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99" w:type="dxa"/>
        <w:tblBorders>
          <w:bottom w:val="thinThickSmallGap" w:sz="24" w:space="0" w:color="808000"/>
        </w:tblBorders>
        <w:tblLayout w:type="fixed"/>
        <w:tblLook w:val="01E0" w:firstRow="1" w:lastRow="1" w:firstColumn="1" w:lastColumn="1" w:noHBand="0" w:noVBand="0"/>
      </w:tblPr>
      <w:tblGrid>
        <w:gridCol w:w="1026"/>
        <w:gridCol w:w="9073"/>
      </w:tblGrid>
      <w:tr w:rsidR="009F0274" w:rsidRPr="00604268" w:rsidTr="00535BF8">
        <w:tc>
          <w:tcPr>
            <w:tcW w:w="1026" w:type="dxa"/>
            <w:tcBorders>
              <w:bottom w:val="thinThickSmallGap" w:sz="24" w:space="0" w:color="auto"/>
            </w:tcBorders>
          </w:tcPr>
          <w:p w:rsidR="009F0274" w:rsidRPr="00B24EEB" w:rsidRDefault="009F0274" w:rsidP="00535BF8">
            <w:pPr>
              <w:tabs>
                <w:tab w:val="center" w:pos="4677"/>
                <w:tab w:val="right" w:pos="9355"/>
              </w:tabs>
              <w:ind w:left="-74"/>
              <w:jc w:val="center"/>
              <w:rPr>
                <w:rFonts w:eastAsia="Calibri"/>
              </w:rPr>
            </w:pPr>
            <w:r w:rsidRPr="00B24EEB">
              <w:rPr>
                <w:rFonts w:eastAsia="Calibri"/>
                <w:noProof/>
              </w:rPr>
              <w:drawing>
                <wp:inline distT="0" distB="0" distL="0" distR="0" wp14:anchorId="5765D75F" wp14:editId="79044E7F">
                  <wp:extent cx="822960" cy="5715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3" w:type="dxa"/>
            <w:tcBorders>
              <w:bottom w:val="thinThickSmallGap" w:sz="24" w:space="0" w:color="auto"/>
            </w:tcBorders>
          </w:tcPr>
          <w:p w:rsidR="009F0274" w:rsidRPr="00B24EEB" w:rsidRDefault="009F0274" w:rsidP="00535BF8">
            <w:pPr>
              <w:tabs>
                <w:tab w:val="center" w:pos="4677"/>
                <w:tab w:val="right" w:pos="9355"/>
              </w:tabs>
              <w:ind w:left="-216" w:right="-108"/>
              <w:jc w:val="center"/>
              <w:rPr>
                <w:rFonts w:ascii="Arno Pro Caption" w:eastAsia="Calibri" w:hAnsi="Arno Pro Caption" w:cs="Arial Unicode MS"/>
                <w:sz w:val="20"/>
                <w:szCs w:val="20"/>
              </w:rPr>
            </w:pPr>
            <w:r w:rsidRPr="00B24EEB">
              <w:rPr>
                <w:rFonts w:ascii="Arno Pro Caption" w:eastAsia="Calibri" w:hAnsi="Arno Pro Caption" w:cs="Arial Unicode MS"/>
                <w:sz w:val="20"/>
                <w:szCs w:val="20"/>
              </w:rPr>
              <w:t>Областное государственное бюджетное профессиональное образовательное учреждение</w:t>
            </w:r>
          </w:p>
          <w:p w:rsidR="009F0274" w:rsidRPr="00B24EEB" w:rsidRDefault="009F0274" w:rsidP="00535BF8">
            <w:pPr>
              <w:tabs>
                <w:tab w:val="center" w:pos="4677"/>
                <w:tab w:val="right" w:pos="9355"/>
              </w:tabs>
              <w:ind w:left="-216" w:right="-108"/>
              <w:jc w:val="center"/>
              <w:rPr>
                <w:rFonts w:ascii="Arno Pro Caption" w:eastAsia="Calibri" w:hAnsi="Arno Pro Caption" w:cs="Arial Unicode MS"/>
                <w:sz w:val="28"/>
                <w:szCs w:val="28"/>
              </w:rPr>
            </w:pPr>
            <w:r w:rsidRPr="00B24EEB">
              <w:rPr>
                <w:rFonts w:ascii="Arno Pro Caption" w:eastAsia="Calibri" w:hAnsi="Arno Pro Caption" w:cs="Arial Unicode MS"/>
                <w:sz w:val="28"/>
                <w:szCs w:val="28"/>
              </w:rPr>
              <w:t>ТОМСКИЙ ГОСУДАРСТВЕННЫЙ ПЕДАГОГИЧЕСКИЙ КОЛЛЕДЖ</w:t>
            </w:r>
          </w:p>
          <w:p w:rsidR="009F0274" w:rsidRPr="00B24EEB" w:rsidRDefault="009F0274" w:rsidP="00535BF8">
            <w:pPr>
              <w:tabs>
                <w:tab w:val="center" w:pos="4677"/>
                <w:tab w:val="right" w:pos="9355"/>
              </w:tabs>
              <w:ind w:left="-216" w:right="-108"/>
              <w:jc w:val="center"/>
              <w:rPr>
                <w:rFonts w:ascii="Arno Pro Caption" w:eastAsia="Calibri" w:hAnsi="Arno Pro Caption" w:cs="Arial Unicode MS"/>
                <w:sz w:val="16"/>
                <w:szCs w:val="16"/>
                <w:lang w:val="it-IT"/>
              </w:rPr>
            </w:pPr>
            <w:r w:rsidRPr="00B24EEB">
              <w:rPr>
                <w:rFonts w:ascii="Arno Pro Caption" w:eastAsia="Calibri" w:hAnsi="Arno Pro Caption" w:cs="Arial Unicode MS"/>
                <w:sz w:val="16"/>
                <w:szCs w:val="16"/>
              </w:rPr>
              <w:t xml:space="preserve">Крылова ул., 12а, г.Томск, 634050, тел. </w:t>
            </w:r>
            <w:r w:rsidRPr="00B24EEB">
              <w:rPr>
                <w:rFonts w:ascii="Arno Pro Caption" w:eastAsia="Calibri" w:hAnsi="Arno Pro Caption" w:cs="Arial Unicode MS"/>
                <w:sz w:val="16"/>
                <w:szCs w:val="16"/>
                <w:lang w:val="it-IT"/>
              </w:rPr>
              <w:t xml:space="preserve">(3822) 532680, e-mail: aov@tgpc.tomsk.ru, </w:t>
            </w:r>
            <w:r w:rsidRPr="00B24EEB">
              <w:rPr>
                <w:rFonts w:ascii="Arno Pro Caption" w:eastAsia="Calibri" w:hAnsi="Arno Pro Caption" w:cs="Arial Unicode MS"/>
                <w:sz w:val="16"/>
                <w:szCs w:val="16"/>
              </w:rPr>
              <w:t>ОГРН</w:t>
            </w:r>
            <w:r w:rsidRPr="00B24EEB">
              <w:rPr>
                <w:rFonts w:ascii="Arno Pro Caption" w:eastAsia="Calibri" w:hAnsi="Arno Pro Caption" w:cs="Arial Unicode MS"/>
                <w:sz w:val="16"/>
                <w:szCs w:val="16"/>
                <w:lang w:val="it-IT"/>
              </w:rPr>
              <w:t xml:space="preserve"> 1027000855298, </w:t>
            </w:r>
            <w:r w:rsidRPr="00B24EEB">
              <w:rPr>
                <w:rFonts w:ascii="Arno Pro Caption" w:eastAsia="Calibri" w:hAnsi="Arno Pro Caption" w:cs="Arial Unicode MS"/>
                <w:sz w:val="16"/>
                <w:szCs w:val="16"/>
              </w:rPr>
              <w:t>ИНН</w:t>
            </w:r>
            <w:r w:rsidRPr="00B24EEB">
              <w:rPr>
                <w:rFonts w:ascii="Arno Pro Caption" w:eastAsia="Calibri" w:hAnsi="Arno Pro Caption" w:cs="Arial Unicode MS"/>
                <w:sz w:val="16"/>
                <w:szCs w:val="16"/>
                <w:lang w:val="it-IT"/>
              </w:rPr>
              <w:t xml:space="preserve"> 7021042043</w:t>
            </w:r>
          </w:p>
        </w:tc>
      </w:tr>
    </w:tbl>
    <w:p w:rsidR="009F0274" w:rsidRPr="00B24EEB" w:rsidRDefault="009F0274" w:rsidP="009F0274">
      <w:pPr>
        <w:spacing w:line="360" w:lineRule="auto"/>
        <w:ind w:firstLine="709"/>
        <w:jc w:val="center"/>
        <w:rPr>
          <w:rFonts w:ascii="Arno Pro Caption" w:hAnsi="Arno Pro Caption"/>
          <w:b/>
          <w:color w:val="000000"/>
          <w:shd w:val="clear" w:color="auto" w:fill="FFFFFF"/>
          <w:lang w:val="en-US"/>
        </w:rPr>
      </w:pPr>
    </w:p>
    <w:p w:rsidR="00472A1D" w:rsidRPr="00604268" w:rsidRDefault="00472A1D" w:rsidP="009F0274">
      <w:pPr>
        <w:jc w:val="center"/>
        <w:rPr>
          <w:rFonts w:ascii="Arno Pro Caption" w:hAnsi="Arno Pro Caption"/>
          <w:b/>
          <w:lang w:val="en-US"/>
        </w:rPr>
      </w:pPr>
    </w:p>
    <w:p w:rsidR="009B2894" w:rsidRPr="00604268" w:rsidRDefault="009B2894" w:rsidP="009F0274">
      <w:pPr>
        <w:jc w:val="center"/>
        <w:rPr>
          <w:rFonts w:ascii="Arno Pro Caption" w:hAnsi="Arno Pro Caption"/>
          <w:b/>
          <w:lang w:val="en-US"/>
        </w:rPr>
      </w:pPr>
    </w:p>
    <w:p w:rsidR="009B2894" w:rsidRPr="00604268" w:rsidRDefault="009B2894" w:rsidP="009F0274">
      <w:pPr>
        <w:jc w:val="center"/>
        <w:rPr>
          <w:rFonts w:ascii="Arno Pro Caption" w:hAnsi="Arno Pro Caption"/>
          <w:b/>
          <w:lang w:val="en-US"/>
        </w:rPr>
      </w:pPr>
    </w:p>
    <w:p w:rsidR="009B2894" w:rsidRPr="00604268" w:rsidRDefault="009B2894" w:rsidP="009F0274">
      <w:pPr>
        <w:jc w:val="center"/>
        <w:rPr>
          <w:rFonts w:ascii="Arno Pro Caption" w:hAnsi="Arno Pro Caption"/>
          <w:b/>
          <w:lang w:val="en-US"/>
        </w:rPr>
      </w:pPr>
    </w:p>
    <w:p w:rsidR="00472A1D" w:rsidRPr="00604268" w:rsidRDefault="00472A1D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Arno Pro Caption" w:hAnsi="Arno Pro Caption"/>
          <w:b/>
          <w:caps/>
          <w:lang w:val="en-US"/>
        </w:rPr>
      </w:pPr>
    </w:p>
    <w:p w:rsidR="00472A1D" w:rsidRPr="00604268" w:rsidRDefault="00472A1D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Arno Pro Caption" w:hAnsi="Arno Pro Caption"/>
          <w:b/>
          <w:caps/>
          <w:lang w:val="en-US"/>
        </w:rPr>
      </w:pPr>
    </w:p>
    <w:p w:rsidR="00472A1D" w:rsidRPr="004F020F" w:rsidRDefault="00472A1D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Arno Pro Caption" w:hAnsi="Arno Pro Caption"/>
          <w:b/>
          <w:caps/>
        </w:rPr>
      </w:pPr>
      <w:r w:rsidRPr="004F020F">
        <w:rPr>
          <w:rFonts w:ascii="Arno Pro Caption" w:hAnsi="Arno Pro Caption"/>
          <w:b/>
          <w:caps/>
        </w:rPr>
        <w:t xml:space="preserve">дополнительнАЯ </w:t>
      </w:r>
      <w:r w:rsidR="002F3E16" w:rsidRPr="004F020F">
        <w:rPr>
          <w:rFonts w:ascii="Arno Pro Caption" w:hAnsi="Arno Pro Caption"/>
          <w:b/>
          <w:caps/>
        </w:rPr>
        <w:t>ОБЩЕОБРАЗОВАТЕЛЬНАЯ</w:t>
      </w:r>
    </w:p>
    <w:p w:rsidR="009F0274" w:rsidRDefault="00472A1D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Arno Pro Caption" w:hAnsi="Arno Pro Caption"/>
          <w:b/>
          <w:caps/>
        </w:rPr>
      </w:pPr>
      <w:r w:rsidRPr="004F020F">
        <w:rPr>
          <w:rFonts w:ascii="Arno Pro Caption" w:hAnsi="Arno Pro Caption"/>
          <w:b/>
          <w:caps/>
        </w:rPr>
        <w:t>програмМ</w:t>
      </w:r>
      <w:r w:rsidR="002F3E16" w:rsidRPr="004F020F">
        <w:rPr>
          <w:rFonts w:ascii="Arno Pro Caption" w:hAnsi="Arno Pro Caption"/>
          <w:b/>
          <w:caps/>
        </w:rPr>
        <w:t xml:space="preserve">А – </w:t>
      </w:r>
    </w:p>
    <w:p w:rsidR="00472A1D" w:rsidRPr="004F020F" w:rsidRDefault="002F3E16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Arno Pro Caption" w:hAnsi="Arno Pro Caption"/>
          <w:b/>
          <w:caps/>
        </w:rPr>
      </w:pPr>
      <w:r w:rsidRPr="004F020F">
        <w:rPr>
          <w:rFonts w:ascii="Arno Pro Caption" w:hAnsi="Arno Pro Caption"/>
          <w:b/>
          <w:caps/>
        </w:rPr>
        <w:t>ДОПОЛНИТЕЛЬНАЯ ОБЩЕРАЗВИВАЮЩАЯ ПРОГРАММА ДЛЯ ДЕТЕЙ</w:t>
      </w:r>
    </w:p>
    <w:p w:rsidR="009F0274" w:rsidRDefault="002F3E16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Arno Pro Caption" w:hAnsi="Arno Pro Caption"/>
          <w:b/>
          <w:bCs/>
        </w:rPr>
      </w:pPr>
      <w:r w:rsidRPr="004F020F">
        <w:rPr>
          <w:rFonts w:ascii="Arno Pro Caption" w:hAnsi="Arno Pro Caption"/>
          <w:b/>
          <w:bCs/>
        </w:rPr>
        <w:t xml:space="preserve">Очная проба </w:t>
      </w:r>
      <w:r w:rsidRPr="009F0274">
        <w:rPr>
          <w:rFonts w:ascii="Arno Pro Caption" w:hAnsi="Arno Pro Caption"/>
          <w:b/>
          <w:bCs/>
        </w:rPr>
        <w:t>углубленного</w:t>
      </w:r>
      <w:r w:rsidR="00E72E5D" w:rsidRPr="009F0274">
        <w:rPr>
          <w:rFonts w:ascii="Arno Pro Caption" w:hAnsi="Arno Pro Caption"/>
          <w:b/>
          <w:bCs/>
        </w:rPr>
        <w:t xml:space="preserve"> </w:t>
      </w:r>
      <w:r w:rsidRPr="009F0274">
        <w:rPr>
          <w:rFonts w:ascii="Arno Pro Caption" w:hAnsi="Arno Pro Caption"/>
          <w:b/>
          <w:bCs/>
        </w:rPr>
        <w:t>уровня</w:t>
      </w:r>
      <w:r w:rsidR="009F0274">
        <w:rPr>
          <w:rFonts w:ascii="Arno Pro Caption" w:hAnsi="Arno Pro Caption"/>
          <w:b/>
          <w:bCs/>
        </w:rPr>
        <w:t xml:space="preserve"> «</w:t>
      </w:r>
      <w:r w:rsidR="009F0274" w:rsidRPr="009F0274">
        <w:rPr>
          <w:rFonts w:ascii="Arno Pro Caption" w:hAnsi="Arno Pro Caption"/>
          <w:b/>
        </w:rPr>
        <w:t>Проектируем урок!</w:t>
      </w:r>
      <w:r w:rsidRPr="009F0274">
        <w:rPr>
          <w:rFonts w:ascii="Arno Pro Caption" w:hAnsi="Arno Pro Caption"/>
          <w:b/>
          <w:bCs/>
        </w:rPr>
        <w:t>»</w:t>
      </w:r>
    </w:p>
    <w:p w:rsidR="00472A1D" w:rsidRPr="00E72E5D" w:rsidRDefault="00472A1D" w:rsidP="009F0274">
      <w:pPr>
        <w:tabs>
          <w:tab w:val="right" w:leader="underscore" w:pos="9639"/>
        </w:tabs>
        <w:rPr>
          <w:rFonts w:ascii="Arno Pro Caption" w:hAnsi="Arno Pro Caption"/>
          <w:b/>
          <w:bCs/>
        </w:rPr>
      </w:pPr>
    </w:p>
    <w:p w:rsidR="009B2894" w:rsidRDefault="009B2894" w:rsidP="009F0274">
      <w:pPr>
        <w:tabs>
          <w:tab w:val="right" w:leader="underscore" w:pos="9639"/>
        </w:tabs>
        <w:rPr>
          <w:rFonts w:ascii="Arno Pro Caption" w:hAnsi="Arno Pro Caption"/>
          <w:b/>
          <w:bCs/>
        </w:rPr>
      </w:pPr>
    </w:p>
    <w:p w:rsidR="00604268" w:rsidRDefault="00604268" w:rsidP="009F0274">
      <w:pPr>
        <w:tabs>
          <w:tab w:val="right" w:leader="underscore" w:pos="9639"/>
        </w:tabs>
        <w:rPr>
          <w:rFonts w:ascii="Arno Pro Caption" w:hAnsi="Arno Pro Caption"/>
          <w:b/>
          <w:bCs/>
        </w:rPr>
      </w:pPr>
    </w:p>
    <w:p w:rsidR="00604268" w:rsidRDefault="00604268" w:rsidP="009F0274">
      <w:pPr>
        <w:tabs>
          <w:tab w:val="right" w:leader="underscore" w:pos="9639"/>
        </w:tabs>
        <w:rPr>
          <w:rFonts w:ascii="Arno Pro Caption" w:hAnsi="Arno Pro Caption"/>
          <w:b/>
          <w:bCs/>
        </w:rPr>
      </w:pPr>
    </w:p>
    <w:p w:rsidR="00604268" w:rsidRDefault="00604268" w:rsidP="009F0274">
      <w:pPr>
        <w:tabs>
          <w:tab w:val="right" w:leader="underscore" w:pos="9639"/>
        </w:tabs>
        <w:rPr>
          <w:rFonts w:ascii="Arno Pro Caption" w:hAnsi="Arno Pro Caption"/>
          <w:b/>
          <w:bCs/>
        </w:rPr>
      </w:pPr>
    </w:p>
    <w:p w:rsidR="00604268" w:rsidRDefault="00604268" w:rsidP="009F0274">
      <w:pPr>
        <w:tabs>
          <w:tab w:val="right" w:leader="underscore" w:pos="9639"/>
        </w:tabs>
        <w:rPr>
          <w:rFonts w:ascii="Arno Pro Caption" w:hAnsi="Arno Pro Caption"/>
          <w:b/>
          <w:bCs/>
        </w:rPr>
      </w:pPr>
    </w:p>
    <w:p w:rsidR="009B2894" w:rsidRDefault="009B2894" w:rsidP="009F0274">
      <w:pPr>
        <w:tabs>
          <w:tab w:val="right" w:leader="underscore" w:pos="9639"/>
        </w:tabs>
        <w:rPr>
          <w:rFonts w:ascii="Arno Pro Caption" w:hAnsi="Arno Pro Caption"/>
          <w:b/>
          <w:bCs/>
        </w:rPr>
      </w:pPr>
    </w:p>
    <w:p w:rsidR="009B2894" w:rsidRPr="004F020F" w:rsidRDefault="009B2894" w:rsidP="009F0274">
      <w:pPr>
        <w:tabs>
          <w:tab w:val="right" w:leader="underscore" w:pos="9639"/>
        </w:tabs>
        <w:rPr>
          <w:rFonts w:ascii="Arno Pro Caption" w:hAnsi="Arno Pro Caption"/>
          <w:b/>
          <w:bCs/>
        </w:rPr>
      </w:pPr>
    </w:p>
    <w:p w:rsidR="00472A1D" w:rsidRPr="004F020F" w:rsidRDefault="00472A1D" w:rsidP="009F0274">
      <w:pPr>
        <w:tabs>
          <w:tab w:val="right" w:leader="underscore" w:pos="9639"/>
        </w:tabs>
        <w:rPr>
          <w:rFonts w:ascii="Arno Pro Caption" w:hAnsi="Arno Pro Caption"/>
          <w:b/>
          <w:bCs/>
        </w:rPr>
      </w:pPr>
      <w:r w:rsidRPr="004F020F">
        <w:rPr>
          <w:rFonts w:ascii="Arno Pro Caption" w:hAnsi="Arno Pro Caption"/>
          <w:b/>
          <w:bCs/>
        </w:rPr>
        <w:t xml:space="preserve">Категория слушателей: </w:t>
      </w:r>
      <w:r w:rsidR="002F3E16" w:rsidRPr="004F020F">
        <w:rPr>
          <w:rFonts w:ascii="Arno Pro Caption" w:eastAsia="Calibri" w:hAnsi="Arno Pro Caption"/>
        </w:rPr>
        <w:t xml:space="preserve">учащиеся </w:t>
      </w:r>
      <w:r w:rsidR="00E72E5D">
        <w:rPr>
          <w:rFonts w:ascii="Arno Pro Caption" w:eastAsia="Calibri" w:hAnsi="Arno Pro Caption"/>
        </w:rPr>
        <w:t>10-11</w:t>
      </w:r>
      <w:r w:rsidR="009F0274">
        <w:rPr>
          <w:rFonts w:ascii="Arno Pro Caption" w:eastAsia="Calibri" w:hAnsi="Arno Pro Caption"/>
        </w:rPr>
        <w:t xml:space="preserve"> </w:t>
      </w:r>
      <w:r w:rsidR="002F3E16" w:rsidRPr="004F020F">
        <w:rPr>
          <w:rFonts w:ascii="Arno Pro Caption" w:eastAsia="Calibri" w:hAnsi="Arno Pro Caption"/>
        </w:rPr>
        <w:t>классов</w:t>
      </w:r>
    </w:p>
    <w:p w:rsidR="00472A1D" w:rsidRPr="004F020F" w:rsidRDefault="00472A1D" w:rsidP="009F0274">
      <w:pPr>
        <w:tabs>
          <w:tab w:val="right" w:leader="underscore" w:pos="9639"/>
        </w:tabs>
        <w:rPr>
          <w:rFonts w:ascii="Arno Pro Caption" w:hAnsi="Arno Pro Caption"/>
          <w:bCs/>
          <w:i/>
        </w:rPr>
      </w:pPr>
      <w:r w:rsidRPr="004F020F">
        <w:rPr>
          <w:rFonts w:ascii="Arno Pro Caption" w:hAnsi="Arno Pro Caption"/>
          <w:b/>
          <w:bCs/>
        </w:rPr>
        <w:t xml:space="preserve">Объем: </w:t>
      </w:r>
      <w:r w:rsidR="002F3E16" w:rsidRPr="004F020F">
        <w:rPr>
          <w:rFonts w:ascii="Arno Pro Caption" w:hAnsi="Arno Pro Caption"/>
          <w:bCs/>
          <w:i/>
        </w:rPr>
        <w:t>4</w:t>
      </w:r>
      <w:r w:rsidR="00E72E5D">
        <w:rPr>
          <w:rFonts w:ascii="Arno Pro Caption" w:hAnsi="Arno Pro Caption"/>
          <w:bCs/>
          <w:i/>
        </w:rPr>
        <w:t xml:space="preserve"> </w:t>
      </w:r>
      <w:r w:rsidRPr="004F020F">
        <w:rPr>
          <w:rFonts w:ascii="Arno Pro Caption" w:hAnsi="Arno Pro Caption"/>
          <w:bCs/>
        </w:rPr>
        <w:t>ча</w:t>
      </w:r>
      <w:r w:rsidR="00E72E5D">
        <w:rPr>
          <w:rFonts w:ascii="Arno Pro Caption" w:hAnsi="Arno Pro Caption"/>
          <w:bCs/>
        </w:rPr>
        <w:t>са</w:t>
      </w:r>
    </w:p>
    <w:p w:rsidR="00472A1D" w:rsidRPr="004F020F" w:rsidRDefault="00472A1D" w:rsidP="009F0274">
      <w:pPr>
        <w:tabs>
          <w:tab w:val="right" w:leader="underscore" w:pos="9639"/>
        </w:tabs>
        <w:rPr>
          <w:rFonts w:ascii="Arno Pro Caption" w:hAnsi="Arno Pro Caption"/>
          <w:b/>
          <w:bCs/>
        </w:rPr>
      </w:pPr>
    </w:p>
    <w:p w:rsidR="00472A1D" w:rsidRPr="004F020F" w:rsidRDefault="00472A1D" w:rsidP="009F0274">
      <w:pPr>
        <w:tabs>
          <w:tab w:val="right" w:leader="underscore" w:pos="9639"/>
        </w:tabs>
        <w:rPr>
          <w:rFonts w:ascii="Arno Pro Caption" w:hAnsi="Arno Pro Caption"/>
          <w:bCs/>
          <w:i/>
        </w:rPr>
      </w:pPr>
      <w:r w:rsidRPr="004F020F">
        <w:rPr>
          <w:rFonts w:ascii="Arno Pro Caption" w:hAnsi="Arno Pro Caption"/>
          <w:b/>
          <w:bCs/>
        </w:rPr>
        <w:t xml:space="preserve">Форма обучения: </w:t>
      </w:r>
      <w:r w:rsidRPr="004F020F">
        <w:rPr>
          <w:rFonts w:ascii="Arno Pro Caption" w:hAnsi="Arno Pro Caption"/>
          <w:bCs/>
        </w:rPr>
        <w:t xml:space="preserve">очная </w:t>
      </w:r>
    </w:p>
    <w:p w:rsidR="00472A1D" w:rsidRPr="004F020F" w:rsidRDefault="00472A1D" w:rsidP="009F0274">
      <w:pPr>
        <w:tabs>
          <w:tab w:val="right" w:leader="underscore" w:pos="9639"/>
        </w:tabs>
        <w:rPr>
          <w:rFonts w:ascii="Arno Pro Caption" w:hAnsi="Arno Pro Caption"/>
          <w:b/>
          <w:bCs/>
        </w:rPr>
      </w:pPr>
    </w:p>
    <w:p w:rsidR="00472A1D" w:rsidRPr="004F020F" w:rsidRDefault="00472A1D" w:rsidP="009F0274">
      <w:pPr>
        <w:tabs>
          <w:tab w:val="right" w:leader="underscore" w:pos="9639"/>
        </w:tabs>
        <w:rPr>
          <w:rFonts w:ascii="Arno Pro Caption" w:hAnsi="Arno Pro Caption"/>
          <w:bCs/>
        </w:rPr>
      </w:pPr>
      <w:r w:rsidRPr="004F020F">
        <w:rPr>
          <w:rFonts w:ascii="Arno Pro Caption" w:hAnsi="Arno Pro Caption"/>
          <w:b/>
          <w:bCs/>
        </w:rPr>
        <w:t xml:space="preserve">Организация обучения: </w:t>
      </w:r>
      <w:r w:rsidR="002F3E16" w:rsidRPr="004F020F">
        <w:rPr>
          <w:rFonts w:ascii="Arno Pro Caption" w:hAnsi="Arno Pro Caption"/>
        </w:rPr>
        <w:t>однократно</w:t>
      </w:r>
    </w:p>
    <w:p w:rsidR="00472A1D" w:rsidRPr="004F020F" w:rsidRDefault="00472A1D" w:rsidP="009F0274">
      <w:pPr>
        <w:tabs>
          <w:tab w:val="right" w:leader="underscore" w:pos="9639"/>
        </w:tabs>
        <w:rPr>
          <w:rFonts w:ascii="Arno Pro Caption" w:hAnsi="Arno Pro Caption"/>
          <w:bCs/>
          <w:i/>
        </w:rPr>
      </w:pPr>
    </w:p>
    <w:p w:rsidR="00472A1D" w:rsidRPr="004F020F" w:rsidRDefault="00472A1D" w:rsidP="009F0274">
      <w:pPr>
        <w:tabs>
          <w:tab w:val="right" w:leader="underscore" w:pos="9639"/>
        </w:tabs>
        <w:rPr>
          <w:rFonts w:ascii="Arno Pro Caption" w:hAnsi="Arno Pro Caption"/>
          <w:b/>
          <w:bCs/>
        </w:rPr>
      </w:pPr>
    </w:p>
    <w:p w:rsidR="00472A1D" w:rsidRPr="004F020F" w:rsidRDefault="00472A1D" w:rsidP="009F0274">
      <w:pPr>
        <w:tabs>
          <w:tab w:val="right" w:leader="underscore" w:pos="9639"/>
        </w:tabs>
        <w:jc w:val="center"/>
        <w:rPr>
          <w:rFonts w:ascii="Arno Pro Caption" w:hAnsi="Arno Pro Caption"/>
          <w:b/>
          <w:bCs/>
          <w:i/>
          <w:vertAlign w:val="superscript"/>
        </w:rPr>
      </w:pPr>
    </w:p>
    <w:p w:rsidR="00472A1D" w:rsidRPr="004F020F" w:rsidRDefault="00472A1D" w:rsidP="009F0274">
      <w:pPr>
        <w:rPr>
          <w:rFonts w:ascii="Arno Pro Caption" w:hAnsi="Arno Pro Caption"/>
        </w:rPr>
      </w:pPr>
    </w:p>
    <w:p w:rsidR="00472A1D" w:rsidRPr="004F020F" w:rsidRDefault="00472A1D" w:rsidP="009F0274">
      <w:pPr>
        <w:rPr>
          <w:rFonts w:ascii="Arno Pro Caption" w:hAnsi="Arno Pro Caption"/>
        </w:rPr>
      </w:pPr>
    </w:p>
    <w:p w:rsidR="00472A1D" w:rsidRPr="004F020F" w:rsidRDefault="00472A1D" w:rsidP="009F0274">
      <w:pPr>
        <w:rPr>
          <w:rFonts w:ascii="Arno Pro Caption" w:hAnsi="Arno Pro Caption"/>
        </w:rPr>
      </w:pPr>
    </w:p>
    <w:p w:rsidR="00472A1D" w:rsidRPr="004F020F" w:rsidRDefault="00472A1D" w:rsidP="009F0274">
      <w:pPr>
        <w:rPr>
          <w:rFonts w:ascii="Arno Pro Caption" w:hAnsi="Arno Pro Caption"/>
        </w:rPr>
      </w:pPr>
    </w:p>
    <w:p w:rsidR="00472A1D" w:rsidRPr="004F020F" w:rsidRDefault="00472A1D" w:rsidP="009F0274">
      <w:pPr>
        <w:rPr>
          <w:rFonts w:ascii="Arno Pro Caption" w:hAnsi="Arno Pro Caption"/>
        </w:rPr>
      </w:pPr>
    </w:p>
    <w:p w:rsidR="00472A1D" w:rsidRPr="004F020F" w:rsidRDefault="00472A1D" w:rsidP="009F0274">
      <w:pPr>
        <w:rPr>
          <w:rFonts w:ascii="Arno Pro Caption" w:hAnsi="Arno Pro Caption"/>
        </w:rPr>
      </w:pPr>
    </w:p>
    <w:p w:rsidR="00472A1D" w:rsidRPr="004F020F" w:rsidRDefault="00472A1D" w:rsidP="009F0274">
      <w:pPr>
        <w:rPr>
          <w:rFonts w:ascii="Arno Pro Caption" w:hAnsi="Arno Pro Caption"/>
        </w:rPr>
      </w:pPr>
    </w:p>
    <w:p w:rsidR="00472A1D" w:rsidRPr="004F020F" w:rsidRDefault="00472A1D" w:rsidP="009F0274">
      <w:pPr>
        <w:rPr>
          <w:rFonts w:ascii="Arno Pro Caption" w:hAnsi="Arno Pro Caption"/>
        </w:rPr>
      </w:pPr>
    </w:p>
    <w:p w:rsidR="00472A1D" w:rsidRDefault="00472A1D" w:rsidP="009F0274">
      <w:pPr>
        <w:rPr>
          <w:rFonts w:ascii="Arno Pro Caption" w:hAnsi="Arno Pro Caption"/>
        </w:rPr>
      </w:pPr>
    </w:p>
    <w:p w:rsidR="00604268" w:rsidRDefault="00604268" w:rsidP="009F0274">
      <w:pPr>
        <w:rPr>
          <w:rFonts w:ascii="Arno Pro Caption" w:hAnsi="Arno Pro Caption"/>
        </w:rPr>
      </w:pPr>
    </w:p>
    <w:p w:rsidR="00604268" w:rsidRDefault="00604268" w:rsidP="009F0274">
      <w:pPr>
        <w:rPr>
          <w:rFonts w:ascii="Arno Pro Caption" w:hAnsi="Arno Pro Caption"/>
        </w:rPr>
      </w:pPr>
    </w:p>
    <w:p w:rsidR="00604268" w:rsidRDefault="00604268" w:rsidP="009F0274">
      <w:pPr>
        <w:rPr>
          <w:rFonts w:ascii="Arno Pro Caption" w:hAnsi="Arno Pro Caption"/>
        </w:rPr>
      </w:pPr>
    </w:p>
    <w:p w:rsidR="00604268" w:rsidRDefault="00604268" w:rsidP="009F0274">
      <w:pPr>
        <w:rPr>
          <w:rFonts w:ascii="Arno Pro Caption" w:hAnsi="Arno Pro Caption"/>
        </w:rPr>
      </w:pPr>
    </w:p>
    <w:p w:rsidR="00604268" w:rsidRDefault="00604268" w:rsidP="009F0274">
      <w:pPr>
        <w:rPr>
          <w:rFonts w:ascii="Arno Pro Caption" w:hAnsi="Arno Pro Caption"/>
        </w:rPr>
      </w:pPr>
    </w:p>
    <w:p w:rsidR="00604268" w:rsidRPr="004F020F" w:rsidRDefault="00604268" w:rsidP="009F0274">
      <w:pPr>
        <w:rPr>
          <w:rFonts w:ascii="Arno Pro Caption" w:hAnsi="Arno Pro Caption"/>
        </w:rPr>
      </w:pPr>
    </w:p>
    <w:p w:rsidR="00472A1D" w:rsidRPr="004F020F" w:rsidRDefault="00472A1D" w:rsidP="009F0274">
      <w:pPr>
        <w:jc w:val="center"/>
        <w:rPr>
          <w:rFonts w:ascii="Arno Pro Caption" w:hAnsi="Arno Pro Caption"/>
        </w:rPr>
      </w:pPr>
    </w:p>
    <w:p w:rsidR="002F3E16" w:rsidRPr="004F020F" w:rsidRDefault="00604268" w:rsidP="009F0274">
      <w:pPr>
        <w:jc w:val="center"/>
        <w:rPr>
          <w:rFonts w:ascii="Arno Pro Caption" w:hAnsi="Arno Pro Caption"/>
        </w:rPr>
      </w:pPr>
      <w:r>
        <w:rPr>
          <w:rFonts w:ascii="Arno Pro Caption" w:hAnsi="Arno Pro Caption"/>
        </w:rPr>
        <w:t>Томск, 2022</w:t>
      </w:r>
      <w:r w:rsidR="00472A1D" w:rsidRPr="004F020F">
        <w:rPr>
          <w:rFonts w:ascii="Arno Pro Caption" w:hAnsi="Arno Pro Caption"/>
        </w:rPr>
        <w:t xml:space="preserve">г. </w:t>
      </w:r>
    </w:p>
    <w:p w:rsidR="00472A1D" w:rsidRPr="004F020F" w:rsidRDefault="002F3E16" w:rsidP="009F0274">
      <w:pPr>
        <w:jc w:val="center"/>
        <w:rPr>
          <w:rFonts w:ascii="Arno Pro Caption" w:hAnsi="Arno Pro Caption"/>
        </w:rPr>
      </w:pPr>
      <w:r w:rsidRPr="004F020F">
        <w:rPr>
          <w:rFonts w:ascii="Arno Pro Caption" w:hAnsi="Arno Pro Caption"/>
        </w:rPr>
        <w:br w:type="page"/>
      </w:r>
    </w:p>
    <w:p w:rsidR="009F0274" w:rsidRPr="004F020F" w:rsidRDefault="009F0274" w:rsidP="009F0274">
      <w:pPr>
        <w:spacing w:line="360" w:lineRule="auto"/>
        <w:jc w:val="center"/>
        <w:rPr>
          <w:rFonts w:ascii="Arno Pro Caption" w:hAnsi="Arno Pro Caption"/>
        </w:rPr>
      </w:pPr>
    </w:p>
    <w:p w:rsidR="009F0274" w:rsidRDefault="009F0274" w:rsidP="009F0274">
      <w:pPr>
        <w:ind w:firstLine="709"/>
        <w:jc w:val="both"/>
        <w:rPr>
          <w:rFonts w:ascii="Arno Pro Caption" w:hAnsi="Arno Pro Caption"/>
        </w:rPr>
      </w:pPr>
      <w:r>
        <w:rPr>
          <w:rFonts w:ascii="Arno Pro Caption" w:hAnsi="Arno Pro Caption"/>
        </w:rPr>
        <w:t>Программа разработана на основе федерального государственного образовательного стандарта 44.02.02 Преподавание в начальных классах, стандарта компетенции «Преподавание в младших классах» (</w:t>
      </w:r>
      <w:r w:rsidR="00604268">
        <w:rPr>
          <w:rFonts w:ascii="Arno Pro Caption" w:hAnsi="Arno Pro Caption"/>
        </w:rPr>
        <w:t>Молодые профессионалы).</w:t>
      </w:r>
    </w:p>
    <w:p w:rsidR="00472A1D" w:rsidRDefault="00472A1D" w:rsidP="009F0274">
      <w:pPr>
        <w:jc w:val="center"/>
        <w:rPr>
          <w:rFonts w:ascii="Arno Pro Caption" w:hAnsi="Arno Pro Caption"/>
        </w:rPr>
      </w:pPr>
    </w:p>
    <w:p w:rsidR="00604268" w:rsidRDefault="00604268" w:rsidP="009F0274">
      <w:pPr>
        <w:jc w:val="center"/>
        <w:rPr>
          <w:rFonts w:ascii="Arno Pro Caption" w:hAnsi="Arno Pro Caption"/>
        </w:rPr>
      </w:pPr>
    </w:p>
    <w:p w:rsidR="00604268" w:rsidRDefault="00604268" w:rsidP="009F0274">
      <w:pPr>
        <w:jc w:val="center"/>
        <w:rPr>
          <w:rFonts w:ascii="Arno Pro Caption" w:hAnsi="Arno Pro Caption"/>
        </w:rPr>
      </w:pPr>
    </w:p>
    <w:p w:rsidR="00604268" w:rsidRPr="004F020F" w:rsidRDefault="00604268" w:rsidP="009F0274">
      <w:pPr>
        <w:jc w:val="center"/>
        <w:rPr>
          <w:rFonts w:ascii="Arno Pro Caption" w:hAnsi="Arno Pro Caption"/>
        </w:rPr>
      </w:pPr>
      <w:bookmarkStart w:id="0" w:name="_GoBack"/>
      <w:bookmarkEnd w:id="0"/>
    </w:p>
    <w:p w:rsidR="00472A1D" w:rsidRPr="004F020F" w:rsidRDefault="00472A1D" w:rsidP="009F0274">
      <w:pPr>
        <w:jc w:val="center"/>
        <w:rPr>
          <w:rFonts w:ascii="Arno Pro Caption" w:hAnsi="Arno Pro Caption"/>
        </w:rPr>
      </w:pPr>
    </w:p>
    <w:p w:rsidR="00472A1D" w:rsidRPr="004F020F" w:rsidRDefault="00472A1D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Arno Pro Caption" w:hAnsi="Arno Pro Caption"/>
        </w:rPr>
      </w:pPr>
      <w:r w:rsidRPr="004F020F">
        <w:rPr>
          <w:rFonts w:ascii="Arno Pro Caption" w:hAnsi="Arno Pro Caption"/>
        </w:rPr>
        <w:t>Составители (разработчики):</w:t>
      </w:r>
    </w:p>
    <w:p w:rsidR="00E72E5D" w:rsidRPr="004F020F" w:rsidRDefault="00E72E5D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Arno Pro Caption" w:hAnsi="Arno Pro Caption"/>
        </w:rPr>
      </w:pPr>
      <w:r>
        <w:rPr>
          <w:rFonts w:ascii="Arno Pro Caption" w:hAnsi="Arno Pro Caption"/>
          <w:i/>
        </w:rPr>
        <w:t>Кузьмина Е.А., преподаватель ОГБПОУ «ТГПК»</w:t>
      </w:r>
    </w:p>
    <w:p w:rsidR="00472A1D" w:rsidRPr="004F020F" w:rsidRDefault="00472A1D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Arno Pro Caption" w:hAnsi="Arno Pro Caption"/>
          <w:i/>
          <w:u w:val="single"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rPr>
          <w:rFonts w:ascii="Arno Pro Caption" w:hAnsi="Arno Pro Caption"/>
          <w:b/>
        </w:rPr>
      </w:pPr>
    </w:p>
    <w:p w:rsidR="00472A1D" w:rsidRPr="004F020F" w:rsidRDefault="00472A1D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Arno Pro Caption" w:hAnsi="Arno Pro Caption"/>
          <w:b/>
          <w:caps/>
        </w:rPr>
      </w:pPr>
      <w:r w:rsidRPr="004F020F">
        <w:rPr>
          <w:rFonts w:ascii="Arno Pro Caption" w:hAnsi="Arno Pro Caption"/>
          <w:b/>
          <w:caps/>
        </w:rPr>
        <w:br w:type="page"/>
      </w:r>
      <w:r w:rsidRPr="004F020F">
        <w:rPr>
          <w:rFonts w:ascii="Arno Pro Caption" w:hAnsi="Arno Pro Caption"/>
          <w:b/>
          <w:caps/>
        </w:rPr>
        <w:lastRenderedPageBreak/>
        <w:t xml:space="preserve">1. </w:t>
      </w:r>
      <w:r w:rsidR="00E83B73" w:rsidRPr="004F020F">
        <w:rPr>
          <w:rFonts w:ascii="Arno Pro Caption" w:hAnsi="Arno Pro Caption"/>
          <w:b/>
          <w:caps/>
        </w:rPr>
        <w:t>ПОЯСНИТЕЛЬНАЯ ЗАПИСКА</w:t>
      </w:r>
    </w:p>
    <w:p w:rsidR="00472A1D" w:rsidRPr="009F0274" w:rsidRDefault="00E5302B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Arno Pro Caption" w:hAnsi="Arno Pro Caption"/>
          <w:b/>
        </w:rPr>
      </w:pPr>
      <w:r w:rsidRPr="009F0274">
        <w:rPr>
          <w:rFonts w:ascii="Arno Pro Caption" w:hAnsi="Arno Pro Caption"/>
          <w:b/>
        </w:rPr>
        <w:t>Проектируем урок!</w:t>
      </w:r>
      <w:r w:rsidR="00E34AE9" w:rsidRPr="009F0274">
        <w:rPr>
          <w:rFonts w:ascii="Arno Pro Caption" w:hAnsi="Arno Pro Caption"/>
          <w:b/>
        </w:rPr>
        <w:t xml:space="preserve"> </w:t>
      </w:r>
    </w:p>
    <w:p w:rsidR="009F0274" w:rsidRPr="004F020F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Arno Pro Caption" w:hAnsi="Arno Pro Caption"/>
          <w:b/>
          <w:caps/>
        </w:rPr>
      </w:pPr>
    </w:p>
    <w:p w:rsidR="00472A1D" w:rsidRPr="004F020F" w:rsidRDefault="00472A1D" w:rsidP="009F0274">
      <w:pPr>
        <w:tabs>
          <w:tab w:val="left" w:pos="0"/>
          <w:tab w:val="right" w:leader="underscore" w:pos="9639"/>
        </w:tabs>
        <w:ind w:firstLine="709"/>
        <w:jc w:val="both"/>
        <w:rPr>
          <w:rFonts w:ascii="Arno Pro Caption" w:hAnsi="Arno Pro Caption"/>
          <w:b/>
          <w:bCs/>
        </w:rPr>
      </w:pPr>
      <w:r w:rsidRPr="004F020F">
        <w:rPr>
          <w:rFonts w:ascii="Arno Pro Caption" w:hAnsi="Arno Pro Caption"/>
          <w:b/>
          <w:bCs/>
        </w:rPr>
        <w:t>1.1. Нормативно-правовые основания разработки программы</w:t>
      </w:r>
    </w:p>
    <w:p w:rsidR="00472A1D" w:rsidRPr="004F020F" w:rsidRDefault="00472A1D" w:rsidP="009F0274">
      <w:pPr>
        <w:tabs>
          <w:tab w:val="left" w:pos="0"/>
          <w:tab w:val="right" w:leader="underscore" w:pos="9639"/>
        </w:tabs>
        <w:ind w:firstLine="709"/>
        <w:jc w:val="both"/>
        <w:rPr>
          <w:rFonts w:ascii="Arno Pro Caption" w:hAnsi="Arno Pro Caption"/>
          <w:b/>
          <w:bCs/>
        </w:rPr>
      </w:pPr>
    </w:p>
    <w:p w:rsidR="00472A1D" w:rsidRPr="004F020F" w:rsidRDefault="00472A1D" w:rsidP="009F0274">
      <w:pPr>
        <w:tabs>
          <w:tab w:val="left" w:pos="2127"/>
          <w:tab w:val="right" w:leader="underscore" w:pos="9639"/>
        </w:tabs>
        <w:ind w:firstLine="709"/>
        <w:jc w:val="both"/>
        <w:rPr>
          <w:rFonts w:ascii="Arno Pro Caption" w:hAnsi="Arno Pro Caption"/>
        </w:rPr>
      </w:pPr>
      <w:r w:rsidRPr="004F020F">
        <w:rPr>
          <w:rFonts w:ascii="Arno Pro Caption" w:hAnsi="Arno Pro Caption"/>
        </w:rPr>
        <w:t>Нормативную правовую основу разработки программы составляют:</w:t>
      </w:r>
    </w:p>
    <w:p w:rsidR="00472A1D" w:rsidRPr="004F020F" w:rsidRDefault="00472A1D" w:rsidP="009F0274">
      <w:pPr>
        <w:tabs>
          <w:tab w:val="left" w:pos="2127"/>
          <w:tab w:val="right" w:leader="underscore" w:pos="9639"/>
        </w:tabs>
        <w:ind w:firstLine="709"/>
        <w:jc w:val="both"/>
        <w:rPr>
          <w:rFonts w:ascii="Arno Pro Caption" w:hAnsi="Arno Pro Caption"/>
        </w:rPr>
      </w:pPr>
      <w:r w:rsidRPr="004F020F">
        <w:rPr>
          <w:rFonts w:ascii="Arno Pro Caption" w:hAnsi="Arno Pro Caption"/>
        </w:rPr>
        <w:t xml:space="preserve">- Федеральный закон от 29 декабря 2012 г. № 273-ФЗ «Об образовании в Российской Федерации»; </w:t>
      </w:r>
    </w:p>
    <w:p w:rsidR="00472A1D" w:rsidRPr="004F020F" w:rsidRDefault="00472A1D" w:rsidP="009F0274">
      <w:pPr>
        <w:ind w:firstLine="709"/>
        <w:jc w:val="both"/>
        <w:rPr>
          <w:rFonts w:ascii="Arno Pro Caption" w:hAnsi="Arno Pro Caption"/>
        </w:rPr>
      </w:pPr>
      <w:r w:rsidRPr="004F020F">
        <w:rPr>
          <w:rFonts w:ascii="Arno Pro Caption" w:hAnsi="Arno Pro Caption"/>
        </w:rPr>
        <w:t>- Приказ Минобрнауки России от 1 июля 2013 г. № 499 «Об утверждении Порядка организации и осуществления образовательной деятельности по дополнительным профессионал</w:t>
      </w:r>
      <w:r w:rsidR="00604268">
        <w:rPr>
          <w:rFonts w:ascii="Arno Pro Caption" w:hAnsi="Arno Pro Caption"/>
        </w:rPr>
        <w:t>ьным программам».</w:t>
      </w:r>
    </w:p>
    <w:p w:rsidR="00472A1D" w:rsidRPr="004F020F" w:rsidRDefault="00472A1D" w:rsidP="009F0274">
      <w:pPr>
        <w:ind w:firstLine="709"/>
        <w:rPr>
          <w:rFonts w:ascii="Arno Pro Caption" w:hAnsi="Arno Pro Caption"/>
          <w:b/>
        </w:rPr>
      </w:pPr>
      <w:r w:rsidRPr="004F020F">
        <w:rPr>
          <w:rFonts w:ascii="Arno Pro Caption" w:hAnsi="Arno Pro Caption"/>
          <w:b/>
        </w:rPr>
        <w:t>1.2. Область применения программы</w:t>
      </w:r>
    </w:p>
    <w:p w:rsidR="002F3E16" w:rsidRPr="004F020F" w:rsidRDefault="00E83B73" w:rsidP="009F0274">
      <w:pPr>
        <w:ind w:firstLine="709"/>
        <w:jc w:val="both"/>
        <w:rPr>
          <w:rFonts w:ascii="Arno Pro Caption" w:hAnsi="Arno Pro Caption"/>
        </w:rPr>
      </w:pPr>
      <w:r w:rsidRPr="004F020F">
        <w:rPr>
          <w:rFonts w:ascii="Arno Pro Caption" w:hAnsi="Arno Pro Caption"/>
        </w:rPr>
        <w:t xml:space="preserve">Программа предназначена для организации и проведения профориентационных мероприятий для учащихся общеобразовательных учреждений. </w:t>
      </w:r>
    </w:p>
    <w:p w:rsidR="00472A1D" w:rsidRDefault="00472A1D" w:rsidP="009F0274">
      <w:pPr>
        <w:ind w:firstLine="709"/>
        <w:jc w:val="both"/>
        <w:rPr>
          <w:rFonts w:ascii="Arno Pro Caption" w:hAnsi="Arno Pro Caption"/>
          <w:b/>
        </w:rPr>
      </w:pPr>
      <w:r w:rsidRPr="004F020F">
        <w:rPr>
          <w:rFonts w:ascii="Arno Pro Caption" w:hAnsi="Arno Pro Caption"/>
          <w:b/>
        </w:rPr>
        <w:t xml:space="preserve">1.3. Требования к слушателям (категории слушателей): </w:t>
      </w:r>
    </w:p>
    <w:p w:rsidR="00E5302B" w:rsidRPr="00E5302B" w:rsidRDefault="00E5302B" w:rsidP="009F0274">
      <w:pPr>
        <w:ind w:firstLine="709"/>
        <w:jc w:val="both"/>
        <w:rPr>
          <w:rFonts w:ascii="Arno Pro Caption" w:hAnsi="Arno Pro Caption"/>
        </w:rPr>
      </w:pPr>
      <w:r w:rsidRPr="00E5302B">
        <w:rPr>
          <w:rFonts w:ascii="Arno Pro Caption" w:hAnsi="Arno Pro Caption"/>
        </w:rPr>
        <w:t>10-11 классы</w:t>
      </w:r>
    </w:p>
    <w:p w:rsidR="00472A1D" w:rsidRPr="004F020F" w:rsidRDefault="00472A1D" w:rsidP="009F0274">
      <w:pPr>
        <w:ind w:firstLine="709"/>
        <w:jc w:val="both"/>
        <w:rPr>
          <w:rFonts w:ascii="Arno Pro Caption" w:hAnsi="Arno Pro Caption"/>
          <w:b/>
          <w:bCs/>
        </w:rPr>
      </w:pPr>
      <w:r w:rsidRPr="004F020F">
        <w:rPr>
          <w:rFonts w:ascii="Arno Pro Caption" w:hAnsi="Arno Pro Caption"/>
          <w:b/>
          <w:bCs/>
        </w:rPr>
        <w:t>1.4. Цель и планируемые результаты освоения программы:</w:t>
      </w:r>
    </w:p>
    <w:p w:rsidR="002F3E16" w:rsidRPr="004F020F" w:rsidRDefault="00472A1D" w:rsidP="009F0274">
      <w:pPr>
        <w:ind w:firstLine="709"/>
        <w:jc w:val="both"/>
        <w:rPr>
          <w:rFonts w:ascii="Arno Pro Caption" w:hAnsi="Arno Pro Caption"/>
          <w:bCs/>
        </w:rPr>
      </w:pPr>
      <w:r w:rsidRPr="004F020F">
        <w:rPr>
          <w:rFonts w:ascii="Arno Pro Caption" w:hAnsi="Arno Pro Caption"/>
          <w:b/>
          <w:bCs/>
        </w:rPr>
        <w:t>Цель программы:</w:t>
      </w:r>
    </w:p>
    <w:p w:rsidR="002F3E16" w:rsidRPr="004F020F" w:rsidRDefault="00E5302B" w:rsidP="009F0274">
      <w:pPr>
        <w:ind w:firstLine="709"/>
        <w:jc w:val="both"/>
        <w:rPr>
          <w:rFonts w:ascii="Arno Pro Caption" w:hAnsi="Arno Pro Caption"/>
          <w:bCs/>
        </w:rPr>
      </w:pPr>
      <w:r>
        <w:rPr>
          <w:rFonts w:ascii="Arno Pro Caption" w:hAnsi="Arno Pro Caption"/>
          <w:bCs/>
        </w:rPr>
        <w:t>Практическое знакомство с профессией учитель начальных классов</w:t>
      </w:r>
    </w:p>
    <w:p w:rsidR="00472A1D" w:rsidRDefault="00472A1D" w:rsidP="009F0274">
      <w:pPr>
        <w:ind w:firstLine="709"/>
        <w:jc w:val="both"/>
        <w:rPr>
          <w:rFonts w:ascii="Arno Pro Caption" w:hAnsi="Arno Pro Caption"/>
          <w:b/>
          <w:bCs/>
        </w:rPr>
      </w:pPr>
      <w:r w:rsidRPr="004F020F">
        <w:rPr>
          <w:rFonts w:ascii="Arno Pro Caption" w:hAnsi="Arno Pro Caption"/>
          <w:b/>
          <w:bCs/>
        </w:rPr>
        <w:t>Задачи:</w:t>
      </w:r>
    </w:p>
    <w:p w:rsidR="001508E0" w:rsidRPr="001508E0" w:rsidRDefault="001508E0" w:rsidP="009F0274">
      <w:pPr>
        <w:ind w:firstLine="709"/>
        <w:rPr>
          <w:rFonts w:ascii="Arno Pro Caption" w:hAnsi="Arno Pro Caption"/>
        </w:rPr>
      </w:pPr>
      <w:r>
        <w:t xml:space="preserve">- </w:t>
      </w:r>
      <w:r w:rsidRPr="001508E0">
        <w:rPr>
          <w:rFonts w:ascii="Arno Pro Caption" w:hAnsi="Arno Pro Caption"/>
        </w:rPr>
        <w:t>создать условия для формирования представлений о профессиональной грамотности в области преподавания окружающего мира;</w:t>
      </w:r>
    </w:p>
    <w:p w:rsidR="001508E0" w:rsidRPr="001508E0" w:rsidRDefault="001508E0" w:rsidP="009F0274">
      <w:pPr>
        <w:ind w:firstLine="709"/>
        <w:rPr>
          <w:rFonts w:ascii="Arno Pro Caption" w:hAnsi="Arno Pro Caption"/>
        </w:rPr>
      </w:pPr>
      <w:r w:rsidRPr="001508E0">
        <w:rPr>
          <w:rFonts w:ascii="Arno Pro Caption" w:hAnsi="Arno Pro Caption"/>
        </w:rPr>
        <w:t>- сформировать представление о расширенной форме предметности преподавания учебных дисциплин в дополнительном образовании для младших школьников;</w:t>
      </w:r>
    </w:p>
    <w:p w:rsidR="001508E0" w:rsidRPr="001508E0" w:rsidRDefault="001508E0" w:rsidP="009F0274">
      <w:pPr>
        <w:ind w:firstLine="709"/>
        <w:rPr>
          <w:rFonts w:ascii="Arno Pro Caption" w:hAnsi="Arno Pro Caption"/>
        </w:rPr>
      </w:pPr>
      <w:r w:rsidRPr="001508E0">
        <w:rPr>
          <w:rFonts w:ascii="Arno Pro Caption" w:hAnsi="Arno Pro Caption"/>
        </w:rPr>
        <w:t>- познакомить с формами плоскостного моделирования с целью включения в образовательную деятельность</w:t>
      </w:r>
      <w:r w:rsidR="005C04C1">
        <w:rPr>
          <w:rFonts w:ascii="Arno Pro Caption" w:hAnsi="Arno Pro Caption"/>
        </w:rPr>
        <w:t>.</w:t>
      </w:r>
    </w:p>
    <w:p w:rsidR="00472A1D" w:rsidRDefault="00472A1D" w:rsidP="009F0274">
      <w:pPr>
        <w:ind w:firstLine="709"/>
        <w:jc w:val="both"/>
        <w:rPr>
          <w:rFonts w:ascii="Arno Pro Caption" w:hAnsi="Arno Pro Caption"/>
          <w:b/>
        </w:rPr>
      </w:pPr>
      <w:r w:rsidRPr="004F020F">
        <w:rPr>
          <w:rFonts w:ascii="Arno Pro Caption" w:hAnsi="Arno Pro Caption"/>
          <w:b/>
        </w:rPr>
        <w:t>Планируемые результаты освоения программы</w:t>
      </w:r>
      <w:r w:rsidR="00E83B73" w:rsidRPr="004F020F">
        <w:rPr>
          <w:rFonts w:ascii="Arno Pro Caption" w:hAnsi="Arno Pro Caption"/>
          <w:b/>
        </w:rPr>
        <w:t>:</w:t>
      </w:r>
    </w:p>
    <w:p w:rsidR="001508E0" w:rsidRPr="004F020F" w:rsidRDefault="001508E0" w:rsidP="009F0274">
      <w:pPr>
        <w:ind w:firstLine="709"/>
        <w:jc w:val="both"/>
        <w:rPr>
          <w:rFonts w:ascii="Arno Pro Caption" w:hAnsi="Arno Pro Caption"/>
          <w:b/>
        </w:rPr>
      </w:pPr>
      <w:r>
        <w:rPr>
          <w:rFonts w:ascii="Arno Pro Caption" w:hAnsi="Arno Pro Caption"/>
          <w:b/>
        </w:rPr>
        <w:t>Достигаемый предметный результат:</w:t>
      </w:r>
    </w:p>
    <w:p w:rsidR="00E83B73" w:rsidRDefault="00B62355" w:rsidP="009F0274">
      <w:pPr>
        <w:ind w:firstLine="709"/>
        <w:jc w:val="both"/>
        <w:rPr>
          <w:rFonts w:ascii="Arno Pro Caption" w:hAnsi="Arno Pro Caption"/>
          <w:i/>
        </w:rPr>
      </w:pPr>
      <w:r>
        <w:rPr>
          <w:rFonts w:ascii="Arno Pro Caption" w:hAnsi="Arno Pro Caption"/>
          <w:i/>
        </w:rPr>
        <w:t>Познакомятся с особенностями построения урока окружающего мира;</w:t>
      </w:r>
    </w:p>
    <w:p w:rsidR="00B62355" w:rsidRDefault="00B62355" w:rsidP="009F0274">
      <w:pPr>
        <w:ind w:firstLine="709"/>
        <w:jc w:val="both"/>
        <w:rPr>
          <w:rFonts w:ascii="Arno Pro Caption" w:hAnsi="Arno Pro Caption"/>
          <w:i/>
        </w:rPr>
      </w:pPr>
      <w:r>
        <w:rPr>
          <w:rFonts w:ascii="Arno Pro Caption" w:hAnsi="Arno Pro Caption"/>
          <w:i/>
        </w:rPr>
        <w:t>Познакомятся с современными образовательными технологиями, в том числе, с технологией плоскостного моделирования;</w:t>
      </w:r>
    </w:p>
    <w:p w:rsidR="00B62355" w:rsidRDefault="00B62355" w:rsidP="009F0274">
      <w:pPr>
        <w:ind w:firstLine="709"/>
        <w:jc w:val="both"/>
        <w:rPr>
          <w:rFonts w:ascii="Arno Pro Caption" w:hAnsi="Arno Pro Caption"/>
          <w:i/>
        </w:rPr>
      </w:pPr>
      <w:r>
        <w:rPr>
          <w:rFonts w:ascii="Arno Pro Caption" w:hAnsi="Arno Pro Caption"/>
          <w:i/>
        </w:rPr>
        <w:t xml:space="preserve">Научатся составлять </w:t>
      </w:r>
      <w:r w:rsidR="000D010C">
        <w:rPr>
          <w:rFonts w:ascii="Arno Pro Caption" w:hAnsi="Arno Pro Caption"/>
          <w:i/>
        </w:rPr>
        <w:t>план</w:t>
      </w:r>
      <w:r w:rsidR="005C04C1">
        <w:rPr>
          <w:rFonts w:ascii="Arno Pro Caption" w:hAnsi="Arno Pro Caption"/>
          <w:i/>
        </w:rPr>
        <w:t xml:space="preserve"> урока;</w:t>
      </w:r>
    </w:p>
    <w:p w:rsidR="00B62355" w:rsidRDefault="00B62355" w:rsidP="009F0274">
      <w:pPr>
        <w:ind w:firstLine="709"/>
        <w:jc w:val="both"/>
        <w:rPr>
          <w:rFonts w:ascii="Arno Pro Caption" w:hAnsi="Arno Pro Caption"/>
          <w:i/>
        </w:rPr>
      </w:pPr>
      <w:r>
        <w:rPr>
          <w:rFonts w:ascii="Arno Pro Caption" w:hAnsi="Arno Pro Caption"/>
          <w:i/>
        </w:rPr>
        <w:t>Научатся работать на совреме</w:t>
      </w:r>
      <w:r w:rsidR="005C04C1">
        <w:rPr>
          <w:rFonts w:ascii="Arno Pro Caption" w:hAnsi="Arno Pro Caption"/>
          <w:i/>
        </w:rPr>
        <w:t>нном интерактивном оборудовании.</w:t>
      </w:r>
    </w:p>
    <w:p w:rsidR="00B62355" w:rsidRPr="00B62355" w:rsidRDefault="00B62355" w:rsidP="009F0274">
      <w:pPr>
        <w:ind w:firstLine="709"/>
        <w:jc w:val="both"/>
        <w:rPr>
          <w:rFonts w:ascii="Arno Pro Caption" w:hAnsi="Arno Pro Caption"/>
          <w:b/>
          <w:i/>
        </w:rPr>
      </w:pPr>
      <w:r w:rsidRPr="00B62355">
        <w:rPr>
          <w:rFonts w:ascii="Arno Pro Caption" w:hAnsi="Arno Pro Caption"/>
          <w:b/>
          <w:i/>
        </w:rPr>
        <w:t>Достигаемый метапредметный результат:</w:t>
      </w:r>
    </w:p>
    <w:p w:rsidR="00B62355" w:rsidRDefault="00B62355" w:rsidP="009F0274">
      <w:pPr>
        <w:ind w:firstLine="709"/>
        <w:jc w:val="both"/>
        <w:rPr>
          <w:rFonts w:ascii="Arno Pro Caption" w:hAnsi="Arno Pro Caption"/>
          <w:i/>
        </w:rPr>
      </w:pPr>
      <w:r>
        <w:rPr>
          <w:rFonts w:ascii="Arno Pro Caption" w:hAnsi="Arno Pro Caption"/>
          <w:i/>
        </w:rPr>
        <w:t>Получат опыт проектирования и проведения урока;</w:t>
      </w:r>
    </w:p>
    <w:p w:rsidR="00B62355" w:rsidRDefault="00B62355" w:rsidP="009F0274">
      <w:pPr>
        <w:ind w:firstLine="709"/>
        <w:jc w:val="both"/>
        <w:rPr>
          <w:rFonts w:ascii="Arno Pro Caption" w:hAnsi="Arno Pro Caption"/>
          <w:i/>
        </w:rPr>
      </w:pPr>
      <w:r>
        <w:rPr>
          <w:rFonts w:ascii="Arno Pro Caption" w:hAnsi="Arno Pro Caption"/>
          <w:i/>
        </w:rPr>
        <w:t>Получат опыт планирования урока;</w:t>
      </w:r>
    </w:p>
    <w:p w:rsidR="00B62355" w:rsidRDefault="00B62355" w:rsidP="009F0274">
      <w:pPr>
        <w:ind w:firstLine="709"/>
        <w:jc w:val="both"/>
        <w:rPr>
          <w:rFonts w:ascii="Arno Pro Caption" w:hAnsi="Arno Pro Caption"/>
          <w:i/>
        </w:rPr>
      </w:pPr>
      <w:r>
        <w:rPr>
          <w:rFonts w:ascii="Arno Pro Caption" w:hAnsi="Arno Pro Caption"/>
          <w:i/>
        </w:rPr>
        <w:t>Получат опыт планировать пути достижения цели урока;</w:t>
      </w:r>
    </w:p>
    <w:p w:rsidR="00B62355" w:rsidRDefault="00B62355" w:rsidP="009F0274">
      <w:pPr>
        <w:ind w:firstLine="709"/>
        <w:jc w:val="both"/>
        <w:rPr>
          <w:rFonts w:ascii="Arno Pro Caption" w:hAnsi="Arno Pro Caption"/>
          <w:b/>
          <w:i/>
        </w:rPr>
      </w:pPr>
      <w:r w:rsidRPr="00B62355">
        <w:rPr>
          <w:rFonts w:ascii="Arno Pro Caption" w:hAnsi="Arno Pro Caption"/>
          <w:b/>
          <w:i/>
        </w:rPr>
        <w:t>Достигаемый личностный результат:</w:t>
      </w:r>
    </w:p>
    <w:p w:rsidR="00B62355" w:rsidRDefault="00B62355" w:rsidP="009F0274">
      <w:pPr>
        <w:ind w:firstLine="709"/>
        <w:jc w:val="both"/>
        <w:rPr>
          <w:rFonts w:ascii="Arno Pro Caption" w:hAnsi="Arno Pro Caption"/>
          <w:i/>
        </w:rPr>
      </w:pPr>
      <w:r w:rsidRPr="00B62355">
        <w:rPr>
          <w:rFonts w:ascii="Arno Pro Caption" w:hAnsi="Arno Pro Caption"/>
          <w:i/>
        </w:rPr>
        <w:t>Научатся сотрудничать со взрослыми, сверстниками и младшими школьниками</w:t>
      </w:r>
      <w:r>
        <w:rPr>
          <w:rFonts w:ascii="Arno Pro Caption" w:hAnsi="Arno Pro Caption"/>
          <w:i/>
        </w:rPr>
        <w:t>;</w:t>
      </w:r>
    </w:p>
    <w:p w:rsidR="00472A1D" w:rsidRPr="004F020F" w:rsidRDefault="00472A1D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ascii="Arno Pro Caption" w:hAnsi="Arno Pro Caption"/>
          <w:i/>
        </w:rPr>
      </w:pPr>
      <w:r w:rsidRPr="004F020F">
        <w:rPr>
          <w:rFonts w:ascii="Arno Pro Caption" w:hAnsi="Arno Pro Caption"/>
          <w:b/>
        </w:rPr>
        <w:t>1.5. Форма обучения</w:t>
      </w:r>
      <w:r w:rsidR="00E83B73" w:rsidRPr="004F020F">
        <w:rPr>
          <w:rFonts w:ascii="Arno Pro Caption" w:hAnsi="Arno Pro Caption"/>
          <w:b/>
        </w:rPr>
        <w:t>:</w:t>
      </w:r>
      <w:r w:rsidR="005C04C1">
        <w:rPr>
          <w:rFonts w:ascii="Arno Pro Caption" w:hAnsi="Arno Pro Caption"/>
          <w:b/>
        </w:rPr>
        <w:t xml:space="preserve"> </w:t>
      </w:r>
      <w:r w:rsidRPr="004F020F">
        <w:rPr>
          <w:rFonts w:ascii="Arno Pro Caption" w:hAnsi="Arno Pro Caption"/>
        </w:rPr>
        <w:t>очная.</w:t>
      </w:r>
    </w:p>
    <w:p w:rsidR="00472A1D" w:rsidRPr="004F020F" w:rsidRDefault="00472A1D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Arno Pro Caption" w:hAnsi="Arno Pro Caption"/>
        </w:rPr>
      </w:pPr>
      <w:r w:rsidRPr="004F020F">
        <w:rPr>
          <w:rFonts w:ascii="Arno Pro Caption" w:hAnsi="Arno Pro Caption"/>
          <w:b/>
        </w:rPr>
        <w:t xml:space="preserve">Режим занятий: </w:t>
      </w:r>
      <w:r w:rsidR="00E83B73" w:rsidRPr="004F020F">
        <w:rPr>
          <w:rFonts w:ascii="Arno Pro Caption" w:hAnsi="Arno Pro Caption"/>
        </w:rPr>
        <w:t>однократно</w:t>
      </w:r>
      <w:r w:rsidR="00E83B73" w:rsidRPr="004F020F">
        <w:rPr>
          <w:rFonts w:ascii="Arno Pro Caption" w:hAnsi="Arno Pro Caption"/>
          <w:b/>
        </w:rPr>
        <w:t>.</w:t>
      </w:r>
    </w:p>
    <w:p w:rsidR="00E83B73" w:rsidRPr="004F020F" w:rsidRDefault="00472A1D" w:rsidP="009F0274">
      <w:pPr>
        <w:ind w:firstLine="709"/>
        <w:rPr>
          <w:rFonts w:ascii="Arno Pro Caption" w:hAnsi="Arno Pro Caption"/>
          <w:b/>
        </w:rPr>
      </w:pPr>
      <w:r w:rsidRPr="004F020F">
        <w:rPr>
          <w:rFonts w:ascii="Arno Pro Caption" w:hAnsi="Arno Pro Caption"/>
          <w:b/>
        </w:rPr>
        <w:t xml:space="preserve">1.6 Форма </w:t>
      </w:r>
      <w:r w:rsidR="00E83B73" w:rsidRPr="004F020F">
        <w:rPr>
          <w:rFonts w:ascii="Arno Pro Caption" w:hAnsi="Arno Pro Caption"/>
          <w:b/>
        </w:rPr>
        <w:t>оценки качества обучения:</w:t>
      </w:r>
    </w:p>
    <w:p w:rsidR="00E83B73" w:rsidRPr="004F020F" w:rsidRDefault="00E83B73" w:rsidP="009F0274">
      <w:pPr>
        <w:ind w:firstLine="709"/>
        <w:rPr>
          <w:rFonts w:ascii="Arno Pro Caption" w:hAnsi="Arno Pro Caption"/>
          <w:bCs/>
        </w:rPr>
      </w:pPr>
      <w:r w:rsidRPr="004F020F">
        <w:rPr>
          <w:rFonts w:ascii="Arno Pro Caption" w:hAnsi="Arno Pro Caption"/>
          <w:bCs/>
        </w:rPr>
        <w:t>Итоговая оценка работы участника в рамках программы производится наставником. Наставник</w:t>
      </w:r>
      <w:r w:rsidR="005C04C1">
        <w:rPr>
          <w:rFonts w:ascii="Arno Pro Caption" w:hAnsi="Arno Pro Caption"/>
          <w:bCs/>
        </w:rPr>
        <w:t xml:space="preserve"> </w:t>
      </w:r>
      <w:r w:rsidRPr="004F020F">
        <w:rPr>
          <w:rFonts w:ascii="Arno Pro Caption" w:hAnsi="Arno Pro Caption"/>
          <w:bCs/>
        </w:rPr>
        <w:t>оценивает работу участника по следующим параметрам:</w:t>
      </w:r>
    </w:p>
    <w:p w:rsidR="00E83B73" w:rsidRPr="004F020F" w:rsidRDefault="00E83B73" w:rsidP="009F0274">
      <w:pPr>
        <w:ind w:firstLine="709"/>
        <w:rPr>
          <w:rFonts w:ascii="Arno Pro Caption" w:hAnsi="Arno Pro Caption"/>
          <w:bCs/>
        </w:rPr>
      </w:pPr>
      <w:r w:rsidRPr="004F020F">
        <w:rPr>
          <w:rFonts w:ascii="Arno Pro Caption" w:hAnsi="Arno Pro Caption"/>
          <w:bCs/>
        </w:rPr>
        <w:t>- Интерес</w:t>
      </w:r>
    </w:p>
    <w:p w:rsidR="00E83B73" w:rsidRPr="004F020F" w:rsidRDefault="00E83B73" w:rsidP="009F0274">
      <w:pPr>
        <w:ind w:firstLine="709"/>
        <w:rPr>
          <w:rFonts w:ascii="Arno Pro Caption" w:hAnsi="Arno Pro Caption"/>
          <w:bCs/>
        </w:rPr>
      </w:pPr>
      <w:r w:rsidRPr="004F020F">
        <w:rPr>
          <w:rFonts w:ascii="Arno Pro Caption" w:hAnsi="Arno Pro Caption"/>
          <w:bCs/>
        </w:rPr>
        <w:t>- Результативность (усвоение новых знаний, умений, навыков)</w:t>
      </w:r>
    </w:p>
    <w:p w:rsidR="00E83B73" w:rsidRPr="004F020F" w:rsidRDefault="00E83B73" w:rsidP="009F0274">
      <w:pPr>
        <w:ind w:firstLine="709"/>
        <w:rPr>
          <w:rFonts w:ascii="Arno Pro Caption" w:hAnsi="Arno Pro Caption"/>
          <w:bCs/>
        </w:rPr>
      </w:pPr>
      <w:r w:rsidRPr="004F020F">
        <w:rPr>
          <w:rFonts w:ascii="Arno Pro Caption" w:hAnsi="Arno Pro Caption"/>
          <w:bCs/>
        </w:rPr>
        <w:t>Участник оценивает программу по следующим параметрам:</w:t>
      </w:r>
    </w:p>
    <w:p w:rsidR="00E83B73" w:rsidRPr="004F020F" w:rsidRDefault="00E83B73" w:rsidP="009F0274">
      <w:pPr>
        <w:ind w:firstLine="709"/>
        <w:rPr>
          <w:rFonts w:ascii="Arno Pro Caption" w:hAnsi="Arno Pro Caption"/>
          <w:bCs/>
        </w:rPr>
      </w:pPr>
      <w:r w:rsidRPr="004F020F">
        <w:rPr>
          <w:rFonts w:ascii="Arno Pro Caption" w:hAnsi="Arno Pro Caption"/>
          <w:bCs/>
        </w:rPr>
        <w:t>- Интерес</w:t>
      </w:r>
    </w:p>
    <w:p w:rsidR="00472A1D" w:rsidRPr="004F020F" w:rsidRDefault="00E83B73" w:rsidP="009F0274">
      <w:pPr>
        <w:ind w:firstLine="709"/>
        <w:rPr>
          <w:rFonts w:ascii="Arno Pro Caption" w:hAnsi="Arno Pro Caption"/>
          <w:bCs/>
        </w:rPr>
      </w:pPr>
      <w:r w:rsidRPr="004F020F">
        <w:rPr>
          <w:rFonts w:ascii="Arno Pro Caption" w:hAnsi="Arno Pro Caption"/>
          <w:bCs/>
        </w:rPr>
        <w:t>- Результативность (усвоение новых знаний, умений, навыков)</w:t>
      </w:r>
    </w:p>
    <w:p w:rsidR="00E83B73" w:rsidRPr="004F020F" w:rsidRDefault="00E83B73" w:rsidP="009F0274">
      <w:pPr>
        <w:ind w:firstLine="709"/>
        <w:rPr>
          <w:rFonts w:ascii="Arno Pro Caption" w:hAnsi="Arno Pro Caption"/>
          <w:bCs/>
        </w:rPr>
      </w:pPr>
      <w:r w:rsidRPr="004F020F">
        <w:rPr>
          <w:rFonts w:ascii="Arno Pro Caption" w:hAnsi="Arno Pro Caption"/>
          <w:bCs/>
        </w:rPr>
        <w:t>- Работа наставника.</w:t>
      </w:r>
    </w:p>
    <w:p w:rsidR="00503DF0" w:rsidRPr="004F020F" w:rsidRDefault="00503DF0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no Pro Caption" w:hAnsi="Arno Pro Caption"/>
          <w:b/>
          <w:caps/>
        </w:rPr>
      </w:pPr>
      <w:r w:rsidRPr="004F020F">
        <w:rPr>
          <w:rFonts w:ascii="Arno Pro Caption" w:hAnsi="Arno Pro Caption"/>
          <w:b/>
          <w:caps/>
        </w:rPr>
        <w:t>2. учебн</w:t>
      </w:r>
      <w:r w:rsidR="00E83B73" w:rsidRPr="004F020F">
        <w:rPr>
          <w:rFonts w:ascii="Arno Pro Caption" w:hAnsi="Arno Pro Caption"/>
          <w:b/>
          <w:caps/>
        </w:rPr>
        <w:t>о-тематический</w:t>
      </w:r>
      <w:r w:rsidRPr="004F020F">
        <w:rPr>
          <w:rFonts w:ascii="Arno Pro Caption" w:hAnsi="Arno Pro Caption"/>
          <w:b/>
          <w:caps/>
        </w:rPr>
        <w:t xml:space="preserve"> план</w:t>
      </w:r>
    </w:p>
    <w:p w:rsidR="00503DF0" w:rsidRPr="004F020F" w:rsidRDefault="00503DF0" w:rsidP="009F0274">
      <w:pPr>
        <w:jc w:val="both"/>
        <w:rPr>
          <w:rFonts w:ascii="Arno Pro Caption" w:hAnsi="Arno Pro Captio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2764"/>
        <w:gridCol w:w="1459"/>
        <w:gridCol w:w="4814"/>
      </w:tblGrid>
      <w:tr w:rsidR="004F020F" w:rsidRPr="004F020F" w:rsidTr="00E34AE9">
        <w:trPr>
          <w:jc w:val="center"/>
        </w:trPr>
        <w:tc>
          <w:tcPr>
            <w:tcW w:w="279" w:type="pct"/>
          </w:tcPr>
          <w:p w:rsidR="004F020F" w:rsidRPr="004F020F" w:rsidRDefault="00E10E18" w:rsidP="009F0274">
            <w:pPr>
              <w:jc w:val="center"/>
              <w:rPr>
                <w:rFonts w:ascii="Arno Pro Caption" w:hAnsi="Arno Pro Caption"/>
                <w:b/>
              </w:rPr>
            </w:pPr>
            <w:r>
              <w:rPr>
                <w:rFonts w:ascii="Arno Pro Caption" w:hAnsi="Arno Pro Caption"/>
                <w:b/>
              </w:rPr>
              <w:t>№</w:t>
            </w:r>
          </w:p>
        </w:tc>
        <w:tc>
          <w:tcPr>
            <w:tcW w:w="1444" w:type="pct"/>
          </w:tcPr>
          <w:p w:rsidR="004F020F" w:rsidRPr="004F020F" w:rsidRDefault="004F020F" w:rsidP="009F0274">
            <w:pPr>
              <w:jc w:val="center"/>
              <w:rPr>
                <w:rFonts w:ascii="Arno Pro Caption" w:hAnsi="Arno Pro Caption"/>
                <w:b/>
              </w:rPr>
            </w:pPr>
            <w:r w:rsidRPr="004F020F">
              <w:rPr>
                <w:rFonts w:ascii="Arno Pro Caption" w:hAnsi="Arno Pro Caption"/>
                <w:b/>
              </w:rPr>
              <w:t>Наименование компонентов программы</w:t>
            </w:r>
          </w:p>
        </w:tc>
        <w:tc>
          <w:tcPr>
            <w:tcW w:w="762" w:type="pct"/>
            <w:shd w:val="clear" w:color="auto" w:fill="auto"/>
          </w:tcPr>
          <w:p w:rsidR="004F020F" w:rsidRPr="004F020F" w:rsidRDefault="004F020F" w:rsidP="009F0274">
            <w:pPr>
              <w:jc w:val="center"/>
              <w:rPr>
                <w:rFonts w:ascii="Arno Pro Caption" w:hAnsi="Arno Pro Caption"/>
                <w:b/>
              </w:rPr>
            </w:pPr>
            <w:r w:rsidRPr="004F020F">
              <w:rPr>
                <w:rFonts w:ascii="Arno Pro Caption" w:hAnsi="Arno Pro Caption"/>
                <w:b/>
              </w:rPr>
              <w:t>Количество времени (минут)</w:t>
            </w:r>
          </w:p>
        </w:tc>
        <w:tc>
          <w:tcPr>
            <w:tcW w:w="2515" w:type="pct"/>
            <w:shd w:val="clear" w:color="auto" w:fill="auto"/>
          </w:tcPr>
          <w:p w:rsidR="004F020F" w:rsidRPr="004F020F" w:rsidRDefault="004F020F" w:rsidP="009F0274">
            <w:pPr>
              <w:jc w:val="center"/>
              <w:rPr>
                <w:rFonts w:ascii="Arno Pro Caption" w:hAnsi="Arno Pro Caption"/>
              </w:rPr>
            </w:pPr>
            <w:r w:rsidRPr="004F020F">
              <w:rPr>
                <w:rFonts w:ascii="Arno Pro Caption" w:hAnsi="Arno Pro Caption"/>
                <w:b/>
              </w:rPr>
              <w:t xml:space="preserve">Содержание </w:t>
            </w:r>
          </w:p>
        </w:tc>
      </w:tr>
      <w:tr w:rsidR="00E10E18" w:rsidRPr="005C04C1" w:rsidTr="00E34AE9">
        <w:trPr>
          <w:cantSplit/>
          <w:jc w:val="center"/>
        </w:trPr>
        <w:tc>
          <w:tcPr>
            <w:tcW w:w="279" w:type="pct"/>
          </w:tcPr>
          <w:p w:rsidR="00E10E18" w:rsidRPr="005C04C1" w:rsidRDefault="00E10E18" w:rsidP="009F0274">
            <w:pPr>
              <w:jc w:val="center"/>
              <w:rPr>
                <w:rFonts w:ascii="Arno Pro Caption" w:hAnsi="Arno Pro Caption"/>
                <w:i/>
                <w:sz w:val="20"/>
              </w:rPr>
            </w:pPr>
            <w:r w:rsidRPr="005C04C1">
              <w:rPr>
                <w:rFonts w:ascii="Arno Pro Caption" w:hAnsi="Arno Pro Caption"/>
                <w:i/>
                <w:sz w:val="20"/>
              </w:rPr>
              <w:t>1</w:t>
            </w:r>
          </w:p>
        </w:tc>
        <w:tc>
          <w:tcPr>
            <w:tcW w:w="1444" w:type="pct"/>
          </w:tcPr>
          <w:p w:rsidR="00E10E18" w:rsidRPr="005C04C1" w:rsidRDefault="00E10E18" w:rsidP="009F0274">
            <w:pPr>
              <w:jc w:val="center"/>
              <w:rPr>
                <w:rFonts w:ascii="Arno Pro Caption" w:hAnsi="Arno Pro Caption"/>
                <w:i/>
                <w:sz w:val="20"/>
              </w:rPr>
            </w:pPr>
            <w:r w:rsidRPr="005C04C1">
              <w:rPr>
                <w:rFonts w:ascii="Arno Pro Caption" w:hAnsi="Arno Pro Caption"/>
                <w:i/>
                <w:sz w:val="20"/>
              </w:rPr>
              <w:t>2</w:t>
            </w:r>
          </w:p>
        </w:tc>
        <w:tc>
          <w:tcPr>
            <w:tcW w:w="762" w:type="pct"/>
            <w:shd w:val="clear" w:color="auto" w:fill="auto"/>
          </w:tcPr>
          <w:p w:rsidR="00E10E18" w:rsidRPr="005C04C1" w:rsidRDefault="00E10E18" w:rsidP="009F0274">
            <w:pPr>
              <w:jc w:val="center"/>
              <w:rPr>
                <w:rFonts w:ascii="Arno Pro Caption" w:hAnsi="Arno Pro Caption"/>
                <w:i/>
                <w:sz w:val="20"/>
              </w:rPr>
            </w:pPr>
            <w:r w:rsidRPr="005C04C1">
              <w:rPr>
                <w:rFonts w:ascii="Arno Pro Caption" w:hAnsi="Arno Pro Caption"/>
                <w:i/>
                <w:sz w:val="20"/>
              </w:rPr>
              <w:t>3</w:t>
            </w:r>
          </w:p>
        </w:tc>
        <w:tc>
          <w:tcPr>
            <w:tcW w:w="2515" w:type="pct"/>
            <w:shd w:val="clear" w:color="auto" w:fill="auto"/>
          </w:tcPr>
          <w:p w:rsidR="00E10E18" w:rsidRPr="005C04C1" w:rsidRDefault="00E10E18" w:rsidP="009F0274">
            <w:pPr>
              <w:jc w:val="center"/>
              <w:rPr>
                <w:rFonts w:ascii="Arno Pro Caption" w:hAnsi="Arno Pro Caption"/>
                <w:i/>
                <w:sz w:val="20"/>
              </w:rPr>
            </w:pPr>
            <w:r w:rsidRPr="005C04C1">
              <w:rPr>
                <w:rFonts w:ascii="Arno Pro Caption" w:hAnsi="Arno Pro Caption"/>
                <w:i/>
                <w:sz w:val="20"/>
              </w:rPr>
              <w:t>4</w:t>
            </w:r>
          </w:p>
        </w:tc>
      </w:tr>
      <w:tr w:rsidR="00E10E18" w:rsidRPr="00595CA5" w:rsidTr="00E34AE9">
        <w:trPr>
          <w:trHeight w:val="241"/>
          <w:jc w:val="center"/>
        </w:trPr>
        <w:tc>
          <w:tcPr>
            <w:tcW w:w="279" w:type="pct"/>
            <w:vAlign w:val="center"/>
          </w:tcPr>
          <w:p w:rsidR="00E10E18" w:rsidRPr="005C04C1" w:rsidRDefault="00E10E18" w:rsidP="009F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1</w:t>
            </w:r>
          </w:p>
        </w:tc>
        <w:tc>
          <w:tcPr>
            <w:tcW w:w="1444" w:type="pct"/>
            <w:vAlign w:val="center"/>
          </w:tcPr>
          <w:p w:rsidR="00E10E18" w:rsidRPr="005C04C1" w:rsidRDefault="00E10E18" w:rsidP="009F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Вводное слово.</w:t>
            </w:r>
          </w:p>
          <w:p w:rsidR="00E10E18" w:rsidRPr="005C04C1" w:rsidRDefault="00E10E18" w:rsidP="009F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no Pro Caption" w:hAnsi="Arno Pro Caption"/>
              </w:rPr>
            </w:pPr>
          </w:p>
        </w:tc>
        <w:tc>
          <w:tcPr>
            <w:tcW w:w="762" w:type="pct"/>
            <w:shd w:val="clear" w:color="auto" w:fill="auto"/>
            <w:vAlign w:val="center"/>
          </w:tcPr>
          <w:p w:rsidR="00E10E18" w:rsidRPr="005C04C1" w:rsidRDefault="00595CA5" w:rsidP="009F0274">
            <w:pPr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10</w:t>
            </w:r>
            <w:r w:rsidR="00E10E18" w:rsidRPr="005C04C1">
              <w:rPr>
                <w:rFonts w:ascii="Arno Pro Caption" w:hAnsi="Arno Pro Caption"/>
              </w:rPr>
              <w:t xml:space="preserve"> мин.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E10E18" w:rsidRPr="005C04C1" w:rsidRDefault="00E10E18" w:rsidP="009F0274">
            <w:pPr>
              <w:jc w:val="both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Наставник приветствует</w:t>
            </w:r>
            <w:r w:rsidR="000D010C" w:rsidRPr="005C04C1">
              <w:rPr>
                <w:rFonts w:ascii="Arno Pro Caption" w:hAnsi="Arno Pro Caption"/>
              </w:rPr>
              <w:t>, проводит</w:t>
            </w:r>
            <w:r w:rsidRPr="005C04C1">
              <w:rPr>
                <w:rFonts w:ascii="Arno Pro Caption" w:hAnsi="Arno Pro Caption"/>
              </w:rPr>
              <w:t xml:space="preserve"> мотивационную игру-пятиминутку</w:t>
            </w:r>
          </w:p>
        </w:tc>
      </w:tr>
      <w:tr w:rsidR="00E10E18" w:rsidRPr="00595CA5" w:rsidTr="00E34AE9">
        <w:trPr>
          <w:jc w:val="center"/>
        </w:trPr>
        <w:tc>
          <w:tcPr>
            <w:tcW w:w="279" w:type="pct"/>
            <w:vAlign w:val="center"/>
          </w:tcPr>
          <w:p w:rsidR="00E10E18" w:rsidRPr="005C04C1" w:rsidRDefault="00E10E18" w:rsidP="009F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2</w:t>
            </w:r>
          </w:p>
        </w:tc>
        <w:tc>
          <w:tcPr>
            <w:tcW w:w="1444" w:type="pct"/>
            <w:vAlign w:val="center"/>
          </w:tcPr>
          <w:p w:rsidR="00E10E18" w:rsidRPr="005C04C1" w:rsidRDefault="000D010C" w:rsidP="009F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Погружение в ситуацию</w:t>
            </w:r>
          </w:p>
        </w:tc>
        <w:tc>
          <w:tcPr>
            <w:tcW w:w="762" w:type="pct"/>
            <w:vAlign w:val="center"/>
          </w:tcPr>
          <w:p w:rsidR="00E10E18" w:rsidRPr="005C04C1" w:rsidRDefault="000D010C" w:rsidP="009F0274">
            <w:pPr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10 мин.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E10E18" w:rsidRPr="005C04C1" w:rsidRDefault="00E10E18" w:rsidP="009F0274">
            <w:pPr>
              <w:jc w:val="both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 xml:space="preserve">Знакомятся с профессией, ее перспективами; </w:t>
            </w:r>
            <w:r w:rsidR="000D010C" w:rsidRPr="005C04C1">
              <w:rPr>
                <w:rFonts w:ascii="Arno Pro Caption" w:hAnsi="Arno Pro Caption"/>
              </w:rPr>
              <w:t>знакомятся  с образовательным пространством;</w:t>
            </w:r>
          </w:p>
        </w:tc>
      </w:tr>
      <w:tr w:rsidR="00E10E18" w:rsidRPr="00595CA5" w:rsidTr="00E34AE9">
        <w:trPr>
          <w:jc w:val="center"/>
        </w:trPr>
        <w:tc>
          <w:tcPr>
            <w:tcW w:w="279" w:type="pct"/>
            <w:vAlign w:val="center"/>
          </w:tcPr>
          <w:p w:rsidR="00E10E18" w:rsidRPr="005C04C1" w:rsidRDefault="00E10E18" w:rsidP="009F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3</w:t>
            </w:r>
          </w:p>
        </w:tc>
        <w:tc>
          <w:tcPr>
            <w:tcW w:w="1444" w:type="pct"/>
            <w:vAlign w:val="center"/>
          </w:tcPr>
          <w:p w:rsidR="00E10E18" w:rsidRPr="005C04C1" w:rsidRDefault="000D010C" w:rsidP="009F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Теоретический блок</w:t>
            </w:r>
          </w:p>
        </w:tc>
        <w:tc>
          <w:tcPr>
            <w:tcW w:w="762" w:type="pct"/>
            <w:vAlign w:val="center"/>
          </w:tcPr>
          <w:p w:rsidR="00E10E18" w:rsidRPr="005C04C1" w:rsidRDefault="00595CA5" w:rsidP="009F0274">
            <w:pPr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 xml:space="preserve">15 </w:t>
            </w:r>
            <w:r w:rsidR="000D010C" w:rsidRPr="005C04C1">
              <w:rPr>
                <w:rFonts w:ascii="Arno Pro Caption" w:hAnsi="Arno Pro Caption"/>
              </w:rPr>
              <w:t>мин.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E10E18" w:rsidRPr="005C04C1" w:rsidRDefault="000D010C" w:rsidP="009F0274">
            <w:pPr>
              <w:jc w:val="both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Участники знакомятся с возрастными особенностями младших школьников, с технологией плоско</w:t>
            </w:r>
            <w:r w:rsidR="00595CA5" w:rsidRPr="005C04C1">
              <w:rPr>
                <w:rFonts w:ascii="Arno Pro Caption" w:hAnsi="Arno Pro Caption"/>
              </w:rPr>
              <w:t>с</w:t>
            </w:r>
            <w:r w:rsidRPr="005C04C1">
              <w:rPr>
                <w:rFonts w:ascii="Arno Pro Caption" w:hAnsi="Arno Pro Caption"/>
              </w:rPr>
              <w:t>тного моделирования</w:t>
            </w:r>
          </w:p>
        </w:tc>
      </w:tr>
      <w:tr w:rsidR="00595CA5" w:rsidRPr="00595CA5" w:rsidTr="00E34AE9">
        <w:trPr>
          <w:jc w:val="center"/>
        </w:trPr>
        <w:tc>
          <w:tcPr>
            <w:tcW w:w="279" w:type="pct"/>
            <w:vAlign w:val="center"/>
          </w:tcPr>
          <w:p w:rsidR="00595CA5" w:rsidRPr="005C04C1" w:rsidRDefault="00595CA5" w:rsidP="009F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4</w:t>
            </w:r>
          </w:p>
        </w:tc>
        <w:tc>
          <w:tcPr>
            <w:tcW w:w="1444" w:type="pct"/>
            <w:vAlign w:val="center"/>
          </w:tcPr>
          <w:p w:rsidR="00595CA5" w:rsidRPr="005C04C1" w:rsidRDefault="00595CA5" w:rsidP="009F027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Практический блок</w:t>
            </w:r>
          </w:p>
        </w:tc>
        <w:tc>
          <w:tcPr>
            <w:tcW w:w="762" w:type="pct"/>
            <w:vAlign w:val="center"/>
          </w:tcPr>
          <w:p w:rsidR="00595CA5" w:rsidRPr="005C04C1" w:rsidRDefault="00595CA5" w:rsidP="009F0274">
            <w:pPr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10 мин.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95CA5" w:rsidRPr="005C04C1" w:rsidRDefault="00595CA5" w:rsidP="009F0274">
            <w:pPr>
              <w:jc w:val="both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Мастер-класс с применением интерактивного оборудования</w:t>
            </w:r>
          </w:p>
        </w:tc>
      </w:tr>
      <w:tr w:rsidR="00E10E18" w:rsidRPr="00595CA5" w:rsidTr="00E34AE9">
        <w:trPr>
          <w:jc w:val="center"/>
        </w:trPr>
        <w:tc>
          <w:tcPr>
            <w:tcW w:w="279" w:type="pct"/>
            <w:vAlign w:val="center"/>
          </w:tcPr>
          <w:p w:rsidR="00E10E18" w:rsidRPr="005C04C1" w:rsidRDefault="00E34AE9" w:rsidP="009F0274">
            <w:pPr>
              <w:pStyle w:val="Default"/>
              <w:jc w:val="center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5</w:t>
            </w:r>
          </w:p>
        </w:tc>
        <w:tc>
          <w:tcPr>
            <w:tcW w:w="1444" w:type="pct"/>
            <w:vAlign w:val="center"/>
          </w:tcPr>
          <w:p w:rsidR="00E10E18" w:rsidRPr="005C04C1" w:rsidRDefault="000D010C" w:rsidP="009F0274">
            <w:pPr>
              <w:pStyle w:val="Default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Погружение в образовательную деятельность</w:t>
            </w:r>
          </w:p>
        </w:tc>
        <w:tc>
          <w:tcPr>
            <w:tcW w:w="762" w:type="pct"/>
            <w:vAlign w:val="center"/>
          </w:tcPr>
          <w:p w:rsidR="00E10E18" w:rsidRPr="005C04C1" w:rsidRDefault="000D010C" w:rsidP="009F0274">
            <w:pPr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15 мин.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E10E18" w:rsidRPr="005C04C1" w:rsidRDefault="000D010C" w:rsidP="009F0274">
            <w:pPr>
              <w:jc w:val="both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Участники наблюдают за занятием младших школьников по окружающему миру</w:t>
            </w:r>
          </w:p>
        </w:tc>
      </w:tr>
      <w:tr w:rsidR="000D010C" w:rsidRPr="00595CA5" w:rsidTr="00E34AE9">
        <w:trPr>
          <w:jc w:val="center"/>
        </w:trPr>
        <w:tc>
          <w:tcPr>
            <w:tcW w:w="279" w:type="pct"/>
            <w:vAlign w:val="center"/>
          </w:tcPr>
          <w:p w:rsidR="000D010C" w:rsidRPr="005C04C1" w:rsidRDefault="00E34AE9" w:rsidP="009F0274">
            <w:pPr>
              <w:pStyle w:val="Default"/>
              <w:jc w:val="center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6</w:t>
            </w:r>
          </w:p>
        </w:tc>
        <w:tc>
          <w:tcPr>
            <w:tcW w:w="1444" w:type="pct"/>
            <w:vAlign w:val="center"/>
          </w:tcPr>
          <w:p w:rsidR="000D010C" w:rsidRPr="005C04C1" w:rsidRDefault="000D010C" w:rsidP="009F0274">
            <w:pPr>
              <w:pStyle w:val="Default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Анализ</w:t>
            </w:r>
          </w:p>
        </w:tc>
        <w:tc>
          <w:tcPr>
            <w:tcW w:w="762" w:type="pct"/>
            <w:vAlign w:val="center"/>
          </w:tcPr>
          <w:p w:rsidR="000D010C" w:rsidRPr="005C04C1" w:rsidRDefault="000D010C" w:rsidP="009F0274">
            <w:pPr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10 мин.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0D010C" w:rsidRPr="005C04C1" w:rsidRDefault="000D010C" w:rsidP="009F0274">
            <w:pPr>
              <w:jc w:val="both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Рефлексия по итогам занятия, вопросы участников</w:t>
            </w:r>
          </w:p>
        </w:tc>
      </w:tr>
      <w:tr w:rsidR="000D010C" w:rsidRPr="00595CA5" w:rsidTr="00E34AE9">
        <w:trPr>
          <w:jc w:val="center"/>
        </w:trPr>
        <w:tc>
          <w:tcPr>
            <w:tcW w:w="279" w:type="pct"/>
            <w:vAlign w:val="center"/>
          </w:tcPr>
          <w:p w:rsidR="000D010C" w:rsidRPr="005C04C1" w:rsidRDefault="00E34AE9" w:rsidP="009F0274">
            <w:pPr>
              <w:pStyle w:val="Default"/>
              <w:jc w:val="center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7</w:t>
            </w:r>
          </w:p>
        </w:tc>
        <w:tc>
          <w:tcPr>
            <w:tcW w:w="1444" w:type="pct"/>
            <w:vAlign w:val="center"/>
          </w:tcPr>
          <w:p w:rsidR="000D010C" w:rsidRPr="005C04C1" w:rsidRDefault="000D010C" w:rsidP="009F0274">
            <w:pPr>
              <w:pStyle w:val="Default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Групповая работа</w:t>
            </w:r>
          </w:p>
        </w:tc>
        <w:tc>
          <w:tcPr>
            <w:tcW w:w="762" w:type="pct"/>
            <w:vAlign w:val="center"/>
          </w:tcPr>
          <w:p w:rsidR="000D010C" w:rsidRPr="005C04C1" w:rsidRDefault="00E34AE9" w:rsidP="009F0274">
            <w:pPr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30</w:t>
            </w:r>
            <w:r w:rsidR="000D010C" w:rsidRPr="005C04C1">
              <w:rPr>
                <w:rFonts w:ascii="Arno Pro Caption" w:hAnsi="Arno Pro Caption"/>
              </w:rPr>
              <w:t xml:space="preserve"> мин.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0D010C" w:rsidRPr="005C04C1" w:rsidRDefault="000D010C" w:rsidP="009F0274">
            <w:pPr>
              <w:jc w:val="both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Разбивка на группы, обсуждение полученных заданий. Заполнение плана урока</w:t>
            </w:r>
            <w:r w:rsidR="005C04C1">
              <w:rPr>
                <w:rFonts w:ascii="Arno Pro Caption" w:hAnsi="Arno Pro Caption"/>
              </w:rPr>
              <w:t xml:space="preserve"> (Приложение № 1)</w:t>
            </w:r>
          </w:p>
        </w:tc>
      </w:tr>
      <w:tr w:rsidR="000D010C" w:rsidRPr="00595CA5" w:rsidTr="00E34AE9">
        <w:trPr>
          <w:jc w:val="center"/>
        </w:trPr>
        <w:tc>
          <w:tcPr>
            <w:tcW w:w="279" w:type="pct"/>
            <w:vAlign w:val="center"/>
          </w:tcPr>
          <w:p w:rsidR="000D010C" w:rsidRPr="005C04C1" w:rsidRDefault="00E34AE9" w:rsidP="009F0274">
            <w:pPr>
              <w:pStyle w:val="Default"/>
              <w:jc w:val="center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8</w:t>
            </w:r>
          </w:p>
        </w:tc>
        <w:tc>
          <w:tcPr>
            <w:tcW w:w="1444" w:type="pct"/>
            <w:vAlign w:val="center"/>
          </w:tcPr>
          <w:p w:rsidR="000D010C" w:rsidRPr="005C04C1" w:rsidRDefault="000D010C" w:rsidP="009F0274">
            <w:pPr>
              <w:pStyle w:val="Default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Презентация планов урока</w:t>
            </w:r>
          </w:p>
        </w:tc>
        <w:tc>
          <w:tcPr>
            <w:tcW w:w="762" w:type="pct"/>
            <w:vAlign w:val="center"/>
          </w:tcPr>
          <w:p w:rsidR="000D010C" w:rsidRPr="005C04C1" w:rsidRDefault="00503735" w:rsidP="009F0274">
            <w:pPr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30</w:t>
            </w:r>
            <w:r w:rsidR="000D010C" w:rsidRPr="005C04C1">
              <w:rPr>
                <w:rFonts w:ascii="Arno Pro Caption" w:hAnsi="Arno Pro Caption"/>
              </w:rPr>
              <w:t xml:space="preserve"> мин.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0D010C" w:rsidRPr="005C04C1" w:rsidRDefault="000D010C" w:rsidP="009F0274">
            <w:pPr>
              <w:jc w:val="both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Представление планов урока с использованием технологии плоскостного моделирования, с включением интерактивного оборудования</w:t>
            </w:r>
          </w:p>
        </w:tc>
      </w:tr>
      <w:tr w:rsidR="00595CA5" w:rsidRPr="00595CA5" w:rsidTr="00E34AE9">
        <w:trPr>
          <w:jc w:val="center"/>
        </w:trPr>
        <w:tc>
          <w:tcPr>
            <w:tcW w:w="279" w:type="pct"/>
            <w:vAlign w:val="center"/>
          </w:tcPr>
          <w:p w:rsidR="00595CA5" w:rsidRPr="005C04C1" w:rsidRDefault="00E34AE9" w:rsidP="009F0274">
            <w:pPr>
              <w:pStyle w:val="Default"/>
              <w:jc w:val="center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9</w:t>
            </w:r>
          </w:p>
        </w:tc>
        <w:tc>
          <w:tcPr>
            <w:tcW w:w="1444" w:type="pct"/>
            <w:vAlign w:val="center"/>
          </w:tcPr>
          <w:p w:rsidR="00595CA5" w:rsidRPr="005C04C1" w:rsidRDefault="00595CA5" w:rsidP="009F0274">
            <w:pPr>
              <w:pStyle w:val="Default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 xml:space="preserve">Проведение занятия </w:t>
            </w:r>
          </w:p>
        </w:tc>
        <w:tc>
          <w:tcPr>
            <w:tcW w:w="762" w:type="pct"/>
            <w:vAlign w:val="center"/>
          </w:tcPr>
          <w:p w:rsidR="00595CA5" w:rsidRPr="005C04C1" w:rsidRDefault="00595CA5" w:rsidP="009F0274">
            <w:pPr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60 мин.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95CA5" w:rsidRPr="005C04C1" w:rsidRDefault="00595CA5" w:rsidP="009F0274">
            <w:pPr>
              <w:jc w:val="both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Проведения урока с младшими школьниками</w:t>
            </w:r>
          </w:p>
        </w:tc>
      </w:tr>
      <w:tr w:rsidR="00595CA5" w:rsidRPr="00595CA5" w:rsidTr="00E34AE9">
        <w:trPr>
          <w:jc w:val="center"/>
        </w:trPr>
        <w:tc>
          <w:tcPr>
            <w:tcW w:w="279" w:type="pct"/>
            <w:vAlign w:val="center"/>
          </w:tcPr>
          <w:p w:rsidR="00595CA5" w:rsidRPr="005C04C1" w:rsidRDefault="00E34AE9" w:rsidP="009F0274">
            <w:pPr>
              <w:pStyle w:val="Default"/>
              <w:jc w:val="center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10</w:t>
            </w:r>
          </w:p>
        </w:tc>
        <w:tc>
          <w:tcPr>
            <w:tcW w:w="1444" w:type="pct"/>
            <w:vAlign w:val="center"/>
          </w:tcPr>
          <w:p w:rsidR="00595CA5" w:rsidRPr="005C04C1" w:rsidRDefault="00595CA5" w:rsidP="009F0274">
            <w:pPr>
              <w:pStyle w:val="Default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Подведение общих итогов</w:t>
            </w:r>
          </w:p>
        </w:tc>
        <w:tc>
          <w:tcPr>
            <w:tcW w:w="762" w:type="pct"/>
            <w:vAlign w:val="center"/>
          </w:tcPr>
          <w:p w:rsidR="00595CA5" w:rsidRPr="005C04C1" w:rsidRDefault="00595CA5" w:rsidP="009F0274">
            <w:pPr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20 мин.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95CA5" w:rsidRPr="005C04C1" w:rsidRDefault="00595CA5" w:rsidP="009F0274">
            <w:pPr>
              <w:jc w:val="both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Дискуссия, заполнение карты самооценки</w:t>
            </w:r>
            <w:r w:rsidR="009F0274">
              <w:rPr>
                <w:rFonts w:ascii="Arno Pro Caption" w:hAnsi="Arno Pro Caption"/>
              </w:rPr>
              <w:t xml:space="preserve"> (Приложение № 2)</w:t>
            </w:r>
          </w:p>
        </w:tc>
      </w:tr>
      <w:tr w:rsidR="008D665C" w:rsidRPr="00595CA5" w:rsidTr="00E34AE9">
        <w:trPr>
          <w:jc w:val="center"/>
        </w:trPr>
        <w:tc>
          <w:tcPr>
            <w:tcW w:w="279" w:type="pct"/>
            <w:vAlign w:val="center"/>
          </w:tcPr>
          <w:p w:rsidR="008D665C" w:rsidRPr="005C04C1" w:rsidRDefault="008D665C" w:rsidP="009F0274">
            <w:pPr>
              <w:pStyle w:val="Default"/>
              <w:jc w:val="center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11</w:t>
            </w:r>
          </w:p>
        </w:tc>
        <w:tc>
          <w:tcPr>
            <w:tcW w:w="1444" w:type="pct"/>
            <w:vAlign w:val="center"/>
          </w:tcPr>
          <w:p w:rsidR="008D665C" w:rsidRPr="005C04C1" w:rsidRDefault="008D665C" w:rsidP="009F0274">
            <w:pPr>
              <w:pStyle w:val="Default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Рекомендации</w:t>
            </w:r>
          </w:p>
        </w:tc>
        <w:tc>
          <w:tcPr>
            <w:tcW w:w="762" w:type="pct"/>
            <w:vAlign w:val="center"/>
          </w:tcPr>
          <w:p w:rsidR="008D665C" w:rsidRPr="005C04C1" w:rsidRDefault="008D665C" w:rsidP="009F0274">
            <w:pPr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20 мин.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D665C" w:rsidRPr="005C04C1" w:rsidRDefault="008D665C" w:rsidP="009F0274">
            <w:pPr>
              <w:jc w:val="both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Получение рекомендаций от наставника и других участников</w:t>
            </w:r>
          </w:p>
        </w:tc>
      </w:tr>
      <w:tr w:rsidR="00595CA5" w:rsidRPr="00595CA5" w:rsidTr="00E34AE9">
        <w:trPr>
          <w:jc w:val="center"/>
        </w:trPr>
        <w:tc>
          <w:tcPr>
            <w:tcW w:w="279" w:type="pct"/>
            <w:vAlign w:val="center"/>
          </w:tcPr>
          <w:p w:rsidR="00595CA5" w:rsidRPr="005C04C1" w:rsidRDefault="00595CA5" w:rsidP="009F0274">
            <w:pPr>
              <w:pStyle w:val="Default"/>
              <w:jc w:val="center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1</w:t>
            </w:r>
            <w:r w:rsidR="008D665C" w:rsidRPr="005C04C1">
              <w:rPr>
                <w:rFonts w:ascii="Arno Pro Caption" w:hAnsi="Arno Pro Caption"/>
              </w:rPr>
              <w:t>2</w:t>
            </w:r>
          </w:p>
        </w:tc>
        <w:tc>
          <w:tcPr>
            <w:tcW w:w="1444" w:type="pct"/>
            <w:vAlign w:val="center"/>
          </w:tcPr>
          <w:p w:rsidR="00595CA5" w:rsidRPr="005C04C1" w:rsidRDefault="00595CA5" w:rsidP="009F0274">
            <w:pPr>
              <w:pStyle w:val="Default"/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Рефлексия</w:t>
            </w:r>
          </w:p>
        </w:tc>
        <w:tc>
          <w:tcPr>
            <w:tcW w:w="762" w:type="pct"/>
            <w:vAlign w:val="center"/>
          </w:tcPr>
          <w:p w:rsidR="00595CA5" w:rsidRPr="005C04C1" w:rsidRDefault="00595CA5" w:rsidP="009F0274">
            <w:pPr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10 мин.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95CA5" w:rsidRPr="005C04C1" w:rsidRDefault="00595CA5" w:rsidP="009F0274">
            <w:pPr>
              <w:rPr>
                <w:rFonts w:ascii="Arno Pro Caption" w:hAnsi="Arno Pro Caption"/>
              </w:rPr>
            </w:pPr>
            <w:r w:rsidRPr="005C04C1">
              <w:rPr>
                <w:rFonts w:ascii="Arno Pro Caption" w:hAnsi="Arno Pro Caption"/>
              </w:rPr>
              <w:t>Обсуждение успехов каждого участника</w:t>
            </w:r>
          </w:p>
        </w:tc>
      </w:tr>
    </w:tbl>
    <w:p w:rsidR="001B53C9" w:rsidRPr="00595CA5" w:rsidRDefault="001B53C9" w:rsidP="009F0274">
      <w:pPr>
        <w:jc w:val="both"/>
        <w:rPr>
          <w:rFonts w:ascii="Arno Pro Caption" w:hAnsi="Arno Pro Caption"/>
          <w:i/>
        </w:rPr>
      </w:pPr>
    </w:p>
    <w:p w:rsidR="005F7E4E" w:rsidRDefault="005F7E4E" w:rsidP="009F0274">
      <w:pPr>
        <w:ind w:firstLine="709"/>
        <w:jc w:val="center"/>
        <w:rPr>
          <w:rFonts w:ascii="Arno Pro Caption" w:hAnsi="Arno Pro Caption"/>
          <w:i/>
        </w:rPr>
      </w:pPr>
    </w:p>
    <w:p w:rsidR="009F0274" w:rsidRDefault="009F0274">
      <w:pPr>
        <w:rPr>
          <w:rFonts w:ascii="Arno Pro Caption" w:hAnsi="Arno Pro Caption"/>
          <w:i/>
        </w:rPr>
      </w:pPr>
      <w:r>
        <w:rPr>
          <w:rFonts w:ascii="Arno Pro Caption" w:hAnsi="Arno Pro Caption"/>
          <w:i/>
        </w:rPr>
        <w:br w:type="page"/>
      </w:r>
    </w:p>
    <w:p w:rsidR="00076BA7" w:rsidRPr="004F020F" w:rsidRDefault="00CA6EDD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no Pro Caption" w:hAnsi="Arno Pro Caption"/>
          <w:b/>
          <w:caps/>
        </w:rPr>
      </w:pPr>
      <w:r w:rsidRPr="004F020F">
        <w:rPr>
          <w:rFonts w:ascii="Arno Pro Caption" w:hAnsi="Arno Pro Caption"/>
          <w:b/>
          <w:caps/>
        </w:rPr>
        <w:t>4.</w:t>
      </w:r>
      <w:r w:rsidR="00076BA7" w:rsidRPr="004F020F">
        <w:rPr>
          <w:rFonts w:ascii="Arno Pro Caption" w:hAnsi="Arno Pro Caption"/>
          <w:b/>
          <w:caps/>
        </w:rPr>
        <w:t xml:space="preserve">  условия реализации программы </w:t>
      </w:r>
    </w:p>
    <w:p w:rsidR="00076BA7" w:rsidRPr="004F020F" w:rsidRDefault="00076BA7" w:rsidP="009F0274">
      <w:pPr>
        <w:rPr>
          <w:rFonts w:ascii="Arno Pro Caption" w:hAnsi="Arno Pro Caption"/>
        </w:rPr>
      </w:pPr>
    </w:p>
    <w:p w:rsidR="00915A29" w:rsidRPr="004F020F" w:rsidRDefault="00E10E18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</w:rPr>
      </w:pPr>
      <w:r>
        <w:rPr>
          <w:rFonts w:ascii="Arno Pro Caption" w:hAnsi="Arno Pro Caption"/>
          <w:b/>
        </w:rPr>
        <w:t>4</w:t>
      </w:r>
      <w:r w:rsidR="00076BA7" w:rsidRPr="004F020F">
        <w:rPr>
          <w:rFonts w:ascii="Arno Pro Caption" w:hAnsi="Arno Pro Caption"/>
          <w:b/>
        </w:rPr>
        <w:t>.1. Материально-техническое обеспечение</w:t>
      </w:r>
      <w:r w:rsidR="00915A29" w:rsidRPr="004F020F">
        <w:rPr>
          <w:rFonts w:ascii="Arno Pro Caption" w:hAnsi="Arno Pro Caption"/>
          <w:b/>
        </w:rPr>
        <w:t>:</w:t>
      </w:r>
    </w:p>
    <w:p w:rsidR="00076BA7" w:rsidRPr="004F020F" w:rsidRDefault="00076BA7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no Pro Caption" w:hAnsi="Arno Pro Caption"/>
        </w:rPr>
      </w:pPr>
      <w:r w:rsidRPr="004F020F">
        <w:rPr>
          <w:rFonts w:ascii="Arno Pro Caption" w:hAnsi="Arno Pro Caption"/>
          <w:b/>
          <w:bCs/>
        </w:rPr>
        <w:t>Оборудование учебного кабинета и рабочих мест кабинета</w:t>
      </w:r>
      <w:r w:rsidRPr="004F020F">
        <w:rPr>
          <w:rFonts w:ascii="Arno Pro Caption" w:hAnsi="Arno Pro Caption"/>
          <w:bCs/>
        </w:rPr>
        <w:t xml:space="preserve">: </w:t>
      </w:r>
    </w:p>
    <w:p w:rsidR="00076BA7" w:rsidRPr="009F0274" w:rsidRDefault="00076BA7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Arno Pro Caption" w:hAnsi="Arno Pro Caption"/>
          <w:bCs/>
        </w:rPr>
      </w:pPr>
      <w:r w:rsidRPr="009F0274">
        <w:rPr>
          <w:rFonts w:ascii="Arno Pro Caption" w:hAnsi="Arno Pro Caption"/>
          <w:bCs/>
        </w:rPr>
        <w:t xml:space="preserve">Технические средства обучения: </w:t>
      </w:r>
    </w:p>
    <w:p w:rsidR="008D665C" w:rsidRPr="009F0274" w:rsidRDefault="00E10E18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Arno Pro Caption" w:hAnsi="Arno Pro Caption"/>
          <w:bCs/>
        </w:rPr>
      </w:pPr>
      <w:r w:rsidRPr="009F0274">
        <w:rPr>
          <w:rFonts w:ascii="Arno Pro Caption" w:hAnsi="Arno Pro Caption"/>
          <w:bCs/>
        </w:rPr>
        <w:t>-</w:t>
      </w:r>
      <w:r w:rsidR="009F0274">
        <w:rPr>
          <w:rFonts w:ascii="Arno Pro Caption" w:hAnsi="Arno Pro Caption"/>
          <w:bCs/>
        </w:rPr>
        <w:t xml:space="preserve"> </w:t>
      </w:r>
      <w:r w:rsidR="008D665C" w:rsidRPr="009F0274">
        <w:rPr>
          <w:rFonts w:ascii="Arno Pro Caption" w:hAnsi="Arno Pro Caption"/>
          <w:bCs/>
        </w:rPr>
        <w:t>интерактивная доска</w:t>
      </w:r>
    </w:p>
    <w:p w:rsidR="008D665C" w:rsidRPr="009F0274" w:rsidRDefault="008D665C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Arno Pro Caption" w:hAnsi="Arno Pro Caption"/>
          <w:bCs/>
        </w:rPr>
      </w:pPr>
      <w:r w:rsidRPr="009F0274">
        <w:rPr>
          <w:rFonts w:ascii="Arno Pro Caption" w:hAnsi="Arno Pro Caption"/>
          <w:bCs/>
        </w:rPr>
        <w:t>-</w:t>
      </w:r>
      <w:r w:rsidR="009F0274">
        <w:rPr>
          <w:rFonts w:ascii="Arno Pro Caption" w:hAnsi="Arno Pro Caption"/>
          <w:bCs/>
        </w:rPr>
        <w:t xml:space="preserve"> </w:t>
      </w:r>
      <w:r w:rsidRPr="009F0274">
        <w:rPr>
          <w:rFonts w:ascii="Arno Pro Caption" w:hAnsi="Arno Pro Caption"/>
          <w:bCs/>
        </w:rPr>
        <w:t>планшеты</w:t>
      </w:r>
    </w:p>
    <w:p w:rsidR="008D665C" w:rsidRPr="009F0274" w:rsidRDefault="008D665C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Arno Pro Caption" w:hAnsi="Arno Pro Caption"/>
          <w:bCs/>
        </w:rPr>
      </w:pPr>
      <w:r w:rsidRPr="009F0274">
        <w:rPr>
          <w:rFonts w:ascii="Arno Pro Caption" w:hAnsi="Arno Pro Caption"/>
          <w:bCs/>
        </w:rPr>
        <w:t>-</w:t>
      </w:r>
      <w:r w:rsidR="009F0274">
        <w:rPr>
          <w:rFonts w:ascii="Arno Pro Caption" w:hAnsi="Arno Pro Caption"/>
          <w:bCs/>
        </w:rPr>
        <w:t xml:space="preserve"> </w:t>
      </w:r>
      <w:r w:rsidRPr="009F0274">
        <w:rPr>
          <w:rFonts w:ascii="Arno Pro Caption" w:hAnsi="Arno Pro Caption"/>
          <w:bCs/>
        </w:rPr>
        <w:t>документ-камера</w:t>
      </w:r>
    </w:p>
    <w:p w:rsidR="00FF2018" w:rsidRPr="009F0274" w:rsidRDefault="00FF2018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Arno Pro Caption" w:hAnsi="Arno Pro Caption"/>
          <w:bCs/>
        </w:rPr>
      </w:pPr>
      <w:r w:rsidRPr="009F0274">
        <w:rPr>
          <w:rFonts w:ascii="Arno Pro Caption" w:hAnsi="Arno Pro Caption"/>
          <w:bCs/>
        </w:rPr>
        <w:t>-</w:t>
      </w:r>
      <w:r w:rsidR="009F0274">
        <w:rPr>
          <w:rFonts w:ascii="Arno Pro Caption" w:hAnsi="Arno Pro Caption"/>
          <w:bCs/>
        </w:rPr>
        <w:t xml:space="preserve"> </w:t>
      </w:r>
      <w:r w:rsidRPr="009F0274">
        <w:rPr>
          <w:rFonts w:ascii="Arno Pro Caption" w:hAnsi="Arno Pro Caption"/>
          <w:bCs/>
        </w:rPr>
        <w:t>ноутбуки</w:t>
      </w:r>
    </w:p>
    <w:p w:rsidR="00E10E18" w:rsidRPr="00E10E18" w:rsidRDefault="00E10E18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no Pro Caption" w:hAnsi="Arno Pro Caption"/>
          <w:bCs/>
        </w:rPr>
      </w:pPr>
    </w:p>
    <w:p w:rsidR="00076BA7" w:rsidRPr="004F020F" w:rsidRDefault="00E10E18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</w:rPr>
      </w:pPr>
      <w:r>
        <w:rPr>
          <w:rFonts w:ascii="Arno Pro Caption" w:hAnsi="Arno Pro Caption"/>
          <w:b/>
        </w:rPr>
        <w:t>4</w:t>
      </w:r>
      <w:r w:rsidR="00076BA7" w:rsidRPr="004F020F">
        <w:rPr>
          <w:rFonts w:ascii="Arno Pro Caption" w:hAnsi="Arno Pro Caption"/>
          <w:b/>
        </w:rPr>
        <w:t>.2. Информационное обеспечение обучения</w:t>
      </w:r>
    </w:p>
    <w:p w:rsidR="00E10E18" w:rsidRPr="00B76E0B" w:rsidRDefault="00B76E0B" w:rsidP="009F0274">
      <w:pPr>
        <w:pStyle w:val="af8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no Pro Caption" w:hAnsi="Arno Pro Caption"/>
          <w:bCs/>
        </w:rPr>
      </w:pPr>
      <w:r w:rsidRPr="00B76E0B">
        <w:rPr>
          <w:rFonts w:ascii="Arno Pro Caption" w:hAnsi="Arno Pro Caption"/>
          <w:bCs/>
        </w:rPr>
        <w:t xml:space="preserve">Байбородова Л.В., Чернявская А.П. Педагогические технологии в 3ч. :учебник/ 2-е изд. М.:Юрайт, </w:t>
      </w:r>
      <w:r w:rsidR="00604268">
        <w:rPr>
          <w:rFonts w:ascii="Arno Pro Caption" w:hAnsi="Arno Pro Caption"/>
          <w:bCs/>
        </w:rPr>
        <w:t>2021</w:t>
      </w:r>
      <w:r w:rsidRPr="00B76E0B">
        <w:rPr>
          <w:rFonts w:ascii="Arno Pro Caption" w:hAnsi="Arno Pro Caption"/>
          <w:bCs/>
        </w:rPr>
        <w:t>.</w:t>
      </w:r>
    </w:p>
    <w:p w:rsidR="00B76E0B" w:rsidRPr="00B76E0B" w:rsidRDefault="00B76E0B" w:rsidP="009F0274">
      <w:pPr>
        <w:pStyle w:val="af8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no Pro Caption" w:hAnsi="Arno Pro Caption"/>
          <w:bCs/>
        </w:rPr>
      </w:pPr>
      <w:r w:rsidRPr="00B76E0B">
        <w:rPr>
          <w:rFonts w:ascii="Arno Pro Caption" w:hAnsi="Arno Pro Caption"/>
          <w:bCs/>
        </w:rPr>
        <w:t xml:space="preserve">Педагогика: учебник и практикум для среднего профессионального образования/ </w:t>
      </w:r>
      <w:r w:rsidRPr="00B76E0B">
        <w:rPr>
          <w:rFonts w:ascii="Arno Pro Caption" w:hAnsi="Arno Pro Caption"/>
          <w:bCs/>
          <w:lang w:val="en-US"/>
        </w:rPr>
        <w:t>C</w:t>
      </w:r>
      <w:r w:rsidRPr="00B76E0B">
        <w:rPr>
          <w:rFonts w:ascii="Arno Pro Caption" w:hAnsi="Arno Pro Caption"/>
          <w:bCs/>
        </w:rPr>
        <w:t>. В. Рослякова. 2-е из</w:t>
      </w:r>
      <w:r w:rsidR="00604268">
        <w:rPr>
          <w:rFonts w:ascii="Arno Pro Caption" w:hAnsi="Arno Pro Caption"/>
          <w:bCs/>
        </w:rPr>
        <w:t>д., испр. и доп. М.: Юрайт, 2021</w:t>
      </w:r>
      <w:r w:rsidRPr="00B76E0B">
        <w:rPr>
          <w:rFonts w:ascii="Arno Pro Caption" w:hAnsi="Arno Pro Caption"/>
          <w:bCs/>
        </w:rPr>
        <w:t>. 219</w:t>
      </w:r>
      <w:r w:rsidR="00AB5779">
        <w:rPr>
          <w:rFonts w:ascii="Arno Pro Caption" w:hAnsi="Arno Pro Caption"/>
          <w:bCs/>
          <w:lang w:val="en-US"/>
        </w:rPr>
        <w:t xml:space="preserve"> </w:t>
      </w:r>
      <w:r w:rsidRPr="00B76E0B">
        <w:rPr>
          <w:rFonts w:ascii="Arno Pro Caption" w:hAnsi="Arno Pro Caption"/>
          <w:bCs/>
        </w:rPr>
        <w:t>С.</w:t>
      </w:r>
    </w:p>
    <w:p w:rsidR="00B76E0B" w:rsidRPr="00B76E0B" w:rsidRDefault="00B76E0B" w:rsidP="009F0274">
      <w:pPr>
        <w:pStyle w:val="af8"/>
        <w:numPr>
          <w:ilvl w:val="0"/>
          <w:numId w:val="40"/>
        </w:numPr>
        <w:jc w:val="both"/>
        <w:rPr>
          <w:rFonts w:ascii="Arno Pro Caption" w:hAnsi="Arno Pro Caption"/>
          <w:bCs/>
          <w:u w:val="single"/>
        </w:rPr>
      </w:pPr>
      <w:r w:rsidRPr="00B76E0B">
        <w:rPr>
          <w:rFonts w:ascii="Arno Pro Caption" w:hAnsi="Arno Pro Caption"/>
        </w:rPr>
        <w:t>Логинова И.В., Папка по ТИКО-моделированию: технологические карты для создания объемных конструкций с диском-приложением. – СПб.: ООО НПО РАНТИС, 2016</w:t>
      </w:r>
      <w:r w:rsidR="00AB5779" w:rsidRPr="00AB5779">
        <w:rPr>
          <w:rFonts w:ascii="Arno Pro Caption" w:hAnsi="Arno Pro Caption"/>
        </w:rPr>
        <w:t>.</w:t>
      </w:r>
    </w:p>
    <w:p w:rsidR="00E10E18" w:rsidRDefault="00E10E18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no Pro Caption" w:hAnsi="Arno Pro Caption"/>
          <w:b/>
          <w:bCs/>
        </w:rPr>
      </w:pPr>
    </w:p>
    <w:p w:rsidR="00E10E18" w:rsidRDefault="00E10E18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no Pro Caption" w:hAnsi="Arno Pro Caption"/>
          <w:b/>
          <w:bCs/>
        </w:rPr>
      </w:pPr>
      <w:r>
        <w:rPr>
          <w:rFonts w:ascii="Arno Pro Caption" w:hAnsi="Arno Pro Caption"/>
          <w:b/>
          <w:bCs/>
        </w:rPr>
        <w:t xml:space="preserve">4.3. </w:t>
      </w:r>
      <w:r w:rsidRPr="00E10E18">
        <w:rPr>
          <w:rFonts w:ascii="Arno Pro Caption" w:hAnsi="Arno Pro Caption"/>
          <w:b/>
          <w:bCs/>
        </w:rPr>
        <w:t>Методы и технологии обучения и воспитания</w:t>
      </w:r>
    </w:p>
    <w:p w:rsidR="00E10E18" w:rsidRPr="008D665C" w:rsidRDefault="008D665C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Arno Pro Caption" w:hAnsi="Arno Pro Caption"/>
          <w:bCs/>
        </w:rPr>
      </w:pPr>
      <w:r>
        <w:rPr>
          <w:rFonts w:ascii="Arno Pro Caption" w:hAnsi="Arno Pro Caption"/>
          <w:b/>
          <w:bCs/>
        </w:rPr>
        <w:t>-</w:t>
      </w:r>
      <w:r w:rsidRPr="008D665C">
        <w:rPr>
          <w:rFonts w:ascii="Arno Pro Caption" w:hAnsi="Arno Pro Caption"/>
          <w:bCs/>
        </w:rPr>
        <w:t>технологии сотрудничества;</w:t>
      </w:r>
    </w:p>
    <w:p w:rsidR="008D665C" w:rsidRPr="008D665C" w:rsidRDefault="008D665C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Arno Pro Caption" w:hAnsi="Arno Pro Caption"/>
          <w:bCs/>
        </w:rPr>
      </w:pPr>
      <w:r w:rsidRPr="008D665C">
        <w:rPr>
          <w:rFonts w:ascii="Arno Pro Caption" w:hAnsi="Arno Pro Caption"/>
          <w:bCs/>
        </w:rPr>
        <w:t>-игровые технологии;</w:t>
      </w:r>
    </w:p>
    <w:p w:rsidR="008D665C" w:rsidRPr="008D665C" w:rsidRDefault="008D665C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Arno Pro Caption" w:hAnsi="Arno Pro Caption"/>
          <w:bCs/>
        </w:rPr>
      </w:pPr>
      <w:r w:rsidRPr="008D665C">
        <w:rPr>
          <w:rFonts w:ascii="Arno Pro Caption" w:hAnsi="Arno Pro Caption"/>
          <w:bCs/>
        </w:rPr>
        <w:t>-технология плоскостного моделирования;</w:t>
      </w:r>
    </w:p>
    <w:p w:rsidR="008D665C" w:rsidRPr="008D665C" w:rsidRDefault="008D665C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Arno Pro Caption" w:hAnsi="Arno Pro Caption"/>
          <w:bCs/>
        </w:rPr>
      </w:pPr>
      <w:r w:rsidRPr="008D665C">
        <w:rPr>
          <w:rFonts w:ascii="Arno Pro Caption" w:hAnsi="Arno Pro Caption"/>
          <w:bCs/>
        </w:rPr>
        <w:t>-ИКТ.</w:t>
      </w:r>
    </w:p>
    <w:p w:rsidR="00E10E18" w:rsidRDefault="00E10E18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no Pro Caption" w:hAnsi="Arno Pro Caption"/>
          <w:b/>
          <w:bCs/>
        </w:rPr>
      </w:pPr>
    </w:p>
    <w:p w:rsidR="00E10E18" w:rsidRPr="00E10E18" w:rsidRDefault="00E10E18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no Pro Caption" w:hAnsi="Arno Pro Caption"/>
          <w:bCs/>
        </w:rPr>
      </w:pPr>
      <w:r>
        <w:rPr>
          <w:rFonts w:ascii="Arno Pro Caption" w:hAnsi="Arno Pro Caption"/>
          <w:b/>
          <w:bCs/>
        </w:rPr>
        <w:t xml:space="preserve">4.4. </w:t>
      </w:r>
      <w:r w:rsidRPr="00E10E18">
        <w:rPr>
          <w:rFonts w:ascii="Arno Pro Caption" w:hAnsi="Arno Pro Caption"/>
          <w:b/>
          <w:bCs/>
        </w:rPr>
        <w:t>Требования к наставникам</w:t>
      </w:r>
    </w:p>
    <w:p w:rsidR="00E10E18" w:rsidRPr="00E10E18" w:rsidRDefault="00E10E18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Arno Pro Caption" w:hAnsi="Arno Pro Caption"/>
          <w:bCs/>
        </w:rPr>
      </w:pPr>
      <w:r w:rsidRPr="00E10E18">
        <w:rPr>
          <w:rFonts w:ascii="Arno Pro Caption" w:hAnsi="Arno Pro Caption"/>
          <w:bCs/>
        </w:rPr>
        <w:t>-среднее профессиональное или высшее профессиональное образование по</w:t>
      </w:r>
      <w:r w:rsidR="009F0274">
        <w:rPr>
          <w:rFonts w:ascii="Arno Pro Caption" w:hAnsi="Arno Pro Caption"/>
          <w:bCs/>
        </w:rPr>
        <w:t xml:space="preserve"> </w:t>
      </w:r>
      <w:r w:rsidRPr="00E10E18">
        <w:rPr>
          <w:rFonts w:ascii="Arno Pro Caption" w:hAnsi="Arno Pro Caption"/>
          <w:bCs/>
        </w:rPr>
        <w:t>компетенции (или в рамках профессиональной области), заявленной в рамках Мероприятия</w:t>
      </w:r>
    </w:p>
    <w:p w:rsidR="00E10E18" w:rsidRPr="00E10E18" w:rsidRDefault="00E10E18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Arno Pro Caption" w:hAnsi="Arno Pro Caption"/>
          <w:bCs/>
        </w:rPr>
      </w:pPr>
      <w:r w:rsidRPr="00E10E18">
        <w:rPr>
          <w:rFonts w:ascii="Arno Pro Caption" w:hAnsi="Arno Pro Caption"/>
          <w:bCs/>
        </w:rPr>
        <w:t>- наличие подтверждения квалификации по выбранной теме профориентационного</w:t>
      </w:r>
      <w:r w:rsidR="009F0274">
        <w:rPr>
          <w:rFonts w:ascii="Arno Pro Caption" w:hAnsi="Arno Pro Caption"/>
          <w:bCs/>
        </w:rPr>
        <w:t xml:space="preserve"> </w:t>
      </w:r>
      <w:r w:rsidRPr="00E10E18">
        <w:rPr>
          <w:rFonts w:ascii="Arno Pro Caption" w:hAnsi="Arno Pro Caption"/>
          <w:bCs/>
        </w:rPr>
        <w:t>мероприятия на выбор:</w:t>
      </w:r>
    </w:p>
    <w:p w:rsidR="00E10E18" w:rsidRPr="00E10E18" w:rsidRDefault="00E10E18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Arno Pro Caption" w:hAnsi="Arno Pro Caption"/>
          <w:bCs/>
        </w:rPr>
      </w:pPr>
      <w:r w:rsidRPr="00E10E18">
        <w:rPr>
          <w:rFonts w:ascii="Arno Pro Caption" w:hAnsi="Arno Pro Caption"/>
          <w:bCs/>
        </w:rPr>
        <w:t>- опыт работы по профилю, связанному с тематикой профориентационного</w:t>
      </w:r>
      <w:r w:rsidR="009F0274">
        <w:rPr>
          <w:rFonts w:ascii="Arno Pro Caption" w:hAnsi="Arno Pro Caption"/>
          <w:bCs/>
        </w:rPr>
        <w:t xml:space="preserve"> </w:t>
      </w:r>
      <w:r w:rsidRPr="00E10E18">
        <w:rPr>
          <w:rFonts w:ascii="Arno Pro Caption" w:hAnsi="Arno Pro Caption"/>
          <w:bCs/>
        </w:rPr>
        <w:t>мероприятия, не менее 1 – ого года;</w:t>
      </w:r>
    </w:p>
    <w:p w:rsidR="00E10E18" w:rsidRPr="00E10E18" w:rsidRDefault="00E10E18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Arno Pro Caption" w:hAnsi="Arno Pro Caption"/>
          <w:bCs/>
        </w:rPr>
      </w:pPr>
      <w:r w:rsidRPr="00E10E18">
        <w:rPr>
          <w:rFonts w:ascii="Arno Pro Caption" w:hAnsi="Arno Pro Caption"/>
          <w:bCs/>
        </w:rPr>
        <w:t>- профессиональные сертификации по компетенции или дипломы победителей</w:t>
      </w:r>
      <w:r w:rsidR="00604268">
        <w:rPr>
          <w:rFonts w:ascii="Arno Pro Caption" w:hAnsi="Arno Pro Caption"/>
          <w:bCs/>
        </w:rPr>
        <w:t>,</w:t>
      </w:r>
      <w:r w:rsidRPr="00E10E18">
        <w:rPr>
          <w:rFonts w:ascii="Arno Pro Caption" w:hAnsi="Arno Pro Caption"/>
          <w:bCs/>
        </w:rPr>
        <w:t xml:space="preserve"> или</w:t>
      </w:r>
      <w:r w:rsidR="009F0274">
        <w:rPr>
          <w:rFonts w:ascii="Arno Pro Caption" w:hAnsi="Arno Pro Caption"/>
          <w:bCs/>
        </w:rPr>
        <w:t xml:space="preserve"> </w:t>
      </w:r>
      <w:r w:rsidRPr="00E10E18">
        <w:rPr>
          <w:rFonts w:ascii="Arno Pro Caption" w:hAnsi="Arno Pro Caption"/>
          <w:bCs/>
        </w:rPr>
        <w:t>приз</w:t>
      </w:r>
      <w:r w:rsidR="00604268">
        <w:rPr>
          <w:rFonts w:ascii="Arno Pro Caption" w:hAnsi="Arno Pro Caption"/>
          <w:bCs/>
        </w:rPr>
        <w:t>еров профессиональных конкурсов.</w:t>
      </w:r>
    </w:p>
    <w:p w:rsidR="009F0274" w:rsidRDefault="009F0274" w:rsidP="009F0274">
      <w:pPr>
        <w:ind w:firstLine="709"/>
        <w:rPr>
          <w:rFonts w:ascii="Arno Pro Caption" w:hAnsi="Arno Pro Caption"/>
          <w:bCs/>
        </w:rPr>
      </w:pPr>
      <w:r>
        <w:rPr>
          <w:rFonts w:ascii="Arno Pro Caption" w:hAnsi="Arno Pro Caption"/>
          <w:bCs/>
        </w:rPr>
        <w:br w:type="page"/>
      </w:r>
    </w:p>
    <w:p w:rsidR="009F0274" w:rsidRDefault="009F0274" w:rsidP="009F0274">
      <w:pPr>
        <w:ind w:firstLine="709"/>
        <w:jc w:val="center"/>
        <w:rPr>
          <w:rFonts w:ascii="Arno Pro Caption" w:hAnsi="Arno Pro Caption"/>
          <w:i/>
        </w:rPr>
      </w:pPr>
    </w:p>
    <w:p w:rsidR="009F0274" w:rsidRPr="00E05A2D" w:rsidRDefault="009F0274" w:rsidP="009F0274">
      <w:pPr>
        <w:ind w:firstLine="709"/>
        <w:jc w:val="right"/>
        <w:rPr>
          <w:rFonts w:ascii="Arno Pro Caption" w:hAnsi="Arno Pro Caption"/>
          <w:i/>
        </w:rPr>
      </w:pPr>
      <w:r w:rsidRPr="00E05A2D">
        <w:rPr>
          <w:rFonts w:ascii="Arno Pro Caption" w:hAnsi="Arno Pro Caption"/>
          <w:i/>
        </w:rPr>
        <w:t>Приложени</w:t>
      </w:r>
      <w:r>
        <w:rPr>
          <w:rFonts w:ascii="Arno Pro Caption" w:hAnsi="Arno Pro Caption"/>
          <w:i/>
        </w:rPr>
        <w:t>е № 1</w:t>
      </w:r>
    </w:p>
    <w:p w:rsidR="009F0274" w:rsidRPr="00E05A2D" w:rsidRDefault="009F0274" w:rsidP="009F0274">
      <w:pPr>
        <w:ind w:firstLine="709"/>
        <w:jc w:val="center"/>
        <w:rPr>
          <w:rFonts w:ascii="Arno Pro Caption" w:hAnsi="Arno Pro Caption"/>
          <w:i/>
        </w:rPr>
      </w:pPr>
      <w:r w:rsidRPr="00E05A2D">
        <w:rPr>
          <w:rFonts w:ascii="Arno Pro Caption" w:hAnsi="Arno Pro Caption"/>
          <w:i/>
        </w:rPr>
        <w:t>Таблица 1. План урока</w:t>
      </w:r>
    </w:p>
    <w:p w:rsidR="009F0274" w:rsidRPr="00E05A2D" w:rsidRDefault="009F0274" w:rsidP="009F0274">
      <w:pPr>
        <w:ind w:firstLine="709"/>
        <w:jc w:val="center"/>
        <w:rPr>
          <w:rFonts w:ascii="Arno Pro Caption" w:hAnsi="Arno Pro Caption"/>
          <w:i/>
        </w:rPr>
      </w:pPr>
    </w:p>
    <w:tbl>
      <w:tblPr>
        <w:tblpPr w:leftFromText="180" w:rightFromText="180" w:vertAnchor="text" w:tblpX="672" w:tblpY="76"/>
        <w:tblW w:w="42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3"/>
        <w:gridCol w:w="5246"/>
      </w:tblGrid>
      <w:tr w:rsidR="009F0274" w:rsidRPr="009F0274" w:rsidTr="00535BF8">
        <w:trPr>
          <w:trHeight w:val="425"/>
        </w:trPr>
        <w:tc>
          <w:tcPr>
            <w:tcW w:w="1797" w:type="pct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no Pro Caption" w:hAnsi="Arno Pro Caption"/>
                <w:caps/>
                <w:sz w:val="20"/>
                <w:szCs w:val="20"/>
              </w:rPr>
            </w:pPr>
            <w:r w:rsidRPr="009F0274">
              <w:rPr>
                <w:rFonts w:ascii="Arno Pro Caption" w:hAnsi="Arno Pro Caption"/>
                <w:caps/>
                <w:sz w:val="20"/>
                <w:szCs w:val="20"/>
              </w:rPr>
              <w:t>Раздел урока</w:t>
            </w:r>
          </w:p>
        </w:tc>
        <w:tc>
          <w:tcPr>
            <w:tcW w:w="3203" w:type="pct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no Pro Caption" w:hAnsi="Arno Pro Caption"/>
                <w:caps/>
                <w:sz w:val="20"/>
                <w:szCs w:val="20"/>
              </w:rPr>
            </w:pPr>
            <w:r w:rsidRPr="009F0274">
              <w:rPr>
                <w:rFonts w:ascii="Arno Pro Caption" w:hAnsi="Arno Pro Caption"/>
                <w:caps/>
                <w:sz w:val="20"/>
                <w:szCs w:val="20"/>
              </w:rPr>
              <w:t>Комментарии по заполнению</w:t>
            </w:r>
          </w:p>
        </w:tc>
      </w:tr>
      <w:tr w:rsidR="009F0274" w:rsidRPr="009F0274" w:rsidTr="00535BF8">
        <w:trPr>
          <w:trHeight w:val="413"/>
        </w:trPr>
        <w:tc>
          <w:tcPr>
            <w:tcW w:w="1797" w:type="pct"/>
          </w:tcPr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7"/>
              </w:numPr>
              <w:tabs>
                <w:tab w:val="left" w:pos="28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rPr>
                <w:rFonts w:ascii="Arno Pro Caption" w:hAnsi="Arno Pro Caption"/>
                <w:b/>
                <w:caps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Название урока. Длительность урока</w:t>
            </w:r>
          </w:p>
        </w:tc>
        <w:tc>
          <w:tcPr>
            <w:tcW w:w="3203" w:type="pct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Style w:val="af9"/>
                <w:rFonts w:ascii="Arno Pro Caption" w:hAnsi="Arno Pro Caption"/>
                <w:i w:val="0"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Название может быть выбрано из предложенного списка</w:t>
            </w:r>
          </w:p>
        </w:tc>
      </w:tr>
      <w:tr w:rsidR="009F0274" w:rsidRPr="009F0274" w:rsidTr="00535BF8">
        <w:trPr>
          <w:trHeight w:val="525"/>
        </w:trPr>
        <w:tc>
          <w:tcPr>
            <w:tcW w:w="1797" w:type="pct"/>
          </w:tcPr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7"/>
              </w:numPr>
              <w:tabs>
                <w:tab w:val="left" w:pos="28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rPr>
                <w:rFonts w:ascii="Arno Pro Caption" w:hAnsi="Arno Pro Caption"/>
                <w:b/>
                <w:caps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Цели урока</w:t>
            </w:r>
          </w:p>
        </w:tc>
        <w:tc>
          <w:tcPr>
            <w:tcW w:w="3203" w:type="pct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Style w:val="af9"/>
                <w:rFonts w:ascii="Arno Pro Caption" w:hAnsi="Arno Pro Caption"/>
                <w:i w:val="0"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Формулируются 1-2 педагогические цели</w:t>
            </w:r>
          </w:p>
        </w:tc>
      </w:tr>
      <w:tr w:rsidR="009F0274" w:rsidRPr="009F0274" w:rsidTr="00535BF8">
        <w:trPr>
          <w:trHeight w:val="401"/>
        </w:trPr>
        <w:tc>
          <w:tcPr>
            <w:tcW w:w="1797" w:type="pct"/>
          </w:tcPr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7"/>
              </w:numPr>
              <w:tabs>
                <w:tab w:val="left" w:pos="28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rPr>
                <w:rFonts w:ascii="Arno Pro Caption" w:hAnsi="Arno Pro Caption"/>
                <w:b/>
                <w:caps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Основные задачи урока</w:t>
            </w:r>
          </w:p>
        </w:tc>
        <w:tc>
          <w:tcPr>
            <w:tcW w:w="3203" w:type="pct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Style w:val="af9"/>
                <w:rFonts w:ascii="Arno Pro Caption" w:hAnsi="Arno Pro Caption"/>
                <w:i w:val="0"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От 2-3 задач</w:t>
            </w:r>
          </w:p>
        </w:tc>
      </w:tr>
      <w:tr w:rsidR="009F0274" w:rsidRPr="009F0274" w:rsidTr="00535BF8">
        <w:trPr>
          <w:trHeight w:val="362"/>
        </w:trPr>
        <w:tc>
          <w:tcPr>
            <w:tcW w:w="1797" w:type="pct"/>
          </w:tcPr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7"/>
              </w:numPr>
              <w:tabs>
                <w:tab w:val="left" w:pos="28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rPr>
                <w:rFonts w:ascii="Arno Pro Caption" w:hAnsi="Arno Pro Caption"/>
                <w:b/>
                <w:caps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Возраст обучающихся</w:t>
            </w:r>
          </w:p>
        </w:tc>
        <w:tc>
          <w:tcPr>
            <w:tcW w:w="3203" w:type="pct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Style w:val="af9"/>
                <w:rFonts w:ascii="Arno Pro Caption" w:hAnsi="Arno Pro Caption"/>
                <w:i w:val="0"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Класс</w:t>
            </w:r>
          </w:p>
        </w:tc>
      </w:tr>
      <w:tr w:rsidR="009F0274" w:rsidRPr="009F0274" w:rsidTr="00535BF8">
        <w:trPr>
          <w:trHeight w:val="300"/>
        </w:trPr>
        <w:tc>
          <w:tcPr>
            <w:tcW w:w="1797" w:type="pct"/>
          </w:tcPr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7"/>
              </w:numPr>
              <w:tabs>
                <w:tab w:val="left" w:pos="28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rPr>
                <w:rFonts w:ascii="Arno Pro Caption" w:hAnsi="Arno Pro Caption"/>
                <w:b/>
                <w:caps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Формы проведения урока</w:t>
            </w:r>
          </w:p>
        </w:tc>
        <w:tc>
          <w:tcPr>
            <w:tcW w:w="3203" w:type="pct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Style w:val="af9"/>
                <w:rFonts w:ascii="Arno Pro Caption" w:hAnsi="Arno Pro Caption"/>
                <w:i w:val="0"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Возможность использовать разные виды деятельности: рассказ, выполнение практических заданий и т.д.</w:t>
            </w:r>
          </w:p>
        </w:tc>
      </w:tr>
      <w:tr w:rsidR="009F0274" w:rsidRPr="009F0274" w:rsidTr="00535BF8">
        <w:trPr>
          <w:trHeight w:val="350"/>
        </w:trPr>
        <w:tc>
          <w:tcPr>
            <w:tcW w:w="1797" w:type="pct"/>
          </w:tcPr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7"/>
              </w:numPr>
              <w:tabs>
                <w:tab w:val="left" w:pos="28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rPr>
                <w:rFonts w:ascii="Arno Pro Caption" w:hAnsi="Arno Pro Caption"/>
                <w:b/>
                <w:caps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Ход (сценарий урока)</w:t>
            </w:r>
          </w:p>
        </w:tc>
        <w:tc>
          <w:tcPr>
            <w:tcW w:w="3203" w:type="pct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Style w:val="af9"/>
                <w:rFonts w:ascii="Arno Pro Caption" w:hAnsi="Arno Pro Caption"/>
                <w:i w:val="0"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Описывается предполагаемая последовательность действий учеников и педагога. Указывается примерная продолжительность каждого из этапов урока.</w:t>
            </w:r>
          </w:p>
        </w:tc>
      </w:tr>
      <w:tr w:rsidR="009F0274" w:rsidRPr="009F0274" w:rsidTr="00535BF8">
        <w:trPr>
          <w:trHeight w:val="351"/>
        </w:trPr>
        <w:tc>
          <w:tcPr>
            <w:tcW w:w="1797" w:type="pct"/>
          </w:tcPr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7"/>
              </w:numPr>
              <w:tabs>
                <w:tab w:val="left" w:pos="28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rPr>
                <w:rFonts w:ascii="Arno Pro Caption" w:hAnsi="Arno Pro Caption"/>
                <w:b/>
                <w:caps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Требуемые материалы и оборудование</w:t>
            </w:r>
          </w:p>
        </w:tc>
        <w:tc>
          <w:tcPr>
            <w:tcW w:w="3203" w:type="pct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Style w:val="af9"/>
                <w:rFonts w:ascii="Arno Pro Caption" w:hAnsi="Arno Pro Caption"/>
                <w:i w:val="0"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Указываются материалы и оборудование, применяемые на каждом этапе урока</w:t>
            </w:r>
          </w:p>
        </w:tc>
      </w:tr>
      <w:tr w:rsidR="009F0274" w:rsidRPr="009F0274" w:rsidTr="00535BF8">
        <w:trPr>
          <w:trHeight w:val="351"/>
        </w:trPr>
        <w:tc>
          <w:tcPr>
            <w:tcW w:w="1797" w:type="pct"/>
          </w:tcPr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7"/>
              </w:numPr>
              <w:tabs>
                <w:tab w:val="left" w:pos="28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rPr>
                <w:rStyle w:val="af9"/>
                <w:rFonts w:ascii="Arno Pro Caption" w:hAnsi="Arno Pro Caption"/>
                <w:i w:val="0"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 xml:space="preserve">Формы мотивации </w:t>
            </w:r>
          </w:p>
        </w:tc>
        <w:tc>
          <w:tcPr>
            <w:tcW w:w="3203" w:type="pct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Style w:val="af9"/>
                <w:rFonts w:ascii="Arno Pro Caption" w:hAnsi="Arno Pro Caption"/>
                <w:i w:val="0"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Приводится несколько приемов мотивации обучающихся</w:t>
            </w:r>
          </w:p>
        </w:tc>
      </w:tr>
      <w:tr w:rsidR="009F0274" w:rsidRPr="009F0274" w:rsidTr="00535BF8">
        <w:trPr>
          <w:trHeight w:val="351"/>
        </w:trPr>
        <w:tc>
          <w:tcPr>
            <w:tcW w:w="1797" w:type="pct"/>
          </w:tcPr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7"/>
              </w:numPr>
              <w:tabs>
                <w:tab w:val="left" w:pos="28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rPr>
                <w:rStyle w:val="af9"/>
                <w:rFonts w:ascii="Arno Pro Caption" w:hAnsi="Arno Pro Caption"/>
                <w:i w:val="0"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Примеры заданий</w:t>
            </w:r>
          </w:p>
        </w:tc>
        <w:tc>
          <w:tcPr>
            <w:tcW w:w="3203" w:type="pct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Style w:val="af9"/>
                <w:rFonts w:ascii="Arno Pro Caption" w:hAnsi="Arno Pro Caption"/>
                <w:i w:val="0"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Привести примеры (не менее 3-х) заданий</w:t>
            </w:r>
          </w:p>
        </w:tc>
      </w:tr>
      <w:tr w:rsidR="009F0274" w:rsidRPr="009F0274" w:rsidTr="00535BF8">
        <w:trPr>
          <w:trHeight w:val="351"/>
        </w:trPr>
        <w:tc>
          <w:tcPr>
            <w:tcW w:w="1797" w:type="pct"/>
          </w:tcPr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7"/>
              </w:numPr>
              <w:tabs>
                <w:tab w:val="left" w:pos="288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rPr>
                <w:rStyle w:val="af9"/>
                <w:rFonts w:ascii="Arno Pro Caption" w:hAnsi="Arno Pro Caption"/>
                <w:i w:val="0"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Рефлексия</w:t>
            </w:r>
          </w:p>
        </w:tc>
        <w:tc>
          <w:tcPr>
            <w:tcW w:w="3203" w:type="pct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Style w:val="af9"/>
                <w:rFonts w:ascii="Arno Pro Caption" w:hAnsi="Arno Pro Caption"/>
                <w:i w:val="0"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Приводится несколько примеров рефлексии  обучающихся</w:t>
            </w:r>
          </w:p>
        </w:tc>
      </w:tr>
    </w:tbl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Default="009F0274">
      <w:pPr>
        <w:rPr>
          <w:rFonts w:ascii="Arno Pro Caption" w:hAnsi="Arno Pro Caption"/>
          <w:b/>
          <w:caps/>
        </w:rPr>
      </w:pPr>
      <w:r>
        <w:rPr>
          <w:rFonts w:ascii="Arno Pro Caption" w:hAnsi="Arno Pro Caption"/>
          <w:b/>
          <w:caps/>
        </w:rPr>
        <w:br w:type="page"/>
      </w:r>
    </w:p>
    <w:p w:rsidR="009F0274" w:rsidRPr="009F0274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Arno Pro Caption" w:hAnsi="Arno Pro Caption"/>
          <w:caps/>
        </w:rPr>
      </w:pPr>
      <w:r w:rsidRPr="009F0274">
        <w:rPr>
          <w:rFonts w:ascii="Arno Pro Caption" w:hAnsi="Arno Pro Caption"/>
        </w:rPr>
        <w:t>Приложение № 2</w:t>
      </w:r>
    </w:p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</w:p>
    <w:p w:rsidR="009F0274" w:rsidRPr="009F0274" w:rsidRDefault="009F0274" w:rsidP="009F0274">
      <w:pPr>
        <w:ind w:firstLine="709"/>
        <w:jc w:val="center"/>
        <w:rPr>
          <w:rFonts w:ascii="Arno Pro Caption" w:hAnsi="Arno Pro Caption"/>
        </w:rPr>
      </w:pPr>
      <w:r w:rsidRPr="009F0274">
        <w:rPr>
          <w:rFonts w:ascii="Arno Pro Caption" w:hAnsi="Arno Pro Caption"/>
        </w:rPr>
        <w:t>Таблица 2. Карта самооценки</w:t>
      </w:r>
    </w:p>
    <w:p w:rsidR="009F0274" w:rsidRPr="009F0274" w:rsidRDefault="009F0274" w:rsidP="009F0274">
      <w:pPr>
        <w:ind w:firstLine="709"/>
        <w:rPr>
          <w:rStyle w:val="af9"/>
          <w:rFonts w:ascii="Arno Pro Caption" w:hAnsi="Arno Pro Caption"/>
          <w:i w:val="0"/>
        </w:rPr>
      </w:pPr>
      <w:r w:rsidRPr="009F0274">
        <w:rPr>
          <w:rStyle w:val="af9"/>
          <w:rFonts w:ascii="Arno Pro Caption" w:hAnsi="Arno Pro Caption"/>
          <w:i w:val="0"/>
        </w:rPr>
        <w:t>Обучающийся оценивает себя по 10-тибальной шкале.</w:t>
      </w:r>
    </w:p>
    <w:tbl>
      <w:tblPr>
        <w:tblpPr w:leftFromText="180" w:rightFromText="180" w:vertAnchor="text" w:tblpX="735" w:tblpY="4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21"/>
        <w:gridCol w:w="2905"/>
      </w:tblGrid>
      <w:tr w:rsidR="009F0274" w:rsidRPr="009F0274" w:rsidTr="00535BF8">
        <w:trPr>
          <w:trHeight w:val="388"/>
        </w:trPr>
        <w:tc>
          <w:tcPr>
            <w:tcW w:w="5021" w:type="dxa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no Pro Caption" w:hAnsi="Arno Pro Caption"/>
                <w:b/>
                <w:caps/>
              </w:rPr>
            </w:pPr>
            <w:r w:rsidRPr="009F0274">
              <w:rPr>
                <w:rFonts w:ascii="Arno Pro Caption" w:hAnsi="Arno Pro Caption"/>
                <w:b/>
                <w:caps/>
              </w:rPr>
              <w:t>Критерий</w:t>
            </w:r>
          </w:p>
        </w:tc>
        <w:tc>
          <w:tcPr>
            <w:tcW w:w="2905" w:type="dxa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no Pro Caption" w:hAnsi="Arno Pro Caption"/>
                <w:b/>
                <w:caps/>
              </w:rPr>
            </w:pPr>
            <w:r w:rsidRPr="009F0274">
              <w:rPr>
                <w:rFonts w:ascii="Arno Pro Caption" w:hAnsi="Arno Pro Caption"/>
                <w:b/>
                <w:caps/>
              </w:rPr>
              <w:t>балл</w:t>
            </w:r>
          </w:p>
        </w:tc>
      </w:tr>
      <w:tr w:rsidR="009F0274" w:rsidRPr="009F0274" w:rsidTr="00535BF8">
        <w:trPr>
          <w:trHeight w:val="388"/>
        </w:trPr>
        <w:tc>
          <w:tcPr>
            <w:tcW w:w="5021" w:type="dxa"/>
          </w:tcPr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8"/>
              </w:numPr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jc w:val="both"/>
              <w:rPr>
                <w:rStyle w:val="af9"/>
                <w:rFonts w:ascii="Arno Pro Caption" w:hAnsi="Arno Pro Caption"/>
                <w:i w:val="0"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Меня очень интересует тот род деятельности, который был предложен на занятии</w:t>
            </w:r>
          </w:p>
        </w:tc>
        <w:tc>
          <w:tcPr>
            <w:tcW w:w="2905" w:type="dxa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no Pro Caption" w:hAnsi="Arno Pro Caption"/>
                <w:b/>
                <w:caps/>
              </w:rPr>
            </w:pPr>
          </w:p>
        </w:tc>
      </w:tr>
      <w:tr w:rsidR="009F0274" w:rsidRPr="009F0274" w:rsidTr="00535BF8">
        <w:trPr>
          <w:trHeight w:val="538"/>
        </w:trPr>
        <w:tc>
          <w:tcPr>
            <w:tcW w:w="5021" w:type="dxa"/>
          </w:tcPr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8"/>
              </w:numPr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jc w:val="both"/>
              <w:rPr>
                <w:rFonts w:ascii="Arno Pro Caption" w:hAnsi="Arno Pro Caption"/>
                <w:b/>
                <w:caps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Мне доставило удовольствие решать поставленные на занятии задачи</w:t>
            </w:r>
          </w:p>
        </w:tc>
        <w:tc>
          <w:tcPr>
            <w:tcW w:w="2905" w:type="dxa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no Pro Caption" w:hAnsi="Arno Pro Caption"/>
                <w:b/>
                <w:caps/>
              </w:rPr>
            </w:pPr>
          </w:p>
        </w:tc>
      </w:tr>
      <w:tr w:rsidR="009F0274" w:rsidRPr="009F0274" w:rsidTr="00535BF8">
        <w:trPr>
          <w:trHeight w:val="463"/>
        </w:trPr>
        <w:tc>
          <w:tcPr>
            <w:tcW w:w="5021" w:type="dxa"/>
          </w:tcPr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8"/>
              </w:numPr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jc w:val="both"/>
              <w:rPr>
                <w:rFonts w:ascii="Arno Pro Caption" w:hAnsi="Arno Pro Caption"/>
                <w:b/>
                <w:caps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Я отчетливо представляю себя в роли представителя данной профессии</w:t>
            </w:r>
          </w:p>
        </w:tc>
        <w:tc>
          <w:tcPr>
            <w:tcW w:w="2905" w:type="dxa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no Pro Caption" w:hAnsi="Arno Pro Caption"/>
                <w:b/>
                <w:caps/>
              </w:rPr>
            </w:pPr>
          </w:p>
        </w:tc>
      </w:tr>
      <w:tr w:rsidR="009F0274" w:rsidRPr="009F0274" w:rsidTr="00535BF8">
        <w:trPr>
          <w:trHeight w:val="388"/>
        </w:trPr>
        <w:tc>
          <w:tcPr>
            <w:tcW w:w="5021" w:type="dxa"/>
          </w:tcPr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8"/>
              </w:numPr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jc w:val="both"/>
              <w:rPr>
                <w:rFonts w:ascii="Arno Pro Caption" w:hAnsi="Arno Pro Caption"/>
                <w:b/>
                <w:caps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Думаю, что я обладаю способностями к данной профессиональной деятельности</w:t>
            </w:r>
          </w:p>
        </w:tc>
        <w:tc>
          <w:tcPr>
            <w:tcW w:w="2905" w:type="dxa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no Pro Caption" w:hAnsi="Arno Pro Caption"/>
                <w:b/>
                <w:caps/>
              </w:rPr>
            </w:pPr>
          </w:p>
        </w:tc>
      </w:tr>
      <w:tr w:rsidR="009F0274" w:rsidRPr="009F0274" w:rsidTr="00535BF8">
        <w:trPr>
          <w:trHeight w:val="488"/>
        </w:trPr>
        <w:tc>
          <w:tcPr>
            <w:tcW w:w="5021" w:type="dxa"/>
          </w:tcPr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8"/>
              </w:numPr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jc w:val="both"/>
              <w:rPr>
                <w:rFonts w:ascii="Arno Pro Caption" w:hAnsi="Arno Pro Caption"/>
                <w:b/>
                <w:caps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Я хорошо понимаю смысл данной профессиональной деятельности</w:t>
            </w:r>
          </w:p>
        </w:tc>
        <w:tc>
          <w:tcPr>
            <w:tcW w:w="2905" w:type="dxa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no Pro Caption" w:hAnsi="Arno Pro Caption"/>
                <w:b/>
                <w:caps/>
              </w:rPr>
            </w:pPr>
          </w:p>
        </w:tc>
      </w:tr>
      <w:tr w:rsidR="009F0274" w:rsidRPr="009F0274" w:rsidTr="00535BF8">
        <w:trPr>
          <w:trHeight w:val="401"/>
        </w:trPr>
        <w:tc>
          <w:tcPr>
            <w:tcW w:w="5021" w:type="dxa"/>
          </w:tcPr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8"/>
              </w:numPr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jc w:val="both"/>
              <w:rPr>
                <w:rStyle w:val="af9"/>
                <w:rFonts w:ascii="Arno Pro Caption" w:hAnsi="Arno Pro Caption"/>
                <w:b/>
                <w:i w:val="0"/>
                <w:iCs w:val="0"/>
                <w:caps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Моя позиция на занятии сегодня:</w:t>
            </w:r>
          </w:p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9"/>
              </w:numPr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jc w:val="both"/>
              <w:rPr>
                <w:rStyle w:val="af9"/>
                <w:rFonts w:ascii="Arno Pro Caption" w:hAnsi="Arno Pro Caption"/>
                <w:b/>
                <w:i w:val="0"/>
                <w:iCs w:val="0"/>
                <w:caps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агрессивное неприятие (о);</w:t>
            </w:r>
          </w:p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9"/>
              </w:numPr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jc w:val="both"/>
              <w:rPr>
                <w:rStyle w:val="af9"/>
                <w:rFonts w:ascii="Arno Pro Caption" w:hAnsi="Arno Pro Caption"/>
                <w:b/>
                <w:i w:val="0"/>
                <w:iCs w:val="0"/>
                <w:caps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избегание (2);</w:t>
            </w:r>
          </w:p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9"/>
              </w:numPr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jc w:val="both"/>
              <w:rPr>
                <w:rStyle w:val="af9"/>
                <w:rFonts w:ascii="Arno Pro Caption" w:hAnsi="Arno Pro Caption"/>
                <w:b/>
                <w:i w:val="0"/>
                <w:iCs w:val="0"/>
                <w:caps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работа по инструкции (4);</w:t>
            </w:r>
          </w:p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9"/>
              </w:numPr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jc w:val="both"/>
              <w:rPr>
                <w:rStyle w:val="af9"/>
                <w:rFonts w:ascii="Arno Pro Caption" w:hAnsi="Arno Pro Caption"/>
                <w:b/>
                <w:i w:val="0"/>
                <w:iCs w:val="0"/>
                <w:caps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внимательность и старание (6);</w:t>
            </w:r>
          </w:p>
          <w:p w:rsidR="009F0274" w:rsidRPr="009F0274" w:rsidRDefault="009F0274" w:rsidP="00535BF8">
            <w:pPr>
              <w:pStyle w:val="af8"/>
              <w:widowControl w:val="0"/>
              <w:numPr>
                <w:ilvl w:val="0"/>
                <w:numId w:val="39"/>
              </w:numPr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 w:firstLine="0"/>
              <w:jc w:val="both"/>
              <w:rPr>
                <w:rFonts w:ascii="Arno Pro Caption" w:hAnsi="Arno Pro Caption"/>
                <w:b/>
                <w:caps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стремление усовершенствовать деятельность и максимально реализовать свои возможности (10)</w:t>
            </w:r>
          </w:p>
        </w:tc>
        <w:tc>
          <w:tcPr>
            <w:tcW w:w="2905" w:type="dxa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no Pro Caption" w:hAnsi="Arno Pro Caption"/>
                <w:b/>
                <w:caps/>
              </w:rPr>
            </w:pPr>
          </w:p>
        </w:tc>
      </w:tr>
      <w:tr w:rsidR="009F0274" w:rsidRPr="009F0274" w:rsidTr="00535BF8">
        <w:trPr>
          <w:trHeight w:val="563"/>
        </w:trPr>
        <w:tc>
          <w:tcPr>
            <w:tcW w:w="5021" w:type="dxa"/>
          </w:tcPr>
          <w:p w:rsidR="009F0274" w:rsidRPr="009F0274" w:rsidRDefault="009F0274" w:rsidP="00535BF8">
            <w:pPr>
              <w:widowControl w:val="0"/>
              <w:tabs>
                <w:tab w:val="left" w:pos="426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Style w:val="af9"/>
                <w:rFonts w:ascii="Arno Pro Caption" w:hAnsi="Arno Pro Caption"/>
                <w:i w:val="0"/>
              </w:rPr>
            </w:pPr>
            <w:r w:rsidRPr="009F0274">
              <w:rPr>
                <w:rStyle w:val="af9"/>
                <w:rFonts w:ascii="Arno Pro Caption" w:hAnsi="Arno Pro Caption"/>
                <w:i w:val="0"/>
              </w:rPr>
              <w:t>Общий балл</w:t>
            </w:r>
          </w:p>
        </w:tc>
        <w:tc>
          <w:tcPr>
            <w:tcW w:w="2905" w:type="dxa"/>
          </w:tcPr>
          <w:p w:rsidR="009F0274" w:rsidRPr="009F0274" w:rsidRDefault="009F0274" w:rsidP="00535B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no Pro Caption" w:hAnsi="Arno Pro Caption"/>
                <w:b/>
                <w:caps/>
              </w:rPr>
            </w:pPr>
          </w:p>
        </w:tc>
      </w:tr>
    </w:tbl>
    <w:p w:rsidR="009F0274" w:rsidRPr="00E05A2D" w:rsidRDefault="009F0274" w:rsidP="009F027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no Pro Caption" w:hAnsi="Arno Pro Caption"/>
          <w:b/>
          <w:caps/>
        </w:rPr>
      </w:pPr>
      <w:r w:rsidRPr="00E05A2D">
        <w:rPr>
          <w:rFonts w:ascii="Arno Pro Caption" w:hAnsi="Arno Pro Caption"/>
          <w:b/>
          <w:caps/>
        </w:rPr>
        <w:br w:type="page"/>
      </w:r>
    </w:p>
    <w:p w:rsidR="00E10E18" w:rsidRPr="00E10E18" w:rsidRDefault="00E10E18" w:rsidP="009F02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no Pro Caption" w:hAnsi="Arno Pro Caption"/>
          <w:bCs/>
        </w:rPr>
      </w:pPr>
    </w:p>
    <w:sectPr w:rsidR="00E10E18" w:rsidRPr="00E10E18" w:rsidSect="005C04C1">
      <w:footerReference w:type="even" r:id="rId9"/>
      <w:footerReference w:type="default" r:id="rId10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1EA" w:rsidRDefault="00C751EA">
      <w:r>
        <w:separator/>
      </w:r>
    </w:p>
  </w:endnote>
  <w:endnote w:type="continuationSeparator" w:id="0">
    <w:p w:rsidR="00C751EA" w:rsidRDefault="00C75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no Pro Caption">
    <w:panose1 w:val="02020502040506020403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F96" w:rsidRDefault="00ED0DB8" w:rsidP="00E47C00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40F96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40F96" w:rsidRDefault="00740F96" w:rsidP="00C266F6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F96" w:rsidRDefault="00ED0DB8" w:rsidP="00E47C00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40F96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604268">
      <w:rPr>
        <w:rStyle w:val="ab"/>
        <w:noProof/>
      </w:rPr>
      <w:t>5</w:t>
    </w:r>
    <w:r>
      <w:rPr>
        <w:rStyle w:val="ab"/>
      </w:rPr>
      <w:fldChar w:fldCharType="end"/>
    </w:r>
  </w:p>
  <w:p w:rsidR="00740F96" w:rsidRDefault="00740F96" w:rsidP="00C266F6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1EA" w:rsidRDefault="00C751EA">
      <w:r>
        <w:separator/>
      </w:r>
    </w:p>
  </w:footnote>
  <w:footnote w:type="continuationSeparator" w:id="0">
    <w:p w:rsidR="00C751EA" w:rsidRDefault="00C751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81FD7"/>
    <w:multiLevelType w:val="hybridMultilevel"/>
    <w:tmpl w:val="60BECB80"/>
    <w:lvl w:ilvl="0" w:tplc="C0B45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E82299"/>
    <w:multiLevelType w:val="hybridMultilevel"/>
    <w:tmpl w:val="4B1E2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B01D5"/>
    <w:multiLevelType w:val="multilevel"/>
    <w:tmpl w:val="5D6A0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F501EC"/>
    <w:multiLevelType w:val="hybridMultilevel"/>
    <w:tmpl w:val="7B3AC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30ED2"/>
    <w:multiLevelType w:val="hybridMultilevel"/>
    <w:tmpl w:val="81DC3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5F18A4"/>
    <w:multiLevelType w:val="hybridMultilevel"/>
    <w:tmpl w:val="E02EE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76112"/>
    <w:multiLevelType w:val="hybridMultilevel"/>
    <w:tmpl w:val="5D6A05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725CD3"/>
    <w:multiLevelType w:val="hybridMultilevel"/>
    <w:tmpl w:val="B9DE0282"/>
    <w:lvl w:ilvl="0" w:tplc="D2B6189C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D6B1C"/>
    <w:multiLevelType w:val="hybridMultilevel"/>
    <w:tmpl w:val="A73AD34E"/>
    <w:lvl w:ilvl="0" w:tplc="D2B6189C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EF10B8"/>
    <w:multiLevelType w:val="hybridMultilevel"/>
    <w:tmpl w:val="5232D52C"/>
    <w:lvl w:ilvl="0" w:tplc="0890DAAA">
      <w:start w:val="1"/>
      <w:numFmt w:val="decimal"/>
      <w:lvlText w:val="%1."/>
      <w:lvlJc w:val="left"/>
      <w:pPr>
        <w:ind w:left="1377" w:hanging="810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5671276"/>
    <w:multiLevelType w:val="hybridMultilevel"/>
    <w:tmpl w:val="C3EE1FB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9815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A6A7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B077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E21C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D00B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BA2B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2439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2605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A796E"/>
    <w:multiLevelType w:val="hybridMultilevel"/>
    <w:tmpl w:val="9DE4D6EC"/>
    <w:lvl w:ilvl="0" w:tplc="290C09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627F50"/>
    <w:multiLevelType w:val="hybridMultilevel"/>
    <w:tmpl w:val="CCAC6726"/>
    <w:lvl w:ilvl="0" w:tplc="D2B6189C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E7F57"/>
    <w:multiLevelType w:val="hybridMultilevel"/>
    <w:tmpl w:val="1EDE8C7E"/>
    <w:lvl w:ilvl="0" w:tplc="D2B6189C">
      <w:start w:val="1"/>
      <w:numFmt w:val="bullet"/>
      <w:lvlText w:val=""/>
      <w:lvlJc w:val="left"/>
      <w:pPr>
        <w:tabs>
          <w:tab w:val="num" w:pos="1429"/>
        </w:tabs>
        <w:ind w:left="1429" w:hanging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3766972"/>
    <w:multiLevelType w:val="hybridMultilevel"/>
    <w:tmpl w:val="F38A8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85779"/>
    <w:multiLevelType w:val="hybridMultilevel"/>
    <w:tmpl w:val="F66088E4"/>
    <w:lvl w:ilvl="0" w:tplc="290C09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EF5041"/>
    <w:multiLevelType w:val="hybridMultilevel"/>
    <w:tmpl w:val="18FE2878"/>
    <w:lvl w:ilvl="0" w:tplc="0890DAAA">
      <w:start w:val="1"/>
      <w:numFmt w:val="decimal"/>
      <w:lvlText w:val="%1."/>
      <w:lvlJc w:val="left"/>
      <w:pPr>
        <w:ind w:left="1377" w:hanging="810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D4769E"/>
    <w:multiLevelType w:val="hybridMultilevel"/>
    <w:tmpl w:val="10389E3A"/>
    <w:lvl w:ilvl="0" w:tplc="D5BE65E2">
      <w:start w:val="1"/>
      <w:numFmt w:val="decimal"/>
      <w:lvlText w:val="%1)"/>
      <w:lvlJc w:val="left"/>
      <w:pPr>
        <w:tabs>
          <w:tab w:val="num" w:pos="2208"/>
        </w:tabs>
        <w:ind w:left="2208" w:hanging="15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 w15:restartNumberingAfterBreak="0">
    <w:nsid w:val="49FE660B"/>
    <w:multiLevelType w:val="hybridMultilevel"/>
    <w:tmpl w:val="E02EE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7E6D3A"/>
    <w:multiLevelType w:val="hybridMultilevel"/>
    <w:tmpl w:val="14C41DA8"/>
    <w:lvl w:ilvl="0" w:tplc="F0CA31BC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536289"/>
    <w:multiLevelType w:val="multilevel"/>
    <w:tmpl w:val="343AF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8BB3CF9"/>
    <w:multiLevelType w:val="hybridMultilevel"/>
    <w:tmpl w:val="C3EE1F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95C5B17"/>
    <w:multiLevelType w:val="hybridMultilevel"/>
    <w:tmpl w:val="89920E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4D6C14"/>
    <w:multiLevelType w:val="hybridMultilevel"/>
    <w:tmpl w:val="B7AE3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D741A7"/>
    <w:multiLevelType w:val="hybridMultilevel"/>
    <w:tmpl w:val="6ECAB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4B31E0"/>
    <w:multiLevelType w:val="hybridMultilevel"/>
    <w:tmpl w:val="2946D9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F2E2230"/>
    <w:multiLevelType w:val="hybridMultilevel"/>
    <w:tmpl w:val="8424EE44"/>
    <w:lvl w:ilvl="0" w:tplc="DE48F522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35550D"/>
    <w:multiLevelType w:val="hybridMultilevel"/>
    <w:tmpl w:val="343AFE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9E0163C"/>
    <w:multiLevelType w:val="hybridMultilevel"/>
    <w:tmpl w:val="609A51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DAD5EC6"/>
    <w:multiLevelType w:val="hybridMultilevel"/>
    <w:tmpl w:val="5F1629C2"/>
    <w:lvl w:ilvl="0" w:tplc="D2B6189C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F17751"/>
    <w:multiLevelType w:val="hybridMultilevel"/>
    <w:tmpl w:val="593855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1D963F1"/>
    <w:multiLevelType w:val="hybridMultilevel"/>
    <w:tmpl w:val="FACC0E2E"/>
    <w:lvl w:ilvl="0" w:tplc="D9286B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8F0FF2"/>
    <w:multiLevelType w:val="hybridMultilevel"/>
    <w:tmpl w:val="F432E24A"/>
    <w:lvl w:ilvl="0" w:tplc="AC76A5A0">
      <w:start w:val="1"/>
      <w:numFmt w:val="bullet"/>
      <w:lvlText w:val="−"/>
      <w:lvlJc w:val="left"/>
      <w:pPr>
        <w:ind w:left="720" w:hanging="360"/>
      </w:pPr>
      <w:rPr>
        <w:rFonts w:ascii="Georgia" w:hAnsi="Georgi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635138"/>
    <w:multiLevelType w:val="multilevel"/>
    <w:tmpl w:val="39141F86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85C392F"/>
    <w:multiLevelType w:val="hybridMultilevel"/>
    <w:tmpl w:val="1B0E5BA2"/>
    <w:lvl w:ilvl="0" w:tplc="D2B6189C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AE0AF0"/>
    <w:multiLevelType w:val="hybridMultilevel"/>
    <w:tmpl w:val="9F2CC656"/>
    <w:lvl w:ilvl="0" w:tplc="290C09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AE04B3"/>
    <w:multiLevelType w:val="hybridMultilevel"/>
    <w:tmpl w:val="DA08EBE2"/>
    <w:lvl w:ilvl="0" w:tplc="D2B6189C">
      <w:start w:val="1"/>
      <w:numFmt w:val="bullet"/>
      <w:lvlText w:val=""/>
      <w:lvlJc w:val="left"/>
      <w:pPr>
        <w:tabs>
          <w:tab w:val="num" w:pos="1428"/>
        </w:tabs>
        <w:ind w:left="1428" w:hanging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7D2B3F11"/>
    <w:multiLevelType w:val="hybridMultilevel"/>
    <w:tmpl w:val="A33236A8"/>
    <w:lvl w:ilvl="0" w:tplc="20E4210C">
      <w:start w:val="1"/>
      <w:numFmt w:val="decimal"/>
      <w:lvlText w:val="%1."/>
      <w:lvlJc w:val="left"/>
      <w:pPr>
        <w:tabs>
          <w:tab w:val="num" w:pos="1068"/>
        </w:tabs>
        <w:ind w:left="1068" w:hanging="1068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F8C64FA"/>
    <w:multiLevelType w:val="multilevel"/>
    <w:tmpl w:val="3A181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31"/>
  </w:num>
  <w:num w:numId="3">
    <w:abstractNumId w:val="37"/>
  </w:num>
  <w:num w:numId="4">
    <w:abstractNumId w:val="7"/>
  </w:num>
  <w:num w:numId="5">
    <w:abstractNumId w:val="2"/>
  </w:num>
  <w:num w:numId="6">
    <w:abstractNumId w:val="38"/>
  </w:num>
  <w:num w:numId="7">
    <w:abstractNumId w:val="28"/>
  </w:num>
  <w:num w:numId="8">
    <w:abstractNumId w:val="21"/>
  </w:num>
  <w:num w:numId="9">
    <w:abstractNumId w:val="27"/>
  </w:num>
  <w:num w:numId="10">
    <w:abstractNumId w:val="3"/>
  </w:num>
  <w:num w:numId="11">
    <w:abstractNumId w:val="22"/>
  </w:num>
  <w:num w:numId="12">
    <w:abstractNumId w:val="5"/>
  </w:num>
  <w:num w:numId="13">
    <w:abstractNumId w:val="34"/>
  </w:num>
  <w:num w:numId="14">
    <w:abstractNumId w:val="0"/>
  </w:num>
  <w:num w:numId="15">
    <w:abstractNumId w:val="35"/>
  </w:num>
  <w:num w:numId="16">
    <w:abstractNumId w:val="13"/>
  </w:num>
  <w:num w:numId="17">
    <w:abstractNumId w:val="8"/>
  </w:num>
  <w:num w:numId="18">
    <w:abstractNumId w:val="20"/>
  </w:num>
  <w:num w:numId="19">
    <w:abstractNumId w:val="30"/>
  </w:num>
  <w:num w:numId="20">
    <w:abstractNumId w:val="9"/>
  </w:num>
  <w:num w:numId="21">
    <w:abstractNumId w:val="14"/>
  </w:num>
  <w:num w:numId="22">
    <w:abstractNumId w:val="29"/>
  </w:num>
  <w:num w:numId="23">
    <w:abstractNumId w:val="11"/>
  </w:num>
  <w:num w:numId="24">
    <w:abstractNumId w:val="39"/>
  </w:num>
  <w:num w:numId="25">
    <w:abstractNumId w:val="6"/>
  </w:num>
  <w:num w:numId="26">
    <w:abstractNumId w:val="19"/>
  </w:num>
  <w:num w:numId="27">
    <w:abstractNumId w:val="33"/>
  </w:num>
  <w:num w:numId="28">
    <w:abstractNumId w:val="24"/>
  </w:num>
  <w:num w:numId="29">
    <w:abstractNumId w:val="15"/>
  </w:num>
  <w:num w:numId="30">
    <w:abstractNumId w:val="32"/>
  </w:num>
  <w:num w:numId="31">
    <w:abstractNumId w:val="25"/>
  </w:num>
  <w:num w:numId="32">
    <w:abstractNumId w:val="16"/>
  </w:num>
  <w:num w:numId="33">
    <w:abstractNumId w:val="12"/>
  </w:num>
  <w:num w:numId="34">
    <w:abstractNumId w:val="36"/>
  </w:num>
  <w:num w:numId="35">
    <w:abstractNumId w:val="10"/>
  </w:num>
  <w:num w:numId="36">
    <w:abstractNumId w:val="17"/>
  </w:num>
  <w:num w:numId="37">
    <w:abstractNumId w:val="4"/>
  </w:num>
  <w:num w:numId="38">
    <w:abstractNumId w:val="1"/>
  </w:num>
  <w:num w:numId="39">
    <w:abstractNumId w:val="26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F1F"/>
    <w:rsid w:val="000008ED"/>
    <w:rsid w:val="00002EC3"/>
    <w:rsid w:val="00003268"/>
    <w:rsid w:val="000105CD"/>
    <w:rsid w:val="00013669"/>
    <w:rsid w:val="00014D8B"/>
    <w:rsid w:val="000179DB"/>
    <w:rsid w:val="000206D8"/>
    <w:rsid w:val="00021ADD"/>
    <w:rsid w:val="00025E6D"/>
    <w:rsid w:val="00027021"/>
    <w:rsid w:val="00027442"/>
    <w:rsid w:val="0003189A"/>
    <w:rsid w:val="00032BE3"/>
    <w:rsid w:val="000335DD"/>
    <w:rsid w:val="00035E3D"/>
    <w:rsid w:val="0004103C"/>
    <w:rsid w:val="0004127A"/>
    <w:rsid w:val="00041DF6"/>
    <w:rsid w:val="00043415"/>
    <w:rsid w:val="0004660A"/>
    <w:rsid w:val="00052525"/>
    <w:rsid w:val="00053BD9"/>
    <w:rsid w:val="00060BC6"/>
    <w:rsid w:val="0006154D"/>
    <w:rsid w:val="00063AFE"/>
    <w:rsid w:val="00063E49"/>
    <w:rsid w:val="00066084"/>
    <w:rsid w:val="000677C8"/>
    <w:rsid w:val="00067CD1"/>
    <w:rsid w:val="0007087C"/>
    <w:rsid w:val="00073BF6"/>
    <w:rsid w:val="00074053"/>
    <w:rsid w:val="0007498E"/>
    <w:rsid w:val="00076BA7"/>
    <w:rsid w:val="00081774"/>
    <w:rsid w:val="00083036"/>
    <w:rsid w:val="000839FA"/>
    <w:rsid w:val="000844FA"/>
    <w:rsid w:val="000849E3"/>
    <w:rsid w:val="0009063E"/>
    <w:rsid w:val="00093E29"/>
    <w:rsid w:val="00095F4D"/>
    <w:rsid w:val="00097058"/>
    <w:rsid w:val="000976C7"/>
    <w:rsid w:val="000A38A4"/>
    <w:rsid w:val="000A5109"/>
    <w:rsid w:val="000A57B4"/>
    <w:rsid w:val="000A6F9E"/>
    <w:rsid w:val="000A7075"/>
    <w:rsid w:val="000B3420"/>
    <w:rsid w:val="000B4F21"/>
    <w:rsid w:val="000C17D8"/>
    <w:rsid w:val="000C4951"/>
    <w:rsid w:val="000C49FF"/>
    <w:rsid w:val="000C5132"/>
    <w:rsid w:val="000C6585"/>
    <w:rsid w:val="000C6FE7"/>
    <w:rsid w:val="000C70B4"/>
    <w:rsid w:val="000D010C"/>
    <w:rsid w:val="000D4BC4"/>
    <w:rsid w:val="000D6CCB"/>
    <w:rsid w:val="000E154C"/>
    <w:rsid w:val="000E20C5"/>
    <w:rsid w:val="000E3345"/>
    <w:rsid w:val="000E4390"/>
    <w:rsid w:val="000E45D2"/>
    <w:rsid w:val="000F0897"/>
    <w:rsid w:val="000F0E26"/>
    <w:rsid w:val="000F319F"/>
    <w:rsid w:val="000F37F0"/>
    <w:rsid w:val="000F3D8E"/>
    <w:rsid w:val="000F4C61"/>
    <w:rsid w:val="000F5AF6"/>
    <w:rsid w:val="000F64B1"/>
    <w:rsid w:val="000F7C0F"/>
    <w:rsid w:val="00101AD1"/>
    <w:rsid w:val="00102E85"/>
    <w:rsid w:val="00104019"/>
    <w:rsid w:val="001070DD"/>
    <w:rsid w:val="0010768B"/>
    <w:rsid w:val="00112074"/>
    <w:rsid w:val="0011259D"/>
    <w:rsid w:val="00113390"/>
    <w:rsid w:val="0011491C"/>
    <w:rsid w:val="00115337"/>
    <w:rsid w:val="00120118"/>
    <w:rsid w:val="00120EA2"/>
    <w:rsid w:val="00124027"/>
    <w:rsid w:val="00130291"/>
    <w:rsid w:val="001303FF"/>
    <w:rsid w:val="001308EA"/>
    <w:rsid w:val="001318D7"/>
    <w:rsid w:val="00131E21"/>
    <w:rsid w:val="00137FE2"/>
    <w:rsid w:val="00150699"/>
    <w:rsid w:val="001508E0"/>
    <w:rsid w:val="001540B9"/>
    <w:rsid w:val="0015651E"/>
    <w:rsid w:val="0015755D"/>
    <w:rsid w:val="001636FD"/>
    <w:rsid w:val="001639F2"/>
    <w:rsid w:val="00164588"/>
    <w:rsid w:val="00167A9F"/>
    <w:rsid w:val="0017217D"/>
    <w:rsid w:val="00172711"/>
    <w:rsid w:val="00173AA7"/>
    <w:rsid w:val="00173B21"/>
    <w:rsid w:val="00173D99"/>
    <w:rsid w:val="00174F8F"/>
    <w:rsid w:val="0017673E"/>
    <w:rsid w:val="00181080"/>
    <w:rsid w:val="001814EA"/>
    <w:rsid w:val="0018361E"/>
    <w:rsid w:val="00183D23"/>
    <w:rsid w:val="00184EDB"/>
    <w:rsid w:val="0018651B"/>
    <w:rsid w:val="00193015"/>
    <w:rsid w:val="00194FC8"/>
    <w:rsid w:val="0019680F"/>
    <w:rsid w:val="00197D4C"/>
    <w:rsid w:val="001A24C4"/>
    <w:rsid w:val="001A5C79"/>
    <w:rsid w:val="001B1B0D"/>
    <w:rsid w:val="001B1BB1"/>
    <w:rsid w:val="001B505D"/>
    <w:rsid w:val="001B53C9"/>
    <w:rsid w:val="001B64E6"/>
    <w:rsid w:val="001B6723"/>
    <w:rsid w:val="001B75DD"/>
    <w:rsid w:val="001C224D"/>
    <w:rsid w:val="001C5681"/>
    <w:rsid w:val="001D041A"/>
    <w:rsid w:val="001D1CCC"/>
    <w:rsid w:val="001D3974"/>
    <w:rsid w:val="001D5DA9"/>
    <w:rsid w:val="001D6F5C"/>
    <w:rsid w:val="001D744A"/>
    <w:rsid w:val="001E2EA7"/>
    <w:rsid w:val="001E39F4"/>
    <w:rsid w:val="001E3E7E"/>
    <w:rsid w:val="001E435E"/>
    <w:rsid w:val="001E6874"/>
    <w:rsid w:val="001F03BC"/>
    <w:rsid w:val="001F2556"/>
    <w:rsid w:val="001F2C11"/>
    <w:rsid w:val="002007FC"/>
    <w:rsid w:val="0020230E"/>
    <w:rsid w:val="0021448B"/>
    <w:rsid w:val="00220442"/>
    <w:rsid w:val="00221D5D"/>
    <w:rsid w:val="00223C9A"/>
    <w:rsid w:val="00224CF6"/>
    <w:rsid w:val="0022559F"/>
    <w:rsid w:val="002276D8"/>
    <w:rsid w:val="00235CF3"/>
    <w:rsid w:val="00237C41"/>
    <w:rsid w:val="00251168"/>
    <w:rsid w:val="00255746"/>
    <w:rsid w:val="00255AA5"/>
    <w:rsid w:val="00255AAB"/>
    <w:rsid w:val="00270DEA"/>
    <w:rsid w:val="002718AD"/>
    <w:rsid w:val="00272DB1"/>
    <w:rsid w:val="00273509"/>
    <w:rsid w:val="00277496"/>
    <w:rsid w:val="00282DD9"/>
    <w:rsid w:val="00284873"/>
    <w:rsid w:val="002872B1"/>
    <w:rsid w:val="002906B0"/>
    <w:rsid w:val="00291516"/>
    <w:rsid w:val="00291EB0"/>
    <w:rsid w:val="002924CA"/>
    <w:rsid w:val="00295925"/>
    <w:rsid w:val="00295D3F"/>
    <w:rsid w:val="002A01F9"/>
    <w:rsid w:val="002A0B02"/>
    <w:rsid w:val="002A16F1"/>
    <w:rsid w:val="002A5300"/>
    <w:rsid w:val="002A56AC"/>
    <w:rsid w:val="002A5F44"/>
    <w:rsid w:val="002B07AD"/>
    <w:rsid w:val="002B1C29"/>
    <w:rsid w:val="002B410B"/>
    <w:rsid w:val="002B4417"/>
    <w:rsid w:val="002B6FE3"/>
    <w:rsid w:val="002B7DEA"/>
    <w:rsid w:val="002C10B5"/>
    <w:rsid w:val="002C52E6"/>
    <w:rsid w:val="002D2913"/>
    <w:rsid w:val="002D2A8B"/>
    <w:rsid w:val="002D2CD7"/>
    <w:rsid w:val="002D2F75"/>
    <w:rsid w:val="002D4417"/>
    <w:rsid w:val="002D4602"/>
    <w:rsid w:val="002D5E25"/>
    <w:rsid w:val="002D71FA"/>
    <w:rsid w:val="002E04DF"/>
    <w:rsid w:val="002E0650"/>
    <w:rsid w:val="002E287F"/>
    <w:rsid w:val="002E4905"/>
    <w:rsid w:val="002E6039"/>
    <w:rsid w:val="002F06CF"/>
    <w:rsid w:val="002F39F9"/>
    <w:rsid w:val="002F3E16"/>
    <w:rsid w:val="002F4024"/>
    <w:rsid w:val="002F67C9"/>
    <w:rsid w:val="00301408"/>
    <w:rsid w:val="00301A1A"/>
    <w:rsid w:val="003020D0"/>
    <w:rsid w:val="00303CE4"/>
    <w:rsid w:val="00304948"/>
    <w:rsid w:val="00304F4D"/>
    <w:rsid w:val="00305ACD"/>
    <w:rsid w:val="00310452"/>
    <w:rsid w:val="00311404"/>
    <w:rsid w:val="0031211B"/>
    <w:rsid w:val="003144A5"/>
    <w:rsid w:val="00314833"/>
    <w:rsid w:val="003153BA"/>
    <w:rsid w:val="00316975"/>
    <w:rsid w:val="00316D39"/>
    <w:rsid w:val="00316EA2"/>
    <w:rsid w:val="00320CEC"/>
    <w:rsid w:val="00322656"/>
    <w:rsid w:val="00323C57"/>
    <w:rsid w:val="003315E9"/>
    <w:rsid w:val="00332778"/>
    <w:rsid w:val="00333EA3"/>
    <w:rsid w:val="003342A4"/>
    <w:rsid w:val="00334E96"/>
    <w:rsid w:val="0033593A"/>
    <w:rsid w:val="00336F26"/>
    <w:rsid w:val="00341D7D"/>
    <w:rsid w:val="00345F59"/>
    <w:rsid w:val="003504B4"/>
    <w:rsid w:val="003520D0"/>
    <w:rsid w:val="003528E0"/>
    <w:rsid w:val="00354B4A"/>
    <w:rsid w:val="00357625"/>
    <w:rsid w:val="003577D9"/>
    <w:rsid w:val="00357F0F"/>
    <w:rsid w:val="00370AA9"/>
    <w:rsid w:val="00373F98"/>
    <w:rsid w:val="00374EB1"/>
    <w:rsid w:val="003757FB"/>
    <w:rsid w:val="00377BBA"/>
    <w:rsid w:val="00377BFB"/>
    <w:rsid w:val="003830B7"/>
    <w:rsid w:val="003831EA"/>
    <w:rsid w:val="00384629"/>
    <w:rsid w:val="00384AF2"/>
    <w:rsid w:val="003851E3"/>
    <w:rsid w:val="00385D4C"/>
    <w:rsid w:val="00391FA4"/>
    <w:rsid w:val="00392A11"/>
    <w:rsid w:val="00392A65"/>
    <w:rsid w:val="003930D8"/>
    <w:rsid w:val="0039428C"/>
    <w:rsid w:val="00396715"/>
    <w:rsid w:val="00396C4E"/>
    <w:rsid w:val="003A1A0A"/>
    <w:rsid w:val="003A1CF4"/>
    <w:rsid w:val="003A2DAA"/>
    <w:rsid w:val="003A3670"/>
    <w:rsid w:val="003A3E21"/>
    <w:rsid w:val="003A4165"/>
    <w:rsid w:val="003A460C"/>
    <w:rsid w:val="003B0AEE"/>
    <w:rsid w:val="003B0F72"/>
    <w:rsid w:val="003B259A"/>
    <w:rsid w:val="003B6DB3"/>
    <w:rsid w:val="003C0315"/>
    <w:rsid w:val="003C26B2"/>
    <w:rsid w:val="003D05C4"/>
    <w:rsid w:val="003D282A"/>
    <w:rsid w:val="003D4F2A"/>
    <w:rsid w:val="003D4FF2"/>
    <w:rsid w:val="003D5FC8"/>
    <w:rsid w:val="003E1895"/>
    <w:rsid w:val="003E3B10"/>
    <w:rsid w:val="003F1FC2"/>
    <w:rsid w:val="003F2771"/>
    <w:rsid w:val="003F3053"/>
    <w:rsid w:val="0040013C"/>
    <w:rsid w:val="00400161"/>
    <w:rsid w:val="00400F3B"/>
    <w:rsid w:val="00403246"/>
    <w:rsid w:val="00403B33"/>
    <w:rsid w:val="004059BC"/>
    <w:rsid w:val="0040634B"/>
    <w:rsid w:val="00410497"/>
    <w:rsid w:val="0041381B"/>
    <w:rsid w:val="0041727A"/>
    <w:rsid w:val="0042305C"/>
    <w:rsid w:val="0042358B"/>
    <w:rsid w:val="0043124A"/>
    <w:rsid w:val="0043247E"/>
    <w:rsid w:val="0043297E"/>
    <w:rsid w:val="00433BAC"/>
    <w:rsid w:val="00434B29"/>
    <w:rsid w:val="00435CB2"/>
    <w:rsid w:val="00436DDC"/>
    <w:rsid w:val="00436E30"/>
    <w:rsid w:val="00443299"/>
    <w:rsid w:val="00443DFC"/>
    <w:rsid w:val="00444834"/>
    <w:rsid w:val="00447AA6"/>
    <w:rsid w:val="00450C64"/>
    <w:rsid w:val="0045124E"/>
    <w:rsid w:val="00452282"/>
    <w:rsid w:val="00452A5B"/>
    <w:rsid w:val="00454F77"/>
    <w:rsid w:val="00455544"/>
    <w:rsid w:val="004570A2"/>
    <w:rsid w:val="004617DA"/>
    <w:rsid w:val="00465765"/>
    <w:rsid w:val="00465F85"/>
    <w:rsid w:val="00466981"/>
    <w:rsid w:val="00466D9F"/>
    <w:rsid w:val="0046726D"/>
    <w:rsid w:val="0046785B"/>
    <w:rsid w:val="004710B7"/>
    <w:rsid w:val="0047299A"/>
    <w:rsid w:val="00472A1D"/>
    <w:rsid w:val="00473A4A"/>
    <w:rsid w:val="00474EE3"/>
    <w:rsid w:val="00475DE5"/>
    <w:rsid w:val="00476463"/>
    <w:rsid w:val="00477437"/>
    <w:rsid w:val="00480618"/>
    <w:rsid w:val="0048384F"/>
    <w:rsid w:val="004849CB"/>
    <w:rsid w:val="00486FBF"/>
    <w:rsid w:val="00494D35"/>
    <w:rsid w:val="004967B1"/>
    <w:rsid w:val="0049695A"/>
    <w:rsid w:val="00497A42"/>
    <w:rsid w:val="004A394E"/>
    <w:rsid w:val="004A3CB8"/>
    <w:rsid w:val="004A43B3"/>
    <w:rsid w:val="004B29FE"/>
    <w:rsid w:val="004B39CB"/>
    <w:rsid w:val="004B7CB1"/>
    <w:rsid w:val="004C2990"/>
    <w:rsid w:val="004C29F0"/>
    <w:rsid w:val="004C2FE6"/>
    <w:rsid w:val="004C34BC"/>
    <w:rsid w:val="004C373D"/>
    <w:rsid w:val="004C6545"/>
    <w:rsid w:val="004C7966"/>
    <w:rsid w:val="004C7A43"/>
    <w:rsid w:val="004D1F60"/>
    <w:rsid w:val="004D2272"/>
    <w:rsid w:val="004D2BFE"/>
    <w:rsid w:val="004D4534"/>
    <w:rsid w:val="004D79A5"/>
    <w:rsid w:val="004E23C4"/>
    <w:rsid w:val="004E29F5"/>
    <w:rsid w:val="004E5DA6"/>
    <w:rsid w:val="004E670A"/>
    <w:rsid w:val="004F020F"/>
    <w:rsid w:val="004F0E8D"/>
    <w:rsid w:val="004F136C"/>
    <w:rsid w:val="004F725A"/>
    <w:rsid w:val="004F73A5"/>
    <w:rsid w:val="004F77AA"/>
    <w:rsid w:val="00503735"/>
    <w:rsid w:val="00503DF0"/>
    <w:rsid w:val="00504A57"/>
    <w:rsid w:val="0050730B"/>
    <w:rsid w:val="00510D91"/>
    <w:rsid w:val="005114AB"/>
    <w:rsid w:val="0051349A"/>
    <w:rsid w:val="005138D1"/>
    <w:rsid w:val="00517828"/>
    <w:rsid w:val="005216D0"/>
    <w:rsid w:val="005243A5"/>
    <w:rsid w:val="0052731D"/>
    <w:rsid w:val="005325AC"/>
    <w:rsid w:val="00535F1E"/>
    <w:rsid w:val="005363D2"/>
    <w:rsid w:val="00537A45"/>
    <w:rsid w:val="0054038A"/>
    <w:rsid w:val="00545721"/>
    <w:rsid w:val="00550D3B"/>
    <w:rsid w:val="005511AB"/>
    <w:rsid w:val="005513E2"/>
    <w:rsid w:val="0055254C"/>
    <w:rsid w:val="005562DE"/>
    <w:rsid w:val="00562502"/>
    <w:rsid w:val="00563AD5"/>
    <w:rsid w:val="005659CB"/>
    <w:rsid w:val="00566743"/>
    <w:rsid w:val="00570BCE"/>
    <w:rsid w:val="00571807"/>
    <w:rsid w:val="005876B9"/>
    <w:rsid w:val="00590A76"/>
    <w:rsid w:val="00590C0F"/>
    <w:rsid w:val="005934D9"/>
    <w:rsid w:val="00594E99"/>
    <w:rsid w:val="00595CA5"/>
    <w:rsid w:val="005A2CD3"/>
    <w:rsid w:val="005A3156"/>
    <w:rsid w:val="005A7376"/>
    <w:rsid w:val="005B264B"/>
    <w:rsid w:val="005B28E5"/>
    <w:rsid w:val="005B5D47"/>
    <w:rsid w:val="005B5EE6"/>
    <w:rsid w:val="005B7D42"/>
    <w:rsid w:val="005C04C1"/>
    <w:rsid w:val="005C181C"/>
    <w:rsid w:val="005C1F3C"/>
    <w:rsid w:val="005C2FFA"/>
    <w:rsid w:val="005C409A"/>
    <w:rsid w:val="005C768B"/>
    <w:rsid w:val="005D0C41"/>
    <w:rsid w:val="005D24FB"/>
    <w:rsid w:val="005D3B42"/>
    <w:rsid w:val="005D4675"/>
    <w:rsid w:val="005D6364"/>
    <w:rsid w:val="005D648D"/>
    <w:rsid w:val="005E15FD"/>
    <w:rsid w:val="005E4BEE"/>
    <w:rsid w:val="005E5682"/>
    <w:rsid w:val="005F09AE"/>
    <w:rsid w:val="005F1AA3"/>
    <w:rsid w:val="005F5BF5"/>
    <w:rsid w:val="005F7E4E"/>
    <w:rsid w:val="00604268"/>
    <w:rsid w:val="00607D38"/>
    <w:rsid w:val="0061195C"/>
    <w:rsid w:val="00613987"/>
    <w:rsid w:val="0062152A"/>
    <w:rsid w:val="00622389"/>
    <w:rsid w:val="0062241B"/>
    <w:rsid w:val="00623044"/>
    <w:rsid w:val="00623D5F"/>
    <w:rsid w:val="0063109B"/>
    <w:rsid w:val="00634413"/>
    <w:rsid w:val="00635398"/>
    <w:rsid w:val="00643F66"/>
    <w:rsid w:val="00645B2F"/>
    <w:rsid w:val="00651620"/>
    <w:rsid w:val="0065306B"/>
    <w:rsid w:val="00653BC0"/>
    <w:rsid w:val="00654457"/>
    <w:rsid w:val="00661E80"/>
    <w:rsid w:val="00662A40"/>
    <w:rsid w:val="006633F2"/>
    <w:rsid w:val="0066355D"/>
    <w:rsid w:val="006672FB"/>
    <w:rsid w:val="00670165"/>
    <w:rsid w:val="0067518F"/>
    <w:rsid w:val="00681436"/>
    <w:rsid w:val="006818AC"/>
    <w:rsid w:val="00690482"/>
    <w:rsid w:val="00692658"/>
    <w:rsid w:val="0069290E"/>
    <w:rsid w:val="00693968"/>
    <w:rsid w:val="0069745B"/>
    <w:rsid w:val="006A3EB2"/>
    <w:rsid w:val="006A42C7"/>
    <w:rsid w:val="006A5F29"/>
    <w:rsid w:val="006B0AA5"/>
    <w:rsid w:val="006B0E8D"/>
    <w:rsid w:val="006B10BE"/>
    <w:rsid w:val="006B695A"/>
    <w:rsid w:val="006C1719"/>
    <w:rsid w:val="006C2D74"/>
    <w:rsid w:val="006C4244"/>
    <w:rsid w:val="006C545C"/>
    <w:rsid w:val="006C6F8D"/>
    <w:rsid w:val="006D09C0"/>
    <w:rsid w:val="006D2A4F"/>
    <w:rsid w:val="006D2AD4"/>
    <w:rsid w:val="006D3589"/>
    <w:rsid w:val="006D40E7"/>
    <w:rsid w:val="006D59BE"/>
    <w:rsid w:val="006D5A41"/>
    <w:rsid w:val="006D6932"/>
    <w:rsid w:val="006D7D31"/>
    <w:rsid w:val="006D7D3A"/>
    <w:rsid w:val="006E41AB"/>
    <w:rsid w:val="006E4978"/>
    <w:rsid w:val="006E7775"/>
    <w:rsid w:val="006F2A46"/>
    <w:rsid w:val="006F2C68"/>
    <w:rsid w:val="006F2D10"/>
    <w:rsid w:val="00700472"/>
    <w:rsid w:val="007078D5"/>
    <w:rsid w:val="0071050A"/>
    <w:rsid w:val="007108E7"/>
    <w:rsid w:val="00711CF4"/>
    <w:rsid w:val="0071332D"/>
    <w:rsid w:val="007134FD"/>
    <w:rsid w:val="007138D9"/>
    <w:rsid w:val="00714850"/>
    <w:rsid w:val="00716854"/>
    <w:rsid w:val="0072048C"/>
    <w:rsid w:val="0072128E"/>
    <w:rsid w:val="00724013"/>
    <w:rsid w:val="00725000"/>
    <w:rsid w:val="00726A58"/>
    <w:rsid w:val="007272E0"/>
    <w:rsid w:val="007279EF"/>
    <w:rsid w:val="00733A25"/>
    <w:rsid w:val="00733BA5"/>
    <w:rsid w:val="00735120"/>
    <w:rsid w:val="0073584A"/>
    <w:rsid w:val="007400FF"/>
    <w:rsid w:val="00740F96"/>
    <w:rsid w:val="00741F9E"/>
    <w:rsid w:val="00743F01"/>
    <w:rsid w:val="00745BF7"/>
    <w:rsid w:val="00754AF7"/>
    <w:rsid w:val="00755A01"/>
    <w:rsid w:val="00760AE1"/>
    <w:rsid w:val="00760D36"/>
    <w:rsid w:val="007625DB"/>
    <w:rsid w:val="007639EA"/>
    <w:rsid w:val="00764256"/>
    <w:rsid w:val="00764FA3"/>
    <w:rsid w:val="007677D9"/>
    <w:rsid w:val="00772C7A"/>
    <w:rsid w:val="00772CA3"/>
    <w:rsid w:val="00772E07"/>
    <w:rsid w:val="00776DCB"/>
    <w:rsid w:val="00777BC4"/>
    <w:rsid w:val="00781998"/>
    <w:rsid w:val="00782F32"/>
    <w:rsid w:val="0078508C"/>
    <w:rsid w:val="00787F02"/>
    <w:rsid w:val="00791A52"/>
    <w:rsid w:val="007920CE"/>
    <w:rsid w:val="007946AC"/>
    <w:rsid w:val="0079633D"/>
    <w:rsid w:val="00796D51"/>
    <w:rsid w:val="007A191C"/>
    <w:rsid w:val="007A1E1C"/>
    <w:rsid w:val="007A35E0"/>
    <w:rsid w:val="007A694C"/>
    <w:rsid w:val="007A7238"/>
    <w:rsid w:val="007A77D0"/>
    <w:rsid w:val="007A7BF9"/>
    <w:rsid w:val="007A7C50"/>
    <w:rsid w:val="007B04AC"/>
    <w:rsid w:val="007B1BCD"/>
    <w:rsid w:val="007B2A67"/>
    <w:rsid w:val="007B7BD6"/>
    <w:rsid w:val="007C1C13"/>
    <w:rsid w:val="007C3192"/>
    <w:rsid w:val="007C6673"/>
    <w:rsid w:val="007D1AA6"/>
    <w:rsid w:val="007D1D6A"/>
    <w:rsid w:val="007D1FE0"/>
    <w:rsid w:val="007D32BE"/>
    <w:rsid w:val="007D755B"/>
    <w:rsid w:val="007E0042"/>
    <w:rsid w:val="007E01EF"/>
    <w:rsid w:val="007E053C"/>
    <w:rsid w:val="007E0C61"/>
    <w:rsid w:val="007E1E48"/>
    <w:rsid w:val="007E2B14"/>
    <w:rsid w:val="007E57B3"/>
    <w:rsid w:val="007E5DEF"/>
    <w:rsid w:val="007E7310"/>
    <w:rsid w:val="007F3696"/>
    <w:rsid w:val="007F4C56"/>
    <w:rsid w:val="007F64FD"/>
    <w:rsid w:val="007F6D64"/>
    <w:rsid w:val="0080019C"/>
    <w:rsid w:val="00800A5A"/>
    <w:rsid w:val="008017BC"/>
    <w:rsid w:val="00801833"/>
    <w:rsid w:val="00801E35"/>
    <w:rsid w:val="00802A99"/>
    <w:rsid w:val="0080455F"/>
    <w:rsid w:val="00807004"/>
    <w:rsid w:val="008138FF"/>
    <w:rsid w:val="00813CEE"/>
    <w:rsid w:val="008146F3"/>
    <w:rsid w:val="00817B45"/>
    <w:rsid w:val="008245EF"/>
    <w:rsid w:val="008248BB"/>
    <w:rsid w:val="00825EBC"/>
    <w:rsid w:val="008268EA"/>
    <w:rsid w:val="00826CFB"/>
    <w:rsid w:val="00827607"/>
    <w:rsid w:val="008278AB"/>
    <w:rsid w:val="00830373"/>
    <w:rsid w:val="00830BF4"/>
    <w:rsid w:val="00831422"/>
    <w:rsid w:val="00833375"/>
    <w:rsid w:val="008368EA"/>
    <w:rsid w:val="008371CF"/>
    <w:rsid w:val="00840ACC"/>
    <w:rsid w:val="008410EA"/>
    <w:rsid w:val="0084236B"/>
    <w:rsid w:val="00843345"/>
    <w:rsid w:val="008435C6"/>
    <w:rsid w:val="0084399C"/>
    <w:rsid w:val="00844663"/>
    <w:rsid w:val="00852F94"/>
    <w:rsid w:val="00854C24"/>
    <w:rsid w:val="0085595D"/>
    <w:rsid w:val="00856F37"/>
    <w:rsid w:val="008605BA"/>
    <w:rsid w:val="0086436D"/>
    <w:rsid w:val="00866C1E"/>
    <w:rsid w:val="008671F9"/>
    <w:rsid w:val="00880BB7"/>
    <w:rsid w:val="008814D9"/>
    <w:rsid w:val="00881564"/>
    <w:rsid w:val="0088244E"/>
    <w:rsid w:val="00884D16"/>
    <w:rsid w:val="008861FC"/>
    <w:rsid w:val="00890449"/>
    <w:rsid w:val="0089157C"/>
    <w:rsid w:val="0089390C"/>
    <w:rsid w:val="008A02F0"/>
    <w:rsid w:val="008A16B1"/>
    <w:rsid w:val="008A5F1F"/>
    <w:rsid w:val="008A7B30"/>
    <w:rsid w:val="008B1393"/>
    <w:rsid w:val="008B7B71"/>
    <w:rsid w:val="008B7F65"/>
    <w:rsid w:val="008C099B"/>
    <w:rsid w:val="008C4E6C"/>
    <w:rsid w:val="008D0C4C"/>
    <w:rsid w:val="008D1436"/>
    <w:rsid w:val="008D2E0C"/>
    <w:rsid w:val="008D3FF1"/>
    <w:rsid w:val="008D665C"/>
    <w:rsid w:val="008D7828"/>
    <w:rsid w:val="008E19C8"/>
    <w:rsid w:val="008E2F2F"/>
    <w:rsid w:val="008E371D"/>
    <w:rsid w:val="008E6742"/>
    <w:rsid w:val="008E6956"/>
    <w:rsid w:val="008F16AE"/>
    <w:rsid w:val="008F54DF"/>
    <w:rsid w:val="009003E3"/>
    <w:rsid w:val="00900458"/>
    <w:rsid w:val="009004EC"/>
    <w:rsid w:val="00900BDC"/>
    <w:rsid w:val="00900D0F"/>
    <w:rsid w:val="009036C7"/>
    <w:rsid w:val="009043FB"/>
    <w:rsid w:val="00905ED7"/>
    <w:rsid w:val="009061BD"/>
    <w:rsid w:val="00907419"/>
    <w:rsid w:val="00915A29"/>
    <w:rsid w:val="00915DD0"/>
    <w:rsid w:val="0091687D"/>
    <w:rsid w:val="00917BF4"/>
    <w:rsid w:val="009201BD"/>
    <w:rsid w:val="009206F8"/>
    <w:rsid w:val="0092189D"/>
    <w:rsid w:val="00925E1D"/>
    <w:rsid w:val="00926B99"/>
    <w:rsid w:val="009341CD"/>
    <w:rsid w:val="00936F85"/>
    <w:rsid w:val="00940914"/>
    <w:rsid w:val="00941697"/>
    <w:rsid w:val="00942504"/>
    <w:rsid w:val="0094548D"/>
    <w:rsid w:val="00945AA2"/>
    <w:rsid w:val="00945DB4"/>
    <w:rsid w:val="00945DF5"/>
    <w:rsid w:val="009462F4"/>
    <w:rsid w:val="009508B6"/>
    <w:rsid w:val="0095150F"/>
    <w:rsid w:val="00951745"/>
    <w:rsid w:val="00951CDE"/>
    <w:rsid w:val="00955C23"/>
    <w:rsid w:val="009568CF"/>
    <w:rsid w:val="00965F63"/>
    <w:rsid w:val="00966007"/>
    <w:rsid w:val="00967A5A"/>
    <w:rsid w:val="00967FE0"/>
    <w:rsid w:val="00970EDB"/>
    <w:rsid w:val="00971E8C"/>
    <w:rsid w:val="009816D4"/>
    <w:rsid w:val="00982E09"/>
    <w:rsid w:val="00986F06"/>
    <w:rsid w:val="009879DA"/>
    <w:rsid w:val="009905B6"/>
    <w:rsid w:val="0099400B"/>
    <w:rsid w:val="0099636C"/>
    <w:rsid w:val="009A12E2"/>
    <w:rsid w:val="009A4766"/>
    <w:rsid w:val="009B077A"/>
    <w:rsid w:val="009B2894"/>
    <w:rsid w:val="009B3350"/>
    <w:rsid w:val="009B662D"/>
    <w:rsid w:val="009C6436"/>
    <w:rsid w:val="009D0A83"/>
    <w:rsid w:val="009D49F6"/>
    <w:rsid w:val="009D4A6B"/>
    <w:rsid w:val="009D5CE1"/>
    <w:rsid w:val="009D790D"/>
    <w:rsid w:val="009E0C7D"/>
    <w:rsid w:val="009E2DD8"/>
    <w:rsid w:val="009E4436"/>
    <w:rsid w:val="009E6481"/>
    <w:rsid w:val="009F00C4"/>
    <w:rsid w:val="009F0274"/>
    <w:rsid w:val="009F29FA"/>
    <w:rsid w:val="009F75A8"/>
    <w:rsid w:val="009F791F"/>
    <w:rsid w:val="00A014E7"/>
    <w:rsid w:val="00A01BC0"/>
    <w:rsid w:val="00A03DBD"/>
    <w:rsid w:val="00A04761"/>
    <w:rsid w:val="00A05DF9"/>
    <w:rsid w:val="00A070A3"/>
    <w:rsid w:val="00A103F7"/>
    <w:rsid w:val="00A1320F"/>
    <w:rsid w:val="00A13496"/>
    <w:rsid w:val="00A156CF"/>
    <w:rsid w:val="00A17F21"/>
    <w:rsid w:val="00A203B6"/>
    <w:rsid w:val="00A20DFA"/>
    <w:rsid w:val="00A21656"/>
    <w:rsid w:val="00A2206B"/>
    <w:rsid w:val="00A2462A"/>
    <w:rsid w:val="00A2477F"/>
    <w:rsid w:val="00A2596E"/>
    <w:rsid w:val="00A26DAE"/>
    <w:rsid w:val="00A27868"/>
    <w:rsid w:val="00A314C7"/>
    <w:rsid w:val="00A35A2F"/>
    <w:rsid w:val="00A40EC9"/>
    <w:rsid w:val="00A425F1"/>
    <w:rsid w:val="00A43CC7"/>
    <w:rsid w:val="00A45B2E"/>
    <w:rsid w:val="00A50B79"/>
    <w:rsid w:val="00A510F4"/>
    <w:rsid w:val="00A51567"/>
    <w:rsid w:val="00A5351B"/>
    <w:rsid w:val="00A560CE"/>
    <w:rsid w:val="00A62A42"/>
    <w:rsid w:val="00A7075F"/>
    <w:rsid w:val="00A7295D"/>
    <w:rsid w:val="00A73258"/>
    <w:rsid w:val="00A765A9"/>
    <w:rsid w:val="00A77E8C"/>
    <w:rsid w:val="00A8388C"/>
    <w:rsid w:val="00A839F2"/>
    <w:rsid w:val="00A862CE"/>
    <w:rsid w:val="00A87962"/>
    <w:rsid w:val="00A92A4C"/>
    <w:rsid w:val="00A9477E"/>
    <w:rsid w:val="00A95CAB"/>
    <w:rsid w:val="00AA2730"/>
    <w:rsid w:val="00AA3353"/>
    <w:rsid w:val="00AA3CBC"/>
    <w:rsid w:val="00AB0948"/>
    <w:rsid w:val="00AB46CD"/>
    <w:rsid w:val="00AB4B7A"/>
    <w:rsid w:val="00AB5779"/>
    <w:rsid w:val="00AB6CC3"/>
    <w:rsid w:val="00AB7D47"/>
    <w:rsid w:val="00AC0750"/>
    <w:rsid w:val="00AC113D"/>
    <w:rsid w:val="00AC2E1D"/>
    <w:rsid w:val="00AC47C2"/>
    <w:rsid w:val="00AC5439"/>
    <w:rsid w:val="00AC71A4"/>
    <w:rsid w:val="00AC7F11"/>
    <w:rsid w:val="00AD14E3"/>
    <w:rsid w:val="00AD330A"/>
    <w:rsid w:val="00AD37A4"/>
    <w:rsid w:val="00AD3A87"/>
    <w:rsid w:val="00AD73C3"/>
    <w:rsid w:val="00AE0086"/>
    <w:rsid w:val="00AE20B9"/>
    <w:rsid w:val="00AE20C7"/>
    <w:rsid w:val="00AE404F"/>
    <w:rsid w:val="00AE422E"/>
    <w:rsid w:val="00AE787C"/>
    <w:rsid w:val="00AE7C8F"/>
    <w:rsid w:val="00AF08BB"/>
    <w:rsid w:val="00AF26DC"/>
    <w:rsid w:val="00AF2927"/>
    <w:rsid w:val="00AF4002"/>
    <w:rsid w:val="00AF4F9E"/>
    <w:rsid w:val="00AF7E6C"/>
    <w:rsid w:val="00B01F7D"/>
    <w:rsid w:val="00B0219F"/>
    <w:rsid w:val="00B03C70"/>
    <w:rsid w:val="00B04EB3"/>
    <w:rsid w:val="00B05CF5"/>
    <w:rsid w:val="00B05DB7"/>
    <w:rsid w:val="00B05FE0"/>
    <w:rsid w:val="00B06807"/>
    <w:rsid w:val="00B10669"/>
    <w:rsid w:val="00B10FB3"/>
    <w:rsid w:val="00B12CEF"/>
    <w:rsid w:val="00B140D3"/>
    <w:rsid w:val="00B148C9"/>
    <w:rsid w:val="00B15324"/>
    <w:rsid w:val="00B17803"/>
    <w:rsid w:val="00B17FF3"/>
    <w:rsid w:val="00B20D96"/>
    <w:rsid w:val="00B226BB"/>
    <w:rsid w:val="00B23286"/>
    <w:rsid w:val="00B23839"/>
    <w:rsid w:val="00B23ADB"/>
    <w:rsid w:val="00B33D78"/>
    <w:rsid w:val="00B3400C"/>
    <w:rsid w:val="00B342E3"/>
    <w:rsid w:val="00B35405"/>
    <w:rsid w:val="00B4303C"/>
    <w:rsid w:val="00B43AB4"/>
    <w:rsid w:val="00B44F5C"/>
    <w:rsid w:val="00B5009F"/>
    <w:rsid w:val="00B571F9"/>
    <w:rsid w:val="00B57D35"/>
    <w:rsid w:val="00B605A4"/>
    <w:rsid w:val="00B62355"/>
    <w:rsid w:val="00B63B0A"/>
    <w:rsid w:val="00B649F9"/>
    <w:rsid w:val="00B6650D"/>
    <w:rsid w:val="00B67803"/>
    <w:rsid w:val="00B6793A"/>
    <w:rsid w:val="00B70428"/>
    <w:rsid w:val="00B71237"/>
    <w:rsid w:val="00B736FD"/>
    <w:rsid w:val="00B74C9C"/>
    <w:rsid w:val="00B76E0B"/>
    <w:rsid w:val="00B76F63"/>
    <w:rsid w:val="00B77646"/>
    <w:rsid w:val="00B8041D"/>
    <w:rsid w:val="00B806DB"/>
    <w:rsid w:val="00B83981"/>
    <w:rsid w:val="00B8768D"/>
    <w:rsid w:val="00B90687"/>
    <w:rsid w:val="00B917BA"/>
    <w:rsid w:val="00B93967"/>
    <w:rsid w:val="00B93B92"/>
    <w:rsid w:val="00B95CC0"/>
    <w:rsid w:val="00B96D44"/>
    <w:rsid w:val="00BA17C4"/>
    <w:rsid w:val="00BA1939"/>
    <w:rsid w:val="00BA243C"/>
    <w:rsid w:val="00BA39EF"/>
    <w:rsid w:val="00BA57A0"/>
    <w:rsid w:val="00BA788C"/>
    <w:rsid w:val="00BB07D7"/>
    <w:rsid w:val="00BB136F"/>
    <w:rsid w:val="00BB1373"/>
    <w:rsid w:val="00BB34D3"/>
    <w:rsid w:val="00BB608D"/>
    <w:rsid w:val="00BC1B8D"/>
    <w:rsid w:val="00BC3EC9"/>
    <w:rsid w:val="00BC4416"/>
    <w:rsid w:val="00BC7259"/>
    <w:rsid w:val="00BC739D"/>
    <w:rsid w:val="00BC7F3F"/>
    <w:rsid w:val="00BD03F0"/>
    <w:rsid w:val="00BD09E6"/>
    <w:rsid w:val="00BD0AAC"/>
    <w:rsid w:val="00BD410A"/>
    <w:rsid w:val="00BD4C7D"/>
    <w:rsid w:val="00BD57F6"/>
    <w:rsid w:val="00BD644E"/>
    <w:rsid w:val="00BD6D13"/>
    <w:rsid w:val="00BE2239"/>
    <w:rsid w:val="00BE3121"/>
    <w:rsid w:val="00BE39DE"/>
    <w:rsid w:val="00BE46C8"/>
    <w:rsid w:val="00BF636D"/>
    <w:rsid w:val="00BF65B2"/>
    <w:rsid w:val="00BF6F0E"/>
    <w:rsid w:val="00C00F77"/>
    <w:rsid w:val="00C01306"/>
    <w:rsid w:val="00C032BC"/>
    <w:rsid w:val="00C04F37"/>
    <w:rsid w:val="00C0586F"/>
    <w:rsid w:val="00C05FA7"/>
    <w:rsid w:val="00C0709E"/>
    <w:rsid w:val="00C0765A"/>
    <w:rsid w:val="00C07D31"/>
    <w:rsid w:val="00C12B66"/>
    <w:rsid w:val="00C14F42"/>
    <w:rsid w:val="00C17469"/>
    <w:rsid w:val="00C266F6"/>
    <w:rsid w:val="00C339E6"/>
    <w:rsid w:val="00C33FA6"/>
    <w:rsid w:val="00C34822"/>
    <w:rsid w:val="00C35A38"/>
    <w:rsid w:val="00C37942"/>
    <w:rsid w:val="00C4010E"/>
    <w:rsid w:val="00C409CF"/>
    <w:rsid w:val="00C40A38"/>
    <w:rsid w:val="00C41FEE"/>
    <w:rsid w:val="00C4295D"/>
    <w:rsid w:val="00C47AFF"/>
    <w:rsid w:val="00C50AB8"/>
    <w:rsid w:val="00C60547"/>
    <w:rsid w:val="00C60F13"/>
    <w:rsid w:val="00C62857"/>
    <w:rsid w:val="00C63725"/>
    <w:rsid w:val="00C662D1"/>
    <w:rsid w:val="00C6781A"/>
    <w:rsid w:val="00C708D7"/>
    <w:rsid w:val="00C70D02"/>
    <w:rsid w:val="00C751EA"/>
    <w:rsid w:val="00C87828"/>
    <w:rsid w:val="00C90A7A"/>
    <w:rsid w:val="00C91215"/>
    <w:rsid w:val="00C95365"/>
    <w:rsid w:val="00C95A83"/>
    <w:rsid w:val="00C96784"/>
    <w:rsid w:val="00C976E6"/>
    <w:rsid w:val="00CA1064"/>
    <w:rsid w:val="00CA6EDD"/>
    <w:rsid w:val="00CA75BC"/>
    <w:rsid w:val="00CB2FE2"/>
    <w:rsid w:val="00CB758F"/>
    <w:rsid w:val="00CC029A"/>
    <w:rsid w:val="00CC0AD2"/>
    <w:rsid w:val="00CC0B23"/>
    <w:rsid w:val="00CC4CD7"/>
    <w:rsid w:val="00CC7A21"/>
    <w:rsid w:val="00CD0E4B"/>
    <w:rsid w:val="00CE0161"/>
    <w:rsid w:val="00CE1432"/>
    <w:rsid w:val="00CE3686"/>
    <w:rsid w:val="00CE3A94"/>
    <w:rsid w:val="00CF09D5"/>
    <w:rsid w:val="00CF1449"/>
    <w:rsid w:val="00CF76A0"/>
    <w:rsid w:val="00D0373F"/>
    <w:rsid w:val="00D03B2C"/>
    <w:rsid w:val="00D06849"/>
    <w:rsid w:val="00D1065F"/>
    <w:rsid w:val="00D13370"/>
    <w:rsid w:val="00D13F50"/>
    <w:rsid w:val="00D1555B"/>
    <w:rsid w:val="00D15D47"/>
    <w:rsid w:val="00D16180"/>
    <w:rsid w:val="00D17DCE"/>
    <w:rsid w:val="00D201F6"/>
    <w:rsid w:val="00D330A2"/>
    <w:rsid w:val="00D424B6"/>
    <w:rsid w:val="00D42A29"/>
    <w:rsid w:val="00D467FB"/>
    <w:rsid w:val="00D46A08"/>
    <w:rsid w:val="00D47FF7"/>
    <w:rsid w:val="00D54691"/>
    <w:rsid w:val="00D56136"/>
    <w:rsid w:val="00D565FF"/>
    <w:rsid w:val="00D60C3C"/>
    <w:rsid w:val="00D63046"/>
    <w:rsid w:val="00D6305B"/>
    <w:rsid w:val="00D65AD1"/>
    <w:rsid w:val="00D70F2B"/>
    <w:rsid w:val="00D73FF4"/>
    <w:rsid w:val="00D75EE7"/>
    <w:rsid w:val="00D779F2"/>
    <w:rsid w:val="00D8399E"/>
    <w:rsid w:val="00D84EEB"/>
    <w:rsid w:val="00D87835"/>
    <w:rsid w:val="00D87D60"/>
    <w:rsid w:val="00D93DCF"/>
    <w:rsid w:val="00D94280"/>
    <w:rsid w:val="00DA52BC"/>
    <w:rsid w:val="00DA5CB3"/>
    <w:rsid w:val="00DA6E1F"/>
    <w:rsid w:val="00DB08D2"/>
    <w:rsid w:val="00DB15C2"/>
    <w:rsid w:val="00DB5067"/>
    <w:rsid w:val="00DB5B76"/>
    <w:rsid w:val="00DB7C4A"/>
    <w:rsid w:val="00DB7CCF"/>
    <w:rsid w:val="00DC4C46"/>
    <w:rsid w:val="00DC789F"/>
    <w:rsid w:val="00DD0FE2"/>
    <w:rsid w:val="00DD2444"/>
    <w:rsid w:val="00DD36DB"/>
    <w:rsid w:val="00DD3F4E"/>
    <w:rsid w:val="00DD5AD8"/>
    <w:rsid w:val="00DE09F9"/>
    <w:rsid w:val="00DE1986"/>
    <w:rsid w:val="00DE2E4A"/>
    <w:rsid w:val="00DE4067"/>
    <w:rsid w:val="00DE4B78"/>
    <w:rsid w:val="00DF1E6E"/>
    <w:rsid w:val="00DF3061"/>
    <w:rsid w:val="00DF323E"/>
    <w:rsid w:val="00DF6F4A"/>
    <w:rsid w:val="00E023EB"/>
    <w:rsid w:val="00E04607"/>
    <w:rsid w:val="00E058B5"/>
    <w:rsid w:val="00E05A2D"/>
    <w:rsid w:val="00E05ABC"/>
    <w:rsid w:val="00E065CD"/>
    <w:rsid w:val="00E076CD"/>
    <w:rsid w:val="00E10E18"/>
    <w:rsid w:val="00E11F2E"/>
    <w:rsid w:val="00E1388F"/>
    <w:rsid w:val="00E13A2C"/>
    <w:rsid w:val="00E14861"/>
    <w:rsid w:val="00E1534A"/>
    <w:rsid w:val="00E1616B"/>
    <w:rsid w:val="00E1686D"/>
    <w:rsid w:val="00E24C45"/>
    <w:rsid w:val="00E25E68"/>
    <w:rsid w:val="00E34AE9"/>
    <w:rsid w:val="00E40057"/>
    <w:rsid w:val="00E42F75"/>
    <w:rsid w:val="00E45238"/>
    <w:rsid w:val="00E47279"/>
    <w:rsid w:val="00E47AA6"/>
    <w:rsid w:val="00E47C00"/>
    <w:rsid w:val="00E5302B"/>
    <w:rsid w:val="00E56DD1"/>
    <w:rsid w:val="00E6016C"/>
    <w:rsid w:val="00E616CD"/>
    <w:rsid w:val="00E617E7"/>
    <w:rsid w:val="00E623C9"/>
    <w:rsid w:val="00E67A2D"/>
    <w:rsid w:val="00E714C0"/>
    <w:rsid w:val="00E71F8C"/>
    <w:rsid w:val="00E72698"/>
    <w:rsid w:val="00E72945"/>
    <w:rsid w:val="00E72E5D"/>
    <w:rsid w:val="00E833A6"/>
    <w:rsid w:val="00E83B73"/>
    <w:rsid w:val="00E846C8"/>
    <w:rsid w:val="00E86992"/>
    <w:rsid w:val="00E87B88"/>
    <w:rsid w:val="00E93808"/>
    <w:rsid w:val="00E93AC7"/>
    <w:rsid w:val="00E94BD3"/>
    <w:rsid w:val="00E94EF2"/>
    <w:rsid w:val="00E95287"/>
    <w:rsid w:val="00E96B5C"/>
    <w:rsid w:val="00E96DEE"/>
    <w:rsid w:val="00EA4F44"/>
    <w:rsid w:val="00EA7BCC"/>
    <w:rsid w:val="00EB3DE0"/>
    <w:rsid w:val="00EB4DE2"/>
    <w:rsid w:val="00EB4F30"/>
    <w:rsid w:val="00EB5356"/>
    <w:rsid w:val="00EB553F"/>
    <w:rsid w:val="00EB60A9"/>
    <w:rsid w:val="00EB71D7"/>
    <w:rsid w:val="00EB7A52"/>
    <w:rsid w:val="00EC08C6"/>
    <w:rsid w:val="00ED0DB8"/>
    <w:rsid w:val="00ED645F"/>
    <w:rsid w:val="00ED6E84"/>
    <w:rsid w:val="00ED73A7"/>
    <w:rsid w:val="00EE2478"/>
    <w:rsid w:val="00EE281F"/>
    <w:rsid w:val="00EE4887"/>
    <w:rsid w:val="00EE5E19"/>
    <w:rsid w:val="00EE613D"/>
    <w:rsid w:val="00EE7D67"/>
    <w:rsid w:val="00EF4CE7"/>
    <w:rsid w:val="00EF5CBA"/>
    <w:rsid w:val="00F003B2"/>
    <w:rsid w:val="00F009DD"/>
    <w:rsid w:val="00F02CD5"/>
    <w:rsid w:val="00F03A0F"/>
    <w:rsid w:val="00F04788"/>
    <w:rsid w:val="00F0482D"/>
    <w:rsid w:val="00F07939"/>
    <w:rsid w:val="00F1009F"/>
    <w:rsid w:val="00F1089D"/>
    <w:rsid w:val="00F11B84"/>
    <w:rsid w:val="00F1327C"/>
    <w:rsid w:val="00F1463C"/>
    <w:rsid w:val="00F15486"/>
    <w:rsid w:val="00F17B0F"/>
    <w:rsid w:val="00F207DD"/>
    <w:rsid w:val="00F21C77"/>
    <w:rsid w:val="00F24543"/>
    <w:rsid w:val="00F263C6"/>
    <w:rsid w:val="00F26723"/>
    <w:rsid w:val="00F2766A"/>
    <w:rsid w:val="00F307F3"/>
    <w:rsid w:val="00F30A09"/>
    <w:rsid w:val="00F30C08"/>
    <w:rsid w:val="00F32C2B"/>
    <w:rsid w:val="00F34656"/>
    <w:rsid w:val="00F37939"/>
    <w:rsid w:val="00F401A2"/>
    <w:rsid w:val="00F4075B"/>
    <w:rsid w:val="00F40B39"/>
    <w:rsid w:val="00F40C4B"/>
    <w:rsid w:val="00F411D0"/>
    <w:rsid w:val="00F4253A"/>
    <w:rsid w:val="00F426EA"/>
    <w:rsid w:val="00F447DD"/>
    <w:rsid w:val="00F44A37"/>
    <w:rsid w:val="00F4500E"/>
    <w:rsid w:val="00F45A10"/>
    <w:rsid w:val="00F54423"/>
    <w:rsid w:val="00F55101"/>
    <w:rsid w:val="00F626AE"/>
    <w:rsid w:val="00F65026"/>
    <w:rsid w:val="00F65AA5"/>
    <w:rsid w:val="00F70C4C"/>
    <w:rsid w:val="00F7352E"/>
    <w:rsid w:val="00F73D70"/>
    <w:rsid w:val="00F7487A"/>
    <w:rsid w:val="00F76225"/>
    <w:rsid w:val="00F7653B"/>
    <w:rsid w:val="00F77A88"/>
    <w:rsid w:val="00F77BB3"/>
    <w:rsid w:val="00F8117A"/>
    <w:rsid w:val="00F813A3"/>
    <w:rsid w:val="00F816DE"/>
    <w:rsid w:val="00F81FCD"/>
    <w:rsid w:val="00F822AD"/>
    <w:rsid w:val="00F82569"/>
    <w:rsid w:val="00F849CB"/>
    <w:rsid w:val="00F84D68"/>
    <w:rsid w:val="00F90C43"/>
    <w:rsid w:val="00F93821"/>
    <w:rsid w:val="00F94AE8"/>
    <w:rsid w:val="00FB0C49"/>
    <w:rsid w:val="00FB660D"/>
    <w:rsid w:val="00FC0B86"/>
    <w:rsid w:val="00FC1C96"/>
    <w:rsid w:val="00FC1D48"/>
    <w:rsid w:val="00FC200F"/>
    <w:rsid w:val="00FC27DE"/>
    <w:rsid w:val="00FC5E9F"/>
    <w:rsid w:val="00FC6612"/>
    <w:rsid w:val="00FC7603"/>
    <w:rsid w:val="00FD15E5"/>
    <w:rsid w:val="00FD1EDD"/>
    <w:rsid w:val="00FD2163"/>
    <w:rsid w:val="00FD3F29"/>
    <w:rsid w:val="00FD47AF"/>
    <w:rsid w:val="00FE1858"/>
    <w:rsid w:val="00FE1E14"/>
    <w:rsid w:val="00FE295D"/>
    <w:rsid w:val="00FE400B"/>
    <w:rsid w:val="00FE449A"/>
    <w:rsid w:val="00FF2018"/>
    <w:rsid w:val="00FF3B9B"/>
    <w:rsid w:val="00FF3E38"/>
    <w:rsid w:val="00FF4053"/>
    <w:rsid w:val="00FF410C"/>
    <w:rsid w:val="00FF6F4A"/>
    <w:rsid w:val="00FF74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F65A9C8"/>
  <w15:docId w15:val="{B6190A58-886A-4381-A184-C14C33735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49"/>
    <w:rPr>
      <w:sz w:val="24"/>
      <w:szCs w:val="24"/>
    </w:rPr>
  </w:style>
  <w:style w:type="paragraph" w:styleId="1">
    <w:name w:val="heading 1"/>
    <w:basedOn w:val="a"/>
    <w:next w:val="a"/>
    <w:qFormat/>
    <w:rsid w:val="003F1FC2"/>
    <w:pPr>
      <w:keepNext/>
      <w:outlineLvl w:val="0"/>
    </w:pPr>
    <w:rPr>
      <w:b/>
      <w:bCs/>
      <w:sz w:val="40"/>
      <w:u w:val="single"/>
    </w:rPr>
  </w:style>
  <w:style w:type="paragraph" w:styleId="2">
    <w:name w:val="heading 2"/>
    <w:basedOn w:val="a"/>
    <w:next w:val="a"/>
    <w:qFormat/>
    <w:rsid w:val="008248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8248B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2B07A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E96B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E96B5C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017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rsid w:val="00F11B84"/>
    <w:rPr>
      <w:sz w:val="20"/>
      <w:szCs w:val="20"/>
    </w:rPr>
  </w:style>
  <w:style w:type="character" w:styleId="a6">
    <w:name w:val="footnote reference"/>
    <w:rsid w:val="00F11B84"/>
    <w:rPr>
      <w:vertAlign w:val="superscript"/>
    </w:rPr>
  </w:style>
  <w:style w:type="paragraph" w:styleId="30">
    <w:name w:val="Body Text 3"/>
    <w:basedOn w:val="a"/>
    <w:rsid w:val="002B07AD"/>
    <w:pPr>
      <w:jc w:val="center"/>
    </w:pPr>
  </w:style>
  <w:style w:type="paragraph" w:styleId="a7">
    <w:name w:val="Body Text"/>
    <w:basedOn w:val="a"/>
    <w:rsid w:val="002B07AD"/>
    <w:pPr>
      <w:jc w:val="center"/>
    </w:pPr>
    <w:rPr>
      <w:sz w:val="36"/>
      <w:lang w:val="x-none"/>
    </w:rPr>
  </w:style>
  <w:style w:type="table" w:styleId="10">
    <w:name w:val="Table Grid 1"/>
    <w:basedOn w:val="a1"/>
    <w:rsid w:val="00354B4A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8">
    <w:name w:val="Hyperlink"/>
    <w:rsid w:val="00813CEE"/>
    <w:rPr>
      <w:color w:val="0000FF"/>
      <w:u w:val="single"/>
    </w:rPr>
  </w:style>
  <w:style w:type="paragraph" w:customStyle="1" w:styleId="a9">
    <w:name w:val="Знак"/>
    <w:basedOn w:val="a"/>
    <w:rsid w:val="00E71F8C"/>
    <w:pPr>
      <w:spacing w:after="160" w:line="240" w:lineRule="exact"/>
    </w:pPr>
    <w:rPr>
      <w:rFonts w:ascii="Verdana" w:hAnsi="Verdana"/>
      <w:sz w:val="20"/>
      <w:szCs w:val="20"/>
    </w:rPr>
  </w:style>
  <w:style w:type="paragraph" w:styleId="aa">
    <w:name w:val="footer"/>
    <w:basedOn w:val="a"/>
    <w:rsid w:val="00C266F6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C266F6"/>
  </w:style>
  <w:style w:type="character" w:styleId="ac">
    <w:name w:val="FollowedHyperlink"/>
    <w:rsid w:val="00221D5D"/>
    <w:rPr>
      <w:color w:val="800080"/>
      <w:u w:val="single"/>
    </w:rPr>
  </w:style>
  <w:style w:type="paragraph" w:styleId="ad">
    <w:name w:val="Body Text Indent"/>
    <w:basedOn w:val="a"/>
    <w:rsid w:val="00623D5F"/>
    <w:pPr>
      <w:spacing w:after="120"/>
      <w:ind w:left="283"/>
    </w:pPr>
  </w:style>
  <w:style w:type="paragraph" w:styleId="31">
    <w:name w:val="Body Text Indent 3"/>
    <w:basedOn w:val="a"/>
    <w:rsid w:val="00623D5F"/>
    <w:pPr>
      <w:spacing w:after="120"/>
      <w:ind w:left="283"/>
    </w:pPr>
    <w:rPr>
      <w:sz w:val="16"/>
      <w:szCs w:val="16"/>
    </w:rPr>
  </w:style>
  <w:style w:type="paragraph" w:styleId="ae">
    <w:name w:val="Plain Text"/>
    <w:basedOn w:val="a"/>
    <w:rsid w:val="00623D5F"/>
    <w:rPr>
      <w:rFonts w:ascii="Courier New" w:hAnsi="Courier New" w:cs="Courier New"/>
      <w:sz w:val="20"/>
      <w:szCs w:val="20"/>
    </w:rPr>
  </w:style>
  <w:style w:type="paragraph" w:styleId="af">
    <w:name w:val="Title"/>
    <w:basedOn w:val="a"/>
    <w:qFormat/>
    <w:rsid w:val="00623D5F"/>
    <w:pPr>
      <w:jc w:val="center"/>
    </w:pPr>
    <w:rPr>
      <w:snapToGrid w:val="0"/>
      <w:szCs w:val="20"/>
    </w:rPr>
  </w:style>
  <w:style w:type="paragraph" w:customStyle="1" w:styleId="20">
    <w:name w:val="Знак2"/>
    <w:basedOn w:val="a"/>
    <w:rsid w:val="00D42A29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1">
    <w:name w:val="Body Text Indent 2"/>
    <w:basedOn w:val="a"/>
    <w:rsid w:val="00EE7D67"/>
    <w:pPr>
      <w:spacing w:after="120" w:line="480" w:lineRule="auto"/>
      <w:ind w:left="283"/>
    </w:pPr>
  </w:style>
  <w:style w:type="paragraph" w:styleId="af0">
    <w:name w:val="Normal (Web)"/>
    <w:basedOn w:val="a"/>
    <w:uiPriority w:val="99"/>
    <w:rsid w:val="00104019"/>
    <w:pPr>
      <w:spacing w:before="100" w:beforeAutospacing="1" w:after="100" w:afterAutospacing="1"/>
    </w:pPr>
  </w:style>
  <w:style w:type="paragraph" w:styleId="22">
    <w:name w:val="List 2"/>
    <w:basedOn w:val="a"/>
    <w:rsid w:val="00104019"/>
    <w:pPr>
      <w:ind w:left="566" w:hanging="283"/>
    </w:pPr>
  </w:style>
  <w:style w:type="character" w:styleId="af1">
    <w:name w:val="annotation reference"/>
    <w:rsid w:val="00C96784"/>
    <w:rPr>
      <w:sz w:val="16"/>
      <w:szCs w:val="16"/>
    </w:rPr>
  </w:style>
  <w:style w:type="paragraph" w:styleId="af2">
    <w:name w:val="annotation text"/>
    <w:basedOn w:val="a"/>
    <w:link w:val="af3"/>
    <w:uiPriority w:val="99"/>
    <w:rsid w:val="00C96784"/>
    <w:rPr>
      <w:sz w:val="20"/>
      <w:szCs w:val="20"/>
    </w:rPr>
  </w:style>
  <w:style w:type="paragraph" w:styleId="af4">
    <w:name w:val="annotation subject"/>
    <w:basedOn w:val="af2"/>
    <w:next w:val="af2"/>
    <w:semiHidden/>
    <w:rsid w:val="00C96784"/>
    <w:rPr>
      <w:b/>
      <w:bCs/>
    </w:rPr>
  </w:style>
  <w:style w:type="paragraph" w:styleId="af5">
    <w:name w:val="Balloon Text"/>
    <w:basedOn w:val="a"/>
    <w:semiHidden/>
    <w:rsid w:val="00C96784"/>
    <w:rPr>
      <w:rFonts w:ascii="Tahoma" w:hAnsi="Tahoma" w:cs="Tahoma"/>
      <w:sz w:val="16"/>
      <w:szCs w:val="16"/>
    </w:rPr>
  </w:style>
  <w:style w:type="paragraph" w:customStyle="1" w:styleId="32">
    <w:name w:val="Знак3 Знак Знак Знак"/>
    <w:basedOn w:val="a"/>
    <w:rsid w:val="00772C7A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33">
    <w:name w:val="Знак3 Знак Знак Знак"/>
    <w:basedOn w:val="a"/>
    <w:rsid w:val="00772C7A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5">
    <w:name w:val="Текст сноски Знак"/>
    <w:link w:val="a4"/>
    <w:uiPriority w:val="99"/>
    <w:rsid w:val="00194FC8"/>
  </w:style>
  <w:style w:type="character" w:customStyle="1" w:styleId="af3">
    <w:name w:val="Текст примечания Знак"/>
    <w:link w:val="af2"/>
    <w:uiPriority w:val="99"/>
    <w:rsid w:val="007E01EF"/>
  </w:style>
  <w:style w:type="paragraph" w:styleId="af6">
    <w:name w:val="header"/>
    <w:basedOn w:val="a"/>
    <w:link w:val="af7"/>
    <w:rsid w:val="00A2206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7">
    <w:name w:val="Верхний колонтитул Знак"/>
    <w:link w:val="af6"/>
    <w:rsid w:val="00A2206B"/>
    <w:rPr>
      <w:sz w:val="24"/>
      <w:szCs w:val="24"/>
    </w:rPr>
  </w:style>
  <w:style w:type="character" w:customStyle="1" w:styleId="apple-converted-space">
    <w:name w:val="apple-converted-space"/>
    <w:rsid w:val="004617DA"/>
  </w:style>
  <w:style w:type="paragraph" w:customStyle="1" w:styleId="Default">
    <w:name w:val="Default"/>
    <w:rsid w:val="00F1327C"/>
    <w:pPr>
      <w:autoSpaceDE w:val="0"/>
      <w:autoSpaceDN w:val="0"/>
      <w:adjustRightInd w:val="0"/>
    </w:pPr>
    <w:rPr>
      <w:rFonts w:ascii="Segoe UI" w:hAnsi="Segoe UI" w:cs="Segoe UI"/>
      <w:color w:val="000000"/>
      <w:sz w:val="24"/>
      <w:szCs w:val="24"/>
    </w:rPr>
  </w:style>
  <w:style w:type="paragraph" w:styleId="af8">
    <w:name w:val="List Paragraph"/>
    <w:basedOn w:val="a"/>
    <w:uiPriority w:val="34"/>
    <w:qFormat/>
    <w:rsid w:val="008D665C"/>
    <w:pPr>
      <w:ind w:left="720"/>
      <w:contextualSpacing/>
    </w:pPr>
  </w:style>
  <w:style w:type="character" w:styleId="af9">
    <w:name w:val="Emphasis"/>
    <w:basedOn w:val="a0"/>
    <w:qFormat/>
    <w:rsid w:val="008D665C"/>
    <w:rPr>
      <w:i/>
      <w:iCs/>
    </w:rPr>
  </w:style>
  <w:style w:type="character" w:customStyle="1" w:styleId="button-orangebuy">
    <w:name w:val="button-orange__buy"/>
    <w:basedOn w:val="a0"/>
    <w:rsid w:val="0084399C"/>
  </w:style>
  <w:style w:type="character" w:customStyle="1" w:styleId="button-orangeprice">
    <w:name w:val="button-orange__price"/>
    <w:basedOn w:val="a0"/>
    <w:rsid w:val="0084399C"/>
  </w:style>
  <w:style w:type="character" w:customStyle="1" w:styleId="books-listname">
    <w:name w:val="books-list__name"/>
    <w:basedOn w:val="a0"/>
    <w:rsid w:val="00843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7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0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96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040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02218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43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1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288815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4547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05213">
              <w:marLeft w:val="0"/>
              <w:marRight w:val="0"/>
              <w:marTop w:val="3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9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C6D30-E6E9-41E6-A3E3-229F7A2D9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1097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7342</CharactersWithSpaces>
  <SharedDoc>false</SharedDoc>
  <HLinks>
    <vt:vector size="6" baseType="variant">
      <vt:variant>
        <vt:i4>4128807</vt:i4>
      </vt:variant>
      <vt:variant>
        <vt:i4>0</vt:i4>
      </vt:variant>
      <vt:variant>
        <vt:i4>0</vt:i4>
      </vt:variant>
      <vt:variant>
        <vt:i4>5</vt:i4>
      </vt:variant>
      <vt:variant>
        <vt:lpwstr>https://worldskills.ru/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Елена Кузьмина</cp:lastModifiedBy>
  <cp:revision>4</cp:revision>
  <cp:lastPrinted>2019-03-20T01:56:00Z</cp:lastPrinted>
  <dcterms:created xsi:type="dcterms:W3CDTF">2020-01-27T08:24:00Z</dcterms:created>
  <dcterms:modified xsi:type="dcterms:W3CDTF">2023-01-06T06:24:00Z</dcterms:modified>
</cp:coreProperties>
</file>