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6440" w:rsidRPr="00CB5A19" w:rsidRDefault="001F6440" w:rsidP="001F6440">
      <w:pPr>
        <w:pStyle w:val="a3"/>
        <w:shd w:val="clear" w:color="auto" w:fill="FFFFFF"/>
        <w:spacing w:before="0" w:beforeAutospacing="0" w:after="0" w:afterAutospacing="0"/>
        <w:jc w:val="center"/>
        <w:rPr>
          <w:rStyle w:val="a4"/>
          <w:sz w:val="28"/>
          <w:szCs w:val="28"/>
        </w:rPr>
      </w:pPr>
    </w:p>
    <w:p w:rsidR="001F6440" w:rsidRPr="00CB5A19" w:rsidRDefault="001F6440" w:rsidP="001F6440">
      <w:pPr>
        <w:jc w:val="center"/>
        <w:rPr>
          <w:rFonts w:ascii="Times New Roman" w:hAnsi="Times New Roman" w:cs="Times New Roman"/>
          <w:b/>
          <w:sz w:val="28"/>
          <w:szCs w:val="28"/>
        </w:rPr>
      </w:pPr>
      <w:r w:rsidRPr="00CB5A19">
        <w:rPr>
          <w:rFonts w:ascii="Times New Roman" w:hAnsi="Times New Roman" w:cs="Times New Roman"/>
          <w:b/>
          <w:sz w:val="28"/>
          <w:szCs w:val="28"/>
        </w:rPr>
        <w:t xml:space="preserve">МУНИЦИПАЛЬНОЕ  БЮДЖЕТНОЕ ДОШКОЛЬНОЕ </w:t>
      </w:r>
      <w:r w:rsidRPr="00CB5A19">
        <w:rPr>
          <w:rFonts w:ascii="Times New Roman" w:hAnsi="Times New Roman" w:cs="Times New Roman"/>
          <w:b/>
          <w:sz w:val="28"/>
          <w:szCs w:val="28"/>
        </w:rPr>
        <w:br/>
        <w:t xml:space="preserve">ОБРАЗОВАТЕЛЬНОЕ УЧРЕЖДЕНИЕ </w:t>
      </w:r>
      <w:r w:rsidRPr="00CB5A19">
        <w:rPr>
          <w:rFonts w:ascii="Times New Roman" w:hAnsi="Times New Roman" w:cs="Times New Roman"/>
          <w:b/>
          <w:sz w:val="28"/>
          <w:szCs w:val="28"/>
        </w:rPr>
        <w:br/>
        <w:t>ДЕТСКИЙ САД №18  ПОС. ГИРЕЙ</w:t>
      </w:r>
      <w:r w:rsidRPr="00CB5A19">
        <w:rPr>
          <w:rFonts w:ascii="Times New Roman" w:hAnsi="Times New Roman" w:cs="Times New Roman"/>
          <w:b/>
          <w:sz w:val="28"/>
          <w:szCs w:val="28"/>
        </w:rPr>
        <w:br/>
        <w:t xml:space="preserve">МУНИЦИПАЛЬНОГО ОБРАЗОВАНИЯ </w:t>
      </w:r>
      <w:r w:rsidRPr="00CB5A19">
        <w:rPr>
          <w:rFonts w:ascii="Times New Roman" w:hAnsi="Times New Roman" w:cs="Times New Roman"/>
          <w:b/>
          <w:sz w:val="28"/>
          <w:szCs w:val="28"/>
        </w:rPr>
        <w:br/>
        <w:t>ГУЛЬКЕВИЧЕСКИЙ РАЙОН</w:t>
      </w:r>
    </w:p>
    <w:p w:rsidR="001F6440" w:rsidRDefault="001F6440" w:rsidP="001F6440">
      <w:pPr>
        <w:ind w:right="283"/>
        <w:rPr>
          <w:rFonts w:ascii="Times New Roman" w:hAnsi="Times New Roman" w:cs="Times New Roman"/>
          <w:b/>
          <w:sz w:val="32"/>
          <w:szCs w:val="32"/>
        </w:rPr>
      </w:pPr>
    </w:p>
    <w:p w:rsidR="00CB5A19" w:rsidRDefault="00CB5A19" w:rsidP="001F6440">
      <w:pPr>
        <w:ind w:right="283"/>
        <w:rPr>
          <w:rFonts w:ascii="Times New Roman" w:hAnsi="Times New Roman" w:cs="Times New Roman"/>
          <w:b/>
          <w:sz w:val="32"/>
          <w:szCs w:val="32"/>
        </w:rPr>
      </w:pPr>
    </w:p>
    <w:p w:rsidR="00CB5A19" w:rsidRDefault="00CB5A19" w:rsidP="001F6440">
      <w:pPr>
        <w:ind w:right="283"/>
        <w:rPr>
          <w:rFonts w:ascii="Times New Roman" w:hAnsi="Times New Roman" w:cs="Times New Roman"/>
          <w:b/>
          <w:sz w:val="32"/>
          <w:szCs w:val="32"/>
        </w:rPr>
      </w:pPr>
    </w:p>
    <w:p w:rsidR="00CB5A19" w:rsidRDefault="00CB5A19" w:rsidP="001F6440">
      <w:pPr>
        <w:ind w:right="283"/>
        <w:rPr>
          <w:rFonts w:ascii="Times New Roman" w:hAnsi="Times New Roman" w:cs="Times New Roman"/>
          <w:b/>
          <w:sz w:val="32"/>
          <w:szCs w:val="32"/>
        </w:rPr>
      </w:pPr>
    </w:p>
    <w:p w:rsidR="00CB5A19" w:rsidRDefault="00CB5A19" w:rsidP="001F6440">
      <w:pPr>
        <w:ind w:right="283"/>
        <w:rPr>
          <w:rFonts w:ascii="Times New Roman" w:hAnsi="Times New Roman" w:cs="Times New Roman"/>
          <w:b/>
          <w:sz w:val="32"/>
          <w:szCs w:val="32"/>
        </w:rPr>
      </w:pPr>
    </w:p>
    <w:p w:rsidR="00CB5A19" w:rsidRPr="00CB5A19" w:rsidRDefault="00CB5A19" w:rsidP="001F6440">
      <w:pPr>
        <w:ind w:right="283"/>
        <w:rPr>
          <w:rFonts w:ascii="Times New Roman" w:hAnsi="Times New Roman" w:cs="Times New Roman"/>
          <w:b/>
          <w:sz w:val="32"/>
          <w:szCs w:val="32"/>
        </w:rPr>
      </w:pPr>
    </w:p>
    <w:p w:rsidR="001F6440" w:rsidRPr="00CB5A19" w:rsidRDefault="001F6440" w:rsidP="001F6440">
      <w:pPr>
        <w:jc w:val="center"/>
        <w:rPr>
          <w:rFonts w:ascii="Times New Roman" w:hAnsi="Times New Roman" w:cs="Times New Roman"/>
          <w:b/>
          <w:sz w:val="40"/>
          <w:szCs w:val="40"/>
        </w:rPr>
      </w:pPr>
      <w:r w:rsidRPr="00CB5A19">
        <w:rPr>
          <w:rFonts w:ascii="Times New Roman" w:hAnsi="Times New Roman" w:cs="Times New Roman"/>
          <w:b/>
          <w:sz w:val="40"/>
          <w:szCs w:val="40"/>
        </w:rPr>
        <w:t xml:space="preserve">Мастер-класс для родителей и </w:t>
      </w:r>
      <w:r w:rsidRPr="00CB5A19">
        <w:rPr>
          <w:rFonts w:ascii="Times New Roman" w:hAnsi="Times New Roman" w:cs="Times New Roman"/>
          <w:b/>
          <w:sz w:val="40"/>
          <w:szCs w:val="40"/>
        </w:rPr>
        <w:br/>
        <w:t>детей младше</w:t>
      </w:r>
      <w:r w:rsidR="001C16B0" w:rsidRPr="00CB5A19">
        <w:rPr>
          <w:rFonts w:ascii="Times New Roman" w:hAnsi="Times New Roman" w:cs="Times New Roman"/>
          <w:b/>
          <w:sz w:val="40"/>
          <w:szCs w:val="40"/>
        </w:rPr>
        <w:t>го возраста</w:t>
      </w:r>
    </w:p>
    <w:p w:rsidR="001F6440" w:rsidRPr="00CB5A19" w:rsidRDefault="001F6440" w:rsidP="001F6440">
      <w:pPr>
        <w:jc w:val="center"/>
        <w:rPr>
          <w:rFonts w:ascii="Times New Roman" w:hAnsi="Times New Roman" w:cs="Times New Roman"/>
          <w:b/>
          <w:sz w:val="72"/>
          <w:szCs w:val="72"/>
        </w:rPr>
      </w:pPr>
      <w:r w:rsidRPr="00CB5A19">
        <w:rPr>
          <w:rFonts w:ascii="Times New Roman" w:hAnsi="Times New Roman" w:cs="Times New Roman"/>
          <w:b/>
          <w:sz w:val="72"/>
          <w:szCs w:val="72"/>
        </w:rPr>
        <w:t>«</w:t>
      </w:r>
      <w:r w:rsidR="001C16B0" w:rsidRPr="00CB5A19">
        <w:rPr>
          <w:rFonts w:ascii="Times New Roman" w:hAnsi="Times New Roman" w:cs="Times New Roman"/>
          <w:b/>
          <w:sz w:val="72"/>
          <w:szCs w:val="72"/>
        </w:rPr>
        <w:t>Поиграем в мяч</w:t>
      </w:r>
      <w:r w:rsidRPr="00CB5A19">
        <w:rPr>
          <w:rFonts w:ascii="Times New Roman" w:hAnsi="Times New Roman" w:cs="Times New Roman"/>
          <w:b/>
          <w:sz w:val="72"/>
          <w:szCs w:val="72"/>
        </w:rPr>
        <w:t>»</w:t>
      </w:r>
    </w:p>
    <w:p w:rsidR="001F6440" w:rsidRPr="00CB5A19" w:rsidRDefault="001F6440" w:rsidP="001F6440">
      <w:pPr>
        <w:ind w:right="283"/>
        <w:rPr>
          <w:rFonts w:ascii="Times New Roman" w:hAnsi="Times New Roman" w:cs="Times New Roman"/>
          <w:b/>
          <w:sz w:val="32"/>
          <w:szCs w:val="32"/>
        </w:rPr>
      </w:pPr>
    </w:p>
    <w:p w:rsidR="001F6440" w:rsidRPr="00CB5A19" w:rsidRDefault="001F6440" w:rsidP="001F6440">
      <w:pPr>
        <w:ind w:right="283"/>
        <w:rPr>
          <w:rFonts w:ascii="Times New Roman" w:hAnsi="Times New Roman" w:cs="Times New Roman"/>
          <w:b/>
          <w:sz w:val="32"/>
          <w:szCs w:val="32"/>
        </w:rPr>
      </w:pPr>
    </w:p>
    <w:p w:rsidR="001F6440" w:rsidRPr="00CB5A19" w:rsidRDefault="001F6440" w:rsidP="001F6440">
      <w:pPr>
        <w:ind w:right="283"/>
        <w:rPr>
          <w:rFonts w:ascii="Times New Roman" w:hAnsi="Times New Roman" w:cs="Times New Roman"/>
          <w:b/>
          <w:sz w:val="32"/>
          <w:szCs w:val="32"/>
        </w:rPr>
      </w:pPr>
    </w:p>
    <w:p w:rsidR="001F6440" w:rsidRPr="00CB5A19" w:rsidRDefault="001F6440" w:rsidP="001F6440">
      <w:pPr>
        <w:ind w:right="283"/>
        <w:jc w:val="center"/>
        <w:rPr>
          <w:rFonts w:ascii="Times New Roman" w:hAnsi="Times New Roman" w:cs="Times New Roman"/>
          <w:b/>
          <w:sz w:val="56"/>
          <w:szCs w:val="56"/>
        </w:rPr>
      </w:pPr>
      <w:r w:rsidRPr="00CB5A19">
        <w:rPr>
          <w:rFonts w:ascii="Times New Roman" w:hAnsi="Times New Roman" w:cs="Times New Roman"/>
          <w:b/>
          <w:sz w:val="56"/>
          <w:szCs w:val="56"/>
        </w:rPr>
        <w:t xml:space="preserve"> </w:t>
      </w:r>
    </w:p>
    <w:p w:rsidR="001F6440" w:rsidRPr="00CB5A19" w:rsidRDefault="001F6440" w:rsidP="001F6440">
      <w:pPr>
        <w:ind w:right="283"/>
        <w:jc w:val="right"/>
        <w:rPr>
          <w:rFonts w:ascii="Times New Roman" w:hAnsi="Times New Roman" w:cs="Times New Roman"/>
          <w:b/>
          <w:sz w:val="32"/>
          <w:szCs w:val="32"/>
        </w:rPr>
      </w:pPr>
    </w:p>
    <w:p w:rsidR="001F6440" w:rsidRPr="00CB5A19" w:rsidRDefault="001F6440" w:rsidP="001F6440">
      <w:pPr>
        <w:ind w:right="283"/>
        <w:jc w:val="right"/>
        <w:rPr>
          <w:rFonts w:ascii="Times New Roman" w:hAnsi="Times New Roman" w:cs="Times New Roman"/>
          <w:b/>
          <w:sz w:val="32"/>
          <w:szCs w:val="32"/>
        </w:rPr>
      </w:pPr>
      <w:r w:rsidRPr="00CB5A19">
        <w:rPr>
          <w:rFonts w:ascii="Times New Roman" w:hAnsi="Times New Roman" w:cs="Times New Roman"/>
          <w:b/>
          <w:sz w:val="32"/>
          <w:szCs w:val="32"/>
        </w:rPr>
        <w:t>Инструктор по физической культуре:</w:t>
      </w:r>
    </w:p>
    <w:p w:rsidR="001F6440" w:rsidRPr="00CB5A19" w:rsidRDefault="001F6440" w:rsidP="001F6440">
      <w:pPr>
        <w:ind w:right="283"/>
        <w:jc w:val="center"/>
        <w:rPr>
          <w:rFonts w:ascii="Times New Roman" w:hAnsi="Times New Roman" w:cs="Times New Roman"/>
          <w:b/>
          <w:sz w:val="32"/>
          <w:szCs w:val="32"/>
        </w:rPr>
      </w:pPr>
      <w:r w:rsidRPr="00CB5A19">
        <w:rPr>
          <w:rFonts w:ascii="Times New Roman" w:hAnsi="Times New Roman" w:cs="Times New Roman"/>
          <w:b/>
          <w:sz w:val="32"/>
          <w:szCs w:val="32"/>
        </w:rPr>
        <w:t xml:space="preserve">           </w:t>
      </w:r>
      <w:proofErr w:type="spellStart"/>
      <w:r w:rsidRPr="00CB5A19">
        <w:rPr>
          <w:rFonts w:ascii="Times New Roman" w:hAnsi="Times New Roman" w:cs="Times New Roman"/>
          <w:b/>
          <w:sz w:val="32"/>
          <w:szCs w:val="32"/>
        </w:rPr>
        <w:t>Немова</w:t>
      </w:r>
      <w:proofErr w:type="spellEnd"/>
      <w:r w:rsidRPr="00CB5A19">
        <w:rPr>
          <w:rFonts w:ascii="Times New Roman" w:hAnsi="Times New Roman" w:cs="Times New Roman"/>
          <w:b/>
          <w:sz w:val="32"/>
          <w:szCs w:val="32"/>
        </w:rPr>
        <w:t xml:space="preserve"> Н.В.</w:t>
      </w:r>
    </w:p>
    <w:p w:rsidR="001F6440" w:rsidRPr="00CB5A19" w:rsidRDefault="001F6440" w:rsidP="001F6440">
      <w:pPr>
        <w:pStyle w:val="a3"/>
        <w:shd w:val="clear" w:color="auto" w:fill="FFFFFF"/>
        <w:spacing w:before="0" w:beforeAutospacing="0" w:after="0" w:afterAutospacing="0"/>
        <w:jc w:val="center"/>
        <w:rPr>
          <w:rStyle w:val="a4"/>
          <w:sz w:val="28"/>
          <w:szCs w:val="28"/>
        </w:rPr>
      </w:pPr>
    </w:p>
    <w:p w:rsidR="001F6440" w:rsidRPr="00CB5A19" w:rsidRDefault="001F6440" w:rsidP="00377E4C">
      <w:pPr>
        <w:rPr>
          <w:rFonts w:ascii="Times New Roman" w:hAnsi="Times New Roman" w:cs="Times New Roman"/>
          <w:sz w:val="28"/>
          <w:szCs w:val="28"/>
        </w:rPr>
      </w:pPr>
    </w:p>
    <w:p w:rsidR="009F72A6" w:rsidRPr="00CB5A19" w:rsidRDefault="009F72A6" w:rsidP="009F72A6">
      <w:pPr>
        <w:jc w:val="center"/>
        <w:rPr>
          <w:rFonts w:ascii="Times New Roman" w:hAnsi="Times New Roman" w:cs="Times New Roman"/>
          <w:b/>
          <w:sz w:val="28"/>
          <w:szCs w:val="28"/>
        </w:rPr>
      </w:pPr>
      <w:r w:rsidRPr="00CB5A19">
        <w:rPr>
          <w:rFonts w:ascii="Times New Roman" w:hAnsi="Times New Roman" w:cs="Times New Roman"/>
          <w:b/>
          <w:sz w:val="28"/>
          <w:szCs w:val="28"/>
        </w:rPr>
        <w:t>п. Гирей 2022г</w:t>
      </w:r>
    </w:p>
    <w:p w:rsidR="009F72A6" w:rsidRPr="00CB5A19" w:rsidRDefault="009F72A6" w:rsidP="00C94823">
      <w:pPr>
        <w:spacing w:line="360" w:lineRule="auto"/>
        <w:jc w:val="both"/>
        <w:rPr>
          <w:rFonts w:ascii="Times New Roman" w:eastAsia="Calibri" w:hAnsi="Times New Roman" w:cs="Times New Roman"/>
          <w:sz w:val="28"/>
          <w:szCs w:val="28"/>
        </w:rPr>
      </w:pPr>
      <w:r w:rsidRPr="00CB5A19">
        <w:rPr>
          <w:rFonts w:ascii="Times New Roman" w:eastAsia="Calibri" w:hAnsi="Times New Roman" w:cs="Times New Roman"/>
          <w:sz w:val="28"/>
          <w:szCs w:val="28"/>
        </w:rPr>
        <w:lastRenderedPageBreak/>
        <w:t xml:space="preserve">Аннотация. </w:t>
      </w:r>
    </w:p>
    <w:p w:rsidR="00CB5A19" w:rsidRPr="00CB5A19" w:rsidRDefault="009F72A6" w:rsidP="00C94823">
      <w:pPr>
        <w:pStyle w:val="c3"/>
        <w:shd w:val="clear" w:color="auto" w:fill="FFFFFF"/>
        <w:spacing w:before="0" w:beforeAutospacing="0" w:after="0" w:afterAutospacing="0" w:line="360" w:lineRule="auto"/>
        <w:ind w:firstLine="284"/>
        <w:jc w:val="both"/>
        <w:rPr>
          <w:sz w:val="28"/>
          <w:szCs w:val="28"/>
        </w:rPr>
      </w:pPr>
      <w:r w:rsidRPr="00CB5A19">
        <w:rPr>
          <w:rFonts w:eastAsia="Calibri"/>
          <w:sz w:val="28"/>
          <w:szCs w:val="28"/>
        </w:rPr>
        <w:t>Мастер класс «Поиграем в мяч»  рассчитан на детей  и родителей младшего</w:t>
      </w:r>
      <w:r w:rsidR="00CB5A19" w:rsidRPr="00CB5A19">
        <w:rPr>
          <w:rFonts w:eastAsia="Calibri"/>
          <w:sz w:val="28"/>
          <w:szCs w:val="28"/>
        </w:rPr>
        <w:t xml:space="preserve"> </w:t>
      </w:r>
      <w:r w:rsidRPr="00CB5A19">
        <w:rPr>
          <w:rFonts w:eastAsia="Calibri"/>
          <w:sz w:val="28"/>
          <w:szCs w:val="28"/>
        </w:rPr>
        <w:t>возраста.</w:t>
      </w:r>
      <w:r w:rsidR="00CB5A19" w:rsidRPr="00CB5A19">
        <w:rPr>
          <w:rFonts w:eastAsia="Calibri"/>
          <w:sz w:val="28"/>
          <w:szCs w:val="28"/>
        </w:rPr>
        <w:t xml:space="preserve"> </w:t>
      </w:r>
      <w:r w:rsidR="00CB5A19" w:rsidRPr="00CB5A19">
        <w:rPr>
          <w:rStyle w:val="c7"/>
          <w:sz w:val="28"/>
          <w:szCs w:val="28"/>
        </w:rPr>
        <w:t>Задачи в области работы  с семьей –</w:t>
      </w:r>
      <w:r w:rsidR="00CB5A19" w:rsidRPr="00CB5A19">
        <w:rPr>
          <w:rStyle w:val="c8"/>
          <w:sz w:val="28"/>
          <w:szCs w:val="28"/>
        </w:rPr>
        <w:t>  обеспечение психолого-педагогической поддержки семьи и повышения компетентности родителей (законных представителей) в вопросах развития и образования, охраны и укрепления здоровья детей.</w:t>
      </w:r>
    </w:p>
    <w:p w:rsidR="00CB5A19" w:rsidRPr="00CB5A19" w:rsidRDefault="00CB5A19" w:rsidP="00C94823">
      <w:pPr>
        <w:pStyle w:val="c3"/>
        <w:shd w:val="clear" w:color="auto" w:fill="FFFFFF"/>
        <w:spacing w:before="0" w:beforeAutospacing="0" w:after="0" w:afterAutospacing="0" w:line="360" w:lineRule="auto"/>
        <w:ind w:firstLine="284"/>
        <w:jc w:val="both"/>
        <w:rPr>
          <w:sz w:val="28"/>
          <w:szCs w:val="28"/>
        </w:rPr>
      </w:pPr>
      <w:r w:rsidRPr="00CB5A19">
        <w:rPr>
          <w:rStyle w:val="c7"/>
          <w:sz w:val="28"/>
          <w:szCs w:val="28"/>
        </w:rPr>
        <w:t>Здоровье детей зависит не только от физических особенностей, но и от условий жизни, санитарной грамотности и гигиенической культуры родителей.</w:t>
      </w:r>
    </w:p>
    <w:p w:rsidR="009F72A6" w:rsidRPr="00CB5A19" w:rsidRDefault="00CB5A19" w:rsidP="00C94823">
      <w:pPr>
        <w:spacing w:line="360" w:lineRule="auto"/>
        <w:ind w:firstLine="284"/>
        <w:jc w:val="both"/>
        <w:rPr>
          <w:rFonts w:ascii="Times New Roman" w:eastAsia="Calibri" w:hAnsi="Times New Roman" w:cs="Times New Roman"/>
          <w:sz w:val="28"/>
          <w:szCs w:val="28"/>
        </w:rPr>
      </w:pPr>
      <w:r w:rsidRPr="00CB5A19">
        <w:rPr>
          <w:rFonts w:ascii="Times New Roman" w:hAnsi="Times New Roman" w:cs="Times New Roman"/>
          <w:sz w:val="28"/>
          <w:szCs w:val="28"/>
          <w:shd w:val="clear" w:color="auto" w:fill="FFFFFF"/>
        </w:rPr>
        <w:t>Все родители желают видеть своего ребенка здоровым, сильным, физически развитым, и большинство прекрасно понимает, что для нормального роста, развития и крепкого здоровья необходимо движение. Поддержать у детей положительное отношение к активному образу жизни, а в дальнейшем желание сохранять и укреплять свое здоровье – важные составляющие воспитания в семье. Но следует помнить, что в формировании у дошкольников потребности быть здоровым нотации и поучения не приносят успеха. Лучший способ приобщить ребенка к здоровому образу жизни – это показать на собственном примере, как нужно относиться к физкультуре и спорту. Если ребенок видит, что родители испытывают удовольствие от здорового активного досуга, они обязательно будут им подражать.</w:t>
      </w:r>
    </w:p>
    <w:p w:rsidR="003E1711" w:rsidRDefault="00C94823" w:rsidP="00C94823">
      <w:pPr>
        <w:spacing w:line="360" w:lineRule="auto"/>
        <w:ind w:firstLine="284"/>
        <w:jc w:val="both"/>
        <w:rPr>
          <w:rFonts w:ascii="Times New Roman" w:eastAsia="Calibri" w:hAnsi="Times New Roman" w:cs="Times New Roman"/>
          <w:sz w:val="28"/>
          <w:szCs w:val="28"/>
        </w:rPr>
      </w:pPr>
      <w:r>
        <w:rPr>
          <w:rFonts w:ascii="Times New Roman" w:eastAsia="Calibri" w:hAnsi="Times New Roman" w:cs="Times New Roman"/>
          <w:sz w:val="28"/>
          <w:szCs w:val="28"/>
        </w:rPr>
        <w:t>Ф</w:t>
      </w:r>
      <w:r w:rsidR="009F72A6" w:rsidRPr="00CB5A19">
        <w:rPr>
          <w:rFonts w:ascii="Times New Roman" w:eastAsia="Calibri" w:hAnsi="Times New Roman" w:cs="Times New Roman"/>
          <w:sz w:val="28"/>
          <w:szCs w:val="28"/>
        </w:rPr>
        <w:t>изической культуре в детских садах уделяется огромное внимание: действует специальная система педагогических мероприятий, направленных на развитие движений и общее оздоровление детства.</w:t>
      </w:r>
      <w:r w:rsidR="009F72A6" w:rsidRPr="00CB5A19">
        <w:rPr>
          <w:rFonts w:ascii="Times New Roman" w:eastAsia="Calibri" w:hAnsi="Times New Roman" w:cs="Times New Roman"/>
          <w:sz w:val="28"/>
          <w:szCs w:val="28"/>
        </w:rPr>
        <w:br/>
        <w:t>Из всех физкультурных мероприятий с маленькими детьми необходимо особо выделить подвижные игры и игры-упражнения с мячом. Мяч проходит через все периоды детства: раннее, дошкольное и школьное.</w:t>
      </w:r>
      <w:r w:rsidR="009F72A6" w:rsidRPr="00CB5A19">
        <w:rPr>
          <w:rFonts w:ascii="Times New Roman" w:eastAsia="Calibri" w:hAnsi="Times New Roman" w:cs="Times New Roman"/>
          <w:sz w:val="28"/>
          <w:szCs w:val="28"/>
        </w:rPr>
        <w:br/>
        <w:t>На протяжении всего дошкольного детства игры с мячом усложняются и «растут» вместе с ребенком.</w:t>
      </w:r>
      <w:r>
        <w:rPr>
          <w:rFonts w:ascii="Times New Roman" w:eastAsia="Calibri" w:hAnsi="Times New Roman" w:cs="Times New Roman"/>
          <w:sz w:val="28"/>
          <w:szCs w:val="28"/>
        </w:rPr>
        <w:t xml:space="preserve">  </w:t>
      </w:r>
    </w:p>
    <w:p w:rsidR="009F72A6" w:rsidRPr="00CB5A19" w:rsidRDefault="003E1711" w:rsidP="00C94823">
      <w:pPr>
        <w:spacing w:line="360" w:lineRule="auto"/>
        <w:ind w:firstLine="284"/>
        <w:jc w:val="both"/>
        <w:rPr>
          <w:rFonts w:ascii="Times New Roman" w:hAnsi="Times New Roman" w:cs="Times New Roman"/>
          <w:sz w:val="28"/>
          <w:szCs w:val="28"/>
        </w:rPr>
      </w:pPr>
      <w:r>
        <w:rPr>
          <w:rFonts w:ascii="Times New Roman" w:eastAsia="Calibri" w:hAnsi="Times New Roman" w:cs="Times New Roman"/>
          <w:sz w:val="28"/>
          <w:szCs w:val="28"/>
        </w:rPr>
        <w:lastRenderedPageBreak/>
        <w:t>В данной методической разработке даны рекомендации родителям по взаимодействию с детьми по физическому развитию дома. Игры с мячом дома и советы по их проведению. Также данная работа может быть интересна воспитателям, инструкторам по физическому воспитанию.</w:t>
      </w:r>
      <w:r w:rsidR="009F72A6" w:rsidRPr="00CB5A19">
        <w:rPr>
          <w:rFonts w:ascii="Times New Roman" w:eastAsia="Calibri" w:hAnsi="Times New Roman" w:cs="Times New Roman"/>
          <w:sz w:val="28"/>
          <w:szCs w:val="28"/>
        </w:rPr>
        <w:br/>
      </w:r>
    </w:p>
    <w:p w:rsidR="009F72A6" w:rsidRPr="00CB5A19" w:rsidRDefault="009F72A6" w:rsidP="00C94823">
      <w:pPr>
        <w:spacing w:line="360" w:lineRule="auto"/>
        <w:jc w:val="both"/>
        <w:rPr>
          <w:rFonts w:ascii="Times New Roman" w:hAnsi="Times New Roman" w:cs="Times New Roman"/>
          <w:b/>
          <w:sz w:val="28"/>
          <w:szCs w:val="28"/>
        </w:rPr>
      </w:pPr>
    </w:p>
    <w:p w:rsidR="009F72A6" w:rsidRPr="00CB5A19" w:rsidRDefault="009F72A6" w:rsidP="00C94823">
      <w:pPr>
        <w:spacing w:line="360" w:lineRule="auto"/>
        <w:jc w:val="both"/>
        <w:rPr>
          <w:rFonts w:ascii="Times New Roman" w:hAnsi="Times New Roman" w:cs="Times New Roman"/>
          <w:b/>
          <w:sz w:val="28"/>
          <w:szCs w:val="28"/>
        </w:rPr>
      </w:pPr>
    </w:p>
    <w:p w:rsidR="009F72A6" w:rsidRPr="00CB5A19" w:rsidRDefault="009F72A6" w:rsidP="00C94823">
      <w:pPr>
        <w:spacing w:line="360" w:lineRule="auto"/>
        <w:jc w:val="both"/>
        <w:rPr>
          <w:rFonts w:ascii="Times New Roman" w:hAnsi="Times New Roman" w:cs="Times New Roman"/>
          <w:b/>
          <w:sz w:val="28"/>
          <w:szCs w:val="28"/>
        </w:rPr>
      </w:pPr>
    </w:p>
    <w:p w:rsidR="009F72A6" w:rsidRDefault="009F72A6" w:rsidP="00C94823">
      <w:pPr>
        <w:spacing w:line="360" w:lineRule="auto"/>
        <w:jc w:val="both"/>
        <w:rPr>
          <w:rFonts w:ascii="Times New Roman" w:hAnsi="Times New Roman" w:cs="Times New Roman"/>
          <w:b/>
          <w:sz w:val="28"/>
          <w:szCs w:val="28"/>
        </w:rPr>
      </w:pPr>
    </w:p>
    <w:p w:rsidR="00C94823" w:rsidRDefault="00C94823" w:rsidP="00C94823">
      <w:pPr>
        <w:spacing w:line="360" w:lineRule="auto"/>
        <w:jc w:val="both"/>
        <w:rPr>
          <w:rFonts w:ascii="Times New Roman" w:hAnsi="Times New Roman" w:cs="Times New Roman"/>
          <w:b/>
          <w:sz w:val="28"/>
          <w:szCs w:val="28"/>
        </w:rPr>
      </w:pPr>
    </w:p>
    <w:p w:rsidR="00C94823" w:rsidRDefault="00C94823" w:rsidP="00C94823">
      <w:pPr>
        <w:spacing w:line="360" w:lineRule="auto"/>
        <w:jc w:val="both"/>
        <w:rPr>
          <w:rFonts w:ascii="Times New Roman" w:hAnsi="Times New Roman" w:cs="Times New Roman"/>
          <w:b/>
          <w:sz w:val="28"/>
          <w:szCs w:val="28"/>
        </w:rPr>
      </w:pPr>
    </w:p>
    <w:p w:rsidR="00C94823" w:rsidRDefault="00C94823" w:rsidP="00C94823">
      <w:pPr>
        <w:spacing w:line="360" w:lineRule="auto"/>
        <w:jc w:val="both"/>
        <w:rPr>
          <w:rFonts w:ascii="Times New Roman" w:hAnsi="Times New Roman" w:cs="Times New Roman"/>
          <w:b/>
          <w:sz w:val="28"/>
          <w:szCs w:val="28"/>
        </w:rPr>
      </w:pPr>
    </w:p>
    <w:p w:rsidR="00C94823" w:rsidRDefault="00C94823" w:rsidP="00C94823">
      <w:pPr>
        <w:spacing w:line="360" w:lineRule="auto"/>
        <w:jc w:val="both"/>
        <w:rPr>
          <w:rFonts w:ascii="Times New Roman" w:hAnsi="Times New Roman" w:cs="Times New Roman"/>
          <w:b/>
          <w:sz w:val="28"/>
          <w:szCs w:val="28"/>
        </w:rPr>
      </w:pPr>
    </w:p>
    <w:p w:rsidR="00C94823" w:rsidRDefault="00C94823" w:rsidP="00C94823">
      <w:pPr>
        <w:spacing w:line="360" w:lineRule="auto"/>
        <w:jc w:val="both"/>
        <w:rPr>
          <w:rFonts w:ascii="Times New Roman" w:hAnsi="Times New Roman" w:cs="Times New Roman"/>
          <w:b/>
          <w:sz w:val="28"/>
          <w:szCs w:val="28"/>
        </w:rPr>
      </w:pPr>
    </w:p>
    <w:p w:rsidR="00C94823" w:rsidRDefault="00C94823" w:rsidP="00C94823">
      <w:pPr>
        <w:spacing w:line="360" w:lineRule="auto"/>
        <w:jc w:val="both"/>
        <w:rPr>
          <w:rFonts w:ascii="Times New Roman" w:hAnsi="Times New Roman" w:cs="Times New Roman"/>
          <w:b/>
          <w:sz w:val="28"/>
          <w:szCs w:val="28"/>
        </w:rPr>
      </w:pPr>
    </w:p>
    <w:p w:rsidR="00C94823" w:rsidRDefault="00C94823" w:rsidP="00C94823">
      <w:pPr>
        <w:spacing w:line="360" w:lineRule="auto"/>
        <w:jc w:val="both"/>
        <w:rPr>
          <w:rFonts w:ascii="Times New Roman" w:hAnsi="Times New Roman" w:cs="Times New Roman"/>
          <w:b/>
          <w:sz w:val="28"/>
          <w:szCs w:val="28"/>
        </w:rPr>
      </w:pPr>
    </w:p>
    <w:p w:rsidR="003E1711" w:rsidRDefault="003E1711" w:rsidP="00C94823">
      <w:pPr>
        <w:spacing w:line="360" w:lineRule="auto"/>
        <w:jc w:val="both"/>
        <w:rPr>
          <w:rFonts w:ascii="Times New Roman" w:hAnsi="Times New Roman" w:cs="Times New Roman"/>
          <w:b/>
          <w:sz w:val="28"/>
          <w:szCs w:val="28"/>
        </w:rPr>
      </w:pPr>
    </w:p>
    <w:p w:rsidR="003E1711" w:rsidRDefault="003E1711" w:rsidP="00C94823">
      <w:pPr>
        <w:spacing w:line="360" w:lineRule="auto"/>
        <w:jc w:val="both"/>
        <w:rPr>
          <w:rFonts w:ascii="Times New Roman" w:hAnsi="Times New Roman" w:cs="Times New Roman"/>
          <w:b/>
          <w:sz w:val="28"/>
          <w:szCs w:val="28"/>
        </w:rPr>
      </w:pPr>
    </w:p>
    <w:p w:rsidR="003E1711" w:rsidRDefault="003E1711" w:rsidP="00C94823">
      <w:pPr>
        <w:spacing w:line="360" w:lineRule="auto"/>
        <w:jc w:val="both"/>
        <w:rPr>
          <w:rFonts w:ascii="Times New Roman" w:hAnsi="Times New Roman" w:cs="Times New Roman"/>
          <w:b/>
          <w:sz w:val="28"/>
          <w:szCs w:val="28"/>
        </w:rPr>
      </w:pPr>
    </w:p>
    <w:p w:rsidR="003E1711" w:rsidRDefault="003E1711" w:rsidP="00C94823">
      <w:pPr>
        <w:spacing w:line="360" w:lineRule="auto"/>
        <w:jc w:val="both"/>
        <w:rPr>
          <w:rFonts w:ascii="Times New Roman" w:hAnsi="Times New Roman" w:cs="Times New Roman"/>
          <w:b/>
          <w:sz w:val="28"/>
          <w:szCs w:val="28"/>
        </w:rPr>
      </w:pPr>
    </w:p>
    <w:p w:rsidR="00C94823" w:rsidRDefault="00C94823" w:rsidP="00C94823">
      <w:pPr>
        <w:spacing w:line="360" w:lineRule="auto"/>
        <w:jc w:val="both"/>
        <w:rPr>
          <w:rFonts w:ascii="Times New Roman" w:hAnsi="Times New Roman" w:cs="Times New Roman"/>
          <w:b/>
          <w:sz w:val="28"/>
          <w:szCs w:val="28"/>
        </w:rPr>
      </w:pPr>
    </w:p>
    <w:p w:rsidR="00C94823" w:rsidRPr="00CB5A19" w:rsidRDefault="00C94823" w:rsidP="00C94823">
      <w:pPr>
        <w:spacing w:line="360" w:lineRule="auto"/>
        <w:jc w:val="both"/>
        <w:rPr>
          <w:rFonts w:ascii="Times New Roman" w:hAnsi="Times New Roman" w:cs="Times New Roman"/>
          <w:b/>
          <w:sz w:val="28"/>
          <w:szCs w:val="28"/>
        </w:rPr>
      </w:pPr>
    </w:p>
    <w:p w:rsidR="00377E4C" w:rsidRPr="00CB5A19" w:rsidRDefault="00377E4C" w:rsidP="00C94823">
      <w:pPr>
        <w:spacing w:line="360" w:lineRule="auto"/>
        <w:jc w:val="both"/>
        <w:rPr>
          <w:rFonts w:ascii="Times New Roman" w:hAnsi="Times New Roman" w:cs="Times New Roman"/>
          <w:sz w:val="28"/>
          <w:szCs w:val="28"/>
        </w:rPr>
      </w:pPr>
      <w:r w:rsidRPr="00CB5A19">
        <w:rPr>
          <w:rFonts w:ascii="Times New Roman" w:hAnsi="Times New Roman" w:cs="Times New Roman"/>
          <w:b/>
          <w:sz w:val="28"/>
          <w:szCs w:val="28"/>
        </w:rPr>
        <w:lastRenderedPageBreak/>
        <w:t xml:space="preserve">Цель: </w:t>
      </w:r>
      <w:r w:rsidRPr="00CB5A19">
        <w:rPr>
          <w:rFonts w:ascii="Times New Roman" w:hAnsi="Times New Roman" w:cs="Times New Roman"/>
          <w:sz w:val="28"/>
          <w:szCs w:val="28"/>
        </w:rPr>
        <w:t xml:space="preserve"> обогащение  знания  у родителей </w:t>
      </w:r>
      <w:proofErr w:type="gramStart"/>
      <w:r w:rsidRPr="00CB5A19">
        <w:rPr>
          <w:rFonts w:ascii="Times New Roman" w:hAnsi="Times New Roman" w:cs="Times New Roman"/>
          <w:sz w:val="28"/>
          <w:szCs w:val="28"/>
        </w:rPr>
        <w:t>о</w:t>
      </w:r>
      <w:proofErr w:type="gramEnd"/>
      <w:r w:rsidRPr="00CB5A19">
        <w:rPr>
          <w:rFonts w:ascii="Times New Roman" w:hAnsi="Times New Roman" w:cs="Times New Roman"/>
          <w:sz w:val="28"/>
          <w:szCs w:val="28"/>
        </w:rPr>
        <w:t xml:space="preserve"> </w:t>
      </w:r>
      <w:r w:rsidR="001C16B0" w:rsidRPr="00CB5A19">
        <w:rPr>
          <w:rFonts w:ascii="Times New Roman" w:hAnsi="Times New Roman" w:cs="Times New Roman"/>
          <w:sz w:val="28"/>
          <w:szCs w:val="28"/>
        </w:rPr>
        <w:t>играх с мячо</w:t>
      </w:r>
      <w:r w:rsidR="00CB5A19" w:rsidRPr="00CB5A19">
        <w:rPr>
          <w:rFonts w:ascii="Times New Roman" w:hAnsi="Times New Roman" w:cs="Times New Roman"/>
          <w:sz w:val="28"/>
          <w:szCs w:val="28"/>
        </w:rPr>
        <w:t>м</w:t>
      </w:r>
      <w:r w:rsidRPr="00CB5A19">
        <w:rPr>
          <w:rFonts w:ascii="Times New Roman" w:hAnsi="Times New Roman" w:cs="Times New Roman"/>
          <w:sz w:val="28"/>
          <w:szCs w:val="28"/>
        </w:rPr>
        <w:t>, сформировать у родителей желание и умение выполнять совместные с ребенком физические упражнения.</w:t>
      </w:r>
    </w:p>
    <w:p w:rsidR="00377E4C" w:rsidRPr="00CB5A19" w:rsidRDefault="00377E4C" w:rsidP="00C94823">
      <w:pPr>
        <w:spacing w:line="360" w:lineRule="auto"/>
        <w:jc w:val="both"/>
        <w:rPr>
          <w:rFonts w:ascii="Times New Roman" w:hAnsi="Times New Roman" w:cs="Times New Roman"/>
          <w:b/>
          <w:sz w:val="28"/>
          <w:szCs w:val="28"/>
        </w:rPr>
      </w:pPr>
      <w:r w:rsidRPr="00CB5A19">
        <w:rPr>
          <w:rFonts w:ascii="Times New Roman" w:hAnsi="Times New Roman" w:cs="Times New Roman"/>
          <w:b/>
          <w:sz w:val="28"/>
          <w:szCs w:val="28"/>
        </w:rPr>
        <w:t>Задачи:</w:t>
      </w:r>
    </w:p>
    <w:p w:rsidR="00C94823" w:rsidRPr="00C94823" w:rsidRDefault="00C94823" w:rsidP="00C94823">
      <w:pPr>
        <w:pStyle w:val="a3"/>
        <w:numPr>
          <w:ilvl w:val="0"/>
          <w:numId w:val="2"/>
        </w:numPr>
        <w:shd w:val="clear" w:color="auto" w:fill="FFFFFF"/>
        <w:spacing w:before="0" w:beforeAutospacing="0" w:after="150" w:afterAutospacing="0" w:line="360" w:lineRule="auto"/>
        <w:rPr>
          <w:color w:val="000000"/>
          <w:sz w:val="28"/>
          <w:szCs w:val="28"/>
        </w:rPr>
      </w:pPr>
      <w:r w:rsidRPr="00C94823">
        <w:rPr>
          <w:color w:val="000000"/>
          <w:sz w:val="28"/>
          <w:szCs w:val="28"/>
        </w:rPr>
        <w:t>Внедрять в образовательную деятельность ДОУ разнообразные формы физкультурно-оздоровительной работы с участием детей и их родителей;</w:t>
      </w:r>
    </w:p>
    <w:p w:rsidR="00C94823" w:rsidRPr="00C94823" w:rsidRDefault="00C94823" w:rsidP="00C94823">
      <w:pPr>
        <w:pStyle w:val="a3"/>
        <w:numPr>
          <w:ilvl w:val="0"/>
          <w:numId w:val="2"/>
        </w:numPr>
        <w:shd w:val="clear" w:color="auto" w:fill="FFFFFF"/>
        <w:spacing w:before="0" w:beforeAutospacing="0" w:after="150" w:afterAutospacing="0" w:line="360" w:lineRule="auto"/>
        <w:rPr>
          <w:color w:val="000000"/>
          <w:sz w:val="28"/>
          <w:szCs w:val="28"/>
        </w:rPr>
      </w:pPr>
      <w:r w:rsidRPr="00C94823">
        <w:rPr>
          <w:color w:val="000000"/>
          <w:sz w:val="28"/>
          <w:szCs w:val="28"/>
        </w:rPr>
        <w:t>обучить родителей приёмом эффективного взаимодействия с ребёнком с целью сохранения его здоровья и создания в семье здорового нравственно-психологического климата;</w:t>
      </w:r>
    </w:p>
    <w:p w:rsidR="00C94823" w:rsidRPr="00C94823" w:rsidRDefault="00C94823" w:rsidP="00C94823">
      <w:pPr>
        <w:pStyle w:val="a3"/>
        <w:numPr>
          <w:ilvl w:val="0"/>
          <w:numId w:val="2"/>
        </w:numPr>
        <w:shd w:val="clear" w:color="auto" w:fill="FFFFFF"/>
        <w:spacing w:before="0" w:beforeAutospacing="0" w:after="150" w:afterAutospacing="0" w:line="360" w:lineRule="auto"/>
        <w:rPr>
          <w:color w:val="000000"/>
          <w:sz w:val="28"/>
          <w:szCs w:val="28"/>
        </w:rPr>
      </w:pPr>
      <w:r w:rsidRPr="00C94823">
        <w:rPr>
          <w:color w:val="000000"/>
          <w:sz w:val="28"/>
          <w:szCs w:val="28"/>
        </w:rPr>
        <w:t>повышать интерес родителей воспитанников к участию в совместных физкультурных и оздоровительных мероприятиях;</w:t>
      </w:r>
    </w:p>
    <w:p w:rsidR="00C94823" w:rsidRPr="00C94823" w:rsidRDefault="00C94823" w:rsidP="00C94823">
      <w:pPr>
        <w:pStyle w:val="a3"/>
        <w:numPr>
          <w:ilvl w:val="0"/>
          <w:numId w:val="2"/>
        </w:numPr>
        <w:shd w:val="clear" w:color="auto" w:fill="FFFFFF"/>
        <w:spacing w:before="0" w:beforeAutospacing="0" w:after="150" w:afterAutospacing="0" w:line="360" w:lineRule="auto"/>
        <w:rPr>
          <w:color w:val="000000"/>
          <w:sz w:val="28"/>
          <w:szCs w:val="28"/>
        </w:rPr>
      </w:pPr>
      <w:r w:rsidRPr="00C94823">
        <w:rPr>
          <w:color w:val="000000"/>
          <w:sz w:val="28"/>
          <w:szCs w:val="28"/>
        </w:rPr>
        <w:t>оказывать семье конкретную практическую помощь в создании условий для сохранения и укрепления здоровья ребёнка;</w:t>
      </w:r>
    </w:p>
    <w:p w:rsidR="00C94823" w:rsidRPr="00C94823" w:rsidRDefault="00C94823" w:rsidP="00C94823">
      <w:pPr>
        <w:pStyle w:val="a3"/>
        <w:numPr>
          <w:ilvl w:val="0"/>
          <w:numId w:val="2"/>
        </w:numPr>
        <w:shd w:val="clear" w:color="auto" w:fill="FFFFFF"/>
        <w:spacing w:before="0" w:beforeAutospacing="0" w:after="150" w:afterAutospacing="0" w:line="360" w:lineRule="auto"/>
        <w:rPr>
          <w:color w:val="000000"/>
          <w:sz w:val="28"/>
          <w:szCs w:val="28"/>
        </w:rPr>
      </w:pPr>
      <w:r w:rsidRPr="00C94823">
        <w:rPr>
          <w:color w:val="000000"/>
          <w:sz w:val="28"/>
          <w:szCs w:val="28"/>
        </w:rPr>
        <w:t>расширить спектр средств и способов работы с родителями, стимулировать их, как участников единого образовательного пространства, к поиску оптимального стиля взаимодействия, способствовать укреплению доверительных отношений между инструктором по физической культуре и родителей.</w:t>
      </w:r>
    </w:p>
    <w:p w:rsidR="00377E4C" w:rsidRPr="00CB5A19" w:rsidRDefault="00377E4C" w:rsidP="00C94823">
      <w:pPr>
        <w:spacing w:line="360" w:lineRule="auto"/>
        <w:jc w:val="both"/>
        <w:rPr>
          <w:rFonts w:ascii="Times New Roman" w:hAnsi="Times New Roman" w:cs="Times New Roman"/>
          <w:sz w:val="28"/>
          <w:szCs w:val="28"/>
        </w:rPr>
      </w:pPr>
      <w:r w:rsidRPr="00CB5A19">
        <w:rPr>
          <w:rFonts w:ascii="Times New Roman" w:hAnsi="Times New Roman" w:cs="Times New Roman"/>
          <w:sz w:val="28"/>
          <w:szCs w:val="28"/>
        </w:rPr>
        <w:t xml:space="preserve">Обогатить родителей знаниям, практическими умениями в выполнении физических упражнений </w:t>
      </w:r>
      <w:r w:rsidR="001C16B0" w:rsidRPr="00CB5A19">
        <w:rPr>
          <w:rFonts w:ascii="Times New Roman" w:hAnsi="Times New Roman" w:cs="Times New Roman"/>
          <w:sz w:val="28"/>
          <w:szCs w:val="28"/>
        </w:rPr>
        <w:t xml:space="preserve">с мячом </w:t>
      </w:r>
      <w:r w:rsidRPr="00CB5A19">
        <w:rPr>
          <w:rFonts w:ascii="Times New Roman" w:hAnsi="Times New Roman" w:cs="Times New Roman"/>
          <w:sz w:val="28"/>
          <w:szCs w:val="28"/>
        </w:rPr>
        <w:t>дома.</w:t>
      </w:r>
    </w:p>
    <w:p w:rsidR="00377E4C" w:rsidRPr="00CB5A19" w:rsidRDefault="00377E4C" w:rsidP="00C94823">
      <w:pPr>
        <w:spacing w:line="360" w:lineRule="auto"/>
        <w:jc w:val="both"/>
        <w:rPr>
          <w:rFonts w:ascii="Times New Roman" w:hAnsi="Times New Roman" w:cs="Times New Roman"/>
          <w:sz w:val="28"/>
          <w:szCs w:val="28"/>
        </w:rPr>
      </w:pPr>
      <w:r w:rsidRPr="00CB5A19">
        <w:rPr>
          <w:rFonts w:ascii="Times New Roman" w:hAnsi="Times New Roman" w:cs="Times New Roman"/>
          <w:b/>
          <w:sz w:val="28"/>
          <w:szCs w:val="28"/>
        </w:rPr>
        <w:t>Оборудование:</w:t>
      </w:r>
      <w:r w:rsidRPr="00CB5A19">
        <w:rPr>
          <w:rFonts w:ascii="Times New Roman" w:hAnsi="Times New Roman" w:cs="Times New Roman"/>
          <w:sz w:val="28"/>
          <w:szCs w:val="28"/>
        </w:rPr>
        <w:t xml:space="preserve"> </w:t>
      </w:r>
      <w:r w:rsidR="009F72A6" w:rsidRPr="00CB5A19">
        <w:rPr>
          <w:rFonts w:ascii="Times New Roman" w:hAnsi="Times New Roman" w:cs="Times New Roman"/>
          <w:sz w:val="28"/>
          <w:szCs w:val="28"/>
        </w:rPr>
        <w:t>мячи, мешочки с песком.</w:t>
      </w:r>
    </w:p>
    <w:p w:rsidR="00377E4C" w:rsidRPr="00CB5A19" w:rsidRDefault="00377E4C" w:rsidP="00C94823">
      <w:pPr>
        <w:spacing w:line="360" w:lineRule="auto"/>
        <w:jc w:val="both"/>
        <w:rPr>
          <w:rFonts w:ascii="Times New Roman" w:hAnsi="Times New Roman" w:cs="Times New Roman"/>
          <w:b/>
          <w:sz w:val="28"/>
          <w:szCs w:val="28"/>
        </w:rPr>
      </w:pPr>
      <w:r w:rsidRPr="00CB5A19">
        <w:rPr>
          <w:rFonts w:ascii="Times New Roman" w:hAnsi="Times New Roman" w:cs="Times New Roman"/>
          <w:b/>
          <w:sz w:val="28"/>
          <w:szCs w:val="28"/>
        </w:rPr>
        <w:t>Ход мастер-класса</w:t>
      </w:r>
    </w:p>
    <w:p w:rsidR="00377E4C" w:rsidRPr="00CB5A19" w:rsidRDefault="00377E4C" w:rsidP="00C94823">
      <w:pPr>
        <w:spacing w:line="360" w:lineRule="auto"/>
        <w:ind w:firstLine="284"/>
        <w:jc w:val="both"/>
        <w:rPr>
          <w:rFonts w:ascii="Times New Roman" w:hAnsi="Times New Roman" w:cs="Times New Roman"/>
          <w:sz w:val="28"/>
          <w:szCs w:val="28"/>
        </w:rPr>
      </w:pPr>
      <w:r w:rsidRPr="00CB5A19">
        <w:rPr>
          <w:rFonts w:ascii="Times New Roman" w:hAnsi="Times New Roman" w:cs="Times New Roman"/>
          <w:sz w:val="28"/>
          <w:szCs w:val="28"/>
        </w:rPr>
        <w:t xml:space="preserve">Инструктор (обращается к родителям) Здравствуйте, уважаемые родители! Мы очень рады вас сегодня видеть в спортивном зале. </w:t>
      </w:r>
      <w:r w:rsidR="009F72A6" w:rsidRPr="00CB5A19">
        <w:rPr>
          <w:rFonts w:ascii="Times New Roman" w:hAnsi="Times New Roman" w:cs="Times New Roman"/>
          <w:sz w:val="28"/>
          <w:szCs w:val="28"/>
        </w:rPr>
        <w:t>Все мы знаем, что</w:t>
      </w:r>
      <w:r w:rsidRPr="00CB5A19">
        <w:rPr>
          <w:rFonts w:ascii="Times New Roman" w:hAnsi="Times New Roman" w:cs="Times New Roman"/>
          <w:sz w:val="28"/>
          <w:szCs w:val="28"/>
        </w:rPr>
        <w:t xml:space="preserve"> здоровье ребенка нужно укреплять,  закалять. Поэтому надеваем спортивную </w:t>
      </w:r>
      <w:r w:rsidRPr="00CB5A19">
        <w:rPr>
          <w:rFonts w:ascii="Times New Roman" w:hAnsi="Times New Roman" w:cs="Times New Roman"/>
          <w:sz w:val="28"/>
          <w:szCs w:val="28"/>
        </w:rPr>
        <w:lastRenderedPageBreak/>
        <w:t>форму  и присоединяемся к малышу, получая при этом массу положительных эмоций, заряд бодрости и подтянутую фигуру.</w:t>
      </w:r>
      <w:r w:rsidR="00C94823">
        <w:rPr>
          <w:rFonts w:ascii="Times New Roman" w:hAnsi="Times New Roman" w:cs="Times New Roman"/>
          <w:sz w:val="28"/>
          <w:szCs w:val="28"/>
        </w:rPr>
        <w:t xml:space="preserve"> </w:t>
      </w:r>
      <w:r w:rsidRPr="00CB5A19">
        <w:rPr>
          <w:rFonts w:ascii="Times New Roman" w:hAnsi="Times New Roman" w:cs="Times New Roman"/>
          <w:sz w:val="28"/>
          <w:szCs w:val="28"/>
        </w:rPr>
        <w:t>Сегодня  я представляю для вас мастер – класс по ф</w:t>
      </w:r>
      <w:r w:rsidR="00345BD5" w:rsidRPr="00CB5A19">
        <w:rPr>
          <w:rFonts w:ascii="Times New Roman" w:hAnsi="Times New Roman" w:cs="Times New Roman"/>
          <w:sz w:val="28"/>
          <w:szCs w:val="28"/>
        </w:rPr>
        <w:t>изическому развитию «Поиграем в мяч</w:t>
      </w:r>
      <w:r w:rsidRPr="00CB5A19">
        <w:rPr>
          <w:rFonts w:ascii="Times New Roman" w:hAnsi="Times New Roman" w:cs="Times New Roman"/>
          <w:sz w:val="28"/>
          <w:szCs w:val="28"/>
        </w:rPr>
        <w:t>». Все эти упражнения простые, доступные для Вас и ваших детей.</w:t>
      </w:r>
    </w:p>
    <w:p w:rsidR="00345BD5" w:rsidRPr="00345BD5" w:rsidRDefault="00345BD5" w:rsidP="00C94823">
      <w:pPr>
        <w:spacing w:after="0" w:line="360" w:lineRule="auto"/>
        <w:ind w:firstLine="284"/>
        <w:jc w:val="both"/>
        <w:rPr>
          <w:rFonts w:ascii="Times New Roman" w:eastAsia="Calibri" w:hAnsi="Times New Roman" w:cs="Times New Roman"/>
          <w:sz w:val="28"/>
          <w:szCs w:val="28"/>
        </w:rPr>
      </w:pPr>
      <w:r w:rsidRPr="00345BD5">
        <w:rPr>
          <w:rFonts w:ascii="Times New Roman" w:eastAsia="Calibri" w:hAnsi="Times New Roman" w:cs="Times New Roman"/>
          <w:sz w:val="28"/>
          <w:szCs w:val="28"/>
        </w:rPr>
        <w:t>Среди разнообразия детских игр можно выделить особый вид - игры с мячом.</w:t>
      </w:r>
      <w:r w:rsidR="00C94823">
        <w:rPr>
          <w:rFonts w:ascii="Times New Roman" w:eastAsia="Calibri" w:hAnsi="Times New Roman" w:cs="Times New Roman"/>
          <w:sz w:val="28"/>
          <w:szCs w:val="28"/>
        </w:rPr>
        <w:t xml:space="preserve"> </w:t>
      </w:r>
      <w:r w:rsidRPr="00345BD5">
        <w:rPr>
          <w:rFonts w:ascii="Times New Roman" w:eastAsia="Calibri" w:hAnsi="Times New Roman" w:cs="Times New Roman"/>
          <w:sz w:val="28"/>
          <w:szCs w:val="28"/>
        </w:rPr>
        <w:t xml:space="preserve">Многие родители не дают детям мяч в домашних условиях, считая его опасной игрушкой: можно разбить окно, зеркало, люстру... </w:t>
      </w:r>
    </w:p>
    <w:p w:rsidR="00345BD5" w:rsidRPr="00C94823" w:rsidRDefault="00345BD5" w:rsidP="00C94823">
      <w:pPr>
        <w:spacing w:after="0" w:line="360" w:lineRule="auto"/>
        <w:jc w:val="both"/>
        <w:rPr>
          <w:rFonts w:ascii="Times New Roman" w:eastAsia="Calibri" w:hAnsi="Times New Roman" w:cs="Times New Roman"/>
          <w:sz w:val="28"/>
          <w:szCs w:val="28"/>
        </w:rPr>
      </w:pPr>
      <w:r w:rsidRPr="00345BD5">
        <w:rPr>
          <w:rFonts w:ascii="Times New Roman" w:eastAsia="Calibri" w:hAnsi="Times New Roman" w:cs="Times New Roman"/>
          <w:sz w:val="28"/>
          <w:szCs w:val="28"/>
        </w:rPr>
        <w:t xml:space="preserve">И это понятно, мяч побуждает к высокой подвижности, поэтому, как считают многие взрослые, в руках малыша он становится «непредсказуемым» предметом.  И в то же время все согласятся, что игры с мячом являются любимыми играми в раннем детстве. </w:t>
      </w:r>
      <w:r w:rsidRPr="00CB5A19">
        <w:rPr>
          <w:rFonts w:ascii="Times New Roman" w:eastAsia="Calibri" w:hAnsi="Times New Roman" w:cs="Times New Roman"/>
          <w:sz w:val="28"/>
          <w:szCs w:val="28"/>
        </w:rPr>
        <w:t>По всей вероятности, этот предмет любим детьми еще и потому, что «созвучен» им, - такой же прыгающий, «заводной», мобильный, забавный и каждый раз новый в своих проявлениях.</w:t>
      </w:r>
      <w:r w:rsidRPr="00CB5A19">
        <w:rPr>
          <w:rFonts w:ascii="Times New Roman" w:eastAsia="Calibri" w:hAnsi="Times New Roman" w:cs="Times New Roman"/>
          <w:sz w:val="28"/>
          <w:szCs w:val="28"/>
        </w:rPr>
        <w:br/>
      </w:r>
    </w:p>
    <w:p w:rsidR="00377E4C" w:rsidRPr="00CB5A19" w:rsidRDefault="00377E4C" w:rsidP="00C94823">
      <w:pPr>
        <w:spacing w:line="360" w:lineRule="auto"/>
        <w:jc w:val="both"/>
        <w:rPr>
          <w:rFonts w:ascii="Times New Roman" w:hAnsi="Times New Roman" w:cs="Times New Roman"/>
          <w:b/>
          <w:sz w:val="28"/>
          <w:szCs w:val="28"/>
        </w:rPr>
      </w:pPr>
      <w:r w:rsidRPr="00CB5A19">
        <w:rPr>
          <w:rFonts w:ascii="Times New Roman" w:hAnsi="Times New Roman" w:cs="Times New Roman"/>
          <w:b/>
          <w:sz w:val="28"/>
          <w:szCs w:val="28"/>
        </w:rPr>
        <w:t>Вводная часть.</w:t>
      </w:r>
    </w:p>
    <w:p w:rsidR="00377E4C" w:rsidRPr="00CB5A19" w:rsidRDefault="00377E4C" w:rsidP="00C94823">
      <w:pPr>
        <w:spacing w:line="360" w:lineRule="auto"/>
        <w:ind w:firstLine="284"/>
        <w:jc w:val="both"/>
        <w:rPr>
          <w:rFonts w:ascii="Times New Roman" w:hAnsi="Times New Roman" w:cs="Times New Roman"/>
          <w:sz w:val="28"/>
          <w:szCs w:val="28"/>
        </w:rPr>
      </w:pPr>
      <w:r w:rsidRPr="00CB5A19">
        <w:rPr>
          <w:rFonts w:ascii="Times New Roman" w:hAnsi="Times New Roman" w:cs="Times New Roman"/>
          <w:sz w:val="28"/>
          <w:szCs w:val="28"/>
        </w:rPr>
        <w:t>Инструктор: (обращается к детям)</w:t>
      </w:r>
      <w:r w:rsidR="00C94823">
        <w:rPr>
          <w:rFonts w:ascii="Times New Roman" w:hAnsi="Times New Roman" w:cs="Times New Roman"/>
          <w:sz w:val="28"/>
          <w:szCs w:val="28"/>
        </w:rPr>
        <w:t xml:space="preserve"> </w:t>
      </w:r>
      <w:r w:rsidRPr="00CB5A19">
        <w:rPr>
          <w:rFonts w:ascii="Times New Roman" w:hAnsi="Times New Roman" w:cs="Times New Roman"/>
          <w:sz w:val="28"/>
          <w:szCs w:val="28"/>
        </w:rPr>
        <w:t>Ребята, возьмите  свою маму (папу) за руку. Дружно за руки возьмитесь, друг за другом становитесь (мама берет ребенка за руку). Ходьба друг за другом.</w:t>
      </w:r>
    </w:p>
    <w:p w:rsidR="00377E4C" w:rsidRPr="00CB5A19" w:rsidRDefault="00377E4C" w:rsidP="00C94823">
      <w:pPr>
        <w:spacing w:line="360" w:lineRule="auto"/>
        <w:jc w:val="both"/>
        <w:rPr>
          <w:rFonts w:ascii="Times New Roman" w:hAnsi="Times New Roman" w:cs="Times New Roman"/>
          <w:sz w:val="28"/>
          <w:szCs w:val="28"/>
        </w:rPr>
      </w:pPr>
      <w:r w:rsidRPr="00CB5A19">
        <w:rPr>
          <w:rFonts w:ascii="Times New Roman" w:hAnsi="Times New Roman" w:cs="Times New Roman"/>
          <w:sz w:val="28"/>
          <w:szCs w:val="28"/>
        </w:rPr>
        <w:t>Зашагали ножки прямо по дорожке.</w:t>
      </w:r>
    </w:p>
    <w:p w:rsidR="00377E4C" w:rsidRPr="00CB5A19" w:rsidRDefault="00377E4C" w:rsidP="00C94823">
      <w:pPr>
        <w:spacing w:line="360" w:lineRule="auto"/>
        <w:jc w:val="both"/>
        <w:rPr>
          <w:rFonts w:ascii="Times New Roman" w:hAnsi="Times New Roman" w:cs="Times New Roman"/>
          <w:sz w:val="28"/>
          <w:szCs w:val="28"/>
        </w:rPr>
      </w:pPr>
      <w:r w:rsidRPr="00CB5A19">
        <w:rPr>
          <w:rFonts w:ascii="Times New Roman" w:hAnsi="Times New Roman" w:cs="Times New Roman"/>
          <w:sz w:val="28"/>
          <w:szCs w:val="28"/>
        </w:rPr>
        <w:t>Ребята, становитесь к своим мамам на ноги и таким необычным способом пойдем друг за другом. Побежали, побежали только пятки засверкали.</w:t>
      </w:r>
    </w:p>
    <w:p w:rsidR="00377E4C" w:rsidRPr="00CB5A19" w:rsidRDefault="00377E4C" w:rsidP="00C94823">
      <w:pPr>
        <w:spacing w:line="360" w:lineRule="auto"/>
        <w:jc w:val="both"/>
        <w:rPr>
          <w:rFonts w:ascii="Times New Roman" w:hAnsi="Times New Roman" w:cs="Times New Roman"/>
          <w:b/>
          <w:sz w:val="28"/>
          <w:szCs w:val="28"/>
        </w:rPr>
      </w:pPr>
      <w:r w:rsidRPr="00CB5A19">
        <w:rPr>
          <w:rFonts w:ascii="Times New Roman" w:hAnsi="Times New Roman" w:cs="Times New Roman"/>
          <w:b/>
          <w:sz w:val="28"/>
          <w:szCs w:val="28"/>
        </w:rPr>
        <w:t>Основная часть.</w:t>
      </w:r>
    </w:p>
    <w:p w:rsidR="00DA298A" w:rsidRPr="00C94823" w:rsidRDefault="00377E4C" w:rsidP="00C94823">
      <w:pPr>
        <w:spacing w:line="360" w:lineRule="auto"/>
        <w:ind w:firstLine="284"/>
        <w:rPr>
          <w:rFonts w:ascii="Times New Roman" w:eastAsia="Calibri" w:hAnsi="Times New Roman" w:cs="Times New Roman"/>
          <w:b/>
          <w:sz w:val="28"/>
          <w:szCs w:val="28"/>
        </w:rPr>
      </w:pPr>
      <w:r w:rsidRPr="00CB5A19">
        <w:rPr>
          <w:rFonts w:ascii="Times New Roman" w:hAnsi="Times New Roman" w:cs="Times New Roman"/>
          <w:sz w:val="28"/>
          <w:szCs w:val="28"/>
        </w:rPr>
        <w:t xml:space="preserve">Упражнения выполняются вместе с </w:t>
      </w:r>
      <w:r w:rsidR="00DA298A" w:rsidRPr="00CB5A19">
        <w:rPr>
          <w:rFonts w:ascii="Times New Roman" w:hAnsi="Times New Roman" w:cs="Times New Roman"/>
          <w:sz w:val="28"/>
          <w:szCs w:val="28"/>
        </w:rPr>
        <w:t>родителями</w:t>
      </w:r>
      <w:r w:rsidRPr="00CB5A19">
        <w:rPr>
          <w:rFonts w:ascii="Times New Roman" w:hAnsi="Times New Roman" w:cs="Times New Roman"/>
          <w:sz w:val="28"/>
          <w:szCs w:val="28"/>
        </w:rPr>
        <w:t>.</w:t>
      </w:r>
      <w:r w:rsidR="00DA298A" w:rsidRPr="00CB5A19">
        <w:rPr>
          <w:rFonts w:ascii="Times New Roman" w:eastAsia="Calibri" w:hAnsi="Times New Roman" w:cs="Times New Roman"/>
          <w:sz w:val="28"/>
          <w:szCs w:val="28"/>
        </w:rPr>
        <w:br/>
        <w:t xml:space="preserve">1. Игра  </w:t>
      </w:r>
      <w:r w:rsidR="00DA298A" w:rsidRPr="00CB5A19">
        <w:rPr>
          <w:rFonts w:ascii="Times New Roman" w:eastAsia="Calibri" w:hAnsi="Times New Roman" w:cs="Times New Roman"/>
          <w:b/>
          <w:sz w:val="28"/>
          <w:szCs w:val="28"/>
        </w:rPr>
        <w:t>«Поиграем с солнышком»</w:t>
      </w:r>
      <w:r w:rsidR="00DA298A" w:rsidRPr="00CB5A19">
        <w:rPr>
          <w:rFonts w:ascii="Times New Roman" w:eastAsia="Calibri" w:hAnsi="Times New Roman" w:cs="Times New Roman"/>
          <w:sz w:val="28"/>
          <w:szCs w:val="28"/>
        </w:rPr>
        <w:br/>
      </w:r>
      <w:r w:rsidR="00DA298A" w:rsidRPr="00CB5A19">
        <w:rPr>
          <w:rFonts w:ascii="Times New Roman" w:eastAsia="Calibri" w:hAnsi="Times New Roman" w:cs="Times New Roman"/>
          <w:b/>
          <w:i/>
          <w:iCs/>
          <w:sz w:val="28"/>
          <w:szCs w:val="28"/>
        </w:rPr>
        <w:t>Цель.</w:t>
      </w:r>
      <w:r w:rsidR="00DA298A" w:rsidRPr="00CB5A19">
        <w:rPr>
          <w:rFonts w:ascii="Times New Roman" w:eastAsia="Calibri" w:hAnsi="Times New Roman" w:cs="Times New Roman"/>
          <w:sz w:val="28"/>
          <w:szCs w:val="28"/>
        </w:rPr>
        <w:t xml:space="preserve"> Научить прокатывать мяч в заданном направлении.</w:t>
      </w:r>
      <w:r w:rsidR="00DA298A" w:rsidRPr="00CB5A19">
        <w:rPr>
          <w:rFonts w:ascii="Times New Roman" w:eastAsia="Calibri" w:hAnsi="Times New Roman" w:cs="Times New Roman"/>
          <w:sz w:val="28"/>
          <w:szCs w:val="28"/>
        </w:rPr>
        <w:br/>
        <w:t xml:space="preserve">Ребенок сидит на полу, ноги врозь. Мама (взрослый) с мячом (в этой игре желательно использовать мяч желтого цвета) располагается, напротив, на расстоянии 0,6-1,0 м. Читает стихотворение и выполняет соответствующие </w:t>
      </w:r>
      <w:r w:rsidR="00DA298A" w:rsidRPr="00CB5A19">
        <w:rPr>
          <w:rFonts w:ascii="Times New Roman" w:eastAsia="Calibri" w:hAnsi="Times New Roman" w:cs="Times New Roman"/>
          <w:sz w:val="28"/>
          <w:szCs w:val="28"/>
        </w:rPr>
        <w:lastRenderedPageBreak/>
        <w:t>действия.</w:t>
      </w:r>
      <w:r w:rsidR="00DA298A" w:rsidRPr="00CB5A19">
        <w:rPr>
          <w:rFonts w:ascii="Times New Roman" w:eastAsia="Calibri" w:hAnsi="Times New Roman" w:cs="Times New Roman"/>
          <w:sz w:val="28"/>
          <w:szCs w:val="28"/>
        </w:rPr>
        <w:br/>
      </w:r>
      <w:r w:rsidR="00DA298A" w:rsidRPr="00CB5A19">
        <w:rPr>
          <w:rFonts w:ascii="Times New Roman" w:eastAsia="Calibri" w:hAnsi="Times New Roman" w:cs="Times New Roman"/>
          <w:sz w:val="28"/>
          <w:szCs w:val="28"/>
        </w:rPr>
        <w:br/>
        <w:t xml:space="preserve">«Солнышко желтое  </w:t>
      </w:r>
      <w:r w:rsidR="00DA298A" w:rsidRPr="00CB5A19">
        <w:rPr>
          <w:rFonts w:ascii="Times New Roman" w:eastAsia="Calibri" w:hAnsi="Times New Roman" w:cs="Times New Roman"/>
          <w:i/>
          <w:iCs/>
          <w:sz w:val="28"/>
          <w:szCs w:val="28"/>
        </w:rPr>
        <w:t>(медленно прокатывает мяч от руки к руке),</w:t>
      </w:r>
      <w:r w:rsidR="00DA298A" w:rsidRPr="00CB5A19">
        <w:rPr>
          <w:rFonts w:ascii="Times New Roman" w:eastAsia="Calibri" w:hAnsi="Times New Roman" w:cs="Times New Roman"/>
          <w:sz w:val="28"/>
          <w:szCs w:val="28"/>
        </w:rPr>
        <w:br/>
        <w:t xml:space="preserve">Солнышко теплое  </w:t>
      </w:r>
      <w:r w:rsidR="00DA298A" w:rsidRPr="00CB5A19">
        <w:rPr>
          <w:rFonts w:ascii="Times New Roman" w:eastAsia="Calibri" w:hAnsi="Times New Roman" w:cs="Times New Roman"/>
          <w:i/>
          <w:iCs/>
          <w:sz w:val="28"/>
          <w:szCs w:val="28"/>
        </w:rPr>
        <w:t>(вокруг себя по полу)</w:t>
      </w:r>
      <w:r w:rsidR="00DA298A" w:rsidRPr="00CB5A19">
        <w:rPr>
          <w:rFonts w:ascii="Times New Roman" w:eastAsia="Calibri" w:hAnsi="Times New Roman" w:cs="Times New Roman"/>
          <w:sz w:val="28"/>
          <w:szCs w:val="28"/>
        </w:rPr>
        <w:br/>
        <w:t xml:space="preserve">По небу катилось, катилось  </w:t>
      </w:r>
      <w:r w:rsidR="00DA298A" w:rsidRPr="00CB5A19">
        <w:rPr>
          <w:rFonts w:ascii="Times New Roman" w:eastAsia="Calibri" w:hAnsi="Times New Roman" w:cs="Times New Roman"/>
          <w:i/>
          <w:iCs/>
          <w:sz w:val="28"/>
          <w:szCs w:val="28"/>
        </w:rPr>
        <w:t>(прокатывает мяч двумя руками ребенку),</w:t>
      </w:r>
      <w:r w:rsidR="00DA298A" w:rsidRPr="00CB5A19">
        <w:rPr>
          <w:rFonts w:ascii="Times New Roman" w:eastAsia="Calibri" w:hAnsi="Times New Roman" w:cs="Times New Roman"/>
          <w:sz w:val="28"/>
          <w:szCs w:val="28"/>
        </w:rPr>
        <w:br/>
        <w:t xml:space="preserve">К Мише </w:t>
      </w:r>
      <w:r w:rsidR="00DA298A" w:rsidRPr="00CB5A19">
        <w:rPr>
          <w:rFonts w:ascii="Times New Roman" w:eastAsia="Calibri" w:hAnsi="Times New Roman" w:cs="Times New Roman"/>
          <w:i/>
          <w:iCs/>
          <w:sz w:val="28"/>
          <w:szCs w:val="28"/>
        </w:rPr>
        <w:t xml:space="preserve">(имя ребенка) </w:t>
      </w:r>
      <w:r w:rsidR="00DA298A" w:rsidRPr="00CB5A19">
        <w:rPr>
          <w:rFonts w:ascii="Times New Roman" w:eastAsia="Calibri" w:hAnsi="Times New Roman" w:cs="Times New Roman"/>
          <w:iCs/>
          <w:sz w:val="28"/>
          <w:szCs w:val="28"/>
        </w:rPr>
        <w:t>в гости прикатилось</w:t>
      </w:r>
      <w:proofErr w:type="gramStart"/>
      <w:r w:rsidR="00DA298A" w:rsidRPr="00CB5A19">
        <w:rPr>
          <w:rFonts w:ascii="Times New Roman" w:eastAsia="Calibri" w:hAnsi="Times New Roman" w:cs="Times New Roman"/>
          <w:i/>
          <w:iCs/>
          <w:sz w:val="28"/>
          <w:szCs w:val="28"/>
        </w:rPr>
        <w:t>.»</w:t>
      </w:r>
      <w:r w:rsidR="00C94823">
        <w:rPr>
          <w:rFonts w:ascii="Times New Roman" w:eastAsia="Calibri" w:hAnsi="Times New Roman" w:cs="Times New Roman"/>
          <w:i/>
          <w:iCs/>
          <w:sz w:val="28"/>
          <w:szCs w:val="28"/>
        </w:rPr>
        <w:t xml:space="preserve"> </w:t>
      </w:r>
      <w:r w:rsidR="00DA298A" w:rsidRPr="00CB5A19">
        <w:rPr>
          <w:rFonts w:ascii="Times New Roman" w:eastAsia="Calibri" w:hAnsi="Times New Roman" w:cs="Times New Roman"/>
          <w:i/>
          <w:iCs/>
          <w:sz w:val="28"/>
          <w:szCs w:val="28"/>
        </w:rPr>
        <w:t>(</w:t>
      </w:r>
      <w:proofErr w:type="gramEnd"/>
      <w:r w:rsidR="00DA298A" w:rsidRPr="00CB5A19">
        <w:rPr>
          <w:rFonts w:ascii="Times New Roman" w:eastAsia="Calibri" w:hAnsi="Times New Roman" w:cs="Times New Roman"/>
          <w:i/>
          <w:iCs/>
          <w:sz w:val="28"/>
          <w:szCs w:val="28"/>
        </w:rPr>
        <w:t>Ребенок ловит мяч и затем прокатывает его двумя руками маме.)</w:t>
      </w:r>
      <w:r w:rsidR="00DA298A" w:rsidRPr="00CB5A19">
        <w:rPr>
          <w:rFonts w:ascii="Times New Roman" w:eastAsia="Calibri" w:hAnsi="Times New Roman" w:cs="Times New Roman"/>
          <w:sz w:val="28"/>
          <w:szCs w:val="28"/>
        </w:rPr>
        <w:br/>
      </w:r>
      <w:r w:rsidR="00DA298A" w:rsidRPr="00CB5A19">
        <w:rPr>
          <w:rFonts w:ascii="Times New Roman" w:eastAsia="Calibri" w:hAnsi="Times New Roman" w:cs="Times New Roman"/>
          <w:sz w:val="28"/>
          <w:szCs w:val="28"/>
        </w:rPr>
        <w:br/>
      </w:r>
      <w:r w:rsidR="001C16B0" w:rsidRPr="00CB5A19">
        <w:rPr>
          <w:rFonts w:ascii="Times New Roman" w:eastAsia="Calibri" w:hAnsi="Times New Roman" w:cs="Times New Roman"/>
          <w:b/>
          <w:i/>
          <w:iCs/>
          <w:sz w:val="28"/>
          <w:szCs w:val="28"/>
        </w:rPr>
        <w:t>Советы маме.</w:t>
      </w:r>
      <w:r w:rsidR="001C16B0" w:rsidRPr="00CB5A19">
        <w:rPr>
          <w:rFonts w:ascii="Times New Roman" w:eastAsia="Calibri" w:hAnsi="Times New Roman" w:cs="Times New Roman"/>
          <w:sz w:val="28"/>
          <w:szCs w:val="28"/>
        </w:rPr>
        <w:t xml:space="preserve">   </w:t>
      </w:r>
      <w:r w:rsidR="00DA298A" w:rsidRPr="00CB5A19">
        <w:rPr>
          <w:rFonts w:ascii="Times New Roman" w:eastAsia="Calibri" w:hAnsi="Times New Roman" w:cs="Times New Roman"/>
          <w:sz w:val="28"/>
          <w:szCs w:val="28"/>
        </w:rPr>
        <w:t>В игре могут принимать участие и другие члены семьи (папа, бабушка, дедушка, старшие брат или сестра) или сверстники малыша. В этом случае участники игры образуют полукруг. Водящий располагается напротив и, но очереди прокатывает мяч всем играющим. При усложнении игры водящий может направлять мяч любому из играющих, не соблюдая очередности, тем самым вынуждая малыша быть внимательным. Исходное положение ребенка тоже может меняться: сидя на полу ноги врозь, скрестив перед собой, сидя на корточках.</w:t>
      </w:r>
    </w:p>
    <w:p w:rsidR="00DA298A" w:rsidRPr="00CB5A19" w:rsidRDefault="00DA298A" w:rsidP="00C94823">
      <w:pPr>
        <w:pStyle w:val="a5"/>
        <w:spacing w:line="360" w:lineRule="auto"/>
        <w:rPr>
          <w:rFonts w:ascii="Times New Roman" w:eastAsia="Calibri" w:hAnsi="Times New Roman" w:cs="Times New Roman"/>
          <w:i/>
          <w:iCs/>
          <w:sz w:val="28"/>
          <w:szCs w:val="28"/>
        </w:rPr>
      </w:pPr>
      <w:r w:rsidRPr="00CB5A19">
        <w:rPr>
          <w:rFonts w:ascii="Times New Roman" w:eastAsia="Calibri" w:hAnsi="Times New Roman" w:cs="Times New Roman"/>
          <w:sz w:val="28"/>
          <w:szCs w:val="28"/>
        </w:rPr>
        <w:t>2.</w:t>
      </w:r>
      <w:r w:rsidRPr="00CB5A19">
        <w:rPr>
          <w:rFonts w:ascii="Times New Roman" w:eastAsia="Calibri" w:hAnsi="Times New Roman" w:cs="Times New Roman"/>
          <w:b/>
          <w:sz w:val="28"/>
          <w:szCs w:val="28"/>
        </w:rPr>
        <w:t xml:space="preserve"> </w:t>
      </w:r>
      <w:r w:rsidR="001C16B0" w:rsidRPr="00CB5A19">
        <w:rPr>
          <w:rFonts w:ascii="Times New Roman" w:eastAsia="Calibri" w:hAnsi="Times New Roman" w:cs="Times New Roman"/>
          <w:sz w:val="28"/>
          <w:szCs w:val="28"/>
        </w:rPr>
        <w:t>Игра</w:t>
      </w:r>
      <w:r w:rsidR="001C16B0" w:rsidRPr="00CB5A19">
        <w:rPr>
          <w:rFonts w:ascii="Times New Roman" w:eastAsia="Calibri" w:hAnsi="Times New Roman" w:cs="Times New Roman"/>
          <w:b/>
          <w:sz w:val="28"/>
          <w:szCs w:val="28"/>
        </w:rPr>
        <w:t xml:space="preserve"> «Мяч в кругу»</w:t>
      </w:r>
      <w:r w:rsidRPr="00CB5A19">
        <w:rPr>
          <w:rFonts w:ascii="Times New Roman" w:eastAsia="Calibri" w:hAnsi="Times New Roman" w:cs="Times New Roman"/>
          <w:sz w:val="28"/>
          <w:szCs w:val="28"/>
        </w:rPr>
        <w:br/>
      </w:r>
    </w:p>
    <w:p w:rsidR="00DA298A" w:rsidRPr="00DA298A" w:rsidRDefault="00DA298A" w:rsidP="00C94823">
      <w:pPr>
        <w:spacing w:after="0" w:line="360" w:lineRule="auto"/>
        <w:rPr>
          <w:rFonts w:ascii="Times New Roman" w:eastAsia="Calibri" w:hAnsi="Times New Roman" w:cs="Times New Roman"/>
          <w:i/>
          <w:iCs/>
          <w:sz w:val="28"/>
          <w:szCs w:val="28"/>
        </w:rPr>
      </w:pPr>
      <w:r w:rsidRPr="00DA298A">
        <w:rPr>
          <w:rFonts w:ascii="Times New Roman" w:eastAsia="Calibri" w:hAnsi="Times New Roman" w:cs="Times New Roman"/>
          <w:b/>
          <w:i/>
          <w:iCs/>
          <w:sz w:val="28"/>
          <w:szCs w:val="28"/>
        </w:rPr>
        <w:t>Цель.</w:t>
      </w:r>
      <w:r w:rsidRPr="00DA298A">
        <w:rPr>
          <w:rFonts w:ascii="Times New Roman" w:eastAsia="Calibri" w:hAnsi="Times New Roman" w:cs="Times New Roman"/>
          <w:sz w:val="28"/>
          <w:szCs w:val="28"/>
        </w:rPr>
        <w:t xml:space="preserve"> Совершенствовать навык отталкивания мяча, учить ориентироваться в пространстве.</w:t>
      </w:r>
      <w:r w:rsidRPr="00DA298A">
        <w:rPr>
          <w:rFonts w:ascii="Times New Roman" w:eastAsia="Calibri" w:hAnsi="Times New Roman" w:cs="Times New Roman"/>
          <w:sz w:val="28"/>
          <w:szCs w:val="28"/>
        </w:rPr>
        <w:br/>
        <w:t>В этой игре можно объединить нескольких детей (сверстников малыша) или попросить других членов семьи поиграть с вами.</w:t>
      </w:r>
      <w:r w:rsidRPr="00DA298A">
        <w:rPr>
          <w:rFonts w:ascii="Times New Roman" w:eastAsia="Calibri" w:hAnsi="Times New Roman" w:cs="Times New Roman"/>
          <w:sz w:val="28"/>
          <w:szCs w:val="28"/>
        </w:rPr>
        <w:br/>
      </w:r>
      <w:r w:rsidRPr="00DA298A">
        <w:rPr>
          <w:rFonts w:ascii="Times New Roman" w:eastAsia="Calibri" w:hAnsi="Times New Roman" w:cs="Times New Roman"/>
          <w:sz w:val="28"/>
          <w:szCs w:val="28"/>
        </w:rPr>
        <w:br/>
        <w:t>Дети сидят на корточках на полу, образуя круг. Мама (взрослый) дает одному из участников игры мяч-Колобок (на нем нарисованы или приклеены глаза, нос, рот) и читает стихотворение:</w:t>
      </w:r>
      <w:r w:rsidRPr="00DA298A">
        <w:rPr>
          <w:rFonts w:ascii="Times New Roman" w:eastAsia="Calibri" w:hAnsi="Times New Roman" w:cs="Times New Roman"/>
          <w:sz w:val="28"/>
          <w:szCs w:val="28"/>
        </w:rPr>
        <w:br/>
      </w:r>
      <w:r w:rsidRPr="00DA298A">
        <w:rPr>
          <w:rFonts w:ascii="Times New Roman" w:eastAsia="Calibri" w:hAnsi="Times New Roman" w:cs="Times New Roman"/>
          <w:sz w:val="28"/>
          <w:szCs w:val="28"/>
        </w:rPr>
        <w:br/>
        <w:t>«Колобок. Колобок,</w:t>
      </w:r>
      <w:r w:rsidRPr="00DA298A">
        <w:rPr>
          <w:rFonts w:ascii="Times New Roman" w:eastAsia="Calibri" w:hAnsi="Times New Roman" w:cs="Times New Roman"/>
          <w:sz w:val="28"/>
          <w:szCs w:val="28"/>
        </w:rPr>
        <w:br/>
        <w:t>У тебя румяный бок.</w:t>
      </w:r>
      <w:r w:rsidRPr="00DA298A">
        <w:rPr>
          <w:rFonts w:ascii="Times New Roman" w:eastAsia="Calibri" w:hAnsi="Times New Roman" w:cs="Times New Roman"/>
          <w:sz w:val="28"/>
          <w:szCs w:val="28"/>
        </w:rPr>
        <w:br/>
        <w:t>Ты по полу покатись</w:t>
      </w:r>
      <w:proofErr w:type="gramStart"/>
      <w:r w:rsidRPr="00DA298A">
        <w:rPr>
          <w:rFonts w:ascii="Times New Roman" w:eastAsia="Calibri" w:hAnsi="Times New Roman" w:cs="Times New Roman"/>
          <w:sz w:val="28"/>
          <w:szCs w:val="28"/>
        </w:rPr>
        <w:br/>
      </w:r>
      <w:r w:rsidRPr="00DA298A">
        <w:rPr>
          <w:rFonts w:ascii="Times New Roman" w:eastAsia="Calibri" w:hAnsi="Times New Roman" w:cs="Times New Roman"/>
          <w:sz w:val="28"/>
          <w:szCs w:val="28"/>
        </w:rPr>
        <w:lastRenderedPageBreak/>
        <w:t>И</w:t>
      </w:r>
      <w:proofErr w:type="gramEnd"/>
      <w:r w:rsidRPr="00DA298A">
        <w:rPr>
          <w:rFonts w:ascii="Times New Roman" w:eastAsia="Calibri" w:hAnsi="Times New Roman" w:cs="Times New Roman"/>
          <w:sz w:val="28"/>
          <w:szCs w:val="28"/>
        </w:rPr>
        <w:t xml:space="preserve"> Катюше (ребятам) улыбнись!»</w:t>
      </w:r>
      <w:r w:rsidR="001C16B0" w:rsidRPr="00CB5A19">
        <w:rPr>
          <w:rFonts w:ascii="Times New Roman" w:eastAsia="Calibri" w:hAnsi="Times New Roman" w:cs="Times New Roman"/>
          <w:sz w:val="28"/>
          <w:szCs w:val="28"/>
        </w:rPr>
        <w:br/>
      </w:r>
      <w:r w:rsidRPr="00DA298A">
        <w:rPr>
          <w:rFonts w:ascii="Times New Roman" w:eastAsia="Calibri" w:hAnsi="Times New Roman" w:cs="Times New Roman"/>
          <w:sz w:val="28"/>
          <w:szCs w:val="28"/>
        </w:rPr>
        <w:t>По просьбе мамы («Катенька, покати мячик Диме») девочка прокатывает мяч двумя руками названному участнику. Тот, получив мяч, прокатывает его другому ребенку, которого назвали по имени, и т.д.</w:t>
      </w:r>
      <w:r w:rsidRPr="00DA298A">
        <w:rPr>
          <w:rFonts w:ascii="Times New Roman" w:eastAsia="Calibri" w:hAnsi="Times New Roman" w:cs="Times New Roman"/>
          <w:sz w:val="28"/>
          <w:szCs w:val="28"/>
        </w:rPr>
        <w:br/>
      </w:r>
    </w:p>
    <w:p w:rsidR="001C16B0" w:rsidRPr="00CB5A19" w:rsidRDefault="00DA298A" w:rsidP="00C94823">
      <w:pPr>
        <w:spacing w:line="360" w:lineRule="auto"/>
        <w:rPr>
          <w:rFonts w:ascii="Times New Roman" w:eastAsia="Calibri" w:hAnsi="Times New Roman" w:cs="Times New Roman"/>
          <w:sz w:val="28"/>
          <w:szCs w:val="28"/>
        </w:rPr>
      </w:pPr>
      <w:r w:rsidRPr="00CB5A19">
        <w:rPr>
          <w:rFonts w:ascii="Times New Roman" w:eastAsia="Calibri" w:hAnsi="Times New Roman" w:cs="Times New Roman"/>
          <w:i/>
          <w:iCs/>
          <w:sz w:val="28"/>
          <w:szCs w:val="28"/>
        </w:rPr>
        <w:t xml:space="preserve"> </w:t>
      </w:r>
      <w:r w:rsidRPr="00CB5A19">
        <w:rPr>
          <w:rFonts w:ascii="Times New Roman" w:eastAsia="Calibri" w:hAnsi="Times New Roman" w:cs="Times New Roman"/>
          <w:b/>
          <w:i/>
          <w:iCs/>
          <w:sz w:val="28"/>
          <w:szCs w:val="28"/>
        </w:rPr>
        <w:t>Советы маме.</w:t>
      </w:r>
      <w:r w:rsidRPr="00CB5A19">
        <w:rPr>
          <w:rFonts w:ascii="Times New Roman" w:eastAsia="Calibri" w:hAnsi="Times New Roman" w:cs="Times New Roman"/>
          <w:sz w:val="28"/>
          <w:szCs w:val="28"/>
        </w:rPr>
        <w:t xml:space="preserve"> Нужно организовать игру так, чтобы каждый ребенок смог прокатить мяч. Необходимо напоминать детям, что мяч нужно отталкивать посильнее, чтобы он докатился до другого участника игры, а также подавать выкатившийся из круга мяч.</w:t>
      </w:r>
      <w:r w:rsidRPr="00CB5A19">
        <w:rPr>
          <w:rFonts w:ascii="Times New Roman" w:eastAsia="Calibri" w:hAnsi="Times New Roman" w:cs="Times New Roman"/>
          <w:sz w:val="28"/>
          <w:szCs w:val="28"/>
        </w:rPr>
        <w:br/>
      </w:r>
      <w:r w:rsidRPr="00CB5A19">
        <w:rPr>
          <w:rFonts w:ascii="Times New Roman" w:eastAsia="Calibri" w:hAnsi="Times New Roman" w:cs="Times New Roman"/>
          <w:sz w:val="28"/>
          <w:szCs w:val="28"/>
        </w:rPr>
        <w:br/>
      </w:r>
      <w:r w:rsidR="001C16B0" w:rsidRPr="00CB5A19">
        <w:rPr>
          <w:rFonts w:ascii="Times New Roman" w:eastAsia="Calibri" w:hAnsi="Times New Roman" w:cs="Times New Roman"/>
          <w:sz w:val="28"/>
          <w:szCs w:val="28"/>
        </w:rPr>
        <w:t xml:space="preserve">3. </w:t>
      </w:r>
      <w:r w:rsidRPr="00CB5A19">
        <w:rPr>
          <w:rFonts w:ascii="Times New Roman" w:eastAsia="Calibri" w:hAnsi="Times New Roman" w:cs="Times New Roman"/>
          <w:sz w:val="28"/>
          <w:szCs w:val="28"/>
        </w:rPr>
        <w:t xml:space="preserve">Игра </w:t>
      </w:r>
      <w:r w:rsidRPr="00CB5A19">
        <w:rPr>
          <w:rFonts w:ascii="Times New Roman" w:eastAsia="Calibri" w:hAnsi="Times New Roman" w:cs="Times New Roman"/>
          <w:b/>
          <w:sz w:val="28"/>
          <w:szCs w:val="28"/>
        </w:rPr>
        <w:t>«Прокати и догони»</w:t>
      </w:r>
      <w:r w:rsidRPr="00CB5A19">
        <w:rPr>
          <w:rFonts w:ascii="Times New Roman" w:eastAsia="Calibri" w:hAnsi="Times New Roman" w:cs="Times New Roman"/>
          <w:sz w:val="28"/>
          <w:szCs w:val="28"/>
        </w:rPr>
        <w:br/>
      </w:r>
      <w:r w:rsidRPr="00CB5A19">
        <w:rPr>
          <w:rFonts w:ascii="Times New Roman" w:eastAsia="Calibri" w:hAnsi="Times New Roman" w:cs="Times New Roman"/>
          <w:b/>
          <w:i/>
          <w:iCs/>
          <w:sz w:val="28"/>
          <w:szCs w:val="28"/>
        </w:rPr>
        <w:t>Цель.</w:t>
      </w:r>
      <w:r w:rsidRPr="00CB5A19">
        <w:rPr>
          <w:rFonts w:ascii="Times New Roman" w:eastAsia="Calibri" w:hAnsi="Times New Roman" w:cs="Times New Roman"/>
          <w:sz w:val="28"/>
          <w:szCs w:val="28"/>
        </w:rPr>
        <w:t xml:space="preserve"> Учить катать мяч в прямом направлении, отталкивать его энергично, с усилием, развивать умение ориентироваться в пространстве.</w:t>
      </w:r>
      <w:r w:rsidR="001C16B0" w:rsidRPr="00CB5A19">
        <w:rPr>
          <w:rFonts w:ascii="Times New Roman" w:eastAsia="Calibri" w:hAnsi="Times New Roman" w:cs="Times New Roman"/>
          <w:sz w:val="28"/>
          <w:szCs w:val="28"/>
        </w:rPr>
        <w:br/>
      </w:r>
      <w:r w:rsidRPr="00CB5A19">
        <w:rPr>
          <w:rFonts w:ascii="Times New Roman" w:eastAsia="Calibri" w:hAnsi="Times New Roman" w:cs="Times New Roman"/>
          <w:sz w:val="28"/>
          <w:szCs w:val="28"/>
        </w:rPr>
        <w:t>Ребенок с мячом в руках подходит к обозначенному месту (шнур, полоска пластыря, цветной кружочек) и выполняет действия в соответствии со стихотворным текстом.</w:t>
      </w:r>
      <w:r w:rsidRPr="00CB5A19">
        <w:rPr>
          <w:rFonts w:ascii="Times New Roman" w:eastAsia="Calibri" w:hAnsi="Times New Roman" w:cs="Times New Roman"/>
          <w:sz w:val="28"/>
          <w:szCs w:val="28"/>
        </w:rPr>
        <w:br/>
      </w:r>
      <w:r w:rsidRPr="00CB5A19">
        <w:rPr>
          <w:rFonts w:ascii="Times New Roman" w:eastAsia="Calibri" w:hAnsi="Times New Roman" w:cs="Times New Roman"/>
          <w:sz w:val="28"/>
          <w:szCs w:val="28"/>
        </w:rPr>
        <w:br/>
        <w:t xml:space="preserve">«Наш веселый, звонкий мячик  </w:t>
      </w:r>
      <w:r w:rsidRPr="00CB5A19">
        <w:rPr>
          <w:rFonts w:ascii="Times New Roman" w:eastAsia="Calibri" w:hAnsi="Times New Roman" w:cs="Times New Roman"/>
          <w:i/>
          <w:iCs/>
          <w:sz w:val="28"/>
          <w:szCs w:val="28"/>
        </w:rPr>
        <w:t>(толкает мяч двумя руками)</w:t>
      </w:r>
      <w:r w:rsidRPr="00CB5A19">
        <w:rPr>
          <w:rFonts w:ascii="Times New Roman" w:eastAsia="Calibri" w:hAnsi="Times New Roman" w:cs="Times New Roman"/>
          <w:sz w:val="28"/>
          <w:szCs w:val="28"/>
        </w:rPr>
        <w:br/>
        <w:t xml:space="preserve">Мы прокатим далеко  </w:t>
      </w:r>
      <w:r w:rsidRPr="00CB5A19">
        <w:rPr>
          <w:rFonts w:ascii="Times New Roman" w:eastAsia="Calibri" w:hAnsi="Times New Roman" w:cs="Times New Roman"/>
          <w:i/>
          <w:iCs/>
          <w:sz w:val="28"/>
          <w:szCs w:val="28"/>
        </w:rPr>
        <w:t>(смотрит, куда он покатился),</w:t>
      </w:r>
      <w:r w:rsidRPr="00CB5A19">
        <w:rPr>
          <w:rFonts w:ascii="Times New Roman" w:eastAsia="Calibri" w:hAnsi="Times New Roman" w:cs="Times New Roman"/>
          <w:sz w:val="28"/>
          <w:szCs w:val="28"/>
        </w:rPr>
        <w:br/>
        <w:t xml:space="preserve">А теперь его догоним.  </w:t>
      </w:r>
      <w:r w:rsidRPr="00CB5A19">
        <w:rPr>
          <w:rFonts w:ascii="Times New Roman" w:eastAsia="Calibri" w:hAnsi="Times New Roman" w:cs="Times New Roman"/>
          <w:i/>
          <w:iCs/>
          <w:sz w:val="28"/>
          <w:szCs w:val="28"/>
        </w:rPr>
        <w:t>(Бежит за мячом, догоняет его.)</w:t>
      </w:r>
      <w:r w:rsidRPr="00CB5A19">
        <w:rPr>
          <w:rFonts w:ascii="Times New Roman" w:eastAsia="Calibri" w:hAnsi="Times New Roman" w:cs="Times New Roman"/>
          <w:sz w:val="28"/>
          <w:szCs w:val="28"/>
        </w:rPr>
        <w:br/>
        <w:t xml:space="preserve">Это сделать нам легко!»  </w:t>
      </w:r>
      <w:proofErr w:type="gramStart"/>
      <w:r w:rsidRPr="00CB5A19">
        <w:rPr>
          <w:rFonts w:ascii="Times New Roman" w:eastAsia="Calibri" w:hAnsi="Times New Roman" w:cs="Times New Roman"/>
          <w:i/>
          <w:iCs/>
          <w:sz w:val="28"/>
          <w:szCs w:val="28"/>
        </w:rPr>
        <w:t>(Поднимает мяч над головой:</w:t>
      </w:r>
      <w:proofErr w:type="gramEnd"/>
      <w:r w:rsidRPr="00CB5A19">
        <w:rPr>
          <w:rFonts w:ascii="Times New Roman" w:eastAsia="Calibri" w:hAnsi="Times New Roman" w:cs="Times New Roman"/>
          <w:i/>
          <w:iCs/>
          <w:sz w:val="28"/>
          <w:szCs w:val="28"/>
        </w:rPr>
        <w:t xml:space="preserve"> </w:t>
      </w:r>
      <w:proofErr w:type="gramStart"/>
      <w:r w:rsidRPr="00CB5A19">
        <w:rPr>
          <w:rFonts w:ascii="Times New Roman" w:eastAsia="Calibri" w:hAnsi="Times New Roman" w:cs="Times New Roman"/>
          <w:i/>
          <w:iCs/>
          <w:sz w:val="28"/>
          <w:szCs w:val="28"/>
        </w:rPr>
        <w:t>«Поймал!».)</w:t>
      </w:r>
      <w:proofErr w:type="gramEnd"/>
      <w:r w:rsidR="001C16B0" w:rsidRPr="00CB5A19">
        <w:rPr>
          <w:rFonts w:ascii="Times New Roman" w:eastAsia="Calibri" w:hAnsi="Times New Roman" w:cs="Times New Roman"/>
          <w:sz w:val="28"/>
          <w:szCs w:val="28"/>
        </w:rPr>
        <w:br/>
      </w:r>
      <w:r w:rsidRPr="00CB5A19">
        <w:rPr>
          <w:rFonts w:ascii="Times New Roman" w:eastAsia="Calibri" w:hAnsi="Times New Roman" w:cs="Times New Roman"/>
          <w:sz w:val="28"/>
          <w:szCs w:val="28"/>
        </w:rPr>
        <w:t>В зависимости от диаметра мяча ребенок может прокатывать его одной рукой, чередуя правую и левую руку, если мяч маленький (диаметром 5-8 см) или двумя руками, если большой (диаметром 18-20 см).</w:t>
      </w:r>
    </w:p>
    <w:p w:rsidR="001C16B0" w:rsidRPr="00CB5A19" w:rsidRDefault="001C16B0" w:rsidP="00C94823">
      <w:pPr>
        <w:spacing w:line="360" w:lineRule="auto"/>
        <w:jc w:val="both"/>
        <w:rPr>
          <w:rFonts w:ascii="Times New Roman" w:eastAsia="Calibri" w:hAnsi="Times New Roman" w:cs="Times New Roman"/>
          <w:sz w:val="28"/>
          <w:szCs w:val="28"/>
        </w:rPr>
      </w:pPr>
      <w:r w:rsidRPr="00CB5A19">
        <w:rPr>
          <w:rFonts w:ascii="Times New Roman" w:eastAsia="Calibri" w:hAnsi="Times New Roman" w:cs="Times New Roman"/>
          <w:b/>
          <w:i/>
          <w:iCs/>
          <w:sz w:val="28"/>
          <w:szCs w:val="28"/>
        </w:rPr>
        <w:t>Советы маме.</w:t>
      </w:r>
      <w:r w:rsidRPr="00CB5A19">
        <w:rPr>
          <w:rFonts w:ascii="Times New Roman" w:eastAsia="Calibri" w:hAnsi="Times New Roman" w:cs="Times New Roman"/>
          <w:sz w:val="28"/>
          <w:szCs w:val="28"/>
        </w:rPr>
        <w:t xml:space="preserve"> Приучайте малыша посмотреть вперед, прежде чем он покатит мяч. Не бежать за мячом сразу, а дождаться речевого сигнала. Объясните, что мяч надо отталкивать не резким и коротким движением рук, а плавным и энергичным (при необходимости проделайте упражнение вместе, обхватив руки ребенка </w:t>
      </w:r>
      <w:proofErr w:type="gramStart"/>
      <w:r w:rsidRPr="00CB5A19">
        <w:rPr>
          <w:rFonts w:ascii="Times New Roman" w:eastAsia="Calibri" w:hAnsi="Times New Roman" w:cs="Times New Roman"/>
          <w:sz w:val="28"/>
          <w:szCs w:val="28"/>
        </w:rPr>
        <w:t>своими</w:t>
      </w:r>
      <w:proofErr w:type="gramEnd"/>
      <w:r w:rsidRPr="00CB5A19">
        <w:rPr>
          <w:rFonts w:ascii="Times New Roman" w:eastAsia="Calibri" w:hAnsi="Times New Roman" w:cs="Times New Roman"/>
          <w:sz w:val="28"/>
          <w:szCs w:val="28"/>
        </w:rPr>
        <w:t>).</w:t>
      </w:r>
      <w:r w:rsidRPr="00CB5A19">
        <w:rPr>
          <w:rFonts w:ascii="Times New Roman" w:eastAsia="Calibri" w:hAnsi="Times New Roman" w:cs="Times New Roman"/>
          <w:sz w:val="28"/>
          <w:szCs w:val="28"/>
        </w:rPr>
        <w:br/>
      </w:r>
      <w:r w:rsidRPr="00CB5A19">
        <w:rPr>
          <w:rFonts w:ascii="Times New Roman" w:eastAsia="Calibri" w:hAnsi="Times New Roman" w:cs="Times New Roman"/>
          <w:sz w:val="28"/>
          <w:szCs w:val="28"/>
        </w:rPr>
        <w:lastRenderedPageBreak/>
        <w:t>Проявите фантазию, изобретательность, используйте для игр все, что будет под рукой: стулья, пустые пластиковые бутылки, длинные шнурки и т.п.</w:t>
      </w:r>
    </w:p>
    <w:p w:rsidR="00DA298A" w:rsidRPr="00CB5A19" w:rsidRDefault="001C16B0" w:rsidP="00C94823">
      <w:pPr>
        <w:spacing w:line="360" w:lineRule="auto"/>
        <w:jc w:val="both"/>
        <w:rPr>
          <w:rFonts w:ascii="Times New Roman" w:hAnsi="Times New Roman" w:cs="Times New Roman"/>
          <w:sz w:val="28"/>
          <w:szCs w:val="28"/>
        </w:rPr>
      </w:pPr>
      <w:r w:rsidRPr="00CB5A19">
        <w:rPr>
          <w:rFonts w:ascii="Times New Roman" w:eastAsia="Calibri" w:hAnsi="Times New Roman" w:cs="Times New Roman"/>
          <w:sz w:val="28"/>
          <w:szCs w:val="28"/>
        </w:rPr>
        <w:t>Постепенно вовлекайте ребенка во всё новые виды игры и забавы, систематически повторяйте их, чтобы он закрепил движения. Для детей этого возраста достаточно, чтобы они научились прокатывать мяч вдаль в заданном направлении, ударять мячом об пол и вверх, правильно замахиваться при метании малого мяча вдаль.</w:t>
      </w:r>
    </w:p>
    <w:p w:rsidR="00377E4C" w:rsidRPr="00CB5A19" w:rsidRDefault="00377E4C" w:rsidP="00C94823">
      <w:pPr>
        <w:spacing w:line="360" w:lineRule="auto"/>
        <w:jc w:val="both"/>
        <w:rPr>
          <w:rFonts w:ascii="Times New Roman" w:hAnsi="Times New Roman" w:cs="Times New Roman"/>
          <w:b/>
          <w:sz w:val="28"/>
          <w:szCs w:val="28"/>
        </w:rPr>
      </w:pPr>
      <w:r w:rsidRPr="00CB5A19">
        <w:rPr>
          <w:rFonts w:ascii="Times New Roman" w:hAnsi="Times New Roman" w:cs="Times New Roman"/>
          <w:b/>
          <w:sz w:val="28"/>
          <w:szCs w:val="28"/>
        </w:rPr>
        <w:t>Заключительная часть.</w:t>
      </w:r>
    </w:p>
    <w:p w:rsidR="00377E4C" w:rsidRPr="00CB5A19" w:rsidRDefault="00377E4C" w:rsidP="00C94823">
      <w:pPr>
        <w:spacing w:line="360" w:lineRule="auto"/>
        <w:jc w:val="both"/>
        <w:rPr>
          <w:rFonts w:ascii="Times New Roman" w:hAnsi="Times New Roman" w:cs="Times New Roman"/>
          <w:b/>
          <w:sz w:val="28"/>
          <w:szCs w:val="28"/>
        </w:rPr>
      </w:pPr>
      <w:r w:rsidRPr="00CB5A19">
        <w:rPr>
          <w:rFonts w:ascii="Times New Roman" w:hAnsi="Times New Roman" w:cs="Times New Roman"/>
          <w:b/>
          <w:sz w:val="28"/>
          <w:szCs w:val="28"/>
        </w:rPr>
        <w:t xml:space="preserve">  Упражнение  на осанку «Держим спинку прямо».</w:t>
      </w:r>
    </w:p>
    <w:p w:rsidR="00377E4C" w:rsidRPr="00CB5A19" w:rsidRDefault="00377E4C" w:rsidP="00C94823">
      <w:pPr>
        <w:spacing w:line="360" w:lineRule="auto"/>
        <w:jc w:val="both"/>
        <w:rPr>
          <w:rFonts w:ascii="Times New Roman" w:hAnsi="Times New Roman" w:cs="Times New Roman"/>
          <w:sz w:val="28"/>
          <w:szCs w:val="28"/>
        </w:rPr>
      </w:pPr>
      <w:r w:rsidRPr="00CB5A19">
        <w:rPr>
          <w:rFonts w:ascii="Times New Roman" w:hAnsi="Times New Roman" w:cs="Times New Roman"/>
          <w:sz w:val="28"/>
          <w:szCs w:val="28"/>
        </w:rPr>
        <w:t xml:space="preserve">Ходьба с </w:t>
      </w:r>
      <w:r w:rsidR="009F72A6" w:rsidRPr="00CB5A19">
        <w:rPr>
          <w:rFonts w:ascii="Times New Roman" w:hAnsi="Times New Roman" w:cs="Times New Roman"/>
          <w:sz w:val="28"/>
          <w:szCs w:val="28"/>
        </w:rPr>
        <w:t xml:space="preserve">мешочком </w:t>
      </w:r>
      <w:r w:rsidRPr="00CB5A19">
        <w:rPr>
          <w:rFonts w:ascii="Times New Roman" w:hAnsi="Times New Roman" w:cs="Times New Roman"/>
          <w:sz w:val="28"/>
          <w:szCs w:val="28"/>
        </w:rPr>
        <w:t xml:space="preserve"> на голове (мама помогает ребенку).</w:t>
      </w:r>
    </w:p>
    <w:p w:rsidR="00377E4C" w:rsidRPr="00CB5A19" w:rsidRDefault="00377E4C" w:rsidP="00C94823">
      <w:pPr>
        <w:spacing w:line="360" w:lineRule="auto"/>
        <w:jc w:val="both"/>
        <w:rPr>
          <w:rFonts w:ascii="Times New Roman" w:hAnsi="Times New Roman" w:cs="Times New Roman"/>
          <w:b/>
          <w:sz w:val="28"/>
          <w:szCs w:val="28"/>
        </w:rPr>
      </w:pPr>
      <w:r w:rsidRPr="00CB5A19">
        <w:rPr>
          <w:rFonts w:ascii="Times New Roman" w:hAnsi="Times New Roman" w:cs="Times New Roman"/>
          <w:b/>
          <w:sz w:val="28"/>
          <w:szCs w:val="28"/>
        </w:rPr>
        <w:t>Упражнения для профилактики плоскостопия:</w:t>
      </w:r>
    </w:p>
    <w:p w:rsidR="00377E4C" w:rsidRPr="00CB5A19" w:rsidRDefault="00377E4C" w:rsidP="00C94823">
      <w:pPr>
        <w:spacing w:line="360" w:lineRule="auto"/>
        <w:jc w:val="both"/>
        <w:rPr>
          <w:rFonts w:ascii="Times New Roman" w:hAnsi="Times New Roman" w:cs="Times New Roman"/>
          <w:sz w:val="28"/>
          <w:szCs w:val="28"/>
        </w:rPr>
      </w:pPr>
      <w:r w:rsidRPr="00CB5A19">
        <w:rPr>
          <w:rFonts w:ascii="Times New Roman" w:hAnsi="Times New Roman" w:cs="Times New Roman"/>
          <w:sz w:val="28"/>
          <w:szCs w:val="28"/>
        </w:rPr>
        <w:t>ходьба по дорожкам (камешки, травка, ребристая дорожка).</w:t>
      </w:r>
    </w:p>
    <w:p w:rsidR="00377E4C" w:rsidRPr="00CB5A19" w:rsidRDefault="00377E4C" w:rsidP="00C94823">
      <w:pPr>
        <w:spacing w:line="360" w:lineRule="auto"/>
        <w:jc w:val="both"/>
        <w:rPr>
          <w:rFonts w:ascii="Times New Roman" w:hAnsi="Times New Roman" w:cs="Times New Roman"/>
          <w:sz w:val="28"/>
          <w:szCs w:val="28"/>
        </w:rPr>
      </w:pPr>
      <w:r w:rsidRPr="00CB5A19">
        <w:rPr>
          <w:rFonts w:ascii="Times New Roman" w:hAnsi="Times New Roman" w:cs="Times New Roman"/>
          <w:sz w:val="28"/>
          <w:szCs w:val="28"/>
        </w:rPr>
        <w:t xml:space="preserve">Дорогие наши мамы, папы, </w:t>
      </w:r>
      <w:proofErr w:type="gramStart"/>
      <w:r w:rsidRPr="00CB5A19">
        <w:rPr>
          <w:rFonts w:ascii="Times New Roman" w:hAnsi="Times New Roman" w:cs="Times New Roman"/>
          <w:sz w:val="28"/>
          <w:szCs w:val="28"/>
        </w:rPr>
        <w:t>почаще</w:t>
      </w:r>
      <w:proofErr w:type="gramEnd"/>
      <w:r w:rsidRPr="00CB5A19">
        <w:rPr>
          <w:rFonts w:ascii="Times New Roman" w:hAnsi="Times New Roman" w:cs="Times New Roman"/>
          <w:sz w:val="28"/>
          <w:szCs w:val="28"/>
        </w:rPr>
        <w:t xml:space="preserve"> проводите время со своими малышами. Играйте с ними, занимайтесь физкультурой, доставляя удовольствие себе и детям!</w:t>
      </w:r>
    </w:p>
    <w:p w:rsidR="00DA298A" w:rsidRPr="00CB5A19" w:rsidRDefault="00345BD5" w:rsidP="00C94823">
      <w:pPr>
        <w:spacing w:after="0" w:line="360" w:lineRule="auto"/>
        <w:jc w:val="both"/>
        <w:rPr>
          <w:rFonts w:ascii="Times New Roman" w:eastAsia="Calibri" w:hAnsi="Times New Roman" w:cs="Times New Roman"/>
          <w:b/>
          <w:sz w:val="28"/>
          <w:szCs w:val="28"/>
        </w:rPr>
      </w:pPr>
      <w:r w:rsidRPr="00345BD5">
        <w:rPr>
          <w:rFonts w:ascii="Times New Roman" w:eastAsia="Calibri" w:hAnsi="Times New Roman" w:cs="Times New Roman"/>
          <w:b/>
          <w:sz w:val="28"/>
          <w:szCs w:val="28"/>
        </w:rPr>
        <w:t>Советы родителям:</w:t>
      </w:r>
    </w:p>
    <w:p w:rsidR="00DA298A" w:rsidRPr="00DA298A" w:rsidRDefault="00DA298A" w:rsidP="00C94823">
      <w:pPr>
        <w:spacing w:after="0" w:line="360" w:lineRule="auto"/>
        <w:jc w:val="both"/>
        <w:rPr>
          <w:rFonts w:ascii="Times New Roman" w:eastAsia="Calibri" w:hAnsi="Times New Roman" w:cs="Times New Roman"/>
          <w:sz w:val="28"/>
          <w:szCs w:val="28"/>
        </w:rPr>
      </w:pPr>
    </w:p>
    <w:p w:rsidR="00345BD5" w:rsidRPr="00345BD5" w:rsidRDefault="00DA298A" w:rsidP="00C94823">
      <w:pPr>
        <w:spacing w:after="0" w:line="360" w:lineRule="auto"/>
        <w:jc w:val="both"/>
        <w:rPr>
          <w:rFonts w:ascii="Times New Roman" w:eastAsia="Calibri" w:hAnsi="Times New Roman" w:cs="Times New Roman"/>
          <w:sz w:val="28"/>
          <w:szCs w:val="28"/>
        </w:rPr>
      </w:pPr>
      <w:proofErr w:type="gramStart"/>
      <w:r w:rsidRPr="00CB5A19">
        <w:rPr>
          <w:rFonts w:ascii="Times New Roman" w:eastAsia="Calibri" w:hAnsi="Times New Roman" w:cs="Times New Roman"/>
          <w:sz w:val="28"/>
          <w:szCs w:val="28"/>
        </w:rPr>
        <w:t>Игры с мячом можно проводить в условиях помещения, используя все, что есть под рукой: игрушки, бумажные шары, кегли, пустые пластиковые бутылочки, веревки, мячи разной вели</w:t>
      </w:r>
      <w:r w:rsidR="001C16B0" w:rsidRPr="00CB5A19">
        <w:rPr>
          <w:rFonts w:ascii="Times New Roman" w:eastAsia="Calibri" w:hAnsi="Times New Roman" w:cs="Times New Roman"/>
          <w:sz w:val="28"/>
          <w:szCs w:val="28"/>
        </w:rPr>
        <w:t>чины, табуретки, стулья и т.п.</w:t>
      </w:r>
      <w:proofErr w:type="gramEnd"/>
      <w:r w:rsidR="001C16B0" w:rsidRPr="00CB5A19">
        <w:rPr>
          <w:rFonts w:ascii="Times New Roman" w:eastAsia="Calibri" w:hAnsi="Times New Roman" w:cs="Times New Roman"/>
          <w:sz w:val="28"/>
          <w:szCs w:val="28"/>
        </w:rPr>
        <w:br/>
      </w:r>
      <w:r w:rsidRPr="00CB5A19">
        <w:rPr>
          <w:rFonts w:ascii="Times New Roman" w:eastAsia="Calibri" w:hAnsi="Times New Roman" w:cs="Times New Roman"/>
          <w:sz w:val="28"/>
          <w:szCs w:val="28"/>
        </w:rPr>
        <w:t>Упражнения с использованием этих предметов конкретизируют движение, развивают ловкость</w:t>
      </w:r>
      <w:r w:rsidR="001C16B0" w:rsidRPr="00CB5A19">
        <w:rPr>
          <w:rFonts w:ascii="Times New Roman" w:eastAsia="Calibri" w:hAnsi="Times New Roman" w:cs="Times New Roman"/>
          <w:sz w:val="28"/>
          <w:szCs w:val="28"/>
        </w:rPr>
        <w:t>, сноровку, сосредоточенность.</w:t>
      </w:r>
      <w:r w:rsidR="001C16B0" w:rsidRPr="00CB5A19">
        <w:rPr>
          <w:rFonts w:ascii="Times New Roman" w:eastAsia="Calibri" w:hAnsi="Times New Roman" w:cs="Times New Roman"/>
          <w:sz w:val="28"/>
          <w:szCs w:val="28"/>
        </w:rPr>
        <w:br/>
      </w:r>
      <w:r w:rsidRPr="00CB5A19">
        <w:rPr>
          <w:rFonts w:ascii="Times New Roman" w:eastAsia="Calibri" w:hAnsi="Times New Roman" w:cs="Times New Roman"/>
          <w:sz w:val="28"/>
          <w:szCs w:val="28"/>
        </w:rPr>
        <w:t>Желательно иметь один или два больших мяча диаметром 15-20 см, маленькие мячи диаметром 5-8 см (для большого и настольного тенниса, резиновые, мягкие из разных материалов, сшитые вами), бумажные шары (из скомканной бума</w:t>
      </w:r>
      <w:r w:rsidR="009F72A6" w:rsidRPr="00CB5A19">
        <w:rPr>
          <w:rFonts w:ascii="Times New Roman" w:eastAsia="Calibri" w:hAnsi="Times New Roman" w:cs="Times New Roman"/>
          <w:sz w:val="28"/>
          <w:szCs w:val="28"/>
        </w:rPr>
        <w:t>ги), большой надувной мяч-шар.</w:t>
      </w:r>
      <w:r w:rsidR="009F72A6" w:rsidRPr="00CB5A19">
        <w:rPr>
          <w:rFonts w:ascii="Times New Roman" w:eastAsia="Calibri" w:hAnsi="Times New Roman" w:cs="Times New Roman"/>
          <w:sz w:val="28"/>
          <w:szCs w:val="28"/>
        </w:rPr>
        <w:br/>
      </w:r>
      <w:r w:rsidRPr="00CB5A19">
        <w:rPr>
          <w:rFonts w:ascii="Times New Roman" w:eastAsia="Calibri" w:hAnsi="Times New Roman" w:cs="Times New Roman"/>
          <w:sz w:val="28"/>
          <w:szCs w:val="28"/>
        </w:rPr>
        <w:t xml:space="preserve">Сопровождение движений с мячом стихотворным текстом помогает сделать </w:t>
      </w:r>
      <w:r w:rsidRPr="00CB5A19">
        <w:rPr>
          <w:rFonts w:ascii="Times New Roman" w:eastAsia="Calibri" w:hAnsi="Times New Roman" w:cs="Times New Roman"/>
          <w:sz w:val="28"/>
          <w:szCs w:val="28"/>
        </w:rPr>
        <w:lastRenderedPageBreak/>
        <w:t>занятие более понятным, а главное, задаст ритм выполнения игрового задания.</w:t>
      </w:r>
      <w:r w:rsidRPr="00CB5A19">
        <w:rPr>
          <w:rFonts w:ascii="Times New Roman" w:eastAsia="Calibri" w:hAnsi="Times New Roman" w:cs="Times New Roman"/>
          <w:sz w:val="28"/>
          <w:szCs w:val="28"/>
        </w:rPr>
        <w:br/>
      </w:r>
      <w:r w:rsidR="00345BD5" w:rsidRPr="00345BD5">
        <w:rPr>
          <w:rFonts w:ascii="Times New Roman" w:eastAsia="Calibri" w:hAnsi="Times New Roman" w:cs="Times New Roman"/>
          <w:sz w:val="28"/>
          <w:szCs w:val="28"/>
        </w:rPr>
        <w:t xml:space="preserve">Не забывайте о возрасте ребенка, его физических возможностях! </w:t>
      </w:r>
    </w:p>
    <w:p w:rsidR="00345BD5" w:rsidRPr="00345BD5" w:rsidRDefault="00345BD5" w:rsidP="00C94823">
      <w:pPr>
        <w:spacing w:after="0" w:line="360" w:lineRule="auto"/>
        <w:jc w:val="both"/>
        <w:rPr>
          <w:rFonts w:ascii="Times New Roman" w:eastAsia="Calibri" w:hAnsi="Times New Roman" w:cs="Times New Roman"/>
          <w:sz w:val="28"/>
          <w:szCs w:val="28"/>
        </w:rPr>
      </w:pPr>
      <w:r w:rsidRPr="00345BD5">
        <w:rPr>
          <w:rFonts w:ascii="Times New Roman" w:eastAsia="Calibri" w:hAnsi="Times New Roman" w:cs="Times New Roman"/>
          <w:sz w:val="28"/>
          <w:szCs w:val="28"/>
        </w:rPr>
        <w:t xml:space="preserve">Обращайте внимание на упражнения, которые он выполняет с радостью, без нажима с вашей стороны. </w:t>
      </w:r>
    </w:p>
    <w:p w:rsidR="00345BD5" w:rsidRPr="00345BD5" w:rsidRDefault="00345BD5" w:rsidP="00C94823">
      <w:pPr>
        <w:spacing w:after="0" w:line="360" w:lineRule="auto"/>
        <w:jc w:val="both"/>
        <w:rPr>
          <w:rFonts w:ascii="Times New Roman" w:eastAsia="Calibri" w:hAnsi="Times New Roman" w:cs="Times New Roman"/>
          <w:sz w:val="28"/>
          <w:szCs w:val="28"/>
        </w:rPr>
      </w:pPr>
      <w:r w:rsidRPr="00345BD5">
        <w:rPr>
          <w:rFonts w:ascii="Times New Roman" w:eastAsia="Calibri" w:hAnsi="Times New Roman" w:cs="Times New Roman"/>
          <w:sz w:val="28"/>
          <w:szCs w:val="28"/>
        </w:rPr>
        <w:t xml:space="preserve">Будьте мягкими, добрыми, ласковыми. </w:t>
      </w:r>
    </w:p>
    <w:p w:rsidR="00345BD5" w:rsidRPr="00345BD5" w:rsidRDefault="00345BD5" w:rsidP="00C94823">
      <w:pPr>
        <w:spacing w:after="0" w:line="360" w:lineRule="auto"/>
        <w:jc w:val="both"/>
        <w:rPr>
          <w:rFonts w:ascii="Times New Roman" w:eastAsia="Calibri" w:hAnsi="Times New Roman" w:cs="Times New Roman"/>
          <w:sz w:val="28"/>
          <w:szCs w:val="28"/>
        </w:rPr>
      </w:pPr>
      <w:r w:rsidRPr="00345BD5">
        <w:rPr>
          <w:rFonts w:ascii="Times New Roman" w:eastAsia="Calibri" w:hAnsi="Times New Roman" w:cs="Times New Roman"/>
          <w:sz w:val="28"/>
          <w:szCs w:val="28"/>
        </w:rPr>
        <w:t>Хорошо, если вы ободрите своего малютку похвалой; удивитесь тому, какой он ловкий, смелый, быстрый.</w:t>
      </w:r>
    </w:p>
    <w:p w:rsidR="00D63944" w:rsidRDefault="00345BD5" w:rsidP="00C94823">
      <w:pPr>
        <w:spacing w:line="360" w:lineRule="auto"/>
        <w:jc w:val="both"/>
        <w:rPr>
          <w:rFonts w:ascii="Times New Roman" w:eastAsia="Calibri" w:hAnsi="Times New Roman" w:cs="Times New Roman"/>
          <w:sz w:val="28"/>
          <w:szCs w:val="28"/>
        </w:rPr>
      </w:pPr>
      <w:r w:rsidRPr="00CB5A19">
        <w:rPr>
          <w:rFonts w:ascii="Times New Roman" w:eastAsia="Calibri" w:hAnsi="Times New Roman" w:cs="Times New Roman"/>
          <w:sz w:val="28"/>
          <w:szCs w:val="28"/>
        </w:rPr>
        <w:t>Пусть ребенок демонстрирует свои умения перед всеми членами семьи или сверстниками: это постепенно развивает уверенность в своих силах, стремление учиться дальше, осваивая, новые, более сложные движения и игры.</w:t>
      </w:r>
    </w:p>
    <w:p w:rsidR="00940D4C" w:rsidRDefault="00940D4C" w:rsidP="00C94823">
      <w:pPr>
        <w:spacing w:line="360" w:lineRule="auto"/>
        <w:jc w:val="both"/>
        <w:rPr>
          <w:rFonts w:ascii="Times New Roman" w:eastAsia="Calibri" w:hAnsi="Times New Roman" w:cs="Times New Roman"/>
          <w:sz w:val="28"/>
          <w:szCs w:val="28"/>
        </w:rPr>
      </w:pPr>
    </w:p>
    <w:p w:rsidR="00940D4C" w:rsidRDefault="00940D4C" w:rsidP="00C94823">
      <w:pPr>
        <w:spacing w:line="360" w:lineRule="auto"/>
        <w:jc w:val="both"/>
        <w:rPr>
          <w:rFonts w:ascii="Times New Roman" w:eastAsia="Calibri" w:hAnsi="Times New Roman" w:cs="Times New Roman"/>
          <w:sz w:val="28"/>
          <w:szCs w:val="28"/>
        </w:rPr>
      </w:pPr>
    </w:p>
    <w:p w:rsidR="00940D4C" w:rsidRDefault="00940D4C" w:rsidP="00C94823">
      <w:pPr>
        <w:spacing w:line="360" w:lineRule="auto"/>
        <w:jc w:val="both"/>
        <w:rPr>
          <w:rFonts w:ascii="Times New Roman" w:eastAsia="Calibri" w:hAnsi="Times New Roman" w:cs="Times New Roman"/>
          <w:sz w:val="28"/>
          <w:szCs w:val="28"/>
        </w:rPr>
      </w:pPr>
    </w:p>
    <w:p w:rsidR="00940D4C" w:rsidRDefault="00940D4C" w:rsidP="00C94823">
      <w:pPr>
        <w:spacing w:line="360" w:lineRule="auto"/>
        <w:jc w:val="both"/>
        <w:rPr>
          <w:rFonts w:ascii="Times New Roman" w:eastAsia="Calibri" w:hAnsi="Times New Roman" w:cs="Times New Roman"/>
          <w:sz w:val="28"/>
          <w:szCs w:val="28"/>
        </w:rPr>
      </w:pPr>
    </w:p>
    <w:p w:rsidR="00940D4C" w:rsidRDefault="00940D4C" w:rsidP="00C94823">
      <w:pPr>
        <w:spacing w:line="360" w:lineRule="auto"/>
        <w:jc w:val="both"/>
        <w:rPr>
          <w:rFonts w:ascii="Times New Roman" w:eastAsia="Calibri" w:hAnsi="Times New Roman" w:cs="Times New Roman"/>
          <w:sz w:val="28"/>
          <w:szCs w:val="28"/>
        </w:rPr>
      </w:pPr>
    </w:p>
    <w:p w:rsidR="00940D4C" w:rsidRDefault="00940D4C" w:rsidP="00C94823">
      <w:pPr>
        <w:spacing w:line="360" w:lineRule="auto"/>
        <w:jc w:val="both"/>
        <w:rPr>
          <w:rFonts w:ascii="Times New Roman" w:eastAsia="Calibri" w:hAnsi="Times New Roman" w:cs="Times New Roman"/>
          <w:sz w:val="28"/>
          <w:szCs w:val="28"/>
        </w:rPr>
      </w:pPr>
    </w:p>
    <w:p w:rsidR="00940D4C" w:rsidRDefault="00940D4C" w:rsidP="00C94823">
      <w:pPr>
        <w:spacing w:line="360" w:lineRule="auto"/>
        <w:jc w:val="both"/>
        <w:rPr>
          <w:rFonts w:ascii="Times New Roman" w:eastAsia="Calibri" w:hAnsi="Times New Roman" w:cs="Times New Roman"/>
          <w:sz w:val="28"/>
          <w:szCs w:val="28"/>
        </w:rPr>
      </w:pPr>
    </w:p>
    <w:p w:rsidR="00940D4C" w:rsidRDefault="00940D4C" w:rsidP="00C94823">
      <w:pPr>
        <w:spacing w:line="360" w:lineRule="auto"/>
        <w:jc w:val="both"/>
        <w:rPr>
          <w:rFonts w:ascii="Times New Roman" w:eastAsia="Calibri" w:hAnsi="Times New Roman" w:cs="Times New Roman"/>
          <w:sz w:val="28"/>
          <w:szCs w:val="28"/>
        </w:rPr>
      </w:pPr>
    </w:p>
    <w:p w:rsidR="00940D4C" w:rsidRDefault="00940D4C" w:rsidP="00C94823">
      <w:pPr>
        <w:spacing w:line="360" w:lineRule="auto"/>
        <w:jc w:val="both"/>
        <w:rPr>
          <w:rFonts w:ascii="Times New Roman" w:eastAsia="Calibri" w:hAnsi="Times New Roman" w:cs="Times New Roman"/>
          <w:sz w:val="28"/>
          <w:szCs w:val="28"/>
        </w:rPr>
      </w:pPr>
    </w:p>
    <w:p w:rsidR="00940D4C" w:rsidRDefault="00940D4C" w:rsidP="00C94823">
      <w:pPr>
        <w:spacing w:line="360" w:lineRule="auto"/>
        <w:jc w:val="both"/>
        <w:rPr>
          <w:rFonts w:ascii="Times New Roman" w:eastAsia="Calibri" w:hAnsi="Times New Roman" w:cs="Times New Roman"/>
          <w:sz w:val="28"/>
          <w:szCs w:val="28"/>
        </w:rPr>
      </w:pPr>
    </w:p>
    <w:p w:rsidR="00940D4C" w:rsidRDefault="00940D4C" w:rsidP="00C94823">
      <w:pPr>
        <w:spacing w:line="360" w:lineRule="auto"/>
        <w:jc w:val="both"/>
        <w:rPr>
          <w:rFonts w:ascii="Times New Roman" w:eastAsia="Calibri" w:hAnsi="Times New Roman" w:cs="Times New Roman"/>
          <w:sz w:val="28"/>
          <w:szCs w:val="28"/>
        </w:rPr>
      </w:pPr>
    </w:p>
    <w:p w:rsidR="00940D4C" w:rsidRDefault="00940D4C" w:rsidP="00C94823">
      <w:pPr>
        <w:spacing w:line="360" w:lineRule="auto"/>
        <w:jc w:val="both"/>
        <w:rPr>
          <w:rFonts w:ascii="Times New Roman" w:eastAsia="Calibri" w:hAnsi="Times New Roman" w:cs="Times New Roman"/>
          <w:sz w:val="28"/>
          <w:szCs w:val="28"/>
        </w:rPr>
      </w:pPr>
    </w:p>
    <w:p w:rsidR="00940D4C" w:rsidRDefault="00940D4C" w:rsidP="00C94823">
      <w:pPr>
        <w:spacing w:line="360" w:lineRule="auto"/>
        <w:jc w:val="both"/>
        <w:rPr>
          <w:rFonts w:ascii="Times New Roman" w:eastAsia="Calibri" w:hAnsi="Times New Roman" w:cs="Times New Roman"/>
          <w:sz w:val="28"/>
          <w:szCs w:val="28"/>
        </w:rPr>
      </w:pPr>
    </w:p>
    <w:p w:rsidR="00940D4C" w:rsidRPr="00940D4C" w:rsidRDefault="00940D4C" w:rsidP="00940D4C">
      <w:pPr>
        <w:spacing w:line="360" w:lineRule="auto"/>
        <w:jc w:val="center"/>
        <w:rPr>
          <w:rFonts w:ascii="Times New Roman" w:eastAsia="Calibri" w:hAnsi="Times New Roman" w:cs="Times New Roman"/>
          <w:b/>
          <w:sz w:val="28"/>
          <w:szCs w:val="28"/>
        </w:rPr>
      </w:pPr>
      <w:r w:rsidRPr="00940D4C">
        <w:rPr>
          <w:rFonts w:ascii="Times New Roman" w:eastAsia="Calibri" w:hAnsi="Times New Roman" w:cs="Times New Roman"/>
          <w:b/>
          <w:sz w:val="28"/>
          <w:szCs w:val="28"/>
        </w:rPr>
        <w:lastRenderedPageBreak/>
        <w:t>Литература:</w:t>
      </w:r>
    </w:p>
    <w:p w:rsidR="00940D4C" w:rsidRPr="00940D4C" w:rsidRDefault="00940D4C" w:rsidP="00940D4C">
      <w:pPr>
        <w:spacing w:after="0"/>
        <w:ind w:firstLine="709"/>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1. </w:t>
      </w:r>
      <w:bookmarkStart w:id="0" w:name="_GoBack"/>
      <w:bookmarkEnd w:id="0"/>
      <w:r w:rsidRPr="00940D4C">
        <w:rPr>
          <w:rFonts w:ascii="Times New Roman" w:eastAsia="Calibri" w:hAnsi="Times New Roman" w:cs="Times New Roman"/>
          <w:sz w:val="28"/>
          <w:szCs w:val="28"/>
          <w:lang w:eastAsia="ru-RU"/>
        </w:rPr>
        <w:t xml:space="preserve">Физическая культура в детском саду: Подготовительная к школе группа.  Л.И. </w:t>
      </w:r>
      <w:proofErr w:type="spellStart"/>
      <w:r w:rsidRPr="00940D4C">
        <w:rPr>
          <w:rFonts w:ascii="Times New Roman" w:eastAsia="Calibri" w:hAnsi="Times New Roman" w:cs="Times New Roman"/>
          <w:sz w:val="28"/>
          <w:szCs w:val="28"/>
          <w:lang w:eastAsia="ru-RU"/>
        </w:rPr>
        <w:t>Пензулаев</w:t>
      </w:r>
      <w:proofErr w:type="gramStart"/>
      <w:r w:rsidRPr="00940D4C">
        <w:rPr>
          <w:rFonts w:ascii="Times New Roman" w:eastAsia="Calibri" w:hAnsi="Times New Roman" w:cs="Times New Roman"/>
          <w:sz w:val="28"/>
          <w:szCs w:val="28"/>
          <w:lang w:eastAsia="ru-RU"/>
        </w:rPr>
        <w:t>а</w:t>
      </w:r>
      <w:proofErr w:type="spellEnd"/>
      <w:r w:rsidRPr="00940D4C">
        <w:rPr>
          <w:rFonts w:ascii="Times New Roman" w:eastAsia="Calibri" w:hAnsi="Times New Roman" w:cs="Times New Roman"/>
          <w:sz w:val="28"/>
          <w:szCs w:val="28"/>
          <w:lang w:eastAsia="ru-RU"/>
        </w:rPr>
        <w:t>-</w:t>
      </w:r>
      <w:proofErr w:type="gramEnd"/>
      <w:r w:rsidRPr="00940D4C">
        <w:rPr>
          <w:rFonts w:ascii="Times New Roman" w:eastAsia="Calibri" w:hAnsi="Times New Roman" w:cs="Times New Roman"/>
          <w:sz w:val="28"/>
          <w:szCs w:val="28"/>
          <w:lang w:eastAsia="ru-RU"/>
        </w:rPr>
        <w:t xml:space="preserve"> Издательство МОЗАИКА СИНТЕЗ Москва,2015 </w:t>
      </w:r>
    </w:p>
    <w:p w:rsidR="00940D4C" w:rsidRPr="00940D4C" w:rsidRDefault="00940D4C" w:rsidP="00940D4C">
      <w:pPr>
        <w:spacing w:after="0"/>
        <w:ind w:firstLine="709"/>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2</w:t>
      </w:r>
      <w:r w:rsidRPr="00940D4C">
        <w:rPr>
          <w:rFonts w:ascii="Times New Roman" w:eastAsia="Calibri" w:hAnsi="Times New Roman" w:cs="Times New Roman"/>
          <w:sz w:val="28"/>
          <w:szCs w:val="28"/>
          <w:lang w:eastAsia="ru-RU"/>
        </w:rPr>
        <w:t>. Сборник подвижных игр. Для занятий с детьми 2 – 7 лет</w:t>
      </w:r>
      <w:proofErr w:type="gramStart"/>
      <w:r w:rsidRPr="00940D4C">
        <w:rPr>
          <w:rFonts w:ascii="Times New Roman" w:eastAsia="Calibri" w:hAnsi="Times New Roman" w:cs="Times New Roman"/>
          <w:sz w:val="28"/>
          <w:szCs w:val="28"/>
          <w:lang w:eastAsia="ru-RU"/>
        </w:rPr>
        <w:t xml:space="preserve"> /А</w:t>
      </w:r>
      <w:proofErr w:type="gramEnd"/>
      <w:r w:rsidRPr="00940D4C">
        <w:rPr>
          <w:rFonts w:ascii="Times New Roman" w:eastAsia="Calibri" w:hAnsi="Times New Roman" w:cs="Times New Roman"/>
          <w:sz w:val="28"/>
          <w:szCs w:val="28"/>
          <w:lang w:eastAsia="ru-RU"/>
        </w:rPr>
        <w:t xml:space="preserve">вт.-сост. Э.Я. </w:t>
      </w:r>
      <w:proofErr w:type="spellStart"/>
      <w:r w:rsidRPr="00940D4C">
        <w:rPr>
          <w:rFonts w:ascii="Times New Roman" w:eastAsia="Calibri" w:hAnsi="Times New Roman" w:cs="Times New Roman"/>
          <w:sz w:val="28"/>
          <w:szCs w:val="28"/>
          <w:lang w:eastAsia="ru-RU"/>
        </w:rPr>
        <w:t>Степаненкова</w:t>
      </w:r>
      <w:proofErr w:type="spellEnd"/>
      <w:r w:rsidRPr="00940D4C">
        <w:rPr>
          <w:rFonts w:ascii="Times New Roman" w:eastAsia="Calibri" w:hAnsi="Times New Roman" w:cs="Times New Roman"/>
          <w:sz w:val="28"/>
          <w:szCs w:val="28"/>
          <w:lang w:eastAsia="ru-RU"/>
        </w:rPr>
        <w:t xml:space="preserve">. - Издательство МОЗАИКА СИНТЕЗ Москва,2017 </w:t>
      </w:r>
    </w:p>
    <w:p w:rsidR="00940D4C" w:rsidRPr="00940D4C" w:rsidRDefault="00940D4C" w:rsidP="00940D4C">
      <w:pPr>
        <w:spacing w:after="0"/>
        <w:ind w:firstLine="709"/>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3</w:t>
      </w:r>
      <w:r w:rsidRPr="00940D4C">
        <w:rPr>
          <w:rFonts w:ascii="Times New Roman" w:eastAsia="Calibri" w:hAnsi="Times New Roman" w:cs="Times New Roman"/>
          <w:sz w:val="28"/>
          <w:szCs w:val="28"/>
          <w:lang w:eastAsia="ru-RU"/>
        </w:rPr>
        <w:t>. Малоподвижные игры и игровые упражнения: Для занятий с детьми 3 – 7 лет. М.М. Борисова</w:t>
      </w:r>
    </w:p>
    <w:p w:rsidR="00940D4C" w:rsidRPr="00CB5A19" w:rsidRDefault="00940D4C" w:rsidP="00C94823">
      <w:pPr>
        <w:spacing w:line="360" w:lineRule="auto"/>
        <w:jc w:val="both"/>
        <w:rPr>
          <w:rFonts w:ascii="Times New Roman" w:hAnsi="Times New Roman" w:cs="Times New Roman"/>
        </w:rPr>
      </w:pPr>
    </w:p>
    <w:sectPr w:rsidR="00940D4C" w:rsidRPr="00CB5A19" w:rsidSect="00CB5A19">
      <w:pgSz w:w="11906" w:h="16838"/>
      <w:pgMar w:top="1135"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20102B"/>
    <w:multiLevelType w:val="multilevel"/>
    <w:tmpl w:val="D994A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FD91819"/>
    <w:multiLevelType w:val="multilevel"/>
    <w:tmpl w:val="4DC4B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377E4C"/>
    <w:rsid w:val="00000A08"/>
    <w:rsid w:val="00003411"/>
    <w:rsid w:val="000057EC"/>
    <w:rsid w:val="00005FAC"/>
    <w:rsid w:val="00011FD7"/>
    <w:rsid w:val="0002403E"/>
    <w:rsid w:val="000259BC"/>
    <w:rsid w:val="00027F35"/>
    <w:rsid w:val="0003070B"/>
    <w:rsid w:val="00035078"/>
    <w:rsid w:val="00035241"/>
    <w:rsid w:val="00042627"/>
    <w:rsid w:val="0004318C"/>
    <w:rsid w:val="00044028"/>
    <w:rsid w:val="000445E2"/>
    <w:rsid w:val="00045687"/>
    <w:rsid w:val="000474C5"/>
    <w:rsid w:val="000512E0"/>
    <w:rsid w:val="00052C5B"/>
    <w:rsid w:val="00053F22"/>
    <w:rsid w:val="000542C0"/>
    <w:rsid w:val="0005611D"/>
    <w:rsid w:val="00060E61"/>
    <w:rsid w:val="000621F1"/>
    <w:rsid w:val="0006254D"/>
    <w:rsid w:val="000632ED"/>
    <w:rsid w:val="00064808"/>
    <w:rsid w:val="00064D96"/>
    <w:rsid w:val="00070839"/>
    <w:rsid w:val="00072E7D"/>
    <w:rsid w:val="0007684F"/>
    <w:rsid w:val="00081351"/>
    <w:rsid w:val="000847BA"/>
    <w:rsid w:val="00085259"/>
    <w:rsid w:val="00086C67"/>
    <w:rsid w:val="00096883"/>
    <w:rsid w:val="000A4A72"/>
    <w:rsid w:val="000B01B2"/>
    <w:rsid w:val="000B1050"/>
    <w:rsid w:val="000B1587"/>
    <w:rsid w:val="000B4148"/>
    <w:rsid w:val="000B6306"/>
    <w:rsid w:val="000C190A"/>
    <w:rsid w:val="000C2A2D"/>
    <w:rsid w:val="000C3140"/>
    <w:rsid w:val="000C4B90"/>
    <w:rsid w:val="000C7C12"/>
    <w:rsid w:val="000D19D3"/>
    <w:rsid w:val="000D4F11"/>
    <w:rsid w:val="000D7688"/>
    <w:rsid w:val="000E30CE"/>
    <w:rsid w:val="000E394A"/>
    <w:rsid w:val="000E41B3"/>
    <w:rsid w:val="000E5F41"/>
    <w:rsid w:val="000F2869"/>
    <w:rsid w:val="000F29DD"/>
    <w:rsid w:val="000F3634"/>
    <w:rsid w:val="000F7676"/>
    <w:rsid w:val="00100ABD"/>
    <w:rsid w:val="001037C5"/>
    <w:rsid w:val="001061C8"/>
    <w:rsid w:val="00106DA6"/>
    <w:rsid w:val="001076D2"/>
    <w:rsid w:val="00107F17"/>
    <w:rsid w:val="00110DFE"/>
    <w:rsid w:val="00111CD0"/>
    <w:rsid w:val="001162E9"/>
    <w:rsid w:val="001165C2"/>
    <w:rsid w:val="00121116"/>
    <w:rsid w:val="00126D20"/>
    <w:rsid w:val="001357E3"/>
    <w:rsid w:val="0013679C"/>
    <w:rsid w:val="001404B1"/>
    <w:rsid w:val="00140EF4"/>
    <w:rsid w:val="00146450"/>
    <w:rsid w:val="00155014"/>
    <w:rsid w:val="0015567F"/>
    <w:rsid w:val="001715BB"/>
    <w:rsid w:val="0017327A"/>
    <w:rsid w:val="001734D2"/>
    <w:rsid w:val="0017390C"/>
    <w:rsid w:val="00174EFF"/>
    <w:rsid w:val="00175188"/>
    <w:rsid w:val="001842B2"/>
    <w:rsid w:val="0018496C"/>
    <w:rsid w:val="00186ADE"/>
    <w:rsid w:val="00187807"/>
    <w:rsid w:val="00191A93"/>
    <w:rsid w:val="00192937"/>
    <w:rsid w:val="001953EC"/>
    <w:rsid w:val="0019686B"/>
    <w:rsid w:val="00196A7B"/>
    <w:rsid w:val="001A4947"/>
    <w:rsid w:val="001A5FAE"/>
    <w:rsid w:val="001B32D8"/>
    <w:rsid w:val="001B5B47"/>
    <w:rsid w:val="001B6498"/>
    <w:rsid w:val="001B7A34"/>
    <w:rsid w:val="001C16B0"/>
    <w:rsid w:val="001C1FFA"/>
    <w:rsid w:val="001C397A"/>
    <w:rsid w:val="001C3C83"/>
    <w:rsid w:val="001C3E30"/>
    <w:rsid w:val="001C4B65"/>
    <w:rsid w:val="001C4F73"/>
    <w:rsid w:val="001C5F1F"/>
    <w:rsid w:val="001C769B"/>
    <w:rsid w:val="001D0F4D"/>
    <w:rsid w:val="001D1ABB"/>
    <w:rsid w:val="001D1C91"/>
    <w:rsid w:val="001D492E"/>
    <w:rsid w:val="001D6F55"/>
    <w:rsid w:val="001E77E5"/>
    <w:rsid w:val="001F028B"/>
    <w:rsid w:val="001F0DEA"/>
    <w:rsid w:val="001F2041"/>
    <w:rsid w:val="001F34DE"/>
    <w:rsid w:val="001F57D4"/>
    <w:rsid w:val="001F6440"/>
    <w:rsid w:val="001F7739"/>
    <w:rsid w:val="00201124"/>
    <w:rsid w:val="0020138B"/>
    <w:rsid w:val="0020323D"/>
    <w:rsid w:val="002073A6"/>
    <w:rsid w:val="00210B0D"/>
    <w:rsid w:val="00213C1D"/>
    <w:rsid w:val="0021402B"/>
    <w:rsid w:val="00216D87"/>
    <w:rsid w:val="00217261"/>
    <w:rsid w:val="00222091"/>
    <w:rsid w:val="00224C1F"/>
    <w:rsid w:val="00225AB5"/>
    <w:rsid w:val="00230F4D"/>
    <w:rsid w:val="00234F02"/>
    <w:rsid w:val="00236F3C"/>
    <w:rsid w:val="00245148"/>
    <w:rsid w:val="00245F31"/>
    <w:rsid w:val="002465CB"/>
    <w:rsid w:val="00251F3B"/>
    <w:rsid w:val="00252695"/>
    <w:rsid w:val="00253227"/>
    <w:rsid w:val="00253801"/>
    <w:rsid w:val="00263426"/>
    <w:rsid w:val="00270F14"/>
    <w:rsid w:val="002710BC"/>
    <w:rsid w:val="002713B5"/>
    <w:rsid w:val="00271C35"/>
    <w:rsid w:val="002726B1"/>
    <w:rsid w:val="00273F19"/>
    <w:rsid w:val="002753AF"/>
    <w:rsid w:val="00280321"/>
    <w:rsid w:val="0028152C"/>
    <w:rsid w:val="002823ED"/>
    <w:rsid w:val="00283282"/>
    <w:rsid w:val="00283659"/>
    <w:rsid w:val="00283CE7"/>
    <w:rsid w:val="00284F74"/>
    <w:rsid w:val="00285508"/>
    <w:rsid w:val="00286EE2"/>
    <w:rsid w:val="002917F8"/>
    <w:rsid w:val="00295564"/>
    <w:rsid w:val="002A2668"/>
    <w:rsid w:val="002A2DBF"/>
    <w:rsid w:val="002A3486"/>
    <w:rsid w:val="002A38FE"/>
    <w:rsid w:val="002A55BD"/>
    <w:rsid w:val="002A5FC2"/>
    <w:rsid w:val="002A6FFE"/>
    <w:rsid w:val="002B1518"/>
    <w:rsid w:val="002B7DE0"/>
    <w:rsid w:val="002C568A"/>
    <w:rsid w:val="002D1103"/>
    <w:rsid w:val="002D7F86"/>
    <w:rsid w:val="002E6285"/>
    <w:rsid w:val="002F0A2A"/>
    <w:rsid w:val="002F4678"/>
    <w:rsid w:val="0030067C"/>
    <w:rsid w:val="0030422B"/>
    <w:rsid w:val="00306239"/>
    <w:rsid w:val="00306881"/>
    <w:rsid w:val="003106A8"/>
    <w:rsid w:val="00311174"/>
    <w:rsid w:val="003112C5"/>
    <w:rsid w:val="00311DF0"/>
    <w:rsid w:val="003144BE"/>
    <w:rsid w:val="00320645"/>
    <w:rsid w:val="0032326C"/>
    <w:rsid w:val="00324ABF"/>
    <w:rsid w:val="00330D2C"/>
    <w:rsid w:val="00330E7C"/>
    <w:rsid w:val="00343827"/>
    <w:rsid w:val="00345BD5"/>
    <w:rsid w:val="003462E7"/>
    <w:rsid w:val="00347460"/>
    <w:rsid w:val="00347F93"/>
    <w:rsid w:val="003510A3"/>
    <w:rsid w:val="00351A47"/>
    <w:rsid w:val="00351B6F"/>
    <w:rsid w:val="0035237D"/>
    <w:rsid w:val="0035274C"/>
    <w:rsid w:val="003569DF"/>
    <w:rsid w:val="00356EDB"/>
    <w:rsid w:val="003611BF"/>
    <w:rsid w:val="003619E6"/>
    <w:rsid w:val="00362113"/>
    <w:rsid w:val="00363661"/>
    <w:rsid w:val="00366483"/>
    <w:rsid w:val="00366A67"/>
    <w:rsid w:val="00367483"/>
    <w:rsid w:val="0037672E"/>
    <w:rsid w:val="00377E4C"/>
    <w:rsid w:val="00381C2E"/>
    <w:rsid w:val="00382811"/>
    <w:rsid w:val="00383FDE"/>
    <w:rsid w:val="003847F2"/>
    <w:rsid w:val="003851D2"/>
    <w:rsid w:val="003853EF"/>
    <w:rsid w:val="00394D9D"/>
    <w:rsid w:val="003A0334"/>
    <w:rsid w:val="003A7AEB"/>
    <w:rsid w:val="003B257D"/>
    <w:rsid w:val="003B339A"/>
    <w:rsid w:val="003B4C9E"/>
    <w:rsid w:val="003B7813"/>
    <w:rsid w:val="003C3613"/>
    <w:rsid w:val="003C546D"/>
    <w:rsid w:val="003C6299"/>
    <w:rsid w:val="003D03F6"/>
    <w:rsid w:val="003D16E8"/>
    <w:rsid w:val="003D2D18"/>
    <w:rsid w:val="003D3E76"/>
    <w:rsid w:val="003D45C8"/>
    <w:rsid w:val="003E1711"/>
    <w:rsid w:val="003E337C"/>
    <w:rsid w:val="003E43AD"/>
    <w:rsid w:val="003E6E6D"/>
    <w:rsid w:val="003F300E"/>
    <w:rsid w:val="003F4BA8"/>
    <w:rsid w:val="003F70E6"/>
    <w:rsid w:val="00402F8D"/>
    <w:rsid w:val="00403874"/>
    <w:rsid w:val="00403DB6"/>
    <w:rsid w:val="004041B8"/>
    <w:rsid w:val="004043EC"/>
    <w:rsid w:val="00407D75"/>
    <w:rsid w:val="00410A08"/>
    <w:rsid w:val="00412031"/>
    <w:rsid w:val="0041280C"/>
    <w:rsid w:val="004134F0"/>
    <w:rsid w:val="004157DA"/>
    <w:rsid w:val="004206A0"/>
    <w:rsid w:val="0042240F"/>
    <w:rsid w:val="0042360E"/>
    <w:rsid w:val="00424D89"/>
    <w:rsid w:val="00425F9D"/>
    <w:rsid w:val="00426A3C"/>
    <w:rsid w:val="00437E2B"/>
    <w:rsid w:val="00443CF0"/>
    <w:rsid w:val="00445F19"/>
    <w:rsid w:val="0044631F"/>
    <w:rsid w:val="00447E90"/>
    <w:rsid w:val="00453ABD"/>
    <w:rsid w:val="0046073B"/>
    <w:rsid w:val="004640BF"/>
    <w:rsid w:val="0046522D"/>
    <w:rsid w:val="00467188"/>
    <w:rsid w:val="004704BA"/>
    <w:rsid w:val="00473875"/>
    <w:rsid w:val="0047391C"/>
    <w:rsid w:val="00476512"/>
    <w:rsid w:val="00476B30"/>
    <w:rsid w:val="00477F61"/>
    <w:rsid w:val="00482104"/>
    <w:rsid w:val="00484019"/>
    <w:rsid w:val="00485E23"/>
    <w:rsid w:val="00492006"/>
    <w:rsid w:val="00492120"/>
    <w:rsid w:val="004925E7"/>
    <w:rsid w:val="00493998"/>
    <w:rsid w:val="00493B6F"/>
    <w:rsid w:val="0049744D"/>
    <w:rsid w:val="004A476A"/>
    <w:rsid w:val="004A4A10"/>
    <w:rsid w:val="004B0535"/>
    <w:rsid w:val="004B0594"/>
    <w:rsid w:val="004B24BC"/>
    <w:rsid w:val="004B2E94"/>
    <w:rsid w:val="004B71F7"/>
    <w:rsid w:val="004C0CEE"/>
    <w:rsid w:val="004C1939"/>
    <w:rsid w:val="004C1BF3"/>
    <w:rsid w:val="004C448E"/>
    <w:rsid w:val="004C714D"/>
    <w:rsid w:val="004D16BC"/>
    <w:rsid w:val="004D6C1D"/>
    <w:rsid w:val="004E1BAD"/>
    <w:rsid w:val="004E5345"/>
    <w:rsid w:val="004F01B2"/>
    <w:rsid w:val="004F0CC0"/>
    <w:rsid w:val="004F0DBC"/>
    <w:rsid w:val="004F0EF1"/>
    <w:rsid w:val="004F23D2"/>
    <w:rsid w:val="004F462A"/>
    <w:rsid w:val="00501091"/>
    <w:rsid w:val="00502A50"/>
    <w:rsid w:val="00504381"/>
    <w:rsid w:val="00511061"/>
    <w:rsid w:val="00514AAD"/>
    <w:rsid w:val="00516EF2"/>
    <w:rsid w:val="00520148"/>
    <w:rsid w:val="005201C7"/>
    <w:rsid w:val="00520280"/>
    <w:rsid w:val="0052093B"/>
    <w:rsid w:val="00520BDC"/>
    <w:rsid w:val="0052222C"/>
    <w:rsid w:val="005223AE"/>
    <w:rsid w:val="005228D5"/>
    <w:rsid w:val="00523347"/>
    <w:rsid w:val="00525DCB"/>
    <w:rsid w:val="00526105"/>
    <w:rsid w:val="00527C3E"/>
    <w:rsid w:val="00530EBF"/>
    <w:rsid w:val="005332A2"/>
    <w:rsid w:val="00533F22"/>
    <w:rsid w:val="00536769"/>
    <w:rsid w:val="00536881"/>
    <w:rsid w:val="00536F3E"/>
    <w:rsid w:val="00553309"/>
    <w:rsid w:val="005568A4"/>
    <w:rsid w:val="00557307"/>
    <w:rsid w:val="00557E41"/>
    <w:rsid w:val="005627F4"/>
    <w:rsid w:val="005661AF"/>
    <w:rsid w:val="00572869"/>
    <w:rsid w:val="00573C9A"/>
    <w:rsid w:val="005742A6"/>
    <w:rsid w:val="005749A8"/>
    <w:rsid w:val="00574EEF"/>
    <w:rsid w:val="00575C6F"/>
    <w:rsid w:val="0057737B"/>
    <w:rsid w:val="005815F7"/>
    <w:rsid w:val="00583D5F"/>
    <w:rsid w:val="0058689D"/>
    <w:rsid w:val="00591D38"/>
    <w:rsid w:val="00592300"/>
    <w:rsid w:val="00592616"/>
    <w:rsid w:val="00592E0B"/>
    <w:rsid w:val="005966B7"/>
    <w:rsid w:val="00597033"/>
    <w:rsid w:val="005A0DF4"/>
    <w:rsid w:val="005A1978"/>
    <w:rsid w:val="005A19D7"/>
    <w:rsid w:val="005A4B7A"/>
    <w:rsid w:val="005B214D"/>
    <w:rsid w:val="005B5BFC"/>
    <w:rsid w:val="005C063E"/>
    <w:rsid w:val="005C2194"/>
    <w:rsid w:val="005C3F22"/>
    <w:rsid w:val="005C53D1"/>
    <w:rsid w:val="005D705D"/>
    <w:rsid w:val="005D78ED"/>
    <w:rsid w:val="005E5914"/>
    <w:rsid w:val="005F4F92"/>
    <w:rsid w:val="005F602E"/>
    <w:rsid w:val="005F697F"/>
    <w:rsid w:val="005F7035"/>
    <w:rsid w:val="005F7BEF"/>
    <w:rsid w:val="00602936"/>
    <w:rsid w:val="00607709"/>
    <w:rsid w:val="006112E7"/>
    <w:rsid w:val="0061276B"/>
    <w:rsid w:val="00613E9B"/>
    <w:rsid w:val="0061459B"/>
    <w:rsid w:val="00614EED"/>
    <w:rsid w:val="00615183"/>
    <w:rsid w:val="006153F1"/>
    <w:rsid w:val="00615F1F"/>
    <w:rsid w:val="00616616"/>
    <w:rsid w:val="00617141"/>
    <w:rsid w:val="00617145"/>
    <w:rsid w:val="00620D44"/>
    <w:rsid w:val="0062243D"/>
    <w:rsid w:val="00624BD6"/>
    <w:rsid w:val="00625507"/>
    <w:rsid w:val="00626618"/>
    <w:rsid w:val="00626722"/>
    <w:rsid w:val="00634AE0"/>
    <w:rsid w:val="006357D5"/>
    <w:rsid w:val="006358CF"/>
    <w:rsid w:val="0063674B"/>
    <w:rsid w:val="00640671"/>
    <w:rsid w:val="006410BA"/>
    <w:rsid w:val="00641574"/>
    <w:rsid w:val="0064299A"/>
    <w:rsid w:val="0064564A"/>
    <w:rsid w:val="00646456"/>
    <w:rsid w:val="00646643"/>
    <w:rsid w:val="0064792D"/>
    <w:rsid w:val="00647A1D"/>
    <w:rsid w:val="0065228E"/>
    <w:rsid w:val="00662243"/>
    <w:rsid w:val="00672592"/>
    <w:rsid w:val="00676841"/>
    <w:rsid w:val="006808B6"/>
    <w:rsid w:val="00681A6C"/>
    <w:rsid w:val="006822FB"/>
    <w:rsid w:val="00683AC5"/>
    <w:rsid w:val="006868DB"/>
    <w:rsid w:val="0069212E"/>
    <w:rsid w:val="006945FF"/>
    <w:rsid w:val="006A0FEF"/>
    <w:rsid w:val="006A29C7"/>
    <w:rsid w:val="006A57A9"/>
    <w:rsid w:val="006B07DA"/>
    <w:rsid w:val="006C0B0A"/>
    <w:rsid w:val="006C23FF"/>
    <w:rsid w:val="006C288B"/>
    <w:rsid w:val="006C6088"/>
    <w:rsid w:val="006C68CE"/>
    <w:rsid w:val="006D102E"/>
    <w:rsid w:val="006D3328"/>
    <w:rsid w:val="006D5C1C"/>
    <w:rsid w:val="006D650A"/>
    <w:rsid w:val="006E05BF"/>
    <w:rsid w:val="006E131A"/>
    <w:rsid w:val="006E144F"/>
    <w:rsid w:val="006E223C"/>
    <w:rsid w:val="006F0AED"/>
    <w:rsid w:val="006F14E7"/>
    <w:rsid w:val="006F3946"/>
    <w:rsid w:val="006F3DCB"/>
    <w:rsid w:val="006F5AF4"/>
    <w:rsid w:val="00704EF0"/>
    <w:rsid w:val="007053FC"/>
    <w:rsid w:val="00707A52"/>
    <w:rsid w:val="00711F5A"/>
    <w:rsid w:val="00716EA5"/>
    <w:rsid w:val="00721F1C"/>
    <w:rsid w:val="00724447"/>
    <w:rsid w:val="007300C5"/>
    <w:rsid w:val="007304B7"/>
    <w:rsid w:val="007310A1"/>
    <w:rsid w:val="00731718"/>
    <w:rsid w:val="00737797"/>
    <w:rsid w:val="00741B6A"/>
    <w:rsid w:val="00742BD7"/>
    <w:rsid w:val="00743D70"/>
    <w:rsid w:val="007463F1"/>
    <w:rsid w:val="007476B6"/>
    <w:rsid w:val="0075008F"/>
    <w:rsid w:val="00753E5A"/>
    <w:rsid w:val="007619DE"/>
    <w:rsid w:val="00763C70"/>
    <w:rsid w:val="00771C97"/>
    <w:rsid w:val="00774917"/>
    <w:rsid w:val="0077582A"/>
    <w:rsid w:val="007774C6"/>
    <w:rsid w:val="00777E15"/>
    <w:rsid w:val="00777F73"/>
    <w:rsid w:val="00781F85"/>
    <w:rsid w:val="00790E63"/>
    <w:rsid w:val="00792920"/>
    <w:rsid w:val="007938E7"/>
    <w:rsid w:val="007A10CC"/>
    <w:rsid w:val="007A24CF"/>
    <w:rsid w:val="007A38CA"/>
    <w:rsid w:val="007A59CA"/>
    <w:rsid w:val="007A764C"/>
    <w:rsid w:val="007A7BA4"/>
    <w:rsid w:val="007A7E28"/>
    <w:rsid w:val="007B0EBA"/>
    <w:rsid w:val="007B2DF8"/>
    <w:rsid w:val="007B453B"/>
    <w:rsid w:val="007B466E"/>
    <w:rsid w:val="007B478F"/>
    <w:rsid w:val="007B599C"/>
    <w:rsid w:val="007B5D48"/>
    <w:rsid w:val="007B5E76"/>
    <w:rsid w:val="007B6F2E"/>
    <w:rsid w:val="007C26D9"/>
    <w:rsid w:val="007C7724"/>
    <w:rsid w:val="007D1A90"/>
    <w:rsid w:val="007D3271"/>
    <w:rsid w:val="007D43FA"/>
    <w:rsid w:val="007D68C1"/>
    <w:rsid w:val="007D7E56"/>
    <w:rsid w:val="007E5DEF"/>
    <w:rsid w:val="007E7F99"/>
    <w:rsid w:val="007F4E24"/>
    <w:rsid w:val="007F6DC4"/>
    <w:rsid w:val="00800EF4"/>
    <w:rsid w:val="00803A71"/>
    <w:rsid w:val="00804A6F"/>
    <w:rsid w:val="00804A9E"/>
    <w:rsid w:val="008103A2"/>
    <w:rsid w:val="008122E3"/>
    <w:rsid w:val="00813914"/>
    <w:rsid w:val="0081481B"/>
    <w:rsid w:val="00815002"/>
    <w:rsid w:val="008228B0"/>
    <w:rsid w:val="00824E9A"/>
    <w:rsid w:val="00827045"/>
    <w:rsid w:val="0082738F"/>
    <w:rsid w:val="008316D2"/>
    <w:rsid w:val="0083343A"/>
    <w:rsid w:val="0083383A"/>
    <w:rsid w:val="00833914"/>
    <w:rsid w:val="0083671F"/>
    <w:rsid w:val="008377E2"/>
    <w:rsid w:val="00840B9F"/>
    <w:rsid w:val="00845FFB"/>
    <w:rsid w:val="00846141"/>
    <w:rsid w:val="0085175B"/>
    <w:rsid w:val="00851E2A"/>
    <w:rsid w:val="00853333"/>
    <w:rsid w:val="00856480"/>
    <w:rsid w:val="00865029"/>
    <w:rsid w:val="00867381"/>
    <w:rsid w:val="00872277"/>
    <w:rsid w:val="008734B4"/>
    <w:rsid w:val="00883ADE"/>
    <w:rsid w:val="00890178"/>
    <w:rsid w:val="00892C54"/>
    <w:rsid w:val="008930A5"/>
    <w:rsid w:val="008A2010"/>
    <w:rsid w:val="008B31E9"/>
    <w:rsid w:val="008B46CF"/>
    <w:rsid w:val="008B5123"/>
    <w:rsid w:val="008C00BB"/>
    <w:rsid w:val="008C0CB1"/>
    <w:rsid w:val="008C1BC4"/>
    <w:rsid w:val="008C4E53"/>
    <w:rsid w:val="008C5310"/>
    <w:rsid w:val="008C5312"/>
    <w:rsid w:val="008C58C7"/>
    <w:rsid w:val="008D0BB0"/>
    <w:rsid w:val="008D2BDF"/>
    <w:rsid w:val="008D3838"/>
    <w:rsid w:val="008D4B78"/>
    <w:rsid w:val="008E142F"/>
    <w:rsid w:val="008E1992"/>
    <w:rsid w:val="008E3BD4"/>
    <w:rsid w:val="008E78B0"/>
    <w:rsid w:val="008E7DAE"/>
    <w:rsid w:val="008F1B80"/>
    <w:rsid w:val="008F44B7"/>
    <w:rsid w:val="008F7F53"/>
    <w:rsid w:val="00900C2B"/>
    <w:rsid w:val="00907AFB"/>
    <w:rsid w:val="00911D8B"/>
    <w:rsid w:val="0091352A"/>
    <w:rsid w:val="0091378C"/>
    <w:rsid w:val="00914E24"/>
    <w:rsid w:val="00916050"/>
    <w:rsid w:val="009236A5"/>
    <w:rsid w:val="00924F45"/>
    <w:rsid w:val="00926A10"/>
    <w:rsid w:val="00931248"/>
    <w:rsid w:val="00932031"/>
    <w:rsid w:val="00932C05"/>
    <w:rsid w:val="009338C3"/>
    <w:rsid w:val="0093494F"/>
    <w:rsid w:val="009375F7"/>
    <w:rsid w:val="00937A09"/>
    <w:rsid w:val="00940D4C"/>
    <w:rsid w:val="00945E24"/>
    <w:rsid w:val="0095045B"/>
    <w:rsid w:val="00952716"/>
    <w:rsid w:val="00954C6F"/>
    <w:rsid w:val="00955309"/>
    <w:rsid w:val="00961409"/>
    <w:rsid w:val="00961A58"/>
    <w:rsid w:val="00962271"/>
    <w:rsid w:val="00965DE9"/>
    <w:rsid w:val="009718B5"/>
    <w:rsid w:val="00971F63"/>
    <w:rsid w:val="009725D7"/>
    <w:rsid w:val="0097355B"/>
    <w:rsid w:val="00973AFB"/>
    <w:rsid w:val="00976093"/>
    <w:rsid w:val="00976228"/>
    <w:rsid w:val="00977E7B"/>
    <w:rsid w:val="00984B3D"/>
    <w:rsid w:val="009905A3"/>
    <w:rsid w:val="00991A2B"/>
    <w:rsid w:val="00996A48"/>
    <w:rsid w:val="009A0147"/>
    <w:rsid w:val="009A19D7"/>
    <w:rsid w:val="009A1E31"/>
    <w:rsid w:val="009A4415"/>
    <w:rsid w:val="009A4491"/>
    <w:rsid w:val="009A48ED"/>
    <w:rsid w:val="009A72EB"/>
    <w:rsid w:val="009B1359"/>
    <w:rsid w:val="009B157A"/>
    <w:rsid w:val="009B2600"/>
    <w:rsid w:val="009B4AAA"/>
    <w:rsid w:val="009B638B"/>
    <w:rsid w:val="009C09A8"/>
    <w:rsid w:val="009D045A"/>
    <w:rsid w:val="009D0F74"/>
    <w:rsid w:val="009D23B5"/>
    <w:rsid w:val="009D3D25"/>
    <w:rsid w:val="009D4425"/>
    <w:rsid w:val="009D61F6"/>
    <w:rsid w:val="009D6AA8"/>
    <w:rsid w:val="009D7943"/>
    <w:rsid w:val="009E126C"/>
    <w:rsid w:val="009E5F92"/>
    <w:rsid w:val="009E79BE"/>
    <w:rsid w:val="009F3DAB"/>
    <w:rsid w:val="009F3F1C"/>
    <w:rsid w:val="009F4390"/>
    <w:rsid w:val="009F5A4E"/>
    <w:rsid w:val="009F5B20"/>
    <w:rsid w:val="009F72A6"/>
    <w:rsid w:val="009F76AC"/>
    <w:rsid w:val="009F7AE4"/>
    <w:rsid w:val="009F7DD2"/>
    <w:rsid w:val="00A003B6"/>
    <w:rsid w:val="00A027E3"/>
    <w:rsid w:val="00A034DD"/>
    <w:rsid w:val="00A05D1B"/>
    <w:rsid w:val="00A102B6"/>
    <w:rsid w:val="00A1085B"/>
    <w:rsid w:val="00A11B0E"/>
    <w:rsid w:val="00A144BF"/>
    <w:rsid w:val="00A15B05"/>
    <w:rsid w:val="00A15C20"/>
    <w:rsid w:val="00A16326"/>
    <w:rsid w:val="00A20369"/>
    <w:rsid w:val="00A24171"/>
    <w:rsid w:val="00A265FA"/>
    <w:rsid w:val="00A32861"/>
    <w:rsid w:val="00A339DE"/>
    <w:rsid w:val="00A359E3"/>
    <w:rsid w:val="00A40525"/>
    <w:rsid w:val="00A42A8E"/>
    <w:rsid w:val="00A42C25"/>
    <w:rsid w:val="00A50664"/>
    <w:rsid w:val="00A51950"/>
    <w:rsid w:val="00A53A59"/>
    <w:rsid w:val="00A54463"/>
    <w:rsid w:val="00A6230E"/>
    <w:rsid w:val="00A63661"/>
    <w:rsid w:val="00A73CB1"/>
    <w:rsid w:val="00A7610D"/>
    <w:rsid w:val="00A762B9"/>
    <w:rsid w:val="00A773E7"/>
    <w:rsid w:val="00A838D9"/>
    <w:rsid w:val="00A84E49"/>
    <w:rsid w:val="00A85D2E"/>
    <w:rsid w:val="00A91EA9"/>
    <w:rsid w:val="00A923F7"/>
    <w:rsid w:val="00A93163"/>
    <w:rsid w:val="00A93380"/>
    <w:rsid w:val="00A93C14"/>
    <w:rsid w:val="00A96742"/>
    <w:rsid w:val="00AA2A69"/>
    <w:rsid w:val="00AA5A63"/>
    <w:rsid w:val="00AA5FFD"/>
    <w:rsid w:val="00AA7F15"/>
    <w:rsid w:val="00AB336A"/>
    <w:rsid w:val="00AB3FBE"/>
    <w:rsid w:val="00AB6DEC"/>
    <w:rsid w:val="00AD0207"/>
    <w:rsid w:val="00AD1E62"/>
    <w:rsid w:val="00AD3625"/>
    <w:rsid w:val="00AD4E87"/>
    <w:rsid w:val="00AD5025"/>
    <w:rsid w:val="00AD5BBB"/>
    <w:rsid w:val="00AE130D"/>
    <w:rsid w:val="00AE6E85"/>
    <w:rsid w:val="00AE7CA5"/>
    <w:rsid w:val="00AF22A9"/>
    <w:rsid w:val="00AF27A8"/>
    <w:rsid w:val="00AF40D7"/>
    <w:rsid w:val="00AF415A"/>
    <w:rsid w:val="00AF5819"/>
    <w:rsid w:val="00AF584D"/>
    <w:rsid w:val="00AF6FCC"/>
    <w:rsid w:val="00B01438"/>
    <w:rsid w:val="00B03D42"/>
    <w:rsid w:val="00B04947"/>
    <w:rsid w:val="00B11214"/>
    <w:rsid w:val="00B15909"/>
    <w:rsid w:val="00B23CB1"/>
    <w:rsid w:val="00B27005"/>
    <w:rsid w:val="00B330F2"/>
    <w:rsid w:val="00B33B51"/>
    <w:rsid w:val="00B33D82"/>
    <w:rsid w:val="00B428FF"/>
    <w:rsid w:val="00B4657A"/>
    <w:rsid w:val="00B50803"/>
    <w:rsid w:val="00B50A07"/>
    <w:rsid w:val="00B519FA"/>
    <w:rsid w:val="00B5513F"/>
    <w:rsid w:val="00B55D7B"/>
    <w:rsid w:val="00B55E11"/>
    <w:rsid w:val="00B57B38"/>
    <w:rsid w:val="00B60A1E"/>
    <w:rsid w:val="00B61B31"/>
    <w:rsid w:val="00B6734D"/>
    <w:rsid w:val="00B7221E"/>
    <w:rsid w:val="00B7238B"/>
    <w:rsid w:val="00B7282C"/>
    <w:rsid w:val="00B73905"/>
    <w:rsid w:val="00B73C50"/>
    <w:rsid w:val="00B7554C"/>
    <w:rsid w:val="00B77D39"/>
    <w:rsid w:val="00B807C5"/>
    <w:rsid w:val="00B80F27"/>
    <w:rsid w:val="00B81406"/>
    <w:rsid w:val="00B829EC"/>
    <w:rsid w:val="00B85D19"/>
    <w:rsid w:val="00B93D8F"/>
    <w:rsid w:val="00B94B50"/>
    <w:rsid w:val="00B95EF4"/>
    <w:rsid w:val="00B97C7A"/>
    <w:rsid w:val="00BA09D3"/>
    <w:rsid w:val="00BA369D"/>
    <w:rsid w:val="00BA3912"/>
    <w:rsid w:val="00BA6765"/>
    <w:rsid w:val="00BB6AD8"/>
    <w:rsid w:val="00BB7A8B"/>
    <w:rsid w:val="00BC2397"/>
    <w:rsid w:val="00BC33CC"/>
    <w:rsid w:val="00BC3893"/>
    <w:rsid w:val="00BC5B94"/>
    <w:rsid w:val="00BC7EFD"/>
    <w:rsid w:val="00BD1FE4"/>
    <w:rsid w:val="00BD257C"/>
    <w:rsid w:val="00BD2AD0"/>
    <w:rsid w:val="00BE1D8F"/>
    <w:rsid w:val="00BE2F9D"/>
    <w:rsid w:val="00BE3469"/>
    <w:rsid w:val="00BE661C"/>
    <w:rsid w:val="00BF2722"/>
    <w:rsid w:val="00BF6287"/>
    <w:rsid w:val="00C13FD2"/>
    <w:rsid w:val="00C14D85"/>
    <w:rsid w:val="00C17CD3"/>
    <w:rsid w:val="00C20AD5"/>
    <w:rsid w:val="00C21679"/>
    <w:rsid w:val="00C2287B"/>
    <w:rsid w:val="00C30AB9"/>
    <w:rsid w:val="00C3364C"/>
    <w:rsid w:val="00C40224"/>
    <w:rsid w:val="00C42EA8"/>
    <w:rsid w:val="00C52E54"/>
    <w:rsid w:val="00C553DF"/>
    <w:rsid w:val="00C57CFE"/>
    <w:rsid w:val="00C625D2"/>
    <w:rsid w:val="00C62CAC"/>
    <w:rsid w:val="00C6464E"/>
    <w:rsid w:val="00C6637E"/>
    <w:rsid w:val="00C70B45"/>
    <w:rsid w:val="00C7201B"/>
    <w:rsid w:val="00C7523B"/>
    <w:rsid w:val="00C75694"/>
    <w:rsid w:val="00C8038C"/>
    <w:rsid w:val="00C804E0"/>
    <w:rsid w:val="00C820D6"/>
    <w:rsid w:val="00C82290"/>
    <w:rsid w:val="00C8320F"/>
    <w:rsid w:val="00C86103"/>
    <w:rsid w:val="00C90814"/>
    <w:rsid w:val="00C927EE"/>
    <w:rsid w:val="00C929B8"/>
    <w:rsid w:val="00C94823"/>
    <w:rsid w:val="00C96135"/>
    <w:rsid w:val="00C96701"/>
    <w:rsid w:val="00C96CDC"/>
    <w:rsid w:val="00C96DF1"/>
    <w:rsid w:val="00CA1836"/>
    <w:rsid w:val="00CA2603"/>
    <w:rsid w:val="00CA2AB8"/>
    <w:rsid w:val="00CA41C9"/>
    <w:rsid w:val="00CA4C9A"/>
    <w:rsid w:val="00CA560B"/>
    <w:rsid w:val="00CA68DB"/>
    <w:rsid w:val="00CA70E5"/>
    <w:rsid w:val="00CB3E4E"/>
    <w:rsid w:val="00CB529A"/>
    <w:rsid w:val="00CB5A19"/>
    <w:rsid w:val="00CB6BF4"/>
    <w:rsid w:val="00CC24DA"/>
    <w:rsid w:val="00CC32D0"/>
    <w:rsid w:val="00CC40CC"/>
    <w:rsid w:val="00CC58F1"/>
    <w:rsid w:val="00CD0EC3"/>
    <w:rsid w:val="00CD1E7C"/>
    <w:rsid w:val="00CE108F"/>
    <w:rsid w:val="00CE430B"/>
    <w:rsid w:val="00CE5DA9"/>
    <w:rsid w:val="00CE7745"/>
    <w:rsid w:val="00CF100E"/>
    <w:rsid w:val="00CF2AE2"/>
    <w:rsid w:val="00D01375"/>
    <w:rsid w:val="00D03036"/>
    <w:rsid w:val="00D0423E"/>
    <w:rsid w:val="00D044A9"/>
    <w:rsid w:val="00D16A0F"/>
    <w:rsid w:val="00D17463"/>
    <w:rsid w:val="00D22817"/>
    <w:rsid w:val="00D3115B"/>
    <w:rsid w:val="00D33DAE"/>
    <w:rsid w:val="00D34D05"/>
    <w:rsid w:val="00D3579E"/>
    <w:rsid w:val="00D37046"/>
    <w:rsid w:val="00D370C0"/>
    <w:rsid w:val="00D375C1"/>
    <w:rsid w:val="00D3764F"/>
    <w:rsid w:val="00D464EB"/>
    <w:rsid w:val="00D51634"/>
    <w:rsid w:val="00D518A7"/>
    <w:rsid w:val="00D545E6"/>
    <w:rsid w:val="00D55A04"/>
    <w:rsid w:val="00D561B0"/>
    <w:rsid w:val="00D63944"/>
    <w:rsid w:val="00D663F8"/>
    <w:rsid w:val="00D74CD2"/>
    <w:rsid w:val="00D755AC"/>
    <w:rsid w:val="00D80E65"/>
    <w:rsid w:val="00D82988"/>
    <w:rsid w:val="00D83C82"/>
    <w:rsid w:val="00D91576"/>
    <w:rsid w:val="00D935A3"/>
    <w:rsid w:val="00D967A0"/>
    <w:rsid w:val="00DA1B0E"/>
    <w:rsid w:val="00DA298A"/>
    <w:rsid w:val="00DA2A1E"/>
    <w:rsid w:val="00DA3BDD"/>
    <w:rsid w:val="00DA403C"/>
    <w:rsid w:val="00DA4629"/>
    <w:rsid w:val="00DA5E91"/>
    <w:rsid w:val="00DA68A5"/>
    <w:rsid w:val="00DB0A2F"/>
    <w:rsid w:val="00DB0A48"/>
    <w:rsid w:val="00DB3EFC"/>
    <w:rsid w:val="00DB5470"/>
    <w:rsid w:val="00DB59F5"/>
    <w:rsid w:val="00DB622F"/>
    <w:rsid w:val="00DC2F32"/>
    <w:rsid w:val="00DC4D01"/>
    <w:rsid w:val="00DC5549"/>
    <w:rsid w:val="00DC5A4A"/>
    <w:rsid w:val="00DC689D"/>
    <w:rsid w:val="00DC6B75"/>
    <w:rsid w:val="00DD1581"/>
    <w:rsid w:val="00DD1FA2"/>
    <w:rsid w:val="00DD2812"/>
    <w:rsid w:val="00DD2BE9"/>
    <w:rsid w:val="00DD4B01"/>
    <w:rsid w:val="00DE08F4"/>
    <w:rsid w:val="00DE0E23"/>
    <w:rsid w:val="00DE154B"/>
    <w:rsid w:val="00DE5476"/>
    <w:rsid w:val="00DE5BD6"/>
    <w:rsid w:val="00DE63F8"/>
    <w:rsid w:val="00DF1E65"/>
    <w:rsid w:val="00DF3CE3"/>
    <w:rsid w:val="00DF5F70"/>
    <w:rsid w:val="00DF6500"/>
    <w:rsid w:val="00DF7D53"/>
    <w:rsid w:val="00DF7E05"/>
    <w:rsid w:val="00E02B26"/>
    <w:rsid w:val="00E0636D"/>
    <w:rsid w:val="00E10D7A"/>
    <w:rsid w:val="00E21CF9"/>
    <w:rsid w:val="00E22BF3"/>
    <w:rsid w:val="00E22C4C"/>
    <w:rsid w:val="00E27604"/>
    <w:rsid w:val="00E30A72"/>
    <w:rsid w:val="00E31065"/>
    <w:rsid w:val="00E31DD6"/>
    <w:rsid w:val="00E34042"/>
    <w:rsid w:val="00E4447D"/>
    <w:rsid w:val="00E527FF"/>
    <w:rsid w:val="00E541E7"/>
    <w:rsid w:val="00E61EF2"/>
    <w:rsid w:val="00E64872"/>
    <w:rsid w:val="00E657A4"/>
    <w:rsid w:val="00E66F61"/>
    <w:rsid w:val="00E7007F"/>
    <w:rsid w:val="00E70DC9"/>
    <w:rsid w:val="00E769BB"/>
    <w:rsid w:val="00E81099"/>
    <w:rsid w:val="00E811AC"/>
    <w:rsid w:val="00E83488"/>
    <w:rsid w:val="00E86512"/>
    <w:rsid w:val="00E86C9F"/>
    <w:rsid w:val="00E90873"/>
    <w:rsid w:val="00EA2D46"/>
    <w:rsid w:val="00EA47CF"/>
    <w:rsid w:val="00EA58E1"/>
    <w:rsid w:val="00EA7824"/>
    <w:rsid w:val="00EB0A89"/>
    <w:rsid w:val="00EB2381"/>
    <w:rsid w:val="00EB28B3"/>
    <w:rsid w:val="00EB31C5"/>
    <w:rsid w:val="00EB45B9"/>
    <w:rsid w:val="00EB57B8"/>
    <w:rsid w:val="00EB5DF7"/>
    <w:rsid w:val="00EB6A9F"/>
    <w:rsid w:val="00EB7932"/>
    <w:rsid w:val="00EB7DBA"/>
    <w:rsid w:val="00EC00C9"/>
    <w:rsid w:val="00EC140F"/>
    <w:rsid w:val="00EC172C"/>
    <w:rsid w:val="00EC1B5E"/>
    <w:rsid w:val="00EC67F2"/>
    <w:rsid w:val="00ED08FD"/>
    <w:rsid w:val="00ED157D"/>
    <w:rsid w:val="00ED243B"/>
    <w:rsid w:val="00ED50E8"/>
    <w:rsid w:val="00ED6F20"/>
    <w:rsid w:val="00ED70C6"/>
    <w:rsid w:val="00ED739F"/>
    <w:rsid w:val="00ED7889"/>
    <w:rsid w:val="00ED7F0B"/>
    <w:rsid w:val="00EE09CA"/>
    <w:rsid w:val="00EE4573"/>
    <w:rsid w:val="00EE5BB9"/>
    <w:rsid w:val="00EE74D9"/>
    <w:rsid w:val="00EF206B"/>
    <w:rsid w:val="00EF393B"/>
    <w:rsid w:val="00EF410E"/>
    <w:rsid w:val="00EF55AE"/>
    <w:rsid w:val="00F000A9"/>
    <w:rsid w:val="00F02E47"/>
    <w:rsid w:val="00F06FB2"/>
    <w:rsid w:val="00F07949"/>
    <w:rsid w:val="00F10146"/>
    <w:rsid w:val="00F10BF7"/>
    <w:rsid w:val="00F12723"/>
    <w:rsid w:val="00F13886"/>
    <w:rsid w:val="00F13FA0"/>
    <w:rsid w:val="00F16995"/>
    <w:rsid w:val="00F17868"/>
    <w:rsid w:val="00F17F10"/>
    <w:rsid w:val="00F24028"/>
    <w:rsid w:val="00F2686E"/>
    <w:rsid w:val="00F27D68"/>
    <w:rsid w:val="00F315A7"/>
    <w:rsid w:val="00F34BEE"/>
    <w:rsid w:val="00F35A3D"/>
    <w:rsid w:val="00F42957"/>
    <w:rsid w:val="00F450F1"/>
    <w:rsid w:val="00F458BA"/>
    <w:rsid w:val="00F46F65"/>
    <w:rsid w:val="00F52CCB"/>
    <w:rsid w:val="00F545E2"/>
    <w:rsid w:val="00F56B1F"/>
    <w:rsid w:val="00F579BE"/>
    <w:rsid w:val="00F57A37"/>
    <w:rsid w:val="00F60AD3"/>
    <w:rsid w:val="00F612FB"/>
    <w:rsid w:val="00F63E87"/>
    <w:rsid w:val="00F63F1F"/>
    <w:rsid w:val="00F66772"/>
    <w:rsid w:val="00F67E40"/>
    <w:rsid w:val="00F703E2"/>
    <w:rsid w:val="00F71A10"/>
    <w:rsid w:val="00F71A32"/>
    <w:rsid w:val="00F72610"/>
    <w:rsid w:val="00F75B1B"/>
    <w:rsid w:val="00F83407"/>
    <w:rsid w:val="00F83E3F"/>
    <w:rsid w:val="00F87282"/>
    <w:rsid w:val="00F92786"/>
    <w:rsid w:val="00F92AF1"/>
    <w:rsid w:val="00F953AB"/>
    <w:rsid w:val="00F960E4"/>
    <w:rsid w:val="00F97E2D"/>
    <w:rsid w:val="00FA33A4"/>
    <w:rsid w:val="00FA4D34"/>
    <w:rsid w:val="00FB12C2"/>
    <w:rsid w:val="00FB19AC"/>
    <w:rsid w:val="00FB786B"/>
    <w:rsid w:val="00FB7C8B"/>
    <w:rsid w:val="00FC1799"/>
    <w:rsid w:val="00FC3707"/>
    <w:rsid w:val="00FC4330"/>
    <w:rsid w:val="00FC49F9"/>
    <w:rsid w:val="00FC4D64"/>
    <w:rsid w:val="00FC7049"/>
    <w:rsid w:val="00FD34D1"/>
    <w:rsid w:val="00FD470B"/>
    <w:rsid w:val="00FD4EEF"/>
    <w:rsid w:val="00FD6792"/>
    <w:rsid w:val="00FD7D91"/>
    <w:rsid w:val="00FE2F89"/>
    <w:rsid w:val="00FF03C2"/>
    <w:rsid w:val="00FF12B8"/>
    <w:rsid w:val="00FF30A6"/>
    <w:rsid w:val="00FF466E"/>
    <w:rsid w:val="00FF4C68"/>
    <w:rsid w:val="00FF7D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7E4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F644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1F6440"/>
    <w:rPr>
      <w:b/>
      <w:bCs/>
    </w:rPr>
  </w:style>
  <w:style w:type="paragraph" w:styleId="a5">
    <w:name w:val="No Spacing"/>
    <w:uiPriority w:val="1"/>
    <w:qFormat/>
    <w:rsid w:val="00DA298A"/>
    <w:pPr>
      <w:spacing w:after="0" w:line="240" w:lineRule="auto"/>
    </w:pPr>
  </w:style>
  <w:style w:type="paragraph" w:customStyle="1" w:styleId="c3">
    <w:name w:val="c3"/>
    <w:basedOn w:val="a"/>
    <w:rsid w:val="00CB5A1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CB5A19"/>
  </w:style>
  <w:style w:type="character" w:customStyle="1" w:styleId="c8">
    <w:name w:val="c8"/>
    <w:basedOn w:val="a0"/>
    <w:rsid w:val="00CB5A1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56011">
      <w:bodyDiv w:val="1"/>
      <w:marLeft w:val="0"/>
      <w:marRight w:val="0"/>
      <w:marTop w:val="0"/>
      <w:marBottom w:val="0"/>
      <w:divBdr>
        <w:top w:val="none" w:sz="0" w:space="0" w:color="auto"/>
        <w:left w:val="none" w:sz="0" w:space="0" w:color="auto"/>
        <w:bottom w:val="none" w:sz="0" w:space="0" w:color="auto"/>
        <w:right w:val="none" w:sz="0" w:space="0" w:color="auto"/>
      </w:divBdr>
    </w:div>
    <w:div w:id="940917056">
      <w:bodyDiv w:val="1"/>
      <w:marLeft w:val="0"/>
      <w:marRight w:val="0"/>
      <w:marTop w:val="0"/>
      <w:marBottom w:val="0"/>
      <w:divBdr>
        <w:top w:val="none" w:sz="0" w:space="0" w:color="auto"/>
        <w:left w:val="none" w:sz="0" w:space="0" w:color="auto"/>
        <w:bottom w:val="none" w:sz="0" w:space="0" w:color="auto"/>
        <w:right w:val="none" w:sz="0" w:space="0" w:color="auto"/>
      </w:divBdr>
    </w:div>
    <w:div w:id="1234201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10</Pages>
  <Words>1554</Words>
  <Characters>8859</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10393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Tatiyana</dc:creator>
  <cp:keywords/>
  <dc:description/>
  <cp:lastModifiedBy>Юра</cp:lastModifiedBy>
  <cp:revision>9</cp:revision>
  <dcterms:created xsi:type="dcterms:W3CDTF">2015-03-12T07:14:00Z</dcterms:created>
  <dcterms:modified xsi:type="dcterms:W3CDTF">2022-12-29T07:42:00Z</dcterms:modified>
</cp:coreProperties>
</file>