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E52" w:rsidRPr="006A0E52" w:rsidRDefault="006D3B13" w:rsidP="00C946AC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6A0E5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</w:t>
      </w:r>
      <w:r w:rsidR="00B8497B" w:rsidRPr="006A0E5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ценарий мероприятия для детей по безопасности «Правила детской безопасности».</w:t>
      </w:r>
    </w:p>
    <w:p w:rsidR="00B8497B" w:rsidRDefault="006A0E52" w:rsidP="00C946AC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Автор</w:t>
      </w:r>
      <w:r w:rsidR="002A4C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 стихи и слова песни-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уч</w:t>
      </w:r>
      <w:r w:rsidR="00B8497B" w:rsidRPr="00B849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итель</w:t>
      </w:r>
      <w:r w:rsidR="002A4C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начальных классов</w:t>
      </w:r>
      <w:r w:rsidR="00B8497B" w:rsidRPr="00B849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B849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МБОУ СОШ №1 с УИОП им. Княжны Ольги Николаевны Романовой г.</w:t>
      </w:r>
      <w:r w:rsidR="00C946A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B849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Новый Оскол Белгородской области </w:t>
      </w:r>
      <w:proofErr w:type="spellStart"/>
      <w:r w:rsidR="00B849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Кобзарева</w:t>
      </w:r>
      <w:proofErr w:type="spellEnd"/>
      <w:r w:rsidR="00B849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Наталья Евгеньевна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6A0E52" w:rsidRPr="00B8497B" w:rsidRDefault="006A0E52" w:rsidP="00C946AC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Сценарий для детей 6-10 лет.</w:t>
      </w:r>
    </w:p>
    <w:p w:rsidR="00B8497B" w:rsidRDefault="00B8497B" w:rsidP="00C946AC">
      <w:pPr>
        <w:shd w:val="clear" w:color="auto" w:fill="FFFFFF"/>
        <w:spacing w:after="15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36764" w:rsidRPr="00336764" w:rsidRDefault="00EE3530" w:rsidP="00C946AC">
      <w:pPr>
        <w:shd w:val="clear" w:color="auto" w:fill="FFFFFF"/>
        <w:spacing w:after="150" w:line="276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336764" w:rsidRPr="00336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Правила дорожные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 Аркадием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Паровозовым</w:t>
      </w:r>
      <w:proofErr w:type="spellEnd"/>
      <w:r w:rsidR="00336764" w:rsidRPr="00336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</w:t>
      </w:r>
    </w:p>
    <w:p w:rsidR="00336764" w:rsidRPr="00EE3530" w:rsidRDefault="00336764" w:rsidP="00C946AC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EE35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Цели и задачи:</w:t>
      </w:r>
    </w:p>
    <w:p w:rsidR="00336764" w:rsidRPr="00EE3530" w:rsidRDefault="00336764" w:rsidP="00C946AC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EE35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Напомнить правила дорожного движения.</w:t>
      </w:r>
    </w:p>
    <w:p w:rsidR="00336764" w:rsidRPr="00EE3530" w:rsidRDefault="00336764" w:rsidP="00C946AC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EE35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Углублять знания учащихся о правилах дорожного движения</w:t>
      </w:r>
    </w:p>
    <w:p w:rsidR="00336764" w:rsidRPr="00EE3530" w:rsidRDefault="00336764" w:rsidP="00C946AC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EE35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Формировать представления младших школьников о безопасности дорожного движения при передвижении по улицам и дорогам.</w:t>
      </w:r>
    </w:p>
    <w:p w:rsidR="00336764" w:rsidRPr="00EE3530" w:rsidRDefault="00336764" w:rsidP="00C946AC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EE35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Воспитывать навыки выполнения основных правил поведения учащихся на улице, дороге, с целью предупреждения детского дорожно-транспортного травматизма.</w:t>
      </w:r>
    </w:p>
    <w:p w:rsidR="00C946AC" w:rsidRDefault="00336764" w:rsidP="00C946A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E35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  Воспитывать законопослушных участников дорожного движения, дисциплинированность,</w:t>
      </w:r>
      <w:r w:rsidR="00C946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CE3B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 w:rsidRPr="00EE35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тветственность.</w:t>
      </w:r>
    </w:p>
    <w:p w:rsidR="00336764" w:rsidRPr="00CE3BA9" w:rsidRDefault="00336764" w:rsidP="00C946AC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8497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Оборудование:</w:t>
      </w:r>
      <w:r w:rsidRPr="00EE3530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  <w:t> </w:t>
      </w:r>
      <w:r w:rsidR="00CE3BA9" w:rsidRPr="00CE3BA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музыка:</w:t>
      </w:r>
      <w:r w:rsidR="00B8497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CE3BA9" w:rsidRPr="00CE3BA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минусовка</w:t>
      </w:r>
      <w:proofErr w:type="spellEnd"/>
      <w:r w:rsidR="00CE3BA9" w:rsidRPr="00CE3BA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песни из мультфильма «Маша и Медведь»</w:t>
      </w:r>
      <w:r w:rsidR="00AA6D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костюм Аркадия </w:t>
      </w:r>
      <w:proofErr w:type="spellStart"/>
      <w:r w:rsidR="00AA6D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Паровозова</w:t>
      </w:r>
      <w:proofErr w:type="spellEnd"/>
      <w:r w:rsidR="00AA6D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B8497B" w:rsidRDefault="00B8497B" w:rsidP="00C946AC">
      <w:pPr>
        <w:shd w:val="clear" w:color="auto" w:fill="FFFFFF"/>
        <w:spacing w:after="15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36764" w:rsidRDefault="00336764" w:rsidP="00C946AC">
      <w:pPr>
        <w:shd w:val="clear" w:color="auto" w:fill="FFFFFF"/>
        <w:spacing w:after="15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E35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Ход мероприятия:</w:t>
      </w:r>
    </w:p>
    <w:p w:rsidR="00336764" w:rsidRPr="00EE3530" w:rsidRDefault="00336764" w:rsidP="00C946AC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EE35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Учитель:</w:t>
      </w:r>
      <w:r w:rsidRPr="00EE35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336764" w:rsidRPr="00EE3530" w:rsidRDefault="00336764" w:rsidP="00C946AC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EE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Правила дорожные</w:t>
      </w:r>
    </w:p>
    <w:p w:rsidR="00336764" w:rsidRPr="00EE3530" w:rsidRDefault="00336764" w:rsidP="00C946AC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EE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Детям знать положено.</w:t>
      </w:r>
    </w:p>
    <w:p w:rsidR="00336764" w:rsidRPr="00EE3530" w:rsidRDefault="00336764" w:rsidP="00C946AC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EE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Ты, дружок доверься им</w:t>
      </w:r>
    </w:p>
    <w:p w:rsidR="00336764" w:rsidRDefault="00336764" w:rsidP="00C946A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E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Будешь цел и невредим!</w:t>
      </w:r>
      <w:r w:rsidRPr="00EE3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E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Для чего нам нужно изучать и знать Правила движения? Где их можно применить?</w:t>
      </w:r>
    </w:p>
    <w:p w:rsidR="00CE3BA9" w:rsidRPr="00CE3BA9" w:rsidRDefault="00CE3BA9" w:rsidP="00C946AC">
      <w:pPr>
        <w:shd w:val="clear" w:color="auto" w:fill="FFFFFF"/>
        <w:spacing w:after="0" w:line="276" w:lineRule="auto"/>
        <w:rPr>
          <w:rFonts w:ascii="Arial" w:eastAsia="Times New Roman" w:hAnsi="Arial" w:cs="Arial"/>
          <w:b/>
          <w:color w:val="181818"/>
          <w:sz w:val="28"/>
          <w:szCs w:val="28"/>
          <w:lang w:eastAsia="ru-RU"/>
        </w:rPr>
      </w:pPr>
      <w:r w:rsidRPr="00CE3BA9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(Ответы детей)</w:t>
      </w:r>
    </w:p>
    <w:p w:rsidR="00A16D02" w:rsidRDefault="00336764" w:rsidP="00C946A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E353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  <w:r w:rsidRPr="00EE35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 </w:t>
      </w:r>
      <w:r w:rsidRPr="00EE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Ребята, сегодня мы вспомним правила дорожного движения. </w:t>
      </w:r>
      <w:r w:rsidRPr="00EE35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 дорог и улиц, ребята, есть свои строгие законы, своя азбука — это правила дорожного движения, которые необходимо выполнять водителям и пешеходам. Незнание языка дорог может привести к беде, к дорожно-транспортным происшествиям. </w:t>
      </w:r>
      <w:r w:rsidR="00F85D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Pr="00EE35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чтобы с вами такого не случилось, сегодня мы вспомним правила </w:t>
      </w:r>
      <w:r w:rsidRPr="00EE35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дорожного движения</w:t>
      </w:r>
      <w:r w:rsidRPr="00EE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r w:rsidR="00F85D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А поможет нам в это сделать команда «Светофор» и ее друг-Аркадий Паровозов.</w:t>
      </w:r>
    </w:p>
    <w:p w:rsidR="00CE3BA9" w:rsidRDefault="00CE3BA9" w:rsidP="00C946A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E3BA9" w:rsidRPr="00CE3BA9" w:rsidRDefault="00CE3BA9" w:rsidP="00C946A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CE3BA9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(Песня в исполнении детей на мотив «Варенье» из мультфильма «Маша и Медведь»)</w:t>
      </w:r>
    </w:p>
    <w:p w:rsidR="00CE3BA9" w:rsidRDefault="00CE3BA9" w:rsidP="00C946A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E3BA9" w:rsidRPr="000121BD" w:rsidRDefault="00CE3BA9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121BD">
        <w:rPr>
          <w:rFonts w:ascii="Times New Roman" w:hAnsi="Times New Roman" w:cs="Times New Roman"/>
          <w:sz w:val="28"/>
          <w:szCs w:val="28"/>
        </w:rPr>
        <w:t xml:space="preserve">Мы сегодня в </w:t>
      </w:r>
      <w:proofErr w:type="spellStart"/>
      <w:r w:rsidRPr="000121BD">
        <w:rPr>
          <w:rFonts w:ascii="Times New Roman" w:hAnsi="Times New Roman" w:cs="Times New Roman"/>
          <w:sz w:val="28"/>
          <w:szCs w:val="28"/>
        </w:rPr>
        <w:t>предвкушеньи</w:t>
      </w:r>
      <w:proofErr w:type="spellEnd"/>
      <w:r w:rsidRPr="000121B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</w:p>
    <w:p w:rsidR="00CE3BA9" w:rsidRPr="000121BD" w:rsidRDefault="00CE3BA9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121BD">
        <w:rPr>
          <w:rFonts w:ascii="Times New Roman" w:hAnsi="Times New Roman" w:cs="Times New Roman"/>
          <w:sz w:val="28"/>
          <w:szCs w:val="28"/>
        </w:rPr>
        <w:t>Ведь сегодня в первый раз</w:t>
      </w:r>
    </w:p>
    <w:p w:rsidR="00CE3BA9" w:rsidRPr="000121BD" w:rsidRDefault="00CE3BA9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121BD">
        <w:rPr>
          <w:rFonts w:ascii="Times New Roman" w:hAnsi="Times New Roman" w:cs="Times New Roman"/>
          <w:sz w:val="28"/>
          <w:szCs w:val="28"/>
        </w:rPr>
        <w:t>Вам о правилах движенья</w:t>
      </w:r>
    </w:p>
    <w:p w:rsidR="00CE3BA9" w:rsidRPr="000121BD" w:rsidRDefault="00CE3BA9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121BD">
        <w:rPr>
          <w:rFonts w:ascii="Times New Roman" w:hAnsi="Times New Roman" w:cs="Times New Roman"/>
          <w:sz w:val="28"/>
          <w:szCs w:val="28"/>
        </w:rPr>
        <w:t>Так поведает наш класс!</w:t>
      </w:r>
    </w:p>
    <w:p w:rsidR="00CE3BA9" w:rsidRPr="000121BD" w:rsidRDefault="00CE3BA9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121BD">
        <w:rPr>
          <w:rFonts w:ascii="Times New Roman" w:hAnsi="Times New Roman" w:cs="Times New Roman"/>
          <w:sz w:val="28"/>
          <w:szCs w:val="28"/>
        </w:rPr>
        <w:t>Очень важно и разумно</w:t>
      </w:r>
    </w:p>
    <w:p w:rsidR="00CE3BA9" w:rsidRPr="000121BD" w:rsidRDefault="00CE3BA9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121BD">
        <w:rPr>
          <w:rFonts w:ascii="Times New Roman" w:hAnsi="Times New Roman" w:cs="Times New Roman"/>
          <w:sz w:val="28"/>
          <w:szCs w:val="28"/>
        </w:rPr>
        <w:t>ПДД нам с вами знать!</w:t>
      </w:r>
    </w:p>
    <w:p w:rsidR="00CE3BA9" w:rsidRPr="000121BD" w:rsidRDefault="00CE3BA9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121BD">
        <w:rPr>
          <w:rFonts w:ascii="Times New Roman" w:hAnsi="Times New Roman" w:cs="Times New Roman"/>
          <w:sz w:val="28"/>
          <w:szCs w:val="28"/>
        </w:rPr>
        <w:t>Чтоб водитель на дороге</w:t>
      </w:r>
    </w:p>
    <w:p w:rsidR="00CE3BA9" w:rsidRPr="000121BD" w:rsidRDefault="00CE3BA9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121BD">
        <w:rPr>
          <w:rFonts w:ascii="Times New Roman" w:hAnsi="Times New Roman" w:cs="Times New Roman"/>
          <w:sz w:val="28"/>
          <w:szCs w:val="28"/>
        </w:rPr>
        <w:t>Мог нас смело пропускать!</w:t>
      </w:r>
    </w:p>
    <w:p w:rsidR="00CE3BA9" w:rsidRDefault="00CE3BA9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CE3BA9" w:rsidRPr="000121BD" w:rsidRDefault="00CE3BA9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121BD">
        <w:rPr>
          <w:rFonts w:ascii="Times New Roman" w:hAnsi="Times New Roman" w:cs="Times New Roman"/>
          <w:sz w:val="28"/>
          <w:szCs w:val="28"/>
        </w:rPr>
        <w:t>Мы стоим на перекрестке,</w:t>
      </w:r>
    </w:p>
    <w:p w:rsidR="00CE3BA9" w:rsidRPr="000121BD" w:rsidRDefault="00CE3BA9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121BD">
        <w:rPr>
          <w:rFonts w:ascii="Times New Roman" w:hAnsi="Times New Roman" w:cs="Times New Roman"/>
          <w:sz w:val="28"/>
          <w:szCs w:val="28"/>
        </w:rPr>
        <w:t>Нам мигает светофор,</w:t>
      </w:r>
    </w:p>
    <w:p w:rsidR="00CE3BA9" w:rsidRPr="000121BD" w:rsidRDefault="00CE3BA9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121BD">
        <w:rPr>
          <w:rFonts w:ascii="Times New Roman" w:hAnsi="Times New Roman" w:cs="Times New Roman"/>
          <w:sz w:val="28"/>
          <w:szCs w:val="28"/>
        </w:rPr>
        <w:t>Мы спокойно переходим,</w:t>
      </w:r>
    </w:p>
    <w:p w:rsidR="00CE3BA9" w:rsidRPr="000121BD" w:rsidRDefault="00CE3BA9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121BD">
        <w:rPr>
          <w:rFonts w:ascii="Times New Roman" w:hAnsi="Times New Roman" w:cs="Times New Roman"/>
          <w:sz w:val="28"/>
          <w:szCs w:val="28"/>
        </w:rPr>
        <w:t>А не мчим во весь опор.</w:t>
      </w:r>
    </w:p>
    <w:p w:rsidR="00CE3BA9" w:rsidRPr="000121BD" w:rsidRDefault="00CE3BA9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121BD">
        <w:rPr>
          <w:rFonts w:ascii="Times New Roman" w:hAnsi="Times New Roman" w:cs="Times New Roman"/>
          <w:sz w:val="28"/>
          <w:szCs w:val="28"/>
        </w:rPr>
        <w:t>Как ходить по тротуару,</w:t>
      </w:r>
    </w:p>
    <w:p w:rsidR="00CE3BA9" w:rsidRPr="000121BD" w:rsidRDefault="00CE3BA9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121BD">
        <w:rPr>
          <w:rFonts w:ascii="Times New Roman" w:hAnsi="Times New Roman" w:cs="Times New Roman"/>
          <w:sz w:val="28"/>
          <w:szCs w:val="28"/>
        </w:rPr>
        <w:t>Где вести велосипед,</w:t>
      </w:r>
    </w:p>
    <w:p w:rsidR="00CE3BA9" w:rsidRPr="000121BD" w:rsidRDefault="00CE3BA9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121BD">
        <w:rPr>
          <w:rFonts w:ascii="Times New Roman" w:hAnsi="Times New Roman" w:cs="Times New Roman"/>
          <w:sz w:val="28"/>
          <w:szCs w:val="28"/>
        </w:rPr>
        <w:t>И, конечно, точно знаем,</w:t>
      </w:r>
    </w:p>
    <w:p w:rsidR="00CE3BA9" w:rsidRDefault="00CE3BA9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121BD">
        <w:rPr>
          <w:rFonts w:ascii="Times New Roman" w:hAnsi="Times New Roman" w:cs="Times New Roman"/>
          <w:sz w:val="28"/>
          <w:szCs w:val="28"/>
        </w:rPr>
        <w:t>Что в четырнадцать мопед!</w:t>
      </w:r>
    </w:p>
    <w:p w:rsidR="00F85D80" w:rsidRPr="00F85D80" w:rsidRDefault="00F85D80" w:rsidP="00C946AC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F85D80">
        <w:rPr>
          <w:rFonts w:ascii="Times New Roman" w:hAnsi="Times New Roman" w:cs="Times New Roman"/>
          <w:b/>
          <w:sz w:val="28"/>
          <w:szCs w:val="28"/>
        </w:rPr>
        <w:t>(Выходят ребята и Аркадий Паровозов)</w:t>
      </w:r>
    </w:p>
    <w:p w:rsidR="00F85D80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D3B13" w:rsidRDefault="00F85D80" w:rsidP="00C946AC">
      <w:pPr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85D8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1-ребенок:</w:t>
      </w:r>
      <w:r w:rsidR="00336764" w:rsidRPr="00EE35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Команда наша - «Светофор»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Несет веселье и задор,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Мы Вас избавим от тревог,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lastRenderedPageBreak/>
        <w:t>Стоим на страже мы дорог!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D3B13" w:rsidRDefault="00EF10E8" w:rsidP="00C946AC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EF10E8">
        <w:rPr>
          <w:rFonts w:ascii="Times New Roman" w:hAnsi="Times New Roman" w:cs="Times New Roman"/>
          <w:b/>
          <w:sz w:val="28"/>
          <w:szCs w:val="28"/>
        </w:rPr>
        <w:t>2-ребенок: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Мы знаем, как себя вести,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Где ехать, где пешком идти.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 xml:space="preserve">За безопасное движенье, 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За пропаганду, продвиженье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Мы выступаем здесь сейчас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И</w:t>
      </w:r>
      <w:r w:rsidR="00EF10E8">
        <w:rPr>
          <w:rFonts w:ascii="Times New Roman" w:hAnsi="Times New Roman" w:cs="Times New Roman"/>
          <w:sz w:val="28"/>
          <w:szCs w:val="28"/>
        </w:rPr>
        <w:t xml:space="preserve"> так же </w:t>
      </w:r>
      <w:proofErr w:type="gramStart"/>
      <w:r w:rsidR="00EF10E8">
        <w:rPr>
          <w:rFonts w:ascii="Times New Roman" w:hAnsi="Times New Roman" w:cs="Times New Roman"/>
          <w:sz w:val="28"/>
          <w:szCs w:val="28"/>
        </w:rPr>
        <w:t>призываем</w:t>
      </w:r>
      <w:r w:rsidRPr="004458F2">
        <w:rPr>
          <w:rFonts w:ascii="Times New Roman" w:hAnsi="Times New Roman" w:cs="Times New Roman"/>
          <w:sz w:val="28"/>
          <w:szCs w:val="28"/>
        </w:rPr>
        <w:t xml:space="preserve">  Вас</w:t>
      </w:r>
      <w:proofErr w:type="gramEnd"/>
      <w:r w:rsidRPr="004458F2">
        <w:rPr>
          <w:rFonts w:ascii="Times New Roman" w:hAnsi="Times New Roman" w:cs="Times New Roman"/>
          <w:sz w:val="28"/>
          <w:szCs w:val="28"/>
        </w:rPr>
        <w:t>!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D3B13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 xml:space="preserve"> </w:t>
      </w:r>
      <w:r w:rsidR="00EF10E8" w:rsidRPr="00EF10E8">
        <w:rPr>
          <w:rFonts w:ascii="Times New Roman" w:hAnsi="Times New Roman" w:cs="Times New Roman"/>
          <w:b/>
          <w:sz w:val="28"/>
          <w:szCs w:val="28"/>
        </w:rPr>
        <w:t>3-ребенок:</w:t>
      </w:r>
      <w:r w:rsidR="00EF10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Шофер глядит во все глаза: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Разиня впереди,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Нажми скорей на тормоза-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Разиню пощади!</w:t>
      </w:r>
    </w:p>
    <w:p w:rsidR="00F85D80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D3B13" w:rsidRDefault="00EF10E8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F10E8">
        <w:rPr>
          <w:rFonts w:ascii="Times New Roman" w:hAnsi="Times New Roman" w:cs="Times New Roman"/>
          <w:b/>
          <w:sz w:val="28"/>
          <w:szCs w:val="28"/>
        </w:rPr>
        <w:t>Паровозов: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Но Аркадий Паровозов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Рядом мимо пролетал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И беспечного разиню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 xml:space="preserve">Тут же </w:t>
      </w:r>
      <w:proofErr w:type="gramStart"/>
      <w:r w:rsidRPr="004458F2">
        <w:rPr>
          <w:rFonts w:ascii="Times New Roman" w:hAnsi="Times New Roman" w:cs="Times New Roman"/>
          <w:sz w:val="28"/>
          <w:szCs w:val="28"/>
        </w:rPr>
        <w:t>мигом  отругал</w:t>
      </w:r>
      <w:proofErr w:type="gramEnd"/>
      <w:r w:rsidRPr="004458F2">
        <w:rPr>
          <w:rFonts w:ascii="Times New Roman" w:hAnsi="Times New Roman" w:cs="Times New Roman"/>
          <w:sz w:val="28"/>
          <w:szCs w:val="28"/>
        </w:rPr>
        <w:t>!</w:t>
      </w:r>
    </w:p>
    <w:p w:rsidR="00F85D80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Уважаемые дети!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Школьники и малыши!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Вы дороже всех на свете,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Радость вы моей души,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Очень будьте осторожны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lastRenderedPageBreak/>
        <w:t>Перекресток проходя,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 xml:space="preserve">Вы вначале оглядитесь 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И, идите не шутя!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Если вдруг на перекрестке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Ты глядишь – зеленый свет,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Надо тоже приглядеться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Путь свободен? Машин нет?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Потому что есть разини,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Что сидят и за рулем,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И сигнала светофора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Не заметят нипочем!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D3B13" w:rsidRDefault="00EF10E8" w:rsidP="00C946AC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EF10E8">
        <w:rPr>
          <w:rFonts w:ascii="Times New Roman" w:hAnsi="Times New Roman" w:cs="Times New Roman"/>
          <w:b/>
          <w:sz w:val="28"/>
          <w:szCs w:val="28"/>
        </w:rPr>
        <w:t>4 ребенок:</w:t>
      </w:r>
    </w:p>
    <w:p w:rsidR="00F85D80" w:rsidRPr="004458F2" w:rsidRDefault="00EF10E8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5D80" w:rsidRPr="004458F2">
        <w:rPr>
          <w:rFonts w:ascii="Times New Roman" w:hAnsi="Times New Roman" w:cs="Times New Roman"/>
          <w:sz w:val="28"/>
          <w:szCs w:val="28"/>
        </w:rPr>
        <w:t xml:space="preserve">Мише </w:t>
      </w:r>
      <w:proofErr w:type="spellStart"/>
      <w:r w:rsidR="00F85D80" w:rsidRPr="004458F2">
        <w:rPr>
          <w:rFonts w:ascii="Times New Roman" w:hAnsi="Times New Roman" w:cs="Times New Roman"/>
          <w:sz w:val="28"/>
          <w:szCs w:val="28"/>
        </w:rPr>
        <w:t>Репкину</w:t>
      </w:r>
      <w:proofErr w:type="spellEnd"/>
      <w:r w:rsidR="00F85D80" w:rsidRPr="004458F2">
        <w:rPr>
          <w:rFonts w:ascii="Times New Roman" w:hAnsi="Times New Roman" w:cs="Times New Roman"/>
          <w:sz w:val="28"/>
          <w:szCs w:val="28"/>
        </w:rPr>
        <w:t xml:space="preserve"> купили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Скоростной велосипед,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Покататься отпустили,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Переезда рядом нет!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Но глупышка тут же, сразу,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Покатил на переезд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И поехал через рельсы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Поезду наперерез!</w:t>
      </w:r>
    </w:p>
    <w:p w:rsidR="006D3B13" w:rsidRDefault="00EF10E8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F10E8">
        <w:rPr>
          <w:rFonts w:ascii="Times New Roman" w:hAnsi="Times New Roman" w:cs="Times New Roman"/>
          <w:b/>
          <w:sz w:val="28"/>
          <w:szCs w:val="28"/>
        </w:rPr>
        <w:t>5 ребенок: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Но Аркадий Паровозов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Рядом снова пролетал.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Михаила он серьезно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Тут же сразу отругал:</w:t>
      </w:r>
    </w:p>
    <w:p w:rsidR="006D3B13" w:rsidRDefault="00EF10E8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F10E8">
        <w:rPr>
          <w:rFonts w:ascii="Times New Roman" w:hAnsi="Times New Roman" w:cs="Times New Roman"/>
          <w:b/>
          <w:sz w:val="28"/>
          <w:szCs w:val="28"/>
        </w:rPr>
        <w:t>Паровозов: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lastRenderedPageBreak/>
        <w:t>Уважаемые, дети!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Переезд таит беду!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Вдруг в другой я раз на помощь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Сразу быстро не приду,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У дорог нельзя кататься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И спешить на переезд,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С жизнью можно попрощаться,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Поезд совершит наезд!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D3B13" w:rsidRDefault="00EF10E8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F10E8">
        <w:rPr>
          <w:rFonts w:ascii="Times New Roman" w:hAnsi="Times New Roman" w:cs="Times New Roman"/>
          <w:b/>
          <w:sz w:val="28"/>
          <w:szCs w:val="28"/>
        </w:rPr>
        <w:t>1 ребенок: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Ситуация другая: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Вот родители и дети,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Едут вам себе и едут,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Всем довольные на свете.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На дороге вдруг канава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Оказалась впереди,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Не пристегнутые дети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Закричали позади.</w:t>
      </w:r>
    </w:p>
    <w:p w:rsidR="00F85D80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D3B13" w:rsidRDefault="00EF10E8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F10E8">
        <w:rPr>
          <w:rFonts w:ascii="Times New Roman" w:hAnsi="Times New Roman" w:cs="Times New Roman"/>
          <w:b/>
          <w:sz w:val="28"/>
          <w:szCs w:val="28"/>
        </w:rPr>
        <w:t>2 ребенок: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Но Аркадий Паровозов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Тут же мимо пролетал.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Ситуацию такую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Сверху сразу увидал,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И сказал он всем сидящим,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 xml:space="preserve">Строго пальцем </w:t>
      </w:r>
      <w:proofErr w:type="spellStart"/>
      <w:r w:rsidRPr="004458F2">
        <w:rPr>
          <w:rFonts w:ascii="Times New Roman" w:hAnsi="Times New Roman" w:cs="Times New Roman"/>
          <w:sz w:val="28"/>
          <w:szCs w:val="28"/>
        </w:rPr>
        <w:t>погрозя</w:t>
      </w:r>
      <w:proofErr w:type="spellEnd"/>
      <w:r w:rsidRPr="004458F2">
        <w:rPr>
          <w:rFonts w:ascii="Times New Roman" w:hAnsi="Times New Roman" w:cs="Times New Roman"/>
          <w:sz w:val="28"/>
          <w:szCs w:val="28"/>
        </w:rPr>
        <w:t>,</w:t>
      </w:r>
    </w:p>
    <w:p w:rsidR="00F85D80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D3B13" w:rsidRDefault="00EF10E8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F10E8">
        <w:rPr>
          <w:rFonts w:ascii="Times New Roman" w:hAnsi="Times New Roman" w:cs="Times New Roman"/>
          <w:b/>
          <w:sz w:val="28"/>
          <w:szCs w:val="28"/>
        </w:rPr>
        <w:lastRenderedPageBreak/>
        <w:t>Паровозов:</w:t>
      </w:r>
      <w:r w:rsidR="00F85D80" w:rsidRPr="004458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Не пристегнутым в машине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Ехать никому нельзя!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Если будешь ты водитель,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Иль тебя куда везут,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Знай, что нужно пристегнуться,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Правила такие тут!</w:t>
      </w:r>
    </w:p>
    <w:p w:rsidR="00F85D80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C946AC" w:rsidRPr="004458F2" w:rsidRDefault="00C946AC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D3B13" w:rsidRDefault="00EF10E8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F10E8">
        <w:rPr>
          <w:rFonts w:ascii="Times New Roman" w:hAnsi="Times New Roman" w:cs="Times New Roman"/>
          <w:b/>
          <w:sz w:val="28"/>
          <w:szCs w:val="28"/>
        </w:rPr>
        <w:t>3-ребенок: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Темно, не видно впереди,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Водитель не глядит.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Он и не думал, что в кустах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 xml:space="preserve">Иван </w:t>
      </w:r>
      <w:proofErr w:type="spellStart"/>
      <w:r w:rsidRPr="004458F2">
        <w:rPr>
          <w:rFonts w:ascii="Times New Roman" w:hAnsi="Times New Roman" w:cs="Times New Roman"/>
          <w:sz w:val="28"/>
          <w:szCs w:val="28"/>
        </w:rPr>
        <w:t>Сизов</w:t>
      </w:r>
      <w:proofErr w:type="spellEnd"/>
      <w:r w:rsidRPr="004458F2">
        <w:rPr>
          <w:rFonts w:ascii="Times New Roman" w:hAnsi="Times New Roman" w:cs="Times New Roman"/>
          <w:sz w:val="28"/>
          <w:szCs w:val="28"/>
        </w:rPr>
        <w:t xml:space="preserve"> сидит.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Ребята в сумерках снуют,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Они играют в прятки.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Иван «</w:t>
      </w:r>
      <w:proofErr w:type="spellStart"/>
      <w:r w:rsidRPr="004458F2">
        <w:rPr>
          <w:rFonts w:ascii="Times New Roman" w:hAnsi="Times New Roman" w:cs="Times New Roman"/>
          <w:sz w:val="28"/>
          <w:szCs w:val="28"/>
        </w:rPr>
        <w:t>стукалиться</w:t>
      </w:r>
      <w:proofErr w:type="spellEnd"/>
      <w:r w:rsidRPr="004458F2">
        <w:rPr>
          <w:rFonts w:ascii="Times New Roman" w:hAnsi="Times New Roman" w:cs="Times New Roman"/>
          <w:sz w:val="28"/>
          <w:szCs w:val="28"/>
        </w:rPr>
        <w:t>» спешит,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Бежит он без оглядки!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Машину даже не видал,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Водитель чуть не опоздал!</w:t>
      </w:r>
    </w:p>
    <w:p w:rsidR="00F85D80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D3B13" w:rsidRDefault="00EF10E8" w:rsidP="00C946AC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EF10E8">
        <w:rPr>
          <w:rFonts w:ascii="Times New Roman" w:hAnsi="Times New Roman" w:cs="Times New Roman"/>
          <w:b/>
          <w:sz w:val="28"/>
          <w:szCs w:val="28"/>
        </w:rPr>
        <w:t>4-ребенок:</w:t>
      </w:r>
    </w:p>
    <w:p w:rsidR="00F85D80" w:rsidRPr="004458F2" w:rsidRDefault="00EF10E8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5D80" w:rsidRPr="004458F2">
        <w:rPr>
          <w:rFonts w:ascii="Times New Roman" w:hAnsi="Times New Roman" w:cs="Times New Roman"/>
          <w:sz w:val="28"/>
          <w:szCs w:val="28"/>
        </w:rPr>
        <w:t>Но тут Аркадий Паровозов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Опять же мимо пролетал.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И незадачливых мальчишек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Он очень сильно отругал:</w:t>
      </w:r>
    </w:p>
    <w:p w:rsidR="00F85D80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D3B13" w:rsidRDefault="00EF10E8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F10E8">
        <w:rPr>
          <w:rFonts w:ascii="Times New Roman" w:hAnsi="Times New Roman" w:cs="Times New Roman"/>
          <w:b/>
          <w:sz w:val="28"/>
          <w:szCs w:val="28"/>
        </w:rPr>
        <w:lastRenderedPageBreak/>
        <w:t>Паровозов: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Не будьте, дети, вы беспечны!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И не играйте у дорог,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Не создавайте вы проблемы,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Не вызывайте вы тревог!</w:t>
      </w:r>
    </w:p>
    <w:p w:rsidR="00F85D80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D3B13" w:rsidRDefault="00EF10E8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F10E8">
        <w:rPr>
          <w:rFonts w:ascii="Times New Roman" w:hAnsi="Times New Roman" w:cs="Times New Roman"/>
          <w:b/>
          <w:sz w:val="28"/>
          <w:szCs w:val="28"/>
        </w:rPr>
        <w:t>5-ребенок: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Ивану вот, что он сказал: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(И в этот раз не наказал)</w:t>
      </w:r>
    </w:p>
    <w:p w:rsidR="00F85D80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D3B13" w:rsidRDefault="00EF10E8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F10E8">
        <w:rPr>
          <w:rFonts w:ascii="Times New Roman" w:hAnsi="Times New Roman" w:cs="Times New Roman"/>
          <w:b/>
          <w:sz w:val="28"/>
          <w:szCs w:val="28"/>
        </w:rPr>
        <w:t>Паровозов: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По вечерам, пойдя гулять,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Дружочек, не забудь,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Что ночь темна, и освещен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 xml:space="preserve"> Не весь твой будет путь,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Повязку на руке носи,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Чтоб отражала свет,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И избежишь, дружок, тогда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Ты очень многих бед!</w:t>
      </w:r>
    </w:p>
    <w:p w:rsidR="00F85D80" w:rsidRPr="00EF10E8" w:rsidRDefault="00EF10E8" w:rsidP="00C946AC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EF10E8">
        <w:rPr>
          <w:rFonts w:ascii="Times New Roman" w:hAnsi="Times New Roman" w:cs="Times New Roman"/>
          <w:b/>
          <w:sz w:val="28"/>
          <w:szCs w:val="28"/>
        </w:rPr>
        <w:t>(Обращается ко всем детям)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Я день и ночь несу дозор,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Чтоб Вам сберечь покой и сон,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Спасибо всем инспекторам,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Что помогают тоже нам.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Нелегкий ими выбран путь,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58F2">
        <w:rPr>
          <w:rFonts w:ascii="Times New Roman" w:hAnsi="Times New Roman" w:cs="Times New Roman"/>
          <w:sz w:val="28"/>
          <w:szCs w:val="28"/>
        </w:rPr>
        <w:t>А ты, дружок, ответствен будь!</w:t>
      </w:r>
    </w:p>
    <w:p w:rsidR="00F85D80" w:rsidRPr="004458F2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85D80" w:rsidRDefault="00F85D80" w:rsidP="00C946A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8083D">
        <w:rPr>
          <w:rFonts w:ascii="Times New Roman" w:hAnsi="Times New Roman" w:cs="Times New Roman"/>
          <w:b/>
          <w:sz w:val="28"/>
          <w:szCs w:val="28"/>
        </w:rPr>
        <w:lastRenderedPageBreak/>
        <w:t>(Все вместе)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58F2">
        <w:rPr>
          <w:rFonts w:ascii="Times New Roman" w:hAnsi="Times New Roman" w:cs="Times New Roman"/>
          <w:sz w:val="28"/>
          <w:szCs w:val="28"/>
        </w:rPr>
        <w:t>Про безопасность не забудь!</w:t>
      </w:r>
    </w:p>
    <w:p w:rsidR="00B8497B" w:rsidRDefault="00B8497B" w:rsidP="00C946AC">
      <w:p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B8497B" w:rsidRDefault="00B8497B" w:rsidP="00C946AC">
      <w:p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(Далее, на усмотрение учителя, можно дать любое количество разнообразных заданий. 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Например</w:t>
      </w:r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:)</w:t>
      </w:r>
    </w:p>
    <w:p w:rsidR="000343F4" w:rsidRDefault="00B8497B" w:rsidP="00C946AC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0343F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</w:t>
      </w:r>
      <w:r w:rsidR="000343F4" w:rsidRPr="000343F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читель:</w:t>
      </w:r>
      <w:r w:rsidR="000343F4" w:rsidRPr="000343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Предлагаю вам </w:t>
      </w:r>
      <w:r w:rsidR="000343F4" w:rsidRPr="000343F4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игру «Разрешается или запрещается»</w:t>
      </w:r>
      <w:r w:rsidR="000343F4" w:rsidRPr="000343F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343F4" w:rsidRPr="000343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буду говорить фразу, а вы должны будете её закончить словами «разрешается» или «запрещается».</w:t>
      </w:r>
      <w:r w:rsidR="000343F4" w:rsidRPr="000343F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343F4" w:rsidRPr="000343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-Идти толпой по тротуару … (запрещается)</w:t>
      </w:r>
      <w:r w:rsidR="000343F4" w:rsidRPr="000343F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343F4" w:rsidRPr="000343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Перебегать дорогу… (запрещается)</w:t>
      </w:r>
      <w:r w:rsidR="000343F4" w:rsidRPr="000343F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343F4" w:rsidRPr="000343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Помогать пожилым людям переходить улицу … (разрешается)</w:t>
      </w:r>
      <w:r w:rsidR="000343F4" w:rsidRPr="000343F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343F4" w:rsidRPr="000343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Выбегать на проезжую часть … (запрещается)</w:t>
      </w:r>
      <w:r w:rsidR="000343F4" w:rsidRPr="000343F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343F4" w:rsidRPr="000343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Переходить дорогу на зеленый свет … (разрешается)</w:t>
      </w:r>
      <w:r w:rsidR="000343F4" w:rsidRPr="000343F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343F4" w:rsidRPr="000343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Уважать правила дорожного движения … (разрешается)</w:t>
      </w:r>
      <w:r w:rsidR="000343F4" w:rsidRPr="000343F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343F4" w:rsidRPr="000343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 Молодцы!</w:t>
      </w:r>
    </w:p>
    <w:p w:rsidR="000343F4" w:rsidRPr="000343F4" w:rsidRDefault="000343F4" w:rsidP="00C946AC">
      <w:pPr>
        <w:shd w:val="clear" w:color="auto" w:fill="FFFFFF"/>
        <w:spacing w:line="276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Паровозов: </w:t>
      </w:r>
      <w:proofErr w:type="gramStart"/>
      <w:r w:rsidRPr="000343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proofErr w:type="gramEnd"/>
      <w:r w:rsidRPr="000343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теперь поиграем в игру на внимание.</w:t>
      </w:r>
      <w:r w:rsidRPr="000343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Игра на внимание</w:t>
      </w:r>
      <w:r w:rsidR="00B8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0343F4" w:rsidRPr="000343F4" w:rsidRDefault="000343F4" w:rsidP="00C946AC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034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вам задаю вопрос, а вы отвечаете «да» или «нет».</w:t>
      </w:r>
    </w:p>
    <w:p w:rsidR="000343F4" w:rsidRPr="000343F4" w:rsidRDefault="000343F4" w:rsidP="00C946AC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034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хотите - говорите, в море сладкая вода? (Нет) </w:t>
      </w:r>
      <w:r w:rsidRPr="00034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Что хотите - говорите, красный свет - проезда нет? (Да) </w:t>
      </w:r>
      <w:r w:rsidRPr="00034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Что хотите - говорите, каждый раз, идя домой, играем мы на мостовой? (Нет) </w:t>
      </w:r>
      <w:r w:rsidRPr="00034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Что хотите - говорите, но если очень вы спешите, то перед транспортом бежите? (Нет) </w:t>
      </w:r>
      <w:r w:rsidRPr="00034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Что хотите - говорите, мы всегда идем вперед только там, где переход? (Да) </w:t>
      </w:r>
      <w:r w:rsidRPr="00034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Что хотите - говорите, мы бежим вперед так скоро, что не видим светофора? (Нет) </w:t>
      </w:r>
      <w:r w:rsidRPr="00034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Что хотите - говорите, на знаке «здесь проезда нет» нарисован человек? (Нет) </w:t>
      </w:r>
      <w:r w:rsidRPr="00034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Что хотите - говорите, на круглых знаках красный цвет означает «здесь запрет»? (Да)</w:t>
      </w:r>
    </w:p>
    <w:p w:rsidR="00336764" w:rsidRPr="000343F4" w:rsidRDefault="000343F4" w:rsidP="00C946AC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0343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0343F4" w:rsidRPr="000343F4" w:rsidRDefault="000343F4" w:rsidP="00C946AC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0343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 w:rsidRPr="00034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думаю, что все вы теперь лучше знаете правила дорожного движения.</w:t>
      </w:r>
    </w:p>
    <w:p w:rsidR="000343F4" w:rsidRPr="000343F4" w:rsidRDefault="000343F4" w:rsidP="00C946AC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0343F4" w:rsidRPr="000343F4" w:rsidRDefault="000343F4" w:rsidP="00C946AC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034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Не забывать, как нужно переходить дорогу перед трамваем и троллейбусом.</w:t>
      </w:r>
    </w:p>
    <w:p w:rsidR="000343F4" w:rsidRPr="000343F4" w:rsidRDefault="000343F4" w:rsidP="00C946AC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034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Дорогу переходить только по пешеходному переходу.</w:t>
      </w:r>
    </w:p>
    <w:p w:rsidR="000343F4" w:rsidRPr="000343F4" w:rsidRDefault="000343F4" w:rsidP="00C946AC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034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Помнить цвета светофора.</w:t>
      </w:r>
    </w:p>
    <w:p w:rsidR="000343F4" w:rsidRPr="000343F4" w:rsidRDefault="000343F4" w:rsidP="00C946AC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034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• Переходя дорогу, не разговаривать с друзьями, а посмотреть налево, потом направо.</w:t>
      </w:r>
    </w:p>
    <w:p w:rsidR="000343F4" w:rsidRPr="000343F4" w:rsidRDefault="000343F4" w:rsidP="00C946AC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034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Не играть в мяч или в подвижные игры в местах, где неожиданно может появиться транспорт.</w:t>
      </w:r>
    </w:p>
    <w:p w:rsidR="000343F4" w:rsidRPr="000343F4" w:rsidRDefault="000343F4" w:rsidP="00C946AC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034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</w:t>
      </w:r>
      <w:proofErr w:type="gramStart"/>
      <w:r w:rsidRPr="00034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034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гололед или туман быть особенно внимательным на улице!</w:t>
      </w:r>
    </w:p>
    <w:p w:rsidR="000343F4" w:rsidRPr="000343F4" w:rsidRDefault="000343F4" w:rsidP="00C946AC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034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Переходить дорогу правильно и учить этому младших, а старшим помогать переходить улицу.</w:t>
      </w:r>
    </w:p>
    <w:p w:rsidR="000343F4" w:rsidRPr="000343F4" w:rsidRDefault="000343F4" w:rsidP="00C946AC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0343F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0343F4" w:rsidRPr="000343F4" w:rsidRDefault="000343F4" w:rsidP="00C946AC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0343F4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Паровозов:</w:t>
      </w:r>
      <w:r w:rsidRPr="000343F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Правила дорожного движения очень важны. Знать их должен каждый взрослый и каждый ребёнок. И вы как следует запомните их, и никогда не нарушайте, тогда не будет несчастных случаев на дорогах, и вы вырастете крепкими и здоровыми!</w:t>
      </w:r>
    </w:p>
    <w:p w:rsidR="000343F4" w:rsidRPr="000343F4" w:rsidRDefault="000343F4" w:rsidP="00C946AC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0343F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На улице будьте внимательны, дети!</w:t>
      </w:r>
      <w:r w:rsidRPr="000343F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br/>
        <w:t>Твёрдо запомните правила эти.</w:t>
      </w:r>
      <w:r w:rsidRPr="000343F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br/>
        <w:t>Правила эти помни всегда,</w:t>
      </w:r>
      <w:r w:rsidRPr="000343F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br/>
        <w:t>Чтоб не случилась с тобою беда!</w:t>
      </w:r>
    </w:p>
    <w:p w:rsidR="000269E1" w:rsidRPr="000343F4" w:rsidRDefault="000269E1" w:rsidP="00C946AC">
      <w:pPr>
        <w:spacing w:line="276" w:lineRule="auto"/>
        <w:rPr>
          <w:sz w:val="28"/>
          <w:szCs w:val="28"/>
        </w:rPr>
      </w:pPr>
    </w:p>
    <w:sectPr w:rsidR="000269E1" w:rsidRPr="000343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764"/>
    <w:rsid w:val="000269E1"/>
    <w:rsid w:val="000343F4"/>
    <w:rsid w:val="002A4CCB"/>
    <w:rsid w:val="0031392B"/>
    <w:rsid w:val="00336764"/>
    <w:rsid w:val="006A0E52"/>
    <w:rsid w:val="006D3B13"/>
    <w:rsid w:val="00A16D02"/>
    <w:rsid w:val="00AA6DCF"/>
    <w:rsid w:val="00B8497B"/>
    <w:rsid w:val="00C946AC"/>
    <w:rsid w:val="00CE3BA9"/>
    <w:rsid w:val="00EE3530"/>
    <w:rsid w:val="00EF10E8"/>
    <w:rsid w:val="00F85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FD135"/>
  <w15:chartTrackingRefBased/>
  <w15:docId w15:val="{5D4189E1-FCED-4BEE-8B23-203D65A01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8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1058</Words>
  <Characters>6032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Acer</cp:lastModifiedBy>
  <cp:revision>18</cp:revision>
  <dcterms:created xsi:type="dcterms:W3CDTF">2022-11-27T12:18:00Z</dcterms:created>
  <dcterms:modified xsi:type="dcterms:W3CDTF">2022-12-27T09:20:00Z</dcterms:modified>
</cp:coreProperties>
</file>