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336" w:rsidRPr="00D91CBD" w:rsidRDefault="005B0336" w:rsidP="005D0863">
      <w:pPr>
        <w:pStyle w:val="a3"/>
        <w:shd w:val="clear" w:color="auto" w:fill="FFFFFF"/>
        <w:spacing w:before="0" w:beforeAutospacing="0" w:after="150" w:afterAutospacing="0"/>
        <w:ind w:left="284"/>
        <w:jc w:val="center"/>
        <w:rPr>
          <w:color w:val="000000"/>
        </w:rPr>
      </w:pPr>
      <w:r w:rsidRPr="00D91CBD">
        <w:rPr>
          <w:b/>
          <w:bCs/>
          <w:color w:val="000000"/>
        </w:rPr>
        <w:t>В дверь стучится Новый год 20</w:t>
      </w:r>
      <w:r w:rsidR="000E4B51" w:rsidRPr="00D91CBD">
        <w:rPr>
          <w:b/>
          <w:bCs/>
          <w:color w:val="000000"/>
        </w:rPr>
        <w:t>23</w:t>
      </w:r>
    </w:p>
    <w:p w:rsidR="005B0336" w:rsidRPr="000E4B51" w:rsidRDefault="005B0336" w:rsidP="005D0863">
      <w:pPr>
        <w:pStyle w:val="a3"/>
        <w:shd w:val="clear" w:color="auto" w:fill="FFFFFF"/>
        <w:spacing w:before="0" w:beforeAutospacing="0" w:after="150" w:afterAutospacing="0"/>
        <w:ind w:left="284"/>
        <w:rPr>
          <w:color w:val="000000"/>
        </w:rPr>
      </w:pPr>
      <w:r w:rsidRPr="000E4B51">
        <w:rPr>
          <w:b/>
          <w:bCs/>
          <w:color w:val="000000"/>
        </w:rPr>
        <w:t>Роли:</w:t>
      </w:r>
    </w:p>
    <w:p w:rsidR="005B0336" w:rsidRPr="000E4B51" w:rsidRDefault="005B0336" w:rsidP="00D91CBD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Старушка-</w:t>
      </w:r>
      <w:proofErr w:type="spellStart"/>
      <w:r w:rsidRPr="000E4B51">
        <w:rPr>
          <w:color w:val="000000"/>
        </w:rPr>
        <w:t>вреднюшка</w:t>
      </w:r>
      <w:proofErr w:type="spellEnd"/>
    </w:p>
    <w:p w:rsidR="005B0336" w:rsidRPr="000E4B51" w:rsidRDefault="007F4F77" w:rsidP="00D91CBD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>Баба Я</w:t>
      </w:r>
      <w:r w:rsidR="005B0336" w:rsidRPr="000E4B51">
        <w:rPr>
          <w:color w:val="000000"/>
        </w:rPr>
        <w:t>га</w:t>
      </w:r>
    </w:p>
    <w:p w:rsidR="005B0336" w:rsidRPr="000E4B51" w:rsidRDefault="005B0336" w:rsidP="00D91CBD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Леший</w:t>
      </w:r>
    </w:p>
    <w:p w:rsidR="005B0336" w:rsidRPr="000E4B51" w:rsidRDefault="005B0336" w:rsidP="00D91CBD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Дед Мороз</w:t>
      </w:r>
    </w:p>
    <w:p w:rsidR="005B0336" w:rsidRPr="000E4B51" w:rsidRDefault="005B0336" w:rsidP="00D91CBD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Снегурочка</w:t>
      </w:r>
    </w:p>
    <w:p w:rsidR="005D0863" w:rsidRPr="000E4B51" w:rsidRDefault="005D0863" w:rsidP="005D0863">
      <w:pPr>
        <w:pStyle w:val="a3"/>
        <w:shd w:val="clear" w:color="auto" w:fill="FFFFFF"/>
        <w:spacing w:before="0" w:beforeAutospacing="0" w:after="150" w:afterAutospacing="0"/>
        <w:ind w:left="284"/>
        <w:jc w:val="center"/>
        <w:rPr>
          <w:color w:val="000000"/>
        </w:rPr>
      </w:pPr>
    </w:p>
    <w:p w:rsidR="005D0863" w:rsidRPr="000E4B51" w:rsidRDefault="005D0863" w:rsidP="005D0863">
      <w:pPr>
        <w:pStyle w:val="a3"/>
        <w:shd w:val="clear" w:color="auto" w:fill="FFFFFF"/>
        <w:spacing w:before="0" w:beforeAutospacing="0" w:after="150" w:afterAutospacing="0"/>
        <w:ind w:left="284"/>
        <w:jc w:val="center"/>
        <w:rPr>
          <w:color w:val="000000"/>
        </w:rPr>
      </w:pPr>
    </w:p>
    <w:p w:rsidR="005D0863" w:rsidRPr="000E4B51" w:rsidRDefault="005D0863" w:rsidP="005D0863">
      <w:pPr>
        <w:pStyle w:val="a3"/>
        <w:shd w:val="clear" w:color="auto" w:fill="FFFFFF"/>
        <w:spacing w:before="0" w:beforeAutospacing="0" w:after="150" w:afterAutospacing="0"/>
        <w:ind w:left="284"/>
        <w:jc w:val="center"/>
        <w:rPr>
          <w:color w:val="000000"/>
        </w:rPr>
      </w:pPr>
    </w:p>
    <w:p w:rsidR="005D0863" w:rsidRPr="000E4B51" w:rsidRDefault="005D0863" w:rsidP="005D0863">
      <w:pPr>
        <w:pStyle w:val="a3"/>
        <w:shd w:val="clear" w:color="auto" w:fill="FFFFFF"/>
        <w:spacing w:before="0" w:beforeAutospacing="0" w:after="150" w:afterAutospacing="0"/>
        <w:ind w:left="284"/>
        <w:jc w:val="center"/>
        <w:rPr>
          <w:color w:val="000000"/>
        </w:rPr>
      </w:pPr>
    </w:p>
    <w:p w:rsidR="005D0863" w:rsidRPr="000E4B51" w:rsidRDefault="005D0863" w:rsidP="005D0863">
      <w:pPr>
        <w:pStyle w:val="a3"/>
        <w:shd w:val="clear" w:color="auto" w:fill="FFFFFF"/>
        <w:spacing w:before="0" w:beforeAutospacing="0" w:after="150" w:afterAutospacing="0"/>
        <w:ind w:left="284"/>
        <w:jc w:val="center"/>
        <w:rPr>
          <w:b/>
          <w:bCs/>
          <w:i/>
          <w:iCs/>
          <w:color w:val="000000"/>
        </w:rPr>
      </w:pPr>
    </w:p>
    <w:p w:rsidR="005D0863" w:rsidRPr="00F10BA7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color w:val="000000"/>
        </w:rPr>
      </w:pPr>
      <w:r w:rsidRPr="00F10BA7">
        <w:rPr>
          <w:bCs/>
          <w:i/>
          <w:iCs/>
          <w:color w:val="000000"/>
        </w:rPr>
        <w:t>Звучит страшная музыка,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  <w:r w:rsidRPr="00F10BA7">
        <w:rPr>
          <w:i/>
          <w:iCs/>
          <w:color w:val="000000"/>
        </w:rPr>
        <w:t>На сцене</w:t>
      </w:r>
      <w:r w:rsidR="00F10BA7">
        <w:rPr>
          <w:i/>
          <w:iCs/>
          <w:color w:val="000000"/>
        </w:rPr>
        <w:t xml:space="preserve"> появляется Баба яга. </w:t>
      </w:r>
      <w:proofErr w:type="gramStart"/>
      <w:r w:rsidR="00F10BA7">
        <w:rPr>
          <w:i/>
          <w:iCs/>
          <w:color w:val="000000"/>
        </w:rPr>
        <w:t>Обходит</w:t>
      </w:r>
      <w:r w:rsidRPr="00F10BA7">
        <w:rPr>
          <w:i/>
          <w:iCs/>
          <w:color w:val="000000"/>
        </w:rPr>
        <w:t xml:space="preserve"> </w:t>
      </w:r>
      <w:r w:rsidR="00F10BA7" w:rsidRPr="00F10BA7">
        <w:rPr>
          <w:i/>
          <w:iCs/>
          <w:color w:val="000000"/>
        </w:rPr>
        <w:t xml:space="preserve">елку </w:t>
      </w:r>
      <w:r w:rsidR="00F10BA7">
        <w:rPr>
          <w:i/>
          <w:iCs/>
          <w:color w:val="000000"/>
        </w:rPr>
        <w:t xml:space="preserve">со всех сторон, </w:t>
      </w:r>
      <w:r w:rsidRPr="00F10BA7">
        <w:rPr>
          <w:i/>
          <w:iCs/>
          <w:color w:val="000000"/>
        </w:rPr>
        <w:t>осматривает</w:t>
      </w:r>
      <w:r w:rsidR="00F10BA7">
        <w:rPr>
          <w:i/>
          <w:iCs/>
          <w:color w:val="000000"/>
        </w:rPr>
        <w:t xml:space="preserve"> с недовольством</w:t>
      </w:r>
      <w:r w:rsidRPr="00F10BA7">
        <w:rPr>
          <w:i/>
          <w:iCs/>
          <w:color w:val="000000"/>
        </w:rPr>
        <w:t>)</w:t>
      </w:r>
      <w:proofErr w:type="gramEnd"/>
    </w:p>
    <w:p w:rsidR="007F4F77" w:rsidRPr="00F10BA7" w:rsidRDefault="007F4F77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color w:val="000000"/>
        </w:rPr>
      </w:pPr>
    </w:p>
    <w:p w:rsidR="005D0863" w:rsidRPr="00F10BA7" w:rsidRDefault="00F10BA7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b/>
          <w:bCs/>
          <w:color w:val="000000"/>
        </w:rPr>
        <w:t>Баба Яга</w:t>
      </w:r>
      <w:r w:rsidR="005B0336" w:rsidRPr="000E4B51">
        <w:rPr>
          <w:b/>
          <w:bCs/>
          <w:color w:val="000000"/>
        </w:rPr>
        <w:t>:</w:t>
      </w:r>
    </w:p>
    <w:p w:rsidR="005B0336" w:rsidRPr="000E4B51" w:rsidRDefault="005E4766" w:rsidP="00015BE5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Кому нужен Новый Год, кажд</w:t>
      </w:r>
      <w:r w:rsidR="005B0336" w:rsidRPr="000E4B51">
        <w:rPr>
          <w:color w:val="000000"/>
        </w:rPr>
        <w:t>ый год?</w:t>
      </w:r>
    </w:p>
    <w:p w:rsidR="005B0336" w:rsidRPr="000E4B51" w:rsidRDefault="005E4766" w:rsidP="00015BE5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Хвалят все кому не лень э</w:t>
      </w:r>
      <w:r w:rsidR="007F4F77">
        <w:rPr>
          <w:color w:val="000000"/>
        </w:rPr>
        <w:t>тот день?!</w:t>
      </w:r>
    </w:p>
    <w:p w:rsidR="005B0336" w:rsidRPr="000E4B51" w:rsidRDefault="005B0336" w:rsidP="00015BE5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А все противный Дед Мороз! (грозит куда-то вдаль кулаком)</w:t>
      </w:r>
    </w:p>
    <w:p w:rsidR="005B0336" w:rsidRPr="000E4B51" w:rsidRDefault="005B0336" w:rsidP="00015BE5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Сует везде свой красный нос!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E9167C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  <w:r w:rsidRPr="00E9167C">
        <w:rPr>
          <w:i/>
          <w:iCs/>
          <w:color w:val="000000"/>
        </w:rPr>
        <w:t>Выходит Леший и хнычет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</w:p>
    <w:p w:rsidR="007F4F77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>
        <w:rPr>
          <w:b/>
          <w:bCs/>
          <w:color w:val="000000"/>
        </w:rPr>
        <w:t xml:space="preserve">Баба </w:t>
      </w:r>
      <w:r w:rsidR="007F4F77">
        <w:rPr>
          <w:b/>
          <w:bCs/>
          <w:color w:val="000000"/>
        </w:rPr>
        <w:t>Яга</w:t>
      </w:r>
      <w:r w:rsidR="007F4F77">
        <w:rPr>
          <w:color w:val="000000"/>
        </w:rPr>
        <w:t>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/>
        </w:rPr>
      </w:pPr>
      <w:r w:rsidRPr="000E4B51">
        <w:rPr>
          <w:color w:val="000000"/>
        </w:rPr>
        <w:t xml:space="preserve">Здравствуй, Леший, старый </w:t>
      </w:r>
      <w:proofErr w:type="gramStart"/>
      <w:r w:rsidRPr="000E4B51">
        <w:rPr>
          <w:color w:val="000000"/>
        </w:rPr>
        <w:t>хрыч</w:t>
      </w:r>
      <w:proofErr w:type="gramEnd"/>
      <w:r w:rsidRPr="000E4B51">
        <w:rPr>
          <w:color w:val="000000"/>
        </w:rPr>
        <w:t>!</w:t>
      </w:r>
    </w:p>
    <w:p w:rsidR="005B0336" w:rsidRPr="000E4B51" w:rsidRDefault="007F4F77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>Что не весел? Ну</w:t>
      </w:r>
      <w:r w:rsidR="00E9167C">
        <w:rPr>
          <w:color w:val="000000"/>
        </w:rPr>
        <w:t>, н</w:t>
      </w:r>
      <w:r w:rsidR="005B0336" w:rsidRPr="000E4B51">
        <w:rPr>
          <w:color w:val="000000"/>
        </w:rPr>
        <w:t xml:space="preserve">е </w:t>
      </w:r>
      <w:proofErr w:type="spellStart"/>
      <w:r w:rsidR="005B0336" w:rsidRPr="000E4B51">
        <w:rPr>
          <w:color w:val="000000"/>
        </w:rPr>
        <w:t>хныч</w:t>
      </w:r>
      <w:proofErr w:type="spellEnd"/>
      <w:r w:rsidR="005B0336" w:rsidRPr="000E4B51">
        <w:rPr>
          <w:color w:val="000000"/>
        </w:rPr>
        <w:t>!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Расскажи бабульке,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Что стряслось, </w:t>
      </w:r>
      <w:proofErr w:type="spellStart"/>
      <w:r w:rsidRPr="000E4B51">
        <w:rPr>
          <w:color w:val="000000"/>
        </w:rPr>
        <w:t>дедулька</w:t>
      </w:r>
      <w:proofErr w:type="spellEnd"/>
      <w:r w:rsidRPr="000E4B51">
        <w:rPr>
          <w:color w:val="000000"/>
        </w:rPr>
        <w:t>?!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7F4F77" w:rsidRDefault="007F4F77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>
        <w:rPr>
          <w:b/>
          <w:bCs/>
          <w:color w:val="000000"/>
        </w:rPr>
        <w:t>Леший</w:t>
      </w:r>
      <w:r w:rsidR="005B0336" w:rsidRPr="000E4B51">
        <w:rPr>
          <w:b/>
          <w:bCs/>
          <w:color w:val="000000"/>
        </w:rPr>
        <w:t>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proofErr w:type="gramStart"/>
      <w:r w:rsidRPr="000E4B51">
        <w:rPr>
          <w:color w:val="000000"/>
        </w:rPr>
        <w:t>Ну</w:t>
      </w:r>
      <w:proofErr w:type="gramEnd"/>
      <w:r w:rsidRPr="000E4B51">
        <w:rPr>
          <w:color w:val="000000"/>
        </w:rPr>
        <w:t xml:space="preserve"> какой тебе я дед?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Ты ведь старше на сто лет!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А моей кручины, тут ясна причина: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Только полночь лишь пробьет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И наступит Новый Год -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Должен буду я опять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До весны глубокой спать!</w:t>
      </w:r>
    </w:p>
    <w:p w:rsidR="0041395A" w:rsidRDefault="0041395A" w:rsidP="0089318E">
      <w:pPr>
        <w:pStyle w:val="a3"/>
        <w:shd w:val="clear" w:color="auto" w:fill="FFFFFF"/>
        <w:spacing w:before="0" w:beforeAutospacing="0" w:after="0" w:afterAutospacing="0"/>
        <w:ind w:left="284" w:firstLine="424"/>
        <w:rPr>
          <w:b/>
          <w:bCs/>
          <w:color w:val="000000"/>
        </w:rPr>
      </w:pPr>
    </w:p>
    <w:p w:rsidR="007F4F77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>
        <w:rPr>
          <w:b/>
          <w:bCs/>
          <w:color w:val="000000"/>
        </w:rPr>
        <w:t xml:space="preserve">Баба </w:t>
      </w:r>
      <w:r w:rsidR="005B0336" w:rsidRPr="000E4B51">
        <w:rPr>
          <w:b/>
          <w:bCs/>
          <w:color w:val="000000"/>
        </w:rPr>
        <w:t>Я</w:t>
      </w:r>
      <w:r w:rsidR="007F4F77">
        <w:rPr>
          <w:b/>
          <w:bCs/>
          <w:color w:val="000000"/>
        </w:rPr>
        <w:t>га</w:t>
      </w:r>
      <w:r w:rsidR="005B0336" w:rsidRPr="000E4B51">
        <w:rPr>
          <w:b/>
          <w:bCs/>
          <w:color w:val="000000"/>
        </w:rPr>
        <w:t>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Погоди, </w:t>
      </w:r>
      <w:proofErr w:type="spellStart"/>
      <w:r w:rsidRPr="000E4B51">
        <w:rPr>
          <w:color w:val="000000"/>
        </w:rPr>
        <w:t>Лешок</w:t>
      </w:r>
      <w:proofErr w:type="spellEnd"/>
      <w:r w:rsidRPr="000E4B51">
        <w:rPr>
          <w:color w:val="000000"/>
        </w:rPr>
        <w:t>, не трусь!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Я с Морозом разберусь!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>
        <w:rPr>
          <w:b/>
          <w:bCs/>
          <w:color w:val="000000"/>
        </w:rPr>
        <w:t>Леший</w:t>
      </w:r>
      <w:r w:rsidR="005B0336" w:rsidRPr="000E4B51">
        <w:rPr>
          <w:b/>
          <w:bCs/>
          <w:color w:val="000000"/>
        </w:rPr>
        <w:t>:</w:t>
      </w:r>
      <w:r>
        <w:rPr>
          <w:color w:val="000000"/>
        </w:rPr>
        <w:t xml:space="preserve"> </w:t>
      </w:r>
    </w:p>
    <w:p w:rsidR="005D0863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Неужели способ есть, как Мороза нам известь?</w:t>
      </w:r>
    </w:p>
    <w:p w:rsidR="00D91CBD" w:rsidRPr="000E4B51" w:rsidRDefault="00D91CBD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D91CBD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>
        <w:rPr>
          <w:b/>
          <w:bCs/>
          <w:color w:val="000000"/>
        </w:rPr>
        <w:t>Баба Яга</w:t>
      </w:r>
      <w:r w:rsidR="005B0336" w:rsidRPr="000E4B51">
        <w:rPr>
          <w:b/>
          <w:bCs/>
          <w:color w:val="000000"/>
        </w:rPr>
        <w:t>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/>
        </w:rPr>
      </w:pPr>
      <w:proofErr w:type="gramStart"/>
      <w:r w:rsidRPr="000E4B51">
        <w:rPr>
          <w:color w:val="000000"/>
        </w:rPr>
        <w:t>Ну</w:t>
      </w:r>
      <w:proofErr w:type="gramEnd"/>
      <w:r w:rsidRPr="000E4B51">
        <w:rPr>
          <w:color w:val="000000"/>
        </w:rPr>
        <w:t xml:space="preserve"> ты, Леший и даешь!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 каком веке ты живешь?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Много тут ума не надо,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Подговорю кого я надо!</w:t>
      </w:r>
    </w:p>
    <w:p w:rsidR="001D1E91" w:rsidRPr="000E4B51" w:rsidRDefault="001D1E91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  <w:r w:rsidRPr="00E9167C">
        <w:rPr>
          <w:i/>
          <w:iCs/>
          <w:color w:val="000000"/>
        </w:rPr>
        <w:lastRenderedPageBreak/>
        <w:t>Убегают</w:t>
      </w:r>
    </w:p>
    <w:p w:rsidR="0089318E" w:rsidRPr="00E9167C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С</w:t>
      </w:r>
      <w:r w:rsidR="00E9167C">
        <w:rPr>
          <w:b/>
          <w:bCs/>
          <w:color w:val="000000"/>
        </w:rPr>
        <w:t>нежинка:</w:t>
      </w:r>
      <w:r w:rsidRPr="000E4B51">
        <w:rPr>
          <w:b/>
          <w:bCs/>
          <w:color w:val="000000"/>
        </w:rPr>
        <w:br/>
      </w:r>
      <w:r w:rsidRPr="000E4B51">
        <w:rPr>
          <w:color w:val="000000"/>
        </w:rPr>
        <w:t>Здравствуйте, дорогие ребята и уважаемые гости! Я снова рада вас видеть всех.</w:t>
      </w:r>
    </w:p>
    <w:p w:rsidR="005B0336" w:rsidRDefault="00E9167C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>Время бежит все вперед и вперед,</w:t>
      </w:r>
      <w:r w:rsidR="005B0336" w:rsidRPr="000E4B51">
        <w:rPr>
          <w:color w:val="000000"/>
        </w:rPr>
        <w:br/>
        <w:t>Вот на пороге стоит Новый год</w:t>
      </w:r>
      <w:r w:rsidR="005B0336" w:rsidRPr="000E4B51">
        <w:rPr>
          <w:color w:val="000000"/>
        </w:rPr>
        <w:br/>
        <w:t xml:space="preserve">Праздник пора начинать </w:t>
      </w:r>
      <w:r>
        <w:rPr>
          <w:color w:val="000000"/>
        </w:rPr>
        <w:t>нам друзья,</w:t>
      </w:r>
      <w:r w:rsidR="005B0336" w:rsidRPr="000E4B51">
        <w:rPr>
          <w:color w:val="000000"/>
        </w:rPr>
        <w:br/>
        <w:t>Петь и плясать, скучать здесь нельзя!</w:t>
      </w:r>
    </w:p>
    <w:p w:rsidR="006115F4" w:rsidRPr="000E4B51" w:rsidRDefault="006115F4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0E4B51" w:rsidRPr="00E9167C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Но для начала, ребята, мы разомнёмся и сделаем зимнюю зарядку.</w:t>
      </w:r>
    </w:p>
    <w:p w:rsidR="00E9167C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  <w:r w:rsidRPr="000E4B51">
        <w:rPr>
          <w:color w:val="000000"/>
        </w:rPr>
        <w:br/>
      </w:r>
      <w:r w:rsidRPr="000E4B51">
        <w:rPr>
          <w:i/>
          <w:iCs/>
          <w:color w:val="000000"/>
        </w:rPr>
        <w:t>(Учащиеся выполняют движения по тексту)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  <w:r w:rsidRPr="000E4B51">
        <w:rPr>
          <w:color w:val="000000"/>
        </w:rPr>
        <w:br/>
        <w:t>Руки к пяткам и ушам,</w:t>
      </w:r>
      <w:r w:rsidRPr="000E4B51">
        <w:rPr>
          <w:color w:val="000000"/>
        </w:rPr>
        <w:br/>
        <w:t>На колени и к плечам,</w:t>
      </w:r>
      <w:r w:rsidRPr="000E4B51">
        <w:rPr>
          <w:color w:val="000000"/>
        </w:rPr>
        <w:br/>
        <w:t>В стороны, на пояс, вверх,</w:t>
      </w:r>
      <w:r w:rsidRPr="000E4B51">
        <w:rPr>
          <w:color w:val="000000"/>
        </w:rPr>
        <w:br/>
        <w:t>А теперь весёлый смех:</w:t>
      </w:r>
      <w:r w:rsidRPr="000E4B51">
        <w:rPr>
          <w:color w:val="000000"/>
        </w:rPr>
        <w:br/>
        <w:t>Ха-ха-ха, хи-хи-хи,</w:t>
      </w:r>
      <w:r w:rsidRPr="000E4B51">
        <w:rPr>
          <w:color w:val="000000"/>
        </w:rPr>
        <w:br/>
        <w:t>До чего ж мы хороши!</w:t>
      </w:r>
      <w:r w:rsidRPr="000E4B51">
        <w:rPr>
          <w:color w:val="000000"/>
        </w:rPr>
        <w:br/>
      </w:r>
      <w:proofErr w:type="gramStart"/>
      <w:r w:rsidRPr="000E4B51">
        <w:rPr>
          <w:color w:val="000000"/>
        </w:rPr>
        <w:t>Раз – в ладоши хлопнули,</w:t>
      </w:r>
      <w:r w:rsidRPr="000E4B51">
        <w:rPr>
          <w:color w:val="000000"/>
        </w:rPr>
        <w:br/>
        <w:t>Два – ногою топнули,</w:t>
      </w:r>
      <w:r w:rsidRPr="000E4B51">
        <w:rPr>
          <w:color w:val="000000"/>
        </w:rPr>
        <w:br/>
        <w:t>Три, четыре – потянулись,</w:t>
      </w:r>
      <w:r w:rsidRPr="000E4B51">
        <w:rPr>
          <w:color w:val="000000"/>
        </w:rPr>
        <w:br/>
        <w:t>Дружно за руки взялись,</w:t>
      </w:r>
      <w:r w:rsidRPr="000E4B51">
        <w:rPr>
          <w:color w:val="000000"/>
        </w:rPr>
        <w:br/>
        <w:t>Пять – считалочку кончаем,</w:t>
      </w:r>
      <w:r w:rsidRPr="000E4B51">
        <w:rPr>
          <w:color w:val="000000"/>
        </w:rPr>
        <w:br/>
        <w:t>И наш праздник начинаем!</w:t>
      </w:r>
      <w:proofErr w:type="gramEnd"/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E9167C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Ребята, давайте поздравим с Новым годом всех, всех. Поздравлять будем дружно. Я говорю начало, а вы последние слова в рифму. Рифма и подскажет, кого мы поздравляем: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  <w:r w:rsidRPr="000E4B51">
        <w:rPr>
          <w:color w:val="000000"/>
        </w:rPr>
        <w:br/>
        <w:t>Серпантин, как ленточки, фонарики, как мячики.</w:t>
      </w:r>
      <w:r w:rsidRPr="000E4B51">
        <w:rPr>
          <w:color w:val="000000"/>
        </w:rPr>
        <w:br/>
        <w:t>С Новы</w:t>
      </w:r>
      <w:r w:rsidR="00E9167C">
        <w:rPr>
          <w:color w:val="000000"/>
        </w:rPr>
        <w:t>м годом девочки, с Новым годом…</w:t>
      </w:r>
      <w:r w:rsidRPr="000E4B51">
        <w:rPr>
          <w:color w:val="000000"/>
        </w:rPr>
        <w:t>(мальчики)</w:t>
      </w:r>
      <w:r w:rsidRPr="000E4B51">
        <w:rPr>
          <w:color w:val="000000"/>
        </w:rPr>
        <w:br/>
        <w:t>А на нашей елочке засверкают лампочки.</w:t>
      </w:r>
      <w:r w:rsidRPr="000E4B51">
        <w:rPr>
          <w:color w:val="000000"/>
        </w:rPr>
        <w:br/>
        <w:t>С Новым</w:t>
      </w:r>
      <w:r w:rsidR="00E9167C">
        <w:rPr>
          <w:color w:val="000000"/>
        </w:rPr>
        <w:t xml:space="preserve"> годом мамочки, с Новым годом…</w:t>
      </w:r>
      <w:r w:rsidRPr="000E4B51">
        <w:rPr>
          <w:color w:val="000000"/>
        </w:rPr>
        <w:t>(папочки)</w:t>
      </w:r>
      <w:r w:rsidRPr="000E4B51">
        <w:rPr>
          <w:color w:val="000000"/>
        </w:rPr>
        <w:br/>
        <w:t>Заиграют деточки возле елки в ладушки</w:t>
      </w:r>
      <w:proofErr w:type="gramStart"/>
      <w:r w:rsidRPr="000E4B51">
        <w:rPr>
          <w:color w:val="000000"/>
        </w:rPr>
        <w:br/>
        <w:t>С</w:t>
      </w:r>
      <w:proofErr w:type="gramEnd"/>
      <w:r w:rsidRPr="000E4B51">
        <w:rPr>
          <w:color w:val="000000"/>
        </w:rPr>
        <w:t xml:space="preserve"> Нов</w:t>
      </w:r>
      <w:r w:rsidR="00E9167C">
        <w:rPr>
          <w:color w:val="000000"/>
        </w:rPr>
        <w:t>ым годом дедушки, с Новым годом</w:t>
      </w:r>
      <w:r w:rsidRPr="000E4B51">
        <w:rPr>
          <w:color w:val="000000"/>
        </w:rPr>
        <w:t>…(бабушки)</w:t>
      </w:r>
      <w:r w:rsidRPr="000E4B51">
        <w:rPr>
          <w:color w:val="000000"/>
        </w:rPr>
        <w:br/>
        <w:t>Маленькие и большие, толстенькие и худые</w:t>
      </w:r>
      <w:r w:rsidRPr="000E4B51">
        <w:rPr>
          <w:color w:val="000000"/>
        </w:rPr>
        <w:br/>
      </w:r>
      <w:r w:rsidR="00E9167C">
        <w:rPr>
          <w:color w:val="000000"/>
        </w:rPr>
        <w:t>Дети и родители, словом, наши…</w:t>
      </w:r>
      <w:r w:rsidRPr="000E4B51">
        <w:rPr>
          <w:color w:val="000000"/>
        </w:rPr>
        <w:t>(зрители)</w:t>
      </w:r>
      <w:r w:rsidRPr="000E4B51">
        <w:rPr>
          <w:color w:val="000000"/>
        </w:rPr>
        <w:br/>
        <w:t>Без п</w:t>
      </w:r>
      <w:r w:rsidR="00E9167C">
        <w:rPr>
          <w:color w:val="000000"/>
        </w:rPr>
        <w:t>ечали и забот вместе встретим…</w:t>
      </w:r>
      <w:r w:rsidRPr="000E4B51">
        <w:rPr>
          <w:color w:val="000000"/>
        </w:rPr>
        <w:t>(Новый год).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Знаете, я так жду Деда Мороза! Он прислал мне телеграмму, что приедет на наш праздник, но до сих пор его нет.</w:t>
      </w:r>
    </w:p>
    <w:p w:rsidR="0089318E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</w:p>
    <w:p w:rsidR="005B0336" w:rsidRDefault="00E9167C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  <w:r>
        <w:rPr>
          <w:i/>
          <w:iCs/>
          <w:color w:val="000000"/>
        </w:rPr>
        <w:t>(Раздается</w:t>
      </w:r>
      <w:r w:rsidR="005B0336" w:rsidRPr="00E9167C">
        <w:rPr>
          <w:i/>
          <w:iCs/>
          <w:color w:val="000000"/>
        </w:rPr>
        <w:t xml:space="preserve"> какой-то грохот и чей-то противный смех.)</w:t>
      </w:r>
    </w:p>
    <w:p w:rsidR="0089318E" w:rsidRPr="00E9167C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D0863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i/>
          <w:iCs/>
          <w:color w:val="000000"/>
        </w:rPr>
      </w:pPr>
      <w:r w:rsidRPr="000E4B51">
        <w:rPr>
          <w:color w:val="000000"/>
        </w:rPr>
        <w:t>Интересно, кто там, может, Дедушка Мороз? (</w:t>
      </w:r>
      <w:r w:rsidRPr="000E4B51">
        <w:rPr>
          <w:i/>
          <w:iCs/>
          <w:color w:val="000000"/>
        </w:rPr>
        <w:t>Подбегает к двери.)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i/>
          <w:iCs/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Default="002007E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Ха-ха-ха! Мороз твой, Дедушки</w:t>
      </w:r>
      <w:r w:rsidR="005B0336" w:rsidRPr="000E4B51">
        <w:rPr>
          <w:color w:val="000000"/>
        </w:rPr>
        <w:t xml:space="preserve"> уже тю-тю!</w:t>
      </w:r>
    </w:p>
    <w:p w:rsidR="006115F4" w:rsidRPr="000E4B51" w:rsidRDefault="006115F4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Что значит тю-тю?</w:t>
      </w:r>
    </w:p>
    <w:p w:rsidR="006115F4" w:rsidRPr="000E4B51" w:rsidRDefault="006115F4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0E4B51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 xml:space="preserve">: </w:t>
      </w:r>
      <w:r w:rsidR="005B0336" w:rsidRPr="000E4B51">
        <w:rPr>
          <w:color w:val="000000"/>
        </w:rPr>
        <w:t>Вот! (</w:t>
      </w:r>
      <w:r w:rsidR="005B0336" w:rsidRPr="000E4B51">
        <w:rPr>
          <w:i/>
          <w:iCs/>
          <w:color w:val="000000"/>
        </w:rPr>
        <w:t>Показывает ключ и сразу прячет в сумку</w:t>
      </w:r>
      <w:r w:rsidR="005B0336" w:rsidRPr="000E4B51">
        <w:rPr>
          <w:color w:val="000000"/>
        </w:rPr>
        <w:t>.)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Закрыла я его в чулане – он подарки не отдавал, так я его хитростью заманила в чулан и закрыла. Сказала ему, что в чулане Зайчик плачет, подарок от него ждет, а он поверил. Старый </w:t>
      </w:r>
      <w:proofErr w:type="gramStart"/>
      <w:r w:rsidRPr="000E4B51">
        <w:rPr>
          <w:color w:val="000000"/>
        </w:rPr>
        <w:t>дурак</w:t>
      </w:r>
      <w:proofErr w:type="gramEnd"/>
      <w:r w:rsidRPr="000E4B51">
        <w:rPr>
          <w:color w:val="000000"/>
        </w:rPr>
        <w:t>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А вы кто?</w:t>
      </w: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Я старушка-</w:t>
      </w:r>
      <w:proofErr w:type="spellStart"/>
      <w:r w:rsidRPr="000E4B51">
        <w:rPr>
          <w:color w:val="000000"/>
        </w:rPr>
        <w:t>вреднюшка</w:t>
      </w:r>
      <w:proofErr w:type="spellEnd"/>
      <w:r w:rsidRPr="000E4B51">
        <w:rPr>
          <w:color w:val="000000"/>
        </w:rPr>
        <w:t xml:space="preserve">, Бруклина </w:t>
      </w:r>
      <w:proofErr w:type="spellStart"/>
      <w:r w:rsidRPr="000E4B51">
        <w:rPr>
          <w:color w:val="000000"/>
        </w:rPr>
        <w:t>Онуфриевна</w:t>
      </w:r>
      <w:proofErr w:type="spellEnd"/>
      <w:r w:rsidRPr="000E4B51">
        <w:rPr>
          <w:color w:val="000000"/>
        </w:rPr>
        <w:t>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Старушка-</w:t>
      </w:r>
      <w:proofErr w:type="spellStart"/>
      <w:r w:rsidRPr="000E4B51">
        <w:rPr>
          <w:color w:val="000000"/>
        </w:rPr>
        <w:t>вреднюшка</w:t>
      </w:r>
      <w:proofErr w:type="spellEnd"/>
      <w:r w:rsidRPr="000E4B51">
        <w:rPr>
          <w:color w:val="000000"/>
        </w:rPr>
        <w:t xml:space="preserve">, выпусти Деда Мороза! </w:t>
      </w:r>
      <w:proofErr w:type="gramStart"/>
      <w:r w:rsidRPr="000E4B51">
        <w:rPr>
          <w:color w:val="000000"/>
        </w:rPr>
        <w:t>Ну</w:t>
      </w:r>
      <w:proofErr w:type="gramEnd"/>
      <w:r w:rsidRPr="000E4B51">
        <w:rPr>
          <w:color w:val="000000"/>
        </w:rPr>
        <w:t xml:space="preserve"> хочешь, мы все вместе тебя просить будем?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E9167C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Старушка-</w:t>
      </w:r>
      <w:proofErr w:type="spellStart"/>
      <w:r w:rsidRPr="000E4B51">
        <w:rPr>
          <w:b/>
          <w:bCs/>
          <w:color w:val="000000"/>
        </w:rPr>
        <w:t>вреднюшка</w:t>
      </w:r>
      <w:proofErr w:type="spellEnd"/>
      <w:r w:rsidR="00E9167C">
        <w:rPr>
          <w:b/>
          <w:bCs/>
          <w:color w:val="000000"/>
        </w:rPr>
        <w:t>;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Хочу, просите.</w:t>
      </w:r>
    </w:p>
    <w:p w:rsidR="00846E5F" w:rsidRPr="000E4B51" w:rsidRDefault="00846E5F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E9167C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Ребята, а давайте вместе попросим: «Старушка-</w:t>
      </w:r>
      <w:proofErr w:type="spellStart"/>
      <w:r w:rsidRPr="000E4B51">
        <w:rPr>
          <w:color w:val="000000"/>
        </w:rPr>
        <w:t>в</w:t>
      </w:r>
      <w:r w:rsidR="00E9167C">
        <w:rPr>
          <w:color w:val="000000"/>
        </w:rPr>
        <w:t>реднюшка</w:t>
      </w:r>
      <w:proofErr w:type="spellEnd"/>
      <w:r w:rsidR="00E9167C">
        <w:rPr>
          <w:color w:val="000000"/>
        </w:rPr>
        <w:t>, выпусти Деда Мороза!»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  <w:r w:rsidRPr="000E4B51">
        <w:rPr>
          <w:color w:val="000000"/>
        </w:rPr>
        <w:t>(</w:t>
      </w:r>
      <w:r w:rsidRPr="000E4B51">
        <w:rPr>
          <w:i/>
          <w:iCs/>
          <w:color w:val="000000"/>
        </w:rPr>
        <w:t>Просят вместе</w:t>
      </w:r>
      <w:r w:rsidRPr="000E4B51">
        <w:rPr>
          <w:color w:val="000000"/>
        </w:rPr>
        <w:t>.)</w:t>
      </w: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Ни за что! Ишь вы, хитренькие какие, выпусти</w:t>
      </w:r>
      <w:proofErr w:type="gramStart"/>
      <w:r w:rsidRPr="000E4B51">
        <w:rPr>
          <w:color w:val="000000"/>
        </w:rPr>
        <w:t>…</w:t>
      </w:r>
      <w:r w:rsidR="00E9167C">
        <w:rPr>
          <w:color w:val="000000"/>
        </w:rPr>
        <w:t xml:space="preserve"> </w:t>
      </w:r>
      <w:r w:rsidRPr="000E4B51">
        <w:rPr>
          <w:color w:val="000000"/>
        </w:rPr>
        <w:t>В</w:t>
      </w:r>
      <w:proofErr w:type="gramEnd"/>
      <w:r w:rsidRPr="000E4B51">
        <w:rPr>
          <w:color w:val="000000"/>
        </w:rPr>
        <w:t>ыпущу, сейчас же…, а он подарочки вам отдаст? Нет! Я без подарков не останусь!</w:t>
      </w:r>
    </w:p>
    <w:p w:rsidR="006115F4" w:rsidRPr="000E4B51" w:rsidRDefault="006115F4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Старушечка-</w:t>
      </w:r>
      <w:proofErr w:type="spellStart"/>
      <w:r w:rsidRPr="000E4B51">
        <w:rPr>
          <w:color w:val="000000"/>
        </w:rPr>
        <w:t>вреднюшечка</w:t>
      </w:r>
      <w:proofErr w:type="spellEnd"/>
      <w:r w:rsidRPr="000E4B51">
        <w:rPr>
          <w:color w:val="000000"/>
        </w:rPr>
        <w:t>, мы очень давно ждем Деда Мороза, пожалуйста, выпусти его.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0E4B51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Хватит просить, надоели. Так уж и быть, я выпущу вашего Деда Мороза, но только после того, как вы выполните все мои задания. А не выполните, пусть он сидит до следующего Нового года в чулане. Ха-ха-ха! Вот потеха будет, когда лето придет, и Дед ваш таять начнет – большая лужа получится!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E9167C" w:rsidRDefault="00E9167C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Ну что, ребятишки, — девчонки и мальчишки, будем ее задания выполнять? Я так и знала, что вы не оставите Дедушку Мороза в беде, вы – настоящие друзья.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Давай, Старушка-</w:t>
      </w:r>
      <w:proofErr w:type="spellStart"/>
      <w:r w:rsidRPr="000E4B51">
        <w:rPr>
          <w:color w:val="000000"/>
        </w:rPr>
        <w:t>вреднюшка</w:t>
      </w:r>
      <w:proofErr w:type="spellEnd"/>
      <w:r w:rsidRPr="000E4B51">
        <w:rPr>
          <w:color w:val="000000"/>
        </w:rPr>
        <w:t>, свои задания, мы с ребятами готовы.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Задание первое! Проверим, годитесь ли вы в Маленькие </w:t>
      </w:r>
      <w:proofErr w:type="gramStart"/>
      <w:r w:rsidRPr="000E4B51">
        <w:rPr>
          <w:color w:val="000000"/>
        </w:rPr>
        <w:t>пакостники</w:t>
      </w:r>
      <w:proofErr w:type="gramEnd"/>
      <w:r w:rsidRPr="000E4B51">
        <w:rPr>
          <w:color w:val="000000"/>
        </w:rPr>
        <w:t xml:space="preserve"> или нет? Умеете дразниться, рожицы корчить? Итак, я называю того, кого мы дразнить будем, а вы показываете, а кто не умеет этого делать, смотрите на меня и повторяйте за мной.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Повторяем: А у </w:t>
      </w:r>
      <w:proofErr w:type="gramStart"/>
      <w:r w:rsidRPr="000E4B51">
        <w:rPr>
          <w:color w:val="000000"/>
        </w:rPr>
        <w:t>наше</w:t>
      </w:r>
      <w:r w:rsidR="006115F4">
        <w:rPr>
          <w:color w:val="000000"/>
        </w:rPr>
        <w:t>й</w:t>
      </w:r>
      <w:proofErr w:type="gramEnd"/>
      <w:r w:rsidR="006115F4">
        <w:rPr>
          <w:color w:val="000000"/>
        </w:rPr>
        <w:t xml:space="preserve"> у </w:t>
      </w:r>
      <w:proofErr w:type="spellStart"/>
      <w:r w:rsidR="006115F4">
        <w:rPr>
          <w:color w:val="000000"/>
        </w:rPr>
        <w:t>Марфушки</w:t>
      </w:r>
      <w:proofErr w:type="spellEnd"/>
      <w:r w:rsidR="006115F4">
        <w:rPr>
          <w:color w:val="000000"/>
        </w:rPr>
        <w:t xml:space="preserve"> </w:t>
      </w:r>
      <w:proofErr w:type="spellStart"/>
      <w:r w:rsidR="006115F4">
        <w:rPr>
          <w:color w:val="000000"/>
        </w:rPr>
        <w:t>лопоухенькие</w:t>
      </w:r>
      <w:proofErr w:type="spellEnd"/>
      <w:r w:rsidR="006115F4">
        <w:rPr>
          <w:color w:val="000000"/>
        </w:rPr>
        <w:t xml:space="preserve"> ушки! </w:t>
      </w:r>
      <w:r w:rsidRPr="000E4B51">
        <w:rPr>
          <w:i/>
          <w:iCs/>
          <w:color w:val="000000"/>
        </w:rPr>
        <w:t>(Повторить несколько раз)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А теперь приставили ладошки к своим ушкам, растопырили пальчики. Молодцы! Теперь вы похожи на Чебурашку, Чебурашку-дурашку. А теперь повторяем за мной слова, машем своими большими ушками и говорим </w:t>
      </w:r>
      <w:proofErr w:type="spellStart"/>
      <w:r w:rsidRPr="000E4B51">
        <w:rPr>
          <w:color w:val="000000"/>
        </w:rPr>
        <w:t>ехидненько</w:t>
      </w:r>
      <w:proofErr w:type="spellEnd"/>
      <w:r w:rsidRPr="000E4B51">
        <w:rPr>
          <w:color w:val="000000"/>
        </w:rPr>
        <w:t xml:space="preserve">, </w:t>
      </w:r>
      <w:proofErr w:type="spellStart"/>
      <w:r w:rsidRPr="000E4B51">
        <w:rPr>
          <w:color w:val="000000"/>
        </w:rPr>
        <w:t>вредненько</w:t>
      </w:r>
      <w:proofErr w:type="spellEnd"/>
      <w:r w:rsidRPr="000E4B51">
        <w:rPr>
          <w:color w:val="000000"/>
        </w:rPr>
        <w:t xml:space="preserve">. А у </w:t>
      </w:r>
      <w:proofErr w:type="gramStart"/>
      <w:r w:rsidRPr="000E4B51">
        <w:rPr>
          <w:color w:val="000000"/>
        </w:rPr>
        <w:t>нашей</w:t>
      </w:r>
      <w:proofErr w:type="gramEnd"/>
      <w:r w:rsidRPr="000E4B51">
        <w:rPr>
          <w:color w:val="000000"/>
        </w:rPr>
        <w:t xml:space="preserve"> у </w:t>
      </w:r>
      <w:proofErr w:type="spellStart"/>
      <w:r w:rsidRPr="000E4B51">
        <w:rPr>
          <w:color w:val="000000"/>
        </w:rPr>
        <w:t>Марфушки</w:t>
      </w:r>
      <w:proofErr w:type="spellEnd"/>
      <w:r w:rsidRPr="000E4B51">
        <w:rPr>
          <w:color w:val="000000"/>
        </w:rPr>
        <w:t xml:space="preserve"> </w:t>
      </w:r>
      <w:proofErr w:type="spellStart"/>
      <w:r w:rsidRPr="000E4B51">
        <w:rPr>
          <w:color w:val="000000"/>
        </w:rPr>
        <w:t>лопоухенькие</w:t>
      </w:r>
      <w:proofErr w:type="spellEnd"/>
      <w:r w:rsidRPr="000E4B51">
        <w:rPr>
          <w:color w:val="000000"/>
        </w:rPr>
        <w:t xml:space="preserve"> ушки! Молодцы! А теперь приставляем к носу большой палец одной руки, а к мизинцу приставляем большой палец второй руки. А теперь помашем пальчиками и скажем: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Бяки-бяки, забияки,</w:t>
      </w:r>
    </w:p>
    <w:p w:rsidR="0089318E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Будем лаять как собаки!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i/>
          <w:iCs/>
          <w:color w:val="000000"/>
        </w:rPr>
      </w:pPr>
      <w:r w:rsidRPr="006115F4">
        <w:rPr>
          <w:i/>
          <w:iCs/>
          <w:color w:val="000000"/>
        </w:rPr>
        <w:t>(Лают.)</w:t>
      </w:r>
    </w:p>
    <w:p w:rsidR="0089318E" w:rsidRPr="006115F4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Молодцы! С первым заданием справились. Дразниться понравилось? А я теперь хочу вас </w:t>
      </w:r>
      <w:proofErr w:type="gramStart"/>
      <w:r w:rsidRPr="000E4B51">
        <w:rPr>
          <w:color w:val="000000"/>
        </w:rPr>
        <w:t>получше</w:t>
      </w:r>
      <w:proofErr w:type="gramEnd"/>
      <w:r w:rsidRPr="000E4B51">
        <w:rPr>
          <w:color w:val="000000"/>
        </w:rPr>
        <w:t xml:space="preserve"> узнать. Я буду задавать вам вопросы, а вы отвечайте: «Да-да-да!» А если не согласны, говорите: «Нет-нет-нет!» Договорились?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0E4B51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Вы самые умные?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Вы самые красивые?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Вы самые пугливые?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Вы самые ушастые?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Вы самые зубастые?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Вы самые веселые?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Вы самые глазастые?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Вы самые дружные?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Вы самые </w:t>
      </w:r>
      <w:proofErr w:type="gramStart"/>
      <w:r w:rsidRPr="000E4B51">
        <w:rPr>
          <w:color w:val="000000"/>
        </w:rPr>
        <w:t>пакостные</w:t>
      </w:r>
      <w:proofErr w:type="gramEnd"/>
      <w:r w:rsidRPr="000E4B51">
        <w:rPr>
          <w:color w:val="000000"/>
        </w:rPr>
        <w:t>?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Ничего, если будете стараться, то скоро станете самыми лучшими </w:t>
      </w:r>
      <w:proofErr w:type="gramStart"/>
      <w:r w:rsidRPr="000E4B51">
        <w:rPr>
          <w:color w:val="000000"/>
        </w:rPr>
        <w:t>пакостниками</w:t>
      </w:r>
      <w:proofErr w:type="gramEnd"/>
      <w:r w:rsidRPr="000E4B51">
        <w:rPr>
          <w:color w:val="000000"/>
        </w:rPr>
        <w:t>, я вижу, вы здесь все талантливые собрались.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proofErr w:type="gramStart"/>
      <w:r w:rsidRPr="000E4B51">
        <w:rPr>
          <w:color w:val="000000"/>
        </w:rPr>
        <w:t>Уважаемая</w:t>
      </w:r>
      <w:proofErr w:type="gramEnd"/>
      <w:r w:rsidRPr="000E4B51">
        <w:rPr>
          <w:color w:val="000000"/>
        </w:rPr>
        <w:t xml:space="preserve"> Бруклина </w:t>
      </w:r>
      <w:proofErr w:type="spellStart"/>
      <w:r w:rsidRPr="000E4B51">
        <w:rPr>
          <w:color w:val="000000"/>
        </w:rPr>
        <w:t>Онуфриевна</w:t>
      </w:r>
      <w:proofErr w:type="spellEnd"/>
      <w:r w:rsidRPr="000E4B51">
        <w:rPr>
          <w:color w:val="000000"/>
        </w:rPr>
        <w:t xml:space="preserve">, можно поиграть с вашей сумочкой? Я передам её ребятам, а они – друг другу, и будут делать это быстро, чтобы ты не </w:t>
      </w:r>
      <w:proofErr w:type="gramStart"/>
      <w:r w:rsidRPr="000E4B51">
        <w:rPr>
          <w:color w:val="000000"/>
        </w:rPr>
        <w:t>сумела</w:t>
      </w:r>
      <w:proofErr w:type="gramEnd"/>
      <w:r w:rsidRPr="000E4B51">
        <w:rPr>
          <w:color w:val="000000"/>
        </w:rPr>
        <w:t xml:space="preserve"> отобрала.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Я свою сумочку обязательно отберу, вот увидите. Что стоишь, передавай! Вперед!</w:t>
      </w:r>
    </w:p>
    <w:p w:rsidR="005B0336" w:rsidRPr="0089318E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  <w:r w:rsidRPr="0089318E">
        <w:rPr>
          <w:bCs/>
          <w:i/>
          <w:iCs/>
          <w:color w:val="000000"/>
        </w:rPr>
        <w:t>(Звучит веселая музыка)</w:t>
      </w: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/>
        </w:rPr>
      </w:pPr>
      <w:r w:rsidRPr="000E4B51">
        <w:rPr>
          <w:color w:val="000000"/>
        </w:rPr>
        <w:t>Сдаюсь! Остановитесь! Постыдитесь, я ведь старая уже. Ох, устала я, ребята.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Обещанье выполняй!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89318E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Ты мне сумочку отдай!</w:t>
      </w:r>
    </w:p>
    <w:p w:rsidR="0089318E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А ты Дед Мороза выпускай!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Уговор дороже денег. Все, бегу.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Мы тебя здесь подождем.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C4777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  <w:r w:rsidRPr="00C47776">
        <w:rPr>
          <w:i/>
          <w:iCs/>
          <w:color w:val="000000"/>
        </w:rPr>
        <w:t>(Старушка-</w:t>
      </w:r>
      <w:proofErr w:type="spellStart"/>
      <w:r w:rsidRPr="00C47776">
        <w:rPr>
          <w:i/>
          <w:iCs/>
          <w:color w:val="000000"/>
        </w:rPr>
        <w:t>вреднюшка</w:t>
      </w:r>
      <w:proofErr w:type="spellEnd"/>
      <w:r w:rsidRPr="00C47776">
        <w:rPr>
          <w:i/>
          <w:iCs/>
          <w:color w:val="000000"/>
        </w:rPr>
        <w:t xml:space="preserve"> убегает.)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/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Вы, ребята, молодцы! А вы в танце удальцы? Приготовила игру я, непростую, заводную. Выходите-ка, ребята, песенку сейчас споём, наши ножки разомнем!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C4777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Cs/>
          <w:i/>
          <w:iCs/>
          <w:color w:val="000000"/>
        </w:rPr>
      </w:pPr>
      <w:r w:rsidRPr="00C47776">
        <w:rPr>
          <w:bCs/>
          <w:i/>
          <w:iCs/>
          <w:color w:val="000000"/>
        </w:rPr>
        <w:t>(Дети поют песню «</w:t>
      </w:r>
      <w:r w:rsidR="000814DB" w:rsidRPr="00C47776">
        <w:rPr>
          <w:bCs/>
          <w:i/>
          <w:iCs/>
          <w:color w:val="000000"/>
        </w:rPr>
        <w:t xml:space="preserve">Песня </w:t>
      </w:r>
      <w:proofErr w:type="spellStart"/>
      <w:r w:rsidR="000814DB" w:rsidRPr="00C47776">
        <w:rPr>
          <w:bCs/>
          <w:i/>
          <w:iCs/>
          <w:color w:val="000000"/>
        </w:rPr>
        <w:t>повторялка</w:t>
      </w:r>
      <w:proofErr w:type="spellEnd"/>
      <w:r w:rsidRPr="00C47776">
        <w:rPr>
          <w:bCs/>
          <w:i/>
          <w:iCs/>
          <w:color w:val="000000"/>
        </w:rPr>
        <w:t>»)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D0863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Ух, ты! Как вы </w:t>
      </w:r>
      <w:proofErr w:type="gramStart"/>
      <w:r w:rsidRPr="000E4B51">
        <w:rPr>
          <w:color w:val="000000"/>
        </w:rPr>
        <w:t>здорово</w:t>
      </w:r>
      <w:proofErr w:type="gramEnd"/>
      <w:r w:rsidRPr="000E4B51">
        <w:rPr>
          <w:color w:val="000000"/>
        </w:rPr>
        <w:t xml:space="preserve"> танцевали! Молодцы! 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E4766" w:rsidRP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Cs/>
          <w:i/>
          <w:color w:val="000000"/>
        </w:rPr>
      </w:pPr>
      <w:r>
        <w:rPr>
          <w:bCs/>
          <w:i/>
          <w:color w:val="000000"/>
        </w:rPr>
        <w:t>(</w:t>
      </w:r>
      <w:r w:rsidRPr="00C47776">
        <w:rPr>
          <w:bCs/>
          <w:i/>
          <w:color w:val="000000"/>
        </w:rPr>
        <w:t>Звонит телефон</w:t>
      </w:r>
      <w:proofErr w:type="gramStart"/>
      <w:r w:rsidR="005E4766" w:rsidRPr="00C47776">
        <w:rPr>
          <w:bCs/>
          <w:i/>
          <w:color w:val="000000"/>
        </w:rPr>
        <w:t xml:space="preserve"> )</w:t>
      </w:r>
      <w:proofErr w:type="gramEnd"/>
    </w:p>
    <w:p w:rsidR="005E4766" w:rsidRPr="000E4B51" w:rsidRDefault="005E476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/>
          <w:i/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E4766" w:rsidRPr="000E4B51" w:rsidRDefault="00D51080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 xml:space="preserve">Ало! </w:t>
      </w:r>
      <w:proofErr w:type="spellStart"/>
      <w:r>
        <w:rPr>
          <w:color w:val="000000"/>
        </w:rPr>
        <w:t>У</w:t>
      </w:r>
      <w:r w:rsidR="005E4766" w:rsidRPr="000E4B51">
        <w:rPr>
          <w:color w:val="000000"/>
        </w:rPr>
        <w:t>аааа</w:t>
      </w:r>
      <w:proofErr w:type="spellEnd"/>
      <w:r w:rsidR="005E4766" w:rsidRPr="000E4B51">
        <w:rPr>
          <w:color w:val="000000"/>
        </w:rPr>
        <w:t>!!!</w:t>
      </w:r>
    </w:p>
    <w:p w:rsidR="005B0336" w:rsidRPr="000E4B51" w:rsidRDefault="005E476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lastRenderedPageBreak/>
        <w:t xml:space="preserve">Звонил снеговик! </w:t>
      </w:r>
      <w:r w:rsidR="005B0336" w:rsidRPr="000E4B51">
        <w:rPr>
          <w:color w:val="000000"/>
        </w:rPr>
        <w:t>Старушка-</w:t>
      </w:r>
      <w:proofErr w:type="spellStart"/>
      <w:r w:rsidR="005B0336" w:rsidRPr="000E4B51">
        <w:rPr>
          <w:color w:val="000000"/>
        </w:rPr>
        <w:t>вреднюшка</w:t>
      </w:r>
      <w:proofErr w:type="spellEnd"/>
      <w:r w:rsidR="005B0336" w:rsidRPr="000E4B51">
        <w:rPr>
          <w:color w:val="000000"/>
        </w:rPr>
        <w:t xml:space="preserve"> выпустила Деда Мороза, и он устраивает у себя праздник. А мы пока его ждём, поиграем.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D51080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Cs/>
          <w:i/>
          <w:color w:val="000000"/>
        </w:rPr>
      </w:pPr>
      <w:r w:rsidRPr="00D51080">
        <w:rPr>
          <w:bCs/>
          <w:i/>
          <w:color w:val="000000"/>
        </w:rPr>
        <w:t>Игра «Весёлый бубен»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D0863" w:rsidRPr="000E4B51" w:rsidRDefault="00D51080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 xml:space="preserve">Встаём в круг. </w:t>
      </w:r>
      <w:r w:rsidR="000814DB" w:rsidRPr="00D51080">
        <w:rPr>
          <w:b/>
          <w:bCs/>
          <w:iCs/>
          <w:color w:val="000000"/>
        </w:rPr>
        <w:t>Пока звучит музыка</w:t>
      </w:r>
      <w:r w:rsidR="000814DB" w:rsidRPr="00D51080">
        <w:rPr>
          <w:b/>
          <w:color w:val="000000"/>
        </w:rPr>
        <w:t>,</w:t>
      </w:r>
      <w:r w:rsidR="000814DB" w:rsidRPr="000E4B51">
        <w:rPr>
          <w:color w:val="000000"/>
        </w:rPr>
        <w:t xml:space="preserve"> вы по кругу передаёте бубен. Как только музыка заканчивается, тот, у кого бубен остался в руках, выходит в круг и танцует, остальные повторяют за ним движения.</w:t>
      </w:r>
    </w:p>
    <w:p w:rsidR="000814DB" w:rsidRPr="000E4B51" w:rsidRDefault="000814DB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  <w:r w:rsidRPr="000E4B51">
        <w:rPr>
          <w:color w:val="000000"/>
        </w:rPr>
        <w:t>Ты катись, весёлый бубен,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  <w:r w:rsidRPr="000E4B51">
        <w:rPr>
          <w:color w:val="000000"/>
        </w:rPr>
        <w:t>Быстро, быстро по рукам.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  <w:r w:rsidRPr="000E4B51">
        <w:rPr>
          <w:color w:val="000000"/>
        </w:rPr>
        <w:t>У кого остался бубен,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  <w:r w:rsidRPr="000E4B51">
        <w:rPr>
          <w:color w:val="000000"/>
        </w:rPr>
        <w:t>Тот споёт, станцует нам!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Молодцы! Мне нравится, как мы встречаем Новый год!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D0863" w:rsidRPr="00D51080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  <w:r w:rsidRPr="00D51080">
        <w:rPr>
          <w:i/>
          <w:iCs/>
          <w:color w:val="000000"/>
        </w:rPr>
        <w:t>(Появляется Баба яга и Леший)</w:t>
      </w:r>
    </w:p>
    <w:p w:rsidR="005B0336" w:rsidRDefault="005B0336" w:rsidP="001D1E91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Баба Яга</w:t>
      </w:r>
      <w:r w:rsidR="00D51080">
        <w:rPr>
          <w:b/>
          <w:bCs/>
          <w:color w:val="000000"/>
        </w:rPr>
        <w:t>: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Новый год встречать не дам!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proofErr w:type="gramStart"/>
      <w:r w:rsidRPr="000E4B51">
        <w:rPr>
          <w:color w:val="000000"/>
        </w:rPr>
        <w:t>Ишь</w:t>
      </w:r>
      <w:proofErr w:type="gramEnd"/>
      <w:r w:rsidRPr="000E4B51">
        <w:rPr>
          <w:color w:val="000000"/>
        </w:rPr>
        <w:t xml:space="preserve"> устроили «</w:t>
      </w:r>
      <w:proofErr w:type="spellStart"/>
      <w:r w:rsidRPr="000E4B51">
        <w:rPr>
          <w:color w:val="000000"/>
        </w:rPr>
        <w:t>Бид</w:t>
      </w:r>
      <w:proofErr w:type="spellEnd"/>
      <w:r w:rsidRPr="000E4B51">
        <w:rPr>
          <w:color w:val="000000"/>
        </w:rPr>
        <w:t>-Вам».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Нарядились, веселятся,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Будто нас и не бояться.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Постойте, постойте, как вы сюда попали?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1D1E91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Баба Яга:</w:t>
      </w:r>
      <w:r w:rsidR="00D51080">
        <w:rPr>
          <w:b/>
          <w:bCs/>
          <w:color w:val="000000"/>
        </w:rPr>
        <w:t xml:space="preserve"> </w:t>
      </w:r>
    </w:p>
    <w:p w:rsidR="005B0336" w:rsidRPr="000E4B51" w:rsidRDefault="005B0336" w:rsidP="001D1E91">
      <w:pPr>
        <w:pStyle w:val="a3"/>
        <w:shd w:val="clear" w:color="auto" w:fill="FFFFFF"/>
        <w:spacing w:before="0" w:beforeAutospacing="0" w:after="0" w:afterAutospacing="0"/>
        <w:ind w:left="142" w:firstLine="142"/>
        <w:rPr>
          <w:color w:val="000000"/>
        </w:rPr>
      </w:pPr>
      <w:r w:rsidRPr="000E4B51">
        <w:rPr>
          <w:color w:val="000000"/>
        </w:rPr>
        <w:t>А мы Снеговика перехитрили.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1D1E91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 xml:space="preserve">Леший: </w:t>
      </w:r>
    </w:p>
    <w:p w:rsidR="005B0336" w:rsidRPr="000E4B51" w:rsidRDefault="005B0336" w:rsidP="001D1E91">
      <w:pPr>
        <w:pStyle w:val="a3"/>
        <w:shd w:val="clear" w:color="auto" w:fill="FFFFFF"/>
        <w:spacing w:before="0" w:beforeAutospacing="0" w:after="0" w:afterAutospacing="0"/>
        <w:ind w:left="142" w:firstLine="142"/>
        <w:rPr>
          <w:color w:val="000000"/>
        </w:rPr>
      </w:pPr>
      <w:r w:rsidRPr="000E4B51">
        <w:rPr>
          <w:color w:val="000000"/>
        </w:rPr>
        <w:t>Первыми на праздник прибежали, подарки спрятали, решили праздник вам испортить.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89318E" w:rsidRDefault="0089318E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Баба Яга:</w:t>
      </w:r>
    </w:p>
    <w:p w:rsidR="000814DB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Без нас веселились, </w:t>
      </w:r>
      <w:r w:rsidR="000814DB" w:rsidRPr="000E4B51">
        <w:rPr>
          <w:color w:val="000000"/>
        </w:rPr>
        <w:t>как вы с нами веселиться будете?</w:t>
      </w:r>
    </w:p>
    <w:p w:rsidR="005B0336" w:rsidRPr="000E4B51" w:rsidRDefault="000814DB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Сейчас мы с вами поигра</w:t>
      </w:r>
      <w:r w:rsidR="006115F4">
        <w:rPr>
          <w:color w:val="000000"/>
        </w:rPr>
        <w:t>е</w:t>
      </w:r>
      <w:r w:rsidRPr="000E4B51">
        <w:rPr>
          <w:color w:val="000000"/>
        </w:rPr>
        <w:t>м</w:t>
      </w:r>
      <w:r w:rsidR="006115F4">
        <w:rPr>
          <w:i/>
          <w:iCs/>
          <w:color w:val="000000"/>
        </w:rPr>
        <w:t xml:space="preserve">. </w:t>
      </w:r>
      <w:r w:rsidR="005B0336" w:rsidRPr="000E4B51">
        <w:rPr>
          <w:color w:val="000000"/>
        </w:rPr>
        <w:t xml:space="preserve">Каждому классу выдаётся по 10 шариков. Пока звучит музыка, каждая команда должна стараться выкинуть шарики со своей территории и забросить на территорию противника. Чья команда </w:t>
      </w:r>
      <w:r w:rsidR="00D51080">
        <w:rPr>
          <w:color w:val="000000"/>
        </w:rPr>
        <w:t>больше забросит, та и побеждает!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Ну, что вернёте теперь подарки Деду Морозу?</w:t>
      </w:r>
    </w:p>
    <w:p w:rsidR="006115F4" w:rsidRPr="000E4B51" w:rsidRDefault="006115F4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Default="00D51080" w:rsidP="001D1E91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i/>
          <w:iCs/>
          <w:color w:val="000000"/>
        </w:rPr>
      </w:pPr>
      <w:r>
        <w:rPr>
          <w:b/>
          <w:bCs/>
          <w:color w:val="000000"/>
        </w:rPr>
        <w:t xml:space="preserve">Вместе: </w:t>
      </w:r>
      <w:r>
        <w:rPr>
          <w:color w:val="000000"/>
        </w:rPr>
        <w:t xml:space="preserve">Вернём! </w:t>
      </w:r>
      <w:r w:rsidR="005B0336" w:rsidRPr="000E4B51">
        <w:rPr>
          <w:i/>
          <w:iCs/>
          <w:color w:val="000000"/>
        </w:rPr>
        <w:t>(Уходят)</w:t>
      </w:r>
    </w:p>
    <w:p w:rsidR="006115F4" w:rsidRPr="000E4B51" w:rsidRDefault="006115F4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Вы знаете, что не везде на Новый год украшают ёлку. Например, в Японии украшают ветку бамбука или сливы, во Вьетнаме ветку персика, в Ираке финиковую пальму, в Индонезии ветку кедра. А знаете, где впервые украсили Ёлку? Ёлку впервые украсили во Франции.</w:t>
      </w:r>
      <w:r w:rsidRPr="000E4B51">
        <w:rPr>
          <w:color w:val="000000"/>
        </w:rPr>
        <w:br/>
      </w:r>
    </w:p>
    <w:p w:rsidR="005B0336" w:rsidRP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Cs/>
          <w:i/>
          <w:color w:val="000000"/>
        </w:rPr>
      </w:pPr>
      <w:r w:rsidRPr="00D51080">
        <w:rPr>
          <w:bCs/>
          <w:i/>
          <w:color w:val="000000"/>
        </w:rPr>
        <w:t>Игра «Что любит ёлка</w:t>
      </w:r>
      <w:r w:rsidR="005B0336" w:rsidRPr="00D51080">
        <w:rPr>
          <w:bCs/>
          <w:i/>
          <w:color w:val="000000"/>
        </w:rPr>
        <w:t>?»</w:t>
      </w:r>
    </w:p>
    <w:p w:rsid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Отвечайте «да» или - «нет».</w:t>
      </w:r>
    </w:p>
    <w:p w:rsidR="000814DB" w:rsidRPr="000E4B51" w:rsidRDefault="00D51080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>Что любит ёлка?</w:t>
      </w:r>
      <w:r>
        <w:rPr>
          <w:color w:val="000000"/>
        </w:rPr>
        <w:br/>
        <w:t>- Колкие иголки?</w:t>
      </w:r>
      <w:r>
        <w:rPr>
          <w:color w:val="000000"/>
        </w:rPr>
        <w:br/>
      </w:r>
      <w:r>
        <w:rPr>
          <w:color w:val="000000"/>
        </w:rPr>
        <w:lastRenderedPageBreak/>
        <w:t>- Пряники, конфеты?</w:t>
      </w:r>
      <w:r>
        <w:rPr>
          <w:color w:val="000000"/>
        </w:rPr>
        <w:br/>
        <w:t>- Стулья, табуреты?</w:t>
      </w:r>
      <w:r>
        <w:rPr>
          <w:color w:val="000000"/>
        </w:rPr>
        <w:br/>
        <w:t>- Мишуру, гирлянды?</w:t>
      </w:r>
      <w:r>
        <w:rPr>
          <w:color w:val="000000"/>
        </w:rPr>
        <w:br/>
        <w:t>- Игры, маскарады?</w:t>
      </w:r>
      <w:r>
        <w:rPr>
          <w:color w:val="000000"/>
        </w:rPr>
        <w:br/>
        <w:t>- Скуку от безделья?</w:t>
      </w:r>
      <w:r>
        <w:rPr>
          <w:color w:val="000000"/>
        </w:rPr>
        <w:br/>
        <w:t>- Детвору, веселье?</w:t>
      </w:r>
      <w:r>
        <w:rPr>
          <w:color w:val="000000"/>
        </w:rPr>
        <w:br/>
        <w:t>- Ландыши и розы?</w:t>
      </w:r>
      <w:r w:rsidR="005B0336" w:rsidRPr="000E4B51">
        <w:rPr>
          <w:color w:val="000000"/>
        </w:rPr>
        <w:br/>
        <w:t>- Дедушку М</w:t>
      </w:r>
      <w:r>
        <w:rPr>
          <w:color w:val="000000"/>
        </w:rPr>
        <w:t>ороза?</w:t>
      </w:r>
      <w:r>
        <w:rPr>
          <w:color w:val="000000"/>
        </w:rPr>
        <w:br/>
        <w:t>- Звонкий смех и шутки?</w:t>
      </w:r>
      <w:r>
        <w:rPr>
          <w:color w:val="000000"/>
        </w:rPr>
        <w:br/>
        <w:t>- Сапоги и куртки?</w:t>
      </w:r>
      <w:r w:rsidR="005B0336" w:rsidRPr="000E4B51">
        <w:rPr>
          <w:color w:val="000000"/>
        </w:rPr>
        <w:br/>
      </w:r>
      <w:r>
        <w:rPr>
          <w:color w:val="000000"/>
        </w:rPr>
        <w:t>- Шишки и орешки?</w:t>
      </w:r>
      <w:r>
        <w:rPr>
          <w:color w:val="000000"/>
        </w:rPr>
        <w:br/>
        <w:t>- Шахматные пешки?</w:t>
      </w:r>
      <w:r>
        <w:rPr>
          <w:color w:val="000000"/>
        </w:rPr>
        <w:br/>
        <w:t>- Серпантин, фонарики?</w:t>
      </w:r>
      <w:r>
        <w:rPr>
          <w:color w:val="000000"/>
        </w:rPr>
        <w:br/>
        <w:t>- Огоньки и шарики?</w:t>
      </w:r>
      <w:r w:rsidR="005B0336" w:rsidRPr="000E4B51">
        <w:rPr>
          <w:color w:val="000000"/>
        </w:rPr>
        <w:br/>
        <w:t xml:space="preserve">- Конфетти, </w:t>
      </w:r>
      <w:r>
        <w:rPr>
          <w:color w:val="000000"/>
        </w:rPr>
        <w:t>хлопушки?</w:t>
      </w:r>
      <w:r>
        <w:rPr>
          <w:color w:val="000000"/>
        </w:rPr>
        <w:br/>
        <w:t>- Битые игрушки?</w:t>
      </w:r>
      <w:r>
        <w:rPr>
          <w:color w:val="000000"/>
        </w:rPr>
        <w:br/>
        <w:t>- Огурцы на грядке?</w:t>
      </w:r>
      <w:r>
        <w:rPr>
          <w:color w:val="000000"/>
        </w:rPr>
        <w:br/>
        <w:t>- Вафли, шоколадки?</w:t>
      </w:r>
      <w:r w:rsidR="005B0336" w:rsidRPr="000E4B51">
        <w:rPr>
          <w:color w:val="000000"/>
        </w:rPr>
        <w:br/>
        <w:t>- Чудеса под Н</w:t>
      </w:r>
      <w:r>
        <w:rPr>
          <w:color w:val="000000"/>
        </w:rPr>
        <w:t>овый год?</w:t>
      </w:r>
      <w:r>
        <w:rPr>
          <w:color w:val="000000"/>
        </w:rPr>
        <w:br/>
        <w:t>- С песней дружный хоровод?</w:t>
      </w:r>
    </w:p>
    <w:p w:rsidR="00C47776" w:rsidRDefault="005B0336" w:rsidP="0089318E">
      <w:pPr>
        <w:pStyle w:val="a3"/>
        <w:shd w:val="clear" w:color="auto" w:fill="FFFFFF"/>
        <w:spacing w:before="0" w:beforeAutospacing="0" w:after="0" w:afterAutospacing="0"/>
        <w:ind w:left="426"/>
        <w:rPr>
          <w:b/>
          <w:bCs/>
          <w:color w:val="000000"/>
        </w:rPr>
      </w:pPr>
      <w:r w:rsidRPr="000E4B51">
        <w:rPr>
          <w:color w:val="000000"/>
        </w:rPr>
        <w:br/>
      </w:r>
      <w:r w:rsidR="00C47776" w:rsidRPr="000E4B51">
        <w:rPr>
          <w:b/>
          <w:bCs/>
          <w:color w:val="000000"/>
        </w:rPr>
        <w:t>С</w:t>
      </w:r>
      <w:r w:rsidR="00C47776"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Встанем ребята в большой хоровод и нашей ёлочке споём песню.</w:t>
      </w:r>
    </w:p>
    <w:p w:rsidR="005D0863" w:rsidRPr="00D51080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D51080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Cs/>
          <w:i/>
          <w:iCs/>
          <w:color w:val="000000"/>
        </w:rPr>
      </w:pPr>
      <w:r w:rsidRPr="00D51080">
        <w:rPr>
          <w:bCs/>
          <w:i/>
          <w:iCs/>
          <w:color w:val="000000"/>
        </w:rPr>
        <w:t>(Дети исполняют песню «про елочку»)</w:t>
      </w:r>
    </w:p>
    <w:p w:rsidR="005D0863" w:rsidRPr="00D51080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</w:p>
    <w:p w:rsidR="005B0336" w:rsidRPr="00D51080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  <w:proofErr w:type="gramStart"/>
      <w:r w:rsidRPr="00D51080">
        <w:rPr>
          <w:i/>
          <w:iCs/>
          <w:color w:val="000000"/>
        </w:rPr>
        <w:t>Вбегает Старушка-</w:t>
      </w:r>
      <w:proofErr w:type="spellStart"/>
      <w:r w:rsidRPr="00D51080">
        <w:rPr>
          <w:i/>
          <w:iCs/>
          <w:color w:val="000000"/>
        </w:rPr>
        <w:t>вреднюшка</w:t>
      </w:r>
      <w:proofErr w:type="spellEnd"/>
      <w:r w:rsidRPr="00D51080">
        <w:rPr>
          <w:i/>
          <w:iCs/>
          <w:color w:val="000000"/>
        </w:rPr>
        <w:t>, оглядываясь.)</w:t>
      </w:r>
      <w:proofErr w:type="gramEnd"/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/>
          <w:color w:val="000000"/>
        </w:rPr>
      </w:pPr>
    </w:p>
    <w:p w:rsid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i/>
          <w:iCs/>
          <w:color w:val="000000"/>
        </w:rPr>
      </w:pPr>
      <w:r w:rsidRPr="000E4B51">
        <w:rPr>
          <w:color w:val="000000"/>
        </w:rPr>
        <w:t>Ой-ой-ой! Что же мне делать? Он такой злой, такой злой… Он скоро придёт! Спрячьте меня куда-н</w:t>
      </w:r>
      <w:r w:rsidR="00D51080">
        <w:rPr>
          <w:color w:val="000000"/>
        </w:rPr>
        <w:t xml:space="preserve">ибудь, чтобы он меня не увидел! </w:t>
      </w:r>
      <w:r w:rsidRPr="000E4B51">
        <w:rPr>
          <w:i/>
          <w:iCs/>
          <w:color w:val="000000"/>
        </w:rPr>
        <w:t>(Прячется между рядами)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Кто злой? Кто идёт?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  <w:r w:rsidRPr="000E4B51">
        <w:rPr>
          <w:b/>
          <w:i/>
          <w:iCs/>
          <w:color w:val="000000"/>
        </w:rPr>
        <w:t>(</w:t>
      </w:r>
      <w:r w:rsidRPr="00D51080">
        <w:rPr>
          <w:i/>
          <w:iCs/>
          <w:color w:val="000000"/>
        </w:rPr>
        <w:t>Старушка-</w:t>
      </w:r>
      <w:proofErr w:type="spellStart"/>
      <w:r w:rsidRPr="00D51080">
        <w:rPr>
          <w:i/>
          <w:iCs/>
          <w:color w:val="000000"/>
        </w:rPr>
        <w:t>вреднюшка</w:t>
      </w:r>
      <w:proofErr w:type="spellEnd"/>
      <w:r w:rsidRPr="00D51080">
        <w:rPr>
          <w:i/>
          <w:iCs/>
          <w:color w:val="000000"/>
        </w:rPr>
        <w:t xml:space="preserve"> </w:t>
      </w:r>
      <w:proofErr w:type="spellStart"/>
      <w:r w:rsidRPr="00D51080">
        <w:rPr>
          <w:i/>
          <w:iCs/>
          <w:color w:val="000000"/>
        </w:rPr>
        <w:t>вылазит</w:t>
      </w:r>
      <w:proofErr w:type="spellEnd"/>
      <w:r w:rsidRPr="00D51080">
        <w:rPr>
          <w:i/>
          <w:iCs/>
          <w:color w:val="000000"/>
        </w:rPr>
        <w:t>) На сцене появляется Леший</w:t>
      </w:r>
    </w:p>
    <w:p w:rsidR="0089318E" w:rsidRPr="00D51080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</w:p>
    <w:p w:rsid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Леший: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Да Мороза она боится, сказал, найдёт и заморозит.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71270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О, горе мне! Это твоя подружка </w:t>
      </w:r>
      <w:r w:rsidR="00D51080">
        <w:rPr>
          <w:color w:val="000000"/>
        </w:rPr>
        <w:t xml:space="preserve">во всём виновата, старая </w:t>
      </w:r>
      <w:proofErr w:type="gramStart"/>
      <w:r w:rsidR="00D51080">
        <w:rPr>
          <w:color w:val="000000"/>
        </w:rPr>
        <w:t>карга</w:t>
      </w:r>
      <w:proofErr w:type="gramEnd"/>
      <w:r w:rsidR="00D51080">
        <w:rPr>
          <w:color w:val="000000"/>
        </w:rPr>
        <w:t>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Леший: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Милая </w:t>
      </w:r>
      <w:r w:rsidR="00571270" w:rsidRPr="000E4B51">
        <w:rPr>
          <w:color w:val="000000"/>
        </w:rPr>
        <w:t>снежинка</w:t>
      </w:r>
      <w:r w:rsidRPr="000E4B51">
        <w:rPr>
          <w:color w:val="000000"/>
        </w:rPr>
        <w:t>, помогите нам! Замолвите за нас словечко!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Вместе: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Пожалуйста!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Так и быть. Помогу вам, а за это вы поиграете с нашими ребятами. Согласны? Тогда вставайте с нами вокруг нашей ёлки-красавицы.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D51080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Cs/>
          <w:i/>
          <w:iCs/>
          <w:color w:val="000000"/>
        </w:rPr>
      </w:pPr>
      <w:r w:rsidRPr="00D51080">
        <w:rPr>
          <w:bCs/>
          <w:i/>
          <w:iCs/>
          <w:color w:val="000000"/>
        </w:rPr>
        <w:t>Музыкальная игра «Встаньте дети, встаньте в круг»</w:t>
      </w:r>
    </w:p>
    <w:p w:rsidR="00D51080" w:rsidRPr="000E4B51" w:rsidRDefault="00D51080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/>
          <w:bCs/>
          <w:i/>
          <w:iCs/>
          <w:color w:val="000000"/>
        </w:rPr>
      </w:pPr>
    </w:p>
    <w:p w:rsidR="001D1E91" w:rsidRDefault="001D1E91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</w:p>
    <w:p w:rsidR="005D0863" w:rsidRPr="000E4B51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lastRenderedPageBreak/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Но где же Дед Мороз? Давайте уже позовём его, но не просто </w:t>
      </w:r>
      <w:proofErr w:type="gramStart"/>
      <w:r w:rsidRPr="000E4B51">
        <w:rPr>
          <w:color w:val="000000"/>
        </w:rPr>
        <w:t>позовём</w:t>
      </w:r>
      <w:proofErr w:type="gramEnd"/>
      <w:r w:rsidRPr="000E4B51">
        <w:rPr>
          <w:color w:val="000000"/>
        </w:rPr>
        <w:t xml:space="preserve"> а в игре. Я буду говорить четверостишия, а вы последнюю строку будете заканчивать словами ДЕДУШКА МОРОЗ.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D51080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>Одарил пушистым снегом и намёл большой занос, долгожданный и любимый, в</w:t>
      </w:r>
      <w:r w:rsidR="005B0336" w:rsidRPr="000E4B51">
        <w:rPr>
          <w:color w:val="000000"/>
        </w:rPr>
        <w:t>семи...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D51080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>В тёплой шубе новогодней, потирая красный нос, д</w:t>
      </w:r>
      <w:r w:rsidR="005B0336" w:rsidRPr="000E4B51">
        <w:rPr>
          <w:color w:val="000000"/>
        </w:rPr>
        <w:t xml:space="preserve">етворе </w:t>
      </w:r>
      <w:r>
        <w:rPr>
          <w:color w:val="000000"/>
        </w:rPr>
        <w:t>несёт подарки, д</w:t>
      </w:r>
      <w:r w:rsidR="005B0336" w:rsidRPr="000E4B51">
        <w:rPr>
          <w:color w:val="000000"/>
        </w:rPr>
        <w:t>обрый...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D51080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>Есть в подарках шоколадка м</w:t>
      </w:r>
      <w:r w:rsidR="005B0336" w:rsidRPr="000E4B51">
        <w:rPr>
          <w:color w:val="000000"/>
        </w:rPr>
        <w:t>андарин и аб</w:t>
      </w:r>
      <w:r>
        <w:rPr>
          <w:color w:val="000000"/>
        </w:rPr>
        <w:t>рикос - постарался для ребяток с</w:t>
      </w:r>
      <w:r w:rsidR="005B0336" w:rsidRPr="000E4B51">
        <w:rPr>
          <w:color w:val="000000"/>
        </w:rPr>
        <w:t>лавный...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D51080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>Любит песни, хороводы и смешит народ до слёз, возле ёлки новогодней, ч</w:t>
      </w:r>
      <w:r w:rsidR="005B0336" w:rsidRPr="000E4B51">
        <w:rPr>
          <w:color w:val="000000"/>
        </w:rPr>
        <w:t>удный...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D51080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>После пляски разудалой, з</w:t>
      </w:r>
      <w:r w:rsidR="005B0336" w:rsidRPr="000E4B51">
        <w:rPr>
          <w:color w:val="000000"/>
        </w:rPr>
        <w:t>апыхтит, как паровоз</w:t>
      </w:r>
      <w:r>
        <w:rPr>
          <w:color w:val="000000"/>
        </w:rPr>
        <w:t>, к</w:t>
      </w:r>
      <w:r w:rsidR="005B0336" w:rsidRPr="000E4B51">
        <w:rPr>
          <w:color w:val="000000"/>
        </w:rPr>
        <w:t>то, скажите дружно, дети? Это...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D51080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>С шустрым зайцем на рассвете тропкой снежной держит кросс, ну, конечно, ваш спортивный, б</w:t>
      </w:r>
      <w:r w:rsidR="005B0336" w:rsidRPr="000E4B51">
        <w:rPr>
          <w:color w:val="000000"/>
        </w:rPr>
        <w:t>ыстрый...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Ходит с посохо</w:t>
      </w:r>
      <w:r w:rsidR="00C47776">
        <w:rPr>
          <w:color w:val="000000"/>
        </w:rPr>
        <w:t>м по лесу среди сосен и берёз, н</w:t>
      </w:r>
      <w:r w:rsidRPr="000E4B51">
        <w:rPr>
          <w:color w:val="000000"/>
        </w:rPr>
        <w:t>апевая песнь негромко. Кто же?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Заплетает утро</w:t>
      </w:r>
      <w:r w:rsidR="00C47776">
        <w:rPr>
          <w:color w:val="000000"/>
        </w:rPr>
        <w:t>м внучке п</w:t>
      </w:r>
      <w:r w:rsidRPr="000E4B51">
        <w:rPr>
          <w:color w:val="000000"/>
        </w:rPr>
        <w:t>ару белоснежных</w:t>
      </w:r>
      <w:r w:rsidR="00C47776">
        <w:rPr>
          <w:color w:val="000000"/>
        </w:rPr>
        <w:t xml:space="preserve"> кос, А потом идёт на праздник к</w:t>
      </w:r>
      <w:r w:rsidRPr="000E4B51">
        <w:rPr>
          <w:color w:val="000000"/>
        </w:rPr>
        <w:t xml:space="preserve"> детям добрый...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C4777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>
        <w:rPr>
          <w:color w:val="000000"/>
        </w:rPr>
        <w:t>Кто на радость вам, ребята, ё</w:t>
      </w:r>
      <w:r w:rsidR="005B0336" w:rsidRPr="000E4B51">
        <w:rPr>
          <w:color w:val="000000"/>
        </w:rPr>
        <w:t>лку хвойную принёс? Поскорее отвечайте - Это...</w:t>
      </w:r>
    </w:p>
    <w:p w:rsidR="005D0863" w:rsidRPr="00C47776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C4777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  <w:r w:rsidRPr="00C47776">
        <w:rPr>
          <w:i/>
          <w:iCs/>
          <w:color w:val="000000"/>
        </w:rPr>
        <w:t>(Раздаётся стук посоха)</w:t>
      </w:r>
    </w:p>
    <w:p w:rsidR="005B0336" w:rsidRPr="00C4777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Cs/>
          <w:i/>
          <w:iCs/>
          <w:color w:val="000000"/>
        </w:rPr>
      </w:pPr>
      <w:r w:rsidRPr="00C47776">
        <w:rPr>
          <w:bCs/>
          <w:i/>
          <w:iCs/>
          <w:color w:val="000000"/>
        </w:rPr>
        <w:t>Звучит мелодия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</w:p>
    <w:p w:rsid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Дед Мороз: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Здравствуйте, родные, дети дорогие! Задержался я, ребята. Не по своей вине, Старушка-</w:t>
      </w:r>
      <w:proofErr w:type="spellStart"/>
      <w:r w:rsidRPr="000E4B51">
        <w:rPr>
          <w:color w:val="000000"/>
        </w:rPr>
        <w:t>вреднюшка</w:t>
      </w:r>
      <w:proofErr w:type="spellEnd"/>
      <w:r w:rsidRPr="000E4B51">
        <w:rPr>
          <w:color w:val="000000"/>
        </w:rPr>
        <w:t xml:space="preserve"> меня задержала. Ох и вредная старуха! Обманула, плутовка, а я ей поверил. </w:t>
      </w:r>
      <w:proofErr w:type="gramStart"/>
      <w:r w:rsidRPr="000E4B51">
        <w:rPr>
          <w:color w:val="000000"/>
        </w:rPr>
        <w:t>Ну</w:t>
      </w:r>
      <w:proofErr w:type="gramEnd"/>
      <w:r w:rsidRPr="000E4B51">
        <w:rPr>
          <w:color w:val="000000"/>
        </w:rPr>
        <w:t xml:space="preserve"> я ей покажу! Здесь она не пробегала?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Здесь она. Выходи, Старушка-</w:t>
      </w:r>
      <w:proofErr w:type="spellStart"/>
      <w:r w:rsidRPr="000E4B51">
        <w:rPr>
          <w:color w:val="000000"/>
        </w:rPr>
        <w:t>вреднюшка</w:t>
      </w:r>
      <w:proofErr w:type="spellEnd"/>
      <w:r w:rsidRPr="000E4B51">
        <w:rPr>
          <w:color w:val="000000"/>
        </w:rPr>
        <w:t>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Я не выйду, я боюсь…</w:t>
      </w:r>
    </w:p>
    <w:p w:rsid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Дед Мороз: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Выходи, ответ держать будешь. Почему такая вредная?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Почему? Почему? Потому, что натура у меня такая. Я ведь не от злости, я такая и есть. Очень люблю </w:t>
      </w:r>
      <w:proofErr w:type="gramStart"/>
      <w:r w:rsidRPr="000E4B51">
        <w:rPr>
          <w:color w:val="000000"/>
        </w:rPr>
        <w:t>пакости</w:t>
      </w:r>
      <w:proofErr w:type="gramEnd"/>
      <w:r w:rsidRPr="000E4B51">
        <w:rPr>
          <w:color w:val="000000"/>
        </w:rPr>
        <w:t xml:space="preserve"> всякие разные. А ты сам виноват, не захотел мне мешок с подарками отдавать. Пришлось тебя в чулане запереть.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D51080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Дед Мороз: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Как же я мог тебе отдать подарки, если я их ребятам нес?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Им, значит, принес подарки, а мне нет? А потом спрашиваешь, почему я такая вредная… Может, я и не хочу быть вредной, так жизнь заставляет. А что мне делать? У всех праздник, Новый год! А мне одной тоскливо.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Дедушка Мороз, ребята, а давайте простим Старушку-</w:t>
      </w:r>
      <w:proofErr w:type="spellStart"/>
      <w:r w:rsidRPr="000E4B51">
        <w:rPr>
          <w:color w:val="000000"/>
        </w:rPr>
        <w:t>вреднюшку</w:t>
      </w:r>
      <w:proofErr w:type="spellEnd"/>
      <w:r w:rsidRPr="000E4B51">
        <w:rPr>
          <w:color w:val="000000"/>
        </w:rPr>
        <w:t>, не такая уж она и плохая. Нам с ней было весело, правда, ребята?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Дед Мороз: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Ладно, так и быть, прощаем и на праздник приглашаем.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D51080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Старушка-</w:t>
      </w:r>
      <w:proofErr w:type="spellStart"/>
      <w:r>
        <w:rPr>
          <w:b/>
          <w:bCs/>
          <w:color w:val="000000"/>
        </w:rPr>
        <w:t>вреднюшка</w:t>
      </w:r>
      <w:proofErr w:type="spellEnd"/>
      <w:r>
        <w:rPr>
          <w:b/>
          <w:bCs/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i/>
          <w:iCs/>
          <w:color w:val="000000"/>
        </w:rPr>
      </w:pPr>
      <w:r w:rsidRPr="000E4B51">
        <w:rPr>
          <w:color w:val="000000"/>
        </w:rPr>
        <w:t>Спасибо, деду</w:t>
      </w:r>
      <w:r w:rsidR="006115F4">
        <w:rPr>
          <w:color w:val="000000"/>
        </w:rPr>
        <w:t xml:space="preserve">шка, мы пошли на свой праздник. </w:t>
      </w:r>
      <w:r w:rsidRPr="000E4B51">
        <w:rPr>
          <w:i/>
          <w:iCs/>
          <w:color w:val="000000"/>
        </w:rPr>
        <w:t>(Уходят)</w:t>
      </w:r>
    </w:p>
    <w:p w:rsidR="001D1E91" w:rsidRPr="000E4B51" w:rsidRDefault="001D1E91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Дед Мороз: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proofErr w:type="gramStart"/>
      <w:r w:rsidRPr="000E4B51">
        <w:rPr>
          <w:color w:val="000000"/>
        </w:rPr>
        <w:t>Сколько много</w:t>
      </w:r>
      <w:proofErr w:type="gramEnd"/>
      <w:r w:rsidRPr="000E4B51">
        <w:rPr>
          <w:color w:val="000000"/>
        </w:rPr>
        <w:t xml:space="preserve"> в зале незнакомых лиц!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Снегурочка: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Дедушка, мы с ребятами давно знакомы. Вспомни, мы приходили к ним на праздник в прошлом году.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Дед Мороз: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Но те ребята были чуточку поменьше.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Снегурочка</w:t>
      </w:r>
      <w:r w:rsidR="006115F4">
        <w:rPr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Ведь прошёл целый год. Ребята выросли, многое узнали, многому научились.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Дед Мороз</w:t>
      </w:r>
      <w:r w:rsidR="006115F4">
        <w:rPr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color w:val="000000"/>
        </w:rPr>
        <w:t>И то верно. Ох, совсем я стал всё забывать. Старость – не радость! Напомни-ка мне, внучка, а что мы делали на празднике в прошлом году?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</w:p>
    <w:p w:rsid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Снегурочка: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Мы водили хороводы, танцевали, пели, рассказывали стихи, играли.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Дед Мороз: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Вспомнил! Мы играли в </w:t>
      </w:r>
      <w:r w:rsidR="00571270" w:rsidRPr="000E4B51">
        <w:rPr>
          <w:color w:val="000000"/>
        </w:rPr>
        <w:t>хоккей</w:t>
      </w:r>
      <w:r w:rsidRPr="000E4B51">
        <w:rPr>
          <w:color w:val="000000"/>
        </w:rPr>
        <w:t>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Снегурочка</w:t>
      </w:r>
      <w:r w:rsidR="006115F4">
        <w:rPr>
          <w:color w:val="000000"/>
        </w:rPr>
        <w:t>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Да нет же! Мы играли в новогодние игры.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Дед Мороз: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Есть у м</w:t>
      </w:r>
      <w:r w:rsidR="006115F4">
        <w:rPr>
          <w:color w:val="000000"/>
        </w:rPr>
        <w:t>еня новогодняя игра. Называется «</w:t>
      </w:r>
      <w:r w:rsidRPr="000E4B51">
        <w:rPr>
          <w:color w:val="000000"/>
        </w:rPr>
        <w:t>Застывша</w:t>
      </w:r>
      <w:r w:rsidR="006115F4">
        <w:rPr>
          <w:color w:val="000000"/>
        </w:rPr>
        <w:t>я фигура»</w:t>
      </w:r>
      <w:r w:rsidRPr="000E4B51">
        <w:rPr>
          <w:color w:val="000000"/>
        </w:rPr>
        <w:t>. Вы встаёте парами. Звучит музыка, вы танцуете, взявшись за руки. Я стучу посохом, музыка останавливается. Вы должны застыть в какой-нибудь фигуре. Я выберу самую красивую ледяную фигуру и чтобы фигура была застывшей, не двигалась. Затем Выбранная пара становится ведущими.</w:t>
      </w:r>
    </w:p>
    <w:p w:rsidR="006115F4" w:rsidRPr="000E4B51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</w:p>
    <w:p w:rsidR="006A7F4D" w:rsidRP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color w:val="000000"/>
        </w:rPr>
      </w:pPr>
      <w:r w:rsidRPr="006115F4">
        <w:rPr>
          <w:bCs/>
          <w:i/>
          <w:color w:val="000000"/>
        </w:rPr>
        <w:t>(Игра «Застывшая фигура»</w:t>
      </w:r>
      <w:r w:rsidR="006A7F4D" w:rsidRPr="006115F4">
        <w:rPr>
          <w:bCs/>
          <w:i/>
          <w:color w:val="000000"/>
        </w:rPr>
        <w:t>)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Дедушка Мороз! Посмотри, какая пушистая и нарядная наша елочка! А огоньки новогодние не горят. Помоги ребятам зажечь елочку-красавицу!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Дед Мороз: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Ребята, давайте, разучим волшебные слова. Повторяйте за мной.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Волшебный посох, раз, два, три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Нашу ёлочку зажги!</w:t>
      </w:r>
    </w:p>
    <w:p w:rsidR="005D0863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А теперь сами.</w:t>
      </w:r>
    </w:p>
    <w:p w:rsidR="005B0336" w:rsidRP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  <w:r w:rsidRPr="006115F4">
        <w:rPr>
          <w:i/>
          <w:iCs/>
          <w:color w:val="000000"/>
        </w:rPr>
        <w:t>(Ёлка загорается)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Дед Мороз: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 xml:space="preserve">Приготовил вам игру – «Заморозку» я люблю. Рукавицы мои – волшебные. Я буду стараться дотронуться до вас рукавицей, а вы убегайте. Кого задену, того заморожу. </w:t>
      </w:r>
      <w:proofErr w:type="gramStart"/>
      <w:r w:rsidRPr="000E4B51">
        <w:rPr>
          <w:color w:val="000000"/>
        </w:rPr>
        <w:t>Замороженный</w:t>
      </w:r>
      <w:proofErr w:type="gramEnd"/>
      <w:r w:rsidRPr="000E4B51">
        <w:rPr>
          <w:color w:val="000000"/>
        </w:rPr>
        <w:t xml:space="preserve"> садится на место.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Снегурочка.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Дед Мороз, Дед Мороз!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Ты им ручки заморозь!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5B0336" w:rsidRP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i/>
          <w:iCs/>
          <w:color w:val="000000"/>
        </w:rPr>
      </w:pPr>
      <w:r w:rsidRPr="006115F4">
        <w:rPr>
          <w:i/>
          <w:iCs/>
          <w:color w:val="000000"/>
        </w:rPr>
        <w:t>(Дед Мороз бежит по кругу и пытается «заморозить» ручки ребят, прикасаясь к ним варежкой.)</w:t>
      </w:r>
    </w:p>
    <w:p w:rsidR="005D0863" w:rsidRPr="000E4B51" w:rsidRDefault="005D0863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b/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Снегурочка: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Дед Мороз, Дед Мороз!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Ты им носик заморозь!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Снегурочка: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Дед Мороз, Дед Мороз!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Ты им ушки заморозь!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Снегурочка: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Дед Мороз, Дед Мороз!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Ты им щечки заморозь!</w:t>
      </w: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0E4B51">
        <w:rPr>
          <w:b/>
          <w:bCs/>
          <w:color w:val="000000"/>
        </w:rPr>
        <w:t>Дед Мороз:</w:t>
      </w:r>
      <w:r w:rsidRPr="000E4B51">
        <w:rPr>
          <w:b/>
          <w:bCs/>
          <w:color w:val="000000"/>
        </w:rPr>
        <w:br/>
      </w:r>
      <w:r w:rsidRPr="000E4B51">
        <w:rPr>
          <w:color w:val="000000"/>
        </w:rPr>
        <w:t>Ох, устал я, сяду, посижу,</w:t>
      </w:r>
      <w:r w:rsidRPr="000E4B51">
        <w:rPr>
          <w:color w:val="000000"/>
        </w:rPr>
        <w:br/>
        <w:t>На детишек погляжу.</w:t>
      </w: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А я предлагаю, дедушка, начать слушать стихи. Сначала послушаем ребят, для которых это 1 новый год в нашей школе. Первоклассники, выходите.</w:t>
      </w:r>
    </w:p>
    <w:p w:rsidR="006115F4" w:rsidRPr="000E4B51" w:rsidRDefault="006115F4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6115F4" w:rsidRDefault="006115F4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>
        <w:rPr>
          <w:b/>
          <w:bCs/>
          <w:color w:val="000000"/>
        </w:rPr>
        <w:t>Дед Мороз: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Ребята, прошлый год вы пели замечательные песни. Я бы с удовольствием послушал вас ещё раз.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Ну, что уважим дедушку?</w:t>
      </w:r>
    </w:p>
    <w:p w:rsidR="005B0336" w:rsidRPr="006115F4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jc w:val="center"/>
        <w:rPr>
          <w:color w:val="000000"/>
        </w:rPr>
      </w:pPr>
      <w:r w:rsidRPr="006115F4">
        <w:rPr>
          <w:bCs/>
          <w:i/>
          <w:iCs/>
          <w:color w:val="000000"/>
        </w:rPr>
        <w:t>(Исполняют песню________________)</w:t>
      </w:r>
    </w:p>
    <w:p w:rsidR="006A7F4D" w:rsidRPr="000E4B51" w:rsidRDefault="006A7F4D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</w:p>
    <w:p w:rsidR="00C4777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b/>
          <w:bCs/>
          <w:color w:val="000000"/>
        </w:rPr>
      </w:pPr>
      <w:r w:rsidRPr="000E4B51">
        <w:rPr>
          <w:b/>
          <w:bCs/>
          <w:color w:val="000000"/>
        </w:rPr>
        <w:t>С</w:t>
      </w:r>
      <w:r>
        <w:rPr>
          <w:b/>
          <w:bCs/>
          <w:color w:val="000000"/>
        </w:rPr>
        <w:t>нежинка:</w:t>
      </w:r>
    </w:p>
    <w:p w:rsidR="006A7F4D" w:rsidRPr="000E4B51" w:rsidRDefault="005B0336" w:rsidP="001D1E91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Ребята, почему мы сегодня веселимся, играем, танцуем, поём? Отвечайте на все мои вопросы</w:t>
      </w:r>
      <w:r w:rsidR="00C47776">
        <w:rPr>
          <w:b/>
          <w:bCs/>
          <w:color w:val="000000"/>
        </w:rPr>
        <w:t xml:space="preserve"> </w:t>
      </w:r>
      <w:r w:rsidRPr="000E4B51">
        <w:rPr>
          <w:color w:val="000000"/>
        </w:rPr>
        <w:t>фразой «Потому что Новый год!».</w:t>
      </w:r>
    </w:p>
    <w:p w:rsidR="005B0336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>
        <w:rPr>
          <w:color w:val="000000"/>
        </w:rPr>
        <w:br/>
        <w:t>Почему вокруг веселье, с</w:t>
      </w:r>
      <w:r w:rsidR="005B0336" w:rsidRPr="000E4B51">
        <w:rPr>
          <w:color w:val="000000"/>
        </w:rPr>
        <w:t>мех и шутки без з</w:t>
      </w:r>
      <w:r>
        <w:rPr>
          <w:color w:val="000000"/>
        </w:rPr>
        <w:t>абот?</w:t>
      </w:r>
      <w:r>
        <w:rPr>
          <w:color w:val="000000"/>
        </w:rPr>
        <w:br/>
        <w:t>Почему гостей весёлых о</w:t>
      </w:r>
      <w:r w:rsidR="005B0336" w:rsidRPr="000E4B51">
        <w:rPr>
          <w:color w:val="000000"/>
        </w:rPr>
        <w:t>жидается пр</w:t>
      </w:r>
      <w:r>
        <w:rPr>
          <w:color w:val="000000"/>
        </w:rPr>
        <w:t>иход?</w:t>
      </w:r>
      <w:r>
        <w:rPr>
          <w:color w:val="000000"/>
        </w:rPr>
        <w:br/>
        <w:t>Почему желанье каждый загадает наперёд?</w:t>
      </w:r>
      <w:r w:rsidR="005B0336" w:rsidRPr="000E4B51">
        <w:rPr>
          <w:color w:val="000000"/>
        </w:rPr>
        <w:br/>
        <w:t xml:space="preserve">Почему тропа </w:t>
      </w:r>
      <w:r>
        <w:rPr>
          <w:color w:val="000000"/>
        </w:rPr>
        <w:t>познаний в</w:t>
      </w:r>
      <w:r w:rsidR="005B0336" w:rsidRPr="000E4B51">
        <w:rPr>
          <w:color w:val="000000"/>
        </w:rPr>
        <w:t>ас к «пятёркам» пр</w:t>
      </w:r>
      <w:r>
        <w:rPr>
          <w:color w:val="000000"/>
        </w:rPr>
        <w:t>иведёт?</w:t>
      </w:r>
      <w:r>
        <w:rPr>
          <w:color w:val="000000"/>
        </w:rPr>
        <w:br/>
        <w:t>Почему огнями ёлка ва</w:t>
      </w:r>
      <w:r w:rsidR="005B0336" w:rsidRPr="000E4B51">
        <w:rPr>
          <w:color w:val="000000"/>
        </w:rPr>
        <w:t>м игриво подмиг</w:t>
      </w:r>
      <w:r>
        <w:rPr>
          <w:color w:val="000000"/>
        </w:rPr>
        <w:t>нёт?</w:t>
      </w:r>
      <w:r>
        <w:rPr>
          <w:color w:val="000000"/>
        </w:rPr>
        <w:br/>
        <w:t>Почему в нарядном зале дети водят хоровод?</w:t>
      </w:r>
      <w:r w:rsidR="005B0336" w:rsidRPr="000E4B51">
        <w:rPr>
          <w:color w:val="000000"/>
        </w:rPr>
        <w:br/>
        <w:t>Почему удачи</w:t>
      </w:r>
      <w:r>
        <w:rPr>
          <w:color w:val="000000"/>
        </w:rPr>
        <w:t>, мира Дед Мороз ребятам шлёт?</w:t>
      </w:r>
    </w:p>
    <w:p w:rsidR="0089318E" w:rsidRPr="000E4B51" w:rsidRDefault="0089318E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</w:p>
    <w:p w:rsidR="005B0336" w:rsidRPr="000E4B51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>
        <w:rPr>
          <w:b/>
          <w:bCs/>
          <w:color w:val="000000"/>
        </w:rPr>
        <w:t>Дед Мороз: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Спасибо, ребята, порадовали деда.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Значит, я не зря старался,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К вам так долго добирался.</w:t>
      </w:r>
    </w:p>
    <w:p w:rsidR="005B0336" w:rsidRPr="000E4B51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Приглашаю в хоровод –</w:t>
      </w:r>
    </w:p>
    <w:p w:rsidR="005B0336" w:rsidRDefault="005B0336" w:rsidP="0089318E">
      <w:pPr>
        <w:pStyle w:val="a3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0E4B51">
        <w:rPr>
          <w:color w:val="000000"/>
        </w:rPr>
        <w:t>Дружно встретим Новый год!</w:t>
      </w:r>
    </w:p>
    <w:p w:rsidR="00C47776" w:rsidRPr="000E4B51" w:rsidRDefault="00C4777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</w:p>
    <w:p w:rsidR="005B0336" w:rsidRPr="00C47776" w:rsidRDefault="005B0336" w:rsidP="0089318E">
      <w:pPr>
        <w:pStyle w:val="a3"/>
        <w:shd w:val="clear" w:color="auto" w:fill="FFFFFF"/>
        <w:spacing w:before="0" w:beforeAutospacing="0" w:after="0" w:afterAutospacing="0"/>
        <w:ind w:left="284" w:firstLine="142"/>
        <w:jc w:val="center"/>
        <w:rPr>
          <w:bCs/>
          <w:i/>
          <w:iCs/>
          <w:color w:val="000000"/>
        </w:rPr>
      </w:pPr>
      <w:r w:rsidRPr="00C47776">
        <w:rPr>
          <w:bCs/>
          <w:i/>
          <w:iCs/>
          <w:color w:val="000000"/>
        </w:rPr>
        <w:t>(Водят хоровод с новогодней песней «В лесу родилась ёлочка»)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</w:p>
    <w:p w:rsidR="001D1E91" w:rsidRDefault="001D1E91" w:rsidP="0089318E">
      <w:pPr>
        <w:pStyle w:val="a4"/>
        <w:ind w:left="284" w:firstLine="14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4777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Дед Мороз: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Подошёл к концу наш праздник,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И прощаться надо нам.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Но грустить о нём не стоит —</w:t>
      </w:r>
    </w:p>
    <w:p w:rsidR="00BB66AC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Он шагает по домам.</w:t>
      </w:r>
    </w:p>
    <w:p w:rsidR="0089318E" w:rsidRPr="00C47776" w:rsidRDefault="0089318E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b/>
          <w:sz w:val="24"/>
          <w:szCs w:val="24"/>
        </w:rPr>
        <w:t>Снегурочка: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Дома — ёлка и веселье,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И у мамы выходной,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А уж к ночи новогодней —</w:t>
      </w:r>
    </w:p>
    <w:p w:rsidR="00BB66AC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Гости, шутки, пир горой!</w:t>
      </w:r>
    </w:p>
    <w:p w:rsidR="0089318E" w:rsidRPr="00C47776" w:rsidRDefault="0089318E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b/>
          <w:sz w:val="24"/>
          <w:szCs w:val="24"/>
        </w:rPr>
        <w:t>Дед Мороз: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А когда наступит новый,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Самый лучший Новый год,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Обязательно с ним вместе</w:t>
      </w:r>
    </w:p>
    <w:p w:rsidR="00BB66AC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Счастье новое придёт.</w:t>
      </w:r>
    </w:p>
    <w:p w:rsidR="0089318E" w:rsidRPr="00C47776" w:rsidRDefault="0089318E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b/>
          <w:sz w:val="24"/>
          <w:szCs w:val="24"/>
        </w:rPr>
        <w:t>Снегурочка: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Подойдёт оно неслышно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И на ушко вам шепнёт:</w:t>
      </w:r>
    </w:p>
    <w:p w:rsidR="00BB66AC" w:rsidRPr="00C47776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«Самый лучший и счастливый</w:t>
      </w:r>
    </w:p>
    <w:p w:rsidR="005D0863" w:rsidRDefault="00BB66AC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C47776">
        <w:rPr>
          <w:rFonts w:ascii="Times New Roman" w:eastAsia="Times New Roman" w:hAnsi="Times New Roman" w:cs="Times New Roman"/>
          <w:sz w:val="24"/>
          <w:szCs w:val="24"/>
        </w:rPr>
        <w:t>Наступает Новый год!»</w:t>
      </w:r>
    </w:p>
    <w:p w:rsidR="0089318E" w:rsidRPr="00C47776" w:rsidRDefault="0089318E" w:rsidP="0089318E">
      <w:pPr>
        <w:pStyle w:val="a4"/>
        <w:ind w:left="284" w:firstLine="142"/>
        <w:rPr>
          <w:rFonts w:ascii="Times New Roman" w:eastAsia="Times New Roman" w:hAnsi="Times New Roman" w:cs="Times New Roman"/>
          <w:sz w:val="24"/>
          <w:szCs w:val="24"/>
        </w:rPr>
      </w:pPr>
    </w:p>
    <w:p w:rsidR="00C47776" w:rsidRDefault="00C47776" w:rsidP="0089318E">
      <w:pPr>
        <w:pStyle w:val="a4"/>
        <w:ind w:left="284" w:firstLine="14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</w:p>
    <w:p w:rsidR="005B0336" w:rsidRDefault="005B0336" w:rsidP="0089318E">
      <w:pPr>
        <w:pStyle w:val="a4"/>
        <w:ind w:left="284" w:firstLine="142"/>
        <w:rPr>
          <w:rFonts w:ascii="Times New Roman" w:hAnsi="Times New Roman" w:cs="Times New Roman"/>
          <w:sz w:val="24"/>
          <w:szCs w:val="24"/>
        </w:rPr>
      </w:pPr>
      <w:r w:rsidRPr="00C47776">
        <w:rPr>
          <w:rFonts w:ascii="Times New Roman" w:hAnsi="Times New Roman" w:cs="Times New Roman"/>
          <w:sz w:val="24"/>
          <w:szCs w:val="24"/>
        </w:rPr>
        <w:t>До новых встреч, ребята!</w:t>
      </w:r>
    </w:p>
    <w:p w:rsidR="0089318E" w:rsidRPr="00C47776" w:rsidRDefault="0089318E" w:rsidP="0089318E">
      <w:pPr>
        <w:pStyle w:val="a4"/>
        <w:ind w:left="284" w:firstLine="142"/>
        <w:rPr>
          <w:rFonts w:ascii="Times New Roman" w:hAnsi="Times New Roman" w:cs="Times New Roman"/>
          <w:sz w:val="24"/>
          <w:szCs w:val="24"/>
        </w:rPr>
      </w:pPr>
    </w:p>
    <w:p w:rsidR="00C47776" w:rsidRDefault="005B0336" w:rsidP="0089318E">
      <w:pPr>
        <w:pStyle w:val="a4"/>
        <w:ind w:left="284" w:firstLine="142"/>
        <w:rPr>
          <w:rFonts w:ascii="Times New Roman" w:hAnsi="Times New Roman" w:cs="Times New Roman"/>
          <w:sz w:val="24"/>
          <w:szCs w:val="24"/>
        </w:rPr>
      </w:pPr>
      <w:r w:rsidRPr="00C47776">
        <w:rPr>
          <w:rFonts w:ascii="Times New Roman" w:hAnsi="Times New Roman" w:cs="Times New Roman"/>
          <w:b/>
          <w:bCs/>
          <w:sz w:val="24"/>
          <w:szCs w:val="24"/>
        </w:rPr>
        <w:t>Снегурочка:</w:t>
      </w:r>
    </w:p>
    <w:p w:rsidR="005505C1" w:rsidRPr="00C47776" w:rsidRDefault="005B0336" w:rsidP="0089318E">
      <w:pPr>
        <w:pStyle w:val="a4"/>
        <w:ind w:left="284" w:firstLine="142"/>
        <w:rPr>
          <w:rFonts w:ascii="Times New Roman" w:hAnsi="Times New Roman" w:cs="Times New Roman"/>
          <w:sz w:val="24"/>
          <w:szCs w:val="24"/>
        </w:rPr>
      </w:pPr>
      <w:r w:rsidRPr="00C47776">
        <w:rPr>
          <w:rFonts w:ascii="Times New Roman" w:hAnsi="Times New Roman" w:cs="Times New Roman"/>
          <w:sz w:val="24"/>
          <w:szCs w:val="24"/>
        </w:rPr>
        <w:t>До встречи в следующем году!</w:t>
      </w:r>
    </w:p>
    <w:sectPr w:rsidR="005505C1" w:rsidRPr="00C47776" w:rsidSect="005D086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336"/>
    <w:rsid w:val="00015BE5"/>
    <w:rsid w:val="000814DB"/>
    <w:rsid w:val="000E4B51"/>
    <w:rsid w:val="001D1E91"/>
    <w:rsid w:val="001D68C7"/>
    <w:rsid w:val="002007EE"/>
    <w:rsid w:val="00282357"/>
    <w:rsid w:val="002F20B4"/>
    <w:rsid w:val="003F4AA2"/>
    <w:rsid w:val="0041395A"/>
    <w:rsid w:val="005505C1"/>
    <w:rsid w:val="00571270"/>
    <w:rsid w:val="005B0336"/>
    <w:rsid w:val="005D0863"/>
    <w:rsid w:val="005E4766"/>
    <w:rsid w:val="006115F4"/>
    <w:rsid w:val="006A7F4D"/>
    <w:rsid w:val="007F4F77"/>
    <w:rsid w:val="007F68A7"/>
    <w:rsid w:val="00843729"/>
    <w:rsid w:val="00846E5F"/>
    <w:rsid w:val="0089318E"/>
    <w:rsid w:val="00BB66AC"/>
    <w:rsid w:val="00C4106D"/>
    <w:rsid w:val="00C47776"/>
    <w:rsid w:val="00D127A1"/>
    <w:rsid w:val="00D473AE"/>
    <w:rsid w:val="00D51080"/>
    <w:rsid w:val="00D91CBD"/>
    <w:rsid w:val="00E9167C"/>
    <w:rsid w:val="00F1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0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477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0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477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10</Pages>
  <Words>2160</Words>
  <Characters>12317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Рева Анна Андреевна</cp:lastModifiedBy>
  <cp:revision>13</cp:revision>
  <dcterms:created xsi:type="dcterms:W3CDTF">2021-12-13T05:16:00Z</dcterms:created>
  <dcterms:modified xsi:type="dcterms:W3CDTF">2022-12-22T09:57:00Z</dcterms:modified>
</cp:coreProperties>
</file>