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A1E8C">
      <w:hyperlink r:id="rId4" w:history="1">
        <w:r w:rsidRPr="003F12AA">
          <w:rPr>
            <w:rStyle w:val="a3"/>
          </w:rPr>
          <w:t>https://disk.yandex.ru/d/z52NcMwwiskkVQ</w:t>
        </w:r>
      </w:hyperlink>
    </w:p>
    <w:p w:rsidR="004A1E8C" w:rsidRDefault="004A1E8C"/>
    <w:sectPr w:rsidR="004A1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A1E8C"/>
    <w:rsid w:val="004A1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1E8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z52NcMwwiskkV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83</Characters>
  <Application>Microsoft Office Word</Application>
  <DocSecurity>0</DocSecurity>
  <Lines>1</Lines>
  <Paragraphs>1</Paragraphs>
  <ScaleCrop>false</ScaleCrop>
  <Company>Home</Company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2022-12-18T13:15:00Z</dcterms:created>
  <dcterms:modified xsi:type="dcterms:W3CDTF">2022-12-18T13:16:00Z</dcterms:modified>
</cp:coreProperties>
</file>