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0091" w:rsidRPr="0083068E" w:rsidRDefault="0083068E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83068E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Муниципальное бюджетное общеобразовательное учреждение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5" w:history="1">
        <w:r w:rsidRPr="0083068E">
          <w:rPr>
            <w:rStyle w:val="a4"/>
            <w:rFonts w:ascii="Times New Roman" w:hAnsi="Times New Roman" w:cs="Times New Roman"/>
            <w:color w:val="000000" w:themeColor="text1"/>
            <w:sz w:val="32"/>
            <w:szCs w:val="32"/>
            <w:u w:val="none"/>
            <w:shd w:val="clear" w:color="auto" w:fill="FFFFFF"/>
          </w:rPr>
          <w:t>«Центр образования № 4»</w:t>
        </w:r>
      </w:hyperlink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Конспект занятия по внеурочной деятельности для учащихся 2 класса «Размышляем, играем, творим».</w:t>
      </w: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ВЫПОЛНИЛА: 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 начальных классов</w:t>
      </w:r>
    </w:p>
    <w:p w:rsidR="00430091" w:rsidRDefault="00430091" w:rsidP="0043009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Сударикова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П.А.</w:t>
      </w:r>
    </w:p>
    <w:p w:rsidR="00430091" w:rsidRDefault="00430091" w:rsidP="0043009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КЛАСС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2 «А»</w:t>
      </w:r>
    </w:p>
    <w:p w:rsidR="00430091" w:rsidRPr="00430091" w:rsidRDefault="00430091" w:rsidP="00430091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ДАТА: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14 декабря 2022г</w:t>
      </w: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4300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4300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4300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30091" w:rsidRDefault="00430091" w:rsidP="00430091">
      <w:pPr>
        <w:spacing w:after="24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г. Ногинск, 2022г.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Конспект занятия по внеурочной деятельности для учащихся 2 класса «Размышляем, играем, творим».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Тема занятия: 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мире слов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Форма внеурочного занятия: 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общественный смотр знаний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Уровень воспитательных результатов: 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 уровень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Цель: 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создать благоприятные условия для формирования умения вырабатывать гипотезы; формировать мотивацию к занятию учебно-исследовательской деятельности и развивать навыки исследовательского поведения; развивать способность анализировать, устанавливать закономерность, логические связи; развивать умение рассуждать, память, мышление.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 занятия: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Расширять знания о животных, словарный запас учащихся.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 речь, логическое мышление, совершенствовать воображение.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Воспитывать интерес к знаниям, трудолюбие, любовь к живой природе.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Планируемые результаты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Личностные УУД: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30091" w:rsidRPr="00430091" w:rsidRDefault="00430091" w:rsidP="00430091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самостоятельно определять самые простые, общие для всех людей</w:t>
      </w:r>
    </w:p>
    <w:p w:rsidR="00430091" w:rsidRPr="00430091" w:rsidRDefault="00430091" w:rsidP="00430091">
      <w:pPr>
        <w:numPr>
          <w:ilvl w:val="0"/>
          <w:numId w:val="1"/>
        </w:numPr>
        <w:spacing w:after="2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правила поведения при совместной работе и сотрудничестве (этические нормы).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Познавательные УУД: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30091" w:rsidRPr="00430091" w:rsidRDefault="00430091" w:rsidP="00430091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добывать новые знания: находить ответы на вопросы, используя свой</w:t>
      </w:r>
    </w:p>
    <w:p w:rsidR="00430091" w:rsidRPr="00430091" w:rsidRDefault="00430091" w:rsidP="00430091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жизненный опыт и информацию, полученную от учителя;</w:t>
      </w:r>
    </w:p>
    <w:p w:rsidR="00430091" w:rsidRPr="00430091" w:rsidRDefault="00430091" w:rsidP="00430091">
      <w:pPr>
        <w:numPr>
          <w:ilvl w:val="0"/>
          <w:numId w:val="2"/>
        </w:numPr>
        <w:spacing w:after="2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перерабатывать полученную информацию.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Коммуникативные УУД: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30091" w:rsidRPr="00430091" w:rsidRDefault="00430091" w:rsidP="00430091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умение с достаточной полнотой и точностью выражать свои мысли в</w:t>
      </w:r>
    </w:p>
    <w:p w:rsidR="00430091" w:rsidRPr="00430091" w:rsidRDefault="00430091" w:rsidP="00430091">
      <w:pPr>
        <w:numPr>
          <w:ilvl w:val="0"/>
          <w:numId w:val="3"/>
        </w:numPr>
        <w:spacing w:after="2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соответствии с задачами занятия и условиями коммуникации.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Регулятивные УУД: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430091" w:rsidRPr="00430091" w:rsidRDefault="00430091" w:rsidP="00430091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учиться высказывать своё предположение,</w:t>
      </w:r>
    </w:p>
    <w:p w:rsidR="00430091" w:rsidRPr="00430091" w:rsidRDefault="00430091" w:rsidP="00430091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учиться совместно с учителем и другими учениками давать эмоциональную оценку деятельности товарищей.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Форма работы: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фронтальная.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Материалы: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листы бумаги.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Инструменты: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ручка, фломастеры.</w:t>
      </w:r>
    </w:p>
    <w:p w:rsidR="00430091" w:rsidRPr="00430091" w:rsidRDefault="00430091" w:rsidP="00430091">
      <w:pPr>
        <w:spacing w:after="20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занятия:</w:t>
      </w:r>
    </w:p>
    <w:p w:rsidR="00430091" w:rsidRPr="00430091" w:rsidRDefault="00430091" w:rsidP="0043009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I. Организационный момент.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“Мозговая гимнастика” /по </w:t>
      </w: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О.Холодовой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Качания головой </w:t>
      </w: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(это упражнение стимулирует мыслительную деятельность, облегчает приобретение навыков чтения):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дышите глубоко, расслабьте плечи и уроните голову вперед. Позвольте голове медленно качаться из стороны в сторону, пока при помощи дыхания уходит напряжение. Подбородок вычерчивает слегка изогнутую линию на груди по мере расслабления шеи. Выполнять 30сек.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“Ленивые восьмерки” </w:t>
      </w: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(это упражнение активизирует структуры мозга, обеспечивающие запоминание, повышает устойчивость внимания):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нарисовать в воздухе в горизонтальной плоскости “восьмерки” по три раза каждой рукой, а затем обеими руками.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“Шапка для размышления” </w:t>
      </w: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(улучшает внимание, ясность восприятия и речь): 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“наденьте шапку”, то есть мягко заверните уши от верхней точки до мочки три раза.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II. Разминка 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Какие животные могут это делать?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мурлычет -…(кот), шипит -…(змея), мычит -…(корова), жужжит -…(шмель), пищит -…(мышь), воет -…(волк), фыркает -…(кот), каркает -..(ворона), чирикает -…(воробей), кукует -…(кукушка), поет -…(соловей), квакает -…(лягушка), ревет -…(медведь), блеет - …(овца).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III. Развитие речи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Один звук, марш!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Учим детей преобразовывать слова, изменяя один звук.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1) Из каждого слова исключите по одному звуку, чтобы получилось новое слово. Вот так: горсть-гость. 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У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точка, стол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щ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ель,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кол, зуб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оса, м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ак, пол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дочка,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мех,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лень,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наряд, </w:t>
      </w:r>
      <w:r w:rsidRPr="004300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</w:t>
      </w: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рад.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2) Добавьте к каждому из слов один звук, чтобы получилось новое слово. Вот так: рот-крот.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Роза (г), рубка (т), стол (б), дар (у), клад (с), лапа (м), шар (ф), усы (б).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3) Замените в словах один согласный звук. Вот так: корж-морж.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Ногти (к), зубы (д), киска (м), песок (л), галка (п), орёл (с), норка (к), свет (ц).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IV.Отгадай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зверей-чемпионов.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Олимпиада зверей.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Внимание! Внимание!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Даётся общий старт!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бегу состязание.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впереди?.. (Гепард) 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Помчались все как на пожар: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Прыжки через барьеры!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 барс не смог, ни ягуар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Выиграть у…. (пантеры)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вот в поднятии бревна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Сильнее не было … (Слона) 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Играют звери в баскетбол: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Корова, лошадь, бык, осёл.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мячик ловко отобрав,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Всех обыграл один… (Жираф) 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Ещё соревнование: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Прицельное метание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Кокоса и банана.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лучший?.. (Обезьяна) 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Идёт борьба среди зверей,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без клыков и без когтей.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Всех по порядку одолеть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Смог одолеть всех косолапый наш … (медведь) 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Прыжки в длину. Вам не совру: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Всех дальше прыгнул … (кенгуру) 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V. Совершенствование воображения.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вам буду медленно читать слова, а вы очень быстро и схематично зарисовывайте каждое слово на листочках. Времени вам даётся немного. Например: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Начали!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Хлеб, кровать, звезда, облако, машина, труба, слон, дом, кошка, луна.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смотрите на свои рисунки и отвечайте на вопросы.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было первое слово?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было третье слово?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было пятое слово?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было седьмое слово?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было десятое слово?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было девятое слово?</w:t>
      </w:r>
    </w:p>
    <w:p w:rsidR="00430091" w:rsidRPr="00430091" w:rsidRDefault="00430091" w:rsidP="004300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Анаграммы - загадки с перестановкой букв или слогов в слове для образования другого слова.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Легко дыша в моей тени,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Меня ты летом часто хвалишь,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буквы переставь мои –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И целый лес ты мною свалишь. (Липа – пила.)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– дерево в родной стране,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Найдешь в лесах меня ты всюду,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слоги переставь во мне –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воду подавать я буду. (Сосна – насос.)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Вдоль по проволоке мчусь,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Ночи я и дни,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 конца меня прочтут –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Тигру я сродни. (Ток – кот.)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Метаграммы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Чтобы отгадать </w:t>
      </w: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метаграмму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нужно заменить в слове одну букву другой, тогда вы получите новое слово: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«к» в полях меня найдёте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«г» романсы запоёте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«в» в косички заплетёте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«ч» летаю над волною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«л» не дам волнам покою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«м» рубашка - безрукавка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«з» скачу в лесу по травке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«г» меня крепи к детали из железа или стали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VI. Без математики мир был бы неинтересен.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Люди не совершали бы открытий ни на море, ни на суше, ни на Вселенной. Уметь считать просто необходимо, кем бы вы ни стали в будущем.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В квартире №1,2,3 жили 3 котёнка: белый, чёрный, рыжий.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Известно, что в квартире №1 и №2 жил не чёрный котёнок.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Белый котёнок жил не в квартире №1.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gram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В</w:t>
      </w:r>
      <w:proofErr w:type="gram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квартире №3 жил чёрный котёнок, в квартире №2 – белый котёнок, в квартире №1 – рыжий котёнок)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2. У двух носорогов 2 рога. Сколько рогов у ста носорогов? </w:t>
      </w:r>
      <w:proofErr w:type="gram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( 100</w:t>
      </w:r>
      <w:proofErr w:type="gram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 Леший собрал 48 мухоморов, а Баба Яга на 8 мухоморов меньше. Сколько полезных грибов собрали Леший и Баба Яга вместе? (Нисколько. Мухомор – ядовитый гриб)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VII.Найдите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гласные буквы и прочитайте предложение.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М_л_д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ц_!</w:t>
      </w:r>
    </w:p>
    <w:p w:rsidR="00430091" w:rsidRPr="00430091" w:rsidRDefault="00430091" w:rsidP="00430091">
      <w:pPr>
        <w:spacing w:after="2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В_ _</w:t>
      </w: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мн_к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 _ _</w:t>
      </w:r>
      <w:proofErr w:type="spellStart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мн_ц</w:t>
      </w:r>
      <w:proofErr w:type="spellEnd"/>
      <w:r w:rsidRPr="004300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_!</w:t>
      </w:r>
    </w:p>
    <w:p w:rsidR="00664E03" w:rsidRDefault="00664E03"/>
    <w:sectPr w:rsidR="00664E03" w:rsidSect="0083068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B04CC"/>
    <w:multiLevelType w:val="multilevel"/>
    <w:tmpl w:val="60226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902B1"/>
    <w:multiLevelType w:val="multilevel"/>
    <w:tmpl w:val="D4FE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07250"/>
    <w:multiLevelType w:val="multilevel"/>
    <w:tmpl w:val="767A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154B44"/>
    <w:multiLevelType w:val="multilevel"/>
    <w:tmpl w:val="4502B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9123686">
    <w:abstractNumId w:val="2"/>
  </w:num>
  <w:num w:numId="2" w16cid:durableId="16470873">
    <w:abstractNumId w:val="0"/>
  </w:num>
  <w:num w:numId="3" w16cid:durableId="1073967728">
    <w:abstractNumId w:val="3"/>
  </w:num>
  <w:num w:numId="4" w16cid:durableId="23601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91"/>
    <w:rsid w:val="00430091"/>
    <w:rsid w:val="00664E03"/>
    <w:rsid w:val="0083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2FA74"/>
  <w15:chartTrackingRefBased/>
  <w15:docId w15:val="{29B15F9D-A551-4872-97F1-86B37DBC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06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ogschool4.edumsk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Сударникова</dc:creator>
  <cp:keywords/>
  <dc:description/>
  <cp:lastModifiedBy>Полина Сударникова</cp:lastModifiedBy>
  <cp:revision>1</cp:revision>
  <dcterms:created xsi:type="dcterms:W3CDTF">2022-12-17T08:11:00Z</dcterms:created>
  <dcterms:modified xsi:type="dcterms:W3CDTF">2022-12-17T08:22:00Z</dcterms:modified>
</cp:coreProperties>
</file>