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84C" w:rsidRDefault="00004F2D" w:rsidP="00004F2D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8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Сценарий</w:t>
      </w:r>
      <w:r w:rsidR="00FE58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развлечения ко  Дню </w:t>
      </w:r>
      <w:r w:rsidRPr="00FE58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матери </w:t>
      </w:r>
      <w:r w:rsidR="00D068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«Мамочка</w:t>
      </w:r>
      <w:r w:rsidR="00EB3B6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D068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любимая моя!» </w:t>
      </w:r>
    </w:p>
    <w:p w:rsidR="00556278" w:rsidRPr="00FE5887" w:rsidRDefault="00004F2D" w:rsidP="00004F2D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8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 второй младшей группе</w:t>
      </w:r>
      <w:r w:rsidR="008327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 мамами</w:t>
      </w:r>
    </w:p>
    <w:p w:rsidR="00004F2D" w:rsidRDefault="00004F2D" w:rsidP="00004F2D">
      <w:pPr>
        <w:spacing w:after="0" w:line="240" w:lineRule="auto"/>
        <w:ind w:left="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684C" w:rsidRPr="00D0684C" w:rsidRDefault="00D0684C" w:rsidP="00D0684C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068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Воспитатели:</w:t>
      </w:r>
    </w:p>
    <w:p w:rsidR="00D0684C" w:rsidRPr="00D0684C" w:rsidRDefault="00D0684C" w:rsidP="00D0684C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D068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Дорбан</w:t>
      </w:r>
      <w:proofErr w:type="spellEnd"/>
      <w:r w:rsidRPr="00D068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Маргарита Федоровна, </w:t>
      </w:r>
    </w:p>
    <w:p w:rsidR="00D0684C" w:rsidRPr="00D0684C" w:rsidRDefault="00D0684C" w:rsidP="00D0684C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068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Быкова Евгения Николаевна</w:t>
      </w:r>
    </w:p>
    <w:p w:rsidR="00D0684C" w:rsidRPr="00D0684C" w:rsidRDefault="00D0684C" w:rsidP="00D0684C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068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МБДОУ Детский сад «Бережок», </w:t>
      </w:r>
    </w:p>
    <w:p w:rsidR="00D0684C" w:rsidRDefault="00D0684C" w:rsidP="00D0684C">
      <w:pPr>
        <w:spacing w:after="0" w:line="240" w:lineRule="auto"/>
        <w:ind w:left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68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г. Салехард Ямало-Ненецкий автономный округ</w:t>
      </w:r>
    </w:p>
    <w:p w:rsidR="00D0684C" w:rsidRPr="00BA3A83" w:rsidRDefault="00D0684C" w:rsidP="00BA3A83">
      <w:pPr>
        <w:spacing w:after="0" w:line="240" w:lineRule="auto"/>
        <w:ind w:left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A3A83" w:rsidRPr="00BA3A83" w:rsidRDefault="00BA3A83" w:rsidP="00BA3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A3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Pr="00BA3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воспитание чувства любви и уважения к своим мамам.</w:t>
      </w:r>
    </w:p>
    <w:p w:rsidR="00BA3A83" w:rsidRPr="00BA3A83" w:rsidRDefault="00BA3A83" w:rsidP="00BA3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A3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BA3A83" w:rsidRPr="00BA3A83" w:rsidRDefault="00BA3A83" w:rsidP="00BA3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BA3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Воспитывать у детей доброе, внимательное, отношение к маме, стремление ей помогать, радовать ее.</w:t>
      </w:r>
    </w:p>
    <w:p w:rsidR="00BA3A83" w:rsidRPr="00BA3A83" w:rsidRDefault="00BA3A83" w:rsidP="00BA3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BA3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Способствовать созданию теплых взаимоотношений в семье.</w:t>
      </w:r>
    </w:p>
    <w:p w:rsidR="00BA3A83" w:rsidRPr="00BA3A83" w:rsidRDefault="00BA3A83" w:rsidP="00BA3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BA3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Создавать условия для положительных эмоциональных переживаний детей и родителей от совместного проведения мероприятия.</w:t>
      </w:r>
    </w:p>
    <w:p w:rsidR="00BA3A83" w:rsidRDefault="00BA3A83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832707" w:rsidRDefault="00832707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Мамы сидят в группе на стульях.</w:t>
      </w:r>
    </w:p>
    <w:p w:rsidR="00832707" w:rsidRDefault="00832707" w:rsidP="00832707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Дети под музыку входят в группу и садятся на стульчики.</w:t>
      </w:r>
    </w:p>
    <w:p w:rsidR="00004F2D" w:rsidRDefault="00004F2D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4F2D" w:rsidRPr="00AB308F" w:rsidRDefault="00004F2D" w:rsidP="00004F2D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30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Ведущий 1 </w:t>
      </w:r>
    </w:p>
    <w:p w:rsidR="00004F2D" w:rsidRDefault="00004F2D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Кто любовью согревает?</w:t>
      </w:r>
    </w:p>
    <w:p w:rsidR="00004F2D" w:rsidRDefault="00004F2D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Все на свете успевает, даже поиграть чуток?</w:t>
      </w:r>
    </w:p>
    <w:p w:rsidR="00004F2D" w:rsidRDefault="00004F2D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Кто тебя всегда утешит, и умоет, и причешет,</w:t>
      </w:r>
    </w:p>
    <w:p w:rsidR="00004F2D" w:rsidRDefault="00004F2D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щечку поцелует?</w:t>
      </w:r>
    </w:p>
    <w:p w:rsidR="00004F2D" w:rsidRDefault="00AB308F" w:rsidP="00004F2D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30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 Это мамочка моя.</w:t>
      </w:r>
    </w:p>
    <w:p w:rsidR="007B1C73" w:rsidRDefault="007B1C73" w:rsidP="00AB308F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B308F" w:rsidRDefault="00AB308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Ведущий 2 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Сегодня мы с вами собрались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нашей группе отметить чудесный праздник – День матери. Он каждый года отмечается в ноябре месяце. В этот день дети дарят своим мамам и бабушкам букетики  цветов, помогают маме по дому, выполняют домашнюю работу</w:t>
      </w:r>
    </w:p>
    <w:p w:rsidR="007B1C73" w:rsidRDefault="007B1C73" w:rsidP="00AB308F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B308F" w:rsidRDefault="00AB308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30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 1</w:t>
      </w:r>
      <w:proofErr w:type="gramStart"/>
      <w:r w:rsidRPr="00AB30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proofErr w:type="gramEnd"/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давайте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мы расскажем своим мамам стихотворение.</w:t>
      </w:r>
    </w:p>
    <w:p w:rsidR="00AB308F" w:rsidRDefault="00AB308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Мама – это небо! (</w:t>
      </w:r>
      <w:r w:rsidRPr="00AB308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руки вверх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:rsidR="00AB308F" w:rsidRDefault="00AB308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Мама – это свет!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руками к</w:t>
      </w:r>
      <w:r w:rsidRPr="00AB308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верх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 показываем фонарики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B308F" w:rsidRDefault="00AB308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Мама – это счастье!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руки к груди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B308F" w:rsidRDefault="00AB308F" w:rsidP="00AB308F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Мамы – лучше нет!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наклоняемся вперед и машем головой нет-нет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B308F" w:rsidRDefault="00AB308F" w:rsidP="00AB308F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Мама – это сказка!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E216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большой палец вверх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8E216A" w:rsidRDefault="008E216A" w:rsidP="008E216A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Мама – это смех!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смеемся, улыбаемся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8E216A" w:rsidRDefault="008E216A" w:rsidP="008E216A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Мама – это ласка!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гладим себя по голове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8E216A" w:rsidRDefault="008E216A" w:rsidP="008E216A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Мамы – любят всех! 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шлем воздушный поцелуй</w:t>
      </w:r>
      <w:r w:rsidRPr="00AB30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7B1C73" w:rsidRDefault="007B1C73" w:rsidP="008E216A">
      <w:pPr>
        <w:spacing w:after="0" w:line="240" w:lineRule="auto"/>
        <w:ind w:left="142" w:firstLine="566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7B1C73" w:rsidRPr="007B1C73" w:rsidRDefault="007B1C73" w:rsidP="008E216A">
      <w:pPr>
        <w:spacing w:after="0" w:line="240" w:lineRule="auto"/>
        <w:ind w:left="142" w:firstLine="566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B1C7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Исполняется танец «Ай, да!»</w:t>
      </w:r>
    </w:p>
    <w:p w:rsidR="007B1C73" w:rsidRDefault="007B1C73" w:rsidP="008E216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E5887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Ведущий 2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Ребята, посмотрите</w:t>
      </w:r>
      <w:r w:rsidR="00166D7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у меня есть? </w:t>
      </w:r>
    </w:p>
    <w:p w:rsidR="008E216A" w:rsidRDefault="00FE5887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30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8E21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Мячик. </w:t>
      </w:r>
    </w:p>
    <w:p w:rsidR="008E216A" w:rsidRPr="007B1C73" w:rsidRDefault="008E216A" w:rsidP="008E216A">
      <w:pPr>
        <w:spacing w:after="0" w:line="240" w:lineRule="auto"/>
        <w:ind w:firstLine="708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B1C7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Давайте поиграем в игру «Назови имя своей мамы»</w:t>
      </w:r>
    </w:p>
    <w:p w:rsidR="007B1C73" w:rsidRDefault="007B1C73" w:rsidP="00B56291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56291" w:rsidRDefault="00B56291" w:rsidP="00B56291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 1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еще для наших милых мамочек дети </w:t>
      </w:r>
      <w:r w:rsidR="00FE58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могут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игра</w:t>
      </w:r>
      <w:r w:rsidR="00FE5887">
        <w:rPr>
          <w:rFonts w:ascii="Times New Roman" w:hAnsi="Times New Roman" w:cs="Times New Roman"/>
          <w:color w:val="000000" w:themeColor="text1"/>
          <w:sz w:val="24"/>
          <w:szCs w:val="24"/>
        </w:rPr>
        <w:t>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оркестре</w:t>
      </w:r>
    </w:p>
    <w:p w:rsidR="00B56291" w:rsidRPr="007B1C73" w:rsidRDefault="00B56291" w:rsidP="00B56291">
      <w:pPr>
        <w:spacing w:after="0" w:line="240" w:lineRule="auto"/>
        <w:ind w:left="14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B1C7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(Оркестр с бубнами и колокольчиками</w:t>
      </w:r>
      <w:r w:rsidRPr="007B1C7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</w:p>
    <w:p w:rsidR="007B1C73" w:rsidRPr="00E96FAB" w:rsidRDefault="007B1C73" w:rsidP="00B56291">
      <w:pPr>
        <w:spacing w:after="0" w:line="240" w:lineRule="auto"/>
        <w:ind w:left="14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8E216A" w:rsidRPr="00AB308F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Ведущий </w:t>
      </w:r>
      <w:r w:rsidR="007B1C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Дорогие наши мамочки, наши детки приготовила вам стихи.</w:t>
      </w:r>
    </w:p>
    <w:p w:rsidR="00AB308F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Ребенок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Мам сегодня поздравляем,</w:t>
      </w:r>
    </w:p>
    <w:p w:rsidR="006C49C8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Мамам счастья мы желаем.</w:t>
      </w:r>
    </w:p>
    <w:p w:rsidR="008E216A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0684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Маму крепко поцелую, обниму ее родную.</w:t>
      </w:r>
    </w:p>
    <w:p w:rsidR="006C49C8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Очень я люблю ее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мама – солнышко мое.</w:t>
      </w:r>
    </w:p>
    <w:p w:rsidR="00D0684C" w:rsidRDefault="00D0684C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216A" w:rsidRDefault="00D0684C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Ребенок 2</w:t>
      </w:r>
      <w:r w:rsidR="008E216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Мама – это небо</w:t>
      </w:r>
    </w:p>
    <w:p w:rsidR="006C49C8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Мама – это свет</w:t>
      </w:r>
    </w:p>
    <w:p w:rsidR="008E216A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Мама – это счастье</w:t>
      </w:r>
    </w:p>
    <w:p w:rsidR="006C49C8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Лучше мамы нет.</w:t>
      </w:r>
    </w:p>
    <w:p w:rsidR="00D0684C" w:rsidRDefault="00D0684C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0B61" w:rsidRDefault="00D0684C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Ребенок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8E216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Мам</w:t>
      </w:r>
      <w:r w:rsidR="00D10B61">
        <w:rPr>
          <w:rFonts w:ascii="Times New Roman" w:hAnsi="Times New Roman" w:cs="Times New Roman"/>
          <w:color w:val="000000" w:themeColor="text1"/>
          <w:sz w:val="24"/>
          <w:szCs w:val="24"/>
        </w:rPr>
        <w:t>очка, мамуля</w:t>
      </w:r>
    </w:p>
    <w:p w:rsidR="006C49C8" w:rsidRDefault="00D10B61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Я тебя люблю</w:t>
      </w:r>
    </w:p>
    <w:p w:rsidR="00D10B61" w:rsidRDefault="00D10B61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Песенку веселую</w:t>
      </w:r>
    </w:p>
    <w:p w:rsidR="006C49C8" w:rsidRDefault="00D10B61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Я тебе спою.</w:t>
      </w:r>
      <w:r w:rsidR="008E216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8E216A" w:rsidRPr="00AB308F" w:rsidRDefault="008E216A" w:rsidP="008E216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AB308F" w:rsidRPr="007B1C73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 2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сейчас мы для</w:t>
      </w:r>
      <w:r w:rsidR="007B1C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наших мамочек мы споем песенку </w:t>
      </w:r>
      <w:r w:rsidR="007B1C73" w:rsidRPr="007B1C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«Пирожки»</w:t>
      </w:r>
    </w:p>
    <w:p w:rsidR="00D10B61" w:rsidRPr="007B1C73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7B1C73" w:rsidRPr="00FE588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Исполняется </w:t>
      </w:r>
      <w:r w:rsidR="00FE588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</w:t>
      </w:r>
      <w:r w:rsidRPr="007B1C7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есня «Пирож</w:t>
      </w:r>
      <w:r w:rsidR="007B1C73" w:rsidRPr="007B1C7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ки</w:t>
      </w:r>
      <w:r w:rsidRPr="007B1C7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»</w:t>
      </w:r>
    </w:p>
    <w:p w:rsidR="007B1C73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D10B61" w:rsidRDefault="00D10B61" w:rsidP="00D0684C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0B61">
        <w:rPr>
          <w:rFonts w:ascii="Times New Roman" w:hAnsi="Times New Roman" w:cs="Times New Roman"/>
          <w:color w:val="000000" w:themeColor="text1"/>
          <w:sz w:val="24"/>
          <w:szCs w:val="24"/>
        </w:rPr>
        <w:t>Я пеку, пеку, пеку</w:t>
      </w:r>
    </w:p>
    <w:p w:rsidR="00D10B61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Деткам всем по пирожку</w:t>
      </w:r>
    </w:p>
    <w:p w:rsidR="00D10B61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А для милой мамочки испеку два пряничка</w:t>
      </w:r>
    </w:p>
    <w:p w:rsidR="00D10B61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Кушай, кушай, мамочка, вкусные два пряничка</w:t>
      </w:r>
    </w:p>
    <w:p w:rsidR="00D10B61" w:rsidRPr="00D10B61" w:rsidRDefault="00D10B6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А ребяток позову, пирожками угощу.</w:t>
      </w:r>
    </w:p>
    <w:p w:rsidR="007B1C73" w:rsidRDefault="007B1C73" w:rsidP="00B56291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56291" w:rsidRPr="00B56291" w:rsidRDefault="00D10B61" w:rsidP="00B56291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Ведущий 1 </w:t>
      </w:r>
      <w:r w:rsidR="00B56291" w:rsidRPr="007B1C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Ребятки, а вы помогаете мамам? </w:t>
      </w:r>
      <w:r w:rsidRPr="007B1C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6CC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Будем</w:t>
      </w:r>
      <w:r w:rsidR="00B56291" w:rsidRPr="007B1C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B56291" w:rsidRPr="007B1C7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маме</w:t>
      </w:r>
      <w:r w:rsidR="00B56291" w:rsidRPr="007B1C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B56291" w:rsidRPr="007B1C7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помогать</w:t>
      </w:r>
      <w:r w:rsidR="00B56291" w:rsidRPr="007B1C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  <w:r w:rsidR="00EA6C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Потираем платочки?</w:t>
      </w:r>
    </w:p>
    <w:p w:rsidR="007B1C73" w:rsidRDefault="007B1C73" w:rsidP="00B56291">
      <w:pPr>
        <w:spacing w:after="0" w:line="240" w:lineRule="auto"/>
        <w:ind w:left="142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56291" w:rsidRPr="00B56291" w:rsidRDefault="00B56291" w:rsidP="00B56291">
      <w:pPr>
        <w:spacing w:after="0" w:line="240" w:lineRule="auto"/>
        <w:ind w:left="142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EA6CC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shd w:val="clear" w:color="auto" w:fill="FFFFFF"/>
        </w:rPr>
        <w:t xml:space="preserve">Пальчиковая игра  </w:t>
      </w:r>
      <w:r w:rsidR="00EA6CC4" w:rsidRPr="00EA6CC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shd w:val="clear" w:color="auto" w:fill="FFFFFF"/>
        </w:rPr>
        <w:t xml:space="preserve"> «Мы платочки постираем</w:t>
      </w:r>
      <w:r w:rsidR="00EA6CC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»</w:t>
      </w:r>
    </w:p>
    <w:p w:rsidR="00EA6CC4" w:rsidRDefault="00EA6CC4" w:rsidP="00EA6CC4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4077"/>
        <w:gridCol w:w="6202"/>
      </w:tblGrid>
      <w:tr w:rsidR="00EA6CC4" w:rsidTr="00EA6CC4">
        <w:tc>
          <w:tcPr>
            <w:tcW w:w="4077" w:type="dxa"/>
          </w:tcPr>
          <w:p w:rsidR="00EA6CC4" w:rsidRDefault="00EA6CC4" w:rsidP="00EA6CC4">
            <w:pPr>
              <w:ind w:left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Мы платочки постираем,</w:t>
            </w:r>
          </w:p>
          <w:p w:rsidR="00EA6CC4" w:rsidRDefault="00EA6CC4" w:rsidP="00EA6CC4">
            <w:pPr>
              <w:ind w:left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Крепко, крепко их потрем.</w:t>
            </w:r>
          </w:p>
        </w:tc>
        <w:tc>
          <w:tcPr>
            <w:tcW w:w="6202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пальцы взяты в кулачки</w:t>
            </w:r>
          </w:p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тереть кулачком по кулачку.</w:t>
            </w:r>
          </w:p>
        </w:tc>
      </w:tr>
      <w:tr w:rsidR="00EA6CC4" w:rsidTr="00EA6CC4">
        <w:tc>
          <w:tcPr>
            <w:tcW w:w="4077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 потом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повыжимаем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</w:p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Мы платочки отожмем.</w:t>
            </w:r>
          </w:p>
        </w:tc>
        <w:tc>
          <w:tcPr>
            <w:tcW w:w="6202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выполнять движение «выжимаем белье»</w:t>
            </w:r>
          </w:p>
        </w:tc>
      </w:tr>
      <w:tr w:rsidR="00EA6CC4" w:rsidTr="00EA6CC4">
        <w:tc>
          <w:tcPr>
            <w:tcW w:w="4077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 теперь мы все платочки</w:t>
            </w:r>
          </w:p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Так встряхнем, так встряхнем.</w:t>
            </w:r>
          </w:p>
        </w:tc>
        <w:tc>
          <w:tcPr>
            <w:tcW w:w="6202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пальцы свободные, выполнять легкие движения кистями вверх-вниз</w:t>
            </w:r>
          </w:p>
        </w:tc>
      </w:tr>
      <w:tr w:rsidR="00EA6CC4" w:rsidTr="00EA6CC4">
        <w:tc>
          <w:tcPr>
            <w:tcW w:w="4077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 теперь платки погладим,</w:t>
            </w:r>
          </w:p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Мы погладим утюгом. </w:t>
            </w:r>
          </w:p>
        </w:tc>
        <w:tc>
          <w:tcPr>
            <w:tcW w:w="6202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выполнять движение «гладим белье»</w:t>
            </w:r>
          </w:p>
        </w:tc>
      </w:tr>
      <w:tr w:rsidR="00EA6CC4" w:rsidTr="00EA6CC4">
        <w:tc>
          <w:tcPr>
            <w:tcW w:w="4077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 теперь платочки сложим</w:t>
            </w:r>
          </w:p>
        </w:tc>
        <w:tc>
          <w:tcPr>
            <w:tcW w:w="6202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хлопаем одной ладошкой по другой</w:t>
            </w:r>
          </w:p>
        </w:tc>
      </w:tr>
      <w:tr w:rsidR="00EA6CC4" w:rsidTr="00EA6CC4">
        <w:tc>
          <w:tcPr>
            <w:tcW w:w="4077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 в шкаф положим.</w:t>
            </w:r>
          </w:p>
        </w:tc>
        <w:tc>
          <w:tcPr>
            <w:tcW w:w="6202" w:type="dxa"/>
          </w:tcPr>
          <w:p w:rsidR="00EA6CC4" w:rsidRDefault="00EA6CC4" w:rsidP="00EA6C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положить руки на колени</w:t>
            </w:r>
          </w:p>
        </w:tc>
      </w:tr>
    </w:tbl>
    <w:p w:rsidR="00EA6CC4" w:rsidRDefault="00EA6CC4" w:rsidP="00EA6CC4">
      <w:pPr>
        <w:spacing w:after="0" w:line="240" w:lineRule="auto"/>
        <w:ind w:left="142" w:firstLine="566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66D79" w:rsidRDefault="00E96FAB" w:rsidP="00B56291">
      <w:pPr>
        <w:spacing w:after="0" w:line="240" w:lineRule="auto"/>
        <w:ind w:left="142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</w:t>
      </w:r>
      <w:r w:rsidR="00B562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</w:t>
      </w:r>
      <w:r w:rsidR="00EA6CC4" w:rsidRPr="00EA6C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Исполняется «</w:t>
      </w:r>
      <w:r w:rsidR="00166D79" w:rsidRPr="00EA6C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Танец с платочками</w:t>
      </w:r>
      <w:r w:rsidR="00EA6CC4" w:rsidRPr="00EA6C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»</w:t>
      </w:r>
      <w:r w:rsidRPr="00EA6C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</w:t>
      </w:r>
    </w:p>
    <w:p w:rsidR="00A00C4E" w:rsidRDefault="00A00C4E" w:rsidP="00B56291">
      <w:pPr>
        <w:spacing w:after="0" w:line="240" w:lineRule="auto"/>
        <w:ind w:left="142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00C4E" w:rsidRPr="00EA6CC4" w:rsidRDefault="00A00C4E" w:rsidP="00A00C4E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Игра «Наряди свою маму»</w:t>
      </w:r>
    </w:p>
    <w:p w:rsidR="00E96FAB" w:rsidRDefault="00E96FAB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</w:p>
    <w:p w:rsidR="00AB308F" w:rsidRDefault="00CC0F3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Ведущий 2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Милым мамам пожелаем</w:t>
      </w:r>
    </w:p>
    <w:p w:rsidR="00CC0F3F" w:rsidRPr="00CC0F3F" w:rsidRDefault="00CC0F3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CC0F3F">
        <w:rPr>
          <w:rFonts w:ascii="Times New Roman" w:hAnsi="Times New Roman" w:cs="Times New Roman"/>
          <w:color w:val="000000" w:themeColor="text1"/>
          <w:sz w:val="24"/>
          <w:szCs w:val="24"/>
        </w:rPr>
        <w:t>Чтобы мамы не старели</w:t>
      </w:r>
    </w:p>
    <w:p w:rsidR="00CC0F3F" w:rsidRDefault="00CC0F3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0F3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CC0F3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Молодели, хорошели</w:t>
      </w:r>
      <w:r w:rsidR="00E96FA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96FAB" w:rsidRDefault="00E96FAB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От души вам дарят дети</w:t>
      </w:r>
    </w:p>
    <w:p w:rsidR="00E96FAB" w:rsidRPr="00CC0F3F" w:rsidRDefault="00E96FAB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Красивые букеты эти!</w:t>
      </w:r>
    </w:p>
    <w:p w:rsidR="00A81126" w:rsidRDefault="00CC0F3F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A81126" w:rsidRPr="00A81126" w:rsidRDefault="00A81126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Default="00B56291" w:rsidP="00AB308F">
      <w:pPr>
        <w:spacing w:after="0" w:line="240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291" w:rsidRPr="00AB308F" w:rsidRDefault="00B56291" w:rsidP="00D0684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56291" w:rsidRPr="00AB308F" w:rsidSect="00004F2D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67E"/>
    <w:rsid w:val="00004F2D"/>
    <w:rsid w:val="00166D79"/>
    <w:rsid w:val="002A6693"/>
    <w:rsid w:val="00685AA9"/>
    <w:rsid w:val="006C49C8"/>
    <w:rsid w:val="007B1C73"/>
    <w:rsid w:val="00832707"/>
    <w:rsid w:val="008E216A"/>
    <w:rsid w:val="00A00C4E"/>
    <w:rsid w:val="00A0367E"/>
    <w:rsid w:val="00A81126"/>
    <w:rsid w:val="00AB308F"/>
    <w:rsid w:val="00B2062F"/>
    <w:rsid w:val="00B56291"/>
    <w:rsid w:val="00BA3A83"/>
    <w:rsid w:val="00CC0F3F"/>
    <w:rsid w:val="00D0684C"/>
    <w:rsid w:val="00D10B61"/>
    <w:rsid w:val="00E96FAB"/>
    <w:rsid w:val="00EA6CC4"/>
    <w:rsid w:val="00EB3B66"/>
    <w:rsid w:val="00EF610E"/>
    <w:rsid w:val="00FE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9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A6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9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A6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173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51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667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89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4260F-7464-430C-83C8-D0641068E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2022-11-24T06:58:00Z</cp:lastPrinted>
  <dcterms:created xsi:type="dcterms:W3CDTF">2022-11-08T09:18:00Z</dcterms:created>
  <dcterms:modified xsi:type="dcterms:W3CDTF">2022-12-15T09:33:00Z</dcterms:modified>
</cp:coreProperties>
</file>