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9B6" w:rsidRDefault="003D39B6" w:rsidP="003D39B6">
      <w:pPr>
        <w:pStyle w:val="c11"/>
        <w:shd w:val="clear" w:color="auto" w:fill="FFFFFF"/>
        <w:spacing w:before="0" w:beforeAutospacing="0" w:after="0" w:afterAutospacing="0"/>
        <w:ind w:firstLine="708"/>
        <w:jc w:val="center"/>
        <w:rPr>
          <w:rStyle w:val="c4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Тема: </w:t>
      </w:r>
      <w:r w:rsidR="00513C07">
        <w:rPr>
          <w:rStyle w:val="c4"/>
          <w:b/>
          <w:color w:val="000000"/>
          <w:sz w:val="28"/>
          <w:szCs w:val="28"/>
        </w:rPr>
        <w:t>«Я и мои увлечения</w:t>
      </w:r>
      <w:r w:rsidRPr="003D39B6">
        <w:rPr>
          <w:rStyle w:val="c4"/>
          <w:b/>
          <w:color w:val="000000"/>
          <w:sz w:val="28"/>
          <w:szCs w:val="28"/>
        </w:rPr>
        <w:t>»</w:t>
      </w:r>
    </w:p>
    <w:p w:rsidR="003D39B6" w:rsidRPr="003D39B6" w:rsidRDefault="003D39B6" w:rsidP="003D39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D39B6" w:rsidRPr="001C7711" w:rsidRDefault="003D39B6" w:rsidP="003D39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>Цель:</w:t>
      </w:r>
      <w:r w:rsidRPr="001C7711">
        <w:rPr>
          <w:rFonts w:ascii="Times New Roman" w:hAnsi="Times New Roman" w:cs="Times New Roman"/>
          <w:sz w:val="24"/>
          <w:szCs w:val="24"/>
        </w:rPr>
        <w:t xml:space="preserve">   Совершенствовать представления учащихся о многообразии положительных </w:t>
      </w:r>
    </w:p>
    <w:p w:rsidR="003D39B6" w:rsidRPr="001C7711" w:rsidRDefault="003D39B6" w:rsidP="003D39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             увлечений</w:t>
      </w:r>
    </w:p>
    <w:p w:rsidR="003D39B6" w:rsidRPr="001C7711" w:rsidRDefault="003D39B6" w:rsidP="003D39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1C7711">
        <w:rPr>
          <w:rFonts w:ascii="Times New Roman" w:hAnsi="Times New Roman" w:cs="Times New Roman"/>
          <w:sz w:val="24"/>
          <w:szCs w:val="24"/>
        </w:rPr>
        <w:t> </w:t>
      </w:r>
      <w:r w:rsidR="00B276E9" w:rsidRPr="001C7711">
        <w:rPr>
          <w:rFonts w:ascii="Times New Roman" w:hAnsi="Times New Roman" w:cs="Times New Roman"/>
          <w:sz w:val="24"/>
          <w:szCs w:val="24"/>
        </w:rPr>
        <w:t xml:space="preserve"> - </w:t>
      </w:r>
      <w:r w:rsidRPr="001C7711">
        <w:rPr>
          <w:rFonts w:ascii="Times New Roman" w:hAnsi="Times New Roman" w:cs="Times New Roman"/>
          <w:sz w:val="24"/>
          <w:szCs w:val="24"/>
        </w:rPr>
        <w:t>Ознакомить детей с множеством нужных увлечений и заинтересовать  их.</w:t>
      </w:r>
    </w:p>
    <w:p w:rsidR="003D39B6" w:rsidRPr="001C7711" w:rsidRDefault="003D39B6" w:rsidP="003D39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            </w:t>
      </w:r>
      <w:r w:rsidR="00B276E9" w:rsidRPr="001C7711">
        <w:rPr>
          <w:rFonts w:ascii="Times New Roman" w:hAnsi="Times New Roman" w:cs="Times New Roman"/>
          <w:sz w:val="24"/>
          <w:szCs w:val="24"/>
        </w:rPr>
        <w:t xml:space="preserve">   -</w:t>
      </w:r>
      <w:r w:rsidRPr="001C7711">
        <w:rPr>
          <w:rFonts w:ascii="Times New Roman" w:hAnsi="Times New Roman" w:cs="Times New Roman"/>
          <w:sz w:val="24"/>
          <w:szCs w:val="24"/>
        </w:rPr>
        <w:t xml:space="preserve"> Развить познавательный интерес к различным сферам культуры, искусства. </w:t>
      </w:r>
    </w:p>
    <w:p w:rsidR="003D39B6" w:rsidRPr="001C7711" w:rsidRDefault="003D39B6" w:rsidP="003D39B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276E9" w:rsidRPr="001C7711">
        <w:rPr>
          <w:rFonts w:ascii="Times New Roman" w:hAnsi="Times New Roman" w:cs="Times New Roman"/>
          <w:sz w:val="24"/>
          <w:szCs w:val="24"/>
        </w:rPr>
        <w:t xml:space="preserve">   - </w:t>
      </w:r>
      <w:r w:rsidRPr="001C7711">
        <w:rPr>
          <w:rFonts w:ascii="Times New Roman" w:hAnsi="Times New Roman" w:cs="Times New Roman"/>
          <w:sz w:val="24"/>
          <w:szCs w:val="24"/>
        </w:rPr>
        <w:t> Воспитать дружеские чувства, взаимопонимание, интерес друг к другу.</w:t>
      </w:r>
    </w:p>
    <w:p w:rsidR="000A48E9" w:rsidRPr="001C7711" w:rsidRDefault="00B276E9" w:rsidP="009D13E2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C771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Оборудование:</w:t>
      </w:r>
      <w:r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мультимедиа презентация, проектор, бумага для оригами, конверты  </w:t>
      </w:r>
      <w:proofErr w:type="gramStart"/>
      <w:r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p w:rsidR="000A48E9" w:rsidRPr="001C7711" w:rsidRDefault="00B276E9" w:rsidP="009D13E2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заданиями</w:t>
      </w:r>
    </w:p>
    <w:p w:rsidR="000A48E9" w:rsidRPr="001C7711" w:rsidRDefault="000A48E9" w:rsidP="009D13E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D13E2" w:rsidRPr="001C7711" w:rsidRDefault="009D13E2" w:rsidP="009D13E2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Встали прямо, подтянулись </w:t>
      </w:r>
    </w:p>
    <w:p w:rsidR="009D13E2" w:rsidRPr="001C7711" w:rsidRDefault="009D13E2" w:rsidP="009D13E2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И друг другу улыбнулись, </w:t>
      </w:r>
    </w:p>
    <w:p w:rsidR="009D13E2" w:rsidRPr="001C7711" w:rsidRDefault="009D13E2" w:rsidP="009D13E2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Улыбнулись и садитесь, </w:t>
      </w:r>
    </w:p>
    <w:p w:rsidR="009D13E2" w:rsidRPr="001C7711" w:rsidRDefault="009D13E2" w:rsidP="009D13E2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И с усердием трудитесь. </w:t>
      </w:r>
    </w:p>
    <w:p w:rsidR="009D13E2" w:rsidRPr="001C7711" w:rsidRDefault="009D13E2" w:rsidP="009D13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 w:rsidRPr="001C7711">
        <w:rPr>
          <w:rFonts w:ascii="Times New Roman" w:hAnsi="Times New Roman" w:cs="Times New Roman"/>
          <w:b/>
          <w:sz w:val="24"/>
          <w:szCs w:val="24"/>
        </w:rPr>
        <w:t>:</w:t>
      </w:r>
      <w:r w:rsidRPr="001C7711">
        <w:rPr>
          <w:rFonts w:ascii="Times New Roman" w:hAnsi="Times New Roman" w:cs="Times New Roman"/>
          <w:sz w:val="24"/>
          <w:szCs w:val="24"/>
        </w:rPr>
        <w:t xml:space="preserve"> Я рада приветствовать</w:t>
      </w:r>
      <w:r w:rsidR="0065046D"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Pr="001C7711">
        <w:rPr>
          <w:rFonts w:ascii="Times New Roman" w:hAnsi="Times New Roman" w:cs="Times New Roman"/>
          <w:sz w:val="24"/>
          <w:szCs w:val="24"/>
        </w:rPr>
        <w:t xml:space="preserve"> вас   девчонок,  мальчишек и мудрых гостей.</w:t>
      </w:r>
    </w:p>
    <w:p w:rsidR="008A0326" w:rsidRPr="001C7711" w:rsidRDefault="009D13E2" w:rsidP="001C771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 Пусть будет сегодня в этом классе  све</w:t>
      </w:r>
      <w:r w:rsidR="008A0326" w:rsidRPr="001C7711">
        <w:rPr>
          <w:rFonts w:ascii="Times New Roman" w:hAnsi="Times New Roman" w:cs="Times New Roman"/>
          <w:sz w:val="24"/>
          <w:szCs w:val="24"/>
        </w:rPr>
        <w:t xml:space="preserve">тло и уютно.   </w:t>
      </w:r>
    </w:p>
    <w:p w:rsidR="00834AF5" w:rsidRPr="001C7711" w:rsidRDefault="008A0326" w:rsidP="008A0326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 w:rsidRPr="001C771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7333F" w:rsidRPr="001C7711">
        <w:rPr>
          <w:rFonts w:ascii="Times New Roman" w:hAnsi="Times New Roman" w:cs="Times New Roman"/>
          <w:sz w:val="24"/>
          <w:szCs w:val="24"/>
        </w:rPr>
        <w:t xml:space="preserve">Ребята, послушайте стихотворение. </w:t>
      </w:r>
    </w:p>
    <w:p w:rsidR="00A46541" w:rsidRPr="001C7711" w:rsidRDefault="00A46541" w:rsidP="008A032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46541" w:rsidRPr="001C7711" w:rsidRDefault="00CA6719" w:rsidP="001C7711">
      <w:pPr>
        <w:pStyle w:val="c1"/>
        <w:shd w:val="clear" w:color="auto" w:fill="FFFFFF"/>
        <w:spacing w:before="0" w:beforeAutospacing="0" w:after="0" w:afterAutospacing="0"/>
        <w:rPr>
          <w:b/>
          <w:bCs/>
        </w:rPr>
      </w:pPr>
      <w:r w:rsidRPr="001C7711">
        <w:rPr>
          <w:b/>
          <w:bCs/>
          <w:noProof/>
        </w:rPr>
        <w:drawing>
          <wp:inline distT="0" distB="0" distL="0" distR="0">
            <wp:extent cx="4932512" cy="2974983"/>
            <wp:effectExtent l="19050" t="0" r="1438" b="0"/>
            <wp:docPr id="1" name="Рисунок 1" descr="C:\Users\лариса\Desktop\сти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риса\Desktop\стих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797" cy="2972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0BD" w:rsidRPr="001C7711" w:rsidRDefault="008D00BD" w:rsidP="008D00BD">
      <w:pPr>
        <w:pStyle w:val="a3"/>
        <w:shd w:val="clear" w:color="auto" w:fill="FFFFFF"/>
        <w:rPr>
          <w:i/>
        </w:rPr>
      </w:pPr>
      <w:r w:rsidRPr="001C7711">
        <w:t xml:space="preserve">- Ребят как вы думаете, </w:t>
      </w:r>
      <w:r w:rsidR="00743B40" w:rsidRPr="001C7711">
        <w:t>о чем это стихотворение?</w:t>
      </w:r>
    </w:p>
    <w:p w:rsidR="008D00BD" w:rsidRPr="001C7711" w:rsidRDefault="008D00BD" w:rsidP="0065046D">
      <w:pPr>
        <w:pStyle w:val="a3"/>
        <w:shd w:val="clear" w:color="auto" w:fill="FFFFFF"/>
        <w:spacing w:after="108"/>
        <w:ind w:firstLine="708"/>
        <w:rPr>
          <w:rFonts w:ascii="Helvetica" w:hAnsi="Helvetica" w:cs="Helvetica"/>
          <w:color w:val="333333"/>
        </w:rPr>
      </w:pPr>
      <w:r w:rsidRPr="001C7711">
        <w:rPr>
          <w:color w:val="000000"/>
          <w:shd w:val="clear" w:color="auto" w:fill="FFFFFF"/>
        </w:rPr>
        <w:t xml:space="preserve">Увлечение — </w:t>
      </w:r>
      <w:r w:rsidR="00743B40" w:rsidRPr="001C7711">
        <w:rPr>
          <w:color w:val="000000"/>
          <w:shd w:val="clear" w:color="auto" w:fill="FFFFFF"/>
        </w:rPr>
        <w:t xml:space="preserve">это </w:t>
      </w:r>
      <w:r w:rsidRPr="001C7711">
        <w:rPr>
          <w:color w:val="000000"/>
          <w:shd w:val="clear" w:color="auto" w:fill="FFFFFF"/>
        </w:rPr>
        <w:t xml:space="preserve">то, чем человек </w:t>
      </w:r>
      <w:r w:rsidR="00743B40" w:rsidRPr="001C7711">
        <w:rPr>
          <w:color w:val="000000"/>
          <w:shd w:val="clear" w:color="auto" w:fill="FFFFFF"/>
        </w:rPr>
        <w:t xml:space="preserve">любит </w:t>
      </w:r>
      <w:r w:rsidRPr="001C7711">
        <w:rPr>
          <w:color w:val="000000"/>
          <w:shd w:val="clear" w:color="auto" w:fill="FFFFFF"/>
        </w:rPr>
        <w:t>заниматься в своё свободное время</w:t>
      </w:r>
      <w:r w:rsidR="000A48E9" w:rsidRPr="001C7711">
        <w:rPr>
          <w:color w:val="000000"/>
          <w:shd w:val="clear" w:color="auto" w:fill="FFFFFF"/>
        </w:rPr>
        <w:t>.</w:t>
      </w:r>
    </w:p>
    <w:p w:rsidR="00F7333F" w:rsidRPr="001C7711" w:rsidRDefault="008D00BD" w:rsidP="0065046D">
      <w:pPr>
        <w:pStyle w:val="a3"/>
        <w:shd w:val="clear" w:color="auto" w:fill="FFFFFF"/>
        <w:spacing w:after="108"/>
        <w:ind w:firstLine="708"/>
        <w:rPr>
          <w:color w:val="333333"/>
        </w:rPr>
      </w:pPr>
      <w:r w:rsidRPr="001C7711">
        <w:rPr>
          <w:color w:val="333333"/>
        </w:rPr>
        <w:t xml:space="preserve">Увлечение не приносит ни денег, ни славы. Зачем </w:t>
      </w:r>
      <w:r w:rsidR="00F7333F" w:rsidRPr="001C7711">
        <w:rPr>
          <w:color w:val="333333"/>
        </w:rPr>
        <w:t xml:space="preserve">тогда </w:t>
      </w:r>
      <w:r w:rsidRPr="001C7711">
        <w:rPr>
          <w:color w:val="333333"/>
        </w:rPr>
        <w:t>заниматься?</w:t>
      </w:r>
      <w:r w:rsidR="00F7333F" w:rsidRPr="001C7711">
        <w:rPr>
          <w:color w:val="333333"/>
        </w:rPr>
        <w:t xml:space="preserve"> Как вы думаете?</w:t>
      </w:r>
    </w:p>
    <w:p w:rsidR="008D00BD" w:rsidRPr="001C7711" w:rsidRDefault="008D00BD" w:rsidP="008D00BD">
      <w:pPr>
        <w:pStyle w:val="a3"/>
        <w:shd w:val="clear" w:color="auto" w:fill="FFFFFF"/>
        <w:spacing w:after="108"/>
        <w:rPr>
          <w:rFonts w:ascii="Helvetica" w:hAnsi="Helvetica" w:cs="Helvetica"/>
          <w:color w:val="333333"/>
        </w:rPr>
      </w:pPr>
      <w:r w:rsidRPr="001C7711">
        <w:rPr>
          <w:rFonts w:ascii="Helvetica" w:hAnsi="Helvetica" w:cs="Helvetica"/>
          <w:color w:val="333333"/>
        </w:rPr>
        <w:t xml:space="preserve"> (Ответы детей)</w:t>
      </w:r>
    </w:p>
    <w:p w:rsidR="008D00BD" w:rsidRPr="001C7711" w:rsidRDefault="008D00BD" w:rsidP="0065046D">
      <w:pPr>
        <w:pStyle w:val="a4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Да, </w:t>
      </w:r>
      <w:r w:rsidR="000A48E9" w:rsidRPr="001C7711">
        <w:rPr>
          <w:rFonts w:ascii="Times New Roman" w:hAnsi="Times New Roman" w:cs="Times New Roman"/>
          <w:sz w:val="24"/>
          <w:szCs w:val="24"/>
        </w:rPr>
        <w:t>э</w:t>
      </w:r>
      <w:r w:rsidRPr="001C7711">
        <w:rPr>
          <w:rFonts w:ascii="Times New Roman" w:hAnsi="Times New Roman" w:cs="Times New Roman"/>
          <w:sz w:val="24"/>
          <w:szCs w:val="24"/>
        </w:rPr>
        <w:t>то занятие для души. Оно помогает найти смысл жизни,</w:t>
      </w:r>
      <w:r w:rsidR="00F7333F"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развивает </w:t>
      </w:r>
      <w:r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кругозор</w:t>
      </w:r>
      <w:r w:rsidR="00F7333F" w:rsidRPr="001C77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43B40" w:rsidRPr="001C7711" w:rsidRDefault="00743B40" w:rsidP="0065046D">
      <w:pPr>
        <w:pStyle w:val="a4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C771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А как назовем тему </w:t>
      </w:r>
      <w:r w:rsidR="00F760C2" w:rsidRPr="001C771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сегодняшнего</w:t>
      </w:r>
      <w:r w:rsidRPr="001C771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разговора?</w:t>
      </w:r>
    </w:p>
    <w:p w:rsidR="00F7333F" w:rsidRPr="001C7711" w:rsidRDefault="00F7333F" w:rsidP="001C7711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Тема нашего сегодняшнего классного часа «Мир моих увлечений».</w:t>
      </w:r>
      <w:r w:rsidRPr="001C771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    </w:t>
      </w:r>
      <w:r w:rsidR="0065046D" w:rsidRPr="001C7711">
        <w:rPr>
          <w:rFonts w:ascii="Times New Roman" w:eastAsia="Calibri" w:hAnsi="Times New Roman" w:cs="Times New Roman"/>
          <w:b/>
          <w:color w:val="FF0000"/>
          <w:sz w:val="24"/>
          <w:szCs w:val="24"/>
          <w:u w:val="single"/>
        </w:rPr>
        <w:t>СЛАЙД 1</w:t>
      </w:r>
      <w:r w:rsidRPr="001C771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1C77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8F3" w:rsidRPr="001C7711" w:rsidRDefault="004928F3" w:rsidP="004928F3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У каждого на столе лежит лист. Все листы одинаковой формы, размера, качества, цвета. </w:t>
      </w:r>
      <w:r w:rsidR="0065046D" w:rsidRPr="001C7711">
        <w:rPr>
          <w:rFonts w:ascii="Times New Roman" w:hAnsi="Times New Roman" w:cs="Times New Roman"/>
          <w:sz w:val="24"/>
          <w:szCs w:val="24"/>
        </w:rPr>
        <w:t xml:space="preserve">Главное условие: не смотреть ни на кого и слушать мою инструкцию. </w:t>
      </w:r>
      <w:r w:rsidRPr="001C7711">
        <w:rPr>
          <w:rFonts w:ascii="Times New Roman" w:hAnsi="Times New Roman" w:cs="Times New Roman"/>
          <w:sz w:val="24"/>
          <w:szCs w:val="24"/>
        </w:rPr>
        <w:t xml:space="preserve">Слушайте внимательно и выполняйте следующее: </w:t>
      </w:r>
    </w:p>
    <w:p w:rsidR="004928F3" w:rsidRPr="001C7711" w:rsidRDefault="004928F3" w:rsidP="004928F3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046D" w:rsidRPr="001C7711" w:rsidRDefault="0065046D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 xml:space="preserve">1.  Сложите лист пополам; </w:t>
      </w: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 xml:space="preserve">2.  Оторвите правый верхний уголок; </w:t>
      </w: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 xml:space="preserve">3.  Опять сложите лист пополам; </w:t>
      </w: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 xml:space="preserve">4.  Снова оторвите правый верхний уголок; </w:t>
      </w: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t xml:space="preserve">5.  Сложите лист пополам. </w:t>
      </w: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 Оторвите правый верхний уголок. </w:t>
      </w:r>
    </w:p>
    <w:p w:rsidR="004928F3" w:rsidRPr="001C7711" w:rsidRDefault="004928F3" w:rsidP="004928F3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928F3" w:rsidRPr="001C7711" w:rsidRDefault="004928F3" w:rsidP="004928F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 w:rsidRPr="001C771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46541" w:rsidRPr="001C7711">
        <w:rPr>
          <w:rFonts w:ascii="Times New Roman" w:hAnsi="Times New Roman" w:cs="Times New Roman"/>
          <w:sz w:val="24"/>
          <w:szCs w:val="24"/>
        </w:rPr>
        <w:t>Теперь раскроем</w:t>
      </w:r>
      <w:r w:rsidRPr="001C7711">
        <w:rPr>
          <w:rFonts w:ascii="Times New Roman" w:hAnsi="Times New Roman" w:cs="Times New Roman"/>
          <w:sz w:val="24"/>
          <w:szCs w:val="24"/>
        </w:rPr>
        <w:t xml:space="preserve">. У нас получились фигуры. Посмотрите у всех они разные. Нет одинаковых людей, поэтому </w:t>
      </w:r>
      <w:r w:rsidR="008D00BD" w:rsidRPr="001C7711">
        <w:rPr>
          <w:rFonts w:ascii="Times New Roman" w:hAnsi="Times New Roman" w:cs="Times New Roman"/>
          <w:sz w:val="24"/>
          <w:szCs w:val="24"/>
        </w:rPr>
        <w:t xml:space="preserve">фигурки </w:t>
      </w:r>
      <w:r w:rsidRPr="001C7711">
        <w:rPr>
          <w:rFonts w:ascii="Times New Roman" w:hAnsi="Times New Roman" w:cs="Times New Roman"/>
          <w:sz w:val="24"/>
          <w:szCs w:val="24"/>
        </w:rPr>
        <w:t xml:space="preserve"> получились разные, хотя инструкция для всех была одинаковая</w:t>
      </w:r>
      <w:r w:rsidR="00743B40" w:rsidRPr="001C7711">
        <w:rPr>
          <w:rFonts w:ascii="Times New Roman" w:hAnsi="Times New Roman" w:cs="Times New Roman"/>
          <w:sz w:val="24"/>
          <w:szCs w:val="24"/>
        </w:rPr>
        <w:t xml:space="preserve">. </w:t>
      </w:r>
      <w:r w:rsidRPr="001C7711">
        <w:rPr>
          <w:rFonts w:ascii="Times New Roman" w:hAnsi="Times New Roman" w:cs="Times New Roman"/>
          <w:sz w:val="24"/>
          <w:szCs w:val="24"/>
        </w:rPr>
        <w:t xml:space="preserve">Вот так и в жизни. </w:t>
      </w:r>
      <w:r w:rsidR="008D00BD" w:rsidRPr="001C7711">
        <w:rPr>
          <w:rFonts w:ascii="Times New Roman" w:hAnsi="Times New Roman" w:cs="Times New Roman"/>
          <w:sz w:val="24"/>
          <w:szCs w:val="24"/>
        </w:rPr>
        <w:t>Люди разные</w:t>
      </w:r>
      <w:r w:rsidR="00F7333F" w:rsidRPr="001C7711">
        <w:rPr>
          <w:rFonts w:ascii="Times New Roman" w:hAnsi="Times New Roman" w:cs="Times New Roman"/>
          <w:sz w:val="24"/>
          <w:szCs w:val="24"/>
        </w:rPr>
        <w:t xml:space="preserve">, </w:t>
      </w:r>
      <w:r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="008D00BD" w:rsidRPr="001C7711">
        <w:rPr>
          <w:rFonts w:ascii="Times New Roman" w:hAnsi="Times New Roman" w:cs="Times New Roman"/>
          <w:sz w:val="24"/>
          <w:szCs w:val="24"/>
        </w:rPr>
        <w:t>у них разные увлечения.</w:t>
      </w:r>
    </w:p>
    <w:p w:rsidR="00F7333F" w:rsidRPr="001C7711" w:rsidRDefault="00F7333F" w:rsidP="004928F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650D57" w:rsidRPr="001C7711" w:rsidRDefault="00A46541" w:rsidP="00650D57">
      <w:pPr>
        <w:ind w:firstLine="708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1C7711">
        <w:rPr>
          <w:rFonts w:ascii="Times New Roman" w:hAnsi="Times New Roman" w:cs="Times New Roman"/>
          <w:sz w:val="24"/>
          <w:szCs w:val="24"/>
        </w:rPr>
        <w:t>А теперь мы</w:t>
      </w:r>
      <w:r w:rsidR="00743B40"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Pr="001C7711">
        <w:rPr>
          <w:rFonts w:ascii="Times New Roman" w:hAnsi="Times New Roman" w:cs="Times New Roman"/>
          <w:sz w:val="24"/>
          <w:szCs w:val="24"/>
        </w:rPr>
        <w:t xml:space="preserve">отправимся </w:t>
      </w:r>
      <w:r w:rsidR="00743B40" w:rsidRPr="001C7711">
        <w:rPr>
          <w:rFonts w:ascii="Times New Roman" w:hAnsi="Times New Roman" w:cs="Times New Roman"/>
          <w:sz w:val="24"/>
          <w:szCs w:val="24"/>
        </w:rPr>
        <w:t xml:space="preserve"> с вами </w:t>
      </w:r>
      <w:r w:rsidR="008D00BD" w:rsidRPr="001C7711">
        <w:rPr>
          <w:rFonts w:ascii="Times New Roman" w:hAnsi="Times New Roman" w:cs="Times New Roman"/>
          <w:sz w:val="24"/>
          <w:szCs w:val="24"/>
        </w:rPr>
        <w:t>в мир увлечений.</w:t>
      </w:r>
      <w:r w:rsidR="000A48E9"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="000A48E9"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СЛАЙД 2 </w:t>
      </w:r>
    </w:p>
    <w:p w:rsidR="004928F3" w:rsidRPr="001C7711" w:rsidRDefault="00650D57" w:rsidP="00650D57">
      <w:pPr>
        <w:ind w:firstLine="708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1.</w:t>
      </w:r>
      <w:r w:rsidR="000A48E9"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  МУЗЫК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А</w:t>
      </w:r>
    </w:p>
    <w:p w:rsidR="008D00BD" w:rsidRPr="001C7711" w:rsidRDefault="0065046D" w:rsidP="0065046D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proofErr w:type="gramStart"/>
      <w:r w:rsidRPr="001C7711">
        <w:rPr>
          <w:rFonts w:ascii="Times New Roman" w:hAnsi="Times New Roman" w:cs="Times New Roman"/>
          <w:b/>
          <w:sz w:val="24"/>
          <w:szCs w:val="24"/>
        </w:rPr>
        <w:t>:</w:t>
      </w:r>
      <w:r w:rsidR="00F7333F" w:rsidRPr="001C771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End"/>
      <w:r w:rsidR="008D00BD" w:rsidRPr="001C7711">
        <w:rPr>
          <w:rFonts w:ascii="Times New Roman" w:hAnsi="Times New Roman" w:cs="Times New Roman"/>
          <w:sz w:val="24"/>
          <w:szCs w:val="24"/>
        </w:rPr>
        <w:t>Ребята</w:t>
      </w:r>
      <w:r w:rsidR="00F7333F" w:rsidRPr="001C7711">
        <w:rPr>
          <w:rFonts w:ascii="Times New Roman" w:hAnsi="Times New Roman" w:cs="Times New Roman"/>
          <w:sz w:val="24"/>
          <w:szCs w:val="24"/>
        </w:rPr>
        <w:t xml:space="preserve">, </w:t>
      </w:r>
      <w:r w:rsidR="008D00BD" w:rsidRPr="001C7711">
        <w:rPr>
          <w:rFonts w:ascii="Times New Roman" w:hAnsi="Times New Roman" w:cs="Times New Roman"/>
          <w:sz w:val="24"/>
          <w:szCs w:val="24"/>
        </w:rPr>
        <w:t xml:space="preserve"> закрыли глазки, послушайте музыку.</w:t>
      </w:r>
    </w:p>
    <w:p w:rsidR="009D13E2" w:rsidRPr="001C7711" w:rsidRDefault="00F7333F" w:rsidP="0065046D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1C7711">
        <w:rPr>
          <w:sz w:val="24"/>
          <w:szCs w:val="24"/>
          <w:lang w:eastAsia="ru-RU"/>
        </w:rPr>
        <w:t xml:space="preserve"> </w:t>
      </w:r>
      <w:proofErr w:type="gramStart"/>
      <w:r w:rsidR="009D13E2" w:rsidRPr="001C771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(Звучит музыка </w:t>
      </w:r>
      <w:proofErr w:type="gramEnd"/>
    </w:p>
    <w:p w:rsidR="00F7333F" w:rsidRPr="001C7711" w:rsidRDefault="00F7333F" w:rsidP="0065046D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(1 куплет можно читать во время  звучания музыки)</w:t>
      </w:r>
    </w:p>
    <w:p w:rsidR="0065046D" w:rsidRPr="001C7711" w:rsidRDefault="0065046D" w:rsidP="0065046D">
      <w:pPr>
        <w:pStyle w:val="a4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b/>
          <w:sz w:val="24"/>
          <w:szCs w:val="24"/>
          <w:lang w:eastAsia="ru-RU"/>
        </w:rPr>
        <w:t>Учитель.</w:t>
      </w:r>
      <w:r w:rsidRPr="001C7711">
        <w:rPr>
          <w:sz w:val="24"/>
          <w:szCs w:val="24"/>
          <w:lang w:eastAsia="ru-RU"/>
        </w:rPr>
        <w:t xml:space="preserve"> 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>Тихо, тихо рядом сядем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Входит музыка в наш дом.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В удивительном наряде: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Разноцветном, расписном.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И раздвинутся вдруг стены -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Вся земля видна вокруг.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Плещут волны речки пенной,</w:t>
      </w:r>
    </w:p>
    <w:p w:rsidR="009D13E2" w:rsidRPr="001C7711" w:rsidRDefault="009D13E2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Чутко дремлют лес и луг.</w:t>
      </w:r>
    </w:p>
    <w:p w:rsidR="0065046D" w:rsidRPr="001C7711" w:rsidRDefault="0065046D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6541" w:rsidRPr="001C7711" w:rsidRDefault="00A46541" w:rsidP="006504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Ребята, вы, наверное, догадались, что это увлечение   ----- мир МУЗЫКИ</w:t>
      </w:r>
    </w:p>
    <w:p w:rsidR="00A46541" w:rsidRPr="001C7711" w:rsidRDefault="00A46541" w:rsidP="000A48E9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48E9" w:rsidRPr="001C7711" w:rsidRDefault="0065046D" w:rsidP="000A48E9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--</w:t>
      </w:r>
      <w:r w:rsidR="00A46541" w:rsidRPr="001C7711">
        <w:rPr>
          <w:rFonts w:ascii="Times New Roman" w:hAnsi="Times New Roman" w:cs="Times New Roman"/>
          <w:sz w:val="24"/>
          <w:szCs w:val="24"/>
          <w:lang w:eastAsia="ru-RU"/>
        </w:rPr>
        <w:t>Ребята, определите характер этой музыки</w:t>
      </w:r>
      <w:proofErr w:type="gramStart"/>
      <w:r w:rsidR="00A46541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>?</w:t>
      </w:r>
      <w:proofErr w:type="gramEnd"/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D2B7A" w:rsidRPr="001C7711" w:rsidRDefault="00FD2B7A" w:rsidP="000A48E9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--Какая это музыка?</w:t>
      </w:r>
    </w:p>
    <w:p w:rsidR="00DF6A9A" w:rsidRPr="001C7711" w:rsidRDefault="00DF6A9A" w:rsidP="000A48E9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7333F" w:rsidRPr="001C7711" w:rsidRDefault="0065046D" w:rsidP="0065046D">
      <w:pPr>
        <w:pStyle w:val="a4"/>
        <w:ind w:firstLine="708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u w:val="single"/>
          <w:lang w:eastAsia="ru-RU"/>
        </w:rPr>
        <w:t>(Ответы детей) музыка тихая, спокойная…</w:t>
      </w:r>
    </w:p>
    <w:p w:rsidR="0065046D" w:rsidRPr="001C7711" w:rsidRDefault="00DF6A9A" w:rsidP="0065046D">
      <w:pPr>
        <w:pStyle w:val="a4"/>
        <w:ind w:firstLine="708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u w:val="single"/>
          <w:lang w:eastAsia="ru-RU"/>
        </w:rPr>
        <w:t>А понравилась ли она вам</w:t>
      </w:r>
      <w:proofErr w:type="gramStart"/>
      <w:r w:rsidRPr="001C7711">
        <w:rPr>
          <w:rFonts w:ascii="Times New Roman" w:hAnsi="Times New Roman" w:cs="Times New Roman"/>
          <w:sz w:val="24"/>
          <w:szCs w:val="24"/>
          <w:u w:val="single"/>
          <w:lang w:eastAsia="ru-RU"/>
        </w:rPr>
        <w:t>.?</w:t>
      </w:r>
      <w:proofErr w:type="gramEnd"/>
    </w:p>
    <w:p w:rsidR="00DF6A9A" w:rsidRPr="001C7711" w:rsidRDefault="00DF6A9A" w:rsidP="0065046D">
      <w:pPr>
        <w:pStyle w:val="a4"/>
        <w:ind w:firstLine="708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9D13E2" w:rsidRPr="001C7711" w:rsidRDefault="0065046D" w:rsidP="0065046D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--</w:t>
      </w:r>
      <w:r w:rsidR="008D00BD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А теперь послушайте  </w:t>
      </w:r>
      <w:r w:rsidR="00DF6A9A" w:rsidRPr="001C7711">
        <w:rPr>
          <w:rFonts w:ascii="Times New Roman" w:hAnsi="Times New Roman" w:cs="Times New Roman"/>
          <w:sz w:val="24"/>
          <w:szCs w:val="24"/>
          <w:lang w:eastAsia="ru-RU"/>
        </w:rPr>
        <w:t>другую</w:t>
      </w:r>
      <w:r w:rsidR="008D00BD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музыку.</w:t>
      </w:r>
    </w:p>
    <w:p w:rsidR="00AA78A0" w:rsidRPr="001C7711" w:rsidRDefault="00AA78A0" w:rsidP="0065046D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78A0" w:rsidRPr="001C7711" w:rsidRDefault="00AA78A0" w:rsidP="00AA78A0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---</w:t>
      </w:r>
      <w:r w:rsidR="00DF6A9A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А эта </w:t>
      </w:r>
      <w:proofErr w:type="gramStart"/>
      <w:r w:rsidR="00DF6A9A" w:rsidRPr="001C7711">
        <w:rPr>
          <w:rFonts w:ascii="Times New Roman" w:hAnsi="Times New Roman" w:cs="Times New Roman"/>
          <w:sz w:val="24"/>
          <w:szCs w:val="24"/>
          <w:lang w:eastAsia="ru-RU"/>
        </w:rPr>
        <w:t>музыка</w:t>
      </w:r>
      <w:proofErr w:type="gramEnd"/>
      <w:r w:rsidR="00DF6A9A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какая</w:t>
      </w:r>
      <w:r w:rsidR="00EC5651" w:rsidRPr="001C7711">
        <w:rPr>
          <w:rFonts w:ascii="Times New Roman" w:hAnsi="Times New Roman" w:cs="Times New Roman"/>
          <w:sz w:val="24"/>
          <w:szCs w:val="24"/>
          <w:lang w:eastAsia="ru-RU"/>
        </w:rPr>
        <w:t>?</w:t>
      </w:r>
    </w:p>
    <w:p w:rsidR="008D00BD" w:rsidRPr="001C7711" w:rsidRDefault="00AA78A0" w:rsidP="00AA78A0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(Ответы детей) музыка громкая, шумная….</w:t>
      </w:r>
    </w:p>
    <w:p w:rsidR="00DF6A9A" w:rsidRPr="001C7711" w:rsidRDefault="00DF6A9A" w:rsidP="00AA78A0">
      <w:pPr>
        <w:pStyle w:val="a4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Ребята, эта музыка понравится  бабушкам и дедушкам?  </w:t>
      </w:r>
    </w:p>
    <w:p w:rsidR="000A48E9" w:rsidRPr="001C7711" w:rsidRDefault="00A46541" w:rsidP="001C7711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7711">
        <w:rPr>
          <w:shd w:val="clear" w:color="auto" w:fill="FFFFFF"/>
        </w:rPr>
        <w:t xml:space="preserve">  </w:t>
      </w:r>
      <w:r w:rsidR="0046056D" w:rsidRPr="001C7711">
        <w:rPr>
          <w:shd w:val="clear" w:color="auto" w:fill="FFFFFF"/>
        </w:rPr>
        <w:t>-</w:t>
      </w:r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Нашу жизнь посто</w:t>
      </w:r>
      <w:r w:rsidR="00DF6A9A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янно окружает </w:t>
      </w:r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музыка. Мы слышим пение птиц, лай собак, шум машин, музыку, когда смотрим тел</w:t>
      </w:r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евизор, слушаем радио. Н</w:t>
      </w:r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евозможно представить жизнь без звуков и му</w:t>
      </w:r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зыки</w:t>
      </w:r>
      <w:proofErr w:type="gramStart"/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дь музыка украшает нашу жизнь. Иногда </w:t>
      </w:r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влия</w:t>
      </w:r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ет на нас   положительно,  А может расстроить </w:t>
      </w:r>
      <w:r w:rsidR="0046056D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нашу психику.</w:t>
      </w:r>
    </w:p>
    <w:p w:rsidR="000A48E9" w:rsidRPr="001C7711" w:rsidRDefault="000A48E9" w:rsidP="001C7711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мы должны </w:t>
      </w:r>
      <w:proofErr w:type="gramStart"/>
      <w:r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понять</w:t>
      </w:r>
      <w:proofErr w:type="gramEnd"/>
      <w:r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чем же музыка поле</w:t>
      </w:r>
      <w:r w:rsidR="006349E4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на, а чем вредна</w:t>
      </w:r>
      <w:r w:rsidR="006349E4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D84797" w:rsidRPr="001C77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35767" w:rsidRPr="001C7711" w:rsidRDefault="00735767" w:rsidP="00735767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gramStart"/>
      <w:r w:rsidRPr="001C7711">
        <w:rPr>
          <w:rFonts w:ascii="Times New Roman" w:hAnsi="Times New Roman" w:cs="Times New Roman"/>
          <w:sz w:val="24"/>
          <w:szCs w:val="24"/>
        </w:rPr>
        <w:t>(</w:t>
      </w:r>
      <w:r w:rsidRPr="001C7711">
        <w:rPr>
          <w:rFonts w:ascii="Times New Roman" w:hAnsi="Times New Roman" w:cs="Times New Roman"/>
          <w:i/>
          <w:sz w:val="24"/>
          <w:szCs w:val="24"/>
        </w:rPr>
        <w:t>У</w:t>
      </w:r>
      <w:r w:rsidR="00D84797" w:rsidRPr="001C7711">
        <w:rPr>
          <w:rFonts w:ascii="Times New Roman" w:hAnsi="Times New Roman" w:cs="Times New Roman"/>
          <w:i/>
          <w:sz w:val="24"/>
          <w:szCs w:val="24"/>
        </w:rPr>
        <w:t xml:space="preserve"> вас на партах лежат конверты под №1</w:t>
      </w:r>
      <w:r w:rsidRPr="001C7711">
        <w:rPr>
          <w:rFonts w:ascii="Times New Roman" w:hAnsi="Times New Roman" w:cs="Times New Roman"/>
          <w:i/>
          <w:sz w:val="24"/>
          <w:szCs w:val="24"/>
        </w:rPr>
        <w:t>,  а в них,  варианты ответов.</w:t>
      </w:r>
      <w:proofErr w:type="gramEnd"/>
      <w:r w:rsidRPr="001C7711">
        <w:rPr>
          <w:rFonts w:ascii="Times New Roman" w:hAnsi="Times New Roman" w:cs="Times New Roman"/>
          <w:i/>
          <w:sz w:val="24"/>
          <w:szCs w:val="24"/>
        </w:rPr>
        <w:t xml:space="preserve"> Отвечаем по группам. Итак, начинаем…..</w:t>
      </w:r>
    </w:p>
    <w:p w:rsidR="0046056D" w:rsidRPr="001C7711" w:rsidRDefault="0046056D" w:rsidP="0046056D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5651" w:rsidRPr="001C7711" w:rsidRDefault="00267491" w:rsidP="0046056D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b/>
          <w:sz w:val="24"/>
          <w:szCs w:val="24"/>
          <w:lang w:eastAsia="ru-RU"/>
        </w:rPr>
        <w:t>Положительные и отрицательные стороны</w:t>
      </w:r>
    </w:p>
    <w:p w:rsidR="00590B6F" w:rsidRPr="001C7711" w:rsidRDefault="00590B6F" w:rsidP="0046056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d"/>
        <w:tblW w:w="0" w:type="auto"/>
        <w:tblLook w:val="04A0"/>
      </w:tblPr>
      <w:tblGrid>
        <w:gridCol w:w="4785"/>
        <w:gridCol w:w="4786"/>
      </w:tblGrid>
      <w:tr w:rsidR="00590B6F" w:rsidRPr="001C7711" w:rsidTr="00590B6F">
        <w:tc>
          <w:tcPr>
            <w:tcW w:w="4785" w:type="dxa"/>
          </w:tcPr>
          <w:p w:rsidR="00590B6F" w:rsidRPr="001C7711" w:rsidRDefault="00590B6F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музыка – это лекарство, она помогает расслабиться, отпустить мысли</w:t>
            </w:r>
          </w:p>
          <w:p w:rsidR="00590B6F" w:rsidRPr="001C7711" w:rsidRDefault="00590B6F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способна</w:t>
            </w:r>
            <w:proofErr w:type="gramEnd"/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заставить нас над чем- то задуматься</w:t>
            </w:r>
          </w:p>
          <w:p w:rsidR="00590B6F" w:rsidRPr="001C7711" w:rsidRDefault="00590B6F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помогает в осуществлении какой – то мечты</w:t>
            </w:r>
          </w:p>
          <w:p w:rsidR="00590B6F" w:rsidRPr="001C7711" w:rsidRDefault="00590B6F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590B6F" w:rsidRPr="001C7711" w:rsidRDefault="00D84797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громкая  музыка</w:t>
            </w:r>
            <w:r w:rsidR="00590B6F"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наносит вред организму</w:t>
            </w:r>
            <w:r w:rsidR="00735767"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здоровью </w:t>
            </w:r>
          </w:p>
          <w:p w:rsidR="00590B6F" w:rsidRPr="001C7711" w:rsidRDefault="00590B6F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735767"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оказывает разрушительное действие на психику человека</w:t>
            </w:r>
          </w:p>
          <w:p w:rsidR="00735767" w:rsidRPr="001C7711" w:rsidRDefault="00735767" w:rsidP="00590B6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агрессивная музыка становится причиной человеческих трагедий</w:t>
            </w:r>
          </w:p>
        </w:tc>
      </w:tr>
    </w:tbl>
    <w:p w:rsidR="00590B6F" w:rsidRPr="001C7711" w:rsidRDefault="00590B6F" w:rsidP="0046056D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A48E9" w:rsidRPr="001C7711" w:rsidRDefault="00F7333F" w:rsidP="00735767">
      <w:pPr>
        <w:pStyle w:val="a4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Вывод</w:t>
      </w:r>
      <w:r w:rsidRPr="001C7711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Pr="001C7711">
        <w:rPr>
          <w:sz w:val="24"/>
          <w:szCs w:val="24"/>
          <w:lang w:eastAsia="ru-RU"/>
        </w:rPr>
        <w:t xml:space="preserve"> </w:t>
      </w:r>
      <w:r w:rsidR="00650D57" w:rsidRPr="001C7711">
        <w:rPr>
          <w:rFonts w:ascii="Times New Roman" w:hAnsi="Times New Roman" w:cs="Times New Roman"/>
          <w:sz w:val="24"/>
          <w:szCs w:val="24"/>
        </w:rPr>
        <w:t xml:space="preserve"> Ребята, без музыки наша  жизнь была бы серой, </w:t>
      </w:r>
      <w:proofErr w:type="spellStart"/>
      <w:r w:rsidR="00650D57" w:rsidRPr="001C7711">
        <w:rPr>
          <w:rFonts w:ascii="Times New Roman" w:hAnsi="Times New Roman" w:cs="Times New Roman"/>
          <w:sz w:val="24"/>
          <w:szCs w:val="24"/>
        </w:rPr>
        <w:t>скушной</w:t>
      </w:r>
      <w:proofErr w:type="spellEnd"/>
      <w:r w:rsidR="00650D57" w:rsidRPr="001C7711">
        <w:rPr>
          <w:rFonts w:ascii="Times New Roman" w:hAnsi="Times New Roman" w:cs="Times New Roman"/>
          <w:sz w:val="24"/>
          <w:szCs w:val="24"/>
        </w:rPr>
        <w:t xml:space="preserve">  и </w:t>
      </w:r>
      <w:r w:rsidRPr="001C7711">
        <w:rPr>
          <w:rFonts w:ascii="Times New Roman" w:hAnsi="Times New Roman" w:cs="Times New Roman"/>
          <w:sz w:val="24"/>
          <w:szCs w:val="24"/>
        </w:rPr>
        <w:t xml:space="preserve"> неинтересной</w:t>
      </w:r>
      <w:r w:rsidR="00F760C2" w:rsidRPr="001C77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0D57" w:rsidRPr="001C7711" w:rsidRDefault="00650D57" w:rsidP="0073576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67491" w:rsidRPr="001C7711" w:rsidRDefault="00267491" w:rsidP="000A48E9">
      <w:pPr>
        <w:pStyle w:val="a4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(НА дос</w:t>
      </w:r>
      <w:r w:rsidR="00F7333F"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ке спортивный инвентарь) картинки</w:t>
      </w:r>
    </w:p>
    <w:p w:rsidR="000A48E9" w:rsidRPr="001C7711" w:rsidRDefault="000A48E9" w:rsidP="000A48E9">
      <w:pPr>
        <w:pStyle w:val="a4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267491" w:rsidRPr="001C7711" w:rsidRDefault="00267491" w:rsidP="000A48E9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- Ребята, </w:t>
      </w:r>
      <w:r w:rsidR="00650D57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посмотрите, пожалуйста, 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на доску. О чем говорят вам эти картинки? Как их можно </w:t>
      </w:r>
      <w:r w:rsidR="000A48E9" w:rsidRPr="001C7711">
        <w:rPr>
          <w:rFonts w:ascii="Times New Roman" w:hAnsi="Times New Roman" w:cs="Times New Roman"/>
          <w:sz w:val="24"/>
          <w:szCs w:val="24"/>
          <w:lang w:eastAsia="ru-RU"/>
        </w:rPr>
        <w:t>назвать,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одним словом?</w:t>
      </w:r>
    </w:p>
    <w:p w:rsidR="000A48E9" w:rsidRPr="001C7711" w:rsidRDefault="000A48E9" w:rsidP="000A48E9">
      <w:pPr>
        <w:pStyle w:val="a4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F7333F" w:rsidRPr="001C7711" w:rsidRDefault="00F7333F" w:rsidP="000A48E9">
      <w:pPr>
        <w:pStyle w:val="a4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Ответы детей</w:t>
      </w:r>
      <w:r w:rsidR="000A48E9"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:</w:t>
      </w:r>
      <w:r w:rsidR="00F760C2"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 xml:space="preserve">   </w:t>
      </w:r>
      <w:r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с</w:t>
      </w:r>
      <w:r w:rsidR="000A48E9"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п</w:t>
      </w:r>
      <w:r w:rsidRPr="001C7711"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  <w:t>ортивный инвентарь</w:t>
      </w:r>
    </w:p>
    <w:p w:rsidR="000A48E9" w:rsidRPr="001C7711" w:rsidRDefault="000A48E9" w:rsidP="000A48E9">
      <w:pPr>
        <w:pStyle w:val="a4"/>
        <w:rPr>
          <w:rFonts w:ascii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267491" w:rsidRPr="001C7711" w:rsidRDefault="000A48E9" w:rsidP="000A48E9">
      <w:pPr>
        <w:pStyle w:val="a4"/>
        <w:ind w:firstLine="708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--</w:t>
      </w:r>
      <w:r w:rsidR="00267491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Значит, следующий вид увлечения 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>- э</w:t>
      </w:r>
      <w:r w:rsidR="00267491" w:rsidRPr="001C7711">
        <w:rPr>
          <w:rFonts w:ascii="Times New Roman" w:hAnsi="Times New Roman" w:cs="Times New Roman"/>
          <w:sz w:val="24"/>
          <w:szCs w:val="24"/>
          <w:lang w:eastAsia="ru-RU"/>
        </w:rPr>
        <w:t>то спорт</w:t>
      </w:r>
      <w:r w:rsidR="000D5FDB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0D5FDB"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СЛАД 3</w:t>
      </w:r>
      <w:r w:rsidR="000D5FDB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650D57"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СПОРТ</w:t>
      </w:r>
    </w:p>
    <w:p w:rsidR="00A46541" w:rsidRPr="001C7711" w:rsidRDefault="00A46541" w:rsidP="00650D57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650D57" w:rsidRPr="001C7711" w:rsidRDefault="00267491" w:rsidP="00650D5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Учитель</w:t>
      </w:r>
      <w:r w:rsidR="009D13E2" w:rsidRPr="001C77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13E2" w:rsidRPr="001C7711" w:rsidRDefault="009D13E2" w:rsidP="000D5FDB">
      <w:pPr>
        <w:pStyle w:val="a4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1C771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- Вы любите заниматься спортом? </w:t>
      </w:r>
      <w:r w:rsidR="00650D57" w:rsidRPr="001C771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 ДА</w:t>
      </w:r>
    </w:p>
    <w:p w:rsidR="00650D57" w:rsidRPr="001C7711" w:rsidRDefault="00650D57" w:rsidP="000D5FDB">
      <w:pPr>
        <w:pStyle w:val="a4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1C771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А теперь мы с вами поиграем. </w:t>
      </w:r>
      <w:r w:rsidR="0074502F" w:rsidRPr="001C771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Я </w:t>
      </w:r>
      <w:r w:rsidR="00A46541" w:rsidRPr="001C771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буду читать загадки, а вы угадай</w:t>
      </w:r>
      <w:r w:rsidR="0074502F" w:rsidRPr="001C771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те вид спорта</w:t>
      </w:r>
    </w:p>
    <w:p w:rsidR="00267491" w:rsidRPr="001C7711" w:rsidRDefault="00267491" w:rsidP="00650D57">
      <w:pPr>
        <w:pStyle w:val="a4"/>
        <w:jc w:val="both"/>
        <w:rPr>
          <w:rFonts w:ascii="Times New Roman" w:hAnsi="Times New Roman" w:cs="Times New Roman"/>
          <w:color w:val="212121"/>
          <w:sz w:val="24"/>
          <w:szCs w:val="24"/>
        </w:rPr>
      </w:pPr>
    </w:p>
    <w:p w:rsidR="00F7333F" w:rsidRPr="001C7711" w:rsidRDefault="00F7333F" w:rsidP="000D5FDB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Загадки о видах спорта</w:t>
      </w:r>
    </w:p>
    <w:p w:rsidR="009D13E2" w:rsidRPr="001C7711" w:rsidRDefault="009D13E2" w:rsidP="000D5FDB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1.В этом виде спорта спортсмены хорошо стоят на коньках, ловко работают специальной палкой и забивают шайбу.</w:t>
      </w:r>
    </w:p>
    <w:p w:rsidR="009D13E2" w:rsidRPr="001C7711" w:rsidRDefault="009D13E2" w:rsidP="000D5FDB">
      <w:pPr>
        <w:pStyle w:val="a4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C77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(Хоккей)</w:t>
      </w:r>
    </w:p>
    <w:p w:rsidR="009D13E2" w:rsidRPr="001C7711" w:rsidRDefault="009D13E2" w:rsidP="00F12763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</w:p>
    <w:p w:rsidR="009D13E2" w:rsidRPr="001C7711" w:rsidRDefault="00F12763" w:rsidP="000D5F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9D13E2" w:rsidRPr="001C77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Командная игра, в которой игроки ударами ног забивают мяч в ворота соперника</w:t>
      </w:r>
      <w:r w:rsidR="009D13E2" w:rsidRPr="001C771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(Футбол)</w:t>
      </w:r>
    </w:p>
    <w:p w:rsidR="000D5FDB" w:rsidRPr="001C7711" w:rsidRDefault="000D5FDB" w:rsidP="000D5FDB">
      <w:pPr>
        <w:shd w:val="clear" w:color="auto" w:fill="FFFFFF"/>
        <w:spacing w:after="0" w:line="240" w:lineRule="auto"/>
        <w:ind w:firstLine="708"/>
        <w:rPr>
          <w:rFonts w:ascii="Open Sans" w:eastAsia="Times New Roman" w:hAnsi="Open Sans" w:cs="Times New Roman"/>
          <w:color w:val="000000"/>
          <w:sz w:val="24"/>
          <w:szCs w:val="24"/>
          <w:lang w:eastAsia="ru-RU"/>
        </w:rPr>
      </w:pPr>
    </w:p>
    <w:p w:rsidR="009D13E2" w:rsidRPr="001C7711" w:rsidRDefault="00F12763" w:rsidP="000D5FDB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3.</w:t>
      </w:r>
      <w:r w:rsidR="009D13E2" w:rsidRPr="001C7711">
        <w:rPr>
          <w:rFonts w:ascii="Times New Roman" w:hAnsi="Times New Roman" w:cs="Times New Roman"/>
          <w:sz w:val="24"/>
          <w:szCs w:val="24"/>
        </w:rPr>
        <w:t>Впервые в эту игру сыграли американские пожарные. Они перекидывали мяч через бельевую верёвку. Как называется эта игра сейчас? </w:t>
      </w:r>
      <w:r w:rsidR="00BA15C0"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="00BA15C0" w:rsidRPr="001C7711">
        <w:rPr>
          <w:rFonts w:ascii="Times New Roman" w:hAnsi="Times New Roman" w:cs="Times New Roman"/>
          <w:color w:val="FF0000"/>
          <w:sz w:val="24"/>
          <w:szCs w:val="24"/>
        </w:rPr>
        <w:t>(Волейб</w:t>
      </w:r>
      <w:r w:rsidR="009D13E2" w:rsidRPr="001C7711">
        <w:rPr>
          <w:rFonts w:ascii="Times New Roman" w:hAnsi="Times New Roman" w:cs="Times New Roman"/>
          <w:color w:val="FF0000"/>
          <w:sz w:val="24"/>
          <w:szCs w:val="24"/>
        </w:rPr>
        <w:t>ол)</w:t>
      </w:r>
    </w:p>
    <w:p w:rsidR="009D13E2" w:rsidRPr="001C7711" w:rsidRDefault="009D13E2" w:rsidP="009D13E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sz w:val="24"/>
          <w:szCs w:val="24"/>
          <w:lang w:eastAsia="ru-RU"/>
        </w:rPr>
      </w:pPr>
    </w:p>
    <w:p w:rsidR="009D13E2" w:rsidRPr="001C7711" w:rsidRDefault="00F12763" w:rsidP="000D5FDB">
      <w:pPr>
        <w:pStyle w:val="a4"/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4 </w:t>
      </w:r>
      <w:r w:rsidR="009D13E2" w:rsidRPr="001C7711">
        <w:rPr>
          <w:rFonts w:ascii="Times New Roman" w:hAnsi="Times New Roman" w:cs="Times New Roman"/>
          <w:sz w:val="24"/>
          <w:szCs w:val="24"/>
        </w:rPr>
        <w:t>.В этой игре два игрока перекидывают маленький мяч через сетку, используя для удара по мячу ракетку.</w:t>
      </w:r>
      <w:r w:rsidR="009D13E2" w:rsidRPr="001C7711">
        <w:rPr>
          <w:rFonts w:ascii="Times New Roman" w:hAnsi="Times New Roman" w:cs="Times New Roman"/>
          <w:color w:val="FF0000"/>
          <w:sz w:val="24"/>
          <w:szCs w:val="24"/>
        </w:rPr>
        <w:t xml:space="preserve"> (ТЕННИС)</w:t>
      </w:r>
    </w:p>
    <w:p w:rsidR="000D5FDB" w:rsidRPr="001C7711" w:rsidRDefault="000D5FDB" w:rsidP="000D5FDB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</w:p>
    <w:p w:rsidR="00F12763" w:rsidRPr="001C7711" w:rsidRDefault="00F12763" w:rsidP="000D5FDB">
      <w:pPr>
        <w:pStyle w:val="a4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5.Чтобы заниматься этим видом спорта надо уметь хорошо и быстро плавать</w:t>
      </w:r>
      <w:r w:rsidR="000D5FDB" w:rsidRPr="001C7711">
        <w:rPr>
          <w:rFonts w:ascii="Times New Roman" w:hAnsi="Times New Roman" w:cs="Times New Roman"/>
          <w:sz w:val="24"/>
          <w:szCs w:val="24"/>
        </w:rPr>
        <w:t>.</w:t>
      </w:r>
      <w:r w:rsidR="000D5FDB" w:rsidRPr="001C771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0D5FDB" w:rsidRPr="001C771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0D5FDB" w:rsidRPr="001C7711">
        <w:rPr>
          <w:rFonts w:ascii="Times New Roman" w:hAnsi="Times New Roman" w:cs="Times New Roman"/>
          <w:b/>
          <w:color w:val="FF0000"/>
          <w:sz w:val="24"/>
          <w:szCs w:val="24"/>
        </w:rPr>
        <w:t>П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>лавание)</w:t>
      </w:r>
    </w:p>
    <w:p w:rsidR="000D5FDB" w:rsidRPr="001C7711" w:rsidRDefault="000D5FDB" w:rsidP="000D5FDB">
      <w:pPr>
        <w:pStyle w:val="a4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12763" w:rsidRPr="001C7711" w:rsidRDefault="00F12763" w:rsidP="000D5FDB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6.В этом виде спорта два спортсмена, одетые в специальную одежду, ведут бой, обязательно строго по правилам. </w:t>
      </w:r>
      <w:r w:rsidR="000D5FDB" w:rsidRPr="001C7711">
        <w:rPr>
          <w:rFonts w:ascii="Times New Roman" w:hAnsi="Times New Roman" w:cs="Times New Roman"/>
          <w:sz w:val="24"/>
          <w:szCs w:val="24"/>
        </w:rPr>
        <w:t xml:space="preserve">   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0D5FDB" w:rsidRPr="001C7711">
        <w:rPr>
          <w:rFonts w:ascii="Times New Roman" w:hAnsi="Times New Roman" w:cs="Times New Roman"/>
          <w:b/>
          <w:color w:val="FF0000"/>
          <w:sz w:val="24"/>
          <w:szCs w:val="24"/>
        </w:rPr>
        <w:t>К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>аратэ)</w:t>
      </w:r>
    </w:p>
    <w:p w:rsidR="009D13E2" w:rsidRPr="001C7711" w:rsidRDefault="009D13E2" w:rsidP="00F12763">
      <w:pPr>
        <w:pStyle w:val="a3"/>
        <w:shd w:val="clear" w:color="auto" w:fill="FFFFFF"/>
        <w:rPr>
          <w:rFonts w:ascii="Helvetica" w:hAnsi="Helvetica" w:cs="Helvetica"/>
        </w:rPr>
      </w:pPr>
    </w:p>
    <w:p w:rsidR="00F12763" w:rsidRPr="001C7711" w:rsidRDefault="00F12763" w:rsidP="000D5FDB">
      <w:pPr>
        <w:pStyle w:val="a4"/>
        <w:ind w:firstLine="708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7. Выполнять упражнения в этом виде спорта можно без предметов, а можно с предметом. Этот вид спорта поднял с постели Героя Советского Союза Алексея Марес</w:t>
      </w:r>
      <w:r w:rsidR="000D5FDB" w:rsidRPr="001C7711">
        <w:rPr>
          <w:rFonts w:ascii="Times New Roman" w:hAnsi="Times New Roman" w:cs="Times New Roman"/>
          <w:sz w:val="24"/>
          <w:szCs w:val="24"/>
        </w:rPr>
        <w:t>ьева. И мы каждый урок физическо</w:t>
      </w:r>
      <w:r w:rsidRPr="001C7711">
        <w:rPr>
          <w:rFonts w:ascii="Times New Roman" w:hAnsi="Times New Roman" w:cs="Times New Roman"/>
          <w:sz w:val="24"/>
          <w:szCs w:val="24"/>
        </w:rPr>
        <w:t>й культуры начинаем с нее. 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>(</w:t>
      </w:r>
      <w:r w:rsidR="000D5FDB" w:rsidRPr="001C7711">
        <w:rPr>
          <w:rFonts w:ascii="Times New Roman" w:hAnsi="Times New Roman" w:cs="Times New Roman"/>
          <w:b/>
          <w:color w:val="FF0000"/>
          <w:sz w:val="24"/>
          <w:szCs w:val="24"/>
        </w:rPr>
        <w:t>Г</w:t>
      </w:r>
      <w:r w:rsidRPr="001C7711">
        <w:rPr>
          <w:rFonts w:ascii="Times New Roman" w:hAnsi="Times New Roman" w:cs="Times New Roman"/>
          <w:b/>
          <w:color w:val="FF0000"/>
          <w:sz w:val="24"/>
          <w:szCs w:val="24"/>
        </w:rPr>
        <w:t>имнастика)</w:t>
      </w:r>
    </w:p>
    <w:p w:rsidR="0035185D" w:rsidRPr="001C7711" w:rsidRDefault="0035185D" w:rsidP="006C65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502F" w:rsidRPr="001C7711" w:rsidRDefault="0074502F" w:rsidP="006C656B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Но каждый вид спорта имеет свои плюсы и минусы. Поэтому спортом нужно заниматься в меру. </w:t>
      </w:r>
    </w:p>
    <w:p w:rsidR="0074502F" w:rsidRPr="001C7711" w:rsidRDefault="0074502F" w:rsidP="006C65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4502F" w:rsidRPr="001C7711" w:rsidRDefault="0074502F" w:rsidP="006C656B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Возьмите конверт №2. 1 группа находит отрицательные стороны спорта, а 2 группа-положительные.</w:t>
      </w:r>
    </w:p>
    <w:p w:rsidR="0035185D" w:rsidRPr="001C7711" w:rsidRDefault="0035185D" w:rsidP="0027063F">
      <w:pPr>
        <w:pStyle w:val="a4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9D13E2" w:rsidRPr="001C7711" w:rsidRDefault="00F7333F" w:rsidP="0027063F">
      <w:pPr>
        <w:pStyle w:val="a4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Положительные и отрицательные стороны</w:t>
      </w:r>
      <w:r w:rsidR="0027063F" w:rsidRPr="001C7711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спорта:</w:t>
      </w:r>
    </w:p>
    <w:p w:rsidR="00402058" w:rsidRPr="001C7711" w:rsidRDefault="00402058" w:rsidP="0027063F">
      <w:pPr>
        <w:pStyle w:val="a4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tbl>
      <w:tblPr>
        <w:tblStyle w:val="ad"/>
        <w:tblW w:w="0" w:type="auto"/>
        <w:tblLook w:val="04A0"/>
      </w:tblPr>
      <w:tblGrid>
        <w:gridCol w:w="4785"/>
        <w:gridCol w:w="4786"/>
      </w:tblGrid>
      <w:tr w:rsidR="00402058" w:rsidRPr="001C7711" w:rsidTr="00402058">
        <w:tc>
          <w:tcPr>
            <w:tcW w:w="4785" w:type="dxa"/>
          </w:tcPr>
          <w:p w:rsidR="00402058" w:rsidRPr="001C7711" w:rsidRDefault="00402058" w:rsidP="0027063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--приучает к упорному труду</w:t>
            </w:r>
          </w:p>
        </w:tc>
        <w:tc>
          <w:tcPr>
            <w:tcW w:w="4786" w:type="dxa"/>
          </w:tcPr>
          <w:p w:rsidR="00402058" w:rsidRPr="001C7711" w:rsidRDefault="00B6359F" w:rsidP="0027063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02058"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C77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относительно высокий уровень травматизма</w:t>
            </w:r>
          </w:p>
        </w:tc>
      </w:tr>
      <w:tr w:rsidR="0074502F" w:rsidRPr="001C7711" w:rsidTr="00402058">
        <w:tc>
          <w:tcPr>
            <w:tcW w:w="4785" w:type="dxa"/>
          </w:tcPr>
          <w:p w:rsidR="0074502F" w:rsidRPr="001C7711" w:rsidRDefault="0074502F" w:rsidP="008D4C7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-- укрепляет здоровье человека</w:t>
            </w:r>
          </w:p>
        </w:tc>
        <w:tc>
          <w:tcPr>
            <w:tcW w:w="4786" w:type="dxa"/>
          </w:tcPr>
          <w:p w:rsidR="0074502F" w:rsidRPr="001C7711" w:rsidRDefault="0074502F" w:rsidP="0027063F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1C77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Остается мало времени для учебы</w:t>
            </w:r>
          </w:p>
        </w:tc>
      </w:tr>
      <w:tr w:rsidR="0074502F" w:rsidRPr="001C7711" w:rsidTr="00402058">
        <w:tc>
          <w:tcPr>
            <w:tcW w:w="4785" w:type="dxa"/>
          </w:tcPr>
          <w:p w:rsidR="0074502F" w:rsidRPr="001C7711" w:rsidRDefault="0074502F" w:rsidP="008D4C7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77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--формирует ловкость, быстроту, силу, выносливость и волю к победе</w:t>
            </w:r>
          </w:p>
        </w:tc>
        <w:tc>
          <w:tcPr>
            <w:tcW w:w="4786" w:type="dxa"/>
          </w:tcPr>
          <w:p w:rsidR="0074502F" w:rsidRPr="001C7711" w:rsidRDefault="0074502F" w:rsidP="0027063F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1C7711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Мало свободного времени</w:t>
            </w:r>
          </w:p>
        </w:tc>
      </w:tr>
    </w:tbl>
    <w:p w:rsidR="0027063F" w:rsidRPr="001C7711" w:rsidRDefault="0027063F" w:rsidP="0027063F">
      <w:pPr>
        <w:pStyle w:val="a4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:rsidR="00F7333F" w:rsidRPr="001C7711" w:rsidRDefault="00FB0219" w:rsidP="000D5FD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b/>
          <w:sz w:val="24"/>
          <w:szCs w:val="24"/>
          <w:lang w:eastAsia="ru-RU"/>
        </w:rPr>
        <w:t>Учитель: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701714" w:rsidRPr="001C7711">
        <w:rPr>
          <w:rFonts w:ascii="Times New Roman" w:hAnsi="Times New Roman" w:cs="Times New Roman"/>
          <w:sz w:val="24"/>
          <w:szCs w:val="24"/>
          <w:lang w:eastAsia="ru-RU"/>
        </w:rPr>
        <w:t>А теперь, ребята, послушайте еще загадку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6C656B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  СЛАЙД 4</w:t>
      </w:r>
    </w:p>
    <w:p w:rsidR="00FB0219" w:rsidRPr="001C7711" w:rsidRDefault="00FB0219" w:rsidP="000D5FDB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lastRenderedPageBreak/>
        <w:t>Он рисует, он считает,</w:t>
      </w: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Проектирует заводы,</w:t>
      </w: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Даже в космосе летает</w:t>
      </w: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И дает прогноз погоды.</w:t>
      </w: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Миллионы вычислений</w:t>
      </w: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Может сделать за минуту.</w:t>
      </w:r>
    </w:p>
    <w:p w:rsidR="00701714" w:rsidRPr="001C7711" w:rsidRDefault="00701714" w:rsidP="000D5F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Догадайтесь, что за гений?</w:t>
      </w:r>
    </w:p>
    <w:p w:rsidR="0025545C" w:rsidRPr="001C7711" w:rsidRDefault="00701714" w:rsidP="001C7711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711">
        <w:rPr>
          <w:rFonts w:ascii="Times New Roman" w:hAnsi="Times New Roman" w:cs="Times New Roman"/>
          <w:i/>
          <w:sz w:val="24"/>
          <w:szCs w:val="24"/>
        </w:rPr>
        <w:t>Ну, конечно же … (Компьютер.)</w:t>
      </w:r>
    </w:p>
    <w:p w:rsidR="00FD2B7A" w:rsidRPr="001C7711" w:rsidRDefault="00FD2B7A" w:rsidP="001C7711">
      <w:pPr>
        <w:pStyle w:val="a4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К</w:t>
      </w:r>
      <w:r w:rsidR="0074502F"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омпьютер</w:t>
      </w:r>
      <w:r w:rsidR="006C656B" w:rsidRPr="001C7711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 xml:space="preserve">  СЛАЙД 5</w:t>
      </w:r>
    </w:p>
    <w:p w:rsidR="00E96964" w:rsidRPr="001C7711" w:rsidRDefault="000D5FDB" w:rsidP="001C77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--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У всех есть дома компьютеры, планшеты, телефоны. Как вы </w:t>
      </w:r>
      <w:r w:rsidR="00E96964" w:rsidRPr="001C7711">
        <w:rPr>
          <w:rFonts w:ascii="Times New Roman" w:hAnsi="Times New Roman" w:cs="Times New Roman"/>
          <w:sz w:val="24"/>
          <w:szCs w:val="24"/>
        </w:rPr>
        <w:t>думаете,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 нужен нам компьюте</w:t>
      </w:r>
      <w:r w:rsidR="00E374AE" w:rsidRPr="001C7711">
        <w:rPr>
          <w:rFonts w:ascii="Times New Roman" w:hAnsi="Times New Roman" w:cs="Times New Roman"/>
          <w:sz w:val="24"/>
          <w:szCs w:val="24"/>
        </w:rPr>
        <w:t>р</w:t>
      </w:r>
      <w:r w:rsidR="0025545C" w:rsidRPr="001C7711">
        <w:rPr>
          <w:rFonts w:ascii="Times New Roman" w:hAnsi="Times New Roman" w:cs="Times New Roman"/>
          <w:sz w:val="24"/>
          <w:szCs w:val="24"/>
        </w:rPr>
        <w:t>?</w:t>
      </w:r>
      <w:r w:rsidR="00F760C2"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="0074502F" w:rsidRPr="001C7711">
        <w:rPr>
          <w:rFonts w:ascii="Times New Roman" w:hAnsi="Times New Roman" w:cs="Times New Roman"/>
          <w:sz w:val="24"/>
          <w:szCs w:val="24"/>
        </w:rPr>
        <w:t>(да)</w:t>
      </w:r>
    </w:p>
    <w:p w:rsidR="0025545C" w:rsidRPr="001C7711" w:rsidRDefault="000D5FDB" w:rsidP="001C77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--</w:t>
      </w:r>
      <w:r w:rsidR="0025545C" w:rsidRPr="001C7711">
        <w:rPr>
          <w:rFonts w:ascii="Times New Roman" w:hAnsi="Times New Roman" w:cs="Times New Roman"/>
          <w:sz w:val="24"/>
          <w:szCs w:val="24"/>
        </w:rPr>
        <w:t>Зачем он нужен?</w:t>
      </w:r>
      <w:r w:rsidR="00E96964" w:rsidRPr="001C7711">
        <w:rPr>
          <w:rFonts w:ascii="Times New Roman" w:hAnsi="Times New Roman" w:cs="Times New Roman"/>
          <w:sz w:val="24"/>
          <w:szCs w:val="24"/>
        </w:rPr>
        <w:t xml:space="preserve">     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 ( Ответы детей)</w:t>
      </w:r>
    </w:p>
    <w:p w:rsidR="0025545C" w:rsidRPr="001C7711" w:rsidRDefault="0025545C" w:rsidP="00E9696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Поднимите руки те, кому нравится работать за компьютером?</w:t>
      </w:r>
    </w:p>
    <w:p w:rsidR="0025545C" w:rsidRPr="001C7711" w:rsidRDefault="008513FE" w:rsidP="00E9696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Встаньте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 те, кому нравятся компьютерные игры?</w:t>
      </w:r>
    </w:p>
    <w:p w:rsidR="0025545C" w:rsidRPr="001C7711" w:rsidRDefault="008513FE" w:rsidP="00E9696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>Хлопайте  руками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 те, кому нравится общаться с компьютером</w:t>
      </w:r>
      <w:r w:rsidR="00F760C2" w:rsidRPr="001C7711">
        <w:rPr>
          <w:rFonts w:ascii="Times New Roman" w:hAnsi="Times New Roman" w:cs="Times New Roman"/>
          <w:sz w:val="24"/>
          <w:szCs w:val="24"/>
        </w:rPr>
        <w:t>,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 а не с другом.</w:t>
      </w:r>
    </w:p>
    <w:p w:rsidR="0025545C" w:rsidRPr="001C7711" w:rsidRDefault="008513FE" w:rsidP="00E96964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Топайте 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 те, кому трудно бывает оторваться от компьютера?</w:t>
      </w:r>
    </w:p>
    <w:p w:rsidR="008513FE" w:rsidRPr="001C7711" w:rsidRDefault="008513FE" w:rsidP="001C771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1C7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 время трудно обходиться без компьютера. Но иногда компьютер приносит и вред организму.</w:t>
      </w:r>
    </w:p>
    <w:p w:rsidR="006C656B" w:rsidRPr="001C7711" w:rsidRDefault="008513FE" w:rsidP="006C656B">
      <w:pPr>
        <w:pStyle w:val="a3"/>
        <w:shd w:val="clear" w:color="auto" w:fill="FFFFFF"/>
        <w:spacing w:after="120"/>
      </w:pPr>
      <w:r w:rsidRPr="001C7711">
        <w:rPr>
          <w:b/>
        </w:rPr>
        <w:t>Учитель</w:t>
      </w:r>
      <w:r w:rsidRPr="001C7711">
        <w:t xml:space="preserve">: А теперь </w:t>
      </w:r>
      <w:r w:rsidR="00887A42" w:rsidRPr="001C7711">
        <w:t>выясним,</w:t>
      </w:r>
      <w:r w:rsidRPr="001C7711">
        <w:t xml:space="preserve"> в каких случаях компьютер - друг, а в каких случаях - враг.</w:t>
      </w:r>
    </w:p>
    <w:p w:rsidR="00887A42" w:rsidRPr="001C7711" w:rsidRDefault="008513FE" w:rsidP="00F760C2">
      <w:pPr>
        <w:pStyle w:val="a3"/>
        <w:shd w:val="clear" w:color="auto" w:fill="FFFFFF"/>
        <w:spacing w:after="120"/>
        <w:ind w:left="720"/>
      </w:pPr>
      <w:r w:rsidRPr="001C7711">
        <w:t>Возьмите конверт №3.</w:t>
      </w:r>
    </w:p>
    <w:p w:rsidR="00345EF3" w:rsidRPr="001C7711" w:rsidRDefault="00345EF3" w:rsidP="0025545C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Чтобы написать письмо родителям или другу, не надо куда-то бежать.</w:t>
      </w:r>
    </w:p>
    <w:p w:rsidR="00345EF3" w:rsidRPr="001C7711" w:rsidRDefault="00345EF3" w:rsidP="0025545C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 xml:space="preserve">можно познакомиться с новыми друзьями </w:t>
      </w:r>
    </w:p>
    <w:p w:rsidR="00345EF3" w:rsidRPr="001C7711" w:rsidRDefault="00345EF3" w:rsidP="0025545C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Развивающие игры тренируют память, логику, мышление.</w:t>
      </w:r>
    </w:p>
    <w:p w:rsidR="00345EF3" w:rsidRPr="001C7711" w:rsidRDefault="00345EF3" w:rsidP="0025545C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Создание текстовых документов.</w:t>
      </w:r>
    </w:p>
    <w:p w:rsidR="00345EF3" w:rsidRPr="001C7711" w:rsidRDefault="00345EF3" w:rsidP="00345EF3">
      <w:pPr>
        <w:pStyle w:val="a3"/>
        <w:numPr>
          <w:ilvl w:val="0"/>
          <w:numId w:val="5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Электронная почта</w:t>
      </w:r>
      <w:r w:rsidR="008513FE" w:rsidRPr="001C7711">
        <w:rPr>
          <w:color w:val="000000"/>
        </w:rPr>
        <w:t xml:space="preserve"> и  выход в Интернет.</w:t>
      </w:r>
    </w:p>
    <w:p w:rsidR="00345EF3" w:rsidRPr="001C7711" w:rsidRDefault="00345EF3" w:rsidP="0025545C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Сидячее положение в течение длительного времени.</w:t>
      </w:r>
    </w:p>
    <w:p w:rsidR="00345EF3" w:rsidRPr="001C7711" w:rsidRDefault="00345EF3" w:rsidP="008513FE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Повышенная нагрузка на зрение.</w:t>
      </w:r>
    </w:p>
    <w:p w:rsidR="00345EF3" w:rsidRPr="001C7711" w:rsidRDefault="00345EF3" w:rsidP="0025545C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Компьютерная зависимость.</w:t>
      </w:r>
    </w:p>
    <w:p w:rsidR="00345EF3" w:rsidRPr="001C7711" w:rsidRDefault="00345EF3" w:rsidP="000840F4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Нарушение сна</w:t>
      </w:r>
      <w:r w:rsidR="0046353A" w:rsidRPr="001C7711">
        <w:rPr>
          <w:color w:val="000000"/>
        </w:rPr>
        <w:t xml:space="preserve"> и Ухудшение памяти и внимания.</w:t>
      </w:r>
    </w:p>
    <w:p w:rsidR="00E96964" w:rsidRPr="001C7711" w:rsidRDefault="00345EF3" w:rsidP="001C7711">
      <w:pPr>
        <w:pStyle w:val="a3"/>
        <w:numPr>
          <w:ilvl w:val="0"/>
          <w:numId w:val="6"/>
        </w:numPr>
        <w:shd w:val="clear" w:color="auto" w:fill="FFFFFF"/>
        <w:rPr>
          <w:color w:val="000000"/>
        </w:rPr>
      </w:pPr>
      <w:r w:rsidRPr="001C7711">
        <w:rPr>
          <w:color w:val="000000"/>
        </w:rPr>
        <w:t>Мало читаем, а значит, мало воображаем и фантазируем.</w:t>
      </w:r>
      <w:r w:rsidRPr="001C7711">
        <w:rPr>
          <w:b/>
          <w:u w:val="single"/>
        </w:rPr>
        <w:br/>
        <w:t>Учи</w:t>
      </w:r>
      <w:r w:rsidR="0025545C" w:rsidRPr="001C7711">
        <w:rPr>
          <w:b/>
          <w:u w:val="single"/>
        </w:rPr>
        <w:t>тель</w:t>
      </w:r>
      <w:r w:rsidR="0025545C" w:rsidRPr="001C7711">
        <w:t>. 1</w:t>
      </w:r>
      <w:r w:rsidRPr="001C7711">
        <w:t xml:space="preserve"> группа выбирает положительные стороны компьютера, а 2 групп</w:t>
      </w:r>
      <w:r w:rsidR="00E96964" w:rsidRPr="001C7711">
        <w:t>а -</w:t>
      </w:r>
      <w:r w:rsidRPr="001C7711">
        <w:t xml:space="preserve">  отрицательные, плохие стороны компьютера</w:t>
      </w:r>
      <w:r w:rsidR="001C7711" w:rsidRPr="001C7711">
        <w:t xml:space="preserve">     </w:t>
      </w:r>
      <w:r w:rsidR="00887A42" w:rsidRPr="001C7711">
        <w:rPr>
          <w:rFonts w:asciiTheme="minorHAnsi" w:hAnsiTheme="minorHAnsi" w:cs="Helvetica"/>
          <w:b/>
          <w:i/>
          <w:color w:val="333333"/>
          <w:u w:val="single"/>
        </w:rPr>
        <w:t>(прикрепляют</w:t>
      </w:r>
      <w:r w:rsidRPr="001C7711">
        <w:rPr>
          <w:rFonts w:asciiTheme="minorHAnsi" w:hAnsiTheme="minorHAnsi" w:cs="Helvetica"/>
          <w:b/>
          <w:i/>
          <w:color w:val="333333"/>
          <w:u w:val="single"/>
        </w:rPr>
        <w:t xml:space="preserve"> на доску)</w:t>
      </w:r>
    </w:p>
    <w:p w:rsidR="0025545C" w:rsidRPr="001C7711" w:rsidRDefault="0025545C" w:rsidP="00E96964">
      <w:pPr>
        <w:pStyle w:val="a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</w:p>
    <w:p w:rsidR="00345EF3" w:rsidRPr="001C7711" w:rsidRDefault="00345EF3" w:rsidP="00E969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</w:rPr>
        <w:t>Учитель</w:t>
      </w:r>
      <w:r w:rsidR="00E96964" w:rsidRPr="001C7711">
        <w:rPr>
          <w:sz w:val="24"/>
          <w:szCs w:val="24"/>
        </w:rPr>
        <w:t>.  -----</w:t>
      </w:r>
      <w:r w:rsidR="000840F4" w:rsidRPr="001C7711">
        <w:rPr>
          <w:rFonts w:ascii="Times New Roman" w:hAnsi="Times New Roman" w:cs="Times New Roman"/>
          <w:sz w:val="24"/>
          <w:szCs w:val="24"/>
        </w:rPr>
        <w:t>Мы нашли с вами  положительные</w:t>
      </w:r>
      <w:r w:rsidRPr="001C7711">
        <w:rPr>
          <w:rFonts w:ascii="Times New Roman" w:hAnsi="Times New Roman" w:cs="Times New Roman"/>
          <w:sz w:val="24"/>
          <w:szCs w:val="24"/>
        </w:rPr>
        <w:t xml:space="preserve"> и отрицательные </w:t>
      </w:r>
      <w:r w:rsidR="000840F4" w:rsidRPr="001C7711">
        <w:rPr>
          <w:rFonts w:ascii="Times New Roman" w:hAnsi="Times New Roman" w:cs="Times New Roman"/>
          <w:sz w:val="24"/>
          <w:szCs w:val="24"/>
        </w:rPr>
        <w:t>влияние компьютера на человека.</w:t>
      </w:r>
      <w:r w:rsidRPr="001C7711">
        <w:rPr>
          <w:rFonts w:ascii="Times New Roman" w:hAnsi="Times New Roman" w:cs="Times New Roman"/>
          <w:sz w:val="24"/>
          <w:szCs w:val="24"/>
        </w:rPr>
        <w:t xml:space="preserve"> Нужно </w:t>
      </w:r>
      <w:r w:rsidR="0025545C" w:rsidRPr="001C7711">
        <w:rPr>
          <w:rFonts w:ascii="Times New Roman" w:hAnsi="Times New Roman" w:cs="Times New Roman"/>
          <w:sz w:val="24"/>
          <w:szCs w:val="24"/>
        </w:rPr>
        <w:t xml:space="preserve">вам, ребята, </w:t>
      </w:r>
      <w:r w:rsidRPr="001C7711">
        <w:rPr>
          <w:rFonts w:ascii="Times New Roman" w:hAnsi="Times New Roman" w:cs="Times New Roman"/>
          <w:sz w:val="24"/>
          <w:szCs w:val="24"/>
        </w:rPr>
        <w:t>найти ту "золотую середину", чтобы компьютер был именно другом и помощником.</w:t>
      </w:r>
    </w:p>
    <w:p w:rsidR="009D13E2" w:rsidRPr="001C7711" w:rsidRDefault="009D13E2" w:rsidP="009D13E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4"/>
          <w:szCs w:val="24"/>
          <w:lang w:eastAsia="ru-RU"/>
        </w:rPr>
      </w:pPr>
      <w:r w:rsidRPr="001C7711">
        <w:rPr>
          <w:rFonts w:ascii="ff3" w:eastAsia="Times New Roman" w:hAnsi="ff3" w:cs="Times New Roman"/>
          <w:color w:val="000000"/>
          <w:sz w:val="24"/>
          <w:szCs w:val="24"/>
          <w:lang w:eastAsia="ru-RU"/>
        </w:rPr>
        <w:t>свою жизнь.</w:t>
      </w:r>
      <w:r w:rsidRPr="001C7711">
        <w:rPr>
          <w:rFonts w:ascii="ff4" w:eastAsia="Times New Roman" w:hAnsi="ff4" w:cs="Times New Roman"/>
          <w:color w:val="000000"/>
          <w:sz w:val="24"/>
          <w:szCs w:val="24"/>
          <w:lang w:eastAsia="ru-RU"/>
        </w:rPr>
        <w:t xml:space="preserve"> </w:t>
      </w:r>
    </w:p>
    <w:p w:rsidR="009D13E2" w:rsidRPr="001C7711" w:rsidRDefault="009D13E2" w:rsidP="00E9696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ff4" w:hAnsi="ff4"/>
          <w:sz w:val="24"/>
          <w:szCs w:val="24"/>
          <w:lang w:eastAsia="ru-RU"/>
        </w:rPr>
        <w:t xml:space="preserve"> </w:t>
      </w:r>
      <w:r w:rsidR="00E96964" w:rsidRPr="001C7711">
        <w:rPr>
          <w:rFonts w:ascii="ff4" w:hAnsi="ff4"/>
          <w:sz w:val="24"/>
          <w:szCs w:val="24"/>
          <w:lang w:eastAsia="ru-RU"/>
        </w:rPr>
        <w:tab/>
      </w:r>
      <w:r w:rsidR="004958F3" w:rsidRPr="001C7711">
        <w:rPr>
          <w:rFonts w:ascii="ff4" w:hAnsi="ff4"/>
          <w:sz w:val="24"/>
          <w:szCs w:val="24"/>
          <w:lang w:eastAsia="ru-RU"/>
        </w:rPr>
        <w:t>-----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>Действительно, каждый человек чем-либо увлекается. Если это увлечение не мешает други</w:t>
      </w:r>
      <w:r w:rsidR="004D377B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м людям и не вредит самому  </w:t>
      </w:r>
      <w:r w:rsidR="00E96964" w:rsidRPr="001C7711">
        <w:rPr>
          <w:rFonts w:ascii="Times New Roman" w:hAnsi="Times New Roman" w:cs="Times New Roman"/>
          <w:sz w:val="24"/>
          <w:szCs w:val="24"/>
          <w:lang w:eastAsia="ru-RU"/>
        </w:rPr>
        <w:t>человеку,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 то оно достойно уважения</w:t>
      </w:r>
      <w:r w:rsidR="00E96964" w:rsidRPr="001C771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D13E2" w:rsidRPr="001C7711" w:rsidRDefault="009D13E2" w:rsidP="009D13E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4"/>
          <w:szCs w:val="24"/>
          <w:lang w:eastAsia="ru-RU"/>
        </w:rPr>
      </w:pPr>
      <w:r w:rsidRPr="001C7711">
        <w:rPr>
          <w:rFonts w:ascii="ff3" w:eastAsia="Times New Roman" w:hAnsi="ff3" w:cs="Times New Roman"/>
          <w:color w:val="000000"/>
          <w:sz w:val="24"/>
          <w:szCs w:val="24"/>
          <w:lang w:eastAsia="ru-RU"/>
        </w:rPr>
        <w:t xml:space="preserve">не мешает другим людям и не вредит самому человеку, то оно достойно </w:t>
      </w:r>
    </w:p>
    <w:p w:rsidR="009D13E2" w:rsidRPr="001C7711" w:rsidRDefault="009D13E2" w:rsidP="009D13E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24"/>
          <w:szCs w:val="24"/>
          <w:lang w:eastAsia="ru-RU"/>
        </w:rPr>
      </w:pPr>
      <w:r w:rsidRPr="001C7711">
        <w:rPr>
          <w:rFonts w:ascii="ff3" w:eastAsia="Times New Roman" w:hAnsi="ff3" w:cs="Times New Roman"/>
          <w:color w:val="000000"/>
          <w:sz w:val="24"/>
          <w:szCs w:val="24"/>
          <w:lang w:eastAsia="ru-RU"/>
        </w:rPr>
        <w:t>уважения.</w:t>
      </w:r>
      <w:r w:rsidRPr="001C7711">
        <w:rPr>
          <w:rFonts w:ascii="ff4" w:eastAsia="Times New Roman" w:hAnsi="ff4" w:cs="Times New Roman"/>
          <w:color w:val="000000"/>
          <w:sz w:val="24"/>
          <w:szCs w:val="24"/>
          <w:lang w:eastAsia="ru-RU"/>
        </w:rPr>
        <w:t xml:space="preserve"> </w:t>
      </w:r>
    </w:p>
    <w:p w:rsidR="004928F3" w:rsidRPr="001C7711" w:rsidRDefault="005E4A19" w:rsidP="001C7711">
      <w:pPr>
        <w:shd w:val="clear" w:color="auto" w:fill="FFFFFF"/>
        <w:spacing w:after="0" w:line="0" w:lineRule="auto"/>
        <w:textAlignment w:val="baseline"/>
        <w:rPr>
          <w:rFonts w:ascii="ff6" w:eastAsia="Times New Roman" w:hAnsi="ff6" w:cs="Times New Roman"/>
          <w:color w:val="000000"/>
          <w:sz w:val="24"/>
          <w:szCs w:val="24"/>
          <w:lang w:eastAsia="ru-RU"/>
        </w:rPr>
      </w:pPr>
      <w:r w:rsidRPr="001C7711">
        <w:rPr>
          <w:rFonts w:ascii="ff6" w:eastAsia="Times New Roman" w:hAnsi="ff6" w:cs="Times New Roman"/>
          <w:color w:val="000000"/>
          <w:sz w:val="24"/>
          <w:szCs w:val="24"/>
          <w:lang w:eastAsia="ru-RU"/>
        </w:rPr>
        <w:t>10.Творческое</w:t>
      </w:r>
    </w:p>
    <w:p w:rsidR="004928F3" w:rsidRPr="001C7711" w:rsidRDefault="004928F3" w:rsidP="004958F3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      </w:t>
      </w:r>
      <w:r w:rsidR="004958F3" w:rsidRPr="001C7711">
        <w:rPr>
          <w:rFonts w:ascii="Times New Roman" w:hAnsi="Times New Roman" w:cs="Times New Roman"/>
          <w:sz w:val="24"/>
          <w:szCs w:val="24"/>
        </w:rPr>
        <w:t>---</w:t>
      </w:r>
      <w:r w:rsidRPr="001C7711">
        <w:rPr>
          <w:rFonts w:ascii="Times New Roman" w:hAnsi="Times New Roman" w:cs="Times New Roman"/>
          <w:sz w:val="24"/>
          <w:szCs w:val="24"/>
        </w:rPr>
        <w:t xml:space="preserve">  Ребята, на партах у вас есть звездочки.</w:t>
      </w:r>
    </w:p>
    <w:p w:rsidR="004958F3" w:rsidRPr="001C7711" w:rsidRDefault="004928F3" w:rsidP="001C771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7711">
        <w:rPr>
          <w:rFonts w:ascii="Times New Roman" w:hAnsi="Times New Roman" w:cs="Times New Roman"/>
          <w:sz w:val="24"/>
          <w:szCs w:val="24"/>
        </w:rPr>
        <w:t xml:space="preserve">На звездочках напишите </w:t>
      </w:r>
      <w:r w:rsidR="005E4A19" w:rsidRPr="001C7711">
        <w:rPr>
          <w:rFonts w:ascii="Times New Roman" w:hAnsi="Times New Roman" w:cs="Times New Roman"/>
          <w:sz w:val="24"/>
          <w:szCs w:val="24"/>
        </w:rPr>
        <w:t xml:space="preserve"> свое любимое увлечение.</w:t>
      </w:r>
      <w:r w:rsidR="00711A34" w:rsidRPr="001C7711">
        <w:rPr>
          <w:rFonts w:ascii="Times New Roman" w:hAnsi="Times New Roman" w:cs="Times New Roman"/>
          <w:sz w:val="24"/>
          <w:szCs w:val="24"/>
        </w:rPr>
        <w:t xml:space="preserve"> </w:t>
      </w:r>
      <w:r w:rsidRPr="001C7711">
        <w:rPr>
          <w:rFonts w:ascii="Times New Roman" w:hAnsi="Times New Roman" w:cs="Times New Roman"/>
          <w:sz w:val="24"/>
          <w:szCs w:val="24"/>
        </w:rPr>
        <w:t>Теперь из звездочек на доске соберем созвездие, а</w:t>
      </w:r>
      <w:r w:rsidR="004958F3" w:rsidRPr="001C7711">
        <w:rPr>
          <w:rFonts w:ascii="Times New Roman" w:hAnsi="Times New Roman" w:cs="Times New Roman"/>
          <w:sz w:val="24"/>
          <w:szCs w:val="24"/>
        </w:rPr>
        <w:t xml:space="preserve">  </w:t>
      </w:r>
      <w:r w:rsidRPr="001C7711">
        <w:rPr>
          <w:rFonts w:ascii="Times New Roman" w:hAnsi="Times New Roman" w:cs="Times New Roman"/>
          <w:sz w:val="24"/>
          <w:szCs w:val="24"/>
        </w:rPr>
        <w:t>назовем  его «ДРУЖБА». Вы со мной согласны?</w:t>
      </w:r>
    </w:p>
    <w:p w:rsidR="004958F3" w:rsidRPr="001C7711" w:rsidRDefault="009D13E2" w:rsidP="004958F3">
      <w:pPr>
        <w:pStyle w:val="a4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1C7711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Итог (заключительное слово учителя). </w:t>
      </w:r>
    </w:p>
    <w:p w:rsidR="004D377B" w:rsidRPr="001C7711" w:rsidRDefault="009D13E2" w:rsidP="004958F3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Прекрасно, когда есть увлечение, которому посвящаешь своё свободное время. И кто знает, может быть, среди вас сейчас есть будущие знаменитые художники и музыканты, конструкторы и ин</w:t>
      </w:r>
      <w:r w:rsidR="00E96964"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женеры, спортсмены и танцоры. 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 xml:space="preserve">Используйте полученные сегодня знания. </w:t>
      </w:r>
      <w:r w:rsidR="005F76AE" w:rsidRPr="001C7711">
        <w:rPr>
          <w:rFonts w:ascii="Times New Roman" w:hAnsi="Times New Roman" w:cs="Times New Roman"/>
          <w:sz w:val="24"/>
          <w:szCs w:val="24"/>
          <w:lang w:eastAsia="ru-RU"/>
        </w:rPr>
        <w:t>Я надеюсь</w:t>
      </w:r>
      <w:r w:rsidRPr="001C7711">
        <w:rPr>
          <w:rFonts w:ascii="Times New Roman" w:hAnsi="Times New Roman" w:cs="Times New Roman"/>
          <w:sz w:val="24"/>
          <w:szCs w:val="24"/>
          <w:lang w:eastAsia="ru-RU"/>
        </w:rPr>
        <w:t>, что сегодня у вас появились новые идеи. И жизнь ваша станет интересной, яркой и красивой.</w:t>
      </w:r>
    </w:p>
    <w:p w:rsidR="00E96964" w:rsidRPr="001C7711" w:rsidRDefault="005F76AE" w:rsidP="001C7711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C7711">
        <w:rPr>
          <w:rFonts w:ascii="Times New Roman" w:hAnsi="Times New Roman" w:cs="Times New Roman"/>
          <w:sz w:val="24"/>
          <w:szCs w:val="24"/>
          <w:lang w:eastAsia="ru-RU"/>
        </w:rPr>
        <w:t>Спасибо за беседу</w:t>
      </w:r>
      <w:r w:rsidR="00887A42" w:rsidRPr="001C771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sectPr w:rsidR="00E96964" w:rsidRPr="001C7711" w:rsidSect="00F760C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CBB" w:rsidRDefault="00AB7CBB" w:rsidP="00345EF3">
      <w:pPr>
        <w:spacing w:after="0" w:line="240" w:lineRule="auto"/>
      </w:pPr>
      <w:r>
        <w:separator/>
      </w:r>
    </w:p>
  </w:endnote>
  <w:endnote w:type="continuationSeparator" w:id="0">
    <w:p w:rsidR="00AB7CBB" w:rsidRDefault="00AB7CBB" w:rsidP="00345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CC"/>
    <w:family w:val="swiss"/>
    <w:pitch w:val="variable"/>
    <w:sig w:usb0="E00002EF" w:usb1="4000205B" w:usb2="00000028" w:usb3="00000000" w:csb0="0000019F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CBB" w:rsidRDefault="00AB7CBB" w:rsidP="00345EF3">
      <w:pPr>
        <w:spacing w:after="0" w:line="240" w:lineRule="auto"/>
      </w:pPr>
      <w:r>
        <w:separator/>
      </w:r>
    </w:p>
  </w:footnote>
  <w:footnote w:type="continuationSeparator" w:id="0">
    <w:p w:rsidR="00AB7CBB" w:rsidRDefault="00AB7CBB" w:rsidP="00345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A50C9"/>
    <w:multiLevelType w:val="hybridMultilevel"/>
    <w:tmpl w:val="0F2EB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977173"/>
    <w:multiLevelType w:val="hybridMultilevel"/>
    <w:tmpl w:val="32AA1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B23BAE"/>
    <w:multiLevelType w:val="multilevel"/>
    <w:tmpl w:val="A3B27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7F6799"/>
    <w:multiLevelType w:val="hybridMultilevel"/>
    <w:tmpl w:val="3DCC47B0"/>
    <w:lvl w:ilvl="0" w:tplc="C3147CF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72341"/>
    <w:multiLevelType w:val="hybridMultilevel"/>
    <w:tmpl w:val="4E72C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C62F0B"/>
    <w:multiLevelType w:val="hybridMultilevel"/>
    <w:tmpl w:val="D504A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674756"/>
    <w:multiLevelType w:val="hybridMultilevel"/>
    <w:tmpl w:val="E6B06E2A"/>
    <w:lvl w:ilvl="0" w:tplc="0C4628DC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577DC8"/>
    <w:multiLevelType w:val="multilevel"/>
    <w:tmpl w:val="E230D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28F3"/>
    <w:rsid w:val="00014F2C"/>
    <w:rsid w:val="00017260"/>
    <w:rsid w:val="00047776"/>
    <w:rsid w:val="000840F4"/>
    <w:rsid w:val="000A48E9"/>
    <w:rsid w:val="000A667A"/>
    <w:rsid w:val="000D5FDB"/>
    <w:rsid w:val="001C7711"/>
    <w:rsid w:val="0025545C"/>
    <w:rsid w:val="00267491"/>
    <w:rsid w:val="0027063F"/>
    <w:rsid w:val="00345EF3"/>
    <w:rsid w:val="0035185D"/>
    <w:rsid w:val="00390708"/>
    <w:rsid w:val="003D39B6"/>
    <w:rsid w:val="003E4E46"/>
    <w:rsid w:val="003F65DA"/>
    <w:rsid w:val="00402058"/>
    <w:rsid w:val="0046056D"/>
    <w:rsid w:val="0046353A"/>
    <w:rsid w:val="004928F3"/>
    <w:rsid w:val="004958F3"/>
    <w:rsid w:val="004C21ED"/>
    <w:rsid w:val="004C4E97"/>
    <w:rsid w:val="004D377B"/>
    <w:rsid w:val="0050082F"/>
    <w:rsid w:val="00513C07"/>
    <w:rsid w:val="005148CB"/>
    <w:rsid w:val="00521BA6"/>
    <w:rsid w:val="00562CD1"/>
    <w:rsid w:val="00581DCF"/>
    <w:rsid w:val="00590B6F"/>
    <w:rsid w:val="005E4A19"/>
    <w:rsid w:val="005F4EF5"/>
    <w:rsid w:val="005F76AE"/>
    <w:rsid w:val="006349E4"/>
    <w:rsid w:val="0065046D"/>
    <w:rsid w:val="00650D57"/>
    <w:rsid w:val="006B5B6B"/>
    <w:rsid w:val="006C656B"/>
    <w:rsid w:val="00701714"/>
    <w:rsid w:val="00711A34"/>
    <w:rsid w:val="00711B44"/>
    <w:rsid w:val="00735767"/>
    <w:rsid w:val="00736109"/>
    <w:rsid w:val="00743B40"/>
    <w:rsid w:val="0074502F"/>
    <w:rsid w:val="0081265A"/>
    <w:rsid w:val="0083764D"/>
    <w:rsid w:val="008513FE"/>
    <w:rsid w:val="0088269C"/>
    <w:rsid w:val="00887A42"/>
    <w:rsid w:val="008A0326"/>
    <w:rsid w:val="008D00BD"/>
    <w:rsid w:val="008F6296"/>
    <w:rsid w:val="00905BE0"/>
    <w:rsid w:val="00911A62"/>
    <w:rsid w:val="00965849"/>
    <w:rsid w:val="009D13E2"/>
    <w:rsid w:val="00A03918"/>
    <w:rsid w:val="00A46541"/>
    <w:rsid w:val="00AA78A0"/>
    <w:rsid w:val="00AB7CBB"/>
    <w:rsid w:val="00AC6040"/>
    <w:rsid w:val="00B22736"/>
    <w:rsid w:val="00B276E9"/>
    <w:rsid w:val="00B6359F"/>
    <w:rsid w:val="00BA15C0"/>
    <w:rsid w:val="00BB1AEA"/>
    <w:rsid w:val="00C744F6"/>
    <w:rsid w:val="00CA6719"/>
    <w:rsid w:val="00D00E61"/>
    <w:rsid w:val="00D45A60"/>
    <w:rsid w:val="00D84797"/>
    <w:rsid w:val="00D97DD8"/>
    <w:rsid w:val="00DF6A9A"/>
    <w:rsid w:val="00E16148"/>
    <w:rsid w:val="00E374AE"/>
    <w:rsid w:val="00E82CF3"/>
    <w:rsid w:val="00E84AC7"/>
    <w:rsid w:val="00E96964"/>
    <w:rsid w:val="00EC5651"/>
    <w:rsid w:val="00F12763"/>
    <w:rsid w:val="00F7333F"/>
    <w:rsid w:val="00F760C2"/>
    <w:rsid w:val="00FB0219"/>
    <w:rsid w:val="00FD2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2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92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928F3"/>
  </w:style>
  <w:style w:type="paragraph" w:styleId="a4">
    <w:name w:val="No Spacing"/>
    <w:uiPriority w:val="1"/>
    <w:qFormat/>
    <w:rsid w:val="004928F3"/>
    <w:pPr>
      <w:spacing w:after="0" w:line="240" w:lineRule="auto"/>
    </w:pPr>
  </w:style>
  <w:style w:type="character" w:styleId="a5">
    <w:name w:val="Strong"/>
    <w:basedOn w:val="a0"/>
    <w:uiPriority w:val="22"/>
    <w:qFormat/>
    <w:rsid w:val="009D13E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D1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3E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345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5EF3"/>
  </w:style>
  <w:style w:type="paragraph" w:styleId="aa">
    <w:name w:val="footer"/>
    <w:basedOn w:val="a"/>
    <w:link w:val="ab"/>
    <w:uiPriority w:val="99"/>
    <w:semiHidden/>
    <w:unhideWhenUsed/>
    <w:rsid w:val="00345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5EF3"/>
  </w:style>
  <w:style w:type="paragraph" w:customStyle="1" w:styleId="western">
    <w:name w:val="western"/>
    <w:basedOn w:val="a"/>
    <w:rsid w:val="00345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12763"/>
    <w:pPr>
      <w:ind w:left="720"/>
      <w:contextualSpacing/>
    </w:pPr>
  </w:style>
  <w:style w:type="table" w:styleId="ad">
    <w:name w:val="Table Grid"/>
    <w:basedOn w:val="a1"/>
    <w:uiPriority w:val="59"/>
    <w:rsid w:val="00590B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1">
    <w:name w:val="c11"/>
    <w:basedOn w:val="a"/>
    <w:rsid w:val="003D3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D39B6"/>
  </w:style>
  <w:style w:type="character" w:customStyle="1" w:styleId="c0">
    <w:name w:val="c0"/>
    <w:basedOn w:val="a0"/>
    <w:rsid w:val="003D39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</dc:creator>
  <cp:keywords/>
  <dc:description/>
  <cp:lastModifiedBy>лариса</cp:lastModifiedBy>
  <cp:revision>37</cp:revision>
  <cp:lastPrinted>2021-02-16T04:00:00Z</cp:lastPrinted>
  <dcterms:created xsi:type="dcterms:W3CDTF">2021-02-12T18:13:00Z</dcterms:created>
  <dcterms:modified xsi:type="dcterms:W3CDTF">2022-12-12T10:55:00Z</dcterms:modified>
</cp:coreProperties>
</file>