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92" w:type="dxa"/>
        <w:tblLayout w:type="fixed"/>
        <w:tblLook w:val="04A0"/>
      </w:tblPr>
      <w:tblGrid>
        <w:gridCol w:w="534"/>
        <w:gridCol w:w="3118"/>
        <w:gridCol w:w="567"/>
        <w:gridCol w:w="3402"/>
        <w:gridCol w:w="567"/>
        <w:gridCol w:w="3119"/>
        <w:gridCol w:w="670"/>
        <w:gridCol w:w="3015"/>
      </w:tblGrid>
      <w:tr w:rsidR="00C01D69" w:rsidRPr="00790070" w:rsidTr="003D0AC5">
        <w:tc>
          <w:tcPr>
            <w:tcW w:w="3652" w:type="dxa"/>
            <w:gridSpan w:val="2"/>
          </w:tcPr>
          <w:p w:rsidR="00C01D69" w:rsidRPr="00790070" w:rsidRDefault="00C01D69" w:rsidP="00D845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90070">
              <w:rPr>
                <w:rFonts w:ascii="Times New Roman" w:hAnsi="Times New Roman" w:cs="Times New Roman"/>
                <w:b/>
                <w:sz w:val="28"/>
              </w:rPr>
              <w:t>Война в цифрах</w:t>
            </w:r>
          </w:p>
          <w:p w:rsidR="00C01D69" w:rsidRPr="00790070" w:rsidRDefault="00C01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</w:tcPr>
          <w:p w:rsidR="00C01D69" w:rsidRPr="00790070" w:rsidRDefault="00C01D69" w:rsidP="00D845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070">
              <w:rPr>
                <w:rFonts w:ascii="Times New Roman" w:hAnsi="Times New Roman" w:cs="Times New Roman"/>
                <w:b/>
                <w:sz w:val="28"/>
              </w:rPr>
              <w:t>Герои Великой Отечественной войны</w:t>
            </w:r>
          </w:p>
        </w:tc>
        <w:tc>
          <w:tcPr>
            <w:tcW w:w="3686" w:type="dxa"/>
            <w:gridSpan w:val="2"/>
          </w:tcPr>
          <w:p w:rsidR="00C01D69" w:rsidRPr="00790070" w:rsidRDefault="00C01D69" w:rsidP="00D845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070">
              <w:rPr>
                <w:rFonts w:ascii="Times New Roman" w:hAnsi="Times New Roman" w:cs="Times New Roman"/>
                <w:b/>
                <w:sz w:val="28"/>
              </w:rPr>
              <w:t>Города – герои</w:t>
            </w:r>
          </w:p>
        </w:tc>
        <w:tc>
          <w:tcPr>
            <w:tcW w:w="3685" w:type="dxa"/>
            <w:gridSpan w:val="2"/>
          </w:tcPr>
          <w:p w:rsidR="00C01D69" w:rsidRPr="00790070" w:rsidRDefault="00C01D69" w:rsidP="00C01D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070">
              <w:rPr>
                <w:rFonts w:ascii="Times New Roman" w:hAnsi="Times New Roman" w:cs="Times New Roman"/>
                <w:b/>
                <w:sz w:val="28"/>
              </w:rPr>
              <w:t>Оружие победы</w:t>
            </w:r>
          </w:p>
        </w:tc>
      </w:tr>
      <w:tr w:rsidR="00C01D69" w:rsidRPr="00790070" w:rsidTr="003D0AC5">
        <w:tc>
          <w:tcPr>
            <w:tcW w:w="534" w:type="dxa"/>
          </w:tcPr>
          <w:p w:rsidR="00C01D69" w:rsidRPr="00790070" w:rsidRDefault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</w:tcPr>
          <w:p w:rsidR="00C01D69" w:rsidRPr="00790070" w:rsidRDefault="00C01D69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>Сколько городов нашей родины удостоены звания города-героя?</w:t>
            </w:r>
          </w:p>
          <w:p w:rsidR="00C01D69" w:rsidRPr="00790070" w:rsidRDefault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0070">
              <w:rPr>
                <w:rFonts w:ascii="Times New Roman" w:hAnsi="Times New Roman" w:cs="Times New Roman"/>
                <w:b/>
                <w:sz w:val="24"/>
              </w:rPr>
              <w:t>Ответ</w:t>
            </w:r>
            <w:r w:rsidRPr="00790070">
              <w:rPr>
                <w:rFonts w:ascii="Times New Roman" w:hAnsi="Times New Roman" w:cs="Times New Roman"/>
                <w:sz w:val="24"/>
              </w:rPr>
              <w:t>: 12</w:t>
            </w:r>
          </w:p>
        </w:tc>
        <w:tc>
          <w:tcPr>
            <w:tcW w:w="567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B754A2" w:rsidRPr="00790070" w:rsidRDefault="00B754A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90070">
              <w:rPr>
                <w:rFonts w:ascii="Times New Roman" w:hAnsi="Times New Roman" w:cs="Times New Roman"/>
                <w:sz w:val="24"/>
              </w:rPr>
              <w:t>Подвиг</w:t>
            </w:r>
            <w:proofErr w:type="gramEnd"/>
            <w:r w:rsidRPr="00790070">
              <w:rPr>
                <w:rFonts w:ascii="Times New Roman" w:hAnsi="Times New Roman" w:cs="Times New Roman"/>
                <w:sz w:val="24"/>
              </w:rPr>
              <w:t xml:space="preserve"> какого советского летчика отражён в книге Бориса Полевого «Повесть о настоящем человеке»? </w:t>
            </w:r>
          </w:p>
          <w:p w:rsidR="00C01D69" w:rsidRPr="00790070" w:rsidRDefault="00B754A2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Алексея Маресьева</w:t>
            </w:r>
          </w:p>
        </w:tc>
        <w:tc>
          <w:tcPr>
            <w:tcW w:w="567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</w:tcPr>
          <w:p w:rsidR="00B754A2" w:rsidRPr="00790070" w:rsidRDefault="00B754A2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 xml:space="preserve">Этот советский город фашисты так и не смогли захватить </w:t>
            </w:r>
          </w:p>
          <w:p w:rsidR="00C01D69" w:rsidRPr="00790070" w:rsidRDefault="00B754A2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Ленинград</w:t>
            </w:r>
          </w:p>
        </w:tc>
        <w:tc>
          <w:tcPr>
            <w:tcW w:w="670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</w:tcPr>
          <w:p w:rsidR="008D0544" w:rsidRPr="00790070" w:rsidRDefault="008D0544" w:rsidP="008D0544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 xml:space="preserve">Как называлась реактивная система, находившаяся во время войны на вооружении артиллерии Советской армии? </w:t>
            </w:r>
          </w:p>
          <w:p w:rsidR="00C01D69" w:rsidRPr="00790070" w:rsidRDefault="008D0544" w:rsidP="008D0544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Катюша</w:t>
            </w:r>
          </w:p>
        </w:tc>
      </w:tr>
      <w:tr w:rsidR="00C01D69" w:rsidRPr="00790070" w:rsidTr="003D0AC5">
        <w:tc>
          <w:tcPr>
            <w:tcW w:w="534" w:type="dxa"/>
          </w:tcPr>
          <w:p w:rsidR="00C01D69" w:rsidRPr="00790070" w:rsidRDefault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</w:tcPr>
          <w:p w:rsidR="00C01D69" w:rsidRPr="00790070" w:rsidRDefault="00C01D69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 xml:space="preserve">Сколько советских людей погибло в войне? </w:t>
            </w:r>
          </w:p>
          <w:p w:rsidR="00C01D69" w:rsidRPr="00790070" w:rsidRDefault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27 миллионов</w:t>
            </w:r>
          </w:p>
        </w:tc>
        <w:tc>
          <w:tcPr>
            <w:tcW w:w="567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</w:tcPr>
          <w:p w:rsidR="00B754A2" w:rsidRPr="00790070" w:rsidRDefault="00B754A2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>Какой подвиг в годы войны совершил Александр Матросов?</w:t>
            </w:r>
          </w:p>
          <w:p w:rsidR="00C01D69" w:rsidRPr="00790070" w:rsidRDefault="00B754A2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закрыл грудью амбразуру вражеского дзота</w:t>
            </w:r>
          </w:p>
        </w:tc>
        <w:tc>
          <w:tcPr>
            <w:tcW w:w="567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</w:tcPr>
          <w:p w:rsidR="008D0544" w:rsidRPr="00790070" w:rsidRDefault="00B754A2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>После освобождения Орла и Белгорода по приказу И.В. Сталина был произведен первый победный салют. В каком городе он был дан?</w:t>
            </w:r>
            <w:r w:rsidR="008D0544" w:rsidRPr="0079007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01D69" w:rsidRPr="00790070" w:rsidRDefault="008D0544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в Москве </w:t>
            </w:r>
          </w:p>
        </w:tc>
        <w:tc>
          <w:tcPr>
            <w:tcW w:w="670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15" w:type="dxa"/>
          </w:tcPr>
          <w:p w:rsidR="00C01D69" w:rsidRPr="00790070" w:rsidRDefault="008D0544" w:rsidP="008D0544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 xml:space="preserve">Какое оружие войны называлось «максим»? </w:t>
            </w: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Станковый пулемет</w:t>
            </w:r>
          </w:p>
        </w:tc>
      </w:tr>
      <w:tr w:rsidR="00C01D69" w:rsidRPr="00790070" w:rsidTr="003D0AC5">
        <w:tc>
          <w:tcPr>
            <w:tcW w:w="534" w:type="dxa"/>
          </w:tcPr>
          <w:p w:rsidR="00C01D69" w:rsidRPr="00790070" w:rsidRDefault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</w:tcPr>
          <w:p w:rsidR="00B754A2" w:rsidRPr="00790070" w:rsidRDefault="00C01D69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 xml:space="preserve">Сколько длилась блокада Ленинграда? </w:t>
            </w:r>
          </w:p>
          <w:p w:rsidR="00C01D69" w:rsidRPr="00790070" w:rsidRDefault="00C01D69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900 дней</w:t>
            </w:r>
          </w:p>
        </w:tc>
        <w:tc>
          <w:tcPr>
            <w:tcW w:w="567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02" w:type="dxa"/>
          </w:tcPr>
          <w:p w:rsidR="00B754A2" w:rsidRPr="00790070" w:rsidRDefault="00B754A2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 xml:space="preserve">Какой подвиг совершил Николай Гастелло? </w:t>
            </w:r>
          </w:p>
          <w:p w:rsidR="00C01D69" w:rsidRPr="00790070" w:rsidRDefault="00B754A2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Геройски погиб, направив свой подбитый самолет в скопление машин и танков противника.</w:t>
            </w:r>
          </w:p>
        </w:tc>
        <w:tc>
          <w:tcPr>
            <w:tcW w:w="567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9" w:type="dxa"/>
          </w:tcPr>
          <w:p w:rsidR="00C01D69" w:rsidRPr="00790070" w:rsidRDefault="008D0544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Символом и визитной карточкой какого города является одна из самых больших и известных в мире скульптур «Родин</w:t>
            </w:r>
            <w:proofErr w:type="gramStart"/>
            <w:r w:rsidRPr="00790070">
              <w:rPr>
                <w:rFonts w:ascii="Times New Roman" w:hAnsi="Times New Roman" w:cs="Times New Roman"/>
              </w:rPr>
              <w:t>а-</w:t>
            </w:r>
            <w:proofErr w:type="gramEnd"/>
            <w:r w:rsidRPr="00790070">
              <w:rPr>
                <w:rFonts w:ascii="Times New Roman" w:hAnsi="Times New Roman" w:cs="Times New Roman"/>
              </w:rPr>
              <w:t xml:space="preserve"> мать»? </w:t>
            </w:r>
            <w:r w:rsidRPr="00790070">
              <w:rPr>
                <w:rFonts w:ascii="Times New Roman" w:hAnsi="Times New Roman" w:cs="Times New Roman"/>
                <w:b/>
              </w:rPr>
              <w:t>Ответ:</w:t>
            </w:r>
            <w:r w:rsidRPr="00790070">
              <w:rPr>
                <w:rFonts w:ascii="Times New Roman" w:hAnsi="Times New Roman" w:cs="Times New Roman"/>
              </w:rPr>
              <w:t xml:space="preserve"> Волгоград (Сталинград)</w:t>
            </w:r>
          </w:p>
        </w:tc>
        <w:tc>
          <w:tcPr>
            <w:tcW w:w="670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15" w:type="dxa"/>
          </w:tcPr>
          <w:p w:rsidR="00C01D69" w:rsidRPr="00790070" w:rsidRDefault="008D0544">
            <w:pPr>
              <w:rPr>
                <w:rFonts w:ascii="Times New Roman" w:hAnsi="Times New Roman" w:cs="Times New Roman"/>
              </w:rPr>
            </w:pPr>
            <w:proofErr w:type="gramStart"/>
            <w:r w:rsidRPr="00790070">
              <w:rPr>
                <w:rFonts w:ascii="Times New Roman" w:hAnsi="Times New Roman" w:cs="Times New Roman"/>
                <w:sz w:val="24"/>
              </w:rPr>
              <w:t>Название</w:t>
            </w:r>
            <w:proofErr w:type="gramEnd"/>
            <w:r w:rsidRPr="00790070">
              <w:rPr>
                <w:rFonts w:ascii="Times New Roman" w:hAnsi="Times New Roman" w:cs="Times New Roman"/>
                <w:sz w:val="24"/>
              </w:rPr>
              <w:t xml:space="preserve"> какого знаменитого оружия расшифровывалось «Тульский. Токарев»? </w:t>
            </w: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Пистолет </w:t>
            </w:r>
            <w:proofErr w:type="gramStart"/>
            <w:r w:rsidRPr="00790070">
              <w:rPr>
                <w:rFonts w:ascii="Times New Roman" w:hAnsi="Times New Roman" w:cs="Times New Roman"/>
                <w:sz w:val="24"/>
              </w:rPr>
              <w:t>ТТ</w:t>
            </w:r>
            <w:proofErr w:type="gramEnd"/>
          </w:p>
        </w:tc>
      </w:tr>
      <w:tr w:rsidR="00C01D69" w:rsidRPr="00790070" w:rsidTr="003D0AC5">
        <w:tc>
          <w:tcPr>
            <w:tcW w:w="534" w:type="dxa"/>
          </w:tcPr>
          <w:p w:rsidR="00C01D69" w:rsidRPr="00790070" w:rsidRDefault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</w:tcPr>
          <w:p w:rsidR="00B754A2" w:rsidRPr="00790070" w:rsidRDefault="00C01D69">
            <w:pPr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</w:pPr>
            <w:r w:rsidRPr="00790070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>Сколько длилась Ве</w:t>
            </w:r>
            <w:r w:rsidR="00B754A2" w:rsidRPr="00790070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ликая Отечественная война? </w:t>
            </w:r>
          </w:p>
          <w:p w:rsidR="00C01D69" w:rsidRPr="00790070" w:rsidRDefault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  <w:szCs w:val="21"/>
                <w:shd w:val="clear" w:color="auto" w:fill="FFFFFF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 1418 дней и ночей</w:t>
            </w:r>
            <w:r w:rsidRPr="00790070">
              <w:rPr>
                <w:rStyle w:val="apple-converted-space"/>
                <w:rFonts w:ascii="Times New Roman" w:hAnsi="Times New Roman" w:cs="Times New Roman"/>
                <w:color w:val="444444"/>
                <w:sz w:val="25"/>
                <w:szCs w:val="21"/>
                <w:shd w:val="clear" w:color="auto" w:fill="FFFFFF"/>
              </w:rPr>
              <w:t> </w:t>
            </w:r>
          </w:p>
        </w:tc>
        <w:tc>
          <w:tcPr>
            <w:tcW w:w="567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02" w:type="dxa"/>
          </w:tcPr>
          <w:p w:rsidR="00B754A2" w:rsidRPr="00790070" w:rsidRDefault="00B754A2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Кто был Верховным Главнокомандующим Вооруженными Силами СССР в годы Великой Отечественной войны?</w:t>
            </w:r>
          </w:p>
          <w:p w:rsidR="00C01D69" w:rsidRPr="00790070" w:rsidRDefault="00B754A2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</w:rPr>
              <w:t>Ответ:</w:t>
            </w:r>
            <w:r w:rsidRPr="00790070">
              <w:rPr>
                <w:rFonts w:ascii="Times New Roman" w:hAnsi="Times New Roman" w:cs="Times New Roman"/>
              </w:rPr>
              <w:t xml:space="preserve"> И.В. Сталин</w:t>
            </w:r>
          </w:p>
        </w:tc>
        <w:tc>
          <w:tcPr>
            <w:tcW w:w="567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9" w:type="dxa"/>
          </w:tcPr>
          <w:p w:rsidR="00986F90" w:rsidRPr="00790070" w:rsidRDefault="00986F90">
            <w:pPr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</w:pPr>
            <w:r w:rsidRPr="00790070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Этот город называли «вратами Москвы». От исхода битвы за него зависело очень многое. И именно здесь немецкая армия застряла на два месяца </w:t>
            </w:r>
          </w:p>
          <w:p w:rsidR="00C01D69" w:rsidRPr="00790070" w:rsidRDefault="00986F90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  <w:szCs w:val="21"/>
                <w:shd w:val="clear" w:color="auto" w:fill="FFFFFF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 Смоленск</w:t>
            </w:r>
          </w:p>
        </w:tc>
        <w:tc>
          <w:tcPr>
            <w:tcW w:w="670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015" w:type="dxa"/>
          </w:tcPr>
          <w:p w:rsidR="008D0544" w:rsidRPr="00790070" w:rsidRDefault="008D0544">
            <w:pPr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</w:pPr>
            <w:r w:rsidRPr="00790070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>Семейство тяжелых танков ИС-1, ИС- 2, ИС-3. Это самые мощные танки</w:t>
            </w:r>
            <w:proofErr w:type="gramStart"/>
            <w:r w:rsidRPr="00790070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 В</w:t>
            </w:r>
            <w:proofErr w:type="gramEnd"/>
            <w:r w:rsidRPr="00790070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торой Мировой войны. Как расшифровываются буквы «ИС»? </w:t>
            </w:r>
          </w:p>
          <w:p w:rsidR="00C01D69" w:rsidRPr="00790070" w:rsidRDefault="008D0544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  <w:szCs w:val="21"/>
                <w:shd w:val="clear" w:color="auto" w:fill="FFFFFF"/>
              </w:rPr>
              <w:t>Ответ</w:t>
            </w:r>
            <w:r w:rsidRPr="00790070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 «Иосиф Сталин»</w:t>
            </w:r>
          </w:p>
        </w:tc>
      </w:tr>
      <w:tr w:rsidR="00C01D69" w:rsidRPr="00790070" w:rsidTr="003D0AC5">
        <w:tc>
          <w:tcPr>
            <w:tcW w:w="534" w:type="dxa"/>
          </w:tcPr>
          <w:p w:rsidR="00C01D69" w:rsidRPr="00790070" w:rsidRDefault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8" w:type="dxa"/>
          </w:tcPr>
          <w:p w:rsidR="00C01D69" w:rsidRPr="00790070" w:rsidRDefault="00B754A2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>Сколько времени продолжалась героическая оборона Брестской крепости?</w:t>
            </w:r>
          </w:p>
          <w:p w:rsidR="00B754A2" w:rsidRPr="00790070" w:rsidRDefault="00B754A2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Около месяца</w:t>
            </w:r>
          </w:p>
          <w:p w:rsidR="00B754A2" w:rsidRPr="00790070" w:rsidRDefault="00B754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02" w:type="dxa"/>
          </w:tcPr>
          <w:p w:rsidR="00B754A2" w:rsidRPr="00790070" w:rsidRDefault="00B754A2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 xml:space="preserve"> Маршалы Советского Союза, участвовавшие в Великой Отечественной войне. Задание: приведите в соответствие цифры и буквы. А) Жуков Георгий Константинович Б) Малиновский Родион Яковлевич В) Рокоссовский Константин Константинович Г) Ворошилов </w:t>
            </w:r>
            <w:proofErr w:type="spellStart"/>
            <w:r w:rsidRPr="00790070">
              <w:rPr>
                <w:rFonts w:ascii="Times New Roman" w:hAnsi="Times New Roman" w:cs="Times New Roman"/>
              </w:rPr>
              <w:t>Климент</w:t>
            </w:r>
            <w:proofErr w:type="spellEnd"/>
            <w:r w:rsidRPr="00790070">
              <w:rPr>
                <w:rFonts w:ascii="Times New Roman" w:hAnsi="Times New Roman" w:cs="Times New Roman"/>
              </w:rPr>
              <w:t xml:space="preserve"> Ефремович </w:t>
            </w:r>
          </w:p>
          <w:p w:rsidR="00C01D69" w:rsidRPr="00790070" w:rsidRDefault="00B754A2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</w:rPr>
              <w:t>Ответ:</w:t>
            </w:r>
            <w:r w:rsidRPr="00790070">
              <w:rPr>
                <w:rFonts w:ascii="Times New Roman" w:hAnsi="Times New Roman" w:cs="Times New Roman"/>
              </w:rPr>
              <w:t xml:space="preserve"> А) А-2, Б-4, В-1, Г-3</w:t>
            </w:r>
          </w:p>
        </w:tc>
        <w:tc>
          <w:tcPr>
            <w:tcW w:w="567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9" w:type="dxa"/>
          </w:tcPr>
          <w:p w:rsidR="008D0544" w:rsidRPr="00790070" w:rsidRDefault="008D0544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 xml:space="preserve">Фашистские войска в 1941–1942 годах потратили на захват этого города 250 дней, а советские освободили его в 1944 году за 5 дней. О каком городе идет речь? </w:t>
            </w:r>
          </w:p>
          <w:p w:rsidR="00C01D69" w:rsidRPr="00790070" w:rsidRDefault="008D0544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Севастополь</w:t>
            </w:r>
          </w:p>
        </w:tc>
        <w:tc>
          <w:tcPr>
            <w:tcW w:w="670" w:type="dxa"/>
          </w:tcPr>
          <w:p w:rsidR="00C01D69" w:rsidRPr="00790070" w:rsidRDefault="00C01D69" w:rsidP="00C01D69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015" w:type="dxa"/>
          </w:tcPr>
          <w:p w:rsidR="008D0544" w:rsidRPr="00790070" w:rsidRDefault="008D0544">
            <w:pPr>
              <w:rPr>
                <w:rFonts w:ascii="Times New Roman" w:hAnsi="Times New Roman" w:cs="Times New Roman"/>
                <w:sz w:val="24"/>
              </w:rPr>
            </w:pPr>
            <w:r w:rsidRPr="00790070">
              <w:rPr>
                <w:rFonts w:ascii="Times New Roman" w:hAnsi="Times New Roman" w:cs="Times New Roman"/>
                <w:sz w:val="24"/>
              </w:rPr>
              <w:t xml:space="preserve">Какой отечественный средний танк был признан лучшим в годы Великой Отечественной войны? </w:t>
            </w:r>
          </w:p>
          <w:p w:rsidR="00C01D69" w:rsidRPr="00790070" w:rsidRDefault="008D0544">
            <w:pPr>
              <w:rPr>
                <w:rFonts w:ascii="Times New Roman" w:hAnsi="Times New Roman" w:cs="Times New Roman"/>
              </w:rPr>
            </w:pPr>
            <w:r w:rsidRPr="00790070">
              <w:rPr>
                <w:rFonts w:ascii="Times New Roman" w:hAnsi="Times New Roman" w:cs="Times New Roman"/>
                <w:b/>
                <w:sz w:val="24"/>
              </w:rPr>
              <w:t>Ответ:</w:t>
            </w:r>
            <w:r w:rsidRPr="00790070">
              <w:rPr>
                <w:rFonts w:ascii="Times New Roman" w:hAnsi="Times New Roman" w:cs="Times New Roman"/>
                <w:sz w:val="24"/>
              </w:rPr>
              <w:t xml:space="preserve"> Т-34</w:t>
            </w:r>
          </w:p>
        </w:tc>
      </w:tr>
    </w:tbl>
    <w:p w:rsidR="004D6D1B" w:rsidRPr="00790070" w:rsidRDefault="00290DDE" w:rsidP="00790070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1: Викторина «Победители</w:t>
      </w:r>
      <w:r w:rsidR="00790070" w:rsidRPr="00790070">
        <w:rPr>
          <w:rFonts w:ascii="Times New Roman" w:hAnsi="Times New Roman" w:cs="Times New Roman"/>
          <w:b/>
        </w:rPr>
        <w:t xml:space="preserve">» Вопросы-Ответы </w:t>
      </w:r>
    </w:p>
    <w:sectPr w:rsidR="004D6D1B" w:rsidRPr="00790070" w:rsidSect="008D0544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73F8"/>
    <w:rsid w:val="00290DDE"/>
    <w:rsid w:val="003D0AC5"/>
    <w:rsid w:val="004D6D1B"/>
    <w:rsid w:val="005D5F98"/>
    <w:rsid w:val="00790070"/>
    <w:rsid w:val="008D0544"/>
    <w:rsid w:val="00986F90"/>
    <w:rsid w:val="00B604D3"/>
    <w:rsid w:val="00B754A2"/>
    <w:rsid w:val="00C01D69"/>
    <w:rsid w:val="00D84571"/>
    <w:rsid w:val="00EA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01D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psycholog</dc:creator>
  <cp:keywords/>
  <dc:description/>
  <cp:lastModifiedBy>Admin</cp:lastModifiedBy>
  <cp:revision>5</cp:revision>
  <cp:lastPrinted>2018-02-19T08:38:00Z</cp:lastPrinted>
  <dcterms:created xsi:type="dcterms:W3CDTF">2018-02-19T05:14:00Z</dcterms:created>
  <dcterms:modified xsi:type="dcterms:W3CDTF">2020-04-28T03:50:00Z</dcterms:modified>
</cp:coreProperties>
</file>