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37D" w:rsidRPr="006404B0" w:rsidRDefault="00111E46">
      <w:pPr>
        <w:rPr>
          <w:rFonts w:ascii="Times New Roman" w:hAnsi="Times New Roman" w:cs="Times New Roman"/>
          <w:b/>
          <w:sz w:val="28"/>
          <w:szCs w:val="28"/>
        </w:rPr>
      </w:pPr>
      <w:r w:rsidRPr="006404B0">
        <w:rPr>
          <w:rFonts w:ascii="Times New Roman" w:hAnsi="Times New Roman" w:cs="Times New Roman"/>
          <w:b/>
          <w:sz w:val="28"/>
          <w:szCs w:val="28"/>
        </w:rPr>
        <w:t>Сценарий новогоднего концертного мероприятия для 11 класса «Полярный экспресс»</w:t>
      </w:r>
    </w:p>
    <w:p w:rsidR="003C4917" w:rsidRDefault="003C4917" w:rsidP="003C49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Персонажи:</w:t>
      </w:r>
      <w:r w:rsidR="002C3B84">
        <w:rPr>
          <w:rFonts w:ascii="Times New Roman" w:hAnsi="Times New Roman" w:cs="Times New Roman"/>
          <w:sz w:val="28"/>
          <w:szCs w:val="28"/>
        </w:rPr>
        <w:t xml:space="preserve"> т</w:t>
      </w:r>
      <w:r w:rsidR="008A45E2">
        <w:rPr>
          <w:rFonts w:ascii="Times New Roman" w:hAnsi="Times New Roman" w:cs="Times New Roman"/>
          <w:sz w:val="28"/>
          <w:szCs w:val="28"/>
        </w:rPr>
        <w:t>рое</w:t>
      </w:r>
      <w:r>
        <w:rPr>
          <w:rFonts w:ascii="Times New Roman" w:hAnsi="Times New Roman" w:cs="Times New Roman"/>
          <w:sz w:val="28"/>
          <w:szCs w:val="28"/>
        </w:rPr>
        <w:t xml:space="preserve"> ведущих, командир поезда, Дед Мороз, Снегурочка.</w:t>
      </w:r>
    </w:p>
    <w:p w:rsidR="007304C7" w:rsidRDefault="007304C7" w:rsidP="003C4917">
      <w:pPr>
        <w:rPr>
          <w:rFonts w:ascii="Times New Roman" w:hAnsi="Times New Roman" w:cs="Times New Roman"/>
          <w:sz w:val="28"/>
          <w:szCs w:val="28"/>
        </w:rPr>
      </w:pPr>
      <w:r w:rsidRPr="007304C7">
        <w:rPr>
          <w:rFonts w:ascii="Times New Roman" w:hAnsi="Times New Roman" w:cs="Times New Roman"/>
          <w:b/>
          <w:sz w:val="28"/>
          <w:szCs w:val="28"/>
        </w:rPr>
        <w:t>Реквизиты:</w:t>
      </w:r>
      <w:r>
        <w:rPr>
          <w:rFonts w:ascii="Times New Roman" w:hAnsi="Times New Roman" w:cs="Times New Roman"/>
          <w:sz w:val="28"/>
          <w:szCs w:val="28"/>
        </w:rPr>
        <w:t xml:space="preserve"> призы для конкурсов, мешок, блокнот, волшебная палочка, елка с игрушками наряженная.</w:t>
      </w:r>
    </w:p>
    <w:p w:rsidR="000B05FE" w:rsidRPr="000B05FE" w:rsidRDefault="000B05FE" w:rsidP="000B05FE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0B05FE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Сцена 1.</w:t>
      </w:r>
    </w:p>
    <w:p w:rsidR="000B05FE" w:rsidRDefault="000B05FE" w:rsidP="00E216B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B05F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Звучит стук колес, гудки паровоза. (Слайд 1 Экспресс).</w:t>
      </w:r>
    </w:p>
    <w:p w:rsidR="00E216BE" w:rsidRPr="00B56D8F" w:rsidRDefault="00E216BE" w:rsidP="00E216B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B56D8F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(Звук уменьшается) ведущие поднимаются со своих мест и подходят к микрофон</w:t>
      </w:r>
      <w:r w:rsidRPr="00B56D8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у.</w:t>
      </w:r>
    </w:p>
    <w:p w:rsidR="00E216BE" w:rsidRPr="00B56D8F" w:rsidRDefault="00E216BE" w:rsidP="00E216B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B56D8F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Ведущий 1:</w:t>
      </w:r>
      <w:r w:rsidRPr="00B56D8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Добрый вечер, дорогие друзья!</w:t>
      </w:r>
    </w:p>
    <w:p w:rsidR="00E216BE" w:rsidRPr="00B56D8F" w:rsidRDefault="00E216BE" w:rsidP="00E216B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B56D8F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Ведущий 2:</w:t>
      </w:r>
      <w:r w:rsidR="00597849" w:rsidRPr="00B56D8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Pr="00B56D8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Здравствуйте! Мы приветствуем всех пассажиров</w:t>
      </w:r>
      <w:r w:rsidR="00597849" w:rsidRPr="00B56D8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«Полярного экспресса»</w:t>
      </w:r>
      <w:r w:rsidRPr="00B56D8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, который сов</w:t>
      </w:r>
      <w:r w:rsidR="00597849" w:rsidRPr="00B56D8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ершит увлекательную поездку в гости к Деду Морозу и Снегурочки</w:t>
      </w:r>
      <w:r w:rsidRPr="00B56D8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.</w:t>
      </w:r>
    </w:p>
    <w:p w:rsidR="00597849" w:rsidRPr="00B56D8F" w:rsidRDefault="008A45E2" w:rsidP="00E216B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Ведущий 3</w:t>
      </w:r>
      <w:r w:rsidR="00597849" w:rsidRPr="00B56D8F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:</w:t>
      </w:r>
      <w:r w:rsidR="00597849" w:rsidRPr="00B56D8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Добрый вечер, </w:t>
      </w:r>
      <w:r w:rsidR="00597849" w:rsidRPr="00B56D8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Уважаемые пассажиры! (Обращается к залу). Сегодняшний маршрут (поездку) сопровождают лучшие специалисты: начальник поезда (подходит начальник поездка, представить)</w:t>
      </w:r>
    </w:p>
    <w:p w:rsidR="00E216BE" w:rsidRPr="00B56D8F" w:rsidRDefault="00E216BE" w:rsidP="00E216B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B56D8F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Ведущий 2:</w:t>
      </w:r>
      <w:r w:rsidRPr="00B56D8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Уважаемые пассажиры! Сегодняшний маршрут сопровождают лучшие специалисты: начальник поезда (Подходит начальник поезда)</w:t>
      </w:r>
    </w:p>
    <w:p w:rsidR="00B56D8F" w:rsidRPr="00B72CC9" w:rsidRDefault="00E216BE" w:rsidP="00E216B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B72CC9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Начальник поезда:</w:t>
      </w:r>
      <w:r w:rsidR="00B56D8F" w:rsidRPr="00B72CC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Добрый вечер. И прекрасные ведущие – наш экипаж, этого праздника (представить) </w:t>
      </w:r>
      <w:r w:rsidRPr="00B72CC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</w:p>
    <w:p w:rsidR="00597849" w:rsidRPr="00B72CC9" w:rsidRDefault="004D577B" w:rsidP="0083020A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B72CC9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Ведущий1</w:t>
      </w:r>
      <w:r w:rsidR="0083020A" w:rsidRPr="00B72CC9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: </w:t>
      </w:r>
      <w:r w:rsidR="00597849" w:rsidRPr="00B72CC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Внимание, внимание! </w:t>
      </w:r>
      <w:r w:rsidR="0083020A" w:rsidRPr="00B72C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Полярный</w:t>
      </w:r>
      <w:r w:rsidR="00597849" w:rsidRPr="00B72CC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экспресс отправляется.</w:t>
      </w:r>
    </w:p>
    <w:p w:rsidR="00AA7C2B" w:rsidRPr="00B72CC9" w:rsidRDefault="00597849" w:rsidP="00597849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2CC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Просьба </w:t>
      </w:r>
      <w:r w:rsidR="0083020A" w:rsidRPr="00B72CC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всех </w:t>
      </w:r>
      <w:r w:rsidRPr="00B72CC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пассажиров занять свои места, согласно купленным</w:t>
      </w:r>
      <w:r w:rsidR="00B72CC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72CC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билетам. Нумерация вагонов с головной части поезда.</w:t>
      </w:r>
    </w:p>
    <w:p w:rsidR="00597849" w:rsidRPr="0083020A" w:rsidRDefault="00597849" w:rsidP="00597849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83020A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Музыкальная отбивка (гудок паровоза).</w:t>
      </w:r>
    </w:p>
    <w:p w:rsidR="0083020A" w:rsidRPr="004D577B" w:rsidRDefault="004D577B" w:rsidP="0083020A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4D577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Звучит </w:t>
      </w:r>
      <w:r w:rsidR="00746D06" w:rsidRPr="004D577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концертный номер</w:t>
      </w:r>
      <w:r w:rsidRPr="004D577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№ 1</w:t>
      </w:r>
      <w:r w:rsidR="00746D06" w:rsidRPr="004D577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 (Представить если потребуется)</w:t>
      </w:r>
    </w:p>
    <w:p w:rsidR="00746D06" w:rsidRDefault="004D577B" w:rsidP="0083020A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4D577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Сцена 3</w:t>
      </w:r>
    </w:p>
    <w:p w:rsidR="00AA7C2B" w:rsidRPr="004F4751" w:rsidRDefault="00636937" w:rsidP="0083020A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Ведущая 2</w:t>
      </w:r>
      <w:r w:rsidR="00E050B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: </w:t>
      </w:r>
      <w:r w:rsidR="00E050B0" w:rsidRPr="004F47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Дорогие друзья, во время движения поезда мы будем делать остановки, интересные, познавательные, танцевальные, поющи</w:t>
      </w:r>
      <w:r w:rsidR="00BF7C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е, увлекательные.</w:t>
      </w:r>
    </w:p>
    <w:p w:rsidR="00E050B0" w:rsidRPr="00BF7CC3" w:rsidRDefault="00E050B0" w:rsidP="0083020A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F7CC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А вот и наша первая остановка</w:t>
      </w:r>
      <w:r w:rsidR="0015779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на станции «</w:t>
      </w:r>
      <w:r w:rsidRPr="00BF7CC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  Приглашаем пассажиров занять свои места, согласна купленным билетам.</w:t>
      </w:r>
    </w:p>
    <w:p w:rsidR="001A0414" w:rsidRDefault="00E050B0" w:rsidP="0083020A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Встречаем наших пассажиров с концертным номером № 2 </w:t>
      </w:r>
      <w:r w:rsidR="00BF7CC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(ФИО если нужно)</w:t>
      </w:r>
    </w:p>
    <w:p w:rsidR="00E050B0" w:rsidRDefault="001A0414" w:rsidP="0083020A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И Концертный </w:t>
      </w:r>
      <w:r w:rsidR="00E050B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№ 3.</w:t>
      </w:r>
      <w:r w:rsidR="00BF7CC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(исполнение)</w:t>
      </w:r>
    </w:p>
    <w:p w:rsidR="001A0414" w:rsidRDefault="005B138E" w:rsidP="0083020A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Сцена 4</w:t>
      </w:r>
      <w:r w:rsidR="009D396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</w:p>
    <w:p w:rsidR="009D3961" w:rsidRPr="009D3961" w:rsidRDefault="0015779E" w:rsidP="0015779E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D3961">
        <w:rPr>
          <w:b/>
          <w:bCs/>
          <w:color w:val="000000"/>
          <w:sz w:val="28"/>
          <w:szCs w:val="28"/>
        </w:rPr>
        <w:t>Ведущий 1.</w:t>
      </w:r>
      <w:r w:rsidRPr="009D3961">
        <w:rPr>
          <w:color w:val="000000"/>
          <w:sz w:val="28"/>
          <w:szCs w:val="28"/>
        </w:rPr>
        <w:t>  Наступающий год несет</w:t>
      </w:r>
      <w:r w:rsidR="009D3961" w:rsidRPr="009D3961">
        <w:rPr>
          <w:color w:val="000000"/>
          <w:sz w:val="28"/>
          <w:szCs w:val="28"/>
        </w:rPr>
        <w:t xml:space="preserve"> для всех нас много неизвестного, но уверена чудесного. Под Новый год все всегда сбывается, все задуманное произойдёт. Ребята, а вы верите в чудо? (Ответы детей). </w:t>
      </w:r>
    </w:p>
    <w:p w:rsidR="009D3961" w:rsidRPr="009D3961" w:rsidRDefault="009D3961" w:rsidP="0015779E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D3961">
        <w:rPr>
          <w:b/>
          <w:color w:val="000000"/>
          <w:sz w:val="28"/>
          <w:szCs w:val="28"/>
        </w:rPr>
        <w:t>Ведущая 2:</w:t>
      </w:r>
      <w:r w:rsidRPr="009D3961">
        <w:rPr>
          <w:color w:val="000000"/>
          <w:sz w:val="28"/>
          <w:szCs w:val="28"/>
        </w:rPr>
        <w:t xml:space="preserve"> Да, самые сокровенные, добрые мечты, сбываются. Новый год – это символ счастья и чудес. И каждый кто загадает желание – оно сбудется. Итак, давайте вместе, дружно загадаем желание – оно непременно должно исполниться в этот волшебный вечер. </w:t>
      </w:r>
    </w:p>
    <w:p w:rsidR="009D3961" w:rsidRPr="009D3961" w:rsidRDefault="009D3961" w:rsidP="0015779E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D3961">
        <w:rPr>
          <w:b/>
          <w:color w:val="000000"/>
          <w:sz w:val="28"/>
          <w:szCs w:val="28"/>
        </w:rPr>
        <w:t>Ведущая1:</w:t>
      </w:r>
      <w:r w:rsidRPr="009D3961">
        <w:rPr>
          <w:color w:val="000000"/>
          <w:sz w:val="28"/>
          <w:szCs w:val="28"/>
        </w:rPr>
        <w:t xml:space="preserve"> Закроем глаза и помечтаем о самом сокровенном.</w:t>
      </w:r>
    </w:p>
    <w:p w:rsidR="009D3961" w:rsidRDefault="009D3961" w:rsidP="0015779E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D3961">
        <w:rPr>
          <w:color w:val="000000"/>
          <w:sz w:val="28"/>
          <w:szCs w:val="28"/>
        </w:rPr>
        <w:t xml:space="preserve">(Звучит музыка все вместе загадывают желание) </w:t>
      </w:r>
    </w:p>
    <w:p w:rsidR="009D3961" w:rsidRDefault="009D3961" w:rsidP="0015779E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D3961" w:rsidRDefault="009D3961" w:rsidP="0015779E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3839">
        <w:rPr>
          <w:b/>
          <w:color w:val="000000"/>
          <w:sz w:val="28"/>
          <w:szCs w:val="28"/>
        </w:rPr>
        <w:t>Ведущая</w:t>
      </w:r>
      <w:r w:rsidR="00CF3839" w:rsidRPr="00CF3839">
        <w:rPr>
          <w:b/>
          <w:color w:val="000000"/>
          <w:sz w:val="28"/>
          <w:szCs w:val="28"/>
        </w:rPr>
        <w:t xml:space="preserve"> </w:t>
      </w:r>
      <w:r w:rsidRPr="00CF3839">
        <w:rPr>
          <w:b/>
          <w:color w:val="000000"/>
          <w:sz w:val="28"/>
          <w:szCs w:val="28"/>
        </w:rPr>
        <w:t>2:</w:t>
      </w:r>
      <w:r>
        <w:rPr>
          <w:color w:val="000000"/>
          <w:sz w:val="28"/>
          <w:szCs w:val="28"/>
        </w:rPr>
        <w:t xml:space="preserve"> Молодцы, ребята, желания обязательно сбудутся.</w:t>
      </w:r>
    </w:p>
    <w:p w:rsidR="009D3961" w:rsidRDefault="009D3961" w:rsidP="0015779E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D3961" w:rsidRDefault="009D3961" w:rsidP="0015779E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9D3961">
        <w:rPr>
          <w:b/>
          <w:color w:val="000000"/>
          <w:sz w:val="28"/>
          <w:szCs w:val="28"/>
        </w:rPr>
        <w:t>Звучит концертный номер 4</w:t>
      </w:r>
      <w:r>
        <w:rPr>
          <w:b/>
          <w:color w:val="000000"/>
          <w:sz w:val="28"/>
          <w:szCs w:val="28"/>
        </w:rPr>
        <w:t xml:space="preserve"> (ФИО)</w:t>
      </w:r>
    </w:p>
    <w:p w:rsidR="009D3961" w:rsidRDefault="009D3961" w:rsidP="0015779E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CF3839" w:rsidRPr="00CF3839" w:rsidRDefault="007A7D70" w:rsidP="0015779E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3</w:t>
      </w:r>
      <w:r w:rsidR="00CF3839">
        <w:rPr>
          <w:b/>
          <w:color w:val="000000"/>
          <w:sz w:val="28"/>
          <w:szCs w:val="28"/>
        </w:rPr>
        <w:t xml:space="preserve">: </w:t>
      </w:r>
      <w:r w:rsidR="00CF3839" w:rsidRPr="00CF3839">
        <w:rPr>
          <w:color w:val="000000"/>
          <w:sz w:val="28"/>
          <w:szCs w:val="28"/>
        </w:rPr>
        <w:t>Стрелки на часах неумолимо бегут вперед, а до Нового года остается немного времени, предлагаю к нему подготовиться. Приглашаю вас принять участие в Новогодней Викторине. Ответивший верно получает жетон.</w:t>
      </w:r>
    </w:p>
    <w:p w:rsidR="00CF3839" w:rsidRPr="009D3961" w:rsidRDefault="00CF3839" w:rsidP="0015779E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237E25" w:rsidRPr="00237E25" w:rsidRDefault="00237E25" w:rsidP="0015779E">
      <w:pPr>
        <w:pStyle w:val="a4"/>
        <w:shd w:val="clear" w:color="auto" w:fill="FFFFFF"/>
        <w:spacing w:before="0" w:beforeAutospacing="0" w:after="0" w:afterAutospacing="0"/>
        <w:rPr>
          <w:rFonts w:eastAsiaTheme="minorHAnsi"/>
          <w:b/>
          <w:color w:val="333333"/>
          <w:sz w:val="28"/>
          <w:szCs w:val="28"/>
          <w:shd w:val="clear" w:color="auto" w:fill="FFFFFF"/>
          <w:lang w:eastAsia="en-US"/>
        </w:rPr>
      </w:pPr>
      <w:r w:rsidRPr="00237E25">
        <w:rPr>
          <w:rFonts w:eastAsiaTheme="minorHAnsi"/>
          <w:b/>
          <w:color w:val="333333"/>
          <w:sz w:val="28"/>
          <w:szCs w:val="28"/>
          <w:shd w:val="clear" w:color="auto" w:fill="FFFFFF"/>
          <w:lang w:eastAsia="en-US"/>
        </w:rPr>
        <w:t>Викторина:</w:t>
      </w:r>
    </w:p>
    <w:p w:rsidR="00237E25" w:rsidRPr="00AC0480" w:rsidRDefault="00237E25" w:rsidP="00237E2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C048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 xml:space="preserve"> На каком полюсе холоднее всего? (На южном). </w:t>
      </w:r>
    </w:p>
    <w:p w:rsidR="00AC0480" w:rsidRPr="00AC0480" w:rsidRDefault="00237E25" w:rsidP="00237E2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C048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 xml:space="preserve">Дрова готовят летом или зимой? (Зимой, потому что деревья не насыщаются влагой). </w:t>
      </w:r>
    </w:p>
    <w:p w:rsidR="00AC0480" w:rsidRPr="00AC0480" w:rsidRDefault="00237E25" w:rsidP="00237E2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C048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>Количество лучей у снежинки? (6 штук</w:t>
      </w:r>
    </w:p>
    <w:p w:rsidR="00AC0480" w:rsidRPr="00AC0480" w:rsidRDefault="00237E25" w:rsidP="00237E2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C048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 xml:space="preserve">Родина Дедушки Мороза. (Великий Устюг). </w:t>
      </w:r>
    </w:p>
    <w:p w:rsidR="00AC0480" w:rsidRPr="00AC0480" w:rsidRDefault="00237E25" w:rsidP="00237E2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C048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>Что в Китае считается неприемлемым на новогодние гуляния? (Скандалить</w:t>
      </w:r>
      <w:r w:rsidR="00AC0480" w:rsidRPr="00AC048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>, ругаться</w:t>
      </w:r>
      <w:r w:rsidRPr="00AC048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 xml:space="preserve">). </w:t>
      </w:r>
    </w:p>
    <w:p w:rsidR="00AC0480" w:rsidRPr="00AC0480" w:rsidRDefault="00237E25" w:rsidP="00237E2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C048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 xml:space="preserve">Какой день в Гренландии считается началом года? (День первого снега). </w:t>
      </w:r>
    </w:p>
    <w:p w:rsidR="00AC0480" w:rsidRPr="00AC0480" w:rsidRDefault="00237E25" w:rsidP="00237E2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C048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 xml:space="preserve">Пара главного деда страны? (Снегурочка). </w:t>
      </w:r>
    </w:p>
    <w:p w:rsidR="00AC0480" w:rsidRPr="00AC0480" w:rsidRDefault="00237E25" w:rsidP="00237E2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C048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 xml:space="preserve">День рожденья Деда Мороза? (18 ноября). </w:t>
      </w:r>
    </w:p>
    <w:p w:rsidR="00AC0480" w:rsidRPr="00AC0480" w:rsidRDefault="00237E25" w:rsidP="00237E2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C048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>Время царствования Мороза Ивановича. (</w:t>
      </w:r>
      <w:proofErr w:type="gramStart"/>
      <w:r w:rsidRPr="00AC048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>С</w:t>
      </w:r>
      <w:proofErr w:type="gramEnd"/>
      <w:r w:rsidR="008705D8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AC048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 xml:space="preserve">ноября по март). </w:t>
      </w:r>
    </w:p>
    <w:p w:rsidR="00AC0480" w:rsidRPr="00AC0480" w:rsidRDefault="00AC0480" w:rsidP="00237E2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C048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="00237E25" w:rsidRPr="00AC048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 xml:space="preserve">Канадский коллега русскому дедушке Морозу. (Санта-Клаус). </w:t>
      </w:r>
    </w:p>
    <w:p w:rsidR="00AC0480" w:rsidRPr="00AC0480" w:rsidRDefault="00AC0480" w:rsidP="00237E2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C048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="00237E25" w:rsidRPr="00AC048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>Славянский дух зимы, ныне сне</w:t>
      </w:r>
      <w:r w:rsidRPr="00AC048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 xml:space="preserve">жное любимое развлечение детей </w:t>
      </w:r>
      <w:r w:rsidR="008705D8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>\</w:t>
      </w:r>
      <w:r w:rsidRPr="00AC048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 xml:space="preserve">? </w:t>
      </w:r>
      <w:r w:rsidR="00237E25" w:rsidRPr="00AC048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 xml:space="preserve">(Снеговик). </w:t>
      </w:r>
    </w:p>
    <w:p w:rsidR="00AC0480" w:rsidRPr="00AC0480" w:rsidRDefault="00237E25" w:rsidP="00237E2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C048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lastRenderedPageBreak/>
        <w:t xml:space="preserve">Где находится терем Снегурочки? </w:t>
      </w:r>
      <w:r w:rsidR="00AC0480" w:rsidRPr="00AC048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="008705D8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>(в</w:t>
      </w:r>
      <w:r w:rsidR="00AC0480" w:rsidRPr="00AC048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 xml:space="preserve"> г.</w:t>
      </w:r>
      <w:r w:rsidR="002C3B84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="00AC0480" w:rsidRPr="00AC048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>Кострома</w:t>
      </w:r>
      <w:r w:rsidRPr="00AC048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>).</w:t>
      </w:r>
    </w:p>
    <w:p w:rsidR="00AC0480" w:rsidRPr="00AC0480" w:rsidRDefault="00237E25" w:rsidP="00237E2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C048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 xml:space="preserve"> Родина Санта-Клауса? (Лапландия). </w:t>
      </w:r>
    </w:p>
    <w:p w:rsidR="00AC0480" w:rsidRPr="00AC0480" w:rsidRDefault="00237E25" w:rsidP="00237E2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C048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 xml:space="preserve">Кто написал пьесу-сказку «Снегурочка». (А.Н. Островский). </w:t>
      </w:r>
    </w:p>
    <w:p w:rsidR="00AC0480" w:rsidRPr="00AC0480" w:rsidRDefault="00237E25" w:rsidP="00237E2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C048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 xml:space="preserve">Как называются «куранты» в Лондоне? (Биг </w:t>
      </w:r>
      <w:proofErr w:type="spellStart"/>
      <w:r w:rsidRPr="00AC048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>Бэн</w:t>
      </w:r>
      <w:proofErr w:type="spellEnd"/>
      <w:r w:rsidRPr="00AC048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 xml:space="preserve">). </w:t>
      </w:r>
    </w:p>
    <w:p w:rsidR="00AC0480" w:rsidRPr="00AC0480" w:rsidRDefault="00237E25" w:rsidP="00237E2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C048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>Кто в России первыми встречает Новый год? (Камчатка, Чукотка).</w:t>
      </w:r>
    </w:p>
    <w:p w:rsidR="00AC0480" w:rsidRPr="00AC0480" w:rsidRDefault="00237E25" w:rsidP="00237E2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C048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 xml:space="preserve"> Город в России, который последним встречает Новый год? (Калининград). </w:t>
      </w:r>
    </w:p>
    <w:p w:rsidR="00AC0480" w:rsidRPr="00AC0480" w:rsidRDefault="008705D8" w:rsidP="00237E2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 xml:space="preserve">Растения, зимующие под </w:t>
      </w:r>
      <w:r w:rsidR="00237E25" w:rsidRPr="00AC048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>снегом</w:t>
      </w:r>
      <w:r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 xml:space="preserve">, называют? </w:t>
      </w:r>
      <w:r w:rsidR="00237E25" w:rsidRPr="00AC0480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 xml:space="preserve">(озимые). </w:t>
      </w:r>
    </w:p>
    <w:p w:rsidR="00AC0480" w:rsidRPr="00AC0480" w:rsidRDefault="00AC0480" w:rsidP="00AC0480">
      <w:pPr>
        <w:pStyle w:val="a4"/>
        <w:shd w:val="clear" w:color="auto" w:fill="FFFFFF"/>
        <w:spacing w:before="0" w:beforeAutospacing="0" w:after="0" w:afterAutospacing="0"/>
        <w:ind w:left="720"/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</w:pPr>
    </w:p>
    <w:p w:rsidR="00AC0480" w:rsidRPr="002C3B84" w:rsidRDefault="008705D8" w:rsidP="008705D8">
      <w:pPr>
        <w:pStyle w:val="a4"/>
        <w:shd w:val="clear" w:color="auto" w:fill="FFFFFF"/>
        <w:spacing w:before="0" w:beforeAutospacing="0" w:after="0" w:afterAutospacing="0"/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</w:pPr>
      <w:r w:rsidRPr="002C3B84">
        <w:rPr>
          <w:rFonts w:eastAsiaTheme="minorHAnsi"/>
          <w:b/>
          <w:color w:val="333333"/>
          <w:sz w:val="28"/>
          <w:szCs w:val="28"/>
          <w:shd w:val="clear" w:color="auto" w:fill="FFFFFF"/>
          <w:lang w:eastAsia="en-US"/>
        </w:rPr>
        <w:t>Ведущий1:</w:t>
      </w:r>
      <w:r w:rsidRPr="002C3B84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 xml:space="preserve"> Молодцы, ребята, прекрасно справились с заданием. Наш поезд прибывает на станцию № 2 </w:t>
      </w:r>
    </w:p>
    <w:p w:rsidR="008705D8" w:rsidRPr="002C3B84" w:rsidRDefault="008705D8" w:rsidP="008705D8">
      <w:pPr>
        <w:pStyle w:val="a4"/>
        <w:shd w:val="clear" w:color="auto" w:fill="FFFFFF"/>
        <w:spacing w:before="0" w:beforeAutospacing="0" w:after="0" w:afterAutospacing="0"/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</w:pPr>
    </w:p>
    <w:p w:rsidR="008705D8" w:rsidRPr="002C3B84" w:rsidRDefault="008705D8" w:rsidP="008705D8">
      <w:pPr>
        <w:pStyle w:val="a4"/>
        <w:shd w:val="clear" w:color="auto" w:fill="FFFFFF"/>
        <w:spacing w:before="0" w:beforeAutospacing="0" w:after="0" w:afterAutospacing="0"/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</w:pPr>
      <w:r w:rsidRPr="002C3B84">
        <w:rPr>
          <w:rFonts w:eastAsiaTheme="minorHAnsi"/>
          <w:b/>
          <w:color w:val="333333"/>
          <w:sz w:val="28"/>
          <w:szCs w:val="28"/>
          <w:shd w:val="clear" w:color="auto" w:fill="FFFFFF"/>
          <w:lang w:eastAsia="en-US"/>
        </w:rPr>
        <w:t>Ведущая2:</w:t>
      </w:r>
      <w:r w:rsidRPr="002C3B84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 xml:space="preserve"> Приветствуем пассажиров, занимайте пожалуйста свои места согласна купленным билетам. </w:t>
      </w:r>
    </w:p>
    <w:p w:rsidR="008705D8" w:rsidRPr="002C3B84" w:rsidRDefault="008705D8" w:rsidP="008705D8">
      <w:pPr>
        <w:pStyle w:val="a4"/>
        <w:shd w:val="clear" w:color="auto" w:fill="FFFFFF"/>
        <w:spacing w:before="0" w:beforeAutospacing="0" w:after="0" w:afterAutospacing="0"/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</w:pPr>
    </w:p>
    <w:p w:rsidR="008705D8" w:rsidRPr="008705D8" w:rsidRDefault="008705D8" w:rsidP="008705D8">
      <w:pPr>
        <w:pStyle w:val="a4"/>
        <w:shd w:val="clear" w:color="auto" w:fill="FFFFFF"/>
        <w:spacing w:before="0" w:beforeAutospacing="0" w:after="0" w:afterAutospacing="0"/>
        <w:rPr>
          <w:rFonts w:eastAsiaTheme="minorHAnsi"/>
          <w:b/>
          <w:color w:val="333333"/>
          <w:sz w:val="28"/>
          <w:szCs w:val="28"/>
          <w:shd w:val="clear" w:color="auto" w:fill="FFFFFF"/>
          <w:lang w:eastAsia="en-US"/>
        </w:rPr>
      </w:pPr>
      <w:r w:rsidRPr="008705D8">
        <w:rPr>
          <w:rFonts w:eastAsiaTheme="minorHAnsi"/>
          <w:b/>
          <w:color w:val="333333"/>
          <w:sz w:val="28"/>
          <w:szCs w:val="28"/>
          <w:shd w:val="clear" w:color="auto" w:fill="FFFFFF"/>
          <w:lang w:eastAsia="en-US"/>
        </w:rPr>
        <w:t>Пассажиры с творческим номером № 5</w:t>
      </w:r>
    </w:p>
    <w:p w:rsidR="008705D8" w:rsidRPr="008705D8" w:rsidRDefault="008705D8" w:rsidP="008705D8">
      <w:pPr>
        <w:pStyle w:val="a4"/>
        <w:shd w:val="clear" w:color="auto" w:fill="FFFFFF"/>
        <w:spacing w:before="0" w:beforeAutospacing="0" w:after="0" w:afterAutospacing="0"/>
        <w:rPr>
          <w:rFonts w:eastAsiaTheme="minorHAnsi"/>
          <w:b/>
          <w:color w:val="333333"/>
          <w:sz w:val="28"/>
          <w:szCs w:val="28"/>
          <w:shd w:val="clear" w:color="auto" w:fill="FFFFFF"/>
          <w:lang w:eastAsia="en-US"/>
        </w:rPr>
      </w:pPr>
    </w:p>
    <w:p w:rsidR="008705D8" w:rsidRPr="008705D8" w:rsidRDefault="00515766" w:rsidP="008705D8">
      <w:pPr>
        <w:pStyle w:val="a4"/>
        <w:shd w:val="clear" w:color="auto" w:fill="FFFFFF"/>
        <w:spacing w:before="0" w:beforeAutospacing="0" w:after="0" w:afterAutospacing="0"/>
        <w:rPr>
          <w:rFonts w:eastAsiaTheme="minorHAnsi"/>
          <w:b/>
          <w:color w:val="333333"/>
          <w:sz w:val="28"/>
          <w:szCs w:val="28"/>
          <w:shd w:val="clear" w:color="auto" w:fill="FFFFFF"/>
          <w:lang w:eastAsia="en-US"/>
        </w:rPr>
      </w:pPr>
      <w:r>
        <w:rPr>
          <w:rFonts w:eastAsiaTheme="minorHAnsi"/>
          <w:b/>
          <w:color w:val="333333"/>
          <w:sz w:val="28"/>
          <w:szCs w:val="28"/>
          <w:shd w:val="clear" w:color="auto" w:fill="FFFFFF"/>
          <w:lang w:eastAsia="en-US"/>
        </w:rPr>
        <w:t>И Творческий номер</w:t>
      </w:r>
      <w:r w:rsidR="008705D8" w:rsidRPr="008705D8">
        <w:rPr>
          <w:rFonts w:eastAsiaTheme="minorHAnsi"/>
          <w:b/>
          <w:color w:val="333333"/>
          <w:sz w:val="28"/>
          <w:szCs w:val="28"/>
          <w:shd w:val="clear" w:color="auto" w:fill="FFFFFF"/>
          <w:lang w:eastAsia="en-US"/>
        </w:rPr>
        <w:t xml:space="preserve"> № 6</w:t>
      </w:r>
    </w:p>
    <w:p w:rsidR="008705D8" w:rsidRDefault="008705D8" w:rsidP="008705D8">
      <w:pPr>
        <w:pStyle w:val="a4"/>
        <w:shd w:val="clear" w:color="auto" w:fill="FFFFFF"/>
        <w:spacing w:before="0" w:beforeAutospacing="0" w:after="0" w:afterAutospacing="0"/>
        <w:rPr>
          <w:rFonts w:ascii="Droid Sans" w:eastAsiaTheme="minorHAnsi" w:hAnsi="Droid Sans" w:cstheme="minorBidi"/>
          <w:color w:val="333333"/>
          <w:sz w:val="27"/>
          <w:szCs w:val="27"/>
          <w:shd w:val="clear" w:color="auto" w:fill="FFFFFF"/>
          <w:lang w:eastAsia="en-US"/>
        </w:rPr>
      </w:pPr>
    </w:p>
    <w:p w:rsidR="00CB76F3" w:rsidRDefault="00CB76F3" w:rsidP="008705D8">
      <w:pPr>
        <w:pStyle w:val="a4"/>
        <w:shd w:val="clear" w:color="auto" w:fill="FFFFFF"/>
        <w:spacing w:before="0" w:beforeAutospacing="0" w:after="0" w:afterAutospacing="0"/>
        <w:rPr>
          <w:rFonts w:ascii="Droid Sans" w:eastAsiaTheme="minorHAnsi" w:hAnsi="Droid Sans" w:cstheme="minorBidi"/>
          <w:color w:val="333333"/>
          <w:sz w:val="27"/>
          <w:szCs w:val="27"/>
          <w:shd w:val="clear" w:color="auto" w:fill="FFFFFF"/>
          <w:lang w:eastAsia="en-US"/>
        </w:rPr>
      </w:pPr>
    </w:p>
    <w:p w:rsidR="00CB76F3" w:rsidRPr="00CB76F3" w:rsidRDefault="00CB76F3" w:rsidP="008705D8">
      <w:pPr>
        <w:pStyle w:val="a4"/>
        <w:shd w:val="clear" w:color="auto" w:fill="FFFFFF"/>
        <w:spacing w:before="0" w:beforeAutospacing="0" w:after="0" w:afterAutospacing="0"/>
        <w:rPr>
          <w:rFonts w:eastAsiaTheme="minorHAnsi"/>
          <w:b/>
          <w:color w:val="333333"/>
          <w:sz w:val="28"/>
          <w:szCs w:val="28"/>
          <w:shd w:val="clear" w:color="auto" w:fill="FFFFFF"/>
          <w:lang w:eastAsia="en-US"/>
        </w:rPr>
      </w:pPr>
      <w:r w:rsidRPr="00CB76F3">
        <w:rPr>
          <w:rFonts w:eastAsiaTheme="minorHAnsi"/>
          <w:b/>
          <w:color w:val="333333"/>
          <w:sz w:val="28"/>
          <w:szCs w:val="28"/>
          <w:shd w:val="clear" w:color="auto" w:fill="FFFFFF"/>
          <w:lang w:eastAsia="en-US"/>
        </w:rPr>
        <w:t>Сцена 5</w:t>
      </w:r>
    </w:p>
    <w:p w:rsidR="00AC0480" w:rsidRPr="00AC0480" w:rsidRDefault="00AC0480" w:rsidP="008A45E2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8A45E2" w:rsidRDefault="008A45E2" w:rsidP="008A45E2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A45E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Ведущий1:</w:t>
      </w:r>
      <w:r w:rsidRPr="008A45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Друзья, вы наверняка уже нарядили елку дома? (Конечно) Елка – это символ Нового года. Без нее не обходится ни один праздник. А как вы думаете, в каком году в России стали наряжать елку? (Ответы детей) </w:t>
      </w:r>
    </w:p>
    <w:p w:rsidR="008A45E2" w:rsidRPr="008A45E2" w:rsidRDefault="008A45E2" w:rsidP="008A45E2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A45E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Ведущая 2: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8A45E2">
        <w:rPr>
          <w:rFonts w:ascii="Times New Roman" w:hAnsi="Times New Roman" w:cs="Times New Roman"/>
          <w:color w:val="3C3C3C"/>
          <w:sz w:val="28"/>
          <w:szCs w:val="28"/>
        </w:rPr>
        <w:t>В Россию новогодняя традиция пришла в канун 1700 года, во время правления Петра I, которым был отдан приказ о переходе на новое летоисчисление (от Рождества Христова) с 1 января 1700 года и о том, чтобы Новый год встречать 1 января, а не 1 сентября. </w:t>
      </w:r>
    </w:p>
    <w:p w:rsidR="008A45E2" w:rsidRPr="000A6348" w:rsidRDefault="008A45E2" w:rsidP="007A7D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</w:t>
      </w:r>
      <w:r w:rsidR="00E679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Игра «Что любит елка</w:t>
      </w:r>
      <w:r w:rsidRPr="000A63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?»</w:t>
      </w:r>
    </w:p>
    <w:p w:rsidR="008A45E2" w:rsidRDefault="008A45E2" w:rsidP="00F52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6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Ведущий даёт ответы на </w:t>
      </w:r>
      <w:r w:rsidRPr="00E842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вопрос «Что любит ёлка?»,</w:t>
      </w:r>
      <w:r w:rsidRPr="000A6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дети в знак подтверждения говорят «да» и в знак несогласия - «нет».</w:t>
      </w:r>
    </w:p>
    <w:p w:rsidR="00E8420B" w:rsidRPr="000A6348" w:rsidRDefault="00E8420B" w:rsidP="00F52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(Можно чередовать между ведущими 2 и 1)</w:t>
      </w:r>
    </w:p>
    <w:p w:rsidR="008A45E2" w:rsidRPr="000A6348" w:rsidRDefault="008A45E2" w:rsidP="007A7D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6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любит ёлка?</w:t>
      </w:r>
    </w:p>
    <w:p w:rsidR="008A45E2" w:rsidRPr="000A6348" w:rsidRDefault="00236260" w:rsidP="007A7D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FB38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Колкие иголки.</w:t>
      </w:r>
    </w:p>
    <w:p w:rsidR="008A45E2" w:rsidRPr="000A6348" w:rsidRDefault="00FB38E6" w:rsidP="007A7D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Пряники, конфеты.</w:t>
      </w:r>
    </w:p>
    <w:p w:rsidR="008A45E2" w:rsidRPr="000A6348" w:rsidRDefault="00FB38E6" w:rsidP="007A7D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Стулья, табуреты.</w:t>
      </w:r>
    </w:p>
    <w:p w:rsidR="008A45E2" w:rsidRPr="000A6348" w:rsidRDefault="00FB38E6" w:rsidP="007A7D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Мишуру, гирлянды.</w:t>
      </w:r>
    </w:p>
    <w:p w:rsidR="008A45E2" w:rsidRPr="000A6348" w:rsidRDefault="00FB38E6" w:rsidP="007A7D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Игры, маскарады.</w:t>
      </w:r>
    </w:p>
    <w:p w:rsidR="008A45E2" w:rsidRPr="000A6348" w:rsidRDefault="008A45E2" w:rsidP="007A7D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6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Скуку от </w:t>
      </w:r>
      <w:r w:rsidR="00FB38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безделья.</w:t>
      </w:r>
    </w:p>
    <w:p w:rsidR="008A45E2" w:rsidRPr="000A6348" w:rsidRDefault="00FB38E6" w:rsidP="007A7D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Детвору, веселье.</w:t>
      </w:r>
    </w:p>
    <w:p w:rsidR="008A45E2" w:rsidRPr="000A6348" w:rsidRDefault="00FB38E6" w:rsidP="007A7D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Ландыши и розы.</w:t>
      </w:r>
    </w:p>
    <w:p w:rsidR="008A45E2" w:rsidRPr="000A6348" w:rsidRDefault="00FB38E6" w:rsidP="007A7D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Дедушку Мороза.</w:t>
      </w:r>
    </w:p>
    <w:p w:rsidR="008A45E2" w:rsidRPr="000A6348" w:rsidRDefault="00FB38E6" w:rsidP="007A7D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Звонкий смех и шутки.</w:t>
      </w:r>
    </w:p>
    <w:p w:rsidR="008A45E2" w:rsidRPr="000A6348" w:rsidRDefault="00FB38E6" w:rsidP="007A7D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Сапоги и куртки.</w:t>
      </w:r>
    </w:p>
    <w:p w:rsidR="008A45E2" w:rsidRPr="000A6348" w:rsidRDefault="00FB38E6" w:rsidP="007A7D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Шишки и орешки.</w:t>
      </w:r>
    </w:p>
    <w:p w:rsidR="008A45E2" w:rsidRPr="000A6348" w:rsidRDefault="00FB38E6" w:rsidP="007A7D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Шахматные пешки.</w:t>
      </w:r>
    </w:p>
    <w:p w:rsidR="008A45E2" w:rsidRPr="000A6348" w:rsidRDefault="008A45E2" w:rsidP="007A7D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6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Серпантин, фонарики...</w:t>
      </w:r>
    </w:p>
    <w:p w:rsidR="008A45E2" w:rsidRPr="000A6348" w:rsidRDefault="008A45E2" w:rsidP="007A7D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6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Огоньки и шарики...</w:t>
      </w:r>
    </w:p>
    <w:p w:rsidR="008A45E2" w:rsidRPr="000A6348" w:rsidRDefault="008A45E2" w:rsidP="007A7D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6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Конфетти, хлопушки...</w:t>
      </w:r>
    </w:p>
    <w:p w:rsidR="008A45E2" w:rsidRPr="000A6348" w:rsidRDefault="008A45E2" w:rsidP="007A7D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6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Битые игрушки...</w:t>
      </w:r>
    </w:p>
    <w:p w:rsidR="008A45E2" w:rsidRPr="000A6348" w:rsidRDefault="008A45E2" w:rsidP="007A7D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6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Огурцы на грядке...</w:t>
      </w:r>
    </w:p>
    <w:p w:rsidR="008A45E2" w:rsidRPr="000A6348" w:rsidRDefault="008A45E2" w:rsidP="007A7D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6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Вафли, шоколадки...</w:t>
      </w:r>
    </w:p>
    <w:p w:rsidR="008A45E2" w:rsidRPr="000A6348" w:rsidRDefault="008A45E2" w:rsidP="007A7D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6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Чудеса под Новый год...</w:t>
      </w:r>
    </w:p>
    <w:p w:rsidR="008A45E2" w:rsidRPr="000A6348" w:rsidRDefault="008A45E2" w:rsidP="007A7D7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6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 песней дружный хоровод...</w:t>
      </w:r>
    </w:p>
    <w:p w:rsidR="00515766" w:rsidRDefault="00515766" w:rsidP="008A45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A45E2" w:rsidRDefault="00C27817" w:rsidP="008A45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Звучит</w:t>
      </w:r>
      <w:r w:rsidR="00E16F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Музыкально - </w:t>
      </w:r>
      <w:r w:rsidR="008A45E2" w:rsidRPr="000A63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танцевальная композиция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№ 7</w:t>
      </w:r>
    </w:p>
    <w:p w:rsidR="00C27817" w:rsidRPr="000A6348" w:rsidRDefault="00C27817" w:rsidP="008A45E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5A0206" w:rsidRPr="008A45E2" w:rsidRDefault="005A0206" w:rsidP="008A45E2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28E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Ведущая</w:t>
      </w:r>
      <w:r w:rsidR="00C628E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C628E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3: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8A45E2" w:rsidRPr="008A45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Внимание! В вагоне ресторане обнаружен безбилетный пассажир, говорит, что очень известный певец (певица), требует выкупить билет исполнением песни.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Давайте, предоставим такую возможность. Встречаем на нашей сцене.</w:t>
      </w:r>
    </w:p>
    <w:p w:rsidR="008A45E2" w:rsidRDefault="008A45E2" w:rsidP="008A45E2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16FB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Творческий номер – исполнение </w:t>
      </w:r>
      <w:r w:rsidR="005A0206" w:rsidRPr="00E16FB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песни № 8</w:t>
      </w:r>
    </w:p>
    <w:p w:rsidR="00E16FB9" w:rsidRPr="00EE0688" w:rsidRDefault="00EE0688" w:rsidP="008A45E2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Ведущая</w:t>
      </w:r>
      <w:r w:rsidR="002C3B8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1: </w:t>
      </w:r>
      <w:r w:rsidRPr="00EE06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Дорогие наши пассажиры, пожалуйста не оставляйте свои вещи без присмотра. А если обнаружите подозрительно большие и шикарные сумки или пакеты, срочно сообщите об этом начальнику поезда или нам – ведущим-проводницам.</w:t>
      </w:r>
    </w:p>
    <w:p w:rsidR="00EE0688" w:rsidRPr="0063008F" w:rsidRDefault="00EE0688" w:rsidP="00EE0688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E068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 2</w:t>
      </w:r>
      <w:r w:rsidRPr="00EE06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r w:rsidRPr="00EE068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Внимание!</w:t>
      </w:r>
      <w:r w:rsidRPr="00EE06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EE068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Кот в мешке!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6300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Тот, кто первым отгадает, что лежит в мешке, тому и достанется его содержимое.</w:t>
      </w:r>
    </w:p>
    <w:p w:rsidR="00021758" w:rsidRPr="0063008F" w:rsidRDefault="00021758" w:rsidP="0055508E">
      <w:pPr>
        <w:shd w:val="clear" w:color="auto" w:fill="FFFFFF"/>
        <w:spacing w:after="375" w:line="240" w:lineRule="auto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2C3B84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Предмет, необходимый для делового человека</w:t>
      </w:r>
      <w:r w:rsidRPr="0063008F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.  (Ответ – блокнот)</w:t>
      </w:r>
    </w:p>
    <w:p w:rsidR="00021758" w:rsidRDefault="00D21CAB" w:rsidP="0055508E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300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(Вручить кто первый угадал – блокнот)</w:t>
      </w:r>
      <w:r w:rsidR="008901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90188" w:rsidRPr="002C3B84" w:rsidRDefault="00890188" w:rsidP="0055508E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2C3B8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Звучат концертные номера:</w:t>
      </w:r>
    </w:p>
    <w:p w:rsidR="0055508E" w:rsidRDefault="0055508E" w:rsidP="0055508E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16FB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Творческий номер –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9</w:t>
      </w:r>
    </w:p>
    <w:p w:rsidR="0055508E" w:rsidRDefault="0055508E" w:rsidP="0055508E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Творческий номер – 10</w:t>
      </w:r>
    </w:p>
    <w:p w:rsidR="0006778D" w:rsidRPr="00ED7200" w:rsidRDefault="0006778D" w:rsidP="0006778D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2E7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r w:rsidR="001A383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4E2E7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3:</w:t>
      </w:r>
      <w:r w:rsidRPr="004E2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ED720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Наступающий 2023</w:t>
      </w:r>
      <w:r w:rsidR="008644F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 по гороскопу -</w:t>
      </w:r>
      <w:r w:rsidR="00BC3100" w:rsidRPr="00ED720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 Кролика</w:t>
      </w:r>
      <w:r w:rsidRPr="00ED720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06778D" w:rsidRPr="00F9512E" w:rsidRDefault="0006778D" w:rsidP="0006778D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5A8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Ведущая</w:t>
      </w:r>
      <w:r w:rsidR="001A383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115A8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1:</w:t>
      </w:r>
      <w:r w:rsidRPr="002F7F8E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</w:t>
      </w:r>
      <w:r w:rsidRPr="00F951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Давайте же поприветствуем тех пассажиров, которые родились</w:t>
      </w:r>
    </w:p>
    <w:p w:rsidR="0006778D" w:rsidRPr="00F9512E" w:rsidRDefault="00762E91" w:rsidP="0006778D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год кролика</w:t>
      </w:r>
      <w:r w:rsidR="0006778D" w:rsidRPr="00F951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дружными аплодисментами, ведь это их год!</w:t>
      </w:r>
    </w:p>
    <w:p w:rsidR="000E3ED2" w:rsidRDefault="000E3ED2" w:rsidP="0055508E">
      <w:pPr>
        <w:shd w:val="clear" w:color="auto" w:fill="FFFFFF"/>
        <w:spacing w:after="375" w:line="240" w:lineRule="auto"/>
        <w:rPr>
          <w:rFonts w:ascii="Times New Roman" w:hAnsi="Times New Roman" w:cs="Times New Roman"/>
          <w:sz w:val="28"/>
          <w:szCs w:val="28"/>
        </w:rPr>
      </w:pPr>
      <w:r w:rsidRPr="005F6835">
        <w:rPr>
          <w:rFonts w:ascii="Times New Roman" w:hAnsi="Times New Roman" w:cs="Times New Roman"/>
          <w:b/>
          <w:sz w:val="28"/>
          <w:szCs w:val="28"/>
        </w:rPr>
        <w:t>Ведущая 3:</w:t>
      </w:r>
      <w:r w:rsidRPr="000E3E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Наш поезд делает остановку на станции № 3. Просим пассажиров занять свои места. </w:t>
      </w:r>
      <w:r w:rsidR="004F7400">
        <w:rPr>
          <w:rFonts w:ascii="Times New Roman" w:hAnsi="Times New Roman" w:cs="Times New Roman"/>
          <w:sz w:val="28"/>
          <w:szCs w:val="28"/>
        </w:rPr>
        <w:t>И исполнить творческие номера.</w:t>
      </w:r>
    </w:p>
    <w:p w:rsidR="004F7400" w:rsidRDefault="004F7400" w:rsidP="004F7400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Творческий номер – 11</w:t>
      </w:r>
    </w:p>
    <w:p w:rsidR="004F7400" w:rsidRDefault="004F7400" w:rsidP="004F7400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Творческий номер – 12</w:t>
      </w:r>
    </w:p>
    <w:p w:rsidR="009B7ABE" w:rsidRPr="005F6835" w:rsidRDefault="009B7ABE" w:rsidP="009B7AB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5F6835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Начальник поезда:</w:t>
      </w:r>
      <w:r w:rsidRPr="005F683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Внимание! Внимание! Наш поезд прибыл на станцию «Предновогодняя». (печальным и медленным тоном) К сожалению, наш поезд дальше не идёт. Пришла пора прощаться, уважаемые друзья! Ведь мы прибыли в пункт назначения в гости к Деду Морозу и Снегурочки.</w:t>
      </w:r>
    </w:p>
    <w:p w:rsidR="009B7ABE" w:rsidRPr="005F6835" w:rsidRDefault="009B7ABE" w:rsidP="009B7AB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5F6835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Ведущий 1</w:t>
      </w:r>
      <w:r w:rsidRPr="005F683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подходит к начальнику поезда: Подождите! Подождите! Пожалуйста, объявите общий сбор! (делает вид, что-то шепчет начальнику поезда)</w:t>
      </w:r>
    </w:p>
    <w:p w:rsidR="009B7ABE" w:rsidRDefault="009B7ABE" w:rsidP="009B7AB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5F6835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Начальник поезда:</w:t>
      </w:r>
      <w:r w:rsidRPr="005F683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(веселым тоном): Уважаемые пассажиры! С удовольствием о</w:t>
      </w:r>
      <w:r w:rsidR="00E67FB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бъявляю общий сбор на перроне!</w:t>
      </w:r>
      <w:r w:rsidRPr="005F683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Тема сбора приятна до слёз, вед</w:t>
      </w:r>
      <w:r w:rsidR="00E67FB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ь пожаловал к нам сам Дед Мороз и очаровательная Снегурочка. Встречают пассажиров.</w:t>
      </w:r>
    </w:p>
    <w:p w:rsidR="008900BA" w:rsidRDefault="008900BA" w:rsidP="009B7AB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 пока к нам подходят Дед Мороз и Снегурочка, звучат творческие номера.</w:t>
      </w:r>
    </w:p>
    <w:p w:rsidR="008900BA" w:rsidRPr="008900BA" w:rsidRDefault="008900BA" w:rsidP="009B7ABE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8900BA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Творческий номер – 13</w:t>
      </w:r>
    </w:p>
    <w:p w:rsidR="002A114C" w:rsidRDefault="008900BA" w:rsidP="009B7ABE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8900BA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Творческий номер - 14</w:t>
      </w:r>
    </w:p>
    <w:p w:rsidR="009B7ABE" w:rsidRPr="00E67FB3" w:rsidRDefault="009B7ABE" w:rsidP="009B7AB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u w:val="single"/>
          <w:lang w:eastAsia="ru-RU"/>
        </w:rPr>
      </w:pPr>
      <w:r w:rsidRPr="00E67FB3">
        <w:rPr>
          <w:rFonts w:ascii="Times New Roman" w:eastAsia="Times New Roman" w:hAnsi="Times New Roman" w:cs="Times New Roman"/>
          <w:color w:val="010101"/>
          <w:sz w:val="28"/>
          <w:szCs w:val="28"/>
          <w:u w:val="single"/>
          <w:lang w:eastAsia="ru-RU"/>
        </w:rPr>
        <w:t>Из-за елки выходят Дед Мороз и Снегурочка.</w:t>
      </w:r>
    </w:p>
    <w:p w:rsidR="009B7ABE" w:rsidRPr="005F6835" w:rsidRDefault="009B7ABE" w:rsidP="009B7ABE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5F6835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Дед Мороз:</w:t>
      </w:r>
    </w:p>
    <w:p w:rsidR="009B7ABE" w:rsidRPr="005F6835" w:rsidRDefault="009B7ABE" w:rsidP="009B7AB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5F683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Здравствуйте, мои друзья!</w:t>
      </w:r>
    </w:p>
    <w:p w:rsidR="009B7ABE" w:rsidRPr="005F6835" w:rsidRDefault="009B7ABE" w:rsidP="009B7AB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5F683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 вам пришёл на праздник я!</w:t>
      </w:r>
    </w:p>
    <w:p w:rsidR="009B7ABE" w:rsidRPr="005F6835" w:rsidRDefault="009B7ABE" w:rsidP="009B7AB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5F683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Я, друзья, всегда в полётах:</w:t>
      </w:r>
    </w:p>
    <w:p w:rsidR="009B7ABE" w:rsidRPr="005F6835" w:rsidRDefault="009B7ABE" w:rsidP="009B7AB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5F683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То в космических высотах,</w:t>
      </w:r>
    </w:p>
    <w:p w:rsidR="009B7ABE" w:rsidRPr="005F6835" w:rsidRDefault="009B7ABE" w:rsidP="009B7AB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5F683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То у полюсов далёких,</w:t>
      </w:r>
    </w:p>
    <w:p w:rsidR="009B7ABE" w:rsidRPr="005F6835" w:rsidRDefault="009B7ABE" w:rsidP="009B7AB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5F683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Над хребтами гор высоких.</w:t>
      </w:r>
    </w:p>
    <w:p w:rsidR="009B7ABE" w:rsidRPr="005F6835" w:rsidRDefault="009B7ABE" w:rsidP="009B7AB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5F683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Всё, над чем я пролетаю,</w:t>
      </w:r>
    </w:p>
    <w:p w:rsidR="009B7ABE" w:rsidRPr="005F6835" w:rsidRDefault="009B7ABE" w:rsidP="009B7AB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5F683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Ледяной рукой хватаю.</w:t>
      </w:r>
    </w:p>
    <w:p w:rsidR="009B7ABE" w:rsidRPr="005F6835" w:rsidRDefault="005F6835" w:rsidP="009B7AB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5F683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Ну, а к вам пришёл не злой</w:t>
      </w:r>
      <w:r w:rsidR="009B7ABE" w:rsidRPr="005F683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.</w:t>
      </w:r>
    </w:p>
    <w:p w:rsidR="005F6835" w:rsidRPr="005F6835" w:rsidRDefault="002A114C" w:rsidP="009B7AB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Очень добрый и простой.</w:t>
      </w:r>
    </w:p>
    <w:p w:rsidR="009B7ABE" w:rsidRPr="000825C0" w:rsidRDefault="009B7ABE" w:rsidP="009B7AB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25C0">
        <w:rPr>
          <w:rFonts w:ascii="Times New Roman" w:eastAsia="Times New Roman" w:hAnsi="Times New Roman" w:cs="Times New Roman"/>
          <w:b/>
          <w:color w:val="010101"/>
          <w:sz w:val="28"/>
          <w:szCs w:val="28"/>
          <w:shd w:val="clear" w:color="auto" w:fill="FFFFFF"/>
          <w:lang w:eastAsia="ru-RU"/>
        </w:rPr>
        <w:t>Снегурочка:</w:t>
      </w:r>
    </w:p>
    <w:p w:rsidR="009B7ABE" w:rsidRPr="005F6835" w:rsidRDefault="009B7ABE" w:rsidP="009B7AB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5F683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Здравствуйте, мои друзья!</w:t>
      </w:r>
    </w:p>
    <w:p w:rsidR="009B7ABE" w:rsidRPr="005F6835" w:rsidRDefault="009B7ABE" w:rsidP="009B7AB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5F683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Всех вас рада видеть я,</w:t>
      </w:r>
    </w:p>
    <w:p w:rsidR="009B7ABE" w:rsidRPr="005F6835" w:rsidRDefault="009B7ABE" w:rsidP="009B7AB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5F683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 больших, и маленьких,</w:t>
      </w:r>
    </w:p>
    <w:p w:rsidR="009B7ABE" w:rsidRPr="005F6835" w:rsidRDefault="009B7ABE" w:rsidP="009B7AB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5F683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Шустрых и удаленьких.</w:t>
      </w:r>
    </w:p>
    <w:p w:rsidR="009B7ABE" w:rsidRPr="005F6835" w:rsidRDefault="009B7ABE" w:rsidP="009B7AB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5F683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Вижу я – вы не ленились</w:t>
      </w:r>
    </w:p>
    <w:p w:rsidR="009B7ABE" w:rsidRPr="005F6835" w:rsidRDefault="009B7ABE" w:rsidP="009B7AB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5F683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 на славу потрудились,</w:t>
      </w:r>
    </w:p>
    <w:p w:rsidR="009B7ABE" w:rsidRPr="005F6835" w:rsidRDefault="009B7ABE" w:rsidP="009B7AB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5F683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Хорошо украсили ёлочку душистую.</w:t>
      </w:r>
    </w:p>
    <w:p w:rsidR="009B7ABE" w:rsidRPr="005F6835" w:rsidRDefault="009B7ABE" w:rsidP="009B7AB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5F683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Вот она какая – стройная, пушистая!</w:t>
      </w:r>
    </w:p>
    <w:p w:rsidR="009B7ABE" w:rsidRDefault="00BC418F" w:rsidP="009B7AB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 нарядная на диво, в</w:t>
      </w:r>
      <w:r w:rsidR="009B7ABE" w:rsidRPr="005F683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се игрушки хороши!</w:t>
      </w:r>
    </w:p>
    <w:p w:rsidR="00BC418F" w:rsidRDefault="00BC418F" w:rsidP="00BC418F">
      <w:pPr>
        <w:pStyle w:val="a5"/>
        <w:shd w:val="clear" w:color="auto" w:fill="FFFFFF"/>
        <w:spacing w:before="30" w:beforeAutospacing="0" w:after="3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10101"/>
          <w:sz w:val="28"/>
          <w:szCs w:val="28"/>
        </w:rPr>
        <w:t xml:space="preserve"> </w:t>
      </w:r>
      <w:r w:rsidRPr="00C75354">
        <w:rPr>
          <w:b/>
          <w:color w:val="000000"/>
          <w:sz w:val="28"/>
          <w:szCs w:val="28"/>
          <w:shd w:val="clear" w:color="auto" w:fill="FFFFFF"/>
        </w:rPr>
        <w:t>Дед Мороз:</w:t>
      </w:r>
      <w:r w:rsidRPr="00C75354">
        <w:rPr>
          <w:color w:val="000000"/>
          <w:sz w:val="28"/>
          <w:szCs w:val="28"/>
          <w:shd w:val="clear" w:color="auto" w:fill="FFFFFF"/>
        </w:rPr>
        <w:br/>
        <w:t>- А что же это елочка у вас не горит, огнями не сверкает? Не порядок! Давайте вместе произнесем заклинание</w:t>
      </w:r>
      <w:r w:rsidR="002A114C">
        <w:rPr>
          <w:color w:val="000000"/>
          <w:sz w:val="28"/>
          <w:szCs w:val="28"/>
          <w:shd w:val="clear" w:color="auto" w:fill="FFFFFF"/>
        </w:rPr>
        <w:t>.</w:t>
      </w:r>
      <w:r w:rsidRPr="00C75354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BC418F" w:rsidRPr="00C75354" w:rsidRDefault="00BC418F" w:rsidP="00BC418F">
      <w:pPr>
        <w:pStyle w:val="a5"/>
        <w:shd w:val="clear" w:color="auto" w:fill="FFFFFF"/>
        <w:spacing w:before="30" w:beforeAutospacing="0" w:after="30" w:afterAutospacing="0"/>
        <w:rPr>
          <w:color w:val="000000"/>
          <w:sz w:val="28"/>
          <w:szCs w:val="28"/>
          <w:shd w:val="clear" w:color="auto" w:fill="FFFFFF"/>
        </w:rPr>
      </w:pPr>
      <w:r w:rsidRPr="00C75354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</w:t>
      </w:r>
      <w:r w:rsidRPr="00C75354">
        <w:rPr>
          <w:color w:val="000000"/>
          <w:sz w:val="28"/>
          <w:szCs w:val="28"/>
          <w:shd w:val="clear" w:color="auto" w:fill="FFFFFF"/>
        </w:rPr>
        <w:t xml:space="preserve"> </w:t>
      </w:r>
      <w:r w:rsidRPr="00C75354">
        <w:rPr>
          <w:b/>
          <w:color w:val="000000"/>
          <w:sz w:val="28"/>
          <w:szCs w:val="28"/>
          <w:shd w:val="clear" w:color="auto" w:fill="FFFFFF"/>
        </w:rPr>
        <w:t>Палочка волшебная, веточек коснись, (разучить</w:t>
      </w:r>
      <w:r>
        <w:rPr>
          <w:b/>
          <w:color w:val="000000"/>
          <w:sz w:val="28"/>
          <w:szCs w:val="28"/>
          <w:shd w:val="clear" w:color="auto" w:fill="FFFFFF"/>
        </w:rPr>
        <w:t xml:space="preserve"> с детьми</w:t>
      </w:r>
      <w:r w:rsidRPr="00C75354">
        <w:rPr>
          <w:b/>
          <w:color w:val="000000"/>
          <w:sz w:val="28"/>
          <w:szCs w:val="28"/>
          <w:shd w:val="clear" w:color="auto" w:fill="FFFFFF"/>
        </w:rPr>
        <w:t>)</w:t>
      </w:r>
      <w:r w:rsidRPr="00C75354">
        <w:rPr>
          <w:b/>
          <w:color w:val="000000"/>
          <w:sz w:val="28"/>
          <w:szCs w:val="28"/>
        </w:rPr>
        <w:br/>
      </w:r>
      <w:r w:rsidRPr="00C75354">
        <w:rPr>
          <w:b/>
          <w:color w:val="000000"/>
          <w:sz w:val="28"/>
          <w:szCs w:val="28"/>
          <w:shd w:val="clear" w:color="auto" w:fill="FFFFFF"/>
        </w:rPr>
        <w:t>Елочка-красавица, для ребят зажгись.</w:t>
      </w:r>
      <w:r w:rsidRPr="00C75354">
        <w:rPr>
          <w:b/>
          <w:color w:val="000000"/>
          <w:sz w:val="28"/>
          <w:szCs w:val="28"/>
        </w:rPr>
        <w:br/>
      </w:r>
      <w:r w:rsidRPr="00C75354">
        <w:rPr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Елочка зажигается.</w:t>
      </w:r>
    </w:p>
    <w:p w:rsidR="00BC418F" w:rsidRDefault="00BC418F" w:rsidP="00BC418F">
      <w:pPr>
        <w:shd w:val="clear" w:color="auto" w:fill="FFFFFF"/>
        <w:textAlignment w:val="baseline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535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 (Елка зажигается) </w:t>
      </w:r>
    </w:p>
    <w:p w:rsidR="00BC418F" w:rsidRPr="00C75354" w:rsidRDefault="00BC418F" w:rsidP="00BC418F">
      <w:pPr>
        <w:shd w:val="clear" w:color="auto" w:fill="FFFFFF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535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Звучит музыка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C7535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C75354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 xml:space="preserve">Кабы не было зимы - </w:t>
      </w:r>
      <w:r w:rsidRPr="00C7535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Марина Девятова.</w:t>
      </w:r>
    </w:p>
    <w:p w:rsidR="00BC418F" w:rsidRPr="002C3B84" w:rsidRDefault="00BC418F" w:rsidP="006C2FE0">
      <w:pPr>
        <w:pStyle w:val="a4"/>
        <w:shd w:val="clear" w:color="auto" w:fill="FFFFFF"/>
        <w:spacing w:before="0" w:beforeAutospacing="0" w:after="150" w:afterAutospacing="0"/>
        <w:rPr>
          <w:bCs/>
          <w:iCs/>
          <w:color w:val="333333"/>
          <w:sz w:val="28"/>
          <w:szCs w:val="28"/>
          <w:u w:val="single"/>
        </w:rPr>
      </w:pPr>
      <w:r w:rsidRPr="00C75354">
        <w:rPr>
          <w:bCs/>
          <w:iCs/>
          <w:color w:val="333333"/>
          <w:sz w:val="28"/>
          <w:szCs w:val="28"/>
          <w:u w:val="single"/>
        </w:rPr>
        <w:t>ЗАГОРАЕТСЯ ЕЛКА.</w:t>
      </w:r>
      <w:r w:rsidRPr="00C75354">
        <w:rPr>
          <w:color w:val="333333"/>
          <w:sz w:val="28"/>
          <w:szCs w:val="28"/>
        </w:rPr>
        <w:br/>
      </w:r>
      <w:r w:rsidRPr="00B47ED1">
        <w:rPr>
          <w:color w:val="333333"/>
          <w:sz w:val="28"/>
          <w:szCs w:val="28"/>
        </w:rPr>
        <w:br/>
      </w:r>
      <w:r w:rsidRPr="00B47ED1">
        <w:rPr>
          <w:b/>
          <w:bCs/>
          <w:color w:val="333333"/>
          <w:sz w:val="28"/>
          <w:szCs w:val="28"/>
        </w:rPr>
        <w:t>Снегурочка.</w:t>
      </w:r>
      <w:r w:rsidRPr="00B47ED1">
        <w:rPr>
          <w:color w:val="333333"/>
          <w:sz w:val="28"/>
          <w:szCs w:val="28"/>
        </w:rPr>
        <w:t> Здравствуй, елка дорогая!</w:t>
      </w:r>
      <w:r w:rsidRPr="00B47ED1">
        <w:rPr>
          <w:color w:val="333333"/>
          <w:sz w:val="28"/>
          <w:szCs w:val="28"/>
        </w:rPr>
        <w:br/>
        <w:t>Снова ты у нас в гостях.</w:t>
      </w:r>
      <w:r w:rsidRPr="00B47ED1">
        <w:rPr>
          <w:color w:val="333333"/>
          <w:sz w:val="28"/>
          <w:szCs w:val="28"/>
        </w:rPr>
        <w:br/>
        <w:t>Огоньки бегут, сверкая</w:t>
      </w:r>
      <w:r w:rsidRPr="00B47ED1">
        <w:rPr>
          <w:color w:val="333333"/>
          <w:sz w:val="28"/>
          <w:szCs w:val="28"/>
        </w:rPr>
        <w:br/>
        <w:t>На густых твоих ветвях.</w:t>
      </w:r>
      <w:r w:rsidRPr="00B47ED1">
        <w:rPr>
          <w:color w:val="333333"/>
          <w:sz w:val="28"/>
          <w:szCs w:val="28"/>
        </w:rPr>
        <w:br/>
        <w:t>Этот день мы ждали долго</w:t>
      </w:r>
      <w:r w:rsidRPr="00B47ED1">
        <w:rPr>
          <w:color w:val="333333"/>
          <w:sz w:val="28"/>
          <w:szCs w:val="28"/>
        </w:rPr>
        <w:br/>
        <w:t>Не видались це</w:t>
      </w:r>
      <w:r w:rsidR="006C2FE0">
        <w:rPr>
          <w:color w:val="333333"/>
          <w:sz w:val="28"/>
          <w:szCs w:val="28"/>
        </w:rPr>
        <w:t>лый год.</w:t>
      </w:r>
    </w:p>
    <w:p w:rsidR="006C2FE0" w:rsidRDefault="006C2FE0" w:rsidP="006C2FE0">
      <w:pPr>
        <w:pStyle w:val="a4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Пусть лишь счастье принесёт.</w:t>
      </w:r>
    </w:p>
    <w:p w:rsidR="006C2FE0" w:rsidRDefault="006C2FE0" w:rsidP="006C2FE0">
      <w:pPr>
        <w:pStyle w:val="a4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Новый год.</w:t>
      </w:r>
    </w:p>
    <w:p w:rsidR="002C3B84" w:rsidRPr="002C3B84" w:rsidRDefault="002C3B84" w:rsidP="006C2FE0">
      <w:pPr>
        <w:pStyle w:val="a4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lastRenderedPageBreak/>
        <w:t>Т</w:t>
      </w:r>
      <w:r w:rsidRPr="002C3B84">
        <w:rPr>
          <w:b/>
          <w:color w:val="333333"/>
          <w:sz w:val="28"/>
          <w:szCs w:val="28"/>
        </w:rPr>
        <w:t>ворческий номер №15</w:t>
      </w:r>
      <w:bookmarkStart w:id="0" w:name="_GoBack"/>
      <w:bookmarkEnd w:id="0"/>
    </w:p>
    <w:p w:rsidR="003A1D55" w:rsidRDefault="009B7ABE" w:rsidP="009B7AB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5F6835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Дед Мороз и Снегурочка:</w:t>
      </w:r>
      <w:r w:rsidRPr="005F683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Друзья! Весёлого </w:t>
      </w:r>
      <w:r w:rsidR="003A1D5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Нового года.</w:t>
      </w:r>
    </w:p>
    <w:p w:rsidR="003A1D55" w:rsidRDefault="009B7ABE" w:rsidP="009B7AB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5F683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 Деду Морозу и Снегурочке присоединяются в</w:t>
      </w:r>
      <w:r w:rsidR="003A1D5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едущие, начальник поезда, дети (Выступающие)</w:t>
      </w:r>
    </w:p>
    <w:p w:rsidR="009B7ABE" w:rsidRPr="005F6835" w:rsidRDefault="009B7ABE" w:rsidP="009B7AB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5F6835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Ведущий 1</w:t>
      </w:r>
      <w:r w:rsidRPr="005F683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: До наступления Нового Года осталось всего несколько дней.</w:t>
      </w:r>
    </w:p>
    <w:p w:rsidR="009B7ABE" w:rsidRPr="005F6835" w:rsidRDefault="009B7ABE" w:rsidP="009B7ABE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5F6835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Ведущий 2</w:t>
      </w:r>
      <w:r w:rsidRPr="005F683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: И надо за эти дни успеть приготовить праздничный стол, пробрести новые наряды, купить подарки и поздравить всех родных, близких и друзей.</w:t>
      </w:r>
    </w:p>
    <w:p w:rsidR="00CC4A53" w:rsidRPr="00B47ED1" w:rsidRDefault="00CC4A53" w:rsidP="00CC4A53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B47ED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Раздача подарков детям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(призы в конкурсах или что придумали.</w:t>
      </w:r>
      <w:r w:rsidRPr="00B47ED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CC4A53" w:rsidRPr="00B47ED1" w:rsidRDefault="00CC4A53" w:rsidP="00CC4A53">
      <w:pPr>
        <w:spacing w:before="375" w:after="450" w:line="240" w:lineRule="auto"/>
        <w:textAlignment w:val="baseline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B47ED1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Дед Мороз</w:t>
      </w:r>
      <w:r w:rsidRPr="00B47ED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Ждите, ровно через год, Дед Мороз опять придёт!</w:t>
      </w:r>
      <w:r w:rsidRPr="00B47ED1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</w:p>
    <w:p w:rsidR="00AB12B6" w:rsidRDefault="00CC4A53" w:rsidP="00CC4A53">
      <w:pPr>
        <w:spacing w:before="375" w:after="45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Снегурочка: </w:t>
      </w:r>
      <w:r w:rsidRPr="00B47ED1">
        <w:rPr>
          <w:rFonts w:ascii="Times New Roman" w:hAnsi="Times New Roman" w:cs="Times New Roman"/>
          <w:color w:val="333333"/>
          <w:sz w:val="28"/>
          <w:szCs w:val="28"/>
        </w:rPr>
        <w:t>До будущего года пусть радость не кончается!</w:t>
      </w:r>
      <w:r w:rsidRPr="00B47ED1">
        <w:rPr>
          <w:rFonts w:ascii="Times New Roman" w:hAnsi="Times New Roman" w:cs="Times New Roman"/>
          <w:color w:val="333333"/>
          <w:sz w:val="28"/>
          <w:szCs w:val="28"/>
        </w:rPr>
        <w:br/>
        <w:t>Пусть все желанья ваши и мечты сбываются!</w:t>
      </w:r>
    </w:p>
    <w:p w:rsidR="00CC4A53" w:rsidRDefault="00CC4A53" w:rsidP="00CC4A53">
      <w:pPr>
        <w:spacing w:before="375" w:after="450" w:line="240" w:lineRule="auto"/>
        <w:textAlignment w:val="baseline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Ведущий</w:t>
      </w:r>
      <w:r w:rsidR="00AB12B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3</w:t>
      </w:r>
      <w:r w:rsidRPr="00B47ED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</w:p>
    <w:p w:rsidR="00CC4A53" w:rsidRPr="006D117D" w:rsidRDefault="00CC4A53" w:rsidP="00CC4A53">
      <w:pPr>
        <w:spacing w:before="375" w:after="450" w:line="240" w:lineRule="auto"/>
        <w:textAlignment w:val="baseline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B402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Новый год к нам идет</w:t>
      </w:r>
      <w:r w:rsidRPr="00B4029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02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его так ждали.</w:t>
      </w:r>
      <w:r w:rsidRPr="00B4029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02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 с тобой он позовет</w:t>
      </w:r>
      <w:r w:rsidRPr="00B4029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02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сказочные дали.</w:t>
      </w:r>
      <w:r w:rsidRPr="00B4029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02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уносит прошлый год</w:t>
      </w:r>
      <w:r w:rsidRPr="00B4029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02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Старые ошибки.</w:t>
      </w:r>
      <w:r w:rsidRPr="00B4029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02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Новый год всем раздает</w:t>
      </w:r>
      <w:r w:rsidRPr="00B4029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02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Светлые улыбки.</w:t>
      </w:r>
    </w:p>
    <w:p w:rsidR="00CC4A53" w:rsidRDefault="00AB12B6" w:rsidP="00CC4A53">
      <w:pPr>
        <w:pStyle w:val="a4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Начальник поезд</w:t>
      </w:r>
      <w:r w:rsidR="00CC4A53" w:rsidRPr="00B47ED1">
        <w:rPr>
          <w:b/>
          <w:bCs/>
          <w:color w:val="333333"/>
          <w:sz w:val="28"/>
          <w:szCs w:val="28"/>
        </w:rPr>
        <w:t>: </w:t>
      </w:r>
    </w:p>
    <w:p w:rsidR="00CC4A53" w:rsidRPr="00B47ED1" w:rsidRDefault="00CC4A53" w:rsidP="00CC4A53">
      <w:pPr>
        <w:pStyle w:val="a4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B47ED1">
        <w:rPr>
          <w:color w:val="333333"/>
          <w:sz w:val="28"/>
          <w:szCs w:val="28"/>
        </w:rPr>
        <w:t>Жаль, друзья, прощаться нужно,</w:t>
      </w:r>
    </w:p>
    <w:p w:rsidR="00CC4A53" w:rsidRPr="00B47ED1" w:rsidRDefault="00CC4A53" w:rsidP="00CC4A53">
      <w:pPr>
        <w:pStyle w:val="a4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B47ED1">
        <w:rPr>
          <w:color w:val="333333"/>
          <w:sz w:val="28"/>
          <w:szCs w:val="28"/>
        </w:rPr>
        <w:t>Всем домой уже пора.</w:t>
      </w:r>
    </w:p>
    <w:p w:rsidR="00CC4A53" w:rsidRPr="00B47ED1" w:rsidRDefault="00CC4A53" w:rsidP="00CC4A53">
      <w:pPr>
        <w:pStyle w:val="a4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B47ED1">
        <w:rPr>
          <w:color w:val="333333"/>
          <w:sz w:val="28"/>
          <w:szCs w:val="28"/>
        </w:rPr>
        <w:t>Путь счастливый вам, ребята!</w:t>
      </w:r>
    </w:p>
    <w:p w:rsidR="00CC4A53" w:rsidRDefault="00CC4A53" w:rsidP="00CC4A53">
      <w:pPr>
        <w:pStyle w:val="a4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B47ED1">
        <w:rPr>
          <w:color w:val="333333"/>
          <w:sz w:val="28"/>
          <w:szCs w:val="28"/>
        </w:rPr>
        <w:t>До свиданья, детвора!</w:t>
      </w:r>
    </w:p>
    <w:p w:rsidR="00D865E5" w:rsidRPr="00B47ED1" w:rsidRDefault="00D865E5" w:rsidP="00CC4A53">
      <w:pPr>
        <w:pStyle w:val="a4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До новых путешествий!</w:t>
      </w:r>
    </w:p>
    <w:p w:rsidR="00111E46" w:rsidRDefault="00111E46"/>
    <w:p w:rsidR="00D865E5" w:rsidRPr="005D3225" w:rsidRDefault="00D865E5">
      <w:pPr>
        <w:rPr>
          <w:rFonts w:ascii="Times New Roman" w:hAnsi="Times New Roman" w:cs="Times New Roman"/>
          <w:b/>
          <w:sz w:val="28"/>
          <w:szCs w:val="28"/>
        </w:rPr>
      </w:pPr>
      <w:r w:rsidRPr="005D3225">
        <w:rPr>
          <w:rFonts w:ascii="Times New Roman" w:hAnsi="Times New Roman" w:cs="Times New Roman"/>
          <w:b/>
          <w:sz w:val="28"/>
          <w:szCs w:val="28"/>
        </w:rPr>
        <w:t>Музыкальная заставка.</w:t>
      </w:r>
    </w:p>
    <w:p w:rsidR="00D865E5" w:rsidRDefault="00D865E5"/>
    <w:sectPr w:rsidR="00D865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roid 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B5BD9"/>
    <w:multiLevelType w:val="hybridMultilevel"/>
    <w:tmpl w:val="6AC2F44A"/>
    <w:lvl w:ilvl="0" w:tplc="9BE42212">
      <w:start w:val="1"/>
      <w:numFmt w:val="decimal"/>
      <w:lvlText w:val="%1)"/>
      <w:lvlJc w:val="left"/>
      <w:pPr>
        <w:ind w:left="644" w:hanging="360"/>
      </w:pPr>
      <w:rPr>
        <w:rFonts w:ascii="Droid Sans" w:eastAsiaTheme="minorHAnsi" w:hAnsi="Droid Sans" w:cstheme="minorBidi" w:hint="default"/>
        <w:color w:val="333333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E46"/>
    <w:rsid w:val="00021758"/>
    <w:rsid w:val="00022227"/>
    <w:rsid w:val="0006778D"/>
    <w:rsid w:val="000825C0"/>
    <w:rsid w:val="000B05FE"/>
    <w:rsid w:val="000E3ED2"/>
    <w:rsid w:val="00111E46"/>
    <w:rsid w:val="00115A86"/>
    <w:rsid w:val="0015779E"/>
    <w:rsid w:val="001A0414"/>
    <w:rsid w:val="001A383C"/>
    <w:rsid w:val="001E325E"/>
    <w:rsid w:val="002231E5"/>
    <w:rsid w:val="00236260"/>
    <w:rsid w:val="00237E25"/>
    <w:rsid w:val="002855DD"/>
    <w:rsid w:val="002A114C"/>
    <w:rsid w:val="002C3B84"/>
    <w:rsid w:val="003A1D55"/>
    <w:rsid w:val="003C4917"/>
    <w:rsid w:val="0046652C"/>
    <w:rsid w:val="004A437D"/>
    <w:rsid w:val="004D577B"/>
    <w:rsid w:val="004E2E7A"/>
    <w:rsid w:val="004F4751"/>
    <w:rsid w:val="004F7400"/>
    <w:rsid w:val="00515766"/>
    <w:rsid w:val="0055508E"/>
    <w:rsid w:val="005828BB"/>
    <w:rsid w:val="00597849"/>
    <w:rsid w:val="005A0206"/>
    <w:rsid w:val="005B138E"/>
    <w:rsid w:val="005D3225"/>
    <w:rsid w:val="005F6835"/>
    <w:rsid w:val="0063008F"/>
    <w:rsid w:val="00636937"/>
    <w:rsid w:val="006404B0"/>
    <w:rsid w:val="006B6F7E"/>
    <w:rsid w:val="006C2FE0"/>
    <w:rsid w:val="007304C7"/>
    <w:rsid w:val="00746D06"/>
    <w:rsid w:val="00762E91"/>
    <w:rsid w:val="007A7D70"/>
    <w:rsid w:val="0083020A"/>
    <w:rsid w:val="008644F3"/>
    <w:rsid w:val="008705D8"/>
    <w:rsid w:val="008900BA"/>
    <w:rsid w:val="00890188"/>
    <w:rsid w:val="008A45E2"/>
    <w:rsid w:val="008B5AAA"/>
    <w:rsid w:val="009B7ABE"/>
    <w:rsid w:val="009D3961"/>
    <w:rsid w:val="00A30715"/>
    <w:rsid w:val="00AA7C2B"/>
    <w:rsid w:val="00AB12B6"/>
    <w:rsid w:val="00AC0480"/>
    <w:rsid w:val="00B56D8F"/>
    <w:rsid w:val="00B72CC9"/>
    <w:rsid w:val="00B94EAF"/>
    <w:rsid w:val="00BC3100"/>
    <w:rsid w:val="00BC418F"/>
    <w:rsid w:val="00BF7CC3"/>
    <w:rsid w:val="00C27817"/>
    <w:rsid w:val="00C628E8"/>
    <w:rsid w:val="00CB76F3"/>
    <w:rsid w:val="00CC4A53"/>
    <w:rsid w:val="00CF0186"/>
    <w:rsid w:val="00CF167E"/>
    <w:rsid w:val="00CF3839"/>
    <w:rsid w:val="00D21CAB"/>
    <w:rsid w:val="00D865E5"/>
    <w:rsid w:val="00E050B0"/>
    <w:rsid w:val="00E16FB9"/>
    <w:rsid w:val="00E216BE"/>
    <w:rsid w:val="00E6795A"/>
    <w:rsid w:val="00E67FB3"/>
    <w:rsid w:val="00E8420B"/>
    <w:rsid w:val="00ED7200"/>
    <w:rsid w:val="00EE0688"/>
    <w:rsid w:val="00F52645"/>
    <w:rsid w:val="00F9512E"/>
    <w:rsid w:val="00FB3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9C238"/>
  <w15:chartTrackingRefBased/>
  <w15:docId w15:val="{9E0E1B89-7ECB-4165-AB7B-04B384B45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97849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6369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basedOn w:val="a"/>
    <w:uiPriority w:val="1"/>
    <w:qFormat/>
    <w:rsid w:val="00BC41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8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7</Pages>
  <Words>1325</Words>
  <Characters>7555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neosvet333@gmail.com</dc:creator>
  <cp:keywords/>
  <dc:description/>
  <cp:lastModifiedBy>neosvet333@gmail.com</cp:lastModifiedBy>
  <cp:revision>78</cp:revision>
  <dcterms:created xsi:type="dcterms:W3CDTF">2022-11-26T16:42:00Z</dcterms:created>
  <dcterms:modified xsi:type="dcterms:W3CDTF">2022-11-28T12:32:00Z</dcterms:modified>
</cp:coreProperties>
</file>