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88E" w:rsidRPr="00820E17" w:rsidRDefault="00C1288E" w:rsidP="00820E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Конспект совместного мероприятия с родителями средняя группа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«Птицы - наши друзья»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  <w:bookmarkStart w:id="0" w:name="_GoBack"/>
      <w:r w:rsidRPr="00820E1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Цель для педагогов:</w:t>
      </w:r>
      <w:r w:rsidRPr="00820E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820E1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Привлечь родителей к сотрудничеству с детским садом.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Привлечь внимание воспитанников и родителей к природоохранной деятельности и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научить </w:t>
      </w:r>
      <w:proofErr w:type="gramStart"/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proofErr w:type="gramEnd"/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0E1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её организовывать.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Цель для родителей:</w:t>
      </w:r>
      <w:r w:rsidRPr="00820E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820E1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Усовершенствовать навыки общения с детьми.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Цель для детей:</w:t>
      </w:r>
      <w:r w:rsidRPr="00820E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820E1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Уточнить и расширить знания о птицах: их особенностях внешнего вида, образе жизни. Воспитывать интерес к птицам, желание заботиться о них. Закрепить знания о временах года.</w:t>
      </w:r>
    </w:p>
    <w:bookmarkEnd w:id="0"/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Материал, оборудование:</w:t>
      </w:r>
      <w:r w:rsidRPr="00820E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820E1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Художественная литература о птицах. Иллюстрации, картинки с изображением птиц. «Чудесный мешочек». Карточки с названием птиц. Готовый образец кормушки. Коробки, бутылки, веревки, скотч и др. бросовый материал.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</w:pPr>
      <w:r w:rsidRPr="00820E17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Ход мероприятия.</w:t>
      </w:r>
    </w:p>
    <w:p w:rsidR="00A953A8" w:rsidRPr="00820E17" w:rsidRDefault="00A953A8" w:rsidP="00820E17">
      <w:pPr>
        <w:numPr>
          <w:ilvl w:val="0"/>
          <w:numId w:val="1"/>
        </w:numPr>
        <w:tabs>
          <w:tab w:val="left" w:pos="13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Ребята, сегодня у нас интересное занятие. Мы с вами поговорим о ... "Воробьи, стрижи, пингвины,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Снегири, грачи, павлины,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Попугаи и синицы: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Одним словом это</w:t>
      </w:r>
      <w:proofErr w:type="gramStart"/>
      <w:r w:rsidRPr="00820E1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 -... (</w:t>
      </w:r>
      <w:proofErr w:type="gramEnd"/>
      <w:r w:rsidRPr="00820E1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птицы)".</w:t>
      </w:r>
    </w:p>
    <w:p w:rsidR="00A953A8" w:rsidRPr="00820E17" w:rsidRDefault="00A953A8" w:rsidP="00820E17">
      <w:pPr>
        <w:numPr>
          <w:ilvl w:val="0"/>
          <w:numId w:val="1"/>
        </w:numPr>
        <w:tabs>
          <w:tab w:val="left" w:pos="13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Дети, а какие особенности птиц вы можете сказать?</w:t>
      </w:r>
    </w:p>
    <w:p w:rsidR="00A953A8" w:rsidRPr="00820E17" w:rsidRDefault="00A953A8" w:rsidP="00820E17">
      <w:pPr>
        <w:numPr>
          <w:ilvl w:val="0"/>
          <w:numId w:val="1"/>
        </w:numPr>
        <w:tabs>
          <w:tab w:val="left" w:pos="13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pacing w:val="10"/>
          <w:sz w:val="28"/>
          <w:szCs w:val="28"/>
          <w:vertAlign w:val="superscript"/>
          <w:lang w:eastAsia="ru-RU"/>
        </w:rPr>
        <w:t xml:space="preserve"> </w:t>
      </w:r>
      <w:r w:rsidRPr="00820E1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Чем они отличаются от животных?</w:t>
      </w:r>
    </w:p>
    <w:p w:rsidR="00A953A8" w:rsidRPr="00820E17" w:rsidRDefault="00A953A8" w:rsidP="00820E17">
      <w:pPr>
        <w:numPr>
          <w:ilvl w:val="0"/>
          <w:numId w:val="1"/>
        </w:numPr>
        <w:tabs>
          <w:tab w:val="left" w:pos="13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Что есть у птиц?</w:t>
      </w:r>
    </w:p>
    <w:p w:rsidR="00A953A8" w:rsidRPr="00820E17" w:rsidRDefault="00A953A8" w:rsidP="00820E17">
      <w:pPr>
        <w:numPr>
          <w:ilvl w:val="0"/>
          <w:numId w:val="2"/>
        </w:numPr>
        <w:tabs>
          <w:tab w:val="left" w:pos="682"/>
        </w:tabs>
        <w:autoSpaceDE w:val="0"/>
        <w:autoSpaceDN w:val="0"/>
        <w:adjustRightInd w:val="0"/>
        <w:spacing w:after="0" w:line="240" w:lineRule="auto"/>
        <w:ind w:left="341" w:right="-3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тело покрыто перьями</w:t>
      </w:r>
    </w:p>
    <w:p w:rsidR="00A953A8" w:rsidRPr="00820E17" w:rsidRDefault="00A953A8" w:rsidP="00820E17">
      <w:pPr>
        <w:numPr>
          <w:ilvl w:val="0"/>
          <w:numId w:val="2"/>
        </w:numPr>
        <w:tabs>
          <w:tab w:val="left" w:pos="682"/>
        </w:tabs>
        <w:autoSpaceDE w:val="0"/>
        <w:autoSpaceDN w:val="0"/>
        <w:adjustRightInd w:val="0"/>
        <w:spacing w:after="0" w:line="240" w:lineRule="auto"/>
        <w:ind w:left="341" w:right="-3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есть крылья</w:t>
      </w:r>
    </w:p>
    <w:p w:rsidR="00A953A8" w:rsidRPr="00820E17" w:rsidRDefault="00A953A8" w:rsidP="00820E17">
      <w:pPr>
        <w:numPr>
          <w:ilvl w:val="0"/>
          <w:numId w:val="2"/>
        </w:numPr>
        <w:tabs>
          <w:tab w:val="left" w:pos="682"/>
        </w:tabs>
        <w:autoSpaceDE w:val="0"/>
        <w:autoSpaceDN w:val="0"/>
        <w:adjustRightInd w:val="0"/>
        <w:spacing w:after="0" w:line="240" w:lineRule="auto"/>
        <w:ind w:left="341" w:right="-3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клюв</w:t>
      </w:r>
    </w:p>
    <w:p w:rsidR="00A953A8" w:rsidRPr="00820E17" w:rsidRDefault="00A953A8" w:rsidP="00820E17">
      <w:pPr>
        <w:numPr>
          <w:ilvl w:val="0"/>
          <w:numId w:val="12"/>
        </w:numPr>
        <w:tabs>
          <w:tab w:val="left" w:pos="15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нами рядом в городе и в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лесу живет мною птиц. Летом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слышно было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пение птиц. А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птички не поют, куда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они пропал»? (улетели).</w:t>
      </w:r>
    </w:p>
    <w:p w:rsidR="00A953A8" w:rsidRPr="00820E17" w:rsidRDefault="00A953A8" w:rsidP="00820E17">
      <w:pPr>
        <w:numPr>
          <w:ilvl w:val="0"/>
          <w:numId w:val="12"/>
        </w:numPr>
        <w:tabs>
          <w:tab w:val="left" w:pos="15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Некоторые птицы улетают от нас, а весной снова возвращаются. Почему они улетают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тёплые края? (Становится холодно и нечем питаться).</w:t>
      </w:r>
    </w:p>
    <w:p w:rsidR="00A953A8" w:rsidRPr="00820E17" w:rsidRDefault="00A953A8" w:rsidP="00820E17">
      <w:pPr>
        <w:numPr>
          <w:ilvl w:val="0"/>
          <w:numId w:val="12"/>
        </w:numPr>
        <w:tabs>
          <w:tab w:val="left" w:pos="15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Верно, голодно и холодом страшна зима птицам.</w:t>
      </w:r>
    </w:p>
    <w:p w:rsidR="00A953A8" w:rsidRPr="00820E17" w:rsidRDefault="00A953A8" w:rsidP="00820E17">
      <w:pPr>
        <w:numPr>
          <w:ilvl w:val="0"/>
          <w:numId w:val="12"/>
        </w:numPr>
        <w:tabs>
          <w:tab w:val="left" w:pos="15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какое время года птицы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улетают в тёплые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края? (осенью).</w:t>
      </w:r>
    </w:p>
    <w:p w:rsidR="00A953A8" w:rsidRPr="00820E17" w:rsidRDefault="00A953A8" w:rsidP="00820E17">
      <w:pPr>
        <w:numPr>
          <w:ilvl w:val="0"/>
          <w:numId w:val="12"/>
        </w:numPr>
        <w:tabs>
          <w:tab w:val="left" w:pos="15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Правильно. Осень - время перелётов птиц.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называют птиц, которые остаются зимовать? (зимующие).</w:t>
      </w:r>
    </w:p>
    <w:p w:rsidR="00A953A8" w:rsidRPr="00820E17" w:rsidRDefault="00A953A8" w:rsidP="00820E17">
      <w:pPr>
        <w:numPr>
          <w:ilvl w:val="0"/>
          <w:numId w:val="12"/>
        </w:numPr>
        <w:tabs>
          <w:tab w:val="left" w:pos="15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зимующих птиц, (дети называют, а воспитатель выставляет картинки на доску).</w:t>
      </w:r>
    </w:p>
    <w:p w:rsidR="00A953A8" w:rsidRPr="00820E17" w:rsidRDefault="00A953A8" w:rsidP="00820E17">
      <w:pPr>
        <w:numPr>
          <w:ilvl w:val="0"/>
          <w:numId w:val="12"/>
        </w:numPr>
        <w:tabs>
          <w:tab w:val="left" w:pos="15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много вы назвали птиц.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Целый птичий базар получился.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поиграем.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Игра "Птичий базар"</w:t>
      </w:r>
    </w:p>
    <w:p w:rsidR="00A953A8" w:rsidRPr="00820E17" w:rsidRDefault="00A953A8" w:rsidP="00820E17">
      <w:pPr>
        <w:numPr>
          <w:ilvl w:val="0"/>
          <w:numId w:val="12"/>
        </w:numPr>
        <w:tabs>
          <w:tab w:val="left" w:pos="15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ворона важно шагает, лапы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высоко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поднимает, </w:t>
      </w:r>
    </w:p>
    <w:p w:rsidR="00A953A8" w:rsidRPr="00820E17" w:rsidRDefault="00A953A8" w:rsidP="00820E17">
      <w:pPr>
        <w:tabs>
          <w:tab w:val="left" w:pos="15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(ходьба с высоким подниманием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колена).</w:t>
      </w:r>
    </w:p>
    <w:p w:rsidR="00A953A8" w:rsidRPr="00820E17" w:rsidRDefault="00A953A8" w:rsidP="00820E17">
      <w:pPr>
        <w:numPr>
          <w:ilvl w:val="0"/>
          <w:numId w:val="12"/>
        </w:numPr>
        <w:tabs>
          <w:tab w:val="left" w:pos="15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Вот воробей скачет, </w:t>
      </w:r>
    </w:p>
    <w:p w:rsidR="00A953A8" w:rsidRPr="00820E17" w:rsidRDefault="00A953A8" w:rsidP="00820E1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(прыжки на двух ногах).</w:t>
      </w:r>
    </w:p>
    <w:p w:rsidR="00A953A8" w:rsidRPr="00820E17" w:rsidRDefault="00A953A8" w:rsidP="00820E17">
      <w:pPr>
        <w:numPr>
          <w:ilvl w:val="0"/>
          <w:numId w:val="12"/>
        </w:numPr>
        <w:tabs>
          <w:tab w:val="left" w:pos="15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Голубь идёт с лапки на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лапку </w:t>
      </w:r>
      <w:r w:rsidRPr="00820E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переваливается, </w:t>
      </w:r>
    </w:p>
    <w:p w:rsidR="00A953A8" w:rsidRPr="00820E17" w:rsidRDefault="00A953A8" w:rsidP="00820E17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(туловище слегка наклонено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вперед, руки назад).</w:t>
      </w:r>
    </w:p>
    <w:p w:rsidR="00A953A8" w:rsidRPr="00820E17" w:rsidRDefault="00A953A8" w:rsidP="00820E17">
      <w:pPr>
        <w:numPr>
          <w:ilvl w:val="0"/>
          <w:numId w:val="12"/>
        </w:numPr>
        <w:tabs>
          <w:tab w:val="left" w:pos="15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Сорока затрещала, всех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напугала, </w:t>
      </w:r>
    </w:p>
    <w:p w:rsidR="00A953A8" w:rsidRPr="00820E17" w:rsidRDefault="00A953A8" w:rsidP="00820E1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(все убегают на стулья)</w:t>
      </w:r>
    </w:p>
    <w:p w:rsidR="00A953A8" w:rsidRPr="00820E17" w:rsidRDefault="00A953A8" w:rsidP="00820E17">
      <w:pPr>
        <w:numPr>
          <w:ilvl w:val="0"/>
          <w:numId w:val="12"/>
        </w:numPr>
        <w:tabs>
          <w:tab w:val="left" w:pos="15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вот вы сказали, что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у всех птиц есть перья, крылья, клюв. А ещё у птиц есть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хвост.</w:t>
      </w:r>
    </w:p>
    <w:p w:rsidR="00A953A8" w:rsidRPr="00820E17" w:rsidRDefault="00A953A8" w:rsidP="00820E17">
      <w:pPr>
        <w:numPr>
          <w:ilvl w:val="0"/>
          <w:numId w:val="4"/>
        </w:numPr>
        <w:tabs>
          <w:tab w:val="left" w:pos="149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Как вы думаете, зачем птицам хвосты? (чтобы летать)</w:t>
      </w:r>
    </w:p>
    <w:p w:rsidR="00A953A8" w:rsidRPr="00820E17" w:rsidRDefault="00A953A8" w:rsidP="00820E17">
      <w:pPr>
        <w:numPr>
          <w:ilvl w:val="0"/>
          <w:numId w:val="4"/>
        </w:numPr>
        <w:tabs>
          <w:tab w:val="left" w:pos="149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есть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птицы, которые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летают. Назовите их (пингвин, павлин, петух). У некоторых птиц хвосты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длинные,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большие, а у некоторых маленькие. Длинный хвост у петуха, у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павлина.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У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них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хвосты красивые, большие - у них хвосты для красоты.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даже поговорка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"Распушил хвост, как павлин" (красуется).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У пингвина хвост небольшой, он </w:t>
      </w:r>
      <w:proofErr w:type="gramStart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выполняет роль</w:t>
      </w:r>
      <w:proofErr w:type="gramEnd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опоры, тормоза при ходьбе по льдинам.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Игра "Угадай</w:t>
      </w:r>
      <w:r w:rsidRPr="00820E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-ка"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Родитель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"Чудесного мешочка" достаёт карточку с названием птицы. Он должен жестами, движением показать птицу.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угадывают.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Воспитатель: А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думаете, трудно ли птицам зимовать?</w:t>
      </w:r>
    </w:p>
    <w:p w:rsidR="00A953A8" w:rsidRPr="00820E17" w:rsidRDefault="00A953A8" w:rsidP="00820E17">
      <w:pPr>
        <w:numPr>
          <w:ilvl w:val="0"/>
          <w:numId w:val="4"/>
        </w:numPr>
        <w:tabs>
          <w:tab w:val="left" w:pos="149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Чем мы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можем помочь пернатым?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Сейчас вам родители будут загадывать загадки, а вы найдёте картинку с изображением этой птицы.</w:t>
      </w:r>
    </w:p>
    <w:p w:rsidR="00A953A8" w:rsidRPr="00820E17" w:rsidRDefault="00A953A8" w:rsidP="00820E17">
      <w:pPr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-3" w:hanging="28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Я весь день ловлю </w:t>
      </w:r>
      <w:r w:rsidRPr="00820E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жуков, </w:t>
      </w:r>
    </w:p>
    <w:p w:rsidR="00A953A8" w:rsidRPr="00820E17" w:rsidRDefault="00A953A8" w:rsidP="00820E17">
      <w:pPr>
        <w:tabs>
          <w:tab w:val="left" w:pos="1162"/>
        </w:tabs>
        <w:autoSpaceDE w:val="0"/>
        <w:autoSpaceDN w:val="0"/>
        <w:adjustRightInd w:val="0"/>
        <w:spacing w:after="0" w:line="240" w:lineRule="auto"/>
        <w:ind w:left="1134" w:right="-3" w:hanging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Ем букашек, червяков. </w:t>
      </w:r>
    </w:p>
    <w:p w:rsidR="00A953A8" w:rsidRPr="00820E17" w:rsidRDefault="00A953A8" w:rsidP="00820E17">
      <w:pPr>
        <w:tabs>
          <w:tab w:val="left" w:pos="1162"/>
        </w:tabs>
        <w:autoSpaceDE w:val="0"/>
        <w:autoSpaceDN w:val="0"/>
        <w:adjustRightInd w:val="0"/>
        <w:spacing w:after="0" w:line="240" w:lineRule="auto"/>
        <w:ind w:left="1134" w:right="-3" w:hanging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Зимовать не улетаю,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1134" w:right="-3" w:hanging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Под карнизом обитаю. 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1134" w:right="-3" w:hanging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gramStart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Чик- </w:t>
      </w:r>
      <w:proofErr w:type="spellStart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чирик</w:t>
      </w:r>
      <w:proofErr w:type="spellEnd"/>
      <w:proofErr w:type="gramEnd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! Не робей! 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1134" w:right="-3" w:hanging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 бывалый ... (воробей).</w:t>
      </w:r>
    </w:p>
    <w:p w:rsidR="00A953A8" w:rsidRPr="00820E17" w:rsidRDefault="00A953A8" w:rsidP="00820E17">
      <w:pPr>
        <w:numPr>
          <w:ilvl w:val="0"/>
          <w:numId w:val="6"/>
        </w:numPr>
        <w:tabs>
          <w:tab w:val="left" w:pos="1162"/>
        </w:tabs>
        <w:autoSpaceDE w:val="0"/>
        <w:autoSpaceDN w:val="0"/>
        <w:adjustRightInd w:val="0"/>
        <w:spacing w:after="0" w:line="240" w:lineRule="auto"/>
        <w:ind w:left="567" w:right="-3" w:hanging="28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Угадайте, что за птица </w:t>
      </w:r>
    </w:p>
    <w:p w:rsidR="00A953A8" w:rsidRPr="00820E17" w:rsidRDefault="00A953A8" w:rsidP="00820E17">
      <w:pPr>
        <w:tabs>
          <w:tab w:val="left" w:pos="1162"/>
        </w:tabs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Света белого боится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Клюв крючком,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Глаза пятачком, 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Ушастая голова. Это</w:t>
      </w:r>
      <w:proofErr w:type="gramStart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.... (</w:t>
      </w:r>
      <w:proofErr w:type="gramEnd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сова).</w:t>
      </w:r>
    </w:p>
    <w:p w:rsidR="00A953A8" w:rsidRPr="00820E17" w:rsidRDefault="00A953A8" w:rsidP="00820E17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-3" w:hanging="28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Трещала с самого утра: </w:t>
      </w:r>
    </w:p>
    <w:p w:rsidR="00A953A8" w:rsidRPr="00820E17" w:rsidRDefault="00A953A8" w:rsidP="00820E17">
      <w:pPr>
        <w:tabs>
          <w:tab w:val="left" w:pos="269"/>
        </w:tabs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</w:t>
      </w:r>
      <w:proofErr w:type="gramStart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р-</w:t>
      </w:r>
      <w:proofErr w:type="gramEnd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</w:t>
      </w:r>
      <w:proofErr w:type="spellEnd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! Пор - </w:t>
      </w:r>
      <w:proofErr w:type="spellStart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</w:t>
      </w:r>
      <w:proofErr w:type="spellEnd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!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 что пора? Такая всем морока, 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Когда трещит</w:t>
      </w:r>
      <w:proofErr w:type="gramStart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.... (</w:t>
      </w:r>
      <w:proofErr w:type="gramEnd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сорока).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A953A8" w:rsidRPr="00820E17" w:rsidRDefault="00A953A8" w:rsidP="00820E17">
      <w:pPr>
        <w:numPr>
          <w:ilvl w:val="0"/>
          <w:numId w:val="8"/>
        </w:numPr>
        <w:tabs>
          <w:tab w:val="left" w:pos="269"/>
        </w:tabs>
        <w:autoSpaceDE w:val="0"/>
        <w:autoSpaceDN w:val="0"/>
        <w:adjustRightInd w:val="0"/>
        <w:spacing w:after="0" w:line="240" w:lineRule="auto"/>
        <w:ind w:left="567" w:right="-3" w:hanging="28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Спинкою </w:t>
      </w:r>
      <w:proofErr w:type="gramStart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зеленовата</w:t>
      </w:r>
      <w:proofErr w:type="gramEnd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</w:p>
    <w:p w:rsidR="00A953A8" w:rsidRPr="00820E17" w:rsidRDefault="00A953A8" w:rsidP="00820E17">
      <w:pPr>
        <w:tabs>
          <w:tab w:val="left" w:pos="269"/>
        </w:tabs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Животиком </w:t>
      </w:r>
      <w:proofErr w:type="gramStart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желтовата</w:t>
      </w:r>
      <w:proofErr w:type="gramEnd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</w:p>
    <w:p w:rsidR="00A953A8" w:rsidRPr="00820E17" w:rsidRDefault="00A953A8" w:rsidP="00820E17">
      <w:pPr>
        <w:tabs>
          <w:tab w:val="left" w:pos="269"/>
        </w:tabs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Чёрненькая шапочка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 полоска шарфика (синица).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A953A8" w:rsidRPr="00820E17" w:rsidRDefault="00A953A8" w:rsidP="00820E17">
      <w:pPr>
        <w:numPr>
          <w:ilvl w:val="0"/>
          <w:numId w:val="9"/>
        </w:numPr>
        <w:tabs>
          <w:tab w:val="left" w:pos="269"/>
        </w:tabs>
        <w:autoSpaceDE w:val="0"/>
        <w:autoSpaceDN w:val="0"/>
        <w:adjustRightInd w:val="0"/>
        <w:spacing w:after="0" w:line="240" w:lineRule="auto"/>
        <w:ind w:left="426" w:right="-3" w:hanging="142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Окраской - </w:t>
      </w:r>
      <w:proofErr w:type="gramStart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сероватая</w:t>
      </w:r>
      <w:proofErr w:type="gramEnd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</w:p>
    <w:p w:rsidR="00A953A8" w:rsidRPr="00820E17" w:rsidRDefault="00A953A8" w:rsidP="00820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Повадкой - </w:t>
      </w:r>
      <w:proofErr w:type="gramStart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вороватая</w:t>
      </w:r>
      <w:proofErr w:type="gramEnd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</w:p>
    <w:p w:rsidR="00A953A8" w:rsidRPr="00820E17" w:rsidRDefault="00A953A8" w:rsidP="00820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gramStart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Крикунья</w:t>
      </w:r>
      <w:proofErr w:type="gramEnd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хрипловатая –</w:t>
      </w:r>
    </w:p>
    <w:p w:rsidR="00A953A8" w:rsidRPr="00820E17" w:rsidRDefault="00A953A8" w:rsidP="00820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Известная персона.</w:t>
      </w:r>
    </w:p>
    <w:p w:rsidR="00A953A8" w:rsidRPr="00820E17" w:rsidRDefault="00A953A8" w:rsidP="00820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Кто она</w:t>
      </w:r>
      <w:proofErr w:type="gramStart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?.... (</w:t>
      </w:r>
      <w:proofErr w:type="gramEnd"/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ворона).</w:t>
      </w:r>
    </w:p>
    <w:p w:rsidR="00A953A8" w:rsidRPr="00820E17" w:rsidRDefault="00A953A8" w:rsidP="00820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A953A8" w:rsidRPr="00820E17" w:rsidRDefault="00A953A8" w:rsidP="00820E17">
      <w:pPr>
        <w:numPr>
          <w:ilvl w:val="0"/>
          <w:numId w:val="10"/>
        </w:numPr>
        <w:tabs>
          <w:tab w:val="left" w:pos="269"/>
        </w:tabs>
        <w:autoSpaceDE w:val="0"/>
        <w:autoSpaceDN w:val="0"/>
        <w:adjustRightInd w:val="0"/>
        <w:spacing w:after="0" w:line="240" w:lineRule="auto"/>
        <w:ind w:left="426" w:right="-3" w:hanging="142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Кто в беретке ярко - красной, </w:t>
      </w:r>
    </w:p>
    <w:p w:rsidR="00A953A8" w:rsidRPr="00820E17" w:rsidRDefault="00A953A8" w:rsidP="00820E17">
      <w:pPr>
        <w:tabs>
          <w:tab w:val="left" w:pos="269"/>
        </w:tabs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 чёрной курточке атласной? </w:t>
      </w:r>
    </w:p>
    <w:p w:rsidR="00A953A8" w:rsidRPr="00820E17" w:rsidRDefault="00A953A8" w:rsidP="00820E17">
      <w:pPr>
        <w:tabs>
          <w:tab w:val="left" w:pos="269"/>
        </w:tabs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 меня он не глядит,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Всё стучит, стучит, стучит,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(дятел)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3A8" w:rsidRPr="00820E17" w:rsidRDefault="00A953A8" w:rsidP="00820E17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 w:right="-3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Чернокрылый,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Красногрудый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зимой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найдёт приют: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Не боится он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простуды -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 первым снегом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как тут! (снегирь).</w:t>
      </w:r>
    </w:p>
    <w:p w:rsidR="00A953A8" w:rsidRPr="00820E17" w:rsidRDefault="00A953A8" w:rsidP="00820E17">
      <w:pPr>
        <w:numPr>
          <w:ilvl w:val="0"/>
          <w:numId w:val="11"/>
        </w:numPr>
        <w:tabs>
          <w:tab w:val="left" w:pos="14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</w:t>
      </w:r>
    </w:p>
    <w:p w:rsidR="00A953A8" w:rsidRPr="00820E17" w:rsidRDefault="00A953A8" w:rsidP="00820E17">
      <w:pPr>
        <w:numPr>
          <w:ilvl w:val="0"/>
          <w:numId w:val="11"/>
        </w:numPr>
        <w:tabs>
          <w:tab w:val="left" w:pos="14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мы с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вами и вашими родителями сделаем кормушки. А потом их развесим по территории детского сада и будем насыпать туда корм.</w:t>
      </w:r>
    </w:p>
    <w:p w:rsidR="00A953A8" w:rsidRPr="00820E17" w:rsidRDefault="00A953A8" w:rsidP="00820E17">
      <w:pPr>
        <w:numPr>
          <w:ilvl w:val="0"/>
          <w:numId w:val="11"/>
        </w:numPr>
        <w:tabs>
          <w:tab w:val="left" w:pos="14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кушают птицы? (крупу, хлеб, зёрна).</w:t>
      </w:r>
    </w:p>
    <w:p w:rsidR="00A953A8" w:rsidRPr="00820E17" w:rsidRDefault="00A953A8" w:rsidP="00820E17">
      <w:pPr>
        <w:numPr>
          <w:ilvl w:val="0"/>
          <w:numId w:val="11"/>
        </w:numPr>
        <w:tabs>
          <w:tab w:val="left" w:pos="14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мамы, папы вместе со своим ребёнком будут мастерить кормушку. Но вначале мы поиграем.</w:t>
      </w:r>
    </w:p>
    <w:p w:rsidR="00A953A8" w:rsidRPr="00820E17" w:rsidRDefault="00A953A8" w:rsidP="00820E17">
      <w:pPr>
        <w:tabs>
          <w:tab w:val="left" w:pos="14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Игра "Узнай своего ребенка"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Родитель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завязанными глазами на ощупь ищет своего ребёнка. 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Продуктивная деятельность</w:t>
      </w:r>
    </w:p>
    <w:p w:rsidR="00A953A8" w:rsidRPr="00820E17" w:rsidRDefault="00A953A8" w:rsidP="00820E17">
      <w:pPr>
        <w:numPr>
          <w:ilvl w:val="0"/>
          <w:numId w:val="11"/>
        </w:numPr>
        <w:tabs>
          <w:tab w:val="left" w:pos="14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Посмотрите,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на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столе перед вами лежит бросовый материал: коробки, бутылки, скотч, клей, ножницы, цветная бумага, верёвочки и т.д.</w:t>
      </w:r>
      <w:proofErr w:type="gramEnd"/>
    </w:p>
    <w:p w:rsidR="00A953A8" w:rsidRPr="00820E17" w:rsidRDefault="00A953A8" w:rsidP="00820E17">
      <w:pPr>
        <w:numPr>
          <w:ilvl w:val="0"/>
          <w:numId w:val="11"/>
        </w:numPr>
        <w:tabs>
          <w:tab w:val="left" w:pos="14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вы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 </w:t>
      </w:r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ваших творческих группах </w:t>
      </w:r>
      <w:proofErr w:type="gramStart"/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посоветуетесь из чего и как</w:t>
      </w:r>
      <w:proofErr w:type="gramEnd"/>
      <w:r w:rsidRPr="0082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будете делать кормушку. Выберите материал, инструменты, определите план, ход работы и приступите к работе.</w:t>
      </w:r>
    </w:p>
    <w:p w:rsidR="00A953A8" w:rsidRPr="00820E17" w:rsidRDefault="00A953A8" w:rsidP="00820E17">
      <w:pPr>
        <w:tabs>
          <w:tab w:val="left" w:pos="14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процессе работы проводится пальчиковая гимнастика «Мы кормушку смастерим».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Мы кормушку смастерили 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Мы столовую открыли. 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Воробей, снегирь - сосед.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Будет вам зимой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обед! 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гости в первый день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недели 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Две синицы прилетели, 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 во вторник - снегири, 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Ярче утренней зари. 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Три вороны были в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среду 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Мы не ждали их к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обеду. 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 в четверг со всех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краёв –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Десять жадных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воробьев. 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пятницу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 </w:t>
      </w:r>
      <w:r w:rsidRPr="00820E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столовой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нашей 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Голубь лакомился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кашей. 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 в субботу на пирог 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left="567" w:right="-3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Прилетело </w:t>
      </w:r>
      <w:r w:rsidRPr="00820E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семь сорок.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Движения:</w:t>
      </w:r>
      <w:r w:rsidRPr="00820E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стучим кулачком о кулачок. Собрали пальцы в кулачки и по ходу текста разгибаем по одному пальцу.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Обсуждение результата продуктивной деятельности. Один представитель из творческой группы рассказывает о своей кормушке:</w:t>
      </w:r>
    </w:p>
    <w:p w:rsidR="00A953A8" w:rsidRPr="00820E17" w:rsidRDefault="00A953A8" w:rsidP="00820E17">
      <w:pPr>
        <w:numPr>
          <w:ilvl w:val="0"/>
          <w:numId w:val="3"/>
        </w:numPr>
        <w:tabs>
          <w:tab w:val="left" w:pos="15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кто придумал?</w:t>
      </w:r>
    </w:p>
    <w:p w:rsidR="00A953A8" w:rsidRPr="00820E17" w:rsidRDefault="00A953A8" w:rsidP="00820E17">
      <w:pPr>
        <w:numPr>
          <w:ilvl w:val="0"/>
          <w:numId w:val="3"/>
        </w:numPr>
        <w:tabs>
          <w:tab w:val="left" w:pos="15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какой материал использовали?</w:t>
      </w:r>
    </w:p>
    <w:p w:rsidR="00A953A8" w:rsidRPr="00820E17" w:rsidRDefault="00A953A8" w:rsidP="00820E17">
      <w:pPr>
        <w:numPr>
          <w:ilvl w:val="0"/>
          <w:numId w:val="3"/>
        </w:numPr>
        <w:tabs>
          <w:tab w:val="left" w:pos="15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как делали (ход работы, последовательность действий).</w:t>
      </w:r>
    </w:p>
    <w:p w:rsidR="00A953A8" w:rsidRPr="00820E17" w:rsidRDefault="00A953A8" w:rsidP="00820E17">
      <w:pPr>
        <w:numPr>
          <w:ilvl w:val="0"/>
          <w:numId w:val="3"/>
        </w:numPr>
        <w:tabs>
          <w:tab w:val="left" w:pos="154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какие были трудности в работе.</w:t>
      </w:r>
    </w:p>
    <w:p w:rsidR="00A953A8" w:rsidRPr="00820E17" w:rsidRDefault="00A953A8" w:rsidP="00820E17">
      <w:pPr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E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Воспитатель: Завтра мы  пойдём на улицу и развесим наши кормушки. </w:t>
      </w:r>
    </w:p>
    <w:p w:rsidR="00C1288E" w:rsidRPr="00820E17" w:rsidRDefault="00C1288E" w:rsidP="00820E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1288E" w:rsidRPr="00820E17" w:rsidSect="00D73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7B493C6"/>
    <w:lvl w:ilvl="0">
      <w:numFmt w:val="bullet"/>
      <w:lvlText w:val="*"/>
      <w:lvlJc w:val="left"/>
    </w:lvl>
  </w:abstractNum>
  <w:abstractNum w:abstractNumId="1">
    <w:nsid w:val="02701F93"/>
    <w:multiLevelType w:val="hybridMultilevel"/>
    <w:tmpl w:val="03A4FCF6"/>
    <w:lvl w:ilvl="0" w:tplc="EFF4188E">
      <w:start w:val="65535"/>
      <w:numFmt w:val="bullet"/>
      <w:lvlText w:val="-"/>
      <w:lvlJc w:val="left"/>
      <w:pPr>
        <w:ind w:left="360" w:hanging="360"/>
      </w:pPr>
      <w:rPr>
        <w:rFonts w:ascii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4AE3935"/>
    <w:multiLevelType w:val="singleLevel"/>
    <w:tmpl w:val="DB3899F2"/>
    <w:lvl w:ilvl="0">
      <w:start w:val="6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3">
    <w:nsid w:val="21BE3449"/>
    <w:multiLevelType w:val="singleLevel"/>
    <w:tmpl w:val="74A42A2E"/>
    <w:lvl w:ilvl="0">
      <w:start w:val="2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4">
    <w:nsid w:val="39D73EEA"/>
    <w:multiLevelType w:val="singleLevel"/>
    <w:tmpl w:val="D152CD7E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5">
    <w:nsid w:val="4BBE0554"/>
    <w:multiLevelType w:val="singleLevel"/>
    <w:tmpl w:val="67242E60"/>
    <w:lvl w:ilvl="0">
      <w:start w:val="3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6">
    <w:nsid w:val="51E90BFC"/>
    <w:multiLevelType w:val="singleLevel"/>
    <w:tmpl w:val="08840BC2"/>
    <w:lvl w:ilvl="0">
      <w:start w:val="5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7">
    <w:nsid w:val="598E6C77"/>
    <w:multiLevelType w:val="singleLevel"/>
    <w:tmpl w:val="E9C858C4"/>
    <w:lvl w:ilvl="0">
      <w:start w:val="4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Calibri" w:hAnsi="Calibri" w:cs="Calibri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Calibri" w:hAnsi="Calibri" w:cs="Calibri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Calibri" w:hAnsi="Calibri" w:cs="Calibri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Calibri" w:hAnsi="Calibri" w:cs="Calibri" w:hint="default"/>
        </w:rPr>
      </w:lvl>
    </w:lvlOverride>
  </w:num>
  <w:num w:numId="5">
    <w:abstractNumId w:val="4"/>
  </w:num>
  <w:num w:numId="6">
    <w:abstractNumId w:val="3"/>
  </w:num>
  <w:num w:numId="7">
    <w:abstractNumId w:val="5"/>
  </w:num>
  <w:num w:numId="8">
    <w:abstractNumId w:val="7"/>
  </w:num>
  <w:num w:numId="9">
    <w:abstractNumId w:val="6"/>
  </w:num>
  <w:num w:numId="10">
    <w:abstractNumId w:val="2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Calibri" w:hAnsi="Calibri" w:cs="Calibri" w:hint="default"/>
        </w:rPr>
      </w:lvl>
    </w:lvlOverride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288E"/>
    <w:rsid w:val="0009552B"/>
    <w:rsid w:val="003143FE"/>
    <w:rsid w:val="004F1F1B"/>
    <w:rsid w:val="006F6113"/>
    <w:rsid w:val="00820E17"/>
    <w:rsid w:val="008F5A6C"/>
    <w:rsid w:val="00A953A8"/>
    <w:rsid w:val="00C1288E"/>
    <w:rsid w:val="00D358F9"/>
    <w:rsid w:val="00D73417"/>
    <w:rsid w:val="00E931A5"/>
    <w:rsid w:val="00FD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A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784</Words>
  <Characters>4469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user</cp:lastModifiedBy>
  <cp:revision>5</cp:revision>
  <dcterms:created xsi:type="dcterms:W3CDTF">2022-10-19T17:03:00Z</dcterms:created>
  <dcterms:modified xsi:type="dcterms:W3CDTF">2022-12-13T09:06:00Z</dcterms:modified>
</cp:coreProperties>
</file>