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FBB" w:rsidRPr="00313671" w:rsidRDefault="00E93FBB" w:rsidP="009915C9">
      <w:pPr>
        <w:pStyle w:val="a3"/>
        <w:shd w:val="clear" w:color="auto" w:fill="FFFFFF"/>
        <w:spacing w:before="264" w:beforeAutospacing="0" w:after="264" w:afterAutospacing="0"/>
        <w:jc w:val="center"/>
        <w:rPr>
          <w:b/>
          <w:sz w:val="28"/>
          <w:szCs w:val="28"/>
        </w:rPr>
      </w:pPr>
      <w:proofErr w:type="spellStart"/>
      <w:r w:rsidRPr="00313671">
        <w:rPr>
          <w:b/>
          <w:sz w:val="28"/>
          <w:szCs w:val="28"/>
        </w:rPr>
        <w:t>Музейный-квест</w:t>
      </w:r>
      <w:proofErr w:type="spellEnd"/>
      <w:r w:rsidR="00313671">
        <w:rPr>
          <w:b/>
          <w:sz w:val="28"/>
          <w:szCs w:val="28"/>
        </w:rPr>
        <w:t xml:space="preserve"> </w:t>
      </w:r>
      <w:r w:rsidRPr="00313671">
        <w:rPr>
          <w:b/>
          <w:sz w:val="28"/>
          <w:szCs w:val="28"/>
        </w:rPr>
        <w:t xml:space="preserve"> «</w:t>
      </w:r>
      <w:r w:rsidR="00313671">
        <w:rPr>
          <w:b/>
          <w:sz w:val="28"/>
          <w:szCs w:val="28"/>
        </w:rPr>
        <w:t xml:space="preserve"> </w:t>
      </w:r>
      <w:r w:rsidRPr="00313671">
        <w:rPr>
          <w:b/>
          <w:sz w:val="28"/>
          <w:szCs w:val="28"/>
        </w:rPr>
        <w:t>Тайны музейных предметов</w:t>
      </w:r>
      <w:r w:rsidR="00313671">
        <w:rPr>
          <w:b/>
          <w:sz w:val="28"/>
          <w:szCs w:val="28"/>
        </w:rPr>
        <w:t xml:space="preserve"> </w:t>
      </w:r>
      <w:r w:rsidRPr="00313671">
        <w:rPr>
          <w:b/>
          <w:sz w:val="28"/>
          <w:szCs w:val="28"/>
        </w:rPr>
        <w:t>».</w:t>
      </w:r>
    </w:p>
    <w:p w:rsidR="0003597E" w:rsidRPr="00313671" w:rsidRDefault="00E93FBB" w:rsidP="00313671">
      <w:pPr>
        <w:spacing w:after="153" w:line="240" w:lineRule="auto"/>
        <w:jc w:val="both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597E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представлений о жизни и быте русского народа, обычаях и традициях.</w:t>
      </w:r>
    </w:p>
    <w:p w:rsidR="00E93FBB" w:rsidRPr="00313671" w:rsidRDefault="00E93FBB" w:rsidP="0031367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3671">
        <w:rPr>
          <w:b/>
          <w:color w:val="000000"/>
          <w:sz w:val="28"/>
          <w:szCs w:val="28"/>
        </w:rPr>
        <w:t>Задачи:</w:t>
      </w:r>
    </w:p>
    <w:p w:rsidR="00E93FBB" w:rsidRPr="00313671" w:rsidRDefault="00E93FBB" w:rsidP="0031367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1) вспомнить  предметы русског</w:t>
      </w:r>
      <w:r w:rsidR="008D467A" w:rsidRPr="00313671">
        <w:rPr>
          <w:color w:val="000000"/>
          <w:sz w:val="28"/>
          <w:szCs w:val="28"/>
        </w:rPr>
        <w:t>о народного быта</w:t>
      </w:r>
      <w:r w:rsidR="00313671">
        <w:rPr>
          <w:color w:val="000000"/>
          <w:sz w:val="28"/>
          <w:szCs w:val="28"/>
        </w:rPr>
        <w:t>,</w:t>
      </w:r>
      <w:r w:rsidR="008D467A" w:rsidRPr="00313671">
        <w:rPr>
          <w:color w:val="000000"/>
          <w:sz w:val="28"/>
          <w:szCs w:val="28"/>
        </w:rPr>
        <w:t xml:space="preserve"> существовавшие </w:t>
      </w:r>
      <w:r w:rsidRPr="00313671">
        <w:rPr>
          <w:color w:val="000000"/>
          <w:sz w:val="28"/>
          <w:szCs w:val="28"/>
        </w:rPr>
        <w:t xml:space="preserve"> в старину;</w:t>
      </w:r>
    </w:p>
    <w:p w:rsidR="00E93FBB" w:rsidRPr="00313671" w:rsidRDefault="00E93FBB" w:rsidP="0031367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2) развивать потребность в самореализации и коммуникативные качества ребенка через игровую деятельность;</w:t>
      </w:r>
    </w:p>
    <w:p w:rsidR="00E93FBB" w:rsidRPr="00313671" w:rsidRDefault="00E93FBB" w:rsidP="0031367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3) развивать память, логическое мышление, воображение.</w:t>
      </w:r>
    </w:p>
    <w:p w:rsidR="00313671" w:rsidRDefault="00E93FBB" w:rsidP="0031367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3671">
        <w:rPr>
          <w:b/>
          <w:color w:val="000000"/>
          <w:sz w:val="28"/>
          <w:szCs w:val="28"/>
        </w:rPr>
        <w:t>Методы:</w:t>
      </w:r>
    </w:p>
    <w:p w:rsidR="00E93FBB" w:rsidRPr="00313671" w:rsidRDefault="00E93FBB" w:rsidP="0031367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- репродуктивный (наглядно-словесный): показ экспонатов, рассказ педагога</w:t>
      </w:r>
      <w:r w:rsidR="00313671">
        <w:rPr>
          <w:color w:val="000000"/>
          <w:sz w:val="28"/>
          <w:szCs w:val="28"/>
        </w:rPr>
        <w:t>;</w:t>
      </w:r>
    </w:p>
    <w:p w:rsidR="00E93FBB" w:rsidRDefault="00E93FBB" w:rsidP="00313671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 xml:space="preserve">- игровой: </w:t>
      </w:r>
      <w:proofErr w:type="gramStart"/>
      <w:r w:rsidRPr="00313671">
        <w:rPr>
          <w:color w:val="000000"/>
          <w:sz w:val="28"/>
          <w:szCs w:val="28"/>
        </w:rPr>
        <w:t>направлен</w:t>
      </w:r>
      <w:proofErr w:type="gramEnd"/>
      <w:r w:rsidRPr="00313671">
        <w:rPr>
          <w:color w:val="000000"/>
          <w:sz w:val="28"/>
          <w:szCs w:val="28"/>
        </w:rPr>
        <w:t xml:space="preserve"> на развитие у обучающихся </w:t>
      </w:r>
      <w:r w:rsidR="00313671">
        <w:rPr>
          <w:color w:val="000000"/>
          <w:sz w:val="28"/>
          <w:szCs w:val="28"/>
        </w:rPr>
        <w:t>к</w:t>
      </w:r>
      <w:r w:rsidRPr="00313671">
        <w:rPr>
          <w:color w:val="000000"/>
          <w:sz w:val="28"/>
          <w:szCs w:val="28"/>
        </w:rPr>
        <w:t>ультуры</w:t>
      </w:r>
      <w:r w:rsidR="00313671">
        <w:rPr>
          <w:color w:val="000000"/>
          <w:sz w:val="28"/>
          <w:szCs w:val="28"/>
        </w:rPr>
        <w:t xml:space="preserve"> </w:t>
      </w:r>
      <w:r w:rsidRPr="00313671">
        <w:rPr>
          <w:color w:val="000000"/>
          <w:sz w:val="28"/>
          <w:szCs w:val="28"/>
        </w:rPr>
        <w:t> </w:t>
      </w:r>
      <w:hyperlink r:id="rId8" w:tooltip="Взаимоотношение" w:history="1">
        <w:r w:rsidRPr="00313671">
          <w:rPr>
            <w:rStyle w:val="a4"/>
            <w:color w:val="auto"/>
            <w:sz w:val="28"/>
            <w:szCs w:val="28"/>
            <w:u w:val="none"/>
          </w:rPr>
          <w:t>взаимоотношений</w:t>
        </w:r>
      </w:hyperlink>
      <w:r w:rsidRPr="00313671">
        <w:rPr>
          <w:color w:val="000000"/>
          <w:sz w:val="28"/>
          <w:szCs w:val="28"/>
        </w:rPr>
        <w:t>, памяти, логического мышления, воображения.</w:t>
      </w:r>
    </w:p>
    <w:p w:rsidR="00843E70" w:rsidRPr="00843E70" w:rsidRDefault="00843E70" w:rsidP="00313671">
      <w:pPr>
        <w:pStyle w:val="a3"/>
        <w:shd w:val="clear" w:color="auto" w:fill="FFFFFF"/>
        <w:spacing w:before="264" w:beforeAutospacing="0" w:after="264" w:afterAutospacing="0"/>
        <w:jc w:val="both"/>
        <w:rPr>
          <w:b/>
          <w:color w:val="000000"/>
          <w:sz w:val="28"/>
          <w:szCs w:val="28"/>
        </w:rPr>
      </w:pPr>
      <w:r w:rsidRPr="00843E70">
        <w:rPr>
          <w:b/>
          <w:color w:val="000000"/>
          <w:sz w:val="28"/>
          <w:szCs w:val="28"/>
        </w:rPr>
        <w:t>Участники:</w:t>
      </w:r>
      <w:r>
        <w:rPr>
          <w:b/>
          <w:color w:val="000000"/>
          <w:sz w:val="28"/>
          <w:szCs w:val="28"/>
        </w:rPr>
        <w:t xml:space="preserve"> учащиеся 1-6 классов.</w:t>
      </w:r>
    </w:p>
    <w:p w:rsidR="00E93FBB" w:rsidRDefault="00E93FBB" w:rsidP="00313671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 w:rsidRPr="00313671">
        <w:rPr>
          <w:b/>
          <w:color w:val="000000"/>
          <w:sz w:val="28"/>
          <w:szCs w:val="28"/>
        </w:rPr>
        <w:t>Оборудование:</w:t>
      </w:r>
      <w:r w:rsidRPr="00313671">
        <w:rPr>
          <w:color w:val="000000"/>
          <w:sz w:val="28"/>
          <w:szCs w:val="28"/>
        </w:rPr>
        <w:t xml:space="preserve"> все экспонаты </w:t>
      </w:r>
      <w:r w:rsidR="00313671">
        <w:rPr>
          <w:color w:val="000000"/>
          <w:sz w:val="28"/>
          <w:szCs w:val="28"/>
        </w:rPr>
        <w:t xml:space="preserve">школьного </w:t>
      </w:r>
      <w:r w:rsidRPr="00313671">
        <w:rPr>
          <w:color w:val="000000"/>
          <w:sz w:val="28"/>
          <w:szCs w:val="28"/>
        </w:rPr>
        <w:t>музея, ноутбук,  наглядный материал.</w:t>
      </w:r>
    </w:p>
    <w:p w:rsidR="00313671" w:rsidRPr="00313671" w:rsidRDefault="00313671" w:rsidP="00313671">
      <w:pPr>
        <w:spacing w:after="153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Встреча двух друзей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(нетрадиционное начало)</w:t>
      </w:r>
      <w:r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О, привет!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Я сегодня посетил удивительное место. Отгадай какое?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Это место находится в городе или селе?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Оно может находиться и в городе, и в селе.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Там живут или работают?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Там работают люди, а живут вещи.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А вещи дорогие?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Дорогие, но для сердца и памяти!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Там бывают гости?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Да.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А на какую букву начинается название?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– «М»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О, да это магазин!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Нет, вещи там не продают.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Почему?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Потому что они принадлежат всем людям.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А зачем они людям?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2-ой - Чтобы знать свое прошлое, любоваться красотой, думать – познавать окружающий мир.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1-ый - Ах, что же это такое?</w:t>
      </w:r>
    </w:p>
    <w:p w:rsidR="00313671" w:rsidRPr="0003597E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Музей!    Я приглашаю туда всех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друзей</w:t>
      </w:r>
      <w:r w:rsidRPr="00035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13671" w:rsidRDefault="00313671" w:rsidP="00313671">
      <w:pPr>
        <w:pStyle w:val="a3"/>
        <w:shd w:val="clear" w:color="auto" w:fill="FFFFFF"/>
        <w:spacing w:before="264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13671" w:rsidRDefault="00313671" w:rsidP="00313671">
      <w:pPr>
        <w:pStyle w:val="a3"/>
        <w:shd w:val="clear" w:color="auto" w:fill="FFFFFF"/>
        <w:spacing w:before="264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13671" w:rsidRPr="00313671" w:rsidRDefault="00313671" w:rsidP="00313671">
      <w:pPr>
        <w:pStyle w:val="a3"/>
        <w:shd w:val="clear" w:color="auto" w:fill="FFFFFF"/>
        <w:spacing w:before="264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3671">
        <w:rPr>
          <w:b/>
          <w:color w:val="000000"/>
          <w:sz w:val="28"/>
          <w:szCs w:val="28"/>
        </w:rPr>
        <w:t xml:space="preserve">Ход музейного </w:t>
      </w:r>
      <w:proofErr w:type="gramStart"/>
      <w:r>
        <w:rPr>
          <w:b/>
          <w:color w:val="000000"/>
          <w:sz w:val="28"/>
          <w:szCs w:val="28"/>
        </w:rPr>
        <w:t>–</w:t>
      </w:r>
      <w:proofErr w:type="spellStart"/>
      <w:r w:rsidRPr="00313671">
        <w:rPr>
          <w:b/>
          <w:color w:val="000000"/>
          <w:sz w:val="28"/>
          <w:szCs w:val="28"/>
        </w:rPr>
        <w:t>к</w:t>
      </w:r>
      <w:proofErr w:type="gramEnd"/>
      <w:r w:rsidRPr="00313671">
        <w:rPr>
          <w:b/>
          <w:color w:val="000000"/>
          <w:sz w:val="28"/>
          <w:szCs w:val="28"/>
        </w:rPr>
        <w:t>веста</w:t>
      </w:r>
      <w:proofErr w:type="spellEnd"/>
      <w:r>
        <w:rPr>
          <w:b/>
          <w:color w:val="000000"/>
          <w:sz w:val="28"/>
          <w:szCs w:val="28"/>
        </w:rPr>
        <w:t>.</w:t>
      </w:r>
    </w:p>
    <w:p w:rsidR="002018B9" w:rsidRPr="00313671" w:rsidRDefault="00313671" w:rsidP="00313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Учитель</w:t>
      </w:r>
      <w:r w:rsidR="00E93FBB" w:rsidRPr="00313671">
        <w:rPr>
          <w:b/>
          <w:color w:val="000000"/>
          <w:sz w:val="28"/>
          <w:szCs w:val="28"/>
        </w:rPr>
        <w:t>:</w:t>
      </w:r>
      <w:r w:rsidR="00E93FBB" w:rsidRPr="00313671">
        <w:rPr>
          <w:color w:val="000000"/>
          <w:sz w:val="28"/>
          <w:szCs w:val="28"/>
        </w:rPr>
        <w:t xml:space="preserve"> Здравствуйте мои друзья, рада всех вас видеть я. </w:t>
      </w:r>
    </w:p>
    <w:p w:rsidR="00C4206B" w:rsidRPr="00313671" w:rsidRDefault="00C4206B" w:rsidP="0031367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А как</w:t>
      </w:r>
      <w:r w:rsidR="000A4955" w:rsidRPr="00313671">
        <w:rPr>
          <w:color w:val="000000"/>
          <w:sz w:val="28"/>
          <w:szCs w:val="28"/>
        </w:rPr>
        <w:t xml:space="preserve">ое </w:t>
      </w:r>
      <w:r w:rsidRPr="00313671">
        <w:rPr>
          <w:color w:val="000000"/>
          <w:sz w:val="28"/>
          <w:szCs w:val="28"/>
        </w:rPr>
        <w:t xml:space="preserve"> </w:t>
      </w:r>
      <w:r w:rsidR="000A4955" w:rsidRPr="00313671">
        <w:rPr>
          <w:color w:val="000000"/>
          <w:sz w:val="28"/>
          <w:szCs w:val="28"/>
        </w:rPr>
        <w:t xml:space="preserve">настроение </w:t>
      </w:r>
      <w:r w:rsidRPr="00313671">
        <w:rPr>
          <w:color w:val="000000"/>
          <w:sz w:val="28"/>
          <w:szCs w:val="28"/>
        </w:rPr>
        <w:t>у вас</w:t>
      </w:r>
      <w:r w:rsidR="000A4955" w:rsidRPr="00313671">
        <w:rPr>
          <w:color w:val="000000"/>
          <w:sz w:val="28"/>
          <w:szCs w:val="28"/>
        </w:rPr>
        <w:t xml:space="preserve">? </w:t>
      </w:r>
      <w:r w:rsidRPr="00313671">
        <w:rPr>
          <w:color w:val="000000"/>
          <w:sz w:val="28"/>
          <w:szCs w:val="28"/>
        </w:rPr>
        <w:t xml:space="preserve">Я приглашаю </w:t>
      </w:r>
      <w:r w:rsidR="000A4955" w:rsidRPr="00313671">
        <w:rPr>
          <w:color w:val="000000"/>
          <w:sz w:val="28"/>
          <w:szCs w:val="28"/>
        </w:rPr>
        <w:t xml:space="preserve">в круг </w:t>
      </w:r>
      <w:r w:rsidR="002F4E73" w:rsidRPr="00313671">
        <w:rPr>
          <w:color w:val="000000"/>
          <w:sz w:val="28"/>
          <w:szCs w:val="28"/>
        </w:rPr>
        <w:t xml:space="preserve"> сейчас</w:t>
      </w:r>
      <w:r w:rsidRPr="00313671">
        <w:rPr>
          <w:color w:val="000000"/>
          <w:sz w:val="28"/>
          <w:szCs w:val="28"/>
        </w:rPr>
        <w:t>.</w:t>
      </w:r>
    </w:p>
    <w:p w:rsidR="00313671" w:rsidRDefault="00313671" w:rsidP="0031367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112BC" w:rsidRPr="00313671" w:rsidRDefault="008112BC" w:rsidP="00313671">
      <w:pPr>
        <w:spacing w:after="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3136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Приветствие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по  кругу.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Солнышко встает,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поднять вверх)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на улицу зовет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(Сгибать руки в локтях к груди)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Выхожу из дома я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(Показать рукой на себя)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«Здравствуй, улица моя!»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(Выпрямить руки в стороны)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 Солнцу я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(Поднять руки над головой)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 Травам я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(Опустить руки на ковер)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 Ветру я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(Поднять руки над головой и покачать ими)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12BC" w:rsidRPr="00313671" w:rsidRDefault="008112BC" w:rsidP="008112BC">
      <w:pPr>
        <w:spacing w:after="15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Здравствуй, Родина моя!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136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(Взять друг друга за руки)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4955" w:rsidRPr="00313671" w:rsidRDefault="00313671" w:rsidP="000A4955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proofErr w:type="gramStart"/>
      <w:r w:rsidRPr="003136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C4206B" w:rsidRPr="00313671">
        <w:rPr>
          <w:color w:val="000000"/>
          <w:sz w:val="28"/>
          <w:szCs w:val="28"/>
        </w:rPr>
        <w:t xml:space="preserve"> Так как эмоции</w:t>
      </w:r>
      <w:r w:rsidR="002F4E73" w:rsidRPr="00313671">
        <w:rPr>
          <w:color w:val="000000"/>
          <w:sz w:val="28"/>
          <w:szCs w:val="28"/>
        </w:rPr>
        <w:t xml:space="preserve"> заразительны,</w:t>
      </w:r>
      <w:r w:rsidR="00C4206B" w:rsidRPr="00313671">
        <w:rPr>
          <w:color w:val="000000"/>
          <w:sz w:val="28"/>
          <w:szCs w:val="28"/>
        </w:rPr>
        <w:t xml:space="preserve"> передаются</w:t>
      </w:r>
      <w:r w:rsidR="000A4955" w:rsidRPr="00313671">
        <w:rPr>
          <w:color w:val="000000"/>
          <w:sz w:val="28"/>
          <w:szCs w:val="28"/>
        </w:rPr>
        <w:t xml:space="preserve"> друг от друга</w:t>
      </w:r>
      <w:r w:rsidR="00C4206B" w:rsidRPr="00313671">
        <w:rPr>
          <w:color w:val="000000"/>
          <w:sz w:val="28"/>
          <w:szCs w:val="28"/>
        </w:rPr>
        <w:t>,</w:t>
      </w:r>
      <w:r w:rsidR="000A4955" w:rsidRPr="00313671">
        <w:rPr>
          <w:color w:val="000000"/>
          <w:sz w:val="28"/>
          <w:szCs w:val="28"/>
        </w:rPr>
        <w:t xml:space="preserve"> </w:t>
      </w:r>
      <w:r w:rsidR="00C4206B" w:rsidRPr="00313671">
        <w:rPr>
          <w:color w:val="000000"/>
          <w:sz w:val="28"/>
          <w:szCs w:val="28"/>
        </w:rPr>
        <w:t xml:space="preserve">теперь </w:t>
      </w:r>
      <w:r w:rsidR="000A4955" w:rsidRPr="00313671">
        <w:rPr>
          <w:color w:val="000000"/>
          <w:sz w:val="28"/>
          <w:szCs w:val="28"/>
        </w:rPr>
        <w:t>я точно знаю</w:t>
      </w:r>
      <w:r w:rsidR="00C4206B" w:rsidRPr="00313671">
        <w:rPr>
          <w:color w:val="000000"/>
          <w:sz w:val="28"/>
          <w:szCs w:val="28"/>
        </w:rPr>
        <w:t>,</w:t>
      </w:r>
      <w:r w:rsidR="000A4955" w:rsidRPr="00313671">
        <w:rPr>
          <w:color w:val="000000"/>
          <w:sz w:val="28"/>
          <w:szCs w:val="28"/>
        </w:rPr>
        <w:t xml:space="preserve"> </w:t>
      </w:r>
      <w:r w:rsidR="00C4206B" w:rsidRPr="00313671">
        <w:rPr>
          <w:color w:val="000000"/>
          <w:sz w:val="28"/>
          <w:szCs w:val="28"/>
        </w:rPr>
        <w:t>что вы полны позитива!</w:t>
      </w:r>
      <w:r w:rsidR="000A4955" w:rsidRPr="00313671">
        <w:rPr>
          <w:color w:val="000000"/>
          <w:sz w:val="28"/>
          <w:szCs w:val="28"/>
        </w:rPr>
        <w:t xml:space="preserve"> </w:t>
      </w:r>
    </w:p>
    <w:p w:rsidR="000A4955" w:rsidRPr="00313671" w:rsidRDefault="000A4955" w:rsidP="00313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 xml:space="preserve">Ребята вы побывали в  </w:t>
      </w:r>
      <w:r w:rsidR="00313671">
        <w:rPr>
          <w:color w:val="000000"/>
          <w:sz w:val="28"/>
          <w:szCs w:val="28"/>
        </w:rPr>
        <w:t xml:space="preserve">нашем школьном </w:t>
      </w:r>
      <w:r w:rsidRPr="00313671">
        <w:rPr>
          <w:color w:val="000000"/>
          <w:sz w:val="28"/>
          <w:szCs w:val="28"/>
        </w:rPr>
        <w:t xml:space="preserve">  музее «Быт русского крестьянина».  </w:t>
      </w:r>
    </w:p>
    <w:p w:rsidR="00B36AE0" w:rsidRPr="00313671" w:rsidRDefault="00C92E5D" w:rsidP="00313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Сегодня</w:t>
      </w:r>
      <w:proofErr w:type="gramStart"/>
      <w:r w:rsidRPr="00313671">
        <w:rPr>
          <w:color w:val="000000"/>
          <w:sz w:val="28"/>
          <w:szCs w:val="28"/>
        </w:rPr>
        <w:t xml:space="preserve"> ,</w:t>
      </w:r>
      <w:proofErr w:type="gramEnd"/>
      <w:r w:rsidRPr="00313671">
        <w:rPr>
          <w:color w:val="000000"/>
          <w:sz w:val="28"/>
          <w:szCs w:val="28"/>
        </w:rPr>
        <w:t xml:space="preserve"> </w:t>
      </w:r>
      <w:r w:rsidR="00842C57" w:rsidRPr="00313671">
        <w:rPr>
          <w:color w:val="000000"/>
          <w:sz w:val="28"/>
          <w:szCs w:val="28"/>
        </w:rPr>
        <w:t xml:space="preserve">я предлагаю поучаствовать </w:t>
      </w:r>
      <w:r w:rsidRPr="00313671">
        <w:rPr>
          <w:color w:val="000000"/>
          <w:sz w:val="28"/>
          <w:szCs w:val="28"/>
        </w:rPr>
        <w:t xml:space="preserve"> в </w:t>
      </w:r>
      <w:proofErr w:type="spellStart"/>
      <w:r w:rsidRPr="00313671">
        <w:rPr>
          <w:color w:val="000000"/>
          <w:sz w:val="28"/>
          <w:szCs w:val="28"/>
        </w:rPr>
        <w:t>музейном-квесте</w:t>
      </w:r>
      <w:proofErr w:type="spellEnd"/>
      <w:r w:rsidRPr="00313671">
        <w:rPr>
          <w:color w:val="000000"/>
          <w:sz w:val="28"/>
          <w:szCs w:val="28"/>
        </w:rPr>
        <w:t xml:space="preserve"> </w:t>
      </w:r>
      <w:r w:rsidR="00B36AE0" w:rsidRPr="00313671">
        <w:rPr>
          <w:color w:val="000000"/>
          <w:sz w:val="28"/>
          <w:szCs w:val="28"/>
        </w:rPr>
        <w:t xml:space="preserve"> </w:t>
      </w:r>
      <w:r w:rsidRPr="00313671">
        <w:rPr>
          <w:color w:val="000000"/>
          <w:sz w:val="28"/>
          <w:szCs w:val="28"/>
        </w:rPr>
        <w:t>«Тайны музейных предметов».</w:t>
      </w:r>
      <w:r w:rsidR="00E93FBB" w:rsidRPr="00313671">
        <w:rPr>
          <w:color w:val="000000"/>
          <w:sz w:val="28"/>
          <w:szCs w:val="28"/>
        </w:rPr>
        <w:t xml:space="preserve"> </w:t>
      </w:r>
    </w:p>
    <w:p w:rsidR="000A4955" w:rsidRPr="00313671" w:rsidRDefault="0003597E" w:rsidP="003136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 xml:space="preserve"> </w:t>
      </w:r>
      <w:proofErr w:type="spellStart"/>
      <w:r w:rsidR="00E93FBB" w:rsidRPr="00313671">
        <w:rPr>
          <w:color w:val="000000"/>
          <w:sz w:val="28"/>
          <w:szCs w:val="28"/>
        </w:rPr>
        <w:t>Квест</w:t>
      </w:r>
      <w:proofErr w:type="spellEnd"/>
      <w:r w:rsidR="000A4955" w:rsidRPr="00313671">
        <w:rPr>
          <w:color w:val="000000"/>
          <w:sz w:val="28"/>
          <w:szCs w:val="28"/>
        </w:rPr>
        <w:t xml:space="preserve"> </w:t>
      </w:r>
      <w:r w:rsidR="00E93FBB" w:rsidRPr="00313671">
        <w:rPr>
          <w:color w:val="000000"/>
          <w:sz w:val="28"/>
          <w:szCs w:val="28"/>
        </w:rPr>
        <w:t>- это игра, в которой нужно хорошенько подумать, поискать подсказки и решить различные задачи и головоломки.</w:t>
      </w:r>
      <w:r w:rsidR="000A4955" w:rsidRPr="00313671">
        <w:rPr>
          <w:color w:val="000000"/>
          <w:sz w:val="28"/>
          <w:szCs w:val="28"/>
        </w:rPr>
        <w:t xml:space="preserve"> Ну, что вы готовы?</w:t>
      </w:r>
    </w:p>
    <w:p w:rsidR="004B6867" w:rsidRDefault="002018B9" w:rsidP="00842C57">
      <w:pPr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842C57" w:rsidRPr="00313671" w:rsidRDefault="00C92E5D" w:rsidP="00842C57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93FBB" w:rsidRPr="00313671">
        <w:rPr>
          <w:rFonts w:ascii="Times New Roman" w:hAnsi="Times New Roman" w:cs="Times New Roman"/>
          <w:color w:val="000000"/>
          <w:sz w:val="28"/>
          <w:szCs w:val="28"/>
        </w:rPr>
        <w:t>равила.</w:t>
      </w:r>
      <w:r w:rsidR="00842C57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идет по маршруту, обозначенному стрелками от задания №1 к заданию №6. Приступать к следующему заданию можно только правильно выполнив предыдущее. </w:t>
      </w:r>
    </w:p>
    <w:p w:rsidR="00E93FBB" w:rsidRPr="00313671" w:rsidRDefault="00E93FBB" w:rsidP="00E93FBB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 xml:space="preserve"> Если вы правильно выполните задание то получите букву, из </w:t>
      </w:r>
      <w:proofErr w:type="gramStart"/>
      <w:r w:rsidRPr="00313671">
        <w:rPr>
          <w:color w:val="000000"/>
          <w:sz w:val="28"/>
          <w:szCs w:val="28"/>
        </w:rPr>
        <w:t>которых</w:t>
      </w:r>
      <w:proofErr w:type="gramEnd"/>
      <w:r w:rsidRPr="00313671">
        <w:rPr>
          <w:color w:val="000000"/>
          <w:sz w:val="28"/>
          <w:szCs w:val="28"/>
        </w:rPr>
        <w:t xml:space="preserve"> нужно будет составить ключевое слово. </w:t>
      </w:r>
      <w:r w:rsidR="00C92E5D" w:rsidRPr="00313671">
        <w:rPr>
          <w:color w:val="000000"/>
          <w:sz w:val="28"/>
          <w:szCs w:val="28"/>
        </w:rPr>
        <w:t xml:space="preserve"> </w:t>
      </w:r>
      <w:proofErr w:type="gramStart"/>
      <w:r w:rsidRPr="00313671">
        <w:rPr>
          <w:color w:val="000000"/>
          <w:sz w:val="28"/>
          <w:szCs w:val="28"/>
        </w:rPr>
        <w:t>Выполнив все задания и составив слово вы найдете</w:t>
      </w:r>
      <w:proofErr w:type="gramEnd"/>
      <w:r w:rsidRPr="00313671">
        <w:rPr>
          <w:color w:val="000000"/>
          <w:sz w:val="28"/>
          <w:szCs w:val="28"/>
        </w:rPr>
        <w:t xml:space="preserve"> предмет, в котором спрятаны сокровища в виде сладкого приза.</w:t>
      </w:r>
    </w:p>
    <w:p w:rsidR="004B6867" w:rsidRDefault="00E93FBB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4B6867">
        <w:rPr>
          <w:rFonts w:ascii="Times New Roman" w:hAnsi="Times New Roman" w:cs="Times New Roman"/>
          <w:b/>
          <w:sz w:val="28"/>
          <w:szCs w:val="28"/>
        </w:rPr>
        <w:t>1 задание.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15D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991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Разгадай </w:t>
      </w:r>
      <w:r w:rsidR="004B6867" w:rsidRPr="004B68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кроссворд</w:t>
      </w:r>
      <w:r w:rsidR="00F215DE">
        <w:rPr>
          <w:rFonts w:ascii="Times New Roman" w:hAnsi="Times New Roman" w:cs="Times New Roman"/>
          <w:b/>
          <w:color w:val="000000"/>
          <w:sz w:val="28"/>
          <w:szCs w:val="28"/>
        </w:rPr>
        <w:t>».</w:t>
      </w: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   Земляная засыпка наружной нижней части крестьянского жилища для его утепления, обычно с ограждением из жердей и досок.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Заваленка</w:t>
      </w:r>
      <w:proofErr w:type="spellEnd"/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)</w:t>
      </w: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   Кружевная ткань на кровати.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(Подзор)</w:t>
      </w: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   Сооружение из венцов бревен.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(Сруб)</w:t>
      </w: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4.   </w:t>
      </w: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Предмет обстановки – неподвижная скамья, толстая, длинная доска для сидения.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(Лавка)</w:t>
      </w:r>
    </w:p>
    <w:tbl>
      <w:tblPr>
        <w:tblW w:w="12219" w:type="dxa"/>
        <w:tblInd w:w="-173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9"/>
        <w:gridCol w:w="696"/>
        <w:gridCol w:w="552"/>
        <w:gridCol w:w="402"/>
        <w:gridCol w:w="274"/>
        <w:gridCol w:w="550"/>
        <w:gridCol w:w="688"/>
        <w:gridCol w:w="552"/>
        <w:gridCol w:w="880"/>
        <w:gridCol w:w="548"/>
        <w:gridCol w:w="692"/>
        <w:gridCol w:w="552"/>
        <w:gridCol w:w="681"/>
        <w:gridCol w:w="23"/>
        <w:gridCol w:w="527"/>
        <w:gridCol w:w="23"/>
        <w:gridCol w:w="658"/>
        <w:gridCol w:w="45"/>
        <w:gridCol w:w="505"/>
        <w:gridCol w:w="45"/>
        <w:gridCol w:w="636"/>
        <w:gridCol w:w="90"/>
        <w:gridCol w:w="461"/>
        <w:gridCol w:w="681"/>
        <w:gridCol w:w="356"/>
        <w:gridCol w:w="563"/>
      </w:tblGrid>
      <w:tr w:rsidR="00582FA8" w:rsidRPr="00313671" w:rsidTr="00CB182E">
        <w:trPr>
          <w:gridBefore w:val="1"/>
          <w:wBefore w:w="539" w:type="dxa"/>
          <w:trHeight w:val="744"/>
        </w:trPr>
        <w:tc>
          <w:tcPr>
            <w:tcW w:w="12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12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4B6867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  <w:r w:rsidR="00582FA8"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0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</w:tr>
      <w:tr w:rsidR="00582FA8" w:rsidRPr="00313671" w:rsidTr="00CB182E">
        <w:trPr>
          <w:gridBefore w:val="1"/>
          <w:gridAfter w:val="1"/>
          <w:wBefore w:w="539" w:type="dxa"/>
          <w:wAfter w:w="563" w:type="dxa"/>
          <w:trHeight w:val="886"/>
        </w:trPr>
        <w:tc>
          <w:tcPr>
            <w:tcW w:w="24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1" w:type="dxa"/>
            <w:gridSpan w:val="3"/>
            <w:tcBorders>
              <w:top w:val="nil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4B6867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з</w:t>
            </w:r>
            <w:proofErr w:type="spellEnd"/>
            <w:r w:rsidR="00582FA8"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</w:tr>
      <w:tr w:rsidR="00582FA8" w:rsidRPr="00313671" w:rsidTr="00CB182E">
        <w:trPr>
          <w:gridBefore w:val="1"/>
          <w:gridAfter w:val="1"/>
          <w:wBefore w:w="539" w:type="dxa"/>
          <w:wAfter w:w="563" w:type="dxa"/>
          <w:trHeight w:val="949"/>
        </w:trPr>
        <w:tc>
          <w:tcPr>
            <w:tcW w:w="24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31" w:type="dxa"/>
            <w:gridSpan w:val="3"/>
            <w:tcBorders>
              <w:top w:val="nil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4B6867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  <w:proofErr w:type="gramEnd"/>
            <w:r w:rsidR="00582FA8"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50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</w:tr>
      <w:tr w:rsidR="00582FA8" w:rsidRPr="00313671" w:rsidTr="00CB182E">
        <w:trPr>
          <w:gridBefore w:val="1"/>
          <w:gridAfter w:val="1"/>
          <w:wBefore w:w="539" w:type="dxa"/>
          <w:wAfter w:w="563" w:type="dxa"/>
          <w:trHeight w:val="1044"/>
        </w:trPr>
        <w:tc>
          <w:tcPr>
            <w:tcW w:w="51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1254" w:type="dxa"/>
            <w:gridSpan w:val="4"/>
            <w:tcBorders>
              <w:top w:val="nil"/>
              <w:left w:val="nil"/>
              <w:bottom w:val="single" w:sz="8" w:space="0" w:color="auto"/>
              <w:right w:val="single" w:sz="4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4B6867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  <w:r w:rsidR="00582FA8"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253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2FA8" w:rsidRPr="00313671" w:rsidRDefault="00582FA8" w:rsidP="00CB182E">
            <w:pPr>
              <w:spacing w:after="0" w:line="360" w:lineRule="atLeast"/>
              <w:ind w:left="286" w:firstLine="286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31367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CB182E" w:rsidRPr="00313671" w:rsidTr="00CB182E">
        <w:trPr>
          <w:gridAfter w:val="1"/>
          <w:wAfter w:w="563" w:type="dxa"/>
        </w:trPr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82FA8" w:rsidRPr="00313671" w:rsidRDefault="00582FA8" w:rsidP="008A513B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</w:tr>
    </w:tbl>
    <w:p w:rsidR="00582FA8" w:rsidRPr="00313671" w:rsidRDefault="00582FA8" w:rsidP="00582FA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</w:t>
      </w:r>
    </w:p>
    <w:p w:rsidR="00AA3283" w:rsidRPr="00313671" w:rsidRDefault="00582FA8" w:rsidP="00582FA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Ключевое слово – ИЗБА</w:t>
      </w:r>
    </w:p>
    <w:p w:rsidR="00F60FCB" w:rsidRPr="00313671" w:rsidRDefault="00F215DE" w:rsidP="00F60FCB">
      <w:pPr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F60FCB" w:rsidRPr="00313671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="00F60FCB" w:rsidRPr="00313671">
        <w:rPr>
          <w:rFonts w:ascii="Times New Roman" w:hAnsi="Times New Roman" w:cs="Times New Roman"/>
          <w:color w:val="000000"/>
          <w:sz w:val="28"/>
          <w:szCs w:val="28"/>
        </w:rPr>
        <w:t>олодцы ребята все предметы назвали</w:t>
      </w:r>
      <w:r w:rsidR="004B68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0FCB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пр</w:t>
      </w:r>
      <w:r w:rsidR="00BD1B58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авильно получаете первую букву </w:t>
      </w:r>
      <w:r w:rsidR="00F60FCB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9915C9" w:rsidRDefault="00AA3283" w:rsidP="00582FA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Необходимый элемент убранства жилья, служащий для ежедневной и праздничной трапезы. 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Стол</w:t>
      </w: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. </w:t>
      </w:r>
      <w:r w:rsidR="00F60FCB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На столе находится конверт с заданием </w:t>
      </w:r>
      <w:r w:rsidR="00D470E4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№ </w:t>
      </w:r>
      <w:r w:rsidR="00F60FCB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</w:t>
      </w:r>
      <w:r w:rsidR="002F4E73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  <w:r w:rsidR="00B53F35" w:rsidRPr="00B53F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B53F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</w:t>
      </w:r>
      <w:r w:rsidR="00B53F35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конверт с рисунками</w:t>
      </w:r>
      <w:r w:rsidR="00B53F3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)</w:t>
      </w:r>
    </w:p>
    <w:p w:rsidR="00582FA8" w:rsidRPr="009915C9" w:rsidRDefault="009915C9" w:rsidP="00582FA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  <w:r w:rsidRPr="009915C9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Задание №2:</w:t>
      </w:r>
      <w:r w:rsidR="00B53F35" w:rsidRPr="009915C9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 «Что это?»</w:t>
      </w:r>
    </w:p>
    <w:p w:rsidR="00B36AE0" w:rsidRPr="00313671" w:rsidRDefault="00F215DE" w:rsidP="00E93FBB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AA3283" w:rsidRPr="00313671">
        <w:rPr>
          <w:color w:val="000000"/>
          <w:sz w:val="28"/>
          <w:szCs w:val="28"/>
        </w:rPr>
        <w:t>С</w:t>
      </w:r>
      <w:proofErr w:type="gramEnd"/>
      <w:r w:rsidR="004B6867">
        <w:rPr>
          <w:color w:val="000000"/>
          <w:sz w:val="28"/>
          <w:szCs w:val="28"/>
        </w:rPr>
        <w:t xml:space="preserve">ейчас мы с вами </w:t>
      </w:r>
      <w:r w:rsidR="00E93FBB" w:rsidRPr="00313671">
        <w:rPr>
          <w:color w:val="000000"/>
          <w:sz w:val="28"/>
          <w:szCs w:val="28"/>
        </w:rPr>
        <w:t xml:space="preserve"> проверим, запомнили ли вы</w:t>
      </w:r>
      <w:r w:rsidR="00607EEA" w:rsidRPr="00313671">
        <w:rPr>
          <w:color w:val="000000"/>
          <w:sz w:val="28"/>
          <w:szCs w:val="28"/>
        </w:rPr>
        <w:t xml:space="preserve"> предметы</w:t>
      </w:r>
      <w:r w:rsidR="00B36AE0" w:rsidRPr="00313671">
        <w:rPr>
          <w:color w:val="000000"/>
          <w:sz w:val="28"/>
          <w:szCs w:val="28"/>
        </w:rPr>
        <w:t>,</w:t>
      </w:r>
      <w:r w:rsidR="00607EEA" w:rsidRPr="00313671">
        <w:rPr>
          <w:color w:val="000000"/>
          <w:sz w:val="28"/>
          <w:szCs w:val="28"/>
        </w:rPr>
        <w:t xml:space="preserve"> </w:t>
      </w:r>
      <w:r w:rsidR="00B36AE0" w:rsidRPr="00313671">
        <w:rPr>
          <w:color w:val="000000"/>
          <w:sz w:val="28"/>
          <w:szCs w:val="28"/>
        </w:rPr>
        <w:t xml:space="preserve">находящиеся в </w:t>
      </w:r>
      <w:r w:rsidR="004B6867">
        <w:rPr>
          <w:color w:val="000000"/>
          <w:sz w:val="28"/>
          <w:szCs w:val="28"/>
        </w:rPr>
        <w:t xml:space="preserve">нашем школьном </w:t>
      </w:r>
      <w:r w:rsidR="00B36AE0" w:rsidRPr="00313671">
        <w:rPr>
          <w:color w:val="000000"/>
          <w:sz w:val="28"/>
          <w:szCs w:val="28"/>
        </w:rPr>
        <w:t xml:space="preserve">музее  и </w:t>
      </w:r>
      <w:r w:rsidR="00E93FBB" w:rsidRPr="00313671">
        <w:rPr>
          <w:color w:val="000000"/>
          <w:sz w:val="28"/>
          <w:szCs w:val="28"/>
        </w:rPr>
        <w:t xml:space="preserve"> для чего</w:t>
      </w:r>
      <w:r w:rsidR="00B36AE0" w:rsidRPr="00313671">
        <w:rPr>
          <w:color w:val="000000"/>
          <w:sz w:val="28"/>
          <w:szCs w:val="28"/>
        </w:rPr>
        <w:t xml:space="preserve">  служил каждый предмет?</w:t>
      </w:r>
    </w:p>
    <w:p w:rsidR="00E93FBB" w:rsidRDefault="00E93FBB" w:rsidP="00E93FBB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Если вы правильно</w:t>
      </w:r>
      <w:r w:rsidR="00842C57" w:rsidRPr="00313671">
        <w:rPr>
          <w:color w:val="000000"/>
          <w:sz w:val="28"/>
          <w:szCs w:val="28"/>
        </w:rPr>
        <w:t xml:space="preserve"> определите предметы и </w:t>
      </w:r>
      <w:r w:rsidRPr="00313671">
        <w:rPr>
          <w:color w:val="000000"/>
          <w:sz w:val="28"/>
          <w:szCs w:val="28"/>
        </w:rPr>
        <w:t xml:space="preserve"> расскажите про </w:t>
      </w:r>
      <w:r w:rsidR="00B0080B" w:rsidRPr="00313671">
        <w:rPr>
          <w:color w:val="000000"/>
          <w:sz w:val="28"/>
          <w:szCs w:val="28"/>
        </w:rPr>
        <w:t xml:space="preserve"> них</w:t>
      </w:r>
      <w:r w:rsidRPr="00313671">
        <w:rPr>
          <w:color w:val="000000"/>
          <w:sz w:val="28"/>
          <w:szCs w:val="28"/>
        </w:rPr>
        <w:t xml:space="preserve">, то получите первую подсказку. </w:t>
      </w:r>
      <w:r w:rsidR="00842C57" w:rsidRPr="00313671">
        <w:rPr>
          <w:color w:val="000000"/>
          <w:sz w:val="28"/>
          <w:szCs w:val="28"/>
        </w:rPr>
        <w:t xml:space="preserve"> </w:t>
      </w:r>
    </w:p>
    <w:p w:rsidR="00F215DE" w:rsidRPr="00F215DE" w:rsidRDefault="00F215DE" w:rsidP="00E93FBB">
      <w:pPr>
        <w:pStyle w:val="a3"/>
        <w:shd w:val="clear" w:color="auto" w:fill="FFFFFF"/>
        <w:spacing w:before="264" w:beforeAutospacing="0" w:after="264" w:afterAutospacing="0"/>
        <w:rPr>
          <w:b/>
          <w:color w:val="000000"/>
          <w:sz w:val="28"/>
          <w:szCs w:val="28"/>
        </w:rPr>
      </w:pPr>
      <w:r w:rsidRPr="00F215DE">
        <w:rPr>
          <w:b/>
          <w:color w:val="000000"/>
          <w:sz w:val="28"/>
          <w:szCs w:val="28"/>
        </w:rPr>
        <w:t>Дети:</w:t>
      </w:r>
    </w:p>
    <w:p w:rsidR="00E93FBB" w:rsidRPr="00313671" w:rsidRDefault="00E93FBB" w:rsidP="00E93FBB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4B6867">
        <w:rPr>
          <w:b/>
          <w:sz w:val="28"/>
          <w:szCs w:val="28"/>
        </w:rPr>
        <w:t>Рубель -</w:t>
      </w:r>
      <w:r w:rsidRPr="00313671">
        <w:rPr>
          <w:color w:val="000000"/>
          <w:sz w:val="28"/>
          <w:szCs w:val="28"/>
        </w:rPr>
        <w:t>  служил для стирки и глажки белья.</w:t>
      </w:r>
    </w:p>
    <w:p w:rsidR="00582FA8" w:rsidRPr="00313671" w:rsidRDefault="00582FA8" w:rsidP="00582FA8">
      <w:pPr>
        <w:shd w:val="clear" w:color="auto" w:fill="FFFFFF"/>
        <w:spacing w:after="0" w:line="360" w:lineRule="atLeast"/>
        <w:ind w:hanging="36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F60FCB" w:rsidRPr="004B6867">
        <w:rPr>
          <w:rFonts w:ascii="Times New Roman" w:hAnsi="Times New Roman" w:cs="Times New Roman"/>
          <w:b/>
          <w:sz w:val="28"/>
          <w:szCs w:val="28"/>
        </w:rPr>
        <w:t>Ухват</w:t>
      </w:r>
      <w:r w:rsidR="00F60FCB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– с помощью </w:t>
      </w:r>
      <w:r w:rsidR="00607EEA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него </w:t>
      </w:r>
      <w:r w:rsidR="00F60FCB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женщина вытаскивала из печи горячий чугунок, что бы ни обжечь руки.  </w:t>
      </w:r>
    </w:p>
    <w:p w:rsidR="00607EEA" w:rsidRPr="00313671" w:rsidRDefault="00607EEA" w:rsidP="00842C57">
      <w:pPr>
        <w:spacing w:after="12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42C57" w:rsidRPr="00313671" w:rsidRDefault="00E93FBB" w:rsidP="00842C57">
      <w:pPr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B6867">
        <w:rPr>
          <w:rFonts w:ascii="Times New Roman" w:hAnsi="Times New Roman" w:cs="Times New Roman"/>
          <w:b/>
          <w:sz w:val="28"/>
          <w:szCs w:val="28"/>
        </w:rPr>
        <w:t>Печь</w:t>
      </w:r>
      <w:r w:rsidRPr="00313671">
        <w:rPr>
          <w:rFonts w:ascii="Times New Roman" w:hAnsi="Times New Roman" w:cs="Times New Roman"/>
          <w:color w:val="FF0000"/>
          <w:sz w:val="28"/>
          <w:szCs w:val="28"/>
        </w:rPr>
        <w:t xml:space="preserve"> –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служила средством обогрева, приготовления пищи и на ней спали старики и маленькие дети</w:t>
      </w:r>
    </w:p>
    <w:p w:rsidR="00F60FCB" w:rsidRPr="00313671" w:rsidRDefault="00F215DE" w:rsidP="00F60FCB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842C57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842C57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усская печь в крестьянской избе топилась каждый день зимой и летом. </w:t>
      </w:r>
      <w:r w:rsidR="00F60FCB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0FCB" w:rsidRPr="00313671" w:rsidRDefault="004B6867" w:rsidP="00F60FCB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F60FCB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ней   готовили еду, сушили яблоки, груши, вишни и другие фрукты. </w:t>
      </w:r>
      <w:r w:rsidR="00607EE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0FCB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печи, на лежанке спали обычно старики и малые дети. Если человек где-то сильно замёрз, то достаточно было поспать на хорошо прогретых кирпичах печи – и встает человек утром здоровым.</w:t>
      </w:r>
    </w:p>
    <w:p w:rsidR="00F60FCB" w:rsidRPr="00313671" w:rsidRDefault="00842C57" w:rsidP="00F60FCB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Недаром русский богатырь Илья Муромец 33 года сидел на печи, набираясь сил на грядущие подвиги.</w:t>
      </w:r>
      <w:r w:rsidR="00F60FCB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знаете, что в нашей стране у печки есть праздник?</w:t>
      </w:r>
    </w:p>
    <w:p w:rsidR="00F60FCB" w:rsidRPr="00313671" w:rsidRDefault="00F60FCB" w:rsidP="00F60FCB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мая считается днем рождения русской печи.</w:t>
      </w:r>
      <w:r w:rsidR="00607EE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0080B" w:rsidRPr="00313671" w:rsidRDefault="00B0080B" w:rsidP="00B0080B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136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Почему полотенце в старину называлось рушником?</w:t>
      </w:r>
    </w:p>
    <w:p w:rsidR="00B0080B" w:rsidRPr="00313671" w:rsidRDefault="00B0080B" w:rsidP="00B0080B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 в том, что раньше ткань не резали, а рвали (нарушали ее целостность), т.е. «рушник» - это оторванный лоскут ткани. Слово рушник произошло от слова «</w:t>
      </w:r>
      <w:proofErr w:type="spellStart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</w:t>
      </w:r>
      <w:proofErr w:type="spellEnd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«рушить», «рвать».</w:t>
      </w:r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Полотно сделано из удивительного растения – льна, оно «дышит</w:t>
      </w:r>
      <w:proofErr w:type="gramStart"/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»п</w:t>
      </w:r>
      <w:proofErr w:type="gramEnd"/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ропускает воздух, в отличие от современных синтетических тканей.</w:t>
      </w:r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Эта ткань очень прочная.  </w:t>
      </w:r>
      <w:proofErr w:type="gramStart"/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Рушник берегли и передавали по наследству.)</w:t>
      </w:r>
      <w:proofErr w:type="gramEnd"/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восточных славян полотенце было с вышитым или вытканным рисунком. Рушники расшивали вручную.</w:t>
      </w:r>
    </w:p>
    <w:p w:rsidR="00B0080B" w:rsidRPr="00313671" w:rsidRDefault="00B0080B" w:rsidP="00B0080B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Рушник никогда не использовался для вытирания, это был сильнейший оберег, которым украшали «красные» углы в избе, божницы, дверные и оконные проемы, применялся на свадьбе и в  других ритуалах. Особая роль принадлежала рушнику в свадебном обряде</w:t>
      </w:r>
    </w:p>
    <w:p w:rsidR="00B0080B" w:rsidRPr="00313671" w:rsidRDefault="00B0080B" w:rsidP="00B0080B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 большое и нарядное, «</w:t>
      </w:r>
      <w:proofErr w:type="spellStart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рукобитное</w:t>
      </w:r>
      <w:proofErr w:type="spellEnd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дарили жениху в знак согласия невесты и ее родителей на брак.  На рушнике стояли жених и невеста во время венчания. Рушниками невеста одаривала всю женихову родню, ими украшали свадебный поезд.</w:t>
      </w:r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0080B" w:rsidRPr="00313671" w:rsidRDefault="00B0080B" w:rsidP="00B0080B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сей день сохранился обычай встречать гостей хлебом-солью на рушнике.</w:t>
      </w:r>
    </w:p>
    <w:p w:rsidR="00C2533A" w:rsidRPr="00313671" w:rsidRDefault="00F60FCB" w:rsidP="00B0080B">
      <w:pPr>
        <w:spacing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Молодцы ребята все предметы назвали правильно получаете </w:t>
      </w:r>
      <w:r w:rsidR="00D470E4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вторую</w:t>
      </w:r>
      <w:r w:rsidR="00BD1B58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букву</w:t>
      </w:r>
      <w:proofErr w:type="gramStart"/>
      <w:r w:rsidR="00C2533A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533A" w:rsidRPr="0031367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="00C2533A" w:rsidRPr="00313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13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0080B" w:rsidRPr="00313671" w:rsidRDefault="00DD4FF1" w:rsidP="00B0080B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68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C2533A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де </w:t>
      </w:r>
      <w:r w:rsidR="002672C9"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2533A" w:rsidRPr="003136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B0080B" w:rsidRPr="003136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 музее вы видите рушники?</w:t>
      </w:r>
    </w:p>
    <w:p w:rsidR="00F215DE" w:rsidRPr="00313671" w:rsidRDefault="00F215DE" w:rsidP="00F215DE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F215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B0080B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 рушником находят конверт с заданием </w:t>
      </w:r>
      <w:r w:rsidR="00B0080B" w:rsidRPr="00313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</w:t>
      </w:r>
      <w:r w:rsidR="00F60FCB" w:rsidRPr="00313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991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470E4" w:rsidRPr="00313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91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915C9" w:rsidRDefault="00F215DE" w:rsidP="00E93FBB">
      <w:pPr>
        <w:pStyle w:val="a3"/>
        <w:shd w:val="clear" w:color="auto" w:fill="FFFFFF"/>
        <w:spacing w:before="264" w:beforeAutospacing="0" w:after="264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9915C9">
        <w:rPr>
          <w:b/>
          <w:color w:val="000000"/>
          <w:sz w:val="28"/>
          <w:szCs w:val="28"/>
        </w:rPr>
        <w:t xml:space="preserve">Задание </w:t>
      </w:r>
      <w:r w:rsidR="009915C9" w:rsidRPr="00313671">
        <w:rPr>
          <w:b/>
          <w:bCs/>
          <w:color w:val="000000"/>
          <w:sz w:val="28"/>
          <w:szCs w:val="28"/>
        </w:rPr>
        <w:t xml:space="preserve">№3 </w:t>
      </w:r>
      <w:r w:rsidR="009915C9">
        <w:rPr>
          <w:b/>
          <w:bCs/>
          <w:color w:val="000000"/>
          <w:sz w:val="28"/>
          <w:szCs w:val="28"/>
        </w:rPr>
        <w:t>« З</w:t>
      </w:r>
      <w:r w:rsidR="009915C9" w:rsidRPr="00313671">
        <w:rPr>
          <w:b/>
          <w:bCs/>
          <w:color w:val="000000"/>
          <w:sz w:val="28"/>
          <w:szCs w:val="28"/>
        </w:rPr>
        <w:t>агадки</w:t>
      </w:r>
      <w:r w:rsidR="009915C9">
        <w:rPr>
          <w:b/>
          <w:bCs/>
          <w:color w:val="000000"/>
          <w:sz w:val="28"/>
          <w:szCs w:val="28"/>
        </w:rPr>
        <w:t>»</w:t>
      </w:r>
    </w:p>
    <w:p w:rsidR="00E93FBB" w:rsidRPr="00313671" w:rsidRDefault="00F215DE" w:rsidP="00E93FBB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r>
        <w:rPr>
          <w:color w:val="000000"/>
          <w:sz w:val="28"/>
          <w:szCs w:val="28"/>
        </w:rPr>
        <w:t>:</w:t>
      </w:r>
      <w:r w:rsidR="00E93FBB" w:rsidRPr="00313671">
        <w:rPr>
          <w:color w:val="000000"/>
          <w:sz w:val="28"/>
          <w:szCs w:val="28"/>
        </w:rPr>
        <w:t xml:space="preserve"> Теперь наше задание состоит в том, что бы разгадать загадк</w:t>
      </w:r>
      <w:r w:rsidR="00D470E4" w:rsidRPr="00313671">
        <w:rPr>
          <w:color w:val="000000"/>
          <w:sz w:val="28"/>
          <w:szCs w:val="28"/>
        </w:rPr>
        <w:t xml:space="preserve">и про предметы старины. </w:t>
      </w:r>
      <w:r w:rsidR="00DD4FF1">
        <w:rPr>
          <w:color w:val="000000"/>
          <w:sz w:val="28"/>
          <w:szCs w:val="28"/>
        </w:rPr>
        <w:t xml:space="preserve"> </w:t>
      </w:r>
      <w:r w:rsidR="00D470E4" w:rsidRPr="00313671">
        <w:rPr>
          <w:color w:val="000000"/>
          <w:sz w:val="28"/>
          <w:szCs w:val="28"/>
        </w:rPr>
        <w:t>Готовы?</w:t>
      </w:r>
      <w:r w:rsidR="00157964" w:rsidRPr="003136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 </w:t>
      </w:r>
      <w:r w:rsidR="00157964" w:rsidRPr="00313671">
        <w:rPr>
          <w:color w:val="000000"/>
          <w:sz w:val="28"/>
          <w:szCs w:val="28"/>
        </w:rPr>
        <w:t>1.</w:t>
      </w:r>
      <w:r w:rsidRPr="00313671">
        <w:rPr>
          <w:color w:val="000000"/>
          <w:sz w:val="28"/>
          <w:szCs w:val="28"/>
        </w:rPr>
        <w:t xml:space="preserve"> Он как круглая кастрюля,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  Он чумазый не чистюля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  Где там, в печке уголек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  Кашу сварит</w:t>
      </w:r>
      <w:proofErr w:type="gramStart"/>
      <w:r w:rsidRPr="00313671">
        <w:rPr>
          <w:color w:val="000000"/>
          <w:sz w:val="28"/>
          <w:szCs w:val="28"/>
        </w:rPr>
        <w:t>.</w:t>
      </w:r>
      <w:proofErr w:type="gramEnd"/>
      <w:r w:rsidR="00157964" w:rsidRPr="00313671">
        <w:rPr>
          <w:color w:val="000000"/>
          <w:sz w:val="28"/>
          <w:szCs w:val="28"/>
        </w:rPr>
        <w:t xml:space="preserve"> </w:t>
      </w:r>
      <w:r w:rsidRPr="00313671">
        <w:rPr>
          <w:b/>
          <w:color w:val="000000"/>
          <w:sz w:val="28"/>
          <w:szCs w:val="28"/>
        </w:rPr>
        <w:t>(</w:t>
      </w:r>
      <w:proofErr w:type="gramStart"/>
      <w:r w:rsidRPr="00313671">
        <w:rPr>
          <w:b/>
          <w:color w:val="000000"/>
          <w:sz w:val="28"/>
          <w:szCs w:val="28"/>
        </w:rPr>
        <w:t>ч</w:t>
      </w:r>
      <w:proofErr w:type="gramEnd"/>
      <w:r w:rsidRPr="00313671">
        <w:rPr>
          <w:b/>
          <w:color w:val="000000"/>
          <w:sz w:val="28"/>
          <w:szCs w:val="28"/>
        </w:rPr>
        <w:t>угунок)</w:t>
      </w:r>
    </w:p>
    <w:p w:rsidR="00DD4FF1" w:rsidRDefault="00157964" w:rsidP="00DD4FF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2.</w:t>
      </w:r>
      <w:r w:rsidR="00E93FBB" w:rsidRPr="00313671">
        <w:rPr>
          <w:color w:val="000000"/>
          <w:sz w:val="28"/>
          <w:szCs w:val="28"/>
        </w:rPr>
        <w:t>Рядом с печкой стоит сват-</w:t>
      </w:r>
    </w:p>
    <w:p w:rsidR="00DD4FF1" w:rsidRDefault="00E93FBB" w:rsidP="00DD4FF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 xml:space="preserve">Злой да рогатый </w:t>
      </w:r>
      <w:r w:rsidRPr="00313671">
        <w:rPr>
          <w:b/>
          <w:color w:val="000000"/>
          <w:sz w:val="28"/>
          <w:szCs w:val="28"/>
        </w:rPr>
        <w:t>ухват!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Все из печки он хватает,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264" w:afterAutospacing="0"/>
        <w:jc w:val="right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Да на стол скорее ставит</w:t>
      </w:r>
      <w:r w:rsidR="00157964" w:rsidRPr="00313671">
        <w:rPr>
          <w:color w:val="000000"/>
          <w:sz w:val="28"/>
          <w:szCs w:val="28"/>
        </w:rPr>
        <w:t>.</w:t>
      </w:r>
    </w:p>
    <w:p w:rsidR="00157964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 </w:t>
      </w:r>
      <w:r w:rsidR="00157964" w:rsidRPr="00313671">
        <w:rPr>
          <w:color w:val="000000"/>
          <w:sz w:val="28"/>
          <w:szCs w:val="28"/>
        </w:rPr>
        <w:t>3.</w:t>
      </w:r>
      <w:r w:rsidRPr="00313671">
        <w:rPr>
          <w:color w:val="000000"/>
          <w:sz w:val="28"/>
          <w:szCs w:val="28"/>
        </w:rPr>
        <w:t xml:space="preserve"> То назад, то вперед, ходит – бродит пароход</w:t>
      </w:r>
      <w:proofErr w:type="gramStart"/>
      <w:r w:rsidRPr="00313671">
        <w:rPr>
          <w:color w:val="000000"/>
          <w:sz w:val="28"/>
          <w:szCs w:val="28"/>
        </w:rPr>
        <w:t>  О</w:t>
      </w:r>
      <w:proofErr w:type="gramEnd"/>
      <w:r w:rsidRPr="00313671">
        <w:rPr>
          <w:color w:val="000000"/>
          <w:sz w:val="28"/>
          <w:szCs w:val="28"/>
        </w:rPr>
        <w:t xml:space="preserve">становишь – горе! 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Продырявит море</w:t>
      </w:r>
      <w:r w:rsidRPr="00313671">
        <w:rPr>
          <w:b/>
          <w:color w:val="000000"/>
          <w:sz w:val="28"/>
          <w:szCs w:val="28"/>
        </w:rPr>
        <w:t>…(утюг)</w:t>
      </w:r>
    </w:p>
    <w:p w:rsidR="00E93FBB" w:rsidRPr="00313671" w:rsidRDefault="00E93FBB" w:rsidP="00DD4FF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 </w:t>
      </w:r>
      <w:r w:rsidR="00157964" w:rsidRPr="00313671">
        <w:rPr>
          <w:color w:val="000000"/>
          <w:sz w:val="28"/>
          <w:szCs w:val="28"/>
        </w:rPr>
        <w:t>4.</w:t>
      </w:r>
      <w:r w:rsidRPr="00313671">
        <w:rPr>
          <w:color w:val="000000"/>
          <w:sz w:val="28"/>
          <w:szCs w:val="28"/>
        </w:rPr>
        <w:t xml:space="preserve"> Стоит </w:t>
      </w:r>
      <w:proofErr w:type="gramStart"/>
      <w:r w:rsidRPr="00313671">
        <w:rPr>
          <w:color w:val="000000"/>
          <w:sz w:val="28"/>
          <w:szCs w:val="28"/>
        </w:rPr>
        <w:t>толстячек</w:t>
      </w:r>
      <w:proofErr w:type="gramEnd"/>
      <w:r w:rsidRPr="00313671">
        <w:rPr>
          <w:color w:val="000000"/>
          <w:sz w:val="28"/>
          <w:szCs w:val="28"/>
        </w:rPr>
        <w:t>, блестит бочек,</w:t>
      </w:r>
    </w:p>
    <w:p w:rsidR="00157964" w:rsidRPr="00313671" w:rsidRDefault="00E93FBB" w:rsidP="002672C9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lastRenderedPageBreak/>
        <w:t>  Шипит, кипит, всем чай пить велит</w:t>
      </w:r>
      <w:r w:rsidRPr="00313671">
        <w:rPr>
          <w:b/>
          <w:color w:val="000000"/>
          <w:sz w:val="28"/>
          <w:szCs w:val="28"/>
        </w:rPr>
        <w:t>…(самовар)</w:t>
      </w:r>
      <w:r w:rsidR="00157964" w:rsidRPr="00313671">
        <w:rPr>
          <w:color w:val="000000"/>
          <w:sz w:val="28"/>
          <w:szCs w:val="28"/>
        </w:rPr>
        <w:t xml:space="preserve"> </w:t>
      </w:r>
    </w:p>
    <w:p w:rsidR="00F215DE" w:rsidRDefault="00F215DE" w:rsidP="002672C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672C9" w:rsidRPr="00313671" w:rsidRDefault="00157964" w:rsidP="002672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72C9" w:rsidRPr="00313671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дед носил с утра</w:t>
      </w:r>
    </w:p>
    <w:p w:rsidR="002672C9" w:rsidRPr="00313671" w:rsidRDefault="002672C9" w:rsidP="00DD4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раз по два ведра</w:t>
      </w:r>
    </w:p>
    <w:p w:rsidR="002672C9" w:rsidRPr="00313671" w:rsidRDefault="002672C9" w:rsidP="00DD4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плечах дугой повисла</w:t>
      </w:r>
    </w:p>
    <w:p w:rsidR="002672C9" w:rsidRPr="00313671" w:rsidRDefault="002672C9" w:rsidP="00DD4F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 ведра… (Коромысло)</w:t>
      </w:r>
    </w:p>
    <w:p w:rsidR="00DD4FF1" w:rsidRDefault="00DD4FF1" w:rsidP="00DD4FF1">
      <w:pPr>
        <w:pStyle w:val="a3"/>
        <w:shd w:val="clear" w:color="auto" w:fill="FFFFFF"/>
        <w:spacing w:before="0" w:beforeAutospacing="0" w:after="264" w:afterAutospacing="0"/>
        <w:jc w:val="center"/>
        <w:rPr>
          <w:color w:val="000000"/>
          <w:sz w:val="28"/>
          <w:szCs w:val="28"/>
        </w:rPr>
      </w:pPr>
    </w:p>
    <w:p w:rsidR="00157964" w:rsidRPr="00313671" w:rsidRDefault="002672C9" w:rsidP="00DD4FF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6</w:t>
      </w:r>
      <w:r w:rsidR="00157964" w:rsidRPr="00313671">
        <w:rPr>
          <w:color w:val="000000"/>
          <w:sz w:val="28"/>
          <w:szCs w:val="28"/>
        </w:rPr>
        <w:t>. Эту обувь не забыли,</w:t>
      </w:r>
    </w:p>
    <w:p w:rsidR="00157964" w:rsidRPr="00313671" w:rsidRDefault="00157964" w:rsidP="00DD4FF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Хоть давным-давно носили.</w:t>
      </w:r>
    </w:p>
    <w:p w:rsidR="00157964" w:rsidRPr="00313671" w:rsidRDefault="00157964" w:rsidP="00DD4FF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>Влезут дети на  полати</w:t>
      </w:r>
    </w:p>
    <w:p w:rsidR="00157964" w:rsidRPr="00313671" w:rsidRDefault="00157964" w:rsidP="00DD4F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3671">
        <w:rPr>
          <w:color w:val="000000"/>
          <w:sz w:val="28"/>
          <w:szCs w:val="28"/>
        </w:rPr>
        <w:t xml:space="preserve">У печи оставят… </w:t>
      </w:r>
      <w:r w:rsidRPr="00313671">
        <w:rPr>
          <w:b/>
          <w:color w:val="000000"/>
          <w:sz w:val="28"/>
          <w:szCs w:val="28"/>
        </w:rPr>
        <w:t>(лапти)</w:t>
      </w:r>
    </w:p>
    <w:p w:rsidR="00E93FBB" w:rsidRPr="00313671" w:rsidRDefault="00F215DE" w:rsidP="00DD4F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E93FBB" w:rsidRPr="00313671">
        <w:rPr>
          <w:color w:val="000000"/>
          <w:sz w:val="28"/>
          <w:szCs w:val="28"/>
        </w:rPr>
        <w:t>Х</w:t>
      </w:r>
      <w:proofErr w:type="gramEnd"/>
      <w:r w:rsidR="00E93FBB" w:rsidRPr="00313671">
        <w:rPr>
          <w:color w:val="000000"/>
          <w:sz w:val="28"/>
          <w:szCs w:val="28"/>
        </w:rPr>
        <w:t>орошо справились с этим задание</w:t>
      </w:r>
      <w:r w:rsidR="00DD4FF1">
        <w:rPr>
          <w:color w:val="000000"/>
          <w:sz w:val="28"/>
          <w:szCs w:val="28"/>
        </w:rPr>
        <w:t>м</w:t>
      </w:r>
      <w:r w:rsidR="00157964" w:rsidRPr="00313671">
        <w:rPr>
          <w:color w:val="000000"/>
          <w:sz w:val="28"/>
          <w:szCs w:val="28"/>
        </w:rPr>
        <w:t xml:space="preserve">. Вы получаете </w:t>
      </w:r>
      <w:r w:rsidR="00D470E4" w:rsidRPr="00313671">
        <w:rPr>
          <w:color w:val="000000"/>
          <w:sz w:val="28"/>
          <w:szCs w:val="28"/>
        </w:rPr>
        <w:t xml:space="preserve"> третью </w:t>
      </w:r>
      <w:r w:rsidR="00157964" w:rsidRPr="00313671">
        <w:rPr>
          <w:color w:val="000000"/>
          <w:sz w:val="28"/>
          <w:szCs w:val="28"/>
        </w:rPr>
        <w:t xml:space="preserve"> буковку. </w:t>
      </w:r>
    </w:p>
    <w:p w:rsidR="00DD4FF1" w:rsidRPr="00313671" w:rsidRDefault="00F215DE" w:rsidP="00DD4FF1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п</w:t>
      </w:r>
      <w:r w:rsidR="00157964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 лаптем находят конверт с заданием</w:t>
      </w:r>
      <w:r w:rsidR="00DD4F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57964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157964" w:rsidRPr="00313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№4.</w:t>
      </w:r>
      <w:r w:rsidR="00DD4FF1" w:rsidRPr="00DD4F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D4FF1" w:rsidRPr="00313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«Найди пару».</w:t>
      </w:r>
    </w:p>
    <w:p w:rsidR="00D470E4" w:rsidRPr="00313671" w:rsidRDefault="00F215DE" w:rsidP="00D470E4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необходимо к 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надписи на карточке  </w:t>
      </w:r>
      <w:r w:rsidR="00DD4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обрать  </w:t>
      </w:r>
      <w:r w:rsidR="00DD4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из музея</w:t>
      </w:r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70E4" w:rsidRPr="00313671" w:rsidRDefault="00F215DE" w:rsidP="00D470E4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15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 </w:t>
      </w:r>
      <w:proofErr w:type="gramStart"/>
      <w:r w:rsidRPr="00F215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D4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D470E4" w:rsidRPr="00DD4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овца</w:t>
      </w:r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еретено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пряжей, </w:t>
      </w:r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4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70E4" w:rsidRPr="00DD4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лоскут</w:t>
      </w:r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рушник, 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2A5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2A54" w:rsidRPr="00DD4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таган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A42A5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чугун</w:t>
      </w:r>
      <w:r w:rsidR="00E327E2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327E2" w:rsidRPr="00DD4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лапти</w:t>
      </w:r>
      <w:r w:rsidR="00E327E2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-кочедык</w:t>
      </w:r>
      <w:proofErr w:type="spellEnd"/>
      <w:r w:rsidR="00E327E2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70E4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A05BA" w:rsidRPr="00313671" w:rsidRDefault="00F215DE" w:rsidP="00D470E4">
      <w:pPr>
        <w:spacing w:after="12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="00AA05BA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олодцы!!! Получайте следующую букву. </w:t>
      </w:r>
    </w:p>
    <w:p w:rsidR="00F215DE" w:rsidRPr="00313671" w:rsidRDefault="005E2FFE" w:rsidP="00F215DE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Ребята</w:t>
      </w:r>
      <w:r w:rsidR="00AA05BA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 вы видите на столе блюдечко с наливным яблочком? Следу</w:t>
      </w:r>
      <w:r w:rsidR="00B43FC2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ющ</w:t>
      </w:r>
      <w:r w:rsidR="00DD4F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ий конверт  </w:t>
      </w:r>
      <w:r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 ним.</w:t>
      </w:r>
      <w:r w:rsidR="00F215DE" w:rsidRPr="00F215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215DE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5</w:t>
      </w:r>
      <w:r w:rsidR="00F215DE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</w:t>
      </w:r>
    </w:p>
    <w:p w:rsidR="005E2FFE" w:rsidRPr="00313671" w:rsidRDefault="00F215DE" w:rsidP="005E2FF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Учитель</w:t>
      </w:r>
      <w:proofErr w:type="gramStart"/>
      <w:r w:rsidRPr="003136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5E2FFE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A05BA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ейчас </w:t>
      </w:r>
      <w:r w:rsidR="005E2FFE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стихах  мы поведем </w:t>
      </w:r>
      <w:r w:rsidR="00AA05BA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рассказ,</w:t>
      </w:r>
      <w:r w:rsidR="00AA05BA"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A05BA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жили наши предки</w:t>
      </w:r>
      <w:r w:rsidR="00DD4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A05BA"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2FFE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  оставили для нас?</w:t>
      </w:r>
    </w:p>
    <w:p w:rsidR="00902898" w:rsidRPr="00313671" w:rsidRDefault="005E2FFE" w:rsidP="005E2FF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 помнили 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t>их детки.</w:t>
      </w:r>
    </w:p>
    <w:p w:rsidR="00902898" w:rsidRPr="00313671" w:rsidRDefault="00902898" w:rsidP="005E2FF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>Из далекой старины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>Эти вещи к нам пришли.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>Если в руки их возьмешь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>И рассмотришь, то поймешь,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 xml:space="preserve">Для чего они нужны, 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 xml:space="preserve">Чем </w:t>
      </w:r>
      <w:proofErr w:type="gramStart"/>
      <w:r w:rsidRPr="00313671">
        <w:rPr>
          <w:rFonts w:ascii="Times New Roman" w:hAnsi="Times New Roman"/>
          <w:sz w:val="28"/>
          <w:szCs w:val="28"/>
        </w:rPr>
        <w:t>полезны</w:t>
      </w:r>
      <w:proofErr w:type="gramEnd"/>
      <w:r w:rsidRPr="00313671">
        <w:rPr>
          <w:rFonts w:ascii="Times New Roman" w:hAnsi="Times New Roman"/>
          <w:sz w:val="28"/>
          <w:szCs w:val="28"/>
        </w:rPr>
        <w:t xml:space="preserve"> и важны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 xml:space="preserve">Человеку раньше были, </w:t>
      </w:r>
    </w:p>
    <w:p w:rsidR="00902898" w:rsidRPr="00313671" w:rsidRDefault="00902898" w:rsidP="00902898">
      <w:pPr>
        <w:pStyle w:val="1"/>
        <w:spacing w:after="0" w:line="240" w:lineRule="auto"/>
        <w:rPr>
          <w:rFonts w:ascii="Times New Roman" w:hAnsi="Times New Roman"/>
          <w:sz w:val="28"/>
          <w:szCs w:val="28"/>
        </w:rPr>
      </w:pPr>
      <w:r w:rsidRPr="00313671">
        <w:rPr>
          <w:rFonts w:ascii="Times New Roman" w:hAnsi="Times New Roman"/>
          <w:sz w:val="28"/>
          <w:szCs w:val="28"/>
        </w:rPr>
        <w:t>Что за службу сослужили.</w:t>
      </w:r>
    </w:p>
    <w:p w:rsidR="00902898" w:rsidRPr="00DD4FF1" w:rsidRDefault="00DD4FF1" w:rsidP="0090289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D4F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спокойная музыка  и дети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DD4F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взяв в руки предмет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DD4F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читают выразительно, что написано на карточке из конверта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DD4F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AA05BA" w:rsidRPr="00313671" w:rsidRDefault="00AA05BA" w:rsidP="005E2FF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вами утюг,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бабушкин старый друг.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Грелся он в то время на углях,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 был во всех дворах.</w:t>
      </w:r>
    </w:p>
    <w:p w:rsidR="00F215DE" w:rsidRDefault="00F215DE" w:rsidP="00AA05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05BA" w:rsidRPr="00313671" w:rsidRDefault="00AA05BA" w:rsidP="00AA05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Вот старинные кувшины.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Сделаны они из глины.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Варили в них пищу на целый день,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Кушай кашу кому не лень.</w:t>
      </w:r>
    </w:p>
    <w:p w:rsidR="00AA05BA" w:rsidRPr="00313671" w:rsidRDefault="00AA05BA" w:rsidP="00AA05B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вот это </w:t>
      </w:r>
      <w:proofErr w:type="spellStart"/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лапоточки</w:t>
      </w:r>
      <w:proofErr w:type="spellEnd"/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Прыгали в них через кочки.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Плели их из лыка,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обходилось здесь без кочедыка.</w:t>
      </w:r>
    </w:p>
    <w:p w:rsidR="00B43FC2" w:rsidRPr="00313671" w:rsidRDefault="00AA05BA" w:rsidP="00B43FC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(Кочедык – шило для плетения лаптей.)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рубель – в названье чуден,</w:t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примененье легок он.</w:t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Гладит с легкостью лен,</w:t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43FC2"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дерева рублён.</w:t>
      </w:r>
      <w:r w:rsidR="00B43FC2"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43FC2" w:rsidRPr="00313671" w:rsidRDefault="00B43FC2" w:rsidP="00B43FC2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1367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 помощью этого предмета крестьянки разглаживали льняные увлажнённые холсты).</w:t>
      </w:r>
    </w:p>
    <w:p w:rsidR="008C1523" w:rsidRPr="00313671" w:rsidRDefault="00B43FC2" w:rsidP="00B43F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печи стояли важно,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стойкие солдаты,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печи горшочки с кашей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Тянут железные ухваты.</w:t>
      </w:r>
    </w:p>
    <w:p w:rsidR="00FD5FC6" w:rsidRPr="00313671" w:rsidRDefault="00FD5FC6" w:rsidP="00FD5FC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это вот старинный самовар,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с него чаёк пивал.</w:t>
      </w:r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Сделан он был в Туле</w:t>
      </w:r>
      <w:proofErr w:type="gramStart"/>
      <w:r w:rsidRPr="0031367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13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стоял у бабушки на стуле.</w:t>
      </w:r>
    </w:p>
    <w:p w:rsidR="00B43FC2" w:rsidRPr="00313671" w:rsidRDefault="00F215DE" w:rsidP="00C5695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Учитель</w:t>
      </w:r>
      <w:proofErr w:type="gramStart"/>
      <w:r w:rsidRPr="003136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 получайте  следующую букву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1523" w:rsidRPr="003136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843E70" w:rsidRDefault="008C1523" w:rsidP="00AC0688">
      <w:pP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</w:t>
      </w:r>
      <w:r w:rsidR="00E327E2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Pr="00843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Pr="00843E7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F215DE" w:rsidRPr="00843E7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«Умники и умницы»</w:t>
      </w:r>
      <w:r w:rsidR="00843E7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D87334" w:rsidRPr="00843E70" w:rsidRDefault="00843E70" w:rsidP="00AC0688">
      <w:pP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 отвечают на вопросы из конверта.</w:t>
      </w:r>
    </w:p>
    <w:p w:rsidR="008C1523" w:rsidRPr="00313671" w:rsidRDefault="008C1523" w:rsidP="00D326C3">
      <w:pP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="00D326C3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1. Предмет для прядения </w:t>
      </w: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нити.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lang w:eastAsia="ru-RU"/>
        </w:rPr>
        <w:t>(Веретено.)</w:t>
      </w:r>
    </w:p>
    <w:p w:rsidR="008C1523" w:rsidRPr="00313671" w:rsidRDefault="008C1523" w:rsidP="008C1523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2. Растение, из которого делали ткань на Руси. 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lang w:eastAsia="ru-RU"/>
        </w:rPr>
        <w:t>(Лен.)</w:t>
      </w:r>
    </w:p>
    <w:p w:rsidR="00AC0688" w:rsidRPr="00313671" w:rsidRDefault="00AC0688" w:rsidP="008C1523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3. Лыковая обувь русских крестьян на онучах. (</w:t>
      </w:r>
      <w:r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Лапти</w:t>
      </w:r>
      <w:r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.)</w:t>
      </w:r>
    </w:p>
    <w:p w:rsidR="00AC0688" w:rsidRPr="00313671" w:rsidRDefault="00AC0688" w:rsidP="00AC0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4.</w:t>
      </w:r>
      <w:r w:rsidR="00D326C3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 Металлическое приспособление для размешивания углей в печи, сгребания жара.  </w:t>
      </w:r>
      <w:r w:rsidR="00D326C3" w:rsidRPr="0031367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Кочерга</w:t>
      </w:r>
    </w:p>
    <w:p w:rsidR="00AC0688" w:rsidRPr="00313671" w:rsidRDefault="00843E70" w:rsidP="00AC0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>Учитель</w:t>
      </w:r>
      <w:r w:rsidRPr="0031367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AC0688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AC0688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олучайте букву </w:t>
      </w:r>
      <w:r w:rsidR="00AC0688" w:rsidRPr="003136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FD5FC6" w:rsidRDefault="00FD5FC6" w:rsidP="00FD5FC6">
      <w:pPr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 полученных букв соберите слово. Если вам будет очень сложно, то я вам дам еще одну подсказку.</w:t>
      </w:r>
    </w:p>
    <w:p w:rsidR="00843E70" w:rsidRPr="00843E70" w:rsidRDefault="00843E70" w:rsidP="00FD5FC6">
      <w:pPr>
        <w:spacing w:before="264" w:after="264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E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собирают слово из 6 букв.</w:t>
      </w:r>
    </w:p>
    <w:p w:rsidR="00C5695F" w:rsidRPr="00313671" w:rsidRDefault="00843E70" w:rsidP="00C5695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843E70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Подсказка учителя:</w:t>
      </w:r>
      <w:r w:rsidR="00C5695F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 В старину  в каждой крестьянской семье  это было. В нем хранили семейные ценности, одежду, приданое. Ключ от </w:t>
      </w:r>
      <w:r w:rsidR="00DA02E0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него </w:t>
      </w:r>
      <w:r w:rsidR="00C5695F" w:rsidRPr="0031367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хранился у хозяйки.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комнате у бабушки 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Словно барин он стоит. 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под крышкой тяжеленной 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Много нужного хранит. 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Там одежда, сладости,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Куча ценного добра.</w:t>
      </w:r>
    </w:p>
    <w:p w:rsidR="00DA02E0" w:rsidRPr="00313671" w:rsidRDefault="00DA02E0" w:rsidP="00843E7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</w:t>
      </w:r>
      <w:r w:rsidR="00E327E2"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ребячей</w:t>
      </w:r>
      <w:proofErr w:type="spellEnd"/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радости. </w:t>
      </w:r>
      <w:r w:rsidR="00843E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136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Достают из ... (сундука)</w:t>
      </w:r>
    </w:p>
    <w:p w:rsidR="00FD5FC6" w:rsidRPr="00313671" w:rsidRDefault="00843E70" w:rsidP="00843E70">
      <w:pPr>
        <w:spacing w:before="264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t>Учитель</w:t>
      </w:r>
      <w:proofErr w:type="gramStart"/>
      <w:r w:rsidRPr="003136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 xml:space="preserve"> </w:t>
      </w:r>
      <w:r w:rsidR="00FD5FC6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смогли отгадать правильное слово СУНДУК, с чем я вас и поздравляю. Давайте подойдем к нашему сундуку и откроем его крышку. Посмотрите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D5FC6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="00FD5FC6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лежит сладкий приз. Вы можете</w:t>
      </w:r>
      <w:r w:rsidR="00E327E2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5FC6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угостит</w:t>
      </w:r>
      <w:r w:rsidR="00BD1B58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FD5FC6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="00BD1B58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5FC6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этими сладкими конфетками.</w:t>
      </w:r>
    </w:p>
    <w:p w:rsidR="00843E70" w:rsidRDefault="002672C9" w:rsidP="002672C9">
      <w:pPr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</w:t>
      </w:r>
      <w:r w:rsidR="00E327E2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3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поведем итоги:</w:t>
      </w:r>
    </w:p>
    <w:p w:rsidR="00843E70" w:rsidRDefault="00843E70" w:rsidP="00843E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научились работать в 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уппе и  выполнили много заданий;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72C9" w:rsidRDefault="00843E70" w:rsidP="00843E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вспомнили предметы старины, о которых я вам рассказы</w:t>
      </w:r>
      <w:r w:rsidR="00DA02E0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вала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02E0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первой экскурсии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 музей;</w:t>
      </w:r>
    </w:p>
    <w:p w:rsidR="00843E70" w:rsidRPr="00313671" w:rsidRDefault="00843E70" w:rsidP="00843E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 приглашаю вас снова сюда, чтобы узнать еще  много интересного о других экспонатах.</w:t>
      </w:r>
    </w:p>
    <w:p w:rsidR="002672C9" w:rsidRPr="00313671" w:rsidRDefault="002672C9" w:rsidP="00843E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</w:p>
    <w:p w:rsidR="002672C9" w:rsidRPr="00313671" w:rsidRDefault="00E327E2" w:rsidP="00DA02E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уникальное сочетание игры и познавательного процесса, в ходе которого происходит знакомство  с историей,  фактами, обычаями и другими основами родного края. Большинство информации по выбранной теме участники получают</w:t>
      </w:r>
      <w:r w:rsidR="00843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добывают самостоятельно. Таким образом, повышается мотивация участников, за счет соревновательной формы игры добавляется азарт, что позволяет наравне с изумительными видами экспозиций музея получить незабываемые и яркие эмоциональные переживания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72C9" w:rsidRPr="00313671" w:rsidRDefault="00E327E2" w:rsidP="00DA02E0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</w:t>
      </w:r>
      <w:proofErr w:type="spellEnd"/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лавировать в музее, выбирать разные формы организации. Также  очень легко заменить вопросы, для </w:t>
      </w:r>
      <w:proofErr w:type="spellStart"/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дефференцированного</w:t>
      </w:r>
      <w:proofErr w:type="spellEnd"/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к каждой группе детей, и индивидуально к каждому ребёнку.</w:t>
      </w:r>
    </w:p>
    <w:p w:rsidR="002672C9" w:rsidRPr="00313671" w:rsidRDefault="00E327E2" w:rsidP="00313671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спользование </w:t>
      </w:r>
      <w:proofErr w:type="spellStart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Квеста</w:t>
      </w:r>
      <w:proofErr w:type="spellEnd"/>
      <w:r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дает возможность нестандартно подойти к внеурочной деятельности и преобразовывать учебный процесс – из </w:t>
      </w:r>
      <w:proofErr w:type="gramStart"/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обыденного</w:t>
      </w:r>
      <w:proofErr w:type="gramEnd"/>
      <w:r w:rsidR="002672C9" w:rsidRPr="00313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скучного  в радостный, охотно выполняемый.</w:t>
      </w:r>
    </w:p>
    <w:sectPr w:rsidR="002672C9" w:rsidRPr="00313671" w:rsidSect="0031367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0B7" w:rsidRDefault="004F70B7" w:rsidP="00F60FCB">
      <w:pPr>
        <w:spacing w:after="0" w:line="240" w:lineRule="auto"/>
      </w:pPr>
      <w:r>
        <w:separator/>
      </w:r>
    </w:p>
  </w:endnote>
  <w:endnote w:type="continuationSeparator" w:id="0">
    <w:p w:rsidR="004F70B7" w:rsidRDefault="004F70B7" w:rsidP="00F60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0B7" w:rsidRDefault="004F70B7" w:rsidP="00F60FCB">
      <w:pPr>
        <w:spacing w:after="0" w:line="240" w:lineRule="auto"/>
      </w:pPr>
      <w:r>
        <w:separator/>
      </w:r>
    </w:p>
  </w:footnote>
  <w:footnote w:type="continuationSeparator" w:id="0">
    <w:p w:rsidR="004F70B7" w:rsidRDefault="004F70B7" w:rsidP="00F60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E33E3"/>
    <w:multiLevelType w:val="multilevel"/>
    <w:tmpl w:val="9F84F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3FBB"/>
    <w:rsid w:val="0003597E"/>
    <w:rsid w:val="000A4955"/>
    <w:rsid w:val="00157964"/>
    <w:rsid w:val="002018B9"/>
    <w:rsid w:val="002672C9"/>
    <w:rsid w:val="002F4E73"/>
    <w:rsid w:val="00313671"/>
    <w:rsid w:val="0034086C"/>
    <w:rsid w:val="003D61B0"/>
    <w:rsid w:val="004806AD"/>
    <w:rsid w:val="004A5B83"/>
    <w:rsid w:val="004B6867"/>
    <w:rsid w:val="004E1C2B"/>
    <w:rsid w:val="004F70B7"/>
    <w:rsid w:val="00582FA8"/>
    <w:rsid w:val="005A2C34"/>
    <w:rsid w:val="005E2FFE"/>
    <w:rsid w:val="00607EEA"/>
    <w:rsid w:val="00752916"/>
    <w:rsid w:val="008112BC"/>
    <w:rsid w:val="00814B2C"/>
    <w:rsid w:val="00842C57"/>
    <w:rsid w:val="00843E70"/>
    <w:rsid w:val="008C1523"/>
    <w:rsid w:val="008D467A"/>
    <w:rsid w:val="00902898"/>
    <w:rsid w:val="009915C9"/>
    <w:rsid w:val="009966FB"/>
    <w:rsid w:val="009D79B9"/>
    <w:rsid w:val="00A42A54"/>
    <w:rsid w:val="00A43002"/>
    <w:rsid w:val="00A812C7"/>
    <w:rsid w:val="00AA05BA"/>
    <w:rsid w:val="00AA0C49"/>
    <w:rsid w:val="00AA3283"/>
    <w:rsid w:val="00AA37C0"/>
    <w:rsid w:val="00AC0688"/>
    <w:rsid w:val="00B0080B"/>
    <w:rsid w:val="00B12596"/>
    <w:rsid w:val="00B36AE0"/>
    <w:rsid w:val="00B43FC2"/>
    <w:rsid w:val="00B53F35"/>
    <w:rsid w:val="00BD1B58"/>
    <w:rsid w:val="00BD44B3"/>
    <w:rsid w:val="00C12975"/>
    <w:rsid w:val="00C2533A"/>
    <w:rsid w:val="00C4206B"/>
    <w:rsid w:val="00C5695F"/>
    <w:rsid w:val="00C92E5D"/>
    <w:rsid w:val="00CA4D5F"/>
    <w:rsid w:val="00CB182E"/>
    <w:rsid w:val="00D326C3"/>
    <w:rsid w:val="00D470E4"/>
    <w:rsid w:val="00D65F31"/>
    <w:rsid w:val="00D87334"/>
    <w:rsid w:val="00DA02E0"/>
    <w:rsid w:val="00DD0BA7"/>
    <w:rsid w:val="00DD4FF1"/>
    <w:rsid w:val="00DF4C59"/>
    <w:rsid w:val="00E327E2"/>
    <w:rsid w:val="00E93FBB"/>
    <w:rsid w:val="00F215DE"/>
    <w:rsid w:val="00F47A9B"/>
    <w:rsid w:val="00F60FCB"/>
    <w:rsid w:val="00FD5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93FB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F6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60FCB"/>
  </w:style>
  <w:style w:type="paragraph" w:styleId="a7">
    <w:name w:val="footer"/>
    <w:basedOn w:val="a"/>
    <w:link w:val="a8"/>
    <w:uiPriority w:val="99"/>
    <w:semiHidden/>
    <w:unhideWhenUsed/>
    <w:rsid w:val="00F6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0FCB"/>
  </w:style>
  <w:style w:type="paragraph" w:customStyle="1" w:styleId="1">
    <w:name w:val="Абзац списка1"/>
    <w:basedOn w:val="a"/>
    <w:rsid w:val="00902898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3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zaimootnosheni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F97A2-A815-4C14-B622-B8568CE5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7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2022-11-13T18:35:00Z</cp:lastPrinted>
  <dcterms:created xsi:type="dcterms:W3CDTF">2022-09-22T20:21:00Z</dcterms:created>
  <dcterms:modified xsi:type="dcterms:W3CDTF">2022-12-07T18:28:00Z</dcterms:modified>
</cp:coreProperties>
</file>