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0E13D" w14:textId="77777777" w:rsidR="007B097D" w:rsidRDefault="00E96141" w:rsidP="007E21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Открытое </w:t>
      </w:r>
      <w:r w:rsidR="007B097D">
        <w:rPr>
          <w:rFonts w:ascii="Times New Roman" w:hAnsi="Times New Roman" w:cs="Times New Roman"/>
          <w:sz w:val="28"/>
          <w:szCs w:val="28"/>
        </w:rPr>
        <w:t xml:space="preserve">совместное с родителями </w:t>
      </w:r>
      <w:r>
        <w:rPr>
          <w:rFonts w:ascii="Times New Roman" w:hAnsi="Times New Roman" w:cs="Times New Roman"/>
          <w:sz w:val="28"/>
          <w:szCs w:val="28"/>
        </w:rPr>
        <w:t>занятие</w:t>
      </w:r>
    </w:p>
    <w:p w14:paraId="1306C303" w14:textId="37058EF4" w:rsidR="00E96141" w:rsidRDefault="00E96141" w:rsidP="007B097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 группе раннего возраста</w:t>
      </w:r>
      <w:r w:rsidR="007B097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приуроченное ко дню матери.</w:t>
      </w:r>
    </w:p>
    <w:p w14:paraId="0FAEB0EE" w14:textId="56BD20C5" w:rsidR="00E96141" w:rsidRDefault="00E96141" w:rsidP="007E21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 «Зимняя красавица»</w:t>
      </w:r>
    </w:p>
    <w:p w14:paraId="309EFDD5" w14:textId="5E7CAD2B" w:rsidR="00E96141" w:rsidRDefault="00E96141" w:rsidP="007E21E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549BF6F" w14:textId="77777777" w:rsidR="007A224C" w:rsidRDefault="006D0179" w:rsidP="007E21E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017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Цель: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14:paraId="6BCC1E2A" w14:textId="5532C33F" w:rsidR="007E21EE" w:rsidRDefault="007E21EE" w:rsidP="007E21E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Знакомство с признаками времени года – зима.</w:t>
      </w:r>
    </w:p>
    <w:p w14:paraId="700C2DD3" w14:textId="117C6219" w:rsidR="00E96141" w:rsidRDefault="00BF56D7" w:rsidP="007E21E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r w:rsidR="006D0179" w:rsidRPr="007A22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ктивизировать взаимодействие родителей и детей, развитие эмоционального общения ребенка со взрослым, проявление интереса к работе с пластилином.</w:t>
      </w:r>
    </w:p>
    <w:p w14:paraId="1ABF6573" w14:textId="1FC48B48" w:rsidR="007A224C" w:rsidRPr="00BF56D7" w:rsidRDefault="007A224C" w:rsidP="007E21EE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</w:t>
      </w:r>
      <w:r w:rsidR="00BF5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тие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мелк</w:t>
      </w:r>
      <w:r w:rsidR="00BF5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ой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моторик</w:t>
      </w:r>
      <w:r w:rsidR="00BF56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рук</w:t>
      </w:r>
    </w:p>
    <w:p w14:paraId="79F5C175" w14:textId="3D06954B" w:rsidR="006D0179" w:rsidRDefault="006D0179" w:rsidP="007E21EE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D0179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Задачи:</w:t>
      </w: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14:paraId="409A2461" w14:textId="515B4131" w:rsidR="006D0179" w:rsidRDefault="006D0179" w:rsidP="007E21E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интерес к творческой деятельности при работе с пластилином.</w:t>
      </w:r>
    </w:p>
    <w:p w14:paraId="7198FAC0" w14:textId="3EE338D2" w:rsidR="00BF56D7" w:rsidRDefault="006D0179" w:rsidP="007E21EE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Формируем умение раскатывать колбаску, отщипывать от целого куска пластилина, накладывать на картонку и </w:t>
      </w:r>
      <w:r w:rsidR="00BF56D7">
        <w:rPr>
          <w:rFonts w:ascii="Times New Roman" w:hAnsi="Times New Roman" w:cs="Times New Roman"/>
          <w:sz w:val="28"/>
          <w:szCs w:val="28"/>
        </w:rPr>
        <w:t>вдавливать большим или указательным пальцем.</w:t>
      </w:r>
    </w:p>
    <w:p w14:paraId="59D2C3E5" w14:textId="17791BBC" w:rsidR="007E21EE" w:rsidRDefault="007E21EE" w:rsidP="007E21EE">
      <w:pPr>
        <w:pStyle w:val="c3"/>
        <w:numPr>
          <w:ilvl w:val="0"/>
          <w:numId w:val="1"/>
        </w:numPr>
        <w:shd w:val="clear" w:color="auto" w:fill="FFFFFF"/>
        <w:jc w:val="both"/>
        <w:rPr>
          <w:rStyle w:val="c0"/>
          <w:color w:val="000000"/>
          <w:sz w:val="28"/>
          <w:szCs w:val="28"/>
        </w:rPr>
      </w:pPr>
      <w:r w:rsidRPr="007E21EE">
        <w:rPr>
          <w:rStyle w:val="c0"/>
          <w:color w:val="000000"/>
          <w:sz w:val="28"/>
          <w:szCs w:val="28"/>
        </w:rPr>
        <w:t>Содействовать формированию навыков совместной работы со взрослыми.</w:t>
      </w:r>
    </w:p>
    <w:p w14:paraId="6A44FDAA" w14:textId="731A337F" w:rsidR="007E21EE" w:rsidRPr="007E21EE" w:rsidRDefault="007E21EE" w:rsidP="007E21E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7E21EE">
        <w:rPr>
          <w:color w:val="000000"/>
          <w:sz w:val="28"/>
          <w:szCs w:val="28"/>
          <w:u w:val="single"/>
        </w:rPr>
        <w:t>Воспитательные задачи</w:t>
      </w:r>
      <w:r>
        <w:rPr>
          <w:color w:val="000000"/>
          <w:sz w:val="28"/>
          <w:szCs w:val="28"/>
          <w:u w:val="single"/>
        </w:rPr>
        <w:t>:</w:t>
      </w:r>
    </w:p>
    <w:p w14:paraId="73C444D6" w14:textId="77777777" w:rsidR="007E21EE" w:rsidRPr="007E21EE" w:rsidRDefault="007E21EE" w:rsidP="007E21EE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7E21EE">
        <w:rPr>
          <w:color w:val="000000"/>
          <w:sz w:val="28"/>
          <w:szCs w:val="28"/>
        </w:rPr>
        <w:t>- воспитывать бережное отношение и любовь к природе;</w:t>
      </w:r>
    </w:p>
    <w:p w14:paraId="310D95FA" w14:textId="6A036AD8" w:rsidR="007E21EE" w:rsidRPr="007E21EE" w:rsidRDefault="007E21EE" w:rsidP="007E21EE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7E21EE">
        <w:rPr>
          <w:color w:val="000000"/>
          <w:sz w:val="28"/>
          <w:szCs w:val="28"/>
        </w:rPr>
        <w:t xml:space="preserve">- воспитывать ведения диалога </w:t>
      </w:r>
      <w:r>
        <w:rPr>
          <w:color w:val="000000"/>
          <w:sz w:val="28"/>
          <w:szCs w:val="28"/>
        </w:rPr>
        <w:t>родителей и детей во время образовательного процесса.</w:t>
      </w:r>
    </w:p>
    <w:p w14:paraId="713F68E4" w14:textId="3F255935" w:rsidR="007E21EE" w:rsidRDefault="007E21EE" w:rsidP="007E21EE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 w:rsidRPr="007E21EE">
        <w:rPr>
          <w:color w:val="000000"/>
          <w:sz w:val="28"/>
          <w:szCs w:val="28"/>
        </w:rPr>
        <w:t xml:space="preserve">- воспитывать любовь к </w:t>
      </w:r>
      <w:r>
        <w:rPr>
          <w:color w:val="000000"/>
          <w:sz w:val="28"/>
          <w:szCs w:val="28"/>
        </w:rPr>
        <w:t>лепке</w:t>
      </w:r>
      <w:r w:rsidRPr="007E21EE">
        <w:rPr>
          <w:color w:val="000000"/>
          <w:sz w:val="28"/>
          <w:szCs w:val="28"/>
        </w:rPr>
        <w:t>.</w:t>
      </w:r>
    </w:p>
    <w:p w14:paraId="138ECF37" w14:textId="77777777" w:rsidR="007E21EE" w:rsidRPr="007E21EE" w:rsidRDefault="007E21EE" w:rsidP="007E21EE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  <w:shd w:val="clear" w:color="auto" w:fill="FFFFFF"/>
        </w:rPr>
      </w:pPr>
      <w:r w:rsidRPr="007E21EE">
        <w:rPr>
          <w:color w:val="000000"/>
          <w:sz w:val="28"/>
          <w:szCs w:val="28"/>
          <w:u w:val="single"/>
          <w:shd w:val="clear" w:color="auto" w:fill="FFFFFF"/>
        </w:rPr>
        <w:t>Предварительная работа:</w:t>
      </w:r>
    </w:p>
    <w:p w14:paraId="5D007107" w14:textId="77777777" w:rsidR="007B097D" w:rsidRDefault="007E21EE" w:rsidP="007B097D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  <w:shd w:val="clear" w:color="auto" w:fill="FFFFFF"/>
        </w:rPr>
      </w:pPr>
      <w:r w:rsidRPr="007E21EE">
        <w:rPr>
          <w:color w:val="000000"/>
          <w:sz w:val="28"/>
          <w:szCs w:val="28"/>
          <w:shd w:val="clear" w:color="auto" w:fill="FFFFFF"/>
        </w:rPr>
        <w:t>Чтение художественной литературы: С. Маршак «Сыплет, сыплет снег охапками», О. Высотская «Пришла зима с морозами», И. С. Никитин «Жгуч мороз трескучий», В. Берестов «Снегопад»; наблюдения за снегом; рассматривание картин и иллюстраций по теме «зима»</w:t>
      </w:r>
    </w:p>
    <w:p w14:paraId="1C29B897" w14:textId="385865BC" w:rsidR="007E21EE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u w:val="single"/>
          <w:shd w:val="clear" w:color="auto" w:fill="FFFFFF"/>
        </w:rPr>
        <w:t>М</w:t>
      </w:r>
      <w:r w:rsidRPr="007B097D">
        <w:rPr>
          <w:color w:val="000000"/>
          <w:sz w:val="28"/>
          <w:szCs w:val="28"/>
          <w:u w:val="single"/>
          <w:shd w:val="clear" w:color="auto" w:fill="FFFFFF"/>
        </w:rPr>
        <w:t>а</w:t>
      </w:r>
      <w:r w:rsidR="007E21EE" w:rsidRPr="007B097D">
        <w:rPr>
          <w:color w:val="000000"/>
          <w:sz w:val="28"/>
          <w:szCs w:val="28"/>
          <w:u w:val="single"/>
        </w:rPr>
        <w:t>тери</w:t>
      </w:r>
      <w:r w:rsidR="007E21EE">
        <w:rPr>
          <w:color w:val="000000"/>
          <w:sz w:val="28"/>
          <w:szCs w:val="28"/>
          <w:u w:val="single"/>
        </w:rPr>
        <w:t>ал:</w:t>
      </w:r>
    </w:p>
    <w:p w14:paraId="5010A319" w14:textId="04F08A12" w:rsidR="007E21EE" w:rsidRDefault="007E21EE" w:rsidP="007E21EE">
      <w:pPr>
        <w:pStyle w:val="c3"/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Доски по количеству семей, пластилин зеленый и белый, стеки, образец, музыкальный проигрыватель с зимними песенками, фоторамки с трафаретами </w:t>
      </w:r>
      <w:r w:rsidR="007B097D">
        <w:rPr>
          <w:color w:val="000000"/>
          <w:sz w:val="28"/>
          <w:szCs w:val="28"/>
        </w:rPr>
        <w:t>елочек.</w:t>
      </w:r>
    </w:p>
    <w:p w14:paraId="1AED8745" w14:textId="6B4A0AE4" w:rsidR="007B097D" w:rsidRDefault="007B097D" w:rsidP="007B097D">
      <w:pPr>
        <w:pStyle w:val="c3"/>
        <w:shd w:val="clear" w:color="auto" w:fill="FFFFFF"/>
        <w:jc w:val="center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  <w:t>Ход.</w:t>
      </w:r>
    </w:p>
    <w:p w14:paraId="51D67C5B" w14:textId="73162199" w:rsidR="007B097D" w:rsidRPr="00903B45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u w:val="single"/>
        </w:rPr>
      </w:pPr>
      <w:r w:rsidRPr="00903B45">
        <w:rPr>
          <w:color w:val="000000"/>
          <w:sz w:val="28"/>
          <w:szCs w:val="28"/>
          <w:u w:val="single"/>
        </w:rPr>
        <w:t>Воспитатель:</w:t>
      </w:r>
    </w:p>
    <w:p w14:paraId="3313E2FE" w14:textId="537FC633" w:rsidR="007B097D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B097D">
        <w:rPr>
          <w:color w:val="000000"/>
          <w:sz w:val="28"/>
          <w:szCs w:val="28"/>
        </w:rPr>
        <w:t xml:space="preserve">Здравствуйте </w:t>
      </w:r>
      <w:r>
        <w:rPr>
          <w:color w:val="000000"/>
          <w:sz w:val="28"/>
          <w:szCs w:val="28"/>
        </w:rPr>
        <w:t>мои друзья, к вам Метелица пришла:</w:t>
      </w:r>
    </w:p>
    <w:p w14:paraId="2C6D9D21" w14:textId="77777777" w:rsidR="007B097D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B097D">
        <w:rPr>
          <w:color w:val="000000"/>
          <w:sz w:val="28"/>
          <w:szCs w:val="28"/>
        </w:rPr>
        <w:t>Посмотрите за окно:</w:t>
      </w:r>
    </w:p>
    <w:p w14:paraId="0431CE50" w14:textId="77777777" w:rsidR="007B097D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B097D">
        <w:rPr>
          <w:color w:val="000000"/>
          <w:sz w:val="28"/>
          <w:szCs w:val="28"/>
        </w:rPr>
        <w:t>Все вокруг белым-бело.</w:t>
      </w:r>
    </w:p>
    <w:p w14:paraId="05C485F1" w14:textId="77777777" w:rsidR="007B097D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B097D">
        <w:rPr>
          <w:color w:val="000000"/>
          <w:sz w:val="28"/>
          <w:szCs w:val="28"/>
        </w:rPr>
        <w:t>Отчего же так бело?</w:t>
      </w:r>
    </w:p>
    <w:p w14:paraId="5F532ED6" w14:textId="67E38251" w:rsid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B097D">
        <w:rPr>
          <w:color w:val="000000"/>
          <w:sz w:val="28"/>
          <w:szCs w:val="28"/>
        </w:rPr>
        <w:t>Много снегу намело!</w:t>
      </w:r>
    </w:p>
    <w:p w14:paraId="1E0B5DEE" w14:textId="378DBBBD" w:rsid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того, что на пороге зима снежная идёт!</w:t>
      </w:r>
    </w:p>
    <w:p w14:paraId="53681E7F" w14:textId="47EA610C" w:rsid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Пришла я в гости к вам за помощью друзья! Дорожки, тропки украсила</w:t>
      </w:r>
      <w:r w:rsidR="00903B45">
        <w:rPr>
          <w:color w:val="000000"/>
          <w:sz w:val="28"/>
          <w:szCs w:val="28"/>
        </w:rPr>
        <w:t xml:space="preserve"> я</w:t>
      </w:r>
      <w:r>
        <w:rPr>
          <w:color w:val="000000"/>
          <w:sz w:val="28"/>
          <w:szCs w:val="28"/>
        </w:rPr>
        <w:t xml:space="preserve">. </w:t>
      </w:r>
      <w:r w:rsidR="00903B45">
        <w:rPr>
          <w:color w:val="000000"/>
          <w:sz w:val="28"/>
          <w:szCs w:val="28"/>
        </w:rPr>
        <w:t>Посеребрила веточки берез и вот ударил не большой мороз! Но все-таки не успеваю я друзья, укрыть деревья для теплого сна. Поэтому с работой</w:t>
      </w:r>
      <w:r w:rsidR="002C1D69">
        <w:rPr>
          <w:color w:val="000000"/>
          <w:sz w:val="28"/>
          <w:szCs w:val="28"/>
        </w:rPr>
        <w:t xml:space="preserve"> мне</w:t>
      </w:r>
      <w:r w:rsidR="00903B45">
        <w:rPr>
          <w:color w:val="000000"/>
          <w:sz w:val="28"/>
          <w:szCs w:val="28"/>
        </w:rPr>
        <w:t xml:space="preserve"> помогите </w:t>
      </w:r>
      <w:r w:rsidR="00E94663">
        <w:rPr>
          <w:color w:val="000000"/>
          <w:sz w:val="28"/>
          <w:szCs w:val="28"/>
        </w:rPr>
        <w:t xml:space="preserve">вы </w:t>
      </w:r>
      <w:r w:rsidR="00903B45">
        <w:rPr>
          <w:color w:val="000000"/>
          <w:sz w:val="28"/>
          <w:szCs w:val="28"/>
        </w:rPr>
        <w:t xml:space="preserve">и елочки снегом посеребрите. </w:t>
      </w:r>
    </w:p>
    <w:p w14:paraId="4152723D" w14:textId="773DB031" w:rsidR="00903B45" w:rsidRDefault="00903B45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 для начала ручки свои согрейте и вспомните при этом о теплом лете!</w:t>
      </w:r>
    </w:p>
    <w:p w14:paraId="149D48C1" w14:textId="639CDAFB" w:rsidR="00903B45" w:rsidRDefault="00903B45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Лето проходит и приходит пора осени сделать свои дела. А следом за ней и зима на пороге спешит </w:t>
      </w:r>
      <w:r w:rsidR="00364566">
        <w:rPr>
          <w:color w:val="000000"/>
          <w:sz w:val="28"/>
          <w:szCs w:val="28"/>
        </w:rPr>
        <w:t>хлопочет, трудится в полную силу.</w:t>
      </w:r>
    </w:p>
    <w:p w14:paraId="1389AF2B" w14:textId="58C5555D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(Пальчиковая игра «Лепим снеговика»)</w:t>
      </w:r>
    </w:p>
    <w:p w14:paraId="2568A48F" w14:textId="705CB452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Тра-та -та, тра-та-та,</w:t>
      </w:r>
    </w:p>
    <w:p w14:paraId="2F7EA0A8" w14:textId="2A6C8B7D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Лепим мы снеговика!</w:t>
      </w:r>
    </w:p>
    <w:p w14:paraId="212FF0E3" w14:textId="07650560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Ком на ком поставим!</w:t>
      </w:r>
    </w:p>
    <w:p w14:paraId="498BD6B7" w14:textId="68D55BD1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Глазки подведем, </w:t>
      </w:r>
    </w:p>
    <w:p w14:paraId="27C59993" w14:textId="2D109630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Нос морковку вставим,</w:t>
      </w:r>
    </w:p>
    <w:p w14:paraId="705E8202" w14:textId="56633405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Шапочку найдем.</w:t>
      </w:r>
    </w:p>
    <w:p w14:paraId="36CF9290" w14:textId="735B346D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какой снеговичек,</w:t>
      </w:r>
    </w:p>
    <w:p w14:paraId="0CF73755" w14:textId="6542E857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Белый, снежный, толстячек. </w:t>
      </w:r>
    </w:p>
    <w:p w14:paraId="7D3A9B59" w14:textId="77777777" w:rsidR="00E94663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Ручки мы согрели, теперь приступим к лепке елочки.</w:t>
      </w:r>
    </w:p>
    <w:p w14:paraId="580BC135" w14:textId="55FFFC2C" w:rsidR="00E94663" w:rsidRDefault="00E94663" w:rsidP="00E94663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С</w:t>
      </w:r>
      <w:r w:rsidR="00364566">
        <w:rPr>
          <w:color w:val="000000"/>
          <w:sz w:val="28"/>
          <w:szCs w:val="28"/>
        </w:rPr>
        <w:t xml:space="preserve">начала раскатаем мы колбаску и отщипнем от нее кусочки пластилина и размажем его по трафарету елочки. </w:t>
      </w:r>
    </w:p>
    <w:p w14:paraId="52D83569" w14:textId="0A1162E6" w:rsidR="00364566" w:rsidRDefault="00364566" w:rsidP="00E94663">
      <w:pPr>
        <w:pStyle w:val="a4"/>
        <w:shd w:val="clear" w:color="auto" w:fill="FFFFFF"/>
        <w:spacing w:before="0" w:beforeAutospacing="0" w:after="150" w:afterAutospacing="0"/>
        <w:ind w:left="7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(Дети совместно с родителями разминают зеленый пластилин делая мягкую однородную массу </w:t>
      </w:r>
      <w:r w:rsidR="002C1D69">
        <w:rPr>
          <w:color w:val="000000"/>
          <w:sz w:val="28"/>
          <w:szCs w:val="28"/>
        </w:rPr>
        <w:t xml:space="preserve">в </w:t>
      </w:r>
      <w:r>
        <w:rPr>
          <w:color w:val="000000"/>
          <w:sz w:val="28"/>
          <w:szCs w:val="28"/>
        </w:rPr>
        <w:t>форме колбаски и отщипывают кусочки пластилина нанося на трафарет елочки</w:t>
      </w:r>
      <w:r w:rsidR="002C1D69">
        <w:rPr>
          <w:color w:val="000000"/>
          <w:sz w:val="28"/>
          <w:szCs w:val="28"/>
        </w:rPr>
        <w:t xml:space="preserve"> размазывающими движениями</w:t>
      </w:r>
      <w:r>
        <w:rPr>
          <w:color w:val="000000"/>
          <w:sz w:val="28"/>
          <w:szCs w:val="28"/>
        </w:rPr>
        <w:t>)</w:t>
      </w:r>
    </w:p>
    <w:p w14:paraId="4E4503E3" w14:textId="26C018D4" w:rsidR="002C1D69" w:rsidRDefault="00E94663" w:rsidP="00E94663">
      <w:pPr>
        <w:pStyle w:val="a4"/>
        <w:numPr>
          <w:ilvl w:val="0"/>
          <w:numId w:val="4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Закончив</w:t>
      </w:r>
      <w:r w:rsidR="002C1D69">
        <w:rPr>
          <w:color w:val="000000"/>
          <w:sz w:val="28"/>
          <w:szCs w:val="28"/>
        </w:rPr>
        <w:t xml:space="preserve"> работы по изготовлению елочки делят белый пластилин на две части. Из первой части раскатываю колбаску кладут под елочку и пальчиком надавливают и растягивают пластилин (делая сугроб). Из второй части пластилина отщипывая маленькие кусочки делают падающий снег размещая кусочки пластилина хаотично придавливая к основе картона и заготовке елочки создавая эффект снега.</w:t>
      </w:r>
    </w:p>
    <w:p w14:paraId="0C96A9B8" w14:textId="43668735" w:rsidR="002C1D69" w:rsidRDefault="002C1D69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Воспитатель:</w:t>
      </w:r>
    </w:p>
    <w:p w14:paraId="4F5DC84E" w14:textId="23EE06DA" w:rsidR="002C1D69" w:rsidRDefault="002C1D69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Какие вы молодцы! Какие красивые у вас получились елочки! А сколько снега! Теперь точно ни одна елочка не замерзнет под теплым белоснежным покрывалом.</w:t>
      </w:r>
    </w:p>
    <w:p w14:paraId="7D898FD1" w14:textId="4217A7AD" w:rsidR="002C1D69" w:rsidRDefault="002C1D69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Спасибо мои друзья за помощь! Ну а мне пора самой снова принимать за работу и готовить природу к встрече </w:t>
      </w:r>
      <w:r w:rsidR="00E94663">
        <w:rPr>
          <w:color w:val="000000"/>
          <w:sz w:val="28"/>
          <w:szCs w:val="28"/>
        </w:rPr>
        <w:t>Дедушки Мороза</w:t>
      </w:r>
      <w:r>
        <w:rPr>
          <w:color w:val="000000"/>
          <w:sz w:val="28"/>
          <w:szCs w:val="28"/>
        </w:rPr>
        <w:t xml:space="preserve">. </w:t>
      </w:r>
      <w:r w:rsidR="00E94663">
        <w:rPr>
          <w:color w:val="000000"/>
          <w:sz w:val="28"/>
          <w:szCs w:val="28"/>
        </w:rPr>
        <w:t>Ведь время быстро пролетит и наступит праздник Новый Год!!!</w:t>
      </w:r>
    </w:p>
    <w:p w14:paraId="6CC48AF7" w14:textId="6251B039" w:rsidR="002C1D69" w:rsidRDefault="00EA1062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="002C1D69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="002C1D69">
        <w:rPr>
          <w:color w:val="000000"/>
          <w:sz w:val="28"/>
          <w:szCs w:val="28"/>
        </w:rPr>
        <w:t>свидания</w:t>
      </w:r>
      <w:r>
        <w:rPr>
          <w:color w:val="000000"/>
          <w:sz w:val="28"/>
          <w:szCs w:val="28"/>
        </w:rPr>
        <w:t>!</w:t>
      </w:r>
    </w:p>
    <w:p w14:paraId="49410C5C" w14:textId="77777777" w:rsidR="00EA1062" w:rsidRDefault="00EA1062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конце мероприятия совместное фото с выполненными работами.</w:t>
      </w:r>
    </w:p>
    <w:p w14:paraId="72E256F1" w14:textId="3438ECE0" w:rsidR="00EA1062" w:rsidRDefault="00EA1062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Работы будут служить украшением в раздевалке на шкафчиках в качестве выставки о прошедшем занятии. </w:t>
      </w:r>
    </w:p>
    <w:p w14:paraId="3DFAD6B0" w14:textId="77777777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11AE342" w14:textId="77777777" w:rsidR="00364566" w:rsidRDefault="00364566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2343B32E" w14:textId="77777777" w:rsidR="00903B45" w:rsidRDefault="00903B45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709E160E" w14:textId="77777777" w:rsidR="007B097D" w:rsidRPr="007B097D" w:rsidRDefault="007B097D" w:rsidP="007B097D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14:paraId="1290CE62" w14:textId="77777777" w:rsidR="007B097D" w:rsidRDefault="007B097D" w:rsidP="007B097D">
      <w:pPr>
        <w:pStyle w:val="c3"/>
        <w:shd w:val="clear" w:color="auto" w:fill="FFFFFF"/>
        <w:rPr>
          <w:color w:val="000000"/>
          <w:sz w:val="28"/>
          <w:szCs w:val="28"/>
          <w:u w:val="single"/>
        </w:rPr>
      </w:pPr>
    </w:p>
    <w:p w14:paraId="3BD023C4" w14:textId="77777777" w:rsidR="007B097D" w:rsidRPr="007B097D" w:rsidRDefault="007B097D" w:rsidP="007B097D">
      <w:pPr>
        <w:pStyle w:val="c3"/>
        <w:shd w:val="clear" w:color="auto" w:fill="FFFFFF"/>
        <w:rPr>
          <w:color w:val="000000"/>
          <w:sz w:val="28"/>
          <w:szCs w:val="28"/>
          <w:u w:val="single"/>
        </w:rPr>
      </w:pPr>
    </w:p>
    <w:p w14:paraId="2E07ACAD" w14:textId="77777777" w:rsidR="00BF56D7" w:rsidRPr="00BF56D7" w:rsidRDefault="00BF56D7" w:rsidP="007E21EE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BF56D7" w:rsidRPr="00BF56D7">
      <w:pgSz w:w="11906" w:h="16838"/>
      <w:pgMar w:top="1985" w:right="1701" w:bottom="170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967F4"/>
    <w:multiLevelType w:val="hybridMultilevel"/>
    <w:tmpl w:val="B65ED598"/>
    <w:lvl w:ilvl="0" w:tplc="D064312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941DD1"/>
    <w:multiLevelType w:val="multilevel"/>
    <w:tmpl w:val="2B8C0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F50968"/>
    <w:multiLevelType w:val="hybridMultilevel"/>
    <w:tmpl w:val="58A8A8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637298"/>
    <w:multiLevelType w:val="hybridMultilevel"/>
    <w:tmpl w:val="9A58A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997078">
    <w:abstractNumId w:val="0"/>
  </w:num>
  <w:num w:numId="2" w16cid:durableId="1920946329">
    <w:abstractNumId w:val="3"/>
  </w:num>
  <w:num w:numId="3" w16cid:durableId="844200596">
    <w:abstractNumId w:val="1"/>
  </w:num>
  <w:num w:numId="4" w16cid:durableId="3661805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F2B"/>
    <w:rsid w:val="002C1D69"/>
    <w:rsid w:val="00364566"/>
    <w:rsid w:val="00386F2B"/>
    <w:rsid w:val="006D0179"/>
    <w:rsid w:val="007A224C"/>
    <w:rsid w:val="007B097D"/>
    <w:rsid w:val="007E21EE"/>
    <w:rsid w:val="00903B45"/>
    <w:rsid w:val="00BF56D7"/>
    <w:rsid w:val="00E94663"/>
    <w:rsid w:val="00E96141"/>
    <w:rsid w:val="00EA1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C3B277"/>
  <w15:chartTrackingRefBased/>
  <w15:docId w15:val="{75304AF7-5F48-400D-8286-BB8BBA64E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0179"/>
    <w:pPr>
      <w:ind w:left="720"/>
      <w:contextualSpacing/>
    </w:pPr>
  </w:style>
  <w:style w:type="paragraph" w:customStyle="1" w:styleId="c3">
    <w:name w:val="c3"/>
    <w:basedOn w:val="a"/>
    <w:rsid w:val="007E2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7E21EE"/>
  </w:style>
  <w:style w:type="paragraph" w:styleId="a4">
    <w:name w:val="Normal (Web)"/>
    <w:basedOn w:val="a"/>
    <w:uiPriority w:val="99"/>
    <w:unhideWhenUsed/>
    <w:rsid w:val="007E2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69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502</Words>
  <Characters>2865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K_ Sushi</dc:creator>
  <cp:keywords/>
  <dc:description/>
  <cp:lastModifiedBy>K_ Sushi</cp:lastModifiedBy>
  <cp:revision>3</cp:revision>
  <dcterms:created xsi:type="dcterms:W3CDTF">2022-11-24T20:47:00Z</dcterms:created>
  <dcterms:modified xsi:type="dcterms:W3CDTF">2022-12-06T14:24:00Z</dcterms:modified>
</cp:coreProperties>
</file>