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41DDD">
      <w:hyperlink r:id="rId4" w:history="1">
        <w:r w:rsidRPr="000361BA">
          <w:rPr>
            <w:rStyle w:val="a3"/>
          </w:rPr>
          <w:t>https://disk.yandex.ru/d/z52NcMwwiskkVQ</w:t>
        </w:r>
      </w:hyperlink>
    </w:p>
    <w:p w:rsidR="00741DDD" w:rsidRDefault="00741DDD"/>
    <w:sectPr w:rsidR="00741D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41DDD"/>
    <w:rsid w:val="00741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DD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z52NcMwwiskkV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>Home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2022-12-06T15:01:00Z</dcterms:created>
  <dcterms:modified xsi:type="dcterms:W3CDTF">2022-12-06T15:01:00Z</dcterms:modified>
</cp:coreProperties>
</file>