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CA2FBC" w:rsidRDefault="00CA2FBC" w:rsidP="00CA2FBC">
      <w:r w:rsidRPr="00CA2FBC">
        <w:t>https://vk.com/public215552600</w:t>
      </w:r>
    </w:p>
    <w:sectPr w:rsidR="007B0008" w:rsidRPr="00CA2FBC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defaultTabStop w:val="708"/>
  <w:characterSpacingControl w:val="doNotCompress"/>
  <w:compat>
    <w:useFELayout/>
  </w:compat>
  <w:rsids>
    <w:rsidRoot w:val="002E0833"/>
    <w:rsid w:val="000555F4"/>
    <w:rsid w:val="000B2B3B"/>
    <w:rsid w:val="001718EF"/>
    <w:rsid w:val="002E0833"/>
    <w:rsid w:val="00434531"/>
    <w:rsid w:val="00496A10"/>
    <w:rsid w:val="00541BFC"/>
    <w:rsid w:val="0055528D"/>
    <w:rsid w:val="00597E57"/>
    <w:rsid w:val="005F3219"/>
    <w:rsid w:val="00627D1F"/>
    <w:rsid w:val="00641A3D"/>
    <w:rsid w:val="007B0008"/>
    <w:rsid w:val="007D0466"/>
    <w:rsid w:val="00894C30"/>
    <w:rsid w:val="00920EB2"/>
    <w:rsid w:val="00AA68E5"/>
    <w:rsid w:val="00AD24E1"/>
    <w:rsid w:val="00AF3E00"/>
    <w:rsid w:val="00B903FD"/>
    <w:rsid w:val="00CA2FBC"/>
    <w:rsid w:val="00DA76CA"/>
    <w:rsid w:val="00DE4D20"/>
    <w:rsid w:val="00DF4F16"/>
    <w:rsid w:val="00E474E9"/>
    <w:rsid w:val="00E7088E"/>
    <w:rsid w:val="00F2739F"/>
    <w:rsid w:val="00FB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22</cp:revision>
  <dcterms:created xsi:type="dcterms:W3CDTF">2022-09-28T16:36:00Z</dcterms:created>
  <dcterms:modified xsi:type="dcterms:W3CDTF">2022-12-07T20:31:00Z</dcterms:modified>
</cp:coreProperties>
</file>