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42FD97F5" w14:textId="1EA42AC3" w:rsidR="000741B6" w:rsidRDefault="00086E68" w:rsidP="00631BE2">
      <w:pPr>
        <w:pStyle w:val="10"/>
        <w:spacing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МБОУ «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</w:rPr>
        <w:t>Хайтинская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ООШ»</w:t>
      </w:r>
    </w:p>
    <w:p w14:paraId="15BB5E82" w14:textId="77777777" w:rsidR="000741B6" w:rsidRDefault="000741B6" w:rsidP="00631BE2">
      <w:pPr>
        <w:pStyle w:val="10"/>
        <w:spacing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50256629" w14:textId="77777777" w:rsidR="000741B6" w:rsidRDefault="000741B6" w:rsidP="00631BE2">
      <w:pPr>
        <w:pStyle w:val="10"/>
        <w:spacing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45CD10EE" w14:textId="77777777" w:rsidR="000741B6" w:rsidRDefault="000741B6" w:rsidP="00631BE2">
      <w:pPr>
        <w:pStyle w:val="10"/>
        <w:spacing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670F52B9" w14:textId="77777777" w:rsidR="000741B6" w:rsidRDefault="000741B6" w:rsidP="00631BE2">
      <w:pPr>
        <w:pStyle w:val="10"/>
        <w:spacing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51E5825C" w14:textId="1B093A3B" w:rsidR="009B7AEE" w:rsidRPr="00631BE2" w:rsidRDefault="00631BE2" w:rsidP="000741B6">
      <w:pPr>
        <w:pStyle w:val="10"/>
        <w:spacing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Методическая разработка</w:t>
      </w:r>
    </w:p>
    <w:p w14:paraId="6CC6E6A0" w14:textId="77777777" w:rsidR="000741B6" w:rsidRDefault="000741B6" w:rsidP="000741B6">
      <w:pPr>
        <w:jc w:val="center"/>
        <w:rPr>
          <w:rFonts w:ascii="Times New Roman" w:hAnsi="Times New Roman" w:cs="Times New Roman"/>
          <w:b/>
          <w:snapToGrid w:val="0"/>
          <w:color w:val="000000"/>
          <w:sz w:val="24"/>
          <w:szCs w:val="24"/>
        </w:rPr>
      </w:pPr>
    </w:p>
    <w:p w14:paraId="258A74D9" w14:textId="77777777" w:rsidR="009B7AEE" w:rsidRDefault="009B7AEE">
      <w:pPr>
        <w:pStyle w:val="10"/>
        <w:spacing w:line="360" w:lineRule="auto"/>
        <w:jc w:val="center"/>
        <w:rPr>
          <w:b/>
        </w:rPr>
      </w:pPr>
    </w:p>
    <w:p w14:paraId="4BB171E3" w14:textId="2A84B007" w:rsidR="000741B6" w:rsidRDefault="000741B6">
      <w:pPr>
        <w:pStyle w:val="10"/>
        <w:spacing w:line="360" w:lineRule="auto"/>
        <w:jc w:val="center"/>
        <w:rPr>
          <w:b/>
          <w:sz w:val="44"/>
          <w:szCs w:val="44"/>
        </w:rPr>
      </w:pPr>
    </w:p>
    <w:p w14:paraId="3F61CE97" w14:textId="263F4CBA" w:rsidR="00086E68" w:rsidRDefault="00086E68">
      <w:pPr>
        <w:pStyle w:val="10"/>
        <w:spacing w:line="360" w:lineRule="auto"/>
        <w:jc w:val="center"/>
        <w:rPr>
          <w:b/>
          <w:sz w:val="44"/>
          <w:szCs w:val="44"/>
        </w:rPr>
      </w:pPr>
    </w:p>
    <w:p w14:paraId="656F3530" w14:textId="77777777" w:rsidR="00086E68" w:rsidRPr="00086E68" w:rsidRDefault="00086E68">
      <w:pPr>
        <w:pStyle w:val="10"/>
        <w:spacing w:line="360" w:lineRule="auto"/>
        <w:jc w:val="center"/>
        <w:rPr>
          <w:b/>
          <w:sz w:val="44"/>
          <w:szCs w:val="44"/>
        </w:rPr>
      </w:pPr>
    </w:p>
    <w:p w14:paraId="716AEF1F" w14:textId="2276F7C7" w:rsidR="009B7AEE" w:rsidRPr="00086E68" w:rsidRDefault="00631BE2">
      <w:pPr>
        <w:pStyle w:val="10"/>
        <w:jc w:val="center"/>
        <w:rPr>
          <w:rFonts w:ascii="Times New Roman" w:eastAsia="Times New Roman" w:hAnsi="Times New Roman" w:cs="Times New Roman"/>
          <w:b/>
          <w:sz w:val="44"/>
          <w:szCs w:val="44"/>
        </w:rPr>
      </w:pPr>
      <w:r w:rsidRPr="00086E68">
        <w:rPr>
          <w:rFonts w:ascii="Times New Roman" w:eastAsia="Times New Roman" w:hAnsi="Times New Roman" w:cs="Times New Roman"/>
          <w:b/>
          <w:sz w:val="44"/>
          <w:szCs w:val="44"/>
        </w:rPr>
        <w:t xml:space="preserve">Квест-игра “Здоровым быть </w:t>
      </w:r>
      <w:r w:rsidR="00086E68" w:rsidRPr="00086E68">
        <w:rPr>
          <w:rFonts w:ascii="Times New Roman" w:eastAsia="Times New Roman" w:hAnsi="Times New Roman" w:cs="Times New Roman"/>
          <w:b/>
          <w:sz w:val="44"/>
          <w:szCs w:val="44"/>
        </w:rPr>
        <w:t>— это</w:t>
      </w:r>
      <w:r w:rsidRPr="00086E68">
        <w:rPr>
          <w:rFonts w:ascii="Times New Roman" w:eastAsia="Times New Roman" w:hAnsi="Times New Roman" w:cs="Times New Roman"/>
          <w:b/>
          <w:sz w:val="44"/>
          <w:szCs w:val="44"/>
        </w:rPr>
        <w:t xml:space="preserve"> здорово!"</w:t>
      </w:r>
    </w:p>
    <w:p w14:paraId="56999E56" w14:textId="77777777" w:rsidR="00DA635E" w:rsidRPr="00086E68" w:rsidRDefault="00DA635E" w:rsidP="00DA635E">
      <w:pPr>
        <w:rPr>
          <w:rFonts w:ascii="Times New Roman" w:hAnsi="Times New Roman" w:cs="Times New Roman"/>
          <w:b/>
          <w:snapToGrid w:val="0"/>
          <w:color w:val="000000"/>
          <w:sz w:val="44"/>
          <w:szCs w:val="44"/>
        </w:rPr>
      </w:pPr>
    </w:p>
    <w:p w14:paraId="5E5C1D16" w14:textId="77777777" w:rsidR="00DA635E" w:rsidRDefault="00DA635E" w:rsidP="00DA635E">
      <w:pPr>
        <w:rPr>
          <w:rFonts w:ascii="Times New Roman" w:hAnsi="Times New Roman" w:cs="Times New Roman"/>
          <w:b/>
          <w:snapToGrid w:val="0"/>
          <w:color w:val="000000"/>
          <w:sz w:val="24"/>
          <w:szCs w:val="24"/>
        </w:rPr>
      </w:pPr>
    </w:p>
    <w:p w14:paraId="0ED4B8A6" w14:textId="0FECACD3" w:rsidR="00DA635E" w:rsidRDefault="00DA635E" w:rsidP="00DA635E">
      <w:pPr>
        <w:rPr>
          <w:rFonts w:ascii="Times New Roman" w:hAnsi="Times New Roman" w:cs="Times New Roman"/>
          <w:b/>
          <w:snapToGrid w:val="0"/>
          <w:color w:val="000000"/>
          <w:sz w:val="24"/>
          <w:szCs w:val="24"/>
        </w:rPr>
      </w:pPr>
    </w:p>
    <w:p w14:paraId="05AEE150" w14:textId="2106788E" w:rsidR="00086E68" w:rsidRDefault="00086E68" w:rsidP="00DA635E">
      <w:pPr>
        <w:rPr>
          <w:rFonts w:ascii="Times New Roman" w:hAnsi="Times New Roman" w:cs="Times New Roman"/>
          <w:b/>
          <w:snapToGrid w:val="0"/>
          <w:color w:val="000000"/>
          <w:sz w:val="24"/>
          <w:szCs w:val="24"/>
        </w:rPr>
      </w:pPr>
    </w:p>
    <w:p w14:paraId="104BA5CC" w14:textId="41243E27" w:rsidR="00086E68" w:rsidRDefault="00086E68" w:rsidP="00DA635E">
      <w:pPr>
        <w:rPr>
          <w:rFonts w:ascii="Times New Roman" w:hAnsi="Times New Roman" w:cs="Times New Roman"/>
          <w:b/>
          <w:snapToGrid w:val="0"/>
          <w:color w:val="000000"/>
          <w:sz w:val="24"/>
          <w:szCs w:val="24"/>
        </w:rPr>
      </w:pPr>
    </w:p>
    <w:p w14:paraId="26713D1B" w14:textId="6141ED9A" w:rsidR="00086E68" w:rsidRDefault="00086E68" w:rsidP="00DA635E">
      <w:pPr>
        <w:rPr>
          <w:rFonts w:ascii="Times New Roman" w:hAnsi="Times New Roman" w:cs="Times New Roman"/>
          <w:b/>
          <w:snapToGrid w:val="0"/>
          <w:color w:val="000000"/>
          <w:sz w:val="24"/>
          <w:szCs w:val="24"/>
        </w:rPr>
      </w:pPr>
    </w:p>
    <w:p w14:paraId="39452103" w14:textId="2C10316E" w:rsidR="00086E68" w:rsidRDefault="00086E68" w:rsidP="00DA635E">
      <w:pPr>
        <w:rPr>
          <w:rFonts w:ascii="Times New Roman" w:hAnsi="Times New Roman" w:cs="Times New Roman"/>
          <w:b/>
          <w:snapToGrid w:val="0"/>
          <w:color w:val="000000"/>
          <w:sz w:val="24"/>
          <w:szCs w:val="24"/>
        </w:rPr>
      </w:pPr>
    </w:p>
    <w:p w14:paraId="04450B6D" w14:textId="67D40C7E" w:rsidR="00086E68" w:rsidRDefault="00086E68" w:rsidP="00DA635E">
      <w:pPr>
        <w:rPr>
          <w:rFonts w:ascii="Times New Roman" w:hAnsi="Times New Roman" w:cs="Times New Roman"/>
          <w:b/>
          <w:snapToGrid w:val="0"/>
          <w:color w:val="000000"/>
          <w:sz w:val="24"/>
          <w:szCs w:val="24"/>
        </w:rPr>
      </w:pPr>
    </w:p>
    <w:p w14:paraId="4CF02AF2" w14:textId="34AC5258" w:rsidR="00086E68" w:rsidRDefault="00086E68" w:rsidP="00DA635E">
      <w:pPr>
        <w:rPr>
          <w:rFonts w:ascii="Times New Roman" w:hAnsi="Times New Roman" w:cs="Times New Roman"/>
          <w:b/>
          <w:snapToGrid w:val="0"/>
          <w:color w:val="000000"/>
          <w:sz w:val="24"/>
          <w:szCs w:val="24"/>
        </w:rPr>
      </w:pPr>
    </w:p>
    <w:p w14:paraId="51DFB7EF" w14:textId="0EA02DFC" w:rsidR="00086E68" w:rsidRDefault="00086E68" w:rsidP="00DA635E">
      <w:pPr>
        <w:rPr>
          <w:rFonts w:ascii="Times New Roman" w:hAnsi="Times New Roman" w:cs="Times New Roman"/>
          <w:b/>
          <w:snapToGrid w:val="0"/>
          <w:color w:val="000000"/>
          <w:sz w:val="24"/>
          <w:szCs w:val="24"/>
        </w:rPr>
      </w:pPr>
    </w:p>
    <w:p w14:paraId="3210CE13" w14:textId="77777777" w:rsidR="00086E68" w:rsidRDefault="00086E68" w:rsidP="00DA635E">
      <w:pPr>
        <w:rPr>
          <w:rFonts w:ascii="Times New Roman" w:hAnsi="Times New Roman" w:cs="Times New Roman"/>
          <w:b/>
          <w:snapToGrid w:val="0"/>
          <w:color w:val="000000"/>
          <w:sz w:val="24"/>
          <w:szCs w:val="24"/>
        </w:rPr>
      </w:pPr>
    </w:p>
    <w:p w14:paraId="11BC821D" w14:textId="77777777" w:rsidR="00DA635E" w:rsidRDefault="00DA635E" w:rsidP="00DA635E">
      <w:pPr>
        <w:rPr>
          <w:rFonts w:ascii="Times New Roman" w:hAnsi="Times New Roman" w:cs="Times New Roman"/>
          <w:b/>
          <w:snapToGrid w:val="0"/>
          <w:color w:val="000000"/>
          <w:sz w:val="24"/>
          <w:szCs w:val="24"/>
        </w:rPr>
      </w:pPr>
    </w:p>
    <w:p w14:paraId="07D842CB" w14:textId="77777777" w:rsidR="000741B6" w:rsidRDefault="00DA635E" w:rsidP="00DA635E">
      <w:pPr>
        <w:rPr>
          <w:rFonts w:ascii="Times New Roman" w:hAnsi="Times New Roman" w:cs="Times New Roman"/>
          <w:b/>
          <w:snapToGrid w:val="0"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snapToGrid w:val="0"/>
          <w:color w:val="000000"/>
          <w:sz w:val="24"/>
          <w:szCs w:val="24"/>
        </w:rPr>
        <w:t>Выполнил:</w:t>
      </w:r>
    </w:p>
    <w:p w14:paraId="78EC7F5A" w14:textId="68E35AE2" w:rsidR="000741B6" w:rsidRPr="000741B6" w:rsidRDefault="00086E68" w:rsidP="00DA635E">
      <w:pPr>
        <w:rPr>
          <w:rFonts w:ascii="Times New Roman" w:hAnsi="Times New Roman" w:cs="Times New Roman"/>
          <w:b/>
          <w:snapToGrid w:val="0"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snapToGrid w:val="0"/>
          <w:color w:val="000000"/>
          <w:sz w:val="24"/>
          <w:szCs w:val="24"/>
        </w:rPr>
        <w:t xml:space="preserve">Социальный педагог </w:t>
      </w:r>
      <w:proofErr w:type="spellStart"/>
      <w:r>
        <w:rPr>
          <w:rFonts w:ascii="Times New Roman" w:hAnsi="Times New Roman" w:cs="Times New Roman"/>
          <w:b/>
          <w:snapToGrid w:val="0"/>
          <w:color w:val="000000"/>
          <w:sz w:val="24"/>
          <w:szCs w:val="24"/>
        </w:rPr>
        <w:t>Дисс</w:t>
      </w:r>
      <w:proofErr w:type="spellEnd"/>
      <w:r>
        <w:rPr>
          <w:rFonts w:ascii="Times New Roman" w:hAnsi="Times New Roman" w:cs="Times New Roman"/>
          <w:b/>
          <w:snapToGrid w:val="0"/>
          <w:color w:val="000000"/>
          <w:sz w:val="24"/>
          <w:szCs w:val="24"/>
        </w:rPr>
        <w:t xml:space="preserve"> Елена Геннадьевна</w:t>
      </w:r>
    </w:p>
    <w:p w14:paraId="23DE9CAE" w14:textId="77777777" w:rsidR="000741B6" w:rsidRDefault="000741B6" w:rsidP="00DA635E">
      <w:pPr>
        <w:shd w:val="clear" w:color="auto" w:fill="FFFFFF"/>
        <w:spacing w:line="360" w:lineRule="auto"/>
        <w:ind w:right="22"/>
        <w:rPr>
          <w:sz w:val="28"/>
          <w:szCs w:val="28"/>
        </w:rPr>
      </w:pPr>
    </w:p>
    <w:p w14:paraId="2E2D71CA" w14:textId="77777777" w:rsidR="00631BE2" w:rsidRPr="00631BE2" w:rsidRDefault="00631BE2" w:rsidP="00631BE2">
      <w:pPr>
        <w:pStyle w:val="10"/>
        <w:spacing w:line="360" w:lineRule="auto"/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</w:pPr>
    </w:p>
    <w:p w14:paraId="38C67352" w14:textId="7658666C" w:rsidR="00DA635E" w:rsidRDefault="00DA635E">
      <w:pPr>
        <w:pStyle w:val="10"/>
        <w:spacing w:line="360" w:lineRule="auto"/>
        <w:jc w:val="center"/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</w:pPr>
    </w:p>
    <w:p w14:paraId="385E4455" w14:textId="6C28C34A" w:rsidR="00086E68" w:rsidRDefault="00086E68">
      <w:pPr>
        <w:pStyle w:val="10"/>
        <w:spacing w:line="360" w:lineRule="auto"/>
        <w:jc w:val="center"/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</w:pPr>
    </w:p>
    <w:p w14:paraId="72D8CF23" w14:textId="77777777" w:rsidR="002221C0" w:rsidRDefault="002221C0">
      <w:pPr>
        <w:pStyle w:val="10"/>
        <w:spacing w:line="360" w:lineRule="auto"/>
        <w:jc w:val="center"/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</w:pPr>
    </w:p>
    <w:p w14:paraId="530F679F" w14:textId="11072B56" w:rsidR="00086E68" w:rsidRDefault="00086E68">
      <w:pPr>
        <w:pStyle w:val="10"/>
        <w:spacing w:line="360" w:lineRule="auto"/>
        <w:jc w:val="center"/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</w:pPr>
    </w:p>
    <w:p w14:paraId="5B163D49" w14:textId="77777777" w:rsidR="00086E68" w:rsidRDefault="00086E68">
      <w:pPr>
        <w:pStyle w:val="10"/>
        <w:spacing w:line="360" w:lineRule="auto"/>
        <w:jc w:val="center"/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</w:pPr>
    </w:p>
    <w:p w14:paraId="3042DF51" w14:textId="77777777" w:rsidR="009B7AEE" w:rsidRPr="00BB2C87" w:rsidRDefault="00631BE2" w:rsidP="000377DA">
      <w:pPr>
        <w:pStyle w:val="10"/>
        <w:spacing w:line="240" w:lineRule="auto"/>
        <w:jc w:val="center"/>
        <w:rPr>
          <w:rFonts w:ascii="Times New Roman" w:eastAsia="Times New Roman" w:hAnsi="Times New Roman" w:cs="Times New Roman"/>
          <w:b/>
          <w:color w:val="333333"/>
          <w:sz w:val="24"/>
          <w:szCs w:val="24"/>
        </w:rPr>
      </w:pPr>
      <w:r w:rsidRPr="00BB2C87">
        <w:rPr>
          <w:rFonts w:ascii="Times New Roman" w:eastAsia="Times New Roman" w:hAnsi="Times New Roman" w:cs="Times New Roman"/>
          <w:b/>
          <w:color w:val="333333"/>
          <w:sz w:val="24"/>
          <w:szCs w:val="24"/>
        </w:rPr>
        <w:lastRenderedPageBreak/>
        <w:t>Актуальность.</w:t>
      </w:r>
    </w:p>
    <w:p w14:paraId="107DE7B1" w14:textId="0B412268" w:rsidR="009B7AEE" w:rsidRPr="00BB2C87" w:rsidRDefault="00086E68" w:rsidP="000377DA">
      <w:pPr>
        <w:pStyle w:val="10"/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B2C87">
        <w:rPr>
          <w:rFonts w:ascii="Times New Roman" w:eastAsia="Times New Roman" w:hAnsi="Times New Roman" w:cs="Times New Roman"/>
          <w:sz w:val="24"/>
          <w:szCs w:val="24"/>
        </w:rPr>
        <w:t xml:space="preserve">      </w:t>
      </w:r>
      <w:r w:rsidR="00631BE2" w:rsidRPr="00BB2C87">
        <w:rPr>
          <w:rFonts w:ascii="Times New Roman" w:eastAsia="Times New Roman" w:hAnsi="Times New Roman" w:cs="Times New Roman"/>
          <w:sz w:val="24"/>
          <w:szCs w:val="24"/>
        </w:rPr>
        <w:t>Здоровый образ жизни складывается из ориентации на здоровье как абсолютную жизненную ценность, на идеалы личности, семьи, нации и природы, из эффективных мер питания, образования, физкультуры и спорта, гигиены тела и духа. Педагог способствует решению проблемы сохранения социального здоровья и профилактики социальных недугов. Следовательно, основной путь укрепления здоровья – создание благоприятных социально-педагогических условий.</w:t>
      </w:r>
    </w:p>
    <w:p w14:paraId="492E2CCB" w14:textId="1677B115" w:rsidR="009B7AEE" w:rsidRPr="00BB2C87" w:rsidRDefault="00086E68" w:rsidP="000377DA">
      <w:pPr>
        <w:pStyle w:val="10"/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B2C87">
        <w:rPr>
          <w:rFonts w:ascii="Times New Roman" w:eastAsia="Times New Roman" w:hAnsi="Times New Roman" w:cs="Times New Roman"/>
          <w:sz w:val="24"/>
          <w:szCs w:val="24"/>
        </w:rPr>
        <w:t xml:space="preserve">        </w:t>
      </w:r>
      <w:r w:rsidR="00631BE2" w:rsidRPr="00BB2C87">
        <w:rPr>
          <w:rFonts w:ascii="Times New Roman" w:eastAsia="Times New Roman" w:hAnsi="Times New Roman" w:cs="Times New Roman"/>
          <w:sz w:val="24"/>
          <w:szCs w:val="24"/>
        </w:rPr>
        <w:t>В настоящее время игры в формате квестов очень востребованы у о</w:t>
      </w:r>
      <w:r w:rsidR="000741B6" w:rsidRPr="00BB2C87">
        <w:rPr>
          <w:rFonts w:ascii="Times New Roman" w:eastAsia="Times New Roman" w:hAnsi="Times New Roman" w:cs="Times New Roman"/>
          <w:sz w:val="24"/>
          <w:szCs w:val="24"/>
        </w:rPr>
        <w:t>бучающихся. Игра-квест «Здоровым быть</w:t>
      </w:r>
      <w:r w:rsidRPr="00BB2C87">
        <w:rPr>
          <w:rFonts w:ascii="Times New Roman" w:eastAsia="Times New Roman" w:hAnsi="Times New Roman" w:cs="Times New Roman"/>
          <w:sz w:val="24"/>
          <w:szCs w:val="24"/>
        </w:rPr>
        <w:t xml:space="preserve"> — это</w:t>
      </w:r>
      <w:r w:rsidR="00631BE2" w:rsidRPr="00BB2C87">
        <w:rPr>
          <w:rFonts w:ascii="Times New Roman" w:eastAsia="Times New Roman" w:hAnsi="Times New Roman" w:cs="Times New Roman"/>
          <w:sz w:val="24"/>
          <w:szCs w:val="24"/>
        </w:rPr>
        <w:t xml:space="preserve"> здорово!» направлена на формирование культуры здорового образа жизни у подрастающего поколения, проявление ответственности, самостоятельности и командного взаимодействия, а также на создание условий для интеллектуальной и творческой самореализации обучающихся и популяризации физической активности.</w:t>
      </w:r>
    </w:p>
    <w:p w14:paraId="471D9A6C" w14:textId="0824CF7B" w:rsidR="009B7AEE" w:rsidRPr="00BB2C87" w:rsidRDefault="00086E68" w:rsidP="000377DA">
      <w:pPr>
        <w:pStyle w:val="10"/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B2C87">
        <w:rPr>
          <w:rFonts w:ascii="Times New Roman" w:eastAsia="Times New Roman" w:hAnsi="Times New Roman" w:cs="Times New Roman"/>
          <w:sz w:val="24"/>
          <w:szCs w:val="24"/>
        </w:rPr>
        <w:t xml:space="preserve">       </w:t>
      </w:r>
      <w:r w:rsidR="00631BE2" w:rsidRPr="00BB2C87">
        <w:rPr>
          <w:rFonts w:ascii="Times New Roman" w:eastAsia="Times New Roman" w:hAnsi="Times New Roman" w:cs="Times New Roman"/>
          <w:sz w:val="24"/>
          <w:szCs w:val="24"/>
        </w:rPr>
        <w:t xml:space="preserve">При планировании </w:t>
      </w:r>
      <w:r w:rsidR="00BB2C87" w:rsidRPr="00BB2C87">
        <w:rPr>
          <w:rFonts w:ascii="Times New Roman" w:eastAsia="Times New Roman" w:hAnsi="Times New Roman" w:cs="Times New Roman"/>
          <w:sz w:val="24"/>
          <w:szCs w:val="24"/>
        </w:rPr>
        <w:t>организации данного</w:t>
      </w:r>
      <w:r w:rsidR="00631BE2" w:rsidRPr="00BB2C87">
        <w:rPr>
          <w:rFonts w:ascii="Times New Roman" w:eastAsia="Times New Roman" w:hAnsi="Times New Roman" w:cs="Times New Roman"/>
          <w:sz w:val="24"/>
          <w:szCs w:val="24"/>
        </w:rPr>
        <w:t xml:space="preserve"> мероприятия я ставлю перед собой следующие задачи:</w:t>
      </w:r>
    </w:p>
    <w:p w14:paraId="55B9F12F" w14:textId="77777777" w:rsidR="009B7AEE" w:rsidRPr="00BB2C87" w:rsidRDefault="00631BE2" w:rsidP="000377DA">
      <w:pPr>
        <w:pStyle w:val="10"/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B2C87">
        <w:rPr>
          <w:rFonts w:ascii="Times New Roman" w:eastAsia="Times New Roman" w:hAnsi="Times New Roman" w:cs="Times New Roman"/>
          <w:sz w:val="24"/>
          <w:szCs w:val="24"/>
        </w:rPr>
        <w:t>– мотивация и потребность в систематических занятиях физкультурой и спортом;</w:t>
      </w:r>
    </w:p>
    <w:p w14:paraId="49161C39" w14:textId="77777777" w:rsidR="009B7AEE" w:rsidRPr="00BB2C87" w:rsidRDefault="00631BE2" w:rsidP="000377DA">
      <w:pPr>
        <w:pStyle w:val="10"/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B2C87">
        <w:rPr>
          <w:rFonts w:ascii="Times New Roman" w:eastAsia="Times New Roman" w:hAnsi="Times New Roman" w:cs="Times New Roman"/>
          <w:sz w:val="24"/>
          <w:szCs w:val="24"/>
        </w:rPr>
        <w:t>– создание благоприятных условий для оптимизации двигательной активности;</w:t>
      </w:r>
    </w:p>
    <w:p w14:paraId="7045A034" w14:textId="77777777" w:rsidR="009B7AEE" w:rsidRPr="00BB2C87" w:rsidRDefault="00631BE2" w:rsidP="000377DA">
      <w:pPr>
        <w:pStyle w:val="10"/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B2C87">
        <w:rPr>
          <w:rFonts w:ascii="Times New Roman" w:eastAsia="Times New Roman" w:hAnsi="Times New Roman" w:cs="Times New Roman"/>
          <w:sz w:val="24"/>
          <w:szCs w:val="24"/>
        </w:rPr>
        <w:t>– формирование необходимых знаний, умений и навыков здорового образа жизни, использование полученных знаний в повседневной жизни;</w:t>
      </w:r>
    </w:p>
    <w:p w14:paraId="6010C79B" w14:textId="7EC66537" w:rsidR="00BB2C87" w:rsidRPr="00BB2C87" w:rsidRDefault="00631BE2" w:rsidP="000377DA">
      <w:pPr>
        <w:pStyle w:val="10"/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B2C87">
        <w:rPr>
          <w:rFonts w:ascii="Times New Roman" w:eastAsia="Times New Roman" w:hAnsi="Times New Roman" w:cs="Times New Roman"/>
          <w:sz w:val="24"/>
          <w:szCs w:val="24"/>
        </w:rPr>
        <w:t>– воспитание потребности и умения самостоятельно заниматься физическими упражнениями, сознательно применять их в целях отдыха, тренировки, повышения работоспособности и укрепления здоровья.</w:t>
      </w:r>
    </w:p>
    <w:p w14:paraId="155DE329" w14:textId="77777777" w:rsidR="000741B6" w:rsidRPr="00BB2C87" w:rsidRDefault="000741B6" w:rsidP="000377DA">
      <w:pPr>
        <w:pStyle w:val="10"/>
        <w:spacing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4DE04601" w14:textId="77777777" w:rsidR="009B7AEE" w:rsidRDefault="00631BE2">
      <w:pPr>
        <w:pStyle w:val="1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Квест-игра "Здоровым быть – это здо́рово!"</w:t>
      </w:r>
    </w:p>
    <w:p w14:paraId="2FEA715A" w14:textId="37DD1D1E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Цель игры: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популяризация основ ЗОЖ среди молодого поколения, развитие комплексных механизмов привлечения </w:t>
      </w:r>
      <w:r w:rsidR="00086E68">
        <w:rPr>
          <w:rFonts w:ascii="Times New Roman" w:eastAsia="Times New Roman" w:hAnsi="Times New Roman" w:cs="Times New Roman"/>
          <w:sz w:val="24"/>
          <w:szCs w:val="24"/>
        </w:rPr>
        <w:t>внимания подростков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к сохранению здоровья.</w:t>
      </w:r>
    </w:p>
    <w:p w14:paraId="3E7D0482" w14:textId="77777777" w:rsidR="00086E68" w:rsidRDefault="00086E68">
      <w:pPr>
        <w:pStyle w:val="10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500B4D21" w14:textId="38B2CD5C" w:rsidR="009B7AEE" w:rsidRDefault="00631BE2">
      <w:pPr>
        <w:pStyle w:val="10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Планируемые результаты:</w:t>
      </w:r>
    </w:p>
    <w:p w14:paraId="5C9AD71C" w14:textId="77777777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личностные: систематизировать знания обучающихся по здоровому образу жизни, выявить факторы, отрицательно влияющие на здоровье человека; способствовать воспитанию у детей чувства ответственности за собственное здоровье, здоровье семьи и общества; воспитывать дружный коллектив, чувство товарищества и патриотизма.</w:t>
      </w:r>
    </w:p>
    <w:p w14:paraId="3B3B2B22" w14:textId="77777777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метапредметные: готовность слушать собеседника и вести диалог; готовность признавать возможность существования различных точек зрения и права каждого иметь свою; излагать свое мнение и аргументировать свою точку зрения и оценку событий.</w:t>
      </w:r>
    </w:p>
    <w:p w14:paraId="67F288A6" w14:textId="77777777" w:rsidR="009B7AEE" w:rsidRDefault="009B7AEE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</w:p>
    <w:p w14:paraId="5E712537" w14:textId="77777777" w:rsidR="009B7AEE" w:rsidRDefault="00631BE2">
      <w:pPr>
        <w:pStyle w:val="1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План подготовки и проведения игры:</w:t>
      </w:r>
    </w:p>
    <w:p w14:paraId="35AD91D0" w14:textId="77777777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1. Подготовка маршрутного листа для прохождения этапов.</w:t>
      </w:r>
    </w:p>
    <w:p w14:paraId="5EBFA271" w14:textId="77777777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2. Подготовка вопросов и ответов.</w:t>
      </w:r>
    </w:p>
    <w:p w14:paraId="78C7A6A2" w14:textId="77777777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3. Выбор организаторов квеста, формирование команд игроков.</w:t>
      </w:r>
    </w:p>
    <w:p w14:paraId="1E509009" w14:textId="77777777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4. Проведение инструктажа для участников квеста.</w:t>
      </w:r>
    </w:p>
    <w:p w14:paraId="13B2746D" w14:textId="77777777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5. Прохождение игровых площадок командами.</w:t>
      </w:r>
    </w:p>
    <w:p w14:paraId="40293431" w14:textId="77777777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6. Подведение итогов.</w:t>
      </w:r>
    </w:p>
    <w:p w14:paraId="07C4174B" w14:textId="77777777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7.Награждение.</w:t>
      </w:r>
    </w:p>
    <w:p w14:paraId="08BE4369" w14:textId="1C25DC01" w:rsidR="009B7AEE" w:rsidRDefault="009B7AEE">
      <w:pPr>
        <w:pStyle w:val="10"/>
        <w:spacing w:line="360" w:lineRule="auto"/>
        <w:rPr>
          <w:rFonts w:ascii="Times New Roman" w:eastAsia="Times New Roman" w:hAnsi="Times New Roman" w:cs="Times New Roman"/>
          <w:color w:val="333333"/>
          <w:sz w:val="20"/>
          <w:szCs w:val="20"/>
        </w:rPr>
      </w:pPr>
    </w:p>
    <w:p w14:paraId="7375D0ED" w14:textId="09DD07A4" w:rsidR="00BB2C87" w:rsidRDefault="00BB2C87">
      <w:pPr>
        <w:pStyle w:val="10"/>
        <w:spacing w:line="360" w:lineRule="auto"/>
        <w:rPr>
          <w:rFonts w:ascii="Times New Roman" w:eastAsia="Times New Roman" w:hAnsi="Times New Roman" w:cs="Times New Roman"/>
          <w:color w:val="333333"/>
          <w:sz w:val="20"/>
          <w:szCs w:val="20"/>
        </w:rPr>
      </w:pPr>
    </w:p>
    <w:p w14:paraId="7F7AD5A6" w14:textId="26632E8D" w:rsidR="00BB2C87" w:rsidRDefault="00BB2C87">
      <w:pPr>
        <w:pStyle w:val="10"/>
        <w:spacing w:line="360" w:lineRule="auto"/>
        <w:rPr>
          <w:rFonts w:ascii="Times New Roman" w:eastAsia="Times New Roman" w:hAnsi="Times New Roman" w:cs="Times New Roman"/>
          <w:color w:val="333333"/>
          <w:sz w:val="20"/>
          <w:szCs w:val="20"/>
        </w:rPr>
      </w:pPr>
    </w:p>
    <w:p w14:paraId="45FDAAC5" w14:textId="77777777" w:rsidR="00BB2C87" w:rsidRPr="00631BE2" w:rsidRDefault="00BB2C87">
      <w:pPr>
        <w:pStyle w:val="10"/>
        <w:spacing w:line="360" w:lineRule="auto"/>
        <w:rPr>
          <w:rFonts w:ascii="Times New Roman" w:eastAsia="Times New Roman" w:hAnsi="Times New Roman" w:cs="Times New Roman"/>
          <w:color w:val="333333"/>
          <w:sz w:val="20"/>
          <w:szCs w:val="20"/>
        </w:rPr>
      </w:pPr>
    </w:p>
    <w:p w14:paraId="062CB83D" w14:textId="77777777" w:rsidR="009B7AEE" w:rsidRPr="00086E68" w:rsidRDefault="00631BE2">
      <w:pPr>
        <w:pStyle w:val="1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086E68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Игровая площадка, участники:</w:t>
      </w:r>
    </w:p>
    <w:p w14:paraId="7CA4AC43" w14:textId="51A40126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• Квест-игра проводится в помещении </w:t>
      </w:r>
      <w:r w:rsidR="00086E68">
        <w:rPr>
          <w:rFonts w:ascii="Times New Roman" w:eastAsia="Times New Roman" w:hAnsi="Times New Roman" w:cs="Times New Roman"/>
          <w:sz w:val="24"/>
          <w:szCs w:val="24"/>
        </w:rPr>
        <w:t>школы и спортивного зала</w:t>
      </w:r>
    </w:p>
    <w:p w14:paraId="547177B5" w14:textId="77777777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• Участники делятся на команды. Деление на команды происходит в начале игры.</w:t>
      </w:r>
    </w:p>
    <w:p w14:paraId="200A2DDA" w14:textId="77777777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• На каждом этапе есть ведущий (помощник). Помощник сообщает условия выполнения, отслеживает как команда работает, проставляет отметку о пройденном этапе и качестве выполнения заданий этапа.</w:t>
      </w:r>
    </w:p>
    <w:p w14:paraId="418DC888" w14:textId="77777777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Начало игры и спорные ситуации:</w:t>
      </w:r>
    </w:p>
    <w:p w14:paraId="7752D60E" w14:textId="1F986D05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• Игра начинается с введения в ситуацию. Участникам дается </w:t>
      </w:r>
      <w:r w:rsidR="00086E68">
        <w:rPr>
          <w:rFonts w:ascii="Times New Roman" w:eastAsia="Times New Roman" w:hAnsi="Times New Roman" w:cs="Times New Roman"/>
          <w:sz w:val="24"/>
          <w:szCs w:val="24"/>
        </w:rPr>
        <w:t>вводная.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Раздаются</w:t>
      </w:r>
    </w:p>
    <w:p w14:paraId="3FEAD052" w14:textId="77777777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маршрутные листы.</w:t>
      </w:r>
    </w:p>
    <w:p w14:paraId="2E46AFBC" w14:textId="77777777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• Все указания помощников также должны выполняться.</w:t>
      </w:r>
    </w:p>
    <w:p w14:paraId="68D07FE2" w14:textId="75638838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• Для </w:t>
      </w:r>
      <w:r w:rsidR="00086E68">
        <w:rPr>
          <w:rFonts w:ascii="Times New Roman" w:eastAsia="Times New Roman" w:hAnsi="Times New Roman" w:cs="Times New Roman"/>
          <w:sz w:val="24"/>
          <w:szCs w:val="24"/>
        </w:rPr>
        <w:t>того,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чтобы завершить игру и дойти до финала, участникам необходимо собрать как можно больше жетонов "Здоровеек" на каждом из этапов квест-игры (в итоге</w:t>
      </w:r>
    </w:p>
    <w:p w14:paraId="68173B33" w14:textId="3EB71850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игры за каждый жетон будет выдана одна часть девиза-пазла "Дружно, смело, с оптимизмом за здоровый образ жизни", который необходимо будет собрать и с обратной стороны</w:t>
      </w:r>
      <w:r w:rsidR="00086E6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обнаружить карту расположения клада Доктора ЗДОРОВЕЙКИНА- витамины);</w:t>
      </w:r>
    </w:p>
    <w:p w14:paraId="5E46FCF3" w14:textId="77777777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• Жетоны выдаются только при условии качественного выполнения условий этапа.</w:t>
      </w:r>
    </w:p>
    <w:p w14:paraId="6462E5EB" w14:textId="77777777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• При возникновении спорных ситуаций участники должны обратиться к помощнику</w:t>
      </w:r>
    </w:p>
    <w:p w14:paraId="411B5AF0" w14:textId="77777777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на станции или вернуться на общий этап к организатору.</w:t>
      </w:r>
    </w:p>
    <w:p w14:paraId="5738B60A" w14:textId="77777777" w:rsidR="002221C0" w:rsidRDefault="002221C0">
      <w:pPr>
        <w:pStyle w:val="10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C4EB68E" w14:textId="77777777" w:rsidR="009B7AEE" w:rsidRDefault="00631BE2" w:rsidP="00086E68">
      <w:pPr>
        <w:pStyle w:val="1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ХОД ИГРЫ:</w:t>
      </w:r>
    </w:p>
    <w:p w14:paraId="32BE2820" w14:textId="33CB9D05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Добрый день! Мы рады видеть вас на нашей игре-квесте под названием "Здоровым </w:t>
      </w:r>
      <w:r w:rsidR="00086E68">
        <w:rPr>
          <w:rFonts w:ascii="Times New Roman" w:eastAsia="Times New Roman" w:hAnsi="Times New Roman" w:cs="Times New Roman"/>
          <w:sz w:val="24"/>
          <w:szCs w:val="24"/>
        </w:rPr>
        <w:t>быть –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это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здо́рово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!".</w:t>
      </w:r>
    </w:p>
    <w:p w14:paraId="25538B81" w14:textId="77777777" w:rsidR="00086E68" w:rsidRDefault="00086E68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</w:p>
    <w:p w14:paraId="3DFD72F5" w14:textId="77777777" w:rsidR="00D30238" w:rsidRPr="00086E68" w:rsidRDefault="00D30238">
      <w:pPr>
        <w:pStyle w:val="10"/>
        <w:rPr>
          <w:rFonts w:ascii="Times New Roman" w:hAnsi="Times New Roman" w:cs="Times New Roman"/>
          <w:i/>
          <w:iCs/>
          <w:sz w:val="24"/>
          <w:szCs w:val="24"/>
        </w:rPr>
      </w:pPr>
      <w:r w:rsidRPr="00086E68">
        <w:rPr>
          <w:rFonts w:ascii="Times New Roman" w:hAnsi="Times New Roman" w:cs="Times New Roman"/>
          <w:i/>
          <w:iCs/>
          <w:sz w:val="24"/>
          <w:szCs w:val="24"/>
        </w:rPr>
        <w:t xml:space="preserve">Здоровье – наш бесценный дар, </w:t>
      </w:r>
    </w:p>
    <w:p w14:paraId="30606F00" w14:textId="77777777" w:rsidR="00D30238" w:rsidRPr="00086E68" w:rsidRDefault="00D30238">
      <w:pPr>
        <w:pStyle w:val="10"/>
        <w:rPr>
          <w:rFonts w:ascii="Times New Roman" w:hAnsi="Times New Roman" w:cs="Times New Roman"/>
          <w:i/>
          <w:iCs/>
          <w:sz w:val="24"/>
          <w:szCs w:val="24"/>
        </w:rPr>
      </w:pPr>
      <w:r w:rsidRPr="00086E68">
        <w:rPr>
          <w:rFonts w:ascii="Times New Roman" w:hAnsi="Times New Roman" w:cs="Times New Roman"/>
          <w:i/>
          <w:iCs/>
          <w:sz w:val="24"/>
          <w:szCs w:val="24"/>
        </w:rPr>
        <w:t xml:space="preserve">Оно не безгранично, </w:t>
      </w:r>
    </w:p>
    <w:p w14:paraId="563C3FD4" w14:textId="77777777" w:rsidR="00D30238" w:rsidRPr="00086E68" w:rsidRDefault="00D30238">
      <w:pPr>
        <w:pStyle w:val="10"/>
        <w:rPr>
          <w:rFonts w:ascii="Times New Roman" w:hAnsi="Times New Roman" w:cs="Times New Roman"/>
          <w:i/>
          <w:iCs/>
          <w:sz w:val="24"/>
          <w:szCs w:val="24"/>
        </w:rPr>
      </w:pPr>
      <w:r w:rsidRPr="00086E68">
        <w:rPr>
          <w:rFonts w:ascii="Times New Roman" w:hAnsi="Times New Roman" w:cs="Times New Roman"/>
          <w:i/>
          <w:iCs/>
          <w:sz w:val="24"/>
          <w:szCs w:val="24"/>
        </w:rPr>
        <w:t>Оно напоминает шар,</w:t>
      </w:r>
    </w:p>
    <w:p w14:paraId="4AEC7D20" w14:textId="77777777" w:rsidR="00D30238" w:rsidRPr="00086E68" w:rsidRDefault="00D30238">
      <w:pPr>
        <w:pStyle w:val="10"/>
        <w:rPr>
          <w:rFonts w:ascii="Times New Roman" w:hAnsi="Times New Roman" w:cs="Times New Roman"/>
          <w:i/>
          <w:iCs/>
          <w:sz w:val="24"/>
          <w:szCs w:val="24"/>
        </w:rPr>
      </w:pPr>
      <w:r w:rsidRPr="00086E68">
        <w:rPr>
          <w:rFonts w:ascii="Times New Roman" w:hAnsi="Times New Roman" w:cs="Times New Roman"/>
          <w:i/>
          <w:iCs/>
          <w:sz w:val="24"/>
          <w:szCs w:val="24"/>
        </w:rPr>
        <w:t xml:space="preserve"> И все в нем гармонично. </w:t>
      </w:r>
    </w:p>
    <w:p w14:paraId="405861BF" w14:textId="77777777" w:rsidR="00D30238" w:rsidRPr="00086E68" w:rsidRDefault="00D30238">
      <w:pPr>
        <w:pStyle w:val="10"/>
        <w:rPr>
          <w:rFonts w:ascii="Times New Roman" w:hAnsi="Times New Roman" w:cs="Times New Roman"/>
          <w:i/>
          <w:iCs/>
          <w:sz w:val="24"/>
          <w:szCs w:val="24"/>
        </w:rPr>
      </w:pPr>
      <w:r w:rsidRPr="00086E68">
        <w:rPr>
          <w:rFonts w:ascii="Times New Roman" w:hAnsi="Times New Roman" w:cs="Times New Roman"/>
          <w:i/>
          <w:iCs/>
          <w:sz w:val="24"/>
          <w:szCs w:val="24"/>
        </w:rPr>
        <w:t xml:space="preserve">В нем есть любовь и красота, </w:t>
      </w:r>
    </w:p>
    <w:p w14:paraId="41D64681" w14:textId="77777777" w:rsidR="00D30238" w:rsidRPr="00086E68" w:rsidRDefault="00D30238">
      <w:pPr>
        <w:pStyle w:val="10"/>
        <w:rPr>
          <w:rFonts w:ascii="Times New Roman" w:hAnsi="Times New Roman" w:cs="Times New Roman"/>
          <w:i/>
          <w:iCs/>
          <w:sz w:val="24"/>
          <w:szCs w:val="24"/>
        </w:rPr>
      </w:pPr>
      <w:r w:rsidRPr="00086E68">
        <w:rPr>
          <w:rFonts w:ascii="Times New Roman" w:hAnsi="Times New Roman" w:cs="Times New Roman"/>
          <w:i/>
          <w:iCs/>
          <w:sz w:val="24"/>
          <w:szCs w:val="24"/>
        </w:rPr>
        <w:t xml:space="preserve">Есть ценность и величье, </w:t>
      </w:r>
    </w:p>
    <w:p w14:paraId="28E9BCE9" w14:textId="77777777" w:rsidR="00086E68" w:rsidRDefault="00D30238">
      <w:pPr>
        <w:pStyle w:val="10"/>
        <w:rPr>
          <w:rFonts w:ascii="Times New Roman" w:hAnsi="Times New Roman" w:cs="Times New Roman"/>
          <w:i/>
          <w:iCs/>
          <w:sz w:val="24"/>
          <w:szCs w:val="24"/>
        </w:rPr>
      </w:pPr>
      <w:r w:rsidRPr="00086E68">
        <w:rPr>
          <w:rFonts w:ascii="Times New Roman" w:hAnsi="Times New Roman" w:cs="Times New Roman"/>
          <w:i/>
          <w:iCs/>
          <w:sz w:val="24"/>
          <w:szCs w:val="24"/>
        </w:rPr>
        <w:t>Все укрепляет доброта.</w:t>
      </w:r>
    </w:p>
    <w:p w14:paraId="0A8D839A" w14:textId="5D3DDA3A" w:rsidR="00D30238" w:rsidRPr="00086E68" w:rsidRDefault="00D30238">
      <w:pPr>
        <w:pStyle w:val="10"/>
        <w:rPr>
          <w:rFonts w:ascii="Times New Roman" w:hAnsi="Times New Roman" w:cs="Times New Roman"/>
          <w:i/>
          <w:iCs/>
          <w:sz w:val="24"/>
          <w:szCs w:val="24"/>
        </w:rPr>
      </w:pPr>
      <w:r w:rsidRPr="00086E68">
        <w:rPr>
          <w:rFonts w:ascii="Times New Roman" w:hAnsi="Times New Roman" w:cs="Times New Roman"/>
          <w:i/>
          <w:iCs/>
          <w:sz w:val="24"/>
          <w:szCs w:val="24"/>
        </w:rPr>
        <w:t>А символ - Ваша личность!</w:t>
      </w:r>
    </w:p>
    <w:p w14:paraId="2AC6779F" w14:textId="77777777" w:rsidR="00D30238" w:rsidRDefault="00D30238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</w:p>
    <w:p w14:paraId="1DD02E76" w14:textId="1A2F9816" w:rsidR="009B7AEE" w:rsidRDefault="00086E68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</w:t>
      </w:r>
      <w:r w:rsidR="00631BE2">
        <w:rPr>
          <w:rFonts w:ascii="Times New Roman" w:eastAsia="Times New Roman" w:hAnsi="Times New Roman" w:cs="Times New Roman"/>
          <w:sz w:val="24"/>
          <w:szCs w:val="24"/>
        </w:rPr>
        <w:t>- В век технического прогресса и развития космических технологий, как вы думаете, что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631BE2">
        <w:rPr>
          <w:rFonts w:ascii="Times New Roman" w:eastAsia="Times New Roman" w:hAnsi="Times New Roman" w:cs="Times New Roman"/>
          <w:sz w:val="24"/>
          <w:szCs w:val="24"/>
        </w:rPr>
        <w:t>всего дороже? Конечно же, здоровье! Здоровье человека — это главная ценность в жизни.</w:t>
      </w:r>
    </w:p>
    <w:p w14:paraId="569331AB" w14:textId="370480BE" w:rsidR="009B7AEE" w:rsidRDefault="00086E68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</w:t>
      </w:r>
      <w:r w:rsidR="00631BE2">
        <w:rPr>
          <w:rFonts w:ascii="Times New Roman" w:eastAsia="Times New Roman" w:hAnsi="Times New Roman" w:cs="Times New Roman"/>
          <w:sz w:val="24"/>
          <w:szCs w:val="24"/>
        </w:rPr>
        <w:t>Здоровье не купишь ни за какие деньги. Будучи больными, вы не сможете воплотить в</w:t>
      </w:r>
    </w:p>
    <w:p w14:paraId="67E54DED" w14:textId="77777777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жизнь свои мечты, не сможете решать жизненно важные задачи. Все мы хотим вырасти</w:t>
      </w:r>
    </w:p>
    <w:p w14:paraId="62EB7103" w14:textId="77777777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крепкими и здоровыми. Быть здоровым – естественное желание человека, рано или поздно</w:t>
      </w:r>
    </w:p>
    <w:p w14:paraId="7D5B59DA" w14:textId="77777777" w:rsidR="009B7AEE" w:rsidRPr="00086E68" w:rsidRDefault="00631BE2">
      <w:pPr>
        <w:pStyle w:val="10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все задумываются о своем здоровье. Каждый из нас должен осознавать, какой это бесценный клад. Для начала нам нужно поделиться на две команды. </w:t>
      </w:r>
      <w:r w:rsidRPr="00086E68">
        <w:rPr>
          <w:rFonts w:ascii="Times New Roman" w:eastAsia="Times New Roman" w:hAnsi="Times New Roman" w:cs="Times New Roman"/>
          <w:i/>
          <w:iCs/>
          <w:sz w:val="24"/>
          <w:szCs w:val="24"/>
        </w:rPr>
        <w:t>(деление любым способом)</w:t>
      </w:r>
    </w:p>
    <w:p w14:paraId="3492F143" w14:textId="42AE5294" w:rsidR="009B7AEE" w:rsidRPr="00086E68" w:rsidRDefault="00631BE2">
      <w:pPr>
        <w:pStyle w:val="10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Сегодня вам предстоит пройти испытания, вспомнить основные правила здорового образа жизни и найти клад Доктора ЗДОРОВЕЙКИНА. За каждое верно выполненное задание вы будете получать </w:t>
      </w:r>
      <w:r w:rsidRPr="00086E68">
        <w:rPr>
          <w:rFonts w:ascii="Times New Roman" w:eastAsia="Times New Roman" w:hAnsi="Times New Roman" w:cs="Times New Roman"/>
          <w:i/>
          <w:iCs/>
          <w:sz w:val="24"/>
          <w:szCs w:val="24"/>
        </w:rPr>
        <w:t>"Здоровеек"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которые помогут вам в выполнении финального </w:t>
      </w:r>
      <w:r w:rsidR="00086E68">
        <w:rPr>
          <w:rFonts w:ascii="Times New Roman" w:eastAsia="Times New Roman" w:hAnsi="Times New Roman" w:cs="Times New Roman"/>
          <w:sz w:val="24"/>
          <w:szCs w:val="24"/>
        </w:rPr>
        <w:t xml:space="preserve">задания. </w:t>
      </w:r>
      <w:r w:rsidR="00086E68" w:rsidRPr="00086E68">
        <w:rPr>
          <w:rFonts w:ascii="Times New Roman" w:eastAsia="Times New Roman" w:hAnsi="Times New Roman" w:cs="Times New Roman"/>
          <w:i/>
          <w:iCs/>
          <w:sz w:val="24"/>
          <w:szCs w:val="24"/>
        </w:rPr>
        <w:t>(</w:t>
      </w:r>
      <w:r w:rsidRPr="00086E68">
        <w:rPr>
          <w:rFonts w:ascii="Times New Roman" w:eastAsia="Times New Roman" w:hAnsi="Times New Roman" w:cs="Times New Roman"/>
          <w:i/>
          <w:iCs/>
          <w:sz w:val="24"/>
          <w:szCs w:val="24"/>
        </w:rPr>
        <w:t>"</w:t>
      </w:r>
      <w:proofErr w:type="spellStart"/>
      <w:r w:rsidRPr="00086E68">
        <w:rPr>
          <w:rFonts w:ascii="Times New Roman" w:eastAsia="Times New Roman" w:hAnsi="Times New Roman" w:cs="Times New Roman"/>
          <w:i/>
          <w:iCs/>
          <w:sz w:val="24"/>
          <w:szCs w:val="24"/>
        </w:rPr>
        <w:t>Здоровейки</w:t>
      </w:r>
      <w:proofErr w:type="spellEnd"/>
      <w:r w:rsidRPr="00086E68">
        <w:rPr>
          <w:rFonts w:ascii="Times New Roman" w:eastAsia="Times New Roman" w:hAnsi="Times New Roman" w:cs="Times New Roman"/>
          <w:i/>
          <w:iCs/>
          <w:sz w:val="24"/>
          <w:szCs w:val="24"/>
        </w:rPr>
        <w:t>" вклеиваются в маршрутный лист по итогам прохождения испытания)</w:t>
      </w:r>
    </w:p>
    <w:p w14:paraId="043E74EE" w14:textId="77777777" w:rsidR="009B7AEE" w:rsidRDefault="009B7AEE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</w:p>
    <w:p w14:paraId="6B187CEA" w14:textId="77777777" w:rsidR="009B7AEE" w:rsidRDefault="00631BE2">
      <w:pPr>
        <w:pStyle w:val="10"/>
        <w:jc w:val="center"/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  <w:t>Старт игры.</w:t>
      </w:r>
    </w:p>
    <w:p w14:paraId="257D0E87" w14:textId="7F9492D0" w:rsidR="009B7AEE" w:rsidRDefault="00086E68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       </w:t>
      </w:r>
      <w:r w:rsidR="00631BE2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Каждая команда получает маршрутный лист с указанием площадок. Команды перемещаются между спортивным залом и 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классами</w:t>
      </w:r>
      <w:r w:rsidR="00631BE2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школы, выполняя тематические, практические и интеллектуальные задания. На каждом этапе команды получают баллы за правильно выполненные задания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в виде «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Здоровеек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»</w:t>
      </w:r>
    </w:p>
    <w:p w14:paraId="49A30BB6" w14:textId="77777777" w:rsidR="009B7AEE" w:rsidRDefault="009B7AEE">
      <w:pPr>
        <w:pStyle w:val="10"/>
        <w:rPr>
          <w:rFonts w:ascii="Times New Roman" w:eastAsia="Times New Roman" w:hAnsi="Times New Roman" w:cs="Times New Roman"/>
          <w:b/>
          <w:color w:val="333333"/>
          <w:sz w:val="24"/>
          <w:szCs w:val="24"/>
        </w:rPr>
      </w:pPr>
    </w:p>
    <w:p w14:paraId="4FE08AC8" w14:textId="77777777" w:rsidR="00086E68" w:rsidRDefault="00631BE2" w:rsidP="00086E68">
      <w:pPr>
        <w:pStyle w:val="1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  <w:t>1 этап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br/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“Отгадай шифровку”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</w:p>
    <w:p w14:paraId="0F052794" w14:textId="01D12762" w:rsidR="009B7AEE" w:rsidRDefault="00631BE2" w:rsidP="00086E68">
      <w:pPr>
        <w:pStyle w:val="1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"Пословица о спорте".</w:t>
      </w:r>
    </w:p>
    <w:p w14:paraId="7B361743" w14:textId="695C9984" w:rsidR="00086E68" w:rsidRDefault="00086E68" w:rsidP="00086E68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9 частей пословицы нужно сложить так, чтобы можно было прочитать пословицу о</w:t>
      </w:r>
    </w:p>
    <w:p w14:paraId="65274F83" w14:textId="77777777" w:rsidR="00086E68" w:rsidRPr="00086E68" w:rsidRDefault="00086E68" w:rsidP="00086E68">
      <w:pPr>
        <w:pStyle w:val="1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спорте: </w:t>
      </w:r>
      <w:r w:rsidRPr="00086E68">
        <w:rPr>
          <w:rFonts w:ascii="Times New Roman" w:eastAsia="Times New Roman" w:hAnsi="Times New Roman" w:cs="Times New Roman"/>
          <w:b/>
          <w:bCs/>
          <w:sz w:val="24"/>
          <w:szCs w:val="24"/>
        </w:rPr>
        <w:t>«Кто спортом занимается, тот силы набирается».</w:t>
      </w:r>
    </w:p>
    <w:p w14:paraId="30223D44" w14:textId="77777777" w:rsidR="00086E68" w:rsidRDefault="00086E68" w:rsidP="00086E68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Ответ запишите в маршрутном листе.</w:t>
      </w:r>
    </w:p>
    <w:p w14:paraId="2C952A07" w14:textId="00C3B977" w:rsidR="00086E68" w:rsidRDefault="00086E68" w:rsidP="00086E68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В случае правильного составления пословицы команда получает </w:t>
      </w:r>
      <w:r w:rsidRPr="00086E68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"</w:t>
      </w:r>
      <w:proofErr w:type="spellStart"/>
      <w:r w:rsidRPr="00086E68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Здоровейку</w:t>
      </w:r>
      <w:proofErr w:type="spellEnd"/>
      <w:r w:rsidRPr="00086E68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",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который вклеивается в маршрутный лист.</w:t>
      </w:r>
    </w:p>
    <w:p w14:paraId="1CAD45B5" w14:textId="77777777" w:rsidR="009B7AEE" w:rsidRDefault="009B7AEE">
      <w:pPr>
        <w:pStyle w:val="10"/>
        <w:rPr>
          <w:rFonts w:ascii="Times New Roman" w:eastAsia="Times New Roman" w:hAnsi="Times New Roman" w:cs="Times New Roman"/>
        </w:rPr>
      </w:pPr>
    </w:p>
    <w:tbl>
      <w:tblPr>
        <w:tblStyle w:val="a5"/>
        <w:tblW w:w="9552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84"/>
        <w:gridCol w:w="3184"/>
        <w:gridCol w:w="3184"/>
      </w:tblGrid>
      <w:tr w:rsidR="009B7AEE" w14:paraId="02A88809" w14:textId="77777777" w:rsidTr="002221C0">
        <w:trPr>
          <w:trHeight w:val="593"/>
        </w:trPr>
        <w:tc>
          <w:tcPr>
            <w:tcW w:w="318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57E727" w14:textId="77777777" w:rsidR="009B7AEE" w:rsidRDefault="009B7AEE">
            <w:pPr>
              <w:pStyle w:val="10"/>
              <w:ind w:left="72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4D4B9810" w14:textId="77777777" w:rsidR="009B7AEE" w:rsidRDefault="00631BE2">
            <w:pPr>
              <w:pStyle w:val="10"/>
              <w:ind w:left="72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ТОТ</w:t>
            </w:r>
          </w:p>
        </w:tc>
        <w:tc>
          <w:tcPr>
            <w:tcW w:w="318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156FEF" w14:textId="77777777" w:rsidR="009B7AEE" w:rsidRDefault="009B7AEE">
            <w:pPr>
              <w:pStyle w:val="10"/>
              <w:ind w:left="72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197400AA" w14:textId="77777777" w:rsidR="009B7AEE" w:rsidRDefault="00631BE2">
            <w:pPr>
              <w:pStyle w:val="10"/>
              <w:ind w:left="72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ТОМ   </w:t>
            </w:r>
          </w:p>
        </w:tc>
        <w:tc>
          <w:tcPr>
            <w:tcW w:w="318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4A2F42" w14:textId="77777777" w:rsidR="009B7AEE" w:rsidRDefault="009B7AEE">
            <w:pPr>
              <w:pStyle w:val="1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4303C4FA" w14:textId="77777777" w:rsidR="009B7AEE" w:rsidRDefault="00631BE2">
            <w:pPr>
              <w:pStyle w:val="10"/>
              <w:ind w:left="72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</w:t>
            </w:r>
            <w:r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АНИ </w:t>
            </w:r>
          </w:p>
        </w:tc>
      </w:tr>
      <w:tr w:rsidR="009B7AEE" w14:paraId="1CD6E218" w14:textId="77777777" w:rsidTr="002221C0">
        <w:trPr>
          <w:trHeight w:val="593"/>
        </w:trPr>
        <w:tc>
          <w:tcPr>
            <w:tcW w:w="318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777340" w14:textId="77777777" w:rsidR="009B7AEE" w:rsidRDefault="009B7AEE">
            <w:pPr>
              <w:pStyle w:val="10"/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7F8D17A5" w14:textId="77777777" w:rsidR="009B7AEE" w:rsidRDefault="00631BE2">
            <w:pPr>
              <w:pStyle w:val="10"/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       Н</w:t>
            </w:r>
            <w:r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БИ</w:t>
            </w:r>
          </w:p>
        </w:tc>
        <w:tc>
          <w:tcPr>
            <w:tcW w:w="318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D10B07" w14:textId="77777777" w:rsidR="009B7AEE" w:rsidRDefault="009B7AEE">
            <w:pPr>
              <w:pStyle w:val="10"/>
              <w:ind w:left="72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08A0EF93" w14:textId="77777777" w:rsidR="009B7AEE" w:rsidRDefault="00631BE2">
            <w:pPr>
              <w:pStyle w:val="10"/>
              <w:ind w:left="72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</w:rPr>
              <w:t xml:space="preserve">   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ТО  </w:t>
            </w:r>
          </w:p>
        </w:tc>
        <w:tc>
          <w:tcPr>
            <w:tcW w:w="318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13A0B0" w14:textId="77777777" w:rsidR="009B7AEE" w:rsidRDefault="009B7AEE">
            <w:pPr>
              <w:pStyle w:val="10"/>
              <w:ind w:left="72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090841F4" w14:textId="77777777" w:rsidR="009B7AEE" w:rsidRDefault="00631BE2">
            <w:pPr>
              <w:pStyle w:val="10"/>
              <w:ind w:left="72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СП</w:t>
            </w:r>
            <w:r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Р</w:t>
            </w:r>
          </w:p>
        </w:tc>
      </w:tr>
      <w:tr w:rsidR="009B7AEE" w14:paraId="41193D7A" w14:textId="77777777" w:rsidTr="002221C0">
        <w:trPr>
          <w:trHeight w:val="593"/>
        </w:trPr>
        <w:tc>
          <w:tcPr>
            <w:tcW w:w="318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AAC6BE3" w14:textId="77777777" w:rsidR="009B7AEE" w:rsidRDefault="009B7AEE">
            <w:pPr>
              <w:pStyle w:val="10"/>
              <w:ind w:left="72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43B3D402" w14:textId="77777777" w:rsidR="009B7AEE" w:rsidRDefault="00631BE2">
            <w:pPr>
              <w:pStyle w:val="10"/>
              <w:ind w:left="72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МА</w:t>
            </w:r>
            <w:r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ТСЯ </w:t>
            </w:r>
          </w:p>
        </w:tc>
        <w:tc>
          <w:tcPr>
            <w:tcW w:w="318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D923F8" w14:textId="77777777" w:rsidR="009B7AEE" w:rsidRDefault="009B7AEE">
            <w:pPr>
              <w:pStyle w:val="10"/>
              <w:ind w:left="72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7945D9BA" w14:textId="77777777" w:rsidR="009B7AEE" w:rsidRDefault="00631BE2">
            <w:pPr>
              <w:pStyle w:val="10"/>
              <w:ind w:left="72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СИ</w:t>
            </w:r>
            <w:r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Ы  </w:t>
            </w:r>
          </w:p>
        </w:tc>
        <w:tc>
          <w:tcPr>
            <w:tcW w:w="318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BE9F59" w14:textId="77777777" w:rsidR="009B7AEE" w:rsidRDefault="009B7AEE">
            <w:pPr>
              <w:pStyle w:val="10"/>
              <w:ind w:left="72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36F3C6AA" w14:textId="77777777" w:rsidR="009B7AEE" w:rsidRDefault="00631BE2">
            <w:pPr>
              <w:pStyle w:val="10"/>
              <w:ind w:left="72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</w:rPr>
              <w:t xml:space="preserve">  Р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АЕТСЯ</w:t>
            </w:r>
          </w:p>
        </w:tc>
      </w:tr>
    </w:tbl>
    <w:p w14:paraId="0058435F" w14:textId="77777777" w:rsidR="009B7AEE" w:rsidRDefault="00631BE2">
      <w:pPr>
        <w:pStyle w:val="10"/>
        <w:ind w:left="7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 </w:t>
      </w:r>
    </w:p>
    <w:p w14:paraId="1DB65A2C" w14:textId="696773C6" w:rsidR="00086E68" w:rsidRPr="002221C0" w:rsidRDefault="002221C0" w:rsidP="002221C0">
      <w:pPr>
        <w:pStyle w:val="1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2221C0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2 этап </w:t>
      </w:r>
    </w:p>
    <w:p w14:paraId="7AA8F6C1" w14:textId="77777777" w:rsidR="002221C0" w:rsidRPr="002221C0" w:rsidRDefault="002221C0" w:rsidP="002221C0">
      <w:pPr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221C0">
        <w:rPr>
          <w:rFonts w:ascii="Times New Roman" w:eastAsia="Times New Roman" w:hAnsi="Times New Roman" w:cs="Times New Roman"/>
          <w:b/>
          <w:sz w:val="28"/>
          <w:szCs w:val="28"/>
        </w:rPr>
        <w:t>«Известные спортсмены»</w:t>
      </w:r>
    </w:p>
    <w:p w14:paraId="3F0F3FFA" w14:textId="0DBBC4BF" w:rsidR="002221C0" w:rsidRPr="002221C0" w:rsidRDefault="002221C0" w:rsidP="002221C0">
      <w:pPr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</w:pPr>
      <w:r w:rsidRPr="002221C0">
        <w:rPr>
          <w:rFonts w:ascii="Times New Roman" w:eastAsia="Times New Roman" w:hAnsi="Times New Roman" w:cs="Times New Roman"/>
          <w:sz w:val="24"/>
          <w:szCs w:val="24"/>
        </w:rPr>
        <w:t xml:space="preserve">Найти соответствие </w:t>
      </w:r>
      <w:r w:rsidRPr="002221C0"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  <w:t>фото - имя и фамилия спортсмена - вид спорта;</w:t>
      </w:r>
    </w:p>
    <w:p w14:paraId="3DA6332B" w14:textId="77777777" w:rsidR="002221C0" w:rsidRDefault="002221C0" w:rsidP="002221C0">
      <w:pPr>
        <w:rPr>
          <w:rFonts w:ascii="Times New Roman" w:hAnsi="Times New Roman" w:cs="Times New Roman"/>
          <w:sz w:val="24"/>
          <w:szCs w:val="24"/>
        </w:rPr>
      </w:pPr>
      <w:r w:rsidRPr="002221C0">
        <w:rPr>
          <w:rFonts w:ascii="Times New Roman" w:hAnsi="Times New Roman" w:cs="Times New Roman"/>
          <w:sz w:val="24"/>
          <w:szCs w:val="24"/>
        </w:rPr>
        <w:t xml:space="preserve">1.Мария Шарапова — теннисистка, </w:t>
      </w:r>
    </w:p>
    <w:p w14:paraId="7428E467" w14:textId="77777777" w:rsidR="002221C0" w:rsidRDefault="002221C0" w:rsidP="002221C0">
      <w:pPr>
        <w:rPr>
          <w:rFonts w:ascii="Times New Roman" w:hAnsi="Times New Roman" w:cs="Times New Roman"/>
          <w:sz w:val="24"/>
          <w:szCs w:val="24"/>
        </w:rPr>
      </w:pPr>
      <w:r w:rsidRPr="002221C0">
        <w:rPr>
          <w:rFonts w:ascii="Times New Roman" w:hAnsi="Times New Roman" w:cs="Times New Roman"/>
          <w:sz w:val="24"/>
          <w:szCs w:val="24"/>
        </w:rPr>
        <w:t xml:space="preserve">2. Евгений Плющенко — фигурист; </w:t>
      </w:r>
    </w:p>
    <w:p w14:paraId="2A59DF6E" w14:textId="77777777" w:rsidR="002221C0" w:rsidRDefault="002221C0" w:rsidP="002221C0">
      <w:pPr>
        <w:rPr>
          <w:rFonts w:ascii="Times New Roman" w:hAnsi="Times New Roman" w:cs="Times New Roman"/>
          <w:sz w:val="24"/>
          <w:szCs w:val="24"/>
        </w:rPr>
      </w:pPr>
      <w:r w:rsidRPr="002221C0">
        <w:rPr>
          <w:rFonts w:ascii="Times New Roman" w:hAnsi="Times New Roman" w:cs="Times New Roman"/>
          <w:sz w:val="24"/>
          <w:szCs w:val="24"/>
        </w:rPr>
        <w:t xml:space="preserve">3.Елена Исинбаева — прыгунья с шестом; </w:t>
      </w:r>
    </w:p>
    <w:p w14:paraId="45E498D9" w14:textId="77777777" w:rsidR="002221C0" w:rsidRDefault="002221C0" w:rsidP="002221C0">
      <w:pPr>
        <w:rPr>
          <w:rFonts w:ascii="Times New Roman" w:hAnsi="Times New Roman" w:cs="Times New Roman"/>
          <w:sz w:val="24"/>
          <w:szCs w:val="24"/>
        </w:rPr>
      </w:pPr>
      <w:r w:rsidRPr="002221C0">
        <w:rPr>
          <w:rFonts w:ascii="Times New Roman" w:hAnsi="Times New Roman" w:cs="Times New Roman"/>
          <w:sz w:val="24"/>
          <w:szCs w:val="24"/>
        </w:rPr>
        <w:t xml:space="preserve">4.Алексей Немов — гимнаст; </w:t>
      </w:r>
    </w:p>
    <w:p w14:paraId="45BE99D5" w14:textId="77777777" w:rsidR="002221C0" w:rsidRDefault="002221C0" w:rsidP="002221C0">
      <w:pPr>
        <w:rPr>
          <w:rFonts w:ascii="Times New Roman" w:hAnsi="Times New Roman" w:cs="Times New Roman"/>
          <w:sz w:val="24"/>
          <w:szCs w:val="24"/>
        </w:rPr>
      </w:pPr>
      <w:r w:rsidRPr="002221C0">
        <w:rPr>
          <w:rFonts w:ascii="Times New Roman" w:hAnsi="Times New Roman" w:cs="Times New Roman"/>
          <w:sz w:val="24"/>
          <w:szCs w:val="24"/>
        </w:rPr>
        <w:t xml:space="preserve">5.Андрей Аршавин — футболист, </w:t>
      </w:r>
    </w:p>
    <w:p w14:paraId="42DE093C" w14:textId="77777777" w:rsidR="002221C0" w:rsidRDefault="002221C0" w:rsidP="002221C0">
      <w:pPr>
        <w:rPr>
          <w:rFonts w:ascii="Times New Roman" w:hAnsi="Times New Roman" w:cs="Times New Roman"/>
          <w:sz w:val="24"/>
          <w:szCs w:val="24"/>
        </w:rPr>
      </w:pPr>
      <w:r w:rsidRPr="002221C0">
        <w:rPr>
          <w:rFonts w:ascii="Times New Roman" w:hAnsi="Times New Roman" w:cs="Times New Roman"/>
          <w:sz w:val="24"/>
          <w:szCs w:val="24"/>
        </w:rPr>
        <w:t xml:space="preserve">6.Лев Яшин — вратарь, </w:t>
      </w:r>
    </w:p>
    <w:p w14:paraId="56654EF4" w14:textId="77777777" w:rsidR="002221C0" w:rsidRDefault="002221C0" w:rsidP="002221C0">
      <w:pPr>
        <w:rPr>
          <w:rFonts w:ascii="Times New Roman" w:hAnsi="Times New Roman" w:cs="Times New Roman"/>
          <w:sz w:val="24"/>
          <w:szCs w:val="24"/>
        </w:rPr>
      </w:pPr>
      <w:r w:rsidRPr="002221C0">
        <w:rPr>
          <w:rFonts w:ascii="Times New Roman" w:hAnsi="Times New Roman" w:cs="Times New Roman"/>
          <w:sz w:val="24"/>
          <w:szCs w:val="24"/>
        </w:rPr>
        <w:t>7.Павел Буре — хоккеист,</w:t>
      </w:r>
    </w:p>
    <w:p w14:paraId="22B2CE95" w14:textId="77777777" w:rsidR="002221C0" w:rsidRDefault="002221C0" w:rsidP="002221C0">
      <w:pPr>
        <w:rPr>
          <w:rFonts w:ascii="Times New Roman" w:hAnsi="Times New Roman" w:cs="Times New Roman"/>
          <w:sz w:val="24"/>
          <w:szCs w:val="24"/>
        </w:rPr>
      </w:pPr>
      <w:r w:rsidRPr="002221C0">
        <w:rPr>
          <w:rFonts w:ascii="Times New Roman" w:hAnsi="Times New Roman" w:cs="Times New Roman"/>
          <w:sz w:val="24"/>
          <w:szCs w:val="24"/>
        </w:rPr>
        <w:t xml:space="preserve"> 8.Александр Овечкин — хоккеист,</w:t>
      </w:r>
    </w:p>
    <w:p w14:paraId="21019FB3" w14:textId="77777777" w:rsidR="002221C0" w:rsidRDefault="002221C0" w:rsidP="002221C0">
      <w:pPr>
        <w:rPr>
          <w:rFonts w:ascii="Times New Roman" w:hAnsi="Times New Roman" w:cs="Times New Roman"/>
          <w:sz w:val="24"/>
          <w:szCs w:val="24"/>
        </w:rPr>
      </w:pPr>
      <w:r w:rsidRPr="002221C0">
        <w:rPr>
          <w:rFonts w:ascii="Times New Roman" w:hAnsi="Times New Roman" w:cs="Times New Roman"/>
          <w:sz w:val="24"/>
          <w:szCs w:val="24"/>
        </w:rPr>
        <w:t xml:space="preserve"> 9. Костя </w:t>
      </w:r>
      <w:proofErr w:type="spellStart"/>
      <w:r w:rsidRPr="002221C0">
        <w:rPr>
          <w:rFonts w:ascii="Times New Roman" w:hAnsi="Times New Roman" w:cs="Times New Roman"/>
          <w:sz w:val="24"/>
          <w:szCs w:val="24"/>
        </w:rPr>
        <w:t>Дзю</w:t>
      </w:r>
      <w:proofErr w:type="spellEnd"/>
      <w:r w:rsidRPr="002221C0">
        <w:rPr>
          <w:rFonts w:ascii="Times New Roman" w:hAnsi="Times New Roman" w:cs="Times New Roman"/>
          <w:sz w:val="24"/>
          <w:szCs w:val="24"/>
        </w:rPr>
        <w:t xml:space="preserve"> — боксер, </w:t>
      </w:r>
    </w:p>
    <w:p w14:paraId="183BBB2C" w14:textId="77777777" w:rsidR="002221C0" w:rsidRDefault="002221C0" w:rsidP="002221C0">
      <w:pPr>
        <w:rPr>
          <w:rFonts w:ascii="Times New Roman" w:hAnsi="Times New Roman" w:cs="Times New Roman"/>
          <w:sz w:val="24"/>
          <w:szCs w:val="24"/>
        </w:rPr>
      </w:pPr>
      <w:r w:rsidRPr="002221C0">
        <w:rPr>
          <w:rFonts w:ascii="Times New Roman" w:hAnsi="Times New Roman" w:cs="Times New Roman"/>
          <w:sz w:val="24"/>
          <w:szCs w:val="24"/>
        </w:rPr>
        <w:t>10.Николай Валуев- боксёр,</w:t>
      </w:r>
    </w:p>
    <w:p w14:paraId="38307E6E" w14:textId="4829B91A" w:rsidR="002221C0" w:rsidRDefault="002221C0" w:rsidP="002221C0">
      <w:pPr>
        <w:rPr>
          <w:rFonts w:ascii="Times New Roman" w:hAnsi="Times New Roman" w:cs="Times New Roman"/>
          <w:sz w:val="24"/>
          <w:szCs w:val="24"/>
        </w:rPr>
      </w:pPr>
      <w:r w:rsidRPr="002221C0">
        <w:rPr>
          <w:rFonts w:ascii="Times New Roman" w:hAnsi="Times New Roman" w:cs="Times New Roman"/>
          <w:sz w:val="24"/>
          <w:szCs w:val="24"/>
        </w:rPr>
        <w:t xml:space="preserve"> 11.Александр Поветкин — боксёр.</w:t>
      </w:r>
    </w:p>
    <w:p w14:paraId="72239EF4" w14:textId="698734B8" w:rsidR="002221C0" w:rsidRDefault="002221C0" w:rsidP="002221C0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 каждый правильный ответ команда получает </w:t>
      </w:r>
      <w:r w:rsidRPr="002221C0">
        <w:rPr>
          <w:rFonts w:ascii="Times New Roman" w:hAnsi="Times New Roman" w:cs="Times New Roman"/>
          <w:b/>
          <w:bCs/>
          <w:sz w:val="24"/>
          <w:szCs w:val="24"/>
        </w:rPr>
        <w:t>«</w:t>
      </w:r>
      <w:proofErr w:type="spellStart"/>
      <w:r w:rsidRPr="002221C0">
        <w:rPr>
          <w:rFonts w:ascii="Times New Roman" w:hAnsi="Times New Roman" w:cs="Times New Roman"/>
          <w:b/>
          <w:bCs/>
          <w:sz w:val="24"/>
          <w:szCs w:val="24"/>
        </w:rPr>
        <w:t>Здоровейку</w:t>
      </w:r>
      <w:proofErr w:type="spellEnd"/>
      <w:r w:rsidRPr="002221C0">
        <w:rPr>
          <w:rFonts w:ascii="Times New Roman" w:hAnsi="Times New Roman" w:cs="Times New Roman"/>
          <w:b/>
          <w:bCs/>
          <w:sz w:val="24"/>
          <w:szCs w:val="24"/>
        </w:rPr>
        <w:t>»</w:t>
      </w:r>
    </w:p>
    <w:p w14:paraId="479149C2" w14:textId="7B54AA5A" w:rsidR="002221C0" w:rsidRDefault="002221C0" w:rsidP="002221C0">
      <w:r>
        <w:rPr>
          <w:noProof/>
        </w:rPr>
        <w:lastRenderedPageBreak/>
        <w:drawing>
          <wp:anchor distT="0" distB="0" distL="0" distR="0" simplePos="0" relativeHeight="251663360" behindDoc="0" locked="0" layoutInCell="1" allowOverlap="1" wp14:anchorId="7E273B02" wp14:editId="28CE4A94">
            <wp:simplePos x="0" y="0"/>
            <wp:positionH relativeFrom="column">
              <wp:posOffset>4629150</wp:posOffset>
            </wp:positionH>
            <wp:positionV relativeFrom="paragraph">
              <wp:posOffset>176530</wp:posOffset>
            </wp:positionV>
            <wp:extent cx="1325245" cy="1111885"/>
            <wp:effectExtent l="0" t="0" r="8255" b="0"/>
            <wp:wrapTopAndBottom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5245" cy="111188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0" distR="0" simplePos="0" relativeHeight="251664384" behindDoc="0" locked="0" layoutInCell="1" allowOverlap="1" wp14:anchorId="6D5D1137" wp14:editId="574BA1A5">
            <wp:simplePos x="0" y="0"/>
            <wp:positionH relativeFrom="column">
              <wp:posOffset>3476625</wp:posOffset>
            </wp:positionH>
            <wp:positionV relativeFrom="paragraph">
              <wp:posOffset>160655</wp:posOffset>
            </wp:positionV>
            <wp:extent cx="1060450" cy="1166495"/>
            <wp:effectExtent l="0" t="0" r="6350" b="0"/>
            <wp:wrapTopAndBottom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0450" cy="116649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0" distR="0" simplePos="0" relativeHeight="251660288" behindDoc="0" locked="0" layoutInCell="1" allowOverlap="1" wp14:anchorId="291425A0" wp14:editId="699557E4">
            <wp:simplePos x="0" y="0"/>
            <wp:positionH relativeFrom="margin">
              <wp:posOffset>2162175</wp:posOffset>
            </wp:positionH>
            <wp:positionV relativeFrom="paragraph">
              <wp:posOffset>193675</wp:posOffset>
            </wp:positionV>
            <wp:extent cx="1152525" cy="1052195"/>
            <wp:effectExtent l="0" t="0" r="9525" b="0"/>
            <wp:wrapTopAndBottom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05219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0" distR="0" simplePos="0" relativeHeight="251661312" behindDoc="0" locked="0" layoutInCell="1" allowOverlap="1" wp14:anchorId="26BF2F2B" wp14:editId="5B3B62A4">
            <wp:simplePos x="0" y="0"/>
            <wp:positionH relativeFrom="column">
              <wp:posOffset>885825</wp:posOffset>
            </wp:positionH>
            <wp:positionV relativeFrom="paragraph">
              <wp:posOffset>189230</wp:posOffset>
            </wp:positionV>
            <wp:extent cx="1202055" cy="1057275"/>
            <wp:effectExtent l="0" t="0" r="0" b="9525"/>
            <wp:wrapTopAndBottom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2055" cy="105727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0" distR="0" simplePos="0" relativeHeight="251659264" behindDoc="0" locked="0" layoutInCell="1" allowOverlap="1" wp14:anchorId="30197E7A" wp14:editId="6AB2933F">
            <wp:simplePos x="0" y="0"/>
            <wp:positionH relativeFrom="column">
              <wp:posOffset>-609600</wp:posOffset>
            </wp:positionH>
            <wp:positionV relativeFrom="paragraph">
              <wp:posOffset>160655</wp:posOffset>
            </wp:positionV>
            <wp:extent cx="1352550" cy="1096010"/>
            <wp:effectExtent l="0" t="0" r="0" b="8890"/>
            <wp:wrapTopAndBottom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09601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  </w:t>
      </w:r>
    </w:p>
    <w:p w14:paraId="2BC76D92" w14:textId="5119F671" w:rsidR="002221C0" w:rsidRDefault="002221C0" w:rsidP="002221C0">
      <w:r>
        <w:rPr>
          <w:noProof/>
        </w:rPr>
        <w:drawing>
          <wp:anchor distT="0" distB="0" distL="0" distR="0" simplePos="0" relativeHeight="251669504" behindDoc="0" locked="0" layoutInCell="1" allowOverlap="1" wp14:anchorId="0CBE364D" wp14:editId="73FB0DDE">
            <wp:simplePos x="0" y="0"/>
            <wp:positionH relativeFrom="column">
              <wp:posOffset>2038350</wp:posOffset>
            </wp:positionH>
            <wp:positionV relativeFrom="paragraph">
              <wp:posOffset>2848610</wp:posOffset>
            </wp:positionV>
            <wp:extent cx="1293495" cy="1094105"/>
            <wp:effectExtent l="0" t="0" r="1905" b="0"/>
            <wp:wrapTopAndBottom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3495" cy="109410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0" distR="0" simplePos="0" relativeHeight="251668480" behindDoc="0" locked="0" layoutInCell="1" allowOverlap="1" wp14:anchorId="248A3E4C" wp14:editId="1207CF0A">
            <wp:simplePos x="0" y="0"/>
            <wp:positionH relativeFrom="column">
              <wp:posOffset>4724400</wp:posOffset>
            </wp:positionH>
            <wp:positionV relativeFrom="paragraph">
              <wp:posOffset>1362075</wp:posOffset>
            </wp:positionV>
            <wp:extent cx="1381125" cy="1270000"/>
            <wp:effectExtent l="0" t="0" r="9525" b="6350"/>
            <wp:wrapTopAndBottom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270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0" distR="0" simplePos="0" relativeHeight="251667456" behindDoc="0" locked="0" layoutInCell="1" allowOverlap="1" wp14:anchorId="32A14370" wp14:editId="0F7D061F">
            <wp:simplePos x="0" y="0"/>
            <wp:positionH relativeFrom="column">
              <wp:posOffset>3352800</wp:posOffset>
            </wp:positionH>
            <wp:positionV relativeFrom="paragraph">
              <wp:posOffset>1362075</wp:posOffset>
            </wp:positionV>
            <wp:extent cx="1257300" cy="1275715"/>
            <wp:effectExtent l="0" t="0" r="0" b="635"/>
            <wp:wrapTopAndBottom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27571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0" distR="0" simplePos="0" relativeHeight="251665408" behindDoc="0" locked="0" layoutInCell="1" allowOverlap="1" wp14:anchorId="711F45D4" wp14:editId="0EF7ABC3">
            <wp:simplePos x="0" y="0"/>
            <wp:positionH relativeFrom="margin">
              <wp:posOffset>2028825</wp:posOffset>
            </wp:positionH>
            <wp:positionV relativeFrom="paragraph">
              <wp:posOffset>1362075</wp:posOffset>
            </wp:positionV>
            <wp:extent cx="1123950" cy="1304925"/>
            <wp:effectExtent l="0" t="0" r="0" b="9525"/>
            <wp:wrapTopAndBottom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13049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0" distR="0" simplePos="0" relativeHeight="251666432" behindDoc="0" locked="0" layoutInCell="1" allowOverlap="1" wp14:anchorId="7FB0AFB5" wp14:editId="4DA2BD67">
            <wp:simplePos x="0" y="0"/>
            <wp:positionH relativeFrom="margin">
              <wp:posOffset>695325</wp:posOffset>
            </wp:positionH>
            <wp:positionV relativeFrom="paragraph">
              <wp:posOffset>1370965</wp:posOffset>
            </wp:positionV>
            <wp:extent cx="1162050" cy="1322705"/>
            <wp:effectExtent l="0" t="0" r="0" b="0"/>
            <wp:wrapTopAndBottom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32270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0" distR="0" simplePos="0" relativeHeight="251662336" behindDoc="0" locked="0" layoutInCell="1" allowOverlap="1" wp14:anchorId="5862E111" wp14:editId="1DCE49E5">
            <wp:simplePos x="0" y="0"/>
            <wp:positionH relativeFrom="column">
              <wp:posOffset>-647700</wp:posOffset>
            </wp:positionH>
            <wp:positionV relativeFrom="paragraph">
              <wp:posOffset>1391285</wp:posOffset>
            </wp:positionV>
            <wp:extent cx="1162050" cy="1331595"/>
            <wp:effectExtent l="0" t="0" r="0" b="1905"/>
            <wp:wrapTopAndBottom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33159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94EA49F" w14:textId="2BA34583" w:rsidR="00086E68" w:rsidRPr="002221C0" w:rsidRDefault="002221C0" w:rsidP="002221C0">
      <w:r>
        <w:t xml:space="preserve">                            </w:t>
      </w:r>
    </w:p>
    <w:p w14:paraId="0C37D8B6" w14:textId="7A719CE5" w:rsidR="002221C0" w:rsidRDefault="002221C0" w:rsidP="002221C0">
      <w:pPr>
        <w:pStyle w:val="10"/>
        <w:jc w:val="center"/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  <w:t>3</w:t>
      </w:r>
      <w:r w:rsidR="00631BE2"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  <w:t xml:space="preserve"> этап</w:t>
      </w:r>
    </w:p>
    <w:p w14:paraId="24327446" w14:textId="739CE6C3" w:rsidR="009B7AEE" w:rsidRDefault="00631BE2" w:rsidP="002221C0">
      <w:pPr>
        <w:pStyle w:val="10"/>
        <w:jc w:val="center"/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  <w:t xml:space="preserve">«Загадки» </w:t>
      </w:r>
    </w:p>
    <w:p w14:paraId="3EA36BE9" w14:textId="5711EFA2" w:rsidR="009B7AEE" w:rsidRDefault="00631BE2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1. Кто по снегу быстро мчится</w:t>
      </w:r>
    </w:p>
    <w:p w14:paraId="1E6F9241" w14:textId="77777777" w:rsidR="009B7AEE" w:rsidRDefault="00631BE2">
      <w:pPr>
        <w:pStyle w:val="10"/>
        <w:rPr>
          <w:rFonts w:ascii="Times New Roman" w:eastAsia="Times New Roman" w:hAnsi="Times New Roman" w:cs="Times New Roman"/>
          <w:b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Провалиться не боится? </w:t>
      </w:r>
      <w:r>
        <w:rPr>
          <w:rFonts w:ascii="Times New Roman" w:eastAsia="Times New Roman" w:hAnsi="Times New Roman" w:cs="Times New Roman"/>
          <w:b/>
          <w:color w:val="333333"/>
          <w:sz w:val="24"/>
          <w:szCs w:val="24"/>
        </w:rPr>
        <w:t>(Лыжник)</w:t>
      </w:r>
    </w:p>
    <w:p w14:paraId="394A7B77" w14:textId="77777777" w:rsidR="009B7AEE" w:rsidRDefault="00631BE2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2. Десять плюс один кого-то</w:t>
      </w:r>
    </w:p>
    <w:p w14:paraId="796F5261" w14:textId="77777777" w:rsidR="009B7AEE" w:rsidRDefault="00631BE2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мяч хотят загнать в ворота,</w:t>
      </w:r>
    </w:p>
    <w:p w14:paraId="3EB83E63" w14:textId="77777777" w:rsidR="009B7AEE" w:rsidRDefault="00631BE2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а одиннадцать других</w:t>
      </w:r>
    </w:p>
    <w:p w14:paraId="3D3E2C37" w14:textId="77777777" w:rsidR="009B7AEE" w:rsidRDefault="00631BE2">
      <w:pPr>
        <w:pStyle w:val="10"/>
        <w:rPr>
          <w:rFonts w:ascii="Times New Roman" w:eastAsia="Times New Roman" w:hAnsi="Times New Roman" w:cs="Times New Roman"/>
          <w:b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не пустить стремятся их. </w:t>
      </w:r>
      <w:r>
        <w:rPr>
          <w:rFonts w:ascii="Times New Roman" w:eastAsia="Times New Roman" w:hAnsi="Times New Roman" w:cs="Times New Roman"/>
          <w:b/>
          <w:color w:val="333333"/>
          <w:sz w:val="24"/>
          <w:szCs w:val="24"/>
        </w:rPr>
        <w:t>(Футбол)</w:t>
      </w:r>
    </w:p>
    <w:p w14:paraId="15330210" w14:textId="77777777" w:rsidR="009B7AEE" w:rsidRDefault="00631BE2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3. Зеленый луг,</w:t>
      </w:r>
    </w:p>
    <w:p w14:paraId="60E2EF9C" w14:textId="77777777" w:rsidR="009B7AEE" w:rsidRDefault="00631BE2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Сто скамеек лишь вокруг,</w:t>
      </w:r>
    </w:p>
    <w:p w14:paraId="7D0F1EAB" w14:textId="77777777" w:rsidR="009B7AEE" w:rsidRDefault="00631BE2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От ворот до ворот</w:t>
      </w:r>
    </w:p>
    <w:p w14:paraId="48186EA5" w14:textId="77777777" w:rsidR="009B7AEE" w:rsidRDefault="00631BE2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Бойко бегает народ.</w:t>
      </w:r>
    </w:p>
    <w:p w14:paraId="6C5998C4" w14:textId="77777777" w:rsidR="009B7AEE" w:rsidRDefault="00631BE2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На воротах этих</w:t>
      </w:r>
    </w:p>
    <w:p w14:paraId="44467577" w14:textId="77777777" w:rsidR="009B7AEE" w:rsidRDefault="00631BE2">
      <w:pPr>
        <w:pStyle w:val="10"/>
        <w:rPr>
          <w:rFonts w:ascii="Times New Roman" w:eastAsia="Times New Roman" w:hAnsi="Times New Roman" w:cs="Times New Roman"/>
          <w:b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Рыбацкие сети. </w:t>
      </w:r>
      <w:r>
        <w:rPr>
          <w:rFonts w:ascii="Times New Roman" w:eastAsia="Times New Roman" w:hAnsi="Times New Roman" w:cs="Times New Roman"/>
          <w:b/>
          <w:color w:val="333333"/>
          <w:sz w:val="24"/>
          <w:szCs w:val="24"/>
        </w:rPr>
        <w:t>(Стадион)</w:t>
      </w:r>
    </w:p>
    <w:p w14:paraId="5E151D30" w14:textId="77777777" w:rsidR="009B7AEE" w:rsidRDefault="00631BE2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4. Лед вокруг прозрачный, плоский,</w:t>
      </w:r>
    </w:p>
    <w:p w14:paraId="6B0D94CC" w14:textId="77777777" w:rsidR="009B7AEE" w:rsidRDefault="00631BE2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Две железные полоски,</w:t>
      </w:r>
    </w:p>
    <w:p w14:paraId="03125890" w14:textId="77777777" w:rsidR="009B7AEE" w:rsidRDefault="00631BE2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А над ними кто-то пляшет,</w:t>
      </w:r>
    </w:p>
    <w:p w14:paraId="2AE6AA48" w14:textId="654DC47E" w:rsidR="009B7AEE" w:rsidRPr="002221C0" w:rsidRDefault="00631BE2">
      <w:pPr>
        <w:pStyle w:val="10"/>
        <w:rPr>
          <w:rFonts w:ascii="Times New Roman" w:eastAsia="Times New Roman" w:hAnsi="Times New Roman" w:cs="Times New Roman"/>
          <w:b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Прыгает, руками машет. </w:t>
      </w:r>
      <w:r>
        <w:rPr>
          <w:rFonts w:ascii="Times New Roman" w:eastAsia="Times New Roman" w:hAnsi="Times New Roman" w:cs="Times New Roman"/>
          <w:b/>
          <w:color w:val="333333"/>
          <w:sz w:val="24"/>
          <w:szCs w:val="24"/>
        </w:rPr>
        <w:t>(Фигурист)</w:t>
      </w:r>
    </w:p>
    <w:p w14:paraId="6E1F5236" w14:textId="77777777" w:rsidR="009B7AEE" w:rsidRDefault="00631BE2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5. Прямо на дороге </w:t>
      </w:r>
    </w:p>
    <w:p w14:paraId="42A1DB73" w14:textId="77777777" w:rsidR="009B7AEE" w:rsidRDefault="00631BE2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Конь расставил ноги, </w:t>
      </w:r>
    </w:p>
    <w:p w14:paraId="566CB21A" w14:textId="77777777" w:rsidR="009B7AEE" w:rsidRDefault="00631BE2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Без головы и хвоста, </w:t>
      </w:r>
    </w:p>
    <w:p w14:paraId="22F97BCB" w14:textId="77777777" w:rsidR="009B7AEE" w:rsidRDefault="00631BE2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Как вкопанный, встал. </w:t>
      </w:r>
    </w:p>
    <w:p w14:paraId="580EE73F" w14:textId="77777777" w:rsidR="009B7AEE" w:rsidRDefault="00631BE2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Конь стоит на месте </w:t>
      </w:r>
    </w:p>
    <w:p w14:paraId="4ECA472F" w14:textId="77777777" w:rsidR="009B7AEE" w:rsidRDefault="00631BE2">
      <w:pPr>
        <w:pStyle w:val="10"/>
        <w:rPr>
          <w:rFonts w:ascii="Times New Roman" w:eastAsia="Times New Roman" w:hAnsi="Times New Roman" w:cs="Times New Roman"/>
          <w:b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Со всадником вместе.</w:t>
      </w:r>
      <w:r>
        <w:rPr>
          <w:rFonts w:ascii="Times New Roman" w:eastAsia="Times New Roman" w:hAnsi="Times New Roman" w:cs="Times New Roman"/>
          <w:b/>
          <w:color w:val="333333"/>
          <w:sz w:val="24"/>
          <w:szCs w:val="24"/>
        </w:rPr>
        <w:t xml:space="preserve"> (Снаряд – конь)</w:t>
      </w:r>
    </w:p>
    <w:p w14:paraId="4119B41C" w14:textId="77777777" w:rsidR="009B7AEE" w:rsidRDefault="00631BE2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lastRenderedPageBreak/>
        <w:t>6. Железные блины</w:t>
      </w:r>
    </w:p>
    <w:p w14:paraId="121F6E71" w14:textId="77777777" w:rsidR="009B7AEE" w:rsidRDefault="00631BE2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Соединены,</w:t>
      </w:r>
    </w:p>
    <w:p w14:paraId="5ADC977A" w14:textId="77777777" w:rsidR="009B7AEE" w:rsidRDefault="00631BE2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Тонкая палка – </w:t>
      </w:r>
    </w:p>
    <w:p w14:paraId="5BAC0686" w14:textId="77777777" w:rsidR="009B7AEE" w:rsidRDefault="00631BE2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Железная скалка</w:t>
      </w:r>
    </w:p>
    <w:p w14:paraId="71832F66" w14:textId="77777777" w:rsidR="009B7AEE" w:rsidRDefault="00631BE2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Блины печет,</w:t>
      </w:r>
    </w:p>
    <w:p w14:paraId="50BE4B66" w14:textId="77777777" w:rsidR="009B7AEE" w:rsidRDefault="00631BE2">
      <w:pPr>
        <w:pStyle w:val="10"/>
        <w:rPr>
          <w:rFonts w:ascii="Times New Roman" w:eastAsia="Times New Roman" w:hAnsi="Times New Roman" w:cs="Times New Roman"/>
          <w:b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Силой влечет. </w:t>
      </w:r>
      <w:r>
        <w:rPr>
          <w:rFonts w:ascii="Times New Roman" w:eastAsia="Times New Roman" w:hAnsi="Times New Roman" w:cs="Times New Roman"/>
          <w:b/>
          <w:color w:val="333333"/>
          <w:sz w:val="24"/>
          <w:szCs w:val="24"/>
        </w:rPr>
        <w:t>(Штанга)</w:t>
      </w:r>
    </w:p>
    <w:p w14:paraId="2F5F5EE6" w14:textId="77777777" w:rsidR="009B7AEE" w:rsidRDefault="00631BE2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7. Два кольца</w:t>
      </w:r>
    </w:p>
    <w:p w14:paraId="78C86508" w14:textId="77777777" w:rsidR="009B7AEE" w:rsidRDefault="00631BE2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И два каната,</w:t>
      </w:r>
    </w:p>
    <w:p w14:paraId="3AD8EF0C" w14:textId="77777777" w:rsidR="009B7AEE" w:rsidRDefault="00631BE2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Вверх и вниз,</w:t>
      </w:r>
    </w:p>
    <w:p w14:paraId="2F57850A" w14:textId="77777777" w:rsidR="009B7AEE" w:rsidRDefault="00631BE2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Туда – обратно.</w:t>
      </w:r>
    </w:p>
    <w:p w14:paraId="4B9796C4" w14:textId="77777777" w:rsidR="009B7AEE" w:rsidRDefault="00631BE2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Неоконченный полет,</w:t>
      </w:r>
    </w:p>
    <w:p w14:paraId="117FB7A5" w14:textId="77777777" w:rsidR="009B7AEE" w:rsidRDefault="00631BE2">
      <w:pPr>
        <w:pStyle w:val="10"/>
        <w:rPr>
          <w:rFonts w:ascii="Times New Roman" w:eastAsia="Times New Roman" w:hAnsi="Times New Roman" w:cs="Times New Roman"/>
          <w:b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Стойка, взлет и поворот. </w:t>
      </w:r>
      <w:r>
        <w:rPr>
          <w:rFonts w:ascii="Times New Roman" w:eastAsia="Times New Roman" w:hAnsi="Times New Roman" w:cs="Times New Roman"/>
          <w:b/>
          <w:color w:val="333333"/>
          <w:sz w:val="24"/>
          <w:szCs w:val="24"/>
        </w:rPr>
        <w:t>(Снаряд – кольца)</w:t>
      </w:r>
    </w:p>
    <w:p w14:paraId="6BB4F1A2" w14:textId="77777777" w:rsidR="009B7AEE" w:rsidRDefault="00631BE2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8. Безбородый и не белый,</w:t>
      </w:r>
    </w:p>
    <w:p w14:paraId="17A6B2A3" w14:textId="77777777" w:rsidR="009B7AEE" w:rsidRDefault="00631BE2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Гладкое, без шерсти, тело,</w:t>
      </w:r>
    </w:p>
    <w:p w14:paraId="711FE882" w14:textId="77777777" w:rsidR="009B7AEE" w:rsidRDefault="00631BE2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Железные копыта,</w:t>
      </w:r>
    </w:p>
    <w:p w14:paraId="7027C680" w14:textId="77777777" w:rsidR="009B7AEE" w:rsidRDefault="00631BE2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Словно в землю врытый,</w:t>
      </w:r>
    </w:p>
    <w:p w14:paraId="40F6FF55" w14:textId="77777777" w:rsidR="009B7AEE" w:rsidRDefault="00631BE2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Он не блеет, не шумит.</w:t>
      </w:r>
    </w:p>
    <w:p w14:paraId="5EAE29D5" w14:textId="77777777" w:rsidR="009B7AEE" w:rsidRDefault="00631BE2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Где поставят – там стоит;</w:t>
      </w:r>
    </w:p>
    <w:p w14:paraId="5A87B4EE" w14:textId="77777777" w:rsidR="009B7AEE" w:rsidRDefault="00631BE2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Его не двигают – </w:t>
      </w:r>
    </w:p>
    <w:p w14:paraId="23350586" w14:textId="77777777" w:rsidR="009B7AEE" w:rsidRDefault="00631BE2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Через него прыгают. </w:t>
      </w:r>
      <w:r>
        <w:rPr>
          <w:rFonts w:ascii="Times New Roman" w:eastAsia="Times New Roman" w:hAnsi="Times New Roman" w:cs="Times New Roman"/>
          <w:b/>
          <w:color w:val="333333"/>
          <w:sz w:val="24"/>
          <w:szCs w:val="24"/>
        </w:rPr>
        <w:t>(Снаряд – козел)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.</w:t>
      </w:r>
    </w:p>
    <w:p w14:paraId="4421B135" w14:textId="77777777" w:rsidR="009B7AEE" w:rsidRDefault="00631BE2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9. Есть лужайка в нашей школе,</w:t>
      </w:r>
    </w:p>
    <w:p w14:paraId="5B981BB0" w14:textId="77777777" w:rsidR="009B7AEE" w:rsidRDefault="00631BE2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А на ней – козлы и кони.</w:t>
      </w:r>
    </w:p>
    <w:p w14:paraId="756B1C2E" w14:textId="77777777" w:rsidR="009B7AEE" w:rsidRDefault="00631BE2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Кувыркаемся мы тут</w:t>
      </w:r>
    </w:p>
    <w:p w14:paraId="29250A79" w14:textId="77777777" w:rsidR="009B7AEE" w:rsidRDefault="00631BE2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Ровно сорок пять минут.</w:t>
      </w:r>
    </w:p>
    <w:p w14:paraId="0D0F7DE1" w14:textId="77777777" w:rsidR="009B7AEE" w:rsidRDefault="00631BE2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В школе – кони и лужайка?!</w:t>
      </w:r>
    </w:p>
    <w:p w14:paraId="265CE3E0" w14:textId="77777777" w:rsidR="009B7AEE" w:rsidRDefault="00631BE2">
      <w:pPr>
        <w:pStyle w:val="10"/>
        <w:rPr>
          <w:rFonts w:ascii="Times New Roman" w:eastAsia="Times New Roman" w:hAnsi="Times New Roman" w:cs="Times New Roman"/>
          <w:b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Что за чудо – угадай-ка! </w:t>
      </w:r>
      <w:r>
        <w:rPr>
          <w:rFonts w:ascii="Times New Roman" w:eastAsia="Times New Roman" w:hAnsi="Times New Roman" w:cs="Times New Roman"/>
          <w:b/>
          <w:color w:val="333333"/>
          <w:sz w:val="24"/>
          <w:szCs w:val="24"/>
        </w:rPr>
        <w:t>(Спортзал)</w:t>
      </w:r>
    </w:p>
    <w:p w14:paraId="549ED89F" w14:textId="77777777" w:rsidR="009B7AEE" w:rsidRDefault="00631BE2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10. – Не пойму, ребята, кто вы?</w:t>
      </w:r>
    </w:p>
    <w:p w14:paraId="6CE93A34" w14:textId="77777777" w:rsidR="009B7AEE" w:rsidRDefault="00631BE2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Птицеловы? Рыболовы?</w:t>
      </w:r>
    </w:p>
    <w:p w14:paraId="4A6AD30D" w14:textId="77777777" w:rsidR="009B7AEE" w:rsidRDefault="00631BE2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Что за невод во дворе?</w:t>
      </w:r>
    </w:p>
    <w:p w14:paraId="7F2F84CB" w14:textId="77777777" w:rsidR="009B7AEE" w:rsidRDefault="00631BE2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– Не мешал бы ты игре,</w:t>
      </w:r>
    </w:p>
    <w:p w14:paraId="5D064F3D" w14:textId="77777777" w:rsidR="009B7AEE" w:rsidRDefault="00631BE2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Ты бы лучше отошел!</w:t>
      </w:r>
    </w:p>
    <w:p w14:paraId="561ABBCA" w14:textId="77777777" w:rsidR="009B7AEE" w:rsidRDefault="00631BE2">
      <w:pPr>
        <w:pStyle w:val="10"/>
        <w:rPr>
          <w:rFonts w:ascii="Times New Roman" w:eastAsia="Times New Roman" w:hAnsi="Times New Roman" w:cs="Times New Roman"/>
          <w:b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Мы играем в … </w:t>
      </w:r>
      <w:r>
        <w:rPr>
          <w:rFonts w:ascii="Times New Roman" w:eastAsia="Times New Roman" w:hAnsi="Times New Roman" w:cs="Times New Roman"/>
          <w:b/>
          <w:color w:val="333333"/>
          <w:sz w:val="24"/>
          <w:szCs w:val="24"/>
        </w:rPr>
        <w:t>(волейбол)</w:t>
      </w:r>
    </w:p>
    <w:p w14:paraId="5AA30C0C" w14:textId="77777777" w:rsidR="009B7AEE" w:rsidRDefault="00631BE2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11. По пустому животу</w:t>
      </w:r>
    </w:p>
    <w:p w14:paraId="3C121621" w14:textId="77777777" w:rsidR="009B7AEE" w:rsidRDefault="00631BE2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Бьют меня невмоготу;</w:t>
      </w:r>
    </w:p>
    <w:p w14:paraId="1CE7CDCD" w14:textId="77777777" w:rsidR="009B7AEE" w:rsidRDefault="00631BE2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Метко сыплют игроки</w:t>
      </w:r>
    </w:p>
    <w:p w14:paraId="03CEF4D6" w14:textId="77777777" w:rsidR="009B7AEE" w:rsidRDefault="00631BE2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Мне ногами тумаки.</w:t>
      </w:r>
    </w:p>
    <w:p w14:paraId="35937488" w14:textId="77777777" w:rsidR="009B7AEE" w:rsidRDefault="00631BE2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В меня воздух надувают</w:t>
      </w:r>
    </w:p>
    <w:p w14:paraId="74EA677C" w14:textId="77777777" w:rsidR="009B7AEE" w:rsidRDefault="00631BE2">
      <w:pPr>
        <w:pStyle w:val="10"/>
        <w:rPr>
          <w:rFonts w:ascii="Times New Roman" w:eastAsia="Times New Roman" w:hAnsi="Times New Roman" w:cs="Times New Roman"/>
          <w:b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И ногой меня пинают. (</w:t>
      </w:r>
      <w:r>
        <w:rPr>
          <w:rFonts w:ascii="Times New Roman" w:eastAsia="Times New Roman" w:hAnsi="Times New Roman" w:cs="Times New Roman"/>
          <w:b/>
          <w:color w:val="333333"/>
          <w:sz w:val="24"/>
          <w:szCs w:val="24"/>
        </w:rPr>
        <w:t>Футбольный мяч)</w:t>
      </w:r>
    </w:p>
    <w:p w14:paraId="5EB6C319" w14:textId="77777777" w:rsidR="002221C0" w:rsidRDefault="002221C0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</w:p>
    <w:p w14:paraId="5F90F755" w14:textId="73780723" w:rsidR="00631BE2" w:rsidRPr="002221C0" w:rsidRDefault="00631BE2">
      <w:pPr>
        <w:pStyle w:val="10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За более 7-ми правильных ответов участники получают </w:t>
      </w:r>
      <w:r w:rsidRPr="002221C0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</w:rPr>
        <w:t>“Здоровейка”</w:t>
      </w:r>
    </w:p>
    <w:p w14:paraId="576D584F" w14:textId="77777777" w:rsidR="00631BE2" w:rsidRDefault="00631BE2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</w:p>
    <w:p w14:paraId="30B8F156" w14:textId="03069918" w:rsidR="002221C0" w:rsidRDefault="002221C0" w:rsidP="002221C0">
      <w:pPr>
        <w:pStyle w:val="10"/>
        <w:jc w:val="center"/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  <w:t>4</w:t>
      </w:r>
      <w:r w:rsidR="00631BE2"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  <w:t xml:space="preserve"> этап</w:t>
      </w:r>
    </w:p>
    <w:p w14:paraId="18E1C623" w14:textId="42B59DF7" w:rsidR="009B7AEE" w:rsidRPr="008667D2" w:rsidRDefault="00631BE2" w:rsidP="008667D2">
      <w:pPr>
        <w:pStyle w:val="10"/>
        <w:jc w:val="center"/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</w:pPr>
      <w:r w:rsidRPr="008667D2"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  <w:t>«Интересные вопросы»</w:t>
      </w:r>
    </w:p>
    <w:p w14:paraId="4C79EF8F" w14:textId="1B3398E4" w:rsidR="002221C0" w:rsidRPr="002221C0" w:rsidRDefault="002221C0" w:rsidP="002221C0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2221C0">
        <w:rPr>
          <w:rFonts w:ascii="Times New Roman" w:eastAsia="Times New Roman" w:hAnsi="Times New Roman" w:cs="Times New Roman"/>
          <w:sz w:val="24"/>
          <w:szCs w:val="24"/>
        </w:rPr>
        <w:t>1.Какой орган поражается у курильщиков прежде всего? </w:t>
      </w:r>
      <w:r w:rsidRPr="002221C0">
        <w:rPr>
          <w:rFonts w:ascii="Times New Roman" w:eastAsia="Times New Roman" w:hAnsi="Times New Roman" w:cs="Times New Roman"/>
          <w:i/>
          <w:iCs/>
          <w:sz w:val="24"/>
          <w:szCs w:val="24"/>
        </w:rPr>
        <w:t>(Легкие)</w:t>
      </w:r>
      <w:r w:rsidRPr="002221C0">
        <w:rPr>
          <w:rFonts w:ascii="Times New Roman" w:eastAsia="Times New Roman" w:hAnsi="Times New Roman" w:cs="Times New Roman"/>
          <w:sz w:val="24"/>
          <w:szCs w:val="24"/>
        </w:rPr>
        <w:br/>
      </w:r>
      <w:proofErr w:type="gramStart"/>
      <w:r w:rsidRPr="002221C0">
        <w:rPr>
          <w:rFonts w:ascii="Times New Roman" w:eastAsia="Times New Roman" w:hAnsi="Times New Roman" w:cs="Times New Roman"/>
          <w:sz w:val="24"/>
          <w:szCs w:val="24"/>
        </w:rPr>
        <w:t>2.Самая</w:t>
      </w:r>
      <w:proofErr w:type="gramEnd"/>
      <w:r w:rsidRPr="002221C0">
        <w:rPr>
          <w:rFonts w:ascii="Times New Roman" w:eastAsia="Times New Roman" w:hAnsi="Times New Roman" w:cs="Times New Roman"/>
          <w:sz w:val="24"/>
          <w:szCs w:val="24"/>
        </w:rPr>
        <w:t xml:space="preserve"> опасная болезнь 21 века. </w:t>
      </w:r>
      <w:r w:rsidRPr="002221C0">
        <w:rPr>
          <w:rFonts w:ascii="Times New Roman" w:eastAsia="Times New Roman" w:hAnsi="Times New Roman" w:cs="Times New Roman"/>
          <w:i/>
          <w:iCs/>
          <w:sz w:val="24"/>
          <w:szCs w:val="24"/>
        </w:rPr>
        <w:t>(CПИД)</w:t>
      </w:r>
      <w:r w:rsidRPr="002221C0">
        <w:rPr>
          <w:rFonts w:ascii="Times New Roman" w:eastAsia="Times New Roman" w:hAnsi="Times New Roman" w:cs="Times New Roman"/>
          <w:sz w:val="24"/>
          <w:szCs w:val="24"/>
        </w:rPr>
        <w:br/>
      </w:r>
      <w:proofErr w:type="gramStart"/>
      <w:r w:rsidRPr="002221C0">
        <w:rPr>
          <w:rFonts w:ascii="Times New Roman" w:eastAsia="Times New Roman" w:hAnsi="Times New Roman" w:cs="Times New Roman"/>
          <w:sz w:val="24"/>
          <w:szCs w:val="24"/>
        </w:rPr>
        <w:lastRenderedPageBreak/>
        <w:t>3.Слабоалкогольный</w:t>
      </w:r>
      <w:proofErr w:type="gramEnd"/>
      <w:r w:rsidRPr="002221C0">
        <w:rPr>
          <w:rFonts w:ascii="Times New Roman" w:eastAsia="Times New Roman" w:hAnsi="Times New Roman" w:cs="Times New Roman"/>
          <w:sz w:val="24"/>
          <w:szCs w:val="24"/>
        </w:rPr>
        <w:t xml:space="preserve"> напиток, который многие люди считают безвредным. </w:t>
      </w:r>
      <w:r w:rsidRPr="002221C0">
        <w:rPr>
          <w:rFonts w:ascii="Times New Roman" w:eastAsia="Times New Roman" w:hAnsi="Times New Roman" w:cs="Times New Roman"/>
          <w:i/>
          <w:iCs/>
          <w:sz w:val="24"/>
          <w:szCs w:val="24"/>
        </w:rPr>
        <w:t>(Пиво)</w:t>
      </w:r>
      <w:r w:rsidRPr="002221C0">
        <w:rPr>
          <w:rFonts w:ascii="Times New Roman" w:eastAsia="Times New Roman" w:hAnsi="Times New Roman" w:cs="Times New Roman"/>
          <w:sz w:val="24"/>
          <w:szCs w:val="24"/>
        </w:rPr>
        <w:br/>
      </w:r>
      <w:proofErr w:type="gramStart"/>
      <w:r w:rsidRPr="002221C0">
        <w:rPr>
          <w:rFonts w:ascii="Times New Roman" w:eastAsia="Times New Roman" w:hAnsi="Times New Roman" w:cs="Times New Roman"/>
          <w:sz w:val="24"/>
          <w:szCs w:val="24"/>
        </w:rPr>
        <w:t>4.Какой</w:t>
      </w:r>
      <w:proofErr w:type="gramEnd"/>
      <w:r w:rsidRPr="002221C0">
        <w:rPr>
          <w:rFonts w:ascii="Times New Roman" w:eastAsia="Times New Roman" w:hAnsi="Times New Roman" w:cs="Times New Roman"/>
          <w:sz w:val="24"/>
          <w:szCs w:val="24"/>
        </w:rPr>
        <w:t xml:space="preserve"> цвет зубов у курильщиков? </w:t>
      </w:r>
      <w:r w:rsidRPr="002221C0">
        <w:rPr>
          <w:rFonts w:ascii="Times New Roman" w:eastAsia="Times New Roman" w:hAnsi="Times New Roman" w:cs="Times New Roman"/>
          <w:i/>
          <w:iCs/>
          <w:sz w:val="24"/>
          <w:szCs w:val="24"/>
        </w:rPr>
        <w:t>(Желтый)</w:t>
      </w:r>
    </w:p>
    <w:p w14:paraId="287AF4B9" w14:textId="4B155CC6" w:rsidR="009B7AEE" w:rsidRPr="00C04001" w:rsidRDefault="002221C0" w:rsidP="002221C0">
      <w:pPr>
        <w:pStyle w:val="10"/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5</w:t>
      </w:r>
      <w:r w:rsidR="00631BE2" w:rsidRPr="002221C0">
        <w:rPr>
          <w:rFonts w:ascii="Times New Roman" w:eastAsia="Times New Roman" w:hAnsi="Times New Roman" w:cs="Times New Roman"/>
          <w:color w:val="333333"/>
          <w:sz w:val="24"/>
          <w:szCs w:val="24"/>
        </w:rPr>
        <w:t>. Назовите имя русского человека, который в Голландии очень полюбил коньки и первым</w:t>
      </w:r>
      <w:r w:rsidR="00631BE2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придумал прибивать их к подошвам сапог. </w:t>
      </w:r>
      <w:r w:rsidR="00631BE2" w:rsidRPr="00C04001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</w:rPr>
        <w:t>(Российский император Петр Первый)</w:t>
      </w:r>
    </w:p>
    <w:p w14:paraId="100B260A" w14:textId="27C97032" w:rsidR="009B7AEE" w:rsidRDefault="002221C0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6</w:t>
      </w:r>
      <w:r w:rsidR="00631BE2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. У какой гимнастической фигуры есть тезка среди птах? </w:t>
      </w:r>
      <w:r w:rsidR="00631BE2" w:rsidRPr="00C04001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</w:rPr>
        <w:t>(Ласточка)</w:t>
      </w:r>
    </w:p>
    <w:p w14:paraId="16BF1664" w14:textId="778B6BE0" w:rsidR="009B7AEE" w:rsidRDefault="002221C0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7</w:t>
      </w:r>
      <w:r w:rsidR="00631BE2">
        <w:rPr>
          <w:rFonts w:ascii="Times New Roman" w:eastAsia="Times New Roman" w:hAnsi="Times New Roman" w:cs="Times New Roman"/>
          <w:color w:val="333333"/>
          <w:sz w:val="24"/>
          <w:szCs w:val="24"/>
        </w:rPr>
        <w:t>. Кто из сыновей Зевса «организовал» первые олимпийские игры? (</w:t>
      </w:r>
      <w:r w:rsidR="00631BE2" w:rsidRPr="00C04001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</w:rPr>
        <w:t>Геркулес)</w:t>
      </w:r>
    </w:p>
    <w:p w14:paraId="3BCABC1E" w14:textId="009FD6D5" w:rsidR="009B7AEE" w:rsidRDefault="002221C0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8</w:t>
      </w:r>
      <w:r w:rsidR="00631BE2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. Как называется крупнейшая фирма в Германии, выпускающая спортивные товары? </w:t>
      </w:r>
      <w:r w:rsidR="00631BE2" w:rsidRPr="00C04001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</w:rPr>
        <w:t>(«Адидас»)</w:t>
      </w:r>
    </w:p>
    <w:p w14:paraId="6B9F90CE" w14:textId="41543ABE" w:rsidR="009B7AEE" w:rsidRDefault="002221C0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9</w:t>
      </w:r>
      <w:r w:rsidR="00631BE2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. В какой игре дамы больше всего следят за своими фигурами? </w:t>
      </w:r>
      <w:r w:rsidR="00631BE2" w:rsidRPr="00C04001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</w:rPr>
        <w:t>(Шахматы)</w:t>
      </w:r>
    </w:p>
    <w:p w14:paraId="63831ABB" w14:textId="4EF968EE" w:rsidR="009B7AEE" w:rsidRDefault="002221C0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10</w:t>
      </w:r>
      <w:r w:rsidR="00631BE2">
        <w:rPr>
          <w:rFonts w:ascii="Times New Roman" w:eastAsia="Times New Roman" w:hAnsi="Times New Roman" w:cs="Times New Roman"/>
          <w:color w:val="333333"/>
          <w:sz w:val="24"/>
          <w:szCs w:val="24"/>
        </w:rPr>
        <w:t>. Название какого вида единоборства с японского переводится как «мягкий путь»? (Дзюдо)</w:t>
      </w:r>
    </w:p>
    <w:p w14:paraId="37A5675A" w14:textId="4EC1F4AB" w:rsidR="009B7AEE" w:rsidRDefault="002221C0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11</w:t>
      </w:r>
      <w:r w:rsidR="00631BE2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. Какой стиль плавания люди позаимствовали у лягушки? </w:t>
      </w:r>
      <w:r w:rsidR="00631BE2" w:rsidRPr="00C04001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</w:rPr>
        <w:t>(Брасс)</w:t>
      </w:r>
    </w:p>
    <w:p w14:paraId="5F7AC55B" w14:textId="703D1766" w:rsidR="009B7AEE" w:rsidRDefault="002221C0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12</w:t>
      </w:r>
      <w:r w:rsidR="00631BE2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. Какой вид спорта для одних может быть легким, а для других тяжелым? </w:t>
      </w:r>
      <w:r w:rsidR="00631BE2" w:rsidRPr="00C04001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</w:rPr>
        <w:t>(Атлетика)</w:t>
      </w:r>
    </w:p>
    <w:p w14:paraId="03F20FDA" w14:textId="498B35E4" w:rsidR="009B7AEE" w:rsidRDefault="002221C0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13</w:t>
      </w:r>
      <w:r w:rsidR="00631BE2">
        <w:rPr>
          <w:rFonts w:ascii="Times New Roman" w:eastAsia="Times New Roman" w:hAnsi="Times New Roman" w:cs="Times New Roman"/>
          <w:color w:val="333333"/>
          <w:sz w:val="24"/>
          <w:szCs w:val="24"/>
        </w:rPr>
        <w:t>. Каким воинственным словом можно назвать и шест, и кольца, и брусья? (Снаряд)</w:t>
      </w:r>
    </w:p>
    <w:p w14:paraId="7856BEDC" w14:textId="086DFE33" w:rsidR="009B7AEE" w:rsidRPr="002221C0" w:rsidRDefault="00631BE2">
      <w:pPr>
        <w:pStyle w:val="10"/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1</w:t>
      </w:r>
      <w:r w:rsidR="002221C0">
        <w:rPr>
          <w:rFonts w:ascii="Times New Roman" w:eastAsia="Times New Roman" w:hAnsi="Times New Roman" w:cs="Times New Roman"/>
          <w:color w:val="333333"/>
          <w:sz w:val="24"/>
          <w:szCs w:val="24"/>
        </w:rPr>
        <w:t>4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. В каком спортивном командном соревновании, чтобы победить, надо пятиться назад? </w:t>
      </w:r>
      <w:r w:rsidRPr="002221C0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</w:rPr>
        <w:t>(Перетягивание каната)</w:t>
      </w:r>
    </w:p>
    <w:p w14:paraId="28A1F0F0" w14:textId="05214530" w:rsidR="009B7AEE" w:rsidRDefault="00C04001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15</w:t>
      </w:r>
      <w:r w:rsidR="00631BE2">
        <w:rPr>
          <w:rFonts w:ascii="Times New Roman" w:eastAsia="Times New Roman" w:hAnsi="Times New Roman" w:cs="Times New Roman"/>
          <w:color w:val="333333"/>
          <w:sz w:val="24"/>
          <w:szCs w:val="24"/>
        </w:rPr>
        <w:t>. В честь какого бога проводились Игры? (</w:t>
      </w:r>
      <w:r w:rsidR="00631BE2" w:rsidRPr="00C04001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</w:rPr>
        <w:t>В честь Зевса)</w:t>
      </w:r>
    </w:p>
    <w:p w14:paraId="3DA717ED" w14:textId="76520F30" w:rsidR="009B7AEE" w:rsidRDefault="00631BE2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1</w:t>
      </w:r>
      <w:r w:rsidR="00C04001">
        <w:rPr>
          <w:rFonts w:ascii="Times New Roman" w:eastAsia="Times New Roman" w:hAnsi="Times New Roman" w:cs="Times New Roman"/>
          <w:color w:val="333333"/>
          <w:sz w:val="24"/>
          <w:szCs w:val="24"/>
        </w:rPr>
        <w:t>6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. Вспомните девиз Олимпийских игр</w:t>
      </w:r>
      <w:r w:rsidRPr="00C04001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</w:rPr>
        <w:t>. («Быстрее, выше, сильнее»)</w:t>
      </w:r>
    </w:p>
    <w:p w14:paraId="4E4DB2A4" w14:textId="1AA9F720" w:rsidR="009B7AEE" w:rsidRDefault="00631BE2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1</w:t>
      </w:r>
      <w:r w:rsidR="00C04001">
        <w:rPr>
          <w:rFonts w:ascii="Times New Roman" w:eastAsia="Times New Roman" w:hAnsi="Times New Roman" w:cs="Times New Roman"/>
          <w:color w:val="333333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. Что является символом Игр? </w:t>
      </w:r>
      <w:r w:rsidRPr="00C04001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</w:rPr>
        <w:t>(Факел)</w:t>
      </w:r>
    </w:p>
    <w:p w14:paraId="15CB2BBA" w14:textId="41B133F7" w:rsidR="009B7AEE" w:rsidRDefault="00631BE2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1</w:t>
      </w:r>
      <w:r w:rsidR="00C04001">
        <w:rPr>
          <w:rFonts w:ascii="Times New Roman" w:eastAsia="Times New Roman" w:hAnsi="Times New Roman" w:cs="Times New Roman"/>
          <w:color w:val="333333"/>
          <w:sz w:val="24"/>
          <w:szCs w:val="24"/>
        </w:rPr>
        <w:t>8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. Что изображено на олимпийском флаге? </w:t>
      </w:r>
      <w:r w:rsidRPr="00C04001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</w:rPr>
        <w:t>(Пять колец)</w:t>
      </w:r>
    </w:p>
    <w:p w14:paraId="2E59327F" w14:textId="05CA5445" w:rsidR="009B7AEE" w:rsidRDefault="00631BE2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1</w:t>
      </w:r>
      <w:r w:rsidR="00C04001">
        <w:rPr>
          <w:rFonts w:ascii="Times New Roman" w:eastAsia="Times New Roman" w:hAnsi="Times New Roman" w:cs="Times New Roman"/>
          <w:color w:val="333333"/>
          <w:sz w:val="24"/>
          <w:szCs w:val="24"/>
        </w:rPr>
        <w:t>9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. Как расшифровать слово «самбо»? (</w:t>
      </w:r>
      <w:r w:rsidRPr="00C04001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</w:rPr>
        <w:t>Самооборона без оружия).</w:t>
      </w:r>
    </w:p>
    <w:p w14:paraId="3E0F96EF" w14:textId="77777777" w:rsidR="00C04001" w:rsidRDefault="00C04001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</w:p>
    <w:p w14:paraId="2EF30742" w14:textId="77777777" w:rsidR="009B7AEE" w:rsidRDefault="00631BE2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За 5 правильных ответов команда </w:t>
      </w:r>
      <w:proofErr w:type="gramStart"/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получает  1</w:t>
      </w:r>
      <w:proofErr w:type="gramEnd"/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 “Здоровейку”</w:t>
      </w:r>
    </w:p>
    <w:p w14:paraId="3C6A2FA4" w14:textId="77777777" w:rsidR="009B7AEE" w:rsidRDefault="00631BE2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за 10                                                                    </w:t>
      </w:r>
      <w:proofErr w:type="gramStart"/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2  “</w:t>
      </w:r>
      <w:proofErr w:type="gramEnd"/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Здоровейки”</w:t>
      </w:r>
    </w:p>
    <w:p w14:paraId="50B2770D" w14:textId="77777777" w:rsidR="009B7AEE" w:rsidRDefault="00631BE2">
      <w:pPr>
        <w:pStyle w:val="1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более 15 правильных ответов                          </w:t>
      </w:r>
      <w:proofErr w:type="gramStart"/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3  “</w:t>
      </w:r>
      <w:proofErr w:type="gramEnd"/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Здоровейки”</w:t>
      </w:r>
    </w:p>
    <w:p w14:paraId="698E0AB5" w14:textId="77777777" w:rsidR="009B7AEE" w:rsidRDefault="009B7AEE" w:rsidP="00C04001">
      <w:pPr>
        <w:pStyle w:val="10"/>
        <w:spacing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</w:rPr>
      </w:pPr>
    </w:p>
    <w:p w14:paraId="6A032058" w14:textId="77777777" w:rsidR="001F1781" w:rsidRDefault="00C04001" w:rsidP="001F1781">
      <w:pPr>
        <w:pStyle w:val="10"/>
        <w:spacing w:line="240" w:lineRule="auto"/>
        <w:jc w:val="center"/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  <w:t>5</w:t>
      </w:r>
      <w:r w:rsidR="00631BE2"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  <w:t xml:space="preserve"> этап  </w:t>
      </w:r>
    </w:p>
    <w:p w14:paraId="3D8C6A8B" w14:textId="77777777" w:rsidR="001F1781" w:rsidRDefault="00631BE2" w:rsidP="001F1781">
      <w:pPr>
        <w:pStyle w:val="10"/>
        <w:spacing w:line="240" w:lineRule="auto"/>
        <w:jc w:val="center"/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  <w:t>«Полоса препятствий»</w:t>
      </w:r>
    </w:p>
    <w:p w14:paraId="093DAB8E" w14:textId="14FCB3DA" w:rsidR="009B7AEE" w:rsidRDefault="00631BE2" w:rsidP="001F1781">
      <w:pPr>
        <w:pStyle w:val="10"/>
        <w:spacing w:line="240" w:lineRule="auto"/>
        <w:jc w:val="center"/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  <w:t xml:space="preserve"> (в спортивном зале)</w:t>
      </w:r>
    </w:p>
    <w:p w14:paraId="44890632" w14:textId="77777777" w:rsidR="001F1781" w:rsidRDefault="001F1781" w:rsidP="001F1781">
      <w:pPr>
        <w:pStyle w:val="10"/>
        <w:spacing w:line="240" w:lineRule="auto"/>
        <w:jc w:val="center"/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</w:pPr>
    </w:p>
    <w:p w14:paraId="1DEB2C59" w14:textId="6815CAAE" w:rsidR="009B7AEE" w:rsidRDefault="00631BE2" w:rsidP="00C04001">
      <w:pPr>
        <w:pStyle w:val="10"/>
        <w:spacing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Последовательность выполнения </w:t>
      </w:r>
      <w:r w:rsidR="00C04001">
        <w:rPr>
          <w:rFonts w:ascii="Times New Roman" w:eastAsia="Times New Roman" w:hAnsi="Times New Roman" w:cs="Times New Roman"/>
          <w:color w:val="333333"/>
          <w:sz w:val="24"/>
          <w:szCs w:val="24"/>
        </w:rPr>
        <w:t>упражнений полосы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препятствий</w:t>
      </w:r>
      <w:r w:rsidR="00C04001">
        <w:rPr>
          <w:rFonts w:ascii="Times New Roman" w:eastAsia="Times New Roman" w:hAnsi="Times New Roman" w:cs="Times New Roman"/>
          <w:color w:val="333333"/>
          <w:sz w:val="24"/>
          <w:szCs w:val="24"/>
        </w:rPr>
        <w:t>.</w:t>
      </w:r>
    </w:p>
    <w:p w14:paraId="40FFF873" w14:textId="4BB2FDB1" w:rsidR="00C04001" w:rsidRPr="00C04001" w:rsidRDefault="00C04001" w:rsidP="00C04001">
      <w:pPr>
        <w:pStyle w:val="10"/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Старт. Прыжки на одной ноге (</w:t>
      </w:r>
      <w:r w:rsidRPr="00C04001">
        <w:rPr>
          <w:rFonts w:ascii="Times New Roman" w:eastAsia="Times New Roman" w:hAnsi="Times New Roman" w:cs="Times New Roman"/>
          <w:i/>
          <w:iCs/>
          <w:sz w:val="24"/>
          <w:szCs w:val="24"/>
        </w:rPr>
        <w:t>Дистанция 6 м.  Выполнить не менее 5 прыжков.</w:t>
      </w:r>
    </w:p>
    <w:p w14:paraId="36EB235A" w14:textId="38DBE6AB" w:rsidR="00C04001" w:rsidRDefault="001F1781" w:rsidP="00C04001">
      <w:pPr>
        <w:pStyle w:val="10"/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           </w:t>
      </w:r>
      <w:r w:rsidR="00C04001" w:rsidRPr="00C04001">
        <w:rPr>
          <w:rFonts w:ascii="Times New Roman" w:eastAsia="Times New Roman" w:hAnsi="Times New Roman" w:cs="Times New Roman"/>
          <w:i/>
          <w:iCs/>
          <w:sz w:val="24"/>
          <w:szCs w:val="24"/>
        </w:rPr>
        <w:t>Прыжки можно выполнять на правой или левой ноге.</w:t>
      </w:r>
      <w:r w:rsidR="00C04001">
        <w:rPr>
          <w:rFonts w:ascii="Times New Roman" w:eastAsia="Times New Roman" w:hAnsi="Times New Roman" w:cs="Times New Roman"/>
          <w:i/>
          <w:iCs/>
          <w:sz w:val="24"/>
          <w:szCs w:val="24"/>
        </w:rPr>
        <w:t>)</w:t>
      </w:r>
    </w:p>
    <w:p w14:paraId="432F60F7" w14:textId="0E7764E5" w:rsidR="00C04001" w:rsidRPr="00C04001" w:rsidRDefault="00C04001" w:rsidP="00C04001">
      <w:pPr>
        <w:pStyle w:val="10"/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Равновесие. Ходьба по перевернутой гимнастической скамейке руки в стороны.</w:t>
      </w:r>
      <w:r w:rsidRPr="00C0400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 w:rsidRPr="00C04001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Пройти по гимнастической </w:t>
      </w:r>
      <w:proofErr w:type="gramStart"/>
      <w:r w:rsidRPr="00C04001">
        <w:rPr>
          <w:rFonts w:ascii="Times New Roman" w:eastAsia="Times New Roman" w:hAnsi="Times New Roman" w:cs="Times New Roman"/>
          <w:i/>
          <w:iCs/>
          <w:sz w:val="24"/>
          <w:szCs w:val="24"/>
        </w:rPr>
        <w:t>скамейке,  не</w:t>
      </w:r>
      <w:proofErr w:type="gramEnd"/>
      <w:r w:rsidRPr="00C04001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теряя равновесия.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)</w:t>
      </w:r>
    </w:p>
    <w:p w14:paraId="135B9EAD" w14:textId="18AF0E2D" w:rsidR="00C04001" w:rsidRPr="00C04001" w:rsidRDefault="00C04001" w:rsidP="00C04001">
      <w:pPr>
        <w:pStyle w:val="10"/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Бросок в цель набивного мяча двумя руками от груди.</w:t>
      </w:r>
      <w:r w:rsidRPr="00C0400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 w:rsidRPr="00C04001">
        <w:rPr>
          <w:rFonts w:ascii="Times New Roman" w:eastAsia="Times New Roman" w:hAnsi="Times New Roman" w:cs="Times New Roman"/>
          <w:i/>
          <w:iCs/>
          <w:sz w:val="24"/>
          <w:szCs w:val="24"/>
        </w:rPr>
        <w:t>От места броска до ближнего края цели 5 м.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)</w:t>
      </w:r>
    </w:p>
    <w:p w14:paraId="2274F636" w14:textId="41601BCC" w:rsidR="001F1781" w:rsidRPr="001F1781" w:rsidRDefault="001F1781" w:rsidP="001F1781">
      <w:pPr>
        <w:pStyle w:val="10"/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Бросок баскетбольного мяча в кольцо.</w:t>
      </w:r>
      <w:r w:rsidRPr="001F178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F1781">
        <w:rPr>
          <w:rFonts w:ascii="Times New Roman" w:eastAsia="Times New Roman" w:hAnsi="Times New Roman" w:cs="Times New Roman"/>
          <w:i/>
          <w:iCs/>
          <w:sz w:val="24"/>
          <w:szCs w:val="24"/>
        </w:rPr>
        <w:t>(Выполняет бросок мяча в кольцо произвольным способом)</w:t>
      </w:r>
    </w:p>
    <w:p w14:paraId="57910138" w14:textId="77777777" w:rsidR="001F1781" w:rsidRDefault="001F1781" w:rsidP="00C04001">
      <w:pPr>
        <w:pStyle w:val="10"/>
        <w:spacing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</w:rPr>
      </w:pPr>
    </w:p>
    <w:p w14:paraId="7C46FA31" w14:textId="3FCD89F2" w:rsidR="009B7AEE" w:rsidRDefault="001F1781" w:rsidP="00C04001">
      <w:pPr>
        <w:pStyle w:val="10"/>
        <w:spacing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     </w:t>
      </w:r>
      <w:r w:rsidR="00631BE2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Упражнения полосы препятствий выполняются поточно всеми участниками команды.  Оценивается </w:t>
      </w:r>
      <w:proofErr w:type="gramStart"/>
      <w:r w:rsidR="00631BE2">
        <w:rPr>
          <w:rFonts w:ascii="Times New Roman" w:eastAsia="Times New Roman" w:hAnsi="Times New Roman" w:cs="Times New Roman"/>
          <w:color w:val="333333"/>
          <w:sz w:val="24"/>
          <w:szCs w:val="24"/>
        </w:rPr>
        <w:t>время  от</w:t>
      </w:r>
      <w:proofErr w:type="gramEnd"/>
      <w:r w:rsidR="00631BE2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старта  первого участника до финиша последнего.  Старт первого участника производится по команде судьи, старт второго и следующих </w:t>
      </w:r>
      <w:proofErr w:type="gramStart"/>
      <w:r w:rsidR="00631BE2">
        <w:rPr>
          <w:rFonts w:ascii="Times New Roman" w:eastAsia="Times New Roman" w:hAnsi="Times New Roman" w:cs="Times New Roman"/>
          <w:color w:val="333333"/>
          <w:sz w:val="24"/>
          <w:szCs w:val="24"/>
        </w:rPr>
        <w:t>участников  –</w:t>
      </w:r>
      <w:proofErr w:type="gramEnd"/>
      <w:r w:rsidR="00631BE2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касанием  ладони. Финиш последнего участника фиксируется сразу после пересечения линии финиша.</w:t>
      </w:r>
    </w:p>
    <w:p w14:paraId="4B31D3EB" w14:textId="519BB164" w:rsidR="00BB2C87" w:rsidRDefault="00BB2C87" w:rsidP="00C04001">
      <w:pPr>
        <w:pStyle w:val="10"/>
        <w:spacing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</w:rPr>
      </w:pPr>
    </w:p>
    <w:p w14:paraId="5CF12D0E" w14:textId="77777777" w:rsidR="00BB2C87" w:rsidRDefault="00BB2C87" w:rsidP="00C04001">
      <w:pPr>
        <w:pStyle w:val="10"/>
        <w:spacing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</w:rPr>
      </w:pPr>
    </w:p>
    <w:p w14:paraId="6977E052" w14:textId="77777777" w:rsidR="009B7AEE" w:rsidRDefault="009B7AEE" w:rsidP="00C04001">
      <w:pPr>
        <w:pStyle w:val="10"/>
        <w:spacing w:line="240" w:lineRule="auto"/>
        <w:rPr>
          <w:rFonts w:ascii="Times New Roman" w:eastAsia="Times New Roman" w:hAnsi="Times New Roman" w:cs="Times New Roman"/>
        </w:rPr>
      </w:pPr>
    </w:p>
    <w:p w14:paraId="25E4DBDC" w14:textId="1B7AD757" w:rsidR="001F1781" w:rsidRDefault="00631BE2" w:rsidP="001F1781">
      <w:pPr>
        <w:pStyle w:val="10"/>
        <w:numPr>
          <w:ilvl w:val="0"/>
          <w:numId w:val="2"/>
        </w:numPr>
        <w:spacing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 xml:space="preserve">этап </w:t>
      </w:r>
    </w:p>
    <w:p w14:paraId="36E59D67" w14:textId="1E3D0490" w:rsidR="009B7AEE" w:rsidRDefault="00631BE2" w:rsidP="001F1781">
      <w:pPr>
        <w:pStyle w:val="10"/>
        <w:spacing w:line="240" w:lineRule="auto"/>
        <w:ind w:left="72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«Эрудит»</w:t>
      </w:r>
    </w:p>
    <w:p w14:paraId="21D45CAD" w14:textId="77777777" w:rsidR="009B7AEE" w:rsidRDefault="00631BE2" w:rsidP="00C04001">
      <w:pPr>
        <w:pStyle w:val="10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Ведущий  на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следующем этапе выдает команде тест, в котором они</w:t>
      </w:r>
    </w:p>
    <w:p w14:paraId="6AF40DAB" w14:textId="77777777" w:rsidR="009B7AEE" w:rsidRDefault="00631BE2" w:rsidP="00C04001">
      <w:pPr>
        <w:pStyle w:val="10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отмечают правильные ответы.</w:t>
      </w:r>
    </w:p>
    <w:p w14:paraId="69710DAF" w14:textId="77777777" w:rsidR="001F1781" w:rsidRDefault="001F1781" w:rsidP="00C04001">
      <w:pPr>
        <w:pStyle w:val="10"/>
        <w:spacing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2FBD5B7F" w14:textId="74047107" w:rsidR="009B7AEE" w:rsidRDefault="00631BE2" w:rsidP="00C04001">
      <w:pPr>
        <w:pStyle w:val="10"/>
        <w:spacing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ВОПРОСЫ:</w:t>
      </w:r>
    </w:p>
    <w:p w14:paraId="0E6BF314" w14:textId="3126D1F6" w:rsidR="009B7AEE" w:rsidRDefault="00631BE2" w:rsidP="00C04001">
      <w:pPr>
        <w:pStyle w:val="10"/>
        <w:spacing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i/>
          <w:sz w:val="24"/>
          <w:szCs w:val="24"/>
        </w:rPr>
        <w:t>1</w:t>
      </w:r>
      <w:r w:rsidR="001F1781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.Какие</w:t>
      </w:r>
      <w:proofErr w:type="gramEnd"/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 ягоды используют для понижения температуры тела?</w:t>
      </w:r>
    </w:p>
    <w:p w14:paraId="5E58F4DF" w14:textId="77777777" w:rsidR="009B7AEE" w:rsidRDefault="00631BE2" w:rsidP="00C04001">
      <w:pPr>
        <w:pStyle w:val="10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1– Ежевика</w:t>
      </w:r>
    </w:p>
    <w:p w14:paraId="15B6E81B" w14:textId="77777777" w:rsidR="009B7AEE" w:rsidRDefault="00631BE2" w:rsidP="00C04001">
      <w:pPr>
        <w:pStyle w:val="10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 – Клубника</w:t>
      </w:r>
    </w:p>
    <w:p w14:paraId="24F3062A" w14:textId="77777777" w:rsidR="009B7AEE" w:rsidRDefault="00631BE2" w:rsidP="00C04001">
      <w:pPr>
        <w:pStyle w:val="10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3 – Арбуз</w:t>
      </w:r>
    </w:p>
    <w:p w14:paraId="1A402F22" w14:textId="77777777" w:rsidR="009B7AEE" w:rsidRDefault="00631BE2" w:rsidP="00C04001">
      <w:pPr>
        <w:pStyle w:val="10"/>
        <w:spacing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4 –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Клюква</w:t>
      </w:r>
    </w:p>
    <w:p w14:paraId="2B5CF5D5" w14:textId="77777777" w:rsidR="009B7AEE" w:rsidRDefault="009B7AEE" w:rsidP="00C04001">
      <w:pPr>
        <w:pStyle w:val="10"/>
        <w:spacing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284FB4FC" w14:textId="3951869C" w:rsidR="009B7AEE" w:rsidRDefault="00631BE2" w:rsidP="00C04001">
      <w:pPr>
        <w:pStyle w:val="10"/>
        <w:spacing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i/>
          <w:sz w:val="24"/>
          <w:szCs w:val="24"/>
        </w:rPr>
        <w:t>2.</w:t>
      </w:r>
      <w:r w:rsidR="001F1781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В какое время года лучше всего закаляться?</w:t>
      </w:r>
    </w:p>
    <w:p w14:paraId="14DF01C3" w14:textId="77777777" w:rsidR="009B7AEE" w:rsidRDefault="00631BE2" w:rsidP="00C04001">
      <w:pPr>
        <w:pStyle w:val="10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 – Зимой</w:t>
      </w:r>
    </w:p>
    <w:p w14:paraId="4A5363FD" w14:textId="77777777" w:rsidR="009B7AEE" w:rsidRDefault="00631BE2" w:rsidP="00C04001">
      <w:pPr>
        <w:pStyle w:val="10"/>
        <w:spacing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 –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Летом</w:t>
      </w:r>
    </w:p>
    <w:p w14:paraId="7C2FCC0E" w14:textId="77777777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3 – Весной</w:t>
      </w:r>
    </w:p>
    <w:p w14:paraId="50B42B8C" w14:textId="77777777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4 – Осенью</w:t>
      </w:r>
    </w:p>
    <w:p w14:paraId="2AF77A72" w14:textId="77777777" w:rsidR="009B7AEE" w:rsidRDefault="009B7AEE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</w:p>
    <w:p w14:paraId="7321200F" w14:textId="07A5EA03" w:rsidR="009B7AEE" w:rsidRDefault="00631BE2">
      <w:pPr>
        <w:pStyle w:val="10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i/>
          <w:sz w:val="24"/>
          <w:szCs w:val="24"/>
        </w:rPr>
        <w:t>3.</w:t>
      </w:r>
      <w:r w:rsidR="001F1781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Какое лекарственное растение используется для остановки кровотечения?</w:t>
      </w:r>
    </w:p>
    <w:p w14:paraId="58D7C593" w14:textId="77777777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 – Крапива</w:t>
      </w:r>
    </w:p>
    <w:p w14:paraId="68C3886B" w14:textId="77777777" w:rsidR="009B7AEE" w:rsidRDefault="00631BE2">
      <w:pPr>
        <w:pStyle w:val="10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 –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Подорожник</w:t>
      </w:r>
    </w:p>
    <w:p w14:paraId="30555FEB" w14:textId="77777777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3 – Зверобой</w:t>
      </w:r>
    </w:p>
    <w:p w14:paraId="564D7530" w14:textId="77777777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4 – Ромашка</w:t>
      </w:r>
    </w:p>
    <w:p w14:paraId="7495A2D4" w14:textId="77777777" w:rsidR="009B7AEE" w:rsidRDefault="00631BE2">
      <w:pPr>
        <w:pStyle w:val="10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i/>
          <w:sz w:val="24"/>
          <w:szCs w:val="24"/>
        </w:rPr>
        <w:t>4. Какой предмет является лучшей тяжестью для любителей утренней зарядки?</w:t>
      </w:r>
    </w:p>
    <w:p w14:paraId="2B948A8A" w14:textId="77777777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1– Качели</w:t>
      </w:r>
    </w:p>
    <w:p w14:paraId="7C939CC8" w14:textId="77777777" w:rsidR="009B7AEE" w:rsidRDefault="00631BE2">
      <w:pPr>
        <w:pStyle w:val="10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2–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Гантели</w:t>
      </w:r>
    </w:p>
    <w:p w14:paraId="45F29DE4" w14:textId="77777777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3– Блины</w:t>
      </w:r>
    </w:p>
    <w:p w14:paraId="07A009C6" w14:textId="77777777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4– Кегли</w:t>
      </w:r>
    </w:p>
    <w:p w14:paraId="21A3B185" w14:textId="77777777" w:rsidR="009B7AEE" w:rsidRDefault="009B7AEE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</w:p>
    <w:p w14:paraId="1FDE04D3" w14:textId="030F38AE" w:rsidR="009B7AEE" w:rsidRDefault="00631BE2">
      <w:pPr>
        <w:pStyle w:val="10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i/>
          <w:sz w:val="24"/>
          <w:szCs w:val="24"/>
        </w:rPr>
        <w:t>5.</w:t>
      </w:r>
      <w:r w:rsidR="001F1781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Что является залогом здоровья (из пословицы)?</w:t>
      </w:r>
    </w:p>
    <w:p w14:paraId="236BCD66" w14:textId="77777777" w:rsidR="009B7AEE" w:rsidRDefault="00631BE2">
      <w:pPr>
        <w:pStyle w:val="10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1–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Чистота</w:t>
      </w:r>
    </w:p>
    <w:p w14:paraId="79B3851D" w14:textId="77777777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2– Красота</w:t>
      </w:r>
    </w:p>
    <w:p w14:paraId="7706992D" w14:textId="77777777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3– Сила</w:t>
      </w:r>
    </w:p>
    <w:p w14:paraId="532F4610" w14:textId="77777777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4– Ум</w:t>
      </w:r>
    </w:p>
    <w:p w14:paraId="579FB13F" w14:textId="77777777" w:rsidR="009B7AEE" w:rsidRDefault="009B7AEE">
      <w:pPr>
        <w:pStyle w:val="10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245FAB22" w14:textId="77777777" w:rsidR="009B7AEE" w:rsidRDefault="00631BE2">
      <w:pPr>
        <w:pStyle w:val="10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i/>
          <w:sz w:val="24"/>
          <w:szCs w:val="24"/>
        </w:rPr>
        <w:t>6.Сон помогает организму восстановиться, набраться сил, если его продолжительность составляет:</w:t>
      </w:r>
    </w:p>
    <w:p w14:paraId="05350AC0" w14:textId="77777777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 – 3-4 часа</w:t>
      </w:r>
    </w:p>
    <w:p w14:paraId="5EEA2198" w14:textId="77777777" w:rsidR="009B7AEE" w:rsidRDefault="00631BE2">
      <w:pPr>
        <w:pStyle w:val="10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 –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8-9 часов</w:t>
      </w:r>
    </w:p>
    <w:p w14:paraId="5717A6C0" w14:textId="77777777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3 – 12-14 часов</w:t>
      </w:r>
    </w:p>
    <w:p w14:paraId="4164E81F" w14:textId="77777777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4 – сон не влияет на здоровье</w:t>
      </w:r>
    </w:p>
    <w:p w14:paraId="5729B4F8" w14:textId="77777777" w:rsidR="009B7AEE" w:rsidRDefault="009B7AEE">
      <w:pPr>
        <w:pStyle w:val="10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76106169" w14:textId="79FE188A" w:rsidR="009B7AEE" w:rsidRDefault="00631BE2">
      <w:pPr>
        <w:pStyle w:val="10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i/>
          <w:sz w:val="24"/>
          <w:szCs w:val="24"/>
        </w:rPr>
        <w:t>7.</w:t>
      </w:r>
      <w:r w:rsidR="001F1781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Какая из привычек является полезной?</w:t>
      </w:r>
    </w:p>
    <w:p w14:paraId="6D75F8BF" w14:textId="77777777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1– Грызть ногти</w:t>
      </w:r>
    </w:p>
    <w:p w14:paraId="61D49E1D" w14:textId="77777777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2– Спать до обеда</w:t>
      </w:r>
    </w:p>
    <w:p w14:paraId="34C29993" w14:textId="77777777" w:rsidR="009B7AEE" w:rsidRDefault="00631BE2">
      <w:pPr>
        <w:pStyle w:val="10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3 -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Чистить зубы по утрам</w:t>
      </w:r>
    </w:p>
    <w:p w14:paraId="288A6A7B" w14:textId="77777777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4 - Долго играть в компьютер</w:t>
      </w:r>
    </w:p>
    <w:p w14:paraId="6123AE7F" w14:textId="77777777" w:rsidR="009B7AEE" w:rsidRDefault="009B7AEE">
      <w:pPr>
        <w:pStyle w:val="10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30EA38B8" w14:textId="24006238" w:rsidR="009B7AEE" w:rsidRDefault="00631BE2">
      <w:pPr>
        <w:pStyle w:val="10"/>
        <w:rPr>
          <w:rFonts w:ascii="Times New Roman" w:eastAsia="Times New Roman" w:hAnsi="Times New Roman" w:cs="Times New Roman"/>
          <w:i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i/>
          <w:sz w:val="24"/>
          <w:szCs w:val="24"/>
        </w:rPr>
        <w:t>8</w:t>
      </w:r>
      <w:r w:rsidR="001F1781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.Какой</w:t>
      </w:r>
      <w:proofErr w:type="gramEnd"/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 овощ замедляет старение организма?</w:t>
      </w:r>
    </w:p>
    <w:p w14:paraId="248ECAFB" w14:textId="77777777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 – Картофель</w:t>
      </w:r>
    </w:p>
    <w:p w14:paraId="150DB463" w14:textId="77777777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 – Редис</w:t>
      </w:r>
    </w:p>
    <w:p w14:paraId="49CDEC17" w14:textId="77777777" w:rsidR="009B7AEE" w:rsidRDefault="00631BE2">
      <w:pPr>
        <w:pStyle w:val="10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– Морковь</w:t>
      </w:r>
    </w:p>
    <w:p w14:paraId="7BE71C0C" w14:textId="77777777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4 – Чеснок</w:t>
      </w:r>
    </w:p>
    <w:p w14:paraId="6C2BF590" w14:textId="77777777" w:rsidR="009B7AEE" w:rsidRDefault="009B7AEE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</w:p>
    <w:p w14:paraId="6D78833B" w14:textId="3DC4C11B" w:rsidR="009B7AEE" w:rsidRDefault="00631BE2">
      <w:pPr>
        <w:pStyle w:val="10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i/>
          <w:sz w:val="24"/>
          <w:szCs w:val="24"/>
        </w:rPr>
        <w:t>9.</w:t>
      </w:r>
      <w:r w:rsidR="001F1781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Верно ли, что если зимой ходить без</w:t>
      </w:r>
    </w:p>
    <w:p w14:paraId="434F5A41" w14:textId="77777777" w:rsidR="009B7AEE" w:rsidRDefault="00631BE2">
      <w:pPr>
        <w:pStyle w:val="10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i/>
          <w:sz w:val="24"/>
          <w:szCs w:val="24"/>
        </w:rPr>
        <w:t>шапки, волосы будут закаляться и выглядеть красиво?</w:t>
      </w:r>
    </w:p>
    <w:p w14:paraId="56465823" w14:textId="77777777" w:rsidR="009B7AEE" w:rsidRDefault="00631BE2">
      <w:pPr>
        <w:pStyle w:val="10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 –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Нет</w:t>
      </w:r>
    </w:p>
    <w:p w14:paraId="63B01F76" w14:textId="77777777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 – Да</w:t>
      </w:r>
    </w:p>
    <w:p w14:paraId="76B3EF85" w14:textId="77777777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3 – Если ходить так 2-3 раза в неделю</w:t>
      </w:r>
    </w:p>
    <w:p w14:paraId="6FF8B29B" w14:textId="77777777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4 – Не знаю</w:t>
      </w:r>
    </w:p>
    <w:p w14:paraId="32E8D6BA" w14:textId="77777777" w:rsidR="009B7AEE" w:rsidRDefault="009B7AEE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</w:p>
    <w:p w14:paraId="29825F22" w14:textId="77777777" w:rsidR="009B7AEE" w:rsidRDefault="00631BE2">
      <w:pPr>
        <w:pStyle w:val="10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i/>
          <w:sz w:val="24"/>
          <w:szCs w:val="24"/>
        </w:rPr>
        <w:t>10. Что означает слово «Витамин»</w:t>
      </w:r>
    </w:p>
    <w:p w14:paraId="098872B9" w14:textId="77777777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 – Конфеты</w:t>
      </w:r>
    </w:p>
    <w:p w14:paraId="52A5CEBD" w14:textId="77777777" w:rsidR="009B7AEE" w:rsidRDefault="00631BE2">
      <w:pPr>
        <w:pStyle w:val="10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 –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Жизнь</w:t>
      </w:r>
    </w:p>
    <w:p w14:paraId="3DF916F4" w14:textId="77777777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3 – Здоровье</w:t>
      </w:r>
    </w:p>
    <w:p w14:paraId="17F276DE" w14:textId="77777777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4 – Вред</w:t>
      </w:r>
    </w:p>
    <w:p w14:paraId="4BC6EF86" w14:textId="5D932B05" w:rsidR="009B7AEE" w:rsidRDefault="001F1781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</w:t>
      </w:r>
      <w:r w:rsidR="00631BE2">
        <w:rPr>
          <w:rFonts w:ascii="Times New Roman" w:eastAsia="Times New Roman" w:hAnsi="Times New Roman" w:cs="Times New Roman"/>
          <w:sz w:val="24"/>
          <w:szCs w:val="24"/>
        </w:rPr>
        <w:t>Руководитель этапа отмечает в маршрутном листе количество правильных ответов,</w:t>
      </w:r>
    </w:p>
    <w:p w14:paraId="2C34675F" w14:textId="2B5A6939" w:rsidR="001F1781" w:rsidRDefault="00631BE2" w:rsidP="001F1781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приклеивает жетон в случае 8-9 правильных ответов.</w:t>
      </w:r>
    </w:p>
    <w:p w14:paraId="46838234" w14:textId="77777777" w:rsidR="00BB2C87" w:rsidRPr="001F1781" w:rsidRDefault="00BB2C87" w:rsidP="001F1781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</w:p>
    <w:p w14:paraId="35824118" w14:textId="77777777" w:rsidR="001F1781" w:rsidRDefault="00631BE2" w:rsidP="001F1781">
      <w:pPr>
        <w:pStyle w:val="1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7.  этап </w:t>
      </w:r>
    </w:p>
    <w:p w14:paraId="643F7FFA" w14:textId="716E74C3" w:rsidR="009B7AEE" w:rsidRDefault="00631BE2" w:rsidP="001F1781">
      <w:pPr>
        <w:pStyle w:val="1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«Собери пословицу»:</w:t>
      </w:r>
    </w:p>
    <w:p w14:paraId="731D991F" w14:textId="77777777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Ведущий раздает конверты и предлагает составить пословицы.</w:t>
      </w:r>
    </w:p>
    <w:p w14:paraId="7CD69CF6" w14:textId="6523FBF6" w:rsidR="001F1781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Командам предлагается собрать из “разорванных фраз” пословицы.</w:t>
      </w:r>
    </w:p>
    <w:p w14:paraId="6FF5F30B" w14:textId="77777777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1. Береги платье снову, а здоровье смолоду!</w:t>
      </w:r>
    </w:p>
    <w:p w14:paraId="4979EB06" w14:textId="77777777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2. В здоровом теле — здоровый дух!</w:t>
      </w:r>
    </w:p>
    <w:p w14:paraId="653A3319" w14:textId="77777777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3. Где здоровье, там и красота.</w:t>
      </w:r>
    </w:p>
    <w:p w14:paraId="04C731D5" w14:textId="77777777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4. Здоров будешь — все добудешь!</w:t>
      </w:r>
    </w:p>
    <w:p w14:paraId="68CF737F" w14:textId="77777777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5. Кто спортом занимается, тот силы набирается.</w:t>
      </w:r>
    </w:p>
    <w:p w14:paraId="798EB509" w14:textId="77777777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6. Солнце, воздух и вода — наши лучшие друзья!</w:t>
      </w:r>
    </w:p>
    <w:p w14:paraId="72C41BAB" w14:textId="77777777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7. Крепок телом — богат и делом.</w:t>
      </w:r>
    </w:p>
    <w:p w14:paraId="686663A2" w14:textId="50508573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8. Со спортом не дружишь — не раз о том потужишь.</w:t>
      </w:r>
    </w:p>
    <w:p w14:paraId="3C1C5ED3" w14:textId="77777777" w:rsidR="001F1781" w:rsidRDefault="001F1781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</w:p>
    <w:p w14:paraId="3B092913" w14:textId="3E26DE35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Жетон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получают в случае верного составления 5-8 пословиц.</w:t>
      </w:r>
    </w:p>
    <w:p w14:paraId="74275E82" w14:textId="77777777" w:rsidR="00BB2C87" w:rsidRDefault="00BB2C87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</w:p>
    <w:p w14:paraId="0E8B1613" w14:textId="77777777" w:rsidR="001F1781" w:rsidRDefault="001F1781" w:rsidP="001F1781">
      <w:pPr>
        <w:pStyle w:val="10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30EFDE93" w14:textId="2600FA32" w:rsidR="001F1781" w:rsidRPr="001F1781" w:rsidRDefault="001F1781" w:rsidP="001F1781">
      <w:pPr>
        <w:pStyle w:val="1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1F1781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8 этап </w:t>
      </w:r>
    </w:p>
    <w:p w14:paraId="2A6D4A27" w14:textId="77777777" w:rsidR="001F1781" w:rsidRPr="001F1781" w:rsidRDefault="001F1781" w:rsidP="001F1781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1F178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«Художник»</w:t>
      </w:r>
    </w:p>
    <w:p w14:paraId="18A27932" w14:textId="0696E035" w:rsidR="001F1781" w:rsidRPr="001F1781" w:rsidRDefault="001F1781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 w:rsidRPr="001F1781"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       </w:t>
      </w:r>
      <w:r w:rsidRPr="001F1781">
        <w:rPr>
          <w:rFonts w:ascii="Times New Roman" w:eastAsia="Times New Roman" w:hAnsi="Times New Roman" w:cs="Times New Roman"/>
        </w:rPr>
        <w:t>Капитанам команд нужно нарисовать предметы, символизирующие тему здоровья</w:t>
      </w:r>
    </w:p>
    <w:p w14:paraId="740923C5" w14:textId="2D416CEC" w:rsidR="009B7AEE" w:rsidRDefault="001F1781" w:rsidP="001F1781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Команда</w:t>
      </w:r>
      <w:r w:rsidR="00631BE2">
        <w:rPr>
          <w:rFonts w:ascii="Times New Roman" w:eastAsia="Times New Roman" w:hAnsi="Times New Roman" w:cs="Times New Roman"/>
          <w:sz w:val="24"/>
          <w:szCs w:val="24"/>
        </w:rPr>
        <w:t xml:space="preserve"> получает </w:t>
      </w:r>
      <w:r w:rsidR="00631BE2">
        <w:rPr>
          <w:rFonts w:ascii="Times New Roman" w:eastAsia="Times New Roman" w:hAnsi="Times New Roman" w:cs="Times New Roman"/>
          <w:b/>
          <w:sz w:val="24"/>
          <w:szCs w:val="24"/>
        </w:rPr>
        <w:t>жетон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DAE3115" w14:textId="77777777" w:rsidR="009B7AEE" w:rsidRDefault="009B7AEE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</w:p>
    <w:p w14:paraId="3E9DB77D" w14:textId="77777777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Ваше путешествие окончено. Для получения приза вам осталась самая малость – найти</w:t>
      </w:r>
    </w:p>
    <w:p w14:paraId="43950D7A" w14:textId="77777777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клад Доктора ЗДОРОВЕЙКИНА, в этом вам помогут "Здоровейки". Вы получите столько подсказок, сколько заработали жетонов.</w:t>
      </w:r>
    </w:p>
    <w:p w14:paraId="4832DDB5" w14:textId="77777777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Ведущий выдает части карты.</w:t>
      </w:r>
    </w:p>
    <w:p w14:paraId="6270412B" w14:textId="6ECFE151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Из подсказок вам необходимо собрать девиз.</w:t>
      </w:r>
    </w:p>
    <w:p w14:paraId="3803D889" w14:textId="77777777" w:rsidR="001F1781" w:rsidRDefault="001F1781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</w:p>
    <w:p w14:paraId="0780F55A" w14:textId="77777777" w:rsidR="009B7AEE" w:rsidRPr="001F1781" w:rsidRDefault="00631BE2">
      <w:pPr>
        <w:pStyle w:val="1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На подсказках написан девиз": </w:t>
      </w:r>
      <w:r w:rsidRPr="001F1781">
        <w:rPr>
          <w:rFonts w:ascii="Times New Roman" w:eastAsia="Times New Roman" w:hAnsi="Times New Roman" w:cs="Times New Roman"/>
          <w:b/>
          <w:bCs/>
          <w:sz w:val="24"/>
          <w:szCs w:val="24"/>
        </w:rPr>
        <w:t>"Дружно, смело, с оптимизмом за здоровый образ жизни!".</w:t>
      </w:r>
    </w:p>
    <w:p w14:paraId="7951324B" w14:textId="1E6048A7" w:rsidR="009B7AEE" w:rsidRDefault="001F1781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</w:t>
      </w:r>
      <w:r w:rsidR="00631BE2">
        <w:rPr>
          <w:rFonts w:ascii="Times New Roman" w:eastAsia="Times New Roman" w:hAnsi="Times New Roman" w:cs="Times New Roman"/>
          <w:sz w:val="24"/>
          <w:szCs w:val="24"/>
        </w:rPr>
        <w:t>Если девиз будет собран правильно, то с обратной стороны получится карта с отметкой о месторасположении приза (у каждой команды своя карта). Учащиеся ищут клад Доктора</w:t>
      </w:r>
      <w:r w:rsidR="00631BE2">
        <w:rPr>
          <w:b/>
        </w:rPr>
        <w:t xml:space="preserve"> </w:t>
      </w:r>
      <w:r w:rsidR="00631BE2">
        <w:rPr>
          <w:rFonts w:ascii="Times New Roman" w:eastAsia="Times New Roman" w:hAnsi="Times New Roman" w:cs="Times New Roman"/>
          <w:sz w:val="24"/>
          <w:szCs w:val="24"/>
        </w:rPr>
        <w:t>ЗДОРОВЕЙКИНА: витамины.</w:t>
      </w:r>
    </w:p>
    <w:p w14:paraId="6BED245F" w14:textId="77777777" w:rsidR="009B7AEE" w:rsidRDefault="009B7AEE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</w:p>
    <w:p w14:paraId="0399300D" w14:textId="77777777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— Здоровье — неоценимое счастье в жизни любого человека. Каждому из нас присуще</w:t>
      </w:r>
    </w:p>
    <w:p w14:paraId="26D5069D" w14:textId="77777777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желание быть сильным, здоровым, сохранять как можно дольше бодрость, энергию и достичь долголетия. Ведь "Здоровым быть – это здо́рово!".</w:t>
      </w:r>
    </w:p>
    <w:p w14:paraId="556B8F19" w14:textId="77777777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— Жизнь — это благо! Это дар, который даётся человеку лишь однажды.</w:t>
      </w:r>
    </w:p>
    <w:p w14:paraId="1A5D98A9" w14:textId="77777777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— И от нас самих зависит, каким содержанием наполним мы свою жизнь.</w:t>
      </w:r>
    </w:p>
    <w:p w14:paraId="13B6586D" w14:textId="77777777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— Здо́рово, когда человек стремится к исполнению своей мечты!</w:t>
      </w:r>
    </w:p>
    <w:p w14:paraId="556AF695" w14:textId="77777777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— Здо́рово, когда светит солнце и щебечут птицы!</w:t>
      </w:r>
    </w:p>
    <w:p w14:paraId="038299AF" w14:textId="77777777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— Здо́рово, когда у тебя есть настоящие друзья и когда тебя любят и ждут дома!</w:t>
      </w:r>
    </w:p>
    <w:p w14:paraId="444E8319" w14:textId="77777777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— Здо́рово, когда тебя окружают счастливые и здоровые люди!</w:t>
      </w:r>
    </w:p>
    <w:p w14:paraId="13083C96" w14:textId="77777777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— Здо́рово, когда в твоей душе горит огонь добра и веры в лучшее!</w:t>
      </w:r>
    </w:p>
    <w:p w14:paraId="1BD3C388" w14:textId="77777777" w:rsidR="001F1781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— Так будьте все здоро́вы! Благодарим вас за участие. До новых встреч!</w:t>
      </w:r>
    </w:p>
    <w:p w14:paraId="57AB7D7A" w14:textId="25619777" w:rsidR="009B7AEE" w:rsidRDefault="00631BE2">
      <w:pPr>
        <w:pStyle w:val="10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Подведение итогов и обсуждение игры.</w:t>
      </w:r>
    </w:p>
    <w:p w14:paraId="2BFC7BFC" w14:textId="102D3E87" w:rsidR="00BB2C87" w:rsidRDefault="00BB2C87">
      <w:pPr>
        <w:pStyle w:val="10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32C47B90" w14:textId="36C517D5" w:rsidR="00BB2C87" w:rsidRDefault="00BB2C87">
      <w:pPr>
        <w:pStyle w:val="10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42301C06" w14:textId="4AAFDD42" w:rsidR="00BB2C87" w:rsidRDefault="00BB2C87">
      <w:pPr>
        <w:pStyle w:val="10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57C806F7" w14:textId="2FC01157" w:rsidR="00BB2C87" w:rsidRDefault="00BB2C87">
      <w:pPr>
        <w:pStyle w:val="10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766607C0" w14:textId="43444616" w:rsidR="00BB2C87" w:rsidRDefault="00BB2C87">
      <w:pPr>
        <w:pStyle w:val="10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2D41A537" w14:textId="4A6C060C" w:rsidR="00BB2C87" w:rsidRDefault="00BB2C87">
      <w:pPr>
        <w:pStyle w:val="10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2D30D6BF" w14:textId="45AB35CD" w:rsidR="00BB2C87" w:rsidRDefault="00BB2C87">
      <w:pPr>
        <w:pStyle w:val="10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543BE033" w14:textId="1814DF7E" w:rsidR="00BB2C87" w:rsidRDefault="00BB2C87">
      <w:pPr>
        <w:pStyle w:val="10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73CEABE1" w14:textId="5AA4BF0A" w:rsidR="00BB2C87" w:rsidRDefault="00BB2C87">
      <w:pPr>
        <w:pStyle w:val="10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7D41B679" w14:textId="5D0249F9" w:rsidR="00BB2C87" w:rsidRDefault="00BB2C87">
      <w:pPr>
        <w:pStyle w:val="10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3BDCC5C6" w14:textId="1F9C217C" w:rsidR="00BB2C87" w:rsidRDefault="00BB2C87">
      <w:pPr>
        <w:pStyle w:val="10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43BD62BF" w14:textId="538204EA" w:rsidR="00BB2C87" w:rsidRDefault="00BB2C87">
      <w:pPr>
        <w:pStyle w:val="10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3E036272" w14:textId="22E4764C" w:rsidR="00BB2C87" w:rsidRDefault="00BB2C87">
      <w:pPr>
        <w:pStyle w:val="10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319B1501" w14:textId="2581A793" w:rsidR="00BB2C87" w:rsidRDefault="00BB2C87">
      <w:pPr>
        <w:pStyle w:val="10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7A066E91" w14:textId="63CCAB68" w:rsidR="00BB2C87" w:rsidRDefault="00BB2C87">
      <w:pPr>
        <w:pStyle w:val="10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3DD8A300" w14:textId="3AF21842" w:rsidR="00BB2C87" w:rsidRDefault="00BB2C87">
      <w:pPr>
        <w:pStyle w:val="10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74996CF9" w14:textId="3CF673DC" w:rsidR="00BB2C87" w:rsidRDefault="00BB2C87">
      <w:pPr>
        <w:pStyle w:val="10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55C78BDF" w14:textId="634DD8C1" w:rsidR="00BB2C87" w:rsidRDefault="00BB2C87">
      <w:pPr>
        <w:pStyle w:val="10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3C814FC9" w14:textId="77777777" w:rsidR="00BB2C87" w:rsidRPr="001F1781" w:rsidRDefault="00BB2C87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</w:p>
    <w:p w14:paraId="68F98FCD" w14:textId="77777777" w:rsidR="009B7AEE" w:rsidRDefault="00631BE2">
      <w:pPr>
        <w:pStyle w:val="10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color w:val="FF00FF"/>
          <w:sz w:val="36"/>
          <w:szCs w:val="36"/>
        </w:rPr>
        <w:lastRenderedPageBreak/>
        <w:t>Маршрутный лист</w:t>
      </w:r>
    </w:p>
    <w:p w14:paraId="490EAD8C" w14:textId="77777777" w:rsidR="009B7AEE" w:rsidRDefault="00631BE2">
      <w:pPr>
        <w:pStyle w:val="10"/>
        <w:jc w:val="center"/>
        <w:rPr>
          <w:rFonts w:ascii="Times New Roman" w:eastAsia="Times New Roman" w:hAnsi="Times New Roman" w:cs="Times New Roman"/>
          <w:b/>
          <w:color w:val="FF0000"/>
          <w:sz w:val="36"/>
          <w:szCs w:val="36"/>
        </w:rPr>
      </w:pPr>
      <w:r>
        <w:rPr>
          <w:rFonts w:ascii="Times New Roman" w:eastAsia="Times New Roman" w:hAnsi="Times New Roman" w:cs="Times New Roman"/>
          <w:b/>
          <w:color w:val="FF0000"/>
          <w:sz w:val="36"/>
          <w:szCs w:val="36"/>
        </w:rPr>
        <w:t>Команда</w:t>
      </w:r>
    </w:p>
    <w:tbl>
      <w:tblPr>
        <w:tblStyle w:val="a7"/>
        <w:tblW w:w="9945" w:type="dxa"/>
        <w:jc w:val="center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765"/>
        <w:gridCol w:w="3225"/>
        <w:gridCol w:w="4125"/>
        <w:gridCol w:w="1830"/>
      </w:tblGrid>
      <w:tr w:rsidR="009B7AEE" w14:paraId="4BA62000" w14:textId="77777777">
        <w:trPr>
          <w:jc w:val="center"/>
        </w:trPr>
        <w:tc>
          <w:tcPr>
            <w:tcW w:w="7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24BA49" w14:textId="77777777" w:rsidR="009B7AEE" w:rsidRDefault="00631BE2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№</w:t>
            </w:r>
          </w:p>
          <w:p w14:paraId="430B67F9" w14:textId="77777777" w:rsidR="009B7AEE" w:rsidRDefault="00631BE2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п/п</w:t>
            </w:r>
          </w:p>
        </w:tc>
        <w:tc>
          <w:tcPr>
            <w:tcW w:w="32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A0930D" w14:textId="77777777" w:rsidR="009B7AEE" w:rsidRDefault="00631BE2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Этап</w:t>
            </w:r>
          </w:p>
        </w:tc>
        <w:tc>
          <w:tcPr>
            <w:tcW w:w="41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361A29" w14:textId="77777777" w:rsidR="009B7AEE" w:rsidRDefault="00631BE2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Ответ</w:t>
            </w:r>
          </w:p>
        </w:tc>
        <w:tc>
          <w:tcPr>
            <w:tcW w:w="18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49678D3" w14:textId="77777777" w:rsidR="009B7AEE" w:rsidRDefault="00631BE2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Результат</w:t>
            </w:r>
          </w:p>
        </w:tc>
      </w:tr>
      <w:tr w:rsidR="009B7AEE" w14:paraId="0C7AEA57" w14:textId="77777777">
        <w:trPr>
          <w:jc w:val="center"/>
        </w:trPr>
        <w:tc>
          <w:tcPr>
            <w:tcW w:w="7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2688D3" w14:textId="77777777" w:rsidR="009B7AEE" w:rsidRDefault="00631BE2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1.</w:t>
            </w:r>
          </w:p>
        </w:tc>
        <w:tc>
          <w:tcPr>
            <w:tcW w:w="32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5BE4EA" w14:textId="3312C8B9" w:rsidR="009B7AEE" w:rsidRPr="00A836E9" w:rsidRDefault="008667D2" w:rsidP="00A836E9">
            <w:pPr>
              <w:pStyle w:val="10"/>
              <w:jc w:val="center"/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 w:rsidRPr="00A836E9">
              <w:rPr>
                <w:rFonts w:ascii="Times New Roman" w:eastAsia="Times New Roman" w:hAnsi="Times New Roman" w:cs="Times New Roman"/>
                <w:b/>
                <w:color w:val="333333"/>
                <w:sz w:val="36"/>
                <w:szCs w:val="36"/>
              </w:rPr>
              <w:t>1 этап</w:t>
            </w:r>
            <w:r w:rsidRPr="00A836E9">
              <w:rPr>
                <w:rFonts w:ascii="Times New Roman" w:eastAsia="Times New Roman" w:hAnsi="Times New Roman" w:cs="Times New Roman"/>
                <w:color w:val="333333"/>
                <w:sz w:val="36"/>
                <w:szCs w:val="36"/>
              </w:rPr>
              <w:br/>
            </w:r>
            <w:r w:rsidRPr="00A836E9">
              <w:rPr>
                <w:rFonts w:ascii="Times New Roman" w:eastAsia="Times New Roman" w:hAnsi="Times New Roman" w:cs="Times New Roman"/>
                <w:sz w:val="36"/>
                <w:szCs w:val="36"/>
              </w:rPr>
              <w:t xml:space="preserve"> </w:t>
            </w:r>
            <w:r w:rsidRPr="00A836E9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 xml:space="preserve">“Отгадай </w:t>
            </w:r>
            <w:r w:rsidR="00A836E9" w:rsidRPr="00A836E9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 xml:space="preserve">шифровку” </w:t>
            </w:r>
            <w:r w:rsidR="00A836E9" w:rsidRPr="00A836E9">
              <w:rPr>
                <w:rFonts w:ascii="Times New Roman" w:eastAsia="Times New Roman" w:hAnsi="Times New Roman" w:cs="Times New Roman"/>
                <w:sz w:val="36"/>
                <w:szCs w:val="36"/>
              </w:rPr>
              <w:t xml:space="preserve"> </w:t>
            </w:r>
          </w:p>
        </w:tc>
        <w:tc>
          <w:tcPr>
            <w:tcW w:w="41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69ABD1" w14:textId="77777777" w:rsidR="009B7AEE" w:rsidRDefault="009B7AEE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</w:p>
          <w:p w14:paraId="34F13D5B" w14:textId="77777777" w:rsidR="009B7AEE" w:rsidRDefault="009B7AEE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</w:p>
        </w:tc>
        <w:tc>
          <w:tcPr>
            <w:tcW w:w="18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CB8A07" w14:textId="77777777" w:rsidR="009B7AEE" w:rsidRDefault="009B7AEE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</w:p>
        </w:tc>
      </w:tr>
      <w:tr w:rsidR="008667D2" w14:paraId="3E05D98D" w14:textId="77777777">
        <w:trPr>
          <w:jc w:val="center"/>
        </w:trPr>
        <w:tc>
          <w:tcPr>
            <w:tcW w:w="7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7BBB4D" w14:textId="49A56C26" w:rsidR="008667D2" w:rsidRDefault="00A836E9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2.</w:t>
            </w:r>
          </w:p>
        </w:tc>
        <w:tc>
          <w:tcPr>
            <w:tcW w:w="32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77D59C" w14:textId="77777777" w:rsidR="008667D2" w:rsidRPr="00A836E9" w:rsidRDefault="008667D2" w:rsidP="008667D2">
            <w:pPr>
              <w:pStyle w:val="10"/>
              <w:jc w:val="center"/>
              <w:rPr>
                <w:rFonts w:ascii="Times New Roman" w:eastAsia="Times New Roman" w:hAnsi="Times New Roman" w:cs="Times New Roman"/>
                <w:b/>
                <w:bCs/>
                <w:sz w:val="36"/>
                <w:szCs w:val="36"/>
              </w:rPr>
            </w:pPr>
            <w:r w:rsidRPr="00A836E9">
              <w:rPr>
                <w:rFonts w:ascii="Times New Roman" w:eastAsia="Times New Roman" w:hAnsi="Times New Roman" w:cs="Times New Roman"/>
                <w:b/>
                <w:bCs/>
                <w:sz w:val="36"/>
                <w:szCs w:val="36"/>
              </w:rPr>
              <w:t xml:space="preserve">2 этап </w:t>
            </w:r>
          </w:p>
          <w:p w14:paraId="51CD2F4B" w14:textId="47C9DF19" w:rsidR="008667D2" w:rsidRPr="00A836E9" w:rsidRDefault="008667D2" w:rsidP="00A836E9">
            <w:pPr>
              <w:jc w:val="center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  <w:r w:rsidRPr="00A836E9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«Известные спортсмены»</w:t>
            </w:r>
          </w:p>
        </w:tc>
        <w:tc>
          <w:tcPr>
            <w:tcW w:w="41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9C4489" w14:textId="77777777" w:rsidR="008667D2" w:rsidRDefault="008667D2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</w:p>
        </w:tc>
        <w:tc>
          <w:tcPr>
            <w:tcW w:w="18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FE1203" w14:textId="77777777" w:rsidR="008667D2" w:rsidRDefault="008667D2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</w:p>
        </w:tc>
      </w:tr>
      <w:tr w:rsidR="009B7AEE" w14:paraId="020F7BE2" w14:textId="77777777">
        <w:trPr>
          <w:jc w:val="center"/>
        </w:trPr>
        <w:tc>
          <w:tcPr>
            <w:tcW w:w="7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7CBD22" w14:textId="3BDF370F" w:rsidR="009B7AEE" w:rsidRDefault="00A836E9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3</w:t>
            </w:r>
            <w:r w:rsidR="00631BE2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.</w:t>
            </w:r>
          </w:p>
        </w:tc>
        <w:tc>
          <w:tcPr>
            <w:tcW w:w="32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24C7F2" w14:textId="77777777" w:rsidR="008667D2" w:rsidRPr="00A836E9" w:rsidRDefault="008667D2" w:rsidP="008667D2">
            <w:pPr>
              <w:pStyle w:val="10"/>
              <w:jc w:val="center"/>
              <w:rPr>
                <w:rFonts w:ascii="Times New Roman" w:eastAsia="Times New Roman" w:hAnsi="Times New Roman" w:cs="Times New Roman"/>
                <w:b/>
                <w:color w:val="333333"/>
                <w:sz w:val="36"/>
                <w:szCs w:val="36"/>
              </w:rPr>
            </w:pPr>
            <w:r w:rsidRPr="00A836E9">
              <w:rPr>
                <w:rFonts w:ascii="Times New Roman" w:eastAsia="Times New Roman" w:hAnsi="Times New Roman" w:cs="Times New Roman"/>
                <w:b/>
                <w:color w:val="333333"/>
                <w:sz w:val="36"/>
                <w:szCs w:val="36"/>
              </w:rPr>
              <w:t>3 этап</w:t>
            </w:r>
          </w:p>
          <w:p w14:paraId="66709DA9" w14:textId="2680B03A" w:rsidR="009B7AEE" w:rsidRPr="00A836E9" w:rsidRDefault="008667D2" w:rsidP="00A836E9">
            <w:pPr>
              <w:pStyle w:val="10"/>
              <w:jc w:val="center"/>
              <w:rPr>
                <w:rFonts w:ascii="Times New Roman" w:eastAsia="Times New Roman" w:hAnsi="Times New Roman" w:cs="Times New Roman"/>
                <w:b/>
                <w:color w:val="333333"/>
                <w:sz w:val="36"/>
                <w:szCs w:val="36"/>
              </w:rPr>
            </w:pPr>
            <w:r w:rsidRPr="00A836E9">
              <w:rPr>
                <w:rFonts w:ascii="Times New Roman" w:eastAsia="Times New Roman" w:hAnsi="Times New Roman" w:cs="Times New Roman"/>
                <w:b/>
                <w:color w:val="333333"/>
                <w:sz w:val="36"/>
                <w:szCs w:val="36"/>
              </w:rPr>
              <w:t xml:space="preserve">«Загадки» </w:t>
            </w:r>
          </w:p>
        </w:tc>
        <w:tc>
          <w:tcPr>
            <w:tcW w:w="41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5D5435" w14:textId="77777777" w:rsidR="009B7AEE" w:rsidRDefault="009B7AEE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</w:p>
          <w:p w14:paraId="5C7439BD" w14:textId="77777777" w:rsidR="009B7AEE" w:rsidRDefault="009B7AEE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</w:p>
        </w:tc>
        <w:tc>
          <w:tcPr>
            <w:tcW w:w="18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D7E23F" w14:textId="77777777" w:rsidR="009B7AEE" w:rsidRDefault="009B7AEE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</w:p>
        </w:tc>
      </w:tr>
      <w:tr w:rsidR="009B7AEE" w14:paraId="65E08BB9" w14:textId="77777777">
        <w:trPr>
          <w:jc w:val="center"/>
        </w:trPr>
        <w:tc>
          <w:tcPr>
            <w:tcW w:w="7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103D48" w14:textId="02DF7B4D" w:rsidR="009B7AEE" w:rsidRDefault="00A836E9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4</w:t>
            </w:r>
            <w:r w:rsidR="00631BE2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.</w:t>
            </w:r>
          </w:p>
        </w:tc>
        <w:tc>
          <w:tcPr>
            <w:tcW w:w="32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661020" w14:textId="77777777" w:rsidR="008667D2" w:rsidRPr="00A836E9" w:rsidRDefault="008667D2" w:rsidP="008667D2">
            <w:pPr>
              <w:pStyle w:val="10"/>
              <w:jc w:val="center"/>
              <w:rPr>
                <w:rFonts w:ascii="Times New Roman" w:eastAsia="Times New Roman" w:hAnsi="Times New Roman" w:cs="Times New Roman"/>
                <w:b/>
                <w:color w:val="333333"/>
                <w:sz w:val="36"/>
                <w:szCs w:val="36"/>
              </w:rPr>
            </w:pPr>
            <w:r w:rsidRPr="00A836E9">
              <w:rPr>
                <w:rFonts w:ascii="Times New Roman" w:eastAsia="Times New Roman" w:hAnsi="Times New Roman" w:cs="Times New Roman"/>
                <w:b/>
                <w:color w:val="333333"/>
                <w:sz w:val="36"/>
                <w:szCs w:val="36"/>
              </w:rPr>
              <w:t>4 этап</w:t>
            </w:r>
          </w:p>
          <w:p w14:paraId="350BC522" w14:textId="31F57B5C" w:rsidR="009B7AEE" w:rsidRPr="00A836E9" w:rsidRDefault="008667D2" w:rsidP="00A836E9">
            <w:pPr>
              <w:pStyle w:val="10"/>
              <w:jc w:val="center"/>
              <w:rPr>
                <w:rFonts w:ascii="Times New Roman" w:eastAsia="Times New Roman" w:hAnsi="Times New Roman" w:cs="Times New Roman"/>
                <w:b/>
                <w:color w:val="333333"/>
                <w:sz w:val="36"/>
                <w:szCs w:val="36"/>
              </w:rPr>
            </w:pPr>
            <w:r w:rsidRPr="00A836E9">
              <w:rPr>
                <w:rFonts w:ascii="Times New Roman" w:eastAsia="Times New Roman" w:hAnsi="Times New Roman" w:cs="Times New Roman"/>
                <w:b/>
                <w:color w:val="333333"/>
                <w:sz w:val="36"/>
                <w:szCs w:val="36"/>
              </w:rPr>
              <w:t>«Интересные вопросы»</w:t>
            </w:r>
          </w:p>
        </w:tc>
        <w:tc>
          <w:tcPr>
            <w:tcW w:w="41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9668E5" w14:textId="77777777" w:rsidR="009B7AEE" w:rsidRDefault="009B7AEE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</w:p>
        </w:tc>
        <w:tc>
          <w:tcPr>
            <w:tcW w:w="18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42CDDD" w14:textId="77777777" w:rsidR="009B7AEE" w:rsidRDefault="009B7AEE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</w:p>
        </w:tc>
      </w:tr>
      <w:tr w:rsidR="009B7AEE" w14:paraId="6AC9D75C" w14:textId="77777777">
        <w:trPr>
          <w:jc w:val="center"/>
        </w:trPr>
        <w:tc>
          <w:tcPr>
            <w:tcW w:w="7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5D1C62" w14:textId="1199B9F0" w:rsidR="009B7AEE" w:rsidRDefault="00A836E9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5</w:t>
            </w:r>
            <w:r w:rsidR="00631BE2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.</w:t>
            </w:r>
          </w:p>
        </w:tc>
        <w:tc>
          <w:tcPr>
            <w:tcW w:w="32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4D3073" w14:textId="77777777" w:rsidR="008667D2" w:rsidRPr="00A836E9" w:rsidRDefault="008667D2" w:rsidP="008667D2">
            <w:pPr>
              <w:pStyle w:val="10"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333333"/>
                <w:sz w:val="36"/>
                <w:szCs w:val="36"/>
              </w:rPr>
            </w:pPr>
            <w:r w:rsidRPr="00A836E9">
              <w:rPr>
                <w:rFonts w:ascii="Times New Roman" w:eastAsia="Times New Roman" w:hAnsi="Times New Roman" w:cs="Times New Roman"/>
                <w:b/>
                <w:color w:val="333333"/>
                <w:sz w:val="36"/>
                <w:szCs w:val="36"/>
              </w:rPr>
              <w:t xml:space="preserve">5 этап  </w:t>
            </w:r>
          </w:p>
          <w:p w14:paraId="19488A57" w14:textId="77777777" w:rsidR="008667D2" w:rsidRPr="00A836E9" w:rsidRDefault="008667D2" w:rsidP="008667D2">
            <w:pPr>
              <w:pStyle w:val="10"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333333"/>
                <w:sz w:val="36"/>
                <w:szCs w:val="36"/>
              </w:rPr>
            </w:pPr>
            <w:r w:rsidRPr="00A836E9">
              <w:rPr>
                <w:rFonts w:ascii="Times New Roman" w:eastAsia="Times New Roman" w:hAnsi="Times New Roman" w:cs="Times New Roman"/>
                <w:b/>
                <w:color w:val="333333"/>
                <w:sz w:val="36"/>
                <w:szCs w:val="36"/>
              </w:rPr>
              <w:t>«Полоса препятствий»</w:t>
            </w:r>
          </w:p>
          <w:p w14:paraId="7916D62E" w14:textId="318A4D8B" w:rsidR="009B7AEE" w:rsidRPr="00A836E9" w:rsidRDefault="008667D2" w:rsidP="00A836E9">
            <w:pPr>
              <w:pStyle w:val="10"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333333"/>
                <w:sz w:val="36"/>
                <w:szCs w:val="36"/>
              </w:rPr>
            </w:pPr>
            <w:r w:rsidRPr="00A836E9">
              <w:rPr>
                <w:rFonts w:ascii="Times New Roman" w:eastAsia="Times New Roman" w:hAnsi="Times New Roman" w:cs="Times New Roman"/>
                <w:b/>
                <w:color w:val="333333"/>
                <w:sz w:val="36"/>
                <w:szCs w:val="36"/>
              </w:rPr>
              <w:t xml:space="preserve"> (в спортивном зале)</w:t>
            </w:r>
          </w:p>
        </w:tc>
        <w:tc>
          <w:tcPr>
            <w:tcW w:w="41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23A934" w14:textId="77777777" w:rsidR="009B7AEE" w:rsidRDefault="009B7AEE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</w:p>
        </w:tc>
        <w:tc>
          <w:tcPr>
            <w:tcW w:w="18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1F31E3" w14:textId="77777777" w:rsidR="009B7AEE" w:rsidRDefault="009B7AEE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</w:p>
        </w:tc>
      </w:tr>
      <w:tr w:rsidR="009B7AEE" w14:paraId="28D47EA7" w14:textId="77777777">
        <w:trPr>
          <w:jc w:val="center"/>
        </w:trPr>
        <w:tc>
          <w:tcPr>
            <w:tcW w:w="7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57D50A" w14:textId="0999C27B" w:rsidR="009B7AEE" w:rsidRDefault="00A836E9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6</w:t>
            </w:r>
            <w:r w:rsidR="00631BE2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.</w:t>
            </w:r>
          </w:p>
        </w:tc>
        <w:tc>
          <w:tcPr>
            <w:tcW w:w="32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33FCCA" w14:textId="77777777" w:rsidR="00A836E9" w:rsidRPr="00A836E9" w:rsidRDefault="00A836E9" w:rsidP="00A836E9">
            <w:pPr>
              <w:pStyle w:val="10"/>
              <w:jc w:val="center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  <w:r w:rsidRPr="00A836E9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 xml:space="preserve">7.  этап </w:t>
            </w:r>
          </w:p>
          <w:p w14:paraId="3094BAC6" w14:textId="21CD8E29" w:rsidR="009B7AEE" w:rsidRPr="00A836E9" w:rsidRDefault="00A836E9" w:rsidP="00A836E9">
            <w:pPr>
              <w:pStyle w:val="10"/>
              <w:jc w:val="center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  <w:r w:rsidRPr="00A836E9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«Собери пословицу»:</w:t>
            </w:r>
          </w:p>
        </w:tc>
        <w:tc>
          <w:tcPr>
            <w:tcW w:w="41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CE051C" w14:textId="77777777" w:rsidR="009B7AEE" w:rsidRDefault="009B7AEE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</w:p>
          <w:p w14:paraId="7EA6F270" w14:textId="77777777" w:rsidR="009B7AEE" w:rsidRDefault="009B7AEE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</w:p>
          <w:p w14:paraId="65AFA8C6" w14:textId="77777777" w:rsidR="009B7AEE" w:rsidRDefault="009B7AEE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</w:p>
        </w:tc>
        <w:tc>
          <w:tcPr>
            <w:tcW w:w="18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EA97F6" w14:textId="77777777" w:rsidR="009B7AEE" w:rsidRDefault="009B7AEE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</w:p>
        </w:tc>
      </w:tr>
      <w:tr w:rsidR="009B7AEE" w14:paraId="02A8B87A" w14:textId="77777777">
        <w:trPr>
          <w:jc w:val="center"/>
        </w:trPr>
        <w:tc>
          <w:tcPr>
            <w:tcW w:w="7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0B8EAD" w14:textId="5E4DDA7D" w:rsidR="009B7AEE" w:rsidRDefault="00A836E9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7</w:t>
            </w:r>
            <w:r w:rsidR="00631BE2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.</w:t>
            </w:r>
          </w:p>
        </w:tc>
        <w:tc>
          <w:tcPr>
            <w:tcW w:w="32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07B041" w14:textId="77777777" w:rsidR="00A836E9" w:rsidRPr="00A836E9" w:rsidRDefault="00A836E9" w:rsidP="00A836E9">
            <w:pPr>
              <w:pStyle w:val="10"/>
              <w:jc w:val="center"/>
              <w:rPr>
                <w:rFonts w:ascii="Times New Roman" w:eastAsia="Times New Roman" w:hAnsi="Times New Roman" w:cs="Times New Roman"/>
                <w:b/>
                <w:bCs/>
                <w:sz w:val="36"/>
                <w:szCs w:val="36"/>
              </w:rPr>
            </w:pPr>
            <w:r w:rsidRPr="00A836E9">
              <w:rPr>
                <w:rFonts w:ascii="Times New Roman" w:eastAsia="Times New Roman" w:hAnsi="Times New Roman" w:cs="Times New Roman"/>
                <w:b/>
                <w:bCs/>
                <w:sz w:val="36"/>
                <w:szCs w:val="36"/>
              </w:rPr>
              <w:t xml:space="preserve">8 этап </w:t>
            </w:r>
          </w:p>
          <w:p w14:paraId="056D8407" w14:textId="65D38B5E" w:rsidR="009B7AEE" w:rsidRPr="00A836E9" w:rsidRDefault="00A836E9" w:rsidP="00A836E9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</w:pPr>
            <w:r w:rsidRPr="00A836E9"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</w:rPr>
              <w:t>«Художник»</w:t>
            </w:r>
          </w:p>
        </w:tc>
        <w:tc>
          <w:tcPr>
            <w:tcW w:w="41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6EB9B6" w14:textId="77777777" w:rsidR="009B7AEE" w:rsidRDefault="009B7AEE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</w:p>
          <w:p w14:paraId="5D0339D2" w14:textId="77777777" w:rsidR="009B7AEE" w:rsidRDefault="009B7AEE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</w:p>
        </w:tc>
        <w:tc>
          <w:tcPr>
            <w:tcW w:w="18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CE2685" w14:textId="77777777" w:rsidR="009B7AEE" w:rsidRDefault="009B7AEE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</w:p>
        </w:tc>
      </w:tr>
      <w:tr w:rsidR="009B7AEE" w14:paraId="5454CBF4" w14:textId="77777777">
        <w:trPr>
          <w:jc w:val="center"/>
        </w:trPr>
        <w:tc>
          <w:tcPr>
            <w:tcW w:w="7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B9D2F9" w14:textId="55B63AC2" w:rsidR="009B7AEE" w:rsidRDefault="00A836E9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8</w:t>
            </w:r>
            <w:r w:rsidR="00631BE2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.</w:t>
            </w:r>
          </w:p>
        </w:tc>
        <w:tc>
          <w:tcPr>
            <w:tcW w:w="32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361C60" w14:textId="456975E5" w:rsidR="00A836E9" w:rsidRDefault="00A836E9" w:rsidP="00A836E9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Финиш</w:t>
            </w:r>
          </w:p>
          <w:p w14:paraId="7CDF6C34" w14:textId="4400CFF1" w:rsidR="009B7AEE" w:rsidRDefault="00631BE2" w:rsidP="00A836E9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Собери пословицу</w:t>
            </w:r>
          </w:p>
        </w:tc>
        <w:tc>
          <w:tcPr>
            <w:tcW w:w="41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46FE41" w14:textId="77777777" w:rsidR="009B7AEE" w:rsidRDefault="009B7AEE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</w:p>
          <w:p w14:paraId="1E4BE77E" w14:textId="77777777" w:rsidR="009B7AEE" w:rsidRDefault="009B7AEE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</w:p>
        </w:tc>
        <w:tc>
          <w:tcPr>
            <w:tcW w:w="18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0FC9108" w14:textId="77777777" w:rsidR="009B7AEE" w:rsidRDefault="009B7AEE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</w:p>
        </w:tc>
      </w:tr>
    </w:tbl>
    <w:p w14:paraId="04DE8677" w14:textId="77777777" w:rsidR="009B7AEE" w:rsidRDefault="009B7AEE" w:rsidP="00A836E9">
      <w:pPr>
        <w:pStyle w:val="10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67D943AB" w14:textId="77777777" w:rsidR="009B7AEE" w:rsidRDefault="009B7AEE">
      <w:pPr>
        <w:pStyle w:val="10"/>
        <w:jc w:val="right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1505D90E" w14:textId="77777777" w:rsidR="009B7AEE" w:rsidRDefault="00631BE2">
      <w:pPr>
        <w:pStyle w:val="10"/>
        <w:jc w:val="right"/>
        <w:rPr>
          <w:rFonts w:ascii="Times New Roman" w:eastAsia="Times New Roman" w:hAnsi="Times New Roman" w:cs="Times New Roman"/>
          <w:b/>
          <w:sz w:val="36"/>
          <w:szCs w:val="36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Приложения</w:t>
      </w:r>
    </w:p>
    <w:p w14:paraId="1C64B113" w14:textId="77777777" w:rsidR="009B7AEE" w:rsidRDefault="009B7AEE">
      <w:pPr>
        <w:pStyle w:val="10"/>
        <w:rPr>
          <w:rFonts w:ascii="Times New Roman" w:eastAsia="Times New Roman" w:hAnsi="Times New Roman" w:cs="Times New Roman"/>
        </w:rPr>
      </w:pPr>
    </w:p>
    <w:tbl>
      <w:tblPr>
        <w:tblStyle w:val="a8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20"/>
        <w:gridCol w:w="3120"/>
        <w:gridCol w:w="3120"/>
      </w:tblGrid>
      <w:tr w:rsidR="009B7AEE" w14:paraId="49060194" w14:textId="77777777">
        <w:tc>
          <w:tcPr>
            <w:tcW w:w="31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E9E836" w14:textId="77777777" w:rsidR="009B7AEE" w:rsidRDefault="009B7AEE">
            <w:pPr>
              <w:pStyle w:val="10"/>
              <w:ind w:left="720"/>
              <w:jc w:val="center"/>
              <w:rPr>
                <w:rFonts w:ascii="Times New Roman" w:eastAsia="Times New Roman" w:hAnsi="Times New Roman" w:cs="Times New Roman"/>
                <w:b/>
                <w:sz w:val="48"/>
                <w:szCs w:val="48"/>
              </w:rPr>
            </w:pPr>
          </w:p>
          <w:p w14:paraId="717E564D" w14:textId="77777777" w:rsidR="009B7AEE" w:rsidRDefault="00631BE2">
            <w:pPr>
              <w:pStyle w:val="10"/>
              <w:ind w:left="720"/>
              <w:jc w:val="center"/>
              <w:rPr>
                <w:rFonts w:ascii="Times New Roman" w:eastAsia="Times New Roman" w:hAnsi="Times New Roman" w:cs="Times New Roman"/>
                <w:b/>
                <w:sz w:val="48"/>
                <w:szCs w:val="48"/>
              </w:rPr>
            </w:pPr>
            <w:r>
              <w:rPr>
                <w:rFonts w:ascii="Times New Roman" w:eastAsia="Times New Roman" w:hAnsi="Times New Roman" w:cs="Times New Roman"/>
                <w:b/>
                <w:sz w:val="48"/>
                <w:szCs w:val="48"/>
              </w:rPr>
              <w:t>ТОТ</w:t>
            </w:r>
          </w:p>
        </w:tc>
        <w:tc>
          <w:tcPr>
            <w:tcW w:w="31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C1BD63" w14:textId="77777777" w:rsidR="009B7AEE" w:rsidRDefault="009B7AEE">
            <w:pPr>
              <w:pStyle w:val="10"/>
              <w:ind w:left="720"/>
              <w:jc w:val="center"/>
              <w:rPr>
                <w:rFonts w:ascii="Times New Roman" w:eastAsia="Times New Roman" w:hAnsi="Times New Roman" w:cs="Times New Roman"/>
                <w:b/>
                <w:sz w:val="48"/>
                <w:szCs w:val="48"/>
              </w:rPr>
            </w:pPr>
          </w:p>
          <w:p w14:paraId="218B4AB8" w14:textId="77777777" w:rsidR="009B7AEE" w:rsidRDefault="00631BE2">
            <w:pPr>
              <w:pStyle w:val="10"/>
              <w:ind w:left="720"/>
              <w:jc w:val="center"/>
              <w:rPr>
                <w:rFonts w:ascii="Times New Roman" w:eastAsia="Times New Roman" w:hAnsi="Times New Roman" w:cs="Times New Roman"/>
                <w:b/>
                <w:sz w:val="48"/>
                <w:szCs w:val="48"/>
              </w:rPr>
            </w:pPr>
            <w:r>
              <w:rPr>
                <w:rFonts w:ascii="Times New Roman" w:eastAsia="Times New Roman" w:hAnsi="Times New Roman" w:cs="Times New Roman"/>
                <w:b/>
                <w:sz w:val="48"/>
                <w:szCs w:val="48"/>
              </w:rPr>
              <w:t xml:space="preserve">  ТОМ   </w:t>
            </w:r>
          </w:p>
        </w:tc>
        <w:tc>
          <w:tcPr>
            <w:tcW w:w="31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BE40D1" w14:textId="77777777" w:rsidR="009B7AEE" w:rsidRDefault="009B7AEE">
            <w:pPr>
              <w:pStyle w:val="10"/>
              <w:jc w:val="center"/>
              <w:rPr>
                <w:rFonts w:ascii="Times New Roman" w:eastAsia="Times New Roman" w:hAnsi="Times New Roman" w:cs="Times New Roman"/>
                <w:b/>
                <w:sz w:val="48"/>
                <w:szCs w:val="48"/>
              </w:rPr>
            </w:pPr>
          </w:p>
          <w:p w14:paraId="58C9992C" w14:textId="77777777" w:rsidR="009B7AEE" w:rsidRDefault="00631BE2">
            <w:pPr>
              <w:pStyle w:val="10"/>
              <w:ind w:left="720"/>
              <w:jc w:val="center"/>
              <w:rPr>
                <w:rFonts w:ascii="Times New Roman" w:eastAsia="Times New Roman" w:hAnsi="Times New Roman" w:cs="Times New Roman"/>
                <w:b/>
                <w:sz w:val="48"/>
                <w:szCs w:val="48"/>
              </w:rPr>
            </w:pPr>
            <w:r>
              <w:rPr>
                <w:rFonts w:ascii="Times New Roman" w:eastAsia="Times New Roman" w:hAnsi="Times New Roman" w:cs="Times New Roman"/>
                <w:b/>
                <w:sz w:val="48"/>
                <w:szCs w:val="48"/>
              </w:rPr>
              <w:t xml:space="preserve">  </w:t>
            </w:r>
            <w:r>
              <w:rPr>
                <w:rFonts w:ascii="Times New Roman" w:eastAsia="Times New Roman" w:hAnsi="Times New Roman" w:cs="Times New Roman"/>
                <w:b/>
                <w:color w:val="FF0000"/>
                <w:sz w:val="48"/>
                <w:szCs w:val="48"/>
              </w:rPr>
              <w:t>З</w:t>
            </w:r>
            <w:r>
              <w:rPr>
                <w:rFonts w:ascii="Times New Roman" w:eastAsia="Times New Roman" w:hAnsi="Times New Roman" w:cs="Times New Roman"/>
                <w:b/>
                <w:sz w:val="48"/>
                <w:szCs w:val="48"/>
              </w:rPr>
              <w:t xml:space="preserve">АНИ </w:t>
            </w:r>
          </w:p>
        </w:tc>
      </w:tr>
      <w:tr w:rsidR="009B7AEE" w14:paraId="61C09118" w14:textId="77777777">
        <w:tc>
          <w:tcPr>
            <w:tcW w:w="31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776761" w14:textId="77777777" w:rsidR="009B7AEE" w:rsidRDefault="009B7AEE">
            <w:pPr>
              <w:pStyle w:val="10"/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48"/>
                <w:szCs w:val="48"/>
              </w:rPr>
            </w:pPr>
          </w:p>
          <w:p w14:paraId="2DC5BB32" w14:textId="77777777" w:rsidR="009B7AEE" w:rsidRDefault="00631BE2">
            <w:pPr>
              <w:pStyle w:val="10"/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48"/>
                <w:szCs w:val="48"/>
              </w:rPr>
            </w:pPr>
            <w:r>
              <w:rPr>
                <w:rFonts w:ascii="Times New Roman" w:eastAsia="Times New Roman" w:hAnsi="Times New Roman" w:cs="Times New Roman"/>
                <w:b/>
                <w:sz w:val="48"/>
                <w:szCs w:val="48"/>
              </w:rPr>
              <w:t xml:space="preserve">            Н</w:t>
            </w:r>
            <w:r>
              <w:rPr>
                <w:rFonts w:ascii="Times New Roman" w:eastAsia="Times New Roman" w:hAnsi="Times New Roman" w:cs="Times New Roman"/>
                <w:b/>
                <w:color w:val="FF0000"/>
                <w:sz w:val="48"/>
                <w:szCs w:val="48"/>
              </w:rPr>
              <w:t>А</w:t>
            </w:r>
            <w:r>
              <w:rPr>
                <w:rFonts w:ascii="Times New Roman" w:eastAsia="Times New Roman" w:hAnsi="Times New Roman" w:cs="Times New Roman"/>
                <w:b/>
                <w:sz w:val="48"/>
                <w:szCs w:val="48"/>
              </w:rPr>
              <w:t>БИ</w:t>
            </w:r>
          </w:p>
        </w:tc>
        <w:tc>
          <w:tcPr>
            <w:tcW w:w="31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AB4788" w14:textId="77777777" w:rsidR="009B7AEE" w:rsidRDefault="009B7AEE">
            <w:pPr>
              <w:pStyle w:val="10"/>
              <w:ind w:left="720"/>
              <w:jc w:val="center"/>
              <w:rPr>
                <w:rFonts w:ascii="Times New Roman" w:eastAsia="Times New Roman" w:hAnsi="Times New Roman" w:cs="Times New Roman"/>
                <w:b/>
                <w:sz w:val="48"/>
                <w:szCs w:val="48"/>
              </w:rPr>
            </w:pPr>
          </w:p>
          <w:p w14:paraId="66E3E221" w14:textId="77777777" w:rsidR="009B7AEE" w:rsidRDefault="00631BE2">
            <w:pPr>
              <w:pStyle w:val="10"/>
              <w:ind w:left="720"/>
              <w:jc w:val="center"/>
              <w:rPr>
                <w:rFonts w:ascii="Times New Roman" w:eastAsia="Times New Roman" w:hAnsi="Times New Roman" w:cs="Times New Roman"/>
                <w:b/>
                <w:sz w:val="48"/>
                <w:szCs w:val="48"/>
              </w:rPr>
            </w:pPr>
            <w:r>
              <w:rPr>
                <w:rFonts w:ascii="Times New Roman" w:eastAsia="Times New Roman" w:hAnsi="Times New Roman" w:cs="Times New Roman"/>
                <w:b/>
                <w:color w:val="FF0000"/>
                <w:sz w:val="48"/>
                <w:szCs w:val="48"/>
              </w:rPr>
              <w:t xml:space="preserve">   К</w:t>
            </w:r>
            <w:r>
              <w:rPr>
                <w:rFonts w:ascii="Times New Roman" w:eastAsia="Times New Roman" w:hAnsi="Times New Roman" w:cs="Times New Roman"/>
                <w:b/>
                <w:sz w:val="48"/>
                <w:szCs w:val="48"/>
              </w:rPr>
              <w:t xml:space="preserve">ТО  </w:t>
            </w:r>
          </w:p>
        </w:tc>
        <w:tc>
          <w:tcPr>
            <w:tcW w:w="31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66EEE5" w14:textId="77777777" w:rsidR="009B7AEE" w:rsidRDefault="009B7AEE">
            <w:pPr>
              <w:pStyle w:val="10"/>
              <w:ind w:left="720"/>
              <w:jc w:val="center"/>
              <w:rPr>
                <w:rFonts w:ascii="Times New Roman" w:eastAsia="Times New Roman" w:hAnsi="Times New Roman" w:cs="Times New Roman"/>
                <w:b/>
                <w:sz w:val="48"/>
                <w:szCs w:val="48"/>
              </w:rPr>
            </w:pPr>
          </w:p>
          <w:p w14:paraId="3AE7980A" w14:textId="77777777" w:rsidR="009B7AEE" w:rsidRDefault="00631BE2">
            <w:pPr>
              <w:pStyle w:val="10"/>
              <w:ind w:left="720"/>
              <w:jc w:val="center"/>
              <w:rPr>
                <w:rFonts w:ascii="Times New Roman" w:eastAsia="Times New Roman" w:hAnsi="Times New Roman" w:cs="Times New Roman"/>
                <w:b/>
                <w:sz w:val="48"/>
                <w:szCs w:val="48"/>
              </w:rPr>
            </w:pPr>
            <w:r>
              <w:rPr>
                <w:rFonts w:ascii="Times New Roman" w:eastAsia="Times New Roman" w:hAnsi="Times New Roman" w:cs="Times New Roman"/>
                <w:b/>
                <w:sz w:val="48"/>
                <w:szCs w:val="48"/>
              </w:rPr>
              <w:t xml:space="preserve">  СП</w:t>
            </w:r>
            <w:r>
              <w:rPr>
                <w:rFonts w:ascii="Times New Roman" w:eastAsia="Times New Roman" w:hAnsi="Times New Roman" w:cs="Times New Roman"/>
                <w:b/>
                <w:color w:val="FF0000"/>
                <w:sz w:val="48"/>
                <w:szCs w:val="48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sz w:val="48"/>
                <w:szCs w:val="48"/>
              </w:rPr>
              <w:t>Р</w:t>
            </w:r>
          </w:p>
        </w:tc>
      </w:tr>
      <w:tr w:rsidR="009B7AEE" w14:paraId="26A17DBA" w14:textId="77777777">
        <w:tc>
          <w:tcPr>
            <w:tcW w:w="31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8B4147" w14:textId="77777777" w:rsidR="009B7AEE" w:rsidRDefault="009B7AEE">
            <w:pPr>
              <w:pStyle w:val="10"/>
              <w:ind w:left="720"/>
              <w:jc w:val="center"/>
              <w:rPr>
                <w:rFonts w:ascii="Times New Roman" w:eastAsia="Times New Roman" w:hAnsi="Times New Roman" w:cs="Times New Roman"/>
                <w:b/>
                <w:sz w:val="48"/>
                <w:szCs w:val="48"/>
              </w:rPr>
            </w:pPr>
          </w:p>
          <w:p w14:paraId="0054086E" w14:textId="77777777" w:rsidR="009B7AEE" w:rsidRDefault="00631BE2">
            <w:pPr>
              <w:pStyle w:val="10"/>
              <w:ind w:left="720"/>
              <w:jc w:val="center"/>
              <w:rPr>
                <w:rFonts w:ascii="Times New Roman" w:eastAsia="Times New Roman" w:hAnsi="Times New Roman" w:cs="Times New Roman"/>
                <w:b/>
                <w:sz w:val="48"/>
                <w:szCs w:val="48"/>
              </w:rPr>
            </w:pPr>
            <w:r>
              <w:rPr>
                <w:rFonts w:ascii="Times New Roman" w:eastAsia="Times New Roman" w:hAnsi="Times New Roman" w:cs="Times New Roman"/>
                <w:b/>
                <w:sz w:val="48"/>
                <w:szCs w:val="48"/>
              </w:rPr>
              <w:t>МА</w:t>
            </w:r>
            <w:r>
              <w:rPr>
                <w:rFonts w:ascii="Times New Roman" w:eastAsia="Times New Roman" w:hAnsi="Times New Roman" w:cs="Times New Roman"/>
                <w:b/>
                <w:color w:val="FF0000"/>
                <w:sz w:val="48"/>
                <w:szCs w:val="48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sz w:val="48"/>
                <w:szCs w:val="48"/>
              </w:rPr>
              <w:t xml:space="preserve">ТСЯ </w:t>
            </w:r>
          </w:p>
        </w:tc>
        <w:tc>
          <w:tcPr>
            <w:tcW w:w="31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D409F3" w14:textId="77777777" w:rsidR="009B7AEE" w:rsidRDefault="009B7AEE">
            <w:pPr>
              <w:pStyle w:val="10"/>
              <w:ind w:left="720"/>
              <w:jc w:val="center"/>
              <w:rPr>
                <w:rFonts w:ascii="Times New Roman" w:eastAsia="Times New Roman" w:hAnsi="Times New Roman" w:cs="Times New Roman"/>
                <w:b/>
                <w:sz w:val="48"/>
                <w:szCs w:val="48"/>
              </w:rPr>
            </w:pPr>
          </w:p>
          <w:p w14:paraId="0B8E8CA5" w14:textId="77777777" w:rsidR="009B7AEE" w:rsidRDefault="00631BE2">
            <w:pPr>
              <w:pStyle w:val="10"/>
              <w:ind w:left="720"/>
              <w:jc w:val="center"/>
              <w:rPr>
                <w:rFonts w:ascii="Times New Roman" w:eastAsia="Times New Roman" w:hAnsi="Times New Roman" w:cs="Times New Roman"/>
                <w:b/>
                <w:sz w:val="48"/>
                <w:szCs w:val="48"/>
              </w:rPr>
            </w:pPr>
            <w:r>
              <w:rPr>
                <w:rFonts w:ascii="Times New Roman" w:eastAsia="Times New Roman" w:hAnsi="Times New Roman" w:cs="Times New Roman"/>
                <w:b/>
                <w:sz w:val="48"/>
                <w:szCs w:val="48"/>
              </w:rPr>
              <w:t xml:space="preserve">  СИ</w:t>
            </w:r>
            <w:r>
              <w:rPr>
                <w:rFonts w:ascii="Times New Roman" w:eastAsia="Times New Roman" w:hAnsi="Times New Roman" w:cs="Times New Roman"/>
                <w:b/>
                <w:color w:val="FF0000"/>
                <w:sz w:val="48"/>
                <w:szCs w:val="48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sz w:val="48"/>
                <w:szCs w:val="48"/>
              </w:rPr>
              <w:t xml:space="preserve">Ы  </w:t>
            </w:r>
          </w:p>
        </w:tc>
        <w:tc>
          <w:tcPr>
            <w:tcW w:w="31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B63DE0" w14:textId="77777777" w:rsidR="009B7AEE" w:rsidRDefault="009B7AEE">
            <w:pPr>
              <w:pStyle w:val="10"/>
              <w:ind w:left="720"/>
              <w:jc w:val="center"/>
              <w:rPr>
                <w:rFonts w:ascii="Times New Roman" w:eastAsia="Times New Roman" w:hAnsi="Times New Roman" w:cs="Times New Roman"/>
                <w:b/>
                <w:sz w:val="48"/>
                <w:szCs w:val="48"/>
              </w:rPr>
            </w:pPr>
          </w:p>
          <w:p w14:paraId="4870B375" w14:textId="77777777" w:rsidR="009B7AEE" w:rsidRDefault="00631BE2">
            <w:pPr>
              <w:pStyle w:val="10"/>
              <w:rPr>
                <w:rFonts w:ascii="Times New Roman" w:eastAsia="Times New Roman" w:hAnsi="Times New Roman" w:cs="Times New Roman"/>
                <w:b/>
                <w:sz w:val="48"/>
                <w:szCs w:val="48"/>
              </w:rPr>
            </w:pPr>
            <w:r>
              <w:rPr>
                <w:rFonts w:ascii="Times New Roman" w:eastAsia="Times New Roman" w:hAnsi="Times New Roman" w:cs="Times New Roman"/>
                <w:b/>
                <w:color w:val="FF0000"/>
                <w:sz w:val="48"/>
                <w:szCs w:val="48"/>
              </w:rPr>
              <w:t xml:space="preserve">  Р</w:t>
            </w:r>
            <w:r>
              <w:rPr>
                <w:rFonts w:ascii="Times New Roman" w:eastAsia="Times New Roman" w:hAnsi="Times New Roman" w:cs="Times New Roman"/>
                <w:b/>
                <w:sz w:val="48"/>
                <w:szCs w:val="48"/>
              </w:rPr>
              <w:t>АЕТСЯ</w:t>
            </w:r>
          </w:p>
        </w:tc>
      </w:tr>
    </w:tbl>
    <w:p w14:paraId="6B00158D" w14:textId="77777777" w:rsidR="009B7AEE" w:rsidRDefault="009B7AEE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</w:p>
    <w:p w14:paraId="7D47A5F3" w14:textId="3E0B942E" w:rsidR="009B7AEE" w:rsidRDefault="00631BE2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Этап </w:t>
      </w:r>
      <w:r w:rsidR="00A836E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Эрудит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40B6527D" w14:textId="416FE930" w:rsidR="009B7AEE" w:rsidRDefault="00631BE2" w:rsidP="00A836E9">
      <w:pPr>
        <w:pStyle w:val="10"/>
        <w:numPr>
          <w:ilvl w:val="0"/>
          <w:numId w:val="3"/>
        </w:num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Какие ягоды используют для понижения температуры тела? </w:t>
      </w:r>
    </w:p>
    <w:p w14:paraId="7747CF38" w14:textId="355ADEDC" w:rsidR="00A836E9" w:rsidRDefault="00631BE2" w:rsidP="00A836E9">
      <w:pPr>
        <w:pStyle w:val="10"/>
        <w:numPr>
          <w:ilvl w:val="0"/>
          <w:numId w:val="4"/>
        </w:numPr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– Ежевика</w:t>
      </w:r>
    </w:p>
    <w:p w14:paraId="3A416FA0" w14:textId="7A246241" w:rsidR="00A836E9" w:rsidRDefault="00631BE2" w:rsidP="00A836E9">
      <w:pPr>
        <w:pStyle w:val="10"/>
        <w:numPr>
          <w:ilvl w:val="0"/>
          <w:numId w:val="4"/>
        </w:numPr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– Клубника</w:t>
      </w:r>
    </w:p>
    <w:p w14:paraId="103B94A8" w14:textId="58C2B823" w:rsidR="00A836E9" w:rsidRDefault="00631BE2" w:rsidP="00A836E9">
      <w:pPr>
        <w:pStyle w:val="10"/>
        <w:numPr>
          <w:ilvl w:val="0"/>
          <w:numId w:val="4"/>
        </w:numPr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– Арбуз</w:t>
      </w:r>
    </w:p>
    <w:p w14:paraId="2D875EF3" w14:textId="60DA4AA0" w:rsidR="009B7AEE" w:rsidRDefault="00631BE2" w:rsidP="00A836E9">
      <w:pPr>
        <w:pStyle w:val="10"/>
        <w:ind w:left="72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4 – Клюква</w:t>
      </w:r>
    </w:p>
    <w:p w14:paraId="3D526C71" w14:textId="76B8D651" w:rsidR="009B7AEE" w:rsidRDefault="00631BE2" w:rsidP="00A836E9">
      <w:pPr>
        <w:pStyle w:val="10"/>
        <w:numPr>
          <w:ilvl w:val="0"/>
          <w:numId w:val="3"/>
        </w:num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 какое время года лучше всего закаляться?</w:t>
      </w:r>
    </w:p>
    <w:p w14:paraId="5D2A104C" w14:textId="316DD56F" w:rsidR="00A836E9" w:rsidRDefault="00631BE2" w:rsidP="00A836E9">
      <w:pPr>
        <w:pStyle w:val="10"/>
        <w:numPr>
          <w:ilvl w:val="0"/>
          <w:numId w:val="5"/>
        </w:numPr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– Зимой</w:t>
      </w:r>
    </w:p>
    <w:p w14:paraId="31495582" w14:textId="5DA1E015" w:rsidR="00A836E9" w:rsidRDefault="00631BE2" w:rsidP="00A836E9">
      <w:pPr>
        <w:pStyle w:val="10"/>
        <w:numPr>
          <w:ilvl w:val="0"/>
          <w:numId w:val="5"/>
        </w:numPr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– Летом</w:t>
      </w:r>
    </w:p>
    <w:p w14:paraId="17B6C3ED" w14:textId="261E80E3" w:rsidR="00A836E9" w:rsidRDefault="00631BE2" w:rsidP="00A836E9">
      <w:pPr>
        <w:pStyle w:val="10"/>
        <w:numPr>
          <w:ilvl w:val="0"/>
          <w:numId w:val="5"/>
        </w:numPr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– Весной</w:t>
      </w:r>
    </w:p>
    <w:p w14:paraId="1E16EE90" w14:textId="7B435695" w:rsidR="009B7AEE" w:rsidRDefault="00631BE2" w:rsidP="00A836E9">
      <w:pPr>
        <w:pStyle w:val="10"/>
        <w:ind w:left="108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4 – Осенью</w:t>
      </w:r>
    </w:p>
    <w:p w14:paraId="70CAD709" w14:textId="344A2123" w:rsidR="009B7AEE" w:rsidRDefault="00631BE2" w:rsidP="00A836E9">
      <w:pPr>
        <w:pStyle w:val="10"/>
        <w:numPr>
          <w:ilvl w:val="0"/>
          <w:numId w:val="3"/>
        </w:num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Какое лекарственное растение используется для остановки кровотечения?</w:t>
      </w:r>
    </w:p>
    <w:p w14:paraId="43CFBA10" w14:textId="615D9554" w:rsidR="00A836E9" w:rsidRDefault="00631BE2" w:rsidP="00A836E9">
      <w:pPr>
        <w:pStyle w:val="10"/>
        <w:numPr>
          <w:ilvl w:val="0"/>
          <w:numId w:val="6"/>
        </w:numPr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– Крапива</w:t>
      </w:r>
    </w:p>
    <w:p w14:paraId="140FFE5C" w14:textId="5E369373" w:rsidR="00A836E9" w:rsidRDefault="00631BE2" w:rsidP="00A836E9">
      <w:pPr>
        <w:pStyle w:val="10"/>
        <w:numPr>
          <w:ilvl w:val="0"/>
          <w:numId w:val="6"/>
        </w:numPr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– Подорожник</w:t>
      </w:r>
    </w:p>
    <w:p w14:paraId="709816F6" w14:textId="6EC39E1B" w:rsidR="00A836E9" w:rsidRDefault="00631BE2" w:rsidP="00A836E9">
      <w:pPr>
        <w:pStyle w:val="10"/>
        <w:numPr>
          <w:ilvl w:val="0"/>
          <w:numId w:val="6"/>
        </w:numPr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– Зверобой</w:t>
      </w:r>
    </w:p>
    <w:p w14:paraId="30A87479" w14:textId="745EB6CF" w:rsidR="009B7AEE" w:rsidRDefault="00631BE2" w:rsidP="00A836E9">
      <w:pPr>
        <w:pStyle w:val="10"/>
        <w:ind w:left="72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4 – Ромашка</w:t>
      </w:r>
    </w:p>
    <w:p w14:paraId="498917B4" w14:textId="5C6EF234" w:rsidR="009B7AEE" w:rsidRDefault="00631BE2" w:rsidP="00A836E9">
      <w:pPr>
        <w:pStyle w:val="10"/>
        <w:numPr>
          <w:ilvl w:val="0"/>
          <w:numId w:val="3"/>
        </w:num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Какой предмет является лучшей тяжестью для любителей утренней зарядки? </w:t>
      </w:r>
    </w:p>
    <w:p w14:paraId="3180ACB7" w14:textId="61957143" w:rsidR="00A836E9" w:rsidRDefault="00631BE2" w:rsidP="00A836E9">
      <w:pPr>
        <w:pStyle w:val="10"/>
        <w:ind w:left="72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1– Качели</w:t>
      </w:r>
    </w:p>
    <w:p w14:paraId="22D42477" w14:textId="3D26F021" w:rsidR="00A836E9" w:rsidRDefault="00631BE2" w:rsidP="00A836E9">
      <w:pPr>
        <w:pStyle w:val="10"/>
        <w:ind w:left="72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2– Гантели</w:t>
      </w:r>
    </w:p>
    <w:p w14:paraId="5328BFAE" w14:textId="19D70532" w:rsidR="00A836E9" w:rsidRDefault="00631BE2" w:rsidP="00A836E9">
      <w:pPr>
        <w:pStyle w:val="10"/>
        <w:ind w:left="72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3– Блины</w:t>
      </w:r>
    </w:p>
    <w:p w14:paraId="2B5F34C0" w14:textId="68EF1585" w:rsidR="009B7AEE" w:rsidRDefault="00631BE2" w:rsidP="00A836E9">
      <w:pPr>
        <w:pStyle w:val="10"/>
        <w:ind w:left="72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4– Кегли</w:t>
      </w:r>
    </w:p>
    <w:p w14:paraId="21FFC1C6" w14:textId="77777777" w:rsidR="00A836E9" w:rsidRDefault="00631BE2" w:rsidP="00A836E9">
      <w:pPr>
        <w:pStyle w:val="10"/>
        <w:numPr>
          <w:ilvl w:val="0"/>
          <w:numId w:val="3"/>
        </w:num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Что является залогом здоровья (из пословицы)? </w:t>
      </w:r>
    </w:p>
    <w:p w14:paraId="48E3110D" w14:textId="37197EA9" w:rsidR="00A836E9" w:rsidRDefault="00631BE2" w:rsidP="00A836E9">
      <w:pPr>
        <w:pStyle w:val="10"/>
        <w:ind w:left="72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1– Чистота</w:t>
      </w:r>
    </w:p>
    <w:p w14:paraId="31013F92" w14:textId="77777777" w:rsidR="00A836E9" w:rsidRDefault="00A836E9" w:rsidP="00A836E9">
      <w:pPr>
        <w:pStyle w:val="10"/>
        <w:ind w:left="720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00620667" w14:textId="681CF016" w:rsidR="00A836E9" w:rsidRDefault="00631BE2" w:rsidP="00A836E9">
      <w:pPr>
        <w:pStyle w:val="10"/>
        <w:ind w:left="72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2– Красота</w:t>
      </w:r>
    </w:p>
    <w:p w14:paraId="47D5277C" w14:textId="39335BE7" w:rsidR="00A836E9" w:rsidRDefault="00631BE2" w:rsidP="00A836E9">
      <w:pPr>
        <w:pStyle w:val="10"/>
        <w:ind w:left="72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3– Сила</w:t>
      </w:r>
    </w:p>
    <w:p w14:paraId="7E7773DA" w14:textId="02597394" w:rsidR="009B7AEE" w:rsidRDefault="00631BE2" w:rsidP="00A836E9">
      <w:pPr>
        <w:pStyle w:val="10"/>
        <w:ind w:left="72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4– Ум</w:t>
      </w:r>
    </w:p>
    <w:p w14:paraId="47A464B0" w14:textId="58D8CC04" w:rsidR="009B7AEE" w:rsidRDefault="00631BE2" w:rsidP="00A836E9">
      <w:pPr>
        <w:pStyle w:val="10"/>
        <w:numPr>
          <w:ilvl w:val="0"/>
          <w:numId w:val="3"/>
        </w:num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Сон помогает организму восстановиться, набраться сил, если его продолжительность составляет: </w:t>
      </w:r>
    </w:p>
    <w:p w14:paraId="7C903115" w14:textId="3CB3B342" w:rsidR="00A836E9" w:rsidRDefault="00631BE2" w:rsidP="00A836E9">
      <w:pPr>
        <w:pStyle w:val="10"/>
        <w:ind w:left="72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 – 3-4 часа</w:t>
      </w:r>
    </w:p>
    <w:p w14:paraId="25842BC9" w14:textId="54F0B130" w:rsidR="00A836E9" w:rsidRDefault="00631BE2" w:rsidP="00A836E9">
      <w:pPr>
        <w:pStyle w:val="10"/>
        <w:ind w:left="72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 – 8-9 часов</w:t>
      </w:r>
    </w:p>
    <w:p w14:paraId="72958459" w14:textId="30CA507C" w:rsidR="00A836E9" w:rsidRDefault="00631BE2" w:rsidP="00A836E9">
      <w:pPr>
        <w:pStyle w:val="10"/>
        <w:numPr>
          <w:ilvl w:val="0"/>
          <w:numId w:val="6"/>
        </w:numPr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– 12-14 часов</w:t>
      </w:r>
    </w:p>
    <w:p w14:paraId="08B77C66" w14:textId="5C7E7AEA" w:rsidR="009B7AEE" w:rsidRDefault="00631BE2" w:rsidP="00A836E9">
      <w:pPr>
        <w:pStyle w:val="10"/>
        <w:ind w:left="72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4 – сон не влияет на здоровье</w:t>
      </w:r>
    </w:p>
    <w:p w14:paraId="022BFAF9" w14:textId="77777777" w:rsidR="009B7AEE" w:rsidRDefault="00631BE2" w:rsidP="00A836E9">
      <w:pPr>
        <w:pStyle w:val="10"/>
        <w:numPr>
          <w:ilvl w:val="0"/>
          <w:numId w:val="3"/>
        </w:num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Какая из привычек является полезной?</w:t>
      </w:r>
    </w:p>
    <w:p w14:paraId="033B0C79" w14:textId="7B3E42FD" w:rsidR="00A836E9" w:rsidRDefault="00631BE2" w:rsidP="00A836E9">
      <w:pPr>
        <w:pStyle w:val="10"/>
        <w:ind w:left="72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1– Грызть ногти</w:t>
      </w:r>
    </w:p>
    <w:p w14:paraId="1BF0FA7A" w14:textId="1E9CD7E7" w:rsidR="00A836E9" w:rsidRDefault="00631BE2" w:rsidP="00A836E9">
      <w:pPr>
        <w:pStyle w:val="10"/>
        <w:ind w:left="72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2– Спать до обеда</w:t>
      </w:r>
    </w:p>
    <w:p w14:paraId="71C44F25" w14:textId="0213734B" w:rsidR="00A836E9" w:rsidRDefault="00631BE2" w:rsidP="00A836E9">
      <w:pPr>
        <w:pStyle w:val="10"/>
        <w:ind w:left="72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3 - Чистить зубы по утрам</w:t>
      </w:r>
    </w:p>
    <w:p w14:paraId="6C47D27C" w14:textId="3F3AA477" w:rsidR="009B7AEE" w:rsidRDefault="00631BE2" w:rsidP="00A836E9">
      <w:pPr>
        <w:pStyle w:val="10"/>
        <w:ind w:left="72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4 - Долго играть в компьютер</w:t>
      </w:r>
    </w:p>
    <w:p w14:paraId="1A62C973" w14:textId="77777777" w:rsidR="009B7AEE" w:rsidRDefault="00631BE2" w:rsidP="00A836E9">
      <w:pPr>
        <w:pStyle w:val="10"/>
        <w:numPr>
          <w:ilvl w:val="0"/>
          <w:numId w:val="3"/>
        </w:num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Какой овощ замедляет старение организма? </w:t>
      </w:r>
    </w:p>
    <w:p w14:paraId="5FCD31B2" w14:textId="47C4471E" w:rsidR="00A836E9" w:rsidRDefault="00631BE2" w:rsidP="00A836E9">
      <w:pPr>
        <w:pStyle w:val="10"/>
        <w:ind w:left="72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 – Картофель</w:t>
      </w:r>
    </w:p>
    <w:p w14:paraId="1A942E71" w14:textId="4FE92B3B" w:rsidR="00A836E9" w:rsidRDefault="00631BE2" w:rsidP="00A836E9">
      <w:pPr>
        <w:pStyle w:val="10"/>
        <w:ind w:left="72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 – Редис</w:t>
      </w:r>
    </w:p>
    <w:p w14:paraId="758073B3" w14:textId="3F2C4E66" w:rsidR="00A836E9" w:rsidRDefault="00631BE2" w:rsidP="00A836E9">
      <w:pPr>
        <w:pStyle w:val="10"/>
        <w:numPr>
          <w:ilvl w:val="0"/>
          <w:numId w:val="5"/>
        </w:numPr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– Морковь</w:t>
      </w:r>
    </w:p>
    <w:p w14:paraId="5AD708A2" w14:textId="21C88256" w:rsidR="009B7AEE" w:rsidRDefault="00631BE2" w:rsidP="00A836E9">
      <w:pPr>
        <w:pStyle w:val="10"/>
        <w:ind w:left="72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4 – Чеснок</w:t>
      </w:r>
    </w:p>
    <w:p w14:paraId="0673101D" w14:textId="77777777" w:rsidR="009B7AEE" w:rsidRDefault="00631BE2" w:rsidP="00A836E9">
      <w:pPr>
        <w:pStyle w:val="10"/>
        <w:numPr>
          <w:ilvl w:val="0"/>
          <w:numId w:val="3"/>
        </w:num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Верно ли,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что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если зимой ходить без шапки, волосы будут закаляться и выглядеть красиво?</w:t>
      </w:r>
    </w:p>
    <w:p w14:paraId="6D5FBEC2" w14:textId="243CEA92" w:rsidR="00A836E9" w:rsidRDefault="00631BE2" w:rsidP="00A836E9">
      <w:pPr>
        <w:pStyle w:val="10"/>
        <w:ind w:left="72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 – Нет</w:t>
      </w:r>
    </w:p>
    <w:p w14:paraId="4637F898" w14:textId="4FFFA7E6" w:rsidR="00A836E9" w:rsidRDefault="00631BE2" w:rsidP="00A836E9">
      <w:pPr>
        <w:pStyle w:val="10"/>
        <w:ind w:left="72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 – Да</w:t>
      </w:r>
    </w:p>
    <w:p w14:paraId="5EC0040D" w14:textId="1DD8F9A0" w:rsidR="00A836E9" w:rsidRDefault="00631BE2" w:rsidP="00A836E9">
      <w:pPr>
        <w:pStyle w:val="10"/>
        <w:numPr>
          <w:ilvl w:val="0"/>
          <w:numId w:val="4"/>
        </w:numPr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– Если ходить так 2-3 раза в неделю</w:t>
      </w:r>
    </w:p>
    <w:p w14:paraId="073DD32C" w14:textId="27ED2526" w:rsidR="009B7AEE" w:rsidRDefault="00631BE2" w:rsidP="00A836E9">
      <w:pPr>
        <w:pStyle w:val="10"/>
        <w:ind w:left="72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4 – Не знаю</w:t>
      </w:r>
    </w:p>
    <w:p w14:paraId="69DB0005" w14:textId="77777777" w:rsidR="009B7AEE" w:rsidRDefault="00631BE2" w:rsidP="00A836E9">
      <w:pPr>
        <w:pStyle w:val="10"/>
        <w:numPr>
          <w:ilvl w:val="0"/>
          <w:numId w:val="3"/>
        </w:num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Что означает слово «Витамин» </w:t>
      </w:r>
    </w:p>
    <w:p w14:paraId="4255D4D0" w14:textId="4FB6FB38" w:rsidR="00A836E9" w:rsidRDefault="00631BE2" w:rsidP="00A836E9">
      <w:pPr>
        <w:pStyle w:val="10"/>
        <w:ind w:left="108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 – Конфеты</w:t>
      </w:r>
    </w:p>
    <w:p w14:paraId="21358C4D" w14:textId="39D07A12" w:rsidR="00A836E9" w:rsidRDefault="00631BE2" w:rsidP="00A836E9">
      <w:pPr>
        <w:pStyle w:val="10"/>
        <w:ind w:left="108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 – Жизнь</w:t>
      </w:r>
    </w:p>
    <w:p w14:paraId="1C3B989F" w14:textId="63E0D07F" w:rsidR="00A836E9" w:rsidRDefault="00631BE2" w:rsidP="00A836E9">
      <w:pPr>
        <w:pStyle w:val="10"/>
        <w:numPr>
          <w:ilvl w:val="0"/>
          <w:numId w:val="7"/>
        </w:numPr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– Здоровье</w:t>
      </w:r>
    </w:p>
    <w:p w14:paraId="6EB019F2" w14:textId="3D5A5ED5" w:rsidR="00A836E9" w:rsidRDefault="00A836E9" w:rsidP="00A836E9">
      <w:pPr>
        <w:pStyle w:val="1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4</w:t>
      </w:r>
      <w:r w:rsidR="00631BE2">
        <w:rPr>
          <w:rFonts w:ascii="Times New Roman" w:eastAsia="Times New Roman" w:hAnsi="Times New Roman" w:cs="Times New Roman"/>
          <w:sz w:val="24"/>
          <w:szCs w:val="24"/>
        </w:rPr>
        <w:t>– Вред</w:t>
      </w:r>
    </w:p>
    <w:p w14:paraId="4EF4F1BC" w14:textId="77777777" w:rsidR="00A836E9" w:rsidRPr="00A836E9" w:rsidRDefault="00A836E9" w:rsidP="00A836E9">
      <w:pPr>
        <w:pStyle w:val="10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7AFBFC5B" w14:textId="77777777" w:rsidR="009B7AEE" w:rsidRDefault="00631BE2">
      <w:pPr>
        <w:pStyle w:val="10"/>
        <w:rPr>
          <w:b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114300" distB="114300" distL="114300" distR="114300" wp14:anchorId="376C64B2" wp14:editId="05EB32A4">
            <wp:extent cx="6429375" cy="4981575"/>
            <wp:effectExtent l="0" t="0" r="9525" b="9525"/>
            <wp:docPr id="1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32368" cy="498389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00D35DB" w14:textId="77777777" w:rsidR="009B7AEE" w:rsidRDefault="009B7AEE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</w:p>
    <w:p w14:paraId="05D7E3B6" w14:textId="157351E2" w:rsidR="009B7AEE" w:rsidRDefault="00631BE2" w:rsidP="00A836E9">
      <w:pPr>
        <w:pStyle w:val="1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Жетоны "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Здоровeйки</w:t>
      </w:r>
      <w:proofErr w:type="spellEnd"/>
    </w:p>
    <w:p w14:paraId="464765BA" w14:textId="77777777" w:rsidR="009B7AEE" w:rsidRPr="00631BE2" w:rsidRDefault="009B7AEE">
      <w:pPr>
        <w:pStyle w:val="10"/>
        <w:widowControl w:val="0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4C85B86E" w14:textId="1828EDDE" w:rsidR="00A836E9" w:rsidRDefault="00A836E9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</w:p>
    <w:p w14:paraId="753A28CC" w14:textId="533C216E" w:rsidR="00A836E9" w:rsidRDefault="00A836E9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</w:p>
    <w:p w14:paraId="44DB5499" w14:textId="2D49510B" w:rsidR="00A836E9" w:rsidRDefault="00A836E9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</w:p>
    <w:p w14:paraId="70B6D634" w14:textId="31448679" w:rsidR="00A836E9" w:rsidRDefault="00A836E9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</w:p>
    <w:p w14:paraId="2CE793EB" w14:textId="4B226E8B" w:rsidR="00A836E9" w:rsidRDefault="00A836E9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</w:p>
    <w:p w14:paraId="02F7B1FA" w14:textId="73737160" w:rsidR="00A836E9" w:rsidRDefault="00A836E9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</w:p>
    <w:p w14:paraId="2ED15A80" w14:textId="3089BD30" w:rsidR="00A836E9" w:rsidRDefault="00A836E9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</w:p>
    <w:p w14:paraId="2F2BA85D" w14:textId="38E6CE07" w:rsidR="00A836E9" w:rsidRDefault="00A836E9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</w:p>
    <w:p w14:paraId="097ABF02" w14:textId="44FE68BF" w:rsidR="00A836E9" w:rsidRDefault="00A836E9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</w:p>
    <w:p w14:paraId="6F0549FD" w14:textId="38F4709D" w:rsidR="00A836E9" w:rsidRDefault="00A836E9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</w:p>
    <w:p w14:paraId="1490FAB3" w14:textId="18EE5954" w:rsidR="00A836E9" w:rsidRDefault="00A836E9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</w:p>
    <w:p w14:paraId="0AE5BD1E" w14:textId="2A94D3F5" w:rsidR="00A836E9" w:rsidRDefault="00A836E9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</w:p>
    <w:p w14:paraId="2A94305A" w14:textId="120FB814" w:rsidR="00A836E9" w:rsidRDefault="00A836E9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</w:p>
    <w:p w14:paraId="00158068" w14:textId="53EBBE8B" w:rsidR="00A836E9" w:rsidRDefault="00A836E9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</w:p>
    <w:p w14:paraId="15F9AD25" w14:textId="267432F8" w:rsidR="00A836E9" w:rsidRDefault="00A836E9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</w:p>
    <w:p w14:paraId="52D4155B" w14:textId="2D4425EB" w:rsidR="00A836E9" w:rsidRDefault="00A836E9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</w:p>
    <w:p w14:paraId="2A6F6464" w14:textId="0E6B16C4" w:rsidR="00A836E9" w:rsidRDefault="00A836E9">
      <w:pPr>
        <w:pStyle w:val="10"/>
        <w:rPr>
          <w:rFonts w:ascii="Times New Roman" w:eastAsia="Times New Roman" w:hAnsi="Times New Roman" w:cs="Times New Roman"/>
          <w:sz w:val="24"/>
          <w:szCs w:val="24"/>
        </w:rPr>
      </w:pPr>
    </w:p>
    <w:p w14:paraId="01F245F5" w14:textId="077DFCEF" w:rsidR="00A836E9" w:rsidRDefault="00A836E9" w:rsidP="00A836E9">
      <w:r>
        <w:rPr>
          <w:noProof/>
        </w:rPr>
        <w:lastRenderedPageBreak/>
        <w:drawing>
          <wp:anchor distT="0" distB="0" distL="0" distR="0" simplePos="0" relativeHeight="251671552" behindDoc="0" locked="0" layoutInCell="1" allowOverlap="1" wp14:anchorId="6A81B803" wp14:editId="0D7D2BD3">
            <wp:simplePos x="0" y="0"/>
            <wp:positionH relativeFrom="column">
              <wp:posOffset>132080</wp:posOffset>
            </wp:positionH>
            <wp:positionV relativeFrom="paragraph">
              <wp:posOffset>13335</wp:posOffset>
            </wp:positionV>
            <wp:extent cx="2941320" cy="2381885"/>
            <wp:effectExtent l="0" t="0" r="0" b="0"/>
            <wp:wrapTopAndBottom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1320" cy="238188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0" distR="0" simplePos="0" relativeHeight="251672576" behindDoc="0" locked="0" layoutInCell="1" allowOverlap="1" wp14:anchorId="1607043D" wp14:editId="263A4FAF">
            <wp:simplePos x="0" y="0"/>
            <wp:positionH relativeFrom="column">
              <wp:posOffset>3321685</wp:posOffset>
            </wp:positionH>
            <wp:positionV relativeFrom="paragraph">
              <wp:posOffset>28575</wp:posOffset>
            </wp:positionV>
            <wp:extent cx="2666365" cy="2433320"/>
            <wp:effectExtent l="0" t="0" r="635" b="5080"/>
            <wp:wrapTopAndBottom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6365" cy="243332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                              1.                                                                               2.</w:t>
      </w:r>
    </w:p>
    <w:p w14:paraId="467281EC" w14:textId="77777777" w:rsidR="00A836E9" w:rsidRDefault="00A836E9" w:rsidP="00A836E9">
      <w:r>
        <w:rPr>
          <w:noProof/>
        </w:rPr>
        <w:drawing>
          <wp:anchor distT="0" distB="0" distL="0" distR="0" simplePos="0" relativeHeight="251673600" behindDoc="0" locked="0" layoutInCell="1" allowOverlap="1" wp14:anchorId="260FB6E8" wp14:editId="43E89CF3">
            <wp:simplePos x="0" y="0"/>
            <wp:positionH relativeFrom="column">
              <wp:posOffset>36830</wp:posOffset>
            </wp:positionH>
            <wp:positionV relativeFrom="paragraph">
              <wp:posOffset>70485</wp:posOffset>
            </wp:positionV>
            <wp:extent cx="2979420" cy="2620010"/>
            <wp:effectExtent l="0" t="0" r="0" b="8890"/>
            <wp:wrapTopAndBottom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9420" cy="262001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0" distR="0" simplePos="0" relativeHeight="251676672" behindDoc="0" locked="0" layoutInCell="1" allowOverlap="1" wp14:anchorId="4DD9F8BC" wp14:editId="3E2811B3">
            <wp:simplePos x="0" y="0"/>
            <wp:positionH relativeFrom="column">
              <wp:posOffset>3348355</wp:posOffset>
            </wp:positionH>
            <wp:positionV relativeFrom="paragraph">
              <wp:posOffset>0</wp:posOffset>
            </wp:positionV>
            <wp:extent cx="2515870" cy="2766695"/>
            <wp:effectExtent l="0" t="0" r="0" b="0"/>
            <wp:wrapTopAndBottom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5870" cy="276669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                                  3.                                                                                4.  </w:t>
      </w:r>
    </w:p>
    <w:p w14:paraId="31EF243D" w14:textId="77777777" w:rsidR="00A836E9" w:rsidRDefault="00A836E9" w:rsidP="00A836E9">
      <w:r>
        <w:rPr>
          <w:noProof/>
        </w:rPr>
        <w:drawing>
          <wp:anchor distT="0" distB="0" distL="0" distR="0" simplePos="0" relativeHeight="251674624" behindDoc="0" locked="0" layoutInCell="1" allowOverlap="1" wp14:anchorId="223BCBDB" wp14:editId="6B086380">
            <wp:simplePos x="0" y="0"/>
            <wp:positionH relativeFrom="column">
              <wp:posOffset>3359785</wp:posOffset>
            </wp:positionH>
            <wp:positionV relativeFrom="paragraph">
              <wp:posOffset>152400</wp:posOffset>
            </wp:positionV>
            <wp:extent cx="2489200" cy="2852420"/>
            <wp:effectExtent l="0" t="0" r="6350" b="5080"/>
            <wp:wrapTopAndBottom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9200" cy="285242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0" distR="0" simplePos="0" relativeHeight="251675648" behindDoc="0" locked="0" layoutInCell="1" allowOverlap="1" wp14:anchorId="3BDE28A0" wp14:editId="54C9572B">
            <wp:simplePos x="0" y="0"/>
            <wp:positionH relativeFrom="column">
              <wp:posOffset>-39370</wp:posOffset>
            </wp:positionH>
            <wp:positionV relativeFrom="paragraph">
              <wp:posOffset>474345</wp:posOffset>
            </wp:positionV>
            <wp:extent cx="3016250" cy="2530475"/>
            <wp:effectExtent l="0" t="0" r="0" b="3175"/>
            <wp:wrapTopAndBottom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6250" cy="253047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E4DF90C" w14:textId="77777777" w:rsidR="00A836E9" w:rsidRDefault="00A836E9" w:rsidP="00A836E9">
      <w:r>
        <w:t xml:space="preserve">                                 5.                                                                                  6.</w:t>
      </w:r>
    </w:p>
    <w:p w14:paraId="505826BD" w14:textId="77777777" w:rsidR="00A836E9" w:rsidRDefault="00A836E9" w:rsidP="00A836E9"/>
    <w:p w14:paraId="60D2F148" w14:textId="77777777" w:rsidR="00A836E9" w:rsidRDefault="00A836E9" w:rsidP="00A836E9">
      <w:r>
        <w:rPr>
          <w:noProof/>
        </w:rPr>
        <w:lastRenderedPageBreak/>
        <w:drawing>
          <wp:anchor distT="0" distB="0" distL="0" distR="0" simplePos="0" relativeHeight="251677696" behindDoc="0" locked="0" layoutInCell="1" allowOverlap="1" wp14:anchorId="4B21ECAE" wp14:editId="6F81A3CD">
            <wp:simplePos x="0" y="0"/>
            <wp:positionH relativeFrom="column">
              <wp:posOffset>160655</wp:posOffset>
            </wp:positionH>
            <wp:positionV relativeFrom="paragraph">
              <wp:posOffset>51435</wp:posOffset>
            </wp:positionV>
            <wp:extent cx="2874645" cy="3339465"/>
            <wp:effectExtent l="0" t="0" r="1905" b="0"/>
            <wp:wrapTopAndBottom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4645" cy="333946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0" distR="0" simplePos="0" relativeHeight="251678720" behindDoc="0" locked="0" layoutInCell="1" allowOverlap="1" wp14:anchorId="5B75F272" wp14:editId="56E2ECBC">
            <wp:simplePos x="0" y="0"/>
            <wp:positionH relativeFrom="column">
              <wp:posOffset>3192780</wp:posOffset>
            </wp:positionH>
            <wp:positionV relativeFrom="paragraph">
              <wp:posOffset>133985</wp:posOffset>
            </wp:positionV>
            <wp:extent cx="2820035" cy="3209925"/>
            <wp:effectExtent l="0" t="0" r="0" b="9525"/>
            <wp:wrapTopAndBottom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0035" cy="32099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                                         7.                                                               8.</w:t>
      </w:r>
    </w:p>
    <w:p w14:paraId="177F4215" w14:textId="77777777" w:rsidR="00A836E9" w:rsidRDefault="00A836E9" w:rsidP="00A836E9">
      <w:r>
        <w:rPr>
          <w:noProof/>
        </w:rPr>
        <w:drawing>
          <wp:anchor distT="0" distB="0" distL="0" distR="0" simplePos="0" relativeHeight="251679744" behindDoc="0" locked="0" layoutInCell="1" allowOverlap="1" wp14:anchorId="5AA0C2A9" wp14:editId="6458A97B">
            <wp:simplePos x="0" y="0"/>
            <wp:positionH relativeFrom="column">
              <wp:posOffset>216535</wp:posOffset>
            </wp:positionH>
            <wp:positionV relativeFrom="paragraph">
              <wp:posOffset>51435</wp:posOffset>
            </wp:positionV>
            <wp:extent cx="2722245" cy="2763520"/>
            <wp:effectExtent l="0" t="0" r="1905" b="0"/>
            <wp:wrapTopAndBottom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2245" cy="276352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0" distR="0" simplePos="0" relativeHeight="251680768" behindDoc="0" locked="0" layoutInCell="1" allowOverlap="1" wp14:anchorId="386AB697" wp14:editId="70EB8FB3">
            <wp:simplePos x="0" y="0"/>
            <wp:positionH relativeFrom="column">
              <wp:posOffset>3147060</wp:posOffset>
            </wp:positionH>
            <wp:positionV relativeFrom="paragraph">
              <wp:posOffset>70485</wp:posOffset>
            </wp:positionV>
            <wp:extent cx="3025775" cy="2781935"/>
            <wp:effectExtent l="0" t="0" r="3175" b="0"/>
            <wp:wrapTopAndBottom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5775" cy="278193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4E3F59F" w14:textId="062E0D6D" w:rsidR="00BB2C87" w:rsidRDefault="00A836E9" w:rsidP="00A836E9">
      <w:r>
        <w:t xml:space="preserve">                                    </w:t>
      </w:r>
      <w:proofErr w:type="gramStart"/>
      <w:r>
        <w:t>9 .</w:t>
      </w:r>
      <w:proofErr w:type="gramEnd"/>
      <w:r>
        <w:t xml:space="preserve">                                                                                   10.</w:t>
      </w:r>
    </w:p>
    <w:p w14:paraId="3D5506CA" w14:textId="503D49E0" w:rsidR="00A836E9" w:rsidRPr="00BB2C87" w:rsidRDefault="00BB2C87" w:rsidP="00BB2C87">
      <w:r>
        <w:rPr>
          <w:noProof/>
        </w:rPr>
        <w:drawing>
          <wp:anchor distT="0" distB="0" distL="0" distR="0" simplePos="0" relativeHeight="251681792" behindDoc="0" locked="0" layoutInCell="1" allowOverlap="1" wp14:anchorId="17F4C5DC" wp14:editId="67D8D953">
            <wp:simplePos x="0" y="0"/>
            <wp:positionH relativeFrom="column">
              <wp:posOffset>727075</wp:posOffset>
            </wp:positionH>
            <wp:positionV relativeFrom="paragraph">
              <wp:posOffset>228600</wp:posOffset>
            </wp:positionV>
            <wp:extent cx="2623820" cy="2218690"/>
            <wp:effectExtent l="0" t="0" r="5080" b="0"/>
            <wp:wrapTopAndBottom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3820" cy="221869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836E9">
        <w:t xml:space="preserve">11. </w:t>
      </w:r>
    </w:p>
    <w:sectPr w:rsidR="00A836E9" w:rsidRPr="00BB2C87" w:rsidSect="002221C0">
      <w:pgSz w:w="12240" w:h="15840"/>
      <w:pgMar w:top="425" w:right="1440" w:bottom="851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3830F2"/>
    <w:multiLevelType w:val="hybridMultilevel"/>
    <w:tmpl w:val="59A0C5FE"/>
    <w:lvl w:ilvl="0" w:tplc="62560C90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0E05B0"/>
    <w:multiLevelType w:val="hybridMultilevel"/>
    <w:tmpl w:val="3AF8A8D2"/>
    <w:lvl w:ilvl="0" w:tplc="0F9EA27E">
      <w:start w:val="1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277D2F58"/>
    <w:multiLevelType w:val="hybridMultilevel"/>
    <w:tmpl w:val="CB562120"/>
    <w:lvl w:ilvl="0" w:tplc="7F9E517E">
      <w:start w:val="1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34F1353E"/>
    <w:multiLevelType w:val="hybridMultilevel"/>
    <w:tmpl w:val="98CC6F1E"/>
    <w:lvl w:ilvl="0" w:tplc="EE98F1D2">
      <w:start w:val="1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48F52BC2"/>
    <w:multiLevelType w:val="hybridMultilevel"/>
    <w:tmpl w:val="6B9A8F70"/>
    <w:lvl w:ilvl="0" w:tplc="D8F2723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768D5ECF"/>
    <w:multiLevelType w:val="hybridMultilevel"/>
    <w:tmpl w:val="B3DA5590"/>
    <w:lvl w:ilvl="0" w:tplc="140ECEBC">
      <w:start w:val="3"/>
      <w:numFmt w:val="decimal"/>
      <w:lvlText w:val="%1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 w15:restartNumberingAfterBreak="0">
    <w:nsid w:val="7CA0548E"/>
    <w:multiLevelType w:val="hybridMultilevel"/>
    <w:tmpl w:val="F3D86886"/>
    <w:lvl w:ilvl="0" w:tplc="1EA610C2">
      <w:start w:val="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30432941">
    <w:abstractNumId w:val="0"/>
  </w:num>
  <w:num w:numId="2" w16cid:durableId="1649169250">
    <w:abstractNumId w:val="6"/>
  </w:num>
  <w:num w:numId="3" w16cid:durableId="905916064">
    <w:abstractNumId w:val="4"/>
  </w:num>
  <w:num w:numId="4" w16cid:durableId="1063796936">
    <w:abstractNumId w:val="1"/>
  </w:num>
  <w:num w:numId="5" w16cid:durableId="136798085">
    <w:abstractNumId w:val="2"/>
  </w:num>
  <w:num w:numId="6" w16cid:durableId="1271083474">
    <w:abstractNumId w:val="3"/>
  </w:num>
  <w:num w:numId="7" w16cid:durableId="181961265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B7AEE"/>
    <w:rsid w:val="000377DA"/>
    <w:rsid w:val="000741B6"/>
    <w:rsid w:val="00086E68"/>
    <w:rsid w:val="001F1781"/>
    <w:rsid w:val="002221C0"/>
    <w:rsid w:val="00631BE2"/>
    <w:rsid w:val="008667D2"/>
    <w:rsid w:val="009B7AEE"/>
    <w:rsid w:val="009C44B6"/>
    <w:rsid w:val="00A836E9"/>
    <w:rsid w:val="00BB2C87"/>
    <w:rsid w:val="00BD5BF7"/>
    <w:rsid w:val="00C04001"/>
    <w:rsid w:val="00D30238"/>
    <w:rsid w:val="00D35D50"/>
    <w:rsid w:val="00DA63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DB58B49"/>
  <w15:docId w15:val="{52BA2CA1-90C9-491A-B51E-B317075B84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ru-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10"/>
    <w:next w:val="10"/>
    <w:rsid w:val="009B7AEE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10"/>
    <w:next w:val="10"/>
    <w:rsid w:val="009B7AEE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10"/>
    <w:next w:val="10"/>
    <w:rsid w:val="009B7AEE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10"/>
    <w:next w:val="10"/>
    <w:rsid w:val="009B7AEE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10"/>
    <w:next w:val="10"/>
    <w:rsid w:val="009B7AEE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10"/>
    <w:next w:val="10"/>
    <w:rsid w:val="009B7AEE"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0">
    <w:name w:val="Обычный1"/>
    <w:rsid w:val="009B7AEE"/>
  </w:style>
  <w:style w:type="table" w:customStyle="1" w:styleId="TableNormal">
    <w:name w:val="Table Normal"/>
    <w:rsid w:val="009B7AEE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10"/>
    <w:next w:val="10"/>
    <w:rsid w:val="009B7AEE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10"/>
    <w:next w:val="10"/>
    <w:rsid w:val="009B7AEE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rsid w:val="009B7AE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"/>
    <w:rsid w:val="009B7AE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TableNormal"/>
    <w:rsid w:val="009B7AE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8">
    <w:basedOn w:val="TableNormal"/>
    <w:rsid w:val="009B7AE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9">
    <w:basedOn w:val="TableNormal"/>
    <w:rsid w:val="009B7AE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a">
    <w:basedOn w:val="TableNormal"/>
    <w:rsid w:val="009B7AE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b">
    <w:name w:val="Balloon Text"/>
    <w:basedOn w:val="a"/>
    <w:link w:val="ac"/>
    <w:uiPriority w:val="99"/>
    <w:semiHidden/>
    <w:unhideWhenUsed/>
    <w:rsid w:val="00631BE2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631BE2"/>
    <w:rPr>
      <w:rFonts w:ascii="Tahoma" w:hAnsi="Tahoma" w:cs="Tahoma"/>
      <w:sz w:val="16"/>
      <w:szCs w:val="16"/>
    </w:rPr>
  </w:style>
  <w:style w:type="character" w:customStyle="1" w:styleId="c5">
    <w:name w:val="c5"/>
    <w:basedOn w:val="a0"/>
    <w:rsid w:val="00D30238"/>
  </w:style>
  <w:style w:type="character" w:customStyle="1" w:styleId="c21c24c5">
    <w:name w:val="c21 c24 c5"/>
    <w:basedOn w:val="a0"/>
    <w:rsid w:val="00D30238"/>
  </w:style>
  <w:style w:type="character" w:customStyle="1" w:styleId="c21c0c5">
    <w:name w:val="c21 c0 c5"/>
    <w:basedOn w:val="a0"/>
    <w:rsid w:val="00D30238"/>
  </w:style>
  <w:style w:type="paragraph" w:customStyle="1" w:styleId="c20c14">
    <w:name w:val="c20 c14"/>
    <w:basedOn w:val="a"/>
    <w:rsid w:val="00D30238"/>
    <w:pPr>
      <w:widowControl w:val="0"/>
      <w:suppressAutoHyphens/>
      <w:spacing w:before="280" w:after="280" w:line="240" w:lineRule="auto"/>
    </w:pPr>
    <w:rPr>
      <w:rFonts w:ascii="Times New Roman" w:eastAsia="SimSun" w:hAnsi="Times New Roman" w:cs="Mangal"/>
      <w:kern w:val="1"/>
      <w:sz w:val="24"/>
      <w:szCs w:val="24"/>
      <w:lang w:eastAsia="hi-IN" w:bidi="hi-IN"/>
    </w:rPr>
  </w:style>
  <w:style w:type="paragraph" w:customStyle="1" w:styleId="c9">
    <w:name w:val="c9"/>
    <w:basedOn w:val="a"/>
    <w:rsid w:val="00D30238"/>
    <w:pPr>
      <w:widowControl w:val="0"/>
      <w:suppressAutoHyphens/>
      <w:spacing w:before="280" w:after="280" w:line="240" w:lineRule="auto"/>
    </w:pPr>
    <w:rPr>
      <w:rFonts w:ascii="Times New Roman" w:eastAsia="SimSun" w:hAnsi="Times New Roman" w:cs="Mangal"/>
      <w:kern w:val="1"/>
      <w:sz w:val="24"/>
      <w:szCs w:val="24"/>
      <w:lang w:eastAsia="hi-IN" w:bidi="hi-IN"/>
    </w:rPr>
  </w:style>
  <w:style w:type="character" w:styleId="ad">
    <w:name w:val="annotation reference"/>
    <w:basedOn w:val="a0"/>
    <w:uiPriority w:val="99"/>
    <w:semiHidden/>
    <w:unhideWhenUsed/>
    <w:rsid w:val="00A836E9"/>
    <w:rPr>
      <w:sz w:val="16"/>
      <w:szCs w:val="16"/>
    </w:rPr>
  </w:style>
  <w:style w:type="paragraph" w:styleId="ae">
    <w:name w:val="annotation text"/>
    <w:basedOn w:val="a"/>
    <w:link w:val="af"/>
    <w:uiPriority w:val="99"/>
    <w:semiHidden/>
    <w:unhideWhenUsed/>
    <w:rsid w:val="00A836E9"/>
    <w:pPr>
      <w:spacing w:line="240" w:lineRule="auto"/>
    </w:pPr>
    <w:rPr>
      <w:sz w:val="20"/>
      <w:szCs w:val="20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A836E9"/>
    <w:rPr>
      <w:sz w:val="20"/>
      <w:szCs w:val="20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A836E9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rsid w:val="00A836E9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16</Pages>
  <Words>2390</Words>
  <Characters>13625</Characters>
  <Application>Microsoft Office Word</Application>
  <DocSecurity>0</DocSecurity>
  <Lines>113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15984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Наташа</dc:creator>
  <cp:lastModifiedBy>Пользователь</cp:lastModifiedBy>
  <cp:revision>3</cp:revision>
  <dcterms:created xsi:type="dcterms:W3CDTF">2022-11-19T02:42:00Z</dcterms:created>
  <dcterms:modified xsi:type="dcterms:W3CDTF">2022-11-19T07:55:00Z</dcterms:modified>
</cp:coreProperties>
</file>