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E2B" w:rsidRPr="0046472F" w:rsidRDefault="003D4E2B" w:rsidP="004015C6">
      <w:pPr>
        <w:spacing w:after="0" w:line="240" w:lineRule="auto"/>
        <w:ind w:left="5103" w:hanging="5103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6472F">
        <w:rPr>
          <w:rFonts w:ascii="Times New Roman" w:hAnsi="Times New Roman" w:cs="Times New Roman"/>
          <w:b/>
          <w:sz w:val="24"/>
          <w:szCs w:val="24"/>
        </w:rPr>
        <w:t>Малышева</w:t>
      </w:r>
      <w:r w:rsidR="00B02989" w:rsidRPr="004647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472F">
        <w:rPr>
          <w:rFonts w:ascii="Times New Roman" w:hAnsi="Times New Roman" w:cs="Times New Roman"/>
          <w:b/>
          <w:sz w:val="24"/>
          <w:szCs w:val="24"/>
        </w:rPr>
        <w:t>Е.</w:t>
      </w:r>
      <w:r w:rsidR="0046472F">
        <w:rPr>
          <w:rFonts w:ascii="Times New Roman" w:hAnsi="Times New Roman" w:cs="Times New Roman"/>
          <w:b/>
          <w:sz w:val="24"/>
          <w:szCs w:val="24"/>
        </w:rPr>
        <w:t>В., в</w:t>
      </w:r>
      <w:r w:rsidR="000638C0" w:rsidRPr="0046472F">
        <w:rPr>
          <w:rFonts w:ascii="Times New Roman" w:hAnsi="Times New Roman" w:cs="Times New Roman"/>
          <w:b/>
          <w:sz w:val="24"/>
          <w:szCs w:val="24"/>
        </w:rPr>
        <w:t>оспита</w:t>
      </w:r>
      <w:r w:rsidRPr="0046472F">
        <w:rPr>
          <w:rFonts w:ascii="Times New Roman" w:hAnsi="Times New Roman" w:cs="Times New Roman"/>
          <w:b/>
          <w:sz w:val="24"/>
          <w:szCs w:val="24"/>
        </w:rPr>
        <w:t>тель</w:t>
      </w:r>
    </w:p>
    <w:p w:rsidR="00B8772C" w:rsidRDefault="003D4E2B" w:rsidP="004015C6">
      <w:pPr>
        <w:spacing w:after="0" w:line="240" w:lineRule="auto"/>
        <w:ind w:left="5103" w:hanging="5103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6472F">
        <w:rPr>
          <w:rFonts w:ascii="Times New Roman" w:hAnsi="Times New Roman" w:cs="Times New Roman"/>
          <w:b/>
          <w:sz w:val="24"/>
          <w:szCs w:val="24"/>
        </w:rPr>
        <w:t>М</w:t>
      </w:r>
      <w:r w:rsidR="00C6083E">
        <w:rPr>
          <w:rFonts w:ascii="Times New Roman" w:hAnsi="Times New Roman" w:cs="Times New Roman"/>
          <w:b/>
          <w:sz w:val="24"/>
          <w:szCs w:val="24"/>
        </w:rPr>
        <w:t>униципальное бюджетное дошкольное</w:t>
      </w:r>
    </w:p>
    <w:p w:rsidR="00AE1986" w:rsidRDefault="00C6083E" w:rsidP="004015C6">
      <w:pPr>
        <w:spacing w:after="0" w:line="240" w:lineRule="auto"/>
        <w:ind w:left="5103" w:firstLine="993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образовательное учреждение</w:t>
      </w:r>
    </w:p>
    <w:p w:rsidR="003D4E2B" w:rsidRPr="0046472F" w:rsidRDefault="00C6083E" w:rsidP="004015C6">
      <w:pPr>
        <w:spacing w:after="0" w:line="240" w:lineRule="auto"/>
        <w:ind w:left="5103" w:hanging="5103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детский </w:t>
      </w:r>
      <w:r w:rsidR="003D4E2B" w:rsidRPr="0046472F">
        <w:rPr>
          <w:rFonts w:ascii="Times New Roman" w:hAnsi="Times New Roman" w:cs="Times New Roman"/>
          <w:b/>
          <w:sz w:val="24"/>
          <w:szCs w:val="24"/>
        </w:rPr>
        <w:t>с</w:t>
      </w:r>
      <w:r>
        <w:rPr>
          <w:rFonts w:ascii="Times New Roman" w:hAnsi="Times New Roman" w:cs="Times New Roman"/>
          <w:b/>
          <w:sz w:val="24"/>
          <w:szCs w:val="24"/>
        </w:rPr>
        <w:t>ад комбинированного</w:t>
      </w:r>
      <w:r w:rsidR="00AE1986">
        <w:rPr>
          <w:rFonts w:ascii="Times New Roman" w:hAnsi="Times New Roman" w:cs="Times New Roman"/>
          <w:b/>
          <w:sz w:val="24"/>
          <w:szCs w:val="24"/>
        </w:rPr>
        <w:t xml:space="preserve"> вида</w:t>
      </w:r>
      <w:r w:rsidR="00B02989" w:rsidRPr="004647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4E2B" w:rsidRPr="0046472F">
        <w:rPr>
          <w:rFonts w:ascii="Times New Roman" w:hAnsi="Times New Roman" w:cs="Times New Roman"/>
          <w:b/>
          <w:sz w:val="24"/>
          <w:szCs w:val="24"/>
        </w:rPr>
        <w:t>№86</w:t>
      </w:r>
      <w:r w:rsidR="00B02989" w:rsidRPr="004647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4E2B" w:rsidRPr="0046472F">
        <w:rPr>
          <w:rFonts w:ascii="Times New Roman" w:hAnsi="Times New Roman" w:cs="Times New Roman"/>
          <w:b/>
          <w:sz w:val="24"/>
          <w:szCs w:val="24"/>
        </w:rPr>
        <w:t>«Радость»</w:t>
      </w:r>
    </w:p>
    <w:p w:rsidR="00B02989" w:rsidRPr="0046472F" w:rsidRDefault="00B02989" w:rsidP="00B8772C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5D13" w:rsidRPr="0046472F" w:rsidRDefault="0046472F" w:rsidP="004647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72F">
        <w:rPr>
          <w:rFonts w:ascii="Times New Roman" w:hAnsi="Times New Roman" w:cs="Times New Roman"/>
          <w:b/>
          <w:sz w:val="24"/>
          <w:szCs w:val="24"/>
        </w:rPr>
        <w:t>СЦЕНАРНЫЙ ПЛАН РОДИТЕЛЬСКОГО СОБРАНИЯ.</w:t>
      </w:r>
    </w:p>
    <w:p w:rsidR="00B02989" w:rsidRPr="00B02989" w:rsidRDefault="00DB77D2" w:rsidP="004647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02989" w:rsidRPr="00B02989">
        <w:rPr>
          <w:rFonts w:ascii="Times New Roman" w:hAnsi="Times New Roman" w:cs="Times New Roman"/>
          <w:b/>
          <w:sz w:val="24"/>
          <w:szCs w:val="24"/>
        </w:rPr>
        <w:t>РАННЯЯ</w:t>
      </w:r>
      <w:r w:rsidR="00B029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2989" w:rsidRPr="00B02989">
        <w:rPr>
          <w:rFonts w:ascii="Times New Roman" w:hAnsi="Times New Roman" w:cs="Times New Roman"/>
          <w:b/>
          <w:sz w:val="24"/>
          <w:szCs w:val="24"/>
        </w:rPr>
        <w:t>ПРОФОРИЕНТАЦИЯ</w:t>
      </w:r>
      <w:r w:rsidR="00B029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2989" w:rsidRPr="00B02989">
        <w:rPr>
          <w:rFonts w:ascii="Times New Roman" w:hAnsi="Times New Roman" w:cs="Times New Roman"/>
          <w:b/>
          <w:sz w:val="24"/>
          <w:szCs w:val="24"/>
        </w:rPr>
        <w:t>ДОШКОЛЬНИКОВ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3D4E2B" w:rsidRPr="00B02989" w:rsidRDefault="00B02989" w:rsidP="0046472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2989">
        <w:rPr>
          <w:rFonts w:ascii="Times New Roman" w:hAnsi="Times New Roman" w:cs="Times New Roman"/>
          <w:b/>
          <w:sz w:val="24"/>
          <w:szCs w:val="24"/>
        </w:rPr>
        <w:t>(ПРОФЕССИИ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b/>
          <w:sz w:val="24"/>
          <w:szCs w:val="24"/>
        </w:rPr>
        <w:t>СЕЛЬСКОГО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b/>
          <w:sz w:val="24"/>
          <w:szCs w:val="24"/>
        </w:rPr>
        <w:t>ХОЗЯЙСТВА)</w:t>
      </w:r>
    </w:p>
    <w:p w:rsidR="008F5D13" w:rsidRPr="00AE1986" w:rsidRDefault="008F5D13" w:rsidP="0046472F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19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8F5D13" w:rsidRPr="00B02989" w:rsidRDefault="008F5D13" w:rsidP="0046472F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важность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ранней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профориентации;</w:t>
      </w:r>
    </w:p>
    <w:p w:rsidR="008F5D13" w:rsidRPr="00B02989" w:rsidRDefault="008F5D13" w:rsidP="0046472F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задачами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профориентации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ДОУ;</w:t>
      </w:r>
    </w:p>
    <w:p w:rsidR="00B02989" w:rsidRPr="00B02989" w:rsidRDefault="008F5D13" w:rsidP="0046472F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обучить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родителей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конкретным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приёмам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знакомства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профессиями;</w:t>
      </w:r>
    </w:p>
    <w:p w:rsidR="00A11D2F" w:rsidRPr="00B02989" w:rsidRDefault="00B02989" w:rsidP="0046472F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A11D2F"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робудить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11D2F"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интерес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11D2F"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11D2F"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сельскохозя</w:t>
      </w:r>
      <w:r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йственной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деятельности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человека;</w:t>
      </w:r>
    </w:p>
    <w:p w:rsidR="00A11D2F" w:rsidRPr="00B02989" w:rsidRDefault="00B02989" w:rsidP="0046472F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</w:t>
      </w:r>
      <w:r w:rsidR="00A11D2F"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богащать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11D2F"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11D2F"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конкретизировать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11D2F"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представления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11D2F"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детей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11D2F"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11D2F"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сельскохозяйственной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11D2F"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профессиональной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11D2F"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деятельности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11D2F"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жителей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11D2F" w:rsidRPr="00B029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села.</w:t>
      </w:r>
    </w:p>
    <w:p w:rsidR="008F5D13" w:rsidRPr="00B02989" w:rsidRDefault="008F5D13" w:rsidP="0046472F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B03" w:rsidRPr="00AE1986" w:rsidRDefault="008F5D13" w:rsidP="00B40438">
      <w:pPr>
        <w:shd w:val="clear" w:color="auto" w:fill="FFFFFF"/>
        <w:spacing w:after="0" w:line="240" w:lineRule="auto"/>
        <w:ind w:firstLine="567"/>
        <w:contextualSpacing/>
        <w:jc w:val="both"/>
        <w:textAlignment w:val="baseline"/>
      </w:pPr>
      <w:r w:rsidRPr="00AE198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Участники:</w:t>
      </w:r>
      <w:r w:rsidR="00B02989" w:rsidRPr="00AE19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198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родители,</w:t>
      </w:r>
      <w:r w:rsidR="00B02989" w:rsidRPr="00AE19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198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</w:t>
      </w:r>
    </w:p>
    <w:p w:rsidR="008B5B03" w:rsidRPr="00196988" w:rsidRDefault="008B5B03" w:rsidP="0046472F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b/>
        </w:rPr>
      </w:pPr>
      <w:r w:rsidRPr="00196988">
        <w:rPr>
          <w:b/>
        </w:rPr>
        <w:t>План</w:t>
      </w:r>
      <w:r w:rsidR="00B02989" w:rsidRPr="00196988">
        <w:rPr>
          <w:b/>
        </w:rPr>
        <w:t xml:space="preserve"> </w:t>
      </w:r>
      <w:r w:rsidRPr="00196988">
        <w:rPr>
          <w:b/>
        </w:rPr>
        <w:t>проведения:</w:t>
      </w:r>
    </w:p>
    <w:p w:rsidR="006A6DF4" w:rsidRPr="00B02989" w:rsidRDefault="00196988" w:rsidP="0046472F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  <w:r>
        <w:t xml:space="preserve">1. </w:t>
      </w:r>
      <w:r w:rsidR="006A6DF4" w:rsidRPr="00B02989">
        <w:t>Коммуникативная</w:t>
      </w:r>
      <w:r w:rsidR="00B02989">
        <w:t xml:space="preserve"> </w:t>
      </w:r>
      <w:r w:rsidR="006A6DF4" w:rsidRPr="00B02989">
        <w:t>игра</w:t>
      </w:r>
      <w:r w:rsidR="00B02989">
        <w:t xml:space="preserve"> </w:t>
      </w:r>
      <w:r w:rsidR="006A6DF4" w:rsidRPr="00B02989">
        <w:t>«Давайте</w:t>
      </w:r>
      <w:r w:rsidR="00B02989">
        <w:t xml:space="preserve"> </w:t>
      </w:r>
      <w:r w:rsidR="006A6DF4" w:rsidRPr="00B02989">
        <w:t>познакомимся»</w:t>
      </w:r>
      <w:r w:rsidR="00B02989">
        <w:t xml:space="preserve"> </w:t>
      </w:r>
    </w:p>
    <w:p w:rsidR="006A6DF4" w:rsidRPr="00B02989" w:rsidRDefault="00196988" w:rsidP="0046472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A6DF4" w:rsidRPr="00B02989">
        <w:rPr>
          <w:rFonts w:ascii="Times New Roman" w:hAnsi="Times New Roman" w:cs="Times New Roman"/>
          <w:sz w:val="24"/>
          <w:szCs w:val="24"/>
        </w:rPr>
        <w:t>Презентация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6A6DF4" w:rsidRPr="00B02989">
        <w:rPr>
          <w:rFonts w:ascii="Times New Roman" w:hAnsi="Times New Roman" w:cs="Times New Roman"/>
          <w:sz w:val="24"/>
          <w:szCs w:val="24"/>
        </w:rPr>
        <w:t>«Все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6A6DF4" w:rsidRPr="00B02989">
        <w:rPr>
          <w:rFonts w:ascii="Times New Roman" w:hAnsi="Times New Roman" w:cs="Times New Roman"/>
          <w:sz w:val="24"/>
          <w:szCs w:val="24"/>
        </w:rPr>
        <w:t>профессии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6A6DF4" w:rsidRPr="00B02989">
        <w:rPr>
          <w:rFonts w:ascii="Times New Roman" w:hAnsi="Times New Roman" w:cs="Times New Roman"/>
          <w:sz w:val="24"/>
          <w:szCs w:val="24"/>
        </w:rPr>
        <w:t>нужны,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6A6DF4" w:rsidRPr="00B02989">
        <w:rPr>
          <w:rFonts w:ascii="Times New Roman" w:hAnsi="Times New Roman" w:cs="Times New Roman"/>
          <w:sz w:val="24"/>
          <w:szCs w:val="24"/>
        </w:rPr>
        <w:t>все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6A6DF4" w:rsidRPr="00B02989">
        <w:rPr>
          <w:rFonts w:ascii="Times New Roman" w:hAnsi="Times New Roman" w:cs="Times New Roman"/>
          <w:sz w:val="24"/>
          <w:szCs w:val="24"/>
        </w:rPr>
        <w:t>профессии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6A6DF4" w:rsidRPr="00B02989">
        <w:rPr>
          <w:rFonts w:ascii="Times New Roman" w:hAnsi="Times New Roman" w:cs="Times New Roman"/>
          <w:sz w:val="24"/>
          <w:szCs w:val="24"/>
        </w:rPr>
        <w:t>важны».</w:t>
      </w:r>
    </w:p>
    <w:p w:rsidR="008B5B03" w:rsidRPr="00B02989" w:rsidRDefault="00196988" w:rsidP="0046472F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  <w:r>
        <w:t xml:space="preserve">3. </w:t>
      </w:r>
      <w:r w:rsidR="00543DCC" w:rsidRPr="00B02989">
        <w:t>Викторина</w:t>
      </w:r>
      <w:r w:rsidR="00B02989">
        <w:t xml:space="preserve"> </w:t>
      </w:r>
      <w:r w:rsidR="00543DCC" w:rsidRPr="00B02989">
        <w:t>для</w:t>
      </w:r>
      <w:r w:rsidR="00B02989">
        <w:t xml:space="preserve"> </w:t>
      </w:r>
      <w:r w:rsidR="00543DCC" w:rsidRPr="00B02989">
        <w:t>родителей</w:t>
      </w:r>
      <w:r w:rsidR="00B02989">
        <w:t xml:space="preserve"> </w:t>
      </w:r>
    </w:p>
    <w:p w:rsidR="00543DCC" w:rsidRPr="00B02989" w:rsidRDefault="00196988" w:rsidP="0046472F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  <w:r>
        <w:t xml:space="preserve">4. </w:t>
      </w:r>
      <w:r w:rsidR="00543DCC" w:rsidRPr="00B02989">
        <w:t>Коллективная</w:t>
      </w:r>
      <w:r w:rsidR="00B02989">
        <w:t xml:space="preserve"> </w:t>
      </w:r>
      <w:r w:rsidR="00543DCC" w:rsidRPr="00B02989">
        <w:t>работа</w:t>
      </w:r>
      <w:r w:rsidR="00B02989">
        <w:t xml:space="preserve"> </w:t>
      </w:r>
      <w:r w:rsidR="00543DCC" w:rsidRPr="00B02989">
        <w:t>(изготовление</w:t>
      </w:r>
      <w:r w:rsidR="00B02989">
        <w:t xml:space="preserve"> </w:t>
      </w:r>
      <w:r w:rsidR="00543DCC" w:rsidRPr="00B02989">
        <w:t>панно</w:t>
      </w:r>
      <w:r w:rsidR="00B02989">
        <w:t xml:space="preserve"> </w:t>
      </w:r>
      <w:r w:rsidR="00543DCC" w:rsidRPr="00B02989">
        <w:t>профессий)</w:t>
      </w:r>
    </w:p>
    <w:p w:rsidR="008B5B03" w:rsidRPr="00B02989" w:rsidRDefault="00196988" w:rsidP="0046472F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  <w:r>
        <w:t xml:space="preserve">5. </w:t>
      </w:r>
      <w:r w:rsidR="00A56F5E" w:rsidRPr="00B02989">
        <w:t>Заключительная</w:t>
      </w:r>
      <w:r w:rsidR="00B02989">
        <w:t xml:space="preserve"> </w:t>
      </w:r>
      <w:r w:rsidR="00A56F5E" w:rsidRPr="00B02989">
        <w:t>часть</w:t>
      </w:r>
    </w:p>
    <w:p w:rsidR="00196988" w:rsidRDefault="00196988" w:rsidP="0046472F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</w:p>
    <w:p w:rsidR="00196988" w:rsidRDefault="008B5B03" w:rsidP="0046472F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02989">
        <w:t>Ход:</w:t>
      </w:r>
    </w:p>
    <w:p w:rsidR="008B5B03" w:rsidRPr="00196988" w:rsidRDefault="008B5B03" w:rsidP="0046472F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b/>
        </w:rPr>
      </w:pPr>
      <w:r w:rsidRPr="00196988">
        <w:rPr>
          <w:b/>
        </w:rPr>
        <w:t>Вступительная</w:t>
      </w:r>
      <w:r w:rsidR="00B02989" w:rsidRPr="00196988">
        <w:rPr>
          <w:b/>
        </w:rPr>
        <w:t xml:space="preserve"> </w:t>
      </w:r>
      <w:r w:rsidRPr="00196988">
        <w:rPr>
          <w:b/>
        </w:rPr>
        <w:t>часть:</w:t>
      </w:r>
    </w:p>
    <w:p w:rsidR="00074ACD" w:rsidRPr="00610487" w:rsidRDefault="00543DCC" w:rsidP="0046472F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02989">
        <w:t>Актуальность</w:t>
      </w:r>
      <w:r w:rsidR="00B02989">
        <w:t xml:space="preserve">. </w:t>
      </w:r>
      <w:r w:rsidR="00074ACD" w:rsidRPr="00610487">
        <w:rPr>
          <w:bCs/>
        </w:rPr>
        <w:t>Профориентация</w:t>
      </w:r>
      <w:r w:rsidR="00B02989" w:rsidRPr="00610487">
        <w:t xml:space="preserve"> </w:t>
      </w:r>
      <w:r w:rsidR="00074ACD" w:rsidRPr="00610487">
        <w:t>дошкольников</w:t>
      </w:r>
      <w:r w:rsidR="00B02989" w:rsidRPr="00610487">
        <w:t xml:space="preserve"> </w:t>
      </w:r>
      <w:r w:rsidR="00074ACD" w:rsidRPr="00610487">
        <w:t>–</w:t>
      </w:r>
      <w:r w:rsidR="00B02989" w:rsidRPr="00610487">
        <w:t xml:space="preserve"> </w:t>
      </w:r>
      <w:r w:rsidR="00074ACD" w:rsidRPr="00610487">
        <w:t>это</w:t>
      </w:r>
      <w:r w:rsidR="00B02989" w:rsidRPr="00610487">
        <w:t xml:space="preserve"> </w:t>
      </w:r>
      <w:r w:rsidR="00074ACD" w:rsidRPr="00610487">
        <w:t>новое,</w:t>
      </w:r>
      <w:r w:rsidR="00B02989" w:rsidRPr="00610487">
        <w:t xml:space="preserve"> </w:t>
      </w:r>
      <w:r w:rsidR="00074ACD" w:rsidRPr="00610487">
        <w:t>направление</w:t>
      </w:r>
      <w:r w:rsidR="00B02989" w:rsidRPr="00610487">
        <w:t xml:space="preserve"> </w:t>
      </w:r>
      <w:r w:rsidR="00074ACD" w:rsidRPr="00610487">
        <w:t>в</w:t>
      </w:r>
      <w:r w:rsidR="00B02989" w:rsidRPr="00610487">
        <w:t xml:space="preserve"> </w:t>
      </w:r>
      <w:r w:rsidR="00074ACD" w:rsidRPr="00610487">
        <w:t>психологии</w:t>
      </w:r>
      <w:r w:rsidR="00B02989" w:rsidRPr="00610487">
        <w:t xml:space="preserve"> </w:t>
      </w:r>
      <w:r w:rsidR="00074ACD" w:rsidRPr="00610487">
        <w:t>и</w:t>
      </w:r>
      <w:r w:rsidR="00B02989" w:rsidRPr="00610487">
        <w:t xml:space="preserve"> </w:t>
      </w:r>
      <w:r w:rsidR="00074ACD" w:rsidRPr="00610487">
        <w:t>педагогике.</w:t>
      </w:r>
      <w:r w:rsidR="00B02989" w:rsidRPr="00610487">
        <w:t xml:space="preserve"> </w:t>
      </w:r>
      <w:r w:rsidR="00074ACD" w:rsidRPr="00610487">
        <w:t>Ознакомление</w:t>
      </w:r>
      <w:r w:rsidR="00B02989" w:rsidRPr="00610487">
        <w:t xml:space="preserve"> </w:t>
      </w:r>
      <w:r w:rsidR="00074ACD" w:rsidRPr="00610487">
        <w:t>с</w:t>
      </w:r>
      <w:r w:rsidR="00B02989" w:rsidRPr="00610487">
        <w:t xml:space="preserve"> </w:t>
      </w:r>
      <w:r w:rsidR="00074ACD" w:rsidRPr="00610487">
        <w:t>трудом</w:t>
      </w:r>
      <w:r w:rsidR="00B02989" w:rsidRPr="00610487">
        <w:t xml:space="preserve"> </w:t>
      </w:r>
      <w:r w:rsidR="00074ACD" w:rsidRPr="00610487">
        <w:t>взрослых</w:t>
      </w:r>
      <w:r w:rsidR="00B02989" w:rsidRPr="00610487">
        <w:t xml:space="preserve"> </w:t>
      </w:r>
      <w:r w:rsidR="00074ACD" w:rsidRPr="00610487">
        <w:t>и</w:t>
      </w:r>
      <w:r w:rsidR="00B02989" w:rsidRPr="00610487">
        <w:t xml:space="preserve"> </w:t>
      </w:r>
      <w:r w:rsidR="00074ACD" w:rsidRPr="00610487">
        <w:t>с</w:t>
      </w:r>
      <w:r w:rsidR="00B02989" w:rsidRPr="00610487">
        <w:t xml:space="preserve"> </w:t>
      </w:r>
      <w:r w:rsidR="00074ACD" w:rsidRPr="00610487">
        <w:t>окружающим</w:t>
      </w:r>
      <w:r w:rsidR="00B02989" w:rsidRPr="00610487">
        <w:t xml:space="preserve"> </w:t>
      </w:r>
      <w:r w:rsidR="00074ACD" w:rsidRPr="00610487">
        <w:t>миром</w:t>
      </w:r>
      <w:r w:rsidR="00B02989" w:rsidRPr="00610487">
        <w:t xml:space="preserve"> </w:t>
      </w:r>
      <w:r w:rsidR="00074ACD" w:rsidRPr="00610487">
        <w:t>происходит</w:t>
      </w:r>
      <w:r w:rsidR="00B02989" w:rsidRPr="00610487">
        <w:t xml:space="preserve"> </w:t>
      </w:r>
      <w:r w:rsidR="00074ACD" w:rsidRPr="00610487">
        <w:t>уже</w:t>
      </w:r>
      <w:r w:rsidR="00B02989" w:rsidRPr="00610487">
        <w:t xml:space="preserve"> </w:t>
      </w:r>
      <w:r w:rsidR="00074ACD" w:rsidRPr="00610487">
        <w:t>в</w:t>
      </w:r>
      <w:r w:rsidR="00B02989" w:rsidRPr="00610487">
        <w:t xml:space="preserve"> </w:t>
      </w:r>
      <w:r w:rsidR="00074ACD" w:rsidRPr="00610487">
        <w:t>младшем</w:t>
      </w:r>
      <w:r w:rsidR="00B02989" w:rsidRPr="00610487">
        <w:t xml:space="preserve"> </w:t>
      </w:r>
      <w:r w:rsidR="00074ACD" w:rsidRPr="00610487">
        <w:t>дошкольном</w:t>
      </w:r>
      <w:r w:rsidR="00B02989" w:rsidRPr="00610487">
        <w:t xml:space="preserve"> </w:t>
      </w:r>
      <w:r w:rsidR="00074ACD" w:rsidRPr="00610487">
        <w:t>возрасте,</w:t>
      </w:r>
      <w:r w:rsidR="00B02989" w:rsidRPr="00610487">
        <w:t xml:space="preserve"> </w:t>
      </w:r>
      <w:r w:rsidR="00074ACD" w:rsidRPr="00610487">
        <w:t>когда</w:t>
      </w:r>
      <w:r w:rsidR="00B02989" w:rsidRPr="00610487">
        <w:t xml:space="preserve"> </w:t>
      </w:r>
      <w:r w:rsidR="00074ACD" w:rsidRPr="00610487">
        <w:t>дети</w:t>
      </w:r>
      <w:r w:rsidR="00B02989" w:rsidRPr="00610487">
        <w:t xml:space="preserve"> </w:t>
      </w:r>
      <w:r w:rsidR="00074ACD" w:rsidRPr="00610487">
        <w:t>через</w:t>
      </w:r>
      <w:r w:rsidR="00B02989" w:rsidRPr="00610487">
        <w:t xml:space="preserve"> </w:t>
      </w:r>
      <w:r w:rsidR="00074ACD" w:rsidRPr="00610487">
        <w:t>сказки,</w:t>
      </w:r>
      <w:r w:rsidR="00B02989" w:rsidRPr="00610487">
        <w:t xml:space="preserve"> </w:t>
      </w:r>
      <w:r w:rsidR="00074ACD" w:rsidRPr="00610487">
        <w:t>общение</w:t>
      </w:r>
      <w:r w:rsidR="00B02989" w:rsidRPr="00610487">
        <w:t xml:space="preserve"> </w:t>
      </w:r>
      <w:r w:rsidR="00074ACD" w:rsidRPr="00610487">
        <w:t>с</w:t>
      </w:r>
      <w:r w:rsidR="00B02989" w:rsidRPr="00610487">
        <w:t xml:space="preserve"> </w:t>
      </w:r>
      <w:r w:rsidR="00074ACD" w:rsidRPr="00610487">
        <w:t>взрослыми</w:t>
      </w:r>
      <w:r w:rsidR="00B02989" w:rsidRPr="00610487">
        <w:t xml:space="preserve"> </w:t>
      </w:r>
      <w:r w:rsidR="00074ACD" w:rsidRPr="00610487">
        <w:t>и</w:t>
      </w:r>
      <w:r w:rsidR="00B02989" w:rsidRPr="00610487">
        <w:t xml:space="preserve"> </w:t>
      </w:r>
      <w:r w:rsidR="00074ACD" w:rsidRPr="00610487">
        <w:t>средства</w:t>
      </w:r>
      <w:r w:rsidR="00B02989" w:rsidRPr="00610487">
        <w:t xml:space="preserve"> </w:t>
      </w:r>
      <w:r w:rsidR="00074ACD" w:rsidRPr="00610487">
        <w:t>массовой</w:t>
      </w:r>
      <w:r w:rsidR="00B02989" w:rsidRPr="00610487">
        <w:t xml:space="preserve"> </w:t>
      </w:r>
      <w:r w:rsidR="00074ACD" w:rsidRPr="00610487">
        <w:t>информации</w:t>
      </w:r>
      <w:r w:rsidR="00B02989" w:rsidRPr="00610487">
        <w:t xml:space="preserve"> </w:t>
      </w:r>
      <w:r w:rsidR="00074ACD" w:rsidRPr="00610487">
        <w:t>узнают</w:t>
      </w:r>
      <w:r w:rsidR="00B02989" w:rsidRPr="00610487">
        <w:t xml:space="preserve"> </w:t>
      </w:r>
      <w:r w:rsidR="00074ACD" w:rsidRPr="00610487">
        <w:t>о</w:t>
      </w:r>
      <w:r w:rsidR="00B02989" w:rsidRPr="00610487">
        <w:t xml:space="preserve"> </w:t>
      </w:r>
      <w:r w:rsidR="00074ACD" w:rsidRPr="00610487">
        <w:t>разных</w:t>
      </w:r>
      <w:r w:rsidR="00B02989" w:rsidRPr="00610487">
        <w:t xml:space="preserve"> </w:t>
      </w:r>
      <w:r w:rsidR="00074ACD" w:rsidRPr="00610487">
        <w:rPr>
          <w:bCs/>
        </w:rPr>
        <w:t>профессиях</w:t>
      </w:r>
      <w:r w:rsidR="00074ACD" w:rsidRPr="00610487">
        <w:t>.</w:t>
      </w:r>
      <w:r w:rsidR="00B02989" w:rsidRPr="00610487">
        <w:t xml:space="preserve"> В рамках преемственности по </w:t>
      </w:r>
      <w:r w:rsidR="00D53147" w:rsidRPr="00610487">
        <w:rPr>
          <w:bCs/>
        </w:rPr>
        <w:t>профориентации</w:t>
      </w:r>
      <w:r w:rsidR="00B02989" w:rsidRPr="00610487">
        <w:t xml:space="preserve"> </w:t>
      </w:r>
      <w:r w:rsidR="00D53147" w:rsidRPr="00610487">
        <w:t>детский</w:t>
      </w:r>
      <w:r w:rsidR="00B02989" w:rsidRPr="00610487">
        <w:t xml:space="preserve"> </w:t>
      </w:r>
      <w:r w:rsidR="00D53147" w:rsidRPr="00610487">
        <w:t>сад</w:t>
      </w:r>
      <w:r w:rsidR="00B02989" w:rsidRPr="00610487">
        <w:t xml:space="preserve"> </w:t>
      </w:r>
      <w:r w:rsidR="00D53147" w:rsidRPr="00610487">
        <w:t>является</w:t>
      </w:r>
      <w:r w:rsidR="00B02989" w:rsidRPr="00610487">
        <w:t xml:space="preserve"> </w:t>
      </w:r>
      <w:r w:rsidR="00D53147" w:rsidRPr="00610487">
        <w:t>первоначальным</w:t>
      </w:r>
      <w:r w:rsidR="00B02989" w:rsidRPr="00610487">
        <w:t xml:space="preserve"> </w:t>
      </w:r>
      <w:r w:rsidR="00D53147" w:rsidRPr="00610487">
        <w:t>звеном.</w:t>
      </w:r>
    </w:p>
    <w:p w:rsidR="00D53147" w:rsidRPr="00610487" w:rsidRDefault="00B02989" w:rsidP="0046472F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610487">
        <w:t>Главная</w:t>
      </w:r>
      <w:r w:rsidR="00A03200">
        <w:t xml:space="preserve"> задача</w:t>
      </w:r>
      <w:r w:rsidRPr="00610487">
        <w:t xml:space="preserve"> </w:t>
      </w:r>
      <w:r w:rsidR="00074ACD" w:rsidRPr="00610487">
        <w:rPr>
          <w:bCs/>
        </w:rPr>
        <w:t>ранней</w:t>
      </w:r>
      <w:r w:rsidRPr="00610487">
        <w:rPr>
          <w:bCs/>
        </w:rPr>
        <w:t xml:space="preserve"> </w:t>
      </w:r>
      <w:r w:rsidR="00074ACD" w:rsidRPr="00610487">
        <w:rPr>
          <w:bCs/>
        </w:rPr>
        <w:t>профориентации</w:t>
      </w:r>
      <w:r w:rsidRPr="00610487">
        <w:t xml:space="preserve"> </w:t>
      </w:r>
      <w:r w:rsidR="00074ACD" w:rsidRPr="00610487">
        <w:t>детей</w:t>
      </w:r>
      <w:r w:rsidRPr="00610487">
        <w:t xml:space="preserve"> </w:t>
      </w:r>
      <w:r w:rsidR="00074ACD" w:rsidRPr="00610487">
        <w:t>-</w:t>
      </w:r>
      <w:r w:rsidRPr="00610487">
        <w:t xml:space="preserve"> </w:t>
      </w:r>
      <w:r w:rsidR="00074ACD" w:rsidRPr="00610487">
        <w:t>это</w:t>
      </w:r>
      <w:r w:rsidRPr="00610487">
        <w:t xml:space="preserve"> </w:t>
      </w:r>
      <w:r w:rsidR="00074ACD" w:rsidRPr="00610487">
        <w:t>развить</w:t>
      </w:r>
      <w:r w:rsidRPr="00610487">
        <w:t xml:space="preserve"> </w:t>
      </w:r>
      <w:r w:rsidR="00074ACD" w:rsidRPr="00610487">
        <w:t>эм</w:t>
      </w:r>
      <w:r w:rsidRPr="00610487">
        <w:t xml:space="preserve">оциональное отношение ребенка к </w:t>
      </w:r>
      <w:r w:rsidR="00074ACD" w:rsidRPr="00610487">
        <w:rPr>
          <w:bCs/>
        </w:rPr>
        <w:t>профессиональному</w:t>
      </w:r>
      <w:r w:rsidRPr="00610487">
        <w:rPr>
          <w:bCs/>
        </w:rPr>
        <w:t xml:space="preserve"> </w:t>
      </w:r>
      <w:r w:rsidR="00074ACD" w:rsidRPr="00610487">
        <w:rPr>
          <w:bCs/>
        </w:rPr>
        <w:t>миру</w:t>
      </w:r>
      <w:r w:rsidR="00074ACD" w:rsidRPr="00610487">
        <w:t>,</w:t>
      </w:r>
      <w:r w:rsidRPr="00610487">
        <w:t xml:space="preserve"> </w:t>
      </w:r>
      <w:r w:rsidR="00074ACD" w:rsidRPr="00610487">
        <w:t>дать</w:t>
      </w:r>
      <w:r w:rsidRPr="00610487">
        <w:t xml:space="preserve"> </w:t>
      </w:r>
      <w:r w:rsidR="00074ACD" w:rsidRPr="00610487">
        <w:t>возможность</w:t>
      </w:r>
      <w:r w:rsidRPr="00610487">
        <w:t xml:space="preserve"> </w:t>
      </w:r>
      <w:r w:rsidR="00074ACD" w:rsidRPr="00610487">
        <w:t>проявить</w:t>
      </w:r>
      <w:r w:rsidRPr="00610487">
        <w:t xml:space="preserve"> </w:t>
      </w:r>
      <w:r w:rsidR="00074ACD" w:rsidRPr="00610487">
        <w:t>свои</w:t>
      </w:r>
      <w:r w:rsidRPr="00610487">
        <w:t xml:space="preserve"> </w:t>
      </w:r>
      <w:r w:rsidR="00074ACD" w:rsidRPr="00610487">
        <w:t>силы</w:t>
      </w:r>
      <w:r w:rsidRPr="00610487">
        <w:t xml:space="preserve"> </w:t>
      </w:r>
      <w:r w:rsidR="00074ACD" w:rsidRPr="00610487">
        <w:t>и</w:t>
      </w:r>
      <w:r w:rsidRPr="00610487">
        <w:t xml:space="preserve"> </w:t>
      </w:r>
      <w:r w:rsidR="00074ACD" w:rsidRPr="00610487">
        <w:t>возможности</w:t>
      </w:r>
      <w:r w:rsidRPr="00610487">
        <w:t xml:space="preserve"> </w:t>
      </w:r>
      <w:r w:rsidR="00074ACD" w:rsidRPr="00610487">
        <w:t>в</w:t>
      </w:r>
      <w:r w:rsidRPr="00610487">
        <w:t xml:space="preserve"> </w:t>
      </w:r>
      <w:r w:rsidR="00074ACD" w:rsidRPr="00610487">
        <w:t>различных</w:t>
      </w:r>
      <w:r w:rsidRPr="00610487">
        <w:t xml:space="preserve"> </w:t>
      </w:r>
      <w:r w:rsidR="00074ACD" w:rsidRPr="00610487">
        <w:t>видах</w:t>
      </w:r>
      <w:r w:rsidRPr="00610487">
        <w:t xml:space="preserve"> </w:t>
      </w:r>
      <w:r w:rsidR="00074ACD" w:rsidRPr="00610487">
        <w:t>деятельности</w:t>
      </w:r>
      <w:r w:rsidRPr="00610487">
        <w:t xml:space="preserve"> </w:t>
      </w:r>
      <w:r w:rsidR="00074ACD" w:rsidRPr="00610487">
        <w:t>и</w:t>
      </w:r>
      <w:r w:rsidRPr="00610487">
        <w:t xml:space="preserve"> </w:t>
      </w:r>
      <w:r w:rsidR="00074ACD" w:rsidRPr="00610487">
        <w:rPr>
          <w:bCs/>
        </w:rPr>
        <w:t>профессий</w:t>
      </w:r>
      <w:r w:rsidR="00074ACD" w:rsidRPr="00610487">
        <w:t>.</w:t>
      </w:r>
      <w:r w:rsidRPr="00610487">
        <w:t xml:space="preserve"> </w:t>
      </w:r>
      <w:r w:rsidR="00074ACD" w:rsidRPr="00610487">
        <w:t>В</w:t>
      </w:r>
      <w:r w:rsidRPr="00610487">
        <w:t xml:space="preserve"> </w:t>
      </w:r>
      <w:r w:rsidR="00074ACD" w:rsidRPr="00610487">
        <w:t>рамках</w:t>
      </w:r>
      <w:r w:rsidRPr="00610487">
        <w:t xml:space="preserve"> </w:t>
      </w:r>
      <w:r w:rsidR="00074ACD" w:rsidRPr="00610487">
        <w:t>преемственности</w:t>
      </w:r>
      <w:r w:rsidRPr="00610487">
        <w:t xml:space="preserve"> </w:t>
      </w:r>
      <w:r w:rsidR="00074ACD" w:rsidRPr="00610487">
        <w:t>по</w:t>
      </w:r>
      <w:r w:rsidRPr="00610487">
        <w:t xml:space="preserve"> </w:t>
      </w:r>
      <w:r w:rsidR="00074ACD" w:rsidRPr="00610487">
        <w:rPr>
          <w:bCs/>
        </w:rPr>
        <w:t>профориентации</w:t>
      </w:r>
      <w:r w:rsidRPr="00610487">
        <w:t xml:space="preserve"> </w:t>
      </w:r>
      <w:r w:rsidR="00074ACD" w:rsidRPr="00610487">
        <w:t>детский</w:t>
      </w:r>
      <w:r w:rsidRPr="00610487">
        <w:t xml:space="preserve"> </w:t>
      </w:r>
      <w:r w:rsidR="00074ACD" w:rsidRPr="00610487">
        <w:t>сад</w:t>
      </w:r>
      <w:r w:rsidRPr="00610487">
        <w:t xml:space="preserve"> </w:t>
      </w:r>
      <w:r w:rsidR="00074ACD" w:rsidRPr="00610487">
        <w:t>является</w:t>
      </w:r>
      <w:r w:rsidRPr="00610487">
        <w:t xml:space="preserve"> </w:t>
      </w:r>
      <w:r w:rsidR="00074ACD" w:rsidRPr="00610487">
        <w:t>первоначальным</w:t>
      </w:r>
      <w:r w:rsidRPr="00610487">
        <w:t xml:space="preserve"> </w:t>
      </w:r>
      <w:r w:rsidR="00074ACD" w:rsidRPr="00610487">
        <w:t>звеном.</w:t>
      </w:r>
      <w:r w:rsidRPr="00610487">
        <w:t xml:space="preserve"> </w:t>
      </w:r>
      <w:r w:rsidR="00074ACD" w:rsidRPr="00610487">
        <w:t>Дошкольное</w:t>
      </w:r>
      <w:r w:rsidRPr="00610487">
        <w:t xml:space="preserve"> </w:t>
      </w:r>
      <w:r w:rsidR="00074ACD" w:rsidRPr="00610487">
        <w:t>учреждение</w:t>
      </w:r>
      <w:r w:rsidRPr="00610487">
        <w:t xml:space="preserve"> </w:t>
      </w:r>
      <w:r w:rsidR="00074ACD" w:rsidRPr="00610487">
        <w:t>–</w:t>
      </w:r>
      <w:r w:rsidRPr="00610487">
        <w:t xml:space="preserve"> </w:t>
      </w:r>
      <w:r w:rsidR="00074ACD" w:rsidRPr="00610487">
        <w:t>первая</w:t>
      </w:r>
      <w:r w:rsidRPr="00610487">
        <w:t xml:space="preserve"> </w:t>
      </w:r>
      <w:r w:rsidR="00074ACD" w:rsidRPr="00610487">
        <w:t>ступень</w:t>
      </w:r>
      <w:r w:rsidRPr="00610487">
        <w:t xml:space="preserve"> </w:t>
      </w:r>
      <w:r w:rsidR="00074ACD" w:rsidRPr="00610487">
        <w:t>в</w:t>
      </w:r>
      <w:r w:rsidRPr="00610487">
        <w:t xml:space="preserve"> </w:t>
      </w:r>
      <w:r w:rsidR="00074ACD" w:rsidRPr="00610487">
        <w:t>формировании</w:t>
      </w:r>
      <w:r w:rsidRPr="00610487">
        <w:t xml:space="preserve"> </w:t>
      </w:r>
      <w:r w:rsidR="00074ACD" w:rsidRPr="00610487">
        <w:t>базовых</w:t>
      </w:r>
      <w:r w:rsidRPr="00610487">
        <w:t xml:space="preserve"> </w:t>
      </w:r>
      <w:r w:rsidR="00074ACD" w:rsidRPr="00610487">
        <w:t>знаний</w:t>
      </w:r>
      <w:r w:rsidRPr="00610487">
        <w:t xml:space="preserve"> </w:t>
      </w:r>
      <w:r w:rsidR="00074ACD" w:rsidRPr="00610487">
        <w:t>о</w:t>
      </w:r>
      <w:r w:rsidRPr="00610487">
        <w:t xml:space="preserve"> </w:t>
      </w:r>
      <w:r w:rsidR="00074ACD" w:rsidRPr="00610487">
        <w:rPr>
          <w:bCs/>
        </w:rPr>
        <w:t>профессиях</w:t>
      </w:r>
      <w:r w:rsidR="00074ACD" w:rsidRPr="00610487">
        <w:t>.</w:t>
      </w:r>
      <w:r w:rsidRPr="00610487">
        <w:t xml:space="preserve"> </w:t>
      </w:r>
      <w:r w:rsidR="00074ACD" w:rsidRPr="00610487">
        <w:t>Именно</w:t>
      </w:r>
      <w:r w:rsidRPr="00610487">
        <w:t xml:space="preserve"> </w:t>
      </w:r>
      <w:r w:rsidR="00074ACD" w:rsidRPr="00610487">
        <w:t>в</w:t>
      </w:r>
      <w:r w:rsidRPr="00610487">
        <w:t xml:space="preserve"> </w:t>
      </w:r>
      <w:r w:rsidR="00074ACD" w:rsidRPr="00610487">
        <w:t>детском</w:t>
      </w:r>
      <w:r w:rsidRPr="00610487">
        <w:t xml:space="preserve"> </w:t>
      </w:r>
      <w:r w:rsidR="00074ACD" w:rsidRPr="00610487">
        <w:t>саду</w:t>
      </w:r>
      <w:r w:rsidRPr="00610487">
        <w:t xml:space="preserve"> </w:t>
      </w:r>
      <w:r w:rsidR="00074ACD" w:rsidRPr="00610487">
        <w:t>дети</w:t>
      </w:r>
      <w:r w:rsidRPr="00610487">
        <w:t xml:space="preserve"> </w:t>
      </w:r>
      <w:r w:rsidR="00074ACD" w:rsidRPr="00610487">
        <w:t>знакомятся</w:t>
      </w:r>
      <w:r w:rsidRPr="00610487">
        <w:t xml:space="preserve"> </w:t>
      </w:r>
      <w:r w:rsidR="00074ACD" w:rsidRPr="00610487">
        <w:t>с</w:t>
      </w:r>
      <w:r w:rsidRPr="00610487">
        <w:t xml:space="preserve"> </w:t>
      </w:r>
      <w:r w:rsidR="00074ACD" w:rsidRPr="00610487">
        <w:t>многообразием</w:t>
      </w:r>
      <w:r w:rsidRPr="00610487">
        <w:t xml:space="preserve"> </w:t>
      </w:r>
      <w:r w:rsidR="00074ACD" w:rsidRPr="00610487">
        <w:t>и</w:t>
      </w:r>
      <w:r w:rsidRPr="00610487">
        <w:t xml:space="preserve"> </w:t>
      </w:r>
      <w:r w:rsidR="00074ACD" w:rsidRPr="00610487">
        <w:t>широким</w:t>
      </w:r>
      <w:r w:rsidRPr="00610487">
        <w:t xml:space="preserve"> </w:t>
      </w:r>
      <w:r w:rsidR="00074ACD" w:rsidRPr="00610487">
        <w:t>выбором</w:t>
      </w:r>
      <w:r w:rsidRPr="00610487">
        <w:t xml:space="preserve"> </w:t>
      </w:r>
      <w:r w:rsidR="00074ACD" w:rsidRPr="00610487">
        <w:rPr>
          <w:bCs/>
        </w:rPr>
        <w:t>профессий</w:t>
      </w:r>
      <w:r w:rsidR="00074ACD" w:rsidRPr="00610487">
        <w:t>.</w:t>
      </w:r>
      <w:r w:rsidRPr="00610487">
        <w:t xml:space="preserve"> </w:t>
      </w:r>
      <w:r w:rsidR="00074ACD" w:rsidRPr="00610487">
        <w:t>Отнош</w:t>
      </w:r>
      <w:r w:rsidRPr="00610487">
        <w:t xml:space="preserve">ение к </w:t>
      </w:r>
      <w:r w:rsidR="00074ACD" w:rsidRPr="00610487">
        <w:rPr>
          <w:bCs/>
        </w:rPr>
        <w:t>профессии</w:t>
      </w:r>
      <w:r w:rsidRPr="00610487">
        <w:t xml:space="preserve"> </w:t>
      </w:r>
      <w:r w:rsidR="00074ACD" w:rsidRPr="00610487">
        <w:t>вырабатывается</w:t>
      </w:r>
      <w:r w:rsidRPr="00610487">
        <w:t xml:space="preserve"> </w:t>
      </w:r>
      <w:r w:rsidR="00074ACD" w:rsidRPr="00610487">
        <w:t>в</w:t>
      </w:r>
      <w:r w:rsidRPr="00610487">
        <w:t xml:space="preserve"> </w:t>
      </w:r>
      <w:r w:rsidR="00074ACD" w:rsidRPr="00610487">
        <w:t>процессе</w:t>
      </w:r>
      <w:r w:rsidRPr="00610487">
        <w:t xml:space="preserve"> </w:t>
      </w:r>
      <w:r w:rsidR="00074ACD" w:rsidRPr="00610487">
        <w:t>социализации</w:t>
      </w:r>
      <w:r w:rsidRPr="00610487">
        <w:t xml:space="preserve"> </w:t>
      </w:r>
      <w:r w:rsidR="00074ACD" w:rsidRPr="00610487">
        <w:t>личности,</w:t>
      </w:r>
      <w:r w:rsidRPr="00610487">
        <w:t xml:space="preserve"> </w:t>
      </w:r>
      <w:r w:rsidR="00074ACD" w:rsidRPr="00610487">
        <w:t>который</w:t>
      </w:r>
      <w:r w:rsidRPr="00610487">
        <w:t xml:space="preserve"> </w:t>
      </w:r>
      <w:r w:rsidR="00074ACD" w:rsidRPr="00610487">
        <w:t>охватывает</w:t>
      </w:r>
      <w:r w:rsidRPr="00610487">
        <w:t xml:space="preserve"> </w:t>
      </w:r>
      <w:r w:rsidR="00074ACD" w:rsidRPr="00610487">
        <w:t>и</w:t>
      </w:r>
      <w:r w:rsidRPr="00610487">
        <w:t xml:space="preserve"> </w:t>
      </w:r>
      <w:r w:rsidR="00074ACD" w:rsidRPr="00610487">
        <w:t>дошкольный</w:t>
      </w:r>
      <w:r w:rsidRPr="00610487">
        <w:t xml:space="preserve"> </w:t>
      </w:r>
      <w:r w:rsidR="00074ACD" w:rsidRPr="00610487">
        <w:t>период.</w:t>
      </w:r>
      <w:r w:rsidRPr="00610487">
        <w:t xml:space="preserve"> </w:t>
      </w:r>
      <w:r w:rsidR="00074ACD" w:rsidRPr="00610487">
        <w:t>Большое</w:t>
      </w:r>
      <w:r w:rsidRPr="00610487">
        <w:t xml:space="preserve"> </w:t>
      </w:r>
      <w:r w:rsidR="00074ACD" w:rsidRPr="00610487">
        <w:t>влияние</w:t>
      </w:r>
      <w:r w:rsidRPr="00610487">
        <w:t xml:space="preserve"> </w:t>
      </w:r>
      <w:r w:rsidR="00074ACD" w:rsidRPr="00610487">
        <w:t>на</w:t>
      </w:r>
      <w:r w:rsidRPr="00610487">
        <w:t xml:space="preserve"> </w:t>
      </w:r>
      <w:r w:rsidR="00074ACD" w:rsidRPr="00610487">
        <w:t>детей</w:t>
      </w:r>
      <w:r w:rsidRPr="00610487">
        <w:t xml:space="preserve"> </w:t>
      </w:r>
      <w:r w:rsidR="00074ACD" w:rsidRPr="00610487">
        <w:t>оказывает</w:t>
      </w:r>
      <w:r w:rsidRPr="00610487">
        <w:t xml:space="preserve"> </w:t>
      </w:r>
      <w:r w:rsidR="00074ACD" w:rsidRPr="00610487">
        <w:t>эмоциональное</w:t>
      </w:r>
      <w:r w:rsidRPr="00610487">
        <w:t xml:space="preserve"> </w:t>
      </w:r>
      <w:r w:rsidR="00074ACD" w:rsidRPr="00610487">
        <w:t>отношение</w:t>
      </w:r>
      <w:r w:rsidRPr="00610487">
        <w:t xml:space="preserve"> </w:t>
      </w:r>
      <w:r w:rsidR="00074ACD" w:rsidRPr="00610487">
        <w:t>взрослого</w:t>
      </w:r>
      <w:r w:rsidRPr="00610487">
        <w:t xml:space="preserve"> </w:t>
      </w:r>
      <w:r w:rsidR="00074ACD" w:rsidRPr="00610487">
        <w:t>к</w:t>
      </w:r>
      <w:r w:rsidRPr="00610487">
        <w:t xml:space="preserve"> </w:t>
      </w:r>
      <w:r w:rsidR="00074ACD" w:rsidRPr="00610487">
        <w:t>своему</w:t>
      </w:r>
      <w:r w:rsidRPr="00610487">
        <w:t xml:space="preserve"> </w:t>
      </w:r>
      <w:r w:rsidR="00074ACD" w:rsidRPr="00610487">
        <w:t>труду.</w:t>
      </w:r>
      <w:r w:rsidRPr="00610487">
        <w:t xml:space="preserve"> </w:t>
      </w:r>
      <w:r w:rsidR="00074ACD" w:rsidRPr="00610487">
        <w:t>Непринужденная</w:t>
      </w:r>
      <w:r w:rsidRPr="00610487">
        <w:t xml:space="preserve"> </w:t>
      </w:r>
      <w:r w:rsidR="00074ACD" w:rsidRPr="00610487">
        <w:t>беседа</w:t>
      </w:r>
      <w:r w:rsidRPr="00610487">
        <w:t xml:space="preserve"> </w:t>
      </w:r>
      <w:r w:rsidR="00074ACD" w:rsidRPr="00610487">
        <w:t>взрослых</w:t>
      </w:r>
      <w:r w:rsidRPr="00610487">
        <w:t xml:space="preserve"> </w:t>
      </w:r>
      <w:r w:rsidR="00074ACD" w:rsidRPr="00610487">
        <w:t>с</w:t>
      </w:r>
      <w:r w:rsidRPr="00610487">
        <w:t xml:space="preserve"> </w:t>
      </w:r>
      <w:r w:rsidR="00074ACD" w:rsidRPr="00610487">
        <w:t>детьми</w:t>
      </w:r>
      <w:r w:rsidRPr="00610487">
        <w:t xml:space="preserve"> </w:t>
      </w:r>
      <w:r w:rsidR="00074ACD" w:rsidRPr="00610487">
        <w:t>обеспечивает</w:t>
      </w:r>
      <w:r w:rsidRPr="00610487">
        <w:t xml:space="preserve"> </w:t>
      </w:r>
      <w:r w:rsidR="00074ACD" w:rsidRPr="00610487">
        <w:t>развитие</w:t>
      </w:r>
      <w:r w:rsidRPr="00610487">
        <w:t xml:space="preserve"> </w:t>
      </w:r>
      <w:r w:rsidR="00074ACD" w:rsidRPr="00610487">
        <w:t>детского</w:t>
      </w:r>
      <w:r w:rsidRPr="00610487">
        <w:t xml:space="preserve"> </w:t>
      </w:r>
      <w:r w:rsidR="00074ACD" w:rsidRPr="00610487">
        <w:t>мышления,</w:t>
      </w:r>
      <w:r w:rsidRPr="00610487">
        <w:t xml:space="preserve"> </w:t>
      </w:r>
      <w:r w:rsidR="00074ACD" w:rsidRPr="00610487">
        <w:t>способность</w:t>
      </w:r>
      <w:r w:rsidRPr="00610487">
        <w:t xml:space="preserve"> </w:t>
      </w:r>
      <w:r w:rsidR="00074ACD" w:rsidRPr="00610487">
        <w:t>устанавливать</w:t>
      </w:r>
      <w:r w:rsidRPr="00610487">
        <w:t xml:space="preserve"> </w:t>
      </w:r>
      <w:r w:rsidR="00074ACD" w:rsidRPr="00610487">
        <w:t>простейшие</w:t>
      </w:r>
      <w:r w:rsidRPr="00610487">
        <w:t xml:space="preserve"> </w:t>
      </w:r>
      <w:r w:rsidR="00074ACD" w:rsidRPr="00610487">
        <w:t>связи</w:t>
      </w:r>
      <w:r w:rsidRPr="00610487">
        <w:t xml:space="preserve"> </w:t>
      </w:r>
      <w:r w:rsidR="00074ACD" w:rsidRPr="00610487">
        <w:t>и</w:t>
      </w:r>
      <w:r w:rsidRPr="00610487">
        <w:t xml:space="preserve"> </w:t>
      </w:r>
      <w:r w:rsidR="00074ACD" w:rsidRPr="00610487">
        <w:t>отношения,</w:t>
      </w:r>
      <w:r w:rsidRPr="00610487">
        <w:t xml:space="preserve"> </w:t>
      </w:r>
      <w:r w:rsidR="00074ACD" w:rsidRPr="00610487">
        <w:t>вызывает</w:t>
      </w:r>
      <w:r w:rsidRPr="00610487">
        <w:t xml:space="preserve"> </w:t>
      </w:r>
      <w:r w:rsidR="00074ACD" w:rsidRPr="00610487">
        <w:t>интерес</w:t>
      </w:r>
      <w:r w:rsidRPr="00610487">
        <w:t xml:space="preserve"> </w:t>
      </w:r>
      <w:r w:rsidR="00074ACD" w:rsidRPr="00610487">
        <w:t>к</w:t>
      </w:r>
      <w:r w:rsidRPr="00610487">
        <w:t xml:space="preserve"> </w:t>
      </w:r>
      <w:r w:rsidR="00074ACD" w:rsidRPr="00610487">
        <w:t>трудовой</w:t>
      </w:r>
      <w:r w:rsidRPr="00610487">
        <w:t xml:space="preserve"> </w:t>
      </w:r>
      <w:r w:rsidR="00074ACD" w:rsidRPr="00610487">
        <w:t>деятельности</w:t>
      </w:r>
      <w:r w:rsidRPr="00610487">
        <w:t xml:space="preserve"> </w:t>
      </w:r>
      <w:r w:rsidR="00074ACD" w:rsidRPr="00610487">
        <w:t>взрослых</w:t>
      </w:r>
      <w:r w:rsidR="00196988" w:rsidRPr="00610487">
        <w:t>.</w:t>
      </w:r>
    </w:p>
    <w:p w:rsidR="00196988" w:rsidRPr="00564A26" w:rsidRDefault="00196988" w:rsidP="0046472F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196988">
        <w:rPr>
          <w:b/>
        </w:rPr>
        <w:t>Коммуникативная игра «Давайте познакомимся»</w:t>
      </w:r>
      <w:r>
        <w:t xml:space="preserve"> </w:t>
      </w:r>
      <w:r w:rsidRPr="00564A26">
        <w:t>(Родители и воспитатель стоят по кругу, передают воздушный шарик друг другу, называют свою профессию и место работы).</w:t>
      </w:r>
    </w:p>
    <w:p w:rsidR="00196988" w:rsidRPr="00196988" w:rsidRDefault="00564A26" w:rsidP="00564A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4A26">
        <w:rPr>
          <w:rFonts w:ascii="Times New Roman" w:hAnsi="Times New Roman" w:cs="Times New Roman"/>
          <w:b/>
        </w:rPr>
        <w:t xml:space="preserve">         </w:t>
      </w:r>
      <w:r w:rsidR="00196988" w:rsidRPr="00564A26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Просмотр презентации</w:t>
      </w:r>
      <w:r w:rsidR="00196988" w:rsidRPr="0019698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«Люди разные нужны, люди разные важны» (Сельские профессии).</w:t>
      </w:r>
    </w:p>
    <w:p w:rsidR="00D53147" w:rsidRPr="00196988" w:rsidRDefault="00D53147" w:rsidP="0046472F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b/>
        </w:rPr>
      </w:pPr>
    </w:p>
    <w:p w:rsidR="005E6539" w:rsidRPr="00B02989" w:rsidRDefault="00D53147" w:rsidP="0046472F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02989">
        <w:t>Как</w:t>
      </w:r>
      <w:r w:rsidR="00B02989">
        <w:t xml:space="preserve"> </w:t>
      </w:r>
      <w:r w:rsidRPr="00B02989">
        <w:t>вы</w:t>
      </w:r>
      <w:r w:rsidR="00B02989">
        <w:t xml:space="preserve"> </w:t>
      </w:r>
      <w:r w:rsidRPr="00B02989">
        <w:t>уже</w:t>
      </w:r>
      <w:r w:rsidR="00B02989">
        <w:t xml:space="preserve"> </w:t>
      </w:r>
      <w:r w:rsidRPr="00B02989">
        <w:t>догадались,</w:t>
      </w:r>
      <w:r w:rsidR="00B02989">
        <w:t xml:space="preserve"> </w:t>
      </w:r>
      <w:r w:rsidRPr="00B02989">
        <w:t>сегодня</w:t>
      </w:r>
      <w:r w:rsidR="00B02989">
        <w:t xml:space="preserve"> </w:t>
      </w:r>
      <w:r w:rsidRPr="00B02989">
        <w:t>мы</w:t>
      </w:r>
      <w:r w:rsidR="00B02989">
        <w:t xml:space="preserve"> </w:t>
      </w:r>
      <w:r w:rsidRPr="00B02989">
        <w:t>поговорим</w:t>
      </w:r>
      <w:r w:rsidR="00B02989">
        <w:t xml:space="preserve"> </w:t>
      </w:r>
      <w:r w:rsidRPr="00B02989">
        <w:t>с</w:t>
      </w:r>
      <w:r w:rsidR="00B02989">
        <w:t xml:space="preserve"> </w:t>
      </w:r>
      <w:r w:rsidRPr="00B02989">
        <w:t>вами</w:t>
      </w:r>
      <w:r w:rsidR="00B02989">
        <w:t xml:space="preserve"> </w:t>
      </w:r>
      <w:r w:rsidRPr="00B02989">
        <w:t>о</w:t>
      </w:r>
      <w:r w:rsidR="00B02989">
        <w:t xml:space="preserve"> </w:t>
      </w:r>
      <w:r w:rsidRPr="00B02989">
        <w:t>выборе</w:t>
      </w:r>
      <w:r w:rsidR="00B02989">
        <w:t xml:space="preserve"> </w:t>
      </w:r>
      <w:r w:rsidRPr="00B02989">
        <w:t>будущей</w:t>
      </w:r>
      <w:r w:rsidR="00B02989">
        <w:t xml:space="preserve"> </w:t>
      </w:r>
      <w:r w:rsidRPr="00B02989">
        <w:t>профессии</w:t>
      </w:r>
      <w:r w:rsidR="00B02989">
        <w:t xml:space="preserve"> </w:t>
      </w:r>
      <w:r w:rsidRPr="00B02989">
        <w:t>вашими</w:t>
      </w:r>
      <w:r w:rsidR="00B02989">
        <w:t xml:space="preserve"> </w:t>
      </w:r>
      <w:r w:rsidRPr="00B02989">
        <w:t>детьми.</w:t>
      </w:r>
      <w:r w:rsidR="00B02989">
        <w:t xml:space="preserve"> </w:t>
      </w:r>
      <w:r w:rsidRPr="00B02989">
        <w:t>Педагогический</w:t>
      </w:r>
      <w:r w:rsidR="00B02989">
        <w:t xml:space="preserve"> </w:t>
      </w:r>
      <w:r w:rsidRPr="00B02989">
        <w:t>коллектив</w:t>
      </w:r>
      <w:r w:rsidR="00B02989">
        <w:t xml:space="preserve"> </w:t>
      </w:r>
      <w:r w:rsidRPr="00B02989">
        <w:t>нашей</w:t>
      </w:r>
      <w:r w:rsidR="00B02989">
        <w:t xml:space="preserve"> </w:t>
      </w:r>
      <w:r w:rsidRPr="00B02989">
        <w:t>группы,</w:t>
      </w:r>
      <w:r w:rsidR="00B02989">
        <w:t xml:space="preserve"> </w:t>
      </w:r>
      <w:r w:rsidRPr="00B02989">
        <w:t>детского</w:t>
      </w:r>
      <w:r w:rsidR="00B02989">
        <w:t xml:space="preserve"> </w:t>
      </w:r>
      <w:r w:rsidRPr="00B02989">
        <w:t>сада</w:t>
      </w:r>
      <w:r w:rsidR="00B02989">
        <w:t xml:space="preserve"> </w:t>
      </w:r>
      <w:r w:rsidRPr="00B02989">
        <w:t>считает,</w:t>
      </w:r>
      <w:r w:rsidR="00B02989">
        <w:t xml:space="preserve"> </w:t>
      </w:r>
      <w:r w:rsidRPr="00B02989">
        <w:t>что</w:t>
      </w:r>
      <w:r w:rsidR="00B02989">
        <w:t xml:space="preserve"> </w:t>
      </w:r>
      <w:r w:rsidRPr="00B02989">
        <w:t>начинать</w:t>
      </w:r>
      <w:r w:rsidR="00B02989">
        <w:t xml:space="preserve"> </w:t>
      </w:r>
      <w:r w:rsidRPr="00B02989">
        <w:t>знакомство</w:t>
      </w:r>
      <w:r w:rsidR="00B02989">
        <w:t xml:space="preserve"> </w:t>
      </w:r>
      <w:r w:rsidRPr="00B02989">
        <w:t>детей</w:t>
      </w:r>
      <w:r w:rsidR="00B02989">
        <w:t xml:space="preserve"> </w:t>
      </w:r>
      <w:r w:rsidRPr="00B02989">
        <w:t>с</w:t>
      </w:r>
      <w:r w:rsidR="00B02989">
        <w:t xml:space="preserve"> </w:t>
      </w:r>
      <w:r w:rsidRPr="00B02989">
        <w:t>разными</w:t>
      </w:r>
      <w:r w:rsidR="00B02989">
        <w:t xml:space="preserve"> </w:t>
      </w:r>
      <w:r w:rsidRPr="00B02989">
        <w:t>видами</w:t>
      </w:r>
      <w:r w:rsidR="00B02989">
        <w:t xml:space="preserve"> </w:t>
      </w:r>
      <w:r w:rsidRPr="00B02989">
        <w:t>профессионального</w:t>
      </w:r>
      <w:r w:rsidR="00B02989">
        <w:t xml:space="preserve"> </w:t>
      </w:r>
      <w:r w:rsidRPr="00B02989">
        <w:t>труда</w:t>
      </w:r>
      <w:r w:rsidR="00B02989">
        <w:t xml:space="preserve"> </w:t>
      </w:r>
      <w:r w:rsidRPr="00B02989">
        <w:t>необходимо</w:t>
      </w:r>
      <w:r w:rsidR="00B02989">
        <w:t xml:space="preserve"> </w:t>
      </w:r>
      <w:r w:rsidRPr="00B02989">
        <w:t>с</w:t>
      </w:r>
      <w:r w:rsidR="00B02989">
        <w:t xml:space="preserve"> </w:t>
      </w:r>
      <w:r w:rsidRPr="00B02989">
        <w:t>дошкольного</w:t>
      </w:r>
      <w:r w:rsidR="00B02989">
        <w:t xml:space="preserve"> </w:t>
      </w:r>
      <w:r w:rsidRPr="00B02989">
        <w:t>возраста.</w:t>
      </w:r>
      <w:r w:rsidR="00B02989">
        <w:t xml:space="preserve"> </w:t>
      </w:r>
      <w:r w:rsidRPr="00B02989">
        <w:t>Это</w:t>
      </w:r>
      <w:r w:rsidR="00B02989">
        <w:t xml:space="preserve"> </w:t>
      </w:r>
      <w:r w:rsidRPr="00B02989">
        <w:t>помогает</w:t>
      </w:r>
      <w:r w:rsidR="00B02989">
        <w:t xml:space="preserve"> </w:t>
      </w:r>
      <w:r w:rsidRPr="00B02989">
        <w:t>расширять</w:t>
      </w:r>
      <w:r w:rsidR="00B02989">
        <w:t xml:space="preserve"> </w:t>
      </w:r>
      <w:r w:rsidRPr="00B02989">
        <w:t>у</w:t>
      </w:r>
      <w:r w:rsidR="00B02989">
        <w:t xml:space="preserve"> </w:t>
      </w:r>
      <w:r w:rsidRPr="00B02989">
        <w:t>них</w:t>
      </w:r>
      <w:r w:rsidR="00B02989">
        <w:t xml:space="preserve"> </w:t>
      </w:r>
      <w:r w:rsidRPr="00B02989">
        <w:t>представления</w:t>
      </w:r>
      <w:r w:rsidR="00B02989">
        <w:t xml:space="preserve"> </w:t>
      </w:r>
      <w:r w:rsidRPr="00B02989">
        <w:t>о</w:t>
      </w:r>
      <w:r w:rsidR="00B02989">
        <w:t xml:space="preserve"> </w:t>
      </w:r>
      <w:r w:rsidRPr="00B02989">
        <w:t>мире</w:t>
      </w:r>
      <w:r w:rsidR="00B02989">
        <w:t xml:space="preserve"> </w:t>
      </w:r>
      <w:r w:rsidRPr="00B02989">
        <w:t>взрослых,</w:t>
      </w:r>
      <w:r w:rsidR="00B02989">
        <w:t xml:space="preserve"> </w:t>
      </w:r>
      <w:r w:rsidRPr="00B02989">
        <w:lastRenderedPageBreak/>
        <w:t>пробуждать</w:t>
      </w:r>
      <w:r w:rsidR="00B02989">
        <w:t xml:space="preserve"> </w:t>
      </w:r>
      <w:r w:rsidRPr="00B02989">
        <w:t>интерес</w:t>
      </w:r>
      <w:r w:rsidR="00B02989">
        <w:t xml:space="preserve"> </w:t>
      </w:r>
      <w:r w:rsidRPr="00B02989">
        <w:t>к</w:t>
      </w:r>
      <w:r w:rsidR="00B02989">
        <w:t xml:space="preserve"> </w:t>
      </w:r>
      <w:r w:rsidRPr="00B02989">
        <w:t>их</w:t>
      </w:r>
      <w:r w:rsidR="00B02989">
        <w:t xml:space="preserve"> </w:t>
      </w:r>
      <w:r w:rsidRPr="00B02989">
        <w:t>профессиональной</w:t>
      </w:r>
      <w:r w:rsidR="00B02989">
        <w:t xml:space="preserve"> </w:t>
      </w:r>
      <w:r w:rsidRPr="00B02989">
        <w:t>деятельности,</w:t>
      </w:r>
      <w:r w:rsidR="00B02989">
        <w:t xml:space="preserve"> </w:t>
      </w:r>
      <w:r w:rsidRPr="00B02989">
        <w:t>формировать</w:t>
      </w:r>
      <w:r w:rsidR="00B02989">
        <w:t xml:space="preserve"> </w:t>
      </w:r>
      <w:r w:rsidRPr="00B02989">
        <w:t>уважение</w:t>
      </w:r>
      <w:r w:rsidR="00B02989">
        <w:t xml:space="preserve"> </w:t>
      </w:r>
      <w:r w:rsidRPr="00B02989">
        <w:t>к</w:t>
      </w:r>
      <w:r w:rsidR="00B02989">
        <w:t xml:space="preserve"> </w:t>
      </w:r>
      <w:r w:rsidRPr="00B02989">
        <w:t>труду</w:t>
      </w:r>
      <w:r w:rsidR="00B02989">
        <w:t xml:space="preserve"> </w:t>
      </w:r>
      <w:r w:rsidRPr="00B02989">
        <w:t>и</w:t>
      </w:r>
      <w:r w:rsidR="00B02989">
        <w:t xml:space="preserve"> </w:t>
      </w:r>
      <w:r w:rsidRPr="00B02989">
        <w:t>бережное</w:t>
      </w:r>
      <w:r w:rsidR="00B02989">
        <w:t xml:space="preserve"> </w:t>
      </w:r>
      <w:r w:rsidRPr="00B02989">
        <w:t>отношение</w:t>
      </w:r>
      <w:r w:rsidR="00B02989">
        <w:t xml:space="preserve"> </w:t>
      </w:r>
      <w:r w:rsidRPr="00B02989">
        <w:t>к</w:t>
      </w:r>
      <w:r w:rsidR="00B02989">
        <w:t xml:space="preserve"> </w:t>
      </w:r>
      <w:r w:rsidRPr="00B02989">
        <w:t>вещам,</w:t>
      </w:r>
      <w:r w:rsidR="00B02989">
        <w:t xml:space="preserve"> </w:t>
      </w:r>
      <w:r w:rsidRPr="00B02989">
        <w:t>обогащать</w:t>
      </w:r>
      <w:r w:rsidR="00B02989">
        <w:t xml:space="preserve"> </w:t>
      </w:r>
      <w:r w:rsidRPr="00B02989">
        <w:t>словарный</w:t>
      </w:r>
      <w:r w:rsidR="00B02989">
        <w:t xml:space="preserve"> </w:t>
      </w:r>
      <w:r w:rsidRPr="00B02989">
        <w:t>запас.</w:t>
      </w:r>
      <w:r w:rsidR="00B02989">
        <w:t xml:space="preserve"> </w:t>
      </w:r>
      <w:r w:rsidRPr="00B02989">
        <w:t>Возможно,</w:t>
      </w:r>
      <w:r w:rsidR="00B02989">
        <w:t xml:space="preserve"> </w:t>
      </w:r>
      <w:r w:rsidRPr="00B02989">
        <w:t>когда</w:t>
      </w:r>
      <w:r w:rsidR="00B02989">
        <w:t xml:space="preserve"> </w:t>
      </w:r>
      <w:r w:rsidRPr="00B02989">
        <w:t>ваш</w:t>
      </w:r>
      <w:r w:rsidR="00B02989">
        <w:t xml:space="preserve"> </w:t>
      </w:r>
      <w:r w:rsidRPr="00B02989">
        <w:t>малыш</w:t>
      </w:r>
      <w:r w:rsidR="00B02989">
        <w:t xml:space="preserve"> </w:t>
      </w:r>
      <w:r w:rsidRPr="00B02989">
        <w:t>подрастёт,</w:t>
      </w:r>
      <w:r w:rsidR="00B02989">
        <w:t xml:space="preserve"> </w:t>
      </w:r>
      <w:r w:rsidRPr="00B02989">
        <w:t>детские</w:t>
      </w:r>
      <w:r w:rsidR="00B02989">
        <w:t xml:space="preserve"> </w:t>
      </w:r>
      <w:r w:rsidRPr="00B02989">
        <w:t>впечатления</w:t>
      </w:r>
      <w:r w:rsidR="00B02989">
        <w:t xml:space="preserve"> </w:t>
      </w:r>
      <w:r w:rsidRPr="00B02989">
        <w:t>смогут</w:t>
      </w:r>
      <w:r w:rsidR="00B02989">
        <w:t xml:space="preserve"> </w:t>
      </w:r>
      <w:r w:rsidRPr="00B02989">
        <w:t>повлиять</w:t>
      </w:r>
      <w:r w:rsidR="00B02989">
        <w:t xml:space="preserve"> </w:t>
      </w:r>
      <w:r w:rsidRPr="00B02989">
        <w:t>на</w:t>
      </w:r>
      <w:r w:rsidR="00B02989">
        <w:t xml:space="preserve"> </w:t>
      </w:r>
      <w:r w:rsidRPr="00B02989">
        <w:t>выбор</w:t>
      </w:r>
      <w:r w:rsidR="00B02989">
        <w:t xml:space="preserve"> </w:t>
      </w:r>
      <w:r w:rsidRPr="00B02989">
        <w:t>его</w:t>
      </w:r>
      <w:r w:rsidR="00B02989">
        <w:t xml:space="preserve"> </w:t>
      </w:r>
      <w:r w:rsidRPr="00B02989">
        <w:t>профессии.</w:t>
      </w:r>
      <w:r w:rsidR="00B02989">
        <w:t xml:space="preserve"> </w:t>
      </w:r>
      <w:r w:rsidRPr="00B02989">
        <w:t>О</w:t>
      </w:r>
      <w:r w:rsidR="00B02989">
        <w:t xml:space="preserve"> </w:t>
      </w:r>
      <w:r w:rsidRPr="00B02989">
        <w:t>каких</w:t>
      </w:r>
      <w:r w:rsidR="00B02989">
        <w:t xml:space="preserve"> </w:t>
      </w:r>
      <w:r w:rsidRPr="00B02989">
        <w:t>только</w:t>
      </w:r>
      <w:r w:rsidR="00B02989">
        <w:t xml:space="preserve"> </w:t>
      </w:r>
      <w:r w:rsidRPr="00B02989">
        <w:t>профессиях</w:t>
      </w:r>
      <w:r w:rsidR="00B02989">
        <w:t xml:space="preserve"> </w:t>
      </w:r>
      <w:r w:rsidRPr="00B02989">
        <w:t>не</w:t>
      </w:r>
      <w:r w:rsidR="00B02989">
        <w:t xml:space="preserve"> </w:t>
      </w:r>
      <w:r w:rsidRPr="00B02989">
        <w:t>мечтают</w:t>
      </w:r>
      <w:r w:rsidR="00B02989">
        <w:t xml:space="preserve"> </w:t>
      </w:r>
      <w:r w:rsidRPr="00B02989">
        <w:t>сегодня</w:t>
      </w:r>
      <w:r w:rsidR="00B02989">
        <w:t xml:space="preserve"> </w:t>
      </w:r>
      <w:r w:rsidRPr="00B02989">
        <w:t>наши</w:t>
      </w:r>
      <w:r w:rsidR="00B02989">
        <w:t xml:space="preserve"> </w:t>
      </w:r>
      <w:r w:rsidRPr="00B02989">
        <w:t>дети.</w:t>
      </w:r>
      <w:r w:rsidR="00B02989">
        <w:t xml:space="preserve"> </w:t>
      </w:r>
    </w:p>
    <w:p w:rsidR="00074ACD" w:rsidRPr="00B02989" w:rsidRDefault="00D53147" w:rsidP="0046472F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02989">
        <w:t>А</w:t>
      </w:r>
      <w:r w:rsidR="00B02989">
        <w:t xml:space="preserve"> </w:t>
      </w:r>
      <w:r w:rsidRPr="00B02989">
        <w:t>сейчас</w:t>
      </w:r>
      <w:r w:rsidR="00B02989">
        <w:t xml:space="preserve"> </w:t>
      </w:r>
      <w:r w:rsidRPr="00B02989">
        <w:t>предлагаю</w:t>
      </w:r>
      <w:r w:rsidR="00B02989">
        <w:t xml:space="preserve"> </w:t>
      </w:r>
      <w:r w:rsidRPr="00B02989">
        <w:t>отгадать</w:t>
      </w:r>
      <w:r w:rsidR="00B02989">
        <w:t xml:space="preserve"> </w:t>
      </w:r>
      <w:r w:rsidRPr="00B02989">
        <w:t>загадки</w:t>
      </w:r>
      <w:r w:rsidR="00F415AE">
        <w:t>,</w:t>
      </w:r>
      <w:r w:rsidR="00B02989">
        <w:t xml:space="preserve"> </w:t>
      </w:r>
      <w:r w:rsidRPr="00B02989">
        <w:t>и</w:t>
      </w:r>
      <w:r w:rsidR="00B02989">
        <w:t xml:space="preserve"> </w:t>
      </w:r>
      <w:r w:rsidRPr="00B02989">
        <w:t>увидим,</w:t>
      </w:r>
      <w:r w:rsidR="00B02989">
        <w:t xml:space="preserve"> </w:t>
      </w:r>
      <w:r w:rsidRPr="00B02989">
        <w:t>о</w:t>
      </w:r>
      <w:r w:rsidR="00B02989">
        <w:t xml:space="preserve"> </w:t>
      </w:r>
      <w:r w:rsidRPr="00B02989">
        <w:t>каких</w:t>
      </w:r>
      <w:r w:rsidR="00B02989">
        <w:t xml:space="preserve"> </w:t>
      </w:r>
      <w:r w:rsidRPr="00B02989">
        <w:t>профессиях</w:t>
      </w:r>
      <w:r w:rsidR="00B02989">
        <w:t xml:space="preserve"> </w:t>
      </w:r>
      <w:r w:rsidRPr="00B02989">
        <w:t>мечтают</w:t>
      </w:r>
      <w:r w:rsidR="00B02989">
        <w:t xml:space="preserve"> </w:t>
      </w:r>
      <w:r w:rsidRPr="00B02989">
        <w:t>дети.</w:t>
      </w:r>
      <w:r w:rsidR="00B02989">
        <w:t xml:space="preserve"> </w:t>
      </w:r>
    </w:p>
    <w:p w:rsidR="00543DCC" w:rsidRPr="00564A26" w:rsidRDefault="005E6539" w:rsidP="0046472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64A26">
        <w:rPr>
          <w:rFonts w:ascii="Times New Roman" w:hAnsi="Times New Roman" w:cs="Times New Roman"/>
          <w:b/>
          <w:bCs/>
          <w:iCs/>
          <w:sz w:val="24"/>
          <w:szCs w:val="24"/>
        </w:rPr>
        <w:t>Вопросы</w:t>
      </w:r>
      <w:r w:rsidR="00B02989" w:rsidRPr="00564A2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564A26">
        <w:rPr>
          <w:rFonts w:ascii="Times New Roman" w:hAnsi="Times New Roman" w:cs="Times New Roman"/>
          <w:b/>
          <w:bCs/>
          <w:iCs/>
          <w:sz w:val="24"/>
          <w:szCs w:val="24"/>
        </w:rPr>
        <w:t>для</w:t>
      </w:r>
      <w:r w:rsidR="00B02989" w:rsidRPr="00564A2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543DCC" w:rsidRPr="00564A26">
        <w:rPr>
          <w:rFonts w:ascii="Times New Roman" w:hAnsi="Times New Roman" w:cs="Times New Roman"/>
          <w:b/>
          <w:bCs/>
          <w:iCs/>
          <w:sz w:val="24"/>
          <w:szCs w:val="24"/>
        </w:rPr>
        <w:t>викторины</w:t>
      </w:r>
    </w:p>
    <w:p w:rsidR="005E6539" w:rsidRPr="00B02989" w:rsidRDefault="00B02989" w:rsidP="0046472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02989">
        <w:rPr>
          <w:rFonts w:ascii="Times New Roman" w:hAnsi="Times New Roman" w:cs="Times New Roman"/>
          <w:sz w:val="24"/>
          <w:szCs w:val="24"/>
        </w:rPr>
        <w:t>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коровы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дают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молоко?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(доярка)</w:t>
      </w:r>
    </w:p>
    <w:p w:rsidR="005E6539" w:rsidRPr="00B02989" w:rsidRDefault="00543DCC" w:rsidP="0046472F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02989">
        <w:rPr>
          <w:rFonts w:ascii="Times New Roman" w:hAnsi="Times New Roman" w:cs="Times New Roman"/>
          <w:sz w:val="24"/>
          <w:szCs w:val="24"/>
        </w:rPr>
        <w:t>Если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у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коровы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жар,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ей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поможет</w:t>
      </w:r>
      <w:proofErr w:type="gramStart"/>
      <w:r w:rsidR="005E6539" w:rsidRPr="00B02989">
        <w:rPr>
          <w:rFonts w:ascii="Times New Roman" w:hAnsi="Times New Roman" w:cs="Times New Roman"/>
          <w:sz w:val="24"/>
          <w:szCs w:val="24"/>
        </w:rPr>
        <w:t>..?</w:t>
      </w:r>
      <w:r w:rsidR="00F415AE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5E6539" w:rsidRPr="00B02989">
        <w:rPr>
          <w:rFonts w:ascii="Times New Roman" w:hAnsi="Times New Roman" w:cs="Times New Roman"/>
          <w:sz w:val="24"/>
          <w:szCs w:val="24"/>
        </w:rPr>
        <w:t>ветеринар)</w:t>
      </w:r>
    </w:p>
    <w:p w:rsidR="005E6539" w:rsidRPr="00B02989" w:rsidRDefault="005E6539" w:rsidP="0046472F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02989">
        <w:rPr>
          <w:rFonts w:ascii="Times New Roman" w:hAnsi="Times New Roman" w:cs="Times New Roman"/>
          <w:sz w:val="24"/>
          <w:szCs w:val="24"/>
        </w:rPr>
        <w:t>Пчел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семейство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B02989" w:rsidRPr="00B02989">
        <w:rPr>
          <w:rFonts w:ascii="Times New Roman" w:hAnsi="Times New Roman" w:cs="Times New Roman"/>
          <w:sz w:val="24"/>
          <w:szCs w:val="24"/>
        </w:rPr>
        <w:t>заведет,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B02989" w:rsidRPr="00B02989">
        <w:rPr>
          <w:rFonts w:ascii="Times New Roman" w:hAnsi="Times New Roman" w:cs="Times New Roman"/>
          <w:sz w:val="24"/>
          <w:szCs w:val="24"/>
        </w:rPr>
        <w:t>соберет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B02989" w:rsidRPr="00B02989">
        <w:rPr>
          <w:rFonts w:ascii="Times New Roman" w:hAnsi="Times New Roman" w:cs="Times New Roman"/>
          <w:sz w:val="24"/>
          <w:szCs w:val="24"/>
        </w:rPr>
        <w:t>душистый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F415AE">
        <w:rPr>
          <w:rFonts w:ascii="Times New Roman" w:hAnsi="Times New Roman" w:cs="Times New Roman"/>
          <w:sz w:val="24"/>
          <w:szCs w:val="24"/>
        </w:rPr>
        <w:t>мед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(пчеловод)</w:t>
      </w:r>
    </w:p>
    <w:p w:rsidR="005E6539" w:rsidRPr="00B02989" w:rsidRDefault="005E6539" w:rsidP="0046472F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02989">
        <w:rPr>
          <w:rFonts w:ascii="Times New Roman" w:hAnsi="Times New Roman" w:cs="Times New Roman"/>
          <w:sz w:val="24"/>
          <w:szCs w:val="24"/>
        </w:rPr>
        <w:t>А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B02989" w:rsidRPr="00B02989">
        <w:rPr>
          <w:rFonts w:ascii="Times New Roman" w:hAnsi="Times New Roman" w:cs="Times New Roman"/>
          <w:sz w:val="24"/>
          <w:szCs w:val="24"/>
        </w:rPr>
        <w:t>его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круглый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год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на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селе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работа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ждёт.</w:t>
      </w:r>
      <w:r w:rsidR="00F415AE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В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бездорожье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он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пройдёт,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вспашку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он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произведёт.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Трактор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в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сеялку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впрягает,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поле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быстро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засевает</w:t>
      </w:r>
      <w:proofErr w:type="gramStart"/>
      <w:r w:rsidRPr="00B0298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B02989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B02989">
        <w:rPr>
          <w:rFonts w:ascii="Times New Roman" w:hAnsi="Times New Roman" w:cs="Times New Roman"/>
          <w:sz w:val="24"/>
          <w:szCs w:val="24"/>
        </w:rPr>
        <w:t>ракторист)</w:t>
      </w:r>
    </w:p>
    <w:p w:rsidR="005E6539" w:rsidRPr="00B02989" w:rsidRDefault="005E6539" w:rsidP="0046472F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02989">
        <w:rPr>
          <w:rFonts w:ascii="Times New Roman" w:hAnsi="Times New Roman" w:cs="Times New Roman"/>
          <w:sz w:val="24"/>
          <w:szCs w:val="24"/>
        </w:rPr>
        <w:t>Раньше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всех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она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встает,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и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в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коровник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свой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идет</w:t>
      </w:r>
      <w:proofErr w:type="gramStart"/>
      <w:r w:rsidRPr="00B0298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B0298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B02989">
        <w:rPr>
          <w:rFonts w:ascii="Times New Roman" w:hAnsi="Times New Roman" w:cs="Times New Roman"/>
          <w:sz w:val="24"/>
          <w:szCs w:val="24"/>
        </w:rPr>
        <w:t>оярка)</w:t>
      </w:r>
    </w:p>
    <w:p w:rsidR="005E6539" w:rsidRPr="00B02989" w:rsidRDefault="005E6539" w:rsidP="0046472F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02989">
        <w:rPr>
          <w:rFonts w:ascii="Times New Roman" w:hAnsi="Times New Roman" w:cs="Times New Roman"/>
          <w:sz w:val="24"/>
          <w:szCs w:val="24"/>
        </w:rPr>
        <w:t>Без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труда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……..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(не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выловишь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рыбку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из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пруда)</w:t>
      </w:r>
    </w:p>
    <w:p w:rsidR="005E6539" w:rsidRPr="00B02989" w:rsidRDefault="005E6539" w:rsidP="0046472F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02989">
        <w:rPr>
          <w:rFonts w:ascii="Times New Roman" w:hAnsi="Times New Roman" w:cs="Times New Roman"/>
          <w:sz w:val="24"/>
          <w:szCs w:val="24"/>
        </w:rPr>
        <w:t>Вс</w:t>
      </w:r>
      <w:r w:rsidR="00B02989" w:rsidRPr="00B02989">
        <w:rPr>
          <w:rFonts w:ascii="Times New Roman" w:hAnsi="Times New Roman" w:cs="Times New Roman"/>
          <w:sz w:val="24"/>
          <w:szCs w:val="24"/>
        </w:rPr>
        <w:t>якая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B02989" w:rsidRPr="00B02989">
        <w:rPr>
          <w:rFonts w:ascii="Times New Roman" w:hAnsi="Times New Roman" w:cs="Times New Roman"/>
          <w:sz w:val="24"/>
          <w:szCs w:val="24"/>
        </w:rPr>
        <w:t>работа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B02989" w:rsidRPr="00B02989">
        <w:rPr>
          <w:rFonts w:ascii="Times New Roman" w:hAnsi="Times New Roman" w:cs="Times New Roman"/>
          <w:sz w:val="24"/>
          <w:szCs w:val="24"/>
        </w:rPr>
        <w:t>мастера……..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B02989" w:rsidRPr="00B02989">
        <w:rPr>
          <w:rFonts w:ascii="Times New Roman" w:hAnsi="Times New Roman" w:cs="Times New Roman"/>
          <w:sz w:val="24"/>
          <w:szCs w:val="24"/>
        </w:rPr>
        <w:t>(</w:t>
      </w:r>
      <w:r w:rsidRPr="00B02989">
        <w:rPr>
          <w:rFonts w:ascii="Times New Roman" w:hAnsi="Times New Roman" w:cs="Times New Roman"/>
          <w:sz w:val="24"/>
          <w:szCs w:val="24"/>
        </w:rPr>
        <w:t>хвалит)</w:t>
      </w:r>
    </w:p>
    <w:p w:rsidR="005E6539" w:rsidRPr="00B02989" w:rsidRDefault="00B02989" w:rsidP="0046472F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02989">
        <w:rPr>
          <w:rFonts w:ascii="Times New Roman" w:hAnsi="Times New Roman" w:cs="Times New Roman"/>
          <w:sz w:val="24"/>
          <w:szCs w:val="24"/>
        </w:rPr>
        <w:t>Делано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наспех………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(</w:t>
      </w:r>
      <w:r w:rsidR="005E6539" w:rsidRPr="00B0298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сделано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на</w:t>
      </w:r>
      <w:r w:rsidR="00B40438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смех)</w:t>
      </w:r>
    </w:p>
    <w:p w:rsidR="005E6539" w:rsidRPr="00B02989" w:rsidRDefault="005E6539" w:rsidP="0046472F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02989">
        <w:rPr>
          <w:rFonts w:ascii="Times New Roman" w:hAnsi="Times New Roman" w:cs="Times New Roman"/>
          <w:sz w:val="24"/>
          <w:szCs w:val="24"/>
        </w:rPr>
        <w:t>Была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бы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охота……..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(будет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ладиться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работа)</w:t>
      </w:r>
    </w:p>
    <w:p w:rsidR="005E6539" w:rsidRPr="00B02989" w:rsidRDefault="00B02989" w:rsidP="0046472F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02989">
        <w:rPr>
          <w:rFonts w:ascii="Times New Roman" w:hAnsi="Times New Roman" w:cs="Times New Roman"/>
          <w:sz w:val="24"/>
          <w:szCs w:val="24"/>
        </w:rPr>
        <w:t>Глазам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страшно…….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(а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руки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сделают)</w:t>
      </w:r>
    </w:p>
    <w:p w:rsidR="005E6539" w:rsidRPr="00B02989" w:rsidRDefault="00B02989" w:rsidP="0046472F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02989">
        <w:rPr>
          <w:rFonts w:ascii="Times New Roman" w:hAnsi="Times New Roman" w:cs="Times New Roman"/>
          <w:sz w:val="24"/>
          <w:szCs w:val="24"/>
        </w:rPr>
        <w:t>Делу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sz w:val="24"/>
          <w:szCs w:val="24"/>
        </w:rPr>
        <w:t>время………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(потехе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час)</w:t>
      </w:r>
    </w:p>
    <w:p w:rsidR="006A0427" w:rsidRPr="00B02989" w:rsidRDefault="006A0427" w:rsidP="0046472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2989">
        <w:rPr>
          <w:rFonts w:ascii="Times New Roman" w:hAnsi="Times New Roman" w:cs="Times New Roman"/>
          <w:b/>
          <w:bCs/>
          <w:sz w:val="24"/>
          <w:szCs w:val="24"/>
        </w:rPr>
        <w:t>Изготовление</w:t>
      </w:r>
      <w:r w:rsidR="00B029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02989">
        <w:rPr>
          <w:rFonts w:ascii="Times New Roman" w:hAnsi="Times New Roman" w:cs="Times New Roman"/>
          <w:b/>
          <w:bCs/>
          <w:sz w:val="24"/>
          <w:szCs w:val="24"/>
        </w:rPr>
        <w:t>панно</w:t>
      </w:r>
      <w:r w:rsidR="0019698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E6539" w:rsidRPr="00B40438" w:rsidRDefault="006A0427" w:rsidP="0046472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4A26">
        <w:rPr>
          <w:rFonts w:ascii="Times New Roman" w:hAnsi="Times New Roman" w:cs="Times New Roman"/>
          <w:bCs/>
          <w:sz w:val="24"/>
          <w:szCs w:val="24"/>
        </w:rPr>
        <w:t>Родители</w:t>
      </w:r>
      <w:r w:rsidR="00B02989" w:rsidRPr="00564A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64A26">
        <w:rPr>
          <w:rFonts w:ascii="Times New Roman" w:hAnsi="Times New Roman" w:cs="Times New Roman"/>
          <w:bCs/>
          <w:sz w:val="24"/>
          <w:szCs w:val="24"/>
        </w:rPr>
        <w:t>делятся</w:t>
      </w:r>
      <w:r w:rsidR="00B02989" w:rsidRPr="00564A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64A26">
        <w:rPr>
          <w:rFonts w:ascii="Times New Roman" w:hAnsi="Times New Roman" w:cs="Times New Roman"/>
          <w:bCs/>
          <w:sz w:val="24"/>
          <w:szCs w:val="24"/>
        </w:rPr>
        <w:t>на</w:t>
      </w:r>
      <w:r w:rsidR="00B02989" w:rsidRPr="00564A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64A26">
        <w:rPr>
          <w:rFonts w:ascii="Times New Roman" w:hAnsi="Times New Roman" w:cs="Times New Roman"/>
          <w:bCs/>
          <w:sz w:val="24"/>
          <w:szCs w:val="24"/>
        </w:rPr>
        <w:t>две</w:t>
      </w:r>
      <w:r w:rsidR="00B02989" w:rsidRPr="00564A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64A26">
        <w:rPr>
          <w:rFonts w:ascii="Times New Roman" w:hAnsi="Times New Roman" w:cs="Times New Roman"/>
          <w:bCs/>
          <w:sz w:val="24"/>
          <w:szCs w:val="24"/>
        </w:rPr>
        <w:t>команды</w:t>
      </w:r>
      <w:r w:rsidR="0019698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F3A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Задание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–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создать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коллективное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панно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профессий.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Для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команды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«Веселые»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-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профессия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доярки,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для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команды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«Находчивые»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-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профессия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тракториста.</w:t>
      </w:r>
      <w:r w:rsidR="00B02989">
        <w:rPr>
          <w:rFonts w:ascii="Times New Roman" w:hAnsi="Times New Roman" w:cs="Times New Roman"/>
          <w:sz w:val="24"/>
          <w:szCs w:val="24"/>
        </w:rPr>
        <w:t xml:space="preserve"> </w:t>
      </w:r>
      <w:r w:rsidR="005E6539" w:rsidRPr="00B02989">
        <w:rPr>
          <w:rFonts w:ascii="Times New Roman" w:hAnsi="Times New Roman" w:cs="Times New Roman"/>
          <w:sz w:val="24"/>
          <w:szCs w:val="24"/>
        </w:rPr>
        <w:t>(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Каждый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родитель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выполняет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свою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часть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работы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в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технике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E6539" w:rsidRPr="00B40438">
        <w:rPr>
          <w:rFonts w:ascii="Times New Roman" w:hAnsi="Times New Roman" w:cs="Times New Roman"/>
          <w:iCs/>
          <w:sz w:val="24"/>
          <w:szCs w:val="24"/>
        </w:rPr>
        <w:t>пластилинография</w:t>
      </w:r>
      <w:proofErr w:type="spellEnd"/>
      <w:r w:rsidR="005E6539" w:rsidRPr="00B40438">
        <w:rPr>
          <w:rFonts w:ascii="Times New Roman" w:hAnsi="Times New Roman" w:cs="Times New Roman"/>
          <w:iCs/>
          <w:sz w:val="24"/>
          <w:szCs w:val="24"/>
        </w:rPr>
        <w:t>,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потом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участники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команды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готовые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части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объединяют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в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общее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539" w:rsidRPr="00B40438">
        <w:rPr>
          <w:rFonts w:ascii="Times New Roman" w:hAnsi="Times New Roman" w:cs="Times New Roman"/>
          <w:iCs/>
          <w:sz w:val="24"/>
          <w:szCs w:val="24"/>
        </w:rPr>
        <w:t>панно)</w:t>
      </w:r>
      <w:r w:rsidR="005F3A83" w:rsidRPr="00B40438">
        <w:rPr>
          <w:rFonts w:ascii="Times New Roman" w:hAnsi="Times New Roman" w:cs="Times New Roman"/>
          <w:iCs/>
          <w:sz w:val="24"/>
          <w:szCs w:val="24"/>
        </w:rPr>
        <w:t>.</w:t>
      </w:r>
    </w:p>
    <w:p w:rsidR="005E6539" w:rsidRPr="00B40438" w:rsidRDefault="005F3A83" w:rsidP="0046472F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B40438">
        <w:rPr>
          <w:rFonts w:ascii="Times New Roman" w:hAnsi="Times New Roman" w:cs="Times New Roman"/>
          <w:iCs/>
          <w:sz w:val="24"/>
          <w:szCs w:val="24"/>
        </w:rPr>
        <w:t>Рефлексия.</w:t>
      </w:r>
      <w:r w:rsidR="00B0298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87072" w:rsidRPr="005F3A83" w:rsidRDefault="00B02989" w:rsidP="0046472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5F3A83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Заключител</w:t>
      </w:r>
      <w:r w:rsidR="006A0427" w:rsidRPr="005F3A83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ьная</w:t>
      </w:r>
      <w:r w:rsidRPr="005F3A83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</w:t>
      </w:r>
      <w:r w:rsidR="006A0427" w:rsidRPr="005F3A83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часть</w:t>
      </w:r>
    </w:p>
    <w:p w:rsidR="00487072" w:rsidRPr="00552C6A" w:rsidRDefault="00487072" w:rsidP="0046472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52C6A">
        <w:rPr>
          <w:rFonts w:ascii="Times New Roman" w:hAnsi="Times New Roman" w:cs="Times New Roman"/>
          <w:sz w:val="24"/>
          <w:szCs w:val="24"/>
        </w:rPr>
        <w:t>Если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мы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начнем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говорить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о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ценности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труда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и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bCs/>
          <w:sz w:val="24"/>
          <w:szCs w:val="24"/>
        </w:rPr>
        <w:t>профессий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с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дошкольного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детства,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то,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возможно,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наши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дети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с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гордостью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будут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рассказывать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о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том,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что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папа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работает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трактористом,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комбайнером,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552C6A" w:rsidRPr="00552C6A">
        <w:rPr>
          <w:rFonts w:ascii="Times New Roman" w:hAnsi="Times New Roman" w:cs="Times New Roman"/>
          <w:sz w:val="24"/>
          <w:szCs w:val="24"/>
        </w:rPr>
        <w:t>овощеводом</w:t>
      </w:r>
      <w:r w:rsidRPr="00552C6A">
        <w:rPr>
          <w:rFonts w:ascii="Times New Roman" w:hAnsi="Times New Roman" w:cs="Times New Roman"/>
          <w:sz w:val="24"/>
          <w:szCs w:val="24"/>
        </w:rPr>
        <w:t>,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мама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печет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хлеб,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выращивает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овощи.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А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вопрос,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кем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быть,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их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не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застанет</w:t>
      </w:r>
      <w:r w:rsidR="00B02989"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Pr="00552C6A">
        <w:rPr>
          <w:rFonts w:ascii="Times New Roman" w:hAnsi="Times New Roman" w:cs="Times New Roman"/>
          <w:sz w:val="24"/>
          <w:szCs w:val="24"/>
        </w:rPr>
        <w:t>врасплох.</w:t>
      </w:r>
    </w:p>
    <w:p w:rsidR="00487072" w:rsidRPr="00552C6A" w:rsidRDefault="00B02989" w:rsidP="0046472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52C6A">
        <w:rPr>
          <w:rFonts w:ascii="Times New Roman" w:hAnsi="Times New Roman" w:cs="Times New Roman"/>
          <w:sz w:val="24"/>
          <w:szCs w:val="24"/>
        </w:rPr>
        <w:t>Будущее детей-дошколят предуга</w:t>
      </w:r>
      <w:r w:rsidR="00487072" w:rsidRPr="00552C6A">
        <w:rPr>
          <w:rFonts w:ascii="Times New Roman" w:hAnsi="Times New Roman" w:cs="Times New Roman"/>
          <w:sz w:val="24"/>
          <w:szCs w:val="24"/>
        </w:rPr>
        <w:t>дать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трудно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-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впереди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ещё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школьные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годы.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Надеемся,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что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в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результате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такой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многоплановой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работы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многие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ребята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в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будущем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выберут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bCs/>
          <w:sz w:val="24"/>
          <w:szCs w:val="24"/>
        </w:rPr>
        <w:t>профессию</w:t>
      </w:r>
      <w:r w:rsidR="00487072" w:rsidRPr="00552C6A">
        <w:rPr>
          <w:rFonts w:ascii="Times New Roman" w:hAnsi="Times New Roman" w:cs="Times New Roman"/>
          <w:sz w:val="24"/>
          <w:szCs w:val="24"/>
        </w:rPr>
        <w:t>,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которая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позволит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им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чувствовать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себя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счастливым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и</w:t>
      </w:r>
      <w:r w:rsidRPr="00552C6A">
        <w:rPr>
          <w:rFonts w:ascii="Times New Roman" w:hAnsi="Times New Roman" w:cs="Times New Roman"/>
          <w:sz w:val="24"/>
          <w:szCs w:val="24"/>
        </w:rPr>
        <w:t xml:space="preserve"> </w:t>
      </w:r>
      <w:r w:rsidR="00487072" w:rsidRPr="00552C6A">
        <w:rPr>
          <w:rFonts w:ascii="Times New Roman" w:hAnsi="Times New Roman" w:cs="Times New Roman"/>
          <w:sz w:val="24"/>
          <w:szCs w:val="24"/>
        </w:rPr>
        <w:t>востребованным.</w:t>
      </w:r>
    </w:p>
    <w:p w:rsidR="00B40438" w:rsidRDefault="00B40438" w:rsidP="00B4043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Раздача буклетов</w:t>
      </w:r>
      <w:r w:rsidR="00B0298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5E653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для</w:t>
      </w:r>
      <w:r w:rsidR="00B0298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5E653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родителей</w:t>
      </w:r>
      <w:r w:rsidR="00B0298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5E653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</w:t>
      </w:r>
      <w:r w:rsidR="00B0298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5E653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формированию</w:t>
      </w:r>
      <w:r w:rsidR="00B0298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5E653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</w:t>
      </w:r>
      <w:r w:rsidR="00B0298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5E653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детей</w:t>
      </w:r>
      <w:r w:rsidR="00B0298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5E653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безопасного</w:t>
      </w:r>
      <w:r w:rsidR="00B0298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5E653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поведения</w:t>
      </w:r>
      <w:r w:rsidR="00B0298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5E653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B0298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5E653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сельской</w:t>
      </w:r>
      <w:r w:rsidR="00B0298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5E6539"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местности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5E6539" w:rsidRPr="00B40438" w:rsidRDefault="005E6539" w:rsidP="00B4043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43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 w:rsidR="00B40438">
        <w:rPr>
          <w:rFonts w:ascii="Times New Roman" w:hAnsi="Times New Roman" w:cs="Times New Roman"/>
          <w:sz w:val="24"/>
          <w:szCs w:val="24"/>
        </w:rPr>
        <w:t>Памятки</w:t>
      </w:r>
      <w:r w:rsidR="00564A26">
        <w:rPr>
          <w:rFonts w:ascii="Times New Roman" w:hAnsi="Times New Roman" w:cs="Times New Roman"/>
          <w:sz w:val="24"/>
          <w:szCs w:val="24"/>
        </w:rPr>
        <w:t xml:space="preserve"> </w:t>
      </w:r>
      <w:r w:rsidR="004317CB" w:rsidRPr="00B40438">
        <w:rPr>
          <w:rFonts w:ascii="Times New Roman" w:hAnsi="Times New Roman" w:cs="Times New Roman"/>
          <w:iCs/>
          <w:sz w:val="24"/>
          <w:szCs w:val="24"/>
        </w:rPr>
        <w:t>«Как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317CB" w:rsidRPr="00B40438">
        <w:rPr>
          <w:rFonts w:ascii="Times New Roman" w:hAnsi="Times New Roman" w:cs="Times New Roman"/>
          <w:iCs/>
          <w:sz w:val="24"/>
          <w:szCs w:val="24"/>
        </w:rPr>
        <w:t>рассказать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317CB" w:rsidRPr="00B40438">
        <w:rPr>
          <w:rFonts w:ascii="Times New Roman" w:hAnsi="Times New Roman" w:cs="Times New Roman"/>
          <w:iCs/>
          <w:sz w:val="24"/>
          <w:szCs w:val="24"/>
        </w:rPr>
        <w:t>детям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317CB" w:rsidRPr="00B40438">
        <w:rPr>
          <w:rFonts w:ascii="Times New Roman" w:hAnsi="Times New Roman" w:cs="Times New Roman"/>
          <w:iCs/>
          <w:sz w:val="24"/>
          <w:szCs w:val="24"/>
        </w:rPr>
        <w:t>о</w:t>
      </w:r>
      <w:r w:rsidR="00B02989" w:rsidRPr="00B404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317CB" w:rsidRPr="00B40438">
        <w:rPr>
          <w:rFonts w:ascii="Times New Roman" w:hAnsi="Times New Roman" w:cs="Times New Roman"/>
          <w:bCs/>
          <w:iCs/>
          <w:sz w:val="24"/>
          <w:szCs w:val="24"/>
        </w:rPr>
        <w:t>профессии</w:t>
      </w:r>
      <w:r w:rsidR="004317CB" w:rsidRPr="00B40438">
        <w:rPr>
          <w:rFonts w:ascii="Times New Roman" w:hAnsi="Times New Roman" w:cs="Times New Roman"/>
          <w:iCs/>
          <w:sz w:val="24"/>
          <w:szCs w:val="24"/>
        </w:rPr>
        <w:t>»</w:t>
      </w:r>
      <w:r w:rsidR="00564A26">
        <w:rPr>
          <w:rFonts w:ascii="Times New Roman" w:hAnsi="Times New Roman" w:cs="Times New Roman"/>
          <w:iCs/>
          <w:sz w:val="24"/>
          <w:szCs w:val="24"/>
        </w:rPr>
        <w:t>,</w:t>
      </w:r>
      <w:r w:rsidR="00B02989" w:rsidRPr="00B40438">
        <w:rPr>
          <w:rFonts w:ascii="Times New Roman" w:hAnsi="Times New Roman" w:cs="Times New Roman"/>
          <w:sz w:val="24"/>
          <w:szCs w:val="24"/>
        </w:rPr>
        <w:t xml:space="preserve"> </w:t>
      </w:r>
      <w:r w:rsidR="004317CB" w:rsidRPr="00B40438">
        <w:rPr>
          <w:rFonts w:ascii="Times New Roman" w:hAnsi="Times New Roman" w:cs="Times New Roman"/>
          <w:iCs/>
          <w:sz w:val="24"/>
          <w:szCs w:val="24"/>
        </w:rPr>
        <w:t>«</w:t>
      </w:r>
      <w:r w:rsidR="004317CB" w:rsidRPr="00B40438">
        <w:rPr>
          <w:rFonts w:ascii="Times New Roman" w:hAnsi="Times New Roman" w:cs="Times New Roman"/>
          <w:bCs/>
          <w:iCs/>
          <w:sz w:val="24"/>
          <w:szCs w:val="24"/>
        </w:rPr>
        <w:t>Профессии</w:t>
      </w:r>
      <w:r w:rsidR="00B02989" w:rsidRPr="00B4043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4317CB" w:rsidRPr="00B40438">
        <w:rPr>
          <w:rFonts w:ascii="Times New Roman" w:hAnsi="Times New Roman" w:cs="Times New Roman"/>
          <w:bCs/>
          <w:iCs/>
          <w:sz w:val="24"/>
          <w:szCs w:val="24"/>
        </w:rPr>
        <w:t>сельского</w:t>
      </w:r>
      <w:r w:rsidR="00B02989" w:rsidRPr="00B4043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4317CB" w:rsidRPr="00B40438">
        <w:rPr>
          <w:rFonts w:ascii="Times New Roman" w:hAnsi="Times New Roman" w:cs="Times New Roman"/>
          <w:bCs/>
          <w:iCs/>
          <w:sz w:val="24"/>
          <w:szCs w:val="24"/>
        </w:rPr>
        <w:t>района</w:t>
      </w:r>
      <w:r w:rsidR="004317CB" w:rsidRPr="00B40438">
        <w:rPr>
          <w:rFonts w:ascii="Times New Roman" w:hAnsi="Times New Roman" w:cs="Times New Roman"/>
          <w:iCs/>
          <w:sz w:val="24"/>
          <w:szCs w:val="24"/>
        </w:rPr>
        <w:t>»</w:t>
      </w:r>
      <w:r w:rsidR="004317CB" w:rsidRPr="00B40438">
        <w:rPr>
          <w:rFonts w:ascii="Times New Roman" w:hAnsi="Times New Roman" w:cs="Times New Roman"/>
          <w:sz w:val="24"/>
          <w:szCs w:val="24"/>
        </w:rPr>
        <w:t>.</w:t>
      </w:r>
    </w:p>
    <w:sectPr w:rsidR="005E6539" w:rsidRPr="00B40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60E5"/>
    <w:multiLevelType w:val="multilevel"/>
    <w:tmpl w:val="E88A9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BF19CD"/>
    <w:multiLevelType w:val="multilevel"/>
    <w:tmpl w:val="23EA2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D3262C"/>
    <w:multiLevelType w:val="multilevel"/>
    <w:tmpl w:val="43AA2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E9729E"/>
    <w:multiLevelType w:val="multilevel"/>
    <w:tmpl w:val="AC769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95F"/>
    <w:rsid w:val="000638C0"/>
    <w:rsid w:val="00074ACD"/>
    <w:rsid w:val="001571A3"/>
    <w:rsid w:val="00196988"/>
    <w:rsid w:val="002E6987"/>
    <w:rsid w:val="003D4E2B"/>
    <w:rsid w:val="004015C6"/>
    <w:rsid w:val="0040495F"/>
    <w:rsid w:val="004317CB"/>
    <w:rsid w:val="00456C05"/>
    <w:rsid w:val="0046472F"/>
    <w:rsid w:val="00487072"/>
    <w:rsid w:val="0054290D"/>
    <w:rsid w:val="00543DCC"/>
    <w:rsid w:val="00552C6A"/>
    <w:rsid w:val="00564A26"/>
    <w:rsid w:val="005E6539"/>
    <w:rsid w:val="005F3A83"/>
    <w:rsid w:val="00610487"/>
    <w:rsid w:val="006769AD"/>
    <w:rsid w:val="006A0427"/>
    <w:rsid w:val="006A6DF4"/>
    <w:rsid w:val="00816E1D"/>
    <w:rsid w:val="008B5B03"/>
    <w:rsid w:val="008F5D13"/>
    <w:rsid w:val="009F164D"/>
    <w:rsid w:val="00A03200"/>
    <w:rsid w:val="00A11D2F"/>
    <w:rsid w:val="00A56F5E"/>
    <w:rsid w:val="00AE1986"/>
    <w:rsid w:val="00B02989"/>
    <w:rsid w:val="00B40438"/>
    <w:rsid w:val="00B8772C"/>
    <w:rsid w:val="00C6083E"/>
    <w:rsid w:val="00C876F6"/>
    <w:rsid w:val="00D53147"/>
    <w:rsid w:val="00DB77D2"/>
    <w:rsid w:val="00F4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E2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1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E2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1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D2B5F-E255-49AE-B919-58271767B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24</cp:revision>
  <dcterms:created xsi:type="dcterms:W3CDTF">2022-11-02T12:31:00Z</dcterms:created>
  <dcterms:modified xsi:type="dcterms:W3CDTF">2022-11-03T06:34:00Z</dcterms:modified>
</cp:coreProperties>
</file>