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DBC" w:rsidRDefault="00D62DBC" w:rsidP="00D62DBC">
      <w:pPr>
        <w:jc w:val="center"/>
      </w:pPr>
      <w:r>
        <w:t xml:space="preserve">Муниципальное бюджетное  дошкольное образовательное учреждение </w:t>
      </w:r>
    </w:p>
    <w:p w:rsidR="00D62DBC" w:rsidRDefault="00D62DBC" w:rsidP="00D62DBC">
      <w:pPr>
        <w:jc w:val="center"/>
      </w:pPr>
      <w:r>
        <w:t>«ЦРР- детский сад № 15»</w:t>
      </w: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  <w:rPr>
          <w:b/>
          <w:caps/>
          <w:sz w:val="28"/>
        </w:rPr>
      </w:pPr>
      <w:r>
        <w:rPr>
          <w:b/>
          <w:caps/>
          <w:sz w:val="28"/>
        </w:rPr>
        <w:t>Проект</w:t>
      </w:r>
    </w:p>
    <w:p w:rsidR="00D62DBC" w:rsidRDefault="00D62DBC" w:rsidP="00D62DBC">
      <w:pPr>
        <w:jc w:val="center"/>
        <w:rPr>
          <w:b/>
          <w:caps/>
          <w:sz w:val="28"/>
        </w:rPr>
      </w:pPr>
      <w:r>
        <w:rPr>
          <w:b/>
          <w:caps/>
          <w:sz w:val="28"/>
        </w:rPr>
        <w:t xml:space="preserve"> «С ЧЕГО НАЧИНАЕТСЯ РОДИНА»</w:t>
      </w:r>
    </w:p>
    <w:p w:rsidR="00D62DBC" w:rsidRDefault="00D62DBC" w:rsidP="00D62DBC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E260AC" w:rsidRDefault="00E260AC" w:rsidP="00D62DBC">
      <w:pPr>
        <w:jc w:val="center"/>
      </w:pPr>
    </w:p>
    <w:p w:rsidR="00E260AC" w:rsidRDefault="00E260AC" w:rsidP="00D62DBC">
      <w:pPr>
        <w:jc w:val="center"/>
      </w:pPr>
    </w:p>
    <w:p w:rsidR="00E260AC" w:rsidRDefault="00E260AC" w:rsidP="00D62DBC">
      <w:pPr>
        <w:jc w:val="center"/>
      </w:pPr>
    </w:p>
    <w:p w:rsidR="00D62DBC" w:rsidRDefault="00D62DBC" w:rsidP="00D62DBC">
      <w:pPr>
        <w:jc w:val="center"/>
      </w:pPr>
    </w:p>
    <w:p w:rsidR="00E260AC" w:rsidRDefault="00E260AC" w:rsidP="00E260AC">
      <w:pPr>
        <w:ind w:left="5940"/>
        <w:jc w:val="right"/>
      </w:pPr>
      <w:r>
        <w:t>Творческая группа:</w:t>
      </w:r>
    </w:p>
    <w:p w:rsidR="00E260AC" w:rsidRDefault="00E260AC" w:rsidP="00E260AC">
      <w:pPr>
        <w:jc w:val="right"/>
      </w:pPr>
      <w:r>
        <w:t xml:space="preserve">Руководитель: Колегова О.А., </w:t>
      </w:r>
    </w:p>
    <w:p w:rsidR="00E260AC" w:rsidRDefault="00E260AC" w:rsidP="00E260AC">
      <w:pPr>
        <w:jc w:val="right"/>
      </w:pPr>
      <w:r>
        <w:t xml:space="preserve">                                                                                       старший воспитатель</w:t>
      </w:r>
    </w:p>
    <w:p w:rsidR="00E260AC" w:rsidRDefault="00E260AC" w:rsidP="00E260AC">
      <w:pPr>
        <w:jc w:val="right"/>
      </w:pPr>
      <w:r>
        <w:t>Воспитатели:</w:t>
      </w:r>
    </w:p>
    <w:p w:rsidR="00E260AC" w:rsidRDefault="00E260AC" w:rsidP="00E260AC">
      <w:pPr>
        <w:jc w:val="right"/>
        <w:rPr>
          <w:color w:val="000000"/>
        </w:rPr>
      </w:pPr>
      <w:r>
        <w:rPr>
          <w:color w:val="000000"/>
        </w:rPr>
        <w:t xml:space="preserve">Гареева Г.Ф </w:t>
      </w:r>
    </w:p>
    <w:p w:rsidR="00E260AC" w:rsidRDefault="00E260AC" w:rsidP="00E260AC">
      <w:pPr>
        <w:jc w:val="right"/>
        <w:rPr>
          <w:color w:val="000000"/>
        </w:rPr>
      </w:pPr>
      <w:r>
        <w:rPr>
          <w:color w:val="000000"/>
        </w:rPr>
        <w:t xml:space="preserve">Шагиахметова Д.И </w:t>
      </w:r>
    </w:p>
    <w:p w:rsidR="00E260AC" w:rsidRDefault="00E260AC" w:rsidP="00E260AC">
      <w:pPr>
        <w:jc w:val="right"/>
        <w:rPr>
          <w:color w:val="000000"/>
        </w:rPr>
      </w:pPr>
      <w:r>
        <w:rPr>
          <w:color w:val="000000"/>
        </w:rPr>
        <w:t>Горшкова А.Г</w:t>
      </w:r>
    </w:p>
    <w:p w:rsidR="00E260AC" w:rsidRDefault="00E260AC" w:rsidP="00E260AC">
      <w:pPr>
        <w:jc w:val="right"/>
        <w:rPr>
          <w:color w:val="000000"/>
        </w:rPr>
      </w:pPr>
      <w:r>
        <w:rPr>
          <w:color w:val="000000"/>
        </w:rPr>
        <w:t xml:space="preserve"> Паромова Н.А</w:t>
      </w:r>
    </w:p>
    <w:p w:rsidR="00E260AC" w:rsidRDefault="00E93BC9" w:rsidP="00E260AC">
      <w:pPr>
        <w:jc w:val="right"/>
        <w:rPr>
          <w:color w:val="000000"/>
        </w:rPr>
      </w:pPr>
      <w:r>
        <w:rPr>
          <w:color w:val="000000"/>
        </w:rPr>
        <w:t>Музыкальный руководитель</w:t>
      </w:r>
      <w:r w:rsidR="00E260AC">
        <w:rPr>
          <w:color w:val="000000"/>
        </w:rPr>
        <w:t>:</w:t>
      </w:r>
    </w:p>
    <w:p w:rsidR="00D62DBC" w:rsidRDefault="00E260AC" w:rsidP="00E260AC">
      <w:pPr>
        <w:jc w:val="right"/>
      </w:pPr>
      <w:r>
        <w:rPr>
          <w:color w:val="000000"/>
        </w:rPr>
        <w:t>Саковец Н.И.</w:t>
      </w: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  <w:r>
        <w:t xml:space="preserve">                                                                                  </w:t>
      </w:r>
    </w:p>
    <w:p w:rsidR="00D62DBC" w:rsidRDefault="00D62DBC" w:rsidP="00D62DBC">
      <w:pPr>
        <w:jc w:val="center"/>
      </w:pPr>
    </w:p>
    <w:p w:rsidR="00D62DBC" w:rsidRDefault="00D62DBC" w:rsidP="00D62DBC">
      <w:pPr>
        <w:jc w:val="center"/>
      </w:pPr>
    </w:p>
    <w:p w:rsidR="00D62DBC" w:rsidRDefault="00D62DBC" w:rsidP="00D62DBC"/>
    <w:p w:rsidR="00D62DBC" w:rsidRDefault="00D62DBC" w:rsidP="00D62DBC"/>
    <w:p w:rsidR="00E93BC9" w:rsidRDefault="00E93BC9" w:rsidP="00D62DBC"/>
    <w:p w:rsidR="00E93BC9" w:rsidRDefault="00E93BC9" w:rsidP="00D62DBC"/>
    <w:p w:rsidR="00E93BC9" w:rsidRDefault="00E93BC9" w:rsidP="00D62DBC"/>
    <w:p w:rsidR="00E93BC9" w:rsidRDefault="00E93BC9" w:rsidP="00D62DBC"/>
    <w:p w:rsidR="00D62DBC" w:rsidRDefault="00D62DBC" w:rsidP="00D62DBC"/>
    <w:p w:rsidR="00D62DBC" w:rsidRDefault="00D62DBC" w:rsidP="00D62DBC"/>
    <w:p w:rsidR="00D62DBC" w:rsidRDefault="00D62DBC" w:rsidP="00D62DBC">
      <w:pPr>
        <w:jc w:val="center"/>
      </w:pPr>
      <w:r>
        <w:t>Чернушка, 20</w:t>
      </w:r>
      <w:r w:rsidR="00E93BC9">
        <w:t>22</w:t>
      </w:r>
    </w:p>
    <w:p w:rsidR="00D62DBC" w:rsidRDefault="00D62DBC" w:rsidP="00D62DBC">
      <w:pPr>
        <w:jc w:val="center"/>
        <w:rPr>
          <w:b/>
          <w:sz w:val="28"/>
        </w:rPr>
      </w:pPr>
    </w:p>
    <w:p w:rsidR="00660113" w:rsidRPr="006C348A" w:rsidRDefault="00660113" w:rsidP="006C348A">
      <w:pPr>
        <w:jc w:val="both"/>
      </w:pPr>
      <w:r w:rsidRPr="006C348A">
        <w:rPr>
          <w:b/>
        </w:rPr>
        <w:lastRenderedPageBreak/>
        <w:t>Тип:</w:t>
      </w:r>
      <w:r w:rsidRPr="006C348A">
        <w:t xml:space="preserve"> социально-экологический</w:t>
      </w:r>
    </w:p>
    <w:p w:rsidR="00660113" w:rsidRPr="006C348A" w:rsidRDefault="00660113" w:rsidP="006C348A">
      <w:pPr>
        <w:jc w:val="both"/>
      </w:pPr>
      <w:r w:rsidRPr="006C348A">
        <w:rPr>
          <w:b/>
        </w:rPr>
        <w:t>Срок:</w:t>
      </w:r>
      <w:r w:rsidRPr="006C348A">
        <w:t xml:space="preserve"> с </w:t>
      </w:r>
      <w:r w:rsidR="00D62DBC">
        <w:t>март-август</w:t>
      </w:r>
      <w:r w:rsidR="00D076BE" w:rsidRPr="006C348A">
        <w:t xml:space="preserve"> 20</w:t>
      </w:r>
      <w:r w:rsidR="00E93BC9">
        <w:t>22</w:t>
      </w:r>
      <w:r w:rsidR="00D076BE" w:rsidRPr="006C348A">
        <w:t xml:space="preserve"> год</w:t>
      </w:r>
    </w:p>
    <w:p w:rsidR="00660113" w:rsidRPr="006C348A" w:rsidRDefault="00660113" w:rsidP="006C348A">
      <w:pPr>
        <w:jc w:val="both"/>
      </w:pPr>
      <w:r w:rsidRPr="006C348A">
        <w:rPr>
          <w:b/>
        </w:rPr>
        <w:t>Участники</w:t>
      </w:r>
      <w:r w:rsidR="00D076BE" w:rsidRPr="006C348A">
        <w:t xml:space="preserve">: дети, педагоги и родители </w:t>
      </w:r>
      <w:r w:rsidRPr="006C348A">
        <w:t>МБДОУ «Ц</w:t>
      </w:r>
      <w:r w:rsidR="00D62DBC">
        <w:t xml:space="preserve">ентр развития ребенка - детский сад № 15», город Чернушка, Чернушинский </w:t>
      </w:r>
      <w:r w:rsidR="00E93BC9">
        <w:t>городской округ</w:t>
      </w:r>
      <w:r w:rsidR="00D62DBC">
        <w:t>, Пермский край.</w:t>
      </w:r>
    </w:p>
    <w:p w:rsidR="005A26F8" w:rsidRPr="006C348A" w:rsidRDefault="005A26F8" w:rsidP="006C348A">
      <w:pPr>
        <w:jc w:val="both"/>
        <w:rPr>
          <w:b/>
          <w:color w:val="000000"/>
          <w:shd w:val="clear" w:color="auto" w:fill="FFFFFF"/>
        </w:rPr>
      </w:pPr>
      <w:r w:rsidRPr="006C348A">
        <w:rPr>
          <w:b/>
          <w:color w:val="000000"/>
          <w:shd w:val="clear" w:color="auto" w:fill="FFFFFF"/>
        </w:rPr>
        <w:t>Актуальность</w:t>
      </w:r>
    </w:p>
    <w:p w:rsidR="005A26F8" w:rsidRPr="006C348A" w:rsidRDefault="005A26F8" w:rsidP="006C348A">
      <w:pPr>
        <w:ind w:firstLine="708"/>
        <w:jc w:val="both"/>
        <w:rPr>
          <w:rStyle w:val="apple-converted-space"/>
          <w:color w:val="000000"/>
          <w:shd w:val="clear" w:color="auto" w:fill="FFFFFF"/>
        </w:rPr>
      </w:pPr>
      <w:r w:rsidRPr="006C348A">
        <w:rPr>
          <w:color w:val="000000"/>
          <w:shd w:val="clear" w:color="auto" w:fill="FFFFFF"/>
        </w:rPr>
        <w:t xml:space="preserve">Современное общественное развитие России остро поставило задачу духовного развития подрастающего поколения, формирования у детей основ гражданственности, патриотизма. </w:t>
      </w:r>
      <w:r w:rsidRPr="006C348A">
        <w:rPr>
          <w:rStyle w:val="apple-converted-space"/>
          <w:color w:val="000000"/>
          <w:shd w:val="clear" w:color="auto" w:fill="FFFFFF"/>
        </w:rPr>
        <w:t> </w:t>
      </w:r>
    </w:p>
    <w:p w:rsidR="00D076BE" w:rsidRPr="006C348A" w:rsidRDefault="00366D0E" w:rsidP="006C348A">
      <w:pPr>
        <w:ind w:firstLine="708"/>
        <w:jc w:val="both"/>
        <w:rPr>
          <w:rStyle w:val="apple-converted-space"/>
        </w:rPr>
      </w:pPr>
      <w:r w:rsidRPr="006C348A">
        <w:t xml:space="preserve"> </w:t>
      </w:r>
      <w:r w:rsidR="00D076BE" w:rsidRPr="006C348A">
        <w:t xml:space="preserve">«Любить природу – значит </w:t>
      </w:r>
      <w:r w:rsidRPr="006C348A">
        <w:t>любить Р</w:t>
      </w:r>
      <w:r w:rsidR="00D076BE" w:rsidRPr="006C348A">
        <w:t xml:space="preserve">одину» это высказывание </w:t>
      </w:r>
      <w:r w:rsidRPr="006C348A">
        <w:t>русского писателя М.</w:t>
      </w:r>
      <w:r w:rsidR="006C348A" w:rsidRPr="006C348A">
        <w:t xml:space="preserve"> </w:t>
      </w:r>
      <w:r w:rsidRPr="006C348A">
        <w:t xml:space="preserve">Пришвина широко известно. </w:t>
      </w:r>
      <w:r w:rsidR="00F120A7" w:rsidRPr="006C348A">
        <w:t>«</w:t>
      </w:r>
      <w:r w:rsidRPr="006C348A">
        <w:rPr>
          <w:color w:val="000000"/>
          <w:shd w:val="clear" w:color="auto" w:fill="FFFFFF"/>
        </w:rPr>
        <w:t>Быть истинным Человеком, патриотом своего Отечества немысли</w:t>
      </w:r>
      <w:r w:rsidR="00F120A7" w:rsidRPr="006C348A">
        <w:rPr>
          <w:color w:val="000000"/>
          <w:shd w:val="clear" w:color="auto" w:fill="FFFFFF"/>
        </w:rPr>
        <w:t>мо без любви к родной природе» - вписал в</w:t>
      </w:r>
      <w:r w:rsidRPr="006C348A">
        <w:rPr>
          <w:color w:val="000000"/>
          <w:shd w:val="clear" w:color="auto" w:fill="FFFFFF"/>
        </w:rPr>
        <w:t>елики</w:t>
      </w:r>
      <w:r w:rsidR="00F120A7" w:rsidRPr="006C348A">
        <w:rPr>
          <w:color w:val="000000"/>
          <w:shd w:val="clear" w:color="auto" w:fill="FFFFFF"/>
        </w:rPr>
        <w:t xml:space="preserve">й русский педагог К.Д. Ушинский. </w:t>
      </w:r>
      <w:r w:rsidRPr="006C348A">
        <w:rPr>
          <w:color w:val="000000"/>
          <w:shd w:val="clear" w:color="auto" w:fill="FFFFFF"/>
        </w:rPr>
        <w:t xml:space="preserve">  </w:t>
      </w:r>
      <w:r w:rsidR="00F120A7" w:rsidRPr="006C348A">
        <w:t>Действительно, п</w:t>
      </w:r>
      <w:r w:rsidRPr="006C348A">
        <w:t xml:space="preserve">рирода – богатейшая кладовая для интеллектуального, нравственного и речевого развития ребенка. Своим многообразием, красочностью и динамичностью она привлекает </w:t>
      </w:r>
      <w:r w:rsidR="00730B57" w:rsidRPr="006C348A">
        <w:t>детей</w:t>
      </w:r>
      <w:r w:rsidRPr="006C348A">
        <w:t xml:space="preserve">, вызывает в них массу радостных переживаний, развивает любознательность. Впечатления от родной природы, полученные в детстве,  надолго остаются в памяти, создают прочную основу для дальнейшего её познания. </w:t>
      </w:r>
    </w:p>
    <w:p w:rsidR="00730B57" w:rsidRPr="006C348A" w:rsidRDefault="00F120A7" w:rsidP="006C348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C348A">
        <w:rPr>
          <w:rFonts w:ascii="Times New Roman" w:hAnsi="Times New Roman" w:cs="Times New Roman"/>
          <w:sz w:val="24"/>
          <w:szCs w:val="24"/>
        </w:rPr>
        <w:t>Согласно Федеральному закон</w:t>
      </w:r>
      <w:r w:rsidR="005B3CF0" w:rsidRPr="006C348A">
        <w:rPr>
          <w:rFonts w:ascii="Times New Roman" w:hAnsi="Times New Roman" w:cs="Times New Roman"/>
          <w:sz w:val="24"/>
          <w:szCs w:val="24"/>
        </w:rPr>
        <w:t>у</w:t>
      </w:r>
      <w:r w:rsidRPr="006C348A">
        <w:rPr>
          <w:rFonts w:ascii="Times New Roman" w:hAnsi="Times New Roman" w:cs="Times New Roman"/>
          <w:sz w:val="24"/>
          <w:szCs w:val="24"/>
        </w:rPr>
        <w:t xml:space="preserve"> Российской Федерации от 29 декабря </w:t>
      </w:r>
      <w:smartTag w:uri="urn:schemas-microsoft-com:office:smarttags" w:element="metricconverter">
        <w:smartTagPr>
          <w:attr w:name="ProductID" w:val="2012 г"/>
        </w:smartTagPr>
        <w:r w:rsidRPr="006C348A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6C348A">
        <w:rPr>
          <w:rFonts w:ascii="Times New Roman" w:hAnsi="Times New Roman" w:cs="Times New Roman"/>
          <w:sz w:val="24"/>
          <w:szCs w:val="24"/>
        </w:rPr>
        <w:t>. N 273-ФЗ</w:t>
      </w:r>
      <w:r w:rsidR="00730B57" w:rsidRPr="006C348A">
        <w:rPr>
          <w:rFonts w:ascii="Times New Roman" w:hAnsi="Times New Roman" w:cs="Times New Roman"/>
          <w:sz w:val="24"/>
          <w:szCs w:val="24"/>
        </w:rPr>
        <w:t xml:space="preserve"> «</w:t>
      </w:r>
      <w:r w:rsidRPr="006C348A">
        <w:rPr>
          <w:rFonts w:ascii="Times New Roman" w:hAnsi="Times New Roman" w:cs="Times New Roman"/>
          <w:sz w:val="24"/>
          <w:szCs w:val="24"/>
        </w:rPr>
        <w:t xml:space="preserve">Об образовании в Российской Федерации» </w:t>
      </w:r>
      <w:r w:rsidR="005B3CF0" w:rsidRPr="006C348A">
        <w:rPr>
          <w:rFonts w:ascii="Times New Roman" w:hAnsi="Times New Roman" w:cs="Times New Roman"/>
          <w:sz w:val="24"/>
          <w:szCs w:val="24"/>
        </w:rPr>
        <w:t>Статья 44.</w:t>
      </w:r>
      <w:r w:rsidR="00730B57" w:rsidRPr="006C348A">
        <w:rPr>
          <w:rFonts w:ascii="Times New Roman" w:hAnsi="Times New Roman" w:cs="Times New Roman"/>
          <w:sz w:val="24"/>
          <w:szCs w:val="24"/>
        </w:rPr>
        <w:t>Родители обязаны заложить основы физического, нравственного и интеллектуального развития личности ребенка.</w:t>
      </w:r>
    </w:p>
    <w:p w:rsidR="00F120A7" w:rsidRPr="006C348A" w:rsidRDefault="001F47FF" w:rsidP="006C348A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348A">
        <w:rPr>
          <w:rFonts w:ascii="Times New Roman" w:hAnsi="Times New Roman" w:cs="Times New Roman"/>
          <w:sz w:val="24"/>
          <w:szCs w:val="24"/>
          <w:lang w:eastAsia="ru-RU"/>
        </w:rPr>
        <w:t>Федеральный государственный образовательный стандарт дошкольного образования среди основных принципов дошкольного образования называет: п.1.4. пп.5. Сотрудничество Организации с семьей.</w:t>
      </w:r>
    </w:p>
    <w:p w:rsidR="001F57AC" w:rsidRPr="006C348A" w:rsidRDefault="001F47FF" w:rsidP="006C348A">
      <w:pPr>
        <w:ind w:firstLine="708"/>
        <w:jc w:val="both"/>
        <w:rPr>
          <w:color w:val="000000"/>
          <w:shd w:val="clear" w:color="auto" w:fill="FFFFFF"/>
        </w:rPr>
      </w:pPr>
      <w:r w:rsidRPr="006C348A">
        <w:rPr>
          <w:shd w:val="clear" w:color="auto" w:fill="FFFFFF"/>
        </w:rPr>
        <w:t>Таким образом, о</w:t>
      </w:r>
      <w:r w:rsidR="00F120A7" w:rsidRPr="006C348A">
        <w:rPr>
          <w:shd w:val="clear" w:color="auto" w:fill="FFFFFF"/>
        </w:rPr>
        <w:t>бъединение семьи и детского сада в единое образовательное пространство подразумевает сотрудничеств</w:t>
      </w:r>
      <w:r w:rsidRPr="006C348A">
        <w:rPr>
          <w:shd w:val="clear" w:color="auto" w:fill="FFFFFF"/>
        </w:rPr>
        <w:t xml:space="preserve">о между педагогами и родителями, </w:t>
      </w:r>
      <w:r w:rsidR="00F120A7" w:rsidRPr="006C348A">
        <w:rPr>
          <w:shd w:val="clear" w:color="auto" w:fill="FFFFFF"/>
        </w:rPr>
        <w:t>создание оптимальных условий для полноценного развития ребенка</w:t>
      </w:r>
      <w:r w:rsidRPr="006C348A">
        <w:rPr>
          <w:shd w:val="clear" w:color="auto" w:fill="FFFFFF"/>
        </w:rPr>
        <w:t>.</w:t>
      </w:r>
      <w:r w:rsidR="005A26F8" w:rsidRPr="006C348A">
        <w:rPr>
          <w:color w:val="333333"/>
          <w:shd w:val="clear" w:color="auto" w:fill="FFFFFF"/>
        </w:rPr>
        <w:t xml:space="preserve"> «Многие из нас любуются природой, но не многие принимают ее к сердцу, — писал М. М. Пришвин. Взрослые</w:t>
      </w:r>
      <w:r w:rsidR="005B3CF0" w:rsidRPr="006C348A">
        <w:rPr>
          <w:color w:val="333333"/>
          <w:shd w:val="clear" w:color="auto" w:fill="FFFFFF"/>
        </w:rPr>
        <w:t xml:space="preserve">-родители  часто </w:t>
      </w:r>
      <w:r w:rsidR="005A26F8" w:rsidRPr="006C348A">
        <w:rPr>
          <w:color w:val="333333"/>
          <w:shd w:val="clear" w:color="auto" w:fill="FFFFFF"/>
        </w:rPr>
        <w:t xml:space="preserve"> пот</w:t>
      </w:r>
      <w:r w:rsidR="005B3CF0" w:rsidRPr="006C348A">
        <w:rPr>
          <w:color w:val="333333"/>
          <w:shd w:val="clear" w:color="auto" w:fill="FFFFFF"/>
        </w:rPr>
        <w:t>ребительски относятся к природ</w:t>
      </w:r>
      <w:r w:rsidR="00305766" w:rsidRPr="006C348A">
        <w:rPr>
          <w:color w:val="333333"/>
          <w:shd w:val="clear" w:color="auto" w:fill="FFFFFF"/>
        </w:rPr>
        <w:t>е: рвут цветы, обламывают ветки</w:t>
      </w:r>
      <w:r w:rsidR="005B3CF0" w:rsidRPr="006C348A">
        <w:rPr>
          <w:color w:val="333333"/>
          <w:shd w:val="clear" w:color="auto" w:fill="FFFFFF"/>
        </w:rPr>
        <w:t>,</w:t>
      </w:r>
      <w:r w:rsidR="005A26F8" w:rsidRPr="006C348A">
        <w:rPr>
          <w:color w:val="333333"/>
          <w:shd w:val="clear" w:color="auto" w:fill="FFFFFF"/>
        </w:rPr>
        <w:t xml:space="preserve"> не осознавая</w:t>
      </w:r>
      <w:r w:rsidR="00305766" w:rsidRPr="006C348A">
        <w:rPr>
          <w:color w:val="333333"/>
          <w:shd w:val="clear" w:color="auto" w:fill="FFFFFF"/>
        </w:rPr>
        <w:t>,</w:t>
      </w:r>
      <w:r w:rsidR="005A26F8" w:rsidRPr="006C348A">
        <w:rPr>
          <w:color w:val="333333"/>
          <w:shd w:val="clear" w:color="auto" w:fill="FFFFFF"/>
        </w:rPr>
        <w:t xml:space="preserve"> что</w:t>
      </w:r>
      <w:r w:rsidR="005B3CF0" w:rsidRPr="006C348A">
        <w:rPr>
          <w:color w:val="333333"/>
          <w:shd w:val="clear" w:color="auto" w:fill="FFFFFF"/>
        </w:rPr>
        <w:t xml:space="preserve"> именно своим примером воспитывают  детей. </w:t>
      </w:r>
      <w:r w:rsidR="005B3CF0" w:rsidRPr="006C348A">
        <w:rPr>
          <w:rStyle w:val="apple-converted-space"/>
          <w:color w:val="000000"/>
          <w:shd w:val="clear" w:color="auto" w:fill="FFFFFF"/>
        </w:rPr>
        <w:t> </w:t>
      </w:r>
      <w:r w:rsidR="00305766" w:rsidRPr="006C348A">
        <w:rPr>
          <w:rStyle w:val="apple-converted-space"/>
          <w:color w:val="000000"/>
          <w:shd w:val="clear" w:color="auto" w:fill="FFFFFF"/>
        </w:rPr>
        <w:t xml:space="preserve">Не задумываясь, что отношением к природе можно заложить в детях бездуховность, </w:t>
      </w:r>
      <w:r w:rsidR="00305766" w:rsidRPr="006C348A">
        <w:rPr>
          <w:color w:val="000000"/>
          <w:shd w:val="clear" w:color="auto" w:fill="FFFFFF"/>
        </w:rPr>
        <w:t>нравственную невоспитанность.</w:t>
      </w:r>
      <w:r w:rsidR="005B3CF0" w:rsidRPr="006C348A">
        <w:rPr>
          <w:color w:val="000000"/>
          <w:shd w:val="clear" w:color="auto" w:fill="FFFFFF"/>
        </w:rPr>
        <w:t xml:space="preserve"> </w:t>
      </w:r>
    </w:p>
    <w:p w:rsidR="001F57AC" w:rsidRPr="006C348A" w:rsidRDefault="001F57AC" w:rsidP="006C348A">
      <w:pPr>
        <w:ind w:firstLine="708"/>
        <w:jc w:val="both"/>
      </w:pPr>
      <w:r w:rsidRPr="006C348A">
        <w:t xml:space="preserve">Результаты  анкетирования  среди родителей показали, что  </w:t>
      </w:r>
    </w:p>
    <w:p w:rsidR="001F57AC" w:rsidRPr="006C348A" w:rsidRDefault="001F57AC" w:rsidP="006C348A">
      <w:pPr>
        <w:ind w:firstLine="708"/>
        <w:jc w:val="both"/>
      </w:pPr>
      <w:r w:rsidRPr="006C348A">
        <w:t xml:space="preserve">98 % родителей с детьми ходят в лес на природу, из них  </w:t>
      </w:r>
    </w:p>
    <w:p w:rsidR="001F57AC" w:rsidRPr="006C348A" w:rsidRDefault="001F57AC" w:rsidP="006C348A">
      <w:pPr>
        <w:ind w:firstLine="708"/>
        <w:jc w:val="both"/>
      </w:pPr>
      <w:r w:rsidRPr="006C348A">
        <w:t xml:space="preserve">87% -на шашлыки (пикник), </w:t>
      </w:r>
    </w:p>
    <w:p w:rsidR="001F57AC" w:rsidRPr="006C348A" w:rsidRDefault="001F57AC" w:rsidP="006C348A">
      <w:pPr>
        <w:ind w:firstLine="708"/>
        <w:jc w:val="both"/>
      </w:pPr>
      <w:r w:rsidRPr="006C348A">
        <w:t>38% -за грибами, ягодами</w:t>
      </w:r>
    </w:p>
    <w:p w:rsidR="001F57AC" w:rsidRPr="006C348A" w:rsidRDefault="001F57AC" w:rsidP="006C348A">
      <w:pPr>
        <w:ind w:firstLine="708"/>
        <w:jc w:val="both"/>
      </w:pPr>
      <w:r w:rsidRPr="006C348A">
        <w:t>Все опрошенные родители ответили, что нужно учить детей проявлять  заботу о животных, растениях.</w:t>
      </w:r>
    </w:p>
    <w:p w:rsidR="001F57AC" w:rsidRPr="006C348A" w:rsidRDefault="001F57AC" w:rsidP="006C348A">
      <w:pPr>
        <w:ind w:firstLine="708"/>
        <w:jc w:val="both"/>
      </w:pPr>
      <w:r w:rsidRPr="006C348A">
        <w:t xml:space="preserve"> 64,7  % родителей ответили, что читают ребенку книги, учат с ним стихи, загадки, поговорки, пословицы; смотрят  телепередачи о природе. </w:t>
      </w:r>
    </w:p>
    <w:p w:rsidR="001F57AC" w:rsidRPr="006C348A" w:rsidRDefault="001F57AC" w:rsidP="006C348A">
      <w:pPr>
        <w:ind w:firstLine="708"/>
        <w:jc w:val="both"/>
      </w:pPr>
      <w:r w:rsidRPr="006C348A">
        <w:t xml:space="preserve">43, 6 % опрошенных родителей,  рассказывали о пользе деревьев, лекарственных трав,  ягод </w:t>
      </w:r>
    </w:p>
    <w:p w:rsidR="001F57AC" w:rsidRPr="006C348A" w:rsidRDefault="001F57AC" w:rsidP="006C348A">
      <w:pPr>
        <w:ind w:firstLine="708"/>
        <w:jc w:val="both"/>
      </w:pPr>
      <w:r w:rsidRPr="006C348A">
        <w:t xml:space="preserve">83 % родителей ответили, что знакомят своих детей с правилами поведения в лесу, на улице,  общественных местах отдыха в городе. </w:t>
      </w:r>
    </w:p>
    <w:p w:rsidR="001F57AC" w:rsidRPr="006C348A" w:rsidRDefault="00702A51" w:rsidP="006C348A">
      <w:pPr>
        <w:ind w:firstLine="708"/>
        <w:jc w:val="both"/>
      </w:pPr>
      <w:r w:rsidRPr="006C348A">
        <w:t>9</w:t>
      </w:r>
      <w:r w:rsidR="001F57AC" w:rsidRPr="006C348A">
        <w:t xml:space="preserve"> % признались, что не всегда сами соблюдают правила поведения в природе.</w:t>
      </w:r>
    </w:p>
    <w:p w:rsidR="00702A51" w:rsidRPr="006C348A" w:rsidRDefault="00702A51" w:rsidP="006C348A">
      <w:pPr>
        <w:jc w:val="both"/>
      </w:pPr>
    </w:p>
    <w:p w:rsidR="005A26F8" w:rsidRPr="006C348A" w:rsidRDefault="00305766" w:rsidP="006C348A">
      <w:pPr>
        <w:ind w:firstLine="708"/>
        <w:jc w:val="both"/>
      </w:pPr>
      <w:r w:rsidRPr="006C348A">
        <w:rPr>
          <w:color w:val="000000"/>
          <w:shd w:val="clear" w:color="auto" w:fill="FFFFFF"/>
        </w:rPr>
        <w:t xml:space="preserve">Между тем общение с природой созидательное отношение к ней имеет </w:t>
      </w:r>
      <w:r w:rsidR="00702A51" w:rsidRPr="006C348A">
        <w:rPr>
          <w:color w:val="000000"/>
          <w:shd w:val="clear" w:color="auto" w:fill="FFFFFF"/>
        </w:rPr>
        <w:t>большой потенциал для воспитания</w:t>
      </w:r>
      <w:r w:rsidRPr="006C348A">
        <w:rPr>
          <w:color w:val="000000"/>
          <w:shd w:val="clear" w:color="auto" w:fill="FFFFFF"/>
        </w:rPr>
        <w:t xml:space="preserve"> </w:t>
      </w:r>
      <w:r w:rsidR="00702A51" w:rsidRPr="006C348A">
        <w:rPr>
          <w:color w:val="000000"/>
          <w:shd w:val="clear" w:color="auto" w:fill="FFFFFF"/>
        </w:rPr>
        <w:t>личности</w:t>
      </w:r>
      <w:r w:rsidRPr="006C348A">
        <w:rPr>
          <w:color w:val="000000"/>
          <w:shd w:val="clear" w:color="auto" w:fill="FFFFFF"/>
        </w:rPr>
        <w:t xml:space="preserve"> ребенка.   </w:t>
      </w:r>
      <w:r w:rsidRPr="006C348A">
        <w:t xml:space="preserve">Но произойдет это только при одном условии: если взрослые, воспитывающие ребенка, сами, показывают маленькому человеку прекрасный мир природы, показывают пример </w:t>
      </w:r>
      <w:r w:rsidR="001F57AC" w:rsidRPr="006C348A">
        <w:t>бережного ответственного отношения к природе.</w:t>
      </w:r>
    </w:p>
    <w:p w:rsidR="00702A51" w:rsidRPr="006C348A" w:rsidRDefault="00702A51" w:rsidP="006C348A">
      <w:pPr>
        <w:jc w:val="both"/>
      </w:pPr>
      <w:r w:rsidRPr="006C348A">
        <w:rPr>
          <w:b/>
        </w:rPr>
        <w:t>Проблема:</w:t>
      </w:r>
      <w:r w:rsidRPr="006C348A">
        <w:t xml:space="preserve"> </w:t>
      </w:r>
    </w:p>
    <w:p w:rsidR="00702A51" w:rsidRPr="006C348A" w:rsidRDefault="00702A51" w:rsidP="006C348A">
      <w:pPr>
        <w:ind w:firstLine="708"/>
        <w:jc w:val="both"/>
      </w:pPr>
      <w:r w:rsidRPr="006C348A">
        <w:t>Родители недооценивают возможности, потенциал общения с природой дошкольников, ее влияние на формирование личности ребенка.</w:t>
      </w:r>
    </w:p>
    <w:p w:rsidR="00F120A7" w:rsidRPr="006C348A" w:rsidRDefault="005A26F8" w:rsidP="006C348A">
      <w:pPr>
        <w:ind w:firstLine="708"/>
        <w:jc w:val="both"/>
      </w:pPr>
      <w:r w:rsidRPr="006C348A">
        <w:rPr>
          <w:color w:val="333333"/>
          <w:shd w:val="clear" w:color="auto" w:fill="FFFFFF"/>
        </w:rPr>
        <w:t xml:space="preserve">Конечно, любить и оберегать намного труднее, чем использовать, поэтому </w:t>
      </w:r>
      <w:r w:rsidR="001F57AC" w:rsidRPr="006C348A">
        <w:rPr>
          <w:color w:val="333333"/>
          <w:shd w:val="clear" w:color="auto" w:fill="FFFFFF"/>
        </w:rPr>
        <w:t>мы поставили перед собой цель:</w:t>
      </w:r>
    </w:p>
    <w:p w:rsidR="005A26F8" w:rsidRPr="006C348A" w:rsidRDefault="005A26F8" w:rsidP="006C348A">
      <w:pPr>
        <w:jc w:val="both"/>
        <w:rPr>
          <w:b/>
          <w:color w:val="333333"/>
          <w:shd w:val="clear" w:color="auto" w:fill="FFFFFF"/>
        </w:rPr>
      </w:pPr>
      <w:r w:rsidRPr="006C348A">
        <w:rPr>
          <w:b/>
          <w:color w:val="333333"/>
          <w:shd w:val="clear" w:color="auto" w:fill="FFFFFF"/>
        </w:rPr>
        <w:t>Цель проекта:</w:t>
      </w:r>
    </w:p>
    <w:p w:rsidR="00366D0E" w:rsidRPr="006C348A" w:rsidRDefault="006E60A0" w:rsidP="006C348A">
      <w:pPr>
        <w:ind w:firstLine="708"/>
        <w:jc w:val="both"/>
        <w:rPr>
          <w:rStyle w:val="apple-converted-space"/>
          <w:color w:val="000000"/>
          <w:shd w:val="clear" w:color="auto" w:fill="FFFFFF"/>
        </w:rPr>
      </w:pPr>
      <w:r w:rsidRPr="006C348A">
        <w:rPr>
          <w:rStyle w:val="c3"/>
          <w:color w:val="000000"/>
        </w:rPr>
        <w:lastRenderedPageBreak/>
        <w:t xml:space="preserve">Организация эффективного  взаимодействия ДОУ и семьи </w:t>
      </w:r>
      <w:r w:rsidR="00702A51" w:rsidRPr="006C348A">
        <w:rPr>
          <w:color w:val="333333"/>
          <w:shd w:val="clear" w:color="auto" w:fill="FFFFFF"/>
        </w:rPr>
        <w:t>в формировании нравст</w:t>
      </w:r>
      <w:r w:rsidRPr="006C348A">
        <w:rPr>
          <w:color w:val="333333"/>
          <w:shd w:val="clear" w:color="auto" w:fill="FFFFFF"/>
        </w:rPr>
        <w:t>венных качеств личности ребенка, через взаимодействие в природе.</w:t>
      </w:r>
    </w:p>
    <w:p w:rsidR="00660113" w:rsidRPr="006C348A" w:rsidRDefault="00B00823" w:rsidP="006C348A">
      <w:pPr>
        <w:jc w:val="both"/>
      </w:pPr>
      <w:r w:rsidRPr="006C348A">
        <w:t>Задачи:</w:t>
      </w:r>
    </w:p>
    <w:p w:rsidR="00660113" w:rsidRPr="006C348A" w:rsidRDefault="00660113" w:rsidP="006C348A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48A">
        <w:rPr>
          <w:rFonts w:ascii="Times New Roman" w:hAnsi="Times New Roman" w:cs="Times New Roman"/>
          <w:sz w:val="24"/>
          <w:szCs w:val="24"/>
        </w:rPr>
        <w:t xml:space="preserve">Повысить профессиональную компетентность </w:t>
      </w:r>
      <w:r w:rsidR="00702A51" w:rsidRPr="006C348A">
        <w:rPr>
          <w:rFonts w:ascii="Times New Roman" w:hAnsi="Times New Roman" w:cs="Times New Roman"/>
          <w:sz w:val="24"/>
          <w:szCs w:val="24"/>
        </w:rPr>
        <w:t>педагогов ДОУ по взаимодействию с семьями воспитанников</w:t>
      </w:r>
      <w:r w:rsidR="00B00823" w:rsidRPr="006C348A">
        <w:rPr>
          <w:rFonts w:ascii="Times New Roman" w:hAnsi="Times New Roman" w:cs="Times New Roman"/>
          <w:sz w:val="24"/>
          <w:szCs w:val="24"/>
        </w:rPr>
        <w:t xml:space="preserve"> в нравственном воспитании дошкольников</w:t>
      </w:r>
    </w:p>
    <w:p w:rsidR="00B00823" w:rsidRPr="006C348A" w:rsidRDefault="00B00823" w:rsidP="006C348A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48A">
        <w:rPr>
          <w:rFonts w:ascii="Times New Roman" w:hAnsi="Times New Roman" w:cs="Times New Roman"/>
          <w:sz w:val="24"/>
          <w:szCs w:val="24"/>
        </w:rPr>
        <w:t>Способствовать повышению педагогическо</w:t>
      </w:r>
      <w:r w:rsidR="00603E08">
        <w:rPr>
          <w:rFonts w:ascii="Times New Roman" w:hAnsi="Times New Roman" w:cs="Times New Roman"/>
          <w:sz w:val="24"/>
          <w:szCs w:val="24"/>
        </w:rPr>
        <w:t xml:space="preserve">й компетентности родителей  в </w:t>
      </w:r>
      <w:r w:rsidRPr="006C348A">
        <w:rPr>
          <w:rFonts w:ascii="Times New Roman" w:hAnsi="Times New Roman" w:cs="Times New Roman"/>
          <w:sz w:val="24"/>
          <w:szCs w:val="24"/>
        </w:rPr>
        <w:t xml:space="preserve">нравственном воспитании дошкольников </w:t>
      </w:r>
    </w:p>
    <w:p w:rsidR="00B00823" w:rsidRPr="006C348A" w:rsidRDefault="00660113" w:rsidP="006C348A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48A">
        <w:rPr>
          <w:rFonts w:ascii="Times New Roman" w:hAnsi="Times New Roman" w:cs="Times New Roman"/>
          <w:sz w:val="24"/>
          <w:szCs w:val="24"/>
        </w:rPr>
        <w:t xml:space="preserve">Выяснить  уровень развития </w:t>
      </w:r>
      <w:r w:rsidR="00B00823" w:rsidRPr="006C348A">
        <w:rPr>
          <w:rFonts w:ascii="Times New Roman" w:hAnsi="Times New Roman" w:cs="Times New Roman"/>
          <w:sz w:val="24"/>
          <w:szCs w:val="24"/>
        </w:rPr>
        <w:t>эмоциональной отзывчивости детей на объекты природы (животные, растения)</w:t>
      </w:r>
    </w:p>
    <w:p w:rsidR="00660113" w:rsidRPr="006C348A" w:rsidRDefault="00B00823" w:rsidP="006C348A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48A">
        <w:rPr>
          <w:rFonts w:ascii="Times New Roman" w:hAnsi="Times New Roman" w:cs="Times New Roman"/>
          <w:sz w:val="24"/>
          <w:szCs w:val="24"/>
        </w:rPr>
        <w:t>способствовать установлению благоприятных детско-взрослых отношений в совместной деятельности  детей, педагогов и родителей в природе.</w:t>
      </w:r>
      <w:r w:rsidR="00660113" w:rsidRPr="006C34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0113" w:rsidRPr="006C348A" w:rsidRDefault="00660113" w:rsidP="006C348A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48A">
        <w:rPr>
          <w:rFonts w:ascii="Times New Roman" w:hAnsi="Times New Roman" w:cs="Times New Roman"/>
          <w:sz w:val="24"/>
          <w:szCs w:val="24"/>
        </w:rPr>
        <w:t>Познакомить родителей  с алгоритмом наблюдений за природным объектом.</w:t>
      </w:r>
    </w:p>
    <w:p w:rsidR="00660113" w:rsidRPr="006C348A" w:rsidRDefault="00660113" w:rsidP="006C348A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48A">
        <w:rPr>
          <w:rFonts w:ascii="Times New Roman" w:hAnsi="Times New Roman" w:cs="Times New Roman"/>
          <w:sz w:val="24"/>
          <w:szCs w:val="24"/>
        </w:rPr>
        <w:t>Выяснить мнение родителей по результатам реализации проекта.</w:t>
      </w:r>
    </w:p>
    <w:p w:rsidR="00660113" w:rsidRPr="006C348A" w:rsidRDefault="00660113" w:rsidP="006C348A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348A">
        <w:rPr>
          <w:rFonts w:ascii="Times New Roman" w:hAnsi="Times New Roman" w:cs="Times New Roman"/>
          <w:sz w:val="24"/>
          <w:szCs w:val="24"/>
        </w:rPr>
        <w:t>Выяснить уровень развития у де</w:t>
      </w:r>
      <w:r w:rsidR="00B00823" w:rsidRPr="006C348A">
        <w:rPr>
          <w:rFonts w:ascii="Times New Roman" w:hAnsi="Times New Roman" w:cs="Times New Roman"/>
          <w:sz w:val="24"/>
          <w:szCs w:val="24"/>
        </w:rPr>
        <w:t>тей эмоциональной отзывчивости детей на объекты природы (животные, растения)</w:t>
      </w:r>
      <w:r w:rsidRPr="006C348A">
        <w:rPr>
          <w:rFonts w:ascii="Times New Roman" w:hAnsi="Times New Roman" w:cs="Times New Roman"/>
          <w:sz w:val="24"/>
          <w:szCs w:val="24"/>
        </w:rPr>
        <w:t>.</w:t>
      </w:r>
    </w:p>
    <w:p w:rsidR="00660113" w:rsidRPr="006C348A" w:rsidRDefault="00660113" w:rsidP="006C348A">
      <w:pPr>
        <w:jc w:val="both"/>
        <w:rPr>
          <w:b/>
        </w:rPr>
      </w:pPr>
      <w:r w:rsidRPr="006C348A">
        <w:rPr>
          <w:b/>
        </w:rPr>
        <w:t xml:space="preserve">Предполагаемый результат </w:t>
      </w:r>
    </w:p>
    <w:p w:rsidR="00660113" w:rsidRPr="006C348A" w:rsidRDefault="00660113" w:rsidP="006C348A">
      <w:pPr>
        <w:numPr>
          <w:ilvl w:val="0"/>
          <w:numId w:val="5"/>
        </w:numPr>
        <w:jc w:val="both"/>
      </w:pPr>
      <w:r w:rsidRPr="006C348A">
        <w:t>детей проявится осознанное бер</w:t>
      </w:r>
      <w:r w:rsidR="006E60A0" w:rsidRPr="006C348A">
        <w:t>ежное отношение к миру природы, повысится</w:t>
      </w:r>
      <w:r w:rsidRPr="006C348A">
        <w:t xml:space="preserve"> эмоциональная отзывчивость; </w:t>
      </w:r>
    </w:p>
    <w:p w:rsidR="00660113" w:rsidRPr="006C348A" w:rsidRDefault="00660113" w:rsidP="006C348A">
      <w:pPr>
        <w:numPr>
          <w:ilvl w:val="0"/>
          <w:numId w:val="5"/>
        </w:numPr>
        <w:jc w:val="both"/>
      </w:pPr>
      <w:r w:rsidRPr="006C348A">
        <w:t xml:space="preserve"> у родителей повысится уровень знаний по вопросу нравственного воспитания детей; </w:t>
      </w:r>
    </w:p>
    <w:p w:rsidR="00660113" w:rsidRPr="006C348A" w:rsidRDefault="00660113" w:rsidP="006C348A">
      <w:pPr>
        <w:numPr>
          <w:ilvl w:val="0"/>
          <w:numId w:val="5"/>
        </w:numPr>
        <w:jc w:val="both"/>
      </w:pPr>
      <w:r w:rsidRPr="006C348A">
        <w:t xml:space="preserve"> педагог</w:t>
      </w:r>
      <w:r w:rsidR="00B00823" w:rsidRPr="006C348A">
        <w:t>и</w:t>
      </w:r>
      <w:r w:rsidRPr="006C348A">
        <w:t xml:space="preserve"> приобретет опыт по развит</w:t>
      </w:r>
      <w:r w:rsidR="00B00823" w:rsidRPr="006C348A">
        <w:t xml:space="preserve">ию у детей нравственных качеств, во взаимодействии с </w:t>
      </w:r>
      <w:r w:rsidR="006E60A0" w:rsidRPr="006C348A">
        <w:t>с</w:t>
      </w:r>
      <w:r w:rsidR="00B00823" w:rsidRPr="006C348A">
        <w:t>емьями воспитанников</w:t>
      </w:r>
    </w:p>
    <w:p w:rsidR="00660113" w:rsidRPr="006C348A" w:rsidRDefault="00660113" w:rsidP="006C348A">
      <w:pPr>
        <w:jc w:val="both"/>
      </w:pPr>
    </w:p>
    <w:p w:rsidR="00660113" w:rsidRDefault="006C348A" w:rsidP="006C348A">
      <w:pPr>
        <w:jc w:val="both"/>
        <w:rPr>
          <w:rStyle w:val="a3"/>
        </w:rPr>
      </w:pPr>
      <w:r w:rsidRPr="006C348A">
        <w:rPr>
          <w:rStyle w:val="a3"/>
        </w:rPr>
        <w:t>План реализации</w:t>
      </w:r>
      <w:r w:rsidR="00660113" w:rsidRPr="006C348A">
        <w:rPr>
          <w:rStyle w:val="a3"/>
        </w:rPr>
        <w:t xml:space="preserve"> проекта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1275"/>
        <w:gridCol w:w="1843"/>
        <w:gridCol w:w="2410"/>
      </w:tblGrid>
      <w:tr w:rsidR="006C348A" w:rsidTr="00DB0EDB">
        <w:trPr>
          <w:trHeight w:val="25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48A" w:rsidRDefault="006C348A" w:rsidP="006C348A">
            <w:pPr>
              <w:jc w:val="both"/>
            </w:pPr>
            <w:r>
              <w:t>Этапы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48A" w:rsidRDefault="006C348A" w:rsidP="006C348A">
            <w:pPr>
              <w:jc w:val="both"/>
            </w:pPr>
            <w:r>
              <w:t>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48A" w:rsidRDefault="006C348A" w:rsidP="006C348A">
            <w:pPr>
              <w:jc w:val="both"/>
            </w:pPr>
            <w:r>
              <w:t xml:space="preserve">Срок </w:t>
            </w:r>
            <w:proofErr w:type="spellStart"/>
            <w:r>
              <w:t>выпол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48A" w:rsidRDefault="006C348A" w:rsidP="006C348A">
            <w:pPr>
              <w:jc w:val="both"/>
            </w:pPr>
            <w:r>
              <w:t>Участники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48A" w:rsidRDefault="006C348A" w:rsidP="006C348A">
            <w:pPr>
              <w:jc w:val="both"/>
            </w:pPr>
            <w:r>
              <w:t>Продукт деятельности</w:t>
            </w:r>
          </w:p>
        </w:tc>
      </w:tr>
      <w:tr w:rsidR="00287B37" w:rsidTr="00DB0EDB">
        <w:trPr>
          <w:trHeight w:val="103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287B37" w:rsidRPr="00F443CC" w:rsidRDefault="00287B37" w:rsidP="00F443CC">
            <w:pPr>
              <w:ind w:left="113" w:right="113"/>
              <w:jc w:val="center"/>
              <w:rPr>
                <w:b/>
              </w:rPr>
            </w:pPr>
            <w:r w:rsidRPr="00F443CC">
              <w:rPr>
                <w:b/>
              </w:rPr>
              <w:t>Подготовительный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87B37" w:rsidRDefault="00287B37" w:rsidP="00F443CC">
            <w:pPr>
              <w:jc w:val="both"/>
            </w:pPr>
            <w:r>
              <w:t>1. Составление анкет и анкетирование родителей.</w:t>
            </w:r>
          </w:p>
          <w:p w:rsidR="00287B37" w:rsidRDefault="00287B37" w:rsidP="006C348A">
            <w:pPr>
              <w:jc w:val="both"/>
            </w:pPr>
            <w:r>
              <w:t xml:space="preserve">2. Опрос детей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37" w:rsidRDefault="008B54B1" w:rsidP="006C348A">
            <w:pPr>
              <w:jc w:val="both"/>
            </w:pPr>
            <w: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87B37" w:rsidRDefault="00287B37" w:rsidP="006C348A">
            <w:pPr>
              <w:jc w:val="both"/>
            </w:pPr>
            <w:r>
              <w:t>Воспитатели, старший воспитатель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87B37" w:rsidRDefault="00287B37" w:rsidP="006C348A">
            <w:pPr>
              <w:jc w:val="both"/>
            </w:pPr>
            <w:r>
              <w:t>Анализ анкетирования родителей и опроса детей.</w:t>
            </w:r>
          </w:p>
        </w:tc>
      </w:tr>
      <w:tr w:rsidR="00287B37" w:rsidTr="00DB0EDB">
        <w:trPr>
          <w:trHeight w:val="2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B37" w:rsidRDefault="00287B37" w:rsidP="006C348A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4B1" w:rsidRDefault="00287B37" w:rsidP="00F443CC">
            <w:pPr>
              <w:jc w:val="both"/>
            </w:pPr>
            <w:r>
              <w:t xml:space="preserve">3.Разработка </w:t>
            </w:r>
          </w:p>
          <w:p w:rsidR="00287B37" w:rsidRDefault="008B54B1" w:rsidP="00F443CC">
            <w:pPr>
              <w:jc w:val="both"/>
            </w:pPr>
            <w:r>
              <w:t>-</w:t>
            </w:r>
            <w:r w:rsidR="00287B37">
              <w:t>буклетов с</w:t>
            </w:r>
          </w:p>
          <w:p w:rsidR="00287B37" w:rsidRDefault="00287B37" w:rsidP="00F443CC">
            <w:pPr>
              <w:jc w:val="both"/>
            </w:pPr>
            <w:r>
              <w:t>алгоритмом наблюдения за растениями, птицами и насекомыми в помощь родителям</w:t>
            </w:r>
          </w:p>
          <w:p w:rsidR="00287B37" w:rsidRDefault="008B54B1" w:rsidP="006C348A">
            <w:pPr>
              <w:jc w:val="both"/>
            </w:pPr>
            <w:r>
              <w:t>-маршрутов походов, экскурсий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8B54B1" w:rsidP="006C348A">
            <w:pPr>
              <w:jc w:val="both"/>
            </w:pPr>
            <w:r>
              <w:t>апрель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8B54B1" w:rsidP="006C348A">
            <w:pPr>
              <w:jc w:val="both"/>
            </w:pPr>
            <w:r>
              <w:t>Воспитатели, старший воспитатель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287B37" w:rsidP="00F443CC">
            <w:pPr>
              <w:jc w:val="both"/>
            </w:pPr>
            <w:r>
              <w:t>Буклеты</w:t>
            </w:r>
          </w:p>
          <w:p w:rsidR="00287B37" w:rsidRDefault="00287B37" w:rsidP="00F443CC">
            <w:pPr>
              <w:jc w:val="both"/>
            </w:pPr>
            <w:r>
              <w:t>«Алгоритм наблюдения»</w:t>
            </w:r>
          </w:p>
          <w:p w:rsidR="00287B37" w:rsidRDefault="00287B37" w:rsidP="00F443CC">
            <w:pPr>
              <w:jc w:val="both"/>
            </w:pPr>
            <w:r>
              <w:t>-растениями</w:t>
            </w:r>
          </w:p>
          <w:p w:rsidR="00287B37" w:rsidRDefault="00287B37" w:rsidP="00F443CC">
            <w:pPr>
              <w:jc w:val="both"/>
            </w:pPr>
            <w:r>
              <w:t>-птицами</w:t>
            </w:r>
          </w:p>
          <w:p w:rsidR="00287B37" w:rsidRDefault="00287B37" w:rsidP="00F443CC">
            <w:pPr>
              <w:jc w:val="both"/>
            </w:pPr>
            <w:r>
              <w:t>-насекомыми</w:t>
            </w:r>
            <w:r w:rsidR="008B54B1">
              <w:t>; схемы маршрутов</w:t>
            </w:r>
          </w:p>
        </w:tc>
      </w:tr>
      <w:tr w:rsidR="00287B37" w:rsidTr="00DB0EDB">
        <w:trPr>
          <w:trHeight w:val="25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287B37" w:rsidP="006C348A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287B37" w:rsidP="0027776F">
            <w:pPr>
              <w:jc w:val="both"/>
            </w:pPr>
            <w:r>
              <w:t>4.Составление консультаций для родителей</w:t>
            </w:r>
          </w:p>
          <w:p w:rsidR="00287B37" w:rsidRDefault="00287B37" w:rsidP="0027776F">
            <w:pPr>
              <w:jc w:val="both"/>
            </w:pPr>
            <w:r>
              <w:t>- «С чего начинается Родина»</w:t>
            </w:r>
          </w:p>
          <w:p w:rsidR="00287B37" w:rsidRDefault="00287B37" w:rsidP="0027776F">
            <w:pPr>
              <w:jc w:val="both"/>
            </w:pPr>
            <w:r>
              <w:t>-«Деревья в культуре славян»</w:t>
            </w:r>
          </w:p>
          <w:p w:rsidR="00287B37" w:rsidRDefault="00287B37" w:rsidP="0027776F">
            <w:pPr>
              <w:jc w:val="both"/>
            </w:pPr>
            <w:r>
              <w:t>-«Эти интересные жучки»</w:t>
            </w:r>
          </w:p>
          <w:p w:rsidR="00287B37" w:rsidRDefault="00287B37" w:rsidP="0027776F">
            <w:pPr>
              <w:jc w:val="both"/>
            </w:pPr>
            <w:r>
              <w:t>-«Воспитываем помощников и защитников»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8B54B1" w:rsidP="006C348A">
            <w:pPr>
              <w:jc w:val="both"/>
            </w:pPr>
            <w: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287B37" w:rsidP="006C348A">
            <w:pPr>
              <w:jc w:val="both"/>
            </w:pPr>
            <w:r>
              <w:t>Воспитатели всех групп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287B37" w:rsidP="00F443CC">
            <w:pPr>
              <w:jc w:val="both"/>
            </w:pPr>
            <w:r>
              <w:t>Пополнение методических материалов. Консультации для родителей.</w:t>
            </w:r>
          </w:p>
        </w:tc>
      </w:tr>
      <w:tr w:rsidR="00F9241B" w:rsidTr="00BD3C15">
        <w:trPr>
          <w:trHeight w:val="1656"/>
        </w:trPr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F9241B" w:rsidRDefault="00F9241B" w:rsidP="00287B37">
            <w:pPr>
              <w:tabs>
                <w:tab w:val="left" w:pos="601"/>
              </w:tabs>
              <w:ind w:left="33" w:right="113"/>
              <w:jc w:val="center"/>
              <w:rPr>
                <w:b/>
              </w:rPr>
            </w:pPr>
            <w:r>
              <w:rPr>
                <w:b/>
              </w:rPr>
              <w:t>Практический</w:t>
            </w:r>
          </w:p>
          <w:p w:rsidR="00F9241B" w:rsidRDefault="00F9241B" w:rsidP="00F443CC">
            <w:pPr>
              <w:tabs>
                <w:tab w:val="left" w:pos="601"/>
              </w:tabs>
              <w:ind w:left="113" w:right="113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41B" w:rsidRDefault="00F9241B" w:rsidP="006C348A">
            <w:pPr>
              <w:jc w:val="both"/>
            </w:pPr>
            <w:r>
              <w:t>5. Чтение художественной и публицистической литературы по теме в соответствии с возрастом детей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41B" w:rsidRDefault="00F9241B" w:rsidP="006C348A">
            <w:pPr>
              <w:jc w:val="both"/>
            </w:pPr>
            <w:r>
              <w:t>В течение лета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41B" w:rsidRDefault="00F9241B" w:rsidP="006C348A">
            <w:pPr>
              <w:jc w:val="both"/>
            </w:pPr>
            <w:r>
              <w:t>Воспитатели, родители, дети</w:t>
            </w:r>
          </w:p>
          <w:p w:rsidR="00F9241B" w:rsidRDefault="00F9241B" w:rsidP="006C348A">
            <w:pPr>
              <w:jc w:val="both"/>
            </w:pPr>
          </w:p>
          <w:p w:rsidR="00F9241B" w:rsidRDefault="00F9241B" w:rsidP="006C348A">
            <w:pPr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41B" w:rsidRDefault="00F9241B" w:rsidP="006C348A">
            <w:pPr>
              <w:jc w:val="both"/>
            </w:pPr>
            <w:r>
              <w:t>Оформление книжной полочки.</w:t>
            </w:r>
          </w:p>
          <w:p w:rsidR="00F9241B" w:rsidRDefault="00F9241B" w:rsidP="006C348A">
            <w:pPr>
              <w:jc w:val="both"/>
            </w:pPr>
          </w:p>
          <w:p w:rsidR="00F9241B" w:rsidRDefault="00F9241B" w:rsidP="006C348A">
            <w:pPr>
              <w:jc w:val="both"/>
            </w:pPr>
          </w:p>
        </w:tc>
      </w:tr>
      <w:tr w:rsidR="007E0B85" w:rsidTr="00DB0EDB">
        <w:trPr>
          <w:trHeight w:val="2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7E0B85" w:rsidRDefault="007E0B85" w:rsidP="00F443CC">
            <w:pPr>
              <w:tabs>
                <w:tab w:val="left" w:pos="601"/>
              </w:tabs>
              <w:ind w:left="33" w:right="113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F9241B" w:rsidP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6. </w:t>
            </w:r>
            <w:r w:rsidR="007E0B85">
              <w:rPr>
                <w:lang w:eastAsia="en-US"/>
              </w:rPr>
              <w:t xml:space="preserve">Консультирование  родителей  «Соблюдение правил безопасности в природе»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8B54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Накануне совместного похода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7E0B85" w:rsidP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Воспитатели старших, подготовительных  групп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Материалы консультаций, отзывы родителей</w:t>
            </w:r>
          </w:p>
        </w:tc>
      </w:tr>
      <w:tr w:rsidR="007E0B85" w:rsidTr="00DB0EDB">
        <w:trPr>
          <w:trHeight w:val="2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7E0B85" w:rsidRDefault="007E0B85" w:rsidP="00F443CC">
            <w:pPr>
              <w:tabs>
                <w:tab w:val="left" w:pos="601"/>
              </w:tabs>
              <w:ind w:left="33" w:right="113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F9241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7. </w:t>
            </w:r>
            <w:r w:rsidR="007E0B85">
              <w:rPr>
                <w:lang w:eastAsia="en-US"/>
              </w:rPr>
              <w:t xml:space="preserve">Участие </w:t>
            </w:r>
            <w:proofErr w:type="gramStart"/>
            <w:r w:rsidR="007E0B85">
              <w:rPr>
                <w:lang w:eastAsia="en-US"/>
              </w:rPr>
              <w:t>в  походах</w:t>
            </w:r>
            <w:proofErr w:type="gramEnd"/>
            <w:r w:rsidR="007E0B85">
              <w:rPr>
                <w:lang w:eastAsia="en-US"/>
              </w:rPr>
              <w:t xml:space="preserve"> и экскурсиях «Прекрасный мир природы»</w:t>
            </w:r>
          </w:p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8B54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лета по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7E0B85" w:rsidP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Воспитатели, дети и родители (старшие и подготовительные к школе группы)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Конспекты фотоматериалы</w:t>
            </w:r>
          </w:p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</w:p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7E0B85" w:rsidTr="00DB0EDB">
        <w:trPr>
          <w:trHeight w:val="2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7E0B85" w:rsidRDefault="007E0B85" w:rsidP="00F443CC">
            <w:pPr>
              <w:tabs>
                <w:tab w:val="left" w:pos="601"/>
              </w:tabs>
              <w:ind w:left="33" w:right="113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F9241B" w:rsidP="00A44E11">
            <w:r>
              <w:t xml:space="preserve">8. </w:t>
            </w:r>
            <w:r w:rsidR="007E0B85">
              <w:t>Разработка и реализация детско-взрослых проектов:</w:t>
            </w:r>
          </w:p>
          <w:p w:rsidR="007E0B85" w:rsidRDefault="007E0B85">
            <w:pPr>
              <w:spacing w:line="276" w:lineRule="auto"/>
              <w:jc w:val="both"/>
            </w:pPr>
            <w:r>
              <w:t>-«Создание мультфильмов о правилах в природе в условиях мультипликационной студии»</w:t>
            </w:r>
          </w:p>
          <w:p w:rsidR="007E0B85" w:rsidRDefault="007E0B85">
            <w:pPr>
              <w:spacing w:line="276" w:lineRule="auto"/>
              <w:jc w:val="both"/>
            </w:pPr>
            <w:r>
              <w:t>-«Создание  видео-роликов «Береги природу»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8B54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лета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Воспитатели, дети и родители старших групп.</w:t>
            </w:r>
          </w:p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Музыкальные руководители, дети, родители подготовительных групп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Пополнение медиатеки ДОУ видео и мультипликационными материалами по воспитанию нравственных качеств.</w:t>
            </w:r>
          </w:p>
        </w:tc>
      </w:tr>
      <w:tr w:rsidR="007E0B85" w:rsidTr="00DB0EDB">
        <w:trPr>
          <w:trHeight w:val="2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7E0B85" w:rsidRDefault="007E0B85" w:rsidP="00F443CC">
            <w:pPr>
              <w:tabs>
                <w:tab w:val="left" w:pos="601"/>
              </w:tabs>
              <w:ind w:left="33" w:right="113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F9241B">
            <w:pPr>
              <w:spacing w:line="276" w:lineRule="auto"/>
              <w:jc w:val="both"/>
              <w:rPr>
                <w:lang w:eastAsia="en-US"/>
              </w:rPr>
            </w:pPr>
            <w:r>
              <w:t xml:space="preserve">9. </w:t>
            </w:r>
            <w:r w:rsidR="007E0B85">
              <w:t>Целевые прогулки по экологической тропе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8B54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лета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287B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Воспитатели, дети и родители младших и средних групп.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Картотеки, фотоматериалы</w:t>
            </w:r>
          </w:p>
        </w:tc>
      </w:tr>
      <w:tr w:rsidR="007E0B85" w:rsidTr="00DB0EDB">
        <w:trPr>
          <w:trHeight w:val="2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7E0B85" w:rsidRDefault="007E0B85" w:rsidP="00F443CC">
            <w:pPr>
              <w:tabs>
                <w:tab w:val="left" w:pos="601"/>
              </w:tabs>
              <w:ind w:left="33" w:right="113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F9241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10. </w:t>
            </w:r>
            <w:r w:rsidR="007E0B85">
              <w:rPr>
                <w:lang w:eastAsia="en-US"/>
              </w:rPr>
              <w:t xml:space="preserve"> Создание </w:t>
            </w:r>
            <w:proofErr w:type="gramStart"/>
            <w:r w:rsidR="007E0B85">
              <w:rPr>
                <w:lang w:eastAsia="en-US"/>
              </w:rPr>
              <w:t>книги  «</w:t>
            </w:r>
            <w:proofErr w:type="gramEnd"/>
            <w:r w:rsidR="007E0B85">
              <w:rPr>
                <w:lang w:eastAsia="en-US"/>
              </w:rPr>
              <w:t>Правила поведения в природе в рисунках детей и родителей».</w:t>
            </w:r>
          </w:p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</w:p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8B54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Июль 3 неделя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287B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Воспитатели, дети и родители старших, подготовительных групп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Книга «Правила поведения в природе в рисунках детей и родителей»</w:t>
            </w:r>
          </w:p>
        </w:tc>
      </w:tr>
      <w:tr w:rsidR="007E0B85" w:rsidTr="00DB0EDB">
        <w:trPr>
          <w:trHeight w:val="74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0B85" w:rsidRDefault="007E0B85" w:rsidP="006C348A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65D" w:rsidRDefault="00F9241B" w:rsidP="00D6265D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t xml:space="preserve">11. </w:t>
            </w:r>
            <w:r w:rsidR="007E0B85">
              <w:t xml:space="preserve">  </w:t>
            </w:r>
            <w:r w:rsidR="00D6265D">
              <w:rPr>
                <w:rFonts w:ascii="Times New Roman" w:hAnsi="Times New Roman" w:cs="Times New Roman"/>
                <w:szCs w:val="24"/>
              </w:rPr>
              <w:t>Экологические акции:</w:t>
            </w:r>
          </w:p>
          <w:p w:rsidR="00D6265D" w:rsidRDefault="00D6265D" w:rsidP="00D6265D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-«Сбор макулатуры»</w:t>
            </w:r>
          </w:p>
          <w:p w:rsidR="00D6265D" w:rsidRDefault="00D6265D" w:rsidP="00D6265D">
            <w:pPr>
              <w:jc w:val="both"/>
            </w:pPr>
            <w:r>
              <w:t>-«Охота на пластик»;</w:t>
            </w:r>
          </w:p>
          <w:p w:rsidR="007E0B85" w:rsidRDefault="00D6265D" w:rsidP="00D6265D">
            <w:pPr>
              <w:jc w:val="both"/>
            </w:pPr>
            <w:r>
              <w:t>-«Сдай батарейку!»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D6265D" w:rsidP="006C348A">
            <w:pPr>
              <w:jc w:val="both"/>
            </w:pPr>
            <w:r>
              <w:t>В течении лета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B85" w:rsidRDefault="007E0B85" w:rsidP="00D6265D">
            <w:pPr>
              <w:jc w:val="both"/>
            </w:pPr>
            <w:r>
              <w:t>Воспитатели, дети</w:t>
            </w:r>
            <w:r w:rsidR="00287B37">
              <w:t>, родители</w:t>
            </w:r>
            <w:r>
              <w:t xml:space="preserve"> </w:t>
            </w:r>
            <w:r w:rsidR="00D6265D">
              <w:t>всех групп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B85" w:rsidRDefault="00D6265D" w:rsidP="006C348A">
            <w:pPr>
              <w:jc w:val="both"/>
            </w:pPr>
            <w:r>
              <w:t xml:space="preserve">Охват 50% </w:t>
            </w:r>
            <w:proofErr w:type="spellStart"/>
            <w:r>
              <w:t>родителй</w:t>
            </w:r>
            <w:proofErr w:type="spellEnd"/>
          </w:p>
          <w:p w:rsidR="007E0B85" w:rsidRDefault="007E0B85" w:rsidP="006C348A">
            <w:pPr>
              <w:jc w:val="both"/>
            </w:pPr>
          </w:p>
        </w:tc>
      </w:tr>
      <w:tr w:rsidR="007E0B85" w:rsidTr="00DB0EDB">
        <w:trPr>
          <w:trHeight w:val="74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0B85" w:rsidRDefault="007E0B85" w:rsidP="006C348A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F9241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12 </w:t>
            </w:r>
            <w:r w:rsidR="007E0B85">
              <w:rPr>
                <w:lang w:eastAsia="en-US"/>
              </w:rPr>
              <w:t xml:space="preserve"> Создание альбома «Наши славные дела»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8B54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лета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Воспитатели, дети</w:t>
            </w:r>
            <w:r w:rsidR="00287B37">
              <w:rPr>
                <w:lang w:eastAsia="en-US"/>
              </w:rPr>
              <w:t xml:space="preserve"> средних, </w:t>
            </w:r>
            <w:r>
              <w:rPr>
                <w:lang w:eastAsia="en-US"/>
              </w:rPr>
              <w:t>младших групп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7E0B8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Альбом «Наши славные дела»</w:t>
            </w:r>
          </w:p>
        </w:tc>
      </w:tr>
      <w:tr w:rsidR="00287B37" w:rsidTr="00DB0EDB">
        <w:trPr>
          <w:trHeight w:val="5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87B37" w:rsidRDefault="00287B37" w:rsidP="006C348A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37" w:rsidRDefault="00F9241B" w:rsidP="00DD4891">
            <w:pPr>
              <w:jc w:val="both"/>
            </w:pPr>
            <w:r>
              <w:t xml:space="preserve">13. </w:t>
            </w:r>
            <w:r w:rsidR="00287B37">
              <w:t>Дидактические   игры, беседы с экологическим содержанием.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37" w:rsidRDefault="008B54B1" w:rsidP="006C348A">
            <w:pPr>
              <w:jc w:val="both"/>
            </w:pPr>
            <w:r>
              <w:rPr>
                <w:lang w:eastAsia="en-US"/>
              </w:rPr>
              <w:t>В течение лета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37" w:rsidRDefault="00287B37" w:rsidP="00287B37">
            <w:pPr>
              <w:jc w:val="both"/>
            </w:pPr>
            <w:r>
              <w:t>Воспитатели и дети всех групп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37" w:rsidRDefault="00287B37" w:rsidP="006C348A">
            <w:pPr>
              <w:jc w:val="both"/>
            </w:pPr>
            <w:r>
              <w:t>Конспекты бесед, картотеки игр</w:t>
            </w:r>
          </w:p>
        </w:tc>
      </w:tr>
      <w:tr w:rsidR="007E0B85" w:rsidTr="00DB0EDB">
        <w:trPr>
          <w:trHeight w:val="25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B85" w:rsidRPr="00A44E11" w:rsidRDefault="007E0B85" w:rsidP="006C348A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B85" w:rsidRPr="00A44E11" w:rsidRDefault="00F9241B" w:rsidP="008B54B1">
            <w:pPr>
              <w:jc w:val="both"/>
            </w:pPr>
            <w:r>
              <w:t xml:space="preserve">14. </w:t>
            </w:r>
            <w:r w:rsidR="007E0B85" w:rsidRPr="00A44E11">
              <w:t xml:space="preserve">  Проведение субботников по благоустройству участков детского сада, </w:t>
            </w:r>
            <w:r w:rsidR="008B54B1">
              <w:t>посадка кустарников, цветов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B85" w:rsidRDefault="008B54B1" w:rsidP="006C348A">
            <w:pPr>
              <w:jc w:val="both"/>
            </w:pPr>
            <w:r>
              <w:t>30 мая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B85" w:rsidRDefault="007E0B85" w:rsidP="006C348A">
            <w:pPr>
              <w:jc w:val="both"/>
            </w:pPr>
            <w:r>
              <w:t>Воспитатели, дети, родители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B85" w:rsidRDefault="007E0B85" w:rsidP="006C348A">
            <w:pPr>
              <w:jc w:val="both"/>
            </w:pPr>
            <w:r>
              <w:t>Фотографии</w:t>
            </w:r>
          </w:p>
          <w:p w:rsidR="007E0B85" w:rsidRDefault="007E0B85" w:rsidP="006C348A">
            <w:pPr>
              <w:jc w:val="both"/>
            </w:pPr>
          </w:p>
        </w:tc>
      </w:tr>
      <w:tr w:rsidR="00287B37" w:rsidTr="00DB0EDB">
        <w:trPr>
          <w:trHeight w:val="25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287B37" w:rsidRPr="00A44E11" w:rsidRDefault="00287B37" w:rsidP="00F443CC">
            <w:pPr>
              <w:ind w:left="113" w:right="113"/>
              <w:jc w:val="center"/>
            </w:pPr>
          </w:p>
          <w:p w:rsidR="00287B37" w:rsidRPr="00A44E11" w:rsidRDefault="00287B37" w:rsidP="00F443CC">
            <w:pPr>
              <w:ind w:left="113" w:right="113"/>
              <w:jc w:val="center"/>
            </w:pPr>
          </w:p>
          <w:p w:rsidR="00287B37" w:rsidRPr="00A44E11" w:rsidRDefault="00287B37" w:rsidP="00F443CC">
            <w:pPr>
              <w:ind w:left="113" w:right="113"/>
              <w:jc w:val="center"/>
            </w:pPr>
          </w:p>
          <w:p w:rsidR="00287B37" w:rsidRPr="00A44E11" w:rsidRDefault="00287B37" w:rsidP="00F443CC">
            <w:pPr>
              <w:ind w:left="113" w:right="113"/>
              <w:jc w:val="center"/>
            </w:pPr>
          </w:p>
          <w:p w:rsidR="00287B37" w:rsidRPr="00A44E11" w:rsidRDefault="00287B37" w:rsidP="00F443CC">
            <w:pPr>
              <w:ind w:left="113" w:right="113"/>
              <w:jc w:val="center"/>
            </w:pPr>
          </w:p>
          <w:p w:rsidR="00287B37" w:rsidRPr="00A44E11" w:rsidRDefault="00287B37" w:rsidP="00F443CC">
            <w:pPr>
              <w:ind w:left="113" w:right="113"/>
              <w:jc w:val="center"/>
            </w:pPr>
          </w:p>
          <w:p w:rsidR="00287B37" w:rsidRPr="00A44E11" w:rsidRDefault="00287B37" w:rsidP="00F443CC">
            <w:pPr>
              <w:ind w:left="113" w:right="113"/>
              <w:jc w:val="center"/>
            </w:pPr>
          </w:p>
          <w:p w:rsidR="00287B37" w:rsidRPr="00A44E11" w:rsidRDefault="00287B37" w:rsidP="00F443CC">
            <w:pPr>
              <w:ind w:left="113" w:right="113"/>
              <w:jc w:val="center"/>
            </w:pPr>
            <w:r w:rsidRPr="00A44E11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F9241B" w:rsidP="00A44E11">
            <w:pPr>
              <w:jc w:val="both"/>
            </w:pPr>
            <w:r>
              <w:t xml:space="preserve">15. </w:t>
            </w:r>
            <w:r w:rsidR="00287B37">
              <w:t xml:space="preserve">Конкурс </w:t>
            </w:r>
            <w:r>
              <w:t>поделок</w:t>
            </w:r>
            <w:r w:rsidR="00287B37">
              <w:t xml:space="preserve"> «</w:t>
            </w:r>
            <w:r>
              <w:t>Поляна волшебных цветов</w:t>
            </w:r>
            <w:r w:rsidR="00287B37">
              <w:t>»</w:t>
            </w:r>
          </w:p>
          <w:p w:rsidR="00287B37" w:rsidRPr="00A44E11" w:rsidRDefault="00287B3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8B54B1" w:rsidP="006C348A">
            <w:pPr>
              <w:jc w:val="both"/>
            </w:pPr>
            <w:r>
              <w:t xml:space="preserve">Август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8B54B1" w:rsidP="006C348A">
            <w:pPr>
              <w:jc w:val="both"/>
            </w:pPr>
            <w:r>
              <w:t>Дети, педагоги, родители всех групп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F9241B" w:rsidP="006C348A">
            <w:pPr>
              <w:jc w:val="both"/>
            </w:pPr>
            <w:r>
              <w:t>Оформление уголка леса</w:t>
            </w:r>
            <w:r w:rsidR="008B54B1">
              <w:t>, награждение победителей.</w:t>
            </w:r>
          </w:p>
        </w:tc>
      </w:tr>
      <w:tr w:rsidR="00287B37" w:rsidTr="00DB0EDB">
        <w:trPr>
          <w:trHeight w:val="2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87B37" w:rsidRPr="00F443CC" w:rsidRDefault="00287B37" w:rsidP="00F443C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F9241B" w:rsidP="00287B37">
            <w:pPr>
              <w:jc w:val="both"/>
            </w:pPr>
            <w:r>
              <w:t xml:space="preserve">16. </w:t>
            </w:r>
            <w:r w:rsidR="00287B37">
              <w:t xml:space="preserve">Экологический праздник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8B54B1" w:rsidP="006C348A">
            <w:pPr>
              <w:jc w:val="both"/>
            </w:pPr>
            <w:r>
              <w:t>20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287B37" w:rsidP="00287B37">
            <w:pPr>
              <w:jc w:val="both"/>
            </w:pPr>
            <w:r>
              <w:t>Дети, педагоги, родители старших, подготовительных групп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287B37" w:rsidP="006C348A">
            <w:pPr>
              <w:numPr>
                <w:ilvl w:val="0"/>
                <w:numId w:val="15"/>
              </w:numPr>
              <w:ind w:left="0"/>
              <w:jc w:val="both"/>
            </w:pPr>
            <w:r>
              <w:t xml:space="preserve">Проявление детьми эмоциональной отзывчивости на празднике. </w:t>
            </w:r>
          </w:p>
        </w:tc>
      </w:tr>
      <w:tr w:rsidR="00287B37" w:rsidTr="00DB0EDB">
        <w:trPr>
          <w:trHeight w:val="103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B37" w:rsidRPr="006C348A" w:rsidRDefault="00287B37" w:rsidP="006C348A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B37" w:rsidRDefault="00F9241B" w:rsidP="006C348A">
            <w:pPr>
              <w:jc w:val="both"/>
            </w:pPr>
            <w:r>
              <w:t>17.</w:t>
            </w:r>
            <w:r w:rsidR="00287B37">
              <w:t xml:space="preserve"> Театрализованное представление «В гости к Лесовичку»</w:t>
            </w:r>
          </w:p>
          <w:p w:rsidR="00287B37" w:rsidRDefault="00287B3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37" w:rsidRDefault="008B54B1" w:rsidP="006C348A">
            <w:pPr>
              <w:jc w:val="both"/>
            </w:pPr>
            <w:r>
              <w:t>20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B37" w:rsidRDefault="00287B37" w:rsidP="00287B37">
            <w:pPr>
              <w:jc w:val="both"/>
            </w:pPr>
            <w:r>
              <w:t>Дети, педагоги, родители (средние,   младшие группы)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B37" w:rsidRDefault="00287B37" w:rsidP="006C348A">
            <w:pPr>
              <w:jc w:val="both"/>
            </w:pPr>
          </w:p>
          <w:p w:rsidR="00287B37" w:rsidRDefault="00287B37" w:rsidP="006C348A">
            <w:pPr>
              <w:jc w:val="both"/>
            </w:pPr>
            <w:r>
              <w:t>Конспект, фотоматериалы</w:t>
            </w:r>
          </w:p>
        </w:tc>
      </w:tr>
      <w:tr w:rsidR="00287B37" w:rsidRPr="006C348A" w:rsidTr="00DB0EDB">
        <w:trPr>
          <w:cantSplit/>
          <w:trHeight w:val="20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87B37" w:rsidRPr="00287B37" w:rsidRDefault="00287B37" w:rsidP="00287B3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Итоговый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37" w:rsidRDefault="00F9241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18. </w:t>
            </w:r>
            <w:r w:rsidR="00287B37">
              <w:rPr>
                <w:lang w:eastAsia="en-US"/>
              </w:rPr>
              <w:t>Проведение дискуссии с родителями по результатам проекта.</w:t>
            </w:r>
          </w:p>
          <w:p w:rsidR="00287B37" w:rsidRDefault="00287B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Опрос детей.</w:t>
            </w:r>
          </w:p>
          <w:p w:rsidR="00287B37" w:rsidRDefault="00287B37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37" w:rsidRDefault="00E93BC9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25-30</w:t>
            </w:r>
            <w:r w:rsidR="00D62DBC">
              <w:rPr>
                <w:lang w:eastAsia="en-US"/>
              </w:rPr>
              <w:t xml:space="preserve">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37" w:rsidRDefault="00D6265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Родители и дети участники проекта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B37" w:rsidRDefault="00287B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Оценка родителями результатов реализации проекта (Книга отзывов и пожеланий)</w:t>
            </w:r>
          </w:p>
          <w:p w:rsidR="00287B37" w:rsidRDefault="00287B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Результаты опроса детей</w:t>
            </w:r>
          </w:p>
        </w:tc>
      </w:tr>
    </w:tbl>
    <w:p w:rsidR="00660113" w:rsidRPr="006C348A" w:rsidRDefault="00660113" w:rsidP="006C348A">
      <w:pPr>
        <w:jc w:val="both"/>
      </w:pPr>
      <w:r w:rsidRPr="006C348A">
        <w:rPr>
          <w:b/>
        </w:rPr>
        <w:t>Трансляция проекта</w:t>
      </w:r>
      <w:r w:rsidRPr="006C348A">
        <w:t>: выступление  с проектом на заседании педагогического совета, учас</w:t>
      </w:r>
      <w:r w:rsidR="00D62DBC">
        <w:t>тие  в конкурсах.</w:t>
      </w:r>
    </w:p>
    <w:p w:rsidR="00660113" w:rsidRPr="006C348A" w:rsidRDefault="00660113" w:rsidP="006C348A">
      <w:pPr>
        <w:jc w:val="both"/>
      </w:pPr>
      <w:r w:rsidRPr="006C348A">
        <w:rPr>
          <w:b/>
        </w:rPr>
        <w:t>Возможные риски</w:t>
      </w:r>
      <w:r w:rsidR="00F9241B">
        <w:t xml:space="preserve">: Низкая активность родителей </w:t>
      </w:r>
      <w:r w:rsidRPr="006C348A">
        <w:t>и детей</w:t>
      </w:r>
    </w:p>
    <w:p w:rsidR="00395D18" w:rsidRDefault="00395D18" w:rsidP="00395D18">
      <w:pPr>
        <w:shd w:val="clear" w:color="auto" w:fill="FFFFFF"/>
        <w:spacing w:after="120" w:line="315" w:lineRule="atLeast"/>
        <w:jc w:val="both"/>
        <w:rPr>
          <w:sz w:val="22"/>
          <w:szCs w:val="22"/>
        </w:rPr>
      </w:pPr>
      <w:r>
        <w:t xml:space="preserve">Результаты </w:t>
      </w:r>
      <w:r>
        <w:t>участия педагогов, детей и родителей в мероприятиях проекта</w:t>
      </w:r>
    </w:p>
    <w:tbl>
      <w:tblPr>
        <w:tblStyle w:val="a7"/>
        <w:tblW w:w="9640" w:type="dxa"/>
        <w:tblInd w:w="-147" w:type="dxa"/>
        <w:tblLook w:val="04A0" w:firstRow="1" w:lastRow="0" w:firstColumn="1" w:lastColumn="0" w:noHBand="0" w:noVBand="1"/>
      </w:tblPr>
      <w:tblGrid>
        <w:gridCol w:w="5671"/>
        <w:gridCol w:w="3969"/>
      </w:tblGrid>
      <w:tr w:rsidR="00395D18" w:rsidRPr="006D605A" w:rsidTr="00F9241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D18" w:rsidRPr="006D605A" w:rsidRDefault="00395D18">
            <w:pPr>
              <w:jc w:val="both"/>
              <w:rPr>
                <w:color w:val="000000"/>
              </w:rPr>
            </w:pPr>
            <w:r w:rsidRPr="006D605A">
              <w:rPr>
                <w:color w:val="000000"/>
              </w:rPr>
              <w:t>мероприятие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D18" w:rsidRPr="006D605A" w:rsidRDefault="00395D18">
            <w:pPr>
              <w:jc w:val="both"/>
              <w:rPr>
                <w:color w:val="000000"/>
              </w:rPr>
            </w:pPr>
            <w:r w:rsidRPr="006D605A">
              <w:rPr>
                <w:color w:val="000000"/>
              </w:rPr>
              <w:t>количество участников</w:t>
            </w:r>
          </w:p>
        </w:tc>
      </w:tr>
      <w:tr w:rsidR="00395D18" w:rsidRPr="006D605A" w:rsidTr="00F9241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D18" w:rsidRPr="006D605A" w:rsidRDefault="00395D18">
            <w:pPr>
              <w:jc w:val="both"/>
              <w:rPr>
                <w:color w:val="000000"/>
              </w:rPr>
            </w:pPr>
            <w:r w:rsidRPr="006D605A">
              <w:t>Анкетирование родителей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D18" w:rsidRPr="006D605A" w:rsidRDefault="00F9241B" w:rsidP="00F9241B">
            <w:pPr>
              <w:jc w:val="both"/>
              <w:rPr>
                <w:color w:val="000000"/>
              </w:rPr>
            </w:pPr>
            <w:r w:rsidRPr="006D605A">
              <w:rPr>
                <w:color w:val="000000"/>
              </w:rPr>
              <w:t>100</w:t>
            </w:r>
            <w:r w:rsidR="00395D18" w:rsidRPr="006D605A">
              <w:rPr>
                <w:color w:val="000000"/>
              </w:rPr>
              <w:t xml:space="preserve"> </w:t>
            </w:r>
            <w:r w:rsidRPr="006D605A">
              <w:rPr>
                <w:color w:val="000000"/>
              </w:rPr>
              <w:t>чел</w:t>
            </w:r>
            <w:r w:rsidR="00395D18" w:rsidRPr="006D605A">
              <w:rPr>
                <w:color w:val="000000"/>
              </w:rPr>
              <w:t xml:space="preserve"> (</w:t>
            </w:r>
            <w:r w:rsidR="006D605A" w:rsidRPr="006D605A">
              <w:rPr>
                <w:color w:val="000000"/>
              </w:rPr>
              <w:t>37</w:t>
            </w:r>
            <w:r w:rsidRPr="006D605A">
              <w:rPr>
                <w:color w:val="000000"/>
              </w:rPr>
              <w:t xml:space="preserve"> </w:t>
            </w:r>
            <w:r w:rsidR="00395D18" w:rsidRPr="006D605A">
              <w:rPr>
                <w:color w:val="000000"/>
              </w:rPr>
              <w:t>% )</w:t>
            </w:r>
          </w:p>
        </w:tc>
      </w:tr>
      <w:tr w:rsidR="00395D18" w:rsidRPr="006D605A" w:rsidTr="00F9241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D18" w:rsidRPr="006D605A" w:rsidRDefault="00395D18">
            <w:pPr>
              <w:jc w:val="both"/>
              <w:rPr>
                <w:color w:val="000000"/>
              </w:rPr>
            </w:pPr>
            <w:r w:rsidRPr="006D605A">
              <w:t>Материалы по работе с родителями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D18" w:rsidRPr="006D605A" w:rsidRDefault="00F9241B">
            <w:pPr>
              <w:jc w:val="both"/>
              <w:rPr>
                <w:color w:val="000000"/>
              </w:rPr>
            </w:pPr>
            <w:r w:rsidRPr="006D605A">
              <w:rPr>
                <w:color w:val="000000"/>
              </w:rPr>
              <w:t xml:space="preserve">Разработано 5 консультаций; 10 буклетов (тираж 100 </w:t>
            </w:r>
            <w:proofErr w:type="spellStart"/>
            <w:r w:rsidRPr="006D605A">
              <w:rPr>
                <w:color w:val="000000"/>
              </w:rPr>
              <w:t>шт</w:t>
            </w:r>
            <w:proofErr w:type="spellEnd"/>
            <w:r w:rsidRPr="006D605A">
              <w:rPr>
                <w:color w:val="000000"/>
              </w:rPr>
              <w:t>)</w:t>
            </w:r>
          </w:p>
        </w:tc>
      </w:tr>
      <w:tr w:rsidR="00395D18" w:rsidRPr="006D605A" w:rsidTr="00F9241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65D" w:rsidRPr="006D605A" w:rsidRDefault="00D6265D">
            <w:pPr>
              <w:jc w:val="both"/>
              <w:rPr>
                <w:color w:val="000000"/>
              </w:rPr>
            </w:pPr>
            <w:r w:rsidRPr="006D605A">
              <w:rPr>
                <w:color w:val="000000"/>
              </w:rPr>
              <w:t>Обновление дидактического материала:</w:t>
            </w:r>
          </w:p>
          <w:p w:rsidR="00395D18" w:rsidRPr="006D605A" w:rsidRDefault="00D6265D" w:rsidP="00D6265D">
            <w:pPr>
              <w:jc w:val="both"/>
              <w:rPr>
                <w:color w:val="000000"/>
              </w:rPr>
            </w:pPr>
            <w:r w:rsidRPr="006D605A">
              <w:t>Дидактические   игры, бес</w:t>
            </w:r>
            <w:r w:rsidRPr="006D605A">
              <w:t>еды с экологическим содержанием.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D18" w:rsidRPr="006D605A" w:rsidRDefault="00F9241B">
            <w:pPr>
              <w:jc w:val="both"/>
              <w:rPr>
                <w:color w:val="000000"/>
              </w:rPr>
            </w:pPr>
            <w:r w:rsidRPr="006D605A">
              <w:rPr>
                <w:color w:val="000000"/>
              </w:rPr>
              <w:t>Разработано 5 конспектов, 2 сценария, 15 дидактических игр</w:t>
            </w:r>
          </w:p>
        </w:tc>
      </w:tr>
      <w:tr w:rsidR="00395D18" w:rsidRPr="006D605A" w:rsidTr="00F9241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D18" w:rsidRPr="006D605A" w:rsidRDefault="00F9241B">
            <w:pPr>
              <w:jc w:val="both"/>
              <w:rPr>
                <w:color w:val="000000"/>
              </w:rPr>
            </w:pPr>
            <w:r w:rsidRPr="006D605A">
              <w:rPr>
                <w:color w:val="000000"/>
              </w:rPr>
              <w:t>Праздники, развлечения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D18" w:rsidRPr="006D605A" w:rsidRDefault="00F9241B" w:rsidP="006D605A">
            <w:pPr>
              <w:jc w:val="both"/>
              <w:rPr>
                <w:color w:val="000000"/>
              </w:rPr>
            </w:pPr>
            <w:r w:rsidRPr="006D605A">
              <w:rPr>
                <w:color w:val="000000"/>
              </w:rPr>
              <w:t>145 семей воспитанников (</w:t>
            </w:r>
            <w:r w:rsidR="006D605A" w:rsidRPr="006D605A">
              <w:rPr>
                <w:color w:val="000000"/>
              </w:rPr>
              <w:t>53</w:t>
            </w:r>
            <w:r w:rsidRPr="006D605A">
              <w:rPr>
                <w:color w:val="000000"/>
              </w:rPr>
              <w:t>%)</w:t>
            </w:r>
          </w:p>
        </w:tc>
      </w:tr>
      <w:tr w:rsidR="00395D18" w:rsidRPr="006D605A" w:rsidTr="00F9241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D18" w:rsidRPr="006D605A" w:rsidRDefault="00395D18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05A">
              <w:rPr>
                <w:rFonts w:ascii="Times New Roman" w:hAnsi="Times New Roman" w:cs="Times New Roman"/>
                <w:sz w:val="24"/>
                <w:szCs w:val="24"/>
              </w:rPr>
              <w:t>Экологические акции:</w:t>
            </w:r>
          </w:p>
          <w:p w:rsidR="00395D18" w:rsidRPr="006D605A" w:rsidRDefault="00395D18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05A">
              <w:rPr>
                <w:rFonts w:ascii="Times New Roman" w:hAnsi="Times New Roman" w:cs="Times New Roman"/>
                <w:sz w:val="24"/>
                <w:szCs w:val="24"/>
              </w:rPr>
              <w:t>-«Сбор макулатуры»</w:t>
            </w:r>
          </w:p>
          <w:p w:rsidR="00395D18" w:rsidRPr="006D605A" w:rsidRDefault="00395D18">
            <w:pPr>
              <w:jc w:val="both"/>
            </w:pPr>
            <w:r w:rsidRPr="006D605A">
              <w:t>-«Охота на пластик»;</w:t>
            </w:r>
          </w:p>
          <w:p w:rsidR="00395D18" w:rsidRPr="006D605A" w:rsidRDefault="00395D18">
            <w:pPr>
              <w:jc w:val="both"/>
              <w:rPr>
                <w:color w:val="000000"/>
              </w:rPr>
            </w:pPr>
            <w:r w:rsidRPr="006D605A">
              <w:t>-«Сдай батарейку!»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D18" w:rsidRPr="006D605A" w:rsidRDefault="006D605A" w:rsidP="006D605A">
            <w:pPr>
              <w:jc w:val="both"/>
              <w:rPr>
                <w:color w:val="000000"/>
              </w:rPr>
            </w:pPr>
            <w:r w:rsidRPr="006D605A">
              <w:rPr>
                <w:color w:val="000000"/>
              </w:rPr>
              <w:t>200</w:t>
            </w:r>
            <w:r w:rsidR="00395D18" w:rsidRPr="006D605A">
              <w:rPr>
                <w:color w:val="000000"/>
              </w:rPr>
              <w:t xml:space="preserve"> семей воспитанников (</w:t>
            </w:r>
            <w:r w:rsidRPr="006D605A">
              <w:rPr>
                <w:color w:val="000000"/>
              </w:rPr>
              <w:t>74</w:t>
            </w:r>
            <w:r w:rsidR="00395D18" w:rsidRPr="006D605A">
              <w:rPr>
                <w:color w:val="000000"/>
              </w:rPr>
              <w:t xml:space="preserve"> %)</w:t>
            </w:r>
          </w:p>
        </w:tc>
      </w:tr>
      <w:tr w:rsidR="00F9241B" w:rsidRPr="006D605A" w:rsidTr="00F9241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1B" w:rsidRPr="006D605A" w:rsidRDefault="00F9241B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05A">
              <w:rPr>
                <w:rFonts w:ascii="Times New Roman" w:hAnsi="Times New Roman" w:cs="Times New Roman"/>
                <w:sz w:val="24"/>
                <w:szCs w:val="24"/>
              </w:rPr>
              <w:t>Конкурс поделок «Поляна волшебных цветов»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1B" w:rsidRPr="006D605A" w:rsidRDefault="00F9241B">
            <w:pPr>
              <w:jc w:val="both"/>
              <w:rPr>
                <w:color w:val="000000"/>
              </w:rPr>
            </w:pPr>
            <w:r w:rsidRPr="006D605A">
              <w:rPr>
                <w:color w:val="000000"/>
              </w:rPr>
              <w:t>39 семей воспит</w:t>
            </w:r>
            <w:bookmarkStart w:id="0" w:name="_GoBack"/>
            <w:bookmarkEnd w:id="0"/>
            <w:r w:rsidRPr="006D605A">
              <w:rPr>
                <w:color w:val="000000"/>
              </w:rPr>
              <w:t>анников (</w:t>
            </w:r>
            <w:r w:rsidR="006D605A" w:rsidRPr="006D605A">
              <w:rPr>
                <w:color w:val="000000"/>
              </w:rPr>
              <w:t>15%</w:t>
            </w:r>
            <w:r w:rsidRPr="006D605A">
              <w:rPr>
                <w:color w:val="000000"/>
              </w:rPr>
              <w:t>)</w:t>
            </w:r>
          </w:p>
        </w:tc>
      </w:tr>
    </w:tbl>
    <w:p w:rsidR="00395D18" w:rsidRDefault="00D6265D" w:rsidP="00395D18">
      <w:pPr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3C342DF3" wp14:editId="26065EB0">
            <wp:extent cx="3268786" cy="2528515"/>
            <wp:effectExtent l="0" t="0" r="8255" b="5715"/>
            <wp:docPr id="3" name="Рисунок 3" descr="D:\фото\2018 флеш моб и лес\IMG_20180816_1121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D:\фото\2018 флеш моб и лес\IMG_20180816_1121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851" cy="253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65D">
        <w:rPr>
          <w:noProof/>
        </w:rPr>
        <w:t xml:space="preserve"> </w:t>
      </w:r>
      <w:r>
        <w:rPr>
          <w:noProof/>
        </w:rPr>
        <w:drawing>
          <wp:inline distT="0" distB="0" distL="0" distR="0" wp14:anchorId="1E656FA2" wp14:editId="073575F1">
            <wp:extent cx="3808675" cy="2649855"/>
            <wp:effectExtent l="0" t="0" r="1905" b="0"/>
            <wp:docPr id="2" name="Рисунок 2" descr="D:\фото\2018 флеш моб и лес\IMG_20180816_1105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D:\фото\2018 флеш моб и лес\IMG_20180816_11050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695" cy="2652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D18" w:rsidRDefault="00395D18" w:rsidP="00395D18">
      <w:pPr>
        <w:jc w:val="both"/>
      </w:pPr>
      <w:r w:rsidRPr="006C348A">
        <w:rPr>
          <w:b/>
        </w:rPr>
        <w:t>Дальнейшее развитие проекта</w:t>
      </w:r>
      <w:r w:rsidRPr="006C348A">
        <w:t xml:space="preserve">: распространение опыта ДОУ </w:t>
      </w:r>
    </w:p>
    <w:p w:rsidR="00660113" w:rsidRPr="006C348A" w:rsidRDefault="00660113" w:rsidP="006C348A">
      <w:pPr>
        <w:jc w:val="both"/>
      </w:pPr>
    </w:p>
    <w:p w:rsidR="00660113" w:rsidRPr="006C348A" w:rsidRDefault="00660113" w:rsidP="006C348A">
      <w:pPr>
        <w:jc w:val="both"/>
      </w:pPr>
      <w:r w:rsidRPr="006C348A">
        <w:t>Литература</w:t>
      </w:r>
    </w:p>
    <w:p w:rsidR="00660113" w:rsidRPr="006C348A" w:rsidRDefault="00660113" w:rsidP="006C348A">
      <w:pPr>
        <w:jc w:val="both"/>
      </w:pPr>
    </w:p>
    <w:p w:rsidR="00660113" w:rsidRPr="006C348A" w:rsidRDefault="00660113" w:rsidP="006C348A">
      <w:pPr>
        <w:ind w:firstLine="708"/>
        <w:jc w:val="both"/>
      </w:pPr>
      <w:r w:rsidRPr="006C348A">
        <w:t>1. Алексеева  Л.М. Спортивные праздники и физкультурные досуги в ДОУ. Феникс, М., 2005</w:t>
      </w:r>
    </w:p>
    <w:p w:rsidR="00660113" w:rsidRPr="006C348A" w:rsidRDefault="00660113" w:rsidP="006C348A">
      <w:pPr>
        <w:ind w:firstLine="708"/>
        <w:jc w:val="both"/>
      </w:pPr>
      <w:r w:rsidRPr="006C348A">
        <w:t xml:space="preserve">2. Горбатенко О.Ф. Система экологического воспитания в дошкольных образовательных </w:t>
      </w:r>
      <w:proofErr w:type="gramStart"/>
      <w:r w:rsidRPr="006C348A">
        <w:t>учреждений ,</w:t>
      </w:r>
      <w:proofErr w:type="gramEnd"/>
      <w:r w:rsidRPr="006C348A">
        <w:t xml:space="preserve"> В.: Издательство «Учитель», -2007</w:t>
      </w:r>
    </w:p>
    <w:p w:rsidR="00660113" w:rsidRPr="006C348A" w:rsidRDefault="00660113" w:rsidP="006C348A">
      <w:pPr>
        <w:ind w:firstLine="708"/>
        <w:jc w:val="both"/>
      </w:pPr>
      <w:r w:rsidRPr="006C348A">
        <w:t xml:space="preserve">3. </w:t>
      </w:r>
      <w:proofErr w:type="spellStart"/>
      <w:r w:rsidRPr="006C348A">
        <w:t>Гризик</w:t>
      </w:r>
      <w:proofErr w:type="spellEnd"/>
      <w:r w:rsidRPr="006C348A">
        <w:t xml:space="preserve"> Т. Познаю мир, - М.: Издательский дом «Воспитание дошкольника », - 2004</w:t>
      </w:r>
    </w:p>
    <w:p w:rsidR="00660113" w:rsidRPr="006C348A" w:rsidRDefault="00660113" w:rsidP="006C348A">
      <w:pPr>
        <w:ind w:firstLine="708"/>
        <w:jc w:val="both"/>
      </w:pPr>
      <w:r w:rsidRPr="006C348A">
        <w:t>4. Коломина Н.В. Воспитание основ экологической культуры в детском саду, М.: Издательство «Творческий центр», 2003</w:t>
      </w:r>
    </w:p>
    <w:p w:rsidR="00660113" w:rsidRPr="006C348A" w:rsidRDefault="00660113" w:rsidP="006C348A">
      <w:pPr>
        <w:ind w:firstLine="708"/>
        <w:jc w:val="both"/>
      </w:pPr>
      <w:r w:rsidRPr="006C348A">
        <w:t>5. Лапшина Г.А. Фольклорно-экологические занятия с детьми старшего дошкольного возраста. В., 2006.</w:t>
      </w:r>
    </w:p>
    <w:p w:rsidR="00660113" w:rsidRPr="006C348A" w:rsidRDefault="00660113" w:rsidP="006C348A">
      <w:pPr>
        <w:ind w:firstLine="708"/>
        <w:jc w:val="both"/>
      </w:pPr>
      <w:r w:rsidRPr="006C348A">
        <w:t xml:space="preserve">6. Луконина Н., </w:t>
      </w:r>
      <w:proofErr w:type="spellStart"/>
      <w:r w:rsidRPr="006C348A">
        <w:t>Чадова</w:t>
      </w:r>
      <w:proofErr w:type="spellEnd"/>
      <w:r w:rsidRPr="006C348A">
        <w:t xml:space="preserve"> Л. Утренники в детском саду. Сценарии о природе. М., 2005</w:t>
      </w:r>
    </w:p>
    <w:p w:rsidR="00660113" w:rsidRPr="006C348A" w:rsidRDefault="00660113" w:rsidP="006C348A">
      <w:pPr>
        <w:ind w:firstLine="708"/>
        <w:jc w:val="both"/>
      </w:pPr>
      <w:r w:rsidRPr="006C348A">
        <w:t xml:space="preserve">7. </w:t>
      </w:r>
      <w:proofErr w:type="spellStart"/>
      <w:r w:rsidRPr="006C348A">
        <w:t>Молодова</w:t>
      </w:r>
      <w:proofErr w:type="spellEnd"/>
      <w:r w:rsidRPr="006C348A">
        <w:t xml:space="preserve"> Л.П. Игровые экологические занятия с детьми М., 1996</w:t>
      </w:r>
    </w:p>
    <w:p w:rsidR="00660113" w:rsidRPr="006C348A" w:rsidRDefault="00660113" w:rsidP="006C348A">
      <w:pPr>
        <w:ind w:firstLine="708"/>
        <w:jc w:val="both"/>
      </w:pPr>
    </w:p>
    <w:p w:rsidR="008D0B65" w:rsidRPr="006C348A" w:rsidRDefault="008D0B65" w:rsidP="006C348A">
      <w:pPr>
        <w:jc w:val="both"/>
      </w:pPr>
    </w:p>
    <w:sectPr w:rsidR="008D0B65" w:rsidRPr="006C348A" w:rsidSect="00F443CC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2622B"/>
    <w:multiLevelType w:val="hybridMultilevel"/>
    <w:tmpl w:val="9B104A6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AA5B1C"/>
    <w:multiLevelType w:val="hybridMultilevel"/>
    <w:tmpl w:val="395AB098"/>
    <w:lvl w:ilvl="0" w:tplc="ABBC0128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05C72"/>
    <w:multiLevelType w:val="hybridMultilevel"/>
    <w:tmpl w:val="9C04BF78"/>
    <w:lvl w:ilvl="0" w:tplc="D1066D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712C0C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F22C29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56DA4E2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B56E3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22C811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921E19B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B54A485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67F20D6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45E80F17"/>
    <w:multiLevelType w:val="hybridMultilevel"/>
    <w:tmpl w:val="31A4C8B6"/>
    <w:lvl w:ilvl="0" w:tplc="ABBC0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B269C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73A69D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B82F0A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83ACE25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67E604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FFC23B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11ACE6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E4123C4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 w15:restartNumberingAfterBreak="0">
    <w:nsid w:val="5CBD1B4B"/>
    <w:multiLevelType w:val="hybridMultilevel"/>
    <w:tmpl w:val="77A690FE"/>
    <w:lvl w:ilvl="0" w:tplc="E8FE01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56E24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3FEA604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D3E2AF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4DC225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A283F7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C0651C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D4F659F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298F04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 w15:restartNumberingAfterBreak="0">
    <w:nsid w:val="62BE588D"/>
    <w:multiLevelType w:val="hybridMultilevel"/>
    <w:tmpl w:val="D31C51D4"/>
    <w:lvl w:ilvl="0" w:tplc="A4AE46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568896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600065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6607AC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CFE2977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D6C14B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5E7077E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B300A15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5C2AEF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6" w15:restartNumberingAfterBreak="0">
    <w:nsid w:val="72DB7F92"/>
    <w:multiLevelType w:val="hybridMultilevel"/>
    <w:tmpl w:val="9BB05F96"/>
    <w:lvl w:ilvl="0" w:tplc="53B22A9C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</w:rPr>
    </w:lvl>
    <w:lvl w:ilvl="1" w:tplc="1C9CD624">
      <w:start w:val="1"/>
      <w:numFmt w:val="bullet"/>
      <w:lvlText w:val=""/>
      <w:lvlJc w:val="left"/>
      <w:pPr>
        <w:tabs>
          <w:tab w:val="num" w:pos="1363"/>
        </w:tabs>
        <w:ind w:left="1363" w:hanging="360"/>
      </w:pPr>
      <w:rPr>
        <w:rFonts w:ascii="Wingdings" w:hAnsi="Wingdings" w:hint="default"/>
      </w:rPr>
    </w:lvl>
    <w:lvl w:ilvl="2" w:tplc="B7E8AE1C">
      <w:start w:val="1"/>
      <w:numFmt w:val="bullet"/>
      <w:lvlText w:val="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FFA04410">
      <w:start w:val="1"/>
      <w:numFmt w:val="bullet"/>
      <w:lvlText w:val="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</w:rPr>
    </w:lvl>
    <w:lvl w:ilvl="4" w:tplc="7BC8437A">
      <w:start w:val="1"/>
      <w:numFmt w:val="bullet"/>
      <w:lvlText w:val="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</w:rPr>
    </w:lvl>
    <w:lvl w:ilvl="5" w:tplc="044AE562">
      <w:start w:val="1"/>
      <w:numFmt w:val="bullet"/>
      <w:lvlText w:val="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671CFAEC">
      <w:start w:val="1"/>
      <w:numFmt w:val="bullet"/>
      <w:lvlText w:val="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</w:rPr>
    </w:lvl>
    <w:lvl w:ilvl="7" w:tplc="BB867402">
      <w:start w:val="1"/>
      <w:numFmt w:val="bullet"/>
      <w:lvlText w:val="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</w:rPr>
    </w:lvl>
    <w:lvl w:ilvl="8" w:tplc="DD70BE06">
      <w:start w:val="1"/>
      <w:numFmt w:val="bullet"/>
      <w:lvlText w:val="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793B12D3"/>
    <w:multiLevelType w:val="hybridMultilevel"/>
    <w:tmpl w:val="C63A3782"/>
    <w:lvl w:ilvl="0" w:tplc="0644C3B8">
      <w:start w:val="1"/>
      <w:numFmt w:val="bullet"/>
      <w:lvlText w:val="•"/>
      <w:lvlJc w:val="left"/>
      <w:pPr>
        <w:tabs>
          <w:tab w:val="num" w:pos="928"/>
        </w:tabs>
        <w:ind w:left="928" w:hanging="360"/>
      </w:pPr>
      <w:rPr>
        <w:rFonts w:ascii="Arial" w:hAnsi="Arial" w:cs="Times New Roman" w:hint="default"/>
      </w:rPr>
    </w:lvl>
    <w:lvl w:ilvl="1" w:tplc="F81C123C">
      <w:start w:val="1"/>
      <w:numFmt w:val="bullet"/>
      <w:lvlText w:val="•"/>
      <w:lvlJc w:val="left"/>
      <w:pPr>
        <w:tabs>
          <w:tab w:val="num" w:pos="1648"/>
        </w:tabs>
        <w:ind w:left="1648" w:hanging="360"/>
      </w:pPr>
      <w:rPr>
        <w:rFonts w:ascii="Arial" w:hAnsi="Arial" w:cs="Times New Roman" w:hint="default"/>
      </w:rPr>
    </w:lvl>
    <w:lvl w:ilvl="2" w:tplc="E904CAAC">
      <w:start w:val="1"/>
      <w:numFmt w:val="bullet"/>
      <w:lvlText w:val="•"/>
      <w:lvlJc w:val="left"/>
      <w:pPr>
        <w:tabs>
          <w:tab w:val="num" w:pos="2368"/>
        </w:tabs>
        <w:ind w:left="2368" w:hanging="360"/>
      </w:pPr>
      <w:rPr>
        <w:rFonts w:ascii="Arial" w:hAnsi="Arial" w:cs="Times New Roman" w:hint="default"/>
      </w:rPr>
    </w:lvl>
    <w:lvl w:ilvl="3" w:tplc="DDBAD04E">
      <w:start w:val="1"/>
      <w:numFmt w:val="bullet"/>
      <w:lvlText w:val="•"/>
      <w:lvlJc w:val="left"/>
      <w:pPr>
        <w:tabs>
          <w:tab w:val="num" w:pos="3088"/>
        </w:tabs>
        <w:ind w:left="3088" w:hanging="360"/>
      </w:pPr>
      <w:rPr>
        <w:rFonts w:ascii="Arial" w:hAnsi="Arial" w:cs="Times New Roman" w:hint="default"/>
      </w:rPr>
    </w:lvl>
    <w:lvl w:ilvl="4" w:tplc="F9861AE4">
      <w:start w:val="1"/>
      <w:numFmt w:val="bullet"/>
      <w:lvlText w:val="•"/>
      <w:lvlJc w:val="left"/>
      <w:pPr>
        <w:tabs>
          <w:tab w:val="num" w:pos="3808"/>
        </w:tabs>
        <w:ind w:left="3808" w:hanging="360"/>
      </w:pPr>
      <w:rPr>
        <w:rFonts w:ascii="Arial" w:hAnsi="Arial" w:cs="Times New Roman" w:hint="default"/>
      </w:rPr>
    </w:lvl>
    <w:lvl w:ilvl="5" w:tplc="2662F15A">
      <w:start w:val="1"/>
      <w:numFmt w:val="bullet"/>
      <w:lvlText w:val="•"/>
      <w:lvlJc w:val="left"/>
      <w:pPr>
        <w:tabs>
          <w:tab w:val="num" w:pos="4528"/>
        </w:tabs>
        <w:ind w:left="4528" w:hanging="360"/>
      </w:pPr>
      <w:rPr>
        <w:rFonts w:ascii="Arial" w:hAnsi="Arial" w:cs="Times New Roman" w:hint="default"/>
      </w:rPr>
    </w:lvl>
    <w:lvl w:ilvl="6" w:tplc="BDEA4254">
      <w:start w:val="1"/>
      <w:numFmt w:val="bullet"/>
      <w:lvlText w:val="•"/>
      <w:lvlJc w:val="left"/>
      <w:pPr>
        <w:tabs>
          <w:tab w:val="num" w:pos="5248"/>
        </w:tabs>
        <w:ind w:left="5248" w:hanging="360"/>
      </w:pPr>
      <w:rPr>
        <w:rFonts w:ascii="Arial" w:hAnsi="Arial" w:cs="Times New Roman" w:hint="default"/>
      </w:rPr>
    </w:lvl>
    <w:lvl w:ilvl="7" w:tplc="DB6A1C3C">
      <w:start w:val="1"/>
      <w:numFmt w:val="bullet"/>
      <w:lvlText w:val="•"/>
      <w:lvlJc w:val="left"/>
      <w:pPr>
        <w:tabs>
          <w:tab w:val="num" w:pos="5968"/>
        </w:tabs>
        <w:ind w:left="5968" w:hanging="360"/>
      </w:pPr>
      <w:rPr>
        <w:rFonts w:ascii="Arial" w:hAnsi="Arial" w:cs="Times New Roman" w:hint="default"/>
      </w:rPr>
    </w:lvl>
    <w:lvl w:ilvl="8" w:tplc="9A901384">
      <w:start w:val="1"/>
      <w:numFmt w:val="bullet"/>
      <w:lvlText w:val="•"/>
      <w:lvlJc w:val="left"/>
      <w:pPr>
        <w:tabs>
          <w:tab w:val="num" w:pos="6688"/>
        </w:tabs>
        <w:ind w:left="6688" w:hanging="360"/>
      </w:pPr>
      <w:rPr>
        <w:rFonts w:ascii="Arial" w:hAnsi="Arial" w:cs="Times New Roman" w:hint="default"/>
      </w:rPr>
    </w:lvl>
  </w:abstractNum>
  <w:abstractNum w:abstractNumId="8" w15:restartNumberingAfterBreak="0">
    <w:nsid w:val="7AC06D43"/>
    <w:multiLevelType w:val="hybridMultilevel"/>
    <w:tmpl w:val="60C02CD6"/>
    <w:lvl w:ilvl="0" w:tplc="DA9E6D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E1CAE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4ECF8E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5BA4F97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DB646E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75669A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49E2FB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65280DB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49021F1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9" w15:restartNumberingAfterBreak="0">
    <w:nsid w:val="7BE26E69"/>
    <w:multiLevelType w:val="hybridMultilevel"/>
    <w:tmpl w:val="EF784D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8"/>
  </w:num>
  <w:num w:numId="5">
    <w:abstractNumId w:val="6"/>
  </w:num>
  <w:num w:numId="6">
    <w:abstractNumId w:val="5"/>
  </w:num>
  <w:num w:numId="7">
    <w:abstractNumId w:val="9"/>
  </w:num>
  <w:num w:numId="8">
    <w:abstractNumId w:val="5"/>
  </w:num>
  <w:num w:numId="9">
    <w:abstractNumId w:val="4"/>
  </w:num>
  <w:num w:numId="10">
    <w:abstractNumId w:val="7"/>
  </w:num>
  <w:num w:numId="11">
    <w:abstractNumId w:val="0"/>
  </w:num>
  <w:num w:numId="12">
    <w:abstractNumId w:val="0"/>
  </w:num>
  <w:num w:numId="13">
    <w:abstractNumId w:val="1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13"/>
    <w:rsid w:val="0013583A"/>
    <w:rsid w:val="001F47FF"/>
    <w:rsid w:val="001F57AC"/>
    <w:rsid w:val="0027776F"/>
    <w:rsid w:val="00287B37"/>
    <w:rsid w:val="00305766"/>
    <w:rsid w:val="00347422"/>
    <w:rsid w:val="00366D0E"/>
    <w:rsid w:val="00395D18"/>
    <w:rsid w:val="005A26F8"/>
    <w:rsid w:val="005B3CF0"/>
    <w:rsid w:val="00603E08"/>
    <w:rsid w:val="00660113"/>
    <w:rsid w:val="006C348A"/>
    <w:rsid w:val="006D605A"/>
    <w:rsid w:val="006E60A0"/>
    <w:rsid w:val="006E6CF9"/>
    <w:rsid w:val="00702A51"/>
    <w:rsid w:val="00730B57"/>
    <w:rsid w:val="007B13B8"/>
    <w:rsid w:val="007E0B85"/>
    <w:rsid w:val="008B54B1"/>
    <w:rsid w:val="008D0B65"/>
    <w:rsid w:val="009F4C10"/>
    <w:rsid w:val="00A44E11"/>
    <w:rsid w:val="00B00823"/>
    <w:rsid w:val="00D076BE"/>
    <w:rsid w:val="00D6265D"/>
    <w:rsid w:val="00D62DBC"/>
    <w:rsid w:val="00DB0EDB"/>
    <w:rsid w:val="00DD4891"/>
    <w:rsid w:val="00E260AC"/>
    <w:rsid w:val="00E93BC9"/>
    <w:rsid w:val="00F120A7"/>
    <w:rsid w:val="00F443CC"/>
    <w:rsid w:val="00F9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210CCD"/>
  <w15:docId w15:val="{4638EE13-FF63-4E56-9196-769043402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120A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60113"/>
    <w:rPr>
      <w:b/>
      <w:bCs/>
    </w:rPr>
  </w:style>
  <w:style w:type="paragraph" w:customStyle="1" w:styleId="a4">
    <w:name w:val="Содержимое таблицы"/>
    <w:basedOn w:val="a"/>
    <w:rsid w:val="00660113"/>
    <w:pPr>
      <w:widowControl w:val="0"/>
      <w:suppressLineNumbers/>
      <w:suppressAutoHyphens/>
    </w:pPr>
    <w:rPr>
      <w:rFonts w:ascii="Arial" w:eastAsia="Lucida Sans Unicode" w:hAnsi="Arial" w:cs="Mangal"/>
      <w:kern w:val="2"/>
      <w:sz w:val="20"/>
      <w:lang w:eastAsia="hi-IN" w:bidi="hi-IN"/>
    </w:rPr>
  </w:style>
  <w:style w:type="paragraph" w:styleId="a5">
    <w:name w:val="List Paragraph"/>
    <w:basedOn w:val="a"/>
    <w:uiPriority w:val="34"/>
    <w:qFormat/>
    <w:rsid w:val="00660113"/>
    <w:pPr>
      <w:spacing w:after="200" w:line="360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66D0E"/>
  </w:style>
  <w:style w:type="character" w:customStyle="1" w:styleId="10">
    <w:name w:val="Заголовок 1 Знак"/>
    <w:basedOn w:val="a0"/>
    <w:link w:val="1"/>
    <w:rsid w:val="00F120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730B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1F47FF"/>
    <w:pPr>
      <w:spacing w:after="0" w:line="240" w:lineRule="auto"/>
    </w:pPr>
  </w:style>
  <w:style w:type="character" w:customStyle="1" w:styleId="c3">
    <w:name w:val="c3"/>
    <w:basedOn w:val="a0"/>
    <w:rsid w:val="006E60A0"/>
  </w:style>
  <w:style w:type="table" w:styleId="a7">
    <w:name w:val="Table Grid"/>
    <w:basedOn w:val="a1"/>
    <w:uiPriority w:val="59"/>
    <w:rsid w:val="00395D1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</cp:lastModifiedBy>
  <cp:revision>2</cp:revision>
  <dcterms:created xsi:type="dcterms:W3CDTF">2022-11-17T10:04:00Z</dcterms:created>
  <dcterms:modified xsi:type="dcterms:W3CDTF">2022-11-17T10:04:00Z</dcterms:modified>
</cp:coreProperties>
</file>