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</w:t>
      </w:r>
      <w:r w:rsidR="00F9184B">
        <w:rPr>
          <w:rFonts w:ascii="Times New Roman" w:eastAsia="Times New Roman" w:hAnsi="Times New Roman" w:cs="Times New Roman"/>
          <w:b/>
          <w:sz w:val="28"/>
          <w:szCs w:val="28"/>
        </w:rPr>
        <w:t>автономное</w:t>
      </w:r>
      <w:r w:rsidRPr="00F40B13">
        <w:rPr>
          <w:rFonts w:ascii="Times New Roman" w:eastAsia="Times New Roman" w:hAnsi="Times New Roman" w:cs="Times New Roman"/>
          <w:b/>
          <w:sz w:val="28"/>
          <w:szCs w:val="28"/>
        </w:rPr>
        <w:t xml:space="preserve"> дошкольное образовательное  учреждение</w:t>
      </w: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b/>
          <w:sz w:val="28"/>
          <w:szCs w:val="28"/>
        </w:rPr>
        <w:t xml:space="preserve">«Детский сад № 70 общеразвивающего вида с приоритетным осуществлением деятельности по </w:t>
      </w:r>
      <w:r w:rsidR="00F9184B">
        <w:rPr>
          <w:rFonts w:ascii="Times New Roman" w:eastAsia="Times New Roman" w:hAnsi="Times New Roman" w:cs="Times New Roman"/>
          <w:b/>
          <w:sz w:val="28"/>
          <w:szCs w:val="28"/>
        </w:rPr>
        <w:t>социально-гуманитарному</w:t>
      </w:r>
      <w:bookmarkStart w:id="0" w:name="_GoBack"/>
      <w:bookmarkEnd w:id="0"/>
      <w:r w:rsidRPr="00F40B13">
        <w:rPr>
          <w:rFonts w:ascii="Times New Roman" w:eastAsia="Times New Roman" w:hAnsi="Times New Roman" w:cs="Times New Roman"/>
          <w:b/>
          <w:sz w:val="28"/>
          <w:szCs w:val="28"/>
        </w:rPr>
        <w:t xml:space="preserve"> направлению развития детей»</w:t>
      </w: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F40B13">
        <w:rPr>
          <w:rFonts w:ascii="Times New Roman" w:eastAsia="Times New Roman" w:hAnsi="Times New Roman" w:cs="Times New Roman"/>
          <w:sz w:val="40"/>
          <w:szCs w:val="40"/>
        </w:rPr>
        <w:t xml:space="preserve">Конструкт </w:t>
      </w: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F40B13">
        <w:rPr>
          <w:rFonts w:ascii="Times New Roman" w:eastAsia="Times New Roman" w:hAnsi="Times New Roman" w:cs="Times New Roman"/>
          <w:sz w:val="40"/>
          <w:szCs w:val="40"/>
        </w:rPr>
        <w:t>мероприятия с родителями воспитанников:</w:t>
      </w: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40B13">
        <w:rPr>
          <w:rFonts w:ascii="Times New Roman" w:eastAsia="Times New Roman" w:hAnsi="Times New Roman" w:cs="Times New Roman"/>
          <w:b/>
          <w:sz w:val="40"/>
          <w:szCs w:val="40"/>
        </w:rPr>
        <w:t>педагогическая гостиная</w:t>
      </w: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40B13">
        <w:rPr>
          <w:rFonts w:ascii="Times New Roman" w:eastAsia="Times New Roman" w:hAnsi="Times New Roman" w:cs="Times New Roman"/>
          <w:b/>
          <w:sz w:val="40"/>
          <w:szCs w:val="40"/>
        </w:rPr>
        <w:t>«Приобщение детей дошкольного возраста к традициям семьи».</w:t>
      </w: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7482" w:rsidRPr="00F40B13" w:rsidRDefault="00F202B9" w:rsidP="00A2485C">
      <w:pPr>
        <w:widowControl w:val="0"/>
        <w:autoSpaceDE w:val="0"/>
        <w:autoSpaceDN w:val="0"/>
        <w:adjustRightInd w:val="0"/>
        <w:spacing w:after="0" w:line="240" w:lineRule="auto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sz w:val="28"/>
          <w:szCs w:val="28"/>
        </w:rPr>
        <w:t xml:space="preserve">Организатор: воспитатель </w:t>
      </w:r>
    </w:p>
    <w:p w:rsidR="00F9184B" w:rsidRPr="00F9184B" w:rsidRDefault="007E7482" w:rsidP="00A2485C">
      <w:pPr>
        <w:widowControl w:val="0"/>
        <w:autoSpaceDE w:val="0"/>
        <w:autoSpaceDN w:val="0"/>
        <w:adjustRightInd w:val="0"/>
        <w:spacing w:after="0" w:line="240" w:lineRule="auto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="00F202B9" w:rsidRPr="00F40B13">
        <w:rPr>
          <w:rFonts w:ascii="Times New Roman" w:eastAsia="Times New Roman" w:hAnsi="Times New Roman" w:cs="Times New Roman"/>
          <w:sz w:val="28"/>
          <w:szCs w:val="28"/>
        </w:rPr>
        <w:t>Едик</w:t>
      </w:r>
      <w:proofErr w:type="spellEnd"/>
      <w:r w:rsidR="00F202B9" w:rsidRPr="00F40B13">
        <w:rPr>
          <w:rFonts w:ascii="Times New Roman" w:eastAsia="Times New Roman" w:hAnsi="Times New Roman" w:cs="Times New Roman"/>
          <w:sz w:val="28"/>
          <w:szCs w:val="28"/>
        </w:rPr>
        <w:t xml:space="preserve"> Анна Анатольевна</w:t>
      </w:r>
    </w:p>
    <w:p w:rsidR="00F202B9" w:rsidRPr="00F40B13" w:rsidRDefault="00F9184B" w:rsidP="00A2485C">
      <w:pPr>
        <w:widowControl w:val="0"/>
        <w:autoSpaceDE w:val="0"/>
        <w:autoSpaceDN w:val="0"/>
        <w:adjustRightInd w:val="0"/>
        <w:spacing w:after="0" w:line="240" w:lineRule="auto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Обоскалова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Анна Сергеевна</w:t>
      </w:r>
      <w:r w:rsidR="00F202B9" w:rsidRPr="00F40B1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482" w:rsidRPr="00F40B13" w:rsidRDefault="00F202B9" w:rsidP="00A2485C">
      <w:pPr>
        <w:widowControl w:val="0"/>
        <w:autoSpaceDE w:val="0"/>
        <w:autoSpaceDN w:val="0"/>
        <w:adjustRightInd w:val="0"/>
        <w:spacing w:after="0" w:line="240" w:lineRule="auto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sz w:val="28"/>
          <w:szCs w:val="28"/>
        </w:rPr>
        <w:t xml:space="preserve">Участники: родители воспитанников </w:t>
      </w:r>
    </w:p>
    <w:p w:rsidR="00F202B9" w:rsidRPr="00F40B13" w:rsidRDefault="007E7482" w:rsidP="00A2485C">
      <w:pPr>
        <w:widowControl w:val="0"/>
        <w:autoSpaceDE w:val="0"/>
        <w:autoSpaceDN w:val="0"/>
        <w:adjustRightInd w:val="0"/>
        <w:spacing w:after="0" w:line="240" w:lineRule="auto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F202B9" w:rsidRPr="00F40B13">
        <w:rPr>
          <w:rFonts w:ascii="Times New Roman" w:eastAsia="Times New Roman" w:hAnsi="Times New Roman" w:cs="Times New Roman"/>
          <w:sz w:val="28"/>
          <w:szCs w:val="28"/>
        </w:rPr>
        <w:t>старшей группы №</w:t>
      </w:r>
      <w:r w:rsidR="00F9184B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7E7482" w:rsidRPr="00F40B13" w:rsidRDefault="00F202B9" w:rsidP="00A2485C">
      <w:pPr>
        <w:widowControl w:val="0"/>
        <w:autoSpaceDE w:val="0"/>
        <w:autoSpaceDN w:val="0"/>
        <w:adjustRightInd w:val="0"/>
        <w:spacing w:after="0" w:line="240" w:lineRule="auto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sz w:val="28"/>
          <w:szCs w:val="28"/>
        </w:rPr>
        <w:t xml:space="preserve">Дата и время проведения: </w:t>
      </w:r>
    </w:p>
    <w:p w:rsidR="00F202B9" w:rsidRPr="00F40B13" w:rsidRDefault="007E7482" w:rsidP="00A2485C">
      <w:pPr>
        <w:widowControl w:val="0"/>
        <w:autoSpaceDE w:val="0"/>
        <w:autoSpaceDN w:val="0"/>
        <w:adjustRightInd w:val="0"/>
        <w:spacing w:after="0" w:line="240" w:lineRule="auto"/>
        <w:ind w:firstLine="2835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 w:rsidR="00F202B9" w:rsidRPr="00F40B13">
        <w:rPr>
          <w:rFonts w:ascii="Times New Roman" w:eastAsia="Times New Roman" w:hAnsi="Times New Roman" w:cs="Times New Roman"/>
          <w:sz w:val="28"/>
          <w:szCs w:val="28"/>
        </w:rPr>
        <w:t>31.01.20</w:t>
      </w:r>
      <w:r w:rsidR="00F9184B">
        <w:rPr>
          <w:rFonts w:ascii="Times New Roman" w:eastAsia="Times New Roman" w:hAnsi="Times New Roman" w:cs="Times New Roman"/>
          <w:sz w:val="28"/>
          <w:szCs w:val="28"/>
        </w:rPr>
        <w:t>22</w:t>
      </w:r>
      <w:r w:rsidR="00F202B9" w:rsidRPr="00F40B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D7D7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F202B9" w:rsidRPr="00F40B13">
        <w:rPr>
          <w:rFonts w:ascii="Times New Roman" w:eastAsia="Times New Roman" w:hAnsi="Times New Roman" w:cs="Times New Roman"/>
          <w:sz w:val="28"/>
          <w:szCs w:val="28"/>
        </w:rPr>
        <w:t>17-00 часов</w:t>
      </w:r>
    </w:p>
    <w:p w:rsidR="00F202B9" w:rsidRPr="00F40B13" w:rsidRDefault="00F202B9" w:rsidP="00A2485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Default="00F202B9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0B13" w:rsidRDefault="00F40B13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0B13" w:rsidRDefault="00F40B13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0B13" w:rsidRDefault="00F40B13" w:rsidP="00F202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F918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02B9" w:rsidRPr="00F40B13" w:rsidRDefault="00F202B9" w:rsidP="00A248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40B13">
        <w:rPr>
          <w:rFonts w:ascii="Times New Roman" w:eastAsia="Times New Roman" w:hAnsi="Times New Roman" w:cs="Times New Roman"/>
          <w:sz w:val="28"/>
          <w:szCs w:val="28"/>
        </w:rPr>
        <w:t>г. Каменск – Уральский</w:t>
      </w:r>
      <w:r w:rsidR="00A2485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40B13">
        <w:rPr>
          <w:rFonts w:ascii="Times New Roman" w:eastAsia="Times New Roman" w:hAnsi="Times New Roman" w:cs="Times New Roman"/>
          <w:sz w:val="28"/>
          <w:szCs w:val="28"/>
        </w:rPr>
        <w:t>20</w:t>
      </w:r>
      <w:r w:rsidR="00F9184B">
        <w:rPr>
          <w:rFonts w:ascii="Times New Roman" w:eastAsia="Times New Roman" w:hAnsi="Times New Roman" w:cs="Times New Roman"/>
          <w:sz w:val="28"/>
          <w:szCs w:val="28"/>
        </w:rPr>
        <w:t>22</w:t>
      </w:r>
    </w:p>
    <w:p w:rsidR="00AF5142" w:rsidRPr="00A2485C" w:rsidRDefault="005E33B2" w:rsidP="00F202B9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485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Педагогическая гостиная</w:t>
      </w:r>
      <w:r w:rsidR="00AF5142" w:rsidRPr="00A2485C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5E33B2" w:rsidRPr="00A2485C" w:rsidRDefault="00AF5142" w:rsidP="005E33B2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485C">
        <w:rPr>
          <w:rFonts w:ascii="Times New Roman" w:hAnsi="Times New Roman" w:cs="Times New Roman"/>
          <w:b/>
          <w:sz w:val="28"/>
          <w:szCs w:val="28"/>
          <w:lang w:eastAsia="ru-RU"/>
        </w:rPr>
        <w:t>«Приобщение детей дошкольного возраста</w:t>
      </w:r>
    </w:p>
    <w:p w:rsidR="00AF5142" w:rsidRPr="00A2485C" w:rsidRDefault="00AF5142" w:rsidP="005E33B2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485C">
        <w:rPr>
          <w:rFonts w:ascii="Times New Roman" w:hAnsi="Times New Roman" w:cs="Times New Roman"/>
          <w:b/>
          <w:sz w:val="28"/>
          <w:szCs w:val="28"/>
          <w:lang w:eastAsia="ru-RU"/>
        </w:rPr>
        <w:t>к традициям семьи»</w:t>
      </w:r>
    </w:p>
    <w:p w:rsidR="005522C0" w:rsidRPr="00A2485C" w:rsidRDefault="005522C0" w:rsidP="00482562">
      <w:pPr>
        <w:pStyle w:val="a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66D95" w:rsidRPr="00F40B13" w:rsidRDefault="00A66D95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A2485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Место проведения</w:t>
      </w:r>
      <w:r w:rsidR="005E33B2" w:rsidRPr="00F40B13">
        <w:rPr>
          <w:rFonts w:ascii="Times New Roman" w:hAnsi="Times New Roman" w:cs="Times New Roman"/>
          <w:sz w:val="28"/>
          <w:szCs w:val="28"/>
          <w:lang w:eastAsia="ru-RU"/>
        </w:rPr>
        <w:t>: М</w:t>
      </w:r>
      <w:r w:rsidR="00F9184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5E33B2" w:rsidRPr="00F40B13">
        <w:rPr>
          <w:rFonts w:ascii="Times New Roman" w:hAnsi="Times New Roman" w:cs="Times New Roman"/>
          <w:sz w:val="28"/>
          <w:szCs w:val="28"/>
          <w:lang w:eastAsia="ru-RU"/>
        </w:rPr>
        <w:t>ДОУ «Детский сад №70»</w:t>
      </w:r>
    </w:p>
    <w:p w:rsidR="00BA75A9" w:rsidRDefault="00A66D95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A2485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Участники</w:t>
      </w:r>
      <w:r w:rsidR="005E33B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1972AA" w:rsidRPr="00F40B13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5E33B2" w:rsidRPr="00F40B13">
        <w:rPr>
          <w:rFonts w:ascii="Times New Roman" w:hAnsi="Times New Roman" w:cs="Times New Roman"/>
          <w:sz w:val="28"/>
          <w:szCs w:val="28"/>
          <w:lang w:eastAsia="ru-RU"/>
        </w:rPr>
        <w:t>одители детей старшей группы №5</w:t>
      </w:r>
      <w:r w:rsidR="002D7D7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D7D7F" w:rsidRPr="00F40B13" w:rsidRDefault="002D7D7F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2D7D7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Длительность: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50 минут.</w:t>
      </w:r>
    </w:p>
    <w:p w:rsidR="005E33B2" w:rsidRPr="00F40B13" w:rsidRDefault="005E33B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73D6" w:rsidRPr="00F40B13" w:rsidRDefault="00AF514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A2485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Цель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0F73D6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способствовать повышению педагогической </w:t>
      </w:r>
      <w:r w:rsidR="007D180A" w:rsidRPr="00F40B13">
        <w:rPr>
          <w:rFonts w:ascii="Times New Roman" w:hAnsi="Times New Roman" w:cs="Times New Roman"/>
          <w:sz w:val="28"/>
          <w:szCs w:val="28"/>
          <w:lang w:eastAsia="ru-RU"/>
        </w:rPr>
        <w:t>компетентности родителей, по</w:t>
      </w:r>
      <w:r w:rsidR="000F73D6" w:rsidRPr="00F40B13">
        <w:rPr>
          <w:rFonts w:ascii="Times New Roman" w:hAnsi="Times New Roman" w:cs="Times New Roman"/>
          <w:sz w:val="28"/>
          <w:szCs w:val="28"/>
          <w:lang w:eastAsia="ru-RU"/>
        </w:rPr>
        <w:t>полнению их знаний по вопросу приобщения детей к семейным традициям</w:t>
      </w:r>
      <w:r w:rsidR="007D180A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Ф</w:t>
      </w:r>
      <w:r w:rsidR="00E47E64" w:rsidRPr="00F40B13">
        <w:rPr>
          <w:rFonts w:ascii="Times New Roman" w:hAnsi="Times New Roman" w:cs="Times New Roman"/>
          <w:sz w:val="28"/>
          <w:szCs w:val="28"/>
          <w:lang w:eastAsia="ru-RU"/>
        </w:rPr>
        <w:t>едер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>альным государственным образовательным стандартом дошкольного образования</w:t>
      </w:r>
      <w:r w:rsidR="000F73D6" w:rsidRPr="00F40B1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F73D6" w:rsidRPr="00A2485C" w:rsidRDefault="000F73D6" w:rsidP="00482562">
      <w:pPr>
        <w:pStyle w:val="a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2485C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Задачи: </w:t>
      </w:r>
    </w:p>
    <w:p w:rsidR="007D180A" w:rsidRPr="00F40B13" w:rsidRDefault="005522C0" w:rsidP="005E33B2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Сформировать представления</w:t>
      </w:r>
      <w:r w:rsidR="007D180A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родителей</w:t>
      </w:r>
      <w:r w:rsidR="00E47E64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об основных принципах, положенных в основу 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>Федерального государственного образовательного стандарта дошкольного образования</w:t>
      </w:r>
      <w:r w:rsidR="00E47E64" w:rsidRPr="00F40B1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F73D6" w:rsidRPr="00F40B13" w:rsidRDefault="001972AA" w:rsidP="005E33B2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D134BA">
        <w:rPr>
          <w:rFonts w:ascii="Times New Roman" w:hAnsi="Times New Roman" w:cs="Times New Roman"/>
          <w:sz w:val="28"/>
          <w:szCs w:val="28"/>
          <w:lang w:eastAsia="ru-RU"/>
        </w:rPr>
        <w:t>аскрыть понятия «Семья», «Семейные традиции».</w:t>
      </w:r>
    </w:p>
    <w:p w:rsidR="001972AA" w:rsidRPr="00F40B13" w:rsidRDefault="001972AA" w:rsidP="005E33B2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>Познакомить родителей</w:t>
      </w:r>
      <w:r w:rsidR="007D180A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с новыми тра</w:t>
      </w:r>
      <w:r w:rsidR="00D134BA">
        <w:rPr>
          <w:rFonts w:ascii="Times New Roman" w:hAnsi="Times New Roman" w:cs="Times New Roman"/>
          <w:sz w:val="28"/>
          <w:szCs w:val="28"/>
          <w:lang w:eastAsia="ru-RU"/>
        </w:rPr>
        <w:t>дициями и правилами их создания.</w:t>
      </w:r>
    </w:p>
    <w:p w:rsidR="000F73D6" w:rsidRPr="00F40B13" w:rsidRDefault="001972AA" w:rsidP="005E33B2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0F73D6" w:rsidRPr="00F40B13">
        <w:rPr>
          <w:rFonts w:ascii="Times New Roman" w:hAnsi="Times New Roman" w:cs="Times New Roman"/>
          <w:sz w:val="28"/>
          <w:szCs w:val="28"/>
          <w:lang w:eastAsia="ru-RU"/>
        </w:rPr>
        <w:t>одействовать спл</w:t>
      </w:r>
      <w:r w:rsidR="00D134BA">
        <w:rPr>
          <w:rFonts w:ascii="Times New Roman" w:hAnsi="Times New Roman" w:cs="Times New Roman"/>
          <w:sz w:val="28"/>
          <w:szCs w:val="28"/>
          <w:lang w:eastAsia="ru-RU"/>
        </w:rPr>
        <w:t>очению родительского коллектива.</w:t>
      </w:r>
    </w:p>
    <w:p w:rsidR="000F73D6" w:rsidRPr="00F40B13" w:rsidRDefault="001972AA" w:rsidP="005E33B2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F73D6" w:rsidRPr="00F40B13">
        <w:rPr>
          <w:rFonts w:ascii="Times New Roman" w:hAnsi="Times New Roman" w:cs="Times New Roman"/>
          <w:sz w:val="28"/>
          <w:szCs w:val="28"/>
          <w:lang w:eastAsia="ru-RU"/>
        </w:rPr>
        <w:t>ропагандировать опыт  успешного семейного восп</w:t>
      </w:r>
      <w:r w:rsidR="00204B7E">
        <w:rPr>
          <w:rFonts w:ascii="Times New Roman" w:hAnsi="Times New Roman" w:cs="Times New Roman"/>
          <w:sz w:val="28"/>
          <w:szCs w:val="28"/>
          <w:lang w:eastAsia="ru-RU"/>
        </w:rPr>
        <w:t>итания на основе традиций семьи.</w:t>
      </w:r>
    </w:p>
    <w:p w:rsidR="005E33B2" w:rsidRPr="00F40B13" w:rsidRDefault="005E33B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73D6" w:rsidRPr="00F40B13" w:rsidRDefault="00B4237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D134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</w:t>
      </w:r>
      <w:r w:rsidR="00E47E64" w:rsidRPr="00D134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редварительная</w:t>
      </w:r>
      <w:r w:rsidR="00A66D95" w:rsidRPr="00D134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134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работа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42372" w:rsidRPr="00F40B13" w:rsidRDefault="00D134BA" w:rsidP="005E33B2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B4237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нкетирование родителей на тему «Семейные 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традиции». Цель:</w:t>
      </w:r>
      <w:r w:rsidR="00B4237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B42372" w:rsidRPr="00F40B13">
        <w:rPr>
          <w:rFonts w:ascii="Times New Roman" w:hAnsi="Times New Roman" w:cs="Times New Roman"/>
          <w:sz w:val="28"/>
          <w:szCs w:val="28"/>
          <w:lang w:eastAsia="ru-RU"/>
        </w:rPr>
        <w:t>ыяснить  уровень осведомле</w:t>
      </w:r>
      <w:r>
        <w:rPr>
          <w:rFonts w:ascii="Times New Roman" w:hAnsi="Times New Roman" w:cs="Times New Roman"/>
          <w:sz w:val="28"/>
          <w:szCs w:val="28"/>
          <w:lang w:eastAsia="ru-RU"/>
        </w:rPr>
        <w:t>нности родителей по данной теме;</w:t>
      </w:r>
    </w:p>
    <w:p w:rsidR="00B42372" w:rsidRPr="00F40B13" w:rsidRDefault="00D134BA" w:rsidP="005E33B2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B42372" w:rsidRPr="00F40B13">
        <w:rPr>
          <w:rFonts w:ascii="Times New Roman" w:hAnsi="Times New Roman" w:cs="Times New Roman"/>
          <w:sz w:val="28"/>
          <w:szCs w:val="28"/>
          <w:lang w:eastAsia="ru-RU"/>
        </w:rPr>
        <w:t>омощь родителям детей в подготовке публичного выступления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Наши семейные традиции»;</w:t>
      </w:r>
    </w:p>
    <w:p w:rsidR="00B42372" w:rsidRPr="00F40B13" w:rsidRDefault="00D134BA" w:rsidP="005E33B2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B42372" w:rsidRPr="00F40B13">
        <w:rPr>
          <w:rFonts w:ascii="Times New Roman" w:hAnsi="Times New Roman" w:cs="Times New Roman"/>
          <w:sz w:val="28"/>
          <w:szCs w:val="28"/>
          <w:lang w:eastAsia="ru-RU"/>
        </w:rPr>
        <w:t>азработк</w:t>
      </w:r>
      <w:r>
        <w:rPr>
          <w:rFonts w:ascii="Times New Roman" w:hAnsi="Times New Roman" w:cs="Times New Roman"/>
          <w:sz w:val="28"/>
          <w:szCs w:val="28"/>
          <w:lang w:eastAsia="ru-RU"/>
        </w:rPr>
        <w:t>а  памяток  «Семейные традиции»;</w:t>
      </w:r>
    </w:p>
    <w:p w:rsidR="001658D9" w:rsidRPr="00F40B13" w:rsidRDefault="00D134BA" w:rsidP="005E33B2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рисование с детьми герба семьи;</w:t>
      </w:r>
    </w:p>
    <w:p w:rsidR="00E47E64" w:rsidRPr="00CD35F3" w:rsidRDefault="00D134BA" w:rsidP="005E33B2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E47E64" w:rsidRPr="00CD35F3">
        <w:rPr>
          <w:rFonts w:ascii="Times New Roman" w:hAnsi="Times New Roman" w:cs="Times New Roman"/>
          <w:sz w:val="28"/>
          <w:szCs w:val="28"/>
          <w:lang w:eastAsia="ru-RU"/>
        </w:rPr>
        <w:t>оздание с детьми мультфильма « Свадебный обряд»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47E64" w:rsidRPr="00CD35F3" w:rsidRDefault="00D134BA" w:rsidP="005E33B2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E47E64" w:rsidRPr="00CD35F3">
        <w:rPr>
          <w:rFonts w:ascii="Times New Roman" w:hAnsi="Times New Roman" w:cs="Times New Roman"/>
          <w:sz w:val="28"/>
          <w:szCs w:val="28"/>
          <w:lang w:eastAsia="ru-RU"/>
        </w:rPr>
        <w:t>азучивание стихотворения с детьми «</w:t>
      </w:r>
      <w:r w:rsidR="00396E9D" w:rsidRPr="00CD35F3">
        <w:rPr>
          <w:rFonts w:ascii="Times New Roman" w:hAnsi="Times New Roman" w:cs="Times New Roman"/>
          <w:sz w:val="28"/>
          <w:szCs w:val="28"/>
          <w:lang w:eastAsia="ru-RU"/>
        </w:rPr>
        <w:t>Моя семья</w:t>
      </w:r>
      <w:r w:rsidR="00E47E64" w:rsidRPr="00CD35F3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396E9D" w:rsidRPr="00CD35F3">
        <w:rPr>
          <w:rFonts w:ascii="Times New Roman" w:hAnsi="Times New Roman" w:cs="Times New Roman"/>
          <w:sz w:val="28"/>
          <w:szCs w:val="28"/>
          <w:lang w:eastAsia="ru-RU"/>
        </w:rPr>
        <w:t>Э.А. Максимовой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47E64" w:rsidRPr="00F40B13" w:rsidRDefault="00D134BA" w:rsidP="00CD35F3">
      <w:pPr>
        <w:pStyle w:val="a8"/>
        <w:numPr>
          <w:ilvl w:val="0"/>
          <w:numId w:val="9"/>
        </w:numPr>
        <w:rPr>
          <w:rFonts w:ascii="Times New Roman" w:hAnsi="Times New Roman" w:cs="Times New Roman"/>
          <w:color w:val="C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E47E64" w:rsidRPr="00CD35F3">
        <w:rPr>
          <w:rFonts w:ascii="Times New Roman" w:hAnsi="Times New Roman" w:cs="Times New Roman"/>
          <w:sz w:val="28"/>
          <w:szCs w:val="28"/>
          <w:lang w:eastAsia="ru-RU"/>
        </w:rPr>
        <w:t>оздание видеоролика</w:t>
      </w:r>
      <w:r w:rsidR="00CD35F3">
        <w:rPr>
          <w:rFonts w:ascii="Times New Roman" w:hAnsi="Times New Roman" w:cs="Times New Roman"/>
          <w:sz w:val="28"/>
          <w:szCs w:val="28"/>
          <w:lang w:eastAsia="ru-RU"/>
        </w:rPr>
        <w:t xml:space="preserve"> «Семья».</w:t>
      </w:r>
    </w:p>
    <w:p w:rsidR="00E47E64" w:rsidRPr="00F40B13" w:rsidRDefault="00E47E64" w:rsidP="00E47E6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7E64" w:rsidRPr="00F40B13" w:rsidRDefault="007E7482" w:rsidP="00E47E6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D134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Краткосрочный п</w:t>
      </w:r>
      <w:r w:rsidR="00E47E64" w:rsidRPr="00D134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ланируемый результат</w:t>
      </w:r>
      <w:r w:rsidR="00E47E64" w:rsidRPr="00F40B1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E7482" w:rsidRPr="00F40B13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D134BA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>формирован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ость</w:t>
      </w:r>
      <w:proofErr w:type="spellEnd"/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представлений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522C0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родителей 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>об основных принципах, положенных в основу Федерального государственного образовательного ст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андарта дошкольного образования;</w:t>
      </w:r>
    </w:p>
    <w:p w:rsidR="007E7482" w:rsidRPr="00F40B13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134BA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точнение представлений родителей о понятиях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« Семья», « Семейные традиции»;</w:t>
      </w:r>
    </w:p>
    <w:p w:rsidR="007E7482" w:rsidRPr="00F40B13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134BA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аличие знаний у родителей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новы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традиция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и правила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их создания;</w:t>
      </w:r>
    </w:p>
    <w:p w:rsidR="007E7482" w:rsidRPr="00F40B13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134BA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плоченность р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>одительск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коллектив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522C0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134BA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редставление собственного опыта родителей успешного семейного воспитания </w:t>
      </w:r>
      <w:r w:rsidR="005522C0" w:rsidRPr="00F40B13">
        <w:rPr>
          <w:rFonts w:ascii="Times New Roman" w:hAnsi="Times New Roman" w:cs="Times New Roman"/>
          <w:sz w:val="28"/>
          <w:szCs w:val="28"/>
          <w:lang w:eastAsia="ru-RU"/>
        </w:rPr>
        <w:t>на основе традиций семьи;</w:t>
      </w:r>
    </w:p>
    <w:p w:rsidR="007E7482" w:rsidRPr="00F40B13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D134BA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отивация р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>одител</w:t>
      </w:r>
      <w:r w:rsidR="005522C0">
        <w:rPr>
          <w:rFonts w:ascii="Times New Roman" w:hAnsi="Times New Roman" w:cs="Times New Roman"/>
          <w:sz w:val="28"/>
          <w:szCs w:val="28"/>
          <w:lang w:eastAsia="ru-RU"/>
        </w:rPr>
        <w:t>ей на использование опыта семейных традиций в их семьях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47E64" w:rsidRPr="00F40B13" w:rsidRDefault="00E47E64" w:rsidP="00E47E6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603C" w:rsidRPr="00F40B13" w:rsidRDefault="00E47E64" w:rsidP="00E47E6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D134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Долгосрочный </w:t>
      </w:r>
      <w:r w:rsidR="007E7482" w:rsidRPr="00D134B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планируемый результат</w:t>
      </w:r>
      <w:r w:rsidR="007E7482" w:rsidRPr="00F40B1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26A48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 xml:space="preserve">еализация принципа </w:t>
      </w:r>
      <w:r w:rsidR="00026A48" w:rsidRPr="00F40B13">
        <w:rPr>
          <w:rFonts w:ascii="Times New Roman" w:hAnsi="Times New Roman" w:cs="Times New Roman"/>
          <w:sz w:val="28"/>
          <w:szCs w:val="28"/>
          <w:lang w:eastAsia="ru-RU"/>
        </w:rPr>
        <w:t>приобщение детей к традициям семьи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 xml:space="preserve"> ФГОС ДО;</w:t>
      </w:r>
    </w:p>
    <w:p w:rsidR="00026A48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осстановление забытых традиций в семьях воспитанников;</w:t>
      </w:r>
    </w:p>
    <w:p w:rsidR="00E47E64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 xml:space="preserve">оявление </w:t>
      </w:r>
      <w:r w:rsidR="00026A48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5C603C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семьях воспитанников появятся новы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5C603C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традици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й;</w:t>
      </w:r>
    </w:p>
    <w:p w:rsidR="00026A48" w:rsidRPr="00F40B13" w:rsidRDefault="001537B9" w:rsidP="001537B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рганизация воспитания дошкольников на основе традиций семьи.</w:t>
      </w:r>
    </w:p>
    <w:p w:rsidR="00026A48" w:rsidRDefault="00026A48" w:rsidP="00E47E64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7E64" w:rsidRPr="001537B9" w:rsidRDefault="00E47E64" w:rsidP="00E47E64">
      <w:pPr>
        <w:pStyle w:val="a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1537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Последующая работа: </w:t>
      </w:r>
    </w:p>
    <w:p w:rsidR="00161B6E" w:rsidRPr="00F40B13" w:rsidRDefault="00026A48" w:rsidP="00161B6E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161B6E" w:rsidRPr="00F40B13">
        <w:rPr>
          <w:rFonts w:ascii="Times New Roman" w:hAnsi="Times New Roman" w:cs="Times New Roman"/>
          <w:sz w:val="28"/>
          <w:szCs w:val="28"/>
          <w:lang w:eastAsia="ru-RU"/>
        </w:rPr>
        <w:t>онкурс « Мое семейное д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рево».</w:t>
      </w:r>
    </w:p>
    <w:p w:rsidR="00161B6E" w:rsidRPr="00F40B13" w:rsidRDefault="00161B6E" w:rsidP="00161B6E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Фотовыставка « 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Традиции моей семьи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161B6E" w:rsidRPr="00F40B13" w:rsidRDefault="00161B6E" w:rsidP="00161B6E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Мастер – класс родителей для детей группы 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«Подарок для сестренки и брата».</w:t>
      </w:r>
    </w:p>
    <w:p w:rsidR="00026A48" w:rsidRDefault="00026A48" w:rsidP="00161B6E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161B6E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онкурс семейных  </w:t>
      </w:r>
      <w:r w:rsidR="007E078F" w:rsidRPr="00F40B13">
        <w:rPr>
          <w:rFonts w:ascii="Times New Roman" w:hAnsi="Times New Roman" w:cs="Times New Roman"/>
          <w:sz w:val="28"/>
          <w:szCs w:val="28"/>
          <w:lang w:eastAsia="ru-RU"/>
        </w:rPr>
        <w:t>летописей</w:t>
      </w:r>
      <w:r w:rsidR="00161B6E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 « </w:t>
      </w:r>
      <w:r w:rsidR="007E078F" w:rsidRPr="00F40B13">
        <w:rPr>
          <w:rFonts w:ascii="Times New Roman" w:hAnsi="Times New Roman" w:cs="Times New Roman"/>
          <w:sz w:val="28"/>
          <w:szCs w:val="28"/>
          <w:lang w:eastAsia="ru-RU"/>
        </w:rPr>
        <w:t>История моей семьи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161B6E" w:rsidRPr="00F40B13" w:rsidRDefault="00026A48" w:rsidP="00161B6E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161B6E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овместный </w:t>
      </w:r>
      <w:proofErr w:type="spellStart"/>
      <w:r w:rsidR="00161B6E" w:rsidRPr="00F40B13">
        <w:rPr>
          <w:rFonts w:ascii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="00161B6E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с детьми и их родителями на природе </w:t>
      </w:r>
    </w:p>
    <w:p w:rsidR="00161B6E" w:rsidRPr="00F40B13" w:rsidRDefault="00161B6E" w:rsidP="00161B6E">
      <w:pPr>
        <w:pStyle w:val="a8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« Поиски сокровищ »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26A48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026A48">
        <w:rPr>
          <w:rFonts w:ascii="Times New Roman" w:hAnsi="Times New Roman" w:cs="Times New Roman"/>
          <w:sz w:val="28"/>
          <w:szCs w:val="28"/>
          <w:lang w:eastAsia="ru-RU"/>
        </w:rPr>
        <w:t xml:space="preserve"> Дню защиты детей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61B6E" w:rsidRDefault="00161B6E" w:rsidP="00161B6E">
      <w:pPr>
        <w:pStyle w:val="a8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Практикум для родителей « 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Игровые традиции в семье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>»</w:t>
      </w:r>
      <w:proofErr w:type="gramStart"/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26A48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04B7E" w:rsidRDefault="00204B7E" w:rsidP="00204B7E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4B7E" w:rsidRDefault="00204B7E" w:rsidP="00204B7E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1537B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Используемые материалы и технические средства обучения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46475" w:rsidRDefault="00E46475" w:rsidP="00E46475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6475" w:rsidRDefault="00E46475" w:rsidP="00E46475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Мультимедийная презентац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ия « Семья и семейные традиции».</w:t>
      </w:r>
    </w:p>
    <w:p w:rsidR="00E46475" w:rsidRDefault="00E46475" w:rsidP="00E46475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Мультимедийная презентация « П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разднование Рождества Христова».</w:t>
      </w:r>
    </w:p>
    <w:p w:rsidR="00716040" w:rsidRDefault="00716040" w:rsidP="00716040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Мультимедийная презентация «</w:t>
      </w:r>
      <w:r w:rsidR="00F26F76">
        <w:rPr>
          <w:rFonts w:ascii="Times New Roman" w:hAnsi="Times New Roman" w:cs="Times New Roman"/>
          <w:sz w:val="28"/>
          <w:szCs w:val="28"/>
          <w:lang w:eastAsia="ru-RU"/>
        </w:rPr>
        <w:t xml:space="preserve"> Истоки фамилии</w:t>
      </w:r>
      <w:r w:rsidR="00065980">
        <w:rPr>
          <w:rFonts w:ascii="Times New Roman" w:hAnsi="Times New Roman" w:cs="Times New Roman"/>
          <w:sz w:val="28"/>
          <w:szCs w:val="28"/>
          <w:lang w:eastAsia="ru-RU"/>
        </w:rPr>
        <w:t xml:space="preserve"> Грива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065980" w:rsidRDefault="00065980" w:rsidP="00716040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Мультфильм «Свадебный обряд».</w:t>
      </w:r>
    </w:p>
    <w:p w:rsidR="00065980" w:rsidRPr="00716040" w:rsidRDefault="00065980" w:rsidP="00716040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Видеоролик «Семья»</w:t>
      </w:r>
    </w:p>
    <w:p w:rsidR="002F0171" w:rsidRDefault="002F0171" w:rsidP="002F0171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Музыкальное сопровождение: </w:t>
      </w:r>
      <w:r w:rsidRPr="002F0171">
        <w:rPr>
          <w:rFonts w:ascii="Times New Roman" w:hAnsi="Times New Roman" w:cs="Times New Roman"/>
          <w:sz w:val="28"/>
          <w:szCs w:val="28"/>
          <w:lang w:eastAsia="ru-RU"/>
        </w:rPr>
        <w:t>песня « Радость м</w:t>
      </w:r>
      <w:r w:rsidR="00716040">
        <w:rPr>
          <w:rFonts w:ascii="Times New Roman" w:hAnsi="Times New Roman" w:cs="Times New Roman"/>
          <w:sz w:val="28"/>
          <w:szCs w:val="28"/>
          <w:lang w:eastAsia="ru-RU"/>
        </w:rPr>
        <w:t xml:space="preserve">оя» в исполнении С. Рябининой, песня «Семья» в исполнении П. </w:t>
      </w:r>
      <w:proofErr w:type="spellStart"/>
      <w:r w:rsidR="00716040">
        <w:rPr>
          <w:rFonts w:ascii="Times New Roman" w:hAnsi="Times New Roman" w:cs="Times New Roman"/>
          <w:sz w:val="28"/>
          <w:szCs w:val="28"/>
          <w:lang w:eastAsia="ru-RU"/>
        </w:rPr>
        <w:t>Гара</w:t>
      </w:r>
      <w:proofErr w:type="spellEnd"/>
      <w:r w:rsidR="0071604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46475" w:rsidRDefault="00E46475" w:rsidP="00E46475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Памятки « Приобщение детей дошкольн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ого возраста к традициям семьи».</w:t>
      </w:r>
    </w:p>
    <w:p w:rsidR="00E46475" w:rsidRDefault="001537B9" w:rsidP="00E46475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Выставка поделок ручной работы.</w:t>
      </w:r>
    </w:p>
    <w:p w:rsidR="00E46475" w:rsidRDefault="001537B9" w:rsidP="00E46475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Выставка моделей одежды.</w:t>
      </w:r>
    </w:p>
    <w:p w:rsidR="00E46475" w:rsidRDefault="00E46475" w:rsidP="00E46475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ставка</w:t>
      </w:r>
      <w:r w:rsidR="00065980">
        <w:rPr>
          <w:rFonts w:ascii="Times New Roman" w:hAnsi="Times New Roman" w:cs="Times New Roman"/>
          <w:sz w:val="28"/>
          <w:szCs w:val="28"/>
          <w:lang w:eastAsia="ru-RU"/>
        </w:rPr>
        <w:t xml:space="preserve"> семейных фотоальбомов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46475" w:rsidRDefault="00E46475" w:rsidP="00E46475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Выставка плакатов </w:t>
      </w:r>
      <w:r w:rsidR="001537B9">
        <w:rPr>
          <w:rFonts w:ascii="Times New Roman" w:hAnsi="Times New Roman" w:cs="Times New Roman"/>
          <w:sz w:val="28"/>
          <w:szCs w:val="28"/>
          <w:lang w:eastAsia="ru-RU"/>
        </w:rPr>
        <w:t>родителей « Наши традиции».</w:t>
      </w:r>
    </w:p>
    <w:p w:rsidR="00E46475" w:rsidRDefault="00E46475" w:rsidP="00E46475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Выставка детских работ « Герб моей семьи».</w:t>
      </w:r>
    </w:p>
    <w:p w:rsidR="001658D9" w:rsidRPr="00F40B13" w:rsidRDefault="001658D9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46475" w:rsidRPr="00CB6086" w:rsidRDefault="00BA75A9" w:rsidP="00BA75A9">
      <w:pPr>
        <w:pStyle w:val="a8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CB6086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План мероприятия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2"/>
        <w:gridCol w:w="2395"/>
        <w:gridCol w:w="5688"/>
        <w:gridCol w:w="956"/>
      </w:tblGrid>
      <w:tr w:rsidR="002F0171" w:rsidTr="002F0171">
        <w:tc>
          <w:tcPr>
            <w:tcW w:w="532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395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88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6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F0171" w:rsidTr="002F0171">
        <w:tc>
          <w:tcPr>
            <w:tcW w:w="532" w:type="dxa"/>
          </w:tcPr>
          <w:p w:rsidR="002F0171" w:rsidRPr="00F40B13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95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Вводная часть.</w:t>
            </w:r>
          </w:p>
        </w:tc>
        <w:tc>
          <w:tcPr>
            <w:tcW w:w="5688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риветственное слово воспитателя</w:t>
            </w:r>
            <w:r w:rsidR="007738C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56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2мин</w:t>
            </w:r>
          </w:p>
        </w:tc>
      </w:tr>
      <w:tr w:rsidR="002F0171" w:rsidTr="002F0171">
        <w:tc>
          <w:tcPr>
            <w:tcW w:w="532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95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Теоретическая часть</w:t>
            </w:r>
          </w:p>
        </w:tc>
        <w:tc>
          <w:tcPr>
            <w:tcW w:w="5688" w:type="dxa"/>
          </w:tcPr>
          <w:p w:rsidR="00176AC7" w:rsidRDefault="002F0171" w:rsidP="00176AC7">
            <w:pPr>
              <w:pStyle w:val="a8"/>
              <w:numPr>
                <w:ilvl w:val="1"/>
                <w:numId w:val="23"/>
              </w:numPr>
              <w:ind w:left="50" w:hanging="5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«Семья и семейные традиции в жизни ребенка» (выступление воспитателя группы). </w:t>
            </w:r>
          </w:p>
          <w:p w:rsidR="002F0171" w:rsidRPr="00BA75A9" w:rsidRDefault="00BA75A9" w:rsidP="00482562">
            <w:pPr>
              <w:pStyle w:val="a8"/>
              <w:numPr>
                <w:ilvl w:val="1"/>
                <w:numId w:val="23"/>
              </w:numPr>
              <w:ind w:left="50" w:hanging="5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Просмотр видеоролика « Семья»</w:t>
            </w:r>
          </w:p>
        </w:tc>
        <w:tc>
          <w:tcPr>
            <w:tcW w:w="956" w:type="dxa"/>
          </w:tcPr>
          <w:p w:rsidR="00BA75A9" w:rsidRDefault="00FE5722" w:rsidP="00BA75A9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8 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мин</w:t>
            </w:r>
          </w:p>
          <w:p w:rsidR="00BA75A9" w:rsidRDefault="00BA75A9" w:rsidP="00BA75A9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A75A9" w:rsidRDefault="00BA75A9" w:rsidP="00BA75A9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A75A9" w:rsidRDefault="00FE5722" w:rsidP="00BA75A9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A75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2F0171" w:rsidRPr="00BA75A9" w:rsidRDefault="002F0171" w:rsidP="00BA75A9">
            <w:pPr>
              <w:rPr>
                <w:lang w:eastAsia="ru-RU"/>
              </w:rPr>
            </w:pPr>
          </w:p>
        </w:tc>
      </w:tr>
      <w:tr w:rsidR="002F0171" w:rsidTr="002F0171">
        <w:tc>
          <w:tcPr>
            <w:tcW w:w="532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95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Практическая </w:t>
            </w: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часть</w:t>
            </w:r>
          </w:p>
        </w:tc>
        <w:tc>
          <w:tcPr>
            <w:tcW w:w="5688" w:type="dxa"/>
          </w:tcPr>
          <w:p w:rsidR="002F0171" w:rsidRDefault="002F0171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«Презентация семейных традиций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родителями группы</w:t>
            </w: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2D7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(игра «Аукцион семейных традиций</w:t>
            </w:r>
            <w:r w:rsidR="00974F1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2D7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C91DAF" w:rsidRPr="00255338" w:rsidRDefault="0031742B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</w:rPr>
              <w:t>3.1. Музыкальный конкурс «Угадай мелодию».</w:t>
            </w:r>
          </w:p>
          <w:p w:rsidR="002F0171" w:rsidRPr="00255338" w:rsidRDefault="0031742B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3.2.</w:t>
            </w:r>
            <w:r w:rsidR="00176AC7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«Празднуем Рождество Христово» </w:t>
            </w:r>
            <w:proofErr w:type="spellStart"/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Грязева</w:t>
            </w:r>
            <w:proofErr w:type="spellEnd"/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Н.Н.  </w:t>
            </w:r>
          </w:p>
          <w:p w:rsidR="002F0171" w:rsidRPr="00255338" w:rsidRDefault="0031742B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3.3.</w:t>
            </w:r>
            <w:r w:rsidR="00176AC7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 Изготовление подарков» </w:t>
            </w:r>
            <w:proofErr w:type="spellStart"/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Тулупцева</w:t>
            </w:r>
            <w:proofErr w:type="spellEnd"/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А.В. </w:t>
            </w:r>
          </w:p>
          <w:p w:rsidR="009E148C" w:rsidRPr="00255338" w:rsidRDefault="0031742B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3.4. </w:t>
            </w:r>
            <w:r w:rsidR="00255338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 Накрываем стол» </w:t>
            </w:r>
            <w:proofErr w:type="spellStart"/>
            <w:r w:rsidR="00255338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Гилязова</w:t>
            </w:r>
            <w:proofErr w:type="spellEnd"/>
            <w:r w:rsidR="00255338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Ю.М.</w:t>
            </w:r>
            <w:r w:rsidR="009E148C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F0171" w:rsidRPr="00255338" w:rsidRDefault="009E148C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3.5.</w:t>
            </w:r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55338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 Платье для внучки» Безукладникова Т.</w:t>
            </w:r>
            <w:proofErr w:type="gramStart"/>
            <w:r w:rsidR="00255338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  <w:p w:rsidR="0031742B" w:rsidRPr="00255338" w:rsidRDefault="0031742B" w:rsidP="002D7D7F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9E148C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176AC7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Литературная игра «Знаток</w:t>
            </w:r>
            <w:r w:rsidR="00E57B63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сказок».</w:t>
            </w:r>
          </w:p>
          <w:p w:rsidR="002F0171" w:rsidRPr="00255338" w:rsidRDefault="00176AC7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2D7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 Генеалогическое древо» </w:t>
            </w:r>
            <w:proofErr w:type="spellStart"/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Шулакова</w:t>
            </w:r>
            <w:proofErr w:type="spellEnd"/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О.С. </w:t>
            </w:r>
          </w:p>
          <w:p w:rsidR="002F0171" w:rsidRPr="00255338" w:rsidRDefault="00176AC7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2D7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 </w:t>
            </w:r>
            <w:r w:rsidR="00F26F7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Истоки фамилии</w:t>
            </w:r>
            <w:r w:rsidR="00FE57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Грива</w:t>
            </w:r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Грива Н.А. </w:t>
            </w:r>
          </w:p>
          <w:p w:rsidR="00176AC7" w:rsidRPr="00255338" w:rsidRDefault="00176AC7" w:rsidP="00176AC7">
            <w:pPr>
              <w:pStyle w:val="a8"/>
              <w:ind w:firstLine="5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2D7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Конкурс « Найди герб своей семьи»</w:t>
            </w:r>
          </w:p>
          <w:p w:rsidR="002F0171" w:rsidRPr="00255338" w:rsidRDefault="00176AC7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3.1</w:t>
            </w:r>
            <w:r w:rsidR="002D7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 Моржам дорогу» Ахунова</w:t>
            </w:r>
            <w:r w:rsidR="009E148C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В.М.</w:t>
            </w:r>
          </w:p>
          <w:p w:rsidR="002F0171" w:rsidRPr="00255338" w:rsidRDefault="00176AC7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3.1</w:t>
            </w:r>
            <w:r w:rsidR="002D7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2F0171"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«Нас больше, чем 7-Я!» Захарова И.А. </w:t>
            </w:r>
          </w:p>
          <w:p w:rsidR="00176AC7" w:rsidRDefault="00176AC7" w:rsidP="002D7D7F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3.1</w:t>
            </w:r>
            <w:r w:rsidR="002D7D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Просмотр мультфильма «Свадебный обряд»</w:t>
            </w:r>
            <w:r w:rsidR="002553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56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1742B" w:rsidRDefault="0031742B" w:rsidP="0031742B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1742B" w:rsidRDefault="0031742B" w:rsidP="0031742B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мин</w:t>
            </w:r>
          </w:p>
          <w:p w:rsidR="00FE5722" w:rsidRDefault="00FE5722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F0171" w:rsidRDefault="00A741DD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FE5722" w:rsidRDefault="00FE5722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F0171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176AC7" w:rsidRDefault="00176AC7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F0171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A741DD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F0171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176AC7" w:rsidRDefault="00176AC7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741DD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F0171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2F0171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2F0171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2F0171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176AC7" w:rsidRDefault="00A741DD" w:rsidP="00176AC7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176AC7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A741DD" w:rsidRDefault="00A741DD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76AC7" w:rsidRDefault="009E148C" w:rsidP="002F0171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</w:tr>
      <w:tr w:rsidR="002F0171" w:rsidTr="002F0171">
        <w:tc>
          <w:tcPr>
            <w:tcW w:w="532" w:type="dxa"/>
          </w:tcPr>
          <w:p w:rsidR="002F0171" w:rsidRDefault="00BA75A9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2395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Подведение итогов</w:t>
            </w:r>
          </w:p>
        </w:tc>
        <w:tc>
          <w:tcPr>
            <w:tcW w:w="5688" w:type="dxa"/>
          </w:tcPr>
          <w:p w:rsidR="00BA75A9" w:rsidRDefault="00C91DAF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Подведение итогов. </w:t>
            </w:r>
            <w:r w:rsidR="002F0171" w:rsidRPr="00F40B1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  <w:r w:rsidR="00176A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2F0171" w:rsidRDefault="00C91DAF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56" w:type="dxa"/>
          </w:tcPr>
          <w:p w:rsidR="002F0171" w:rsidRDefault="002F0171" w:rsidP="00482562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</w:tr>
    </w:tbl>
    <w:p w:rsidR="00F70E27" w:rsidRPr="00F40B13" w:rsidRDefault="00F70E27" w:rsidP="002F0171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2371" w:rsidRPr="00F40B13" w:rsidRDefault="00E92371" w:rsidP="00E92371">
      <w:pPr>
        <w:pStyle w:val="a8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73D6" w:rsidRPr="00522F1E" w:rsidRDefault="00522F1E" w:rsidP="00482562">
      <w:pPr>
        <w:pStyle w:val="a8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Ход мероприятия:</w:t>
      </w:r>
    </w:p>
    <w:p w:rsidR="001658D9" w:rsidRPr="00F40B13" w:rsidRDefault="00522F1E" w:rsidP="00482562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З</w:t>
      </w:r>
      <w:r w:rsidR="00D434A0"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>вучит песня « Радость моя» в исполнении Саши</w:t>
      </w:r>
      <w:r w:rsidR="007E0A39"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434A0"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>Рябининой.</w:t>
      </w:r>
    </w:p>
    <w:p w:rsidR="00204B7E" w:rsidRPr="00204B7E" w:rsidRDefault="00204B7E" w:rsidP="00204B7E">
      <w:pPr>
        <w:pStyle w:val="a8"/>
        <w:numPr>
          <w:ilvl w:val="0"/>
          <w:numId w:val="19"/>
        </w:num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04B7E">
        <w:rPr>
          <w:rFonts w:ascii="Times New Roman" w:hAnsi="Times New Roman" w:cs="Times New Roman"/>
          <w:b/>
          <w:sz w:val="28"/>
          <w:szCs w:val="28"/>
          <w:lang w:eastAsia="ru-RU"/>
        </w:rPr>
        <w:t>Вводная часть. Приветственное слово воспитателя</w:t>
      </w:r>
      <w:r w:rsidR="009E148C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204B7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</w:p>
    <w:p w:rsidR="001F06AF" w:rsidRDefault="00F70E27" w:rsidP="003B272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40B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Воспитатель: </w:t>
      </w:r>
      <w:r w:rsidR="00AF5142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Добрый вечер, дорогие</w:t>
      </w:r>
      <w:r w:rsidR="00AF5142" w:rsidRPr="00F40B1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923F8" w:rsidRPr="00F40B13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родители!</w:t>
      </w:r>
      <w:r w:rsidR="00AF5142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0A39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мы с вами собрались поговорить на очень важную тему. Каждый ребенок рождается в семье. Маленькой, большой, не важно. Но в </w:t>
      </w:r>
      <w:r w:rsidR="002D7D7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7E0A39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емье. Главное дело</w:t>
      </w:r>
      <w:r w:rsidR="009A1737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0A39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семьи - это вырастить ребенка, воспитать хорошего человека.</w:t>
      </w:r>
      <w:r w:rsidR="001F06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вы думаете,  сверстники, интернет, СМИ могут негативно влиять на ребенка?</w:t>
      </w:r>
      <w:r w:rsidR="009A1737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06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ли у вас опасения?  </w:t>
      </w:r>
    </w:p>
    <w:p w:rsidR="003B2722" w:rsidRDefault="001F06AF" w:rsidP="003B272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9A65C6" w:rsidRPr="00F40B13">
        <w:rPr>
          <w:rFonts w:ascii="Times New Roman" w:hAnsi="Times New Roman" w:cs="Times New Roman"/>
          <w:sz w:val="28"/>
          <w:szCs w:val="28"/>
          <w:lang w:eastAsia="ru-RU"/>
        </w:rPr>
        <w:t>Доказано психологами, что д</w:t>
      </w:r>
      <w:r w:rsidR="009A1737" w:rsidRPr="00F40B13">
        <w:rPr>
          <w:rFonts w:ascii="Times New Roman" w:hAnsi="Times New Roman" w:cs="Times New Roman"/>
          <w:sz w:val="28"/>
          <w:szCs w:val="28"/>
          <w:lang w:eastAsia="ru-RU"/>
        </w:rPr>
        <w:t>ети, воспитывающиеся в семьях</w:t>
      </w:r>
      <w:r w:rsidR="0094741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9A1737" w:rsidRPr="00F40B13">
        <w:rPr>
          <w:rFonts w:ascii="Times New Roman" w:hAnsi="Times New Roman" w:cs="Times New Roman"/>
          <w:sz w:val="28"/>
          <w:szCs w:val="28"/>
          <w:lang w:eastAsia="ru-RU"/>
        </w:rPr>
        <w:t>поддерживающих культурные и семейные традиции</w:t>
      </w:r>
      <w:r w:rsidR="0094741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9A1737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в меньшей степени</w:t>
      </w:r>
      <w:r w:rsidR="009A65C6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подвержены негативному влиянию</w:t>
      </w:r>
      <w:r w:rsidR="00FF3D15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сверстников, СМИ, интернета, ребенок устойчив к развитию</w:t>
      </w:r>
      <w:r w:rsidR="00FF3D15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вредных привычек (курению, употреблению алко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 xml:space="preserve">гольных напитков и наркотиков). Такие дети </w:t>
      </w:r>
      <w:r w:rsidR="00FF3D15" w:rsidRPr="00F40B13">
        <w:rPr>
          <w:rFonts w:ascii="Times New Roman" w:hAnsi="Times New Roman" w:cs="Times New Roman"/>
          <w:sz w:val="28"/>
          <w:szCs w:val="28"/>
          <w:lang w:eastAsia="ru-RU"/>
        </w:rPr>
        <w:t>не страда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>ют</w:t>
      </w:r>
      <w:r w:rsidR="00FF3D15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депрессиями и другими психическими расстройствами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  <w:proofErr w:type="gramStart"/>
      <w:r w:rsidR="001972AA" w:rsidRPr="00F40B13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6E1AE2" w:rsidRPr="00F40B13">
        <w:rPr>
          <w:rFonts w:ascii="Times New Roman" w:hAnsi="Times New Roman" w:cs="Times New Roman"/>
          <w:sz w:val="28"/>
          <w:szCs w:val="28"/>
          <w:lang w:eastAsia="ru-RU"/>
        </w:rPr>
        <w:t>едеральн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 xml:space="preserve">ый </w:t>
      </w:r>
      <w:r w:rsidR="006E1AE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6E1AE2" w:rsidRPr="00F40B13">
        <w:rPr>
          <w:rFonts w:ascii="Times New Roman" w:hAnsi="Times New Roman" w:cs="Times New Roman"/>
          <w:sz w:val="28"/>
          <w:szCs w:val="28"/>
          <w:lang w:eastAsia="ru-RU"/>
        </w:rPr>
        <w:t>осударственн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>ый</w:t>
      </w:r>
      <w:r w:rsidR="006E1AE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>ый</w:t>
      </w:r>
      <w:r w:rsidR="006E1AE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стандарт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972AA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дошкольного образования определяет основные принципы дошкольного образования, одним из которых  приобщение детей к традициям семьи </w:t>
      </w:r>
      <w:r w:rsidR="00947413">
        <w:rPr>
          <w:rFonts w:ascii="Times New Roman" w:hAnsi="Times New Roman" w:cs="Times New Roman"/>
          <w:sz w:val="28"/>
          <w:szCs w:val="28"/>
          <w:lang w:eastAsia="ru-RU"/>
        </w:rPr>
        <w:t>(п. п. 6 п.</w:t>
      </w:r>
      <w:r w:rsidR="001972AA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1.4.</w:t>
      </w:r>
      <w:proofErr w:type="gramEnd"/>
      <w:r w:rsidR="00947413">
        <w:rPr>
          <w:rFonts w:ascii="Times New Roman" w:hAnsi="Times New Roman" w:cs="Times New Roman"/>
          <w:sz w:val="28"/>
          <w:szCs w:val="28"/>
          <w:lang w:eastAsia="ru-RU"/>
        </w:rPr>
        <w:t xml:space="preserve"> ФГОС ДО).</w:t>
      </w:r>
      <w:r w:rsidR="009A65C6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И сегодня в этом мы попробуем разобраться. </w:t>
      </w:r>
      <w:r w:rsidR="003B2722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Тема нашей </w:t>
      </w:r>
      <w:r w:rsidR="00FF3D15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3B2722" w:rsidRPr="00F40B13">
        <w:rPr>
          <w:rFonts w:ascii="Times New Roman" w:hAnsi="Times New Roman" w:cs="Times New Roman"/>
          <w:sz w:val="28"/>
          <w:szCs w:val="28"/>
          <w:lang w:eastAsia="ru-RU"/>
        </w:rPr>
        <w:t>едагогической гости</w:t>
      </w:r>
      <w:r w:rsidR="009A65C6" w:rsidRPr="00F40B13">
        <w:rPr>
          <w:rFonts w:ascii="Times New Roman" w:hAnsi="Times New Roman" w:cs="Times New Roman"/>
          <w:sz w:val="28"/>
          <w:szCs w:val="28"/>
          <w:lang w:eastAsia="ru-RU"/>
        </w:rPr>
        <w:t>ной «</w:t>
      </w:r>
      <w:r w:rsidR="003B2722" w:rsidRPr="00F40B13">
        <w:rPr>
          <w:rFonts w:ascii="Times New Roman" w:hAnsi="Times New Roman" w:cs="Times New Roman"/>
          <w:sz w:val="28"/>
          <w:szCs w:val="28"/>
          <w:lang w:eastAsia="ru-RU"/>
        </w:rPr>
        <w:t>«Приобщение детей дошкольного возраста к традициям семьи»</w:t>
      </w:r>
    </w:p>
    <w:p w:rsidR="00204B7E" w:rsidRPr="006D21C2" w:rsidRDefault="006D21C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6D21C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2.1.</w:t>
      </w:r>
      <w:r w:rsidRPr="006D21C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21C2">
        <w:rPr>
          <w:rFonts w:ascii="Times New Roman" w:hAnsi="Times New Roman" w:cs="Times New Roman"/>
          <w:b/>
          <w:sz w:val="28"/>
          <w:szCs w:val="28"/>
          <w:lang w:eastAsia="ru-RU"/>
        </w:rPr>
        <w:t>Теоретическая часть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6D21C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21C2">
        <w:rPr>
          <w:rFonts w:ascii="Times New Roman" w:hAnsi="Times New Roman" w:cs="Times New Roman"/>
          <w:b/>
          <w:sz w:val="28"/>
          <w:szCs w:val="28"/>
          <w:lang w:eastAsia="ru-RU"/>
        </w:rPr>
        <w:t>«Семья и семейные традиции в жизни ребенка» (выступление воспитателя группы).</w:t>
      </w:r>
    </w:p>
    <w:p w:rsidR="005E785E" w:rsidRPr="00CD35F3" w:rsidRDefault="00A923F8" w:rsidP="00667D99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Воспитатель: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D35F3" w:rsidRPr="00660E77">
        <w:rPr>
          <w:rFonts w:ascii="Times New Roman" w:hAnsi="Times New Roman" w:cs="Times New Roman"/>
          <w:sz w:val="28"/>
          <w:szCs w:val="28"/>
        </w:rPr>
        <w:t>В 2014 году был введен Федеральный государственный образовательный стандарт</w:t>
      </w:r>
      <w:r w:rsidR="00E57B63">
        <w:rPr>
          <w:rFonts w:ascii="Times New Roman" w:hAnsi="Times New Roman" w:cs="Times New Roman"/>
          <w:sz w:val="28"/>
          <w:szCs w:val="28"/>
        </w:rPr>
        <w:t xml:space="preserve"> дошкольного образования</w:t>
      </w:r>
      <w:r w:rsidR="00CD35F3" w:rsidRPr="00660E77">
        <w:rPr>
          <w:rFonts w:ascii="Times New Roman" w:hAnsi="Times New Roman" w:cs="Times New Roman"/>
          <w:sz w:val="28"/>
          <w:szCs w:val="28"/>
        </w:rPr>
        <w:t xml:space="preserve">. Он </w:t>
      </w:r>
      <w:r w:rsidR="00E47E64" w:rsidRPr="00660E77">
        <w:rPr>
          <w:rFonts w:ascii="Times New Roman" w:hAnsi="Times New Roman" w:cs="Times New Roman"/>
          <w:sz w:val="28"/>
          <w:szCs w:val="28"/>
        </w:rPr>
        <w:t xml:space="preserve"> разработан на основе Ко</w:t>
      </w:r>
      <w:r w:rsidR="00E57B63">
        <w:rPr>
          <w:rFonts w:ascii="Times New Roman" w:hAnsi="Times New Roman" w:cs="Times New Roman"/>
          <w:sz w:val="28"/>
          <w:szCs w:val="28"/>
        </w:rPr>
        <w:t>нституции,</w:t>
      </w:r>
      <w:r w:rsidR="00E47E64" w:rsidRPr="00660E77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и с учетом Конвенц</w:t>
      </w:r>
      <w:proofErr w:type="gramStart"/>
      <w:r w:rsidR="00E47E64" w:rsidRPr="00660E77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="00E47E64" w:rsidRPr="00660E77">
        <w:rPr>
          <w:rFonts w:ascii="Times New Roman" w:hAnsi="Times New Roman" w:cs="Times New Roman"/>
          <w:sz w:val="28"/>
          <w:szCs w:val="28"/>
        </w:rPr>
        <w:t>Н о правах ребенка</w:t>
      </w:r>
      <w:r w:rsidR="00CD35F3" w:rsidRPr="00660E77">
        <w:rPr>
          <w:rFonts w:ascii="Times New Roman" w:hAnsi="Times New Roman" w:cs="Times New Roman"/>
          <w:sz w:val="28"/>
          <w:szCs w:val="28"/>
        </w:rPr>
        <w:t>,</w:t>
      </w:r>
      <w:r w:rsidR="006D21C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47E64" w:rsidRPr="00CD35F3">
        <w:rPr>
          <w:rFonts w:ascii="Times New Roman" w:hAnsi="Times New Roman" w:cs="Times New Roman"/>
          <w:sz w:val="28"/>
          <w:szCs w:val="28"/>
        </w:rPr>
        <w:t>в основе которых заложены следующие основные принципы:</w:t>
      </w:r>
      <w:r w:rsidR="005E785E" w:rsidRPr="00CD35F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47E64" w:rsidRPr="00CD35F3">
        <w:rPr>
          <w:rFonts w:ascii="Times New Roman" w:hAnsi="Times New Roman" w:cs="Times New Roman"/>
          <w:sz w:val="28"/>
          <w:szCs w:val="28"/>
          <w:lang w:eastAsia="ru-RU"/>
        </w:rPr>
        <w:t>поддержка разнообразия детства</w:t>
      </w:r>
      <w:r w:rsidR="005E785E" w:rsidRPr="00CD35F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47E64" w:rsidRPr="00CD35F3">
        <w:rPr>
          <w:rFonts w:ascii="Times New Roman" w:hAnsi="Times New Roman" w:cs="Times New Roman"/>
          <w:sz w:val="28"/>
          <w:szCs w:val="28"/>
          <w:lang w:eastAsia="ru-RU"/>
        </w:rPr>
        <w:t>личностно-развивающий и гуманистический характер взаимодействия взрослых  и детей; уважение личности ребенка;</w:t>
      </w:r>
      <w:r w:rsidR="00CD35F3" w:rsidRPr="00CD35F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47E64" w:rsidRPr="00CD35F3">
        <w:rPr>
          <w:rFonts w:ascii="Times New Roman" w:hAnsi="Times New Roman" w:cs="Times New Roman"/>
          <w:sz w:val="28"/>
          <w:szCs w:val="28"/>
          <w:lang w:eastAsia="ru-RU"/>
        </w:rPr>
        <w:t>реализация Программы в формах, специфических для</w:t>
      </w:r>
      <w:r w:rsidR="005E785E" w:rsidRPr="00CD35F3">
        <w:rPr>
          <w:rFonts w:ascii="Times New Roman" w:hAnsi="Times New Roman" w:cs="Times New Roman"/>
          <w:sz w:val="28"/>
          <w:szCs w:val="28"/>
          <w:lang w:eastAsia="ru-RU"/>
        </w:rPr>
        <w:t xml:space="preserve"> детей данной возрастной группы.</w:t>
      </w:r>
    </w:p>
    <w:p w:rsidR="005E785E" w:rsidRPr="00F40B13" w:rsidRDefault="00E47E64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принципы дошкольного образования</w:t>
      </w:r>
      <w:r w:rsidR="0046666B" w:rsidRPr="00F40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указаны </w:t>
      </w:r>
      <w:r w:rsidR="0046666B" w:rsidRPr="00CD35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слайде</w:t>
      </w:r>
      <w:r w:rsidRPr="00CD35F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B506C" w:rsidRPr="00F40B13" w:rsidRDefault="0046327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</w:rPr>
        <w:t>Одним из основополагающих принципов ФГОС</w:t>
      </w:r>
      <w:r w:rsidR="004E30A9" w:rsidRPr="00F40B13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Pr="00F40B13">
        <w:rPr>
          <w:rFonts w:ascii="Times New Roman" w:hAnsi="Times New Roman" w:cs="Times New Roman"/>
          <w:sz w:val="28"/>
          <w:szCs w:val="28"/>
        </w:rPr>
        <w:t xml:space="preserve"> приобщение детей к традициям семьи</w:t>
      </w:r>
      <w:r w:rsidR="00EB7CE8" w:rsidRPr="00F40B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506C" w:rsidRPr="00660E77" w:rsidRDefault="00B51164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Слово </w:t>
      </w:r>
      <w:r w:rsidR="00667D99">
        <w:rPr>
          <w:rFonts w:ascii="Times New Roman" w:hAnsi="Times New Roman" w:cs="Times New Roman"/>
          <w:sz w:val="28"/>
          <w:szCs w:val="28"/>
          <w:shd w:val="clear" w:color="auto" w:fill="FFFFFF"/>
        </w:rPr>
        <w:t>«с</w:t>
      </w:r>
      <w:r w:rsidR="000B1C8A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емья</w:t>
      </w:r>
      <w:r w:rsidR="00667D99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понятно всем, как слова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«хлеб»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«вода»</w:t>
      </w: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Pr="00F40B13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Семья - это дом</w:t>
      </w: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="00660E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60E77">
        <w:rPr>
          <w:rFonts w:ascii="Times New Roman" w:hAnsi="Times New Roman" w:cs="Times New Roman"/>
          <w:sz w:val="28"/>
          <w:szCs w:val="28"/>
          <w:shd w:val="clear" w:color="auto" w:fill="FFFFFF"/>
        </w:rPr>
        <w:t>это мама, папа, бабушка, дедушка; это любовь и забота, труд и радость, несчастья</w:t>
      </w:r>
      <w:r w:rsidR="003B2722" w:rsidRPr="00660E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2722" w:rsidRPr="00576E56">
        <w:rPr>
          <w:rFonts w:ascii="Times New Roman" w:hAnsi="Times New Roman" w:cs="Times New Roman"/>
          <w:sz w:val="28"/>
          <w:szCs w:val="28"/>
          <w:shd w:val="clear" w:color="auto" w:fill="FFFFFF"/>
        </w:rPr>
        <w:t>и печали, привычки и традиции.</w:t>
      </w:r>
      <w:proofErr w:type="gramEnd"/>
      <w:r w:rsidR="000B1C8A" w:rsidRPr="00576E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6E56">
        <w:rPr>
          <w:rFonts w:ascii="Times New Roman" w:hAnsi="Times New Roman" w:cs="Times New Roman"/>
          <w:sz w:val="28"/>
          <w:szCs w:val="28"/>
          <w:shd w:val="clear" w:color="auto" w:fill="FFFFFF"/>
        </w:rPr>
        <w:t>Это внутренняя близость людей. Когда она есть, тогда и</w:t>
      </w:r>
      <w:r w:rsidRPr="00576E5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76E56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семья есть</w:t>
      </w:r>
      <w:r w:rsidRPr="00576E5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D3AED" w:rsidRPr="00576E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06C" w:rsidRPr="00F40B13" w:rsidRDefault="003B272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</w:rPr>
        <w:t xml:space="preserve">В каждой семье свой порядок, свой жизненный стиль и система ценностей. </w:t>
      </w:r>
      <w:r w:rsidR="000B1C8A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746FB4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ринятые в семье нормы, манеры поведения, обычаи и взгляды, которые передаются из поколения в поколение</w:t>
      </w:r>
      <w:r w:rsidR="0042649F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B1C8A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 w:rsidR="0042649F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</w:t>
      </w:r>
      <w:r w:rsidR="00E1456A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семейные традиции</w:t>
      </w:r>
      <w:r w:rsidR="000B1C8A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46FB4" w:rsidRPr="00F40B13">
        <w:rPr>
          <w:rFonts w:ascii="Times New Roman" w:hAnsi="Times New Roman" w:cs="Times New Roman"/>
          <w:sz w:val="28"/>
          <w:szCs w:val="28"/>
        </w:rPr>
        <w:t xml:space="preserve">Традиции помогают укрепить семью, наладить взаимоотношения между детьми и родителями, вызывают </w:t>
      </w:r>
      <w:r w:rsidR="006B506C" w:rsidRPr="00F40B13">
        <w:rPr>
          <w:rFonts w:ascii="Times New Roman" w:hAnsi="Times New Roman" w:cs="Times New Roman"/>
          <w:sz w:val="28"/>
          <w:szCs w:val="28"/>
        </w:rPr>
        <w:t>чувства безопасности и близости.</w:t>
      </w:r>
    </w:p>
    <w:p w:rsidR="006B506C" w:rsidRPr="00F40B13" w:rsidRDefault="00746FB4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>Продолжая старые традиции</w:t>
      </w:r>
      <w:r w:rsidR="0042649F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семьи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и создавая новые, дети больше узнают о своем наследии, религии и культуре. Традиции сплачивают людей, заставляют их помнить свои корни, помогают обрести увер</w:t>
      </w:r>
      <w:r w:rsidR="006B506C" w:rsidRPr="00F40B13">
        <w:rPr>
          <w:rFonts w:ascii="Times New Roman" w:hAnsi="Times New Roman" w:cs="Times New Roman"/>
          <w:sz w:val="28"/>
          <w:szCs w:val="28"/>
          <w:lang w:eastAsia="ru-RU"/>
        </w:rPr>
        <w:t>енность в себе и своих близких.</w:t>
      </w:r>
    </w:p>
    <w:p w:rsidR="006B506C" w:rsidRPr="00F40B13" w:rsidRDefault="00746FB4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В гармоничной семье складываются целые ритуалы, сопровождающие привычные моменты жизни. Уклад родного дома </w:t>
      </w:r>
      <w:r w:rsidR="00576E56">
        <w:rPr>
          <w:rFonts w:ascii="Times New Roman" w:hAnsi="Times New Roman" w:cs="Times New Roman"/>
          <w:sz w:val="28"/>
          <w:szCs w:val="28"/>
          <w:lang w:eastAsia="ru-RU"/>
        </w:rPr>
        <w:t>остается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в сознании ребенка, влияет на тот стиль жизни, к которому он будет стремиться и много лет спустя, создав свою семью.</w:t>
      </w:r>
    </w:p>
    <w:p w:rsidR="006B506C" w:rsidRPr="00F40B13" w:rsidRDefault="00746FB4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lang w:eastAsia="ru-RU"/>
        </w:rPr>
        <w:t>Одно из величайших преимуществ соблюдения семенных традиций — то, что ваши дети смогут лучше понять историю семьи и многие вещи, которые были важны для предыдущих поколений.</w:t>
      </w:r>
    </w:p>
    <w:p w:rsidR="006B506C" w:rsidRPr="00F40B13" w:rsidRDefault="00576E56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родители</w:t>
      </w:r>
      <w:r w:rsidR="00746FB4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вы способны помочь своим детям узнать больше о своих корнях и о том, почему предыдущее поколение имеет такое большое значение.</w:t>
      </w:r>
    </w:p>
    <w:p w:rsidR="006B506C" w:rsidRPr="00F40B13" w:rsidRDefault="009D3AED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Существует семейная традиция хранения старых фотографий, которые передаются из поколения в поколение. Оформление семейного альбома – это хорошая традиция семьи, которая сопровождается воспоминаниями,  семейными историями. </w:t>
      </w:r>
    </w:p>
    <w:p w:rsidR="006B506C" w:rsidRPr="00F40B13" w:rsidRDefault="009D3AED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рассказам бабушек и дедушек, опросам своих родственников можно построить родословное древо семьи. </w:t>
      </w:r>
    </w:p>
    <w:p w:rsidR="006B506C" w:rsidRPr="00F40B13" w:rsidRDefault="0042649F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 дополнение к этому сейчас принято составлять семейные гербы, в которых находят отражение главные отличительные особенности или характеристики семьи. Подобные занятия оставляют в памяти самые 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приятные воспоминания, а дети, вырастая, пытаются продолжить их в своих семьях. </w:t>
      </w:r>
    </w:p>
    <w:p w:rsidR="006B506C" w:rsidRPr="00F40B13" w:rsidRDefault="00E57B63" w:rsidP="00E57B63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мнению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психологов</w:t>
      </w:r>
      <w:proofErr w:type="gramEnd"/>
      <w:r w:rsidR="00EB7CE8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семейные обеды, праздники, совместные посиделки 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 огромное значение для гармоничных внутрисемейных отношений. Совместный стол — символическая демонстрация единства. Общие радости собирают всех за большим столом по случаю семейных торжеств: дней рождения, именин, юбилеев.</w:t>
      </w:r>
      <w:r w:rsidR="009E14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Семейные праздники можно обогатить традицией совместного приготовления подарков и торжественное вручение их на семейном торжестве. </w:t>
      </w:r>
    </w:p>
    <w:p w:rsidR="006B506C" w:rsidRPr="00F40B13" w:rsidRDefault="0042649F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Прекрасная традиция </w:t>
      </w:r>
      <w:r w:rsidR="00EB7CE8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семейных чтений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 наше время забыта и заменена телевидением</w:t>
      </w:r>
      <w:r w:rsidR="00463E14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интернет</w:t>
      </w:r>
      <w:r w:rsidR="00576E56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Некогда вся семья собиралась вместе, и кто-то читал, а кто-то слушал, это создавало атмосферу духовного единения, будило фантазию, воображение. Это был живой мир, где шло рождение образов и начиналось творчество. </w:t>
      </w:r>
    </w:p>
    <w:p w:rsidR="006B506C" w:rsidRPr="00F40B13" w:rsidRDefault="009D3AED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Время летит очень быстро. Не успеют родители оглянуться, как их сегодняшний </w:t>
      </w:r>
      <w:r w:rsidR="00463E14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пятилет</w:t>
      </w:r>
      <w:r w:rsidR="00974F1D">
        <w:rPr>
          <w:rFonts w:ascii="Times New Roman" w:hAnsi="Times New Roman" w:cs="Times New Roman"/>
          <w:sz w:val="28"/>
          <w:szCs w:val="28"/>
          <w:shd w:val="clear" w:color="auto" w:fill="FFFFFF"/>
        </w:rPr>
        <w:t>ний ребенок</w:t>
      </w: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пойдет в институт. Чтобы наглядно показать малышу процесс его взросления, можно ежегодно отмечать зарубками рост ребенка. </w:t>
      </w:r>
    </w:p>
    <w:p w:rsidR="006B506C" w:rsidRPr="00F40B13" w:rsidRDefault="009D3AED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Прекрасно, если вы сохраните на память детские рисунки, поделки. </w:t>
      </w:r>
    </w:p>
    <w:p w:rsidR="006B506C" w:rsidRPr="00F40B13" w:rsidRDefault="0042649F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В не</w:t>
      </w:r>
      <w:r w:rsidR="00974F1D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которых семьях принято играть в</w:t>
      </w:r>
      <w:r w:rsidR="006B506C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игры, например в «Лото»,</w:t>
      </w:r>
      <w:r w:rsidR="00463E14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506C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463E14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омино</w:t>
      </w:r>
      <w:r w:rsidR="006B506C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, ш</w:t>
      </w:r>
      <w:r w:rsidR="00463E14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ахматы, шашки</w:t>
      </w:r>
      <w:r w:rsidR="00974F1D">
        <w:rPr>
          <w:rFonts w:ascii="Times New Roman" w:hAnsi="Times New Roman" w:cs="Times New Roman"/>
          <w:sz w:val="28"/>
          <w:szCs w:val="28"/>
          <w:shd w:val="clear" w:color="auto" w:fill="FFFFFF"/>
        </w:rPr>
        <w:t>, «</w:t>
      </w:r>
      <w:proofErr w:type="spellStart"/>
      <w:r w:rsidR="00974F1D">
        <w:rPr>
          <w:rFonts w:ascii="Times New Roman" w:hAnsi="Times New Roman" w:cs="Times New Roman"/>
          <w:sz w:val="28"/>
          <w:szCs w:val="28"/>
          <w:shd w:val="clear" w:color="auto" w:fill="FFFFFF"/>
        </w:rPr>
        <w:t>Твистер</w:t>
      </w:r>
      <w:proofErr w:type="spellEnd"/>
      <w:r w:rsidR="00974F1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463E14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B506C" w:rsidRPr="00F40B13" w:rsidRDefault="009D3AED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А другие регулярно ездят на машине по старинным городам, выезжают на шашлыки или просто фотографир</w:t>
      </w:r>
      <w:r w:rsidR="00EB7CE8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уют</w:t>
      </w: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пейзажи, посещают памятные места. Важно, что это все создает теплую атмосферу уюта, стабильности и взаимной поддержки. </w:t>
      </w:r>
    </w:p>
    <w:p w:rsidR="006B506C" w:rsidRPr="00F40B13" w:rsidRDefault="0042649F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Хорошей традицией может стать посещение </w:t>
      </w:r>
      <w:r w:rsidR="006B506C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театров, концертов всей семьей.</w:t>
      </w:r>
    </w:p>
    <w:p w:rsidR="006B506C" w:rsidRPr="00F40B13" w:rsidRDefault="006E1AE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color w:val="141412"/>
          <w:sz w:val="28"/>
          <w:szCs w:val="28"/>
          <w:shd w:val="clear" w:color="auto" w:fill="FFFFFF"/>
        </w:rPr>
        <w:t>И</w:t>
      </w:r>
      <w:r w:rsidR="00F80781" w:rsidRPr="00F40B13">
        <w:rPr>
          <w:rFonts w:ascii="Times New Roman" w:hAnsi="Times New Roman" w:cs="Times New Roman"/>
          <w:color w:val="141412"/>
          <w:sz w:val="28"/>
          <w:szCs w:val="28"/>
          <w:shd w:val="clear" w:color="auto" w:fill="FFFFFF"/>
        </w:rPr>
        <w:t xml:space="preserve">ногда может показаться, что </w:t>
      </w:r>
      <w:r w:rsidRPr="00F40B13">
        <w:rPr>
          <w:rFonts w:ascii="Times New Roman" w:hAnsi="Times New Roman" w:cs="Times New Roman"/>
          <w:color w:val="141412"/>
          <w:sz w:val="28"/>
          <w:szCs w:val="28"/>
          <w:shd w:val="clear" w:color="auto" w:fill="FFFFFF"/>
        </w:rPr>
        <w:t xml:space="preserve">в вашей семье </w:t>
      </w:r>
      <w:r w:rsidR="00F80781" w:rsidRPr="00F40B13">
        <w:rPr>
          <w:rFonts w:ascii="Times New Roman" w:hAnsi="Times New Roman" w:cs="Times New Roman"/>
          <w:color w:val="141412"/>
          <w:sz w:val="28"/>
          <w:szCs w:val="28"/>
          <w:shd w:val="clear" w:color="auto" w:fill="FFFFFF"/>
        </w:rPr>
        <w:t>традиций нет или их совсем мало.</w:t>
      </w:r>
      <w:r w:rsidRPr="00F40B13">
        <w:rPr>
          <w:rFonts w:ascii="Times New Roman" w:hAnsi="Times New Roman" w:cs="Times New Roman"/>
          <w:color w:val="141412"/>
          <w:sz w:val="28"/>
          <w:szCs w:val="28"/>
          <w:shd w:val="clear" w:color="auto" w:fill="FFFFFF"/>
        </w:rPr>
        <w:t xml:space="preserve"> </w:t>
      </w:r>
      <w:r w:rsidR="00F80781" w:rsidRPr="00F40B13">
        <w:rPr>
          <w:rFonts w:ascii="Times New Roman" w:hAnsi="Times New Roman" w:cs="Times New Roman"/>
          <w:color w:val="141412"/>
          <w:sz w:val="28"/>
          <w:szCs w:val="28"/>
          <w:shd w:val="clear" w:color="auto" w:fill="FFFFFF"/>
        </w:rPr>
        <w:t xml:space="preserve">В любом случае, никогда не поздно начать создавать новые традиции! </w:t>
      </w:r>
    </w:p>
    <w:p w:rsidR="006B506C" w:rsidRPr="00F40B13" w:rsidRDefault="00F80781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color w:val="141412"/>
          <w:sz w:val="28"/>
          <w:szCs w:val="28"/>
          <w:shd w:val="clear" w:color="auto" w:fill="FFFFFF"/>
        </w:rPr>
        <w:t>Только соблюдайте несколько простых правил:</w:t>
      </w:r>
      <w:r w:rsidR="00B40DED" w:rsidRPr="00F40B13">
        <w:rPr>
          <w:rFonts w:ascii="Times New Roman" w:eastAsia="Times New Roman" w:hAnsi="Times New Roman" w:cs="Times New Roman"/>
          <w:color w:val="141412"/>
          <w:sz w:val="28"/>
          <w:szCs w:val="28"/>
          <w:lang w:eastAsia="ru-RU"/>
        </w:rPr>
        <w:t xml:space="preserve"> н</w:t>
      </w:r>
      <w:r w:rsidRPr="00F40B13">
        <w:rPr>
          <w:rFonts w:ascii="Times New Roman" w:eastAsia="Times New Roman" w:hAnsi="Times New Roman" w:cs="Times New Roman"/>
          <w:color w:val="141412"/>
          <w:sz w:val="28"/>
          <w:szCs w:val="28"/>
          <w:lang w:eastAsia="ru-RU"/>
        </w:rPr>
        <w:t>е навязывайте традиции и их создание!</w:t>
      </w:r>
      <w:r w:rsidR="00B40DED" w:rsidRPr="00F40B13">
        <w:rPr>
          <w:rFonts w:ascii="Times New Roman" w:eastAsia="Times New Roman" w:hAnsi="Times New Roman" w:cs="Times New Roman"/>
          <w:color w:val="141412"/>
          <w:sz w:val="28"/>
          <w:szCs w:val="28"/>
          <w:lang w:eastAsia="ru-RU"/>
        </w:rPr>
        <w:t xml:space="preserve"> </w:t>
      </w:r>
      <w:r w:rsidRPr="00F40B13">
        <w:rPr>
          <w:rFonts w:ascii="Times New Roman" w:eastAsia="Times New Roman" w:hAnsi="Times New Roman" w:cs="Times New Roman"/>
          <w:color w:val="141412"/>
          <w:sz w:val="28"/>
          <w:szCs w:val="28"/>
          <w:lang w:eastAsia="ru-RU"/>
        </w:rPr>
        <w:t xml:space="preserve">Традиции, как правило, просты и легки в исполнении, и соответствуют стилю жизни членов семьи. </w:t>
      </w:r>
    </w:p>
    <w:p w:rsidR="006B506C" w:rsidRPr="00F40B13" w:rsidRDefault="00F80781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eastAsia="Times New Roman" w:hAnsi="Times New Roman" w:cs="Times New Roman"/>
          <w:color w:val="141412"/>
          <w:sz w:val="28"/>
          <w:szCs w:val="28"/>
          <w:lang w:eastAsia="ru-RU"/>
        </w:rPr>
        <w:t>Традиции должны нравиться, регулярно проявлять себя и приносить радость всем членам семьи.</w:t>
      </w:r>
    </w:p>
    <w:p w:rsidR="009D3AED" w:rsidRPr="00F40B13" w:rsidRDefault="006B506C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456A" w:rsidRPr="00F40B13">
        <w:rPr>
          <w:rFonts w:ascii="Times New Roman" w:hAnsi="Times New Roman" w:cs="Times New Roman"/>
          <w:color w:val="000000"/>
          <w:sz w:val="28"/>
          <w:szCs w:val="28"/>
        </w:rPr>
        <w:t>Если вы хотите хорошо воспитать своих детей, формируйте в своей семье только хорошие традиции!</w:t>
      </w:r>
      <w:r w:rsidR="00E1456A" w:rsidRPr="00F40B1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42649F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456A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вы хотите сохранить связь со своими детьми на всю жизнь, берегите семейные традиции,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 цени</w:t>
      </w:r>
      <w:r w:rsidR="00E1456A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те</w:t>
      </w:r>
      <w:r w:rsidR="009D3AED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, храните их</w:t>
      </w:r>
      <w:r w:rsidR="00E1456A" w:rsidRPr="00F40B1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B506C" w:rsidRPr="006D21C2" w:rsidRDefault="006D21C2" w:rsidP="006D21C2">
      <w:pPr>
        <w:pStyle w:val="a8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2.2.</w:t>
      </w:r>
      <w:r w:rsidRPr="006D21C2">
        <w:rPr>
          <w:rFonts w:ascii="Times New Roman" w:hAnsi="Times New Roman" w:cs="Times New Roman"/>
          <w:b/>
          <w:sz w:val="28"/>
          <w:szCs w:val="28"/>
          <w:lang w:eastAsia="ru-RU"/>
        </w:rPr>
        <w:t>Теоретическая часть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6D21C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21C2">
        <w:rPr>
          <w:rFonts w:ascii="Times New Roman" w:hAnsi="Times New Roman" w:cs="Times New Roman"/>
          <w:b/>
          <w:sz w:val="28"/>
          <w:szCs w:val="28"/>
          <w:lang w:eastAsia="ru-RU"/>
        </w:rPr>
        <w:t>Просмотр видеоролика « Семья»</w:t>
      </w:r>
      <w:proofErr w:type="gramStart"/>
      <w:r w:rsidRPr="006D21C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</w:p>
    <w:p w:rsidR="006D21C2" w:rsidRDefault="006E1AE2" w:rsidP="006D21C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Воспитатель: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В нашей группе тоже есть свои традиции.  Для этого мероприятия мы  вместе с детьми приготовили вам подарок. Посмотрите видеоролик «Семья».</w:t>
      </w:r>
    </w:p>
    <w:p w:rsidR="006D21C2" w:rsidRPr="0031742B" w:rsidRDefault="006D21C2" w:rsidP="0031742B">
      <w:pPr>
        <w:pStyle w:val="a8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Pr="006D21C2">
        <w:rPr>
          <w:rFonts w:ascii="Times New Roman" w:hAnsi="Times New Roman" w:cs="Times New Roman"/>
          <w:b/>
          <w:sz w:val="28"/>
          <w:szCs w:val="28"/>
          <w:lang w:eastAsia="ru-RU"/>
        </w:rPr>
        <w:t>Практическая часть. «Презентация семейных традиций родителями группы»</w:t>
      </w:r>
      <w:r w:rsidR="00E61A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974F1D">
        <w:rPr>
          <w:rFonts w:ascii="Times New Roman" w:hAnsi="Times New Roman" w:cs="Times New Roman"/>
          <w:b/>
          <w:sz w:val="28"/>
          <w:szCs w:val="28"/>
          <w:lang w:eastAsia="ru-RU"/>
        </w:rPr>
        <w:t>игра « Аукцион семейных традиций»)</w:t>
      </w:r>
      <w:r w:rsidR="0031742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E61A29" w:rsidRPr="00F40B13" w:rsidRDefault="000B1C8A" w:rsidP="00E61A29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Ведущий:</w:t>
      </w:r>
      <w:r w:rsidRPr="00F40B13">
        <w:rPr>
          <w:rFonts w:ascii="Times New Roman" w:hAnsi="Times New Roman" w:cs="Times New Roman"/>
          <w:sz w:val="28"/>
          <w:szCs w:val="28"/>
        </w:rPr>
        <w:t xml:space="preserve"> </w:t>
      </w:r>
      <w:r w:rsidR="00974F1D" w:rsidRPr="00F40B13">
        <w:rPr>
          <w:rFonts w:ascii="Times New Roman" w:hAnsi="Times New Roman" w:cs="Times New Roman"/>
          <w:sz w:val="28"/>
          <w:szCs w:val="28"/>
        </w:rPr>
        <w:t>По данным анкетирования выяснилось, что в каждой семье отмечают праздники.</w:t>
      </w:r>
      <w:r w:rsidR="00974F1D">
        <w:rPr>
          <w:rFonts w:ascii="Times New Roman" w:hAnsi="Times New Roman" w:cs="Times New Roman"/>
          <w:sz w:val="28"/>
          <w:szCs w:val="28"/>
        </w:rPr>
        <w:t xml:space="preserve"> А какой же праздник без песен. Предлагаю </w:t>
      </w:r>
      <w:r w:rsidR="00E61A29">
        <w:rPr>
          <w:rFonts w:ascii="Times New Roman" w:hAnsi="Times New Roman" w:cs="Times New Roman"/>
          <w:sz w:val="28"/>
          <w:szCs w:val="28"/>
        </w:rPr>
        <w:t xml:space="preserve">провести музыкальный конкурс «Угадай мелодию». Звучит мелодия, кто узнает ее - сразу называет песню </w:t>
      </w:r>
      <w:r w:rsidR="00E61A29">
        <w:rPr>
          <w:rFonts w:ascii="Times New Roman" w:hAnsi="Times New Roman" w:cs="Times New Roman"/>
          <w:b/>
          <w:sz w:val="28"/>
          <w:szCs w:val="28"/>
        </w:rPr>
        <w:t>(3.1.</w:t>
      </w:r>
      <w:r w:rsidR="00E61A29" w:rsidRPr="0031742B">
        <w:rPr>
          <w:rFonts w:ascii="Times New Roman" w:hAnsi="Times New Roman" w:cs="Times New Roman"/>
          <w:b/>
          <w:sz w:val="28"/>
          <w:szCs w:val="28"/>
        </w:rPr>
        <w:t>Музык</w:t>
      </w:r>
      <w:r w:rsidR="00E61A29">
        <w:rPr>
          <w:rFonts w:ascii="Times New Roman" w:hAnsi="Times New Roman" w:cs="Times New Roman"/>
          <w:b/>
          <w:sz w:val="28"/>
          <w:szCs w:val="28"/>
        </w:rPr>
        <w:t>альный конкурс «Угадай мелодию»)</w:t>
      </w:r>
      <w:r w:rsidR="00E61A29">
        <w:rPr>
          <w:rFonts w:ascii="Times New Roman" w:hAnsi="Times New Roman" w:cs="Times New Roman"/>
          <w:sz w:val="28"/>
          <w:szCs w:val="28"/>
        </w:rPr>
        <w:t>.</w:t>
      </w:r>
    </w:p>
    <w:p w:rsidR="00C35A79" w:rsidRDefault="00E61A29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40B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Ведущий:</w:t>
      </w:r>
      <w:r w:rsidRPr="00F40B13">
        <w:rPr>
          <w:rFonts w:ascii="Times New Roman" w:hAnsi="Times New Roman" w:cs="Times New Roman"/>
          <w:sz w:val="28"/>
          <w:szCs w:val="28"/>
        </w:rPr>
        <w:t xml:space="preserve"> </w:t>
      </w:r>
      <w:r w:rsidR="009E247E">
        <w:rPr>
          <w:rFonts w:ascii="Times New Roman" w:hAnsi="Times New Roman" w:cs="Times New Roman"/>
          <w:sz w:val="28"/>
          <w:szCs w:val="28"/>
        </w:rPr>
        <w:t>Сейчас я предлагаю Вам, уважаемые родители, поучаствовать в</w:t>
      </w:r>
      <w:r w:rsidR="00AB2B7C">
        <w:rPr>
          <w:rFonts w:ascii="Times New Roman" w:hAnsi="Times New Roman" w:cs="Times New Roman"/>
          <w:sz w:val="28"/>
          <w:szCs w:val="28"/>
        </w:rPr>
        <w:t xml:space="preserve"> игре</w:t>
      </w:r>
      <w:r w:rsidR="009E247E">
        <w:rPr>
          <w:rFonts w:ascii="Times New Roman" w:hAnsi="Times New Roman" w:cs="Times New Roman"/>
          <w:sz w:val="28"/>
          <w:szCs w:val="28"/>
        </w:rPr>
        <w:t xml:space="preserve"> «</w:t>
      </w:r>
      <w:r w:rsidR="00AB2B7C">
        <w:rPr>
          <w:rFonts w:ascii="Times New Roman" w:hAnsi="Times New Roman" w:cs="Times New Roman"/>
          <w:sz w:val="28"/>
          <w:szCs w:val="28"/>
        </w:rPr>
        <w:t>Аукцион</w:t>
      </w:r>
      <w:r w:rsidR="009E247E">
        <w:rPr>
          <w:rFonts w:ascii="Times New Roman" w:hAnsi="Times New Roman" w:cs="Times New Roman"/>
          <w:sz w:val="28"/>
          <w:szCs w:val="28"/>
        </w:rPr>
        <w:t xml:space="preserve"> семейных традиций». Сначала </w:t>
      </w:r>
      <w:proofErr w:type="gramStart"/>
      <w:r w:rsidR="009E247E">
        <w:rPr>
          <w:rFonts w:ascii="Times New Roman" w:hAnsi="Times New Roman" w:cs="Times New Roman"/>
          <w:sz w:val="28"/>
          <w:szCs w:val="28"/>
        </w:rPr>
        <w:t>выступающий</w:t>
      </w:r>
      <w:proofErr w:type="gramEnd"/>
      <w:r w:rsidR="009E24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представляет</w:t>
      </w:r>
      <w:r w:rsidR="009E247E">
        <w:rPr>
          <w:rFonts w:ascii="Times New Roman" w:hAnsi="Times New Roman" w:cs="Times New Roman"/>
          <w:sz w:val="28"/>
          <w:szCs w:val="28"/>
        </w:rPr>
        <w:t xml:space="preserve"> </w:t>
      </w:r>
      <w:r w:rsidR="007738C8">
        <w:rPr>
          <w:rFonts w:ascii="Times New Roman" w:hAnsi="Times New Roman" w:cs="Times New Roman"/>
          <w:sz w:val="28"/>
          <w:szCs w:val="28"/>
        </w:rPr>
        <w:t>презентаци</w:t>
      </w:r>
      <w:r w:rsidR="009E247E">
        <w:rPr>
          <w:rFonts w:ascii="Times New Roman" w:hAnsi="Times New Roman" w:cs="Times New Roman"/>
          <w:sz w:val="28"/>
          <w:szCs w:val="28"/>
        </w:rPr>
        <w:t>ю своей</w:t>
      </w:r>
      <w:r w:rsidR="007738C8">
        <w:rPr>
          <w:rFonts w:ascii="Times New Roman" w:hAnsi="Times New Roman" w:cs="Times New Roman"/>
          <w:sz w:val="28"/>
          <w:szCs w:val="28"/>
        </w:rPr>
        <w:t xml:space="preserve"> семейн</w:t>
      </w:r>
      <w:r w:rsidR="009E247E">
        <w:rPr>
          <w:rFonts w:ascii="Times New Roman" w:hAnsi="Times New Roman" w:cs="Times New Roman"/>
          <w:sz w:val="28"/>
          <w:szCs w:val="28"/>
        </w:rPr>
        <w:t>ой</w:t>
      </w:r>
      <w:r w:rsidR="007738C8">
        <w:rPr>
          <w:rFonts w:ascii="Times New Roman" w:hAnsi="Times New Roman" w:cs="Times New Roman"/>
          <w:sz w:val="28"/>
          <w:szCs w:val="28"/>
        </w:rPr>
        <w:t xml:space="preserve"> традици</w:t>
      </w:r>
      <w:r w:rsidR="009E247E">
        <w:rPr>
          <w:rFonts w:ascii="Times New Roman" w:hAnsi="Times New Roman" w:cs="Times New Roman"/>
          <w:sz w:val="28"/>
          <w:szCs w:val="28"/>
        </w:rPr>
        <w:t>и</w:t>
      </w:r>
      <w:r w:rsidR="007738C8">
        <w:rPr>
          <w:rFonts w:ascii="Times New Roman" w:hAnsi="Times New Roman" w:cs="Times New Roman"/>
          <w:sz w:val="28"/>
          <w:szCs w:val="28"/>
        </w:rPr>
        <w:t>. После</w:t>
      </w:r>
      <w:r w:rsidR="00AB2B7C">
        <w:rPr>
          <w:rFonts w:ascii="Times New Roman" w:hAnsi="Times New Roman" w:cs="Times New Roman"/>
          <w:sz w:val="28"/>
          <w:szCs w:val="28"/>
        </w:rPr>
        <w:t>,</w:t>
      </w:r>
      <w:r w:rsidR="007738C8">
        <w:rPr>
          <w:rFonts w:ascii="Times New Roman" w:hAnsi="Times New Roman" w:cs="Times New Roman"/>
          <w:sz w:val="28"/>
          <w:szCs w:val="28"/>
        </w:rPr>
        <w:t xml:space="preserve"> </w:t>
      </w:r>
      <w:r w:rsidR="009E247E">
        <w:rPr>
          <w:rFonts w:ascii="Times New Roman" w:hAnsi="Times New Roman" w:cs="Times New Roman"/>
          <w:sz w:val="28"/>
          <w:szCs w:val="28"/>
        </w:rPr>
        <w:t>если традиция вам</w:t>
      </w:r>
      <w:r w:rsidR="009E247E" w:rsidRPr="009E24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r w:rsidR="009E247E">
        <w:rPr>
          <w:rFonts w:ascii="Times New Roman" w:hAnsi="Times New Roman" w:cs="Times New Roman"/>
          <w:sz w:val="28"/>
          <w:szCs w:val="28"/>
        </w:rPr>
        <w:t>нравилась</w:t>
      </w:r>
      <w:proofErr w:type="gramEnd"/>
      <w:r w:rsidR="009E247E">
        <w:rPr>
          <w:rFonts w:ascii="Times New Roman" w:hAnsi="Times New Roman" w:cs="Times New Roman"/>
          <w:sz w:val="28"/>
          <w:szCs w:val="28"/>
        </w:rPr>
        <w:t xml:space="preserve"> и вы хотите ее купить, нужно аргументировать пользу  этой традиции  для ребенка</w:t>
      </w:r>
      <w:r>
        <w:rPr>
          <w:rFonts w:ascii="Times New Roman" w:hAnsi="Times New Roman" w:cs="Times New Roman"/>
          <w:sz w:val="28"/>
          <w:szCs w:val="28"/>
        </w:rPr>
        <w:t xml:space="preserve"> и вашей семьи</w:t>
      </w:r>
      <w:r w:rsidR="009E247E">
        <w:rPr>
          <w:rFonts w:ascii="Times New Roman" w:hAnsi="Times New Roman" w:cs="Times New Roman"/>
          <w:sz w:val="28"/>
          <w:szCs w:val="28"/>
        </w:rPr>
        <w:t>. Например: традиция ведения семейного альбома</w:t>
      </w:r>
      <w:r w:rsidR="007738C8">
        <w:rPr>
          <w:rFonts w:ascii="Times New Roman" w:hAnsi="Times New Roman" w:cs="Times New Roman"/>
          <w:sz w:val="28"/>
          <w:szCs w:val="28"/>
        </w:rPr>
        <w:t xml:space="preserve"> </w:t>
      </w:r>
      <w:r w:rsidR="009E247E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ст</w:t>
      </w:r>
      <w:r w:rsidR="009E247E">
        <w:rPr>
          <w:rFonts w:ascii="Times New Roman" w:hAnsi="Times New Roman" w:cs="Times New Roman"/>
          <w:sz w:val="28"/>
          <w:szCs w:val="28"/>
        </w:rPr>
        <w:t xml:space="preserve"> ребенку представление о его семье, второй аргумент - да</w:t>
      </w:r>
      <w:r>
        <w:rPr>
          <w:rFonts w:ascii="Times New Roman" w:hAnsi="Times New Roman" w:cs="Times New Roman"/>
          <w:sz w:val="28"/>
          <w:szCs w:val="28"/>
        </w:rPr>
        <w:t>ст</w:t>
      </w:r>
      <w:r w:rsidR="009E247E">
        <w:rPr>
          <w:rFonts w:ascii="Times New Roman" w:hAnsi="Times New Roman" w:cs="Times New Roman"/>
          <w:sz w:val="28"/>
          <w:szCs w:val="28"/>
        </w:rPr>
        <w:t xml:space="preserve"> ребенку представление о том, как ребенок взрослеет с годами</w:t>
      </w:r>
      <w:r w:rsidR="009E247E" w:rsidRPr="009E247E">
        <w:rPr>
          <w:rFonts w:ascii="Times New Roman" w:hAnsi="Times New Roman" w:cs="Times New Roman"/>
          <w:sz w:val="28"/>
          <w:szCs w:val="28"/>
        </w:rPr>
        <w:t xml:space="preserve"> </w:t>
      </w:r>
      <w:r w:rsidR="009E247E">
        <w:rPr>
          <w:rFonts w:ascii="Times New Roman" w:hAnsi="Times New Roman" w:cs="Times New Roman"/>
          <w:sz w:val="28"/>
          <w:szCs w:val="28"/>
        </w:rPr>
        <w:t>и т.п. Кто больше назовет аргументов</w:t>
      </w:r>
      <w:r w:rsidR="00AF3CD4">
        <w:rPr>
          <w:rFonts w:ascii="Times New Roman" w:hAnsi="Times New Roman" w:cs="Times New Roman"/>
          <w:sz w:val="28"/>
          <w:szCs w:val="28"/>
        </w:rPr>
        <w:t>,</w:t>
      </w:r>
      <w:r w:rsidR="009E247E">
        <w:rPr>
          <w:rFonts w:ascii="Times New Roman" w:hAnsi="Times New Roman" w:cs="Times New Roman"/>
          <w:sz w:val="28"/>
          <w:szCs w:val="28"/>
        </w:rPr>
        <w:t xml:space="preserve"> тот </w:t>
      </w:r>
      <w:r w:rsidR="00AB2B7C">
        <w:rPr>
          <w:rFonts w:ascii="Times New Roman" w:hAnsi="Times New Roman" w:cs="Times New Roman"/>
          <w:sz w:val="28"/>
          <w:szCs w:val="28"/>
        </w:rPr>
        <w:t>«покупает»</w:t>
      </w:r>
      <w:r w:rsidR="009E247E">
        <w:rPr>
          <w:rFonts w:ascii="Times New Roman" w:hAnsi="Times New Roman" w:cs="Times New Roman"/>
          <w:sz w:val="28"/>
          <w:szCs w:val="28"/>
        </w:rPr>
        <w:t xml:space="preserve"> традицию. </w:t>
      </w:r>
      <w:r w:rsidR="00AB2B7C">
        <w:rPr>
          <w:rFonts w:ascii="Times New Roman" w:hAnsi="Times New Roman" w:cs="Times New Roman"/>
          <w:sz w:val="28"/>
          <w:szCs w:val="28"/>
        </w:rPr>
        <w:t>Задача</w:t>
      </w:r>
      <w:r>
        <w:rPr>
          <w:rFonts w:ascii="Times New Roman" w:hAnsi="Times New Roman" w:cs="Times New Roman"/>
          <w:sz w:val="28"/>
          <w:szCs w:val="28"/>
        </w:rPr>
        <w:t xml:space="preserve"> каждого</w:t>
      </w:r>
      <w:r w:rsidR="00AB2B7C">
        <w:rPr>
          <w:rFonts w:ascii="Times New Roman" w:hAnsi="Times New Roman" w:cs="Times New Roman"/>
          <w:sz w:val="28"/>
          <w:szCs w:val="28"/>
        </w:rPr>
        <w:t xml:space="preserve"> участника аукциона приобрести новую семейную традицию.</w:t>
      </w:r>
    </w:p>
    <w:p w:rsidR="0031742B" w:rsidRDefault="00A632C5" w:rsidP="00E57B63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F40B13">
        <w:rPr>
          <w:rFonts w:ascii="Times New Roman" w:hAnsi="Times New Roman" w:cs="Times New Roman"/>
          <w:sz w:val="28"/>
          <w:szCs w:val="28"/>
        </w:rPr>
        <w:t xml:space="preserve"> </w:t>
      </w:r>
      <w:r w:rsidR="00C35A79" w:rsidRPr="00F40B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2A93">
        <w:rPr>
          <w:rFonts w:ascii="Times New Roman" w:hAnsi="Times New Roman" w:cs="Times New Roman"/>
          <w:sz w:val="28"/>
          <w:szCs w:val="28"/>
        </w:rPr>
        <w:t>Лот №1 «Традиция празднования Рождества Христово</w:t>
      </w:r>
      <w:r w:rsidR="000A0F91">
        <w:rPr>
          <w:rFonts w:ascii="Times New Roman" w:hAnsi="Times New Roman" w:cs="Times New Roman"/>
          <w:sz w:val="28"/>
          <w:szCs w:val="28"/>
        </w:rPr>
        <w:t>»</w:t>
      </w:r>
      <w:r w:rsidR="00E61A29">
        <w:rPr>
          <w:rFonts w:ascii="Times New Roman" w:hAnsi="Times New Roman" w:cs="Times New Roman"/>
          <w:sz w:val="28"/>
          <w:szCs w:val="28"/>
        </w:rPr>
        <w:t xml:space="preserve"> </w:t>
      </w:r>
      <w:r w:rsidR="00E57B63">
        <w:rPr>
          <w:rFonts w:ascii="Times New Roman" w:hAnsi="Times New Roman" w:cs="Times New Roman"/>
          <w:sz w:val="28"/>
          <w:szCs w:val="28"/>
        </w:rPr>
        <w:t>(</w:t>
      </w:r>
      <w:r w:rsidR="0031742B">
        <w:rPr>
          <w:rFonts w:ascii="Times New Roman" w:hAnsi="Times New Roman" w:cs="Times New Roman"/>
          <w:b/>
          <w:sz w:val="28"/>
          <w:szCs w:val="28"/>
          <w:lang w:eastAsia="ru-RU"/>
        </w:rPr>
        <w:t>3.2.</w:t>
      </w:r>
      <w:proofErr w:type="gramEnd"/>
      <w:r w:rsidR="003174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742B" w:rsidRPr="006D21C2">
        <w:rPr>
          <w:rFonts w:ascii="Times New Roman" w:hAnsi="Times New Roman" w:cs="Times New Roman"/>
          <w:b/>
          <w:sz w:val="28"/>
          <w:szCs w:val="28"/>
          <w:lang w:eastAsia="ru-RU"/>
        </w:rPr>
        <w:t>«Празднуем Ро</w:t>
      </w:r>
      <w:r w:rsidR="00E57B6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ждество Христово» </w:t>
      </w:r>
      <w:proofErr w:type="spellStart"/>
      <w:r w:rsidR="00E57B63">
        <w:rPr>
          <w:rFonts w:ascii="Times New Roman" w:hAnsi="Times New Roman" w:cs="Times New Roman"/>
          <w:b/>
          <w:sz w:val="28"/>
          <w:szCs w:val="28"/>
          <w:lang w:eastAsia="ru-RU"/>
        </w:rPr>
        <w:t>Грязева</w:t>
      </w:r>
      <w:proofErr w:type="spellEnd"/>
      <w:r w:rsidR="00E57B6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Н.Н.</w:t>
      </w:r>
      <w:proofErr w:type="gramStart"/>
      <w:r w:rsidR="00E57B6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)</w:t>
      </w:r>
      <w:proofErr w:type="gramEnd"/>
      <w:r w:rsidR="00E57B63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31742B" w:rsidRDefault="00E57B63" w:rsidP="00E57B63">
      <w:pPr>
        <w:pStyle w:val="a8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A7512" w:rsidRPr="00F40B13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3A48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A48E1" w:rsidRPr="003A48E1">
        <w:rPr>
          <w:rFonts w:ascii="Times New Roman" w:hAnsi="Times New Roman" w:cs="Times New Roman"/>
          <w:sz w:val="28"/>
          <w:szCs w:val="28"/>
        </w:rPr>
        <w:t>Лот №2</w:t>
      </w:r>
      <w:r w:rsidR="00DA7512" w:rsidRPr="00F40B13">
        <w:rPr>
          <w:rFonts w:ascii="Times New Roman" w:hAnsi="Times New Roman" w:cs="Times New Roman"/>
          <w:sz w:val="28"/>
          <w:szCs w:val="28"/>
        </w:rPr>
        <w:t xml:space="preserve"> </w:t>
      </w:r>
      <w:r w:rsidR="00EB2A93">
        <w:rPr>
          <w:rFonts w:ascii="Times New Roman" w:hAnsi="Times New Roman" w:cs="Times New Roman"/>
          <w:sz w:val="28"/>
          <w:szCs w:val="28"/>
        </w:rPr>
        <w:t>«</w:t>
      </w:r>
      <w:r w:rsidR="00AF3CD4">
        <w:rPr>
          <w:rFonts w:ascii="Times New Roman" w:hAnsi="Times New Roman" w:cs="Times New Roman"/>
          <w:sz w:val="28"/>
          <w:szCs w:val="28"/>
        </w:rPr>
        <w:t>Традиция изготовления подар</w:t>
      </w:r>
      <w:r w:rsidR="00EB2A93">
        <w:rPr>
          <w:rFonts w:ascii="Times New Roman" w:hAnsi="Times New Roman" w:cs="Times New Roman"/>
          <w:sz w:val="28"/>
          <w:szCs w:val="28"/>
        </w:rPr>
        <w:t>ков»</w:t>
      </w:r>
      <w:r w:rsidR="00AF3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B2A93">
        <w:rPr>
          <w:rFonts w:ascii="Times New Roman" w:hAnsi="Times New Roman" w:cs="Times New Roman"/>
          <w:b/>
          <w:sz w:val="28"/>
          <w:szCs w:val="28"/>
          <w:lang w:eastAsia="ru-RU"/>
        </w:rPr>
        <w:t>3.3.«</w:t>
      </w:r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>Изгото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вление подарков»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Тулупцева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А.В.).</w:t>
      </w:r>
    </w:p>
    <w:p w:rsidR="00255338" w:rsidRDefault="0018210A" w:rsidP="00E57B63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40B13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F40B13">
        <w:rPr>
          <w:rFonts w:ascii="Times New Roman" w:hAnsi="Times New Roman" w:cs="Times New Roman"/>
          <w:sz w:val="28"/>
          <w:szCs w:val="28"/>
        </w:rPr>
        <w:t xml:space="preserve"> </w:t>
      </w:r>
      <w:r w:rsidR="003A48E1">
        <w:rPr>
          <w:rFonts w:ascii="Times New Roman" w:hAnsi="Times New Roman" w:cs="Times New Roman"/>
          <w:sz w:val="28"/>
          <w:szCs w:val="28"/>
        </w:rPr>
        <w:t xml:space="preserve"> </w:t>
      </w:r>
      <w:r w:rsidR="00EB2A93">
        <w:rPr>
          <w:rFonts w:ascii="Times New Roman" w:hAnsi="Times New Roman" w:cs="Times New Roman"/>
          <w:sz w:val="28"/>
          <w:szCs w:val="28"/>
        </w:rPr>
        <w:t>Л</w:t>
      </w:r>
      <w:r w:rsidR="00AF3CD4">
        <w:rPr>
          <w:rFonts w:ascii="Times New Roman" w:hAnsi="Times New Roman" w:cs="Times New Roman"/>
          <w:sz w:val="28"/>
          <w:szCs w:val="28"/>
        </w:rPr>
        <w:t xml:space="preserve">от </w:t>
      </w:r>
      <w:r w:rsidR="003A48E1">
        <w:rPr>
          <w:rFonts w:ascii="Times New Roman" w:hAnsi="Times New Roman" w:cs="Times New Roman"/>
          <w:sz w:val="28"/>
          <w:szCs w:val="28"/>
        </w:rPr>
        <w:t xml:space="preserve">№3 </w:t>
      </w:r>
      <w:r w:rsidR="00AF3CD4">
        <w:rPr>
          <w:rFonts w:ascii="Times New Roman" w:hAnsi="Times New Roman" w:cs="Times New Roman"/>
          <w:sz w:val="28"/>
          <w:szCs w:val="28"/>
        </w:rPr>
        <w:t xml:space="preserve">« Традиция украшения стола» </w:t>
      </w:r>
      <w:r w:rsidR="00B0037A">
        <w:rPr>
          <w:rFonts w:ascii="Times New Roman" w:hAnsi="Times New Roman" w:cs="Times New Roman"/>
          <w:sz w:val="28"/>
          <w:szCs w:val="28"/>
        </w:rPr>
        <w:t>(</w:t>
      </w:r>
      <w:r w:rsidR="00255338" w:rsidRPr="00255338">
        <w:rPr>
          <w:rFonts w:ascii="Times New Roman" w:hAnsi="Times New Roman" w:cs="Times New Roman"/>
          <w:b/>
          <w:sz w:val="28"/>
          <w:szCs w:val="28"/>
        </w:rPr>
        <w:t xml:space="preserve">3.4.«Накрываем стол» </w:t>
      </w:r>
      <w:proofErr w:type="spellStart"/>
      <w:r w:rsidR="00255338" w:rsidRPr="00255338">
        <w:rPr>
          <w:rFonts w:ascii="Times New Roman" w:hAnsi="Times New Roman" w:cs="Times New Roman"/>
          <w:b/>
          <w:sz w:val="28"/>
          <w:szCs w:val="28"/>
        </w:rPr>
        <w:t>Гилязова</w:t>
      </w:r>
      <w:proofErr w:type="spellEnd"/>
      <w:r w:rsidR="00255338" w:rsidRPr="00255338">
        <w:rPr>
          <w:rFonts w:ascii="Times New Roman" w:hAnsi="Times New Roman" w:cs="Times New Roman"/>
          <w:b/>
          <w:sz w:val="28"/>
          <w:szCs w:val="28"/>
        </w:rPr>
        <w:t xml:space="preserve"> Ю.М.).</w:t>
      </w:r>
    </w:p>
    <w:p w:rsidR="009E148C" w:rsidRPr="00255338" w:rsidRDefault="00255338" w:rsidP="00255338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EB2A93">
        <w:rPr>
          <w:rFonts w:ascii="Times New Roman" w:hAnsi="Times New Roman" w:cs="Times New Roman"/>
          <w:sz w:val="28"/>
          <w:szCs w:val="28"/>
        </w:rPr>
        <w:t>Л</w:t>
      </w:r>
      <w:r w:rsidR="00331DC9">
        <w:rPr>
          <w:rFonts w:ascii="Times New Roman" w:hAnsi="Times New Roman" w:cs="Times New Roman"/>
          <w:sz w:val="28"/>
          <w:szCs w:val="28"/>
        </w:rPr>
        <w:t>от</w:t>
      </w:r>
      <w:r w:rsidR="003A48E1">
        <w:rPr>
          <w:rFonts w:ascii="Times New Roman" w:hAnsi="Times New Roman" w:cs="Times New Roman"/>
          <w:sz w:val="28"/>
          <w:szCs w:val="28"/>
        </w:rPr>
        <w:t xml:space="preserve"> №4</w:t>
      </w:r>
      <w:r w:rsidR="00331DC9">
        <w:rPr>
          <w:rFonts w:ascii="Times New Roman" w:hAnsi="Times New Roman" w:cs="Times New Roman"/>
          <w:sz w:val="28"/>
          <w:szCs w:val="28"/>
        </w:rPr>
        <w:t xml:space="preserve"> «</w:t>
      </w:r>
      <w:r w:rsidR="00331DC9" w:rsidRPr="00255338">
        <w:rPr>
          <w:rFonts w:ascii="Times New Roman" w:hAnsi="Times New Roman" w:cs="Times New Roman"/>
          <w:sz w:val="28"/>
          <w:szCs w:val="28"/>
        </w:rPr>
        <w:t>Традиция нарядно одеваться к празднику</w:t>
      </w:r>
      <w:r w:rsidR="00331DC9">
        <w:rPr>
          <w:rFonts w:ascii="Times New Roman" w:hAnsi="Times New Roman" w:cs="Times New Roman"/>
          <w:sz w:val="28"/>
          <w:szCs w:val="28"/>
        </w:rPr>
        <w:t xml:space="preserve">» </w:t>
      </w:r>
      <w:r w:rsidR="00E57B63">
        <w:rPr>
          <w:rFonts w:ascii="Times New Roman" w:hAnsi="Times New Roman" w:cs="Times New Roman"/>
          <w:sz w:val="28"/>
          <w:szCs w:val="28"/>
        </w:rPr>
        <w:t xml:space="preserve"> (</w:t>
      </w:r>
      <w:r w:rsidR="0031742B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="003174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Платье для внучки» Безукладникова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Т.В</w:t>
      </w:r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E57B63">
        <w:rPr>
          <w:rFonts w:ascii="Times New Roman" w:hAnsi="Times New Roman" w:cs="Times New Roman"/>
          <w:b/>
          <w:sz w:val="28"/>
          <w:szCs w:val="28"/>
          <w:lang w:eastAsia="ru-RU"/>
        </w:rPr>
        <w:t>).</w:t>
      </w:r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1742B" w:rsidRPr="00E57B63" w:rsidRDefault="00DA7512" w:rsidP="00E57B63">
      <w:pPr>
        <w:pStyle w:val="a8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40B13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 w:rsidRPr="00F40B13">
        <w:rPr>
          <w:rFonts w:ascii="Times New Roman" w:hAnsi="Times New Roman" w:cs="Times New Roman"/>
          <w:sz w:val="28"/>
          <w:szCs w:val="28"/>
        </w:rPr>
        <w:t xml:space="preserve">Семейные традиции </w:t>
      </w:r>
      <w:r w:rsidRPr="00F40B13">
        <w:rPr>
          <w:rFonts w:ascii="Times New Roman" w:hAnsi="Times New Roman" w:cs="Times New Roman"/>
          <w:color w:val="000000"/>
          <w:sz w:val="28"/>
          <w:szCs w:val="28"/>
        </w:rPr>
        <w:t xml:space="preserve">создают неповторимые детские воспоминания, о которых малыш будет когда-нибудь рассказывать своим детям. </w:t>
      </w:r>
      <w:r w:rsidRPr="00F40B13">
        <w:rPr>
          <w:rFonts w:ascii="Times New Roman" w:hAnsi="Times New Roman" w:cs="Times New Roman"/>
          <w:sz w:val="28"/>
          <w:szCs w:val="28"/>
        </w:rPr>
        <w:t xml:space="preserve">В каждой семье существует традиция чтения книг. </w:t>
      </w:r>
      <w:r w:rsidR="00331DC9">
        <w:rPr>
          <w:rFonts w:ascii="Times New Roman" w:hAnsi="Times New Roman" w:cs="Times New Roman"/>
          <w:sz w:val="28"/>
          <w:szCs w:val="28"/>
        </w:rPr>
        <w:t>Поэтому я предлагаю поиграть в литературную игру « Знаток сказок», вопрос вы достаете из корзинки и отвечаете.</w:t>
      </w:r>
    </w:p>
    <w:p w:rsidR="0031742B" w:rsidRPr="0031742B" w:rsidRDefault="0031742B" w:rsidP="006D21C2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331DC9"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 Литературная игра «Знаток сказок».</w:t>
      </w:r>
    </w:p>
    <w:p w:rsidR="00DA7512" w:rsidRPr="00F40B13" w:rsidRDefault="00DA751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sz w:val="28"/>
          <w:szCs w:val="28"/>
        </w:rPr>
        <w:t>1. Сколько лет жил старик со старухой у самого синего моря?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(33 года.)</w:t>
      </w:r>
    </w:p>
    <w:p w:rsidR="00DA7512" w:rsidRPr="00F40B13" w:rsidRDefault="00DA751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sz w:val="28"/>
          <w:szCs w:val="28"/>
        </w:rPr>
        <w:t>2. Что было нарисовано на холсте у папы Карло?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(Очаг.)</w:t>
      </w:r>
    </w:p>
    <w:p w:rsidR="00DA7512" w:rsidRPr="00F40B13" w:rsidRDefault="00DA751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sz w:val="28"/>
          <w:szCs w:val="28"/>
        </w:rPr>
        <w:t>3. Трое пытались поймать того, кто оставил без обеда немолодых мужа и жену. Но этот тип трижды уходил от них. Четвертый же, прикинувшись глухим, поймал</w:t>
      </w:r>
      <w:proofErr w:type="gramStart"/>
      <w:r w:rsidRPr="00F40B1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40B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0B1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40B13">
        <w:rPr>
          <w:rFonts w:ascii="Times New Roman" w:hAnsi="Times New Roman" w:cs="Times New Roman"/>
          <w:sz w:val="28"/>
          <w:szCs w:val="28"/>
        </w:rPr>
        <w:t xml:space="preserve"> съел. Кого?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(Колобка.)</w:t>
      </w:r>
    </w:p>
    <w:p w:rsidR="00DA7512" w:rsidRPr="00F40B13" w:rsidRDefault="00DA751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sz w:val="28"/>
          <w:szCs w:val="28"/>
        </w:rPr>
        <w:t>4. Нам кажется, что имя этой сказочной героини очень красиво, но на самом деле оно произошло от названия одного грязного вещества. О ком идет речь?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(Золушка.)</w:t>
      </w:r>
    </w:p>
    <w:p w:rsidR="00DA7512" w:rsidRPr="00F40B13" w:rsidRDefault="00DA751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sz w:val="28"/>
          <w:szCs w:val="28"/>
        </w:rPr>
        <w:t xml:space="preserve">5. Как звали сына царя </w:t>
      </w:r>
      <w:proofErr w:type="spellStart"/>
      <w:r w:rsidRPr="00F40B13">
        <w:rPr>
          <w:rFonts w:ascii="Times New Roman" w:hAnsi="Times New Roman" w:cs="Times New Roman"/>
          <w:sz w:val="28"/>
          <w:szCs w:val="28"/>
        </w:rPr>
        <w:t>Салтана</w:t>
      </w:r>
      <w:proofErr w:type="spellEnd"/>
      <w:r w:rsidRPr="00F40B13">
        <w:rPr>
          <w:rFonts w:ascii="Times New Roman" w:hAnsi="Times New Roman" w:cs="Times New Roman"/>
          <w:sz w:val="28"/>
          <w:szCs w:val="28"/>
        </w:rPr>
        <w:t>?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spellStart"/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Гвидон</w:t>
      </w:r>
      <w:proofErr w:type="spellEnd"/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:rsidR="00DA7512" w:rsidRPr="00F40B13" w:rsidRDefault="00DA751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sz w:val="28"/>
          <w:szCs w:val="28"/>
        </w:rPr>
        <w:t>6. Персонаж сказки, который пел песенку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 саду ли, в огороде»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(белка)</w:t>
      </w:r>
    </w:p>
    <w:p w:rsidR="00DA7512" w:rsidRPr="00F40B13" w:rsidRDefault="00DA751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sz w:val="28"/>
          <w:szCs w:val="28"/>
        </w:rPr>
        <w:t>7. Жилище которое разрушил медведь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(теремок)</w:t>
      </w:r>
    </w:p>
    <w:p w:rsidR="00DA7512" w:rsidRPr="00F40B13" w:rsidRDefault="00DA751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40B13">
        <w:rPr>
          <w:rFonts w:ascii="Times New Roman" w:hAnsi="Times New Roman" w:cs="Times New Roman"/>
          <w:sz w:val="28"/>
          <w:szCs w:val="28"/>
        </w:rPr>
        <w:t>8. Сказочный персонаж, превративший нагревательный прибор в транспортное средство</w:t>
      </w:r>
      <w:r w:rsidRPr="00F40B13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Pr="00F40B13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(Емеля)</w:t>
      </w:r>
    </w:p>
    <w:p w:rsidR="0031742B" w:rsidRPr="00FC71FE" w:rsidRDefault="00096F5C" w:rsidP="00FC71FE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>: с</w:t>
      </w:r>
      <w:r w:rsidR="00A632C5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емейные традиции </w:t>
      </w:r>
      <w:r w:rsidR="00A632C5" w:rsidRPr="00F40B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позволяют ощутить гордость за себя и свою семью. </w:t>
      </w:r>
      <w:r w:rsidR="00FE5722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анкетирования мы </w:t>
      </w:r>
      <w:r w:rsidR="004F006E">
        <w:rPr>
          <w:rFonts w:ascii="Times New Roman" w:hAnsi="Times New Roman" w:cs="Times New Roman"/>
          <w:sz w:val="28"/>
          <w:szCs w:val="28"/>
          <w:lang w:eastAsia="ru-RU"/>
        </w:rPr>
        <w:t>узнали</w:t>
      </w:r>
      <w:r w:rsidR="00FE5722">
        <w:rPr>
          <w:rFonts w:ascii="Times New Roman" w:hAnsi="Times New Roman" w:cs="Times New Roman"/>
          <w:sz w:val="28"/>
          <w:szCs w:val="28"/>
          <w:lang w:eastAsia="ru-RU"/>
        </w:rPr>
        <w:t xml:space="preserve">, что в семьях наших воспитанников </w:t>
      </w:r>
      <w:r w:rsidR="0018210A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существует традиция </w:t>
      </w:r>
      <w:r w:rsidR="00FE5722">
        <w:rPr>
          <w:rFonts w:ascii="Times New Roman" w:hAnsi="Times New Roman" w:cs="Times New Roman"/>
          <w:sz w:val="28"/>
          <w:szCs w:val="28"/>
          <w:lang w:eastAsia="ru-RU"/>
        </w:rPr>
        <w:t>хранения</w:t>
      </w:r>
      <w:r w:rsidR="0018210A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5722">
        <w:rPr>
          <w:rFonts w:ascii="Times New Roman" w:hAnsi="Times New Roman" w:cs="Times New Roman"/>
          <w:sz w:val="28"/>
          <w:szCs w:val="28"/>
          <w:lang w:eastAsia="ru-RU"/>
        </w:rPr>
        <w:t>семейного альбома с фотографиями. На нашей выставке представлено несколько экземпляров.</w:t>
      </w:r>
    </w:p>
    <w:p w:rsidR="002834D4" w:rsidRDefault="00482562" w:rsidP="00FC71FE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Воспитатель: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82929">
        <w:rPr>
          <w:rFonts w:ascii="Times New Roman" w:hAnsi="Times New Roman" w:cs="Times New Roman"/>
          <w:sz w:val="28"/>
          <w:szCs w:val="28"/>
          <w:lang w:eastAsia="ru-RU"/>
        </w:rPr>
        <w:t>Лот № 5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B2A93">
        <w:rPr>
          <w:rFonts w:ascii="Times New Roman" w:hAnsi="Times New Roman" w:cs="Times New Roman"/>
          <w:sz w:val="28"/>
          <w:szCs w:val="28"/>
          <w:lang w:eastAsia="ru-RU"/>
        </w:rPr>
        <w:t xml:space="preserve">«Традиция составления генеалогического древа» </w:t>
      </w:r>
      <w:r w:rsidR="00FC71FE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176AC7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082929">
        <w:rPr>
          <w:rFonts w:ascii="Times New Roman" w:hAnsi="Times New Roman" w:cs="Times New Roman"/>
          <w:b/>
          <w:sz w:val="28"/>
          <w:szCs w:val="28"/>
          <w:lang w:eastAsia="ru-RU"/>
        </w:rPr>
        <w:t>7</w:t>
      </w:r>
      <w:r w:rsidR="00176AC7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176A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4D4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Генеалогическое древо» </w:t>
      </w:r>
      <w:proofErr w:type="spellStart"/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>Шулакова</w:t>
      </w:r>
      <w:proofErr w:type="spellEnd"/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О.С.</w:t>
      </w:r>
      <w:proofErr w:type="gramStart"/>
      <w:r w:rsidR="0031742B" w:rsidRPr="0031742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4D4"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gramEnd"/>
      <w:r w:rsidR="002834D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1742B" w:rsidRDefault="002834D4" w:rsidP="00FC71FE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Воспитатель: </w:t>
      </w:r>
      <w:r w:rsidR="00082929">
        <w:rPr>
          <w:rFonts w:ascii="Times New Roman" w:hAnsi="Times New Roman" w:cs="Times New Roman"/>
          <w:sz w:val="28"/>
          <w:szCs w:val="28"/>
          <w:lang w:eastAsia="ru-RU"/>
        </w:rPr>
        <w:t>Лот №6 « Традиция изучения истоков фамилии»</w:t>
      </w:r>
      <w:r w:rsidR="00AE28D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176AC7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08292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EB2A93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FC71FE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F26F76">
        <w:rPr>
          <w:rFonts w:ascii="Times New Roman" w:hAnsi="Times New Roman" w:cs="Times New Roman"/>
          <w:b/>
          <w:sz w:val="28"/>
          <w:szCs w:val="28"/>
          <w:lang w:eastAsia="ru-RU"/>
        </w:rPr>
        <w:t>Истоки фамилии</w:t>
      </w:r>
      <w:r w:rsidR="00FE572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Грива</w:t>
      </w:r>
      <w:r w:rsidR="00FC71FE">
        <w:rPr>
          <w:rFonts w:ascii="Times New Roman" w:hAnsi="Times New Roman" w:cs="Times New Roman"/>
          <w:b/>
          <w:sz w:val="28"/>
          <w:szCs w:val="28"/>
          <w:lang w:eastAsia="ru-RU"/>
        </w:rPr>
        <w:t>» Грива Н.А.).</w:t>
      </w:r>
    </w:p>
    <w:p w:rsidR="00176AC7" w:rsidRPr="0031742B" w:rsidRDefault="00176AC7" w:rsidP="0031742B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="00082929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 Конкурс « Найди герб своей семьи»</w:t>
      </w:r>
    </w:p>
    <w:p w:rsidR="00142672" w:rsidRPr="00F40B13" w:rsidRDefault="00142672" w:rsidP="006D21C2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Воспитатель: </w:t>
      </w:r>
      <w:r w:rsidR="00AC3040">
        <w:rPr>
          <w:rFonts w:ascii="Times New Roman" w:hAnsi="Times New Roman" w:cs="Times New Roman"/>
          <w:sz w:val="28"/>
          <w:szCs w:val="28"/>
          <w:lang w:eastAsia="ru-RU"/>
        </w:rPr>
        <w:t>Существует</w:t>
      </w:r>
      <w:r w:rsidR="00B0037A">
        <w:rPr>
          <w:rFonts w:ascii="Times New Roman" w:hAnsi="Times New Roman" w:cs="Times New Roman"/>
          <w:sz w:val="28"/>
          <w:szCs w:val="28"/>
          <w:lang w:eastAsia="ru-RU"/>
        </w:rPr>
        <w:t xml:space="preserve"> традици</w:t>
      </w:r>
      <w:r w:rsidR="00AC304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B003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3040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>оздани</w:t>
      </w:r>
      <w:r w:rsidR="00AC3040">
        <w:rPr>
          <w:rFonts w:ascii="Times New Roman" w:hAnsi="Times New Roman" w:cs="Times New Roman"/>
          <w:sz w:val="28"/>
          <w:szCs w:val="28"/>
          <w:lang w:eastAsia="ru-RU"/>
        </w:rPr>
        <w:t>я герба семьи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C3040">
        <w:rPr>
          <w:rFonts w:ascii="Times New Roman" w:hAnsi="Times New Roman" w:cs="Times New Roman"/>
          <w:sz w:val="28"/>
          <w:szCs w:val="28"/>
          <w:lang w:eastAsia="ru-RU"/>
        </w:rPr>
        <w:t xml:space="preserve"> Ваши дети нарисовали герб своей семьи.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3040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>редлага</w:t>
      </w:r>
      <w:r w:rsidR="006E1AE2" w:rsidRPr="00F40B13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определить</w:t>
      </w:r>
      <w:r w:rsidR="006E1AE2" w:rsidRPr="00F40B13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какой герб нарисовал ваш ребенок.</w:t>
      </w:r>
    </w:p>
    <w:p w:rsidR="0031742B" w:rsidRDefault="00482562" w:rsidP="00FC71FE">
      <w:pPr>
        <w:pStyle w:val="a8"/>
        <w:ind w:firstLine="709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>В</w:t>
      </w:r>
      <w:r w:rsidR="008F7DF6"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>оспитатель:</w:t>
      </w:r>
      <w:r w:rsidR="008F7DF6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30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B2A93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AC3040">
        <w:rPr>
          <w:rFonts w:ascii="Times New Roman" w:hAnsi="Times New Roman" w:cs="Times New Roman"/>
          <w:sz w:val="28"/>
          <w:szCs w:val="28"/>
          <w:lang w:eastAsia="ru-RU"/>
        </w:rPr>
        <w:t>от №7 «</w:t>
      </w:r>
      <w:r w:rsidR="00AC304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</w:t>
      </w:r>
      <w:r w:rsidR="00AC3040" w:rsidRPr="00F40B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радици</w:t>
      </w:r>
      <w:r w:rsidR="00AC304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</w:t>
      </w:r>
      <w:r w:rsidR="00AC3040" w:rsidRPr="00F40B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ведения здорового образа жизни</w:t>
      </w:r>
      <w:r w:rsidR="00AC304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r w:rsidR="00FC71FE" w:rsidRPr="0048765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</w:t>
      </w:r>
      <w:r w:rsidR="0048765D" w:rsidRPr="0048765D">
        <w:rPr>
          <w:rFonts w:ascii="Times New Roman" w:hAnsi="Times New Roman" w:cs="Times New Roman"/>
          <w:b/>
          <w:sz w:val="28"/>
          <w:szCs w:val="28"/>
          <w:lang w:eastAsia="ru-RU"/>
        </w:rPr>
        <w:t>3.1</w:t>
      </w:r>
      <w:r w:rsidR="00082929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="00176AC7" w:rsidRPr="0048765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176AC7" w:rsidRPr="004876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C71FE" w:rsidRPr="0048765D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31742B" w:rsidRPr="0048765D">
        <w:rPr>
          <w:rFonts w:ascii="Times New Roman" w:hAnsi="Times New Roman" w:cs="Times New Roman"/>
          <w:b/>
          <w:sz w:val="28"/>
          <w:szCs w:val="28"/>
          <w:lang w:eastAsia="ru-RU"/>
        </w:rPr>
        <w:t>Моржам дорогу» Ахунова</w:t>
      </w:r>
      <w:r w:rsidR="00255338" w:rsidRPr="0048765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В.М.</w:t>
      </w:r>
      <w:r w:rsidR="00FC71FE" w:rsidRPr="0048765D">
        <w:rPr>
          <w:rFonts w:ascii="Times New Roman" w:hAnsi="Times New Roman" w:cs="Times New Roman"/>
          <w:b/>
          <w:sz w:val="28"/>
          <w:szCs w:val="28"/>
          <w:lang w:eastAsia="ru-RU"/>
        </w:rPr>
        <w:t>).</w:t>
      </w:r>
      <w:r w:rsidR="0031742B" w:rsidRPr="0031742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31742B" w:rsidRDefault="008F7DF6" w:rsidP="00FC71FE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</w:t>
      </w:r>
      <w:r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="000829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Лот №8</w:t>
      </w:r>
      <w:r w:rsidR="00FC71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B2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«Традиция семейных сборов</w:t>
      </w:r>
      <w:r w:rsidR="000A0F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EB2A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71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176AC7">
        <w:rPr>
          <w:rFonts w:ascii="Times New Roman" w:hAnsi="Times New Roman" w:cs="Times New Roman"/>
          <w:b/>
          <w:sz w:val="28"/>
          <w:szCs w:val="28"/>
          <w:lang w:eastAsia="ru-RU"/>
        </w:rPr>
        <w:t>3.1</w:t>
      </w:r>
      <w:r w:rsidR="000461FE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176AC7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176A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B2A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«Нас </w:t>
      </w:r>
      <w:r w:rsidR="00FC71FE">
        <w:rPr>
          <w:rFonts w:ascii="Times New Roman" w:hAnsi="Times New Roman" w:cs="Times New Roman"/>
          <w:b/>
          <w:sz w:val="28"/>
          <w:szCs w:val="28"/>
          <w:lang w:eastAsia="ru-RU"/>
        </w:rPr>
        <w:t>больше, чем 7-Я!» Захарова И.А.).</w:t>
      </w:r>
    </w:p>
    <w:p w:rsidR="000461FE" w:rsidRDefault="00280274" w:rsidP="00FC71FE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Воспитатель: </w:t>
      </w:r>
      <w:r w:rsidR="0008292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82929" w:rsidRPr="000461FE">
        <w:rPr>
          <w:rFonts w:ascii="Times New Roman" w:hAnsi="Times New Roman" w:cs="Times New Roman"/>
          <w:sz w:val="28"/>
          <w:szCs w:val="28"/>
          <w:lang w:eastAsia="ru-RU"/>
        </w:rPr>
        <w:t>Уважаемые родители, у нас успешно продано 8 лотов. Я поздравляю тех, кто приобрел новые  традиции для своей семьи.</w:t>
      </w:r>
      <w:r w:rsidR="000461FE">
        <w:rPr>
          <w:rFonts w:ascii="Times New Roman" w:hAnsi="Times New Roman" w:cs="Times New Roman"/>
          <w:sz w:val="28"/>
          <w:szCs w:val="28"/>
          <w:lang w:eastAsia="ru-RU"/>
        </w:rPr>
        <w:t xml:space="preserve"> Надеюсь, что вам было интересно участвовать в  игре – аукционе. Вы доказали, что участие детей в традициях семьи имеют большое значение для правильного развития ребенка. </w:t>
      </w:r>
    </w:p>
    <w:p w:rsidR="0031742B" w:rsidRPr="00FC71FE" w:rsidRDefault="00082929" w:rsidP="00FC71FE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0461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80274" w:rsidRPr="000461FE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80274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 требованиями ФГОС </w:t>
      </w:r>
      <w:r w:rsidR="00EB2A93">
        <w:rPr>
          <w:rFonts w:ascii="Times New Roman" w:hAnsi="Times New Roman" w:cs="Times New Roman"/>
          <w:sz w:val="28"/>
          <w:szCs w:val="28"/>
          <w:lang w:eastAsia="ru-RU"/>
        </w:rPr>
        <w:t xml:space="preserve">дошкольного образования </w:t>
      </w:r>
      <w:r w:rsidR="00280274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в детском саду мы приобщаем детей к народным  культурным традициям. Одна из традиций, которая привлекла детей – «свадебный обряд», где девицы и парни водят хороводы, присматриваются друг к другу, выбирают суженного. С де</w:t>
      </w:r>
      <w:r w:rsidR="00FC71FE">
        <w:rPr>
          <w:rFonts w:ascii="Times New Roman" w:hAnsi="Times New Roman" w:cs="Times New Roman"/>
          <w:sz w:val="28"/>
          <w:szCs w:val="28"/>
          <w:lang w:eastAsia="ru-RU"/>
        </w:rPr>
        <w:t xml:space="preserve">тьми мы </w:t>
      </w:r>
      <w:r w:rsidR="00280274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играли в игру «Селезень утку догонял», в самостоятельной деятельности дети играли в сюжетно-ролевые игры, мы поставили и выучили танец «Лебедушка». Позже дети предложили сделать мультфильм. Детям было предложено раскрасить героев </w:t>
      </w:r>
      <w:r w:rsidR="00FC71FE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280274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аскраски, мы их вырезали и </w:t>
      </w:r>
      <w:r w:rsidR="0048765D">
        <w:rPr>
          <w:rFonts w:ascii="Times New Roman" w:hAnsi="Times New Roman" w:cs="Times New Roman"/>
          <w:sz w:val="28"/>
          <w:szCs w:val="28"/>
          <w:lang w:eastAsia="ru-RU"/>
        </w:rPr>
        <w:t xml:space="preserve">сделали мультфильм. </w:t>
      </w:r>
      <w:proofErr w:type="gramStart"/>
      <w:r w:rsidR="00280274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Предлагаем вашему вниманию мультфильм </w:t>
      </w:r>
      <w:r w:rsidR="00B0037A">
        <w:rPr>
          <w:rFonts w:ascii="Times New Roman" w:hAnsi="Times New Roman" w:cs="Times New Roman"/>
          <w:sz w:val="28"/>
          <w:szCs w:val="28"/>
          <w:lang w:eastAsia="ru-RU"/>
        </w:rPr>
        <w:t xml:space="preserve">созданный руками детьми </w:t>
      </w:r>
      <w:r w:rsidR="00280274" w:rsidRPr="00F40B13">
        <w:rPr>
          <w:rFonts w:ascii="Times New Roman" w:hAnsi="Times New Roman" w:cs="Times New Roman"/>
          <w:sz w:val="28"/>
          <w:szCs w:val="28"/>
          <w:lang w:eastAsia="ru-RU"/>
        </w:rPr>
        <w:t>« Свадебный обряд».</w:t>
      </w:r>
      <w:r w:rsidR="00FC71FE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176AC7" w:rsidRPr="00176AC7">
        <w:rPr>
          <w:rFonts w:ascii="Times New Roman" w:hAnsi="Times New Roman" w:cs="Times New Roman"/>
          <w:b/>
          <w:sz w:val="28"/>
          <w:szCs w:val="28"/>
          <w:lang w:eastAsia="ru-RU"/>
        </w:rPr>
        <w:t>3.1</w:t>
      </w:r>
      <w:r w:rsidR="000461FE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176AC7" w:rsidRPr="00176AC7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176AC7" w:rsidRPr="00176AC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Просмотр мультфильма « Свадебный обряд»</w:t>
      </w:r>
      <w:r w:rsidR="00FC71FE">
        <w:rPr>
          <w:rFonts w:ascii="Times New Roman" w:hAnsi="Times New Roman" w:cs="Times New Roman"/>
          <w:b/>
          <w:sz w:val="28"/>
          <w:szCs w:val="28"/>
          <w:lang w:eastAsia="ru-RU"/>
        </w:rPr>
        <w:t>).</w:t>
      </w:r>
    </w:p>
    <w:p w:rsidR="00FC71FE" w:rsidRDefault="00FC71FE" w:rsidP="00176AC7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46484" w:rsidRPr="00176AC7" w:rsidRDefault="00146484" w:rsidP="00176AC7">
      <w:pPr>
        <w:pStyle w:val="a8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4.1. </w:t>
      </w:r>
      <w:r w:rsidR="00FC71F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Подведение итогов. </w:t>
      </w:r>
      <w:r w:rsidR="00CE10FB">
        <w:rPr>
          <w:rFonts w:ascii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48765D" w:rsidRDefault="00FE3316" w:rsidP="00FC71FE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>Воспитатель</w:t>
      </w:r>
      <w:r w:rsidR="0058472F" w:rsidRPr="00F40B1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176AC7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58472F" w:rsidRPr="00F40B13">
        <w:rPr>
          <w:rFonts w:ascii="Times New Roman" w:hAnsi="Times New Roman" w:cs="Times New Roman"/>
          <w:sz w:val="28"/>
          <w:szCs w:val="28"/>
          <w:lang w:eastAsia="ru-RU"/>
        </w:rPr>
        <w:t>аше мероприятие подходит к концу.</w:t>
      </w:r>
      <w:r w:rsidR="0048765D">
        <w:rPr>
          <w:rFonts w:ascii="Times New Roman" w:hAnsi="Times New Roman" w:cs="Times New Roman"/>
          <w:sz w:val="28"/>
          <w:szCs w:val="28"/>
          <w:lang w:eastAsia="ru-RU"/>
        </w:rPr>
        <w:t xml:space="preserve"> Надеюсь, что оно было полезным и плодотворным для вас. Сегодняшней теме посвящен выпуск в</w:t>
      </w:r>
      <w:r w:rsidR="000F032C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48765D">
        <w:rPr>
          <w:rFonts w:ascii="Times New Roman" w:hAnsi="Times New Roman" w:cs="Times New Roman"/>
          <w:sz w:val="28"/>
          <w:szCs w:val="28"/>
          <w:lang w:eastAsia="ru-RU"/>
        </w:rPr>
        <w:t>ртуального журнала для родителей, который размещен на сайте детского сада в разделе «Родител</w:t>
      </w:r>
      <w:r w:rsidR="00A96A24">
        <w:rPr>
          <w:rFonts w:ascii="Times New Roman" w:hAnsi="Times New Roman" w:cs="Times New Roman"/>
          <w:sz w:val="28"/>
          <w:szCs w:val="28"/>
          <w:lang w:eastAsia="ru-RU"/>
        </w:rPr>
        <w:t>ям</w:t>
      </w:r>
      <w:r w:rsidR="0048765D">
        <w:rPr>
          <w:rFonts w:ascii="Times New Roman" w:hAnsi="Times New Roman" w:cs="Times New Roman"/>
          <w:sz w:val="28"/>
          <w:szCs w:val="28"/>
          <w:lang w:eastAsia="ru-RU"/>
        </w:rPr>
        <w:t>», в папке «Родителям о ФГОС».</w:t>
      </w:r>
      <w:r w:rsidR="0058472F" w:rsidRPr="00F40B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F032C" w:rsidRDefault="00CE10FB" w:rsidP="00FC71FE">
      <w:pPr>
        <w:pStyle w:val="a8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столах для вас</w:t>
      </w:r>
      <w:r w:rsidR="000F03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приготовлены </w:t>
      </w:r>
      <w:r w:rsidR="000F032C">
        <w:rPr>
          <w:rFonts w:ascii="Times New Roman" w:hAnsi="Times New Roman" w:cs="Times New Roman"/>
          <w:sz w:val="28"/>
          <w:szCs w:val="28"/>
          <w:lang w:eastAsia="ru-RU"/>
        </w:rPr>
        <w:t xml:space="preserve">памятки о семейных традициях.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листочках с сердечками в 10-бальной системе поставьте оценку сегодняшнему мероприятию.</w:t>
      </w:r>
    </w:p>
    <w:p w:rsidR="00CE10FB" w:rsidRDefault="00CE10FB" w:rsidP="00CE10FB">
      <w:pPr>
        <w:pStyle w:val="a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Фоном звучит песня</w:t>
      </w:r>
      <w:r w:rsidRPr="00F40B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« Семья» в исполнении Петра </w:t>
      </w:r>
      <w:proofErr w:type="spellStart"/>
      <w:r w:rsidRPr="00F40B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Гара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На экране </w:t>
      </w:r>
      <w:r w:rsidRPr="00F40B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появляется надпись.</w:t>
      </w:r>
      <w:r w:rsidRPr="00F40B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E10FB" w:rsidRPr="00F40B13" w:rsidRDefault="00CE10FB" w:rsidP="00CE10FB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Желаю вам</w:t>
      </w:r>
    </w:p>
    <w:p w:rsidR="00CE10FB" w:rsidRPr="00F40B13" w:rsidRDefault="00CE10FB" w:rsidP="00CE10FB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Учиться жить ярко и интересно,</w:t>
      </w:r>
      <w:r w:rsidRPr="00F40B1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F40B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  <w:t xml:space="preserve">Ценить время, проведённое с </w:t>
      </w:r>
      <w:proofErr w:type="gramStart"/>
      <w:r w:rsidRPr="00F40B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близкими</w:t>
      </w:r>
      <w:proofErr w:type="gramEnd"/>
      <w:r w:rsidRPr="00F40B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</w:t>
      </w:r>
      <w:r w:rsidRPr="00F40B1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F40B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  <w:t>Мечтать и творить всей семьёй.</w:t>
      </w:r>
      <w:r w:rsidRPr="00F40B13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F40B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  <w:t>В общем, взять за правило, жить счастливо!!!</w:t>
      </w:r>
    </w:p>
    <w:p w:rsidR="00CE10FB" w:rsidRDefault="00CE10FB" w:rsidP="00CE10FB">
      <w:pPr>
        <w:pStyle w:val="a8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10FB" w:rsidRDefault="00CE10FB" w:rsidP="00CE10FB">
      <w:pPr>
        <w:pStyle w:val="a8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0B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Воспитатель:</w:t>
      </w:r>
      <w:r w:rsidRPr="00F40B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завершении мне хочется пожелать всем семьям, чтобы у вас</w:t>
      </w:r>
      <w:r w:rsidRPr="00F40B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0B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замечательные традиции, чтобы в ваших семьях всегда были любовь и взаимопонимание.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F40B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таких семьях вырастают только хорошие дети.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наше тесное сотрудничество с вами поможет реализовать основные принципы ФГОС дошкольного образования.</w:t>
      </w:r>
    </w:p>
    <w:p w:rsidR="005433EC" w:rsidRPr="00FC71FE" w:rsidRDefault="005433EC" w:rsidP="005433EC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33EC" w:rsidRPr="00F40B13" w:rsidRDefault="005433EC" w:rsidP="00CE10FB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F40B1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40B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</w:t>
      </w:r>
    </w:p>
    <w:p w:rsidR="005433EC" w:rsidRPr="00F40B13" w:rsidRDefault="005433EC" w:rsidP="003429BD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2562" w:rsidRPr="00F40B13" w:rsidRDefault="00482562" w:rsidP="00482562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482562" w:rsidRPr="00F40B13" w:rsidSect="00F73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5BF9"/>
    <w:multiLevelType w:val="hybridMultilevel"/>
    <w:tmpl w:val="48A8D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705CF"/>
    <w:multiLevelType w:val="hybridMultilevel"/>
    <w:tmpl w:val="17F21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F036B"/>
    <w:multiLevelType w:val="multilevel"/>
    <w:tmpl w:val="84AA15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2254391F"/>
    <w:multiLevelType w:val="multilevel"/>
    <w:tmpl w:val="4ECECEC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4260037"/>
    <w:multiLevelType w:val="hybridMultilevel"/>
    <w:tmpl w:val="3C141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5689F"/>
    <w:multiLevelType w:val="hybridMultilevel"/>
    <w:tmpl w:val="B6789A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5423AB"/>
    <w:multiLevelType w:val="hybridMultilevel"/>
    <w:tmpl w:val="909A0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6B13AB"/>
    <w:multiLevelType w:val="hybridMultilevel"/>
    <w:tmpl w:val="74DA4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276873"/>
    <w:multiLevelType w:val="hybridMultilevel"/>
    <w:tmpl w:val="BAFE1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5763D8"/>
    <w:multiLevelType w:val="multilevel"/>
    <w:tmpl w:val="DC4624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423E11BD"/>
    <w:multiLevelType w:val="hybridMultilevel"/>
    <w:tmpl w:val="AB1A9FDE"/>
    <w:lvl w:ilvl="0" w:tplc="6F14B4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671429"/>
    <w:multiLevelType w:val="hybridMultilevel"/>
    <w:tmpl w:val="5E9C1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E73654"/>
    <w:multiLevelType w:val="hybridMultilevel"/>
    <w:tmpl w:val="571E9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4F261D"/>
    <w:multiLevelType w:val="hybridMultilevel"/>
    <w:tmpl w:val="F42E1138"/>
    <w:lvl w:ilvl="0" w:tplc="6B9E22A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094402"/>
    <w:multiLevelType w:val="multilevel"/>
    <w:tmpl w:val="84AA15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>
    <w:nsid w:val="4F262A8F"/>
    <w:multiLevelType w:val="hybridMultilevel"/>
    <w:tmpl w:val="E6F61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900699"/>
    <w:multiLevelType w:val="hybridMultilevel"/>
    <w:tmpl w:val="057CD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A62511"/>
    <w:multiLevelType w:val="hybridMultilevel"/>
    <w:tmpl w:val="12861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E36396"/>
    <w:multiLevelType w:val="multilevel"/>
    <w:tmpl w:val="5748F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A40B83"/>
    <w:multiLevelType w:val="multilevel"/>
    <w:tmpl w:val="84AA15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>
    <w:nsid w:val="6B2C45FA"/>
    <w:multiLevelType w:val="hybridMultilevel"/>
    <w:tmpl w:val="07B04E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9A575F"/>
    <w:multiLevelType w:val="hybridMultilevel"/>
    <w:tmpl w:val="56F68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9978E6"/>
    <w:multiLevelType w:val="multilevel"/>
    <w:tmpl w:val="A4283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4"/>
  </w:num>
  <w:num w:numId="5">
    <w:abstractNumId w:val="13"/>
  </w:num>
  <w:num w:numId="6">
    <w:abstractNumId w:val="2"/>
  </w:num>
  <w:num w:numId="7">
    <w:abstractNumId w:val="15"/>
  </w:num>
  <w:num w:numId="8">
    <w:abstractNumId w:val="6"/>
  </w:num>
  <w:num w:numId="9">
    <w:abstractNumId w:val="10"/>
  </w:num>
  <w:num w:numId="10">
    <w:abstractNumId w:val="16"/>
  </w:num>
  <w:num w:numId="11">
    <w:abstractNumId w:val="5"/>
  </w:num>
  <w:num w:numId="12">
    <w:abstractNumId w:val="20"/>
  </w:num>
  <w:num w:numId="13">
    <w:abstractNumId w:val="9"/>
  </w:num>
  <w:num w:numId="14">
    <w:abstractNumId w:val="18"/>
  </w:num>
  <w:num w:numId="15">
    <w:abstractNumId w:val="22"/>
  </w:num>
  <w:num w:numId="16">
    <w:abstractNumId w:val="17"/>
  </w:num>
  <w:num w:numId="17">
    <w:abstractNumId w:val="11"/>
  </w:num>
  <w:num w:numId="18">
    <w:abstractNumId w:val="21"/>
  </w:num>
  <w:num w:numId="19">
    <w:abstractNumId w:val="12"/>
  </w:num>
  <w:num w:numId="20">
    <w:abstractNumId w:val="8"/>
  </w:num>
  <w:num w:numId="21">
    <w:abstractNumId w:val="14"/>
  </w:num>
  <w:num w:numId="22">
    <w:abstractNumId w:val="19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06F"/>
    <w:rsid w:val="00026A48"/>
    <w:rsid w:val="000461FE"/>
    <w:rsid w:val="00065980"/>
    <w:rsid w:val="00082929"/>
    <w:rsid w:val="00096F5C"/>
    <w:rsid w:val="000A0F91"/>
    <w:rsid w:val="000B1C86"/>
    <w:rsid w:val="000B1C8A"/>
    <w:rsid w:val="000F032C"/>
    <w:rsid w:val="000F73D6"/>
    <w:rsid w:val="00142672"/>
    <w:rsid w:val="00146484"/>
    <w:rsid w:val="001537B9"/>
    <w:rsid w:val="00161B6E"/>
    <w:rsid w:val="001658D9"/>
    <w:rsid w:val="00176AC7"/>
    <w:rsid w:val="0018210A"/>
    <w:rsid w:val="001972AA"/>
    <w:rsid w:val="001C6840"/>
    <w:rsid w:val="001D5D14"/>
    <w:rsid w:val="001E7A73"/>
    <w:rsid w:val="001F06AF"/>
    <w:rsid w:val="00204B7E"/>
    <w:rsid w:val="0021048A"/>
    <w:rsid w:val="0021450E"/>
    <w:rsid w:val="00214644"/>
    <w:rsid w:val="00255338"/>
    <w:rsid w:val="0026242F"/>
    <w:rsid w:val="00280274"/>
    <w:rsid w:val="002834D4"/>
    <w:rsid w:val="002D7D7F"/>
    <w:rsid w:val="002F0171"/>
    <w:rsid w:val="002F7E1C"/>
    <w:rsid w:val="0031742B"/>
    <w:rsid w:val="00331A07"/>
    <w:rsid w:val="00331DC9"/>
    <w:rsid w:val="003429BD"/>
    <w:rsid w:val="00396E9D"/>
    <w:rsid w:val="003A48E1"/>
    <w:rsid w:val="003B261A"/>
    <w:rsid w:val="003B2722"/>
    <w:rsid w:val="0042649F"/>
    <w:rsid w:val="00463272"/>
    <w:rsid w:val="00463E14"/>
    <w:rsid w:val="0046666B"/>
    <w:rsid w:val="00482562"/>
    <w:rsid w:val="0048765D"/>
    <w:rsid w:val="00495B96"/>
    <w:rsid w:val="004B4514"/>
    <w:rsid w:val="004E30A9"/>
    <w:rsid w:val="004F006E"/>
    <w:rsid w:val="00522F1E"/>
    <w:rsid w:val="005433EC"/>
    <w:rsid w:val="005522C0"/>
    <w:rsid w:val="00576E56"/>
    <w:rsid w:val="0058472F"/>
    <w:rsid w:val="005C603C"/>
    <w:rsid w:val="005E33B2"/>
    <w:rsid w:val="005E785E"/>
    <w:rsid w:val="0060106F"/>
    <w:rsid w:val="006328CA"/>
    <w:rsid w:val="00660E77"/>
    <w:rsid w:val="00667D99"/>
    <w:rsid w:val="006B506C"/>
    <w:rsid w:val="006D21C2"/>
    <w:rsid w:val="006D3CC6"/>
    <w:rsid w:val="006E1AE2"/>
    <w:rsid w:val="00703902"/>
    <w:rsid w:val="00716040"/>
    <w:rsid w:val="00746FB4"/>
    <w:rsid w:val="007738C8"/>
    <w:rsid w:val="007D180A"/>
    <w:rsid w:val="007E078F"/>
    <w:rsid w:val="007E0A39"/>
    <w:rsid w:val="007E7482"/>
    <w:rsid w:val="007F5F29"/>
    <w:rsid w:val="00836989"/>
    <w:rsid w:val="00862AEF"/>
    <w:rsid w:val="00893354"/>
    <w:rsid w:val="008A6DA1"/>
    <w:rsid w:val="008F7DF6"/>
    <w:rsid w:val="00947413"/>
    <w:rsid w:val="00974F1D"/>
    <w:rsid w:val="009A1737"/>
    <w:rsid w:val="009A65C6"/>
    <w:rsid w:val="009D3AED"/>
    <w:rsid w:val="009E148C"/>
    <w:rsid w:val="009E247E"/>
    <w:rsid w:val="009F4760"/>
    <w:rsid w:val="00A2485C"/>
    <w:rsid w:val="00A36AF1"/>
    <w:rsid w:val="00A632C5"/>
    <w:rsid w:val="00A66D95"/>
    <w:rsid w:val="00A741DD"/>
    <w:rsid w:val="00A76AD4"/>
    <w:rsid w:val="00A923F8"/>
    <w:rsid w:val="00A96A24"/>
    <w:rsid w:val="00AB1AA9"/>
    <w:rsid w:val="00AB2B7C"/>
    <w:rsid w:val="00AB6F6F"/>
    <w:rsid w:val="00AC3040"/>
    <w:rsid w:val="00AE28DA"/>
    <w:rsid w:val="00AF3CD4"/>
    <w:rsid w:val="00AF5142"/>
    <w:rsid w:val="00B0037A"/>
    <w:rsid w:val="00B16249"/>
    <w:rsid w:val="00B252DF"/>
    <w:rsid w:val="00B40DED"/>
    <w:rsid w:val="00B42372"/>
    <w:rsid w:val="00B51164"/>
    <w:rsid w:val="00BA75A9"/>
    <w:rsid w:val="00BB2C06"/>
    <w:rsid w:val="00C35A79"/>
    <w:rsid w:val="00C72B0F"/>
    <w:rsid w:val="00C91DAF"/>
    <w:rsid w:val="00CB2301"/>
    <w:rsid w:val="00CB6086"/>
    <w:rsid w:val="00CD35F3"/>
    <w:rsid w:val="00CE10FB"/>
    <w:rsid w:val="00D046BF"/>
    <w:rsid w:val="00D134BA"/>
    <w:rsid w:val="00D41A26"/>
    <w:rsid w:val="00D434A0"/>
    <w:rsid w:val="00DA7512"/>
    <w:rsid w:val="00E1456A"/>
    <w:rsid w:val="00E46475"/>
    <w:rsid w:val="00E47E64"/>
    <w:rsid w:val="00E5767A"/>
    <w:rsid w:val="00E57B63"/>
    <w:rsid w:val="00E61A29"/>
    <w:rsid w:val="00E92371"/>
    <w:rsid w:val="00EA4D1D"/>
    <w:rsid w:val="00EB2A93"/>
    <w:rsid w:val="00EB7CE8"/>
    <w:rsid w:val="00F0719D"/>
    <w:rsid w:val="00F202B9"/>
    <w:rsid w:val="00F26F76"/>
    <w:rsid w:val="00F40B13"/>
    <w:rsid w:val="00F70E27"/>
    <w:rsid w:val="00F73DB5"/>
    <w:rsid w:val="00F80781"/>
    <w:rsid w:val="00F9184B"/>
    <w:rsid w:val="00FC71FE"/>
    <w:rsid w:val="00FE3316"/>
    <w:rsid w:val="00FE5722"/>
    <w:rsid w:val="00FF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06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F5142"/>
  </w:style>
  <w:style w:type="character" w:styleId="a5">
    <w:name w:val="Strong"/>
    <w:basedOn w:val="a0"/>
    <w:uiPriority w:val="22"/>
    <w:qFormat/>
    <w:rsid w:val="00AF5142"/>
    <w:rPr>
      <w:b/>
      <w:bCs/>
    </w:rPr>
  </w:style>
  <w:style w:type="paragraph" w:styleId="a6">
    <w:name w:val="List Paragraph"/>
    <w:basedOn w:val="a"/>
    <w:uiPriority w:val="34"/>
    <w:qFormat/>
    <w:rsid w:val="000F73D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A92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0B1C8A"/>
    <w:pPr>
      <w:spacing w:after="0" w:line="240" w:lineRule="auto"/>
    </w:pPr>
  </w:style>
  <w:style w:type="table" w:styleId="a9">
    <w:name w:val="Table Grid"/>
    <w:basedOn w:val="a1"/>
    <w:uiPriority w:val="59"/>
    <w:rsid w:val="00E46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1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106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F5142"/>
  </w:style>
  <w:style w:type="character" w:styleId="a5">
    <w:name w:val="Strong"/>
    <w:basedOn w:val="a0"/>
    <w:uiPriority w:val="22"/>
    <w:qFormat/>
    <w:rsid w:val="00AF5142"/>
    <w:rPr>
      <w:b/>
      <w:bCs/>
    </w:rPr>
  </w:style>
  <w:style w:type="paragraph" w:styleId="a6">
    <w:name w:val="List Paragraph"/>
    <w:basedOn w:val="a"/>
    <w:uiPriority w:val="34"/>
    <w:qFormat/>
    <w:rsid w:val="000F73D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A92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0B1C8A"/>
    <w:pPr>
      <w:spacing w:after="0" w:line="240" w:lineRule="auto"/>
    </w:pPr>
  </w:style>
  <w:style w:type="table" w:styleId="a9">
    <w:name w:val="Table Grid"/>
    <w:basedOn w:val="a1"/>
    <w:uiPriority w:val="59"/>
    <w:rsid w:val="00E46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2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2443</Words>
  <Characters>13927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4</cp:revision>
  <cp:lastPrinted>2017-01-30T16:42:00Z</cp:lastPrinted>
  <dcterms:created xsi:type="dcterms:W3CDTF">2017-01-30T18:13:00Z</dcterms:created>
  <dcterms:modified xsi:type="dcterms:W3CDTF">2022-11-16T17:02:00Z</dcterms:modified>
</cp:coreProperties>
</file>