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CAD9E" w14:textId="58EF3B67" w:rsidR="005E39C8" w:rsidRPr="006C40BF" w:rsidRDefault="005E39C8" w:rsidP="001A1C30">
      <w:pPr>
        <w:spacing w:after="0"/>
        <w:rPr>
          <w:bCs/>
          <w:color w:val="000000"/>
          <w:sz w:val="28"/>
          <w:szCs w:val="28"/>
        </w:rPr>
      </w:pPr>
    </w:p>
    <w:p w14:paraId="5C3D7B6F" w14:textId="77777777" w:rsidR="00335FEA" w:rsidRDefault="00286B21" w:rsidP="005B2513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Конспект занятия</w:t>
      </w:r>
    </w:p>
    <w:p w14:paraId="3DB54709" w14:textId="28C85A58" w:rsidR="003337D7" w:rsidRDefault="00335FEA" w:rsidP="003337D7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35FE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1B2F0B">
        <w:rPr>
          <w:rFonts w:ascii="Times New Roman" w:eastAsia="Times New Roman" w:hAnsi="Times New Roman" w:cs="Times New Roman"/>
          <w:sz w:val="28"/>
          <w:szCs w:val="28"/>
        </w:rPr>
        <w:t>познавательному развитию «Ознакомление с окружающим</w:t>
      </w:r>
      <w:r w:rsidR="008C0C3C">
        <w:rPr>
          <w:rFonts w:ascii="Times New Roman" w:eastAsia="Times New Roman" w:hAnsi="Times New Roman" w:cs="Times New Roman"/>
          <w:sz w:val="28"/>
          <w:szCs w:val="28"/>
        </w:rPr>
        <w:t xml:space="preserve"> миром</w:t>
      </w:r>
      <w:r w:rsidR="001B2F0B">
        <w:rPr>
          <w:rFonts w:ascii="Times New Roman" w:eastAsia="Times New Roman" w:hAnsi="Times New Roman" w:cs="Times New Roman"/>
          <w:sz w:val="28"/>
          <w:szCs w:val="28"/>
        </w:rPr>
        <w:t>»</w:t>
      </w:r>
    </w:p>
    <w:p w14:paraId="6E730BD1" w14:textId="77777777" w:rsidR="00335FEA" w:rsidRDefault="001E7073" w:rsidP="003337D7">
      <w:pPr>
        <w:shd w:val="clear" w:color="auto" w:fill="FFFFFF"/>
        <w:spacing w:after="0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группы старше</w:t>
      </w:r>
      <w:r w:rsidR="00055EA7">
        <w:rPr>
          <w:rFonts w:ascii="Times New Roman" w:eastAsia="Times New Roman" w:hAnsi="Times New Roman" w:cs="Times New Roman"/>
          <w:sz w:val="28"/>
          <w:szCs w:val="28"/>
        </w:rPr>
        <w:t>го</w:t>
      </w:r>
      <w:r w:rsidR="00335FEA" w:rsidRPr="00335FEA">
        <w:rPr>
          <w:rFonts w:ascii="Times New Roman" w:eastAsia="Times New Roman" w:hAnsi="Times New Roman" w:cs="Times New Roman"/>
          <w:sz w:val="28"/>
          <w:szCs w:val="28"/>
        </w:rPr>
        <w:t xml:space="preserve"> дошкольного возраста</w:t>
      </w:r>
    </w:p>
    <w:p w14:paraId="4E99522D" w14:textId="77777777" w:rsidR="00335FEA" w:rsidRDefault="00335FEA" w:rsidP="003337D7">
      <w:pPr>
        <w:shd w:val="clear" w:color="auto" w:fill="FFFFFF"/>
        <w:spacing w:after="0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335FEA">
        <w:rPr>
          <w:rFonts w:ascii="Times New Roman" w:eastAsia="Times New Roman" w:hAnsi="Times New Roman" w:cs="Times New Roman"/>
          <w:sz w:val="28"/>
          <w:szCs w:val="28"/>
        </w:rPr>
        <w:t xml:space="preserve">(от </w:t>
      </w:r>
      <w:r w:rsidR="001E7073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335FEA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r w:rsidR="001E7073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335FEA">
        <w:rPr>
          <w:rFonts w:ascii="Times New Roman" w:eastAsia="Times New Roman" w:hAnsi="Times New Roman" w:cs="Times New Roman"/>
          <w:sz w:val="28"/>
          <w:szCs w:val="28"/>
        </w:rPr>
        <w:t xml:space="preserve"> лет).</w:t>
      </w:r>
    </w:p>
    <w:p w14:paraId="6AF26EEC" w14:textId="43F41225" w:rsidR="00FE73C0" w:rsidRPr="00FE73C0" w:rsidRDefault="00286B21" w:rsidP="00CF79E6">
      <w:pPr>
        <w:shd w:val="clear" w:color="auto" w:fill="FFFFFF"/>
        <w:spacing w:after="0"/>
        <w:contextualSpacing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Тема занятия</w:t>
      </w:r>
      <w:r w:rsidR="00335FEA" w:rsidRPr="00AC7CDD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:</w:t>
      </w:r>
      <w:r w:rsidR="00FE73C0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</w:t>
      </w:r>
      <w:r w:rsidR="00FE73C0" w:rsidRPr="00FE73C0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«</w:t>
      </w:r>
      <w:r w:rsidR="00376698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Прогулка по лесу</w:t>
      </w:r>
      <w:r w:rsidR="00FE73C0" w:rsidRPr="00FE73C0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».</w:t>
      </w:r>
    </w:p>
    <w:p w14:paraId="7196471F" w14:textId="77777777" w:rsidR="00F515EE" w:rsidRPr="00FE73C0" w:rsidRDefault="005E43FB" w:rsidP="00CF79E6">
      <w:pPr>
        <w:shd w:val="clear" w:color="auto" w:fill="FFFFFF"/>
        <w:spacing w:after="0"/>
        <w:contextualSpacing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335FEA">
        <w:rPr>
          <w:rFonts w:ascii="Times New Roman" w:eastAsia="Times New Roman" w:hAnsi="Times New Roman" w:cs="Times New Roman"/>
          <w:b/>
          <w:bCs/>
          <w:sz w:val="28"/>
          <w:szCs w:val="28"/>
        </w:rPr>
        <w:t>Доминирующая о</w:t>
      </w:r>
      <w:r w:rsidR="009E2E63" w:rsidRPr="00335FEA">
        <w:rPr>
          <w:rFonts w:ascii="Times New Roman" w:eastAsia="Times New Roman" w:hAnsi="Times New Roman" w:cs="Times New Roman"/>
          <w:b/>
          <w:bCs/>
          <w:sz w:val="28"/>
          <w:szCs w:val="28"/>
        </w:rPr>
        <w:t>бразовательная область</w:t>
      </w:r>
      <w:r w:rsidR="00335FEA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172D48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познавательн</w:t>
      </w:r>
      <w:r w:rsidR="009E2E63" w:rsidRPr="00335FEA">
        <w:rPr>
          <w:rFonts w:ascii="Times New Roman" w:eastAsia="Times New Roman" w:hAnsi="Times New Roman" w:cs="Times New Roman"/>
          <w:bCs/>
          <w:sz w:val="28"/>
          <w:szCs w:val="28"/>
        </w:rPr>
        <w:t>ое развитие</w:t>
      </w:r>
      <w:r w:rsidR="0029673F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9E2E63" w:rsidRPr="00335FEA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2D3365FA" w14:textId="77777777" w:rsidR="009E2E63" w:rsidRPr="003462FE" w:rsidRDefault="009E2E63" w:rsidP="00CF79E6">
      <w:pPr>
        <w:shd w:val="clear" w:color="auto" w:fill="FFFFFF"/>
        <w:spacing w:after="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5E43F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Интеграция образовательных областей</w:t>
      </w:r>
      <w:r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: познавательное развитие, </w:t>
      </w:r>
      <w:r w:rsidR="003337D7" w:rsidRPr="003462FE">
        <w:rPr>
          <w:rFonts w:ascii="Times New Roman" w:eastAsia="Times New Roman" w:hAnsi="Times New Roman" w:cs="Times New Roman"/>
          <w:sz w:val="28"/>
          <w:szCs w:val="28"/>
        </w:rPr>
        <w:t>речевое развитие</w:t>
      </w:r>
      <w:r w:rsidR="003337D7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71948">
        <w:rPr>
          <w:rFonts w:ascii="Times New Roman" w:eastAsia="Times New Roman" w:hAnsi="Times New Roman" w:cs="Times New Roman"/>
          <w:sz w:val="28"/>
          <w:szCs w:val="28"/>
        </w:rPr>
        <w:t>социально –</w:t>
      </w:r>
      <w:r w:rsidRPr="003462FE">
        <w:rPr>
          <w:rFonts w:ascii="Times New Roman" w:eastAsia="Times New Roman" w:hAnsi="Times New Roman" w:cs="Times New Roman"/>
          <w:sz w:val="28"/>
          <w:szCs w:val="28"/>
        </w:rPr>
        <w:t xml:space="preserve"> коммуникативное развитие</w:t>
      </w:r>
      <w:r w:rsidR="003462FE" w:rsidRPr="003462FE">
        <w:rPr>
          <w:rFonts w:ascii="Times New Roman" w:eastAsia="Times New Roman" w:hAnsi="Times New Roman" w:cs="Times New Roman"/>
          <w:sz w:val="28"/>
          <w:szCs w:val="28"/>
        </w:rPr>
        <w:t xml:space="preserve">, физическое развитие, </w:t>
      </w:r>
      <w:r w:rsidR="009A73EF">
        <w:rPr>
          <w:rFonts w:ascii="Times New Roman" w:eastAsia="Times New Roman" w:hAnsi="Times New Roman" w:cs="Times New Roman"/>
          <w:sz w:val="28"/>
          <w:szCs w:val="28"/>
        </w:rPr>
        <w:t>художественно-эстетическое.</w:t>
      </w:r>
    </w:p>
    <w:p w14:paraId="39E4BA39" w14:textId="1B015655" w:rsidR="008C0C3C" w:rsidRPr="001A1C30" w:rsidRDefault="00F515EE" w:rsidP="00A828F0">
      <w:pPr>
        <w:shd w:val="clear" w:color="auto" w:fill="FFFFFF"/>
        <w:spacing w:after="0"/>
        <w:contextualSpacing/>
        <w:outlineLvl w:val="0"/>
        <w:rPr>
          <w:rFonts w:ascii="Times New Roman" w:hAnsi="Times New Roman" w:cs="Times New Roman"/>
          <w:sz w:val="28"/>
          <w:szCs w:val="28"/>
        </w:rPr>
      </w:pPr>
      <w:r w:rsidRPr="008C0C3C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="008C0C3C" w:rsidRPr="008C0C3C">
        <w:rPr>
          <w:rFonts w:ascii="Times New Roman" w:hAnsi="Times New Roman" w:cs="Times New Roman"/>
          <w:b/>
          <w:sz w:val="28"/>
          <w:szCs w:val="28"/>
        </w:rPr>
        <w:t>занятия</w:t>
      </w:r>
      <w:r w:rsidR="008C0C3C" w:rsidRPr="008C0C3C">
        <w:rPr>
          <w:rFonts w:ascii="Times New Roman" w:hAnsi="Times New Roman" w:cs="Times New Roman"/>
          <w:sz w:val="28"/>
          <w:szCs w:val="28"/>
        </w:rPr>
        <w:t xml:space="preserve">: </w:t>
      </w:r>
      <w:r w:rsidR="001A1C30" w:rsidRPr="001A1C3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воспитание любви и бережному отношению к природе, лесу.</w:t>
      </w:r>
    </w:p>
    <w:p w14:paraId="2CC594E9" w14:textId="56635FB2" w:rsidR="00A828F0" w:rsidRPr="008C0C3C" w:rsidRDefault="008C0C3C" w:rsidP="00CA1EF7">
      <w:pPr>
        <w:shd w:val="clear" w:color="auto" w:fill="FFFFFF"/>
        <w:spacing w:after="0"/>
        <w:contextualSpacing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8C0C3C">
        <w:rPr>
          <w:rFonts w:ascii="Times New Roman" w:eastAsia="Times New Roman" w:hAnsi="Times New Roman" w:cs="Times New Roman"/>
          <w:b/>
          <w:sz w:val="28"/>
          <w:szCs w:val="28"/>
        </w:rPr>
        <w:t>Задачи занятия</w:t>
      </w:r>
      <w:r w:rsidR="00F515EE" w:rsidRPr="008C0C3C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A828F0" w:rsidRPr="008C0C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</w:r>
      <w:r w:rsidR="00A828F0" w:rsidRPr="008C0C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расширять представление детей о разнообразии растительного мира;</w:t>
      </w:r>
      <w:r w:rsidR="00A828F0" w:rsidRPr="008C0C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дать знания о видовом разнообразии лесов: лиственный, хвойный, смешанный;</w:t>
      </w:r>
      <w:r w:rsidR="00A828F0" w:rsidRPr="008C0C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формировать представления о том, что для человека экологически чистая окружающая среда является</w:t>
      </w:r>
      <w:r w:rsidR="00CA1EF7" w:rsidRPr="008C0C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828F0" w:rsidRPr="008C0C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фактором</w:t>
      </w:r>
      <w:r w:rsidR="00CA1EF7" w:rsidRPr="008C0C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828F0" w:rsidRPr="008C0C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здоровья;</w:t>
      </w:r>
      <w:r w:rsidR="00A828F0" w:rsidRPr="008C0C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учить называть отличительные особенности деревьев и кустарников.</w:t>
      </w:r>
      <w:r w:rsidR="00A828F0" w:rsidRPr="008C0C3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br/>
      </w:r>
      <w:r w:rsidR="00A828F0" w:rsidRPr="008C0C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развивать у детей познавательный интерес к жизни леса и его обитателей;</w:t>
      </w:r>
      <w:r w:rsidR="00A828F0" w:rsidRPr="008C0C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развивать связную речь, умение рассуждать, анализировать.</w:t>
      </w:r>
      <w:r w:rsidR="00A828F0" w:rsidRPr="008C0C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расширять и активизировать словарь.</w:t>
      </w:r>
      <w:r w:rsidR="00A828F0" w:rsidRPr="008C0C3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br/>
      </w:r>
      <w:r w:rsidR="00A828F0" w:rsidRPr="008C0C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-формировать бережное отношение к природе;</w:t>
      </w:r>
      <w:r w:rsidR="00A828F0" w:rsidRPr="008C0C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систематизировать знания о пользе леса в жизни человека и животных, о правильном поведении в лесу.</w:t>
      </w:r>
    </w:p>
    <w:p w14:paraId="1C19E127" w14:textId="77777777" w:rsidR="005B6588" w:rsidRPr="008C0C3C" w:rsidRDefault="005B6588" w:rsidP="00CF79E6">
      <w:pPr>
        <w:shd w:val="clear" w:color="auto" w:fill="FFFFFF"/>
        <w:spacing w:after="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8C0C3C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FA26FD" w:rsidRPr="008C0C3C">
        <w:rPr>
          <w:rFonts w:ascii="Times New Roman" w:eastAsia="Times New Roman" w:hAnsi="Times New Roman" w:cs="Times New Roman"/>
          <w:sz w:val="28"/>
          <w:szCs w:val="28"/>
        </w:rPr>
        <w:t xml:space="preserve"> Р</w:t>
      </w:r>
      <w:r w:rsidRPr="008C0C3C">
        <w:rPr>
          <w:rFonts w:ascii="Times New Roman" w:eastAsia="Times New Roman" w:hAnsi="Times New Roman" w:cs="Times New Roman"/>
          <w:sz w:val="28"/>
          <w:szCs w:val="28"/>
        </w:rPr>
        <w:t>азвивать внимание, память, воображение.</w:t>
      </w:r>
    </w:p>
    <w:p w14:paraId="27DF4F17" w14:textId="07854782" w:rsidR="00753899" w:rsidRPr="008C0C3C" w:rsidRDefault="00FA26FD" w:rsidP="000A5892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C0C3C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0A5892" w:rsidRPr="008C0C3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53899" w:rsidRPr="008C0C3C">
        <w:rPr>
          <w:rFonts w:ascii="Times New Roman" w:eastAsia="Times New Roman" w:hAnsi="Times New Roman" w:cs="Times New Roman"/>
          <w:sz w:val="28"/>
          <w:szCs w:val="28"/>
        </w:rPr>
        <w:t xml:space="preserve">Воспитывать интерес </w:t>
      </w:r>
      <w:r w:rsidR="00A828F0" w:rsidRPr="008C0C3C">
        <w:rPr>
          <w:rFonts w:ascii="Times New Roman" w:eastAsia="Times New Roman" w:hAnsi="Times New Roman" w:cs="Times New Roman"/>
          <w:sz w:val="28"/>
          <w:szCs w:val="28"/>
        </w:rPr>
        <w:t>к растительному,</w:t>
      </w:r>
      <w:r w:rsidR="00753899" w:rsidRPr="008C0C3C">
        <w:rPr>
          <w:rFonts w:ascii="Times New Roman" w:eastAsia="Times New Roman" w:hAnsi="Times New Roman" w:cs="Times New Roman"/>
          <w:sz w:val="28"/>
          <w:szCs w:val="28"/>
        </w:rPr>
        <w:t xml:space="preserve"> дружеские взаимоотношения с детьми.</w:t>
      </w:r>
    </w:p>
    <w:p w14:paraId="3CE9E87E" w14:textId="77777777" w:rsidR="004C1747" w:rsidRPr="00B124EC" w:rsidRDefault="004C1747" w:rsidP="00CF79E6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4EC">
        <w:rPr>
          <w:rFonts w:ascii="Times New Roman" w:eastAsia="Times New Roman" w:hAnsi="Times New Roman" w:cs="Times New Roman"/>
          <w:b/>
          <w:sz w:val="28"/>
          <w:szCs w:val="28"/>
        </w:rPr>
        <w:t>«Речевое развитие»</w:t>
      </w:r>
    </w:p>
    <w:p w14:paraId="7488FA05" w14:textId="77777777" w:rsidR="00716216" w:rsidRPr="00B124EC" w:rsidRDefault="00240F20" w:rsidP="00CF79E6">
      <w:pPr>
        <w:numPr>
          <w:ilvl w:val="0"/>
          <w:numId w:val="2"/>
        </w:num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4EC">
        <w:rPr>
          <w:rFonts w:ascii="Times New Roman" w:eastAsia="Times New Roman" w:hAnsi="Times New Roman" w:cs="Times New Roman"/>
          <w:sz w:val="28"/>
          <w:szCs w:val="28"/>
        </w:rPr>
        <w:t>Продолжать развивать речь как средство общения.</w:t>
      </w:r>
    </w:p>
    <w:p w14:paraId="45EC8043" w14:textId="77777777" w:rsidR="004C1747" w:rsidRPr="00B124EC" w:rsidRDefault="00F515EE" w:rsidP="00CF79E6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24EC">
        <w:rPr>
          <w:rFonts w:ascii="Times New Roman" w:eastAsia="Times New Roman" w:hAnsi="Times New Roman" w:cs="Times New Roman"/>
          <w:b/>
          <w:sz w:val="28"/>
          <w:szCs w:val="28"/>
        </w:rPr>
        <w:t xml:space="preserve">«Социально – коммуникативное развитие» </w:t>
      </w:r>
    </w:p>
    <w:p w14:paraId="1D015A4A" w14:textId="77777777" w:rsidR="004C1747" w:rsidRPr="00510995" w:rsidRDefault="004C1747" w:rsidP="007A4FD5">
      <w:pPr>
        <w:numPr>
          <w:ilvl w:val="0"/>
          <w:numId w:val="1"/>
        </w:numPr>
        <w:tabs>
          <w:tab w:val="left" w:pos="576"/>
        </w:tabs>
        <w:autoSpaceDE w:val="0"/>
        <w:autoSpaceDN w:val="0"/>
        <w:adjustRightInd w:val="0"/>
        <w:spacing w:after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B124EC">
        <w:rPr>
          <w:rFonts w:ascii="Times New Roman" w:eastAsia="Times New Roman" w:hAnsi="Times New Roman" w:cs="Times New Roman"/>
          <w:sz w:val="28"/>
          <w:szCs w:val="28"/>
        </w:rPr>
        <w:t>Продолжать работу</w:t>
      </w:r>
      <w:r w:rsidRPr="00510995">
        <w:rPr>
          <w:rFonts w:ascii="Times New Roman" w:eastAsia="Times New Roman" w:hAnsi="Times New Roman" w:cs="Times New Roman"/>
          <w:sz w:val="28"/>
          <w:szCs w:val="28"/>
        </w:rPr>
        <w:t xml:space="preserve"> по формированию </w:t>
      </w:r>
      <w:r w:rsidR="00902F4E" w:rsidRPr="00510995">
        <w:rPr>
          <w:rFonts w:ascii="Times New Roman" w:eastAsia="Times New Roman" w:hAnsi="Times New Roman" w:cs="Times New Roman"/>
          <w:sz w:val="28"/>
          <w:szCs w:val="28"/>
        </w:rPr>
        <w:t xml:space="preserve">правил </w:t>
      </w:r>
      <w:r w:rsidRPr="00510995">
        <w:rPr>
          <w:rFonts w:ascii="Times New Roman" w:eastAsia="Times New Roman" w:hAnsi="Times New Roman" w:cs="Times New Roman"/>
          <w:sz w:val="28"/>
          <w:szCs w:val="28"/>
        </w:rPr>
        <w:t>доброжелательных взаимоотношений между детьми.</w:t>
      </w:r>
    </w:p>
    <w:p w14:paraId="57F19B74" w14:textId="77777777" w:rsidR="00F515EE" w:rsidRPr="00510995" w:rsidRDefault="00F515EE" w:rsidP="00CF79E6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0995">
        <w:rPr>
          <w:rFonts w:ascii="Times New Roman" w:eastAsia="Times New Roman" w:hAnsi="Times New Roman" w:cs="Times New Roman"/>
          <w:b/>
          <w:sz w:val="28"/>
          <w:szCs w:val="28"/>
        </w:rPr>
        <w:t xml:space="preserve">«Физическое развитие» </w:t>
      </w:r>
    </w:p>
    <w:p w14:paraId="6AE5916C" w14:textId="77777777" w:rsidR="00163936" w:rsidRPr="00510995" w:rsidRDefault="00F515EE" w:rsidP="00CF79E6">
      <w:pPr>
        <w:numPr>
          <w:ilvl w:val="0"/>
          <w:numId w:val="2"/>
        </w:num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0995">
        <w:rPr>
          <w:rFonts w:ascii="Times New Roman" w:eastAsia="Times New Roman" w:hAnsi="Times New Roman" w:cs="Times New Roman"/>
          <w:sz w:val="28"/>
          <w:szCs w:val="28"/>
        </w:rPr>
        <w:t xml:space="preserve">Развивать </w:t>
      </w:r>
      <w:r w:rsidR="00705194" w:rsidRPr="00510995">
        <w:rPr>
          <w:rFonts w:ascii="Times New Roman" w:eastAsia="Times New Roman" w:hAnsi="Times New Roman" w:cs="Times New Roman"/>
          <w:sz w:val="28"/>
          <w:szCs w:val="28"/>
        </w:rPr>
        <w:t xml:space="preserve">и совершенствовать </w:t>
      </w:r>
      <w:r w:rsidRPr="00510995">
        <w:rPr>
          <w:rFonts w:ascii="Times New Roman" w:eastAsia="Times New Roman" w:hAnsi="Times New Roman" w:cs="Times New Roman"/>
          <w:sz w:val="28"/>
          <w:szCs w:val="28"/>
        </w:rPr>
        <w:t>двигательн</w:t>
      </w:r>
      <w:r w:rsidR="00705194" w:rsidRPr="00510995">
        <w:rPr>
          <w:rFonts w:ascii="Times New Roman" w:eastAsia="Times New Roman" w:hAnsi="Times New Roman" w:cs="Times New Roman"/>
          <w:sz w:val="28"/>
          <w:szCs w:val="28"/>
        </w:rPr>
        <w:t>ые умения и навыки</w:t>
      </w:r>
      <w:r w:rsidRPr="00510995">
        <w:rPr>
          <w:rFonts w:ascii="Times New Roman" w:eastAsia="Times New Roman" w:hAnsi="Times New Roman" w:cs="Times New Roman"/>
          <w:sz w:val="28"/>
          <w:szCs w:val="28"/>
        </w:rPr>
        <w:t>.</w:t>
      </w:r>
      <w:r w:rsidR="00163936" w:rsidRPr="00510995">
        <w:t xml:space="preserve"> </w:t>
      </w:r>
    </w:p>
    <w:p w14:paraId="0408C5BD" w14:textId="77777777" w:rsidR="00A5406E" w:rsidRPr="00A5406E" w:rsidRDefault="00A5406E" w:rsidP="00CF79E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10995">
        <w:rPr>
          <w:rFonts w:ascii="Times New Roman" w:eastAsia="Times New Roman" w:hAnsi="Times New Roman" w:cs="Times New Roman"/>
          <w:b/>
          <w:bCs/>
          <w:sz w:val="28"/>
          <w:szCs w:val="28"/>
        </w:rPr>
        <w:t>«Художественно-эстетическое развитие»</w:t>
      </w:r>
    </w:p>
    <w:p w14:paraId="5F968D8B" w14:textId="77777777" w:rsidR="00D80641" w:rsidRDefault="00705194" w:rsidP="00CF79E6">
      <w:pPr>
        <w:pStyle w:val="a3"/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Продолжать развивать эстетическое восприятие</w:t>
      </w:r>
      <w:r w:rsidR="00D8064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DC0FBF1" w14:textId="77777777" w:rsidR="00F515EE" w:rsidRPr="00D80641" w:rsidRDefault="00F515EE" w:rsidP="00CF79E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80641">
        <w:rPr>
          <w:rFonts w:ascii="Times New Roman" w:eastAsia="Times New Roman" w:hAnsi="Times New Roman" w:cs="Times New Roman"/>
          <w:b/>
          <w:sz w:val="28"/>
          <w:szCs w:val="28"/>
        </w:rPr>
        <w:t xml:space="preserve">Используемые технологии: </w:t>
      </w:r>
      <w:r w:rsidRPr="00D80641">
        <w:rPr>
          <w:rFonts w:ascii="Times New Roman" w:eastAsia="Times New Roman" w:hAnsi="Times New Roman" w:cs="Times New Roman"/>
          <w:sz w:val="28"/>
          <w:szCs w:val="28"/>
        </w:rPr>
        <w:t xml:space="preserve">технология развивающего обучения, технология игрового </w:t>
      </w:r>
      <w:r w:rsidR="00171948">
        <w:rPr>
          <w:rFonts w:ascii="Times New Roman" w:eastAsia="Times New Roman" w:hAnsi="Times New Roman" w:cs="Times New Roman"/>
          <w:sz w:val="28"/>
          <w:szCs w:val="28"/>
        </w:rPr>
        <w:t>обучения, технология личностно –</w:t>
      </w:r>
      <w:r w:rsidRPr="00D80641">
        <w:rPr>
          <w:rFonts w:ascii="Times New Roman" w:eastAsia="Times New Roman" w:hAnsi="Times New Roman" w:cs="Times New Roman"/>
          <w:sz w:val="28"/>
          <w:szCs w:val="28"/>
        </w:rPr>
        <w:t xml:space="preserve"> ориентированного подхода</w:t>
      </w:r>
      <w:r w:rsidR="002A5F65" w:rsidRPr="00D8064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16216" w:rsidRPr="00D80641">
        <w:rPr>
          <w:rFonts w:ascii="Times New Roman" w:eastAsia="Times New Roman" w:hAnsi="Times New Roman" w:cs="Times New Roman"/>
          <w:sz w:val="28"/>
          <w:szCs w:val="28"/>
        </w:rPr>
        <w:t>ИКТ – технология.</w:t>
      </w:r>
    </w:p>
    <w:p w14:paraId="4E97EA1E" w14:textId="77777777" w:rsidR="00F515EE" w:rsidRPr="005644F3" w:rsidRDefault="00F515EE" w:rsidP="005644F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5644F3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Виды деятельности: </w:t>
      </w:r>
      <w:r w:rsidRPr="005644F3">
        <w:rPr>
          <w:rFonts w:ascii="Times New Roman" w:eastAsia="Times New Roman" w:hAnsi="Times New Roman" w:cs="Times New Roman"/>
          <w:bCs/>
          <w:iCs/>
          <w:sz w:val="28"/>
          <w:szCs w:val="28"/>
        </w:rPr>
        <w:t>игровая,</w:t>
      </w:r>
      <w:r w:rsidR="005644F3" w:rsidRPr="005644F3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коммуникативная, </w:t>
      </w:r>
      <w:r w:rsidR="00CF2645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познавательная, </w:t>
      </w:r>
      <w:r w:rsidR="005644F3" w:rsidRPr="005644F3">
        <w:rPr>
          <w:rFonts w:ascii="Times New Roman" w:eastAsia="Times New Roman" w:hAnsi="Times New Roman" w:cs="Times New Roman"/>
          <w:bCs/>
          <w:iCs/>
          <w:sz w:val="28"/>
          <w:szCs w:val="28"/>
        </w:rPr>
        <w:t>двигательная</w:t>
      </w:r>
      <w:r w:rsidRPr="005644F3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</w:p>
    <w:p w14:paraId="34FD7351" w14:textId="77777777" w:rsidR="00F515EE" w:rsidRPr="00CD6039" w:rsidRDefault="00F515EE" w:rsidP="003462FE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CD603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Формы организации совместной деятельности:</w:t>
      </w:r>
      <w:r w:rsidRPr="00CD603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 xml:space="preserve"> подгрупповая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.</w:t>
      </w:r>
    </w:p>
    <w:p w14:paraId="7A3DABE9" w14:textId="624D9CA7" w:rsidR="00BF0DBE" w:rsidRPr="007A4FD5" w:rsidRDefault="00F515EE" w:rsidP="00341591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D6039">
        <w:rPr>
          <w:rFonts w:ascii="Times New Roman" w:eastAsia="Times New Roman" w:hAnsi="Times New Roman" w:cs="Times New Roman"/>
          <w:b/>
          <w:sz w:val="28"/>
          <w:szCs w:val="28"/>
        </w:rPr>
        <w:t>Предварительная работа:</w:t>
      </w:r>
      <w:r w:rsidRPr="00CD60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A1EF7" w:rsidRPr="007A4F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Беседа, чтение художественных произведений о природе. Дидактические игры. Отгадывание загадок. Беседа о правилах поведения в лесу. </w:t>
      </w:r>
      <w:r w:rsidR="00CA1EF7" w:rsidRPr="007A4F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Разучивание физкультминутки «На зарядку солнышко поднимает нас» и песни «Наш лесочек так хорош!». Рисование «Красивое дерево». Экскурсия </w:t>
      </w:r>
      <w:r w:rsidR="007A4F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территории </w:t>
      </w:r>
      <w:r w:rsidR="00396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детского </w:t>
      </w:r>
      <w:r w:rsidR="003967F1" w:rsidRPr="007A4F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сада</w:t>
      </w:r>
      <w:r w:rsidR="007A4F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2AF90068" w14:textId="77777777" w:rsidR="0007097A" w:rsidRDefault="0007097A" w:rsidP="00335FEA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Индивидуальная работа: 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07097A">
        <w:rPr>
          <w:rFonts w:ascii="Times New Roman" w:eastAsia="Times New Roman" w:hAnsi="Times New Roman" w:cs="Times New Roman"/>
          <w:sz w:val="28"/>
          <w:szCs w:val="28"/>
        </w:rPr>
        <w:t>пособствов</w:t>
      </w:r>
      <w:r w:rsidR="00B1316F">
        <w:rPr>
          <w:rFonts w:ascii="Times New Roman" w:eastAsia="Times New Roman" w:hAnsi="Times New Roman" w:cs="Times New Roman"/>
          <w:sz w:val="28"/>
          <w:szCs w:val="28"/>
        </w:rPr>
        <w:t>ать познавательному развитию</w:t>
      </w:r>
      <w:r w:rsidRPr="0007097A">
        <w:rPr>
          <w:rFonts w:ascii="Times New Roman" w:eastAsia="Times New Roman" w:hAnsi="Times New Roman" w:cs="Times New Roman"/>
          <w:sz w:val="28"/>
          <w:szCs w:val="28"/>
        </w:rPr>
        <w:t xml:space="preserve"> у</w:t>
      </w:r>
      <w:r w:rsidR="007438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43838">
        <w:rPr>
          <w:rFonts w:ascii="Times New Roman" w:eastAsia="Times New Roman" w:hAnsi="Times New Roman" w:cs="Times New Roman"/>
          <w:sz w:val="28"/>
          <w:szCs w:val="28"/>
        </w:rPr>
        <w:t>Хуснутдиновой</w:t>
      </w:r>
      <w:proofErr w:type="spellEnd"/>
      <w:r w:rsidR="00743838">
        <w:rPr>
          <w:rFonts w:ascii="Times New Roman" w:eastAsia="Times New Roman" w:hAnsi="Times New Roman" w:cs="Times New Roman"/>
          <w:sz w:val="28"/>
          <w:szCs w:val="28"/>
        </w:rPr>
        <w:t xml:space="preserve"> А., Мустафиной А., </w:t>
      </w:r>
      <w:proofErr w:type="spellStart"/>
      <w:r w:rsidR="00743838">
        <w:rPr>
          <w:rFonts w:ascii="Times New Roman" w:eastAsia="Times New Roman" w:hAnsi="Times New Roman" w:cs="Times New Roman"/>
          <w:sz w:val="28"/>
          <w:szCs w:val="28"/>
        </w:rPr>
        <w:t>Поджарова</w:t>
      </w:r>
      <w:proofErr w:type="spellEnd"/>
      <w:r w:rsidR="00743838">
        <w:rPr>
          <w:rFonts w:ascii="Times New Roman" w:eastAsia="Times New Roman" w:hAnsi="Times New Roman" w:cs="Times New Roman"/>
          <w:sz w:val="28"/>
          <w:szCs w:val="28"/>
        </w:rPr>
        <w:t xml:space="preserve"> М</w:t>
      </w:r>
      <w:r w:rsidRPr="0007097A">
        <w:rPr>
          <w:rFonts w:ascii="Times New Roman" w:eastAsia="Times New Roman" w:hAnsi="Times New Roman" w:cs="Times New Roman"/>
          <w:sz w:val="28"/>
          <w:szCs w:val="28"/>
        </w:rPr>
        <w:t>.,</w:t>
      </w:r>
      <w:r w:rsidR="007438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43838">
        <w:rPr>
          <w:rFonts w:ascii="Times New Roman" w:eastAsia="Times New Roman" w:hAnsi="Times New Roman" w:cs="Times New Roman"/>
          <w:sz w:val="28"/>
          <w:szCs w:val="28"/>
        </w:rPr>
        <w:t>Исанбаевой</w:t>
      </w:r>
      <w:proofErr w:type="spellEnd"/>
      <w:r w:rsidR="00743838">
        <w:rPr>
          <w:rFonts w:ascii="Times New Roman" w:eastAsia="Times New Roman" w:hAnsi="Times New Roman" w:cs="Times New Roman"/>
          <w:sz w:val="28"/>
          <w:szCs w:val="28"/>
        </w:rPr>
        <w:t xml:space="preserve"> А., Кореневой А., Корниловым А., Андреевым И.</w:t>
      </w:r>
    </w:p>
    <w:p w14:paraId="2D916BE0" w14:textId="77777777" w:rsidR="005E39C8" w:rsidRPr="00A55918" w:rsidRDefault="005E39C8" w:rsidP="005E39C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E39C8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Методы и приёмы:</w:t>
      </w:r>
      <w:r w:rsidR="00A55918" w:rsidRPr="00A55918">
        <w:t xml:space="preserve"> </w:t>
      </w:r>
      <w:r w:rsidR="00A55918" w:rsidRPr="00A5591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словесные, наглядные, практические, игровые; проблемные вопросы.</w:t>
      </w:r>
    </w:p>
    <w:p w14:paraId="3EE43EE6" w14:textId="77777777" w:rsidR="005E39C8" w:rsidRPr="00510995" w:rsidRDefault="005E39C8" w:rsidP="005E39C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10995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словесный</w:t>
      </w:r>
      <w:r w:rsidR="005955EC" w:rsidRPr="0051099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: игровая мотивация, </w:t>
      </w:r>
      <w:r w:rsidR="00BF0DBE" w:rsidRPr="0051099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беседа, </w:t>
      </w:r>
      <w:r w:rsidR="005955EC" w:rsidRPr="0051099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напоминание, индивидуальные ответы детей, </w:t>
      </w:r>
      <w:r w:rsidR="00DD4057" w:rsidRPr="0051099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вопросы.</w:t>
      </w:r>
    </w:p>
    <w:p w14:paraId="554DE52E" w14:textId="105C9DD3" w:rsidR="005E39C8" w:rsidRPr="00454B1E" w:rsidRDefault="005E39C8" w:rsidP="005E39C8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510995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игровой:</w:t>
      </w:r>
      <w:r w:rsidRPr="005E39C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55918">
        <w:rPr>
          <w:rFonts w:ascii="Times New Roman" w:eastAsia="Calibri" w:hAnsi="Times New Roman" w:cs="Times New Roman"/>
          <w:sz w:val="28"/>
          <w:szCs w:val="28"/>
        </w:rPr>
        <w:t>д</w:t>
      </w:r>
      <w:r w:rsidR="00A55918" w:rsidRPr="00A55918">
        <w:rPr>
          <w:rFonts w:ascii="Times New Roman" w:eastAsia="Calibri" w:hAnsi="Times New Roman" w:cs="Times New Roman"/>
          <w:sz w:val="28"/>
          <w:szCs w:val="28"/>
        </w:rPr>
        <w:t xml:space="preserve">идактическая игра </w:t>
      </w:r>
    </w:p>
    <w:p w14:paraId="285DF792" w14:textId="51593F43" w:rsidR="007E6997" w:rsidRPr="007A4FD5" w:rsidRDefault="000A5892" w:rsidP="000A5892">
      <w:pPr>
        <w:pStyle w:val="c0"/>
        <w:shd w:val="clear" w:color="auto" w:fill="FFFFFF"/>
        <w:spacing w:before="0" w:beforeAutospacing="0" w:after="0" w:afterAutospacing="0"/>
        <w:contextualSpacing/>
        <w:jc w:val="both"/>
        <w:rPr>
          <w:rStyle w:val="c3"/>
          <w:sz w:val="28"/>
          <w:szCs w:val="28"/>
        </w:rPr>
      </w:pPr>
      <w:r w:rsidRPr="007A4FD5">
        <w:rPr>
          <w:rFonts w:eastAsia="Calibri"/>
          <w:b/>
          <w:color w:val="000000"/>
          <w:sz w:val="28"/>
          <w:szCs w:val="28"/>
        </w:rPr>
        <w:t>Дидактический наглядный материал</w:t>
      </w:r>
      <w:r w:rsidRPr="007A4FD5">
        <w:rPr>
          <w:rFonts w:eastAsia="Calibri"/>
          <w:color w:val="000000"/>
          <w:sz w:val="28"/>
          <w:szCs w:val="28"/>
        </w:rPr>
        <w:t xml:space="preserve">: </w:t>
      </w:r>
      <w:r w:rsidR="00A5455C" w:rsidRPr="007A4FD5">
        <w:rPr>
          <w:rStyle w:val="c8"/>
          <w:iCs/>
          <w:sz w:val="28"/>
          <w:szCs w:val="28"/>
        </w:rPr>
        <w:t>демонстрационный материал. ИКТ</w:t>
      </w:r>
      <w:r w:rsidR="00A5455C" w:rsidRPr="007A4FD5">
        <w:rPr>
          <w:sz w:val="28"/>
          <w:szCs w:val="28"/>
        </w:rPr>
        <w:t xml:space="preserve">, </w:t>
      </w:r>
      <w:r w:rsidR="00CA1EF7" w:rsidRPr="007A4FD5">
        <w:rPr>
          <w:color w:val="000000"/>
          <w:sz w:val="28"/>
          <w:szCs w:val="28"/>
          <w:shd w:val="clear" w:color="auto" w:fill="FFFFFF"/>
        </w:rPr>
        <w:t xml:space="preserve">ноутбук, медиапроектор, слайды с изображением леса, лиственных и хвойных деревьев, кустарников, </w:t>
      </w:r>
      <w:r w:rsidR="007A4FD5" w:rsidRPr="007A4FD5">
        <w:rPr>
          <w:color w:val="000000"/>
          <w:sz w:val="28"/>
          <w:szCs w:val="28"/>
          <w:shd w:val="clear" w:color="auto" w:fill="FFFFFF"/>
        </w:rPr>
        <w:t>грибов,</w:t>
      </w:r>
      <w:r w:rsidR="00CA1EF7" w:rsidRPr="007A4FD5">
        <w:rPr>
          <w:color w:val="000000"/>
          <w:sz w:val="28"/>
          <w:szCs w:val="28"/>
          <w:shd w:val="clear" w:color="auto" w:fill="FFFFFF"/>
        </w:rPr>
        <w:t xml:space="preserve"> ягод и травянистых растений; два письма от старичка </w:t>
      </w:r>
      <w:proofErr w:type="spellStart"/>
      <w:r w:rsidR="00CA1EF7" w:rsidRPr="007A4FD5">
        <w:rPr>
          <w:color w:val="000000"/>
          <w:sz w:val="28"/>
          <w:szCs w:val="28"/>
          <w:shd w:val="clear" w:color="auto" w:fill="FFFFFF"/>
        </w:rPr>
        <w:t>Лесовичка</w:t>
      </w:r>
      <w:proofErr w:type="spellEnd"/>
      <w:r w:rsidR="00CA1EF7" w:rsidRPr="007A4FD5">
        <w:rPr>
          <w:color w:val="000000"/>
          <w:sz w:val="28"/>
          <w:szCs w:val="28"/>
          <w:shd w:val="clear" w:color="auto" w:fill="FFFFFF"/>
        </w:rPr>
        <w:t>; пенёк (бутафорский), набор картинок с изображением деревьев и кустарников.</w:t>
      </w:r>
    </w:p>
    <w:p w14:paraId="7411FDE1" w14:textId="77777777" w:rsidR="00F515EE" w:rsidRPr="003462FE" w:rsidRDefault="00A55918" w:rsidP="002A5F65">
      <w:pPr>
        <w:shd w:val="clear" w:color="auto" w:fill="FFFFFF"/>
        <w:spacing w:after="0"/>
        <w:contextualSpacing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</w:pPr>
      <w:r w:rsidRPr="007E699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Материал к занятию</w:t>
      </w:r>
      <w:r w:rsidR="00F515EE" w:rsidRPr="007E699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:</w:t>
      </w:r>
      <w:r w:rsidR="00AA166F" w:rsidRPr="007E6997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="00FB1E98" w:rsidRPr="007E6997">
        <w:rPr>
          <w:rFonts w:ascii="Times New Roman" w:eastAsia="Times New Roman" w:hAnsi="Times New Roman" w:cs="Times New Roman"/>
          <w:bCs/>
          <w:iCs/>
          <w:sz w:val="28"/>
          <w:szCs w:val="28"/>
        </w:rPr>
        <w:t>интерактивный комплекс</w:t>
      </w:r>
      <w:r w:rsidR="00F515EE" w:rsidRPr="007E6997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, ноутбук, проектор, </w:t>
      </w:r>
      <w:r w:rsidR="00E22AE3" w:rsidRPr="007E6997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слайдовая </w:t>
      </w:r>
      <w:r w:rsidR="00E22AE3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презентация</w:t>
      </w:r>
      <w:r w:rsidR="005E39C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.</w:t>
      </w:r>
    </w:p>
    <w:p w14:paraId="7145970C" w14:textId="77777777" w:rsidR="00510995" w:rsidRDefault="00510995" w:rsidP="00957C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5C0A05F" w14:textId="77777777" w:rsidR="007E6997" w:rsidRDefault="007E6997" w:rsidP="00957C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9D51D7A" w14:textId="77777777" w:rsidR="005E39C8" w:rsidRPr="005E39C8" w:rsidRDefault="005E39C8" w:rsidP="005E39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E39C8">
        <w:rPr>
          <w:rFonts w:ascii="Times New Roman" w:hAnsi="Times New Roman" w:cs="Times New Roman"/>
          <w:b/>
          <w:sz w:val="28"/>
          <w:szCs w:val="28"/>
        </w:rPr>
        <w:t>Формы организации совместной деятельности</w:t>
      </w:r>
    </w:p>
    <w:tbl>
      <w:tblPr>
        <w:tblpPr w:leftFromText="180" w:rightFromText="180" w:vertAnchor="text" w:horzAnchor="margin" w:tblpY="245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7682"/>
      </w:tblGrid>
      <w:tr w:rsidR="005E39C8" w:rsidRPr="005E39C8" w14:paraId="2703980B" w14:textId="77777777" w:rsidTr="005C32CA">
        <w:trPr>
          <w:trHeight w:val="279"/>
        </w:trPr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8974E" w14:textId="77777777" w:rsidR="005E39C8" w:rsidRPr="005E39C8" w:rsidRDefault="005E39C8" w:rsidP="005E39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39C8">
              <w:rPr>
                <w:rFonts w:ascii="Times New Roman" w:hAnsi="Times New Roman" w:cs="Times New Roman"/>
                <w:b/>
                <w:sz w:val="28"/>
                <w:szCs w:val="28"/>
              </w:rPr>
              <w:t>Детская деятельность</w:t>
            </w:r>
          </w:p>
        </w:tc>
        <w:tc>
          <w:tcPr>
            <w:tcW w:w="7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157D6" w14:textId="77777777" w:rsidR="005E39C8" w:rsidRPr="005E39C8" w:rsidRDefault="005E39C8" w:rsidP="005E39C8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39C8">
              <w:rPr>
                <w:rFonts w:ascii="Times New Roman" w:hAnsi="Times New Roman" w:cs="Times New Roman"/>
                <w:b/>
                <w:sz w:val="28"/>
                <w:szCs w:val="28"/>
              </w:rPr>
              <w:t>Формы и методы организации совместной деятельности</w:t>
            </w:r>
          </w:p>
        </w:tc>
      </w:tr>
      <w:tr w:rsidR="005E39C8" w:rsidRPr="005E39C8" w14:paraId="43A743C1" w14:textId="77777777" w:rsidTr="005C32CA">
        <w:trPr>
          <w:trHeight w:val="421"/>
        </w:trPr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C95AB" w14:textId="77777777" w:rsidR="005E39C8" w:rsidRPr="005E39C8" w:rsidRDefault="005E39C8" w:rsidP="005E39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E39C8">
              <w:rPr>
                <w:rFonts w:ascii="Times New Roman" w:hAnsi="Times New Roman" w:cs="Times New Roman"/>
                <w:sz w:val="28"/>
                <w:szCs w:val="28"/>
              </w:rPr>
              <w:t>Двигательная</w:t>
            </w:r>
          </w:p>
        </w:tc>
        <w:tc>
          <w:tcPr>
            <w:tcW w:w="7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69963" w14:textId="7F9DC736" w:rsidR="005E39C8" w:rsidRPr="005E39C8" w:rsidRDefault="004D79E7" w:rsidP="009002E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</w:t>
            </w:r>
            <w:r w:rsidR="00D57645">
              <w:rPr>
                <w:rFonts w:ascii="Times New Roman" w:hAnsi="Times New Roman" w:cs="Times New Roman"/>
                <w:sz w:val="28"/>
                <w:szCs w:val="28"/>
              </w:rPr>
              <w:t xml:space="preserve">ская </w:t>
            </w:r>
            <w:r w:rsidR="007A4FD5">
              <w:rPr>
                <w:rFonts w:ascii="Times New Roman" w:hAnsi="Times New Roman" w:cs="Times New Roman"/>
                <w:sz w:val="28"/>
                <w:szCs w:val="28"/>
              </w:rPr>
              <w:t>активность «</w:t>
            </w:r>
            <w:r w:rsidR="003967F1">
              <w:rPr>
                <w:rFonts w:ascii="Times New Roman" w:hAnsi="Times New Roman" w:cs="Times New Roman"/>
                <w:sz w:val="28"/>
                <w:szCs w:val="28"/>
              </w:rPr>
              <w:t>Доброе утро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», д</w:t>
            </w:r>
            <w:r w:rsidR="005E39C8" w:rsidRPr="005E39C8">
              <w:rPr>
                <w:rFonts w:ascii="Times New Roman" w:hAnsi="Times New Roman" w:cs="Times New Roman"/>
                <w:sz w:val="28"/>
                <w:szCs w:val="28"/>
              </w:rPr>
              <w:t>инамическая пауза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4E67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3967F1">
              <w:rPr>
                <w:rFonts w:ascii="Times New Roman" w:hAnsi="Times New Roman" w:cs="Times New Roman"/>
                <w:sz w:val="28"/>
                <w:szCs w:val="28"/>
              </w:rPr>
              <w:t>«Мы корзиночки возьмем»,</w:t>
            </w:r>
            <w:r w:rsidRPr="004D79E7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5E39C8" w:rsidRPr="005E39C8" w14:paraId="05D020CB" w14:textId="77777777" w:rsidTr="005C32CA">
        <w:trPr>
          <w:trHeight w:val="399"/>
        </w:trPr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F2653" w14:textId="77777777" w:rsidR="005E39C8" w:rsidRPr="00FF4CFC" w:rsidRDefault="005E39C8" w:rsidP="005E39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F4CFC">
              <w:rPr>
                <w:rFonts w:ascii="Times New Roman" w:hAnsi="Times New Roman" w:cs="Times New Roman"/>
                <w:sz w:val="28"/>
                <w:szCs w:val="28"/>
              </w:rPr>
              <w:t>Коммуникативная</w:t>
            </w:r>
          </w:p>
        </w:tc>
        <w:tc>
          <w:tcPr>
            <w:tcW w:w="7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DDE26" w14:textId="77777777" w:rsidR="005E39C8" w:rsidRPr="005E39C8" w:rsidRDefault="005E39C8" w:rsidP="009002EF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E39C8">
              <w:rPr>
                <w:rFonts w:ascii="Times New Roman" w:hAnsi="Times New Roman" w:cs="Times New Roman"/>
                <w:sz w:val="28"/>
                <w:szCs w:val="28"/>
              </w:rPr>
              <w:t>Беседа, вопросы</w:t>
            </w:r>
            <w:r w:rsidR="00425C55">
              <w:rPr>
                <w:rFonts w:ascii="Times New Roman" w:hAnsi="Times New Roman" w:cs="Times New Roman"/>
                <w:sz w:val="28"/>
                <w:szCs w:val="28"/>
              </w:rPr>
              <w:t xml:space="preserve"> –</w:t>
            </w:r>
            <w:r w:rsidRPr="005E39C8">
              <w:rPr>
                <w:rFonts w:ascii="Times New Roman" w:hAnsi="Times New Roman" w:cs="Times New Roman"/>
                <w:sz w:val="28"/>
                <w:szCs w:val="28"/>
              </w:rPr>
              <w:t xml:space="preserve"> ответы.</w:t>
            </w:r>
          </w:p>
        </w:tc>
      </w:tr>
      <w:tr w:rsidR="005E39C8" w:rsidRPr="005E39C8" w14:paraId="19649AA3" w14:textId="77777777" w:rsidTr="005C32CA">
        <w:trPr>
          <w:trHeight w:val="279"/>
        </w:trPr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6ACB8" w14:textId="77777777" w:rsidR="005E39C8" w:rsidRPr="00FF4CFC" w:rsidRDefault="005E39C8" w:rsidP="005E39C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F4CFC">
              <w:rPr>
                <w:rFonts w:ascii="Times New Roman" w:hAnsi="Times New Roman" w:cs="Times New Roman"/>
                <w:sz w:val="28"/>
                <w:szCs w:val="28"/>
              </w:rPr>
              <w:t xml:space="preserve">Игровая </w:t>
            </w:r>
          </w:p>
        </w:tc>
        <w:tc>
          <w:tcPr>
            <w:tcW w:w="7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CBF52" w14:textId="185E9D9C" w:rsidR="005E39C8" w:rsidRPr="009002EF" w:rsidRDefault="007E6997" w:rsidP="007735C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997">
              <w:rPr>
                <w:rFonts w:ascii="Times New Roman" w:hAnsi="Times New Roman" w:cs="Times New Roman"/>
                <w:sz w:val="28"/>
                <w:szCs w:val="28"/>
              </w:rPr>
              <w:t>Игровое упражне</w:t>
            </w:r>
            <w:r w:rsidR="007735CC">
              <w:rPr>
                <w:rFonts w:ascii="Times New Roman" w:hAnsi="Times New Roman" w:cs="Times New Roman"/>
                <w:sz w:val="28"/>
                <w:szCs w:val="28"/>
              </w:rPr>
              <w:t>ние «Соберем игрушки для Незнайки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9002E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игровое упражнение «Не ошибись»</w:t>
            </w:r>
            <w:r w:rsidR="00BD08C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E69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9002EF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9002EF" w:rsidRPr="00F2121B">
              <w:rPr>
                <w:rFonts w:ascii="Times New Roman" w:hAnsi="Times New Roman" w:cs="Times New Roman"/>
                <w:sz w:val="28"/>
                <w:szCs w:val="28"/>
              </w:rPr>
              <w:t>идактическа</w:t>
            </w:r>
            <w:r w:rsidR="009002EF"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r w:rsidR="004A6FBF">
              <w:rPr>
                <w:rFonts w:ascii="Times New Roman" w:hAnsi="Times New Roman" w:cs="Times New Roman"/>
                <w:sz w:val="28"/>
                <w:szCs w:val="28"/>
              </w:rPr>
              <w:t xml:space="preserve">игра </w:t>
            </w:r>
            <w:r w:rsidR="004A6FBF">
              <w:rPr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4A6FBF" w:rsidRPr="004A6FB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Можно-нельзя».</w:t>
            </w:r>
            <w:r w:rsidR="009002EF" w:rsidRPr="004A6FBF">
              <w:rPr>
                <w:rFonts w:ascii="Times New Roman" w:hAnsi="Times New Roman" w:cs="Times New Roman"/>
                <w:sz w:val="28"/>
                <w:szCs w:val="28"/>
              </w:rPr>
              <w:t>»,</w:t>
            </w:r>
            <w:r w:rsidR="009002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E39C8" w:rsidRPr="005E39C8">
              <w:rPr>
                <w:rFonts w:ascii="Times New Roman" w:hAnsi="Times New Roman" w:cs="Times New Roman"/>
                <w:sz w:val="28"/>
                <w:szCs w:val="28"/>
              </w:rPr>
              <w:t>выполнение заданий</w:t>
            </w:r>
            <w:r w:rsidR="009002E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438D1DC8" w14:textId="77777777" w:rsidR="00780A2C" w:rsidRDefault="00780A2C" w:rsidP="005E39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4A24AD1" w14:textId="77777777" w:rsidR="00616EA1" w:rsidRDefault="00616EA1" w:rsidP="005E39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11CED1A" w14:textId="77777777" w:rsidR="007E6997" w:rsidRDefault="007E6997" w:rsidP="005E39C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DC0A243" w14:textId="77777777" w:rsidR="005E39C8" w:rsidRDefault="005E39C8" w:rsidP="005E39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39C8">
        <w:rPr>
          <w:rFonts w:ascii="Times New Roman" w:hAnsi="Times New Roman" w:cs="Times New Roman"/>
          <w:b/>
          <w:sz w:val="28"/>
          <w:szCs w:val="28"/>
        </w:rPr>
        <w:t>Логика образовательной деятельности</w:t>
      </w:r>
    </w:p>
    <w:p w14:paraId="721DB76F" w14:textId="77777777" w:rsidR="00425C55" w:rsidRPr="005E39C8" w:rsidRDefault="00425C55" w:rsidP="005E39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10456" w:type="dxa"/>
        <w:tblLayout w:type="fixed"/>
        <w:tblLook w:val="04A0" w:firstRow="1" w:lastRow="0" w:firstColumn="1" w:lastColumn="0" w:noHBand="0" w:noVBand="1"/>
      </w:tblPr>
      <w:tblGrid>
        <w:gridCol w:w="458"/>
        <w:gridCol w:w="5320"/>
        <w:gridCol w:w="2459"/>
        <w:gridCol w:w="2219"/>
      </w:tblGrid>
      <w:tr w:rsidR="005E39C8" w:rsidRPr="005E39C8" w14:paraId="3F959982" w14:textId="77777777" w:rsidTr="00425C55">
        <w:trPr>
          <w:trHeight w:val="146"/>
        </w:trPr>
        <w:tc>
          <w:tcPr>
            <w:tcW w:w="458" w:type="dxa"/>
          </w:tcPr>
          <w:p w14:paraId="7913137C" w14:textId="77777777" w:rsidR="005E39C8" w:rsidRPr="005E39C8" w:rsidRDefault="005E39C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39C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320" w:type="dxa"/>
          </w:tcPr>
          <w:p w14:paraId="6BDF671E" w14:textId="77777777" w:rsidR="005E39C8" w:rsidRPr="005E39C8" w:rsidRDefault="005E39C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39C8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2459" w:type="dxa"/>
          </w:tcPr>
          <w:p w14:paraId="7483D977" w14:textId="77777777" w:rsidR="005E39C8" w:rsidRPr="005E39C8" w:rsidRDefault="005E39C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39C8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воспитанников</w:t>
            </w:r>
          </w:p>
        </w:tc>
        <w:tc>
          <w:tcPr>
            <w:tcW w:w="2219" w:type="dxa"/>
          </w:tcPr>
          <w:p w14:paraId="013A95E8" w14:textId="77777777" w:rsidR="005E39C8" w:rsidRPr="005E39C8" w:rsidRDefault="005E39C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39C8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Ожидаемые результаты</w:t>
            </w:r>
          </w:p>
        </w:tc>
      </w:tr>
      <w:tr w:rsidR="005E39C8" w:rsidRPr="005E39C8" w14:paraId="1A0FE178" w14:textId="77777777" w:rsidTr="00425C55">
        <w:trPr>
          <w:trHeight w:val="146"/>
        </w:trPr>
        <w:tc>
          <w:tcPr>
            <w:tcW w:w="458" w:type="dxa"/>
          </w:tcPr>
          <w:p w14:paraId="692EDADB" w14:textId="77777777" w:rsidR="005E39C8" w:rsidRPr="005E39C8" w:rsidRDefault="005E39C8" w:rsidP="005E39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39C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14:paraId="458EE591" w14:textId="77777777" w:rsidR="005E39C8" w:rsidRPr="005E39C8" w:rsidRDefault="005E39C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320" w:type="dxa"/>
          </w:tcPr>
          <w:p w14:paraId="1609B5A2" w14:textId="77777777" w:rsidR="005E39C8" w:rsidRPr="005E39C8" w:rsidRDefault="005E39C8" w:rsidP="005E39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E39C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Организационный момент. Динамическая пауза</w:t>
            </w:r>
          </w:p>
          <w:p w14:paraId="385B6D78" w14:textId="77777777" w:rsidR="00CA1EF7" w:rsidRDefault="00CA1EF7" w:rsidP="000C7F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Групповая комната</w:t>
            </w:r>
          </w:p>
          <w:p w14:paraId="797F64B1" w14:textId="4CBE3747" w:rsidR="000C7FA6" w:rsidRDefault="00425C55" w:rsidP="000C7FA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66736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  <w:r w:rsidRPr="00DB7CD0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06562">
              <w:rPr>
                <w:rFonts w:ascii="Times New Roman" w:hAnsi="Times New Roman" w:cs="Times New Roman"/>
                <w:sz w:val="28"/>
                <w:szCs w:val="28"/>
              </w:rPr>
              <w:t>Доброе утро, ребята!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C7FA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0C7FA6" w:rsidRPr="000C7FA6">
              <w:rPr>
                <w:rFonts w:ascii="Times New Roman" w:hAnsi="Times New Roman" w:cs="Times New Roman"/>
                <w:sz w:val="28"/>
                <w:szCs w:val="28"/>
              </w:rPr>
              <w:t xml:space="preserve">озьмите за руки друг друга. У кого сегодня хорошее настроение? Поделимся со всеми! </w:t>
            </w:r>
          </w:p>
          <w:p w14:paraId="2746CC32" w14:textId="47E3D0C9" w:rsidR="00425C55" w:rsidRPr="00406562" w:rsidRDefault="00406562" w:rsidP="000C7FA6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25C55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(Воспитатель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проговаривает слова приветствия</w:t>
            </w:r>
            <w:r w:rsidRPr="00425C55">
              <w:rPr>
                <w:rFonts w:ascii="Times New Roman" w:hAnsi="Times New Roman" w:cs="Times New Roman"/>
                <w:i/>
                <w:sz w:val="28"/>
                <w:szCs w:val="28"/>
              </w:rPr>
              <w:t>,</w:t>
            </w:r>
            <w:r w:rsidR="00F34612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14:paraId="6CCFBC8D" w14:textId="62F05A6D" w:rsidR="008442BD" w:rsidRDefault="008442BD" w:rsidP="000C7FA6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3967F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Станем рядышком, по кругу,</w:t>
            </w:r>
          </w:p>
          <w:p w14:paraId="39C9F285" w14:textId="6736D414" w:rsidR="003967F1" w:rsidRPr="003967F1" w:rsidRDefault="003967F1" w:rsidP="000C7FA6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(</w:t>
            </w:r>
            <w:r w:rsidR="00F3461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Вс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тают по кругу)</w:t>
            </w:r>
          </w:p>
          <w:p w14:paraId="15B82C09" w14:textId="557E024D" w:rsidR="003967F1" w:rsidRDefault="008442BD" w:rsidP="000C7FA6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3967F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Скажем «Здравствуйте!» друг другу. </w:t>
            </w:r>
          </w:p>
          <w:p w14:paraId="5E2B242E" w14:textId="3B952306" w:rsidR="003967F1" w:rsidRDefault="003967F1" w:rsidP="000C7FA6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(Говорят здравствуйте, друг другу)</w:t>
            </w:r>
          </w:p>
          <w:p w14:paraId="6EEAE425" w14:textId="7195AA6E" w:rsidR="008442BD" w:rsidRPr="003967F1" w:rsidRDefault="008442BD" w:rsidP="000C7FA6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3967F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Нам здороваться ни лень: </w:t>
            </w:r>
          </w:p>
          <w:p w14:paraId="4D92D6B5" w14:textId="787CCE31" w:rsidR="008442BD" w:rsidRDefault="008442BD" w:rsidP="000C7FA6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3967F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Всем «Привет!» и «Добрый день!»;</w:t>
            </w:r>
          </w:p>
          <w:p w14:paraId="66FF2D2D" w14:textId="7B260024" w:rsidR="003967F1" w:rsidRPr="003967F1" w:rsidRDefault="003967F1" w:rsidP="000C7FA6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(Машут руками, </w:t>
            </w:r>
            <w:r w:rsidR="00F3461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приветствуют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)</w:t>
            </w:r>
          </w:p>
          <w:p w14:paraId="78763841" w14:textId="6A590CBF" w:rsidR="003967F1" w:rsidRDefault="008442BD" w:rsidP="000C7FA6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3967F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Если каждый улыбнётся</w:t>
            </w:r>
          </w:p>
          <w:p w14:paraId="754AF465" w14:textId="4D20A593" w:rsidR="003967F1" w:rsidRDefault="003967F1" w:rsidP="000C7FA6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(Улыбаются друг другу)</w:t>
            </w:r>
          </w:p>
          <w:p w14:paraId="59D8F825" w14:textId="539A1FE3" w:rsidR="00406562" w:rsidRPr="000C7FA6" w:rsidRDefault="008442BD" w:rsidP="000C7FA6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967F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— Утро доброе начнётся. — </w:t>
            </w:r>
            <w:r w:rsidR="00F34612" w:rsidRPr="003967F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Д</w:t>
            </w:r>
            <w:r w:rsidR="00F3461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оброе </w:t>
            </w:r>
            <w:r w:rsidR="00F34612" w:rsidRPr="003967F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утро</w:t>
            </w:r>
            <w:r w:rsidRPr="003967F1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!</w:t>
            </w:r>
            <w:r w:rsidRPr="008442B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  <w:p w14:paraId="73B49122" w14:textId="7802B54A" w:rsidR="005E39C8" w:rsidRPr="00510995" w:rsidRDefault="00406562" w:rsidP="00030D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="00425C55" w:rsidRPr="00266736">
              <w:rPr>
                <w:rFonts w:ascii="Times New Roman" w:hAnsi="Times New Roman" w:cs="Times New Roman"/>
                <w:b/>
                <w:sz w:val="28"/>
                <w:szCs w:val="28"/>
              </w:rPr>
              <w:t>оспитатель</w:t>
            </w:r>
            <w:r w:rsidR="00F34612" w:rsidRPr="00DB7CD0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F34612">
              <w:rPr>
                <w:rFonts w:ascii="Times New Roman" w:hAnsi="Times New Roman" w:cs="Times New Roman"/>
                <w:sz w:val="28"/>
                <w:szCs w:val="28"/>
              </w:rPr>
              <w:t xml:space="preserve"> подарите</w:t>
            </w:r>
            <w:r w:rsidR="000C7FA6">
              <w:rPr>
                <w:rFonts w:ascii="Times New Roman" w:hAnsi="Times New Roman" w:cs="Times New Roman"/>
                <w:sz w:val="28"/>
                <w:szCs w:val="28"/>
              </w:rPr>
              <w:t xml:space="preserve"> мне свои улыбки</w:t>
            </w:r>
            <w:r w:rsidR="000D218F">
              <w:rPr>
                <w:rFonts w:ascii="Times New Roman" w:hAnsi="Times New Roman" w:cs="Times New Roman"/>
                <w:sz w:val="28"/>
                <w:szCs w:val="28"/>
              </w:rPr>
              <w:t xml:space="preserve"> и друг другу.</w:t>
            </w:r>
            <w:r w:rsidR="00425C55">
              <w:rPr>
                <w:rFonts w:ascii="Times New Roman" w:hAnsi="Times New Roman" w:cs="Times New Roman"/>
                <w:sz w:val="28"/>
                <w:szCs w:val="28"/>
              </w:rPr>
              <w:t xml:space="preserve"> Молодцы, ребята. </w:t>
            </w:r>
          </w:p>
        </w:tc>
        <w:tc>
          <w:tcPr>
            <w:tcW w:w="2459" w:type="dxa"/>
          </w:tcPr>
          <w:p w14:paraId="7130C28E" w14:textId="77777777" w:rsidR="00975B4A" w:rsidRDefault="00975B4A" w:rsidP="00027F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6A4AF81" w14:textId="77777777" w:rsidR="00975B4A" w:rsidRDefault="00975B4A" w:rsidP="00027F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6EDD3B0" w14:textId="77777777" w:rsidR="005E39C8" w:rsidRDefault="005E39C8" w:rsidP="00027F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39C8">
              <w:rPr>
                <w:rFonts w:ascii="Times New Roman" w:hAnsi="Times New Roman" w:cs="Times New Roman"/>
                <w:i/>
                <w:sz w:val="28"/>
                <w:szCs w:val="28"/>
              </w:rPr>
              <w:t>Дети здороваются</w:t>
            </w:r>
            <w:r w:rsidR="00312E04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0CDEC91A" w14:textId="77777777" w:rsidR="005C32CA" w:rsidRDefault="005C32CA" w:rsidP="00027F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9D5ACD5" w14:textId="77777777" w:rsidR="005C32CA" w:rsidRDefault="005C32CA" w:rsidP="00027F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5543EAB" w14:textId="77777777" w:rsidR="005C32CA" w:rsidRDefault="005C32CA" w:rsidP="00027F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BF5176A" w14:textId="77777777" w:rsidR="005C32CA" w:rsidRDefault="005C32CA" w:rsidP="00027F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490098F" w14:textId="77777777" w:rsidR="005C32CA" w:rsidRDefault="005C32CA" w:rsidP="00027F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4CB9ACC" w14:textId="77777777" w:rsidR="00975B4A" w:rsidRDefault="00975B4A" w:rsidP="00027F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1FE7ADE" w14:textId="4A3428F2" w:rsidR="005C32CA" w:rsidRDefault="00406562" w:rsidP="00027F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</w:t>
            </w:r>
            <w:r w:rsidR="008442B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стоят в кругу </w:t>
            </w:r>
            <w:r w:rsidR="005C32CA">
              <w:rPr>
                <w:rFonts w:ascii="Times New Roman" w:hAnsi="Times New Roman" w:cs="Times New Roman"/>
                <w:i/>
                <w:sz w:val="28"/>
                <w:szCs w:val="28"/>
              </w:rPr>
              <w:t>и проговаривают слова приветствия, выполняют движения</w:t>
            </w:r>
            <w:r w:rsidR="00312E04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4ABC9307" w14:textId="77777777" w:rsidR="005C32CA" w:rsidRDefault="005C32CA" w:rsidP="00027F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F616177" w14:textId="77777777" w:rsidR="005C32CA" w:rsidRDefault="005C32CA" w:rsidP="00027F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5E4D79E" w14:textId="77777777" w:rsidR="005C32CA" w:rsidRDefault="005C32CA" w:rsidP="00027F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4EE9BBB" w14:textId="77777777" w:rsidR="00975B4A" w:rsidRDefault="00975B4A" w:rsidP="00027F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0D94016" w14:textId="77777777" w:rsidR="00312E04" w:rsidRPr="005E39C8" w:rsidRDefault="00312E04" w:rsidP="00510995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219" w:type="dxa"/>
          </w:tcPr>
          <w:p w14:paraId="797C4CBA" w14:textId="77777777" w:rsidR="00975B4A" w:rsidRDefault="00975B4A" w:rsidP="00027F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0987960" w14:textId="77777777" w:rsidR="00975B4A" w:rsidRDefault="00975B4A" w:rsidP="00027F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47530D0" w14:textId="77777777" w:rsidR="005E39C8" w:rsidRDefault="005E39C8" w:rsidP="00027F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39C8">
              <w:rPr>
                <w:rFonts w:ascii="Times New Roman" w:hAnsi="Times New Roman" w:cs="Times New Roman"/>
                <w:i/>
                <w:sz w:val="28"/>
                <w:szCs w:val="28"/>
              </w:rPr>
              <w:t>Сформированы умения проговаривать слава приветствия.</w:t>
            </w:r>
          </w:p>
          <w:p w14:paraId="7EDE8CB3" w14:textId="77777777" w:rsidR="00983E09" w:rsidRDefault="00983E09" w:rsidP="00027F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AC8B9DF" w14:textId="77777777" w:rsidR="00983E09" w:rsidRDefault="00983E09" w:rsidP="00027F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18F69D1" w14:textId="77777777" w:rsidR="00983E09" w:rsidRDefault="00983E09" w:rsidP="00027F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5DB4D8B" w14:textId="77777777" w:rsidR="00983E09" w:rsidRDefault="00983E09" w:rsidP="00027F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93AA670" w14:textId="77777777" w:rsidR="005E39C8" w:rsidRPr="005E39C8" w:rsidRDefault="007735CC" w:rsidP="007735C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Сформированы доброжелательные взаимоотношения между детьми. У воспитанников снято эмоциональное напряжение.</w:t>
            </w:r>
          </w:p>
        </w:tc>
      </w:tr>
      <w:tr w:rsidR="005E39C8" w:rsidRPr="005E39C8" w14:paraId="3700CBC5" w14:textId="77777777" w:rsidTr="00425C55">
        <w:trPr>
          <w:trHeight w:val="146"/>
        </w:trPr>
        <w:tc>
          <w:tcPr>
            <w:tcW w:w="458" w:type="dxa"/>
          </w:tcPr>
          <w:p w14:paraId="6E4976B5" w14:textId="77777777" w:rsidR="005E39C8" w:rsidRPr="005E39C8" w:rsidRDefault="005E39C8" w:rsidP="005E39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39C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20" w:type="dxa"/>
          </w:tcPr>
          <w:p w14:paraId="135BEDDA" w14:textId="77777777" w:rsidR="005E39C8" w:rsidRDefault="005E39C8" w:rsidP="00027F6F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5E39C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Игровая мотивация.</w:t>
            </w:r>
          </w:p>
          <w:p w14:paraId="5D6266AC" w14:textId="52A2CBA4" w:rsidR="008442BD" w:rsidRPr="00F34612" w:rsidRDefault="00425C55" w:rsidP="008442BD">
            <w:pPr>
              <w:pStyle w:val="a6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 w:rsidRPr="00425C55">
              <w:rPr>
                <w:b/>
                <w:sz w:val="28"/>
                <w:szCs w:val="28"/>
              </w:rPr>
              <w:t>Воспитатель</w:t>
            </w:r>
            <w:r w:rsidR="008442BD" w:rsidRPr="00425C55">
              <w:rPr>
                <w:b/>
                <w:sz w:val="28"/>
                <w:szCs w:val="28"/>
              </w:rPr>
              <w:t xml:space="preserve">: </w:t>
            </w:r>
            <w:r w:rsidR="008442BD" w:rsidRPr="00F34612">
              <w:rPr>
                <w:color w:val="333333"/>
                <w:sz w:val="28"/>
                <w:szCs w:val="28"/>
              </w:rPr>
              <w:t>сегодня мы с Вами отправимся в необычное путешествие, а вот куда - Вам подскажет отгадка на загадку:</w:t>
            </w:r>
          </w:p>
          <w:p w14:paraId="2309C122" w14:textId="77777777" w:rsidR="008442BD" w:rsidRPr="00F34612" w:rsidRDefault="008442BD" w:rsidP="008442BD">
            <w:pPr>
              <w:pStyle w:val="a6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 w:rsidRPr="00F34612">
              <w:rPr>
                <w:color w:val="333333"/>
                <w:sz w:val="28"/>
                <w:szCs w:val="28"/>
              </w:rPr>
              <w:t>Дом со всех сторон открыт.</w:t>
            </w:r>
          </w:p>
          <w:p w14:paraId="4842F75D" w14:textId="77777777" w:rsidR="008442BD" w:rsidRPr="00F34612" w:rsidRDefault="008442BD" w:rsidP="008442BD">
            <w:pPr>
              <w:pStyle w:val="a6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 w:rsidRPr="00F34612">
              <w:rPr>
                <w:color w:val="333333"/>
                <w:sz w:val="28"/>
                <w:szCs w:val="28"/>
              </w:rPr>
              <w:t>Он резною крышей крыт.</w:t>
            </w:r>
          </w:p>
          <w:p w14:paraId="4C188599" w14:textId="77777777" w:rsidR="008442BD" w:rsidRPr="00F34612" w:rsidRDefault="008442BD" w:rsidP="008442BD">
            <w:pPr>
              <w:pStyle w:val="a6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 w:rsidRPr="00F34612">
              <w:rPr>
                <w:color w:val="333333"/>
                <w:sz w:val="28"/>
                <w:szCs w:val="28"/>
              </w:rPr>
              <w:t>Заходи в зеленый дом</w:t>
            </w:r>
          </w:p>
          <w:p w14:paraId="1934E4BF" w14:textId="6F281AFB" w:rsidR="00AD6338" w:rsidRPr="004A6FBF" w:rsidRDefault="008442BD" w:rsidP="004A6FBF">
            <w:pPr>
              <w:pStyle w:val="a6"/>
              <w:shd w:val="clear" w:color="auto" w:fill="FFFFFF"/>
              <w:spacing w:before="0" w:beforeAutospacing="0" w:after="0" w:afterAutospacing="0"/>
              <w:rPr>
                <w:rFonts w:ascii="Helvetica" w:hAnsi="Helvetica" w:cs="Helvetica"/>
                <w:color w:val="333333"/>
                <w:sz w:val="21"/>
                <w:szCs w:val="21"/>
              </w:rPr>
            </w:pPr>
            <w:r w:rsidRPr="00F34612">
              <w:rPr>
                <w:color w:val="333333"/>
                <w:sz w:val="28"/>
                <w:szCs w:val="28"/>
              </w:rPr>
              <w:t>Чудеса увидишь в нем.</w:t>
            </w:r>
            <w:r w:rsidR="004A6FBF">
              <w:rPr>
                <w:color w:val="333333"/>
                <w:sz w:val="28"/>
                <w:szCs w:val="28"/>
              </w:rPr>
              <w:t xml:space="preserve">   </w:t>
            </w:r>
            <w:r w:rsidR="00F34612" w:rsidRPr="00F34612">
              <w:rPr>
                <w:bCs/>
                <w:sz w:val="28"/>
                <w:szCs w:val="28"/>
              </w:rPr>
              <w:t xml:space="preserve"> (Лес)</w:t>
            </w:r>
          </w:p>
          <w:p w14:paraId="5ED2C2F4" w14:textId="448FBC56" w:rsidR="00F34612" w:rsidRDefault="00F34612" w:rsidP="00AD633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34612">
              <w:rPr>
                <w:rFonts w:ascii="Times New Roman" w:hAnsi="Times New Roman" w:cs="Times New Roman"/>
                <w:i/>
                <w:sz w:val="28"/>
                <w:szCs w:val="28"/>
              </w:rPr>
              <w:t>(На слайде появляется картинка Лес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 воспитатель</w:t>
            </w:r>
            <w:r w:rsidRPr="00F3461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обращает внимание детей на интерактивный комплекс).</w:t>
            </w:r>
          </w:p>
          <w:p w14:paraId="1EFC5D57" w14:textId="47321BA1" w:rsidR="004A6FBF" w:rsidRDefault="004A6FBF" w:rsidP="00AD633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04C00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50374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совершенно верно это Лес</w:t>
            </w:r>
          </w:p>
          <w:p w14:paraId="30BFD36E" w14:textId="192AE2C5" w:rsidR="008442BD" w:rsidRDefault="00AD6338" w:rsidP="008442BD">
            <w:pPr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104C00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  <w:r w:rsidR="008442BD" w:rsidRPr="00104C00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8442BD" w:rsidRPr="0050374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442BD" w:rsidRPr="0050374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сегодня </w:t>
            </w:r>
            <w:r w:rsidR="004A6FB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мы </w:t>
            </w:r>
            <w:r w:rsidR="008442BD" w:rsidRPr="0050374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вспомним все, что знаем про лесное царство. А скажите мне, ребята, для чего человеку нужен лес?</w:t>
            </w:r>
            <w:r w:rsidR="008442BD" w:rsidRPr="008442B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11A75663" w14:textId="5C28BCAC" w:rsidR="00AD6338" w:rsidRDefault="008442BD" w:rsidP="00027F6F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F3461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Воспитатель: совершенно, верно, и сегодня ребята, я вас всех приглашаю совершить прогулку по лесу. Вы согласны? </w:t>
            </w:r>
          </w:p>
          <w:p w14:paraId="21DAF34B" w14:textId="6543ABCD" w:rsidR="00F34612" w:rsidRDefault="00F34612" w:rsidP="00027F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022BA13" w14:textId="7F496C9A" w:rsidR="00946872" w:rsidRDefault="00946872" w:rsidP="00027F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ED839F8" w14:textId="0834B9D6" w:rsidR="00946872" w:rsidRDefault="00946872" w:rsidP="00027F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9C9F8F1" w14:textId="04602A38" w:rsidR="00946872" w:rsidRDefault="00946872" w:rsidP="00027F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84052B3" w14:textId="56B18B3F" w:rsidR="00946872" w:rsidRDefault="00946872" w:rsidP="00027F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437D137" w14:textId="1C622950" w:rsidR="00946872" w:rsidRDefault="00946872" w:rsidP="00027F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CD79F20" w14:textId="77777777" w:rsidR="00946872" w:rsidRPr="00F34612" w:rsidRDefault="00946872" w:rsidP="00027F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BA9CBEF" w14:textId="74F50C7A" w:rsidR="00FA5D49" w:rsidRDefault="00BD2EA6" w:rsidP="00FA5D49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04C00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="00FA5D49">
              <w:rPr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="00FA5D49" w:rsidRPr="00F3461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«Но, чтобы нам туда попасть, нужно встать в круг и сказать волшебные слова: дружно за руки возьмемся, В центре круга соберемся, тихо </w:t>
            </w:r>
            <w:r w:rsidR="00FA5D49" w:rsidRPr="00F3461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>скажем раз-два-три, Лес волшебный нас прими!»</w:t>
            </w:r>
          </w:p>
          <w:p w14:paraId="44D5343D" w14:textId="4B9F5EDC" w:rsidR="00BD2EA6" w:rsidRPr="00FA5D49" w:rsidRDefault="00BD2EA6" w:rsidP="00FA5D49">
            <w:pPr>
              <w:shd w:val="clear" w:color="auto" w:fill="FFFFFF"/>
              <w:spacing w:before="100" w:beforeAutospacing="1" w:after="100" w:afterAutospacing="1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(Н</w:t>
            </w:r>
            <w:r w:rsidRPr="005B47D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 слайде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появляется </w:t>
            </w:r>
            <w:r w:rsidR="00FA5D4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-</w:t>
            </w:r>
            <w:r w:rsidR="00FA5D49" w:rsidRPr="00FA5D4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Музыка леса (фонограмма шума леса, пения птиц).</w:t>
            </w:r>
            <w:r w:rsidR="00FA5D4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воспитатель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обращает внимание детей на интерактивный комплекс</w:t>
            </w:r>
            <w:r w:rsidRPr="005B47D8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461A6CF6" w14:textId="4E0BB1B6" w:rsidR="001B2F0B" w:rsidRDefault="00EC0E79" w:rsidP="00AD6338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04C00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  <w:r w:rsidR="00FA5D49" w:rsidRPr="00104C00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FA5D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A5D49">
              <w:rPr>
                <w:rFonts w:ascii="Times New Roman" w:hAnsi="Times New Roman" w:cs="Times New Roman"/>
                <w:sz w:val="28"/>
                <w:szCs w:val="28"/>
              </w:rPr>
              <w:t>совершенно, верно,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это </w:t>
            </w:r>
            <w:r w:rsidR="001B2F0B">
              <w:rPr>
                <w:rFonts w:ascii="Times New Roman" w:hAnsi="Times New Roman" w:cs="Times New Roman"/>
                <w:sz w:val="28"/>
                <w:szCs w:val="28"/>
              </w:rPr>
              <w:t>Лес</w:t>
            </w:r>
            <w:r w:rsidR="00E323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241E080" w14:textId="57090F2F" w:rsidR="00EC0E79" w:rsidRPr="00AD6338" w:rsidRDefault="001B2F0B" w:rsidP="00AD6338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сейчас присаживайтесь на стульчики. </w:t>
            </w:r>
          </w:p>
        </w:tc>
        <w:tc>
          <w:tcPr>
            <w:tcW w:w="2459" w:type="dxa"/>
          </w:tcPr>
          <w:p w14:paraId="744E6E41" w14:textId="77777777" w:rsidR="00510995" w:rsidRPr="0050374F" w:rsidRDefault="00510995" w:rsidP="002E47C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FE8B90F" w14:textId="4D38B646" w:rsidR="005A211D" w:rsidRPr="0050374F" w:rsidRDefault="00104C00" w:rsidP="002E47C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0374F">
              <w:rPr>
                <w:rFonts w:ascii="Times New Roman" w:hAnsi="Times New Roman" w:cs="Times New Roman"/>
                <w:i/>
                <w:sz w:val="28"/>
                <w:szCs w:val="28"/>
              </w:rPr>
              <w:t>Дети,</w:t>
            </w:r>
            <w:r w:rsidR="005A211D" w:rsidRPr="0050374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стоят в круге </w:t>
            </w:r>
          </w:p>
          <w:p w14:paraId="1E10619F" w14:textId="77777777" w:rsidR="00AD6338" w:rsidRPr="0050374F" w:rsidRDefault="00AD6338" w:rsidP="002E47C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529F852" w14:textId="77777777" w:rsidR="008442BD" w:rsidRPr="0050374F" w:rsidRDefault="008442BD" w:rsidP="002E47C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954B3EE" w14:textId="77777777" w:rsidR="008442BD" w:rsidRPr="0050374F" w:rsidRDefault="008442BD" w:rsidP="002E47C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676ABF9" w14:textId="77777777" w:rsidR="008442BD" w:rsidRPr="0050374F" w:rsidRDefault="008442BD" w:rsidP="002E47C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52C20F0" w14:textId="77777777" w:rsidR="008442BD" w:rsidRPr="0050374F" w:rsidRDefault="008442BD" w:rsidP="002E47C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9D5D13F" w14:textId="447C5E7A" w:rsidR="000C4D0B" w:rsidRDefault="008442BD" w:rsidP="002E47C4">
            <w:pPr>
              <w:jc w:val="both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50374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Отве</w:t>
            </w:r>
            <w:r w:rsidR="0050374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чают </w:t>
            </w:r>
          </w:p>
          <w:p w14:paraId="65FE1915" w14:textId="5822A763" w:rsidR="0050374F" w:rsidRPr="0050374F" w:rsidRDefault="0050374F" w:rsidP="002E47C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(Лес)</w:t>
            </w:r>
          </w:p>
          <w:p w14:paraId="4AC95C97" w14:textId="77777777" w:rsidR="000C4D0B" w:rsidRDefault="000C4D0B" w:rsidP="002E47C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9F1EC9E" w14:textId="77777777" w:rsidR="000C4D0B" w:rsidRDefault="000C4D0B" w:rsidP="002E47C4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C9CC5FE" w14:textId="77777777" w:rsidR="000C4D0B" w:rsidRPr="00946872" w:rsidRDefault="000C4D0B" w:rsidP="002E47C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EAA28EB" w14:textId="3D6778D8" w:rsidR="00FA5D49" w:rsidRPr="00946872" w:rsidRDefault="00F34612" w:rsidP="00F34612">
            <w:pPr>
              <w:shd w:val="clear" w:color="auto" w:fill="FFFFFF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94687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Отвечают </w:t>
            </w:r>
          </w:p>
          <w:p w14:paraId="36333F3F" w14:textId="26A631D3" w:rsidR="00946872" w:rsidRPr="00946872" w:rsidRDefault="004A6FBF" w:rsidP="00946872">
            <w:pPr>
              <w:shd w:val="clear" w:color="auto" w:fill="FFFFFF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94687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(</w:t>
            </w:r>
            <w:r w:rsidRPr="00946872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Лес — это место жительство птиц и животных. Лес охраняет нас от сильных и холодных ветров. Лес</w:t>
            </w:r>
            <w:r w:rsidR="00946872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 дает человеку   </w:t>
            </w:r>
            <w:r w:rsidR="00946872">
              <w:rPr>
                <w:color w:val="181818"/>
                <w:sz w:val="36"/>
                <w:szCs w:val="36"/>
                <w:shd w:val="clear" w:color="auto" w:fill="FFFFFF"/>
              </w:rPr>
              <w:t xml:space="preserve"> </w:t>
            </w:r>
            <w:r w:rsidR="00946872" w:rsidRPr="00946872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грибы, ягоды, орехи, лекарственные травы.</w:t>
            </w:r>
            <w:r w:rsidRPr="00946872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 Здесь самый чистый, здоровый и</w:t>
            </w:r>
            <w:r w:rsidR="00946872" w:rsidRPr="00946872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 </w:t>
            </w:r>
            <w:r w:rsidRPr="00946872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полезный</w:t>
            </w:r>
            <w:r w:rsidR="00946872" w:rsidRPr="00946872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 xml:space="preserve"> </w:t>
            </w:r>
            <w:r w:rsidRPr="00946872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воздух</w:t>
            </w:r>
            <w:r w:rsidRPr="00946872">
              <w:rPr>
                <w:color w:val="181818"/>
                <w:sz w:val="24"/>
                <w:szCs w:val="24"/>
                <w:shd w:val="clear" w:color="auto" w:fill="FFFFFF"/>
              </w:rPr>
              <w:t>.</w:t>
            </w:r>
            <w:r w:rsidR="00946872">
              <w:rPr>
                <w:color w:val="181818"/>
                <w:sz w:val="24"/>
                <w:szCs w:val="24"/>
                <w:shd w:val="clear" w:color="auto" w:fill="FFFFFF"/>
              </w:rPr>
              <w:t xml:space="preserve"> </w:t>
            </w:r>
            <w:r w:rsidR="00946872" w:rsidRPr="00946872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Лес украшение планеты</w:t>
            </w:r>
            <w:r w:rsidR="00F34612" w:rsidRPr="0094687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)</w:t>
            </w:r>
          </w:p>
          <w:p w14:paraId="19C5A305" w14:textId="77777777" w:rsidR="00E323F2" w:rsidRDefault="00E323F2" w:rsidP="00FA5D49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</w:p>
          <w:p w14:paraId="6093050F" w14:textId="4625233D" w:rsidR="00FA5D49" w:rsidRPr="00E323F2" w:rsidRDefault="00FA5D49" w:rsidP="00FA5D49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E323F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- Дети</w:t>
            </w:r>
            <w:r w:rsidR="00946872" w:rsidRPr="00E323F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встают в круг и проговаривают слова и </w:t>
            </w:r>
            <w:r w:rsidRPr="00E323F2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lastRenderedPageBreak/>
              <w:t>оказываются в «лесу».</w:t>
            </w:r>
          </w:p>
          <w:p w14:paraId="494F8930" w14:textId="77777777" w:rsidR="001B2F0B" w:rsidRDefault="001B2F0B" w:rsidP="00FA5D49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14:paraId="6B2B8A5C" w14:textId="77777777" w:rsidR="001B2F0B" w:rsidRDefault="001B2F0B" w:rsidP="00FA5D49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14:paraId="25648D19" w14:textId="777477C2" w:rsidR="001B2F0B" w:rsidRPr="00FA5D49" w:rsidRDefault="001B2F0B" w:rsidP="00FA5D49">
            <w:pPr>
              <w:shd w:val="clear" w:color="auto" w:fill="FFFFFF"/>
              <w:spacing w:before="100" w:beforeAutospacing="1" w:after="100" w:afterAutospacing="1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19" w:type="dxa"/>
          </w:tcPr>
          <w:p w14:paraId="1D85BA3F" w14:textId="77777777" w:rsidR="00027F6F" w:rsidRDefault="00027F6F" w:rsidP="00027F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E46C546" w14:textId="77777777" w:rsidR="005E39C8" w:rsidRPr="005E39C8" w:rsidRDefault="005E39C8" w:rsidP="00027F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39C8">
              <w:rPr>
                <w:rFonts w:ascii="Times New Roman" w:hAnsi="Times New Roman" w:cs="Times New Roman"/>
                <w:i/>
                <w:sz w:val="28"/>
                <w:szCs w:val="28"/>
              </w:rPr>
              <w:t>Дети включаются в образовательную деятельность, заинтересовываются.</w:t>
            </w:r>
          </w:p>
          <w:p w14:paraId="6C0AE5B8" w14:textId="77777777" w:rsidR="005E39C8" w:rsidRPr="005E39C8" w:rsidRDefault="005E39C8" w:rsidP="00027F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91BB522" w14:textId="77777777" w:rsidR="005E39C8" w:rsidRPr="005E39C8" w:rsidRDefault="00983E09" w:rsidP="00027F6F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Сформированы до</w:t>
            </w:r>
            <w:r w:rsidR="00027F6F">
              <w:rPr>
                <w:rFonts w:ascii="Times New Roman" w:hAnsi="Times New Roman" w:cs="Times New Roman"/>
                <w:i/>
                <w:sz w:val="28"/>
                <w:szCs w:val="28"/>
              </w:rPr>
              <w:t>брожелательные взаимоотношения между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027F6F">
              <w:rPr>
                <w:rFonts w:ascii="Times New Roman" w:hAnsi="Times New Roman" w:cs="Times New Roman"/>
                <w:i/>
                <w:sz w:val="28"/>
                <w:szCs w:val="28"/>
              </w:rPr>
              <w:t>детьми.</w:t>
            </w:r>
          </w:p>
        </w:tc>
      </w:tr>
      <w:tr w:rsidR="005E39C8" w:rsidRPr="005E39C8" w14:paraId="3DB4CF7D" w14:textId="77777777" w:rsidTr="004B4BE7">
        <w:trPr>
          <w:trHeight w:val="1125"/>
        </w:trPr>
        <w:tc>
          <w:tcPr>
            <w:tcW w:w="458" w:type="dxa"/>
            <w:tcBorders>
              <w:bottom w:val="single" w:sz="4" w:space="0" w:color="auto"/>
            </w:tcBorders>
          </w:tcPr>
          <w:p w14:paraId="34960621" w14:textId="77777777" w:rsidR="005E39C8" w:rsidRPr="005E39C8" w:rsidRDefault="005E39C8" w:rsidP="005E39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E39C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20" w:type="dxa"/>
            <w:tcBorders>
              <w:bottom w:val="single" w:sz="4" w:space="0" w:color="auto"/>
            </w:tcBorders>
          </w:tcPr>
          <w:p w14:paraId="7A75F75A" w14:textId="77777777" w:rsidR="005E39C8" w:rsidRPr="005E39C8" w:rsidRDefault="00A21E8B" w:rsidP="0062072D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Основная </w:t>
            </w:r>
            <w:r w:rsidR="005E39C8" w:rsidRPr="005E39C8">
              <w:rPr>
                <w:rFonts w:ascii="Times New Roman" w:hAnsi="Times New Roman" w:cs="Times New Roman"/>
                <w:b/>
                <w:sz w:val="28"/>
                <w:szCs w:val="28"/>
              </w:rPr>
              <w:t>часть</w:t>
            </w:r>
            <w:r w:rsidR="005E39C8" w:rsidRPr="005E39C8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14:paraId="6D821DBB" w14:textId="047355E1" w:rsidR="001B2F0B" w:rsidRDefault="00312E04" w:rsidP="001B2F0B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6039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Pr="00266736">
              <w:rPr>
                <w:rFonts w:ascii="Times New Roman" w:hAnsi="Times New Roman" w:cs="Times New Roman"/>
                <w:b/>
                <w:sz w:val="28"/>
                <w:szCs w:val="28"/>
              </w:rPr>
              <w:t>оспитатель</w:t>
            </w:r>
            <w:r w:rsidRPr="00CD6039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B2F0B" w:rsidRPr="001B2F0B">
              <w:rPr>
                <w:rFonts w:ascii="Times New Roman" w:hAnsi="Times New Roman" w:cs="Times New Roman"/>
                <w:sz w:val="28"/>
                <w:szCs w:val="28"/>
              </w:rPr>
              <w:t>«Мы с вами пришли в лес. Лес дружелюбно и приветливо принимает всех в своих владениях: защищает от палящих лучей солнца, раскрывает множество загадок, угощает лесными дарами. Лес – это среда обитания многих лесных зверей и птиц. Это их дом, где они выводят потомство, находят корм и защиту. Лес-верный друг человека. Прогулки по лесу очень важны для здоровья людей. Лес-родной дом растениям и животным. Лес-друг земледельца. Лес-украшение планеты!»</w:t>
            </w:r>
            <w:r w:rsidR="001B2F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7B23C2E" w14:textId="77777777" w:rsidR="00E323F2" w:rsidRDefault="00E323F2" w:rsidP="001B2F0B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437A75" w14:textId="77777777" w:rsidR="00E323F2" w:rsidRDefault="001B2F0B" w:rsidP="00E323F2">
            <w:pPr>
              <w:contextualSpacing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E323F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(воспитатель обращает внимание детей на</w:t>
            </w:r>
            <w:r w:rsidR="00E323F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E323F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пенёк)</w:t>
            </w:r>
          </w:p>
          <w:p w14:paraId="3CCB2AE9" w14:textId="6BBB8753" w:rsidR="001B2F0B" w:rsidRDefault="001B2F0B" w:rsidP="00E323F2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946872" w:rsidRPr="0094687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="009468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Ребята смотрите, что это лежит на пеньке?</w:t>
            </w:r>
          </w:p>
          <w:p w14:paraId="1A9F2FF5" w14:textId="1A75104C" w:rsidR="006308B2" w:rsidRPr="005B47D8" w:rsidRDefault="006308B2" w:rsidP="001B2F0B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(Н</w:t>
            </w:r>
            <w:r w:rsidRPr="005B47D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 слайде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появляется картинка </w:t>
            </w:r>
            <w:r w:rsidR="001B2F0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Пенек м на нем Письмо -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обращает внимание детей на интерактивный комплекс</w:t>
            </w:r>
            <w:r w:rsidRPr="005B47D8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7BA35067" w14:textId="4DE4E7DE" w:rsidR="00E323F2" w:rsidRDefault="000D6EC4" w:rsidP="00EC0E7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6039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Pr="00266736">
              <w:rPr>
                <w:rFonts w:ascii="Times New Roman" w:hAnsi="Times New Roman" w:cs="Times New Roman"/>
                <w:b/>
                <w:sz w:val="28"/>
                <w:szCs w:val="28"/>
              </w:rPr>
              <w:t>оспитатель</w:t>
            </w:r>
            <w:r w:rsidR="001B2F0B" w:rsidRPr="005A211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="001B2F0B" w:rsidRPr="00ED37A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1B2F0B">
              <w:rPr>
                <w:rFonts w:ascii="Times New Roman" w:hAnsi="Times New Roman" w:cs="Times New Roman"/>
                <w:sz w:val="28"/>
                <w:szCs w:val="28"/>
              </w:rPr>
              <w:t xml:space="preserve">это письмо от старичка </w:t>
            </w:r>
            <w:proofErr w:type="spellStart"/>
            <w:r w:rsidR="001B2F0B">
              <w:rPr>
                <w:rFonts w:ascii="Times New Roman" w:hAnsi="Times New Roman" w:cs="Times New Roman"/>
                <w:sz w:val="28"/>
                <w:szCs w:val="28"/>
              </w:rPr>
              <w:t>Лесовичка</w:t>
            </w:r>
            <w:proofErr w:type="spellEnd"/>
            <w:r w:rsidR="001B2F0B">
              <w:rPr>
                <w:rFonts w:ascii="Times New Roman" w:hAnsi="Times New Roman" w:cs="Times New Roman"/>
                <w:sz w:val="28"/>
                <w:szCs w:val="28"/>
              </w:rPr>
              <w:t>, и оно адресовано вам.</w:t>
            </w:r>
          </w:p>
          <w:p w14:paraId="61A01F84" w14:textId="4DAEFC19" w:rsidR="00E323F2" w:rsidRPr="00E323F2" w:rsidRDefault="00E323F2" w:rsidP="00EC0E79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(Н</w:t>
            </w:r>
            <w:r w:rsidRPr="005B47D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 слайде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появляется картинка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Лесовичка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 воспитатель обращает внимание детей на интерактивный комплекс</w:t>
            </w:r>
            <w:r w:rsidRPr="005B47D8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7F430ADA" w14:textId="77777777" w:rsidR="00E323F2" w:rsidRDefault="001B2F0B" w:rsidP="00EC0E7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23F2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(воспитатель читает письмо вслух)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14:paraId="7BDBFC26" w14:textId="5AEFEF54" w:rsidR="001B2F0B" w:rsidRDefault="001B2F0B" w:rsidP="00EC0E7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«Дорогие ребята старшей группы! Пишет вам старичок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Лесовичок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Я живу в лесу и буду очень рад, если вы придёте ко мне в гости. Лес я очень люблю и гостям всегда рад! С уважением, старичок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Лесовичок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E323F2" w:rsidRPr="00E323F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Воспитатель:</w:t>
            </w:r>
            <w:r w:rsidR="00E323F2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ебята, вы хотите пойти в гости к старичку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Лесовичку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A237AB">
              <w:t xml:space="preserve"> </w:t>
            </w:r>
          </w:p>
          <w:p w14:paraId="258E33EE" w14:textId="77777777" w:rsidR="002E1366" w:rsidRPr="002E1366" w:rsidRDefault="00A237AB" w:rsidP="002E136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6039"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Pr="00266736">
              <w:rPr>
                <w:rFonts w:ascii="Times New Roman" w:hAnsi="Times New Roman" w:cs="Times New Roman"/>
                <w:b/>
                <w:sz w:val="28"/>
                <w:szCs w:val="28"/>
              </w:rPr>
              <w:t>оспитатель</w:t>
            </w:r>
            <w:r w:rsidRPr="005A211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  <w:r w:rsidRPr="000D6E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E1366" w:rsidRPr="002E1366">
              <w:rPr>
                <w:rFonts w:ascii="Times New Roman" w:hAnsi="Times New Roman" w:cs="Times New Roman"/>
                <w:sz w:val="28"/>
                <w:szCs w:val="28"/>
              </w:rPr>
              <w:t>Ребята, но прежде, чем отправится на прогулку в лес, мы с вами должны вспомнить правила поведения в лесу.</w:t>
            </w:r>
          </w:p>
          <w:p w14:paraId="5B6AF86B" w14:textId="77777777" w:rsidR="002E1366" w:rsidRPr="002E1366" w:rsidRDefault="002E1366" w:rsidP="002E136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3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Дидактическая игра</w:t>
            </w:r>
            <w:r w:rsidRPr="002E13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323F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«Можно-нельзя».</w:t>
            </w:r>
            <w:r w:rsidRPr="002E13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6B8547C" w14:textId="77777777" w:rsidR="00696641" w:rsidRDefault="00696641" w:rsidP="002E136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14:paraId="31C8FB3C" w14:textId="1B8FCD01" w:rsidR="002E1366" w:rsidRPr="002E1366" w:rsidRDefault="002E1366" w:rsidP="002E136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366">
              <w:rPr>
                <w:rFonts w:ascii="Times New Roman" w:hAnsi="Times New Roman" w:cs="Times New Roman"/>
                <w:sz w:val="28"/>
                <w:szCs w:val="28"/>
              </w:rPr>
              <w:t>Что можно, а что нельзя делать в лесу?</w:t>
            </w:r>
          </w:p>
          <w:p w14:paraId="065B08E3" w14:textId="60884F92" w:rsidR="002E1366" w:rsidRDefault="002E1366" w:rsidP="002E136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366">
              <w:rPr>
                <w:rFonts w:ascii="Times New Roman" w:hAnsi="Times New Roman" w:cs="Times New Roman"/>
                <w:sz w:val="28"/>
                <w:szCs w:val="28"/>
              </w:rPr>
              <w:t xml:space="preserve">Дети называют, </w:t>
            </w:r>
            <w:r w:rsidRPr="006966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что можно</w:t>
            </w:r>
          </w:p>
          <w:p w14:paraId="4EFCA859" w14:textId="77777777" w:rsidR="00696641" w:rsidRDefault="00696641" w:rsidP="006966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2E1366">
              <w:rPr>
                <w:rFonts w:ascii="Times New Roman" w:hAnsi="Times New Roman" w:cs="Times New Roman"/>
                <w:sz w:val="28"/>
                <w:szCs w:val="28"/>
              </w:rPr>
              <w:t xml:space="preserve">гулять, играть, собирать ягоды и грибы и </w:t>
            </w:r>
          </w:p>
          <w:p w14:paraId="68617C56" w14:textId="39C0116F" w:rsidR="00696641" w:rsidRPr="002E1366" w:rsidRDefault="00696641" w:rsidP="002E136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366">
              <w:rPr>
                <w:rFonts w:ascii="Times New Roman" w:hAnsi="Times New Roman" w:cs="Times New Roman"/>
                <w:sz w:val="28"/>
                <w:szCs w:val="28"/>
              </w:rPr>
              <w:t>др.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1D2C6C48" w14:textId="77777777" w:rsidR="00696641" w:rsidRDefault="00696641" w:rsidP="002E1366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656F358" w14:textId="77777777" w:rsidR="00696641" w:rsidRDefault="00696641" w:rsidP="002E1366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77D8065" w14:textId="789D52A3" w:rsidR="00696641" w:rsidRPr="00696641" w:rsidRDefault="002E1366" w:rsidP="002E136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3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Что нельзя:</w:t>
            </w:r>
            <w:r w:rsidRPr="002E1366">
              <w:rPr>
                <w:rFonts w:ascii="Times New Roman" w:hAnsi="Times New Roman" w:cs="Times New Roman"/>
                <w:sz w:val="28"/>
                <w:szCs w:val="28"/>
              </w:rPr>
              <w:t xml:space="preserve"> ломать ветки, срывать цветы, калечить деревья, громко кричать, уносить животных из леса, бросать мусор</w:t>
            </w:r>
          </w:p>
          <w:p w14:paraId="09BC6588" w14:textId="77777777" w:rsidR="00696641" w:rsidRDefault="00696641" w:rsidP="002E1366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6108294" w14:textId="0B970558" w:rsidR="002E1366" w:rsidRDefault="002E1366" w:rsidP="002E136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3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Pr="002E1366">
              <w:rPr>
                <w:rFonts w:ascii="Times New Roman" w:hAnsi="Times New Roman" w:cs="Times New Roman"/>
                <w:sz w:val="28"/>
                <w:szCs w:val="28"/>
              </w:rPr>
              <w:t xml:space="preserve"> Молодцы ребята, правила поведения в лесу вы знаете, можно отправляться на прогулку.</w:t>
            </w:r>
          </w:p>
          <w:p w14:paraId="3BB4C1DB" w14:textId="5CDB18B4" w:rsidR="00696641" w:rsidRPr="00696641" w:rsidRDefault="00696641" w:rsidP="002E1366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(Н</w:t>
            </w:r>
            <w:r w:rsidRPr="005B47D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а слайде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появляется картинка леса Лиственного - воспитатель обращает внимание детей на интерактивный комплекс</w:t>
            </w:r>
            <w:r w:rsidRPr="005B47D8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126E1AF2" w14:textId="77777777" w:rsidR="002E1366" w:rsidRPr="002E1366" w:rsidRDefault="002E1366" w:rsidP="002E136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366">
              <w:rPr>
                <w:rFonts w:ascii="Times New Roman" w:hAnsi="Times New Roman" w:cs="Times New Roman"/>
                <w:sz w:val="28"/>
                <w:szCs w:val="28"/>
              </w:rPr>
              <w:t xml:space="preserve"> Посмотрите, как красиво и тихо в лесу. Как называется лес, где растут берёзы, клёны, дубы, рябины?</w:t>
            </w:r>
          </w:p>
          <w:p w14:paraId="250C6BB7" w14:textId="77777777" w:rsidR="002E1366" w:rsidRPr="002E1366" w:rsidRDefault="002E1366" w:rsidP="002E136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3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Дети:</w:t>
            </w:r>
            <w:r w:rsidRPr="002E1366">
              <w:rPr>
                <w:rFonts w:ascii="Times New Roman" w:hAnsi="Times New Roman" w:cs="Times New Roman"/>
                <w:sz w:val="28"/>
                <w:szCs w:val="28"/>
              </w:rPr>
              <w:t xml:space="preserve"> Лиственный.</w:t>
            </w:r>
          </w:p>
          <w:p w14:paraId="688D0EFD" w14:textId="3BD7FFC7" w:rsidR="002E1366" w:rsidRPr="002E1366" w:rsidRDefault="002E1366" w:rsidP="002E136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3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</w:t>
            </w:r>
            <w:r w:rsidRPr="002E1366">
              <w:rPr>
                <w:rFonts w:ascii="Times New Roman" w:hAnsi="Times New Roman" w:cs="Times New Roman"/>
                <w:sz w:val="28"/>
                <w:szCs w:val="28"/>
              </w:rPr>
              <w:t>: да, такой лес называется лиственный потому, что в нём растут лиственные деревья и кустарники.</w:t>
            </w:r>
          </w:p>
          <w:p w14:paraId="0684F301" w14:textId="15027BCA" w:rsidR="002E1366" w:rsidRPr="002E1366" w:rsidRDefault="002E1366" w:rsidP="002E136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36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2E136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на экране медиапроектора лиственные деревья</w:t>
            </w:r>
            <w:r w:rsidR="00605C5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-</w:t>
            </w:r>
            <w:r w:rsidR="00605C5C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обращает внимание детей на интерактивный комплекс</w:t>
            </w:r>
            <w:r w:rsidRPr="002E136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.</w:t>
            </w:r>
            <w:r w:rsidR="00605C5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)</w:t>
            </w:r>
          </w:p>
          <w:p w14:paraId="356B20D7" w14:textId="1B53AC82" w:rsidR="002E1366" w:rsidRDefault="002E1366" w:rsidP="002E136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3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Pr="002E1366">
              <w:rPr>
                <w:rFonts w:ascii="Times New Roman" w:hAnsi="Times New Roman" w:cs="Times New Roman"/>
                <w:sz w:val="28"/>
                <w:szCs w:val="28"/>
              </w:rPr>
              <w:t xml:space="preserve"> Какие ещё виды деревьев вы знаете?</w:t>
            </w:r>
          </w:p>
          <w:p w14:paraId="740DAC93" w14:textId="77777777" w:rsidR="00605C5C" w:rsidRPr="002E1366" w:rsidRDefault="00605C5C" w:rsidP="002E136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9910B0" w14:textId="1B4898B1" w:rsidR="002E1366" w:rsidRDefault="002E1366" w:rsidP="002E136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3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Pr="002E1366">
              <w:rPr>
                <w:rFonts w:ascii="Times New Roman" w:hAnsi="Times New Roman" w:cs="Times New Roman"/>
                <w:sz w:val="28"/>
                <w:szCs w:val="28"/>
              </w:rPr>
              <w:t xml:space="preserve"> Назовите хвойные деревья?</w:t>
            </w:r>
          </w:p>
          <w:p w14:paraId="4B168808" w14:textId="77777777" w:rsidR="003E5753" w:rsidRPr="002E1366" w:rsidRDefault="003E5753" w:rsidP="002E136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609F3B" w14:textId="476684B6" w:rsidR="002E1366" w:rsidRPr="002E1366" w:rsidRDefault="002E1366" w:rsidP="002E136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3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Pr="002E13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2E1366">
              <w:rPr>
                <w:rFonts w:ascii="Times New Roman" w:hAnsi="Times New Roman" w:cs="Times New Roman"/>
                <w:sz w:val="28"/>
                <w:szCs w:val="28"/>
              </w:rPr>
              <w:t>равильно, ребята! Там, где растут сосна, кедр, ель, пихта называется хвойный лес.</w:t>
            </w:r>
          </w:p>
          <w:p w14:paraId="66C9400C" w14:textId="07FA7E10" w:rsidR="002E1366" w:rsidRPr="002E1366" w:rsidRDefault="002E1366" w:rsidP="002E1366">
            <w:pPr>
              <w:contextualSpacing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2E136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(на экране медиапроектора хвойные деревья</w:t>
            </w:r>
            <w:r w:rsidR="00605C5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- воспитатель обращает внимание детей на интерактивный комплекс</w:t>
            </w:r>
            <w:r w:rsidR="00605C5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-</w:t>
            </w:r>
            <w:r w:rsidRPr="002E136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)</w:t>
            </w:r>
          </w:p>
          <w:p w14:paraId="51AAED3E" w14:textId="7A455306" w:rsidR="002E1366" w:rsidRDefault="00696641" w:rsidP="002E136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966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Воспитатель:</w:t>
            </w:r>
            <w:r w:rsidRPr="002E1366">
              <w:rPr>
                <w:rFonts w:ascii="Times New Roman" w:hAnsi="Times New Roman" w:cs="Times New Roman"/>
                <w:sz w:val="28"/>
                <w:szCs w:val="28"/>
              </w:rPr>
              <w:t xml:space="preserve"> как</w:t>
            </w:r>
            <w:r w:rsidR="002E1366" w:rsidRPr="002E1366">
              <w:rPr>
                <w:rFonts w:ascii="Times New Roman" w:hAnsi="Times New Roman" w:cs="Times New Roman"/>
                <w:sz w:val="28"/>
                <w:szCs w:val="28"/>
              </w:rPr>
              <w:t xml:space="preserve"> называется лес, в котором растут лиственные и хвойные деревья? В каком лесу мы гуляем? </w:t>
            </w:r>
          </w:p>
          <w:p w14:paraId="508F02F7" w14:textId="77777777" w:rsidR="003E5753" w:rsidRPr="002E1366" w:rsidRDefault="003E5753" w:rsidP="002E136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AA81BE" w14:textId="31E11E15" w:rsidR="002E1366" w:rsidRPr="002E1366" w:rsidRDefault="002E1366" w:rsidP="002E1366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36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Pr="002E1366">
              <w:rPr>
                <w:rFonts w:ascii="Times New Roman" w:hAnsi="Times New Roman" w:cs="Times New Roman"/>
                <w:sz w:val="28"/>
                <w:szCs w:val="28"/>
              </w:rPr>
              <w:t xml:space="preserve"> правильно, мы гуляем в смешанном лесу.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1366">
              <w:rPr>
                <w:rFonts w:ascii="Times New Roman" w:hAnsi="Times New Roman" w:cs="Times New Roman"/>
                <w:sz w:val="28"/>
                <w:szCs w:val="28"/>
              </w:rPr>
              <w:t>Прогулки по лесу очень полезны для здоровья.</w:t>
            </w:r>
          </w:p>
          <w:p w14:paraId="6DCCA863" w14:textId="01BFD613" w:rsidR="002E1366" w:rsidRPr="002E1366" w:rsidRDefault="002E1366" w:rsidP="002E1366">
            <w:pPr>
              <w:contextualSpacing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2E136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(на экране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слайд -</w:t>
            </w:r>
            <w:r w:rsidR="008B5EDA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презентации </w:t>
            </w:r>
            <w:r w:rsidR="008B5EDA" w:rsidRPr="002E136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смешанный</w:t>
            </w:r>
            <w:r w:rsidRPr="002E136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лес</w:t>
            </w:r>
            <w:r w:rsidR="00605C5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-</w:t>
            </w:r>
            <w:r w:rsidR="00605C5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- воспитатель обращает внимание детей на интерактивный комплекс</w:t>
            </w:r>
            <w:r w:rsidRPr="002E136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)</w:t>
            </w:r>
          </w:p>
          <w:p w14:paraId="02E0DF48" w14:textId="468BED1C" w:rsidR="008B5EDA" w:rsidRPr="008B5EDA" w:rsidRDefault="008B5EDA" w:rsidP="008B5EDA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B5EDA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а сейчас я предлагаю вам стать </w:t>
            </w:r>
            <w:r w:rsidR="00605C5C" w:rsidRPr="008B5EDA">
              <w:rPr>
                <w:rFonts w:ascii="Times New Roman" w:hAnsi="Times New Roman" w:cs="Times New Roman"/>
                <w:i/>
                <w:sz w:val="28"/>
                <w:szCs w:val="28"/>
              </w:rPr>
              <w:t>исполн</w:t>
            </w:r>
            <w:r w:rsidR="00605C5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ить </w:t>
            </w:r>
            <w:r w:rsidR="00605C5C" w:rsidRPr="008B5EDA">
              <w:rPr>
                <w:rFonts w:ascii="Times New Roman" w:hAnsi="Times New Roman" w:cs="Times New Roman"/>
                <w:i/>
                <w:sz w:val="28"/>
                <w:szCs w:val="28"/>
              </w:rPr>
              <w:t>песню</w:t>
            </w:r>
            <w:r w:rsidRPr="008B5ED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«Наш лесочек так хорош!»</w:t>
            </w:r>
          </w:p>
          <w:p w14:paraId="07E290F8" w14:textId="77777777" w:rsidR="008B5EDA" w:rsidRPr="008B5EDA" w:rsidRDefault="008B5EDA" w:rsidP="008B5EDA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5EDA">
              <w:rPr>
                <w:rFonts w:ascii="Times New Roman" w:hAnsi="Times New Roman" w:cs="Times New Roman"/>
                <w:i/>
                <w:sz w:val="28"/>
                <w:szCs w:val="28"/>
              </w:rPr>
              <w:t>Наш лесочек так хорош!</w:t>
            </w:r>
          </w:p>
          <w:p w14:paraId="19E03C56" w14:textId="77777777" w:rsidR="008B5EDA" w:rsidRPr="008B5EDA" w:rsidRDefault="008B5EDA" w:rsidP="008B5EDA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5EDA">
              <w:rPr>
                <w:rFonts w:ascii="Times New Roman" w:hAnsi="Times New Roman" w:cs="Times New Roman"/>
                <w:i/>
                <w:sz w:val="28"/>
                <w:szCs w:val="28"/>
              </w:rPr>
              <w:t>Лучше леса не найдёшь!</w:t>
            </w:r>
          </w:p>
          <w:p w14:paraId="4A77693A" w14:textId="77777777" w:rsidR="008B5EDA" w:rsidRPr="008B5EDA" w:rsidRDefault="008B5EDA" w:rsidP="008B5EDA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5EDA">
              <w:rPr>
                <w:rFonts w:ascii="Times New Roman" w:hAnsi="Times New Roman" w:cs="Times New Roman"/>
                <w:i/>
                <w:sz w:val="28"/>
                <w:szCs w:val="28"/>
              </w:rPr>
              <w:t>Есть у нас в лесу дела,</w:t>
            </w:r>
          </w:p>
          <w:p w14:paraId="620CB74A" w14:textId="77777777" w:rsidR="008B5EDA" w:rsidRPr="008B5EDA" w:rsidRDefault="008B5EDA" w:rsidP="008B5EDA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5EDA">
              <w:rPr>
                <w:rFonts w:ascii="Times New Roman" w:hAnsi="Times New Roman" w:cs="Times New Roman"/>
                <w:i/>
                <w:sz w:val="28"/>
                <w:szCs w:val="28"/>
              </w:rPr>
              <w:t>Нам без леса никуда.</w:t>
            </w:r>
          </w:p>
          <w:p w14:paraId="1CE0728B" w14:textId="77777777" w:rsidR="008B5EDA" w:rsidRPr="008B5EDA" w:rsidRDefault="008B5EDA" w:rsidP="008B5EDA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5EDA">
              <w:rPr>
                <w:rFonts w:ascii="Times New Roman" w:hAnsi="Times New Roman" w:cs="Times New Roman"/>
                <w:i/>
                <w:sz w:val="28"/>
                <w:szCs w:val="28"/>
              </w:rPr>
              <w:t>Будем лес мы охранять</w:t>
            </w:r>
          </w:p>
          <w:p w14:paraId="6996FE1C" w14:textId="77777777" w:rsidR="008B5EDA" w:rsidRPr="008B5EDA" w:rsidRDefault="008B5EDA" w:rsidP="008B5EDA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5ED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И всем дружно помогать, </w:t>
            </w:r>
          </w:p>
          <w:p w14:paraId="609F5A2D" w14:textId="19E78DBB" w:rsidR="008B5EDA" w:rsidRPr="008B5EDA" w:rsidRDefault="008B5EDA" w:rsidP="008B5EDA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5EDA">
              <w:rPr>
                <w:rFonts w:ascii="Times New Roman" w:hAnsi="Times New Roman" w:cs="Times New Roman"/>
                <w:i/>
                <w:sz w:val="28"/>
                <w:szCs w:val="28"/>
              </w:rPr>
              <w:t>И зверям, и птицам</w:t>
            </w:r>
          </w:p>
          <w:p w14:paraId="5C5360AA" w14:textId="77777777" w:rsidR="008B5EDA" w:rsidRPr="008B5EDA" w:rsidRDefault="008B5EDA" w:rsidP="008B5EDA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5EDA">
              <w:rPr>
                <w:rFonts w:ascii="Times New Roman" w:hAnsi="Times New Roman" w:cs="Times New Roman"/>
                <w:i/>
                <w:sz w:val="28"/>
                <w:szCs w:val="28"/>
              </w:rPr>
              <w:t>Помощь пригодится.</w:t>
            </w:r>
          </w:p>
          <w:p w14:paraId="05B03E51" w14:textId="77777777" w:rsidR="008B5EDA" w:rsidRPr="008B5EDA" w:rsidRDefault="008B5EDA" w:rsidP="008B5EDA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5EDA">
              <w:rPr>
                <w:rFonts w:ascii="Times New Roman" w:hAnsi="Times New Roman" w:cs="Times New Roman"/>
                <w:i/>
                <w:sz w:val="28"/>
                <w:szCs w:val="28"/>
              </w:rPr>
              <w:t>Ты расти на радость людям,</w:t>
            </w:r>
          </w:p>
          <w:p w14:paraId="555353C2" w14:textId="027DC9B9" w:rsidR="008B5EDA" w:rsidRPr="008B5EDA" w:rsidRDefault="008B5EDA" w:rsidP="008B5EDA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5EDA">
              <w:rPr>
                <w:rFonts w:ascii="Times New Roman" w:hAnsi="Times New Roman" w:cs="Times New Roman"/>
                <w:i/>
                <w:sz w:val="28"/>
                <w:szCs w:val="28"/>
              </w:rPr>
              <w:t>Мы дружить с тобою будем,</w:t>
            </w:r>
          </w:p>
          <w:p w14:paraId="78C12B5D" w14:textId="77777777" w:rsidR="008B5EDA" w:rsidRPr="008B5EDA" w:rsidRDefault="008B5EDA" w:rsidP="008B5EDA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5ED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Добрый лес, могучий лес, </w:t>
            </w:r>
          </w:p>
          <w:p w14:paraId="30419E90" w14:textId="43A125C1" w:rsidR="00EC0E79" w:rsidRDefault="008B5EDA" w:rsidP="008B5EDA">
            <w:pPr>
              <w:contextualSpacing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B5EDA">
              <w:rPr>
                <w:rFonts w:ascii="Times New Roman" w:hAnsi="Times New Roman" w:cs="Times New Roman"/>
                <w:i/>
                <w:sz w:val="28"/>
                <w:szCs w:val="28"/>
              </w:rPr>
              <w:t>Полный сказок и чудес!</w:t>
            </w:r>
          </w:p>
          <w:p w14:paraId="62E9B635" w14:textId="7376FD03" w:rsidR="003E5753" w:rsidRPr="002E1366" w:rsidRDefault="003E5753" w:rsidP="003E5753">
            <w:pPr>
              <w:contextualSpacing/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2E136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(на экране</w:t>
            </w: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слайд – леса с музыкальным сопровождением-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обращает внимание детей на интерактивный комплекс</w:t>
            </w:r>
            <w:r w:rsidRPr="002E136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)</w:t>
            </w:r>
          </w:p>
          <w:p w14:paraId="18323FA6" w14:textId="77777777" w:rsidR="008B5EDA" w:rsidRPr="008B5EDA" w:rsidRDefault="008B5EDA" w:rsidP="008B5EDA">
            <w:pPr>
              <w:contextualSpacing/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6C4B0563" w14:textId="1538941F" w:rsidR="00D065BB" w:rsidRDefault="00C70643" w:rsidP="00605C5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70643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="008B5E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B5EDA">
              <w:rPr>
                <w:rFonts w:ascii="Times New Roman" w:eastAsia="Calibri" w:hAnsi="Times New Roman" w:cs="Times New Roman"/>
                <w:sz w:val="28"/>
                <w:szCs w:val="28"/>
              </w:rPr>
              <w:t>с</w:t>
            </w:r>
            <w:r w:rsidR="008B5EDA" w:rsidRPr="008B5EDA">
              <w:rPr>
                <w:rFonts w:ascii="Times New Roman" w:eastAsia="Calibri" w:hAnsi="Times New Roman" w:cs="Times New Roman"/>
                <w:sz w:val="28"/>
                <w:szCs w:val="28"/>
              </w:rPr>
              <w:t>охраняя чистоту и порядок в лесу, мы тем самым помогаем растениям и</w:t>
            </w:r>
            <w:r w:rsidR="00605C5C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8B5EDA" w:rsidRPr="008B5EDA">
              <w:rPr>
                <w:rFonts w:ascii="Times New Roman" w:eastAsia="Calibri" w:hAnsi="Times New Roman" w:cs="Times New Roman"/>
                <w:sz w:val="28"/>
                <w:szCs w:val="28"/>
              </w:rPr>
              <w:t>животным.</w:t>
            </w:r>
            <w:r w:rsidR="008B5EDA" w:rsidRPr="008B5EDA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="008B5EDA" w:rsidRPr="00605C5C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(на экране медиапроектора кустарники</w:t>
            </w:r>
            <w:r w:rsidR="00605C5C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="00605C5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- воспитатель обращает внимание детей на интерактивный комплекс</w:t>
            </w:r>
            <w:r w:rsidR="00605C5C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-</w:t>
            </w:r>
            <w:r w:rsidR="008B5EDA" w:rsidRPr="00605C5C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)</w:t>
            </w:r>
            <w:r w:rsidR="008B5EDA" w:rsidRPr="008B5EDA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="008B5EDA" w:rsidRPr="00605C5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="008B5EDA" w:rsidRPr="008B5ED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Чем отличаются деревья от кустарников?</w:t>
            </w:r>
            <w:r w:rsidR="008B5EDA" w:rsidRPr="008B5EDA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Деревья высокие, а кустарники низкие.</w:t>
            </w:r>
            <w:r w:rsidR="008B5EDA" w:rsidRPr="008B5EDA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="008B5EDA" w:rsidRPr="00605C5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="008B5EDA" w:rsidRPr="008B5ED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(поясняет) У дерева от корня отходит один ствол, а у кустарника несколько довольно тонких стеблей-стволиков.</w:t>
            </w:r>
            <w:r w:rsidR="008B5EDA" w:rsidRPr="008B5EDA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="008B5EDA" w:rsidRPr="003E575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="008B5EDA" w:rsidRPr="008B5ED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Какие кустарники вы знаете?</w:t>
            </w:r>
            <w:r w:rsidR="00D065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8B5EDA" w:rsidRPr="008B5EDA">
              <w:rPr>
                <w:rFonts w:ascii="Times New Roman" w:eastAsia="Calibri" w:hAnsi="Times New Roman" w:cs="Times New Roman"/>
                <w:sz w:val="28"/>
                <w:szCs w:val="28"/>
              </w:rPr>
              <w:t>малина, шиповник, смородина сирень и т.д.</w:t>
            </w:r>
            <w:r w:rsidR="008B5EDA" w:rsidRPr="008B5EDA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</w:p>
          <w:p w14:paraId="369717F1" w14:textId="77777777" w:rsidR="003E5753" w:rsidRPr="003E5753" w:rsidRDefault="003E5753" w:rsidP="00605C5C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6E37688" w14:textId="77777777" w:rsidR="003E5753" w:rsidRDefault="008B5EDA" w:rsidP="00605C5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065B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Дидактическая игра:</w:t>
            </w:r>
            <w:r w:rsidRPr="00D065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«Назови</w:t>
            </w:r>
            <w:r w:rsidR="00D065B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D065BB">
              <w:rPr>
                <w:rFonts w:ascii="Times New Roman" w:eastAsia="Calibri" w:hAnsi="Times New Roman" w:cs="Times New Roman"/>
                <w:sz w:val="28"/>
                <w:szCs w:val="28"/>
              </w:rPr>
              <w:t>правильно»</w:t>
            </w:r>
            <w:r w:rsidRPr="008B5EDA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(воспитатель показывает картинки деревьев и кустарников, дети называют)</w:t>
            </w:r>
          </w:p>
          <w:p w14:paraId="500DA1B8" w14:textId="1C3D3B10" w:rsidR="00D073FC" w:rsidRPr="00605C5C" w:rsidRDefault="003E5753" w:rsidP="00605C5C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05C5C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(на экране медиапроектора</w:t>
            </w: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деревья -</w:t>
            </w:r>
            <w:r w:rsidRPr="00605C5C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кустарники</w:t>
            </w:r>
            <w:r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- воспитатель обращает внимание детей на интерактивный комплекс</w:t>
            </w:r>
            <w:r w:rsidRPr="00605C5C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)</w:t>
            </w:r>
            <w:r w:rsidR="008B5EDA" w:rsidRPr="008B5EDA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r w:rsidR="008B5EDA" w:rsidRPr="00605C5C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="008B5EDA" w:rsidRPr="008B5ED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Молодцы ребята, вы правильно назвали кустарники и деревья.</w:t>
            </w:r>
          </w:p>
        </w:tc>
        <w:tc>
          <w:tcPr>
            <w:tcW w:w="2459" w:type="dxa"/>
            <w:tcBorders>
              <w:bottom w:val="single" w:sz="4" w:space="0" w:color="auto"/>
            </w:tcBorders>
          </w:tcPr>
          <w:p w14:paraId="3601E051" w14:textId="77777777" w:rsidR="00021494" w:rsidRDefault="00021494" w:rsidP="00A661E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107606A" w14:textId="77777777" w:rsidR="00D70D66" w:rsidRDefault="00D70D66" w:rsidP="00D70D66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(Дети сидят на стульчиках в полукруге)</w:t>
            </w:r>
          </w:p>
          <w:p w14:paraId="130A85F2" w14:textId="77777777" w:rsidR="00EC0E79" w:rsidRDefault="00EC0E79" w:rsidP="00D70D66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5C15AAD" w14:textId="77777777" w:rsidR="00EC0E79" w:rsidRDefault="00EC0E79" w:rsidP="00D70D66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C7986D7" w14:textId="77777777" w:rsidR="00D70D66" w:rsidRDefault="00D70D66" w:rsidP="00D70D66">
            <w:pPr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  <w:p w14:paraId="1D36C5F1" w14:textId="77777777" w:rsidR="00D70D66" w:rsidRDefault="00D70D66" w:rsidP="00D70D66">
            <w:pPr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  <w:p w14:paraId="59546E3D" w14:textId="77777777" w:rsidR="00240BF8" w:rsidRDefault="00240BF8" w:rsidP="00A661E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7160323" w14:textId="77777777" w:rsidR="00240BF8" w:rsidRDefault="00240BF8" w:rsidP="00A661E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2831B8C" w14:textId="77777777" w:rsidR="00240BF8" w:rsidRDefault="00240BF8" w:rsidP="00A661E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AC4AECA" w14:textId="77777777" w:rsidR="00A237AB" w:rsidRDefault="00A237AB" w:rsidP="00A661E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6724890" w14:textId="77777777" w:rsidR="00EC0E79" w:rsidRDefault="00EC0E79" w:rsidP="00A661E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48FA41B" w14:textId="3639FEB6" w:rsidR="00A237AB" w:rsidRDefault="00A237AB" w:rsidP="00A661E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9ED5E03" w14:textId="523C8762" w:rsidR="001B2F0B" w:rsidRDefault="001B2F0B" w:rsidP="00A661E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722A2D3" w14:textId="06CD6BE5" w:rsidR="001B2F0B" w:rsidRDefault="001B2F0B" w:rsidP="00A661E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1B0F1C2" w14:textId="77777777" w:rsidR="001B2F0B" w:rsidRDefault="001B2F0B" w:rsidP="00A661E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57D7F82" w14:textId="77777777" w:rsidR="00E323F2" w:rsidRDefault="00E323F2" w:rsidP="00A237A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8E96595" w14:textId="70DB118A" w:rsidR="00E323F2" w:rsidRDefault="00A237AB" w:rsidP="00A237A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Ответ</w:t>
            </w:r>
            <w:r w:rsidR="00E323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детей хором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: </w:t>
            </w:r>
          </w:p>
          <w:p w14:paraId="25977B73" w14:textId="0DA5B3A4" w:rsidR="00A237AB" w:rsidRDefault="00E323F2" w:rsidP="00A237AB">
            <w:pPr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1B2F0B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Письмо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  <w:lang w:eastAsia="ru-RU"/>
              </w:rPr>
              <w:t>)</w:t>
            </w:r>
          </w:p>
          <w:p w14:paraId="3F67A3E0" w14:textId="77777777" w:rsidR="00A237AB" w:rsidRDefault="00A237AB" w:rsidP="00A661E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6068B97" w14:textId="77777777" w:rsidR="00EC0E79" w:rsidRDefault="00EC0E79" w:rsidP="00A661E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EF0E598" w14:textId="77777777" w:rsidR="00E323F2" w:rsidRDefault="00E323F2" w:rsidP="00A661E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BB48DD1" w14:textId="77777777" w:rsidR="00E323F2" w:rsidRDefault="00E323F2" w:rsidP="00A661E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A9785AB" w14:textId="77777777" w:rsidR="002E1366" w:rsidRDefault="002E1366" w:rsidP="00FA53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1D43AE" w14:textId="77777777" w:rsidR="002E1366" w:rsidRDefault="002E1366" w:rsidP="00FA53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13CAE9" w14:textId="239AD371" w:rsidR="00A726B0" w:rsidRDefault="00A726B0" w:rsidP="00A726B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5AE6208" w14:textId="0DF3876E" w:rsidR="002E1366" w:rsidRDefault="002E1366" w:rsidP="00A726B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29F351E" w14:textId="40C5958B" w:rsidR="002E1366" w:rsidRDefault="002E1366" w:rsidP="00A726B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706C092" w14:textId="5916A164" w:rsidR="002E1366" w:rsidRDefault="002E1366" w:rsidP="00A726B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43A5903" w14:textId="77777777" w:rsidR="002E1366" w:rsidRDefault="002E1366" w:rsidP="00A726B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48FDC1C" w14:textId="77777777" w:rsidR="002E1366" w:rsidRDefault="002E1366" w:rsidP="00B477DA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34A2095" w14:textId="77777777" w:rsidR="002E1366" w:rsidRDefault="002E1366" w:rsidP="00B477DA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2C1A37E" w14:textId="77777777" w:rsidR="002E1366" w:rsidRDefault="002E1366" w:rsidP="00B477DA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1B36A59" w14:textId="77777777" w:rsidR="00E323F2" w:rsidRDefault="00E323F2" w:rsidP="00B477DA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2F78BC9" w14:textId="77777777" w:rsidR="00E323F2" w:rsidRDefault="00E323F2" w:rsidP="00B477DA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8265EB3" w14:textId="5B0391A7" w:rsidR="002E1366" w:rsidRDefault="002E1366" w:rsidP="00B477DA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Отве</w:t>
            </w:r>
            <w:r w:rsidR="00E323F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чают </w:t>
            </w:r>
          </w:p>
          <w:p w14:paraId="156D8240" w14:textId="294D0E55" w:rsidR="00E323F2" w:rsidRDefault="00E323F2" w:rsidP="00B477DA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(Да)</w:t>
            </w:r>
          </w:p>
          <w:p w14:paraId="189F1FC3" w14:textId="77777777" w:rsidR="00E323F2" w:rsidRDefault="00E323F2" w:rsidP="00B477DA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5AE56F4" w14:textId="77777777" w:rsidR="002E1366" w:rsidRDefault="002E1366" w:rsidP="00B477DA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7FA9D78" w14:textId="77777777" w:rsidR="00171B74" w:rsidRDefault="00171B74" w:rsidP="00240BF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70C114A" w14:textId="6BE3DAB6" w:rsidR="000F18E2" w:rsidRDefault="00696641" w:rsidP="00240BF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Отвечают </w:t>
            </w:r>
          </w:p>
          <w:p w14:paraId="1F4A5ACD" w14:textId="4DBFF1B8" w:rsidR="00696641" w:rsidRPr="00696641" w:rsidRDefault="00696641" w:rsidP="00240BF8"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696641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Что можно</w:t>
            </w:r>
          </w:p>
          <w:p w14:paraId="6EB179EC" w14:textId="77777777" w:rsidR="00696641" w:rsidRDefault="00696641" w:rsidP="00240B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2E1366">
              <w:rPr>
                <w:rFonts w:ascii="Times New Roman" w:hAnsi="Times New Roman" w:cs="Times New Roman"/>
                <w:sz w:val="28"/>
                <w:szCs w:val="28"/>
              </w:rPr>
              <w:t xml:space="preserve">гулять, играть, собирать ягоды и грибы и </w:t>
            </w:r>
          </w:p>
          <w:p w14:paraId="6C9302CF" w14:textId="0B344115" w:rsidR="00696641" w:rsidRDefault="00696641" w:rsidP="00240B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366">
              <w:rPr>
                <w:rFonts w:ascii="Times New Roman" w:hAnsi="Times New Roman" w:cs="Times New Roman"/>
                <w:sz w:val="28"/>
                <w:szCs w:val="28"/>
              </w:rPr>
              <w:t>др.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6FDA60D1" w14:textId="7255BE01" w:rsidR="00696641" w:rsidRPr="00696641" w:rsidRDefault="00696641" w:rsidP="00696641">
            <w:pP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696641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Что нельзя</w:t>
            </w:r>
          </w:p>
          <w:p w14:paraId="5E672F1D" w14:textId="7B0EEEF6" w:rsidR="00696641" w:rsidRDefault="00696641" w:rsidP="0069664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9664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696641">
              <w:rPr>
                <w:rFonts w:ascii="Times New Roman" w:hAnsi="Times New Roman" w:cs="Times New Roman"/>
                <w:color w:val="181818"/>
                <w:sz w:val="24"/>
                <w:szCs w:val="24"/>
                <w:shd w:val="clear" w:color="auto" w:fill="FFFFFF"/>
              </w:rPr>
              <w:t>Ломать ветки, кувыркаться в траве, разжигать костер, любоваться красотой природы, рвать цветы, собирать грибы, разорять гнезда, уничтожать ядовитые грибы, собирать ягоды, оставлять мусор</w:t>
            </w:r>
            <w:r>
              <w:rPr>
                <w:color w:val="181818"/>
                <w:sz w:val="36"/>
                <w:szCs w:val="36"/>
                <w:shd w:val="clear" w:color="auto" w:fill="FFFFFF"/>
              </w:rPr>
              <w:t>)</w:t>
            </w:r>
          </w:p>
          <w:p w14:paraId="2637446A" w14:textId="77777777" w:rsidR="00C52BF1" w:rsidRDefault="00C52BF1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D8497A2" w14:textId="77777777" w:rsidR="002E1366" w:rsidRDefault="002E1366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6C896C1" w14:textId="77777777" w:rsidR="00E323F2" w:rsidRDefault="00E323F2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3AEF898" w14:textId="77777777" w:rsidR="00E323F2" w:rsidRDefault="00E323F2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94872AB" w14:textId="77777777" w:rsidR="00E323F2" w:rsidRDefault="00E323F2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90A6850" w14:textId="745AB40F" w:rsidR="002E1366" w:rsidRDefault="002E1366" w:rsidP="008D42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Ответы:</w:t>
            </w:r>
            <w:r w:rsidRPr="002E13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96641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2E1366">
              <w:rPr>
                <w:rFonts w:ascii="Times New Roman" w:hAnsi="Times New Roman" w:cs="Times New Roman"/>
                <w:sz w:val="28"/>
                <w:szCs w:val="28"/>
              </w:rPr>
              <w:t>Лиственный</w:t>
            </w:r>
            <w:r w:rsidR="0069664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2E136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66C6C93B" w14:textId="77777777" w:rsidR="002E1366" w:rsidRDefault="002E1366" w:rsidP="008D42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8943AA" w14:textId="77777777" w:rsidR="002E1366" w:rsidRDefault="002E1366" w:rsidP="008D42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B939A4" w14:textId="77777777" w:rsidR="002E1366" w:rsidRDefault="002E1366" w:rsidP="008D42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63802F" w14:textId="77777777" w:rsidR="002E1366" w:rsidRDefault="002E1366" w:rsidP="008D42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E74D72" w14:textId="77777777" w:rsidR="002E1366" w:rsidRDefault="002E1366" w:rsidP="008D42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89E07C" w14:textId="77777777" w:rsidR="002E1366" w:rsidRDefault="002E1366" w:rsidP="008D42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583A1A" w14:textId="77777777" w:rsidR="002E1366" w:rsidRDefault="002E1366" w:rsidP="008D42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9DA6A6" w14:textId="77777777" w:rsidR="003E5753" w:rsidRDefault="003E5753" w:rsidP="008D42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EB5E5B" w14:textId="3A6D6A8E" w:rsidR="002E1366" w:rsidRDefault="00696641" w:rsidP="008D420D">
            <w:pPr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Отвечают (</w:t>
            </w:r>
            <w:proofErr w:type="spellStart"/>
            <w:r w:rsidR="002E136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2E1366" w:rsidRPr="002E1366">
              <w:rPr>
                <w:rFonts w:ascii="Times New Roman" w:hAnsi="Times New Roman" w:cs="Times New Roman"/>
                <w:sz w:val="28"/>
                <w:szCs w:val="28"/>
              </w:rPr>
              <w:t>войныедеревья</w:t>
            </w:r>
            <w:proofErr w:type="spellEnd"/>
            <w:r w:rsidR="002E1366" w:rsidRPr="002E136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05C5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2E1366">
              <w:t xml:space="preserve"> </w:t>
            </w:r>
          </w:p>
          <w:p w14:paraId="03A689C5" w14:textId="77777777" w:rsidR="00605C5C" w:rsidRDefault="00605C5C" w:rsidP="008D42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E7D0F2" w14:textId="5891F3F5" w:rsidR="00605C5C" w:rsidRDefault="00605C5C" w:rsidP="00605C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Отвечают </w:t>
            </w:r>
          </w:p>
          <w:p w14:paraId="58CC8C81" w14:textId="292C15AF" w:rsidR="002E1366" w:rsidRDefault="00605C5C" w:rsidP="00605C5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2E1366" w:rsidRPr="002E1366">
              <w:rPr>
                <w:rFonts w:ascii="Times New Roman" w:hAnsi="Times New Roman" w:cs="Times New Roman"/>
                <w:sz w:val="28"/>
                <w:szCs w:val="28"/>
              </w:rPr>
              <w:t xml:space="preserve">Сосна, </w:t>
            </w:r>
            <w:proofErr w:type="spellStart"/>
            <w:proofErr w:type="gramStart"/>
            <w:r w:rsidR="002E1366" w:rsidRPr="002E1366">
              <w:rPr>
                <w:rFonts w:ascii="Times New Roman" w:hAnsi="Times New Roman" w:cs="Times New Roman"/>
                <w:sz w:val="28"/>
                <w:szCs w:val="28"/>
              </w:rPr>
              <w:t>ель,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пихта</w:t>
            </w:r>
            <w:proofErr w:type="spellEnd"/>
            <w:proofErr w:type="gramEnd"/>
            <w:r w:rsidR="003E575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2E1366" w:rsidRPr="002E136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C8E4DF7" w14:textId="77777777" w:rsidR="002E1366" w:rsidRDefault="002E1366" w:rsidP="008D42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E2DFD9" w14:textId="77777777" w:rsidR="002E1366" w:rsidRDefault="002E1366" w:rsidP="008D42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460D16" w14:textId="77777777" w:rsidR="002E1366" w:rsidRDefault="002E1366" w:rsidP="008D42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681FC1" w14:textId="77777777" w:rsidR="003E5753" w:rsidRDefault="003E5753" w:rsidP="008D42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EBC28E" w14:textId="77777777" w:rsidR="003E5753" w:rsidRDefault="003E5753" w:rsidP="008D42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1DD489" w14:textId="77777777" w:rsidR="003E5753" w:rsidRDefault="003E5753" w:rsidP="008D42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921D49" w14:textId="77777777" w:rsidR="003E5753" w:rsidRDefault="003E5753" w:rsidP="008D42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F02EEE" w14:textId="77777777" w:rsidR="003E5753" w:rsidRDefault="003E5753" w:rsidP="008D42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2D1AA5" w14:textId="272873D3" w:rsidR="002E1366" w:rsidRDefault="002E1366" w:rsidP="008D42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Ответы детей </w:t>
            </w:r>
            <w:r w:rsidR="00696641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2E1366">
              <w:rPr>
                <w:rFonts w:ascii="Times New Roman" w:hAnsi="Times New Roman" w:cs="Times New Roman"/>
                <w:sz w:val="28"/>
                <w:szCs w:val="28"/>
              </w:rPr>
              <w:t>Смешанный лес.</w:t>
            </w:r>
            <w:r w:rsidR="0069664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2DA0F76A" w14:textId="13406C43" w:rsidR="002E1366" w:rsidRDefault="002E1366" w:rsidP="008D42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85F625" w14:textId="1340BEF0" w:rsidR="002E1366" w:rsidRDefault="002E1366" w:rsidP="008D420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E447E7" w14:textId="77777777" w:rsidR="002E1366" w:rsidRDefault="002E1366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5E379C0" w14:textId="77777777" w:rsidR="008B5EDA" w:rsidRDefault="008B5EDA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2D5DC75" w14:textId="77777777" w:rsidR="008B5EDA" w:rsidRDefault="008B5EDA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D5DC598" w14:textId="77777777" w:rsidR="008B5EDA" w:rsidRDefault="008B5EDA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19BC1CB" w14:textId="77777777" w:rsidR="008B5EDA" w:rsidRDefault="008B5EDA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0BF4145" w14:textId="77777777" w:rsidR="008B5EDA" w:rsidRDefault="008B5EDA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FB96746" w14:textId="77777777" w:rsidR="008B5EDA" w:rsidRDefault="008B5EDA" w:rsidP="008D420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B5EDA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Дети исполняют песню </w:t>
            </w:r>
          </w:p>
          <w:p w14:paraId="3B4DACD2" w14:textId="77777777" w:rsidR="008B5EDA" w:rsidRDefault="008B5EDA" w:rsidP="008D420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B5EDA">
              <w:rPr>
                <w:rFonts w:ascii="Times New Roman" w:hAnsi="Times New Roman" w:cs="Times New Roman"/>
                <w:iCs/>
                <w:sz w:val="28"/>
                <w:szCs w:val="28"/>
              </w:rPr>
              <w:t>«Наш лесочек так хорош!»</w:t>
            </w:r>
          </w:p>
          <w:p w14:paraId="4BD3A833" w14:textId="77777777" w:rsidR="008B5EDA" w:rsidRDefault="008B5EDA" w:rsidP="008D420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2343559F" w14:textId="77777777" w:rsidR="008B5EDA" w:rsidRDefault="008B5EDA" w:rsidP="008D420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35654DED" w14:textId="77777777" w:rsidR="008B5EDA" w:rsidRDefault="008B5EDA" w:rsidP="008D420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51A875BB" w14:textId="77777777" w:rsidR="008B5EDA" w:rsidRDefault="008B5EDA" w:rsidP="008D420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52B966F8" w14:textId="77777777" w:rsidR="008B5EDA" w:rsidRDefault="008B5EDA" w:rsidP="008D420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57C3A2F3" w14:textId="77777777" w:rsidR="008B5EDA" w:rsidRDefault="008B5EDA" w:rsidP="008D420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0487B0F1" w14:textId="77777777" w:rsidR="008B5EDA" w:rsidRDefault="008B5EDA" w:rsidP="008D420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44B96D31" w14:textId="77777777" w:rsidR="008B5EDA" w:rsidRDefault="008B5EDA" w:rsidP="008D420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1E5AEC8E" w14:textId="77777777" w:rsidR="008B5EDA" w:rsidRDefault="008B5EDA" w:rsidP="008D420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0D8A787E" w14:textId="77777777" w:rsidR="008B5EDA" w:rsidRDefault="008B5EDA" w:rsidP="008D420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0C4547AC" w14:textId="77777777" w:rsidR="008B5EDA" w:rsidRDefault="008B5EDA" w:rsidP="008D420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6FFCB702" w14:textId="77777777" w:rsidR="008B5EDA" w:rsidRDefault="008B5EDA" w:rsidP="008D420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4A9ABA80" w14:textId="77777777" w:rsidR="00D065BB" w:rsidRDefault="00D065BB" w:rsidP="008D420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4D7E18F9" w14:textId="77777777" w:rsidR="00D065BB" w:rsidRDefault="00D065BB" w:rsidP="008D420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2EA204B1" w14:textId="77777777" w:rsidR="003E5753" w:rsidRDefault="003E5753" w:rsidP="008D420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04FA6F93" w14:textId="77777777" w:rsidR="003E5753" w:rsidRDefault="003E5753" w:rsidP="008D420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3D9D0FA9" w14:textId="77777777" w:rsidR="003E5753" w:rsidRDefault="003E5753" w:rsidP="008D420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495A0FDC" w14:textId="77777777" w:rsidR="003E5753" w:rsidRDefault="003E5753" w:rsidP="008D420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0C0B509F" w14:textId="77777777" w:rsidR="003E5753" w:rsidRDefault="003E5753" w:rsidP="008D420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627F0F05" w14:textId="77777777" w:rsidR="003E5753" w:rsidRDefault="003E5753" w:rsidP="008D420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4B6B3AA1" w14:textId="77777777" w:rsidR="003E5753" w:rsidRDefault="003E5753" w:rsidP="008D420D">
            <w:pPr>
              <w:jc w:val="both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262B0D70" w14:textId="3F701F3D" w:rsidR="008B5EDA" w:rsidRDefault="008B5EDA" w:rsidP="008D420D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Отве</w:t>
            </w:r>
            <w:r w:rsidR="00605C5C">
              <w:rPr>
                <w:rFonts w:ascii="Times New Roman" w:hAnsi="Times New Roman" w:cs="Times New Roman"/>
                <w:iCs/>
                <w:sz w:val="28"/>
                <w:szCs w:val="28"/>
              </w:rPr>
              <w:t>чают</w:t>
            </w:r>
          </w:p>
          <w:p w14:paraId="4A050CE2" w14:textId="13A9D3DA" w:rsidR="008B5EDA" w:rsidRDefault="00605C5C" w:rsidP="008B5ED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(</w:t>
            </w:r>
            <w:r w:rsidR="008B5EDA" w:rsidRPr="008B5EDA">
              <w:rPr>
                <w:rFonts w:ascii="Times New Roman" w:eastAsia="Calibri" w:hAnsi="Times New Roman" w:cs="Times New Roman"/>
                <w:sz w:val="28"/>
                <w:szCs w:val="28"/>
              </w:rPr>
              <w:t>Деревья высокие, а кустарники</w:t>
            </w:r>
            <w:r w:rsidR="008B5ED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8B5EDA" w:rsidRPr="008B5EDA">
              <w:rPr>
                <w:rFonts w:ascii="Times New Roman" w:eastAsia="Calibri" w:hAnsi="Times New Roman" w:cs="Times New Roman"/>
                <w:sz w:val="28"/>
                <w:szCs w:val="28"/>
              </w:rPr>
              <w:t>низкие.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)</w:t>
            </w:r>
          </w:p>
          <w:p w14:paraId="350F02C5" w14:textId="77777777" w:rsidR="00D065BB" w:rsidRDefault="00D065BB" w:rsidP="008B5ED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B7683A3" w14:textId="77777777" w:rsidR="00D065BB" w:rsidRDefault="00D065BB" w:rsidP="008B5ED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61761B79" w14:textId="77777777" w:rsidR="00D065BB" w:rsidRDefault="00D065BB" w:rsidP="008B5EDA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Ответы:</w:t>
            </w:r>
          </w:p>
          <w:p w14:paraId="531A2D44" w14:textId="77777777" w:rsidR="00D065BB" w:rsidRDefault="00D065BB" w:rsidP="008B5EDA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065B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малина, шиповник, </w:t>
            </w:r>
            <w:r w:rsidRPr="00D065BB"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смородина сирень и т.д.</w:t>
            </w:r>
          </w:p>
          <w:p w14:paraId="042CF863" w14:textId="77777777" w:rsidR="003E5753" w:rsidRDefault="003E5753" w:rsidP="008B5EDA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  <w:p w14:paraId="248CC66B" w14:textId="77777777" w:rsidR="003E5753" w:rsidRDefault="003E5753" w:rsidP="008B5EDA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Ответы </w:t>
            </w:r>
          </w:p>
          <w:p w14:paraId="3B2311B2" w14:textId="7D2E65B3" w:rsidR="003E5753" w:rsidRPr="008B5EDA" w:rsidRDefault="003E5753" w:rsidP="008B5EDA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(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Береза,сосна</w:t>
            </w:r>
            <w:proofErr w:type="gramEnd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,дуб</w:t>
            </w:r>
            <w:r w:rsidR="00300125">
              <w:rPr>
                <w:rFonts w:ascii="Times New Roman" w:hAnsi="Times New Roman" w:cs="Times New Roman"/>
                <w:iCs/>
                <w:sz w:val="28"/>
                <w:szCs w:val="28"/>
              </w:rPr>
              <w:t>,рябина,малина</w:t>
            </w:r>
            <w:proofErr w:type="spellEnd"/>
            <w:r w:rsidR="00300125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, </w:t>
            </w:r>
            <w:proofErr w:type="spellStart"/>
            <w:r w:rsidR="00300125">
              <w:rPr>
                <w:rFonts w:ascii="Times New Roman" w:hAnsi="Times New Roman" w:cs="Times New Roman"/>
                <w:iCs/>
                <w:sz w:val="28"/>
                <w:szCs w:val="28"/>
              </w:rPr>
              <w:t>акация,шиповник</w:t>
            </w:r>
            <w:proofErr w:type="spellEnd"/>
            <w:r w:rsidR="00300125">
              <w:rPr>
                <w:rFonts w:ascii="Times New Roman" w:hAnsi="Times New Roman" w:cs="Times New Roman"/>
                <w:iCs/>
                <w:sz w:val="28"/>
                <w:szCs w:val="28"/>
              </w:rPr>
              <w:t>, сирень, )</w:t>
            </w:r>
          </w:p>
        </w:tc>
        <w:tc>
          <w:tcPr>
            <w:tcW w:w="2219" w:type="dxa"/>
            <w:tcBorders>
              <w:bottom w:val="single" w:sz="4" w:space="0" w:color="auto"/>
            </w:tcBorders>
          </w:tcPr>
          <w:p w14:paraId="38D9AFC1" w14:textId="77777777" w:rsidR="00E323F2" w:rsidRDefault="00E323F2" w:rsidP="00E323F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39C8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Воспитаны умения у детей внимательно слушать, не перебивать. </w:t>
            </w:r>
          </w:p>
          <w:p w14:paraId="06941F1F" w14:textId="77777777" w:rsidR="008D420D" w:rsidRDefault="008D420D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AA9C857" w14:textId="77777777" w:rsidR="00E323F2" w:rsidRDefault="00E323F2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A5E6F65" w14:textId="77777777" w:rsidR="00E323F2" w:rsidRDefault="00E323F2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CF3763B" w14:textId="77777777" w:rsidR="00E323F2" w:rsidRDefault="00E323F2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928F448" w14:textId="77777777" w:rsidR="00E323F2" w:rsidRDefault="00E323F2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3303B42" w14:textId="77777777" w:rsidR="00E323F2" w:rsidRPr="005E39C8" w:rsidRDefault="00E323F2" w:rsidP="00E323F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39C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Созданы условия для проявления </w:t>
            </w:r>
          </w:p>
          <w:p w14:paraId="0C5E294C" w14:textId="77777777" w:rsidR="00E323F2" w:rsidRPr="005E39C8" w:rsidRDefault="00E323F2" w:rsidP="00E323F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39C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положительных эмоций. </w:t>
            </w:r>
          </w:p>
          <w:p w14:paraId="136305AE" w14:textId="77777777" w:rsidR="00E323F2" w:rsidRPr="005E39C8" w:rsidRDefault="00E323F2" w:rsidP="00E323F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8DD991C" w14:textId="77777777" w:rsidR="00E323F2" w:rsidRPr="005E39C8" w:rsidRDefault="00E323F2" w:rsidP="00E323F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847AA27" w14:textId="77777777" w:rsidR="00E323F2" w:rsidRPr="005E39C8" w:rsidRDefault="00E323F2" w:rsidP="00E323F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Развита диалогическая</w:t>
            </w:r>
            <w:r w:rsidRPr="005E39C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форма речи.</w:t>
            </w:r>
          </w:p>
          <w:p w14:paraId="0CF3B42F" w14:textId="77777777" w:rsidR="00E323F2" w:rsidRDefault="00E323F2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1627C8B" w14:textId="77777777" w:rsidR="00E323F2" w:rsidRDefault="00E323F2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5F807B2" w14:textId="77777777" w:rsidR="00E323F2" w:rsidRDefault="00E323F2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46C2E10" w14:textId="77777777" w:rsidR="00E323F2" w:rsidRDefault="00E323F2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CFE0D2F" w14:textId="77777777" w:rsidR="00E323F2" w:rsidRDefault="00E323F2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94C99B8" w14:textId="77777777" w:rsidR="00E323F2" w:rsidRDefault="00E323F2" w:rsidP="00E323F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39C8">
              <w:rPr>
                <w:rFonts w:ascii="Times New Roman" w:hAnsi="Times New Roman" w:cs="Times New Roman"/>
                <w:i/>
                <w:sz w:val="28"/>
                <w:szCs w:val="28"/>
              </w:rPr>
              <w:t>Развито внимание</w:t>
            </w:r>
          </w:p>
          <w:p w14:paraId="7AB1F2EB" w14:textId="77777777" w:rsidR="00E323F2" w:rsidRDefault="00E323F2" w:rsidP="00E323F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ED6C864" w14:textId="77777777" w:rsidR="00696641" w:rsidRDefault="00696641" w:rsidP="00E323F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5B079233" w14:textId="77777777" w:rsidR="00696641" w:rsidRDefault="00696641" w:rsidP="00E323F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7B49C0D1" w14:textId="77777777" w:rsidR="00696641" w:rsidRDefault="00696641" w:rsidP="00E323F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0B47AD09" w14:textId="77777777" w:rsidR="00696641" w:rsidRDefault="00696641" w:rsidP="00E323F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5EFFF710" w14:textId="77777777" w:rsidR="00696641" w:rsidRDefault="00696641" w:rsidP="00E323F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114B9192" w14:textId="77777777" w:rsidR="00696641" w:rsidRDefault="00696641" w:rsidP="00E323F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251021E1" w14:textId="77777777" w:rsidR="00696641" w:rsidRDefault="00696641" w:rsidP="00E323F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01C6618B" w14:textId="77777777" w:rsidR="00696641" w:rsidRDefault="00696641" w:rsidP="00E323F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17C121BA" w14:textId="76F07506" w:rsidR="00E323F2" w:rsidRPr="00171948" w:rsidRDefault="00E323F2" w:rsidP="00E323F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1719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Сформированы умения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слушать </w:t>
            </w:r>
          </w:p>
          <w:p w14:paraId="48E7EA3F" w14:textId="77777777" w:rsidR="00E323F2" w:rsidRDefault="00E323F2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0076B5C" w14:textId="77777777" w:rsidR="00E323F2" w:rsidRDefault="00E323F2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BE2205C" w14:textId="77777777" w:rsidR="00E323F2" w:rsidRDefault="00E323F2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9157BB9" w14:textId="77777777" w:rsidR="00696641" w:rsidRDefault="00696641" w:rsidP="00E323F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60536327" w14:textId="77777777" w:rsidR="00696641" w:rsidRDefault="00696641" w:rsidP="00E323F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4720F466" w14:textId="77777777" w:rsidR="00696641" w:rsidRDefault="00696641" w:rsidP="00E323F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62428D45" w14:textId="77777777" w:rsidR="00696641" w:rsidRDefault="00696641" w:rsidP="00E323F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643FFF76" w14:textId="77777777" w:rsidR="00696641" w:rsidRDefault="00696641" w:rsidP="00E323F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373EAA68" w14:textId="77777777" w:rsidR="00696641" w:rsidRDefault="00696641" w:rsidP="00E323F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233E99C0" w14:textId="77777777" w:rsidR="00696641" w:rsidRDefault="00696641" w:rsidP="00E323F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7D003339" w14:textId="7A1C1AD7" w:rsidR="00E323F2" w:rsidRPr="00171948" w:rsidRDefault="00E323F2" w:rsidP="00E323F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1719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Сформированы умения отвечать на вопросы.</w:t>
            </w:r>
          </w:p>
          <w:p w14:paraId="0E8C1D10" w14:textId="77777777" w:rsidR="00E323F2" w:rsidRDefault="00E323F2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FEEE8F3" w14:textId="77777777" w:rsidR="00696641" w:rsidRDefault="00696641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64D3F31" w14:textId="77777777" w:rsidR="00696641" w:rsidRDefault="00696641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E910ABA" w14:textId="77777777" w:rsidR="00696641" w:rsidRDefault="00696641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249B2A8" w14:textId="77777777" w:rsidR="00696641" w:rsidRDefault="00696641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EFB2EC0" w14:textId="77777777" w:rsidR="00696641" w:rsidRDefault="00696641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119E4B7" w14:textId="77777777" w:rsidR="00696641" w:rsidRDefault="00696641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49C48F5" w14:textId="77777777" w:rsidR="00696641" w:rsidRDefault="00696641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7F37E25" w14:textId="77777777" w:rsidR="00696641" w:rsidRDefault="00696641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CAB20DA" w14:textId="77777777" w:rsidR="00696641" w:rsidRDefault="00696641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2D93866" w14:textId="77777777" w:rsidR="00696641" w:rsidRDefault="00696641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B312A50" w14:textId="77777777" w:rsidR="00696641" w:rsidRPr="00171948" w:rsidRDefault="00696641" w:rsidP="00696641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1719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Сформированы умения отвечать на вопросы.</w:t>
            </w:r>
          </w:p>
          <w:p w14:paraId="023EBBEB" w14:textId="77777777" w:rsidR="00696641" w:rsidRDefault="00696641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0CC4991" w14:textId="77777777" w:rsidR="00696641" w:rsidRDefault="00696641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1D0302E" w14:textId="77777777" w:rsidR="00696641" w:rsidRDefault="00696641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B4018BE" w14:textId="77777777" w:rsidR="00696641" w:rsidRDefault="00696641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EA06168" w14:textId="77777777" w:rsidR="00696641" w:rsidRDefault="00696641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E37500B" w14:textId="77777777" w:rsidR="00696641" w:rsidRDefault="00696641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AD44252" w14:textId="77777777" w:rsidR="00696641" w:rsidRPr="00171948" w:rsidRDefault="00696641" w:rsidP="00696641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1719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Сформированы умения отвечать на вопросы.</w:t>
            </w:r>
          </w:p>
          <w:p w14:paraId="43F0CC89" w14:textId="77777777" w:rsidR="00696641" w:rsidRDefault="00696641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3A0A444" w14:textId="5993B45F" w:rsidR="00605C5C" w:rsidRPr="00171948" w:rsidRDefault="00605C5C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1719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Сформированы умения отвечать на вопросы.</w:t>
            </w:r>
          </w:p>
          <w:p w14:paraId="23968873" w14:textId="77777777" w:rsidR="00605C5C" w:rsidRDefault="00605C5C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575E2D6" w14:textId="77777777" w:rsidR="00605C5C" w:rsidRDefault="00605C5C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8E9EA05" w14:textId="77777777" w:rsidR="003E5753" w:rsidRDefault="003E5753" w:rsidP="008D420D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676BB96A" w14:textId="77777777" w:rsidR="003E5753" w:rsidRDefault="003E5753" w:rsidP="008D420D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7C50ACCF" w14:textId="77777777" w:rsidR="003E5753" w:rsidRDefault="003E5753" w:rsidP="008D420D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63C1AC0F" w14:textId="2AB4FCBD" w:rsidR="00605C5C" w:rsidRDefault="00605C5C" w:rsidP="008D420D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1719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Сформированы умения отвечать на вопросы</w:t>
            </w:r>
          </w:p>
          <w:p w14:paraId="55A88C41" w14:textId="77777777" w:rsidR="00605C5C" w:rsidRDefault="00605C5C" w:rsidP="008D420D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71D67627" w14:textId="77777777" w:rsidR="00605C5C" w:rsidRDefault="00605C5C" w:rsidP="008D420D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7E36643D" w14:textId="77777777" w:rsidR="00605C5C" w:rsidRDefault="00605C5C" w:rsidP="008D420D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1534D9EC" w14:textId="77777777" w:rsidR="00605C5C" w:rsidRDefault="00605C5C" w:rsidP="008D420D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2F7C9A86" w14:textId="77777777" w:rsidR="00605C5C" w:rsidRDefault="00605C5C" w:rsidP="008D420D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04121597" w14:textId="77777777" w:rsidR="00605C5C" w:rsidRDefault="00605C5C" w:rsidP="008D420D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6BB03455" w14:textId="77777777" w:rsidR="00605C5C" w:rsidRDefault="00605C5C" w:rsidP="008D420D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613A1163" w14:textId="77777777" w:rsidR="00605C5C" w:rsidRDefault="00605C5C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1719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Сформированы умения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слушать</w:t>
            </w:r>
          </w:p>
          <w:p w14:paraId="781011B3" w14:textId="473EEFBD" w:rsidR="00605C5C" w:rsidRDefault="00605C5C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5480099D" w14:textId="4EFDB1B6" w:rsidR="003E5753" w:rsidRDefault="003E5753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75977F9C" w14:textId="50078479" w:rsidR="003E5753" w:rsidRDefault="003E5753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4B71F916" w14:textId="6E6DA6BE" w:rsidR="003E5753" w:rsidRDefault="003E5753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7FA2BA7C" w14:textId="20D923CE" w:rsidR="003E5753" w:rsidRDefault="003E5753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453F59F2" w14:textId="2A6A7707" w:rsidR="003E5753" w:rsidRDefault="003E5753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5165006A" w14:textId="2ACDB72E" w:rsidR="003E5753" w:rsidRDefault="003E5753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30F91CEE" w14:textId="5FD7994C" w:rsidR="003E5753" w:rsidRDefault="003E5753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6D20D358" w14:textId="1F58D5E6" w:rsidR="003E5753" w:rsidRDefault="003E5753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2E12A702" w14:textId="1C9DB206" w:rsidR="003E5753" w:rsidRDefault="003E5753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68C34FCB" w14:textId="27D900C1" w:rsidR="003E5753" w:rsidRDefault="003E5753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4AFEB611" w14:textId="289B8EBB" w:rsidR="003E5753" w:rsidRDefault="003E5753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72BF6CA1" w14:textId="34B74E61" w:rsidR="003E5753" w:rsidRDefault="003E5753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7746BCAC" w14:textId="6FC0FFBA" w:rsidR="003E5753" w:rsidRDefault="003E5753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5A1F7C7A" w14:textId="04F7428B" w:rsidR="003E5753" w:rsidRDefault="003E5753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1CC08964" w14:textId="21639254" w:rsidR="003E5753" w:rsidRDefault="003E5753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03F1618F" w14:textId="5E385189" w:rsidR="003E5753" w:rsidRDefault="003E5753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319CE384" w14:textId="6AD10442" w:rsidR="003E5753" w:rsidRDefault="003E5753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6F9D58DA" w14:textId="02668D39" w:rsidR="003E5753" w:rsidRDefault="003E5753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3A84F302" w14:textId="77777777" w:rsidR="003E5753" w:rsidRDefault="003E5753" w:rsidP="003E5753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48BBEC55" w14:textId="77777777" w:rsidR="003E5753" w:rsidRDefault="003E5753" w:rsidP="003E5753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2B49BC7C" w14:textId="77777777" w:rsidR="003E5753" w:rsidRDefault="003E5753" w:rsidP="003E5753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4E488309" w14:textId="77777777" w:rsidR="003E5753" w:rsidRDefault="003E5753" w:rsidP="003E5753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22426DB8" w14:textId="46D0AB4D" w:rsidR="003E5753" w:rsidRDefault="003E5753" w:rsidP="003E5753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1719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Сформированы умения отвечать на вопросы</w:t>
            </w:r>
          </w:p>
          <w:p w14:paraId="33447815" w14:textId="64BF9632" w:rsidR="003E5753" w:rsidRDefault="003E5753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24F1E178" w14:textId="6E63823F" w:rsidR="003E5753" w:rsidRDefault="003E5753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176EEAF6" w14:textId="77777777" w:rsidR="003E5753" w:rsidRDefault="003E5753" w:rsidP="003E5753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1719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Сформированы умения </w:t>
            </w:r>
            <w:r w:rsidRPr="001719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lastRenderedPageBreak/>
              <w:t>отвечать на вопросы</w:t>
            </w:r>
          </w:p>
          <w:p w14:paraId="7A8899ED" w14:textId="77777777" w:rsidR="003E5753" w:rsidRDefault="003E5753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2EC52EBE" w14:textId="77777777" w:rsidR="00605C5C" w:rsidRDefault="00605C5C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3833644C" w14:textId="77777777" w:rsidR="003E5753" w:rsidRDefault="003E5753" w:rsidP="003E5753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1719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Сформированы умения отвечать на вопросы</w:t>
            </w:r>
          </w:p>
          <w:p w14:paraId="55C8A0D5" w14:textId="77777777" w:rsidR="003E5753" w:rsidRDefault="003E5753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665F337C" w14:textId="55F7910F" w:rsidR="00605C5C" w:rsidRPr="00171948" w:rsidRDefault="00605C5C" w:rsidP="00605C5C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3E181A46" w14:textId="3A8A6FE0" w:rsidR="00605C5C" w:rsidRPr="005E39C8" w:rsidRDefault="00605C5C" w:rsidP="008D420D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5E39C8" w:rsidRPr="005E39C8" w14:paraId="2FF7F135" w14:textId="77777777" w:rsidTr="00AC3236">
        <w:trPr>
          <w:trHeight w:val="274"/>
        </w:trPr>
        <w:tc>
          <w:tcPr>
            <w:tcW w:w="458" w:type="dxa"/>
            <w:tcBorders>
              <w:top w:val="single" w:sz="4" w:space="0" w:color="auto"/>
              <w:bottom w:val="single" w:sz="4" w:space="0" w:color="auto"/>
            </w:tcBorders>
          </w:tcPr>
          <w:p w14:paraId="5C88C301" w14:textId="77777777" w:rsidR="005E39C8" w:rsidRPr="005E39C8" w:rsidRDefault="007007EB" w:rsidP="005E39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5320" w:type="dxa"/>
            <w:tcBorders>
              <w:top w:val="single" w:sz="4" w:space="0" w:color="auto"/>
              <w:bottom w:val="single" w:sz="4" w:space="0" w:color="auto"/>
            </w:tcBorders>
          </w:tcPr>
          <w:p w14:paraId="05ADD9FB" w14:textId="77777777" w:rsidR="00E1218C" w:rsidRPr="007007EB" w:rsidRDefault="00E1218C" w:rsidP="00E1218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07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7007EB">
              <w:rPr>
                <w:rFonts w:ascii="Times New Roman" w:hAnsi="Times New Roman" w:cs="Times New Roman"/>
                <w:sz w:val="28"/>
                <w:szCs w:val="28"/>
              </w:rPr>
              <w:t xml:space="preserve">Молодцы ребята!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7007EB">
              <w:rPr>
                <w:rFonts w:ascii="Times New Roman" w:hAnsi="Times New Roman" w:cs="Times New Roman"/>
                <w:sz w:val="28"/>
                <w:szCs w:val="28"/>
              </w:rPr>
              <w:t>ебята давайте разомнемся. Встаньте в круг.</w:t>
            </w:r>
          </w:p>
          <w:p w14:paraId="799012C6" w14:textId="6A2F1459" w:rsidR="00E1218C" w:rsidRPr="007007EB" w:rsidRDefault="00E1218C" w:rsidP="00E1218C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007E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Динамическая пауза </w:t>
            </w:r>
            <w:r w:rsidRPr="007007E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«</w:t>
            </w:r>
            <w:r w:rsidR="00D065BB">
              <w:rPr>
                <w:rFonts w:ascii="Times New Roman" w:hAnsi="Times New Roman" w:cs="Times New Roman"/>
                <w:i/>
                <w:sz w:val="28"/>
                <w:szCs w:val="28"/>
              </w:rPr>
              <w:t>Мы корзиночки возьмем»</w:t>
            </w:r>
            <w:r w:rsidRPr="007007E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(Слайд)</w:t>
            </w:r>
          </w:p>
          <w:p w14:paraId="149E69B0" w14:textId="77777777" w:rsidR="00D065BB" w:rsidRP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Физкультминутка.</w:t>
            </w:r>
          </w:p>
          <w:p w14:paraId="1C494C7F" w14:textId="77777777" w:rsidR="00D065BB" w:rsidRP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Мы корзиночки возьмём,</w:t>
            </w:r>
          </w:p>
          <w:p w14:paraId="43086985" w14:textId="77777777" w:rsidR="00D065BB" w:rsidRP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В лес по ягоды пойдём.       (дети шагают по кругу друг за другом)</w:t>
            </w:r>
          </w:p>
          <w:p w14:paraId="34C4F4CD" w14:textId="77777777" w:rsidR="00D065BB" w:rsidRP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Раз, два, три, четыре, пять,</w:t>
            </w:r>
          </w:p>
          <w:p w14:paraId="506F7A21" w14:textId="0F878D45" w:rsidR="00D065BB" w:rsidRP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Будем ягоды искать. (останавливаются, выполняют «пружинку», хлопают в                                                                ладоши)</w:t>
            </w:r>
          </w:p>
          <w:p w14:paraId="5FAD1210" w14:textId="7C94DF53" w:rsidR="00D065BB" w:rsidRP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 xml:space="preserve">Пробежимся по </w:t>
            </w:r>
            <w:r w:rsidR="00300125" w:rsidRPr="00D065BB">
              <w:rPr>
                <w:rFonts w:ascii="Times New Roman" w:hAnsi="Times New Roman" w:cs="Times New Roman"/>
                <w:sz w:val="28"/>
                <w:szCs w:val="28"/>
              </w:rPr>
              <w:t>дорожке, (</w:t>
            </w: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бегут по кругу)</w:t>
            </w:r>
          </w:p>
          <w:p w14:paraId="0D9AEAFF" w14:textId="77777777" w:rsidR="00D065BB" w:rsidRP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Перепрыгнем через лужи.   (прыгают на двух ногах)</w:t>
            </w:r>
          </w:p>
          <w:p w14:paraId="0B3603CB" w14:textId="77777777" w:rsidR="00D065BB" w:rsidRP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 xml:space="preserve">Под листочек мы заглянем-     </w:t>
            </w:r>
            <w:proofErr w:type="gramStart"/>
            <w:r w:rsidRPr="00D065BB">
              <w:rPr>
                <w:rFonts w:ascii="Times New Roman" w:hAnsi="Times New Roman" w:cs="Times New Roman"/>
                <w:sz w:val="28"/>
                <w:szCs w:val="28"/>
              </w:rPr>
              <w:t xml:space="preserve">   (</w:t>
            </w:r>
            <w:proofErr w:type="gramEnd"/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приседают)</w:t>
            </w:r>
          </w:p>
          <w:p w14:paraId="323C3D57" w14:textId="389FEC76" w:rsidR="00D065BB" w:rsidRP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 xml:space="preserve">Ягод соберём на </w:t>
            </w:r>
            <w:r w:rsidR="00300125" w:rsidRPr="00D065BB">
              <w:rPr>
                <w:rFonts w:ascii="Times New Roman" w:hAnsi="Times New Roman" w:cs="Times New Roman"/>
                <w:sz w:val="28"/>
                <w:szCs w:val="28"/>
              </w:rPr>
              <w:t>ужин: (</w:t>
            </w: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имитируют сбор ягод)</w:t>
            </w:r>
          </w:p>
          <w:p w14:paraId="4C0A0E18" w14:textId="77777777" w:rsidR="00D065BB" w:rsidRP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Ежевики и малины,</w:t>
            </w:r>
          </w:p>
          <w:p w14:paraId="38CB803E" w14:textId="77777777" w:rsidR="00D065BB" w:rsidRP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Голубики и калины.  (шагают на месте)</w:t>
            </w:r>
          </w:p>
          <w:p w14:paraId="720395F9" w14:textId="77777777" w:rsidR="00D065BB" w:rsidRP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Гроздья спелые брусники</w:t>
            </w:r>
          </w:p>
          <w:p w14:paraId="0E9D6E4A" w14:textId="5D8059D7" w:rsid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И немного земляники.  (выполняют «пружинку», хлопают в ладоши)</w:t>
            </w:r>
          </w:p>
          <w:p w14:paraId="20037A0E" w14:textId="3B771F8F" w:rsidR="00300125" w:rsidRDefault="00300125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0288FD" w14:textId="6466BA19" w:rsidR="00C75F88" w:rsidRDefault="00C75F88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FE3CAE" w14:textId="5B6AB2C1" w:rsidR="00C75F88" w:rsidRDefault="00C75F88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588442" w14:textId="77777777" w:rsidR="00C75F88" w:rsidRPr="00D065BB" w:rsidRDefault="00C75F88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9CD809" w14:textId="72619AEA" w:rsid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1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 xml:space="preserve"> Какие растения есть в лесу?</w:t>
            </w:r>
          </w:p>
          <w:p w14:paraId="2580FAE5" w14:textId="77777777" w:rsidR="00C75F88" w:rsidRPr="00D065BB" w:rsidRDefault="00C75F88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7A3690" w14:textId="610BF69A" w:rsidR="00D065BB" w:rsidRP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0012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 xml:space="preserve"> правильно, грибы. Грибы бывают съедобные и несъедобные.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Грибники аккуратно срезают их ножом, чтобы не повредить корень (грибницу). Тогда на этом месте ещё вырастут грибы. Грибами питаются люди и обитатели леса.</w:t>
            </w:r>
          </w:p>
          <w:p w14:paraId="258BDD79" w14:textId="6ED32A8F" w:rsidR="00D065BB" w:rsidRPr="00D065BB" w:rsidRDefault="00C75F88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F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Воспитатель:</w:t>
            </w: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ак</w:t>
            </w:r>
            <w:r w:rsidR="00D065BB" w:rsidRPr="00D065BB">
              <w:rPr>
                <w:rFonts w:ascii="Times New Roman" w:hAnsi="Times New Roman" w:cs="Times New Roman"/>
                <w:sz w:val="28"/>
                <w:szCs w:val="28"/>
              </w:rPr>
              <w:t xml:space="preserve"> вы думаете, кто люби грибы?</w:t>
            </w:r>
          </w:p>
          <w:p w14:paraId="2C80479E" w14:textId="77777777" w:rsidR="00D065BB" w:rsidRP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F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 xml:space="preserve"> Молодцы ребята.</w:t>
            </w:r>
          </w:p>
          <w:p w14:paraId="50483A56" w14:textId="401B0E12" w:rsidR="00D065BB" w:rsidRP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F8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(на экране медиапроектора ягоды и грибы</w:t>
            </w:r>
            <w:r w:rsidR="00C75F88">
              <w:rPr>
                <w:rFonts w:ascii="Times New Roman" w:hAnsi="Times New Roman" w:cs="Times New Roman"/>
                <w:i/>
                <w:sz w:val="28"/>
                <w:szCs w:val="28"/>
              </w:rPr>
              <w:t>- воспитатель обращает внимание детей на интерактивный комплекс</w:t>
            </w:r>
            <w:r w:rsidR="00C75F88" w:rsidRPr="00605C5C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)</w:t>
            </w:r>
          </w:p>
          <w:p w14:paraId="7DF2E016" w14:textId="4A72CBA9" w:rsid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F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 xml:space="preserve"> Какие ещё есть растения в лесу?</w:t>
            </w:r>
          </w:p>
          <w:p w14:paraId="30FBDDEC" w14:textId="77777777" w:rsidR="00C75F88" w:rsidRPr="00D065BB" w:rsidRDefault="00C75F88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768A9E" w14:textId="17344E9F" w:rsidR="00D065BB" w:rsidRP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F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</w:t>
            </w:r>
            <w:r w:rsidR="00C75F88" w:rsidRPr="00C75F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="00C75F88" w:rsidRPr="00D065BB">
              <w:rPr>
                <w:rFonts w:ascii="Times New Roman" w:hAnsi="Times New Roman" w:cs="Times New Roman"/>
                <w:sz w:val="28"/>
                <w:szCs w:val="28"/>
              </w:rPr>
              <w:t xml:space="preserve"> правильно</w:t>
            </w: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 xml:space="preserve"> ребята в лесу много красивых травянистых растений, которые очень красиво цветут.    </w:t>
            </w:r>
          </w:p>
          <w:p w14:paraId="14B0ACE9" w14:textId="497D842B" w:rsidR="00D065BB" w:rsidRDefault="00D065BB" w:rsidP="00D065BB">
            <w:pPr>
              <w:jc w:val="both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</w:pPr>
            <w:r w:rsidRPr="00C75F8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(на экране медиапроектора травянистые растения</w:t>
            </w:r>
            <w:r w:rsidR="00C75F88" w:rsidRPr="00C75F8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воспитатель обращает внимание детей на интерактивный комплекс</w:t>
            </w:r>
            <w:r w:rsidR="00C75F88" w:rsidRPr="00C75F88"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</w:rPr>
              <w:t>)</w:t>
            </w:r>
          </w:p>
          <w:p w14:paraId="6F4452DD" w14:textId="77777777" w:rsidR="00C75F88" w:rsidRPr="00C75F88" w:rsidRDefault="00C75F88" w:rsidP="00D065BB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</w:p>
          <w:p w14:paraId="58E6347E" w14:textId="77325ADF" w:rsidR="00D065BB" w:rsidRP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5F8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75F88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 xml:space="preserve">от и закончилась наша прогулка в лес. Ребята посмотрите на пеньке снова лежит письмо от старичка </w:t>
            </w:r>
            <w:proofErr w:type="spellStart"/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Лесовичка</w:t>
            </w:r>
            <w:proofErr w:type="spellEnd"/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. Давайте его прочитаем.</w:t>
            </w:r>
          </w:p>
          <w:p w14:paraId="1278BB6A" w14:textId="77777777" w:rsidR="00D065BB" w:rsidRP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(воспитатель читает письмо)</w:t>
            </w:r>
          </w:p>
          <w:p w14:paraId="3CBA8BBA" w14:textId="732F04C7" w:rsidR="00D065BB" w:rsidRP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 xml:space="preserve">«Ребята! Как же вы меня порадовали-соблюдали все правила поведения в лесу. Я хочу вам подарить картинки с изображением растений леса. Предлагаю раскрасить все растения и оформить книгу «Растения леса». Эта книга поможет вам ещё лучше узнать удивительный мир природы. А я всегда жду вас в гости. Прогулки по лесу очень полезны детям и взрослым! Всего вам доброго! С уважением, старичок </w:t>
            </w:r>
            <w:proofErr w:type="spellStart"/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Лесовичок</w:t>
            </w:r>
            <w:proofErr w:type="spellEnd"/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14:paraId="5B8F3D94" w14:textId="7414C633" w:rsidR="00D065BB" w:rsidRP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 xml:space="preserve">Ребята давайте </w:t>
            </w:r>
            <w:r w:rsidR="00C75F88" w:rsidRPr="00D065BB">
              <w:rPr>
                <w:rFonts w:ascii="Times New Roman" w:hAnsi="Times New Roman" w:cs="Times New Roman"/>
                <w:sz w:val="28"/>
                <w:szCs w:val="28"/>
              </w:rPr>
              <w:t>поблагодарим</w:t>
            </w: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 xml:space="preserve"> старичка </w:t>
            </w:r>
            <w:proofErr w:type="spellStart"/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Лесовичка</w:t>
            </w:r>
            <w:proofErr w:type="spellEnd"/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. Картинки с изображением растений я вам предлагаю раскрасить в свободное время.</w:t>
            </w:r>
          </w:p>
          <w:p w14:paraId="213A3CE5" w14:textId="71E784C9" w:rsid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Вот и закончилась наша прогулка в лес.</w:t>
            </w:r>
          </w:p>
          <w:p w14:paraId="59DE19AA" w14:textId="01D81989" w:rsidR="0046652A" w:rsidRPr="00D065BB" w:rsidRDefault="0046652A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46652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сейчас я предлагаю прочесть стих</w:t>
            </w:r>
          </w:p>
          <w:p w14:paraId="523EE6C5" w14:textId="56EA345C" w:rsidR="00D065BB" w:rsidRP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 xml:space="preserve"> «Лес дремучий, </w:t>
            </w:r>
            <w:proofErr w:type="spellStart"/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досвидания</w:t>
            </w:r>
            <w:proofErr w:type="spellEnd"/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14:paraId="5227FBA4" w14:textId="77777777" w:rsidR="00D065BB" w:rsidRP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Мы дружить с тобою рады,</w:t>
            </w:r>
          </w:p>
          <w:p w14:paraId="62EDA7E1" w14:textId="77777777" w:rsidR="00D065BB" w:rsidRPr="00D065BB" w:rsidRDefault="00D065BB" w:rsidP="00D065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Добрый лес, могучий лес,</w:t>
            </w:r>
          </w:p>
          <w:p w14:paraId="66F77C75" w14:textId="3A758B6E" w:rsidR="005E39C8" w:rsidRPr="005E39C8" w:rsidRDefault="00D065BB" w:rsidP="00285FF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Полный сказок и чудес!»</w:t>
            </w:r>
          </w:p>
        </w:tc>
        <w:tc>
          <w:tcPr>
            <w:tcW w:w="2459" w:type="dxa"/>
            <w:tcBorders>
              <w:top w:val="single" w:sz="4" w:space="0" w:color="auto"/>
              <w:bottom w:val="single" w:sz="4" w:space="0" w:color="auto"/>
            </w:tcBorders>
          </w:tcPr>
          <w:p w14:paraId="3F6E81E6" w14:textId="77777777" w:rsidR="00285FFD" w:rsidRPr="00285FFD" w:rsidRDefault="00E1218C" w:rsidP="004B4BE7">
            <w:pPr>
              <w:spacing w:after="150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285FFD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Дети </w:t>
            </w:r>
            <w:r w:rsidR="00285FF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в</w:t>
            </w:r>
            <w:r w:rsidR="00285FFD" w:rsidRPr="00285FFD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ыполняют физкультминутку</w:t>
            </w:r>
          </w:p>
          <w:p w14:paraId="0D7A35E4" w14:textId="77777777" w:rsidR="004E5F7A" w:rsidRDefault="004E5F7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8DFE83E" w14:textId="6BB862F2" w:rsidR="00AC3236" w:rsidRDefault="00E1218C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39C8">
              <w:rPr>
                <w:rFonts w:ascii="Times New Roman" w:hAnsi="Times New Roman" w:cs="Times New Roman"/>
                <w:i/>
                <w:sz w:val="28"/>
                <w:szCs w:val="28"/>
              </w:rPr>
              <w:t>Дети выполняют движения в соответствии со словами текста.</w:t>
            </w:r>
          </w:p>
          <w:p w14:paraId="50DD5FD9" w14:textId="580F1F7B" w:rsidR="00E1218C" w:rsidRDefault="00E1218C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(Идут по круг</w:t>
            </w:r>
            <w:r w:rsidR="0030012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друг за другом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14:paraId="12DD4177" w14:textId="59820BE1" w:rsidR="00300125" w:rsidRDefault="00300125" w:rsidP="00300125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(выполняют пружинку, хлопая в ладоши)</w:t>
            </w:r>
          </w:p>
          <w:p w14:paraId="3F28A7B4" w14:textId="49F0091C" w:rsidR="00300125" w:rsidRDefault="00300125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(Бег по кругу) (прыжки на двух ногах)</w:t>
            </w:r>
          </w:p>
          <w:p w14:paraId="12CB097E" w14:textId="05ED2514" w:rsidR="00300125" w:rsidRDefault="00300125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(приседают)</w:t>
            </w:r>
          </w:p>
          <w:p w14:paraId="1D234D1A" w14:textId="5F88F7B6" w:rsidR="00300125" w:rsidRPr="007A3B96" w:rsidRDefault="00300125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(имитируют сбор ягод)</w:t>
            </w:r>
          </w:p>
          <w:p w14:paraId="07233728" w14:textId="7FB4B588" w:rsidR="00E1218C" w:rsidRDefault="00300125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(шагают на месте)</w:t>
            </w:r>
          </w:p>
          <w:p w14:paraId="5AE6B300" w14:textId="2310F926" w:rsidR="00E1218C" w:rsidRDefault="00E1218C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="00300125">
              <w:rPr>
                <w:rFonts w:ascii="Times New Roman" w:hAnsi="Times New Roman" w:cs="Times New Roman"/>
                <w:i/>
                <w:sz w:val="28"/>
                <w:szCs w:val="28"/>
              </w:rPr>
              <w:t>выполняют пружинку, хлопая в ладоши</w:t>
            </w:r>
            <w:r w:rsidRPr="007A3B96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14:paraId="5D32F22E" w14:textId="504E3C28" w:rsidR="00300125" w:rsidRPr="007A3B96" w:rsidRDefault="00300125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(Дети останавливаются</w:t>
            </w:r>
          </w:p>
          <w:p w14:paraId="0C81AFD3" w14:textId="77777777" w:rsidR="005E39C8" w:rsidRDefault="005E39C8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6EF53A6" w14:textId="77777777" w:rsidR="00C75F88" w:rsidRDefault="00C75F88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Ответ</w:t>
            </w:r>
          </w:p>
          <w:p w14:paraId="2169ECDB" w14:textId="77777777" w:rsidR="00C75F88" w:rsidRDefault="00C75F88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(Грибы)</w:t>
            </w:r>
          </w:p>
          <w:p w14:paraId="409BFDDB" w14:textId="77777777" w:rsidR="00C75F88" w:rsidRDefault="00C75F88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718F897" w14:textId="77777777" w:rsidR="00C75F88" w:rsidRDefault="00C75F88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791290A" w14:textId="77777777" w:rsidR="00C75F88" w:rsidRDefault="00C75F88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3BDFA25" w14:textId="77777777" w:rsidR="00C75F88" w:rsidRDefault="00C75F88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5E6BB27" w14:textId="77777777" w:rsidR="00C75F88" w:rsidRDefault="00C75F88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67B9B65" w14:textId="77777777" w:rsidR="00C75F88" w:rsidRDefault="00C75F88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EDDF0B8" w14:textId="77777777" w:rsidR="00C75F88" w:rsidRDefault="00C75F88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ACA7A33" w14:textId="77777777" w:rsidR="00C75F88" w:rsidRDefault="00C75F88" w:rsidP="00C75F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Ответ</w:t>
            </w:r>
          </w:p>
          <w:p w14:paraId="75871B88" w14:textId="77809E13" w:rsidR="00C75F88" w:rsidRPr="00D065BB" w:rsidRDefault="00C75F88" w:rsidP="00C75F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>Грибы любят белки, они их запасают на зиму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0881C59F" w14:textId="77777777" w:rsidR="00C75F88" w:rsidRDefault="00C75F88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8AEA13E" w14:textId="77777777" w:rsidR="00C75F88" w:rsidRDefault="00C75F88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B324022" w14:textId="77777777" w:rsidR="00C75F88" w:rsidRDefault="00C75F88" w:rsidP="00C75F88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Ответ</w:t>
            </w:r>
          </w:p>
          <w:p w14:paraId="0336F317" w14:textId="75B11CBD" w:rsidR="00C75F88" w:rsidRPr="00D065BB" w:rsidRDefault="00C75F88" w:rsidP="00C75F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D065BB">
              <w:rPr>
                <w:rFonts w:ascii="Times New Roman" w:hAnsi="Times New Roman" w:cs="Times New Roman"/>
                <w:sz w:val="28"/>
                <w:szCs w:val="28"/>
              </w:rPr>
              <w:t xml:space="preserve"> лесу много цветов.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3372707F" w14:textId="77777777" w:rsidR="00C75F88" w:rsidRDefault="00C75F88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F9AB951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9509D51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0464C5D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2CC3138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385CC0F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B359D9B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F53869E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F1B2003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EC2AF65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F9F7C1E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E6968DE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11DD5B5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8F8EEA5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BA4AAAF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85DDF96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681A0C2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0BD40E3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30061FC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727FAE9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FA5A9D3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D3F525F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1F765F9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8A7D7F1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B244543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D0610A9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5E15C37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C74F7E5" w14:textId="77777777" w:rsidR="0046652A" w:rsidRDefault="0046652A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A6D3E32" w14:textId="659B68D5" w:rsidR="0046652A" w:rsidRPr="0046652A" w:rsidRDefault="0046652A" w:rsidP="0046652A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46652A">
              <w:rPr>
                <w:rFonts w:ascii="Times New Roman" w:hAnsi="Times New Roman" w:cs="Times New Roman"/>
                <w:iCs/>
                <w:sz w:val="28"/>
                <w:szCs w:val="28"/>
              </w:rPr>
              <w:t>Дети читают стишок «Лес дремучий до свидания!</w:t>
            </w:r>
          </w:p>
        </w:tc>
        <w:tc>
          <w:tcPr>
            <w:tcW w:w="2219" w:type="dxa"/>
            <w:tcBorders>
              <w:top w:val="single" w:sz="4" w:space="0" w:color="auto"/>
              <w:bottom w:val="single" w:sz="4" w:space="0" w:color="auto"/>
            </w:tcBorders>
          </w:tcPr>
          <w:p w14:paraId="1BF7BCBD" w14:textId="77777777" w:rsidR="005E39C8" w:rsidRPr="005E39C8" w:rsidRDefault="005E39C8" w:rsidP="005F4BF0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39C8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Снят</w:t>
            </w:r>
            <w:r w:rsidR="00FE23D0"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Pr="005E39C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статистическое напряжение. Дети интересуются игровыми упражнениями, доброжелательно взаимодействует с педагогом и сверстниками.</w:t>
            </w:r>
          </w:p>
          <w:p w14:paraId="17B5F5EE" w14:textId="77777777" w:rsidR="005E39C8" w:rsidRDefault="005E39C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AE6F0FC" w14:textId="77777777" w:rsidR="00C75F88" w:rsidRDefault="00C75F8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F4EF520" w14:textId="77777777" w:rsidR="00C75F88" w:rsidRDefault="00C75F8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C5A78BB" w14:textId="77777777" w:rsidR="00C75F88" w:rsidRDefault="00C75F8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EBDE41D" w14:textId="77777777" w:rsidR="00C75F88" w:rsidRDefault="00C75F8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B9A606B" w14:textId="77777777" w:rsidR="00C75F88" w:rsidRDefault="00C75F8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7E7DC95" w14:textId="77777777" w:rsidR="00C75F88" w:rsidRDefault="00C75F8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59DB697" w14:textId="77777777" w:rsidR="00C75F88" w:rsidRDefault="00C75F8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6964430" w14:textId="77777777" w:rsidR="00C75F88" w:rsidRDefault="00C75F8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6F6AD04" w14:textId="77777777" w:rsidR="00C75F88" w:rsidRDefault="00C75F8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018B41E" w14:textId="77777777" w:rsidR="00C75F88" w:rsidRDefault="00C75F8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E98FE4D" w14:textId="77777777" w:rsidR="00C75F88" w:rsidRDefault="00C75F8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B097D23" w14:textId="77777777" w:rsidR="00C75F88" w:rsidRDefault="00C75F8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B29E27D" w14:textId="77777777" w:rsidR="00C75F88" w:rsidRDefault="00C75F8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36ACBE8" w14:textId="77777777" w:rsidR="00C75F88" w:rsidRDefault="00C75F88" w:rsidP="00C75F88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02687661" w14:textId="77777777" w:rsidR="00C75F88" w:rsidRDefault="00C75F88" w:rsidP="00C75F88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0D093C4A" w14:textId="77777777" w:rsidR="00C75F88" w:rsidRDefault="00C75F88" w:rsidP="00C75F88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4F54F5EB" w14:textId="77777777" w:rsidR="00C75F88" w:rsidRDefault="00C75F88" w:rsidP="00C75F88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6A53428C" w14:textId="77777777" w:rsidR="00C75F88" w:rsidRDefault="00C75F88" w:rsidP="00C75F88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00E2A4C3" w14:textId="096B095F" w:rsidR="00C75F88" w:rsidRDefault="00C75F88" w:rsidP="00C75F88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1719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Сформированы умения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слушать</w:t>
            </w:r>
          </w:p>
          <w:p w14:paraId="147CD7C4" w14:textId="77777777" w:rsidR="00C75F88" w:rsidRDefault="00C75F88" w:rsidP="00C75F88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3AB25B16" w14:textId="77777777" w:rsidR="00C75F88" w:rsidRDefault="00C75F88" w:rsidP="00C75F88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1DAFF064" w14:textId="25B6991B" w:rsidR="00C75F88" w:rsidRDefault="00C75F88" w:rsidP="00C75F88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1719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lastRenderedPageBreak/>
              <w:t>Сформированы умения отвечать на вопросы</w:t>
            </w:r>
          </w:p>
          <w:p w14:paraId="35505CCE" w14:textId="77777777" w:rsidR="00C75F88" w:rsidRDefault="00C75F8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71E4368" w14:textId="77777777" w:rsidR="00C75F88" w:rsidRDefault="00C75F8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5D6AE55" w14:textId="77777777" w:rsidR="00C75F88" w:rsidRDefault="00C75F8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7EAD99B" w14:textId="77777777" w:rsidR="00C75F88" w:rsidRDefault="00C75F88" w:rsidP="00C75F88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1719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Сформированы умения отвечать на вопросы</w:t>
            </w:r>
          </w:p>
          <w:p w14:paraId="2AB4F839" w14:textId="77777777" w:rsidR="00C75F88" w:rsidRDefault="00C75F8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6CBDC9D" w14:textId="77777777" w:rsidR="00C75F88" w:rsidRDefault="00C75F8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8E781A3" w14:textId="77777777" w:rsidR="00C75F88" w:rsidRDefault="00C75F8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322E77EC" w14:textId="77777777" w:rsidR="00C75F88" w:rsidRDefault="00C75F8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D8BA047" w14:textId="77777777" w:rsidR="00C75F88" w:rsidRDefault="00C75F88" w:rsidP="00C75F88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4954E67E" w14:textId="77777777" w:rsidR="00C75F88" w:rsidRDefault="00C75F88" w:rsidP="00C75F88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09FA659C" w14:textId="77777777" w:rsidR="00C75F88" w:rsidRDefault="00C75F88" w:rsidP="00C75F88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</w:p>
          <w:p w14:paraId="5C5F02DB" w14:textId="591B5E38" w:rsidR="00C75F88" w:rsidRDefault="00C75F88" w:rsidP="00C75F88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1719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Сформированы умения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слушать</w:t>
            </w:r>
          </w:p>
          <w:p w14:paraId="184BE48C" w14:textId="77777777" w:rsidR="00C75F88" w:rsidRDefault="00C75F8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1DE30F1" w14:textId="77777777" w:rsidR="00C75F88" w:rsidRDefault="00C75F8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A57AADF" w14:textId="77777777" w:rsidR="0046652A" w:rsidRDefault="0046652A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E49887F" w14:textId="77777777" w:rsidR="0046652A" w:rsidRDefault="0046652A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1EB1DB22" w14:textId="77777777" w:rsidR="0046652A" w:rsidRDefault="0046652A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3AE9673" w14:textId="77777777" w:rsidR="0046652A" w:rsidRDefault="0046652A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3D8CE56" w14:textId="77777777" w:rsidR="0046652A" w:rsidRDefault="0046652A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53E9515" w14:textId="77777777" w:rsidR="0046652A" w:rsidRDefault="0046652A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7914AF4" w14:textId="77777777" w:rsidR="0046652A" w:rsidRDefault="0046652A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DD42D39" w14:textId="77777777" w:rsidR="0046652A" w:rsidRDefault="0046652A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4F979E1" w14:textId="77777777" w:rsidR="0046652A" w:rsidRDefault="0046652A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D817EB6" w14:textId="77777777" w:rsidR="0046652A" w:rsidRDefault="0046652A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3951F3C" w14:textId="77777777" w:rsidR="0046652A" w:rsidRDefault="0046652A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C74A8D1" w14:textId="77777777" w:rsidR="0046652A" w:rsidRDefault="0046652A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7E45BA0" w14:textId="77777777" w:rsidR="0046652A" w:rsidRDefault="0046652A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27C02DD" w14:textId="0054F93C" w:rsidR="0046652A" w:rsidRDefault="0046652A" w:rsidP="0046652A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171948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Сформированы умения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читать стишки</w:t>
            </w:r>
          </w:p>
          <w:p w14:paraId="0A105776" w14:textId="31AC4AF6" w:rsidR="0046652A" w:rsidRPr="005E39C8" w:rsidRDefault="0046652A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5E39C8" w:rsidRPr="005E39C8" w14:paraId="1A2A90FA" w14:textId="77777777" w:rsidTr="00425C55">
        <w:trPr>
          <w:trHeight w:val="414"/>
        </w:trPr>
        <w:tc>
          <w:tcPr>
            <w:tcW w:w="458" w:type="dxa"/>
            <w:tcBorders>
              <w:top w:val="single" w:sz="4" w:space="0" w:color="auto"/>
            </w:tcBorders>
          </w:tcPr>
          <w:p w14:paraId="0B1F9C1B" w14:textId="65FF7E0E" w:rsidR="005E39C8" w:rsidRPr="005E39C8" w:rsidRDefault="0046652A" w:rsidP="005E39C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20" w:type="dxa"/>
            <w:tcBorders>
              <w:top w:val="single" w:sz="4" w:space="0" w:color="auto"/>
            </w:tcBorders>
          </w:tcPr>
          <w:p w14:paraId="56B47373" w14:textId="77777777" w:rsidR="005E39C8" w:rsidRPr="005E39C8" w:rsidRDefault="00E20190" w:rsidP="005E39C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Заключительная </w:t>
            </w:r>
            <w:r w:rsidR="005E39C8" w:rsidRPr="005E39C8">
              <w:rPr>
                <w:rFonts w:ascii="Times New Roman" w:hAnsi="Times New Roman" w:cs="Times New Roman"/>
                <w:b/>
                <w:sz w:val="28"/>
                <w:szCs w:val="28"/>
              </w:rPr>
              <w:t>часть.</w:t>
            </w:r>
          </w:p>
          <w:p w14:paraId="63BDF318" w14:textId="77777777" w:rsidR="00E20190" w:rsidRPr="00E20190" w:rsidRDefault="00E20190" w:rsidP="00E201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0190"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  <w:p w14:paraId="0923C447" w14:textId="02324401" w:rsidR="000A5892" w:rsidRDefault="000A5892" w:rsidP="000A5892">
            <w:pPr>
              <w:shd w:val="clear" w:color="auto" w:fill="FFFFFF"/>
              <w:contextualSpacing/>
              <w:jc w:val="both"/>
              <w:rPr>
                <w:rFonts w:ascii="Helvetica" w:eastAsia="Times New Roman" w:hAnsi="Helvetica" w:cs="Times New Roman"/>
                <w:color w:val="333333"/>
                <w:sz w:val="28"/>
                <w:szCs w:val="28"/>
                <w:lang w:eastAsia="ru-RU"/>
              </w:rPr>
            </w:pPr>
            <w:r w:rsidRPr="00E2019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Воспитатель</w:t>
            </w:r>
            <w:r w:rsidRPr="001E370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Pr="001E3701">
              <w:rPr>
                <w:rFonts w:ascii="Times New Roman" w:hAnsi="Times New Roman" w:cs="Times New Roman"/>
                <w:sz w:val="28"/>
                <w:szCs w:val="28"/>
              </w:rPr>
              <w:t xml:space="preserve">Ребята, давайте подведем итог нашего занятия. О чем мы сегодня говорили? </w:t>
            </w:r>
            <w:r w:rsidRPr="001E37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Понравилось вам</w:t>
            </w:r>
            <w:r w:rsidR="004665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прогулка по лесу</w:t>
            </w:r>
            <w:r w:rsidRPr="001E37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?</w:t>
            </w:r>
            <w:r>
              <w:rPr>
                <w:rFonts w:ascii="Helvetica" w:eastAsia="Times New Roman" w:hAnsi="Helvetica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="0046652A" w:rsidRPr="0046652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Кто</w:t>
            </w:r>
            <w:r w:rsidR="0046652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вас пригласил в лес? О чем он вас попросил вспомнить? В каком лесу мы гуляли?  </w:t>
            </w:r>
            <w:r w:rsidR="005F6EE0">
              <w:rPr>
                <w:rFonts w:ascii="Times New Roman" w:hAnsi="Times New Roman" w:cs="Times New Roman"/>
                <w:sz w:val="28"/>
                <w:szCs w:val="28"/>
              </w:rPr>
              <w:t>Вам понравилась прогулка в лес? Что вам больше понравилось на прогулке? Что нового вы узнали?</w:t>
            </w:r>
            <w:r w:rsidR="0046652A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</w:p>
          <w:p w14:paraId="3C2D8221" w14:textId="77777777" w:rsidR="000A5892" w:rsidRPr="00024F1B" w:rsidRDefault="000A5892" w:rsidP="000A5892">
            <w:pPr>
              <w:shd w:val="clear" w:color="auto" w:fill="FFFFFF"/>
              <w:contextualSpacing/>
              <w:jc w:val="both"/>
              <w:rPr>
                <w:rFonts w:ascii="Helvetica" w:eastAsia="Times New Roman" w:hAnsi="Helvetica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(Воспитатель выслушивает ответы детей</w:t>
            </w:r>
            <w:r w:rsidRPr="00E2019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, учит не перебивать товарища).</w:t>
            </w:r>
          </w:p>
          <w:p w14:paraId="38E5F784" w14:textId="36D0F849" w:rsidR="000A5892" w:rsidRDefault="000A5892" w:rsidP="000A58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9D1E37C" w14:textId="77777777" w:rsidR="005F6EE0" w:rsidRDefault="005F6EE0" w:rsidP="000A589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9556063" w14:textId="25679798" w:rsidR="00E20190" w:rsidRPr="00024F1B" w:rsidRDefault="00E20190" w:rsidP="00024F1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1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="00BB2200">
              <w:rPr>
                <w:rFonts w:ascii="Times New Roman" w:hAnsi="Times New Roman" w:cs="Times New Roman"/>
                <w:sz w:val="28"/>
                <w:szCs w:val="28"/>
              </w:rPr>
              <w:t>Ребята, к</w:t>
            </w:r>
            <w:r w:rsidR="001E3701" w:rsidRPr="001E3701">
              <w:rPr>
                <w:rFonts w:ascii="Times New Roman" w:hAnsi="Times New Roman" w:cs="Times New Roman"/>
                <w:sz w:val="28"/>
                <w:szCs w:val="28"/>
              </w:rPr>
              <w:t>акие вы молодцы!</w:t>
            </w:r>
            <w:r w:rsidR="00BB2200"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  <w:r w:rsidR="001E3701">
              <w:rPr>
                <w:rFonts w:ascii="Times New Roman" w:hAnsi="Times New Roman" w:cs="Times New Roman"/>
                <w:sz w:val="28"/>
                <w:szCs w:val="28"/>
              </w:rPr>
              <w:t>еперь вы умеете различать</w:t>
            </w:r>
            <w:r w:rsidR="00024F1B" w:rsidRPr="00024F1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0B5FA337" w14:textId="77777777" w:rsidR="00E20190" w:rsidRDefault="00E20190" w:rsidP="00E2019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F052203" w14:textId="77777777" w:rsidR="00E20190" w:rsidRDefault="00E20190" w:rsidP="00E2019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2F6AD4D" w14:textId="77777777" w:rsidR="00E20190" w:rsidRDefault="00E20190" w:rsidP="00E2019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3C631F24" w14:textId="77777777" w:rsidR="00E20190" w:rsidRPr="00E20190" w:rsidRDefault="00E20190" w:rsidP="00E201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01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E20190">
              <w:rPr>
                <w:rFonts w:ascii="Times New Roman" w:hAnsi="Times New Roman" w:cs="Times New Roman"/>
                <w:sz w:val="28"/>
                <w:szCs w:val="28"/>
              </w:rPr>
              <w:t>Мне очень понравились наше занятие. Спасибо вам большое!</w:t>
            </w:r>
            <w:r w:rsidRPr="00E201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41AE7C73" w14:textId="77777777" w:rsidR="005E39C8" w:rsidRPr="005E39C8" w:rsidRDefault="00E1218C" w:rsidP="00E2019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Занятие </w:t>
            </w:r>
            <w:r w:rsidR="00E20190" w:rsidRPr="00E20190">
              <w:rPr>
                <w:rFonts w:ascii="Times New Roman" w:hAnsi="Times New Roman" w:cs="Times New Roman"/>
                <w:sz w:val="28"/>
                <w:szCs w:val="28"/>
              </w:rPr>
              <w:t>окончено.</w:t>
            </w:r>
          </w:p>
        </w:tc>
        <w:tc>
          <w:tcPr>
            <w:tcW w:w="2459" w:type="dxa"/>
            <w:tcBorders>
              <w:top w:val="single" w:sz="4" w:space="0" w:color="auto"/>
            </w:tcBorders>
          </w:tcPr>
          <w:p w14:paraId="5DE90F7B" w14:textId="77777777" w:rsidR="005E39C8" w:rsidRPr="005E39C8" w:rsidRDefault="005E39C8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87B909A" w14:textId="77777777" w:rsidR="005F6EE0" w:rsidRDefault="000A5892" w:rsidP="005F6EE0">
            <w:pPr>
              <w:jc w:val="both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E20190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Дети (пр</w:t>
            </w:r>
            <w:r w:rsidRPr="000A589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едполагаемые </w:t>
            </w:r>
            <w:r w:rsidRPr="000A5892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lastRenderedPageBreak/>
              <w:t>ответы):</w:t>
            </w:r>
            <w:r w:rsidRPr="000A58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C9051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Мы сегодня </w:t>
            </w:r>
            <w:r w:rsidR="005F6EE0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вспомнили правила поведения в лесу.</w:t>
            </w:r>
          </w:p>
          <w:p w14:paraId="1C037E64" w14:textId="4D53B4FE" w:rsidR="00E20190" w:rsidRPr="00FE30EB" w:rsidRDefault="005F6EE0" w:rsidP="005F6EE0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Познакомились с видами деревьев: лиственные деревья, хвойные деревья, смешанный лес, кустарниками, грибы, цветы.</w:t>
            </w:r>
          </w:p>
          <w:p w14:paraId="4D14829E" w14:textId="77777777" w:rsidR="00E20190" w:rsidRPr="000A5892" w:rsidRDefault="00E20190" w:rsidP="004B4BE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E3BB65" w14:textId="77777777" w:rsidR="00E20190" w:rsidRDefault="00E20190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998DCEC" w14:textId="77777777" w:rsidR="00E20190" w:rsidRDefault="00E20190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8600B4C" w14:textId="77777777" w:rsidR="00E20190" w:rsidRDefault="00E20190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20190">
              <w:rPr>
                <w:rFonts w:ascii="Times New Roman" w:hAnsi="Times New Roman" w:cs="Times New Roman"/>
                <w:i/>
                <w:sz w:val="28"/>
                <w:szCs w:val="28"/>
              </w:rPr>
              <w:t>(Дети говорят свою оценку)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279E39FA" w14:textId="77777777" w:rsidR="000A5892" w:rsidRPr="00E20190" w:rsidRDefault="000A5892" w:rsidP="000A589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0190">
              <w:rPr>
                <w:rFonts w:ascii="Times New Roman" w:hAnsi="Times New Roman" w:cs="Times New Roman"/>
                <w:i/>
                <w:sz w:val="28"/>
                <w:szCs w:val="28"/>
              </w:rPr>
              <w:t>(Дети стоят в круге).</w:t>
            </w:r>
          </w:p>
          <w:p w14:paraId="7C22FDB7" w14:textId="77777777" w:rsidR="000A5892" w:rsidRDefault="000A5892" w:rsidP="000A589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56C43C6" w14:textId="77777777" w:rsidR="000A5892" w:rsidRDefault="000A5892" w:rsidP="000A589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570EB29" w14:textId="77777777" w:rsidR="00E20190" w:rsidRDefault="00E20190" w:rsidP="004B4BE7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7FA2A68" w14:textId="77777777" w:rsidR="00E20190" w:rsidRPr="005E39C8" w:rsidRDefault="00E20190" w:rsidP="000A5892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2219" w:type="dxa"/>
            <w:tcBorders>
              <w:top w:val="single" w:sz="4" w:space="0" w:color="auto"/>
            </w:tcBorders>
          </w:tcPr>
          <w:p w14:paraId="3339BF8F" w14:textId="77777777" w:rsidR="005E39C8" w:rsidRPr="005E39C8" w:rsidRDefault="005E39C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9769A61" w14:textId="77777777" w:rsidR="00616EA1" w:rsidRPr="005E39C8" w:rsidRDefault="00616EA1" w:rsidP="00616EA1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39C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участвуют в </w:t>
            </w:r>
            <w:r w:rsidRPr="005E39C8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рефлексии занятия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14:paraId="660D5560" w14:textId="77777777" w:rsidR="005E39C8" w:rsidRPr="005E39C8" w:rsidRDefault="005E39C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891316C" w14:textId="77777777" w:rsidR="005E39C8" w:rsidRPr="005E39C8" w:rsidRDefault="005E39C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6521C523" w14:textId="77777777" w:rsidR="005E39C8" w:rsidRPr="005E39C8" w:rsidRDefault="005E39C8" w:rsidP="00024F1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E39C8">
              <w:rPr>
                <w:rFonts w:ascii="Times New Roman" w:hAnsi="Times New Roman" w:cs="Times New Roman"/>
                <w:i/>
                <w:sz w:val="28"/>
                <w:szCs w:val="28"/>
              </w:rPr>
              <w:t>Активно используют речь для выражения своих мыслей, построения речевого высказывания в ситуации общения.</w:t>
            </w:r>
          </w:p>
          <w:p w14:paraId="5B94C5CD" w14:textId="77777777" w:rsidR="005E39C8" w:rsidRPr="005E39C8" w:rsidRDefault="005E39C8" w:rsidP="00024F1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75752D80" w14:textId="77777777" w:rsidR="005E39C8" w:rsidRPr="005E39C8" w:rsidRDefault="005E39C8" w:rsidP="00024F1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2B5F7426" w14:textId="77777777" w:rsidR="005E39C8" w:rsidRPr="005E39C8" w:rsidRDefault="005E39C8" w:rsidP="00024F1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07F797F8" w14:textId="77777777" w:rsidR="005E39C8" w:rsidRPr="005E39C8" w:rsidRDefault="005E39C8" w:rsidP="00024F1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08DC77B" w14:textId="77777777" w:rsidR="005E39C8" w:rsidRPr="005E39C8" w:rsidRDefault="005E39C8" w:rsidP="005E39C8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14:paraId="6E0891BF" w14:textId="77777777" w:rsidR="00D8524C" w:rsidRDefault="00D8524C" w:rsidP="00E1218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D8524C" w:rsidSect="00D04F3F">
      <w:pgSz w:w="11906" w:h="16838"/>
      <w:pgMar w:top="709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E5AC9"/>
    <w:multiLevelType w:val="hybridMultilevel"/>
    <w:tmpl w:val="FC60BB0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7D1ED7"/>
    <w:multiLevelType w:val="multilevel"/>
    <w:tmpl w:val="B1FA3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712630"/>
    <w:multiLevelType w:val="multilevel"/>
    <w:tmpl w:val="6812F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367726"/>
    <w:multiLevelType w:val="hybridMultilevel"/>
    <w:tmpl w:val="D95C6070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4" w15:restartNumberingAfterBreak="0">
    <w:nsid w:val="183F6681"/>
    <w:multiLevelType w:val="hybridMultilevel"/>
    <w:tmpl w:val="6834F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05438E"/>
    <w:multiLevelType w:val="hybridMultilevel"/>
    <w:tmpl w:val="7B96C7FA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6" w15:restartNumberingAfterBreak="0">
    <w:nsid w:val="53FC36A9"/>
    <w:multiLevelType w:val="hybridMultilevel"/>
    <w:tmpl w:val="42201D3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AE8420E"/>
    <w:multiLevelType w:val="hybridMultilevel"/>
    <w:tmpl w:val="19DEE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7779B5"/>
    <w:multiLevelType w:val="multilevel"/>
    <w:tmpl w:val="DC8ED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86907332">
    <w:abstractNumId w:val="4"/>
  </w:num>
  <w:num w:numId="2" w16cid:durableId="1899777165">
    <w:abstractNumId w:val="0"/>
  </w:num>
  <w:num w:numId="3" w16cid:durableId="1854566025">
    <w:abstractNumId w:val="5"/>
  </w:num>
  <w:num w:numId="4" w16cid:durableId="1422414550">
    <w:abstractNumId w:val="7"/>
  </w:num>
  <w:num w:numId="5" w16cid:durableId="128196129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12720306">
    <w:abstractNumId w:val="6"/>
  </w:num>
  <w:num w:numId="7" w16cid:durableId="1700664402">
    <w:abstractNumId w:val="3"/>
  </w:num>
  <w:num w:numId="8" w16cid:durableId="1037386752">
    <w:abstractNumId w:val="2"/>
  </w:num>
  <w:num w:numId="9" w16cid:durableId="1009140495">
    <w:abstractNumId w:val="8"/>
  </w:num>
  <w:num w:numId="10" w16cid:durableId="5558210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B9B"/>
    <w:rsid w:val="00010691"/>
    <w:rsid w:val="00010B23"/>
    <w:rsid w:val="00014631"/>
    <w:rsid w:val="00014CF3"/>
    <w:rsid w:val="00017911"/>
    <w:rsid w:val="00021494"/>
    <w:rsid w:val="00021E67"/>
    <w:rsid w:val="0002444E"/>
    <w:rsid w:val="00024F1B"/>
    <w:rsid w:val="00027AEB"/>
    <w:rsid w:val="00027F6F"/>
    <w:rsid w:val="00030D6D"/>
    <w:rsid w:val="00053E46"/>
    <w:rsid w:val="00055EA7"/>
    <w:rsid w:val="00057A30"/>
    <w:rsid w:val="00062299"/>
    <w:rsid w:val="00070564"/>
    <w:rsid w:val="0007097A"/>
    <w:rsid w:val="00077D67"/>
    <w:rsid w:val="000A5892"/>
    <w:rsid w:val="000B5BBE"/>
    <w:rsid w:val="000C4D0B"/>
    <w:rsid w:val="000C5B32"/>
    <w:rsid w:val="000C7FA6"/>
    <w:rsid w:val="000D218F"/>
    <w:rsid w:val="000D3606"/>
    <w:rsid w:val="000D5456"/>
    <w:rsid w:val="000D6EC4"/>
    <w:rsid w:val="000F18E2"/>
    <w:rsid w:val="000F7B9E"/>
    <w:rsid w:val="0010068A"/>
    <w:rsid w:val="001015CE"/>
    <w:rsid w:val="0010287C"/>
    <w:rsid w:val="00104C00"/>
    <w:rsid w:val="00121710"/>
    <w:rsid w:val="00121792"/>
    <w:rsid w:val="00130586"/>
    <w:rsid w:val="00140A46"/>
    <w:rsid w:val="00140B9B"/>
    <w:rsid w:val="00143C03"/>
    <w:rsid w:val="00163936"/>
    <w:rsid w:val="00171948"/>
    <w:rsid w:val="00171B74"/>
    <w:rsid w:val="00172D48"/>
    <w:rsid w:val="00172EA1"/>
    <w:rsid w:val="001848A3"/>
    <w:rsid w:val="001A1351"/>
    <w:rsid w:val="001A1C30"/>
    <w:rsid w:val="001A624A"/>
    <w:rsid w:val="001A73D5"/>
    <w:rsid w:val="001B2F0B"/>
    <w:rsid w:val="001E1714"/>
    <w:rsid w:val="001E3360"/>
    <w:rsid w:val="001E3701"/>
    <w:rsid w:val="001E7073"/>
    <w:rsid w:val="001F62B4"/>
    <w:rsid w:val="0023331D"/>
    <w:rsid w:val="0023477A"/>
    <w:rsid w:val="002351D3"/>
    <w:rsid w:val="00235E91"/>
    <w:rsid w:val="00240BF8"/>
    <w:rsid w:val="00240F20"/>
    <w:rsid w:val="002430B7"/>
    <w:rsid w:val="00246767"/>
    <w:rsid w:val="00254C70"/>
    <w:rsid w:val="00255823"/>
    <w:rsid w:val="00266736"/>
    <w:rsid w:val="00285FFD"/>
    <w:rsid w:val="00286B21"/>
    <w:rsid w:val="0029673F"/>
    <w:rsid w:val="002A5F65"/>
    <w:rsid w:val="002A7800"/>
    <w:rsid w:val="002B1E63"/>
    <w:rsid w:val="002B487F"/>
    <w:rsid w:val="002C2C29"/>
    <w:rsid w:val="002C40C0"/>
    <w:rsid w:val="002D6B9B"/>
    <w:rsid w:val="002E1366"/>
    <w:rsid w:val="002E3B14"/>
    <w:rsid w:val="002E47C4"/>
    <w:rsid w:val="002F158C"/>
    <w:rsid w:val="002F31D5"/>
    <w:rsid w:val="002F37F2"/>
    <w:rsid w:val="002F5F37"/>
    <w:rsid w:val="00300125"/>
    <w:rsid w:val="003055F7"/>
    <w:rsid w:val="0030586D"/>
    <w:rsid w:val="00307580"/>
    <w:rsid w:val="0031277A"/>
    <w:rsid w:val="00312CBD"/>
    <w:rsid w:val="00312E04"/>
    <w:rsid w:val="003335FD"/>
    <w:rsid w:val="003337D7"/>
    <w:rsid w:val="00335FEA"/>
    <w:rsid w:val="00337552"/>
    <w:rsid w:val="00341591"/>
    <w:rsid w:val="003462FE"/>
    <w:rsid w:val="00350039"/>
    <w:rsid w:val="003720CA"/>
    <w:rsid w:val="0037502A"/>
    <w:rsid w:val="00375CE2"/>
    <w:rsid w:val="00376698"/>
    <w:rsid w:val="003967F1"/>
    <w:rsid w:val="003A142F"/>
    <w:rsid w:val="003B15F5"/>
    <w:rsid w:val="003C7A26"/>
    <w:rsid w:val="003C7DAC"/>
    <w:rsid w:val="003D50A1"/>
    <w:rsid w:val="003D5135"/>
    <w:rsid w:val="003D6726"/>
    <w:rsid w:val="003E1ADD"/>
    <w:rsid w:val="003E5753"/>
    <w:rsid w:val="00406562"/>
    <w:rsid w:val="00421786"/>
    <w:rsid w:val="00425C55"/>
    <w:rsid w:val="00454B1E"/>
    <w:rsid w:val="00455CDE"/>
    <w:rsid w:val="00463250"/>
    <w:rsid w:val="004656BF"/>
    <w:rsid w:val="0046652A"/>
    <w:rsid w:val="004757FA"/>
    <w:rsid w:val="00482B1C"/>
    <w:rsid w:val="00483F6D"/>
    <w:rsid w:val="004867F2"/>
    <w:rsid w:val="004A25DF"/>
    <w:rsid w:val="004A44AE"/>
    <w:rsid w:val="004A4794"/>
    <w:rsid w:val="004A6FBF"/>
    <w:rsid w:val="004B3E2F"/>
    <w:rsid w:val="004B3FAE"/>
    <w:rsid w:val="004B40FB"/>
    <w:rsid w:val="004B4A2A"/>
    <w:rsid w:val="004B4BE7"/>
    <w:rsid w:val="004C1747"/>
    <w:rsid w:val="004C1CEF"/>
    <w:rsid w:val="004C50C5"/>
    <w:rsid w:val="004D398E"/>
    <w:rsid w:val="004D79E7"/>
    <w:rsid w:val="004E5F7A"/>
    <w:rsid w:val="004F5713"/>
    <w:rsid w:val="0050374F"/>
    <w:rsid w:val="005061DE"/>
    <w:rsid w:val="00506C33"/>
    <w:rsid w:val="00510995"/>
    <w:rsid w:val="0051230A"/>
    <w:rsid w:val="00522F07"/>
    <w:rsid w:val="00523A81"/>
    <w:rsid w:val="00526FF2"/>
    <w:rsid w:val="00527775"/>
    <w:rsid w:val="00531C5D"/>
    <w:rsid w:val="005354FC"/>
    <w:rsid w:val="005541CA"/>
    <w:rsid w:val="00561FF2"/>
    <w:rsid w:val="00562CA8"/>
    <w:rsid w:val="00563499"/>
    <w:rsid w:val="00564186"/>
    <w:rsid w:val="005644F3"/>
    <w:rsid w:val="00575041"/>
    <w:rsid w:val="0057686D"/>
    <w:rsid w:val="005872F1"/>
    <w:rsid w:val="00593EE6"/>
    <w:rsid w:val="005955EC"/>
    <w:rsid w:val="005A211D"/>
    <w:rsid w:val="005A3189"/>
    <w:rsid w:val="005B2513"/>
    <w:rsid w:val="005B29F9"/>
    <w:rsid w:val="005B47D8"/>
    <w:rsid w:val="005B6588"/>
    <w:rsid w:val="005C2144"/>
    <w:rsid w:val="005C32CA"/>
    <w:rsid w:val="005C5689"/>
    <w:rsid w:val="005D1EA9"/>
    <w:rsid w:val="005D4748"/>
    <w:rsid w:val="005D591A"/>
    <w:rsid w:val="005D5C11"/>
    <w:rsid w:val="005D5F33"/>
    <w:rsid w:val="005E39C8"/>
    <w:rsid w:val="005E43FB"/>
    <w:rsid w:val="005E6A8B"/>
    <w:rsid w:val="005F4BF0"/>
    <w:rsid w:val="005F6EE0"/>
    <w:rsid w:val="00605C5C"/>
    <w:rsid w:val="006109D3"/>
    <w:rsid w:val="00612A02"/>
    <w:rsid w:val="00614D5C"/>
    <w:rsid w:val="00615FD9"/>
    <w:rsid w:val="00616EA1"/>
    <w:rsid w:val="0062072D"/>
    <w:rsid w:val="006233E4"/>
    <w:rsid w:val="006308B2"/>
    <w:rsid w:val="00632EFE"/>
    <w:rsid w:val="006342DF"/>
    <w:rsid w:val="00641956"/>
    <w:rsid w:val="006467F7"/>
    <w:rsid w:val="00647D98"/>
    <w:rsid w:val="00654803"/>
    <w:rsid w:val="006778BC"/>
    <w:rsid w:val="006778DC"/>
    <w:rsid w:val="00682E1A"/>
    <w:rsid w:val="00685D5D"/>
    <w:rsid w:val="00696641"/>
    <w:rsid w:val="006A7CF5"/>
    <w:rsid w:val="006B753F"/>
    <w:rsid w:val="006C4DBA"/>
    <w:rsid w:val="006F002C"/>
    <w:rsid w:val="006F558D"/>
    <w:rsid w:val="007007EB"/>
    <w:rsid w:val="00701465"/>
    <w:rsid w:val="007030AC"/>
    <w:rsid w:val="00705194"/>
    <w:rsid w:val="0071577C"/>
    <w:rsid w:val="00716216"/>
    <w:rsid w:val="00727460"/>
    <w:rsid w:val="00732AFF"/>
    <w:rsid w:val="00742498"/>
    <w:rsid w:val="00743838"/>
    <w:rsid w:val="00753899"/>
    <w:rsid w:val="00753983"/>
    <w:rsid w:val="00754ED0"/>
    <w:rsid w:val="007563B1"/>
    <w:rsid w:val="00757892"/>
    <w:rsid w:val="0076089E"/>
    <w:rsid w:val="007730C1"/>
    <w:rsid w:val="007735CC"/>
    <w:rsid w:val="00775562"/>
    <w:rsid w:val="00780A2C"/>
    <w:rsid w:val="00785117"/>
    <w:rsid w:val="00786ED8"/>
    <w:rsid w:val="00792A7B"/>
    <w:rsid w:val="007A3B96"/>
    <w:rsid w:val="007A4FD5"/>
    <w:rsid w:val="007C0C4C"/>
    <w:rsid w:val="007C3BBF"/>
    <w:rsid w:val="007C5C2F"/>
    <w:rsid w:val="007C707B"/>
    <w:rsid w:val="007E4E9F"/>
    <w:rsid w:val="007E6871"/>
    <w:rsid w:val="007E6997"/>
    <w:rsid w:val="007F02A1"/>
    <w:rsid w:val="007F167D"/>
    <w:rsid w:val="007F225A"/>
    <w:rsid w:val="007F4723"/>
    <w:rsid w:val="007F65E2"/>
    <w:rsid w:val="007F7FDD"/>
    <w:rsid w:val="00803206"/>
    <w:rsid w:val="00806D1A"/>
    <w:rsid w:val="00811E12"/>
    <w:rsid w:val="008136E2"/>
    <w:rsid w:val="00824065"/>
    <w:rsid w:val="008442BD"/>
    <w:rsid w:val="00851708"/>
    <w:rsid w:val="00853F84"/>
    <w:rsid w:val="008555B7"/>
    <w:rsid w:val="008621CA"/>
    <w:rsid w:val="008636CC"/>
    <w:rsid w:val="00864067"/>
    <w:rsid w:val="00867901"/>
    <w:rsid w:val="00871ED4"/>
    <w:rsid w:val="0087445F"/>
    <w:rsid w:val="00876FB3"/>
    <w:rsid w:val="008860D0"/>
    <w:rsid w:val="008906B9"/>
    <w:rsid w:val="008A1925"/>
    <w:rsid w:val="008A311F"/>
    <w:rsid w:val="008B5EDA"/>
    <w:rsid w:val="008C0C3C"/>
    <w:rsid w:val="008C30F3"/>
    <w:rsid w:val="008D148C"/>
    <w:rsid w:val="008D420D"/>
    <w:rsid w:val="008E1660"/>
    <w:rsid w:val="008E2BAB"/>
    <w:rsid w:val="008E40D7"/>
    <w:rsid w:val="009002EF"/>
    <w:rsid w:val="009008A2"/>
    <w:rsid w:val="00900E1A"/>
    <w:rsid w:val="00902F4E"/>
    <w:rsid w:val="00926360"/>
    <w:rsid w:val="00935C8D"/>
    <w:rsid w:val="00937760"/>
    <w:rsid w:val="00940D59"/>
    <w:rsid w:val="00941FF6"/>
    <w:rsid w:val="00946872"/>
    <w:rsid w:val="0095082B"/>
    <w:rsid w:val="00957CE0"/>
    <w:rsid w:val="00975B4A"/>
    <w:rsid w:val="00975CA3"/>
    <w:rsid w:val="00983036"/>
    <w:rsid w:val="00983E09"/>
    <w:rsid w:val="009863B0"/>
    <w:rsid w:val="00987F36"/>
    <w:rsid w:val="0099123A"/>
    <w:rsid w:val="009A73EF"/>
    <w:rsid w:val="009C0E2B"/>
    <w:rsid w:val="009C7543"/>
    <w:rsid w:val="009C77B7"/>
    <w:rsid w:val="009D145E"/>
    <w:rsid w:val="009E1634"/>
    <w:rsid w:val="009E2E63"/>
    <w:rsid w:val="009F0536"/>
    <w:rsid w:val="009F105B"/>
    <w:rsid w:val="00A00826"/>
    <w:rsid w:val="00A01430"/>
    <w:rsid w:val="00A109AB"/>
    <w:rsid w:val="00A21E8B"/>
    <w:rsid w:val="00A237AB"/>
    <w:rsid w:val="00A24CE9"/>
    <w:rsid w:val="00A26A34"/>
    <w:rsid w:val="00A50D63"/>
    <w:rsid w:val="00A5406E"/>
    <w:rsid w:val="00A5455C"/>
    <w:rsid w:val="00A55918"/>
    <w:rsid w:val="00A57A74"/>
    <w:rsid w:val="00A661EB"/>
    <w:rsid w:val="00A70E61"/>
    <w:rsid w:val="00A726B0"/>
    <w:rsid w:val="00A776CB"/>
    <w:rsid w:val="00A80830"/>
    <w:rsid w:val="00A828F0"/>
    <w:rsid w:val="00A82A63"/>
    <w:rsid w:val="00A91F9B"/>
    <w:rsid w:val="00A97270"/>
    <w:rsid w:val="00AA166F"/>
    <w:rsid w:val="00AB4D8C"/>
    <w:rsid w:val="00AB6E9D"/>
    <w:rsid w:val="00AB7A4B"/>
    <w:rsid w:val="00AC2C48"/>
    <w:rsid w:val="00AC3236"/>
    <w:rsid w:val="00AC423C"/>
    <w:rsid w:val="00AC7CDD"/>
    <w:rsid w:val="00AD5D84"/>
    <w:rsid w:val="00AD6338"/>
    <w:rsid w:val="00AD64EB"/>
    <w:rsid w:val="00AD7029"/>
    <w:rsid w:val="00AE1E78"/>
    <w:rsid w:val="00B013A8"/>
    <w:rsid w:val="00B01448"/>
    <w:rsid w:val="00B124EC"/>
    <w:rsid w:val="00B1316F"/>
    <w:rsid w:val="00B13E13"/>
    <w:rsid w:val="00B24341"/>
    <w:rsid w:val="00B34119"/>
    <w:rsid w:val="00B477DA"/>
    <w:rsid w:val="00B52DD6"/>
    <w:rsid w:val="00B60EBB"/>
    <w:rsid w:val="00B70D2F"/>
    <w:rsid w:val="00B80C52"/>
    <w:rsid w:val="00B813B6"/>
    <w:rsid w:val="00B92B36"/>
    <w:rsid w:val="00B96B48"/>
    <w:rsid w:val="00BB176D"/>
    <w:rsid w:val="00BB2200"/>
    <w:rsid w:val="00BC41D9"/>
    <w:rsid w:val="00BD08C6"/>
    <w:rsid w:val="00BD2EA6"/>
    <w:rsid w:val="00BD4724"/>
    <w:rsid w:val="00BF0DBE"/>
    <w:rsid w:val="00BF5921"/>
    <w:rsid w:val="00BF613F"/>
    <w:rsid w:val="00BF6DE9"/>
    <w:rsid w:val="00C0233F"/>
    <w:rsid w:val="00C1115D"/>
    <w:rsid w:val="00C119D6"/>
    <w:rsid w:val="00C11A26"/>
    <w:rsid w:val="00C25763"/>
    <w:rsid w:val="00C3138A"/>
    <w:rsid w:val="00C36DBE"/>
    <w:rsid w:val="00C52BF1"/>
    <w:rsid w:val="00C5794C"/>
    <w:rsid w:val="00C671FB"/>
    <w:rsid w:val="00C70643"/>
    <w:rsid w:val="00C7431E"/>
    <w:rsid w:val="00C75F88"/>
    <w:rsid w:val="00C8157C"/>
    <w:rsid w:val="00C90511"/>
    <w:rsid w:val="00CA1DF6"/>
    <w:rsid w:val="00CA1EF7"/>
    <w:rsid w:val="00CA3EFC"/>
    <w:rsid w:val="00CB6FE3"/>
    <w:rsid w:val="00CC55C4"/>
    <w:rsid w:val="00CE4459"/>
    <w:rsid w:val="00CF1146"/>
    <w:rsid w:val="00CF2645"/>
    <w:rsid w:val="00CF79E6"/>
    <w:rsid w:val="00D03923"/>
    <w:rsid w:val="00D04F3F"/>
    <w:rsid w:val="00D065BB"/>
    <w:rsid w:val="00D06EB9"/>
    <w:rsid w:val="00D073FC"/>
    <w:rsid w:val="00D16127"/>
    <w:rsid w:val="00D204F4"/>
    <w:rsid w:val="00D5334E"/>
    <w:rsid w:val="00D57645"/>
    <w:rsid w:val="00D61B30"/>
    <w:rsid w:val="00D622E0"/>
    <w:rsid w:val="00D65E71"/>
    <w:rsid w:val="00D667C8"/>
    <w:rsid w:val="00D70D66"/>
    <w:rsid w:val="00D72E14"/>
    <w:rsid w:val="00D756A9"/>
    <w:rsid w:val="00D80641"/>
    <w:rsid w:val="00D82256"/>
    <w:rsid w:val="00D82BC4"/>
    <w:rsid w:val="00D851E0"/>
    <w:rsid w:val="00D8524C"/>
    <w:rsid w:val="00D86C10"/>
    <w:rsid w:val="00D87764"/>
    <w:rsid w:val="00DA2EA5"/>
    <w:rsid w:val="00DB7CD0"/>
    <w:rsid w:val="00DC076E"/>
    <w:rsid w:val="00DC3D35"/>
    <w:rsid w:val="00DD3FF0"/>
    <w:rsid w:val="00DD4057"/>
    <w:rsid w:val="00DD6FBA"/>
    <w:rsid w:val="00DE1196"/>
    <w:rsid w:val="00DF072C"/>
    <w:rsid w:val="00DF0F49"/>
    <w:rsid w:val="00DF10D6"/>
    <w:rsid w:val="00E1218C"/>
    <w:rsid w:val="00E124E8"/>
    <w:rsid w:val="00E20190"/>
    <w:rsid w:val="00E22AE3"/>
    <w:rsid w:val="00E30B3B"/>
    <w:rsid w:val="00E30C48"/>
    <w:rsid w:val="00E323F2"/>
    <w:rsid w:val="00E3352E"/>
    <w:rsid w:val="00E34613"/>
    <w:rsid w:val="00E57FB8"/>
    <w:rsid w:val="00E65AF1"/>
    <w:rsid w:val="00E76ABD"/>
    <w:rsid w:val="00E83A87"/>
    <w:rsid w:val="00EA4E67"/>
    <w:rsid w:val="00EB34BF"/>
    <w:rsid w:val="00EB7A06"/>
    <w:rsid w:val="00EC0E79"/>
    <w:rsid w:val="00EC70DE"/>
    <w:rsid w:val="00EC798D"/>
    <w:rsid w:val="00ED24D5"/>
    <w:rsid w:val="00ED5566"/>
    <w:rsid w:val="00EE180D"/>
    <w:rsid w:val="00EE6B4B"/>
    <w:rsid w:val="00EF0D10"/>
    <w:rsid w:val="00EF66E6"/>
    <w:rsid w:val="00EF6C84"/>
    <w:rsid w:val="00F073D2"/>
    <w:rsid w:val="00F12A31"/>
    <w:rsid w:val="00F20DE3"/>
    <w:rsid w:val="00F24148"/>
    <w:rsid w:val="00F2703E"/>
    <w:rsid w:val="00F341E0"/>
    <w:rsid w:val="00F34612"/>
    <w:rsid w:val="00F421CA"/>
    <w:rsid w:val="00F457B0"/>
    <w:rsid w:val="00F47829"/>
    <w:rsid w:val="00F515EE"/>
    <w:rsid w:val="00F54997"/>
    <w:rsid w:val="00F649B6"/>
    <w:rsid w:val="00F678BE"/>
    <w:rsid w:val="00F70CB2"/>
    <w:rsid w:val="00F84C9F"/>
    <w:rsid w:val="00F879D7"/>
    <w:rsid w:val="00FA094E"/>
    <w:rsid w:val="00FA133C"/>
    <w:rsid w:val="00FA26FD"/>
    <w:rsid w:val="00FA533F"/>
    <w:rsid w:val="00FA5D49"/>
    <w:rsid w:val="00FA6E9F"/>
    <w:rsid w:val="00FB1E98"/>
    <w:rsid w:val="00FC789F"/>
    <w:rsid w:val="00FD45A8"/>
    <w:rsid w:val="00FE23D0"/>
    <w:rsid w:val="00FE2568"/>
    <w:rsid w:val="00FE2891"/>
    <w:rsid w:val="00FE30EB"/>
    <w:rsid w:val="00FE6C54"/>
    <w:rsid w:val="00FE73C0"/>
    <w:rsid w:val="00FF4CFC"/>
    <w:rsid w:val="00FF6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922667"/>
  <w15:docId w15:val="{6F9CAA99-9EC8-498D-98AA-1A732BC73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5E71"/>
  </w:style>
  <w:style w:type="paragraph" w:styleId="1">
    <w:name w:val="heading 1"/>
    <w:basedOn w:val="a"/>
    <w:next w:val="a"/>
    <w:link w:val="10"/>
    <w:uiPriority w:val="9"/>
    <w:qFormat/>
    <w:rsid w:val="0026673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67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266736"/>
    <w:pPr>
      <w:ind w:left="720"/>
      <w:contextualSpacing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F22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225A"/>
    <w:rPr>
      <w:rFonts w:ascii="Tahoma" w:hAnsi="Tahoma" w:cs="Tahoma"/>
      <w:sz w:val="16"/>
      <w:szCs w:val="16"/>
    </w:rPr>
  </w:style>
  <w:style w:type="character" w:customStyle="1" w:styleId="c5">
    <w:name w:val="c5"/>
    <w:basedOn w:val="a0"/>
    <w:rsid w:val="00F515EE"/>
  </w:style>
  <w:style w:type="paragraph" w:styleId="a6">
    <w:name w:val="Normal (Web)"/>
    <w:basedOn w:val="a"/>
    <w:uiPriority w:val="99"/>
    <w:unhideWhenUsed/>
    <w:rsid w:val="00307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C076E"/>
  </w:style>
  <w:style w:type="paragraph" w:customStyle="1" w:styleId="c8c7">
    <w:name w:val="c8 c7"/>
    <w:basedOn w:val="a"/>
    <w:rsid w:val="00010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CE44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5E39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"/>
    <w:rsid w:val="00A55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A55918"/>
  </w:style>
  <w:style w:type="character" w:styleId="a8">
    <w:name w:val="Hyperlink"/>
    <w:basedOn w:val="a0"/>
    <w:uiPriority w:val="99"/>
    <w:semiHidden/>
    <w:unhideWhenUsed/>
    <w:rsid w:val="00017911"/>
    <w:rPr>
      <w:color w:val="0000FF"/>
      <w:u w:val="single"/>
    </w:rPr>
  </w:style>
  <w:style w:type="character" w:styleId="a9">
    <w:name w:val="annotation reference"/>
    <w:basedOn w:val="a0"/>
    <w:uiPriority w:val="99"/>
    <w:semiHidden/>
    <w:unhideWhenUsed/>
    <w:rsid w:val="0069664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696641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696641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69664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69664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4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28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84893">
                      <w:marLeft w:val="0"/>
                      <w:marRight w:val="37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54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239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22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8823C3-100D-4F49-9699-7D6FAA94D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9</Pages>
  <Words>2299</Words>
  <Characters>13105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Красноперова</cp:lastModifiedBy>
  <cp:revision>24</cp:revision>
  <dcterms:created xsi:type="dcterms:W3CDTF">2022-02-25T08:40:00Z</dcterms:created>
  <dcterms:modified xsi:type="dcterms:W3CDTF">2022-11-16T06:23:00Z</dcterms:modified>
</cp:coreProperties>
</file>