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9B7D6" w14:textId="77777777" w:rsidR="004E164D" w:rsidRPr="004B318A" w:rsidRDefault="5B57D0CC" w:rsidP="004E164D">
      <w:pPr>
        <w:pStyle w:val="3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4B318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Праздник на фольклорном материале, посвященный Дню Матери в старшей группе.</w:t>
      </w:r>
      <w:r w:rsidR="004E164D" w:rsidRPr="004B318A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</w:p>
    <w:p w14:paraId="6163187B" w14:textId="273E67B5" w:rsidR="000077F3" w:rsidRPr="004B318A" w:rsidRDefault="004E164D" w:rsidP="004E164D">
      <w:pPr>
        <w:pStyle w:val="3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4B318A">
        <w:rPr>
          <w:rFonts w:ascii="Times New Roman" w:eastAsia="Calibri" w:hAnsi="Times New Roman" w:cs="Times New Roman"/>
          <w:b/>
          <w:color w:val="auto"/>
          <w:sz w:val="28"/>
          <w:szCs w:val="28"/>
        </w:rPr>
        <w:t>«Посиделки с мамами».</w:t>
      </w:r>
    </w:p>
    <w:p w14:paraId="00870611" w14:textId="77777777" w:rsidR="004E164D" w:rsidRPr="004B318A" w:rsidRDefault="004E164D" w:rsidP="004E164D">
      <w:pPr>
        <w:rPr>
          <w:b/>
        </w:rPr>
      </w:pPr>
    </w:p>
    <w:p w14:paraId="2F6AA77B" w14:textId="268CCA27" w:rsidR="000077F3" w:rsidRPr="004E164D" w:rsidRDefault="5B57D0CC">
      <w:pPr>
        <w:rPr>
          <w:rFonts w:ascii="Times New Roman" w:hAnsi="Times New Roman" w:cs="Times New Roman"/>
          <w:sz w:val="28"/>
          <w:szCs w:val="28"/>
        </w:rPr>
      </w:pPr>
      <w:r w:rsidRPr="004E164D">
        <w:rPr>
          <w:rFonts w:ascii="Times New Roman" w:eastAsia="Trebuchet MS" w:hAnsi="Times New Roman" w:cs="Times New Roman"/>
          <w:b/>
          <w:bCs/>
          <w:sz w:val="28"/>
          <w:szCs w:val="28"/>
          <w:u w:val="single"/>
        </w:rPr>
        <w:t>Цель</w:t>
      </w:r>
      <w:r w:rsidRPr="004E164D">
        <w:rPr>
          <w:rFonts w:ascii="Times New Roman" w:eastAsia="Trebuchet MS" w:hAnsi="Times New Roman" w:cs="Times New Roman"/>
          <w:b/>
          <w:bCs/>
          <w:sz w:val="28"/>
          <w:szCs w:val="28"/>
        </w:rPr>
        <w:t>:</w:t>
      </w:r>
      <w:r w:rsidRPr="004E164D">
        <w:rPr>
          <w:rFonts w:ascii="Times New Roman" w:eastAsia="Trebuchet MS" w:hAnsi="Times New Roman" w:cs="Times New Roman"/>
          <w:sz w:val="28"/>
          <w:szCs w:val="28"/>
        </w:rPr>
        <w:t xml:space="preserve"> Воспитывать любовь и уважение к </w:t>
      </w:r>
      <w:r w:rsidRPr="004E164D">
        <w:rPr>
          <w:rFonts w:ascii="Times New Roman" w:eastAsia="Trebuchet MS" w:hAnsi="Times New Roman" w:cs="Times New Roman"/>
          <w:bCs/>
          <w:sz w:val="28"/>
          <w:szCs w:val="28"/>
        </w:rPr>
        <w:t>матери</w:t>
      </w:r>
      <w:r w:rsidRPr="004E164D">
        <w:rPr>
          <w:rFonts w:ascii="Times New Roman" w:eastAsia="Trebuchet MS" w:hAnsi="Times New Roman" w:cs="Times New Roman"/>
          <w:sz w:val="28"/>
          <w:szCs w:val="28"/>
        </w:rPr>
        <w:t>, чувство благодарности. Способствовать сближению детей и родителей, развитию положительных эмоций, чувства взаимопомощи.</w:t>
      </w:r>
    </w:p>
    <w:p w14:paraId="446D6295" w14:textId="7E8E4A0E" w:rsidR="000077F3" w:rsidRPr="004E164D" w:rsidRDefault="5B57D0CC" w:rsidP="004B318A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64D">
        <w:rPr>
          <w:rFonts w:ascii="Times New Roman" w:eastAsia="Trebuchet MS" w:hAnsi="Times New Roman" w:cs="Times New Roman"/>
          <w:b/>
          <w:bCs/>
          <w:sz w:val="28"/>
          <w:szCs w:val="28"/>
        </w:rPr>
        <w:t>Ход праздника.</w:t>
      </w:r>
    </w:p>
    <w:p w14:paraId="4FF2A94A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  <w:u w:val="single"/>
        </w:rPr>
        <w:t>1 Хозяйка</w:t>
      </w:r>
      <w:r w:rsidRPr="003C44A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7BB2F0" w14:textId="2B5556B3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Добрый вечер, гости, дорогие! Добро пожаловать на наши осенние </w:t>
      </w:r>
      <w:r w:rsidRPr="004B318A">
        <w:rPr>
          <w:rFonts w:ascii="Times New Roman" w:hAnsi="Times New Roman" w:cs="Times New Roman"/>
          <w:bCs/>
          <w:sz w:val="28"/>
          <w:szCs w:val="28"/>
        </w:rPr>
        <w:t>посиделки</w:t>
      </w:r>
      <w:r w:rsidRPr="004B318A">
        <w:rPr>
          <w:rFonts w:ascii="Times New Roman" w:hAnsi="Times New Roman" w:cs="Times New Roman"/>
          <w:sz w:val="28"/>
          <w:szCs w:val="28"/>
        </w:rPr>
        <w:t>!</w:t>
      </w:r>
    </w:p>
    <w:p w14:paraId="6C53A534" w14:textId="201D51DD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3C44A8">
        <w:rPr>
          <w:rFonts w:ascii="Times New Roman" w:hAnsi="Times New Roman" w:cs="Times New Roman"/>
          <w:i/>
          <w:iCs/>
          <w:sz w:val="28"/>
          <w:szCs w:val="28"/>
        </w:rPr>
        <w:t>(Выходят дети в русских костюмах исполняют танец с листиками</w:t>
      </w:r>
      <w:r w:rsidR="004E164D" w:rsidRPr="003C44A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C44A8">
        <w:rPr>
          <w:rFonts w:ascii="Times New Roman" w:hAnsi="Times New Roman" w:cs="Times New Roman"/>
          <w:i/>
          <w:iCs/>
          <w:sz w:val="28"/>
          <w:szCs w:val="28"/>
        </w:rPr>
        <w:t>«Осень”</w:t>
      </w:r>
      <w:proofErr w:type="gramEnd"/>
    </w:p>
    <w:p w14:paraId="49EF2A1C" w14:textId="05DB7D3B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i/>
          <w:iCs/>
          <w:sz w:val="28"/>
          <w:szCs w:val="28"/>
        </w:rPr>
        <w:t>Песня “Падают, падают листья”</w:t>
      </w: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C187CA" w14:textId="62DA2450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Перестроились в полукруг, воспитатели по краям</w:t>
      </w:r>
    </w:p>
    <w:p w14:paraId="4485FBB2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  <w:u w:val="single"/>
        </w:rPr>
        <w:t>2 Хозяйка</w:t>
      </w:r>
      <w:r w:rsidRPr="003C44A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B01D74" w14:textId="6315A1F2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В последние дни осени в России отмечают замечательный, теплый и сердечный </w:t>
      </w:r>
      <w:r w:rsidRPr="003C44A8">
        <w:rPr>
          <w:rFonts w:ascii="Times New Roman" w:hAnsi="Times New Roman" w:cs="Times New Roman"/>
          <w:bCs/>
          <w:sz w:val="28"/>
          <w:szCs w:val="28"/>
        </w:rPr>
        <w:t>праздник - День Матери</w:t>
      </w:r>
      <w:r w:rsidRPr="003C44A8">
        <w:rPr>
          <w:rFonts w:ascii="Times New Roman" w:hAnsi="Times New Roman" w:cs="Times New Roman"/>
          <w:sz w:val="28"/>
          <w:szCs w:val="28"/>
        </w:rPr>
        <w:t xml:space="preserve">. Этот </w:t>
      </w:r>
      <w:r w:rsidRPr="003C44A8">
        <w:rPr>
          <w:rFonts w:ascii="Times New Roman" w:hAnsi="Times New Roman" w:cs="Times New Roman"/>
          <w:bCs/>
          <w:sz w:val="28"/>
          <w:szCs w:val="28"/>
        </w:rPr>
        <w:t>праздник необходим</w:t>
      </w:r>
      <w:r w:rsidRPr="003C44A8">
        <w:rPr>
          <w:rFonts w:ascii="Times New Roman" w:hAnsi="Times New Roman" w:cs="Times New Roman"/>
          <w:sz w:val="28"/>
          <w:szCs w:val="28"/>
        </w:rPr>
        <w:t>, чтобы показать значимость, истинное предназначение женщины.</w:t>
      </w:r>
    </w:p>
    <w:p w14:paraId="3B378552" w14:textId="22B25A88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 w:rsidRPr="003C44A8">
        <w:rPr>
          <w:rFonts w:ascii="Times New Roman" w:hAnsi="Times New Roman" w:cs="Times New Roman"/>
          <w:sz w:val="28"/>
          <w:szCs w:val="28"/>
        </w:rPr>
        <w:t>. Что для птиц, скажите, надо?</w:t>
      </w:r>
    </w:p>
    <w:p w14:paraId="249464CA" w14:textId="5885CCAD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Мальчик.</w:t>
      </w:r>
      <w:r w:rsidRPr="003C44A8">
        <w:rPr>
          <w:rFonts w:ascii="Times New Roman" w:hAnsi="Times New Roman" w:cs="Times New Roman"/>
          <w:sz w:val="28"/>
          <w:szCs w:val="28"/>
        </w:rPr>
        <w:t xml:space="preserve"> Солнце, небо, зелень сада.</w:t>
      </w:r>
    </w:p>
    <w:p w14:paraId="1C725CCD" w14:textId="77A4725F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Девочка.</w:t>
      </w:r>
      <w:r w:rsidRPr="003C44A8">
        <w:rPr>
          <w:rFonts w:ascii="Times New Roman" w:hAnsi="Times New Roman" w:cs="Times New Roman"/>
          <w:sz w:val="28"/>
          <w:szCs w:val="28"/>
        </w:rPr>
        <w:t xml:space="preserve"> А для моря?</w:t>
      </w:r>
    </w:p>
    <w:p w14:paraId="6D5F8133" w14:textId="2AD4A7D7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r w:rsidRPr="003C44A8">
        <w:rPr>
          <w:rFonts w:ascii="Times New Roman" w:hAnsi="Times New Roman" w:cs="Times New Roman"/>
          <w:sz w:val="28"/>
          <w:szCs w:val="28"/>
        </w:rPr>
        <w:t>. Берега.</w:t>
      </w:r>
    </w:p>
    <w:p w14:paraId="48382E1B" w14:textId="1A7E8808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 w:rsidRPr="003C44A8">
        <w:rPr>
          <w:rFonts w:ascii="Times New Roman" w:hAnsi="Times New Roman" w:cs="Times New Roman"/>
          <w:sz w:val="28"/>
          <w:szCs w:val="28"/>
        </w:rPr>
        <w:t>. А для лыж?</w:t>
      </w:r>
    </w:p>
    <w:p w14:paraId="61034902" w14:textId="18CBE139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Мальчик.</w:t>
      </w:r>
      <w:r w:rsidRPr="003C44A8">
        <w:rPr>
          <w:rFonts w:ascii="Times New Roman" w:hAnsi="Times New Roman" w:cs="Times New Roman"/>
          <w:sz w:val="28"/>
          <w:szCs w:val="28"/>
        </w:rPr>
        <w:t xml:space="preserve"> Для лыж - снега.</w:t>
      </w:r>
    </w:p>
    <w:p w14:paraId="4489E7DD" w14:textId="58B825E5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Девочка. </w:t>
      </w:r>
      <w:r w:rsidRPr="003C44A8">
        <w:rPr>
          <w:rFonts w:ascii="Times New Roman" w:hAnsi="Times New Roman" w:cs="Times New Roman"/>
          <w:sz w:val="28"/>
          <w:szCs w:val="28"/>
        </w:rPr>
        <w:t>Ну, а мне, скажу я прямо, чтоб была со мною...</w:t>
      </w:r>
    </w:p>
    <w:p w14:paraId="20D983A7" w14:textId="261534BD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Вместе.</w:t>
      </w:r>
      <w:r w:rsidRPr="003C44A8">
        <w:rPr>
          <w:rFonts w:ascii="Times New Roman" w:hAnsi="Times New Roman" w:cs="Times New Roman"/>
          <w:sz w:val="28"/>
          <w:szCs w:val="28"/>
        </w:rPr>
        <w:t xml:space="preserve"> Мама!</w:t>
      </w:r>
    </w:p>
    <w:p w14:paraId="66BE19E0" w14:textId="4D5BE7FF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Pr="003C44A8">
        <w:rPr>
          <w:rFonts w:ascii="Times New Roman" w:hAnsi="Times New Roman" w:cs="Times New Roman"/>
          <w:sz w:val="28"/>
          <w:szCs w:val="28"/>
        </w:rPr>
        <w:t xml:space="preserve"> Почему, когда я с мамой, даже хмурый день светлей?</w:t>
      </w:r>
    </w:p>
    <w:p w14:paraId="4FD07B46" w14:textId="2D5021EE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Pr="003C44A8">
        <w:rPr>
          <w:rFonts w:ascii="Times New Roman" w:hAnsi="Times New Roman" w:cs="Times New Roman"/>
          <w:sz w:val="28"/>
          <w:szCs w:val="28"/>
        </w:rPr>
        <w:t xml:space="preserve">: Потому что, потому что </w:t>
      </w:r>
      <w:proofErr w:type="gramStart"/>
      <w:r w:rsidRPr="003C44A8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3C44A8">
        <w:rPr>
          <w:rFonts w:ascii="Times New Roman" w:hAnsi="Times New Roman" w:cs="Times New Roman"/>
          <w:sz w:val="28"/>
          <w:szCs w:val="28"/>
        </w:rPr>
        <w:t xml:space="preserve"> мамочки милей!</w:t>
      </w:r>
    </w:p>
    <w:p w14:paraId="131ED722" w14:textId="12D5DEB0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Pr="003C44A8">
        <w:rPr>
          <w:rFonts w:ascii="Times New Roman" w:hAnsi="Times New Roman" w:cs="Times New Roman"/>
          <w:sz w:val="28"/>
          <w:szCs w:val="28"/>
        </w:rPr>
        <w:t xml:space="preserve"> Почему, когда мне больно, к маме я спешу скорей?</w:t>
      </w:r>
    </w:p>
    <w:p w14:paraId="1B260630" w14:textId="54E61815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Pr="003C44A8">
        <w:rPr>
          <w:rFonts w:ascii="Times New Roman" w:hAnsi="Times New Roman" w:cs="Times New Roman"/>
          <w:sz w:val="28"/>
          <w:szCs w:val="28"/>
        </w:rPr>
        <w:t xml:space="preserve">: Потому что, потому что </w:t>
      </w:r>
      <w:proofErr w:type="gramStart"/>
      <w:r w:rsidRPr="003C44A8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3C44A8">
        <w:rPr>
          <w:rFonts w:ascii="Times New Roman" w:hAnsi="Times New Roman" w:cs="Times New Roman"/>
          <w:sz w:val="28"/>
          <w:szCs w:val="28"/>
        </w:rPr>
        <w:t xml:space="preserve"> мамочки </w:t>
      </w:r>
      <w:proofErr w:type="spellStart"/>
      <w:r w:rsidRPr="003C44A8"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 w:rsidRPr="003C44A8">
        <w:rPr>
          <w:rFonts w:ascii="Times New Roman" w:hAnsi="Times New Roman" w:cs="Times New Roman"/>
          <w:sz w:val="28"/>
          <w:szCs w:val="28"/>
        </w:rPr>
        <w:t>!</w:t>
      </w:r>
    </w:p>
    <w:p w14:paraId="0717960A" w14:textId="77E6E804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Pr="003C44A8">
        <w:rPr>
          <w:rFonts w:ascii="Times New Roman" w:hAnsi="Times New Roman" w:cs="Times New Roman"/>
          <w:sz w:val="28"/>
          <w:szCs w:val="28"/>
        </w:rPr>
        <w:t xml:space="preserve"> Почему, когда мы вместе, я счастливей всех на свете?</w:t>
      </w:r>
    </w:p>
    <w:p w14:paraId="605E4BB6" w14:textId="77777777" w:rsid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Pr="003C44A8">
        <w:rPr>
          <w:rFonts w:ascii="Times New Roman" w:hAnsi="Times New Roman" w:cs="Times New Roman"/>
          <w:sz w:val="28"/>
          <w:szCs w:val="28"/>
        </w:rPr>
        <w:t xml:space="preserve">: Потому что, потому что </w:t>
      </w:r>
      <w:proofErr w:type="gramStart"/>
      <w:r w:rsidRPr="003C44A8">
        <w:rPr>
          <w:rFonts w:ascii="Times New Roman" w:hAnsi="Times New Roman" w:cs="Times New Roman"/>
          <w:sz w:val="28"/>
          <w:szCs w:val="28"/>
        </w:rPr>
        <w:t>нету мамочки добрей</w:t>
      </w:r>
      <w:proofErr w:type="gramEnd"/>
      <w:r w:rsidRPr="003C44A8">
        <w:rPr>
          <w:rFonts w:ascii="Times New Roman" w:hAnsi="Times New Roman" w:cs="Times New Roman"/>
          <w:sz w:val="28"/>
          <w:szCs w:val="28"/>
        </w:rPr>
        <w:t xml:space="preserve">.     </w:t>
      </w:r>
    </w:p>
    <w:p w14:paraId="2AF1A13A" w14:textId="77777777" w:rsid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458D8AA" w14:textId="77777777" w:rsid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BBFDB0" w14:textId="77777777" w:rsidR="004B318A" w:rsidRDefault="004B318A" w:rsidP="003C44A8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00137E" w14:textId="77777777" w:rsidR="004B318A" w:rsidRDefault="004B318A" w:rsidP="003C44A8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F89858" w14:textId="77777777" w:rsidR="004B318A" w:rsidRDefault="004B318A" w:rsidP="003C44A8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F9646D" w14:textId="77777777" w:rsidR="004B318A" w:rsidRDefault="004B318A" w:rsidP="003C44A8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8E7832" w14:textId="77777777" w:rsidR="004B318A" w:rsidRDefault="004B318A" w:rsidP="003C44A8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A604C1" w14:textId="77777777" w:rsidR="004B318A" w:rsidRDefault="004B318A" w:rsidP="003C44A8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B468AD" w14:textId="222D90A2" w:rsidR="000077F3" w:rsidRPr="003C44A8" w:rsidRDefault="5B57D0CC" w:rsidP="003C44A8">
      <w:pPr>
        <w:pStyle w:val="a4"/>
        <w:ind w:firstLine="851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Песня «К нам гости пришли»</w:t>
      </w:r>
      <w:proofErr w:type="gramStart"/>
      <w:r w:rsidRPr="003C44A8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C44A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3C44A8">
        <w:rPr>
          <w:rFonts w:ascii="Times New Roman" w:hAnsi="Times New Roman" w:cs="Times New Roman"/>
          <w:i/>
          <w:iCs/>
          <w:sz w:val="28"/>
          <w:szCs w:val="28"/>
        </w:rPr>
        <w:t>д</w:t>
      </w:r>
      <w:proofErr w:type="gramEnd"/>
      <w:r w:rsidRPr="003C44A8">
        <w:rPr>
          <w:rFonts w:ascii="Times New Roman" w:hAnsi="Times New Roman" w:cs="Times New Roman"/>
          <w:i/>
          <w:iCs/>
          <w:sz w:val="28"/>
          <w:szCs w:val="28"/>
        </w:rPr>
        <w:t>ети садятся к мамам).</w:t>
      </w:r>
    </w:p>
    <w:p w14:paraId="5F7C99C5" w14:textId="77777777" w:rsid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37CEF72" w14:textId="4A23F441" w:rsidR="000077F3" w:rsidRPr="003C44A8" w:rsidRDefault="004E164D" w:rsidP="004B318A">
      <w:pPr>
        <w:pStyle w:val="a4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Стихи:</w:t>
      </w:r>
    </w:p>
    <w:p w14:paraId="19A77250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1 ребенок </w:t>
      </w:r>
    </w:p>
    <w:p w14:paraId="47D9325E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Что такое посиделки?</w:t>
      </w:r>
    </w:p>
    <w:p w14:paraId="726E08AD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Это вовсе не безделки:</w:t>
      </w:r>
    </w:p>
    <w:p w14:paraId="024FCE76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 Это творчество и труд, </w:t>
      </w:r>
    </w:p>
    <w:p w14:paraId="4AB030DA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Это дружба и уют, </w:t>
      </w:r>
    </w:p>
    <w:p w14:paraId="644EE693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Это песня, это смех, </w:t>
      </w:r>
    </w:p>
    <w:p w14:paraId="41F07BE8" w14:textId="77777777" w:rsidR="004E164D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Это радость для нас всех!</w:t>
      </w:r>
    </w:p>
    <w:p w14:paraId="444D6E3C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1CE3957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2 ребенок </w:t>
      </w:r>
    </w:p>
    <w:p w14:paraId="1F7A9214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Мир вам, гости дорогие, </w:t>
      </w:r>
    </w:p>
    <w:p w14:paraId="3C42CA14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Вы явились в добрый час -</w:t>
      </w:r>
    </w:p>
    <w:p w14:paraId="694F3FAC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Встречу теплую желанную</w:t>
      </w:r>
    </w:p>
    <w:p w14:paraId="204AA498" w14:textId="77777777" w:rsidR="004E164D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Мы готовили для вас!</w:t>
      </w:r>
    </w:p>
    <w:p w14:paraId="698AD281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4D053F9" w14:textId="491F3BBF" w:rsidR="004E164D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4E164D"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 ребенок </w:t>
      </w:r>
    </w:p>
    <w:p w14:paraId="373249F4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И места гостям приметные-</w:t>
      </w:r>
    </w:p>
    <w:p w14:paraId="1F4BEEF5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Будет праздничный вам стол:</w:t>
      </w:r>
    </w:p>
    <w:p w14:paraId="3F1AF443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Ведь сегодня радость светлая</w:t>
      </w:r>
    </w:p>
    <w:p w14:paraId="08197E38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Вместе с вами входит в дом.</w:t>
      </w:r>
    </w:p>
    <w:p w14:paraId="71E45F1C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A22664D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  <w:u w:val="single"/>
        </w:rPr>
        <w:t>2 Хозяйка</w:t>
      </w:r>
      <w:r w:rsidRPr="003C44A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B9BD607" w14:textId="24BB67B3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В этот день во многих семьях стало доброй традицией устраивать вечерние </w:t>
      </w:r>
      <w:r w:rsidRPr="004B318A">
        <w:rPr>
          <w:rFonts w:ascii="Times New Roman" w:hAnsi="Times New Roman" w:cs="Times New Roman"/>
          <w:bCs/>
          <w:sz w:val="28"/>
          <w:szCs w:val="28"/>
        </w:rPr>
        <w:t>посиделки</w:t>
      </w:r>
      <w:r w:rsidRPr="004B318A">
        <w:rPr>
          <w:rFonts w:ascii="Times New Roman" w:hAnsi="Times New Roman" w:cs="Times New Roman"/>
          <w:sz w:val="28"/>
          <w:szCs w:val="28"/>
        </w:rPr>
        <w:t>.</w:t>
      </w:r>
    </w:p>
    <w:p w14:paraId="75154DC1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  <w:u w:val="single"/>
        </w:rPr>
        <w:t>1 Хозяйка</w:t>
      </w:r>
      <w:r w:rsidRPr="003C44A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3F2738" w14:textId="4D54D2A8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И мы собрались на наши </w:t>
      </w:r>
      <w:r w:rsidRPr="004B318A">
        <w:rPr>
          <w:rFonts w:ascii="Times New Roman" w:hAnsi="Times New Roman" w:cs="Times New Roman"/>
          <w:bCs/>
          <w:sz w:val="28"/>
          <w:szCs w:val="28"/>
        </w:rPr>
        <w:t>посиделки попеть да поплясать</w:t>
      </w:r>
      <w:r w:rsidRPr="004B318A">
        <w:rPr>
          <w:rFonts w:ascii="Times New Roman" w:hAnsi="Times New Roman" w:cs="Times New Roman"/>
          <w:sz w:val="28"/>
          <w:szCs w:val="28"/>
        </w:rPr>
        <w:t xml:space="preserve">, </w:t>
      </w:r>
      <w:r w:rsidRPr="003C44A8">
        <w:rPr>
          <w:rFonts w:ascii="Times New Roman" w:hAnsi="Times New Roman" w:cs="Times New Roman"/>
          <w:sz w:val="28"/>
          <w:szCs w:val="28"/>
        </w:rPr>
        <w:t>поиграть да позабавиться, как это бывало раньше на Руси.</w:t>
      </w:r>
    </w:p>
    <w:p w14:paraId="4E43F4F7" w14:textId="77777777" w:rsid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01974C2" w14:textId="77777777" w:rsid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i/>
          <w:sz w:val="28"/>
          <w:szCs w:val="28"/>
        </w:rPr>
        <w:t xml:space="preserve">Хозяйка: </w:t>
      </w:r>
      <w:r w:rsidRPr="003C44A8">
        <w:rPr>
          <w:rFonts w:ascii="Times New Roman" w:hAnsi="Times New Roman" w:cs="Times New Roman"/>
          <w:sz w:val="28"/>
          <w:szCs w:val="28"/>
        </w:rPr>
        <w:t> </w:t>
      </w:r>
    </w:p>
    <w:p w14:paraId="28BBE5EB" w14:textId="0BA105D4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Хорошо сидим, песни поём,</w:t>
      </w:r>
    </w:p>
    <w:p w14:paraId="4B70273C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Хороводы ведём,</w:t>
      </w:r>
    </w:p>
    <w:p w14:paraId="289E11D9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А сейчас ещё раз</w:t>
      </w:r>
    </w:p>
    <w:p w14:paraId="531F7EA2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Позабавим мы вас.</w:t>
      </w:r>
    </w:p>
    <w:p w14:paraId="7A49EDA8" w14:textId="77777777" w:rsidR="004E164D" w:rsidRPr="004B318A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18A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Мальчики. </w:t>
      </w:r>
    </w:p>
    <w:p w14:paraId="012F39F3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Красны девицы, вставайте,</w:t>
      </w:r>
    </w:p>
    <w:p w14:paraId="0BCED2C2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Да частушки запевайте.</w:t>
      </w:r>
    </w:p>
    <w:p w14:paraId="187807CA" w14:textId="77777777" w:rsidR="004E164D" w:rsidRPr="004B318A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18A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Девочки. </w:t>
      </w:r>
    </w:p>
    <w:p w14:paraId="4FCF8EE9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Добры молодцы, не отставайте</w:t>
      </w:r>
    </w:p>
    <w:p w14:paraId="32BA8F84" w14:textId="6C6A7524" w:rsidR="004E164D" w:rsidRPr="003C44A8" w:rsidRDefault="004E164D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С нами тоже подпевайте.</w:t>
      </w:r>
    </w:p>
    <w:p w14:paraId="3B695734" w14:textId="77777777" w:rsid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534340C7" w14:textId="77777777" w:rsid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5618F8CB" w14:textId="77777777" w:rsid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70D702C" w14:textId="77777777" w:rsid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3A209804" w14:textId="34D159D1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Частушки</w:t>
      </w:r>
    </w:p>
    <w:p w14:paraId="58CEF533" w14:textId="50F05637" w:rsidR="003C44A8" w:rsidRPr="003C44A8" w:rsidRDefault="004B318A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B318A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9E3091" wp14:editId="7CFAF677">
                <wp:simplePos x="0" y="0"/>
                <wp:positionH relativeFrom="column">
                  <wp:posOffset>3605530</wp:posOffset>
                </wp:positionH>
                <wp:positionV relativeFrom="paragraph">
                  <wp:posOffset>199390</wp:posOffset>
                </wp:positionV>
                <wp:extent cx="2374265" cy="1403985"/>
                <wp:effectExtent l="0" t="0" r="12700" b="1397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5B6A3" w14:textId="3CB0B589" w:rsidR="004B318A" w:rsidRDefault="004B318A">
                            <w:r>
                              <w:t>Все вместе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3.9pt;margin-top:15.7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">
                <v:textbox style="mso-fit-shape-to-text:t">
                  <w:txbxContent>
                    <w:p w14:paraId="22D5B6A3" w14:textId="3CB0B589" w:rsidR="004B318A" w:rsidRDefault="004B318A">
                      <w:r>
                        <w:t>Все вместе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F65611F" wp14:editId="0CA28667">
            <wp:simplePos x="0" y="0"/>
            <wp:positionH relativeFrom="column">
              <wp:posOffset>2647950</wp:posOffset>
            </wp:positionH>
            <wp:positionV relativeFrom="paragraph">
              <wp:posOffset>5080</wp:posOffset>
            </wp:positionV>
            <wp:extent cx="962025" cy="962025"/>
            <wp:effectExtent l="0" t="0" r="9525" b="9525"/>
            <wp:wrapThrough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hrough>
            <wp:docPr id="1" name="Рисунок 1" descr="C:\Users\User\Desktop\png-clipart-bracket-accolade-ausmalbild-psychologist-space-parenthesis-text-ha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ng-clipart-bracket-accolade-ausmalbild-psychologist-space-parenthesis-text-ha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4A8"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Всем мамулям в этот день</w:t>
      </w:r>
    </w:p>
    <w:p w14:paraId="16A18810" w14:textId="53E47FF5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Дарим мы частушки,</w:t>
      </w:r>
    </w:p>
    <w:p w14:paraId="2AB3EEFF" w14:textId="1DC6066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Чтобы мамочки у нас </w:t>
      </w:r>
    </w:p>
    <w:p w14:paraId="000DB33F" w14:textId="7251EA5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Были </w:t>
      </w:r>
      <w:proofErr w:type="spellStart"/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веселушки</w:t>
      </w:r>
      <w:proofErr w:type="spellEnd"/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!</w:t>
      </w:r>
    </w:p>
    <w:p w14:paraId="4B980AD5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538AF43E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Чтобы маму на работу,</w:t>
      </w:r>
    </w:p>
    <w:p w14:paraId="14C8DB79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Злой будильник не будил.</w:t>
      </w:r>
    </w:p>
    <w:p w14:paraId="7898687A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ему сегодня на ночь,</w:t>
      </w:r>
    </w:p>
    <w:p w14:paraId="09ED0104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Три </w:t>
      </w:r>
      <w:proofErr w:type="spellStart"/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детальки</w:t>
      </w:r>
      <w:proofErr w:type="spellEnd"/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отвинтил!</w:t>
      </w:r>
    </w:p>
    <w:p w14:paraId="644CB11F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6D33D4B7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Помогал я дома маме,</w:t>
      </w:r>
    </w:p>
    <w:p w14:paraId="7874643E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 души старался.</w:t>
      </w:r>
    </w:p>
    <w:p w14:paraId="243690CB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Чашки, ложки перемыл,</w:t>
      </w:r>
    </w:p>
    <w:p w14:paraId="5C5D6F5F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Чайник поломался!</w:t>
      </w:r>
    </w:p>
    <w:p w14:paraId="3B83E2AE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31E34644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Мамин праздник - вот причина,</w:t>
      </w:r>
    </w:p>
    <w:p w14:paraId="770B5E77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Почему мы здесь поем?</w:t>
      </w:r>
    </w:p>
    <w:p w14:paraId="0A33EB2D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Разрешите нам, всем дружно,</w:t>
      </w:r>
    </w:p>
    <w:p w14:paraId="04D1DF37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Вас поздравить с этим днем!</w:t>
      </w:r>
    </w:p>
    <w:p w14:paraId="07866F20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4B61C969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Ой, спасибо, тебе мама</w:t>
      </w:r>
    </w:p>
    <w:p w14:paraId="01789020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Что такую родила.</w:t>
      </w:r>
    </w:p>
    <w:p w14:paraId="093DB9FA" w14:textId="77777777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Озорную, боевую,</w:t>
      </w:r>
    </w:p>
    <w:p w14:paraId="20144E97" w14:textId="4665B410" w:rsidR="004E164D" w:rsidRPr="003C44A8" w:rsidRDefault="004E164D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Дашей назвала.</w:t>
      </w:r>
    </w:p>
    <w:p w14:paraId="652822AC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27CAAEF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мамой я хожу за руку,</w:t>
      </w:r>
    </w:p>
    <w:p w14:paraId="33B687B7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Крепко я ее держу.</w:t>
      </w:r>
    </w:p>
    <w:p w14:paraId="7C8138BD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Чтоб она не потерялась,</w:t>
      </w:r>
    </w:p>
    <w:p w14:paraId="046AB2E2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ее не отпущу.</w:t>
      </w:r>
    </w:p>
    <w:p w14:paraId="4DFFB0A2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529D2AB8" w14:textId="35D93342" w:rsidR="003C44A8" w:rsidRPr="003C44A8" w:rsidRDefault="004B318A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75D0E8A" wp14:editId="76654160">
            <wp:simplePos x="0" y="0"/>
            <wp:positionH relativeFrom="column">
              <wp:posOffset>3048000</wp:posOffset>
            </wp:positionH>
            <wp:positionV relativeFrom="paragraph">
              <wp:posOffset>-3810</wp:posOffset>
            </wp:positionV>
            <wp:extent cx="963295" cy="963295"/>
            <wp:effectExtent l="0" t="0" r="8255" b="8255"/>
            <wp:wrapThrough wrapText="bothSides">
              <wp:wrapPolygon edited="0">
                <wp:start x="0" y="0"/>
                <wp:lineTo x="0" y="21358"/>
                <wp:lineTo x="21358" y="21358"/>
                <wp:lineTo x="2135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4A8"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Мы частушки вам пропели,</w:t>
      </w:r>
    </w:p>
    <w:p w14:paraId="22E477B4" w14:textId="5DE42639" w:rsidR="003C44A8" w:rsidRPr="003C44A8" w:rsidRDefault="004B318A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B318A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9B4668" wp14:editId="0F214F9B">
                <wp:simplePos x="0" y="0"/>
                <wp:positionH relativeFrom="column">
                  <wp:posOffset>3970655</wp:posOffset>
                </wp:positionH>
                <wp:positionV relativeFrom="paragraph">
                  <wp:posOffset>57150</wp:posOffset>
                </wp:positionV>
                <wp:extent cx="2374265" cy="1403985"/>
                <wp:effectExtent l="0" t="0" r="12700" b="1397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B9D0B" w14:textId="0367F8CB" w:rsidR="004B318A" w:rsidRDefault="004B318A">
                            <w:r>
                              <w:t>Все вместе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12.65pt;margin-top:4.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">
                <v:textbox style="mso-fit-shape-to-text:t">
                  <w:txbxContent>
                    <w:p w14:paraId="761B9D0B" w14:textId="0367F8CB" w:rsidR="004B318A" w:rsidRDefault="004B318A">
                      <w:r>
                        <w:t>Все вместе</w:t>
                      </w:r>
                    </w:p>
                  </w:txbxContent>
                </v:textbox>
              </v:shape>
            </w:pict>
          </mc:Fallback>
        </mc:AlternateContent>
      </w:r>
      <w:r w:rsidR="003C44A8"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Как мы сильно любим вас!</w:t>
      </w:r>
    </w:p>
    <w:p w14:paraId="3AA8EFCA" w14:textId="22AA0422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теперь мы вас попросим!</w:t>
      </w:r>
    </w:p>
    <w:p w14:paraId="646CD5D8" w14:textId="122B0EC4" w:rsidR="000077F3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C44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Чтоб похлопали сейчас.</w:t>
      </w:r>
    </w:p>
    <w:p w14:paraId="18E21E6B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7A20A7E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18A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r w:rsidRPr="004B318A">
        <w:rPr>
          <w:rFonts w:ascii="Times New Roman" w:hAnsi="Times New Roman" w:cs="Times New Roman"/>
          <w:b/>
          <w:sz w:val="28"/>
          <w:szCs w:val="28"/>
        </w:rPr>
        <w:t>:</w:t>
      </w:r>
    </w:p>
    <w:p w14:paraId="42CE37DB" w14:textId="1E798B19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  <w:r w:rsidRPr="003C44A8">
        <w:rPr>
          <w:rFonts w:ascii="Times New Roman" w:hAnsi="Times New Roman" w:cs="Times New Roman"/>
          <w:i/>
          <w:iCs/>
          <w:sz w:val="28"/>
          <w:szCs w:val="28"/>
        </w:rPr>
        <w:t>(выходит вперед, обращаясь к девочкам)</w:t>
      </w:r>
      <w:r w:rsidRPr="003C44A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6B18DE8" w14:textId="7C41935D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sz w:val="28"/>
          <w:szCs w:val="28"/>
        </w:rPr>
        <w:t>Ой, девчата дорогие, разрешите вам сказать: Мы имеем предложенье вместе с вами поплясать!</w:t>
      </w:r>
    </w:p>
    <w:p w14:paraId="1607E2C0" w14:textId="77777777" w:rsidR="004B318A" w:rsidRDefault="004B318A" w:rsidP="003C44A8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7D9F335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Девочка</w:t>
      </w:r>
      <w:r w:rsidRPr="004B318A">
        <w:rPr>
          <w:rFonts w:ascii="Times New Roman" w:hAnsi="Times New Roman" w:cs="Times New Roman"/>
          <w:b/>
          <w:sz w:val="28"/>
          <w:szCs w:val="28"/>
        </w:rPr>
        <w:t>:</w:t>
      </w: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65267B" w14:textId="3F5409C7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Туфли новые у нас, крашеные пятки.</w:t>
      </w:r>
    </w:p>
    <w:p w14:paraId="202EB534" w14:textId="07C6D049" w:rsidR="000077F3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                 Как же с вами не сплясать, милые ребятки!</w:t>
      </w:r>
    </w:p>
    <w:p w14:paraId="47928FDB" w14:textId="77777777" w:rsidR="004B318A" w:rsidRPr="003C44A8" w:rsidRDefault="004B318A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DABEF80" w14:textId="19C148E5" w:rsidR="000077F3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Танец народный “Ягодка-малинка”</w:t>
      </w:r>
    </w:p>
    <w:p w14:paraId="4DC40C36" w14:textId="77777777" w:rsidR="004B318A" w:rsidRPr="003C44A8" w:rsidRDefault="004B318A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75415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18A">
        <w:rPr>
          <w:rFonts w:ascii="Times New Roman" w:hAnsi="Times New Roman" w:cs="Times New Roman"/>
          <w:b/>
          <w:iCs/>
          <w:sz w:val="28"/>
          <w:szCs w:val="28"/>
          <w:u w:val="single"/>
        </w:rPr>
        <w:t>1 Хозяйка</w:t>
      </w:r>
      <w:r w:rsidRPr="004B318A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4B318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1D1E16CF" w14:textId="47D19168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 xml:space="preserve">На </w:t>
      </w:r>
      <w:r w:rsidRPr="004B318A">
        <w:rPr>
          <w:rFonts w:ascii="Times New Roman" w:hAnsi="Times New Roman" w:cs="Times New Roman"/>
          <w:b/>
          <w:bCs/>
          <w:iCs/>
          <w:sz w:val="28"/>
          <w:szCs w:val="28"/>
        </w:rPr>
        <w:t>посиделках</w:t>
      </w:r>
      <w:r w:rsidRPr="004B318A">
        <w:rPr>
          <w:rFonts w:ascii="Times New Roman" w:hAnsi="Times New Roman" w:cs="Times New Roman"/>
          <w:iCs/>
          <w:sz w:val="28"/>
          <w:szCs w:val="28"/>
        </w:rPr>
        <w:t xml:space="preserve"> не только веселились, пели да плясали, но и рукоделием занимались. Кто прядет, кто вышивает, кто рукавички и носочки вяжет. И мы с вами на наших </w:t>
      </w:r>
      <w:r w:rsidRPr="004B318A">
        <w:rPr>
          <w:rFonts w:ascii="Times New Roman" w:hAnsi="Times New Roman" w:cs="Times New Roman"/>
          <w:b/>
          <w:bCs/>
          <w:iCs/>
          <w:sz w:val="28"/>
          <w:szCs w:val="28"/>
        </w:rPr>
        <w:t>посиделках</w:t>
      </w:r>
      <w:r w:rsidRPr="004B318A">
        <w:rPr>
          <w:rFonts w:ascii="Times New Roman" w:hAnsi="Times New Roman" w:cs="Times New Roman"/>
          <w:iCs/>
          <w:sz w:val="28"/>
          <w:szCs w:val="28"/>
        </w:rPr>
        <w:t xml:space="preserve"> тоже займемся рукоделием.</w:t>
      </w:r>
    </w:p>
    <w:p w14:paraId="63C2728B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18A">
        <w:rPr>
          <w:rFonts w:ascii="Times New Roman" w:hAnsi="Times New Roman" w:cs="Times New Roman"/>
          <w:b/>
          <w:iCs/>
          <w:sz w:val="28"/>
          <w:szCs w:val="28"/>
          <w:u w:val="single"/>
        </w:rPr>
        <w:t>2 Хозяйка</w:t>
      </w:r>
      <w:r w:rsidRPr="004B318A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4B318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78BD025C" w14:textId="35B126B9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 xml:space="preserve">А знаете ли вы, дорогие наши гости, что раньше в колыбельку к маленьким деткам куколку – оберег клали! И называлась она «Бессонница». Это магическая колыбельная кукла. Когда без видимой причины начинал плакать младенец, мать, чтобы успокоить его и защитить от злых духов, быстро сворачивала куклу-оберег и клала ее в колыбель, </w:t>
      </w:r>
      <w:r w:rsidRPr="004B318A">
        <w:rPr>
          <w:rFonts w:ascii="Times New Roman" w:hAnsi="Times New Roman" w:cs="Times New Roman"/>
          <w:iCs/>
          <w:sz w:val="28"/>
          <w:szCs w:val="28"/>
          <w:u w:val="single"/>
        </w:rPr>
        <w:t>приговаривая</w:t>
      </w:r>
      <w:r w:rsidRPr="004B318A">
        <w:rPr>
          <w:rFonts w:ascii="Times New Roman" w:hAnsi="Times New Roman" w:cs="Times New Roman"/>
          <w:iCs/>
          <w:sz w:val="28"/>
          <w:szCs w:val="28"/>
        </w:rPr>
        <w:t>:</w:t>
      </w:r>
    </w:p>
    <w:p w14:paraId="21789D1B" w14:textId="1A8A9052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r w:rsidRPr="004B318A">
        <w:rPr>
          <w:rFonts w:ascii="Times New Roman" w:hAnsi="Times New Roman" w:cs="Times New Roman"/>
          <w:iCs/>
          <w:sz w:val="28"/>
          <w:szCs w:val="28"/>
        </w:rPr>
        <w:t>Сонница</w:t>
      </w:r>
      <w:proofErr w:type="spellEnd"/>
      <w:r w:rsidRPr="004B318A">
        <w:rPr>
          <w:rFonts w:ascii="Times New Roman" w:hAnsi="Times New Roman" w:cs="Times New Roman"/>
          <w:iCs/>
          <w:sz w:val="28"/>
          <w:szCs w:val="28"/>
        </w:rPr>
        <w:t xml:space="preserve"> - бессонница, не играй с моим дитятком, а играй с этой куколкой».</w:t>
      </w:r>
    </w:p>
    <w:p w14:paraId="2712A84E" w14:textId="385E6750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 xml:space="preserve">И Бессонница охотно соглашалась. Пока </w:t>
      </w:r>
      <w:proofErr w:type="spellStart"/>
      <w:r w:rsidRPr="004B318A">
        <w:rPr>
          <w:rFonts w:ascii="Times New Roman" w:hAnsi="Times New Roman" w:cs="Times New Roman"/>
          <w:iCs/>
          <w:sz w:val="28"/>
          <w:szCs w:val="28"/>
        </w:rPr>
        <w:t>Сонница</w:t>
      </w:r>
      <w:proofErr w:type="spellEnd"/>
      <w:r w:rsidRPr="004B318A">
        <w:rPr>
          <w:rFonts w:ascii="Times New Roman" w:hAnsi="Times New Roman" w:cs="Times New Roman"/>
          <w:iCs/>
          <w:sz w:val="28"/>
          <w:szCs w:val="28"/>
        </w:rPr>
        <w:t xml:space="preserve"> – Бессонница забавлялась с куклой, малыш спокойно и крепко </w:t>
      </w:r>
      <w:proofErr w:type="spellStart"/>
      <w:r w:rsidRPr="004B318A">
        <w:rPr>
          <w:rFonts w:ascii="Times New Roman" w:hAnsi="Times New Roman" w:cs="Times New Roman"/>
          <w:iCs/>
          <w:sz w:val="28"/>
          <w:szCs w:val="28"/>
        </w:rPr>
        <w:t>спал</w:t>
      </w:r>
      <w:proofErr w:type="gramStart"/>
      <w:r w:rsidRPr="004B318A">
        <w:rPr>
          <w:rFonts w:ascii="Times New Roman" w:hAnsi="Times New Roman" w:cs="Times New Roman"/>
          <w:iCs/>
          <w:sz w:val="28"/>
          <w:szCs w:val="28"/>
        </w:rPr>
        <w:t>.К</w:t>
      </w:r>
      <w:proofErr w:type="gramEnd"/>
      <w:r w:rsidRPr="004B318A">
        <w:rPr>
          <w:rFonts w:ascii="Times New Roman" w:hAnsi="Times New Roman" w:cs="Times New Roman"/>
          <w:iCs/>
          <w:sz w:val="28"/>
          <w:szCs w:val="28"/>
        </w:rPr>
        <w:t>уклу</w:t>
      </w:r>
      <w:proofErr w:type="spellEnd"/>
      <w:r w:rsidRPr="004B318A">
        <w:rPr>
          <w:rFonts w:ascii="Times New Roman" w:hAnsi="Times New Roman" w:cs="Times New Roman"/>
          <w:iCs/>
          <w:sz w:val="28"/>
          <w:szCs w:val="28"/>
        </w:rPr>
        <w:t xml:space="preserve"> создавали из небольших кусков ткани. Я предлагаю вам с вашими детками сделать такую куклу!</w:t>
      </w:r>
    </w:p>
    <w:p w14:paraId="6574F9A9" w14:textId="455E8609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18A">
        <w:rPr>
          <w:rFonts w:ascii="Times New Roman" w:hAnsi="Times New Roman" w:cs="Times New Roman"/>
          <w:b/>
          <w:iCs/>
          <w:sz w:val="28"/>
          <w:szCs w:val="28"/>
        </w:rPr>
        <w:t>«Мастер – класс» проведет для нас Елена Владимировна.</w:t>
      </w:r>
    </w:p>
    <w:p w14:paraId="25AF612C" w14:textId="569D926D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 xml:space="preserve">(Дети с </w:t>
      </w:r>
      <w:r w:rsidRPr="004B318A">
        <w:rPr>
          <w:rFonts w:ascii="Times New Roman" w:hAnsi="Times New Roman" w:cs="Times New Roman"/>
          <w:b/>
          <w:bCs/>
          <w:iCs/>
          <w:sz w:val="28"/>
          <w:szCs w:val="28"/>
        </w:rPr>
        <w:t>мамами</w:t>
      </w:r>
      <w:r w:rsidRPr="004B318A">
        <w:rPr>
          <w:rFonts w:ascii="Times New Roman" w:hAnsi="Times New Roman" w:cs="Times New Roman"/>
          <w:iCs/>
          <w:sz w:val="28"/>
          <w:szCs w:val="28"/>
        </w:rPr>
        <w:t xml:space="preserve"> изготавливают куклу-оберег)</w:t>
      </w:r>
    </w:p>
    <w:p w14:paraId="24A9E096" w14:textId="61C43233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>Прямоугольный лоскут ткани (10х15)с двух длинных сторон сворачиваем к середине. Получившуюся скатку перегибаем пополам и перевязываем, отступив примерно 2 см от места сгиба несколькими плотными витками нитью, выделяя голову (нить не обрезаем, с её помощью делаем крест на груди и пояс)</w:t>
      </w:r>
    </w:p>
    <w:p w14:paraId="679D8674" w14:textId="519167B7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4B318A">
        <w:rPr>
          <w:rFonts w:ascii="Times New Roman" w:hAnsi="Times New Roman" w:cs="Times New Roman"/>
          <w:iCs/>
          <w:sz w:val="28"/>
          <w:szCs w:val="28"/>
        </w:rPr>
        <w:t>Чтобы сделать руки, таким же образом сворачиваем другой яркий лоскут из квадратного кусочка ткани размером поменьше (6х6 см, перевязываем края, отступив по 1 см от края – получаются ладошки.</w:t>
      </w:r>
      <w:proofErr w:type="gramEnd"/>
    </w:p>
    <w:p w14:paraId="67B30BC0" w14:textId="30659086" w:rsidR="000077F3" w:rsidRP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18A">
        <w:rPr>
          <w:rFonts w:ascii="Times New Roman" w:hAnsi="Times New Roman" w:cs="Times New Roman"/>
          <w:iCs/>
          <w:sz w:val="28"/>
          <w:szCs w:val="28"/>
        </w:rPr>
        <w:t>Вставляем 2 скрутку - руки между передним и задним лоскутами тела куклы до упора в завязанную нить, плотно прижав к узлу. Вторую скрутку закрепляем этой же нитью, делаем крест на груди и несколькими плотными витками под второй скруткой перевязываем на поясе. Нижнюю часть первой скрутки слегка расправляем в пышное платье. К голове куклы можно привязать нити, чтобы за них куклу можно было подвесить к кроватке. Вот куколка и готова!</w:t>
      </w:r>
    </w:p>
    <w:p w14:paraId="5EA5CC02" w14:textId="2B7F0FCD" w:rsidR="000077F3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5CA58F8F" w14:textId="77777777" w:rsidR="004B318A" w:rsidRPr="003C44A8" w:rsidRDefault="004B318A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43B6E8E" w14:textId="3E43CB1D" w:rsidR="000077F3" w:rsidRPr="003C44A8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1 Хозяйка</w:t>
      </w:r>
      <w:r w:rsidRPr="003C44A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44A8">
        <w:rPr>
          <w:rFonts w:ascii="Times New Roman" w:hAnsi="Times New Roman" w:cs="Times New Roman"/>
          <w:sz w:val="28"/>
          <w:szCs w:val="28"/>
        </w:rPr>
        <w:t xml:space="preserve"> </w:t>
      </w:r>
      <w:r w:rsidRPr="003C44A8">
        <w:rPr>
          <w:rFonts w:ascii="Times New Roman" w:hAnsi="Times New Roman" w:cs="Times New Roman"/>
          <w:b/>
          <w:bCs/>
          <w:sz w:val="28"/>
          <w:szCs w:val="28"/>
        </w:rPr>
        <w:t>Посиделки продолжаются</w:t>
      </w:r>
      <w:r w:rsidRPr="003C44A8">
        <w:rPr>
          <w:rFonts w:ascii="Times New Roman" w:hAnsi="Times New Roman" w:cs="Times New Roman"/>
          <w:sz w:val="28"/>
          <w:szCs w:val="28"/>
        </w:rPr>
        <w:t>, игры начинаются!</w:t>
      </w:r>
    </w:p>
    <w:p w14:paraId="5234FB72" w14:textId="77777777" w:rsidR="004B318A" w:rsidRDefault="5B57D0CC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                   Собирайтесь мамы, детвора, ждет вас русская игра! Поиграем в игру</w:t>
      </w:r>
      <w:proofErr w:type="gramStart"/>
      <w:r w:rsidR="004B318A">
        <w:rPr>
          <w:rFonts w:ascii="Times New Roman" w:hAnsi="Times New Roman" w:cs="Times New Roman"/>
          <w:sz w:val="28"/>
          <w:szCs w:val="28"/>
        </w:rPr>
        <w:t xml:space="preserve"> </w:t>
      </w:r>
      <w:r w:rsidRPr="003C44A8">
        <w:rPr>
          <w:rFonts w:ascii="Times New Roman" w:hAnsi="Times New Roman" w:cs="Times New Roman"/>
          <w:i/>
          <w:iCs/>
          <w:sz w:val="28"/>
          <w:szCs w:val="28"/>
        </w:rPr>
        <w:t>«..........»</w:t>
      </w:r>
      <w:r w:rsidR="004B318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C44A8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14:paraId="2E630CF1" w14:textId="559F16E9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3C44A8"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</w:p>
    <w:p w14:paraId="7112DA25" w14:textId="1ECEB585" w:rsidR="000077F3" w:rsidRPr="003C44A8" w:rsidRDefault="000077F3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5CF982A" w14:textId="77777777" w:rsidR="004B318A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Ведущая 1: </w:t>
      </w:r>
    </w:p>
    <w:p w14:paraId="077423AE" w14:textId="780D621D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Вот и подошла к концу наша встреча. Мы благодарны вам, дорогие мамы, за то, что вы несёте свет, тепло и радость своим детям. За то, что храните огонь семейного очага!</w:t>
      </w:r>
    </w:p>
    <w:p w14:paraId="3479F117" w14:textId="77777777" w:rsidR="004B318A" w:rsidRDefault="003C44A8" w:rsidP="004B318A">
      <w:pPr>
        <w:pStyle w:val="a4"/>
        <w:ind w:firstLine="851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bCs/>
          <w:sz w:val="28"/>
          <w:szCs w:val="28"/>
        </w:rPr>
        <w:t>Ведущая 2:</w:t>
      </w:r>
      <w:r w:rsidRPr="003C44A8">
        <w:rPr>
          <w:rFonts w:ascii="Times New Roman" w:hAnsi="Times New Roman" w:cs="Times New Roman"/>
          <w:sz w:val="28"/>
          <w:szCs w:val="28"/>
        </w:rPr>
        <w:tab/>
      </w:r>
    </w:p>
    <w:p w14:paraId="0D89711A" w14:textId="4522D141" w:rsidR="003C44A8" w:rsidRPr="003C44A8" w:rsidRDefault="003C44A8" w:rsidP="004B318A">
      <w:pPr>
        <w:pStyle w:val="a4"/>
        <w:ind w:firstLine="851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Дети! Как бы ни манил вас бег событий,</w:t>
      </w:r>
      <w:r w:rsidRPr="003C44A8">
        <w:rPr>
          <w:rFonts w:ascii="Times New Roman" w:hAnsi="Times New Roman" w:cs="Times New Roman"/>
          <w:sz w:val="28"/>
          <w:szCs w:val="28"/>
        </w:rPr>
        <w:br/>
        <w:t>Как ни влёк бы в свой водоворот,</w:t>
      </w:r>
      <w:r w:rsidRPr="003C44A8">
        <w:rPr>
          <w:rFonts w:ascii="Times New Roman" w:hAnsi="Times New Roman" w:cs="Times New Roman"/>
          <w:sz w:val="28"/>
          <w:szCs w:val="28"/>
        </w:rPr>
        <w:br/>
        <w:t>Пуще глаза маму берегите,</w:t>
      </w:r>
      <w:r w:rsidRPr="003C44A8">
        <w:rPr>
          <w:rFonts w:ascii="Times New Roman" w:hAnsi="Times New Roman" w:cs="Times New Roman"/>
          <w:sz w:val="28"/>
          <w:szCs w:val="28"/>
        </w:rPr>
        <w:br/>
        <w:t>От обид, от тягот и забот.</w:t>
      </w:r>
    </w:p>
    <w:p w14:paraId="7ABF4992" w14:textId="77777777" w:rsidR="004B318A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b/>
          <w:sz w:val="28"/>
          <w:szCs w:val="28"/>
        </w:rPr>
        <w:t>Ведущая 1:</w:t>
      </w:r>
      <w:r w:rsidRPr="003C44A8">
        <w:rPr>
          <w:rFonts w:ascii="Times New Roman" w:hAnsi="Times New Roman" w:cs="Times New Roman"/>
          <w:sz w:val="28"/>
          <w:szCs w:val="28"/>
        </w:rPr>
        <w:tab/>
      </w:r>
    </w:p>
    <w:p w14:paraId="6CC4B055" w14:textId="177670BC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 xml:space="preserve"> Сверху пар, снизу пар –</w:t>
      </w:r>
    </w:p>
    <w:p w14:paraId="50ADAE6E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Шипит наш русский самовар.</w:t>
      </w:r>
    </w:p>
    <w:p w14:paraId="32098E0D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Милости просим на чашку чая.</w:t>
      </w:r>
    </w:p>
    <w:p w14:paraId="339B4544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4A8">
        <w:rPr>
          <w:rFonts w:ascii="Times New Roman" w:hAnsi="Times New Roman" w:cs="Times New Roman"/>
          <w:sz w:val="28"/>
          <w:szCs w:val="28"/>
        </w:rPr>
        <w:t>Приглашаем милых мам на чаепитие.</w:t>
      </w:r>
    </w:p>
    <w:p w14:paraId="66BD128C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44A8">
        <w:rPr>
          <w:rFonts w:ascii="Times New Roman" w:hAnsi="Times New Roman" w:cs="Times New Roman"/>
          <w:i/>
          <w:sz w:val="28"/>
          <w:szCs w:val="28"/>
        </w:rPr>
        <w:t>(Звучит  музыка – дети с мамами идут в группу).</w:t>
      </w:r>
    </w:p>
    <w:p w14:paraId="7E7D84AF" w14:textId="77777777" w:rsidR="003C44A8" w:rsidRPr="003C44A8" w:rsidRDefault="003C44A8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070CD51" w14:textId="1F377A7F" w:rsidR="000077F3" w:rsidRPr="003C44A8" w:rsidRDefault="000077F3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F190D6F" w14:textId="1F2C8132" w:rsidR="000077F3" w:rsidRPr="003C44A8" w:rsidRDefault="000077F3" w:rsidP="003C44A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077F3" w:rsidRPr="003C44A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5824"/>
    <w:multiLevelType w:val="hybridMultilevel"/>
    <w:tmpl w:val="4B486A68"/>
    <w:lvl w:ilvl="0" w:tplc="6E9E191E">
      <w:start w:val="1"/>
      <w:numFmt w:val="decimal"/>
      <w:lvlText w:val="%1."/>
      <w:lvlJc w:val="left"/>
      <w:pPr>
        <w:ind w:left="720" w:hanging="360"/>
      </w:pPr>
    </w:lvl>
    <w:lvl w:ilvl="1" w:tplc="17962F16">
      <w:start w:val="1"/>
      <w:numFmt w:val="lowerLetter"/>
      <w:lvlText w:val="%2."/>
      <w:lvlJc w:val="left"/>
      <w:pPr>
        <w:ind w:left="1440" w:hanging="360"/>
      </w:pPr>
    </w:lvl>
    <w:lvl w:ilvl="2" w:tplc="B7FEFB5E">
      <w:start w:val="1"/>
      <w:numFmt w:val="lowerRoman"/>
      <w:lvlText w:val="%3."/>
      <w:lvlJc w:val="right"/>
      <w:pPr>
        <w:ind w:left="2160" w:hanging="180"/>
      </w:pPr>
    </w:lvl>
    <w:lvl w:ilvl="3" w:tplc="F12A964C">
      <w:start w:val="1"/>
      <w:numFmt w:val="decimal"/>
      <w:lvlText w:val="%4."/>
      <w:lvlJc w:val="left"/>
      <w:pPr>
        <w:ind w:left="2880" w:hanging="360"/>
      </w:pPr>
    </w:lvl>
    <w:lvl w:ilvl="4" w:tplc="6CB2627E">
      <w:start w:val="1"/>
      <w:numFmt w:val="lowerLetter"/>
      <w:lvlText w:val="%5."/>
      <w:lvlJc w:val="left"/>
      <w:pPr>
        <w:ind w:left="3600" w:hanging="360"/>
      </w:pPr>
    </w:lvl>
    <w:lvl w:ilvl="5" w:tplc="E882614E">
      <w:start w:val="1"/>
      <w:numFmt w:val="lowerRoman"/>
      <w:lvlText w:val="%6."/>
      <w:lvlJc w:val="right"/>
      <w:pPr>
        <w:ind w:left="4320" w:hanging="180"/>
      </w:pPr>
    </w:lvl>
    <w:lvl w:ilvl="6" w:tplc="7AC8BA64">
      <w:start w:val="1"/>
      <w:numFmt w:val="decimal"/>
      <w:lvlText w:val="%7."/>
      <w:lvlJc w:val="left"/>
      <w:pPr>
        <w:ind w:left="5040" w:hanging="360"/>
      </w:pPr>
    </w:lvl>
    <w:lvl w:ilvl="7" w:tplc="1F9E74AC">
      <w:start w:val="1"/>
      <w:numFmt w:val="lowerLetter"/>
      <w:lvlText w:val="%8."/>
      <w:lvlJc w:val="left"/>
      <w:pPr>
        <w:ind w:left="5760" w:hanging="360"/>
      </w:pPr>
    </w:lvl>
    <w:lvl w:ilvl="8" w:tplc="835013A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3EB1F"/>
    <w:multiLevelType w:val="hybridMultilevel"/>
    <w:tmpl w:val="4B486A68"/>
    <w:lvl w:ilvl="0" w:tplc="6E9E191E">
      <w:start w:val="1"/>
      <w:numFmt w:val="decimal"/>
      <w:lvlText w:val="%1."/>
      <w:lvlJc w:val="left"/>
      <w:pPr>
        <w:ind w:left="720" w:hanging="360"/>
      </w:pPr>
    </w:lvl>
    <w:lvl w:ilvl="1" w:tplc="17962F16">
      <w:start w:val="1"/>
      <w:numFmt w:val="lowerLetter"/>
      <w:lvlText w:val="%2."/>
      <w:lvlJc w:val="left"/>
      <w:pPr>
        <w:ind w:left="1440" w:hanging="360"/>
      </w:pPr>
    </w:lvl>
    <w:lvl w:ilvl="2" w:tplc="B7FEFB5E">
      <w:start w:val="1"/>
      <w:numFmt w:val="lowerRoman"/>
      <w:lvlText w:val="%3."/>
      <w:lvlJc w:val="right"/>
      <w:pPr>
        <w:ind w:left="2160" w:hanging="180"/>
      </w:pPr>
    </w:lvl>
    <w:lvl w:ilvl="3" w:tplc="F12A964C">
      <w:start w:val="1"/>
      <w:numFmt w:val="decimal"/>
      <w:lvlText w:val="%4."/>
      <w:lvlJc w:val="left"/>
      <w:pPr>
        <w:ind w:left="2880" w:hanging="360"/>
      </w:pPr>
    </w:lvl>
    <w:lvl w:ilvl="4" w:tplc="6CB2627E">
      <w:start w:val="1"/>
      <w:numFmt w:val="lowerLetter"/>
      <w:lvlText w:val="%5."/>
      <w:lvlJc w:val="left"/>
      <w:pPr>
        <w:ind w:left="3600" w:hanging="360"/>
      </w:pPr>
    </w:lvl>
    <w:lvl w:ilvl="5" w:tplc="E882614E">
      <w:start w:val="1"/>
      <w:numFmt w:val="lowerRoman"/>
      <w:lvlText w:val="%6."/>
      <w:lvlJc w:val="right"/>
      <w:pPr>
        <w:ind w:left="4320" w:hanging="180"/>
      </w:pPr>
    </w:lvl>
    <w:lvl w:ilvl="6" w:tplc="7AC8BA64">
      <w:start w:val="1"/>
      <w:numFmt w:val="decimal"/>
      <w:lvlText w:val="%7."/>
      <w:lvlJc w:val="left"/>
      <w:pPr>
        <w:ind w:left="5040" w:hanging="360"/>
      </w:pPr>
    </w:lvl>
    <w:lvl w:ilvl="7" w:tplc="1F9E74AC">
      <w:start w:val="1"/>
      <w:numFmt w:val="lowerLetter"/>
      <w:lvlText w:val="%8."/>
      <w:lvlJc w:val="left"/>
      <w:pPr>
        <w:ind w:left="5760" w:hanging="360"/>
      </w:pPr>
    </w:lvl>
    <w:lvl w:ilvl="8" w:tplc="835013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DB8CB"/>
    <w:multiLevelType w:val="hybridMultilevel"/>
    <w:tmpl w:val="DB6A0A9C"/>
    <w:lvl w:ilvl="0" w:tplc="80FEF09C">
      <w:start w:val="1"/>
      <w:numFmt w:val="decimal"/>
      <w:lvlText w:val="%1."/>
      <w:lvlJc w:val="left"/>
      <w:pPr>
        <w:ind w:left="720" w:hanging="360"/>
      </w:pPr>
    </w:lvl>
    <w:lvl w:ilvl="1" w:tplc="184092B8">
      <w:start w:val="1"/>
      <w:numFmt w:val="lowerLetter"/>
      <w:lvlText w:val="%2."/>
      <w:lvlJc w:val="left"/>
      <w:pPr>
        <w:ind w:left="1440" w:hanging="360"/>
      </w:pPr>
    </w:lvl>
    <w:lvl w:ilvl="2" w:tplc="2BBAC310">
      <w:start w:val="1"/>
      <w:numFmt w:val="lowerRoman"/>
      <w:lvlText w:val="%3."/>
      <w:lvlJc w:val="right"/>
      <w:pPr>
        <w:ind w:left="2160" w:hanging="180"/>
      </w:pPr>
    </w:lvl>
    <w:lvl w:ilvl="3" w:tplc="E266FE88">
      <w:start w:val="1"/>
      <w:numFmt w:val="decimal"/>
      <w:lvlText w:val="%4."/>
      <w:lvlJc w:val="left"/>
      <w:pPr>
        <w:ind w:left="2880" w:hanging="360"/>
      </w:pPr>
    </w:lvl>
    <w:lvl w:ilvl="4" w:tplc="50E6F75A">
      <w:start w:val="1"/>
      <w:numFmt w:val="lowerLetter"/>
      <w:lvlText w:val="%5."/>
      <w:lvlJc w:val="left"/>
      <w:pPr>
        <w:ind w:left="3600" w:hanging="360"/>
      </w:pPr>
    </w:lvl>
    <w:lvl w:ilvl="5" w:tplc="C3484798">
      <w:start w:val="1"/>
      <w:numFmt w:val="lowerRoman"/>
      <w:lvlText w:val="%6."/>
      <w:lvlJc w:val="right"/>
      <w:pPr>
        <w:ind w:left="4320" w:hanging="180"/>
      </w:pPr>
    </w:lvl>
    <w:lvl w:ilvl="6" w:tplc="1E3E9424">
      <w:start w:val="1"/>
      <w:numFmt w:val="decimal"/>
      <w:lvlText w:val="%7."/>
      <w:lvlJc w:val="left"/>
      <w:pPr>
        <w:ind w:left="5040" w:hanging="360"/>
      </w:pPr>
    </w:lvl>
    <w:lvl w:ilvl="7" w:tplc="96363CF6">
      <w:start w:val="1"/>
      <w:numFmt w:val="lowerLetter"/>
      <w:lvlText w:val="%8."/>
      <w:lvlJc w:val="left"/>
      <w:pPr>
        <w:ind w:left="5760" w:hanging="360"/>
      </w:pPr>
    </w:lvl>
    <w:lvl w:ilvl="8" w:tplc="0814623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19DAEC"/>
    <w:rsid w:val="000077F3"/>
    <w:rsid w:val="003C44A8"/>
    <w:rsid w:val="004B318A"/>
    <w:rsid w:val="004E164D"/>
    <w:rsid w:val="5019DAEC"/>
    <w:rsid w:val="5B57D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DA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sid w:val="003C44A8"/>
    <w:pPr>
      <w:spacing w:after="0" w:line="240" w:lineRule="auto"/>
    </w:pPr>
  </w:style>
  <w:style w:type="character" w:styleId="a5">
    <w:name w:val="Placeholder Text"/>
    <w:basedOn w:val="a0"/>
    <w:uiPriority w:val="99"/>
    <w:semiHidden/>
    <w:rsid w:val="004B318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B3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31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sid w:val="003C44A8"/>
    <w:pPr>
      <w:spacing w:after="0" w:line="240" w:lineRule="auto"/>
    </w:pPr>
  </w:style>
  <w:style w:type="character" w:styleId="a5">
    <w:name w:val="Placeholder Text"/>
    <w:basedOn w:val="a0"/>
    <w:uiPriority w:val="99"/>
    <w:semiHidden/>
    <w:rsid w:val="004B318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B3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31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5E30A-834A-4B3B-B211-35B4B66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User</cp:lastModifiedBy>
  <cp:revision>2</cp:revision>
  <dcterms:created xsi:type="dcterms:W3CDTF">2022-11-08T01:44:00Z</dcterms:created>
  <dcterms:modified xsi:type="dcterms:W3CDTF">2022-11-10T08:14:00Z</dcterms:modified>
</cp:coreProperties>
</file>