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8D6BE" w14:textId="596A3EF3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6607A9B0" wp14:editId="2A675666">
                <wp:simplePos x="0" y="0"/>
                <wp:positionH relativeFrom="column">
                  <wp:posOffset>293370</wp:posOffset>
                </wp:positionH>
                <wp:positionV relativeFrom="paragraph">
                  <wp:posOffset>586740</wp:posOffset>
                </wp:positionV>
                <wp:extent cx="5886450" cy="8991600"/>
                <wp:effectExtent l="0" t="0" r="0" b="0"/>
                <wp:wrapNone/>
                <wp:docPr id="145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899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C3FEA" w14:textId="77777777" w:rsidR="00F775B8" w:rsidRPr="009564ED" w:rsidRDefault="00F775B8" w:rsidP="00DE192D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>ОБЛАСТНОЕ ГОСУДАРСТВЕННОЕ БЮДЖЕТНОЕ ПРОФЕССИОНАЛЬНОЕ ОБРАЗОВАТЕЛЬНОЕ УЧРЕЖДЕНИЕ</w:t>
                            </w:r>
                          </w:p>
                          <w:p w14:paraId="53CCB199" w14:textId="77777777" w:rsidR="00F775B8" w:rsidRPr="009564ED" w:rsidRDefault="00F775B8" w:rsidP="00DE192D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 xml:space="preserve"> «ПРОМЫШЛЕННО-КОММЕРЧЕСКИЙ ТЕХНИКУМ»</w:t>
                            </w:r>
                          </w:p>
                          <w:p w14:paraId="6EC62042" w14:textId="77777777" w:rsidR="00F775B8" w:rsidRPr="009564ED" w:rsidRDefault="00F775B8" w:rsidP="00DE192D">
                            <w:pPr>
                              <w:spacing w:after="0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41D07079" w14:textId="77777777" w:rsidR="00F775B8" w:rsidRPr="009564ED" w:rsidRDefault="00F775B8" w:rsidP="00DE192D">
                            <w:pPr>
                              <w:spacing w:after="0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7477AC65" w14:textId="77777777" w:rsidR="00F775B8" w:rsidRPr="009564ED" w:rsidRDefault="00F775B8" w:rsidP="00DE192D">
                            <w:pPr>
                              <w:spacing w:after="0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2E1D81BF" w14:textId="77777777" w:rsidR="00F775B8" w:rsidRPr="009564ED" w:rsidRDefault="00F775B8" w:rsidP="00DE192D">
                            <w:pPr>
                              <w:spacing w:after="0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3D075B52" w14:textId="77777777" w:rsidR="00F775B8" w:rsidRPr="009564ED" w:rsidRDefault="00F775B8" w:rsidP="00DE192D">
                            <w:pPr>
                              <w:spacing w:after="0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5E4737F2" w14:textId="77777777" w:rsidR="00F775B8" w:rsidRPr="009564ED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/>
                                <w:bCs/>
                                <w:i/>
                                <w:color w:val="C00000"/>
                                <w:sz w:val="48"/>
                                <w:szCs w:val="48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i/>
                                <w:color w:val="C00000"/>
                                <w:sz w:val="48"/>
                                <w:szCs w:val="48"/>
                              </w:rPr>
                              <w:t>Интеллектуально – спортивный ералаш</w:t>
                            </w:r>
                            <w:r w:rsidRPr="009564ED">
                              <w:rPr>
                                <w:rFonts w:ascii="PT Astra Serif" w:hAnsi="PT Astra Serif"/>
                                <w:b/>
                                <w:bCs/>
                                <w:i/>
                                <w:color w:val="C00000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6D3A32FA" w14:textId="77777777" w:rsidR="00F775B8" w:rsidRPr="009564ED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6CC28885" w14:textId="77777777" w:rsidR="00F775B8" w:rsidRPr="009564ED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/>
                                <w:bCs/>
                                <w:color w:val="002060"/>
                                <w:sz w:val="48"/>
                                <w:szCs w:val="48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bCs/>
                                <w:color w:val="002060"/>
                                <w:sz w:val="48"/>
                                <w:szCs w:val="48"/>
                              </w:rPr>
                              <w:t>«Мы в этот мир пришли, чтоб видеть солнце…»</w:t>
                            </w:r>
                          </w:p>
                          <w:p w14:paraId="7DFC3F23" w14:textId="77777777" w:rsidR="00F775B8" w:rsidRPr="009564ED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/>
                                <w:bCs/>
                                <w:color w:val="002060"/>
                                <w:sz w:val="48"/>
                                <w:szCs w:val="48"/>
                              </w:rPr>
                            </w:pPr>
                          </w:p>
                          <w:p w14:paraId="510F266A" w14:textId="79057BAA" w:rsidR="00F775B8" w:rsidRDefault="00715702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b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41CB6930" wp14:editId="127A4DC0">
                                  <wp:extent cx="4295775" cy="2819400"/>
                                  <wp:effectExtent l="0" t="0" r="0" b="0"/>
                                  <wp:docPr id="1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5775" cy="2819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417E5C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995EB2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AD2B33F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03356E6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C997552" w14:textId="77777777" w:rsidR="00F775B8" w:rsidRPr="009564ED" w:rsidRDefault="00F775B8" w:rsidP="00E072CB">
                            <w:pPr>
                              <w:spacing w:after="0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</w:t>
                            </w:r>
                            <w:r w:rsidR="007B7894"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7B7894" w:rsidRPr="009564ED">
                              <w:rPr>
                                <w:rFonts w:ascii="PT Astra Serif" w:hAnsi="PT Astra Serif"/>
                                <w:b/>
                                <w:bCs/>
                                <w:sz w:val="24"/>
                                <w:szCs w:val="24"/>
                              </w:rPr>
                              <w:t>Разработали</w:t>
                            </w:r>
                            <w:r w:rsidRPr="009564ED">
                              <w:rPr>
                                <w:rFonts w:ascii="PT Astra Serif" w:hAnsi="PT Astra Serif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</w:t>
                            </w:r>
                          </w:p>
                          <w:p w14:paraId="6636945E" w14:textId="77777777" w:rsidR="00F775B8" w:rsidRPr="009564ED" w:rsidRDefault="00F775B8" w:rsidP="00E072CB">
                            <w:pPr>
                              <w:spacing w:after="0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 xml:space="preserve">                                                 Конюхова Дина Анатольевна,</w:t>
                            </w:r>
                          </w:p>
                          <w:p w14:paraId="56E6C239" w14:textId="16E0AD47" w:rsidR="007B7894" w:rsidRPr="009564ED" w:rsidRDefault="00890031" w:rsidP="007B7894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>Саушкин Виктор Алексеевич</w:t>
                            </w:r>
                          </w:p>
                          <w:p w14:paraId="6DB5EA02" w14:textId="77777777" w:rsidR="007B7894" w:rsidRPr="009564ED" w:rsidRDefault="007B7894" w:rsidP="00E072CB">
                            <w:pPr>
                              <w:spacing w:after="0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6DF3EBE" w14:textId="77777777" w:rsidR="00F775B8" w:rsidRPr="009564ED" w:rsidRDefault="00F775B8" w:rsidP="00E072CB">
                            <w:pPr>
                              <w:spacing w:after="0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 xml:space="preserve">                              </w:t>
                            </w:r>
                            <w:r w:rsidR="007B7894"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 xml:space="preserve">                   Преподаватели</w:t>
                            </w: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 xml:space="preserve"> ОГБПОУ «ПКТ»</w:t>
                            </w:r>
                          </w:p>
                          <w:p w14:paraId="6D76EE24" w14:textId="44A0ABCE" w:rsidR="00F775B8" w:rsidRPr="009564ED" w:rsidRDefault="00F775B8" w:rsidP="00E072CB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>Томская обл.</w:t>
                            </w:r>
                            <w:r w:rsidR="009564ED"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>, с.Мельниково</w:t>
                            </w: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>, ул.Чапаева 60,</w:t>
                            </w:r>
                          </w:p>
                          <w:p w14:paraId="069AC34F" w14:textId="77777777" w:rsidR="00F775B8" w:rsidRPr="009564ED" w:rsidRDefault="00F775B8" w:rsidP="00E072CB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Cs/>
                                <w:sz w:val="24"/>
                                <w:szCs w:val="24"/>
                              </w:rPr>
                              <w:t>89138425080</w:t>
                            </w:r>
                          </w:p>
                          <w:p w14:paraId="7A435449" w14:textId="77777777" w:rsidR="00F775B8" w:rsidRPr="00A92B66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4056344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DBDED29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A402658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A0BDFBF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93A429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0F0DA9D1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A386024" w14:textId="77777777" w:rsidR="00F775B8" w:rsidRDefault="00F775B8" w:rsidP="00DE192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FCCF4CE" w14:textId="77777777" w:rsidR="00F775B8" w:rsidRDefault="00F775B8" w:rsidP="00DE192D">
                            <w:pPr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07A9B0" id="_x0000_t202" coordsize="21600,21600" o:spt="202" path="m,l,21600r21600,l21600,xe">
                <v:stroke joinstyle="miter"/>
                <v:path gradientshapeok="t" o:connecttype="rect"/>
              </v:shapetype>
              <v:shape id="Text Box 115" o:spid="_x0000_s1026" type="#_x0000_t202" style="position:absolute;margin-left:23.1pt;margin-top:46.2pt;width:463.5pt;height:708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" stroked="f">
                <v:textbox>
                  <w:txbxContent>
                    <w:p w14:paraId="211C3FEA" w14:textId="77777777" w:rsidR="00F775B8" w:rsidRPr="009564ED" w:rsidRDefault="00F775B8" w:rsidP="00DE192D">
                      <w:pPr>
                        <w:spacing w:after="0" w:line="240" w:lineRule="auto"/>
                        <w:jc w:val="center"/>
                        <w:rPr>
                          <w:rFonts w:ascii="PT Astra Serif" w:hAnsi="PT Astra Serif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>ОБЛАСТНОЕ ГОСУДАРСТВЕННОЕ БЮДЖЕТНОЕ ПРОФЕССИОНАЛЬНОЕ ОБРАЗОВАТЕЛЬНОЕ УЧРЕЖДЕНИЕ</w:t>
                      </w:r>
                    </w:p>
                    <w:p w14:paraId="53CCB199" w14:textId="77777777" w:rsidR="00F775B8" w:rsidRPr="009564ED" w:rsidRDefault="00F775B8" w:rsidP="00DE192D">
                      <w:pPr>
                        <w:spacing w:after="0" w:line="240" w:lineRule="auto"/>
                        <w:jc w:val="center"/>
                        <w:rPr>
                          <w:rFonts w:ascii="PT Astra Serif" w:hAnsi="PT Astra Serif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 xml:space="preserve"> «ПРОМЫШЛЕННО-КОММЕРЧЕСКИЙ ТЕХНИКУМ»</w:t>
                      </w:r>
                    </w:p>
                    <w:p w14:paraId="6EC62042" w14:textId="77777777" w:rsidR="00F775B8" w:rsidRPr="009564ED" w:rsidRDefault="00F775B8" w:rsidP="00DE192D">
                      <w:pPr>
                        <w:spacing w:after="0"/>
                        <w:rPr>
                          <w:rFonts w:ascii="PT Astra Serif" w:hAnsi="PT Astra Serif"/>
                        </w:rPr>
                      </w:pPr>
                    </w:p>
                    <w:p w14:paraId="41D07079" w14:textId="77777777" w:rsidR="00F775B8" w:rsidRPr="009564ED" w:rsidRDefault="00F775B8" w:rsidP="00DE192D">
                      <w:pPr>
                        <w:spacing w:after="0"/>
                        <w:rPr>
                          <w:rFonts w:ascii="PT Astra Serif" w:hAnsi="PT Astra Serif"/>
                        </w:rPr>
                      </w:pPr>
                    </w:p>
                    <w:p w14:paraId="7477AC65" w14:textId="77777777" w:rsidR="00F775B8" w:rsidRPr="009564ED" w:rsidRDefault="00F775B8" w:rsidP="00DE192D">
                      <w:pPr>
                        <w:spacing w:after="0"/>
                        <w:rPr>
                          <w:rFonts w:ascii="PT Astra Serif" w:hAnsi="PT Astra Serif"/>
                        </w:rPr>
                      </w:pPr>
                    </w:p>
                    <w:p w14:paraId="2E1D81BF" w14:textId="77777777" w:rsidR="00F775B8" w:rsidRPr="009564ED" w:rsidRDefault="00F775B8" w:rsidP="00DE192D">
                      <w:pPr>
                        <w:spacing w:after="0"/>
                        <w:rPr>
                          <w:rFonts w:ascii="PT Astra Serif" w:hAnsi="PT Astra Serif"/>
                        </w:rPr>
                      </w:pPr>
                    </w:p>
                    <w:p w14:paraId="3D075B52" w14:textId="77777777" w:rsidR="00F775B8" w:rsidRPr="009564ED" w:rsidRDefault="00F775B8" w:rsidP="00DE192D">
                      <w:pPr>
                        <w:spacing w:after="0"/>
                        <w:rPr>
                          <w:rFonts w:ascii="PT Astra Serif" w:hAnsi="PT Astra Serif"/>
                        </w:rPr>
                      </w:pPr>
                    </w:p>
                    <w:p w14:paraId="5E4737F2" w14:textId="77777777" w:rsidR="00F775B8" w:rsidRPr="009564ED" w:rsidRDefault="00F775B8" w:rsidP="00DE192D">
                      <w:pPr>
                        <w:spacing w:after="0"/>
                        <w:jc w:val="center"/>
                        <w:rPr>
                          <w:rFonts w:ascii="PT Astra Serif" w:hAnsi="PT Astra Serif"/>
                          <w:b/>
                          <w:bCs/>
                          <w:i/>
                          <w:color w:val="C00000"/>
                          <w:sz w:val="48"/>
                          <w:szCs w:val="48"/>
                        </w:rPr>
                      </w:pPr>
                      <w:r w:rsidRPr="009564ED">
                        <w:rPr>
                          <w:rFonts w:ascii="PT Astra Serif" w:hAnsi="PT Astra Serif"/>
                          <w:i/>
                          <w:color w:val="C00000"/>
                          <w:sz w:val="48"/>
                          <w:szCs w:val="48"/>
                        </w:rPr>
                        <w:t>Интеллектуально – спортивный ералаш</w:t>
                      </w:r>
                      <w:r w:rsidRPr="009564ED">
                        <w:rPr>
                          <w:rFonts w:ascii="PT Astra Serif" w:hAnsi="PT Astra Serif"/>
                          <w:b/>
                          <w:bCs/>
                          <w:i/>
                          <w:color w:val="C00000"/>
                          <w:sz w:val="48"/>
                          <w:szCs w:val="48"/>
                        </w:rPr>
                        <w:t xml:space="preserve"> </w:t>
                      </w:r>
                    </w:p>
                    <w:p w14:paraId="6D3A32FA" w14:textId="77777777" w:rsidR="00F775B8" w:rsidRPr="009564ED" w:rsidRDefault="00F775B8" w:rsidP="00DE192D">
                      <w:pPr>
                        <w:spacing w:after="0"/>
                        <w:jc w:val="center"/>
                        <w:rPr>
                          <w:rFonts w:ascii="PT Astra Serif" w:hAnsi="PT Astra Serif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6CC28885" w14:textId="77777777" w:rsidR="00F775B8" w:rsidRPr="009564ED" w:rsidRDefault="00F775B8" w:rsidP="00DE192D">
                      <w:pPr>
                        <w:spacing w:after="0"/>
                        <w:jc w:val="center"/>
                        <w:rPr>
                          <w:rFonts w:ascii="PT Astra Serif" w:hAnsi="PT Astra Serif"/>
                          <w:b/>
                          <w:bCs/>
                          <w:color w:val="002060"/>
                          <w:sz w:val="48"/>
                          <w:szCs w:val="48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bCs/>
                          <w:color w:val="002060"/>
                          <w:sz w:val="48"/>
                          <w:szCs w:val="48"/>
                        </w:rPr>
                        <w:t>«Мы в этот мир пришли, чтоб видеть солнце…»</w:t>
                      </w:r>
                    </w:p>
                    <w:p w14:paraId="7DFC3F23" w14:textId="77777777" w:rsidR="00F775B8" w:rsidRPr="009564ED" w:rsidRDefault="00F775B8" w:rsidP="00DE192D">
                      <w:pPr>
                        <w:spacing w:after="0"/>
                        <w:jc w:val="center"/>
                        <w:rPr>
                          <w:rFonts w:ascii="PT Astra Serif" w:hAnsi="PT Astra Serif"/>
                          <w:b/>
                          <w:bCs/>
                          <w:color w:val="002060"/>
                          <w:sz w:val="48"/>
                          <w:szCs w:val="48"/>
                        </w:rPr>
                      </w:pPr>
                    </w:p>
                    <w:p w14:paraId="510F266A" w14:textId="79057BAA" w:rsidR="00F775B8" w:rsidRDefault="00715702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b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41CB6930" wp14:editId="127A4DC0">
                            <wp:extent cx="4295775" cy="2819400"/>
                            <wp:effectExtent l="0" t="0" r="0" b="0"/>
                            <wp:docPr id="1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95775" cy="2819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417E5C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4995EB2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AD2B33F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03356E6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C997552" w14:textId="77777777" w:rsidR="00F775B8" w:rsidRPr="009564ED" w:rsidRDefault="00F775B8" w:rsidP="00E072CB">
                      <w:pPr>
                        <w:spacing w:after="0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  <w:t xml:space="preserve">                                                             </w:t>
                      </w:r>
                      <w:r w:rsidR="007B7894"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  <w:t xml:space="preserve">    </w:t>
                      </w:r>
                      <w:r w:rsidR="007B7894" w:rsidRPr="009564ED">
                        <w:rPr>
                          <w:rFonts w:ascii="PT Astra Serif" w:hAnsi="PT Astra Serif"/>
                          <w:b/>
                          <w:bCs/>
                          <w:sz w:val="24"/>
                          <w:szCs w:val="24"/>
                        </w:rPr>
                        <w:t>Разработали</w:t>
                      </w:r>
                      <w:r w:rsidRPr="009564ED">
                        <w:rPr>
                          <w:rFonts w:ascii="PT Astra Serif" w:hAnsi="PT Astra Serif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</w:t>
                      </w:r>
                    </w:p>
                    <w:p w14:paraId="6636945E" w14:textId="77777777" w:rsidR="00F775B8" w:rsidRPr="009564ED" w:rsidRDefault="00F775B8" w:rsidP="00E072CB">
                      <w:pPr>
                        <w:spacing w:after="0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 xml:space="preserve">                                                 Конюхова Дина Анатольевна,</w:t>
                      </w:r>
                    </w:p>
                    <w:p w14:paraId="56E6C239" w14:textId="16E0AD47" w:rsidR="007B7894" w:rsidRPr="009564ED" w:rsidRDefault="00890031" w:rsidP="007B7894">
                      <w:pPr>
                        <w:spacing w:after="0"/>
                        <w:jc w:val="center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>Саушкин Виктор Алексеевич</w:t>
                      </w:r>
                    </w:p>
                    <w:p w14:paraId="6DB5EA02" w14:textId="77777777" w:rsidR="007B7894" w:rsidRPr="009564ED" w:rsidRDefault="007B7894" w:rsidP="00E072CB">
                      <w:pPr>
                        <w:spacing w:after="0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</w:p>
                    <w:p w14:paraId="76DF3EBE" w14:textId="77777777" w:rsidR="00F775B8" w:rsidRPr="009564ED" w:rsidRDefault="00F775B8" w:rsidP="00E072CB">
                      <w:pPr>
                        <w:spacing w:after="0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 xml:space="preserve">                              </w:t>
                      </w:r>
                      <w:r w:rsidR="007B7894"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 xml:space="preserve">                   Преподаватели</w:t>
                      </w: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 xml:space="preserve"> ОГБПОУ «ПКТ»</w:t>
                      </w:r>
                    </w:p>
                    <w:p w14:paraId="6D76EE24" w14:textId="44A0ABCE" w:rsidR="00F775B8" w:rsidRPr="009564ED" w:rsidRDefault="00F775B8" w:rsidP="00E072CB">
                      <w:pPr>
                        <w:spacing w:after="0"/>
                        <w:jc w:val="center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>Томская обл.</w:t>
                      </w:r>
                      <w:r w:rsidR="009564ED"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>, с.Мельниково</w:t>
                      </w: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>, ул.Чапаева 60,</w:t>
                      </w:r>
                    </w:p>
                    <w:p w14:paraId="069AC34F" w14:textId="77777777" w:rsidR="00F775B8" w:rsidRPr="009564ED" w:rsidRDefault="00F775B8" w:rsidP="00E072CB">
                      <w:pPr>
                        <w:spacing w:after="0"/>
                        <w:jc w:val="center"/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bCs/>
                          <w:sz w:val="24"/>
                          <w:szCs w:val="24"/>
                        </w:rPr>
                        <w:t>89138425080</w:t>
                      </w:r>
                    </w:p>
                    <w:p w14:paraId="7A435449" w14:textId="77777777" w:rsidR="00F775B8" w:rsidRPr="00A92B66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04056344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DBDED29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A402658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A0BDFBF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493A429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0F0DA9D1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A386024" w14:textId="77777777" w:rsidR="00F775B8" w:rsidRDefault="00F775B8" w:rsidP="00DE192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FCCF4CE" w14:textId="77777777" w:rsidR="00F775B8" w:rsidRDefault="00F775B8" w:rsidP="00DE192D">
                      <w:pPr>
                        <w:spacing w:after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64ABD">
        <w:t xml:space="preserve"> </w:t>
      </w:r>
      <w:r>
        <w:rPr>
          <w:noProof/>
        </w:rPr>
        <w:drawing>
          <wp:inline distT="0" distB="0" distL="0" distR="0" wp14:anchorId="4F05BF85" wp14:editId="09568690">
            <wp:extent cx="6334125" cy="10048875"/>
            <wp:effectExtent l="0" t="0" r="0" b="0"/>
            <wp:docPr id="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3179A" w14:textId="77777777" w:rsidR="00A64ABD" w:rsidRPr="009564ED" w:rsidRDefault="00A64ABD" w:rsidP="009564ED">
      <w:pPr>
        <w:spacing w:after="0" w:line="240" w:lineRule="auto"/>
        <w:ind w:firstLine="709"/>
        <w:jc w:val="both"/>
        <w:rPr>
          <w:rFonts w:ascii="PT Astra Serif" w:hAnsi="PT Astra Serif"/>
        </w:rPr>
      </w:pPr>
    </w:p>
    <w:p w14:paraId="209D7452" w14:textId="77777777" w:rsidR="007B7894" w:rsidRPr="009564ED" w:rsidRDefault="007B7894" w:rsidP="009564ED">
      <w:pPr>
        <w:spacing w:after="0" w:line="240" w:lineRule="auto"/>
        <w:ind w:firstLine="709"/>
        <w:jc w:val="center"/>
        <w:rPr>
          <w:rFonts w:ascii="PT Astra Serif" w:hAnsi="PT Astra Serif"/>
          <w:b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>Аннотация:</w:t>
      </w:r>
    </w:p>
    <w:p w14:paraId="53842D8D" w14:textId="637A9847" w:rsidR="007B7894" w:rsidRPr="009564ED" w:rsidRDefault="006256A9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bookmarkStart w:id="0" w:name="_GoBack"/>
      <w:r w:rsidRPr="009564ED">
        <w:rPr>
          <w:rFonts w:ascii="PT Astra Serif" w:hAnsi="PT Astra Serif"/>
          <w:sz w:val="24"/>
          <w:szCs w:val="24"/>
        </w:rPr>
        <w:t>Разработка мероприятия</w:t>
      </w:r>
      <w:r w:rsidR="007B7894" w:rsidRPr="009564ED">
        <w:rPr>
          <w:rFonts w:ascii="PT Astra Serif" w:hAnsi="PT Astra Serif"/>
          <w:sz w:val="24"/>
          <w:szCs w:val="24"/>
        </w:rPr>
        <w:t xml:space="preserve"> «</w:t>
      </w:r>
      <w:r w:rsidRPr="009564ED">
        <w:rPr>
          <w:rFonts w:ascii="PT Astra Serif" w:hAnsi="PT Astra Serif"/>
          <w:sz w:val="24"/>
          <w:szCs w:val="24"/>
        </w:rPr>
        <w:t>Мы в этот мир пришли, чтоб видеть солнце…</w:t>
      </w:r>
      <w:r w:rsidR="007B7894" w:rsidRPr="009564ED">
        <w:rPr>
          <w:rFonts w:ascii="PT Astra Serif" w:hAnsi="PT Astra Serif"/>
          <w:sz w:val="24"/>
          <w:szCs w:val="24"/>
        </w:rPr>
        <w:t xml:space="preserve">» посвящена проблеме употребления молодыми людьми ПАВ. Оригинальность разработки в том, что в ней раскрывается не только влияние употребления </w:t>
      </w:r>
      <w:r w:rsidR="009564ED" w:rsidRPr="009564ED">
        <w:rPr>
          <w:rFonts w:ascii="PT Astra Serif" w:hAnsi="PT Astra Serif"/>
          <w:sz w:val="24"/>
          <w:szCs w:val="24"/>
        </w:rPr>
        <w:t>ПАВ на</w:t>
      </w:r>
      <w:r w:rsidR="007B7894" w:rsidRPr="009564ED">
        <w:rPr>
          <w:rFonts w:ascii="PT Astra Serif" w:hAnsi="PT Astra Serif"/>
          <w:sz w:val="24"/>
          <w:szCs w:val="24"/>
        </w:rPr>
        <w:t xml:space="preserve"> организм молодого человека, но и на его социально – психологическое благополучие, возможность получения образования и профессиональную деятельность.</w:t>
      </w:r>
    </w:p>
    <w:p w14:paraId="10D46A2B" w14:textId="77777777" w:rsidR="006256A9" w:rsidRPr="009564ED" w:rsidRDefault="006256A9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   В представленном конкурсном мероприятии тонко соединились две профилактические концепции: СИЛА ДУХА и СИЛА ВОЛИ. С одной стороны, представленные в пяти раундах задания, отражают все особенности интеллектуальной игры: умение проявлять сноровку, грамотно высказывать свою точку зрения, приводить аргументы. С другой стороны, в мероприятии четко прослеживается мысль: чтобы «чтобы быть здоровым», «чтобы видеть солнце» необходимы не только интеллектуальные знания по определенным профилактическим вопросами, но и физическая готовность доказать это. Поэтому сценарий игры содержит элементы и спортивных состязаний. Все содержание мероприятия направлено еще и на развитие взаимопонимания и сплоченности.</w:t>
      </w:r>
    </w:p>
    <w:bookmarkEnd w:id="0"/>
    <w:p w14:paraId="3FF9B555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 xml:space="preserve">Цель занятия: </w:t>
      </w:r>
      <w:r w:rsidRPr="009564ED">
        <w:rPr>
          <w:rFonts w:ascii="PT Astra Serif" w:hAnsi="PT Astra Serif"/>
          <w:sz w:val="24"/>
          <w:szCs w:val="24"/>
        </w:rPr>
        <w:t>Формирование ценностного отношения к своему здоровью и будущей профессиональной деятельности</w:t>
      </w:r>
    </w:p>
    <w:p w14:paraId="69AE632E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Задачи занятия:</w:t>
      </w:r>
    </w:p>
    <w:p w14:paraId="621FCBBA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Обучающие:</w:t>
      </w:r>
    </w:p>
    <w:p w14:paraId="78D78D9C" w14:textId="77777777" w:rsidR="007B7894" w:rsidRPr="009564ED" w:rsidRDefault="007B7894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Формирование адекватного понимания проблемы существования </w:t>
      </w:r>
      <w:r w:rsidR="00CC6EE4" w:rsidRPr="009564ED">
        <w:rPr>
          <w:rFonts w:ascii="PT Astra Serif" w:hAnsi="PT Astra Serif"/>
          <w:sz w:val="24"/>
          <w:szCs w:val="24"/>
        </w:rPr>
        <w:t>ПАВ</w:t>
      </w:r>
    </w:p>
    <w:p w14:paraId="0060A139" w14:textId="77777777" w:rsidR="007B7894" w:rsidRPr="009564ED" w:rsidRDefault="007B7894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 Показать на жизненных примерах последствия от употребления ПАВ</w:t>
      </w:r>
    </w:p>
    <w:p w14:paraId="1615AB73" w14:textId="77777777" w:rsidR="007B7894" w:rsidRPr="009564ED" w:rsidRDefault="007B7894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Подвести к осознанию преимущества ЗОЖ</w:t>
      </w:r>
    </w:p>
    <w:p w14:paraId="585F26E8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b/>
          <w:bCs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Развивающие:</w:t>
      </w:r>
    </w:p>
    <w:p w14:paraId="5564691A" w14:textId="77777777" w:rsidR="00B50A7F" w:rsidRPr="009564ED" w:rsidRDefault="00B50A7F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Создание условий для развития умения прогнозировать последствия своих действий на свое здоровье и здоровье окружающих людей. </w:t>
      </w:r>
    </w:p>
    <w:p w14:paraId="08210029" w14:textId="77777777" w:rsidR="00B50A7F" w:rsidRPr="009564ED" w:rsidRDefault="00B50A7F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Совершенствование умения целенаправленно осуществлять поиск информации, анализировать ее, делать на ее основе выводы. </w:t>
      </w:r>
    </w:p>
    <w:p w14:paraId="750FE614" w14:textId="77777777" w:rsidR="00B50A7F" w:rsidRPr="009564ED" w:rsidRDefault="00B50A7F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Формирование умений строить продуктивное взаимодействие, сотрудничество со сверстниками во время групповой работы, слушать и вступать в диалог, участвовать в коллективном обсуждении вопроса. </w:t>
      </w:r>
    </w:p>
    <w:p w14:paraId="7DFA8E83" w14:textId="77777777" w:rsidR="00B50A7F" w:rsidRPr="009564ED" w:rsidRDefault="00B50A7F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Развитие умения представлять результат групповой работы, защищать, аргументировать свою точку зрения. </w:t>
      </w:r>
    </w:p>
    <w:p w14:paraId="103A4489" w14:textId="77777777" w:rsidR="007B7894" w:rsidRPr="009564ED" w:rsidRDefault="007B7894" w:rsidP="009564ED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Развитие умений доказывать свою точку зрения</w:t>
      </w:r>
    </w:p>
    <w:p w14:paraId="2663E282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Воспитательные:</w:t>
      </w:r>
    </w:p>
    <w:p w14:paraId="60F56B8B" w14:textId="77777777" w:rsidR="007B7894" w:rsidRPr="009564ED" w:rsidRDefault="007B7894" w:rsidP="009564ED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Формирование ответственности отношения к собственному здоровью</w:t>
      </w:r>
    </w:p>
    <w:p w14:paraId="422B96ED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14:paraId="1D49DD5D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Условия реализации мероприятия: </w:t>
      </w:r>
      <w:r w:rsidR="008E57A2" w:rsidRPr="009564ED">
        <w:rPr>
          <w:rFonts w:ascii="PT Astra Serif" w:hAnsi="PT Astra Serif"/>
          <w:sz w:val="24"/>
          <w:szCs w:val="24"/>
        </w:rPr>
        <w:t>стадион или объемная площадка</w:t>
      </w:r>
      <w:r w:rsidRPr="009564ED">
        <w:rPr>
          <w:rFonts w:ascii="PT Astra Serif" w:hAnsi="PT Astra Serif"/>
          <w:sz w:val="24"/>
          <w:szCs w:val="24"/>
        </w:rPr>
        <w:t>, время проведения игры: 45 минут</w:t>
      </w:r>
    </w:p>
    <w:p w14:paraId="35BDF567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Данная разработка может быть полезна преподавателям, социальным работникам, психологам, работающим с обучающиеся по профессиям и специальностям технического профиля.</w:t>
      </w:r>
    </w:p>
    <w:p w14:paraId="537C483C" w14:textId="77777777" w:rsidR="007B7894" w:rsidRPr="00800508" w:rsidRDefault="007B7894" w:rsidP="007B789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EBFB23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50E69A6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4F7C96B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0F6C59E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081DA3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65A486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6565E5" w14:textId="77777777" w:rsidR="007B7894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02EB65" w14:textId="77777777" w:rsidR="007B7894" w:rsidRPr="00295FFD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95FFD">
        <w:rPr>
          <w:rFonts w:ascii="Times New Roman" w:hAnsi="Times New Roman"/>
          <w:b/>
          <w:sz w:val="24"/>
          <w:szCs w:val="24"/>
        </w:rPr>
        <w:lastRenderedPageBreak/>
        <w:t>Введение:</w:t>
      </w:r>
    </w:p>
    <w:p w14:paraId="0A0D4475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В «Промышленно – коммерческий техникум» села Мельниково поступают ребята из разных районов области. Это подростки и юноши в возрасте 15 – 20 лет. Этот возраст характеризуется бурными процессами физического развития. Подросткам нравятся новые ощущения, они стремятся к независимости. Для ребят наиболее значимы отношения в группе сверстников; и ради того, чтобы быть принятыми группой, они готовы на опасное поведение, рискуя своим здоровьем.  Таким образом, именно сейчас, когда студенты оказываются в группе риска, самое главное грамотно организовать первичную профилактику. </w:t>
      </w:r>
    </w:p>
    <w:p w14:paraId="3A07E9E9" w14:textId="1EAF97B4" w:rsidR="00555FF2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 </w:t>
      </w:r>
      <w:r w:rsidR="00555FF2" w:rsidRPr="009564ED">
        <w:rPr>
          <w:rFonts w:ascii="PT Astra Serif" w:hAnsi="PT Astra Serif"/>
          <w:sz w:val="24"/>
          <w:szCs w:val="24"/>
        </w:rPr>
        <w:t xml:space="preserve">   </w:t>
      </w:r>
      <w:r w:rsidR="00AD3ED7" w:rsidRPr="009564ED">
        <w:rPr>
          <w:rFonts w:ascii="PT Astra Serif" w:hAnsi="PT Astra Serif"/>
          <w:sz w:val="24"/>
          <w:szCs w:val="24"/>
        </w:rPr>
        <w:t>И</w:t>
      </w:r>
      <w:r w:rsidR="00555FF2" w:rsidRPr="009564ED">
        <w:rPr>
          <w:rFonts w:ascii="PT Astra Serif" w:hAnsi="PT Astra Serif"/>
          <w:sz w:val="24"/>
          <w:szCs w:val="24"/>
        </w:rPr>
        <w:t xml:space="preserve">менно в этом возрасте грамотно проводимые меры профилактики действуют особенно эффективно. В этот период формируются взгляды, </w:t>
      </w:r>
      <w:r w:rsidR="009564ED" w:rsidRPr="009564ED">
        <w:rPr>
          <w:rFonts w:ascii="PT Astra Serif" w:hAnsi="PT Astra Serif"/>
          <w:sz w:val="24"/>
          <w:szCs w:val="24"/>
        </w:rPr>
        <w:t>вкусы, привычки</w:t>
      </w:r>
      <w:r w:rsidR="00555FF2" w:rsidRPr="009564ED">
        <w:rPr>
          <w:rFonts w:ascii="PT Astra Serif" w:hAnsi="PT Astra Serif"/>
          <w:sz w:val="24"/>
          <w:szCs w:val="24"/>
        </w:rPr>
        <w:t xml:space="preserve">; происходит формирование дальнейшего поведенческого образа жизни будущего взрослого человека. Поэтому в своей работе мы ориентируемся не только на усвоение </w:t>
      </w:r>
      <w:r w:rsidR="00522033" w:rsidRPr="009564ED">
        <w:rPr>
          <w:rFonts w:ascii="PT Astra Serif" w:hAnsi="PT Astra Serif"/>
          <w:sz w:val="24"/>
          <w:szCs w:val="24"/>
        </w:rPr>
        <w:t>студентом</w:t>
      </w:r>
      <w:r w:rsidR="00555FF2" w:rsidRPr="009564ED">
        <w:rPr>
          <w:rFonts w:ascii="PT Astra Serif" w:hAnsi="PT Astra Serif"/>
          <w:sz w:val="24"/>
          <w:szCs w:val="24"/>
        </w:rPr>
        <w:t xml:space="preserve"> знаний и представлений о вредных привычках, но и на становление его мотивационной сферы в отношении здорового образа жизни, реализации усвоенных подростком знаний и представлений в его реальном поведении. </w:t>
      </w:r>
    </w:p>
    <w:p w14:paraId="5CA56C54" w14:textId="77777777" w:rsidR="00AD3ED7" w:rsidRPr="009564ED" w:rsidRDefault="00555FF2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   Практика работы в общеобразовательном учреждении по профилактике вредных привычек у воспитанников показывает, что уже недостаточно проведения занятий в форме беседы или лекции. На смену традиционным методам обучения должны приходить другие, более действенные методы, повышающие интерес и поз</w:t>
      </w:r>
      <w:r w:rsidR="00AD3ED7" w:rsidRPr="009564ED">
        <w:rPr>
          <w:rFonts w:ascii="PT Astra Serif" w:hAnsi="PT Astra Serif"/>
          <w:sz w:val="24"/>
          <w:szCs w:val="24"/>
        </w:rPr>
        <w:t>навательную активность учащихся. В этой связи, подборка и использование различных форм профилактических мероприятий: интерактивных, игровых, конкурсных, инновационных происходит с учетом интересов и социально – психологических особенностей целевой аудитории.</w:t>
      </w:r>
    </w:p>
    <w:p w14:paraId="5139C6CE" w14:textId="77777777" w:rsidR="007B7894" w:rsidRPr="009564ED" w:rsidRDefault="007B7894" w:rsidP="009564ED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 xml:space="preserve"> С одной стороны, представленные творческие задания отражают все особенности профилактической игры, с другой стороны, </w:t>
      </w:r>
      <w:r w:rsidR="00522033" w:rsidRPr="009564ED">
        <w:rPr>
          <w:rFonts w:ascii="PT Astra Serif" w:hAnsi="PT Astra Serif"/>
          <w:sz w:val="24"/>
          <w:szCs w:val="24"/>
        </w:rPr>
        <w:t>совмещаются элементы интеллектуального и спортивного мероприятия</w:t>
      </w:r>
      <w:r w:rsidRPr="009564ED">
        <w:rPr>
          <w:rFonts w:ascii="PT Astra Serif" w:hAnsi="PT Astra Serif"/>
          <w:sz w:val="24"/>
          <w:szCs w:val="24"/>
        </w:rPr>
        <w:t>. Все содержание мероприятия направлено еще и на развитие взаимопонимания и сплоченности.</w:t>
      </w:r>
    </w:p>
    <w:p w14:paraId="308CA314" w14:textId="77777777" w:rsidR="007B7894" w:rsidRPr="00295FFD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E5912BB" w14:textId="77777777" w:rsidR="007B7894" w:rsidRPr="00295FFD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3048F4" w14:textId="77777777" w:rsidR="007B7894" w:rsidRPr="00295FFD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96B9B40" w14:textId="77777777" w:rsidR="007B7894" w:rsidRPr="00295FFD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02F9B3B" w14:textId="77777777" w:rsidR="007B7894" w:rsidRPr="00295FFD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D62C3A8" w14:textId="77777777" w:rsidR="007B7894" w:rsidRPr="00295FFD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0F8D7BB" w14:textId="77777777" w:rsidR="007B7894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578DEAD" w14:textId="77777777" w:rsidR="007B7894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9036018" w14:textId="77777777" w:rsidR="007B7894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18A8357" w14:textId="77777777" w:rsidR="007B7894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9DD5595" w14:textId="77777777" w:rsidR="007B7894" w:rsidRDefault="007B7894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B28F8B8" w14:textId="77777777" w:rsidR="00486A0A" w:rsidRDefault="00486A0A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DDA582D" w14:textId="77777777" w:rsidR="00486A0A" w:rsidRPr="00295FFD" w:rsidRDefault="00486A0A" w:rsidP="007B7894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C758C10" w14:textId="77777777" w:rsidR="007B7894" w:rsidRPr="00295FFD" w:rsidRDefault="007B7894" w:rsidP="007B7894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C4572A7" w14:textId="77777777" w:rsidR="00A64ABD" w:rsidRPr="00A44FC4" w:rsidRDefault="00A64ABD" w:rsidP="007F0034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44FC4">
        <w:rPr>
          <w:rFonts w:ascii="Times New Roman" w:hAnsi="Times New Roman"/>
          <w:b/>
          <w:bCs/>
          <w:sz w:val="24"/>
          <w:szCs w:val="24"/>
        </w:rPr>
        <w:lastRenderedPageBreak/>
        <w:t xml:space="preserve">Сценарий </w:t>
      </w:r>
    </w:p>
    <w:p w14:paraId="7F4C3141" w14:textId="418629A7" w:rsidR="00A64ABD" w:rsidRPr="009564ED" w:rsidRDefault="009564ED" w:rsidP="009564ED">
      <w:pPr>
        <w:spacing w:after="0" w:line="240" w:lineRule="auto"/>
        <w:ind w:firstLine="709"/>
        <w:jc w:val="center"/>
        <w:rPr>
          <w:rFonts w:ascii="PT Astra Serif" w:hAnsi="PT Astra Serif"/>
          <w:b/>
          <w:bCs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Название: «</w:t>
      </w:r>
      <w:r w:rsidR="00A64ABD" w:rsidRPr="009564ED">
        <w:rPr>
          <w:rFonts w:ascii="PT Astra Serif" w:hAnsi="PT Astra Serif"/>
          <w:b/>
          <w:sz w:val="24"/>
          <w:szCs w:val="24"/>
        </w:rPr>
        <w:t>Мы в этот мир пришли, чтоб видеть солнце</w:t>
      </w:r>
      <w:r w:rsidR="00A64ABD" w:rsidRPr="009564ED">
        <w:rPr>
          <w:rFonts w:ascii="PT Astra Serif" w:hAnsi="PT Astra Serif"/>
          <w:b/>
          <w:bCs/>
          <w:sz w:val="24"/>
          <w:szCs w:val="24"/>
        </w:rPr>
        <w:t>»</w:t>
      </w:r>
    </w:p>
    <w:p w14:paraId="290A7A7C" w14:textId="77777777" w:rsidR="00A64ABD" w:rsidRPr="009564ED" w:rsidRDefault="00B50A7F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Целевая аудитория</w:t>
      </w:r>
      <w:r w:rsidR="00A64ABD" w:rsidRPr="009564ED">
        <w:rPr>
          <w:rFonts w:ascii="PT Astra Serif" w:hAnsi="PT Astra Serif"/>
          <w:b/>
          <w:bCs/>
          <w:sz w:val="24"/>
          <w:szCs w:val="24"/>
        </w:rPr>
        <w:t xml:space="preserve">: </w:t>
      </w:r>
      <w:r w:rsidR="00A64ABD" w:rsidRPr="009564ED">
        <w:rPr>
          <w:rFonts w:ascii="PT Astra Serif" w:hAnsi="PT Astra Serif"/>
          <w:sz w:val="24"/>
          <w:szCs w:val="24"/>
        </w:rPr>
        <w:t>обучающиеся 1 курса техникума (15 – 16 лет)</w:t>
      </w:r>
    </w:p>
    <w:p w14:paraId="1209A1DE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>Место проведения игры</w:t>
      </w:r>
      <w:r w:rsidRPr="009564ED">
        <w:rPr>
          <w:rFonts w:ascii="PT Astra Serif" w:hAnsi="PT Astra Serif"/>
          <w:sz w:val="24"/>
          <w:szCs w:val="24"/>
        </w:rPr>
        <w:t>: стадион</w:t>
      </w:r>
    </w:p>
    <w:p w14:paraId="16938BAE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>Время проведения игры:</w:t>
      </w:r>
      <w:r w:rsidRPr="009564ED">
        <w:rPr>
          <w:rFonts w:ascii="PT Astra Serif" w:hAnsi="PT Astra Serif"/>
          <w:sz w:val="24"/>
          <w:szCs w:val="24"/>
        </w:rPr>
        <w:t xml:space="preserve"> </w:t>
      </w:r>
      <w:r w:rsidR="00B50A7F" w:rsidRPr="009564ED">
        <w:rPr>
          <w:rFonts w:ascii="PT Astra Serif" w:hAnsi="PT Astra Serif"/>
          <w:sz w:val="24"/>
          <w:szCs w:val="24"/>
        </w:rPr>
        <w:t>45</w:t>
      </w:r>
      <w:r w:rsidRPr="009564ED">
        <w:rPr>
          <w:rFonts w:ascii="PT Astra Serif" w:hAnsi="PT Astra Serif"/>
          <w:sz w:val="24"/>
          <w:szCs w:val="24"/>
        </w:rPr>
        <w:t xml:space="preserve"> минут</w:t>
      </w:r>
    </w:p>
    <w:p w14:paraId="3562575F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>Организаторы</w:t>
      </w:r>
      <w:r w:rsidRPr="009564ED">
        <w:rPr>
          <w:rFonts w:ascii="PT Astra Serif" w:hAnsi="PT Astra Serif"/>
          <w:sz w:val="24"/>
          <w:szCs w:val="24"/>
        </w:rPr>
        <w:t>: педагоги – психологи; волонтеры</w:t>
      </w:r>
    </w:p>
    <w:p w14:paraId="18BEA417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b/>
          <w:bCs/>
          <w:sz w:val="24"/>
          <w:szCs w:val="24"/>
        </w:rPr>
      </w:pPr>
      <w:r w:rsidRPr="009564ED">
        <w:rPr>
          <w:rFonts w:ascii="PT Astra Serif" w:hAnsi="PT Astra Serif"/>
          <w:b/>
          <w:bCs/>
          <w:sz w:val="24"/>
          <w:szCs w:val="24"/>
        </w:rPr>
        <w:t>Необходимое оборудование для проведения игры:</w:t>
      </w:r>
    </w:p>
    <w:p w14:paraId="64A9D242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Карточки «Буриме»</w:t>
      </w:r>
    </w:p>
    <w:p w14:paraId="61F407E4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Фотографии «А что выбираешь ты?!» - 4 варианта</w:t>
      </w:r>
    </w:p>
    <w:p w14:paraId="69DF8E77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Макет человека (4 экземпляра)</w:t>
      </w:r>
    </w:p>
    <w:p w14:paraId="406966DD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Карточки «Органы человека»</w:t>
      </w:r>
    </w:p>
    <w:p w14:paraId="269BFAE3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Клей, фломастеры, ручки</w:t>
      </w:r>
    </w:p>
    <w:p w14:paraId="48F49EB2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Воздушные шары для спортивного состязания – 4</w:t>
      </w:r>
    </w:p>
    <w:p w14:paraId="6B78F066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Воздушные шары с заданием «Клад» - 4</w:t>
      </w:r>
    </w:p>
    <w:p w14:paraId="19AB5BD0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Графические листы к раунду «Исторический»</w:t>
      </w:r>
    </w:p>
    <w:p w14:paraId="5DEDFD9F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Карточки «Собери пословицу»</w:t>
      </w:r>
    </w:p>
    <w:p w14:paraId="0E27AC69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«Древняя карта» - 4 варианта</w:t>
      </w:r>
    </w:p>
    <w:p w14:paraId="230DDDFC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Стихотворения к теме занятия – 4 варианта</w:t>
      </w:r>
    </w:p>
    <w:p w14:paraId="6609DBF8" w14:textId="77777777" w:rsidR="00A64ABD" w:rsidRPr="009564ED" w:rsidRDefault="00A64ABD" w:rsidP="009564ED">
      <w:pPr>
        <w:numPr>
          <w:ilvl w:val="0"/>
          <w:numId w:val="17"/>
        </w:numPr>
        <w:spacing w:after="0" w:line="240" w:lineRule="auto"/>
        <w:ind w:left="0"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«Содержимое клада»: бумага, маркеры, женский платок, крышки от пластиковых бутылок, набор для новорожденного</w:t>
      </w:r>
    </w:p>
    <w:p w14:paraId="2348A79D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 xml:space="preserve">Подготовка к игре: </w:t>
      </w:r>
      <w:r w:rsidRPr="009564ED">
        <w:rPr>
          <w:rFonts w:ascii="PT Astra Serif" w:hAnsi="PT Astra Serif"/>
          <w:sz w:val="24"/>
          <w:szCs w:val="24"/>
        </w:rPr>
        <w:t>Заранее ребята формируют 4 команды по 6 человек; выполняют домашнюю заготовку: подобрать (или сделать самим) фотографию на тему «А что выберешь ты?!».</w:t>
      </w:r>
    </w:p>
    <w:p w14:paraId="355308CE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>Волонтёры</w:t>
      </w:r>
      <w:r w:rsidRPr="009564ED">
        <w:rPr>
          <w:rFonts w:ascii="PT Astra Serif" w:hAnsi="PT Astra Serif"/>
          <w:sz w:val="24"/>
          <w:szCs w:val="24"/>
        </w:rPr>
        <w:t xml:space="preserve"> – обучение. </w:t>
      </w:r>
    </w:p>
    <w:p w14:paraId="4D858759" w14:textId="77777777" w:rsidR="00A64ABD" w:rsidRPr="009564ED" w:rsidRDefault="00A64ABD" w:rsidP="009564ED">
      <w:pPr>
        <w:spacing w:after="0" w:line="240" w:lineRule="auto"/>
        <w:ind w:firstLine="709"/>
        <w:jc w:val="center"/>
        <w:rPr>
          <w:rFonts w:ascii="PT Astra Serif" w:hAnsi="PT Astra Serif"/>
          <w:iCs/>
          <w:sz w:val="24"/>
          <w:szCs w:val="24"/>
        </w:rPr>
      </w:pPr>
      <w:r w:rsidRPr="009564ED">
        <w:rPr>
          <w:rFonts w:ascii="PT Astra Serif" w:hAnsi="PT Astra Serif"/>
          <w:iCs/>
          <w:sz w:val="24"/>
          <w:szCs w:val="24"/>
        </w:rPr>
        <w:t>Ведущий 1:</w:t>
      </w:r>
    </w:p>
    <w:p w14:paraId="16A64A3C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iCs/>
          <w:sz w:val="24"/>
          <w:szCs w:val="24"/>
        </w:rPr>
      </w:pPr>
      <w:r w:rsidRPr="009564ED">
        <w:rPr>
          <w:rFonts w:ascii="PT Astra Serif" w:hAnsi="PT Astra Serif"/>
          <w:iCs/>
          <w:sz w:val="24"/>
          <w:szCs w:val="24"/>
        </w:rPr>
        <w:t>Здравствуйте, дорогие друзья! Мы говорим Вам «здравствуйте», а это значит, что мы всем вам желаем здоровья! Задумывались ли вы когда-нибудь о том, почему в приветствии людей заложено пожелание друг другу здоровья? Наверное потому, что здоровье для человека – самая главная ценность. Но, к сожалению, мы начинаем говорить о здоровье лишь тогда, когда его теряем.</w:t>
      </w:r>
    </w:p>
    <w:p w14:paraId="047A9EAA" w14:textId="77777777" w:rsidR="00A64ABD" w:rsidRPr="009564ED" w:rsidRDefault="00A64ABD" w:rsidP="009564ED">
      <w:pPr>
        <w:spacing w:after="0" w:line="240" w:lineRule="auto"/>
        <w:ind w:firstLine="709"/>
        <w:jc w:val="center"/>
        <w:rPr>
          <w:rFonts w:ascii="PT Astra Serif" w:hAnsi="PT Astra Serif"/>
          <w:i/>
          <w:iCs/>
          <w:sz w:val="24"/>
          <w:szCs w:val="24"/>
        </w:rPr>
      </w:pPr>
      <w:r w:rsidRPr="009564ED">
        <w:rPr>
          <w:rFonts w:ascii="PT Astra Serif" w:hAnsi="PT Astra Serif"/>
          <w:i/>
          <w:iCs/>
          <w:sz w:val="24"/>
          <w:szCs w:val="24"/>
        </w:rPr>
        <w:t>На пороге тысячелетия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 xml:space="preserve">Наступает момент, когда 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 xml:space="preserve">Мы за все бываем в ответе, 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 xml:space="preserve">Перелистывая года. 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 xml:space="preserve">Человек покоряет небо, 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>Чудо технику изобретает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 xml:space="preserve">Но, приобщившись к дурным привычкам, </w:t>
      </w:r>
      <w:r w:rsidRPr="009564ED">
        <w:rPr>
          <w:rFonts w:ascii="PT Astra Serif" w:hAnsi="PT Astra Serif"/>
          <w:i/>
          <w:iCs/>
          <w:sz w:val="24"/>
          <w:szCs w:val="24"/>
        </w:rPr>
        <w:br/>
        <w:t>О здоровье своем забываем.</w:t>
      </w:r>
    </w:p>
    <w:p w14:paraId="6F25A271" w14:textId="77777777" w:rsidR="00A64ABD" w:rsidRPr="009564ED" w:rsidRDefault="00A64ABD" w:rsidP="009564ED">
      <w:pPr>
        <w:spacing w:after="0" w:line="240" w:lineRule="auto"/>
        <w:ind w:firstLine="709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Ведущий 2: Сегодня Вам предстоит преодолеть полосу препятствий, поочередно выполняя задания пяти раундов. Каждое из них будет связано с темой «</w:t>
      </w:r>
      <w:r w:rsidR="00BE2B68" w:rsidRPr="009564ED">
        <w:rPr>
          <w:rFonts w:ascii="PT Astra Serif" w:hAnsi="PT Astra Serif"/>
          <w:sz w:val="24"/>
          <w:szCs w:val="24"/>
        </w:rPr>
        <w:t>Вредные привычки: алкоголь и табакокурение</w:t>
      </w:r>
      <w:r w:rsidRPr="009564ED">
        <w:rPr>
          <w:rFonts w:ascii="PT Astra Serif" w:hAnsi="PT Astra Serif"/>
          <w:sz w:val="24"/>
          <w:szCs w:val="24"/>
        </w:rPr>
        <w:t>». Тот, кто быстрее и успешнее преодолеет этапы игры, станет Победителем. Желаем удачи!</w:t>
      </w:r>
    </w:p>
    <w:p w14:paraId="11D5BC38" w14:textId="26A55FC4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A913173" wp14:editId="367E4EE4">
                <wp:simplePos x="0" y="0"/>
                <wp:positionH relativeFrom="column">
                  <wp:posOffset>454660</wp:posOffset>
                </wp:positionH>
                <wp:positionV relativeFrom="paragraph">
                  <wp:posOffset>786765</wp:posOffset>
                </wp:positionV>
                <wp:extent cx="5763260" cy="8839200"/>
                <wp:effectExtent l="0" t="0" r="0" b="0"/>
                <wp:wrapNone/>
                <wp:docPr id="143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26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75DBD6" w14:textId="77777777" w:rsidR="00F775B8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77F5C4F" w14:textId="77777777" w:rsidR="00F775B8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C052C0C" w14:textId="77777777" w:rsidR="00F775B8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D77B108" w14:textId="77777777" w:rsidR="00F775B8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CF7697" w14:textId="77777777" w:rsidR="00F775B8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9057444" w14:textId="77777777" w:rsidR="00F775B8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14A46D1" w14:textId="77777777" w:rsidR="00F775B8" w:rsidRDefault="00F775B8" w:rsidP="00974464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98BB257" w14:textId="77777777" w:rsidR="00F775B8" w:rsidRPr="00BC2090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52"/>
                                <w:szCs w:val="52"/>
                              </w:rPr>
                            </w:pPr>
                          </w:p>
                          <w:p w14:paraId="7F459B74" w14:textId="77777777" w:rsidR="00F775B8" w:rsidRPr="002E79E0" w:rsidRDefault="00F775B8" w:rsidP="007D59C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</w:p>
                          <w:p w14:paraId="2C69A80E" w14:textId="77777777" w:rsidR="00F775B8" w:rsidRPr="002E79E0" w:rsidRDefault="00F775B8" w:rsidP="007D59C7">
                            <w:pPr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                        </w:t>
                            </w:r>
                          </w:p>
                          <w:p w14:paraId="6C60DEC0" w14:textId="77777777" w:rsidR="00F775B8" w:rsidRPr="002E79E0" w:rsidRDefault="00F775B8" w:rsidP="007D59C7">
                            <w:pPr>
                              <w:pStyle w:val="a5"/>
                              <w:ind w:left="156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</w:p>
                          <w:p w14:paraId="5B4E5865" w14:textId="77777777" w:rsidR="00F775B8" w:rsidRDefault="00F775B8" w:rsidP="007D59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13173" id="Text Box 92" o:spid="_x0000_s1027" type="#_x0000_t202" style="position:absolute;margin-left:35.8pt;margin-top:61.95pt;width:453.8pt;height:696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" stroked="f">
                <v:textbox>
                  <w:txbxContent>
                    <w:p w14:paraId="2F75DBD6" w14:textId="77777777" w:rsidR="00F775B8" w:rsidRDefault="00F775B8" w:rsidP="007D59C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77F5C4F" w14:textId="77777777" w:rsidR="00F775B8" w:rsidRDefault="00F775B8" w:rsidP="007D59C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4C052C0C" w14:textId="77777777" w:rsidR="00F775B8" w:rsidRDefault="00F775B8" w:rsidP="007D59C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7D77B108" w14:textId="77777777" w:rsidR="00F775B8" w:rsidRDefault="00F775B8" w:rsidP="007D59C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73CF7697" w14:textId="77777777" w:rsidR="00F775B8" w:rsidRDefault="00F775B8" w:rsidP="007D59C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79057444" w14:textId="77777777" w:rsidR="00F775B8" w:rsidRDefault="00F775B8" w:rsidP="007D59C7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614A46D1" w14:textId="77777777" w:rsidR="00F775B8" w:rsidRDefault="00F775B8" w:rsidP="00974464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98BB257" w14:textId="77777777" w:rsidR="00F775B8" w:rsidRPr="00BC2090" w:rsidRDefault="00F775B8" w:rsidP="007D59C7">
                      <w:pPr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52"/>
                          <w:szCs w:val="52"/>
                        </w:rPr>
                      </w:pPr>
                    </w:p>
                    <w:p w14:paraId="7F459B74" w14:textId="77777777" w:rsidR="00F775B8" w:rsidRPr="002E79E0" w:rsidRDefault="00F775B8" w:rsidP="007D59C7">
                      <w:pPr>
                        <w:jc w:val="center"/>
                        <w:rPr>
                          <w:rFonts w:ascii="Times New Roman" w:hAnsi="Times New Roman"/>
                          <w:b/>
                          <w:color w:val="00B050"/>
                          <w:sz w:val="56"/>
                          <w:szCs w:val="56"/>
                        </w:rPr>
                      </w:pPr>
                    </w:p>
                    <w:p w14:paraId="2C69A80E" w14:textId="77777777" w:rsidR="00F775B8" w:rsidRPr="002E79E0" w:rsidRDefault="00F775B8" w:rsidP="007D59C7">
                      <w:pPr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                        </w:t>
                      </w:r>
                    </w:p>
                    <w:p w14:paraId="6C60DEC0" w14:textId="77777777" w:rsidR="00F775B8" w:rsidRPr="002E79E0" w:rsidRDefault="00F775B8" w:rsidP="007D59C7">
                      <w:pPr>
                        <w:pStyle w:val="a5"/>
                        <w:ind w:left="156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</w:p>
                    <w:p w14:paraId="5B4E5865" w14:textId="77777777" w:rsidR="00F775B8" w:rsidRDefault="00F775B8" w:rsidP="007D59C7"/>
                  </w:txbxContent>
                </v:textbox>
              </v:shape>
            </w:pict>
          </mc:Fallback>
        </mc:AlternateContent>
      </w:r>
    </w:p>
    <w:p w14:paraId="4FA26ADD" w14:textId="77777777" w:rsidR="00A64ABD" w:rsidRDefault="00A64ABD"/>
    <w:p w14:paraId="24EA74CE" w14:textId="77777777" w:rsidR="00A64ABD" w:rsidRDefault="00A64ABD"/>
    <w:p w14:paraId="518FD87A" w14:textId="082C2C58" w:rsidR="00A64ABD" w:rsidRDefault="0071570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17792" behindDoc="0" locked="0" layoutInCell="1" allowOverlap="1" wp14:anchorId="1F22E458" wp14:editId="3986EC83">
                <wp:simplePos x="0" y="0"/>
                <wp:positionH relativeFrom="column">
                  <wp:posOffset>302260</wp:posOffset>
                </wp:positionH>
                <wp:positionV relativeFrom="paragraph">
                  <wp:posOffset>634365</wp:posOffset>
                </wp:positionV>
                <wp:extent cx="5982335" cy="8839200"/>
                <wp:effectExtent l="0" t="0" r="0" b="0"/>
                <wp:wrapNone/>
                <wp:docPr id="13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2335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623DBB" w14:textId="77777777" w:rsidR="00F775B8" w:rsidRDefault="00F775B8" w:rsidP="002E79E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CE70639" w14:textId="77777777" w:rsidR="00F775B8" w:rsidRDefault="00F775B8" w:rsidP="002E79E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5E6A9FF" w14:textId="77777777" w:rsidR="00F775B8" w:rsidRDefault="00F775B8" w:rsidP="002E79E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D148E0E" w14:textId="77777777" w:rsidR="00F775B8" w:rsidRDefault="00F775B8" w:rsidP="002E79E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89A7092" w14:textId="77777777" w:rsidR="00F775B8" w:rsidRDefault="00F775B8" w:rsidP="002E79E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7DD87CE" w14:textId="77777777" w:rsidR="00F775B8" w:rsidRPr="009564ED" w:rsidRDefault="00F775B8" w:rsidP="002E79E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002060"/>
                                <w:sz w:val="72"/>
                                <w:szCs w:val="72"/>
                              </w:rPr>
                              <w:t>1 Раунд</w:t>
                            </w:r>
                          </w:p>
                          <w:p w14:paraId="58AF997D" w14:textId="77777777" w:rsidR="00F775B8" w:rsidRPr="009564ED" w:rsidRDefault="00F775B8" w:rsidP="002E79E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00B050"/>
                                <w:sz w:val="56"/>
                                <w:szCs w:val="56"/>
                              </w:rPr>
                              <w:t>«Буриме»</w:t>
                            </w:r>
                          </w:p>
                          <w:p w14:paraId="63A03E54" w14:textId="77777777" w:rsidR="00F775B8" w:rsidRPr="009564ED" w:rsidRDefault="00F775B8" w:rsidP="002E79E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</w:p>
                          <w:p w14:paraId="15840844" w14:textId="77777777" w:rsidR="00F775B8" w:rsidRPr="009564ED" w:rsidRDefault="00F775B8" w:rsidP="002E79E0">
                            <w:p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 xml:space="preserve">                        </w:t>
                            </w: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Задание:</w:t>
                            </w:r>
                          </w:p>
                          <w:p w14:paraId="053DD3D3" w14:textId="77777777" w:rsidR="00F775B8" w:rsidRPr="009564ED" w:rsidRDefault="00F775B8" w:rsidP="002E79E0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="1560" w:hanging="284"/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Из предложенных рифм составить название команды;</w:t>
                            </w:r>
                          </w:p>
                          <w:p w14:paraId="2FF40531" w14:textId="77777777" w:rsidR="00F775B8" w:rsidRPr="009564ED" w:rsidRDefault="00F775B8" w:rsidP="002E79E0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="1560" w:hanging="284"/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Представить  подготовленное домашнее задание - «А что выберешь ты?»;</w:t>
                            </w:r>
                          </w:p>
                          <w:p w14:paraId="3F7803D7" w14:textId="77777777" w:rsidR="00F775B8" w:rsidRPr="009564ED" w:rsidRDefault="00F775B8" w:rsidP="002E79E0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="1560" w:hanging="284"/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Пробежать змейкой до следующего задания между расположенными на поле фишками.</w:t>
                            </w:r>
                          </w:p>
                          <w:p w14:paraId="7A381D2D" w14:textId="77777777" w:rsidR="00F775B8" w:rsidRPr="009564ED" w:rsidRDefault="00F775B8" w:rsidP="002E79E0">
                            <w:pPr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2E458" id="Text Box 5" o:spid="_x0000_s1028" type="#_x0000_t202" style="position:absolute;margin-left:23.8pt;margin-top:49.95pt;width:471.05pt;height:696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" stroked="f">
                <v:textbox>
                  <w:txbxContent>
                    <w:p w14:paraId="4D623DBB" w14:textId="77777777" w:rsidR="00F775B8" w:rsidRDefault="00F775B8" w:rsidP="002E79E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4CE70639" w14:textId="77777777" w:rsidR="00F775B8" w:rsidRDefault="00F775B8" w:rsidP="002E79E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5E6A9FF" w14:textId="77777777" w:rsidR="00F775B8" w:rsidRDefault="00F775B8" w:rsidP="002E79E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0D148E0E" w14:textId="77777777" w:rsidR="00F775B8" w:rsidRDefault="00F775B8" w:rsidP="002E79E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689A7092" w14:textId="77777777" w:rsidR="00F775B8" w:rsidRDefault="00F775B8" w:rsidP="002E79E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07DD87CE" w14:textId="77777777" w:rsidR="00F775B8" w:rsidRPr="009564ED" w:rsidRDefault="00F775B8" w:rsidP="002E79E0">
                      <w:pPr>
                        <w:jc w:val="center"/>
                        <w:rPr>
                          <w:rFonts w:ascii="PT Astra Serif" w:hAnsi="PT Astra Serif"/>
                          <w:b/>
                          <w:color w:val="002060"/>
                          <w:sz w:val="72"/>
                          <w:szCs w:val="7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002060"/>
                          <w:sz w:val="72"/>
                          <w:szCs w:val="72"/>
                        </w:rPr>
                        <w:t>1 Раунд</w:t>
                      </w:r>
                    </w:p>
                    <w:p w14:paraId="58AF997D" w14:textId="77777777" w:rsidR="00F775B8" w:rsidRPr="009564ED" w:rsidRDefault="00F775B8" w:rsidP="002E79E0">
                      <w:pPr>
                        <w:jc w:val="center"/>
                        <w:rPr>
                          <w:rFonts w:ascii="PT Astra Serif" w:hAnsi="PT Astra Serif"/>
                          <w:b/>
                          <w:color w:val="00B050"/>
                          <w:sz w:val="56"/>
                          <w:szCs w:val="56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00B050"/>
                          <w:sz w:val="56"/>
                          <w:szCs w:val="56"/>
                        </w:rPr>
                        <w:t>«Буриме»</w:t>
                      </w:r>
                    </w:p>
                    <w:p w14:paraId="63A03E54" w14:textId="77777777" w:rsidR="00F775B8" w:rsidRPr="009564ED" w:rsidRDefault="00F775B8" w:rsidP="002E79E0">
                      <w:pPr>
                        <w:jc w:val="center"/>
                        <w:rPr>
                          <w:rFonts w:ascii="PT Astra Serif" w:hAnsi="PT Astra Serif"/>
                          <w:b/>
                          <w:color w:val="00B050"/>
                          <w:sz w:val="56"/>
                          <w:szCs w:val="56"/>
                        </w:rPr>
                      </w:pPr>
                    </w:p>
                    <w:p w14:paraId="15840844" w14:textId="77777777" w:rsidR="00F775B8" w:rsidRPr="009564ED" w:rsidRDefault="00F775B8" w:rsidP="002E79E0">
                      <w:p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 xml:space="preserve">                        </w:t>
                      </w: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Задание:</w:t>
                      </w:r>
                    </w:p>
                    <w:p w14:paraId="053DD3D3" w14:textId="77777777" w:rsidR="00F775B8" w:rsidRPr="009564ED" w:rsidRDefault="00F775B8" w:rsidP="002E79E0">
                      <w:pPr>
                        <w:pStyle w:val="a5"/>
                        <w:numPr>
                          <w:ilvl w:val="0"/>
                          <w:numId w:val="1"/>
                        </w:numPr>
                        <w:ind w:left="1560" w:hanging="284"/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Из предложенных рифм составить название команды;</w:t>
                      </w:r>
                    </w:p>
                    <w:p w14:paraId="2FF40531" w14:textId="77777777" w:rsidR="00F775B8" w:rsidRPr="009564ED" w:rsidRDefault="00F775B8" w:rsidP="002E79E0">
                      <w:pPr>
                        <w:pStyle w:val="a5"/>
                        <w:numPr>
                          <w:ilvl w:val="0"/>
                          <w:numId w:val="1"/>
                        </w:numPr>
                        <w:ind w:left="1560" w:hanging="284"/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Представить  подготовленное домашнее задание - «А что выберешь ты?»;</w:t>
                      </w:r>
                    </w:p>
                    <w:p w14:paraId="3F7803D7" w14:textId="77777777" w:rsidR="00F775B8" w:rsidRPr="009564ED" w:rsidRDefault="00F775B8" w:rsidP="002E79E0">
                      <w:pPr>
                        <w:pStyle w:val="a5"/>
                        <w:numPr>
                          <w:ilvl w:val="0"/>
                          <w:numId w:val="1"/>
                        </w:numPr>
                        <w:ind w:left="1560" w:hanging="284"/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Пробежать змейкой до следующего задания между расположенными на поле фишками.</w:t>
                      </w:r>
                    </w:p>
                    <w:p w14:paraId="7A381D2D" w14:textId="77777777" w:rsidR="00F775B8" w:rsidRPr="009564ED" w:rsidRDefault="00F775B8" w:rsidP="002E79E0">
                      <w:pPr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89EB619" wp14:editId="4CCAF86C">
            <wp:extent cx="6600825" cy="10058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0B1C4" w14:textId="77777777" w:rsidR="00A64ABD" w:rsidRDefault="00A64ABD" w:rsidP="000A0B10">
      <w:pPr>
        <w:jc w:val="center"/>
        <w:rPr>
          <w:rFonts w:ascii="Times New Roman" w:eastAsia="TimesNewRomanPSMT" w:hAnsi="Times New Roman" w:cs="TimesNewRomanPSMT"/>
          <w:b/>
          <w:color w:val="002060"/>
          <w:sz w:val="32"/>
          <w:szCs w:val="32"/>
          <w:u w:val="single"/>
        </w:rPr>
      </w:pPr>
    </w:p>
    <w:p w14:paraId="7C605FD3" w14:textId="77777777" w:rsidR="00A64ABD" w:rsidRPr="009564ED" w:rsidRDefault="00A64ABD" w:rsidP="000A0B10">
      <w:pPr>
        <w:jc w:val="center"/>
        <w:rPr>
          <w:rFonts w:ascii="PT Astra Serif" w:eastAsia="TimesNewRomanPSMT" w:hAnsi="PT Astra Serif" w:cs="TimesNewRomanPSMT"/>
          <w:b/>
          <w:color w:val="002060"/>
          <w:sz w:val="32"/>
          <w:szCs w:val="32"/>
          <w:u w:val="single"/>
        </w:rPr>
      </w:pPr>
      <w:r w:rsidRPr="009564ED">
        <w:rPr>
          <w:rFonts w:ascii="PT Astra Serif" w:eastAsia="TimesNewRomanPSMT" w:hAnsi="PT Astra Serif" w:cs="TimesNewRomanPSMT"/>
          <w:b/>
          <w:color w:val="002060"/>
          <w:sz w:val="32"/>
          <w:szCs w:val="32"/>
          <w:u w:val="single"/>
        </w:rPr>
        <w:t>Составьте девиз на основе предложенных фраз</w:t>
      </w:r>
    </w:p>
    <w:p w14:paraId="184927A0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Свободно – принародно</w:t>
      </w:r>
    </w:p>
    <w:p w14:paraId="4981F646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Не</w:t>
      </w:r>
      <w:r w:rsidR="00EC1612"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 xml:space="preserve"> пить – проявить</w:t>
      </w:r>
    </w:p>
    <w:p w14:paraId="19D1AA68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Стараться – заниматься</w:t>
      </w:r>
    </w:p>
    <w:p w14:paraId="1B831C7E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Болит – вредит</w:t>
      </w:r>
    </w:p>
    <w:p w14:paraId="0FE8D6E8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Жить – творить</w:t>
      </w:r>
    </w:p>
    <w:p w14:paraId="7289408B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Обман – капкан</w:t>
      </w:r>
    </w:p>
    <w:p w14:paraId="167E1287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Урок – впрок</w:t>
      </w:r>
    </w:p>
    <w:p w14:paraId="7D998C99" w14:textId="77777777" w:rsidR="00A64ABD" w:rsidRPr="009564ED" w:rsidRDefault="00A64ABD" w:rsidP="000A0B10">
      <w:pPr>
        <w:spacing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Забудь – счастливым будь</w:t>
      </w:r>
    </w:p>
    <w:p w14:paraId="06B3B555" w14:textId="77777777" w:rsidR="00A64ABD" w:rsidRPr="009564ED" w:rsidRDefault="00A64ABD" w:rsidP="000A0B10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</w:pPr>
      <w:r w:rsidRPr="009564ED">
        <w:rPr>
          <w:rFonts w:ascii="PT Astra Serif" w:eastAsia="TimesNewRomanPSMT" w:hAnsi="PT Astra Serif" w:cs="TimesNewRomanPSMT"/>
          <w:i/>
          <w:color w:val="632423"/>
          <w:sz w:val="32"/>
          <w:szCs w:val="32"/>
        </w:rPr>
        <w:t>Болеет - жалеет</w:t>
      </w:r>
    </w:p>
    <w:p w14:paraId="37403926" w14:textId="77777777" w:rsidR="00A64ABD" w:rsidRPr="009564ED" w:rsidRDefault="00A64ABD" w:rsidP="000A0B10">
      <w:pPr>
        <w:jc w:val="center"/>
        <w:rPr>
          <w:rFonts w:ascii="PT Astra Serif" w:hAnsi="PT Astra Serif"/>
          <w:i/>
          <w:color w:val="632423"/>
          <w:sz w:val="40"/>
          <w:szCs w:val="40"/>
        </w:rPr>
      </w:pPr>
    </w:p>
    <w:p w14:paraId="35DD3448" w14:textId="454A338F" w:rsidR="003C615A" w:rsidRDefault="00715702" w:rsidP="000A0B10">
      <w:pPr>
        <w:jc w:val="center"/>
        <w:rPr>
          <w:rFonts w:ascii="Times New Roman" w:hAnsi="Times New Roman"/>
          <w:i/>
          <w:color w:val="632423"/>
          <w:sz w:val="40"/>
          <w:szCs w:val="40"/>
        </w:rPr>
      </w:pPr>
      <w:r>
        <w:rPr>
          <w:rFonts w:ascii="PT Astra Serif" w:hAnsi="PT Astra Serif"/>
          <w:i/>
          <w:noProof/>
          <w:color w:val="632423"/>
          <w:sz w:val="40"/>
          <w:szCs w:val="40"/>
        </w:rPr>
        <w:drawing>
          <wp:inline distT="0" distB="0" distL="0" distR="0" wp14:anchorId="1BBCA46B" wp14:editId="7EEC2B68">
            <wp:extent cx="4657725" cy="38004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B80F5" w14:textId="4F5CE829" w:rsidR="00A64ABD" w:rsidRDefault="00715702" w:rsidP="000A0B10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EFC4D5A" wp14:editId="618BE855">
            <wp:extent cx="2028825" cy="1657350"/>
            <wp:effectExtent l="0" t="0" r="0" b="0"/>
            <wp:docPr id="5" name="Рисунок 5" descr="http://ic.pics.livejournal.com/andboo/14000377/6354/6354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c.pics.livejournal.com/andboo/14000377/6354/6354_6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EDF77" w14:textId="77777777" w:rsidR="008B146D" w:rsidRDefault="008B146D">
      <w:pPr>
        <w:rPr>
          <w:noProof/>
        </w:rPr>
      </w:pPr>
    </w:p>
    <w:p w14:paraId="21CFB55F" w14:textId="2EA1C22E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20303D2E" wp14:editId="72D348EE">
                <wp:simplePos x="0" y="0"/>
                <wp:positionH relativeFrom="column">
                  <wp:posOffset>293370</wp:posOffset>
                </wp:positionH>
                <wp:positionV relativeFrom="paragraph">
                  <wp:posOffset>301625</wp:posOffset>
                </wp:positionV>
                <wp:extent cx="5954395" cy="3912235"/>
                <wp:effectExtent l="9525" t="9525" r="8255" b="12065"/>
                <wp:wrapNone/>
                <wp:docPr id="28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3912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66C1F" w14:textId="383A211D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8F257D" wp14:editId="6480B204">
                                  <wp:extent cx="5762625" cy="3657600"/>
                                  <wp:effectExtent l="0" t="0" r="0" b="0"/>
                                  <wp:docPr id="6" name="Рисунок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43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62625" cy="3657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03D2E" id="Text Box 7" o:spid="_x0000_s1029" type="#_x0000_t202" style="position:absolute;margin-left:23.1pt;margin-top:23.75pt;width:468.85pt;height:308.05pt;z-index:2516198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">
                <v:textbox style="mso-fit-shape-to-text:t">
                  <w:txbxContent>
                    <w:p w14:paraId="67866C1F" w14:textId="383A211D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338F257D" wp14:editId="6480B204">
                            <wp:extent cx="5762625" cy="3657600"/>
                            <wp:effectExtent l="0" t="0" r="0" b="0"/>
                            <wp:docPr id="6" name="Рисунок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43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62625" cy="3657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5A7CC20" wp14:editId="2D1FD950">
            <wp:extent cx="6600825" cy="4705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DBF86" w14:textId="4C9D276F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414ECD3A" wp14:editId="104BF25A">
                <wp:simplePos x="0" y="0"/>
                <wp:positionH relativeFrom="column">
                  <wp:posOffset>302895</wp:posOffset>
                </wp:positionH>
                <wp:positionV relativeFrom="paragraph">
                  <wp:posOffset>281940</wp:posOffset>
                </wp:positionV>
                <wp:extent cx="6012815" cy="3735070"/>
                <wp:effectExtent l="9525" t="12700" r="6985" b="5080"/>
                <wp:wrapNone/>
                <wp:docPr id="27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2815" cy="3735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96F3A" w14:textId="762C39FE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9DF817" wp14:editId="2A4362A6">
                                  <wp:extent cx="5819775" cy="3476625"/>
                                  <wp:effectExtent l="0" t="0" r="0" b="0"/>
                                  <wp:docPr id="8" name="Рисунок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07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9775" cy="3476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ECD3A" id="Text Box 8" o:spid="_x0000_s1030" type="#_x0000_t202" style="position:absolute;margin-left:23.85pt;margin-top:22.2pt;width:473.45pt;height:294.1pt;z-index:2516208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">
                <v:textbox style="mso-fit-shape-to-text:t">
                  <w:txbxContent>
                    <w:p w14:paraId="25896F3A" w14:textId="762C39FE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159DF817" wp14:editId="2A4362A6">
                            <wp:extent cx="5819775" cy="3476625"/>
                            <wp:effectExtent l="0" t="0" r="0" b="0"/>
                            <wp:docPr id="8" name="Рисунок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07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9775" cy="3476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7240F9A" wp14:editId="6B731D4C">
            <wp:extent cx="6600825" cy="46577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65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9527E" w14:textId="77777777" w:rsidR="00A64ABD" w:rsidRDefault="00A64ABD"/>
    <w:p w14:paraId="2EBE8B4F" w14:textId="47D7312D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0D773F25" wp14:editId="03B1675E">
                <wp:simplePos x="0" y="0"/>
                <wp:positionH relativeFrom="column">
                  <wp:posOffset>302895</wp:posOffset>
                </wp:positionH>
                <wp:positionV relativeFrom="paragraph">
                  <wp:posOffset>273050</wp:posOffset>
                </wp:positionV>
                <wp:extent cx="6012815" cy="3711575"/>
                <wp:effectExtent l="9525" t="9525" r="6985" b="12700"/>
                <wp:wrapNone/>
                <wp:docPr id="27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2815" cy="371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4A6FF" w14:textId="3898A481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8434F5D" wp14:editId="1FB68853">
                                  <wp:extent cx="5819775" cy="3457575"/>
                                  <wp:effectExtent l="0" t="0" r="0" b="0"/>
                                  <wp:docPr id="10" name="Рисунок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81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9775" cy="3457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73F25" id="Text Box 9" o:spid="_x0000_s1031" type="#_x0000_t202" style="position:absolute;margin-left:23.85pt;margin-top:21.5pt;width:473.45pt;height:292.25pt;z-index:251621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">
                <v:textbox style="mso-fit-shape-to-text:t">
                  <w:txbxContent>
                    <w:p w14:paraId="6534A6FF" w14:textId="3898A481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68434F5D" wp14:editId="1FB68853">
                            <wp:extent cx="5819775" cy="3457575"/>
                            <wp:effectExtent l="0" t="0" r="0" b="0"/>
                            <wp:docPr id="10" name="Рисунок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8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9775" cy="3457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BE2AC3" wp14:editId="5BFBAED5">
            <wp:extent cx="6600825" cy="45529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31FE0" w14:textId="77777777" w:rsidR="00A64ABD" w:rsidRDefault="00A64ABD"/>
    <w:p w14:paraId="301ACDD6" w14:textId="5763E914" w:rsidR="00A64ABD" w:rsidRDefault="0071570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447B36C8" wp14:editId="076C0E0E">
                <wp:simplePos x="0" y="0"/>
                <wp:positionH relativeFrom="column">
                  <wp:posOffset>454660</wp:posOffset>
                </wp:positionH>
                <wp:positionV relativeFrom="paragraph">
                  <wp:posOffset>786765</wp:posOffset>
                </wp:positionV>
                <wp:extent cx="5829935" cy="8629650"/>
                <wp:effectExtent l="0" t="0" r="0" b="0"/>
                <wp:wrapNone/>
                <wp:docPr id="13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935" cy="862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68684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B03491F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8191BEE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65141FD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65D8085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C184096" w14:textId="77777777" w:rsidR="00F775B8" w:rsidRPr="009564ED" w:rsidRDefault="00F775B8" w:rsidP="00A604D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002060"/>
                                <w:sz w:val="72"/>
                                <w:szCs w:val="72"/>
                              </w:rPr>
                              <w:t>2 Раунд</w:t>
                            </w:r>
                          </w:p>
                          <w:p w14:paraId="2972A544" w14:textId="77777777" w:rsidR="00F775B8" w:rsidRPr="009564ED" w:rsidRDefault="00F775B8" w:rsidP="00A604D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548DD4"/>
                                <w:sz w:val="56"/>
                                <w:szCs w:val="56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548DD4"/>
                                <w:sz w:val="56"/>
                                <w:szCs w:val="56"/>
                              </w:rPr>
                              <w:t>«Исторический»</w:t>
                            </w:r>
                          </w:p>
                          <w:p w14:paraId="2E3AF553" w14:textId="77777777" w:rsidR="00F775B8" w:rsidRPr="009564ED" w:rsidRDefault="00F775B8" w:rsidP="00A604D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</w:p>
                          <w:p w14:paraId="26E23FE7" w14:textId="77777777" w:rsidR="00F775B8" w:rsidRPr="009564ED" w:rsidRDefault="00F775B8" w:rsidP="00A604D0">
                            <w:p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 xml:space="preserve">                        </w:t>
                            </w: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Задание:</w:t>
                            </w:r>
                          </w:p>
                          <w:p w14:paraId="50BA5716" w14:textId="77777777" w:rsidR="00F775B8" w:rsidRPr="009564ED" w:rsidRDefault="00F775B8" w:rsidP="00A604D0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Ответить на вопросы волонтеров связанных с историей табака и табакокурением; алкоголя</w:t>
                            </w:r>
                          </w:p>
                          <w:p w14:paraId="17ABBC7D" w14:textId="77777777" w:rsidR="00F775B8" w:rsidRPr="009564ED" w:rsidRDefault="00F775B8" w:rsidP="00A604D0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Надуть шарик и зажав его между собой без помощи рук перейти к следующему заданию.</w:t>
                            </w:r>
                          </w:p>
                          <w:p w14:paraId="326AC48E" w14:textId="77777777" w:rsidR="00F775B8" w:rsidRPr="009564ED" w:rsidRDefault="00F775B8" w:rsidP="00A604D0">
                            <w:pPr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7B36C8" id="Text Box 38" o:spid="_x0000_s1032" type="#_x0000_t202" style="position:absolute;margin-left:35.8pt;margin-top:61.95pt;width:459.05pt;height:679.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" stroked="f">
                <v:textbox>
                  <w:txbxContent>
                    <w:p w14:paraId="42268684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B03491F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28191BEE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665141FD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65D8085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C184096" w14:textId="77777777" w:rsidR="00F775B8" w:rsidRPr="009564ED" w:rsidRDefault="00F775B8" w:rsidP="00A604D0">
                      <w:pPr>
                        <w:jc w:val="center"/>
                        <w:rPr>
                          <w:rFonts w:ascii="PT Astra Serif" w:hAnsi="PT Astra Serif"/>
                          <w:b/>
                          <w:color w:val="002060"/>
                          <w:sz w:val="72"/>
                          <w:szCs w:val="7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002060"/>
                          <w:sz w:val="72"/>
                          <w:szCs w:val="72"/>
                        </w:rPr>
                        <w:t>2 Раунд</w:t>
                      </w:r>
                    </w:p>
                    <w:p w14:paraId="2972A544" w14:textId="77777777" w:rsidR="00F775B8" w:rsidRPr="009564ED" w:rsidRDefault="00F775B8" w:rsidP="00A604D0">
                      <w:pPr>
                        <w:jc w:val="center"/>
                        <w:rPr>
                          <w:rFonts w:ascii="PT Astra Serif" w:hAnsi="PT Astra Serif"/>
                          <w:b/>
                          <w:color w:val="548DD4"/>
                          <w:sz w:val="56"/>
                          <w:szCs w:val="56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548DD4"/>
                          <w:sz w:val="56"/>
                          <w:szCs w:val="56"/>
                        </w:rPr>
                        <w:t>«Исторический»</w:t>
                      </w:r>
                    </w:p>
                    <w:p w14:paraId="2E3AF553" w14:textId="77777777" w:rsidR="00F775B8" w:rsidRPr="009564ED" w:rsidRDefault="00F775B8" w:rsidP="00A604D0">
                      <w:pPr>
                        <w:jc w:val="center"/>
                        <w:rPr>
                          <w:rFonts w:ascii="PT Astra Serif" w:hAnsi="PT Astra Serif"/>
                          <w:b/>
                          <w:color w:val="00B050"/>
                          <w:sz w:val="56"/>
                          <w:szCs w:val="56"/>
                        </w:rPr>
                      </w:pPr>
                    </w:p>
                    <w:p w14:paraId="26E23FE7" w14:textId="77777777" w:rsidR="00F775B8" w:rsidRPr="009564ED" w:rsidRDefault="00F775B8" w:rsidP="00A604D0">
                      <w:p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 xml:space="preserve">                        </w:t>
                      </w: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Задание:</w:t>
                      </w:r>
                    </w:p>
                    <w:p w14:paraId="50BA5716" w14:textId="77777777" w:rsidR="00F775B8" w:rsidRPr="009564ED" w:rsidRDefault="00F775B8" w:rsidP="00A604D0">
                      <w:pPr>
                        <w:pStyle w:val="a5"/>
                        <w:numPr>
                          <w:ilvl w:val="0"/>
                          <w:numId w:val="3"/>
                        </w:num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Ответить на вопросы волонтеров связанных с историей табака и табакокурением; алкоголя</w:t>
                      </w:r>
                    </w:p>
                    <w:p w14:paraId="17ABBC7D" w14:textId="77777777" w:rsidR="00F775B8" w:rsidRPr="009564ED" w:rsidRDefault="00F775B8" w:rsidP="00A604D0">
                      <w:pPr>
                        <w:pStyle w:val="a5"/>
                        <w:numPr>
                          <w:ilvl w:val="0"/>
                          <w:numId w:val="3"/>
                        </w:num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Надуть шарик и зажав его между собой без помощи рук перейти к следующему заданию.</w:t>
                      </w:r>
                    </w:p>
                    <w:p w14:paraId="326AC48E" w14:textId="77777777" w:rsidR="00F775B8" w:rsidRPr="009564ED" w:rsidRDefault="00F775B8" w:rsidP="00A604D0">
                      <w:pPr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5F17C7C" wp14:editId="44B7D2D6">
            <wp:extent cx="6715125" cy="10134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1013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74F15" w14:textId="77777777" w:rsidR="00A64ABD" w:rsidRDefault="00A64ABD" w:rsidP="009E0406">
      <w:pPr>
        <w:jc w:val="center"/>
        <w:sectPr w:rsidR="00A64ABD" w:rsidSect="00285C18">
          <w:pgSz w:w="11906" w:h="16838"/>
          <w:pgMar w:top="426" w:right="707" w:bottom="426" w:left="993" w:header="708" w:footer="708" w:gutter="0"/>
          <w:cols w:space="708"/>
          <w:docGrid w:linePitch="360"/>
        </w:sectPr>
      </w:pPr>
    </w:p>
    <w:p w14:paraId="23817EEB" w14:textId="7C84EC6C" w:rsidR="00A64ABD" w:rsidRPr="009E0406" w:rsidRDefault="00715702" w:rsidP="009E0406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C41751D" wp14:editId="1D37B0C3">
                <wp:simplePos x="0" y="0"/>
                <wp:positionH relativeFrom="column">
                  <wp:posOffset>3892550</wp:posOffset>
                </wp:positionH>
                <wp:positionV relativeFrom="paragraph">
                  <wp:posOffset>4251325</wp:posOffset>
                </wp:positionV>
                <wp:extent cx="1614170" cy="1144905"/>
                <wp:effectExtent l="0" t="0" r="5080" b="0"/>
                <wp:wrapNone/>
                <wp:docPr id="13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170" cy="1144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33C00" w14:textId="00B0EDF8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4887C9" wp14:editId="1D55D3F4">
                                  <wp:extent cx="1457325" cy="742950"/>
                                  <wp:effectExtent l="0" t="0" r="0" b="0"/>
                                  <wp:docPr id="13" name="Рисунок 13" descr="http://im3-tub-ru.yandex.net/i?id=614656090-54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://im3-tub-ru.yandex.net/i?id=614656090-54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7325" cy="742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D1A432" w14:textId="77777777" w:rsidR="00F775B8" w:rsidRPr="009564ED" w:rsidRDefault="00F775B8" w:rsidP="009E0406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>Южный полис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1751D" id="Text Box 4" o:spid="_x0000_s1033" type="#_x0000_t202" style="position:absolute;left:0;text-align:left;margin-left:306.5pt;margin-top:334.75pt;width:127.1pt;height:90.1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">
                <v:textbox>
                  <w:txbxContent>
                    <w:p w14:paraId="27733C00" w14:textId="00B0EDF8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794887C9" wp14:editId="1D55D3F4">
                            <wp:extent cx="1457325" cy="742950"/>
                            <wp:effectExtent l="0" t="0" r="0" b="0"/>
                            <wp:docPr id="13" name="Рисунок 13" descr="http://im3-tub-ru.yandex.net/i?id=614656090-54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://im3-tub-ru.yandex.net/i?id=614656090-54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7325" cy="742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D1A432" w14:textId="77777777" w:rsidR="00F775B8" w:rsidRPr="009564ED" w:rsidRDefault="00F775B8" w:rsidP="009E0406">
                      <w:pPr>
                        <w:spacing w:after="0" w:line="240" w:lineRule="auto"/>
                        <w:jc w:val="center"/>
                        <w:rPr>
                          <w:rFonts w:ascii="PT Astra Serif" w:hAnsi="PT Astra Serif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>Южный полис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800" behindDoc="0" locked="0" layoutInCell="1" allowOverlap="1" wp14:anchorId="5636D218" wp14:editId="0046EE5D">
            <wp:simplePos x="0" y="0"/>
            <wp:positionH relativeFrom="margin">
              <wp:posOffset>2875280</wp:posOffset>
            </wp:positionH>
            <wp:positionV relativeFrom="margin">
              <wp:posOffset>836930</wp:posOffset>
            </wp:positionV>
            <wp:extent cx="5057775" cy="5153025"/>
            <wp:effectExtent l="0" t="0" r="0" b="0"/>
            <wp:wrapSquare wrapText="bothSides"/>
            <wp:docPr id="277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0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026C687" wp14:editId="4E95568A">
                <wp:simplePos x="0" y="0"/>
                <wp:positionH relativeFrom="column">
                  <wp:posOffset>6040120</wp:posOffset>
                </wp:positionH>
                <wp:positionV relativeFrom="paragraph">
                  <wp:posOffset>2580005</wp:posOffset>
                </wp:positionV>
                <wp:extent cx="1271270" cy="1343660"/>
                <wp:effectExtent l="0" t="0" r="5080" b="8890"/>
                <wp:wrapNone/>
                <wp:docPr id="12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1343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B6417" w14:textId="3C24B31D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8E2486" wp14:editId="4AA52261">
                                  <wp:extent cx="1066800" cy="942975"/>
                                  <wp:effectExtent l="0" t="0" r="0" b="0"/>
                                  <wp:docPr id="14" name="Рисунок 14" descr="http://im6-tub-ru.yandex.net/i?id=128134348-05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http://im6-tub-ru.yandex.net/i?id=128134348-05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17B8C56" w14:textId="77777777" w:rsidR="00F775B8" w:rsidRPr="009564ED" w:rsidRDefault="00F775B8" w:rsidP="009E0406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>Южная Африка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6C687" id="Text Box 3" o:spid="_x0000_s1034" type="#_x0000_t202" style="position:absolute;left:0;text-align:left;margin-left:475.6pt;margin-top:203.15pt;width:100.1pt;height:105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">
                <v:textbox>
                  <w:txbxContent>
                    <w:p w14:paraId="103B6417" w14:textId="3C24B31D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6E8E2486" wp14:editId="4AA52261">
                            <wp:extent cx="1066800" cy="942975"/>
                            <wp:effectExtent l="0" t="0" r="0" b="0"/>
                            <wp:docPr id="14" name="Рисунок 14" descr="http://im6-tub-ru.yandex.net/i?id=128134348-05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http://im6-tub-ru.yandex.net/i?id=128134348-05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17B8C56" w14:textId="77777777" w:rsidR="00F775B8" w:rsidRPr="009564ED" w:rsidRDefault="00F775B8" w:rsidP="009E0406">
                      <w:pPr>
                        <w:spacing w:after="0" w:line="240" w:lineRule="auto"/>
                        <w:jc w:val="center"/>
                        <w:rPr>
                          <w:rFonts w:ascii="PT Astra Serif" w:hAnsi="PT Astra Serif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>Южная Африка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A9ADA6C" wp14:editId="4123F465">
                <wp:simplePos x="0" y="0"/>
                <wp:positionH relativeFrom="column">
                  <wp:posOffset>3625850</wp:posOffset>
                </wp:positionH>
                <wp:positionV relativeFrom="paragraph">
                  <wp:posOffset>2152015</wp:posOffset>
                </wp:positionV>
                <wp:extent cx="882650" cy="1614170"/>
                <wp:effectExtent l="0" t="0" r="0" b="5080"/>
                <wp:wrapNone/>
                <wp:docPr id="1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161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4A11A" w14:textId="61A8C7AA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1C2848" wp14:editId="24516552">
                                  <wp:extent cx="685800" cy="990600"/>
                                  <wp:effectExtent l="0" t="0" r="0" b="0"/>
                                  <wp:docPr id="15" name="Рисунок 15" descr="http://www.vt-e.com/vtimtext/razd372f/map_s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http://www.vt-e.com/vtimtext/razd372f/map_s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58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F566D7" w14:textId="77777777" w:rsidR="00F775B8" w:rsidRPr="009564ED" w:rsidRDefault="00F775B8" w:rsidP="009E0406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>Южная Америка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ADA6C" id="Text Box 2" o:spid="_x0000_s1035" type="#_x0000_t202" style="position:absolute;left:0;text-align:left;margin-left:285.5pt;margin-top:169.45pt;width:69.5pt;height:127.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">
                <v:textbox>
                  <w:txbxContent>
                    <w:p w14:paraId="6D94A11A" w14:textId="61A8C7AA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5E1C2848" wp14:editId="24516552">
                            <wp:extent cx="685800" cy="990600"/>
                            <wp:effectExtent l="0" t="0" r="0" b="0"/>
                            <wp:docPr id="15" name="Рисунок 15" descr="http://www.vt-e.com/vtimtext/razd372f/map_s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http://www.vt-e.com/vtimtext/razd372f/map_s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5800" cy="99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F566D7" w14:textId="77777777" w:rsidR="00F775B8" w:rsidRPr="009564ED" w:rsidRDefault="00F775B8" w:rsidP="009E0406">
                      <w:pPr>
                        <w:spacing w:after="0" w:line="240" w:lineRule="auto"/>
                        <w:jc w:val="center"/>
                        <w:rPr>
                          <w:rFonts w:ascii="PT Astra Serif" w:hAnsi="PT Astra Serif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>Южная Америка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1BA2F9C" wp14:editId="2E617F3C">
                <wp:simplePos x="0" y="0"/>
                <wp:positionH relativeFrom="column">
                  <wp:posOffset>4208145</wp:posOffset>
                </wp:positionH>
                <wp:positionV relativeFrom="paragraph">
                  <wp:posOffset>1118870</wp:posOffset>
                </wp:positionV>
                <wp:extent cx="2336800" cy="476885"/>
                <wp:effectExtent l="10795" t="15240" r="14605" b="31750"/>
                <wp:wrapNone/>
                <wp:docPr id="27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6800" cy="4768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B8CCE4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95B3D7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43F6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38979909" w14:textId="77777777" w:rsidR="00F775B8" w:rsidRPr="009564ED" w:rsidRDefault="00F775B8" w:rsidP="009E0406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44"/>
                                <w:szCs w:val="4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44"/>
                                <w:szCs w:val="44"/>
                              </w:rPr>
                              <w:t>Родина табака?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BA2F9C" id="AutoShape 5" o:spid="_x0000_s1036" style="position:absolute;left:0;text-align:left;margin-left:331.35pt;margin-top:88.1pt;width:184pt;height:37.5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" strokecolor="#95b3d7" strokeweight="1pt">
                <v:fill color2="#b8cce4" focus="100%" type="gradient"/>
                <v:shadow on="t" color="#243f60" opacity=".5" offset="1pt"/>
                <v:textbox>
                  <w:txbxContent>
                    <w:p w14:paraId="38979909" w14:textId="77777777" w:rsidR="00F775B8" w:rsidRPr="009564ED" w:rsidRDefault="00F775B8" w:rsidP="009E0406">
                      <w:pPr>
                        <w:jc w:val="center"/>
                        <w:rPr>
                          <w:rFonts w:ascii="PT Astra Serif" w:hAnsi="PT Astra Serif"/>
                          <w:b/>
                          <w:sz w:val="44"/>
                          <w:szCs w:val="44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44"/>
                          <w:szCs w:val="44"/>
                        </w:rPr>
                        <w:t>Родина табака?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920" behindDoc="0" locked="0" layoutInCell="1" allowOverlap="1" wp14:anchorId="3EC14D5D" wp14:editId="4A4D46EF">
            <wp:simplePos x="0" y="0"/>
            <wp:positionH relativeFrom="column">
              <wp:posOffset>4016375</wp:posOffset>
            </wp:positionH>
            <wp:positionV relativeFrom="paragraph">
              <wp:posOffset>-1270</wp:posOffset>
            </wp:positionV>
            <wp:extent cx="1280160" cy="665480"/>
            <wp:effectExtent l="0" t="0" r="0" b="0"/>
            <wp:wrapSquare wrapText="bothSides"/>
            <wp:docPr id="275" name="Рисунок 1" descr="http://www.abc-color.com/image/coloring/clouds/001/cloud/cloud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abc-color.com/image/coloring/clouds/001/cloud/cloud-picture-color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8C1AC86" wp14:editId="2236FEBE">
                <wp:simplePos x="0" y="0"/>
                <wp:positionH relativeFrom="column">
                  <wp:posOffset>1253490</wp:posOffset>
                </wp:positionH>
                <wp:positionV relativeFrom="paragraph">
                  <wp:posOffset>346710</wp:posOffset>
                </wp:positionV>
                <wp:extent cx="1566545" cy="835025"/>
                <wp:effectExtent l="0" t="0" r="0" b="0"/>
                <wp:wrapNone/>
                <wp:docPr id="1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545" cy="83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DC78FB" w14:textId="77777777" w:rsidR="00F775B8" w:rsidRDefault="00F775B8" w:rsidP="009E040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1AC86" id="Text Box 18" o:spid="_x0000_s1037" type="#_x0000_t202" style="position:absolute;left:0;text-align:left;margin-left:98.7pt;margin-top:27.3pt;width:123.35pt;height:6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" stroked="f">
                <v:textbox>
                  <w:txbxContent>
                    <w:p w14:paraId="08DC78FB" w14:textId="77777777" w:rsidR="00F775B8" w:rsidRDefault="00F775B8" w:rsidP="009E040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9044BF2" wp14:editId="18E478D0">
                <wp:simplePos x="0" y="0"/>
                <wp:positionH relativeFrom="column">
                  <wp:posOffset>315595</wp:posOffset>
                </wp:positionH>
                <wp:positionV relativeFrom="paragraph">
                  <wp:posOffset>4298950</wp:posOffset>
                </wp:positionV>
                <wp:extent cx="1391285" cy="699770"/>
                <wp:effectExtent l="0" t="0" r="0" b="0"/>
                <wp:wrapNone/>
                <wp:docPr id="1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BFAD62" w14:textId="21C77B88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4238E1" wp14:editId="17FB6111">
                                  <wp:extent cx="1171575" cy="609600"/>
                                  <wp:effectExtent l="0" t="0" r="0" b="0"/>
                                  <wp:docPr id="16" name="Рисунок 16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044BF2" id="Text Box 12" o:spid="_x0000_s1038" type="#_x0000_t202" style="position:absolute;left:0;text-align:left;margin-left:24.85pt;margin-top:338.5pt;width:109.55pt;height:55.1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" stroked="f">
                <v:textbox>
                  <w:txbxContent>
                    <w:p w14:paraId="38BFAD62" w14:textId="21C77B88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794238E1" wp14:editId="17FB6111">
                            <wp:extent cx="1171575" cy="609600"/>
                            <wp:effectExtent l="0" t="0" r="0" b="0"/>
                            <wp:docPr id="16" name="Рисунок 16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4E276C2" wp14:editId="4764881F">
                <wp:simplePos x="0" y="0"/>
                <wp:positionH relativeFrom="column">
                  <wp:posOffset>1115695</wp:posOffset>
                </wp:positionH>
                <wp:positionV relativeFrom="paragraph">
                  <wp:posOffset>5674360</wp:posOffset>
                </wp:positionV>
                <wp:extent cx="1632585" cy="803910"/>
                <wp:effectExtent l="0" t="0" r="0" b="0"/>
                <wp:wrapNone/>
                <wp:docPr id="1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2585" cy="80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C69095" w14:textId="65370AC2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8D1110" wp14:editId="0AC290BB">
                                  <wp:extent cx="1371600" cy="704850"/>
                                  <wp:effectExtent l="0" t="0" r="0" b="0"/>
                                  <wp:docPr id="17" name="Рисунок 17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276C2" id="Text Box 17" o:spid="_x0000_s1039" type="#_x0000_t202" style="position:absolute;left:0;text-align:left;margin-left:87.85pt;margin-top:446.8pt;width:128.55pt;height:63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" stroked="f">
                <v:textbox>
                  <w:txbxContent>
                    <w:p w14:paraId="2CC69095" w14:textId="65370AC2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7C8D1110" wp14:editId="0AC290BB">
                            <wp:extent cx="1371600" cy="704850"/>
                            <wp:effectExtent l="0" t="0" r="0" b="0"/>
                            <wp:docPr id="17" name="Рисунок 17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EF29CE9" wp14:editId="64977259">
                <wp:simplePos x="0" y="0"/>
                <wp:positionH relativeFrom="column">
                  <wp:posOffset>9143365</wp:posOffset>
                </wp:positionH>
                <wp:positionV relativeFrom="paragraph">
                  <wp:posOffset>5396230</wp:posOffset>
                </wp:positionV>
                <wp:extent cx="1096010" cy="644525"/>
                <wp:effectExtent l="0" t="0" r="0" b="0"/>
                <wp:wrapNone/>
                <wp:docPr id="1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07D8A" w14:textId="2C7A2960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D4806F" wp14:editId="63A783DA">
                                  <wp:extent cx="847725" cy="447675"/>
                                  <wp:effectExtent l="0" t="0" r="0" b="0"/>
                                  <wp:docPr id="18" name="Рисунок 18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29CE9" id="Text Box 13" o:spid="_x0000_s1040" type="#_x0000_t202" style="position:absolute;left:0;text-align:left;margin-left:719.95pt;margin-top:424.9pt;width:86.3pt;height:50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" stroked="f">
                <v:textbox>
                  <w:txbxContent>
                    <w:p w14:paraId="5AF07D8A" w14:textId="2C7A2960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4AD4806F" wp14:editId="63A783DA">
                            <wp:extent cx="847725" cy="447675"/>
                            <wp:effectExtent l="0" t="0" r="0" b="0"/>
                            <wp:docPr id="18" name="Рисунок 18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72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7A6578" wp14:editId="55B690FC">
                <wp:simplePos x="0" y="0"/>
                <wp:positionH relativeFrom="column">
                  <wp:posOffset>9326880</wp:posOffset>
                </wp:positionH>
                <wp:positionV relativeFrom="paragraph">
                  <wp:posOffset>3766185</wp:posOffset>
                </wp:positionV>
                <wp:extent cx="1096010" cy="644525"/>
                <wp:effectExtent l="0" t="0" r="0" b="0"/>
                <wp:wrapNone/>
                <wp:docPr id="1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5CE86E" w14:textId="576B5D87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4FF246" wp14:editId="6DCFC953">
                                  <wp:extent cx="847725" cy="447675"/>
                                  <wp:effectExtent l="0" t="0" r="0" b="0"/>
                                  <wp:docPr id="19" name="Рисунок 19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A6578" id="Text Box 15" o:spid="_x0000_s1041" type="#_x0000_t202" style="position:absolute;left:0;text-align:left;margin-left:734.4pt;margin-top:296.55pt;width:86.3pt;height:50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" stroked="f">
                <v:textbox>
                  <w:txbxContent>
                    <w:p w14:paraId="275CE86E" w14:textId="576B5D87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554FF246" wp14:editId="6DCFC953">
                            <wp:extent cx="847725" cy="447675"/>
                            <wp:effectExtent l="0" t="0" r="0" b="0"/>
                            <wp:docPr id="19" name="Рисунок 19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725" cy="44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9389BC" wp14:editId="2889CF34">
                <wp:simplePos x="0" y="0"/>
                <wp:positionH relativeFrom="column">
                  <wp:posOffset>7999095</wp:posOffset>
                </wp:positionH>
                <wp:positionV relativeFrom="paragraph">
                  <wp:posOffset>6588760</wp:posOffset>
                </wp:positionV>
                <wp:extent cx="1096010" cy="644525"/>
                <wp:effectExtent l="0" t="0" r="0" b="0"/>
                <wp:wrapNone/>
                <wp:docPr id="1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46F7AB" w14:textId="77777777" w:rsidR="00F775B8" w:rsidRDefault="00F775B8" w:rsidP="009E040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389BC" id="Text Box 16" o:spid="_x0000_s1042" type="#_x0000_t202" style="position:absolute;left:0;text-align:left;margin-left:629.85pt;margin-top:518.8pt;width:86.3pt;height:5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" stroked="f">
                <v:textbox>
                  <w:txbxContent>
                    <w:p w14:paraId="6646F7AB" w14:textId="77777777" w:rsidR="00F775B8" w:rsidRDefault="00F775B8" w:rsidP="009E040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D179C4E" wp14:editId="677D480E">
                <wp:simplePos x="0" y="0"/>
                <wp:positionH relativeFrom="column">
                  <wp:posOffset>9095105</wp:posOffset>
                </wp:positionH>
                <wp:positionV relativeFrom="paragraph">
                  <wp:posOffset>1953260</wp:posOffset>
                </wp:positionV>
                <wp:extent cx="1391285" cy="699770"/>
                <wp:effectExtent l="0" t="0" r="0" b="0"/>
                <wp:wrapNone/>
                <wp:docPr id="1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18182" w14:textId="67C7F24D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0E39FF" wp14:editId="38F345C2">
                                  <wp:extent cx="1171575" cy="609600"/>
                                  <wp:effectExtent l="0" t="0" r="0" b="0"/>
                                  <wp:docPr id="20" name="Рисунок 20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79C4E" id="Text Box 14" o:spid="_x0000_s1043" type="#_x0000_t202" style="position:absolute;left:0;text-align:left;margin-left:716.15pt;margin-top:153.8pt;width:109.55pt;height:55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" stroked="f">
                <v:textbox>
                  <w:txbxContent>
                    <w:p w14:paraId="2D818182" w14:textId="67C7F24D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770E39FF" wp14:editId="38F345C2">
                            <wp:extent cx="1171575" cy="609600"/>
                            <wp:effectExtent l="0" t="0" r="0" b="0"/>
                            <wp:docPr id="20" name="Рисунок 20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D44038" wp14:editId="3DDCD103">
                <wp:simplePos x="0" y="0"/>
                <wp:positionH relativeFrom="column">
                  <wp:posOffset>688975</wp:posOffset>
                </wp:positionH>
                <wp:positionV relativeFrom="paragraph">
                  <wp:posOffset>2732405</wp:posOffset>
                </wp:positionV>
                <wp:extent cx="1391285" cy="699770"/>
                <wp:effectExtent l="0" t="0" r="0" b="0"/>
                <wp:wrapNone/>
                <wp:docPr id="1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747210" w14:textId="11D947E6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D3F248" wp14:editId="385E39B9">
                                  <wp:extent cx="1171575" cy="609600"/>
                                  <wp:effectExtent l="0" t="0" r="0" b="0"/>
                                  <wp:docPr id="21" name="Рисунок 21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D44038" id="Text Box 11" o:spid="_x0000_s1044" type="#_x0000_t202" style="position:absolute;left:0;text-align:left;margin-left:54.25pt;margin-top:215.15pt;width:109.55pt;height:55.1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" stroked="f">
                <v:textbox>
                  <w:txbxContent>
                    <w:p w14:paraId="57747210" w14:textId="11D947E6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77D3F248" wp14:editId="385E39B9">
                            <wp:extent cx="1171575" cy="609600"/>
                            <wp:effectExtent l="0" t="0" r="0" b="0"/>
                            <wp:docPr id="21" name="Рисунок 21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2B05CB0" wp14:editId="4777F4F9">
                <wp:simplePos x="0" y="0"/>
                <wp:positionH relativeFrom="column">
                  <wp:posOffset>100330</wp:posOffset>
                </wp:positionH>
                <wp:positionV relativeFrom="paragraph">
                  <wp:posOffset>1595755</wp:posOffset>
                </wp:positionV>
                <wp:extent cx="1391285" cy="699770"/>
                <wp:effectExtent l="0" t="0" r="0" b="0"/>
                <wp:wrapNone/>
                <wp:docPr id="1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5BBDE9" w14:textId="00B20602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029DBC" wp14:editId="22FDE11E">
                                  <wp:extent cx="1171575" cy="609600"/>
                                  <wp:effectExtent l="0" t="0" r="0" b="0"/>
                                  <wp:docPr id="22" name="Рисунок 22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05CB0" id="Text Box 10" o:spid="_x0000_s1045" type="#_x0000_t202" style="position:absolute;left:0;text-align:left;margin-left:7.9pt;margin-top:125.65pt;width:109.55pt;height:55.1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" stroked="f">
                <v:textbox>
                  <w:txbxContent>
                    <w:p w14:paraId="665BBDE9" w14:textId="00B20602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19029DBC" wp14:editId="22FDE11E">
                            <wp:extent cx="1171575" cy="609600"/>
                            <wp:effectExtent l="0" t="0" r="0" b="0"/>
                            <wp:docPr id="22" name="Рисунок 22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E0BC8D" wp14:editId="618804B7">
                <wp:simplePos x="0" y="0"/>
                <wp:positionH relativeFrom="column">
                  <wp:posOffset>8648700</wp:posOffset>
                </wp:positionH>
                <wp:positionV relativeFrom="paragraph">
                  <wp:posOffset>92710</wp:posOffset>
                </wp:positionV>
                <wp:extent cx="1717040" cy="1423035"/>
                <wp:effectExtent l="0" t="0" r="0" b="0"/>
                <wp:wrapNone/>
                <wp:docPr id="10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7040" cy="142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382523" w14:textId="337D3804" w:rsidR="00F775B8" w:rsidRDefault="00715702" w:rsidP="009E040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69E63A" wp14:editId="4F66BD69">
                                  <wp:extent cx="1524000" cy="1428750"/>
                                  <wp:effectExtent l="0" t="0" r="0" b="0"/>
                                  <wp:docPr id="23" name="Рисунок 23" descr="http://im0-tub-ru.yandex.net/i?id=210068040-09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http://im0-tub-ru.yandex.net/i?id=210068040-09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0" cy="1428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0BC8D" id="Text Box 6" o:spid="_x0000_s1046" type="#_x0000_t202" style="position:absolute;left:0;text-align:left;margin-left:681pt;margin-top:7.3pt;width:135.2pt;height:112.0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" stroked="f">
                <v:textbox>
                  <w:txbxContent>
                    <w:p w14:paraId="33382523" w14:textId="337D3804" w:rsidR="00F775B8" w:rsidRDefault="00715702" w:rsidP="009E0406">
                      <w:r>
                        <w:rPr>
                          <w:noProof/>
                        </w:rPr>
                        <w:drawing>
                          <wp:inline distT="0" distB="0" distL="0" distR="0" wp14:anchorId="1469E63A" wp14:editId="4F66BD69">
                            <wp:extent cx="1524000" cy="1428750"/>
                            <wp:effectExtent l="0" t="0" r="0" b="0"/>
                            <wp:docPr id="23" name="Рисунок 23" descr="http://im0-tub-ru.yandex.net/i?id=210068040-09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http://im0-tub-ru.yandex.net/i?id=210068040-09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0" cy="1428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944" behindDoc="0" locked="0" layoutInCell="1" allowOverlap="1" wp14:anchorId="32AE6DBA" wp14:editId="39188933">
            <wp:simplePos x="0" y="0"/>
            <wp:positionH relativeFrom="column">
              <wp:posOffset>1520825</wp:posOffset>
            </wp:positionH>
            <wp:positionV relativeFrom="paragraph">
              <wp:posOffset>-1270</wp:posOffset>
            </wp:positionV>
            <wp:extent cx="862965" cy="448945"/>
            <wp:effectExtent l="0" t="0" r="0" b="0"/>
            <wp:wrapSquare wrapText="bothSides"/>
            <wp:docPr id="274" name="Рисунок 31" descr="http://www.abc-color.com/image/coloring/clouds/001/cloud/cloud-picture-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abc-color.com/image/coloring/clouds/001/cloud/cloud-picture-color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448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ED03E" w14:textId="77777777" w:rsidR="00A64ABD" w:rsidRDefault="00A64ABD" w:rsidP="007879D5">
      <w:pPr>
        <w:pStyle w:val="3"/>
        <w:shd w:val="clear" w:color="auto" w:fill="auto"/>
        <w:ind w:left="60" w:firstLine="420"/>
        <w:rPr>
          <w:color w:val="000000"/>
        </w:rPr>
        <w:sectPr w:rsidR="00A64ABD" w:rsidSect="009E0406">
          <w:pgSz w:w="16838" w:h="11906" w:orient="landscape"/>
          <w:pgMar w:top="992" w:right="425" w:bottom="284" w:left="425" w:header="709" w:footer="709" w:gutter="0"/>
          <w:cols w:space="708"/>
          <w:docGrid w:linePitch="360"/>
        </w:sectPr>
      </w:pPr>
    </w:p>
    <w:p w14:paraId="19B7B052" w14:textId="6B03C068" w:rsidR="00A64ABD" w:rsidRDefault="00715702" w:rsidP="007879D5">
      <w:pPr>
        <w:pStyle w:val="3"/>
        <w:shd w:val="clear" w:color="auto" w:fill="auto"/>
        <w:ind w:left="60" w:firstLine="420"/>
        <w:rPr>
          <w:color w:val="00000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8B43FD3" wp14:editId="5B8DD3D0">
                <wp:simplePos x="0" y="0"/>
                <wp:positionH relativeFrom="column">
                  <wp:posOffset>1101725</wp:posOffset>
                </wp:positionH>
                <wp:positionV relativeFrom="paragraph">
                  <wp:posOffset>-46990</wp:posOffset>
                </wp:positionV>
                <wp:extent cx="9048750" cy="1746885"/>
                <wp:effectExtent l="0" t="0" r="0" b="0"/>
                <wp:wrapNone/>
                <wp:docPr id="101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174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CB2AE0" w14:textId="7B39CF35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DB20A00" wp14:editId="260A7BBD">
                                  <wp:extent cx="1790700" cy="923925"/>
                                  <wp:effectExtent l="0" t="0" r="0" b="0"/>
                                  <wp:docPr id="24" name="Рисунок 24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0700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775B8">
                              <w:t xml:space="preserve">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366E0D" wp14:editId="6EF7CEDA">
                                  <wp:extent cx="1638300" cy="838200"/>
                                  <wp:effectExtent l="0" t="0" r="0" b="0"/>
                                  <wp:docPr id="25" name="Рисунок 25" descr="http://www.abc-color.com/image/coloring/clouds/001/cloud/cloud-picture-color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http://www.abc-color.com/image/coloring/clouds/001/cloud/cloud-picture-color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8300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775B8">
                              <w:t xml:space="preserve">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28D093" wp14:editId="671649D6">
                                  <wp:extent cx="1847850" cy="1304925"/>
                                  <wp:effectExtent l="0" t="0" r="0" b="0"/>
                                  <wp:docPr id="26" name="Рисунок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7850" cy="1304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43FD3" id="Text Box 94" o:spid="_x0000_s1047" type="#_x0000_t202" style="position:absolute;left:0;text-align:left;margin-left:86.75pt;margin-top:-3.7pt;width:712.5pt;height:137.5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" stroked="f">
                <v:textbox>
                  <w:txbxContent>
                    <w:p w14:paraId="61CB2AE0" w14:textId="7B39CF35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3DB20A00" wp14:editId="260A7BBD">
                            <wp:extent cx="1790700" cy="923925"/>
                            <wp:effectExtent l="0" t="0" r="0" b="0"/>
                            <wp:docPr id="24" name="Рисунок 24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0700" cy="923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775B8">
                        <w:t xml:space="preserve">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2366E0D" wp14:editId="6EF7CEDA">
                            <wp:extent cx="1638300" cy="838200"/>
                            <wp:effectExtent l="0" t="0" r="0" b="0"/>
                            <wp:docPr id="25" name="Рисунок 25" descr="http://www.abc-color.com/image/coloring/clouds/001/cloud/cloud-picture-color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http://www.abc-color.com/image/coloring/clouds/001/cloud/cloud-picture-color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8300" cy="838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775B8">
                        <w:t xml:space="preserve">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D28D093" wp14:editId="671649D6">
                            <wp:extent cx="1847850" cy="1304925"/>
                            <wp:effectExtent l="0" t="0" r="0" b="0"/>
                            <wp:docPr id="26" name="Рисунок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7850" cy="1304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6F3EC71" w14:textId="77777777" w:rsidR="00A64ABD" w:rsidRDefault="00A64ABD" w:rsidP="007879D5">
      <w:pPr>
        <w:pStyle w:val="3"/>
        <w:shd w:val="clear" w:color="auto" w:fill="auto"/>
        <w:ind w:left="60" w:firstLine="420"/>
        <w:rPr>
          <w:color w:val="000000"/>
        </w:rPr>
      </w:pPr>
    </w:p>
    <w:p w14:paraId="46C27CCC" w14:textId="485C953A" w:rsidR="00A64ABD" w:rsidRDefault="00715702">
      <w:pPr>
        <w:rPr>
          <w:rFonts w:ascii="Times New Roman" w:hAnsi="Times New Roman"/>
          <w:color w:val="000000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660177E3" wp14:editId="1EB607F9">
                <wp:simplePos x="0" y="0"/>
                <wp:positionH relativeFrom="column">
                  <wp:posOffset>525145</wp:posOffset>
                </wp:positionH>
                <wp:positionV relativeFrom="paragraph">
                  <wp:posOffset>2174875</wp:posOffset>
                </wp:positionV>
                <wp:extent cx="2584450" cy="1900555"/>
                <wp:effectExtent l="0" t="0" r="0" b="0"/>
                <wp:wrapNone/>
                <wp:docPr id="273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4450" cy="1900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1C56A" w14:textId="75B10044" w:rsidR="00F775B8" w:rsidRDefault="00715702" w:rsidP="0001341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D667F4" wp14:editId="1496BBD8">
                                  <wp:extent cx="2419350" cy="1743075"/>
                                  <wp:effectExtent l="0" t="0" r="0" b="0"/>
                                  <wp:docPr id="27" name="Рисунок 27" descr="http://im5-tub-ru.yandex.net/i?id=434235285-11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 descr="http://im5-tub-ru.yandex.net/i?id=434235285-11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2419350" cy="1743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177E3" id="Text Box 67" o:spid="_x0000_s1048" type="#_x0000_t202" style="position:absolute;margin-left:41.35pt;margin-top:171.25pt;width:203.5pt;height:149.6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" stroked="f">
                <v:textbox>
                  <w:txbxContent>
                    <w:p w14:paraId="7BA1C56A" w14:textId="75B10044" w:rsidR="00F775B8" w:rsidRDefault="00715702" w:rsidP="00013415">
                      <w:r>
                        <w:rPr>
                          <w:noProof/>
                        </w:rPr>
                        <w:drawing>
                          <wp:inline distT="0" distB="0" distL="0" distR="0" wp14:anchorId="11D667F4" wp14:editId="1496BBD8">
                            <wp:extent cx="2419350" cy="1743075"/>
                            <wp:effectExtent l="0" t="0" r="0" b="0"/>
                            <wp:docPr id="27" name="Рисунок 27" descr="http://im5-tub-ru.yandex.net/i?id=434235285-11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 descr="http://im5-tub-ru.yandex.net/i?id=434235285-11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2419350" cy="1743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6161316E" wp14:editId="75065CFF">
                <wp:simplePos x="0" y="0"/>
                <wp:positionH relativeFrom="column">
                  <wp:posOffset>7705725</wp:posOffset>
                </wp:positionH>
                <wp:positionV relativeFrom="paragraph">
                  <wp:posOffset>2059940</wp:posOffset>
                </wp:positionV>
                <wp:extent cx="2238375" cy="1314450"/>
                <wp:effectExtent l="0" t="0" r="0" b="0"/>
                <wp:wrapNone/>
                <wp:docPr id="272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646AE5" w14:textId="49046BCD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5EB93B" wp14:editId="450AC3C0">
                                  <wp:extent cx="2143125" cy="2124075"/>
                                  <wp:effectExtent l="0" t="0" r="0" b="0"/>
                                  <wp:docPr id="28" name="Рисунок 28" descr="http://www.presentviaggi.it/foto/Palmesharm_0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 descr="http://www.presentviaggi.it/foto/Palmesharm_0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3125" cy="2124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1316E" id="Text Box 116" o:spid="_x0000_s1049" type="#_x0000_t202" style="position:absolute;margin-left:606.75pt;margin-top:162.2pt;width:176.25pt;height:103.5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" stroked="f">
                <v:textbox>
                  <w:txbxContent>
                    <w:p w14:paraId="3B646AE5" w14:textId="49046BCD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695EB93B" wp14:editId="450AC3C0">
                            <wp:extent cx="2143125" cy="2124075"/>
                            <wp:effectExtent l="0" t="0" r="0" b="0"/>
                            <wp:docPr id="28" name="Рисунок 28" descr="http://www.presentviaggi.it/foto/Palmesharm_0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 descr="http://www.presentviaggi.it/foto/Palmesharm_0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43125" cy="2124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68B22D5D" wp14:editId="04DDF95A">
                <wp:simplePos x="0" y="0"/>
                <wp:positionH relativeFrom="column">
                  <wp:posOffset>1781810</wp:posOffset>
                </wp:positionH>
                <wp:positionV relativeFrom="paragraph">
                  <wp:posOffset>4618355</wp:posOffset>
                </wp:positionV>
                <wp:extent cx="1327785" cy="1176655"/>
                <wp:effectExtent l="0" t="0" r="0" b="0"/>
                <wp:wrapNone/>
                <wp:docPr id="271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785" cy="117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F4115D" w14:textId="35B0452C" w:rsidR="00F775B8" w:rsidRDefault="00715702" w:rsidP="0001341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F4F21C" wp14:editId="4F42186F">
                                  <wp:extent cx="695325" cy="981075"/>
                                  <wp:effectExtent l="0" t="0" r="0" b="0"/>
                                  <wp:docPr id="29" name="Рисунок 29" descr="http://im3-tub-ru.yandex.net/i?id=131105958-53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9" descr="http://im3-tub-ru.yandex.net/i?id=131105958-53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69532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B22D5D" id="Text Box 69" o:spid="_x0000_s1050" type="#_x0000_t202" style="position:absolute;margin-left:140.3pt;margin-top:363.65pt;width:104.55pt;height:92.6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" stroked="f">
                <v:textbox>
                  <w:txbxContent>
                    <w:p w14:paraId="53F4115D" w14:textId="35B0452C" w:rsidR="00F775B8" w:rsidRDefault="00715702" w:rsidP="00013415">
                      <w:r>
                        <w:rPr>
                          <w:noProof/>
                        </w:rPr>
                        <w:drawing>
                          <wp:inline distT="0" distB="0" distL="0" distR="0" wp14:anchorId="71F4F21C" wp14:editId="4F42186F">
                            <wp:extent cx="695325" cy="981075"/>
                            <wp:effectExtent l="0" t="0" r="0" b="0"/>
                            <wp:docPr id="29" name="Рисунок 29" descr="http://im3-tub-ru.yandex.net/i?id=131105958-53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9" descr="http://im3-tub-ru.yandex.net/i?id=131105958-53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69532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68331EA" wp14:editId="23A88DC4">
                <wp:simplePos x="0" y="0"/>
                <wp:positionH relativeFrom="column">
                  <wp:posOffset>7331710</wp:posOffset>
                </wp:positionH>
                <wp:positionV relativeFrom="paragraph">
                  <wp:posOffset>5088255</wp:posOffset>
                </wp:positionV>
                <wp:extent cx="1073150" cy="763270"/>
                <wp:effectExtent l="0" t="0" r="0" b="0"/>
                <wp:wrapNone/>
                <wp:docPr id="270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150" cy="76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53EDBC" w14:textId="5A0B15F8" w:rsidR="00F775B8" w:rsidRDefault="00715702" w:rsidP="0001341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F908AB" wp14:editId="13BD2397">
                                  <wp:extent cx="714375" cy="790575"/>
                                  <wp:effectExtent l="0" t="0" r="0" b="0"/>
                                  <wp:docPr id="30" name="Рисунок 30" descr="http://im4-tub-ru.yandex.net/i?id=219301074-48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 descr="http://im4-tub-ru.yandex.net/i?id=219301074-48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714375" cy="790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8331EA" id="Text Box 68" o:spid="_x0000_s1051" type="#_x0000_t202" style="position:absolute;margin-left:577.3pt;margin-top:400.65pt;width:84.5pt;height:60.1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" stroked="f">
                <v:textbox>
                  <w:txbxContent>
                    <w:p w14:paraId="3A53EDBC" w14:textId="5A0B15F8" w:rsidR="00F775B8" w:rsidRDefault="00715702" w:rsidP="00013415">
                      <w:r>
                        <w:rPr>
                          <w:noProof/>
                        </w:rPr>
                        <w:drawing>
                          <wp:inline distT="0" distB="0" distL="0" distR="0" wp14:anchorId="5CF908AB" wp14:editId="13BD2397">
                            <wp:extent cx="714375" cy="790575"/>
                            <wp:effectExtent l="0" t="0" r="0" b="0"/>
                            <wp:docPr id="30" name="Рисунок 30" descr="http://im4-tub-ru.yandex.net/i?id=219301074-48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 descr="http://im4-tub-ru.yandex.net/i?id=219301074-48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714375" cy="790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421E8B6A" wp14:editId="3E3B5B6B">
                <wp:simplePos x="0" y="0"/>
                <wp:positionH relativeFrom="column">
                  <wp:posOffset>8158480</wp:posOffset>
                </wp:positionH>
                <wp:positionV relativeFrom="paragraph">
                  <wp:posOffset>3374390</wp:posOffset>
                </wp:positionV>
                <wp:extent cx="1415415" cy="1502410"/>
                <wp:effectExtent l="0" t="0" r="0" b="0"/>
                <wp:wrapNone/>
                <wp:docPr id="266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5415" cy="150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E108BA" w14:textId="3C3B30CE" w:rsidR="00F775B8" w:rsidRDefault="00715702" w:rsidP="0001341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CE628F" wp14:editId="5A4FA35E">
                                  <wp:extent cx="1219200" cy="1009650"/>
                                  <wp:effectExtent l="0" t="0" r="0" b="0"/>
                                  <wp:docPr id="31" name="Рисунок 31" descr="http://im5-tub-ru.yandex.net/i?id=672424048-61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 descr="http://im5-tub-ru.yandex.net/i?id=672424048-61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0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189665" w14:textId="77777777" w:rsidR="00F775B8" w:rsidRPr="009564ED" w:rsidRDefault="00F775B8" w:rsidP="00013415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самокруто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E8B6A" id="Text Box 66" o:spid="_x0000_s1052" type="#_x0000_t202" style="position:absolute;margin-left:642.4pt;margin-top:265.7pt;width:111.45pt;height:118.3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" stroked="f">
                <v:textbox>
                  <w:txbxContent>
                    <w:p w14:paraId="22E108BA" w14:textId="3C3B30CE" w:rsidR="00F775B8" w:rsidRDefault="00715702" w:rsidP="00013415">
                      <w:r>
                        <w:rPr>
                          <w:noProof/>
                        </w:rPr>
                        <w:drawing>
                          <wp:inline distT="0" distB="0" distL="0" distR="0" wp14:anchorId="58CE628F" wp14:editId="5A4FA35E">
                            <wp:extent cx="1219200" cy="1009650"/>
                            <wp:effectExtent l="0" t="0" r="0" b="0"/>
                            <wp:docPr id="31" name="Рисунок 31" descr="http://im5-tub-ru.yandex.net/i?id=672424048-61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 descr="http://im5-tub-ru.yandex.net/i?id=672424048-61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0" cy="1009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189665" w14:textId="77777777" w:rsidR="00F775B8" w:rsidRPr="009564ED" w:rsidRDefault="00F775B8" w:rsidP="00013415">
                      <w:pPr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самокруто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28D73E32" wp14:editId="24FF2A07">
                <wp:simplePos x="0" y="0"/>
                <wp:positionH relativeFrom="column">
                  <wp:posOffset>5367655</wp:posOffset>
                </wp:positionH>
                <wp:positionV relativeFrom="paragraph">
                  <wp:posOffset>3374390</wp:posOffset>
                </wp:positionV>
                <wp:extent cx="1343660" cy="1860550"/>
                <wp:effectExtent l="0" t="0" r="0" b="0"/>
                <wp:wrapNone/>
                <wp:docPr id="26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66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3DFF63" w14:textId="38983AF5" w:rsidR="00F775B8" w:rsidRPr="00484DB8" w:rsidRDefault="00715702" w:rsidP="00013415">
                            <w:pPr>
                              <w:rPr>
                                <w:color w:val="548DD4"/>
                              </w:rPr>
                            </w:pPr>
                            <w:r>
                              <w:rPr>
                                <w:noProof/>
                                <w:color w:val="548DD4"/>
                              </w:rPr>
                              <w:drawing>
                                <wp:inline distT="0" distB="0" distL="0" distR="0" wp14:anchorId="00A7EB02" wp14:editId="6B29AB29">
                                  <wp:extent cx="1190625" cy="1800225"/>
                                  <wp:effectExtent l="0" t="0" r="0" b="0"/>
                                  <wp:docPr id="32" name="Рисунок 32" descr="http://im1-tub-ru.yandex.net/i?id=119075487-04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http://im1-tub-ru.yandex.net/i?id=119075487-04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0625" cy="1800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73E32" id="Text Box 65" o:spid="_x0000_s1053" type="#_x0000_t202" style="position:absolute;margin-left:422.65pt;margin-top:265.7pt;width:105.8pt;height:146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" stroked="f">
                <v:textbox>
                  <w:txbxContent>
                    <w:p w14:paraId="5E3DFF63" w14:textId="38983AF5" w:rsidR="00F775B8" w:rsidRPr="00484DB8" w:rsidRDefault="00715702" w:rsidP="00013415">
                      <w:pPr>
                        <w:rPr>
                          <w:color w:val="548DD4"/>
                        </w:rPr>
                      </w:pPr>
                      <w:r>
                        <w:rPr>
                          <w:noProof/>
                          <w:color w:val="548DD4"/>
                        </w:rPr>
                        <w:drawing>
                          <wp:inline distT="0" distB="0" distL="0" distR="0" wp14:anchorId="00A7EB02" wp14:editId="6B29AB29">
                            <wp:extent cx="1190625" cy="1800225"/>
                            <wp:effectExtent l="0" t="0" r="0" b="0"/>
                            <wp:docPr id="32" name="Рисунок 32" descr="http://im1-tub-ru.yandex.net/i?id=119075487-04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 descr="http://im1-tub-ru.yandex.net/i?id=119075487-04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0625" cy="1800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6479D216" wp14:editId="0EF0D6FD">
                <wp:simplePos x="0" y="0"/>
                <wp:positionH relativeFrom="column">
                  <wp:posOffset>835025</wp:posOffset>
                </wp:positionH>
                <wp:positionV relativeFrom="paragraph">
                  <wp:posOffset>3673475</wp:posOffset>
                </wp:positionV>
                <wp:extent cx="1741805" cy="810895"/>
                <wp:effectExtent l="0" t="0" r="0" b="0"/>
                <wp:wrapNone/>
                <wp:docPr id="26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1805" cy="810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5B791" w14:textId="77777777" w:rsidR="00F775B8" w:rsidRDefault="00F775B8" w:rsidP="00013415">
                            <w:pPr>
                              <w:jc w:val="center"/>
                            </w:pPr>
                          </w:p>
                          <w:p w14:paraId="6E7FFB22" w14:textId="77777777" w:rsidR="00F775B8" w:rsidRPr="009564ED" w:rsidRDefault="00F775B8" w:rsidP="00013415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папиросо</w:t>
                            </w:r>
                          </w:p>
                          <w:p w14:paraId="3ED22FCD" w14:textId="77777777" w:rsidR="00F775B8" w:rsidRDefault="00F775B8" w:rsidP="0001341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9D216" id="Text Box 64" o:spid="_x0000_s1054" type="#_x0000_t202" style="position:absolute;margin-left:65.75pt;margin-top:289.25pt;width:137.15pt;height:63.8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" stroked="f">
                <v:textbox>
                  <w:txbxContent>
                    <w:p w14:paraId="16A5B791" w14:textId="77777777" w:rsidR="00F775B8" w:rsidRDefault="00F775B8" w:rsidP="00013415">
                      <w:pPr>
                        <w:jc w:val="center"/>
                      </w:pPr>
                    </w:p>
                    <w:p w14:paraId="6E7FFB22" w14:textId="77777777" w:rsidR="00F775B8" w:rsidRPr="009564ED" w:rsidRDefault="00F775B8" w:rsidP="00013415">
                      <w:pPr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папиросо</w:t>
                      </w:r>
                    </w:p>
                    <w:p w14:paraId="3ED22FCD" w14:textId="77777777" w:rsidR="00F775B8" w:rsidRDefault="00F775B8" w:rsidP="0001341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07D9299" wp14:editId="7F86219D">
                <wp:simplePos x="0" y="0"/>
                <wp:positionH relativeFrom="column">
                  <wp:posOffset>3761105</wp:posOffset>
                </wp:positionH>
                <wp:positionV relativeFrom="paragraph">
                  <wp:posOffset>3199130</wp:posOffset>
                </wp:positionV>
                <wp:extent cx="2950210" cy="2035810"/>
                <wp:effectExtent l="0" t="0" r="0" b="0"/>
                <wp:wrapNone/>
                <wp:docPr id="26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0210" cy="203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931C5" w14:textId="151D4245" w:rsidR="00F775B8" w:rsidRDefault="00715702" w:rsidP="0001341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EF6426" wp14:editId="540D164C">
                                  <wp:extent cx="2819400" cy="2114550"/>
                                  <wp:effectExtent l="0" t="0" r="0" b="0"/>
                                  <wp:docPr id="33" name="Рисунок 33" descr="http://im1-tub-ru.yandex.net/i?id=116654628-65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3" descr="http://im1-tub-ru.yandex.net/i?id=116654628-65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19400" cy="2114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9299" id="Text Box 63" o:spid="_x0000_s1055" type="#_x0000_t202" style="position:absolute;margin-left:296.15pt;margin-top:251.9pt;width:232.3pt;height:160.3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" stroked="f">
                <v:textbox>
                  <w:txbxContent>
                    <w:p w14:paraId="038931C5" w14:textId="151D4245" w:rsidR="00F775B8" w:rsidRDefault="00715702" w:rsidP="00013415">
                      <w:r>
                        <w:rPr>
                          <w:noProof/>
                        </w:rPr>
                        <w:drawing>
                          <wp:inline distT="0" distB="0" distL="0" distR="0" wp14:anchorId="44EF6426" wp14:editId="540D164C">
                            <wp:extent cx="2819400" cy="2114550"/>
                            <wp:effectExtent l="0" t="0" r="0" b="0"/>
                            <wp:docPr id="33" name="Рисунок 33" descr="http://im1-tub-ru.yandex.net/i?id=116654628-65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3" descr="http://im1-tub-ru.yandex.net/i?id=116654628-65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19400" cy="2114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5C6DD40B" wp14:editId="024F99A5">
                <wp:simplePos x="0" y="0"/>
                <wp:positionH relativeFrom="column">
                  <wp:posOffset>2943225</wp:posOffset>
                </wp:positionH>
                <wp:positionV relativeFrom="paragraph">
                  <wp:posOffset>1216660</wp:posOffset>
                </wp:positionV>
                <wp:extent cx="4762500" cy="1320165"/>
                <wp:effectExtent l="0" t="0" r="0" b="0"/>
                <wp:wrapNone/>
                <wp:docPr id="259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320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F8CC0F" w14:textId="77777777" w:rsidR="00F775B8" w:rsidRPr="009564ED" w:rsidRDefault="00F775B8" w:rsidP="00013415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Колумб в 1942 году высадился на побережье Кубы и увидел аборигенов с дымящейся травой, употребляемую для курения. Как они называли эту траву?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6DD40B" id="AutoShape 62" o:spid="_x0000_s1056" style="position:absolute;margin-left:231.75pt;margin-top:95.8pt;width:375pt;height:103.9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" stroked="f">
                <v:textbox>
                  <w:txbxContent>
                    <w:p w14:paraId="5EF8CC0F" w14:textId="77777777" w:rsidR="00F775B8" w:rsidRPr="009564ED" w:rsidRDefault="00F775B8" w:rsidP="00013415">
                      <w:pPr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Колумб в 1942 году высадился на побережье Кубы и увидел аборигенов с дымящейся травой, употребляемую для курения. Как они называли эту траву?</w:t>
                      </w:r>
                    </w:p>
                  </w:txbxContent>
                </v:textbox>
              </v:roundrect>
            </w:pict>
          </mc:Fallback>
        </mc:AlternateContent>
      </w:r>
      <w:r w:rsidR="00A64ABD">
        <w:rPr>
          <w:color w:val="000000"/>
        </w:rPr>
        <w:br w:type="page"/>
      </w:r>
    </w:p>
    <w:p w14:paraId="2E3A7E78" w14:textId="20F3C61F" w:rsidR="00A64ABD" w:rsidRDefault="00715702" w:rsidP="007879D5">
      <w:pPr>
        <w:pStyle w:val="3"/>
        <w:shd w:val="clear" w:color="auto" w:fill="auto"/>
        <w:ind w:left="60" w:firstLine="420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C6C8960" wp14:editId="4C63850B">
                <wp:simplePos x="0" y="0"/>
                <wp:positionH relativeFrom="column">
                  <wp:posOffset>978535</wp:posOffset>
                </wp:positionH>
                <wp:positionV relativeFrom="paragraph">
                  <wp:posOffset>64135</wp:posOffset>
                </wp:positionV>
                <wp:extent cx="8841740" cy="556260"/>
                <wp:effectExtent l="0" t="0" r="0" b="0"/>
                <wp:wrapNone/>
                <wp:docPr id="258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1740" cy="55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FF9F7" w14:textId="77777777" w:rsidR="00F775B8" w:rsidRPr="009564ED" w:rsidRDefault="00F775B8" w:rsidP="002D6F48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6"/>
                                <w:szCs w:val="36"/>
                                <w:u w:val="single"/>
                              </w:rPr>
                              <w:t>Книга, написанная английским королём Яковом 1 в 1604 году, называется?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C8960" id="Text Box 91" o:spid="_x0000_s1057" type="#_x0000_t202" style="position:absolute;left:0;text-align:left;margin-left:77.05pt;margin-top:5.05pt;width:696.2pt;height:43.8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" stroked="f">
                <v:textbox>
                  <w:txbxContent>
                    <w:p w14:paraId="255FF9F7" w14:textId="77777777" w:rsidR="00F775B8" w:rsidRPr="009564ED" w:rsidRDefault="00F775B8" w:rsidP="002D6F48">
                      <w:pPr>
                        <w:jc w:val="center"/>
                        <w:rPr>
                          <w:rFonts w:ascii="PT Astra Serif" w:hAnsi="PT Astra Serif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6"/>
                          <w:szCs w:val="36"/>
                          <w:u w:val="single"/>
                        </w:rPr>
                        <w:t>Книга, написанная английским королём Яковом 1 в 1604 году, называется?</w:t>
                      </w:r>
                    </w:p>
                  </w:txbxContent>
                </v:textbox>
              </v:shape>
            </w:pict>
          </mc:Fallback>
        </mc:AlternateContent>
      </w:r>
    </w:p>
    <w:p w14:paraId="15128BB3" w14:textId="094A639F" w:rsidR="00A64ABD" w:rsidRDefault="00715702">
      <w:pPr>
        <w:rPr>
          <w:rFonts w:ascii="Times New Roman" w:hAnsi="Times New Roman"/>
          <w:color w:val="000000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12672" behindDoc="0" locked="0" layoutInCell="1" allowOverlap="1" wp14:anchorId="6ADF30D7" wp14:editId="48ABFE5F">
            <wp:simplePos x="0" y="0"/>
            <wp:positionH relativeFrom="margin">
              <wp:posOffset>3635375</wp:posOffset>
            </wp:positionH>
            <wp:positionV relativeFrom="margin">
              <wp:posOffset>3600450</wp:posOffset>
            </wp:positionV>
            <wp:extent cx="2938780" cy="2403475"/>
            <wp:effectExtent l="0" t="0" r="0" b="0"/>
            <wp:wrapSquare wrapText="bothSides"/>
            <wp:docPr id="257" name="Рисунок 67" descr="http://www.art-saloon.ru/big/item_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7" descr="http://www.art-saloon.ru/big/item_385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240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3696" behindDoc="0" locked="0" layoutInCell="1" allowOverlap="1" wp14:anchorId="0F61A9CF" wp14:editId="0BA5C5AC">
            <wp:simplePos x="0" y="0"/>
            <wp:positionH relativeFrom="margin">
              <wp:posOffset>5788025</wp:posOffset>
            </wp:positionH>
            <wp:positionV relativeFrom="margin">
              <wp:posOffset>790575</wp:posOffset>
            </wp:positionV>
            <wp:extent cx="2938780" cy="2403475"/>
            <wp:effectExtent l="0" t="0" r="0" b="0"/>
            <wp:wrapSquare wrapText="bothSides"/>
            <wp:docPr id="256" name="Рисунок 44" descr="http://www.art-saloon.ru/big/item_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art-saloon.ru/big/item_385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240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14720" behindDoc="0" locked="0" layoutInCell="1" allowOverlap="1" wp14:anchorId="30BC2DDC" wp14:editId="65D31CA2">
            <wp:simplePos x="0" y="0"/>
            <wp:positionH relativeFrom="margin">
              <wp:posOffset>1387475</wp:posOffset>
            </wp:positionH>
            <wp:positionV relativeFrom="margin">
              <wp:posOffset>790575</wp:posOffset>
            </wp:positionV>
            <wp:extent cx="2938780" cy="2403475"/>
            <wp:effectExtent l="0" t="0" r="0" b="0"/>
            <wp:wrapSquare wrapText="bothSides"/>
            <wp:docPr id="511" name="Рисунок 45" descr="http://www.art-saloon.ru/big/item_3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art-saloon.ru/big/item_3855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780" cy="240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3E382B96" wp14:editId="26426401">
                <wp:simplePos x="0" y="0"/>
                <wp:positionH relativeFrom="column">
                  <wp:posOffset>5121275</wp:posOffset>
                </wp:positionH>
                <wp:positionV relativeFrom="paragraph">
                  <wp:posOffset>4088130</wp:posOffset>
                </wp:positionV>
                <wp:extent cx="1287780" cy="723900"/>
                <wp:effectExtent l="0" t="0" r="0" b="0"/>
                <wp:wrapNone/>
                <wp:docPr id="509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78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1E60AA" w14:textId="77777777" w:rsidR="00F775B8" w:rsidRPr="009564ED" w:rsidRDefault="00F775B8" w:rsidP="002D6F48">
                            <w:pPr>
                              <w:jc w:val="center"/>
                              <w:rPr>
                                <w:rFonts w:ascii="PT Astra Serif" w:hAnsi="PT Astra Serif"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32"/>
                                <w:szCs w:val="32"/>
                              </w:rPr>
                              <w:t>"Об истории трубки"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82B96" id="Text Box 90" o:spid="_x0000_s1058" type="#_x0000_t202" style="position:absolute;margin-left:403.25pt;margin-top:321.9pt;width:101.4pt;height:5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" stroked="f">
                <v:textbox>
                  <w:txbxContent>
                    <w:p w14:paraId="5A1E60AA" w14:textId="77777777" w:rsidR="00F775B8" w:rsidRPr="009564ED" w:rsidRDefault="00F775B8" w:rsidP="002D6F48">
                      <w:pPr>
                        <w:jc w:val="center"/>
                        <w:rPr>
                          <w:rFonts w:ascii="PT Astra Serif" w:hAnsi="PT Astra Serif"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sz w:val="32"/>
                          <w:szCs w:val="32"/>
                        </w:rPr>
                        <w:t>"Об истории трубки"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BECEB18" wp14:editId="24B5D00A">
                <wp:simplePos x="0" y="0"/>
                <wp:positionH relativeFrom="column">
                  <wp:posOffset>7306945</wp:posOffset>
                </wp:positionH>
                <wp:positionV relativeFrom="paragraph">
                  <wp:posOffset>1170940</wp:posOffset>
                </wp:positionV>
                <wp:extent cx="1161415" cy="692150"/>
                <wp:effectExtent l="0" t="0" r="0" b="0"/>
                <wp:wrapNone/>
                <wp:docPr id="507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1415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0D014" w14:textId="77777777" w:rsidR="00F775B8" w:rsidRPr="009564ED" w:rsidRDefault="00F775B8" w:rsidP="002D6F48">
                            <w:pPr>
                              <w:jc w:val="center"/>
                              <w:rPr>
                                <w:rFonts w:ascii="PT Astra Serif" w:hAnsi="PT Astra Serif"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32"/>
                                <w:szCs w:val="32"/>
                              </w:rPr>
                              <w:t>"О пользе курения"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CEB18" id="Text Box 89" o:spid="_x0000_s1059" type="#_x0000_t202" style="position:absolute;margin-left:575.35pt;margin-top:92.2pt;width:91.45pt;height:54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" stroked="f">
                <v:textbox>
                  <w:txbxContent>
                    <w:p w14:paraId="7640D014" w14:textId="77777777" w:rsidR="00F775B8" w:rsidRPr="009564ED" w:rsidRDefault="00F775B8" w:rsidP="002D6F48">
                      <w:pPr>
                        <w:jc w:val="center"/>
                        <w:rPr>
                          <w:rFonts w:ascii="PT Astra Serif" w:hAnsi="PT Astra Serif"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sz w:val="32"/>
                          <w:szCs w:val="32"/>
                        </w:rPr>
                        <w:t>"О пользе курения"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B03A3C7" wp14:editId="2687FFEC">
                <wp:simplePos x="0" y="0"/>
                <wp:positionH relativeFrom="column">
                  <wp:posOffset>2998470</wp:posOffset>
                </wp:positionH>
                <wp:positionV relativeFrom="paragraph">
                  <wp:posOffset>1242060</wp:posOffset>
                </wp:positionV>
                <wp:extent cx="1065530" cy="676275"/>
                <wp:effectExtent l="0" t="0" r="0" b="0"/>
                <wp:wrapNone/>
                <wp:docPr id="506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553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BF641" w14:textId="77777777" w:rsidR="00F775B8" w:rsidRPr="009564ED" w:rsidRDefault="00F775B8" w:rsidP="002D6F48">
                            <w:pPr>
                              <w:jc w:val="center"/>
                              <w:rPr>
                                <w:rFonts w:ascii="PT Astra Serif" w:hAnsi="PT Astra Serif"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32"/>
                                <w:szCs w:val="32"/>
                              </w:rPr>
                              <w:t>"О вреде табака"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03A3C7" id="Text Box 88" o:spid="_x0000_s1060" type="#_x0000_t202" style="position:absolute;margin-left:236.1pt;margin-top:97.8pt;width:83.9pt;height:53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" stroked="f">
                <v:textbox>
                  <w:txbxContent>
                    <w:p w14:paraId="331BF641" w14:textId="77777777" w:rsidR="00F775B8" w:rsidRPr="009564ED" w:rsidRDefault="00F775B8" w:rsidP="002D6F48">
                      <w:pPr>
                        <w:jc w:val="center"/>
                        <w:rPr>
                          <w:rFonts w:ascii="PT Astra Serif" w:hAnsi="PT Astra Serif"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sz w:val="32"/>
                          <w:szCs w:val="32"/>
                        </w:rPr>
                        <w:t>"О вреде табака"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75AEDBA3" wp14:editId="42F3B772">
                <wp:simplePos x="0" y="0"/>
                <wp:positionH relativeFrom="column">
                  <wp:posOffset>3816985</wp:posOffset>
                </wp:positionH>
                <wp:positionV relativeFrom="paragraph">
                  <wp:posOffset>3778250</wp:posOffset>
                </wp:positionV>
                <wp:extent cx="1169035" cy="1550670"/>
                <wp:effectExtent l="0" t="0" r="0" b="0"/>
                <wp:wrapNone/>
                <wp:docPr id="503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155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BA2A7" w14:textId="49EE462B" w:rsidR="00F775B8" w:rsidRDefault="00715702" w:rsidP="002D6F4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E1D708" wp14:editId="603AC6EC">
                                  <wp:extent cx="981075" cy="1485900"/>
                                  <wp:effectExtent l="0" t="0" r="0" b="0"/>
                                  <wp:docPr id="34" name="Рисунок 34" descr="http://img0.liveinternet.ru/images/attach/c/3/77/30/77030676_3419483_16a9a977b134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4" descr="http://img0.liveinternet.ru/images/attach/c/3/77/30/77030676_3419483_16a9a977b134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1485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EDBA3" id="Text Box 87" o:spid="_x0000_s1061" type="#_x0000_t202" style="position:absolute;margin-left:300.55pt;margin-top:297.5pt;width:92.05pt;height:122.1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" stroked="f">
                <v:textbox>
                  <w:txbxContent>
                    <w:p w14:paraId="1B1BA2A7" w14:textId="49EE462B" w:rsidR="00F775B8" w:rsidRDefault="00715702" w:rsidP="002D6F48">
                      <w:r>
                        <w:rPr>
                          <w:noProof/>
                        </w:rPr>
                        <w:drawing>
                          <wp:inline distT="0" distB="0" distL="0" distR="0" wp14:anchorId="2EE1D708" wp14:editId="603AC6EC">
                            <wp:extent cx="981075" cy="1485900"/>
                            <wp:effectExtent l="0" t="0" r="0" b="0"/>
                            <wp:docPr id="34" name="Рисунок 34" descr="http://img0.liveinternet.ru/images/attach/c/3/77/30/77030676_3419483_16a9a977b134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4" descr="http://img0.liveinternet.ru/images/attach/c/3/77/30/77030676_3419483_16a9a977b134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1485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02CEDF5" wp14:editId="46D77F68">
                <wp:simplePos x="0" y="0"/>
                <wp:positionH relativeFrom="column">
                  <wp:posOffset>5963920</wp:posOffset>
                </wp:positionH>
                <wp:positionV relativeFrom="paragraph">
                  <wp:posOffset>868680</wp:posOffset>
                </wp:positionV>
                <wp:extent cx="1184910" cy="1581785"/>
                <wp:effectExtent l="0" t="0" r="0" b="0"/>
                <wp:wrapNone/>
                <wp:docPr id="287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910" cy="1581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5212C" w14:textId="79BA61E1" w:rsidR="00F775B8" w:rsidRDefault="00715702" w:rsidP="002D6F4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0308F4" wp14:editId="65F4C1C4">
                                  <wp:extent cx="990600" cy="1495425"/>
                                  <wp:effectExtent l="0" t="0" r="0" b="0"/>
                                  <wp:docPr id="35" name="Рисунок 35" descr="http://img0.liveinternet.ru/images/attach/c/3/77/30/77030676_3419483_16a9a977b134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 descr="http://img0.liveinternet.ru/images/attach/c/3/77/30/77030676_3419483_16a9a977b134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600" cy="1495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2CEDF5" id="Text Box 86" o:spid="_x0000_s1062" type="#_x0000_t202" style="position:absolute;margin-left:469.6pt;margin-top:68.4pt;width:93.3pt;height:124.5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" stroked="f">
                <v:textbox>
                  <w:txbxContent>
                    <w:p w14:paraId="2175212C" w14:textId="79BA61E1" w:rsidR="00F775B8" w:rsidRDefault="00715702" w:rsidP="002D6F48">
                      <w:r>
                        <w:rPr>
                          <w:noProof/>
                        </w:rPr>
                        <w:drawing>
                          <wp:inline distT="0" distB="0" distL="0" distR="0" wp14:anchorId="290308F4" wp14:editId="65F4C1C4">
                            <wp:extent cx="990600" cy="1495425"/>
                            <wp:effectExtent l="0" t="0" r="0" b="0"/>
                            <wp:docPr id="35" name="Рисунок 35" descr="http://img0.liveinternet.ru/images/attach/c/3/77/30/77030676_3419483_16a9a977b134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" descr="http://img0.liveinternet.ru/images/attach/c/3/77/30/77030676_3419483_16a9a977b134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0600" cy="1495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66B19FA7" wp14:editId="7EF97B8E">
                <wp:simplePos x="0" y="0"/>
                <wp:positionH relativeFrom="column">
                  <wp:posOffset>1607185</wp:posOffset>
                </wp:positionH>
                <wp:positionV relativeFrom="paragraph">
                  <wp:posOffset>868680</wp:posOffset>
                </wp:positionV>
                <wp:extent cx="1184275" cy="1621790"/>
                <wp:effectExtent l="0" t="0" r="0" b="0"/>
                <wp:wrapNone/>
                <wp:docPr id="286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1621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346A68" w14:textId="627F2025" w:rsidR="00F775B8" w:rsidRDefault="00715702" w:rsidP="002D6F4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7B3135" wp14:editId="0BF8CA8C">
                                  <wp:extent cx="1019175" cy="1514475"/>
                                  <wp:effectExtent l="0" t="0" r="0" b="0"/>
                                  <wp:docPr id="36" name="Рисунок 36" descr="http://img0.liveinternet.ru/images/attach/c/3/77/30/77030676_3419483_16a9a977b134t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6" descr="http://img0.liveinternet.ru/images/attach/c/3/77/30/77030676_3419483_16a9a977b134t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175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19FA7" id="Text Box 85" o:spid="_x0000_s1063" type="#_x0000_t202" style="position:absolute;margin-left:126.55pt;margin-top:68.4pt;width:93.25pt;height:127.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" stroked="f">
                <v:textbox>
                  <w:txbxContent>
                    <w:p w14:paraId="2E346A68" w14:textId="627F2025" w:rsidR="00F775B8" w:rsidRDefault="00715702" w:rsidP="002D6F48">
                      <w:r>
                        <w:rPr>
                          <w:noProof/>
                        </w:rPr>
                        <w:drawing>
                          <wp:inline distT="0" distB="0" distL="0" distR="0" wp14:anchorId="747B3135" wp14:editId="0BF8CA8C">
                            <wp:extent cx="1019175" cy="1514475"/>
                            <wp:effectExtent l="0" t="0" r="0" b="0"/>
                            <wp:docPr id="36" name="Рисунок 36" descr="http://img0.liveinternet.ru/images/attach/c/3/77/30/77030676_3419483_16a9a977b134t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6" descr="http://img0.liveinternet.ru/images/attach/c/3/77/30/77030676_3419483_16a9a977b134t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175" cy="1514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64ABD">
        <w:rPr>
          <w:color w:val="000000"/>
        </w:rPr>
        <w:br w:type="page"/>
      </w:r>
    </w:p>
    <w:p w14:paraId="03861E29" w14:textId="37F863DD" w:rsidR="00A64ABD" w:rsidRDefault="00715702" w:rsidP="007879D5">
      <w:pPr>
        <w:pStyle w:val="3"/>
        <w:shd w:val="clear" w:color="auto" w:fill="auto"/>
        <w:ind w:left="60" w:firstLine="420"/>
        <w:rPr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968" behindDoc="0" locked="0" layoutInCell="1" allowOverlap="1" wp14:anchorId="4746A6BB" wp14:editId="385F381C">
                <wp:simplePos x="0" y="0"/>
                <wp:positionH relativeFrom="column">
                  <wp:posOffset>386080</wp:posOffset>
                </wp:positionH>
                <wp:positionV relativeFrom="paragraph">
                  <wp:posOffset>-363220</wp:posOffset>
                </wp:positionV>
                <wp:extent cx="9367520" cy="5271135"/>
                <wp:effectExtent l="0" t="0" r="0" b="0"/>
                <wp:wrapNone/>
                <wp:docPr id="498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367520" cy="5271135"/>
                          <a:chOff x="1378" y="1542"/>
                          <a:chExt cx="14752" cy="8301"/>
                        </a:xfrm>
                      </wpg:grpSpPr>
                      <wps:wsp>
                        <wps:cNvPr id="499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2206" y="1542"/>
                            <a:ext cx="13924" cy="8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1FD526" w14:textId="77777777" w:rsidR="00F775B8" w:rsidRPr="009564ED" w:rsidRDefault="00F775B8" w:rsidP="002D6F48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6"/>
                                  <w:szCs w:val="36"/>
                                  <w:u w:val="single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6"/>
                                  <w:szCs w:val="36"/>
                                  <w:u w:val="single"/>
                                </w:rPr>
                                <w:t>В школе Китая юного курильщика ожидает изнурительное наказание. Какое же?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1378" y="4132"/>
                            <a:ext cx="3944" cy="5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32A9772" w14:textId="47FB9D24" w:rsidR="00F775B8" w:rsidRDefault="00715702" w:rsidP="002D6F4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51BC3C7" wp14:editId="18427127">
                                    <wp:extent cx="2171700" cy="2695575"/>
                                    <wp:effectExtent l="0" t="0" r="0" b="0"/>
                                    <wp:docPr id="37" name="Рисунок 37" descr="http://www.art-saloon.ru/big/item_5019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" descr="http://www.art-saloon.ru/big/item_5019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 flipH="1">
                                              <a:off x="0" y="0"/>
                                              <a:ext cx="2171700" cy="26955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400DFC2" w14:textId="77777777" w:rsidR="00F775B8" w:rsidRPr="009564ED" w:rsidRDefault="00F775B8" w:rsidP="002D6F48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Бег на 5 км.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11521" y="4345"/>
                            <a:ext cx="3944" cy="54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350D87" w14:textId="666C83E6" w:rsidR="00F775B8" w:rsidRDefault="00715702" w:rsidP="002D6F4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5327726" wp14:editId="0C2E4728">
                                    <wp:extent cx="2305050" cy="2543175"/>
                                    <wp:effectExtent l="0" t="0" r="0" b="0"/>
                                    <wp:docPr id="38" name="Рисунок 38" descr="http://nchebklas.ucoz.ru/risras/3747_tlog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8" descr="http://nchebklas.ucoz.ru/risras/3747_tlog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305050" cy="25431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A54E111" w14:textId="77777777" w:rsidR="00F775B8" w:rsidRPr="009564ED" w:rsidRDefault="00F775B8" w:rsidP="002D6F48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Мытьё полов школе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Text Box 83"/>
                        <wps:cNvSpPr txBox="1">
                          <a:spLocks noChangeArrowheads="1"/>
                        </wps:cNvSpPr>
                        <wps:spPr bwMode="auto">
                          <a:xfrm>
                            <a:off x="6162" y="3005"/>
                            <a:ext cx="4657" cy="4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4D133" w14:textId="07BC8A51" w:rsidR="00F775B8" w:rsidRDefault="00715702" w:rsidP="002D6F48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C1195B6" wp14:editId="3E98D1FC">
                                    <wp:extent cx="2505075" cy="1704975"/>
                                    <wp:effectExtent l="0" t="0" r="0" b="0"/>
                                    <wp:docPr id="39" name="Рисунок 39" descr="http://www.starfishpoolservice.com/clipart/content/images/bike078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http://www.starfishpoolservice.com/clipart/content/images/bike078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05075" cy="17049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E8A6ED1" w14:textId="77777777" w:rsidR="00F775B8" w:rsidRPr="009564ED" w:rsidRDefault="00F775B8" w:rsidP="002D6F48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Тренировка на велотренажёре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46A6BB" id="Group 79" o:spid="_x0000_s1064" style="position:absolute;left:0;text-align:left;margin-left:30.4pt;margin-top:-28.6pt;width:737.6pt;height:415.05pt;z-index:251667968" coordorigin="1378,1542" coordsize="14752,83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">
                <v:shape id="Text Box 80" o:spid="_x0000_s1065" type="#_x0000_t202" style="position:absolute;left:2206;top:1542;width:13924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" stroked="f">
                  <v:textbox>
                    <w:txbxContent>
                      <w:p w14:paraId="3C1FD526" w14:textId="77777777" w:rsidR="00F775B8" w:rsidRPr="009564ED" w:rsidRDefault="00F775B8" w:rsidP="002D6F48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6"/>
                            <w:szCs w:val="36"/>
                            <w:u w:val="single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6"/>
                            <w:szCs w:val="36"/>
                            <w:u w:val="single"/>
                          </w:rPr>
                          <w:t>В школе Китая юного курильщика ожидает изнурительное наказание. Какое же?</w:t>
                        </w:r>
                      </w:p>
                    </w:txbxContent>
                  </v:textbox>
                </v:shape>
                <v:shape id="_x0000_s1066" type="#_x0000_t202" style="position:absolute;left:1378;top:4132;width:3944;height:5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+MI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UyiMD+c&#10;CUdArr8AAAD//wMAUEsBAi0AFAAGAAgAAAAhANvh9svuAAAAhQEAABMAAAAAAAAAAAAAAAAAAAAA&#10;AFtDb250ZW50X1R5cGVzXS54bWxQSwECLQAUAAYACAAAACEAWvQsW78AAAAVAQAACwAAAAAAAAAA&#10;AAAAAAAfAQAAX3JlbHMvLnJlbHNQSwECLQAUAAYACAAAACEAVBPjCL0AAADcAAAADwAAAAAAAAAA&#10;AAAAAAAHAgAAZHJzL2Rvd25yZXYueG1sUEsFBgAAAAADAAMAtwAAAPECAAAAAA==&#10;" stroked="f">
                  <v:textbox>
                    <w:txbxContent>
                      <w:p w14:paraId="532A9772" w14:textId="47FB9D24" w:rsidR="00F775B8" w:rsidRDefault="00715702" w:rsidP="002D6F48">
                        <w:r>
                          <w:rPr>
                            <w:noProof/>
                          </w:rPr>
                          <w:drawing>
                            <wp:inline distT="0" distB="0" distL="0" distR="0" wp14:anchorId="351BC3C7" wp14:editId="18427127">
                              <wp:extent cx="2171700" cy="2695575"/>
                              <wp:effectExtent l="0" t="0" r="0" b="0"/>
                              <wp:docPr id="37" name="Рисунок 37" descr="http://www.art-saloon.ru/big/item_5019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 descr="http://www.art-saloon.ru/big/item_5019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H="1">
                                        <a:off x="0" y="0"/>
                                        <a:ext cx="2171700" cy="2695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400DFC2" w14:textId="77777777" w:rsidR="00F775B8" w:rsidRPr="009564ED" w:rsidRDefault="00F775B8" w:rsidP="002D6F48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Бег на 5 км.</w:t>
                        </w:r>
                      </w:p>
                    </w:txbxContent>
                  </v:textbox>
                </v:shape>
                <v:shape id="Text Box 82" o:spid="_x0000_s1067" type="#_x0000_t202" style="position:absolute;left:11521;top:4345;width:3944;height:54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" stroked="f">
                  <v:textbox>
                    <w:txbxContent>
                      <w:p w14:paraId="7C350D87" w14:textId="666C83E6" w:rsidR="00F775B8" w:rsidRDefault="00715702" w:rsidP="002D6F48">
                        <w:r>
                          <w:rPr>
                            <w:noProof/>
                          </w:rPr>
                          <w:drawing>
                            <wp:inline distT="0" distB="0" distL="0" distR="0" wp14:anchorId="05327726" wp14:editId="0C2E4728">
                              <wp:extent cx="2305050" cy="2543175"/>
                              <wp:effectExtent l="0" t="0" r="0" b="0"/>
                              <wp:docPr id="38" name="Рисунок 38" descr="http://nchebklas.ucoz.ru/risras/3747_tlog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http://nchebklas.ucoz.ru/risras/3747_tlog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05050" cy="25431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A54E111" w14:textId="77777777" w:rsidR="00F775B8" w:rsidRPr="009564ED" w:rsidRDefault="00F775B8" w:rsidP="002D6F48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Мытьё полов школе</w:t>
                        </w:r>
                      </w:p>
                    </w:txbxContent>
                  </v:textbox>
                </v:shape>
                <v:shape id="Text Box 83" o:spid="_x0000_s1068" type="#_x0000_t202" style="position:absolute;left:6162;top:3005;width:4657;height:4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" stroked="f">
                  <v:textbox>
                    <w:txbxContent>
                      <w:p w14:paraId="6A74D133" w14:textId="07BC8A51" w:rsidR="00F775B8" w:rsidRDefault="00715702" w:rsidP="002D6F48">
                        <w:r>
                          <w:rPr>
                            <w:noProof/>
                          </w:rPr>
                          <w:drawing>
                            <wp:inline distT="0" distB="0" distL="0" distR="0" wp14:anchorId="7C1195B6" wp14:editId="3E98D1FC">
                              <wp:extent cx="2505075" cy="1704975"/>
                              <wp:effectExtent l="0" t="0" r="0" b="0"/>
                              <wp:docPr id="39" name="Рисунок 39" descr="http://www.starfishpoolservice.com/clipart/content/images/bike07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http://www.starfishpoolservice.com/clipart/content/images/bike07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05075" cy="17049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E8A6ED1" w14:textId="77777777" w:rsidR="00F775B8" w:rsidRPr="009564ED" w:rsidRDefault="00F775B8" w:rsidP="002D6F48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Тренировка на велотренажёре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B3FACFD" w14:textId="77777777" w:rsidR="00A64ABD" w:rsidRDefault="00A64ABD">
      <w:pPr>
        <w:rPr>
          <w:color w:val="000000"/>
        </w:rPr>
        <w:sectPr w:rsidR="00A64ABD" w:rsidSect="00013415">
          <w:pgSz w:w="16838" w:h="11906" w:orient="landscape"/>
          <w:pgMar w:top="992" w:right="425" w:bottom="340" w:left="425" w:header="709" w:footer="709" w:gutter="0"/>
          <w:cols w:space="708"/>
          <w:docGrid w:linePitch="360"/>
        </w:sectPr>
      </w:pPr>
    </w:p>
    <w:p w14:paraId="64DC322F" w14:textId="4308959E" w:rsidR="00A64ABD" w:rsidRDefault="00715702">
      <w:pPr>
        <w:rPr>
          <w:rFonts w:ascii="Times New Roman" w:hAnsi="Times New Roman"/>
          <w:color w:val="000000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8208" behindDoc="0" locked="0" layoutInCell="1" allowOverlap="1" wp14:anchorId="7C771E56" wp14:editId="76E8260C">
                <wp:simplePos x="0" y="0"/>
                <wp:positionH relativeFrom="column">
                  <wp:posOffset>829945</wp:posOffset>
                </wp:positionH>
                <wp:positionV relativeFrom="paragraph">
                  <wp:posOffset>182245</wp:posOffset>
                </wp:positionV>
                <wp:extent cx="8841740" cy="6131560"/>
                <wp:effectExtent l="4445" t="0" r="2540" b="2540"/>
                <wp:wrapNone/>
                <wp:docPr id="489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41740" cy="6131560"/>
                          <a:chOff x="1732" y="713"/>
                          <a:chExt cx="13924" cy="9656"/>
                        </a:xfrm>
                      </wpg:grpSpPr>
                      <wps:wsp>
                        <wps:cNvPr id="490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1732" y="713"/>
                            <a:ext cx="13924" cy="152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39046A6" w14:textId="77777777" w:rsidR="00F775B8" w:rsidRPr="009564ED" w:rsidRDefault="00F775B8" w:rsidP="006409B0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6"/>
                                  <w:szCs w:val="36"/>
                                  <w:u w:val="single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6"/>
                                  <w:szCs w:val="36"/>
                                  <w:u w:val="single"/>
                                </w:rPr>
                                <w:t>В 1934 году во французском городе Ницца компания молодежи устроила соревнование - кто выкурит больше папирос! Двое "победителей" не смогли получить приз, т.к. скончались выкурив ........... папирос?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928" y="2918"/>
                            <a:ext cx="3669" cy="3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2F7B6A" w14:textId="47DF6B26" w:rsidR="00F775B8" w:rsidRDefault="00715702" w:rsidP="006409B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9A96E10" wp14:editId="5B82E6DC">
                                    <wp:extent cx="1885950" cy="1428750"/>
                                    <wp:effectExtent l="0" t="0" r="0" b="0"/>
                                    <wp:docPr id="40" name="Рисунок 40" descr="http://im2-tub-ru.yandex.net/i?id=57958230-16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0" descr="http://im2-tub-ru.yandex.net/i?id=57958230-16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85950" cy="1428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49E68BA" w14:textId="77777777" w:rsidR="00F775B8" w:rsidRPr="009564ED" w:rsidRDefault="00F775B8" w:rsidP="006409B0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40 папирос</w:t>
                              </w:r>
                            </w:p>
                            <w:p w14:paraId="6C246B87" w14:textId="77777777" w:rsidR="00F775B8" w:rsidRDefault="00F775B8" w:rsidP="006409B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6739" y="2805"/>
                            <a:ext cx="3669" cy="41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0EE565" w14:textId="58B5C7C9" w:rsidR="00F775B8" w:rsidRDefault="00715702" w:rsidP="006409B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3F03AE7" wp14:editId="51DAFA01">
                                    <wp:extent cx="1409700" cy="2057400"/>
                                    <wp:effectExtent l="0" t="0" r="0" b="0"/>
                                    <wp:docPr id="41" name="Рисунок 41" descr="http://im5-tub-ru.yandex.net/i?id=164622968-59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1" descr="http://im5-tub-ru.yandex.net/i?id=164622968-59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09700" cy="20574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A830F2F" w14:textId="77777777" w:rsidR="00F775B8" w:rsidRPr="009564ED" w:rsidRDefault="00F775B8" w:rsidP="006409B0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50 папирос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11483" y="2805"/>
                            <a:ext cx="3669" cy="349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832EEF" w14:textId="65FBC439" w:rsidR="00F775B8" w:rsidRDefault="00715702" w:rsidP="006409B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210504A" wp14:editId="08DECA19">
                                    <wp:extent cx="1809750" cy="1428750"/>
                                    <wp:effectExtent l="0" t="0" r="0" b="0"/>
                                    <wp:docPr id="42" name="Рисунок 42" descr="http://im6-tub-ru.yandex.net/i?id=745546784-63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2" descr="http://im6-tub-ru.yandex.net/i?id=745546784-63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809750" cy="1428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5AC7D22" w14:textId="77777777" w:rsidR="00F775B8" w:rsidRPr="009564ED" w:rsidRDefault="00F775B8" w:rsidP="006409B0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60 папирос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2053" y="7463"/>
                            <a:ext cx="12972" cy="290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E522F4" w14:textId="2E2ADC99" w:rsidR="00F775B8" w:rsidRDefault="00715702" w:rsidP="006409B0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6E4EC58" wp14:editId="6D1DE018">
                                    <wp:extent cx="1409700" cy="1428750"/>
                                    <wp:effectExtent l="0" t="0" r="0" b="0"/>
                                    <wp:docPr id="43" name="Рисунок 43" descr="http://im4-tub-ru.yandex.net/i?id=273417773-00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http://im4-tub-ru.yandex.net/i?id=273417773-00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409700" cy="14287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074BAE0F" wp14:editId="48B0EFA5">
                                    <wp:extent cx="2514600" cy="1647825"/>
                                    <wp:effectExtent l="0" t="0" r="0" b="0"/>
                                    <wp:docPr id="44" name="Рисунок 44" descr="http://im3-tub-ru.yandex.net/i?id=208684327-23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4" descr="http://im3-tub-ru.yandex.net/i?id=208684327-23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14600" cy="16478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771E56" id="Group 95" o:spid="_x0000_s1069" style="position:absolute;margin-left:65.35pt;margin-top:14.35pt;width:696.2pt;height:482.8pt;z-index:251678208" coordorigin="1732,713" coordsize="13924,9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">
                <v:shape id="Text Box 96" o:spid="_x0000_s1070" type="#_x0000_t202" style="position:absolute;left:1732;top:713;width:13924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HkS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wXYX44&#10;E46AXH8BAAD//wMAUEsBAi0AFAAGAAgAAAAhANvh9svuAAAAhQEAABMAAAAAAAAAAAAAAAAAAAAA&#10;AFtDb250ZW50X1R5cGVzXS54bWxQSwECLQAUAAYACAAAACEAWvQsW78AAAAVAQAACwAAAAAAAAAA&#10;AAAAAAAfAQAAX3JlbHMvLnJlbHNQSwECLQAUAAYACAAAACEAyvh5Er0AAADcAAAADwAAAAAAAAAA&#10;AAAAAAAHAgAAZHJzL2Rvd25yZXYueG1sUEsFBgAAAAADAAMAtwAAAPECAAAAAA==&#10;" stroked="f">
                  <v:textbox>
                    <w:txbxContent>
                      <w:p w14:paraId="439046A6" w14:textId="77777777" w:rsidR="00F775B8" w:rsidRPr="009564ED" w:rsidRDefault="00F775B8" w:rsidP="006409B0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6"/>
                            <w:szCs w:val="36"/>
                            <w:u w:val="single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6"/>
                            <w:szCs w:val="36"/>
                            <w:u w:val="single"/>
                          </w:rPr>
                          <w:t>В 1934 году во французском городе Ницца компания молодежи устроила соревнование - кто выкурит больше папирос! Двое "победителей" не смогли получить приз, т.к. скончались выкурив ........... папирос?</w:t>
                        </w:r>
                      </w:p>
                    </w:txbxContent>
                  </v:textbox>
                </v:shape>
                <v:shape id="Text Box 97" o:spid="_x0000_s1071" type="#_x0000_t202" style="position:absolute;left:1928;top:2918;width:3669;height:3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" stroked="f">
                  <v:textbox>
                    <w:txbxContent>
                      <w:p w14:paraId="5C2F7B6A" w14:textId="47DF6B26" w:rsidR="00F775B8" w:rsidRDefault="00715702" w:rsidP="006409B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49A96E10" wp14:editId="5B82E6DC">
                              <wp:extent cx="1885950" cy="1428750"/>
                              <wp:effectExtent l="0" t="0" r="0" b="0"/>
                              <wp:docPr id="40" name="Рисунок 40" descr="http://im2-tub-ru.yandex.net/i?id=57958230-16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" descr="http://im2-tub-ru.yandex.net/i?id=57958230-16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85950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49E68BA" w14:textId="77777777" w:rsidR="00F775B8" w:rsidRPr="009564ED" w:rsidRDefault="00F775B8" w:rsidP="006409B0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40 папирос</w:t>
                        </w:r>
                      </w:p>
                      <w:p w14:paraId="6C246B87" w14:textId="77777777" w:rsidR="00F775B8" w:rsidRDefault="00F775B8" w:rsidP="006409B0"/>
                    </w:txbxContent>
                  </v:textbox>
                </v:shape>
                <v:shape id="Text Box 98" o:spid="_x0000_s1072" type="#_x0000_t202" style="position:absolute;left:6739;top:2805;width:3669;height:4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" stroked="f">
                  <v:textbox>
                    <w:txbxContent>
                      <w:p w14:paraId="040EE565" w14:textId="58B5C7C9" w:rsidR="00F775B8" w:rsidRDefault="00715702" w:rsidP="006409B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03F03AE7" wp14:editId="51DAFA01">
                              <wp:extent cx="1409700" cy="2057400"/>
                              <wp:effectExtent l="0" t="0" r="0" b="0"/>
                              <wp:docPr id="41" name="Рисунок 41" descr="http://im5-tub-ru.yandex.net/i?id=164622968-59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http://im5-tub-ru.yandex.net/i?id=164622968-59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2057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A830F2F" w14:textId="77777777" w:rsidR="00F775B8" w:rsidRPr="009564ED" w:rsidRDefault="00F775B8" w:rsidP="006409B0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50 папирос</w:t>
                        </w:r>
                      </w:p>
                    </w:txbxContent>
                  </v:textbox>
                </v:shape>
                <v:shape id="Text Box 99" o:spid="_x0000_s1073" type="#_x0000_t202" style="position:absolute;left:11483;top:2805;width:3669;height:34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" stroked="f">
                  <v:textbox>
                    <w:txbxContent>
                      <w:p w14:paraId="5A832EEF" w14:textId="65FBC439" w:rsidR="00F775B8" w:rsidRDefault="00715702" w:rsidP="006409B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210504A" wp14:editId="08DECA19">
                              <wp:extent cx="1809750" cy="1428750"/>
                              <wp:effectExtent l="0" t="0" r="0" b="0"/>
                              <wp:docPr id="42" name="Рисунок 42" descr="http://im6-tub-ru.yandex.net/i?id=745546784-63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2" descr="http://im6-tub-ru.yandex.net/i?id=745546784-63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09750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5AC7D22" w14:textId="77777777" w:rsidR="00F775B8" w:rsidRPr="009564ED" w:rsidRDefault="00F775B8" w:rsidP="006409B0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60 папирос</w:t>
                        </w:r>
                      </w:p>
                    </w:txbxContent>
                  </v:textbox>
                </v:shape>
                <v:shape id="Text Box 100" o:spid="_x0000_s1074" type="#_x0000_t202" style="position:absolute;left:2053;top:7463;width:12972;height:2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" stroked="f">
                  <v:textbox>
                    <w:txbxContent>
                      <w:p w14:paraId="1EE522F4" w14:textId="2E2ADC99" w:rsidR="00F775B8" w:rsidRDefault="00715702" w:rsidP="006409B0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6E4EC58" wp14:editId="6D1DE018">
                              <wp:extent cx="1409700" cy="1428750"/>
                              <wp:effectExtent l="0" t="0" r="0" b="0"/>
                              <wp:docPr id="43" name="Рисунок 43" descr="http://im4-tub-ru.yandex.net/i?id=273417773-00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http://im4-tub-ru.yandex.net/i?id=273417773-00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09700" cy="14287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noProof/>
                          </w:rPr>
                          <w:drawing>
                            <wp:inline distT="0" distB="0" distL="0" distR="0" wp14:anchorId="074BAE0F" wp14:editId="48B0EFA5">
                              <wp:extent cx="2514600" cy="1647825"/>
                              <wp:effectExtent l="0" t="0" r="0" b="0"/>
                              <wp:docPr id="44" name="Рисунок 44" descr="http://im3-tub-ru.yandex.net/i?id=208684327-23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" descr="http://im3-tub-ru.yandex.net/i?id=208684327-23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14600" cy="1647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E7E31D4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7A4A7C69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1693C5A7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3E1254BC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60498B8F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007BCFEF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28E4B547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690B3A23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6EC231C8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2AFCBEBE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3D2E46E1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336206FF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52B335A2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401D6F41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4441DD91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2DDDCC0F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30EA20C2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20F78CFE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53E8AFEF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20B23E7D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71141301" w14:textId="3ECB550E" w:rsidR="00A64ABD" w:rsidRDefault="00715702">
      <w:pPr>
        <w:rPr>
          <w:rFonts w:ascii="Times New Roman" w:hAnsi="Times New Roman"/>
          <w:color w:val="000000"/>
          <w:sz w:val="23"/>
          <w:szCs w:val="23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232" behindDoc="0" locked="0" layoutInCell="1" allowOverlap="1" wp14:anchorId="00D3B13F" wp14:editId="37FEA34B">
                <wp:simplePos x="0" y="0"/>
                <wp:positionH relativeFrom="column">
                  <wp:posOffset>1558925</wp:posOffset>
                </wp:positionH>
                <wp:positionV relativeFrom="paragraph">
                  <wp:posOffset>1174750</wp:posOffset>
                </wp:positionV>
                <wp:extent cx="7078345" cy="3848735"/>
                <wp:effectExtent l="0" t="1905" r="0" b="0"/>
                <wp:wrapNone/>
                <wp:docPr id="484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8345" cy="3848735"/>
                          <a:chOff x="2880" y="2842"/>
                          <a:chExt cx="11147" cy="6061"/>
                        </a:xfrm>
                      </wpg:grpSpPr>
                      <wps:wsp>
                        <wps:cNvPr id="48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3284" y="2842"/>
                            <a:ext cx="10743" cy="10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83035C" w14:textId="77777777" w:rsidR="00F775B8" w:rsidRPr="009564ED" w:rsidRDefault="00F775B8" w:rsidP="00527B95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6"/>
                                  <w:szCs w:val="36"/>
                                </w:rPr>
                                <w:t>При каком царе за курение табака - "дьявольского зелья " - в России секли кнутом, рвали ноздри и ссылали в Сибирь?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2880" y="3957"/>
                            <a:ext cx="3256" cy="49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DFD27C" w14:textId="77777777" w:rsidR="00F775B8" w:rsidRDefault="00F775B8" w:rsidP="00527B95"/>
                            <w:p w14:paraId="449A9D50" w14:textId="5787817D" w:rsidR="00F775B8" w:rsidRDefault="00715702" w:rsidP="00527B95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D6130DD" wp14:editId="37AF34C0">
                                    <wp:extent cx="1771650" cy="2286000"/>
                                    <wp:effectExtent l="0" t="0" r="0" b="0"/>
                                    <wp:docPr id="45" name="Рисунок 45" descr="http://im5-tub-ru.yandex.net/i?id=199654904-31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http://im5-tub-ru.yandex.net/i?id=199654904-31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71650" cy="2286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A91DDBA" w14:textId="77777777" w:rsidR="00F775B8" w:rsidRPr="009564ED" w:rsidRDefault="00F775B8" w:rsidP="00527B95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Пётр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6549" y="3957"/>
                            <a:ext cx="3581" cy="494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09E57D" w14:textId="77777777" w:rsidR="00F775B8" w:rsidRDefault="00F775B8" w:rsidP="00527B95">
                              <w:pPr>
                                <w:jc w:val="center"/>
                              </w:pPr>
                            </w:p>
                            <w:p w14:paraId="31B5DD1A" w14:textId="0526A9E3" w:rsidR="00F775B8" w:rsidRDefault="00715702" w:rsidP="00527B95">
                              <w:pPr>
                                <w:jc w:val="center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149C9010" wp14:editId="310AC4A5">
                                    <wp:extent cx="1581150" cy="2200275"/>
                                    <wp:effectExtent l="0" t="0" r="0" b="0"/>
                                    <wp:docPr id="46" name="Рисунок 46" descr="http://im1-tub-ru.yandex.net/i?id=243215184-32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" descr="http://im1-tub-ru.yandex.net/i?id=243215184-32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581150" cy="2200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8F00F7B" w14:textId="77777777" w:rsidR="00F775B8" w:rsidRPr="009564ED" w:rsidRDefault="00F775B8" w:rsidP="00527B95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Алексей Михайлович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Text Box 105"/>
                        <wps:cNvSpPr txBox="1">
                          <a:spLocks noChangeArrowheads="1"/>
                        </wps:cNvSpPr>
                        <wps:spPr bwMode="auto">
                          <a:xfrm>
                            <a:off x="10431" y="3957"/>
                            <a:ext cx="3393" cy="48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47A8B2" w14:textId="77777777" w:rsidR="00F775B8" w:rsidRDefault="00F775B8" w:rsidP="00527B95"/>
                            <w:p w14:paraId="261F807E" w14:textId="0EA7C263" w:rsidR="00F775B8" w:rsidRDefault="00715702" w:rsidP="00527B95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54F805D" wp14:editId="5ABFE457">
                                    <wp:extent cx="1790700" cy="2200275"/>
                                    <wp:effectExtent l="0" t="0" r="0" b="0"/>
                                    <wp:docPr id="47" name="Рисунок 47" descr="http://im7-tub-ru.yandex.net/i?id=473798576-10-72&amp;n=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7" descr="http://im7-tub-ru.yandex.net/i?id=473798576-10-72&amp;n=2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790700" cy="22002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19134B9" w14:textId="77777777" w:rsidR="00F775B8" w:rsidRPr="009564ED" w:rsidRDefault="00F775B8" w:rsidP="00527B95">
                              <w:pPr>
                                <w:jc w:val="center"/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9564ED">
                                <w:rPr>
                                  <w:rFonts w:ascii="PT Astra Serif" w:hAnsi="PT Astra Serif"/>
                                  <w:b/>
                                  <w:sz w:val="32"/>
                                  <w:szCs w:val="32"/>
                                </w:rPr>
                                <w:t>Михаил Фёдорович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D3B13F" id="Group 101" o:spid="_x0000_s1075" style="position:absolute;margin-left:122.75pt;margin-top:92.5pt;width:557.35pt;height:303.05pt;z-index:251679232" coordorigin="2880,2842" coordsize="11147,6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">
                <v:shape id="Text Box 102" o:spid="_x0000_s1076" type="#_x0000_t202" style="position:absolute;left:3284;top:2842;width:10743;height:1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" stroked="f">
                  <v:textbox>
                    <w:txbxContent>
                      <w:p w14:paraId="1A83035C" w14:textId="77777777" w:rsidR="00F775B8" w:rsidRPr="009564ED" w:rsidRDefault="00F775B8" w:rsidP="00527B95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6"/>
                            <w:szCs w:val="36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6"/>
                            <w:szCs w:val="36"/>
                          </w:rPr>
                          <w:t>При каком царе за курение табака - "дьявольского зелья " - в России секли кнутом, рвали ноздри и ссылали в Сибирь?</w:t>
                        </w:r>
                      </w:p>
                    </w:txbxContent>
                  </v:textbox>
                </v:shape>
                <v:shape id="Text Box 103" o:spid="_x0000_s1077" type="#_x0000_t202" style="position:absolute;left:2880;top:3957;width:3256;height:4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" stroked="f">
                  <v:textbox>
                    <w:txbxContent>
                      <w:p w14:paraId="2BDFD27C" w14:textId="77777777" w:rsidR="00F775B8" w:rsidRDefault="00F775B8" w:rsidP="00527B95"/>
                      <w:p w14:paraId="449A9D50" w14:textId="5787817D" w:rsidR="00F775B8" w:rsidRDefault="00715702" w:rsidP="00527B95">
                        <w:r>
                          <w:rPr>
                            <w:noProof/>
                          </w:rPr>
                          <w:drawing>
                            <wp:inline distT="0" distB="0" distL="0" distR="0" wp14:anchorId="7D6130DD" wp14:editId="37AF34C0">
                              <wp:extent cx="1771650" cy="2286000"/>
                              <wp:effectExtent l="0" t="0" r="0" b="0"/>
                              <wp:docPr id="45" name="Рисунок 45" descr="http://im5-tub-ru.yandex.net/i?id=199654904-31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5" descr="http://im5-tub-ru.yandex.net/i?id=199654904-31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71650" cy="228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A91DDBA" w14:textId="77777777" w:rsidR="00F775B8" w:rsidRPr="009564ED" w:rsidRDefault="00F775B8" w:rsidP="00527B95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Пётр 1</w:t>
                        </w:r>
                      </w:p>
                    </w:txbxContent>
                  </v:textbox>
                </v:shape>
                <v:shape id="Text Box 104" o:spid="_x0000_s1078" type="#_x0000_t202" style="position:absolute;left:6549;top:3957;width:3581;height:49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" stroked="f">
                  <v:textbox>
                    <w:txbxContent>
                      <w:p w14:paraId="5709E57D" w14:textId="77777777" w:rsidR="00F775B8" w:rsidRDefault="00F775B8" w:rsidP="00527B95">
                        <w:pPr>
                          <w:jc w:val="center"/>
                        </w:pPr>
                      </w:p>
                      <w:p w14:paraId="31B5DD1A" w14:textId="0526A9E3" w:rsidR="00F775B8" w:rsidRDefault="00715702" w:rsidP="00527B9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149C9010" wp14:editId="310AC4A5">
                              <wp:extent cx="1581150" cy="2200275"/>
                              <wp:effectExtent l="0" t="0" r="0" b="0"/>
                              <wp:docPr id="46" name="Рисунок 46" descr="http://im1-tub-ru.yandex.net/i?id=243215184-32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6" descr="http://im1-tub-ru.yandex.net/i?id=243215184-32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81150" cy="2200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8F00F7B" w14:textId="77777777" w:rsidR="00F775B8" w:rsidRPr="009564ED" w:rsidRDefault="00F775B8" w:rsidP="00527B95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Алексей Михайлович</w:t>
                        </w:r>
                      </w:p>
                    </w:txbxContent>
                  </v:textbox>
                </v:shape>
                <v:shape id="Text Box 105" o:spid="_x0000_s1079" type="#_x0000_t202" style="position:absolute;left:10431;top:3957;width:3393;height:48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" stroked="f">
                  <v:textbox>
                    <w:txbxContent>
                      <w:p w14:paraId="2647A8B2" w14:textId="77777777" w:rsidR="00F775B8" w:rsidRDefault="00F775B8" w:rsidP="00527B95"/>
                      <w:p w14:paraId="261F807E" w14:textId="0EA7C263" w:rsidR="00F775B8" w:rsidRDefault="00715702" w:rsidP="00527B95">
                        <w:r>
                          <w:rPr>
                            <w:noProof/>
                          </w:rPr>
                          <w:drawing>
                            <wp:inline distT="0" distB="0" distL="0" distR="0" wp14:anchorId="554F805D" wp14:editId="5ABFE457">
                              <wp:extent cx="1790700" cy="2200275"/>
                              <wp:effectExtent l="0" t="0" r="0" b="0"/>
                              <wp:docPr id="47" name="Рисунок 47" descr="http://im7-tub-ru.yandex.net/i?id=473798576-10-72&amp;n=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http://im7-tub-ru.yandex.net/i?id=473798576-10-72&amp;n=2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90700" cy="2200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19134B9" w14:textId="77777777" w:rsidR="00F775B8" w:rsidRPr="009564ED" w:rsidRDefault="00F775B8" w:rsidP="00527B95">
                        <w:pPr>
                          <w:jc w:val="center"/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</w:pPr>
                        <w:r w:rsidRPr="009564ED">
                          <w:rPr>
                            <w:rFonts w:ascii="PT Astra Serif" w:hAnsi="PT Astra Serif"/>
                            <w:b/>
                            <w:sz w:val="32"/>
                            <w:szCs w:val="32"/>
                          </w:rPr>
                          <w:t>Михаил Фёдорович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color w:val="000000"/>
          <w:sz w:val="23"/>
          <w:szCs w:val="23"/>
        </w:rPr>
        <w:drawing>
          <wp:inline distT="0" distB="0" distL="0" distR="0" wp14:anchorId="544375DB" wp14:editId="653EB3C3">
            <wp:extent cx="9934575" cy="65151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" t="2756" r="934" b="2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575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2A0626" w14:textId="55B3162D" w:rsidR="00A64ABD" w:rsidRDefault="00715702">
      <w:pPr>
        <w:rPr>
          <w:rFonts w:ascii="Times New Roman" w:hAnsi="Times New Roman"/>
          <w:color w:val="000000"/>
          <w:sz w:val="23"/>
          <w:szCs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B0D46B3" wp14:editId="218DBDB2">
                <wp:simplePos x="0" y="0"/>
                <wp:positionH relativeFrom="column">
                  <wp:posOffset>4485640</wp:posOffset>
                </wp:positionH>
                <wp:positionV relativeFrom="paragraph">
                  <wp:posOffset>4860925</wp:posOffset>
                </wp:positionV>
                <wp:extent cx="1081405" cy="673100"/>
                <wp:effectExtent l="0" t="0" r="0" b="0"/>
                <wp:wrapNone/>
                <wp:docPr id="269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405" cy="67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B43634" w14:textId="04F1B8F1" w:rsidR="00F775B8" w:rsidRDefault="00715702" w:rsidP="009205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FC65B8" wp14:editId="007E3631">
                                  <wp:extent cx="885825" cy="533400"/>
                                  <wp:effectExtent l="0" t="0" r="0" b="0"/>
                                  <wp:docPr id="49" name="Рисунок 49" descr="http://files.web2edu.ru/d65deb8a-073f-4eda-9c0e-7dfc9e0b70e4/%7Bb595a484-9a53-41ca-8415-2e0f5b6ddb8f%7D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 descr="http://files.web2edu.ru/d65deb8a-073f-4eda-9c0e-7dfc9e0b70e4/%7Bb595a484-9a53-41ca-8415-2e0f5b6ddb8f%7D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5825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D46B3" id="Text Box 111" o:spid="_x0000_s1080" type="#_x0000_t202" style="position:absolute;margin-left:353.2pt;margin-top:382.75pt;width:85.15pt;height:53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" stroked="f">
                <v:textbox>
                  <w:txbxContent>
                    <w:p w14:paraId="53B43634" w14:textId="04F1B8F1" w:rsidR="00F775B8" w:rsidRDefault="00715702" w:rsidP="0092050F">
                      <w:r>
                        <w:rPr>
                          <w:noProof/>
                        </w:rPr>
                        <w:drawing>
                          <wp:inline distT="0" distB="0" distL="0" distR="0" wp14:anchorId="65FC65B8" wp14:editId="007E3631">
                            <wp:extent cx="885825" cy="533400"/>
                            <wp:effectExtent l="0" t="0" r="0" b="0"/>
                            <wp:docPr id="49" name="Рисунок 49" descr="http://files.web2edu.ru/d65deb8a-073f-4eda-9c0e-7dfc9e0b70e4/%7Bb595a484-9a53-41ca-8415-2e0f5b6ddb8f%7D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 descr="http://files.web2edu.ru/d65deb8a-073f-4eda-9c0e-7dfc9e0b70e4/%7Bb595a484-9a53-41ca-8415-2e0f5b6ddb8f%7D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5825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75E14CD" wp14:editId="0E25CD94">
                <wp:simplePos x="0" y="0"/>
                <wp:positionH relativeFrom="column">
                  <wp:posOffset>6544310</wp:posOffset>
                </wp:positionH>
                <wp:positionV relativeFrom="paragraph">
                  <wp:posOffset>2578735</wp:posOffset>
                </wp:positionV>
                <wp:extent cx="1788795" cy="2576195"/>
                <wp:effectExtent l="0" t="0" r="0" b="0"/>
                <wp:wrapNone/>
                <wp:docPr id="268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795" cy="257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34BEEE" w14:textId="77777777" w:rsidR="00F775B8" w:rsidRDefault="00F775B8" w:rsidP="0092050F"/>
                          <w:p w14:paraId="758D65F5" w14:textId="4530BB0F" w:rsidR="00F775B8" w:rsidRDefault="00715702" w:rsidP="009205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D7404D" wp14:editId="59E1C433">
                                  <wp:extent cx="1352550" cy="1428750"/>
                                  <wp:effectExtent l="0" t="0" r="0" b="0"/>
                                  <wp:docPr id="50" name="Рисунок 50" descr="http://im4-tub-ru.yandex.net/i?id=339794441-46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0" descr="http://im4-tub-ru.yandex.net/i?id=339794441-46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1428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8D5C5E" w14:textId="77777777" w:rsidR="00F775B8" w:rsidRPr="009564ED" w:rsidRDefault="00F775B8" w:rsidP="0092050F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Церковь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E14CD" id="Text Box 110" o:spid="_x0000_s1081" type="#_x0000_t202" style="position:absolute;margin-left:515.3pt;margin-top:203.05pt;width:140.85pt;height:202.8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" stroked="f">
                <v:textbox>
                  <w:txbxContent>
                    <w:p w14:paraId="0F34BEEE" w14:textId="77777777" w:rsidR="00F775B8" w:rsidRDefault="00F775B8" w:rsidP="0092050F"/>
                    <w:p w14:paraId="758D65F5" w14:textId="4530BB0F" w:rsidR="00F775B8" w:rsidRDefault="00715702" w:rsidP="0092050F">
                      <w:r>
                        <w:rPr>
                          <w:noProof/>
                        </w:rPr>
                        <w:drawing>
                          <wp:inline distT="0" distB="0" distL="0" distR="0" wp14:anchorId="1ED7404D" wp14:editId="59E1C433">
                            <wp:extent cx="1352550" cy="1428750"/>
                            <wp:effectExtent l="0" t="0" r="0" b="0"/>
                            <wp:docPr id="50" name="Рисунок 50" descr="http://im4-tub-ru.yandex.net/i?id=339794441-46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0" descr="http://im4-tub-ru.yandex.net/i?id=339794441-46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1428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8D5C5E" w14:textId="77777777" w:rsidR="00F775B8" w:rsidRPr="009564ED" w:rsidRDefault="00F775B8" w:rsidP="0092050F">
                      <w:pPr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Церковь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F50B2CC" wp14:editId="575B6F72">
                <wp:simplePos x="0" y="0"/>
                <wp:positionH relativeFrom="column">
                  <wp:posOffset>4103370</wp:posOffset>
                </wp:positionH>
                <wp:positionV relativeFrom="paragraph">
                  <wp:posOffset>2578735</wp:posOffset>
                </wp:positionV>
                <wp:extent cx="1932305" cy="2576195"/>
                <wp:effectExtent l="0" t="0" r="0" b="0"/>
                <wp:wrapNone/>
                <wp:docPr id="267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305" cy="257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E304A3" w14:textId="77777777" w:rsidR="00F775B8" w:rsidRDefault="00F775B8" w:rsidP="0092050F"/>
                          <w:p w14:paraId="1335967E" w14:textId="39D970BB" w:rsidR="00F775B8" w:rsidRDefault="00715702" w:rsidP="009205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CA987F" wp14:editId="6CD81CE5">
                                  <wp:extent cx="1428750" cy="1428750"/>
                                  <wp:effectExtent l="0" t="0" r="0" b="0"/>
                                  <wp:docPr id="51" name="Рисунок 51" descr="http://im6-tub-ru.yandex.net/i?id=52805903-71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1" descr="http://im6-tub-ru.yandex.net/i?id=52805903-71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8750" cy="1428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DB18DF" w14:textId="77777777" w:rsidR="00F775B8" w:rsidRPr="009564ED" w:rsidRDefault="00F775B8" w:rsidP="0092050F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Пожарные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0B2CC" id="Text Box 109" o:spid="_x0000_s1082" type="#_x0000_t202" style="position:absolute;margin-left:323.1pt;margin-top:203.05pt;width:152.15pt;height:202.8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" stroked="f">
                <v:textbox>
                  <w:txbxContent>
                    <w:p w14:paraId="0FE304A3" w14:textId="77777777" w:rsidR="00F775B8" w:rsidRDefault="00F775B8" w:rsidP="0092050F"/>
                    <w:p w14:paraId="1335967E" w14:textId="39D970BB" w:rsidR="00F775B8" w:rsidRDefault="00715702" w:rsidP="0092050F">
                      <w:r>
                        <w:rPr>
                          <w:noProof/>
                        </w:rPr>
                        <w:drawing>
                          <wp:inline distT="0" distB="0" distL="0" distR="0" wp14:anchorId="42CA987F" wp14:editId="6CD81CE5">
                            <wp:extent cx="1428750" cy="1428750"/>
                            <wp:effectExtent l="0" t="0" r="0" b="0"/>
                            <wp:docPr id="51" name="Рисунок 51" descr="http://im6-tub-ru.yandex.net/i?id=52805903-71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1" descr="http://im6-tub-ru.yandex.net/i?id=52805903-71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28750" cy="1428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DB18DF" w14:textId="77777777" w:rsidR="00F775B8" w:rsidRPr="009564ED" w:rsidRDefault="00F775B8" w:rsidP="0092050F">
                      <w:pPr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Пожарные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5E80A0A" wp14:editId="05B71F54">
                <wp:simplePos x="0" y="0"/>
                <wp:positionH relativeFrom="column">
                  <wp:posOffset>1646555</wp:posOffset>
                </wp:positionH>
                <wp:positionV relativeFrom="paragraph">
                  <wp:posOffset>2578735</wp:posOffset>
                </wp:positionV>
                <wp:extent cx="1908175" cy="2528570"/>
                <wp:effectExtent l="0" t="0" r="0" b="0"/>
                <wp:wrapNone/>
                <wp:docPr id="26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2528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6DEFED" w14:textId="77777777" w:rsidR="00F775B8" w:rsidRDefault="00F775B8" w:rsidP="0092050F"/>
                          <w:p w14:paraId="039A1B10" w14:textId="3F19B54C" w:rsidR="00F775B8" w:rsidRDefault="00715702" w:rsidP="0092050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4927C3" wp14:editId="472705E3">
                                  <wp:extent cx="1666875" cy="1428750"/>
                                  <wp:effectExtent l="0" t="0" r="0" b="0"/>
                                  <wp:docPr id="52" name="Рисунок 52" descr="http://im3-tub-ru.yandex.net/i?id=207308482-63-72&amp;n=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2" descr="http://im3-tub-ru.yandex.net/i?id=207308482-63-72&amp;n=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66875" cy="1428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A0CDE9F" w14:textId="77777777" w:rsidR="00F775B8" w:rsidRPr="009564ED" w:rsidRDefault="00F775B8" w:rsidP="0092050F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Медики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80A0A" id="Text Box 108" o:spid="_x0000_s1083" type="#_x0000_t202" style="position:absolute;margin-left:129.65pt;margin-top:203.05pt;width:150.25pt;height:199.1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" stroked="f">
                <v:textbox>
                  <w:txbxContent>
                    <w:p w14:paraId="3B6DEFED" w14:textId="77777777" w:rsidR="00F775B8" w:rsidRDefault="00F775B8" w:rsidP="0092050F"/>
                    <w:p w14:paraId="039A1B10" w14:textId="3F19B54C" w:rsidR="00F775B8" w:rsidRDefault="00715702" w:rsidP="0092050F">
                      <w:r>
                        <w:rPr>
                          <w:noProof/>
                        </w:rPr>
                        <w:drawing>
                          <wp:inline distT="0" distB="0" distL="0" distR="0" wp14:anchorId="714927C3" wp14:editId="472705E3">
                            <wp:extent cx="1666875" cy="1428750"/>
                            <wp:effectExtent l="0" t="0" r="0" b="0"/>
                            <wp:docPr id="52" name="Рисунок 52" descr="http://im3-tub-ru.yandex.net/i?id=207308482-63-72&amp;n=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2" descr="http://im3-tub-ru.yandex.net/i?id=207308482-63-72&amp;n=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66875" cy="1428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A0CDE9F" w14:textId="77777777" w:rsidR="00F775B8" w:rsidRPr="009564ED" w:rsidRDefault="00F775B8" w:rsidP="0092050F">
                      <w:pPr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Медики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1D5D184" wp14:editId="5E4C67B8">
                <wp:simplePos x="0" y="0"/>
                <wp:positionH relativeFrom="column">
                  <wp:posOffset>1964690</wp:posOffset>
                </wp:positionH>
                <wp:positionV relativeFrom="paragraph">
                  <wp:posOffset>1465580</wp:posOffset>
                </wp:positionV>
                <wp:extent cx="5986780" cy="1017270"/>
                <wp:effectExtent l="0" t="0" r="0" b="0"/>
                <wp:wrapNone/>
                <wp:docPr id="262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6780" cy="1017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303515" w14:textId="77777777" w:rsidR="00F775B8" w:rsidRPr="009564ED" w:rsidRDefault="00F775B8" w:rsidP="0092050F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 xml:space="preserve">В 19 веке в Петербурге запрещалось курить на улице. Нарушителей порядка строго штрафовали. </w:t>
                            </w:r>
                          </w:p>
                          <w:p w14:paraId="21712AE4" w14:textId="77777777" w:rsidR="00F775B8" w:rsidRPr="009564ED" w:rsidRDefault="00F775B8" w:rsidP="0092050F">
                            <w:pPr>
                              <w:spacing w:after="0"/>
                              <w:jc w:val="center"/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sz w:val="32"/>
                                <w:szCs w:val="32"/>
                              </w:rPr>
                              <w:t>Кто выступал инициатором запрета на курение?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5D184" id="Text Box 107" o:spid="_x0000_s1084" type="#_x0000_t202" style="position:absolute;margin-left:154.7pt;margin-top:115.4pt;width:471.4pt;height:80.1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" stroked="f">
                <v:textbox>
                  <w:txbxContent>
                    <w:p w14:paraId="31303515" w14:textId="77777777" w:rsidR="00F775B8" w:rsidRPr="009564ED" w:rsidRDefault="00F775B8" w:rsidP="0092050F">
                      <w:pPr>
                        <w:spacing w:after="0"/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 xml:space="preserve">В 19 веке в Петербурге запрещалось курить на улице. Нарушителей порядка строго штрафовали. </w:t>
                      </w:r>
                    </w:p>
                    <w:p w14:paraId="21712AE4" w14:textId="77777777" w:rsidR="00F775B8" w:rsidRPr="009564ED" w:rsidRDefault="00F775B8" w:rsidP="0092050F">
                      <w:pPr>
                        <w:spacing w:after="0"/>
                        <w:jc w:val="center"/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sz w:val="32"/>
                          <w:szCs w:val="32"/>
                        </w:rPr>
                        <w:t>Кто выступал инициатором запрета на курение?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 w:val="23"/>
          <w:szCs w:val="23"/>
        </w:rPr>
        <w:drawing>
          <wp:inline distT="0" distB="0" distL="0" distR="0" wp14:anchorId="02D36B0E" wp14:editId="28E236CA">
            <wp:extent cx="9934575" cy="66008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" t="2756" r="934" b="2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57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AB227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</w:pPr>
    </w:p>
    <w:p w14:paraId="4BD14D8C" w14:textId="2392DF75" w:rsidR="00A64ABD" w:rsidRDefault="00715702">
      <w:pPr>
        <w:rPr>
          <w:rFonts w:ascii="Times New Roman" w:hAnsi="Times New Roman"/>
          <w:color w:val="000000"/>
          <w:sz w:val="23"/>
          <w:szCs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03BEB11D" wp14:editId="76E0A7D0">
                <wp:simplePos x="0" y="0"/>
                <wp:positionH relativeFrom="column">
                  <wp:posOffset>1692275</wp:posOffset>
                </wp:positionH>
                <wp:positionV relativeFrom="paragraph">
                  <wp:posOffset>1610995</wp:posOffset>
                </wp:positionV>
                <wp:extent cx="6734175" cy="3886200"/>
                <wp:effectExtent l="0" t="0" r="0" b="0"/>
                <wp:wrapNone/>
                <wp:docPr id="261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88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9A296" w14:textId="40E177B6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8745B3" wp14:editId="6AF7D634">
                                  <wp:extent cx="6543675" cy="3495675"/>
                                  <wp:effectExtent l="0" t="0" r="0" b="0"/>
                                  <wp:docPr id="54" name="Рисунок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43675" cy="3495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BEB11D" id="Text Box 112" o:spid="_x0000_s1085" type="#_x0000_t202" style="position:absolute;margin-left:133.25pt;margin-top:126.85pt;width:530.25pt;height:306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" stroked="f">
                <v:textbox>
                  <w:txbxContent>
                    <w:p w14:paraId="16A9A296" w14:textId="40E177B6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1E8745B3" wp14:editId="6AF7D634">
                            <wp:extent cx="6543675" cy="3495675"/>
                            <wp:effectExtent l="0" t="0" r="0" b="0"/>
                            <wp:docPr id="54" name="Рисунок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43675" cy="3495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000000"/>
          <w:sz w:val="23"/>
          <w:szCs w:val="23"/>
        </w:rPr>
        <w:drawing>
          <wp:inline distT="0" distB="0" distL="0" distR="0" wp14:anchorId="459D526A" wp14:editId="72CB251C">
            <wp:extent cx="9934575" cy="672465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" t="2756" r="934" b="2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4575" cy="67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8C35C" w14:textId="77777777" w:rsidR="00A64ABD" w:rsidRDefault="00A64ABD">
      <w:pPr>
        <w:rPr>
          <w:rFonts w:ascii="Times New Roman" w:hAnsi="Times New Roman"/>
          <w:color w:val="000000"/>
          <w:sz w:val="23"/>
          <w:szCs w:val="23"/>
        </w:rPr>
        <w:sectPr w:rsidR="00A64ABD" w:rsidSect="0092050F">
          <w:pgSz w:w="16838" w:h="11906" w:orient="landscape"/>
          <w:pgMar w:top="568" w:right="425" w:bottom="340" w:left="425" w:header="709" w:footer="709" w:gutter="0"/>
          <w:cols w:space="708"/>
          <w:docGrid w:linePitch="360"/>
        </w:sectPr>
      </w:pPr>
    </w:p>
    <w:p w14:paraId="7A8B6F8B" w14:textId="77777777" w:rsidR="00A64ABD" w:rsidRPr="009564ED" w:rsidRDefault="00A64ABD">
      <w:pPr>
        <w:rPr>
          <w:rFonts w:ascii="PT Astra Serif" w:hAnsi="PT Astra Serif"/>
          <w:color w:val="000000"/>
          <w:sz w:val="23"/>
          <w:szCs w:val="23"/>
        </w:rPr>
      </w:pPr>
    </w:p>
    <w:p w14:paraId="52432081" w14:textId="77777777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ОТВЕТЫ:</w:t>
      </w:r>
    </w:p>
    <w:p w14:paraId="7442DC30" w14:textId="77777777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</w:p>
    <w:p w14:paraId="440609C9" w14:textId="154324D7" w:rsidR="00A64ABD" w:rsidRPr="009564ED" w:rsidRDefault="00A64ABD" w:rsidP="009564ED">
      <w:pPr>
        <w:pStyle w:val="3"/>
        <w:shd w:val="clear" w:color="auto" w:fill="auto"/>
        <w:tabs>
          <w:tab w:val="left" w:leader="underscore" w:pos="720"/>
          <w:tab w:val="left" w:pos="5765"/>
          <w:tab w:val="left" w:pos="6706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1. Родина табака:</w:t>
      </w:r>
      <w:r w:rsidRPr="009564ED">
        <w:rPr>
          <w:rFonts w:ascii="PT Astra Serif" w:hAnsi="PT Astra Serif"/>
          <w:color w:val="000000"/>
          <w:sz w:val="24"/>
          <w:szCs w:val="24"/>
        </w:rPr>
        <w:tab/>
        <w:t>.</w:t>
      </w:r>
      <w:r w:rsidRPr="009564ED">
        <w:rPr>
          <w:rFonts w:ascii="PT Astra Serif" w:hAnsi="PT Astra Serif"/>
          <w:color w:val="000000"/>
          <w:sz w:val="24"/>
          <w:szCs w:val="24"/>
        </w:rPr>
        <w:tab/>
      </w:r>
      <w:r w:rsidRPr="009564ED">
        <w:rPr>
          <w:rStyle w:val="15pt"/>
          <w:rFonts w:ascii="PT Astra Serif" w:hAnsi="PT Astra Serif"/>
          <w:sz w:val="24"/>
          <w:szCs w:val="24"/>
        </w:rPr>
        <w:t>.</w:t>
      </w:r>
    </w:p>
    <w:p w14:paraId="36B230AC" w14:textId="46371691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(а</w:t>
      </w:r>
      <w:r w:rsidRPr="009564ED">
        <w:rPr>
          <w:rFonts w:ascii="PT Astra Serif" w:hAnsi="PT Astra Serif"/>
          <w:b/>
          <w:color w:val="000000"/>
          <w:sz w:val="24"/>
          <w:szCs w:val="24"/>
        </w:rPr>
        <w:t>) Южная Америка</w:t>
      </w:r>
    </w:p>
    <w:p w14:paraId="6D02095A" w14:textId="77777777" w:rsidR="00A64ABD" w:rsidRPr="009564ED" w:rsidRDefault="00A64ABD" w:rsidP="009564ED">
      <w:pPr>
        <w:pStyle w:val="3"/>
        <w:shd w:val="clear" w:color="auto" w:fill="auto"/>
        <w:tabs>
          <w:tab w:val="left" w:pos="739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б)</w:t>
      </w:r>
      <w:r w:rsidRPr="009564ED">
        <w:rPr>
          <w:rFonts w:ascii="PT Astra Serif" w:hAnsi="PT Astra Serif"/>
          <w:color w:val="000000"/>
          <w:sz w:val="24"/>
          <w:szCs w:val="24"/>
        </w:rPr>
        <w:tab/>
        <w:t>Южная Африка</w:t>
      </w:r>
    </w:p>
    <w:p w14:paraId="022DBDDB" w14:textId="77777777" w:rsidR="00A64ABD" w:rsidRPr="009564ED" w:rsidRDefault="00A64ABD" w:rsidP="009564ED">
      <w:pPr>
        <w:pStyle w:val="3"/>
        <w:shd w:val="clear" w:color="auto" w:fill="auto"/>
        <w:tabs>
          <w:tab w:val="left" w:pos="730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в)</w:t>
      </w:r>
      <w:r w:rsidRPr="009564ED">
        <w:rPr>
          <w:rFonts w:ascii="PT Astra Serif" w:hAnsi="PT Astra Serif"/>
          <w:color w:val="000000"/>
          <w:sz w:val="24"/>
          <w:szCs w:val="24"/>
        </w:rPr>
        <w:tab/>
        <w:t>Южный полюс</w:t>
      </w:r>
    </w:p>
    <w:p w14:paraId="2FD92D49" w14:textId="77777777" w:rsidR="00A64ABD" w:rsidRPr="009564ED" w:rsidRDefault="00A64ABD" w:rsidP="009564ED">
      <w:pPr>
        <w:pStyle w:val="3"/>
        <w:numPr>
          <w:ilvl w:val="0"/>
          <w:numId w:val="12"/>
        </w:numPr>
        <w:shd w:val="clear" w:color="auto" w:fill="auto"/>
        <w:tabs>
          <w:tab w:val="left" w:pos="709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Колумб в 1492 году высадился на побережье Кубы и увидел аборигенов с дымящейся травой, употребляемый для курения, которую они называли:</w:t>
      </w:r>
    </w:p>
    <w:p w14:paraId="39AB223D" w14:textId="4A698C72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а)папиросо</w:t>
      </w:r>
    </w:p>
    <w:p w14:paraId="754D4B09" w14:textId="77777777" w:rsidR="00A64ABD" w:rsidRPr="009564ED" w:rsidRDefault="00A64ABD" w:rsidP="009564ED">
      <w:pPr>
        <w:pStyle w:val="3"/>
        <w:shd w:val="clear" w:color="auto" w:fill="auto"/>
        <w:tabs>
          <w:tab w:val="left" w:pos="3216"/>
          <w:tab w:val="left" w:pos="3298"/>
          <w:tab w:val="left" w:leader="underscore" w:pos="4253"/>
        </w:tabs>
        <w:spacing w:line="240" w:lineRule="auto"/>
        <w:ind w:left="142"/>
        <w:jc w:val="left"/>
        <w:rPr>
          <w:rFonts w:ascii="PT Astra Serif" w:hAnsi="PT Astra Serif"/>
          <w:b/>
          <w:color w:val="000000"/>
          <w:sz w:val="24"/>
          <w:szCs w:val="24"/>
        </w:rPr>
      </w:pPr>
      <w:r w:rsidRPr="009564ED">
        <w:rPr>
          <w:rFonts w:ascii="PT Astra Serif" w:hAnsi="PT Astra Serif"/>
          <w:b/>
          <w:color w:val="000000"/>
          <w:sz w:val="24"/>
          <w:szCs w:val="24"/>
        </w:rPr>
        <w:t>б) сигаро</w:t>
      </w:r>
    </w:p>
    <w:p w14:paraId="3144800C" w14:textId="77777777" w:rsidR="00A64ABD" w:rsidRPr="009564ED" w:rsidRDefault="00A64ABD" w:rsidP="009564ED">
      <w:pPr>
        <w:pStyle w:val="3"/>
        <w:shd w:val="clear" w:color="auto" w:fill="auto"/>
        <w:tabs>
          <w:tab w:val="left" w:pos="3216"/>
          <w:tab w:val="left" w:pos="3298"/>
          <w:tab w:val="left" w:leader="underscore" w:pos="4253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в) самокруто</w:t>
      </w:r>
    </w:p>
    <w:p w14:paraId="2BF115DE" w14:textId="77777777" w:rsidR="00A64ABD" w:rsidRPr="009564ED" w:rsidRDefault="00A64ABD" w:rsidP="009564ED">
      <w:pPr>
        <w:pStyle w:val="3"/>
        <w:shd w:val="clear" w:color="auto" w:fill="auto"/>
        <w:tabs>
          <w:tab w:val="left" w:pos="3216"/>
          <w:tab w:val="left" w:pos="3298"/>
          <w:tab w:val="left" w:leader="underscore" w:pos="4253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</w:p>
    <w:p w14:paraId="5AE0A064" w14:textId="77777777" w:rsidR="00A64ABD" w:rsidRPr="009564ED" w:rsidRDefault="00A64ABD" w:rsidP="009564ED">
      <w:pPr>
        <w:pStyle w:val="3"/>
        <w:shd w:val="clear" w:color="auto" w:fill="auto"/>
        <w:tabs>
          <w:tab w:val="left" w:pos="602"/>
          <w:tab w:val="left" w:pos="993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3. Книга, написанная английским королем Яковом 1 в 1604 году, называется...</w:t>
      </w:r>
    </w:p>
    <w:p w14:paraId="767605C0" w14:textId="4E3DCE1A" w:rsidR="00A64ABD" w:rsidRPr="009564ED" w:rsidRDefault="00A64ABD" w:rsidP="009564ED">
      <w:pPr>
        <w:pStyle w:val="3"/>
        <w:shd w:val="clear" w:color="auto" w:fill="auto"/>
        <w:tabs>
          <w:tab w:val="left" w:pos="602"/>
          <w:tab w:val="left" w:pos="993"/>
        </w:tabs>
        <w:spacing w:line="240" w:lineRule="auto"/>
        <w:ind w:left="142"/>
        <w:jc w:val="left"/>
        <w:rPr>
          <w:rFonts w:ascii="PT Astra Serif" w:hAnsi="PT Astra Serif"/>
          <w:b/>
          <w:color w:val="000000"/>
          <w:sz w:val="24"/>
          <w:szCs w:val="24"/>
        </w:rPr>
      </w:pPr>
      <w:r w:rsidRPr="009564ED">
        <w:rPr>
          <w:rFonts w:ascii="PT Astra Serif" w:hAnsi="PT Astra Serif"/>
          <w:b/>
          <w:color w:val="000000"/>
          <w:sz w:val="24"/>
          <w:szCs w:val="24"/>
        </w:rPr>
        <w:t xml:space="preserve">а)  О вреде табака </w:t>
      </w:r>
    </w:p>
    <w:p w14:paraId="28C78665" w14:textId="3418895F" w:rsidR="00A64ABD" w:rsidRPr="009564ED" w:rsidRDefault="00A64ABD" w:rsidP="009564ED">
      <w:pPr>
        <w:pStyle w:val="3"/>
        <w:shd w:val="clear" w:color="auto" w:fill="auto"/>
        <w:tabs>
          <w:tab w:val="left" w:pos="602"/>
          <w:tab w:val="left" w:pos="993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б)  О пользе курения</w:t>
      </w:r>
    </w:p>
    <w:p w14:paraId="097B9D0C" w14:textId="140149AD" w:rsidR="00A64ABD" w:rsidRPr="009564ED" w:rsidRDefault="009564ED" w:rsidP="009564ED">
      <w:pPr>
        <w:pStyle w:val="3"/>
        <w:shd w:val="clear" w:color="auto" w:fill="auto"/>
        <w:tabs>
          <w:tab w:val="left" w:pos="715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г</w:t>
      </w:r>
      <w:r w:rsidR="00A64ABD" w:rsidRPr="009564ED">
        <w:rPr>
          <w:rFonts w:ascii="PT Astra Serif" w:hAnsi="PT Astra Serif"/>
          <w:color w:val="000000"/>
          <w:sz w:val="24"/>
          <w:szCs w:val="24"/>
        </w:rPr>
        <w:t>) Об истории трубки</w:t>
      </w:r>
    </w:p>
    <w:p w14:paraId="66448C5B" w14:textId="77777777" w:rsidR="00A64ABD" w:rsidRPr="009564ED" w:rsidRDefault="00A64ABD" w:rsidP="009564ED">
      <w:pPr>
        <w:pStyle w:val="3"/>
        <w:shd w:val="clear" w:color="auto" w:fill="auto"/>
        <w:tabs>
          <w:tab w:val="left" w:pos="715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</w:p>
    <w:p w14:paraId="6EC96555" w14:textId="77777777" w:rsidR="00A64ABD" w:rsidRPr="009564ED" w:rsidRDefault="00A64ABD" w:rsidP="009564ED">
      <w:pPr>
        <w:pStyle w:val="3"/>
        <w:shd w:val="clear" w:color="auto" w:fill="auto"/>
        <w:tabs>
          <w:tab w:val="left" w:pos="142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4.В школах Китая юного курильщика ожидает изнурительное наказание. Какое же?</w:t>
      </w:r>
    </w:p>
    <w:p w14:paraId="3F416BC2" w14:textId="78C647A3" w:rsidR="00A64ABD" w:rsidRPr="009564ED" w:rsidRDefault="00A64ABD" w:rsidP="009564ED">
      <w:pPr>
        <w:pStyle w:val="3"/>
        <w:shd w:val="clear" w:color="auto" w:fill="auto"/>
        <w:tabs>
          <w:tab w:val="left" w:pos="245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а) Бег на 5 км</w:t>
      </w:r>
    </w:p>
    <w:p w14:paraId="4BCFD14F" w14:textId="69B743A7" w:rsidR="00A64ABD" w:rsidRPr="009564ED" w:rsidRDefault="00A64ABD" w:rsidP="009564ED">
      <w:pPr>
        <w:pStyle w:val="3"/>
        <w:shd w:val="clear" w:color="auto" w:fill="auto"/>
        <w:tabs>
          <w:tab w:val="left" w:pos="245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б) Мытьё полов в школе</w:t>
      </w:r>
    </w:p>
    <w:p w14:paraId="7E9DA9C0" w14:textId="36AB5F38" w:rsidR="00A64ABD" w:rsidRPr="009564ED" w:rsidRDefault="00A64ABD" w:rsidP="009564ED">
      <w:pPr>
        <w:pStyle w:val="3"/>
        <w:shd w:val="clear" w:color="auto" w:fill="auto"/>
        <w:tabs>
          <w:tab w:val="left" w:pos="245"/>
        </w:tabs>
        <w:spacing w:line="240" w:lineRule="auto"/>
        <w:ind w:left="142"/>
        <w:jc w:val="left"/>
        <w:rPr>
          <w:rFonts w:ascii="PT Astra Serif" w:hAnsi="PT Astra Serif"/>
          <w:b/>
          <w:sz w:val="24"/>
          <w:szCs w:val="24"/>
        </w:rPr>
      </w:pPr>
      <w:r w:rsidRPr="009564ED">
        <w:rPr>
          <w:rFonts w:ascii="PT Astra Serif" w:hAnsi="PT Astra Serif"/>
          <w:b/>
          <w:color w:val="000000"/>
          <w:sz w:val="24"/>
          <w:szCs w:val="24"/>
        </w:rPr>
        <w:t>в) Тренировка на велотренажёре</w:t>
      </w:r>
    </w:p>
    <w:p w14:paraId="018613BB" w14:textId="77777777" w:rsidR="00A64ABD" w:rsidRPr="009564ED" w:rsidRDefault="00A64ABD" w:rsidP="009564ED">
      <w:pPr>
        <w:tabs>
          <w:tab w:val="left" w:pos="3984"/>
          <w:tab w:val="left" w:pos="5477"/>
        </w:tabs>
        <w:spacing w:after="0" w:line="240" w:lineRule="auto"/>
        <w:ind w:left="142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fldChar w:fldCharType="begin"/>
      </w:r>
      <w:r w:rsidRPr="009564ED">
        <w:rPr>
          <w:rFonts w:ascii="PT Astra Serif" w:hAnsi="PT Astra Serif"/>
          <w:sz w:val="24"/>
          <w:szCs w:val="24"/>
        </w:rPr>
        <w:instrText xml:space="preserve"> TOC \o "1-5" \h \z </w:instrText>
      </w:r>
      <w:r w:rsidRPr="009564ED">
        <w:rPr>
          <w:rFonts w:ascii="PT Astra Serif" w:hAnsi="PT Astra Serif"/>
          <w:sz w:val="24"/>
          <w:szCs w:val="24"/>
        </w:rPr>
        <w:fldChar w:fldCharType="separate"/>
      </w:r>
    </w:p>
    <w:p w14:paraId="5CAD1038" w14:textId="77777777" w:rsidR="00A64ABD" w:rsidRPr="009564ED" w:rsidRDefault="00A64ABD" w:rsidP="009564ED">
      <w:pPr>
        <w:spacing w:after="0" w:line="240" w:lineRule="auto"/>
        <w:ind w:left="142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sz w:val="24"/>
          <w:szCs w:val="24"/>
        </w:rPr>
        <w:t>5. В 1934 г. во французском городе Ницца компания молодежи устроила соревнование — кто выкурит больше папирос! Двое «победителей» не смогли получить приз, т.к. скончались, выкурив:</w:t>
      </w:r>
      <w:r w:rsidRPr="009564ED">
        <w:rPr>
          <w:rFonts w:ascii="PT Astra Serif" w:hAnsi="PT Astra Serif"/>
          <w:sz w:val="24"/>
          <w:szCs w:val="24"/>
        </w:rPr>
        <w:tab/>
      </w:r>
      <w:r w:rsidRPr="009564ED">
        <w:rPr>
          <w:rStyle w:val="15pt0"/>
          <w:rFonts w:ascii="PT Astra Serif" w:hAnsi="PT Astra Serif"/>
          <w:sz w:val="24"/>
          <w:szCs w:val="24"/>
        </w:rPr>
        <w:tab/>
      </w:r>
      <w:r w:rsidRPr="009564ED">
        <w:rPr>
          <w:rFonts w:ascii="PT Astra Serif" w:hAnsi="PT Astra Serif"/>
          <w:sz w:val="24"/>
          <w:szCs w:val="24"/>
        </w:rPr>
        <w:fldChar w:fldCharType="end"/>
      </w:r>
    </w:p>
    <w:p w14:paraId="765408E6" w14:textId="6770C35B" w:rsidR="00A64ABD" w:rsidRPr="009564ED" w:rsidRDefault="00A64ABD" w:rsidP="009564ED">
      <w:pPr>
        <w:pStyle w:val="3"/>
        <w:shd w:val="clear" w:color="auto" w:fill="auto"/>
        <w:tabs>
          <w:tab w:val="left" w:pos="365"/>
        </w:tabs>
        <w:spacing w:line="240" w:lineRule="auto"/>
        <w:ind w:left="142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а)</w:t>
      </w:r>
      <w:r w:rsidRPr="009564ED">
        <w:rPr>
          <w:rFonts w:ascii="PT Astra Serif" w:hAnsi="PT Astra Serif"/>
          <w:color w:val="000000"/>
          <w:sz w:val="24"/>
          <w:szCs w:val="24"/>
        </w:rPr>
        <w:tab/>
        <w:t>40 папирос</w:t>
      </w:r>
    </w:p>
    <w:p w14:paraId="10E64BE7" w14:textId="6C0355FE" w:rsidR="00A64ABD" w:rsidRPr="009564ED" w:rsidRDefault="00A64ABD" w:rsidP="009564ED">
      <w:pPr>
        <w:pStyle w:val="3"/>
        <w:shd w:val="clear" w:color="auto" w:fill="auto"/>
        <w:tabs>
          <w:tab w:val="left" w:pos="758"/>
          <w:tab w:val="left" w:pos="3119"/>
        </w:tabs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 xml:space="preserve">б) 50 папирос     </w:t>
      </w:r>
    </w:p>
    <w:p w14:paraId="6DFAA991" w14:textId="5706EC9B" w:rsidR="00A64ABD" w:rsidRPr="009564ED" w:rsidRDefault="00A64ABD" w:rsidP="009564ED">
      <w:pPr>
        <w:pStyle w:val="3"/>
        <w:shd w:val="clear" w:color="auto" w:fill="auto"/>
        <w:tabs>
          <w:tab w:val="left" w:pos="758"/>
          <w:tab w:val="left" w:pos="3119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b/>
          <w:sz w:val="24"/>
          <w:szCs w:val="24"/>
        </w:rPr>
        <w:t>в) 60 папирос</w:t>
      </w:r>
    </w:p>
    <w:p w14:paraId="444818E9" w14:textId="77777777" w:rsidR="00A64ABD" w:rsidRPr="009564ED" w:rsidRDefault="00A64ABD" w:rsidP="009564ED">
      <w:pPr>
        <w:pStyle w:val="3"/>
        <w:shd w:val="clear" w:color="auto" w:fill="auto"/>
        <w:tabs>
          <w:tab w:val="left" w:pos="715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</w:p>
    <w:p w14:paraId="1CF07897" w14:textId="77777777" w:rsidR="00A64ABD" w:rsidRPr="009564ED" w:rsidRDefault="00A64ABD" w:rsidP="009564ED">
      <w:pPr>
        <w:pStyle w:val="3"/>
        <w:numPr>
          <w:ilvl w:val="0"/>
          <w:numId w:val="13"/>
        </w:numPr>
        <w:shd w:val="clear" w:color="auto" w:fill="auto"/>
        <w:spacing w:line="240" w:lineRule="auto"/>
        <w:ind w:left="142" w:firstLine="0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При каком царе за курение табака - «дьявольского зелья» - в России секли кнутом, рвали ноздри и ссылали в Сибирь?</w:t>
      </w:r>
    </w:p>
    <w:p w14:paraId="504EF971" w14:textId="3FAFCF8C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both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а) При Петре 1</w:t>
      </w:r>
    </w:p>
    <w:p w14:paraId="00C453EC" w14:textId="77777777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Style w:val="15pt"/>
          <w:rFonts w:ascii="PT Astra Serif" w:hAnsi="PT Astra Serif"/>
          <w:sz w:val="24"/>
          <w:szCs w:val="24"/>
        </w:rPr>
        <w:t>б)</w:t>
      </w:r>
      <w:r w:rsidRPr="009564ED">
        <w:rPr>
          <w:rFonts w:ascii="PT Astra Serif" w:hAnsi="PT Astra Serif"/>
          <w:color w:val="000000"/>
          <w:sz w:val="24"/>
          <w:szCs w:val="24"/>
        </w:rPr>
        <w:t xml:space="preserve">При царе Михаиле Федоровиче </w:t>
      </w:r>
    </w:p>
    <w:p w14:paraId="06D43F7B" w14:textId="77777777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left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в</w:t>
      </w:r>
      <w:r w:rsidRPr="009564ED">
        <w:rPr>
          <w:rFonts w:ascii="PT Astra Serif" w:hAnsi="PT Astra Serif"/>
          <w:b/>
          <w:color w:val="000000"/>
          <w:sz w:val="24"/>
          <w:szCs w:val="24"/>
        </w:rPr>
        <w:t>) При царе Алексее Михайловиче</w:t>
      </w:r>
    </w:p>
    <w:p w14:paraId="179414C0" w14:textId="77777777" w:rsidR="00A64ABD" w:rsidRPr="009564ED" w:rsidRDefault="00A64ABD" w:rsidP="009564ED">
      <w:pPr>
        <w:pStyle w:val="3"/>
        <w:shd w:val="clear" w:color="auto" w:fill="auto"/>
        <w:tabs>
          <w:tab w:val="left" w:pos="715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</w:p>
    <w:p w14:paraId="26ECB82C" w14:textId="77777777" w:rsidR="00A64ABD" w:rsidRPr="009564ED" w:rsidRDefault="00A64ABD" w:rsidP="009564ED">
      <w:pPr>
        <w:pStyle w:val="3"/>
        <w:numPr>
          <w:ilvl w:val="0"/>
          <w:numId w:val="13"/>
        </w:numPr>
        <w:shd w:val="clear" w:color="auto" w:fill="auto"/>
        <w:tabs>
          <w:tab w:val="left" w:pos="284"/>
        </w:tabs>
        <w:spacing w:line="240" w:lineRule="auto"/>
        <w:ind w:left="142" w:firstLine="0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В 19 веке в Петербурге запрещалось курить на улице. Нарушителей порядка строго</w:t>
      </w:r>
    </w:p>
    <w:p w14:paraId="62622478" w14:textId="77777777" w:rsidR="00A64ABD" w:rsidRPr="009564ED" w:rsidRDefault="00A64ABD" w:rsidP="009564ED">
      <w:pPr>
        <w:pStyle w:val="3"/>
        <w:shd w:val="clear" w:color="auto" w:fill="auto"/>
        <w:tabs>
          <w:tab w:val="left" w:pos="1062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штрафовали. Кто выступал инициатором запрета на курение?</w:t>
      </w:r>
    </w:p>
    <w:p w14:paraId="6A1E05CA" w14:textId="6802A5FD" w:rsidR="00A64ABD" w:rsidRPr="009564ED" w:rsidRDefault="00A64ABD" w:rsidP="009564ED">
      <w:pPr>
        <w:pStyle w:val="3"/>
        <w:shd w:val="clear" w:color="auto" w:fill="auto"/>
        <w:tabs>
          <w:tab w:val="left" w:pos="888"/>
        </w:tabs>
        <w:spacing w:line="240" w:lineRule="auto"/>
        <w:ind w:left="142"/>
        <w:jc w:val="both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 xml:space="preserve">а) Медики </w:t>
      </w:r>
    </w:p>
    <w:p w14:paraId="1CD11803" w14:textId="48A6C84E" w:rsidR="00A64ABD" w:rsidRPr="009564ED" w:rsidRDefault="00A64ABD" w:rsidP="009564ED">
      <w:pPr>
        <w:pStyle w:val="3"/>
        <w:shd w:val="clear" w:color="auto" w:fill="auto"/>
        <w:tabs>
          <w:tab w:val="left" w:pos="888"/>
        </w:tabs>
        <w:spacing w:line="240" w:lineRule="auto"/>
        <w:ind w:left="142"/>
        <w:jc w:val="both"/>
        <w:rPr>
          <w:rFonts w:ascii="PT Astra Serif" w:hAnsi="PT Astra Serif"/>
          <w:b/>
          <w:color w:val="000000"/>
          <w:sz w:val="24"/>
          <w:szCs w:val="24"/>
        </w:rPr>
      </w:pPr>
      <w:r w:rsidRPr="009564ED">
        <w:rPr>
          <w:rFonts w:ascii="PT Astra Serif" w:hAnsi="PT Astra Serif"/>
          <w:b/>
          <w:color w:val="000000"/>
          <w:sz w:val="24"/>
          <w:szCs w:val="24"/>
        </w:rPr>
        <w:t xml:space="preserve">б) Пожарные </w:t>
      </w:r>
    </w:p>
    <w:p w14:paraId="1C92E7B6" w14:textId="415F39AB" w:rsidR="00A64ABD" w:rsidRPr="009564ED" w:rsidRDefault="00A64ABD" w:rsidP="009564ED">
      <w:pPr>
        <w:pStyle w:val="3"/>
        <w:shd w:val="clear" w:color="auto" w:fill="auto"/>
        <w:tabs>
          <w:tab w:val="left" w:pos="888"/>
        </w:tabs>
        <w:spacing w:line="240" w:lineRule="auto"/>
        <w:ind w:left="142"/>
        <w:jc w:val="both"/>
        <w:rPr>
          <w:rFonts w:ascii="PT Astra Serif" w:hAnsi="PT Astra Serif"/>
          <w:color w:val="000000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в) Церковь</w:t>
      </w:r>
    </w:p>
    <w:p w14:paraId="4ACFE292" w14:textId="77777777" w:rsidR="00A64ABD" w:rsidRPr="009564ED" w:rsidRDefault="00A64ABD" w:rsidP="009564ED">
      <w:pPr>
        <w:pStyle w:val="3"/>
        <w:shd w:val="clear" w:color="auto" w:fill="auto"/>
        <w:tabs>
          <w:tab w:val="left" w:pos="715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</w:p>
    <w:p w14:paraId="2433D062" w14:textId="77777777" w:rsidR="00A64ABD" w:rsidRPr="009564ED" w:rsidRDefault="00A64ABD" w:rsidP="009564ED">
      <w:pPr>
        <w:pStyle w:val="3"/>
        <w:numPr>
          <w:ilvl w:val="0"/>
          <w:numId w:val="13"/>
        </w:numPr>
        <w:shd w:val="clear" w:color="auto" w:fill="auto"/>
        <w:tabs>
          <w:tab w:val="left" w:pos="567"/>
          <w:tab w:val="left" w:pos="5839"/>
        </w:tabs>
        <w:spacing w:line="240" w:lineRule="auto"/>
        <w:ind w:left="0" w:firstLine="0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Кто обнаружил в табаке никотин?</w:t>
      </w:r>
      <w:r w:rsidRPr="009564ED">
        <w:rPr>
          <w:rFonts w:ascii="PT Astra Serif" w:hAnsi="PT Astra Serif"/>
          <w:color w:val="000000"/>
          <w:sz w:val="24"/>
          <w:szCs w:val="24"/>
        </w:rPr>
        <w:tab/>
        <w:t xml:space="preserve">      </w:t>
      </w:r>
    </w:p>
    <w:p w14:paraId="72CE152B" w14:textId="01F5F39A" w:rsidR="00A64ABD" w:rsidRPr="009564ED" w:rsidRDefault="00A64ABD" w:rsidP="009564ED">
      <w:pPr>
        <w:pStyle w:val="3"/>
        <w:shd w:val="clear" w:color="auto" w:fill="auto"/>
        <w:tabs>
          <w:tab w:val="left" w:pos="1025"/>
          <w:tab w:val="left" w:pos="5839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а) Жан Жак Руссо</w:t>
      </w:r>
      <w:r w:rsidRPr="009564ED">
        <w:rPr>
          <w:rFonts w:ascii="PT Astra Serif" w:hAnsi="PT Astra Serif"/>
          <w:color w:val="000000"/>
          <w:sz w:val="24"/>
          <w:szCs w:val="24"/>
        </w:rPr>
        <w:tab/>
      </w:r>
    </w:p>
    <w:p w14:paraId="670EFD18" w14:textId="77777777" w:rsidR="00A64ABD" w:rsidRPr="009564ED" w:rsidRDefault="00A64ABD" w:rsidP="009564ED">
      <w:pPr>
        <w:pStyle w:val="3"/>
        <w:shd w:val="clear" w:color="auto" w:fill="auto"/>
        <w:tabs>
          <w:tab w:val="left" w:pos="4666"/>
        </w:tabs>
        <w:spacing w:line="240" w:lineRule="auto"/>
        <w:ind w:left="142"/>
        <w:jc w:val="left"/>
        <w:rPr>
          <w:rFonts w:ascii="PT Astra Serif" w:hAnsi="PT Astra Serif"/>
          <w:sz w:val="24"/>
          <w:szCs w:val="24"/>
        </w:rPr>
      </w:pPr>
      <w:r w:rsidRPr="009564ED">
        <w:rPr>
          <w:rFonts w:ascii="PT Astra Serif" w:hAnsi="PT Astra Serif"/>
          <w:color w:val="000000"/>
          <w:sz w:val="24"/>
          <w:szCs w:val="24"/>
        </w:rPr>
        <w:t>б) Жан Поль Бельмондо</w:t>
      </w:r>
    </w:p>
    <w:p w14:paraId="45105FE7" w14:textId="77777777" w:rsidR="00A64ABD" w:rsidRPr="009564ED" w:rsidRDefault="00A64ABD" w:rsidP="009564ED">
      <w:pPr>
        <w:pStyle w:val="3"/>
        <w:shd w:val="clear" w:color="auto" w:fill="auto"/>
        <w:spacing w:line="240" w:lineRule="auto"/>
        <w:ind w:left="142"/>
        <w:jc w:val="left"/>
        <w:rPr>
          <w:rFonts w:ascii="PT Astra Serif" w:hAnsi="PT Astra Serif"/>
          <w:b/>
          <w:color w:val="000000"/>
          <w:sz w:val="24"/>
          <w:szCs w:val="24"/>
        </w:rPr>
      </w:pPr>
      <w:r w:rsidRPr="009564ED">
        <w:rPr>
          <w:rFonts w:ascii="PT Astra Serif" w:hAnsi="PT Astra Serif"/>
          <w:b/>
          <w:color w:val="000000"/>
          <w:sz w:val="24"/>
          <w:szCs w:val="24"/>
        </w:rPr>
        <w:t>в) Жан Нико</w:t>
      </w:r>
    </w:p>
    <w:p w14:paraId="203C071F" w14:textId="77777777" w:rsidR="00A64ABD" w:rsidRDefault="00A64ABD"/>
    <w:p w14:paraId="39EA00CF" w14:textId="77777777" w:rsidR="00A64ABD" w:rsidRDefault="00A64ABD"/>
    <w:p w14:paraId="612DE927" w14:textId="77777777" w:rsidR="00A64ABD" w:rsidRDefault="00A64ABD"/>
    <w:p w14:paraId="395662D9" w14:textId="77777777" w:rsidR="00A64ABD" w:rsidRDefault="00A64ABD"/>
    <w:p w14:paraId="421AE4F7" w14:textId="77777777" w:rsidR="00A64ABD" w:rsidRDefault="00A64ABD"/>
    <w:p w14:paraId="1CCEB22C" w14:textId="3581FFF9" w:rsidR="00A64ABD" w:rsidRDefault="0071570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3F6F7727" wp14:editId="0EA39B1A">
                <wp:simplePos x="0" y="0"/>
                <wp:positionH relativeFrom="column">
                  <wp:posOffset>369570</wp:posOffset>
                </wp:positionH>
                <wp:positionV relativeFrom="paragraph">
                  <wp:posOffset>272415</wp:posOffset>
                </wp:positionV>
                <wp:extent cx="6022340" cy="3657600"/>
                <wp:effectExtent l="5080" t="8890" r="11430" b="10160"/>
                <wp:wrapNone/>
                <wp:docPr id="483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34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7EE66" w14:textId="788DC588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89A032" wp14:editId="2C70A59A">
                                  <wp:extent cx="5829300" cy="3400425"/>
                                  <wp:effectExtent l="0" t="0" r="0" b="0"/>
                                  <wp:docPr id="56" name="Рисунок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133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29300" cy="3400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F7727" id="Text Box 76" o:spid="_x0000_s1086" type="#_x0000_t202" style="position:absolute;margin-left:29.1pt;margin-top:21.45pt;width:474.2pt;height:4in;z-index:2516249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">
                <v:textbox style="mso-fit-shape-to-text:t">
                  <w:txbxContent>
                    <w:p w14:paraId="14C7EE66" w14:textId="788DC588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4689A032" wp14:editId="2C70A59A">
                            <wp:extent cx="5829300" cy="3400425"/>
                            <wp:effectExtent l="0" t="0" r="0" b="0"/>
                            <wp:docPr id="56" name="Рисунок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133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9300" cy="3400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23ADA33" wp14:editId="62269659">
            <wp:extent cx="6715125" cy="463867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5FEAD" w14:textId="77777777" w:rsidR="00A64ABD" w:rsidRDefault="00A64ABD"/>
    <w:p w14:paraId="555811A2" w14:textId="758C2CC2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16D1B7DD" wp14:editId="5D93435D">
                <wp:simplePos x="0" y="0"/>
                <wp:positionH relativeFrom="column">
                  <wp:posOffset>350520</wp:posOffset>
                </wp:positionH>
                <wp:positionV relativeFrom="paragraph">
                  <wp:posOffset>272415</wp:posOffset>
                </wp:positionV>
                <wp:extent cx="6067425" cy="4114800"/>
                <wp:effectExtent l="0" t="0" r="9525" b="0"/>
                <wp:wrapNone/>
                <wp:docPr id="510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3A77C" w14:textId="4A659C3A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D37289" wp14:editId="7406F804">
                                  <wp:extent cx="5876925" cy="4324350"/>
                                  <wp:effectExtent l="0" t="0" r="0" b="0"/>
                                  <wp:docPr id="58" name="Рисунок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76925" cy="432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1B7DD" id="_x0000_s1087" type="#_x0000_t202" style="position:absolute;margin-left:27.6pt;margin-top:21.45pt;width:477.75pt;height:324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">
                <v:textbox>
                  <w:txbxContent>
                    <w:p w14:paraId="1B43A77C" w14:textId="4A659C3A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28D37289" wp14:editId="7406F804">
                            <wp:extent cx="5876925" cy="4324350"/>
                            <wp:effectExtent l="0" t="0" r="0" b="0"/>
                            <wp:docPr id="58" name="Рисунок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76925" cy="432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874AE4" wp14:editId="165E2348">
            <wp:extent cx="6715125" cy="4638675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94513" w14:textId="77777777" w:rsidR="00A64ABD" w:rsidRDefault="00A64ABD"/>
    <w:p w14:paraId="2ECBBFD9" w14:textId="0DDD4325" w:rsidR="00A64ABD" w:rsidRDefault="0071570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F50C9C0" wp14:editId="6EDC20A5">
                <wp:simplePos x="0" y="0"/>
                <wp:positionH relativeFrom="column">
                  <wp:posOffset>607060</wp:posOffset>
                </wp:positionH>
                <wp:positionV relativeFrom="paragraph">
                  <wp:posOffset>939165</wp:posOffset>
                </wp:positionV>
                <wp:extent cx="5525135" cy="8458200"/>
                <wp:effectExtent l="0" t="0" r="0" b="0"/>
                <wp:wrapNone/>
                <wp:docPr id="50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5135" cy="845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DF0A1F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094065A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9C4824A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2C71152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9F058B9" w14:textId="77777777" w:rsidR="00F775B8" w:rsidRDefault="00F775B8" w:rsidP="00A604D0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4887431" w14:textId="77777777" w:rsidR="00F775B8" w:rsidRPr="009564ED" w:rsidRDefault="00F775B8" w:rsidP="00A604D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984806"/>
                                <w:sz w:val="72"/>
                                <w:szCs w:val="7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984806"/>
                                <w:sz w:val="72"/>
                                <w:szCs w:val="72"/>
                              </w:rPr>
                              <w:t>3 Раунд</w:t>
                            </w:r>
                          </w:p>
                          <w:p w14:paraId="11DE647B" w14:textId="77777777" w:rsidR="00F775B8" w:rsidRPr="009564ED" w:rsidRDefault="00F775B8" w:rsidP="00A604D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943634"/>
                                <w:sz w:val="56"/>
                                <w:szCs w:val="56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943634"/>
                                <w:sz w:val="56"/>
                                <w:szCs w:val="56"/>
                              </w:rPr>
                              <w:t>«Медицинский»</w:t>
                            </w:r>
                          </w:p>
                          <w:p w14:paraId="1BC16CA5" w14:textId="77777777" w:rsidR="00F775B8" w:rsidRPr="009564ED" w:rsidRDefault="00F775B8" w:rsidP="00A604D0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</w:p>
                          <w:p w14:paraId="6671C4FD" w14:textId="77777777" w:rsidR="00F775B8" w:rsidRPr="009564ED" w:rsidRDefault="00F775B8" w:rsidP="00A604D0">
                            <w:p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 xml:space="preserve">                        </w:t>
                            </w: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Задание:</w:t>
                            </w:r>
                          </w:p>
                          <w:p w14:paraId="359F0FF4" w14:textId="77777777" w:rsidR="00F775B8" w:rsidRPr="009564ED" w:rsidRDefault="00F775B8" w:rsidP="00A604D0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Предлагается  шаблон человека и карточки-органы. Задача команды прикрепить органы к шаблону и объяснить как употребление алкоголя и  курение влияет на данный орган;</w:t>
                            </w:r>
                          </w:p>
                          <w:p w14:paraId="3233C8A7" w14:textId="77777777" w:rsidR="00F775B8" w:rsidRPr="009564ED" w:rsidRDefault="00F775B8" w:rsidP="00A604D0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 xml:space="preserve">Перейти к следующему заданию «гуськом» держась друг за друга.  </w:t>
                            </w:r>
                          </w:p>
                          <w:p w14:paraId="07A56D50" w14:textId="77777777" w:rsidR="00F775B8" w:rsidRDefault="00F775B8" w:rsidP="00A604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0C9C0" id="Text Box 39" o:spid="_x0000_s1088" type="#_x0000_t202" style="position:absolute;margin-left:47.8pt;margin-top:73.95pt;width:435.05pt;height:666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" stroked="f">
                <v:textbox>
                  <w:txbxContent>
                    <w:p w14:paraId="0DDF0A1F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4094065A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09C4824A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2C71152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39F058B9" w14:textId="77777777" w:rsidR="00F775B8" w:rsidRDefault="00F775B8" w:rsidP="00A604D0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4887431" w14:textId="77777777" w:rsidR="00F775B8" w:rsidRPr="009564ED" w:rsidRDefault="00F775B8" w:rsidP="00A604D0">
                      <w:pPr>
                        <w:jc w:val="center"/>
                        <w:rPr>
                          <w:rFonts w:ascii="PT Astra Serif" w:hAnsi="PT Astra Serif"/>
                          <w:b/>
                          <w:color w:val="984806"/>
                          <w:sz w:val="72"/>
                          <w:szCs w:val="7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984806"/>
                          <w:sz w:val="72"/>
                          <w:szCs w:val="72"/>
                        </w:rPr>
                        <w:t>3 Раунд</w:t>
                      </w:r>
                    </w:p>
                    <w:p w14:paraId="11DE647B" w14:textId="77777777" w:rsidR="00F775B8" w:rsidRPr="009564ED" w:rsidRDefault="00F775B8" w:rsidP="00A604D0">
                      <w:pPr>
                        <w:jc w:val="center"/>
                        <w:rPr>
                          <w:rFonts w:ascii="PT Astra Serif" w:hAnsi="PT Astra Serif"/>
                          <w:b/>
                          <w:color w:val="943634"/>
                          <w:sz w:val="56"/>
                          <w:szCs w:val="56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943634"/>
                          <w:sz w:val="56"/>
                          <w:szCs w:val="56"/>
                        </w:rPr>
                        <w:t>«Медицинский»</w:t>
                      </w:r>
                    </w:p>
                    <w:p w14:paraId="1BC16CA5" w14:textId="77777777" w:rsidR="00F775B8" w:rsidRPr="009564ED" w:rsidRDefault="00F775B8" w:rsidP="00A604D0">
                      <w:pPr>
                        <w:jc w:val="center"/>
                        <w:rPr>
                          <w:rFonts w:ascii="PT Astra Serif" w:hAnsi="PT Astra Serif"/>
                          <w:b/>
                          <w:color w:val="00B050"/>
                          <w:sz w:val="56"/>
                          <w:szCs w:val="56"/>
                        </w:rPr>
                      </w:pPr>
                    </w:p>
                    <w:p w14:paraId="6671C4FD" w14:textId="77777777" w:rsidR="00F775B8" w:rsidRPr="009564ED" w:rsidRDefault="00F775B8" w:rsidP="00A604D0">
                      <w:p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 xml:space="preserve">                        </w:t>
                      </w: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Задание:</w:t>
                      </w:r>
                    </w:p>
                    <w:p w14:paraId="359F0FF4" w14:textId="77777777" w:rsidR="00F775B8" w:rsidRPr="009564ED" w:rsidRDefault="00F775B8" w:rsidP="00A604D0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Предлагается  шаблон человека и карточки-органы. Задача команды прикрепить органы к шаблону и объяснить как употребление алкоголя и  курение влияет на данный орган;</w:t>
                      </w:r>
                    </w:p>
                    <w:p w14:paraId="3233C8A7" w14:textId="77777777" w:rsidR="00F775B8" w:rsidRPr="009564ED" w:rsidRDefault="00F775B8" w:rsidP="00A604D0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 xml:space="preserve">Перейти к следующему заданию «гуськом» держась друг за друга.  </w:t>
                      </w:r>
                    </w:p>
                    <w:p w14:paraId="07A56D50" w14:textId="77777777" w:rsidR="00F775B8" w:rsidRDefault="00F775B8" w:rsidP="00A604D0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5871B7" wp14:editId="03164262">
            <wp:extent cx="6696075" cy="1015365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1015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BA86B" w14:textId="1227556D" w:rsidR="00A64ABD" w:rsidRDefault="00715702" w:rsidP="006E3B03">
      <w:pPr>
        <w:jc w:val="center"/>
      </w:pPr>
      <w:r>
        <w:rPr>
          <w:noProof/>
        </w:rPr>
        <w:lastRenderedPageBreak/>
        <w:drawing>
          <wp:inline distT="0" distB="0" distL="0" distR="0" wp14:anchorId="410F3E57" wp14:editId="53B998CA">
            <wp:extent cx="4029075" cy="8763000"/>
            <wp:effectExtent l="0" t="0" r="0" b="0"/>
            <wp:docPr id="61" name="Рисунок 61" descr="Как нарисовать человека, ша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Как нарисовать человека, шаг 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876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C900BD" w14:textId="77777777" w:rsidR="00A64ABD" w:rsidRDefault="00A64ABD" w:rsidP="006E3B03">
      <w:pPr>
        <w:jc w:val="center"/>
      </w:pPr>
    </w:p>
    <w:p w14:paraId="032E33C5" w14:textId="77777777" w:rsidR="00A64ABD" w:rsidRDefault="00A64ABD" w:rsidP="006E3B03">
      <w:pPr>
        <w:jc w:val="center"/>
      </w:pPr>
    </w:p>
    <w:p w14:paraId="1E84CFA1" w14:textId="77777777" w:rsidR="00A64ABD" w:rsidRDefault="00A64ABD" w:rsidP="006E3B03">
      <w:pPr>
        <w:jc w:val="center"/>
      </w:pPr>
    </w:p>
    <w:p w14:paraId="681E1CC5" w14:textId="77777777" w:rsidR="00A64ABD" w:rsidRDefault="00A64ABD" w:rsidP="006E3B03">
      <w:pPr>
        <w:jc w:val="center"/>
      </w:pPr>
    </w:p>
    <w:p w14:paraId="664294C5" w14:textId="77777777" w:rsidR="00A64ABD" w:rsidRDefault="00A64ABD" w:rsidP="006E3B03">
      <w:pPr>
        <w:rPr>
          <w:noProof/>
        </w:rPr>
      </w:pPr>
    </w:p>
    <w:p w14:paraId="2352364A" w14:textId="14EB006F" w:rsidR="00A64ABD" w:rsidRDefault="00715702" w:rsidP="006E3B03">
      <w:r>
        <w:rPr>
          <w:noProof/>
        </w:rPr>
        <w:drawing>
          <wp:inline distT="0" distB="0" distL="0" distR="0" wp14:anchorId="00D766AD" wp14:editId="27D0EB98">
            <wp:extent cx="1552575" cy="1619250"/>
            <wp:effectExtent l="0" t="0" r="0" b="0"/>
            <wp:docPr id="62" name="Рисунок 62" descr="http://im0-tub-ru.yandex.net/i?id=137097422-28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im0-tub-ru.yandex.net/i?id=137097422-28-72&amp;n=2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ABD">
        <w:t xml:space="preserve">              </w:t>
      </w:r>
      <w:r>
        <w:rPr>
          <w:noProof/>
        </w:rPr>
        <w:drawing>
          <wp:inline distT="0" distB="0" distL="0" distR="0" wp14:anchorId="628AB0DF" wp14:editId="3EBACE6B">
            <wp:extent cx="1885950" cy="1466850"/>
            <wp:effectExtent l="0" t="0" r="0" b="0"/>
            <wp:docPr id="63" name="Рисунок 63" descr="http://im4-tub-ru.yandex.net/i?id=253646331-17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im4-tub-ru.yandex.net/i?id=253646331-17-72&amp;n=2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B0336D" wp14:editId="19E937A4">
            <wp:extent cx="781050" cy="790575"/>
            <wp:effectExtent l="0" t="0" r="0" b="0"/>
            <wp:docPr id="64" name="Рисунок 64" descr="http://im0-tub-ru.yandex.net/i?id=31609049-3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im0-tub-ru.yandex.net/i?id=31609049-36-72&amp;n=2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ABD">
        <w:t xml:space="preserve">            </w:t>
      </w:r>
      <w:r>
        <w:rPr>
          <w:noProof/>
        </w:rPr>
        <w:drawing>
          <wp:inline distT="0" distB="0" distL="0" distR="0" wp14:anchorId="6BB1CEC9" wp14:editId="030D6EB4">
            <wp:extent cx="1076325" cy="1847850"/>
            <wp:effectExtent l="0" t="0" r="0" b="0"/>
            <wp:docPr id="65" name="Рисунок 65" descr="http://im4-tub-ru.yandex.net/i?id=77364186-0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im4-tub-ru.yandex.net/i?id=77364186-00-72&amp;n=2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56EE55" wp14:editId="40F8F7E3">
            <wp:extent cx="1209675" cy="1743075"/>
            <wp:effectExtent l="0" t="0" r="0" b="0"/>
            <wp:docPr id="66" name="Рисунок 66" descr="http://im2-tub-ru.yandex.net/i?id=27473819-16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im2-tub-ru.yandex.net/i?id=27473819-16-72&amp;n=2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01E95A" wp14:editId="185A798B">
            <wp:extent cx="1438275" cy="914400"/>
            <wp:effectExtent l="0" t="0" r="0" b="0"/>
            <wp:docPr id="67" name="Рисунок 67" descr="http://im0-tub-ru.yandex.net/i?id=57855567-15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im0-tub-ru.yandex.net/i?id=57855567-15-72&amp;n=21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61FD8F" wp14:editId="22529612">
            <wp:extent cx="771525" cy="962025"/>
            <wp:effectExtent l="0" t="0" r="0" b="0"/>
            <wp:docPr id="68" name="Рисунок 68" descr="http://im7-tub-ru.yandex.net/i?id=125570247-5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im7-tub-ru.yandex.net/i?id=125570247-50-72&amp;n=2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715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4924F2" wp14:editId="651F2EDB">
            <wp:extent cx="771525" cy="914400"/>
            <wp:effectExtent l="0" t="0" r="0" b="0"/>
            <wp:docPr id="69" name="Рисунок 69" descr="http://im7-tub-ru.yandex.net/i?id=125570247-50-72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im7-tub-ru.yandex.net/i?id=125570247-50-72&amp;n=2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ABD">
        <w:t xml:space="preserve"> </w:t>
      </w:r>
      <w:r>
        <w:rPr>
          <w:noProof/>
        </w:rPr>
        <w:drawing>
          <wp:inline distT="0" distB="0" distL="0" distR="0" wp14:anchorId="701B5B7C" wp14:editId="4E39E395">
            <wp:extent cx="2324100" cy="1581150"/>
            <wp:effectExtent l="0" t="0" r="0" b="0"/>
            <wp:docPr id="70" name="Рисунок 70" descr="http://stat17.privet.ru/lr/093193f30775a9945455d8feb56258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stat17.privet.ru/lr/093193f30775a9945455d8feb56258e4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91A2C0" wp14:editId="3054783F">
            <wp:extent cx="1019175" cy="800100"/>
            <wp:effectExtent l="0" t="0" r="0" b="0"/>
            <wp:docPr id="71" name="Рисунок 71" descr="http://img-fotki.yandex.ru/get/4709/63725993.2/0_7f158_1abc7e95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img-fotki.yandex.ru/get/4709/63725993.2/0_7f158_1abc7e95_XL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9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1D7F95" wp14:editId="4A722E37">
            <wp:extent cx="1009650" cy="742950"/>
            <wp:effectExtent l="0" t="0" r="0" b="0"/>
            <wp:docPr id="72" name="Рисунок 72" descr="http://img-fotki.yandex.ru/get/4709/63725993.2/0_7f158_1abc7e95_X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img-fotki.yandex.ru/get/4709/63725993.2/0_7f158_1abc7e95_XL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B45D2F" wp14:editId="12B211A6">
            <wp:extent cx="1104900" cy="647700"/>
            <wp:effectExtent l="0" t="0" r="0" b="0"/>
            <wp:docPr id="73" name="Рисунок 73" descr="http://img0.liveinternet.ru/images/attach/c/8/101/774/101774334_3807717_jkvcqFobQ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img0.liveinternet.ru/images/attach/c/8/101/774/101774334_3807717_jkvcqFobQzs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ABD">
        <w:t xml:space="preserve">  </w:t>
      </w:r>
      <w:r>
        <w:rPr>
          <w:noProof/>
        </w:rPr>
        <w:drawing>
          <wp:inline distT="0" distB="0" distL="0" distR="0" wp14:anchorId="226796B0" wp14:editId="3F9130BB">
            <wp:extent cx="1123950" cy="1676400"/>
            <wp:effectExtent l="0" t="0" r="0" b="0"/>
            <wp:docPr id="74" name="Рисунок 74" descr="http://imgs.steps.dragoart.com/how-to-draw-hands-step-5_1_00000001508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imgs.steps.dragoart.com/how-to-draw-hands-step-5_1_000000015082_5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0CA3C5" wp14:editId="023200F3">
            <wp:extent cx="1085850" cy="1647825"/>
            <wp:effectExtent l="0" t="0" r="0" b="0"/>
            <wp:docPr id="75" name="Рисунок 75" descr="http://imgs.steps.dragoart.com/how-to-draw-hands-step-5_1_000000015082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imgs.steps.dragoart.com/how-to-draw-hands-step-5_1_000000015082_5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858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97DDD" w14:textId="480C9E6F" w:rsidR="00A64ABD" w:rsidRDefault="00715702" w:rsidP="006E3B03">
      <w:r>
        <w:rPr>
          <w:noProof/>
        </w:rPr>
        <w:drawing>
          <wp:inline distT="0" distB="0" distL="0" distR="0" wp14:anchorId="2EF3ACFF" wp14:editId="32858A05">
            <wp:extent cx="1447800" cy="2714625"/>
            <wp:effectExtent l="0" t="0" r="0" b="0"/>
            <wp:docPr id="76" name="Рисунок 76" descr="http://www.drawmaster.ru/uploads/posts/2013-04/DrawMaster.ru_kak-risovat-kist-i-stopu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drawmaster.ru/uploads/posts/2013-04/DrawMaster.ru_kak-risovat-kist-i-stopu-11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408E93" wp14:editId="155FD0DA">
            <wp:extent cx="1447800" cy="2647950"/>
            <wp:effectExtent l="0" t="0" r="0" b="0"/>
            <wp:docPr id="77" name="Рисунок 77" descr="http://www.drawmaster.ru/uploads/posts/2013-04/DrawMaster.ru_kak-risovat-kist-i-stopu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www.drawmaster.ru/uploads/posts/2013-04/DrawMaster.ru_kak-risovat-kist-i-stopu-11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78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E5DFA" w14:textId="77777777" w:rsidR="00A64ABD" w:rsidRDefault="00A64ABD" w:rsidP="006E3B03">
      <w:pPr>
        <w:spacing w:before="100" w:beforeAutospacing="1" w:after="100" w:afterAutospacing="1" w:line="240" w:lineRule="auto"/>
        <w:jc w:val="both"/>
        <w:outlineLvl w:val="2"/>
        <w:rPr>
          <w:rFonts w:ascii="Tahoma" w:hAnsi="Tahoma" w:cs="Tahoma"/>
          <w:b/>
          <w:bCs/>
          <w:color w:val="000000"/>
          <w:sz w:val="27"/>
          <w:szCs w:val="27"/>
        </w:rPr>
      </w:pPr>
    </w:p>
    <w:p w14:paraId="00481FBC" w14:textId="6EB4664C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28AA725F" wp14:editId="683C5C78">
                <wp:simplePos x="0" y="0"/>
                <wp:positionH relativeFrom="column">
                  <wp:posOffset>331470</wp:posOffset>
                </wp:positionH>
                <wp:positionV relativeFrom="paragraph">
                  <wp:posOffset>234315</wp:posOffset>
                </wp:positionV>
                <wp:extent cx="6060440" cy="3760470"/>
                <wp:effectExtent l="5080" t="12700" r="11430" b="8255"/>
                <wp:wrapNone/>
                <wp:docPr id="482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0440" cy="3760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BA8EA3" w14:textId="0C08332F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DDB97A" wp14:editId="2A369BEA">
                                  <wp:extent cx="5867400" cy="3505200"/>
                                  <wp:effectExtent l="0" t="0" r="0" b="0"/>
                                  <wp:docPr id="78" name="Рисунок 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24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67400" cy="3505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A725F" id="Text Box 81" o:spid="_x0000_s1089" type="#_x0000_t202" style="position:absolute;margin-left:26.1pt;margin-top:18.45pt;width:477.2pt;height:296.1pt;z-index:2516290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">
                <v:textbox style="mso-fit-shape-to-text:t">
                  <w:txbxContent>
                    <w:p w14:paraId="11BA8EA3" w14:textId="0C08332F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52DDB97A" wp14:editId="2A369BEA">
                            <wp:extent cx="5867400" cy="3505200"/>
                            <wp:effectExtent l="0" t="0" r="0" b="0"/>
                            <wp:docPr id="78" name="Рисунок 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24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67400" cy="3505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DF27F9A" wp14:editId="6B72790A">
            <wp:extent cx="6696075" cy="447675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60F97" w14:textId="77777777" w:rsidR="00A64ABD" w:rsidRDefault="00A64ABD"/>
    <w:p w14:paraId="1FC0F8B6" w14:textId="0DEBDA91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4B160FA9" wp14:editId="080DA126">
                <wp:simplePos x="0" y="0"/>
                <wp:positionH relativeFrom="column">
                  <wp:posOffset>331470</wp:posOffset>
                </wp:positionH>
                <wp:positionV relativeFrom="paragraph">
                  <wp:posOffset>273050</wp:posOffset>
                </wp:positionV>
                <wp:extent cx="6060440" cy="3768090"/>
                <wp:effectExtent l="5080" t="8255" r="11430" b="5080"/>
                <wp:wrapNone/>
                <wp:docPr id="48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0440" cy="3768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96BA1" w14:textId="4D94CDC0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F2150A5" wp14:editId="542FEC9B">
                                  <wp:extent cx="5867400" cy="3514725"/>
                                  <wp:effectExtent l="0" t="0" r="0" b="0"/>
                                  <wp:docPr id="80" name="Рисунок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00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67400" cy="3514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60FA9" id="Text Box 20" o:spid="_x0000_s1090" type="#_x0000_t202" style="position:absolute;margin-left:26.1pt;margin-top:21.5pt;width:477.2pt;height:296.7pt;z-index:2516300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">
                <v:textbox style="mso-fit-shape-to-text:t">
                  <w:txbxContent>
                    <w:p w14:paraId="13996BA1" w14:textId="4D94CDC0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1F2150A5" wp14:editId="542FEC9B">
                            <wp:extent cx="5867400" cy="3514725"/>
                            <wp:effectExtent l="0" t="0" r="0" b="0"/>
                            <wp:docPr id="80" name="Рисунок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00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67400" cy="3514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863A2A2" wp14:editId="2A1369F7">
            <wp:extent cx="6696075" cy="447675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232B6" w14:textId="77777777" w:rsidR="00A64ABD" w:rsidRDefault="00A64ABD"/>
    <w:p w14:paraId="5A304CBA" w14:textId="77777777" w:rsidR="00A64ABD" w:rsidRDefault="00A64ABD"/>
    <w:p w14:paraId="09FC68E5" w14:textId="3575B806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1162EB55" wp14:editId="662F08E9">
                <wp:simplePos x="0" y="0"/>
                <wp:positionH relativeFrom="column">
                  <wp:posOffset>350520</wp:posOffset>
                </wp:positionH>
                <wp:positionV relativeFrom="paragraph">
                  <wp:posOffset>224790</wp:posOffset>
                </wp:positionV>
                <wp:extent cx="5981700" cy="3962400"/>
                <wp:effectExtent l="0" t="0" r="0" b="0"/>
                <wp:wrapNone/>
                <wp:docPr id="50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396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D2547" w14:textId="18049D83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1F7CD1" wp14:editId="5D336709">
                                  <wp:extent cx="5791200" cy="4343400"/>
                                  <wp:effectExtent l="0" t="0" r="0" b="0"/>
                                  <wp:docPr id="82" name="Рисунок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91200" cy="434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2EB55" id="Text Box 21" o:spid="_x0000_s1091" type="#_x0000_t202" style="position:absolute;margin-left:27.6pt;margin-top:17.7pt;width:471pt;height:312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">
                <v:textbox>
                  <w:txbxContent>
                    <w:p w14:paraId="6D9D2547" w14:textId="18049D83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5C1F7CD1" wp14:editId="5D336709">
                            <wp:extent cx="5791200" cy="4343400"/>
                            <wp:effectExtent l="0" t="0" r="0" b="0"/>
                            <wp:docPr id="82" name="Рисунок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91200" cy="434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AEAE47D" wp14:editId="0EDA482E">
            <wp:extent cx="6696075" cy="447675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0CD31" w14:textId="77777777" w:rsidR="00A64ABD" w:rsidRDefault="00A64ABD"/>
    <w:p w14:paraId="3DDCACE3" w14:textId="26966C98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404C4343" wp14:editId="613AC4A2">
                <wp:simplePos x="0" y="0"/>
                <wp:positionH relativeFrom="column">
                  <wp:posOffset>350520</wp:posOffset>
                </wp:positionH>
                <wp:positionV relativeFrom="paragraph">
                  <wp:posOffset>263525</wp:posOffset>
                </wp:positionV>
                <wp:extent cx="5981700" cy="3924300"/>
                <wp:effectExtent l="0" t="0" r="0" b="0"/>
                <wp:wrapNone/>
                <wp:docPr id="504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392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97FB76" w14:textId="084180B7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044494" wp14:editId="603FBCF9">
                                  <wp:extent cx="5791200" cy="4343400"/>
                                  <wp:effectExtent l="0" t="0" r="0" b="0"/>
                                  <wp:docPr id="84" name="Рисунок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91200" cy="434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C4343" id="Text Box 22" o:spid="_x0000_s1092" type="#_x0000_t202" style="position:absolute;margin-left:27.6pt;margin-top:20.75pt;width:471pt;height:309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">
                <v:textbox>
                  <w:txbxContent>
                    <w:p w14:paraId="2097FB76" w14:textId="084180B7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3F044494" wp14:editId="603FBCF9">
                            <wp:extent cx="5791200" cy="4343400"/>
                            <wp:effectExtent l="0" t="0" r="0" b="0"/>
                            <wp:docPr id="84" name="Рисунок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91200" cy="434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8BD2F7D" wp14:editId="10A8DFEE">
            <wp:extent cx="6696075" cy="447675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1635F" w14:textId="77777777" w:rsidR="00A64ABD" w:rsidRDefault="00A64ABD"/>
    <w:p w14:paraId="42AE045C" w14:textId="77777777" w:rsidR="00A64ABD" w:rsidRDefault="00A64ABD"/>
    <w:p w14:paraId="28EA16E3" w14:textId="453975AB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1CD3B98F" wp14:editId="0C3415EA">
                <wp:simplePos x="0" y="0"/>
                <wp:positionH relativeFrom="column">
                  <wp:posOffset>369570</wp:posOffset>
                </wp:positionH>
                <wp:positionV relativeFrom="paragraph">
                  <wp:posOffset>243840</wp:posOffset>
                </wp:positionV>
                <wp:extent cx="6012815" cy="3735070"/>
                <wp:effectExtent l="5080" t="8255" r="11430" b="9525"/>
                <wp:wrapNone/>
                <wp:docPr id="480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2815" cy="3735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23CAB" w14:textId="7A4069D7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C7B5C3" wp14:editId="6FD5DB06">
                                  <wp:extent cx="5819775" cy="3476625"/>
                                  <wp:effectExtent l="0" t="0" r="0" b="0"/>
                                  <wp:docPr id="87" name="Рисунок 8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07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9775" cy="3476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D3B98F" id="Text Box 23" o:spid="_x0000_s1093" type="#_x0000_t202" style="position:absolute;margin-left:29.1pt;margin-top:19.2pt;width:473.45pt;height:294.1pt;z-index:2516331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">
                <v:textbox style="mso-fit-shape-to-text:t">
                  <w:txbxContent>
                    <w:p w14:paraId="09E23CAB" w14:textId="7A4069D7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21C7B5C3" wp14:editId="6FD5DB06">
                            <wp:extent cx="5819775" cy="3476625"/>
                            <wp:effectExtent l="0" t="0" r="0" b="0"/>
                            <wp:docPr id="87" name="Рисунок 8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07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9775" cy="3476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182730D" wp14:editId="7DF43037">
            <wp:extent cx="6696075" cy="447675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CD7A9" w14:textId="77777777" w:rsidR="00A64ABD" w:rsidRDefault="00A64ABD"/>
    <w:p w14:paraId="4B6A3607" w14:textId="5C66C2F6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048473DF" wp14:editId="28478FDC">
                <wp:simplePos x="0" y="0"/>
                <wp:positionH relativeFrom="column">
                  <wp:posOffset>369570</wp:posOffset>
                </wp:positionH>
                <wp:positionV relativeFrom="paragraph">
                  <wp:posOffset>254000</wp:posOffset>
                </wp:positionV>
                <wp:extent cx="6012815" cy="3696335"/>
                <wp:effectExtent l="5080" t="13335" r="11430" b="5080"/>
                <wp:wrapNone/>
                <wp:docPr id="9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2815" cy="3696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26A02" w14:textId="51BE237E" w:rsidR="00F775B8" w:rsidRDefault="0071570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94C512" wp14:editId="7605A5FF">
                                  <wp:extent cx="5819775" cy="3438525"/>
                                  <wp:effectExtent l="0" t="0" r="0" b="0"/>
                                  <wp:docPr id="90" name="Рисунок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95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9775" cy="3438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473DF" id="Text Box 24" o:spid="_x0000_s1094" type="#_x0000_t202" style="position:absolute;margin-left:29.1pt;margin-top:20pt;width:473.45pt;height:291.05pt;z-index:2516341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">
                <v:textbox style="mso-fit-shape-to-text:t">
                  <w:txbxContent>
                    <w:p w14:paraId="35A26A02" w14:textId="51BE237E" w:rsidR="00F775B8" w:rsidRDefault="00715702">
                      <w:r>
                        <w:rPr>
                          <w:noProof/>
                        </w:rPr>
                        <w:drawing>
                          <wp:inline distT="0" distB="0" distL="0" distR="0" wp14:anchorId="0594C512" wp14:editId="7605A5FF">
                            <wp:extent cx="5819775" cy="3438525"/>
                            <wp:effectExtent l="0" t="0" r="0" b="0"/>
                            <wp:docPr id="90" name="Рисунок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95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9775" cy="3438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5DE3B0" wp14:editId="2C6983A0">
            <wp:extent cx="6696075" cy="447675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776E5" w14:textId="77777777" w:rsidR="00A64ABD" w:rsidRDefault="00A64ABD"/>
    <w:p w14:paraId="67890C8D" w14:textId="3C0B5A56" w:rsidR="00A64ABD" w:rsidRDefault="0071570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4F4CCAE" wp14:editId="36BE4289">
                <wp:simplePos x="0" y="0"/>
                <wp:positionH relativeFrom="column">
                  <wp:posOffset>759460</wp:posOffset>
                </wp:positionH>
                <wp:positionV relativeFrom="paragraph">
                  <wp:posOffset>1091565</wp:posOffset>
                </wp:positionV>
                <wp:extent cx="5525135" cy="8458200"/>
                <wp:effectExtent l="0" t="0" r="0" b="0"/>
                <wp:wrapNone/>
                <wp:docPr id="496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5135" cy="845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0D659E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2005B62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2BE712E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08BC7D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D33EBE4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ED538E" w14:textId="77777777" w:rsidR="00F775B8" w:rsidRPr="009564ED" w:rsidRDefault="00F775B8" w:rsidP="00F7348B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7030A0"/>
                                <w:sz w:val="72"/>
                                <w:szCs w:val="72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7030A0"/>
                                <w:sz w:val="72"/>
                                <w:szCs w:val="72"/>
                              </w:rPr>
                              <w:t>4 Раунд</w:t>
                            </w:r>
                          </w:p>
                          <w:p w14:paraId="0AAB649A" w14:textId="77777777" w:rsidR="00F775B8" w:rsidRPr="009564ED" w:rsidRDefault="00F775B8" w:rsidP="00F7348B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548DD4"/>
                                <w:sz w:val="56"/>
                                <w:szCs w:val="56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548DD4"/>
                                <w:sz w:val="56"/>
                                <w:szCs w:val="56"/>
                              </w:rPr>
                              <w:t>«Креативный»</w:t>
                            </w:r>
                          </w:p>
                          <w:p w14:paraId="6C3F1EB7" w14:textId="77777777" w:rsidR="00F775B8" w:rsidRPr="009564ED" w:rsidRDefault="00F775B8" w:rsidP="00F7348B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0B050"/>
                                <w:sz w:val="56"/>
                                <w:szCs w:val="56"/>
                              </w:rPr>
                            </w:pPr>
                          </w:p>
                          <w:p w14:paraId="4C8A4A37" w14:textId="77777777" w:rsidR="00F775B8" w:rsidRPr="009564ED" w:rsidRDefault="00F775B8" w:rsidP="00F7348B">
                            <w:p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</w:rPr>
                              <w:t xml:space="preserve">                        </w:t>
                            </w: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Задание:</w:t>
                            </w:r>
                          </w:p>
                          <w:p w14:paraId="704E0402" w14:textId="77777777" w:rsidR="00F775B8" w:rsidRPr="009564ED" w:rsidRDefault="00F775B8" w:rsidP="00F7348B">
                            <w:pPr>
                              <w:pStyle w:val="a5"/>
                              <w:numPr>
                                <w:ilvl w:val="0"/>
                                <w:numId w:val="6"/>
                              </w:num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>Из полученных перемешанных карточек со словами собрать пословицы на тему « алкоголь и курение» и объяснить смысл каждой;</w:t>
                            </w:r>
                          </w:p>
                          <w:p w14:paraId="7BFCAD5F" w14:textId="77777777" w:rsidR="00F775B8" w:rsidRPr="009564ED" w:rsidRDefault="00F775B8" w:rsidP="00F7348B">
                            <w:pPr>
                              <w:pStyle w:val="a5"/>
                              <w:numPr>
                                <w:ilvl w:val="0"/>
                                <w:numId w:val="6"/>
                              </w:numPr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40"/>
                                <w:szCs w:val="40"/>
                              </w:rPr>
                              <w:t xml:space="preserve"> Взявшись за руки пробежать до следующего раунда и получить задание.</w:t>
                            </w:r>
                          </w:p>
                          <w:p w14:paraId="2793FE0A" w14:textId="77777777" w:rsidR="00F775B8" w:rsidRDefault="00F775B8" w:rsidP="00F734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4CCAE" id="Text Box 40" o:spid="_x0000_s1095" type="#_x0000_t202" style="position:absolute;margin-left:59.8pt;margin-top:85.95pt;width:435.05pt;height:66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" stroked="f">
                <v:textbox>
                  <w:txbxContent>
                    <w:p w14:paraId="790D659E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12005B62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32BE712E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4F08BC7D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1D33EBE4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6BED538E" w14:textId="77777777" w:rsidR="00F775B8" w:rsidRPr="009564ED" w:rsidRDefault="00F775B8" w:rsidP="00F7348B">
                      <w:pPr>
                        <w:jc w:val="center"/>
                        <w:rPr>
                          <w:rFonts w:ascii="PT Astra Serif" w:hAnsi="PT Astra Serif"/>
                          <w:b/>
                          <w:color w:val="7030A0"/>
                          <w:sz w:val="72"/>
                          <w:szCs w:val="72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7030A0"/>
                          <w:sz w:val="72"/>
                          <w:szCs w:val="72"/>
                        </w:rPr>
                        <w:t>4 Раунд</w:t>
                      </w:r>
                    </w:p>
                    <w:p w14:paraId="0AAB649A" w14:textId="77777777" w:rsidR="00F775B8" w:rsidRPr="009564ED" w:rsidRDefault="00F775B8" w:rsidP="00F7348B">
                      <w:pPr>
                        <w:jc w:val="center"/>
                        <w:rPr>
                          <w:rFonts w:ascii="PT Astra Serif" w:hAnsi="PT Astra Serif"/>
                          <w:b/>
                          <w:color w:val="548DD4"/>
                          <w:sz w:val="56"/>
                          <w:szCs w:val="56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548DD4"/>
                          <w:sz w:val="56"/>
                          <w:szCs w:val="56"/>
                        </w:rPr>
                        <w:t>«Креативный»</w:t>
                      </w:r>
                    </w:p>
                    <w:p w14:paraId="6C3F1EB7" w14:textId="77777777" w:rsidR="00F775B8" w:rsidRPr="009564ED" w:rsidRDefault="00F775B8" w:rsidP="00F7348B">
                      <w:pPr>
                        <w:jc w:val="center"/>
                        <w:rPr>
                          <w:rFonts w:ascii="PT Astra Serif" w:hAnsi="PT Astra Serif"/>
                          <w:b/>
                          <w:color w:val="00B050"/>
                          <w:sz w:val="56"/>
                          <w:szCs w:val="56"/>
                        </w:rPr>
                      </w:pPr>
                    </w:p>
                    <w:p w14:paraId="4C8A4A37" w14:textId="77777777" w:rsidR="00F775B8" w:rsidRPr="009564ED" w:rsidRDefault="00F775B8" w:rsidP="00F7348B">
                      <w:p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</w:rPr>
                        <w:t xml:space="preserve">                        </w:t>
                      </w: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Задание:</w:t>
                      </w:r>
                    </w:p>
                    <w:p w14:paraId="704E0402" w14:textId="77777777" w:rsidR="00F775B8" w:rsidRPr="009564ED" w:rsidRDefault="00F775B8" w:rsidP="00F7348B">
                      <w:pPr>
                        <w:pStyle w:val="a5"/>
                        <w:numPr>
                          <w:ilvl w:val="0"/>
                          <w:numId w:val="6"/>
                        </w:num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>Из полученных перемешанных карточек со словами собрать пословицы на тему « алкоголь и курение» и объяснить смысл каждой;</w:t>
                      </w:r>
                    </w:p>
                    <w:p w14:paraId="7BFCAD5F" w14:textId="77777777" w:rsidR="00F775B8" w:rsidRPr="009564ED" w:rsidRDefault="00F775B8" w:rsidP="00F7348B">
                      <w:pPr>
                        <w:pStyle w:val="a5"/>
                        <w:numPr>
                          <w:ilvl w:val="0"/>
                          <w:numId w:val="6"/>
                        </w:numPr>
                        <w:rPr>
                          <w:rFonts w:ascii="PT Astra Serif" w:hAnsi="PT Astra Serif"/>
                          <w:sz w:val="40"/>
                          <w:szCs w:val="40"/>
                        </w:rPr>
                      </w:pPr>
                      <w:r w:rsidRPr="009564ED">
                        <w:rPr>
                          <w:rFonts w:ascii="PT Astra Serif" w:hAnsi="PT Astra Serif"/>
                          <w:sz w:val="40"/>
                          <w:szCs w:val="40"/>
                        </w:rPr>
                        <w:t xml:space="preserve"> Взявшись за руки пробежать до следующего раунда и получить задание.</w:t>
                      </w:r>
                    </w:p>
                    <w:p w14:paraId="2793FE0A" w14:textId="77777777" w:rsidR="00F775B8" w:rsidRDefault="00F775B8" w:rsidP="00F7348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6E5D25D2" wp14:editId="2F2EECF6">
                <wp:simplePos x="0" y="0"/>
                <wp:positionH relativeFrom="column">
                  <wp:posOffset>1407795</wp:posOffset>
                </wp:positionH>
                <wp:positionV relativeFrom="paragraph">
                  <wp:posOffset>5168265</wp:posOffset>
                </wp:positionV>
                <wp:extent cx="3705225" cy="2647950"/>
                <wp:effectExtent l="0" t="0" r="9525" b="0"/>
                <wp:wrapNone/>
                <wp:docPr id="49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264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2DEFA" w14:textId="77777777" w:rsidR="00F775B8" w:rsidRDefault="00F775B8">
                            <w:r>
                              <w:t>4 раунд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5D25D2" id="Text Box 25" o:spid="_x0000_s1096" type="#_x0000_t202" style="position:absolute;margin-left:110.85pt;margin-top:406.95pt;width:291.75pt;height:208.5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">
                <v:textbox>
                  <w:txbxContent>
                    <w:p w14:paraId="64C2DEFA" w14:textId="77777777" w:rsidR="00F775B8" w:rsidRDefault="00F775B8">
                      <w:r>
                        <w:t>4 раунд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680D7D0" wp14:editId="1A651CA5">
            <wp:extent cx="6648450" cy="1011555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36381" w14:textId="77777777" w:rsidR="00A64ABD" w:rsidRDefault="00A64ABD" w:rsidP="000A0B10">
      <w:pPr>
        <w:jc w:val="center"/>
        <w:rPr>
          <w:rFonts w:ascii="Times New Roman" w:hAnsi="Times New Roman"/>
          <w:color w:val="632423"/>
          <w:sz w:val="40"/>
          <w:szCs w:val="40"/>
        </w:rPr>
      </w:pPr>
    </w:p>
    <w:p w14:paraId="6FFCFD03" w14:textId="77777777" w:rsidR="00A64ABD" w:rsidRPr="009564ED" w:rsidRDefault="00A64ABD" w:rsidP="00E703BE">
      <w:pPr>
        <w:jc w:val="center"/>
        <w:rPr>
          <w:rFonts w:ascii="PT Astra Serif" w:hAnsi="PT Astra Serif"/>
          <w:color w:val="632423"/>
          <w:sz w:val="24"/>
          <w:szCs w:val="24"/>
        </w:rPr>
      </w:pPr>
      <w:r w:rsidRPr="009564ED">
        <w:rPr>
          <w:rFonts w:ascii="PT Astra Serif" w:hAnsi="PT Astra Serif"/>
          <w:color w:val="632423"/>
          <w:sz w:val="24"/>
          <w:szCs w:val="24"/>
        </w:rPr>
        <w:t>Закончите высказывание.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A64ABD" w:rsidRPr="009564ED" w14:paraId="501459E2" w14:textId="77777777" w:rsidTr="00484DB8">
        <w:trPr>
          <w:jc w:val="center"/>
        </w:trPr>
        <w:tc>
          <w:tcPr>
            <w:tcW w:w="4785" w:type="dxa"/>
          </w:tcPr>
          <w:p w14:paraId="57836249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Пьянство - верный спутник…</w:t>
            </w:r>
          </w:p>
        </w:tc>
        <w:tc>
          <w:tcPr>
            <w:tcW w:w="4786" w:type="dxa"/>
          </w:tcPr>
          <w:p w14:paraId="665E70A5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Хулиганства.</w:t>
            </w:r>
          </w:p>
        </w:tc>
      </w:tr>
      <w:tr w:rsidR="00A64ABD" w:rsidRPr="009564ED" w14:paraId="464F3A53" w14:textId="77777777" w:rsidTr="00484DB8">
        <w:trPr>
          <w:jc w:val="center"/>
        </w:trPr>
        <w:tc>
          <w:tcPr>
            <w:tcW w:w="4785" w:type="dxa"/>
          </w:tcPr>
          <w:p w14:paraId="37C91B2E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Вино – враг…</w:t>
            </w:r>
          </w:p>
        </w:tc>
        <w:tc>
          <w:tcPr>
            <w:tcW w:w="4786" w:type="dxa"/>
          </w:tcPr>
          <w:p w14:paraId="392472A7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Печени.</w:t>
            </w:r>
          </w:p>
        </w:tc>
      </w:tr>
      <w:tr w:rsidR="00A64ABD" w:rsidRPr="009564ED" w14:paraId="60B19457" w14:textId="77777777" w:rsidTr="00484DB8">
        <w:trPr>
          <w:jc w:val="center"/>
        </w:trPr>
        <w:tc>
          <w:tcPr>
            <w:tcW w:w="4785" w:type="dxa"/>
          </w:tcPr>
          <w:p w14:paraId="687D4AD5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Где опьянение, там и…</w:t>
            </w:r>
          </w:p>
        </w:tc>
        <w:tc>
          <w:tcPr>
            <w:tcW w:w="4786" w:type="dxa"/>
          </w:tcPr>
          <w:p w14:paraId="29ACAE90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Преступление.</w:t>
            </w:r>
          </w:p>
        </w:tc>
      </w:tr>
      <w:tr w:rsidR="00A64ABD" w:rsidRPr="009564ED" w14:paraId="6A22CD93" w14:textId="77777777" w:rsidTr="00484DB8">
        <w:trPr>
          <w:jc w:val="center"/>
        </w:trPr>
        <w:tc>
          <w:tcPr>
            <w:tcW w:w="4785" w:type="dxa"/>
          </w:tcPr>
          <w:p w14:paraId="1794B921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Курение – это скрытая…</w:t>
            </w:r>
          </w:p>
        </w:tc>
        <w:tc>
          <w:tcPr>
            <w:tcW w:w="4786" w:type="dxa"/>
          </w:tcPr>
          <w:p w14:paraId="3F8EF391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Наркомания.</w:t>
            </w:r>
          </w:p>
        </w:tc>
      </w:tr>
      <w:tr w:rsidR="00A64ABD" w:rsidRPr="009564ED" w14:paraId="5CB45F76" w14:textId="77777777" w:rsidTr="00484DB8">
        <w:trPr>
          <w:jc w:val="center"/>
        </w:trPr>
        <w:tc>
          <w:tcPr>
            <w:tcW w:w="4785" w:type="dxa"/>
          </w:tcPr>
          <w:p w14:paraId="543580AE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Вечером пьяница – утром…</w:t>
            </w:r>
          </w:p>
        </w:tc>
        <w:tc>
          <w:tcPr>
            <w:tcW w:w="4786" w:type="dxa"/>
          </w:tcPr>
          <w:p w14:paraId="23966BDA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Лентяй.</w:t>
            </w:r>
          </w:p>
        </w:tc>
      </w:tr>
      <w:tr w:rsidR="00A64ABD" w:rsidRPr="009564ED" w14:paraId="2A161B69" w14:textId="77777777" w:rsidTr="00484DB8">
        <w:trPr>
          <w:jc w:val="center"/>
        </w:trPr>
        <w:tc>
          <w:tcPr>
            <w:tcW w:w="4785" w:type="dxa"/>
          </w:tcPr>
          <w:p w14:paraId="0EBF26D5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Кто курит табак, тот хуже…</w:t>
            </w:r>
          </w:p>
        </w:tc>
        <w:tc>
          <w:tcPr>
            <w:tcW w:w="4786" w:type="dxa"/>
          </w:tcPr>
          <w:p w14:paraId="5641819C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Собаки.</w:t>
            </w:r>
          </w:p>
        </w:tc>
      </w:tr>
      <w:tr w:rsidR="00A64ABD" w:rsidRPr="009564ED" w14:paraId="1B7353B5" w14:textId="77777777" w:rsidTr="00484DB8">
        <w:trPr>
          <w:jc w:val="center"/>
        </w:trPr>
        <w:tc>
          <w:tcPr>
            <w:tcW w:w="4785" w:type="dxa"/>
          </w:tcPr>
          <w:p w14:paraId="2D26478A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Курить – здоровью…</w:t>
            </w:r>
          </w:p>
        </w:tc>
        <w:tc>
          <w:tcPr>
            <w:tcW w:w="4786" w:type="dxa"/>
          </w:tcPr>
          <w:p w14:paraId="30933C0C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Вредить.</w:t>
            </w:r>
          </w:p>
        </w:tc>
      </w:tr>
      <w:tr w:rsidR="00A64ABD" w:rsidRPr="009564ED" w14:paraId="565BCC12" w14:textId="77777777" w:rsidTr="00484DB8">
        <w:trPr>
          <w:jc w:val="center"/>
        </w:trPr>
        <w:tc>
          <w:tcPr>
            <w:tcW w:w="4785" w:type="dxa"/>
          </w:tcPr>
          <w:p w14:paraId="325EF4D6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Кто не курит и не пьет, тот здоровеньким…</w:t>
            </w:r>
          </w:p>
        </w:tc>
        <w:tc>
          <w:tcPr>
            <w:tcW w:w="4786" w:type="dxa"/>
          </w:tcPr>
          <w:p w14:paraId="7FE3846A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Растёт.</w:t>
            </w:r>
          </w:p>
        </w:tc>
      </w:tr>
      <w:tr w:rsidR="00A64ABD" w:rsidRPr="009564ED" w14:paraId="5FAA8A40" w14:textId="77777777" w:rsidTr="00484DB8">
        <w:trPr>
          <w:jc w:val="center"/>
        </w:trPr>
        <w:tc>
          <w:tcPr>
            <w:tcW w:w="4785" w:type="dxa"/>
          </w:tcPr>
          <w:p w14:paraId="1AB0A83B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Любить курение – вредить…</w:t>
            </w:r>
          </w:p>
        </w:tc>
        <w:tc>
          <w:tcPr>
            <w:tcW w:w="4786" w:type="dxa"/>
          </w:tcPr>
          <w:p w14:paraId="0632A32C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Сердцебиению.</w:t>
            </w:r>
          </w:p>
        </w:tc>
      </w:tr>
      <w:tr w:rsidR="00A64ABD" w:rsidRPr="009564ED" w14:paraId="50B08CFE" w14:textId="77777777" w:rsidTr="00484DB8">
        <w:trPr>
          <w:jc w:val="center"/>
        </w:trPr>
        <w:tc>
          <w:tcPr>
            <w:tcW w:w="4785" w:type="dxa"/>
          </w:tcPr>
          <w:p w14:paraId="2C86AD17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Поскорей бросай курить, чтобы рост…</w:t>
            </w:r>
          </w:p>
        </w:tc>
        <w:tc>
          <w:tcPr>
            <w:tcW w:w="4786" w:type="dxa"/>
          </w:tcPr>
          <w:p w14:paraId="45AB1E27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Не прекратить.</w:t>
            </w:r>
          </w:p>
        </w:tc>
      </w:tr>
      <w:tr w:rsidR="00A64ABD" w:rsidRPr="009564ED" w14:paraId="5D35B5D5" w14:textId="77777777" w:rsidTr="00484DB8">
        <w:trPr>
          <w:jc w:val="center"/>
        </w:trPr>
        <w:tc>
          <w:tcPr>
            <w:tcW w:w="4785" w:type="dxa"/>
          </w:tcPr>
          <w:p w14:paraId="201DC969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Сначала человек пьет вино, а потом вино…</w:t>
            </w:r>
          </w:p>
        </w:tc>
        <w:tc>
          <w:tcPr>
            <w:tcW w:w="4786" w:type="dxa"/>
          </w:tcPr>
          <w:p w14:paraId="31C49285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Человека.</w:t>
            </w:r>
          </w:p>
        </w:tc>
      </w:tr>
      <w:tr w:rsidR="00A64ABD" w:rsidRPr="009564ED" w14:paraId="6CB329CF" w14:textId="77777777" w:rsidTr="00484DB8">
        <w:trPr>
          <w:jc w:val="center"/>
        </w:trPr>
        <w:tc>
          <w:tcPr>
            <w:tcW w:w="4785" w:type="dxa"/>
          </w:tcPr>
          <w:p w14:paraId="708D8B16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Вино полюбил, семью…</w:t>
            </w:r>
          </w:p>
        </w:tc>
        <w:tc>
          <w:tcPr>
            <w:tcW w:w="4786" w:type="dxa"/>
          </w:tcPr>
          <w:p w14:paraId="011DBB9D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Разорил.</w:t>
            </w:r>
          </w:p>
        </w:tc>
      </w:tr>
      <w:tr w:rsidR="00A64ABD" w:rsidRPr="009564ED" w14:paraId="5800500D" w14:textId="77777777" w:rsidTr="00484DB8">
        <w:trPr>
          <w:jc w:val="center"/>
        </w:trPr>
        <w:tc>
          <w:tcPr>
            <w:tcW w:w="4785" w:type="dxa"/>
          </w:tcPr>
          <w:p w14:paraId="3057D7BF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Бочка вина ядом…</w:t>
            </w:r>
          </w:p>
        </w:tc>
        <w:tc>
          <w:tcPr>
            <w:tcW w:w="4786" w:type="dxa"/>
          </w:tcPr>
          <w:p w14:paraId="34FC8ED5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Полна.</w:t>
            </w:r>
          </w:p>
        </w:tc>
      </w:tr>
      <w:tr w:rsidR="00A64ABD" w:rsidRPr="009564ED" w14:paraId="3930157C" w14:textId="77777777" w:rsidTr="00484DB8">
        <w:trPr>
          <w:jc w:val="center"/>
        </w:trPr>
        <w:tc>
          <w:tcPr>
            <w:tcW w:w="4785" w:type="dxa"/>
          </w:tcPr>
          <w:p w14:paraId="1F0BF84A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Водка не питает, а кто ее пьет…</w:t>
            </w:r>
          </w:p>
        </w:tc>
        <w:tc>
          <w:tcPr>
            <w:tcW w:w="4786" w:type="dxa"/>
          </w:tcPr>
          <w:p w14:paraId="2940E223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Голодает.</w:t>
            </w:r>
          </w:p>
        </w:tc>
      </w:tr>
      <w:tr w:rsidR="00A64ABD" w:rsidRPr="009564ED" w14:paraId="6EFD99B3" w14:textId="77777777" w:rsidTr="00484DB8">
        <w:trPr>
          <w:jc w:val="center"/>
        </w:trPr>
        <w:tc>
          <w:tcPr>
            <w:tcW w:w="4785" w:type="dxa"/>
          </w:tcPr>
          <w:p w14:paraId="04B4F571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Кто пьет до дна, тот живет…</w:t>
            </w:r>
          </w:p>
        </w:tc>
        <w:tc>
          <w:tcPr>
            <w:tcW w:w="4786" w:type="dxa"/>
          </w:tcPr>
          <w:p w14:paraId="2D3896CA" w14:textId="77777777" w:rsidR="00A64ABD" w:rsidRPr="009564ED" w:rsidRDefault="00A64ABD" w:rsidP="00484DB8">
            <w:pPr>
              <w:spacing w:after="0" w:line="240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9564ED">
              <w:rPr>
                <w:rFonts w:ascii="PT Astra Serif" w:hAnsi="PT Astra Serif"/>
                <w:color w:val="000000"/>
                <w:sz w:val="24"/>
                <w:szCs w:val="24"/>
              </w:rPr>
              <w:t>Без ума.</w:t>
            </w:r>
          </w:p>
        </w:tc>
      </w:tr>
    </w:tbl>
    <w:p w14:paraId="11FE4B76" w14:textId="77777777" w:rsidR="00A64ABD" w:rsidRPr="00B97EB1" w:rsidRDefault="00A64ABD" w:rsidP="000A0B10">
      <w:pPr>
        <w:jc w:val="center"/>
        <w:rPr>
          <w:sz w:val="24"/>
          <w:szCs w:val="24"/>
        </w:rPr>
      </w:pPr>
    </w:p>
    <w:p w14:paraId="63A1A2D7" w14:textId="77777777" w:rsidR="00A64ABD" w:rsidRDefault="00A64ABD"/>
    <w:p w14:paraId="4AF0FC0E" w14:textId="0EB6A815" w:rsidR="00A64ABD" w:rsidRDefault="00715702"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17E3F70B" wp14:editId="6B07362F">
                <wp:simplePos x="0" y="0"/>
                <wp:positionH relativeFrom="column">
                  <wp:posOffset>264795</wp:posOffset>
                </wp:positionH>
                <wp:positionV relativeFrom="paragraph">
                  <wp:posOffset>282575</wp:posOffset>
                </wp:positionV>
                <wp:extent cx="6108065" cy="3735705"/>
                <wp:effectExtent l="5080" t="13970" r="11430" b="12700"/>
                <wp:wrapNone/>
                <wp:docPr id="8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8065" cy="3735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1EE172" w14:textId="3DB7E3B8" w:rsidR="004324DF" w:rsidRDefault="00715702" w:rsidP="004324D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59051A" wp14:editId="15E2ED57">
                                  <wp:extent cx="5915025" cy="3486150"/>
                                  <wp:effectExtent l="0" t="0" r="0" b="0"/>
                                  <wp:docPr id="94" name="Рисунок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073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15025" cy="348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3F70B" id="Text Box 31" o:spid="_x0000_s1097" type="#_x0000_t202" style="position:absolute;margin-left:20.85pt;margin-top:22.25pt;width:480.95pt;height:294.15pt;z-index:2517007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">
                <v:textbox style="mso-fit-shape-to-text:t">
                  <w:txbxContent>
                    <w:p w14:paraId="141EE172" w14:textId="3DB7E3B8" w:rsidR="004324DF" w:rsidRDefault="00715702" w:rsidP="004324DF">
                      <w:r>
                        <w:rPr>
                          <w:noProof/>
                        </w:rPr>
                        <w:drawing>
                          <wp:inline distT="0" distB="0" distL="0" distR="0" wp14:anchorId="3759051A" wp14:editId="15E2ED57">
                            <wp:extent cx="5915025" cy="3486150"/>
                            <wp:effectExtent l="0" t="0" r="0" b="0"/>
                            <wp:docPr id="94" name="Рисунок 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073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15025" cy="348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F89287B" wp14:editId="6768E396">
            <wp:extent cx="6648450" cy="447675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278C9" w14:textId="77777777" w:rsidR="00A64ABD" w:rsidRDefault="00A64ABD"/>
    <w:p w14:paraId="6BE0665F" w14:textId="3BC9743A" w:rsidR="00A64ABD" w:rsidRDefault="00715702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BE2B519" wp14:editId="7F6E0BD9">
                <wp:simplePos x="0" y="0"/>
                <wp:positionH relativeFrom="column">
                  <wp:posOffset>407670</wp:posOffset>
                </wp:positionH>
                <wp:positionV relativeFrom="paragraph">
                  <wp:posOffset>720090</wp:posOffset>
                </wp:positionV>
                <wp:extent cx="5943600" cy="8953500"/>
                <wp:effectExtent l="0" t="0" r="0" b="0"/>
                <wp:wrapNone/>
                <wp:docPr id="49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895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2899E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746699C" w14:textId="77777777" w:rsidR="00F775B8" w:rsidRDefault="00F775B8" w:rsidP="00F7348B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34E5F23" w14:textId="77777777" w:rsidR="00F775B8" w:rsidRPr="009564ED" w:rsidRDefault="00F775B8" w:rsidP="00F7348B">
                            <w:pPr>
                              <w:jc w:val="center"/>
                              <w:rPr>
                                <w:rFonts w:ascii="PT Astra Serif" w:hAnsi="PT Astra Serif"/>
                              </w:rPr>
                            </w:pPr>
                          </w:p>
                          <w:p w14:paraId="30A496E9" w14:textId="77777777" w:rsidR="00F775B8" w:rsidRPr="009564ED" w:rsidRDefault="00F775B8" w:rsidP="00C96A6E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0F243E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0F243E"/>
                                <w:sz w:val="24"/>
                                <w:szCs w:val="24"/>
                              </w:rPr>
                              <w:t>5 Раунд</w:t>
                            </w:r>
                          </w:p>
                          <w:p w14:paraId="353E3047" w14:textId="77777777" w:rsidR="00F775B8" w:rsidRPr="009564ED" w:rsidRDefault="00F775B8" w:rsidP="00F7348B">
                            <w:pPr>
                              <w:jc w:val="center"/>
                              <w:rPr>
                                <w:rFonts w:ascii="PT Astra Serif" w:hAnsi="PT Astra Serif"/>
                                <w:b/>
                                <w:color w:val="17365D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b/>
                                <w:color w:val="17365D"/>
                                <w:sz w:val="24"/>
                                <w:szCs w:val="24"/>
                              </w:rPr>
                              <w:t>«Исследовательский»</w:t>
                            </w:r>
                          </w:p>
                          <w:p w14:paraId="2DCEE025" w14:textId="77777777" w:rsidR="00F775B8" w:rsidRPr="009564ED" w:rsidRDefault="00F775B8" w:rsidP="00F7348B">
                            <w:p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</w:p>
                          <w:p w14:paraId="7479C8CD" w14:textId="77777777" w:rsidR="00F775B8" w:rsidRPr="009564ED" w:rsidRDefault="00F775B8" w:rsidP="00F7348B">
                            <w:p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 xml:space="preserve">                     Задание:</w:t>
                            </w:r>
                          </w:p>
                          <w:p w14:paraId="7F1946BF" w14:textId="77777777" w:rsidR="00F775B8" w:rsidRPr="009564ED" w:rsidRDefault="00F775B8" w:rsidP="00F7348B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 xml:space="preserve"> Получить от волонтера шарик, внутри которого находятся буквы, надуть его и лопнуть. Сложив буквы получится слово (клад), необходимо понять, что делать дальше;</w:t>
                            </w:r>
                          </w:p>
                          <w:p w14:paraId="07BC0B58" w14:textId="77777777" w:rsidR="00F775B8" w:rsidRPr="009564ED" w:rsidRDefault="00F775B8" w:rsidP="00F7348B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 xml:space="preserve"> Получить от волонтёра карту, исследовав которую команда понимает, где спрятан клад;</w:t>
                            </w:r>
                          </w:p>
                          <w:p w14:paraId="540BEF7B" w14:textId="77777777" w:rsidR="00F775B8" w:rsidRPr="009564ED" w:rsidRDefault="00F775B8" w:rsidP="00F7348B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>Обнаружив клад, изучив стихотворение – подсказку выполнить задание из подручных материалов находящихся в кладе:</w:t>
                            </w:r>
                          </w:p>
                          <w:p w14:paraId="68EF2A95" w14:textId="77777777" w:rsidR="00F775B8" w:rsidRPr="009564ED" w:rsidRDefault="00F775B8" w:rsidP="00BF2ED5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>команда -  курящая и пьющая женщина;</w:t>
                            </w:r>
                          </w:p>
                          <w:p w14:paraId="3A417B5C" w14:textId="77777777" w:rsidR="00F775B8" w:rsidRPr="009564ED" w:rsidRDefault="00F775B8" w:rsidP="00BF2ED5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>команда - маленький ребенок;</w:t>
                            </w:r>
                          </w:p>
                          <w:p w14:paraId="7D263B1B" w14:textId="77777777" w:rsidR="00F775B8" w:rsidRPr="009564ED" w:rsidRDefault="00F775B8" w:rsidP="00BF2ED5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>команда - олимпийские кольца;</w:t>
                            </w:r>
                          </w:p>
                          <w:p w14:paraId="3EB66DF9" w14:textId="77777777" w:rsidR="00F775B8" w:rsidRPr="009564ED" w:rsidRDefault="00F775B8" w:rsidP="00BF2ED5">
                            <w:pPr>
                              <w:pStyle w:val="a5"/>
                              <w:numPr>
                                <w:ilvl w:val="0"/>
                                <w:numId w:val="9"/>
                              </w:numPr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</w:pPr>
                            <w:r w:rsidRPr="009564ED">
                              <w:rPr>
                                <w:rFonts w:ascii="PT Astra Serif" w:hAnsi="PT Astra Serif"/>
                                <w:sz w:val="24"/>
                                <w:szCs w:val="24"/>
                              </w:rPr>
                              <w:t>команда - сигарета.</w:t>
                            </w:r>
                          </w:p>
                          <w:p w14:paraId="77A5CA56" w14:textId="77777777" w:rsidR="00F775B8" w:rsidRPr="00F7348B" w:rsidRDefault="00F775B8" w:rsidP="00C96A6E">
                            <w:pPr>
                              <w:pStyle w:val="a5"/>
                              <w:ind w:left="237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</w:p>
                          <w:p w14:paraId="2E504020" w14:textId="77777777" w:rsidR="00F775B8" w:rsidRDefault="00F775B8" w:rsidP="00F734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2B519" id="Text Box 41" o:spid="_x0000_s1098" type="#_x0000_t202" style="position:absolute;margin-left:32.1pt;margin-top:56.7pt;width:468pt;height:70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" stroked="f">
                <v:textbox>
                  <w:txbxContent>
                    <w:p w14:paraId="5862899E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5746699C" w14:textId="77777777" w:rsidR="00F775B8" w:rsidRDefault="00F775B8" w:rsidP="00F7348B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14:paraId="434E5F23" w14:textId="77777777" w:rsidR="00F775B8" w:rsidRPr="009564ED" w:rsidRDefault="00F775B8" w:rsidP="00F7348B">
                      <w:pPr>
                        <w:jc w:val="center"/>
                        <w:rPr>
                          <w:rFonts w:ascii="PT Astra Serif" w:hAnsi="PT Astra Serif"/>
                        </w:rPr>
                      </w:pPr>
                    </w:p>
                    <w:p w14:paraId="30A496E9" w14:textId="77777777" w:rsidR="00F775B8" w:rsidRPr="009564ED" w:rsidRDefault="00F775B8" w:rsidP="00C96A6E">
                      <w:pPr>
                        <w:jc w:val="center"/>
                        <w:rPr>
                          <w:rFonts w:ascii="PT Astra Serif" w:hAnsi="PT Astra Serif"/>
                          <w:b/>
                          <w:color w:val="0F243E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0F243E"/>
                          <w:sz w:val="24"/>
                          <w:szCs w:val="24"/>
                        </w:rPr>
                        <w:t>5 Раунд</w:t>
                      </w:r>
                    </w:p>
                    <w:p w14:paraId="353E3047" w14:textId="77777777" w:rsidR="00F775B8" w:rsidRPr="009564ED" w:rsidRDefault="00F775B8" w:rsidP="00F7348B">
                      <w:pPr>
                        <w:jc w:val="center"/>
                        <w:rPr>
                          <w:rFonts w:ascii="PT Astra Serif" w:hAnsi="PT Astra Serif"/>
                          <w:b/>
                          <w:color w:val="17365D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b/>
                          <w:color w:val="17365D"/>
                          <w:sz w:val="24"/>
                          <w:szCs w:val="24"/>
                        </w:rPr>
                        <w:t>«Исследовательский»</w:t>
                      </w:r>
                    </w:p>
                    <w:p w14:paraId="2DCEE025" w14:textId="77777777" w:rsidR="00F775B8" w:rsidRPr="009564ED" w:rsidRDefault="00F775B8" w:rsidP="00F7348B">
                      <w:p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 xml:space="preserve">                        </w:t>
                      </w:r>
                    </w:p>
                    <w:p w14:paraId="7479C8CD" w14:textId="77777777" w:rsidR="00F775B8" w:rsidRPr="009564ED" w:rsidRDefault="00F775B8" w:rsidP="00F7348B">
                      <w:p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 xml:space="preserve">                     Задание:</w:t>
                      </w:r>
                    </w:p>
                    <w:p w14:paraId="7F1946BF" w14:textId="77777777" w:rsidR="00F775B8" w:rsidRPr="009564ED" w:rsidRDefault="00F775B8" w:rsidP="00F7348B">
                      <w:pPr>
                        <w:pStyle w:val="a5"/>
                        <w:numPr>
                          <w:ilvl w:val="0"/>
                          <w:numId w:val="7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 xml:space="preserve"> Получить от волонтера шарик, внутри которого находятся буквы, надуть его и лопнуть. Сложив буквы получится слово (клад), необходимо понять, что делать дальше;</w:t>
                      </w:r>
                    </w:p>
                    <w:p w14:paraId="07BC0B58" w14:textId="77777777" w:rsidR="00F775B8" w:rsidRPr="009564ED" w:rsidRDefault="00F775B8" w:rsidP="00F7348B">
                      <w:pPr>
                        <w:pStyle w:val="a5"/>
                        <w:numPr>
                          <w:ilvl w:val="0"/>
                          <w:numId w:val="7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 xml:space="preserve"> Получить от волонтёра карту, исследовав которую команда понимает, где спрятан клад;</w:t>
                      </w:r>
                    </w:p>
                    <w:p w14:paraId="540BEF7B" w14:textId="77777777" w:rsidR="00F775B8" w:rsidRPr="009564ED" w:rsidRDefault="00F775B8" w:rsidP="00F7348B">
                      <w:pPr>
                        <w:pStyle w:val="a5"/>
                        <w:numPr>
                          <w:ilvl w:val="0"/>
                          <w:numId w:val="7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>Обнаружив клад, изучив стихотворение – подсказку выполнить задание из подручных материалов находящихся в кладе:</w:t>
                      </w:r>
                    </w:p>
                    <w:p w14:paraId="68EF2A95" w14:textId="77777777" w:rsidR="00F775B8" w:rsidRPr="009564ED" w:rsidRDefault="00F775B8" w:rsidP="00BF2ED5">
                      <w:pPr>
                        <w:pStyle w:val="a5"/>
                        <w:numPr>
                          <w:ilvl w:val="0"/>
                          <w:numId w:val="9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>команда -  курящая и пьющая женщина;</w:t>
                      </w:r>
                    </w:p>
                    <w:p w14:paraId="3A417B5C" w14:textId="77777777" w:rsidR="00F775B8" w:rsidRPr="009564ED" w:rsidRDefault="00F775B8" w:rsidP="00BF2ED5">
                      <w:pPr>
                        <w:pStyle w:val="a5"/>
                        <w:numPr>
                          <w:ilvl w:val="0"/>
                          <w:numId w:val="9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>команда - маленький ребенок;</w:t>
                      </w:r>
                    </w:p>
                    <w:p w14:paraId="7D263B1B" w14:textId="77777777" w:rsidR="00F775B8" w:rsidRPr="009564ED" w:rsidRDefault="00F775B8" w:rsidP="00BF2ED5">
                      <w:pPr>
                        <w:pStyle w:val="a5"/>
                        <w:numPr>
                          <w:ilvl w:val="0"/>
                          <w:numId w:val="9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>команда - олимпийские кольца;</w:t>
                      </w:r>
                    </w:p>
                    <w:p w14:paraId="3EB66DF9" w14:textId="77777777" w:rsidR="00F775B8" w:rsidRPr="009564ED" w:rsidRDefault="00F775B8" w:rsidP="00BF2ED5">
                      <w:pPr>
                        <w:pStyle w:val="a5"/>
                        <w:numPr>
                          <w:ilvl w:val="0"/>
                          <w:numId w:val="9"/>
                        </w:numPr>
                        <w:rPr>
                          <w:rFonts w:ascii="PT Astra Serif" w:hAnsi="PT Astra Serif"/>
                          <w:sz w:val="24"/>
                          <w:szCs w:val="24"/>
                        </w:rPr>
                      </w:pPr>
                      <w:r w:rsidRPr="009564ED">
                        <w:rPr>
                          <w:rFonts w:ascii="PT Astra Serif" w:hAnsi="PT Astra Serif"/>
                          <w:sz w:val="24"/>
                          <w:szCs w:val="24"/>
                        </w:rPr>
                        <w:t>команда - сигарета.</w:t>
                      </w:r>
                    </w:p>
                    <w:p w14:paraId="77A5CA56" w14:textId="77777777" w:rsidR="00F775B8" w:rsidRPr="00F7348B" w:rsidRDefault="00F775B8" w:rsidP="00C96A6E">
                      <w:pPr>
                        <w:pStyle w:val="a5"/>
                        <w:ind w:left="237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</w:p>
                    <w:p w14:paraId="2E504020" w14:textId="77777777" w:rsidR="00F775B8" w:rsidRDefault="00F775B8" w:rsidP="00F7348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34A65AF" wp14:editId="18A8752F">
            <wp:extent cx="6610350" cy="1025842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1025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442ED" w14:textId="670A51EA" w:rsidR="00A64ABD" w:rsidRDefault="00715702" w:rsidP="006A0292">
      <w:r>
        <w:rPr>
          <w:noProof/>
        </w:rPr>
        <w:lastRenderedPageBreak/>
        <w:drawing>
          <wp:inline distT="0" distB="0" distL="0" distR="0" wp14:anchorId="082BD01B" wp14:editId="3625E68C">
            <wp:extent cx="3419475" cy="2543175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0292" w:rsidRPr="00E4684F">
        <w:object w:dxaOrig="7197" w:dyaOrig="5395" w14:anchorId="13DB54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22" type="#_x0000_t75" style="width:274.95pt;height:205.8pt" o:ole="">
            <v:imagedata r:id="rId85" o:title=""/>
          </v:shape>
          <o:OLEObject Type="Embed" ProgID="PowerPoint.Slide.12" ShapeID="_x0000_i1122" DrawAspect="Content" ObjectID="_1729926822" r:id="rId86"/>
        </w:object>
      </w:r>
    </w:p>
    <w:p w14:paraId="76482DAD" w14:textId="77777777" w:rsidR="00A64ABD" w:rsidRDefault="00A64ABD" w:rsidP="000A0B10">
      <w:pPr>
        <w:jc w:val="center"/>
      </w:pPr>
    </w:p>
    <w:p w14:paraId="4A0D2CCD" w14:textId="77777777" w:rsidR="00A64ABD" w:rsidRDefault="00A64ABD" w:rsidP="000A0B10">
      <w:pPr>
        <w:jc w:val="center"/>
      </w:pPr>
    </w:p>
    <w:p w14:paraId="767C7E20" w14:textId="77777777" w:rsidR="00A64ABD" w:rsidRDefault="006A0292" w:rsidP="006A0292">
      <w:r w:rsidRPr="00E4684F">
        <w:object w:dxaOrig="7197" w:dyaOrig="5395" w14:anchorId="60356CEA">
          <v:shape id="_x0000_i1123" type="#_x0000_t75" style="width:257.3pt;height:191.5pt" o:ole="">
            <v:imagedata r:id="rId87" o:title=""/>
          </v:shape>
          <o:OLEObject Type="Embed" ProgID="PowerPoint.Slide.12" ShapeID="_x0000_i1123" DrawAspect="Content" ObjectID="_1729926823" r:id="rId88"/>
        </w:object>
      </w:r>
      <w:r w:rsidRPr="00E4684F">
        <w:object w:dxaOrig="7197" w:dyaOrig="5395" w14:anchorId="7CA02B30">
          <v:shape id="_x0000_i1124" type="#_x0000_t75" style="width:258pt;height:193.15pt" o:ole="">
            <v:imagedata r:id="rId89" o:title=""/>
          </v:shape>
          <o:OLEObject Type="Embed" ProgID="PowerPoint.Slide.12" ShapeID="_x0000_i1124" DrawAspect="Content" ObjectID="_1729926824" r:id="rId90"/>
        </w:object>
      </w:r>
    </w:p>
    <w:p w14:paraId="20FF80AC" w14:textId="77777777" w:rsidR="004324DF" w:rsidRDefault="004324DF" w:rsidP="006A0292"/>
    <w:p w14:paraId="04F80175" w14:textId="78B2C10F" w:rsidR="004324DF" w:rsidRDefault="00715702" w:rsidP="006A0292">
      <w:r>
        <w:rPr>
          <w:rFonts w:ascii="Times New Roman" w:hAnsi="Times New Roman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27A5DD01" wp14:editId="44CC9D13">
                <wp:simplePos x="0" y="0"/>
                <wp:positionH relativeFrom="column">
                  <wp:posOffset>893445</wp:posOffset>
                </wp:positionH>
                <wp:positionV relativeFrom="paragraph">
                  <wp:posOffset>304165</wp:posOffset>
                </wp:positionV>
                <wp:extent cx="5143500" cy="2919730"/>
                <wp:effectExtent l="5080" t="9525" r="13970" b="13970"/>
                <wp:wrapNone/>
                <wp:docPr id="8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2919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A6DF24" w14:textId="2BA0D0E6" w:rsidR="004324DF" w:rsidRDefault="00715702" w:rsidP="004324D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D258DCF" wp14:editId="7549CF40">
                                  <wp:extent cx="5886450" cy="3543300"/>
                                  <wp:effectExtent l="0" t="0" r="0" b="0"/>
                                  <wp:docPr id="102" name="Рисунок 1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970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6450" cy="3543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5DD01" id="Text Box 36" o:spid="_x0000_s1099" type="#_x0000_t202" style="position:absolute;margin-left:70.35pt;margin-top:23.95pt;width:405pt;height:22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">
                <v:textbox>
                  <w:txbxContent>
                    <w:p w14:paraId="6AA6DF24" w14:textId="2BA0D0E6" w:rsidR="004324DF" w:rsidRDefault="00715702" w:rsidP="004324D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D258DCF" wp14:editId="7549CF40">
                            <wp:extent cx="5886450" cy="3543300"/>
                            <wp:effectExtent l="0" t="0" r="0" b="0"/>
                            <wp:docPr id="102" name="Рисунок 10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970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86450" cy="3543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95C971B" w14:textId="77777777" w:rsidR="004324DF" w:rsidRDefault="004324DF" w:rsidP="006A0292"/>
    <w:p w14:paraId="301DCA17" w14:textId="77777777" w:rsidR="00A64ABD" w:rsidRDefault="00A64ABD" w:rsidP="000A0B10">
      <w:pPr>
        <w:jc w:val="center"/>
      </w:pPr>
    </w:p>
    <w:p w14:paraId="01DEA1B0" w14:textId="77777777" w:rsidR="00A64ABD" w:rsidRDefault="00A64ABD" w:rsidP="000A0B10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54ED7B6F" w14:textId="77777777" w:rsidR="00A64ABD" w:rsidRDefault="00A64ABD" w:rsidP="000A0B10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35A52865" w14:textId="77777777" w:rsidR="00A64ABD" w:rsidRDefault="00A64ABD" w:rsidP="000A0B10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1C0B77B8" w14:textId="77777777" w:rsidR="00A64ABD" w:rsidRDefault="00A64ABD" w:rsidP="00717A10">
      <w:pPr>
        <w:jc w:val="center"/>
      </w:pPr>
    </w:p>
    <w:p w14:paraId="7EFC9D30" w14:textId="77777777" w:rsidR="00A64ABD" w:rsidRDefault="00A64ABD"/>
    <w:p w14:paraId="3C27485A" w14:textId="77777777" w:rsidR="00A64ABD" w:rsidRDefault="00A64ABD"/>
    <w:p w14:paraId="4A0F7FBC" w14:textId="77777777" w:rsidR="00A64ABD" w:rsidRDefault="00A64ABD"/>
    <w:p w14:paraId="4FA41D5F" w14:textId="77777777" w:rsidR="00A64ABD" w:rsidRDefault="00A64ABD"/>
    <w:sectPr w:rsidR="00A64ABD" w:rsidSect="00285C18">
      <w:pgSz w:w="11906" w:h="16838"/>
      <w:pgMar w:top="425" w:right="140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44216"/>
    <w:multiLevelType w:val="hybridMultilevel"/>
    <w:tmpl w:val="A3E406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2E77EA"/>
    <w:multiLevelType w:val="hybridMultilevel"/>
    <w:tmpl w:val="23BEAFC6"/>
    <w:lvl w:ilvl="0" w:tplc="6DB07934">
      <w:start w:val="1"/>
      <w:numFmt w:val="decimal"/>
      <w:lvlText w:val="%1."/>
      <w:lvlJc w:val="left"/>
      <w:pPr>
        <w:ind w:left="15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  <w:rPr>
        <w:rFonts w:cs="Times New Roman"/>
      </w:rPr>
    </w:lvl>
  </w:abstractNum>
  <w:abstractNum w:abstractNumId="2" w15:restartNumberingAfterBreak="0">
    <w:nsid w:val="1D033B60"/>
    <w:multiLevelType w:val="hybridMultilevel"/>
    <w:tmpl w:val="8C02985C"/>
    <w:lvl w:ilvl="0" w:tplc="344A61FC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  <w:rPr>
        <w:rFonts w:cs="Times New Roman"/>
      </w:rPr>
    </w:lvl>
  </w:abstractNum>
  <w:abstractNum w:abstractNumId="3" w15:restartNumberingAfterBreak="0">
    <w:nsid w:val="1E3E6504"/>
    <w:multiLevelType w:val="hybridMultilevel"/>
    <w:tmpl w:val="AC7814CE"/>
    <w:lvl w:ilvl="0" w:tplc="70D86E2A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C83E97"/>
    <w:multiLevelType w:val="hybridMultilevel"/>
    <w:tmpl w:val="C9C2CB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A861BE1"/>
    <w:multiLevelType w:val="multilevel"/>
    <w:tmpl w:val="8CD8CE8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32B217EB"/>
    <w:multiLevelType w:val="hybridMultilevel"/>
    <w:tmpl w:val="BAE8CBF0"/>
    <w:lvl w:ilvl="0" w:tplc="35F2168E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7" w15:restartNumberingAfterBreak="0">
    <w:nsid w:val="4BBB79F4"/>
    <w:multiLevelType w:val="hybridMultilevel"/>
    <w:tmpl w:val="A7FE4E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335E02"/>
    <w:multiLevelType w:val="hybridMultilevel"/>
    <w:tmpl w:val="8E802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8372A"/>
    <w:multiLevelType w:val="hybridMultilevel"/>
    <w:tmpl w:val="828805EE"/>
    <w:lvl w:ilvl="0" w:tplc="ECBED0CA">
      <w:start w:val="1"/>
      <w:numFmt w:val="decimal"/>
      <w:lvlText w:val="%1."/>
      <w:lvlJc w:val="left"/>
      <w:pPr>
        <w:ind w:left="20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70" w:hanging="180"/>
      </w:pPr>
      <w:rPr>
        <w:rFonts w:cs="Times New Roman"/>
      </w:rPr>
    </w:lvl>
  </w:abstractNum>
  <w:abstractNum w:abstractNumId="10" w15:restartNumberingAfterBreak="0">
    <w:nsid w:val="59ED241D"/>
    <w:multiLevelType w:val="hybridMultilevel"/>
    <w:tmpl w:val="782CB5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AB40305"/>
    <w:multiLevelType w:val="hybridMultilevel"/>
    <w:tmpl w:val="C3D2FAE0"/>
    <w:lvl w:ilvl="0" w:tplc="BFE2BA7C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2" w15:restartNumberingAfterBreak="0">
    <w:nsid w:val="648E699D"/>
    <w:multiLevelType w:val="hybridMultilevel"/>
    <w:tmpl w:val="3F0C1214"/>
    <w:lvl w:ilvl="0" w:tplc="E138AD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5C169BC"/>
    <w:multiLevelType w:val="multilevel"/>
    <w:tmpl w:val="64FA4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737D7E"/>
    <w:multiLevelType w:val="hybridMultilevel"/>
    <w:tmpl w:val="4D705142"/>
    <w:lvl w:ilvl="0" w:tplc="1D6C3C64">
      <w:start w:val="1"/>
      <w:numFmt w:val="decimal"/>
      <w:lvlText w:val="%1."/>
      <w:lvlJc w:val="left"/>
      <w:pPr>
        <w:ind w:left="165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  <w:rPr>
        <w:rFonts w:cs="Times New Roman"/>
      </w:rPr>
    </w:lvl>
  </w:abstractNum>
  <w:abstractNum w:abstractNumId="15" w15:restartNumberingAfterBreak="0">
    <w:nsid w:val="74471F26"/>
    <w:multiLevelType w:val="hybridMultilevel"/>
    <w:tmpl w:val="4D02D960"/>
    <w:lvl w:ilvl="0" w:tplc="D9902268">
      <w:start w:val="1"/>
      <w:numFmt w:val="decimal"/>
      <w:lvlText w:val="%1"/>
      <w:lvlJc w:val="left"/>
      <w:pPr>
        <w:ind w:left="2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30" w:hanging="180"/>
      </w:pPr>
      <w:rPr>
        <w:rFonts w:cs="Times New Roman"/>
      </w:rPr>
    </w:lvl>
  </w:abstractNum>
  <w:abstractNum w:abstractNumId="16" w15:restartNumberingAfterBreak="0">
    <w:nsid w:val="7CBE636F"/>
    <w:multiLevelType w:val="hybridMultilevel"/>
    <w:tmpl w:val="CCF21FCA"/>
    <w:lvl w:ilvl="0" w:tplc="0419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7" w15:restartNumberingAfterBreak="0">
    <w:nsid w:val="7D23696D"/>
    <w:multiLevelType w:val="hybridMultilevel"/>
    <w:tmpl w:val="A838E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1708E"/>
    <w:multiLevelType w:val="multilevel"/>
    <w:tmpl w:val="6C0E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321E6D"/>
    <w:multiLevelType w:val="multilevel"/>
    <w:tmpl w:val="F9C0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14"/>
  </w:num>
  <w:num w:numId="7">
    <w:abstractNumId w:val="11"/>
  </w:num>
  <w:num w:numId="8">
    <w:abstractNumId w:val="9"/>
  </w:num>
  <w:num w:numId="9">
    <w:abstractNumId w:val="15"/>
  </w:num>
  <w:num w:numId="10">
    <w:abstractNumId w:val="7"/>
  </w:num>
  <w:num w:numId="11">
    <w:abstractNumId w:val="16"/>
  </w:num>
  <w:num w:numId="12">
    <w:abstractNumId w:val="5"/>
  </w:num>
  <w:num w:numId="13">
    <w:abstractNumId w:val="3"/>
  </w:num>
  <w:num w:numId="14">
    <w:abstractNumId w:val="13"/>
  </w:num>
  <w:num w:numId="15">
    <w:abstractNumId w:val="19"/>
  </w:num>
  <w:num w:numId="16">
    <w:abstractNumId w:val="18"/>
  </w:num>
  <w:num w:numId="17">
    <w:abstractNumId w:val="12"/>
  </w:num>
  <w:num w:numId="18">
    <w:abstractNumId w:val="17"/>
  </w:num>
  <w:num w:numId="19">
    <w:abstractNumId w:val="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C4"/>
    <w:rsid w:val="0000372D"/>
    <w:rsid w:val="00013415"/>
    <w:rsid w:val="00035415"/>
    <w:rsid w:val="00066ACC"/>
    <w:rsid w:val="00072126"/>
    <w:rsid w:val="000860D5"/>
    <w:rsid w:val="000A0B10"/>
    <w:rsid w:val="000C2015"/>
    <w:rsid w:val="000E6BC7"/>
    <w:rsid w:val="000F0679"/>
    <w:rsid w:val="001179E4"/>
    <w:rsid w:val="00142EC4"/>
    <w:rsid w:val="00173735"/>
    <w:rsid w:val="00185C8F"/>
    <w:rsid w:val="001F18C9"/>
    <w:rsid w:val="001F2A9B"/>
    <w:rsid w:val="00265D59"/>
    <w:rsid w:val="00281792"/>
    <w:rsid w:val="00285C18"/>
    <w:rsid w:val="00297AFF"/>
    <w:rsid w:val="002D692C"/>
    <w:rsid w:val="002D6F48"/>
    <w:rsid w:val="002E79E0"/>
    <w:rsid w:val="003033C1"/>
    <w:rsid w:val="0035779C"/>
    <w:rsid w:val="003721AF"/>
    <w:rsid w:val="003917EC"/>
    <w:rsid w:val="003C615A"/>
    <w:rsid w:val="003C6701"/>
    <w:rsid w:val="003C69E2"/>
    <w:rsid w:val="004324DF"/>
    <w:rsid w:val="00463775"/>
    <w:rsid w:val="00484DB8"/>
    <w:rsid w:val="00486A0A"/>
    <w:rsid w:val="004F69FF"/>
    <w:rsid w:val="00522033"/>
    <w:rsid w:val="005222C1"/>
    <w:rsid w:val="00527B95"/>
    <w:rsid w:val="0053183F"/>
    <w:rsid w:val="00555FF2"/>
    <w:rsid w:val="0057089B"/>
    <w:rsid w:val="005A0044"/>
    <w:rsid w:val="005A233A"/>
    <w:rsid w:val="005B5384"/>
    <w:rsid w:val="005C4D4D"/>
    <w:rsid w:val="005D2C28"/>
    <w:rsid w:val="005F54C3"/>
    <w:rsid w:val="006256A9"/>
    <w:rsid w:val="006308CE"/>
    <w:rsid w:val="006409B0"/>
    <w:rsid w:val="00674D8D"/>
    <w:rsid w:val="00690A55"/>
    <w:rsid w:val="00696EF9"/>
    <w:rsid w:val="006A0292"/>
    <w:rsid w:val="006A261E"/>
    <w:rsid w:val="006B465D"/>
    <w:rsid w:val="006C2B84"/>
    <w:rsid w:val="006C3247"/>
    <w:rsid w:val="006E3B03"/>
    <w:rsid w:val="00700868"/>
    <w:rsid w:val="00701E78"/>
    <w:rsid w:val="00715702"/>
    <w:rsid w:val="00717A10"/>
    <w:rsid w:val="00731320"/>
    <w:rsid w:val="00747419"/>
    <w:rsid w:val="0077566E"/>
    <w:rsid w:val="007879D5"/>
    <w:rsid w:val="007A3B74"/>
    <w:rsid w:val="007B2BBC"/>
    <w:rsid w:val="007B7894"/>
    <w:rsid w:val="007D59C7"/>
    <w:rsid w:val="007E3A3A"/>
    <w:rsid w:val="007F0034"/>
    <w:rsid w:val="008012A3"/>
    <w:rsid w:val="008078E0"/>
    <w:rsid w:val="00813489"/>
    <w:rsid w:val="00815B83"/>
    <w:rsid w:val="008402CA"/>
    <w:rsid w:val="00876C4F"/>
    <w:rsid w:val="008843E8"/>
    <w:rsid w:val="00890031"/>
    <w:rsid w:val="008B136D"/>
    <w:rsid w:val="008B146D"/>
    <w:rsid w:val="008E57A2"/>
    <w:rsid w:val="008F0203"/>
    <w:rsid w:val="0091605E"/>
    <w:rsid w:val="0092050F"/>
    <w:rsid w:val="009447E8"/>
    <w:rsid w:val="009564ED"/>
    <w:rsid w:val="0096774C"/>
    <w:rsid w:val="00974464"/>
    <w:rsid w:val="009B7317"/>
    <w:rsid w:val="009E0406"/>
    <w:rsid w:val="009F143D"/>
    <w:rsid w:val="00A23E11"/>
    <w:rsid w:val="00A33581"/>
    <w:rsid w:val="00A431F9"/>
    <w:rsid w:val="00A44FC4"/>
    <w:rsid w:val="00A50622"/>
    <w:rsid w:val="00A604D0"/>
    <w:rsid w:val="00A64ABD"/>
    <w:rsid w:val="00A925E8"/>
    <w:rsid w:val="00A92B66"/>
    <w:rsid w:val="00A976E5"/>
    <w:rsid w:val="00AB32CF"/>
    <w:rsid w:val="00AB3758"/>
    <w:rsid w:val="00AD3ED7"/>
    <w:rsid w:val="00B50A7F"/>
    <w:rsid w:val="00B520DB"/>
    <w:rsid w:val="00B97EB1"/>
    <w:rsid w:val="00BC2090"/>
    <w:rsid w:val="00BC3704"/>
    <w:rsid w:val="00BE2B68"/>
    <w:rsid w:val="00BF2ED5"/>
    <w:rsid w:val="00C34FD0"/>
    <w:rsid w:val="00C7013F"/>
    <w:rsid w:val="00C96A6E"/>
    <w:rsid w:val="00CC6EE4"/>
    <w:rsid w:val="00CE61F2"/>
    <w:rsid w:val="00D177C2"/>
    <w:rsid w:val="00D268BF"/>
    <w:rsid w:val="00D52927"/>
    <w:rsid w:val="00D9708F"/>
    <w:rsid w:val="00DA2C05"/>
    <w:rsid w:val="00DD0DC9"/>
    <w:rsid w:val="00DD34DD"/>
    <w:rsid w:val="00DD3ACF"/>
    <w:rsid w:val="00DE192D"/>
    <w:rsid w:val="00E072CB"/>
    <w:rsid w:val="00E17C61"/>
    <w:rsid w:val="00E24C37"/>
    <w:rsid w:val="00E4684F"/>
    <w:rsid w:val="00E703BE"/>
    <w:rsid w:val="00E9085E"/>
    <w:rsid w:val="00EC1612"/>
    <w:rsid w:val="00EC54FB"/>
    <w:rsid w:val="00F7348B"/>
    <w:rsid w:val="00F775B8"/>
    <w:rsid w:val="00F77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3C14E0"/>
  <w15:docId w15:val="{24C48607-5DD4-4BC6-88BD-0F0E3EF8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3E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42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142E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E79E0"/>
    <w:pPr>
      <w:ind w:left="720"/>
      <w:contextualSpacing/>
    </w:pPr>
  </w:style>
  <w:style w:type="character" w:customStyle="1" w:styleId="a6">
    <w:name w:val="Основной текст_"/>
    <w:link w:val="3"/>
    <w:uiPriority w:val="99"/>
    <w:locked/>
    <w:rsid w:val="007879D5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uiPriority w:val="99"/>
    <w:rsid w:val="007879D5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5pt">
    <w:name w:val="Основной текст + 15 pt"/>
    <w:aliases w:val="Курсив,Интервал 1 pt"/>
    <w:uiPriority w:val="99"/>
    <w:rsid w:val="007879D5"/>
    <w:rPr>
      <w:rFonts w:ascii="Times New Roman" w:hAnsi="Times New Roman" w:cs="Times New Roman"/>
      <w:i/>
      <w:iCs/>
      <w:color w:val="000000"/>
      <w:spacing w:val="2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15pt0">
    <w:name w:val="Оглавление + 15 pt"/>
    <w:aliases w:val="Курсив1,Интервал 1 pt1"/>
    <w:uiPriority w:val="99"/>
    <w:rsid w:val="007879D5"/>
    <w:rPr>
      <w:rFonts w:ascii="Times New Roman" w:hAnsi="Times New Roman" w:cs="Times New Roman"/>
      <w:i/>
      <w:iCs/>
      <w:color w:val="000000"/>
      <w:spacing w:val="20"/>
      <w:w w:val="100"/>
      <w:position w:val="0"/>
      <w:sz w:val="30"/>
      <w:szCs w:val="30"/>
      <w:u w:val="none"/>
      <w:lang w:val="ru-RU"/>
    </w:rPr>
  </w:style>
  <w:style w:type="paragraph" w:customStyle="1" w:styleId="3">
    <w:name w:val="Основной текст3"/>
    <w:basedOn w:val="a"/>
    <w:link w:val="a6"/>
    <w:uiPriority w:val="99"/>
    <w:rsid w:val="007879D5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sz w:val="23"/>
      <w:szCs w:val="23"/>
    </w:rPr>
  </w:style>
  <w:style w:type="table" w:styleId="a7">
    <w:name w:val="Table Grid"/>
    <w:basedOn w:val="a1"/>
    <w:uiPriority w:val="99"/>
    <w:rsid w:val="000A0B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rmal (Web)"/>
    <w:basedOn w:val="a"/>
    <w:uiPriority w:val="99"/>
    <w:semiHidden/>
    <w:rsid w:val="000F067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84" Type="http://schemas.openxmlformats.org/officeDocument/2006/relationships/image" Target="media/image80.png"/><Relationship Id="rId89" Type="http://schemas.openxmlformats.org/officeDocument/2006/relationships/image" Target="media/image83.emf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87" Type="http://schemas.openxmlformats.org/officeDocument/2006/relationships/image" Target="media/image82.emf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90" Type="http://schemas.openxmlformats.org/officeDocument/2006/relationships/package" Target="embeddings/______Microsoft_PowerPoint2.sldx"/><Relationship Id="rId19" Type="http://schemas.openxmlformats.org/officeDocument/2006/relationships/image" Target="media/image1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image" Target="media/image73.jpeg"/><Relationship Id="rId8" Type="http://schemas.openxmlformats.org/officeDocument/2006/relationships/image" Target="media/image4.pn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80" Type="http://schemas.openxmlformats.org/officeDocument/2006/relationships/image" Target="media/image76.jpeg"/><Relationship Id="rId85" Type="http://schemas.openxmlformats.org/officeDocument/2006/relationships/image" Target="media/image81.emf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png"/><Relationship Id="rId41" Type="http://schemas.openxmlformats.org/officeDocument/2006/relationships/image" Target="media/image37.jpeg"/><Relationship Id="rId54" Type="http://schemas.openxmlformats.org/officeDocument/2006/relationships/image" Target="media/image50.emf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83" Type="http://schemas.openxmlformats.org/officeDocument/2006/relationships/image" Target="media/image79.jpeg"/><Relationship Id="rId88" Type="http://schemas.openxmlformats.org/officeDocument/2006/relationships/package" Target="embeddings/______Microsoft_PowerPoint1.sldx"/><Relationship Id="rId91" Type="http://schemas.openxmlformats.org/officeDocument/2006/relationships/image" Target="media/image8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image" Target="media/image74.jpeg"/><Relationship Id="rId81" Type="http://schemas.openxmlformats.org/officeDocument/2006/relationships/image" Target="media/image77.jpeg"/><Relationship Id="rId86" Type="http://schemas.openxmlformats.org/officeDocument/2006/relationships/package" Target="embeddings/______Microsoft_PowerPoint.sldx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2</cp:revision>
  <dcterms:created xsi:type="dcterms:W3CDTF">2022-11-14T03:27:00Z</dcterms:created>
  <dcterms:modified xsi:type="dcterms:W3CDTF">2022-11-14T03:27:00Z</dcterms:modified>
</cp:coreProperties>
</file>