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C9289" w14:textId="77777777" w:rsidR="00CF1D81" w:rsidRDefault="00CF1D81">
      <w:pPr>
        <w:rPr>
          <w:b/>
          <w:bCs/>
          <w:sz w:val="44"/>
          <w:szCs w:val="44"/>
        </w:rPr>
      </w:pPr>
    </w:p>
    <w:p w14:paraId="461FFA04" w14:textId="69DEC4AD" w:rsidR="004D78AB" w:rsidRPr="0088097B" w:rsidRDefault="00523FA7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С</w:t>
      </w:r>
      <w:r w:rsidR="008A0A2C" w:rsidRPr="0088097B">
        <w:rPr>
          <w:b/>
          <w:bCs/>
          <w:sz w:val="44"/>
          <w:szCs w:val="44"/>
        </w:rPr>
        <w:t>ценарий вечера «Посвящение в студенты» для 1 курса</w:t>
      </w:r>
    </w:p>
    <w:p w14:paraId="5AD386F0" w14:textId="7FEC9234" w:rsidR="008A0A2C" w:rsidRPr="0088097B" w:rsidRDefault="008A0A2C">
      <w:pPr>
        <w:rPr>
          <w:sz w:val="28"/>
          <w:szCs w:val="28"/>
        </w:rPr>
      </w:pPr>
    </w:p>
    <w:p w14:paraId="31B1E01C" w14:textId="222C17B0" w:rsidR="008A0A2C" w:rsidRDefault="008A0A2C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В зале звучит музыка, зрители занимают свои места.</w:t>
      </w:r>
    </w:p>
    <w:p w14:paraId="10957190" w14:textId="18278874" w:rsidR="00523FA7" w:rsidRPr="0088097B" w:rsidRDefault="00523FA7">
      <w:pPr>
        <w:rPr>
          <w:rFonts w:ascii="Times New Roman" w:hAnsi="Times New Roman" w:cs="Times New Roman"/>
          <w:i/>
          <w:iCs/>
          <w:sz w:val="40"/>
          <w:szCs w:val="40"/>
        </w:rPr>
      </w:pPr>
      <w:r>
        <w:rPr>
          <w:rFonts w:ascii="Times New Roman" w:hAnsi="Times New Roman" w:cs="Times New Roman"/>
          <w:i/>
          <w:iCs/>
          <w:sz w:val="40"/>
          <w:szCs w:val="40"/>
        </w:rPr>
        <w:t>Звучат фанфары.</w:t>
      </w:r>
    </w:p>
    <w:p w14:paraId="1E064366" w14:textId="022DFF05" w:rsidR="008A0A2C" w:rsidRPr="0088097B" w:rsidRDefault="008A0A2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ВЕДУЩИЙ</w:t>
      </w:r>
      <w:r w:rsidR="00963A2B"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1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:</w:t>
      </w:r>
    </w:p>
    <w:p w14:paraId="66EF3040" w14:textId="77777777" w:rsidR="00963A2B" w:rsidRPr="0088097B" w:rsidRDefault="00963A2B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- Здравствуйте, уважаемые друзья, студенты, преподаватели и гости нашего техникума! Мы рады приветствовать всех, кто сегодня собрался в этом зале! </w:t>
      </w:r>
    </w:p>
    <w:p w14:paraId="58E909E0" w14:textId="57ED93BE" w:rsidR="00963A2B" w:rsidRPr="0088097B" w:rsidRDefault="00963A2B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2</w:t>
      </w:r>
      <w:r w:rsidRPr="0088097B">
        <w:rPr>
          <w:rFonts w:ascii="Times New Roman" w:hAnsi="Times New Roman" w:cs="Times New Roman"/>
          <w:sz w:val="40"/>
          <w:szCs w:val="40"/>
        </w:rPr>
        <w:t>: - Здравствуйте, дорогие наши первокурсники! Сегодня для вас настал замечательный день – посвящение в студенты! Именно с сегодняшнего дня вы официально становитесь частью нашей дружной и большой семьи!</w:t>
      </w:r>
    </w:p>
    <w:p w14:paraId="1B506DEE" w14:textId="77777777" w:rsidR="005026D6" w:rsidRPr="0088097B" w:rsidRDefault="00963A2B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Ведущий 1</w:t>
      </w:r>
    </w:p>
    <w:p w14:paraId="38DA281F" w14:textId="779B0EBB" w:rsidR="00990BC5" w:rsidRPr="0088097B" w:rsidRDefault="00963A2B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- Вот и осень. Верный признак ее прихода – т</w:t>
      </w:r>
      <w:r w:rsidR="006D67CF" w:rsidRPr="0088097B">
        <w:rPr>
          <w:rFonts w:ascii="Times New Roman" w:hAnsi="Times New Roman" w:cs="Times New Roman"/>
          <w:sz w:val="40"/>
          <w:szCs w:val="40"/>
        </w:rPr>
        <w:t>О</w:t>
      </w:r>
      <w:r w:rsidRPr="0088097B">
        <w:rPr>
          <w:rFonts w:ascii="Times New Roman" w:hAnsi="Times New Roman" w:cs="Times New Roman"/>
          <w:sz w:val="40"/>
          <w:szCs w:val="40"/>
        </w:rPr>
        <w:t xml:space="preserve">лпы «потерявшихся» робких первокурсников в коридорах нашего </w:t>
      </w:r>
      <w:r w:rsidR="0010231C" w:rsidRPr="0088097B">
        <w:rPr>
          <w:rFonts w:ascii="Times New Roman" w:hAnsi="Times New Roman" w:cs="Times New Roman"/>
          <w:sz w:val="40"/>
          <w:szCs w:val="40"/>
        </w:rPr>
        <w:t>техникума</w:t>
      </w:r>
      <w:r w:rsidRPr="0088097B">
        <w:rPr>
          <w:rFonts w:ascii="Times New Roman" w:hAnsi="Times New Roman" w:cs="Times New Roman"/>
          <w:sz w:val="40"/>
          <w:szCs w:val="40"/>
        </w:rPr>
        <w:t>. Хотя… робкими и растерянными они были только первые дни, а сейчас уже освоились и п</w:t>
      </w:r>
      <w:r w:rsidR="006D67CF" w:rsidRPr="0088097B">
        <w:rPr>
          <w:rFonts w:ascii="Times New Roman" w:hAnsi="Times New Roman" w:cs="Times New Roman"/>
          <w:sz w:val="40"/>
          <w:szCs w:val="40"/>
        </w:rPr>
        <w:t>О</w:t>
      </w:r>
      <w:r w:rsidRPr="0088097B">
        <w:rPr>
          <w:rFonts w:ascii="Times New Roman" w:hAnsi="Times New Roman" w:cs="Times New Roman"/>
          <w:sz w:val="40"/>
          <w:szCs w:val="40"/>
        </w:rPr>
        <w:t xml:space="preserve">няли, что студенческие годы – самые классные, самые незабываемые, самые бесшабашные! </w:t>
      </w:r>
    </w:p>
    <w:p w14:paraId="11963EF6" w14:textId="77777777" w:rsidR="00990BC5" w:rsidRPr="0088097B" w:rsidRDefault="00990BC5">
      <w:pPr>
        <w:rPr>
          <w:rFonts w:ascii="Times New Roman" w:hAnsi="Times New Roman" w:cs="Times New Roman"/>
          <w:sz w:val="40"/>
          <w:szCs w:val="40"/>
        </w:rPr>
      </w:pPr>
    </w:p>
    <w:p w14:paraId="45BA1E5B" w14:textId="3FAA84BC" w:rsidR="00990BC5" w:rsidRPr="0088097B" w:rsidRDefault="00963A2B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990BC5" w:rsidRP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2</w:t>
      </w:r>
      <w:r w:rsidRPr="0088097B">
        <w:rPr>
          <w:rFonts w:ascii="Times New Roman" w:hAnsi="Times New Roman" w:cs="Times New Roman"/>
          <w:sz w:val="40"/>
          <w:szCs w:val="40"/>
        </w:rPr>
        <w:t xml:space="preserve"> - Однако, чтобы называться Студентом, необходимо пройти обряд посвящения. И</w:t>
      </w:r>
      <w:r w:rsidR="0088097B">
        <w:rPr>
          <w:rFonts w:ascii="Times New Roman" w:hAnsi="Times New Roman" w:cs="Times New Roman"/>
          <w:sz w:val="40"/>
          <w:szCs w:val="40"/>
        </w:rPr>
        <w:t>так,</w:t>
      </w:r>
      <w:r w:rsidRPr="0088097B">
        <w:rPr>
          <w:rFonts w:ascii="Times New Roman" w:hAnsi="Times New Roman" w:cs="Times New Roman"/>
          <w:sz w:val="40"/>
          <w:szCs w:val="40"/>
        </w:rPr>
        <w:t xml:space="preserve"> мы начинаем! </w:t>
      </w:r>
    </w:p>
    <w:p w14:paraId="14A849BA" w14:textId="7130E2F2" w:rsidR="0088097B" w:rsidRDefault="00963A2B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990BC5" w:rsidRP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="00990BC5" w:rsidRPr="0088097B">
        <w:rPr>
          <w:rFonts w:ascii="Times New Roman" w:hAnsi="Times New Roman" w:cs="Times New Roman"/>
          <w:sz w:val="40"/>
          <w:szCs w:val="40"/>
        </w:rPr>
        <w:t>–</w:t>
      </w: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="00990BC5" w:rsidRPr="0088097B">
        <w:rPr>
          <w:rFonts w:ascii="Times New Roman" w:hAnsi="Times New Roman" w:cs="Times New Roman"/>
          <w:sz w:val="40"/>
          <w:szCs w:val="40"/>
        </w:rPr>
        <w:t xml:space="preserve">Прежде всего важно понять, </w:t>
      </w:r>
      <w:r w:rsidR="0010231C" w:rsidRPr="0088097B">
        <w:rPr>
          <w:rFonts w:ascii="Times New Roman" w:hAnsi="Times New Roman" w:cs="Times New Roman"/>
          <w:sz w:val="40"/>
          <w:szCs w:val="40"/>
        </w:rPr>
        <w:t>ч</w:t>
      </w:r>
      <w:r w:rsidR="00990BC5" w:rsidRPr="0088097B">
        <w:rPr>
          <w:rFonts w:ascii="Times New Roman" w:hAnsi="Times New Roman" w:cs="Times New Roman"/>
          <w:sz w:val="40"/>
          <w:szCs w:val="40"/>
        </w:rPr>
        <w:t>ем отличаются студенты первокурсники от старшекурсников? В чем их главное отличие</w:t>
      </w:r>
      <w:r w:rsidR="0010231C" w:rsidRPr="0088097B">
        <w:rPr>
          <w:rFonts w:ascii="Times New Roman" w:hAnsi="Times New Roman" w:cs="Times New Roman"/>
          <w:sz w:val="40"/>
          <w:szCs w:val="40"/>
        </w:rPr>
        <w:t>. Я приглашаю на сцену нашего внештатного психолога, который нам научно и популярно расскажет об особенностях развития первокурсника и старшекурсника. Итак, приветствуем специалиста.</w:t>
      </w:r>
    </w:p>
    <w:p w14:paraId="7B7F5AD1" w14:textId="77777777" w:rsidR="00523FA7" w:rsidRPr="0088097B" w:rsidRDefault="00523FA7" w:rsidP="00990BC5">
      <w:pPr>
        <w:rPr>
          <w:rFonts w:ascii="Times New Roman" w:hAnsi="Times New Roman" w:cs="Times New Roman"/>
          <w:sz w:val="40"/>
          <w:szCs w:val="40"/>
        </w:rPr>
      </w:pPr>
    </w:p>
    <w:p w14:paraId="2D73FB67" w14:textId="6E1C0703" w:rsidR="00990BC5" w:rsidRPr="0088097B" w:rsidRDefault="0010231C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На сцену поднимается психолог.</w:t>
      </w:r>
    </w:p>
    <w:p w14:paraId="3978F158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Психолог.</w:t>
      </w:r>
    </w:p>
    <w:p w14:paraId="6FCF88DE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С огромным удовольствием.</w:t>
      </w:r>
    </w:p>
    <w:p w14:paraId="07C2ACEE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Достает метр приглашает высокого 3 курс и маленького 1 курс</w:t>
      </w:r>
    </w:p>
    <w:p w14:paraId="5270D8BD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Психолог.</w:t>
      </w:r>
    </w:p>
    <w:p w14:paraId="4E379FEE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Отличия огромны. Вы все сами это видите.</w:t>
      </w:r>
    </w:p>
    <w:p w14:paraId="48AFFA0B" w14:textId="5FCBFC55" w:rsidR="00990BC5" w:rsidRPr="00523FA7" w:rsidRDefault="00990BC5" w:rsidP="00990BC5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Ставит весы на стол и просит подойти. Ребята кладут на настольные весы голову.</w:t>
      </w:r>
    </w:p>
    <w:p w14:paraId="221855BC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Психолог.</w:t>
      </w:r>
    </w:p>
    <w:p w14:paraId="1A9DC9B1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lastRenderedPageBreak/>
        <w:t>Ну вот, 300 граммов, а у вас 10 кг 500 г! Есть разница?</w:t>
      </w:r>
    </w:p>
    <w:p w14:paraId="324F4E37" w14:textId="172115F3" w:rsidR="00990BC5" w:rsidRDefault="00990BC5" w:rsidP="00990BC5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Ученики.</w:t>
      </w:r>
      <w:r w:rsidR="00CD72D1" w:rsidRPr="0088097B">
        <w:rPr>
          <w:rFonts w:ascii="Times New Roman" w:hAnsi="Times New Roman" w:cs="Times New Roman"/>
          <w:i/>
          <w:iCs/>
          <w:sz w:val="40"/>
          <w:szCs w:val="40"/>
        </w:rPr>
        <w:t xml:space="preserve">  </w:t>
      </w:r>
      <w:r w:rsidRPr="0088097B">
        <w:rPr>
          <w:rFonts w:ascii="Times New Roman" w:hAnsi="Times New Roman" w:cs="Times New Roman"/>
          <w:i/>
          <w:iCs/>
          <w:sz w:val="40"/>
          <w:szCs w:val="40"/>
        </w:rPr>
        <w:t xml:space="preserve"> Конечно!</w:t>
      </w:r>
    </w:p>
    <w:p w14:paraId="6B53D9A6" w14:textId="77777777" w:rsidR="0088097B" w:rsidRPr="0088097B" w:rsidRDefault="0088097B" w:rsidP="00990BC5">
      <w:pPr>
        <w:rPr>
          <w:rFonts w:ascii="Times New Roman" w:hAnsi="Times New Roman" w:cs="Times New Roman"/>
          <w:i/>
          <w:iCs/>
          <w:sz w:val="40"/>
          <w:szCs w:val="40"/>
        </w:rPr>
      </w:pPr>
    </w:p>
    <w:p w14:paraId="2E09742E" w14:textId="2F9C4530" w:rsidR="00EB45EC" w:rsidRPr="0088097B" w:rsidRDefault="00CD72D1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Ведущий </w:t>
      </w:r>
      <w:r w:rsidR="00990BC5" w:rsidRPr="0088097B">
        <w:rPr>
          <w:rFonts w:ascii="Times New Roman" w:hAnsi="Times New Roman" w:cs="Times New Roman"/>
          <w:b/>
          <w:bCs/>
          <w:sz w:val="40"/>
          <w:szCs w:val="40"/>
        </w:rPr>
        <w:t>1-й</w:t>
      </w:r>
      <w:r w:rsidR="00990BC5" w:rsidRPr="0088097B">
        <w:rPr>
          <w:rFonts w:ascii="Times New Roman" w:hAnsi="Times New Roman" w:cs="Times New Roman"/>
          <w:sz w:val="40"/>
          <w:szCs w:val="40"/>
        </w:rPr>
        <w:t xml:space="preserve">. Уважаемая </w:t>
      </w:r>
      <w:r w:rsidR="00EB45EC" w:rsidRPr="0088097B">
        <w:rPr>
          <w:rFonts w:ascii="Times New Roman" w:hAnsi="Times New Roman" w:cs="Times New Roman"/>
          <w:sz w:val="40"/>
          <w:szCs w:val="40"/>
        </w:rPr>
        <w:t>Ирина Алексеевна</w:t>
      </w:r>
      <w:r w:rsidR="00990BC5" w:rsidRPr="0088097B">
        <w:rPr>
          <w:rFonts w:ascii="Times New Roman" w:hAnsi="Times New Roman" w:cs="Times New Roman"/>
          <w:sz w:val="40"/>
          <w:szCs w:val="40"/>
        </w:rPr>
        <w:t xml:space="preserve">, ну а какие упражнения нужны, чтобы увеличить и рост, и вес головы, да и вообще </w:t>
      </w:r>
      <w:r w:rsidRPr="0088097B">
        <w:rPr>
          <w:rFonts w:ascii="Times New Roman" w:hAnsi="Times New Roman" w:cs="Times New Roman"/>
          <w:sz w:val="40"/>
          <w:szCs w:val="40"/>
        </w:rPr>
        <w:t xml:space="preserve">быть </w:t>
      </w:r>
      <w:r w:rsidR="00990BC5" w:rsidRPr="0088097B">
        <w:rPr>
          <w:rFonts w:ascii="Times New Roman" w:hAnsi="Times New Roman" w:cs="Times New Roman"/>
          <w:sz w:val="40"/>
          <w:szCs w:val="40"/>
        </w:rPr>
        <w:t xml:space="preserve"> старшекурсником</w:t>
      </w:r>
      <w:r w:rsidRPr="0088097B">
        <w:rPr>
          <w:rFonts w:ascii="Times New Roman" w:hAnsi="Times New Roman" w:cs="Times New Roman"/>
          <w:sz w:val="40"/>
          <w:szCs w:val="40"/>
        </w:rPr>
        <w:t xml:space="preserve"> это </w:t>
      </w:r>
      <w:r w:rsidR="00EB45EC" w:rsidRPr="0088097B">
        <w:rPr>
          <w:rFonts w:ascii="Times New Roman" w:hAnsi="Times New Roman" w:cs="Times New Roman"/>
          <w:sz w:val="40"/>
          <w:szCs w:val="40"/>
        </w:rPr>
        <w:t xml:space="preserve">как? Сложно? </w:t>
      </w:r>
    </w:p>
    <w:p w14:paraId="2A274E3C" w14:textId="19170307" w:rsidR="0088097B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Психолог. </w:t>
      </w:r>
      <w:r w:rsidRPr="0088097B">
        <w:rPr>
          <w:rFonts w:ascii="Times New Roman" w:hAnsi="Times New Roman" w:cs="Times New Roman"/>
          <w:sz w:val="40"/>
          <w:szCs w:val="40"/>
        </w:rPr>
        <w:t>А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 </w:t>
      </w:r>
      <w:r w:rsidRPr="0088097B">
        <w:rPr>
          <w:rFonts w:ascii="Times New Roman" w:hAnsi="Times New Roman" w:cs="Times New Roman"/>
          <w:sz w:val="40"/>
          <w:szCs w:val="40"/>
        </w:rPr>
        <w:t>об этом лучше расскажут сами старшекурсники</w:t>
      </w:r>
    </w:p>
    <w:p w14:paraId="41B6368A" w14:textId="3C1EA278" w:rsidR="00CD72D1" w:rsidRPr="0088097B" w:rsidRDefault="00CD72D1" w:rsidP="00990BC5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На сцену выходят второй, третий курс в костюмах разбойников. Исполняют песню на мотив «Песни разбойников» из мультфильма «Бременские музыканты»</w:t>
      </w:r>
    </w:p>
    <w:p w14:paraId="74327741" w14:textId="77777777" w:rsidR="00990BC5" w:rsidRPr="0088097B" w:rsidRDefault="00990BC5" w:rsidP="00990BC5">
      <w:pPr>
        <w:rPr>
          <w:rFonts w:ascii="Times New Roman" w:hAnsi="Times New Roman" w:cs="Times New Roman"/>
          <w:sz w:val="40"/>
          <w:szCs w:val="40"/>
        </w:rPr>
      </w:pPr>
    </w:p>
    <w:p w14:paraId="742BA9C5" w14:textId="64A9342F" w:rsidR="008A0A2C" w:rsidRPr="0088097B" w:rsidRDefault="00EB45E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Говорят, что мы студенты,</w:t>
      </w:r>
      <w:r w:rsidRPr="0088097B">
        <w:rPr>
          <w:rFonts w:ascii="Times New Roman" w:hAnsi="Times New Roman" w:cs="Times New Roman"/>
          <w:sz w:val="40"/>
          <w:szCs w:val="40"/>
        </w:rPr>
        <w:br/>
        <w:t>Что голодные всегда,</w:t>
      </w:r>
      <w:r w:rsidRPr="0088097B">
        <w:rPr>
          <w:rFonts w:ascii="Times New Roman" w:hAnsi="Times New Roman" w:cs="Times New Roman"/>
          <w:sz w:val="40"/>
          <w:szCs w:val="40"/>
        </w:rPr>
        <w:br/>
        <w:t>И мала у нас степуха,</w:t>
      </w:r>
      <w:r w:rsidRPr="0088097B">
        <w:rPr>
          <w:rFonts w:ascii="Times New Roman" w:hAnsi="Times New Roman" w:cs="Times New Roman"/>
          <w:sz w:val="40"/>
          <w:szCs w:val="40"/>
        </w:rPr>
        <w:br/>
        <w:t>Да бывает не всегда!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  <w:t>Ой-да-да, ой-да-да</w:t>
      </w:r>
      <w:r w:rsidRPr="0088097B">
        <w:rPr>
          <w:rFonts w:ascii="Times New Roman" w:hAnsi="Times New Roman" w:cs="Times New Roman"/>
          <w:sz w:val="40"/>
          <w:szCs w:val="40"/>
        </w:rPr>
        <w:br/>
        <w:t>Люди правду говорят</w:t>
      </w:r>
      <w:r w:rsidRPr="0088097B">
        <w:rPr>
          <w:rFonts w:ascii="Times New Roman" w:hAnsi="Times New Roman" w:cs="Times New Roman"/>
          <w:sz w:val="40"/>
          <w:szCs w:val="40"/>
        </w:rPr>
        <w:br/>
        <w:t>Ой-да-да ой-да-да,</w:t>
      </w:r>
      <w:r w:rsidRPr="0088097B">
        <w:rPr>
          <w:rFonts w:ascii="Times New Roman" w:hAnsi="Times New Roman" w:cs="Times New Roman"/>
          <w:sz w:val="40"/>
          <w:szCs w:val="40"/>
        </w:rPr>
        <w:br/>
        <w:t>Вот так!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lastRenderedPageBreak/>
        <w:br/>
        <w:t>И от сессии до сессии,</w:t>
      </w:r>
      <w:r w:rsidRPr="0088097B">
        <w:rPr>
          <w:rFonts w:ascii="Times New Roman" w:hAnsi="Times New Roman" w:cs="Times New Roman"/>
          <w:sz w:val="40"/>
          <w:szCs w:val="40"/>
        </w:rPr>
        <w:br/>
        <w:t>Говорят, лишь мы живем,</w:t>
      </w:r>
      <w:r w:rsidRPr="0088097B">
        <w:rPr>
          <w:rFonts w:ascii="Times New Roman" w:hAnsi="Times New Roman" w:cs="Times New Roman"/>
          <w:sz w:val="40"/>
          <w:szCs w:val="40"/>
        </w:rPr>
        <w:br/>
        <w:t>А живем мы очень весело,</w:t>
      </w:r>
      <w:r w:rsidRPr="0088097B">
        <w:rPr>
          <w:rFonts w:ascii="Times New Roman" w:hAnsi="Times New Roman" w:cs="Times New Roman"/>
          <w:sz w:val="40"/>
          <w:szCs w:val="40"/>
        </w:rPr>
        <w:br/>
        <w:t>Вот про это и поем!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  <w:t>Ой-да-да, ой-да-да</w:t>
      </w:r>
      <w:r w:rsidRPr="0088097B">
        <w:rPr>
          <w:rFonts w:ascii="Times New Roman" w:hAnsi="Times New Roman" w:cs="Times New Roman"/>
          <w:sz w:val="40"/>
          <w:szCs w:val="40"/>
        </w:rPr>
        <w:br/>
        <w:t>И живем вот так всегда</w:t>
      </w:r>
      <w:r w:rsidRPr="0088097B">
        <w:rPr>
          <w:rFonts w:ascii="Times New Roman" w:hAnsi="Times New Roman" w:cs="Times New Roman"/>
          <w:sz w:val="40"/>
          <w:szCs w:val="40"/>
        </w:rPr>
        <w:br/>
        <w:t>Ой-да-да ой-да-да,</w:t>
      </w:r>
      <w:r w:rsidRPr="0088097B">
        <w:rPr>
          <w:rFonts w:ascii="Times New Roman" w:hAnsi="Times New Roman" w:cs="Times New Roman"/>
          <w:sz w:val="40"/>
          <w:szCs w:val="40"/>
        </w:rPr>
        <w:br/>
        <w:t>Вот так!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  <w:t>Только раз в году бывает,</w:t>
      </w:r>
      <w:r w:rsidRPr="0088097B">
        <w:rPr>
          <w:rFonts w:ascii="Times New Roman" w:hAnsi="Times New Roman" w:cs="Times New Roman"/>
          <w:sz w:val="40"/>
          <w:szCs w:val="40"/>
        </w:rPr>
        <w:br/>
        <w:t xml:space="preserve">Этот праздник, что лишь </w:t>
      </w:r>
      <w:r w:rsidR="000850E2" w:rsidRPr="0088097B">
        <w:rPr>
          <w:rFonts w:ascii="Times New Roman" w:hAnsi="Times New Roman" w:cs="Times New Roman"/>
          <w:sz w:val="40"/>
          <w:szCs w:val="40"/>
        </w:rPr>
        <w:t>в</w:t>
      </w:r>
      <w:r w:rsidRPr="0088097B">
        <w:rPr>
          <w:rFonts w:ascii="Times New Roman" w:hAnsi="Times New Roman" w:cs="Times New Roman"/>
          <w:sz w:val="40"/>
          <w:szCs w:val="40"/>
        </w:rPr>
        <w:t>аш,</w:t>
      </w:r>
      <w:r w:rsidRPr="0088097B">
        <w:rPr>
          <w:rFonts w:ascii="Times New Roman" w:hAnsi="Times New Roman" w:cs="Times New Roman"/>
          <w:sz w:val="40"/>
          <w:szCs w:val="40"/>
        </w:rPr>
        <w:br/>
        <w:t>С днем студента поздравля</w:t>
      </w:r>
      <w:r w:rsidR="000850E2" w:rsidRPr="0088097B">
        <w:rPr>
          <w:rFonts w:ascii="Times New Roman" w:hAnsi="Times New Roman" w:cs="Times New Roman"/>
          <w:sz w:val="40"/>
          <w:szCs w:val="40"/>
        </w:rPr>
        <w:t>ем</w:t>
      </w:r>
      <w:r w:rsidRPr="0088097B">
        <w:rPr>
          <w:rFonts w:ascii="Times New Roman" w:hAnsi="Times New Roman" w:cs="Times New Roman"/>
          <w:sz w:val="40"/>
          <w:szCs w:val="40"/>
        </w:rPr>
        <w:t>,</w:t>
      </w:r>
      <w:r w:rsidRPr="0088097B">
        <w:rPr>
          <w:rFonts w:ascii="Times New Roman" w:hAnsi="Times New Roman" w:cs="Times New Roman"/>
          <w:sz w:val="40"/>
          <w:szCs w:val="40"/>
        </w:rPr>
        <w:br/>
        <w:t xml:space="preserve">В этот день все только </w:t>
      </w:r>
      <w:r w:rsidR="000850E2" w:rsidRPr="0088097B">
        <w:rPr>
          <w:rFonts w:ascii="Times New Roman" w:hAnsi="Times New Roman" w:cs="Times New Roman"/>
          <w:sz w:val="40"/>
          <w:szCs w:val="40"/>
        </w:rPr>
        <w:t>в</w:t>
      </w:r>
      <w:r w:rsidRPr="0088097B">
        <w:rPr>
          <w:rFonts w:ascii="Times New Roman" w:hAnsi="Times New Roman" w:cs="Times New Roman"/>
          <w:sz w:val="40"/>
          <w:szCs w:val="40"/>
        </w:rPr>
        <w:t>ас!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  <w:t>Это-да, Это-да</w:t>
      </w:r>
      <w:r w:rsidRPr="0088097B">
        <w:rPr>
          <w:rFonts w:ascii="Times New Roman" w:hAnsi="Times New Roman" w:cs="Times New Roman"/>
          <w:sz w:val="40"/>
          <w:szCs w:val="40"/>
        </w:rPr>
        <w:br/>
        <w:t>Поздравляем, господа!</w:t>
      </w:r>
      <w:r w:rsidRPr="0088097B">
        <w:rPr>
          <w:rFonts w:ascii="Times New Roman" w:hAnsi="Times New Roman" w:cs="Times New Roman"/>
          <w:sz w:val="40"/>
          <w:szCs w:val="40"/>
        </w:rPr>
        <w:br/>
        <w:t>Это-да, Это-да</w:t>
      </w:r>
      <w:r w:rsidRPr="0088097B">
        <w:rPr>
          <w:rFonts w:ascii="Times New Roman" w:hAnsi="Times New Roman" w:cs="Times New Roman"/>
          <w:sz w:val="40"/>
          <w:szCs w:val="40"/>
        </w:rPr>
        <w:br/>
        <w:t xml:space="preserve">С </w:t>
      </w:r>
      <w:r w:rsidR="000850E2" w:rsidRPr="0088097B">
        <w:rPr>
          <w:rFonts w:ascii="Times New Roman" w:hAnsi="Times New Roman" w:cs="Times New Roman"/>
          <w:sz w:val="40"/>
          <w:szCs w:val="40"/>
        </w:rPr>
        <w:t>пос</w:t>
      </w:r>
      <w:r w:rsidR="006D67CF" w:rsidRPr="0088097B">
        <w:rPr>
          <w:rFonts w:ascii="Times New Roman" w:hAnsi="Times New Roman" w:cs="Times New Roman"/>
          <w:sz w:val="40"/>
          <w:szCs w:val="40"/>
        </w:rPr>
        <w:t>в</w:t>
      </w:r>
      <w:r w:rsidR="000850E2" w:rsidRPr="0088097B">
        <w:rPr>
          <w:rFonts w:ascii="Times New Roman" w:hAnsi="Times New Roman" w:cs="Times New Roman"/>
          <w:sz w:val="40"/>
          <w:szCs w:val="40"/>
        </w:rPr>
        <w:t>ященьем</w:t>
      </w: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="000850E2" w:rsidRPr="0088097B">
        <w:rPr>
          <w:rFonts w:ascii="Times New Roman" w:hAnsi="Times New Roman" w:cs="Times New Roman"/>
          <w:sz w:val="40"/>
          <w:szCs w:val="40"/>
        </w:rPr>
        <w:t>в</w:t>
      </w:r>
      <w:r w:rsidRPr="0088097B">
        <w:rPr>
          <w:rFonts w:ascii="Times New Roman" w:hAnsi="Times New Roman" w:cs="Times New Roman"/>
          <w:sz w:val="40"/>
          <w:szCs w:val="40"/>
        </w:rPr>
        <w:t>ас, ура!</w:t>
      </w:r>
      <w:r w:rsidRPr="0088097B">
        <w:rPr>
          <w:rFonts w:ascii="Times New Roman" w:hAnsi="Times New Roman" w:cs="Times New Roman"/>
          <w:sz w:val="40"/>
          <w:szCs w:val="40"/>
        </w:rPr>
        <w:br/>
      </w:r>
    </w:p>
    <w:p w14:paraId="1EF6EF70" w14:textId="162A0752" w:rsidR="00D57E23" w:rsidRPr="0088097B" w:rsidRDefault="00D57E23" w:rsidP="00D57E23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1 ведущий:</w:t>
      </w:r>
      <w:r w:rsidRPr="0088097B">
        <w:rPr>
          <w:rFonts w:ascii="Times New Roman" w:hAnsi="Times New Roman" w:cs="Times New Roman"/>
          <w:sz w:val="40"/>
          <w:szCs w:val="40"/>
        </w:rPr>
        <w:t> </w:t>
      </w:r>
      <w:r w:rsidR="00523FA7">
        <w:rPr>
          <w:rFonts w:ascii="Times New Roman" w:hAnsi="Times New Roman" w:cs="Times New Roman"/>
          <w:sz w:val="40"/>
          <w:szCs w:val="40"/>
        </w:rPr>
        <w:t xml:space="preserve">Спасибо, ребята. </w:t>
      </w:r>
      <w:r w:rsidR="000850E2" w:rsidRPr="0088097B">
        <w:rPr>
          <w:rFonts w:ascii="Times New Roman" w:hAnsi="Times New Roman" w:cs="Times New Roman"/>
          <w:sz w:val="40"/>
          <w:szCs w:val="40"/>
        </w:rPr>
        <w:t>Ну а</w:t>
      </w:r>
      <w:r w:rsidRPr="0088097B">
        <w:rPr>
          <w:rFonts w:ascii="Times New Roman" w:hAnsi="Times New Roman" w:cs="Times New Roman"/>
          <w:sz w:val="40"/>
          <w:szCs w:val="40"/>
        </w:rPr>
        <w:t xml:space="preserve"> нам еще рано ставить точку – все самое интересное у нас впереди.</w:t>
      </w:r>
    </w:p>
    <w:p w14:paraId="024C57DC" w14:textId="77777777" w:rsidR="00D57E23" w:rsidRPr="0088097B" w:rsidRDefault="00D57E23" w:rsidP="00D57E23">
      <w:pPr>
        <w:rPr>
          <w:rFonts w:ascii="Times New Roman" w:hAnsi="Times New Roman" w:cs="Times New Roman"/>
          <w:sz w:val="40"/>
          <w:szCs w:val="40"/>
        </w:rPr>
      </w:pPr>
    </w:p>
    <w:p w14:paraId="727F1E7E" w14:textId="77777777" w:rsidR="006D67CF" w:rsidRPr="0088097B" w:rsidRDefault="00D57E23" w:rsidP="00D57E23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lastRenderedPageBreak/>
        <w:t>2 ведущий:</w:t>
      </w:r>
      <w:r w:rsidRPr="0088097B">
        <w:rPr>
          <w:rFonts w:ascii="Times New Roman" w:hAnsi="Times New Roman" w:cs="Times New Roman"/>
          <w:sz w:val="40"/>
          <w:szCs w:val="40"/>
        </w:rPr>
        <w:t xml:space="preserve"> Итак, давайте </w:t>
      </w:r>
      <w:r w:rsidR="000850E2" w:rsidRPr="0088097B">
        <w:rPr>
          <w:rFonts w:ascii="Times New Roman" w:hAnsi="Times New Roman" w:cs="Times New Roman"/>
          <w:sz w:val="40"/>
          <w:szCs w:val="40"/>
        </w:rPr>
        <w:t>подведем неб</w:t>
      </w:r>
      <w:r w:rsidR="006D67CF" w:rsidRPr="0088097B">
        <w:rPr>
          <w:rFonts w:ascii="Times New Roman" w:hAnsi="Times New Roman" w:cs="Times New Roman"/>
          <w:sz w:val="40"/>
          <w:szCs w:val="40"/>
        </w:rPr>
        <w:t>о</w:t>
      </w:r>
      <w:r w:rsidR="000850E2" w:rsidRPr="0088097B">
        <w:rPr>
          <w:rFonts w:ascii="Times New Roman" w:hAnsi="Times New Roman" w:cs="Times New Roman"/>
          <w:sz w:val="40"/>
          <w:szCs w:val="40"/>
        </w:rPr>
        <w:t>льшой итог</w:t>
      </w:r>
      <w:r w:rsidRPr="0088097B">
        <w:rPr>
          <w:rFonts w:ascii="Times New Roman" w:hAnsi="Times New Roman" w:cs="Times New Roman"/>
          <w:sz w:val="40"/>
          <w:szCs w:val="40"/>
        </w:rPr>
        <w:t>, кто же такие студенты.</w:t>
      </w:r>
    </w:p>
    <w:p w14:paraId="546EB22B" w14:textId="6567A2DD" w:rsidR="00D57E23" w:rsidRPr="0088097B" w:rsidRDefault="00D57E23" w:rsidP="00D57E23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Студент-это тот, кто идет всегда ко второй паре, а приходит к третьей.</w:t>
      </w:r>
    </w:p>
    <w:p w14:paraId="230EE517" w14:textId="53DFDC77" w:rsidR="00D57E23" w:rsidRPr="0088097B" w:rsidRDefault="00D57E23" w:rsidP="00D57E23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1 ведущий:</w:t>
      </w:r>
      <w:r w:rsidRPr="0088097B">
        <w:rPr>
          <w:rFonts w:ascii="Times New Roman" w:hAnsi="Times New Roman" w:cs="Times New Roman"/>
          <w:sz w:val="40"/>
          <w:szCs w:val="40"/>
        </w:rPr>
        <w:t> Это тот, кто вместо подготовки к зачету думает, чтобы такое придумать, чтобы к нему не готовиться.</w:t>
      </w:r>
    </w:p>
    <w:p w14:paraId="3B285AAA" w14:textId="4E199573" w:rsidR="00D57E23" w:rsidRPr="0088097B" w:rsidRDefault="00D57E23" w:rsidP="00D57E23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2 ведущий:</w:t>
      </w:r>
      <w:r w:rsidRPr="0088097B">
        <w:rPr>
          <w:rFonts w:ascii="Times New Roman" w:hAnsi="Times New Roman" w:cs="Times New Roman"/>
          <w:sz w:val="40"/>
          <w:szCs w:val="40"/>
        </w:rPr>
        <w:t> Студент это тот, у кого на все лекции, практические и контрольные-одна тетрадь, которую он иногда умудряется забыть.</w:t>
      </w:r>
    </w:p>
    <w:p w14:paraId="1BB5FF0C" w14:textId="19C25C65" w:rsidR="00EB45EC" w:rsidRPr="0088097B" w:rsidRDefault="000850E2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="00D57E23"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ведущий:</w:t>
      </w:r>
      <w:r w:rsidR="00D57E23" w:rsidRPr="0088097B">
        <w:rPr>
          <w:rFonts w:ascii="Times New Roman" w:hAnsi="Times New Roman" w:cs="Times New Roman"/>
          <w:sz w:val="40"/>
          <w:szCs w:val="40"/>
        </w:rPr>
        <w:t xml:space="preserve"> А еще говорят, от сессии до сессии живут студенты весело! И наши студенты не исключение. </w:t>
      </w:r>
      <w:r w:rsidRPr="0088097B">
        <w:rPr>
          <w:rFonts w:ascii="Times New Roman" w:hAnsi="Times New Roman" w:cs="Times New Roman"/>
          <w:sz w:val="40"/>
          <w:szCs w:val="40"/>
        </w:rPr>
        <w:t>Вот был у нас случай…</w:t>
      </w:r>
    </w:p>
    <w:p w14:paraId="505F4BFB" w14:textId="72F2CC59" w:rsidR="000850E2" w:rsidRPr="0088097B" w:rsidRDefault="000850E2">
      <w:pPr>
        <w:rPr>
          <w:rFonts w:ascii="Times New Roman" w:hAnsi="Times New Roman" w:cs="Times New Roman"/>
          <w:sz w:val="40"/>
          <w:szCs w:val="40"/>
        </w:rPr>
      </w:pPr>
    </w:p>
    <w:p w14:paraId="67966F4F" w14:textId="7D52BC71" w:rsidR="000850E2" w:rsidRPr="0088097B" w:rsidRDefault="000850E2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 xml:space="preserve">На сцену выходят учитель и ученик (Цвинтарная Е.Л и Таисия Шевченко.) исполняют песню на мотив </w:t>
      </w:r>
      <w:r w:rsidR="008F5B49" w:rsidRPr="0088097B">
        <w:rPr>
          <w:rFonts w:ascii="Times New Roman" w:hAnsi="Times New Roman" w:cs="Times New Roman"/>
          <w:i/>
          <w:iCs/>
          <w:sz w:val="40"/>
          <w:szCs w:val="40"/>
        </w:rPr>
        <w:t>песни короля из «Бременских музыкантов»</w:t>
      </w:r>
    </w:p>
    <w:p w14:paraId="6A143901" w14:textId="77777777" w:rsidR="008F5B49" w:rsidRPr="0088097B" w:rsidRDefault="008F5B49">
      <w:pPr>
        <w:rPr>
          <w:rFonts w:ascii="Times New Roman" w:hAnsi="Times New Roman" w:cs="Times New Roman"/>
          <w:i/>
          <w:iCs/>
          <w:sz w:val="40"/>
          <w:szCs w:val="40"/>
        </w:rPr>
      </w:pPr>
    </w:p>
    <w:p w14:paraId="43C7B2C6" w14:textId="26AE0717" w:rsidR="008F5B49" w:rsidRPr="0088097B" w:rsidRDefault="008F5B49" w:rsidP="008F5B49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Ах ты, бедная моя ты студенточка,</w:t>
      </w:r>
      <w:r w:rsidRPr="0088097B">
        <w:rPr>
          <w:rFonts w:ascii="Times New Roman" w:hAnsi="Times New Roman" w:cs="Times New Roman"/>
          <w:sz w:val="40"/>
          <w:szCs w:val="40"/>
        </w:rPr>
        <w:br/>
        <w:t>Что ж согнулась, словно ивы ты веточка,</w:t>
      </w:r>
      <w:r w:rsidRPr="0088097B">
        <w:rPr>
          <w:rFonts w:ascii="Times New Roman" w:hAnsi="Times New Roman" w:cs="Times New Roman"/>
          <w:sz w:val="40"/>
          <w:szCs w:val="40"/>
        </w:rPr>
        <w:br/>
        <w:t>И не смотришь ты совсем на меня.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Не готова к паре я!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lastRenderedPageBreak/>
        <w:t>Что ж случилось с тобой, моя милая,</w:t>
      </w:r>
      <w:r w:rsidRPr="0088097B">
        <w:rPr>
          <w:rFonts w:ascii="Times New Roman" w:hAnsi="Times New Roman" w:cs="Times New Roman"/>
          <w:sz w:val="40"/>
          <w:szCs w:val="40"/>
        </w:rPr>
        <w:br/>
        <w:t>Почему задание ты не выполнила,</w:t>
      </w:r>
      <w:r w:rsidRPr="0088097B">
        <w:rPr>
          <w:rFonts w:ascii="Times New Roman" w:hAnsi="Times New Roman" w:cs="Times New Roman"/>
          <w:sz w:val="40"/>
          <w:szCs w:val="40"/>
        </w:rPr>
        <w:br/>
        <w:t>Или просто ты забыла его?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Да это скорей всего!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  <w:t>Ну, тогда скорей садись-ка на место ты,</w:t>
      </w:r>
      <w:r w:rsidRPr="0088097B">
        <w:rPr>
          <w:rFonts w:ascii="Times New Roman" w:hAnsi="Times New Roman" w:cs="Times New Roman"/>
          <w:sz w:val="40"/>
          <w:szCs w:val="40"/>
        </w:rPr>
        <w:br/>
        <w:t>И сейчас давай задание свое пиши,</w:t>
      </w:r>
      <w:r w:rsidRPr="0088097B">
        <w:rPr>
          <w:rFonts w:ascii="Times New Roman" w:hAnsi="Times New Roman" w:cs="Times New Roman"/>
          <w:sz w:val="40"/>
          <w:szCs w:val="40"/>
        </w:rPr>
        <w:br/>
        <w:t>Что бы двойку исправила ты</w:t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sz w:val="40"/>
          <w:szCs w:val="40"/>
        </w:rPr>
        <w:br/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Ах, студенческие дни!</w:t>
      </w:r>
    </w:p>
    <w:p w14:paraId="31568EBA" w14:textId="77777777" w:rsidR="0088097B" w:rsidRPr="0088097B" w:rsidRDefault="0088097B">
      <w:pPr>
        <w:rPr>
          <w:rFonts w:ascii="Times New Roman" w:hAnsi="Times New Roman" w:cs="Times New Roman"/>
          <w:sz w:val="40"/>
          <w:szCs w:val="40"/>
        </w:rPr>
      </w:pPr>
    </w:p>
    <w:p w14:paraId="1DB78710" w14:textId="61F90DAE" w:rsidR="008F5B49" w:rsidRPr="0088097B" w:rsidRDefault="008F5B49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Ведущий </w:t>
      </w:r>
      <w:r w:rsidR="006D67CF" w:rsidRPr="0088097B">
        <w:rPr>
          <w:rFonts w:ascii="Times New Roman" w:hAnsi="Times New Roman" w:cs="Times New Roman"/>
          <w:b/>
          <w:bCs/>
          <w:sz w:val="40"/>
          <w:szCs w:val="40"/>
        </w:rPr>
        <w:t>2</w:t>
      </w:r>
    </w:p>
    <w:p w14:paraId="092014B6" w14:textId="488A1C97" w:rsidR="0088097B" w:rsidRPr="0088097B" w:rsidRDefault="006D67CF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Ой, я так расчувствовалась. </w:t>
      </w:r>
    </w:p>
    <w:p w14:paraId="2B67CF58" w14:textId="77777777" w:rsidR="0088097B" w:rsidRDefault="006D67CF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Ведущий 1</w:t>
      </w:r>
      <w:r w:rsidRPr="0088097B">
        <w:rPr>
          <w:rFonts w:ascii="Times New Roman" w:hAnsi="Times New Roman" w:cs="Times New Roman"/>
          <w:sz w:val="40"/>
          <w:szCs w:val="40"/>
        </w:rPr>
        <w:t xml:space="preserve">: - </w:t>
      </w:r>
    </w:p>
    <w:p w14:paraId="1A62BE3C" w14:textId="3B3822B0" w:rsidR="0088097B" w:rsidRPr="0088097B" w:rsidRDefault="006D67CF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Да </w:t>
      </w:r>
      <w:r w:rsidR="00523FA7">
        <w:rPr>
          <w:rFonts w:ascii="Times New Roman" w:hAnsi="Times New Roman" w:cs="Times New Roman"/>
          <w:sz w:val="40"/>
          <w:szCs w:val="40"/>
        </w:rPr>
        <w:t>ты</w:t>
      </w:r>
      <w:r w:rsidRPr="0088097B">
        <w:rPr>
          <w:rFonts w:ascii="Times New Roman" w:hAnsi="Times New Roman" w:cs="Times New Roman"/>
          <w:sz w:val="40"/>
          <w:szCs w:val="40"/>
        </w:rPr>
        <w:t xml:space="preserve"> всегда был</w:t>
      </w:r>
      <w:r w:rsidR="00523FA7">
        <w:rPr>
          <w:rFonts w:ascii="Times New Roman" w:hAnsi="Times New Roman" w:cs="Times New Roman"/>
          <w:sz w:val="40"/>
          <w:szCs w:val="40"/>
        </w:rPr>
        <w:t>а</w:t>
      </w:r>
      <w:r w:rsidRPr="0088097B">
        <w:rPr>
          <w:rFonts w:ascii="Times New Roman" w:hAnsi="Times New Roman" w:cs="Times New Roman"/>
          <w:sz w:val="40"/>
          <w:szCs w:val="40"/>
        </w:rPr>
        <w:t xml:space="preserve"> сентиментальной. </w:t>
      </w:r>
    </w:p>
    <w:p w14:paraId="4113A77F" w14:textId="77777777" w:rsidR="006D67CF" w:rsidRPr="0088097B" w:rsidRDefault="006D67CF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Ведущий 2</w:t>
      </w:r>
      <w:r w:rsidRPr="0088097B">
        <w:rPr>
          <w:rFonts w:ascii="Times New Roman" w:hAnsi="Times New Roman" w:cs="Times New Roman"/>
          <w:sz w:val="40"/>
          <w:szCs w:val="40"/>
        </w:rPr>
        <w:t xml:space="preserve">: - Все-таки первокурсники такие юные, такие восприимчивые. Их психика не выдержит учебных нагрузок, контрольных уроков и бесконечных экзаменов. </w:t>
      </w:r>
    </w:p>
    <w:p w14:paraId="3DC52307" w14:textId="77777777" w:rsidR="002E7D5C" w:rsidRPr="0088097B" w:rsidRDefault="006D67CF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Ведущий  2</w:t>
      </w:r>
      <w:r w:rsidRPr="0088097B">
        <w:rPr>
          <w:rFonts w:ascii="Times New Roman" w:hAnsi="Times New Roman" w:cs="Times New Roman"/>
          <w:sz w:val="40"/>
          <w:szCs w:val="40"/>
        </w:rPr>
        <w:t>: - А я думаю, они справятся, потому что к будущей профессии их будет готовить стойкая гвардия преподавателей во главе с заведующей Лысянниковой Ольгой Николаевной.</w:t>
      </w:r>
      <w:r w:rsidR="002E7D5C" w:rsidRPr="0088097B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52333D23" w14:textId="7397816B" w:rsidR="0088097B" w:rsidRPr="0088097B" w:rsidRDefault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lastRenderedPageBreak/>
        <w:t>Ольга Николаевна</w:t>
      </w:r>
      <w:r w:rsidR="006D67CF" w:rsidRPr="0088097B">
        <w:rPr>
          <w:rFonts w:ascii="Times New Roman" w:hAnsi="Times New Roman" w:cs="Times New Roman"/>
          <w:sz w:val="40"/>
          <w:szCs w:val="40"/>
        </w:rPr>
        <w:t>, скажите первокурсникам напутственное слово</w:t>
      </w:r>
    </w:p>
    <w:p w14:paraId="13F71C00" w14:textId="2A63F0F3" w:rsidR="002E7D5C" w:rsidRPr="0088097B" w:rsidRDefault="002E7D5C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Речь заведующей</w:t>
      </w:r>
    </w:p>
    <w:p w14:paraId="3DDEE73E" w14:textId="1B0727FC" w:rsidR="0088097B" w:rsidRPr="0088097B" w:rsidRDefault="002E7D5C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На сцене в ряд выстраиваются педагоги.</w:t>
      </w:r>
    </w:p>
    <w:p w14:paraId="276D99F9" w14:textId="12BD56C3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Pr="0088097B">
        <w:rPr>
          <w:rFonts w:ascii="Times New Roman" w:hAnsi="Times New Roman" w:cs="Times New Roman"/>
          <w:sz w:val="40"/>
          <w:szCs w:val="40"/>
        </w:rPr>
        <w:t>.</w:t>
      </w:r>
    </w:p>
    <w:p w14:paraId="32B8A0A7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Осенью нынешней все вы, ребята, дерзнули</w:t>
      </w:r>
    </w:p>
    <w:p w14:paraId="6FF7ED2C" w14:textId="3D93D43C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В техникум прийти – храм наук и глубоких познаний!!!</w:t>
      </w:r>
    </w:p>
    <w:p w14:paraId="1552AE44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А потому, первокурсники, будьте любезны</w:t>
      </w:r>
    </w:p>
    <w:p w14:paraId="5834F227" w14:textId="164151A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Наши заветы послушать и все их исполнить!</w:t>
      </w:r>
    </w:p>
    <w:p w14:paraId="5C9BEA6C" w14:textId="77777777" w:rsid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2</w:t>
      </w:r>
      <w:r w:rsidRPr="0088097B">
        <w:rPr>
          <w:rFonts w:ascii="Times New Roman" w:hAnsi="Times New Roman" w:cs="Times New Roman"/>
          <w:sz w:val="40"/>
          <w:szCs w:val="40"/>
        </w:rPr>
        <w:t>.</w:t>
      </w:r>
    </w:p>
    <w:p w14:paraId="76A7F9D3" w14:textId="04B631AA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Мозг свой настройте немедля на волны учёбы!</w:t>
      </w:r>
    </w:p>
    <w:p w14:paraId="2527F9A2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Камень науки нещадно грызите зубами!</w:t>
      </w:r>
    </w:p>
    <w:p w14:paraId="09A07793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Долгих три года на пары ходите исправно,</w:t>
      </w:r>
    </w:p>
    <w:p w14:paraId="209366F7" w14:textId="7C95B4AD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Знанья впитайте в себя,  и …не будьте «дубами»!</w:t>
      </w:r>
    </w:p>
    <w:p w14:paraId="2EC50B0E" w14:textId="77777777" w:rsid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3</w:t>
      </w:r>
      <w:r w:rsidRPr="0088097B">
        <w:rPr>
          <w:rFonts w:ascii="Times New Roman" w:hAnsi="Times New Roman" w:cs="Times New Roman"/>
          <w:sz w:val="40"/>
          <w:szCs w:val="40"/>
        </w:rPr>
        <w:t>.</w:t>
      </w:r>
    </w:p>
    <w:p w14:paraId="6CEA79CC" w14:textId="647D1CC1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Утром, в жилище своём, перед выходом в техникум</w:t>
      </w:r>
    </w:p>
    <w:p w14:paraId="7A4F7E9E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В сумке учебной порядок слегка наведите:</w:t>
      </w:r>
    </w:p>
    <w:p w14:paraId="56B968CF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Дома оставьте наушники, МР-3 плеер,</w:t>
      </w:r>
    </w:p>
    <w:p w14:paraId="21F6BF51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Игры, кроссворды и комиксы – прочь, не берите!</w:t>
      </w:r>
    </w:p>
    <w:p w14:paraId="12165268" w14:textId="63B88281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С вами пусть будет лишь ручка да пара тетрадей…</w:t>
      </w:r>
    </w:p>
    <w:p w14:paraId="38737059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</w:p>
    <w:p w14:paraId="0C483AD4" w14:textId="77777777" w:rsid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4</w:t>
      </w:r>
      <w:r w:rsidRPr="0088097B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7D641A4C" w14:textId="5845E3FD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Сменка, иль, попросту, обувь вторая!</w:t>
      </w:r>
    </w:p>
    <w:p w14:paraId="0451D07F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Взять её утром с собой вы за труд не сочтите.</w:t>
      </w:r>
    </w:p>
    <w:p w14:paraId="51B8476A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И не придётся на вахте подолгу топтаться,</w:t>
      </w:r>
    </w:p>
    <w:p w14:paraId="6F18D70C" w14:textId="62E6306F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Что-то </w:t>
      </w:r>
      <w:r w:rsidR="0088097B">
        <w:rPr>
          <w:rFonts w:ascii="Times New Roman" w:hAnsi="Times New Roman" w:cs="Times New Roman"/>
          <w:sz w:val="40"/>
          <w:szCs w:val="40"/>
        </w:rPr>
        <w:t xml:space="preserve">там </w:t>
      </w:r>
      <w:r w:rsidRPr="0088097B">
        <w:rPr>
          <w:rFonts w:ascii="Times New Roman" w:hAnsi="Times New Roman" w:cs="Times New Roman"/>
          <w:sz w:val="40"/>
          <w:szCs w:val="40"/>
        </w:rPr>
        <w:t>«классному» врать и, стыдясь, извиняться.</w:t>
      </w:r>
    </w:p>
    <w:p w14:paraId="0F71853A" w14:textId="77777777" w:rsid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5</w:t>
      </w:r>
      <w:r w:rsidRPr="0088097B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6B16AA44" w14:textId="3E459BA9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Если на пары не ходите, дома зависли,</w:t>
      </w:r>
    </w:p>
    <w:p w14:paraId="5F8ED24F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«Телик», компьютер, еда вам учёбы дороже,</w:t>
      </w:r>
    </w:p>
    <w:p w14:paraId="05271837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Не сомневайтесь, покоя уж точно не будет.</w:t>
      </w:r>
    </w:p>
    <w:p w14:paraId="06968D88" w14:textId="33DCF814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Мы вас достанем, …и ваших родителей тоже!</w:t>
      </w:r>
    </w:p>
    <w:p w14:paraId="4C6D06DD" w14:textId="77777777" w:rsid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Pr="0088097B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5C48F1ED" w14:textId="1110CBF4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Ну, а сейчас в двух словах о стипендии скажем:</w:t>
      </w:r>
    </w:p>
    <w:p w14:paraId="75760097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Попросту в руки, как птица, она не даётся.</w:t>
      </w:r>
    </w:p>
    <w:p w14:paraId="4B01857C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Без «трояков» и  хвостов разом сессию сдайте –</w:t>
      </w:r>
    </w:p>
    <w:p w14:paraId="45DBD3F6" w14:textId="3F25E45E" w:rsidR="0088097B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И в банкомате «деньжищи» свои получайте!</w:t>
      </w:r>
    </w:p>
    <w:p w14:paraId="6FBEFCA3" w14:textId="77777777" w:rsid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7</w:t>
      </w:r>
      <w:r w:rsidRPr="0088097B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5DFFBCC2" w14:textId="1D5F6554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Сессию встретить старайтесь во все</w:t>
      </w:r>
      <w:r w:rsidR="007B6356"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Pr="0088097B">
        <w:rPr>
          <w:rFonts w:ascii="Times New Roman" w:hAnsi="Times New Roman" w:cs="Times New Roman"/>
          <w:sz w:val="40"/>
          <w:szCs w:val="40"/>
        </w:rPr>
        <w:t>оружье:</w:t>
      </w:r>
    </w:p>
    <w:p w14:paraId="36F9382B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Пусть не застанет врасплох ни зачёт, ни экзамен.</w:t>
      </w:r>
    </w:p>
    <w:p w14:paraId="11EC8D5C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Шпору одну, только длинную очень пишите,</w:t>
      </w:r>
    </w:p>
    <w:p w14:paraId="1EA5F16C" w14:textId="2BB6C078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lastRenderedPageBreak/>
        <w:t>Но перед сном непременно её поучите.</w:t>
      </w:r>
    </w:p>
    <w:p w14:paraId="45A43DE6" w14:textId="77777777" w:rsid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8</w:t>
      </w:r>
      <w:r w:rsidRPr="0088097B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4D34FCC7" w14:textId="0CEEF11B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Вам мы сердечно желаем дожить до диплома,</w:t>
      </w:r>
    </w:p>
    <w:p w14:paraId="04D23118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В годы учебы набраться ума и терпенья.</w:t>
      </w:r>
    </w:p>
    <w:p w14:paraId="0EB20E2F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Ну, а сегодня у всех нас чудеснейший праздник –</w:t>
      </w:r>
    </w:p>
    <w:p w14:paraId="5FD6D7D8" w14:textId="5F2B80F1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Славный обряд  совершаем – ОБРЯД ПОСВЯЩЕНЬЯ!</w:t>
      </w:r>
    </w:p>
    <w:p w14:paraId="22FE8D0C" w14:textId="3BEB257A" w:rsidR="002E7D5C" w:rsidRPr="0088097B" w:rsidRDefault="0088097B" w:rsidP="002E7D5C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Апплодисменты</w:t>
      </w:r>
    </w:p>
    <w:p w14:paraId="32DEA8CB" w14:textId="19188751" w:rsidR="002E7D5C" w:rsidRPr="0088097B" w:rsidRDefault="002E7D5C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Ведущий 1. </w:t>
      </w:r>
      <w:r w:rsidR="0088097B">
        <w:rPr>
          <w:rFonts w:ascii="Times New Roman" w:hAnsi="Times New Roman" w:cs="Times New Roman"/>
          <w:b/>
          <w:bCs/>
          <w:sz w:val="40"/>
          <w:szCs w:val="40"/>
        </w:rPr>
        <w:t>(говорит из-за кулис)</w:t>
      </w:r>
    </w:p>
    <w:p w14:paraId="073A0DC5" w14:textId="0F479F89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Напутственное слово классных руководителей!</w:t>
      </w:r>
    </w:p>
    <w:p w14:paraId="49BFF135" w14:textId="746CB65C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29070767" w14:textId="1D0278AA" w:rsidR="002E7D5C" w:rsidRPr="00523FA7" w:rsidRDefault="002E7D5C" w:rsidP="002E7D5C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88097B">
        <w:rPr>
          <w:rFonts w:ascii="Times New Roman" w:hAnsi="Times New Roman" w:cs="Times New Roman"/>
          <w:i/>
          <w:iCs/>
          <w:sz w:val="40"/>
          <w:szCs w:val="40"/>
        </w:rPr>
        <w:t>На сцене классные руководители в образе Кота Базилио и Лисы Алисы. Исполняют на мотив песни «Какое небо голубое».</w:t>
      </w:r>
    </w:p>
    <w:p w14:paraId="2DF1550E" w14:textId="77777777" w:rsidR="0088097B" w:rsidRPr="0088097B" w:rsidRDefault="0088097B" w:rsidP="002E7D5C">
      <w:pPr>
        <w:rPr>
          <w:rFonts w:ascii="Times New Roman" w:hAnsi="Times New Roman" w:cs="Times New Roman"/>
          <w:sz w:val="40"/>
          <w:szCs w:val="40"/>
        </w:rPr>
      </w:pPr>
    </w:p>
    <w:p w14:paraId="5363BDD6" w14:textId="735BE288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1.</w:t>
      </w:r>
      <w:r w:rsidRPr="0088097B">
        <w:rPr>
          <w:rFonts w:ascii="Times New Roman" w:hAnsi="Times New Roman" w:cs="Times New Roman"/>
          <w:sz w:val="40"/>
          <w:szCs w:val="40"/>
        </w:rPr>
        <w:t>     Ты поступил в наш техникум не напрасно,</w:t>
      </w:r>
    </w:p>
    <w:p w14:paraId="34768EAA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Присмотрит за тобой руководитель классный!</w:t>
      </w:r>
    </w:p>
    <w:p w14:paraId="434BD405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Какое небо голубое,</w:t>
      </w:r>
    </w:p>
    <w:p w14:paraId="4F118980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Опять лишились мы покоя.</w:t>
      </w:r>
    </w:p>
    <w:p w14:paraId="6ED4CA7D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На нас свалился тяжкий груз:</w:t>
      </w:r>
    </w:p>
    <w:p w14:paraId="74691930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Достался снова первый курс.</w:t>
      </w:r>
    </w:p>
    <w:p w14:paraId="6DF72C0A" w14:textId="02DBC6A9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lastRenderedPageBreak/>
        <w:t>О боже, первый курс!</w:t>
      </w:r>
    </w:p>
    <w:p w14:paraId="16224EAC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2.</w:t>
      </w:r>
      <w:r w:rsidRPr="0088097B">
        <w:rPr>
          <w:rFonts w:ascii="Times New Roman" w:hAnsi="Times New Roman" w:cs="Times New Roman"/>
          <w:sz w:val="40"/>
          <w:szCs w:val="40"/>
        </w:rPr>
        <w:t>     Покуда вместе с вами  ваш классрук,</w:t>
      </w:r>
    </w:p>
    <w:p w14:paraId="3D30DBA6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Он успеваемость не выпустит из рук!</w:t>
      </w:r>
    </w:p>
    <w:p w14:paraId="16674DDE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Какое небо голубое,</w:t>
      </w:r>
    </w:p>
    <w:p w14:paraId="1422F9F8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«Хвостов» не нужно нам с тобою!</w:t>
      </w:r>
    </w:p>
    <w:p w14:paraId="1CDC5B0A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Один родителям звонок –</w:t>
      </w:r>
    </w:p>
    <w:p w14:paraId="4C9D4E19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И завтра шёлковый сынок</w:t>
      </w:r>
    </w:p>
    <w:p w14:paraId="3B1546DE" w14:textId="4460FE03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«Пятёрку» приволок!</w:t>
      </w:r>
    </w:p>
    <w:p w14:paraId="62024F5D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3.</w:t>
      </w:r>
      <w:r w:rsidRPr="0088097B">
        <w:rPr>
          <w:rFonts w:ascii="Times New Roman" w:hAnsi="Times New Roman" w:cs="Times New Roman"/>
          <w:sz w:val="40"/>
          <w:szCs w:val="40"/>
        </w:rPr>
        <w:t>     Ваш классный – это истинный герой,</w:t>
      </w:r>
    </w:p>
    <w:p w14:paraId="0DAB8698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С прогулами  ведёт он смертный бой!</w:t>
      </w:r>
    </w:p>
    <w:p w14:paraId="0857269A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Какое небо голубое,</w:t>
      </w:r>
    </w:p>
    <w:p w14:paraId="127089F6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Мы не сторонники террора!</w:t>
      </w:r>
    </w:p>
    <w:p w14:paraId="026955B2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Коль с пар, студент , сбегать начнешь</w:t>
      </w:r>
    </w:p>
    <w:p w14:paraId="1E095167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Проблем огромных наживешь –</w:t>
      </w:r>
    </w:p>
    <w:p w14:paraId="668497B0" w14:textId="6B64EBC5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К заведущей пойдёшь!</w:t>
      </w:r>
    </w:p>
    <w:p w14:paraId="19B5DB08" w14:textId="70A07C1F" w:rsidR="007B6356" w:rsidRPr="0088097B" w:rsidRDefault="007B6356" w:rsidP="002E7D5C">
      <w:pPr>
        <w:rPr>
          <w:rFonts w:ascii="Times New Roman" w:hAnsi="Times New Roman" w:cs="Times New Roman"/>
          <w:sz w:val="40"/>
          <w:szCs w:val="40"/>
        </w:rPr>
      </w:pPr>
    </w:p>
    <w:p w14:paraId="659E48C3" w14:textId="0E3A20A9" w:rsidR="007B6356" w:rsidRPr="0088097B" w:rsidRDefault="007B6356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Ведущий1</w:t>
      </w:r>
    </w:p>
    <w:p w14:paraId="2DD74EE8" w14:textId="044D816E" w:rsidR="002F61D9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Спасибо нашим педагогам и классным руководителям за поддержку и такие классные пожелания</w:t>
      </w:r>
      <w:r w:rsidR="00B75E90" w:rsidRPr="0088097B">
        <w:rPr>
          <w:rFonts w:ascii="Times New Roman" w:hAnsi="Times New Roman" w:cs="Times New Roman"/>
          <w:sz w:val="40"/>
          <w:szCs w:val="40"/>
        </w:rPr>
        <w:t>!</w:t>
      </w:r>
    </w:p>
    <w:p w14:paraId="1735C183" w14:textId="77777777" w:rsidR="00B75E90" w:rsidRPr="0088097B" w:rsidRDefault="00B75E90" w:rsidP="002E7D5C">
      <w:pPr>
        <w:rPr>
          <w:rFonts w:ascii="Times New Roman" w:hAnsi="Times New Roman" w:cs="Times New Roman"/>
          <w:sz w:val="40"/>
          <w:szCs w:val="40"/>
        </w:rPr>
      </w:pPr>
    </w:p>
    <w:p w14:paraId="31FE5F8F" w14:textId="152F5333" w:rsidR="00764EA9" w:rsidRPr="0088097B" w:rsidRDefault="00764EA9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lastRenderedPageBreak/>
        <w:t>Ведущий2</w:t>
      </w:r>
    </w:p>
    <w:p w14:paraId="25AA4036" w14:textId="57FD90E8" w:rsidR="00B75E90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Как известно, учеба – главный труд студента и основная проблема преподавателя</w:t>
      </w:r>
      <w:r w:rsidR="00B75E90" w:rsidRPr="0088097B">
        <w:rPr>
          <w:rFonts w:ascii="Times New Roman" w:hAnsi="Times New Roman" w:cs="Times New Roman"/>
          <w:sz w:val="40"/>
          <w:szCs w:val="40"/>
        </w:rPr>
        <w:t>.</w:t>
      </w: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="00B75E90" w:rsidRPr="0088097B">
        <w:rPr>
          <w:rFonts w:ascii="Times New Roman" w:hAnsi="Times New Roman" w:cs="Times New Roman"/>
          <w:sz w:val="40"/>
          <w:szCs w:val="40"/>
        </w:rPr>
        <w:t>З</w:t>
      </w:r>
      <w:r w:rsidRPr="0088097B">
        <w:rPr>
          <w:rFonts w:ascii="Times New Roman" w:hAnsi="Times New Roman" w:cs="Times New Roman"/>
          <w:sz w:val="40"/>
          <w:szCs w:val="40"/>
        </w:rPr>
        <w:t xml:space="preserve">а </w:t>
      </w:r>
      <w:r w:rsidR="00B75E90" w:rsidRPr="0088097B">
        <w:rPr>
          <w:rFonts w:ascii="Times New Roman" w:hAnsi="Times New Roman" w:cs="Times New Roman"/>
          <w:sz w:val="40"/>
          <w:szCs w:val="40"/>
        </w:rPr>
        <w:t>3 года</w:t>
      </w:r>
      <w:r w:rsidRPr="0088097B">
        <w:rPr>
          <w:rFonts w:ascii="Times New Roman" w:hAnsi="Times New Roman" w:cs="Times New Roman"/>
          <w:sz w:val="40"/>
          <w:szCs w:val="40"/>
        </w:rPr>
        <w:t xml:space="preserve"> студенты сдают десятки экзаменов и зачётов, выполняют сотни практических работ. И при этом не теряют чувства юмора.</w:t>
      </w:r>
    </w:p>
    <w:p w14:paraId="21AE226D" w14:textId="77777777" w:rsidR="00B75E90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B75E90" w:rsidRP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75E90" w:rsidRPr="0088097B"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Pr="0088097B">
        <w:rPr>
          <w:rFonts w:ascii="Times New Roman" w:hAnsi="Times New Roman" w:cs="Times New Roman"/>
          <w:sz w:val="40"/>
          <w:szCs w:val="40"/>
        </w:rPr>
        <w:t xml:space="preserve">:  </w:t>
      </w:r>
    </w:p>
    <w:p w14:paraId="2E820F75" w14:textId="77777777" w:rsidR="00B75E90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А вот чтобы преподаватели не теряли это чувство – предлагаем для них несколько бесплатных советов. </w:t>
      </w:r>
    </w:p>
    <w:p w14:paraId="65F74CD5" w14:textId="48FDECFD" w:rsidR="0088097B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Преподаватели: - не ищите встречи со студентом: когда вы ему понадобитесь, он сам найдёт Вас. </w:t>
      </w:r>
    </w:p>
    <w:p w14:paraId="227DA76A" w14:textId="77777777" w:rsidR="00B75E90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B75E90" w:rsidRP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75E90" w:rsidRPr="0088097B">
        <w:rPr>
          <w:rFonts w:ascii="Times New Roman" w:hAnsi="Times New Roman" w:cs="Times New Roman"/>
          <w:b/>
          <w:bCs/>
          <w:sz w:val="40"/>
          <w:szCs w:val="40"/>
        </w:rPr>
        <w:t>2</w:t>
      </w:r>
      <w:r w:rsidRPr="0088097B">
        <w:rPr>
          <w:rFonts w:ascii="Times New Roman" w:hAnsi="Times New Roman" w:cs="Times New Roman"/>
          <w:sz w:val="40"/>
          <w:szCs w:val="40"/>
        </w:rPr>
        <w:t>: -</w:t>
      </w:r>
    </w:p>
    <w:p w14:paraId="7644EE5B" w14:textId="77777777" w:rsid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Во время экзамена не смотрите пристально на студентку, она может подумать, что вы подозреваете её в списывании и обидеться! </w:t>
      </w:r>
    </w:p>
    <w:p w14:paraId="4974A2B0" w14:textId="5B4B63EA" w:rsidR="00B75E90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B75E90" w:rsidRP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75E90" w:rsidRPr="0088097B"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1BAB4F3A" w14:textId="4D791DE8" w:rsidR="00B75E90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Будьте тактичны! Не повторяйте вопрос, если студент его не расслышал, а незаметно постарайтесь перевести разговор на другую тему. </w:t>
      </w:r>
    </w:p>
    <w:p w14:paraId="4BF5772C" w14:textId="7F9DB2E8" w:rsidR="00D0463B" w:rsidRPr="0088097B" w:rsidRDefault="00764EA9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B75E90" w:rsidRPr="0088097B">
        <w:rPr>
          <w:rFonts w:ascii="Times New Roman" w:hAnsi="Times New Roman" w:cs="Times New Roman"/>
          <w:b/>
          <w:bCs/>
          <w:sz w:val="40"/>
          <w:szCs w:val="40"/>
        </w:rPr>
        <w:t>ий 2</w:t>
      </w:r>
    </w:p>
    <w:p w14:paraId="01AC6746" w14:textId="77777777" w:rsidR="0044520D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- Если вы задали вопрос, а студент отвечает неправильно, то вполне возможно, что он просто хочет вас проверить. </w:t>
      </w:r>
    </w:p>
    <w:p w14:paraId="273947CC" w14:textId="1F7FEA2A" w:rsidR="0044520D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lastRenderedPageBreak/>
        <w:t>Ведущ</w:t>
      </w:r>
      <w:r w:rsidR="0044520D" w:rsidRPr="0088097B">
        <w:rPr>
          <w:rFonts w:ascii="Times New Roman" w:hAnsi="Times New Roman" w:cs="Times New Roman"/>
          <w:b/>
          <w:bCs/>
          <w:sz w:val="40"/>
          <w:szCs w:val="40"/>
        </w:rPr>
        <w:t>ий1</w:t>
      </w:r>
      <w:r w:rsidR="0044520D" w:rsidRPr="0088097B">
        <w:rPr>
          <w:rFonts w:ascii="Times New Roman" w:hAnsi="Times New Roman" w:cs="Times New Roman"/>
          <w:sz w:val="40"/>
          <w:szCs w:val="40"/>
        </w:rPr>
        <w:t xml:space="preserve"> </w:t>
      </w: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5C891EB4" w14:textId="136BBCDE" w:rsidR="0044520D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>А теперь Советы первокурсникам: -</w:t>
      </w:r>
    </w:p>
    <w:p w14:paraId="5FFEEBA5" w14:textId="77777777" w:rsidR="00EB6E12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Если во время подготовки к экзамену вам захотелось поработать над конспектом, полежите полчаса, желание пройдет само. </w:t>
      </w:r>
    </w:p>
    <w:p w14:paraId="1C1F6261" w14:textId="13312902" w:rsidR="0044520D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44520D" w:rsidRPr="0088097B">
        <w:rPr>
          <w:rFonts w:ascii="Times New Roman" w:hAnsi="Times New Roman" w:cs="Times New Roman"/>
          <w:b/>
          <w:bCs/>
          <w:sz w:val="40"/>
          <w:szCs w:val="40"/>
        </w:rPr>
        <w:t>ий 2</w:t>
      </w:r>
    </w:p>
    <w:p w14:paraId="682DB408" w14:textId="50799135" w:rsidR="00EB6E12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Когда два раза сдаешь один и тот же экзамен, приобретаешь знания, но теряешь стипендию. </w:t>
      </w:r>
    </w:p>
    <w:p w14:paraId="7ABD523C" w14:textId="77777777" w:rsidR="0044520D" w:rsidRPr="0088097B" w:rsidRDefault="00764EA9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44520D" w:rsidRP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44520D" w:rsidRPr="0088097B">
        <w:rPr>
          <w:rFonts w:ascii="Times New Roman" w:hAnsi="Times New Roman" w:cs="Times New Roman"/>
          <w:b/>
          <w:bCs/>
          <w:sz w:val="40"/>
          <w:szCs w:val="40"/>
        </w:rPr>
        <w:t>1</w:t>
      </w:r>
    </w:p>
    <w:p w14:paraId="6C6F74D7" w14:textId="77777777" w:rsidR="003728A0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 Если вы опоздали в </w:t>
      </w:r>
      <w:r w:rsidR="0044520D" w:rsidRPr="0088097B">
        <w:rPr>
          <w:rFonts w:ascii="Times New Roman" w:hAnsi="Times New Roman" w:cs="Times New Roman"/>
          <w:sz w:val="40"/>
          <w:szCs w:val="40"/>
        </w:rPr>
        <w:t xml:space="preserve">техникум </w:t>
      </w:r>
      <w:r w:rsidRPr="0088097B">
        <w:rPr>
          <w:rFonts w:ascii="Times New Roman" w:hAnsi="Times New Roman" w:cs="Times New Roman"/>
          <w:sz w:val="40"/>
          <w:szCs w:val="40"/>
        </w:rPr>
        <w:t xml:space="preserve"> и пришли только ко второму уроку, не огорчайтесь - учиться никогда не поздно. </w:t>
      </w:r>
    </w:p>
    <w:p w14:paraId="01A8D37B" w14:textId="1255461D" w:rsidR="0044520D" w:rsidRPr="0088097B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b/>
          <w:bCs/>
          <w:sz w:val="40"/>
          <w:szCs w:val="40"/>
        </w:rPr>
        <w:t>Ведущ</w:t>
      </w:r>
      <w:r w:rsidR="0044520D" w:rsidRPr="0088097B"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88097B">
        <w:rPr>
          <w:rFonts w:ascii="Times New Roman" w:hAnsi="Times New Roman" w:cs="Times New Roman"/>
          <w:b/>
          <w:bCs/>
          <w:sz w:val="40"/>
          <w:szCs w:val="40"/>
        </w:rPr>
        <w:t xml:space="preserve"> 2</w:t>
      </w:r>
      <w:r w:rsidRPr="0088097B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26F57ABB" w14:textId="6E9D5E92" w:rsidR="002E7D5C" w:rsidRDefault="00764EA9" w:rsidP="002E7D5C">
      <w:pPr>
        <w:rPr>
          <w:rFonts w:ascii="Times New Roman" w:hAnsi="Times New Roman" w:cs="Times New Roman"/>
          <w:sz w:val="40"/>
          <w:szCs w:val="40"/>
        </w:rPr>
      </w:pPr>
      <w:r w:rsidRPr="0088097B">
        <w:rPr>
          <w:rFonts w:ascii="Times New Roman" w:hAnsi="Times New Roman" w:cs="Times New Roman"/>
          <w:sz w:val="40"/>
          <w:szCs w:val="40"/>
        </w:rPr>
        <w:t xml:space="preserve">Не делай на экзамене слишком умное лицо – это может закончиться дополнительным вопросом. </w:t>
      </w:r>
    </w:p>
    <w:p w14:paraId="2641E85F" w14:textId="55A7CC6A" w:rsidR="0088097B" w:rsidRPr="004E16E9" w:rsidRDefault="004E16E9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4E16E9">
        <w:rPr>
          <w:rFonts w:ascii="Times New Roman" w:hAnsi="Times New Roman" w:cs="Times New Roman"/>
          <w:b/>
          <w:bCs/>
          <w:sz w:val="40"/>
          <w:szCs w:val="40"/>
        </w:rPr>
        <w:t>Ведущий 1</w:t>
      </w:r>
    </w:p>
    <w:p w14:paraId="2159D461" w14:textId="6A0F71A4" w:rsidR="004E16E9" w:rsidRDefault="004E16E9" w:rsidP="002E7D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Ну что ж. Мы уже достаточно сегодня много приятного сказали нашим первокурсникам, много дали советов. Давайте предоставим им ответное слово.</w:t>
      </w:r>
    </w:p>
    <w:p w14:paraId="6D878701" w14:textId="7E28BA02" w:rsidR="004E16E9" w:rsidRDefault="004E16E9" w:rsidP="002E7D5C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4E16E9">
        <w:rPr>
          <w:rFonts w:ascii="Times New Roman" w:hAnsi="Times New Roman" w:cs="Times New Roman"/>
          <w:i/>
          <w:iCs/>
          <w:sz w:val="40"/>
          <w:szCs w:val="40"/>
        </w:rPr>
        <w:t xml:space="preserve">На сцену поднимаются первокурсники и уходят за кулисы. На сцене остается солист и исполняет песню. </w:t>
      </w:r>
      <w:r>
        <w:rPr>
          <w:rFonts w:ascii="Times New Roman" w:hAnsi="Times New Roman" w:cs="Times New Roman"/>
          <w:i/>
          <w:iCs/>
          <w:sz w:val="40"/>
          <w:szCs w:val="40"/>
        </w:rPr>
        <w:t>(«Песенка студента»)</w:t>
      </w:r>
    </w:p>
    <w:p w14:paraId="5421B7E3" w14:textId="62C47C4A" w:rsidR="00C80BD1" w:rsidRPr="00523FA7" w:rsidRDefault="004E16E9" w:rsidP="002E7D5C">
      <w:pPr>
        <w:rPr>
          <w:rFonts w:ascii="Times New Roman" w:hAnsi="Times New Roman" w:cs="Times New Roman"/>
          <w:i/>
          <w:iCs/>
          <w:sz w:val="40"/>
          <w:szCs w:val="40"/>
        </w:rPr>
      </w:pPr>
      <w:r>
        <w:rPr>
          <w:rFonts w:ascii="Times New Roman" w:hAnsi="Times New Roman" w:cs="Times New Roman"/>
          <w:i/>
          <w:iCs/>
          <w:sz w:val="40"/>
          <w:szCs w:val="40"/>
        </w:rPr>
        <w:lastRenderedPageBreak/>
        <w:t>Во втором куплете студенты выбегают из-за кулис и танцуют вместе с солистом.</w:t>
      </w:r>
    </w:p>
    <w:p w14:paraId="4E98FE79" w14:textId="78E72963" w:rsidR="00003643" w:rsidRDefault="00003643" w:rsidP="00003643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003643">
        <w:rPr>
          <w:rFonts w:ascii="Times New Roman" w:hAnsi="Times New Roman" w:cs="Times New Roman"/>
          <w:b/>
          <w:bCs/>
          <w:sz w:val="40"/>
          <w:szCs w:val="40"/>
        </w:rPr>
        <w:t>Ведущий 2</w:t>
      </w:r>
    </w:p>
    <w:p w14:paraId="0B431D4C" w14:textId="200FB999" w:rsidR="00C80BD1" w:rsidRDefault="00C80BD1" w:rsidP="00003643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 xml:space="preserve">Как вы </w:t>
      </w:r>
      <w:r>
        <w:rPr>
          <w:rFonts w:ascii="Times New Roman" w:hAnsi="Times New Roman" w:cs="Times New Roman"/>
          <w:sz w:val="40"/>
          <w:szCs w:val="40"/>
        </w:rPr>
        <w:t>уже заметили</w:t>
      </w:r>
      <w:r w:rsidRPr="00C80BD1">
        <w:rPr>
          <w:rFonts w:ascii="Times New Roman" w:hAnsi="Times New Roman" w:cs="Times New Roman"/>
          <w:sz w:val="40"/>
          <w:szCs w:val="40"/>
        </w:rPr>
        <w:t xml:space="preserve">, народ у нас в </w:t>
      </w:r>
      <w:r>
        <w:rPr>
          <w:rFonts w:ascii="Times New Roman" w:hAnsi="Times New Roman" w:cs="Times New Roman"/>
          <w:sz w:val="40"/>
          <w:szCs w:val="40"/>
        </w:rPr>
        <w:t>техникуме</w:t>
      </w:r>
      <w:r w:rsidRPr="00C80BD1">
        <w:rPr>
          <w:rFonts w:ascii="Times New Roman" w:hAnsi="Times New Roman" w:cs="Times New Roman"/>
          <w:sz w:val="40"/>
          <w:szCs w:val="40"/>
        </w:rPr>
        <w:t xml:space="preserve"> активный, творческий. И мы, конечно, </w:t>
      </w:r>
      <w:r>
        <w:rPr>
          <w:rFonts w:ascii="Times New Roman" w:hAnsi="Times New Roman" w:cs="Times New Roman"/>
          <w:sz w:val="40"/>
          <w:szCs w:val="40"/>
        </w:rPr>
        <w:t>рады</w:t>
      </w:r>
      <w:r w:rsidRPr="00C80BD1">
        <w:rPr>
          <w:rFonts w:ascii="Times New Roman" w:hAnsi="Times New Roman" w:cs="Times New Roman"/>
          <w:sz w:val="40"/>
          <w:szCs w:val="40"/>
        </w:rPr>
        <w:t xml:space="preserve">, что и новое поколение студентов </w:t>
      </w:r>
      <w:r>
        <w:rPr>
          <w:rFonts w:ascii="Times New Roman" w:hAnsi="Times New Roman" w:cs="Times New Roman"/>
          <w:sz w:val="40"/>
          <w:szCs w:val="40"/>
        </w:rPr>
        <w:t>не отстает от нас и радует своими творческими способностями!</w:t>
      </w:r>
    </w:p>
    <w:p w14:paraId="164FDF6D" w14:textId="54228EEB" w:rsidR="00523FA7" w:rsidRPr="00523FA7" w:rsidRDefault="00523FA7" w:rsidP="00003643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523FA7">
        <w:rPr>
          <w:rFonts w:ascii="Times New Roman" w:hAnsi="Times New Roman" w:cs="Times New Roman"/>
          <w:i/>
          <w:iCs/>
          <w:sz w:val="40"/>
          <w:szCs w:val="40"/>
        </w:rPr>
        <w:t>(Стихотворение Э.Асадова «Студенты»)</w:t>
      </w:r>
    </w:p>
    <w:p w14:paraId="0DAB79CA" w14:textId="77777777" w:rsidR="00C80BD1" w:rsidRPr="00C80BD1" w:rsidRDefault="00C80BD1" w:rsidP="00003643">
      <w:pPr>
        <w:rPr>
          <w:rFonts w:ascii="Times New Roman" w:hAnsi="Times New Roman" w:cs="Times New Roman"/>
          <w:sz w:val="40"/>
          <w:szCs w:val="40"/>
        </w:rPr>
      </w:pPr>
    </w:p>
    <w:p w14:paraId="684114D1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Проехав все моря и континенты,</w:t>
      </w:r>
      <w:r w:rsidRPr="00C80BD1">
        <w:rPr>
          <w:rFonts w:ascii="Times New Roman" w:hAnsi="Times New Roman" w:cs="Times New Roman"/>
          <w:sz w:val="40"/>
          <w:szCs w:val="40"/>
        </w:rPr>
        <w:br/>
        <w:t>Пускай этнограф в книгу занесет,</w:t>
      </w:r>
      <w:r w:rsidRPr="00C80BD1">
        <w:rPr>
          <w:rFonts w:ascii="Times New Roman" w:hAnsi="Times New Roman" w:cs="Times New Roman"/>
          <w:sz w:val="40"/>
          <w:szCs w:val="40"/>
        </w:rPr>
        <w:br/>
        <w:t>Что есть такая нация — студенты,</w:t>
      </w:r>
      <w:r w:rsidRPr="00C80BD1">
        <w:rPr>
          <w:rFonts w:ascii="Times New Roman" w:hAnsi="Times New Roman" w:cs="Times New Roman"/>
          <w:sz w:val="40"/>
          <w:szCs w:val="40"/>
        </w:rPr>
        <w:br/>
        <w:t>Веселый и особенный народ!</w:t>
      </w:r>
    </w:p>
    <w:p w14:paraId="23C8845F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Понять и изучить их очень сложно.</w:t>
      </w:r>
      <w:r w:rsidRPr="00C80BD1">
        <w:rPr>
          <w:rFonts w:ascii="Times New Roman" w:hAnsi="Times New Roman" w:cs="Times New Roman"/>
          <w:sz w:val="40"/>
          <w:szCs w:val="40"/>
        </w:rPr>
        <w:br/>
        <w:t>Ну что, к примеру, скажете, когда</w:t>
      </w:r>
      <w:r w:rsidRPr="00C80BD1">
        <w:rPr>
          <w:rFonts w:ascii="Times New Roman" w:hAnsi="Times New Roman" w:cs="Times New Roman"/>
          <w:sz w:val="40"/>
          <w:szCs w:val="40"/>
        </w:rPr>
        <w:br/>
        <w:t>Все то, что прочим людям невозможно,</w:t>
      </w:r>
      <w:r w:rsidRPr="00C80BD1">
        <w:rPr>
          <w:rFonts w:ascii="Times New Roman" w:hAnsi="Times New Roman" w:cs="Times New Roman"/>
          <w:sz w:val="40"/>
          <w:szCs w:val="40"/>
        </w:rPr>
        <w:br/>
        <w:t>Студенту — наплевать и ерунда!</w:t>
      </w:r>
    </w:p>
    <w:p w14:paraId="5E8B004F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Вот сколько в силах человек не спать?</w:t>
      </w:r>
      <w:r w:rsidRPr="00C80BD1">
        <w:rPr>
          <w:rFonts w:ascii="Times New Roman" w:hAnsi="Times New Roman" w:cs="Times New Roman"/>
          <w:sz w:val="40"/>
          <w:szCs w:val="40"/>
        </w:rPr>
        <w:br/>
        <w:t>Ну день, ну два… и кончено! Ломается!</w:t>
      </w:r>
      <w:r w:rsidRPr="00C80BD1">
        <w:rPr>
          <w:rFonts w:ascii="Times New Roman" w:hAnsi="Times New Roman" w:cs="Times New Roman"/>
          <w:sz w:val="40"/>
          <w:szCs w:val="40"/>
        </w:rPr>
        <w:br/>
        <w:t>Студент же может сессию сдавать,</w:t>
      </w:r>
      <w:r w:rsidRPr="00C80BD1">
        <w:rPr>
          <w:rFonts w:ascii="Times New Roman" w:hAnsi="Times New Roman" w:cs="Times New Roman"/>
          <w:sz w:val="40"/>
          <w:szCs w:val="40"/>
        </w:rPr>
        <w:br/>
        <w:t>Не спать неделю, шахмат не бросать</w:t>
      </w:r>
      <w:r w:rsidRPr="00C80BD1">
        <w:rPr>
          <w:rFonts w:ascii="Times New Roman" w:hAnsi="Times New Roman" w:cs="Times New Roman"/>
          <w:sz w:val="40"/>
          <w:szCs w:val="40"/>
        </w:rPr>
        <w:br/>
        <w:t>Да плюс еще влюбиться ухитряется.</w:t>
      </w:r>
    </w:p>
    <w:p w14:paraId="1597C1B3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А сколько спать способен человек?</w:t>
      </w:r>
      <w:r w:rsidRPr="00C80BD1">
        <w:rPr>
          <w:rFonts w:ascii="Times New Roman" w:hAnsi="Times New Roman" w:cs="Times New Roman"/>
          <w:sz w:val="40"/>
          <w:szCs w:val="40"/>
        </w:rPr>
        <w:br/>
        <w:t>Ну, пусть проспит он сутки на боку,</w:t>
      </w:r>
      <w:r w:rsidRPr="00C80BD1">
        <w:rPr>
          <w:rFonts w:ascii="Times New Roman" w:hAnsi="Times New Roman" w:cs="Times New Roman"/>
          <w:sz w:val="40"/>
          <w:szCs w:val="40"/>
        </w:rPr>
        <w:br/>
      </w:r>
      <w:r w:rsidRPr="00C80BD1">
        <w:rPr>
          <w:rFonts w:ascii="Times New Roman" w:hAnsi="Times New Roman" w:cs="Times New Roman"/>
          <w:sz w:val="40"/>
          <w:szCs w:val="40"/>
        </w:rPr>
        <w:lastRenderedPageBreak/>
        <w:t>Потом, взглянув из-под опухших век,</w:t>
      </w:r>
      <w:r w:rsidRPr="00C80BD1">
        <w:rPr>
          <w:rFonts w:ascii="Times New Roman" w:hAnsi="Times New Roman" w:cs="Times New Roman"/>
          <w:sz w:val="40"/>
          <w:szCs w:val="40"/>
        </w:rPr>
        <w:br/>
        <w:t>Вздохнет и скажет: — Больше не могу!</w:t>
      </w:r>
    </w:p>
    <w:p w14:paraId="79EEB230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А вот студента, если нет зачета,</w:t>
      </w:r>
      <w:r w:rsidRPr="00C80BD1">
        <w:rPr>
          <w:rFonts w:ascii="Times New Roman" w:hAnsi="Times New Roman" w:cs="Times New Roman"/>
          <w:sz w:val="40"/>
          <w:szCs w:val="40"/>
        </w:rPr>
        <w:br/>
        <w:t>В субботу положите на кровать,</w:t>
      </w:r>
      <w:r w:rsidRPr="00C80BD1">
        <w:rPr>
          <w:rFonts w:ascii="Times New Roman" w:hAnsi="Times New Roman" w:cs="Times New Roman"/>
          <w:sz w:val="40"/>
          <w:szCs w:val="40"/>
        </w:rPr>
        <w:br/>
        <w:t>И он проспит до следующей субботы,</w:t>
      </w:r>
      <w:r w:rsidRPr="00C80BD1">
        <w:rPr>
          <w:rFonts w:ascii="Times New Roman" w:hAnsi="Times New Roman" w:cs="Times New Roman"/>
          <w:sz w:val="40"/>
          <w:szCs w:val="40"/>
        </w:rPr>
        <w:br/>
        <w:t>А встав, еще и упрекнет кого-то:</w:t>
      </w:r>
      <w:r w:rsidRPr="00C80BD1">
        <w:rPr>
          <w:rFonts w:ascii="Times New Roman" w:hAnsi="Times New Roman" w:cs="Times New Roman"/>
          <w:sz w:val="40"/>
          <w:szCs w:val="40"/>
        </w:rPr>
        <w:br/>
        <w:t>— Ну что за черти! Не дали поспать!</w:t>
      </w:r>
    </w:p>
    <w:p w14:paraId="5536C430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А сколько может человек не есть?</w:t>
      </w:r>
      <w:r w:rsidRPr="00C80BD1">
        <w:rPr>
          <w:rFonts w:ascii="Times New Roman" w:hAnsi="Times New Roman" w:cs="Times New Roman"/>
          <w:sz w:val="40"/>
          <w:szCs w:val="40"/>
        </w:rPr>
        <w:br/>
        <w:t>Ну день, ну два… и тело ослабело…</w:t>
      </w:r>
      <w:r w:rsidRPr="00C80BD1">
        <w:rPr>
          <w:rFonts w:ascii="Times New Roman" w:hAnsi="Times New Roman" w:cs="Times New Roman"/>
          <w:sz w:val="40"/>
          <w:szCs w:val="40"/>
        </w:rPr>
        <w:br/>
        <w:t>И вот уже ни встать ему, ни сесть,</w:t>
      </w:r>
      <w:r w:rsidRPr="00C80BD1">
        <w:rPr>
          <w:rFonts w:ascii="Times New Roman" w:hAnsi="Times New Roman" w:cs="Times New Roman"/>
          <w:sz w:val="40"/>
          <w:szCs w:val="40"/>
        </w:rPr>
        <w:br/>
        <w:t>И он не вспомнит, сколько шестью шесть,</w:t>
      </w:r>
      <w:r w:rsidRPr="00C80BD1">
        <w:rPr>
          <w:rFonts w:ascii="Times New Roman" w:hAnsi="Times New Roman" w:cs="Times New Roman"/>
          <w:sz w:val="40"/>
          <w:szCs w:val="40"/>
        </w:rPr>
        <w:br/>
        <w:t>А вот студент — совсем другое дело.</w:t>
      </w:r>
    </w:p>
    <w:p w14:paraId="31113CE1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Коли случилось «на мели» остаться,</w:t>
      </w:r>
      <w:r w:rsidRPr="00C80BD1">
        <w:rPr>
          <w:rFonts w:ascii="Times New Roman" w:hAnsi="Times New Roman" w:cs="Times New Roman"/>
          <w:sz w:val="40"/>
          <w:szCs w:val="40"/>
        </w:rPr>
        <w:br/>
        <w:t>Студент не поникает головой.</w:t>
      </w:r>
      <w:r w:rsidRPr="00C80BD1">
        <w:rPr>
          <w:rFonts w:ascii="Times New Roman" w:hAnsi="Times New Roman" w:cs="Times New Roman"/>
          <w:sz w:val="40"/>
          <w:szCs w:val="40"/>
        </w:rPr>
        <w:br/>
        <w:t>Он будет храбро воздухом питаться</w:t>
      </w:r>
      <w:r w:rsidRPr="00C80BD1">
        <w:rPr>
          <w:rFonts w:ascii="Times New Roman" w:hAnsi="Times New Roman" w:cs="Times New Roman"/>
          <w:sz w:val="40"/>
          <w:szCs w:val="40"/>
        </w:rPr>
        <w:br/>
        <w:t>И плюс водопроводною водой!</w:t>
      </w:r>
    </w:p>
    <w:p w14:paraId="56EDE992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Что значит дружба твердая, мужская?</w:t>
      </w:r>
      <w:r w:rsidRPr="00C80BD1">
        <w:rPr>
          <w:rFonts w:ascii="Times New Roman" w:hAnsi="Times New Roman" w:cs="Times New Roman"/>
          <w:sz w:val="40"/>
          <w:szCs w:val="40"/>
        </w:rPr>
        <w:br/>
        <w:t>На это мы ответим без труда:</w:t>
      </w:r>
      <w:r w:rsidRPr="00C80BD1">
        <w:rPr>
          <w:rFonts w:ascii="Times New Roman" w:hAnsi="Times New Roman" w:cs="Times New Roman"/>
          <w:sz w:val="40"/>
          <w:szCs w:val="40"/>
        </w:rPr>
        <w:br/>
        <w:t>Есть у студентов дружба и такая,</w:t>
      </w:r>
      <w:r w:rsidRPr="00C80BD1">
        <w:rPr>
          <w:rFonts w:ascii="Times New Roman" w:hAnsi="Times New Roman" w:cs="Times New Roman"/>
          <w:sz w:val="40"/>
          <w:szCs w:val="40"/>
        </w:rPr>
        <w:br/>
        <w:t>А есть еще иная иногда.</w:t>
      </w:r>
    </w:p>
    <w:p w14:paraId="00267CBB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Все у ребят отлично разделяется,</w:t>
      </w:r>
      <w:r w:rsidRPr="00C80BD1">
        <w:rPr>
          <w:rFonts w:ascii="Times New Roman" w:hAnsi="Times New Roman" w:cs="Times New Roman"/>
          <w:sz w:val="40"/>
          <w:szCs w:val="40"/>
        </w:rPr>
        <w:br/>
        <w:t>И друга друг вовек не подведет.</w:t>
      </w:r>
      <w:r w:rsidRPr="00C80BD1">
        <w:rPr>
          <w:rFonts w:ascii="Times New Roman" w:hAnsi="Times New Roman" w:cs="Times New Roman"/>
          <w:sz w:val="40"/>
          <w:szCs w:val="40"/>
        </w:rPr>
        <w:br/>
        <w:t>Пока один с любимою встречается,</w:t>
      </w:r>
      <w:r w:rsidRPr="00C80BD1">
        <w:rPr>
          <w:rFonts w:ascii="Times New Roman" w:hAnsi="Times New Roman" w:cs="Times New Roman"/>
          <w:sz w:val="40"/>
          <w:szCs w:val="40"/>
        </w:rPr>
        <w:br/>
        <w:t>Другой идет сдавать его зачет…</w:t>
      </w:r>
    </w:p>
    <w:p w14:paraId="5F8BBA9E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lastRenderedPageBreak/>
        <w:t>Мечтая о туманностях галактик</w:t>
      </w:r>
      <w:r w:rsidRPr="00C80BD1">
        <w:rPr>
          <w:rFonts w:ascii="Times New Roman" w:hAnsi="Times New Roman" w:cs="Times New Roman"/>
          <w:sz w:val="40"/>
          <w:szCs w:val="40"/>
        </w:rPr>
        <w:br/>
        <w:t>И глядя в море сквозь прицелы призм,</w:t>
      </w:r>
      <w:r w:rsidRPr="00C80BD1">
        <w:rPr>
          <w:rFonts w:ascii="Times New Roman" w:hAnsi="Times New Roman" w:cs="Times New Roman"/>
          <w:sz w:val="40"/>
          <w:szCs w:val="40"/>
        </w:rPr>
        <w:br/>
        <w:t>Студент всегда отчаянный романтик!</w:t>
      </w:r>
      <w:r w:rsidRPr="00C80BD1">
        <w:rPr>
          <w:rFonts w:ascii="Times New Roman" w:hAnsi="Times New Roman" w:cs="Times New Roman"/>
          <w:sz w:val="40"/>
          <w:szCs w:val="40"/>
        </w:rPr>
        <w:br/>
        <w:t>Хоть может сдать на двойку романтизм.</w:t>
      </w:r>
    </w:p>
    <w:p w14:paraId="0E833172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Да, он живет задиристо и сложно,</w:t>
      </w:r>
      <w:r w:rsidRPr="00C80BD1">
        <w:rPr>
          <w:rFonts w:ascii="Times New Roman" w:hAnsi="Times New Roman" w:cs="Times New Roman"/>
          <w:sz w:val="40"/>
          <w:szCs w:val="40"/>
        </w:rPr>
        <w:br/>
        <w:t>Почти не унывая никогда.</w:t>
      </w:r>
      <w:r w:rsidRPr="00C80BD1">
        <w:rPr>
          <w:rFonts w:ascii="Times New Roman" w:hAnsi="Times New Roman" w:cs="Times New Roman"/>
          <w:sz w:val="40"/>
          <w:szCs w:val="40"/>
        </w:rPr>
        <w:br/>
        <w:t>И то, что прочим людям невозможно,</w:t>
      </w:r>
      <w:r w:rsidRPr="00C80BD1">
        <w:rPr>
          <w:rFonts w:ascii="Times New Roman" w:hAnsi="Times New Roman" w:cs="Times New Roman"/>
          <w:sz w:val="40"/>
          <w:szCs w:val="40"/>
        </w:rPr>
        <w:br/>
        <w:t>Студенту — наплевать и ерунда!</w:t>
      </w:r>
    </w:p>
    <w:p w14:paraId="5A0C8F72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И, споря о стихах, о красоте,</w:t>
      </w:r>
      <w:r w:rsidRPr="00C80BD1">
        <w:rPr>
          <w:rFonts w:ascii="Times New Roman" w:hAnsi="Times New Roman" w:cs="Times New Roman"/>
          <w:sz w:val="40"/>
          <w:szCs w:val="40"/>
        </w:rPr>
        <w:br/>
        <w:t>Живет судьбой особенной своею.</w:t>
      </w:r>
      <w:r w:rsidRPr="00C80BD1">
        <w:rPr>
          <w:rFonts w:ascii="Times New Roman" w:hAnsi="Times New Roman" w:cs="Times New Roman"/>
          <w:sz w:val="40"/>
          <w:szCs w:val="40"/>
        </w:rPr>
        <w:br/>
        <w:t>Вот в горе лишь страдает, как и все,</w:t>
      </w:r>
      <w:r w:rsidRPr="00C80BD1">
        <w:rPr>
          <w:rFonts w:ascii="Times New Roman" w:hAnsi="Times New Roman" w:cs="Times New Roman"/>
          <w:sz w:val="40"/>
          <w:szCs w:val="40"/>
        </w:rPr>
        <w:br/>
        <w:t>А может, даже чуточку острее…</w:t>
      </w:r>
    </w:p>
    <w:p w14:paraId="2EE7E8A0" w14:textId="77777777" w:rsidR="00C80BD1" w:rsidRPr="00C80BD1" w:rsidRDefault="00C80BD1" w:rsidP="00C80BD1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Так пусть же, обойдя все континенты,</w:t>
      </w:r>
      <w:r w:rsidRPr="00C80BD1">
        <w:rPr>
          <w:rFonts w:ascii="Times New Roman" w:hAnsi="Times New Roman" w:cs="Times New Roman"/>
          <w:sz w:val="40"/>
          <w:szCs w:val="40"/>
        </w:rPr>
        <w:br/>
        <w:t>Сухарь этнограф в труд свой занесет.</w:t>
      </w:r>
      <w:r w:rsidRPr="00C80BD1">
        <w:rPr>
          <w:rFonts w:ascii="Times New Roman" w:hAnsi="Times New Roman" w:cs="Times New Roman"/>
          <w:sz w:val="40"/>
          <w:szCs w:val="40"/>
        </w:rPr>
        <w:br/>
        <w:t>Что есть такая нация — студенты,</w:t>
      </w:r>
      <w:r w:rsidRPr="00C80BD1">
        <w:rPr>
          <w:rFonts w:ascii="Times New Roman" w:hAnsi="Times New Roman" w:cs="Times New Roman"/>
          <w:sz w:val="40"/>
          <w:szCs w:val="40"/>
        </w:rPr>
        <w:br/>
        <w:t>Живой и замечательный народ!</w:t>
      </w:r>
    </w:p>
    <w:p w14:paraId="50B6E101" w14:textId="12E2BEB4" w:rsidR="00003643" w:rsidRP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</w:p>
    <w:p w14:paraId="1FBAC2FA" w14:textId="4008D6D9" w:rsidR="00003643" w:rsidRPr="00003643" w:rsidRDefault="00003643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003643">
        <w:rPr>
          <w:rFonts w:ascii="Times New Roman" w:hAnsi="Times New Roman" w:cs="Times New Roman"/>
          <w:b/>
          <w:bCs/>
          <w:sz w:val="40"/>
          <w:szCs w:val="40"/>
        </w:rPr>
        <w:t>Ведущий 1</w:t>
      </w:r>
    </w:p>
    <w:p w14:paraId="25274A24" w14:textId="5B060866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Настала пора самого волнующего момента сегодняшнего праздника. Мы просим подняться на сцену </w:t>
      </w:r>
      <w:r>
        <w:rPr>
          <w:rFonts w:ascii="Times New Roman" w:hAnsi="Times New Roman" w:cs="Times New Roman"/>
          <w:sz w:val="40"/>
          <w:szCs w:val="40"/>
        </w:rPr>
        <w:t>наших первокурсников.</w:t>
      </w:r>
      <w:r w:rsidR="007677EB">
        <w:rPr>
          <w:rFonts w:ascii="Times New Roman" w:hAnsi="Times New Roman" w:cs="Times New Roman"/>
          <w:sz w:val="40"/>
          <w:szCs w:val="40"/>
        </w:rPr>
        <w:t xml:space="preserve"> </w:t>
      </w:r>
      <w:r w:rsidRPr="00003643">
        <w:rPr>
          <w:rFonts w:ascii="Times New Roman" w:hAnsi="Times New Roman" w:cs="Times New Roman"/>
          <w:sz w:val="40"/>
          <w:szCs w:val="40"/>
        </w:rPr>
        <w:t xml:space="preserve">Чтобы быть посвященными, вы должны вместе со всеми произнести клятву. </w:t>
      </w:r>
    </w:p>
    <w:p w14:paraId="69D548B1" w14:textId="77777777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</w:p>
    <w:p w14:paraId="59147920" w14:textId="77777777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b/>
          <w:bCs/>
          <w:sz w:val="40"/>
          <w:szCs w:val="40"/>
        </w:rPr>
        <w:lastRenderedPageBreak/>
        <w:t>Ведущий 2</w:t>
      </w:r>
    </w:p>
    <w:p w14:paraId="4D83720C" w14:textId="77777777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>Прошу всех первокурсников, положить правую руку на сердце. И повторять слова «Я клянусь» дружно хором.</w:t>
      </w:r>
    </w:p>
    <w:p w14:paraId="12C0C6C9" w14:textId="77777777" w:rsidR="00003643" w:rsidRPr="00003643" w:rsidRDefault="00003643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 </w:t>
      </w:r>
      <w:r w:rsidRPr="00003643">
        <w:rPr>
          <w:rFonts w:ascii="Times New Roman" w:hAnsi="Times New Roman" w:cs="Times New Roman"/>
          <w:b/>
          <w:bCs/>
          <w:sz w:val="40"/>
          <w:szCs w:val="40"/>
        </w:rPr>
        <w:t xml:space="preserve">Клятва студентов-первокурсников </w:t>
      </w:r>
    </w:p>
    <w:p w14:paraId="1BC809C6" w14:textId="77777777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Я – студент, я первый курс. Я торжественно клянусь, Что в меня не влезет грусть. </w:t>
      </w:r>
    </w:p>
    <w:p w14:paraId="7D260F38" w14:textId="77777777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b/>
          <w:bCs/>
          <w:sz w:val="40"/>
          <w:szCs w:val="40"/>
        </w:rPr>
        <w:t>(Все) Я клянусь!</w:t>
      </w:r>
      <w:r w:rsidRPr="00003643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2D23D70E" w14:textId="77777777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Что проблем не побоюсь. </w:t>
      </w:r>
    </w:p>
    <w:p w14:paraId="7413552D" w14:textId="77777777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b/>
          <w:bCs/>
          <w:sz w:val="40"/>
          <w:szCs w:val="40"/>
        </w:rPr>
        <w:t>Я клянусь.</w:t>
      </w:r>
      <w:r w:rsidRPr="00003643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2D29D02" w14:textId="7CCFB126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>От соблазнов удержусь.</w:t>
      </w:r>
    </w:p>
    <w:p w14:paraId="46CBF784" w14:textId="2877C66F" w:rsidR="00523FA7" w:rsidRDefault="00523FA7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(Все) Я клянусь!</w:t>
      </w:r>
      <w:r w:rsidRPr="00523FA7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7F010683" w14:textId="16044AEC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 Что за ум с утра возьмусь.</w:t>
      </w:r>
    </w:p>
    <w:p w14:paraId="3DBAF4DC" w14:textId="5EE7101D" w:rsidR="00523FA7" w:rsidRDefault="00523FA7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(Все) Я клянусь!</w:t>
      </w:r>
      <w:r w:rsidRPr="00523FA7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17B1F1D" w14:textId="616219E6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На занятия явлюсь. </w:t>
      </w:r>
    </w:p>
    <w:p w14:paraId="0B8885F1" w14:textId="2D9508F0" w:rsidR="00523FA7" w:rsidRDefault="00523FA7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(Все) Я клянусь!</w:t>
      </w:r>
      <w:r w:rsidRPr="00523FA7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1D173B60" w14:textId="4984B880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И учебою займусь. </w:t>
      </w:r>
    </w:p>
    <w:p w14:paraId="03A6F420" w14:textId="2A1B4AD5" w:rsidR="00523FA7" w:rsidRDefault="00523FA7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(Все) Я клянусь!</w:t>
      </w:r>
      <w:r w:rsidRPr="00523FA7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6F6F0D11" w14:textId="74129023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В </w:t>
      </w:r>
      <w:r>
        <w:rPr>
          <w:rFonts w:ascii="Times New Roman" w:hAnsi="Times New Roman" w:cs="Times New Roman"/>
          <w:sz w:val="40"/>
          <w:szCs w:val="40"/>
        </w:rPr>
        <w:t>техникуме</w:t>
      </w:r>
      <w:r w:rsidRPr="00003643">
        <w:rPr>
          <w:rFonts w:ascii="Times New Roman" w:hAnsi="Times New Roman" w:cs="Times New Roman"/>
          <w:sz w:val="40"/>
          <w:szCs w:val="40"/>
        </w:rPr>
        <w:t xml:space="preserve"> доучусь. </w:t>
      </w:r>
    </w:p>
    <w:p w14:paraId="7B631EB0" w14:textId="77777777" w:rsidR="00523FA7" w:rsidRDefault="00523FA7" w:rsidP="002E7D5C">
      <w:pPr>
        <w:rPr>
          <w:rFonts w:ascii="Times New Roman" w:hAnsi="Times New Roman" w:cs="Times New Roman"/>
          <w:sz w:val="40"/>
          <w:szCs w:val="40"/>
        </w:rPr>
      </w:pPr>
      <w:r w:rsidRPr="00523FA7">
        <w:rPr>
          <w:rFonts w:ascii="Times New Roman" w:hAnsi="Times New Roman" w:cs="Times New Roman"/>
          <w:b/>
          <w:bCs/>
          <w:sz w:val="40"/>
          <w:szCs w:val="40"/>
        </w:rPr>
        <w:t>(Все) Я клянусь!</w:t>
      </w:r>
      <w:r w:rsidRPr="00523FA7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CE4266E" w14:textId="77777777" w:rsidR="00523FA7" w:rsidRDefault="00523FA7" w:rsidP="002E7D5C">
      <w:pPr>
        <w:rPr>
          <w:rFonts w:ascii="Times New Roman" w:hAnsi="Times New Roman" w:cs="Times New Roman"/>
          <w:sz w:val="40"/>
          <w:szCs w:val="40"/>
        </w:rPr>
      </w:pPr>
    </w:p>
    <w:p w14:paraId="282231D1" w14:textId="249D2D6B" w:rsid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И т</w:t>
      </w:r>
      <w:r w:rsidRPr="00003643">
        <w:rPr>
          <w:rFonts w:ascii="Times New Roman" w:hAnsi="Times New Roman" w:cs="Times New Roman"/>
          <w:sz w:val="40"/>
          <w:szCs w:val="40"/>
        </w:rPr>
        <w:t xml:space="preserve">роекратно: </w:t>
      </w:r>
    </w:p>
    <w:p w14:paraId="54420970" w14:textId="0AE011B3" w:rsidR="00003643" w:rsidRPr="00003643" w:rsidRDefault="00003643" w:rsidP="002E7D5C">
      <w:pPr>
        <w:rPr>
          <w:rFonts w:ascii="Times New Roman" w:hAnsi="Times New Roman" w:cs="Times New Roman"/>
          <w:sz w:val="40"/>
          <w:szCs w:val="40"/>
        </w:rPr>
      </w:pPr>
      <w:r w:rsidRPr="00003643">
        <w:rPr>
          <w:rFonts w:ascii="Times New Roman" w:hAnsi="Times New Roman" w:cs="Times New Roman"/>
          <w:sz w:val="40"/>
          <w:szCs w:val="40"/>
        </w:rPr>
        <w:t xml:space="preserve"> клянусь, клянусь, клянусь</w:t>
      </w:r>
    </w:p>
    <w:p w14:paraId="4DC12B27" w14:textId="2FBDE17C" w:rsidR="003728A0" w:rsidRDefault="00C80BD1" w:rsidP="002E7D5C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C80BD1">
        <w:rPr>
          <w:rFonts w:ascii="Times New Roman" w:hAnsi="Times New Roman" w:cs="Times New Roman"/>
          <w:b/>
          <w:bCs/>
          <w:sz w:val="40"/>
          <w:szCs w:val="40"/>
        </w:rPr>
        <w:t xml:space="preserve">Ведущий1 </w:t>
      </w:r>
    </w:p>
    <w:p w14:paraId="22802AFD" w14:textId="2D32014C" w:rsidR="00C80BD1" w:rsidRDefault="00C80BD1" w:rsidP="002E7D5C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Ну вот , все формальности соблюдены</w:t>
      </w:r>
      <w:r>
        <w:rPr>
          <w:rFonts w:ascii="Times New Roman" w:hAnsi="Times New Roman" w:cs="Times New Roman"/>
          <w:sz w:val="40"/>
          <w:szCs w:val="40"/>
        </w:rPr>
        <w:t xml:space="preserve"> и вы по праву считаетесь студентами нашего техникума. Вам вручается ваш студенческий билет.</w:t>
      </w:r>
    </w:p>
    <w:p w14:paraId="72689C65" w14:textId="7E722FA8" w:rsidR="00C80BD1" w:rsidRDefault="00C80BD1" w:rsidP="002E7D5C">
      <w:pPr>
        <w:rPr>
          <w:rFonts w:ascii="Times New Roman" w:hAnsi="Times New Roman" w:cs="Times New Roman"/>
          <w:i/>
          <w:iCs/>
          <w:sz w:val="40"/>
          <w:szCs w:val="40"/>
        </w:rPr>
      </w:pPr>
      <w:r w:rsidRPr="00C80BD1">
        <w:rPr>
          <w:rFonts w:ascii="Times New Roman" w:hAnsi="Times New Roman" w:cs="Times New Roman"/>
          <w:i/>
          <w:iCs/>
          <w:sz w:val="40"/>
          <w:szCs w:val="40"/>
        </w:rPr>
        <w:t>На сцену выходит 2 ведущий и выносит студенческий билет.</w:t>
      </w:r>
    </w:p>
    <w:p w14:paraId="091E6859" w14:textId="77777777" w:rsidR="00C80BD1" w:rsidRDefault="00C80BD1" w:rsidP="002E7D5C">
      <w:pPr>
        <w:rPr>
          <w:rFonts w:ascii="Times New Roman" w:hAnsi="Times New Roman" w:cs="Times New Roman"/>
          <w:i/>
          <w:iCs/>
          <w:sz w:val="40"/>
          <w:szCs w:val="40"/>
        </w:rPr>
      </w:pPr>
    </w:p>
    <w:p w14:paraId="648A074C" w14:textId="7D9B46E6" w:rsidR="00C80BD1" w:rsidRDefault="00C80BD1" w:rsidP="002E7D5C">
      <w:pPr>
        <w:rPr>
          <w:rFonts w:ascii="Times New Roman" w:hAnsi="Times New Roman" w:cs="Times New Roman"/>
          <w:sz w:val="40"/>
          <w:szCs w:val="40"/>
        </w:rPr>
      </w:pPr>
      <w:r w:rsidRPr="00C80BD1">
        <w:rPr>
          <w:rFonts w:ascii="Times New Roman" w:hAnsi="Times New Roman" w:cs="Times New Roman"/>
          <w:sz w:val="40"/>
          <w:szCs w:val="40"/>
        </w:rPr>
        <w:t>- С началом нового этапа в вашей жизни, первокурсники. И вперед навстречу новым знаниям и ярким впечатлениям студенчества. Мы желаем вам интересных лекций, прекрасных преподавателей и сносных экзаменов! Удачи вам в этом нелегком бою</w:t>
      </w:r>
      <w:r>
        <w:rPr>
          <w:rFonts w:ascii="Times New Roman" w:hAnsi="Times New Roman" w:cs="Times New Roman"/>
          <w:sz w:val="40"/>
          <w:szCs w:val="40"/>
        </w:rPr>
        <w:t>.</w:t>
      </w:r>
    </w:p>
    <w:p w14:paraId="1D6AAB1B" w14:textId="4C928FD2" w:rsidR="00C80BD1" w:rsidRPr="00C80BD1" w:rsidRDefault="00C80BD1" w:rsidP="002E7D5C">
      <w:pP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C80BD1">
        <w:rPr>
          <w:rFonts w:ascii="Times New Roman" w:hAnsi="Times New Roman" w:cs="Times New Roman"/>
          <w:b/>
          <w:bCs/>
          <w:i/>
          <w:iCs/>
          <w:sz w:val="40"/>
          <w:szCs w:val="40"/>
        </w:rPr>
        <w:t>Общее фото на память.</w:t>
      </w:r>
    </w:p>
    <w:p w14:paraId="7437F21C" w14:textId="77777777" w:rsidR="00C80BD1" w:rsidRPr="00003643" w:rsidRDefault="00C80BD1" w:rsidP="002E7D5C">
      <w:pPr>
        <w:rPr>
          <w:rFonts w:ascii="Times New Roman" w:hAnsi="Times New Roman" w:cs="Times New Roman"/>
          <w:sz w:val="40"/>
          <w:szCs w:val="40"/>
        </w:rPr>
      </w:pPr>
    </w:p>
    <w:p w14:paraId="75E428F0" w14:textId="77777777" w:rsidR="003728A0" w:rsidRPr="0088097B" w:rsidRDefault="003728A0" w:rsidP="002E7D5C">
      <w:pPr>
        <w:rPr>
          <w:rFonts w:ascii="Times New Roman" w:hAnsi="Times New Roman" w:cs="Times New Roman"/>
          <w:sz w:val="40"/>
          <w:szCs w:val="40"/>
        </w:rPr>
      </w:pPr>
    </w:p>
    <w:p w14:paraId="07BC1F6C" w14:textId="77777777" w:rsidR="002E7D5C" w:rsidRPr="0088097B" w:rsidRDefault="002E7D5C" w:rsidP="002E7D5C">
      <w:pPr>
        <w:rPr>
          <w:rFonts w:ascii="Times New Roman" w:hAnsi="Times New Roman" w:cs="Times New Roman"/>
          <w:sz w:val="40"/>
          <w:szCs w:val="40"/>
        </w:rPr>
      </w:pPr>
    </w:p>
    <w:p w14:paraId="6B0F361A" w14:textId="77777777" w:rsidR="002E7D5C" w:rsidRPr="0088097B" w:rsidRDefault="002E7D5C">
      <w:pPr>
        <w:rPr>
          <w:rFonts w:ascii="Times New Roman" w:hAnsi="Times New Roman" w:cs="Times New Roman"/>
          <w:sz w:val="40"/>
          <w:szCs w:val="40"/>
        </w:rPr>
      </w:pPr>
    </w:p>
    <w:sectPr w:rsidR="002E7D5C" w:rsidRPr="008809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E20B4" w14:textId="77777777" w:rsidR="00C2112C" w:rsidRDefault="00C2112C" w:rsidP="004132D5">
      <w:pPr>
        <w:spacing w:after="0" w:line="240" w:lineRule="auto"/>
      </w:pPr>
      <w:r>
        <w:separator/>
      </w:r>
    </w:p>
  </w:endnote>
  <w:endnote w:type="continuationSeparator" w:id="0">
    <w:p w14:paraId="50ACA613" w14:textId="77777777" w:rsidR="00C2112C" w:rsidRDefault="00C2112C" w:rsidP="0041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041B2" w14:textId="77777777" w:rsidR="004132D5" w:rsidRDefault="004132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32F62" w14:textId="77777777" w:rsidR="004132D5" w:rsidRDefault="004132D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43E14" w14:textId="77777777" w:rsidR="004132D5" w:rsidRDefault="004132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8D110" w14:textId="77777777" w:rsidR="00C2112C" w:rsidRDefault="00C2112C" w:rsidP="004132D5">
      <w:pPr>
        <w:spacing w:after="0" w:line="240" w:lineRule="auto"/>
      </w:pPr>
      <w:r>
        <w:separator/>
      </w:r>
    </w:p>
  </w:footnote>
  <w:footnote w:type="continuationSeparator" w:id="0">
    <w:p w14:paraId="0B1F8CE6" w14:textId="77777777" w:rsidR="00C2112C" w:rsidRDefault="00C2112C" w:rsidP="00413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C9C3B" w14:textId="77777777" w:rsidR="004132D5" w:rsidRDefault="004132D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6E6A6" w14:textId="1FA7BEA8" w:rsidR="004132D5" w:rsidRDefault="00000000">
    <w:pPr>
      <w:pStyle w:val="a3"/>
    </w:pPr>
    <w:r>
      <w:rPr>
        <w:noProof/>
      </w:rPr>
      <w:pict w14:anchorId="3DEBF1CB">
        <v:rect id="Прямоугольник 133" o:spid="_x0000_s1025" style="position:absolute;margin-left:-22pt;margin-top:0;width:46.8pt;height:77.75pt;z-index:251659264;visibility:visible;mso-wrap-style:square;mso-width-percent:76;mso-height-percent:98;mso-top-percent:23;mso-wrap-distance-left:9pt;mso-wrap-distance-top:18pt;mso-wrap-distance-right:9pt;mso-wrap-distance-bottom:18pt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" o:allowoverlap="f" fillcolor="#4472c4 [3204]" stroked="f" strokeweight="1pt">
          <o:lock v:ext="edit" aspectratio="t"/>
          <v:textbox>
            <w:txbxContent>
              <w:p w14:paraId="2672790A" w14:textId="77777777" w:rsidR="004132D5" w:rsidRDefault="004132D5">
                <w:pPr>
                  <w:pStyle w:val="a3"/>
                  <w:tabs>
                    <w:tab w:val="clear" w:pos="4677"/>
                    <w:tab w:val="clear" w:pos="9355"/>
                  </w:tabs>
                  <w:jc w:val="right"/>
                  <w:rPr>
                    <w:color w:val="FFFFFF" w:themeColor="background1"/>
                    <w:sz w:val="24"/>
                    <w:szCs w:val="24"/>
                  </w:rPr>
                </w:pPr>
                <w:r>
                  <w:rPr>
                    <w:color w:val="FFFFFF" w:themeColor="background1"/>
                    <w:sz w:val="24"/>
                    <w:szCs w:val="24"/>
                  </w:rPr>
                  <w:fldChar w:fldCharType="begin"/>
                </w:r>
                <w:r>
                  <w:rPr>
                    <w:color w:val="FFFFFF" w:themeColor="background1"/>
                    <w:sz w:val="24"/>
                    <w:szCs w:val="24"/>
                  </w:rPr>
                  <w:instrText>PAGE   \* MERGEFORMAT</w:instrText>
                </w:r>
                <w:r>
                  <w:rPr>
                    <w:color w:val="FFFFFF" w:themeColor="background1"/>
                    <w:sz w:val="24"/>
                    <w:szCs w:val="24"/>
                  </w:rPr>
                  <w:fldChar w:fldCharType="separate"/>
                </w:r>
                <w:r>
                  <w:rPr>
                    <w:color w:val="FFFFFF" w:themeColor="background1"/>
                    <w:sz w:val="24"/>
                    <w:szCs w:val="24"/>
                  </w:rPr>
                  <w:t>0</w:t>
                </w:r>
                <w:r>
                  <w:rPr>
                    <w:color w:val="FFFFFF" w:themeColor="background1"/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topAndBottom" anchorx="margin" anchory="page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37923" w14:textId="77777777" w:rsidR="004132D5" w:rsidRDefault="004132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0A2C"/>
    <w:rsid w:val="00003643"/>
    <w:rsid w:val="00030A69"/>
    <w:rsid w:val="000850E2"/>
    <w:rsid w:val="00097687"/>
    <w:rsid w:val="0010231C"/>
    <w:rsid w:val="002A7B6E"/>
    <w:rsid w:val="002E7D5C"/>
    <w:rsid w:val="002F61D9"/>
    <w:rsid w:val="00352BB2"/>
    <w:rsid w:val="003728A0"/>
    <w:rsid w:val="003C3C7B"/>
    <w:rsid w:val="004132D5"/>
    <w:rsid w:val="0044520D"/>
    <w:rsid w:val="004A4052"/>
    <w:rsid w:val="004D78AB"/>
    <w:rsid w:val="004E16E9"/>
    <w:rsid w:val="005026D6"/>
    <w:rsid w:val="005077EA"/>
    <w:rsid w:val="0052315C"/>
    <w:rsid w:val="00523FA7"/>
    <w:rsid w:val="00551696"/>
    <w:rsid w:val="006B21F7"/>
    <w:rsid w:val="006D67CF"/>
    <w:rsid w:val="00764EA9"/>
    <w:rsid w:val="007677EB"/>
    <w:rsid w:val="007B6356"/>
    <w:rsid w:val="0088097B"/>
    <w:rsid w:val="008A0A2C"/>
    <w:rsid w:val="008D21F7"/>
    <w:rsid w:val="008F5B49"/>
    <w:rsid w:val="00963A2B"/>
    <w:rsid w:val="00990BC5"/>
    <w:rsid w:val="00B60D14"/>
    <w:rsid w:val="00B75E90"/>
    <w:rsid w:val="00C2112C"/>
    <w:rsid w:val="00C80BD1"/>
    <w:rsid w:val="00CA49E8"/>
    <w:rsid w:val="00CD72D1"/>
    <w:rsid w:val="00CF1D81"/>
    <w:rsid w:val="00D0463B"/>
    <w:rsid w:val="00D57E23"/>
    <w:rsid w:val="00EB45EC"/>
    <w:rsid w:val="00EB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2FB99"/>
  <w15:docId w15:val="{DDF6E030-5B6C-4CC4-8E16-91C2D160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132D5"/>
  </w:style>
  <w:style w:type="paragraph" w:styleId="a5">
    <w:name w:val="footer"/>
    <w:basedOn w:val="a"/>
    <w:link w:val="a6"/>
    <w:uiPriority w:val="99"/>
    <w:unhideWhenUsed/>
    <w:rsid w:val="00413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132D5"/>
  </w:style>
  <w:style w:type="character" w:styleId="a7">
    <w:name w:val="Hyperlink"/>
    <w:basedOn w:val="a0"/>
    <w:uiPriority w:val="99"/>
    <w:unhideWhenUsed/>
    <w:rsid w:val="00C80BD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80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1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22487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79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1271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234028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5499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948802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126982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297983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4045</TotalTime>
  <Pages>1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pu103yqydz@hotmail.com</dc:creator>
  <cp:keywords/>
  <dc:description/>
  <cp:lastModifiedBy>pu103yqydz@hotmail.com</cp:lastModifiedBy>
  <cp:revision>9</cp:revision>
  <dcterms:created xsi:type="dcterms:W3CDTF">2022-10-31T08:30:00Z</dcterms:created>
  <dcterms:modified xsi:type="dcterms:W3CDTF">2022-11-11T07:37:00Z</dcterms:modified>
</cp:coreProperties>
</file>