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4F3" w:rsidRPr="003B0753" w:rsidRDefault="00C604F3" w:rsidP="00793830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B0753"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 w:rsidR="003B0753" w:rsidRPr="003B0753">
        <w:rPr>
          <w:rFonts w:ascii="Times New Roman" w:hAnsi="Times New Roman"/>
          <w:b/>
          <w:sz w:val="28"/>
          <w:szCs w:val="28"/>
        </w:rPr>
        <w:t>Проблемы начинающего педагога в период адаптации</w:t>
      </w:r>
      <w:r w:rsidRPr="003B075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793830" w:rsidRPr="00BA62F2" w:rsidRDefault="00C604F3" w:rsidP="00E139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62F2">
        <w:rPr>
          <w:rFonts w:ascii="Times New Roman" w:hAnsi="Times New Roman"/>
          <w:sz w:val="28"/>
          <w:szCs w:val="28"/>
        </w:rPr>
        <w:t xml:space="preserve">Как тернист путь того, кто посвящает </w:t>
      </w:r>
      <w:r w:rsidR="003C6DD6" w:rsidRPr="00BA62F2">
        <w:rPr>
          <w:rFonts w:ascii="Times New Roman" w:hAnsi="Times New Roman"/>
          <w:sz w:val="28"/>
          <w:szCs w:val="28"/>
        </w:rPr>
        <w:t>свою жизнь</w:t>
      </w:r>
      <w:r w:rsidRPr="00BA62F2">
        <w:rPr>
          <w:rFonts w:ascii="Times New Roman" w:hAnsi="Times New Roman"/>
          <w:sz w:val="28"/>
          <w:szCs w:val="28"/>
        </w:rPr>
        <w:t xml:space="preserve"> профессии учителя! Понять современное время, найти эффективную методику  –</w:t>
      </w:r>
      <w:r w:rsidR="00603D78" w:rsidRPr="00BA62F2">
        <w:rPr>
          <w:rFonts w:ascii="Times New Roman" w:hAnsi="Times New Roman"/>
          <w:sz w:val="28"/>
          <w:szCs w:val="28"/>
        </w:rPr>
        <w:t xml:space="preserve"> </w:t>
      </w:r>
      <w:r w:rsidRPr="00BA62F2">
        <w:rPr>
          <w:rFonts w:ascii="Times New Roman" w:hAnsi="Times New Roman"/>
          <w:sz w:val="28"/>
          <w:szCs w:val="28"/>
        </w:rPr>
        <w:t xml:space="preserve">непросто. </w:t>
      </w:r>
      <w:r w:rsidR="00603D78" w:rsidRPr="00BA62F2">
        <w:rPr>
          <w:rFonts w:ascii="Times New Roman" w:hAnsi="Times New Roman"/>
          <w:sz w:val="28"/>
          <w:szCs w:val="28"/>
        </w:rPr>
        <w:t>О</w:t>
      </w:r>
      <w:r w:rsidRPr="00BA62F2">
        <w:rPr>
          <w:rFonts w:ascii="Times New Roman" w:hAnsi="Times New Roman"/>
          <w:sz w:val="28"/>
          <w:szCs w:val="28"/>
        </w:rPr>
        <w:t xml:space="preserve">бразование отвечает требованиям современной </w:t>
      </w:r>
      <w:r w:rsidR="00A961F5" w:rsidRPr="00BA62F2">
        <w:rPr>
          <w:rFonts w:ascii="Times New Roman" w:hAnsi="Times New Roman"/>
          <w:sz w:val="28"/>
          <w:szCs w:val="28"/>
        </w:rPr>
        <w:t>жизни</w:t>
      </w:r>
      <w:r w:rsidRPr="00BA62F2">
        <w:rPr>
          <w:rFonts w:ascii="Times New Roman" w:hAnsi="Times New Roman"/>
          <w:sz w:val="28"/>
          <w:szCs w:val="28"/>
        </w:rPr>
        <w:t xml:space="preserve">. </w:t>
      </w:r>
      <w:r w:rsidR="00904B49" w:rsidRPr="00BA62F2">
        <w:rPr>
          <w:rFonts w:ascii="Times New Roman" w:hAnsi="Times New Roman"/>
          <w:sz w:val="28"/>
          <w:szCs w:val="28"/>
        </w:rPr>
        <w:t>С</w:t>
      </w:r>
      <w:r w:rsidRPr="00BA62F2">
        <w:rPr>
          <w:rFonts w:ascii="Times New Roman" w:hAnsi="Times New Roman"/>
          <w:sz w:val="28"/>
          <w:szCs w:val="28"/>
        </w:rPr>
        <w:t>тремление достичь высоких педагогических идеалов,  обуч</w:t>
      </w:r>
      <w:r w:rsidR="00904B49" w:rsidRPr="00BA62F2">
        <w:rPr>
          <w:rFonts w:ascii="Times New Roman" w:hAnsi="Times New Roman"/>
          <w:sz w:val="28"/>
          <w:szCs w:val="28"/>
        </w:rPr>
        <w:t xml:space="preserve">ить детей, быть им необходимым </w:t>
      </w:r>
      <w:r w:rsidRPr="00BA62F2">
        <w:rPr>
          <w:rFonts w:ascii="Times New Roman" w:hAnsi="Times New Roman"/>
          <w:sz w:val="28"/>
          <w:szCs w:val="28"/>
        </w:rPr>
        <w:t xml:space="preserve">– вот что делает молодого учителя основой будущего  образования. </w:t>
      </w:r>
    </w:p>
    <w:p w:rsidR="00E139C1" w:rsidRPr="006D50D3" w:rsidRDefault="00793830" w:rsidP="00E139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62F2">
        <w:rPr>
          <w:rFonts w:ascii="Times New Roman" w:hAnsi="Times New Roman"/>
          <w:sz w:val="28"/>
          <w:szCs w:val="28"/>
        </w:rPr>
        <w:t>Почему</w:t>
      </w:r>
      <w:r w:rsidR="00387FC7" w:rsidRPr="00BA62F2">
        <w:rPr>
          <w:rFonts w:ascii="Times New Roman" w:hAnsi="Times New Roman"/>
          <w:sz w:val="28"/>
          <w:szCs w:val="28"/>
        </w:rPr>
        <w:t xml:space="preserve"> </w:t>
      </w:r>
      <w:r w:rsidRPr="00BA62F2">
        <w:rPr>
          <w:rFonts w:ascii="Times New Roman" w:hAnsi="Times New Roman"/>
          <w:sz w:val="28"/>
          <w:szCs w:val="28"/>
        </w:rPr>
        <w:t xml:space="preserve">я выбрала </w:t>
      </w:r>
      <w:r w:rsidR="003B0753" w:rsidRPr="00BA62F2">
        <w:rPr>
          <w:rFonts w:ascii="Times New Roman" w:hAnsi="Times New Roman"/>
          <w:sz w:val="28"/>
          <w:szCs w:val="28"/>
        </w:rPr>
        <w:t xml:space="preserve">именно </w:t>
      </w:r>
      <w:r w:rsidR="00387FC7" w:rsidRPr="00BA62F2">
        <w:rPr>
          <w:rFonts w:ascii="Times New Roman" w:hAnsi="Times New Roman"/>
          <w:sz w:val="28"/>
          <w:szCs w:val="28"/>
        </w:rPr>
        <w:t xml:space="preserve">эту </w:t>
      </w:r>
      <w:r w:rsidRPr="00BA62F2">
        <w:rPr>
          <w:rFonts w:ascii="Times New Roman" w:hAnsi="Times New Roman"/>
          <w:sz w:val="28"/>
          <w:szCs w:val="28"/>
        </w:rPr>
        <w:t xml:space="preserve">профессию? </w:t>
      </w:r>
      <w:r w:rsidR="008D0F65" w:rsidRPr="00BA62F2">
        <w:rPr>
          <w:rFonts w:ascii="Times New Roman" w:hAnsi="Times New Roman"/>
          <w:sz w:val="28"/>
          <w:szCs w:val="28"/>
        </w:rPr>
        <w:t>Ответ прост. Мой жизненный путь определил</w:t>
      </w:r>
      <w:r w:rsidR="003B0753" w:rsidRPr="00BA62F2">
        <w:rPr>
          <w:rFonts w:ascii="Times New Roman" w:hAnsi="Times New Roman"/>
          <w:sz w:val="28"/>
          <w:szCs w:val="28"/>
        </w:rPr>
        <w:t>а</w:t>
      </w:r>
      <w:r w:rsidR="008D0F65" w:rsidRPr="00BA62F2">
        <w:rPr>
          <w:rFonts w:ascii="Times New Roman" w:hAnsi="Times New Roman"/>
          <w:sz w:val="28"/>
          <w:szCs w:val="28"/>
        </w:rPr>
        <w:t xml:space="preserve"> л</w:t>
      </w:r>
      <w:r w:rsidRPr="00BA62F2">
        <w:rPr>
          <w:rFonts w:ascii="Times New Roman" w:hAnsi="Times New Roman"/>
          <w:sz w:val="28"/>
          <w:szCs w:val="28"/>
        </w:rPr>
        <w:t>юбовь к детям, желание правильно воспи</w:t>
      </w:r>
      <w:r w:rsidR="008D0F65" w:rsidRPr="00BA62F2">
        <w:rPr>
          <w:rFonts w:ascii="Times New Roman" w:hAnsi="Times New Roman"/>
          <w:sz w:val="28"/>
          <w:szCs w:val="28"/>
        </w:rPr>
        <w:t>тывать</w:t>
      </w:r>
      <w:r w:rsidRPr="00BA62F2">
        <w:rPr>
          <w:rFonts w:ascii="Times New Roman" w:hAnsi="Times New Roman"/>
          <w:sz w:val="28"/>
          <w:szCs w:val="28"/>
        </w:rPr>
        <w:t xml:space="preserve"> подрастающее поколение, </w:t>
      </w:r>
      <w:r w:rsidR="008D0F65" w:rsidRPr="00BA62F2">
        <w:rPr>
          <w:rFonts w:ascii="Times New Roman" w:hAnsi="Times New Roman"/>
          <w:sz w:val="28"/>
          <w:szCs w:val="28"/>
        </w:rPr>
        <w:t>отдавать</w:t>
      </w:r>
      <w:r w:rsidRPr="00BA62F2">
        <w:rPr>
          <w:rFonts w:ascii="Times New Roman" w:hAnsi="Times New Roman"/>
          <w:sz w:val="28"/>
          <w:szCs w:val="28"/>
        </w:rPr>
        <w:t xml:space="preserve"> час</w:t>
      </w:r>
      <w:r w:rsidR="008D0F65" w:rsidRPr="00BA62F2">
        <w:rPr>
          <w:rFonts w:ascii="Times New Roman" w:hAnsi="Times New Roman"/>
          <w:sz w:val="28"/>
          <w:szCs w:val="28"/>
        </w:rPr>
        <w:t>тичку своей души и тепла детям</w:t>
      </w:r>
      <w:r w:rsidRPr="00BA62F2">
        <w:rPr>
          <w:rFonts w:ascii="Times New Roman" w:hAnsi="Times New Roman"/>
          <w:sz w:val="28"/>
          <w:szCs w:val="28"/>
        </w:rPr>
        <w:t>.</w:t>
      </w:r>
      <w:r w:rsidR="00A0021A" w:rsidRPr="00BA62F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0021A" w:rsidRPr="00BA62F2">
        <w:rPr>
          <w:rFonts w:ascii="Times New Roman" w:hAnsi="Times New Roman"/>
          <w:sz w:val="28"/>
          <w:szCs w:val="28"/>
        </w:rPr>
        <w:t xml:space="preserve">Чем больше работаю, тем чаще </w:t>
      </w:r>
      <w:r w:rsidR="00D461EA" w:rsidRPr="00BA62F2">
        <w:rPr>
          <w:rFonts w:ascii="Times New Roman" w:hAnsi="Times New Roman"/>
          <w:sz w:val="28"/>
          <w:szCs w:val="28"/>
        </w:rPr>
        <w:t>убеждаюсь в том</w:t>
      </w:r>
      <w:r w:rsidR="00A0021A" w:rsidRPr="00BA62F2">
        <w:rPr>
          <w:rFonts w:ascii="Times New Roman" w:hAnsi="Times New Roman"/>
          <w:sz w:val="28"/>
          <w:szCs w:val="28"/>
        </w:rPr>
        <w:t xml:space="preserve">, что моя профессия </w:t>
      </w:r>
      <w:r w:rsidR="00D35EDD" w:rsidRPr="00BA62F2">
        <w:rPr>
          <w:rFonts w:ascii="Times New Roman" w:hAnsi="Times New Roman"/>
          <w:sz w:val="28"/>
          <w:szCs w:val="28"/>
        </w:rPr>
        <w:t xml:space="preserve">– лучшая в мире! </w:t>
      </w:r>
      <w:r w:rsidR="00E161BF" w:rsidRPr="00BA62F2">
        <w:rPr>
          <w:rFonts w:ascii="Times New Roman" w:hAnsi="Times New Roman"/>
          <w:sz w:val="28"/>
          <w:szCs w:val="28"/>
        </w:rPr>
        <w:t>Существует мнение</w:t>
      </w:r>
      <w:r w:rsidR="00A0021A" w:rsidRPr="00BA62F2">
        <w:rPr>
          <w:rFonts w:ascii="Times New Roman" w:hAnsi="Times New Roman"/>
          <w:sz w:val="28"/>
          <w:szCs w:val="28"/>
        </w:rPr>
        <w:t xml:space="preserve">, что профессия учителя </w:t>
      </w:r>
      <w:r w:rsidR="00B0330A" w:rsidRPr="00BA62F2">
        <w:rPr>
          <w:rFonts w:ascii="Times New Roman" w:hAnsi="Times New Roman"/>
          <w:sz w:val="28"/>
          <w:szCs w:val="28"/>
        </w:rPr>
        <w:t>не очень престижная,</w:t>
      </w:r>
      <w:r w:rsidR="00A0021A" w:rsidRPr="00BA62F2">
        <w:rPr>
          <w:rFonts w:ascii="Times New Roman" w:hAnsi="Times New Roman"/>
          <w:sz w:val="28"/>
          <w:szCs w:val="28"/>
        </w:rPr>
        <w:t xml:space="preserve"> зарплата не у всех достойная. Трудно сегодня приходится сеятелям «разумного, доброго, вечного». И почва каменистая, и ветры </w:t>
      </w:r>
      <w:r w:rsidR="00A0021A" w:rsidRPr="00987A4B">
        <w:rPr>
          <w:rFonts w:ascii="Times New Roman" w:hAnsi="Times New Roman"/>
          <w:sz w:val="28"/>
          <w:szCs w:val="28"/>
        </w:rPr>
        <w:t xml:space="preserve">переменчивые, и не всегда семена дают желанные всходы. </w:t>
      </w:r>
      <w:r w:rsidR="00E139C1" w:rsidRPr="006D50D3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>Сегодня очень актуально звучат слова К.Д. Ушинского: «Наше призвание – сеять семена, сеять всегда, сеять даже в знойную почву и даже тогда, когда наверняка знаешь, что не взойдет».</w:t>
      </w:r>
    </w:p>
    <w:p w:rsidR="00285C1C" w:rsidRDefault="00987A4B" w:rsidP="00D35EDD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87A4B">
        <w:rPr>
          <w:rFonts w:ascii="Times New Roman" w:hAnsi="Times New Roman"/>
          <w:color w:val="181818"/>
          <w:sz w:val="28"/>
          <w:szCs w:val="28"/>
          <w:shd w:val="clear" w:color="auto" w:fill="FFFFFF"/>
        </w:rPr>
        <w:t>Избирая нелёгкий труд учителя, нужно быть готовым к упорной и подчас неблагодарной работе с разными группами детей; с их противоречивыми родителями, с требовательной администрацией. Не показать свою слаб</w:t>
      </w:r>
      <w:r w:rsidR="00285C1C">
        <w:rPr>
          <w:rFonts w:ascii="Times New Roman" w:hAnsi="Times New Roman"/>
          <w:color w:val="181818"/>
          <w:sz w:val="28"/>
          <w:szCs w:val="28"/>
          <w:shd w:val="clear" w:color="auto" w:fill="FFFFFF"/>
        </w:rPr>
        <w:t>ость</w:t>
      </w:r>
      <w:r w:rsidRPr="00987A4B">
        <w:rPr>
          <w:rFonts w:ascii="Times New Roman" w:hAnsi="Times New Roman"/>
          <w:color w:val="181818"/>
          <w:sz w:val="28"/>
          <w:szCs w:val="28"/>
          <w:shd w:val="clear" w:color="auto" w:fill="FFFFFF"/>
        </w:rPr>
        <w:t>, преодолеть возникший страх, расположить людей к себе – сложнейшая задача, стоящая перед начинающим педагогом.</w:t>
      </w:r>
      <w:r w:rsidR="00285C1C">
        <w:rPr>
          <w:rFonts w:ascii="Times New Roman" w:hAnsi="Times New Roman"/>
          <w:color w:val="181818"/>
          <w:sz w:val="28"/>
          <w:szCs w:val="28"/>
          <w:shd w:val="clear" w:color="auto" w:fill="FFFFFF"/>
        </w:rPr>
        <w:t xml:space="preserve"> </w:t>
      </w:r>
    </w:p>
    <w:p w:rsidR="00BA62F2" w:rsidRDefault="003B0753" w:rsidP="00D35EDD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87A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первый год</w:t>
      </w:r>
      <w:r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работы учителем</w:t>
      </w:r>
      <w:r w:rsidR="00E1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начальных классов пришлось </w:t>
      </w:r>
      <w:r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</w:t>
      </w:r>
      <w:r w:rsidR="00BA62F2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олкну</w:t>
      </w:r>
      <w:r w:rsidR="00E1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ться</w:t>
      </w:r>
      <w:r w:rsidR="00987A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 </w:t>
      </w:r>
      <w:r w:rsidR="00285C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перв</w:t>
      </w:r>
      <w:r w:rsidR="00E1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ыми трудностями</w:t>
      </w:r>
      <w:r w:rsidR="00285C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</w:t>
      </w:r>
      <w:r w:rsidR="00E1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85C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поведение</w:t>
      </w:r>
      <w:r w:rsidR="00E1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</w:t>
      </w:r>
      <w:r w:rsidR="00285C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детей</w:t>
      </w:r>
      <w:r w:rsidR="00987A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Мне да</w:t>
      </w:r>
      <w:r w:rsidR="00285C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</w:t>
      </w:r>
      <w:r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первый</w:t>
      </w:r>
      <w:r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класс,</w:t>
      </w:r>
      <w:r w:rsidR="00BA62F2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где </w:t>
      </w:r>
      <w:r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A62F2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</w:t>
      </w:r>
      <w:r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которые </w:t>
      </w:r>
      <w:r w:rsidR="00BA62F2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дети </w:t>
      </w:r>
      <w:r w:rsidR="00285C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имели сложное поведение</w:t>
      </w:r>
      <w:r w:rsidR="00E1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E245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присутствовали </w:t>
      </w:r>
      <w:r w:rsidR="00E1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дети с ограниченными возможностями здоровья (ОВЗ)</w:t>
      </w:r>
      <w:r w:rsidR="00E245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 </w:t>
      </w:r>
      <w:r w:rsidR="00E1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дети – иностранцы.</w:t>
      </w:r>
      <w:r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A62F2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 напряженной обстановки в классе хотелось сбежать. Но, постепенно, </w:t>
      </w:r>
      <w:r w:rsidR="002046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путем долгой работы, </w:t>
      </w:r>
      <w:r w:rsidR="00BA62F2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всё </w:t>
      </w:r>
      <w:r w:rsidR="00E1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стало налаживаться</w:t>
      </w:r>
      <w:r w:rsidR="00BA62F2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20464D" w:rsidRPr="00BA62F2" w:rsidRDefault="00E139C1" w:rsidP="00D35EDD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Е</w:t>
      </w:r>
      <w:r w:rsidR="002046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ще одн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ой проблемой моей адаптации стали отношения с родителями учеников: недопонимание, возраст некоторых родителей превосходил мой, социально-экономическое положение семей.</w:t>
      </w:r>
    </w:p>
    <w:p w:rsidR="00BA62F2" w:rsidRDefault="003B0753" w:rsidP="00D35EDD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Учась в школе, я считала, что работа учителя заключается в проведении уроков и  проверке тетрадей. Но оказалось, что это лишь малая доля. Учитель, обучая детей, учится и сам. Я стремлюсь</w:t>
      </w:r>
      <w:r w:rsidR="004440A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учиться тому, что поможет преодолеть трудности моей профессии, проблемные моменты. Для этого непрерывно</w:t>
      </w:r>
      <w:r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повы</w:t>
      </w:r>
      <w:r w:rsidR="004440A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шаю</w:t>
      </w:r>
      <w:r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свою квалификацию, с большим желанием участвую в педагогических конкурсах и этого же требую </w:t>
      </w:r>
      <w:r w:rsidRPr="00E245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 своих учеников, ведь благодаря этому повышается и собственная самооценка и мнение окружающих. Мои дети активно участвуют  в различных </w:t>
      </w:r>
      <w:r w:rsidR="004440A7" w:rsidRPr="00E245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предметных и творческих </w:t>
      </w:r>
      <w:r w:rsidRPr="00E245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конкурсах,</w:t>
      </w:r>
      <w:r w:rsidR="00E245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олимпиадах, </w:t>
      </w:r>
      <w:r w:rsidRPr="00E245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проводимых на муниципальном, республиканском и всероссийском уровнях, занимают призовые места. </w:t>
      </w:r>
      <w:r w:rsidR="00E139C1" w:rsidRPr="00E245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Особенно, гордимся участием с призовым</w:t>
      </w:r>
      <w:r w:rsidR="00E24503" w:rsidRPr="00E245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местами</w:t>
      </w:r>
      <w:r w:rsidR="00E139C1" w:rsidRPr="00E245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</w:t>
      </w:r>
      <w:r w:rsidR="00E245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 Всероссийском </w:t>
      </w:r>
      <w:r w:rsidR="00E139C1" w:rsidRPr="00E245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</w:t>
      </w:r>
      <w:r w:rsidR="00E139C1" w:rsidRPr="00E24503">
        <w:rPr>
          <w:rFonts w:ascii="Times New Roman" w:hAnsi="Times New Roman"/>
          <w:bCs/>
          <w:sz w:val="28"/>
          <w:szCs w:val="28"/>
        </w:rPr>
        <w:t>о</w:t>
      </w:r>
      <w:r w:rsidR="00E139C1" w:rsidRPr="00E24503">
        <w:rPr>
          <w:rFonts w:ascii="Times New Roman" w:hAnsi="Times New Roman"/>
          <w:bCs/>
          <w:sz w:val="28"/>
          <w:szCs w:val="28"/>
        </w:rPr>
        <w:t>н</w:t>
      </w:r>
      <w:r w:rsidR="00E139C1" w:rsidRPr="00E24503">
        <w:rPr>
          <w:rFonts w:ascii="Times New Roman" w:hAnsi="Times New Roman"/>
          <w:bCs/>
          <w:sz w:val="28"/>
          <w:szCs w:val="28"/>
        </w:rPr>
        <w:t>курс</w:t>
      </w:r>
      <w:r w:rsidR="00E24503">
        <w:rPr>
          <w:rFonts w:ascii="Times New Roman" w:hAnsi="Times New Roman"/>
          <w:bCs/>
          <w:sz w:val="28"/>
          <w:szCs w:val="28"/>
        </w:rPr>
        <w:t>е</w:t>
      </w:r>
      <w:r w:rsidR="00E139C1" w:rsidRPr="00E24503">
        <w:rPr>
          <w:rFonts w:ascii="Times New Roman" w:hAnsi="Times New Roman"/>
          <w:bCs/>
          <w:sz w:val="28"/>
          <w:szCs w:val="28"/>
        </w:rPr>
        <w:t xml:space="preserve"> научно-исследовательских, проектных и творческих работ учащихся общеобразовательных организаций, студентов организаций среднего профессионального и высшего образования «От первых открытий к верш</w:t>
      </w:r>
      <w:r w:rsidR="00E139C1" w:rsidRPr="00E24503">
        <w:rPr>
          <w:rFonts w:ascii="Times New Roman" w:hAnsi="Times New Roman"/>
          <w:bCs/>
          <w:sz w:val="28"/>
          <w:szCs w:val="28"/>
        </w:rPr>
        <w:t>и</w:t>
      </w:r>
      <w:r w:rsidR="00E139C1" w:rsidRPr="00E24503">
        <w:rPr>
          <w:rFonts w:ascii="Times New Roman" w:hAnsi="Times New Roman"/>
          <w:bCs/>
          <w:sz w:val="28"/>
          <w:szCs w:val="28"/>
        </w:rPr>
        <w:t xml:space="preserve">нам побед», </w:t>
      </w:r>
      <w:r w:rsidR="00E24503">
        <w:rPr>
          <w:rFonts w:ascii="Times New Roman" w:hAnsi="Times New Roman"/>
          <w:bCs/>
          <w:sz w:val="28"/>
          <w:szCs w:val="28"/>
        </w:rPr>
        <w:t xml:space="preserve"> </w:t>
      </w:r>
      <w:r w:rsidR="00E139C1" w:rsidRPr="00E24503">
        <w:rPr>
          <w:rFonts w:ascii="Times New Roman" w:hAnsi="Times New Roman"/>
          <w:bCs/>
          <w:sz w:val="28"/>
          <w:szCs w:val="28"/>
        </w:rPr>
        <w:t>во Всеро</w:t>
      </w:r>
      <w:r w:rsidR="00E24503" w:rsidRPr="00E24503">
        <w:rPr>
          <w:rFonts w:ascii="Times New Roman" w:hAnsi="Times New Roman"/>
          <w:bCs/>
          <w:sz w:val="28"/>
          <w:szCs w:val="28"/>
        </w:rPr>
        <w:t>ссийском конкурсе «Чудо природы»</w:t>
      </w:r>
      <w:r w:rsidR="00E24503">
        <w:rPr>
          <w:rFonts w:ascii="Times New Roman" w:hAnsi="Times New Roman"/>
          <w:bCs/>
          <w:sz w:val="28"/>
          <w:szCs w:val="28"/>
        </w:rPr>
        <w:t xml:space="preserve">,  в региональной </w:t>
      </w:r>
      <w:proofErr w:type="spellStart"/>
      <w:r w:rsidR="00E24503">
        <w:rPr>
          <w:rFonts w:ascii="Times New Roman" w:hAnsi="Times New Roman"/>
          <w:bCs/>
          <w:sz w:val="28"/>
          <w:szCs w:val="28"/>
        </w:rPr>
        <w:t>м</w:t>
      </w:r>
      <w:r w:rsidR="00E24503" w:rsidRPr="00E24503">
        <w:rPr>
          <w:rFonts w:ascii="Times New Roman" w:hAnsi="Times New Roman"/>
          <w:bCs/>
          <w:sz w:val="28"/>
          <w:szCs w:val="28"/>
        </w:rPr>
        <w:t>ежпредметн</w:t>
      </w:r>
      <w:r w:rsidR="00E24503">
        <w:rPr>
          <w:rFonts w:ascii="Times New Roman" w:hAnsi="Times New Roman"/>
          <w:bCs/>
          <w:sz w:val="28"/>
          <w:szCs w:val="28"/>
        </w:rPr>
        <w:t>ой</w:t>
      </w:r>
      <w:proofErr w:type="spellEnd"/>
      <w:r w:rsidR="00E24503" w:rsidRPr="00E24503">
        <w:rPr>
          <w:rFonts w:ascii="Times New Roman" w:hAnsi="Times New Roman"/>
          <w:bCs/>
          <w:sz w:val="28"/>
          <w:szCs w:val="28"/>
        </w:rPr>
        <w:t xml:space="preserve"> олимпиад</w:t>
      </w:r>
      <w:r w:rsidR="00E24503">
        <w:rPr>
          <w:rFonts w:ascii="Times New Roman" w:hAnsi="Times New Roman"/>
          <w:bCs/>
          <w:sz w:val="28"/>
          <w:szCs w:val="28"/>
        </w:rPr>
        <w:t>е</w:t>
      </w:r>
      <w:r w:rsidR="00E24503" w:rsidRPr="00E24503">
        <w:rPr>
          <w:rFonts w:ascii="Times New Roman" w:hAnsi="Times New Roman"/>
          <w:bCs/>
          <w:sz w:val="28"/>
          <w:szCs w:val="28"/>
        </w:rPr>
        <w:t xml:space="preserve"> «Эрудит»</w:t>
      </w:r>
      <w:r w:rsidR="00E24503">
        <w:rPr>
          <w:rFonts w:ascii="Times New Roman" w:hAnsi="Times New Roman"/>
          <w:bCs/>
          <w:sz w:val="28"/>
          <w:szCs w:val="28"/>
        </w:rPr>
        <w:t>.</w:t>
      </w:r>
    </w:p>
    <w:p w:rsidR="00E24503" w:rsidRPr="00BA62F2" w:rsidRDefault="00E24503" w:rsidP="00D35EDD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</w:rPr>
        <w:t>Профессия учителя обязывает показывать свое мастерство, проводить открытые уроки.</w:t>
      </w:r>
      <w:r w:rsidR="0063018E">
        <w:rPr>
          <w:rFonts w:ascii="Times New Roman" w:hAnsi="Times New Roman"/>
          <w:bCs/>
          <w:sz w:val="28"/>
          <w:szCs w:val="28"/>
        </w:rPr>
        <w:t xml:space="preserve"> Удачное проведение открытого урока литературного чтения «Н.Носов «Живая шляпа» во втором классе, подготовленного в кругу методического объединения учителей начальных классов, дало толчок к участию в муниципальном конкурсе молодых педагогов «Признание». Это стало нашей первой победой – призовым местом. На этом мы не остановились и </w:t>
      </w:r>
      <w:r w:rsidR="00A129A0">
        <w:rPr>
          <w:rFonts w:ascii="Times New Roman" w:hAnsi="Times New Roman"/>
          <w:bCs/>
          <w:sz w:val="28"/>
          <w:szCs w:val="28"/>
        </w:rPr>
        <w:t>стали лауреатами в республиканском конкурсе «Ста</w:t>
      </w:r>
      <w:proofErr w:type="gramStart"/>
      <w:r w:rsidR="00A129A0">
        <w:rPr>
          <w:rFonts w:ascii="Times New Roman" w:hAnsi="Times New Roman"/>
          <w:bCs/>
          <w:sz w:val="28"/>
          <w:szCs w:val="28"/>
        </w:rPr>
        <w:t>рт в пр</w:t>
      </w:r>
      <w:proofErr w:type="gramEnd"/>
      <w:r w:rsidR="00A129A0">
        <w:rPr>
          <w:rFonts w:ascii="Times New Roman" w:hAnsi="Times New Roman"/>
          <w:bCs/>
          <w:sz w:val="28"/>
          <w:szCs w:val="28"/>
        </w:rPr>
        <w:t>офессию».</w:t>
      </w:r>
    </w:p>
    <w:p w:rsidR="003B0753" w:rsidRPr="00BA62F2" w:rsidRDefault="004440A7" w:rsidP="00D35EDD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Несмотря на все трудности, которые </w:t>
      </w:r>
      <w:r w:rsidR="00BA05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поджидают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A05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молодого педагога на пути профессионального становления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BA05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можно смело сказать, что профессия учителя – лучшая.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="00720F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Ведь н</w:t>
      </w:r>
      <w:r w:rsidR="00BA05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ичто не</w:t>
      </w:r>
      <w:r w:rsidR="00720F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сравнится</w:t>
      </w:r>
      <w:r w:rsidR="00BA05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720F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 </w:t>
      </w:r>
      <w:r w:rsidR="00BA0545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искренним</w:t>
      </w:r>
      <w:r w:rsidR="00720F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детскими</w:t>
      </w:r>
      <w:r w:rsidR="00BA0545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улыбкам</w:t>
      </w:r>
      <w:r w:rsidR="00720F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BA0545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милой </w:t>
      </w:r>
      <w:r w:rsidR="00BA0545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детской непосредственност</w:t>
      </w:r>
      <w:r w:rsidR="00720F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ью и неудержимой энергией</w:t>
      </w:r>
      <w:r w:rsidR="00BA0545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3B0753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школе я работаю уже </w:t>
      </w:r>
      <w:r w:rsidR="00BA62F2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третий</w:t>
      </w:r>
      <w:r w:rsidR="003B0753" w:rsidRPr="00BA62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год и с неподдельной радостью говорю всем, что люблю свою работу. </w:t>
      </w:r>
    </w:p>
    <w:sectPr w:rsidR="003B0753" w:rsidRPr="00BA62F2" w:rsidSect="00DC56A9">
      <w:pgSz w:w="12240" w:h="15840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7AE1"/>
    <w:rsid w:val="000344CD"/>
    <w:rsid w:val="00081B60"/>
    <w:rsid w:val="00082710"/>
    <w:rsid w:val="000A0EFC"/>
    <w:rsid w:val="001831B3"/>
    <w:rsid w:val="001F1317"/>
    <w:rsid w:val="001F1DF6"/>
    <w:rsid w:val="001F5C96"/>
    <w:rsid w:val="0020464D"/>
    <w:rsid w:val="002310A9"/>
    <w:rsid w:val="00235C87"/>
    <w:rsid w:val="00285C1C"/>
    <w:rsid w:val="00302E77"/>
    <w:rsid w:val="003074A1"/>
    <w:rsid w:val="00387FC7"/>
    <w:rsid w:val="003B0753"/>
    <w:rsid w:val="003C6DD6"/>
    <w:rsid w:val="003D5CF3"/>
    <w:rsid w:val="003E0D62"/>
    <w:rsid w:val="004440A7"/>
    <w:rsid w:val="004551FF"/>
    <w:rsid w:val="004D2284"/>
    <w:rsid w:val="0052651F"/>
    <w:rsid w:val="00533FE0"/>
    <w:rsid w:val="00594EF2"/>
    <w:rsid w:val="005F46A0"/>
    <w:rsid w:val="00603D78"/>
    <w:rsid w:val="0063018E"/>
    <w:rsid w:val="0068399C"/>
    <w:rsid w:val="006A79BD"/>
    <w:rsid w:val="0071117F"/>
    <w:rsid w:val="00720F6D"/>
    <w:rsid w:val="007822DE"/>
    <w:rsid w:val="00785ACD"/>
    <w:rsid w:val="00793830"/>
    <w:rsid w:val="007C7A4F"/>
    <w:rsid w:val="00882A6B"/>
    <w:rsid w:val="008D0F65"/>
    <w:rsid w:val="00900029"/>
    <w:rsid w:val="00904B49"/>
    <w:rsid w:val="009114D7"/>
    <w:rsid w:val="00954CDF"/>
    <w:rsid w:val="00987A4B"/>
    <w:rsid w:val="009946C3"/>
    <w:rsid w:val="00994E18"/>
    <w:rsid w:val="009C17F5"/>
    <w:rsid w:val="00A0021A"/>
    <w:rsid w:val="00A03470"/>
    <w:rsid w:val="00A129A0"/>
    <w:rsid w:val="00A45370"/>
    <w:rsid w:val="00A57E65"/>
    <w:rsid w:val="00A957B0"/>
    <w:rsid w:val="00A961F5"/>
    <w:rsid w:val="00B0330A"/>
    <w:rsid w:val="00BA0545"/>
    <w:rsid w:val="00BA62F2"/>
    <w:rsid w:val="00BB43E6"/>
    <w:rsid w:val="00BD5B0D"/>
    <w:rsid w:val="00C01714"/>
    <w:rsid w:val="00C028DB"/>
    <w:rsid w:val="00C604F3"/>
    <w:rsid w:val="00C644EA"/>
    <w:rsid w:val="00CB4CC9"/>
    <w:rsid w:val="00CD2B69"/>
    <w:rsid w:val="00D040E9"/>
    <w:rsid w:val="00D35EDD"/>
    <w:rsid w:val="00D461EA"/>
    <w:rsid w:val="00D97AE1"/>
    <w:rsid w:val="00DC031A"/>
    <w:rsid w:val="00DC56A9"/>
    <w:rsid w:val="00DE18F6"/>
    <w:rsid w:val="00E139C1"/>
    <w:rsid w:val="00E161BF"/>
    <w:rsid w:val="00E24503"/>
    <w:rsid w:val="00E35D3B"/>
    <w:rsid w:val="00EF2A3F"/>
    <w:rsid w:val="00F22A02"/>
    <w:rsid w:val="00F335A6"/>
    <w:rsid w:val="00F3406F"/>
    <w:rsid w:val="00F539CF"/>
    <w:rsid w:val="00F92186"/>
    <w:rsid w:val="00FF3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2DE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47CB2-FFDE-458E-AC2A-44F6402FC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3</Pages>
  <Words>497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Samsung</cp:lastModifiedBy>
  <cp:revision>40</cp:revision>
  <cp:lastPrinted>2021-12-26T11:24:00Z</cp:lastPrinted>
  <dcterms:created xsi:type="dcterms:W3CDTF">2021-03-11T12:59:00Z</dcterms:created>
  <dcterms:modified xsi:type="dcterms:W3CDTF">2021-12-27T09:30:00Z</dcterms:modified>
</cp:coreProperties>
</file>