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C33" w:rsidRDefault="00A11C33" w:rsidP="00A11C33">
      <w:pPr>
        <w:jc w:val="center"/>
      </w:pPr>
      <w:bookmarkStart w:id="0" w:name="_GoBack"/>
      <w:bookmarkEnd w:id="0"/>
      <w:r>
        <w:t>МУНИЦИПАЛЬНОЕ</w:t>
      </w:r>
      <w:r w:rsidR="00131635">
        <w:t xml:space="preserve"> </w:t>
      </w:r>
      <w:r>
        <w:t>БЮДЖЕТНОЕ</w:t>
      </w:r>
      <w:r w:rsidR="00131635">
        <w:t xml:space="preserve"> </w:t>
      </w:r>
      <w:r>
        <w:t>ОБЩЕОБРАЗОВАТЕЛЬНОЕ</w:t>
      </w:r>
      <w:r w:rsidR="00131635">
        <w:t xml:space="preserve"> </w:t>
      </w:r>
      <w:r>
        <w:t>УЧРЕЖДЕНИЕ</w:t>
      </w:r>
    </w:p>
    <w:p w:rsidR="00A11C33" w:rsidRDefault="00131635" w:rsidP="00A11C33">
      <w:pPr>
        <w:jc w:val="center"/>
      </w:pPr>
      <w:r>
        <w:t xml:space="preserve"> </w:t>
      </w:r>
      <w:r w:rsidR="00A11C33">
        <w:t>НАЧАЛЬНАЯ</w:t>
      </w:r>
      <w:r>
        <w:t xml:space="preserve"> </w:t>
      </w:r>
      <w:r w:rsidR="00A11C33">
        <w:t>ОБЩЕОБРАЗОВАТЕЛЬНАЯ</w:t>
      </w:r>
      <w:r>
        <w:t xml:space="preserve"> </w:t>
      </w:r>
      <w:r w:rsidR="00A11C33">
        <w:t>ШКОЛА</w:t>
      </w:r>
      <w:r>
        <w:t xml:space="preserve"> </w:t>
      </w:r>
      <w:r w:rsidR="00A11C33">
        <w:t>ЭСТЕТИЧЕСКОГО</w:t>
      </w:r>
      <w:r>
        <w:t xml:space="preserve"> </w:t>
      </w:r>
      <w:r w:rsidR="00A11C33">
        <w:t>РАЗВИТИЯ</w:t>
      </w:r>
    </w:p>
    <w:p w:rsidR="00A11C33" w:rsidRDefault="00131635" w:rsidP="0028315D">
      <w:pPr>
        <w:jc w:val="center"/>
      </w:pPr>
      <w:r>
        <w:t xml:space="preserve"> </w:t>
      </w:r>
      <w:r w:rsidR="00A11C33">
        <w:t>г.</w:t>
      </w:r>
      <w:r>
        <w:t xml:space="preserve"> </w:t>
      </w:r>
      <w:r w:rsidR="00A11C33">
        <w:t>Углегорска</w:t>
      </w:r>
      <w:r>
        <w:t xml:space="preserve"> </w:t>
      </w:r>
      <w:r w:rsidR="00A11C33">
        <w:t>Сахалинской</w:t>
      </w:r>
      <w:r>
        <w:t xml:space="preserve"> </w:t>
      </w:r>
      <w:r w:rsidR="00A11C33">
        <w:t>области</w:t>
      </w:r>
    </w:p>
    <w:p w:rsidR="0028315D" w:rsidRDefault="00A11C33" w:rsidP="0028315D">
      <w:pPr>
        <w:pStyle w:val="42"/>
        <w:shd w:val="clear" w:color="auto" w:fill="auto"/>
        <w:spacing w:line="240" w:lineRule="auto"/>
        <w:rPr>
          <w:rStyle w:val="6"/>
        </w:rPr>
      </w:pPr>
      <w:r>
        <w:rPr>
          <w:rStyle w:val="6"/>
        </w:rPr>
        <w:t>694920,</w:t>
      </w:r>
      <w:r w:rsidR="00131635">
        <w:rPr>
          <w:rStyle w:val="6"/>
        </w:rPr>
        <w:t xml:space="preserve"> </w:t>
      </w:r>
      <w:r>
        <w:rPr>
          <w:rStyle w:val="6"/>
        </w:rPr>
        <w:t>Сахалинская</w:t>
      </w:r>
      <w:r w:rsidR="00131635">
        <w:rPr>
          <w:rStyle w:val="6"/>
        </w:rPr>
        <w:t xml:space="preserve"> </w:t>
      </w:r>
      <w:r>
        <w:rPr>
          <w:rStyle w:val="6"/>
        </w:rPr>
        <w:t>область,</w:t>
      </w:r>
      <w:r w:rsidR="00131635">
        <w:rPr>
          <w:rStyle w:val="6"/>
        </w:rPr>
        <w:t xml:space="preserve"> </w:t>
      </w:r>
      <w:r>
        <w:rPr>
          <w:rStyle w:val="6"/>
        </w:rPr>
        <w:t>г.</w:t>
      </w:r>
      <w:r w:rsidR="00131635">
        <w:rPr>
          <w:rStyle w:val="6"/>
        </w:rPr>
        <w:t xml:space="preserve"> </w:t>
      </w:r>
      <w:r>
        <w:rPr>
          <w:rStyle w:val="6"/>
        </w:rPr>
        <w:t>Углегорск,</w:t>
      </w:r>
      <w:r w:rsidR="00131635">
        <w:rPr>
          <w:rStyle w:val="6"/>
        </w:rPr>
        <w:t xml:space="preserve"> </w:t>
      </w:r>
      <w:r>
        <w:rPr>
          <w:rStyle w:val="6"/>
        </w:rPr>
        <w:t>ул.</w:t>
      </w:r>
      <w:r w:rsidR="00131635">
        <w:rPr>
          <w:rStyle w:val="6"/>
        </w:rPr>
        <w:t xml:space="preserve"> </w:t>
      </w:r>
      <w:r>
        <w:rPr>
          <w:rStyle w:val="6"/>
        </w:rPr>
        <w:t>Л-та</w:t>
      </w:r>
      <w:r w:rsidR="00131635">
        <w:rPr>
          <w:rStyle w:val="6"/>
        </w:rPr>
        <w:t xml:space="preserve"> </w:t>
      </w:r>
      <w:r>
        <w:rPr>
          <w:rStyle w:val="6"/>
        </w:rPr>
        <w:t>Егорова,</w:t>
      </w:r>
      <w:r w:rsidR="00131635">
        <w:rPr>
          <w:rStyle w:val="6"/>
        </w:rPr>
        <w:t xml:space="preserve"> </w:t>
      </w:r>
      <w:r>
        <w:rPr>
          <w:rStyle w:val="6"/>
        </w:rPr>
        <w:t>д.20,</w:t>
      </w:r>
      <w:r w:rsidR="00131635">
        <w:rPr>
          <w:rStyle w:val="6"/>
        </w:rPr>
        <w:t xml:space="preserve"> </w:t>
      </w:r>
      <w:r>
        <w:rPr>
          <w:rStyle w:val="6"/>
        </w:rPr>
        <w:t>тел.</w:t>
      </w:r>
      <w:r w:rsidR="00131635">
        <w:rPr>
          <w:rStyle w:val="6"/>
        </w:rPr>
        <w:t xml:space="preserve"> </w:t>
      </w:r>
      <w:r>
        <w:rPr>
          <w:rStyle w:val="6"/>
        </w:rPr>
        <w:t>8</w:t>
      </w:r>
      <w:r w:rsidR="00131635">
        <w:rPr>
          <w:rStyle w:val="6"/>
        </w:rPr>
        <w:t xml:space="preserve"> </w:t>
      </w:r>
      <w:r>
        <w:rPr>
          <w:rStyle w:val="6"/>
        </w:rPr>
        <w:t>(42432)</w:t>
      </w:r>
      <w:r w:rsidR="00131635">
        <w:rPr>
          <w:rStyle w:val="6"/>
        </w:rPr>
        <w:t xml:space="preserve"> </w:t>
      </w:r>
      <w:r>
        <w:rPr>
          <w:rStyle w:val="6"/>
        </w:rPr>
        <w:t>45-077,</w:t>
      </w:r>
    </w:p>
    <w:p w:rsidR="00A11C33" w:rsidRDefault="00131635" w:rsidP="0028315D">
      <w:pPr>
        <w:pStyle w:val="42"/>
        <w:shd w:val="clear" w:color="auto" w:fill="auto"/>
        <w:spacing w:line="240" w:lineRule="auto"/>
        <w:rPr>
          <w:rStyle w:val="6"/>
        </w:rPr>
      </w:pPr>
      <w:r>
        <w:rPr>
          <w:rStyle w:val="6"/>
        </w:rPr>
        <w:t xml:space="preserve"> </w:t>
      </w:r>
      <w:r w:rsidR="00A11C33">
        <w:rPr>
          <w:rStyle w:val="6"/>
        </w:rPr>
        <w:t>факс</w:t>
      </w:r>
      <w:r>
        <w:rPr>
          <w:rStyle w:val="6"/>
        </w:rPr>
        <w:t xml:space="preserve"> </w:t>
      </w:r>
      <w:r w:rsidR="00A11C33">
        <w:rPr>
          <w:rStyle w:val="6"/>
        </w:rPr>
        <w:t>8</w:t>
      </w:r>
      <w:r>
        <w:rPr>
          <w:rStyle w:val="6"/>
        </w:rPr>
        <w:t xml:space="preserve"> </w:t>
      </w:r>
      <w:r w:rsidR="00A11C33">
        <w:rPr>
          <w:rStyle w:val="6"/>
        </w:rPr>
        <w:t>(42432)</w:t>
      </w:r>
      <w:r>
        <w:rPr>
          <w:rStyle w:val="6"/>
        </w:rPr>
        <w:t xml:space="preserve"> </w:t>
      </w:r>
      <w:r w:rsidR="00A11C33">
        <w:rPr>
          <w:rStyle w:val="6"/>
        </w:rPr>
        <w:t>45077,</w:t>
      </w:r>
      <w:r>
        <w:rPr>
          <w:rStyle w:val="6"/>
        </w:rPr>
        <w:t xml:space="preserve"> </w:t>
      </w:r>
      <w:r w:rsidR="00A11C33">
        <w:rPr>
          <w:rStyle w:val="6"/>
          <w:lang w:val="en-US"/>
        </w:rPr>
        <w:t>E</w:t>
      </w:r>
      <w:r w:rsidR="00A11C33">
        <w:rPr>
          <w:rStyle w:val="6"/>
        </w:rPr>
        <w:t>-</w:t>
      </w:r>
      <w:r w:rsidR="00A11C33">
        <w:rPr>
          <w:rStyle w:val="6"/>
          <w:lang w:val="en-US"/>
        </w:rPr>
        <w:t>mail</w:t>
      </w:r>
      <w:r w:rsidR="00A11C33">
        <w:rPr>
          <w:rStyle w:val="6"/>
        </w:rPr>
        <w:t>:</w:t>
      </w:r>
      <w:hyperlink r:id="rId8" w:history="1">
        <w:r w:rsidR="00A11C33">
          <w:rPr>
            <w:rStyle w:val="aa"/>
            <w:lang w:val="en-US"/>
          </w:rPr>
          <w:t>ugl</w:t>
        </w:r>
        <w:r w:rsidR="00A11C33">
          <w:rPr>
            <w:rStyle w:val="aa"/>
          </w:rPr>
          <w:t>-</w:t>
        </w:r>
        <w:r w:rsidR="00A11C33">
          <w:rPr>
            <w:rStyle w:val="aa"/>
            <w:lang w:val="en-US"/>
          </w:rPr>
          <w:t>nachschool</w:t>
        </w:r>
        <w:r w:rsidR="00A11C33">
          <w:rPr>
            <w:rStyle w:val="aa"/>
          </w:rPr>
          <w:t>@</w:t>
        </w:r>
        <w:r w:rsidR="00A11C33">
          <w:rPr>
            <w:rStyle w:val="aa"/>
            <w:lang w:val="en-US"/>
          </w:rPr>
          <w:t>yandex</w:t>
        </w:r>
        <w:r w:rsidR="00A11C33">
          <w:rPr>
            <w:rStyle w:val="aa"/>
          </w:rPr>
          <w:t>.</w:t>
        </w:r>
        <w:r w:rsidR="00A11C33">
          <w:rPr>
            <w:rStyle w:val="aa"/>
            <w:lang w:val="en-US"/>
          </w:rPr>
          <w:t>ru</w:t>
        </w:r>
      </w:hyperlink>
    </w:p>
    <w:p w:rsidR="00DB0967" w:rsidRDefault="00DB0967" w:rsidP="00DB0967">
      <w:pPr>
        <w:ind w:firstLine="709"/>
        <w:jc w:val="center"/>
        <w:rPr>
          <w:sz w:val="28"/>
          <w:szCs w:val="28"/>
        </w:rPr>
      </w:pPr>
    </w:p>
    <w:p w:rsidR="00DB0967" w:rsidRDefault="00DB0967" w:rsidP="00DB0967">
      <w:pPr>
        <w:ind w:firstLine="709"/>
        <w:jc w:val="center"/>
        <w:rPr>
          <w:sz w:val="28"/>
          <w:szCs w:val="28"/>
        </w:rPr>
      </w:pPr>
    </w:p>
    <w:p w:rsidR="00DB0967" w:rsidRDefault="00DB0967" w:rsidP="00DB0967">
      <w:pPr>
        <w:ind w:firstLine="709"/>
        <w:jc w:val="right"/>
        <w:rPr>
          <w:sz w:val="28"/>
          <w:szCs w:val="28"/>
        </w:rPr>
      </w:pPr>
    </w:p>
    <w:p w:rsidR="00DB0967" w:rsidRDefault="00DB0967" w:rsidP="00DB0967">
      <w:pPr>
        <w:ind w:firstLine="709"/>
        <w:jc w:val="center"/>
        <w:rPr>
          <w:sz w:val="28"/>
          <w:szCs w:val="28"/>
        </w:rPr>
      </w:pPr>
    </w:p>
    <w:p w:rsidR="00DB0967" w:rsidRDefault="00DB0967" w:rsidP="00DB0967">
      <w:pPr>
        <w:ind w:firstLine="709"/>
        <w:jc w:val="center"/>
        <w:rPr>
          <w:sz w:val="28"/>
          <w:szCs w:val="28"/>
        </w:rPr>
      </w:pPr>
    </w:p>
    <w:p w:rsidR="00DB0967" w:rsidRDefault="00DB0967" w:rsidP="00DB0967">
      <w:pPr>
        <w:ind w:firstLine="709"/>
        <w:jc w:val="center"/>
        <w:rPr>
          <w:sz w:val="28"/>
          <w:szCs w:val="28"/>
        </w:rPr>
      </w:pPr>
    </w:p>
    <w:p w:rsidR="0057778B" w:rsidRDefault="0057778B" w:rsidP="00AA44E6">
      <w:pPr>
        <w:pStyle w:val="31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Программа</w:t>
      </w:r>
      <w:r w:rsidR="00131635">
        <w:rPr>
          <w:sz w:val="28"/>
          <w:szCs w:val="28"/>
        </w:rPr>
        <w:t xml:space="preserve"> </w:t>
      </w:r>
    </w:p>
    <w:p w:rsidR="00DB0967" w:rsidRDefault="00DB0967" w:rsidP="00AA44E6">
      <w:pPr>
        <w:ind w:firstLine="709"/>
        <w:jc w:val="center"/>
        <w:rPr>
          <w:sz w:val="28"/>
          <w:szCs w:val="28"/>
        </w:rPr>
      </w:pPr>
    </w:p>
    <w:p w:rsidR="00131635" w:rsidRDefault="0057778B" w:rsidP="00AA44E6">
      <w:pPr>
        <w:pStyle w:val="31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летне</w:t>
      </w:r>
      <w:r w:rsidR="00131635">
        <w:rPr>
          <w:sz w:val="28"/>
          <w:szCs w:val="28"/>
        </w:rPr>
        <w:t xml:space="preserve">го </w:t>
      </w:r>
      <w:r>
        <w:rPr>
          <w:sz w:val="28"/>
          <w:szCs w:val="28"/>
        </w:rPr>
        <w:t>оздоровительно</w:t>
      </w:r>
      <w:r w:rsidR="00131635">
        <w:rPr>
          <w:sz w:val="28"/>
          <w:szCs w:val="28"/>
        </w:rPr>
        <w:t xml:space="preserve">го </w:t>
      </w:r>
      <w:r w:rsidR="00DB0967">
        <w:rPr>
          <w:sz w:val="28"/>
          <w:szCs w:val="28"/>
        </w:rPr>
        <w:t>лагер</w:t>
      </w:r>
      <w:r w:rsidR="00131635">
        <w:rPr>
          <w:sz w:val="28"/>
          <w:szCs w:val="28"/>
        </w:rPr>
        <w:t xml:space="preserve">я </w:t>
      </w:r>
      <w:r w:rsidR="00DB0967">
        <w:rPr>
          <w:sz w:val="28"/>
          <w:szCs w:val="28"/>
        </w:rPr>
        <w:t>с</w:t>
      </w:r>
      <w:r w:rsidR="00131635">
        <w:rPr>
          <w:sz w:val="28"/>
          <w:szCs w:val="28"/>
        </w:rPr>
        <w:t xml:space="preserve"> </w:t>
      </w:r>
      <w:r w:rsidR="00DB0967">
        <w:rPr>
          <w:sz w:val="28"/>
          <w:szCs w:val="28"/>
        </w:rPr>
        <w:t>дневным</w:t>
      </w:r>
      <w:r w:rsidR="00131635">
        <w:rPr>
          <w:sz w:val="28"/>
          <w:szCs w:val="28"/>
        </w:rPr>
        <w:t xml:space="preserve"> </w:t>
      </w:r>
      <w:r w:rsidR="00DB0967">
        <w:rPr>
          <w:sz w:val="28"/>
          <w:szCs w:val="28"/>
        </w:rPr>
        <w:t>пребыванием</w:t>
      </w:r>
      <w:r w:rsidR="00131635">
        <w:rPr>
          <w:sz w:val="28"/>
          <w:szCs w:val="28"/>
        </w:rPr>
        <w:t xml:space="preserve"> </w:t>
      </w:r>
      <w:r w:rsidR="00DB0967">
        <w:rPr>
          <w:sz w:val="28"/>
          <w:szCs w:val="28"/>
        </w:rPr>
        <w:t>детей</w:t>
      </w:r>
      <w:r w:rsidR="00131635">
        <w:rPr>
          <w:sz w:val="28"/>
          <w:szCs w:val="28"/>
        </w:rPr>
        <w:t xml:space="preserve"> </w:t>
      </w:r>
    </w:p>
    <w:p w:rsidR="0057778B" w:rsidRDefault="00131635" w:rsidP="00AA44E6">
      <w:pPr>
        <w:pStyle w:val="31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«Алые паруса»</w:t>
      </w:r>
    </w:p>
    <w:p w:rsidR="00DB0967" w:rsidRDefault="00DB0967" w:rsidP="00DB0967">
      <w:pPr>
        <w:ind w:firstLine="709"/>
        <w:jc w:val="center"/>
        <w:rPr>
          <w:sz w:val="28"/>
          <w:szCs w:val="28"/>
        </w:rPr>
      </w:pPr>
    </w:p>
    <w:p w:rsidR="0057778B" w:rsidRDefault="0057778B" w:rsidP="00DB0967">
      <w:pPr>
        <w:ind w:firstLine="709"/>
        <w:jc w:val="center"/>
        <w:rPr>
          <w:sz w:val="28"/>
          <w:szCs w:val="28"/>
        </w:rPr>
      </w:pPr>
    </w:p>
    <w:p w:rsidR="0057778B" w:rsidRPr="009E53DA" w:rsidRDefault="0057778B" w:rsidP="0057778B">
      <w:r w:rsidRPr="009E53DA">
        <w:t>Уровень</w:t>
      </w:r>
      <w:r w:rsidR="00131635">
        <w:t xml:space="preserve"> </w:t>
      </w:r>
      <w:r w:rsidRPr="009E53DA">
        <w:t>программы</w:t>
      </w:r>
      <w:r w:rsidR="00131635">
        <w:t xml:space="preserve"> </w:t>
      </w:r>
      <w:r w:rsidRPr="009E53DA">
        <w:rPr>
          <w:u w:val="single"/>
        </w:rPr>
        <w:t>базовый</w:t>
      </w:r>
    </w:p>
    <w:p w:rsidR="0057778B" w:rsidRPr="009E53DA" w:rsidRDefault="0057778B" w:rsidP="0057778B">
      <w:r w:rsidRPr="009E53DA">
        <w:t>Направленность</w:t>
      </w:r>
      <w:r w:rsidR="00131635">
        <w:t xml:space="preserve"> </w:t>
      </w:r>
      <w:r w:rsidRPr="009E53DA">
        <w:t>программы</w:t>
      </w:r>
      <w:r w:rsidR="00131635">
        <w:t xml:space="preserve"> </w:t>
      </w:r>
      <w:r>
        <w:rPr>
          <w:u w:val="single"/>
        </w:rPr>
        <w:t>художественная</w:t>
      </w:r>
    </w:p>
    <w:p w:rsidR="0057778B" w:rsidRPr="009E53DA" w:rsidRDefault="0057778B" w:rsidP="0057778B">
      <w:r w:rsidRPr="009E53DA">
        <w:t>Возраст</w:t>
      </w:r>
      <w:r w:rsidR="00131635">
        <w:t xml:space="preserve"> </w:t>
      </w:r>
      <w:r w:rsidRPr="009E53DA">
        <w:t>обучающихся</w:t>
      </w:r>
      <w:r w:rsidR="00131635">
        <w:t xml:space="preserve"> </w:t>
      </w:r>
      <w:r w:rsidRPr="009E53DA">
        <w:rPr>
          <w:u w:val="single"/>
        </w:rPr>
        <w:t>6,5</w:t>
      </w:r>
      <w:r w:rsidR="00131635">
        <w:rPr>
          <w:u w:val="single"/>
        </w:rPr>
        <w:t xml:space="preserve"> </w:t>
      </w:r>
      <w:r w:rsidRPr="009E53DA">
        <w:rPr>
          <w:u w:val="single"/>
        </w:rPr>
        <w:t>–</w:t>
      </w:r>
      <w:r w:rsidR="00131635">
        <w:rPr>
          <w:u w:val="single"/>
        </w:rPr>
        <w:t xml:space="preserve"> </w:t>
      </w:r>
      <w:r w:rsidRPr="009E53DA">
        <w:rPr>
          <w:u w:val="single"/>
        </w:rPr>
        <w:t>11</w:t>
      </w:r>
      <w:r w:rsidR="00131635">
        <w:rPr>
          <w:u w:val="single"/>
        </w:rPr>
        <w:t xml:space="preserve"> </w:t>
      </w:r>
      <w:r w:rsidRPr="009E53DA">
        <w:rPr>
          <w:u w:val="single"/>
        </w:rPr>
        <w:t>лет</w:t>
      </w:r>
    </w:p>
    <w:p w:rsidR="0057778B" w:rsidRPr="009E53DA" w:rsidRDefault="0057778B" w:rsidP="0057778B">
      <w:r w:rsidRPr="009E53DA">
        <w:t>Срок</w:t>
      </w:r>
      <w:r w:rsidR="00131635">
        <w:t xml:space="preserve"> </w:t>
      </w:r>
      <w:r w:rsidRPr="009E53DA">
        <w:t>реализации</w:t>
      </w:r>
      <w:r w:rsidR="00131635">
        <w:t xml:space="preserve"> </w:t>
      </w:r>
      <w:r w:rsidRPr="006D4608">
        <w:t>программы</w:t>
      </w:r>
      <w:r w:rsidR="00131635">
        <w:t xml:space="preserve"> </w:t>
      </w:r>
      <w:r w:rsidRPr="006D4608">
        <w:rPr>
          <w:u w:val="single"/>
        </w:rPr>
        <w:t>15</w:t>
      </w:r>
      <w:r w:rsidR="00131635">
        <w:rPr>
          <w:u w:val="single"/>
        </w:rPr>
        <w:t xml:space="preserve"> </w:t>
      </w:r>
      <w:r w:rsidRPr="006D4608">
        <w:rPr>
          <w:u w:val="single"/>
        </w:rPr>
        <w:t>дней</w:t>
      </w:r>
    </w:p>
    <w:p w:rsidR="0057778B" w:rsidRPr="009E53DA" w:rsidRDefault="0057778B" w:rsidP="0057778B">
      <w:pPr>
        <w:tabs>
          <w:tab w:val="left" w:pos="6317"/>
        </w:tabs>
      </w:pPr>
      <w:r w:rsidRPr="009E53DA">
        <w:tab/>
      </w:r>
    </w:p>
    <w:p w:rsidR="0057778B" w:rsidRPr="009E53DA" w:rsidRDefault="0057778B" w:rsidP="0057778B">
      <w:pPr>
        <w:tabs>
          <w:tab w:val="left" w:pos="6317"/>
        </w:tabs>
      </w:pPr>
    </w:p>
    <w:p w:rsidR="0057778B" w:rsidRPr="009E53DA" w:rsidRDefault="0057778B" w:rsidP="0057778B">
      <w:pPr>
        <w:tabs>
          <w:tab w:val="left" w:pos="6317"/>
        </w:tabs>
      </w:pPr>
    </w:p>
    <w:p w:rsidR="0057778B" w:rsidRPr="009E53DA" w:rsidRDefault="0057778B" w:rsidP="0057778B">
      <w:pPr>
        <w:tabs>
          <w:tab w:val="left" w:pos="6317"/>
        </w:tabs>
      </w:pPr>
    </w:p>
    <w:p w:rsidR="0057778B" w:rsidRPr="009E53DA" w:rsidRDefault="0057778B" w:rsidP="0057778B">
      <w:pPr>
        <w:jc w:val="right"/>
      </w:pPr>
      <w:r w:rsidRPr="009E53DA">
        <w:t>Разработчик</w:t>
      </w:r>
      <w:r w:rsidR="00131635">
        <w:t xml:space="preserve"> </w:t>
      </w:r>
      <w:r w:rsidRPr="009E53DA">
        <w:t>программы:</w:t>
      </w:r>
    </w:p>
    <w:p w:rsidR="0057778B" w:rsidRPr="009E53DA" w:rsidRDefault="0057778B" w:rsidP="0057778B">
      <w:pPr>
        <w:jc w:val="right"/>
      </w:pPr>
      <w:r w:rsidRPr="009E53DA">
        <w:t>Бычкова</w:t>
      </w:r>
      <w:r w:rsidR="00131635">
        <w:t xml:space="preserve"> </w:t>
      </w:r>
      <w:r w:rsidRPr="009E53DA">
        <w:t>Елена</w:t>
      </w:r>
      <w:r w:rsidR="00131635">
        <w:t xml:space="preserve"> </w:t>
      </w:r>
      <w:r w:rsidRPr="009E53DA">
        <w:t>Александровна,</w:t>
      </w:r>
      <w:r w:rsidR="00131635">
        <w:t xml:space="preserve"> </w:t>
      </w:r>
    </w:p>
    <w:p w:rsidR="00DB0967" w:rsidRDefault="0057778B" w:rsidP="0057778B">
      <w:pPr>
        <w:ind w:firstLine="709"/>
        <w:jc w:val="right"/>
        <w:rPr>
          <w:sz w:val="28"/>
          <w:szCs w:val="28"/>
        </w:rPr>
      </w:pPr>
      <w:r>
        <w:t>педагог-психолог</w:t>
      </w:r>
    </w:p>
    <w:p w:rsidR="00DB0967" w:rsidRDefault="00DB0967" w:rsidP="00DB0967">
      <w:pPr>
        <w:ind w:firstLine="709"/>
        <w:jc w:val="center"/>
        <w:rPr>
          <w:sz w:val="28"/>
          <w:szCs w:val="28"/>
        </w:rPr>
      </w:pPr>
    </w:p>
    <w:p w:rsidR="00DB0967" w:rsidRDefault="00DB0967" w:rsidP="00DB0967">
      <w:pPr>
        <w:ind w:firstLine="709"/>
        <w:jc w:val="center"/>
        <w:rPr>
          <w:sz w:val="28"/>
          <w:szCs w:val="28"/>
        </w:rPr>
      </w:pPr>
    </w:p>
    <w:p w:rsidR="00DB0967" w:rsidRDefault="00131635" w:rsidP="00DB0967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B0967" w:rsidRDefault="00DB0967" w:rsidP="00DB0967">
      <w:pPr>
        <w:ind w:firstLine="709"/>
        <w:jc w:val="center"/>
        <w:rPr>
          <w:sz w:val="28"/>
          <w:szCs w:val="28"/>
        </w:rPr>
      </w:pPr>
    </w:p>
    <w:p w:rsidR="00DB0967" w:rsidRDefault="00DB0967" w:rsidP="00DB0967">
      <w:pPr>
        <w:ind w:firstLine="709"/>
        <w:jc w:val="center"/>
        <w:rPr>
          <w:sz w:val="28"/>
          <w:szCs w:val="28"/>
        </w:rPr>
      </w:pPr>
    </w:p>
    <w:p w:rsidR="00DB0967" w:rsidRDefault="00DB0967" w:rsidP="00DB0967">
      <w:pPr>
        <w:ind w:firstLine="709"/>
        <w:jc w:val="center"/>
        <w:rPr>
          <w:sz w:val="28"/>
          <w:szCs w:val="28"/>
        </w:rPr>
      </w:pPr>
    </w:p>
    <w:p w:rsidR="00C979FF" w:rsidRDefault="00C979FF" w:rsidP="006D4608">
      <w:pPr>
        <w:pStyle w:val="21"/>
        <w:ind w:firstLine="709"/>
        <w:jc w:val="center"/>
        <w:rPr>
          <w:szCs w:val="28"/>
        </w:rPr>
      </w:pPr>
    </w:p>
    <w:p w:rsidR="00C979FF" w:rsidRDefault="00C979FF" w:rsidP="006D4608">
      <w:pPr>
        <w:pStyle w:val="21"/>
        <w:ind w:firstLine="709"/>
        <w:jc w:val="center"/>
        <w:rPr>
          <w:szCs w:val="28"/>
        </w:rPr>
      </w:pPr>
    </w:p>
    <w:p w:rsidR="00876979" w:rsidRDefault="00876979" w:rsidP="006D4608">
      <w:pPr>
        <w:pStyle w:val="21"/>
        <w:ind w:firstLine="709"/>
        <w:jc w:val="center"/>
        <w:rPr>
          <w:szCs w:val="28"/>
        </w:rPr>
      </w:pPr>
    </w:p>
    <w:p w:rsidR="00AA44E6" w:rsidRDefault="00AA44E6" w:rsidP="006D4608">
      <w:pPr>
        <w:pStyle w:val="21"/>
        <w:ind w:firstLine="709"/>
        <w:jc w:val="center"/>
        <w:rPr>
          <w:szCs w:val="28"/>
        </w:rPr>
      </w:pPr>
    </w:p>
    <w:p w:rsidR="0057778B" w:rsidRDefault="0057778B" w:rsidP="00C979FF">
      <w:pPr>
        <w:pStyle w:val="21"/>
        <w:spacing w:line="240" w:lineRule="auto"/>
        <w:ind w:firstLine="709"/>
        <w:jc w:val="center"/>
        <w:rPr>
          <w:szCs w:val="28"/>
        </w:rPr>
      </w:pPr>
      <w:r>
        <w:rPr>
          <w:szCs w:val="28"/>
        </w:rPr>
        <w:t>г.</w:t>
      </w:r>
      <w:r w:rsidR="00131635">
        <w:rPr>
          <w:szCs w:val="28"/>
        </w:rPr>
        <w:t xml:space="preserve"> </w:t>
      </w:r>
      <w:r>
        <w:rPr>
          <w:szCs w:val="28"/>
        </w:rPr>
        <w:t>Углегорск</w:t>
      </w:r>
    </w:p>
    <w:p w:rsidR="00876979" w:rsidRDefault="00DB0967" w:rsidP="00C979FF">
      <w:pPr>
        <w:pStyle w:val="21"/>
        <w:spacing w:line="240" w:lineRule="auto"/>
        <w:ind w:firstLine="709"/>
        <w:jc w:val="center"/>
        <w:rPr>
          <w:szCs w:val="28"/>
        </w:rPr>
      </w:pPr>
      <w:r>
        <w:rPr>
          <w:szCs w:val="28"/>
        </w:rPr>
        <w:t>202</w:t>
      </w:r>
      <w:r w:rsidR="00FC4F3B">
        <w:rPr>
          <w:szCs w:val="28"/>
        </w:rPr>
        <w:t>2</w:t>
      </w:r>
      <w:r w:rsidR="00131635">
        <w:rPr>
          <w:szCs w:val="28"/>
        </w:rPr>
        <w:t xml:space="preserve"> </w:t>
      </w:r>
      <w:r>
        <w:rPr>
          <w:szCs w:val="28"/>
        </w:rPr>
        <w:t>год</w:t>
      </w:r>
    </w:p>
    <w:p w:rsidR="00876979" w:rsidRDefault="00876979">
      <w:pPr>
        <w:spacing w:after="160" w:line="259" w:lineRule="auto"/>
        <w:rPr>
          <w:szCs w:val="28"/>
        </w:rPr>
      </w:pPr>
      <w:r>
        <w:rPr>
          <w:szCs w:val="28"/>
        </w:rPr>
        <w:br w:type="page"/>
      </w:r>
    </w:p>
    <w:p w:rsidR="004C0AA0" w:rsidRPr="006B5367" w:rsidRDefault="004C0AA0" w:rsidP="004C0AA0">
      <w:pPr>
        <w:spacing w:after="200" w:line="276" w:lineRule="auto"/>
        <w:rPr>
          <w:b/>
          <w:bCs/>
          <w:sz w:val="28"/>
          <w:szCs w:val="28"/>
        </w:rPr>
      </w:pPr>
      <w:r w:rsidRPr="006B5367">
        <w:rPr>
          <w:b/>
          <w:szCs w:val="28"/>
        </w:rPr>
        <w:lastRenderedPageBreak/>
        <w:t>Содержание</w:t>
      </w:r>
    </w:p>
    <w:p w:rsidR="00186B77" w:rsidRDefault="00186B77" w:rsidP="004C0AA0">
      <w:pPr>
        <w:spacing w:after="200" w:line="276" w:lineRule="auto"/>
        <w:rPr>
          <w:szCs w:val="28"/>
        </w:rPr>
      </w:pPr>
    </w:p>
    <w:sdt>
      <w:sdtPr>
        <w:id w:val="141528554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985E76" w:rsidRDefault="00985E76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2678851" w:history="1">
            <w:r w:rsidRPr="005C3CA3">
              <w:rPr>
                <w:rStyle w:val="aa"/>
                <w:noProof/>
              </w:rPr>
              <w:t>Пояснительная записка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_Toc82678851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D099B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85E76" w:rsidRDefault="002C05BB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82678852" w:history="1">
            <w:r w:rsidR="00985E76" w:rsidRPr="005C3CA3">
              <w:rPr>
                <w:rStyle w:val="aa"/>
                <w:noProof/>
              </w:rPr>
              <w:t>Целевой блок программы</w:t>
            </w:r>
            <w:r w:rsidR="00985E76">
              <w:rPr>
                <w:noProof/>
                <w:webHidden/>
              </w:rPr>
              <w:tab/>
            </w:r>
            <w:r w:rsidR="00985E76">
              <w:rPr>
                <w:noProof/>
                <w:webHidden/>
              </w:rPr>
              <w:fldChar w:fldCharType="begin"/>
            </w:r>
            <w:r w:rsidR="00985E76">
              <w:rPr>
                <w:noProof/>
                <w:webHidden/>
              </w:rPr>
              <w:instrText xml:space="preserve"> PAGEREF _Toc82678852 \h </w:instrText>
            </w:r>
            <w:r w:rsidR="00985E76">
              <w:rPr>
                <w:noProof/>
                <w:webHidden/>
              </w:rPr>
            </w:r>
            <w:r w:rsidR="00985E76">
              <w:rPr>
                <w:noProof/>
                <w:webHidden/>
              </w:rPr>
              <w:fldChar w:fldCharType="separate"/>
            </w:r>
            <w:r w:rsidR="001D099B">
              <w:rPr>
                <w:noProof/>
                <w:webHidden/>
              </w:rPr>
              <w:t>9</w:t>
            </w:r>
            <w:r w:rsidR="00985E76">
              <w:rPr>
                <w:noProof/>
                <w:webHidden/>
              </w:rPr>
              <w:fldChar w:fldCharType="end"/>
            </w:r>
          </w:hyperlink>
        </w:p>
        <w:p w:rsidR="00985E76" w:rsidRDefault="002C05BB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82678853" w:history="1">
            <w:r w:rsidR="00985E76" w:rsidRPr="005C3CA3">
              <w:rPr>
                <w:rStyle w:val="aa"/>
                <w:noProof/>
              </w:rPr>
              <w:t>Механизм реализации программы</w:t>
            </w:r>
            <w:r w:rsidR="00985E76">
              <w:rPr>
                <w:noProof/>
                <w:webHidden/>
              </w:rPr>
              <w:tab/>
            </w:r>
            <w:r w:rsidR="00985E76">
              <w:rPr>
                <w:noProof/>
                <w:webHidden/>
              </w:rPr>
              <w:fldChar w:fldCharType="begin"/>
            </w:r>
            <w:r w:rsidR="00985E76">
              <w:rPr>
                <w:noProof/>
                <w:webHidden/>
              </w:rPr>
              <w:instrText xml:space="preserve"> PAGEREF _Toc82678853 \h </w:instrText>
            </w:r>
            <w:r w:rsidR="00985E76">
              <w:rPr>
                <w:noProof/>
                <w:webHidden/>
              </w:rPr>
            </w:r>
            <w:r w:rsidR="00985E76">
              <w:rPr>
                <w:noProof/>
                <w:webHidden/>
              </w:rPr>
              <w:fldChar w:fldCharType="separate"/>
            </w:r>
            <w:r w:rsidR="001D099B">
              <w:rPr>
                <w:noProof/>
                <w:webHidden/>
              </w:rPr>
              <w:t>11</w:t>
            </w:r>
            <w:r w:rsidR="00985E76">
              <w:rPr>
                <w:noProof/>
                <w:webHidden/>
              </w:rPr>
              <w:fldChar w:fldCharType="end"/>
            </w:r>
          </w:hyperlink>
        </w:p>
        <w:p w:rsidR="00985E76" w:rsidRDefault="002C05BB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82678854" w:history="1">
            <w:r w:rsidR="00985E76" w:rsidRPr="005C3CA3">
              <w:rPr>
                <w:rStyle w:val="aa"/>
                <w:noProof/>
              </w:rPr>
              <w:t>Этапы и краткое описание каждого этапа</w:t>
            </w:r>
            <w:r w:rsidR="00985E76">
              <w:rPr>
                <w:noProof/>
                <w:webHidden/>
              </w:rPr>
              <w:tab/>
            </w:r>
            <w:r w:rsidR="00985E76">
              <w:rPr>
                <w:noProof/>
                <w:webHidden/>
              </w:rPr>
              <w:fldChar w:fldCharType="begin"/>
            </w:r>
            <w:r w:rsidR="00985E76">
              <w:rPr>
                <w:noProof/>
                <w:webHidden/>
              </w:rPr>
              <w:instrText xml:space="preserve"> PAGEREF _Toc82678854 \h </w:instrText>
            </w:r>
            <w:r w:rsidR="00985E76">
              <w:rPr>
                <w:noProof/>
                <w:webHidden/>
              </w:rPr>
            </w:r>
            <w:r w:rsidR="00985E76">
              <w:rPr>
                <w:noProof/>
                <w:webHidden/>
              </w:rPr>
              <w:fldChar w:fldCharType="separate"/>
            </w:r>
            <w:r w:rsidR="001D099B">
              <w:rPr>
                <w:noProof/>
                <w:webHidden/>
              </w:rPr>
              <w:t>15</w:t>
            </w:r>
            <w:r w:rsidR="00985E76">
              <w:rPr>
                <w:noProof/>
                <w:webHidden/>
              </w:rPr>
              <w:fldChar w:fldCharType="end"/>
            </w:r>
          </w:hyperlink>
        </w:p>
        <w:p w:rsidR="00985E76" w:rsidRDefault="002C05BB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82678855" w:history="1">
            <w:r w:rsidR="00985E76" w:rsidRPr="005C3CA3">
              <w:rPr>
                <w:rStyle w:val="aa"/>
                <w:noProof/>
              </w:rPr>
              <w:t>Необходимые условия для реализации программы</w:t>
            </w:r>
            <w:r w:rsidR="00985E76">
              <w:rPr>
                <w:noProof/>
                <w:webHidden/>
              </w:rPr>
              <w:tab/>
            </w:r>
            <w:r w:rsidR="00985E76">
              <w:rPr>
                <w:noProof/>
                <w:webHidden/>
              </w:rPr>
              <w:fldChar w:fldCharType="begin"/>
            </w:r>
            <w:r w:rsidR="00985E76">
              <w:rPr>
                <w:noProof/>
                <w:webHidden/>
              </w:rPr>
              <w:instrText xml:space="preserve"> PAGEREF _Toc82678855 \h </w:instrText>
            </w:r>
            <w:r w:rsidR="00985E76">
              <w:rPr>
                <w:noProof/>
                <w:webHidden/>
              </w:rPr>
            </w:r>
            <w:r w:rsidR="00985E76">
              <w:rPr>
                <w:noProof/>
                <w:webHidden/>
              </w:rPr>
              <w:fldChar w:fldCharType="separate"/>
            </w:r>
            <w:r w:rsidR="001D099B">
              <w:rPr>
                <w:noProof/>
                <w:webHidden/>
              </w:rPr>
              <w:t>16</w:t>
            </w:r>
            <w:r w:rsidR="00985E76">
              <w:rPr>
                <w:noProof/>
                <w:webHidden/>
              </w:rPr>
              <w:fldChar w:fldCharType="end"/>
            </w:r>
          </w:hyperlink>
        </w:p>
        <w:p w:rsidR="00985E76" w:rsidRDefault="002C05BB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82678856" w:history="1">
            <w:r w:rsidR="00985E76" w:rsidRPr="005C3CA3">
              <w:rPr>
                <w:rStyle w:val="aa"/>
                <w:noProof/>
              </w:rPr>
              <w:t>Партнеры программы / сетевое взаимодействие</w:t>
            </w:r>
            <w:r w:rsidR="00985E76">
              <w:rPr>
                <w:noProof/>
                <w:webHidden/>
              </w:rPr>
              <w:tab/>
            </w:r>
            <w:r w:rsidR="00985E76">
              <w:rPr>
                <w:noProof/>
                <w:webHidden/>
              </w:rPr>
              <w:fldChar w:fldCharType="begin"/>
            </w:r>
            <w:r w:rsidR="00985E76">
              <w:rPr>
                <w:noProof/>
                <w:webHidden/>
              </w:rPr>
              <w:instrText xml:space="preserve"> PAGEREF _Toc82678856 \h </w:instrText>
            </w:r>
            <w:r w:rsidR="00985E76">
              <w:rPr>
                <w:noProof/>
                <w:webHidden/>
              </w:rPr>
            </w:r>
            <w:r w:rsidR="00985E76">
              <w:rPr>
                <w:noProof/>
                <w:webHidden/>
              </w:rPr>
              <w:fldChar w:fldCharType="separate"/>
            </w:r>
            <w:r w:rsidR="001D099B">
              <w:rPr>
                <w:noProof/>
                <w:webHidden/>
              </w:rPr>
              <w:t>21</w:t>
            </w:r>
            <w:r w:rsidR="00985E76">
              <w:rPr>
                <w:noProof/>
                <w:webHidden/>
              </w:rPr>
              <w:fldChar w:fldCharType="end"/>
            </w:r>
          </w:hyperlink>
        </w:p>
        <w:p w:rsidR="00985E76" w:rsidRDefault="002C05BB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82678857" w:history="1">
            <w:r w:rsidR="00985E76" w:rsidRPr="005C3CA3">
              <w:rPr>
                <w:rStyle w:val="aa"/>
                <w:noProof/>
              </w:rPr>
              <w:t>Оценка результативности и качества программы</w:t>
            </w:r>
            <w:r w:rsidR="00985E76">
              <w:rPr>
                <w:noProof/>
                <w:webHidden/>
              </w:rPr>
              <w:tab/>
            </w:r>
            <w:r w:rsidR="00985E76">
              <w:rPr>
                <w:noProof/>
                <w:webHidden/>
              </w:rPr>
              <w:fldChar w:fldCharType="begin"/>
            </w:r>
            <w:r w:rsidR="00985E76">
              <w:rPr>
                <w:noProof/>
                <w:webHidden/>
              </w:rPr>
              <w:instrText xml:space="preserve"> PAGEREF _Toc82678857 \h </w:instrText>
            </w:r>
            <w:r w:rsidR="00985E76">
              <w:rPr>
                <w:noProof/>
                <w:webHidden/>
              </w:rPr>
            </w:r>
            <w:r w:rsidR="00985E76">
              <w:rPr>
                <w:noProof/>
                <w:webHidden/>
              </w:rPr>
              <w:fldChar w:fldCharType="separate"/>
            </w:r>
            <w:r w:rsidR="001D099B">
              <w:rPr>
                <w:noProof/>
                <w:webHidden/>
              </w:rPr>
              <w:t>22</w:t>
            </w:r>
            <w:r w:rsidR="00985E76">
              <w:rPr>
                <w:noProof/>
                <w:webHidden/>
              </w:rPr>
              <w:fldChar w:fldCharType="end"/>
            </w:r>
          </w:hyperlink>
        </w:p>
        <w:p w:rsidR="00985E76" w:rsidRDefault="002C05BB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82678858" w:history="1">
            <w:r w:rsidR="00985E76" w:rsidRPr="005C3CA3">
              <w:rPr>
                <w:rStyle w:val="aa"/>
                <w:noProof/>
              </w:rPr>
              <w:t>Возможные риски и способы преодоления</w:t>
            </w:r>
            <w:r w:rsidR="00985E76">
              <w:rPr>
                <w:noProof/>
                <w:webHidden/>
              </w:rPr>
              <w:tab/>
            </w:r>
            <w:r w:rsidR="00985E76">
              <w:rPr>
                <w:noProof/>
                <w:webHidden/>
              </w:rPr>
              <w:fldChar w:fldCharType="begin"/>
            </w:r>
            <w:r w:rsidR="00985E76">
              <w:rPr>
                <w:noProof/>
                <w:webHidden/>
              </w:rPr>
              <w:instrText xml:space="preserve"> PAGEREF _Toc82678858 \h </w:instrText>
            </w:r>
            <w:r w:rsidR="00985E76">
              <w:rPr>
                <w:noProof/>
                <w:webHidden/>
              </w:rPr>
            </w:r>
            <w:r w:rsidR="00985E76">
              <w:rPr>
                <w:noProof/>
                <w:webHidden/>
              </w:rPr>
              <w:fldChar w:fldCharType="separate"/>
            </w:r>
            <w:r w:rsidR="001D099B">
              <w:rPr>
                <w:noProof/>
                <w:webHidden/>
              </w:rPr>
              <w:t>24</w:t>
            </w:r>
            <w:r w:rsidR="00985E76">
              <w:rPr>
                <w:noProof/>
                <w:webHidden/>
              </w:rPr>
              <w:fldChar w:fldCharType="end"/>
            </w:r>
          </w:hyperlink>
        </w:p>
        <w:p w:rsidR="00985E76" w:rsidRDefault="002C05BB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82678859" w:history="1">
            <w:r w:rsidR="00985E76" w:rsidRPr="005C3CA3">
              <w:rPr>
                <w:rStyle w:val="aa"/>
                <w:noProof/>
              </w:rPr>
              <w:t>Список литературы и интернет-источников:</w:t>
            </w:r>
            <w:r w:rsidR="00985E76">
              <w:rPr>
                <w:noProof/>
                <w:webHidden/>
              </w:rPr>
              <w:tab/>
            </w:r>
            <w:r w:rsidR="00985E76">
              <w:rPr>
                <w:noProof/>
                <w:webHidden/>
              </w:rPr>
              <w:fldChar w:fldCharType="begin"/>
            </w:r>
            <w:r w:rsidR="00985E76">
              <w:rPr>
                <w:noProof/>
                <w:webHidden/>
              </w:rPr>
              <w:instrText xml:space="preserve"> PAGEREF _Toc82678859 \h </w:instrText>
            </w:r>
            <w:r w:rsidR="00985E76">
              <w:rPr>
                <w:noProof/>
                <w:webHidden/>
              </w:rPr>
            </w:r>
            <w:r w:rsidR="00985E76">
              <w:rPr>
                <w:noProof/>
                <w:webHidden/>
              </w:rPr>
              <w:fldChar w:fldCharType="separate"/>
            </w:r>
            <w:r w:rsidR="001D099B">
              <w:rPr>
                <w:noProof/>
                <w:webHidden/>
              </w:rPr>
              <w:t>25</w:t>
            </w:r>
            <w:r w:rsidR="00985E76">
              <w:rPr>
                <w:noProof/>
                <w:webHidden/>
              </w:rPr>
              <w:fldChar w:fldCharType="end"/>
            </w:r>
          </w:hyperlink>
        </w:p>
        <w:p w:rsidR="0028315D" w:rsidRPr="0028315D" w:rsidRDefault="0028315D" w:rsidP="0028315D">
          <w:pPr>
            <w:rPr>
              <w:rFonts w:eastAsiaTheme="minorEastAsia"/>
            </w:rPr>
          </w:pPr>
          <w:r>
            <w:rPr>
              <w:rFonts w:eastAsiaTheme="minorEastAsia"/>
            </w:rPr>
            <w:t>Приложения</w:t>
          </w:r>
        </w:p>
        <w:p w:rsidR="00985E76" w:rsidRDefault="00985E76">
          <w:r>
            <w:rPr>
              <w:b/>
              <w:bCs/>
            </w:rPr>
            <w:fldChar w:fldCharType="end"/>
          </w:r>
        </w:p>
      </w:sdtContent>
    </w:sdt>
    <w:p w:rsidR="004C0AA0" w:rsidRDefault="004C0AA0" w:rsidP="004C0AA0">
      <w:pPr>
        <w:spacing w:after="200" w:line="276" w:lineRule="auto"/>
        <w:rPr>
          <w:b/>
          <w:bCs/>
          <w:sz w:val="28"/>
          <w:szCs w:val="28"/>
        </w:rPr>
      </w:pPr>
      <w:r>
        <w:rPr>
          <w:szCs w:val="28"/>
        </w:rPr>
        <w:br w:type="page"/>
      </w:r>
    </w:p>
    <w:p w:rsidR="002966B6" w:rsidRPr="00A669E8" w:rsidRDefault="004C0AA0" w:rsidP="00A669E8">
      <w:pPr>
        <w:pStyle w:val="1"/>
        <w:tabs>
          <w:tab w:val="left" w:pos="851"/>
        </w:tabs>
        <w:spacing w:line="360" w:lineRule="auto"/>
        <w:ind w:firstLine="426"/>
        <w:jc w:val="both"/>
        <w:rPr>
          <w:sz w:val="24"/>
        </w:rPr>
      </w:pPr>
      <w:bookmarkStart w:id="1" w:name="_Toc82678851"/>
      <w:r w:rsidRPr="00A669E8">
        <w:rPr>
          <w:sz w:val="24"/>
        </w:rPr>
        <w:lastRenderedPageBreak/>
        <w:t>Пояснительная</w:t>
      </w:r>
      <w:r w:rsidR="00131635">
        <w:rPr>
          <w:sz w:val="24"/>
        </w:rPr>
        <w:t xml:space="preserve"> </w:t>
      </w:r>
      <w:r w:rsidRPr="00A669E8">
        <w:rPr>
          <w:sz w:val="24"/>
        </w:rPr>
        <w:t>записка</w:t>
      </w:r>
      <w:bookmarkEnd w:id="1"/>
    </w:p>
    <w:p w:rsidR="00C979FF" w:rsidRPr="00A669E8" w:rsidRDefault="0057778B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Обоснование</w:t>
      </w:r>
      <w:r w:rsidR="00131635">
        <w:rPr>
          <w:i/>
        </w:rPr>
        <w:t xml:space="preserve"> </w:t>
      </w:r>
      <w:r w:rsidRPr="00A669E8">
        <w:rPr>
          <w:i/>
        </w:rPr>
        <w:t>темы,</w:t>
      </w:r>
      <w:r w:rsidR="00131635">
        <w:rPr>
          <w:i/>
        </w:rPr>
        <w:t xml:space="preserve"> </w:t>
      </w:r>
      <w:r w:rsidRPr="00A669E8">
        <w:rPr>
          <w:i/>
        </w:rPr>
        <w:t>идеи,</w:t>
      </w:r>
      <w:r w:rsidR="00131635">
        <w:rPr>
          <w:i/>
        </w:rPr>
        <w:t xml:space="preserve"> </w:t>
      </w:r>
      <w:r w:rsidRPr="00A669E8">
        <w:rPr>
          <w:i/>
        </w:rPr>
        <w:t>проблемы</w:t>
      </w:r>
      <w:r w:rsidR="00131635">
        <w:rPr>
          <w:i/>
        </w:rPr>
        <w:t xml:space="preserve"> </w:t>
      </w:r>
      <w:r w:rsidRPr="00A669E8">
        <w:rPr>
          <w:i/>
        </w:rPr>
        <w:t>на</w:t>
      </w:r>
      <w:r w:rsidR="00131635">
        <w:rPr>
          <w:i/>
        </w:rPr>
        <w:t xml:space="preserve"> </w:t>
      </w:r>
      <w:r w:rsidRPr="00A669E8">
        <w:rPr>
          <w:i/>
        </w:rPr>
        <w:t>которую</w:t>
      </w:r>
      <w:r w:rsidR="00131635">
        <w:rPr>
          <w:i/>
        </w:rPr>
        <w:t xml:space="preserve"> </w:t>
      </w:r>
      <w:r w:rsidRPr="00A669E8">
        <w:rPr>
          <w:i/>
        </w:rPr>
        <w:t>направлена</w:t>
      </w:r>
      <w:r w:rsidR="00131635">
        <w:rPr>
          <w:i/>
        </w:rPr>
        <w:t xml:space="preserve"> </w:t>
      </w:r>
      <w:r w:rsidRPr="00A669E8">
        <w:rPr>
          <w:i/>
        </w:rPr>
        <w:t>программа</w:t>
      </w:r>
    </w:p>
    <w:p w:rsidR="007C7E18" w:rsidRPr="00A669E8" w:rsidRDefault="00AF243B" w:rsidP="00A669E8">
      <w:pPr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 w:rsidRPr="00A669E8">
        <w:t>Активные</w:t>
      </w:r>
      <w:r w:rsidR="00131635">
        <w:t xml:space="preserve"> </w:t>
      </w:r>
      <w:r w:rsidRPr="00A669E8">
        <w:t>преобразования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стране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изменения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государственной</w:t>
      </w:r>
      <w:r w:rsidR="00131635">
        <w:t xml:space="preserve"> </w:t>
      </w:r>
      <w:r w:rsidRPr="00A669E8">
        <w:t>политике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области</w:t>
      </w:r>
      <w:r w:rsidR="00131635">
        <w:t xml:space="preserve"> </w:t>
      </w:r>
      <w:r w:rsidRPr="00A669E8">
        <w:t>образования</w:t>
      </w:r>
      <w:r w:rsidR="00131635">
        <w:t xml:space="preserve"> </w:t>
      </w:r>
      <w:r w:rsidRPr="00A669E8">
        <w:t>не</w:t>
      </w:r>
      <w:r w:rsidR="00131635">
        <w:t xml:space="preserve"> </w:t>
      </w:r>
      <w:r w:rsidRPr="00A669E8">
        <w:t>могли</w:t>
      </w:r>
      <w:r w:rsidR="00131635">
        <w:t xml:space="preserve"> </w:t>
      </w:r>
      <w:r w:rsidRPr="00A669E8">
        <w:t>оставить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стороне</w:t>
      </w:r>
      <w:r w:rsidR="00131635">
        <w:t xml:space="preserve"> </w:t>
      </w:r>
      <w:r w:rsidRPr="00A669E8">
        <w:t>систему</w:t>
      </w:r>
      <w:r w:rsidR="00131635">
        <w:t xml:space="preserve"> </w:t>
      </w:r>
      <w:r w:rsidRPr="00A669E8">
        <w:t>организации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сопровождения</w:t>
      </w:r>
      <w:r w:rsidR="00131635">
        <w:t xml:space="preserve"> </w:t>
      </w:r>
      <w:r w:rsidRPr="00A669E8">
        <w:t>процесса</w:t>
      </w:r>
      <w:r w:rsidR="00131635">
        <w:t xml:space="preserve"> </w:t>
      </w:r>
      <w:r w:rsidRPr="00A669E8">
        <w:t>летнего</w:t>
      </w:r>
      <w:r w:rsidR="00131635">
        <w:t xml:space="preserve"> </w:t>
      </w:r>
      <w:r w:rsidRPr="00A669E8">
        <w:t>оздоровительного</w:t>
      </w:r>
      <w:r w:rsidR="00131635">
        <w:t xml:space="preserve"> </w:t>
      </w:r>
      <w:r w:rsidRPr="00A669E8">
        <w:t>отдыха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подростков,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т.ч.</w:t>
      </w:r>
      <w:r w:rsidR="00131635">
        <w:t xml:space="preserve"> </w:t>
      </w:r>
      <w:r w:rsidRPr="00A669E8">
        <w:t>детей-сирот,</w:t>
      </w:r>
      <w:r w:rsidR="00131635">
        <w:t xml:space="preserve"> </w:t>
      </w:r>
      <w:r w:rsidRPr="00A669E8">
        <w:t>детей,</w:t>
      </w:r>
      <w:r w:rsidR="00131635">
        <w:t xml:space="preserve"> </w:t>
      </w:r>
      <w:r w:rsidRPr="00A669E8">
        <w:t>оставшихся</w:t>
      </w:r>
      <w:r w:rsidR="00131635">
        <w:t xml:space="preserve"> </w:t>
      </w:r>
      <w:r w:rsidRPr="00A669E8">
        <w:t>без</w:t>
      </w:r>
      <w:r w:rsidR="00131635">
        <w:t xml:space="preserve"> </w:t>
      </w:r>
      <w:r w:rsidRPr="00A669E8">
        <w:t>п</w:t>
      </w:r>
      <w:r w:rsidR="00F01A19" w:rsidRPr="00A669E8">
        <w:t>опечения</w:t>
      </w:r>
      <w:r w:rsidR="00131635">
        <w:t xml:space="preserve"> </w:t>
      </w:r>
      <w:r w:rsidR="00F01A19" w:rsidRPr="00A669E8">
        <w:t>родителей,</w:t>
      </w:r>
      <w:r w:rsidR="00131635">
        <w:t xml:space="preserve"> </w:t>
      </w:r>
      <w:r w:rsidR="00F01A19" w:rsidRPr="00A669E8">
        <w:t>детей</w:t>
      </w:r>
      <w:r w:rsidR="00131635">
        <w:t xml:space="preserve"> </w:t>
      </w:r>
      <w:r w:rsidR="00F01A19" w:rsidRPr="00A669E8">
        <w:t>с</w:t>
      </w:r>
      <w:r w:rsidR="00131635">
        <w:t xml:space="preserve"> </w:t>
      </w:r>
      <w:r w:rsidR="00F01A19" w:rsidRPr="00A669E8">
        <w:t>ОВЗ,</w:t>
      </w:r>
      <w:r w:rsidR="00131635">
        <w:t xml:space="preserve"> </w:t>
      </w:r>
      <w:r w:rsidR="00560E80" w:rsidRPr="00A669E8">
        <w:t>детей</w:t>
      </w:r>
      <w:r w:rsidR="00131635">
        <w:t xml:space="preserve"> </w:t>
      </w:r>
      <w:r w:rsidR="00560E80" w:rsidRPr="00A669E8">
        <w:t>из</w:t>
      </w:r>
      <w:r w:rsidR="00131635">
        <w:t xml:space="preserve"> </w:t>
      </w:r>
      <w:r w:rsidR="00560E80" w:rsidRPr="00A669E8">
        <w:t>семей,</w:t>
      </w:r>
      <w:r w:rsidR="00131635">
        <w:t xml:space="preserve"> </w:t>
      </w:r>
      <w:r w:rsidR="00560E80" w:rsidRPr="00A669E8">
        <w:t>находящихся</w:t>
      </w:r>
      <w:r w:rsidR="00131635">
        <w:t xml:space="preserve"> </w:t>
      </w:r>
      <w:r w:rsidR="00560E80" w:rsidRPr="00A669E8">
        <w:t>в</w:t>
      </w:r>
      <w:r w:rsidR="00131635">
        <w:t xml:space="preserve"> </w:t>
      </w:r>
      <w:r w:rsidR="00560E80" w:rsidRPr="00A669E8">
        <w:t>тяжелой</w:t>
      </w:r>
      <w:r w:rsidR="00131635">
        <w:t xml:space="preserve"> </w:t>
      </w:r>
      <w:r w:rsidR="00560E80" w:rsidRPr="00A669E8">
        <w:t>жизненной</w:t>
      </w:r>
      <w:r w:rsidR="00131635">
        <w:t xml:space="preserve"> </w:t>
      </w:r>
      <w:r w:rsidR="00560E80" w:rsidRPr="00A669E8">
        <w:t>ситуации.</w:t>
      </w:r>
      <w:r w:rsidR="00131635">
        <w:t xml:space="preserve"> </w:t>
      </w:r>
      <w:r w:rsidR="00985B9A" w:rsidRPr="00A669E8">
        <w:rPr>
          <w:color w:val="000000"/>
        </w:rPr>
        <w:t>Н</w:t>
      </w:r>
      <w:r w:rsidR="007C7E18" w:rsidRPr="00A669E8">
        <w:rPr>
          <w:color w:val="000000"/>
        </w:rPr>
        <w:t>есмотря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на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трудности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проблемы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организации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летнего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отдыха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условиях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пришкольного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лагеря,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эта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форма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работы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с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детьми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каникулярное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время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является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все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более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востребованной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родителями,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которые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не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могут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позволить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себе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вывезти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ребенка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на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отдых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или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купить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ему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путевку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загородный</w:t>
      </w:r>
      <w:r w:rsidR="00131635">
        <w:rPr>
          <w:color w:val="000000"/>
        </w:rPr>
        <w:t xml:space="preserve"> </w:t>
      </w:r>
      <w:r w:rsidR="007C7E18" w:rsidRPr="00A669E8">
        <w:rPr>
          <w:color w:val="000000"/>
        </w:rPr>
        <w:t>лагерь.</w:t>
      </w:r>
    </w:p>
    <w:p w:rsidR="002B113C" w:rsidRPr="00A669E8" w:rsidRDefault="00560E80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В</w:t>
      </w:r>
      <w:r w:rsidR="00131635">
        <w:t xml:space="preserve"> </w:t>
      </w:r>
      <w:r w:rsidRPr="00A669E8">
        <w:t>летнем</w:t>
      </w:r>
      <w:r w:rsidR="00131635">
        <w:t xml:space="preserve"> </w:t>
      </w:r>
      <w:r w:rsidRPr="00A669E8">
        <w:t>оздоровительном</w:t>
      </w:r>
      <w:r w:rsidR="00131635">
        <w:t xml:space="preserve"> </w:t>
      </w:r>
      <w:r w:rsidRPr="00A669E8">
        <w:t>лагере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дневным</w:t>
      </w:r>
      <w:r w:rsidR="00131635">
        <w:t xml:space="preserve"> </w:t>
      </w:r>
      <w:r w:rsidRPr="00A669E8">
        <w:t>пребыванием</w:t>
      </w:r>
      <w:r w:rsidR="00131635">
        <w:t xml:space="preserve"> </w:t>
      </w:r>
      <w:r w:rsidRPr="00A669E8">
        <w:t>детей</w:t>
      </w:r>
      <w:r w:rsidR="00131635">
        <w:t xml:space="preserve"> «</w:t>
      </w:r>
      <w:r w:rsidR="00BD4F2B" w:rsidRPr="00A669E8">
        <w:t>Алые</w:t>
      </w:r>
      <w:r w:rsidR="00131635">
        <w:t xml:space="preserve"> </w:t>
      </w:r>
      <w:r w:rsidR="00BD4F2B" w:rsidRPr="00A669E8">
        <w:t>паруса</w:t>
      </w:r>
      <w:r w:rsidR="00131635">
        <w:t xml:space="preserve">» </w:t>
      </w:r>
      <w:r w:rsidR="00457F4C" w:rsidRPr="00A669E8">
        <w:t>(далее</w:t>
      </w:r>
      <w:r w:rsidR="00131635">
        <w:t xml:space="preserve"> </w:t>
      </w:r>
      <w:r w:rsidR="00457F4C" w:rsidRPr="00A669E8">
        <w:t>лагерь)</w:t>
      </w:r>
      <w:r w:rsidR="00131635">
        <w:t xml:space="preserve"> </w:t>
      </w:r>
      <w:r w:rsidRPr="00A669E8">
        <w:t>п</w:t>
      </w:r>
      <w:r w:rsidR="002B113C" w:rsidRPr="00A669E8">
        <w:t>оловину</w:t>
      </w:r>
      <w:r w:rsidR="00131635">
        <w:t xml:space="preserve"> </w:t>
      </w:r>
      <w:r w:rsidR="002B113C" w:rsidRPr="00A669E8">
        <w:t>дня</w:t>
      </w:r>
      <w:r w:rsidR="00131635">
        <w:t xml:space="preserve"> </w:t>
      </w:r>
      <w:r w:rsidR="002B113C" w:rsidRPr="00A669E8">
        <w:t>школьник</w:t>
      </w:r>
      <w:r w:rsidR="00131635">
        <w:t xml:space="preserve"> </w:t>
      </w:r>
      <w:r w:rsidRPr="00A669E8">
        <w:t>находится</w:t>
      </w:r>
      <w:r w:rsidR="00131635">
        <w:t xml:space="preserve"> </w:t>
      </w:r>
      <w:r w:rsidR="002B113C" w:rsidRPr="00A669E8">
        <w:t>под</w:t>
      </w:r>
      <w:r w:rsidR="00131635">
        <w:t xml:space="preserve"> </w:t>
      </w:r>
      <w:r w:rsidR="002B113C" w:rsidRPr="00A669E8">
        <w:t>присмотром</w:t>
      </w:r>
      <w:r w:rsidR="00131635">
        <w:t xml:space="preserve"> </w:t>
      </w:r>
      <w:r w:rsidR="002B113C" w:rsidRPr="00A669E8">
        <w:t>педагогов,</w:t>
      </w:r>
      <w:r w:rsidR="00131635">
        <w:t xml:space="preserve"> </w:t>
      </w:r>
      <w:r w:rsidRPr="00A669E8">
        <w:t>большую</w:t>
      </w:r>
      <w:r w:rsidR="00131635">
        <w:t xml:space="preserve"> </w:t>
      </w:r>
      <w:r w:rsidRPr="00A669E8">
        <w:t>часть</w:t>
      </w:r>
      <w:r w:rsidR="00131635">
        <w:t xml:space="preserve"> </w:t>
      </w:r>
      <w:r w:rsidRPr="00A669E8">
        <w:t>времени</w:t>
      </w:r>
      <w:r w:rsidR="00131635">
        <w:t xml:space="preserve"> </w:t>
      </w:r>
      <w:r w:rsidR="002B113C" w:rsidRPr="00A669E8">
        <w:t>на</w:t>
      </w:r>
      <w:r w:rsidR="00131635">
        <w:t xml:space="preserve"> </w:t>
      </w:r>
      <w:r w:rsidR="002B113C" w:rsidRPr="00A669E8">
        <w:t>свежем</w:t>
      </w:r>
      <w:r w:rsidR="00131635">
        <w:t xml:space="preserve"> </w:t>
      </w:r>
      <w:r w:rsidR="002B113C" w:rsidRPr="00A669E8">
        <w:t>воздухе</w:t>
      </w:r>
      <w:r w:rsidR="00131635">
        <w:t xml:space="preserve"> </w:t>
      </w:r>
      <w:r w:rsidR="002B113C" w:rsidRPr="00A669E8">
        <w:t>с</w:t>
      </w:r>
      <w:r w:rsidR="00131635">
        <w:t xml:space="preserve"> </w:t>
      </w:r>
      <w:r w:rsidR="002B113C" w:rsidRPr="00A669E8">
        <w:t>распланированными</w:t>
      </w:r>
      <w:r w:rsidR="00131635">
        <w:t xml:space="preserve"> </w:t>
      </w:r>
      <w:r w:rsidR="002B113C" w:rsidRPr="00A669E8">
        <w:t>развлечениями.</w:t>
      </w:r>
      <w:r w:rsidR="00131635">
        <w:t xml:space="preserve"> </w:t>
      </w:r>
      <w:r w:rsidR="002B113C" w:rsidRPr="00A669E8">
        <w:t>Это</w:t>
      </w:r>
      <w:r w:rsidR="00131635">
        <w:t xml:space="preserve"> </w:t>
      </w:r>
      <w:r w:rsidRPr="00A669E8">
        <w:t>огромный</w:t>
      </w:r>
      <w:r w:rsidR="00131635">
        <w:t xml:space="preserve"> </w:t>
      </w:r>
      <w:r w:rsidR="002B113C" w:rsidRPr="00A669E8">
        <w:t>плюс,</w:t>
      </w:r>
      <w:r w:rsidR="00131635">
        <w:t xml:space="preserve"> </w:t>
      </w:r>
      <w:r w:rsidR="002B113C" w:rsidRPr="00A669E8">
        <w:t>так</w:t>
      </w:r>
      <w:r w:rsidR="00131635">
        <w:t xml:space="preserve"> </w:t>
      </w:r>
      <w:r w:rsidR="002B113C" w:rsidRPr="00A669E8">
        <w:t>как</w:t>
      </w:r>
      <w:r w:rsidR="00131635">
        <w:t xml:space="preserve"> </w:t>
      </w:r>
      <w:r w:rsidR="002B113C" w:rsidRPr="00A669E8">
        <w:t>без</w:t>
      </w:r>
      <w:r w:rsidR="00131635">
        <w:t xml:space="preserve"> </w:t>
      </w:r>
      <w:r w:rsidR="002B113C" w:rsidRPr="00A669E8">
        <w:t>контроля</w:t>
      </w:r>
      <w:r w:rsidR="00131635">
        <w:t xml:space="preserve"> </w:t>
      </w:r>
      <w:r w:rsidR="002B113C" w:rsidRPr="00A669E8">
        <w:t>взрослых,</w:t>
      </w:r>
      <w:r w:rsidR="00131635">
        <w:t xml:space="preserve"> </w:t>
      </w:r>
      <w:r w:rsidR="002B113C" w:rsidRPr="00A669E8">
        <w:t>которые</w:t>
      </w:r>
      <w:r w:rsidR="00131635">
        <w:t xml:space="preserve"> </w:t>
      </w:r>
      <w:r w:rsidR="002B113C" w:rsidRPr="00A669E8">
        <w:t>заняты</w:t>
      </w:r>
      <w:r w:rsidR="00131635">
        <w:t xml:space="preserve"> </w:t>
      </w:r>
      <w:r w:rsidR="002B113C" w:rsidRPr="00A669E8">
        <w:t>на</w:t>
      </w:r>
      <w:r w:rsidR="00131635">
        <w:t xml:space="preserve"> </w:t>
      </w:r>
      <w:r w:rsidR="002B113C" w:rsidRPr="00A669E8">
        <w:t>работе,</w:t>
      </w:r>
      <w:r w:rsidR="00131635">
        <w:t xml:space="preserve"> </w:t>
      </w:r>
      <w:r w:rsidR="002B113C" w:rsidRPr="00A669E8">
        <w:t>многие</w:t>
      </w:r>
      <w:r w:rsidR="00131635">
        <w:t xml:space="preserve"> </w:t>
      </w:r>
      <w:r w:rsidR="002B113C" w:rsidRPr="00A669E8">
        <w:t>дети</w:t>
      </w:r>
      <w:r w:rsidR="00131635">
        <w:t xml:space="preserve"> </w:t>
      </w:r>
      <w:r w:rsidR="002B113C" w:rsidRPr="00A669E8">
        <w:t>проводят</w:t>
      </w:r>
      <w:r w:rsidR="00131635">
        <w:t xml:space="preserve"> </w:t>
      </w:r>
      <w:r w:rsidR="002B113C" w:rsidRPr="00A669E8">
        <w:t>летние</w:t>
      </w:r>
      <w:r w:rsidR="00131635">
        <w:t xml:space="preserve"> </w:t>
      </w:r>
      <w:r w:rsidR="002B113C" w:rsidRPr="00A669E8">
        <w:t>дни</w:t>
      </w:r>
      <w:r w:rsidR="00131635">
        <w:t xml:space="preserve"> </w:t>
      </w:r>
      <w:r w:rsidR="002B113C" w:rsidRPr="00A669E8">
        <w:t>в</w:t>
      </w:r>
      <w:r w:rsidR="00131635">
        <w:t xml:space="preserve"> </w:t>
      </w:r>
      <w:r w:rsidR="002B113C" w:rsidRPr="00A669E8">
        <w:t>душной</w:t>
      </w:r>
      <w:r w:rsidR="00131635">
        <w:t xml:space="preserve"> </w:t>
      </w:r>
      <w:r w:rsidR="002B113C" w:rsidRPr="00A669E8">
        <w:t>квартире</w:t>
      </w:r>
      <w:r w:rsidR="00131635">
        <w:t xml:space="preserve"> </w:t>
      </w:r>
      <w:r w:rsidR="002B113C" w:rsidRPr="00A669E8">
        <w:t>у</w:t>
      </w:r>
      <w:r w:rsidR="00131635">
        <w:t xml:space="preserve"> </w:t>
      </w:r>
      <w:r w:rsidR="002B113C" w:rsidRPr="00A669E8">
        <w:t>телевизора</w:t>
      </w:r>
      <w:r w:rsidR="00131635">
        <w:t xml:space="preserve"> </w:t>
      </w:r>
      <w:r w:rsidR="002B113C" w:rsidRPr="00A669E8">
        <w:t>или</w:t>
      </w:r>
      <w:r w:rsidR="00131635">
        <w:t xml:space="preserve"> </w:t>
      </w:r>
      <w:r w:rsidR="002B113C" w:rsidRPr="00A669E8">
        <w:t>компьютера.</w:t>
      </w:r>
      <w:r w:rsidR="00131635">
        <w:t xml:space="preserve"> </w:t>
      </w:r>
      <w:r w:rsidR="002B113C" w:rsidRPr="00A669E8">
        <w:t>Еще</w:t>
      </w:r>
      <w:r w:rsidR="00131635">
        <w:t xml:space="preserve"> </w:t>
      </w:r>
      <w:r w:rsidR="002B113C" w:rsidRPr="00A669E8">
        <w:t>одной</w:t>
      </w:r>
      <w:r w:rsidR="00131635">
        <w:t xml:space="preserve"> </w:t>
      </w:r>
      <w:r w:rsidR="002B113C" w:rsidRPr="00A669E8">
        <w:t>немаловажной</w:t>
      </w:r>
      <w:r w:rsidR="00131635">
        <w:t xml:space="preserve"> </w:t>
      </w:r>
      <w:r w:rsidR="002B113C" w:rsidRPr="00A669E8">
        <w:t>причиной</w:t>
      </w:r>
      <w:r w:rsidR="00131635">
        <w:t xml:space="preserve"> </w:t>
      </w:r>
      <w:r w:rsidR="002B113C" w:rsidRPr="00A669E8">
        <w:t>отдать</w:t>
      </w:r>
      <w:r w:rsidR="00131635">
        <w:t xml:space="preserve"> </w:t>
      </w:r>
      <w:r w:rsidR="002B113C" w:rsidRPr="00A669E8">
        <w:t>ребенка</w:t>
      </w:r>
      <w:r w:rsidR="00131635">
        <w:t xml:space="preserve"> </w:t>
      </w:r>
      <w:r w:rsidR="002B113C" w:rsidRPr="00A669E8">
        <w:t>в</w:t>
      </w:r>
      <w:r w:rsidR="00131635">
        <w:t xml:space="preserve"> </w:t>
      </w:r>
      <w:r w:rsidR="002B113C" w:rsidRPr="00A669E8">
        <w:t>такой</w:t>
      </w:r>
      <w:r w:rsidR="00131635">
        <w:t xml:space="preserve"> </w:t>
      </w:r>
      <w:r w:rsidR="002B113C" w:rsidRPr="00A669E8">
        <w:t>лагерь</w:t>
      </w:r>
      <w:r w:rsidR="00131635">
        <w:t xml:space="preserve"> </w:t>
      </w:r>
      <w:r w:rsidR="007C7E18" w:rsidRPr="00A669E8">
        <w:t>-</w:t>
      </w:r>
      <w:r w:rsidR="00131635">
        <w:t xml:space="preserve"> </w:t>
      </w:r>
      <w:r w:rsidR="002B113C" w:rsidRPr="00A669E8">
        <w:t>низкая</w:t>
      </w:r>
      <w:r w:rsidR="00131635">
        <w:t xml:space="preserve"> </w:t>
      </w:r>
      <w:r w:rsidR="002B113C" w:rsidRPr="00A669E8">
        <w:t>стоимость</w:t>
      </w:r>
      <w:r w:rsidR="00131635">
        <w:t xml:space="preserve"> </w:t>
      </w:r>
      <w:r w:rsidR="002B113C" w:rsidRPr="00A669E8">
        <w:t>путевки.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нашем</w:t>
      </w:r>
      <w:r w:rsidR="00131635">
        <w:t xml:space="preserve"> </w:t>
      </w:r>
      <w:r w:rsidRPr="00A669E8">
        <w:t>учреждении</w:t>
      </w:r>
      <w:r w:rsidR="00131635">
        <w:t xml:space="preserve"> </w:t>
      </w:r>
      <w:r w:rsidRPr="00A669E8">
        <w:t>п</w:t>
      </w:r>
      <w:r w:rsidR="002B113C" w:rsidRPr="00A669E8">
        <w:t>редусмотрены</w:t>
      </w:r>
      <w:r w:rsidR="00131635">
        <w:t xml:space="preserve"> </w:t>
      </w:r>
      <w:r w:rsidR="002B113C" w:rsidRPr="00A669E8">
        <w:t>льготы</w:t>
      </w:r>
      <w:r w:rsidR="00131635">
        <w:t xml:space="preserve"> </w:t>
      </w:r>
      <w:r w:rsidR="002B113C" w:rsidRPr="00A669E8">
        <w:t>для</w:t>
      </w:r>
      <w:r w:rsidR="00131635">
        <w:t xml:space="preserve"> </w:t>
      </w:r>
      <w:r w:rsidR="002B113C" w:rsidRPr="00A669E8">
        <w:t>детей</w:t>
      </w:r>
      <w:r w:rsidR="00131635">
        <w:t xml:space="preserve"> </w:t>
      </w:r>
      <w:r w:rsidR="002B113C" w:rsidRPr="00A669E8">
        <w:t>из</w:t>
      </w:r>
      <w:r w:rsidR="00131635">
        <w:t xml:space="preserve"> </w:t>
      </w:r>
      <w:r w:rsidR="002B113C" w:rsidRPr="00A669E8">
        <w:t>семей,</w:t>
      </w:r>
      <w:r w:rsidR="00131635">
        <w:t xml:space="preserve"> </w:t>
      </w:r>
      <w:r w:rsidR="002B113C" w:rsidRPr="00A669E8">
        <w:t>находящихся</w:t>
      </w:r>
      <w:r w:rsidR="00131635">
        <w:t xml:space="preserve"> </w:t>
      </w:r>
      <w:r w:rsidR="002B113C" w:rsidRPr="00A669E8">
        <w:t>в</w:t>
      </w:r>
      <w:r w:rsidR="00131635">
        <w:t xml:space="preserve"> </w:t>
      </w:r>
      <w:r w:rsidRPr="00A669E8">
        <w:t>тяжелой</w:t>
      </w:r>
      <w:r w:rsidR="00131635">
        <w:t xml:space="preserve"> </w:t>
      </w:r>
      <w:r w:rsidRPr="00A669E8">
        <w:t>жизненной</w:t>
      </w:r>
      <w:r w:rsidR="00131635">
        <w:t xml:space="preserve"> </w:t>
      </w:r>
      <w:r w:rsidRPr="00A669E8">
        <w:t>ситуации</w:t>
      </w:r>
      <w:r w:rsidR="002B113C" w:rsidRPr="00A669E8">
        <w:t>.</w:t>
      </w:r>
      <w:r w:rsidR="00131635">
        <w:t xml:space="preserve"> </w:t>
      </w:r>
    </w:p>
    <w:p w:rsidR="002B113C" w:rsidRPr="00A669E8" w:rsidRDefault="00634619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Период</w:t>
      </w:r>
      <w:r w:rsidR="00131635">
        <w:t xml:space="preserve"> </w:t>
      </w:r>
      <w:r w:rsidRPr="00A669E8">
        <w:t>летних</w:t>
      </w:r>
      <w:r w:rsidR="00131635">
        <w:t xml:space="preserve"> </w:t>
      </w:r>
      <w:r w:rsidRPr="00A669E8">
        <w:t>школьных</w:t>
      </w:r>
      <w:r w:rsidR="00131635">
        <w:t xml:space="preserve"> </w:t>
      </w:r>
      <w:r w:rsidRPr="00A669E8">
        <w:t>каникул</w:t>
      </w:r>
      <w:r w:rsidR="00131635">
        <w:t xml:space="preserve"> </w:t>
      </w:r>
      <w:r w:rsidRPr="00A669E8">
        <w:t>содержит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себе</w:t>
      </w:r>
      <w:r w:rsidR="00131635">
        <w:t xml:space="preserve"> </w:t>
      </w:r>
      <w:r w:rsidRPr="00A669E8">
        <w:t>потенциал</w:t>
      </w:r>
      <w:r w:rsidR="00131635">
        <w:t xml:space="preserve"> </w:t>
      </w:r>
      <w:r w:rsidRPr="00A669E8">
        <w:t>активного</w:t>
      </w:r>
      <w:r w:rsidR="00131635">
        <w:t xml:space="preserve"> </w:t>
      </w:r>
      <w:r w:rsidRPr="00A669E8">
        <w:t>развивающего</w:t>
      </w:r>
      <w:r w:rsidR="00131635">
        <w:t xml:space="preserve"> </w:t>
      </w:r>
      <w:r w:rsidRPr="00A669E8">
        <w:t>отдыха</w:t>
      </w:r>
      <w:r w:rsidR="00131635">
        <w:t xml:space="preserve"> </w:t>
      </w:r>
      <w:r w:rsidRPr="00A669E8">
        <w:t>ребенка,</w:t>
      </w:r>
      <w:r w:rsidR="00131635">
        <w:t xml:space="preserve"> </w:t>
      </w:r>
      <w:r w:rsidRPr="00A669E8">
        <w:t>направленного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развитие</w:t>
      </w:r>
      <w:r w:rsidR="00131635">
        <w:t xml:space="preserve"> </w:t>
      </w:r>
      <w:r w:rsidRPr="00A669E8">
        <w:t>социальной,</w:t>
      </w:r>
      <w:r w:rsidR="00131635">
        <w:t xml:space="preserve"> </w:t>
      </w:r>
      <w:r w:rsidRPr="00A669E8">
        <w:t>интеллектуальной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творческой</w:t>
      </w:r>
      <w:r w:rsidR="00131635">
        <w:t xml:space="preserve"> </w:t>
      </w:r>
      <w:r w:rsidRPr="00A669E8">
        <w:t>сферы</w:t>
      </w:r>
      <w:r w:rsidR="00131635">
        <w:t xml:space="preserve"> </w:t>
      </w:r>
      <w:r w:rsidRPr="00A669E8">
        <w:t>личности.</w:t>
      </w:r>
      <w:r w:rsidR="00131635">
        <w:t xml:space="preserve"> </w:t>
      </w:r>
      <w:r w:rsidR="00B47022" w:rsidRPr="00A669E8">
        <w:t>Организация</w:t>
      </w:r>
      <w:r w:rsidR="00131635">
        <w:t xml:space="preserve"> </w:t>
      </w:r>
      <w:r w:rsidR="00B47022" w:rsidRPr="00A669E8">
        <w:t>общности</w:t>
      </w:r>
      <w:r w:rsidR="00131635">
        <w:t xml:space="preserve"> </w:t>
      </w:r>
      <w:r w:rsidR="00B47022" w:rsidRPr="00A669E8">
        <w:t>сверстников,</w:t>
      </w:r>
      <w:r w:rsidR="00131635">
        <w:t xml:space="preserve"> </w:t>
      </w:r>
      <w:r w:rsidR="00B47022" w:rsidRPr="00A669E8">
        <w:t>ориентированной</w:t>
      </w:r>
      <w:r w:rsidR="00131635">
        <w:t xml:space="preserve"> </w:t>
      </w:r>
      <w:r w:rsidR="00B47022" w:rsidRPr="00A669E8">
        <w:t>на</w:t>
      </w:r>
      <w:r w:rsidR="00131635">
        <w:t xml:space="preserve"> </w:t>
      </w:r>
      <w:r w:rsidR="00B47022" w:rsidRPr="00A669E8">
        <w:t>активное</w:t>
      </w:r>
      <w:r w:rsidR="00131635">
        <w:t xml:space="preserve"> </w:t>
      </w:r>
      <w:r w:rsidR="00B47022" w:rsidRPr="00A669E8">
        <w:t>включение</w:t>
      </w:r>
      <w:r w:rsidR="00131635">
        <w:t xml:space="preserve"> </w:t>
      </w:r>
      <w:r w:rsidR="00B47022" w:rsidRPr="00A669E8">
        <w:t>в</w:t>
      </w:r>
      <w:r w:rsidR="00131635">
        <w:t xml:space="preserve"> </w:t>
      </w:r>
      <w:r w:rsidR="00B47022" w:rsidRPr="00A669E8">
        <w:t>совместную</w:t>
      </w:r>
      <w:r w:rsidR="00131635">
        <w:t xml:space="preserve"> </w:t>
      </w:r>
      <w:r w:rsidR="00B47022" w:rsidRPr="00A669E8">
        <w:t>деятельность</w:t>
      </w:r>
      <w:r w:rsidR="00131635">
        <w:t xml:space="preserve"> </w:t>
      </w:r>
      <w:r w:rsidR="00B47022" w:rsidRPr="00A669E8">
        <w:t>-</w:t>
      </w:r>
      <w:r w:rsidR="00131635">
        <w:t xml:space="preserve"> </w:t>
      </w:r>
      <w:r w:rsidR="00B47022" w:rsidRPr="00A669E8">
        <w:t>одно</w:t>
      </w:r>
      <w:r w:rsidR="00131635">
        <w:t xml:space="preserve"> </w:t>
      </w:r>
      <w:r w:rsidR="00B47022" w:rsidRPr="00A669E8">
        <w:t>из</w:t>
      </w:r>
      <w:r w:rsidR="00131635">
        <w:t xml:space="preserve"> </w:t>
      </w:r>
      <w:r w:rsidR="00B47022" w:rsidRPr="00A669E8">
        <w:t>необходимых</w:t>
      </w:r>
      <w:r w:rsidR="00131635">
        <w:t xml:space="preserve"> </w:t>
      </w:r>
      <w:r w:rsidR="00B47022" w:rsidRPr="00A669E8">
        <w:t>условий</w:t>
      </w:r>
      <w:r w:rsidR="00131635">
        <w:t xml:space="preserve"> </w:t>
      </w:r>
      <w:r w:rsidR="00B47022" w:rsidRPr="00A669E8">
        <w:t>социализации</w:t>
      </w:r>
      <w:r w:rsidR="00131635">
        <w:t xml:space="preserve"> </w:t>
      </w:r>
      <w:r w:rsidR="00B47022" w:rsidRPr="00A669E8">
        <w:t>и</w:t>
      </w:r>
      <w:r w:rsidR="00131635">
        <w:t xml:space="preserve"> </w:t>
      </w:r>
      <w:r w:rsidR="00B47022" w:rsidRPr="00A669E8">
        <w:t>интеграции</w:t>
      </w:r>
      <w:r w:rsidR="00131635">
        <w:t xml:space="preserve"> </w:t>
      </w:r>
      <w:r w:rsidR="00B47022" w:rsidRPr="00A669E8">
        <w:t>детей.</w:t>
      </w:r>
      <w:r w:rsidR="00131635">
        <w:t xml:space="preserve"> </w:t>
      </w:r>
      <w:r w:rsidR="00AF243B" w:rsidRPr="00A669E8">
        <w:t>Ключевая</w:t>
      </w:r>
      <w:r w:rsidR="00131635">
        <w:t xml:space="preserve"> </w:t>
      </w:r>
      <w:r w:rsidR="00AF243B" w:rsidRPr="00A669E8">
        <w:t>идея</w:t>
      </w:r>
      <w:r w:rsidR="00131635">
        <w:t xml:space="preserve"> </w:t>
      </w:r>
      <w:r w:rsidR="002B113C" w:rsidRPr="00A669E8">
        <w:t>лагеря</w:t>
      </w:r>
      <w:r w:rsidR="00131635">
        <w:t xml:space="preserve"> </w:t>
      </w:r>
      <w:r w:rsidR="00AF243B" w:rsidRPr="00A669E8">
        <w:t>-</w:t>
      </w:r>
      <w:r w:rsidR="00131635">
        <w:t xml:space="preserve"> </w:t>
      </w:r>
      <w:r w:rsidR="00AF243B" w:rsidRPr="00A669E8">
        <w:t>раскрытие</w:t>
      </w:r>
      <w:r w:rsidR="00131635">
        <w:t xml:space="preserve"> </w:t>
      </w:r>
      <w:r w:rsidR="00AF243B" w:rsidRPr="00A669E8">
        <w:t>внутреннего</w:t>
      </w:r>
      <w:r w:rsidR="00131635">
        <w:t xml:space="preserve"> </w:t>
      </w:r>
      <w:r w:rsidR="00AF243B" w:rsidRPr="00A669E8">
        <w:t>потенциала</w:t>
      </w:r>
      <w:r w:rsidR="00131635">
        <w:t xml:space="preserve"> </w:t>
      </w:r>
      <w:r w:rsidR="00AF243B" w:rsidRPr="00A669E8">
        <w:t>каждого</w:t>
      </w:r>
      <w:r w:rsidR="00131635">
        <w:t xml:space="preserve"> </w:t>
      </w:r>
      <w:r w:rsidR="00AF243B" w:rsidRPr="00A669E8">
        <w:t>ребенка</w:t>
      </w:r>
      <w:r w:rsidR="00131635">
        <w:t xml:space="preserve"> </w:t>
      </w:r>
      <w:r w:rsidR="00AF243B" w:rsidRPr="00A669E8">
        <w:t>через</w:t>
      </w:r>
      <w:r w:rsidR="00131635">
        <w:t xml:space="preserve"> </w:t>
      </w:r>
      <w:r w:rsidR="00AF243B" w:rsidRPr="00A669E8">
        <w:t>создание</w:t>
      </w:r>
      <w:r w:rsidR="00131635">
        <w:t xml:space="preserve"> </w:t>
      </w:r>
      <w:r w:rsidR="00AF243B" w:rsidRPr="00A669E8">
        <w:t>условий,</w:t>
      </w:r>
      <w:r w:rsidR="00131635">
        <w:t xml:space="preserve"> </w:t>
      </w:r>
      <w:r w:rsidR="00AF243B" w:rsidRPr="00A669E8">
        <w:t>способствующих</w:t>
      </w:r>
      <w:r w:rsidR="00131635">
        <w:t xml:space="preserve"> </w:t>
      </w:r>
      <w:r w:rsidR="00AF243B" w:rsidRPr="00A669E8">
        <w:t>их</w:t>
      </w:r>
      <w:r w:rsidR="00131635">
        <w:t xml:space="preserve"> </w:t>
      </w:r>
      <w:r w:rsidR="00AF243B" w:rsidRPr="00A669E8">
        <w:t>самореализации.</w:t>
      </w:r>
      <w:r w:rsidR="00131635">
        <w:t xml:space="preserve"> </w:t>
      </w:r>
      <w:r w:rsidR="00BD4F2B" w:rsidRPr="00A669E8">
        <w:t>Л</w:t>
      </w:r>
      <w:r w:rsidR="00AF243B" w:rsidRPr="00A669E8">
        <w:t>агерь</w:t>
      </w:r>
      <w:r w:rsidR="00131635">
        <w:t xml:space="preserve"> </w:t>
      </w:r>
      <w:r w:rsidR="00AF243B" w:rsidRPr="00A669E8">
        <w:t>имеет</w:t>
      </w:r>
      <w:r w:rsidR="00131635">
        <w:t xml:space="preserve"> </w:t>
      </w:r>
      <w:r w:rsidR="00AF243B" w:rsidRPr="00A669E8">
        <w:t>множество</w:t>
      </w:r>
      <w:r w:rsidR="00131635">
        <w:t xml:space="preserve"> </w:t>
      </w:r>
      <w:r w:rsidR="00AF243B" w:rsidRPr="00A669E8">
        <w:t>особенностей,</w:t>
      </w:r>
      <w:r w:rsidR="00131635">
        <w:t xml:space="preserve"> </w:t>
      </w:r>
      <w:r w:rsidR="00AF243B" w:rsidRPr="00A669E8">
        <w:t>позволяющих</w:t>
      </w:r>
      <w:r w:rsidR="00131635">
        <w:t xml:space="preserve"> </w:t>
      </w:r>
      <w:r w:rsidR="00AF243B" w:rsidRPr="00A669E8">
        <w:t>считать</w:t>
      </w:r>
      <w:r w:rsidR="00131635">
        <w:t xml:space="preserve"> </w:t>
      </w:r>
      <w:r w:rsidR="00AF243B" w:rsidRPr="00A669E8">
        <w:t>его</w:t>
      </w:r>
      <w:r w:rsidR="00131635">
        <w:t xml:space="preserve"> </w:t>
      </w:r>
      <w:r w:rsidR="00AF243B" w:rsidRPr="00A669E8">
        <w:t>одним</w:t>
      </w:r>
      <w:r w:rsidR="00131635">
        <w:t xml:space="preserve"> </w:t>
      </w:r>
      <w:r w:rsidR="00AF243B" w:rsidRPr="00A669E8">
        <w:t>из</w:t>
      </w:r>
      <w:r w:rsidR="00131635">
        <w:t xml:space="preserve"> </w:t>
      </w:r>
      <w:r w:rsidR="00AF243B" w:rsidRPr="00A669E8">
        <w:t>самых</w:t>
      </w:r>
      <w:r w:rsidR="00131635">
        <w:t xml:space="preserve"> </w:t>
      </w:r>
      <w:r w:rsidR="00AF243B" w:rsidRPr="00A669E8">
        <w:t>действенных</w:t>
      </w:r>
      <w:r w:rsidR="00131635">
        <w:t xml:space="preserve"> </w:t>
      </w:r>
      <w:r w:rsidR="00AF243B" w:rsidRPr="00A669E8">
        <w:t>социальных</w:t>
      </w:r>
      <w:r w:rsidR="00131635">
        <w:t xml:space="preserve"> </w:t>
      </w:r>
      <w:r w:rsidR="00AF243B" w:rsidRPr="00A669E8">
        <w:t>институтов</w:t>
      </w:r>
      <w:r w:rsidR="00131635">
        <w:t xml:space="preserve"> </w:t>
      </w:r>
      <w:r w:rsidR="00AF243B" w:rsidRPr="00A669E8">
        <w:t>социализации</w:t>
      </w:r>
      <w:r w:rsidR="00131635">
        <w:t xml:space="preserve"> </w:t>
      </w:r>
      <w:r w:rsidR="00AF243B" w:rsidRPr="00A669E8">
        <w:t>и</w:t>
      </w:r>
      <w:r w:rsidR="00131635">
        <w:t xml:space="preserve"> </w:t>
      </w:r>
      <w:r w:rsidR="00AF243B" w:rsidRPr="00A669E8">
        <w:t>интеграции.</w:t>
      </w:r>
      <w:r w:rsidR="00131635">
        <w:t xml:space="preserve"> </w:t>
      </w:r>
    </w:p>
    <w:p w:rsidR="0057778B" w:rsidRPr="00A669E8" w:rsidRDefault="0057778B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История</w:t>
      </w:r>
      <w:r w:rsidR="00131635">
        <w:rPr>
          <w:i/>
        </w:rPr>
        <w:t xml:space="preserve"> </w:t>
      </w:r>
      <w:r w:rsidRPr="00A669E8">
        <w:rPr>
          <w:i/>
        </w:rPr>
        <w:t>создания</w:t>
      </w:r>
      <w:r w:rsidR="00131635">
        <w:rPr>
          <w:i/>
        </w:rPr>
        <w:t xml:space="preserve"> </w:t>
      </w:r>
      <w:r w:rsidRPr="00A669E8">
        <w:rPr>
          <w:i/>
        </w:rPr>
        <w:t>программы</w:t>
      </w:r>
      <w:r w:rsidR="00131635">
        <w:rPr>
          <w:i/>
        </w:rPr>
        <w:t xml:space="preserve"> </w:t>
      </w:r>
      <w:r w:rsidRPr="00A669E8">
        <w:rPr>
          <w:i/>
        </w:rPr>
        <w:t>и</w:t>
      </w:r>
      <w:r w:rsidR="00131635">
        <w:rPr>
          <w:i/>
        </w:rPr>
        <w:t xml:space="preserve"> </w:t>
      </w:r>
      <w:r w:rsidRPr="00A669E8">
        <w:rPr>
          <w:i/>
        </w:rPr>
        <w:t>опыт</w:t>
      </w:r>
      <w:r w:rsidR="00131635">
        <w:rPr>
          <w:i/>
        </w:rPr>
        <w:t xml:space="preserve"> </w:t>
      </w:r>
      <w:r w:rsidRPr="00A669E8">
        <w:rPr>
          <w:i/>
        </w:rPr>
        <w:t>в</w:t>
      </w:r>
      <w:r w:rsidR="00131635">
        <w:rPr>
          <w:i/>
        </w:rPr>
        <w:t xml:space="preserve"> </w:t>
      </w:r>
      <w:r w:rsidRPr="00A669E8">
        <w:rPr>
          <w:i/>
        </w:rPr>
        <w:t>реализации</w:t>
      </w:r>
    </w:p>
    <w:p w:rsidR="0047250F" w:rsidRPr="00A669E8" w:rsidRDefault="0047250F" w:rsidP="00A669E8">
      <w:pPr>
        <w:pStyle w:val="ac"/>
        <w:spacing w:after="0" w:line="360" w:lineRule="auto"/>
        <w:ind w:left="0" w:firstLine="426"/>
        <w:jc w:val="both"/>
      </w:pPr>
      <w:r w:rsidRPr="00A669E8">
        <w:t>Муниципальное</w:t>
      </w:r>
      <w:r w:rsidR="00131635">
        <w:t xml:space="preserve"> </w:t>
      </w:r>
      <w:r w:rsidR="00560E80" w:rsidRPr="00A669E8">
        <w:t>бюджетное</w:t>
      </w:r>
      <w:r w:rsidR="00131635">
        <w:t xml:space="preserve"> </w:t>
      </w:r>
      <w:r w:rsidRPr="00A669E8">
        <w:t>общеобразовательное</w:t>
      </w:r>
      <w:r w:rsidR="00131635">
        <w:t xml:space="preserve"> </w:t>
      </w:r>
      <w:r w:rsidRPr="00A669E8">
        <w:t>учреждение</w:t>
      </w:r>
      <w:r w:rsidR="00131635">
        <w:t xml:space="preserve"> </w:t>
      </w:r>
      <w:r w:rsidRPr="00A669E8">
        <w:t>начальная</w:t>
      </w:r>
      <w:r w:rsidR="00131635">
        <w:t xml:space="preserve"> </w:t>
      </w:r>
      <w:r w:rsidRPr="00A669E8">
        <w:t>общеобразовательная</w:t>
      </w:r>
      <w:r w:rsidR="00131635">
        <w:t xml:space="preserve"> </w:t>
      </w:r>
      <w:r w:rsidRPr="00A669E8">
        <w:t>школа</w:t>
      </w:r>
      <w:r w:rsidR="00131635">
        <w:t xml:space="preserve"> </w:t>
      </w:r>
      <w:r w:rsidRPr="00A669E8">
        <w:t>эстетического</w:t>
      </w:r>
      <w:r w:rsidR="00131635">
        <w:t xml:space="preserve"> </w:t>
      </w:r>
      <w:r w:rsidRPr="00A669E8">
        <w:t>развития</w:t>
      </w:r>
      <w:r w:rsidR="00131635">
        <w:t xml:space="preserve"> </w:t>
      </w:r>
      <w:r w:rsidRPr="00A669E8">
        <w:t>(М</w:t>
      </w:r>
      <w:r w:rsidR="00560E80" w:rsidRPr="00A669E8">
        <w:t>Б</w:t>
      </w:r>
      <w:r w:rsidRPr="00A669E8">
        <w:t>ОУ</w:t>
      </w:r>
      <w:r w:rsidR="00131635">
        <w:t xml:space="preserve"> </w:t>
      </w:r>
      <w:r w:rsidRPr="00A669E8">
        <w:t>НОШЭР)</w:t>
      </w:r>
      <w:r w:rsidR="00131635">
        <w:t xml:space="preserve"> </w:t>
      </w:r>
      <w:r w:rsidRPr="00A669E8">
        <w:t>г.</w:t>
      </w:r>
      <w:r w:rsidR="00186B77">
        <w:t xml:space="preserve"> </w:t>
      </w:r>
      <w:r w:rsidRPr="00A669E8">
        <w:t>Углегорска</w:t>
      </w:r>
      <w:r w:rsidR="00131635">
        <w:t xml:space="preserve"> </w:t>
      </w:r>
      <w:r w:rsidRPr="00A669E8">
        <w:t>является</w:t>
      </w:r>
      <w:r w:rsidR="00131635">
        <w:t xml:space="preserve"> </w:t>
      </w:r>
      <w:r w:rsidRPr="00A669E8">
        <w:t>учреждением,</w:t>
      </w:r>
      <w:r w:rsidR="00131635">
        <w:t xml:space="preserve"> </w:t>
      </w:r>
      <w:r w:rsidRPr="00A669E8">
        <w:t>ориентированным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формирование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развитие</w:t>
      </w:r>
      <w:r w:rsidR="00131635">
        <w:t xml:space="preserve"> </w:t>
      </w:r>
      <w:r w:rsidRPr="00A669E8">
        <w:t>социально-успешной,</w:t>
      </w:r>
      <w:r w:rsidR="00131635">
        <w:t xml:space="preserve"> </w:t>
      </w:r>
      <w:r w:rsidRPr="00A669E8">
        <w:t>обладающей</w:t>
      </w:r>
      <w:r w:rsidR="00131635">
        <w:t xml:space="preserve"> </w:t>
      </w:r>
      <w:r w:rsidRPr="00A669E8">
        <w:t>определенными</w:t>
      </w:r>
      <w:r w:rsidR="00131635">
        <w:t xml:space="preserve"> </w:t>
      </w:r>
      <w:r w:rsidRPr="00A669E8">
        <w:t>специальными</w:t>
      </w:r>
      <w:r w:rsidR="00131635">
        <w:t xml:space="preserve"> </w:t>
      </w:r>
      <w:r w:rsidRPr="00A669E8">
        <w:t>знаниями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практическими</w:t>
      </w:r>
      <w:r w:rsidR="00131635">
        <w:t xml:space="preserve"> </w:t>
      </w:r>
      <w:r w:rsidRPr="00A669E8">
        <w:t>навыками</w:t>
      </w:r>
      <w:r w:rsidR="00131635">
        <w:t xml:space="preserve"> </w:t>
      </w:r>
      <w:r w:rsidRPr="00A669E8">
        <w:t>личности</w:t>
      </w:r>
      <w:r w:rsidR="00131635">
        <w:t xml:space="preserve"> </w:t>
      </w:r>
      <w:r w:rsidRPr="00A669E8">
        <w:t>свободной,</w:t>
      </w:r>
      <w:r w:rsidR="00131635">
        <w:t xml:space="preserve"> </w:t>
      </w:r>
      <w:r w:rsidRPr="00A669E8">
        <w:t>творческой,</w:t>
      </w:r>
      <w:r w:rsidR="00131635">
        <w:t xml:space="preserve"> </w:t>
      </w:r>
      <w:r w:rsidRPr="00A669E8">
        <w:t>саморазвивающейся.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Pr="00A669E8">
        <w:t>М</w:t>
      </w:r>
      <w:r w:rsidR="00560E80" w:rsidRPr="00A669E8">
        <w:t>Б</w:t>
      </w:r>
      <w:r w:rsidRPr="00A669E8">
        <w:t>ОУ</w:t>
      </w:r>
      <w:r w:rsidR="00131635">
        <w:t xml:space="preserve"> </w:t>
      </w:r>
      <w:r w:rsidRPr="00A669E8">
        <w:t>НОШЭР</w:t>
      </w:r>
      <w:r w:rsidR="00131635">
        <w:t xml:space="preserve"> </w:t>
      </w:r>
      <w:r w:rsidRPr="00A669E8">
        <w:t>основывается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принципах</w:t>
      </w:r>
      <w:r w:rsidR="00131635">
        <w:t xml:space="preserve"> </w:t>
      </w:r>
      <w:r w:rsidRPr="00A669E8">
        <w:t>демократии,</w:t>
      </w:r>
      <w:r w:rsidR="00131635">
        <w:t xml:space="preserve"> </w:t>
      </w:r>
      <w:r w:rsidRPr="00A669E8">
        <w:t>гуманизма,</w:t>
      </w:r>
      <w:r w:rsidR="00131635">
        <w:t xml:space="preserve"> </w:t>
      </w:r>
      <w:r w:rsidRPr="00A669E8">
        <w:t>общедоступности</w:t>
      </w:r>
      <w:r w:rsidR="00131635">
        <w:t xml:space="preserve"> </w:t>
      </w:r>
      <w:r w:rsidRPr="00A669E8">
        <w:t>образования,</w:t>
      </w:r>
      <w:r w:rsidR="00131635">
        <w:t xml:space="preserve"> </w:t>
      </w:r>
      <w:r w:rsidRPr="00A669E8">
        <w:t>приоритета</w:t>
      </w:r>
      <w:r w:rsidR="00131635">
        <w:t xml:space="preserve"> </w:t>
      </w:r>
      <w:r w:rsidRPr="00A669E8">
        <w:t>общечеловеческих</w:t>
      </w:r>
      <w:r w:rsidR="00131635">
        <w:t xml:space="preserve"> </w:t>
      </w:r>
      <w:r w:rsidRPr="00A669E8">
        <w:t>ценностей,</w:t>
      </w:r>
      <w:r w:rsidR="00131635">
        <w:t xml:space="preserve"> </w:t>
      </w:r>
      <w:r w:rsidRPr="00A669E8">
        <w:t>жизни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здоровья</w:t>
      </w:r>
      <w:r w:rsidR="00131635">
        <w:t xml:space="preserve"> </w:t>
      </w:r>
      <w:r w:rsidRPr="00A669E8">
        <w:t>человека,</w:t>
      </w:r>
      <w:r w:rsidR="00131635">
        <w:t xml:space="preserve"> </w:t>
      </w:r>
      <w:r w:rsidRPr="00A669E8">
        <w:t>гражданственности,</w:t>
      </w:r>
      <w:r w:rsidR="00131635">
        <w:t xml:space="preserve"> </w:t>
      </w:r>
      <w:r w:rsidRPr="00A669E8">
        <w:t>свободного</w:t>
      </w:r>
      <w:r w:rsidR="00131635">
        <w:t xml:space="preserve"> </w:t>
      </w:r>
      <w:r w:rsidRPr="00A669E8">
        <w:t>развития</w:t>
      </w:r>
      <w:r w:rsidR="00131635">
        <w:t xml:space="preserve"> </w:t>
      </w:r>
      <w:r w:rsidRPr="00A669E8">
        <w:t>личности.</w:t>
      </w:r>
    </w:p>
    <w:p w:rsidR="0047250F" w:rsidRPr="00A669E8" w:rsidRDefault="0047250F" w:rsidP="00A669E8">
      <w:pPr>
        <w:spacing w:line="360" w:lineRule="auto"/>
        <w:ind w:firstLine="426"/>
        <w:jc w:val="both"/>
      </w:pPr>
      <w:r w:rsidRPr="00A669E8">
        <w:lastRenderedPageBreak/>
        <w:t>Одна</w:t>
      </w:r>
      <w:r w:rsidR="00131635">
        <w:t xml:space="preserve"> </w:t>
      </w:r>
      <w:r w:rsidRPr="00A669E8">
        <w:t>из</w:t>
      </w:r>
      <w:r w:rsidR="00131635">
        <w:t xml:space="preserve"> </w:t>
      </w:r>
      <w:r w:rsidRPr="00A669E8">
        <w:t>самых</w:t>
      </w:r>
      <w:r w:rsidR="00131635">
        <w:t xml:space="preserve"> </w:t>
      </w:r>
      <w:r w:rsidRPr="00A669E8">
        <w:t>актуальных</w:t>
      </w:r>
      <w:r w:rsidR="00131635">
        <w:t xml:space="preserve"> </w:t>
      </w:r>
      <w:r w:rsidRPr="00A669E8">
        <w:t>и</w:t>
      </w:r>
      <w:r w:rsidR="00131635">
        <w:t xml:space="preserve"> «</w:t>
      </w:r>
      <w:r w:rsidRPr="00A669E8">
        <w:t>больших</w:t>
      </w:r>
      <w:r w:rsidR="00131635">
        <w:t xml:space="preserve">» </w:t>
      </w:r>
      <w:r w:rsidRPr="00A669E8">
        <w:t>проблем,</w:t>
      </w:r>
      <w:r w:rsidR="00131635">
        <w:t xml:space="preserve"> </w:t>
      </w:r>
      <w:r w:rsidRPr="00A669E8">
        <w:t>стоящих</w:t>
      </w:r>
      <w:r w:rsidR="00131635">
        <w:t xml:space="preserve"> </w:t>
      </w:r>
      <w:r w:rsidRPr="00A669E8">
        <w:t>перед</w:t>
      </w:r>
      <w:r w:rsidR="00131635">
        <w:t xml:space="preserve"> </w:t>
      </w:r>
      <w:r w:rsidRPr="00A669E8">
        <w:t>современным</w:t>
      </w:r>
      <w:r w:rsidR="00131635">
        <w:t xml:space="preserve"> </w:t>
      </w:r>
      <w:r w:rsidRPr="00A669E8">
        <w:t>обществом</w:t>
      </w:r>
      <w:r w:rsidR="00131635">
        <w:t xml:space="preserve"> </w:t>
      </w:r>
      <w:r w:rsidRPr="00A669E8">
        <w:t>-</w:t>
      </w:r>
      <w:r w:rsidR="00131635">
        <w:t xml:space="preserve"> </w:t>
      </w:r>
      <w:r w:rsidRPr="00A669E8">
        <w:t>угроза</w:t>
      </w:r>
      <w:r w:rsidR="00131635">
        <w:t xml:space="preserve"> </w:t>
      </w:r>
      <w:r w:rsidRPr="00A669E8">
        <w:t>духовного</w:t>
      </w:r>
      <w:r w:rsidR="00131635">
        <w:t xml:space="preserve"> </w:t>
      </w:r>
      <w:r w:rsidRPr="00A669E8">
        <w:t>оскудения</w:t>
      </w:r>
      <w:r w:rsidR="00131635">
        <w:t xml:space="preserve"> </w:t>
      </w:r>
      <w:r w:rsidRPr="00A669E8">
        <w:t>личности,</w:t>
      </w:r>
      <w:r w:rsidR="00131635">
        <w:t xml:space="preserve"> </w:t>
      </w:r>
      <w:r w:rsidRPr="00A669E8">
        <w:t>опасность</w:t>
      </w:r>
      <w:r w:rsidR="00131635">
        <w:t xml:space="preserve"> </w:t>
      </w:r>
      <w:r w:rsidRPr="00A669E8">
        <w:t>утраты</w:t>
      </w:r>
      <w:r w:rsidR="00131635">
        <w:t xml:space="preserve"> </w:t>
      </w:r>
      <w:r w:rsidRPr="00A669E8">
        <w:t>нравственных</w:t>
      </w:r>
      <w:r w:rsidR="00131635">
        <w:t xml:space="preserve"> </w:t>
      </w:r>
      <w:r w:rsidRPr="00A669E8">
        <w:t>ориентиров.</w:t>
      </w:r>
      <w:r w:rsidR="00131635">
        <w:t xml:space="preserve"> </w:t>
      </w:r>
    </w:p>
    <w:p w:rsidR="0047250F" w:rsidRPr="00A669E8" w:rsidRDefault="0047250F" w:rsidP="00A669E8">
      <w:pPr>
        <w:pStyle w:val="a3"/>
        <w:spacing w:before="0" w:beforeAutospacing="0" w:after="0" w:line="360" w:lineRule="auto"/>
        <w:ind w:firstLine="426"/>
        <w:jc w:val="both"/>
      </w:pPr>
      <w:r w:rsidRPr="00A669E8">
        <w:t>Трезвый</w:t>
      </w:r>
      <w:r w:rsidR="00131635">
        <w:t xml:space="preserve"> </w:t>
      </w:r>
      <w:r w:rsidRPr="00A669E8">
        <w:t>анализ</w:t>
      </w:r>
      <w:r w:rsidR="00131635">
        <w:t xml:space="preserve"> </w:t>
      </w:r>
      <w:r w:rsidRPr="00A669E8">
        <w:t>убеждает</w:t>
      </w:r>
      <w:r w:rsidR="00131635">
        <w:t xml:space="preserve"> </w:t>
      </w:r>
      <w:r w:rsidRPr="00A669E8">
        <w:t>нас,</w:t>
      </w:r>
      <w:r w:rsidR="00131635">
        <w:t xml:space="preserve"> </w:t>
      </w:r>
      <w:r w:rsidRPr="00A669E8">
        <w:t>что</w:t>
      </w:r>
      <w:r w:rsidR="00131635">
        <w:t xml:space="preserve"> </w:t>
      </w:r>
      <w:r w:rsidRPr="00A669E8">
        <w:t>перестраивать</w:t>
      </w:r>
      <w:r w:rsidR="00131635">
        <w:t xml:space="preserve"> </w:t>
      </w:r>
      <w:r w:rsidRPr="00A669E8">
        <w:t>уже</w:t>
      </w:r>
      <w:r w:rsidR="00131635">
        <w:t xml:space="preserve"> </w:t>
      </w:r>
      <w:r w:rsidRPr="00A669E8">
        <w:t>сложившиеся</w:t>
      </w:r>
      <w:r w:rsidR="00131635">
        <w:t xml:space="preserve"> </w:t>
      </w:r>
      <w:r w:rsidRPr="00A669E8">
        <w:t>духовные</w:t>
      </w:r>
      <w:r w:rsidR="00131635">
        <w:t xml:space="preserve"> </w:t>
      </w:r>
      <w:r w:rsidRPr="00A669E8">
        <w:t>начала</w:t>
      </w:r>
      <w:r w:rsidR="00131635">
        <w:t xml:space="preserve"> </w:t>
      </w:r>
      <w:r w:rsidRPr="00A669E8">
        <w:t>мучительно</w:t>
      </w:r>
      <w:r w:rsidR="00131635">
        <w:t xml:space="preserve"> </w:t>
      </w:r>
      <w:r w:rsidRPr="00A669E8">
        <w:t>трудно,</w:t>
      </w:r>
      <w:r w:rsidR="00131635">
        <w:t xml:space="preserve"> </w:t>
      </w:r>
      <w:r w:rsidRPr="00A669E8">
        <w:t>гораздо</w:t>
      </w:r>
      <w:r w:rsidR="00131635">
        <w:t xml:space="preserve"> </w:t>
      </w:r>
      <w:r w:rsidRPr="00A669E8">
        <w:t>надежнее</w:t>
      </w:r>
      <w:r w:rsidR="00131635">
        <w:t xml:space="preserve"> </w:t>
      </w:r>
      <w:r w:rsidRPr="00A669E8">
        <w:t>закладывать</w:t>
      </w:r>
      <w:r w:rsidR="00131635">
        <w:t xml:space="preserve"> </w:t>
      </w:r>
      <w:r w:rsidRPr="00A669E8">
        <w:t>новые</w:t>
      </w:r>
      <w:r w:rsidR="00131635">
        <w:t xml:space="preserve"> </w:t>
      </w:r>
      <w:r w:rsidRPr="00A669E8">
        <w:t>основы</w:t>
      </w:r>
      <w:r w:rsidR="00131635">
        <w:t xml:space="preserve"> </w:t>
      </w:r>
      <w:r w:rsidRPr="00A669E8">
        <w:t>духовной</w:t>
      </w:r>
      <w:r w:rsidR="00131635">
        <w:t xml:space="preserve"> </w:t>
      </w:r>
      <w:r w:rsidRPr="00A669E8">
        <w:t>культуры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раннего</w:t>
      </w:r>
      <w:r w:rsidR="00131635">
        <w:t xml:space="preserve"> </w:t>
      </w:r>
      <w:r w:rsidRPr="00A669E8">
        <w:t>детства.</w:t>
      </w:r>
      <w:r w:rsidR="00131635">
        <w:t xml:space="preserve"> </w:t>
      </w:r>
    </w:p>
    <w:p w:rsidR="0047250F" w:rsidRPr="00A669E8" w:rsidRDefault="0047250F" w:rsidP="00A669E8">
      <w:pPr>
        <w:pStyle w:val="a3"/>
        <w:spacing w:before="0" w:beforeAutospacing="0" w:after="0" w:line="360" w:lineRule="auto"/>
        <w:ind w:firstLine="426"/>
        <w:jc w:val="both"/>
      </w:pPr>
      <w:r w:rsidRPr="00A669E8">
        <w:t>Школа</w:t>
      </w:r>
      <w:r w:rsidR="00131635">
        <w:t xml:space="preserve"> </w:t>
      </w:r>
      <w:r w:rsidRPr="00A669E8">
        <w:t>всегда</w:t>
      </w:r>
      <w:r w:rsidR="00131635">
        <w:t xml:space="preserve"> </w:t>
      </w:r>
      <w:r w:rsidRPr="00A669E8">
        <w:t>была</w:t>
      </w:r>
      <w:r w:rsidR="00131635">
        <w:t xml:space="preserve"> </w:t>
      </w:r>
      <w:r w:rsidRPr="00A669E8">
        <w:t>показателем</w:t>
      </w:r>
      <w:r w:rsidR="00131635">
        <w:t xml:space="preserve"> </w:t>
      </w:r>
      <w:r w:rsidRPr="00A669E8">
        <w:t>духовного</w:t>
      </w:r>
      <w:r w:rsidR="000904E8" w:rsidRPr="00A669E8">
        <w:t>,</w:t>
      </w:r>
      <w:r w:rsidR="00131635">
        <w:t xml:space="preserve"> </w:t>
      </w:r>
      <w:r w:rsidR="000904E8" w:rsidRPr="00A669E8">
        <w:t>нравственного</w:t>
      </w:r>
      <w:r w:rsidR="00131635">
        <w:t xml:space="preserve"> </w:t>
      </w:r>
      <w:r w:rsidRPr="00A669E8">
        <w:t>здоровья</w:t>
      </w:r>
      <w:r w:rsidR="00131635">
        <w:t xml:space="preserve"> </w:t>
      </w:r>
      <w:r w:rsidRPr="00A669E8">
        <w:t>общества.</w:t>
      </w:r>
      <w:r w:rsidR="00131635">
        <w:t xml:space="preserve"> </w:t>
      </w:r>
      <w:r w:rsidRPr="00A669E8">
        <w:t>Поэтому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школу</w:t>
      </w:r>
      <w:r w:rsidR="00131635">
        <w:t xml:space="preserve"> </w:t>
      </w:r>
      <w:r w:rsidRPr="00A669E8">
        <w:t>возложен</w:t>
      </w:r>
      <w:r w:rsidR="00131635">
        <w:t xml:space="preserve"> </w:t>
      </w:r>
      <w:r w:rsidRPr="00A669E8">
        <w:t>процесс</w:t>
      </w:r>
      <w:r w:rsidR="00131635">
        <w:t xml:space="preserve"> </w:t>
      </w:r>
      <w:r w:rsidRPr="00A669E8">
        <w:t>обновления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закладки</w:t>
      </w:r>
      <w:r w:rsidR="00131635">
        <w:t xml:space="preserve"> </w:t>
      </w:r>
      <w:r w:rsidRPr="00A669E8">
        <w:t>духовной</w:t>
      </w:r>
      <w:r w:rsidR="00131635">
        <w:t xml:space="preserve"> </w:t>
      </w:r>
      <w:r w:rsidRPr="00A669E8">
        <w:t>культуры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эстетических</w:t>
      </w:r>
      <w:r w:rsidR="00131635">
        <w:t xml:space="preserve"> </w:t>
      </w:r>
      <w:r w:rsidRPr="00A669E8">
        <w:t>ценностей.</w:t>
      </w:r>
      <w:r w:rsidR="00131635">
        <w:t xml:space="preserve"> </w:t>
      </w:r>
      <w:r w:rsidRPr="00A669E8">
        <w:t>Сегодня</w:t>
      </w:r>
      <w:r w:rsidR="00131635">
        <w:t xml:space="preserve"> </w:t>
      </w:r>
      <w:r w:rsidRPr="00A669E8">
        <w:t>школа</w:t>
      </w:r>
      <w:r w:rsidR="00131635">
        <w:t xml:space="preserve"> </w:t>
      </w:r>
      <w:r w:rsidRPr="00A669E8">
        <w:t>пытается</w:t>
      </w:r>
      <w:r w:rsidR="00131635">
        <w:t xml:space="preserve"> </w:t>
      </w:r>
      <w:r w:rsidRPr="00A669E8">
        <w:t>найти</w:t>
      </w:r>
      <w:r w:rsidR="00131635">
        <w:t xml:space="preserve"> </w:t>
      </w:r>
      <w:r w:rsidRPr="00A669E8">
        <w:t>возможность</w:t>
      </w:r>
      <w:r w:rsidR="00131635">
        <w:t xml:space="preserve"> </w:t>
      </w:r>
      <w:r w:rsidRPr="00A669E8">
        <w:t>осуществить</w:t>
      </w:r>
      <w:r w:rsidR="00131635">
        <w:t xml:space="preserve"> </w:t>
      </w:r>
      <w:r w:rsidRPr="00A669E8">
        <w:t>главную</w:t>
      </w:r>
      <w:r w:rsidR="00131635">
        <w:t xml:space="preserve"> </w:t>
      </w:r>
      <w:r w:rsidRPr="00A669E8">
        <w:t>задачу</w:t>
      </w:r>
      <w:r w:rsidR="00131635">
        <w:t xml:space="preserve"> </w:t>
      </w:r>
      <w:r w:rsidRPr="00A669E8">
        <w:t>-</w:t>
      </w:r>
      <w:r w:rsidR="00131635">
        <w:t xml:space="preserve"> </w:t>
      </w:r>
      <w:r w:rsidRPr="00A669E8">
        <w:rPr>
          <w:i/>
          <w:iCs/>
        </w:rPr>
        <w:t>культивировать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человеческую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личность</w:t>
      </w:r>
      <w:r w:rsidRPr="00A669E8">
        <w:t>,</w:t>
      </w:r>
      <w:r w:rsidR="00131635">
        <w:t xml:space="preserve"> </w:t>
      </w:r>
      <w:r w:rsidRPr="00A669E8">
        <w:t>дать</w:t>
      </w:r>
      <w:r w:rsidR="00131635">
        <w:t xml:space="preserve"> </w:t>
      </w:r>
      <w:r w:rsidRPr="00A669E8">
        <w:t>ей</w:t>
      </w:r>
      <w:r w:rsidR="00131635">
        <w:t xml:space="preserve"> </w:t>
      </w:r>
      <w:r w:rsidRPr="00A669E8">
        <w:t>опору,</w:t>
      </w:r>
      <w:r w:rsidR="00131635">
        <w:t xml:space="preserve"> </w:t>
      </w:r>
      <w:r w:rsidRPr="00A669E8">
        <w:t>чтобы</w:t>
      </w:r>
      <w:r w:rsidR="00131635">
        <w:t xml:space="preserve"> </w:t>
      </w:r>
      <w:r w:rsidR="000904E8" w:rsidRPr="00A669E8">
        <w:t>она</w:t>
      </w:r>
      <w:r w:rsidR="00131635">
        <w:t xml:space="preserve"> </w:t>
      </w:r>
      <w:r w:rsidRPr="00A669E8">
        <w:t>стала</w:t>
      </w:r>
      <w:r w:rsidR="00131635">
        <w:t xml:space="preserve"> </w:t>
      </w:r>
      <w:r w:rsidRPr="00A669E8">
        <w:rPr>
          <w:i/>
          <w:iCs/>
        </w:rPr>
        <w:t>уверенной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в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себе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и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счастливой</w:t>
      </w:r>
      <w:r w:rsidR="00560E80" w:rsidRPr="00A669E8">
        <w:t>.</w:t>
      </w:r>
      <w:r w:rsidR="00131635">
        <w:t xml:space="preserve"> </w:t>
      </w:r>
    </w:p>
    <w:p w:rsidR="000904E8" w:rsidRPr="00A669E8" w:rsidRDefault="007C7E18" w:rsidP="00A669E8">
      <w:pPr>
        <w:shd w:val="clear" w:color="auto" w:fill="FFFFFF"/>
        <w:spacing w:line="360" w:lineRule="auto"/>
        <w:ind w:firstLine="426"/>
        <w:jc w:val="both"/>
        <w:rPr>
          <w:color w:val="000000"/>
        </w:rPr>
      </w:pPr>
      <w:r w:rsidRPr="00A669E8">
        <w:t>С</w:t>
      </w:r>
      <w:r w:rsidR="00131635">
        <w:t xml:space="preserve"> </w:t>
      </w:r>
      <w:r w:rsidR="00560E80" w:rsidRPr="00A669E8">
        <w:t>самого</w:t>
      </w:r>
      <w:r w:rsidR="00131635">
        <w:t xml:space="preserve"> </w:t>
      </w:r>
      <w:r w:rsidR="00560E80" w:rsidRPr="00A669E8">
        <w:t>начала</w:t>
      </w:r>
      <w:r w:rsidR="00131635">
        <w:t xml:space="preserve"> </w:t>
      </w:r>
      <w:r w:rsidR="00560E80" w:rsidRPr="00A669E8">
        <w:t>образования</w:t>
      </w:r>
      <w:r w:rsidR="00131635">
        <w:t xml:space="preserve"> </w:t>
      </w:r>
      <w:r w:rsidR="00560E80" w:rsidRPr="00A669E8">
        <w:t>школы</w:t>
      </w:r>
      <w:r w:rsidR="00131635">
        <w:t xml:space="preserve"> </w:t>
      </w:r>
      <w:r w:rsidR="00560E80" w:rsidRPr="00A669E8">
        <w:t>(2005</w:t>
      </w:r>
      <w:r w:rsidR="00131635">
        <w:t xml:space="preserve"> </w:t>
      </w:r>
      <w:r w:rsidR="00560E80" w:rsidRPr="00A669E8">
        <w:t>год)</w:t>
      </w:r>
      <w:r w:rsidR="00131635">
        <w:t xml:space="preserve"> </w:t>
      </w:r>
      <w:r w:rsidRPr="00A669E8">
        <w:t>возникла</w:t>
      </w:r>
      <w:r w:rsidR="00131635">
        <w:t xml:space="preserve"> </w:t>
      </w:r>
      <w:r w:rsidRPr="00A669E8">
        <w:t>объективная</w:t>
      </w:r>
      <w:r w:rsidR="00131635">
        <w:t xml:space="preserve"> </w:t>
      </w:r>
      <w:r w:rsidRPr="00A669E8">
        <w:t>необходимость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организации</w:t>
      </w:r>
      <w:r w:rsidR="00131635">
        <w:t xml:space="preserve"> </w:t>
      </w:r>
      <w:r w:rsidRPr="00A669E8">
        <w:t>лагеря</w:t>
      </w:r>
      <w:r w:rsidR="00131635">
        <w:t xml:space="preserve"> </w:t>
      </w:r>
      <w:r w:rsidR="00985B9A" w:rsidRPr="00A669E8">
        <w:rPr>
          <w:color w:val="000000"/>
        </w:rPr>
        <w:t>Создание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действительно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интересной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функционально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действующей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программы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смены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лагеря</w:t>
      </w:r>
      <w:r w:rsidR="00131635">
        <w:rPr>
          <w:color w:val="000000"/>
        </w:rPr>
        <w:t xml:space="preserve"> </w:t>
      </w:r>
      <w:r w:rsidR="00560E80" w:rsidRPr="00A669E8">
        <w:rPr>
          <w:color w:val="000000"/>
        </w:rPr>
        <w:t>-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это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ответственная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творческая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работа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коллектива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педагогов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школы.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Только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это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смо</w:t>
      </w:r>
      <w:r w:rsidR="00560E80" w:rsidRPr="00A669E8">
        <w:rPr>
          <w:color w:val="000000"/>
        </w:rPr>
        <w:t>гло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сделать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жизнь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лагеря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интересной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полезной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для</w:t>
      </w:r>
      <w:r w:rsidR="00131635">
        <w:rPr>
          <w:color w:val="000000"/>
        </w:rPr>
        <w:t xml:space="preserve"> </w:t>
      </w:r>
      <w:r w:rsidR="00985B9A" w:rsidRPr="00A669E8">
        <w:rPr>
          <w:color w:val="000000"/>
        </w:rPr>
        <w:t>детей.</w:t>
      </w:r>
      <w:r w:rsidR="00131635">
        <w:rPr>
          <w:color w:val="000000"/>
        </w:rPr>
        <w:t xml:space="preserve"> </w:t>
      </w:r>
      <w:r w:rsidR="000904E8" w:rsidRPr="00A669E8">
        <w:rPr>
          <w:color w:val="000000"/>
        </w:rPr>
        <w:t>Нам</w:t>
      </w:r>
      <w:r w:rsidR="00131635">
        <w:rPr>
          <w:color w:val="000000"/>
        </w:rPr>
        <w:t xml:space="preserve"> </w:t>
      </w:r>
      <w:r w:rsidR="000904E8" w:rsidRPr="00A669E8">
        <w:rPr>
          <w:color w:val="000000"/>
        </w:rPr>
        <w:t>было</w:t>
      </w:r>
      <w:r w:rsidR="00131635">
        <w:rPr>
          <w:color w:val="000000"/>
        </w:rPr>
        <w:t xml:space="preserve"> </w:t>
      </w:r>
      <w:r w:rsidR="000904E8" w:rsidRPr="00A669E8">
        <w:rPr>
          <w:color w:val="000000"/>
        </w:rPr>
        <w:t>в</w:t>
      </w:r>
      <w:r w:rsidR="002B7176" w:rsidRPr="00A669E8">
        <w:rPr>
          <w:color w:val="000000"/>
        </w:rPr>
        <w:t>ажно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выявить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потребности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всех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участников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системы,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их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запросы,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учесть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ошибки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прошлой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работы.</w:t>
      </w:r>
      <w:r w:rsidR="00131635">
        <w:rPr>
          <w:color w:val="000000"/>
        </w:rPr>
        <w:t xml:space="preserve"> </w:t>
      </w:r>
    </w:p>
    <w:p w:rsidR="002B7176" w:rsidRPr="00A669E8" w:rsidRDefault="002C2E31" w:rsidP="00A669E8">
      <w:pPr>
        <w:shd w:val="clear" w:color="auto" w:fill="FFFFFF"/>
        <w:spacing w:line="360" w:lineRule="auto"/>
        <w:ind w:firstLine="426"/>
        <w:jc w:val="both"/>
        <w:rPr>
          <w:color w:val="000000"/>
        </w:rPr>
      </w:pPr>
      <w:r w:rsidRPr="00A669E8">
        <w:rPr>
          <w:color w:val="000000"/>
        </w:rPr>
        <w:t>Сначала</w:t>
      </w:r>
      <w:r w:rsidR="00131635">
        <w:rPr>
          <w:color w:val="000000"/>
        </w:rPr>
        <w:t xml:space="preserve"> </w:t>
      </w:r>
      <w:r w:rsidR="000904E8" w:rsidRPr="00A669E8">
        <w:rPr>
          <w:color w:val="000000"/>
        </w:rPr>
        <w:t>мы</w:t>
      </w:r>
      <w:r w:rsidR="00131635">
        <w:rPr>
          <w:color w:val="000000"/>
        </w:rPr>
        <w:t xml:space="preserve"> </w:t>
      </w:r>
      <w:r w:rsidR="000904E8" w:rsidRPr="00A669E8">
        <w:rPr>
          <w:color w:val="000000"/>
        </w:rPr>
        <w:t>провели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анкетирование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детей,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педагогов,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родителей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для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выявления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г</w:t>
      </w:r>
      <w:r w:rsidRPr="00A669E8">
        <w:rPr>
          <w:color w:val="000000"/>
        </w:rPr>
        <w:t>лавных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потребностей,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ориентаций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интересов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участников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предстоящего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процесса.</w:t>
      </w:r>
    </w:p>
    <w:p w:rsidR="002B7176" w:rsidRPr="00A669E8" w:rsidRDefault="000904E8" w:rsidP="00A669E8">
      <w:pPr>
        <w:shd w:val="clear" w:color="auto" w:fill="FFFFFF"/>
        <w:spacing w:line="360" w:lineRule="auto"/>
        <w:ind w:firstLine="426"/>
        <w:jc w:val="both"/>
        <w:rPr>
          <w:color w:val="000000"/>
        </w:rPr>
      </w:pPr>
      <w:r w:rsidRPr="00A669E8">
        <w:rPr>
          <w:color w:val="000000"/>
        </w:rPr>
        <w:t>На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в</w:t>
      </w:r>
      <w:r w:rsidR="002B7176" w:rsidRPr="00A669E8">
        <w:rPr>
          <w:color w:val="000000"/>
        </w:rPr>
        <w:t>торо</w:t>
      </w:r>
      <w:r w:rsidRPr="00A669E8">
        <w:rPr>
          <w:color w:val="000000"/>
        </w:rPr>
        <w:t>м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этап</w:t>
      </w:r>
      <w:r w:rsidRPr="00A669E8">
        <w:rPr>
          <w:color w:val="000000"/>
        </w:rPr>
        <w:t>е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состоялось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совместное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обсуждение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между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педагогами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родителями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концепции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воспитательной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работы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лагере,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для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дальнейшего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моделирования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рамках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единой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проектной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программы.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Это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помог</w:t>
      </w:r>
      <w:r w:rsidRPr="00A669E8">
        <w:rPr>
          <w:color w:val="000000"/>
        </w:rPr>
        <w:t>ло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сформулировать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концепцию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лагеря,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удовлетворяющую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интересы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всех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участников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процесса.</w:t>
      </w:r>
    </w:p>
    <w:p w:rsidR="00985B9A" w:rsidRPr="00A669E8" w:rsidRDefault="000904E8" w:rsidP="00A669E8">
      <w:pPr>
        <w:shd w:val="clear" w:color="auto" w:fill="FFFFFF"/>
        <w:spacing w:line="360" w:lineRule="auto"/>
        <w:ind w:firstLine="426"/>
        <w:jc w:val="both"/>
        <w:rPr>
          <w:color w:val="000000"/>
        </w:rPr>
      </w:pPr>
      <w:r w:rsidRPr="00A669E8">
        <w:rPr>
          <w:color w:val="000000"/>
        </w:rPr>
        <w:t>На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т</w:t>
      </w:r>
      <w:r w:rsidR="002B7176" w:rsidRPr="00A669E8">
        <w:rPr>
          <w:color w:val="000000"/>
        </w:rPr>
        <w:t>рет</w:t>
      </w:r>
      <w:r w:rsidRPr="00A669E8">
        <w:rPr>
          <w:color w:val="000000"/>
        </w:rPr>
        <w:t>ьем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этап</w:t>
      </w:r>
      <w:r w:rsidRPr="00A669E8">
        <w:rPr>
          <w:color w:val="000000"/>
        </w:rPr>
        <w:t>е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д</w:t>
      </w:r>
      <w:r w:rsidR="002B7176" w:rsidRPr="00A669E8">
        <w:rPr>
          <w:color w:val="000000"/>
        </w:rPr>
        <w:t>ля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обобщения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собранного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материала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создания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программы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сформирова</w:t>
      </w:r>
      <w:r w:rsidRPr="00A669E8">
        <w:rPr>
          <w:color w:val="000000"/>
        </w:rPr>
        <w:t>ли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творческую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группу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во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главе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с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директором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школы.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творческую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группу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во</w:t>
      </w:r>
      <w:r w:rsidRPr="00A669E8">
        <w:rPr>
          <w:color w:val="000000"/>
        </w:rPr>
        <w:t>шли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инициативные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педагоги,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родители.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течение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определённого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периода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да</w:t>
      </w:r>
      <w:r w:rsidRPr="00A669E8">
        <w:rPr>
          <w:color w:val="000000"/>
        </w:rPr>
        <w:t>н</w:t>
      </w:r>
      <w:r w:rsidR="002B7176" w:rsidRPr="00A669E8">
        <w:rPr>
          <w:color w:val="000000"/>
        </w:rPr>
        <w:t>на</w:t>
      </w:r>
      <w:r w:rsidRPr="00A669E8">
        <w:rPr>
          <w:color w:val="000000"/>
        </w:rPr>
        <w:t>я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группа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совместно</w:t>
      </w:r>
      <w:r w:rsidR="00131635">
        <w:rPr>
          <w:color w:val="000000"/>
        </w:rPr>
        <w:t xml:space="preserve"> </w:t>
      </w:r>
      <w:r w:rsidR="002B7176" w:rsidRPr="00A669E8">
        <w:rPr>
          <w:color w:val="000000"/>
        </w:rPr>
        <w:t>прорабатыва</w:t>
      </w:r>
      <w:r w:rsidRPr="00A669E8">
        <w:rPr>
          <w:color w:val="000000"/>
        </w:rPr>
        <w:t>ла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программу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лагерной</w:t>
      </w:r>
      <w:r w:rsidR="00131635">
        <w:rPr>
          <w:color w:val="000000"/>
        </w:rPr>
        <w:t xml:space="preserve"> </w:t>
      </w:r>
      <w:r w:rsidR="002C2E31" w:rsidRPr="00A669E8">
        <w:rPr>
          <w:color w:val="000000"/>
        </w:rPr>
        <w:t>смены.</w:t>
      </w:r>
    </w:p>
    <w:p w:rsidR="007C7E18" w:rsidRPr="00A669E8" w:rsidRDefault="007C7E18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rPr>
          <w:color w:val="000000"/>
          <w:shd w:val="clear" w:color="auto" w:fill="FFFFFF"/>
        </w:rPr>
        <w:t>Программа,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по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которой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мы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работаем,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по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своей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направленности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является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комплексной,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то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есть,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включает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себя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разноплановую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деятельность,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объединяет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различные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направления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оздоровления,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отдыха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воспитания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детей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условиях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лагеря</w:t>
      </w:r>
      <w:r w:rsidR="000904E8" w:rsidRPr="00A669E8">
        <w:rPr>
          <w:color w:val="000000"/>
          <w:shd w:val="clear" w:color="auto" w:fill="FFFFFF"/>
        </w:rPr>
        <w:t>.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Ежегодно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в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данную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программу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в</w:t>
      </w:r>
      <w:r w:rsidR="00920AD6" w:rsidRPr="00A669E8">
        <w:rPr>
          <w:color w:val="000000"/>
          <w:shd w:val="clear" w:color="auto" w:fill="FFFFFF"/>
        </w:rPr>
        <w:t>носятся</w:t>
      </w:r>
      <w:r w:rsidR="00131635">
        <w:rPr>
          <w:color w:val="000000"/>
          <w:shd w:val="clear" w:color="auto" w:fill="FFFFFF"/>
        </w:rPr>
        <w:t xml:space="preserve"> </w:t>
      </w:r>
      <w:r w:rsidR="00920AD6" w:rsidRPr="00A669E8">
        <w:rPr>
          <w:color w:val="000000"/>
          <w:shd w:val="clear" w:color="auto" w:fill="FFFFFF"/>
        </w:rPr>
        <w:t>изменения</w:t>
      </w:r>
      <w:r w:rsidR="00131635">
        <w:rPr>
          <w:color w:val="000000"/>
          <w:shd w:val="clear" w:color="auto" w:fill="FFFFFF"/>
        </w:rPr>
        <w:t xml:space="preserve"> </w:t>
      </w:r>
      <w:r w:rsidR="00920AD6" w:rsidRPr="00A669E8">
        <w:rPr>
          <w:color w:val="000000"/>
          <w:shd w:val="clear" w:color="auto" w:fill="FFFFFF"/>
        </w:rPr>
        <w:t>и</w:t>
      </w:r>
      <w:r w:rsidR="00131635">
        <w:rPr>
          <w:color w:val="000000"/>
          <w:shd w:val="clear" w:color="auto" w:fill="FFFFFF"/>
        </w:rPr>
        <w:t xml:space="preserve"> </w:t>
      </w:r>
      <w:r w:rsidR="00920AD6" w:rsidRPr="00A669E8">
        <w:rPr>
          <w:color w:val="000000"/>
          <w:shd w:val="clear" w:color="auto" w:fill="FFFFFF"/>
        </w:rPr>
        <w:t>дополнения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в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связи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с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появлением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новых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технологий,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интересов,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возможностей</w:t>
      </w:r>
      <w:r w:rsidR="002C2E31" w:rsidRPr="00A669E8">
        <w:rPr>
          <w:color w:val="000000"/>
          <w:shd w:val="clear" w:color="auto" w:fill="FFFFFF"/>
        </w:rPr>
        <w:t>,</w:t>
      </w:r>
      <w:r w:rsidR="00131635">
        <w:rPr>
          <w:color w:val="000000"/>
          <w:shd w:val="clear" w:color="auto" w:fill="FFFFFF"/>
        </w:rPr>
        <w:t xml:space="preserve"> </w:t>
      </w:r>
      <w:r w:rsidR="002C2E31" w:rsidRPr="00A669E8">
        <w:rPr>
          <w:color w:val="000000"/>
          <w:shd w:val="clear" w:color="auto" w:fill="FFFFFF"/>
        </w:rPr>
        <w:t>учитывая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запросы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родителей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и</w:t>
      </w:r>
      <w:r w:rsidR="00131635">
        <w:rPr>
          <w:color w:val="000000"/>
          <w:shd w:val="clear" w:color="auto" w:fill="FFFFFF"/>
        </w:rPr>
        <w:t xml:space="preserve"> </w:t>
      </w:r>
      <w:r w:rsidR="000904E8" w:rsidRPr="00A669E8">
        <w:rPr>
          <w:color w:val="000000"/>
          <w:shd w:val="clear" w:color="auto" w:fill="FFFFFF"/>
        </w:rPr>
        <w:t>воспитанников</w:t>
      </w:r>
      <w:r w:rsidR="00131635">
        <w:rPr>
          <w:color w:val="000000"/>
          <w:shd w:val="clear" w:color="auto" w:fill="FFFFFF"/>
        </w:rPr>
        <w:t xml:space="preserve"> </w:t>
      </w:r>
      <w:r w:rsidR="002C2E31" w:rsidRPr="00A669E8">
        <w:rPr>
          <w:color w:val="000000"/>
          <w:shd w:val="clear" w:color="auto" w:fill="FFFFFF"/>
        </w:rPr>
        <w:t>лагеря</w:t>
      </w:r>
      <w:r w:rsidR="000904E8" w:rsidRPr="00A669E8">
        <w:rPr>
          <w:color w:val="000000"/>
          <w:shd w:val="clear" w:color="auto" w:fill="FFFFFF"/>
        </w:rPr>
        <w:t>.</w:t>
      </w:r>
    </w:p>
    <w:p w:rsidR="00CF400E" w:rsidRDefault="00CF400E">
      <w:pPr>
        <w:spacing w:after="160" w:line="259" w:lineRule="auto"/>
        <w:rPr>
          <w:i/>
        </w:rPr>
      </w:pPr>
      <w:r>
        <w:rPr>
          <w:i/>
        </w:rPr>
        <w:br w:type="page"/>
      </w:r>
    </w:p>
    <w:p w:rsidR="0057778B" w:rsidRPr="00A669E8" w:rsidRDefault="0057778B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lastRenderedPageBreak/>
        <w:t>Актуальность</w:t>
      </w:r>
      <w:r w:rsidR="00131635">
        <w:rPr>
          <w:i/>
        </w:rPr>
        <w:t xml:space="preserve"> </w:t>
      </w:r>
      <w:r w:rsidRPr="00A669E8">
        <w:rPr>
          <w:i/>
        </w:rPr>
        <w:t>программы</w:t>
      </w:r>
    </w:p>
    <w:p w:rsidR="00237C60" w:rsidRPr="00A669E8" w:rsidRDefault="0047250F" w:rsidP="00A669E8">
      <w:pPr>
        <w:spacing w:line="360" w:lineRule="auto"/>
        <w:ind w:firstLine="426"/>
        <w:jc w:val="both"/>
        <w:rPr>
          <w:rStyle w:val="a7"/>
          <w:i w:val="0"/>
        </w:rPr>
      </w:pPr>
      <w:r w:rsidRPr="00A669E8">
        <w:t>Говоря</w:t>
      </w:r>
      <w:r w:rsidR="00131635">
        <w:t xml:space="preserve"> </w:t>
      </w:r>
      <w:r w:rsidRPr="00A669E8">
        <w:t>о</w:t>
      </w:r>
      <w:r w:rsidR="00131635">
        <w:t xml:space="preserve"> </w:t>
      </w:r>
      <w:r w:rsidRPr="00A669E8">
        <w:t>приоритетных</w:t>
      </w:r>
      <w:r w:rsidR="00131635">
        <w:t xml:space="preserve"> </w:t>
      </w:r>
      <w:r w:rsidRPr="00A669E8">
        <w:t>направлениях</w:t>
      </w:r>
      <w:r w:rsidR="00131635">
        <w:t xml:space="preserve"> </w:t>
      </w:r>
      <w:r w:rsidRPr="00A669E8">
        <w:t>нашей</w:t>
      </w:r>
      <w:r w:rsidR="00131635">
        <w:t xml:space="preserve"> </w:t>
      </w:r>
      <w:r w:rsidRPr="00A669E8">
        <w:t>школы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целом,</w:t>
      </w:r>
      <w:r w:rsidR="00131635">
        <w:t xml:space="preserve"> </w:t>
      </w:r>
      <w:r w:rsidRPr="00A669E8">
        <w:rPr>
          <w:i/>
          <w:iCs/>
        </w:rPr>
        <w:t>одним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из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самых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главных</w:t>
      </w:r>
      <w:r w:rsidR="00131635">
        <w:t xml:space="preserve"> </w:t>
      </w:r>
      <w:r w:rsidRPr="00A669E8">
        <w:t>направлений</w:t>
      </w:r>
      <w:r w:rsidR="00131635">
        <w:t xml:space="preserve"> </w:t>
      </w:r>
      <w:r w:rsidRPr="00A669E8">
        <w:t>эстетического</w:t>
      </w:r>
      <w:r w:rsidR="00131635">
        <w:t xml:space="preserve"> </w:t>
      </w:r>
      <w:r w:rsidRPr="00A669E8">
        <w:t>развития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является</w:t>
      </w:r>
      <w:r w:rsidR="00131635">
        <w:t xml:space="preserve"> </w:t>
      </w:r>
      <w:r w:rsidRPr="00A669E8">
        <w:t>именно</w:t>
      </w:r>
      <w:r w:rsidR="00131635">
        <w:t xml:space="preserve"> </w:t>
      </w:r>
      <w:r w:rsidRPr="00A669E8">
        <w:rPr>
          <w:i/>
          <w:iCs/>
        </w:rPr>
        <w:t>развитие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творческих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способностей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каждого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ребенка</w:t>
      </w:r>
      <w:r w:rsidRPr="00A669E8">
        <w:t>.</w:t>
      </w:r>
      <w:r w:rsidR="00131635">
        <w:t xml:space="preserve"> </w:t>
      </w:r>
      <w:r w:rsidRPr="00A669E8">
        <w:t>Мы</w:t>
      </w:r>
      <w:r w:rsidR="00131635">
        <w:t xml:space="preserve"> </w:t>
      </w:r>
      <w:r w:rsidRPr="00A669E8">
        <w:t>говорим</w:t>
      </w:r>
      <w:r w:rsidR="00131635">
        <w:t xml:space="preserve"> </w:t>
      </w:r>
      <w:r w:rsidRPr="00A669E8">
        <w:t>о</w:t>
      </w:r>
      <w:r w:rsidR="00131635">
        <w:t xml:space="preserve"> </w:t>
      </w:r>
      <w:r w:rsidRPr="00A669E8">
        <w:t>каждом</w:t>
      </w:r>
      <w:r w:rsidR="00131635">
        <w:t xml:space="preserve"> </w:t>
      </w:r>
      <w:r w:rsidRPr="00A669E8">
        <w:t>ребенке</w:t>
      </w:r>
      <w:r w:rsidR="00131635">
        <w:t xml:space="preserve"> </w:t>
      </w:r>
      <w:r w:rsidRPr="00A669E8">
        <w:t>независимо</w:t>
      </w:r>
      <w:r w:rsidR="00131635">
        <w:t xml:space="preserve"> </w:t>
      </w:r>
      <w:r w:rsidRPr="00A669E8">
        <w:t>от</w:t>
      </w:r>
      <w:r w:rsidR="00131635">
        <w:t xml:space="preserve"> </w:t>
      </w:r>
      <w:r w:rsidRPr="00A669E8">
        <w:t>его</w:t>
      </w:r>
      <w:r w:rsidR="00131635">
        <w:t xml:space="preserve"> </w:t>
      </w:r>
      <w:r w:rsidRPr="00A669E8">
        <w:t>наклонностей,</w:t>
      </w:r>
      <w:r w:rsidR="00131635">
        <w:t xml:space="preserve"> </w:t>
      </w:r>
      <w:r w:rsidRPr="00A669E8">
        <w:t>умственных</w:t>
      </w:r>
      <w:r w:rsidR="00131635">
        <w:t xml:space="preserve"> </w:t>
      </w:r>
      <w:r w:rsidRPr="00A669E8">
        <w:t>возможностей,</w:t>
      </w:r>
      <w:r w:rsidR="00131635">
        <w:t xml:space="preserve"> </w:t>
      </w:r>
      <w:r w:rsidRPr="00A669E8">
        <w:t>возраста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талантов.</w:t>
      </w:r>
      <w:r w:rsidR="00131635">
        <w:t xml:space="preserve"> </w:t>
      </w:r>
      <w:r w:rsidRPr="00A669E8">
        <w:t>Но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того,</w:t>
      </w:r>
      <w:r w:rsidR="00131635">
        <w:t xml:space="preserve"> </w:t>
      </w:r>
      <w:r w:rsidRPr="00A669E8">
        <w:t>чтобы</w:t>
      </w:r>
      <w:r w:rsidR="00131635">
        <w:t xml:space="preserve"> </w:t>
      </w:r>
      <w:r w:rsidRPr="00A669E8">
        <w:t>ребенок</w:t>
      </w:r>
      <w:r w:rsidR="00131635">
        <w:t xml:space="preserve"> </w:t>
      </w:r>
      <w:r w:rsidRPr="00A669E8">
        <w:t>развивался</w:t>
      </w:r>
      <w:r w:rsidR="00131635">
        <w:t xml:space="preserve"> </w:t>
      </w:r>
      <w:r w:rsidRPr="00A669E8">
        <w:t>необходимо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второе</w:t>
      </w:r>
      <w:r w:rsidR="00131635">
        <w:t xml:space="preserve"> </w:t>
      </w:r>
      <w:r w:rsidRPr="00A669E8">
        <w:t>немаловажное</w:t>
      </w:r>
      <w:r w:rsidR="00131635">
        <w:t xml:space="preserve"> </w:t>
      </w:r>
      <w:r w:rsidRPr="00A669E8">
        <w:t>условие</w:t>
      </w:r>
      <w:r w:rsidR="00131635">
        <w:t xml:space="preserve"> </w:t>
      </w:r>
      <w:r w:rsidRPr="00A669E8">
        <w:t>-</w:t>
      </w:r>
      <w:r w:rsidR="00131635">
        <w:t xml:space="preserve"> </w:t>
      </w:r>
      <w:r w:rsidRPr="00A669E8">
        <w:rPr>
          <w:i/>
        </w:rPr>
        <w:t>с</w:t>
      </w:r>
      <w:r w:rsidRPr="00A669E8">
        <w:rPr>
          <w:i/>
          <w:iCs/>
        </w:rPr>
        <w:t>оздание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благоприятной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среды,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ситуации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успеха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для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каждого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ребенка,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занимающегося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каким-либо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видом</w:t>
      </w:r>
      <w:r w:rsidR="00131635">
        <w:rPr>
          <w:i/>
          <w:iCs/>
        </w:rPr>
        <w:t xml:space="preserve"> </w:t>
      </w:r>
      <w:r w:rsidRPr="00A669E8">
        <w:rPr>
          <w:i/>
          <w:iCs/>
        </w:rPr>
        <w:t>творчества</w:t>
      </w:r>
      <w:r w:rsidR="000904E8" w:rsidRPr="00A669E8">
        <w:t>.</w:t>
      </w:r>
      <w:r w:rsidR="00131635">
        <w:t xml:space="preserve"> </w:t>
      </w:r>
      <w:r w:rsidR="000904E8" w:rsidRPr="00A669E8">
        <w:t>А</w:t>
      </w:r>
      <w:r w:rsidR="00131635">
        <w:t xml:space="preserve"> </w:t>
      </w:r>
      <w:r w:rsidRPr="00A669E8">
        <w:t>это:</w:t>
      </w:r>
      <w:r w:rsidR="00131635">
        <w:t xml:space="preserve"> </w:t>
      </w:r>
      <w:r w:rsidRPr="00A669E8">
        <w:t>взаимоотношения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детском</w:t>
      </w:r>
      <w:r w:rsidR="00131635">
        <w:t xml:space="preserve"> </w:t>
      </w:r>
      <w:r w:rsidRPr="00A669E8">
        <w:t>коллективе,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педагогами,</w:t>
      </w:r>
      <w:r w:rsidR="00131635">
        <w:t xml:space="preserve"> </w:t>
      </w:r>
      <w:r w:rsidRPr="00A669E8">
        <w:t>взаимоотношения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руководителем,</w:t>
      </w:r>
      <w:r w:rsidR="00131635">
        <w:t xml:space="preserve"> </w:t>
      </w:r>
      <w:r w:rsidRPr="00A669E8">
        <w:t>участие</w:t>
      </w:r>
      <w:r w:rsidR="00131635">
        <w:t xml:space="preserve"> </w:t>
      </w:r>
      <w:r w:rsidRPr="00A669E8">
        <w:t>родителей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воспитательном</w:t>
      </w:r>
      <w:r w:rsidR="00131635">
        <w:t xml:space="preserve"> </w:t>
      </w:r>
      <w:r w:rsidRPr="00A669E8">
        <w:t>процессе,</w:t>
      </w:r>
      <w:r w:rsidR="00131635">
        <w:t xml:space="preserve"> </w:t>
      </w:r>
      <w:r w:rsidRPr="00A669E8">
        <w:t>уютные</w:t>
      </w:r>
      <w:r w:rsidR="00131635">
        <w:t xml:space="preserve"> </w:t>
      </w:r>
      <w:r w:rsidRPr="00A669E8">
        <w:t>помещения,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которых</w:t>
      </w:r>
      <w:r w:rsidR="00131635">
        <w:t xml:space="preserve"> </w:t>
      </w:r>
      <w:r w:rsidR="000904E8" w:rsidRPr="00A669E8">
        <w:t>проходят</w:t>
      </w:r>
      <w:r w:rsidR="00131635">
        <w:t xml:space="preserve"> </w:t>
      </w:r>
      <w:r w:rsidR="000904E8" w:rsidRPr="00A669E8">
        <w:t>мероприятия</w:t>
      </w:r>
      <w:r w:rsidRPr="00A669E8">
        <w:t>,</w:t>
      </w:r>
      <w:r w:rsidR="00131635">
        <w:t xml:space="preserve"> </w:t>
      </w:r>
      <w:r w:rsidRPr="00A669E8">
        <w:t>выходы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оценочную</w:t>
      </w:r>
      <w:r w:rsidR="00131635">
        <w:t xml:space="preserve"> </w:t>
      </w:r>
      <w:r w:rsidRPr="00A669E8">
        <w:t>площадку</w:t>
      </w:r>
      <w:r w:rsidR="00131635">
        <w:t xml:space="preserve"> </w:t>
      </w:r>
      <w:r w:rsidRPr="00A669E8">
        <w:t>(выставки,</w:t>
      </w:r>
      <w:r w:rsidR="00131635">
        <w:t xml:space="preserve"> </w:t>
      </w:r>
      <w:r w:rsidRPr="00A669E8">
        <w:t>конкурсы,</w:t>
      </w:r>
      <w:r w:rsidR="00131635">
        <w:t xml:space="preserve"> </w:t>
      </w:r>
      <w:r w:rsidRPr="00A669E8">
        <w:t>концерты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т.д.).</w:t>
      </w:r>
      <w:r w:rsidR="00131635">
        <w:t xml:space="preserve"> </w:t>
      </w:r>
      <w:r w:rsidR="00634619" w:rsidRPr="00A669E8">
        <w:rPr>
          <w:rStyle w:val="a7"/>
          <w:i w:val="0"/>
        </w:rPr>
        <w:t>Летние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каникулы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составляют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значительную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часть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свободного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времени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детей.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Этот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период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как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нельзя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более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благоприятен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для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развития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их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творческого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потенциала,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совершенствования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личностных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возможностей,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приобщения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к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ценностям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культуры,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вхождения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в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систему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социальных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связей,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воплощения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собственных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планов,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удовлетворения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индивидуальных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интересов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в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личностно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значимых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сферах</w:t>
      </w:r>
      <w:r w:rsidR="00131635">
        <w:rPr>
          <w:rStyle w:val="a7"/>
          <w:i w:val="0"/>
        </w:rPr>
        <w:t xml:space="preserve"> </w:t>
      </w:r>
      <w:r w:rsidR="00634619" w:rsidRPr="00A669E8">
        <w:rPr>
          <w:rStyle w:val="a7"/>
          <w:i w:val="0"/>
        </w:rPr>
        <w:t>деятельности.</w:t>
      </w:r>
      <w:r w:rsidR="00131635">
        <w:rPr>
          <w:rStyle w:val="a7"/>
          <w:i w:val="0"/>
        </w:rPr>
        <w:t xml:space="preserve"> </w:t>
      </w:r>
    </w:p>
    <w:p w:rsidR="00634619" w:rsidRPr="00A669E8" w:rsidRDefault="00634619" w:rsidP="00A669E8">
      <w:pPr>
        <w:spacing w:line="360" w:lineRule="auto"/>
        <w:ind w:firstLine="426"/>
        <w:jc w:val="both"/>
        <w:rPr>
          <w:rStyle w:val="a7"/>
          <w:i w:val="0"/>
          <w:iCs w:val="0"/>
        </w:rPr>
      </w:pPr>
      <w:r w:rsidRPr="00A669E8">
        <w:rPr>
          <w:rStyle w:val="a7"/>
          <w:i w:val="0"/>
        </w:rPr>
        <w:t>Лето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–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время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игр,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развлечений,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свободы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в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выборе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занятий.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Это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период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свободного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общения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детей.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Во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время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летних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каникул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происходит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разрядка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накопившейся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за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год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напряженности,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восстановление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израсходованных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сил,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здоровья,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развитие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творческого</w:t>
      </w:r>
      <w:r w:rsidR="00131635">
        <w:rPr>
          <w:rStyle w:val="a7"/>
          <w:i w:val="0"/>
        </w:rPr>
        <w:t xml:space="preserve"> </w:t>
      </w:r>
      <w:r w:rsidRPr="00A669E8">
        <w:rPr>
          <w:rStyle w:val="a7"/>
          <w:i w:val="0"/>
        </w:rPr>
        <w:t>потенциала.</w:t>
      </w:r>
      <w:r w:rsidR="00131635">
        <w:rPr>
          <w:rStyle w:val="a7"/>
          <w:i w:val="0"/>
        </w:rPr>
        <w:t xml:space="preserve"> </w:t>
      </w:r>
    </w:p>
    <w:p w:rsidR="00634619" w:rsidRPr="00A669E8" w:rsidRDefault="00634619" w:rsidP="00131635">
      <w:pPr>
        <w:spacing w:line="360" w:lineRule="auto"/>
        <w:ind w:firstLine="426"/>
        <w:jc w:val="both"/>
        <w:rPr>
          <w:rStyle w:val="a7"/>
          <w:b/>
          <w:i w:val="0"/>
        </w:rPr>
      </w:pPr>
      <w:r w:rsidRPr="00A669E8">
        <w:rPr>
          <w:rStyle w:val="a7"/>
          <w:i w:val="0"/>
        </w:rPr>
        <w:t>Программа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лагеря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предусматривает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организацию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летнего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отдыха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детей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в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условиях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временного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детского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коллектива.</w:t>
      </w:r>
    </w:p>
    <w:p w:rsidR="00634619" w:rsidRPr="00A669E8" w:rsidRDefault="00920AD6" w:rsidP="00131635">
      <w:pPr>
        <w:spacing w:line="360" w:lineRule="auto"/>
        <w:ind w:firstLine="426"/>
        <w:jc w:val="both"/>
        <w:rPr>
          <w:rStyle w:val="a7"/>
          <w:b/>
          <w:i w:val="0"/>
        </w:rPr>
      </w:pPr>
      <w:r w:rsidRPr="00A669E8">
        <w:rPr>
          <w:rStyle w:val="a7"/>
          <w:i w:val="0"/>
        </w:rPr>
        <w:t>Программа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универсальна,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так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как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может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использоваться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для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работы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с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детьми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из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различных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социальных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групп,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разного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возраста,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уровня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развития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и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состояния</w:t>
      </w:r>
      <w:r w:rsidR="00131635">
        <w:rPr>
          <w:rStyle w:val="a7"/>
          <w:b/>
          <w:i w:val="0"/>
        </w:rPr>
        <w:t xml:space="preserve"> </w:t>
      </w:r>
      <w:r w:rsidR="00634619" w:rsidRPr="00A669E8">
        <w:rPr>
          <w:rStyle w:val="a7"/>
          <w:i w:val="0"/>
        </w:rPr>
        <w:t>здоровья.</w:t>
      </w:r>
    </w:p>
    <w:p w:rsidR="00634619" w:rsidRPr="00A669E8" w:rsidRDefault="00634619" w:rsidP="00131635">
      <w:pPr>
        <w:spacing w:line="360" w:lineRule="auto"/>
        <w:ind w:firstLine="426"/>
        <w:jc w:val="both"/>
        <w:rPr>
          <w:rStyle w:val="a7"/>
          <w:b/>
          <w:i w:val="0"/>
        </w:rPr>
      </w:pPr>
      <w:r w:rsidRPr="00A669E8">
        <w:rPr>
          <w:rStyle w:val="a7"/>
          <w:i w:val="0"/>
        </w:rPr>
        <w:t>Данная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программа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включает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в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себя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разноплановую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деятельность,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объединяет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различные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направления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оздоровления,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отдыха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и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воспитания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детей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в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условиях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временного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детского</w:t>
      </w:r>
      <w:r w:rsidR="00131635">
        <w:rPr>
          <w:rStyle w:val="a7"/>
          <w:b/>
          <w:i w:val="0"/>
        </w:rPr>
        <w:t xml:space="preserve"> </w:t>
      </w:r>
      <w:r w:rsidRPr="00A669E8">
        <w:rPr>
          <w:rStyle w:val="a7"/>
          <w:i w:val="0"/>
        </w:rPr>
        <w:t>коллек</w:t>
      </w:r>
      <w:r w:rsidR="000B7315" w:rsidRPr="00A669E8">
        <w:rPr>
          <w:rStyle w:val="a7"/>
          <w:i w:val="0"/>
        </w:rPr>
        <w:t>тива:</w:t>
      </w:r>
    </w:p>
    <w:p w:rsidR="000B7315" w:rsidRPr="00A669E8" w:rsidRDefault="000B7315" w:rsidP="00A669E8">
      <w:pPr>
        <w:pStyle w:val="a6"/>
        <w:numPr>
          <w:ilvl w:val="0"/>
          <w:numId w:val="37"/>
        </w:numPr>
        <w:spacing w:line="360" w:lineRule="auto"/>
        <w:ind w:left="0" w:firstLine="426"/>
        <w:jc w:val="both"/>
      </w:pPr>
      <w:r w:rsidRPr="00A669E8">
        <w:t>Пристань</w:t>
      </w:r>
      <w:r w:rsidR="00131635">
        <w:t xml:space="preserve"> «</w:t>
      </w:r>
      <w:r w:rsidRPr="00A669E8">
        <w:t>Спортивная</w:t>
      </w:r>
      <w:r w:rsidR="00131635">
        <w:t>»</w:t>
      </w:r>
    </w:p>
    <w:p w:rsidR="000B7315" w:rsidRPr="00A669E8" w:rsidRDefault="000B7315" w:rsidP="00A669E8">
      <w:pPr>
        <w:pStyle w:val="a6"/>
        <w:numPr>
          <w:ilvl w:val="0"/>
          <w:numId w:val="37"/>
        </w:numPr>
        <w:spacing w:line="360" w:lineRule="auto"/>
        <w:ind w:left="0" w:firstLine="426"/>
        <w:jc w:val="both"/>
      </w:pPr>
      <w:r w:rsidRPr="00A669E8">
        <w:t>Пристань</w:t>
      </w:r>
      <w:r w:rsidR="00131635">
        <w:t xml:space="preserve"> «</w:t>
      </w:r>
      <w:r w:rsidRPr="00A669E8">
        <w:t>Талантов</w:t>
      </w:r>
      <w:r w:rsidR="00131635">
        <w:t>»</w:t>
      </w:r>
    </w:p>
    <w:p w:rsidR="000B7315" w:rsidRPr="00A669E8" w:rsidRDefault="000B7315" w:rsidP="00A669E8">
      <w:pPr>
        <w:pStyle w:val="a6"/>
        <w:numPr>
          <w:ilvl w:val="0"/>
          <w:numId w:val="37"/>
        </w:numPr>
        <w:spacing w:line="360" w:lineRule="auto"/>
        <w:ind w:left="0" w:firstLine="426"/>
        <w:jc w:val="both"/>
      </w:pPr>
      <w:r w:rsidRPr="00A669E8">
        <w:t>Пристань</w:t>
      </w:r>
      <w:r w:rsidR="00131635">
        <w:t xml:space="preserve"> «</w:t>
      </w:r>
      <w:r w:rsidRPr="00A669E8">
        <w:t>Художественная</w:t>
      </w:r>
      <w:r w:rsidR="00131635">
        <w:t>»</w:t>
      </w:r>
    </w:p>
    <w:p w:rsidR="00E36ED7" w:rsidRPr="00A669E8" w:rsidRDefault="00E36ED7" w:rsidP="00A669E8">
      <w:pPr>
        <w:pStyle w:val="a6"/>
        <w:numPr>
          <w:ilvl w:val="0"/>
          <w:numId w:val="37"/>
        </w:numPr>
        <w:spacing w:line="360" w:lineRule="auto"/>
        <w:ind w:left="0" w:firstLine="426"/>
        <w:jc w:val="both"/>
      </w:pPr>
      <w:r w:rsidRPr="00A669E8">
        <w:t>Пристань</w:t>
      </w:r>
      <w:r w:rsidR="00131635">
        <w:t xml:space="preserve"> «</w:t>
      </w:r>
      <w:r w:rsidRPr="00A669E8">
        <w:t>Приятных</w:t>
      </w:r>
      <w:r w:rsidR="00131635">
        <w:t xml:space="preserve"> </w:t>
      </w:r>
      <w:r w:rsidRPr="00A669E8">
        <w:t>встреч</w:t>
      </w:r>
      <w:r w:rsidR="00131635">
        <w:t>»</w:t>
      </w:r>
    </w:p>
    <w:p w:rsidR="00E36ED7" w:rsidRPr="00A669E8" w:rsidRDefault="00E36ED7" w:rsidP="00A669E8">
      <w:pPr>
        <w:pStyle w:val="a6"/>
        <w:numPr>
          <w:ilvl w:val="0"/>
          <w:numId w:val="37"/>
        </w:numPr>
        <w:spacing w:line="360" w:lineRule="auto"/>
        <w:ind w:left="0" w:firstLine="426"/>
        <w:jc w:val="both"/>
      </w:pPr>
      <w:r w:rsidRPr="00A669E8">
        <w:t>Пристань</w:t>
      </w:r>
      <w:r w:rsidR="00131635">
        <w:t xml:space="preserve"> «</w:t>
      </w:r>
      <w:r w:rsidRPr="00A669E8">
        <w:t>Здоровье</w:t>
      </w:r>
      <w:r w:rsidR="00131635">
        <w:t>»</w:t>
      </w:r>
    </w:p>
    <w:p w:rsidR="00634619" w:rsidRPr="00A669E8" w:rsidRDefault="00634619" w:rsidP="00131635">
      <w:pPr>
        <w:tabs>
          <w:tab w:val="left" w:pos="851"/>
        </w:tabs>
        <w:spacing w:line="360" w:lineRule="auto"/>
        <w:ind w:firstLine="426"/>
        <w:jc w:val="both"/>
        <w:rPr>
          <w:b/>
        </w:rPr>
      </w:pPr>
      <w:r w:rsidRPr="00A669E8">
        <w:rPr>
          <w:rStyle w:val="a7"/>
          <w:i w:val="0"/>
        </w:rPr>
        <w:t>По</w:t>
      </w:r>
      <w:r w:rsidR="00131635">
        <w:rPr>
          <w:rStyle w:val="a7"/>
          <w:b/>
          <w:i w:val="0"/>
        </w:rPr>
        <w:t xml:space="preserve"> </w:t>
      </w:r>
      <w:r w:rsidRPr="00131635">
        <w:rPr>
          <w:iCs/>
          <w:color w:val="333333"/>
          <w:shd w:val="clear" w:color="auto" w:fill="FFFFFF"/>
        </w:rPr>
        <w:t>продолжительности</w:t>
      </w:r>
      <w:r w:rsidR="00131635">
        <w:t xml:space="preserve"> </w:t>
      </w:r>
      <w:r w:rsidRPr="00A669E8">
        <w:t>программа</w:t>
      </w:r>
      <w:r w:rsidR="00131635">
        <w:rPr>
          <w:b/>
        </w:rPr>
        <w:t xml:space="preserve"> </w:t>
      </w:r>
      <w:r w:rsidRPr="00A669E8">
        <w:t>является</w:t>
      </w:r>
      <w:r w:rsidR="00131635">
        <w:rPr>
          <w:b/>
        </w:rPr>
        <w:t xml:space="preserve"> </w:t>
      </w:r>
      <w:r w:rsidRPr="00A669E8">
        <w:t>краткосрочной,</w:t>
      </w:r>
      <w:r w:rsidR="00131635">
        <w:rPr>
          <w:b/>
        </w:rPr>
        <w:t xml:space="preserve"> </w:t>
      </w:r>
      <w:r w:rsidRPr="00A669E8">
        <w:t>т.е.</w:t>
      </w:r>
      <w:r w:rsidR="00131635">
        <w:rPr>
          <w:b/>
        </w:rPr>
        <w:t xml:space="preserve"> </w:t>
      </w:r>
      <w:r w:rsidRPr="00A669E8">
        <w:t>реализуется</w:t>
      </w:r>
      <w:r w:rsidR="00131635">
        <w:rPr>
          <w:b/>
        </w:rPr>
        <w:t xml:space="preserve"> </w:t>
      </w:r>
      <w:r w:rsidRPr="00A669E8">
        <w:t>в</w:t>
      </w:r>
      <w:r w:rsidR="00131635">
        <w:rPr>
          <w:b/>
        </w:rPr>
        <w:t xml:space="preserve"> </w:t>
      </w:r>
      <w:r w:rsidRPr="00A669E8">
        <w:t>течение</w:t>
      </w:r>
      <w:r w:rsidR="00131635">
        <w:rPr>
          <w:b/>
        </w:rPr>
        <w:t xml:space="preserve"> </w:t>
      </w:r>
      <w:r w:rsidRPr="00A669E8">
        <w:t>1</w:t>
      </w:r>
      <w:r w:rsidR="00131635">
        <w:rPr>
          <w:b/>
        </w:rPr>
        <w:t xml:space="preserve"> </w:t>
      </w:r>
      <w:r w:rsidRPr="00A669E8">
        <w:t>смены</w:t>
      </w:r>
      <w:r w:rsidR="00131635">
        <w:rPr>
          <w:b/>
        </w:rPr>
        <w:t xml:space="preserve"> </w:t>
      </w:r>
      <w:r w:rsidRPr="00A669E8">
        <w:t>(июнь)</w:t>
      </w:r>
      <w:r w:rsidR="00131635">
        <w:rPr>
          <w:b/>
        </w:rPr>
        <w:t xml:space="preserve"> </w:t>
      </w:r>
      <w:r w:rsidR="00BD3F8F" w:rsidRPr="00A669E8">
        <w:t>-</w:t>
      </w:r>
      <w:r w:rsidR="008F1626" w:rsidRPr="00A669E8">
        <w:t>15</w:t>
      </w:r>
      <w:r w:rsidR="00131635">
        <w:rPr>
          <w:b/>
        </w:rPr>
        <w:t xml:space="preserve"> </w:t>
      </w:r>
      <w:r w:rsidR="008F1626" w:rsidRPr="00A669E8">
        <w:t>календарных</w:t>
      </w:r>
      <w:r w:rsidR="00131635">
        <w:rPr>
          <w:b/>
        </w:rPr>
        <w:t xml:space="preserve"> </w:t>
      </w:r>
      <w:r w:rsidR="008F1626" w:rsidRPr="00A669E8">
        <w:t>дней</w:t>
      </w:r>
      <w:r w:rsidRPr="00A669E8">
        <w:t>.</w:t>
      </w:r>
      <w:r w:rsidR="00131635">
        <w:rPr>
          <w:b/>
        </w:rPr>
        <w:t xml:space="preserve"> </w:t>
      </w:r>
      <w:r w:rsidR="008F1626" w:rsidRPr="00A669E8">
        <w:t>Максимальное</w:t>
      </w:r>
      <w:r w:rsidR="00131635">
        <w:rPr>
          <w:b/>
        </w:rPr>
        <w:t xml:space="preserve"> </w:t>
      </w:r>
      <w:r w:rsidRPr="00A669E8">
        <w:t>количество</w:t>
      </w:r>
      <w:r w:rsidR="00131635">
        <w:rPr>
          <w:b/>
        </w:rPr>
        <w:t xml:space="preserve"> </w:t>
      </w:r>
      <w:r w:rsidRPr="00A669E8">
        <w:t>участников</w:t>
      </w:r>
      <w:r w:rsidR="00131635">
        <w:rPr>
          <w:b/>
        </w:rPr>
        <w:t xml:space="preserve"> </w:t>
      </w:r>
      <w:r w:rsidRPr="00A669E8">
        <w:t>-</w:t>
      </w:r>
      <w:r w:rsidR="00131635">
        <w:rPr>
          <w:b/>
        </w:rPr>
        <w:t xml:space="preserve"> </w:t>
      </w:r>
      <w:r w:rsidR="0047250F" w:rsidRPr="00A669E8">
        <w:rPr>
          <w:color w:val="000000"/>
        </w:rPr>
        <w:t>70</w:t>
      </w:r>
      <w:r w:rsidR="00131635">
        <w:rPr>
          <w:b/>
        </w:rPr>
        <w:t xml:space="preserve"> </w:t>
      </w:r>
      <w:r w:rsidR="0047250F" w:rsidRPr="00A669E8">
        <w:t>человек</w:t>
      </w:r>
      <w:r w:rsidR="008F1626" w:rsidRPr="00A669E8">
        <w:t>.</w:t>
      </w:r>
      <w:r w:rsidR="00131635">
        <w:rPr>
          <w:b/>
        </w:rPr>
        <w:t xml:space="preserve"> </w:t>
      </w:r>
      <w:r w:rsidRPr="00A669E8">
        <w:t>Основной</w:t>
      </w:r>
      <w:r w:rsidR="00131635">
        <w:rPr>
          <w:b/>
        </w:rPr>
        <w:t xml:space="preserve"> </w:t>
      </w:r>
      <w:r w:rsidRPr="00A669E8">
        <w:t>состав</w:t>
      </w:r>
      <w:r w:rsidR="00131635">
        <w:rPr>
          <w:b/>
        </w:rPr>
        <w:t xml:space="preserve"> </w:t>
      </w:r>
      <w:r w:rsidRPr="00A669E8">
        <w:t>участников</w:t>
      </w:r>
      <w:r w:rsidR="00131635">
        <w:rPr>
          <w:b/>
        </w:rPr>
        <w:t xml:space="preserve"> </w:t>
      </w:r>
      <w:r w:rsidRPr="00A669E8">
        <w:t>смены</w:t>
      </w:r>
      <w:r w:rsidR="00131635">
        <w:rPr>
          <w:b/>
        </w:rPr>
        <w:t xml:space="preserve"> </w:t>
      </w:r>
      <w:r w:rsidRPr="00A669E8">
        <w:t>–</w:t>
      </w:r>
      <w:r w:rsidR="00131635">
        <w:rPr>
          <w:b/>
        </w:rPr>
        <w:t xml:space="preserve"> </w:t>
      </w:r>
      <w:r w:rsidRPr="00A669E8">
        <w:t>это</w:t>
      </w:r>
      <w:r w:rsidR="00131635">
        <w:rPr>
          <w:b/>
        </w:rPr>
        <w:t xml:space="preserve"> </w:t>
      </w:r>
      <w:r w:rsidRPr="00A669E8">
        <w:t>дети</w:t>
      </w:r>
      <w:r w:rsidR="00131635">
        <w:rPr>
          <w:b/>
        </w:rPr>
        <w:t xml:space="preserve"> </w:t>
      </w:r>
      <w:r w:rsidRPr="00A669E8">
        <w:t>в</w:t>
      </w:r>
      <w:r w:rsidR="00131635">
        <w:rPr>
          <w:b/>
        </w:rPr>
        <w:t xml:space="preserve"> </w:t>
      </w:r>
      <w:r w:rsidRPr="00A669E8">
        <w:t>возрасте</w:t>
      </w:r>
      <w:r w:rsidR="00131635">
        <w:rPr>
          <w:b/>
        </w:rPr>
        <w:t xml:space="preserve"> </w:t>
      </w:r>
      <w:r w:rsidRPr="00A669E8">
        <w:t>6</w:t>
      </w:r>
      <w:r w:rsidR="0047250F" w:rsidRPr="00A669E8">
        <w:t>,5-11</w:t>
      </w:r>
      <w:r w:rsidR="00131635">
        <w:rPr>
          <w:b/>
        </w:rPr>
        <w:t xml:space="preserve"> </w:t>
      </w:r>
      <w:r w:rsidRPr="00A669E8">
        <w:t>лет.</w:t>
      </w:r>
    </w:p>
    <w:p w:rsidR="00F35A25" w:rsidRPr="00A669E8" w:rsidRDefault="00F35A25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lastRenderedPageBreak/>
        <w:t>Конечно</w:t>
      </w:r>
      <w:r w:rsidR="00131635">
        <w:t xml:space="preserve"> </w:t>
      </w:r>
      <w:r w:rsidRPr="00A669E8">
        <w:t>же,</w:t>
      </w:r>
      <w:r w:rsidR="00131635">
        <w:t xml:space="preserve"> </w:t>
      </w:r>
      <w:r w:rsidRPr="00A669E8">
        <w:t>готового</w:t>
      </w:r>
      <w:r w:rsidR="00131635">
        <w:t xml:space="preserve"> </w:t>
      </w:r>
      <w:r w:rsidRPr="00A669E8">
        <w:t>рецепта</w:t>
      </w:r>
      <w:r w:rsidR="00131635">
        <w:t xml:space="preserve"> «</w:t>
      </w:r>
      <w:r w:rsidRPr="00A669E8">
        <w:t>Звонкого</w:t>
      </w:r>
      <w:r w:rsidR="00131635">
        <w:t xml:space="preserve"> </w:t>
      </w:r>
      <w:r w:rsidRPr="00A669E8">
        <w:t>лета</w:t>
      </w:r>
      <w:r w:rsidR="00131635">
        <w:t xml:space="preserve">» </w:t>
      </w:r>
      <w:r w:rsidRPr="00A669E8">
        <w:t>не</w:t>
      </w:r>
      <w:r w:rsidR="00131635">
        <w:t xml:space="preserve"> </w:t>
      </w:r>
      <w:r w:rsidRPr="00A669E8">
        <w:t>существует,</w:t>
      </w:r>
      <w:r w:rsidR="00131635">
        <w:t xml:space="preserve"> </w:t>
      </w:r>
      <w:r w:rsidRPr="00A669E8">
        <w:t>но</w:t>
      </w:r>
      <w:r w:rsidR="00131635">
        <w:t xml:space="preserve"> </w:t>
      </w:r>
      <w:r w:rsidRPr="00A669E8">
        <w:t>учителя</w:t>
      </w:r>
      <w:r w:rsidR="00131635">
        <w:t xml:space="preserve"> </w:t>
      </w:r>
      <w:r w:rsidRPr="00A669E8">
        <w:t>нашей</w:t>
      </w:r>
      <w:r w:rsidR="00131635">
        <w:t xml:space="preserve"> </w:t>
      </w:r>
      <w:r w:rsidR="00BD3F8F" w:rsidRPr="00A669E8">
        <w:t>школы</w:t>
      </w:r>
      <w:r w:rsidR="00131635">
        <w:t xml:space="preserve"> </w:t>
      </w:r>
      <w:r w:rsidRPr="00A669E8">
        <w:t>убеждены,</w:t>
      </w:r>
      <w:r w:rsidR="00131635">
        <w:t xml:space="preserve"> </w:t>
      </w:r>
      <w:r w:rsidRPr="00A669E8">
        <w:t>что</w:t>
      </w:r>
      <w:r w:rsidR="00131635">
        <w:t xml:space="preserve"> </w:t>
      </w:r>
      <w:r w:rsidRPr="00A669E8">
        <w:t>взаимопонимание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хорошее</w:t>
      </w:r>
      <w:r w:rsidR="00131635">
        <w:t xml:space="preserve"> </w:t>
      </w:r>
      <w:r w:rsidRPr="00A669E8">
        <w:t>настроение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залог</w:t>
      </w:r>
      <w:r w:rsidR="00131635">
        <w:t xml:space="preserve"> </w:t>
      </w:r>
      <w:r w:rsidRPr="00A669E8">
        <w:t>радостного</w:t>
      </w:r>
      <w:r w:rsidR="00131635">
        <w:t xml:space="preserve"> </w:t>
      </w:r>
      <w:r w:rsidRPr="00A669E8">
        <w:t>лета.</w:t>
      </w:r>
      <w:r w:rsidR="00131635">
        <w:t xml:space="preserve"> </w:t>
      </w:r>
    </w:p>
    <w:p w:rsidR="0057778B" w:rsidRPr="00A669E8" w:rsidRDefault="0057778B" w:rsidP="00A669E8">
      <w:pPr>
        <w:tabs>
          <w:tab w:val="left" w:pos="851"/>
        </w:tabs>
        <w:spacing w:line="360" w:lineRule="auto"/>
        <w:ind w:firstLine="426"/>
        <w:jc w:val="both"/>
        <w:rPr>
          <w:b/>
        </w:rPr>
      </w:pPr>
      <w:r w:rsidRPr="00A669E8">
        <w:rPr>
          <w:i/>
        </w:rPr>
        <w:t>Новизна</w:t>
      </w:r>
      <w:r w:rsidR="00131635">
        <w:rPr>
          <w:i/>
        </w:rPr>
        <w:t xml:space="preserve"> </w:t>
      </w:r>
      <w:r w:rsidRPr="00A669E8">
        <w:rPr>
          <w:i/>
        </w:rPr>
        <w:t>программы</w:t>
      </w:r>
      <w:r w:rsidR="00131635">
        <w:rPr>
          <w:b/>
        </w:rPr>
        <w:t xml:space="preserve"> </w:t>
      </w:r>
      <w:r w:rsidR="000465F3" w:rsidRPr="00A669E8">
        <w:rPr>
          <w:color w:val="333333"/>
          <w:shd w:val="clear" w:color="auto" w:fill="FFFFFF"/>
        </w:rPr>
        <w:t>прослеживается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в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широком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приобщении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детей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к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разнообразному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социальному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опыту,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созданию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в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bCs/>
          <w:color w:val="333333"/>
          <w:shd w:val="clear" w:color="auto" w:fill="FFFFFF"/>
        </w:rPr>
        <w:t>лагере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стиля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отношений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сотрудничества,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содружества,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сотворчества,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участия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детей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в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color w:val="333333"/>
          <w:shd w:val="clear" w:color="auto" w:fill="FFFFFF"/>
        </w:rPr>
        <w:t>управлении</w:t>
      </w:r>
      <w:r w:rsidR="00131635">
        <w:rPr>
          <w:color w:val="333333"/>
          <w:shd w:val="clear" w:color="auto" w:fill="FFFFFF"/>
        </w:rPr>
        <w:t xml:space="preserve"> </w:t>
      </w:r>
      <w:r w:rsidR="000465F3" w:rsidRPr="00A669E8">
        <w:rPr>
          <w:bCs/>
          <w:color w:val="333333"/>
          <w:shd w:val="clear" w:color="auto" w:fill="FFFFFF"/>
        </w:rPr>
        <w:t>лагеря</w:t>
      </w:r>
      <w:r w:rsidR="000465F3" w:rsidRPr="00A669E8">
        <w:rPr>
          <w:color w:val="333333"/>
          <w:shd w:val="clear" w:color="auto" w:fill="FFFFFF"/>
        </w:rPr>
        <w:t>.</w:t>
      </w:r>
    </w:p>
    <w:p w:rsidR="008F1626" w:rsidRPr="00D72EC1" w:rsidRDefault="008F1626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Во</w:t>
      </w:r>
      <w:r w:rsidR="00131635">
        <w:t xml:space="preserve"> </w:t>
      </w:r>
      <w:r w:rsidRPr="00A669E8">
        <w:t>время</w:t>
      </w:r>
      <w:r w:rsidR="00131635">
        <w:t xml:space="preserve"> </w:t>
      </w:r>
      <w:r w:rsidRPr="00A669E8">
        <w:t>пребывания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="00443E38" w:rsidRPr="00A669E8">
        <w:t>лагере</w:t>
      </w:r>
      <w:r w:rsidR="00131635">
        <w:t xml:space="preserve"> </w:t>
      </w:r>
      <w:r w:rsidRPr="00A669E8">
        <w:t>дети</w:t>
      </w:r>
      <w:r w:rsidR="00131635">
        <w:t xml:space="preserve"> </w:t>
      </w:r>
      <w:r w:rsidRPr="00A669E8">
        <w:t>имеют</w:t>
      </w:r>
      <w:r w:rsidR="00131635">
        <w:t xml:space="preserve"> </w:t>
      </w:r>
      <w:r w:rsidRPr="00A669E8">
        <w:t>возможно</w:t>
      </w:r>
      <w:r w:rsidR="00443E38" w:rsidRPr="00A669E8">
        <w:t>сть</w:t>
      </w:r>
      <w:r w:rsidR="00131635">
        <w:t xml:space="preserve"> </w:t>
      </w:r>
      <w:r w:rsidR="00443E38" w:rsidRPr="00A669E8">
        <w:t>заниматься</w:t>
      </w:r>
      <w:r w:rsidR="00131635">
        <w:t xml:space="preserve"> </w:t>
      </w:r>
      <w:r w:rsidR="00443E38" w:rsidRPr="00A669E8">
        <w:t>любимым</w:t>
      </w:r>
      <w:r w:rsidR="00131635">
        <w:t xml:space="preserve"> </w:t>
      </w:r>
      <w:r w:rsidR="00443E38" w:rsidRPr="00A669E8">
        <w:t>делом,</w:t>
      </w:r>
      <w:r w:rsidR="00131635">
        <w:t xml:space="preserve"> </w:t>
      </w:r>
      <w:r w:rsidR="00443E38" w:rsidRPr="00A669E8">
        <w:t>находясь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по</w:t>
      </w:r>
      <w:r w:rsidR="00443E38" w:rsidRPr="00A669E8">
        <w:t>ме</w:t>
      </w:r>
      <w:r w:rsidRPr="00A669E8">
        <w:t>щениях</w:t>
      </w:r>
      <w:r w:rsidR="00131635">
        <w:t xml:space="preserve"> </w:t>
      </w:r>
      <w:r w:rsidR="00443E38" w:rsidRPr="00D72EC1">
        <w:t>по</w:t>
      </w:r>
      <w:r w:rsidR="00131635">
        <w:t xml:space="preserve"> </w:t>
      </w:r>
      <w:r w:rsidR="00443E38" w:rsidRPr="00D72EC1">
        <w:t>интересам</w:t>
      </w:r>
      <w:r w:rsidRPr="00D72EC1">
        <w:t>:</w:t>
      </w:r>
    </w:p>
    <w:p w:rsidR="008F1626" w:rsidRPr="00D72EC1" w:rsidRDefault="00E36ED7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D72EC1">
        <w:rPr>
          <w:i/>
        </w:rPr>
        <w:t>Каюта</w:t>
      </w:r>
      <w:r w:rsidR="00131635">
        <w:rPr>
          <w:i/>
        </w:rPr>
        <w:t xml:space="preserve"> «</w:t>
      </w:r>
      <w:r w:rsidR="008F1626" w:rsidRPr="00D72EC1">
        <w:rPr>
          <w:i/>
        </w:rPr>
        <w:t>Т</w:t>
      </w:r>
      <w:r w:rsidR="00AF1252" w:rsidRPr="00D72EC1">
        <w:rPr>
          <w:i/>
        </w:rPr>
        <w:t>ишины</w:t>
      </w:r>
      <w:r w:rsidR="00131635">
        <w:rPr>
          <w:i/>
        </w:rPr>
        <w:t xml:space="preserve">» </w:t>
      </w:r>
    </w:p>
    <w:p w:rsidR="008F1626" w:rsidRPr="00A669E8" w:rsidRDefault="008F1626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В</w:t>
      </w:r>
      <w:r w:rsidR="00131635">
        <w:t xml:space="preserve"> </w:t>
      </w:r>
      <w:r w:rsidRPr="00A669E8">
        <w:t>данном</w:t>
      </w:r>
      <w:r w:rsidR="00131635">
        <w:t xml:space="preserve"> </w:t>
      </w:r>
      <w:r w:rsidRPr="00A669E8">
        <w:t>п</w:t>
      </w:r>
      <w:r w:rsidR="00443E38" w:rsidRPr="00A669E8">
        <w:t>омещении</w:t>
      </w:r>
      <w:r w:rsidR="00131635">
        <w:t xml:space="preserve"> </w:t>
      </w:r>
      <w:r w:rsidR="00443E38" w:rsidRPr="00A669E8">
        <w:t>находятся</w:t>
      </w:r>
      <w:r w:rsidR="00131635">
        <w:t xml:space="preserve"> </w:t>
      </w:r>
      <w:r w:rsidR="00443E38" w:rsidRPr="00A669E8">
        <w:t>песочницы</w:t>
      </w:r>
      <w:r w:rsidR="00131635">
        <w:t xml:space="preserve"> </w:t>
      </w:r>
      <w:r w:rsidR="00443E38" w:rsidRPr="00A669E8">
        <w:t>в</w:t>
      </w:r>
      <w:r w:rsidR="00131635">
        <w:t xml:space="preserve"> </w:t>
      </w:r>
      <w:r w:rsidRPr="00A669E8">
        <w:t>количестве</w:t>
      </w:r>
      <w:r w:rsidR="00131635">
        <w:t xml:space="preserve"> </w:t>
      </w:r>
      <w:r w:rsidRPr="00A669E8">
        <w:t>10</w:t>
      </w:r>
      <w:r w:rsidR="00131635">
        <w:t xml:space="preserve"> </w:t>
      </w:r>
      <w:r w:rsidRPr="00A669E8">
        <w:t>штук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кинетическим</w:t>
      </w:r>
      <w:r w:rsidR="00131635">
        <w:t xml:space="preserve"> </w:t>
      </w:r>
      <w:r w:rsidRPr="00A669E8">
        <w:t>песком,</w:t>
      </w:r>
      <w:r w:rsidR="00131635">
        <w:t xml:space="preserve"> </w:t>
      </w:r>
      <w:r w:rsidRPr="00A669E8">
        <w:t>сенсорные</w:t>
      </w:r>
      <w:r w:rsidR="00131635">
        <w:t xml:space="preserve"> </w:t>
      </w:r>
      <w:r w:rsidRPr="00A669E8">
        <w:t>наборы.</w:t>
      </w:r>
      <w:r w:rsidR="00131635">
        <w:t xml:space="preserve"> </w:t>
      </w:r>
    </w:p>
    <w:p w:rsidR="00AF1252" w:rsidRPr="00A669E8" w:rsidRDefault="00883987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Каюта</w:t>
      </w:r>
      <w:r w:rsidR="00131635">
        <w:rPr>
          <w:i/>
        </w:rPr>
        <w:t xml:space="preserve"> «</w:t>
      </w:r>
      <w:r w:rsidR="008F1626" w:rsidRPr="00A669E8">
        <w:rPr>
          <w:i/>
        </w:rPr>
        <w:t>Н</w:t>
      </w:r>
      <w:r w:rsidR="00AF1252" w:rsidRPr="00A669E8">
        <w:rPr>
          <w:i/>
        </w:rPr>
        <w:t>астольны</w:t>
      </w:r>
      <w:r w:rsidR="008F1626" w:rsidRPr="00A669E8">
        <w:rPr>
          <w:i/>
        </w:rPr>
        <w:t>х</w:t>
      </w:r>
      <w:r w:rsidR="00131635">
        <w:rPr>
          <w:i/>
        </w:rPr>
        <w:t xml:space="preserve"> </w:t>
      </w:r>
      <w:r w:rsidR="00AF1252" w:rsidRPr="00A669E8">
        <w:rPr>
          <w:i/>
        </w:rPr>
        <w:t>игр</w:t>
      </w:r>
      <w:r w:rsidR="00131635">
        <w:rPr>
          <w:i/>
        </w:rPr>
        <w:t>»</w:t>
      </w:r>
    </w:p>
    <w:p w:rsidR="008F1626" w:rsidRPr="00A669E8" w:rsidRDefault="00443E38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Дети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удовольствием</w:t>
      </w:r>
      <w:r w:rsidR="00131635">
        <w:t xml:space="preserve"> </w:t>
      </w:r>
      <w:r w:rsidRPr="00A669E8">
        <w:t>играют</w:t>
      </w:r>
      <w:r w:rsidR="00131635">
        <w:t xml:space="preserve"> </w:t>
      </w:r>
      <w:r w:rsidR="002966B6" w:rsidRPr="00A669E8">
        <w:t>настольные</w:t>
      </w:r>
      <w:r w:rsidR="00131635">
        <w:t xml:space="preserve"> </w:t>
      </w:r>
      <w:r w:rsidR="002966B6" w:rsidRPr="00A669E8">
        <w:t>игры,</w:t>
      </w:r>
      <w:r w:rsidR="00131635">
        <w:t xml:space="preserve"> </w:t>
      </w:r>
      <w:r w:rsidR="002966B6" w:rsidRPr="00A669E8">
        <w:t>такие</w:t>
      </w:r>
      <w:r w:rsidR="00131635">
        <w:t xml:space="preserve"> </w:t>
      </w:r>
      <w:r w:rsidR="002966B6" w:rsidRPr="00A669E8">
        <w:t>как</w:t>
      </w:r>
      <w:r w:rsidR="00131635">
        <w:t xml:space="preserve"> </w:t>
      </w:r>
      <w:r w:rsidR="008F1626" w:rsidRPr="00A669E8">
        <w:t>баклуши,</w:t>
      </w:r>
      <w:r w:rsidR="00131635">
        <w:t xml:space="preserve"> </w:t>
      </w:r>
      <w:r w:rsidR="008F1626" w:rsidRPr="00A669E8">
        <w:t>шашки</w:t>
      </w:r>
      <w:r w:rsidR="00131635">
        <w:t xml:space="preserve"> </w:t>
      </w:r>
      <w:r w:rsidR="008F1626" w:rsidRPr="00A669E8">
        <w:t>и</w:t>
      </w:r>
      <w:r w:rsidR="00131635">
        <w:t xml:space="preserve"> </w:t>
      </w:r>
      <w:r w:rsidR="008F1626" w:rsidRPr="00A669E8">
        <w:t>шахматы,</w:t>
      </w:r>
      <w:r w:rsidR="00131635">
        <w:t xml:space="preserve"> </w:t>
      </w:r>
      <w:r w:rsidR="008F1626" w:rsidRPr="00A669E8">
        <w:t>хоккей,</w:t>
      </w:r>
      <w:r w:rsidR="00131635">
        <w:t xml:space="preserve"> </w:t>
      </w:r>
      <w:r w:rsidRPr="00A669E8">
        <w:t>собирают</w:t>
      </w:r>
      <w:r w:rsidR="00131635">
        <w:t xml:space="preserve"> </w:t>
      </w:r>
      <w:r w:rsidR="008F1626" w:rsidRPr="00A669E8">
        <w:t>пазлы</w:t>
      </w:r>
      <w:r w:rsidRPr="00A669E8">
        <w:t>,</w:t>
      </w:r>
      <w:r w:rsidR="00131635">
        <w:t xml:space="preserve"> </w:t>
      </w:r>
      <w:r w:rsidRPr="00A669E8">
        <w:t>занимаются</w:t>
      </w:r>
      <w:r w:rsidR="00131635">
        <w:t xml:space="preserve"> </w:t>
      </w:r>
      <w:r w:rsidRPr="00A669E8">
        <w:t>конструированием</w:t>
      </w:r>
      <w:r w:rsidR="00131635">
        <w:t xml:space="preserve"> </w:t>
      </w:r>
      <w:r w:rsidRPr="00A669E8">
        <w:t>из</w:t>
      </w:r>
      <w:r w:rsidR="00131635">
        <w:t xml:space="preserve"> </w:t>
      </w:r>
      <w:r w:rsidRPr="00A669E8">
        <w:t>лего.</w:t>
      </w:r>
    </w:p>
    <w:p w:rsidR="00443E38" w:rsidRPr="00A669E8" w:rsidRDefault="00883987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Каюта</w:t>
      </w:r>
      <w:r w:rsidR="00131635">
        <w:rPr>
          <w:i/>
        </w:rPr>
        <w:t xml:space="preserve"> «</w:t>
      </w:r>
      <w:r w:rsidR="006D01F9" w:rsidRPr="00A669E8">
        <w:rPr>
          <w:i/>
        </w:rPr>
        <w:t>И</w:t>
      </w:r>
      <w:r w:rsidR="00AF1252" w:rsidRPr="00A669E8">
        <w:rPr>
          <w:i/>
        </w:rPr>
        <w:t>гровая</w:t>
      </w:r>
      <w:r w:rsidR="00131635">
        <w:rPr>
          <w:i/>
        </w:rPr>
        <w:t xml:space="preserve">» </w:t>
      </w:r>
    </w:p>
    <w:p w:rsidR="008F1626" w:rsidRPr="00A669E8" w:rsidRDefault="008F1626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В</w:t>
      </w:r>
      <w:r w:rsidR="00131635">
        <w:t xml:space="preserve"> </w:t>
      </w:r>
      <w:r w:rsidR="00443E38" w:rsidRPr="00A669E8">
        <w:t>этой</w:t>
      </w:r>
      <w:r w:rsidR="00131635">
        <w:t xml:space="preserve"> </w:t>
      </w:r>
      <w:r w:rsidRPr="00A669E8">
        <w:t>комнате</w:t>
      </w:r>
      <w:r w:rsidR="00131635">
        <w:t xml:space="preserve"> </w:t>
      </w:r>
      <w:r w:rsidRPr="00A669E8">
        <w:t>находятся</w:t>
      </w:r>
      <w:r w:rsidR="00131635">
        <w:t xml:space="preserve"> </w:t>
      </w:r>
      <w:r w:rsidRPr="00A669E8">
        <w:t>надувные</w:t>
      </w:r>
      <w:r w:rsidR="00131635">
        <w:t xml:space="preserve"> </w:t>
      </w:r>
      <w:r w:rsidRPr="00A669E8">
        <w:t>шары-прыгунки,</w:t>
      </w:r>
      <w:r w:rsidR="00131635">
        <w:t xml:space="preserve"> </w:t>
      </w:r>
      <w:r w:rsidRPr="00A669E8">
        <w:t>твистер,</w:t>
      </w:r>
      <w:r w:rsidR="00131635">
        <w:t xml:space="preserve"> </w:t>
      </w:r>
      <w:r w:rsidRPr="00A669E8">
        <w:t>напольные</w:t>
      </w:r>
      <w:r w:rsidR="00131635">
        <w:t xml:space="preserve"> </w:t>
      </w:r>
      <w:r w:rsidRPr="00A669E8">
        <w:t>подвижные</w:t>
      </w:r>
      <w:r w:rsidR="00131635">
        <w:t xml:space="preserve"> </w:t>
      </w:r>
      <w:r w:rsidRPr="00A669E8">
        <w:t>игры,</w:t>
      </w:r>
      <w:r w:rsidR="00131635">
        <w:t xml:space="preserve"> </w:t>
      </w:r>
      <w:r w:rsidRPr="00A669E8">
        <w:t>кольцебросы,</w:t>
      </w:r>
      <w:r w:rsidR="00131635">
        <w:t xml:space="preserve"> </w:t>
      </w:r>
      <w:r w:rsidRPr="00A669E8">
        <w:t>лабиринт,</w:t>
      </w:r>
      <w:r w:rsidR="00131635">
        <w:t xml:space="preserve"> </w:t>
      </w:r>
      <w:r w:rsidRPr="00A669E8">
        <w:t>нейро-скакалки</w:t>
      </w:r>
      <w:r w:rsidR="00B7454E" w:rsidRPr="00A669E8">
        <w:t>.</w:t>
      </w:r>
    </w:p>
    <w:p w:rsidR="00AF1252" w:rsidRPr="00A669E8" w:rsidRDefault="00883987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Каюта</w:t>
      </w:r>
      <w:r w:rsidR="00131635">
        <w:rPr>
          <w:i/>
        </w:rPr>
        <w:t xml:space="preserve"> «</w:t>
      </w:r>
      <w:r w:rsidR="006D01F9" w:rsidRPr="00A669E8">
        <w:rPr>
          <w:i/>
        </w:rPr>
        <w:t>М</w:t>
      </w:r>
      <w:r w:rsidR="00AF1252" w:rsidRPr="00A669E8">
        <w:rPr>
          <w:i/>
        </w:rPr>
        <w:t>узыкальный</w:t>
      </w:r>
      <w:r w:rsidR="00131635">
        <w:rPr>
          <w:i/>
        </w:rPr>
        <w:t xml:space="preserve"> </w:t>
      </w:r>
      <w:r w:rsidR="00AF1252" w:rsidRPr="00A669E8">
        <w:rPr>
          <w:i/>
        </w:rPr>
        <w:t>театр</w:t>
      </w:r>
      <w:r w:rsidR="00131635">
        <w:rPr>
          <w:i/>
        </w:rPr>
        <w:t>»</w:t>
      </w:r>
    </w:p>
    <w:p w:rsidR="008F1626" w:rsidRPr="00A669E8" w:rsidRDefault="00B7454E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Данная</w:t>
      </w:r>
      <w:r w:rsidR="00131635">
        <w:t xml:space="preserve"> </w:t>
      </w:r>
      <w:r w:rsidRPr="00A669E8">
        <w:t>комната</w:t>
      </w:r>
      <w:r w:rsidR="00131635">
        <w:t xml:space="preserve"> </w:t>
      </w:r>
      <w:r w:rsidRPr="00A669E8">
        <w:t>оснащ</w:t>
      </w:r>
      <w:r w:rsidR="00263470" w:rsidRPr="00A669E8">
        <w:t>ена</w:t>
      </w:r>
      <w:r w:rsidR="00131635">
        <w:t xml:space="preserve"> </w:t>
      </w:r>
      <w:r w:rsidR="00263470" w:rsidRPr="00A669E8">
        <w:t>музыкальным</w:t>
      </w:r>
      <w:r w:rsidR="00131635">
        <w:t xml:space="preserve"> </w:t>
      </w:r>
      <w:r w:rsidR="00263470" w:rsidRPr="00A669E8">
        <w:t>оборудованием.</w:t>
      </w:r>
      <w:r w:rsidR="00131635">
        <w:t xml:space="preserve"> </w:t>
      </w:r>
      <w:r w:rsidR="00263470" w:rsidRPr="00A669E8">
        <w:t>Используются</w:t>
      </w:r>
      <w:r w:rsidR="00131635">
        <w:t xml:space="preserve"> </w:t>
      </w:r>
      <w:r w:rsidR="00263470" w:rsidRPr="00A669E8">
        <w:t>музыкальный</w:t>
      </w:r>
      <w:r w:rsidR="00131635">
        <w:t xml:space="preserve"> </w:t>
      </w:r>
      <w:r w:rsidR="00263470" w:rsidRPr="00A669E8">
        <w:t>центр,</w:t>
      </w:r>
      <w:r w:rsidR="00131635">
        <w:t xml:space="preserve"> </w:t>
      </w:r>
      <w:r w:rsidR="00263470" w:rsidRPr="00A669E8">
        <w:t>микрофоны</w:t>
      </w:r>
      <w:r w:rsidR="008F1626" w:rsidRPr="00A669E8">
        <w:t>,</w:t>
      </w:r>
      <w:r w:rsidR="00131635">
        <w:t xml:space="preserve"> </w:t>
      </w:r>
      <w:r w:rsidR="00263470" w:rsidRPr="00A669E8">
        <w:t>компьютер,</w:t>
      </w:r>
      <w:r w:rsidR="00131635">
        <w:t xml:space="preserve"> </w:t>
      </w:r>
      <w:r w:rsidR="00263470" w:rsidRPr="00A669E8">
        <w:t>проектор</w:t>
      </w:r>
      <w:r w:rsidR="008F1626" w:rsidRPr="00A669E8">
        <w:t>.</w:t>
      </w:r>
      <w:r w:rsidR="00131635">
        <w:t xml:space="preserve"> </w:t>
      </w:r>
      <w:r w:rsidR="008F1626" w:rsidRPr="00A669E8">
        <w:t>Для</w:t>
      </w:r>
      <w:r w:rsidR="00131635">
        <w:t xml:space="preserve"> </w:t>
      </w:r>
      <w:r w:rsidR="008F1626" w:rsidRPr="00A669E8">
        <w:t>создания</w:t>
      </w:r>
      <w:r w:rsidR="00131635">
        <w:t xml:space="preserve"> </w:t>
      </w:r>
      <w:r w:rsidR="008F1626" w:rsidRPr="00A669E8">
        <w:t>музыкальных</w:t>
      </w:r>
      <w:r w:rsidR="00131635">
        <w:t xml:space="preserve"> </w:t>
      </w:r>
      <w:r w:rsidR="00BE7475" w:rsidRPr="00A669E8">
        <w:t>сценок</w:t>
      </w:r>
      <w:r w:rsidR="00131635">
        <w:t xml:space="preserve"> </w:t>
      </w:r>
      <w:r w:rsidR="00BE7475" w:rsidRPr="00A669E8">
        <w:t>имеются</w:t>
      </w:r>
      <w:r w:rsidR="00131635">
        <w:t xml:space="preserve"> </w:t>
      </w:r>
      <w:r w:rsidR="00BE7475" w:rsidRPr="00A669E8">
        <w:t>костюмы,</w:t>
      </w:r>
      <w:r w:rsidR="00131635">
        <w:t xml:space="preserve"> </w:t>
      </w:r>
      <w:r w:rsidR="00BE7475" w:rsidRPr="00A669E8">
        <w:t>головные</w:t>
      </w:r>
      <w:r w:rsidR="00131635">
        <w:t xml:space="preserve"> </w:t>
      </w:r>
      <w:r w:rsidR="00BE7475" w:rsidRPr="00A669E8">
        <w:t>уборы</w:t>
      </w:r>
      <w:r w:rsidR="00131635">
        <w:t xml:space="preserve"> </w:t>
      </w:r>
      <w:r w:rsidR="008F1626" w:rsidRPr="00A669E8">
        <w:t>в</w:t>
      </w:r>
      <w:r w:rsidR="00131635">
        <w:t xml:space="preserve"> </w:t>
      </w:r>
      <w:r w:rsidR="008F1626" w:rsidRPr="00A669E8">
        <w:t>виде</w:t>
      </w:r>
      <w:r w:rsidR="00131635">
        <w:t xml:space="preserve"> </w:t>
      </w:r>
      <w:r w:rsidR="008F1626" w:rsidRPr="00A669E8">
        <w:t>животных,</w:t>
      </w:r>
      <w:r w:rsidR="00131635">
        <w:t xml:space="preserve"> </w:t>
      </w:r>
      <w:r w:rsidR="008F1626" w:rsidRPr="00A669E8">
        <w:t>растени</w:t>
      </w:r>
      <w:r w:rsidR="00BE7475" w:rsidRPr="00A669E8">
        <w:t>й.</w:t>
      </w:r>
      <w:r w:rsidR="00131635">
        <w:t xml:space="preserve"> </w:t>
      </w:r>
      <w:r w:rsidR="008F1626" w:rsidRPr="00A669E8">
        <w:t>Атрибуты</w:t>
      </w:r>
      <w:r w:rsidR="00131635">
        <w:t xml:space="preserve"> </w:t>
      </w:r>
      <w:r w:rsidR="008F1626" w:rsidRPr="00A669E8">
        <w:t>для</w:t>
      </w:r>
      <w:r w:rsidR="00131635">
        <w:t xml:space="preserve"> </w:t>
      </w:r>
      <w:r w:rsidR="008F1626" w:rsidRPr="00A669E8">
        <w:t>кукольного</w:t>
      </w:r>
      <w:r w:rsidR="00131635">
        <w:t xml:space="preserve"> </w:t>
      </w:r>
      <w:r w:rsidR="008F1626" w:rsidRPr="00A669E8">
        <w:t>театра</w:t>
      </w:r>
      <w:r w:rsidR="00131635">
        <w:t xml:space="preserve"> </w:t>
      </w:r>
      <w:r w:rsidR="008F1626" w:rsidRPr="00A669E8">
        <w:t>(ширма,</w:t>
      </w:r>
      <w:r w:rsidR="00131635">
        <w:t xml:space="preserve"> </w:t>
      </w:r>
      <w:r w:rsidR="008F1626" w:rsidRPr="00A669E8">
        <w:t>куклы)</w:t>
      </w:r>
      <w:r w:rsidR="00131635">
        <w:t xml:space="preserve"> </w:t>
      </w:r>
    </w:p>
    <w:p w:rsidR="00AF1252" w:rsidRPr="00A669E8" w:rsidRDefault="00883987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Каюта</w:t>
      </w:r>
      <w:r w:rsidR="00131635">
        <w:rPr>
          <w:i/>
        </w:rPr>
        <w:t xml:space="preserve"> «</w:t>
      </w:r>
      <w:r w:rsidR="006D01F9" w:rsidRPr="00A669E8">
        <w:rPr>
          <w:i/>
        </w:rPr>
        <w:t>О</w:t>
      </w:r>
      <w:r w:rsidR="00AF1252" w:rsidRPr="00A669E8">
        <w:rPr>
          <w:i/>
        </w:rPr>
        <w:t>чумелые</w:t>
      </w:r>
      <w:r w:rsidR="00131635">
        <w:rPr>
          <w:i/>
        </w:rPr>
        <w:t xml:space="preserve"> </w:t>
      </w:r>
      <w:r w:rsidR="00AF1252" w:rsidRPr="00A669E8">
        <w:rPr>
          <w:i/>
        </w:rPr>
        <w:t>ручки</w:t>
      </w:r>
      <w:r w:rsidR="00131635">
        <w:rPr>
          <w:i/>
        </w:rPr>
        <w:t>»</w:t>
      </w:r>
    </w:p>
    <w:p w:rsidR="008F1626" w:rsidRPr="00A669E8" w:rsidRDefault="002966B6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В</w:t>
      </w:r>
      <w:r w:rsidR="00131635">
        <w:t xml:space="preserve"> </w:t>
      </w:r>
      <w:r w:rsidRPr="00A669E8">
        <w:t>этой</w:t>
      </w:r>
      <w:r w:rsidR="00131635">
        <w:t xml:space="preserve"> </w:t>
      </w:r>
      <w:r w:rsidRPr="00A669E8">
        <w:t>комнате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детского</w:t>
      </w:r>
      <w:r w:rsidR="00131635">
        <w:t xml:space="preserve"> </w:t>
      </w:r>
      <w:r w:rsidRPr="00A669E8">
        <w:t>творчества</w:t>
      </w:r>
      <w:r w:rsidR="00131635">
        <w:t xml:space="preserve"> </w:t>
      </w:r>
      <w:r w:rsidRPr="00A669E8">
        <w:t>имеются</w:t>
      </w:r>
      <w:r w:rsidR="00131635">
        <w:t xml:space="preserve"> </w:t>
      </w:r>
      <w:r w:rsidRPr="00A669E8">
        <w:t>н</w:t>
      </w:r>
      <w:r w:rsidR="00BE7475" w:rsidRPr="00A669E8">
        <w:t>аборы</w:t>
      </w:r>
      <w:r w:rsidR="00131635">
        <w:t xml:space="preserve"> </w:t>
      </w:r>
      <w:r w:rsidR="00BE7475" w:rsidRPr="00A669E8">
        <w:t>для</w:t>
      </w:r>
      <w:r w:rsidR="00131635">
        <w:t xml:space="preserve"> </w:t>
      </w:r>
      <w:r w:rsidR="00BE7475" w:rsidRPr="00A669E8">
        <w:t>творчества,</w:t>
      </w:r>
      <w:r w:rsidR="00131635">
        <w:t xml:space="preserve"> </w:t>
      </w:r>
      <w:r w:rsidR="008F1626" w:rsidRPr="00A669E8">
        <w:t>раскраски,</w:t>
      </w:r>
      <w:r w:rsidR="00131635">
        <w:t xml:space="preserve"> </w:t>
      </w:r>
      <w:r w:rsidR="00BE7475" w:rsidRPr="00A669E8">
        <w:t>цветные</w:t>
      </w:r>
      <w:r w:rsidR="00131635">
        <w:t xml:space="preserve"> </w:t>
      </w:r>
      <w:r w:rsidR="008F1626" w:rsidRPr="00A669E8">
        <w:t>карандаши</w:t>
      </w:r>
      <w:r w:rsidR="00BE7475" w:rsidRPr="00A669E8">
        <w:t>,</w:t>
      </w:r>
      <w:r w:rsidR="00131635">
        <w:t xml:space="preserve"> </w:t>
      </w:r>
      <w:r w:rsidR="00BE7475" w:rsidRPr="00A669E8">
        <w:t>краски,</w:t>
      </w:r>
      <w:r w:rsidR="00131635">
        <w:t xml:space="preserve"> </w:t>
      </w:r>
      <w:r w:rsidR="00BE7475" w:rsidRPr="00A669E8">
        <w:t>мелки,</w:t>
      </w:r>
      <w:r w:rsidR="00131635">
        <w:t xml:space="preserve"> </w:t>
      </w:r>
      <w:r w:rsidR="00BE7475" w:rsidRPr="00A669E8">
        <w:t>пластилин,</w:t>
      </w:r>
      <w:r w:rsidR="00131635">
        <w:t xml:space="preserve"> </w:t>
      </w:r>
      <w:r w:rsidR="008F1626" w:rsidRPr="00A669E8">
        <w:t>наборы</w:t>
      </w:r>
      <w:r w:rsidR="00131635">
        <w:t xml:space="preserve"> </w:t>
      </w:r>
      <w:r w:rsidR="008F1626" w:rsidRPr="00A669E8">
        <w:t>цветной</w:t>
      </w:r>
      <w:r w:rsidR="00131635">
        <w:t xml:space="preserve"> </w:t>
      </w:r>
      <w:r w:rsidR="008F1626" w:rsidRPr="00A669E8">
        <w:t>бумаги</w:t>
      </w:r>
      <w:r w:rsidR="00131635">
        <w:t xml:space="preserve"> </w:t>
      </w:r>
      <w:r w:rsidR="00BE7475" w:rsidRPr="00A669E8">
        <w:t>и</w:t>
      </w:r>
      <w:r w:rsidR="00131635">
        <w:t xml:space="preserve"> </w:t>
      </w:r>
      <w:r w:rsidR="008F1626" w:rsidRPr="00A669E8">
        <w:t>картон,</w:t>
      </w:r>
      <w:r w:rsidR="00131635">
        <w:t xml:space="preserve"> </w:t>
      </w:r>
      <w:r w:rsidR="00BE7475" w:rsidRPr="00A669E8">
        <w:t>ножницы,</w:t>
      </w:r>
      <w:r w:rsidR="00131635">
        <w:t xml:space="preserve"> </w:t>
      </w:r>
      <w:r w:rsidR="008F1626" w:rsidRPr="00A669E8">
        <w:t>нити</w:t>
      </w:r>
      <w:r w:rsidR="00131635">
        <w:t xml:space="preserve"> </w:t>
      </w:r>
      <w:r w:rsidR="008F1626" w:rsidRPr="00A669E8">
        <w:t>для</w:t>
      </w:r>
      <w:r w:rsidR="00131635">
        <w:t xml:space="preserve"> </w:t>
      </w:r>
      <w:r w:rsidR="008F1626" w:rsidRPr="00A669E8">
        <w:t>вышивания,</w:t>
      </w:r>
      <w:r w:rsidR="00131635">
        <w:t xml:space="preserve"> </w:t>
      </w:r>
      <w:r w:rsidR="008F1626" w:rsidRPr="00A669E8">
        <w:t>наборы</w:t>
      </w:r>
      <w:r w:rsidR="00131635">
        <w:t xml:space="preserve"> </w:t>
      </w:r>
      <w:r w:rsidR="008F1626" w:rsidRPr="00A669E8">
        <w:t>для</w:t>
      </w:r>
      <w:r w:rsidR="00131635">
        <w:t xml:space="preserve"> </w:t>
      </w:r>
      <w:r w:rsidR="008F1626" w:rsidRPr="00A669E8">
        <w:t>вышивания,</w:t>
      </w:r>
      <w:r w:rsidR="00131635">
        <w:t xml:space="preserve"> </w:t>
      </w:r>
      <w:r w:rsidR="008F1626" w:rsidRPr="00A669E8">
        <w:t>наборы</w:t>
      </w:r>
      <w:r w:rsidR="00131635">
        <w:t xml:space="preserve"> </w:t>
      </w:r>
      <w:r w:rsidR="008F1626" w:rsidRPr="00A669E8">
        <w:t>для</w:t>
      </w:r>
      <w:r w:rsidR="00131635">
        <w:t xml:space="preserve"> </w:t>
      </w:r>
      <w:r w:rsidR="00BE7475" w:rsidRPr="00A669E8">
        <w:t>занятий</w:t>
      </w:r>
      <w:r w:rsidR="00131635">
        <w:t xml:space="preserve"> </w:t>
      </w:r>
      <w:r w:rsidR="008F1626" w:rsidRPr="00A669E8">
        <w:t>макраме</w:t>
      </w:r>
      <w:r w:rsidR="00BE7475" w:rsidRPr="00A669E8">
        <w:t>.</w:t>
      </w:r>
    </w:p>
    <w:p w:rsidR="00AF1252" w:rsidRPr="00A669E8" w:rsidRDefault="00457F4C" w:rsidP="00A669E8">
      <w:pPr>
        <w:tabs>
          <w:tab w:val="left" w:pos="851"/>
        </w:tabs>
        <w:spacing w:line="360" w:lineRule="auto"/>
        <w:ind w:firstLine="426"/>
        <w:jc w:val="both"/>
        <w:rPr>
          <w:b/>
        </w:rPr>
      </w:pPr>
      <w:r w:rsidRPr="00A669E8">
        <w:t>Лагерь</w:t>
      </w:r>
      <w:r w:rsidR="00131635">
        <w:t xml:space="preserve"> </w:t>
      </w:r>
      <w:r w:rsidR="00AF1252" w:rsidRPr="00A669E8">
        <w:t>представляет</w:t>
      </w:r>
      <w:r w:rsidR="00131635">
        <w:t xml:space="preserve"> </w:t>
      </w:r>
      <w:r w:rsidR="00AF1252" w:rsidRPr="00A669E8">
        <w:t>собой</w:t>
      </w:r>
      <w:r w:rsidR="00131635">
        <w:t xml:space="preserve"> </w:t>
      </w:r>
      <w:r w:rsidR="00AF1252" w:rsidRPr="00A669E8">
        <w:t>уникальную</w:t>
      </w:r>
      <w:r w:rsidR="00131635">
        <w:t xml:space="preserve"> </w:t>
      </w:r>
      <w:r w:rsidR="00AF1252" w:rsidRPr="00A669E8">
        <w:t>среду</w:t>
      </w:r>
      <w:r w:rsidR="00131635">
        <w:t xml:space="preserve"> </w:t>
      </w:r>
      <w:r w:rsidR="00AF1252" w:rsidRPr="00A669E8">
        <w:t>для</w:t>
      </w:r>
      <w:r w:rsidR="00131635">
        <w:t xml:space="preserve"> </w:t>
      </w:r>
      <w:r w:rsidR="00AF1252" w:rsidRPr="00A669E8">
        <w:t>формирования</w:t>
      </w:r>
      <w:r w:rsidR="00131635">
        <w:t xml:space="preserve"> </w:t>
      </w:r>
      <w:r w:rsidR="00AF1252" w:rsidRPr="00A669E8">
        <w:t>у</w:t>
      </w:r>
      <w:r w:rsidR="00131635">
        <w:t xml:space="preserve"> </w:t>
      </w:r>
      <w:r w:rsidR="00AF1252" w:rsidRPr="00A669E8">
        <w:t>детей</w:t>
      </w:r>
      <w:r w:rsidR="00131635">
        <w:t xml:space="preserve"> </w:t>
      </w:r>
      <w:r w:rsidR="00AF1252" w:rsidRPr="00A669E8">
        <w:t>здорового</w:t>
      </w:r>
      <w:r w:rsidR="00131635">
        <w:t xml:space="preserve"> </w:t>
      </w:r>
      <w:r w:rsidR="00AF1252" w:rsidRPr="00A669E8">
        <w:t>образа</w:t>
      </w:r>
      <w:r w:rsidR="00131635">
        <w:t xml:space="preserve"> </w:t>
      </w:r>
      <w:r w:rsidR="00AF1252" w:rsidRPr="00A669E8">
        <w:t>жизни:</w:t>
      </w:r>
      <w:r w:rsidR="00131635">
        <w:t xml:space="preserve"> </w:t>
      </w:r>
      <w:r w:rsidR="00AF1252" w:rsidRPr="00A669E8">
        <w:t>положительные</w:t>
      </w:r>
      <w:r w:rsidR="00131635">
        <w:t xml:space="preserve"> </w:t>
      </w:r>
      <w:r w:rsidR="00AF1252" w:rsidRPr="00A669E8">
        <w:t>эмоции,</w:t>
      </w:r>
      <w:r w:rsidR="00131635">
        <w:t xml:space="preserve"> </w:t>
      </w:r>
      <w:r w:rsidR="00AF1252" w:rsidRPr="00A669E8">
        <w:t>связанные</w:t>
      </w:r>
      <w:r w:rsidR="00131635">
        <w:t xml:space="preserve"> </w:t>
      </w:r>
      <w:r w:rsidR="00AF1252" w:rsidRPr="00A669E8">
        <w:t>с</w:t>
      </w:r>
      <w:r w:rsidR="00131635">
        <w:t xml:space="preserve"> </w:t>
      </w:r>
      <w:r w:rsidR="00AF1252" w:rsidRPr="00A669E8">
        <w:t>летом,</w:t>
      </w:r>
      <w:r w:rsidR="00131635">
        <w:t xml:space="preserve"> </w:t>
      </w:r>
      <w:r w:rsidR="00AF1252" w:rsidRPr="00A669E8">
        <w:t>ожидание</w:t>
      </w:r>
      <w:r w:rsidR="00131635">
        <w:t xml:space="preserve"> </w:t>
      </w:r>
      <w:r w:rsidR="00AF1252" w:rsidRPr="00A669E8">
        <w:t>новых</w:t>
      </w:r>
      <w:r w:rsidR="00131635">
        <w:t xml:space="preserve"> </w:t>
      </w:r>
      <w:r w:rsidR="00AF1252" w:rsidRPr="00A669E8">
        <w:t>интересных</w:t>
      </w:r>
      <w:r w:rsidR="00131635">
        <w:t xml:space="preserve"> </w:t>
      </w:r>
      <w:r w:rsidR="00AF1252" w:rsidRPr="00A669E8">
        <w:t>дел,</w:t>
      </w:r>
      <w:r w:rsidR="00131635">
        <w:t xml:space="preserve"> </w:t>
      </w:r>
      <w:r w:rsidR="00AF1252" w:rsidRPr="00A669E8">
        <w:t>впечатлений,</w:t>
      </w:r>
      <w:r w:rsidR="00131635">
        <w:t xml:space="preserve"> </w:t>
      </w:r>
      <w:r w:rsidR="00AF1252" w:rsidRPr="00A669E8">
        <w:t>знакомств,</w:t>
      </w:r>
      <w:r w:rsidR="00131635">
        <w:t xml:space="preserve"> </w:t>
      </w:r>
      <w:r w:rsidR="00AF1252" w:rsidRPr="00A669E8">
        <w:t>встреч</w:t>
      </w:r>
      <w:r w:rsidR="00131635">
        <w:t xml:space="preserve"> </w:t>
      </w:r>
      <w:r w:rsidR="00AF1252" w:rsidRPr="00A669E8">
        <w:t>с</w:t>
      </w:r>
      <w:r w:rsidR="00131635">
        <w:t xml:space="preserve"> </w:t>
      </w:r>
      <w:r w:rsidR="00AF1252" w:rsidRPr="00A669E8">
        <w:t>новыми</w:t>
      </w:r>
      <w:r w:rsidR="00131635">
        <w:t xml:space="preserve"> </w:t>
      </w:r>
      <w:r w:rsidR="00AF1252" w:rsidRPr="00A669E8">
        <w:t>людьми,</w:t>
      </w:r>
      <w:r w:rsidR="00131635">
        <w:t xml:space="preserve"> </w:t>
      </w:r>
      <w:r w:rsidR="00AF1252" w:rsidRPr="00A669E8">
        <w:t>друзьями,</w:t>
      </w:r>
      <w:r w:rsidR="00131635">
        <w:t xml:space="preserve"> </w:t>
      </w:r>
      <w:r w:rsidR="00AF1252" w:rsidRPr="00A669E8">
        <w:t>общение</w:t>
      </w:r>
      <w:r w:rsidR="00131635">
        <w:t xml:space="preserve"> </w:t>
      </w:r>
      <w:r w:rsidR="00AF1252" w:rsidRPr="00A669E8">
        <w:t>с</w:t>
      </w:r>
      <w:r w:rsidR="00131635">
        <w:t xml:space="preserve"> </w:t>
      </w:r>
      <w:r w:rsidR="00AF1252" w:rsidRPr="00A669E8">
        <w:t>природой.</w:t>
      </w:r>
      <w:r w:rsidR="00131635">
        <w:t xml:space="preserve"> </w:t>
      </w:r>
      <w:r w:rsidR="00AF1252" w:rsidRPr="00A669E8">
        <w:t>Все</w:t>
      </w:r>
      <w:r w:rsidR="00131635">
        <w:t xml:space="preserve"> </w:t>
      </w:r>
      <w:r w:rsidR="00AF1252" w:rsidRPr="00A669E8">
        <w:t>это</w:t>
      </w:r>
      <w:r w:rsidR="00131635">
        <w:t xml:space="preserve"> </w:t>
      </w:r>
      <w:r w:rsidR="00AF1252" w:rsidRPr="00A669E8">
        <w:t>создает</w:t>
      </w:r>
      <w:r w:rsidR="00131635">
        <w:t xml:space="preserve"> </w:t>
      </w:r>
      <w:r w:rsidR="00AF1252" w:rsidRPr="00A669E8">
        <w:t>особый,</w:t>
      </w:r>
      <w:r w:rsidR="00131635">
        <w:t xml:space="preserve"> </w:t>
      </w:r>
      <w:r w:rsidR="00AF1252" w:rsidRPr="00A669E8">
        <w:t>неповторимый,</w:t>
      </w:r>
      <w:r w:rsidR="00131635">
        <w:t xml:space="preserve"> </w:t>
      </w:r>
      <w:r w:rsidR="00AF1252" w:rsidRPr="00A669E8">
        <w:t>отличающийся</w:t>
      </w:r>
      <w:r w:rsidR="00131635">
        <w:t xml:space="preserve"> </w:t>
      </w:r>
      <w:r w:rsidR="00AF1252" w:rsidRPr="00A669E8">
        <w:t>от</w:t>
      </w:r>
      <w:r w:rsidR="00131635">
        <w:t xml:space="preserve"> </w:t>
      </w:r>
      <w:r w:rsidR="00AF1252" w:rsidRPr="00A669E8">
        <w:t>обыденного,</w:t>
      </w:r>
      <w:r w:rsidR="00131635">
        <w:t xml:space="preserve"> </w:t>
      </w:r>
      <w:r w:rsidR="00AF1252" w:rsidRPr="00A669E8">
        <w:t>положительный</w:t>
      </w:r>
      <w:r w:rsidR="00131635">
        <w:t xml:space="preserve"> </w:t>
      </w:r>
      <w:r w:rsidR="00AF1252" w:rsidRPr="00A669E8">
        <w:t>эмоциональный</w:t>
      </w:r>
      <w:r w:rsidR="00131635">
        <w:t xml:space="preserve"> </w:t>
      </w:r>
      <w:r w:rsidR="00AF1252" w:rsidRPr="00A669E8">
        <w:t>фон.</w:t>
      </w:r>
      <w:r w:rsidR="00131635">
        <w:t xml:space="preserve"> </w:t>
      </w:r>
      <w:r w:rsidR="00AF1252" w:rsidRPr="00A669E8">
        <w:t>Он</w:t>
      </w:r>
      <w:r w:rsidR="00131635">
        <w:t xml:space="preserve"> </w:t>
      </w:r>
      <w:r w:rsidR="00AF1252" w:rsidRPr="00A669E8">
        <w:t>может</w:t>
      </w:r>
      <w:r w:rsidR="00131635">
        <w:t xml:space="preserve"> </w:t>
      </w:r>
      <w:r w:rsidR="00AF1252" w:rsidRPr="00A669E8">
        <w:t>быть</w:t>
      </w:r>
      <w:r w:rsidR="00131635">
        <w:t xml:space="preserve"> </w:t>
      </w:r>
      <w:r w:rsidR="00AF1252" w:rsidRPr="00A669E8">
        <w:t>использован</w:t>
      </w:r>
      <w:r w:rsidR="00131635">
        <w:t xml:space="preserve"> </w:t>
      </w:r>
      <w:r w:rsidR="00AF1252" w:rsidRPr="00A669E8">
        <w:t>для</w:t>
      </w:r>
      <w:r w:rsidR="00131635">
        <w:t xml:space="preserve"> </w:t>
      </w:r>
      <w:r w:rsidR="00AF1252" w:rsidRPr="00A669E8">
        <w:t>внедрения</w:t>
      </w:r>
      <w:r w:rsidR="00131635">
        <w:t xml:space="preserve"> </w:t>
      </w:r>
      <w:r w:rsidR="00AF1252" w:rsidRPr="00A669E8">
        <w:t>в</w:t>
      </w:r>
      <w:r w:rsidR="00131635">
        <w:t xml:space="preserve"> </w:t>
      </w:r>
      <w:r w:rsidR="00AF1252" w:rsidRPr="00A669E8">
        <w:t>сознание</w:t>
      </w:r>
      <w:r w:rsidR="00131635">
        <w:t xml:space="preserve"> </w:t>
      </w:r>
      <w:r w:rsidR="00AF1252" w:rsidRPr="00A669E8">
        <w:t>детей</w:t>
      </w:r>
      <w:r w:rsidR="00131635">
        <w:t xml:space="preserve"> </w:t>
      </w:r>
      <w:r w:rsidR="00AF1252" w:rsidRPr="00A669E8">
        <w:t>интересных,</w:t>
      </w:r>
      <w:r w:rsidR="00131635">
        <w:t xml:space="preserve"> </w:t>
      </w:r>
      <w:r w:rsidR="00AF1252" w:rsidRPr="00A669E8">
        <w:t>и</w:t>
      </w:r>
      <w:r w:rsidR="00131635">
        <w:t xml:space="preserve"> </w:t>
      </w:r>
      <w:r w:rsidR="00AF1252" w:rsidRPr="00A669E8">
        <w:t>в</w:t>
      </w:r>
      <w:r w:rsidR="00131635">
        <w:t xml:space="preserve"> </w:t>
      </w:r>
      <w:r w:rsidR="00AF1252" w:rsidRPr="00A669E8">
        <w:t>то</w:t>
      </w:r>
      <w:r w:rsidR="00131635">
        <w:t xml:space="preserve"> </w:t>
      </w:r>
      <w:r w:rsidR="00AF1252" w:rsidRPr="00A669E8">
        <w:t>же</w:t>
      </w:r>
      <w:r w:rsidR="00131635">
        <w:t xml:space="preserve"> </w:t>
      </w:r>
      <w:r w:rsidR="00AF1252" w:rsidRPr="00A669E8">
        <w:t>время,</w:t>
      </w:r>
      <w:r w:rsidR="00131635">
        <w:t xml:space="preserve"> </w:t>
      </w:r>
      <w:r w:rsidR="00AF1252" w:rsidRPr="00A669E8">
        <w:t>полезных</w:t>
      </w:r>
      <w:r w:rsidR="00131635">
        <w:t xml:space="preserve"> </w:t>
      </w:r>
      <w:r w:rsidR="00AF1252" w:rsidRPr="00A669E8">
        <w:t>размышлений</w:t>
      </w:r>
      <w:r w:rsidR="00131635">
        <w:t xml:space="preserve"> </w:t>
      </w:r>
      <w:r w:rsidR="00AF1252" w:rsidRPr="00A669E8">
        <w:t>об</w:t>
      </w:r>
      <w:r w:rsidR="00131635">
        <w:t xml:space="preserve"> </w:t>
      </w:r>
      <w:r w:rsidR="00AF1252" w:rsidRPr="00A669E8">
        <w:t>образе</w:t>
      </w:r>
      <w:r w:rsidR="00131635">
        <w:t xml:space="preserve"> </w:t>
      </w:r>
      <w:r w:rsidR="00AF1252" w:rsidRPr="00A669E8">
        <w:t>жизни</w:t>
      </w:r>
      <w:r w:rsidR="00131635">
        <w:t xml:space="preserve"> </w:t>
      </w:r>
      <w:r w:rsidR="00AF1252" w:rsidRPr="00A669E8">
        <w:t>и</w:t>
      </w:r>
      <w:r w:rsidR="00131635">
        <w:t xml:space="preserve"> </w:t>
      </w:r>
      <w:r w:rsidR="00AF1252" w:rsidRPr="00A669E8">
        <w:t>здоровье,</w:t>
      </w:r>
      <w:r w:rsidR="00131635">
        <w:t xml:space="preserve"> </w:t>
      </w:r>
      <w:r w:rsidR="00AF1252" w:rsidRPr="00A669E8">
        <w:t>перерастающих</w:t>
      </w:r>
      <w:r w:rsidR="00131635">
        <w:t xml:space="preserve"> </w:t>
      </w:r>
      <w:r w:rsidR="00AF1252" w:rsidRPr="00A669E8">
        <w:t>в</w:t>
      </w:r>
      <w:r w:rsidR="00131635">
        <w:t xml:space="preserve"> </w:t>
      </w:r>
      <w:r w:rsidR="00AF1252" w:rsidRPr="00A669E8">
        <w:t>дальнейшем</w:t>
      </w:r>
      <w:r w:rsidR="00131635">
        <w:t xml:space="preserve"> </w:t>
      </w:r>
      <w:r w:rsidR="00AF1252" w:rsidRPr="00A669E8">
        <w:t>в</w:t>
      </w:r>
      <w:r w:rsidR="00131635">
        <w:t xml:space="preserve"> </w:t>
      </w:r>
      <w:r w:rsidR="00AF1252" w:rsidRPr="00A669E8">
        <w:t>осознанные</w:t>
      </w:r>
      <w:r w:rsidR="00131635">
        <w:t xml:space="preserve"> </w:t>
      </w:r>
      <w:r w:rsidR="00AF1252" w:rsidRPr="00A669E8">
        <w:t>действия,</w:t>
      </w:r>
      <w:r w:rsidR="00131635">
        <w:t xml:space="preserve"> </w:t>
      </w:r>
      <w:r w:rsidR="00AF1252" w:rsidRPr="00A669E8">
        <w:t>поступки,</w:t>
      </w:r>
      <w:r w:rsidR="00131635">
        <w:t xml:space="preserve"> </w:t>
      </w:r>
      <w:r w:rsidR="00AF1252" w:rsidRPr="00A669E8">
        <w:t>инициативы,</w:t>
      </w:r>
      <w:r w:rsidR="00131635">
        <w:t xml:space="preserve"> </w:t>
      </w:r>
      <w:r w:rsidR="00AF1252" w:rsidRPr="00A669E8">
        <w:t>творчество,</w:t>
      </w:r>
      <w:r w:rsidR="00131635">
        <w:t xml:space="preserve"> </w:t>
      </w:r>
      <w:r w:rsidR="00AF1252" w:rsidRPr="00A669E8">
        <w:t>способствующие</w:t>
      </w:r>
      <w:r w:rsidR="00131635">
        <w:t xml:space="preserve"> </w:t>
      </w:r>
      <w:r w:rsidR="00AF1252" w:rsidRPr="00A669E8">
        <w:t>выбору</w:t>
      </w:r>
      <w:r w:rsidR="00131635">
        <w:t xml:space="preserve"> </w:t>
      </w:r>
      <w:r w:rsidR="00AF1252" w:rsidRPr="00A669E8">
        <w:t>детьми</w:t>
      </w:r>
      <w:r w:rsidR="00131635">
        <w:t xml:space="preserve"> </w:t>
      </w:r>
      <w:r w:rsidR="00AF1252" w:rsidRPr="00A669E8">
        <w:t>здорового</w:t>
      </w:r>
      <w:r w:rsidR="00131635">
        <w:t xml:space="preserve"> </w:t>
      </w:r>
      <w:r w:rsidR="00AF1252" w:rsidRPr="00A669E8">
        <w:t>образа</w:t>
      </w:r>
      <w:r w:rsidR="00131635">
        <w:t xml:space="preserve"> </w:t>
      </w:r>
      <w:r w:rsidR="00AF1252" w:rsidRPr="00A669E8">
        <w:t>жизни.</w:t>
      </w:r>
    </w:p>
    <w:p w:rsidR="004969BB" w:rsidRPr="00A669E8" w:rsidRDefault="00320949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Особенности</w:t>
      </w:r>
      <w:r w:rsidR="00131635">
        <w:rPr>
          <w:i/>
        </w:rPr>
        <w:t xml:space="preserve"> </w:t>
      </w:r>
      <w:r w:rsidRPr="00A669E8">
        <w:rPr>
          <w:i/>
        </w:rPr>
        <w:t>участников</w:t>
      </w:r>
      <w:r w:rsidR="00131635">
        <w:rPr>
          <w:i/>
        </w:rPr>
        <w:t xml:space="preserve"> </w:t>
      </w:r>
      <w:r w:rsidRPr="00A669E8">
        <w:rPr>
          <w:i/>
        </w:rPr>
        <w:t>программы</w:t>
      </w:r>
    </w:p>
    <w:p w:rsidR="004969BB" w:rsidRPr="00A669E8" w:rsidRDefault="004969BB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lastRenderedPageBreak/>
        <w:t>Возраст</w:t>
      </w:r>
      <w:r w:rsidR="00131635">
        <w:t xml:space="preserve"> </w:t>
      </w:r>
      <w:r w:rsidRPr="00A669E8">
        <w:t>участников</w:t>
      </w:r>
      <w:r w:rsidR="00131635">
        <w:t xml:space="preserve"> </w:t>
      </w:r>
      <w:r w:rsidRPr="00A669E8">
        <w:t>лагеря</w:t>
      </w:r>
      <w:r w:rsidR="00131635">
        <w:t xml:space="preserve"> </w:t>
      </w:r>
      <w:r w:rsidRPr="00A669E8">
        <w:t>от</w:t>
      </w:r>
      <w:r w:rsidR="00131635">
        <w:t xml:space="preserve"> </w:t>
      </w:r>
      <w:r w:rsidRPr="00A669E8">
        <w:t>6,5</w:t>
      </w:r>
      <w:r w:rsidR="00131635">
        <w:t xml:space="preserve"> </w:t>
      </w:r>
      <w:r w:rsidRPr="00A669E8">
        <w:t>до</w:t>
      </w:r>
      <w:r w:rsidR="00131635">
        <w:t xml:space="preserve"> </w:t>
      </w:r>
      <w:r w:rsidRPr="00A669E8">
        <w:t>11</w:t>
      </w:r>
      <w:r w:rsidR="00131635">
        <w:t xml:space="preserve"> </w:t>
      </w:r>
      <w:r w:rsidRPr="00A669E8">
        <w:t>лет.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работы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лагере</w:t>
      </w:r>
      <w:r w:rsidR="00131635">
        <w:t xml:space="preserve"> </w:t>
      </w:r>
      <w:r w:rsidRPr="00A669E8">
        <w:t>привлекаются</w:t>
      </w:r>
      <w:r w:rsidR="00131635">
        <w:t xml:space="preserve"> </w:t>
      </w:r>
      <w:r w:rsidRPr="00A669E8">
        <w:t>учителя</w:t>
      </w:r>
      <w:r w:rsidR="00131635">
        <w:t xml:space="preserve"> </w:t>
      </w:r>
      <w:r w:rsidRPr="00A669E8">
        <w:t>начальных</w:t>
      </w:r>
      <w:r w:rsidR="00131635">
        <w:t xml:space="preserve"> </w:t>
      </w:r>
      <w:r w:rsidRPr="00A669E8">
        <w:t>классов</w:t>
      </w:r>
      <w:r w:rsidR="00131635">
        <w:t xml:space="preserve"> </w:t>
      </w:r>
      <w:r w:rsidRPr="00A669E8">
        <w:t>МБОУ</w:t>
      </w:r>
      <w:r w:rsidR="00131635">
        <w:t xml:space="preserve"> </w:t>
      </w:r>
      <w:r w:rsidRPr="00A669E8">
        <w:t>НОШЭР</w:t>
      </w:r>
      <w:r w:rsidR="00131635">
        <w:t xml:space="preserve"> </w:t>
      </w:r>
      <w:r w:rsidRPr="00A669E8">
        <w:t>г.</w:t>
      </w:r>
      <w:r w:rsidR="00131635">
        <w:t xml:space="preserve"> </w:t>
      </w:r>
      <w:r w:rsidRPr="00A669E8">
        <w:t>Углегорска,</w:t>
      </w:r>
      <w:r w:rsidR="00131635">
        <w:t xml:space="preserve"> </w:t>
      </w:r>
      <w:r w:rsidRPr="00A669E8">
        <w:t>а</w:t>
      </w:r>
      <w:r w:rsidR="00131635">
        <w:t xml:space="preserve"> </w:t>
      </w:r>
      <w:r w:rsidRPr="00A669E8">
        <w:t>также</w:t>
      </w:r>
      <w:r w:rsidR="00131635">
        <w:t xml:space="preserve"> </w:t>
      </w:r>
      <w:r w:rsidRPr="00A669E8">
        <w:t>педагоги</w:t>
      </w:r>
      <w:r w:rsidR="00131635">
        <w:t xml:space="preserve"> </w:t>
      </w:r>
      <w:r w:rsidRPr="00A669E8">
        <w:t>образовательных</w:t>
      </w:r>
      <w:r w:rsidR="00131635">
        <w:t xml:space="preserve"> </w:t>
      </w:r>
      <w:r w:rsidRPr="00A669E8">
        <w:t>учреждений</w:t>
      </w:r>
      <w:r w:rsidR="00131635">
        <w:t xml:space="preserve"> </w:t>
      </w:r>
      <w:r w:rsidRPr="00A669E8">
        <w:t>города,</w:t>
      </w:r>
      <w:r w:rsidR="00131635">
        <w:t xml:space="preserve"> </w:t>
      </w:r>
      <w:r w:rsidRPr="00A669E8">
        <w:t>желающие</w:t>
      </w:r>
      <w:r w:rsidR="00131635">
        <w:t xml:space="preserve"> </w:t>
      </w:r>
      <w:r w:rsidRPr="00A669E8">
        <w:t>поработать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детьми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период</w:t>
      </w:r>
      <w:r w:rsidR="00131635">
        <w:t xml:space="preserve"> </w:t>
      </w:r>
      <w:r w:rsidRPr="00A669E8">
        <w:t>летних</w:t>
      </w:r>
      <w:r w:rsidR="00131635">
        <w:t xml:space="preserve"> </w:t>
      </w:r>
      <w:r w:rsidRPr="00A669E8">
        <w:t>каникул.</w:t>
      </w:r>
    </w:p>
    <w:p w:rsidR="004969BB" w:rsidRPr="00A669E8" w:rsidRDefault="004969BB" w:rsidP="00A669E8">
      <w:pPr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 w:rsidRPr="00A669E8">
        <w:rPr>
          <w:color w:val="000000"/>
          <w:shd w:val="clear" w:color="auto" w:fill="FFFFFF"/>
        </w:rPr>
        <w:t>У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большинства</w:t>
      </w:r>
      <w:r w:rsidR="00131635">
        <w:rPr>
          <w:color w:val="000000"/>
          <w:shd w:val="clear" w:color="auto" w:fill="FFFFFF"/>
        </w:rPr>
        <w:t xml:space="preserve"> </w:t>
      </w:r>
      <w:r w:rsidR="00093AC7" w:rsidRPr="00A669E8">
        <w:rPr>
          <w:color w:val="000000"/>
          <w:shd w:val="clear" w:color="auto" w:fill="FFFFFF"/>
        </w:rPr>
        <w:t>детей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широкий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кругозор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разнообразные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интересы.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111111"/>
        </w:rPr>
        <w:t>Дети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добрые,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веселые,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дружелюбные.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Большинство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любят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играть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в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малоподвижные,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сюжетно-</w:t>
      </w:r>
      <w:r w:rsidR="009605B9" w:rsidRPr="00A669E8">
        <w:rPr>
          <w:color w:val="111111"/>
        </w:rPr>
        <w:t>ролевые</w:t>
      </w:r>
      <w:r w:rsidR="00131635">
        <w:rPr>
          <w:color w:val="111111"/>
        </w:rPr>
        <w:t xml:space="preserve"> </w:t>
      </w:r>
      <w:r w:rsidR="009605B9" w:rsidRPr="00A669E8">
        <w:rPr>
          <w:color w:val="111111"/>
        </w:rPr>
        <w:t>игры,</w:t>
      </w:r>
      <w:r w:rsidR="00131635">
        <w:rPr>
          <w:color w:val="111111"/>
        </w:rPr>
        <w:t xml:space="preserve"> </w:t>
      </w:r>
      <w:r w:rsidR="009605B9" w:rsidRPr="00A669E8">
        <w:rPr>
          <w:color w:val="111111"/>
        </w:rPr>
        <w:t>помогать</w:t>
      </w:r>
      <w:r w:rsidR="00131635">
        <w:rPr>
          <w:color w:val="111111"/>
        </w:rPr>
        <w:t xml:space="preserve"> </w:t>
      </w:r>
      <w:r w:rsidR="009605B9" w:rsidRPr="00A669E8">
        <w:rPr>
          <w:color w:val="111111"/>
        </w:rPr>
        <w:t>взрослым.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Любят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лепить,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рисовать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красками,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строить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из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песка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и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строительного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материала,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конструировать,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самостоятельно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изготавливать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из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бросового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материала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себе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атрибуты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для</w:t>
      </w:r>
      <w:r w:rsidR="00131635">
        <w:rPr>
          <w:color w:val="111111"/>
        </w:rPr>
        <w:t xml:space="preserve"> </w:t>
      </w:r>
      <w:r w:rsidRPr="00A669E8">
        <w:rPr>
          <w:color w:val="111111"/>
        </w:rPr>
        <w:t>игр.</w:t>
      </w:r>
      <w:r w:rsidR="00131635">
        <w:rPr>
          <w:color w:val="111111"/>
          <w:shd w:val="clear" w:color="auto" w:fill="F5F5F5"/>
        </w:rPr>
        <w:t xml:space="preserve"> </w:t>
      </w:r>
      <w:r w:rsidRPr="00A669E8">
        <w:rPr>
          <w:color w:val="000000"/>
        </w:rPr>
        <w:t>Большинство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детей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из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благополучных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семей</w:t>
      </w:r>
      <w:r w:rsidR="00F35A25" w:rsidRPr="00A669E8">
        <w:rPr>
          <w:color w:val="000000"/>
        </w:rPr>
        <w:t>,</w:t>
      </w:r>
      <w:r w:rsidR="00131635">
        <w:rPr>
          <w:color w:val="000000"/>
        </w:rPr>
        <w:t xml:space="preserve"> </w:t>
      </w:r>
      <w:r w:rsidR="00F35A25" w:rsidRPr="00A669E8">
        <w:rPr>
          <w:color w:val="000000"/>
        </w:rPr>
        <w:t>есть</w:t>
      </w:r>
      <w:r w:rsidR="00131635">
        <w:rPr>
          <w:color w:val="000000"/>
        </w:rPr>
        <w:t xml:space="preserve"> </w:t>
      </w:r>
      <w:r w:rsidR="00F35A25" w:rsidRPr="00A669E8">
        <w:rPr>
          <w:color w:val="000000"/>
        </w:rPr>
        <w:t>дети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из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многодетных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семей,</w:t>
      </w:r>
      <w:r w:rsidR="00131635">
        <w:rPr>
          <w:color w:val="000000"/>
        </w:rPr>
        <w:t xml:space="preserve"> </w:t>
      </w:r>
      <w:r w:rsidR="009605B9" w:rsidRPr="00A669E8">
        <w:rPr>
          <w:color w:val="000000"/>
        </w:rPr>
        <w:t>из</w:t>
      </w:r>
      <w:r w:rsidR="00131635">
        <w:rPr>
          <w:color w:val="000000"/>
        </w:rPr>
        <w:t xml:space="preserve"> </w:t>
      </w:r>
      <w:r w:rsidR="009605B9" w:rsidRPr="00A669E8">
        <w:rPr>
          <w:color w:val="000000"/>
        </w:rPr>
        <w:t>семей,</w:t>
      </w:r>
      <w:r w:rsidR="00131635">
        <w:rPr>
          <w:color w:val="000000"/>
        </w:rPr>
        <w:t xml:space="preserve"> </w:t>
      </w:r>
      <w:r w:rsidR="009605B9" w:rsidRPr="00A669E8">
        <w:rPr>
          <w:color w:val="000000"/>
        </w:rPr>
        <w:t>находящихся</w:t>
      </w:r>
      <w:r w:rsidR="00131635">
        <w:rPr>
          <w:color w:val="000000"/>
        </w:rPr>
        <w:t xml:space="preserve"> </w:t>
      </w:r>
      <w:r w:rsidR="009605B9" w:rsidRPr="00A669E8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="00457F4C" w:rsidRPr="00A669E8">
        <w:rPr>
          <w:color w:val="000000"/>
        </w:rPr>
        <w:t>ТЖС</w:t>
      </w:r>
      <w:r w:rsidR="00131635">
        <w:rPr>
          <w:color w:val="000000"/>
        </w:rPr>
        <w:t xml:space="preserve"> </w:t>
      </w:r>
      <w:r w:rsidR="00457F4C" w:rsidRPr="00A669E8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="00457F4C" w:rsidRPr="00A669E8">
        <w:rPr>
          <w:color w:val="000000"/>
        </w:rPr>
        <w:t>СОП.</w:t>
      </w:r>
    </w:p>
    <w:p w:rsidR="00320949" w:rsidRPr="00A669E8" w:rsidRDefault="00320949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Понятийный</w:t>
      </w:r>
      <w:r w:rsidR="00131635">
        <w:rPr>
          <w:i/>
        </w:rPr>
        <w:t xml:space="preserve"> </w:t>
      </w:r>
      <w:r w:rsidRPr="00A669E8">
        <w:rPr>
          <w:i/>
        </w:rPr>
        <w:t>аппарат</w:t>
      </w:r>
      <w:r w:rsidR="00131635">
        <w:rPr>
          <w:i/>
        </w:rPr>
        <w:t xml:space="preserve"> </w:t>
      </w:r>
      <w:r w:rsidRPr="00A669E8">
        <w:rPr>
          <w:i/>
        </w:rPr>
        <w:t>программы</w:t>
      </w:r>
    </w:p>
    <w:p w:rsidR="00911EBC" w:rsidRPr="00A669E8" w:rsidRDefault="00911EBC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Проектная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это</w:t>
      </w:r>
      <w:r w:rsidR="00131635">
        <w:t xml:space="preserve"> </w:t>
      </w:r>
      <w:r w:rsidRPr="00A669E8">
        <w:t>совместная</w:t>
      </w:r>
      <w:r w:rsidR="00131635">
        <w:t xml:space="preserve"> </w:t>
      </w:r>
      <w:r w:rsidRPr="00A669E8">
        <w:t>учебно-познавательная,</w:t>
      </w:r>
      <w:r w:rsidR="00131635">
        <w:t xml:space="preserve"> </w:t>
      </w:r>
      <w:r w:rsidRPr="00A669E8">
        <w:t>творческая</w:t>
      </w:r>
      <w:r w:rsidR="00131635">
        <w:t xml:space="preserve"> </w:t>
      </w:r>
      <w:r w:rsidRPr="00A669E8">
        <w:t>или</w:t>
      </w:r>
      <w:r w:rsidR="00131635">
        <w:t xml:space="preserve"> </w:t>
      </w:r>
      <w:r w:rsidRPr="00A669E8">
        <w:t>игровая</w:t>
      </w:r>
      <w:r w:rsidR="00131635">
        <w:t xml:space="preserve"> </w:t>
      </w:r>
      <w:r w:rsidRPr="00A669E8">
        <w:t>деятельность,</w:t>
      </w:r>
      <w:r w:rsidR="00131635">
        <w:t xml:space="preserve"> </w:t>
      </w:r>
      <w:r w:rsidRPr="00A669E8">
        <w:t>имеющая</w:t>
      </w:r>
      <w:r w:rsidR="00131635">
        <w:t xml:space="preserve"> </w:t>
      </w:r>
      <w:r w:rsidRPr="00A669E8">
        <w:t>общую</w:t>
      </w:r>
      <w:r w:rsidR="00131635">
        <w:t xml:space="preserve"> </w:t>
      </w:r>
      <w:r w:rsidRPr="00A669E8">
        <w:t>цель,</w:t>
      </w:r>
      <w:r w:rsidR="00131635">
        <w:t xml:space="preserve"> </w:t>
      </w:r>
      <w:r w:rsidRPr="00A669E8">
        <w:t>согласованные</w:t>
      </w:r>
      <w:r w:rsidR="00131635">
        <w:t xml:space="preserve"> </w:t>
      </w:r>
      <w:r w:rsidRPr="00A669E8">
        <w:t>методы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способы</w:t>
      </w:r>
      <w:r w:rsidR="00131635">
        <w:t xml:space="preserve"> </w:t>
      </w:r>
      <w:r w:rsidRPr="00A669E8">
        <w:t>деятельности,</w:t>
      </w:r>
      <w:r w:rsidR="00131635">
        <w:t xml:space="preserve"> </w:t>
      </w:r>
      <w:r w:rsidRPr="00A669E8">
        <w:t>направленные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достижение</w:t>
      </w:r>
      <w:r w:rsidR="00131635">
        <w:t xml:space="preserve"> </w:t>
      </w:r>
      <w:r w:rsidRPr="00A669E8">
        <w:t>результата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создание</w:t>
      </w:r>
      <w:r w:rsidR="00131635">
        <w:t xml:space="preserve"> </w:t>
      </w:r>
      <w:r w:rsidRPr="00A669E8">
        <w:t>проекта.</w:t>
      </w:r>
      <w:r w:rsidR="00131635">
        <w:t xml:space="preserve"> </w:t>
      </w:r>
    </w:p>
    <w:p w:rsidR="00911EBC" w:rsidRPr="00A669E8" w:rsidRDefault="00911EBC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Творческая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это</w:t>
      </w:r>
      <w:r w:rsidR="00131635">
        <w:t xml:space="preserve"> </w:t>
      </w:r>
      <w:r w:rsidRPr="00A669E8">
        <w:t>самодеятельность,</w:t>
      </w:r>
      <w:r w:rsidR="00131635">
        <w:t xml:space="preserve"> </w:t>
      </w:r>
      <w:r w:rsidRPr="00A669E8">
        <w:t>охватывающая</w:t>
      </w:r>
      <w:r w:rsidR="00131635">
        <w:t xml:space="preserve"> </w:t>
      </w:r>
      <w:r w:rsidRPr="00A669E8">
        <w:t>изменение</w:t>
      </w:r>
      <w:r w:rsidR="00131635">
        <w:t xml:space="preserve"> </w:t>
      </w:r>
      <w:r w:rsidRPr="00A669E8">
        <w:t>действительности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самореализацию</w:t>
      </w:r>
      <w:r w:rsidR="00131635">
        <w:t xml:space="preserve"> </w:t>
      </w:r>
      <w:r w:rsidRPr="00A669E8">
        <w:t>личности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процессе</w:t>
      </w:r>
      <w:r w:rsidR="00131635">
        <w:t xml:space="preserve"> </w:t>
      </w:r>
      <w:r w:rsidRPr="00A669E8">
        <w:t>создания</w:t>
      </w:r>
      <w:r w:rsidR="00131635">
        <w:t xml:space="preserve"> </w:t>
      </w:r>
      <w:r w:rsidRPr="00A669E8">
        <w:t>материальных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духовных</w:t>
      </w:r>
      <w:r w:rsidR="00131635">
        <w:t xml:space="preserve"> </w:t>
      </w:r>
      <w:r w:rsidRPr="00A669E8">
        <w:t>ценностей,</w:t>
      </w:r>
      <w:r w:rsidR="00131635">
        <w:t xml:space="preserve"> </w:t>
      </w:r>
      <w:r w:rsidRPr="00A669E8">
        <w:t>расширяющая</w:t>
      </w:r>
      <w:r w:rsidR="00131635">
        <w:t xml:space="preserve"> </w:t>
      </w:r>
      <w:r w:rsidRPr="00A669E8">
        <w:t>пределы</w:t>
      </w:r>
      <w:r w:rsidR="00131635">
        <w:t xml:space="preserve"> </w:t>
      </w:r>
      <w:r w:rsidRPr="00A669E8">
        <w:t>человеческих</w:t>
      </w:r>
      <w:r w:rsidR="00131635">
        <w:t xml:space="preserve"> </w:t>
      </w:r>
      <w:r w:rsidRPr="00A669E8">
        <w:t>возможностей.</w:t>
      </w:r>
      <w:r w:rsidR="00131635">
        <w:t xml:space="preserve"> </w:t>
      </w:r>
    </w:p>
    <w:p w:rsidR="00911EBC" w:rsidRPr="00A669E8" w:rsidRDefault="00911EBC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Спортивно-оздоровительная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это</w:t>
      </w:r>
      <w:r w:rsidR="00131635">
        <w:t xml:space="preserve"> </w:t>
      </w:r>
      <w:r w:rsidRPr="00A669E8">
        <w:t>целостная</w:t>
      </w:r>
      <w:r w:rsidR="00131635">
        <w:t xml:space="preserve"> </w:t>
      </w:r>
      <w:r w:rsidRPr="00A669E8">
        <w:t>система</w:t>
      </w:r>
      <w:r w:rsidR="00131635">
        <w:t xml:space="preserve"> </w:t>
      </w:r>
      <w:r w:rsidRPr="00A669E8">
        <w:t>воспитательно-оздоровительных,</w:t>
      </w:r>
      <w:r w:rsidR="00131635">
        <w:t xml:space="preserve"> </w:t>
      </w:r>
      <w:r w:rsidRPr="00A669E8">
        <w:t>коррекционных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профилактических</w:t>
      </w:r>
      <w:r w:rsidR="00131635">
        <w:t xml:space="preserve"> </w:t>
      </w:r>
      <w:r w:rsidRPr="00A669E8">
        <w:t>мероприятий,</w:t>
      </w:r>
      <w:r w:rsidR="00131635">
        <w:t xml:space="preserve"> </w:t>
      </w:r>
      <w:r w:rsidRPr="00A669E8">
        <w:t>которые</w:t>
      </w:r>
      <w:r w:rsidR="00131635">
        <w:t xml:space="preserve"> </w:t>
      </w:r>
      <w:r w:rsidRPr="00A669E8">
        <w:t>осуществляются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процессе</w:t>
      </w:r>
      <w:r w:rsidR="00131635">
        <w:t xml:space="preserve"> </w:t>
      </w:r>
      <w:r w:rsidRPr="00A669E8">
        <w:t>взаимодействия</w:t>
      </w:r>
      <w:r w:rsidR="00131635">
        <w:t xml:space="preserve"> </w:t>
      </w:r>
      <w:r w:rsidRPr="00A669E8">
        <w:t>ребенка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педагога,</w:t>
      </w:r>
      <w:r w:rsidR="00131635">
        <w:t xml:space="preserve"> </w:t>
      </w:r>
      <w:r w:rsidRPr="00A669E8">
        <w:t>ребенка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родителей,</w:t>
      </w:r>
      <w:r w:rsidR="00131635">
        <w:t xml:space="preserve"> </w:t>
      </w:r>
      <w:r w:rsidRPr="00A669E8">
        <w:t>ребенка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медицинского</w:t>
      </w:r>
      <w:r w:rsidR="00131635">
        <w:t xml:space="preserve"> </w:t>
      </w:r>
      <w:r w:rsidRPr="00A669E8">
        <w:t>работника.</w:t>
      </w:r>
    </w:p>
    <w:p w:rsidR="00457F4C" w:rsidRPr="00A669E8" w:rsidRDefault="00457F4C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ТЖС</w:t>
      </w:r>
      <w:r w:rsidR="00131635">
        <w:t xml:space="preserve"> </w:t>
      </w:r>
      <w:r w:rsidRPr="00A669E8">
        <w:t>–</w:t>
      </w:r>
      <w:r w:rsidR="00131635">
        <w:t xml:space="preserve"> </w:t>
      </w:r>
      <w:r w:rsidR="006D4608" w:rsidRPr="00A669E8">
        <w:t>семья,</w:t>
      </w:r>
      <w:r w:rsidR="00131635">
        <w:t xml:space="preserve"> </w:t>
      </w:r>
      <w:r w:rsidR="006D4608" w:rsidRPr="00A669E8">
        <w:t>находящаяся</w:t>
      </w:r>
      <w:r w:rsidR="00131635">
        <w:t xml:space="preserve"> </w:t>
      </w:r>
      <w:r w:rsidR="006D4608" w:rsidRPr="00A669E8">
        <w:t>в</w:t>
      </w:r>
      <w:r w:rsidR="00131635">
        <w:t xml:space="preserve"> </w:t>
      </w:r>
      <w:r w:rsidR="006D4608" w:rsidRPr="00A669E8">
        <w:t>трудной</w:t>
      </w:r>
      <w:r w:rsidR="00131635">
        <w:t xml:space="preserve"> </w:t>
      </w:r>
      <w:r w:rsidR="006D4608" w:rsidRPr="00A669E8">
        <w:t>жизненной</w:t>
      </w:r>
      <w:r w:rsidR="00131635">
        <w:t xml:space="preserve"> </w:t>
      </w:r>
      <w:r w:rsidR="006D4608" w:rsidRPr="00A669E8">
        <w:t>ситуации</w:t>
      </w:r>
    </w:p>
    <w:p w:rsidR="00457F4C" w:rsidRPr="00A669E8" w:rsidRDefault="00457F4C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СОП</w:t>
      </w:r>
      <w:r w:rsidR="00131635">
        <w:t xml:space="preserve"> </w:t>
      </w:r>
      <w:r w:rsidR="006D4608" w:rsidRPr="00A669E8">
        <w:t>–</w:t>
      </w:r>
      <w:r w:rsidR="00131635">
        <w:t xml:space="preserve"> </w:t>
      </w:r>
      <w:r w:rsidR="006D4608" w:rsidRPr="00A669E8">
        <w:t>с</w:t>
      </w:r>
      <w:r w:rsidR="006D4608" w:rsidRPr="00A669E8">
        <w:rPr>
          <w:bCs/>
          <w:color w:val="202124"/>
          <w:shd w:val="clear" w:color="auto" w:fill="FFFFFF"/>
        </w:rPr>
        <w:t>емья</w:t>
      </w:r>
      <w:r w:rsidR="006D4608" w:rsidRPr="00A669E8">
        <w:rPr>
          <w:color w:val="202124"/>
          <w:shd w:val="clear" w:color="auto" w:fill="FFFFFF"/>
        </w:rPr>
        <w:t>,</w:t>
      </w:r>
      <w:r w:rsidR="00131635">
        <w:rPr>
          <w:color w:val="202124"/>
          <w:shd w:val="clear" w:color="auto" w:fill="FFFFFF"/>
        </w:rPr>
        <w:t xml:space="preserve"> </w:t>
      </w:r>
      <w:r w:rsidR="006D4608" w:rsidRPr="00A669E8">
        <w:rPr>
          <w:color w:val="202124"/>
          <w:shd w:val="clear" w:color="auto" w:fill="FFFFFF"/>
        </w:rPr>
        <w:t>находящаяся</w:t>
      </w:r>
      <w:r w:rsidR="00131635">
        <w:rPr>
          <w:color w:val="202124"/>
          <w:shd w:val="clear" w:color="auto" w:fill="FFFFFF"/>
        </w:rPr>
        <w:t xml:space="preserve"> </w:t>
      </w:r>
      <w:r w:rsidR="006D4608" w:rsidRPr="00A669E8">
        <w:rPr>
          <w:color w:val="202124"/>
          <w:shd w:val="clear" w:color="auto" w:fill="FFFFFF"/>
        </w:rPr>
        <w:t>в</w:t>
      </w:r>
      <w:r w:rsidR="00131635">
        <w:rPr>
          <w:color w:val="202124"/>
          <w:shd w:val="clear" w:color="auto" w:fill="FFFFFF"/>
        </w:rPr>
        <w:t xml:space="preserve"> </w:t>
      </w:r>
      <w:r w:rsidR="006D4608" w:rsidRPr="00A669E8">
        <w:rPr>
          <w:color w:val="202124"/>
          <w:shd w:val="clear" w:color="auto" w:fill="FFFFFF"/>
        </w:rPr>
        <w:t>социально</w:t>
      </w:r>
      <w:r w:rsidR="00131635">
        <w:rPr>
          <w:color w:val="202124"/>
          <w:shd w:val="clear" w:color="auto" w:fill="FFFFFF"/>
        </w:rPr>
        <w:t xml:space="preserve"> </w:t>
      </w:r>
      <w:r w:rsidR="006D4608" w:rsidRPr="00A669E8">
        <w:rPr>
          <w:color w:val="202124"/>
          <w:shd w:val="clear" w:color="auto" w:fill="FFFFFF"/>
        </w:rPr>
        <w:t>опасном</w:t>
      </w:r>
      <w:r w:rsidR="00131635">
        <w:rPr>
          <w:color w:val="202124"/>
          <w:shd w:val="clear" w:color="auto" w:fill="FFFFFF"/>
        </w:rPr>
        <w:t xml:space="preserve"> </w:t>
      </w:r>
      <w:r w:rsidR="006D4608" w:rsidRPr="00A669E8">
        <w:rPr>
          <w:color w:val="202124"/>
          <w:shd w:val="clear" w:color="auto" w:fill="FFFFFF"/>
        </w:rPr>
        <w:t>положении</w:t>
      </w:r>
    </w:p>
    <w:p w:rsidR="00911EBC" w:rsidRPr="00A669E8" w:rsidRDefault="005B3CF5" w:rsidP="00A669E8">
      <w:pPr>
        <w:tabs>
          <w:tab w:val="left" w:pos="851"/>
        </w:tabs>
        <w:spacing w:line="360" w:lineRule="auto"/>
        <w:ind w:firstLine="426"/>
        <w:jc w:val="both"/>
        <w:rPr>
          <w:rStyle w:val="a7"/>
          <w:b/>
          <w:bCs/>
          <w:i w:val="0"/>
          <w:iCs w:val="0"/>
          <w:color w:val="5F6368"/>
          <w:shd w:val="clear" w:color="auto" w:fill="FFFFFF"/>
        </w:rPr>
      </w:pPr>
      <w:r w:rsidRPr="00A669E8">
        <w:t>КТД</w:t>
      </w:r>
      <w:r w:rsidR="00131635">
        <w:t xml:space="preserve"> </w:t>
      </w:r>
      <w:r w:rsidR="006D4608" w:rsidRPr="00A669E8">
        <w:t>-</w:t>
      </w:r>
      <w:r w:rsidR="00131635">
        <w:t xml:space="preserve"> </w:t>
      </w:r>
      <w:r w:rsidR="006D4608" w:rsidRPr="00A669E8">
        <w:rPr>
          <w:rStyle w:val="a7"/>
          <w:bCs/>
          <w:i w:val="0"/>
          <w:iCs w:val="0"/>
          <w:shd w:val="clear" w:color="auto" w:fill="FFFFFF"/>
        </w:rPr>
        <w:t>Коллективное</w:t>
      </w:r>
      <w:r w:rsidR="00131635">
        <w:rPr>
          <w:rStyle w:val="a7"/>
          <w:bCs/>
          <w:i w:val="0"/>
          <w:iCs w:val="0"/>
          <w:shd w:val="clear" w:color="auto" w:fill="FFFFFF"/>
        </w:rPr>
        <w:t xml:space="preserve"> </w:t>
      </w:r>
      <w:r w:rsidR="006D4608" w:rsidRPr="00A669E8">
        <w:rPr>
          <w:rStyle w:val="a7"/>
          <w:bCs/>
          <w:i w:val="0"/>
          <w:iCs w:val="0"/>
          <w:shd w:val="clear" w:color="auto" w:fill="FFFFFF"/>
        </w:rPr>
        <w:t>творческое</w:t>
      </w:r>
      <w:r w:rsidR="00131635">
        <w:rPr>
          <w:rStyle w:val="a7"/>
          <w:bCs/>
          <w:i w:val="0"/>
          <w:iCs w:val="0"/>
          <w:shd w:val="clear" w:color="auto" w:fill="FFFFFF"/>
        </w:rPr>
        <w:t xml:space="preserve"> </w:t>
      </w:r>
      <w:r w:rsidR="006D4608" w:rsidRPr="00A669E8">
        <w:rPr>
          <w:rStyle w:val="a7"/>
          <w:bCs/>
          <w:i w:val="0"/>
          <w:iCs w:val="0"/>
          <w:shd w:val="clear" w:color="auto" w:fill="FFFFFF"/>
        </w:rPr>
        <w:t>дело</w:t>
      </w:r>
    </w:p>
    <w:p w:rsidR="006D4608" w:rsidRPr="00A669E8" w:rsidRDefault="006D4608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Коммуникативно-игровая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Pr="00A669E8">
        <w:t>ребёнка,</w:t>
      </w:r>
      <w:r w:rsidR="00131635">
        <w:t xml:space="preserve"> </w:t>
      </w:r>
      <w:r w:rsidRPr="00A669E8">
        <w:t>направленная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самостоятельное</w:t>
      </w:r>
      <w:r w:rsidR="00131635">
        <w:t xml:space="preserve"> </w:t>
      </w:r>
      <w:r w:rsidRPr="00A669E8">
        <w:t>формирование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решение</w:t>
      </w:r>
      <w:r w:rsidR="00131635">
        <w:t xml:space="preserve"> </w:t>
      </w:r>
      <w:r w:rsidRPr="00A669E8">
        <w:t>набора</w:t>
      </w:r>
      <w:r w:rsidR="00131635">
        <w:t xml:space="preserve"> </w:t>
      </w:r>
      <w:r w:rsidRPr="00A669E8">
        <w:t>коммуникативных</w:t>
      </w:r>
      <w:r w:rsidR="00131635">
        <w:t xml:space="preserve"> </w:t>
      </w:r>
      <w:r w:rsidRPr="00A669E8">
        <w:t>задач,</w:t>
      </w:r>
      <w:r w:rsidR="00131635">
        <w:t xml:space="preserve"> </w:t>
      </w:r>
      <w:r w:rsidRPr="00A669E8">
        <w:t>необходимых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достижения</w:t>
      </w:r>
      <w:r w:rsidR="00131635">
        <w:t xml:space="preserve"> </w:t>
      </w:r>
      <w:r w:rsidRPr="00A669E8">
        <w:t>игровой</w:t>
      </w:r>
      <w:r w:rsidR="00131635">
        <w:t xml:space="preserve"> </w:t>
      </w:r>
      <w:r w:rsidRPr="00A669E8">
        <w:t>цели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рамках</w:t>
      </w:r>
      <w:r w:rsidR="00131635">
        <w:t xml:space="preserve"> </w:t>
      </w:r>
      <w:r w:rsidRPr="00A669E8">
        <w:t>выбранной</w:t>
      </w:r>
      <w:r w:rsidR="00131635">
        <w:t xml:space="preserve"> </w:t>
      </w:r>
      <w:r w:rsidRPr="00A669E8">
        <w:t>роли.</w:t>
      </w:r>
      <w:r w:rsidR="00131635">
        <w:t xml:space="preserve"> </w:t>
      </w:r>
    </w:p>
    <w:p w:rsidR="00207409" w:rsidRPr="00A669E8" w:rsidRDefault="006D4608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Прикладная</w:t>
      </w:r>
      <w:r w:rsidR="00131635">
        <w:t xml:space="preserve"> </w:t>
      </w:r>
      <w:r w:rsidRPr="00A669E8">
        <w:t>творческая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="00207409" w:rsidRPr="00A669E8">
        <w:t>–</w:t>
      </w:r>
      <w:r w:rsidR="00131635">
        <w:t xml:space="preserve"> </w:t>
      </w:r>
      <w:r w:rsidR="0033730F" w:rsidRPr="00A669E8">
        <w:rPr>
          <w:shd w:val="clear" w:color="auto" w:fill="FFFFFF"/>
        </w:rPr>
        <w:t>разновидность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художественного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b/>
          <w:bCs/>
          <w:shd w:val="clear" w:color="auto" w:fill="FFFFFF"/>
        </w:rPr>
        <w:t>творчества</w:t>
      </w:r>
      <w:r w:rsidR="0033730F" w:rsidRPr="00A669E8">
        <w:rPr>
          <w:shd w:val="clear" w:color="auto" w:fill="FFFFFF"/>
        </w:rPr>
        <w:t>,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в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котором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результатом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труда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автора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являются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предметы,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имеющие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практическое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назначение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и/или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предназначенные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для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украшения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окружающего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людей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пространства.</w:t>
      </w:r>
    </w:p>
    <w:p w:rsidR="00207409" w:rsidRPr="00A669E8" w:rsidRDefault="00207409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rPr>
          <w:shd w:val="clear" w:color="auto" w:fill="FFFFFF"/>
        </w:rPr>
        <w:t>Игровая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деятельность</w:t>
      </w:r>
      <w:r w:rsidR="00131635">
        <w:t xml:space="preserve"> </w:t>
      </w:r>
      <w:r w:rsidRPr="00A669E8">
        <w:t>–</w:t>
      </w:r>
      <w:r w:rsidR="00131635">
        <w:t xml:space="preserve"> </w:t>
      </w:r>
      <w:r w:rsidR="0033730F" w:rsidRPr="00A669E8">
        <w:rPr>
          <w:shd w:val="clear" w:color="auto" w:fill="FFFFFF"/>
        </w:rPr>
        <w:t>то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физические,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интеллектуальные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и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эмоциональные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усилия,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направленные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на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выполнение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bCs/>
          <w:shd w:val="clear" w:color="auto" w:fill="FFFFFF"/>
        </w:rPr>
        <w:t>игровых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заданий.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Эта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bCs/>
          <w:shd w:val="clear" w:color="auto" w:fill="FFFFFF"/>
        </w:rPr>
        <w:t>деятельность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обладает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своими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особенностями,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формальными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признаками.</w:t>
      </w:r>
    </w:p>
    <w:p w:rsidR="00132AAE" w:rsidRPr="00A669E8" w:rsidRDefault="00207409" w:rsidP="00A669E8">
      <w:pPr>
        <w:tabs>
          <w:tab w:val="left" w:pos="851"/>
        </w:tabs>
        <w:spacing w:line="360" w:lineRule="auto"/>
        <w:ind w:firstLine="426"/>
        <w:jc w:val="both"/>
        <w:rPr>
          <w:shd w:val="clear" w:color="auto" w:fill="FFFFFF"/>
        </w:rPr>
      </w:pPr>
      <w:r w:rsidRPr="00A669E8">
        <w:lastRenderedPageBreak/>
        <w:t>Изобразительная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="00132AAE" w:rsidRPr="00A669E8">
        <w:t>–</w:t>
      </w:r>
      <w:r w:rsidR="00131635">
        <w:t xml:space="preserve"> </w:t>
      </w:r>
      <w:r w:rsidR="0033730F" w:rsidRPr="00A669E8">
        <w:rPr>
          <w:bCs/>
          <w:shd w:val="clear" w:color="auto" w:fill="FFFFFF"/>
        </w:rPr>
        <w:t>художественная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bCs/>
          <w:shd w:val="clear" w:color="auto" w:fill="FFFFFF"/>
        </w:rPr>
        <w:t>деятельность</w:t>
      </w:r>
      <w:r w:rsidR="0033730F" w:rsidRPr="00A669E8">
        <w:rPr>
          <w:shd w:val="clear" w:color="auto" w:fill="FFFFFF"/>
        </w:rPr>
        <w:t>,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направленная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на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отражение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впечатлений,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полученных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в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жизни,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а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также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направленных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на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выражение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своего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отношения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к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изображаемому</w:t>
      </w:r>
      <w:r w:rsidR="00131635">
        <w:rPr>
          <w:shd w:val="clear" w:color="auto" w:fill="FFFFFF"/>
        </w:rPr>
        <w:t xml:space="preserve"> </w:t>
      </w:r>
      <w:r w:rsidR="0033730F" w:rsidRPr="00A669E8">
        <w:rPr>
          <w:shd w:val="clear" w:color="auto" w:fill="FFFFFF"/>
        </w:rPr>
        <w:t>предмету.</w:t>
      </w:r>
    </w:p>
    <w:p w:rsidR="008F6C3C" w:rsidRPr="00131635" w:rsidRDefault="008F6C3C" w:rsidP="00131635">
      <w:pPr>
        <w:tabs>
          <w:tab w:val="left" w:pos="851"/>
        </w:tabs>
        <w:spacing w:line="360" w:lineRule="auto"/>
        <w:ind w:firstLine="426"/>
        <w:jc w:val="both"/>
      </w:pPr>
      <w:r w:rsidRPr="00131635">
        <w:t>Рефлексия</w:t>
      </w:r>
      <w:r w:rsidR="00131635" w:rsidRPr="00131635">
        <w:t xml:space="preserve"> </w:t>
      </w:r>
      <w:r w:rsidRPr="00131635">
        <w:t>(от</w:t>
      </w:r>
      <w:r w:rsidR="00131635" w:rsidRPr="00131635">
        <w:t xml:space="preserve"> </w:t>
      </w:r>
      <w:r w:rsidRPr="00131635">
        <w:t>лат.</w:t>
      </w:r>
      <w:r w:rsidR="00131635" w:rsidRPr="00131635">
        <w:t xml:space="preserve"> </w:t>
      </w:r>
      <w:r w:rsidRPr="00131635">
        <w:t>reflexio</w:t>
      </w:r>
      <w:r w:rsidR="00131635" w:rsidRPr="00131635">
        <w:t xml:space="preserve"> </w:t>
      </w:r>
      <w:r w:rsidRPr="00131635">
        <w:t>—</w:t>
      </w:r>
      <w:r w:rsidR="00131635" w:rsidRPr="00131635">
        <w:t xml:space="preserve"> </w:t>
      </w:r>
      <w:r w:rsidRPr="00131635">
        <w:t>обращение</w:t>
      </w:r>
      <w:r w:rsidR="00131635" w:rsidRPr="00131635">
        <w:t xml:space="preserve"> </w:t>
      </w:r>
      <w:r w:rsidRPr="00131635">
        <w:t>назад)</w:t>
      </w:r>
      <w:r w:rsidR="00131635" w:rsidRPr="00131635">
        <w:t xml:space="preserve"> </w:t>
      </w:r>
      <w:r w:rsidRPr="00131635">
        <w:t>—</w:t>
      </w:r>
      <w:r w:rsidR="00131635" w:rsidRPr="00131635">
        <w:t xml:space="preserve"> </w:t>
      </w:r>
      <w:r w:rsidRPr="00131635">
        <w:t>процесс</w:t>
      </w:r>
      <w:r w:rsidR="00131635" w:rsidRPr="00131635">
        <w:t xml:space="preserve"> </w:t>
      </w:r>
      <w:r w:rsidRPr="00131635">
        <w:t>самопознания</w:t>
      </w:r>
      <w:r w:rsidR="00131635" w:rsidRPr="00131635">
        <w:t xml:space="preserve"> </w:t>
      </w:r>
      <w:r w:rsidRPr="00131635">
        <w:t>субъектом</w:t>
      </w:r>
      <w:r w:rsidR="00131635" w:rsidRPr="00131635">
        <w:t xml:space="preserve"> </w:t>
      </w:r>
      <w:r w:rsidRPr="00131635">
        <w:t>внутренних</w:t>
      </w:r>
      <w:r w:rsidR="00131635" w:rsidRPr="00131635">
        <w:t xml:space="preserve"> </w:t>
      </w:r>
      <w:r w:rsidRPr="00131635">
        <w:t>психических</w:t>
      </w:r>
      <w:r w:rsidR="00131635" w:rsidRPr="00131635">
        <w:t xml:space="preserve"> </w:t>
      </w:r>
      <w:r w:rsidRPr="00131635">
        <w:t>актов</w:t>
      </w:r>
      <w:r w:rsidR="00131635" w:rsidRPr="00131635">
        <w:t xml:space="preserve"> </w:t>
      </w:r>
      <w:r w:rsidRPr="00131635">
        <w:t>и</w:t>
      </w:r>
      <w:r w:rsidR="00131635" w:rsidRPr="00131635">
        <w:t xml:space="preserve"> </w:t>
      </w:r>
      <w:r w:rsidRPr="00131635">
        <w:t>состояний.</w:t>
      </w:r>
      <w:r w:rsidR="00131635" w:rsidRPr="00131635">
        <w:t xml:space="preserve"> </w:t>
      </w:r>
    </w:p>
    <w:p w:rsidR="006D4608" w:rsidRPr="00A669E8" w:rsidRDefault="00132AAE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ГЦСЭН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городской</w:t>
      </w:r>
      <w:r w:rsidR="00131635">
        <w:t xml:space="preserve"> </w:t>
      </w:r>
      <w:r w:rsidRPr="00A669E8">
        <w:t>центр</w:t>
      </w:r>
      <w:r w:rsidR="00131635">
        <w:t xml:space="preserve"> </w:t>
      </w:r>
      <w:r w:rsidRPr="00A669E8">
        <w:t>санитарно-эпидемиологического</w:t>
      </w:r>
      <w:r w:rsidR="00131635">
        <w:t xml:space="preserve"> </w:t>
      </w:r>
      <w:r w:rsidRPr="00A669E8">
        <w:t>надзора</w:t>
      </w:r>
      <w:r w:rsidR="006D4608" w:rsidRPr="00A669E8">
        <w:t>.</w:t>
      </w:r>
    </w:p>
    <w:p w:rsidR="00320949" w:rsidRPr="00A669E8" w:rsidRDefault="004969BB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Педагогиче</w:t>
      </w:r>
      <w:r w:rsidR="00320949" w:rsidRPr="00A669E8">
        <w:rPr>
          <w:i/>
        </w:rPr>
        <w:t>ская</w:t>
      </w:r>
      <w:r w:rsidR="00131635">
        <w:rPr>
          <w:i/>
        </w:rPr>
        <w:t xml:space="preserve"> </w:t>
      </w:r>
      <w:r w:rsidR="00320949" w:rsidRPr="00A669E8">
        <w:rPr>
          <w:i/>
        </w:rPr>
        <w:t>идея</w:t>
      </w:r>
      <w:r w:rsidR="00131635">
        <w:rPr>
          <w:i/>
        </w:rPr>
        <w:t xml:space="preserve"> </w:t>
      </w:r>
      <w:r w:rsidR="00320949" w:rsidRPr="00A669E8">
        <w:rPr>
          <w:i/>
        </w:rPr>
        <w:t>программы,</w:t>
      </w:r>
      <w:r w:rsidR="00131635">
        <w:rPr>
          <w:i/>
        </w:rPr>
        <w:t xml:space="preserve"> </w:t>
      </w:r>
      <w:r w:rsidR="00320949" w:rsidRPr="00A669E8">
        <w:rPr>
          <w:i/>
        </w:rPr>
        <w:t>ее</w:t>
      </w:r>
      <w:r w:rsidR="00131635">
        <w:rPr>
          <w:i/>
        </w:rPr>
        <w:t xml:space="preserve"> </w:t>
      </w:r>
      <w:r w:rsidR="00320949" w:rsidRPr="00A669E8">
        <w:rPr>
          <w:i/>
        </w:rPr>
        <w:t>воспитательный</w:t>
      </w:r>
      <w:r w:rsidR="00131635">
        <w:rPr>
          <w:i/>
        </w:rPr>
        <w:t xml:space="preserve"> </w:t>
      </w:r>
      <w:r w:rsidR="00320949" w:rsidRPr="00A669E8">
        <w:rPr>
          <w:i/>
        </w:rPr>
        <w:t>эффект</w:t>
      </w:r>
    </w:p>
    <w:p w:rsidR="0057778B" w:rsidRPr="00A669E8" w:rsidRDefault="000E3708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rPr>
          <w:color w:val="000000"/>
          <w:shd w:val="clear" w:color="auto" w:fill="FFFFFF"/>
        </w:rPr>
        <w:t>Р</w:t>
      </w:r>
      <w:r w:rsidR="006F7CAC" w:rsidRPr="00A669E8">
        <w:rPr>
          <w:color w:val="000000"/>
          <w:shd w:val="clear" w:color="auto" w:fill="FFFFFF"/>
        </w:rPr>
        <w:t>е</w:t>
      </w:r>
      <w:r w:rsidRPr="00A669E8">
        <w:rPr>
          <w:color w:val="000000"/>
          <w:shd w:val="clear" w:color="auto" w:fill="FFFFFF"/>
        </w:rPr>
        <w:t>ализация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содержания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программы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обеспечивается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через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систему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средств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педагогической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коммуникации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деятельности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педагога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жизнедеятельности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его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воспитанников.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При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этом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педагогическая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деятельность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осуществляется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через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выполнение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педагогом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функциональных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ролей,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ведущими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из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которых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являются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организатор,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воспитатель,</w:t>
      </w:r>
      <w:r w:rsidR="00131635">
        <w:rPr>
          <w:color w:val="000000"/>
          <w:shd w:val="clear" w:color="auto" w:fill="FFFFFF"/>
        </w:rPr>
        <w:t xml:space="preserve"> </w:t>
      </w:r>
      <w:r w:rsidR="00F35A25" w:rsidRPr="00A669E8">
        <w:rPr>
          <w:color w:val="000000"/>
          <w:shd w:val="clear" w:color="auto" w:fill="FFFFFF"/>
        </w:rPr>
        <w:t>педагог-</w:t>
      </w:r>
      <w:r w:rsidRPr="00A669E8">
        <w:rPr>
          <w:color w:val="000000"/>
          <w:shd w:val="clear" w:color="auto" w:fill="FFFFFF"/>
        </w:rPr>
        <w:t>психолог.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Деятельность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ребёнка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представляет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собой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проживание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всех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видов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жизнедеятельности: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адаптивного,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учебного,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демонстрационного,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развивающего.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Причём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на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каждом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этапе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воспитательного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процесса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та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или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иная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функциональная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роль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(позиция)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педагога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важна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для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реализации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педагогической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цели,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для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становления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отношений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детской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среде.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Педагог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силу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функциональности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своей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деятельности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на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всех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этапах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развития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воспитательного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процесса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становится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для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ребёнка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всего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детского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коллектива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основным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носителем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разнообразной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информации.</w:t>
      </w:r>
    </w:p>
    <w:p w:rsidR="00195216" w:rsidRDefault="004C0AA0" w:rsidP="00A669E8">
      <w:pPr>
        <w:tabs>
          <w:tab w:val="left" w:pos="851"/>
        </w:tabs>
        <w:spacing w:line="360" w:lineRule="auto"/>
        <w:ind w:firstLine="426"/>
        <w:jc w:val="both"/>
      </w:pPr>
      <w:bookmarkStart w:id="2" w:name="YANDEX_7"/>
      <w:bookmarkEnd w:id="2"/>
      <w:r w:rsidRPr="00A669E8">
        <w:t>В</w:t>
      </w:r>
      <w:r w:rsidR="00131635">
        <w:t xml:space="preserve"> </w:t>
      </w:r>
      <w:r w:rsidRPr="00A669E8">
        <w:t>соответствии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планом</w:t>
      </w:r>
      <w:r w:rsidR="00131635">
        <w:t xml:space="preserve"> </w:t>
      </w:r>
      <w:r w:rsidRPr="00A669E8">
        <w:t>работы</w:t>
      </w:r>
      <w:r w:rsidR="00131635">
        <w:t xml:space="preserve"> </w:t>
      </w:r>
      <w:r w:rsidRPr="00A669E8">
        <w:t>управления</w:t>
      </w:r>
      <w:r w:rsidR="00131635">
        <w:t xml:space="preserve"> </w:t>
      </w:r>
      <w:r w:rsidRPr="00A669E8">
        <w:t>образования</w:t>
      </w:r>
      <w:r w:rsidR="00131635">
        <w:t xml:space="preserve"> </w:t>
      </w:r>
      <w:r w:rsidRPr="00A669E8">
        <w:t>Углегорского</w:t>
      </w:r>
      <w:r w:rsidR="00131635">
        <w:t xml:space="preserve"> </w:t>
      </w:r>
      <w:r w:rsidRPr="00A669E8">
        <w:t>городского</w:t>
      </w:r>
      <w:r w:rsidR="00131635">
        <w:t xml:space="preserve"> </w:t>
      </w:r>
      <w:r w:rsidRPr="00A669E8">
        <w:t>округа,</w:t>
      </w:r>
      <w:r w:rsidR="00131635">
        <w:t xml:space="preserve"> </w:t>
      </w:r>
      <w:r w:rsidRPr="00A669E8">
        <w:t>плана</w:t>
      </w:r>
      <w:r w:rsidR="00131635">
        <w:t xml:space="preserve"> </w:t>
      </w:r>
      <w:r w:rsidRPr="00A669E8">
        <w:t>воспитательной</w:t>
      </w:r>
      <w:r w:rsidR="00131635">
        <w:t xml:space="preserve"> </w:t>
      </w:r>
      <w:r w:rsidRPr="00A669E8">
        <w:t>ра</w:t>
      </w:r>
      <w:r w:rsidR="009E3885" w:rsidRPr="00A669E8">
        <w:t>боты</w:t>
      </w:r>
      <w:r w:rsidR="00131635">
        <w:t xml:space="preserve"> </w:t>
      </w:r>
      <w:r w:rsidR="009E3885" w:rsidRPr="00A669E8">
        <w:t>МБОУ</w:t>
      </w:r>
      <w:r w:rsidR="00131635">
        <w:t xml:space="preserve"> </w:t>
      </w:r>
      <w:r w:rsidR="009E3885" w:rsidRPr="00A669E8">
        <w:t>НОШЭР</w:t>
      </w:r>
      <w:r w:rsidR="00131635">
        <w:t xml:space="preserve"> </w:t>
      </w:r>
      <w:r w:rsidR="009E3885" w:rsidRPr="00A669E8">
        <w:t>г.</w:t>
      </w:r>
      <w:r w:rsidR="00131635">
        <w:t xml:space="preserve"> </w:t>
      </w:r>
      <w:r w:rsidR="009E3885" w:rsidRPr="00A669E8">
        <w:t>Углегорска,</w:t>
      </w:r>
      <w:r w:rsidR="00131635">
        <w:t xml:space="preserve"> </w:t>
      </w:r>
      <w:r w:rsidRPr="00A669E8">
        <w:t>муниципальной</w:t>
      </w:r>
      <w:r w:rsidR="00131635">
        <w:t xml:space="preserve"> </w:t>
      </w:r>
      <w:r w:rsidRPr="00A669E8">
        <w:t>целевой</w:t>
      </w:r>
      <w:r w:rsidR="00131635">
        <w:t xml:space="preserve"> </w:t>
      </w:r>
      <w:r w:rsidRPr="00A669E8">
        <w:t>программой</w:t>
      </w:r>
      <w:r w:rsidR="00131635">
        <w:t xml:space="preserve"> «</w:t>
      </w:r>
      <w:r w:rsidRPr="00A669E8">
        <w:t>Летний</w:t>
      </w:r>
      <w:r w:rsidR="00131635">
        <w:t xml:space="preserve"> </w:t>
      </w:r>
      <w:r w:rsidRPr="00A669E8">
        <w:t>отдых,</w:t>
      </w:r>
      <w:r w:rsidR="00131635">
        <w:t xml:space="preserve"> </w:t>
      </w:r>
      <w:r w:rsidRPr="00A669E8">
        <w:t>оздоровление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занятость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молодежи</w:t>
      </w:r>
      <w:r w:rsidR="00131635">
        <w:t xml:space="preserve"> </w:t>
      </w:r>
      <w:r w:rsidRPr="00A669E8">
        <w:t>Углегорского</w:t>
      </w:r>
      <w:r w:rsidR="00131635">
        <w:t xml:space="preserve"> </w:t>
      </w:r>
      <w:r w:rsidRPr="00A669E8">
        <w:t>городского</w:t>
      </w:r>
      <w:r w:rsidR="00131635">
        <w:t xml:space="preserve"> </w:t>
      </w:r>
      <w:r w:rsidRPr="00A669E8">
        <w:t>округа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2021</w:t>
      </w:r>
      <w:r w:rsidR="00131635">
        <w:t xml:space="preserve"> </w:t>
      </w:r>
      <w:r w:rsidRPr="00A669E8">
        <w:t>году</w:t>
      </w:r>
      <w:r w:rsidR="00131635">
        <w:t>»</w:t>
      </w:r>
      <w:r w:rsidRPr="00A669E8">
        <w:t>,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целью</w:t>
      </w:r>
      <w:r w:rsidR="00131635">
        <w:t xml:space="preserve"> </w:t>
      </w:r>
      <w:r w:rsidRPr="00A669E8">
        <w:t>создания</w:t>
      </w:r>
      <w:r w:rsidR="00131635">
        <w:t xml:space="preserve"> </w:t>
      </w:r>
      <w:r w:rsidRPr="00A669E8">
        <w:t>оптимальных</w:t>
      </w:r>
      <w:r w:rsidR="00131635">
        <w:t xml:space="preserve"> </w:t>
      </w:r>
      <w:r w:rsidRPr="00A669E8">
        <w:t>условий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организации</w:t>
      </w:r>
      <w:r w:rsidR="00131635">
        <w:t xml:space="preserve"> </w:t>
      </w:r>
      <w:r w:rsidRPr="00A669E8">
        <w:t>полноценного,</w:t>
      </w:r>
      <w:r w:rsidR="00131635">
        <w:t xml:space="preserve"> </w:t>
      </w:r>
      <w:r w:rsidRPr="00A669E8">
        <w:t>активного</w:t>
      </w:r>
      <w:r w:rsidR="00131635">
        <w:t xml:space="preserve"> </w:t>
      </w:r>
      <w:r w:rsidRPr="00A669E8">
        <w:t>отдыха</w:t>
      </w:r>
      <w:r w:rsidR="00131635">
        <w:t xml:space="preserve"> </w:t>
      </w:r>
      <w:r w:rsidRPr="00A669E8">
        <w:t>учащихся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период</w:t>
      </w:r>
      <w:r w:rsidR="00131635">
        <w:t xml:space="preserve"> </w:t>
      </w:r>
      <w:r w:rsidRPr="00A669E8">
        <w:t>летних</w:t>
      </w:r>
      <w:r w:rsidR="00131635">
        <w:t xml:space="preserve"> </w:t>
      </w:r>
      <w:r w:rsidRPr="00A669E8">
        <w:t>каникул,</w:t>
      </w:r>
      <w:r w:rsidR="00131635">
        <w:t xml:space="preserve"> </w:t>
      </w:r>
      <w:r w:rsidRPr="00A669E8">
        <w:t>при</w:t>
      </w:r>
      <w:r w:rsidR="00131635">
        <w:t xml:space="preserve"> </w:t>
      </w:r>
      <w:r w:rsidRPr="00A669E8">
        <w:t>МБОУ</w:t>
      </w:r>
      <w:r w:rsidR="00131635">
        <w:t xml:space="preserve"> </w:t>
      </w:r>
      <w:r w:rsidRPr="00A669E8">
        <w:t>НОШЭР</w:t>
      </w:r>
      <w:r w:rsidR="00131635">
        <w:t xml:space="preserve"> </w:t>
      </w:r>
      <w:r w:rsidRPr="00A669E8">
        <w:t>г.</w:t>
      </w:r>
      <w:r w:rsidR="00131635">
        <w:t xml:space="preserve"> </w:t>
      </w:r>
      <w:r w:rsidRPr="00A669E8">
        <w:t>Углегорска</w:t>
      </w:r>
      <w:r w:rsidR="00131635">
        <w:t xml:space="preserve"> </w:t>
      </w:r>
      <w:r w:rsidRPr="00A669E8">
        <w:t>открыт</w:t>
      </w:r>
      <w:r w:rsidR="00131635">
        <w:t xml:space="preserve"> </w:t>
      </w:r>
      <w:r w:rsidRPr="00A669E8">
        <w:t>лагерь</w:t>
      </w:r>
      <w:r w:rsidR="00195216">
        <w:t>.</w:t>
      </w:r>
    </w:p>
    <w:p w:rsidR="004C0AA0" w:rsidRPr="00A669E8" w:rsidRDefault="004C0AA0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Здесь</w:t>
      </w:r>
      <w:r w:rsidR="00131635">
        <w:t xml:space="preserve"> </w:t>
      </w:r>
      <w:r w:rsidRPr="00A669E8">
        <w:t>под</w:t>
      </w:r>
      <w:r w:rsidR="00131635">
        <w:t xml:space="preserve"> </w:t>
      </w:r>
      <w:r w:rsidRPr="00A669E8">
        <w:t>руководством</w:t>
      </w:r>
      <w:r w:rsidR="00131635">
        <w:t xml:space="preserve"> </w:t>
      </w:r>
      <w:r w:rsidRPr="00A669E8">
        <w:t>опытных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заинтересованных</w:t>
      </w:r>
      <w:r w:rsidR="00131635">
        <w:t xml:space="preserve"> </w:t>
      </w:r>
      <w:r w:rsidRPr="00A669E8">
        <w:t>педагогов</w:t>
      </w:r>
      <w:r w:rsidR="00131635">
        <w:t xml:space="preserve"> </w:t>
      </w:r>
      <w:r w:rsidRPr="00A669E8">
        <w:t>ребята</w:t>
      </w:r>
      <w:r w:rsidR="00131635">
        <w:t xml:space="preserve"> </w:t>
      </w:r>
      <w:r w:rsidRPr="00A669E8">
        <w:t>отдыхают,</w:t>
      </w:r>
      <w:r w:rsidR="00131635">
        <w:t xml:space="preserve"> </w:t>
      </w:r>
      <w:r w:rsidRPr="00A669E8">
        <w:t>вовлекаются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разнообразные</w:t>
      </w:r>
      <w:r w:rsidR="00131635">
        <w:t xml:space="preserve"> </w:t>
      </w:r>
      <w:r w:rsidRPr="00A669E8">
        <w:t>мероприятия,</w:t>
      </w:r>
      <w:r w:rsidR="00131635">
        <w:t xml:space="preserve"> </w:t>
      </w:r>
      <w:r w:rsidRPr="00A669E8">
        <w:t>занимаются</w:t>
      </w:r>
      <w:r w:rsidR="00131635">
        <w:t xml:space="preserve"> </w:t>
      </w:r>
      <w:r w:rsidRPr="00A669E8">
        <w:t>спортом,</w:t>
      </w:r>
      <w:r w:rsidR="00131635">
        <w:t xml:space="preserve"> </w:t>
      </w:r>
      <w:r w:rsidRPr="00A669E8">
        <w:t>общественно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полезными</w:t>
      </w:r>
      <w:r w:rsidR="00131635">
        <w:t xml:space="preserve"> </w:t>
      </w:r>
      <w:r w:rsidRPr="00A669E8">
        <w:t>делами,</w:t>
      </w:r>
      <w:r w:rsidR="00131635">
        <w:t xml:space="preserve"> </w:t>
      </w:r>
      <w:r w:rsidRPr="00A669E8">
        <w:t>общаются</w:t>
      </w:r>
      <w:r w:rsidR="00131635">
        <w:t xml:space="preserve"> </w:t>
      </w:r>
      <w:r w:rsidRPr="00A669E8">
        <w:t>друг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другом.</w:t>
      </w:r>
    </w:p>
    <w:p w:rsidR="004C0AA0" w:rsidRPr="00A669E8" w:rsidRDefault="004C0AA0" w:rsidP="00A669E8">
      <w:pPr>
        <w:pStyle w:val="western"/>
        <w:tabs>
          <w:tab w:val="left" w:pos="851"/>
        </w:tabs>
        <w:spacing w:before="0" w:beforeAutospacing="0" w:after="0" w:line="360" w:lineRule="auto"/>
        <w:ind w:firstLine="426"/>
        <w:jc w:val="both"/>
      </w:pPr>
      <w:r w:rsidRPr="00A669E8">
        <w:t>Центром</w:t>
      </w:r>
      <w:r w:rsidR="00131635">
        <w:t xml:space="preserve"> </w:t>
      </w:r>
      <w:r w:rsidRPr="00A669E8">
        <w:t>воспитательной</w:t>
      </w:r>
      <w:r w:rsidR="00131635">
        <w:t xml:space="preserve"> </w:t>
      </w:r>
      <w:r w:rsidRPr="00A669E8">
        <w:t>работы</w:t>
      </w:r>
      <w:bookmarkStart w:id="3" w:name="YANDEX_33"/>
      <w:bookmarkEnd w:id="3"/>
      <w:r w:rsidR="00131635">
        <w:rPr>
          <w:rStyle w:val="highlight"/>
        </w:rPr>
        <w:t xml:space="preserve"> </w:t>
      </w:r>
      <w:r w:rsidRPr="00A669E8">
        <w:rPr>
          <w:rStyle w:val="highlight"/>
        </w:rPr>
        <w:t>лагеря</w:t>
      </w:r>
      <w:r w:rsidR="00131635">
        <w:rPr>
          <w:rStyle w:val="highlight"/>
        </w:rPr>
        <w:t xml:space="preserve"> </w:t>
      </w:r>
      <w:r w:rsidRPr="00A669E8">
        <w:t>является</w:t>
      </w:r>
      <w:r w:rsidR="00131635">
        <w:t xml:space="preserve"> </w:t>
      </w:r>
      <w:r w:rsidRPr="00A669E8">
        <w:t>ребенок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его</w:t>
      </w:r>
      <w:r w:rsidR="00131635">
        <w:t xml:space="preserve"> </w:t>
      </w:r>
      <w:r w:rsidRPr="00A669E8">
        <w:t>стремление</w:t>
      </w:r>
      <w:r w:rsidR="00131635">
        <w:t xml:space="preserve"> </w:t>
      </w:r>
      <w:r w:rsidRPr="00A669E8">
        <w:t>к</w:t>
      </w:r>
      <w:r w:rsidR="00131635">
        <w:t xml:space="preserve"> </w:t>
      </w:r>
      <w:r w:rsidRPr="00A669E8">
        <w:t>реализации.</w:t>
      </w:r>
    </w:p>
    <w:p w:rsidR="004C0AA0" w:rsidRPr="00A669E8" w:rsidRDefault="004C0AA0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</w:pPr>
      <w:r w:rsidRPr="00A669E8">
        <w:t>Пребывание</w:t>
      </w:r>
      <w:r w:rsidR="00131635">
        <w:t xml:space="preserve"> </w:t>
      </w:r>
      <w:r w:rsidRPr="00A669E8">
        <w:t>здесь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каждого</w:t>
      </w:r>
      <w:r w:rsidR="00131635">
        <w:t xml:space="preserve"> </w:t>
      </w:r>
      <w:r w:rsidRPr="00A669E8">
        <w:t>ребенка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время</w:t>
      </w:r>
      <w:r w:rsidR="00131635">
        <w:t xml:space="preserve"> </w:t>
      </w:r>
      <w:r w:rsidRPr="00A669E8">
        <w:t>получения</w:t>
      </w:r>
      <w:r w:rsidR="00131635">
        <w:t xml:space="preserve"> </w:t>
      </w:r>
      <w:r w:rsidRPr="00A669E8">
        <w:t>новых</w:t>
      </w:r>
      <w:r w:rsidR="00131635">
        <w:t xml:space="preserve"> </w:t>
      </w:r>
      <w:r w:rsidRPr="00A669E8">
        <w:t>знаний,</w:t>
      </w:r>
      <w:r w:rsidR="00131635">
        <w:t xml:space="preserve"> </w:t>
      </w:r>
      <w:r w:rsidRPr="00A669E8">
        <w:t>приобретения</w:t>
      </w:r>
      <w:r w:rsidR="00131635">
        <w:t xml:space="preserve"> </w:t>
      </w:r>
      <w:r w:rsidRPr="00A669E8">
        <w:t>навыков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жизненного</w:t>
      </w:r>
      <w:r w:rsidR="00131635">
        <w:t xml:space="preserve"> </w:t>
      </w:r>
      <w:r w:rsidRPr="00A669E8">
        <w:t>опыта.</w:t>
      </w:r>
      <w:r w:rsidR="00131635">
        <w:t xml:space="preserve"> </w:t>
      </w:r>
      <w:r w:rsidRPr="00A669E8">
        <w:t>Это</w:t>
      </w:r>
      <w:r w:rsidR="00131635">
        <w:t xml:space="preserve"> </w:t>
      </w:r>
      <w:r w:rsidRPr="00A669E8">
        <w:t>возможно</w:t>
      </w:r>
      <w:r w:rsidR="00131635">
        <w:t xml:space="preserve"> </w:t>
      </w:r>
      <w:r w:rsidRPr="00A669E8">
        <w:t>благодаря</w:t>
      </w:r>
      <w:r w:rsidR="00131635">
        <w:t xml:space="preserve"> </w:t>
      </w:r>
      <w:r w:rsidRPr="00A669E8">
        <w:t>продуманной</w:t>
      </w:r>
      <w:r w:rsidR="00131635">
        <w:t xml:space="preserve"> </w:t>
      </w:r>
      <w:r w:rsidRPr="00A669E8">
        <w:t>организованной</w:t>
      </w:r>
      <w:r w:rsidR="00131635">
        <w:t xml:space="preserve"> </w:t>
      </w:r>
      <w:r w:rsidRPr="00A669E8">
        <w:t>системе</w:t>
      </w:r>
      <w:r w:rsidR="00131635">
        <w:t xml:space="preserve"> </w:t>
      </w:r>
      <w:r w:rsidRPr="00A669E8">
        <w:t>планирования</w:t>
      </w:r>
      <w:r w:rsidR="00131635">
        <w:t xml:space="preserve"> </w:t>
      </w:r>
      <w:r w:rsidRPr="00A669E8">
        <w:t>лагерной</w:t>
      </w:r>
      <w:r w:rsidR="00131635">
        <w:t xml:space="preserve"> </w:t>
      </w:r>
      <w:r w:rsidRPr="00A669E8">
        <w:t>смены.</w:t>
      </w:r>
    </w:p>
    <w:p w:rsidR="00237C60" w:rsidRPr="00A669E8" w:rsidRDefault="004C0AA0" w:rsidP="00195216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  <w:rPr>
          <w:b/>
        </w:rPr>
      </w:pPr>
      <w:r w:rsidRPr="00A669E8">
        <w:t>Детям</w:t>
      </w:r>
      <w:r w:rsidR="00131635">
        <w:t xml:space="preserve"> </w:t>
      </w:r>
      <w:r w:rsidRPr="00A669E8">
        <w:t>предоставлена</w:t>
      </w:r>
      <w:r w:rsidR="00131635">
        <w:t xml:space="preserve"> </w:t>
      </w:r>
      <w:r w:rsidRPr="00A669E8">
        <w:t>свобода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определении</w:t>
      </w:r>
      <w:r w:rsidR="00131635">
        <w:t xml:space="preserve"> </w:t>
      </w:r>
      <w:r w:rsidRPr="00A669E8">
        <w:t>содержания</w:t>
      </w:r>
      <w:r w:rsidR="00131635">
        <w:t xml:space="preserve"> </w:t>
      </w:r>
      <w:r w:rsidRPr="00A669E8">
        <w:t>их</w:t>
      </w:r>
      <w:r w:rsidR="00131635">
        <w:t xml:space="preserve"> </w:t>
      </w:r>
      <w:r w:rsidRPr="00A669E8">
        <w:t>отдыха.</w:t>
      </w:r>
      <w:r w:rsidR="00131635">
        <w:t xml:space="preserve"> </w:t>
      </w:r>
      <w:r w:rsidRPr="00A669E8">
        <w:t>Самосоставление</w:t>
      </w:r>
      <w:r w:rsidR="00131635">
        <w:t xml:space="preserve"> </w:t>
      </w:r>
      <w:r w:rsidRPr="00A669E8">
        <w:t>плана</w:t>
      </w:r>
      <w:r w:rsidR="00131635">
        <w:t xml:space="preserve"> </w:t>
      </w:r>
      <w:r w:rsidRPr="00A669E8">
        <w:t>дает</w:t>
      </w:r>
      <w:r w:rsidR="00131635">
        <w:t xml:space="preserve"> </w:t>
      </w:r>
      <w:r w:rsidRPr="00A669E8">
        <w:t>возможность</w:t>
      </w:r>
      <w:r w:rsidR="00131635">
        <w:t xml:space="preserve"> </w:t>
      </w:r>
      <w:r w:rsidRPr="00A669E8">
        <w:t>детям</w:t>
      </w:r>
      <w:r w:rsidR="00131635">
        <w:t xml:space="preserve"> </w:t>
      </w:r>
      <w:r w:rsidRPr="00A669E8">
        <w:t>вносить</w:t>
      </w:r>
      <w:r w:rsidR="00131635">
        <w:t xml:space="preserve"> </w:t>
      </w:r>
      <w:r w:rsidRPr="00A669E8">
        <w:t>предложения,</w:t>
      </w:r>
      <w:r w:rsidR="00131635">
        <w:t xml:space="preserve"> </w:t>
      </w:r>
      <w:r w:rsidRPr="00A669E8">
        <w:t>отстаивать</w:t>
      </w:r>
      <w:r w:rsidR="00131635">
        <w:t xml:space="preserve"> </w:t>
      </w:r>
      <w:r w:rsidRPr="00A669E8">
        <w:t>их,</w:t>
      </w:r>
      <w:r w:rsidR="00131635">
        <w:t xml:space="preserve"> </w:t>
      </w:r>
      <w:r w:rsidRPr="00A669E8">
        <w:t>выбирать,</w:t>
      </w:r>
      <w:r w:rsidR="00131635">
        <w:t xml:space="preserve"> </w:t>
      </w:r>
      <w:r w:rsidRPr="00A669E8">
        <w:t>а</w:t>
      </w:r>
      <w:r w:rsidR="00131635">
        <w:t xml:space="preserve"> </w:t>
      </w:r>
      <w:r w:rsidRPr="00A669E8">
        <w:t>затем</w:t>
      </w:r>
      <w:r w:rsidR="00131635">
        <w:t xml:space="preserve"> </w:t>
      </w:r>
      <w:r w:rsidRPr="00A669E8">
        <w:t>воплощать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жизнь.</w:t>
      </w:r>
      <w:r w:rsidR="00237C60" w:rsidRPr="00A669E8">
        <w:rPr>
          <w:b/>
        </w:rPr>
        <w:br w:type="page"/>
      </w:r>
    </w:p>
    <w:p w:rsidR="00457F4C" w:rsidRPr="00131635" w:rsidRDefault="004C0AA0" w:rsidP="00131635">
      <w:pPr>
        <w:pStyle w:val="1"/>
        <w:tabs>
          <w:tab w:val="left" w:pos="851"/>
        </w:tabs>
        <w:spacing w:line="360" w:lineRule="auto"/>
        <w:ind w:firstLine="426"/>
        <w:jc w:val="both"/>
        <w:rPr>
          <w:sz w:val="24"/>
        </w:rPr>
      </w:pPr>
      <w:bookmarkStart w:id="4" w:name="_Toc82678852"/>
      <w:r w:rsidRPr="00131635">
        <w:rPr>
          <w:sz w:val="24"/>
        </w:rPr>
        <w:lastRenderedPageBreak/>
        <w:t>Целевой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блок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программы</w:t>
      </w:r>
      <w:bookmarkEnd w:id="4"/>
    </w:p>
    <w:p w:rsidR="004C0AA0" w:rsidRPr="00A669E8" w:rsidRDefault="00457F4C" w:rsidP="00A669E8">
      <w:pPr>
        <w:shd w:val="clear" w:color="auto" w:fill="FFFFFF"/>
        <w:spacing w:line="360" w:lineRule="auto"/>
        <w:ind w:firstLine="426"/>
        <w:jc w:val="both"/>
      </w:pPr>
      <w:r w:rsidRPr="00A669E8">
        <w:rPr>
          <w:bCs/>
        </w:rPr>
        <w:t>Основной</w:t>
      </w:r>
      <w:r w:rsidR="00131635">
        <w:rPr>
          <w:bCs/>
        </w:rPr>
        <w:t xml:space="preserve"> </w:t>
      </w:r>
      <w:r w:rsidRPr="00A669E8">
        <w:rPr>
          <w:bCs/>
          <w:i/>
        </w:rPr>
        <w:t>цель</w:t>
      </w:r>
      <w:r w:rsidR="0034388E" w:rsidRPr="00A669E8">
        <w:rPr>
          <w:bCs/>
          <w:i/>
        </w:rPr>
        <w:t>ю</w:t>
      </w:r>
      <w:r w:rsidR="00131635">
        <w:t xml:space="preserve"> </w:t>
      </w:r>
      <w:r w:rsidRPr="00A669E8">
        <w:t>деятельности</w:t>
      </w:r>
      <w:r w:rsidR="00131635">
        <w:t xml:space="preserve"> </w:t>
      </w:r>
      <w:r w:rsidRPr="00A669E8">
        <w:t>лагеря</w:t>
      </w:r>
      <w:r w:rsidR="00131635">
        <w:t xml:space="preserve"> </w:t>
      </w:r>
      <w:r w:rsidR="006F7CAC" w:rsidRPr="00A669E8">
        <w:t>является</w:t>
      </w:r>
      <w:r w:rsidR="00131635">
        <w:t xml:space="preserve"> </w:t>
      </w:r>
      <w:r w:rsidRPr="00A669E8">
        <w:t>создание</w:t>
      </w:r>
      <w:r w:rsidR="00131635">
        <w:t xml:space="preserve"> </w:t>
      </w:r>
      <w:r w:rsidRPr="00A669E8">
        <w:t>необходимых</w:t>
      </w:r>
      <w:r w:rsidR="00131635">
        <w:t xml:space="preserve"> </w:t>
      </w:r>
      <w:r w:rsidRPr="00A669E8">
        <w:t>условий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оздоровления,</w:t>
      </w:r>
      <w:r w:rsidR="00131635">
        <w:t xml:space="preserve"> </w:t>
      </w:r>
      <w:r w:rsidRPr="00A669E8">
        <w:t>отдыха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рационального</w:t>
      </w:r>
      <w:r w:rsidR="00131635">
        <w:t xml:space="preserve"> </w:t>
      </w:r>
      <w:r w:rsidRPr="00A669E8">
        <w:t>использования</w:t>
      </w:r>
      <w:r w:rsidR="00131635">
        <w:t xml:space="preserve"> </w:t>
      </w:r>
      <w:r w:rsidRPr="00A669E8">
        <w:t>каникулярного</w:t>
      </w:r>
      <w:r w:rsidR="00131635">
        <w:t xml:space="preserve"> </w:t>
      </w:r>
      <w:r w:rsidRPr="00A669E8">
        <w:t>времени,</w:t>
      </w:r>
      <w:r w:rsidR="00131635">
        <w:t xml:space="preserve"> </w:t>
      </w:r>
      <w:r w:rsidRPr="00A669E8">
        <w:t>формирования</w:t>
      </w:r>
      <w:r w:rsidR="00131635">
        <w:t xml:space="preserve"> </w:t>
      </w:r>
      <w:r w:rsidRPr="00A669E8">
        <w:t>общей</w:t>
      </w:r>
      <w:r w:rsidR="00131635">
        <w:t xml:space="preserve"> </w:t>
      </w:r>
      <w:r w:rsidRPr="00A669E8">
        <w:t>культуры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навыков</w:t>
      </w:r>
      <w:r w:rsidR="00131635">
        <w:t xml:space="preserve"> </w:t>
      </w:r>
      <w:r w:rsidRPr="00A669E8">
        <w:t>здорового</w:t>
      </w:r>
      <w:r w:rsidR="00131635">
        <w:t xml:space="preserve"> </w:t>
      </w:r>
      <w:r w:rsidRPr="00A669E8">
        <w:t>образа</w:t>
      </w:r>
      <w:r w:rsidR="00131635">
        <w:t xml:space="preserve"> </w:t>
      </w:r>
      <w:r w:rsidRPr="00A669E8">
        <w:t>жизн</w:t>
      </w:r>
      <w:r w:rsidR="0034388E" w:rsidRPr="00A669E8">
        <w:t>и</w:t>
      </w:r>
      <w:r w:rsidRPr="00A669E8">
        <w:t>,</w:t>
      </w:r>
      <w:r w:rsidR="00131635">
        <w:rPr>
          <w:iCs/>
        </w:rPr>
        <w:t xml:space="preserve"> </w:t>
      </w:r>
      <w:r w:rsidRPr="00A669E8">
        <w:rPr>
          <w:iCs/>
        </w:rPr>
        <w:t>ситуации</w:t>
      </w:r>
      <w:r w:rsidR="00131635">
        <w:rPr>
          <w:iCs/>
        </w:rPr>
        <w:t xml:space="preserve"> </w:t>
      </w:r>
      <w:r w:rsidRPr="00A669E8">
        <w:rPr>
          <w:iCs/>
        </w:rPr>
        <w:t>успеха</w:t>
      </w:r>
      <w:r w:rsidR="00131635">
        <w:rPr>
          <w:iCs/>
        </w:rPr>
        <w:t xml:space="preserve"> </w:t>
      </w:r>
      <w:r w:rsidRPr="00A669E8">
        <w:rPr>
          <w:iCs/>
        </w:rPr>
        <w:t>для</w:t>
      </w:r>
      <w:r w:rsidR="00131635">
        <w:rPr>
          <w:iCs/>
        </w:rPr>
        <w:t xml:space="preserve"> </w:t>
      </w:r>
      <w:r w:rsidRPr="00A669E8">
        <w:rPr>
          <w:iCs/>
        </w:rPr>
        <w:t>каждого</w:t>
      </w:r>
      <w:r w:rsidR="00131635">
        <w:rPr>
          <w:iCs/>
        </w:rPr>
        <w:t xml:space="preserve"> </w:t>
      </w:r>
      <w:r w:rsidRPr="00A669E8">
        <w:rPr>
          <w:iCs/>
        </w:rPr>
        <w:t>ребенка.</w:t>
      </w:r>
    </w:p>
    <w:p w:rsidR="00457F4C" w:rsidRPr="00A669E8" w:rsidRDefault="0034388E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Задачи:</w:t>
      </w:r>
    </w:p>
    <w:p w:rsidR="00457F4C" w:rsidRPr="00A669E8" w:rsidRDefault="00457F4C" w:rsidP="00A669E8">
      <w:pPr>
        <w:pStyle w:val="a4"/>
        <w:numPr>
          <w:ilvl w:val="1"/>
          <w:numId w:val="1"/>
        </w:numPr>
        <w:tabs>
          <w:tab w:val="left" w:pos="851"/>
        </w:tabs>
        <w:spacing w:line="360" w:lineRule="auto"/>
        <w:ind w:left="0" w:firstLine="426"/>
        <w:rPr>
          <w:sz w:val="24"/>
        </w:rPr>
      </w:pPr>
      <w:r w:rsidRPr="00A669E8">
        <w:rPr>
          <w:rFonts w:eastAsia="Calibri"/>
          <w:sz w:val="24"/>
        </w:rPr>
        <w:t>раскрыть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творческий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потенциал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обучающихся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средствами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игровой,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творческой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деятельности;</w:t>
      </w:r>
      <w:r w:rsidR="00131635">
        <w:rPr>
          <w:rFonts w:eastAsia="Calibri"/>
          <w:sz w:val="24"/>
        </w:rPr>
        <w:t xml:space="preserve"> </w:t>
      </w:r>
    </w:p>
    <w:p w:rsidR="00457F4C" w:rsidRPr="00A669E8" w:rsidRDefault="00457F4C" w:rsidP="00A669E8">
      <w:pPr>
        <w:pStyle w:val="a4"/>
        <w:numPr>
          <w:ilvl w:val="1"/>
          <w:numId w:val="1"/>
        </w:numPr>
        <w:tabs>
          <w:tab w:val="left" w:pos="851"/>
        </w:tabs>
        <w:spacing w:line="360" w:lineRule="auto"/>
        <w:ind w:left="0" w:firstLine="426"/>
        <w:rPr>
          <w:sz w:val="24"/>
        </w:rPr>
      </w:pPr>
      <w:r w:rsidRPr="00A669E8">
        <w:rPr>
          <w:rFonts w:eastAsia="Calibri"/>
          <w:sz w:val="24"/>
        </w:rPr>
        <w:t>создать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систему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интересного,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разнообразного,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активного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и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познавательного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отдыха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и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оздоровления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детей</w:t>
      </w:r>
      <w:r w:rsidR="00131635">
        <w:rPr>
          <w:rFonts w:eastAsia="Calibri"/>
          <w:sz w:val="24"/>
        </w:rPr>
        <w:t xml:space="preserve"> </w:t>
      </w:r>
      <w:r w:rsidR="006F7CAC" w:rsidRPr="00A669E8">
        <w:rPr>
          <w:rFonts w:eastAsia="Calibri"/>
          <w:sz w:val="24"/>
        </w:rPr>
        <w:t>в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летний</w:t>
      </w:r>
      <w:r w:rsidR="00131635">
        <w:rPr>
          <w:rFonts w:eastAsia="Calibri"/>
          <w:sz w:val="24"/>
        </w:rPr>
        <w:t xml:space="preserve"> </w:t>
      </w:r>
      <w:r w:rsidRPr="00A669E8">
        <w:rPr>
          <w:rFonts w:eastAsia="Calibri"/>
          <w:sz w:val="24"/>
        </w:rPr>
        <w:t>период</w:t>
      </w:r>
    </w:p>
    <w:p w:rsidR="00457F4C" w:rsidRPr="00A669E8" w:rsidRDefault="00457F4C" w:rsidP="00A669E8">
      <w:pPr>
        <w:pStyle w:val="a4"/>
        <w:numPr>
          <w:ilvl w:val="1"/>
          <w:numId w:val="1"/>
        </w:numPr>
        <w:tabs>
          <w:tab w:val="left" w:pos="851"/>
        </w:tabs>
        <w:spacing w:line="360" w:lineRule="auto"/>
        <w:ind w:left="0" w:firstLine="426"/>
        <w:rPr>
          <w:rStyle w:val="c4"/>
          <w:sz w:val="24"/>
        </w:rPr>
      </w:pPr>
      <w:r w:rsidRPr="00A669E8">
        <w:rPr>
          <w:rStyle w:val="c4"/>
          <w:color w:val="000000"/>
          <w:sz w:val="24"/>
        </w:rPr>
        <w:t>обеспечить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занятость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и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охрану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здоровья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детей,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прививать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навыки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здорового</w:t>
      </w:r>
      <w:r w:rsidR="00131635">
        <w:rPr>
          <w:rStyle w:val="c4"/>
          <w:color w:val="000000"/>
          <w:sz w:val="24"/>
        </w:rPr>
        <w:t xml:space="preserve"> </w:t>
      </w:r>
      <w:r w:rsidR="006F7CAC" w:rsidRPr="00A669E8">
        <w:rPr>
          <w:rStyle w:val="c4"/>
          <w:color w:val="000000"/>
          <w:sz w:val="24"/>
        </w:rPr>
        <w:t>образа</w:t>
      </w:r>
      <w:r w:rsidR="00131635">
        <w:rPr>
          <w:rStyle w:val="c4"/>
          <w:color w:val="000000"/>
          <w:sz w:val="24"/>
        </w:rPr>
        <w:t xml:space="preserve"> </w:t>
      </w:r>
      <w:r w:rsidR="006F7CAC" w:rsidRPr="00A669E8">
        <w:rPr>
          <w:rStyle w:val="c4"/>
          <w:color w:val="000000"/>
          <w:sz w:val="24"/>
        </w:rPr>
        <w:t>жизни,</w:t>
      </w:r>
      <w:r w:rsidR="00131635">
        <w:rPr>
          <w:rStyle w:val="c4"/>
          <w:color w:val="000000"/>
          <w:sz w:val="24"/>
        </w:rPr>
        <w:t xml:space="preserve"> </w:t>
      </w:r>
      <w:r w:rsidR="006F7CAC" w:rsidRPr="00A669E8">
        <w:rPr>
          <w:rStyle w:val="c4"/>
          <w:color w:val="000000"/>
          <w:sz w:val="24"/>
        </w:rPr>
        <w:t>укреплять</w:t>
      </w:r>
      <w:r w:rsidR="00131635">
        <w:rPr>
          <w:rStyle w:val="c4"/>
          <w:color w:val="000000"/>
          <w:sz w:val="24"/>
        </w:rPr>
        <w:t xml:space="preserve"> </w:t>
      </w:r>
      <w:r w:rsidR="006F7CAC" w:rsidRPr="00A669E8">
        <w:rPr>
          <w:rStyle w:val="c4"/>
          <w:color w:val="000000"/>
          <w:sz w:val="24"/>
        </w:rPr>
        <w:t>здоровье</w:t>
      </w:r>
      <w:r w:rsidRPr="00A669E8">
        <w:rPr>
          <w:rStyle w:val="c4"/>
          <w:color w:val="000000"/>
          <w:sz w:val="24"/>
        </w:rPr>
        <w:t>;</w:t>
      </w:r>
    </w:p>
    <w:p w:rsidR="00457F4C" w:rsidRPr="00A669E8" w:rsidRDefault="00457F4C" w:rsidP="00A669E8">
      <w:pPr>
        <w:pStyle w:val="a4"/>
        <w:numPr>
          <w:ilvl w:val="1"/>
          <w:numId w:val="1"/>
        </w:numPr>
        <w:tabs>
          <w:tab w:val="left" w:pos="851"/>
        </w:tabs>
        <w:spacing w:line="360" w:lineRule="auto"/>
        <w:ind w:left="0" w:firstLine="426"/>
        <w:rPr>
          <w:sz w:val="24"/>
        </w:rPr>
      </w:pPr>
      <w:r w:rsidRPr="00A669E8">
        <w:rPr>
          <w:rStyle w:val="c4"/>
          <w:color w:val="000000"/>
          <w:sz w:val="24"/>
        </w:rPr>
        <w:t>формировать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положительное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отношение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к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общечеловеческим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ценностям,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определяющим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единство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человека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и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природы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и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накопленным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экологическим</w:t>
      </w:r>
      <w:r w:rsidR="00131635">
        <w:rPr>
          <w:rStyle w:val="c4"/>
          <w:color w:val="000000"/>
          <w:sz w:val="24"/>
        </w:rPr>
        <w:t xml:space="preserve"> </w:t>
      </w:r>
      <w:r w:rsidRPr="00A669E8">
        <w:rPr>
          <w:rStyle w:val="c4"/>
          <w:color w:val="000000"/>
          <w:sz w:val="24"/>
        </w:rPr>
        <w:t>знаниям.</w:t>
      </w:r>
    </w:p>
    <w:p w:rsidR="00457F4C" w:rsidRPr="00A669E8" w:rsidRDefault="0034388E" w:rsidP="00A669E8">
      <w:pPr>
        <w:pStyle w:val="a4"/>
        <w:numPr>
          <w:ilvl w:val="1"/>
          <w:numId w:val="1"/>
        </w:numPr>
        <w:tabs>
          <w:tab w:val="left" w:pos="851"/>
        </w:tabs>
        <w:spacing w:line="360" w:lineRule="auto"/>
        <w:ind w:left="0" w:firstLine="426"/>
        <w:rPr>
          <w:sz w:val="24"/>
        </w:rPr>
      </w:pPr>
      <w:r w:rsidRPr="00A669E8">
        <w:rPr>
          <w:sz w:val="24"/>
        </w:rPr>
        <w:t>Воспитывать</w:t>
      </w:r>
      <w:r w:rsidR="00131635">
        <w:rPr>
          <w:sz w:val="24"/>
        </w:rPr>
        <w:t xml:space="preserve"> </w:t>
      </w:r>
      <w:r w:rsidRPr="00A669E8">
        <w:rPr>
          <w:sz w:val="24"/>
        </w:rPr>
        <w:t>доброе</w:t>
      </w:r>
      <w:r w:rsidR="00131635">
        <w:rPr>
          <w:sz w:val="24"/>
        </w:rPr>
        <w:t xml:space="preserve"> </w:t>
      </w:r>
      <w:r w:rsidRPr="00A669E8">
        <w:rPr>
          <w:sz w:val="24"/>
        </w:rPr>
        <w:t>и</w:t>
      </w:r>
      <w:r w:rsidR="00131635">
        <w:rPr>
          <w:sz w:val="24"/>
        </w:rPr>
        <w:t xml:space="preserve"> </w:t>
      </w:r>
      <w:r w:rsidRPr="00A669E8">
        <w:rPr>
          <w:sz w:val="24"/>
        </w:rPr>
        <w:t>уважительное</w:t>
      </w:r>
      <w:r w:rsidR="00131635">
        <w:rPr>
          <w:sz w:val="24"/>
        </w:rPr>
        <w:t xml:space="preserve"> </w:t>
      </w:r>
      <w:r w:rsidRPr="00A669E8">
        <w:rPr>
          <w:sz w:val="24"/>
        </w:rPr>
        <w:t>отношение</w:t>
      </w:r>
      <w:r w:rsidR="00131635">
        <w:rPr>
          <w:sz w:val="24"/>
        </w:rPr>
        <w:t xml:space="preserve"> </w:t>
      </w:r>
      <w:r w:rsidRPr="00A669E8">
        <w:rPr>
          <w:sz w:val="24"/>
        </w:rPr>
        <w:t>друг</w:t>
      </w:r>
      <w:r w:rsidR="00131635">
        <w:rPr>
          <w:sz w:val="24"/>
        </w:rPr>
        <w:t xml:space="preserve"> </w:t>
      </w:r>
      <w:r w:rsidRPr="00A669E8">
        <w:rPr>
          <w:sz w:val="24"/>
        </w:rPr>
        <w:t>к</w:t>
      </w:r>
      <w:r w:rsidR="00131635">
        <w:rPr>
          <w:sz w:val="24"/>
        </w:rPr>
        <w:t xml:space="preserve"> </w:t>
      </w:r>
      <w:r w:rsidRPr="00A669E8">
        <w:rPr>
          <w:sz w:val="24"/>
        </w:rPr>
        <w:t>другу,</w:t>
      </w:r>
      <w:r w:rsidR="00131635">
        <w:rPr>
          <w:sz w:val="24"/>
        </w:rPr>
        <w:t xml:space="preserve"> </w:t>
      </w:r>
      <w:r w:rsidRPr="00A669E8">
        <w:rPr>
          <w:sz w:val="24"/>
        </w:rPr>
        <w:t>окружающим</w:t>
      </w:r>
      <w:r w:rsidR="00131635">
        <w:rPr>
          <w:sz w:val="24"/>
        </w:rPr>
        <w:t xml:space="preserve"> </w:t>
      </w:r>
      <w:r w:rsidRPr="00A669E8">
        <w:rPr>
          <w:sz w:val="24"/>
        </w:rPr>
        <w:t>людям.</w:t>
      </w:r>
    </w:p>
    <w:p w:rsidR="0034388E" w:rsidRPr="00A669E8" w:rsidRDefault="009E3885" w:rsidP="00985E76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Предполагаемые</w:t>
      </w:r>
      <w:r w:rsidR="00131635">
        <w:rPr>
          <w:i/>
        </w:rPr>
        <w:t xml:space="preserve"> </w:t>
      </w:r>
      <w:r w:rsidR="004C0AA0" w:rsidRPr="00A669E8">
        <w:rPr>
          <w:i/>
        </w:rPr>
        <w:t>результаты:</w:t>
      </w:r>
    </w:p>
    <w:p w:rsidR="004C0AA0" w:rsidRPr="00A669E8" w:rsidRDefault="004C0AA0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rPr>
          <w:i/>
        </w:rPr>
        <w:t>Дети</w:t>
      </w:r>
      <w:r w:rsidRPr="00A669E8">
        <w:t>:</w:t>
      </w:r>
    </w:p>
    <w:p w:rsidR="0034388E" w:rsidRPr="00A669E8" w:rsidRDefault="0034388E" w:rsidP="00A669E8">
      <w:pPr>
        <w:numPr>
          <w:ilvl w:val="1"/>
          <w:numId w:val="2"/>
        </w:numPr>
        <w:tabs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положительная</w:t>
      </w:r>
      <w:r w:rsidR="00131635">
        <w:t xml:space="preserve"> </w:t>
      </w:r>
      <w:r w:rsidRPr="00A669E8">
        <w:t>динамика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развитии</w:t>
      </w:r>
      <w:r w:rsidR="00131635">
        <w:t xml:space="preserve"> </w:t>
      </w:r>
      <w:r w:rsidRPr="00A669E8">
        <w:t>творческих,</w:t>
      </w:r>
      <w:r w:rsidR="00131635">
        <w:t xml:space="preserve"> </w:t>
      </w:r>
      <w:r w:rsidRPr="00A669E8">
        <w:t>познавательных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коммуникативных</w:t>
      </w:r>
      <w:r w:rsidR="00131635">
        <w:t xml:space="preserve"> </w:t>
      </w:r>
      <w:r w:rsidRPr="00A669E8">
        <w:t>способностей.</w:t>
      </w:r>
    </w:p>
    <w:p w:rsidR="0034388E" w:rsidRPr="00A669E8" w:rsidRDefault="0034388E" w:rsidP="00A669E8">
      <w:pPr>
        <w:numPr>
          <w:ilvl w:val="1"/>
          <w:numId w:val="2"/>
        </w:numPr>
        <w:tabs>
          <w:tab w:val="left" w:pos="851"/>
        </w:tabs>
        <w:spacing w:line="360" w:lineRule="auto"/>
        <w:ind w:left="0" w:firstLine="426"/>
        <w:jc w:val="both"/>
      </w:pPr>
      <w:r w:rsidRPr="00A669E8">
        <w:t>активное</w:t>
      </w:r>
      <w:r w:rsidR="00131635">
        <w:t xml:space="preserve"> </w:t>
      </w:r>
      <w:r w:rsidRPr="00A669E8">
        <w:t>участие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мероприятиях</w:t>
      </w:r>
      <w:r w:rsidR="00131635">
        <w:t xml:space="preserve"> </w:t>
      </w:r>
      <w:r w:rsidRPr="00A669E8">
        <w:t>лагеря</w:t>
      </w:r>
    </w:p>
    <w:p w:rsidR="004C0AA0" w:rsidRPr="00A669E8" w:rsidRDefault="004C0AA0" w:rsidP="00A669E8">
      <w:pPr>
        <w:numPr>
          <w:ilvl w:val="1"/>
          <w:numId w:val="2"/>
        </w:numPr>
        <w:tabs>
          <w:tab w:val="left" w:pos="851"/>
        </w:tabs>
        <w:spacing w:line="360" w:lineRule="auto"/>
        <w:ind w:left="0" w:firstLine="426"/>
        <w:jc w:val="both"/>
      </w:pPr>
      <w:r w:rsidRPr="00A669E8">
        <w:t>улучшение</w:t>
      </w:r>
      <w:r w:rsidR="00131635">
        <w:t xml:space="preserve"> </w:t>
      </w:r>
      <w:r w:rsidRPr="00A669E8">
        <w:t>психофизического</w:t>
      </w:r>
      <w:r w:rsidR="00131635">
        <w:t xml:space="preserve"> </w:t>
      </w:r>
      <w:r w:rsidRPr="00A669E8">
        <w:t>состояния</w:t>
      </w:r>
      <w:r w:rsidR="00131635">
        <w:t xml:space="preserve"> </w:t>
      </w:r>
      <w:r w:rsidRPr="00A669E8">
        <w:t>детей;</w:t>
      </w:r>
    </w:p>
    <w:p w:rsidR="0034388E" w:rsidRPr="00A669E8" w:rsidRDefault="0034388E" w:rsidP="00A669E8">
      <w:pPr>
        <w:numPr>
          <w:ilvl w:val="1"/>
          <w:numId w:val="2"/>
        </w:numPr>
        <w:tabs>
          <w:tab w:val="left" w:pos="851"/>
        </w:tabs>
        <w:spacing w:line="360" w:lineRule="auto"/>
        <w:ind w:left="0" w:firstLine="426"/>
        <w:jc w:val="both"/>
      </w:pPr>
      <w:r w:rsidRPr="00A669E8">
        <w:t>обогащение</w:t>
      </w:r>
      <w:r w:rsidR="00131635">
        <w:t xml:space="preserve"> </w:t>
      </w:r>
      <w:r w:rsidRPr="00A669E8">
        <w:t>знаний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о</w:t>
      </w:r>
      <w:r w:rsidR="00131635">
        <w:t xml:space="preserve"> </w:t>
      </w:r>
      <w:r w:rsidRPr="00A669E8">
        <w:t>человеческих</w:t>
      </w:r>
      <w:r w:rsidR="00131635">
        <w:t xml:space="preserve"> </w:t>
      </w:r>
      <w:r w:rsidRPr="00A669E8">
        <w:t>ценностях,</w:t>
      </w:r>
      <w:r w:rsidR="00131635">
        <w:t xml:space="preserve"> </w:t>
      </w:r>
      <w:r w:rsidRPr="00A669E8">
        <w:t>людях,</w:t>
      </w:r>
      <w:r w:rsidR="00131635">
        <w:t xml:space="preserve"> </w:t>
      </w:r>
      <w:r w:rsidRPr="00A669E8">
        <w:t>природе</w:t>
      </w:r>
    </w:p>
    <w:p w:rsidR="004C0AA0" w:rsidRPr="00A669E8" w:rsidRDefault="004C0AA0" w:rsidP="00A669E8">
      <w:pPr>
        <w:numPr>
          <w:ilvl w:val="1"/>
          <w:numId w:val="2"/>
        </w:numPr>
        <w:tabs>
          <w:tab w:val="left" w:pos="851"/>
        </w:tabs>
        <w:spacing w:line="360" w:lineRule="auto"/>
        <w:ind w:left="0" w:firstLine="426"/>
        <w:jc w:val="both"/>
      </w:pPr>
      <w:r w:rsidRPr="00A669E8">
        <w:t>адаптация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к</w:t>
      </w:r>
      <w:r w:rsidR="00131635">
        <w:t xml:space="preserve"> </w:t>
      </w:r>
      <w:r w:rsidRPr="00A669E8">
        <w:t>существованию</w:t>
      </w:r>
      <w:r w:rsidR="00131635">
        <w:t xml:space="preserve"> </w:t>
      </w:r>
      <w:r w:rsidRPr="00A669E8">
        <w:t>во</w:t>
      </w:r>
      <w:r w:rsidR="00131635">
        <w:t xml:space="preserve"> </w:t>
      </w:r>
      <w:r w:rsidRPr="00A669E8">
        <w:t>временном</w:t>
      </w:r>
      <w:r w:rsidR="00131635">
        <w:t xml:space="preserve"> </w:t>
      </w:r>
      <w:r w:rsidRPr="00A669E8">
        <w:t>детском</w:t>
      </w:r>
      <w:r w:rsidR="00131635">
        <w:t xml:space="preserve"> </w:t>
      </w:r>
      <w:r w:rsidRPr="00A669E8">
        <w:t>коллективе;</w:t>
      </w:r>
    </w:p>
    <w:p w:rsidR="004C0AA0" w:rsidRPr="00A669E8" w:rsidRDefault="004C0AA0" w:rsidP="00A669E8">
      <w:pPr>
        <w:tabs>
          <w:tab w:val="left" w:pos="851"/>
          <w:tab w:val="num" w:pos="993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Родители:</w:t>
      </w:r>
    </w:p>
    <w:p w:rsidR="00DB0967" w:rsidRPr="00A669E8" w:rsidRDefault="004947B0" w:rsidP="00A669E8">
      <w:pPr>
        <w:pStyle w:val="a6"/>
        <w:numPr>
          <w:ilvl w:val="0"/>
          <w:numId w:val="13"/>
        </w:numPr>
        <w:tabs>
          <w:tab w:val="num" w:pos="0"/>
          <w:tab w:val="left" w:pos="851"/>
        </w:tabs>
        <w:spacing w:line="360" w:lineRule="auto"/>
        <w:ind w:left="0" w:firstLine="426"/>
        <w:jc w:val="both"/>
      </w:pPr>
      <w:r w:rsidRPr="00A669E8">
        <w:t>Социализация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занятость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летний</w:t>
      </w:r>
      <w:r w:rsidR="00131635">
        <w:t xml:space="preserve"> </w:t>
      </w:r>
      <w:r w:rsidRPr="00A669E8">
        <w:t>период.</w:t>
      </w:r>
      <w:r w:rsidR="00131635">
        <w:t xml:space="preserve"> </w:t>
      </w:r>
    </w:p>
    <w:p w:rsidR="00DB0967" w:rsidRPr="00A669E8" w:rsidRDefault="004947B0" w:rsidP="00A669E8">
      <w:pPr>
        <w:pStyle w:val="a6"/>
        <w:numPr>
          <w:ilvl w:val="0"/>
          <w:numId w:val="13"/>
        </w:numPr>
        <w:tabs>
          <w:tab w:val="num" w:pos="0"/>
          <w:tab w:val="left" w:pos="851"/>
        </w:tabs>
        <w:spacing w:line="360" w:lineRule="auto"/>
        <w:ind w:left="0" w:firstLine="426"/>
        <w:jc w:val="both"/>
      </w:pPr>
      <w:r w:rsidRPr="00A669E8">
        <w:t>Развитие</w:t>
      </w:r>
      <w:r w:rsidR="00131635">
        <w:t xml:space="preserve"> </w:t>
      </w:r>
      <w:r w:rsidRPr="00A669E8">
        <w:t>социальных</w:t>
      </w:r>
      <w:r w:rsidR="00131635">
        <w:t xml:space="preserve"> </w:t>
      </w:r>
      <w:r w:rsidRPr="00A669E8">
        <w:t>компетенций.</w:t>
      </w:r>
    </w:p>
    <w:p w:rsidR="001D3D58" w:rsidRPr="00A669E8" w:rsidRDefault="004947B0" w:rsidP="00A669E8">
      <w:pPr>
        <w:pStyle w:val="a6"/>
        <w:numPr>
          <w:ilvl w:val="0"/>
          <w:numId w:val="13"/>
        </w:numPr>
        <w:tabs>
          <w:tab w:val="num" w:pos="0"/>
          <w:tab w:val="left" w:pos="851"/>
        </w:tabs>
        <w:spacing w:line="360" w:lineRule="auto"/>
        <w:ind w:left="0" w:firstLine="426"/>
        <w:jc w:val="both"/>
      </w:pPr>
      <w:r w:rsidRPr="00A669E8">
        <w:t>Рост</w:t>
      </w:r>
      <w:r w:rsidR="00131635">
        <w:t xml:space="preserve"> </w:t>
      </w:r>
      <w:r w:rsidRPr="00A669E8">
        <w:t>родительской</w:t>
      </w:r>
      <w:r w:rsidR="00131635">
        <w:t xml:space="preserve"> </w:t>
      </w:r>
      <w:r w:rsidRPr="00A669E8">
        <w:t>компетентности</w:t>
      </w:r>
      <w:r w:rsidR="00131635">
        <w:t xml:space="preserve"> </w:t>
      </w:r>
      <w:r w:rsidRPr="00A669E8">
        <w:t>через</w:t>
      </w:r>
      <w:r w:rsidR="00131635">
        <w:t xml:space="preserve"> </w:t>
      </w:r>
      <w:r w:rsidRPr="00A669E8">
        <w:t>совместную</w:t>
      </w:r>
      <w:r w:rsidR="00131635">
        <w:t xml:space="preserve"> </w:t>
      </w:r>
      <w:r w:rsidRPr="00A669E8">
        <w:t>работу</w:t>
      </w:r>
      <w:r w:rsidR="00131635">
        <w:t xml:space="preserve"> </w:t>
      </w:r>
      <w:r w:rsidRPr="00A669E8">
        <w:t>с</w:t>
      </w:r>
      <w:r w:rsidR="00131635">
        <w:t xml:space="preserve"> </w:t>
      </w:r>
      <w:r w:rsidR="001D3D58" w:rsidRPr="00A669E8">
        <w:t>педагогами,</w:t>
      </w:r>
      <w:r w:rsidR="00131635">
        <w:t xml:space="preserve"> </w:t>
      </w:r>
      <w:r w:rsidR="001D3D58" w:rsidRPr="00A669E8">
        <w:t>воспитателями</w:t>
      </w:r>
      <w:r w:rsidR="00131635">
        <w:t xml:space="preserve"> </w:t>
      </w:r>
      <w:r w:rsidR="001D3D58" w:rsidRPr="00A669E8">
        <w:t>лагеря</w:t>
      </w:r>
      <w:r w:rsidR="00131635">
        <w:t xml:space="preserve"> </w:t>
      </w:r>
    </w:p>
    <w:p w:rsidR="00DB0967" w:rsidRPr="00A669E8" w:rsidRDefault="004947B0" w:rsidP="00A669E8">
      <w:pPr>
        <w:pStyle w:val="a6"/>
        <w:numPr>
          <w:ilvl w:val="0"/>
          <w:numId w:val="13"/>
        </w:numPr>
        <w:tabs>
          <w:tab w:val="num" w:pos="0"/>
          <w:tab w:val="left" w:pos="851"/>
        </w:tabs>
        <w:spacing w:line="360" w:lineRule="auto"/>
        <w:ind w:left="0" w:firstLine="426"/>
        <w:jc w:val="both"/>
      </w:pPr>
      <w:r w:rsidRPr="00A669E8">
        <w:t>Снижение</w:t>
      </w:r>
      <w:r w:rsidR="00131635">
        <w:t xml:space="preserve"> </w:t>
      </w:r>
      <w:r w:rsidRPr="00A669E8">
        <w:t>тревоги</w:t>
      </w:r>
      <w:r w:rsidR="00131635">
        <w:t xml:space="preserve"> </w:t>
      </w:r>
      <w:r w:rsidRPr="00A669E8">
        <w:t>за</w:t>
      </w:r>
      <w:r w:rsidR="00131635">
        <w:t xml:space="preserve"> </w:t>
      </w:r>
      <w:r w:rsidRPr="00A669E8">
        <w:t>будущее</w:t>
      </w:r>
      <w:r w:rsidR="00131635">
        <w:t xml:space="preserve"> </w:t>
      </w:r>
      <w:r w:rsidRPr="00A669E8">
        <w:t>своего</w:t>
      </w:r>
      <w:r w:rsidR="00131635">
        <w:t xml:space="preserve"> </w:t>
      </w:r>
      <w:r w:rsidRPr="00A669E8">
        <w:t>ребёнка</w:t>
      </w:r>
      <w:r w:rsidR="00131635">
        <w:t xml:space="preserve"> </w:t>
      </w:r>
      <w:r w:rsidRPr="00A669E8">
        <w:t>через</w:t>
      </w:r>
      <w:r w:rsidR="00131635">
        <w:t xml:space="preserve"> </w:t>
      </w:r>
      <w:r w:rsidRPr="00A669E8">
        <w:t>активное</w:t>
      </w:r>
      <w:r w:rsidR="00131635">
        <w:t xml:space="preserve"> </w:t>
      </w:r>
      <w:r w:rsidRPr="00A669E8">
        <w:t>участие</w:t>
      </w:r>
      <w:r w:rsidR="00131635">
        <w:t xml:space="preserve"> </w:t>
      </w:r>
      <w:r w:rsidRPr="00A669E8">
        <w:t>родителей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обеспечении</w:t>
      </w:r>
      <w:r w:rsidR="00131635">
        <w:t xml:space="preserve"> </w:t>
      </w:r>
      <w:r w:rsidRPr="00A669E8">
        <w:t>его</w:t>
      </w:r>
      <w:r w:rsidR="00131635">
        <w:t xml:space="preserve"> </w:t>
      </w:r>
      <w:r w:rsidRPr="00A669E8">
        <w:t>успехов.</w:t>
      </w:r>
    </w:p>
    <w:p w:rsidR="00DB0967" w:rsidRPr="00A669E8" w:rsidRDefault="004947B0" w:rsidP="00A669E8">
      <w:pPr>
        <w:pStyle w:val="a6"/>
        <w:numPr>
          <w:ilvl w:val="0"/>
          <w:numId w:val="13"/>
        </w:numPr>
        <w:tabs>
          <w:tab w:val="num" w:pos="0"/>
          <w:tab w:val="left" w:pos="851"/>
        </w:tabs>
        <w:spacing w:line="360" w:lineRule="auto"/>
        <w:ind w:left="0" w:firstLine="426"/>
        <w:jc w:val="both"/>
      </w:pPr>
      <w:r w:rsidRPr="00A669E8">
        <w:t>Укрепление</w:t>
      </w:r>
      <w:r w:rsidR="00131635">
        <w:t xml:space="preserve"> </w:t>
      </w:r>
      <w:r w:rsidRPr="00A669E8">
        <w:t>общности</w:t>
      </w:r>
      <w:r w:rsidR="00131635">
        <w:t xml:space="preserve"> </w:t>
      </w:r>
      <w:r w:rsidRPr="00A669E8">
        <w:t>семьи</w:t>
      </w:r>
      <w:r w:rsidR="00131635">
        <w:t xml:space="preserve"> </w:t>
      </w:r>
      <w:r w:rsidRPr="00A669E8">
        <w:t>благодаря</w:t>
      </w:r>
      <w:r w:rsidR="00131635">
        <w:t xml:space="preserve"> </w:t>
      </w:r>
      <w:r w:rsidRPr="00A669E8">
        <w:t>участию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совместных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детьми</w:t>
      </w:r>
      <w:r w:rsidR="00131635">
        <w:t xml:space="preserve"> </w:t>
      </w:r>
      <w:r w:rsidRPr="00A669E8">
        <w:t>делах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образовательных</w:t>
      </w:r>
      <w:r w:rsidR="00131635">
        <w:t xml:space="preserve"> </w:t>
      </w:r>
      <w:r w:rsidRPr="00A669E8">
        <w:t>событиях.</w:t>
      </w:r>
    </w:p>
    <w:p w:rsidR="004C0AA0" w:rsidRPr="00A669E8" w:rsidRDefault="004947B0" w:rsidP="00A669E8">
      <w:pPr>
        <w:pStyle w:val="a6"/>
        <w:numPr>
          <w:ilvl w:val="0"/>
          <w:numId w:val="13"/>
        </w:numPr>
        <w:tabs>
          <w:tab w:val="num" w:pos="0"/>
          <w:tab w:val="left" w:pos="851"/>
        </w:tabs>
        <w:spacing w:line="360" w:lineRule="auto"/>
        <w:ind w:left="0" w:firstLine="426"/>
        <w:jc w:val="both"/>
      </w:pPr>
      <w:r w:rsidRPr="00A669E8">
        <w:t>Развитие</w:t>
      </w:r>
      <w:r w:rsidR="00131635">
        <w:t xml:space="preserve"> </w:t>
      </w:r>
      <w:r w:rsidRPr="00A669E8">
        <w:t>познавательной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образовательной</w:t>
      </w:r>
      <w:r w:rsidR="00131635">
        <w:t xml:space="preserve"> </w:t>
      </w:r>
      <w:r w:rsidRPr="00A669E8">
        <w:t>среды,</w:t>
      </w:r>
      <w:r w:rsidR="00131635">
        <w:t xml:space="preserve"> </w:t>
      </w:r>
      <w:r w:rsidRPr="00A669E8">
        <w:t>способствующей</w:t>
      </w:r>
      <w:r w:rsidR="00131635">
        <w:t xml:space="preserve"> </w:t>
      </w:r>
      <w:r w:rsidRPr="00A669E8">
        <w:t>формированию</w:t>
      </w:r>
      <w:r w:rsidR="00131635">
        <w:t xml:space="preserve"> </w:t>
      </w:r>
      <w:r w:rsidRPr="00A669E8">
        <w:t>у</w:t>
      </w:r>
      <w:r w:rsidR="00131635">
        <w:t xml:space="preserve"> </w:t>
      </w:r>
      <w:r w:rsidRPr="00A669E8">
        <w:t>воспитанников</w:t>
      </w:r>
      <w:r w:rsidR="00131635">
        <w:t xml:space="preserve"> </w:t>
      </w:r>
      <w:r w:rsidRPr="00A669E8">
        <w:t>ответственности,</w:t>
      </w:r>
      <w:r w:rsidR="00131635">
        <w:t xml:space="preserve"> </w:t>
      </w:r>
      <w:r w:rsidRPr="00A669E8">
        <w:t>самостоятельности,</w:t>
      </w:r>
      <w:r w:rsidR="00131635">
        <w:t xml:space="preserve"> </w:t>
      </w:r>
      <w:r w:rsidRPr="00A669E8">
        <w:t>инициативности.</w:t>
      </w:r>
    </w:p>
    <w:p w:rsidR="00DB0967" w:rsidRPr="00A669E8" w:rsidRDefault="00376AA1" w:rsidP="00A669E8">
      <w:pPr>
        <w:pStyle w:val="a6"/>
        <w:numPr>
          <w:ilvl w:val="0"/>
          <w:numId w:val="13"/>
        </w:numPr>
        <w:tabs>
          <w:tab w:val="num" w:pos="0"/>
          <w:tab w:val="left" w:pos="851"/>
        </w:tabs>
        <w:spacing w:line="360" w:lineRule="auto"/>
        <w:ind w:left="0" w:firstLine="426"/>
        <w:jc w:val="both"/>
      </w:pPr>
      <w:r w:rsidRPr="00A669E8">
        <w:lastRenderedPageBreak/>
        <w:t>Физическое,</w:t>
      </w:r>
      <w:r w:rsidR="00131635">
        <w:t xml:space="preserve"> </w:t>
      </w:r>
      <w:r w:rsidRPr="00A669E8">
        <w:t>интеллектуальное</w:t>
      </w:r>
      <w:r w:rsidR="00131635">
        <w:t xml:space="preserve"> </w:t>
      </w:r>
      <w:r w:rsidRPr="00A669E8">
        <w:t>оздоровление</w:t>
      </w:r>
      <w:r w:rsidR="00131635">
        <w:t xml:space="preserve"> </w:t>
      </w:r>
      <w:r w:rsidRPr="00A669E8">
        <w:t>ребенка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условиях</w:t>
      </w:r>
      <w:r w:rsidR="00131635">
        <w:t xml:space="preserve"> </w:t>
      </w:r>
      <w:r w:rsidRPr="00A669E8">
        <w:t>лагеря.</w:t>
      </w:r>
    </w:p>
    <w:p w:rsidR="00DB0967" w:rsidRPr="00A669E8" w:rsidRDefault="00376AA1" w:rsidP="00A669E8">
      <w:pPr>
        <w:pStyle w:val="a6"/>
        <w:numPr>
          <w:ilvl w:val="0"/>
          <w:numId w:val="13"/>
        </w:numPr>
        <w:tabs>
          <w:tab w:val="num" w:pos="0"/>
          <w:tab w:val="left" w:pos="851"/>
        </w:tabs>
        <w:spacing w:line="360" w:lineRule="auto"/>
        <w:ind w:left="0" w:firstLine="426"/>
        <w:jc w:val="both"/>
      </w:pPr>
      <w:r w:rsidRPr="00A669E8">
        <w:t>Реализация</w:t>
      </w:r>
      <w:r w:rsidR="00131635">
        <w:t xml:space="preserve"> </w:t>
      </w:r>
      <w:r w:rsidRPr="00A669E8">
        <w:t>потребности</w:t>
      </w:r>
      <w:r w:rsidR="00131635">
        <w:t xml:space="preserve"> </w:t>
      </w:r>
      <w:r w:rsidRPr="00A669E8">
        <w:t>ребенка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развитии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саморазвитии</w:t>
      </w:r>
      <w:r w:rsidR="00131635">
        <w:t xml:space="preserve"> </w:t>
      </w:r>
      <w:r w:rsidRPr="00A669E8">
        <w:t>личности</w:t>
      </w:r>
    </w:p>
    <w:p w:rsidR="00376AA1" w:rsidRPr="00A669E8" w:rsidRDefault="00376AA1" w:rsidP="00A669E8">
      <w:pPr>
        <w:pStyle w:val="a6"/>
        <w:numPr>
          <w:ilvl w:val="0"/>
          <w:numId w:val="13"/>
        </w:numPr>
        <w:tabs>
          <w:tab w:val="num" w:pos="0"/>
          <w:tab w:val="left" w:pos="851"/>
        </w:tabs>
        <w:spacing w:line="360" w:lineRule="auto"/>
        <w:ind w:left="0" w:firstLine="426"/>
        <w:jc w:val="both"/>
        <w:rPr>
          <w:b/>
        </w:rPr>
      </w:pPr>
      <w:r w:rsidRPr="00A669E8">
        <w:t>Полноценный</w:t>
      </w:r>
      <w:r w:rsidR="00131635">
        <w:t xml:space="preserve"> </w:t>
      </w:r>
      <w:r w:rsidRPr="00A669E8">
        <w:t>отдых</w:t>
      </w:r>
      <w:r w:rsidR="00131635">
        <w:t xml:space="preserve"> </w:t>
      </w:r>
      <w:r w:rsidRPr="00A669E8">
        <w:t>ребенка.</w:t>
      </w:r>
    </w:p>
    <w:p w:rsidR="004C0AA0" w:rsidRPr="00A669E8" w:rsidRDefault="004C0AA0" w:rsidP="00A669E8">
      <w:pPr>
        <w:tabs>
          <w:tab w:val="left" w:pos="851"/>
          <w:tab w:val="num" w:pos="993"/>
        </w:tabs>
        <w:spacing w:line="360" w:lineRule="auto"/>
        <w:ind w:firstLine="426"/>
        <w:jc w:val="both"/>
        <w:rPr>
          <w:b/>
          <w:i/>
        </w:rPr>
      </w:pPr>
      <w:r w:rsidRPr="00A669E8">
        <w:rPr>
          <w:i/>
        </w:rPr>
        <w:t>Педагогический</w:t>
      </w:r>
      <w:r w:rsidR="00131635">
        <w:rPr>
          <w:i/>
        </w:rPr>
        <w:t xml:space="preserve"> </w:t>
      </w:r>
      <w:r w:rsidRPr="00A669E8">
        <w:rPr>
          <w:i/>
        </w:rPr>
        <w:t>коллектив</w:t>
      </w:r>
      <w:r w:rsidRPr="00A669E8">
        <w:rPr>
          <w:b/>
          <w:i/>
        </w:rPr>
        <w:t>:</w:t>
      </w:r>
    </w:p>
    <w:p w:rsidR="00DB0967" w:rsidRPr="00A669E8" w:rsidRDefault="004947B0" w:rsidP="00A669E8">
      <w:pPr>
        <w:pStyle w:val="a6"/>
        <w:numPr>
          <w:ilvl w:val="0"/>
          <w:numId w:val="14"/>
        </w:numPr>
        <w:tabs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Создание</w:t>
      </w:r>
      <w:r w:rsidR="00131635">
        <w:t xml:space="preserve"> </w:t>
      </w:r>
      <w:r w:rsidRPr="00A669E8">
        <w:t>условий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непрерывного</w:t>
      </w:r>
      <w:r w:rsidR="00131635">
        <w:t xml:space="preserve"> </w:t>
      </w:r>
      <w:r w:rsidRPr="00A669E8">
        <w:t>образования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формирование</w:t>
      </w:r>
      <w:r w:rsidR="00131635">
        <w:t xml:space="preserve"> </w:t>
      </w:r>
      <w:r w:rsidRPr="00A669E8">
        <w:t>открытой</w:t>
      </w:r>
      <w:r w:rsidR="00131635">
        <w:t xml:space="preserve"> </w:t>
      </w:r>
      <w:r w:rsidRPr="00A669E8">
        <w:t>образовательной</w:t>
      </w:r>
      <w:r w:rsidR="00131635">
        <w:t xml:space="preserve"> </w:t>
      </w:r>
      <w:r w:rsidRPr="00A669E8">
        <w:t>среды.</w:t>
      </w:r>
    </w:p>
    <w:p w:rsidR="001D3D58" w:rsidRPr="00A669E8" w:rsidRDefault="004947B0" w:rsidP="00A669E8">
      <w:pPr>
        <w:pStyle w:val="a6"/>
        <w:numPr>
          <w:ilvl w:val="0"/>
          <w:numId w:val="14"/>
        </w:numPr>
        <w:tabs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Опыт</w:t>
      </w:r>
      <w:r w:rsidR="00131635">
        <w:t xml:space="preserve"> </w:t>
      </w:r>
      <w:r w:rsidRPr="00A669E8">
        <w:t>овладения</w:t>
      </w:r>
      <w:r w:rsidR="00131635">
        <w:t xml:space="preserve"> </w:t>
      </w:r>
      <w:r w:rsidRPr="00A669E8">
        <w:t>современными</w:t>
      </w:r>
      <w:r w:rsidR="00131635">
        <w:t xml:space="preserve"> </w:t>
      </w:r>
      <w:r w:rsidRPr="00A669E8">
        <w:t>педагогическими</w:t>
      </w:r>
      <w:r w:rsidR="00131635">
        <w:t xml:space="preserve"> </w:t>
      </w:r>
      <w:r w:rsidRPr="00A669E8">
        <w:t>технологиями</w:t>
      </w:r>
      <w:r w:rsidR="001D3D58" w:rsidRPr="00A669E8">
        <w:t>.</w:t>
      </w:r>
    </w:p>
    <w:p w:rsidR="00DB0967" w:rsidRPr="00A669E8" w:rsidRDefault="00131635" w:rsidP="00A669E8">
      <w:pPr>
        <w:pStyle w:val="a6"/>
        <w:numPr>
          <w:ilvl w:val="0"/>
          <w:numId w:val="14"/>
        </w:numPr>
        <w:tabs>
          <w:tab w:val="left" w:pos="851"/>
          <w:tab w:val="num" w:pos="993"/>
        </w:tabs>
        <w:spacing w:line="360" w:lineRule="auto"/>
        <w:ind w:left="0" w:firstLine="426"/>
        <w:jc w:val="both"/>
      </w:pPr>
      <w:r>
        <w:t xml:space="preserve"> </w:t>
      </w:r>
      <w:r w:rsidR="004947B0" w:rsidRPr="00A669E8">
        <w:t>Возможность</w:t>
      </w:r>
      <w:r>
        <w:t xml:space="preserve"> </w:t>
      </w:r>
      <w:r w:rsidR="004947B0" w:rsidRPr="00A669E8">
        <w:t>проявлять</w:t>
      </w:r>
      <w:r>
        <w:t xml:space="preserve"> </w:t>
      </w:r>
      <w:r w:rsidR="004947B0" w:rsidRPr="00A669E8">
        <w:t>собственные</w:t>
      </w:r>
      <w:r>
        <w:t xml:space="preserve"> </w:t>
      </w:r>
      <w:r w:rsidR="004947B0" w:rsidRPr="00A669E8">
        <w:t>профессиональные</w:t>
      </w:r>
      <w:r>
        <w:t xml:space="preserve"> </w:t>
      </w:r>
      <w:r w:rsidR="004947B0" w:rsidRPr="00A669E8">
        <w:t>инициативы,</w:t>
      </w:r>
      <w:r>
        <w:t xml:space="preserve"> </w:t>
      </w:r>
      <w:r w:rsidR="004947B0" w:rsidRPr="00A669E8">
        <w:t>воплощать</w:t>
      </w:r>
      <w:r>
        <w:t xml:space="preserve"> </w:t>
      </w:r>
      <w:r w:rsidR="004947B0" w:rsidRPr="00A669E8">
        <w:t>их</w:t>
      </w:r>
      <w:r>
        <w:t xml:space="preserve"> </w:t>
      </w:r>
      <w:r w:rsidR="004947B0" w:rsidRPr="00A669E8">
        <w:t>в</w:t>
      </w:r>
      <w:r>
        <w:t xml:space="preserve"> </w:t>
      </w:r>
      <w:r w:rsidR="004947B0" w:rsidRPr="00A669E8">
        <w:t>инновационные</w:t>
      </w:r>
      <w:r>
        <w:t xml:space="preserve"> </w:t>
      </w:r>
      <w:r w:rsidR="004947B0" w:rsidRPr="00A669E8">
        <w:t>программы</w:t>
      </w:r>
      <w:r>
        <w:t xml:space="preserve"> </w:t>
      </w:r>
      <w:r w:rsidR="004947B0" w:rsidRPr="00A669E8">
        <w:t>и</w:t>
      </w:r>
      <w:r>
        <w:t xml:space="preserve"> </w:t>
      </w:r>
      <w:r w:rsidR="004947B0" w:rsidRPr="00A669E8">
        <w:t>проекты</w:t>
      </w:r>
      <w:r>
        <w:t xml:space="preserve"> </w:t>
      </w:r>
      <w:r w:rsidR="004947B0" w:rsidRPr="00A669E8">
        <w:t>в</w:t>
      </w:r>
      <w:r>
        <w:t xml:space="preserve"> </w:t>
      </w:r>
      <w:r w:rsidR="001D3D58" w:rsidRPr="00A669E8">
        <w:t>лагере</w:t>
      </w:r>
      <w:r>
        <w:t xml:space="preserve"> </w:t>
      </w:r>
      <w:r w:rsidR="004947B0" w:rsidRPr="00A669E8">
        <w:t>и</w:t>
      </w:r>
      <w:r>
        <w:t xml:space="preserve"> </w:t>
      </w:r>
      <w:r w:rsidR="004947B0" w:rsidRPr="00A669E8">
        <w:t>с</w:t>
      </w:r>
      <w:r>
        <w:t xml:space="preserve"> </w:t>
      </w:r>
      <w:r w:rsidR="004947B0" w:rsidRPr="00A669E8">
        <w:t>сетевыми</w:t>
      </w:r>
      <w:r>
        <w:t xml:space="preserve"> </w:t>
      </w:r>
      <w:r w:rsidR="004947B0" w:rsidRPr="00A669E8">
        <w:t>образовательными</w:t>
      </w:r>
      <w:r>
        <w:t xml:space="preserve"> </w:t>
      </w:r>
      <w:r w:rsidR="004947B0" w:rsidRPr="00A669E8">
        <w:t>партнёрами.</w:t>
      </w:r>
      <w:r>
        <w:t xml:space="preserve"> </w:t>
      </w:r>
    </w:p>
    <w:p w:rsidR="00DB0967" w:rsidRPr="00A669E8" w:rsidRDefault="00DB0967" w:rsidP="00A669E8">
      <w:pPr>
        <w:pStyle w:val="a6"/>
        <w:numPr>
          <w:ilvl w:val="0"/>
          <w:numId w:val="14"/>
        </w:numPr>
        <w:tabs>
          <w:tab w:val="left" w:pos="851"/>
        </w:tabs>
        <w:spacing w:line="360" w:lineRule="auto"/>
        <w:ind w:left="0" w:firstLine="426"/>
        <w:jc w:val="both"/>
      </w:pPr>
      <w:r w:rsidRPr="00A669E8">
        <w:t>С</w:t>
      </w:r>
      <w:r w:rsidR="00376AA1" w:rsidRPr="00A669E8">
        <w:t>оздание</w:t>
      </w:r>
      <w:r w:rsidR="00131635">
        <w:t xml:space="preserve"> </w:t>
      </w:r>
      <w:r w:rsidR="00376AA1" w:rsidRPr="00A669E8">
        <w:t>воспитательного</w:t>
      </w:r>
      <w:r w:rsidR="00131635">
        <w:t xml:space="preserve"> </w:t>
      </w:r>
      <w:r w:rsidR="00376AA1" w:rsidRPr="00A669E8">
        <w:t>пространства</w:t>
      </w:r>
      <w:r w:rsidR="00131635">
        <w:t xml:space="preserve"> </w:t>
      </w:r>
      <w:r w:rsidR="00376AA1" w:rsidRPr="00A669E8">
        <w:t>лагеря,</w:t>
      </w:r>
      <w:r w:rsidR="00131635">
        <w:t xml:space="preserve"> </w:t>
      </w:r>
      <w:r w:rsidR="00376AA1" w:rsidRPr="00A669E8">
        <w:t>способствующего</w:t>
      </w:r>
      <w:r w:rsidR="00131635">
        <w:t xml:space="preserve"> </w:t>
      </w:r>
      <w:r w:rsidR="00376AA1" w:rsidRPr="00A669E8">
        <w:t>решению</w:t>
      </w:r>
      <w:r w:rsidR="00131635">
        <w:t xml:space="preserve"> </w:t>
      </w:r>
      <w:r w:rsidR="00376AA1" w:rsidRPr="00A669E8">
        <w:t>поставленных</w:t>
      </w:r>
      <w:r w:rsidR="00131635">
        <w:t xml:space="preserve"> </w:t>
      </w:r>
      <w:r w:rsidR="00376AA1" w:rsidRPr="00A669E8">
        <w:t>педагогических</w:t>
      </w:r>
      <w:r w:rsidR="00131635">
        <w:t xml:space="preserve"> </w:t>
      </w:r>
      <w:r w:rsidR="00376AA1" w:rsidRPr="00A669E8">
        <w:t>задач.</w:t>
      </w:r>
    </w:p>
    <w:p w:rsidR="00DB0967" w:rsidRPr="00A669E8" w:rsidRDefault="00376AA1" w:rsidP="00A669E8">
      <w:pPr>
        <w:pStyle w:val="a6"/>
        <w:numPr>
          <w:ilvl w:val="0"/>
          <w:numId w:val="14"/>
        </w:numPr>
        <w:tabs>
          <w:tab w:val="left" w:pos="851"/>
        </w:tabs>
        <w:spacing w:line="360" w:lineRule="auto"/>
        <w:ind w:left="0" w:firstLine="426"/>
        <w:jc w:val="both"/>
      </w:pPr>
      <w:r w:rsidRPr="00A669E8">
        <w:t>Создание</w:t>
      </w:r>
      <w:r w:rsidR="00131635">
        <w:t xml:space="preserve"> </w:t>
      </w:r>
      <w:r w:rsidRPr="00A669E8">
        <w:t>единого</w:t>
      </w:r>
      <w:r w:rsidR="00131635">
        <w:t xml:space="preserve"> </w:t>
      </w:r>
      <w:r w:rsidRPr="00A669E8">
        <w:t>коллектива</w:t>
      </w:r>
      <w:r w:rsidR="00131635">
        <w:t xml:space="preserve"> </w:t>
      </w:r>
      <w:r w:rsidRPr="00A669E8">
        <w:t>педагогов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детей,</w:t>
      </w:r>
      <w:r w:rsidR="00131635">
        <w:t xml:space="preserve"> </w:t>
      </w:r>
      <w:r w:rsidRPr="00A669E8">
        <w:t>создание</w:t>
      </w:r>
      <w:r w:rsidR="00131635">
        <w:t xml:space="preserve"> </w:t>
      </w:r>
      <w:r w:rsidRPr="00A669E8">
        <w:t>атмосферы</w:t>
      </w:r>
      <w:r w:rsidR="00131635">
        <w:t xml:space="preserve"> </w:t>
      </w:r>
      <w:r w:rsidRPr="00A669E8">
        <w:t>комфорта.</w:t>
      </w:r>
    </w:p>
    <w:p w:rsidR="004C0AA0" w:rsidRPr="00A669E8" w:rsidRDefault="004C0AA0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Общество:</w:t>
      </w:r>
    </w:p>
    <w:p w:rsidR="003F6B38" w:rsidRPr="00A669E8" w:rsidRDefault="003F6B38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shd w:val="clear" w:color="auto" w:fill="FFFFFF"/>
        </w:rPr>
        <w:t>Дети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—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это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будущее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общества,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поэтому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им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нужно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уделять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очень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много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внимания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и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заботы.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И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прогресс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общества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оценивается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по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тому,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сколько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в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нём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делается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для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детей.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Мы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должны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поменять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своё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сознание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—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поставить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детей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в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центр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нашей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жизни.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Только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так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дети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вдохновятся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поставить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в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центр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своей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жизни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всё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то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самое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лучшее,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что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дали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им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мы,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взрослые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и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родители.</w:t>
      </w:r>
    </w:p>
    <w:p w:rsidR="00DB0967" w:rsidRPr="00A669E8" w:rsidRDefault="00DB0967" w:rsidP="00A669E8">
      <w:pPr>
        <w:spacing w:line="360" w:lineRule="auto"/>
        <w:ind w:firstLine="426"/>
        <w:jc w:val="both"/>
        <w:rPr>
          <w:b/>
        </w:rPr>
      </w:pPr>
      <w:r w:rsidRPr="00A669E8">
        <w:rPr>
          <w:b/>
        </w:rPr>
        <w:br w:type="page"/>
      </w:r>
    </w:p>
    <w:p w:rsidR="0048238E" w:rsidRPr="00131635" w:rsidRDefault="0048238E" w:rsidP="00131635">
      <w:pPr>
        <w:pStyle w:val="1"/>
        <w:tabs>
          <w:tab w:val="left" w:pos="851"/>
        </w:tabs>
        <w:spacing w:line="360" w:lineRule="auto"/>
        <w:ind w:firstLine="426"/>
        <w:jc w:val="both"/>
        <w:rPr>
          <w:sz w:val="24"/>
        </w:rPr>
      </w:pPr>
      <w:bookmarkStart w:id="5" w:name="_Toc82678853"/>
      <w:r w:rsidRPr="00131635">
        <w:rPr>
          <w:sz w:val="24"/>
        </w:rPr>
        <w:lastRenderedPageBreak/>
        <w:t>Механизм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реализации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программы</w:t>
      </w:r>
      <w:bookmarkEnd w:id="5"/>
    </w:p>
    <w:p w:rsidR="008E7635" w:rsidRPr="00A669E8" w:rsidRDefault="005B3CF5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Модель</w:t>
      </w:r>
      <w:r w:rsidR="00131635">
        <w:t xml:space="preserve"> </w:t>
      </w:r>
      <w:r w:rsidRPr="00A669E8">
        <w:t>лагеря</w:t>
      </w:r>
      <w:r w:rsidR="00131635">
        <w:t xml:space="preserve"> </w:t>
      </w:r>
      <w:r w:rsidRPr="00A669E8">
        <w:t>имеет</w:t>
      </w:r>
      <w:r w:rsidR="00131635">
        <w:t xml:space="preserve"> </w:t>
      </w:r>
      <w:r w:rsidRPr="00A669E8">
        <w:t>ряд</w:t>
      </w:r>
      <w:r w:rsidR="00131635">
        <w:t xml:space="preserve"> </w:t>
      </w:r>
      <w:r w:rsidRPr="00A669E8">
        <w:t>объективных</w:t>
      </w:r>
      <w:r w:rsidR="00131635">
        <w:t xml:space="preserve"> </w:t>
      </w:r>
      <w:r w:rsidRPr="00A669E8">
        <w:t>факторов,</w:t>
      </w:r>
      <w:r w:rsidR="00131635">
        <w:t xml:space="preserve"> </w:t>
      </w:r>
      <w:r w:rsidRPr="00A669E8">
        <w:t>которые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определяют</w:t>
      </w:r>
      <w:r w:rsidR="00131635">
        <w:t xml:space="preserve"> </w:t>
      </w:r>
      <w:r w:rsidRPr="00A669E8">
        <w:t>специфику</w:t>
      </w:r>
      <w:r w:rsidR="00131635">
        <w:t xml:space="preserve"> </w:t>
      </w:r>
      <w:r w:rsidRPr="00A669E8">
        <w:t>её</w:t>
      </w:r>
      <w:r w:rsidR="00131635">
        <w:t xml:space="preserve"> </w:t>
      </w:r>
      <w:r w:rsidRPr="00A669E8">
        <w:t>работы:</w:t>
      </w:r>
      <w:r w:rsidR="00131635">
        <w:t xml:space="preserve"> </w:t>
      </w:r>
    </w:p>
    <w:p w:rsidR="008E7635" w:rsidRPr="00A669E8" w:rsidRDefault="005B3CF5" w:rsidP="00CF400E">
      <w:pPr>
        <w:tabs>
          <w:tab w:val="left" w:pos="851"/>
          <w:tab w:val="left" w:pos="993"/>
        </w:tabs>
        <w:spacing w:line="360" w:lineRule="auto"/>
        <w:ind w:firstLine="426"/>
        <w:jc w:val="both"/>
      </w:pPr>
      <w:r w:rsidRPr="00A669E8">
        <w:t>1.</w:t>
      </w:r>
      <w:r w:rsidR="00131635">
        <w:t xml:space="preserve"> </w:t>
      </w:r>
      <w:r w:rsidRPr="00A669E8">
        <w:t>Временный</w:t>
      </w:r>
      <w:r w:rsidR="00131635">
        <w:t xml:space="preserve"> </w:t>
      </w:r>
      <w:r w:rsidRPr="00A669E8">
        <w:t>характер</w:t>
      </w:r>
      <w:r w:rsidR="00131635">
        <w:t xml:space="preserve"> </w:t>
      </w:r>
      <w:r w:rsidRPr="00A669E8">
        <w:t>детского</w:t>
      </w:r>
      <w:r w:rsidR="00131635">
        <w:t xml:space="preserve"> </w:t>
      </w:r>
      <w:r w:rsidRPr="00A669E8">
        <w:t>объединения.</w:t>
      </w:r>
      <w:r w:rsidR="00131635">
        <w:t xml:space="preserve"> </w:t>
      </w:r>
    </w:p>
    <w:p w:rsidR="00BA5776" w:rsidRPr="00A669E8" w:rsidRDefault="005B3CF5" w:rsidP="00CF400E">
      <w:pPr>
        <w:tabs>
          <w:tab w:val="left" w:pos="851"/>
          <w:tab w:val="left" w:pos="993"/>
        </w:tabs>
        <w:spacing w:line="360" w:lineRule="auto"/>
        <w:ind w:firstLine="426"/>
        <w:jc w:val="both"/>
      </w:pPr>
      <w:r w:rsidRPr="00A669E8">
        <w:t>2.</w:t>
      </w:r>
      <w:r w:rsidR="00131635">
        <w:t xml:space="preserve"> </w:t>
      </w:r>
      <w:r w:rsidRPr="00A669E8">
        <w:t>Разнообразная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насыщенность</w:t>
      </w:r>
      <w:r w:rsidR="00131635">
        <w:t xml:space="preserve"> </w:t>
      </w:r>
      <w:r w:rsidRPr="00A669E8">
        <w:t>всего</w:t>
      </w:r>
      <w:r w:rsidR="00131635">
        <w:t xml:space="preserve"> </w:t>
      </w:r>
      <w:r w:rsidRPr="00A669E8">
        <w:t>периода</w:t>
      </w:r>
      <w:r w:rsidR="00131635">
        <w:t xml:space="preserve"> </w:t>
      </w:r>
      <w:r w:rsidRPr="00A669E8">
        <w:t>разноплановой</w:t>
      </w:r>
      <w:r w:rsidR="00131635">
        <w:t xml:space="preserve"> </w:t>
      </w:r>
      <w:r w:rsidRPr="00A669E8">
        <w:t>интересной</w:t>
      </w:r>
      <w:r w:rsidR="00131635">
        <w:t xml:space="preserve"> </w:t>
      </w:r>
      <w:r w:rsidRPr="00A669E8">
        <w:t>деятельностью</w:t>
      </w:r>
      <w:r w:rsidR="00131635">
        <w:t xml:space="preserve"> </w:t>
      </w:r>
      <w:r w:rsidRPr="00A669E8">
        <w:t>делают</w:t>
      </w:r>
      <w:r w:rsidR="00131635">
        <w:t xml:space="preserve"> </w:t>
      </w:r>
      <w:r w:rsidRPr="00A669E8">
        <w:t>пребывание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лагере</w:t>
      </w:r>
      <w:r w:rsidR="00131635">
        <w:t xml:space="preserve"> </w:t>
      </w:r>
      <w:r w:rsidRPr="00A669E8">
        <w:t>очень</w:t>
      </w:r>
      <w:r w:rsidR="00131635">
        <w:t xml:space="preserve"> </w:t>
      </w:r>
      <w:r w:rsidRPr="00A669E8">
        <w:t>привлекательным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детей,</w:t>
      </w:r>
      <w:r w:rsidR="00131635">
        <w:t xml:space="preserve"> </w:t>
      </w:r>
      <w:r w:rsidRPr="00A669E8">
        <w:t>которые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силу</w:t>
      </w:r>
      <w:r w:rsidR="00131635">
        <w:t xml:space="preserve"> </w:t>
      </w:r>
      <w:r w:rsidRPr="00A669E8">
        <w:t>своего</w:t>
      </w:r>
      <w:r w:rsidR="00131635">
        <w:t xml:space="preserve"> </w:t>
      </w:r>
      <w:r w:rsidRPr="00A669E8">
        <w:t>возраста</w:t>
      </w:r>
      <w:r w:rsidR="00131635">
        <w:t xml:space="preserve"> </w:t>
      </w:r>
      <w:r w:rsidRPr="00A669E8">
        <w:t>стремятся</w:t>
      </w:r>
      <w:r w:rsidR="00131635">
        <w:t xml:space="preserve"> «</w:t>
      </w:r>
      <w:r w:rsidRPr="00A669E8">
        <w:t>попробовать</w:t>
      </w:r>
      <w:r w:rsidR="00131635">
        <w:t xml:space="preserve"> </w:t>
      </w:r>
      <w:r w:rsidRPr="00A669E8">
        <w:t>всё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успеть</w:t>
      </w:r>
      <w:r w:rsidR="00131635">
        <w:t xml:space="preserve"> </w:t>
      </w:r>
      <w:r w:rsidRPr="00A669E8">
        <w:t>везде</w:t>
      </w:r>
      <w:r w:rsidR="00131635">
        <w:t>»</w:t>
      </w:r>
      <w:r w:rsidRPr="00A669E8">
        <w:t>.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лагере</w:t>
      </w:r>
      <w:r w:rsidR="00131635">
        <w:t xml:space="preserve"> </w:t>
      </w:r>
      <w:r w:rsidRPr="00A669E8">
        <w:t>предлагается</w:t>
      </w:r>
      <w:r w:rsidR="00131635">
        <w:t xml:space="preserve"> </w:t>
      </w:r>
      <w:r w:rsidRPr="00A669E8">
        <w:t>самый</w:t>
      </w:r>
      <w:r w:rsidR="00131635">
        <w:t xml:space="preserve"> </w:t>
      </w:r>
      <w:r w:rsidRPr="00A669E8">
        <w:t>разнообразный</w:t>
      </w:r>
      <w:r w:rsidR="00131635">
        <w:t xml:space="preserve"> </w:t>
      </w:r>
      <w:r w:rsidRPr="00A669E8">
        <w:t>спектр</w:t>
      </w:r>
      <w:r w:rsidR="00131635">
        <w:t xml:space="preserve"> </w:t>
      </w:r>
      <w:r w:rsidRPr="00A669E8">
        <w:t>занятий.</w:t>
      </w:r>
    </w:p>
    <w:p w:rsidR="008E7635" w:rsidRPr="00A669E8" w:rsidRDefault="00131635" w:rsidP="00CF400E">
      <w:pPr>
        <w:tabs>
          <w:tab w:val="left" w:pos="851"/>
          <w:tab w:val="left" w:pos="993"/>
        </w:tabs>
        <w:spacing w:line="360" w:lineRule="auto"/>
        <w:ind w:firstLine="426"/>
        <w:jc w:val="both"/>
      </w:pPr>
      <w:r>
        <w:t xml:space="preserve"> </w:t>
      </w:r>
      <w:r w:rsidR="005B3CF5" w:rsidRPr="00A669E8">
        <w:t>3.</w:t>
      </w:r>
      <w:r>
        <w:t xml:space="preserve"> </w:t>
      </w:r>
      <w:r w:rsidR="005B3CF5" w:rsidRPr="00A669E8">
        <w:t>Интенсивность</w:t>
      </w:r>
      <w:r>
        <w:t xml:space="preserve"> </w:t>
      </w:r>
      <w:r w:rsidR="005B3CF5" w:rsidRPr="00A669E8">
        <w:t>освоения</w:t>
      </w:r>
      <w:r>
        <w:t xml:space="preserve"> </w:t>
      </w:r>
      <w:r w:rsidR="005B3CF5" w:rsidRPr="00A669E8">
        <w:t>детьми</w:t>
      </w:r>
      <w:r>
        <w:t xml:space="preserve"> </w:t>
      </w:r>
      <w:r w:rsidR="005B3CF5" w:rsidRPr="00A669E8">
        <w:t>различных</w:t>
      </w:r>
      <w:r>
        <w:t xml:space="preserve"> </w:t>
      </w:r>
      <w:r w:rsidR="005B3CF5" w:rsidRPr="00A669E8">
        <w:t>видов</w:t>
      </w:r>
      <w:r>
        <w:t xml:space="preserve"> </w:t>
      </w:r>
      <w:r w:rsidR="005B3CF5" w:rsidRPr="00A669E8">
        <w:t>деятельности</w:t>
      </w:r>
      <w:r>
        <w:t xml:space="preserve"> </w:t>
      </w:r>
      <w:r w:rsidR="005B3CF5" w:rsidRPr="00A669E8">
        <w:t>–</w:t>
      </w:r>
      <w:r>
        <w:t xml:space="preserve"> </w:t>
      </w:r>
      <w:r w:rsidR="005B3CF5" w:rsidRPr="00A669E8">
        <w:t>заинтересованность</w:t>
      </w:r>
      <w:r>
        <w:t xml:space="preserve"> </w:t>
      </w:r>
      <w:r w:rsidR="005B3CF5" w:rsidRPr="00A669E8">
        <w:t>ребёнка</w:t>
      </w:r>
      <w:r>
        <w:t xml:space="preserve"> </w:t>
      </w:r>
      <w:r w:rsidR="005B3CF5" w:rsidRPr="00A669E8">
        <w:t>каким-либо</w:t>
      </w:r>
      <w:r>
        <w:t xml:space="preserve"> </w:t>
      </w:r>
      <w:r w:rsidR="005B3CF5" w:rsidRPr="00A669E8">
        <w:t>делом</w:t>
      </w:r>
      <w:r>
        <w:t xml:space="preserve"> </w:t>
      </w:r>
      <w:r w:rsidR="005B3CF5" w:rsidRPr="00A669E8">
        <w:t>посредством</w:t>
      </w:r>
      <w:r>
        <w:t xml:space="preserve"> </w:t>
      </w:r>
      <w:r w:rsidR="005B3CF5" w:rsidRPr="00A669E8">
        <w:t>достижения</w:t>
      </w:r>
      <w:r>
        <w:t xml:space="preserve"> </w:t>
      </w:r>
      <w:r w:rsidR="005B3CF5" w:rsidRPr="00A669E8">
        <w:t>последующего</w:t>
      </w:r>
      <w:r>
        <w:t xml:space="preserve"> </w:t>
      </w:r>
      <w:r w:rsidR="005B3CF5" w:rsidRPr="00A669E8">
        <w:t>определённого</w:t>
      </w:r>
      <w:r>
        <w:t xml:space="preserve"> </w:t>
      </w:r>
      <w:r w:rsidR="005B3CF5" w:rsidRPr="00A669E8">
        <w:t>положительного</w:t>
      </w:r>
      <w:r>
        <w:t xml:space="preserve"> </w:t>
      </w:r>
      <w:r w:rsidR="005B3CF5" w:rsidRPr="00A669E8">
        <w:t>результата.</w:t>
      </w:r>
      <w:r>
        <w:t xml:space="preserve"> </w:t>
      </w:r>
      <w:r w:rsidR="005B3CF5" w:rsidRPr="00A669E8">
        <w:t>В</w:t>
      </w:r>
      <w:r>
        <w:t xml:space="preserve"> </w:t>
      </w:r>
      <w:r w:rsidR="005B3CF5" w:rsidRPr="00A669E8">
        <w:t>этом</w:t>
      </w:r>
      <w:r>
        <w:t xml:space="preserve"> </w:t>
      </w:r>
      <w:r w:rsidR="005B3CF5" w:rsidRPr="00A669E8">
        <w:t>смысле</w:t>
      </w:r>
      <w:r>
        <w:t xml:space="preserve"> </w:t>
      </w:r>
      <w:r w:rsidR="005B3CF5" w:rsidRPr="00A669E8">
        <w:t>личностно-ориентированный</w:t>
      </w:r>
      <w:r>
        <w:t xml:space="preserve"> </w:t>
      </w:r>
      <w:r w:rsidR="005B3CF5" w:rsidRPr="00A669E8">
        <w:t>подход</w:t>
      </w:r>
      <w:r>
        <w:t xml:space="preserve"> </w:t>
      </w:r>
      <w:r w:rsidR="005B3CF5" w:rsidRPr="00A669E8">
        <w:t>означает,</w:t>
      </w:r>
      <w:r>
        <w:t xml:space="preserve"> </w:t>
      </w:r>
      <w:r w:rsidR="005B3CF5" w:rsidRPr="00A669E8">
        <w:t>что</w:t>
      </w:r>
      <w:r>
        <w:t xml:space="preserve"> </w:t>
      </w:r>
      <w:r w:rsidR="005B3CF5" w:rsidRPr="00A669E8">
        <w:t>степень</w:t>
      </w:r>
      <w:r>
        <w:t xml:space="preserve"> </w:t>
      </w:r>
      <w:r w:rsidR="005B3CF5" w:rsidRPr="00A669E8">
        <w:t>интенсивности</w:t>
      </w:r>
      <w:r>
        <w:t xml:space="preserve"> </w:t>
      </w:r>
      <w:r w:rsidR="005B3CF5" w:rsidRPr="00A669E8">
        <w:t>должна</w:t>
      </w:r>
      <w:r>
        <w:t xml:space="preserve"> </w:t>
      </w:r>
      <w:r w:rsidR="005B3CF5" w:rsidRPr="00A669E8">
        <w:t>быть</w:t>
      </w:r>
      <w:r>
        <w:t xml:space="preserve"> </w:t>
      </w:r>
      <w:r w:rsidR="005B3CF5" w:rsidRPr="00A669E8">
        <w:t>адекватна</w:t>
      </w:r>
      <w:r>
        <w:t xml:space="preserve"> </w:t>
      </w:r>
      <w:r w:rsidR="005B3CF5" w:rsidRPr="00A669E8">
        <w:t>индивидуальным</w:t>
      </w:r>
      <w:r>
        <w:t xml:space="preserve"> </w:t>
      </w:r>
      <w:r w:rsidR="005B3CF5" w:rsidRPr="00A669E8">
        <w:t>возможностям</w:t>
      </w:r>
      <w:r>
        <w:t xml:space="preserve"> </w:t>
      </w:r>
      <w:r w:rsidR="005B3CF5" w:rsidRPr="00A669E8">
        <w:t>человека.</w:t>
      </w:r>
      <w:r>
        <w:t xml:space="preserve"> </w:t>
      </w:r>
    </w:p>
    <w:p w:rsidR="008E7635" w:rsidRPr="00A669E8" w:rsidRDefault="00BA5776" w:rsidP="00CF400E">
      <w:pPr>
        <w:tabs>
          <w:tab w:val="left" w:pos="851"/>
          <w:tab w:val="left" w:pos="993"/>
        </w:tabs>
        <w:spacing w:line="360" w:lineRule="auto"/>
        <w:ind w:firstLine="426"/>
        <w:jc w:val="both"/>
      </w:pPr>
      <w:r w:rsidRPr="00A669E8">
        <w:t>4</w:t>
      </w:r>
      <w:r w:rsidR="005B3CF5" w:rsidRPr="00A669E8">
        <w:t>.</w:t>
      </w:r>
      <w:r w:rsidR="00131635">
        <w:t xml:space="preserve"> </w:t>
      </w:r>
      <w:r w:rsidR="005B3CF5" w:rsidRPr="00A669E8">
        <w:t>Изменение</w:t>
      </w:r>
      <w:r w:rsidR="00131635">
        <w:t xml:space="preserve"> </w:t>
      </w:r>
      <w:r w:rsidR="005B3CF5" w:rsidRPr="00A669E8">
        <w:t>позиции</w:t>
      </w:r>
      <w:r w:rsidR="00131635">
        <w:t xml:space="preserve"> </w:t>
      </w:r>
      <w:r w:rsidR="005B3CF5" w:rsidRPr="00A669E8">
        <w:t>ребёнка</w:t>
      </w:r>
      <w:r w:rsidR="00131635">
        <w:t xml:space="preserve"> </w:t>
      </w:r>
      <w:r w:rsidR="005B3CF5" w:rsidRPr="00A669E8">
        <w:t>–</w:t>
      </w:r>
      <w:r w:rsidR="00131635">
        <w:t xml:space="preserve"> </w:t>
      </w:r>
      <w:r w:rsidR="005B3CF5" w:rsidRPr="00A669E8">
        <w:t>своеобразное</w:t>
      </w:r>
      <w:r w:rsidR="00131635">
        <w:t xml:space="preserve"> </w:t>
      </w:r>
      <w:r w:rsidR="005B3CF5" w:rsidRPr="00A669E8">
        <w:t>разрушение</w:t>
      </w:r>
      <w:r w:rsidR="00131635">
        <w:t xml:space="preserve"> </w:t>
      </w:r>
      <w:r w:rsidR="005B3CF5" w:rsidRPr="00A669E8">
        <w:t>прежнего,</w:t>
      </w:r>
      <w:r w:rsidR="00131635">
        <w:t xml:space="preserve"> </w:t>
      </w:r>
      <w:r w:rsidR="005B3CF5" w:rsidRPr="00A669E8">
        <w:t>подчас</w:t>
      </w:r>
      <w:r w:rsidR="00131635">
        <w:t xml:space="preserve"> </w:t>
      </w:r>
      <w:r w:rsidR="005B3CF5" w:rsidRPr="00A669E8">
        <w:t>негативного,</w:t>
      </w:r>
      <w:r w:rsidR="00131635">
        <w:t xml:space="preserve"> </w:t>
      </w:r>
      <w:r w:rsidR="005B3CF5" w:rsidRPr="00A669E8">
        <w:t>стереотипа</w:t>
      </w:r>
      <w:r w:rsidR="00131635">
        <w:t xml:space="preserve"> </w:t>
      </w:r>
      <w:r w:rsidR="005B3CF5" w:rsidRPr="00A669E8">
        <w:t>поведения.</w:t>
      </w:r>
      <w:r w:rsidR="00131635">
        <w:t xml:space="preserve"> </w:t>
      </w:r>
    </w:p>
    <w:p w:rsidR="008E7635" w:rsidRPr="00A669E8" w:rsidRDefault="00BA5776" w:rsidP="00CF400E">
      <w:pPr>
        <w:tabs>
          <w:tab w:val="left" w:pos="851"/>
          <w:tab w:val="left" w:pos="993"/>
        </w:tabs>
        <w:spacing w:line="360" w:lineRule="auto"/>
        <w:ind w:firstLine="426"/>
        <w:jc w:val="both"/>
      </w:pPr>
      <w:r w:rsidRPr="00A669E8">
        <w:t>5</w:t>
      </w:r>
      <w:r w:rsidR="005B3CF5" w:rsidRPr="00A669E8">
        <w:t>.</w:t>
      </w:r>
      <w:r w:rsidR="00131635">
        <w:t xml:space="preserve"> </w:t>
      </w:r>
      <w:r w:rsidR="005B3CF5" w:rsidRPr="00A669E8">
        <w:t>Природно-климатическая</w:t>
      </w:r>
      <w:r w:rsidR="00131635">
        <w:t xml:space="preserve"> </w:t>
      </w:r>
      <w:r w:rsidR="005B3CF5" w:rsidRPr="00A669E8">
        <w:t>база</w:t>
      </w:r>
      <w:r w:rsidR="00131635">
        <w:t xml:space="preserve"> </w:t>
      </w:r>
      <w:r w:rsidR="005B3CF5" w:rsidRPr="00A669E8">
        <w:t>–</w:t>
      </w:r>
      <w:r w:rsidR="00131635">
        <w:t xml:space="preserve"> </w:t>
      </w:r>
      <w:r w:rsidR="005B3CF5" w:rsidRPr="00A669E8">
        <w:t>природное</w:t>
      </w:r>
      <w:r w:rsidR="00131635">
        <w:t xml:space="preserve"> </w:t>
      </w:r>
      <w:r w:rsidR="005B3CF5" w:rsidRPr="00A669E8">
        <w:t>окружение,</w:t>
      </w:r>
      <w:r w:rsidR="00131635">
        <w:t xml:space="preserve"> </w:t>
      </w:r>
      <w:r w:rsidR="005B3CF5" w:rsidRPr="00A669E8">
        <w:t>чистый</w:t>
      </w:r>
      <w:r w:rsidR="00131635">
        <w:t xml:space="preserve"> </w:t>
      </w:r>
      <w:r w:rsidR="005B3CF5" w:rsidRPr="00A669E8">
        <w:t>воздух</w:t>
      </w:r>
      <w:r w:rsidR="00131635">
        <w:t xml:space="preserve"> </w:t>
      </w:r>
      <w:r w:rsidR="005B3CF5" w:rsidRPr="00A669E8">
        <w:t>является</w:t>
      </w:r>
      <w:r w:rsidR="00131635">
        <w:t xml:space="preserve"> </w:t>
      </w:r>
      <w:r w:rsidR="005B3CF5" w:rsidRPr="00A669E8">
        <w:t>важной</w:t>
      </w:r>
      <w:r w:rsidR="00131635">
        <w:t xml:space="preserve"> </w:t>
      </w:r>
      <w:r w:rsidR="005B3CF5" w:rsidRPr="00A669E8">
        <w:t>составляющей</w:t>
      </w:r>
      <w:r w:rsidR="00131635">
        <w:t xml:space="preserve"> </w:t>
      </w:r>
      <w:r w:rsidR="005B3CF5" w:rsidRPr="00A669E8">
        <w:t>успеха</w:t>
      </w:r>
      <w:r w:rsidR="00131635">
        <w:t xml:space="preserve"> </w:t>
      </w:r>
      <w:r w:rsidR="005B3CF5" w:rsidRPr="00A669E8">
        <w:t>лагеря.</w:t>
      </w:r>
      <w:r w:rsidR="00131635">
        <w:t xml:space="preserve"> </w:t>
      </w:r>
    </w:p>
    <w:p w:rsidR="006F7CAC" w:rsidRPr="00A669E8" w:rsidRDefault="00BA5776" w:rsidP="00CF400E">
      <w:pPr>
        <w:tabs>
          <w:tab w:val="left" w:pos="851"/>
          <w:tab w:val="left" w:pos="993"/>
        </w:tabs>
        <w:spacing w:line="360" w:lineRule="auto"/>
        <w:ind w:firstLine="426"/>
        <w:jc w:val="both"/>
      </w:pPr>
      <w:r w:rsidRPr="00A669E8">
        <w:t>6</w:t>
      </w:r>
      <w:r w:rsidR="005B3CF5" w:rsidRPr="00A669E8">
        <w:t>.</w:t>
      </w:r>
      <w:r w:rsidR="00131635">
        <w:t xml:space="preserve"> </w:t>
      </w:r>
      <w:r w:rsidR="005B3CF5" w:rsidRPr="00A669E8">
        <w:t>Чёткий</w:t>
      </w:r>
      <w:r w:rsidR="00131635">
        <w:t xml:space="preserve"> </w:t>
      </w:r>
      <w:r w:rsidR="005B3CF5" w:rsidRPr="00A669E8">
        <w:t>режим</w:t>
      </w:r>
      <w:r w:rsidR="00131635">
        <w:t xml:space="preserve"> </w:t>
      </w:r>
      <w:r w:rsidR="005B3CF5" w:rsidRPr="00A669E8">
        <w:t>жизнедеятельности</w:t>
      </w:r>
      <w:r w:rsidR="00131635">
        <w:t xml:space="preserve"> </w:t>
      </w:r>
      <w:r w:rsidR="005B3CF5" w:rsidRPr="00A669E8">
        <w:t>–</w:t>
      </w:r>
      <w:r w:rsidR="00131635">
        <w:t xml:space="preserve"> </w:t>
      </w:r>
      <w:r w:rsidR="005B3CF5" w:rsidRPr="00A669E8">
        <w:t>рациональная</w:t>
      </w:r>
      <w:r w:rsidR="00131635">
        <w:t xml:space="preserve"> </w:t>
      </w:r>
      <w:r w:rsidR="005B3CF5" w:rsidRPr="00A669E8">
        <w:t>организация</w:t>
      </w:r>
      <w:r w:rsidR="00131635">
        <w:t xml:space="preserve"> </w:t>
      </w:r>
      <w:r w:rsidR="005B3CF5" w:rsidRPr="00A669E8">
        <w:t>всей</w:t>
      </w:r>
      <w:r w:rsidR="00131635">
        <w:t xml:space="preserve"> </w:t>
      </w:r>
      <w:r w:rsidR="005B3CF5" w:rsidRPr="00A669E8">
        <w:t>жизнедеятельности</w:t>
      </w:r>
      <w:r w:rsidR="00131635">
        <w:t xml:space="preserve"> </w:t>
      </w:r>
      <w:r w:rsidR="005B3CF5" w:rsidRPr="00A669E8">
        <w:t>детей.</w:t>
      </w:r>
    </w:p>
    <w:p w:rsidR="006F7CAC" w:rsidRPr="00A669E8" w:rsidRDefault="006F7CAC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Краткое</w:t>
      </w:r>
      <w:r w:rsidR="00131635">
        <w:rPr>
          <w:i/>
        </w:rPr>
        <w:t xml:space="preserve"> </w:t>
      </w:r>
      <w:r w:rsidRPr="00A669E8">
        <w:rPr>
          <w:i/>
        </w:rPr>
        <w:t>описание</w:t>
      </w:r>
      <w:r w:rsidR="00131635">
        <w:rPr>
          <w:i/>
        </w:rPr>
        <w:t xml:space="preserve"> </w:t>
      </w:r>
      <w:r w:rsidRPr="00A669E8">
        <w:rPr>
          <w:i/>
        </w:rPr>
        <w:t>этапности</w:t>
      </w:r>
      <w:r w:rsidR="00131635">
        <w:rPr>
          <w:i/>
        </w:rPr>
        <w:t xml:space="preserve"> </w:t>
      </w:r>
      <w:r w:rsidRPr="00A669E8">
        <w:rPr>
          <w:i/>
        </w:rPr>
        <w:t>и</w:t>
      </w:r>
      <w:r w:rsidR="00131635">
        <w:rPr>
          <w:i/>
        </w:rPr>
        <w:t xml:space="preserve"> </w:t>
      </w:r>
      <w:r w:rsidRPr="00A669E8">
        <w:rPr>
          <w:i/>
        </w:rPr>
        <w:t>логики</w:t>
      </w:r>
      <w:r w:rsidR="00131635">
        <w:rPr>
          <w:i/>
        </w:rPr>
        <w:t xml:space="preserve"> </w:t>
      </w:r>
      <w:r w:rsidRPr="00A669E8">
        <w:rPr>
          <w:i/>
        </w:rPr>
        <w:t>достижения</w:t>
      </w:r>
      <w:r w:rsidR="00131635">
        <w:rPr>
          <w:i/>
        </w:rPr>
        <w:t xml:space="preserve"> </w:t>
      </w:r>
      <w:r w:rsidRPr="00A669E8">
        <w:rPr>
          <w:i/>
        </w:rPr>
        <w:t>поставленной</w:t>
      </w:r>
      <w:r w:rsidR="00131635">
        <w:rPr>
          <w:i/>
        </w:rPr>
        <w:t xml:space="preserve"> </w:t>
      </w:r>
      <w:r w:rsidRPr="00A669E8">
        <w:rPr>
          <w:i/>
        </w:rPr>
        <w:t>цели</w:t>
      </w:r>
    </w:p>
    <w:p w:rsidR="006F7CAC" w:rsidRPr="00A669E8" w:rsidRDefault="008E7635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Направления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виды</w:t>
      </w:r>
      <w:r w:rsidR="00131635">
        <w:t xml:space="preserve"> </w:t>
      </w:r>
      <w:r w:rsidRPr="00A669E8">
        <w:t>деятельности</w:t>
      </w:r>
      <w:r w:rsidR="00131635">
        <w:t xml:space="preserve"> </w:t>
      </w:r>
      <w:r w:rsidRPr="00A669E8">
        <w:t>каждый</w:t>
      </w:r>
      <w:r w:rsidR="00131635">
        <w:t xml:space="preserve"> </w:t>
      </w:r>
      <w:r w:rsidRPr="00A669E8">
        <w:t>день</w:t>
      </w:r>
      <w:r w:rsidR="00131635">
        <w:t xml:space="preserve"> </w:t>
      </w:r>
      <w:r w:rsidRPr="00A669E8">
        <w:t>разные.</w:t>
      </w:r>
      <w:r w:rsidR="00131635">
        <w:t xml:space="preserve"> </w:t>
      </w:r>
      <w:r w:rsidRPr="00A669E8">
        <w:t>Обязательным</w:t>
      </w:r>
      <w:r w:rsidR="00131635">
        <w:t xml:space="preserve"> </w:t>
      </w:r>
      <w:r w:rsidRPr="00A669E8">
        <w:t>этапом</w:t>
      </w:r>
      <w:r w:rsidR="00131635">
        <w:t xml:space="preserve"> </w:t>
      </w:r>
      <w:r w:rsidRPr="00A669E8">
        <w:t>лагерной</w:t>
      </w:r>
      <w:r w:rsidR="00131635">
        <w:t xml:space="preserve"> </w:t>
      </w:r>
      <w:r w:rsidRPr="00A669E8">
        <w:t>жизни</w:t>
      </w:r>
      <w:r w:rsidR="00131635">
        <w:t xml:space="preserve"> </w:t>
      </w:r>
      <w:r w:rsidRPr="00A669E8">
        <w:t>являются</w:t>
      </w:r>
      <w:r w:rsidR="00131635">
        <w:t xml:space="preserve"> </w:t>
      </w:r>
      <w:r w:rsidRPr="00A669E8">
        <w:t>физкультурные</w:t>
      </w:r>
      <w:r w:rsidR="00131635">
        <w:t xml:space="preserve"> </w:t>
      </w:r>
      <w:r w:rsidRPr="00A669E8">
        <w:t>праздники,</w:t>
      </w:r>
      <w:r w:rsidR="00131635">
        <w:t xml:space="preserve"> </w:t>
      </w:r>
      <w:r w:rsidRPr="00A669E8">
        <w:t>подвижные</w:t>
      </w:r>
      <w:r w:rsidR="00131635">
        <w:t xml:space="preserve"> </w:t>
      </w:r>
      <w:r w:rsidRPr="00A669E8">
        <w:t>игры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свежем</w:t>
      </w:r>
      <w:r w:rsidR="00131635">
        <w:t xml:space="preserve"> </w:t>
      </w:r>
      <w:r w:rsidRPr="00A669E8">
        <w:t>воздухе,</w:t>
      </w:r>
      <w:r w:rsidR="00131635">
        <w:t xml:space="preserve"> </w:t>
      </w:r>
      <w:r w:rsidR="006D4608" w:rsidRPr="00A669E8">
        <w:t>квесты,</w:t>
      </w:r>
      <w:r w:rsidR="00131635">
        <w:t xml:space="preserve"> </w:t>
      </w:r>
      <w:r w:rsidRPr="00A669E8">
        <w:t>спортивные</w:t>
      </w:r>
      <w:r w:rsidR="00131635">
        <w:t xml:space="preserve"> </w:t>
      </w:r>
      <w:r w:rsidRPr="00A669E8">
        <w:t>конкурсы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викторины.</w:t>
      </w:r>
      <w:r w:rsidR="00131635">
        <w:t xml:space="preserve"> </w:t>
      </w:r>
      <w:r w:rsidRPr="00A669E8">
        <w:t>Ну,</w:t>
      </w:r>
      <w:r w:rsidR="00131635">
        <w:t xml:space="preserve"> </w:t>
      </w:r>
      <w:r w:rsidRPr="00A669E8">
        <w:t>а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случае</w:t>
      </w:r>
      <w:r w:rsidR="00131635">
        <w:t xml:space="preserve"> </w:t>
      </w:r>
      <w:r w:rsidRPr="00A669E8">
        <w:t>дождливой</w:t>
      </w:r>
      <w:r w:rsidR="00131635">
        <w:t xml:space="preserve"> </w:t>
      </w:r>
      <w:r w:rsidRPr="00A669E8">
        <w:t>или</w:t>
      </w:r>
      <w:r w:rsidR="00131635">
        <w:t xml:space="preserve"> </w:t>
      </w:r>
      <w:r w:rsidRPr="00A669E8">
        <w:t>прохладной</w:t>
      </w:r>
      <w:r w:rsidR="00131635">
        <w:t xml:space="preserve"> </w:t>
      </w:r>
      <w:r w:rsidRPr="00A669E8">
        <w:t>погоды,</w:t>
      </w:r>
      <w:r w:rsidR="00131635">
        <w:t xml:space="preserve"> </w:t>
      </w:r>
      <w:r w:rsidRPr="00A669E8">
        <w:t>дети</w:t>
      </w:r>
      <w:r w:rsidR="00131635">
        <w:t xml:space="preserve"> </w:t>
      </w:r>
      <w:r w:rsidRPr="00A669E8">
        <w:t>могут</w:t>
      </w:r>
      <w:r w:rsidR="00131635">
        <w:t xml:space="preserve"> </w:t>
      </w:r>
      <w:r w:rsidRPr="00A669E8">
        <w:t>поиграть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настольные</w:t>
      </w:r>
      <w:r w:rsidR="00131635">
        <w:t xml:space="preserve"> </w:t>
      </w:r>
      <w:r w:rsidRPr="00A669E8">
        <w:t>игры,</w:t>
      </w:r>
      <w:r w:rsidR="00131635">
        <w:t xml:space="preserve"> </w:t>
      </w:r>
      <w:r w:rsidRPr="00A669E8">
        <w:t>или</w:t>
      </w:r>
      <w:r w:rsidR="00131635">
        <w:t xml:space="preserve"> </w:t>
      </w:r>
      <w:r w:rsidRPr="00A669E8">
        <w:t>позаниматься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творческой</w:t>
      </w:r>
      <w:r w:rsidR="00131635">
        <w:t xml:space="preserve"> </w:t>
      </w:r>
      <w:r w:rsidRPr="00A669E8">
        <w:t>мастерской.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течение</w:t>
      </w:r>
      <w:r w:rsidR="00131635">
        <w:t xml:space="preserve"> </w:t>
      </w:r>
      <w:r w:rsidRPr="00A669E8">
        <w:t>смены</w:t>
      </w:r>
      <w:r w:rsidR="00131635">
        <w:t xml:space="preserve"> </w:t>
      </w:r>
      <w:r w:rsidRPr="00A669E8">
        <w:t>детям</w:t>
      </w:r>
      <w:r w:rsidR="00131635">
        <w:t xml:space="preserve"> </w:t>
      </w:r>
      <w:r w:rsidRPr="00A669E8">
        <w:t>предлагается</w:t>
      </w:r>
      <w:r w:rsidR="00131635">
        <w:t xml:space="preserve"> </w:t>
      </w:r>
      <w:r w:rsidRPr="00A669E8">
        <w:t>череда</w:t>
      </w:r>
      <w:r w:rsidR="00131635">
        <w:t xml:space="preserve"> </w:t>
      </w:r>
      <w:r w:rsidRPr="00A669E8">
        <w:t>различных</w:t>
      </w:r>
      <w:r w:rsidR="00131635">
        <w:t xml:space="preserve"> </w:t>
      </w:r>
      <w:r w:rsidRPr="00A669E8">
        <w:t>типов</w:t>
      </w:r>
      <w:r w:rsidR="00131635">
        <w:t xml:space="preserve"> </w:t>
      </w:r>
      <w:r w:rsidRPr="00A669E8">
        <w:t>деятельности,</w:t>
      </w:r>
      <w:r w:rsidR="00131635">
        <w:t xml:space="preserve"> </w:t>
      </w:r>
      <w:r w:rsidRPr="00A669E8">
        <w:t>отражающих</w:t>
      </w:r>
      <w:r w:rsidR="00131635">
        <w:t xml:space="preserve"> </w:t>
      </w:r>
      <w:r w:rsidRPr="00A669E8">
        <w:t>логику</w:t>
      </w:r>
      <w:r w:rsidR="00131635">
        <w:t xml:space="preserve"> </w:t>
      </w:r>
      <w:r w:rsidRPr="00A669E8">
        <w:t>смены,</w:t>
      </w:r>
      <w:r w:rsidR="00131635">
        <w:t xml:space="preserve"> </w:t>
      </w:r>
      <w:r w:rsidRPr="00A669E8">
        <w:t>основанных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принципах</w:t>
      </w:r>
      <w:r w:rsidR="00131635">
        <w:t xml:space="preserve"> </w:t>
      </w:r>
      <w:r w:rsidRPr="00A669E8">
        <w:t>игрового</w:t>
      </w:r>
      <w:r w:rsidR="00131635">
        <w:t xml:space="preserve"> </w:t>
      </w:r>
      <w:r w:rsidRPr="00A669E8">
        <w:t>моделирования</w:t>
      </w:r>
      <w:r w:rsidR="00131635">
        <w:t xml:space="preserve"> </w:t>
      </w:r>
      <w:r w:rsidRPr="00A669E8">
        <w:t>программы:</w:t>
      </w:r>
      <w:r w:rsidR="00131635">
        <w:t xml:space="preserve"> </w:t>
      </w:r>
      <w:r w:rsidRPr="00A669E8">
        <w:t>Коммуникативно-игровая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Pr="00A669E8">
        <w:t>ребёнка,</w:t>
      </w:r>
      <w:r w:rsidR="00131635">
        <w:t xml:space="preserve"> </w:t>
      </w:r>
      <w:r w:rsidRPr="00A669E8">
        <w:t>направленная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самостоятельное</w:t>
      </w:r>
      <w:r w:rsidR="00131635">
        <w:t xml:space="preserve"> </w:t>
      </w:r>
      <w:r w:rsidRPr="00A669E8">
        <w:t>формирование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решение</w:t>
      </w:r>
      <w:r w:rsidR="00131635">
        <w:t xml:space="preserve"> </w:t>
      </w:r>
      <w:r w:rsidRPr="00A669E8">
        <w:t>набора</w:t>
      </w:r>
      <w:r w:rsidR="00131635">
        <w:t xml:space="preserve"> </w:t>
      </w:r>
      <w:r w:rsidRPr="00A669E8">
        <w:t>коммуникативных</w:t>
      </w:r>
      <w:r w:rsidR="00131635">
        <w:t xml:space="preserve"> </w:t>
      </w:r>
      <w:r w:rsidRPr="00A669E8">
        <w:t>задач,</w:t>
      </w:r>
      <w:r w:rsidR="00131635">
        <w:t xml:space="preserve"> </w:t>
      </w:r>
      <w:r w:rsidRPr="00A669E8">
        <w:t>необходимых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достижения</w:t>
      </w:r>
      <w:r w:rsidR="00131635">
        <w:t xml:space="preserve"> </w:t>
      </w:r>
      <w:r w:rsidRPr="00A669E8">
        <w:t>игровой</w:t>
      </w:r>
      <w:r w:rsidR="00131635">
        <w:t xml:space="preserve"> </w:t>
      </w:r>
      <w:r w:rsidRPr="00A669E8">
        <w:t>цели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рамках</w:t>
      </w:r>
      <w:r w:rsidR="00131635">
        <w:t xml:space="preserve"> </w:t>
      </w:r>
      <w:r w:rsidRPr="00A669E8">
        <w:t>выбранной</w:t>
      </w:r>
      <w:r w:rsidR="00131635">
        <w:t xml:space="preserve"> </w:t>
      </w:r>
      <w:r w:rsidRPr="00A669E8">
        <w:t>роли.</w:t>
      </w:r>
      <w:r w:rsidR="00131635">
        <w:t xml:space="preserve"> </w:t>
      </w:r>
      <w:r w:rsidRPr="00A669E8">
        <w:t>Прикладная</w:t>
      </w:r>
      <w:r w:rsidR="00131635">
        <w:t xml:space="preserve"> </w:t>
      </w:r>
      <w:r w:rsidRPr="00A669E8">
        <w:t>творческая</w:t>
      </w:r>
      <w:r w:rsidR="00131635">
        <w:t xml:space="preserve"> </w:t>
      </w:r>
      <w:r w:rsidRPr="00A669E8">
        <w:t>деятельность.</w:t>
      </w:r>
      <w:r w:rsidR="00131635">
        <w:t xml:space="preserve"> </w:t>
      </w:r>
      <w:r w:rsidRPr="00A669E8">
        <w:t>Осуществляется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комнатах</w:t>
      </w:r>
      <w:r w:rsidR="00131635">
        <w:t xml:space="preserve"> </w:t>
      </w:r>
      <w:r w:rsidRPr="00A669E8">
        <w:t>по</w:t>
      </w:r>
      <w:r w:rsidR="00131635">
        <w:t xml:space="preserve"> </w:t>
      </w:r>
      <w:r w:rsidRPr="00A669E8">
        <w:t>интересам.</w:t>
      </w:r>
      <w:r w:rsidR="00131635">
        <w:t xml:space="preserve"> </w:t>
      </w:r>
    </w:p>
    <w:p w:rsidR="008E7635" w:rsidRPr="00A669E8" w:rsidRDefault="008E7635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Прекрасное</w:t>
      </w:r>
      <w:r w:rsidR="00131635">
        <w:t xml:space="preserve"> </w:t>
      </w:r>
      <w:r w:rsidRPr="00A669E8">
        <w:t>окружает</w:t>
      </w:r>
      <w:r w:rsidR="00131635">
        <w:t xml:space="preserve"> </w:t>
      </w:r>
      <w:r w:rsidRPr="00A669E8">
        <w:t>нас</w:t>
      </w:r>
      <w:r w:rsidR="00131635">
        <w:t xml:space="preserve"> </w:t>
      </w:r>
      <w:r w:rsidRPr="00A669E8">
        <w:t>повсюду: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природе,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обществе,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отношениях</w:t>
      </w:r>
      <w:r w:rsidR="00131635">
        <w:t xml:space="preserve"> </w:t>
      </w:r>
      <w:r w:rsidRPr="00A669E8">
        <w:t>между</w:t>
      </w:r>
      <w:r w:rsidR="00131635">
        <w:t xml:space="preserve"> </w:t>
      </w:r>
      <w:r w:rsidRPr="00A669E8">
        <w:t>людьми.</w:t>
      </w:r>
      <w:r w:rsidR="00131635">
        <w:t xml:space="preserve"> </w:t>
      </w:r>
      <w:r w:rsidRPr="00A669E8">
        <w:t>Надо</w:t>
      </w:r>
      <w:r w:rsidR="00131635">
        <w:t xml:space="preserve"> </w:t>
      </w:r>
      <w:r w:rsidRPr="00A669E8">
        <w:t>только</w:t>
      </w:r>
      <w:r w:rsidR="00131635">
        <w:t xml:space="preserve"> </w:t>
      </w:r>
      <w:r w:rsidRPr="00A669E8">
        <w:t>его</w:t>
      </w:r>
      <w:r w:rsidR="00131635">
        <w:t xml:space="preserve"> </w:t>
      </w:r>
      <w:r w:rsidRPr="00A669E8">
        <w:t>видеть,</w:t>
      </w:r>
      <w:r w:rsidR="00131635">
        <w:t xml:space="preserve"> </w:t>
      </w:r>
      <w:r w:rsidRPr="00A669E8">
        <w:t>чувствовать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понимать.</w:t>
      </w:r>
      <w:r w:rsidR="00131635">
        <w:t xml:space="preserve"> </w:t>
      </w:r>
      <w:r w:rsidRPr="00A669E8">
        <w:t>Ростки</w:t>
      </w:r>
      <w:r w:rsidR="00131635">
        <w:t xml:space="preserve"> </w:t>
      </w:r>
      <w:r w:rsidRPr="00A669E8">
        <w:t>этого</w:t>
      </w:r>
      <w:r w:rsidR="00131635">
        <w:t xml:space="preserve"> </w:t>
      </w:r>
      <w:r w:rsidRPr="00A669E8">
        <w:t>чудесного</w:t>
      </w:r>
      <w:r w:rsidR="00131635">
        <w:t xml:space="preserve"> </w:t>
      </w:r>
      <w:r w:rsidRPr="00A669E8">
        <w:t>умения</w:t>
      </w:r>
      <w:r w:rsidR="00131635">
        <w:t xml:space="preserve"> </w:t>
      </w:r>
      <w:r w:rsidRPr="00A669E8">
        <w:t>заложены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каждом</w:t>
      </w:r>
      <w:r w:rsidR="00131635">
        <w:t xml:space="preserve"> </w:t>
      </w:r>
      <w:r w:rsidRPr="00A669E8">
        <w:t>ребенке.</w:t>
      </w:r>
      <w:r w:rsidR="00131635">
        <w:t xml:space="preserve"> </w:t>
      </w:r>
      <w:r w:rsidRPr="00A669E8">
        <w:t>Развивать</w:t>
      </w:r>
      <w:r w:rsidR="00131635">
        <w:t xml:space="preserve"> </w:t>
      </w:r>
      <w:r w:rsidRPr="00A669E8">
        <w:t>их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значит</w:t>
      </w:r>
      <w:r w:rsidR="00131635">
        <w:t xml:space="preserve"> </w:t>
      </w:r>
      <w:r w:rsidRPr="00A669E8">
        <w:t>воспитывать</w:t>
      </w:r>
      <w:r w:rsidR="00131635">
        <w:t xml:space="preserve"> </w:t>
      </w:r>
      <w:r w:rsidRPr="00A669E8">
        <w:t>эстетически.</w:t>
      </w:r>
      <w:r w:rsidR="00131635">
        <w:t xml:space="preserve"> </w:t>
      </w:r>
      <w:r w:rsidRPr="00A669E8">
        <w:t>Вот</w:t>
      </w:r>
      <w:r w:rsidR="00131635">
        <w:t xml:space="preserve"> </w:t>
      </w:r>
      <w:r w:rsidRPr="00A669E8">
        <w:t>почему</w:t>
      </w:r>
      <w:r w:rsidR="00131635">
        <w:t xml:space="preserve"> </w:t>
      </w:r>
      <w:r w:rsidRPr="00A669E8">
        <w:t>эстетическое</w:t>
      </w:r>
      <w:r w:rsidR="00131635">
        <w:t xml:space="preserve"> </w:t>
      </w:r>
      <w:r w:rsidRPr="00A669E8">
        <w:t>воспитание</w:t>
      </w:r>
      <w:r w:rsidR="00131635">
        <w:t xml:space="preserve"> </w:t>
      </w:r>
      <w:r w:rsidRPr="00A669E8">
        <w:t>всегда</w:t>
      </w:r>
      <w:r w:rsidR="00131635">
        <w:t xml:space="preserve"> </w:t>
      </w:r>
      <w:r w:rsidRPr="00A669E8">
        <w:t>было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остается</w:t>
      </w:r>
      <w:r w:rsidR="00131635">
        <w:t xml:space="preserve"> </w:t>
      </w:r>
      <w:r w:rsidRPr="00A669E8">
        <w:t>важнейшей</w:t>
      </w:r>
      <w:r w:rsidR="00131635">
        <w:t xml:space="preserve"> </w:t>
      </w:r>
      <w:r w:rsidRPr="00A669E8">
        <w:t>частью</w:t>
      </w:r>
      <w:r w:rsidR="00131635">
        <w:t xml:space="preserve"> </w:t>
      </w:r>
      <w:r w:rsidRPr="00A669E8">
        <w:t>педагогической</w:t>
      </w:r>
      <w:r w:rsidR="00131635">
        <w:t xml:space="preserve"> </w:t>
      </w:r>
      <w:r w:rsidRPr="00A669E8">
        <w:t>деятельности</w:t>
      </w:r>
      <w:r w:rsidR="00131635">
        <w:t xml:space="preserve"> </w:t>
      </w:r>
      <w:r w:rsidRPr="00A669E8">
        <w:t>лагерей.</w:t>
      </w:r>
      <w:r w:rsidR="00131635">
        <w:t xml:space="preserve"> </w:t>
      </w:r>
      <w:r w:rsidRPr="00A669E8">
        <w:t>Творческая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это</w:t>
      </w:r>
      <w:r w:rsidR="00131635">
        <w:t xml:space="preserve"> </w:t>
      </w:r>
      <w:r w:rsidRPr="00A669E8">
        <w:t>особая</w:t>
      </w:r>
      <w:r w:rsidR="00131635">
        <w:t xml:space="preserve"> </w:t>
      </w:r>
      <w:r w:rsidRPr="00A669E8">
        <w:t>сфера</w:t>
      </w:r>
      <w:r w:rsidR="00131635">
        <w:t xml:space="preserve"> </w:t>
      </w:r>
      <w:r w:rsidRPr="00A669E8">
        <w:t>человеческой</w:t>
      </w:r>
      <w:r w:rsidR="00131635">
        <w:t xml:space="preserve"> </w:t>
      </w:r>
      <w:r w:rsidRPr="00A669E8">
        <w:lastRenderedPageBreak/>
        <w:t>активности,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которой</w:t>
      </w:r>
      <w:r w:rsidR="00131635">
        <w:t xml:space="preserve"> </w:t>
      </w:r>
      <w:r w:rsidRPr="00A669E8">
        <w:t>личность</w:t>
      </w:r>
      <w:r w:rsidR="00131635">
        <w:t xml:space="preserve"> </w:t>
      </w:r>
      <w:r w:rsidRPr="00A669E8">
        <w:t>не</w:t>
      </w:r>
      <w:r w:rsidR="00131635">
        <w:t xml:space="preserve"> </w:t>
      </w:r>
      <w:r w:rsidRPr="00A669E8">
        <w:t>преследует</w:t>
      </w:r>
      <w:r w:rsidR="00131635">
        <w:t xml:space="preserve"> </w:t>
      </w:r>
      <w:r w:rsidRPr="00A669E8">
        <w:t>никаких</w:t>
      </w:r>
      <w:r w:rsidR="00131635">
        <w:t xml:space="preserve"> </w:t>
      </w:r>
      <w:r w:rsidRPr="00A669E8">
        <w:t>других</w:t>
      </w:r>
      <w:r w:rsidR="00131635">
        <w:t xml:space="preserve"> </w:t>
      </w:r>
      <w:r w:rsidRPr="00A669E8">
        <w:t>целей,</w:t>
      </w:r>
      <w:r w:rsidR="00131635">
        <w:t xml:space="preserve"> </w:t>
      </w:r>
      <w:r w:rsidRPr="00A669E8">
        <w:t>кроме</w:t>
      </w:r>
      <w:r w:rsidR="00131635">
        <w:t xml:space="preserve"> </w:t>
      </w:r>
      <w:r w:rsidRPr="00A669E8">
        <w:t>получения</w:t>
      </w:r>
      <w:r w:rsidR="00131635">
        <w:t xml:space="preserve"> </w:t>
      </w:r>
      <w:r w:rsidRPr="00A669E8">
        <w:t>удовольствия</w:t>
      </w:r>
      <w:r w:rsidR="00131635">
        <w:t xml:space="preserve"> </w:t>
      </w:r>
      <w:r w:rsidRPr="00A669E8">
        <w:t>от</w:t>
      </w:r>
      <w:r w:rsidR="00131635">
        <w:t xml:space="preserve"> </w:t>
      </w:r>
      <w:r w:rsidRPr="00A669E8">
        <w:t>проявления</w:t>
      </w:r>
      <w:r w:rsidR="00131635">
        <w:t xml:space="preserve"> </w:t>
      </w:r>
      <w:r w:rsidRPr="00A669E8">
        <w:t>духовных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физических</w:t>
      </w:r>
      <w:r w:rsidR="00131635">
        <w:t xml:space="preserve"> </w:t>
      </w:r>
      <w:r w:rsidRPr="00A669E8">
        <w:t>сил.</w:t>
      </w:r>
      <w:r w:rsidR="00131635">
        <w:t xml:space="preserve"> </w:t>
      </w:r>
      <w:r w:rsidRPr="00A669E8">
        <w:t>Основным</w:t>
      </w:r>
      <w:r w:rsidR="00131635">
        <w:t xml:space="preserve"> </w:t>
      </w:r>
      <w:r w:rsidRPr="00A669E8">
        <w:t>назначением</w:t>
      </w:r>
      <w:r w:rsidR="00131635">
        <w:t xml:space="preserve"> </w:t>
      </w:r>
      <w:r w:rsidRPr="00A669E8">
        <w:t>творческой</w:t>
      </w:r>
      <w:r w:rsidR="00131635">
        <w:t xml:space="preserve"> </w:t>
      </w:r>
      <w:r w:rsidRPr="00A669E8">
        <w:t>деятельности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лагере</w:t>
      </w:r>
      <w:r w:rsidR="00131635">
        <w:t xml:space="preserve"> </w:t>
      </w:r>
      <w:r w:rsidRPr="00A669E8">
        <w:t>являетс</w:t>
      </w:r>
      <w:r w:rsidR="006D4608" w:rsidRPr="00A669E8">
        <w:t>я</w:t>
      </w:r>
      <w:r w:rsidR="00131635">
        <w:t xml:space="preserve"> </w:t>
      </w:r>
      <w:r w:rsidR="006D4608" w:rsidRPr="00A669E8">
        <w:t>развитие</w:t>
      </w:r>
      <w:r w:rsidR="00131635">
        <w:t xml:space="preserve"> </w:t>
      </w:r>
      <w:r w:rsidR="006D4608" w:rsidRPr="00A669E8">
        <w:t>у</w:t>
      </w:r>
      <w:r w:rsidR="00131635">
        <w:t xml:space="preserve"> </w:t>
      </w:r>
      <w:r w:rsidR="006D4608" w:rsidRPr="00A669E8">
        <w:t>детей</w:t>
      </w:r>
      <w:r w:rsidR="00131635">
        <w:t xml:space="preserve"> </w:t>
      </w:r>
      <w:r w:rsidR="006D4608" w:rsidRPr="00A669E8">
        <w:t>креативности</w:t>
      </w:r>
      <w:r w:rsidRPr="00A669E8">
        <w:t>.</w:t>
      </w:r>
      <w:r w:rsidR="00131635">
        <w:t xml:space="preserve"> </w:t>
      </w:r>
      <w:r w:rsidRPr="00A669E8">
        <w:t>Изобразительная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лагере</w:t>
      </w:r>
      <w:r w:rsidR="00131635">
        <w:t xml:space="preserve"> </w:t>
      </w:r>
      <w:r w:rsidRPr="00A669E8">
        <w:t>даёт</w:t>
      </w:r>
      <w:r w:rsidR="00131635">
        <w:t xml:space="preserve"> </w:t>
      </w:r>
      <w:r w:rsidRPr="00A669E8">
        <w:t>большие</w:t>
      </w:r>
      <w:r w:rsidR="00131635">
        <w:t xml:space="preserve"> </w:t>
      </w:r>
      <w:r w:rsidRPr="00A669E8">
        <w:t>возможности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развитии</w:t>
      </w:r>
      <w:r w:rsidR="00131635">
        <w:t xml:space="preserve"> </w:t>
      </w:r>
      <w:r w:rsidRPr="00A669E8">
        <w:t>художественных</w:t>
      </w:r>
      <w:r w:rsidR="00131635">
        <w:t xml:space="preserve"> </w:t>
      </w:r>
      <w:r w:rsidRPr="00A669E8">
        <w:t>способностей</w:t>
      </w:r>
      <w:r w:rsidR="00131635">
        <w:t xml:space="preserve"> </w:t>
      </w:r>
      <w:r w:rsidRPr="00A669E8">
        <w:t>детей.</w:t>
      </w:r>
      <w:r w:rsidR="00131635">
        <w:t xml:space="preserve"> </w:t>
      </w:r>
      <w:r w:rsidRPr="00A669E8">
        <w:t>Рисуя,</w:t>
      </w:r>
      <w:r w:rsidR="00131635">
        <w:t xml:space="preserve"> </w:t>
      </w:r>
      <w:r w:rsidRPr="00A669E8">
        <w:t>дети</w:t>
      </w:r>
      <w:r w:rsidR="00131635">
        <w:t xml:space="preserve"> </w:t>
      </w:r>
      <w:r w:rsidRPr="00A669E8">
        <w:t>усваивают</w:t>
      </w:r>
      <w:r w:rsidR="00131635">
        <w:t xml:space="preserve"> </w:t>
      </w:r>
      <w:r w:rsidRPr="00A669E8">
        <w:t>целый</w:t>
      </w:r>
      <w:r w:rsidR="00131635">
        <w:t xml:space="preserve"> </w:t>
      </w:r>
      <w:r w:rsidRPr="00A669E8">
        <w:t>ряд</w:t>
      </w:r>
      <w:r w:rsidR="00131635">
        <w:t xml:space="preserve"> </w:t>
      </w:r>
      <w:r w:rsidRPr="00A669E8">
        <w:t>навыков</w:t>
      </w:r>
      <w:r w:rsidR="00131635">
        <w:t xml:space="preserve"> </w:t>
      </w:r>
      <w:r w:rsidRPr="00A669E8">
        <w:t>изобразительной</w:t>
      </w:r>
      <w:r w:rsidR="00131635">
        <w:t xml:space="preserve"> </w:t>
      </w:r>
      <w:r w:rsidRPr="00A669E8">
        <w:t>деятельности,</w:t>
      </w:r>
      <w:r w:rsidR="00131635">
        <w:t xml:space="preserve"> </w:t>
      </w:r>
      <w:r w:rsidRPr="00A669E8">
        <w:t>укрепляют</w:t>
      </w:r>
      <w:r w:rsidR="00131635">
        <w:t xml:space="preserve"> </w:t>
      </w:r>
      <w:r w:rsidRPr="00A669E8">
        <w:t>зрительную</w:t>
      </w:r>
      <w:r w:rsidR="00131635">
        <w:t xml:space="preserve"> </w:t>
      </w:r>
      <w:r w:rsidRPr="00A669E8">
        <w:t>память,</w:t>
      </w:r>
      <w:r w:rsidR="00131635">
        <w:t xml:space="preserve"> </w:t>
      </w:r>
      <w:r w:rsidRPr="00A669E8">
        <w:t>учатся</w:t>
      </w:r>
      <w:r w:rsidR="00131635">
        <w:t xml:space="preserve"> </w:t>
      </w:r>
      <w:r w:rsidRPr="00A669E8">
        <w:t>замечать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различать</w:t>
      </w:r>
      <w:r w:rsidR="00131635">
        <w:t xml:space="preserve"> </w:t>
      </w:r>
      <w:r w:rsidRPr="00A669E8">
        <w:t>цвета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формы</w:t>
      </w:r>
      <w:r w:rsidR="00131635">
        <w:t xml:space="preserve"> </w:t>
      </w:r>
      <w:r w:rsidRPr="00A669E8">
        <w:t>окружающего</w:t>
      </w:r>
      <w:r w:rsidR="00131635">
        <w:t xml:space="preserve"> </w:t>
      </w:r>
      <w:r w:rsidRPr="00A669E8">
        <w:t>мира.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своих</w:t>
      </w:r>
      <w:r w:rsidR="00131635">
        <w:t xml:space="preserve"> </w:t>
      </w:r>
      <w:r w:rsidRPr="00A669E8">
        <w:t>рисунках</w:t>
      </w:r>
      <w:r w:rsidR="00131635">
        <w:t xml:space="preserve"> </w:t>
      </w:r>
      <w:r w:rsidRPr="00A669E8">
        <w:t>они</w:t>
      </w:r>
      <w:r w:rsidR="00131635">
        <w:t xml:space="preserve"> </w:t>
      </w:r>
      <w:r w:rsidRPr="00A669E8">
        <w:t>воплощают</w:t>
      </w:r>
      <w:r w:rsidR="00131635">
        <w:t xml:space="preserve"> </w:t>
      </w:r>
      <w:r w:rsidRPr="00A669E8">
        <w:t>собственное</w:t>
      </w:r>
      <w:r w:rsidR="00131635">
        <w:t xml:space="preserve"> </w:t>
      </w:r>
      <w:r w:rsidRPr="00A669E8">
        <w:t>видение</w:t>
      </w:r>
      <w:r w:rsidR="00131635">
        <w:t xml:space="preserve"> </w:t>
      </w:r>
      <w:r w:rsidRPr="00A669E8">
        <w:t>мира,</w:t>
      </w:r>
      <w:r w:rsidR="00131635">
        <w:t xml:space="preserve"> </w:t>
      </w:r>
      <w:r w:rsidRPr="00A669E8">
        <w:t>свои</w:t>
      </w:r>
      <w:r w:rsidR="00131635">
        <w:t xml:space="preserve"> </w:t>
      </w:r>
      <w:r w:rsidRPr="00A669E8">
        <w:t>фантазии.</w:t>
      </w:r>
    </w:p>
    <w:p w:rsidR="006F7CAC" w:rsidRPr="00A669E8" w:rsidRDefault="006F7CAC" w:rsidP="00A669E8">
      <w:pPr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Модель</w:t>
      </w:r>
      <w:r w:rsidR="00131635">
        <w:rPr>
          <w:i/>
        </w:rPr>
        <w:t xml:space="preserve"> </w:t>
      </w:r>
      <w:r w:rsidRPr="00A669E8">
        <w:rPr>
          <w:i/>
        </w:rPr>
        <w:t>игрового</w:t>
      </w:r>
      <w:r w:rsidR="00131635">
        <w:rPr>
          <w:i/>
        </w:rPr>
        <w:t xml:space="preserve"> </w:t>
      </w:r>
      <w:r w:rsidRPr="00A669E8">
        <w:rPr>
          <w:i/>
        </w:rPr>
        <w:t>взаимодействия</w:t>
      </w:r>
    </w:p>
    <w:p w:rsidR="00DB18AD" w:rsidRPr="00A669E8" w:rsidRDefault="00DB18AD" w:rsidP="00A669E8">
      <w:pPr>
        <w:spacing w:line="360" w:lineRule="auto"/>
        <w:ind w:firstLine="426"/>
        <w:jc w:val="both"/>
        <w:rPr>
          <w:color w:val="00B050"/>
        </w:rPr>
      </w:pPr>
      <w:r w:rsidRPr="00A669E8">
        <w:rPr>
          <w:color w:val="000000"/>
          <w:shd w:val="clear" w:color="auto" w:fill="FFFFFF"/>
        </w:rPr>
        <w:t>Игровая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деятельность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–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особая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сфера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детской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активности.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Без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игры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романтики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детям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жить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скучно,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неинтересно.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Ребенок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игре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познает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радость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познания,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радость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творчества,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радость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общения.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совместной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игровой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деятельности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наблюдается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повышение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жизненной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энергии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результате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взаимодействия,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сопереживания,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сотрудничества.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Участники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игрового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взаимодействия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реализуют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взятые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на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себя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роли,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содержащие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определенные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правила.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Добровольное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подчинение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последним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–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важнейший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момент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игры.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игровой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деятельности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у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детей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подростков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формируется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произвольное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поведение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новые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личностные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ценности.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Все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мероприятия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проводятся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в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игровой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форме: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путешествие,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игра,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театр,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соревнование,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фантазия,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мозговой</w:t>
      </w:r>
      <w:r w:rsidR="00131635">
        <w:rPr>
          <w:color w:val="000000"/>
          <w:shd w:val="clear" w:color="auto" w:fill="FFFFFF"/>
        </w:rPr>
        <w:t xml:space="preserve"> </w:t>
      </w:r>
      <w:r w:rsidR="00131635" w:rsidRPr="00A669E8">
        <w:rPr>
          <w:color w:val="000000"/>
          <w:shd w:val="clear" w:color="auto" w:fill="FFFFFF"/>
        </w:rPr>
        <w:t>штурм,</w:t>
      </w:r>
      <w:r w:rsidR="00131635">
        <w:rPr>
          <w:color w:val="000000"/>
          <w:shd w:val="clear" w:color="auto" w:fill="FFFFFF"/>
        </w:rPr>
        <w:t xml:space="preserve"> </w:t>
      </w:r>
      <w:r w:rsidR="00131635" w:rsidRPr="00A669E8">
        <w:rPr>
          <w:color w:val="000000"/>
          <w:shd w:val="clear" w:color="auto" w:fill="FFFFFF"/>
        </w:rPr>
        <w:t>и</w:t>
      </w:r>
      <w:r w:rsidR="00131635">
        <w:rPr>
          <w:color w:val="000000"/>
          <w:shd w:val="clear" w:color="auto" w:fill="FFFFFF"/>
        </w:rPr>
        <w:t xml:space="preserve"> </w:t>
      </w:r>
      <w:r w:rsidRPr="00A669E8">
        <w:rPr>
          <w:color w:val="000000"/>
          <w:shd w:val="clear" w:color="auto" w:fill="FFFFFF"/>
        </w:rPr>
        <w:t>др.</w:t>
      </w:r>
    </w:p>
    <w:p w:rsidR="001A4D73" w:rsidRPr="00A669E8" w:rsidRDefault="00DB18AD" w:rsidP="00A669E8">
      <w:pPr>
        <w:shd w:val="clear" w:color="auto" w:fill="FFFFFF"/>
        <w:spacing w:line="360" w:lineRule="auto"/>
        <w:ind w:firstLine="426"/>
        <w:jc w:val="both"/>
        <w:rPr>
          <w:color w:val="000000"/>
        </w:rPr>
      </w:pPr>
      <w:r w:rsidRPr="00A669E8">
        <w:rPr>
          <w:color w:val="000000"/>
        </w:rPr>
        <w:t>Каждый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педагог,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играя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с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ребятами,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всегда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продумывает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заранее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логику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построения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игр,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которые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он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будет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использовать.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Обычно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игры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выстраиваются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по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принципу</w:t>
      </w:r>
      <w:r w:rsidR="00131635">
        <w:rPr>
          <w:color w:val="000000"/>
        </w:rPr>
        <w:t xml:space="preserve"> «</w:t>
      </w:r>
      <w:r w:rsidRPr="00A669E8">
        <w:rPr>
          <w:color w:val="000000"/>
        </w:rPr>
        <w:t>от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простого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к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сложному</w:t>
      </w:r>
      <w:r w:rsidR="00131635">
        <w:rPr>
          <w:color w:val="000000"/>
        </w:rPr>
        <w:t>»</w:t>
      </w:r>
      <w:r w:rsidRPr="00A669E8">
        <w:rPr>
          <w:color w:val="000000"/>
        </w:rPr>
        <w:t>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например,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от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менее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контактных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к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более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активным,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подвижным.</w:t>
      </w:r>
      <w:r w:rsidR="00131635">
        <w:rPr>
          <w:color w:val="000000"/>
        </w:rPr>
        <w:t xml:space="preserve"> </w:t>
      </w:r>
      <w:r w:rsidR="004F7E62" w:rsidRPr="00A669E8">
        <w:rPr>
          <w:color w:val="000000"/>
        </w:rPr>
        <w:t>М</w:t>
      </w:r>
      <w:r w:rsidRPr="00A669E8">
        <w:rPr>
          <w:color w:val="000000"/>
        </w:rPr>
        <w:t>едленные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игры</w:t>
      </w:r>
      <w:r w:rsidR="00131635">
        <w:rPr>
          <w:color w:val="000000"/>
        </w:rPr>
        <w:t xml:space="preserve"> </w:t>
      </w:r>
      <w:r w:rsidR="004F7E62" w:rsidRPr="00A669E8">
        <w:rPr>
          <w:color w:val="000000"/>
        </w:rPr>
        <w:t>сменяют</w:t>
      </w:r>
      <w:r w:rsidRPr="00A669E8">
        <w:rPr>
          <w:color w:val="000000"/>
        </w:rPr>
        <w:t>ся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более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динамичными,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игры,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требующие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большого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внутреннего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напряжения,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—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менее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напряженными.</w:t>
      </w:r>
      <w:r w:rsidR="00131635">
        <w:rPr>
          <w:color w:val="000000"/>
        </w:rPr>
        <w:t xml:space="preserve"> </w:t>
      </w:r>
      <w:r w:rsidR="004F7E62" w:rsidRPr="00A669E8">
        <w:rPr>
          <w:color w:val="000000"/>
        </w:rPr>
        <w:t>Педагоги</w:t>
      </w:r>
      <w:r w:rsidR="00131635">
        <w:rPr>
          <w:color w:val="000000"/>
        </w:rPr>
        <w:t xml:space="preserve"> </w:t>
      </w:r>
      <w:r w:rsidR="004F7E62" w:rsidRPr="00A669E8">
        <w:rPr>
          <w:color w:val="000000"/>
        </w:rPr>
        <w:t>имеют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достаточно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большой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запас-багаж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игр,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которые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могут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ему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пригодиться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самых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различных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ситуациях,</w:t>
      </w:r>
      <w:r w:rsidR="00131635">
        <w:rPr>
          <w:color w:val="000000"/>
        </w:rPr>
        <w:t xml:space="preserve"> «</w:t>
      </w:r>
      <w:r w:rsidRPr="00A669E8">
        <w:rPr>
          <w:color w:val="000000"/>
        </w:rPr>
        <w:t>нарушающих</w:t>
      </w:r>
      <w:r w:rsidR="00131635">
        <w:rPr>
          <w:color w:val="000000"/>
        </w:rPr>
        <w:t xml:space="preserve">» </w:t>
      </w:r>
      <w:r w:rsidRPr="00A669E8">
        <w:rPr>
          <w:color w:val="000000"/>
        </w:rPr>
        <w:t>логику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игрового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занятия,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но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актуальных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для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группы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на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данный</w:t>
      </w:r>
      <w:r w:rsidR="00131635">
        <w:rPr>
          <w:color w:val="000000"/>
        </w:rPr>
        <w:t xml:space="preserve"> </w:t>
      </w:r>
      <w:r w:rsidRPr="00A669E8">
        <w:rPr>
          <w:color w:val="000000"/>
        </w:rPr>
        <w:t>момент.</w:t>
      </w:r>
      <w:r w:rsidR="00131635">
        <w:rPr>
          <w:color w:val="000000"/>
        </w:rPr>
        <w:t xml:space="preserve"> </w:t>
      </w:r>
      <w:r w:rsidR="004F7E62" w:rsidRPr="00A669E8">
        <w:rPr>
          <w:color w:val="000000"/>
        </w:rPr>
        <w:t>Они</w:t>
      </w:r>
      <w:r w:rsidR="00131635">
        <w:rPr>
          <w:color w:val="000000"/>
        </w:rPr>
        <w:t xml:space="preserve"> </w:t>
      </w:r>
      <w:r w:rsidR="004F7E62" w:rsidRPr="00A669E8">
        <w:rPr>
          <w:color w:val="000000"/>
        </w:rPr>
        <w:t>хорошо</w:t>
      </w:r>
      <w:r w:rsidR="00131635">
        <w:rPr>
          <w:color w:val="000000"/>
        </w:rPr>
        <w:t xml:space="preserve"> </w:t>
      </w:r>
      <w:r w:rsidR="004F7E62" w:rsidRPr="00A669E8">
        <w:rPr>
          <w:color w:val="000000"/>
        </w:rPr>
        <w:t>владеют</w:t>
      </w:r>
      <w:r w:rsidR="00131635">
        <w:rPr>
          <w:color w:val="000000"/>
        </w:rPr>
        <w:t xml:space="preserve"> </w:t>
      </w:r>
      <w:r w:rsidR="004F7E62" w:rsidRPr="00A669E8">
        <w:rPr>
          <w:color w:val="000000"/>
        </w:rPr>
        <w:t>техн</w:t>
      </w:r>
      <w:r w:rsidR="001A4D73" w:rsidRPr="00A669E8">
        <w:rPr>
          <w:color w:val="000000"/>
        </w:rPr>
        <w:t>ологией</w:t>
      </w:r>
      <w:r w:rsidR="00131635">
        <w:rPr>
          <w:color w:val="000000"/>
        </w:rPr>
        <w:t xml:space="preserve"> </w:t>
      </w:r>
      <w:r w:rsidR="001A4D73" w:rsidRPr="00A669E8">
        <w:rPr>
          <w:color w:val="000000"/>
        </w:rPr>
        <w:t>игрового</w:t>
      </w:r>
      <w:r w:rsidR="00131635">
        <w:rPr>
          <w:color w:val="000000"/>
        </w:rPr>
        <w:t xml:space="preserve"> </w:t>
      </w:r>
      <w:r w:rsidR="001A4D73" w:rsidRPr="00A669E8">
        <w:rPr>
          <w:color w:val="000000"/>
        </w:rPr>
        <w:t>взаимодействия,</w:t>
      </w:r>
      <w:r w:rsidR="00131635">
        <w:rPr>
          <w:color w:val="000000"/>
        </w:rPr>
        <w:t xml:space="preserve"> </w:t>
      </w:r>
      <w:r w:rsidR="001A4D73" w:rsidRPr="00A669E8">
        <w:rPr>
          <w:color w:val="000000"/>
        </w:rPr>
        <w:t>выстраивая</w:t>
      </w:r>
      <w:r w:rsidR="00131635">
        <w:rPr>
          <w:color w:val="000000"/>
        </w:rPr>
        <w:t xml:space="preserve"> </w:t>
      </w:r>
      <w:r w:rsidR="001A4D73" w:rsidRPr="00A669E8">
        <w:rPr>
          <w:color w:val="000000"/>
        </w:rPr>
        <w:t>ее</w:t>
      </w:r>
      <w:r w:rsidR="00131635">
        <w:rPr>
          <w:color w:val="000000"/>
        </w:rPr>
        <w:t xml:space="preserve"> </w:t>
      </w:r>
      <w:r w:rsidR="001A4D73" w:rsidRPr="00A669E8">
        <w:rPr>
          <w:color w:val="000000"/>
        </w:rPr>
        <w:t>на</w:t>
      </w:r>
      <w:r w:rsidR="00131635">
        <w:rPr>
          <w:color w:val="000000"/>
        </w:rPr>
        <w:t xml:space="preserve"> </w:t>
      </w:r>
      <w:r w:rsidR="001A4D73" w:rsidRPr="00A669E8">
        <w:rPr>
          <w:color w:val="000000"/>
        </w:rPr>
        <w:t>принципах</w:t>
      </w:r>
      <w:r w:rsidR="00131635">
        <w:rPr>
          <w:color w:val="000000"/>
        </w:rPr>
        <w:t xml:space="preserve"> </w:t>
      </w:r>
      <w:r w:rsidR="001A4D73" w:rsidRPr="00A669E8">
        <w:rPr>
          <w:color w:val="000000"/>
          <w:shd w:val="clear" w:color="auto" w:fill="FFFFFF"/>
        </w:rPr>
        <w:t>ситуативности,</w:t>
      </w:r>
      <w:r w:rsidR="00131635">
        <w:rPr>
          <w:color w:val="000000"/>
          <w:shd w:val="clear" w:color="auto" w:fill="FFFFFF"/>
        </w:rPr>
        <w:t xml:space="preserve"> </w:t>
      </w:r>
      <w:r w:rsidR="001A4D73" w:rsidRPr="00A669E8">
        <w:rPr>
          <w:color w:val="000000"/>
          <w:shd w:val="clear" w:color="auto" w:fill="FFFFFF"/>
        </w:rPr>
        <w:t>личностной</w:t>
      </w:r>
      <w:r w:rsidR="00131635">
        <w:rPr>
          <w:color w:val="000000"/>
          <w:shd w:val="clear" w:color="auto" w:fill="FFFFFF"/>
        </w:rPr>
        <w:t xml:space="preserve"> </w:t>
      </w:r>
      <w:r w:rsidR="001A4D73" w:rsidRPr="00A669E8">
        <w:rPr>
          <w:color w:val="000000"/>
          <w:shd w:val="clear" w:color="auto" w:fill="FFFFFF"/>
        </w:rPr>
        <w:t>адаптивности,</w:t>
      </w:r>
      <w:r w:rsidR="00131635">
        <w:rPr>
          <w:color w:val="000000"/>
        </w:rPr>
        <w:t xml:space="preserve"> </w:t>
      </w:r>
      <w:r w:rsidR="001A4D73" w:rsidRPr="00A669E8">
        <w:rPr>
          <w:color w:val="000000"/>
          <w:shd w:val="clear" w:color="auto" w:fill="FFFFFF"/>
        </w:rPr>
        <w:t>целесообразности</w:t>
      </w:r>
      <w:r w:rsidR="00131635">
        <w:rPr>
          <w:color w:val="000000"/>
          <w:shd w:val="clear" w:color="auto" w:fill="FFFFFF"/>
        </w:rPr>
        <w:t xml:space="preserve"> </w:t>
      </w:r>
      <w:r w:rsidR="001A4D73" w:rsidRPr="00A669E8">
        <w:rPr>
          <w:color w:val="000000"/>
          <w:shd w:val="clear" w:color="auto" w:fill="FFFFFF"/>
        </w:rPr>
        <w:t>игрового</w:t>
      </w:r>
      <w:r w:rsidR="00131635">
        <w:rPr>
          <w:color w:val="000000"/>
          <w:shd w:val="clear" w:color="auto" w:fill="FFFFFF"/>
        </w:rPr>
        <w:t xml:space="preserve"> </w:t>
      </w:r>
      <w:r w:rsidR="001A4D73" w:rsidRPr="00A669E8">
        <w:rPr>
          <w:color w:val="000000"/>
          <w:shd w:val="clear" w:color="auto" w:fill="FFFFFF"/>
        </w:rPr>
        <w:t>взаимодействия.</w:t>
      </w:r>
    </w:p>
    <w:p w:rsidR="00B22E95" w:rsidRPr="00A669E8" w:rsidRDefault="006F7CAC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Система</w:t>
      </w:r>
      <w:r w:rsidR="00131635">
        <w:rPr>
          <w:i/>
        </w:rPr>
        <w:t xml:space="preserve"> </w:t>
      </w:r>
      <w:r w:rsidRPr="00A669E8">
        <w:rPr>
          <w:i/>
        </w:rPr>
        <w:t>мотивации</w:t>
      </w:r>
      <w:r w:rsidR="00131635">
        <w:rPr>
          <w:i/>
        </w:rPr>
        <w:t xml:space="preserve"> </w:t>
      </w:r>
      <w:r w:rsidRPr="00A669E8">
        <w:rPr>
          <w:i/>
        </w:rPr>
        <w:t>и</w:t>
      </w:r>
      <w:r w:rsidR="00131635">
        <w:rPr>
          <w:i/>
        </w:rPr>
        <w:t xml:space="preserve"> </w:t>
      </w:r>
      <w:r w:rsidRPr="00A669E8">
        <w:rPr>
          <w:i/>
        </w:rPr>
        <w:t>стимулирования</w:t>
      </w:r>
      <w:r w:rsidR="00131635">
        <w:rPr>
          <w:i/>
        </w:rPr>
        <w:t xml:space="preserve"> </w:t>
      </w:r>
      <w:r w:rsidRPr="00A669E8">
        <w:rPr>
          <w:i/>
        </w:rPr>
        <w:t>участников</w:t>
      </w:r>
      <w:r w:rsidR="00131635">
        <w:rPr>
          <w:i/>
        </w:rPr>
        <w:t xml:space="preserve"> </w:t>
      </w:r>
      <w:r w:rsidRPr="00A669E8">
        <w:rPr>
          <w:i/>
        </w:rPr>
        <w:t>программы</w:t>
      </w:r>
    </w:p>
    <w:p w:rsidR="00A12A61" w:rsidRPr="00A669E8" w:rsidRDefault="00A12A61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t>В</w:t>
      </w:r>
      <w:r w:rsidR="00131635">
        <w:t xml:space="preserve"> </w:t>
      </w:r>
      <w:r w:rsidRPr="00A669E8">
        <w:t>лагере</w:t>
      </w:r>
      <w:r w:rsidR="00131635">
        <w:t xml:space="preserve"> </w:t>
      </w:r>
      <w:r w:rsidRPr="00A669E8">
        <w:t>каждому</w:t>
      </w:r>
      <w:r w:rsidR="00131635">
        <w:t xml:space="preserve"> </w:t>
      </w:r>
      <w:r w:rsidRPr="00A669E8">
        <w:t>ребенку</w:t>
      </w:r>
      <w:r w:rsidR="00131635">
        <w:t xml:space="preserve"> </w:t>
      </w:r>
      <w:r w:rsidRPr="00A669E8">
        <w:t>создана</w:t>
      </w:r>
      <w:r w:rsidR="00131635">
        <w:t xml:space="preserve"> </w:t>
      </w:r>
      <w:r w:rsidRPr="00A669E8">
        <w:t>ситуация</w:t>
      </w:r>
      <w:r w:rsidR="00131635">
        <w:t xml:space="preserve"> </w:t>
      </w:r>
      <w:r w:rsidRPr="00A669E8">
        <w:t>успеха.</w:t>
      </w:r>
      <w:r w:rsidR="00131635">
        <w:t xml:space="preserve"> </w:t>
      </w:r>
      <w:r w:rsidRPr="00A669E8">
        <w:t>Выбор</w:t>
      </w:r>
      <w:r w:rsidR="00131635">
        <w:t xml:space="preserve"> </w:t>
      </w:r>
      <w:r w:rsidRPr="00A669E8">
        <w:t>лучших</w:t>
      </w:r>
      <w:r w:rsidR="00131635">
        <w:t xml:space="preserve"> </w:t>
      </w:r>
      <w:r w:rsidRPr="00A669E8">
        <w:t>результатов</w:t>
      </w:r>
      <w:r w:rsidR="00131635">
        <w:t xml:space="preserve"> </w:t>
      </w:r>
      <w:r w:rsidRPr="00A669E8">
        <w:t>среди</w:t>
      </w:r>
      <w:r w:rsidR="00131635">
        <w:t xml:space="preserve"> </w:t>
      </w:r>
      <w:r w:rsidRPr="00A669E8">
        <w:t>ребят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участия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выставках,</w:t>
      </w:r>
      <w:r w:rsidR="00131635">
        <w:t xml:space="preserve"> </w:t>
      </w:r>
      <w:r w:rsidRPr="00A669E8">
        <w:t>концертах,</w:t>
      </w:r>
      <w:r w:rsidR="00131635">
        <w:t xml:space="preserve"> </w:t>
      </w:r>
      <w:r w:rsidRPr="00A669E8">
        <w:t>соревнованиях</w:t>
      </w:r>
      <w:r w:rsidR="00131635">
        <w:t xml:space="preserve"> </w:t>
      </w:r>
      <w:r w:rsidRPr="00A669E8">
        <w:t>среди</w:t>
      </w:r>
      <w:r w:rsidR="00131635">
        <w:t xml:space="preserve"> </w:t>
      </w:r>
      <w:r w:rsidRPr="00A669E8">
        <w:t>лагерей</w:t>
      </w:r>
      <w:r w:rsidR="00131635">
        <w:t xml:space="preserve"> </w:t>
      </w:r>
      <w:r w:rsidRPr="00A669E8">
        <w:t>района.</w:t>
      </w:r>
      <w:r w:rsidR="00131635">
        <w:t xml:space="preserve"> </w:t>
      </w:r>
      <w:r w:rsidRPr="00A669E8">
        <w:t>Ежедневно</w:t>
      </w:r>
      <w:r w:rsidR="00131635">
        <w:t xml:space="preserve"> </w:t>
      </w:r>
      <w:r w:rsidRPr="00A669E8">
        <w:t>все</w:t>
      </w:r>
      <w:r w:rsidR="00131635">
        <w:t xml:space="preserve"> </w:t>
      </w:r>
      <w:r w:rsidRPr="00A669E8">
        <w:t>дети</w:t>
      </w:r>
      <w:r w:rsidR="00131635">
        <w:t xml:space="preserve"> </w:t>
      </w:r>
      <w:r w:rsidRPr="00A669E8">
        <w:t>получают</w:t>
      </w:r>
      <w:r w:rsidR="00131635">
        <w:t xml:space="preserve"> </w:t>
      </w:r>
      <w:r w:rsidRPr="00A669E8">
        <w:t>сладкий</w:t>
      </w:r>
      <w:r w:rsidR="00131635">
        <w:t xml:space="preserve"> </w:t>
      </w:r>
      <w:r w:rsidRPr="00A669E8">
        <w:t>приз.</w:t>
      </w:r>
    </w:p>
    <w:p w:rsidR="00FE57C9" w:rsidRPr="00A669E8" w:rsidRDefault="00FE57C9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Награждение</w:t>
      </w:r>
      <w:r w:rsidR="00131635">
        <w:t xml:space="preserve"> </w:t>
      </w:r>
      <w:r w:rsidRPr="00A669E8">
        <w:t>грамотами</w:t>
      </w:r>
      <w:r w:rsidR="00131635">
        <w:t xml:space="preserve"> </w:t>
      </w:r>
      <w:r w:rsidRPr="00A669E8">
        <w:t>отличившихся</w:t>
      </w:r>
      <w:r w:rsidR="00131635">
        <w:t xml:space="preserve"> </w:t>
      </w:r>
      <w:r w:rsidRPr="00A669E8">
        <w:t>ребят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разных</w:t>
      </w:r>
      <w:r w:rsidR="00131635">
        <w:t xml:space="preserve"> </w:t>
      </w:r>
      <w:r w:rsidRPr="00A669E8">
        <w:t>номинациях:</w:t>
      </w:r>
      <w:r w:rsidR="00131635">
        <w:t xml:space="preserve"> </w:t>
      </w:r>
      <w:r w:rsidRPr="00A669E8">
        <w:t>лучший</w:t>
      </w:r>
      <w:r w:rsidR="00131635">
        <w:t xml:space="preserve"> </w:t>
      </w:r>
      <w:r w:rsidRPr="00A669E8">
        <w:t>дежурный,</w:t>
      </w:r>
      <w:r w:rsidR="00131635">
        <w:t xml:space="preserve"> </w:t>
      </w:r>
      <w:r w:rsidRPr="00A669E8">
        <w:t>лучший</w:t>
      </w:r>
      <w:r w:rsidR="00131635">
        <w:t xml:space="preserve"> </w:t>
      </w:r>
      <w:r w:rsidRPr="00A669E8">
        <w:t>прыгун,</w:t>
      </w:r>
      <w:r w:rsidR="00131635">
        <w:t xml:space="preserve"> </w:t>
      </w:r>
      <w:r w:rsidRPr="00A669E8">
        <w:t>лучший</w:t>
      </w:r>
      <w:r w:rsidR="00131635">
        <w:t xml:space="preserve"> </w:t>
      </w:r>
      <w:r w:rsidRPr="00A669E8">
        <w:t>хохотун,</w:t>
      </w:r>
      <w:r w:rsidR="00131635">
        <w:t xml:space="preserve"> </w:t>
      </w:r>
      <w:r w:rsidRPr="00A669E8">
        <w:t>за</w:t>
      </w:r>
      <w:r w:rsidR="00131635">
        <w:t xml:space="preserve"> </w:t>
      </w:r>
      <w:r w:rsidRPr="00A669E8">
        <w:t>хороший</w:t>
      </w:r>
      <w:r w:rsidR="00131635">
        <w:t xml:space="preserve"> </w:t>
      </w:r>
      <w:r w:rsidRPr="00A669E8">
        <w:t>аппетит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др.</w:t>
      </w:r>
      <w:r w:rsidR="00131635">
        <w:t xml:space="preserve"> </w:t>
      </w:r>
    </w:p>
    <w:p w:rsidR="00C8457F" w:rsidRPr="00A669E8" w:rsidRDefault="00601704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lastRenderedPageBreak/>
        <w:t>Е</w:t>
      </w:r>
      <w:r w:rsidR="00C8457F" w:rsidRPr="00A669E8">
        <w:t>жедневное</w:t>
      </w:r>
      <w:r w:rsidR="00131635">
        <w:t xml:space="preserve"> </w:t>
      </w:r>
      <w:r w:rsidR="00C8457F" w:rsidRPr="00A669E8">
        <w:t>награждение</w:t>
      </w:r>
      <w:r w:rsidR="00131635">
        <w:t xml:space="preserve"> </w:t>
      </w:r>
      <w:r w:rsidR="00C8457F" w:rsidRPr="00A669E8">
        <w:t>участников</w:t>
      </w:r>
      <w:r w:rsidR="00131635">
        <w:t xml:space="preserve"> </w:t>
      </w:r>
      <w:r w:rsidR="00C8457F" w:rsidRPr="00A669E8">
        <w:t>и</w:t>
      </w:r>
      <w:r w:rsidR="00131635">
        <w:t xml:space="preserve"> </w:t>
      </w:r>
      <w:r w:rsidR="00C8457F" w:rsidRPr="00A669E8">
        <w:t>победителей</w:t>
      </w:r>
      <w:r w:rsidR="00131635">
        <w:t xml:space="preserve"> </w:t>
      </w:r>
      <w:r w:rsidR="00C8457F" w:rsidRPr="00A669E8">
        <w:t>мероприятий</w:t>
      </w:r>
      <w:r w:rsidR="00131635">
        <w:t xml:space="preserve"> </w:t>
      </w:r>
      <w:r w:rsidR="00C8457F" w:rsidRPr="00A669E8">
        <w:t>грамотами,</w:t>
      </w:r>
      <w:r w:rsidR="00131635">
        <w:t xml:space="preserve"> </w:t>
      </w:r>
      <w:r w:rsidR="00C8457F" w:rsidRPr="00A669E8">
        <w:t>сувенирами</w:t>
      </w:r>
      <w:r w:rsidR="00131635">
        <w:t xml:space="preserve"> </w:t>
      </w:r>
      <w:r w:rsidRPr="00A669E8">
        <w:t>побуждает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к</w:t>
      </w:r>
      <w:r w:rsidR="00131635">
        <w:t xml:space="preserve"> </w:t>
      </w:r>
      <w:r w:rsidRPr="00A669E8">
        <w:t>активной</w:t>
      </w:r>
      <w:r w:rsidR="00131635">
        <w:t xml:space="preserve"> </w:t>
      </w:r>
      <w:r w:rsidRPr="00A669E8">
        <w:t>деятельности.</w:t>
      </w:r>
      <w:r w:rsidR="00131635">
        <w:t xml:space="preserve"> </w:t>
      </w:r>
      <w:r w:rsidR="00C8457F" w:rsidRPr="00A669E8">
        <w:t>Подведение</w:t>
      </w:r>
      <w:r w:rsidR="00131635">
        <w:t xml:space="preserve"> </w:t>
      </w:r>
      <w:r w:rsidR="00C8457F" w:rsidRPr="00A669E8">
        <w:t>итогов</w:t>
      </w:r>
      <w:r w:rsidR="00131635">
        <w:t xml:space="preserve"> </w:t>
      </w:r>
      <w:r w:rsidR="00C8457F" w:rsidRPr="00A669E8">
        <w:t>в</w:t>
      </w:r>
      <w:r w:rsidR="00131635">
        <w:t xml:space="preserve"> </w:t>
      </w:r>
      <w:r w:rsidR="00C8457F" w:rsidRPr="00A669E8">
        <w:t>конце</w:t>
      </w:r>
      <w:r w:rsidR="00131635">
        <w:t xml:space="preserve"> </w:t>
      </w:r>
      <w:r w:rsidR="00C8457F" w:rsidRPr="00A669E8">
        <w:t>смены:</w:t>
      </w:r>
      <w:r w:rsidR="00131635">
        <w:t xml:space="preserve"> </w:t>
      </w:r>
      <w:r w:rsidR="00C8457F" w:rsidRPr="00A669E8">
        <w:t>вручение</w:t>
      </w:r>
      <w:r w:rsidR="00131635">
        <w:t xml:space="preserve"> «</w:t>
      </w:r>
      <w:r w:rsidR="00C8457F" w:rsidRPr="00A669E8">
        <w:t>медалей</w:t>
      </w:r>
      <w:r w:rsidR="00131635">
        <w:t xml:space="preserve">» </w:t>
      </w:r>
      <w:r w:rsidR="00C8457F" w:rsidRPr="00A669E8">
        <w:t>каждому</w:t>
      </w:r>
      <w:r w:rsidR="00131635">
        <w:t xml:space="preserve"> </w:t>
      </w:r>
      <w:r w:rsidR="00C8457F" w:rsidRPr="00A669E8">
        <w:t>ребенку,</w:t>
      </w:r>
      <w:r w:rsidR="00131635">
        <w:t xml:space="preserve"> </w:t>
      </w:r>
      <w:r w:rsidR="00C8457F" w:rsidRPr="00A669E8">
        <w:t>победителю</w:t>
      </w:r>
      <w:r w:rsidR="00131635">
        <w:t xml:space="preserve"> </w:t>
      </w:r>
      <w:r w:rsidR="00C8457F" w:rsidRPr="00A669E8">
        <w:t>в</w:t>
      </w:r>
      <w:r w:rsidR="00131635">
        <w:t xml:space="preserve"> </w:t>
      </w:r>
      <w:r w:rsidR="00C8457F" w:rsidRPr="00A669E8">
        <w:t>какой-либо</w:t>
      </w:r>
      <w:r w:rsidR="00131635">
        <w:t xml:space="preserve"> </w:t>
      </w:r>
      <w:r w:rsidR="00C8457F" w:rsidRPr="00A669E8">
        <w:t>номинации.</w:t>
      </w:r>
    </w:p>
    <w:p w:rsidR="006F7CAC" w:rsidRPr="00A669E8" w:rsidRDefault="006F7CAC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Принципы,</w:t>
      </w:r>
      <w:r w:rsidR="00131635">
        <w:rPr>
          <w:i/>
        </w:rPr>
        <w:t xml:space="preserve"> </w:t>
      </w:r>
      <w:r w:rsidRPr="00A669E8">
        <w:rPr>
          <w:i/>
        </w:rPr>
        <w:t>методы</w:t>
      </w:r>
      <w:r w:rsidR="00131635">
        <w:rPr>
          <w:i/>
        </w:rPr>
        <w:t xml:space="preserve"> </w:t>
      </w:r>
      <w:r w:rsidRPr="00A669E8">
        <w:rPr>
          <w:i/>
        </w:rPr>
        <w:t>и</w:t>
      </w:r>
      <w:r w:rsidR="00131635">
        <w:rPr>
          <w:i/>
        </w:rPr>
        <w:t xml:space="preserve"> </w:t>
      </w:r>
      <w:r w:rsidRPr="00A669E8">
        <w:rPr>
          <w:i/>
        </w:rPr>
        <w:t>формы</w:t>
      </w:r>
      <w:r w:rsidR="00131635">
        <w:rPr>
          <w:i/>
        </w:rPr>
        <w:t xml:space="preserve"> </w:t>
      </w:r>
      <w:r w:rsidRPr="00A669E8">
        <w:rPr>
          <w:i/>
        </w:rPr>
        <w:t>работы</w:t>
      </w:r>
    </w:p>
    <w:p w:rsidR="001042C5" w:rsidRPr="00A669E8" w:rsidRDefault="001042C5" w:rsidP="00A669E8">
      <w:pPr>
        <w:spacing w:line="360" w:lineRule="auto"/>
        <w:ind w:firstLine="426"/>
        <w:jc w:val="both"/>
      </w:pPr>
      <w:r w:rsidRPr="00A669E8">
        <w:t>При</w:t>
      </w:r>
      <w:r w:rsidR="00131635">
        <w:t xml:space="preserve"> </w:t>
      </w:r>
      <w:r w:rsidRPr="00A669E8">
        <w:t>реализации</w:t>
      </w:r>
      <w:r w:rsidR="00131635">
        <w:t xml:space="preserve"> </w:t>
      </w:r>
      <w:r w:rsidRPr="00A669E8">
        <w:t>программы</w:t>
      </w:r>
      <w:r w:rsidR="00131635">
        <w:t xml:space="preserve"> </w:t>
      </w:r>
      <w:r w:rsidRPr="00A669E8">
        <w:t>лагеря</w:t>
      </w:r>
      <w:r w:rsidR="00131635">
        <w:t xml:space="preserve"> </w:t>
      </w:r>
      <w:r w:rsidR="00207409" w:rsidRPr="00A669E8">
        <w:t>применяются</w:t>
      </w:r>
      <w:r w:rsidR="00131635">
        <w:t xml:space="preserve"> </w:t>
      </w:r>
      <w:r w:rsidR="00207409" w:rsidRPr="00A669E8">
        <w:t>личностно-ориентированные</w:t>
      </w:r>
      <w:r w:rsidR="00131635">
        <w:t xml:space="preserve"> </w:t>
      </w:r>
      <w:r w:rsidR="00207409" w:rsidRPr="00A669E8">
        <w:t>технологии,</w:t>
      </w:r>
      <w:r w:rsidR="00131635">
        <w:t xml:space="preserve"> </w:t>
      </w:r>
      <w:r w:rsidR="00207409" w:rsidRPr="00A669E8">
        <w:t>а</w:t>
      </w:r>
      <w:r w:rsidR="00131635">
        <w:t xml:space="preserve"> </w:t>
      </w:r>
      <w:r w:rsidR="00207409" w:rsidRPr="00A669E8">
        <w:t>также</w:t>
      </w:r>
      <w:r w:rsidR="00131635">
        <w:t xml:space="preserve"> </w:t>
      </w:r>
      <w:r w:rsidRPr="00A669E8">
        <w:t>соблюдаются</w:t>
      </w:r>
      <w:r w:rsidR="00131635">
        <w:t xml:space="preserve"> </w:t>
      </w:r>
      <w:r w:rsidRPr="00A669E8">
        <w:t>следующие</w:t>
      </w:r>
      <w:r w:rsidR="00131635">
        <w:t xml:space="preserve"> </w:t>
      </w:r>
      <w:r w:rsidRPr="00A669E8">
        <w:t>принципы</w:t>
      </w:r>
      <w:r w:rsidR="00131635">
        <w:t xml:space="preserve"> </w:t>
      </w:r>
      <w:r w:rsidRPr="00A669E8">
        <w:t>организации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содержания</w:t>
      </w:r>
      <w:r w:rsidR="00131635">
        <w:t xml:space="preserve"> </w:t>
      </w:r>
      <w:r w:rsidRPr="00A669E8">
        <w:t>деятельности: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i/>
          <w:color w:val="000000"/>
        </w:rPr>
      </w:pPr>
      <w:r w:rsidRPr="00A669E8">
        <w:rPr>
          <w:rStyle w:val="c2"/>
          <w:bCs/>
          <w:i/>
          <w:color w:val="000000"/>
        </w:rPr>
        <w:t>Принцип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гуманизации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отношений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Построение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всех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отношений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основе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уважения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доверия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человеку,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стремлении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привести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его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успеху.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Через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идею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гуманного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подхода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ребенку,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родителям,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сотрудникам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лагеря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необходимо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психологическое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переосмысление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всех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основных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компонентов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педагогического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процесса.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i/>
          <w:color w:val="000000"/>
        </w:rPr>
      </w:pPr>
      <w:r w:rsidRPr="00A669E8">
        <w:rPr>
          <w:rStyle w:val="c2"/>
          <w:bCs/>
          <w:i/>
          <w:color w:val="000000"/>
        </w:rPr>
        <w:t>Принцип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соответствия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типа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сотрудничества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психологическим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возрастным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особенностям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учащихся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и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типу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ведущей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деятельности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Результатом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деятельности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воспитательного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характера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лагере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является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сотрудничество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ребенка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взрослого,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которое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позволяет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воспитаннику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лагеря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почувствовать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себя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творческой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личностью.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i/>
          <w:color w:val="000000"/>
        </w:rPr>
      </w:pPr>
      <w:r w:rsidRPr="00A669E8">
        <w:rPr>
          <w:rStyle w:val="c2"/>
          <w:bCs/>
          <w:i/>
          <w:color w:val="000000"/>
        </w:rPr>
        <w:t>Принцип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дифференциации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воспитания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Дифференциация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рамках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лагеря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предполагает:</w:t>
      </w:r>
    </w:p>
    <w:p w:rsidR="006F7CAC" w:rsidRPr="00A669E8" w:rsidRDefault="006F7CAC" w:rsidP="00A669E8">
      <w:pPr>
        <w:numPr>
          <w:ilvl w:val="0"/>
          <w:numId w:val="20"/>
        </w:numPr>
        <w:shd w:val="clear" w:color="auto" w:fill="FFFFFF"/>
        <w:tabs>
          <w:tab w:val="left" w:pos="426"/>
        </w:tabs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отбор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содержания,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форм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методов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воспитания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соотношении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индивидуально-психологическими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особенностями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детей;</w:t>
      </w:r>
    </w:p>
    <w:p w:rsidR="006F7CAC" w:rsidRPr="00A669E8" w:rsidRDefault="006F7CAC" w:rsidP="00A669E8">
      <w:pPr>
        <w:numPr>
          <w:ilvl w:val="0"/>
          <w:numId w:val="20"/>
        </w:numPr>
        <w:shd w:val="clear" w:color="auto" w:fill="FFFFFF"/>
        <w:tabs>
          <w:tab w:val="left" w:pos="426"/>
        </w:tabs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создание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возможности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переключения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одного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вида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деятельности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другой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рамках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смены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(дня);</w:t>
      </w:r>
    </w:p>
    <w:p w:rsidR="006F7CAC" w:rsidRPr="00A669E8" w:rsidRDefault="006F7CAC" w:rsidP="00A669E8">
      <w:pPr>
        <w:numPr>
          <w:ilvl w:val="0"/>
          <w:numId w:val="20"/>
        </w:numPr>
        <w:shd w:val="clear" w:color="auto" w:fill="FFFFFF"/>
        <w:tabs>
          <w:tab w:val="left" w:pos="426"/>
        </w:tabs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взаимосвязь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всех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мероприятий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рамках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тематики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дня;</w:t>
      </w:r>
    </w:p>
    <w:p w:rsidR="006F7CAC" w:rsidRPr="00A669E8" w:rsidRDefault="006F7CAC" w:rsidP="00A669E8">
      <w:pPr>
        <w:numPr>
          <w:ilvl w:val="0"/>
          <w:numId w:val="20"/>
        </w:numPr>
        <w:shd w:val="clear" w:color="auto" w:fill="FFFFFF"/>
        <w:tabs>
          <w:tab w:val="left" w:pos="426"/>
        </w:tabs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активное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участие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детей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всех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видах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деятельности.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i/>
          <w:color w:val="000000"/>
        </w:rPr>
      </w:pPr>
      <w:r w:rsidRPr="00A669E8">
        <w:rPr>
          <w:rStyle w:val="c2"/>
          <w:bCs/>
          <w:i/>
          <w:color w:val="000000"/>
        </w:rPr>
        <w:t>Принцип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творческой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индивидуальности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Творческая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индивидуальность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–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это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характеристика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личности,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которая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самой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полной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мере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реализует,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развивает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свой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творческий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потенциал.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i/>
          <w:color w:val="000000"/>
        </w:rPr>
      </w:pPr>
      <w:r w:rsidRPr="00A669E8">
        <w:rPr>
          <w:rStyle w:val="c2"/>
          <w:bCs/>
          <w:i/>
          <w:color w:val="000000"/>
        </w:rPr>
        <w:t>Принцип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комплексности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оздоровления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и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воспитания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ребёнка.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Данный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принцип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может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быть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реализован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следующих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условиях:</w:t>
      </w:r>
    </w:p>
    <w:p w:rsidR="006F7CAC" w:rsidRPr="00A669E8" w:rsidRDefault="006F7CAC" w:rsidP="00A669E8">
      <w:pPr>
        <w:numPr>
          <w:ilvl w:val="0"/>
          <w:numId w:val="21"/>
        </w:numPr>
        <w:shd w:val="clear" w:color="auto" w:fill="FFFFFF"/>
        <w:tabs>
          <w:tab w:val="left" w:pos="426"/>
        </w:tabs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необходимо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чёткое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распределение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времени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организацию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оздоровительной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воспитательной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работы;</w:t>
      </w:r>
    </w:p>
    <w:p w:rsidR="006F7CAC" w:rsidRPr="00A669E8" w:rsidRDefault="006F7CAC" w:rsidP="00A669E8">
      <w:pPr>
        <w:numPr>
          <w:ilvl w:val="0"/>
          <w:numId w:val="21"/>
        </w:numPr>
        <w:shd w:val="clear" w:color="auto" w:fill="FFFFFF"/>
        <w:tabs>
          <w:tab w:val="left" w:pos="426"/>
        </w:tabs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оценка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эффективности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пребывания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детей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площадке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должна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быть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комплексной,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учитывающей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все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группы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поставленных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задач.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i/>
          <w:color w:val="000000"/>
        </w:rPr>
      </w:pPr>
      <w:r w:rsidRPr="00A669E8">
        <w:rPr>
          <w:rStyle w:val="c2"/>
          <w:bCs/>
          <w:i/>
          <w:color w:val="000000"/>
        </w:rPr>
        <w:t>Принцип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личностного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Я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lastRenderedPageBreak/>
        <w:t>Этот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принцип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может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быть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реализован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следующих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условиях:</w:t>
      </w:r>
    </w:p>
    <w:p w:rsidR="006F7CAC" w:rsidRPr="00A669E8" w:rsidRDefault="006F7CAC" w:rsidP="00A669E8">
      <w:pPr>
        <w:numPr>
          <w:ilvl w:val="0"/>
          <w:numId w:val="22"/>
        </w:numPr>
        <w:shd w:val="clear" w:color="auto" w:fill="FFFFFF"/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при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развитии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детского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самоуправления;</w:t>
      </w:r>
    </w:p>
    <w:p w:rsidR="006F7CAC" w:rsidRPr="00A669E8" w:rsidRDefault="006F7CAC" w:rsidP="00A669E8">
      <w:pPr>
        <w:numPr>
          <w:ilvl w:val="0"/>
          <w:numId w:val="22"/>
        </w:numPr>
        <w:shd w:val="clear" w:color="auto" w:fill="FFFFFF"/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при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наличии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перечня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реальных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социально-значимых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задач,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решении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которых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может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принять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участие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как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каждый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ребёнок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отдельности,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так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группа.</w:t>
      </w:r>
    </w:p>
    <w:p w:rsidR="006F7CAC" w:rsidRPr="00A669E8" w:rsidRDefault="006F7CAC" w:rsidP="00A669E8">
      <w:pPr>
        <w:numPr>
          <w:ilvl w:val="0"/>
          <w:numId w:val="22"/>
        </w:numPr>
        <w:shd w:val="clear" w:color="auto" w:fill="FFFFFF"/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при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наличии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системы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стимулов,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поддерживающих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инициативу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самостоятельность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детей.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i/>
          <w:color w:val="000000"/>
        </w:rPr>
      </w:pPr>
      <w:r w:rsidRPr="00A669E8">
        <w:rPr>
          <w:rStyle w:val="c2"/>
          <w:bCs/>
          <w:i/>
          <w:color w:val="000000"/>
        </w:rPr>
        <w:t>Принцип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уважения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и</w:t>
      </w:r>
      <w:r w:rsidR="00131635">
        <w:rPr>
          <w:rStyle w:val="c2"/>
          <w:bCs/>
          <w:i/>
          <w:color w:val="000000"/>
        </w:rPr>
        <w:t xml:space="preserve"> </w:t>
      </w:r>
      <w:r w:rsidRPr="00A669E8">
        <w:rPr>
          <w:rStyle w:val="c2"/>
          <w:bCs/>
          <w:i/>
          <w:color w:val="000000"/>
        </w:rPr>
        <w:t>доверия.</w:t>
      </w:r>
    </w:p>
    <w:p w:rsidR="006F7CAC" w:rsidRPr="00A669E8" w:rsidRDefault="006F7CAC" w:rsidP="00A669E8">
      <w:pPr>
        <w:pStyle w:val="c10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Этот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принцип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может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быть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реализован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следующих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условиях:</w:t>
      </w:r>
    </w:p>
    <w:p w:rsidR="006F7CAC" w:rsidRPr="00A669E8" w:rsidRDefault="006F7CAC" w:rsidP="00A669E8">
      <w:pPr>
        <w:numPr>
          <w:ilvl w:val="0"/>
          <w:numId w:val="23"/>
        </w:numPr>
        <w:shd w:val="clear" w:color="auto" w:fill="FFFFFF"/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добровольного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включения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ребёнка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ту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или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иную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деятельность;</w:t>
      </w:r>
    </w:p>
    <w:p w:rsidR="006F7CAC" w:rsidRPr="00A669E8" w:rsidRDefault="006F7CAC" w:rsidP="00A669E8">
      <w:pPr>
        <w:numPr>
          <w:ilvl w:val="0"/>
          <w:numId w:val="23"/>
        </w:numPr>
        <w:shd w:val="clear" w:color="auto" w:fill="FFFFFF"/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доверие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ребёнку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выборе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средств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достижения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поставленной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цели,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основном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вере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возможность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каждого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ребёнка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его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собственной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вере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достижении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негативных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последствий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процессе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педагогического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воздействия;</w:t>
      </w:r>
    </w:p>
    <w:p w:rsidR="001042C5" w:rsidRPr="00A669E8" w:rsidRDefault="006F7CAC" w:rsidP="00A669E8">
      <w:pPr>
        <w:numPr>
          <w:ilvl w:val="0"/>
          <w:numId w:val="23"/>
        </w:numPr>
        <w:shd w:val="clear" w:color="auto" w:fill="FFFFFF"/>
        <w:spacing w:line="360" w:lineRule="auto"/>
        <w:ind w:left="0" w:firstLine="426"/>
        <w:jc w:val="both"/>
        <w:rPr>
          <w:rStyle w:val="c5"/>
          <w:color w:val="000000"/>
        </w:rPr>
      </w:pPr>
      <w:r w:rsidRPr="00A669E8">
        <w:rPr>
          <w:rStyle w:val="c5"/>
          <w:color w:val="000000"/>
        </w:rPr>
        <w:t>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учёте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интересов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учащихся,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индивидуальных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вкусов</w:t>
      </w:r>
    </w:p>
    <w:p w:rsidR="00207409" w:rsidRPr="00A669E8" w:rsidRDefault="001042C5" w:rsidP="00A669E8">
      <w:pPr>
        <w:shd w:val="clear" w:color="auto" w:fill="FFFFFF"/>
        <w:spacing w:line="360" w:lineRule="auto"/>
        <w:ind w:firstLine="426"/>
        <w:jc w:val="both"/>
      </w:pPr>
      <w:r w:rsidRPr="00A669E8">
        <w:t>Формирование</w:t>
      </w:r>
      <w:r w:rsidR="00131635">
        <w:t xml:space="preserve"> </w:t>
      </w:r>
      <w:r w:rsidRPr="00A669E8">
        <w:t>у</w:t>
      </w:r>
      <w:r w:rsidR="00131635">
        <w:t xml:space="preserve"> </w:t>
      </w:r>
      <w:r w:rsidRPr="00A669E8">
        <w:t>воспитанников</w:t>
      </w:r>
      <w:r w:rsidR="00131635">
        <w:t xml:space="preserve"> </w:t>
      </w:r>
      <w:r w:rsidRPr="00A669E8">
        <w:t>лагеря</w:t>
      </w:r>
      <w:r w:rsidR="00131635">
        <w:t xml:space="preserve"> </w:t>
      </w:r>
      <w:r w:rsidRPr="00A669E8">
        <w:t>разнообразных</w:t>
      </w:r>
      <w:r w:rsidR="00131635">
        <w:t xml:space="preserve"> </w:t>
      </w:r>
      <w:r w:rsidRPr="00A669E8">
        <w:t>отношений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личностных</w:t>
      </w:r>
      <w:r w:rsidR="00131635">
        <w:t xml:space="preserve"> </w:t>
      </w:r>
      <w:r w:rsidRPr="00A669E8">
        <w:t>качеств</w:t>
      </w:r>
      <w:r w:rsidR="00131635">
        <w:t xml:space="preserve"> </w:t>
      </w:r>
      <w:r w:rsidRPr="00A669E8">
        <w:t>происходит</w:t>
      </w:r>
      <w:r w:rsidR="00131635">
        <w:t xml:space="preserve"> </w:t>
      </w:r>
      <w:r w:rsidRPr="00A669E8">
        <w:t>только</w:t>
      </w:r>
      <w:r w:rsidR="00131635">
        <w:t xml:space="preserve"> </w:t>
      </w:r>
      <w:r w:rsidRPr="00A669E8">
        <w:t>путем</w:t>
      </w:r>
      <w:r w:rsidR="00131635">
        <w:t xml:space="preserve"> </w:t>
      </w:r>
      <w:r w:rsidRPr="00A669E8">
        <w:t>включения</w:t>
      </w:r>
      <w:r w:rsidR="00131635">
        <w:t xml:space="preserve"> </w:t>
      </w:r>
      <w:r w:rsidRPr="00A669E8">
        <w:t>их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разнообразные</w:t>
      </w:r>
      <w:r w:rsidR="00131635">
        <w:t xml:space="preserve"> </w:t>
      </w:r>
      <w:r w:rsidRPr="00A669E8">
        <w:t>виды</w:t>
      </w:r>
      <w:r w:rsidR="00131635">
        <w:t xml:space="preserve"> </w:t>
      </w:r>
      <w:r w:rsidRPr="00A669E8">
        <w:t>деятельности.</w:t>
      </w:r>
      <w:r w:rsidR="00131635">
        <w:t xml:space="preserve"> </w:t>
      </w:r>
      <w:r w:rsidRPr="00A669E8">
        <w:t>Содержание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методика</w:t>
      </w:r>
      <w:r w:rsidR="00131635">
        <w:t xml:space="preserve"> </w:t>
      </w:r>
      <w:r w:rsidRPr="00A669E8">
        <w:t>организации</w:t>
      </w:r>
      <w:r w:rsidR="00131635">
        <w:t xml:space="preserve"> </w:t>
      </w:r>
      <w:r w:rsidRPr="00A669E8">
        <w:t>этой</w:t>
      </w:r>
      <w:r w:rsidR="00131635">
        <w:t xml:space="preserve"> </w:t>
      </w:r>
      <w:r w:rsidRPr="00A669E8">
        <w:t>деятельности</w:t>
      </w:r>
      <w:r w:rsidR="00131635">
        <w:t xml:space="preserve"> </w:t>
      </w:r>
      <w:r w:rsidRPr="00A669E8">
        <w:t>должны</w:t>
      </w:r>
      <w:r w:rsidR="00131635">
        <w:t xml:space="preserve"> </w:t>
      </w:r>
      <w:r w:rsidRPr="00A669E8">
        <w:t>возбуждать</w:t>
      </w:r>
      <w:r w:rsidR="00131635">
        <w:t xml:space="preserve"> </w:t>
      </w:r>
      <w:r w:rsidRPr="00A669E8">
        <w:t>у</w:t>
      </w:r>
      <w:r w:rsidR="00131635">
        <w:t xml:space="preserve"> </w:t>
      </w:r>
      <w:r w:rsidRPr="00A669E8">
        <w:t>воспитанников</w:t>
      </w:r>
      <w:r w:rsidR="00131635">
        <w:t xml:space="preserve"> </w:t>
      </w:r>
      <w:r w:rsidRPr="00A669E8">
        <w:t>положительные</w:t>
      </w:r>
      <w:r w:rsidR="00131635">
        <w:t xml:space="preserve"> </w:t>
      </w:r>
      <w:r w:rsidRPr="00A669E8">
        <w:t>эмоциональные</w:t>
      </w:r>
      <w:r w:rsidR="00131635">
        <w:t xml:space="preserve"> </w:t>
      </w:r>
      <w:r w:rsidRPr="00A669E8">
        <w:t>переживания,</w:t>
      </w:r>
      <w:r w:rsidR="00131635">
        <w:t xml:space="preserve"> </w:t>
      </w:r>
      <w:r w:rsidRPr="00A669E8">
        <w:t>способствовать</w:t>
      </w:r>
      <w:r w:rsidR="00131635">
        <w:t xml:space="preserve"> </w:t>
      </w:r>
      <w:r w:rsidRPr="00A669E8">
        <w:t>формированию</w:t>
      </w:r>
      <w:r w:rsidR="00131635">
        <w:t xml:space="preserve"> </w:t>
      </w:r>
      <w:r w:rsidRPr="00A669E8">
        <w:t>понимания</w:t>
      </w:r>
      <w:r w:rsidR="00131635">
        <w:t xml:space="preserve"> </w:t>
      </w:r>
      <w:r w:rsidRPr="00A669E8">
        <w:t>своих</w:t>
      </w:r>
      <w:r w:rsidR="00131635">
        <w:t xml:space="preserve"> </w:t>
      </w:r>
      <w:r w:rsidRPr="00A669E8">
        <w:t>обязанностей,</w:t>
      </w:r>
      <w:r w:rsidR="00131635">
        <w:t xml:space="preserve"> </w:t>
      </w:r>
      <w:r w:rsidRPr="00A669E8">
        <w:t>гражданского</w:t>
      </w:r>
      <w:r w:rsidR="00131635">
        <w:t xml:space="preserve"> </w:t>
      </w:r>
      <w:r w:rsidRPr="00A669E8">
        <w:t>долга,</w:t>
      </w:r>
      <w:r w:rsidR="00131635">
        <w:t xml:space="preserve"> </w:t>
      </w:r>
      <w:r w:rsidRPr="00A669E8">
        <w:t>патриотизма,</w:t>
      </w:r>
      <w:r w:rsidR="00131635">
        <w:t xml:space="preserve"> </w:t>
      </w:r>
      <w:r w:rsidRPr="00A669E8">
        <w:t>дисциплины,</w:t>
      </w:r>
      <w:r w:rsidR="00131635">
        <w:t xml:space="preserve"> </w:t>
      </w:r>
      <w:r w:rsidRPr="00A669E8">
        <w:t>эстетических</w:t>
      </w:r>
      <w:r w:rsidR="00131635">
        <w:t xml:space="preserve"> </w:t>
      </w:r>
      <w:r w:rsidRPr="00A669E8">
        <w:t>и</w:t>
      </w:r>
      <w:r w:rsidR="00131635">
        <w:t xml:space="preserve"> </w:t>
      </w:r>
      <w:r w:rsidR="00186B77" w:rsidRPr="00A669E8">
        <w:t>других</w:t>
      </w:r>
      <w:r w:rsidR="00186B77">
        <w:t xml:space="preserve"> </w:t>
      </w:r>
      <w:r w:rsidR="00186B77" w:rsidRPr="00A669E8">
        <w:t>личностных</w:t>
      </w:r>
      <w:r w:rsidR="00186B77">
        <w:t xml:space="preserve"> </w:t>
      </w:r>
      <w:r w:rsidR="00186B77" w:rsidRPr="00A669E8">
        <w:t>отношений,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качеств.</w:t>
      </w:r>
      <w:r w:rsidR="00131635">
        <w:t xml:space="preserve"> </w:t>
      </w:r>
      <w:r w:rsidR="00207409" w:rsidRPr="00A669E8">
        <w:t>Конечной</w:t>
      </w:r>
      <w:r w:rsidR="00131635">
        <w:t xml:space="preserve"> </w:t>
      </w:r>
      <w:r w:rsidR="00207409" w:rsidRPr="00A669E8">
        <w:t>целью</w:t>
      </w:r>
      <w:r w:rsidR="00131635">
        <w:t xml:space="preserve"> </w:t>
      </w:r>
      <w:r w:rsidR="00207409" w:rsidRPr="00A669E8">
        <w:t>м</w:t>
      </w:r>
      <w:r w:rsidRPr="00A669E8">
        <w:t>етод</w:t>
      </w:r>
      <w:r w:rsidR="00207409" w:rsidRPr="00A669E8">
        <w:t>ов</w:t>
      </w:r>
      <w:r w:rsidR="00131635">
        <w:t xml:space="preserve"> </w:t>
      </w:r>
      <w:r w:rsidRPr="00A669E8">
        <w:t>воспитания</w:t>
      </w:r>
      <w:r w:rsidR="00131635">
        <w:t xml:space="preserve"> </w:t>
      </w:r>
      <w:r w:rsidR="00207409" w:rsidRPr="00A669E8">
        <w:t>являются</w:t>
      </w:r>
      <w:r w:rsidR="00131635">
        <w:t xml:space="preserve"> </w:t>
      </w:r>
      <w:r w:rsidRPr="00A669E8">
        <w:t>формировани</w:t>
      </w:r>
      <w:r w:rsidR="00207409" w:rsidRPr="00A669E8">
        <w:t>е</w:t>
      </w:r>
      <w:r w:rsidR="00131635">
        <w:t xml:space="preserve"> </w:t>
      </w:r>
      <w:r w:rsidRPr="00A669E8">
        <w:t>запланированного</w:t>
      </w:r>
      <w:r w:rsidR="00131635">
        <w:t xml:space="preserve"> </w:t>
      </w:r>
      <w:r w:rsidRPr="00A669E8">
        <w:t>отношения,</w:t>
      </w:r>
      <w:r w:rsidR="00131635">
        <w:t xml:space="preserve"> </w:t>
      </w:r>
      <w:r w:rsidRPr="00A669E8">
        <w:t>определенных</w:t>
      </w:r>
      <w:r w:rsidR="00131635">
        <w:t xml:space="preserve"> </w:t>
      </w:r>
      <w:r w:rsidRPr="00A669E8">
        <w:t>качеств</w:t>
      </w:r>
      <w:r w:rsidR="00131635">
        <w:t xml:space="preserve"> </w:t>
      </w:r>
      <w:r w:rsidRPr="00A669E8">
        <w:t>личности</w:t>
      </w:r>
      <w:r w:rsidR="00131635">
        <w:t xml:space="preserve"> </w:t>
      </w:r>
      <w:r w:rsidRPr="00A669E8">
        <w:t>воспитанника.</w:t>
      </w:r>
      <w:r w:rsidR="00131635">
        <w:t xml:space="preserve"> </w:t>
      </w:r>
    </w:p>
    <w:p w:rsidR="001042C5" w:rsidRPr="00A669E8" w:rsidRDefault="001229C6" w:rsidP="00A669E8">
      <w:pPr>
        <w:shd w:val="clear" w:color="auto" w:fill="FFFFFF"/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Метод</w:t>
      </w:r>
      <w:r w:rsidR="00207409" w:rsidRPr="00A669E8">
        <w:rPr>
          <w:i/>
        </w:rPr>
        <w:t>ы</w:t>
      </w:r>
      <w:r w:rsidR="00131635">
        <w:rPr>
          <w:i/>
        </w:rPr>
        <w:t xml:space="preserve"> </w:t>
      </w:r>
      <w:r w:rsidR="00207409" w:rsidRPr="00A669E8">
        <w:rPr>
          <w:i/>
        </w:rPr>
        <w:t>реализации</w:t>
      </w:r>
      <w:r w:rsidR="00131635">
        <w:rPr>
          <w:i/>
        </w:rPr>
        <w:t xml:space="preserve"> </w:t>
      </w:r>
      <w:r w:rsidR="00207409" w:rsidRPr="00A669E8">
        <w:rPr>
          <w:i/>
        </w:rPr>
        <w:t>программы</w:t>
      </w:r>
      <w:r w:rsidRPr="00A669E8">
        <w:rPr>
          <w:i/>
        </w:rPr>
        <w:t>:</w:t>
      </w:r>
    </w:p>
    <w:p w:rsidR="001042C5" w:rsidRPr="00A669E8" w:rsidRDefault="001042C5" w:rsidP="00A669E8">
      <w:pPr>
        <w:shd w:val="clear" w:color="auto" w:fill="FFFFFF"/>
        <w:spacing w:line="360" w:lineRule="auto"/>
        <w:ind w:firstLine="426"/>
        <w:jc w:val="both"/>
        <w:rPr>
          <w:color w:val="333333"/>
        </w:rPr>
      </w:pPr>
      <w:r w:rsidRPr="00A669E8">
        <w:rPr>
          <w:color w:val="333333"/>
        </w:rPr>
        <w:t>1.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Информационно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–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рецептивный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(воспитатель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дает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детям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готовую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информацию,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а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они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ее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воспринимают,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осознают,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фиксируют);</w:t>
      </w:r>
    </w:p>
    <w:p w:rsidR="001042C5" w:rsidRPr="00A669E8" w:rsidRDefault="001042C5" w:rsidP="00A669E8">
      <w:pPr>
        <w:shd w:val="clear" w:color="auto" w:fill="FFFFFF"/>
        <w:spacing w:line="360" w:lineRule="auto"/>
        <w:ind w:firstLine="426"/>
        <w:jc w:val="both"/>
        <w:rPr>
          <w:color w:val="333333"/>
        </w:rPr>
      </w:pPr>
      <w:r w:rsidRPr="00A669E8">
        <w:rPr>
          <w:color w:val="333333"/>
        </w:rPr>
        <w:t>2.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Репродуктивный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(многократное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повторение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способа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деятельности);</w:t>
      </w:r>
    </w:p>
    <w:p w:rsidR="001042C5" w:rsidRPr="00A669E8" w:rsidRDefault="001042C5" w:rsidP="00A669E8">
      <w:pPr>
        <w:shd w:val="clear" w:color="auto" w:fill="FFFFFF"/>
        <w:spacing w:line="360" w:lineRule="auto"/>
        <w:ind w:firstLine="426"/>
        <w:jc w:val="both"/>
        <w:rPr>
          <w:color w:val="333333"/>
        </w:rPr>
      </w:pPr>
      <w:r w:rsidRPr="00A669E8">
        <w:rPr>
          <w:color w:val="333333"/>
        </w:rPr>
        <w:t>3.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Проблемное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изложение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(ставится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проблема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и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показывается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путь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ее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решения);</w:t>
      </w:r>
    </w:p>
    <w:p w:rsidR="001042C5" w:rsidRPr="00A669E8" w:rsidRDefault="001042C5" w:rsidP="00A669E8">
      <w:pPr>
        <w:shd w:val="clear" w:color="auto" w:fill="FFFFFF"/>
        <w:spacing w:line="360" w:lineRule="auto"/>
        <w:ind w:firstLine="426"/>
        <w:jc w:val="both"/>
        <w:rPr>
          <w:color w:val="333333"/>
        </w:rPr>
      </w:pPr>
      <w:r w:rsidRPr="00A669E8">
        <w:rPr>
          <w:color w:val="333333"/>
        </w:rPr>
        <w:t>4.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Частично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–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поисковый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(проблема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делится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на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подпроблемы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и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дети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ищут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путь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решения);</w:t>
      </w:r>
    </w:p>
    <w:p w:rsidR="001042C5" w:rsidRPr="00A669E8" w:rsidRDefault="001042C5" w:rsidP="00A669E8">
      <w:pPr>
        <w:shd w:val="clear" w:color="auto" w:fill="FFFFFF"/>
        <w:spacing w:line="360" w:lineRule="auto"/>
        <w:ind w:firstLine="426"/>
        <w:jc w:val="both"/>
        <w:rPr>
          <w:color w:val="333333"/>
        </w:rPr>
      </w:pPr>
      <w:r w:rsidRPr="00A669E8">
        <w:rPr>
          <w:color w:val="333333"/>
        </w:rPr>
        <w:t>5.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Исследовательский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(творческое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применение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знаний);</w:t>
      </w:r>
    </w:p>
    <w:p w:rsidR="001042C5" w:rsidRPr="00A669E8" w:rsidRDefault="001042C5" w:rsidP="00A669E8">
      <w:pPr>
        <w:shd w:val="clear" w:color="auto" w:fill="FFFFFF"/>
        <w:spacing w:line="360" w:lineRule="auto"/>
        <w:ind w:firstLine="426"/>
        <w:jc w:val="both"/>
        <w:rPr>
          <w:color w:val="333333"/>
        </w:rPr>
      </w:pPr>
      <w:r w:rsidRPr="00A669E8">
        <w:rPr>
          <w:color w:val="333333"/>
        </w:rPr>
        <w:t>6.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Активные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методы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(организаторская</w:t>
      </w:r>
      <w:r w:rsidR="00131635">
        <w:rPr>
          <w:color w:val="333333"/>
        </w:rPr>
        <w:t xml:space="preserve"> </w:t>
      </w:r>
      <w:r w:rsidRPr="00A669E8">
        <w:rPr>
          <w:color w:val="333333"/>
        </w:rPr>
        <w:t>деятельность)</w:t>
      </w:r>
      <w:r w:rsidR="00131635">
        <w:rPr>
          <w:color w:val="333333"/>
        </w:rPr>
        <w:t xml:space="preserve"> </w:t>
      </w:r>
    </w:p>
    <w:p w:rsidR="0025759D" w:rsidRPr="00A669E8" w:rsidRDefault="00A40D26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t>В</w:t>
      </w:r>
      <w:r w:rsidR="00131635">
        <w:t xml:space="preserve"> </w:t>
      </w:r>
      <w:r w:rsidRPr="00A669E8">
        <w:t>работе</w:t>
      </w:r>
      <w:r w:rsidR="00131635">
        <w:t xml:space="preserve"> </w:t>
      </w:r>
      <w:r w:rsidRPr="00A669E8">
        <w:t>используются</w:t>
      </w:r>
      <w:r w:rsidR="00131635">
        <w:t xml:space="preserve"> </w:t>
      </w:r>
      <w:r w:rsidRPr="00A669E8">
        <w:t>различные</w:t>
      </w:r>
      <w:r w:rsidR="00131635">
        <w:t xml:space="preserve"> </w:t>
      </w:r>
      <w:r w:rsidRPr="00A669E8">
        <w:t>формы</w:t>
      </w:r>
      <w:r w:rsidR="00131635">
        <w:t xml:space="preserve"> </w:t>
      </w:r>
      <w:r w:rsidRPr="00A669E8">
        <w:t>занятий:</w:t>
      </w:r>
      <w:r w:rsidR="00131635">
        <w:t xml:space="preserve"> </w:t>
      </w:r>
      <w:r w:rsidRPr="00A669E8">
        <w:t>рассказ,</w:t>
      </w:r>
      <w:r w:rsidR="00131635">
        <w:t xml:space="preserve"> </w:t>
      </w:r>
      <w:r w:rsidRPr="00A669E8">
        <w:t>беседа,</w:t>
      </w:r>
      <w:r w:rsidR="00131635">
        <w:t xml:space="preserve"> </w:t>
      </w:r>
      <w:r w:rsidRPr="00A669E8">
        <w:t>игра,</w:t>
      </w:r>
      <w:r w:rsidR="00131635">
        <w:t xml:space="preserve"> </w:t>
      </w:r>
      <w:r w:rsidRPr="00A669E8">
        <w:t>конкурсно</w:t>
      </w:r>
      <w:r w:rsidR="00131635">
        <w:t xml:space="preserve"> </w:t>
      </w:r>
      <w:r w:rsidRPr="00A669E8">
        <w:t>-</w:t>
      </w:r>
      <w:r w:rsidR="00131635">
        <w:t xml:space="preserve"> </w:t>
      </w:r>
      <w:r w:rsidRPr="00A669E8">
        <w:t>игровые</w:t>
      </w:r>
      <w:r w:rsidR="00131635">
        <w:t xml:space="preserve"> </w:t>
      </w:r>
      <w:r w:rsidRPr="00A669E8">
        <w:t>программы,</w:t>
      </w:r>
      <w:r w:rsidR="00131635">
        <w:t xml:space="preserve"> </w:t>
      </w:r>
      <w:r w:rsidRPr="00A669E8">
        <w:t>подвижные</w:t>
      </w:r>
      <w:r w:rsidR="00131635">
        <w:t xml:space="preserve"> </w:t>
      </w:r>
      <w:r w:rsidRPr="00A669E8">
        <w:t>игры,</w:t>
      </w:r>
      <w:r w:rsidR="00131635">
        <w:t xml:space="preserve"> </w:t>
      </w:r>
      <w:r w:rsidRPr="00A669E8">
        <w:t>массовые</w:t>
      </w:r>
      <w:r w:rsidR="00131635">
        <w:t xml:space="preserve"> </w:t>
      </w:r>
      <w:r w:rsidRPr="00A669E8">
        <w:t>мероприятия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др.</w:t>
      </w:r>
      <w:r w:rsidR="00131635">
        <w:t xml:space="preserve"> </w:t>
      </w:r>
      <w:r w:rsidRPr="00A669E8">
        <w:t>Проводятся</w:t>
      </w:r>
      <w:r w:rsidR="00131635">
        <w:t xml:space="preserve"> </w:t>
      </w:r>
      <w:r w:rsidRPr="00A669E8">
        <w:t>экскурсии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музей</w:t>
      </w:r>
      <w:r w:rsidR="00207409" w:rsidRPr="00A669E8">
        <w:t>,</w:t>
      </w:r>
      <w:r w:rsidR="00131635">
        <w:t xml:space="preserve"> </w:t>
      </w:r>
      <w:r w:rsidR="00207409" w:rsidRPr="00A669E8">
        <w:t>библиотеку,</w:t>
      </w:r>
      <w:r w:rsidR="00131635">
        <w:t xml:space="preserve"> </w:t>
      </w:r>
      <w:r w:rsidR="00207409" w:rsidRPr="00A669E8">
        <w:t>школу</w:t>
      </w:r>
      <w:r w:rsidR="00131635">
        <w:t xml:space="preserve"> </w:t>
      </w:r>
      <w:r w:rsidR="00207409" w:rsidRPr="00A669E8">
        <w:t>искусств,</w:t>
      </w:r>
      <w:r w:rsidR="00131635">
        <w:t xml:space="preserve"> </w:t>
      </w:r>
      <w:r w:rsidR="00207409" w:rsidRPr="00A669E8">
        <w:t>РДК</w:t>
      </w:r>
      <w:r w:rsidR="00131635">
        <w:t xml:space="preserve"> «</w:t>
      </w:r>
      <w:r w:rsidR="00207409" w:rsidRPr="00A669E8">
        <w:t>Октябрь</w:t>
      </w:r>
      <w:r w:rsidR="00131635">
        <w:t>»</w:t>
      </w:r>
      <w:r w:rsidR="00207409" w:rsidRPr="00A669E8">
        <w:t>,</w:t>
      </w:r>
      <w:r w:rsidR="00131635">
        <w:t xml:space="preserve"> </w:t>
      </w:r>
      <w:r w:rsidR="00207409" w:rsidRPr="00A669E8">
        <w:t>живой</w:t>
      </w:r>
      <w:r w:rsidR="00131635">
        <w:t xml:space="preserve"> </w:t>
      </w:r>
      <w:r w:rsidR="00207409" w:rsidRPr="00A669E8">
        <w:t>уголок</w:t>
      </w:r>
      <w:r w:rsidR="00131635">
        <w:t xml:space="preserve"> </w:t>
      </w:r>
      <w:r w:rsidR="00207409" w:rsidRPr="00A669E8">
        <w:t>ДДТ</w:t>
      </w:r>
      <w:r w:rsidR="00131635">
        <w:t xml:space="preserve"> </w:t>
      </w:r>
      <w:r w:rsidR="00207409" w:rsidRPr="00A669E8">
        <w:t>пгт.</w:t>
      </w:r>
      <w:r w:rsidR="00131635">
        <w:t xml:space="preserve"> </w:t>
      </w:r>
      <w:r w:rsidR="00207409" w:rsidRPr="00A669E8">
        <w:t>Шахтерска,</w:t>
      </w:r>
      <w:r w:rsidR="00131635">
        <w:t xml:space="preserve"> </w:t>
      </w:r>
      <w:r w:rsidR="00207409" w:rsidRPr="00A669E8">
        <w:t>экскурсии</w:t>
      </w:r>
      <w:r w:rsidR="00131635">
        <w:t xml:space="preserve"> </w:t>
      </w:r>
      <w:r w:rsidR="00207409" w:rsidRPr="00A669E8">
        <w:t>к</w:t>
      </w:r>
      <w:r w:rsidR="00131635">
        <w:t xml:space="preserve"> </w:t>
      </w:r>
      <w:r w:rsidR="00207409" w:rsidRPr="00A669E8">
        <w:t>памятным</w:t>
      </w:r>
      <w:r w:rsidR="00131635">
        <w:t xml:space="preserve"> </w:t>
      </w:r>
      <w:r w:rsidR="00207409" w:rsidRPr="00A669E8">
        <w:t>местам</w:t>
      </w:r>
      <w:r w:rsidR="00131635">
        <w:t xml:space="preserve"> </w:t>
      </w:r>
      <w:r w:rsidR="00207409" w:rsidRPr="00A669E8">
        <w:t>города.</w:t>
      </w:r>
      <w:r w:rsidR="00131635">
        <w:t xml:space="preserve"> </w:t>
      </w:r>
    </w:p>
    <w:p w:rsidR="00DA0987" w:rsidRPr="00131635" w:rsidRDefault="0025759D" w:rsidP="00131635">
      <w:pPr>
        <w:pStyle w:val="1"/>
        <w:tabs>
          <w:tab w:val="left" w:pos="851"/>
        </w:tabs>
        <w:spacing w:line="360" w:lineRule="auto"/>
        <w:ind w:firstLine="426"/>
        <w:jc w:val="both"/>
        <w:rPr>
          <w:sz w:val="24"/>
        </w:rPr>
      </w:pPr>
      <w:r w:rsidRPr="00A669E8">
        <w:br w:type="page"/>
      </w:r>
      <w:bookmarkStart w:id="6" w:name="_Toc82678854"/>
      <w:r w:rsidR="00DA0987" w:rsidRPr="00131635">
        <w:rPr>
          <w:sz w:val="24"/>
        </w:rPr>
        <w:lastRenderedPageBreak/>
        <w:t>Этапы</w:t>
      </w:r>
      <w:r w:rsidR="00131635" w:rsidRPr="00131635">
        <w:rPr>
          <w:sz w:val="24"/>
        </w:rPr>
        <w:t xml:space="preserve"> </w:t>
      </w:r>
      <w:r w:rsidR="00DA0987" w:rsidRPr="00131635">
        <w:rPr>
          <w:sz w:val="24"/>
        </w:rPr>
        <w:t>и</w:t>
      </w:r>
      <w:r w:rsidR="00131635" w:rsidRPr="00131635">
        <w:rPr>
          <w:sz w:val="24"/>
        </w:rPr>
        <w:t xml:space="preserve"> </w:t>
      </w:r>
      <w:r w:rsidR="00DA0987" w:rsidRPr="00131635">
        <w:rPr>
          <w:sz w:val="24"/>
        </w:rPr>
        <w:t>краткое</w:t>
      </w:r>
      <w:r w:rsidR="00131635" w:rsidRPr="00131635">
        <w:rPr>
          <w:sz w:val="24"/>
        </w:rPr>
        <w:t xml:space="preserve"> </w:t>
      </w:r>
      <w:r w:rsidR="00DA0987" w:rsidRPr="00131635">
        <w:rPr>
          <w:sz w:val="24"/>
        </w:rPr>
        <w:t>описание</w:t>
      </w:r>
      <w:r w:rsidR="00131635" w:rsidRPr="00131635">
        <w:rPr>
          <w:sz w:val="24"/>
        </w:rPr>
        <w:t xml:space="preserve"> </w:t>
      </w:r>
      <w:r w:rsidR="00352C54" w:rsidRPr="00131635">
        <w:rPr>
          <w:sz w:val="24"/>
        </w:rPr>
        <w:t>каждого</w:t>
      </w:r>
      <w:r w:rsidR="00131635" w:rsidRPr="00131635">
        <w:rPr>
          <w:sz w:val="24"/>
        </w:rPr>
        <w:t xml:space="preserve"> </w:t>
      </w:r>
      <w:r w:rsidR="00352C54" w:rsidRPr="00131635">
        <w:rPr>
          <w:sz w:val="24"/>
        </w:rPr>
        <w:t>этапа</w:t>
      </w:r>
      <w:bookmarkEnd w:id="6"/>
    </w:p>
    <w:p w:rsidR="00DA0987" w:rsidRPr="00A669E8" w:rsidRDefault="00DA0987" w:rsidP="00A669E8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I</w:t>
      </w:r>
      <w:r w:rsidR="00131635">
        <w:rPr>
          <w:i/>
        </w:rPr>
        <w:t xml:space="preserve"> </w:t>
      </w:r>
      <w:r w:rsidRPr="00A669E8">
        <w:rPr>
          <w:i/>
        </w:rPr>
        <w:t>этап.</w:t>
      </w:r>
      <w:r w:rsidR="00131635">
        <w:rPr>
          <w:i/>
        </w:rPr>
        <w:t xml:space="preserve"> </w:t>
      </w:r>
      <w:r w:rsidRPr="00A669E8">
        <w:rPr>
          <w:i/>
        </w:rPr>
        <w:t>Подготовительный</w:t>
      </w:r>
      <w:r w:rsidR="00131635">
        <w:rPr>
          <w:i/>
        </w:rPr>
        <w:t xml:space="preserve"> </w:t>
      </w:r>
      <w:r w:rsidRPr="00A669E8">
        <w:rPr>
          <w:i/>
        </w:rPr>
        <w:t>–</w:t>
      </w:r>
      <w:r w:rsidR="00131635">
        <w:rPr>
          <w:i/>
        </w:rPr>
        <w:t xml:space="preserve"> </w:t>
      </w:r>
      <w:r w:rsidRPr="00A669E8">
        <w:rPr>
          <w:i/>
        </w:rPr>
        <w:t>апрель-</w:t>
      </w:r>
      <w:r w:rsidR="00131635">
        <w:rPr>
          <w:i/>
        </w:rPr>
        <w:t xml:space="preserve"> </w:t>
      </w:r>
      <w:r w:rsidRPr="00A669E8">
        <w:rPr>
          <w:i/>
        </w:rPr>
        <w:t>май</w:t>
      </w:r>
    </w:p>
    <w:p w:rsidR="00DA0987" w:rsidRPr="00A669E8" w:rsidRDefault="00DA0987" w:rsidP="00A669E8">
      <w:pPr>
        <w:tabs>
          <w:tab w:val="left" w:pos="709"/>
          <w:tab w:val="left" w:pos="851"/>
        </w:tabs>
        <w:spacing w:line="360" w:lineRule="auto"/>
        <w:ind w:firstLine="426"/>
        <w:jc w:val="both"/>
      </w:pPr>
      <w:r w:rsidRPr="00A669E8">
        <w:t>Этот</w:t>
      </w:r>
      <w:r w:rsidR="00131635">
        <w:t xml:space="preserve"> </w:t>
      </w:r>
      <w:r w:rsidRPr="00A669E8">
        <w:t>этап</w:t>
      </w:r>
      <w:r w:rsidR="00131635">
        <w:t xml:space="preserve"> </w:t>
      </w:r>
      <w:r w:rsidRPr="00A669E8">
        <w:t>характеризуется</w:t>
      </w:r>
      <w:r w:rsidR="00131635">
        <w:t xml:space="preserve"> </w:t>
      </w:r>
      <w:r w:rsidRPr="00A669E8">
        <w:t>тем,</w:t>
      </w:r>
      <w:r w:rsidR="00131635">
        <w:t xml:space="preserve"> </w:t>
      </w:r>
      <w:r w:rsidRPr="00A669E8">
        <w:t>что</w:t>
      </w:r>
      <w:r w:rsidR="00131635">
        <w:t xml:space="preserve"> </w:t>
      </w:r>
      <w:r w:rsidRPr="00A669E8">
        <w:t>за</w:t>
      </w:r>
      <w:r w:rsidR="00131635">
        <w:t xml:space="preserve"> </w:t>
      </w:r>
      <w:r w:rsidRPr="00A669E8">
        <w:t>2</w:t>
      </w:r>
      <w:r w:rsidR="00131635">
        <w:t xml:space="preserve"> </w:t>
      </w:r>
      <w:r w:rsidRPr="00A669E8">
        <w:t>месяца</w:t>
      </w:r>
      <w:r w:rsidR="00131635">
        <w:t xml:space="preserve"> </w:t>
      </w:r>
      <w:r w:rsidRPr="00A669E8">
        <w:t>до</w:t>
      </w:r>
      <w:r w:rsidR="00131635">
        <w:t xml:space="preserve"> </w:t>
      </w:r>
      <w:r w:rsidRPr="00A669E8">
        <w:t>открытия</w:t>
      </w:r>
      <w:r w:rsidR="00131635">
        <w:t xml:space="preserve"> </w:t>
      </w:r>
      <w:r w:rsidRPr="00A669E8">
        <w:t>лагеря</w:t>
      </w:r>
      <w:r w:rsidR="00131635">
        <w:t xml:space="preserve"> </w:t>
      </w:r>
      <w:r w:rsidRPr="00A669E8">
        <w:t>начинается</w:t>
      </w:r>
      <w:r w:rsidR="00131635">
        <w:t xml:space="preserve"> </w:t>
      </w:r>
      <w:r w:rsidRPr="00A669E8">
        <w:t>подготовка</w:t>
      </w:r>
      <w:r w:rsidR="00131635">
        <w:t xml:space="preserve"> </w:t>
      </w:r>
      <w:r w:rsidRPr="00A669E8">
        <w:t>к</w:t>
      </w:r>
      <w:r w:rsidR="00131635">
        <w:t xml:space="preserve"> </w:t>
      </w:r>
      <w:r w:rsidRPr="00A669E8">
        <w:t>летнему</w:t>
      </w:r>
      <w:r w:rsidR="00131635">
        <w:t xml:space="preserve"> </w:t>
      </w:r>
      <w:r w:rsidRPr="00A669E8">
        <w:t>сезону.</w:t>
      </w:r>
      <w:r w:rsidR="00131635">
        <w:t xml:space="preserve"> </w:t>
      </w:r>
    </w:p>
    <w:p w:rsidR="00DA0987" w:rsidRPr="00A669E8" w:rsidRDefault="00DA0987" w:rsidP="00A669E8">
      <w:pPr>
        <w:tabs>
          <w:tab w:val="left" w:pos="284"/>
          <w:tab w:val="left" w:pos="709"/>
          <w:tab w:val="left" w:pos="851"/>
        </w:tabs>
        <w:spacing w:line="360" w:lineRule="auto"/>
        <w:ind w:firstLine="426"/>
        <w:jc w:val="both"/>
      </w:pPr>
      <w:r w:rsidRPr="00A669E8">
        <w:t>-</w:t>
      </w:r>
      <w:r w:rsidR="00131635">
        <w:t xml:space="preserve"> </w:t>
      </w:r>
      <w:r w:rsidRPr="00A669E8">
        <w:t>проведение</w:t>
      </w:r>
      <w:r w:rsidR="00131635">
        <w:t xml:space="preserve"> </w:t>
      </w:r>
      <w:r w:rsidRPr="00A669E8">
        <w:t>совещаний</w:t>
      </w:r>
      <w:r w:rsidR="00131635">
        <w:t xml:space="preserve"> </w:t>
      </w:r>
      <w:r w:rsidRPr="00A669E8">
        <w:t>при</w:t>
      </w:r>
      <w:r w:rsidR="00131635">
        <w:t xml:space="preserve"> </w:t>
      </w:r>
      <w:r w:rsidRPr="00A669E8">
        <w:t>директоре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заместителе</w:t>
      </w:r>
      <w:r w:rsidR="00131635">
        <w:t xml:space="preserve"> </w:t>
      </w:r>
      <w:r w:rsidRPr="00A669E8">
        <w:t>директора</w:t>
      </w:r>
      <w:r w:rsidR="00131635">
        <w:t xml:space="preserve"> </w:t>
      </w:r>
      <w:r w:rsidRPr="00A669E8">
        <w:t>по</w:t>
      </w:r>
      <w:r w:rsidR="00131635">
        <w:t xml:space="preserve"> </w:t>
      </w:r>
      <w:r w:rsidRPr="00A669E8">
        <w:t>воспитательной</w:t>
      </w:r>
      <w:r w:rsidR="00131635">
        <w:t xml:space="preserve"> </w:t>
      </w:r>
      <w:r w:rsidRPr="00A669E8">
        <w:t>работе</w:t>
      </w:r>
      <w:r w:rsidR="00131635">
        <w:t xml:space="preserve"> </w:t>
      </w:r>
      <w:r w:rsidRPr="00A669E8">
        <w:t>по</w:t>
      </w:r>
      <w:r w:rsidR="00131635">
        <w:t xml:space="preserve"> </w:t>
      </w:r>
      <w:r w:rsidRPr="00A669E8">
        <w:t>подготовке</w:t>
      </w:r>
      <w:r w:rsidR="00131635">
        <w:t xml:space="preserve"> </w:t>
      </w:r>
      <w:r w:rsidRPr="00A669E8">
        <w:t>школы</w:t>
      </w:r>
      <w:r w:rsidR="00131635">
        <w:t xml:space="preserve"> </w:t>
      </w:r>
      <w:r w:rsidRPr="00A669E8">
        <w:t>к</w:t>
      </w:r>
      <w:r w:rsidR="00131635">
        <w:t xml:space="preserve"> </w:t>
      </w:r>
      <w:r w:rsidRPr="00A669E8">
        <w:t>летнему</w:t>
      </w:r>
      <w:r w:rsidR="00131635">
        <w:t xml:space="preserve"> </w:t>
      </w:r>
      <w:r w:rsidRPr="00A669E8">
        <w:t>сезону;</w:t>
      </w:r>
    </w:p>
    <w:p w:rsidR="00DA0987" w:rsidRPr="00A669E8" w:rsidRDefault="00131635" w:rsidP="00A669E8">
      <w:pPr>
        <w:pStyle w:val="a6"/>
        <w:numPr>
          <w:ilvl w:val="0"/>
          <w:numId w:val="1"/>
        </w:numPr>
        <w:tabs>
          <w:tab w:val="left" w:pos="284"/>
          <w:tab w:val="left" w:pos="709"/>
          <w:tab w:val="left" w:pos="851"/>
        </w:tabs>
        <w:spacing w:line="360" w:lineRule="auto"/>
        <w:ind w:left="0" w:firstLine="426"/>
        <w:jc w:val="both"/>
      </w:pPr>
      <w:r>
        <w:t xml:space="preserve"> </w:t>
      </w:r>
      <w:r w:rsidR="00DA0987" w:rsidRPr="00A669E8">
        <w:t>издание</w:t>
      </w:r>
      <w:r>
        <w:t xml:space="preserve"> </w:t>
      </w:r>
      <w:r w:rsidR="00DA0987" w:rsidRPr="00A669E8">
        <w:t>приказа</w:t>
      </w:r>
      <w:r>
        <w:t xml:space="preserve"> </w:t>
      </w:r>
      <w:r w:rsidR="00DA0987" w:rsidRPr="00A669E8">
        <w:t>по</w:t>
      </w:r>
      <w:r>
        <w:t xml:space="preserve"> </w:t>
      </w:r>
      <w:r w:rsidR="00DA0987" w:rsidRPr="00A669E8">
        <w:t>школе</w:t>
      </w:r>
      <w:r>
        <w:t xml:space="preserve"> </w:t>
      </w:r>
      <w:r w:rsidR="00DA0987" w:rsidRPr="00A669E8">
        <w:t>о</w:t>
      </w:r>
      <w:r>
        <w:t xml:space="preserve"> </w:t>
      </w:r>
      <w:r w:rsidR="00DA0987" w:rsidRPr="00A669E8">
        <w:t>проведении</w:t>
      </w:r>
      <w:r>
        <w:t xml:space="preserve"> </w:t>
      </w:r>
      <w:r w:rsidR="00DA0987" w:rsidRPr="00A669E8">
        <w:t>летней</w:t>
      </w:r>
      <w:r>
        <w:t xml:space="preserve"> </w:t>
      </w:r>
      <w:r w:rsidR="00DA0987" w:rsidRPr="00A669E8">
        <w:t>кампании;</w:t>
      </w:r>
    </w:p>
    <w:p w:rsidR="00DA0987" w:rsidRPr="00A669E8" w:rsidRDefault="00DA0987" w:rsidP="00A669E8">
      <w:pPr>
        <w:pStyle w:val="a6"/>
        <w:numPr>
          <w:ilvl w:val="0"/>
          <w:numId w:val="1"/>
        </w:numPr>
        <w:tabs>
          <w:tab w:val="left" w:pos="284"/>
          <w:tab w:val="left" w:pos="709"/>
          <w:tab w:val="left" w:pos="851"/>
        </w:tabs>
        <w:spacing w:line="360" w:lineRule="auto"/>
        <w:ind w:left="0" w:firstLine="426"/>
        <w:jc w:val="both"/>
      </w:pPr>
      <w:r w:rsidRPr="00A669E8">
        <w:t>разработка</w:t>
      </w:r>
      <w:r w:rsidR="00131635">
        <w:t xml:space="preserve"> </w:t>
      </w:r>
      <w:r w:rsidRPr="00A669E8">
        <w:t>программы</w:t>
      </w:r>
      <w:r w:rsidR="00131635">
        <w:t xml:space="preserve"> </w:t>
      </w:r>
      <w:r w:rsidRPr="00A669E8">
        <w:t>деятельности</w:t>
      </w:r>
      <w:r w:rsidR="00131635">
        <w:t xml:space="preserve"> </w:t>
      </w:r>
      <w:r w:rsidRPr="00A669E8">
        <w:t>лагеря;</w:t>
      </w:r>
    </w:p>
    <w:p w:rsidR="00DA0987" w:rsidRPr="00A669E8" w:rsidRDefault="00DA0987" w:rsidP="00A669E8">
      <w:pPr>
        <w:pStyle w:val="a6"/>
        <w:numPr>
          <w:ilvl w:val="0"/>
          <w:numId w:val="1"/>
        </w:numPr>
        <w:tabs>
          <w:tab w:val="left" w:pos="284"/>
          <w:tab w:val="left" w:pos="709"/>
          <w:tab w:val="left" w:pos="851"/>
        </w:tabs>
        <w:spacing w:line="360" w:lineRule="auto"/>
        <w:ind w:left="0" w:firstLine="426"/>
        <w:jc w:val="both"/>
      </w:pPr>
      <w:r w:rsidRPr="00A669E8">
        <w:t>подготовка</w:t>
      </w:r>
      <w:r w:rsidR="00131635">
        <w:t xml:space="preserve"> </w:t>
      </w:r>
      <w:r w:rsidRPr="00A669E8">
        <w:t>методического</w:t>
      </w:r>
      <w:r w:rsidR="00131635">
        <w:t xml:space="preserve"> </w:t>
      </w:r>
      <w:r w:rsidRPr="00A669E8">
        <w:t>материала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работников</w:t>
      </w:r>
      <w:r w:rsidR="00131635">
        <w:t xml:space="preserve"> </w:t>
      </w:r>
      <w:r w:rsidRPr="00A669E8">
        <w:t>лагеря;</w:t>
      </w:r>
    </w:p>
    <w:p w:rsidR="00DA0987" w:rsidRPr="00A669E8" w:rsidRDefault="00DA0987" w:rsidP="00A669E8">
      <w:pPr>
        <w:pStyle w:val="a6"/>
        <w:numPr>
          <w:ilvl w:val="0"/>
          <w:numId w:val="1"/>
        </w:numPr>
        <w:tabs>
          <w:tab w:val="left" w:pos="284"/>
          <w:tab w:val="left" w:pos="709"/>
          <w:tab w:val="left" w:pos="851"/>
        </w:tabs>
        <w:spacing w:line="360" w:lineRule="auto"/>
        <w:ind w:left="0" w:firstLine="426"/>
        <w:jc w:val="both"/>
      </w:pPr>
      <w:r w:rsidRPr="00A669E8">
        <w:t>отбор</w:t>
      </w:r>
      <w:r w:rsidR="00131635">
        <w:t xml:space="preserve"> </w:t>
      </w:r>
      <w:r w:rsidRPr="00A669E8">
        <w:t>кадров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работы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лагере;</w:t>
      </w:r>
    </w:p>
    <w:p w:rsidR="00DA0987" w:rsidRPr="00A669E8" w:rsidRDefault="00DA0987" w:rsidP="00A669E8">
      <w:pPr>
        <w:pStyle w:val="a6"/>
        <w:numPr>
          <w:ilvl w:val="0"/>
          <w:numId w:val="1"/>
        </w:numPr>
        <w:tabs>
          <w:tab w:val="left" w:pos="284"/>
          <w:tab w:val="left" w:pos="709"/>
          <w:tab w:val="left" w:pos="851"/>
        </w:tabs>
        <w:spacing w:line="360" w:lineRule="auto"/>
        <w:ind w:left="0" w:firstLine="426"/>
        <w:jc w:val="both"/>
      </w:pPr>
      <w:r w:rsidRPr="00A669E8">
        <w:t>составление</w:t>
      </w:r>
      <w:r w:rsidR="00131635">
        <w:t xml:space="preserve"> </w:t>
      </w:r>
      <w:r w:rsidRPr="00A669E8">
        <w:t>необходимой</w:t>
      </w:r>
      <w:r w:rsidR="00131635">
        <w:t xml:space="preserve"> </w:t>
      </w:r>
      <w:r w:rsidRPr="00A669E8">
        <w:t>документации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деятельности</w:t>
      </w:r>
      <w:r w:rsidR="00131635">
        <w:t xml:space="preserve"> </w:t>
      </w:r>
      <w:r w:rsidRPr="00A669E8">
        <w:t>лагеря</w:t>
      </w:r>
      <w:r w:rsidR="00131635">
        <w:t xml:space="preserve"> </w:t>
      </w:r>
      <w:r w:rsidRPr="00A669E8">
        <w:t>(план-сетка,</w:t>
      </w:r>
      <w:r w:rsidR="00131635">
        <w:t xml:space="preserve"> </w:t>
      </w:r>
      <w:r w:rsidRPr="00A669E8">
        <w:t>положение,</w:t>
      </w:r>
      <w:r w:rsidR="00131635">
        <w:t xml:space="preserve"> </w:t>
      </w:r>
      <w:r w:rsidRPr="00A669E8">
        <w:t>должностные</w:t>
      </w:r>
      <w:r w:rsidR="00131635">
        <w:t xml:space="preserve"> </w:t>
      </w:r>
      <w:r w:rsidRPr="00A669E8">
        <w:t>обязанности,</w:t>
      </w:r>
      <w:r w:rsidR="00131635">
        <w:t xml:space="preserve"> </w:t>
      </w:r>
      <w:r w:rsidRPr="00A669E8">
        <w:t>инструкции</w:t>
      </w:r>
      <w:r w:rsidR="00131635">
        <w:t xml:space="preserve"> </w:t>
      </w:r>
      <w:r w:rsidRPr="00A669E8">
        <w:t>т.д.)</w:t>
      </w:r>
    </w:p>
    <w:p w:rsidR="00DA0987" w:rsidRPr="00A669E8" w:rsidRDefault="00DA0987" w:rsidP="00A669E8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II</w:t>
      </w:r>
      <w:r w:rsidR="00131635">
        <w:rPr>
          <w:i/>
        </w:rPr>
        <w:t xml:space="preserve"> </w:t>
      </w:r>
      <w:r w:rsidRPr="00A669E8">
        <w:rPr>
          <w:i/>
        </w:rPr>
        <w:t>этап.</w:t>
      </w:r>
      <w:r w:rsidR="00131635">
        <w:rPr>
          <w:i/>
        </w:rPr>
        <w:t xml:space="preserve"> </w:t>
      </w:r>
      <w:r w:rsidRPr="00A669E8">
        <w:rPr>
          <w:i/>
        </w:rPr>
        <w:t>Организационный</w:t>
      </w:r>
      <w:r w:rsidR="00131635">
        <w:rPr>
          <w:i/>
        </w:rPr>
        <w:t xml:space="preserve"> </w:t>
      </w:r>
      <w:r w:rsidRPr="00A669E8">
        <w:rPr>
          <w:i/>
        </w:rPr>
        <w:t>–</w:t>
      </w:r>
      <w:r w:rsidR="00131635">
        <w:rPr>
          <w:i/>
        </w:rPr>
        <w:t xml:space="preserve"> </w:t>
      </w:r>
      <w:r w:rsidRPr="00A669E8">
        <w:rPr>
          <w:i/>
        </w:rPr>
        <w:t>июнь</w:t>
      </w:r>
    </w:p>
    <w:p w:rsidR="00DA0987" w:rsidRPr="00A669E8" w:rsidRDefault="00DA0987" w:rsidP="00A669E8">
      <w:pPr>
        <w:pStyle w:val="a6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426"/>
        <w:jc w:val="both"/>
      </w:pPr>
      <w:r w:rsidRPr="00A669E8">
        <w:t>встреча</w:t>
      </w:r>
      <w:r w:rsidR="00131635">
        <w:t xml:space="preserve"> </w:t>
      </w:r>
      <w:r w:rsidRPr="00A669E8">
        <w:t>детей,</w:t>
      </w:r>
      <w:r w:rsidR="00131635">
        <w:t xml:space="preserve"> </w:t>
      </w:r>
      <w:r w:rsidRPr="00A669E8">
        <w:t>проведение</w:t>
      </w:r>
      <w:r w:rsidR="00131635">
        <w:t xml:space="preserve"> </w:t>
      </w:r>
      <w:r w:rsidRPr="00A669E8">
        <w:t>диагностики</w:t>
      </w:r>
      <w:r w:rsidR="00131635">
        <w:t xml:space="preserve"> </w:t>
      </w:r>
      <w:r w:rsidRPr="00A669E8">
        <w:t>по</w:t>
      </w:r>
      <w:r w:rsidR="00131635">
        <w:t xml:space="preserve"> </w:t>
      </w:r>
      <w:r w:rsidRPr="00A669E8">
        <w:t>выявлению</w:t>
      </w:r>
      <w:r w:rsidR="00131635">
        <w:t xml:space="preserve"> </w:t>
      </w:r>
      <w:r w:rsidRPr="00A669E8">
        <w:t>лидерских,</w:t>
      </w:r>
      <w:r w:rsidR="00131635">
        <w:t xml:space="preserve"> </w:t>
      </w:r>
      <w:r w:rsidRPr="00A669E8">
        <w:t>организаторских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творческих</w:t>
      </w:r>
      <w:r w:rsidR="00131635">
        <w:t xml:space="preserve"> </w:t>
      </w:r>
      <w:r w:rsidRPr="00A669E8">
        <w:t>способностей;</w:t>
      </w:r>
    </w:p>
    <w:p w:rsidR="00DA0987" w:rsidRPr="00A669E8" w:rsidRDefault="00DA0987" w:rsidP="00A669E8">
      <w:pPr>
        <w:pStyle w:val="a6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426"/>
        <w:jc w:val="both"/>
      </w:pPr>
      <w:r w:rsidRPr="00A669E8">
        <w:t>запуск</w:t>
      </w:r>
      <w:r w:rsidR="00131635">
        <w:t xml:space="preserve"> </w:t>
      </w:r>
      <w:r w:rsidRPr="00A669E8">
        <w:t>программы</w:t>
      </w:r>
      <w:r w:rsidR="00131635">
        <w:t xml:space="preserve"> «</w:t>
      </w:r>
      <w:r w:rsidRPr="00A669E8">
        <w:t>Алые</w:t>
      </w:r>
      <w:r w:rsidR="00131635">
        <w:t xml:space="preserve"> </w:t>
      </w:r>
      <w:r w:rsidRPr="00A669E8">
        <w:t>паруса</w:t>
      </w:r>
      <w:r w:rsidR="00131635">
        <w:t>»</w:t>
      </w:r>
      <w:r w:rsidRPr="00A669E8">
        <w:t>;</w:t>
      </w:r>
    </w:p>
    <w:p w:rsidR="00DA0987" w:rsidRPr="00A669E8" w:rsidRDefault="00DA0987" w:rsidP="00A669E8">
      <w:pPr>
        <w:pStyle w:val="a6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426"/>
        <w:jc w:val="both"/>
      </w:pPr>
      <w:r w:rsidRPr="00A669E8">
        <w:t>знакомство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правилами</w:t>
      </w:r>
      <w:r w:rsidR="00131635">
        <w:t xml:space="preserve"> </w:t>
      </w:r>
      <w:r w:rsidRPr="00A669E8">
        <w:t>жизнедеятельности</w:t>
      </w:r>
      <w:r w:rsidR="00131635">
        <w:t xml:space="preserve"> </w:t>
      </w:r>
      <w:r w:rsidRPr="00A669E8">
        <w:t>лагеря.</w:t>
      </w:r>
    </w:p>
    <w:p w:rsidR="00DA0987" w:rsidRPr="00A669E8" w:rsidRDefault="00DA0987" w:rsidP="00A669E8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III</w:t>
      </w:r>
      <w:r w:rsidR="00131635">
        <w:rPr>
          <w:i/>
        </w:rPr>
        <w:t xml:space="preserve"> </w:t>
      </w:r>
      <w:r w:rsidRPr="00A669E8">
        <w:rPr>
          <w:i/>
        </w:rPr>
        <w:t>этап.</w:t>
      </w:r>
      <w:r w:rsidR="00131635">
        <w:rPr>
          <w:i/>
        </w:rPr>
        <w:t xml:space="preserve"> </w:t>
      </w:r>
      <w:r w:rsidRPr="00A669E8">
        <w:rPr>
          <w:i/>
        </w:rPr>
        <w:t>Основной</w:t>
      </w:r>
      <w:r w:rsidR="00131635">
        <w:rPr>
          <w:i/>
        </w:rPr>
        <w:t xml:space="preserve"> </w:t>
      </w:r>
      <w:r w:rsidRPr="00A669E8">
        <w:rPr>
          <w:i/>
        </w:rPr>
        <w:t>–</w:t>
      </w:r>
      <w:r w:rsidR="00131635">
        <w:rPr>
          <w:i/>
        </w:rPr>
        <w:t xml:space="preserve"> </w:t>
      </w:r>
      <w:r w:rsidRPr="00A669E8">
        <w:rPr>
          <w:i/>
        </w:rPr>
        <w:t>июнь</w:t>
      </w:r>
    </w:p>
    <w:p w:rsidR="00DA0987" w:rsidRPr="00A669E8" w:rsidRDefault="00DA0987" w:rsidP="00A669E8">
      <w:pPr>
        <w:pStyle w:val="a6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426"/>
        <w:jc w:val="both"/>
      </w:pPr>
      <w:r w:rsidRPr="00A669E8">
        <w:t>реализация</w:t>
      </w:r>
      <w:r w:rsidR="00131635">
        <w:t xml:space="preserve"> </w:t>
      </w:r>
      <w:r w:rsidRPr="00A669E8">
        <w:t>основной</w:t>
      </w:r>
      <w:r w:rsidR="00131635">
        <w:t xml:space="preserve"> </w:t>
      </w:r>
      <w:r w:rsidRPr="00A669E8">
        <w:t>идеи</w:t>
      </w:r>
      <w:r w:rsidR="00131635">
        <w:t xml:space="preserve"> </w:t>
      </w:r>
      <w:r w:rsidRPr="00A669E8">
        <w:t>смены;</w:t>
      </w:r>
    </w:p>
    <w:p w:rsidR="00DA0987" w:rsidRPr="00A669E8" w:rsidRDefault="00DA0987" w:rsidP="00A669E8">
      <w:pPr>
        <w:pStyle w:val="a6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426"/>
        <w:jc w:val="both"/>
      </w:pPr>
      <w:r w:rsidRPr="00A669E8">
        <w:t>вовлечение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различные</w:t>
      </w:r>
      <w:r w:rsidR="00131635">
        <w:t xml:space="preserve"> </w:t>
      </w:r>
      <w:r w:rsidRPr="00A669E8">
        <w:t>виды</w:t>
      </w:r>
      <w:r w:rsidR="00131635">
        <w:t xml:space="preserve"> </w:t>
      </w:r>
      <w:r w:rsidRPr="00A669E8">
        <w:t>коллективн</w:t>
      </w:r>
      <w:r w:rsidR="00587F99" w:rsidRPr="00A669E8">
        <w:t>о -</w:t>
      </w:r>
      <w:r w:rsidR="00131635">
        <w:t xml:space="preserve"> </w:t>
      </w:r>
      <w:r w:rsidRPr="00A669E8">
        <w:t>творческих</w:t>
      </w:r>
      <w:r w:rsidR="00131635">
        <w:t xml:space="preserve"> </w:t>
      </w:r>
      <w:r w:rsidRPr="00A669E8">
        <w:t>дел;</w:t>
      </w:r>
    </w:p>
    <w:p w:rsidR="00DA0987" w:rsidRPr="00A669E8" w:rsidRDefault="00DA0987" w:rsidP="00A669E8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lang w:eastAsia="en-US"/>
        </w:rPr>
      </w:pPr>
      <w:r w:rsidRPr="00A669E8">
        <w:t>-</w:t>
      </w:r>
      <w:r w:rsidR="00131635">
        <w:t xml:space="preserve"> </w:t>
      </w:r>
      <w:r w:rsidRPr="00A669E8">
        <w:t>занятия</w:t>
      </w:r>
      <w:r w:rsidR="00131635">
        <w:t xml:space="preserve"> </w:t>
      </w:r>
      <w:r w:rsidRPr="00A669E8">
        <w:t>по</w:t>
      </w:r>
      <w:r w:rsidR="00131635">
        <w:t xml:space="preserve"> </w:t>
      </w:r>
      <w:r w:rsidRPr="00A669E8">
        <w:t>интересам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к</w:t>
      </w:r>
      <w:r w:rsidR="00186B77">
        <w:t>аю</w:t>
      </w:r>
      <w:r w:rsidRPr="00A669E8">
        <w:t>тах.</w:t>
      </w:r>
    </w:p>
    <w:p w:rsidR="00DA0987" w:rsidRPr="00A669E8" w:rsidRDefault="00DA0987" w:rsidP="00A669E8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lang w:eastAsia="en-US"/>
        </w:rPr>
      </w:pPr>
      <w:r w:rsidRPr="00A669E8">
        <w:rPr>
          <w:lang w:eastAsia="en-US"/>
        </w:rPr>
        <w:t>-</w:t>
      </w:r>
      <w:r w:rsidR="00131635">
        <w:rPr>
          <w:lang w:eastAsia="en-US"/>
        </w:rPr>
        <w:t xml:space="preserve"> </w:t>
      </w:r>
      <w:r w:rsidRPr="00A669E8">
        <w:rPr>
          <w:lang w:eastAsia="en-US"/>
        </w:rPr>
        <w:t>проведение</w:t>
      </w:r>
      <w:r w:rsidR="00131635">
        <w:rPr>
          <w:lang w:eastAsia="en-US"/>
        </w:rPr>
        <w:t xml:space="preserve"> </w:t>
      </w:r>
      <w:r w:rsidRPr="00A669E8">
        <w:rPr>
          <w:lang w:eastAsia="en-US"/>
        </w:rPr>
        <w:t>мероприятий:</w:t>
      </w:r>
    </w:p>
    <w:p w:rsidR="00DA0987" w:rsidRPr="00A669E8" w:rsidRDefault="00DA0987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t>Первое</w:t>
      </w:r>
      <w:r w:rsidR="00131635">
        <w:t xml:space="preserve"> </w:t>
      </w:r>
      <w:r w:rsidRPr="00A669E8">
        <w:t>знакомство</w:t>
      </w:r>
      <w:r w:rsidR="00131635">
        <w:t xml:space="preserve"> </w:t>
      </w:r>
      <w:r w:rsidR="00131635">
        <w:rPr>
          <w:lang w:eastAsia="en-US"/>
        </w:rPr>
        <w:t>«</w:t>
      </w:r>
      <w:r w:rsidRPr="00A669E8">
        <w:rPr>
          <w:lang w:eastAsia="en-US"/>
        </w:rPr>
        <w:t>Расскажи</w:t>
      </w:r>
      <w:r w:rsidR="00131635">
        <w:rPr>
          <w:lang w:eastAsia="en-US"/>
        </w:rPr>
        <w:t xml:space="preserve"> </w:t>
      </w:r>
      <w:r w:rsidRPr="00A669E8">
        <w:rPr>
          <w:lang w:eastAsia="en-US"/>
        </w:rPr>
        <w:t>о</w:t>
      </w:r>
      <w:r w:rsidR="00131635">
        <w:rPr>
          <w:lang w:eastAsia="en-US"/>
        </w:rPr>
        <w:t xml:space="preserve"> </w:t>
      </w:r>
      <w:r w:rsidRPr="00A669E8">
        <w:rPr>
          <w:lang w:eastAsia="en-US"/>
        </w:rPr>
        <w:t>себе</w:t>
      </w:r>
      <w:r w:rsidR="00131635">
        <w:rPr>
          <w:lang w:eastAsia="en-US"/>
        </w:rPr>
        <w:t>»</w:t>
      </w:r>
    </w:p>
    <w:p w:rsidR="00DA0987" w:rsidRPr="00A669E8" w:rsidRDefault="00DA0987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t>Открытие</w:t>
      </w:r>
      <w:r w:rsidR="00131635">
        <w:t xml:space="preserve"> </w:t>
      </w:r>
      <w:r w:rsidRPr="00A669E8">
        <w:t>смены</w:t>
      </w:r>
      <w:r w:rsidR="00131635">
        <w:t xml:space="preserve"> </w:t>
      </w:r>
      <w:r w:rsidRPr="00A669E8">
        <w:t>Праздник</w:t>
      </w:r>
      <w:r w:rsidR="00131635">
        <w:t xml:space="preserve"> </w:t>
      </w:r>
      <w:r w:rsidR="00131635">
        <w:rPr>
          <w:lang w:eastAsia="en-US"/>
        </w:rPr>
        <w:t>«</w:t>
      </w:r>
      <w:r w:rsidRPr="00A669E8">
        <w:rPr>
          <w:lang w:eastAsia="en-US"/>
        </w:rPr>
        <w:t>Здравствуй,</w:t>
      </w:r>
      <w:r w:rsidR="00131635">
        <w:rPr>
          <w:lang w:eastAsia="en-US"/>
        </w:rPr>
        <w:t xml:space="preserve"> </w:t>
      </w:r>
      <w:r w:rsidRPr="00A669E8">
        <w:rPr>
          <w:lang w:eastAsia="en-US"/>
        </w:rPr>
        <w:t>лето!</w:t>
      </w:r>
      <w:r w:rsidR="00131635">
        <w:rPr>
          <w:lang w:eastAsia="en-US"/>
        </w:rPr>
        <w:t>»</w:t>
      </w:r>
    </w:p>
    <w:p w:rsidR="00DA0987" w:rsidRPr="00A669E8" w:rsidRDefault="00DA0987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t>Игровая</w:t>
      </w:r>
      <w:r w:rsidR="00131635">
        <w:t xml:space="preserve"> </w:t>
      </w:r>
      <w:r w:rsidRPr="00A669E8">
        <w:t>программа</w:t>
      </w:r>
      <w:r w:rsidR="00131635">
        <w:t xml:space="preserve"> «</w:t>
      </w:r>
      <w:r w:rsidRPr="00A669E8">
        <w:t>Планета</w:t>
      </w:r>
      <w:r w:rsidR="00131635">
        <w:t xml:space="preserve"> </w:t>
      </w:r>
      <w:r w:rsidRPr="00A669E8">
        <w:t>детства</w:t>
      </w:r>
      <w:r w:rsidR="00131635">
        <w:t>»</w:t>
      </w:r>
    </w:p>
    <w:p w:rsidR="00DA0987" w:rsidRPr="00A669E8" w:rsidRDefault="00DA0987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t>Творческая</w:t>
      </w:r>
      <w:r w:rsidR="00131635">
        <w:t xml:space="preserve"> </w:t>
      </w:r>
      <w:r w:rsidRPr="00A669E8">
        <w:t>мастерская</w:t>
      </w:r>
      <w:r w:rsidR="00131635">
        <w:t xml:space="preserve"> «</w:t>
      </w:r>
      <w:r w:rsidRPr="00A669E8">
        <w:t>Волшебная</w:t>
      </w:r>
      <w:r w:rsidR="00131635">
        <w:t xml:space="preserve"> </w:t>
      </w:r>
      <w:r w:rsidRPr="00A669E8">
        <w:t>шкатулка</w:t>
      </w:r>
      <w:r w:rsidR="00131635">
        <w:t xml:space="preserve">» </w:t>
      </w:r>
    </w:p>
    <w:p w:rsidR="00DA0987" w:rsidRPr="00A669E8" w:rsidRDefault="000727AF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t>С</w:t>
      </w:r>
      <w:r w:rsidR="00DA0987" w:rsidRPr="00A669E8">
        <w:t>емейное</w:t>
      </w:r>
      <w:r w:rsidR="00131635">
        <w:t xml:space="preserve"> </w:t>
      </w:r>
      <w:r w:rsidR="00DA0987" w:rsidRPr="00A669E8">
        <w:t>кафе</w:t>
      </w:r>
      <w:r w:rsidR="00131635">
        <w:t xml:space="preserve"> «</w:t>
      </w:r>
      <w:r w:rsidR="00DA0987" w:rsidRPr="00A669E8">
        <w:t>Моя</w:t>
      </w:r>
      <w:r w:rsidR="00131635">
        <w:t xml:space="preserve"> </w:t>
      </w:r>
      <w:r w:rsidR="00DA0987" w:rsidRPr="00A669E8">
        <w:t>большая</w:t>
      </w:r>
      <w:r w:rsidR="00131635">
        <w:t xml:space="preserve"> </w:t>
      </w:r>
      <w:r w:rsidR="00DA0987" w:rsidRPr="00A669E8">
        <w:t>семья</w:t>
      </w:r>
      <w:r w:rsidR="00131635">
        <w:t>»</w:t>
      </w:r>
    </w:p>
    <w:p w:rsidR="00DA0987" w:rsidRPr="00A669E8" w:rsidRDefault="000727AF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t>Ф</w:t>
      </w:r>
      <w:r w:rsidR="00DA0987" w:rsidRPr="00A669E8">
        <w:t>леш-моб</w:t>
      </w:r>
      <w:r w:rsidR="00131635">
        <w:t xml:space="preserve"> «</w:t>
      </w:r>
      <w:r w:rsidR="00DA0987" w:rsidRPr="00A669E8">
        <w:t>Давайте</w:t>
      </w:r>
      <w:r w:rsidR="00131635">
        <w:t xml:space="preserve"> </w:t>
      </w:r>
      <w:r w:rsidR="00DA0987" w:rsidRPr="00A669E8">
        <w:t>потанцуем</w:t>
      </w:r>
      <w:r w:rsidR="00131635">
        <w:t>»</w:t>
      </w:r>
    </w:p>
    <w:p w:rsidR="00DA0987" w:rsidRPr="00A669E8" w:rsidRDefault="00DA0987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t>Игровая</w:t>
      </w:r>
      <w:r w:rsidR="00131635">
        <w:t xml:space="preserve"> </w:t>
      </w:r>
      <w:r w:rsidRPr="00A669E8">
        <w:t>программа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РДК</w:t>
      </w:r>
      <w:r w:rsidR="00131635">
        <w:t xml:space="preserve"> </w:t>
      </w:r>
      <w:r w:rsidRPr="00A669E8">
        <w:t>по</w:t>
      </w:r>
      <w:r w:rsidR="00131635">
        <w:t xml:space="preserve"> </w:t>
      </w:r>
      <w:r w:rsidRPr="00A669E8">
        <w:t>ПДД</w:t>
      </w:r>
      <w:r w:rsidR="00131635">
        <w:t xml:space="preserve"> </w:t>
      </w:r>
    </w:p>
    <w:p w:rsidR="00DA0987" w:rsidRPr="00A669E8" w:rsidRDefault="00DA0987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rPr>
          <w:lang w:eastAsia="en-US"/>
        </w:rPr>
        <w:t>Выход</w:t>
      </w:r>
      <w:r w:rsidR="00131635">
        <w:rPr>
          <w:lang w:eastAsia="en-US"/>
        </w:rPr>
        <w:t xml:space="preserve"> </w:t>
      </w:r>
      <w:r w:rsidRPr="00A669E8">
        <w:rPr>
          <w:lang w:eastAsia="en-US"/>
        </w:rPr>
        <w:t>в</w:t>
      </w:r>
      <w:r w:rsidR="00131635">
        <w:rPr>
          <w:lang w:eastAsia="en-US"/>
        </w:rPr>
        <w:t xml:space="preserve"> </w:t>
      </w:r>
      <w:r w:rsidRPr="00A669E8">
        <w:rPr>
          <w:lang w:eastAsia="en-US"/>
        </w:rPr>
        <w:t>библиотеку</w:t>
      </w:r>
      <w:r w:rsidR="00131635">
        <w:rPr>
          <w:lang w:eastAsia="en-US"/>
        </w:rPr>
        <w:t xml:space="preserve"> </w:t>
      </w:r>
      <w:r w:rsidR="00131635">
        <w:t>«</w:t>
      </w:r>
      <w:r w:rsidRPr="00A669E8">
        <w:t>Поговорим</w:t>
      </w:r>
      <w:r w:rsidR="00131635">
        <w:t xml:space="preserve"> </w:t>
      </w:r>
      <w:r w:rsidRPr="00A669E8">
        <w:t>о</w:t>
      </w:r>
      <w:r w:rsidR="00131635">
        <w:t xml:space="preserve"> </w:t>
      </w:r>
      <w:r w:rsidRPr="00A669E8">
        <w:t>Сахалин</w:t>
      </w:r>
      <w:r w:rsidR="00920AD6" w:rsidRPr="00A669E8">
        <w:t>ских</w:t>
      </w:r>
      <w:r w:rsidR="00131635">
        <w:t xml:space="preserve"> </w:t>
      </w:r>
      <w:r w:rsidR="00920AD6" w:rsidRPr="00A669E8">
        <w:t>авторах</w:t>
      </w:r>
      <w:r w:rsidR="00131635">
        <w:t xml:space="preserve">» </w:t>
      </w:r>
    </w:p>
    <w:p w:rsidR="00DA0987" w:rsidRPr="00A669E8" w:rsidRDefault="00DA0987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t>Все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мультики!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ККЗ</w:t>
      </w:r>
      <w:r w:rsidR="00131635">
        <w:t xml:space="preserve"> «</w:t>
      </w:r>
      <w:r w:rsidRPr="00A669E8">
        <w:t>Авангард</w:t>
      </w:r>
      <w:r w:rsidR="00131635">
        <w:t>»</w:t>
      </w:r>
    </w:p>
    <w:p w:rsidR="00DA0987" w:rsidRPr="00A669E8" w:rsidRDefault="000727AF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t>К</w:t>
      </w:r>
      <w:r w:rsidR="00DA0987" w:rsidRPr="00A669E8">
        <w:t>вест</w:t>
      </w:r>
      <w:r w:rsidR="00131635">
        <w:t xml:space="preserve"> «</w:t>
      </w:r>
      <w:r w:rsidR="00DA0987" w:rsidRPr="00A669E8">
        <w:t>В</w:t>
      </w:r>
      <w:r w:rsidR="00131635">
        <w:t xml:space="preserve"> </w:t>
      </w:r>
      <w:r w:rsidR="00DA0987" w:rsidRPr="00A669E8">
        <w:t>поисках</w:t>
      </w:r>
      <w:r w:rsidR="00131635">
        <w:t xml:space="preserve"> </w:t>
      </w:r>
      <w:r w:rsidR="00DA0987" w:rsidRPr="00A669E8">
        <w:t>сокровищ</w:t>
      </w:r>
      <w:r w:rsidR="00131635">
        <w:t>»</w:t>
      </w:r>
    </w:p>
    <w:p w:rsidR="00DA0987" w:rsidRPr="00A669E8" w:rsidRDefault="000727AF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t>С</w:t>
      </w:r>
      <w:r w:rsidR="00DA0987" w:rsidRPr="00A669E8">
        <w:t>портивная</w:t>
      </w:r>
      <w:r w:rsidR="00131635">
        <w:t xml:space="preserve"> </w:t>
      </w:r>
      <w:r w:rsidR="00DA0987" w:rsidRPr="00A669E8">
        <w:t>программа</w:t>
      </w:r>
      <w:r w:rsidR="00131635">
        <w:t xml:space="preserve"> «</w:t>
      </w:r>
      <w:r w:rsidR="00DA0987" w:rsidRPr="00A669E8">
        <w:t>Рыцарский</w:t>
      </w:r>
      <w:r w:rsidR="00131635">
        <w:t xml:space="preserve"> </w:t>
      </w:r>
      <w:r w:rsidR="00DA0987" w:rsidRPr="00A669E8">
        <w:t>турнир</w:t>
      </w:r>
      <w:r w:rsidR="00131635">
        <w:t xml:space="preserve">» </w:t>
      </w:r>
      <w:r w:rsidR="00DA0987" w:rsidRPr="00A669E8">
        <w:t>в</w:t>
      </w:r>
      <w:r w:rsidR="00131635">
        <w:t xml:space="preserve"> </w:t>
      </w:r>
      <w:r w:rsidR="00DA0987" w:rsidRPr="00A669E8">
        <w:t>РСК</w:t>
      </w:r>
      <w:r w:rsidR="00131635">
        <w:t xml:space="preserve"> </w:t>
      </w:r>
      <w:r w:rsidR="00DA0987" w:rsidRPr="00A669E8">
        <w:t>УГО</w:t>
      </w:r>
    </w:p>
    <w:p w:rsidR="00DA0987" w:rsidRPr="00A669E8" w:rsidRDefault="00DA0987" w:rsidP="00587F99">
      <w:pPr>
        <w:pStyle w:val="a6"/>
        <w:numPr>
          <w:ilvl w:val="0"/>
          <w:numId w:val="38"/>
        </w:numPr>
        <w:tabs>
          <w:tab w:val="left" w:pos="709"/>
          <w:tab w:val="left" w:pos="851"/>
        </w:tabs>
        <w:spacing w:line="360" w:lineRule="auto"/>
        <w:jc w:val="both"/>
      </w:pPr>
      <w:r w:rsidRPr="00A669E8">
        <w:rPr>
          <w:lang w:eastAsia="en-US"/>
        </w:rPr>
        <w:t>Экологическая</w:t>
      </w:r>
      <w:r w:rsidR="00131635">
        <w:rPr>
          <w:lang w:eastAsia="en-US"/>
        </w:rPr>
        <w:t xml:space="preserve"> </w:t>
      </w:r>
      <w:r w:rsidRPr="00A669E8">
        <w:rPr>
          <w:lang w:eastAsia="en-US"/>
        </w:rPr>
        <w:t>тропа</w:t>
      </w:r>
      <w:r w:rsidR="00131635">
        <w:t xml:space="preserve"> </w:t>
      </w:r>
      <w:r w:rsidRPr="00A669E8">
        <w:t>Чудо-дерево</w:t>
      </w:r>
    </w:p>
    <w:p w:rsidR="00DA0987" w:rsidRPr="00A669E8" w:rsidRDefault="00DA0987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lastRenderedPageBreak/>
        <w:t>Сказочный</w:t>
      </w:r>
      <w:r w:rsidR="00131635">
        <w:t xml:space="preserve"> </w:t>
      </w:r>
      <w:r w:rsidRPr="00A669E8">
        <w:t>чемпионат</w:t>
      </w:r>
    </w:p>
    <w:p w:rsidR="00DA0987" w:rsidRPr="00A669E8" w:rsidRDefault="00DA0987" w:rsidP="00587F99">
      <w:pPr>
        <w:pStyle w:val="a6"/>
        <w:numPr>
          <w:ilvl w:val="0"/>
          <w:numId w:val="38"/>
        </w:numPr>
        <w:tabs>
          <w:tab w:val="left" w:pos="709"/>
          <w:tab w:val="left" w:pos="851"/>
        </w:tabs>
        <w:spacing w:line="360" w:lineRule="auto"/>
        <w:jc w:val="both"/>
        <w:rPr>
          <w:lang w:eastAsia="en-US"/>
        </w:rPr>
      </w:pPr>
      <w:r w:rsidRPr="00A669E8">
        <w:rPr>
          <w:lang w:eastAsia="en-US"/>
        </w:rPr>
        <w:t>Праздничная</w:t>
      </w:r>
      <w:r w:rsidR="00131635">
        <w:rPr>
          <w:lang w:eastAsia="en-US"/>
        </w:rPr>
        <w:t xml:space="preserve"> </w:t>
      </w:r>
      <w:r w:rsidRPr="00A669E8">
        <w:rPr>
          <w:lang w:eastAsia="en-US"/>
        </w:rPr>
        <w:t>программа</w:t>
      </w:r>
      <w:r w:rsidR="00131635">
        <w:rPr>
          <w:lang w:eastAsia="en-US"/>
        </w:rPr>
        <w:t xml:space="preserve"> «</w:t>
      </w:r>
      <w:r w:rsidRPr="00A669E8">
        <w:rPr>
          <w:lang w:eastAsia="en-US"/>
        </w:rPr>
        <w:t>Большая</w:t>
      </w:r>
      <w:r w:rsidR="00131635">
        <w:rPr>
          <w:lang w:eastAsia="en-US"/>
        </w:rPr>
        <w:t xml:space="preserve"> </w:t>
      </w:r>
      <w:r w:rsidRPr="00A669E8">
        <w:rPr>
          <w:lang w:eastAsia="en-US"/>
        </w:rPr>
        <w:t>страна</w:t>
      </w:r>
      <w:r w:rsidR="00131635">
        <w:rPr>
          <w:lang w:eastAsia="en-US"/>
        </w:rPr>
        <w:t>»</w:t>
      </w:r>
    </w:p>
    <w:p w:rsidR="00DA0987" w:rsidRPr="00A669E8" w:rsidRDefault="00DA0987" w:rsidP="00587F99">
      <w:pPr>
        <w:pStyle w:val="a6"/>
        <w:numPr>
          <w:ilvl w:val="0"/>
          <w:numId w:val="38"/>
        </w:numPr>
        <w:tabs>
          <w:tab w:val="left" w:pos="709"/>
        </w:tabs>
        <w:spacing w:line="360" w:lineRule="auto"/>
        <w:jc w:val="both"/>
      </w:pPr>
      <w:r w:rsidRPr="00A669E8">
        <w:t>Прощальный</w:t>
      </w:r>
      <w:r w:rsidR="00131635">
        <w:t xml:space="preserve"> </w:t>
      </w:r>
      <w:r w:rsidRPr="00A669E8">
        <w:t>костер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закрытие</w:t>
      </w:r>
      <w:r w:rsidR="00131635">
        <w:t xml:space="preserve"> </w:t>
      </w:r>
      <w:r w:rsidRPr="00A669E8">
        <w:t>лагеря</w:t>
      </w:r>
    </w:p>
    <w:p w:rsidR="00DA0987" w:rsidRPr="00A669E8" w:rsidRDefault="00DA0987" w:rsidP="00A669E8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IV</w:t>
      </w:r>
      <w:r w:rsidR="00131635">
        <w:rPr>
          <w:i/>
        </w:rPr>
        <w:t xml:space="preserve"> </w:t>
      </w:r>
      <w:r w:rsidRPr="00A669E8">
        <w:rPr>
          <w:i/>
        </w:rPr>
        <w:t>этап.</w:t>
      </w:r>
      <w:r w:rsidR="00131635">
        <w:rPr>
          <w:i/>
        </w:rPr>
        <w:t xml:space="preserve"> </w:t>
      </w:r>
      <w:r w:rsidRPr="00A669E8">
        <w:rPr>
          <w:i/>
        </w:rPr>
        <w:t>Заключительный</w:t>
      </w:r>
    </w:p>
    <w:p w:rsidR="00DA0987" w:rsidRPr="00A669E8" w:rsidRDefault="00DA0987" w:rsidP="00A669E8">
      <w:pPr>
        <w:pStyle w:val="a6"/>
        <w:numPr>
          <w:ilvl w:val="0"/>
          <w:numId w:val="5"/>
        </w:numPr>
        <w:tabs>
          <w:tab w:val="left" w:pos="709"/>
          <w:tab w:val="left" w:pos="851"/>
        </w:tabs>
        <w:spacing w:line="360" w:lineRule="auto"/>
        <w:ind w:left="0" w:firstLine="426"/>
        <w:jc w:val="both"/>
      </w:pPr>
      <w:r w:rsidRPr="00A669E8">
        <w:t>проведение</w:t>
      </w:r>
      <w:r w:rsidR="00131635">
        <w:t xml:space="preserve"> </w:t>
      </w:r>
      <w:r w:rsidRPr="00A669E8">
        <w:t>совещаний</w:t>
      </w:r>
      <w:r w:rsidR="00131635">
        <w:t xml:space="preserve"> </w:t>
      </w:r>
      <w:r w:rsidRPr="00A669E8">
        <w:t>при</w:t>
      </w:r>
      <w:r w:rsidR="00131635">
        <w:t xml:space="preserve"> </w:t>
      </w:r>
      <w:r w:rsidRPr="00A669E8">
        <w:t>директоре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заместителе</w:t>
      </w:r>
      <w:r w:rsidR="00131635">
        <w:t xml:space="preserve"> </w:t>
      </w:r>
      <w:r w:rsidRPr="00A669E8">
        <w:t>директора</w:t>
      </w:r>
      <w:r w:rsidR="00131635">
        <w:t xml:space="preserve"> </w:t>
      </w:r>
      <w:r w:rsidRPr="00A669E8">
        <w:t>по</w:t>
      </w:r>
      <w:r w:rsidR="00131635">
        <w:t xml:space="preserve"> </w:t>
      </w:r>
      <w:r w:rsidRPr="00A669E8">
        <w:t>воспитательной</w:t>
      </w:r>
      <w:r w:rsidR="00131635">
        <w:t xml:space="preserve"> </w:t>
      </w:r>
      <w:r w:rsidRPr="00A669E8">
        <w:t>работе</w:t>
      </w:r>
      <w:r w:rsidR="00131635">
        <w:t xml:space="preserve"> «</w:t>
      </w:r>
      <w:r w:rsidRPr="00A669E8">
        <w:t>Итоги</w:t>
      </w:r>
      <w:r w:rsidR="00131635">
        <w:t xml:space="preserve"> </w:t>
      </w:r>
      <w:r w:rsidRPr="00A669E8">
        <w:t>работы</w:t>
      </w:r>
      <w:r w:rsidR="00131635">
        <w:t xml:space="preserve"> </w:t>
      </w:r>
      <w:r w:rsidRPr="00A669E8">
        <w:t>летней</w:t>
      </w:r>
      <w:r w:rsidR="00131635">
        <w:t xml:space="preserve"> </w:t>
      </w:r>
      <w:r w:rsidRPr="00A669E8">
        <w:t>оздоровительной</w:t>
      </w:r>
      <w:r w:rsidR="00131635">
        <w:t xml:space="preserve"> </w:t>
      </w:r>
      <w:r w:rsidRPr="00A669E8">
        <w:t>кампании</w:t>
      </w:r>
      <w:r w:rsidR="00131635">
        <w:t xml:space="preserve">» </w:t>
      </w:r>
    </w:p>
    <w:p w:rsidR="00DA0987" w:rsidRPr="00A669E8" w:rsidRDefault="00DA0987" w:rsidP="00A669E8">
      <w:pPr>
        <w:pStyle w:val="a6"/>
        <w:numPr>
          <w:ilvl w:val="0"/>
          <w:numId w:val="5"/>
        </w:numPr>
        <w:tabs>
          <w:tab w:val="left" w:pos="709"/>
          <w:tab w:val="left" w:pos="851"/>
        </w:tabs>
        <w:spacing w:line="360" w:lineRule="auto"/>
        <w:ind w:left="0" w:firstLine="426"/>
        <w:jc w:val="both"/>
      </w:pPr>
      <w:r w:rsidRPr="00A669E8">
        <w:rPr>
          <w:lang w:eastAsia="en-US"/>
        </w:rPr>
        <w:t>Закрытие</w:t>
      </w:r>
      <w:r w:rsidR="00131635">
        <w:rPr>
          <w:lang w:eastAsia="en-US"/>
        </w:rPr>
        <w:t xml:space="preserve"> </w:t>
      </w:r>
      <w:r w:rsidRPr="00A669E8">
        <w:rPr>
          <w:lang w:eastAsia="en-US"/>
        </w:rPr>
        <w:t>смены</w:t>
      </w:r>
    </w:p>
    <w:p w:rsidR="00DA0987" w:rsidRPr="00A669E8" w:rsidRDefault="00DA0987" w:rsidP="00A669E8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  <w:lang w:val="en-US"/>
        </w:rPr>
        <w:t>V</w:t>
      </w:r>
      <w:r w:rsidR="00131635">
        <w:rPr>
          <w:i/>
        </w:rPr>
        <w:t xml:space="preserve"> </w:t>
      </w:r>
      <w:r w:rsidRPr="00A669E8">
        <w:rPr>
          <w:i/>
        </w:rPr>
        <w:t>этап.</w:t>
      </w:r>
      <w:r w:rsidR="00131635">
        <w:rPr>
          <w:i/>
        </w:rPr>
        <w:t xml:space="preserve"> </w:t>
      </w:r>
      <w:r w:rsidR="00352C54" w:rsidRPr="00A669E8">
        <w:rPr>
          <w:i/>
        </w:rPr>
        <w:t>Аналитико-рефлексивеый</w:t>
      </w:r>
    </w:p>
    <w:p w:rsidR="00DA0987" w:rsidRPr="00A669E8" w:rsidRDefault="00131635" w:rsidP="00A669E8">
      <w:pPr>
        <w:pStyle w:val="a6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426"/>
        <w:jc w:val="both"/>
      </w:pPr>
      <w:r>
        <w:t xml:space="preserve"> </w:t>
      </w:r>
      <w:r w:rsidR="00DA0987" w:rsidRPr="00A669E8">
        <w:t>выработка</w:t>
      </w:r>
      <w:r>
        <w:t xml:space="preserve"> </w:t>
      </w:r>
      <w:r w:rsidR="00DA0987" w:rsidRPr="00A669E8">
        <w:t>перспектив</w:t>
      </w:r>
      <w:r>
        <w:t xml:space="preserve"> </w:t>
      </w:r>
      <w:r w:rsidR="00DA0987" w:rsidRPr="00A669E8">
        <w:t>деятельности</w:t>
      </w:r>
      <w:r>
        <w:t xml:space="preserve"> </w:t>
      </w:r>
      <w:r w:rsidR="00DA0987" w:rsidRPr="00A669E8">
        <w:t>организации;</w:t>
      </w:r>
    </w:p>
    <w:p w:rsidR="008F6C3C" w:rsidRPr="00A669E8" w:rsidRDefault="00131635" w:rsidP="00A669E8">
      <w:pPr>
        <w:pStyle w:val="a6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426"/>
        <w:jc w:val="both"/>
        <w:rPr>
          <w:i/>
          <w:iCs/>
          <w:color w:val="00B050"/>
          <w:shd w:val="clear" w:color="auto" w:fill="FEFEFE"/>
        </w:rPr>
      </w:pPr>
      <w:r>
        <w:t xml:space="preserve"> </w:t>
      </w:r>
      <w:r w:rsidR="00DA0987" w:rsidRPr="00A669E8">
        <w:t>анализ</w:t>
      </w:r>
      <w:r>
        <w:t xml:space="preserve"> </w:t>
      </w:r>
      <w:r w:rsidR="00DA0987" w:rsidRPr="00A669E8">
        <w:t>предложений</w:t>
      </w:r>
      <w:r>
        <w:t xml:space="preserve"> </w:t>
      </w:r>
      <w:r w:rsidR="00DA0987" w:rsidRPr="00A669E8">
        <w:t>детьми,</w:t>
      </w:r>
      <w:r>
        <w:t xml:space="preserve"> </w:t>
      </w:r>
      <w:r w:rsidR="00DA0987" w:rsidRPr="00A669E8">
        <w:t>родителями,</w:t>
      </w:r>
      <w:r>
        <w:t xml:space="preserve"> </w:t>
      </w:r>
      <w:r w:rsidR="00DA0987" w:rsidRPr="00A669E8">
        <w:t>педагогами,</w:t>
      </w:r>
      <w:r>
        <w:t xml:space="preserve"> </w:t>
      </w:r>
      <w:r w:rsidR="00DA0987" w:rsidRPr="00A669E8">
        <w:t>внесенными</w:t>
      </w:r>
      <w:r>
        <w:t xml:space="preserve"> </w:t>
      </w:r>
      <w:r w:rsidR="00DA0987" w:rsidRPr="00A669E8">
        <w:t>по</w:t>
      </w:r>
      <w:r>
        <w:t xml:space="preserve"> </w:t>
      </w:r>
      <w:r w:rsidR="00DA0987" w:rsidRPr="00A669E8">
        <w:t>деятельности</w:t>
      </w:r>
      <w:r>
        <w:t xml:space="preserve"> </w:t>
      </w:r>
      <w:r w:rsidR="00DA0987" w:rsidRPr="00A669E8">
        <w:t>лагеря</w:t>
      </w:r>
      <w:r>
        <w:t xml:space="preserve"> </w:t>
      </w:r>
      <w:r w:rsidR="00DA0987" w:rsidRPr="00A669E8">
        <w:t>в</w:t>
      </w:r>
      <w:r>
        <w:t xml:space="preserve"> </w:t>
      </w:r>
      <w:r w:rsidR="00DA0987" w:rsidRPr="00A669E8">
        <w:t>будущем.</w:t>
      </w:r>
    </w:p>
    <w:p w:rsidR="008F6C3C" w:rsidRPr="00A669E8" w:rsidRDefault="00C6370F" w:rsidP="00186B77">
      <w:pPr>
        <w:tabs>
          <w:tab w:val="left" w:pos="709"/>
          <w:tab w:val="left" w:pos="8789"/>
          <w:tab w:val="left" w:pos="8931"/>
        </w:tabs>
        <w:spacing w:line="360" w:lineRule="auto"/>
        <w:ind w:firstLine="426"/>
        <w:jc w:val="both"/>
      </w:pPr>
      <w:r w:rsidRPr="00186B77">
        <w:t>Рефлексивный</w:t>
      </w:r>
      <w:r w:rsidR="00131635" w:rsidRPr="00186B77">
        <w:t xml:space="preserve"> </w:t>
      </w:r>
      <w:r w:rsidRPr="00186B77">
        <w:t>этап</w:t>
      </w:r>
      <w:r w:rsidR="00131635" w:rsidRPr="00186B77">
        <w:t xml:space="preserve"> </w:t>
      </w:r>
      <w:r w:rsidRPr="00A669E8">
        <w:t>включает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себя</w:t>
      </w:r>
      <w:r w:rsidR="00131635">
        <w:t xml:space="preserve"> </w:t>
      </w:r>
      <w:r w:rsidRPr="00A669E8">
        <w:t>оценку</w:t>
      </w:r>
      <w:r w:rsidR="00131635">
        <w:t xml:space="preserve"> </w:t>
      </w:r>
      <w:r w:rsidRPr="00A669E8">
        <w:t>не</w:t>
      </w:r>
      <w:r w:rsidR="00131635">
        <w:t xml:space="preserve"> </w:t>
      </w:r>
      <w:r w:rsidRPr="00A669E8">
        <w:t>только</w:t>
      </w:r>
      <w:r w:rsidR="00131635">
        <w:t xml:space="preserve"> </w:t>
      </w:r>
      <w:r w:rsidRPr="00A669E8">
        <w:t>продуктного,</w:t>
      </w:r>
      <w:r w:rsidR="00131635">
        <w:t xml:space="preserve"> </w:t>
      </w:r>
      <w:r w:rsidRPr="00A669E8">
        <w:t>но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человеческого</w:t>
      </w:r>
      <w:r w:rsidR="00131635">
        <w:t xml:space="preserve"> </w:t>
      </w:r>
      <w:r w:rsidRPr="00A669E8">
        <w:t>результата</w:t>
      </w:r>
      <w:r w:rsidR="00131635">
        <w:t xml:space="preserve"> </w:t>
      </w:r>
      <w:r w:rsidRPr="00A669E8">
        <w:t>проекта.</w:t>
      </w:r>
      <w:r w:rsidR="00131635">
        <w:t xml:space="preserve"> </w:t>
      </w:r>
      <w:r w:rsidRPr="00A669E8">
        <w:t>Метафорически</w:t>
      </w:r>
      <w:r w:rsidR="00131635">
        <w:t xml:space="preserve"> </w:t>
      </w:r>
      <w:r w:rsidRPr="00A669E8">
        <w:t>его</w:t>
      </w:r>
      <w:r w:rsidR="00131635">
        <w:t xml:space="preserve"> </w:t>
      </w:r>
      <w:r w:rsidRPr="00A669E8">
        <w:t>можно</w:t>
      </w:r>
      <w:r w:rsidR="00131635">
        <w:t xml:space="preserve"> </w:t>
      </w:r>
      <w:r w:rsidRPr="00A669E8">
        <w:t>назвать</w:t>
      </w:r>
      <w:r w:rsidR="00131635">
        <w:t xml:space="preserve"> «</w:t>
      </w:r>
      <w:r w:rsidRPr="00A669E8">
        <w:t>Уроки</w:t>
      </w:r>
      <w:r w:rsidR="00131635">
        <w:t xml:space="preserve"> </w:t>
      </w:r>
      <w:r w:rsidRPr="00A669E8">
        <w:t>проекта</w:t>
      </w:r>
      <w:r w:rsidR="00131635">
        <w:t>»</w:t>
      </w:r>
      <w:r w:rsidRPr="00A669E8">
        <w:t>,</w:t>
      </w:r>
      <w:r w:rsidR="00131635">
        <w:t xml:space="preserve"> </w:t>
      </w:r>
      <w:r w:rsidRPr="00A669E8">
        <w:t>при</w:t>
      </w:r>
      <w:r w:rsidR="00131635">
        <w:t xml:space="preserve"> </w:t>
      </w:r>
      <w:r w:rsidRPr="00A669E8">
        <w:t>правильной</w:t>
      </w:r>
      <w:r w:rsidR="00131635">
        <w:t xml:space="preserve"> </w:t>
      </w:r>
      <w:r w:rsidRPr="00A669E8">
        <w:t>организации</w:t>
      </w:r>
      <w:r w:rsidR="00131635">
        <w:t xml:space="preserve"> </w:t>
      </w:r>
      <w:r w:rsidRPr="00A669E8">
        <w:t>педагогом</w:t>
      </w:r>
      <w:r w:rsidR="00131635">
        <w:t xml:space="preserve"> </w:t>
      </w:r>
      <w:r w:rsidRPr="00A669E8">
        <w:t>он,</w:t>
      </w:r>
      <w:r w:rsidR="00131635">
        <w:t xml:space="preserve"> </w:t>
      </w:r>
      <w:r w:rsidRPr="00A669E8">
        <w:t>пожалуй,</w:t>
      </w:r>
      <w:r w:rsidR="00131635">
        <w:t xml:space="preserve"> </w:t>
      </w:r>
      <w:r w:rsidRPr="00A669E8">
        <w:t>несет</w:t>
      </w:r>
      <w:r w:rsidR="00131635">
        <w:t xml:space="preserve"> </w:t>
      </w:r>
      <w:r w:rsidRPr="00A669E8">
        <w:t>наибольшую</w:t>
      </w:r>
      <w:r w:rsidR="00131635">
        <w:t xml:space="preserve"> </w:t>
      </w:r>
      <w:r w:rsidRPr="00A669E8">
        <w:t>нагрузку.</w:t>
      </w:r>
      <w:r w:rsidR="00131635">
        <w:t xml:space="preserve"> </w:t>
      </w:r>
      <w:r w:rsidRPr="00A669E8">
        <w:t>Рефлексии</w:t>
      </w:r>
      <w:r w:rsidR="00131635">
        <w:t xml:space="preserve"> </w:t>
      </w:r>
      <w:r w:rsidRPr="00A669E8">
        <w:t>подлежат</w:t>
      </w:r>
      <w:r w:rsidR="00131635">
        <w:t xml:space="preserve"> </w:t>
      </w:r>
      <w:r w:rsidRPr="00A669E8">
        <w:t>прежде</w:t>
      </w:r>
      <w:r w:rsidR="00131635">
        <w:t xml:space="preserve"> </w:t>
      </w:r>
      <w:r w:rsidRPr="00A669E8">
        <w:t>всего</w:t>
      </w:r>
      <w:r w:rsidR="00131635">
        <w:t xml:space="preserve"> </w:t>
      </w:r>
      <w:r w:rsidRPr="00A669E8">
        <w:t>ход</w:t>
      </w:r>
      <w:r w:rsidR="00131635">
        <w:t xml:space="preserve"> </w:t>
      </w:r>
      <w:r w:rsidRPr="00A669E8">
        <w:t>проекта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система</w:t>
      </w:r>
      <w:r w:rsidR="00131635">
        <w:t xml:space="preserve"> </w:t>
      </w:r>
      <w:r w:rsidRPr="00A669E8">
        <w:t>отношений,</w:t>
      </w:r>
      <w:r w:rsidR="00131635">
        <w:t xml:space="preserve"> </w:t>
      </w:r>
      <w:r w:rsidRPr="00A669E8">
        <w:t>которая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нем</w:t>
      </w:r>
      <w:r w:rsidR="00131635">
        <w:t xml:space="preserve"> </w:t>
      </w:r>
      <w:r w:rsidRPr="00A669E8">
        <w:t>сложилась.</w:t>
      </w:r>
      <w:r w:rsidR="00131635">
        <w:t xml:space="preserve"> </w:t>
      </w:r>
      <w:r w:rsidRPr="00A669E8">
        <w:t>Рефлексия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выходе</w:t>
      </w:r>
      <w:r w:rsidR="00131635">
        <w:t xml:space="preserve"> </w:t>
      </w:r>
      <w:r w:rsidRPr="00A669E8">
        <w:t>из</w:t>
      </w:r>
      <w:r w:rsidR="00131635">
        <w:t xml:space="preserve"> </w:t>
      </w:r>
      <w:r w:rsidRPr="00A669E8">
        <w:t>проекта</w:t>
      </w:r>
      <w:r w:rsidR="00131635">
        <w:t xml:space="preserve"> </w:t>
      </w:r>
      <w:r w:rsidRPr="00A669E8">
        <w:t>—</w:t>
      </w:r>
      <w:r w:rsidR="00131635">
        <w:t xml:space="preserve"> </w:t>
      </w:r>
      <w:r w:rsidRPr="00A669E8">
        <w:t>это</w:t>
      </w:r>
      <w:r w:rsidR="00131635">
        <w:t xml:space="preserve"> </w:t>
      </w:r>
      <w:r w:rsidRPr="00A669E8">
        <w:t>обращение</w:t>
      </w:r>
      <w:r w:rsidR="00131635">
        <w:t xml:space="preserve"> </w:t>
      </w:r>
      <w:r w:rsidRPr="00A669E8">
        <w:t>участников</w:t>
      </w:r>
      <w:r w:rsidR="00131635">
        <w:t xml:space="preserve"> </w:t>
      </w:r>
      <w:r w:rsidRPr="00A669E8">
        <w:t>к</w:t>
      </w:r>
      <w:r w:rsidR="00131635">
        <w:t xml:space="preserve"> </w:t>
      </w:r>
      <w:r w:rsidRPr="00A669E8">
        <w:t>себе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друг</w:t>
      </w:r>
      <w:r w:rsidR="00131635">
        <w:t xml:space="preserve"> </w:t>
      </w:r>
      <w:r w:rsidRPr="00A669E8">
        <w:t>другу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новом</w:t>
      </w:r>
      <w:r w:rsidR="00131635">
        <w:t xml:space="preserve"> </w:t>
      </w:r>
      <w:r w:rsidRPr="00A669E8">
        <w:t>качестве,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высоты</w:t>
      </w:r>
      <w:r w:rsidR="00131635">
        <w:t xml:space="preserve"> </w:t>
      </w:r>
      <w:r w:rsidRPr="00A669E8">
        <w:t>приобретенного</w:t>
      </w:r>
      <w:r w:rsidR="00131635">
        <w:t xml:space="preserve"> </w:t>
      </w:r>
      <w:r w:rsidRPr="00A669E8">
        <w:t>опыта</w:t>
      </w:r>
      <w:r w:rsidR="00131635">
        <w:t xml:space="preserve"> </w:t>
      </w:r>
      <w:r w:rsidRPr="00A669E8">
        <w:t>совместной</w:t>
      </w:r>
      <w:r w:rsidR="00131635">
        <w:t xml:space="preserve"> </w:t>
      </w:r>
      <w:r w:rsidRPr="00A669E8">
        <w:t>деятельности.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итоговой</w:t>
      </w:r>
      <w:r w:rsidR="00131635">
        <w:t xml:space="preserve"> </w:t>
      </w:r>
      <w:r w:rsidRPr="00A669E8">
        <w:t>рефлексии</w:t>
      </w:r>
      <w:r w:rsidR="00131635">
        <w:t xml:space="preserve"> </w:t>
      </w:r>
      <w:r w:rsidRPr="00A669E8">
        <w:t>словно</w:t>
      </w:r>
      <w:r w:rsidR="00131635">
        <w:t xml:space="preserve"> «</w:t>
      </w:r>
      <w:r w:rsidRPr="00A669E8">
        <w:t>закольцовывается</w:t>
      </w:r>
      <w:r w:rsidR="00131635">
        <w:t xml:space="preserve">» </w:t>
      </w:r>
      <w:r w:rsidRPr="00A669E8">
        <w:t>проектное</w:t>
      </w:r>
      <w:r w:rsidR="00131635">
        <w:t xml:space="preserve"> </w:t>
      </w:r>
      <w:r w:rsidRPr="00A669E8">
        <w:t>время.</w:t>
      </w:r>
      <w:r w:rsidR="00131635">
        <w:t xml:space="preserve"> </w:t>
      </w:r>
      <w:r w:rsidRPr="00A669E8">
        <w:t>Это</w:t>
      </w:r>
      <w:r w:rsidR="00131635">
        <w:t xml:space="preserve"> </w:t>
      </w:r>
      <w:r w:rsidRPr="00A669E8">
        <w:t>видение</w:t>
      </w:r>
      <w:r w:rsidR="00131635">
        <w:t xml:space="preserve"> </w:t>
      </w:r>
      <w:r w:rsidRPr="00A669E8">
        <w:t>себя</w:t>
      </w:r>
      <w:r w:rsidR="00131635">
        <w:t xml:space="preserve"> </w:t>
      </w:r>
      <w:r w:rsidRPr="00A669E8">
        <w:t>со</w:t>
      </w:r>
      <w:r w:rsidR="00131635">
        <w:t xml:space="preserve"> </w:t>
      </w:r>
      <w:r w:rsidRPr="00A669E8">
        <w:t>стороны</w:t>
      </w:r>
      <w:r w:rsidR="00131635">
        <w:t xml:space="preserve"> </w:t>
      </w:r>
      <w:r w:rsidRPr="00A669E8">
        <w:t>—</w:t>
      </w:r>
      <w:r w:rsidR="00131635">
        <w:t xml:space="preserve"> «</w:t>
      </w:r>
      <w:r w:rsidRPr="00A669E8">
        <w:t>здесь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сейчас</w:t>
      </w:r>
      <w:r w:rsidR="00131635">
        <w:t>»</w:t>
      </w:r>
      <w:r w:rsidRPr="00A669E8">
        <w:t>.</w:t>
      </w:r>
      <w:r w:rsidR="00131635">
        <w:t xml:space="preserve"> </w:t>
      </w:r>
      <w:r w:rsidRPr="00A669E8">
        <w:t>Это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ретроспективный</w:t>
      </w:r>
      <w:r w:rsidR="00131635">
        <w:t xml:space="preserve"> </w:t>
      </w:r>
      <w:r w:rsidRPr="00A669E8">
        <w:t>взгляд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пройденный</w:t>
      </w:r>
      <w:r w:rsidR="00131635">
        <w:t xml:space="preserve"> </w:t>
      </w:r>
      <w:r w:rsidRPr="00A669E8">
        <w:t>путь.</w:t>
      </w:r>
      <w:r w:rsidR="00131635">
        <w:t xml:space="preserve"> </w:t>
      </w:r>
      <w:r w:rsidRPr="00A669E8">
        <w:t>Это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взгляд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будущее.</w:t>
      </w:r>
    </w:p>
    <w:p w:rsidR="006F7CAC" w:rsidRPr="00131635" w:rsidRDefault="00832BC3" w:rsidP="00131635">
      <w:pPr>
        <w:pStyle w:val="1"/>
        <w:tabs>
          <w:tab w:val="left" w:pos="851"/>
        </w:tabs>
        <w:spacing w:line="360" w:lineRule="auto"/>
        <w:ind w:firstLine="426"/>
        <w:jc w:val="both"/>
        <w:rPr>
          <w:sz w:val="24"/>
        </w:rPr>
      </w:pPr>
      <w:bookmarkStart w:id="7" w:name="_Toc82678855"/>
      <w:r w:rsidRPr="00131635">
        <w:rPr>
          <w:sz w:val="24"/>
        </w:rPr>
        <w:t>Необходимые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условия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для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реализации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программы</w:t>
      </w:r>
      <w:bookmarkEnd w:id="7"/>
    </w:p>
    <w:p w:rsidR="00832BC3" w:rsidRPr="00A669E8" w:rsidRDefault="00910E52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Информационно-правов</w:t>
      </w:r>
      <w:r w:rsidR="00832BC3" w:rsidRPr="00A669E8">
        <w:rPr>
          <w:i/>
        </w:rPr>
        <w:t>ые</w:t>
      </w:r>
    </w:p>
    <w:p w:rsidR="00606D61" w:rsidRPr="00A669E8" w:rsidRDefault="00D96EBE" w:rsidP="00A669E8">
      <w:pPr>
        <w:tabs>
          <w:tab w:val="left" w:pos="709"/>
          <w:tab w:val="left" w:pos="8789"/>
          <w:tab w:val="left" w:pos="8931"/>
        </w:tabs>
        <w:spacing w:line="360" w:lineRule="auto"/>
        <w:ind w:firstLine="426"/>
        <w:jc w:val="both"/>
      </w:pPr>
      <w:r w:rsidRPr="00A669E8">
        <w:t>Данная</w:t>
      </w:r>
      <w:r w:rsidR="00131635">
        <w:t xml:space="preserve"> </w:t>
      </w:r>
      <w:r w:rsidRPr="00A669E8">
        <w:t>программа</w:t>
      </w:r>
      <w:r w:rsidR="00131635">
        <w:t xml:space="preserve"> </w:t>
      </w:r>
      <w:r w:rsidRPr="00A669E8">
        <w:t>основывается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нормативной</w:t>
      </w:r>
      <w:r w:rsidR="00131635">
        <w:t xml:space="preserve"> </w:t>
      </w:r>
      <w:r w:rsidRPr="00A669E8">
        <w:t>базе</w:t>
      </w:r>
      <w:r w:rsidR="00131635">
        <w:t xml:space="preserve"> </w:t>
      </w:r>
      <w:r w:rsidRPr="00A669E8">
        <w:t>федерального,</w:t>
      </w:r>
      <w:r w:rsidR="00131635">
        <w:t xml:space="preserve"> </w:t>
      </w:r>
      <w:r w:rsidRPr="00A669E8">
        <w:t>регионального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локального</w:t>
      </w:r>
      <w:r w:rsidR="00131635">
        <w:t xml:space="preserve"> </w:t>
      </w:r>
      <w:r w:rsidR="00606D61" w:rsidRPr="00A669E8">
        <w:t>уровней:</w:t>
      </w:r>
    </w:p>
    <w:p w:rsidR="00606D61" w:rsidRPr="00587F99" w:rsidRDefault="00207409" w:rsidP="00587F99">
      <w:pPr>
        <w:pStyle w:val="a6"/>
        <w:numPr>
          <w:ilvl w:val="0"/>
          <w:numId w:val="39"/>
        </w:numPr>
        <w:tabs>
          <w:tab w:val="left" w:pos="709"/>
          <w:tab w:val="left" w:pos="8789"/>
          <w:tab w:val="left" w:pos="8931"/>
        </w:tabs>
        <w:spacing w:line="360" w:lineRule="auto"/>
        <w:ind w:left="0" w:firstLine="426"/>
        <w:jc w:val="both"/>
        <w:rPr>
          <w:color w:val="000000"/>
        </w:rPr>
      </w:pPr>
      <w:r w:rsidRPr="00587F99">
        <w:rPr>
          <w:color w:val="000000"/>
        </w:rPr>
        <w:t>Федеральный</w:t>
      </w:r>
      <w:r w:rsidR="00131635" w:rsidRPr="00587F99">
        <w:rPr>
          <w:color w:val="000000"/>
        </w:rPr>
        <w:t xml:space="preserve"> </w:t>
      </w:r>
      <w:r w:rsidRPr="00587F99">
        <w:rPr>
          <w:color w:val="000000"/>
        </w:rPr>
        <w:t>закон</w:t>
      </w:r>
      <w:r w:rsidR="00131635" w:rsidRPr="00587F99">
        <w:rPr>
          <w:color w:val="000000"/>
        </w:rPr>
        <w:t xml:space="preserve"> «</w:t>
      </w:r>
      <w:r w:rsidRPr="00587F99">
        <w:rPr>
          <w:color w:val="000000"/>
        </w:rPr>
        <w:t>Об</w:t>
      </w:r>
      <w:r w:rsidR="00131635" w:rsidRPr="00587F99">
        <w:rPr>
          <w:color w:val="000000"/>
        </w:rPr>
        <w:t xml:space="preserve"> </w:t>
      </w:r>
      <w:r w:rsidRPr="00587F99">
        <w:rPr>
          <w:color w:val="000000"/>
        </w:rPr>
        <w:t>образовании</w:t>
      </w:r>
      <w:r w:rsidR="00131635" w:rsidRPr="00587F99">
        <w:rPr>
          <w:color w:val="000000"/>
        </w:rPr>
        <w:t xml:space="preserve"> </w:t>
      </w:r>
      <w:r w:rsidRPr="00587F99">
        <w:rPr>
          <w:color w:val="000000"/>
        </w:rPr>
        <w:t>в</w:t>
      </w:r>
      <w:r w:rsidR="00131635" w:rsidRPr="00587F99">
        <w:rPr>
          <w:color w:val="000000"/>
        </w:rPr>
        <w:t xml:space="preserve"> </w:t>
      </w:r>
      <w:r w:rsidRPr="00587F99">
        <w:rPr>
          <w:color w:val="000000"/>
        </w:rPr>
        <w:t>Российской</w:t>
      </w:r>
      <w:r w:rsidR="00131635" w:rsidRPr="00587F99">
        <w:rPr>
          <w:color w:val="000000"/>
        </w:rPr>
        <w:t xml:space="preserve"> </w:t>
      </w:r>
      <w:r w:rsidRPr="00587F99">
        <w:rPr>
          <w:color w:val="000000"/>
        </w:rPr>
        <w:t>Федерации</w:t>
      </w:r>
      <w:r w:rsidR="00131635" w:rsidRPr="00587F99">
        <w:rPr>
          <w:color w:val="000000"/>
        </w:rPr>
        <w:t xml:space="preserve">» </w:t>
      </w:r>
      <w:r w:rsidRPr="00587F99">
        <w:rPr>
          <w:color w:val="000000"/>
        </w:rPr>
        <w:t>от</w:t>
      </w:r>
      <w:r w:rsidR="00131635" w:rsidRPr="00587F99">
        <w:rPr>
          <w:color w:val="000000"/>
        </w:rPr>
        <w:t xml:space="preserve"> </w:t>
      </w:r>
      <w:r w:rsidRPr="00587F99">
        <w:rPr>
          <w:color w:val="000000"/>
        </w:rPr>
        <w:t>29.12.2012</w:t>
      </w:r>
      <w:r w:rsidR="00131635" w:rsidRPr="00587F99">
        <w:rPr>
          <w:color w:val="000000"/>
        </w:rPr>
        <w:t xml:space="preserve"> </w:t>
      </w:r>
      <w:r w:rsidRPr="00587F99">
        <w:rPr>
          <w:color w:val="000000"/>
        </w:rPr>
        <w:t>N</w:t>
      </w:r>
      <w:r w:rsidR="00131635" w:rsidRPr="00587F99">
        <w:rPr>
          <w:color w:val="000000"/>
        </w:rPr>
        <w:t xml:space="preserve"> </w:t>
      </w:r>
      <w:r w:rsidRPr="00587F99">
        <w:rPr>
          <w:color w:val="000000"/>
        </w:rPr>
        <w:t>273-ФЗ</w:t>
      </w:r>
      <w:r w:rsidR="00131635" w:rsidRPr="00587F99">
        <w:rPr>
          <w:color w:val="000000"/>
        </w:rPr>
        <w:t xml:space="preserve"> </w:t>
      </w:r>
    </w:p>
    <w:p w:rsidR="00606D61" w:rsidRPr="00587F99" w:rsidRDefault="00131635" w:rsidP="00587F99">
      <w:pPr>
        <w:pStyle w:val="a6"/>
        <w:numPr>
          <w:ilvl w:val="0"/>
          <w:numId w:val="39"/>
        </w:numPr>
        <w:tabs>
          <w:tab w:val="left" w:pos="709"/>
          <w:tab w:val="left" w:pos="8789"/>
          <w:tab w:val="left" w:pos="8931"/>
        </w:tabs>
        <w:spacing w:line="360" w:lineRule="auto"/>
        <w:ind w:left="0" w:firstLine="426"/>
        <w:jc w:val="both"/>
        <w:rPr>
          <w:bCs/>
        </w:rPr>
      </w:pPr>
      <w:r>
        <w:t xml:space="preserve"> </w:t>
      </w:r>
      <w:hyperlink r:id="rId9" w:tgtFrame="_blank" w:history="1">
        <w:r w:rsidR="00D96EBE" w:rsidRPr="00587F99">
          <w:rPr>
            <w:bCs/>
          </w:rPr>
          <w:t>Федеральный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закон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от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28.12.2016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№465-ФЗ</w:t>
        </w:r>
        <w:r w:rsidRPr="00587F99">
          <w:rPr>
            <w:bCs/>
          </w:rPr>
          <w:t xml:space="preserve"> «</w:t>
        </w:r>
        <w:r w:rsidR="00587F99" w:rsidRPr="00587F99">
          <w:rPr>
            <w:bCs/>
          </w:rPr>
          <w:t>О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внесении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изменений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в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отдельные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законодательные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акты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Российской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Федерации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в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части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совершенствования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государственного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регулирования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организации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отдыха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и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оздоровления</w:t>
        </w:r>
        <w:r w:rsidRPr="00587F99">
          <w:rPr>
            <w:bCs/>
          </w:rPr>
          <w:t xml:space="preserve"> </w:t>
        </w:r>
        <w:r w:rsidR="00D96EBE" w:rsidRPr="00587F99">
          <w:rPr>
            <w:bCs/>
          </w:rPr>
          <w:t>детей</w:t>
        </w:r>
        <w:r w:rsidRPr="00587F99">
          <w:rPr>
            <w:bCs/>
          </w:rPr>
          <w:t>»</w:t>
        </w:r>
      </w:hyperlink>
    </w:p>
    <w:p w:rsidR="00606D61" w:rsidRPr="00587F99" w:rsidRDefault="002C05BB" w:rsidP="00587F99">
      <w:pPr>
        <w:pStyle w:val="a6"/>
        <w:numPr>
          <w:ilvl w:val="0"/>
          <w:numId w:val="39"/>
        </w:numPr>
        <w:tabs>
          <w:tab w:val="left" w:pos="709"/>
          <w:tab w:val="left" w:pos="8789"/>
          <w:tab w:val="left" w:pos="8931"/>
        </w:tabs>
        <w:spacing w:line="360" w:lineRule="auto"/>
        <w:ind w:left="0" w:firstLine="426"/>
        <w:jc w:val="both"/>
        <w:rPr>
          <w:bCs/>
        </w:rPr>
      </w:pPr>
      <w:hyperlink r:id="rId10" w:tgtFrame="_blank" w:history="1">
        <w:r w:rsidR="00D96EBE" w:rsidRPr="00587F99">
          <w:rPr>
            <w:bCs/>
          </w:rPr>
          <w:t>Федеральный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закон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от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24.07.1998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№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124-ФЗ</w:t>
        </w:r>
        <w:r w:rsidR="00131635" w:rsidRPr="00587F99">
          <w:rPr>
            <w:bCs/>
          </w:rPr>
          <w:t xml:space="preserve"> «</w:t>
        </w:r>
        <w:r w:rsidR="00D96EBE" w:rsidRPr="00587F99">
          <w:rPr>
            <w:bCs/>
          </w:rPr>
          <w:t>Об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основных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гарантиях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прав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ребенка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в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Российской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Федерации</w:t>
        </w:r>
        <w:r w:rsidR="00131635" w:rsidRPr="00587F99">
          <w:rPr>
            <w:bCs/>
          </w:rPr>
          <w:t>»</w:t>
        </w:r>
      </w:hyperlink>
    </w:p>
    <w:p w:rsidR="00606D61" w:rsidRPr="00587F99" w:rsidRDefault="002C05BB" w:rsidP="00587F99">
      <w:pPr>
        <w:pStyle w:val="a6"/>
        <w:numPr>
          <w:ilvl w:val="0"/>
          <w:numId w:val="39"/>
        </w:numPr>
        <w:tabs>
          <w:tab w:val="left" w:pos="709"/>
          <w:tab w:val="left" w:pos="8789"/>
          <w:tab w:val="left" w:pos="8931"/>
        </w:tabs>
        <w:spacing w:line="360" w:lineRule="auto"/>
        <w:ind w:left="0" w:firstLine="426"/>
        <w:jc w:val="both"/>
        <w:rPr>
          <w:bCs/>
        </w:rPr>
      </w:pPr>
      <w:hyperlink r:id="rId11" w:tgtFrame="_blank" w:history="1">
        <w:r w:rsidR="00D96EBE" w:rsidRPr="00587F99">
          <w:rPr>
            <w:bCs/>
          </w:rPr>
          <w:t>Постановление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Правительства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Сахалинской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области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от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30.12.2016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№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704</w:t>
        </w:r>
        <w:r w:rsidR="00131635" w:rsidRPr="00587F99">
          <w:rPr>
            <w:bCs/>
          </w:rPr>
          <w:t xml:space="preserve"> «</w:t>
        </w:r>
        <w:r w:rsidR="00D96EBE" w:rsidRPr="00587F99">
          <w:rPr>
            <w:bCs/>
          </w:rPr>
          <w:t>Об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организации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обеспечении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отдыха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оздоровления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детей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в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Сахалинской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области</w:t>
        </w:r>
        <w:r w:rsidR="00131635" w:rsidRPr="00587F99">
          <w:rPr>
            <w:bCs/>
          </w:rPr>
          <w:t>»</w:t>
        </w:r>
      </w:hyperlink>
    </w:p>
    <w:p w:rsidR="00606D61" w:rsidRPr="00587F99" w:rsidRDefault="002C05BB" w:rsidP="00587F99">
      <w:pPr>
        <w:pStyle w:val="a6"/>
        <w:numPr>
          <w:ilvl w:val="0"/>
          <w:numId w:val="39"/>
        </w:numPr>
        <w:tabs>
          <w:tab w:val="left" w:pos="709"/>
          <w:tab w:val="left" w:pos="8789"/>
          <w:tab w:val="left" w:pos="8931"/>
        </w:tabs>
        <w:spacing w:line="360" w:lineRule="auto"/>
        <w:ind w:left="0" w:firstLine="426"/>
        <w:jc w:val="both"/>
        <w:rPr>
          <w:bCs/>
        </w:rPr>
      </w:pPr>
      <w:hyperlink r:id="rId12" w:tgtFrame="_blank" w:history="1">
        <w:r w:rsidR="00D96EBE" w:rsidRPr="00587F99">
          <w:rPr>
            <w:bCs/>
          </w:rPr>
          <w:t>Закон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Сахалинской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области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№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80-ЗО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от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05.10.2010</w:t>
        </w:r>
        <w:r w:rsidR="00131635" w:rsidRPr="00587F99">
          <w:rPr>
            <w:bCs/>
          </w:rPr>
          <w:t xml:space="preserve"> «</w:t>
        </w:r>
        <w:r w:rsidR="00D96EBE" w:rsidRPr="00587F99">
          <w:rPr>
            <w:bCs/>
          </w:rPr>
          <w:t>Об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основах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организации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обеспечения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отдыха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оздоровления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детей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в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Сахалинской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области</w:t>
        </w:r>
        <w:r w:rsidR="00131635" w:rsidRPr="00587F99">
          <w:rPr>
            <w:bCs/>
          </w:rPr>
          <w:t>»</w:t>
        </w:r>
      </w:hyperlink>
    </w:p>
    <w:p w:rsidR="00D96EBE" w:rsidRPr="00A669E8" w:rsidRDefault="002C05BB" w:rsidP="00587F99">
      <w:pPr>
        <w:pStyle w:val="a6"/>
        <w:numPr>
          <w:ilvl w:val="0"/>
          <w:numId w:val="39"/>
        </w:numPr>
        <w:tabs>
          <w:tab w:val="left" w:pos="709"/>
          <w:tab w:val="left" w:pos="8789"/>
          <w:tab w:val="left" w:pos="8931"/>
        </w:tabs>
        <w:spacing w:line="360" w:lineRule="auto"/>
        <w:ind w:left="0" w:firstLine="426"/>
        <w:jc w:val="both"/>
      </w:pPr>
      <w:hyperlink r:id="rId13" w:tgtFrame="_blank" w:history="1">
        <w:r w:rsidR="00D96EBE" w:rsidRPr="00587F99">
          <w:rPr>
            <w:bCs/>
          </w:rPr>
          <w:t>Муниципальная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программа</w:t>
        </w:r>
        <w:r w:rsidR="00131635" w:rsidRPr="00587F99">
          <w:rPr>
            <w:bCs/>
          </w:rPr>
          <w:t xml:space="preserve"> «</w:t>
        </w:r>
        <w:r w:rsidR="00D96EBE" w:rsidRPr="00587F99">
          <w:rPr>
            <w:bCs/>
          </w:rPr>
          <w:t>Организация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летнего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отдыха,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оздоровления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занятости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детей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молодежи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в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возрасте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от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6,5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до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18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лет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Углегорского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городского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округа</w:t>
        </w:r>
        <w:r w:rsidR="00131635" w:rsidRPr="00587F99">
          <w:rPr>
            <w:bCs/>
          </w:rPr>
          <w:t>»</w:t>
        </w:r>
      </w:hyperlink>
    </w:p>
    <w:p w:rsidR="00606D61" w:rsidRPr="00587F99" w:rsidRDefault="002C05BB" w:rsidP="00587F99">
      <w:pPr>
        <w:pStyle w:val="a6"/>
        <w:numPr>
          <w:ilvl w:val="0"/>
          <w:numId w:val="39"/>
        </w:numPr>
        <w:shd w:val="clear" w:color="auto" w:fill="FFFFFF"/>
        <w:spacing w:line="360" w:lineRule="auto"/>
        <w:ind w:left="0" w:firstLine="426"/>
        <w:jc w:val="both"/>
        <w:rPr>
          <w:bCs/>
        </w:rPr>
      </w:pPr>
      <w:hyperlink r:id="rId14" w:tgtFrame="_blank" w:history="1">
        <w:r w:rsidR="00D96EBE" w:rsidRPr="00587F99">
          <w:rPr>
            <w:bCs/>
          </w:rPr>
          <w:t>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внесении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изменений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в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муниц</w:t>
        </w:r>
        <w:r w:rsidR="00186B77" w:rsidRPr="00587F99">
          <w:rPr>
            <w:bCs/>
          </w:rPr>
          <w:t>и</w:t>
        </w:r>
        <w:r w:rsidR="00D96EBE" w:rsidRPr="00587F99">
          <w:rPr>
            <w:bCs/>
          </w:rPr>
          <w:t>пальную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программу</w:t>
        </w:r>
        <w:r w:rsidR="00131635" w:rsidRPr="00587F99">
          <w:rPr>
            <w:bCs/>
          </w:rPr>
          <w:t xml:space="preserve"> «</w:t>
        </w:r>
        <w:r w:rsidR="00D96EBE" w:rsidRPr="00587F99">
          <w:rPr>
            <w:bCs/>
          </w:rPr>
          <w:t>Организация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летнего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отдыха,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оздоровления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занятости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детей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молодежи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в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возрасте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от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6,5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до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18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лет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Углегорского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городского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округа</w:t>
        </w:r>
        <w:r w:rsidR="00131635" w:rsidRPr="00587F99">
          <w:rPr>
            <w:bCs/>
          </w:rPr>
          <w:t>»</w:t>
        </w:r>
      </w:hyperlink>
    </w:p>
    <w:p w:rsidR="00606D61" w:rsidRPr="00587F99" w:rsidRDefault="002C05BB" w:rsidP="00587F99">
      <w:pPr>
        <w:pStyle w:val="a6"/>
        <w:numPr>
          <w:ilvl w:val="0"/>
          <w:numId w:val="39"/>
        </w:numPr>
        <w:shd w:val="clear" w:color="auto" w:fill="FFFFFF"/>
        <w:spacing w:line="360" w:lineRule="auto"/>
        <w:ind w:left="0" w:firstLine="426"/>
        <w:jc w:val="both"/>
        <w:rPr>
          <w:bCs/>
        </w:rPr>
      </w:pPr>
      <w:hyperlink r:id="rId15" w:tgtFrame="_blank" w:history="1">
        <w:r w:rsidR="00D96EBE" w:rsidRPr="00587F99">
          <w:rPr>
            <w:bCs/>
          </w:rPr>
          <w:t>Приказ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управления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образования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Углегорского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городского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округа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№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78-А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от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17.03.2021</w:t>
        </w:r>
        <w:r w:rsidR="00131635" w:rsidRPr="00587F99">
          <w:rPr>
            <w:bCs/>
          </w:rPr>
          <w:t xml:space="preserve"> «</w:t>
        </w:r>
        <w:r w:rsidR="00D96EBE" w:rsidRPr="00587F99">
          <w:rPr>
            <w:bCs/>
          </w:rPr>
          <w:t>Об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организации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летнего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отдыха,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оздоровления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занятости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учащихся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Углегорского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городского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округа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в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2021</w:t>
        </w:r>
        <w:r w:rsidR="00131635" w:rsidRPr="00587F99">
          <w:rPr>
            <w:bCs/>
          </w:rPr>
          <w:t xml:space="preserve"> </w:t>
        </w:r>
        <w:r w:rsidR="00D96EBE" w:rsidRPr="00587F99">
          <w:rPr>
            <w:bCs/>
          </w:rPr>
          <w:t>году</w:t>
        </w:r>
      </w:hyperlink>
      <w:r w:rsidR="00131635" w:rsidRPr="00587F99">
        <w:rPr>
          <w:bCs/>
        </w:rPr>
        <w:t>«</w:t>
      </w:r>
    </w:p>
    <w:p w:rsidR="00606D61" w:rsidRPr="00A669E8" w:rsidRDefault="00D96EBE" w:rsidP="00587F99">
      <w:pPr>
        <w:pStyle w:val="a6"/>
        <w:numPr>
          <w:ilvl w:val="0"/>
          <w:numId w:val="39"/>
        </w:numPr>
        <w:shd w:val="clear" w:color="auto" w:fill="FFFFFF"/>
        <w:spacing w:line="360" w:lineRule="auto"/>
        <w:ind w:left="0" w:firstLine="426"/>
        <w:jc w:val="both"/>
      </w:pPr>
      <w:r w:rsidRPr="00A669E8">
        <w:t>Устав</w:t>
      </w:r>
      <w:r w:rsidR="00131635">
        <w:t xml:space="preserve"> </w:t>
      </w:r>
      <w:r w:rsidRPr="00A669E8">
        <w:t>МБОУ</w:t>
      </w:r>
      <w:r w:rsidR="00131635">
        <w:t xml:space="preserve"> </w:t>
      </w:r>
      <w:r w:rsidRPr="00A669E8">
        <w:t>НОШЭР</w:t>
      </w:r>
      <w:r w:rsidR="00131635">
        <w:t xml:space="preserve"> </w:t>
      </w:r>
      <w:r w:rsidRPr="00A669E8">
        <w:t>г.</w:t>
      </w:r>
      <w:r w:rsidR="00186B77">
        <w:t xml:space="preserve"> </w:t>
      </w:r>
      <w:r w:rsidRPr="00A669E8">
        <w:t>Углегорска</w:t>
      </w:r>
    </w:p>
    <w:p w:rsidR="00606D61" w:rsidRPr="00A669E8" w:rsidRDefault="00D96EBE" w:rsidP="00587F99">
      <w:pPr>
        <w:pStyle w:val="a6"/>
        <w:numPr>
          <w:ilvl w:val="0"/>
          <w:numId w:val="39"/>
        </w:numPr>
        <w:shd w:val="clear" w:color="auto" w:fill="FFFFFF"/>
        <w:spacing w:line="360" w:lineRule="auto"/>
        <w:ind w:left="0" w:firstLine="426"/>
        <w:jc w:val="both"/>
      </w:pPr>
      <w:r w:rsidRPr="00A669E8">
        <w:t>Образовательная</w:t>
      </w:r>
      <w:r w:rsidR="00131635">
        <w:t xml:space="preserve"> </w:t>
      </w:r>
      <w:r w:rsidRPr="00A669E8">
        <w:t>программа</w:t>
      </w:r>
      <w:r w:rsidR="00131635">
        <w:t xml:space="preserve"> </w:t>
      </w:r>
      <w:r w:rsidRPr="00A669E8">
        <w:t>МБОУ</w:t>
      </w:r>
      <w:r w:rsidR="00131635">
        <w:t xml:space="preserve"> </w:t>
      </w:r>
      <w:r w:rsidRPr="00A669E8">
        <w:t>НОШЭР</w:t>
      </w:r>
      <w:r w:rsidR="00131635">
        <w:t xml:space="preserve"> </w:t>
      </w:r>
      <w:r w:rsidRPr="00A669E8">
        <w:t>г.</w:t>
      </w:r>
      <w:r w:rsidR="00131635">
        <w:t xml:space="preserve"> </w:t>
      </w:r>
      <w:r w:rsidRPr="00A669E8">
        <w:t>Углегорска.</w:t>
      </w:r>
    </w:p>
    <w:p w:rsidR="00D96EBE" w:rsidRPr="00A669E8" w:rsidRDefault="00D96EBE" w:rsidP="00587F99">
      <w:pPr>
        <w:pStyle w:val="a6"/>
        <w:numPr>
          <w:ilvl w:val="0"/>
          <w:numId w:val="39"/>
        </w:numPr>
        <w:shd w:val="clear" w:color="auto" w:fill="FFFFFF"/>
        <w:spacing w:line="360" w:lineRule="auto"/>
        <w:ind w:left="0" w:firstLine="426"/>
        <w:jc w:val="both"/>
      </w:pPr>
      <w:r w:rsidRPr="00A669E8">
        <w:t>Приказ</w:t>
      </w:r>
      <w:r w:rsidR="00131635">
        <w:t xml:space="preserve"> </w:t>
      </w:r>
      <w:r w:rsidRPr="00A669E8">
        <w:t>МБОУ</w:t>
      </w:r>
      <w:r w:rsidR="00131635">
        <w:t xml:space="preserve"> </w:t>
      </w:r>
      <w:r w:rsidRPr="00A669E8">
        <w:t>НОШЭР</w:t>
      </w:r>
      <w:r w:rsidR="00131635">
        <w:t xml:space="preserve"> </w:t>
      </w:r>
      <w:r w:rsidRPr="00A669E8">
        <w:t>г.</w:t>
      </w:r>
      <w:r w:rsidR="00131635">
        <w:t xml:space="preserve"> </w:t>
      </w:r>
      <w:r w:rsidRPr="00A669E8">
        <w:t>Углегорска</w:t>
      </w:r>
      <w:r w:rsidR="00131635">
        <w:t xml:space="preserve"> </w:t>
      </w:r>
      <w:r w:rsidRPr="00A669E8">
        <w:t>№</w:t>
      </w:r>
      <w:r w:rsidR="00131635">
        <w:t xml:space="preserve"> </w:t>
      </w:r>
      <w:r w:rsidRPr="00A669E8">
        <w:t>41–</w:t>
      </w:r>
      <w:r w:rsidR="00131635">
        <w:t xml:space="preserve"> </w:t>
      </w:r>
      <w:r w:rsidRPr="00A669E8">
        <w:t>А</w:t>
      </w:r>
      <w:r w:rsidR="00131635">
        <w:t xml:space="preserve"> </w:t>
      </w:r>
      <w:r w:rsidRPr="00A669E8">
        <w:t>от</w:t>
      </w:r>
      <w:r w:rsidR="00131635">
        <w:t xml:space="preserve"> </w:t>
      </w:r>
      <w:r w:rsidRPr="00A669E8">
        <w:t>18.03.2021</w:t>
      </w:r>
      <w:r w:rsidR="00131635">
        <w:t xml:space="preserve"> «</w:t>
      </w:r>
      <w:r w:rsidRPr="00A669E8">
        <w:t>Об</w:t>
      </w:r>
      <w:r w:rsidR="00131635">
        <w:t xml:space="preserve"> </w:t>
      </w:r>
      <w:r w:rsidRPr="00A669E8">
        <w:t>организации</w:t>
      </w:r>
      <w:r w:rsidR="00131635">
        <w:t xml:space="preserve"> </w:t>
      </w:r>
      <w:r w:rsidRPr="00A669E8">
        <w:t>летнего</w:t>
      </w:r>
      <w:r w:rsidR="00131635">
        <w:t xml:space="preserve"> </w:t>
      </w:r>
      <w:r w:rsidRPr="00A669E8">
        <w:t>лагеря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2021</w:t>
      </w:r>
      <w:r w:rsidR="00131635">
        <w:t xml:space="preserve"> </w:t>
      </w:r>
      <w:r w:rsidRPr="00A669E8">
        <w:t>году</w:t>
      </w:r>
      <w:r w:rsidR="00131635">
        <w:t>»</w:t>
      </w:r>
    </w:p>
    <w:p w:rsidR="00293285" w:rsidRPr="00A669E8" w:rsidRDefault="00131635" w:rsidP="00A669E8">
      <w:pPr>
        <w:pStyle w:val="c3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>
        <w:rPr>
          <w:rStyle w:val="c2"/>
          <w:bCs/>
          <w:color w:val="000000"/>
        </w:rPr>
        <w:t xml:space="preserve"> </w:t>
      </w:r>
      <w:r w:rsidR="00293285" w:rsidRPr="00A669E8">
        <w:rPr>
          <w:rStyle w:val="c2"/>
          <w:bCs/>
          <w:color w:val="000000"/>
        </w:rPr>
        <w:t>Инструкции:</w:t>
      </w:r>
    </w:p>
    <w:p w:rsidR="00293285" w:rsidRPr="00A669E8" w:rsidRDefault="00293285" w:rsidP="00A669E8">
      <w:pPr>
        <w:numPr>
          <w:ilvl w:val="0"/>
          <w:numId w:val="25"/>
        </w:numPr>
        <w:shd w:val="clear" w:color="auto" w:fill="FFFFFF"/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Инструкция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правилам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проведения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противопожарных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мероприятий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соблюдения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требований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пожарной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безопасности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(типовые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требования).</w:t>
      </w:r>
    </w:p>
    <w:p w:rsidR="00293285" w:rsidRPr="00A669E8" w:rsidRDefault="00293285" w:rsidP="00A669E8">
      <w:pPr>
        <w:numPr>
          <w:ilvl w:val="0"/>
          <w:numId w:val="25"/>
        </w:numPr>
        <w:shd w:val="clear" w:color="auto" w:fill="FFFFFF"/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Инструкция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правилам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поведения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посещении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культурно-массовых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спортивных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мероприятий.</w:t>
      </w:r>
    </w:p>
    <w:p w:rsidR="00293285" w:rsidRPr="00A669E8" w:rsidRDefault="00293285" w:rsidP="00A669E8">
      <w:pPr>
        <w:numPr>
          <w:ilvl w:val="0"/>
          <w:numId w:val="25"/>
        </w:numPr>
        <w:shd w:val="clear" w:color="auto" w:fill="FFFFFF"/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5"/>
          <w:color w:val="000000"/>
        </w:rPr>
        <w:t>Инструкция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правилам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поведения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возникновении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чрезвычайных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ситуаций.</w:t>
      </w:r>
    </w:p>
    <w:p w:rsidR="00606D61" w:rsidRPr="00A669E8" w:rsidRDefault="00293285" w:rsidP="00A669E8">
      <w:pPr>
        <w:numPr>
          <w:ilvl w:val="0"/>
          <w:numId w:val="25"/>
        </w:numPr>
        <w:shd w:val="clear" w:color="auto" w:fill="FFFFFF"/>
        <w:spacing w:line="360" w:lineRule="auto"/>
        <w:ind w:left="0" w:firstLine="426"/>
        <w:jc w:val="both"/>
        <w:rPr>
          <w:rStyle w:val="c5"/>
          <w:color w:val="000000"/>
        </w:rPr>
      </w:pPr>
      <w:r w:rsidRPr="00A669E8">
        <w:rPr>
          <w:rStyle w:val="c5"/>
          <w:color w:val="000000"/>
        </w:rPr>
        <w:t>Инструкция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оказанию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первой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помощи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несчастных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случаях.</w:t>
      </w:r>
    </w:p>
    <w:p w:rsidR="00293285" w:rsidRPr="00A669E8" w:rsidRDefault="00293285" w:rsidP="00A669E8">
      <w:pPr>
        <w:numPr>
          <w:ilvl w:val="0"/>
          <w:numId w:val="25"/>
        </w:numPr>
        <w:shd w:val="clear" w:color="auto" w:fill="FFFFFF"/>
        <w:spacing w:line="360" w:lineRule="auto"/>
        <w:ind w:left="0" w:firstLine="426"/>
        <w:jc w:val="both"/>
        <w:rPr>
          <w:color w:val="000000"/>
        </w:rPr>
      </w:pPr>
      <w:r w:rsidRPr="00A669E8">
        <w:rPr>
          <w:rStyle w:val="c2"/>
          <w:bCs/>
          <w:color w:val="000000"/>
        </w:rPr>
        <w:t>Должностные</w:t>
      </w:r>
      <w:r w:rsidR="00131635">
        <w:rPr>
          <w:rStyle w:val="c2"/>
          <w:bCs/>
          <w:color w:val="000000"/>
        </w:rPr>
        <w:t xml:space="preserve"> </w:t>
      </w:r>
      <w:r w:rsidRPr="00A669E8">
        <w:rPr>
          <w:rStyle w:val="c2"/>
          <w:bCs/>
          <w:color w:val="000000"/>
        </w:rPr>
        <w:t>инструкции</w:t>
      </w:r>
      <w:r w:rsidR="00131635">
        <w:rPr>
          <w:rStyle w:val="c2"/>
          <w:bCs/>
          <w:color w:val="000000"/>
        </w:rPr>
        <w:t xml:space="preserve"> </w:t>
      </w:r>
      <w:r w:rsidRPr="00A669E8">
        <w:rPr>
          <w:rStyle w:val="c2"/>
          <w:bCs/>
          <w:color w:val="000000"/>
        </w:rPr>
        <w:t>работников:</w:t>
      </w:r>
    </w:p>
    <w:p w:rsidR="00132AAE" w:rsidRPr="00A669E8" w:rsidRDefault="00207409" w:rsidP="00A669E8">
      <w:pPr>
        <w:numPr>
          <w:ilvl w:val="0"/>
          <w:numId w:val="36"/>
        </w:numPr>
        <w:shd w:val="clear" w:color="auto" w:fill="FFFFFF"/>
        <w:spacing w:line="360" w:lineRule="auto"/>
        <w:ind w:left="0" w:firstLine="426"/>
        <w:jc w:val="both"/>
        <w:rPr>
          <w:rStyle w:val="c5"/>
          <w:color w:val="000000"/>
        </w:rPr>
      </w:pPr>
      <w:r w:rsidRPr="00A669E8">
        <w:rPr>
          <w:rStyle w:val="c5"/>
          <w:color w:val="000000"/>
        </w:rPr>
        <w:t>Старшего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воспитателя,</w:t>
      </w:r>
      <w:r w:rsidR="00131635">
        <w:rPr>
          <w:rStyle w:val="c5"/>
          <w:color w:val="000000"/>
        </w:rPr>
        <w:t xml:space="preserve"> </w:t>
      </w:r>
    </w:p>
    <w:p w:rsidR="00293285" w:rsidRPr="00A669E8" w:rsidRDefault="00132AAE" w:rsidP="00A669E8">
      <w:pPr>
        <w:numPr>
          <w:ilvl w:val="0"/>
          <w:numId w:val="36"/>
        </w:numPr>
        <w:shd w:val="clear" w:color="auto" w:fill="FFFFFF"/>
        <w:spacing w:line="360" w:lineRule="auto"/>
        <w:ind w:left="0" w:firstLine="426"/>
        <w:jc w:val="both"/>
        <w:rPr>
          <w:rStyle w:val="c5"/>
          <w:color w:val="000000"/>
        </w:rPr>
      </w:pPr>
      <w:r w:rsidRPr="00A669E8">
        <w:rPr>
          <w:rStyle w:val="c5"/>
          <w:color w:val="000000"/>
        </w:rPr>
        <w:t>В</w:t>
      </w:r>
      <w:r w:rsidR="00293285" w:rsidRPr="00A669E8">
        <w:rPr>
          <w:rStyle w:val="c5"/>
          <w:color w:val="000000"/>
        </w:rPr>
        <w:t>оспитателя</w:t>
      </w:r>
      <w:r w:rsidRPr="00A669E8">
        <w:rPr>
          <w:rStyle w:val="c5"/>
          <w:color w:val="000000"/>
        </w:rPr>
        <w:t>,</w:t>
      </w:r>
    </w:p>
    <w:p w:rsidR="00132AAE" w:rsidRPr="00A669E8" w:rsidRDefault="00132AAE" w:rsidP="00A669E8">
      <w:pPr>
        <w:numPr>
          <w:ilvl w:val="0"/>
          <w:numId w:val="36"/>
        </w:numPr>
        <w:shd w:val="clear" w:color="auto" w:fill="FFFFFF"/>
        <w:spacing w:line="360" w:lineRule="auto"/>
        <w:ind w:left="0" w:firstLine="426"/>
        <w:jc w:val="both"/>
        <w:rPr>
          <w:rStyle w:val="c5"/>
          <w:color w:val="000000"/>
        </w:rPr>
      </w:pPr>
      <w:r w:rsidRPr="00A669E8">
        <w:rPr>
          <w:rStyle w:val="c5"/>
          <w:color w:val="000000"/>
        </w:rPr>
        <w:t>Дежурного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этажу</w:t>
      </w:r>
    </w:p>
    <w:p w:rsidR="00832BC3" w:rsidRPr="00A669E8" w:rsidRDefault="00832BC3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  <w:rPr>
          <w:i/>
          <w:color w:val="auto"/>
        </w:rPr>
      </w:pPr>
      <w:r w:rsidRPr="00A669E8">
        <w:rPr>
          <w:i/>
          <w:color w:val="auto"/>
        </w:rPr>
        <w:t>Финансовые</w:t>
      </w:r>
      <w:r w:rsidR="00131635">
        <w:rPr>
          <w:i/>
          <w:color w:val="auto"/>
        </w:rPr>
        <w:t xml:space="preserve"> </w:t>
      </w:r>
      <w:r w:rsidRPr="00A669E8">
        <w:rPr>
          <w:i/>
          <w:color w:val="auto"/>
        </w:rPr>
        <w:t>и</w:t>
      </w:r>
      <w:r w:rsidR="00131635">
        <w:rPr>
          <w:i/>
          <w:color w:val="auto"/>
        </w:rPr>
        <w:t xml:space="preserve"> </w:t>
      </w:r>
      <w:r w:rsidRPr="00A669E8">
        <w:rPr>
          <w:i/>
          <w:color w:val="auto"/>
        </w:rPr>
        <w:t>материально-технические</w:t>
      </w:r>
      <w:r w:rsidR="00131635">
        <w:rPr>
          <w:i/>
          <w:color w:val="auto"/>
        </w:rPr>
        <w:t xml:space="preserve"> </w:t>
      </w:r>
      <w:r w:rsidRPr="00A669E8">
        <w:rPr>
          <w:i/>
          <w:color w:val="auto"/>
        </w:rPr>
        <w:t>условия:</w:t>
      </w:r>
      <w:r w:rsidR="00131635">
        <w:rPr>
          <w:i/>
          <w:color w:val="auto"/>
        </w:rPr>
        <w:t xml:space="preserve"> </w:t>
      </w:r>
    </w:p>
    <w:p w:rsidR="00832BC3" w:rsidRPr="00A669E8" w:rsidRDefault="00832BC3" w:rsidP="00A669E8">
      <w:pPr>
        <w:numPr>
          <w:ilvl w:val="0"/>
          <w:numId w:val="7"/>
        </w:numPr>
        <w:tabs>
          <w:tab w:val="clear" w:pos="720"/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Учредителем</w:t>
      </w:r>
      <w:r w:rsidR="00131635">
        <w:t xml:space="preserve"> </w:t>
      </w:r>
      <w:r w:rsidRPr="00A669E8">
        <w:t>городского</w:t>
      </w:r>
      <w:r w:rsidR="00131635">
        <w:t xml:space="preserve"> </w:t>
      </w:r>
      <w:r w:rsidRPr="00A669E8">
        <w:t>лагеря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дневным</w:t>
      </w:r>
      <w:r w:rsidR="00131635">
        <w:t xml:space="preserve"> </w:t>
      </w:r>
      <w:r w:rsidRPr="00A669E8">
        <w:t>пребыванием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является</w:t>
      </w:r>
      <w:r w:rsidR="00131635">
        <w:t xml:space="preserve"> </w:t>
      </w:r>
      <w:r w:rsidRPr="00A669E8">
        <w:t>управление</w:t>
      </w:r>
      <w:r w:rsidR="00131635">
        <w:t xml:space="preserve"> </w:t>
      </w:r>
      <w:r w:rsidRPr="00A669E8">
        <w:t>образования</w:t>
      </w:r>
      <w:r w:rsidR="00131635">
        <w:t xml:space="preserve"> </w:t>
      </w:r>
      <w:r w:rsidRPr="00A669E8">
        <w:t>Углегорского</w:t>
      </w:r>
      <w:r w:rsidR="00131635">
        <w:t xml:space="preserve"> </w:t>
      </w:r>
      <w:r w:rsidRPr="00A669E8">
        <w:t>городского</w:t>
      </w:r>
      <w:r w:rsidR="00131635">
        <w:t xml:space="preserve"> </w:t>
      </w:r>
      <w:r w:rsidRPr="00A669E8">
        <w:t>округа.</w:t>
      </w:r>
    </w:p>
    <w:p w:rsidR="00832BC3" w:rsidRPr="00A669E8" w:rsidRDefault="00832BC3" w:rsidP="00A669E8">
      <w:pPr>
        <w:numPr>
          <w:ilvl w:val="0"/>
          <w:numId w:val="7"/>
        </w:numPr>
        <w:tabs>
          <w:tab w:val="clear" w:pos="720"/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Финансирование</w:t>
      </w:r>
      <w:r w:rsidR="00131635">
        <w:t xml:space="preserve"> </w:t>
      </w:r>
      <w:r w:rsidRPr="00A669E8">
        <w:t>деятельности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лагере</w:t>
      </w:r>
      <w:r w:rsidR="00131635">
        <w:t xml:space="preserve"> </w:t>
      </w:r>
      <w:r w:rsidRPr="00A669E8">
        <w:t>складывается</w:t>
      </w:r>
      <w:r w:rsidR="00131635">
        <w:t xml:space="preserve"> </w:t>
      </w:r>
      <w:r w:rsidRPr="00A669E8">
        <w:t>из</w:t>
      </w:r>
      <w:r w:rsidR="00131635">
        <w:t xml:space="preserve"> </w:t>
      </w:r>
      <w:r w:rsidRPr="00A669E8">
        <w:t>средств</w:t>
      </w:r>
      <w:r w:rsidR="00131635">
        <w:t xml:space="preserve"> </w:t>
      </w:r>
      <w:r w:rsidRPr="00A669E8">
        <w:t>местного</w:t>
      </w:r>
      <w:r w:rsidR="00131635">
        <w:t xml:space="preserve"> </w:t>
      </w:r>
      <w:r w:rsidRPr="00A669E8">
        <w:t>бюджета,</w:t>
      </w:r>
      <w:r w:rsidR="00131635">
        <w:t xml:space="preserve"> </w:t>
      </w:r>
      <w:r w:rsidRPr="00A669E8">
        <w:t>областного</w:t>
      </w:r>
      <w:r w:rsidR="00131635">
        <w:t xml:space="preserve"> </w:t>
      </w:r>
      <w:r w:rsidRPr="00A669E8">
        <w:t>бюджета</w:t>
      </w:r>
      <w:r w:rsidR="00131635">
        <w:t xml:space="preserve"> </w:t>
      </w:r>
      <w:r w:rsidRPr="00A669E8">
        <w:t>(средства</w:t>
      </w:r>
      <w:r w:rsidR="00131635">
        <w:t xml:space="preserve"> </w:t>
      </w:r>
      <w:r w:rsidRPr="00A669E8">
        <w:t>областного</w:t>
      </w:r>
      <w:r w:rsidR="00131635">
        <w:t xml:space="preserve"> </w:t>
      </w:r>
      <w:r w:rsidRPr="00A669E8">
        <w:t>фонда</w:t>
      </w:r>
      <w:r w:rsidR="00131635">
        <w:t xml:space="preserve"> </w:t>
      </w:r>
      <w:r w:rsidRPr="00A669E8">
        <w:t>социального</w:t>
      </w:r>
      <w:r w:rsidR="00131635">
        <w:t xml:space="preserve"> </w:t>
      </w:r>
      <w:r w:rsidRPr="00A669E8">
        <w:t>страхования).</w:t>
      </w:r>
    </w:p>
    <w:p w:rsidR="00832BC3" w:rsidRPr="00A669E8" w:rsidRDefault="00832BC3" w:rsidP="00A669E8">
      <w:pPr>
        <w:tabs>
          <w:tab w:val="left" w:pos="851"/>
          <w:tab w:val="num" w:pos="993"/>
        </w:tabs>
        <w:spacing w:line="360" w:lineRule="auto"/>
        <w:ind w:firstLine="426"/>
        <w:jc w:val="both"/>
      </w:pPr>
      <w:r w:rsidRPr="00A669E8">
        <w:t>а)</w:t>
      </w:r>
      <w:r w:rsidR="00131635">
        <w:t xml:space="preserve"> </w:t>
      </w:r>
      <w:r w:rsidRPr="00A669E8">
        <w:t>Средства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питание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лагере</w:t>
      </w:r>
      <w:r w:rsidR="00131635">
        <w:t xml:space="preserve"> </w:t>
      </w:r>
      <w:r w:rsidRPr="00A669E8">
        <w:t>обеспечиваются</w:t>
      </w:r>
      <w:r w:rsidR="00131635">
        <w:t xml:space="preserve"> </w:t>
      </w:r>
      <w:r w:rsidRPr="00A669E8">
        <w:t>из</w:t>
      </w:r>
      <w:r w:rsidR="00131635">
        <w:t xml:space="preserve"> </w:t>
      </w:r>
      <w:r w:rsidRPr="00A669E8">
        <w:t>областного</w:t>
      </w:r>
      <w:r w:rsidR="00131635">
        <w:t xml:space="preserve"> </w:t>
      </w:r>
      <w:r w:rsidRPr="00A669E8">
        <w:t>бюджета</w:t>
      </w:r>
      <w:r w:rsidR="00131635">
        <w:t xml:space="preserve"> </w:t>
      </w:r>
      <w:r w:rsidRPr="00A669E8">
        <w:t>(областного</w:t>
      </w:r>
      <w:r w:rsidR="00131635">
        <w:t xml:space="preserve"> </w:t>
      </w:r>
      <w:r w:rsidRPr="00A669E8">
        <w:t>фонда</w:t>
      </w:r>
      <w:r w:rsidR="00131635">
        <w:t xml:space="preserve"> </w:t>
      </w:r>
      <w:r w:rsidRPr="00A669E8">
        <w:t>социального</w:t>
      </w:r>
      <w:r w:rsidR="00131635">
        <w:t xml:space="preserve"> </w:t>
      </w:r>
      <w:r w:rsidRPr="00A669E8">
        <w:t>страхования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областного</w:t>
      </w:r>
      <w:r w:rsidR="00131635">
        <w:t xml:space="preserve"> </w:t>
      </w:r>
      <w:r w:rsidRPr="00A669E8">
        <w:t>департамента</w:t>
      </w:r>
      <w:r w:rsidR="00131635">
        <w:t xml:space="preserve"> </w:t>
      </w:r>
      <w:r w:rsidRPr="00A669E8">
        <w:t>социальной</w:t>
      </w:r>
      <w:r w:rsidR="00131635">
        <w:t xml:space="preserve"> </w:t>
      </w:r>
      <w:r w:rsidRPr="00A669E8">
        <w:t>защиты</w:t>
      </w:r>
      <w:r w:rsidR="00131635">
        <w:t xml:space="preserve"> </w:t>
      </w:r>
      <w:r w:rsidRPr="00A669E8">
        <w:t>населения)</w:t>
      </w:r>
      <w:r w:rsidR="00131635">
        <w:t xml:space="preserve"> </w:t>
      </w:r>
    </w:p>
    <w:p w:rsidR="00832BC3" w:rsidRPr="00A669E8" w:rsidRDefault="00832BC3" w:rsidP="00A669E8">
      <w:pPr>
        <w:tabs>
          <w:tab w:val="left" w:pos="851"/>
          <w:tab w:val="num" w:pos="993"/>
        </w:tabs>
        <w:spacing w:line="360" w:lineRule="auto"/>
        <w:ind w:firstLine="426"/>
        <w:jc w:val="both"/>
      </w:pPr>
      <w:r w:rsidRPr="00A669E8">
        <w:t>б)</w:t>
      </w:r>
      <w:r w:rsidR="00131635">
        <w:t xml:space="preserve"> </w:t>
      </w:r>
      <w:r w:rsidRPr="00A669E8">
        <w:t>Средства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проведение</w:t>
      </w:r>
      <w:r w:rsidR="00131635">
        <w:t xml:space="preserve"> </w:t>
      </w:r>
      <w:r w:rsidRPr="00A669E8">
        <w:t>массовых</w:t>
      </w:r>
      <w:r w:rsidR="00131635">
        <w:t xml:space="preserve"> </w:t>
      </w:r>
      <w:r w:rsidRPr="00A669E8">
        <w:t>мероприятий</w:t>
      </w:r>
      <w:r w:rsidR="00131635">
        <w:t xml:space="preserve"> </w:t>
      </w:r>
      <w:r w:rsidRPr="00A669E8">
        <w:t>обеспечивают</w:t>
      </w:r>
      <w:r w:rsidR="00131635">
        <w:t xml:space="preserve"> </w:t>
      </w:r>
      <w:r w:rsidRPr="00A669E8">
        <w:t>родители</w:t>
      </w:r>
      <w:r w:rsidR="00131635">
        <w:t xml:space="preserve"> </w:t>
      </w:r>
      <w:r w:rsidRPr="00A669E8">
        <w:t>детей;</w:t>
      </w:r>
    </w:p>
    <w:p w:rsidR="00832BC3" w:rsidRPr="00A669E8" w:rsidRDefault="00832BC3" w:rsidP="00A669E8">
      <w:pPr>
        <w:tabs>
          <w:tab w:val="left" w:pos="851"/>
          <w:tab w:val="num" w:pos="993"/>
        </w:tabs>
        <w:spacing w:line="360" w:lineRule="auto"/>
        <w:ind w:firstLine="426"/>
        <w:jc w:val="both"/>
      </w:pPr>
      <w:r w:rsidRPr="00A669E8">
        <w:lastRenderedPageBreak/>
        <w:t>в)</w:t>
      </w:r>
      <w:r w:rsidR="00131635">
        <w:t xml:space="preserve"> </w:t>
      </w:r>
      <w:r w:rsidRPr="00A669E8">
        <w:t>Средства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заработную</w:t>
      </w:r>
      <w:r w:rsidR="00131635">
        <w:t xml:space="preserve"> </w:t>
      </w:r>
      <w:r w:rsidRPr="00A669E8">
        <w:t>плату</w:t>
      </w:r>
      <w:r w:rsidR="00131635">
        <w:t xml:space="preserve"> </w:t>
      </w:r>
      <w:r w:rsidRPr="00A669E8">
        <w:t>руководителям</w:t>
      </w:r>
      <w:r w:rsidR="00131635">
        <w:t xml:space="preserve"> </w:t>
      </w:r>
      <w:r w:rsidRPr="00A669E8">
        <w:t>лагеря</w:t>
      </w:r>
      <w:r w:rsidR="00131635">
        <w:t xml:space="preserve"> </w:t>
      </w:r>
      <w:r w:rsidRPr="00A669E8">
        <w:t>обеспечивает</w:t>
      </w:r>
      <w:r w:rsidR="00131635">
        <w:t xml:space="preserve"> </w:t>
      </w:r>
      <w:r w:rsidRPr="00A669E8">
        <w:t>управление</w:t>
      </w:r>
      <w:r w:rsidR="00131635">
        <w:t xml:space="preserve"> </w:t>
      </w:r>
      <w:r w:rsidRPr="00A669E8">
        <w:t>образования</w:t>
      </w:r>
      <w:r w:rsidR="00131635">
        <w:t xml:space="preserve"> </w:t>
      </w:r>
      <w:r w:rsidRPr="00A669E8">
        <w:t>Углегорского</w:t>
      </w:r>
      <w:r w:rsidR="00131635">
        <w:t xml:space="preserve"> </w:t>
      </w:r>
      <w:r w:rsidRPr="00A669E8">
        <w:t>городского</w:t>
      </w:r>
      <w:r w:rsidR="00131635">
        <w:t xml:space="preserve"> </w:t>
      </w:r>
      <w:r w:rsidRPr="00A669E8">
        <w:t>округа.</w:t>
      </w:r>
    </w:p>
    <w:p w:rsidR="00832BC3" w:rsidRPr="00A669E8" w:rsidRDefault="00832BC3" w:rsidP="00A669E8">
      <w:pPr>
        <w:pStyle w:val="a6"/>
        <w:numPr>
          <w:ilvl w:val="0"/>
          <w:numId w:val="7"/>
        </w:numPr>
        <w:tabs>
          <w:tab w:val="left" w:pos="851"/>
          <w:tab w:val="num" w:pos="1980"/>
        </w:tabs>
        <w:spacing w:line="360" w:lineRule="auto"/>
        <w:ind w:left="0" w:firstLine="426"/>
        <w:jc w:val="both"/>
        <w:rPr>
          <w:color w:val="000000" w:themeColor="text1"/>
        </w:rPr>
      </w:pPr>
      <w:r w:rsidRPr="00A669E8">
        <w:rPr>
          <w:color w:val="000000" w:themeColor="text1"/>
        </w:rPr>
        <w:t>Питание</w:t>
      </w:r>
      <w:r w:rsidR="00131635">
        <w:rPr>
          <w:color w:val="000000" w:themeColor="text1"/>
        </w:rPr>
        <w:t xml:space="preserve"> </w:t>
      </w:r>
      <w:r w:rsidRPr="00A669E8">
        <w:rPr>
          <w:color w:val="000000" w:themeColor="text1"/>
        </w:rPr>
        <w:t>участников</w:t>
      </w:r>
      <w:r w:rsidR="00131635">
        <w:rPr>
          <w:color w:val="000000" w:themeColor="text1"/>
        </w:rPr>
        <w:t xml:space="preserve"> </w:t>
      </w:r>
      <w:r w:rsidRPr="00A669E8">
        <w:rPr>
          <w:color w:val="000000" w:themeColor="text1"/>
        </w:rPr>
        <w:t>лагеря</w:t>
      </w:r>
      <w:r w:rsidR="00131635">
        <w:rPr>
          <w:color w:val="000000" w:themeColor="text1"/>
        </w:rPr>
        <w:t xml:space="preserve"> </w:t>
      </w:r>
      <w:r w:rsidRPr="00A669E8">
        <w:rPr>
          <w:color w:val="000000" w:themeColor="text1"/>
        </w:rPr>
        <w:t>осуществляется</w:t>
      </w:r>
      <w:r w:rsidR="00131635">
        <w:rPr>
          <w:color w:val="000000" w:themeColor="text1"/>
        </w:rPr>
        <w:t xml:space="preserve"> </w:t>
      </w:r>
      <w:r w:rsidRPr="00A669E8">
        <w:rPr>
          <w:color w:val="000000" w:themeColor="text1"/>
        </w:rPr>
        <w:t>в</w:t>
      </w:r>
      <w:r w:rsidR="00131635">
        <w:rPr>
          <w:color w:val="000000" w:themeColor="text1"/>
        </w:rPr>
        <w:t xml:space="preserve"> </w:t>
      </w:r>
      <w:r w:rsidRPr="00A669E8">
        <w:rPr>
          <w:color w:val="000000" w:themeColor="text1"/>
        </w:rPr>
        <w:t>р-не</w:t>
      </w:r>
      <w:r w:rsidR="00131635">
        <w:rPr>
          <w:color w:val="000000" w:themeColor="text1"/>
        </w:rPr>
        <w:t xml:space="preserve"> </w:t>
      </w:r>
      <w:r w:rsidR="00BA709F" w:rsidRPr="00A669E8">
        <w:rPr>
          <w:color w:val="000000" w:themeColor="text1"/>
        </w:rPr>
        <w:t>ООО</w:t>
      </w:r>
      <w:r w:rsidR="00131635">
        <w:rPr>
          <w:color w:val="000000" w:themeColor="text1"/>
        </w:rPr>
        <w:t xml:space="preserve"> «</w:t>
      </w:r>
      <w:r w:rsidRPr="00A669E8">
        <w:rPr>
          <w:color w:val="000000" w:themeColor="text1"/>
        </w:rPr>
        <w:t>Чайка</w:t>
      </w:r>
      <w:r w:rsidR="00131635">
        <w:rPr>
          <w:color w:val="000000" w:themeColor="text1"/>
        </w:rPr>
        <w:t xml:space="preserve">» </w:t>
      </w:r>
      <w:r w:rsidRPr="00A669E8">
        <w:rPr>
          <w:color w:val="000000" w:themeColor="text1"/>
        </w:rPr>
        <w:t>на</w:t>
      </w:r>
      <w:r w:rsidR="00131635">
        <w:rPr>
          <w:color w:val="000000" w:themeColor="text1"/>
        </w:rPr>
        <w:t xml:space="preserve"> </w:t>
      </w:r>
      <w:r w:rsidRPr="00A669E8">
        <w:rPr>
          <w:color w:val="000000" w:themeColor="text1"/>
        </w:rPr>
        <w:t>основании</w:t>
      </w:r>
      <w:r w:rsidR="00131635">
        <w:rPr>
          <w:color w:val="000000" w:themeColor="text1"/>
        </w:rPr>
        <w:t xml:space="preserve"> </w:t>
      </w:r>
      <w:r w:rsidRPr="00A669E8">
        <w:rPr>
          <w:color w:val="000000" w:themeColor="text1"/>
        </w:rPr>
        <w:t>договора</w:t>
      </w:r>
      <w:r w:rsidR="00131635">
        <w:rPr>
          <w:color w:val="000000" w:themeColor="text1"/>
        </w:rPr>
        <w:t xml:space="preserve"> </w:t>
      </w:r>
      <w:r w:rsidRPr="00A669E8">
        <w:rPr>
          <w:color w:val="000000" w:themeColor="text1"/>
        </w:rPr>
        <w:t>о</w:t>
      </w:r>
      <w:r w:rsidR="00131635">
        <w:rPr>
          <w:color w:val="000000" w:themeColor="text1"/>
        </w:rPr>
        <w:t xml:space="preserve"> </w:t>
      </w:r>
      <w:r w:rsidRPr="00A669E8">
        <w:rPr>
          <w:color w:val="000000" w:themeColor="text1"/>
        </w:rPr>
        <w:t>питании</w:t>
      </w:r>
      <w:r w:rsidR="00131635">
        <w:rPr>
          <w:color w:val="000000" w:themeColor="text1"/>
        </w:rPr>
        <w:t xml:space="preserve"> </w:t>
      </w:r>
      <w:r w:rsidRPr="00A669E8">
        <w:rPr>
          <w:color w:val="000000" w:themeColor="text1"/>
        </w:rPr>
        <w:t>детей.</w:t>
      </w:r>
    </w:p>
    <w:p w:rsidR="00832BC3" w:rsidRPr="00A669E8" w:rsidRDefault="00832BC3" w:rsidP="00A669E8">
      <w:pPr>
        <w:pStyle w:val="a6"/>
        <w:numPr>
          <w:ilvl w:val="0"/>
          <w:numId w:val="7"/>
        </w:numPr>
        <w:tabs>
          <w:tab w:val="left" w:pos="851"/>
          <w:tab w:val="num" w:pos="1980"/>
        </w:tabs>
        <w:spacing w:line="360" w:lineRule="auto"/>
        <w:ind w:left="0" w:firstLine="426"/>
        <w:jc w:val="both"/>
      </w:pPr>
      <w:r w:rsidRPr="00A669E8">
        <w:t>Для</w:t>
      </w:r>
      <w:r w:rsidR="00131635">
        <w:t xml:space="preserve"> </w:t>
      </w:r>
      <w:r w:rsidRPr="00A669E8">
        <w:t>отслеживания</w:t>
      </w:r>
      <w:r w:rsidR="00131635">
        <w:t xml:space="preserve"> </w:t>
      </w:r>
      <w:r w:rsidRPr="00A669E8">
        <w:t>состояния</w:t>
      </w:r>
      <w:r w:rsidR="00131635">
        <w:t xml:space="preserve"> </w:t>
      </w:r>
      <w:r w:rsidRPr="00A669E8">
        <w:t>здоровья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привлекаются</w:t>
      </w:r>
      <w:r w:rsidR="00131635">
        <w:t xml:space="preserve"> </w:t>
      </w:r>
      <w:r w:rsidRPr="00A669E8">
        <w:t>сотрудники</w:t>
      </w:r>
      <w:r w:rsidR="00131635">
        <w:t xml:space="preserve"> </w:t>
      </w:r>
      <w:r w:rsidRPr="00A669E8">
        <w:t>городской</w:t>
      </w:r>
      <w:r w:rsidR="00131635">
        <w:t xml:space="preserve"> </w:t>
      </w:r>
      <w:r w:rsidRPr="00A669E8">
        <w:t>детской</w:t>
      </w:r>
      <w:r w:rsidR="00131635">
        <w:t xml:space="preserve"> </w:t>
      </w:r>
      <w:r w:rsidRPr="00A669E8">
        <w:t>поликлиники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ГЦСЭН.</w:t>
      </w:r>
    </w:p>
    <w:p w:rsidR="00BA709F" w:rsidRPr="00A669E8" w:rsidRDefault="00BA709F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Лагерь</w:t>
      </w:r>
      <w:r w:rsidR="00131635">
        <w:t xml:space="preserve"> </w:t>
      </w:r>
      <w:r w:rsidRPr="00A669E8">
        <w:t>располагается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здании</w:t>
      </w:r>
      <w:r w:rsidR="00131635">
        <w:t xml:space="preserve"> </w:t>
      </w:r>
      <w:r w:rsidRPr="00A669E8">
        <w:t>ДДТ,</w:t>
      </w:r>
      <w:r w:rsidR="00131635">
        <w:t xml:space="preserve"> </w:t>
      </w:r>
      <w:r w:rsidRPr="00A669E8">
        <w:t>оснащенном</w:t>
      </w:r>
      <w:r w:rsidR="00131635">
        <w:t xml:space="preserve"> </w:t>
      </w:r>
      <w:r w:rsidRPr="00A669E8">
        <w:t>необходимым</w:t>
      </w:r>
      <w:r w:rsidR="00131635">
        <w:t xml:space="preserve"> </w:t>
      </w:r>
      <w:r w:rsidRPr="00A669E8">
        <w:t>оборудованием:</w:t>
      </w:r>
      <w:r w:rsidR="00131635">
        <w:t xml:space="preserve"> </w:t>
      </w:r>
      <w:r w:rsidRPr="00A669E8">
        <w:t>мебелью,</w:t>
      </w:r>
      <w:r w:rsidR="00131635">
        <w:t xml:space="preserve"> </w:t>
      </w:r>
      <w:r w:rsidRPr="00A669E8">
        <w:t>звуковой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видеоаппаратурой.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здании</w:t>
      </w:r>
      <w:r w:rsidR="00131635">
        <w:t xml:space="preserve"> </w:t>
      </w:r>
      <w:r w:rsidRPr="00A669E8">
        <w:t>имеются</w:t>
      </w:r>
      <w:r w:rsidR="00131635">
        <w:t xml:space="preserve"> </w:t>
      </w:r>
      <w:r w:rsidRPr="00A669E8">
        <w:t>спортивный,</w:t>
      </w:r>
      <w:r w:rsidR="00131635">
        <w:t xml:space="preserve"> </w:t>
      </w:r>
      <w:r w:rsidRPr="00A669E8">
        <w:t>тренажерный,</w:t>
      </w:r>
      <w:r w:rsidR="00131635">
        <w:t xml:space="preserve"> </w:t>
      </w:r>
      <w:r w:rsidRPr="00A669E8">
        <w:t>актовый</w:t>
      </w:r>
      <w:r w:rsidR="00131635">
        <w:t xml:space="preserve"> </w:t>
      </w:r>
      <w:r w:rsidRPr="00A669E8">
        <w:t>залы,</w:t>
      </w:r>
      <w:r w:rsidR="00131635">
        <w:t xml:space="preserve"> </w:t>
      </w:r>
      <w:r w:rsidRPr="00A669E8">
        <w:t>отдельные</w:t>
      </w:r>
      <w:r w:rsidR="00131635">
        <w:t xml:space="preserve"> </w:t>
      </w:r>
      <w:r w:rsidRPr="00A669E8">
        <w:t>туалетные</w:t>
      </w:r>
      <w:r w:rsidR="00131635">
        <w:t xml:space="preserve"> </w:t>
      </w:r>
      <w:r w:rsidRPr="00A669E8">
        <w:t>комнаты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учебные</w:t>
      </w:r>
      <w:r w:rsidR="00131635">
        <w:t xml:space="preserve"> </w:t>
      </w:r>
      <w:r w:rsidRPr="00A669E8">
        <w:t>к</w:t>
      </w:r>
      <w:r w:rsidR="00E26076" w:rsidRPr="00A669E8">
        <w:t>лассы,</w:t>
      </w:r>
      <w:r w:rsidR="00131635">
        <w:t xml:space="preserve"> </w:t>
      </w:r>
      <w:r w:rsidR="00E26076" w:rsidRPr="00A669E8">
        <w:t>в</w:t>
      </w:r>
      <w:r w:rsidR="00131635">
        <w:t xml:space="preserve"> </w:t>
      </w:r>
      <w:r w:rsidR="00E26076" w:rsidRPr="00A669E8">
        <w:t>период</w:t>
      </w:r>
      <w:r w:rsidR="00131635">
        <w:t xml:space="preserve"> </w:t>
      </w:r>
      <w:r w:rsidR="00E26076" w:rsidRPr="00A669E8">
        <w:t>летних</w:t>
      </w:r>
      <w:r w:rsidR="00131635">
        <w:t xml:space="preserve"> </w:t>
      </w:r>
      <w:r w:rsidR="00E26076" w:rsidRPr="00A669E8">
        <w:t>каникул</w:t>
      </w:r>
      <w:r w:rsidR="00131635">
        <w:t xml:space="preserve"> </w:t>
      </w:r>
      <w:r w:rsidRPr="00A669E8">
        <w:t>предназначенные</w:t>
      </w:r>
      <w:r w:rsidR="00131635">
        <w:t xml:space="preserve"> </w:t>
      </w:r>
      <w:r w:rsidRPr="00A669E8">
        <w:t>под</w:t>
      </w:r>
      <w:r w:rsidR="00131635">
        <w:t xml:space="preserve"> </w:t>
      </w:r>
      <w:r w:rsidRPr="00A669E8">
        <w:t>игровые</w:t>
      </w:r>
      <w:r w:rsidR="00131635">
        <w:t xml:space="preserve"> </w:t>
      </w:r>
      <w:r w:rsidRPr="00A669E8">
        <w:t>комнаты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комнаты</w:t>
      </w:r>
      <w:r w:rsidR="00131635">
        <w:t xml:space="preserve"> </w:t>
      </w:r>
      <w:r w:rsidRPr="00A669E8">
        <w:t>отдыха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детей.</w:t>
      </w:r>
      <w:r w:rsidR="00131635">
        <w:t xml:space="preserve"> </w:t>
      </w:r>
      <w:r w:rsidRPr="00A669E8">
        <w:t>Во</w:t>
      </w:r>
      <w:r w:rsidR="00131635">
        <w:t xml:space="preserve"> </w:t>
      </w:r>
      <w:r w:rsidRPr="00A669E8">
        <w:t>дворе</w:t>
      </w:r>
      <w:r w:rsidR="00131635">
        <w:t xml:space="preserve"> </w:t>
      </w:r>
      <w:r w:rsidRPr="00A669E8">
        <w:t>здания</w:t>
      </w:r>
      <w:r w:rsidR="00131635">
        <w:t xml:space="preserve"> </w:t>
      </w:r>
      <w:r w:rsidRPr="00A669E8">
        <w:t>имеется</w:t>
      </w:r>
      <w:r w:rsidR="00131635">
        <w:t xml:space="preserve"> </w:t>
      </w:r>
      <w:r w:rsidRPr="00A669E8">
        <w:t>спортивная</w:t>
      </w:r>
      <w:r w:rsidR="00131635">
        <w:t xml:space="preserve"> </w:t>
      </w:r>
      <w:r w:rsidRPr="00A669E8">
        <w:t>площадка,</w:t>
      </w:r>
      <w:r w:rsidR="00131635">
        <w:t xml:space="preserve"> </w:t>
      </w:r>
      <w:r w:rsidRPr="00A669E8">
        <w:t>игровая</w:t>
      </w:r>
      <w:r w:rsidR="00131635">
        <w:t xml:space="preserve"> </w:t>
      </w:r>
      <w:r w:rsidRPr="00A669E8">
        <w:t>площадка,</w:t>
      </w:r>
      <w:r w:rsidR="00131635">
        <w:t xml:space="preserve"> </w:t>
      </w:r>
      <w:r w:rsidRPr="00A669E8">
        <w:t>двор</w:t>
      </w:r>
      <w:r w:rsidR="00131635">
        <w:t xml:space="preserve"> </w:t>
      </w:r>
      <w:r w:rsidRPr="00A669E8">
        <w:t>забетонирован.</w:t>
      </w:r>
      <w:r w:rsidR="00131635">
        <w:t xml:space="preserve"> </w:t>
      </w:r>
    </w:p>
    <w:p w:rsidR="00E26076" w:rsidRPr="00A669E8" w:rsidRDefault="00832BC3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t>Школа</w:t>
      </w:r>
      <w:r w:rsidR="00131635">
        <w:t xml:space="preserve"> </w:t>
      </w:r>
      <w:r w:rsidRPr="00A669E8">
        <w:t>занимает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втором</w:t>
      </w:r>
      <w:r w:rsidR="00131635">
        <w:t xml:space="preserve"> </w:t>
      </w:r>
      <w:r w:rsidRPr="00A669E8">
        <w:t>этаже</w:t>
      </w:r>
      <w:r w:rsidR="00131635">
        <w:t xml:space="preserve"> </w:t>
      </w:r>
      <w:r w:rsidRPr="00A669E8">
        <w:t>4</w:t>
      </w:r>
      <w:r w:rsidR="00131635">
        <w:t xml:space="preserve"> </w:t>
      </w:r>
      <w:r w:rsidRPr="00A669E8">
        <w:t>учебных</w:t>
      </w:r>
      <w:r w:rsidR="00131635">
        <w:t xml:space="preserve"> </w:t>
      </w:r>
      <w:r w:rsidRPr="00A669E8">
        <w:t>кабинета,</w:t>
      </w:r>
      <w:r w:rsidR="00131635">
        <w:t xml:space="preserve"> </w:t>
      </w:r>
      <w:r w:rsidRPr="00A669E8">
        <w:t>все</w:t>
      </w:r>
      <w:r w:rsidR="00131635">
        <w:t xml:space="preserve"> </w:t>
      </w:r>
      <w:r w:rsidR="001913D4" w:rsidRPr="00A669E8">
        <w:t>они</w:t>
      </w:r>
      <w:r w:rsidR="00131635">
        <w:t xml:space="preserve"> </w:t>
      </w:r>
      <w:r w:rsidRPr="00A669E8">
        <w:t>оснащены</w:t>
      </w:r>
      <w:r w:rsidR="00131635">
        <w:t xml:space="preserve"> </w:t>
      </w:r>
      <w:r w:rsidRPr="00A669E8">
        <w:t>современной</w:t>
      </w:r>
      <w:r w:rsidR="00131635">
        <w:t xml:space="preserve"> </w:t>
      </w:r>
      <w:r w:rsidRPr="00A669E8">
        <w:t>мультимедийной</w:t>
      </w:r>
      <w:r w:rsidR="00131635">
        <w:t xml:space="preserve"> </w:t>
      </w:r>
      <w:r w:rsidRPr="00A669E8">
        <w:t>техникой.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течение</w:t>
      </w:r>
      <w:r w:rsidR="00131635">
        <w:t xml:space="preserve"> </w:t>
      </w:r>
      <w:r w:rsidRPr="00A669E8">
        <w:t>года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Школе</w:t>
      </w:r>
      <w:r w:rsidR="00131635">
        <w:t xml:space="preserve"> </w:t>
      </w:r>
      <w:r w:rsidRPr="00A669E8">
        <w:t>соблюдается</w:t>
      </w:r>
      <w:r w:rsidR="00131635">
        <w:t xml:space="preserve"> </w:t>
      </w:r>
      <w:r w:rsidRPr="00A669E8">
        <w:t>воздушно-тепловой</w:t>
      </w:r>
      <w:r w:rsidR="00131635">
        <w:t xml:space="preserve"> </w:t>
      </w:r>
      <w:r w:rsidRPr="00A669E8">
        <w:t>режим,</w:t>
      </w:r>
      <w:r w:rsidR="00131635">
        <w:t xml:space="preserve"> </w:t>
      </w:r>
      <w:r w:rsidRPr="00A669E8">
        <w:t>режим</w:t>
      </w:r>
      <w:r w:rsidR="00131635">
        <w:t xml:space="preserve"> </w:t>
      </w:r>
      <w:r w:rsidRPr="00A669E8">
        <w:t>освещенности,</w:t>
      </w:r>
      <w:r w:rsidR="00131635">
        <w:t xml:space="preserve"> </w:t>
      </w:r>
      <w:r w:rsidRPr="00A669E8">
        <w:t>уборка</w:t>
      </w:r>
      <w:r w:rsidR="00131635">
        <w:t xml:space="preserve"> </w:t>
      </w:r>
      <w:r w:rsidRPr="00A669E8">
        <w:t>помещений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соответствии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санитарно</w:t>
      </w:r>
      <w:r w:rsidR="00186B77">
        <w:t>-</w:t>
      </w:r>
      <w:r w:rsidRPr="00A669E8">
        <w:t>гигиеническими</w:t>
      </w:r>
      <w:r w:rsidR="00131635">
        <w:t xml:space="preserve"> </w:t>
      </w:r>
      <w:r w:rsidRPr="00A669E8">
        <w:t>требованиями.</w:t>
      </w:r>
      <w:r w:rsidR="00131635">
        <w:t xml:space="preserve"> </w:t>
      </w:r>
      <w:r w:rsidRPr="00A669E8">
        <w:t>Выполняется</w:t>
      </w:r>
      <w:r w:rsidR="00131635">
        <w:t xml:space="preserve"> </w:t>
      </w:r>
      <w:r w:rsidRPr="00A669E8">
        <w:t>соответствие</w:t>
      </w:r>
      <w:r w:rsidR="00131635">
        <w:t xml:space="preserve"> </w:t>
      </w:r>
      <w:r w:rsidRPr="00A669E8">
        <w:t>пожарной</w:t>
      </w:r>
      <w:r w:rsidR="00131635">
        <w:t xml:space="preserve"> </w:t>
      </w:r>
      <w:r w:rsidRPr="00A669E8">
        <w:t>безопасности:</w:t>
      </w:r>
      <w:r w:rsidR="00131635">
        <w:t xml:space="preserve"> </w:t>
      </w:r>
      <w:r w:rsidRPr="00A669E8">
        <w:t>наличие</w:t>
      </w:r>
      <w:r w:rsidR="00131635">
        <w:t xml:space="preserve"> </w:t>
      </w:r>
      <w:r w:rsidRPr="00A669E8">
        <w:t>пожарной</w:t>
      </w:r>
      <w:r w:rsidR="00131635">
        <w:t xml:space="preserve"> </w:t>
      </w:r>
      <w:r w:rsidRPr="00A669E8">
        <w:t>сигнализации,</w:t>
      </w:r>
      <w:r w:rsidR="00131635">
        <w:t xml:space="preserve"> </w:t>
      </w:r>
      <w:r w:rsidRPr="00A669E8">
        <w:t>огнетушителей,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надлежащем</w:t>
      </w:r>
      <w:r w:rsidR="00131635">
        <w:t xml:space="preserve"> </w:t>
      </w:r>
      <w:r w:rsidRPr="00A669E8">
        <w:t>состоянии</w:t>
      </w:r>
      <w:r w:rsidR="00131635">
        <w:t xml:space="preserve"> </w:t>
      </w:r>
      <w:r w:rsidRPr="00A669E8">
        <w:t>запасные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эвакуационные</w:t>
      </w:r>
      <w:r w:rsidR="00131635">
        <w:t xml:space="preserve"> </w:t>
      </w:r>
      <w:r w:rsidRPr="00A669E8">
        <w:t>выходы.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целях</w:t>
      </w:r>
      <w:r w:rsidR="00131635">
        <w:t xml:space="preserve"> </w:t>
      </w:r>
      <w:r w:rsidRPr="00A669E8">
        <w:t>антитеррористической</w:t>
      </w:r>
      <w:r w:rsidR="00131635">
        <w:t xml:space="preserve"> </w:t>
      </w:r>
      <w:r w:rsidRPr="00A669E8">
        <w:t>защищенности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школе</w:t>
      </w:r>
      <w:r w:rsidR="00131635">
        <w:t xml:space="preserve"> </w:t>
      </w:r>
      <w:r w:rsidRPr="00A669E8">
        <w:t>установлены</w:t>
      </w:r>
      <w:r w:rsidR="00131635">
        <w:t xml:space="preserve"> </w:t>
      </w:r>
      <w:r w:rsidR="001913D4" w:rsidRPr="00A669E8">
        <w:t>электронный</w:t>
      </w:r>
      <w:r w:rsidR="00131635">
        <w:t xml:space="preserve"> </w:t>
      </w:r>
      <w:r w:rsidR="001913D4" w:rsidRPr="00A669E8">
        <w:t>замок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калитке</w:t>
      </w:r>
      <w:r w:rsidR="00131635">
        <w:t xml:space="preserve"> </w:t>
      </w:r>
      <w:r w:rsidRPr="00A669E8">
        <w:t>и</w:t>
      </w:r>
      <w:r w:rsidR="00131635">
        <w:t xml:space="preserve"> </w:t>
      </w:r>
      <w:r w:rsidR="001913D4" w:rsidRPr="00A669E8">
        <w:t>домофон</w:t>
      </w:r>
      <w:r w:rsidR="00131635">
        <w:t xml:space="preserve"> </w:t>
      </w:r>
      <w:r w:rsidR="001913D4" w:rsidRPr="00A669E8">
        <w:t>на</w:t>
      </w:r>
      <w:r w:rsidR="00131635">
        <w:t xml:space="preserve"> </w:t>
      </w:r>
      <w:r w:rsidRPr="00A669E8">
        <w:t>входной</w:t>
      </w:r>
      <w:r w:rsidR="00131635">
        <w:t xml:space="preserve"> </w:t>
      </w:r>
      <w:r w:rsidRPr="00A669E8">
        <w:t>двери.</w:t>
      </w:r>
      <w:r w:rsidR="00131635">
        <w:t xml:space="preserve"> </w:t>
      </w:r>
      <w:r w:rsidRPr="00A669E8">
        <w:t>Имеется</w:t>
      </w:r>
      <w:r w:rsidR="00131635">
        <w:t xml:space="preserve"> </w:t>
      </w:r>
      <w:r w:rsidRPr="00A669E8">
        <w:t>видеонаблюдение:</w:t>
      </w:r>
      <w:r w:rsidR="00131635">
        <w:t xml:space="preserve"> </w:t>
      </w:r>
      <w:r w:rsidRPr="00A669E8">
        <w:t>9</w:t>
      </w:r>
      <w:r w:rsidR="00131635">
        <w:t xml:space="preserve"> </w:t>
      </w:r>
      <w:r w:rsidRPr="00A669E8">
        <w:t>видеокамер</w:t>
      </w:r>
      <w:r w:rsidR="00131635">
        <w:t xml:space="preserve"> </w:t>
      </w:r>
      <w:r w:rsidRPr="00A669E8">
        <w:t>внутри</w:t>
      </w:r>
      <w:r w:rsidR="00131635">
        <w:t xml:space="preserve"> </w:t>
      </w:r>
      <w:r w:rsidRPr="00A669E8">
        <w:t>здания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12</w:t>
      </w:r>
      <w:r w:rsidR="00131635">
        <w:t xml:space="preserve"> </w:t>
      </w:r>
      <w:r w:rsidRPr="00A669E8">
        <w:t>внешних,</w:t>
      </w:r>
      <w:r w:rsidR="00131635">
        <w:t xml:space="preserve"> </w:t>
      </w:r>
      <w:r w:rsidRPr="00A669E8">
        <w:t>имеется</w:t>
      </w:r>
      <w:r w:rsidR="00131635">
        <w:t xml:space="preserve"> </w:t>
      </w:r>
      <w:r w:rsidRPr="00A669E8">
        <w:t>кнопка</w:t>
      </w:r>
      <w:r w:rsidR="00131635">
        <w:t xml:space="preserve"> </w:t>
      </w:r>
      <w:r w:rsidRPr="00A669E8">
        <w:t>экстренного</w:t>
      </w:r>
      <w:r w:rsidR="00131635">
        <w:t xml:space="preserve"> </w:t>
      </w:r>
      <w:r w:rsidRPr="00A669E8">
        <w:t>вызова.</w:t>
      </w:r>
      <w:r w:rsidR="00131635">
        <w:t xml:space="preserve"> </w:t>
      </w:r>
      <w:r w:rsidRPr="00A669E8">
        <w:t>Материально-техническое</w:t>
      </w:r>
      <w:r w:rsidR="00131635">
        <w:t xml:space="preserve"> </w:t>
      </w:r>
      <w:r w:rsidRPr="00A669E8">
        <w:t>обеспечение</w:t>
      </w:r>
      <w:r w:rsidR="00131635">
        <w:t xml:space="preserve"> </w:t>
      </w:r>
      <w:r w:rsidRPr="00A669E8">
        <w:t>Школы</w:t>
      </w:r>
      <w:r w:rsidR="00131635">
        <w:t xml:space="preserve"> </w:t>
      </w:r>
      <w:r w:rsidRPr="00A669E8">
        <w:t>позволяет</w:t>
      </w:r>
      <w:r w:rsidR="00131635">
        <w:t xml:space="preserve"> </w:t>
      </w:r>
      <w:r w:rsidRPr="00A669E8">
        <w:t>реализовывать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полной</w:t>
      </w:r>
      <w:r w:rsidR="00131635">
        <w:t xml:space="preserve"> </w:t>
      </w:r>
      <w:r w:rsidRPr="00A669E8">
        <w:t>мере</w:t>
      </w:r>
      <w:r w:rsidR="00131635">
        <w:t xml:space="preserve"> </w:t>
      </w:r>
      <w:r w:rsidRPr="00A669E8">
        <w:t>образовательные</w:t>
      </w:r>
      <w:r w:rsidR="00131635">
        <w:t xml:space="preserve"> </w:t>
      </w:r>
      <w:r w:rsidRPr="00A669E8">
        <w:t>программы.</w:t>
      </w:r>
    </w:p>
    <w:p w:rsidR="00E26076" w:rsidRPr="00A669E8" w:rsidRDefault="00131635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>
        <w:t xml:space="preserve"> </w:t>
      </w:r>
      <w:r w:rsidR="00832BC3" w:rsidRPr="00A669E8">
        <w:t>1.</w:t>
      </w:r>
      <w:r>
        <w:t xml:space="preserve"> </w:t>
      </w:r>
      <w:r w:rsidR="00832BC3" w:rsidRPr="00A669E8">
        <w:t>Хореографический</w:t>
      </w:r>
      <w:r>
        <w:t xml:space="preserve"> </w:t>
      </w:r>
      <w:r w:rsidR="00832BC3" w:rsidRPr="00A669E8">
        <w:t>зал</w:t>
      </w:r>
      <w:r>
        <w:t xml:space="preserve"> </w:t>
      </w:r>
      <w:r w:rsidR="00832BC3" w:rsidRPr="00A669E8">
        <w:t>S=88.6м2</w:t>
      </w:r>
      <w:r>
        <w:t xml:space="preserve"> </w:t>
      </w:r>
      <w:r w:rsidR="00832BC3" w:rsidRPr="00A669E8">
        <w:t>(телевизор,</w:t>
      </w:r>
      <w:r>
        <w:t xml:space="preserve"> </w:t>
      </w:r>
      <w:r w:rsidR="00832BC3" w:rsidRPr="00A669E8">
        <w:t>музыкальный</w:t>
      </w:r>
      <w:r>
        <w:t xml:space="preserve"> </w:t>
      </w:r>
      <w:r w:rsidR="00832BC3" w:rsidRPr="00A669E8">
        <w:t>центр,</w:t>
      </w:r>
      <w:r>
        <w:t xml:space="preserve"> </w:t>
      </w:r>
      <w:r w:rsidR="00832BC3" w:rsidRPr="00A669E8">
        <w:t>компьютер)</w:t>
      </w:r>
    </w:p>
    <w:p w:rsidR="00E26076" w:rsidRPr="00A669E8" w:rsidRDefault="00131635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>
        <w:t xml:space="preserve"> </w:t>
      </w:r>
      <w:r w:rsidR="00832BC3" w:rsidRPr="00A669E8">
        <w:t>2.</w:t>
      </w:r>
      <w:r>
        <w:t xml:space="preserve"> </w:t>
      </w:r>
      <w:r w:rsidR="00832BC3" w:rsidRPr="00A669E8">
        <w:t>Кабинет</w:t>
      </w:r>
      <w:r>
        <w:t xml:space="preserve"> </w:t>
      </w:r>
      <w:r w:rsidR="00832BC3" w:rsidRPr="00A669E8">
        <w:t>№</w:t>
      </w:r>
      <w:r>
        <w:t xml:space="preserve"> </w:t>
      </w:r>
      <w:r w:rsidR="00832BC3" w:rsidRPr="00A669E8">
        <w:t>23</w:t>
      </w:r>
      <w:r>
        <w:t xml:space="preserve"> </w:t>
      </w:r>
      <w:r w:rsidR="00832BC3" w:rsidRPr="00A669E8">
        <w:t>S=60.8м2</w:t>
      </w:r>
      <w:r>
        <w:t xml:space="preserve"> </w:t>
      </w:r>
      <w:r w:rsidR="00832BC3" w:rsidRPr="00A669E8">
        <w:t>(кабинет</w:t>
      </w:r>
      <w:r>
        <w:t xml:space="preserve"> </w:t>
      </w:r>
      <w:r w:rsidR="00832BC3" w:rsidRPr="00A669E8">
        <w:t>музыки:</w:t>
      </w:r>
      <w:r>
        <w:t xml:space="preserve"> </w:t>
      </w:r>
      <w:r w:rsidR="00832BC3" w:rsidRPr="00A669E8">
        <w:t>музыкальный</w:t>
      </w:r>
      <w:r>
        <w:t xml:space="preserve"> </w:t>
      </w:r>
      <w:r w:rsidR="00832BC3" w:rsidRPr="00A669E8">
        <w:t>центр,</w:t>
      </w:r>
      <w:r>
        <w:t xml:space="preserve"> </w:t>
      </w:r>
      <w:r w:rsidR="00832BC3" w:rsidRPr="00A669E8">
        <w:t>микшерный</w:t>
      </w:r>
      <w:r>
        <w:t xml:space="preserve"> </w:t>
      </w:r>
      <w:r w:rsidR="00832BC3" w:rsidRPr="00A669E8">
        <w:t>пульт,</w:t>
      </w:r>
      <w:r>
        <w:t xml:space="preserve"> </w:t>
      </w:r>
      <w:r w:rsidR="00832BC3" w:rsidRPr="00A669E8">
        <w:t>6</w:t>
      </w:r>
      <w:r>
        <w:t xml:space="preserve"> </w:t>
      </w:r>
      <w:r w:rsidR="00832BC3" w:rsidRPr="00A669E8">
        <w:t>микрофонов,</w:t>
      </w:r>
      <w:r>
        <w:t xml:space="preserve"> </w:t>
      </w:r>
      <w:r w:rsidR="00832BC3" w:rsidRPr="00A669E8">
        <w:t>проектор,</w:t>
      </w:r>
      <w:r>
        <w:t xml:space="preserve"> </w:t>
      </w:r>
      <w:r w:rsidR="00832BC3" w:rsidRPr="00A669E8">
        <w:t>экран,</w:t>
      </w:r>
      <w:r>
        <w:t xml:space="preserve"> </w:t>
      </w:r>
      <w:r w:rsidR="00832BC3" w:rsidRPr="00A669E8">
        <w:t>компьютер,</w:t>
      </w:r>
      <w:r>
        <w:t xml:space="preserve"> </w:t>
      </w:r>
      <w:r w:rsidR="00832BC3" w:rsidRPr="00A669E8">
        <w:t>интернет,</w:t>
      </w:r>
      <w:r>
        <w:t xml:space="preserve"> </w:t>
      </w:r>
      <w:r w:rsidR="00832BC3" w:rsidRPr="00A669E8">
        <w:t>аккордеон,</w:t>
      </w:r>
      <w:r>
        <w:t xml:space="preserve"> </w:t>
      </w:r>
      <w:r w:rsidR="00832BC3" w:rsidRPr="00A669E8">
        <w:t>синтезатор,</w:t>
      </w:r>
      <w:r>
        <w:t xml:space="preserve"> </w:t>
      </w:r>
      <w:r w:rsidR="00832BC3" w:rsidRPr="00A669E8">
        <w:t>деревянные</w:t>
      </w:r>
      <w:r>
        <w:t xml:space="preserve"> </w:t>
      </w:r>
      <w:r w:rsidR="00832BC3" w:rsidRPr="00A669E8">
        <w:t>музыкальные</w:t>
      </w:r>
      <w:r>
        <w:t xml:space="preserve"> </w:t>
      </w:r>
      <w:r w:rsidR="00832BC3" w:rsidRPr="00A669E8">
        <w:t>инструменты,</w:t>
      </w:r>
      <w:r>
        <w:t xml:space="preserve"> </w:t>
      </w:r>
      <w:r w:rsidR="00832BC3" w:rsidRPr="00A669E8">
        <w:t>флейты)</w:t>
      </w:r>
      <w:r>
        <w:t xml:space="preserve"> </w:t>
      </w:r>
      <w:r w:rsidR="00832BC3" w:rsidRPr="00A669E8">
        <w:t>3.</w:t>
      </w:r>
      <w:r w:rsidR="00186B77">
        <w:t xml:space="preserve"> </w:t>
      </w:r>
      <w:r w:rsidR="00832BC3" w:rsidRPr="00A669E8">
        <w:t>Кабинет</w:t>
      </w:r>
      <w:r>
        <w:t xml:space="preserve"> </w:t>
      </w:r>
      <w:r w:rsidR="00832BC3" w:rsidRPr="00A669E8">
        <w:t>№</w:t>
      </w:r>
      <w:r>
        <w:t xml:space="preserve"> </w:t>
      </w:r>
      <w:r w:rsidR="00832BC3" w:rsidRPr="00A669E8">
        <w:t>25</w:t>
      </w:r>
      <w:r>
        <w:t xml:space="preserve"> </w:t>
      </w:r>
      <w:r w:rsidR="00832BC3" w:rsidRPr="00A669E8">
        <w:t>S=50.9м2</w:t>
      </w:r>
      <w:r>
        <w:t xml:space="preserve"> </w:t>
      </w:r>
      <w:r w:rsidR="00832BC3" w:rsidRPr="00A669E8">
        <w:t>(проектор,</w:t>
      </w:r>
      <w:r>
        <w:t xml:space="preserve"> </w:t>
      </w:r>
      <w:r w:rsidR="00832BC3" w:rsidRPr="00A669E8">
        <w:t>интерактивная</w:t>
      </w:r>
      <w:r>
        <w:t xml:space="preserve"> </w:t>
      </w:r>
      <w:r w:rsidR="00832BC3" w:rsidRPr="00A669E8">
        <w:t>доска,</w:t>
      </w:r>
      <w:r>
        <w:t xml:space="preserve"> </w:t>
      </w:r>
      <w:r w:rsidR="00832BC3" w:rsidRPr="00A669E8">
        <w:t>компьютер,</w:t>
      </w:r>
      <w:r>
        <w:t xml:space="preserve"> </w:t>
      </w:r>
      <w:r w:rsidR="00832BC3" w:rsidRPr="00A669E8">
        <w:t>интернет,</w:t>
      </w:r>
      <w:r>
        <w:t xml:space="preserve"> </w:t>
      </w:r>
      <w:r w:rsidR="00832BC3" w:rsidRPr="00A669E8">
        <w:t>принтер)</w:t>
      </w:r>
      <w:r>
        <w:t xml:space="preserve"> </w:t>
      </w:r>
    </w:p>
    <w:p w:rsidR="00E26076" w:rsidRPr="00A669E8" w:rsidRDefault="00832BC3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t>4.</w:t>
      </w:r>
      <w:r w:rsidR="00131635">
        <w:t xml:space="preserve"> </w:t>
      </w:r>
      <w:r w:rsidRPr="00A669E8">
        <w:t>Кабинет</w:t>
      </w:r>
      <w:r w:rsidR="00131635">
        <w:t xml:space="preserve"> </w:t>
      </w:r>
      <w:r w:rsidRPr="00A669E8">
        <w:t>№</w:t>
      </w:r>
      <w:r w:rsidR="00131635">
        <w:t xml:space="preserve"> </w:t>
      </w:r>
      <w:r w:rsidRPr="00A669E8">
        <w:t>26</w:t>
      </w:r>
      <w:r w:rsidR="00131635">
        <w:t xml:space="preserve"> </w:t>
      </w:r>
      <w:r w:rsidRPr="00A669E8">
        <w:t>S=50.9м2</w:t>
      </w:r>
      <w:r w:rsidR="00131635">
        <w:t xml:space="preserve"> </w:t>
      </w:r>
      <w:r w:rsidRPr="00A669E8">
        <w:t>(проектор,</w:t>
      </w:r>
      <w:r w:rsidR="00131635">
        <w:t xml:space="preserve"> </w:t>
      </w:r>
      <w:r w:rsidRPr="00A669E8">
        <w:t>интерактивная</w:t>
      </w:r>
      <w:r w:rsidR="00131635">
        <w:t xml:space="preserve"> </w:t>
      </w:r>
      <w:r w:rsidRPr="00A669E8">
        <w:t>доска,</w:t>
      </w:r>
      <w:r w:rsidR="00131635">
        <w:t xml:space="preserve"> </w:t>
      </w:r>
      <w:r w:rsidRPr="00A669E8">
        <w:t>компьютер,</w:t>
      </w:r>
      <w:r w:rsidR="00131635">
        <w:t xml:space="preserve"> </w:t>
      </w:r>
      <w:r w:rsidRPr="00A669E8">
        <w:t>интернет,</w:t>
      </w:r>
      <w:r w:rsidR="00131635">
        <w:t xml:space="preserve"> </w:t>
      </w:r>
      <w:r w:rsidRPr="00A669E8">
        <w:t>принтер)</w:t>
      </w:r>
      <w:r w:rsidR="00131635">
        <w:t xml:space="preserve"> </w:t>
      </w:r>
    </w:p>
    <w:p w:rsidR="00E26076" w:rsidRPr="00A669E8" w:rsidRDefault="00832BC3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t>5.</w:t>
      </w:r>
      <w:r w:rsidR="00131635">
        <w:t xml:space="preserve"> </w:t>
      </w:r>
      <w:r w:rsidRPr="00A669E8">
        <w:t>Кабинет</w:t>
      </w:r>
      <w:r w:rsidR="00131635">
        <w:t xml:space="preserve"> </w:t>
      </w:r>
      <w:r w:rsidRPr="00A669E8">
        <w:t>№</w:t>
      </w:r>
      <w:r w:rsidR="00131635">
        <w:t xml:space="preserve"> </w:t>
      </w:r>
      <w:r w:rsidRPr="00A669E8">
        <w:t>27</w:t>
      </w:r>
      <w:r w:rsidR="00131635">
        <w:t xml:space="preserve"> </w:t>
      </w:r>
      <w:r w:rsidRPr="00A669E8">
        <w:t>S=51.2м2</w:t>
      </w:r>
      <w:r w:rsidR="00131635">
        <w:t xml:space="preserve"> </w:t>
      </w:r>
      <w:r w:rsidRPr="00A669E8">
        <w:t>(проектор,</w:t>
      </w:r>
      <w:r w:rsidR="00131635">
        <w:t xml:space="preserve"> </w:t>
      </w:r>
      <w:r w:rsidRPr="00A669E8">
        <w:t>интерактивная</w:t>
      </w:r>
      <w:r w:rsidR="00131635">
        <w:t xml:space="preserve"> </w:t>
      </w:r>
      <w:r w:rsidRPr="00A669E8">
        <w:t>доска,</w:t>
      </w:r>
      <w:r w:rsidR="00131635">
        <w:t xml:space="preserve"> </w:t>
      </w:r>
      <w:r w:rsidRPr="00A669E8">
        <w:t>компьютер,</w:t>
      </w:r>
      <w:r w:rsidR="00131635">
        <w:t xml:space="preserve"> </w:t>
      </w:r>
      <w:r w:rsidRPr="00A669E8">
        <w:t>интернет,</w:t>
      </w:r>
      <w:r w:rsidR="00131635">
        <w:t xml:space="preserve"> </w:t>
      </w:r>
      <w:r w:rsidRPr="00A669E8">
        <w:t>принтер)</w:t>
      </w:r>
      <w:r w:rsidR="00131635">
        <w:t xml:space="preserve"> </w:t>
      </w:r>
    </w:p>
    <w:p w:rsidR="00E26076" w:rsidRPr="00A669E8" w:rsidRDefault="00606D61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t>6</w:t>
      </w:r>
      <w:r w:rsidR="00832BC3" w:rsidRPr="00A669E8">
        <w:t>.Библиотека</w:t>
      </w:r>
      <w:r w:rsidR="00131635">
        <w:t xml:space="preserve"> </w:t>
      </w:r>
      <w:r w:rsidR="00832BC3" w:rsidRPr="00A669E8">
        <w:t>S=11.5м2</w:t>
      </w:r>
      <w:r w:rsidR="00131635">
        <w:t xml:space="preserve"> </w:t>
      </w:r>
      <w:r w:rsidR="00832BC3" w:rsidRPr="00A669E8">
        <w:t>(2</w:t>
      </w:r>
      <w:r w:rsidR="00131635">
        <w:t xml:space="preserve"> </w:t>
      </w:r>
      <w:r w:rsidR="00832BC3" w:rsidRPr="00A669E8">
        <w:t>компьютера,</w:t>
      </w:r>
      <w:r w:rsidR="00131635">
        <w:t xml:space="preserve"> </w:t>
      </w:r>
      <w:r w:rsidR="00832BC3" w:rsidRPr="00A669E8">
        <w:t>принтер,</w:t>
      </w:r>
      <w:r w:rsidR="00131635">
        <w:t xml:space="preserve"> </w:t>
      </w:r>
      <w:r w:rsidR="00832BC3" w:rsidRPr="00A669E8">
        <w:t>интернет)</w:t>
      </w:r>
      <w:r w:rsidR="00131635">
        <w:t xml:space="preserve"> </w:t>
      </w:r>
    </w:p>
    <w:p w:rsidR="00E26076" w:rsidRPr="00A669E8" w:rsidRDefault="00606D61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t>7</w:t>
      </w:r>
      <w:r w:rsidR="00832BC3" w:rsidRPr="00A669E8">
        <w:t>.Спортзал</w:t>
      </w:r>
      <w:r w:rsidR="00131635">
        <w:t xml:space="preserve"> </w:t>
      </w:r>
      <w:r w:rsidR="00832BC3" w:rsidRPr="00A669E8">
        <w:t>S=174.9м2</w:t>
      </w:r>
      <w:r w:rsidR="00131635">
        <w:t xml:space="preserve"> </w:t>
      </w:r>
      <w:r w:rsidR="00832BC3" w:rsidRPr="00A669E8">
        <w:t>оборудован</w:t>
      </w:r>
      <w:r w:rsidR="00131635">
        <w:t xml:space="preserve"> </w:t>
      </w:r>
      <w:r w:rsidR="00832BC3" w:rsidRPr="00A669E8">
        <w:t>на</w:t>
      </w:r>
      <w:r w:rsidR="00131635">
        <w:t xml:space="preserve"> </w:t>
      </w:r>
      <w:r w:rsidR="00832BC3" w:rsidRPr="00A669E8">
        <w:t>90</w:t>
      </w:r>
      <w:r w:rsidR="00131635">
        <w:t xml:space="preserve"> </w:t>
      </w:r>
      <w:r w:rsidR="00832BC3" w:rsidRPr="00A669E8">
        <w:t>%</w:t>
      </w:r>
      <w:r w:rsidR="00131635">
        <w:t xml:space="preserve"> </w:t>
      </w:r>
    </w:p>
    <w:p w:rsidR="00E26076" w:rsidRPr="00A669E8" w:rsidRDefault="00606D61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t>8</w:t>
      </w:r>
      <w:r w:rsidR="00832BC3" w:rsidRPr="00A669E8">
        <w:t>.</w:t>
      </w:r>
      <w:r w:rsidR="00131635">
        <w:t xml:space="preserve"> </w:t>
      </w:r>
      <w:r w:rsidR="00832BC3" w:rsidRPr="00A669E8">
        <w:t>Медицинский</w:t>
      </w:r>
      <w:r w:rsidR="00131635">
        <w:t xml:space="preserve"> </w:t>
      </w:r>
      <w:r w:rsidR="00832BC3" w:rsidRPr="00A669E8">
        <w:t>кабинет</w:t>
      </w:r>
      <w:r w:rsidR="00131635">
        <w:t xml:space="preserve"> </w:t>
      </w:r>
      <w:r w:rsidR="00832BC3" w:rsidRPr="00A669E8">
        <w:t>S=</w:t>
      </w:r>
      <w:r w:rsidR="00131635">
        <w:t xml:space="preserve"> </w:t>
      </w:r>
      <w:r w:rsidR="00832BC3" w:rsidRPr="00A669E8">
        <w:t>2,95</w:t>
      </w:r>
      <w:r w:rsidR="00131635">
        <w:t xml:space="preserve"> </w:t>
      </w:r>
      <w:r w:rsidR="00832BC3" w:rsidRPr="00A669E8">
        <w:t>х</w:t>
      </w:r>
      <w:r w:rsidR="00131635">
        <w:t xml:space="preserve"> </w:t>
      </w:r>
      <w:r w:rsidR="00832BC3" w:rsidRPr="00A669E8">
        <w:t>5,95</w:t>
      </w:r>
      <w:r w:rsidR="00131635">
        <w:t xml:space="preserve"> </w:t>
      </w:r>
      <w:r w:rsidR="00832BC3" w:rsidRPr="00A669E8">
        <w:t>=</w:t>
      </w:r>
      <w:r w:rsidR="00131635">
        <w:t xml:space="preserve"> </w:t>
      </w:r>
      <w:r w:rsidR="00832BC3" w:rsidRPr="00A669E8">
        <w:t>17,5</w:t>
      </w:r>
      <w:r w:rsidR="00131635">
        <w:t xml:space="preserve"> </w:t>
      </w:r>
      <w:r w:rsidR="00832BC3" w:rsidRPr="00A669E8">
        <w:t>м2</w:t>
      </w:r>
      <w:r w:rsidR="00131635">
        <w:t xml:space="preserve"> </w:t>
      </w:r>
    </w:p>
    <w:p w:rsidR="00832BC3" w:rsidRPr="00A669E8" w:rsidRDefault="00832BC3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t>Ресурсы</w:t>
      </w:r>
      <w:r w:rsidR="00131635">
        <w:t xml:space="preserve"> </w:t>
      </w:r>
      <w:r w:rsidRPr="00A669E8">
        <w:t>сети</w:t>
      </w:r>
      <w:r w:rsidR="00131635">
        <w:t xml:space="preserve"> </w:t>
      </w:r>
      <w:r w:rsidRPr="00A669E8">
        <w:t>Интернет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настоящее</w:t>
      </w:r>
      <w:r w:rsidR="00131635">
        <w:t xml:space="preserve"> </w:t>
      </w:r>
      <w:r w:rsidRPr="00A669E8">
        <w:t>время</w:t>
      </w:r>
      <w:r w:rsidR="00131635">
        <w:t xml:space="preserve"> </w:t>
      </w:r>
      <w:r w:rsidRPr="00A669E8">
        <w:t>широко</w:t>
      </w:r>
      <w:r w:rsidR="00131635">
        <w:t xml:space="preserve"> </w:t>
      </w:r>
      <w:r w:rsidRPr="00A669E8">
        <w:t>используются</w:t>
      </w:r>
      <w:r w:rsidR="00131635">
        <w:t xml:space="preserve"> </w:t>
      </w:r>
      <w:r w:rsidRPr="00A669E8">
        <w:t>учителями</w:t>
      </w:r>
      <w:r w:rsidR="00131635">
        <w:t xml:space="preserve"> </w:t>
      </w:r>
      <w:r w:rsidRPr="00A669E8">
        <w:t>при</w:t>
      </w:r>
      <w:r w:rsidR="00131635">
        <w:t xml:space="preserve"> </w:t>
      </w:r>
      <w:r w:rsidRPr="00A669E8">
        <w:t>подготовке</w:t>
      </w:r>
      <w:r w:rsidR="00131635">
        <w:t xml:space="preserve"> </w:t>
      </w:r>
      <w:r w:rsidRPr="00A669E8">
        <w:t>к</w:t>
      </w:r>
      <w:r w:rsidR="00131635">
        <w:t xml:space="preserve"> </w:t>
      </w:r>
      <w:r w:rsidR="00E26076" w:rsidRPr="00A669E8">
        <w:t>мероприятиям</w:t>
      </w:r>
      <w:r w:rsidRPr="00A669E8">
        <w:t>.</w:t>
      </w:r>
      <w:r w:rsidR="00131635">
        <w:t xml:space="preserve"> </w:t>
      </w:r>
    </w:p>
    <w:p w:rsidR="00832BC3" w:rsidRPr="00A669E8" w:rsidRDefault="00832BC3" w:rsidP="00A669E8">
      <w:pPr>
        <w:tabs>
          <w:tab w:val="left" w:pos="851"/>
        </w:tabs>
        <w:spacing w:line="360" w:lineRule="auto"/>
        <w:ind w:firstLine="426"/>
        <w:jc w:val="both"/>
        <w:rPr>
          <w:bCs/>
          <w:i/>
        </w:rPr>
      </w:pPr>
      <w:r w:rsidRPr="00A669E8">
        <w:rPr>
          <w:bCs/>
          <w:i/>
        </w:rPr>
        <w:lastRenderedPageBreak/>
        <w:t>Кадровые</w:t>
      </w:r>
      <w:r w:rsidR="00131635">
        <w:rPr>
          <w:bCs/>
          <w:i/>
        </w:rPr>
        <w:t xml:space="preserve"> </w:t>
      </w:r>
      <w:r w:rsidRPr="00A669E8">
        <w:rPr>
          <w:bCs/>
          <w:i/>
        </w:rPr>
        <w:t>условия:</w:t>
      </w:r>
    </w:p>
    <w:p w:rsidR="001F3429" w:rsidRPr="00A669E8" w:rsidRDefault="00293285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Одним</w:t>
      </w:r>
      <w:r w:rsidR="00131635">
        <w:t xml:space="preserve"> </w:t>
      </w:r>
      <w:r w:rsidRPr="00A669E8">
        <w:t>из</w:t>
      </w:r>
      <w:r w:rsidR="00131635">
        <w:t xml:space="preserve"> </w:t>
      </w:r>
      <w:r w:rsidRPr="00A669E8">
        <w:t>актуальных</w:t>
      </w:r>
      <w:r w:rsidR="00131635">
        <w:t xml:space="preserve"> </w:t>
      </w:r>
      <w:r w:rsidRPr="00A669E8">
        <w:t>вопросов</w:t>
      </w:r>
      <w:r w:rsidR="00131635">
        <w:t xml:space="preserve"> </w:t>
      </w:r>
      <w:r w:rsidRPr="00A669E8">
        <w:t>организ</w:t>
      </w:r>
      <w:r w:rsidR="001F3429" w:rsidRPr="00A669E8">
        <w:t>ации</w:t>
      </w:r>
      <w:r w:rsidR="00131635">
        <w:t xml:space="preserve"> </w:t>
      </w:r>
      <w:r w:rsidR="001F3429" w:rsidRPr="00A669E8">
        <w:t>работы</w:t>
      </w:r>
      <w:r w:rsidR="00131635">
        <w:t xml:space="preserve"> </w:t>
      </w:r>
      <w:r w:rsidR="00C32CB2">
        <w:t>л</w:t>
      </w:r>
      <w:r w:rsidR="001913D4" w:rsidRPr="00A669E8">
        <w:t>агеря</w:t>
      </w:r>
      <w:r w:rsidR="00131635">
        <w:t xml:space="preserve"> </w:t>
      </w:r>
      <w:r w:rsidRPr="00A669E8">
        <w:t>является</w:t>
      </w:r>
      <w:r w:rsidR="00131635">
        <w:t xml:space="preserve"> </w:t>
      </w:r>
      <w:r w:rsidRPr="00A669E8">
        <w:t>его</w:t>
      </w:r>
      <w:r w:rsidR="00131635">
        <w:t xml:space="preserve"> </w:t>
      </w:r>
      <w:r w:rsidRPr="00A669E8">
        <w:t>кадровое</w:t>
      </w:r>
      <w:r w:rsidR="00131635">
        <w:t xml:space="preserve"> </w:t>
      </w:r>
      <w:r w:rsidRPr="00A669E8">
        <w:t>обеспечение.</w:t>
      </w:r>
      <w:r w:rsidR="00131635">
        <w:t xml:space="preserve"> </w:t>
      </w:r>
      <w:r w:rsidR="001913D4" w:rsidRPr="00A669E8">
        <w:t>Штатное</w:t>
      </w:r>
      <w:r w:rsidR="00131635">
        <w:t xml:space="preserve"> </w:t>
      </w:r>
      <w:r w:rsidR="001913D4" w:rsidRPr="00A669E8">
        <w:t>расписание</w:t>
      </w:r>
      <w:r w:rsidR="00131635">
        <w:t xml:space="preserve"> </w:t>
      </w:r>
      <w:r w:rsidR="00B2773A" w:rsidRPr="00A669E8">
        <w:t>лагеря</w:t>
      </w:r>
      <w:r w:rsidR="00131635">
        <w:t xml:space="preserve"> </w:t>
      </w:r>
      <w:r w:rsidR="001F3429" w:rsidRPr="00A669E8">
        <w:t>подразумевает</w:t>
      </w:r>
      <w:r w:rsidR="00131635">
        <w:t xml:space="preserve"> </w:t>
      </w:r>
      <w:r w:rsidR="00B2773A" w:rsidRPr="00A669E8">
        <w:t>следующие</w:t>
      </w:r>
      <w:r w:rsidR="00131635">
        <w:t xml:space="preserve"> </w:t>
      </w:r>
      <w:r w:rsidR="00B2773A" w:rsidRPr="00A669E8">
        <w:t>категории</w:t>
      </w:r>
      <w:r w:rsidR="00131635">
        <w:t xml:space="preserve"> </w:t>
      </w:r>
      <w:r w:rsidR="00B2773A" w:rsidRPr="00A669E8">
        <w:t>работников</w:t>
      </w:r>
      <w:r w:rsidR="00131635">
        <w:t xml:space="preserve"> </w:t>
      </w:r>
      <w:r w:rsidR="001F3429" w:rsidRPr="00A669E8">
        <w:t>лагеря:</w:t>
      </w:r>
      <w:r w:rsidR="00131635">
        <w:t xml:space="preserve"> </w:t>
      </w:r>
      <w:r w:rsidR="001F3429" w:rsidRPr="00A669E8">
        <w:t>старший</w:t>
      </w:r>
      <w:r w:rsidR="00131635">
        <w:t xml:space="preserve"> </w:t>
      </w:r>
      <w:r w:rsidR="001F3429" w:rsidRPr="00A669E8">
        <w:t>вос</w:t>
      </w:r>
      <w:r w:rsidR="00B2773A" w:rsidRPr="00A669E8">
        <w:t>питатель</w:t>
      </w:r>
      <w:r w:rsidR="00131635">
        <w:t xml:space="preserve"> </w:t>
      </w:r>
      <w:r w:rsidR="001F3429" w:rsidRPr="00A669E8">
        <w:t>лагеря,</w:t>
      </w:r>
      <w:r w:rsidR="00131635">
        <w:t xml:space="preserve"> </w:t>
      </w:r>
      <w:r w:rsidR="001F3429" w:rsidRPr="00A669E8">
        <w:t>воспитатели.</w:t>
      </w:r>
    </w:p>
    <w:p w:rsidR="00293285" w:rsidRPr="00A669E8" w:rsidRDefault="001F3429" w:rsidP="00A669E8">
      <w:pPr>
        <w:shd w:val="clear" w:color="auto" w:fill="FFFFFF"/>
        <w:spacing w:line="360" w:lineRule="auto"/>
        <w:ind w:firstLine="426"/>
        <w:jc w:val="both"/>
        <w:rPr>
          <w:color w:val="000000"/>
        </w:rPr>
      </w:pPr>
      <w:r w:rsidRPr="00A669E8">
        <w:t>П</w:t>
      </w:r>
      <w:r w:rsidR="001913D4" w:rsidRPr="00A669E8">
        <w:t>едагоги</w:t>
      </w:r>
      <w:r w:rsidR="00131635">
        <w:t xml:space="preserve"> </w:t>
      </w:r>
      <w:r w:rsidR="00293285" w:rsidRPr="00A669E8">
        <w:t>школы,</w:t>
      </w:r>
      <w:r w:rsidR="00131635">
        <w:t xml:space="preserve"> </w:t>
      </w:r>
      <w:r w:rsidR="00293285" w:rsidRPr="00A669E8">
        <w:t>в</w:t>
      </w:r>
      <w:r w:rsidR="00131635">
        <w:t xml:space="preserve"> </w:t>
      </w:r>
      <w:r w:rsidR="00293285" w:rsidRPr="00A669E8">
        <w:t>летний</w:t>
      </w:r>
      <w:r w:rsidR="00131635">
        <w:t xml:space="preserve"> </w:t>
      </w:r>
      <w:r w:rsidR="00293285" w:rsidRPr="00A669E8">
        <w:t>период</w:t>
      </w:r>
      <w:r w:rsidR="00131635">
        <w:t xml:space="preserve"> </w:t>
      </w:r>
      <w:r w:rsidR="00293285" w:rsidRPr="00A669E8">
        <w:t>–</w:t>
      </w:r>
      <w:r w:rsidR="00131635">
        <w:t xml:space="preserve"> </w:t>
      </w:r>
      <w:r w:rsidR="00293285" w:rsidRPr="00A669E8">
        <w:t>воспитатели</w:t>
      </w:r>
      <w:r w:rsidRPr="00A669E8">
        <w:t>.</w:t>
      </w:r>
      <w:r w:rsidR="00131635">
        <w:t xml:space="preserve"> </w:t>
      </w:r>
      <w:r w:rsidRPr="00A669E8">
        <w:t>О</w:t>
      </w:r>
      <w:r w:rsidRPr="00A669E8">
        <w:rPr>
          <w:rStyle w:val="c5"/>
          <w:color w:val="000000"/>
        </w:rPr>
        <w:t>беспечивают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реализацию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плана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работы,</w:t>
      </w:r>
      <w:r w:rsidR="00131635">
        <w:rPr>
          <w:color w:val="000000"/>
        </w:rPr>
        <w:t xml:space="preserve"> </w:t>
      </w:r>
      <w:r w:rsidRPr="00A669E8">
        <w:rPr>
          <w:rStyle w:val="c5"/>
          <w:color w:val="000000"/>
        </w:rPr>
        <w:t>обеспечивают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отвечают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за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безопасность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детей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время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проведения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культмассовых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мероприятий,</w:t>
      </w:r>
      <w:r w:rsidR="00131635">
        <w:rPr>
          <w:color w:val="000000"/>
        </w:rPr>
        <w:t xml:space="preserve"> </w:t>
      </w:r>
      <w:r w:rsidRPr="00A669E8">
        <w:rPr>
          <w:rStyle w:val="c5"/>
          <w:color w:val="000000"/>
        </w:rPr>
        <w:t>несут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материальную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ответственность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за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имущество,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выданное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лагерь.</w:t>
      </w:r>
    </w:p>
    <w:p w:rsidR="00293285" w:rsidRPr="00A669E8" w:rsidRDefault="00293285" w:rsidP="00A669E8">
      <w:pPr>
        <w:shd w:val="clear" w:color="auto" w:fill="FFFFFF"/>
        <w:spacing w:line="360" w:lineRule="auto"/>
        <w:ind w:firstLine="426"/>
        <w:jc w:val="both"/>
        <w:rPr>
          <w:color w:val="000000"/>
        </w:rPr>
      </w:pPr>
      <w:r w:rsidRPr="00A669E8">
        <w:t>Особая</w:t>
      </w:r>
      <w:r w:rsidR="00131635">
        <w:t xml:space="preserve"> </w:t>
      </w:r>
      <w:r w:rsidRPr="00A669E8">
        <w:t>ответственность</w:t>
      </w:r>
      <w:r w:rsidR="00131635">
        <w:t xml:space="preserve"> </w:t>
      </w:r>
      <w:r w:rsidRPr="00A669E8">
        <w:t>за</w:t>
      </w:r>
      <w:r w:rsidR="00131635">
        <w:t xml:space="preserve"> </w:t>
      </w:r>
      <w:r w:rsidRPr="00A669E8">
        <w:t>ор</w:t>
      </w:r>
      <w:r w:rsidR="001913D4" w:rsidRPr="00A669E8">
        <w:t>ганизацию</w:t>
      </w:r>
      <w:r w:rsidR="00131635">
        <w:t xml:space="preserve"> </w:t>
      </w:r>
      <w:r w:rsidR="00B2773A" w:rsidRPr="00A669E8">
        <w:t>лагеря</w:t>
      </w:r>
      <w:r w:rsidR="00131635">
        <w:t xml:space="preserve"> </w:t>
      </w:r>
      <w:r w:rsidRPr="00A669E8">
        <w:t>ложится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старшего</w:t>
      </w:r>
      <w:r w:rsidR="00131635">
        <w:t xml:space="preserve"> </w:t>
      </w:r>
      <w:r w:rsidRPr="00A669E8">
        <w:t>воспитателя.</w:t>
      </w:r>
      <w:r w:rsidR="00131635">
        <w:t xml:space="preserve"> </w:t>
      </w:r>
      <w:r w:rsidR="001F3429" w:rsidRPr="00A669E8">
        <w:t>Он</w:t>
      </w:r>
      <w:r w:rsidR="00131635">
        <w:t xml:space="preserve"> </w:t>
      </w:r>
      <w:r w:rsidR="001F3429" w:rsidRPr="00A669E8">
        <w:rPr>
          <w:rStyle w:val="c5"/>
          <w:color w:val="000000"/>
        </w:rPr>
        <w:t>обеспечивае</w:t>
      </w:r>
      <w:r w:rsidRPr="00A669E8">
        <w:rPr>
          <w:rStyle w:val="c5"/>
          <w:color w:val="000000"/>
        </w:rPr>
        <w:t>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безо</w:t>
      </w:r>
      <w:r w:rsidR="001F3429" w:rsidRPr="00A669E8">
        <w:rPr>
          <w:rStyle w:val="c5"/>
          <w:color w:val="000000"/>
        </w:rPr>
        <w:t>пасность</w:t>
      </w:r>
      <w:r w:rsidR="00131635">
        <w:rPr>
          <w:rStyle w:val="c5"/>
          <w:color w:val="000000"/>
        </w:rPr>
        <w:t xml:space="preserve"> </w:t>
      </w:r>
      <w:r w:rsidR="001F3429" w:rsidRPr="00A669E8">
        <w:rPr>
          <w:rStyle w:val="c5"/>
          <w:color w:val="000000"/>
        </w:rPr>
        <w:t>жизни</w:t>
      </w:r>
      <w:r w:rsidR="00131635">
        <w:rPr>
          <w:rStyle w:val="c5"/>
          <w:color w:val="000000"/>
        </w:rPr>
        <w:t xml:space="preserve"> </w:t>
      </w:r>
      <w:r w:rsidR="001F3429" w:rsidRPr="00A669E8">
        <w:rPr>
          <w:rStyle w:val="c5"/>
          <w:color w:val="000000"/>
        </w:rPr>
        <w:t>и</w:t>
      </w:r>
      <w:r w:rsidR="00131635">
        <w:rPr>
          <w:rStyle w:val="c5"/>
          <w:color w:val="000000"/>
        </w:rPr>
        <w:t xml:space="preserve"> </w:t>
      </w:r>
      <w:r w:rsidR="001F3429" w:rsidRPr="00A669E8">
        <w:rPr>
          <w:rStyle w:val="c5"/>
          <w:color w:val="000000"/>
        </w:rPr>
        <w:t>здоровья</w:t>
      </w:r>
      <w:r w:rsidR="00131635">
        <w:rPr>
          <w:rStyle w:val="c5"/>
          <w:color w:val="000000"/>
        </w:rPr>
        <w:t xml:space="preserve"> </w:t>
      </w:r>
      <w:r w:rsidR="001F3429" w:rsidRPr="00A669E8">
        <w:rPr>
          <w:rStyle w:val="c5"/>
          <w:color w:val="000000"/>
        </w:rPr>
        <w:t>детей,</w:t>
      </w:r>
      <w:r w:rsidR="00131635">
        <w:rPr>
          <w:rStyle w:val="c5"/>
          <w:color w:val="000000"/>
        </w:rPr>
        <w:t xml:space="preserve"> </w:t>
      </w:r>
      <w:r w:rsidR="001F3429" w:rsidRPr="00A669E8">
        <w:rPr>
          <w:rStyle w:val="c5"/>
          <w:color w:val="000000"/>
        </w:rPr>
        <w:t>оформляе</w:t>
      </w:r>
      <w:r w:rsidRPr="00A669E8">
        <w:rPr>
          <w:rStyle w:val="c5"/>
          <w:color w:val="000000"/>
        </w:rPr>
        <w:t>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необходимые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документы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на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открытие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и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функционирование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лагеря</w:t>
      </w:r>
      <w:r w:rsidR="001F3429" w:rsidRPr="00A669E8">
        <w:rPr>
          <w:rStyle w:val="c5"/>
          <w:color w:val="000000"/>
        </w:rPr>
        <w:t>,</w:t>
      </w:r>
      <w:r w:rsidR="00131635">
        <w:rPr>
          <w:color w:val="000000"/>
        </w:rPr>
        <w:t xml:space="preserve"> </w:t>
      </w:r>
      <w:r w:rsidR="001F3429" w:rsidRPr="00A669E8">
        <w:rPr>
          <w:rStyle w:val="c5"/>
          <w:color w:val="000000"/>
        </w:rPr>
        <w:t>руководи</w:t>
      </w:r>
      <w:r w:rsidRPr="00A669E8">
        <w:rPr>
          <w:rStyle w:val="c5"/>
          <w:color w:val="000000"/>
        </w:rPr>
        <w:t>т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работой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педагогического</w:t>
      </w:r>
      <w:r w:rsidR="00131635">
        <w:rPr>
          <w:rStyle w:val="c5"/>
          <w:color w:val="000000"/>
        </w:rPr>
        <w:t xml:space="preserve"> </w:t>
      </w:r>
      <w:r w:rsidRPr="00A669E8">
        <w:rPr>
          <w:rStyle w:val="c5"/>
          <w:color w:val="000000"/>
        </w:rPr>
        <w:t>персонала.</w:t>
      </w:r>
    </w:p>
    <w:p w:rsidR="00832BC3" w:rsidRPr="00A669E8" w:rsidRDefault="00832BC3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Директор</w:t>
      </w:r>
      <w:r w:rsidR="00131635">
        <w:t xml:space="preserve"> </w:t>
      </w:r>
      <w:r w:rsidRPr="00A669E8">
        <w:t>школы</w:t>
      </w:r>
      <w:r w:rsidR="00131635">
        <w:t xml:space="preserve"> </w:t>
      </w:r>
      <w:r w:rsidRPr="00A669E8">
        <w:t>обеспечивает</w:t>
      </w:r>
      <w:r w:rsidR="00131635">
        <w:t xml:space="preserve"> </w:t>
      </w:r>
      <w:r w:rsidRPr="00A669E8">
        <w:t>соблюдение</w:t>
      </w:r>
      <w:r w:rsidR="00131635">
        <w:t xml:space="preserve"> </w:t>
      </w:r>
      <w:r w:rsidRPr="00A669E8">
        <w:t>це</w:t>
      </w:r>
      <w:r w:rsidR="001F3429" w:rsidRPr="00A669E8">
        <w:t>лей,</w:t>
      </w:r>
      <w:r w:rsidR="00131635">
        <w:t xml:space="preserve"> </w:t>
      </w:r>
      <w:r w:rsidR="001F3429" w:rsidRPr="00A669E8">
        <w:t>в</w:t>
      </w:r>
      <w:r w:rsidR="00131635">
        <w:t xml:space="preserve"> </w:t>
      </w:r>
      <w:r w:rsidR="001F3429" w:rsidRPr="00A669E8">
        <w:t>интересах</w:t>
      </w:r>
      <w:r w:rsidR="00131635">
        <w:t xml:space="preserve"> </w:t>
      </w:r>
      <w:r w:rsidR="001F3429" w:rsidRPr="00A669E8">
        <w:t>которых</w:t>
      </w:r>
      <w:r w:rsidR="00131635">
        <w:t xml:space="preserve"> </w:t>
      </w:r>
      <w:r w:rsidR="001F3429" w:rsidRPr="00A669E8">
        <w:t>создан</w:t>
      </w:r>
      <w:r w:rsidR="00131635">
        <w:t xml:space="preserve"> </w:t>
      </w:r>
      <w:r w:rsidR="001F3429" w:rsidRPr="00A669E8">
        <w:t>лагерь</w:t>
      </w:r>
      <w:r w:rsidRPr="00A669E8">
        <w:t>,</w:t>
      </w:r>
      <w:r w:rsidR="00131635">
        <w:t xml:space="preserve"> </w:t>
      </w:r>
      <w:r w:rsidRPr="00A669E8">
        <w:t>несет</w:t>
      </w:r>
      <w:r w:rsidR="00131635">
        <w:t xml:space="preserve"> </w:t>
      </w:r>
      <w:r w:rsidRPr="00A669E8">
        <w:t>ответственность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соответствии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действующим</w:t>
      </w:r>
      <w:r w:rsidR="00131635">
        <w:t xml:space="preserve"> </w:t>
      </w:r>
      <w:r w:rsidRPr="00A669E8">
        <w:t>законодательством</w:t>
      </w:r>
      <w:r w:rsidR="00131635">
        <w:t xml:space="preserve"> </w:t>
      </w:r>
      <w:r w:rsidRPr="00A669E8">
        <w:t>за</w:t>
      </w:r>
      <w:r w:rsidR="00131635">
        <w:t xml:space="preserve"> </w:t>
      </w:r>
      <w:r w:rsidRPr="00A669E8">
        <w:t>организацию</w:t>
      </w:r>
      <w:r w:rsidR="00131635">
        <w:t xml:space="preserve"> </w:t>
      </w:r>
      <w:r w:rsidRPr="00A669E8">
        <w:t>жизнедеятельности</w:t>
      </w:r>
      <w:r w:rsidR="00131635">
        <w:t xml:space="preserve"> </w:t>
      </w:r>
      <w:r w:rsidR="001F3429" w:rsidRPr="00A669E8">
        <w:t>лагеря</w:t>
      </w:r>
      <w:r w:rsidRPr="00A669E8">
        <w:t>,</w:t>
      </w:r>
      <w:r w:rsidR="00131635">
        <w:t xml:space="preserve"> </w:t>
      </w:r>
      <w:r w:rsidRPr="00A669E8">
        <w:t>создает</w:t>
      </w:r>
      <w:r w:rsidR="00131635">
        <w:t xml:space="preserve"> </w:t>
      </w:r>
      <w:r w:rsidRPr="00A669E8">
        <w:t>благоприятные</w:t>
      </w:r>
      <w:r w:rsidR="00131635">
        <w:t xml:space="preserve"> </w:t>
      </w:r>
      <w:r w:rsidRPr="00A669E8">
        <w:t>условия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="001F3429" w:rsidRPr="00A669E8">
        <w:t>его</w:t>
      </w:r>
      <w:r w:rsidR="00131635">
        <w:t xml:space="preserve"> </w:t>
      </w:r>
      <w:r w:rsidRPr="00A669E8">
        <w:t>развития.</w:t>
      </w:r>
    </w:p>
    <w:p w:rsidR="001F3429" w:rsidRPr="00A669E8" w:rsidRDefault="001913D4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К</w:t>
      </w:r>
      <w:r w:rsidR="00131635">
        <w:t xml:space="preserve"> </w:t>
      </w:r>
      <w:r w:rsidRPr="00A669E8">
        <w:t>работе</w:t>
      </w:r>
      <w:r w:rsidR="00131635">
        <w:t xml:space="preserve"> </w:t>
      </w:r>
      <w:r w:rsidRPr="00A669E8">
        <w:t>в</w:t>
      </w:r>
      <w:r w:rsidR="00131635">
        <w:t xml:space="preserve"> </w:t>
      </w:r>
      <w:r w:rsidR="00B2773A" w:rsidRPr="00A669E8">
        <w:t>лагере</w:t>
      </w:r>
      <w:r w:rsidR="00131635">
        <w:t xml:space="preserve"> </w:t>
      </w:r>
      <w:r w:rsidR="001F3429" w:rsidRPr="00A669E8">
        <w:t>привлекается</w:t>
      </w:r>
      <w:r w:rsidR="00131635">
        <w:t xml:space="preserve"> </w:t>
      </w:r>
      <w:r w:rsidR="001F3429" w:rsidRPr="00A669E8">
        <w:t>вахтер,</w:t>
      </w:r>
      <w:r w:rsidR="00131635">
        <w:t xml:space="preserve"> </w:t>
      </w:r>
      <w:r w:rsidR="001F3429" w:rsidRPr="00A669E8">
        <w:t>технические</w:t>
      </w:r>
      <w:r w:rsidR="00131635">
        <w:t xml:space="preserve"> </w:t>
      </w:r>
      <w:r w:rsidR="001F3429" w:rsidRPr="00A669E8">
        <w:t>работники</w:t>
      </w:r>
      <w:r w:rsidR="00131635">
        <w:t xml:space="preserve"> </w:t>
      </w:r>
      <w:bookmarkStart w:id="8" w:name="YANDEX_34"/>
      <w:bookmarkEnd w:id="8"/>
      <w:r w:rsidR="001F3429" w:rsidRPr="00A669E8">
        <w:t>школы.</w:t>
      </w:r>
      <w:r w:rsidR="00131635">
        <w:t xml:space="preserve"> </w:t>
      </w:r>
    </w:p>
    <w:p w:rsidR="001F3429" w:rsidRPr="00A669E8" w:rsidRDefault="00131635" w:rsidP="00A669E8">
      <w:pPr>
        <w:tabs>
          <w:tab w:val="left" w:pos="851"/>
        </w:tabs>
        <w:spacing w:line="360" w:lineRule="auto"/>
        <w:ind w:firstLine="426"/>
        <w:jc w:val="both"/>
      </w:pPr>
      <w:r>
        <w:t xml:space="preserve"> </w:t>
      </w:r>
      <w:r w:rsidR="001F3429" w:rsidRPr="00A669E8">
        <w:t>Во</w:t>
      </w:r>
      <w:r>
        <w:t xml:space="preserve"> </w:t>
      </w:r>
      <w:r w:rsidR="001F3429" w:rsidRPr="00A669E8">
        <w:t>время</w:t>
      </w:r>
      <w:r>
        <w:t xml:space="preserve"> </w:t>
      </w:r>
      <w:r w:rsidR="001F3429" w:rsidRPr="00A669E8">
        <w:t>работы</w:t>
      </w:r>
      <w:r>
        <w:t xml:space="preserve"> </w:t>
      </w:r>
      <w:r w:rsidR="001F3429" w:rsidRPr="00A669E8">
        <w:t>в</w:t>
      </w:r>
      <w:r>
        <w:t xml:space="preserve"> </w:t>
      </w:r>
      <w:r w:rsidR="001913D4" w:rsidRPr="00A669E8">
        <w:t>лагере</w:t>
      </w:r>
      <w:r>
        <w:t xml:space="preserve"> </w:t>
      </w:r>
      <w:r w:rsidR="001F3429" w:rsidRPr="00A669E8">
        <w:t>складывается</w:t>
      </w:r>
      <w:r>
        <w:t xml:space="preserve"> </w:t>
      </w:r>
      <w:r w:rsidR="001F3429" w:rsidRPr="00A669E8">
        <w:t>сплочённый</w:t>
      </w:r>
      <w:r>
        <w:t xml:space="preserve"> </w:t>
      </w:r>
      <w:r w:rsidR="001F3429" w:rsidRPr="00A669E8">
        <w:t>коллектив</w:t>
      </w:r>
      <w:r>
        <w:t xml:space="preserve"> </w:t>
      </w:r>
      <w:r w:rsidR="001F3429" w:rsidRPr="00A669E8">
        <w:t>единомышленников,</w:t>
      </w:r>
      <w:r>
        <w:t xml:space="preserve"> </w:t>
      </w:r>
      <w:r w:rsidR="001F3429" w:rsidRPr="00A669E8">
        <w:t>деятельность</w:t>
      </w:r>
      <w:r>
        <w:t xml:space="preserve"> </w:t>
      </w:r>
      <w:r w:rsidR="001F3429" w:rsidRPr="00A669E8">
        <w:t>которых</w:t>
      </w:r>
      <w:r>
        <w:t xml:space="preserve"> </w:t>
      </w:r>
      <w:r w:rsidR="001F3429" w:rsidRPr="00A669E8">
        <w:t>направлена</w:t>
      </w:r>
      <w:r>
        <w:t xml:space="preserve"> </w:t>
      </w:r>
      <w:r w:rsidR="001F3429" w:rsidRPr="00A669E8">
        <w:t>на</w:t>
      </w:r>
      <w:r>
        <w:t xml:space="preserve"> </w:t>
      </w:r>
      <w:r w:rsidR="001F3429" w:rsidRPr="00A669E8">
        <w:t>грамотную</w:t>
      </w:r>
      <w:r>
        <w:t xml:space="preserve"> </w:t>
      </w:r>
      <w:r w:rsidR="001F3429" w:rsidRPr="00A669E8">
        <w:t>методическую</w:t>
      </w:r>
      <w:r>
        <w:t xml:space="preserve"> </w:t>
      </w:r>
      <w:r w:rsidR="001F3429" w:rsidRPr="00A669E8">
        <w:t>организацию</w:t>
      </w:r>
      <w:r>
        <w:t xml:space="preserve"> </w:t>
      </w:r>
      <w:r w:rsidR="001F3429" w:rsidRPr="00A669E8">
        <w:t>работы</w:t>
      </w:r>
      <w:r>
        <w:t xml:space="preserve"> </w:t>
      </w:r>
      <w:r w:rsidR="001F3429" w:rsidRPr="00A669E8">
        <w:t>и</w:t>
      </w:r>
      <w:r>
        <w:t xml:space="preserve"> </w:t>
      </w:r>
      <w:r w:rsidR="001F3429" w:rsidRPr="00A669E8">
        <w:t>сплочение</w:t>
      </w:r>
      <w:r>
        <w:t xml:space="preserve"> </w:t>
      </w:r>
      <w:r w:rsidR="001F3429" w:rsidRPr="00A669E8">
        <w:t>детского</w:t>
      </w:r>
      <w:r>
        <w:t xml:space="preserve"> </w:t>
      </w:r>
      <w:r w:rsidR="001F3429" w:rsidRPr="00A669E8">
        <w:t>коллектива.</w:t>
      </w:r>
    </w:p>
    <w:p w:rsidR="00A40D26" w:rsidRPr="00A669E8" w:rsidRDefault="00A40D26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  <w:rPr>
          <w:i/>
        </w:rPr>
      </w:pPr>
      <w:r w:rsidRPr="00A669E8">
        <w:rPr>
          <w:i/>
        </w:rPr>
        <w:t>Методическ</w:t>
      </w:r>
      <w:r w:rsidR="00017453" w:rsidRPr="00A669E8">
        <w:rPr>
          <w:i/>
        </w:rPr>
        <w:t>ие</w:t>
      </w:r>
      <w:r w:rsidR="00131635">
        <w:rPr>
          <w:i/>
        </w:rPr>
        <w:t xml:space="preserve"> </w:t>
      </w:r>
      <w:r w:rsidR="00017453" w:rsidRPr="00A669E8">
        <w:rPr>
          <w:i/>
        </w:rPr>
        <w:t>условия</w:t>
      </w:r>
      <w:r w:rsidRPr="00A669E8">
        <w:rPr>
          <w:i/>
        </w:rPr>
        <w:t>:</w:t>
      </w:r>
    </w:p>
    <w:p w:rsidR="00A40D26" w:rsidRPr="00A669E8" w:rsidRDefault="00A40D26" w:rsidP="00A669E8">
      <w:pPr>
        <w:tabs>
          <w:tab w:val="left" w:pos="851"/>
        </w:tabs>
        <w:spacing w:line="360" w:lineRule="auto"/>
        <w:ind w:firstLine="426"/>
        <w:jc w:val="both"/>
        <w:rPr>
          <w:bCs/>
          <w:color w:val="FF0000"/>
        </w:rPr>
      </w:pPr>
      <w:r w:rsidRPr="00A669E8">
        <w:rPr>
          <w:bCs/>
          <w:iCs/>
          <w:color w:val="000000"/>
          <w:shd w:val="clear" w:color="auto" w:fill="FFFFFF"/>
        </w:rPr>
        <w:t>Для</w:t>
      </w:r>
      <w:r w:rsidR="00131635">
        <w:rPr>
          <w:bCs/>
          <w:iCs/>
          <w:color w:val="000000"/>
          <w:shd w:val="clear" w:color="auto" w:fill="FFFFFF"/>
        </w:rPr>
        <w:t xml:space="preserve"> </w:t>
      </w:r>
      <w:r w:rsidRPr="00A669E8">
        <w:rPr>
          <w:bCs/>
          <w:iCs/>
          <w:color w:val="000000"/>
          <w:shd w:val="clear" w:color="auto" w:fill="FFFFFF"/>
        </w:rPr>
        <w:t>эффективной</w:t>
      </w:r>
      <w:r w:rsidR="00131635">
        <w:rPr>
          <w:bCs/>
          <w:iCs/>
          <w:color w:val="000000"/>
          <w:shd w:val="clear" w:color="auto" w:fill="FFFFFF"/>
        </w:rPr>
        <w:t xml:space="preserve"> </w:t>
      </w:r>
      <w:r w:rsidRPr="00A669E8">
        <w:rPr>
          <w:bCs/>
          <w:iCs/>
          <w:color w:val="000000"/>
          <w:shd w:val="clear" w:color="auto" w:fill="FFFFFF"/>
        </w:rPr>
        <w:t>работы</w:t>
      </w:r>
      <w:r w:rsidR="00131635">
        <w:rPr>
          <w:bCs/>
          <w:iCs/>
          <w:color w:val="000000"/>
          <w:shd w:val="clear" w:color="auto" w:fill="FFFFFF"/>
        </w:rPr>
        <w:t xml:space="preserve"> </w:t>
      </w:r>
      <w:r w:rsidRPr="00A669E8">
        <w:rPr>
          <w:bCs/>
          <w:iCs/>
          <w:color w:val="000000"/>
          <w:shd w:val="clear" w:color="auto" w:fill="FFFFFF"/>
        </w:rPr>
        <w:t>в</w:t>
      </w:r>
      <w:r w:rsidR="00131635">
        <w:rPr>
          <w:bCs/>
          <w:iCs/>
          <w:color w:val="000000"/>
          <w:shd w:val="clear" w:color="auto" w:fill="FFFFFF"/>
        </w:rPr>
        <w:t xml:space="preserve"> </w:t>
      </w:r>
      <w:r w:rsidRPr="00A669E8">
        <w:rPr>
          <w:bCs/>
          <w:iCs/>
          <w:color w:val="000000"/>
          <w:shd w:val="clear" w:color="auto" w:fill="FFFFFF"/>
        </w:rPr>
        <w:t>лагере</w:t>
      </w:r>
      <w:r w:rsidR="00131635">
        <w:rPr>
          <w:bCs/>
          <w:iCs/>
          <w:color w:val="000000"/>
          <w:shd w:val="clear" w:color="auto" w:fill="FFFFFF"/>
        </w:rPr>
        <w:t xml:space="preserve"> </w:t>
      </w:r>
      <w:r w:rsidRPr="00A669E8">
        <w:rPr>
          <w:bCs/>
          <w:iCs/>
          <w:color w:val="000000"/>
          <w:shd w:val="clear" w:color="auto" w:fill="FFFFFF"/>
        </w:rPr>
        <w:t>активно</w:t>
      </w:r>
      <w:r w:rsidR="00131635">
        <w:rPr>
          <w:bCs/>
          <w:iCs/>
          <w:color w:val="000000"/>
          <w:shd w:val="clear" w:color="auto" w:fill="FFFFFF"/>
        </w:rPr>
        <w:t xml:space="preserve"> </w:t>
      </w:r>
      <w:r w:rsidRPr="00A669E8">
        <w:rPr>
          <w:bCs/>
          <w:iCs/>
          <w:color w:val="000000"/>
          <w:shd w:val="clear" w:color="auto" w:fill="FFFFFF"/>
        </w:rPr>
        <w:t>используются</w:t>
      </w:r>
      <w:r w:rsidR="00131635">
        <w:rPr>
          <w:bCs/>
          <w:iCs/>
          <w:color w:val="000000"/>
          <w:shd w:val="clear" w:color="auto" w:fill="FFFFFF"/>
        </w:rPr>
        <w:t xml:space="preserve"> </w:t>
      </w:r>
      <w:r w:rsidRPr="00A669E8">
        <w:rPr>
          <w:bCs/>
          <w:iCs/>
          <w:color w:val="000000"/>
          <w:shd w:val="clear" w:color="auto" w:fill="FFFFFF"/>
        </w:rPr>
        <w:t>КТД</w:t>
      </w:r>
    </w:p>
    <w:p w:rsidR="00A40D26" w:rsidRPr="00A669E8" w:rsidRDefault="00A40D26" w:rsidP="00A669E8">
      <w:pPr>
        <w:numPr>
          <w:ilvl w:val="0"/>
          <w:numId w:val="12"/>
        </w:numPr>
        <w:tabs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подбор</w:t>
      </w:r>
      <w:r w:rsidR="00131635">
        <w:t xml:space="preserve"> </w:t>
      </w:r>
      <w:r w:rsidRPr="00A669E8">
        <w:t>реквизита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проведения</w:t>
      </w:r>
      <w:r w:rsidR="00131635">
        <w:t xml:space="preserve"> </w:t>
      </w:r>
      <w:r w:rsidRPr="00A669E8">
        <w:t>дел;</w:t>
      </w:r>
      <w:r w:rsidR="00131635">
        <w:t xml:space="preserve"> </w:t>
      </w:r>
    </w:p>
    <w:p w:rsidR="00A40D26" w:rsidRPr="00A669E8" w:rsidRDefault="00A40D26" w:rsidP="00A669E8">
      <w:pPr>
        <w:numPr>
          <w:ilvl w:val="0"/>
          <w:numId w:val="12"/>
        </w:numPr>
        <w:tabs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разработка</w:t>
      </w:r>
      <w:r w:rsidR="00131635">
        <w:t xml:space="preserve"> </w:t>
      </w:r>
      <w:r w:rsidRPr="00A669E8">
        <w:t>системы</w:t>
      </w:r>
      <w:r w:rsidR="00131635">
        <w:t xml:space="preserve"> </w:t>
      </w:r>
      <w:r w:rsidRPr="00A669E8">
        <w:t>отслеживания</w:t>
      </w:r>
      <w:r w:rsidR="00131635">
        <w:t xml:space="preserve"> </w:t>
      </w:r>
      <w:r w:rsidRPr="00A669E8">
        <w:t>результатов</w:t>
      </w:r>
      <w:r w:rsidR="00131635">
        <w:t xml:space="preserve"> </w:t>
      </w:r>
      <w:r w:rsidRPr="00A669E8">
        <w:t>педагогической</w:t>
      </w:r>
      <w:r w:rsidR="00131635">
        <w:t xml:space="preserve"> </w:t>
      </w:r>
      <w:r w:rsidRPr="00A669E8">
        <w:t>деятельности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деятельности</w:t>
      </w:r>
      <w:r w:rsidR="00131635">
        <w:t xml:space="preserve"> </w:t>
      </w:r>
      <w:r w:rsidRPr="00A669E8">
        <w:t>воспитанников</w:t>
      </w:r>
      <w:r w:rsidR="00131635">
        <w:t xml:space="preserve"> </w:t>
      </w:r>
      <w:bookmarkStart w:id="9" w:name="YANDEX_44"/>
      <w:bookmarkEnd w:id="9"/>
      <w:r w:rsidRPr="00A669E8">
        <w:t>лагеря,</w:t>
      </w:r>
      <w:r w:rsidR="00131635">
        <w:t xml:space="preserve"> </w:t>
      </w:r>
      <w:r w:rsidRPr="00A669E8">
        <w:t>подведение</w:t>
      </w:r>
      <w:r w:rsidR="00131635">
        <w:t xml:space="preserve"> </w:t>
      </w:r>
      <w:r w:rsidRPr="00A669E8">
        <w:t>итогов,</w:t>
      </w:r>
      <w:r w:rsidR="00131635">
        <w:t xml:space="preserve"> </w:t>
      </w:r>
      <w:r w:rsidRPr="00A669E8">
        <w:t>обеспечение</w:t>
      </w:r>
      <w:r w:rsidR="00131635">
        <w:t xml:space="preserve"> </w:t>
      </w:r>
      <w:r w:rsidRPr="00A669E8">
        <w:t>гласности</w:t>
      </w:r>
      <w:r w:rsidR="00131635">
        <w:t xml:space="preserve"> </w:t>
      </w:r>
      <w:r w:rsidRPr="00A669E8">
        <w:t>достигнутых</w:t>
      </w:r>
      <w:r w:rsidR="00131635">
        <w:t xml:space="preserve"> </w:t>
      </w:r>
      <w:r w:rsidRPr="00A669E8">
        <w:t>успехов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результатов.</w:t>
      </w:r>
      <w:r w:rsidR="00131635">
        <w:rPr>
          <w:b/>
          <w:bCs/>
        </w:rPr>
        <w:t xml:space="preserve"> </w:t>
      </w:r>
    </w:p>
    <w:p w:rsidR="00A40D26" w:rsidRPr="00A669E8" w:rsidRDefault="00A40D26" w:rsidP="00A669E8">
      <w:pPr>
        <w:numPr>
          <w:ilvl w:val="0"/>
          <w:numId w:val="12"/>
        </w:numPr>
        <w:tabs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Наличие</w:t>
      </w:r>
      <w:r w:rsidR="00131635">
        <w:t xml:space="preserve"> </w:t>
      </w:r>
      <w:r w:rsidRPr="00A669E8">
        <w:t>программы</w:t>
      </w:r>
      <w:r w:rsidR="00131635">
        <w:t xml:space="preserve"> </w:t>
      </w:r>
      <w:r w:rsidRPr="00A669E8">
        <w:t>лагеря,</w:t>
      </w:r>
      <w:r w:rsidR="00131635">
        <w:t xml:space="preserve"> </w:t>
      </w:r>
      <w:r w:rsidRPr="00A669E8">
        <w:t>планов</w:t>
      </w:r>
      <w:r w:rsidR="00131635">
        <w:t xml:space="preserve"> </w:t>
      </w:r>
      <w:r w:rsidRPr="00A669E8">
        <w:t>работы,</w:t>
      </w:r>
      <w:r w:rsidR="00131635">
        <w:t xml:space="preserve"> </w:t>
      </w:r>
      <w:r w:rsidRPr="00A669E8">
        <w:t>плана-сетки.</w:t>
      </w:r>
      <w:r w:rsidR="00131635">
        <w:t xml:space="preserve"> </w:t>
      </w:r>
    </w:p>
    <w:p w:rsidR="00A40D26" w:rsidRPr="00A669E8" w:rsidRDefault="00A40D26" w:rsidP="00A669E8">
      <w:pPr>
        <w:numPr>
          <w:ilvl w:val="0"/>
          <w:numId w:val="12"/>
        </w:numPr>
        <w:tabs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Должностные</w:t>
      </w:r>
      <w:r w:rsidR="00131635">
        <w:t xml:space="preserve"> </w:t>
      </w:r>
      <w:r w:rsidRPr="00A669E8">
        <w:t>инструкции</w:t>
      </w:r>
      <w:r w:rsidR="00131635">
        <w:t xml:space="preserve"> </w:t>
      </w:r>
      <w:r w:rsidRPr="00A669E8">
        <w:t>всех</w:t>
      </w:r>
      <w:r w:rsidR="00131635">
        <w:t xml:space="preserve"> </w:t>
      </w:r>
      <w:r w:rsidRPr="00A669E8">
        <w:t>участников</w:t>
      </w:r>
      <w:r w:rsidR="00131635">
        <w:t xml:space="preserve"> </w:t>
      </w:r>
      <w:r w:rsidRPr="00A669E8">
        <w:t>процесса.</w:t>
      </w:r>
    </w:p>
    <w:p w:rsidR="00A40D26" w:rsidRPr="00A669E8" w:rsidRDefault="00A40D26" w:rsidP="00A669E8">
      <w:pPr>
        <w:numPr>
          <w:ilvl w:val="0"/>
          <w:numId w:val="12"/>
        </w:numPr>
        <w:tabs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Проведение</w:t>
      </w:r>
      <w:r w:rsidR="00131635">
        <w:t xml:space="preserve"> </w:t>
      </w:r>
      <w:r w:rsidRPr="00A669E8">
        <w:t>установочного</w:t>
      </w:r>
      <w:r w:rsidR="00131635">
        <w:t xml:space="preserve"> </w:t>
      </w:r>
      <w:r w:rsidRPr="00A669E8">
        <w:t>семинара</w:t>
      </w:r>
      <w:r w:rsidR="00131635">
        <w:t xml:space="preserve"> </w:t>
      </w:r>
      <w:r w:rsidRPr="00A669E8">
        <w:t>для</w:t>
      </w:r>
      <w:r w:rsidR="00131635">
        <w:t xml:space="preserve"> </w:t>
      </w:r>
      <w:r w:rsidRPr="00A669E8">
        <w:t>всех</w:t>
      </w:r>
      <w:r w:rsidR="00131635">
        <w:t xml:space="preserve"> </w:t>
      </w:r>
      <w:r w:rsidRPr="00A669E8">
        <w:t>работающих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течение</w:t>
      </w:r>
      <w:r w:rsidR="00131635">
        <w:t xml:space="preserve"> </w:t>
      </w:r>
      <w:r w:rsidRPr="00A669E8">
        <w:t>лагерной</w:t>
      </w:r>
      <w:r w:rsidR="00131635">
        <w:t xml:space="preserve"> </w:t>
      </w:r>
      <w:r w:rsidRPr="00A669E8">
        <w:t>смены.</w:t>
      </w:r>
    </w:p>
    <w:p w:rsidR="00A40D26" w:rsidRPr="00A669E8" w:rsidRDefault="00A40D26" w:rsidP="00A669E8">
      <w:pPr>
        <w:numPr>
          <w:ilvl w:val="0"/>
          <w:numId w:val="12"/>
        </w:numPr>
        <w:tabs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Подбор</w:t>
      </w:r>
      <w:r w:rsidR="00131635">
        <w:t xml:space="preserve"> </w:t>
      </w:r>
      <w:r w:rsidRPr="00A669E8">
        <w:t>методических</w:t>
      </w:r>
      <w:r w:rsidR="00131635">
        <w:t xml:space="preserve"> </w:t>
      </w:r>
      <w:r w:rsidRPr="00A669E8">
        <w:t>разработок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соответствии</w:t>
      </w:r>
      <w:r w:rsidR="00131635">
        <w:t xml:space="preserve"> </w:t>
      </w:r>
      <w:r w:rsidRPr="00A669E8">
        <w:t>с</w:t>
      </w:r>
      <w:r w:rsidR="00131635">
        <w:t xml:space="preserve"> </w:t>
      </w:r>
      <w:r w:rsidRPr="00A669E8">
        <w:t>планом</w:t>
      </w:r>
      <w:r w:rsidR="00131635">
        <w:t xml:space="preserve"> </w:t>
      </w:r>
      <w:r w:rsidRPr="00A669E8">
        <w:t>работы.</w:t>
      </w:r>
      <w:r w:rsidR="00131635">
        <w:t xml:space="preserve"> </w:t>
      </w:r>
    </w:p>
    <w:p w:rsidR="00A40D26" w:rsidRPr="00A669E8" w:rsidRDefault="00A40D26" w:rsidP="00A669E8">
      <w:pPr>
        <w:numPr>
          <w:ilvl w:val="0"/>
          <w:numId w:val="12"/>
        </w:numPr>
        <w:tabs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Наличие</w:t>
      </w:r>
      <w:r w:rsidR="00131635">
        <w:t xml:space="preserve"> </w:t>
      </w:r>
      <w:r w:rsidRPr="00A669E8">
        <w:t>методической</w:t>
      </w:r>
      <w:r w:rsidR="00131635">
        <w:t xml:space="preserve"> </w:t>
      </w:r>
      <w:r w:rsidRPr="00A669E8">
        <w:t>литературы.</w:t>
      </w:r>
      <w:r w:rsidR="00131635">
        <w:t xml:space="preserve"> </w:t>
      </w:r>
    </w:p>
    <w:p w:rsidR="00A40D26" w:rsidRPr="00A669E8" w:rsidRDefault="00A40D26" w:rsidP="00A669E8">
      <w:pPr>
        <w:numPr>
          <w:ilvl w:val="0"/>
          <w:numId w:val="12"/>
        </w:numPr>
        <w:tabs>
          <w:tab w:val="left" w:pos="851"/>
          <w:tab w:val="num" w:pos="993"/>
        </w:tabs>
        <w:spacing w:line="360" w:lineRule="auto"/>
        <w:ind w:left="0" w:firstLine="426"/>
        <w:jc w:val="both"/>
      </w:pPr>
      <w:r w:rsidRPr="00A669E8">
        <w:t>Проведение</w:t>
      </w:r>
      <w:r w:rsidR="00131635">
        <w:t xml:space="preserve"> </w:t>
      </w:r>
      <w:r w:rsidRPr="00A669E8">
        <w:t>ежедневных</w:t>
      </w:r>
      <w:r w:rsidR="00131635">
        <w:t xml:space="preserve"> </w:t>
      </w:r>
      <w:r w:rsidRPr="00A669E8">
        <w:t>планерок.</w:t>
      </w:r>
      <w:r w:rsidR="00131635">
        <w:t xml:space="preserve"> </w:t>
      </w:r>
    </w:p>
    <w:p w:rsidR="00A40D26" w:rsidRPr="00A669E8" w:rsidRDefault="00A40D26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t>Для</w:t>
      </w:r>
      <w:r w:rsidR="00131635">
        <w:t xml:space="preserve"> </w:t>
      </w:r>
      <w:r w:rsidRPr="00A669E8">
        <w:t>успешного</w:t>
      </w:r>
      <w:r w:rsidR="00131635">
        <w:t xml:space="preserve"> </w:t>
      </w:r>
      <w:r w:rsidRPr="00A669E8">
        <w:t>проведения</w:t>
      </w:r>
      <w:r w:rsidR="00131635">
        <w:t xml:space="preserve"> </w:t>
      </w:r>
      <w:r w:rsidRPr="00A669E8">
        <w:t>занятий</w:t>
      </w:r>
      <w:r w:rsidR="00131635">
        <w:t xml:space="preserve"> </w:t>
      </w:r>
      <w:r w:rsidRPr="00A669E8">
        <w:t>используется</w:t>
      </w:r>
      <w:r w:rsidR="00131635">
        <w:t xml:space="preserve"> </w:t>
      </w:r>
      <w:r w:rsidRPr="00A669E8">
        <w:t>следующий</w:t>
      </w:r>
      <w:r w:rsidR="00131635">
        <w:t xml:space="preserve"> </w:t>
      </w:r>
      <w:r w:rsidRPr="00A669E8">
        <w:t>дидактический</w:t>
      </w:r>
      <w:r w:rsidR="00131635">
        <w:t xml:space="preserve"> </w:t>
      </w:r>
      <w:r w:rsidRPr="00A669E8">
        <w:t>материал:</w:t>
      </w:r>
      <w:r w:rsidR="00131635">
        <w:t xml:space="preserve"> </w:t>
      </w:r>
    </w:p>
    <w:p w:rsidR="00A40D26" w:rsidRPr="00A669E8" w:rsidRDefault="00A40D26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sym w:font="Symbol" w:char="F0B7"/>
      </w:r>
      <w:r w:rsidR="00131635">
        <w:t xml:space="preserve"> </w:t>
      </w:r>
      <w:r w:rsidRPr="00A669E8">
        <w:t>тематические</w:t>
      </w:r>
      <w:r w:rsidR="00131635">
        <w:t xml:space="preserve"> </w:t>
      </w:r>
      <w:r w:rsidRPr="00A669E8">
        <w:t>папки</w:t>
      </w:r>
      <w:r w:rsidR="00131635">
        <w:t xml:space="preserve"> </w:t>
      </w:r>
    </w:p>
    <w:p w:rsidR="00A40D26" w:rsidRPr="00A669E8" w:rsidRDefault="00A40D26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sym w:font="Symbol" w:char="F0B7"/>
      </w:r>
      <w:r w:rsidR="00131635">
        <w:t xml:space="preserve"> </w:t>
      </w:r>
      <w:r w:rsidRPr="00A669E8">
        <w:t>наглядные</w:t>
      </w:r>
      <w:r w:rsidR="00131635">
        <w:t xml:space="preserve"> </w:t>
      </w:r>
      <w:r w:rsidRPr="00A669E8">
        <w:t>пособия</w:t>
      </w:r>
      <w:r w:rsidR="00131635">
        <w:t xml:space="preserve"> </w:t>
      </w:r>
    </w:p>
    <w:p w:rsidR="00A40D26" w:rsidRPr="00A669E8" w:rsidRDefault="00A40D26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lastRenderedPageBreak/>
        <w:sym w:font="Symbol" w:char="F0B7"/>
      </w:r>
      <w:r w:rsidR="00131635">
        <w:t xml:space="preserve"> </w:t>
      </w:r>
      <w:r w:rsidRPr="00A669E8">
        <w:t>методические</w:t>
      </w:r>
      <w:r w:rsidR="00131635">
        <w:t xml:space="preserve"> </w:t>
      </w:r>
      <w:r w:rsidRPr="00A669E8">
        <w:t>разработки</w:t>
      </w:r>
      <w:r w:rsidR="00131635">
        <w:t xml:space="preserve"> </w:t>
      </w:r>
      <w:r w:rsidRPr="00A669E8">
        <w:t>занятий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массовых</w:t>
      </w:r>
      <w:r w:rsidR="00131635">
        <w:t xml:space="preserve"> </w:t>
      </w:r>
      <w:r w:rsidRPr="00A669E8">
        <w:t>мероприятий</w:t>
      </w:r>
      <w:r w:rsidR="00131635">
        <w:t xml:space="preserve"> </w:t>
      </w:r>
    </w:p>
    <w:p w:rsidR="00A40D26" w:rsidRPr="00A669E8" w:rsidRDefault="00A40D26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sym w:font="Symbol" w:char="F0B7"/>
      </w:r>
      <w:r w:rsidR="00131635">
        <w:t xml:space="preserve"> </w:t>
      </w:r>
      <w:r w:rsidRPr="00A669E8">
        <w:t>различный</w:t>
      </w:r>
      <w:r w:rsidR="00131635">
        <w:t xml:space="preserve"> </w:t>
      </w:r>
      <w:r w:rsidRPr="00A669E8">
        <w:t>занимательный</w:t>
      </w:r>
      <w:r w:rsidR="00131635">
        <w:t xml:space="preserve"> </w:t>
      </w:r>
      <w:r w:rsidRPr="00A669E8">
        <w:t>материал</w:t>
      </w:r>
      <w:r w:rsidR="00131635">
        <w:t xml:space="preserve"> </w:t>
      </w:r>
    </w:p>
    <w:p w:rsidR="00A40D26" w:rsidRPr="00A669E8" w:rsidRDefault="00A40D26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sym w:font="Symbol" w:char="F0B7"/>
      </w:r>
      <w:r w:rsidR="00131635">
        <w:t xml:space="preserve"> </w:t>
      </w:r>
      <w:r w:rsidRPr="00A669E8">
        <w:t>конкурсно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игровые</w:t>
      </w:r>
      <w:r w:rsidR="00131635">
        <w:t xml:space="preserve"> </w:t>
      </w:r>
      <w:r w:rsidRPr="00A669E8">
        <w:t>программы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интеллектуально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познавательные</w:t>
      </w:r>
      <w:r w:rsidR="00131635">
        <w:t xml:space="preserve"> </w:t>
      </w:r>
      <w:r w:rsidRPr="00A669E8">
        <w:t>игры.</w:t>
      </w:r>
      <w:r w:rsidR="00131635">
        <w:t xml:space="preserve"> </w:t>
      </w:r>
    </w:p>
    <w:p w:rsidR="00A40D26" w:rsidRPr="00A669E8" w:rsidRDefault="00A40D26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sym w:font="Symbol" w:char="F0B7"/>
      </w:r>
      <w:r w:rsidR="00131635">
        <w:t xml:space="preserve"> </w:t>
      </w:r>
      <w:r w:rsidRPr="00A669E8">
        <w:t>методическая</w:t>
      </w:r>
      <w:r w:rsidR="00131635">
        <w:t xml:space="preserve"> </w:t>
      </w:r>
      <w:r w:rsidRPr="00A669E8">
        <w:t>литература</w:t>
      </w:r>
    </w:p>
    <w:p w:rsidR="00910E52" w:rsidRPr="00A669E8" w:rsidRDefault="00910E52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A669E8">
        <w:rPr>
          <w:i/>
        </w:rPr>
        <w:t>Мотивационные</w:t>
      </w:r>
      <w:r w:rsidR="00131635">
        <w:rPr>
          <w:i/>
        </w:rPr>
        <w:t xml:space="preserve"> </w:t>
      </w:r>
      <w:r w:rsidRPr="00A669E8">
        <w:rPr>
          <w:i/>
        </w:rPr>
        <w:t>условия:</w:t>
      </w:r>
      <w:r w:rsidR="00131635">
        <w:rPr>
          <w:i/>
        </w:rPr>
        <w:t xml:space="preserve"> </w:t>
      </w:r>
    </w:p>
    <w:p w:rsidR="00910E52" w:rsidRPr="00A669E8" w:rsidRDefault="00910E52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</w:pPr>
      <w:r w:rsidRPr="00A669E8">
        <w:t>В</w:t>
      </w:r>
      <w:r w:rsidR="00131635">
        <w:t xml:space="preserve"> </w:t>
      </w:r>
      <w:r w:rsidRPr="00A669E8">
        <w:t>программу</w:t>
      </w:r>
      <w:r w:rsidR="00131635">
        <w:t xml:space="preserve"> </w:t>
      </w:r>
      <w:r w:rsidRPr="00A669E8">
        <w:t>заложена</w:t>
      </w:r>
      <w:r w:rsidR="00131635">
        <w:t xml:space="preserve"> </w:t>
      </w:r>
      <w:r w:rsidRPr="00A669E8">
        <w:t>система</w:t>
      </w:r>
      <w:r w:rsidR="00131635">
        <w:t xml:space="preserve"> </w:t>
      </w:r>
      <w:r w:rsidRPr="00A669E8">
        <w:t>мотивации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стимулирования,</w:t>
      </w:r>
      <w:r w:rsidR="00131635">
        <w:t xml:space="preserve"> </w:t>
      </w:r>
      <w:r w:rsidRPr="00A669E8">
        <w:t>побуждающая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активно</w:t>
      </w:r>
      <w:r w:rsidR="00131635">
        <w:t xml:space="preserve"> </w:t>
      </w:r>
      <w:r w:rsidRPr="00A669E8">
        <w:t>участвовать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деятельности</w:t>
      </w:r>
      <w:r w:rsidR="00131635">
        <w:t xml:space="preserve"> </w:t>
      </w:r>
      <w:r w:rsidRPr="00A669E8">
        <w:t>лагеря.</w:t>
      </w:r>
      <w:r w:rsidR="00131635">
        <w:t xml:space="preserve"> </w:t>
      </w:r>
      <w:r w:rsidRPr="00A669E8">
        <w:rPr>
          <w:iCs/>
        </w:rPr>
        <w:t>Во-первых</w:t>
      </w:r>
      <w:r w:rsidRPr="00A669E8">
        <w:t>,</w:t>
      </w:r>
      <w:r w:rsidR="00131635">
        <w:t xml:space="preserve"> </w:t>
      </w:r>
      <w:r w:rsidRPr="00A669E8">
        <w:t>детям</w:t>
      </w:r>
      <w:r w:rsidR="00131635">
        <w:t xml:space="preserve"> </w:t>
      </w:r>
      <w:r w:rsidRPr="00A669E8">
        <w:t>создается</w:t>
      </w:r>
      <w:r w:rsidR="00131635">
        <w:t xml:space="preserve"> </w:t>
      </w:r>
      <w:r w:rsidRPr="00A669E8">
        <w:t>внутренняя</w:t>
      </w:r>
      <w:r w:rsidR="00131635">
        <w:t xml:space="preserve"> </w:t>
      </w:r>
      <w:r w:rsidRPr="00A669E8">
        <w:t>установка</w:t>
      </w:r>
      <w:r w:rsidR="00131635">
        <w:t xml:space="preserve"> </w:t>
      </w:r>
      <w:r w:rsidRPr="00A669E8">
        <w:t>на</w:t>
      </w:r>
      <w:r w:rsidR="00131635">
        <w:t xml:space="preserve"> </w:t>
      </w:r>
      <w:r w:rsidRPr="00A669E8">
        <w:t>качественную</w:t>
      </w:r>
      <w:r w:rsidR="00131635">
        <w:t xml:space="preserve"> </w:t>
      </w:r>
      <w:r w:rsidRPr="00A669E8">
        <w:t>деятельность</w:t>
      </w:r>
      <w:r w:rsidR="00131635">
        <w:t xml:space="preserve"> </w:t>
      </w:r>
      <w:r w:rsidRPr="00A669E8">
        <w:t>(ты</w:t>
      </w:r>
      <w:r w:rsidR="00131635">
        <w:t xml:space="preserve"> </w:t>
      </w:r>
      <w:r w:rsidRPr="00A669E8">
        <w:t>сделаешь</w:t>
      </w:r>
      <w:r w:rsidR="00131635">
        <w:t xml:space="preserve"> </w:t>
      </w:r>
      <w:r w:rsidRPr="00A669E8">
        <w:t>что-либо</w:t>
      </w:r>
      <w:r w:rsidR="00131635">
        <w:t xml:space="preserve"> </w:t>
      </w:r>
      <w:r w:rsidRPr="00A669E8">
        <w:t>наилучшим</w:t>
      </w:r>
      <w:r w:rsidR="00131635">
        <w:t xml:space="preserve"> </w:t>
      </w:r>
      <w:r w:rsidRPr="00A669E8">
        <w:t>образом).</w:t>
      </w:r>
      <w:r w:rsidR="00131635">
        <w:t xml:space="preserve"> </w:t>
      </w:r>
      <w:r w:rsidRPr="00A669E8">
        <w:rPr>
          <w:iCs/>
        </w:rPr>
        <w:t>Во-вторых</w:t>
      </w:r>
      <w:r w:rsidRPr="00A669E8">
        <w:t>,</w:t>
      </w:r>
      <w:r w:rsidR="00131635">
        <w:t xml:space="preserve"> </w:t>
      </w:r>
      <w:r w:rsidRPr="00A669E8">
        <w:t>педагоги</w:t>
      </w:r>
      <w:r w:rsidR="00131635">
        <w:t xml:space="preserve"> </w:t>
      </w:r>
      <w:r w:rsidRPr="00A669E8">
        <w:t>учат</w:t>
      </w:r>
      <w:r w:rsidR="00131635">
        <w:t xml:space="preserve"> </w:t>
      </w:r>
      <w:r w:rsidRPr="00A669E8">
        <w:t>детей</w:t>
      </w:r>
      <w:r w:rsidR="00131635">
        <w:t xml:space="preserve"> </w:t>
      </w:r>
      <w:r w:rsidRPr="00A669E8">
        <w:t>развить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себе</w:t>
      </w:r>
      <w:r w:rsidR="00131635">
        <w:t xml:space="preserve"> </w:t>
      </w:r>
      <w:r w:rsidRPr="00A669E8">
        <w:t>чувство</w:t>
      </w:r>
      <w:r w:rsidR="00131635">
        <w:t xml:space="preserve"> </w:t>
      </w:r>
      <w:r w:rsidRPr="00A669E8">
        <w:t>долга,</w:t>
      </w:r>
      <w:r w:rsidR="00131635">
        <w:t xml:space="preserve"> </w:t>
      </w:r>
      <w:r w:rsidRPr="00A669E8">
        <w:t>ответственности</w:t>
      </w:r>
      <w:r w:rsidR="00131635">
        <w:t xml:space="preserve"> </w:t>
      </w:r>
      <w:r w:rsidRPr="00A669E8">
        <w:t>перед</w:t>
      </w:r>
      <w:r w:rsidR="00131635">
        <w:t xml:space="preserve"> </w:t>
      </w:r>
      <w:r w:rsidRPr="00A669E8">
        <w:t>самим</w:t>
      </w:r>
      <w:r w:rsidR="00131635">
        <w:t xml:space="preserve"> </w:t>
      </w:r>
      <w:r w:rsidRPr="00A669E8">
        <w:t>собой</w:t>
      </w:r>
      <w:r w:rsidR="00131635">
        <w:t xml:space="preserve"> </w:t>
      </w:r>
      <w:r w:rsidRPr="00A669E8">
        <w:t>(в</w:t>
      </w:r>
      <w:r w:rsidR="00131635">
        <w:t xml:space="preserve"> </w:t>
      </w:r>
      <w:r w:rsidRPr="00A669E8">
        <w:t>первую</w:t>
      </w:r>
      <w:r w:rsidR="00131635">
        <w:t xml:space="preserve"> </w:t>
      </w:r>
      <w:r w:rsidRPr="00A669E8">
        <w:t>очередь).</w:t>
      </w:r>
      <w:r w:rsidR="00131635">
        <w:t xml:space="preserve"> </w:t>
      </w:r>
      <w:r w:rsidRPr="00A669E8">
        <w:t>Сказал</w:t>
      </w:r>
      <w:r w:rsidR="00131635">
        <w:t xml:space="preserve"> </w:t>
      </w:r>
      <w:r w:rsidRPr="00A669E8">
        <w:t>–</w:t>
      </w:r>
      <w:r w:rsidR="00131635">
        <w:t xml:space="preserve"> </w:t>
      </w:r>
      <w:r w:rsidRPr="00A669E8">
        <w:t>сделал.</w:t>
      </w:r>
      <w:r w:rsidR="00131635">
        <w:t xml:space="preserve"> </w:t>
      </w:r>
      <w:r w:rsidRPr="00A669E8">
        <w:rPr>
          <w:iCs/>
        </w:rPr>
        <w:t>В-третьих</w:t>
      </w:r>
      <w:r w:rsidRPr="00A669E8">
        <w:t>,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самое</w:t>
      </w:r>
      <w:r w:rsidR="00131635">
        <w:t xml:space="preserve"> </w:t>
      </w:r>
      <w:r w:rsidRPr="00A669E8">
        <w:t>важное,</w:t>
      </w:r>
      <w:r w:rsidR="00131635">
        <w:t xml:space="preserve"> </w:t>
      </w:r>
      <w:r w:rsidRPr="00A669E8">
        <w:t>после</w:t>
      </w:r>
      <w:r w:rsidR="00131635">
        <w:t xml:space="preserve"> </w:t>
      </w:r>
      <w:r w:rsidRPr="00A669E8">
        <w:t>каждого</w:t>
      </w:r>
      <w:r w:rsidR="00131635">
        <w:t xml:space="preserve"> </w:t>
      </w:r>
      <w:r w:rsidRPr="00A669E8">
        <w:t>творческого</w:t>
      </w:r>
      <w:r w:rsidR="00131635">
        <w:t xml:space="preserve"> </w:t>
      </w:r>
      <w:r w:rsidRPr="00A669E8">
        <w:t>или</w:t>
      </w:r>
      <w:r w:rsidR="00131635">
        <w:t xml:space="preserve"> </w:t>
      </w:r>
      <w:r w:rsidRPr="00A669E8">
        <w:t>иного</w:t>
      </w:r>
      <w:r w:rsidR="00131635">
        <w:t xml:space="preserve"> </w:t>
      </w:r>
      <w:r w:rsidRPr="00A669E8">
        <w:t>дела</w:t>
      </w:r>
      <w:r w:rsidR="00131635">
        <w:t xml:space="preserve"> </w:t>
      </w:r>
      <w:r w:rsidRPr="00A669E8">
        <w:t>дети</w:t>
      </w:r>
      <w:r w:rsidR="00131635">
        <w:t xml:space="preserve"> </w:t>
      </w:r>
      <w:r w:rsidRPr="00A669E8">
        <w:t>должны</w:t>
      </w:r>
      <w:r w:rsidR="00131635">
        <w:t xml:space="preserve"> </w:t>
      </w:r>
      <w:r w:rsidRPr="00A669E8">
        <w:t>видеть</w:t>
      </w:r>
      <w:r w:rsidR="00131635">
        <w:t xml:space="preserve"> </w:t>
      </w:r>
      <w:r w:rsidRPr="00A669E8">
        <w:t>конечный</w:t>
      </w:r>
      <w:r w:rsidR="00131635">
        <w:t xml:space="preserve"> </w:t>
      </w:r>
      <w:r w:rsidRPr="00A669E8">
        <w:t>результат</w:t>
      </w:r>
      <w:r w:rsidR="00131635">
        <w:t xml:space="preserve"> </w:t>
      </w:r>
      <w:r w:rsidRPr="00A669E8">
        <w:t>своей</w:t>
      </w:r>
      <w:r w:rsidR="00131635">
        <w:t xml:space="preserve"> </w:t>
      </w:r>
      <w:r w:rsidRPr="00A669E8">
        <w:t>работы</w:t>
      </w:r>
      <w:r w:rsidR="00131635">
        <w:t xml:space="preserve"> </w:t>
      </w:r>
      <w:r w:rsidRPr="00A669E8">
        <w:t>и</w:t>
      </w:r>
      <w:r w:rsidR="00131635">
        <w:t xml:space="preserve"> </w:t>
      </w:r>
      <w:r w:rsidRPr="00A669E8">
        <w:t>стремиться</w:t>
      </w:r>
      <w:r w:rsidR="00131635">
        <w:t xml:space="preserve"> </w:t>
      </w:r>
      <w:r w:rsidRPr="00A669E8">
        <w:t>быстрее</w:t>
      </w:r>
      <w:r w:rsidR="00131635">
        <w:t xml:space="preserve"> </w:t>
      </w:r>
      <w:r w:rsidRPr="00A669E8">
        <w:t>его</w:t>
      </w:r>
      <w:r w:rsidR="00131635">
        <w:t xml:space="preserve"> </w:t>
      </w:r>
      <w:r w:rsidRPr="00A669E8">
        <w:t>достичь.</w:t>
      </w:r>
      <w:r w:rsidR="00131635">
        <w:t xml:space="preserve"> </w:t>
      </w:r>
      <w:r w:rsidRPr="00A669E8">
        <w:rPr>
          <w:shd w:val="clear" w:color="auto" w:fill="FFFFFF"/>
        </w:rPr>
        <w:t>Игра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является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мощным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стимулом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интереса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к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окружающей</w:t>
      </w:r>
      <w:r w:rsidR="00131635">
        <w:rPr>
          <w:shd w:val="clear" w:color="auto" w:fill="FFFFFF"/>
        </w:rPr>
        <w:t xml:space="preserve"> </w:t>
      </w:r>
      <w:r w:rsidRPr="00A669E8">
        <w:rPr>
          <w:shd w:val="clear" w:color="auto" w:fill="FFFFFF"/>
        </w:rPr>
        <w:t>жизни.</w:t>
      </w:r>
    </w:p>
    <w:p w:rsidR="00832BC3" w:rsidRPr="00A669E8" w:rsidRDefault="00832BC3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  <w:rPr>
          <w:i/>
        </w:rPr>
      </w:pPr>
      <w:r w:rsidRPr="00A669E8">
        <w:rPr>
          <w:i/>
        </w:rPr>
        <w:t>Природные</w:t>
      </w:r>
      <w:r w:rsidR="00131635">
        <w:rPr>
          <w:i/>
        </w:rPr>
        <w:t xml:space="preserve"> </w:t>
      </w:r>
      <w:r w:rsidRPr="00A669E8">
        <w:rPr>
          <w:i/>
        </w:rPr>
        <w:t>условия</w:t>
      </w:r>
      <w:r w:rsidR="00017453" w:rsidRPr="00A669E8">
        <w:rPr>
          <w:i/>
        </w:rPr>
        <w:t>:</w:t>
      </w:r>
    </w:p>
    <w:p w:rsidR="00017453" w:rsidRPr="00A669E8" w:rsidRDefault="00017453" w:rsidP="00A669E8">
      <w:pPr>
        <w:tabs>
          <w:tab w:val="left" w:pos="851"/>
        </w:tabs>
        <w:spacing w:line="360" w:lineRule="auto"/>
        <w:ind w:firstLine="426"/>
        <w:jc w:val="both"/>
      </w:pPr>
      <w:r w:rsidRPr="00A669E8">
        <w:t>Для</w:t>
      </w:r>
      <w:r w:rsidR="00131635">
        <w:t xml:space="preserve"> </w:t>
      </w:r>
      <w:r w:rsidR="00D855CF" w:rsidRPr="00A669E8">
        <w:t>эффективной</w:t>
      </w:r>
      <w:r w:rsidR="00131635">
        <w:t xml:space="preserve"> </w:t>
      </w:r>
      <w:r w:rsidR="00D855CF" w:rsidRPr="00A669E8">
        <w:t>работы</w:t>
      </w:r>
      <w:r w:rsidR="00131635">
        <w:t xml:space="preserve"> </w:t>
      </w:r>
      <w:r w:rsidR="00D855CF" w:rsidRPr="00A669E8">
        <w:t>лагеря</w:t>
      </w:r>
      <w:r w:rsidR="00131635">
        <w:t xml:space="preserve"> </w:t>
      </w:r>
      <w:r w:rsidR="00D855CF" w:rsidRPr="00A669E8">
        <w:t>необходимо:</w:t>
      </w:r>
    </w:p>
    <w:p w:rsidR="00832BC3" w:rsidRPr="00A669E8" w:rsidRDefault="00832BC3" w:rsidP="00A669E8">
      <w:pPr>
        <w:pStyle w:val="a6"/>
        <w:numPr>
          <w:ilvl w:val="0"/>
          <w:numId w:val="30"/>
        </w:numPr>
        <w:tabs>
          <w:tab w:val="left" w:pos="851"/>
        </w:tabs>
        <w:spacing w:line="360" w:lineRule="auto"/>
        <w:ind w:left="0" w:firstLine="426"/>
        <w:jc w:val="both"/>
      </w:pPr>
      <w:r w:rsidRPr="00A669E8">
        <w:t>Доступный</w:t>
      </w:r>
      <w:r w:rsidR="00131635">
        <w:t xml:space="preserve"> </w:t>
      </w:r>
      <w:r w:rsidRPr="00A669E8">
        <w:t>выход</w:t>
      </w:r>
      <w:r w:rsidR="00131635">
        <w:t xml:space="preserve"> </w:t>
      </w:r>
      <w:r w:rsidRPr="00A669E8">
        <w:t>к</w:t>
      </w:r>
      <w:r w:rsidR="00131635">
        <w:t xml:space="preserve"> </w:t>
      </w:r>
      <w:r w:rsidRPr="00A669E8">
        <w:t>морю,</w:t>
      </w:r>
      <w:r w:rsidR="00131635">
        <w:t xml:space="preserve"> </w:t>
      </w:r>
      <w:r w:rsidRPr="00A669E8">
        <w:t>безопасная</w:t>
      </w:r>
      <w:r w:rsidR="00131635">
        <w:t xml:space="preserve"> </w:t>
      </w:r>
      <w:r w:rsidRPr="00A669E8">
        <w:t>прибрежная</w:t>
      </w:r>
      <w:r w:rsidR="00131635">
        <w:t xml:space="preserve"> </w:t>
      </w:r>
      <w:r w:rsidRPr="00A669E8">
        <w:t>зона</w:t>
      </w:r>
    </w:p>
    <w:p w:rsidR="00832BC3" w:rsidRPr="00A669E8" w:rsidRDefault="00832BC3" w:rsidP="00A669E8">
      <w:pPr>
        <w:pStyle w:val="a6"/>
        <w:numPr>
          <w:ilvl w:val="0"/>
          <w:numId w:val="30"/>
        </w:numPr>
        <w:tabs>
          <w:tab w:val="left" w:pos="851"/>
        </w:tabs>
        <w:spacing w:line="360" w:lineRule="auto"/>
        <w:ind w:left="0" w:firstLine="426"/>
        <w:jc w:val="both"/>
      </w:pPr>
      <w:r w:rsidRPr="00A669E8">
        <w:t>Парковая</w:t>
      </w:r>
      <w:r w:rsidR="00131635">
        <w:t xml:space="preserve"> </w:t>
      </w:r>
      <w:r w:rsidRPr="00A669E8">
        <w:t>зона</w:t>
      </w:r>
    </w:p>
    <w:p w:rsidR="00832BC3" w:rsidRPr="00A669E8" w:rsidRDefault="00832BC3" w:rsidP="00A669E8">
      <w:pPr>
        <w:pStyle w:val="a6"/>
        <w:numPr>
          <w:ilvl w:val="0"/>
          <w:numId w:val="30"/>
        </w:numPr>
        <w:tabs>
          <w:tab w:val="left" w:pos="851"/>
        </w:tabs>
        <w:spacing w:line="360" w:lineRule="auto"/>
        <w:ind w:left="0" w:firstLine="426"/>
        <w:jc w:val="both"/>
      </w:pPr>
      <w:r w:rsidRPr="00A669E8">
        <w:t>Безопасная</w:t>
      </w:r>
      <w:r w:rsidR="00131635">
        <w:t xml:space="preserve"> </w:t>
      </w:r>
      <w:r w:rsidRPr="00A669E8">
        <w:t>тропинка</w:t>
      </w:r>
      <w:r w:rsidR="00131635">
        <w:t xml:space="preserve"> </w:t>
      </w:r>
      <w:r w:rsidRPr="00A669E8">
        <w:t>в</w:t>
      </w:r>
      <w:r w:rsidR="00131635">
        <w:t xml:space="preserve"> </w:t>
      </w:r>
      <w:r w:rsidRPr="00A669E8">
        <w:t>лес,</w:t>
      </w:r>
      <w:r w:rsidR="00131635">
        <w:t xml:space="preserve"> </w:t>
      </w:r>
      <w:r w:rsidRPr="00A669E8">
        <w:t>наличие</w:t>
      </w:r>
      <w:r w:rsidR="00131635">
        <w:t xml:space="preserve"> </w:t>
      </w:r>
      <w:r w:rsidRPr="00A669E8">
        <w:t>обработанных</w:t>
      </w:r>
      <w:r w:rsidR="00131635">
        <w:t xml:space="preserve"> </w:t>
      </w:r>
      <w:r w:rsidRPr="00A669E8">
        <w:t>от</w:t>
      </w:r>
      <w:r w:rsidR="00131635">
        <w:t xml:space="preserve"> </w:t>
      </w:r>
      <w:r w:rsidRPr="00A669E8">
        <w:t>клещей</w:t>
      </w:r>
      <w:r w:rsidR="00131635">
        <w:t xml:space="preserve"> </w:t>
      </w:r>
      <w:r w:rsidRPr="00A669E8">
        <w:t>лесных</w:t>
      </w:r>
      <w:r w:rsidR="00131635">
        <w:t xml:space="preserve"> </w:t>
      </w:r>
      <w:r w:rsidRPr="00A669E8">
        <w:t>полян</w:t>
      </w:r>
    </w:p>
    <w:p w:rsidR="00832BC3" w:rsidRPr="00A669E8" w:rsidRDefault="00832BC3" w:rsidP="00A669E8">
      <w:pPr>
        <w:pStyle w:val="a6"/>
        <w:numPr>
          <w:ilvl w:val="0"/>
          <w:numId w:val="30"/>
        </w:numPr>
        <w:tabs>
          <w:tab w:val="left" w:pos="851"/>
        </w:tabs>
        <w:spacing w:line="360" w:lineRule="auto"/>
        <w:ind w:left="0" w:firstLine="426"/>
        <w:jc w:val="both"/>
      </w:pPr>
      <w:r w:rsidRPr="00A669E8">
        <w:t>Обработанные</w:t>
      </w:r>
      <w:r w:rsidR="00131635">
        <w:t xml:space="preserve"> </w:t>
      </w:r>
      <w:r w:rsidRPr="00A669E8">
        <w:t>от</w:t>
      </w:r>
      <w:r w:rsidR="00131635">
        <w:t xml:space="preserve"> </w:t>
      </w:r>
      <w:r w:rsidRPr="00A669E8">
        <w:t>клещей</w:t>
      </w:r>
      <w:r w:rsidR="00131635">
        <w:t xml:space="preserve"> </w:t>
      </w:r>
      <w:r w:rsidRPr="00A669E8">
        <w:t>зона</w:t>
      </w:r>
      <w:r w:rsidR="00131635">
        <w:t xml:space="preserve"> </w:t>
      </w:r>
      <w:r w:rsidRPr="00A669E8">
        <w:t>отдыха</w:t>
      </w:r>
      <w:r w:rsidR="00131635">
        <w:t xml:space="preserve"> </w:t>
      </w:r>
      <w:r w:rsidRPr="00A669E8">
        <w:t>возле</w:t>
      </w:r>
      <w:r w:rsidR="00131635">
        <w:t xml:space="preserve"> </w:t>
      </w:r>
      <w:r w:rsidRPr="00A669E8">
        <w:t>школы.</w:t>
      </w:r>
    </w:p>
    <w:p w:rsidR="00B2773A" w:rsidRDefault="00B2773A" w:rsidP="00606D61">
      <w:pPr>
        <w:tabs>
          <w:tab w:val="left" w:pos="851"/>
        </w:tabs>
        <w:spacing w:after="160" w:line="360" w:lineRule="auto"/>
        <w:ind w:firstLine="426"/>
        <w:jc w:val="both"/>
        <w:rPr>
          <w:rFonts w:eastAsiaTheme="majorEastAsia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2773A" w:rsidRPr="00131635" w:rsidRDefault="00B2773A" w:rsidP="00131635">
      <w:pPr>
        <w:pStyle w:val="1"/>
        <w:tabs>
          <w:tab w:val="left" w:pos="851"/>
        </w:tabs>
        <w:spacing w:line="360" w:lineRule="auto"/>
        <w:ind w:firstLine="426"/>
        <w:jc w:val="both"/>
        <w:rPr>
          <w:sz w:val="24"/>
        </w:rPr>
      </w:pPr>
      <w:bookmarkStart w:id="10" w:name="_Toc82678856"/>
      <w:r w:rsidRPr="00131635">
        <w:rPr>
          <w:sz w:val="24"/>
        </w:rPr>
        <w:lastRenderedPageBreak/>
        <w:t>Партнеры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программы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/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сетевое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взаимодействие</w:t>
      </w:r>
      <w:bookmarkEnd w:id="10"/>
    </w:p>
    <w:p w:rsidR="00B2773A" w:rsidRDefault="009A5A2F" w:rsidP="00B2773A">
      <w:pPr>
        <w:tabs>
          <w:tab w:val="left" w:pos="851"/>
        </w:tabs>
        <w:spacing w:after="160" w:line="259" w:lineRule="auto"/>
        <w:ind w:firstLine="426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FEE3D6E" wp14:editId="61B7804C">
                <wp:simplePos x="0" y="0"/>
                <wp:positionH relativeFrom="column">
                  <wp:posOffset>16754</wp:posOffset>
                </wp:positionH>
                <wp:positionV relativeFrom="paragraph">
                  <wp:posOffset>215754</wp:posOffset>
                </wp:positionV>
                <wp:extent cx="5359253" cy="8820443"/>
                <wp:effectExtent l="19050" t="57150" r="32385" b="19050"/>
                <wp:wrapNone/>
                <wp:docPr id="194" name="Группа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9253" cy="8820443"/>
                          <a:chOff x="0" y="0"/>
                          <a:chExt cx="5359253" cy="8820443"/>
                        </a:xfrm>
                      </wpg:grpSpPr>
                      <wps:wsp>
                        <wps:cNvPr id="4" name="Блок-схема: ручное управление 4"/>
                        <wps:cNvSpPr/>
                        <wps:spPr>
                          <a:xfrm>
                            <a:off x="14067" y="7385539"/>
                            <a:ext cx="5345186" cy="1434904"/>
                          </a:xfrm>
                          <a:prstGeom prst="flowChartManualOperation">
                            <a:avLst/>
                          </a:prstGeom>
                          <a:solidFill>
                            <a:srgbClr val="0000CC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EB4F79" w:rsidRDefault="00131635" w:rsidP="00EB4F79">
                              <w:pPr>
                                <w:jc w:val="center"/>
                                <w:rPr>
                                  <w:i/>
                                  <w:sz w:val="56"/>
                                </w:rPr>
                              </w:pPr>
                              <w:r w:rsidRPr="00EB4F79">
                                <w:rPr>
                                  <w:i/>
                                  <w:sz w:val="56"/>
                                </w:rPr>
                                <w:t>лагерь</w:t>
                              </w:r>
                            </w:p>
                            <w:p w:rsidR="00131635" w:rsidRPr="00EB4F79" w:rsidRDefault="00131635" w:rsidP="00EB4F79">
                              <w:pPr>
                                <w:jc w:val="center"/>
                                <w:rPr>
                                  <w:i/>
                                  <w:sz w:val="56"/>
                                </w:rPr>
                              </w:pPr>
                              <w:r w:rsidRPr="00EB4F79">
                                <w:rPr>
                                  <w:i/>
                                  <w:sz w:val="56"/>
                                </w:rPr>
                                <w:t>«Алые паруса»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Блок-схема: сохраненные данные 6"/>
                        <wps:cNvSpPr/>
                        <wps:spPr>
                          <a:xfrm rot="296559">
                            <a:off x="0" y="5472333"/>
                            <a:ext cx="1363980" cy="1688124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36"/>
                                </w:rPr>
                                <w:t>РДК</w:t>
                              </w:r>
                            </w:p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36"/>
                                </w:rPr>
                                <w:t>«Октябрь»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Блок-схема: сохраненные данные 7"/>
                        <wps:cNvSpPr/>
                        <wps:spPr>
                          <a:xfrm rot="352971">
                            <a:off x="970671" y="942536"/>
                            <a:ext cx="871611" cy="1054490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40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40"/>
                                </w:rPr>
                                <w:t>Музей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Блок-схема: сохраненные данные 9"/>
                        <wps:cNvSpPr/>
                        <wps:spPr>
                          <a:xfrm rot="448943">
                            <a:off x="3924886" y="2236763"/>
                            <a:ext cx="706279" cy="1209040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36"/>
                                </w:rPr>
                                <w:t>ГИБДД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Блок-схема: сохраненные данные 14"/>
                        <wps:cNvSpPr/>
                        <wps:spPr>
                          <a:xfrm rot="315125">
                            <a:off x="436098" y="3699803"/>
                            <a:ext cx="1138799" cy="1490833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32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32"/>
                                </w:rPr>
                                <w:t>БИБЛИОТЕКА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Блок-схема: сохраненные данные 17"/>
                        <wps:cNvSpPr/>
                        <wps:spPr>
                          <a:xfrm rot="273869">
                            <a:off x="1997612" y="3137096"/>
                            <a:ext cx="1280160" cy="1758315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36"/>
                                </w:rPr>
                                <w:t>СШ им. Карпенко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Блок-схема: сохраненные данные 19"/>
                        <wps:cNvSpPr/>
                        <wps:spPr>
                          <a:xfrm rot="431218">
                            <a:off x="1195754" y="0"/>
                            <a:ext cx="773088" cy="829994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36"/>
                                </w:rPr>
                                <w:t>РСК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Блок-схема: сохраненные данные 20"/>
                        <wps:cNvSpPr/>
                        <wps:spPr>
                          <a:xfrm rot="519879">
                            <a:off x="4121834" y="1041009"/>
                            <a:ext cx="628211" cy="1026160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36"/>
                                </w:rPr>
                                <w:t>МЧС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Блок-схема: сохраненные данные 21"/>
                        <wps:cNvSpPr/>
                        <wps:spPr>
                          <a:xfrm rot="327206">
                            <a:off x="2264898" y="1547446"/>
                            <a:ext cx="1167619" cy="1434465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36"/>
                                </w:rPr>
                                <w:t>Школа искусств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Блок-схема: сохраненные данные 22"/>
                        <wps:cNvSpPr/>
                        <wps:spPr>
                          <a:xfrm rot="343725">
                            <a:off x="2574387" y="337625"/>
                            <a:ext cx="955479" cy="1067338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36"/>
                                </w:rPr>
                                <w:t>СОШ УГО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Блок-схема: сохраненные данные 23"/>
                        <wps:cNvSpPr/>
                        <wps:spPr>
                          <a:xfrm rot="377679">
                            <a:off x="618978" y="2110154"/>
                            <a:ext cx="1097280" cy="1392360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A33F7A">
                              <w:pPr>
                                <w:jc w:val="center"/>
                                <w:rPr>
                                  <w:color w:val="FFFFFF" w:themeColor="background1"/>
                                  <w:sz w:val="3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32"/>
                                </w:rPr>
                                <w:t>ККЗ «Авангард»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7" name="Группа 27"/>
                        <wpg:cNvGrpSpPr/>
                        <wpg:grpSpPr>
                          <a:xfrm>
                            <a:off x="1322363" y="0"/>
                            <a:ext cx="676177" cy="7427742"/>
                            <a:chOff x="0" y="0"/>
                            <a:chExt cx="676177" cy="7427742"/>
                          </a:xfrm>
                        </wpg:grpSpPr>
                        <wps:wsp>
                          <wps:cNvPr id="25" name="Прямая соединительная линия 25"/>
                          <wps:cNvCnPr/>
                          <wps:spPr>
                            <a:xfrm flipH="1">
                              <a:off x="647114" y="14068"/>
                              <a:ext cx="29063" cy="7385538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" name="Прямая соединительная линия 26"/>
                          <wps:cNvCnPr/>
                          <wps:spPr>
                            <a:xfrm flipH="1">
                              <a:off x="0" y="0"/>
                              <a:ext cx="675689" cy="7427742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8" name="Группа 28"/>
                        <wpg:cNvGrpSpPr/>
                        <wpg:grpSpPr>
                          <a:xfrm>
                            <a:off x="2940147" y="365760"/>
                            <a:ext cx="676177" cy="7061982"/>
                            <a:chOff x="0" y="0"/>
                            <a:chExt cx="676177" cy="7427742"/>
                          </a:xfrm>
                        </wpg:grpSpPr>
                        <wps:wsp>
                          <wps:cNvPr id="29" name="Прямая соединительная линия 29"/>
                          <wps:cNvCnPr/>
                          <wps:spPr>
                            <a:xfrm flipH="1">
                              <a:off x="647114" y="14068"/>
                              <a:ext cx="29063" cy="7385538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0" name="Прямая соединительная линия 30"/>
                          <wps:cNvCnPr/>
                          <wps:spPr>
                            <a:xfrm flipH="1">
                              <a:off x="0" y="0"/>
                              <a:ext cx="675689" cy="7427742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8" name="Блок-схема: сохраненные данные 18"/>
                        <wps:cNvSpPr/>
                        <wps:spPr>
                          <a:xfrm rot="352581">
                            <a:off x="1603717" y="5064369"/>
                            <a:ext cx="1476814" cy="2081335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36"/>
                                </w:rPr>
                                <w:t>УДДТ и ШДДТ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" name="Группа 31"/>
                        <wpg:cNvGrpSpPr/>
                        <wpg:grpSpPr>
                          <a:xfrm>
                            <a:off x="4178104" y="1083213"/>
                            <a:ext cx="676177" cy="6316247"/>
                            <a:chOff x="0" y="0"/>
                            <a:chExt cx="676177" cy="7427742"/>
                          </a:xfrm>
                        </wpg:grpSpPr>
                        <wps:wsp>
                          <wps:cNvPr id="192" name="Прямая соединительная линия 192"/>
                          <wps:cNvCnPr/>
                          <wps:spPr>
                            <a:xfrm flipH="1">
                              <a:off x="647114" y="14068"/>
                              <a:ext cx="29063" cy="7385538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3" name="Прямая соединительная линия 193"/>
                          <wps:cNvCnPr/>
                          <wps:spPr>
                            <a:xfrm flipH="1">
                              <a:off x="0" y="0"/>
                              <a:ext cx="675689" cy="7427742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6" name="Блок-схема: сохраненные данные 16"/>
                        <wps:cNvSpPr/>
                        <wps:spPr>
                          <a:xfrm rot="542586">
                            <a:off x="3263704" y="5472333"/>
                            <a:ext cx="1007110" cy="1631315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36"/>
                                </w:rPr>
                                <w:t>ОО «Афалина»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Блок-схема: сохраненные данные 15"/>
                        <wps:cNvSpPr/>
                        <wps:spPr>
                          <a:xfrm rot="440340">
                            <a:off x="3587261" y="3629465"/>
                            <a:ext cx="906780" cy="1659890"/>
                          </a:xfrm>
                          <a:prstGeom prst="flowChartOnlineStorag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31635" w:rsidRPr="00A33F7A" w:rsidRDefault="00131635" w:rsidP="00EB4F79">
                              <w:pPr>
                                <w:jc w:val="center"/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A33F7A">
                                <w:rPr>
                                  <w:color w:val="FFFFFF" w:themeColor="background1"/>
                                  <w:sz w:val="36"/>
                                </w:rPr>
                                <w:t>Поликлиника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EE3D6E" id="Группа 194" o:spid="_x0000_s1026" style="position:absolute;left:0;text-align:left;margin-left:1.3pt;margin-top:17pt;width:422pt;height:694.5pt;z-index:251668480" coordsize="53592,88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">
                <v:shapetype id="_x0000_t119" coordsize="21600,21600" o:spt="119" path="m,l21600,,17240,21600r-12880,xe">
                  <v:stroke joinstyle="miter"/>
                  <v:path gradientshapeok="t" o:connecttype="custom" o:connectlocs="10800,0;2180,10800;10800,21600;19420,10800" textboxrect="4321,0,17204,21600"/>
                </v:shapetype>
                <v:shape id="Блок-схема: ручное управление 4" o:spid="_x0000_s1027" type="#_x0000_t119" style="position:absolute;left:140;top:73855;width:53452;height:14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" fillcolor="#00c" strokecolor="#00007f [1604]" strokeweight="1pt">
                  <v:textbox>
                    <w:txbxContent>
                      <w:p w:rsidR="00131635" w:rsidRPr="00EB4F79" w:rsidRDefault="00131635" w:rsidP="00EB4F79">
                        <w:pPr>
                          <w:jc w:val="center"/>
                          <w:rPr>
                            <w:i/>
                            <w:sz w:val="56"/>
                          </w:rPr>
                        </w:pPr>
                        <w:r w:rsidRPr="00EB4F79">
                          <w:rPr>
                            <w:i/>
                            <w:sz w:val="56"/>
                          </w:rPr>
                          <w:t>лагерь</w:t>
                        </w:r>
                      </w:p>
                      <w:p w:rsidR="00131635" w:rsidRPr="00EB4F79" w:rsidRDefault="00131635" w:rsidP="00EB4F79">
                        <w:pPr>
                          <w:jc w:val="center"/>
                          <w:rPr>
                            <w:i/>
                            <w:sz w:val="56"/>
                          </w:rPr>
                        </w:pPr>
                        <w:r w:rsidRPr="00EB4F79">
                          <w:rPr>
                            <w:i/>
                            <w:sz w:val="56"/>
                          </w:rPr>
                          <w:t>«Алые паруса»</w:t>
                        </w:r>
                      </w:p>
                    </w:txbxContent>
                  </v:textbox>
                </v:shape>
  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  <v:stroke joinstyle="miter"/>
                  <v:path gradientshapeok="t" o:connecttype="custom" o:connectlocs="10800,0;0,10800;10800,21600;17997,10800" textboxrect="3600,0,17997,21600"/>
                </v:shapetype>
                <v:shape id="Блок-схема: сохраненные данные 6" o:spid="_x0000_s1028" type="#_x0000_t130" style="position:absolute;top:54723;width:13639;height:16881;rotation:32392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36"/>
                          </w:rPr>
                        </w:pPr>
                        <w:r w:rsidRPr="00A33F7A">
                          <w:rPr>
                            <w:color w:val="FFFFFF" w:themeColor="background1"/>
                            <w:sz w:val="36"/>
                          </w:rPr>
                          <w:t>РДК</w:t>
                        </w:r>
                      </w:p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36"/>
                          </w:rPr>
                        </w:pPr>
                        <w:r w:rsidRPr="00A33F7A">
                          <w:rPr>
                            <w:color w:val="FFFFFF" w:themeColor="background1"/>
                            <w:sz w:val="36"/>
                          </w:rPr>
                          <w:t>«Октябрь»</w:t>
                        </w:r>
                      </w:p>
                    </w:txbxContent>
                  </v:textbox>
                </v:shape>
                <v:shape id="Блок-схема: сохраненные данные 7" o:spid="_x0000_s1029" type="#_x0000_t130" style="position:absolute;left:9706;top:9425;width:8716;height:10545;rotation:38553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40"/>
                          </w:rPr>
                        </w:pPr>
                        <w:r w:rsidRPr="00A33F7A">
                          <w:rPr>
                            <w:color w:val="FFFFFF" w:themeColor="background1"/>
                            <w:sz w:val="40"/>
                          </w:rPr>
                          <w:t>Музей</w:t>
                        </w:r>
                      </w:p>
                    </w:txbxContent>
                  </v:textbox>
                </v:shape>
                <v:shape id="Блок-схема: сохраненные данные 9" o:spid="_x0000_s1030" type="#_x0000_t130" style="position:absolute;left:39248;top:22367;width:7063;height:12091;rotation:49036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36"/>
                          </w:rPr>
                        </w:pPr>
                        <w:r w:rsidRPr="00A33F7A">
                          <w:rPr>
                            <w:color w:val="FFFFFF" w:themeColor="background1"/>
                            <w:sz w:val="36"/>
                          </w:rPr>
                          <w:t>ГИБДД</w:t>
                        </w:r>
                      </w:p>
                    </w:txbxContent>
                  </v:textbox>
                </v:shape>
                <v:shape id="Блок-схема: сохраненные данные 14" o:spid="_x0000_s1031" type="#_x0000_t130" style="position:absolute;left:4360;top:36998;width:11388;height:14908;rotation:34420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32"/>
                          </w:rPr>
                        </w:pPr>
                        <w:r w:rsidRPr="00A33F7A">
                          <w:rPr>
                            <w:color w:val="FFFFFF" w:themeColor="background1"/>
                            <w:sz w:val="32"/>
                          </w:rPr>
                          <w:t>БИБЛИОТЕКА</w:t>
                        </w:r>
                      </w:p>
                    </w:txbxContent>
                  </v:textbox>
                </v:shape>
                <v:shape id="Блок-схема: сохраненные данные 17" o:spid="_x0000_s1032" type="#_x0000_t130" style="position:absolute;left:19976;top:31370;width:12801;height:17584;rotation:29913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36"/>
                          </w:rPr>
                        </w:pPr>
                        <w:r w:rsidRPr="00A33F7A">
                          <w:rPr>
                            <w:color w:val="FFFFFF" w:themeColor="background1"/>
                            <w:sz w:val="36"/>
                          </w:rPr>
                          <w:t>СШ им. Карпенко</w:t>
                        </w:r>
                      </w:p>
                    </w:txbxContent>
                  </v:textbox>
                </v:shape>
                <v:shape id="Блок-схема: сохраненные данные 19" o:spid="_x0000_s1033" type="#_x0000_t130" style="position:absolute;left:11957;width:7731;height:8299;rotation:47100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36"/>
                          </w:rPr>
                        </w:pPr>
                        <w:r w:rsidRPr="00A33F7A">
                          <w:rPr>
                            <w:color w:val="FFFFFF" w:themeColor="background1"/>
                            <w:sz w:val="36"/>
                          </w:rPr>
                          <w:t>РСК</w:t>
                        </w:r>
                      </w:p>
                    </w:txbxContent>
                  </v:textbox>
                </v:shape>
                <v:shape id="Блок-схема: сохраненные данные 20" o:spid="_x0000_s1034" type="#_x0000_t130" style="position:absolute;left:41218;top:10410;width:6282;height:10261;rotation:56784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36"/>
                          </w:rPr>
                        </w:pPr>
                        <w:r w:rsidRPr="00A33F7A">
                          <w:rPr>
                            <w:color w:val="FFFFFF" w:themeColor="background1"/>
                            <w:sz w:val="36"/>
                          </w:rPr>
                          <w:t>МЧС</w:t>
                        </w:r>
                      </w:p>
                    </w:txbxContent>
                  </v:textbox>
                </v:shape>
                <v:shape id="Блок-схема: сохраненные данные 21" o:spid="_x0000_s1035" type="#_x0000_t130" style="position:absolute;left:22648;top:15474;width:11677;height:14345;rotation:35739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36"/>
                          </w:rPr>
                        </w:pPr>
                        <w:r w:rsidRPr="00A33F7A">
                          <w:rPr>
                            <w:color w:val="FFFFFF" w:themeColor="background1"/>
                            <w:sz w:val="36"/>
                          </w:rPr>
                          <w:t>Школа искусств</w:t>
                        </w:r>
                      </w:p>
                    </w:txbxContent>
                  </v:textbox>
                </v:shape>
                <v:shape id="Блок-схема: сохраненные данные 22" o:spid="_x0000_s1036" type="#_x0000_t130" style="position:absolute;left:25743;top:3376;width:9555;height:10673;rotation:37543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36"/>
                          </w:rPr>
                        </w:pPr>
                        <w:r w:rsidRPr="00A33F7A">
                          <w:rPr>
                            <w:color w:val="FFFFFF" w:themeColor="background1"/>
                            <w:sz w:val="36"/>
                          </w:rPr>
                          <w:t>СОШ УГО</w:t>
                        </w:r>
                      </w:p>
                    </w:txbxContent>
                  </v:textbox>
                </v:shape>
                <v:shape id="Блок-схема: сохраненные данные 23" o:spid="_x0000_s1037" type="#_x0000_t130" style="position:absolute;left:6189;top:21101;width:10973;height:13924;rotation:41252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A33F7A">
                        <w:pPr>
                          <w:jc w:val="center"/>
                          <w:rPr>
                            <w:color w:val="FFFFFF" w:themeColor="background1"/>
                            <w:sz w:val="32"/>
                          </w:rPr>
                        </w:pPr>
                        <w:r>
                          <w:rPr>
                            <w:color w:val="FFFFFF" w:themeColor="background1"/>
                            <w:sz w:val="32"/>
                          </w:rPr>
                          <w:t>ККЗ «Авангард»</w:t>
                        </w:r>
                      </w:p>
                    </w:txbxContent>
                  </v:textbox>
                </v:shape>
                <v:group id="Группа 27" o:spid="_x0000_s1038" style="position:absolute;left:13223;width:6762;height:74277" coordsize="6761,74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line id="Прямая соединительная линия 25" o:spid="_x0000_s1039" style="position:absolute;flip:x;visibility:visible;mso-wrap-style:square" from="6471,140" to="6761,73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" strokecolor="black [3213]" strokeweight=".5pt">
                    <v:stroke joinstyle="miter"/>
                  </v:line>
                  <v:line id="Прямая соединительная линия 26" o:spid="_x0000_s1040" style="position:absolute;flip:x;visibility:visible;mso-wrap-style:square" from="0,0" to="6756,74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" strokecolor="black [3213]" strokeweight=".5pt">
                    <v:stroke joinstyle="miter"/>
                  </v:line>
                </v:group>
                <v:group id="Группа 28" o:spid="_x0000_s1041" style="position:absolute;left:29401;top:3657;width:6762;height:70620" coordsize="6761,74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line id="Прямая соединительная линия 29" o:spid="_x0000_s1042" style="position:absolute;flip:x;visibility:visible;mso-wrap-style:square" from="6471,140" to="6761,73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" strokecolor="black [3213]" strokeweight=".5pt">
                    <v:stroke joinstyle="miter"/>
                  </v:line>
                  <v:line id="Прямая соединительная линия 30" o:spid="_x0000_s1043" style="position:absolute;flip:x;visibility:visible;mso-wrap-style:square" from="0,0" to="6756,74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" strokecolor="black [3213]" strokeweight=".5pt">
                    <v:stroke joinstyle="miter"/>
                  </v:line>
                </v:group>
                <v:shape id="Блок-схема: сохраненные данные 18" o:spid="_x0000_s1044" type="#_x0000_t130" style="position:absolute;left:16037;top:50643;width:14768;height:20814;rotation:38511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36"/>
                          </w:rPr>
                        </w:pPr>
                        <w:r w:rsidRPr="00A33F7A">
                          <w:rPr>
                            <w:color w:val="FFFFFF" w:themeColor="background1"/>
                            <w:sz w:val="36"/>
                          </w:rPr>
                          <w:t>УДДТ и ШДДТ</w:t>
                        </w:r>
                      </w:p>
                    </w:txbxContent>
                  </v:textbox>
                </v:shape>
                <v:group id="Группа 31" o:spid="_x0000_s1045" style="position:absolute;left:41781;top:10832;width:6761;height:63162" coordsize="6761,74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line id="Прямая соединительная линия 192" o:spid="_x0000_s1046" style="position:absolute;flip:x;visibility:visible;mso-wrap-style:square" from="6471,140" to="6761,73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" strokecolor="black [3213]" strokeweight=".5pt">
                    <v:stroke joinstyle="miter"/>
                  </v:line>
                  <v:line id="Прямая соединительная линия 193" o:spid="_x0000_s1047" style="position:absolute;flip:x;visibility:visible;mso-wrap-style:square" from="0,0" to="6756,74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" strokecolor="black [3213]" strokeweight=".5pt">
                    <v:stroke joinstyle="miter"/>
                  </v:line>
                </v:group>
                <v:shape id="Блок-схема: сохраненные данные 16" o:spid="_x0000_s1048" type="#_x0000_t130" style="position:absolute;left:32637;top:54723;width:10071;height:16313;rotation:59264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36"/>
                          </w:rPr>
                        </w:pPr>
                        <w:r w:rsidRPr="00A33F7A">
                          <w:rPr>
                            <w:color w:val="FFFFFF" w:themeColor="background1"/>
                            <w:sz w:val="36"/>
                          </w:rPr>
                          <w:t>ОО «Афалина»</w:t>
                        </w:r>
                      </w:p>
                    </w:txbxContent>
                  </v:textbox>
                </v:shape>
                <v:shape id="Блок-схема: сохраненные данные 15" o:spid="_x0000_s1049" type="#_x0000_t130" style="position:absolute;left:35872;top:36294;width:9068;height:16599;rotation:48096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" fillcolor="red" strokecolor="#c00000" strokeweight="1pt">
                  <v:textbox style="layout-flow:vertical;mso-layout-flow-alt:bottom-to-top">
                    <w:txbxContent>
                      <w:p w:rsidR="00131635" w:rsidRPr="00A33F7A" w:rsidRDefault="00131635" w:rsidP="00EB4F79">
                        <w:pPr>
                          <w:jc w:val="center"/>
                          <w:rPr>
                            <w:color w:val="FFFFFF" w:themeColor="background1"/>
                            <w:sz w:val="36"/>
                          </w:rPr>
                        </w:pPr>
                        <w:r w:rsidRPr="00A33F7A">
                          <w:rPr>
                            <w:color w:val="FFFFFF" w:themeColor="background1"/>
                            <w:sz w:val="36"/>
                          </w:rPr>
                          <w:t>Поликлиника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2773A" w:rsidRPr="00B2773A" w:rsidRDefault="00B2773A" w:rsidP="00B2773A"/>
    <w:p w:rsidR="00B2773A" w:rsidRDefault="00B2773A">
      <w:pPr>
        <w:spacing w:after="160" w:line="259" w:lineRule="auto"/>
      </w:pPr>
      <w:r>
        <w:br w:type="page"/>
      </w:r>
    </w:p>
    <w:p w:rsidR="00376AA1" w:rsidRPr="00131635" w:rsidRDefault="00376AA1" w:rsidP="00131635">
      <w:pPr>
        <w:pStyle w:val="1"/>
        <w:tabs>
          <w:tab w:val="left" w:pos="851"/>
        </w:tabs>
        <w:spacing w:line="360" w:lineRule="auto"/>
        <w:ind w:firstLine="426"/>
        <w:jc w:val="both"/>
        <w:rPr>
          <w:sz w:val="24"/>
        </w:rPr>
      </w:pPr>
      <w:bookmarkStart w:id="11" w:name="_Toc82678857"/>
      <w:r w:rsidRPr="00131635">
        <w:rPr>
          <w:sz w:val="24"/>
        </w:rPr>
        <w:lastRenderedPageBreak/>
        <w:t>Оценка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результативности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и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качества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программы</w:t>
      </w:r>
      <w:bookmarkEnd w:id="11"/>
    </w:p>
    <w:p w:rsidR="00092934" w:rsidRPr="00D23306" w:rsidRDefault="00092934" w:rsidP="00A669E8">
      <w:pPr>
        <w:tabs>
          <w:tab w:val="left" w:pos="851"/>
        </w:tabs>
        <w:spacing w:line="360" w:lineRule="auto"/>
        <w:ind w:firstLine="426"/>
        <w:jc w:val="both"/>
        <w:rPr>
          <w:i/>
        </w:rPr>
      </w:pPr>
      <w:r w:rsidRPr="00D23306">
        <w:rPr>
          <w:bCs/>
          <w:i/>
        </w:rPr>
        <w:t>Наличие</w:t>
      </w:r>
      <w:r w:rsidR="00131635">
        <w:rPr>
          <w:bCs/>
          <w:i/>
        </w:rPr>
        <w:t xml:space="preserve"> </w:t>
      </w:r>
      <w:r w:rsidRPr="00D23306">
        <w:rPr>
          <w:bCs/>
          <w:i/>
        </w:rPr>
        <w:t>диагностических</w:t>
      </w:r>
      <w:r w:rsidR="00131635">
        <w:rPr>
          <w:bCs/>
          <w:i/>
        </w:rPr>
        <w:t xml:space="preserve"> </w:t>
      </w:r>
      <w:r w:rsidRPr="00D23306">
        <w:rPr>
          <w:bCs/>
          <w:i/>
        </w:rPr>
        <w:t>методик</w:t>
      </w:r>
      <w:r w:rsidR="00131635">
        <w:rPr>
          <w:i/>
        </w:rPr>
        <w:t xml:space="preserve"> </w:t>
      </w:r>
    </w:p>
    <w:p w:rsidR="00092934" w:rsidRPr="00D23306" w:rsidRDefault="00092934" w:rsidP="00A669E8">
      <w:pPr>
        <w:pStyle w:val="ac"/>
        <w:tabs>
          <w:tab w:val="left" w:pos="851"/>
        </w:tabs>
        <w:spacing w:after="0" w:line="360" w:lineRule="auto"/>
        <w:ind w:left="0" w:firstLine="426"/>
        <w:contextualSpacing/>
        <w:jc w:val="both"/>
      </w:pPr>
      <w:r w:rsidRPr="00D23306">
        <w:t>В</w:t>
      </w:r>
      <w:r w:rsidR="00131635">
        <w:t xml:space="preserve"> </w:t>
      </w:r>
      <w:r w:rsidRPr="00D23306">
        <w:t>течение</w:t>
      </w:r>
      <w:r w:rsidR="00131635">
        <w:t xml:space="preserve"> </w:t>
      </w:r>
      <w:r w:rsidRPr="00D23306">
        <w:t>смены</w:t>
      </w:r>
      <w:r w:rsidR="00131635">
        <w:t xml:space="preserve"> </w:t>
      </w:r>
      <w:r w:rsidRPr="00D23306">
        <w:t>ведется</w:t>
      </w:r>
      <w:r w:rsidR="00131635">
        <w:t xml:space="preserve"> </w:t>
      </w:r>
      <w:r w:rsidRPr="00D23306">
        <w:t>ежедневная</w:t>
      </w:r>
      <w:r w:rsidR="00131635">
        <w:t xml:space="preserve"> </w:t>
      </w:r>
      <w:r w:rsidRPr="00D23306">
        <w:t>самооценка</w:t>
      </w:r>
      <w:r w:rsidR="00131635">
        <w:t xml:space="preserve"> </w:t>
      </w:r>
      <w:r w:rsidRPr="00D23306">
        <w:t>участников</w:t>
      </w:r>
      <w:r w:rsidR="00131635">
        <w:t xml:space="preserve"> </w:t>
      </w:r>
      <w:r w:rsidRPr="00D23306">
        <w:t>смены</w:t>
      </w:r>
      <w:r w:rsidR="00131635">
        <w:t xml:space="preserve"> </w:t>
      </w:r>
      <w:r w:rsidRPr="00D23306">
        <w:t>относительно</w:t>
      </w:r>
      <w:r w:rsidR="00131635">
        <w:t xml:space="preserve"> </w:t>
      </w:r>
      <w:r w:rsidRPr="00D23306">
        <w:t>эмоционального</w:t>
      </w:r>
      <w:r w:rsidR="00131635">
        <w:t xml:space="preserve"> </w:t>
      </w:r>
      <w:r w:rsidRPr="00D23306">
        <w:t>личного</w:t>
      </w:r>
      <w:r w:rsidR="00131635">
        <w:t xml:space="preserve"> </w:t>
      </w:r>
      <w:r w:rsidRPr="00D23306">
        <w:t>состояния,</w:t>
      </w:r>
      <w:r w:rsidR="00131635">
        <w:t xml:space="preserve"> </w:t>
      </w:r>
      <w:r w:rsidRPr="00D23306">
        <w:t>уровня</w:t>
      </w:r>
      <w:r w:rsidR="00131635">
        <w:t xml:space="preserve"> </w:t>
      </w:r>
      <w:r w:rsidRPr="00D23306">
        <w:t>развития</w:t>
      </w:r>
      <w:r w:rsidR="00131635">
        <w:t xml:space="preserve"> </w:t>
      </w:r>
      <w:r w:rsidRPr="00D23306">
        <w:t>коллектива;</w:t>
      </w:r>
      <w:r w:rsidR="00131635">
        <w:t xml:space="preserve"> </w:t>
      </w:r>
      <w:r w:rsidRPr="00D23306">
        <w:t>педагогическим</w:t>
      </w:r>
      <w:r w:rsidR="00131635">
        <w:t xml:space="preserve"> </w:t>
      </w:r>
      <w:r w:rsidRPr="00D23306">
        <w:t>коллективом</w:t>
      </w:r>
      <w:r w:rsidR="00131635">
        <w:t xml:space="preserve"> </w:t>
      </w:r>
      <w:r w:rsidRPr="00D23306">
        <w:t>лагеря</w:t>
      </w:r>
      <w:r w:rsidR="00131635">
        <w:t xml:space="preserve"> </w:t>
      </w:r>
      <w:r w:rsidRPr="00D23306">
        <w:t>проводится</w:t>
      </w:r>
      <w:r w:rsidR="00131635">
        <w:t xml:space="preserve"> </w:t>
      </w:r>
      <w:r w:rsidRPr="00D23306">
        <w:t>ежедневная</w:t>
      </w:r>
      <w:r w:rsidR="00131635">
        <w:t xml:space="preserve"> </w:t>
      </w:r>
      <w:r w:rsidRPr="00D23306">
        <w:t>диагностика</w:t>
      </w:r>
      <w:r w:rsidR="00131635">
        <w:t xml:space="preserve"> </w:t>
      </w:r>
      <w:r w:rsidRPr="00D23306">
        <w:t>эмоционального</w:t>
      </w:r>
      <w:r w:rsidR="00131635">
        <w:t xml:space="preserve"> </w:t>
      </w:r>
      <w:r w:rsidRPr="00D23306">
        <w:t>состояния</w:t>
      </w:r>
      <w:r w:rsidR="00131635">
        <w:t xml:space="preserve"> </w:t>
      </w:r>
      <w:r w:rsidRPr="00D23306">
        <w:t>участников</w:t>
      </w:r>
      <w:r w:rsidR="00131635">
        <w:t xml:space="preserve"> </w:t>
      </w:r>
      <w:r w:rsidRPr="00D23306">
        <w:t>смены,</w:t>
      </w:r>
      <w:r w:rsidR="00131635">
        <w:t xml:space="preserve"> </w:t>
      </w:r>
      <w:r w:rsidRPr="00D23306">
        <w:t>в</w:t>
      </w:r>
      <w:r w:rsidR="00131635">
        <w:t xml:space="preserve"> </w:t>
      </w:r>
      <w:r w:rsidRPr="00D23306">
        <w:t>течение</w:t>
      </w:r>
      <w:r w:rsidR="00131635">
        <w:t xml:space="preserve"> </w:t>
      </w:r>
      <w:r w:rsidRPr="00D23306">
        <w:t>смены</w:t>
      </w:r>
      <w:r w:rsidR="00131635">
        <w:t xml:space="preserve"> </w:t>
      </w:r>
      <w:r w:rsidRPr="00D23306">
        <w:t>проводится</w:t>
      </w:r>
      <w:r w:rsidR="00131635">
        <w:t xml:space="preserve"> </w:t>
      </w:r>
      <w:r w:rsidRPr="00D23306">
        <w:t>социометрия,</w:t>
      </w:r>
      <w:r w:rsidR="00131635">
        <w:t xml:space="preserve"> </w:t>
      </w:r>
      <w:r w:rsidRPr="00D23306">
        <w:t>наблюдение</w:t>
      </w:r>
      <w:r w:rsidR="00131635">
        <w:t xml:space="preserve"> </w:t>
      </w:r>
      <w:r w:rsidRPr="00D23306">
        <w:t>за</w:t>
      </w:r>
      <w:r w:rsidR="00131635">
        <w:t xml:space="preserve"> </w:t>
      </w:r>
      <w:r w:rsidRPr="00D23306">
        <w:t>приоритетными</w:t>
      </w:r>
      <w:r w:rsidR="00131635">
        <w:t xml:space="preserve"> </w:t>
      </w:r>
      <w:r w:rsidRPr="00D23306">
        <w:t>видами</w:t>
      </w:r>
      <w:r w:rsidR="00131635">
        <w:t xml:space="preserve"> </w:t>
      </w:r>
      <w:r w:rsidRPr="00D23306">
        <w:t>деятельности</w:t>
      </w:r>
      <w:r w:rsidR="00131635">
        <w:t xml:space="preserve"> </w:t>
      </w:r>
      <w:r w:rsidRPr="00D23306">
        <w:t>участников.</w:t>
      </w:r>
      <w:r w:rsidR="00131635">
        <w:t xml:space="preserve"> </w:t>
      </w:r>
    </w:p>
    <w:p w:rsidR="00092934" w:rsidRDefault="00D936E1" w:rsidP="00A669E8">
      <w:pPr>
        <w:tabs>
          <w:tab w:val="left" w:pos="851"/>
        </w:tabs>
        <w:spacing w:line="360" w:lineRule="auto"/>
        <w:ind w:firstLine="426"/>
        <w:jc w:val="both"/>
      </w:pPr>
      <w:r w:rsidRPr="00D23306">
        <w:t>П</w:t>
      </w:r>
      <w:r w:rsidR="00092934" w:rsidRPr="00D23306">
        <w:t>рименяется</w:t>
      </w:r>
      <w:r w:rsidR="00131635">
        <w:t xml:space="preserve"> </w:t>
      </w:r>
      <w:r w:rsidR="00092934" w:rsidRPr="00D23306">
        <w:t>следующий</w:t>
      </w:r>
      <w:r w:rsidR="00131635">
        <w:t xml:space="preserve"> </w:t>
      </w:r>
      <w:r w:rsidR="00092934" w:rsidRPr="00D23306">
        <w:t>инструментарий: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31635" w:rsidTr="00186B77">
        <w:tc>
          <w:tcPr>
            <w:tcW w:w="4785" w:type="dxa"/>
          </w:tcPr>
          <w:p w:rsidR="00131635" w:rsidRDefault="00186B77" w:rsidP="00186B77">
            <w:pPr>
              <w:spacing w:line="360" w:lineRule="auto"/>
            </w:pPr>
            <w:r>
              <w:t>1. Анкетирование</w:t>
            </w:r>
          </w:p>
        </w:tc>
        <w:tc>
          <w:tcPr>
            <w:tcW w:w="4786" w:type="dxa"/>
          </w:tcPr>
          <w:p w:rsidR="00131635" w:rsidRDefault="00186B77" w:rsidP="00186B77">
            <w:pPr>
              <w:tabs>
                <w:tab w:val="left" w:pos="851"/>
              </w:tabs>
              <w:spacing w:line="360" w:lineRule="auto"/>
            </w:pPr>
            <w:r>
              <w:t>2. Экран настроения</w:t>
            </w:r>
          </w:p>
        </w:tc>
      </w:tr>
      <w:tr w:rsidR="00186B77" w:rsidTr="00186B77">
        <w:tc>
          <w:tcPr>
            <w:tcW w:w="9571" w:type="dxa"/>
            <w:gridSpan w:val="2"/>
          </w:tcPr>
          <w:p w:rsidR="00186B77" w:rsidRDefault="00186B77" w:rsidP="00186B77">
            <w:pPr>
              <w:tabs>
                <w:tab w:val="left" w:pos="851"/>
              </w:tabs>
              <w:spacing w:line="360" w:lineRule="auto"/>
              <w:ind w:left="426"/>
            </w:pPr>
            <w:r w:rsidRPr="00D23306">
              <w:t>Методы</w:t>
            </w:r>
            <w:r>
              <w:t xml:space="preserve"> </w:t>
            </w:r>
            <w:r w:rsidRPr="00D23306">
              <w:t>отслеживания:</w:t>
            </w:r>
          </w:p>
        </w:tc>
      </w:tr>
      <w:tr w:rsidR="00186B77" w:rsidTr="00186B77">
        <w:tc>
          <w:tcPr>
            <w:tcW w:w="4785" w:type="dxa"/>
          </w:tcPr>
          <w:p w:rsidR="00186B77" w:rsidRPr="00D23306" w:rsidRDefault="00186B77" w:rsidP="00186B77">
            <w:pPr>
              <w:tabs>
                <w:tab w:val="left" w:pos="851"/>
              </w:tabs>
              <w:spacing w:line="360" w:lineRule="auto"/>
              <w:jc w:val="both"/>
            </w:pPr>
            <w:r w:rsidRPr="00D23306">
              <w:sym w:font="Symbol" w:char="F02D"/>
            </w:r>
            <w:r>
              <w:t xml:space="preserve"> </w:t>
            </w:r>
            <w:r w:rsidRPr="00D23306">
              <w:t>Отзывы,</w:t>
            </w:r>
            <w:r>
              <w:t xml:space="preserve"> </w:t>
            </w:r>
            <w:r w:rsidRPr="00D23306">
              <w:t>итоги</w:t>
            </w:r>
            <w:r>
              <w:t xml:space="preserve"> </w:t>
            </w:r>
            <w:r w:rsidRPr="00D23306">
              <w:t>опроса</w:t>
            </w:r>
            <w:r>
              <w:t xml:space="preserve"> </w:t>
            </w:r>
            <w:r w:rsidRPr="00D23306">
              <w:t>детей.</w:t>
            </w:r>
            <w:r>
              <w:t xml:space="preserve"> </w:t>
            </w:r>
          </w:p>
          <w:p w:rsidR="00186B77" w:rsidRPr="00D23306" w:rsidRDefault="00186B77" w:rsidP="00186B77">
            <w:pPr>
              <w:tabs>
                <w:tab w:val="left" w:pos="851"/>
              </w:tabs>
              <w:spacing w:line="360" w:lineRule="auto"/>
              <w:jc w:val="both"/>
            </w:pPr>
            <w:r w:rsidRPr="00D23306">
              <w:sym w:font="Symbol" w:char="F02D"/>
            </w:r>
            <w:r>
              <w:t xml:space="preserve"> </w:t>
            </w:r>
            <w:r w:rsidRPr="00D23306">
              <w:t>Наблюдение</w:t>
            </w:r>
            <w:r>
              <w:t xml:space="preserve"> </w:t>
            </w:r>
          </w:p>
          <w:p w:rsidR="00186B77" w:rsidRDefault="00186B77" w:rsidP="00186B77">
            <w:pPr>
              <w:tabs>
                <w:tab w:val="left" w:pos="851"/>
              </w:tabs>
              <w:spacing w:line="360" w:lineRule="auto"/>
              <w:jc w:val="both"/>
            </w:pPr>
            <w:r w:rsidRPr="00D23306">
              <w:sym w:font="Symbol" w:char="F02D"/>
            </w:r>
            <w:r>
              <w:t xml:space="preserve"> </w:t>
            </w:r>
            <w:r w:rsidRPr="00D23306">
              <w:t>Тестирование</w:t>
            </w:r>
          </w:p>
        </w:tc>
        <w:tc>
          <w:tcPr>
            <w:tcW w:w="4786" w:type="dxa"/>
          </w:tcPr>
          <w:p w:rsidR="00186B77" w:rsidRPr="00D23306" w:rsidRDefault="00186B77" w:rsidP="00186B77">
            <w:pPr>
              <w:tabs>
                <w:tab w:val="left" w:pos="851"/>
              </w:tabs>
              <w:spacing w:line="360" w:lineRule="auto"/>
            </w:pPr>
            <w:r w:rsidRPr="00D23306">
              <w:sym w:font="Symbol" w:char="F02D"/>
            </w:r>
            <w:r>
              <w:t xml:space="preserve"> </w:t>
            </w:r>
            <w:r w:rsidRPr="00D23306">
              <w:t>Соревнования</w:t>
            </w:r>
          </w:p>
          <w:p w:rsidR="00186B77" w:rsidRPr="00D23306" w:rsidRDefault="00186B77" w:rsidP="00186B77">
            <w:pPr>
              <w:tabs>
                <w:tab w:val="left" w:pos="851"/>
              </w:tabs>
              <w:spacing w:line="360" w:lineRule="auto"/>
            </w:pPr>
            <w:r w:rsidRPr="00D23306">
              <w:sym w:font="Symbol" w:char="F02D"/>
            </w:r>
            <w:r>
              <w:t xml:space="preserve"> </w:t>
            </w:r>
            <w:r w:rsidRPr="00D23306">
              <w:t>Викторины</w:t>
            </w:r>
          </w:p>
          <w:p w:rsidR="00186B77" w:rsidRDefault="00186B77" w:rsidP="00186B77">
            <w:pPr>
              <w:tabs>
                <w:tab w:val="left" w:pos="851"/>
              </w:tabs>
              <w:spacing w:line="360" w:lineRule="auto"/>
            </w:pPr>
            <w:r w:rsidRPr="00D23306">
              <w:sym w:font="Symbol" w:char="F02D"/>
            </w:r>
            <w:r>
              <w:t xml:space="preserve"> </w:t>
            </w:r>
            <w:r w:rsidRPr="00D23306">
              <w:t>Отзывы</w:t>
            </w:r>
            <w:r>
              <w:t xml:space="preserve"> </w:t>
            </w:r>
            <w:r w:rsidRPr="00D23306">
              <w:t>родителей</w:t>
            </w:r>
          </w:p>
        </w:tc>
      </w:tr>
    </w:tbl>
    <w:p w:rsidR="00092934" w:rsidRPr="00A669E8" w:rsidRDefault="00092934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  <w:rPr>
          <w:bCs/>
          <w:i/>
          <w:color w:val="auto"/>
        </w:rPr>
      </w:pPr>
      <w:r w:rsidRPr="00A669E8">
        <w:rPr>
          <w:bCs/>
          <w:i/>
          <w:color w:val="auto"/>
        </w:rPr>
        <w:t>Система</w:t>
      </w:r>
      <w:r w:rsidR="00131635">
        <w:rPr>
          <w:bCs/>
          <w:i/>
          <w:color w:val="auto"/>
        </w:rPr>
        <w:t xml:space="preserve"> </w:t>
      </w:r>
      <w:r w:rsidRPr="00A669E8">
        <w:rPr>
          <w:bCs/>
          <w:i/>
          <w:color w:val="auto"/>
        </w:rPr>
        <w:t>анализа</w:t>
      </w:r>
      <w:r w:rsidR="00131635">
        <w:rPr>
          <w:bCs/>
          <w:i/>
          <w:color w:val="auto"/>
        </w:rPr>
        <w:t xml:space="preserve"> </w:t>
      </w:r>
      <w:r w:rsidRPr="00A669E8">
        <w:rPr>
          <w:bCs/>
          <w:i/>
          <w:color w:val="auto"/>
        </w:rPr>
        <w:t>реализации</w:t>
      </w:r>
      <w:r w:rsidR="00131635">
        <w:rPr>
          <w:bCs/>
          <w:i/>
          <w:color w:val="auto"/>
        </w:rPr>
        <w:t xml:space="preserve"> </w:t>
      </w:r>
      <w:r w:rsidRPr="00A669E8">
        <w:rPr>
          <w:bCs/>
          <w:i/>
          <w:color w:val="auto"/>
        </w:rPr>
        <w:t>программы</w:t>
      </w:r>
    </w:p>
    <w:p w:rsidR="006E78D4" w:rsidRPr="004F38C9" w:rsidRDefault="006E78D4" w:rsidP="00A669E8">
      <w:pPr>
        <w:shd w:val="clear" w:color="auto" w:fill="FFFFFF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 w:rsidRPr="004F38C9">
        <w:rPr>
          <w:color w:val="000000"/>
        </w:rPr>
        <w:t>В</w:t>
      </w:r>
      <w:r w:rsidRPr="006E78D4">
        <w:rPr>
          <w:color w:val="000000"/>
        </w:rPr>
        <w:t>оспитательное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пространство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лагеря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является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уникальным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фактором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социализации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адаптации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ребенка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временном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детском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коллективе,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значит,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требует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осознанного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подхода: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научной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разработки,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поэтапного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формирования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последовательного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развития,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наконец,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анализа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получаемых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результатов.</w:t>
      </w:r>
      <w:r w:rsidR="00131635">
        <w:rPr>
          <w:color w:val="000000"/>
        </w:rPr>
        <w:t xml:space="preserve"> </w:t>
      </w:r>
    </w:p>
    <w:p w:rsidR="009571ED" w:rsidRPr="004F38C9" w:rsidRDefault="00081F34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  <w:rPr>
          <w:color w:val="auto"/>
        </w:rPr>
      </w:pPr>
      <w:r w:rsidRPr="004F38C9">
        <w:rPr>
          <w:color w:val="auto"/>
        </w:rPr>
        <w:t>Для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оперативного</w:t>
      </w:r>
      <w:r w:rsidR="00131635">
        <w:rPr>
          <w:color w:val="auto"/>
        </w:rPr>
        <w:t xml:space="preserve"> </w:t>
      </w:r>
      <w:r w:rsidR="006E78D4" w:rsidRPr="004F38C9">
        <w:rPr>
          <w:color w:val="auto"/>
        </w:rPr>
        <w:t>отслеживания</w:t>
      </w:r>
      <w:r w:rsidRPr="004F38C9">
        <w:rPr>
          <w:color w:val="auto"/>
        </w:rPr>
        <w:t>,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анализа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процесса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реализации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программы,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прогнозирования,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необходимой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корректировки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и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планирования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управленческих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действий</w:t>
      </w:r>
      <w:r w:rsidR="00131635">
        <w:rPr>
          <w:color w:val="auto"/>
        </w:rPr>
        <w:t xml:space="preserve"> </w:t>
      </w:r>
      <w:r w:rsidR="00FF0459" w:rsidRPr="004F38C9">
        <w:rPr>
          <w:color w:val="auto"/>
        </w:rPr>
        <w:t>проводим</w:t>
      </w:r>
      <w:r w:rsidR="00131635">
        <w:rPr>
          <w:color w:val="auto"/>
        </w:rPr>
        <w:t xml:space="preserve"> </w:t>
      </w:r>
      <w:r w:rsidR="006E78D4" w:rsidRPr="004F38C9">
        <w:rPr>
          <w:color w:val="auto"/>
        </w:rPr>
        <w:t>мониторинг.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Итоги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работы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по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программе</w:t>
      </w:r>
      <w:r w:rsidR="00131635">
        <w:rPr>
          <w:color w:val="auto"/>
        </w:rPr>
        <w:t xml:space="preserve"> </w:t>
      </w:r>
      <w:r w:rsidR="00FF0459" w:rsidRPr="004F38C9">
        <w:rPr>
          <w:color w:val="auto"/>
        </w:rPr>
        <w:t>лагеря</w:t>
      </w:r>
      <w:r w:rsidR="00131635">
        <w:rPr>
          <w:color w:val="auto"/>
        </w:rPr>
        <w:t xml:space="preserve"> </w:t>
      </w:r>
      <w:r w:rsidR="00FF0459" w:rsidRPr="004F38C9">
        <w:rPr>
          <w:color w:val="auto"/>
        </w:rPr>
        <w:t>оцениваем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по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следующим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показателям:</w:t>
      </w:r>
      <w:r w:rsidR="00131635">
        <w:rPr>
          <w:color w:val="auto"/>
        </w:rPr>
        <w:t xml:space="preserve"> </w:t>
      </w:r>
    </w:p>
    <w:p w:rsidR="00FF0459" w:rsidRPr="004F38C9" w:rsidRDefault="00081F34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  <w:rPr>
          <w:color w:val="auto"/>
        </w:rPr>
      </w:pPr>
      <w:r w:rsidRPr="004F38C9">
        <w:rPr>
          <w:color w:val="auto"/>
        </w:rPr>
        <w:t>В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детском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коллективе:</w:t>
      </w:r>
      <w:r w:rsidR="00131635">
        <w:rPr>
          <w:color w:val="auto"/>
        </w:rPr>
        <w:t xml:space="preserve"> </w:t>
      </w:r>
    </w:p>
    <w:p w:rsidR="00FF0459" w:rsidRPr="004F38C9" w:rsidRDefault="00FF0459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  <w:rPr>
          <w:color w:val="auto"/>
        </w:rPr>
      </w:pPr>
      <w:r w:rsidRPr="004F38C9">
        <w:rPr>
          <w:color w:val="auto"/>
        </w:rPr>
        <w:t>-</w:t>
      </w:r>
      <w:r w:rsidR="00081F34" w:rsidRPr="004F38C9">
        <w:rPr>
          <w:color w:val="auto"/>
        </w:rPr>
        <w:t>уровень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соответствия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детских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ожиданий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от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смены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их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оправданности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(анкетирование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детского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коллектива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в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начале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в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конце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каждой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смены);</w:t>
      </w:r>
      <w:r w:rsidR="00131635">
        <w:rPr>
          <w:color w:val="auto"/>
        </w:rPr>
        <w:t xml:space="preserve"> </w:t>
      </w:r>
    </w:p>
    <w:p w:rsidR="009571ED" w:rsidRPr="004F38C9" w:rsidRDefault="00FF0459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  <w:rPr>
          <w:color w:val="auto"/>
        </w:rPr>
      </w:pPr>
      <w:r w:rsidRPr="004F38C9">
        <w:rPr>
          <w:color w:val="auto"/>
        </w:rPr>
        <w:t>-</w:t>
      </w:r>
      <w:r w:rsidR="00081F34" w:rsidRPr="004F38C9">
        <w:rPr>
          <w:color w:val="auto"/>
        </w:rPr>
        <w:t>уровень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психологического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комфорта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детей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(мониторинг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психологического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состояния);</w:t>
      </w:r>
      <w:r w:rsidR="00131635">
        <w:rPr>
          <w:color w:val="auto"/>
        </w:rPr>
        <w:t xml:space="preserve"> </w:t>
      </w:r>
    </w:p>
    <w:p w:rsidR="009571ED" w:rsidRPr="004F38C9" w:rsidRDefault="00FF0459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  <w:rPr>
          <w:color w:val="auto"/>
        </w:rPr>
      </w:pPr>
      <w:r w:rsidRPr="004F38C9">
        <w:rPr>
          <w:color w:val="auto"/>
        </w:rPr>
        <w:t>-</w:t>
      </w:r>
      <w:r w:rsidR="00081F34" w:rsidRPr="004F38C9">
        <w:rPr>
          <w:color w:val="auto"/>
        </w:rPr>
        <w:t>процент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активно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участвующих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в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мероприятиях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общественной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жизни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коллект</w:t>
      </w:r>
      <w:r w:rsidRPr="004F38C9">
        <w:rPr>
          <w:color w:val="auto"/>
        </w:rPr>
        <w:t>ива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от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общего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количества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детей.</w:t>
      </w:r>
    </w:p>
    <w:p w:rsidR="002166BC" w:rsidRDefault="00081F34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  <w:rPr>
          <w:color w:val="auto"/>
        </w:rPr>
      </w:pPr>
      <w:r w:rsidRPr="004F38C9">
        <w:rPr>
          <w:color w:val="auto"/>
        </w:rPr>
        <w:t>Диагностика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осуществляется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в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несколько</w:t>
      </w:r>
      <w:r w:rsidR="00131635">
        <w:rPr>
          <w:color w:val="auto"/>
        </w:rPr>
        <w:t xml:space="preserve"> </w:t>
      </w:r>
      <w:r w:rsidR="00FF0459" w:rsidRPr="004F38C9">
        <w:rPr>
          <w:color w:val="auto"/>
        </w:rPr>
        <w:t>этапов.</w:t>
      </w:r>
      <w:r w:rsidR="002166BC">
        <w:rPr>
          <w:color w:val="auto"/>
        </w:rPr>
        <w:t xml:space="preserve"> </w:t>
      </w:r>
    </w:p>
    <w:p w:rsidR="00872178" w:rsidRPr="004F38C9" w:rsidRDefault="00FF0459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  <w:rPr>
          <w:color w:val="auto"/>
        </w:rPr>
      </w:pPr>
      <w:r w:rsidRPr="004F38C9">
        <w:rPr>
          <w:color w:val="auto"/>
        </w:rPr>
        <w:t>Н</w:t>
      </w:r>
      <w:r w:rsidR="00081F34" w:rsidRPr="004F38C9">
        <w:rPr>
          <w:color w:val="auto"/>
        </w:rPr>
        <w:t>а</w:t>
      </w:r>
      <w:r w:rsidR="00131635">
        <w:rPr>
          <w:color w:val="auto"/>
        </w:rPr>
        <w:t xml:space="preserve"> </w:t>
      </w:r>
      <w:r w:rsidR="00081F34" w:rsidRPr="004F38C9">
        <w:rPr>
          <w:i/>
          <w:color w:val="auto"/>
        </w:rPr>
        <w:t>начальном</w:t>
      </w:r>
      <w:r w:rsidR="00131635">
        <w:rPr>
          <w:i/>
          <w:color w:val="auto"/>
        </w:rPr>
        <w:t xml:space="preserve"> </w:t>
      </w:r>
      <w:r w:rsidR="00081F34" w:rsidRPr="004F38C9">
        <w:rPr>
          <w:i/>
          <w:color w:val="auto"/>
        </w:rPr>
        <w:t>этапе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проводим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сбор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данных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о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направленности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интересов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ребёнка,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мотивации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деятельности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уровень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готовно</w:t>
      </w:r>
      <w:r w:rsidRPr="004F38C9">
        <w:rPr>
          <w:color w:val="auto"/>
        </w:rPr>
        <w:t>сти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к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ней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(тесты,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анкеты,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игры).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</w:t>
      </w:r>
      <w:r w:rsidR="00081F34" w:rsidRPr="004F38C9">
        <w:rPr>
          <w:color w:val="auto"/>
        </w:rPr>
        <w:t>ромежуточная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диагностика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позволяет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корректировать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процесс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реализации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программы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определить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искомый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результат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с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помощью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аналогии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ассоциации:</w:t>
      </w:r>
      <w:r w:rsidR="00131635">
        <w:rPr>
          <w:color w:val="auto"/>
        </w:rPr>
        <w:t xml:space="preserve"> «</w:t>
      </w:r>
      <w:r w:rsidRPr="004F38C9">
        <w:rPr>
          <w:color w:val="auto"/>
        </w:rPr>
        <w:t>Мой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портрет</w:t>
      </w:r>
      <w:r w:rsidR="00131635">
        <w:rPr>
          <w:color w:val="auto"/>
        </w:rPr>
        <w:t xml:space="preserve">» </w:t>
      </w:r>
      <w:r w:rsidRPr="004F38C9">
        <w:rPr>
          <w:color w:val="auto"/>
        </w:rPr>
        <w:lastRenderedPageBreak/>
        <w:t>(ассоциация);</w:t>
      </w:r>
      <w:r w:rsidR="00131635">
        <w:rPr>
          <w:color w:val="auto"/>
        </w:rPr>
        <w:t xml:space="preserve"> «</w:t>
      </w:r>
      <w:r w:rsidR="00081F34" w:rsidRPr="004F38C9">
        <w:rPr>
          <w:color w:val="auto"/>
        </w:rPr>
        <w:t>Мой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отряд</w:t>
      </w:r>
      <w:r w:rsidR="00131635">
        <w:rPr>
          <w:color w:val="auto"/>
        </w:rPr>
        <w:t xml:space="preserve">» </w:t>
      </w:r>
      <w:r w:rsidR="00081F34" w:rsidRPr="004F38C9">
        <w:rPr>
          <w:color w:val="auto"/>
        </w:rPr>
        <w:t>(рисунок,)</w:t>
      </w:r>
      <w:r w:rsidR="002375C9">
        <w:rPr>
          <w:color w:val="auto"/>
        </w:rPr>
        <w:t>.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И</w:t>
      </w:r>
      <w:r w:rsidR="00081F34" w:rsidRPr="004F38C9">
        <w:rPr>
          <w:color w:val="auto"/>
        </w:rPr>
        <w:t>тоговая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диагностика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помогает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оценить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результаты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реализации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программы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(опрос,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тестирование,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анкеты)</w:t>
      </w:r>
      <w:r w:rsidR="0067408D" w:rsidRPr="004F38C9">
        <w:rPr>
          <w:color w:val="auto"/>
        </w:rPr>
        <w:t>.</w:t>
      </w:r>
      <w:r w:rsidR="00131635">
        <w:rPr>
          <w:color w:val="auto"/>
        </w:rPr>
        <w:t xml:space="preserve"> </w:t>
      </w:r>
    </w:p>
    <w:p w:rsidR="00092934" w:rsidRPr="004F38C9" w:rsidRDefault="0067408D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  <w:rPr>
          <w:color w:val="auto"/>
        </w:rPr>
      </w:pPr>
      <w:r w:rsidRPr="004F38C9">
        <w:rPr>
          <w:color w:val="auto"/>
        </w:rPr>
        <w:t>С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первого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дня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в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лагере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появляю</w:t>
      </w:r>
      <w:r w:rsidR="00081F34" w:rsidRPr="004F38C9">
        <w:rPr>
          <w:color w:val="auto"/>
        </w:rPr>
        <w:t>тся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корабли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с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алыми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парусами</w:t>
      </w:r>
      <w:r w:rsidR="00081F34" w:rsidRPr="004F38C9">
        <w:rPr>
          <w:color w:val="auto"/>
        </w:rPr>
        <w:t>.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Если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ребенок</w:t>
      </w:r>
      <w:r w:rsidR="00131635">
        <w:rPr>
          <w:color w:val="auto"/>
        </w:rPr>
        <w:t xml:space="preserve"> </w:t>
      </w:r>
      <w:r w:rsidR="006E78D4" w:rsidRPr="004F38C9">
        <w:rPr>
          <w:color w:val="auto"/>
        </w:rPr>
        <w:t>в</w:t>
      </w:r>
      <w:r w:rsidR="00131635">
        <w:rPr>
          <w:color w:val="auto"/>
        </w:rPr>
        <w:t xml:space="preserve"> </w:t>
      </w:r>
      <w:r w:rsidR="006E78D4" w:rsidRPr="004F38C9">
        <w:rPr>
          <w:color w:val="auto"/>
        </w:rPr>
        <w:t>конце</w:t>
      </w:r>
      <w:r w:rsidR="00131635">
        <w:rPr>
          <w:color w:val="auto"/>
        </w:rPr>
        <w:t xml:space="preserve"> </w:t>
      </w:r>
      <w:r w:rsidR="006E78D4" w:rsidRPr="004F38C9">
        <w:rPr>
          <w:color w:val="auto"/>
        </w:rPr>
        <w:t>дня</w:t>
      </w:r>
      <w:r w:rsidR="00131635">
        <w:rPr>
          <w:color w:val="auto"/>
        </w:rPr>
        <w:t xml:space="preserve"> </w:t>
      </w:r>
      <w:r w:rsidR="006E78D4" w:rsidRPr="004F38C9">
        <w:rPr>
          <w:color w:val="auto"/>
        </w:rPr>
        <w:t>(смены)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выбирает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корабль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с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поднятыми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парусами,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то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у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него</w:t>
      </w:r>
      <w:r w:rsidR="00131635">
        <w:rPr>
          <w:color w:val="auto"/>
        </w:rPr>
        <w:t xml:space="preserve"> </w:t>
      </w:r>
      <w:r w:rsidR="006E78D4" w:rsidRPr="004F38C9">
        <w:rPr>
          <w:color w:val="auto"/>
        </w:rPr>
        <w:t>отличное</w:t>
      </w:r>
      <w:r w:rsidR="00131635">
        <w:rPr>
          <w:color w:val="auto"/>
        </w:rPr>
        <w:t xml:space="preserve"> </w:t>
      </w:r>
      <w:r w:rsidR="006E78D4" w:rsidRPr="004F38C9">
        <w:rPr>
          <w:color w:val="auto"/>
        </w:rPr>
        <w:t>настроение</w:t>
      </w:r>
      <w:r w:rsidRPr="004F38C9">
        <w:rPr>
          <w:color w:val="auto"/>
        </w:rPr>
        <w:t>.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Если</w:t>
      </w:r>
      <w:r w:rsidR="00131635">
        <w:rPr>
          <w:color w:val="auto"/>
        </w:rPr>
        <w:t xml:space="preserve"> </w:t>
      </w:r>
      <w:r w:rsidR="004F38C9">
        <w:rPr>
          <w:color w:val="auto"/>
        </w:rPr>
        <w:t>паруса</w:t>
      </w:r>
      <w:r w:rsidR="00131635">
        <w:rPr>
          <w:color w:val="auto"/>
        </w:rPr>
        <w:t xml:space="preserve"> </w:t>
      </w:r>
      <w:r w:rsidR="004F38C9">
        <w:rPr>
          <w:color w:val="auto"/>
        </w:rPr>
        <w:t>на</w:t>
      </w:r>
      <w:r w:rsidR="00131635">
        <w:rPr>
          <w:color w:val="auto"/>
        </w:rPr>
        <w:t xml:space="preserve"> </w:t>
      </w:r>
      <w:r w:rsidR="004F38C9">
        <w:rPr>
          <w:color w:val="auto"/>
        </w:rPr>
        <w:t>корабле</w:t>
      </w:r>
      <w:r w:rsidR="00131635">
        <w:rPr>
          <w:color w:val="auto"/>
        </w:rPr>
        <w:t xml:space="preserve"> </w:t>
      </w:r>
      <w:r w:rsidR="004F38C9">
        <w:rPr>
          <w:color w:val="auto"/>
        </w:rPr>
        <w:t>с</w:t>
      </w:r>
      <w:r w:rsidR="004F38C9" w:rsidRPr="004F38C9">
        <w:rPr>
          <w:color w:val="auto"/>
        </w:rPr>
        <w:t>пущены</w:t>
      </w:r>
      <w:r w:rsidRPr="004F38C9">
        <w:rPr>
          <w:color w:val="auto"/>
        </w:rPr>
        <w:t>,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то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ребенку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не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все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понравилось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в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этот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день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в</w:t>
      </w:r>
      <w:r w:rsidR="00131635">
        <w:rPr>
          <w:color w:val="auto"/>
        </w:rPr>
        <w:t xml:space="preserve"> </w:t>
      </w:r>
      <w:r w:rsidRPr="004F38C9">
        <w:rPr>
          <w:color w:val="auto"/>
        </w:rPr>
        <w:t>лагере</w:t>
      </w:r>
      <w:r w:rsidR="00081F34" w:rsidRPr="004F38C9">
        <w:rPr>
          <w:color w:val="auto"/>
        </w:rPr>
        <w:t>.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В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итоге,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к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концу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дня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(смены)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становится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ясно,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насколько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комфортно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было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детям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в</w:t>
      </w:r>
      <w:r w:rsidR="00131635">
        <w:rPr>
          <w:color w:val="auto"/>
        </w:rPr>
        <w:t xml:space="preserve"> </w:t>
      </w:r>
      <w:r w:rsidR="00081F34" w:rsidRPr="004F38C9">
        <w:rPr>
          <w:color w:val="auto"/>
        </w:rPr>
        <w:t>лагере</w:t>
      </w:r>
      <w:r w:rsidR="00A5541B" w:rsidRPr="004F38C9">
        <w:rPr>
          <w:color w:val="auto"/>
        </w:rPr>
        <w:t>.</w:t>
      </w:r>
    </w:p>
    <w:p w:rsidR="004F38C9" w:rsidRPr="004F38C9" w:rsidRDefault="004F38C9" w:rsidP="00A669E8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  <w:rPr>
          <w:i/>
          <w:shd w:val="clear" w:color="auto" w:fill="FFFFFF"/>
        </w:rPr>
      </w:pPr>
      <w:r w:rsidRPr="004F38C9">
        <w:rPr>
          <w:i/>
          <w:shd w:val="clear" w:color="auto" w:fill="FFFFFF"/>
        </w:rPr>
        <w:t>Организационный</w:t>
      </w:r>
      <w:r w:rsidR="00131635">
        <w:rPr>
          <w:i/>
          <w:shd w:val="clear" w:color="auto" w:fill="FFFFFF"/>
        </w:rPr>
        <w:t xml:space="preserve"> </w:t>
      </w:r>
      <w:r w:rsidRPr="004F38C9">
        <w:rPr>
          <w:i/>
          <w:shd w:val="clear" w:color="auto" w:fill="FFFFFF"/>
        </w:rPr>
        <w:t>период</w:t>
      </w:r>
      <w:r w:rsidR="00131635">
        <w:rPr>
          <w:i/>
          <w:shd w:val="clear" w:color="auto" w:fill="FFFFFF"/>
        </w:rPr>
        <w:t xml:space="preserve"> </w:t>
      </w:r>
      <w:r w:rsidRPr="004F38C9">
        <w:t>характеризуется:</w:t>
      </w:r>
    </w:p>
    <w:p w:rsidR="004F38C9" w:rsidRPr="00920AD6" w:rsidRDefault="004F38C9" w:rsidP="00A669E8">
      <w:pPr>
        <w:pStyle w:val="a6"/>
        <w:numPr>
          <w:ilvl w:val="0"/>
          <w:numId w:val="30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920AD6">
        <w:rPr>
          <w:color w:val="000000"/>
        </w:rPr>
        <w:t>адаптацией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детей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к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специфике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временного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детского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коллектива;</w:t>
      </w:r>
    </w:p>
    <w:p w:rsidR="004F38C9" w:rsidRPr="00920AD6" w:rsidRDefault="004F38C9" w:rsidP="00A669E8">
      <w:pPr>
        <w:pStyle w:val="a6"/>
        <w:numPr>
          <w:ilvl w:val="0"/>
          <w:numId w:val="30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920AD6">
        <w:rPr>
          <w:color w:val="000000"/>
        </w:rPr>
        <w:t>демонстрацией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взрослыми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стандартных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норм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поведения;</w:t>
      </w:r>
    </w:p>
    <w:p w:rsidR="004F38C9" w:rsidRPr="00920AD6" w:rsidRDefault="004F38C9" w:rsidP="00A669E8">
      <w:pPr>
        <w:pStyle w:val="a6"/>
        <w:numPr>
          <w:ilvl w:val="0"/>
          <w:numId w:val="30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920AD6">
        <w:rPr>
          <w:color w:val="000000"/>
        </w:rPr>
        <w:t>оказанием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помощи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ребенку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раскрытии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потребностей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920AD6">
        <w:rPr>
          <w:color w:val="000000"/>
        </w:rPr>
        <w:t>талантов.</w:t>
      </w:r>
    </w:p>
    <w:p w:rsidR="004F38C9" w:rsidRPr="004F38C9" w:rsidRDefault="004F38C9" w:rsidP="00A669E8">
      <w:pPr>
        <w:shd w:val="clear" w:color="auto" w:fill="FFFFFF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 w:rsidRPr="004F38C9">
        <w:rPr>
          <w:color w:val="000000"/>
        </w:rPr>
        <w:t>Мониторинговая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диагностика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направлена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здесь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на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выяснение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следующего: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какие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дети</w:t>
      </w:r>
      <w:r w:rsidR="00131635">
        <w:rPr>
          <w:color w:val="000000"/>
        </w:rPr>
        <w:t xml:space="preserve"> </w:t>
      </w:r>
      <w:r>
        <w:rPr>
          <w:color w:val="000000"/>
        </w:rPr>
        <w:t>п</w:t>
      </w:r>
      <w:r w:rsidRPr="004F38C9">
        <w:rPr>
          <w:color w:val="000000"/>
        </w:rPr>
        <w:t>ришли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лагерь;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их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ожидания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представления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о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лагере.</w:t>
      </w:r>
      <w:r w:rsidR="00131635">
        <w:rPr>
          <w:color w:val="000000"/>
        </w:rPr>
        <w:t xml:space="preserve"> </w:t>
      </w:r>
      <w:r>
        <w:rPr>
          <w:color w:val="000000"/>
        </w:rPr>
        <w:t>Выявляем</w:t>
      </w:r>
      <w:r w:rsidR="00131635">
        <w:rPr>
          <w:color w:val="000000"/>
        </w:rPr>
        <w:t xml:space="preserve"> </w:t>
      </w:r>
      <w:r w:rsidRPr="004F38C9">
        <w:rPr>
          <w:color w:val="000000"/>
        </w:rPr>
        <w:t>негати</w:t>
      </w:r>
      <w:r>
        <w:rPr>
          <w:color w:val="000000"/>
        </w:rPr>
        <w:t>вный</w:t>
      </w:r>
      <w:r w:rsidR="00131635">
        <w:rPr>
          <w:color w:val="000000"/>
        </w:rPr>
        <w:t xml:space="preserve"> </w:t>
      </w:r>
      <w:r>
        <w:rPr>
          <w:color w:val="000000"/>
        </w:rPr>
        <w:t>настрой,</w:t>
      </w:r>
      <w:r w:rsidR="00131635">
        <w:rPr>
          <w:color w:val="000000"/>
        </w:rPr>
        <w:t xml:space="preserve"> </w:t>
      </w:r>
      <w:r>
        <w:rPr>
          <w:color w:val="000000"/>
        </w:rPr>
        <w:t>прогнозируем</w:t>
      </w:r>
      <w:r w:rsidR="00131635">
        <w:rPr>
          <w:color w:val="000000"/>
        </w:rPr>
        <w:t xml:space="preserve"> </w:t>
      </w:r>
      <w:r>
        <w:rPr>
          <w:color w:val="000000"/>
        </w:rPr>
        <w:t>конфликтные</w:t>
      </w:r>
      <w:r w:rsidR="00131635">
        <w:rPr>
          <w:color w:val="000000"/>
        </w:rPr>
        <w:t xml:space="preserve"> </w:t>
      </w:r>
      <w:r>
        <w:rPr>
          <w:color w:val="000000"/>
        </w:rPr>
        <w:t>ситуации</w:t>
      </w:r>
      <w:r w:rsidRPr="004F38C9">
        <w:rPr>
          <w:color w:val="000000"/>
        </w:rPr>
        <w:t>.</w:t>
      </w:r>
    </w:p>
    <w:p w:rsidR="00A669E8" w:rsidRDefault="006E78D4" w:rsidP="00A669E8">
      <w:pPr>
        <w:shd w:val="clear" w:color="auto" w:fill="FFFFFF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 w:rsidRPr="006E78D4">
        <w:rPr>
          <w:color w:val="000000"/>
        </w:rPr>
        <w:t>Подводя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итоги</w:t>
      </w:r>
      <w:r w:rsidR="00131635">
        <w:rPr>
          <w:color w:val="000000"/>
        </w:rPr>
        <w:t xml:space="preserve"> </w:t>
      </w:r>
      <w:r w:rsidR="004F38C9">
        <w:rPr>
          <w:color w:val="000000"/>
        </w:rPr>
        <w:t>(</w:t>
      </w:r>
      <w:r w:rsidR="004F38C9" w:rsidRPr="004F38C9">
        <w:rPr>
          <w:i/>
          <w:color w:val="000000"/>
        </w:rPr>
        <w:t>п</w:t>
      </w:r>
      <w:r w:rsidR="004F38C9" w:rsidRPr="006E78D4">
        <w:rPr>
          <w:i/>
          <w:color w:val="000000"/>
        </w:rPr>
        <w:t>остлагерный</w:t>
      </w:r>
      <w:r w:rsidR="00131635">
        <w:rPr>
          <w:i/>
          <w:color w:val="000000"/>
        </w:rPr>
        <w:t xml:space="preserve"> </w:t>
      </w:r>
      <w:r w:rsidR="004F38C9" w:rsidRPr="006E78D4">
        <w:rPr>
          <w:i/>
          <w:color w:val="000000"/>
        </w:rPr>
        <w:t>период</w:t>
      </w:r>
      <w:r w:rsidR="004F38C9">
        <w:rPr>
          <w:color w:val="000000"/>
        </w:rPr>
        <w:t>)</w:t>
      </w:r>
      <w:r w:rsidRPr="006E78D4">
        <w:rPr>
          <w:color w:val="000000"/>
        </w:rPr>
        <w:t>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можно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сказать,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что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целенаправленная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диагностико-коррекционная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работа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дала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положительные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результаты,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именно:</w:t>
      </w:r>
    </w:p>
    <w:p w:rsidR="00A669E8" w:rsidRDefault="006E78D4" w:rsidP="00A669E8">
      <w:pPr>
        <w:shd w:val="clear" w:color="auto" w:fill="FFFFFF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 w:rsidRPr="006E78D4">
        <w:rPr>
          <w:color w:val="000000"/>
        </w:rPr>
        <w:sym w:font="Symbol" w:char="F0B7"/>
      </w:r>
      <w:r w:rsidR="00131635">
        <w:rPr>
          <w:color w:val="000000"/>
        </w:rPr>
        <w:t xml:space="preserve"> </w:t>
      </w:r>
      <w:r w:rsidR="00A669E8">
        <w:rPr>
          <w:color w:val="000000"/>
        </w:rPr>
        <w:t>п</w:t>
      </w:r>
      <w:r w:rsidRPr="006E78D4">
        <w:rPr>
          <w:color w:val="000000"/>
        </w:rPr>
        <w:t>едагогическим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коллективом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были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поставлены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за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оздоровительный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период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реализованы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реальные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цели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задачи;</w:t>
      </w:r>
    </w:p>
    <w:p w:rsidR="00A669E8" w:rsidRDefault="006E78D4" w:rsidP="00A669E8">
      <w:pPr>
        <w:shd w:val="clear" w:color="auto" w:fill="FFFFFF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 w:rsidRPr="006E78D4">
        <w:rPr>
          <w:color w:val="000000"/>
        </w:rPr>
        <w:sym w:font="Symbol" w:char="F0B7"/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диагностика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первых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дней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смены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позволяла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представлять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реальную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картину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происходящего,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развитие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смены,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настроение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детей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т.д.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Это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позволило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своевременно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корректировать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ход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смены,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реагировать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на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запросы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детей,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управлять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коммуникативными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процессами.</w:t>
      </w:r>
    </w:p>
    <w:p w:rsidR="002166BC" w:rsidRDefault="006E78D4" w:rsidP="00A669E8">
      <w:pPr>
        <w:shd w:val="clear" w:color="auto" w:fill="FFFFFF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 w:rsidRPr="006E78D4">
        <w:rPr>
          <w:color w:val="000000"/>
        </w:rPr>
        <w:t>Календарное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окончание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лагерной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смены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не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является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фактическим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личностно-психологическом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плане.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Дети,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как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правило,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еще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долго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рассказывают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лагере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друзьям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знакомым,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перезваниваются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переписываются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друг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другом.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Продолжается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эмоциональное</w:t>
      </w:r>
      <w:r w:rsidR="00131635">
        <w:rPr>
          <w:color w:val="000000"/>
        </w:rPr>
        <w:t xml:space="preserve"> «</w:t>
      </w:r>
      <w:r w:rsidRPr="006E78D4">
        <w:rPr>
          <w:color w:val="000000"/>
        </w:rPr>
        <w:t>пере-проживание</w:t>
      </w:r>
      <w:r w:rsidR="00131635">
        <w:rPr>
          <w:color w:val="000000"/>
        </w:rPr>
        <w:t>»</w:t>
      </w:r>
      <w:r w:rsidRPr="006E78D4">
        <w:rPr>
          <w:color w:val="000000"/>
        </w:rPr>
        <w:t>.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Это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-</w:t>
      </w:r>
      <w:r w:rsidR="00131635">
        <w:rPr>
          <w:color w:val="000000"/>
        </w:rPr>
        <w:t xml:space="preserve"> </w:t>
      </w:r>
      <w:r w:rsidRPr="006E78D4">
        <w:rPr>
          <w:i/>
          <w:color w:val="000000"/>
        </w:rPr>
        <w:t>этап</w:t>
      </w:r>
      <w:r w:rsidR="00131635">
        <w:rPr>
          <w:i/>
          <w:color w:val="000000"/>
        </w:rPr>
        <w:t xml:space="preserve"> </w:t>
      </w:r>
      <w:r w:rsidRPr="006E78D4">
        <w:rPr>
          <w:i/>
          <w:color w:val="000000"/>
        </w:rPr>
        <w:t>рефлексии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разностороннего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анализа.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Личное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внимание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участников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смены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фокусируется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на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самом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значимом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самом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важном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(положительном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или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отрицательном)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из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того,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что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произошло.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Ребенок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окончательно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определяется: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оправдались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ли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его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ожидания,</w:t>
      </w:r>
      <w:r w:rsidR="00131635">
        <w:rPr>
          <w:color w:val="000000"/>
        </w:rPr>
        <w:t xml:space="preserve"> </w:t>
      </w:r>
      <w:r w:rsidR="001C08AA">
        <w:rPr>
          <w:color w:val="000000"/>
        </w:rPr>
        <w:t>придет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ли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он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лагерь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еще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раз.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Нередко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именно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выводы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постлагерного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периода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влияют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на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отношение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ребенка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к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жизнедеятельности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временном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детском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коллективе.</w:t>
      </w:r>
      <w:r w:rsidR="00131635">
        <w:rPr>
          <w:color w:val="000000"/>
        </w:rPr>
        <w:t xml:space="preserve"> </w:t>
      </w:r>
    </w:p>
    <w:p w:rsidR="00A97469" w:rsidRPr="004F38C9" w:rsidRDefault="006E78D4" w:rsidP="002166BC">
      <w:pPr>
        <w:shd w:val="clear" w:color="auto" w:fill="FFFFFF"/>
        <w:tabs>
          <w:tab w:val="left" w:pos="851"/>
        </w:tabs>
        <w:spacing w:line="360" w:lineRule="auto"/>
        <w:ind w:firstLine="426"/>
        <w:jc w:val="both"/>
        <w:rPr>
          <w:b/>
          <w:bCs/>
        </w:rPr>
      </w:pPr>
      <w:r w:rsidRPr="006E78D4">
        <w:rPr>
          <w:color w:val="000000"/>
        </w:rPr>
        <w:t>Эти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выводы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решения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являются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главными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аргументами</w:t>
      </w:r>
      <w:r w:rsidR="00131635">
        <w:rPr>
          <w:color w:val="000000"/>
        </w:rPr>
        <w:t xml:space="preserve"> «</w:t>
      </w:r>
      <w:r w:rsidRPr="006E78D4">
        <w:rPr>
          <w:color w:val="000000"/>
        </w:rPr>
        <w:t>за</w:t>
      </w:r>
      <w:r w:rsidR="00131635">
        <w:rPr>
          <w:color w:val="000000"/>
        </w:rPr>
        <w:t xml:space="preserve">» </w:t>
      </w:r>
      <w:r w:rsidRPr="006E78D4">
        <w:rPr>
          <w:color w:val="000000"/>
        </w:rPr>
        <w:t>и</w:t>
      </w:r>
      <w:r w:rsidR="00131635">
        <w:rPr>
          <w:color w:val="000000"/>
        </w:rPr>
        <w:t xml:space="preserve"> «</w:t>
      </w:r>
      <w:r w:rsidRPr="006E78D4">
        <w:rPr>
          <w:color w:val="000000"/>
        </w:rPr>
        <w:t>против</w:t>
      </w:r>
      <w:r w:rsidR="00131635">
        <w:rPr>
          <w:color w:val="000000"/>
        </w:rPr>
        <w:t xml:space="preserve">» </w:t>
      </w:r>
      <w:r w:rsidRPr="006E78D4">
        <w:rPr>
          <w:color w:val="000000"/>
        </w:rPr>
        <w:t>лагеря.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Мы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как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организаторы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летнего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отдыха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детей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заинтересованы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том,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чтобы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аргументы</w:t>
      </w:r>
      <w:r w:rsidR="00131635">
        <w:rPr>
          <w:color w:val="000000"/>
        </w:rPr>
        <w:t xml:space="preserve"> «</w:t>
      </w:r>
      <w:r w:rsidRPr="006E78D4">
        <w:rPr>
          <w:color w:val="000000"/>
        </w:rPr>
        <w:t>за</w:t>
      </w:r>
      <w:r w:rsidR="00131635">
        <w:rPr>
          <w:color w:val="000000"/>
        </w:rPr>
        <w:t xml:space="preserve">» </w:t>
      </w:r>
      <w:r w:rsidRPr="006E78D4">
        <w:rPr>
          <w:color w:val="000000"/>
        </w:rPr>
        <w:t>во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много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раз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перекрывали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аргументы</w:t>
      </w:r>
      <w:r w:rsidR="00131635">
        <w:rPr>
          <w:color w:val="000000"/>
        </w:rPr>
        <w:t xml:space="preserve"> «</w:t>
      </w:r>
      <w:r w:rsidRPr="006E78D4">
        <w:rPr>
          <w:color w:val="000000"/>
        </w:rPr>
        <w:t>против</w:t>
      </w:r>
      <w:r w:rsidR="00131635">
        <w:rPr>
          <w:color w:val="000000"/>
        </w:rPr>
        <w:t>»</w:t>
      </w:r>
      <w:r w:rsidRPr="006E78D4">
        <w:rPr>
          <w:color w:val="000000"/>
        </w:rPr>
        <w:t>.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Мелочей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нашем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деле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нет,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ведь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отдых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-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дело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не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менее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серьезное,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чем</w:t>
      </w:r>
      <w:r w:rsidR="00131635">
        <w:rPr>
          <w:color w:val="000000"/>
        </w:rPr>
        <w:t xml:space="preserve"> </w:t>
      </w:r>
      <w:r w:rsidRPr="006E78D4">
        <w:rPr>
          <w:color w:val="000000"/>
        </w:rPr>
        <w:t>игра.</w:t>
      </w:r>
      <w:r w:rsidR="00A97469" w:rsidRPr="004F38C9">
        <w:rPr>
          <w:b/>
          <w:bCs/>
        </w:rPr>
        <w:br w:type="page"/>
      </w:r>
    </w:p>
    <w:p w:rsidR="000950B2" w:rsidRPr="00131635" w:rsidRDefault="00A97469" w:rsidP="00131635">
      <w:pPr>
        <w:pStyle w:val="1"/>
        <w:tabs>
          <w:tab w:val="left" w:pos="851"/>
        </w:tabs>
        <w:spacing w:line="360" w:lineRule="auto"/>
        <w:ind w:firstLine="426"/>
        <w:jc w:val="both"/>
        <w:rPr>
          <w:sz w:val="24"/>
        </w:rPr>
      </w:pPr>
      <w:bookmarkStart w:id="12" w:name="_Toc82678858"/>
      <w:r w:rsidRPr="00131635">
        <w:rPr>
          <w:sz w:val="24"/>
        </w:rPr>
        <w:lastRenderedPageBreak/>
        <w:t>Возможные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риски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и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способы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преодоления</w:t>
      </w:r>
      <w:bookmarkEnd w:id="12"/>
    </w:p>
    <w:p w:rsidR="00A97469" w:rsidRPr="00D23306" w:rsidRDefault="00A97469" w:rsidP="005202C6">
      <w:pPr>
        <w:pStyle w:val="a3"/>
        <w:tabs>
          <w:tab w:val="left" w:pos="851"/>
        </w:tabs>
        <w:spacing w:before="0" w:beforeAutospacing="0" w:after="0" w:line="360" w:lineRule="auto"/>
        <w:ind w:firstLine="426"/>
        <w:contextualSpacing/>
        <w:jc w:val="both"/>
        <w:rPr>
          <w:b/>
          <w:bCs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101"/>
        <w:gridCol w:w="3118"/>
        <w:gridCol w:w="5352"/>
      </w:tblGrid>
      <w:tr w:rsidR="00E31BB4" w:rsidRPr="00D23306" w:rsidTr="00E31BB4">
        <w:tc>
          <w:tcPr>
            <w:tcW w:w="575" w:type="pct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/>
                <w:bCs/>
              </w:rPr>
            </w:pPr>
            <w:r w:rsidRPr="00D23306">
              <w:rPr>
                <w:b/>
                <w:bCs/>
              </w:rPr>
              <w:t>№</w:t>
            </w:r>
            <w:r w:rsidR="00131635">
              <w:rPr>
                <w:b/>
                <w:bCs/>
              </w:rPr>
              <w:t xml:space="preserve"> </w:t>
            </w:r>
            <w:r w:rsidRPr="00D23306">
              <w:rPr>
                <w:b/>
                <w:bCs/>
              </w:rPr>
              <w:t>п/п</w:t>
            </w:r>
          </w:p>
        </w:tc>
        <w:tc>
          <w:tcPr>
            <w:tcW w:w="1629" w:type="pct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/>
                <w:bCs/>
              </w:rPr>
            </w:pPr>
            <w:r w:rsidRPr="00D23306">
              <w:rPr>
                <w:b/>
                <w:bCs/>
              </w:rPr>
              <w:t>Фактор</w:t>
            </w:r>
            <w:r w:rsidR="00131635">
              <w:rPr>
                <w:b/>
                <w:bCs/>
              </w:rPr>
              <w:t xml:space="preserve"> </w:t>
            </w:r>
            <w:r w:rsidRPr="00D23306">
              <w:rPr>
                <w:b/>
                <w:bCs/>
              </w:rPr>
              <w:t>риска</w:t>
            </w:r>
          </w:p>
        </w:tc>
        <w:tc>
          <w:tcPr>
            <w:tcW w:w="2796" w:type="pct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/>
                <w:bCs/>
              </w:rPr>
            </w:pPr>
            <w:r w:rsidRPr="00D23306">
              <w:rPr>
                <w:b/>
                <w:bCs/>
              </w:rPr>
              <w:t>Меры</w:t>
            </w:r>
            <w:r w:rsidR="00131635">
              <w:rPr>
                <w:b/>
                <w:bCs/>
              </w:rPr>
              <w:t xml:space="preserve"> </w:t>
            </w:r>
            <w:r w:rsidRPr="00D23306">
              <w:rPr>
                <w:b/>
                <w:bCs/>
              </w:rPr>
              <w:t>профилактики</w:t>
            </w:r>
          </w:p>
        </w:tc>
      </w:tr>
      <w:tr w:rsidR="00E31BB4" w:rsidRPr="00D23306" w:rsidTr="00F52134">
        <w:tc>
          <w:tcPr>
            <w:tcW w:w="575" w:type="pct"/>
            <w:vAlign w:val="center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Cs/>
              </w:rPr>
            </w:pPr>
            <w:r w:rsidRPr="00D23306">
              <w:rPr>
                <w:bCs/>
              </w:rPr>
              <w:t>1</w:t>
            </w:r>
          </w:p>
        </w:tc>
        <w:tc>
          <w:tcPr>
            <w:tcW w:w="1629" w:type="pct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/>
                <w:bCs/>
              </w:rPr>
            </w:pPr>
            <w:r w:rsidRPr="00D23306">
              <w:t>Низкая</w:t>
            </w:r>
            <w:r w:rsidR="00131635">
              <w:t xml:space="preserve"> </w:t>
            </w:r>
            <w:r w:rsidRPr="00D23306">
              <w:t>активность</w:t>
            </w:r>
            <w:r w:rsidR="00131635">
              <w:t xml:space="preserve"> </w:t>
            </w:r>
            <w:r w:rsidRPr="00D23306">
              <w:t>детей</w:t>
            </w:r>
            <w:r w:rsidR="00131635">
              <w:t xml:space="preserve"> </w:t>
            </w:r>
            <w:r w:rsidRPr="00D23306">
              <w:t>в</w:t>
            </w:r>
            <w:r w:rsidR="00131635">
              <w:t xml:space="preserve"> </w:t>
            </w:r>
            <w:r w:rsidRPr="00D23306">
              <w:t>реализации</w:t>
            </w:r>
            <w:r w:rsidR="00131635">
              <w:t xml:space="preserve"> </w:t>
            </w:r>
            <w:r w:rsidRPr="00D23306">
              <w:t>программы</w:t>
            </w:r>
          </w:p>
        </w:tc>
        <w:tc>
          <w:tcPr>
            <w:tcW w:w="2796" w:type="pct"/>
          </w:tcPr>
          <w:p w:rsidR="00E31BB4" w:rsidRPr="00D23306" w:rsidRDefault="00E31BB4" w:rsidP="005202C6">
            <w:pPr>
              <w:tabs>
                <w:tab w:val="left" w:pos="851"/>
              </w:tabs>
              <w:spacing w:line="360" w:lineRule="auto"/>
              <w:jc w:val="both"/>
            </w:pPr>
            <w:r w:rsidRPr="00D23306">
              <w:t>Выявление</w:t>
            </w:r>
            <w:r w:rsidR="00131635">
              <w:t xml:space="preserve"> </w:t>
            </w:r>
            <w:r w:rsidRPr="00D23306">
              <w:t>индивидуальных</w:t>
            </w:r>
            <w:r w:rsidR="00131635">
              <w:t xml:space="preserve"> </w:t>
            </w:r>
            <w:r w:rsidRPr="00D23306">
              <w:t>способностей</w:t>
            </w:r>
            <w:r w:rsidR="00131635">
              <w:t xml:space="preserve"> </w:t>
            </w:r>
            <w:r w:rsidRPr="00D23306">
              <w:t>и</w:t>
            </w:r>
            <w:r w:rsidR="00131635">
              <w:t xml:space="preserve"> </w:t>
            </w:r>
            <w:r w:rsidRPr="00D23306">
              <w:t>интересов</w:t>
            </w:r>
            <w:r w:rsidR="00131635">
              <w:t xml:space="preserve"> </w:t>
            </w:r>
            <w:r w:rsidRPr="00D23306">
              <w:t>ребенка</w:t>
            </w:r>
            <w:r w:rsidR="00131635">
              <w:t xml:space="preserve"> </w:t>
            </w:r>
            <w:r w:rsidRPr="00D23306">
              <w:t>для</w:t>
            </w:r>
            <w:r w:rsidR="00131635">
              <w:t xml:space="preserve"> </w:t>
            </w:r>
            <w:r w:rsidRPr="00D23306">
              <w:t>приобщения</w:t>
            </w:r>
            <w:r w:rsidR="00131635">
              <w:t xml:space="preserve"> </w:t>
            </w:r>
            <w:r w:rsidRPr="00D23306">
              <w:t>и</w:t>
            </w:r>
            <w:r w:rsidR="00131635">
              <w:t xml:space="preserve"> </w:t>
            </w:r>
            <w:r w:rsidRPr="00D23306">
              <w:t>занятости</w:t>
            </w:r>
            <w:r w:rsidR="00131635">
              <w:t xml:space="preserve"> </w:t>
            </w:r>
            <w:r w:rsidRPr="00D23306">
              <w:t>другой</w:t>
            </w:r>
            <w:r w:rsidR="00131635">
              <w:t xml:space="preserve"> </w:t>
            </w:r>
            <w:r w:rsidRPr="00D23306">
              <w:t>деятельностью.</w:t>
            </w:r>
          </w:p>
          <w:p w:rsidR="00E31BB4" w:rsidRPr="00D23306" w:rsidRDefault="00E31BB4" w:rsidP="005202C6">
            <w:pPr>
              <w:tabs>
                <w:tab w:val="left" w:pos="851"/>
              </w:tabs>
              <w:spacing w:line="360" w:lineRule="auto"/>
              <w:jc w:val="both"/>
              <w:rPr>
                <w:b/>
                <w:bCs/>
              </w:rPr>
            </w:pPr>
            <w:r w:rsidRPr="00D23306">
              <w:t>Отбор</w:t>
            </w:r>
            <w:r w:rsidR="00131635">
              <w:t xml:space="preserve"> </w:t>
            </w:r>
            <w:r w:rsidRPr="00D23306">
              <w:t>эффективных</w:t>
            </w:r>
            <w:r w:rsidR="00131635">
              <w:t xml:space="preserve"> </w:t>
            </w:r>
            <w:r w:rsidRPr="00D23306">
              <w:t>методов</w:t>
            </w:r>
            <w:r w:rsidR="00131635">
              <w:t xml:space="preserve"> </w:t>
            </w:r>
            <w:r w:rsidRPr="00D23306">
              <w:t>и</w:t>
            </w:r>
            <w:r w:rsidR="00131635">
              <w:t xml:space="preserve"> </w:t>
            </w:r>
            <w:r w:rsidRPr="00D23306">
              <w:t>средств</w:t>
            </w:r>
            <w:r w:rsidR="00131635">
              <w:t xml:space="preserve"> </w:t>
            </w:r>
            <w:r w:rsidRPr="00D23306">
              <w:t>для</w:t>
            </w:r>
            <w:r w:rsidR="00131635">
              <w:t xml:space="preserve"> </w:t>
            </w:r>
            <w:r w:rsidRPr="00D23306">
              <w:t>повышения</w:t>
            </w:r>
            <w:r w:rsidR="00131635">
              <w:t xml:space="preserve"> </w:t>
            </w:r>
            <w:r w:rsidRPr="00D23306">
              <w:t>активности</w:t>
            </w:r>
            <w:r w:rsidR="00131635">
              <w:t xml:space="preserve"> </w:t>
            </w:r>
            <w:r w:rsidRPr="00D23306">
              <w:t>участников</w:t>
            </w:r>
            <w:r w:rsidR="00131635">
              <w:t xml:space="preserve"> </w:t>
            </w:r>
            <w:r w:rsidRPr="00D23306">
              <w:t>программы:</w:t>
            </w:r>
            <w:r w:rsidR="00131635">
              <w:t xml:space="preserve"> </w:t>
            </w:r>
            <w:r w:rsidRPr="00D23306">
              <w:t>стимулирование</w:t>
            </w:r>
            <w:r w:rsidR="00131635">
              <w:t xml:space="preserve"> </w:t>
            </w:r>
            <w:r w:rsidRPr="00D23306">
              <w:t>мотивации.</w:t>
            </w:r>
          </w:p>
        </w:tc>
      </w:tr>
      <w:tr w:rsidR="00E31BB4" w:rsidRPr="00D23306" w:rsidTr="00F52134">
        <w:tc>
          <w:tcPr>
            <w:tcW w:w="575" w:type="pct"/>
            <w:vAlign w:val="center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Cs/>
              </w:rPr>
            </w:pPr>
            <w:r w:rsidRPr="00D23306">
              <w:rPr>
                <w:bCs/>
              </w:rPr>
              <w:t>2</w:t>
            </w:r>
          </w:p>
        </w:tc>
        <w:tc>
          <w:tcPr>
            <w:tcW w:w="1629" w:type="pct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/>
                <w:bCs/>
              </w:rPr>
            </w:pPr>
            <w:r w:rsidRPr="00D23306">
              <w:t>Отсутствие</w:t>
            </w:r>
            <w:r w:rsidR="00131635">
              <w:t xml:space="preserve"> </w:t>
            </w:r>
            <w:r w:rsidRPr="00D23306">
              <w:t>положительной</w:t>
            </w:r>
            <w:r w:rsidR="00131635">
              <w:t xml:space="preserve"> </w:t>
            </w:r>
            <w:r w:rsidRPr="00D23306">
              <w:t>динамики</w:t>
            </w:r>
            <w:r w:rsidR="00131635">
              <w:t xml:space="preserve"> </w:t>
            </w:r>
            <w:r w:rsidRPr="00D23306">
              <w:t>в</w:t>
            </w:r>
            <w:r w:rsidR="00131635">
              <w:t xml:space="preserve"> </w:t>
            </w:r>
            <w:r w:rsidRPr="00D23306">
              <w:t>оздоровлении</w:t>
            </w:r>
            <w:r w:rsidR="00131635">
              <w:t xml:space="preserve"> </w:t>
            </w:r>
            <w:r w:rsidRPr="00D23306">
              <w:t>детей</w:t>
            </w:r>
          </w:p>
        </w:tc>
        <w:tc>
          <w:tcPr>
            <w:tcW w:w="2796" w:type="pct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/>
                <w:bCs/>
              </w:rPr>
            </w:pPr>
            <w:r w:rsidRPr="00D23306">
              <w:t>Корректировка</w:t>
            </w:r>
            <w:r w:rsidR="00131635">
              <w:t xml:space="preserve"> </w:t>
            </w:r>
            <w:r w:rsidRPr="00D23306">
              <w:t>спортивных</w:t>
            </w:r>
            <w:r w:rsidR="00131635">
              <w:t xml:space="preserve"> </w:t>
            </w:r>
            <w:r w:rsidRPr="00D23306">
              <w:t>мероприятий,</w:t>
            </w:r>
            <w:r w:rsidR="00131635">
              <w:t xml:space="preserve"> </w:t>
            </w:r>
            <w:r w:rsidRPr="00D23306">
              <w:t>бесед,</w:t>
            </w:r>
            <w:r w:rsidR="00131635">
              <w:t xml:space="preserve"> </w:t>
            </w:r>
            <w:r w:rsidRPr="00D23306">
              <w:t>проведение</w:t>
            </w:r>
            <w:r w:rsidR="00131635">
              <w:t xml:space="preserve"> </w:t>
            </w:r>
            <w:r w:rsidRPr="00D23306">
              <w:t>индивидуальных</w:t>
            </w:r>
            <w:r w:rsidR="00131635">
              <w:t xml:space="preserve"> </w:t>
            </w:r>
            <w:r w:rsidRPr="00D23306">
              <w:t>занятий</w:t>
            </w:r>
            <w:r w:rsidR="00131635">
              <w:t xml:space="preserve"> </w:t>
            </w:r>
            <w:r w:rsidRPr="00D23306">
              <w:t>с</w:t>
            </w:r>
            <w:r w:rsidR="00131635">
              <w:t xml:space="preserve"> </w:t>
            </w:r>
            <w:r w:rsidRPr="00D23306">
              <w:t>детьми.</w:t>
            </w:r>
          </w:p>
        </w:tc>
      </w:tr>
      <w:tr w:rsidR="00E31BB4" w:rsidRPr="00D23306" w:rsidTr="00F52134">
        <w:tc>
          <w:tcPr>
            <w:tcW w:w="575" w:type="pct"/>
            <w:vAlign w:val="center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Cs/>
              </w:rPr>
            </w:pPr>
            <w:r w:rsidRPr="00D23306">
              <w:rPr>
                <w:bCs/>
              </w:rPr>
              <w:t>3</w:t>
            </w:r>
          </w:p>
        </w:tc>
        <w:tc>
          <w:tcPr>
            <w:tcW w:w="1629" w:type="pct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/>
                <w:bCs/>
              </w:rPr>
            </w:pPr>
            <w:r w:rsidRPr="00D23306">
              <w:t>Неблагоприятные</w:t>
            </w:r>
            <w:r w:rsidR="00131635">
              <w:t xml:space="preserve"> </w:t>
            </w:r>
            <w:r w:rsidRPr="00D23306">
              <w:t>погодные</w:t>
            </w:r>
            <w:r w:rsidR="00131635">
              <w:t xml:space="preserve"> </w:t>
            </w:r>
            <w:r w:rsidRPr="00D23306">
              <w:t>условия</w:t>
            </w:r>
          </w:p>
        </w:tc>
        <w:tc>
          <w:tcPr>
            <w:tcW w:w="2796" w:type="pct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</w:pPr>
            <w:r w:rsidRPr="00D23306">
              <w:t>Запасные</w:t>
            </w:r>
            <w:r w:rsidR="00131635">
              <w:t xml:space="preserve"> </w:t>
            </w:r>
            <w:r w:rsidRPr="00D23306">
              <w:t>формы</w:t>
            </w:r>
            <w:r w:rsidR="00131635">
              <w:t xml:space="preserve"> </w:t>
            </w:r>
            <w:r w:rsidRPr="00D23306">
              <w:t>работы,</w:t>
            </w:r>
            <w:r w:rsidR="00131635">
              <w:t xml:space="preserve"> </w:t>
            </w:r>
            <w:r w:rsidRPr="00D23306">
              <w:t>адаптированные</w:t>
            </w:r>
            <w:r w:rsidR="00131635">
              <w:t xml:space="preserve"> </w:t>
            </w:r>
            <w:r w:rsidRPr="00D23306">
              <w:t>для</w:t>
            </w:r>
            <w:r w:rsidR="00131635">
              <w:t xml:space="preserve"> </w:t>
            </w:r>
            <w:r w:rsidRPr="00D23306">
              <w:t>работы</w:t>
            </w:r>
            <w:r w:rsidR="00131635">
              <w:t xml:space="preserve"> </w:t>
            </w:r>
            <w:r w:rsidRPr="00D23306">
              <w:t>в</w:t>
            </w:r>
            <w:r w:rsidR="00131635">
              <w:t xml:space="preserve"> </w:t>
            </w:r>
            <w:r w:rsidRPr="00D23306">
              <w:t>помещении.</w:t>
            </w:r>
            <w:r w:rsidR="00131635">
              <w:t xml:space="preserve"> </w:t>
            </w:r>
          </w:p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/>
                <w:bCs/>
              </w:rPr>
            </w:pPr>
            <w:r w:rsidRPr="00D23306">
              <w:t>Изменение</w:t>
            </w:r>
            <w:r w:rsidR="00131635">
              <w:t xml:space="preserve"> </w:t>
            </w:r>
            <w:r w:rsidRPr="00D23306">
              <w:t>режима</w:t>
            </w:r>
            <w:r w:rsidR="00131635">
              <w:t xml:space="preserve"> </w:t>
            </w:r>
            <w:r w:rsidRPr="00D23306">
              <w:t>дня</w:t>
            </w:r>
            <w:r w:rsidR="00131635">
              <w:t xml:space="preserve"> </w:t>
            </w:r>
            <w:r w:rsidRPr="00D23306">
              <w:t>по</w:t>
            </w:r>
            <w:r w:rsidR="00131635">
              <w:t xml:space="preserve"> </w:t>
            </w:r>
            <w:r w:rsidRPr="00D23306">
              <w:t>отношению</w:t>
            </w:r>
            <w:r w:rsidR="00131635">
              <w:t xml:space="preserve"> </w:t>
            </w:r>
            <w:r w:rsidRPr="00D23306">
              <w:t>к</w:t>
            </w:r>
            <w:r w:rsidR="00131635">
              <w:t xml:space="preserve"> </w:t>
            </w:r>
            <w:r w:rsidRPr="00D23306">
              <w:t>запланированным</w:t>
            </w:r>
            <w:r w:rsidR="00131635">
              <w:t xml:space="preserve"> </w:t>
            </w:r>
            <w:r w:rsidRPr="00D23306">
              <w:t>видам</w:t>
            </w:r>
            <w:r w:rsidR="00131635">
              <w:t xml:space="preserve"> </w:t>
            </w:r>
            <w:r w:rsidRPr="00D23306">
              <w:t>деятельности.</w:t>
            </w:r>
          </w:p>
        </w:tc>
      </w:tr>
      <w:tr w:rsidR="00E31BB4" w:rsidRPr="00D23306" w:rsidTr="00F52134">
        <w:tc>
          <w:tcPr>
            <w:tcW w:w="575" w:type="pct"/>
            <w:vAlign w:val="center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Cs/>
              </w:rPr>
            </w:pPr>
            <w:r w:rsidRPr="00D23306">
              <w:rPr>
                <w:bCs/>
              </w:rPr>
              <w:t>4</w:t>
            </w:r>
          </w:p>
        </w:tc>
        <w:tc>
          <w:tcPr>
            <w:tcW w:w="1629" w:type="pct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</w:pPr>
            <w:r w:rsidRPr="00D23306">
              <w:t>Усталость</w:t>
            </w:r>
            <w:r w:rsidR="00131635">
              <w:t xml:space="preserve"> </w:t>
            </w:r>
            <w:r w:rsidRPr="00D23306">
              <w:t>педагогического</w:t>
            </w:r>
            <w:r w:rsidR="00131635">
              <w:t xml:space="preserve"> </w:t>
            </w:r>
            <w:r w:rsidRPr="00D23306">
              <w:t>коллектива</w:t>
            </w:r>
          </w:p>
        </w:tc>
        <w:tc>
          <w:tcPr>
            <w:tcW w:w="2796" w:type="pct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</w:pPr>
            <w:r w:rsidRPr="00D23306">
              <w:t>Четкое</w:t>
            </w:r>
            <w:r w:rsidR="00131635">
              <w:t xml:space="preserve"> </w:t>
            </w:r>
            <w:r w:rsidRPr="00D23306">
              <w:t>распределение</w:t>
            </w:r>
            <w:r w:rsidR="00131635">
              <w:t xml:space="preserve"> </w:t>
            </w:r>
            <w:r w:rsidRPr="00D23306">
              <w:t>обязанностей,</w:t>
            </w:r>
            <w:r w:rsidR="00131635">
              <w:t xml:space="preserve"> </w:t>
            </w:r>
            <w:r w:rsidRPr="00D23306">
              <w:t>объединение</w:t>
            </w:r>
            <w:r w:rsidR="00131635">
              <w:t xml:space="preserve"> </w:t>
            </w:r>
            <w:r w:rsidRPr="00D23306">
              <w:t>коллективных</w:t>
            </w:r>
            <w:r w:rsidR="00131635">
              <w:t xml:space="preserve"> </w:t>
            </w:r>
            <w:r w:rsidRPr="00D23306">
              <w:t>усилий</w:t>
            </w:r>
            <w:r w:rsidR="00131635">
              <w:t xml:space="preserve"> </w:t>
            </w:r>
            <w:r w:rsidRPr="00D23306">
              <w:t>в</w:t>
            </w:r>
            <w:r w:rsidR="00131635">
              <w:t xml:space="preserve"> </w:t>
            </w:r>
            <w:r w:rsidRPr="00D23306">
              <w:t>сложных</w:t>
            </w:r>
            <w:r w:rsidR="00131635">
              <w:t xml:space="preserve"> </w:t>
            </w:r>
            <w:r w:rsidRPr="00D23306">
              <w:t>ситуациях.</w:t>
            </w:r>
          </w:p>
        </w:tc>
      </w:tr>
      <w:tr w:rsidR="00E31BB4" w:rsidRPr="00D23306" w:rsidTr="00F52134">
        <w:tc>
          <w:tcPr>
            <w:tcW w:w="575" w:type="pct"/>
            <w:vAlign w:val="center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Cs/>
              </w:rPr>
            </w:pPr>
            <w:r w:rsidRPr="00D23306">
              <w:rPr>
                <w:bCs/>
              </w:rPr>
              <w:t>5</w:t>
            </w:r>
          </w:p>
        </w:tc>
        <w:tc>
          <w:tcPr>
            <w:tcW w:w="1629" w:type="pct"/>
          </w:tcPr>
          <w:p w:rsidR="00E31BB4" w:rsidRPr="00D23306" w:rsidRDefault="00E31BB4" w:rsidP="00F52134">
            <w:pPr>
              <w:tabs>
                <w:tab w:val="left" w:pos="851"/>
              </w:tabs>
              <w:spacing w:line="360" w:lineRule="auto"/>
              <w:jc w:val="both"/>
            </w:pPr>
            <w:r w:rsidRPr="00D23306">
              <w:t>Утомляемость</w:t>
            </w:r>
            <w:r w:rsidR="00131635">
              <w:t xml:space="preserve"> </w:t>
            </w:r>
            <w:r w:rsidRPr="00D23306">
              <w:t>детей</w:t>
            </w:r>
          </w:p>
        </w:tc>
        <w:tc>
          <w:tcPr>
            <w:tcW w:w="2796" w:type="pct"/>
          </w:tcPr>
          <w:p w:rsidR="00E31BB4" w:rsidRPr="00D23306" w:rsidRDefault="00E31BB4" w:rsidP="005202C6">
            <w:pPr>
              <w:tabs>
                <w:tab w:val="left" w:pos="851"/>
              </w:tabs>
              <w:spacing w:line="360" w:lineRule="auto"/>
              <w:jc w:val="both"/>
            </w:pPr>
            <w:r w:rsidRPr="00D23306">
              <w:t>Хорошая</w:t>
            </w:r>
            <w:r w:rsidR="00131635">
              <w:t xml:space="preserve"> </w:t>
            </w:r>
            <w:r w:rsidRPr="00D23306">
              <w:t>организация</w:t>
            </w:r>
            <w:r w:rsidR="00131635">
              <w:t xml:space="preserve"> </w:t>
            </w:r>
            <w:r w:rsidRPr="00D23306">
              <w:t>мероприятий,</w:t>
            </w:r>
            <w:r w:rsidR="00131635">
              <w:t xml:space="preserve"> </w:t>
            </w:r>
            <w:r w:rsidRPr="00D23306">
              <w:t>чередование</w:t>
            </w:r>
            <w:r w:rsidR="00131635">
              <w:t xml:space="preserve"> </w:t>
            </w:r>
            <w:r w:rsidRPr="00D23306">
              <w:t>спортивной</w:t>
            </w:r>
            <w:r w:rsidR="00131635">
              <w:t xml:space="preserve"> </w:t>
            </w:r>
            <w:r w:rsidRPr="00D23306">
              <w:t>деятельности</w:t>
            </w:r>
            <w:r w:rsidR="00131635">
              <w:t xml:space="preserve"> </w:t>
            </w:r>
            <w:r w:rsidRPr="00D23306">
              <w:t>с</w:t>
            </w:r>
            <w:r w:rsidR="00131635">
              <w:t xml:space="preserve"> </w:t>
            </w:r>
            <w:r w:rsidRPr="00D23306">
              <w:t>игровой,</w:t>
            </w:r>
            <w:r w:rsidR="00131635">
              <w:t xml:space="preserve"> </w:t>
            </w:r>
            <w:r w:rsidRPr="00D23306">
              <w:t>творческой.</w:t>
            </w:r>
          </w:p>
        </w:tc>
      </w:tr>
      <w:tr w:rsidR="00E31BB4" w:rsidRPr="00D23306" w:rsidTr="00F52134">
        <w:tc>
          <w:tcPr>
            <w:tcW w:w="575" w:type="pct"/>
            <w:vAlign w:val="center"/>
          </w:tcPr>
          <w:p w:rsidR="00E31BB4" w:rsidRPr="00D23306" w:rsidRDefault="00E31BB4" w:rsidP="005202C6">
            <w:pPr>
              <w:pStyle w:val="a3"/>
              <w:tabs>
                <w:tab w:val="left" w:pos="851"/>
              </w:tabs>
              <w:spacing w:before="0" w:beforeAutospacing="0" w:after="0" w:line="360" w:lineRule="auto"/>
              <w:contextualSpacing/>
              <w:jc w:val="both"/>
              <w:rPr>
                <w:bCs/>
              </w:rPr>
            </w:pPr>
            <w:r w:rsidRPr="00D23306">
              <w:rPr>
                <w:bCs/>
              </w:rPr>
              <w:t>6</w:t>
            </w:r>
          </w:p>
        </w:tc>
        <w:tc>
          <w:tcPr>
            <w:tcW w:w="1629" w:type="pct"/>
          </w:tcPr>
          <w:p w:rsidR="00E31BB4" w:rsidRPr="00D23306" w:rsidRDefault="00E31BB4" w:rsidP="005202C6">
            <w:pPr>
              <w:tabs>
                <w:tab w:val="left" w:pos="851"/>
              </w:tabs>
              <w:spacing w:line="360" w:lineRule="auto"/>
              <w:jc w:val="both"/>
            </w:pPr>
            <w:r w:rsidRPr="00D23306">
              <w:t>Травматизм</w:t>
            </w:r>
          </w:p>
        </w:tc>
        <w:tc>
          <w:tcPr>
            <w:tcW w:w="2796" w:type="pct"/>
          </w:tcPr>
          <w:p w:rsidR="00E31BB4" w:rsidRPr="00D23306" w:rsidRDefault="00E31BB4" w:rsidP="005202C6">
            <w:pPr>
              <w:tabs>
                <w:tab w:val="left" w:pos="851"/>
              </w:tabs>
              <w:spacing w:line="360" w:lineRule="auto"/>
              <w:jc w:val="both"/>
            </w:pPr>
            <w:r w:rsidRPr="00D23306">
              <w:t>Инструктаж</w:t>
            </w:r>
            <w:r w:rsidR="00131635">
              <w:t xml:space="preserve"> </w:t>
            </w:r>
            <w:r w:rsidRPr="00D23306">
              <w:t>по</w:t>
            </w:r>
            <w:r w:rsidR="00131635">
              <w:t xml:space="preserve"> </w:t>
            </w:r>
            <w:r w:rsidRPr="00D23306">
              <w:t>ТБ.</w:t>
            </w:r>
          </w:p>
          <w:p w:rsidR="00E31BB4" w:rsidRPr="00D23306" w:rsidRDefault="00E31BB4" w:rsidP="005202C6">
            <w:pPr>
              <w:tabs>
                <w:tab w:val="left" w:pos="851"/>
              </w:tabs>
              <w:spacing w:line="360" w:lineRule="auto"/>
              <w:jc w:val="both"/>
            </w:pPr>
            <w:r w:rsidRPr="00D23306">
              <w:t>Исключение</w:t>
            </w:r>
            <w:r w:rsidR="00131635">
              <w:t xml:space="preserve"> </w:t>
            </w:r>
            <w:r w:rsidRPr="00D23306">
              <w:t>травмоопасных</w:t>
            </w:r>
            <w:r w:rsidR="00131635">
              <w:t xml:space="preserve"> </w:t>
            </w:r>
            <w:r w:rsidRPr="00D23306">
              <w:t>ситуаций,</w:t>
            </w:r>
            <w:r w:rsidR="00131635">
              <w:t xml:space="preserve"> </w:t>
            </w:r>
            <w:r w:rsidRPr="00D23306">
              <w:t>ответственность</w:t>
            </w:r>
            <w:r w:rsidR="00131635">
              <w:t xml:space="preserve"> </w:t>
            </w:r>
            <w:r w:rsidRPr="00D23306">
              <w:t>и</w:t>
            </w:r>
            <w:r w:rsidR="00131635">
              <w:t xml:space="preserve"> </w:t>
            </w:r>
            <w:r w:rsidRPr="00D23306">
              <w:t>бдительность</w:t>
            </w:r>
            <w:r w:rsidR="00131635">
              <w:t xml:space="preserve"> </w:t>
            </w:r>
            <w:r w:rsidRPr="00D23306">
              <w:t>за</w:t>
            </w:r>
            <w:r w:rsidR="00131635">
              <w:t xml:space="preserve"> </w:t>
            </w:r>
            <w:r w:rsidRPr="00D23306">
              <w:t>здоровье</w:t>
            </w:r>
            <w:r w:rsidR="00131635">
              <w:t xml:space="preserve"> </w:t>
            </w:r>
            <w:r w:rsidRPr="00D23306">
              <w:t>и</w:t>
            </w:r>
            <w:r w:rsidR="00131635">
              <w:t xml:space="preserve"> </w:t>
            </w:r>
            <w:r w:rsidRPr="00D23306">
              <w:t>жизнь</w:t>
            </w:r>
            <w:r w:rsidR="00131635">
              <w:t xml:space="preserve"> </w:t>
            </w:r>
            <w:r w:rsidRPr="00D23306">
              <w:t>детей.</w:t>
            </w:r>
          </w:p>
        </w:tc>
      </w:tr>
    </w:tbl>
    <w:p w:rsidR="00E31BB4" w:rsidRDefault="00E31BB4" w:rsidP="00DB0967">
      <w:pPr>
        <w:pStyle w:val="a3"/>
        <w:tabs>
          <w:tab w:val="left" w:pos="851"/>
        </w:tabs>
        <w:spacing w:before="0" w:beforeAutospacing="0" w:after="0"/>
        <w:ind w:firstLine="426"/>
        <w:contextualSpacing/>
        <w:jc w:val="both"/>
        <w:rPr>
          <w:b/>
          <w:bCs/>
          <w:sz w:val="28"/>
          <w:szCs w:val="28"/>
        </w:rPr>
      </w:pPr>
    </w:p>
    <w:p w:rsidR="00133DAA" w:rsidRDefault="00133DA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76AA1" w:rsidRPr="00131635" w:rsidRDefault="00C11D28" w:rsidP="00131635">
      <w:pPr>
        <w:pStyle w:val="1"/>
        <w:tabs>
          <w:tab w:val="left" w:pos="851"/>
        </w:tabs>
        <w:spacing w:line="360" w:lineRule="auto"/>
        <w:ind w:firstLine="426"/>
        <w:jc w:val="both"/>
        <w:rPr>
          <w:sz w:val="24"/>
        </w:rPr>
      </w:pPr>
      <w:bookmarkStart w:id="13" w:name="_Toc82678859"/>
      <w:r w:rsidRPr="00131635">
        <w:rPr>
          <w:sz w:val="24"/>
        </w:rPr>
        <w:lastRenderedPageBreak/>
        <w:t>Список</w:t>
      </w:r>
      <w:r w:rsidR="00131635" w:rsidRPr="00131635">
        <w:rPr>
          <w:sz w:val="24"/>
        </w:rPr>
        <w:t xml:space="preserve"> </w:t>
      </w:r>
      <w:r w:rsidRPr="00131635">
        <w:rPr>
          <w:sz w:val="24"/>
        </w:rPr>
        <w:t>литературы</w:t>
      </w:r>
      <w:r w:rsidR="00131635" w:rsidRPr="00131635">
        <w:rPr>
          <w:sz w:val="24"/>
        </w:rPr>
        <w:t xml:space="preserve"> </w:t>
      </w:r>
      <w:r w:rsidR="009571ED" w:rsidRPr="00131635">
        <w:rPr>
          <w:sz w:val="24"/>
        </w:rPr>
        <w:t>и</w:t>
      </w:r>
      <w:r w:rsidR="00131635" w:rsidRPr="00131635">
        <w:rPr>
          <w:sz w:val="24"/>
        </w:rPr>
        <w:t xml:space="preserve"> </w:t>
      </w:r>
      <w:r w:rsidR="009571ED" w:rsidRPr="00131635">
        <w:rPr>
          <w:sz w:val="24"/>
        </w:rPr>
        <w:t>интернет-источников</w:t>
      </w:r>
      <w:r w:rsidRPr="00131635">
        <w:rPr>
          <w:sz w:val="24"/>
        </w:rPr>
        <w:t>:</w:t>
      </w:r>
      <w:bookmarkEnd w:id="13"/>
      <w:r w:rsidR="00131635" w:rsidRPr="00131635">
        <w:rPr>
          <w:sz w:val="24"/>
        </w:rPr>
        <w:t xml:space="preserve"> </w:t>
      </w:r>
    </w:p>
    <w:p w:rsidR="00133DAA" w:rsidRPr="00D23306" w:rsidRDefault="00C11D28" w:rsidP="005202C6">
      <w:pPr>
        <w:pStyle w:val="a6"/>
        <w:tabs>
          <w:tab w:val="left" w:pos="851"/>
        </w:tabs>
        <w:spacing w:line="360" w:lineRule="auto"/>
        <w:ind w:left="0" w:firstLine="426"/>
        <w:jc w:val="both"/>
      </w:pPr>
      <w:r w:rsidRPr="00D23306">
        <w:t>1.</w:t>
      </w:r>
      <w:r w:rsidR="00131635">
        <w:t xml:space="preserve"> </w:t>
      </w:r>
      <w:r w:rsidRPr="00D23306">
        <w:t>Артамонова</w:t>
      </w:r>
      <w:r w:rsidR="00131635">
        <w:t xml:space="preserve"> </w:t>
      </w:r>
      <w:r w:rsidRPr="00D23306">
        <w:t>Л.Е</w:t>
      </w:r>
      <w:r w:rsidR="00131635">
        <w:t xml:space="preserve"> </w:t>
      </w:r>
      <w:r w:rsidRPr="00D23306">
        <w:t>Летний</w:t>
      </w:r>
      <w:r w:rsidR="00131635">
        <w:t xml:space="preserve"> </w:t>
      </w:r>
      <w:r w:rsidRPr="00D23306">
        <w:t>лагерь.</w:t>
      </w:r>
      <w:r w:rsidR="00131635">
        <w:t xml:space="preserve"> </w:t>
      </w:r>
      <w:r w:rsidRPr="00D23306">
        <w:t>Организация,</w:t>
      </w:r>
      <w:r w:rsidR="00131635">
        <w:t xml:space="preserve"> </w:t>
      </w:r>
      <w:r w:rsidRPr="00D23306">
        <w:t>работа</w:t>
      </w:r>
      <w:r w:rsidR="00131635">
        <w:t xml:space="preserve"> </w:t>
      </w:r>
      <w:r w:rsidRPr="00D23306">
        <w:t>вожатого,</w:t>
      </w:r>
      <w:r w:rsidR="00131635">
        <w:t xml:space="preserve"> </w:t>
      </w:r>
      <w:r w:rsidRPr="00D23306">
        <w:t>сценарии</w:t>
      </w:r>
      <w:r w:rsidR="00131635">
        <w:t xml:space="preserve"> </w:t>
      </w:r>
      <w:r w:rsidRPr="00D23306">
        <w:t>мероприятий.</w:t>
      </w:r>
      <w:r w:rsidR="00131635">
        <w:t xml:space="preserve"> </w:t>
      </w:r>
      <w:r w:rsidRPr="00D23306">
        <w:t>–</w:t>
      </w:r>
      <w:r w:rsidR="00131635">
        <w:t xml:space="preserve"> </w:t>
      </w:r>
      <w:r w:rsidRPr="00D23306">
        <w:t>М.:</w:t>
      </w:r>
      <w:r w:rsidR="00131635">
        <w:t xml:space="preserve"> </w:t>
      </w:r>
      <w:r w:rsidRPr="00D23306">
        <w:t>ВАКО,</w:t>
      </w:r>
      <w:r w:rsidR="00131635">
        <w:t xml:space="preserve"> </w:t>
      </w:r>
      <w:r w:rsidRPr="00D23306">
        <w:t>2016.</w:t>
      </w:r>
      <w:r w:rsidR="00131635">
        <w:t xml:space="preserve"> </w:t>
      </w:r>
    </w:p>
    <w:p w:rsidR="00133DAA" w:rsidRPr="00D23306" w:rsidRDefault="00C11D28" w:rsidP="005202C6">
      <w:pPr>
        <w:pStyle w:val="a6"/>
        <w:tabs>
          <w:tab w:val="left" w:pos="851"/>
        </w:tabs>
        <w:spacing w:line="360" w:lineRule="auto"/>
        <w:ind w:left="0" w:firstLine="426"/>
        <w:jc w:val="both"/>
      </w:pPr>
      <w:r w:rsidRPr="00D23306">
        <w:t>2.</w:t>
      </w:r>
      <w:r w:rsidR="00131635">
        <w:t xml:space="preserve"> </w:t>
      </w:r>
      <w:r w:rsidRPr="00D23306">
        <w:t>Гончарова</w:t>
      </w:r>
      <w:r w:rsidR="00131635">
        <w:t xml:space="preserve"> </w:t>
      </w:r>
      <w:r w:rsidRPr="00D23306">
        <w:t>Е.И.,</w:t>
      </w:r>
      <w:r w:rsidR="00131635">
        <w:t xml:space="preserve"> </w:t>
      </w:r>
      <w:r w:rsidRPr="00D23306">
        <w:t>Савченко</w:t>
      </w:r>
      <w:r w:rsidR="00131635">
        <w:t xml:space="preserve"> </w:t>
      </w:r>
      <w:r w:rsidRPr="00D23306">
        <w:t>Е.В.,</w:t>
      </w:r>
      <w:r w:rsidR="00131635">
        <w:t xml:space="preserve"> </w:t>
      </w:r>
      <w:r w:rsidRPr="00D23306">
        <w:t>Жиренко</w:t>
      </w:r>
      <w:r w:rsidR="00131635">
        <w:t xml:space="preserve"> </w:t>
      </w:r>
      <w:r w:rsidRPr="00D23306">
        <w:t>О.Е.</w:t>
      </w:r>
      <w:r w:rsidR="00131635">
        <w:t xml:space="preserve"> </w:t>
      </w:r>
      <w:r w:rsidRPr="00D23306">
        <w:t>Школьный</w:t>
      </w:r>
      <w:r w:rsidR="00131635">
        <w:t xml:space="preserve"> </w:t>
      </w:r>
      <w:r w:rsidRPr="00D23306">
        <w:t>летний</w:t>
      </w:r>
      <w:r w:rsidR="00131635">
        <w:t xml:space="preserve"> </w:t>
      </w:r>
      <w:r w:rsidRPr="00D23306">
        <w:t>лагерь</w:t>
      </w:r>
      <w:r w:rsidR="00131635">
        <w:t xml:space="preserve"> </w:t>
      </w:r>
      <w:r w:rsidRPr="00D23306">
        <w:t>–</w:t>
      </w:r>
      <w:r w:rsidR="00131635">
        <w:t xml:space="preserve"> </w:t>
      </w:r>
      <w:r w:rsidRPr="00D23306">
        <w:t>М.</w:t>
      </w:r>
      <w:r w:rsidR="00131635">
        <w:t xml:space="preserve"> </w:t>
      </w:r>
      <w:r w:rsidRPr="00D23306">
        <w:t>ВАКО,</w:t>
      </w:r>
      <w:r w:rsidR="00131635">
        <w:t xml:space="preserve"> </w:t>
      </w:r>
      <w:r w:rsidRPr="00D23306">
        <w:t>2014.</w:t>
      </w:r>
      <w:r w:rsidR="00131635">
        <w:t xml:space="preserve"> </w:t>
      </w:r>
    </w:p>
    <w:p w:rsidR="00133DAA" w:rsidRPr="00D23306" w:rsidRDefault="00C11D28" w:rsidP="005202C6">
      <w:pPr>
        <w:pStyle w:val="a6"/>
        <w:tabs>
          <w:tab w:val="left" w:pos="851"/>
        </w:tabs>
        <w:spacing w:line="360" w:lineRule="auto"/>
        <w:ind w:left="0" w:firstLine="426"/>
        <w:jc w:val="both"/>
      </w:pPr>
      <w:r w:rsidRPr="00D23306">
        <w:t>3.</w:t>
      </w:r>
      <w:r w:rsidR="00131635">
        <w:t xml:space="preserve"> </w:t>
      </w:r>
      <w:r w:rsidRPr="00D23306">
        <w:t>Григоренко</w:t>
      </w:r>
      <w:r w:rsidR="00131635">
        <w:t xml:space="preserve"> </w:t>
      </w:r>
      <w:r w:rsidRPr="00D23306">
        <w:t>Ю.Н.,</w:t>
      </w:r>
      <w:r w:rsidR="00131635">
        <w:t xml:space="preserve"> </w:t>
      </w:r>
      <w:r w:rsidRPr="00D23306">
        <w:t>Кострецова</w:t>
      </w:r>
      <w:r w:rsidR="00131635">
        <w:t xml:space="preserve"> </w:t>
      </w:r>
      <w:r w:rsidRPr="00D23306">
        <w:t>У.Ю.,</w:t>
      </w:r>
      <w:r w:rsidR="00131635">
        <w:t xml:space="preserve"> </w:t>
      </w:r>
      <w:r w:rsidRPr="00D23306">
        <w:t>Кипарис-Учебное</w:t>
      </w:r>
      <w:r w:rsidR="00131635">
        <w:t xml:space="preserve"> </w:t>
      </w:r>
      <w:r w:rsidRPr="00D23306">
        <w:t>пособие</w:t>
      </w:r>
      <w:r w:rsidR="00131635">
        <w:t xml:space="preserve"> </w:t>
      </w:r>
      <w:r w:rsidRPr="00D23306">
        <w:t>по</w:t>
      </w:r>
      <w:r w:rsidR="00131635">
        <w:t xml:space="preserve"> </w:t>
      </w:r>
      <w:r w:rsidRPr="00D23306">
        <w:t>организации</w:t>
      </w:r>
      <w:r w:rsidR="00131635">
        <w:t xml:space="preserve"> </w:t>
      </w:r>
      <w:r w:rsidRPr="00D23306">
        <w:t>детского</w:t>
      </w:r>
      <w:r w:rsidR="00131635">
        <w:t xml:space="preserve"> </w:t>
      </w:r>
      <w:r w:rsidRPr="00D23306">
        <w:t>досуга</w:t>
      </w:r>
      <w:r w:rsidR="00131635">
        <w:t xml:space="preserve"> </w:t>
      </w:r>
      <w:r w:rsidRPr="00D23306">
        <w:t>в</w:t>
      </w:r>
      <w:r w:rsidR="00131635">
        <w:t xml:space="preserve"> </w:t>
      </w:r>
      <w:r w:rsidRPr="00D23306">
        <w:t>детских</w:t>
      </w:r>
      <w:r w:rsidR="00131635">
        <w:t xml:space="preserve"> </w:t>
      </w:r>
      <w:r w:rsidRPr="00D23306">
        <w:t>оздоровительных</w:t>
      </w:r>
      <w:r w:rsidR="00131635">
        <w:t xml:space="preserve"> </w:t>
      </w:r>
      <w:r w:rsidRPr="00D23306">
        <w:t>лагерях</w:t>
      </w:r>
      <w:r w:rsidR="00131635">
        <w:t xml:space="preserve"> </w:t>
      </w:r>
      <w:r w:rsidRPr="00D23306">
        <w:t>и</w:t>
      </w:r>
      <w:r w:rsidR="00131635">
        <w:t xml:space="preserve"> </w:t>
      </w:r>
      <w:r w:rsidRPr="00D23306">
        <w:t>школе.</w:t>
      </w:r>
      <w:r w:rsidR="00131635">
        <w:t xml:space="preserve"> </w:t>
      </w:r>
      <w:r w:rsidRPr="00D23306">
        <w:t>–</w:t>
      </w:r>
      <w:r w:rsidR="00131635">
        <w:t xml:space="preserve"> </w:t>
      </w:r>
      <w:r w:rsidRPr="00D23306">
        <w:t>М.:</w:t>
      </w:r>
      <w:r w:rsidR="00131635">
        <w:t xml:space="preserve"> </w:t>
      </w:r>
      <w:r w:rsidRPr="00D23306">
        <w:t>Педагогическое</w:t>
      </w:r>
      <w:r w:rsidR="00131635">
        <w:t xml:space="preserve"> </w:t>
      </w:r>
      <w:r w:rsidRPr="00D23306">
        <w:t>общество</w:t>
      </w:r>
      <w:r w:rsidR="00131635">
        <w:t xml:space="preserve"> </w:t>
      </w:r>
      <w:r w:rsidRPr="00D23306">
        <w:t>России,</w:t>
      </w:r>
      <w:r w:rsidR="00131635">
        <w:t xml:space="preserve"> </w:t>
      </w:r>
      <w:r w:rsidRPr="00D23306">
        <w:t>2014.</w:t>
      </w:r>
      <w:r w:rsidR="00131635">
        <w:t xml:space="preserve"> </w:t>
      </w:r>
    </w:p>
    <w:p w:rsidR="00133DAA" w:rsidRPr="00D23306" w:rsidRDefault="00C11D28" w:rsidP="005202C6">
      <w:pPr>
        <w:pStyle w:val="a6"/>
        <w:tabs>
          <w:tab w:val="left" w:pos="851"/>
        </w:tabs>
        <w:spacing w:line="360" w:lineRule="auto"/>
        <w:ind w:left="0" w:firstLine="426"/>
        <w:jc w:val="both"/>
      </w:pPr>
      <w:r w:rsidRPr="00D23306">
        <w:t>4.</w:t>
      </w:r>
      <w:r w:rsidR="00131635">
        <w:t xml:space="preserve"> </w:t>
      </w:r>
      <w:r w:rsidRPr="00D23306">
        <w:t>Гузенко</w:t>
      </w:r>
      <w:r w:rsidR="00131635">
        <w:t xml:space="preserve"> </w:t>
      </w:r>
      <w:r w:rsidRPr="00D23306">
        <w:t>А.П.</w:t>
      </w:r>
      <w:r w:rsidR="00131635">
        <w:t xml:space="preserve"> </w:t>
      </w:r>
      <w:r w:rsidRPr="00D23306">
        <w:t>Как</w:t>
      </w:r>
      <w:r w:rsidR="00131635">
        <w:t xml:space="preserve"> </w:t>
      </w:r>
      <w:r w:rsidRPr="00D23306">
        <w:t>сделать</w:t>
      </w:r>
      <w:r w:rsidR="00131635">
        <w:t xml:space="preserve"> </w:t>
      </w:r>
      <w:r w:rsidRPr="00D23306">
        <w:t>отдых</w:t>
      </w:r>
      <w:r w:rsidR="00131635">
        <w:t xml:space="preserve"> </w:t>
      </w:r>
      <w:r w:rsidRPr="00D23306">
        <w:t>детей</w:t>
      </w:r>
      <w:r w:rsidR="00131635">
        <w:t xml:space="preserve"> </w:t>
      </w:r>
      <w:r w:rsidRPr="00D23306">
        <w:t>незабываемым</w:t>
      </w:r>
      <w:r w:rsidR="00131635">
        <w:t xml:space="preserve"> </w:t>
      </w:r>
      <w:r w:rsidRPr="00D23306">
        <w:t>праздником.</w:t>
      </w:r>
      <w:r w:rsidR="00131635">
        <w:t xml:space="preserve"> </w:t>
      </w:r>
      <w:r w:rsidRPr="00D23306">
        <w:t>Волгоград:</w:t>
      </w:r>
      <w:r w:rsidR="00131635">
        <w:t xml:space="preserve"> </w:t>
      </w:r>
      <w:r w:rsidRPr="00D23306">
        <w:t>Учитель,</w:t>
      </w:r>
      <w:r w:rsidR="00131635">
        <w:t xml:space="preserve"> </w:t>
      </w:r>
      <w:r w:rsidRPr="00D23306">
        <w:t>2014</w:t>
      </w:r>
      <w:r w:rsidR="00131635">
        <w:t xml:space="preserve"> </w:t>
      </w:r>
    </w:p>
    <w:p w:rsidR="00133DAA" w:rsidRPr="00D23306" w:rsidRDefault="00C11D28" w:rsidP="005202C6">
      <w:pPr>
        <w:pStyle w:val="a6"/>
        <w:tabs>
          <w:tab w:val="left" w:pos="851"/>
        </w:tabs>
        <w:spacing w:line="360" w:lineRule="auto"/>
        <w:ind w:left="0" w:firstLine="426"/>
        <w:jc w:val="both"/>
      </w:pPr>
      <w:r w:rsidRPr="00D23306">
        <w:t>5.</w:t>
      </w:r>
      <w:r w:rsidR="00131635">
        <w:t xml:space="preserve"> </w:t>
      </w:r>
      <w:r w:rsidRPr="00D23306">
        <w:t>Нещерет</w:t>
      </w:r>
      <w:r w:rsidR="00131635">
        <w:t xml:space="preserve"> </w:t>
      </w:r>
      <w:r w:rsidR="007703EC" w:rsidRPr="00D23306">
        <w:t>Л.Г.</w:t>
      </w:r>
      <w:r w:rsidR="00131635">
        <w:t xml:space="preserve"> </w:t>
      </w:r>
      <w:r w:rsidR="007703EC" w:rsidRPr="00D23306">
        <w:t>Хочу</w:t>
      </w:r>
      <w:r w:rsidR="00131635">
        <w:t xml:space="preserve"> </w:t>
      </w:r>
      <w:r w:rsidR="007703EC" w:rsidRPr="00D23306">
        <w:t>быть</w:t>
      </w:r>
      <w:r w:rsidR="00131635">
        <w:t xml:space="preserve"> </w:t>
      </w:r>
      <w:r w:rsidR="007703EC" w:rsidRPr="00D23306">
        <w:t>лидером!</w:t>
      </w:r>
      <w:r w:rsidR="00131635">
        <w:t xml:space="preserve"> </w:t>
      </w:r>
      <w:r w:rsidRPr="00D23306">
        <w:t>-Н.</w:t>
      </w:r>
      <w:r w:rsidR="00131635">
        <w:t xml:space="preserve"> </w:t>
      </w:r>
      <w:r w:rsidRPr="00D23306">
        <w:t>Новгород:</w:t>
      </w:r>
      <w:r w:rsidR="00131635">
        <w:t xml:space="preserve"> </w:t>
      </w:r>
      <w:r w:rsidRPr="00D23306">
        <w:t>изд-во</w:t>
      </w:r>
      <w:r w:rsidR="00131635">
        <w:t xml:space="preserve"> </w:t>
      </w:r>
      <w:r w:rsidRPr="00D23306">
        <w:t>ООО</w:t>
      </w:r>
      <w:r w:rsidR="00131635">
        <w:t xml:space="preserve"> «</w:t>
      </w:r>
      <w:r w:rsidRPr="00D23306">
        <w:t>Педагогические</w:t>
      </w:r>
      <w:r w:rsidR="00131635">
        <w:t xml:space="preserve"> </w:t>
      </w:r>
      <w:r w:rsidRPr="00D23306">
        <w:t>технологии</w:t>
      </w:r>
      <w:r w:rsidR="00131635">
        <w:t>»</w:t>
      </w:r>
      <w:r w:rsidRPr="00D23306">
        <w:t>,</w:t>
      </w:r>
      <w:r w:rsidR="00131635">
        <w:t xml:space="preserve"> </w:t>
      </w:r>
      <w:r w:rsidRPr="00D23306">
        <w:t>2015.</w:t>
      </w:r>
      <w:r w:rsidR="00131635">
        <w:t xml:space="preserve"> </w:t>
      </w:r>
    </w:p>
    <w:p w:rsidR="005202C6" w:rsidRDefault="00C11D28" w:rsidP="005202C6">
      <w:pPr>
        <w:pStyle w:val="a6"/>
        <w:tabs>
          <w:tab w:val="left" w:pos="851"/>
        </w:tabs>
        <w:spacing w:line="360" w:lineRule="auto"/>
        <w:ind w:left="0" w:firstLine="426"/>
        <w:jc w:val="both"/>
      </w:pPr>
      <w:r w:rsidRPr="00D23306">
        <w:t>6.</w:t>
      </w:r>
      <w:r w:rsidR="00131635">
        <w:t xml:space="preserve"> </w:t>
      </w:r>
      <w:r w:rsidR="005202C6" w:rsidRPr="00D23306">
        <w:t>Настольная</w:t>
      </w:r>
      <w:r w:rsidR="00131635">
        <w:t xml:space="preserve"> </w:t>
      </w:r>
      <w:r w:rsidR="005202C6" w:rsidRPr="00D23306">
        <w:t>книга</w:t>
      </w:r>
      <w:r w:rsidR="00131635">
        <w:t xml:space="preserve"> </w:t>
      </w:r>
      <w:r w:rsidR="005202C6" w:rsidRPr="00D23306">
        <w:t>вожатого.</w:t>
      </w:r>
      <w:r w:rsidR="00131635">
        <w:t xml:space="preserve"> </w:t>
      </w:r>
      <w:r w:rsidR="005202C6" w:rsidRPr="00D23306">
        <w:t>–</w:t>
      </w:r>
      <w:r w:rsidR="00131635">
        <w:t xml:space="preserve"> </w:t>
      </w:r>
      <w:r w:rsidR="005202C6" w:rsidRPr="00D23306">
        <w:t>Н.</w:t>
      </w:r>
      <w:r w:rsidR="00131635">
        <w:t xml:space="preserve"> </w:t>
      </w:r>
      <w:r w:rsidR="005202C6" w:rsidRPr="00D23306">
        <w:t>Новгород:</w:t>
      </w:r>
      <w:r w:rsidR="00131635">
        <w:t xml:space="preserve"> </w:t>
      </w:r>
      <w:r w:rsidR="005202C6" w:rsidRPr="00D23306">
        <w:t>Нижегородский</w:t>
      </w:r>
      <w:r w:rsidR="00131635">
        <w:t xml:space="preserve"> </w:t>
      </w:r>
      <w:r w:rsidR="005202C6" w:rsidRPr="00D23306">
        <w:t>гуманитарный</w:t>
      </w:r>
      <w:r w:rsidR="00131635">
        <w:t xml:space="preserve"> </w:t>
      </w:r>
      <w:r w:rsidR="005202C6" w:rsidRPr="00D23306">
        <w:t>центр,</w:t>
      </w:r>
      <w:r w:rsidR="00131635">
        <w:t xml:space="preserve"> </w:t>
      </w:r>
      <w:r w:rsidR="005202C6" w:rsidRPr="00D23306">
        <w:t>20</w:t>
      </w:r>
      <w:r w:rsidR="005202C6">
        <w:t>2</w:t>
      </w:r>
      <w:r w:rsidR="005202C6" w:rsidRPr="00D23306">
        <w:t>0.</w:t>
      </w:r>
    </w:p>
    <w:p w:rsidR="005202C6" w:rsidRDefault="005202C6" w:rsidP="005202C6">
      <w:pPr>
        <w:pStyle w:val="a6"/>
        <w:tabs>
          <w:tab w:val="left" w:pos="851"/>
        </w:tabs>
        <w:spacing w:line="360" w:lineRule="auto"/>
        <w:ind w:left="0" w:firstLine="426"/>
        <w:jc w:val="both"/>
      </w:pPr>
      <w:r>
        <w:t>7.</w:t>
      </w:r>
      <w:r w:rsidR="00131635">
        <w:t xml:space="preserve"> </w:t>
      </w:r>
      <w:r w:rsidRPr="00D23306">
        <w:t>Организация</w:t>
      </w:r>
      <w:r w:rsidR="00131635">
        <w:t xml:space="preserve"> </w:t>
      </w:r>
      <w:r w:rsidRPr="00D23306">
        <w:t>досуговых,</w:t>
      </w:r>
      <w:r w:rsidR="00131635">
        <w:t xml:space="preserve"> </w:t>
      </w:r>
      <w:r w:rsidRPr="00D23306">
        <w:t>творческих</w:t>
      </w:r>
      <w:r w:rsidR="00131635">
        <w:t xml:space="preserve"> </w:t>
      </w:r>
      <w:r w:rsidRPr="00D23306">
        <w:t>и</w:t>
      </w:r>
      <w:r w:rsidR="00131635">
        <w:t xml:space="preserve"> </w:t>
      </w:r>
      <w:r w:rsidRPr="00D23306">
        <w:t>игровых</w:t>
      </w:r>
      <w:r w:rsidR="00131635">
        <w:t xml:space="preserve"> </w:t>
      </w:r>
      <w:r w:rsidRPr="00D23306">
        <w:t>мероприятий</w:t>
      </w:r>
      <w:r w:rsidR="00131635">
        <w:t xml:space="preserve"> </w:t>
      </w:r>
      <w:r w:rsidRPr="00D23306">
        <w:t>в</w:t>
      </w:r>
      <w:r w:rsidR="00131635">
        <w:t xml:space="preserve"> </w:t>
      </w:r>
      <w:r w:rsidRPr="00D23306">
        <w:t>летнем</w:t>
      </w:r>
      <w:r w:rsidR="00131635">
        <w:t xml:space="preserve"> </w:t>
      </w:r>
      <w:r w:rsidRPr="00D23306">
        <w:t>лагере.</w:t>
      </w:r>
      <w:r w:rsidR="00131635">
        <w:t xml:space="preserve"> </w:t>
      </w:r>
      <w:r w:rsidRPr="00D23306">
        <w:t>С.И.</w:t>
      </w:r>
      <w:r w:rsidR="00131635">
        <w:t xml:space="preserve"> </w:t>
      </w:r>
      <w:r w:rsidRPr="00D23306">
        <w:t>Лобачева.</w:t>
      </w:r>
      <w:r w:rsidR="00131635">
        <w:t xml:space="preserve"> </w:t>
      </w:r>
      <w:r w:rsidRPr="00D23306">
        <w:t>Москва:</w:t>
      </w:r>
      <w:r w:rsidR="00131635">
        <w:t xml:space="preserve"> </w:t>
      </w:r>
      <w:r w:rsidRPr="00D23306">
        <w:t>ВАКО,</w:t>
      </w:r>
      <w:r w:rsidR="00131635">
        <w:t xml:space="preserve"> </w:t>
      </w:r>
      <w:r w:rsidRPr="00D23306">
        <w:t>2014</w:t>
      </w:r>
      <w:r w:rsidR="00131635">
        <w:t xml:space="preserve"> </w:t>
      </w:r>
      <w:r w:rsidRPr="00D23306">
        <w:t>г.</w:t>
      </w:r>
      <w:r w:rsidR="00131635">
        <w:t xml:space="preserve"> </w:t>
      </w:r>
    </w:p>
    <w:p w:rsidR="00906B03" w:rsidRDefault="005202C6" w:rsidP="005202C6">
      <w:pPr>
        <w:pStyle w:val="a6"/>
        <w:tabs>
          <w:tab w:val="left" w:pos="851"/>
        </w:tabs>
        <w:spacing w:line="360" w:lineRule="auto"/>
        <w:ind w:left="0" w:firstLine="426"/>
        <w:jc w:val="both"/>
      </w:pPr>
      <w:r>
        <w:t>8.</w:t>
      </w:r>
      <w:r w:rsidR="00131635">
        <w:t xml:space="preserve"> </w:t>
      </w:r>
      <w:r w:rsidR="007703EC" w:rsidRPr="00D23306">
        <w:t>Журналы</w:t>
      </w:r>
      <w:r w:rsidR="00131635">
        <w:t xml:space="preserve"> «</w:t>
      </w:r>
      <w:r w:rsidR="007703EC" w:rsidRPr="00D23306">
        <w:t>Педсовет</w:t>
      </w:r>
      <w:r w:rsidR="00131635">
        <w:t>»</w:t>
      </w:r>
      <w:r w:rsidR="007703EC" w:rsidRPr="00D23306">
        <w:t>,</w:t>
      </w:r>
      <w:r w:rsidR="00131635">
        <w:t xml:space="preserve"> «</w:t>
      </w:r>
      <w:r w:rsidR="007703EC" w:rsidRPr="00D23306">
        <w:t>Последний</w:t>
      </w:r>
      <w:r w:rsidR="00131635">
        <w:t xml:space="preserve"> </w:t>
      </w:r>
      <w:r w:rsidR="007703EC" w:rsidRPr="00D23306">
        <w:t>звонок</w:t>
      </w:r>
      <w:r w:rsidR="00131635">
        <w:t>»</w:t>
      </w:r>
      <w:r w:rsidR="007703EC" w:rsidRPr="00D23306">
        <w:t>,</w:t>
      </w:r>
      <w:r w:rsidR="00131635">
        <w:t xml:space="preserve"> «</w:t>
      </w:r>
      <w:r w:rsidR="00906B03">
        <w:t>Педагогическое</w:t>
      </w:r>
      <w:r w:rsidR="00131635">
        <w:t xml:space="preserve"> </w:t>
      </w:r>
      <w:r w:rsidR="00906B03">
        <w:t>творчество</w:t>
      </w:r>
      <w:r w:rsidR="00131635">
        <w:t>»</w:t>
      </w:r>
      <w:r w:rsidR="00906B03">
        <w:t>.</w:t>
      </w:r>
      <w:r w:rsidR="00131635">
        <w:t xml:space="preserve"> </w:t>
      </w:r>
    </w:p>
    <w:p w:rsidR="00133DAA" w:rsidRPr="00D23306" w:rsidRDefault="00133DAA" w:rsidP="005202C6">
      <w:pPr>
        <w:pStyle w:val="a6"/>
        <w:tabs>
          <w:tab w:val="left" w:pos="851"/>
        </w:tabs>
        <w:spacing w:line="360" w:lineRule="auto"/>
        <w:ind w:left="0" w:firstLine="426"/>
      </w:pPr>
    </w:p>
    <w:p w:rsidR="00133DAA" w:rsidRPr="00D23306" w:rsidRDefault="004947B0" w:rsidP="005202C6">
      <w:pPr>
        <w:pStyle w:val="a6"/>
        <w:tabs>
          <w:tab w:val="left" w:pos="851"/>
        </w:tabs>
        <w:spacing w:line="360" w:lineRule="auto"/>
        <w:ind w:left="0" w:firstLine="426"/>
      </w:pPr>
      <w:r w:rsidRPr="00D23306">
        <w:t>Интернет-</w:t>
      </w:r>
      <w:r w:rsidR="00131635">
        <w:t xml:space="preserve"> </w:t>
      </w:r>
      <w:r w:rsidRPr="00D23306">
        <w:t>ресурсы:</w:t>
      </w:r>
      <w:r w:rsidR="00131635">
        <w:t xml:space="preserve"> </w:t>
      </w:r>
    </w:p>
    <w:p w:rsidR="00133DAA" w:rsidRPr="00D23306" w:rsidRDefault="004947B0" w:rsidP="005202C6">
      <w:pPr>
        <w:pStyle w:val="a6"/>
        <w:tabs>
          <w:tab w:val="left" w:pos="851"/>
        </w:tabs>
        <w:spacing w:line="360" w:lineRule="auto"/>
        <w:ind w:left="0" w:firstLine="426"/>
      </w:pPr>
      <w:r w:rsidRPr="00D23306">
        <w:t>1.</w:t>
      </w:r>
      <w:r w:rsidR="00131635">
        <w:t xml:space="preserve"> </w:t>
      </w:r>
      <w:r w:rsidRPr="00D23306">
        <w:t>Портал</w:t>
      </w:r>
      <w:r w:rsidR="00131635">
        <w:t xml:space="preserve"> «</w:t>
      </w:r>
      <w:r w:rsidRPr="00D23306">
        <w:t>Планерочка</w:t>
      </w:r>
      <w:r w:rsidR="00131635">
        <w:t xml:space="preserve">» </w:t>
      </w:r>
    </w:p>
    <w:p w:rsidR="00133DAA" w:rsidRPr="00D23306" w:rsidRDefault="004947B0" w:rsidP="005202C6">
      <w:pPr>
        <w:pStyle w:val="a6"/>
        <w:tabs>
          <w:tab w:val="left" w:pos="851"/>
        </w:tabs>
        <w:spacing w:line="360" w:lineRule="auto"/>
        <w:ind w:left="0" w:firstLine="426"/>
      </w:pPr>
      <w:r w:rsidRPr="00D23306">
        <w:t>2.</w:t>
      </w:r>
      <w:r w:rsidR="00131635">
        <w:t xml:space="preserve"> </w:t>
      </w:r>
      <w:r w:rsidRPr="00D23306">
        <w:t>Сайт</w:t>
      </w:r>
      <w:r w:rsidR="00131635">
        <w:t xml:space="preserve"> «</w:t>
      </w:r>
      <w:r w:rsidRPr="00D23306">
        <w:t>Вожатый.ру</w:t>
      </w:r>
      <w:r w:rsidR="00131635">
        <w:t xml:space="preserve">» </w:t>
      </w:r>
    </w:p>
    <w:p w:rsidR="007703EC" w:rsidRPr="005202C6" w:rsidRDefault="004947B0" w:rsidP="005202C6">
      <w:pPr>
        <w:tabs>
          <w:tab w:val="left" w:pos="851"/>
        </w:tabs>
        <w:spacing w:line="360" w:lineRule="auto"/>
        <w:ind w:firstLine="426"/>
      </w:pPr>
      <w:r w:rsidRPr="005202C6">
        <w:t>3.</w:t>
      </w:r>
      <w:r w:rsidR="00131635">
        <w:t xml:space="preserve"> </w:t>
      </w:r>
      <w:r w:rsidRPr="00D23306">
        <w:t>Сайт</w:t>
      </w:r>
      <w:r w:rsidR="00131635">
        <w:t xml:space="preserve"> «</w:t>
      </w:r>
      <w:r w:rsidRPr="00D23306">
        <w:rPr>
          <w:lang w:val="en-US"/>
        </w:rPr>
        <w:t>Summercamp</w:t>
      </w:r>
      <w:r w:rsidR="00131635">
        <w:t xml:space="preserve">» </w:t>
      </w:r>
    </w:p>
    <w:p w:rsidR="005202C6" w:rsidRDefault="007703EC" w:rsidP="005202C6">
      <w:pPr>
        <w:tabs>
          <w:tab w:val="left" w:pos="851"/>
        </w:tabs>
        <w:spacing w:line="360" w:lineRule="auto"/>
        <w:ind w:firstLine="426"/>
      </w:pPr>
      <w:r w:rsidRPr="005202C6">
        <w:t>4.</w:t>
      </w:r>
      <w:r w:rsidR="00131635">
        <w:t xml:space="preserve"> </w:t>
      </w:r>
      <w:r w:rsidR="005202C6">
        <w:t>С</w:t>
      </w:r>
      <w:r w:rsidR="005202C6" w:rsidRPr="00D23306">
        <w:t>ообщество</w:t>
      </w:r>
      <w:r w:rsidR="00131635">
        <w:t xml:space="preserve"> «</w:t>
      </w:r>
      <w:r w:rsidR="005202C6" w:rsidRPr="00D23306">
        <w:t>Место</w:t>
      </w:r>
      <w:r w:rsidR="00131635">
        <w:t xml:space="preserve"> </w:t>
      </w:r>
      <w:r w:rsidR="005202C6" w:rsidRPr="00D23306">
        <w:t>встречи</w:t>
      </w:r>
      <w:r w:rsidR="00131635">
        <w:t xml:space="preserve"> </w:t>
      </w:r>
      <w:r w:rsidR="005202C6" w:rsidRPr="00D23306">
        <w:t>друзей</w:t>
      </w:r>
      <w:r w:rsidR="00131635">
        <w:t xml:space="preserve"> </w:t>
      </w:r>
      <w:r w:rsidR="005202C6" w:rsidRPr="00D23306">
        <w:t>–</w:t>
      </w:r>
      <w:r w:rsidR="00131635">
        <w:t xml:space="preserve"> </w:t>
      </w:r>
      <w:r w:rsidR="005202C6" w:rsidRPr="00D23306">
        <w:t>детский</w:t>
      </w:r>
      <w:r w:rsidR="00131635">
        <w:t xml:space="preserve"> </w:t>
      </w:r>
      <w:r w:rsidR="005202C6" w:rsidRPr="00D23306">
        <w:t>оздоровительный</w:t>
      </w:r>
      <w:r w:rsidR="00131635">
        <w:t xml:space="preserve"> </w:t>
      </w:r>
      <w:r w:rsidR="005202C6" w:rsidRPr="00D23306">
        <w:t>лагерь</w:t>
      </w:r>
      <w:r w:rsidR="00131635">
        <w:t>»</w:t>
      </w:r>
    </w:p>
    <w:p w:rsidR="007703EC" w:rsidRPr="005202C6" w:rsidRDefault="005202C6" w:rsidP="005202C6">
      <w:pPr>
        <w:tabs>
          <w:tab w:val="left" w:pos="851"/>
        </w:tabs>
        <w:spacing w:line="360" w:lineRule="auto"/>
        <w:ind w:firstLine="426"/>
      </w:pPr>
      <w:r>
        <w:t>5.</w:t>
      </w:r>
      <w:r w:rsidR="00131635">
        <w:t xml:space="preserve"> </w:t>
      </w:r>
      <w:r w:rsidRPr="00D23306">
        <w:t>Портал</w:t>
      </w:r>
      <w:r w:rsidR="00131635">
        <w:t xml:space="preserve"> «</w:t>
      </w:r>
      <w:r w:rsidRPr="00D23306">
        <w:t>Сеть</w:t>
      </w:r>
      <w:r w:rsidR="00131635">
        <w:t xml:space="preserve"> </w:t>
      </w:r>
      <w:r w:rsidRPr="00D23306">
        <w:t>творческих</w:t>
      </w:r>
      <w:r w:rsidR="00131635">
        <w:t xml:space="preserve"> </w:t>
      </w:r>
      <w:r w:rsidRPr="00D23306">
        <w:t>учителей</w:t>
      </w:r>
      <w:r w:rsidR="00131635">
        <w:t>»</w:t>
      </w:r>
    </w:p>
    <w:p w:rsidR="00E7788B" w:rsidRPr="003A116B" w:rsidRDefault="007703EC" w:rsidP="00582320">
      <w:pPr>
        <w:spacing w:after="160" w:line="259" w:lineRule="auto"/>
        <w:jc w:val="right"/>
        <w:rPr>
          <w:i/>
          <w:szCs w:val="28"/>
        </w:rPr>
      </w:pPr>
      <w:r w:rsidRPr="00E36ED7">
        <w:rPr>
          <w:i/>
          <w:sz w:val="28"/>
          <w:szCs w:val="28"/>
        </w:rPr>
        <w:br w:type="page"/>
      </w:r>
      <w:r w:rsidR="00E7788B" w:rsidRPr="003A116B">
        <w:rPr>
          <w:i/>
          <w:szCs w:val="28"/>
        </w:rPr>
        <w:lastRenderedPageBreak/>
        <w:t>Приложение</w:t>
      </w:r>
      <w:r w:rsidR="00131635">
        <w:rPr>
          <w:i/>
          <w:szCs w:val="28"/>
        </w:rPr>
        <w:t xml:space="preserve"> </w:t>
      </w:r>
      <w:r w:rsidR="00E7788B" w:rsidRPr="003A116B">
        <w:rPr>
          <w:i/>
          <w:szCs w:val="28"/>
        </w:rPr>
        <w:t>1</w:t>
      </w:r>
    </w:p>
    <w:p w:rsidR="00A32157" w:rsidRPr="003A116B" w:rsidRDefault="00A32157" w:rsidP="00A32157">
      <w:pPr>
        <w:pStyle w:val="a6"/>
        <w:tabs>
          <w:tab w:val="left" w:pos="851"/>
        </w:tabs>
        <w:ind w:left="0" w:firstLine="426"/>
        <w:jc w:val="center"/>
        <w:rPr>
          <w:szCs w:val="28"/>
        </w:rPr>
      </w:pPr>
      <w:r w:rsidRPr="003A116B">
        <w:rPr>
          <w:szCs w:val="28"/>
        </w:rPr>
        <w:t>Календарный</w:t>
      </w:r>
      <w:r w:rsidR="00131635">
        <w:rPr>
          <w:szCs w:val="28"/>
        </w:rPr>
        <w:t xml:space="preserve"> </w:t>
      </w:r>
      <w:r w:rsidRPr="003A116B">
        <w:rPr>
          <w:szCs w:val="28"/>
        </w:rPr>
        <w:t>план</w:t>
      </w:r>
      <w:r w:rsidR="00131635">
        <w:rPr>
          <w:szCs w:val="28"/>
        </w:rPr>
        <w:t xml:space="preserve"> </w:t>
      </w:r>
      <w:r w:rsidRPr="003A116B">
        <w:rPr>
          <w:szCs w:val="28"/>
        </w:rPr>
        <w:t>работы</w:t>
      </w:r>
      <w:r w:rsidR="00131635">
        <w:rPr>
          <w:szCs w:val="28"/>
        </w:rPr>
        <w:t xml:space="preserve"> </w:t>
      </w:r>
      <w:r w:rsidR="00B04F3B" w:rsidRPr="003A116B">
        <w:rPr>
          <w:szCs w:val="28"/>
        </w:rPr>
        <w:t>лагеря</w:t>
      </w:r>
      <w:r w:rsidR="00131635">
        <w:rPr>
          <w:szCs w:val="28"/>
        </w:rPr>
        <w:t xml:space="preserve"> </w:t>
      </w:r>
      <w:r w:rsidR="00B04F3B" w:rsidRPr="003A116B">
        <w:rPr>
          <w:szCs w:val="28"/>
        </w:rPr>
        <w:t>на</w:t>
      </w:r>
      <w:r w:rsidR="00131635">
        <w:rPr>
          <w:szCs w:val="28"/>
        </w:rPr>
        <w:t xml:space="preserve"> </w:t>
      </w:r>
      <w:r w:rsidR="00B04F3B" w:rsidRPr="003A116B">
        <w:rPr>
          <w:szCs w:val="28"/>
        </w:rPr>
        <w:t>2021</w:t>
      </w:r>
      <w:r w:rsidR="00131635">
        <w:rPr>
          <w:szCs w:val="28"/>
        </w:rPr>
        <w:t xml:space="preserve"> </w:t>
      </w:r>
      <w:r w:rsidR="00B04F3B" w:rsidRPr="003A116B">
        <w:rPr>
          <w:szCs w:val="28"/>
        </w:rPr>
        <w:t>год</w:t>
      </w:r>
    </w:p>
    <w:p w:rsidR="0085634D" w:rsidRDefault="0085634D" w:rsidP="00A32157">
      <w:pPr>
        <w:pStyle w:val="a6"/>
        <w:tabs>
          <w:tab w:val="left" w:pos="851"/>
        </w:tabs>
        <w:ind w:left="0" w:firstLine="426"/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93"/>
        <w:gridCol w:w="7478"/>
      </w:tblGrid>
      <w:tr w:rsidR="00A32157" w:rsidTr="00835714">
        <w:tc>
          <w:tcPr>
            <w:tcW w:w="2093" w:type="dxa"/>
          </w:tcPr>
          <w:p w:rsidR="00A32157" w:rsidRPr="0085634D" w:rsidRDefault="00A32157" w:rsidP="00CB6D9E">
            <w:pPr>
              <w:spacing w:line="360" w:lineRule="auto"/>
              <w:jc w:val="center"/>
            </w:pPr>
            <w:r w:rsidRPr="0085634D">
              <w:t>Дата</w:t>
            </w:r>
          </w:p>
        </w:tc>
        <w:tc>
          <w:tcPr>
            <w:tcW w:w="7478" w:type="dxa"/>
          </w:tcPr>
          <w:p w:rsidR="00A32157" w:rsidRPr="0085634D" w:rsidRDefault="00A32157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 w:rsidRPr="0085634D">
              <w:t>Наименование</w:t>
            </w:r>
            <w:r w:rsidR="00131635">
              <w:t xml:space="preserve"> </w:t>
            </w:r>
            <w:r w:rsidRPr="0085634D">
              <w:t>мероприятия</w:t>
            </w:r>
          </w:p>
        </w:tc>
      </w:tr>
      <w:tr w:rsidR="00A32157" w:rsidTr="00F52134">
        <w:tc>
          <w:tcPr>
            <w:tcW w:w="2093" w:type="dxa"/>
            <w:vMerge w:val="restart"/>
            <w:vAlign w:val="center"/>
          </w:tcPr>
          <w:p w:rsidR="00A32157" w:rsidRPr="0085634D" w:rsidRDefault="00835714" w:rsidP="00131635">
            <w:pPr>
              <w:spacing w:line="360" w:lineRule="auto"/>
              <w:jc w:val="center"/>
            </w:pPr>
            <w:r>
              <w:t>0</w:t>
            </w:r>
            <w:r w:rsidR="00A32157" w:rsidRPr="0085634D">
              <w:t>2.06</w:t>
            </w:r>
            <w:r>
              <w:t>.2021</w:t>
            </w:r>
          </w:p>
        </w:tc>
        <w:tc>
          <w:tcPr>
            <w:tcW w:w="7478" w:type="dxa"/>
          </w:tcPr>
          <w:p w:rsidR="00A32157" w:rsidRPr="0085634D" w:rsidRDefault="00A32157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t>Первое</w:t>
            </w:r>
            <w:r w:rsidR="00131635">
              <w:t xml:space="preserve"> </w:t>
            </w:r>
            <w:r w:rsidRPr="0085634D">
              <w:t>знакомство</w:t>
            </w:r>
            <w:r w:rsidR="00131635">
              <w:t xml:space="preserve"> </w:t>
            </w:r>
            <w:r w:rsidR="00131635">
              <w:rPr>
                <w:lang w:eastAsia="en-US"/>
              </w:rPr>
              <w:t>«</w:t>
            </w:r>
            <w:r w:rsidRPr="0085634D">
              <w:rPr>
                <w:lang w:eastAsia="en-US"/>
              </w:rPr>
              <w:t>Расскажи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о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себе</w:t>
            </w:r>
            <w:r w:rsidR="00131635">
              <w:rPr>
                <w:lang w:eastAsia="en-US"/>
              </w:rPr>
              <w:t>»</w:t>
            </w:r>
          </w:p>
        </w:tc>
      </w:tr>
      <w:tr w:rsidR="00A32157" w:rsidTr="00F52134">
        <w:tc>
          <w:tcPr>
            <w:tcW w:w="2093" w:type="dxa"/>
            <w:vMerge/>
            <w:vAlign w:val="center"/>
          </w:tcPr>
          <w:p w:rsidR="00A32157" w:rsidRPr="0085634D" w:rsidRDefault="00A32157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A32157" w:rsidRPr="0085634D" w:rsidRDefault="00A32157" w:rsidP="00CB6D9E">
            <w:pPr>
              <w:tabs>
                <w:tab w:val="left" w:pos="851"/>
              </w:tabs>
              <w:spacing w:line="360" w:lineRule="auto"/>
              <w:jc w:val="both"/>
            </w:pPr>
            <w:r w:rsidRPr="0085634D">
              <w:rPr>
                <w:lang w:eastAsia="en-US"/>
              </w:rPr>
              <w:t>Подвижные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игры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на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свежем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воздухе</w:t>
            </w:r>
          </w:p>
        </w:tc>
      </w:tr>
      <w:tr w:rsidR="00C2740B" w:rsidTr="00F52134">
        <w:tc>
          <w:tcPr>
            <w:tcW w:w="2093" w:type="dxa"/>
            <w:vMerge w:val="restart"/>
            <w:vAlign w:val="center"/>
          </w:tcPr>
          <w:p w:rsidR="00C2740B" w:rsidRPr="0085634D" w:rsidRDefault="00835714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>
              <w:t>0</w:t>
            </w:r>
            <w:r w:rsidR="00C2740B" w:rsidRPr="0085634D">
              <w:t>3.06</w:t>
            </w:r>
            <w:r>
              <w:t>.2021</w:t>
            </w:r>
          </w:p>
        </w:tc>
        <w:tc>
          <w:tcPr>
            <w:tcW w:w="7478" w:type="dxa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t>Открытие</w:t>
            </w:r>
            <w:r w:rsidR="00131635">
              <w:t xml:space="preserve"> </w:t>
            </w:r>
            <w:r w:rsidRPr="0085634D">
              <w:t>смены</w:t>
            </w:r>
            <w:r w:rsidR="00131635">
              <w:t xml:space="preserve"> </w:t>
            </w:r>
            <w:r w:rsidRPr="0085634D">
              <w:t>Праздник</w:t>
            </w:r>
            <w:r w:rsidR="00131635">
              <w:t xml:space="preserve"> </w:t>
            </w:r>
            <w:r w:rsidR="00131635">
              <w:rPr>
                <w:lang w:eastAsia="en-US"/>
              </w:rPr>
              <w:t>«</w:t>
            </w:r>
            <w:r w:rsidRPr="0085634D">
              <w:rPr>
                <w:lang w:eastAsia="en-US"/>
              </w:rPr>
              <w:t>Здравствуй,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лето!</w:t>
            </w:r>
            <w:r w:rsidR="00131635">
              <w:rPr>
                <w:lang w:eastAsia="en-US"/>
              </w:rPr>
              <w:t>»</w:t>
            </w:r>
          </w:p>
        </w:tc>
      </w:tr>
      <w:tr w:rsidR="00C2740B" w:rsidTr="00F52134">
        <w:tc>
          <w:tcPr>
            <w:tcW w:w="2093" w:type="dxa"/>
            <w:vMerge/>
            <w:vAlign w:val="center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C2740B" w:rsidRPr="0085634D" w:rsidRDefault="00C2740B" w:rsidP="00CB6D9E">
            <w:pPr>
              <w:tabs>
                <w:tab w:val="left" w:pos="851"/>
              </w:tabs>
              <w:spacing w:line="360" w:lineRule="auto"/>
              <w:jc w:val="both"/>
            </w:pPr>
            <w:r w:rsidRPr="0085634D">
              <w:rPr>
                <w:lang w:eastAsia="en-US"/>
              </w:rPr>
              <w:t>Викторина</w:t>
            </w:r>
            <w:r w:rsidR="00131635">
              <w:rPr>
                <w:lang w:eastAsia="en-US"/>
              </w:rPr>
              <w:t xml:space="preserve"> «</w:t>
            </w:r>
            <w:r w:rsidRPr="0085634D">
              <w:rPr>
                <w:lang w:eastAsia="en-US"/>
              </w:rPr>
              <w:t>Что?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Где?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Когда?</w:t>
            </w:r>
            <w:r w:rsidR="00131635">
              <w:rPr>
                <w:lang w:eastAsia="en-US"/>
              </w:rPr>
              <w:t>»</w:t>
            </w:r>
          </w:p>
        </w:tc>
      </w:tr>
      <w:tr w:rsidR="00C2740B" w:rsidTr="00F52134">
        <w:tc>
          <w:tcPr>
            <w:tcW w:w="2093" w:type="dxa"/>
            <w:vMerge w:val="restart"/>
            <w:vAlign w:val="center"/>
          </w:tcPr>
          <w:p w:rsidR="00C2740B" w:rsidRPr="0085634D" w:rsidRDefault="00835714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>
              <w:t>0</w:t>
            </w:r>
            <w:r w:rsidR="00C2740B" w:rsidRPr="0085634D">
              <w:t>4.06</w:t>
            </w:r>
            <w:r>
              <w:t>.</w:t>
            </w:r>
            <w:r w:rsidR="00131635">
              <w:t xml:space="preserve"> </w:t>
            </w:r>
            <w:r>
              <w:t>2021</w:t>
            </w:r>
          </w:p>
        </w:tc>
        <w:tc>
          <w:tcPr>
            <w:tcW w:w="7478" w:type="dxa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t>Игровая</w:t>
            </w:r>
            <w:r w:rsidR="00131635">
              <w:t xml:space="preserve"> </w:t>
            </w:r>
            <w:r w:rsidRPr="0085634D">
              <w:t>программа</w:t>
            </w:r>
            <w:r w:rsidR="00131635">
              <w:t xml:space="preserve"> «</w:t>
            </w:r>
            <w:r w:rsidRPr="0085634D">
              <w:t>Планета</w:t>
            </w:r>
            <w:r w:rsidR="00131635">
              <w:t xml:space="preserve"> </w:t>
            </w:r>
            <w:r w:rsidRPr="0085634D">
              <w:t>детства</w:t>
            </w:r>
            <w:r w:rsidR="00131635">
              <w:t>»</w:t>
            </w:r>
          </w:p>
        </w:tc>
      </w:tr>
      <w:tr w:rsidR="00C2740B" w:rsidTr="00F52134">
        <w:tc>
          <w:tcPr>
            <w:tcW w:w="2093" w:type="dxa"/>
            <w:vMerge/>
            <w:vAlign w:val="center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t>Экскурсия</w:t>
            </w:r>
            <w:r w:rsidR="00131635">
              <w:t xml:space="preserve"> </w:t>
            </w:r>
            <w:r w:rsidRPr="0085634D">
              <w:t>в</w:t>
            </w:r>
            <w:r w:rsidR="00131635">
              <w:t xml:space="preserve"> </w:t>
            </w:r>
            <w:r w:rsidRPr="0085634D">
              <w:t>ДШИ</w:t>
            </w:r>
          </w:p>
        </w:tc>
      </w:tr>
      <w:tr w:rsidR="00C2740B" w:rsidTr="00F52134">
        <w:tc>
          <w:tcPr>
            <w:tcW w:w="2093" w:type="dxa"/>
            <w:vMerge w:val="restart"/>
            <w:vAlign w:val="center"/>
          </w:tcPr>
          <w:p w:rsidR="00C2740B" w:rsidRPr="0085634D" w:rsidRDefault="00835714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>
              <w:t>0</w:t>
            </w:r>
            <w:r w:rsidR="00C2740B" w:rsidRPr="0085634D">
              <w:t>7.06</w:t>
            </w:r>
            <w:r>
              <w:t>.</w:t>
            </w:r>
            <w:r w:rsidR="00131635">
              <w:t xml:space="preserve"> </w:t>
            </w:r>
            <w:r>
              <w:t>2021</w:t>
            </w:r>
          </w:p>
        </w:tc>
        <w:tc>
          <w:tcPr>
            <w:tcW w:w="7478" w:type="dxa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t>Творческая</w:t>
            </w:r>
            <w:r w:rsidR="00131635">
              <w:t xml:space="preserve"> </w:t>
            </w:r>
            <w:r w:rsidRPr="0085634D">
              <w:t>мастерская</w:t>
            </w:r>
            <w:r w:rsidR="00131635">
              <w:t xml:space="preserve"> «</w:t>
            </w:r>
            <w:r w:rsidRPr="0085634D">
              <w:t>Волшебная</w:t>
            </w:r>
            <w:r w:rsidR="00131635">
              <w:t xml:space="preserve"> </w:t>
            </w:r>
            <w:r w:rsidRPr="0085634D">
              <w:t>шкатулка</w:t>
            </w:r>
            <w:r w:rsidR="00131635">
              <w:t>»</w:t>
            </w:r>
          </w:p>
        </w:tc>
      </w:tr>
      <w:tr w:rsidR="00C2740B" w:rsidTr="00F52134">
        <w:tc>
          <w:tcPr>
            <w:tcW w:w="2093" w:type="dxa"/>
            <w:vMerge/>
            <w:vAlign w:val="center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t>Экскурсия</w:t>
            </w:r>
            <w:r w:rsidR="00131635">
              <w:t xml:space="preserve"> </w:t>
            </w:r>
            <w:r w:rsidRPr="0085634D">
              <w:t>в</w:t>
            </w:r>
            <w:r w:rsidR="00131635">
              <w:t xml:space="preserve"> </w:t>
            </w:r>
            <w:r w:rsidRPr="0085634D">
              <w:t>ДДТ</w:t>
            </w:r>
            <w:r w:rsidR="00131635">
              <w:t xml:space="preserve"> </w:t>
            </w:r>
            <w:r w:rsidRPr="0085634D">
              <w:t>г.</w:t>
            </w:r>
            <w:r w:rsidR="00131635">
              <w:t xml:space="preserve"> </w:t>
            </w:r>
            <w:r w:rsidRPr="0085634D">
              <w:t>Углегорска</w:t>
            </w:r>
          </w:p>
        </w:tc>
      </w:tr>
      <w:tr w:rsidR="00C2740B" w:rsidTr="00F52134">
        <w:tc>
          <w:tcPr>
            <w:tcW w:w="2093" w:type="dxa"/>
            <w:vMerge w:val="restart"/>
            <w:vAlign w:val="center"/>
          </w:tcPr>
          <w:p w:rsidR="00C2740B" w:rsidRPr="0085634D" w:rsidRDefault="00835714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>
              <w:t>0</w:t>
            </w:r>
            <w:r w:rsidR="00C2740B" w:rsidRPr="0085634D">
              <w:t>8.06</w:t>
            </w:r>
            <w:r>
              <w:t>.</w:t>
            </w:r>
            <w:r w:rsidR="00131635">
              <w:t xml:space="preserve"> </w:t>
            </w:r>
            <w:r>
              <w:t>2021</w:t>
            </w:r>
          </w:p>
        </w:tc>
        <w:tc>
          <w:tcPr>
            <w:tcW w:w="7478" w:type="dxa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t>Семейное</w:t>
            </w:r>
            <w:r w:rsidR="00131635">
              <w:t xml:space="preserve"> </w:t>
            </w:r>
            <w:r w:rsidRPr="0085634D">
              <w:t>кафе</w:t>
            </w:r>
            <w:r w:rsidR="00131635">
              <w:t xml:space="preserve"> «</w:t>
            </w:r>
            <w:r w:rsidRPr="0085634D">
              <w:t>Моя</w:t>
            </w:r>
            <w:r w:rsidR="00131635">
              <w:t xml:space="preserve"> </w:t>
            </w:r>
            <w:r w:rsidRPr="0085634D">
              <w:t>большая</w:t>
            </w:r>
            <w:r w:rsidR="00131635">
              <w:t xml:space="preserve"> </w:t>
            </w:r>
            <w:r w:rsidRPr="0085634D">
              <w:t>семья</w:t>
            </w:r>
            <w:r w:rsidR="00131635">
              <w:t>»</w:t>
            </w:r>
          </w:p>
        </w:tc>
      </w:tr>
      <w:tr w:rsidR="00C2740B" w:rsidTr="00F52134">
        <w:tc>
          <w:tcPr>
            <w:tcW w:w="2093" w:type="dxa"/>
            <w:vMerge/>
            <w:vAlign w:val="center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t>Выезд</w:t>
            </w:r>
            <w:r w:rsidR="00131635">
              <w:t xml:space="preserve"> </w:t>
            </w:r>
            <w:r w:rsidRPr="0085634D">
              <w:t>в</w:t>
            </w:r>
            <w:r w:rsidR="00131635">
              <w:t xml:space="preserve"> </w:t>
            </w:r>
            <w:r w:rsidRPr="0085634D">
              <w:t>Живой</w:t>
            </w:r>
            <w:r w:rsidR="00131635">
              <w:t xml:space="preserve"> </w:t>
            </w:r>
            <w:r w:rsidRPr="0085634D">
              <w:t>уголок</w:t>
            </w:r>
            <w:r w:rsidR="00131635">
              <w:t xml:space="preserve"> </w:t>
            </w:r>
            <w:r w:rsidRPr="0085634D">
              <w:t>ДДт</w:t>
            </w:r>
            <w:r w:rsidR="00131635">
              <w:t xml:space="preserve"> </w:t>
            </w:r>
            <w:r w:rsidRPr="0085634D">
              <w:t>пгт.</w:t>
            </w:r>
            <w:r w:rsidR="00131635">
              <w:t xml:space="preserve"> </w:t>
            </w:r>
            <w:r w:rsidRPr="0085634D">
              <w:t>Шахтерск</w:t>
            </w:r>
          </w:p>
        </w:tc>
      </w:tr>
      <w:tr w:rsidR="00C2740B" w:rsidTr="00F52134">
        <w:tc>
          <w:tcPr>
            <w:tcW w:w="2093" w:type="dxa"/>
            <w:vMerge w:val="restart"/>
            <w:vAlign w:val="center"/>
          </w:tcPr>
          <w:p w:rsidR="00C2740B" w:rsidRPr="0085634D" w:rsidRDefault="00835714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>
              <w:t>0</w:t>
            </w:r>
            <w:r w:rsidR="00C2740B" w:rsidRPr="0085634D">
              <w:t>9.06</w:t>
            </w:r>
            <w:r>
              <w:t>.</w:t>
            </w:r>
            <w:r w:rsidR="00131635">
              <w:t xml:space="preserve"> </w:t>
            </w:r>
            <w:r>
              <w:t>2021</w:t>
            </w:r>
          </w:p>
        </w:tc>
        <w:tc>
          <w:tcPr>
            <w:tcW w:w="7478" w:type="dxa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t>Флеш-моб</w:t>
            </w:r>
            <w:r w:rsidR="00131635">
              <w:t xml:space="preserve"> «</w:t>
            </w:r>
            <w:r w:rsidRPr="0085634D">
              <w:t>Давайте</w:t>
            </w:r>
            <w:r w:rsidR="00131635">
              <w:t xml:space="preserve"> </w:t>
            </w:r>
            <w:r w:rsidRPr="0085634D">
              <w:t>потанцуем</w:t>
            </w:r>
            <w:r w:rsidR="00131635">
              <w:t>»</w:t>
            </w:r>
          </w:p>
        </w:tc>
      </w:tr>
      <w:tr w:rsidR="00C2740B" w:rsidTr="00F52134">
        <w:tc>
          <w:tcPr>
            <w:tcW w:w="2093" w:type="dxa"/>
            <w:vMerge/>
            <w:vAlign w:val="center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C2740B" w:rsidRPr="0085634D" w:rsidRDefault="00920AD6" w:rsidP="00CB6D9E">
            <w:pPr>
              <w:tabs>
                <w:tab w:val="left" w:pos="851"/>
              </w:tabs>
              <w:spacing w:line="360" w:lineRule="auto"/>
              <w:jc w:val="both"/>
            </w:pPr>
            <w:r>
              <w:rPr>
                <w:lang w:eastAsia="en-US"/>
              </w:rPr>
              <w:t>Сюжетная</w:t>
            </w:r>
            <w:r w:rsidR="00131635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игра</w:t>
            </w:r>
            <w:r w:rsidR="00131635">
              <w:rPr>
                <w:lang w:eastAsia="en-US"/>
              </w:rPr>
              <w:t xml:space="preserve"> «</w:t>
            </w:r>
            <w:r>
              <w:rPr>
                <w:lang w:eastAsia="en-US"/>
              </w:rPr>
              <w:t>Юный</w:t>
            </w:r>
            <w:r w:rsidR="00131635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кондитер</w:t>
            </w:r>
            <w:r w:rsidR="00131635">
              <w:rPr>
                <w:lang w:eastAsia="en-US"/>
              </w:rPr>
              <w:t>»</w:t>
            </w:r>
          </w:p>
        </w:tc>
      </w:tr>
      <w:tr w:rsidR="00C2740B" w:rsidTr="00F52134">
        <w:tc>
          <w:tcPr>
            <w:tcW w:w="2093" w:type="dxa"/>
            <w:vMerge w:val="restart"/>
            <w:vAlign w:val="center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 w:rsidRPr="0085634D">
              <w:t>10.06</w:t>
            </w:r>
            <w:r w:rsidR="00835714">
              <w:t>.</w:t>
            </w:r>
            <w:r w:rsidR="00131635">
              <w:t xml:space="preserve"> </w:t>
            </w:r>
            <w:r w:rsidR="00835714">
              <w:t>2021</w:t>
            </w:r>
          </w:p>
        </w:tc>
        <w:tc>
          <w:tcPr>
            <w:tcW w:w="7478" w:type="dxa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t>Игровая</w:t>
            </w:r>
            <w:r w:rsidR="00131635">
              <w:t xml:space="preserve"> </w:t>
            </w:r>
            <w:r w:rsidRPr="0085634D">
              <w:t>программа</w:t>
            </w:r>
            <w:r w:rsidR="00131635">
              <w:t xml:space="preserve"> </w:t>
            </w:r>
            <w:r w:rsidRPr="0085634D">
              <w:t>в</w:t>
            </w:r>
            <w:r w:rsidR="00131635">
              <w:t xml:space="preserve"> </w:t>
            </w:r>
            <w:r w:rsidRPr="0085634D">
              <w:t>РДК</w:t>
            </w:r>
            <w:r w:rsidR="00131635">
              <w:t xml:space="preserve"> </w:t>
            </w:r>
            <w:r w:rsidRPr="0085634D">
              <w:t>по</w:t>
            </w:r>
            <w:r w:rsidR="00131635">
              <w:t xml:space="preserve"> </w:t>
            </w:r>
            <w:r w:rsidRPr="0085634D">
              <w:t>ПДД</w:t>
            </w:r>
          </w:p>
        </w:tc>
      </w:tr>
      <w:tr w:rsidR="00C2740B" w:rsidTr="00F52134">
        <w:tc>
          <w:tcPr>
            <w:tcW w:w="2093" w:type="dxa"/>
            <w:vMerge/>
            <w:vAlign w:val="center"/>
          </w:tcPr>
          <w:p w:rsidR="00C2740B" w:rsidRPr="0085634D" w:rsidRDefault="00C2740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C2740B" w:rsidRPr="0085634D" w:rsidRDefault="00C2740B" w:rsidP="00CB6D9E">
            <w:pPr>
              <w:tabs>
                <w:tab w:val="left" w:pos="851"/>
              </w:tabs>
              <w:spacing w:line="360" w:lineRule="auto"/>
              <w:jc w:val="both"/>
            </w:pPr>
            <w:r w:rsidRPr="0085634D">
              <w:rPr>
                <w:lang w:eastAsia="en-US"/>
              </w:rPr>
              <w:t>Конкурс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рисунков</w:t>
            </w:r>
            <w:r w:rsidR="00131635">
              <w:rPr>
                <w:lang w:eastAsia="en-US"/>
              </w:rPr>
              <w:t xml:space="preserve"> «</w:t>
            </w:r>
            <w:r w:rsidRPr="0085634D">
              <w:rPr>
                <w:lang w:eastAsia="en-US"/>
              </w:rPr>
              <w:t>Я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люблю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свой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край</w:t>
            </w:r>
            <w:r w:rsidR="00131635">
              <w:rPr>
                <w:lang w:eastAsia="en-US"/>
              </w:rPr>
              <w:t>»</w:t>
            </w:r>
          </w:p>
        </w:tc>
      </w:tr>
      <w:tr w:rsidR="004C552B" w:rsidTr="00F52134">
        <w:tc>
          <w:tcPr>
            <w:tcW w:w="2093" w:type="dxa"/>
            <w:vMerge w:val="restart"/>
            <w:vAlign w:val="center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 w:rsidRPr="0085634D">
              <w:t>11.06</w:t>
            </w:r>
            <w:r w:rsidR="00835714">
              <w:t>.</w:t>
            </w:r>
            <w:r w:rsidR="00131635">
              <w:t xml:space="preserve"> </w:t>
            </w:r>
            <w:r w:rsidR="00835714">
              <w:t>2021</w:t>
            </w:r>
          </w:p>
        </w:tc>
        <w:tc>
          <w:tcPr>
            <w:tcW w:w="7478" w:type="dxa"/>
          </w:tcPr>
          <w:p w:rsidR="004C552B" w:rsidRPr="0085634D" w:rsidRDefault="004C552B" w:rsidP="00920AD6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rPr>
                <w:lang w:eastAsia="en-US"/>
              </w:rPr>
              <w:t>Выход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в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библиотеку</w:t>
            </w:r>
            <w:r w:rsidR="00131635">
              <w:rPr>
                <w:lang w:eastAsia="en-US"/>
              </w:rPr>
              <w:t xml:space="preserve"> </w:t>
            </w:r>
            <w:r w:rsidR="00131635">
              <w:t>«</w:t>
            </w:r>
            <w:r w:rsidRPr="0085634D">
              <w:t>Поговорим</w:t>
            </w:r>
            <w:r w:rsidR="00131635">
              <w:t xml:space="preserve"> </w:t>
            </w:r>
            <w:r w:rsidRPr="0085634D">
              <w:t>о</w:t>
            </w:r>
            <w:r w:rsidR="00131635">
              <w:t xml:space="preserve"> </w:t>
            </w:r>
            <w:r w:rsidRPr="0085634D">
              <w:t>Сахалин</w:t>
            </w:r>
            <w:r w:rsidR="00920AD6">
              <w:t>ских</w:t>
            </w:r>
            <w:r w:rsidR="00131635">
              <w:t xml:space="preserve"> </w:t>
            </w:r>
            <w:r w:rsidR="00920AD6">
              <w:t>авторах</w:t>
            </w:r>
            <w:r w:rsidR="00131635">
              <w:t>»</w:t>
            </w:r>
          </w:p>
        </w:tc>
      </w:tr>
      <w:tr w:rsidR="004C552B" w:rsidTr="00F52134">
        <w:tc>
          <w:tcPr>
            <w:tcW w:w="2093" w:type="dxa"/>
            <w:vMerge/>
            <w:vAlign w:val="center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4C552B" w:rsidRPr="0085634D" w:rsidRDefault="00796EF8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>Экскукрсия</w:t>
            </w:r>
            <w:r w:rsidR="00131635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</w:t>
            </w:r>
            <w:r w:rsidR="00131635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памятным</w:t>
            </w:r>
            <w:r w:rsidR="00131635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местам</w:t>
            </w:r>
            <w:r w:rsidR="00131635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города.</w:t>
            </w:r>
            <w:r w:rsidR="00131635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Концерт</w:t>
            </w:r>
            <w:r w:rsidR="00131635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ко</w:t>
            </w:r>
            <w:r w:rsidR="00131635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Дню</w:t>
            </w:r>
            <w:r w:rsidR="00131635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России</w:t>
            </w:r>
          </w:p>
        </w:tc>
      </w:tr>
      <w:tr w:rsidR="004C552B" w:rsidTr="00F52134">
        <w:tc>
          <w:tcPr>
            <w:tcW w:w="2093" w:type="dxa"/>
            <w:vMerge w:val="restart"/>
            <w:vAlign w:val="center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 w:rsidRPr="0085634D">
              <w:t>15.06</w:t>
            </w:r>
            <w:r w:rsidR="00835714">
              <w:t>.</w:t>
            </w:r>
            <w:r w:rsidR="00131635">
              <w:t xml:space="preserve"> </w:t>
            </w:r>
            <w:r w:rsidR="00835714">
              <w:t>2021</w:t>
            </w:r>
          </w:p>
        </w:tc>
        <w:tc>
          <w:tcPr>
            <w:tcW w:w="7478" w:type="dxa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rPr>
                <w:lang w:eastAsia="en-US"/>
              </w:rPr>
            </w:pPr>
            <w:r w:rsidRPr="0085634D">
              <w:t>Все</w:t>
            </w:r>
            <w:r w:rsidR="00131635">
              <w:t xml:space="preserve"> </w:t>
            </w:r>
            <w:r w:rsidRPr="0085634D">
              <w:t>на</w:t>
            </w:r>
            <w:r w:rsidR="00131635">
              <w:t xml:space="preserve"> </w:t>
            </w:r>
            <w:r w:rsidRPr="0085634D">
              <w:t>мультики!</w:t>
            </w:r>
            <w:r w:rsidR="00131635">
              <w:t xml:space="preserve"> </w:t>
            </w:r>
            <w:r w:rsidRPr="0085634D">
              <w:t>В</w:t>
            </w:r>
            <w:r w:rsidR="00131635">
              <w:t xml:space="preserve"> </w:t>
            </w:r>
            <w:r w:rsidRPr="0085634D">
              <w:t>ККЗ</w:t>
            </w:r>
            <w:r w:rsidR="00131635">
              <w:t xml:space="preserve"> «</w:t>
            </w:r>
            <w:r w:rsidRPr="0085634D">
              <w:t>Авангард</w:t>
            </w:r>
            <w:r w:rsidR="00131635">
              <w:t>»</w:t>
            </w:r>
          </w:p>
        </w:tc>
      </w:tr>
      <w:tr w:rsidR="004C552B" w:rsidTr="00F52134">
        <w:tc>
          <w:tcPr>
            <w:tcW w:w="2093" w:type="dxa"/>
            <w:vMerge/>
            <w:vAlign w:val="center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rPr>
                <w:lang w:eastAsia="en-US"/>
              </w:rPr>
            </w:pPr>
            <w:r w:rsidRPr="0085634D">
              <w:rPr>
                <w:lang w:eastAsia="en-US"/>
              </w:rPr>
              <w:t>Экскурсия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в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Пожарную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часть</w:t>
            </w:r>
          </w:p>
        </w:tc>
      </w:tr>
      <w:tr w:rsidR="004C552B" w:rsidTr="00F52134">
        <w:trPr>
          <w:trHeight w:val="490"/>
        </w:trPr>
        <w:tc>
          <w:tcPr>
            <w:tcW w:w="2093" w:type="dxa"/>
            <w:vMerge w:val="restart"/>
            <w:vAlign w:val="center"/>
          </w:tcPr>
          <w:p w:rsidR="004C552B" w:rsidRPr="0085634D" w:rsidRDefault="004C552B" w:rsidP="00CB6D9E">
            <w:pPr>
              <w:spacing w:line="360" w:lineRule="auto"/>
              <w:jc w:val="center"/>
            </w:pPr>
            <w:r w:rsidRPr="0085634D">
              <w:t>16.06</w:t>
            </w:r>
            <w:r w:rsidR="00835714">
              <w:t>.</w:t>
            </w:r>
            <w:r w:rsidR="00131635">
              <w:t xml:space="preserve"> </w:t>
            </w:r>
            <w:r w:rsidR="00835714">
              <w:t>2021</w:t>
            </w:r>
          </w:p>
        </w:tc>
        <w:tc>
          <w:tcPr>
            <w:tcW w:w="7478" w:type="dxa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rPr>
                <w:lang w:eastAsia="en-US"/>
              </w:rPr>
            </w:pPr>
            <w:r w:rsidRPr="0085634D">
              <w:t>Квест</w:t>
            </w:r>
            <w:r w:rsidR="00131635">
              <w:t xml:space="preserve"> «</w:t>
            </w:r>
            <w:r w:rsidRPr="0085634D">
              <w:t>В</w:t>
            </w:r>
            <w:r w:rsidR="00131635">
              <w:t xml:space="preserve"> </w:t>
            </w:r>
            <w:r w:rsidRPr="0085634D">
              <w:t>поисках</w:t>
            </w:r>
            <w:r w:rsidR="00131635">
              <w:t xml:space="preserve"> </w:t>
            </w:r>
            <w:r w:rsidRPr="0085634D">
              <w:t>сокровищ</w:t>
            </w:r>
            <w:r w:rsidR="00131635">
              <w:t>»</w:t>
            </w:r>
          </w:p>
        </w:tc>
      </w:tr>
      <w:tr w:rsidR="004C552B" w:rsidTr="00F52134">
        <w:tc>
          <w:tcPr>
            <w:tcW w:w="2093" w:type="dxa"/>
            <w:vMerge/>
            <w:vAlign w:val="center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rPr>
                <w:lang w:eastAsia="en-US"/>
              </w:rPr>
            </w:pPr>
            <w:r w:rsidRPr="0085634D">
              <w:rPr>
                <w:lang w:eastAsia="en-US"/>
              </w:rPr>
              <w:t>Участие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в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спартакиаде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среди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лагерей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в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РСК</w:t>
            </w:r>
          </w:p>
        </w:tc>
      </w:tr>
      <w:tr w:rsidR="004C552B" w:rsidTr="00F52134">
        <w:tc>
          <w:tcPr>
            <w:tcW w:w="2093" w:type="dxa"/>
            <w:vMerge w:val="restart"/>
            <w:vAlign w:val="center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 w:rsidRPr="0085634D">
              <w:t>17.06</w:t>
            </w:r>
            <w:r w:rsidR="00835714">
              <w:t>.</w:t>
            </w:r>
            <w:r w:rsidR="00131635">
              <w:t xml:space="preserve"> </w:t>
            </w:r>
            <w:r w:rsidR="00835714">
              <w:t>2021</w:t>
            </w:r>
          </w:p>
        </w:tc>
        <w:tc>
          <w:tcPr>
            <w:tcW w:w="7478" w:type="dxa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rPr>
                <w:lang w:eastAsia="en-US"/>
              </w:rPr>
            </w:pPr>
            <w:r w:rsidRPr="0085634D">
              <w:t>Спортивная</w:t>
            </w:r>
            <w:r w:rsidR="00131635">
              <w:t xml:space="preserve"> </w:t>
            </w:r>
            <w:r w:rsidRPr="0085634D">
              <w:t>программа</w:t>
            </w:r>
            <w:r w:rsidR="00131635">
              <w:t xml:space="preserve"> «</w:t>
            </w:r>
            <w:r w:rsidRPr="0085634D">
              <w:t>Рыцарский</w:t>
            </w:r>
            <w:r w:rsidR="00131635">
              <w:t xml:space="preserve"> </w:t>
            </w:r>
            <w:r w:rsidRPr="0085634D">
              <w:t>турнир</w:t>
            </w:r>
            <w:r w:rsidR="00131635">
              <w:t xml:space="preserve">» </w:t>
            </w:r>
            <w:r w:rsidRPr="0085634D">
              <w:t>в</w:t>
            </w:r>
            <w:r w:rsidR="00131635">
              <w:t xml:space="preserve"> </w:t>
            </w:r>
            <w:r w:rsidRPr="0085634D">
              <w:t>РСК</w:t>
            </w:r>
            <w:r w:rsidR="00131635">
              <w:t xml:space="preserve"> </w:t>
            </w:r>
            <w:r w:rsidRPr="0085634D">
              <w:t>УГО</w:t>
            </w:r>
          </w:p>
        </w:tc>
      </w:tr>
      <w:tr w:rsidR="004C552B" w:rsidTr="00F52134">
        <w:tc>
          <w:tcPr>
            <w:tcW w:w="2093" w:type="dxa"/>
            <w:vMerge/>
            <w:vAlign w:val="center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rPr>
                <w:lang w:eastAsia="en-US"/>
              </w:rPr>
              <w:t>Встреча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с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представителем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ОО</w:t>
            </w:r>
            <w:r w:rsidR="00131635">
              <w:rPr>
                <w:lang w:eastAsia="en-US"/>
              </w:rPr>
              <w:t xml:space="preserve"> «</w:t>
            </w:r>
            <w:r w:rsidRPr="0085634D">
              <w:rPr>
                <w:lang w:eastAsia="en-US"/>
              </w:rPr>
              <w:t>Афалина</w:t>
            </w:r>
            <w:r w:rsidR="00131635">
              <w:rPr>
                <w:lang w:eastAsia="en-US"/>
              </w:rPr>
              <w:t>» «</w:t>
            </w:r>
            <w:r w:rsidRPr="0085634D">
              <w:rPr>
                <w:lang w:eastAsia="en-US"/>
              </w:rPr>
              <w:t>Поговорим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о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Сахалине</w:t>
            </w:r>
            <w:r w:rsidR="00131635">
              <w:rPr>
                <w:lang w:eastAsia="en-US"/>
              </w:rPr>
              <w:t>»</w:t>
            </w:r>
          </w:p>
        </w:tc>
      </w:tr>
      <w:tr w:rsidR="004C552B" w:rsidTr="00F52134">
        <w:tc>
          <w:tcPr>
            <w:tcW w:w="2093" w:type="dxa"/>
            <w:vMerge w:val="restart"/>
            <w:vAlign w:val="center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 w:rsidRPr="0085634D">
              <w:t>18.06</w:t>
            </w:r>
            <w:r w:rsidR="00835714">
              <w:t>.</w:t>
            </w:r>
            <w:r w:rsidR="00131635">
              <w:t xml:space="preserve"> </w:t>
            </w:r>
            <w:r w:rsidR="00835714">
              <w:t>2021</w:t>
            </w:r>
          </w:p>
        </w:tc>
        <w:tc>
          <w:tcPr>
            <w:tcW w:w="7478" w:type="dxa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rPr>
                <w:lang w:eastAsia="en-US"/>
              </w:rPr>
              <w:t>Экологическая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тропа</w:t>
            </w:r>
            <w:r w:rsidR="00131635">
              <w:t xml:space="preserve"> </w:t>
            </w:r>
            <w:r w:rsidRPr="0085634D">
              <w:t>Чудо-дерево</w:t>
            </w:r>
          </w:p>
        </w:tc>
      </w:tr>
      <w:tr w:rsidR="004C552B" w:rsidTr="00F52134">
        <w:tc>
          <w:tcPr>
            <w:tcW w:w="2093" w:type="dxa"/>
            <w:vMerge/>
            <w:vAlign w:val="center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4C552B" w:rsidRPr="0085634D" w:rsidRDefault="004C552B" w:rsidP="00CB6D9E">
            <w:pPr>
              <w:tabs>
                <w:tab w:val="left" w:pos="851"/>
              </w:tabs>
              <w:spacing w:line="360" w:lineRule="auto"/>
              <w:jc w:val="both"/>
            </w:pPr>
            <w:r w:rsidRPr="0085634D">
              <w:rPr>
                <w:lang w:eastAsia="en-US"/>
              </w:rPr>
              <w:t>Игра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на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сопке</w:t>
            </w:r>
            <w:r w:rsidR="00131635">
              <w:rPr>
                <w:lang w:eastAsia="en-US"/>
              </w:rPr>
              <w:t xml:space="preserve"> «</w:t>
            </w:r>
            <w:r w:rsidRPr="0085634D">
              <w:rPr>
                <w:lang w:eastAsia="en-US"/>
              </w:rPr>
              <w:t>Зеленая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пятка</w:t>
            </w:r>
            <w:r w:rsidR="00131635">
              <w:rPr>
                <w:lang w:eastAsia="en-US"/>
              </w:rPr>
              <w:t>»</w:t>
            </w:r>
          </w:p>
        </w:tc>
      </w:tr>
      <w:tr w:rsidR="004C552B" w:rsidTr="00F52134">
        <w:tc>
          <w:tcPr>
            <w:tcW w:w="2093" w:type="dxa"/>
            <w:vMerge w:val="restart"/>
            <w:vAlign w:val="center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 w:rsidRPr="0085634D">
              <w:t>19.06</w:t>
            </w:r>
            <w:r w:rsidR="00835714">
              <w:t>.</w:t>
            </w:r>
            <w:r w:rsidR="00131635">
              <w:t xml:space="preserve"> </w:t>
            </w:r>
            <w:r w:rsidR="00835714">
              <w:t>2021</w:t>
            </w:r>
          </w:p>
        </w:tc>
        <w:tc>
          <w:tcPr>
            <w:tcW w:w="7478" w:type="dxa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 w:rsidRPr="0085634D">
              <w:t>Сказочный</w:t>
            </w:r>
            <w:r w:rsidR="00131635">
              <w:t xml:space="preserve"> </w:t>
            </w:r>
            <w:r w:rsidRPr="0085634D">
              <w:t>чемпионат</w:t>
            </w:r>
          </w:p>
        </w:tc>
      </w:tr>
      <w:tr w:rsidR="004C552B" w:rsidTr="00F52134">
        <w:tc>
          <w:tcPr>
            <w:tcW w:w="2093" w:type="dxa"/>
            <w:vMerge/>
            <w:vAlign w:val="center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4C552B" w:rsidRPr="0085634D" w:rsidRDefault="004C552B" w:rsidP="00CB6D9E">
            <w:pPr>
              <w:tabs>
                <w:tab w:val="left" w:pos="851"/>
              </w:tabs>
              <w:spacing w:line="360" w:lineRule="auto"/>
              <w:jc w:val="both"/>
            </w:pPr>
            <w:r w:rsidRPr="0085634D">
              <w:rPr>
                <w:lang w:eastAsia="en-US"/>
              </w:rPr>
              <w:t>Выход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в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РДК</w:t>
            </w:r>
            <w:r w:rsidR="00131635">
              <w:rPr>
                <w:lang w:eastAsia="en-US"/>
              </w:rPr>
              <w:t xml:space="preserve"> «</w:t>
            </w:r>
            <w:r w:rsidRPr="0085634D">
              <w:rPr>
                <w:lang w:eastAsia="en-US"/>
              </w:rPr>
              <w:t>Октябрь</w:t>
            </w:r>
            <w:r w:rsidR="00131635">
              <w:rPr>
                <w:lang w:eastAsia="en-US"/>
              </w:rPr>
              <w:t xml:space="preserve">» </w:t>
            </w:r>
            <w:r w:rsidRPr="0085634D">
              <w:rPr>
                <w:lang w:eastAsia="en-US"/>
              </w:rPr>
              <w:t>на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дискотеку</w:t>
            </w:r>
          </w:p>
        </w:tc>
      </w:tr>
      <w:tr w:rsidR="004C552B" w:rsidTr="00F52134">
        <w:tc>
          <w:tcPr>
            <w:tcW w:w="2093" w:type="dxa"/>
            <w:vMerge w:val="restart"/>
            <w:vAlign w:val="center"/>
          </w:tcPr>
          <w:p w:rsidR="004C552B" w:rsidRPr="0085634D" w:rsidRDefault="004C552B" w:rsidP="00131635">
            <w:pPr>
              <w:tabs>
                <w:tab w:val="left" w:pos="851"/>
              </w:tabs>
              <w:spacing w:line="360" w:lineRule="auto"/>
              <w:jc w:val="center"/>
            </w:pPr>
            <w:r w:rsidRPr="0085634D">
              <w:t>22.06</w:t>
            </w:r>
            <w:r w:rsidR="00835714">
              <w:t>.</w:t>
            </w:r>
            <w:r w:rsidR="00131635">
              <w:t xml:space="preserve"> </w:t>
            </w:r>
            <w:r w:rsidR="00835714">
              <w:t>2021</w:t>
            </w:r>
          </w:p>
        </w:tc>
        <w:tc>
          <w:tcPr>
            <w:tcW w:w="7478" w:type="dxa"/>
          </w:tcPr>
          <w:p w:rsidR="00796EF8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rPr>
                <w:lang w:eastAsia="en-US"/>
              </w:rPr>
            </w:pPr>
            <w:r w:rsidRPr="0085634D">
              <w:rPr>
                <w:lang w:eastAsia="en-US"/>
              </w:rPr>
              <w:t>Праздничная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программа</w:t>
            </w:r>
            <w:r w:rsidR="00131635">
              <w:rPr>
                <w:lang w:eastAsia="en-US"/>
              </w:rPr>
              <w:t xml:space="preserve"> «</w:t>
            </w:r>
            <w:r w:rsidRPr="0085634D">
              <w:rPr>
                <w:lang w:eastAsia="en-US"/>
              </w:rPr>
              <w:t>Большая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страна</w:t>
            </w:r>
            <w:r w:rsidR="00131635">
              <w:rPr>
                <w:lang w:eastAsia="en-US"/>
              </w:rPr>
              <w:t>»</w:t>
            </w:r>
          </w:p>
        </w:tc>
      </w:tr>
      <w:tr w:rsidR="004C552B" w:rsidTr="00F52134">
        <w:tc>
          <w:tcPr>
            <w:tcW w:w="2093" w:type="dxa"/>
            <w:vMerge/>
            <w:vAlign w:val="center"/>
          </w:tcPr>
          <w:p w:rsidR="004C552B" w:rsidRPr="0085634D" w:rsidRDefault="004C552B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4C552B" w:rsidRPr="0085634D" w:rsidRDefault="00796EF8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</w:pPr>
            <w:r>
              <w:t>Возложение</w:t>
            </w:r>
            <w:r w:rsidR="00131635">
              <w:t xml:space="preserve"> </w:t>
            </w:r>
            <w:r>
              <w:t>цветов</w:t>
            </w:r>
            <w:r w:rsidR="00131635">
              <w:t xml:space="preserve"> </w:t>
            </w:r>
            <w:r>
              <w:t>к</w:t>
            </w:r>
            <w:r w:rsidR="00131635">
              <w:t xml:space="preserve"> </w:t>
            </w:r>
            <w:r>
              <w:t>памятнику</w:t>
            </w:r>
            <w:r w:rsidR="00131635">
              <w:t xml:space="preserve"> </w:t>
            </w:r>
            <w:r>
              <w:t>погибшим</w:t>
            </w:r>
            <w:r w:rsidR="00131635">
              <w:t xml:space="preserve"> </w:t>
            </w:r>
            <w:r>
              <w:t>солдатам</w:t>
            </w:r>
          </w:p>
        </w:tc>
      </w:tr>
      <w:tr w:rsidR="00A32157" w:rsidTr="00F52134">
        <w:tc>
          <w:tcPr>
            <w:tcW w:w="2093" w:type="dxa"/>
            <w:vMerge w:val="restart"/>
            <w:vAlign w:val="center"/>
          </w:tcPr>
          <w:p w:rsidR="00A32157" w:rsidRPr="0085634D" w:rsidRDefault="00A32157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  <w:r w:rsidRPr="0085634D">
              <w:t>23.06</w:t>
            </w:r>
            <w:r w:rsidR="00835714">
              <w:t>.</w:t>
            </w:r>
            <w:r w:rsidR="00131635">
              <w:t xml:space="preserve"> </w:t>
            </w:r>
            <w:r w:rsidR="00835714">
              <w:t>2021</w:t>
            </w:r>
          </w:p>
        </w:tc>
        <w:tc>
          <w:tcPr>
            <w:tcW w:w="7478" w:type="dxa"/>
          </w:tcPr>
          <w:p w:rsidR="00A32157" w:rsidRPr="0085634D" w:rsidRDefault="00A32157" w:rsidP="00CB6D9E">
            <w:pPr>
              <w:spacing w:line="360" w:lineRule="auto"/>
              <w:jc w:val="both"/>
            </w:pPr>
            <w:r w:rsidRPr="0085634D">
              <w:t>Прощальный</w:t>
            </w:r>
            <w:r w:rsidR="00131635">
              <w:t xml:space="preserve"> </w:t>
            </w:r>
            <w:r w:rsidRPr="0085634D">
              <w:t>костер</w:t>
            </w:r>
            <w:r w:rsidR="00131635">
              <w:t xml:space="preserve"> </w:t>
            </w:r>
            <w:r w:rsidRPr="0085634D">
              <w:t>–</w:t>
            </w:r>
            <w:r w:rsidR="00131635">
              <w:t xml:space="preserve"> </w:t>
            </w:r>
            <w:r w:rsidRPr="0085634D">
              <w:t>закрытие</w:t>
            </w:r>
            <w:r w:rsidR="00131635">
              <w:t xml:space="preserve"> </w:t>
            </w:r>
            <w:r w:rsidRPr="0085634D">
              <w:t>лагеря</w:t>
            </w:r>
          </w:p>
        </w:tc>
      </w:tr>
      <w:tr w:rsidR="00A32157" w:rsidTr="00835714">
        <w:tc>
          <w:tcPr>
            <w:tcW w:w="2093" w:type="dxa"/>
            <w:vMerge/>
          </w:tcPr>
          <w:p w:rsidR="00A32157" w:rsidRPr="0085634D" w:rsidRDefault="00A32157" w:rsidP="00CB6D9E">
            <w:pPr>
              <w:pStyle w:val="a6"/>
              <w:tabs>
                <w:tab w:val="left" w:pos="851"/>
              </w:tabs>
              <w:spacing w:line="360" w:lineRule="auto"/>
              <w:ind w:left="0"/>
              <w:jc w:val="center"/>
            </w:pPr>
          </w:p>
        </w:tc>
        <w:tc>
          <w:tcPr>
            <w:tcW w:w="7478" w:type="dxa"/>
          </w:tcPr>
          <w:p w:rsidR="00A32157" w:rsidRPr="0085634D" w:rsidRDefault="00A32157" w:rsidP="00CB6D9E">
            <w:pPr>
              <w:tabs>
                <w:tab w:val="left" w:pos="851"/>
              </w:tabs>
              <w:spacing w:line="360" w:lineRule="auto"/>
              <w:jc w:val="both"/>
            </w:pPr>
            <w:r w:rsidRPr="0085634D">
              <w:rPr>
                <w:lang w:eastAsia="en-US"/>
              </w:rPr>
              <w:t>Выезд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на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море</w:t>
            </w:r>
            <w:r w:rsidR="00131635">
              <w:rPr>
                <w:lang w:eastAsia="en-US"/>
              </w:rPr>
              <w:t xml:space="preserve"> «</w:t>
            </w:r>
            <w:r w:rsidRPr="0085634D">
              <w:rPr>
                <w:lang w:eastAsia="en-US"/>
              </w:rPr>
              <w:t>Песчаные</w:t>
            </w:r>
            <w:r w:rsidR="00131635">
              <w:rPr>
                <w:lang w:eastAsia="en-US"/>
              </w:rPr>
              <w:t xml:space="preserve"> </w:t>
            </w:r>
            <w:r w:rsidRPr="0085634D">
              <w:rPr>
                <w:lang w:eastAsia="en-US"/>
              </w:rPr>
              <w:t>замки</w:t>
            </w:r>
            <w:r w:rsidR="00131635">
              <w:rPr>
                <w:lang w:eastAsia="en-US"/>
              </w:rPr>
              <w:t>»</w:t>
            </w:r>
          </w:p>
        </w:tc>
      </w:tr>
    </w:tbl>
    <w:p w:rsidR="00D936E1" w:rsidRPr="00CB6D9E" w:rsidRDefault="00D936E1" w:rsidP="00B667CE">
      <w:pPr>
        <w:tabs>
          <w:tab w:val="left" w:pos="709"/>
        </w:tabs>
        <w:ind w:firstLine="426"/>
        <w:jc w:val="right"/>
        <w:rPr>
          <w:i/>
        </w:rPr>
      </w:pPr>
      <w:r w:rsidRPr="00CB6D9E">
        <w:rPr>
          <w:i/>
        </w:rPr>
        <w:lastRenderedPageBreak/>
        <w:t>Приложение</w:t>
      </w:r>
      <w:r w:rsidR="00131635">
        <w:rPr>
          <w:i/>
        </w:rPr>
        <w:t xml:space="preserve"> </w:t>
      </w:r>
      <w:r w:rsidRPr="00CB6D9E">
        <w:rPr>
          <w:i/>
        </w:rPr>
        <w:t>2</w:t>
      </w:r>
    </w:p>
    <w:p w:rsidR="003A008B" w:rsidRDefault="003A008B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</w:pPr>
    </w:p>
    <w:p w:rsidR="00D936E1" w:rsidRPr="00DD094E" w:rsidRDefault="00D936E1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</w:pPr>
      <w:r w:rsidRPr="00DD094E">
        <w:t>С</w:t>
      </w:r>
      <w:r w:rsidR="00131635">
        <w:t xml:space="preserve"> </w:t>
      </w:r>
      <w:r w:rsidRPr="00DD094E">
        <w:t>целью</w:t>
      </w:r>
      <w:r w:rsidR="00131635">
        <w:t xml:space="preserve"> </w:t>
      </w:r>
      <w:r w:rsidRPr="00DD094E">
        <w:t>создания</w:t>
      </w:r>
      <w:r w:rsidR="00131635">
        <w:t xml:space="preserve"> </w:t>
      </w:r>
      <w:r w:rsidRPr="00DD094E">
        <w:t>психологического</w:t>
      </w:r>
      <w:r w:rsidR="00131635">
        <w:t xml:space="preserve"> </w:t>
      </w:r>
      <w:r w:rsidRPr="00DD094E">
        <w:t>комфорта,</w:t>
      </w:r>
      <w:r w:rsidR="00131635">
        <w:t xml:space="preserve"> </w:t>
      </w:r>
      <w:r w:rsidRPr="00DD094E">
        <w:t>осуществления</w:t>
      </w:r>
      <w:r w:rsidR="00131635">
        <w:t xml:space="preserve"> </w:t>
      </w:r>
      <w:r w:rsidRPr="00DD094E">
        <w:t>аналитико-</w:t>
      </w:r>
      <w:r w:rsidR="00CB6D9E" w:rsidRPr="00DD094E">
        <w:t>д</w:t>
      </w:r>
      <w:r w:rsidRPr="00DD094E">
        <w:t>иагностической</w:t>
      </w:r>
      <w:r w:rsidR="00131635">
        <w:t xml:space="preserve"> </w:t>
      </w:r>
      <w:r w:rsidRPr="00DD094E">
        <w:t>работы,</w:t>
      </w:r>
      <w:r w:rsidR="00131635">
        <w:t xml:space="preserve"> </w:t>
      </w:r>
      <w:r w:rsidRPr="00DD094E">
        <w:t>коррекции</w:t>
      </w:r>
      <w:r w:rsidR="00131635">
        <w:t xml:space="preserve"> </w:t>
      </w:r>
      <w:r w:rsidRPr="00DD094E">
        <w:t>межличностных</w:t>
      </w:r>
      <w:r w:rsidR="00131635">
        <w:t xml:space="preserve"> </w:t>
      </w:r>
      <w:r w:rsidRPr="00DD094E">
        <w:t>отношений</w:t>
      </w:r>
      <w:r w:rsidR="00131635">
        <w:t xml:space="preserve"> </w:t>
      </w:r>
      <w:r w:rsidRPr="00DD094E">
        <w:t>в</w:t>
      </w:r>
      <w:r w:rsidR="00131635">
        <w:t xml:space="preserve"> </w:t>
      </w:r>
      <w:r w:rsidRPr="00DD094E">
        <w:t>лагере</w:t>
      </w:r>
      <w:r w:rsidR="00131635">
        <w:t xml:space="preserve"> </w:t>
      </w:r>
      <w:r w:rsidRPr="00DD094E">
        <w:t>были</w:t>
      </w:r>
      <w:r w:rsidR="00131635">
        <w:t xml:space="preserve"> </w:t>
      </w:r>
      <w:r w:rsidRPr="00DD094E">
        <w:t>проведены</w:t>
      </w:r>
      <w:r w:rsidR="00131635">
        <w:t xml:space="preserve"> </w:t>
      </w:r>
      <w:r w:rsidRPr="00DD094E">
        <w:t>следующие</w:t>
      </w:r>
      <w:r w:rsidR="00131635">
        <w:t xml:space="preserve"> </w:t>
      </w:r>
      <w:r w:rsidRPr="00DD094E">
        <w:t>исследования:</w:t>
      </w:r>
    </w:p>
    <w:p w:rsidR="00D936E1" w:rsidRPr="00DD094E" w:rsidRDefault="00FF7363" w:rsidP="00DD094E">
      <w:pPr>
        <w:pStyle w:val="a3"/>
        <w:numPr>
          <w:ilvl w:val="0"/>
          <w:numId w:val="31"/>
        </w:numPr>
        <w:tabs>
          <w:tab w:val="clear" w:pos="720"/>
          <w:tab w:val="left" w:pos="709"/>
          <w:tab w:val="left" w:pos="851"/>
        </w:tabs>
        <w:spacing w:before="0" w:beforeAutospacing="0" w:after="0" w:line="360" w:lineRule="auto"/>
        <w:ind w:left="0" w:firstLine="426"/>
        <w:jc w:val="both"/>
      </w:pPr>
      <w:r w:rsidRPr="00DD094E">
        <w:t>Ж</w:t>
      </w:r>
      <w:r w:rsidR="00D936E1" w:rsidRPr="00DD094E">
        <w:t>ивая</w:t>
      </w:r>
      <w:r w:rsidR="00131635">
        <w:t xml:space="preserve"> </w:t>
      </w:r>
      <w:r w:rsidR="00D936E1" w:rsidRPr="00DD094E">
        <w:t>анкета</w:t>
      </w:r>
      <w:r w:rsidR="00131635">
        <w:t xml:space="preserve"> «</w:t>
      </w:r>
      <w:r w:rsidR="00D936E1" w:rsidRPr="00DD094E">
        <w:t>Давайте</w:t>
      </w:r>
      <w:r w:rsidR="00131635">
        <w:t xml:space="preserve"> </w:t>
      </w:r>
      <w:r w:rsidR="00D936E1" w:rsidRPr="00DD094E">
        <w:t>познакомимся</w:t>
      </w:r>
      <w:r w:rsidR="00131635">
        <w:t xml:space="preserve">» </w:t>
      </w:r>
      <w:r w:rsidR="00D936E1" w:rsidRPr="00DD094E">
        <w:t>для</w:t>
      </w:r>
      <w:r w:rsidR="00131635">
        <w:t xml:space="preserve"> </w:t>
      </w:r>
      <w:r w:rsidR="00D936E1" w:rsidRPr="00DD094E">
        <w:t>изучения</w:t>
      </w:r>
      <w:r w:rsidR="00131635">
        <w:t xml:space="preserve"> </w:t>
      </w:r>
      <w:r w:rsidR="00D936E1" w:rsidRPr="00DD094E">
        <w:t>интересов</w:t>
      </w:r>
      <w:r w:rsidR="00131635">
        <w:t xml:space="preserve"> </w:t>
      </w:r>
      <w:r w:rsidR="00D936E1" w:rsidRPr="00DD094E">
        <w:t>и</w:t>
      </w:r>
      <w:r w:rsidR="00131635">
        <w:t xml:space="preserve"> </w:t>
      </w:r>
      <w:r w:rsidR="00D936E1" w:rsidRPr="00DD094E">
        <w:t>потребностей</w:t>
      </w:r>
      <w:r w:rsidR="00131635">
        <w:t xml:space="preserve"> </w:t>
      </w:r>
      <w:r w:rsidR="00D936E1" w:rsidRPr="00DD094E">
        <w:t>детей;</w:t>
      </w:r>
    </w:p>
    <w:p w:rsidR="003F0F98" w:rsidRPr="00DD094E" w:rsidRDefault="003F0F98" w:rsidP="00DD094E">
      <w:pPr>
        <w:pStyle w:val="a3"/>
        <w:shd w:val="clear" w:color="auto" w:fill="FFFFFF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</w:pPr>
      <w:r w:rsidRPr="00DD094E">
        <w:rPr>
          <w:bCs/>
          <w:bdr w:val="none" w:sz="0" w:space="0" w:color="auto" w:frame="1"/>
        </w:rPr>
        <w:t>Цель: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t>диагностика</w:t>
      </w:r>
      <w:r w:rsidR="00131635">
        <w:t xml:space="preserve"> </w:t>
      </w:r>
      <w:r w:rsidRPr="00DD094E">
        <w:t>интересов</w:t>
      </w:r>
      <w:r w:rsidR="00131635">
        <w:t xml:space="preserve"> </w:t>
      </w:r>
      <w:r w:rsidRPr="00DD094E">
        <w:t>и</w:t>
      </w:r>
      <w:r w:rsidR="00131635">
        <w:t xml:space="preserve"> </w:t>
      </w:r>
      <w:r w:rsidRPr="00DD094E">
        <w:t>потребностей</w:t>
      </w:r>
      <w:r w:rsidR="00131635">
        <w:t xml:space="preserve"> </w:t>
      </w:r>
      <w:r w:rsidRPr="00DD094E">
        <w:t>при</w:t>
      </w:r>
      <w:r w:rsidR="00131635">
        <w:t xml:space="preserve"> </w:t>
      </w:r>
      <w:r w:rsidRPr="00DD094E">
        <w:t>активном</w:t>
      </w:r>
      <w:r w:rsidR="00131635">
        <w:t xml:space="preserve"> </w:t>
      </w:r>
      <w:r w:rsidRPr="00DD094E">
        <w:t>участии</w:t>
      </w:r>
      <w:r w:rsidR="00131635">
        <w:t xml:space="preserve"> </w:t>
      </w:r>
      <w:r w:rsidRPr="00DD094E">
        <w:t>каждого</w:t>
      </w:r>
      <w:r w:rsidR="00131635">
        <w:t xml:space="preserve"> </w:t>
      </w:r>
      <w:r w:rsidRPr="00DD094E">
        <w:t>члена</w:t>
      </w:r>
      <w:r w:rsidR="00131635">
        <w:t xml:space="preserve"> </w:t>
      </w:r>
      <w:r w:rsidRPr="00DD094E">
        <w:t>лагеря.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1.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Я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пришел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пришкольный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лагерь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для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того,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чтобы: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отдохнуть</w:t>
      </w:r>
      <w:r w:rsidR="00131635">
        <w:rPr>
          <w:bCs/>
          <w:bdr w:val="none" w:sz="0" w:space="0" w:color="auto" w:frame="1"/>
        </w:rPr>
        <w:t xml:space="preserve"> 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найти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себе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новых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друзей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научиться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чему-либо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новому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потому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что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так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получилось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2.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Воспитателя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лагеря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представляю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как: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старшего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друга;</w:t>
      </w:r>
    </w:p>
    <w:p w:rsidR="00FF7363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командира;</w:t>
      </w:r>
      <w:r w:rsidR="00131635">
        <w:rPr>
          <w:bCs/>
          <w:bdr w:val="none" w:sz="0" w:space="0" w:color="auto" w:frame="1"/>
        </w:rPr>
        <w:t xml:space="preserve"> </w:t>
      </w:r>
    </w:p>
    <w:p w:rsidR="00FF7363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организатора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всех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дел;</w:t>
      </w:r>
    </w:p>
    <w:p w:rsidR="00FF7363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консультанта,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советчика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трудных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ситуациях.</w:t>
      </w:r>
    </w:p>
    <w:p w:rsidR="00FF7363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3.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лагере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мне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нравится: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девчонки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и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мальчишки;</w:t>
      </w:r>
      <w:r w:rsidR="00131635">
        <w:rPr>
          <w:bCs/>
          <w:bdr w:val="none" w:sz="0" w:space="0" w:color="auto" w:frame="1"/>
        </w:rPr>
        <w:t xml:space="preserve"> </w:t>
      </w:r>
    </w:p>
    <w:p w:rsidR="003F0F98" w:rsidRPr="00DD094E" w:rsidRDefault="00FF7363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воспитатели</w:t>
      </w:r>
      <w:r w:rsidR="003F0F98" w:rsidRPr="00DD094E">
        <w:rPr>
          <w:bCs/>
          <w:bdr w:val="none" w:sz="0" w:space="0" w:color="auto" w:frame="1"/>
        </w:rPr>
        <w:t>;</w:t>
      </w:r>
      <w:r w:rsidR="00131635">
        <w:rPr>
          <w:bCs/>
          <w:bdr w:val="none" w:sz="0" w:space="0" w:color="auto" w:frame="1"/>
        </w:rPr>
        <w:t xml:space="preserve"> 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то,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что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скучно,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всегда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что-то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делаем;</w:t>
      </w:r>
      <w:r w:rsidR="00131635">
        <w:rPr>
          <w:bCs/>
          <w:bdr w:val="none" w:sz="0" w:space="0" w:color="auto" w:frame="1"/>
        </w:rPr>
        <w:t xml:space="preserve"> </w:t>
      </w:r>
    </w:p>
    <w:p w:rsidR="00FF7363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никак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моту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понять.</w:t>
      </w:r>
      <w:r w:rsidR="00131635">
        <w:rPr>
          <w:bCs/>
          <w:bdr w:val="none" w:sz="0" w:space="0" w:color="auto" w:frame="1"/>
        </w:rPr>
        <w:t xml:space="preserve"> 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i/>
          <w:iCs/>
          <w:bdr w:val="none" w:sz="0" w:space="0" w:color="auto" w:frame="1"/>
        </w:rPr>
        <w:t>5.</w:t>
      </w:r>
      <w:r w:rsidR="00131635">
        <w:rPr>
          <w:bCs/>
          <w:i/>
          <w:i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Мое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самое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любимое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занятие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–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читать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книги,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узнавать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что-то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новое;</w:t>
      </w:r>
      <w:r w:rsidR="00131635">
        <w:rPr>
          <w:bCs/>
          <w:bdr w:val="none" w:sz="0" w:space="0" w:color="auto" w:frame="1"/>
        </w:rPr>
        <w:t xml:space="preserve"> </w:t>
      </w:r>
    </w:p>
    <w:p w:rsidR="00FF7363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петь,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танцевать,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слушать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музыку;</w:t>
      </w:r>
      <w:r w:rsidR="00131635">
        <w:rPr>
          <w:bCs/>
          <w:bdr w:val="none" w:sz="0" w:space="0" w:color="auto" w:frame="1"/>
        </w:rPr>
        <w:t xml:space="preserve"> 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заниматься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спортом;</w:t>
      </w:r>
      <w:r w:rsidR="00131635">
        <w:rPr>
          <w:bCs/>
          <w:bdr w:val="none" w:sz="0" w:space="0" w:color="auto" w:frame="1"/>
        </w:rPr>
        <w:t xml:space="preserve"> </w:t>
      </w:r>
    </w:p>
    <w:p w:rsidR="00FF7363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что-то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мастерить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своими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руками.</w:t>
      </w:r>
    </w:p>
    <w:p w:rsidR="00FF7363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6.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Мои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первые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впечатления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лагере:</w:t>
      </w:r>
    </w:p>
    <w:p w:rsidR="00FF7363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мне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здесь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очень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нравится;</w:t>
      </w:r>
      <w:r w:rsidR="00131635">
        <w:rPr>
          <w:bCs/>
          <w:bdr w:val="none" w:sz="0" w:space="0" w:color="auto" w:frame="1"/>
        </w:rPr>
        <w:t xml:space="preserve"> </w:t>
      </w:r>
    </w:p>
    <w:p w:rsidR="00FF7363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все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хорошо,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скучаю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по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дому;</w:t>
      </w:r>
      <w:r w:rsidR="00131635">
        <w:rPr>
          <w:bCs/>
          <w:bdr w:val="none" w:sz="0" w:space="0" w:color="auto" w:frame="1"/>
        </w:rPr>
        <w:t xml:space="preserve"> 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здесь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есть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чем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заниматься;</w:t>
      </w:r>
      <w:r w:rsidR="00131635">
        <w:rPr>
          <w:bCs/>
          <w:bdr w:val="none" w:sz="0" w:space="0" w:color="auto" w:frame="1"/>
        </w:rPr>
        <w:t xml:space="preserve"> </w:t>
      </w:r>
    </w:p>
    <w:p w:rsidR="00FF7363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нормально,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могло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бы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быть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лучше.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i/>
          <w:iCs/>
          <w:bdr w:val="none" w:sz="0" w:space="0" w:color="auto" w:frame="1"/>
        </w:rPr>
        <w:t>7.</w:t>
      </w:r>
      <w:r w:rsidR="00131635">
        <w:rPr>
          <w:bCs/>
          <w:i/>
          <w:i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Какой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должна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быть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наша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жизнь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лагере?</w:t>
      </w:r>
      <w:r w:rsidR="00131635">
        <w:rPr>
          <w:bCs/>
          <w:bdr w:val="none" w:sz="0" w:space="0" w:color="auto" w:frame="1"/>
        </w:rPr>
        <w:t xml:space="preserve"> 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lastRenderedPageBreak/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без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разницы,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я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думал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об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этом.</w:t>
      </w:r>
      <w:r w:rsidR="00131635">
        <w:rPr>
          <w:bCs/>
          <w:bdr w:val="none" w:sz="0" w:space="0" w:color="auto" w:frame="1"/>
        </w:rPr>
        <w:t xml:space="preserve"> 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каждый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живет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сам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по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себе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жизнь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должна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быть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дружной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и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веселой,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для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этого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нужны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интересные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дела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для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всех.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  <w:r w:rsidRPr="00DD094E">
        <w:rPr>
          <w:bCs/>
          <w:bdr w:val="none" w:sz="0" w:space="0" w:color="auto" w:frame="1"/>
        </w:rPr>
        <w:t>-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разнообразной,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где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каждый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смог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выбрать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дело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по</w:t>
      </w:r>
      <w:r w:rsidR="00131635">
        <w:rPr>
          <w:bCs/>
          <w:bdr w:val="none" w:sz="0" w:space="0" w:color="auto" w:frame="1"/>
        </w:rPr>
        <w:t xml:space="preserve"> </w:t>
      </w:r>
      <w:r w:rsidRPr="00DD094E">
        <w:rPr>
          <w:bCs/>
          <w:bdr w:val="none" w:sz="0" w:space="0" w:color="auto" w:frame="1"/>
        </w:rPr>
        <w:t>душе</w:t>
      </w:r>
      <w:r w:rsidR="00131635">
        <w:rPr>
          <w:bCs/>
          <w:bdr w:val="none" w:sz="0" w:space="0" w:color="auto" w:frame="1"/>
        </w:rPr>
        <w:t xml:space="preserve"> </w:t>
      </w:r>
    </w:p>
    <w:p w:rsidR="003F0F98" w:rsidRPr="00DD094E" w:rsidRDefault="003F0F98" w:rsidP="00DD094E">
      <w:pPr>
        <w:pStyle w:val="a3"/>
        <w:tabs>
          <w:tab w:val="left" w:pos="709"/>
          <w:tab w:val="left" w:pos="851"/>
        </w:tabs>
        <w:spacing w:before="0" w:beforeAutospacing="0" w:after="0" w:line="360" w:lineRule="auto"/>
        <w:ind w:firstLine="426"/>
        <w:jc w:val="both"/>
        <w:textAlignment w:val="baseline"/>
        <w:rPr>
          <w:bCs/>
          <w:bdr w:val="none" w:sz="0" w:space="0" w:color="auto" w:frame="1"/>
        </w:rPr>
      </w:pPr>
    </w:p>
    <w:p w:rsidR="00D936E1" w:rsidRPr="00DD094E" w:rsidRDefault="00FF7363" w:rsidP="00DD094E">
      <w:pPr>
        <w:pStyle w:val="a3"/>
        <w:numPr>
          <w:ilvl w:val="0"/>
          <w:numId w:val="31"/>
        </w:numPr>
        <w:tabs>
          <w:tab w:val="clear" w:pos="720"/>
          <w:tab w:val="left" w:pos="709"/>
          <w:tab w:val="left" w:pos="851"/>
        </w:tabs>
        <w:spacing w:before="0" w:beforeAutospacing="0" w:after="0" w:line="360" w:lineRule="auto"/>
        <w:ind w:left="0" w:firstLine="426"/>
        <w:jc w:val="both"/>
      </w:pPr>
      <w:r w:rsidRPr="00DD094E">
        <w:t>Ц</w:t>
      </w:r>
      <w:r w:rsidR="00D936E1" w:rsidRPr="00DD094E">
        <w:t>ветопись</w:t>
      </w:r>
      <w:r w:rsidR="00131635">
        <w:t xml:space="preserve"> </w:t>
      </w:r>
      <w:r w:rsidR="00D936E1" w:rsidRPr="00DD094E">
        <w:t>настроения</w:t>
      </w:r>
      <w:r w:rsidR="00131635">
        <w:t xml:space="preserve"> </w:t>
      </w:r>
      <w:r w:rsidR="00D936E1" w:rsidRPr="00DD094E">
        <w:t>для</w:t>
      </w:r>
      <w:r w:rsidR="00131635">
        <w:t xml:space="preserve"> </w:t>
      </w:r>
      <w:r w:rsidR="00D936E1" w:rsidRPr="00DD094E">
        <w:t>определения</w:t>
      </w:r>
      <w:r w:rsidR="00131635">
        <w:t xml:space="preserve"> </w:t>
      </w:r>
      <w:r w:rsidR="00D936E1" w:rsidRPr="00DD094E">
        <w:t>благоприятного</w:t>
      </w:r>
      <w:r w:rsidR="00131635">
        <w:t xml:space="preserve"> </w:t>
      </w:r>
      <w:r w:rsidR="00D936E1" w:rsidRPr="00DD094E">
        <w:t>психологического</w:t>
      </w:r>
      <w:r w:rsidR="00131635">
        <w:t xml:space="preserve"> </w:t>
      </w:r>
      <w:r w:rsidR="00D936E1" w:rsidRPr="00DD094E">
        <w:t>микроклимата;</w:t>
      </w:r>
    </w:p>
    <w:p w:rsidR="000A2319" w:rsidRPr="00DD094E" w:rsidRDefault="000A2319" w:rsidP="00A5623D">
      <w:pPr>
        <w:pStyle w:val="a3"/>
        <w:tabs>
          <w:tab w:val="left" w:pos="851"/>
        </w:tabs>
        <w:spacing w:before="0" w:beforeAutospacing="0" w:after="0" w:line="360" w:lineRule="auto"/>
        <w:ind w:firstLine="426"/>
        <w:jc w:val="both"/>
        <w:rPr>
          <w:color w:val="auto"/>
        </w:rPr>
      </w:pPr>
      <w:r w:rsidRPr="00DD094E">
        <w:rPr>
          <w:rStyle w:val="c0"/>
        </w:rPr>
        <w:t>Для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отслеживания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эмоционального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самочувствия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ребенка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в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различных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зонах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жизнедеятельности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в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лагере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предлагаем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модификацию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методики</w:t>
      </w:r>
      <w:r w:rsidR="00131635">
        <w:rPr>
          <w:rStyle w:val="c0"/>
        </w:rPr>
        <w:t xml:space="preserve"> </w:t>
      </w:r>
      <w:r w:rsidRPr="00DD094E">
        <w:rPr>
          <w:rStyle w:val="c0"/>
        </w:rPr>
        <w:t>цветописи.</w:t>
      </w:r>
      <w:r w:rsidR="00131635">
        <w:rPr>
          <w:rStyle w:val="c0"/>
        </w:rPr>
        <w:t xml:space="preserve"> </w:t>
      </w:r>
      <w:r w:rsidRPr="00DD094E">
        <w:rPr>
          <w:color w:val="auto"/>
        </w:rPr>
        <w:t>С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первого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дня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в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лагере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появляются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корабли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с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алыми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парусами.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Если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ребенок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в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конце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дня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(смены)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выбирает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корабль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с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поднятыми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парусами,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то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у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него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отличное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настроение.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Если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паруса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на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корабле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спущены,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то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ребенку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не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все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понравилось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в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этот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день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в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лагере.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В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итоге,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к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концу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дня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(смены)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становится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ясно,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насколько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комфортно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было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детям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в</w:t>
      </w:r>
      <w:r w:rsidR="00131635">
        <w:rPr>
          <w:color w:val="auto"/>
        </w:rPr>
        <w:t xml:space="preserve"> </w:t>
      </w:r>
      <w:r w:rsidRPr="00DD094E">
        <w:rPr>
          <w:color w:val="auto"/>
        </w:rPr>
        <w:t>лагере.</w:t>
      </w:r>
    </w:p>
    <w:p w:rsidR="00AB3567" w:rsidRPr="00DD094E" w:rsidRDefault="00982898" w:rsidP="00DD094E">
      <w:pPr>
        <w:pStyle w:val="c8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rStyle w:val="c0"/>
          <w:color w:val="000000"/>
        </w:rPr>
      </w:pPr>
      <w:r w:rsidRPr="00DD094E">
        <w:rPr>
          <w:rStyle w:val="c0"/>
          <w:color w:val="000000"/>
        </w:rPr>
        <w:t>Инструкция: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воспитатель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предлагает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детям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игру-задание</w:t>
      </w:r>
      <w:r w:rsidR="00131635">
        <w:rPr>
          <w:rStyle w:val="c0"/>
          <w:color w:val="000000"/>
        </w:rPr>
        <w:t xml:space="preserve"> «</w:t>
      </w:r>
      <w:r w:rsidRPr="00DD094E">
        <w:rPr>
          <w:rStyle w:val="c0"/>
          <w:color w:val="000000"/>
        </w:rPr>
        <w:t>Какое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у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меня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настроение</w:t>
      </w:r>
      <w:r w:rsidR="00131635">
        <w:rPr>
          <w:rStyle w:val="c0"/>
          <w:color w:val="000000"/>
        </w:rPr>
        <w:t>»</w:t>
      </w:r>
      <w:r w:rsidRPr="00DD094E">
        <w:rPr>
          <w:rStyle w:val="c0"/>
          <w:color w:val="000000"/>
        </w:rPr>
        <w:t>.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Сначала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вместе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с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детьми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обсуждается,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какое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у</w:t>
      </w:r>
      <w:r w:rsidR="00131635">
        <w:rPr>
          <w:rStyle w:val="c0"/>
          <w:color w:val="000000"/>
        </w:rPr>
        <w:t xml:space="preserve"> </w:t>
      </w:r>
      <w:r w:rsidR="000A2319" w:rsidRPr="00DD094E">
        <w:rPr>
          <w:rStyle w:val="c0"/>
          <w:color w:val="000000"/>
        </w:rPr>
        <w:t>человека</w:t>
      </w:r>
      <w:r w:rsidR="00131635">
        <w:rPr>
          <w:rStyle w:val="c0"/>
          <w:color w:val="000000"/>
        </w:rPr>
        <w:t xml:space="preserve"> </w:t>
      </w:r>
      <w:r w:rsidR="000A2319" w:rsidRPr="00DD094E">
        <w:rPr>
          <w:rStyle w:val="c0"/>
          <w:color w:val="000000"/>
        </w:rPr>
        <w:t>может</w:t>
      </w:r>
      <w:r w:rsidR="00131635">
        <w:rPr>
          <w:rStyle w:val="c0"/>
          <w:color w:val="000000"/>
        </w:rPr>
        <w:t xml:space="preserve"> </w:t>
      </w:r>
      <w:r w:rsidR="000A2319" w:rsidRPr="00DD094E">
        <w:rPr>
          <w:rStyle w:val="c0"/>
          <w:color w:val="000000"/>
        </w:rPr>
        <w:t>быть</w:t>
      </w:r>
      <w:r w:rsidR="00131635">
        <w:rPr>
          <w:rStyle w:val="c0"/>
          <w:color w:val="000000"/>
        </w:rPr>
        <w:t xml:space="preserve"> </w:t>
      </w:r>
      <w:r w:rsidR="000A2319" w:rsidRPr="00DD094E">
        <w:rPr>
          <w:rStyle w:val="c0"/>
          <w:color w:val="000000"/>
        </w:rPr>
        <w:t>настроение</w:t>
      </w:r>
      <w:r w:rsidRPr="00DD094E">
        <w:rPr>
          <w:rStyle w:val="c0"/>
          <w:color w:val="000000"/>
        </w:rPr>
        <w:t>.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Затем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предлагается</w:t>
      </w:r>
      <w:r w:rsidR="00131635">
        <w:rPr>
          <w:rStyle w:val="c0"/>
          <w:color w:val="000000"/>
        </w:rPr>
        <w:t xml:space="preserve"> </w:t>
      </w:r>
      <w:r w:rsidR="00AB3567" w:rsidRPr="00DD094E">
        <w:rPr>
          <w:rStyle w:val="c0"/>
          <w:color w:val="000000"/>
        </w:rPr>
        <w:t>выбрать</w:t>
      </w:r>
      <w:r w:rsidR="00131635">
        <w:rPr>
          <w:rStyle w:val="c0"/>
          <w:color w:val="000000"/>
        </w:rPr>
        <w:t xml:space="preserve"> </w:t>
      </w:r>
      <w:r w:rsidR="00AB3567" w:rsidRPr="00DD094E">
        <w:rPr>
          <w:rStyle w:val="c0"/>
          <w:color w:val="000000"/>
        </w:rPr>
        <w:t>кораблик</w:t>
      </w:r>
      <w:r w:rsidR="00131635">
        <w:rPr>
          <w:rStyle w:val="c0"/>
          <w:color w:val="000000"/>
        </w:rPr>
        <w:t xml:space="preserve"> </w:t>
      </w:r>
      <w:r w:rsidR="00AB3567" w:rsidRPr="00DD094E">
        <w:rPr>
          <w:rStyle w:val="c0"/>
          <w:color w:val="000000"/>
        </w:rPr>
        <w:t>с</w:t>
      </w:r>
      <w:r w:rsidR="00131635">
        <w:rPr>
          <w:rStyle w:val="c0"/>
          <w:color w:val="000000"/>
        </w:rPr>
        <w:t xml:space="preserve"> </w:t>
      </w:r>
      <w:r w:rsidR="00AB3567" w:rsidRPr="00DD094E">
        <w:rPr>
          <w:rStyle w:val="c0"/>
          <w:color w:val="000000"/>
        </w:rPr>
        <w:t>парус</w:t>
      </w:r>
      <w:r w:rsidR="00FA1DF9" w:rsidRPr="00DD094E">
        <w:rPr>
          <w:rStyle w:val="c0"/>
          <w:color w:val="000000"/>
        </w:rPr>
        <w:t>а</w:t>
      </w:r>
      <w:r w:rsidR="00AB3567" w:rsidRPr="00DD094E">
        <w:rPr>
          <w:rStyle w:val="c0"/>
          <w:color w:val="000000"/>
        </w:rPr>
        <w:t>ми,</w:t>
      </w:r>
      <w:r w:rsidR="00131635">
        <w:rPr>
          <w:rStyle w:val="c0"/>
          <w:color w:val="000000"/>
        </w:rPr>
        <w:t xml:space="preserve"> </w:t>
      </w:r>
      <w:r w:rsidR="00AB3567" w:rsidRPr="00DD094E">
        <w:rPr>
          <w:rStyle w:val="c0"/>
          <w:color w:val="000000"/>
        </w:rPr>
        <w:t>соответствующими</w:t>
      </w:r>
      <w:r w:rsidR="00131635">
        <w:rPr>
          <w:rStyle w:val="c0"/>
          <w:color w:val="000000"/>
        </w:rPr>
        <w:t xml:space="preserve"> </w:t>
      </w:r>
      <w:r w:rsidR="00AB3567" w:rsidRPr="00DD094E">
        <w:rPr>
          <w:rStyle w:val="c0"/>
          <w:color w:val="000000"/>
        </w:rPr>
        <w:t>его</w:t>
      </w:r>
      <w:r w:rsidR="00131635">
        <w:rPr>
          <w:rStyle w:val="c0"/>
          <w:color w:val="000000"/>
        </w:rPr>
        <w:t xml:space="preserve"> </w:t>
      </w:r>
      <w:r w:rsidR="00AB3567" w:rsidRPr="00DD094E">
        <w:rPr>
          <w:rStyle w:val="c0"/>
          <w:color w:val="000000"/>
        </w:rPr>
        <w:t>настроению:</w:t>
      </w:r>
    </w:p>
    <w:p w:rsidR="00AB3567" w:rsidRPr="00DD094E" w:rsidRDefault="00AB3567" w:rsidP="00DD094E">
      <w:pPr>
        <w:pStyle w:val="c8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rStyle w:val="c0"/>
          <w:color w:val="000000"/>
        </w:rPr>
      </w:pPr>
      <w:r w:rsidRPr="00DD094E">
        <w:rPr>
          <w:rStyle w:val="c0"/>
          <w:color w:val="000000"/>
        </w:rPr>
        <w:t>1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уровень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-</w:t>
      </w:r>
      <w:r w:rsidR="00F52134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приподнятое,</w:t>
      </w:r>
      <w:r w:rsidR="00131635">
        <w:rPr>
          <w:rStyle w:val="c0"/>
          <w:color w:val="000000"/>
        </w:rPr>
        <w:t xml:space="preserve"> </w:t>
      </w:r>
    </w:p>
    <w:p w:rsidR="00AB3567" w:rsidRPr="00DD094E" w:rsidRDefault="00AB3567" w:rsidP="00DD094E">
      <w:pPr>
        <w:pStyle w:val="c8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rStyle w:val="c0"/>
          <w:color w:val="000000"/>
        </w:rPr>
      </w:pPr>
      <w:r w:rsidRPr="00DD094E">
        <w:rPr>
          <w:rStyle w:val="c0"/>
          <w:color w:val="000000"/>
        </w:rPr>
        <w:t>2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уровень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-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спокойное,</w:t>
      </w:r>
    </w:p>
    <w:p w:rsidR="00AB3567" w:rsidRPr="00DD094E" w:rsidRDefault="00AB3567" w:rsidP="00DD094E">
      <w:pPr>
        <w:pStyle w:val="c8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rStyle w:val="c0"/>
          <w:color w:val="000000"/>
        </w:rPr>
      </w:pPr>
      <w:r w:rsidRPr="00DD094E">
        <w:rPr>
          <w:rStyle w:val="c0"/>
          <w:color w:val="000000"/>
        </w:rPr>
        <w:t>3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уровень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-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плохое.</w:t>
      </w:r>
    </w:p>
    <w:p w:rsidR="00982898" w:rsidRPr="00DD094E" w:rsidRDefault="00982898" w:rsidP="00DD094E">
      <w:pPr>
        <w:pStyle w:val="c8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 w:rsidRPr="00DD094E">
        <w:rPr>
          <w:rStyle w:val="c0"/>
          <w:color w:val="000000"/>
        </w:rPr>
        <w:t>Обработка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результатов.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Для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анализа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эмоционального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состояния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ребенка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достаточно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записать</w:t>
      </w:r>
      <w:r w:rsidR="00131635">
        <w:rPr>
          <w:rStyle w:val="c0"/>
          <w:color w:val="000000"/>
        </w:rPr>
        <w:t xml:space="preserve"> </w:t>
      </w:r>
      <w:r w:rsidR="00AB3567" w:rsidRPr="00DD094E">
        <w:rPr>
          <w:rStyle w:val="c0"/>
          <w:color w:val="000000"/>
        </w:rPr>
        <w:t>уровень</w:t>
      </w:r>
      <w:r w:rsidR="00131635">
        <w:rPr>
          <w:rStyle w:val="c0"/>
          <w:color w:val="000000"/>
        </w:rPr>
        <w:t xml:space="preserve"> </w:t>
      </w:r>
      <w:r w:rsidR="00AB3567" w:rsidRPr="00DD094E">
        <w:rPr>
          <w:rStyle w:val="c0"/>
          <w:color w:val="000000"/>
        </w:rPr>
        <w:t>паруса</w:t>
      </w:r>
      <w:r w:rsidR="00131635">
        <w:rPr>
          <w:rStyle w:val="c0"/>
          <w:color w:val="000000"/>
        </w:rPr>
        <w:t xml:space="preserve"> </w:t>
      </w:r>
      <w:r w:rsidR="00AB3567" w:rsidRPr="00DD094E">
        <w:rPr>
          <w:rStyle w:val="c0"/>
          <w:color w:val="000000"/>
        </w:rPr>
        <w:t>(1,2,3)</w:t>
      </w:r>
      <w:r w:rsidRPr="00DD094E">
        <w:rPr>
          <w:rStyle w:val="c0"/>
          <w:color w:val="000000"/>
        </w:rPr>
        <w:t>,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выбранные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им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для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каждой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зоны.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Для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составления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обобщенной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картины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эмоционального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поля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отряда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возможны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два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варианта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обработки.</w:t>
      </w:r>
    </w:p>
    <w:p w:rsidR="00982898" w:rsidRPr="00DD094E" w:rsidRDefault="00982898" w:rsidP="00DD094E">
      <w:pPr>
        <w:pStyle w:val="c8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 w:rsidRPr="00DD094E">
        <w:rPr>
          <w:rStyle w:val="c0"/>
          <w:color w:val="000000"/>
        </w:rPr>
        <w:t>Количественный: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каждо</w:t>
      </w:r>
      <w:r w:rsidR="00AB3567" w:rsidRPr="00DD094E">
        <w:rPr>
          <w:rStyle w:val="c0"/>
          <w:color w:val="000000"/>
        </w:rPr>
        <w:t>му</w:t>
      </w:r>
      <w:r w:rsidR="00131635">
        <w:rPr>
          <w:rStyle w:val="c0"/>
          <w:color w:val="000000"/>
        </w:rPr>
        <w:t xml:space="preserve"> </w:t>
      </w:r>
      <w:r w:rsidR="00AB3567" w:rsidRPr="00DD094E">
        <w:rPr>
          <w:rStyle w:val="c0"/>
          <w:color w:val="000000"/>
        </w:rPr>
        <w:t>уровню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присваивается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один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балл,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подсчитывается,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сколько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баллов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набрал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отряд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по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каждому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оттенку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настроения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в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каждой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зоне.</w:t>
      </w:r>
    </w:p>
    <w:p w:rsidR="00982898" w:rsidRPr="00DD094E" w:rsidRDefault="00982898" w:rsidP="00DD094E">
      <w:pPr>
        <w:shd w:val="clear" w:color="auto" w:fill="FFFFFF"/>
        <w:tabs>
          <w:tab w:val="left" w:pos="709"/>
          <w:tab w:val="left" w:pos="851"/>
        </w:tabs>
        <w:spacing w:line="360" w:lineRule="auto"/>
        <w:ind w:firstLine="426"/>
        <w:jc w:val="both"/>
        <w:rPr>
          <w:color w:val="000000"/>
        </w:rPr>
      </w:pPr>
      <w:r w:rsidRPr="00DD094E">
        <w:rPr>
          <w:color w:val="000000"/>
        </w:rPr>
        <w:t>Но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главное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не</w:t>
      </w:r>
      <w:r w:rsidR="00131635">
        <w:rPr>
          <w:color w:val="000000"/>
        </w:rPr>
        <w:t xml:space="preserve"> </w:t>
      </w:r>
      <w:r w:rsidR="00AB3567" w:rsidRPr="00DD094E">
        <w:rPr>
          <w:color w:val="000000"/>
        </w:rPr>
        <w:t>уровень</w:t>
      </w:r>
      <w:r w:rsidR="00131635">
        <w:rPr>
          <w:color w:val="000000"/>
        </w:rPr>
        <w:t xml:space="preserve"> </w:t>
      </w:r>
      <w:r w:rsidR="00AB3567" w:rsidRPr="00DD094E">
        <w:rPr>
          <w:color w:val="000000"/>
        </w:rPr>
        <w:t>настроения,</w:t>
      </w:r>
      <w:r w:rsidR="00131635">
        <w:rPr>
          <w:color w:val="000000"/>
        </w:rPr>
        <w:t xml:space="preserve"> </w:t>
      </w:r>
      <w:r w:rsidR="00AB3567" w:rsidRPr="00DD094E">
        <w:rPr>
          <w:color w:val="000000"/>
        </w:rPr>
        <w:t>а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что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повлияло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на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него,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насколько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оно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стабильно.</w:t>
      </w:r>
    </w:p>
    <w:p w:rsidR="00FF7363" w:rsidRPr="00DD094E" w:rsidRDefault="00982898" w:rsidP="00DD094E">
      <w:pPr>
        <w:shd w:val="clear" w:color="auto" w:fill="FFFFFF"/>
        <w:tabs>
          <w:tab w:val="left" w:pos="709"/>
          <w:tab w:val="left" w:pos="851"/>
        </w:tabs>
        <w:spacing w:line="360" w:lineRule="auto"/>
        <w:ind w:firstLine="426"/>
        <w:jc w:val="both"/>
        <w:rPr>
          <w:color w:val="000000"/>
        </w:rPr>
      </w:pPr>
      <w:r w:rsidRPr="00DD094E">
        <w:rPr>
          <w:color w:val="000000"/>
        </w:rPr>
        <w:t>Что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же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может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повлиять?</w:t>
      </w:r>
    </w:p>
    <w:p w:rsidR="00B667CE" w:rsidRPr="00DD094E" w:rsidRDefault="00B667CE" w:rsidP="00DD094E">
      <w:pPr>
        <w:shd w:val="clear" w:color="auto" w:fill="FFFFFF"/>
        <w:tabs>
          <w:tab w:val="left" w:pos="709"/>
          <w:tab w:val="left" w:pos="851"/>
        </w:tabs>
        <w:spacing w:line="360" w:lineRule="auto"/>
        <w:ind w:firstLine="426"/>
        <w:jc w:val="both"/>
        <w:rPr>
          <w:color w:val="000000"/>
        </w:rPr>
        <w:sectPr w:rsidR="00B667CE" w:rsidRPr="00DD094E" w:rsidSect="0013546C">
          <w:footerReference w:type="default" r:id="rId16"/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lastRenderedPageBreak/>
        <w:t>Состояние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здоровья.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Очень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личное.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Погода.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Жизнь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дома.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Жизнь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группы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(семьи).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Мастерская.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Общеколлективное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дело.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Отношения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с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детьми.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Отношения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со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взрослыми.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lastRenderedPageBreak/>
        <w:t>Успехи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(неуспехи).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Не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было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ничего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нового.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851" w:hanging="425"/>
        <w:jc w:val="both"/>
        <w:rPr>
          <w:color w:val="000000"/>
        </w:rPr>
      </w:pPr>
      <w:r w:rsidRPr="00DD094E">
        <w:rPr>
          <w:color w:val="000000"/>
        </w:rPr>
        <w:t>Не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было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свободы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раскованности.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Просто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устал.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Скучаю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по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дому.</w:t>
      </w:r>
    </w:p>
    <w:p w:rsidR="00982898" w:rsidRPr="00DD094E" w:rsidRDefault="00982898" w:rsidP="00DD094E">
      <w:pPr>
        <w:numPr>
          <w:ilvl w:val="0"/>
          <w:numId w:val="33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Недовольство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собой.</w:t>
      </w:r>
    </w:p>
    <w:p w:rsidR="00982898" w:rsidRPr="00DD094E" w:rsidRDefault="00982898" w:rsidP="00DD094E">
      <w:pPr>
        <w:numPr>
          <w:ilvl w:val="0"/>
          <w:numId w:val="34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Мне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здесь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интересно.</w:t>
      </w:r>
    </w:p>
    <w:p w:rsidR="00982898" w:rsidRPr="00DD094E" w:rsidRDefault="00982898" w:rsidP="00DD094E">
      <w:pPr>
        <w:numPr>
          <w:ilvl w:val="0"/>
          <w:numId w:val="34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Чему-то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научился,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узнал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новое.</w:t>
      </w:r>
    </w:p>
    <w:p w:rsidR="00982898" w:rsidRPr="00DD094E" w:rsidRDefault="00982898" w:rsidP="00DD094E">
      <w:pPr>
        <w:numPr>
          <w:ilvl w:val="0"/>
          <w:numId w:val="34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lastRenderedPageBreak/>
        <w:t>Походы,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спорт.</w:t>
      </w:r>
    </w:p>
    <w:p w:rsidR="00982898" w:rsidRPr="00DD094E" w:rsidRDefault="00982898" w:rsidP="00DD094E">
      <w:pPr>
        <w:numPr>
          <w:ilvl w:val="0"/>
          <w:numId w:val="34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t>Хорошо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(плохо)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кормят.</w:t>
      </w:r>
    </w:p>
    <w:p w:rsidR="00982898" w:rsidRPr="00DD094E" w:rsidRDefault="00982898" w:rsidP="00DD094E">
      <w:pPr>
        <w:numPr>
          <w:ilvl w:val="0"/>
          <w:numId w:val="34"/>
        </w:numPr>
        <w:shd w:val="clear" w:color="auto" w:fill="FFFFFF"/>
        <w:tabs>
          <w:tab w:val="clear" w:pos="720"/>
          <w:tab w:val="left" w:pos="709"/>
          <w:tab w:val="left" w:pos="851"/>
        </w:tabs>
        <w:spacing w:line="360" w:lineRule="auto"/>
        <w:ind w:left="0" w:firstLine="426"/>
        <w:jc w:val="both"/>
        <w:rPr>
          <w:color w:val="000000"/>
        </w:rPr>
      </w:pPr>
      <w:r w:rsidRPr="00DD094E">
        <w:rPr>
          <w:color w:val="000000"/>
        </w:rPr>
        <w:lastRenderedPageBreak/>
        <w:t>Что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еще?</w:t>
      </w:r>
    </w:p>
    <w:p w:rsidR="00FF7363" w:rsidRPr="00DD094E" w:rsidRDefault="00FF7363" w:rsidP="00DD094E">
      <w:pPr>
        <w:shd w:val="clear" w:color="auto" w:fill="FFFFFF"/>
        <w:tabs>
          <w:tab w:val="left" w:pos="709"/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B667CE" w:rsidRPr="00DD094E" w:rsidRDefault="00B667CE" w:rsidP="00DD094E">
      <w:pPr>
        <w:shd w:val="clear" w:color="auto" w:fill="FFFFFF"/>
        <w:tabs>
          <w:tab w:val="left" w:pos="709"/>
          <w:tab w:val="left" w:pos="851"/>
        </w:tabs>
        <w:spacing w:line="360" w:lineRule="auto"/>
        <w:ind w:firstLine="426"/>
        <w:jc w:val="both"/>
        <w:rPr>
          <w:color w:val="000000"/>
        </w:rPr>
        <w:sectPr w:rsidR="00B667CE" w:rsidRPr="00DD094E" w:rsidSect="00FF736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936E1" w:rsidRPr="00DD094E" w:rsidRDefault="00FF7363" w:rsidP="00DD094E">
      <w:pPr>
        <w:pStyle w:val="a3"/>
        <w:numPr>
          <w:ilvl w:val="0"/>
          <w:numId w:val="31"/>
        </w:numPr>
        <w:tabs>
          <w:tab w:val="clear" w:pos="720"/>
          <w:tab w:val="left" w:pos="709"/>
          <w:tab w:val="left" w:pos="851"/>
        </w:tabs>
        <w:spacing w:before="0" w:beforeAutospacing="0" w:after="0" w:line="360" w:lineRule="auto"/>
        <w:ind w:left="0" w:firstLine="426"/>
        <w:jc w:val="both"/>
      </w:pPr>
      <w:r w:rsidRPr="00DD094E">
        <w:lastRenderedPageBreak/>
        <w:t>О</w:t>
      </w:r>
      <w:r w:rsidR="00D936E1" w:rsidRPr="00DD094E">
        <w:t>прос</w:t>
      </w:r>
      <w:r w:rsidR="00131635">
        <w:t xml:space="preserve"> «</w:t>
      </w:r>
      <w:r w:rsidR="00D936E1" w:rsidRPr="00DD094E">
        <w:t>Фантастический</w:t>
      </w:r>
      <w:r w:rsidR="00131635">
        <w:t xml:space="preserve"> </w:t>
      </w:r>
      <w:r w:rsidR="00D936E1" w:rsidRPr="00DD094E">
        <w:t>выбор</w:t>
      </w:r>
      <w:r w:rsidR="00131635">
        <w:t xml:space="preserve">» </w:t>
      </w:r>
      <w:r w:rsidR="00D936E1" w:rsidRPr="00DD094E">
        <w:t>для</w:t>
      </w:r>
      <w:r w:rsidR="00131635">
        <w:t xml:space="preserve"> </w:t>
      </w:r>
      <w:r w:rsidR="00D936E1" w:rsidRPr="00DD094E">
        <w:t>определения</w:t>
      </w:r>
      <w:r w:rsidR="00131635">
        <w:t xml:space="preserve"> </w:t>
      </w:r>
      <w:r w:rsidR="00D936E1" w:rsidRPr="00DD094E">
        <w:t>уровня</w:t>
      </w:r>
      <w:r w:rsidR="00131635">
        <w:t xml:space="preserve"> </w:t>
      </w:r>
      <w:r w:rsidR="00D936E1" w:rsidRPr="00DD094E">
        <w:t>нравственных</w:t>
      </w:r>
      <w:r w:rsidR="00131635">
        <w:t xml:space="preserve"> </w:t>
      </w:r>
      <w:r w:rsidR="00D936E1" w:rsidRPr="00DD094E">
        <w:t>ценностей</w:t>
      </w:r>
      <w:r w:rsidR="00131635">
        <w:t xml:space="preserve"> </w:t>
      </w:r>
      <w:r w:rsidR="00D936E1" w:rsidRPr="00DD094E">
        <w:t>и</w:t>
      </w:r>
      <w:r w:rsidR="00131635">
        <w:t xml:space="preserve"> </w:t>
      </w:r>
      <w:r w:rsidR="00D936E1" w:rsidRPr="00DD094E">
        <w:t>направленности</w:t>
      </w:r>
      <w:r w:rsidR="00131635">
        <w:t xml:space="preserve"> </w:t>
      </w:r>
      <w:r w:rsidR="00D936E1" w:rsidRPr="00DD094E">
        <w:t>развития</w:t>
      </w:r>
      <w:r w:rsidR="00131635">
        <w:t xml:space="preserve"> </w:t>
      </w:r>
      <w:r w:rsidR="00D936E1" w:rsidRPr="00DD094E">
        <w:t>личности</w:t>
      </w:r>
      <w:r w:rsidR="00131635">
        <w:t xml:space="preserve"> </w:t>
      </w:r>
      <w:r w:rsidR="00D936E1" w:rsidRPr="00DD094E">
        <w:t>ребёнка.</w:t>
      </w:r>
    </w:p>
    <w:p w:rsidR="003B2D52" w:rsidRPr="00DD094E" w:rsidRDefault="003B2D52" w:rsidP="00DD094E">
      <w:pPr>
        <w:pStyle w:val="c1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 w:rsidRPr="00DD094E">
        <w:rPr>
          <w:rStyle w:val="c0"/>
          <w:color w:val="000000"/>
        </w:rPr>
        <w:t>Помогает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выявить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личностные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ценности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ребят.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Им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предлагают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примерно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такие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задания:</w:t>
      </w:r>
    </w:p>
    <w:p w:rsidR="003B2D52" w:rsidRPr="00DD094E" w:rsidRDefault="00131635" w:rsidP="00DD094E">
      <w:pPr>
        <w:pStyle w:val="c1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>
        <w:rPr>
          <w:rStyle w:val="c0"/>
          <w:color w:val="000000"/>
        </w:rPr>
        <w:t>«</w:t>
      </w:r>
      <w:r w:rsidR="003B2D52" w:rsidRPr="00DD094E">
        <w:rPr>
          <w:rStyle w:val="c0"/>
          <w:color w:val="000000"/>
        </w:rPr>
        <w:t>Ты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отправляешься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на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необитаемый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остров.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И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будешь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жить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там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очень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долго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может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быть,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всю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оставшуюся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жизнь.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С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собой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можешь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взять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все.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Что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обозначает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пятью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словами.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Так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что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же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ты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возьмешь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с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собой?</w:t>
      </w:r>
    </w:p>
    <w:p w:rsidR="003B2D52" w:rsidRPr="00DD094E" w:rsidRDefault="00131635" w:rsidP="00DD094E">
      <w:pPr>
        <w:pStyle w:val="c1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>
        <w:rPr>
          <w:rStyle w:val="c0"/>
          <w:color w:val="000000"/>
        </w:rPr>
        <w:t>«</w:t>
      </w:r>
      <w:r w:rsidR="003B2D52" w:rsidRPr="00DD094E">
        <w:rPr>
          <w:rStyle w:val="c0"/>
          <w:color w:val="000000"/>
        </w:rPr>
        <w:t>Если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бы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ты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стал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всего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на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60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минут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волшебником,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что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бы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ты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сделал?</w:t>
      </w:r>
      <w:r>
        <w:rPr>
          <w:rStyle w:val="c0"/>
          <w:color w:val="000000"/>
        </w:rPr>
        <w:t>»</w:t>
      </w:r>
    </w:p>
    <w:p w:rsidR="003B2D52" w:rsidRPr="00DD094E" w:rsidRDefault="00131635" w:rsidP="00DD094E">
      <w:pPr>
        <w:pStyle w:val="c1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>
        <w:rPr>
          <w:rStyle w:val="c0"/>
          <w:color w:val="000000"/>
        </w:rPr>
        <w:t>«</w:t>
      </w:r>
      <w:r w:rsidR="003B2D52" w:rsidRPr="00DD094E">
        <w:rPr>
          <w:rStyle w:val="c0"/>
          <w:color w:val="000000"/>
        </w:rPr>
        <w:t>Приплыла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к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тебе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золотая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рыбка,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спросила:</w:t>
      </w:r>
      <w:r>
        <w:rPr>
          <w:rStyle w:val="c0"/>
          <w:color w:val="000000"/>
        </w:rPr>
        <w:t xml:space="preserve"> «</w:t>
      </w:r>
      <w:r w:rsidR="003B2D52" w:rsidRPr="00DD094E">
        <w:rPr>
          <w:rStyle w:val="c0"/>
          <w:color w:val="000000"/>
        </w:rPr>
        <w:t>Чего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тебе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надобно?</w:t>
      </w:r>
      <w:r>
        <w:rPr>
          <w:rStyle w:val="c0"/>
          <w:color w:val="000000"/>
        </w:rPr>
        <w:t xml:space="preserve">» </w:t>
      </w:r>
      <w:r w:rsidR="003B2D52" w:rsidRPr="00DD094E">
        <w:rPr>
          <w:rStyle w:val="c0"/>
          <w:color w:val="000000"/>
        </w:rPr>
        <w:t>Ответь</w:t>
      </w:r>
      <w:r>
        <w:rPr>
          <w:rStyle w:val="c0"/>
          <w:color w:val="000000"/>
        </w:rPr>
        <w:t xml:space="preserve"> </w:t>
      </w:r>
      <w:r w:rsidR="003B2D52" w:rsidRPr="00DD094E">
        <w:rPr>
          <w:rStyle w:val="c0"/>
          <w:color w:val="000000"/>
        </w:rPr>
        <w:t>ей</w:t>
      </w:r>
      <w:r>
        <w:rPr>
          <w:rStyle w:val="c0"/>
          <w:color w:val="000000"/>
        </w:rPr>
        <w:t>»</w:t>
      </w:r>
      <w:r w:rsidR="003B2D52" w:rsidRPr="00DD094E">
        <w:rPr>
          <w:rStyle w:val="c0"/>
          <w:color w:val="000000"/>
        </w:rPr>
        <w:t>.</w:t>
      </w:r>
    </w:p>
    <w:p w:rsidR="003B2D52" w:rsidRPr="00DD094E" w:rsidRDefault="003B2D52" w:rsidP="00DD094E">
      <w:pPr>
        <w:pStyle w:val="c1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color w:val="000000"/>
        </w:rPr>
      </w:pPr>
      <w:r w:rsidRPr="00DD094E">
        <w:rPr>
          <w:rStyle w:val="c0"/>
          <w:color w:val="000000"/>
        </w:rPr>
        <w:t>Отрывая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мысленно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лепестки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цветика-семицветика,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реши,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что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ты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попросишь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для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себя</w:t>
      </w:r>
      <w:r w:rsidR="00131635">
        <w:rPr>
          <w:rStyle w:val="c0"/>
          <w:color w:val="000000"/>
        </w:rPr>
        <w:t>»</w:t>
      </w:r>
      <w:r w:rsidRPr="00DD094E">
        <w:rPr>
          <w:rStyle w:val="c0"/>
          <w:color w:val="000000"/>
        </w:rPr>
        <w:t>.</w:t>
      </w:r>
    </w:p>
    <w:p w:rsidR="003B2D52" w:rsidRPr="00DD094E" w:rsidRDefault="003B2D52" w:rsidP="00DD094E">
      <w:pPr>
        <w:pStyle w:val="c1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rStyle w:val="c0"/>
          <w:color w:val="000000"/>
        </w:rPr>
      </w:pPr>
      <w:r w:rsidRPr="00DD094E">
        <w:rPr>
          <w:rStyle w:val="c0"/>
          <w:color w:val="000000"/>
        </w:rPr>
        <w:t>На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темы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ответов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ребят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можно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выпустить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стенгазету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с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текстами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и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рисунками.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Подросткам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такой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вид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общения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интересен: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они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могут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сравнить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свои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ответы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с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ответами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друзей.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Математический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обсчет,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который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проводит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педагог,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может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позволить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продиагностировать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тенденции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нравственных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ориентиров</w:t>
      </w:r>
      <w:r w:rsidR="00131635">
        <w:rPr>
          <w:rStyle w:val="c0"/>
          <w:color w:val="000000"/>
        </w:rPr>
        <w:t xml:space="preserve"> </w:t>
      </w:r>
      <w:r w:rsidRPr="00DD094E">
        <w:rPr>
          <w:rStyle w:val="c0"/>
          <w:color w:val="000000"/>
        </w:rPr>
        <w:t>детей.</w:t>
      </w:r>
    </w:p>
    <w:p w:rsidR="00FF7363" w:rsidRPr="00DD094E" w:rsidRDefault="00FF7363" w:rsidP="00DD094E">
      <w:pPr>
        <w:pStyle w:val="c1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color w:val="000000"/>
        </w:rPr>
      </w:pPr>
    </w:p>
    <w:p w:rsidR="00D936E1" w:rsidRPr="00DD094E" w:rsidRDefault="00FF7363" w:rsidP="00DD094E">
      <w:pPr>
        <w:pStyle w:val="a3"/>
        <w:numPr>
          <w:ilvl w:val="0"/>
          <w:numId w:val="31"/>
        </w:numPr>
        <w:tabs>
          <w:tab w:val="clear" w:pos="720"/>
          <w:tab w:val="left" w:pos="709"/>
          <w:tab w:val="left" w:pos="851"/>
        </w:tabs>
        <w:spacing w:before="0" w:beforeAutospacing="0" w:after="0" w:line="360" w:lineRule="auto"/>
        <w:ind w:left="0" w:firstLine="426"/>
        <w:jc w:val="both"/>
      </w:pPr>
      <w:r w:rsidRPr="00DD094E">
        <w:t>Р</w:t>
      </w:r>
      <w:r w:rsidR="00D936E1" w:rsidRPr="00DD094E">
        <w:t>ейтинг</w:t>
      </w:r>
      <w:r w:rsidR="00131635">
        <w:t xml:space="preserve"> </w:t>
      </w:r>
      <w:r w:rsidR="00D936E1" w:rsidRPr="00DD094E">
        <w:t>личностного</w:t>
      </w:r>
      <w:r w:rsidR="00131635">
        <w:t xml:space="preserve"> </w:t>
      </w:r>
      <w:r w:rsidR="00D936E1" w:rsidRPr="00DD094E">
        <w:t>роста</w:t>
      </w:r>
      <w:r w:rsidR="00131635">
        <w:t xml:space="preserve"> «</w:t>
      </w:r>
      <w:r w:rsidR="00D936E1" w:rsidRPr="00DD094E">
        <w:t>Мои</w:t>
      </w:r>
      <w:r w:rsidR="00131635">
        <w:t xml:space="preserve"> </w:t>
      </w:r>
      <w:r w:rsidR="00D936E1" w:rsidRPr="00DD094E">
        <w:t>достижения</w:t>
      </w:r>
      <w:r w:rsidR="00131635">
        <w:t>»</w:t>
      </w:r>
      <w:r w:rsidR="00D936E1" w:rsidRPr="00DD094E">
        <w:t>.</w:t>
      </w:r>
      <w:r w:rsidR="00131635">
        <w:t xml:space="preserve"> </w:t>
      </w:r>
    </w:p>
    <w:p w:rsidR="008356B9" w:rsidRPr="00DD094E" w:rsidRDefault="008356B9" w:rsidP="00DD094E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lang w:eastAsia="en-US"/>
        </w:rPr>
      </w:pPr>
      <w:r w:rsidRPr="00DD094E">
        <w:rPr>
          <w:lang w:eastAsia="en-US"/>
        </w:rPr>
        <w:t>Рейтинг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личного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роста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–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это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сравнительная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оценка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различных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сторон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деятельности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личности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и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ее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вклада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в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дела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коллектива.</w:t>
      </w:r>
    </w:p>
    <w:p w:rsidR="008356B9" w:rsidRPr="00DD094E" w:rsidRDefault="008356B9" w:rsidP="00DD094E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lang w:eastAsia="en-US"/>
        </w:rPr>
      </w:pPr>
      <w:r w:rsidRPr="00DD094E">
        <w:rPr>
          <w:lang w:eastAsia="en-US"/>
        </w:rPr>
        <w:t>Рейтинг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определяется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ежедневно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на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заключительной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линейке,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где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каждому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участнику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по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итогам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дня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присваивается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не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более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2-3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символов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рейтинга.</w:t>
      </w:r>
    </w:p>
    <w:p w:rsidR="008356B9" w:rsidRPr="00DD094E" w:rsidRDefault="008356B9" w:rsidP="00DD094E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lang w:eastAsia="en-US"/>
        </w:rPr>
      </w:pPr>
      <w:r w:rsidRPr="00DD094E">
        <w:rPr>
          <w:lang w:eastAsia="en-US"/>
        </w:rPr>
        <w:t>Цветовая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гамма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рейтинга:</w:t>
      </w:r>
    </w:p>
    <w:p w:rsidR="008356B9" w:rsidRPr="00DD094E" w:rsidRDefault="008356B9" w:rsidP="00DD094E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lang w:eastAsia="en-US"/>
        </w:rPr>
      </w:pPr>
      <w:r w:rsidRPr="00DD094E">
        <w:rPr>
          <w:lang w:eastAsia="en-US"/>
        </w:rPr>
        <w:t>красный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–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лидер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-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организатор;</w:t>
      </w:r>
    </w:p>
    <w:p w:rsidR="008356B9" w:rsidRPr="00DD094E" w:rsidRDefault="008356B9" w:rsidP="00DD094E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lang w:eastAsia="en-US"/>
        </w:rPr>
      </w:pPr>
      <w:r w:rsidRPr="00DD094E">
        <w:rPr>
          <w:lang w:eastAsia="en-US"/>
        </w:rPr>
        <w:t>зеленый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–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активный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участник;</w:t>
      </w:r>
    </w:p>
    <w:p w:rsidR="008356B9" w:rsidRPr="00DD094E" w:rsidRDefault="008356B9" w:rsidP="00DD094E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lang w:eastAsia="en-US"/>
        </w:rPr>
      </w:pPr>
      <w:r w:rsidRPr="00DD094E">
        <w:rPr>
          <w:lang w:eastAsia="en-US"/>
        </w:rPr>
        <w:t>желтый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–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спортивный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лидер;</w:t>
      </w:r>
    </w:p>
    <w:p w:rsidR="008356B9" w:rsidRPr="00DD094E" w:rsidRDefault="008356B9" w:rsidP="00DD094E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lang w:eastAsia="en-US"/>
        </w:rPr>
      </w:pPr>
      <w:r w:rsidRPr="00DD094E">
        <w:rPr>
          <w:lang w:eastAsia="en-US"/>
        </w:rPr>
        <w:t>синий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–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лидер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науки.</w:t>
      </w:r>
    </w:p>
    <w:p w:rsidR="008356B9" w:rsidRPr="00DD094E" w:rsidRDefault="008356B9" w:rsidP="00DD094E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lang w:eastAsia="en-US"/>
        </w:rPr>
      </w:pPr>
      <w:r w:rsidRPr="00DD094E">
        <w:rPr>
          <w:lang w:eastAsia="en-US"/>
        </w:rPr>
        <w:t>Участникам,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набравшим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более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6-ти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символов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за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смену,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присваивается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звание,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соответствующее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преобладающему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цвету.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По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итогам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смены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они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награждаются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грамотами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и</w:t>
      </w:r>
      <w:r w:rsidR="00131635">
        <w:rPr>
          <w:lang w:eastAsia="en-US"/>
        </w:rPr>
        <w:t xml:space="preserve"> </w:t>
      </w:r>
      <w:r w:rsidRPr="00DD094E">
        <w:rPr>
          <w:lang w:eastAsia="en-US"/>
        </w:rPr>
        <w:t>подарками.</w:t>
      </w:r>
    </w:p>
    <w:p w:rsidR="00F5165F" w:rsidRPr="00DD094E" w:rsidRDefault="00F5165F" w:rsidP="00DD094E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lang w:eastAsia="en-US"/>
        </w:rPr>
      </w:pPr>
    </w:p>
    <w:p w:rsidR="003A008B" w:rsidRDefault="003A008B">
      <w:pPr>
        <w:spacing w:after="160" w:line="259" w:lineRule="auto"/>
        <w:rPr>
          <w:lang w:eastAsia="en-US"/>
        </w:rPr>
      </w:pPr>
      <w:r>
        <w:rPr>
          <w:lang w:eastAsia="en-US"/>
        </w:rPr>
        <w:br w:type="page"/>
      </w:r>
    </w:p>
    <w:p w:rsidR="00D936E1" w:rsidRPr="00DD094E" w:rsidRDefault="00FF7363" w:rsidP="00DD094E">
      <w:pPr>
        <w:pStyle w:val="a3"/>
        <w:numPr>
          <w:ilvl w:val="0"/>
          <w:numId w:val="31"/>
        </w:numPr>
        <w:tabs>
          <w:tab w:val="clear" w:pos="720"/>
          <w:tab w:val="left" w:pos="709"/>
          <w:tab w:val="left" w:pos="851"/>
        </w:tabs>
        <w:spacing w:before="0" w:beforeAutospacing="0" w:after="0" w:line="360" w:lineRule="auto"/>
        <w:ind w:left="0" w:firstLine="426"/>
        <w:jc w:val="both"/>
      </w:pPr>
      <w:r w:rsidRPr="00DD094E">
        <w:lastRenderedPageBreak/>
        <w:t>О</w:t>
      </w:r>
      <w:r w:rsidR="00D936E1" w:rsidRPr="00DD094E">
        <w:t>прос</w:t>
      </w:r>
      <w:r w:rsidR="00131635">
        <w:t xml:space="preserve"> </w:t>
      </w:r>
      <w:r w:rsidR="00D936E1" w:rsidRPr="00DD094E">
        <w:t>родителей</w:t>
      </w:r>
      <w:r w:rsidR="00131635">
        <w:t xml:space="preserve"> </w:t>
      </w:r>
      <w:r w:rsidR="00D936E1" w:rsidRPr="00DD094E">
        <w:t>с</w:t>
      </w:r>
      <w:r w:rsidR="00131635">
        <w:t xml:space="preserve"> </w:t>
      </w:r>
      <w:r w:rsidR="00D936E1" w:rsidRPr="00DD094E">
        <w:t>целью</w:t>
      </w:r>
      <w:r w:rsidR="00131635">
        <w:t xml:space="preserve"> </w:t>
      </w:r>
      <w:r w:rsidR="00D936E1" w:rsidRPr="00DD094E">
        <w:t>изучения</w:t>
      </w:r>
      <w:r w:rsidR="00131635">
        <w:t xml:space="preserve"> </w:t>
      </w:r>
      <w:r w:rsidR="00D936E1" w:rsidRPr="00DD094E">
        <w:t>удовлетворённости</w:t>
      </w:r>
      <w:r w:rsidR="00131635">
        <w:t xml:space="preserve"> </w:t>
      </w:r>
      <w:r w:rsidR="00D936E1" w:rsidRPr="00DD094E">
        <w:t>работой</w:t>
      </w:r>
      <w:r w:rsidR="00131635">
        <w:t xml:space="preserve"> </w:t>
      </w:r>
      <w:r w:rsidR="00D936E1" w:rsidRPr="00DD094E">
        <w:t>лагеря.</w:t>
      </w:r>
      <w:r w:rsidR="00131635">
        <w:t xml:space="preserve"> </w:t>
      </w:r>
    </w:p>
    <w:p w:rsidR="005B784B" w:rsidRPr="00DD094E" w:rsidRDefault="005B784B" w:rsidP="00DD094E">
      <w:pPr>
        <w:tabs>
          <w:tab w:val="left" w:pos="709"/>
          <w:tab w:val="left" w:pos="851"/>
        </w:tabs>
        <w:spacing w:line="360" w:lineRule="auto"/>
        <w:ind w:firstLine="426"/>
        <w:jc w:val="both"/>
        <w:rPr>
          <w:color w:val="000000"/>
        </w:rPr>
      </w:pPr>
      <w:r w:rsidRPr="00DD094E">
        <w:rPr>
          <w:rFonts w:eastAsiaTheme="minorHAnsi"/>
          <w:b/>
          <w:bCs/>
          <w:lang w:eastAsia="en-US"/>
        </w:rPr>
        <w:t>Цель</w:t>
      </w:r>
      <w:r w:rsidRPr="00DD094E">
        <w:rPr>
          <w:rFonts w:eastAsiaTheme="minorHAnsi"/>
          <w:lang w:eastAsia="en-US"/>
        </w:rPr>
        <w:t>: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Выявление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степени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удовлетворённости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организацией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отдыха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и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оздоровления</w:t>
      </w:r>
      <w:r w:rsidR="00131635">
        <w:rPr>
          <w:color w:val="000000"/>
        </w:rPr>
        <w:t xml:space="preserve"> </w:t>
      </w:r>
      <w:r w:rsidRPr="00DD094E">
        <w:rPr>
          <w:color w:val="000000"/>
        </w:rPr>
        <w:t>детей.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6"/>
        <w:gridCol w:w="766"/>
        <w:gridCol w:w="1350"/>
        <w:gridCol w:w="762"/>
        <w:gridCol w:w="1767"/>
      </w:tblGrid>
      <w:tr w:rsidR="005B784B" w:rsidRPr="00DD094E" w:rsidTr="00A5623D">
        <w:tc>
          <w:tcPr>
            <w:tcW w:w="25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5B784B" w:rsidP="00A5623D">
            <w:pPr>
              <w:spacing w:line="360" w:lineRule="auto"/>
              <w:jc w:val="center"/>
              <w:rPr>
                <w:color w:val="000000"/>
              </w:rPr>
            </w:pPr>
            <w:r w:rsidRPr="00DD094E">
              <w:rPr>
                <w:color w:val="000000"/>
              </w:rPr>
              <w:t>Удовлетворены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ли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Вы?</w:t>
            </w:r>
          </w:p>
        </w:tc>
        <w:tc>
          <w:tcPr>
            <w:tcW w:w="4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D04B36" w:rsidP="00DD094E">
            <w:pPr>
              <w:spacing w:line="360" w:lineRule="auto"/>
              <w:jc w:val="both"/>
              <w:rPr>
                <w:color w:val="000000"/>
              </w:rPr>
            </w:pPr>
            <w:r w:rsidRPr="00DD094E">
              <w:rPr>
                <w:color w:val="000000"/>
              </w:rPr>
              <w:t>Да</w:t>
            </w:r>
          </w:p>
        </w:tc>
        <w:tc>
          <w:tcPr>
            <w:tcW w:w="7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  <w:r w:rsidRPr="00DD094E">
              <w:rPr>
                <w:color w:val="000000"/>
              </w:rPr>
              <w:t>Частично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  <w:r w:rsidRPr="00DD094E">
              <w:rPr>
                <w:color w:val="000000"/>
              </w:rPr>
              <w:t>Н</w:t>
            </w:r>
            <w:r w:rsidR="00D04B36" w:rsidRPr="00DD094E">
              <w:rPr>
                <w:color w:val="000000"/>
              </w:rPr>
              <w:t>ет</w:t>
            </w:r>
          </w:p>
        </w:tc>
        <w:tc>
          <w:tcPr>
            <w:tcW w:w="9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  <w:r w:rsidRPr="00DD094E">
              <w:rPr>
                <w:color w:val="000000"/>
              </w:rPr>
              <w:t>Затрудняюсь</w:t>
            </w:r>
          </w:p>
        </w:tc>
      </w:tr>
      <w:tr w:rsidR="005B784B" w:rsidRPr="00DD094E" w:rsidTr="00A5623D">
        <w:tc>
          <w:tcPr>
            <w:tcW w:w="2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  <w:r w:rsidRPr="00DD094E">
              <w:rPr>
                <w:color w:val="000000"/>
              </w:rPr>
              <w:t>организацией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отдыха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вашего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ребенка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</w:tr>
      <w:tr w:rsidR="005B784B" w:rsidRPr="00DD094E" w:rsidTr="00A5623D">
        <w:tc>
          <w:tcPr>
            <w:tcW w:w="2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  <w:r w:rsidRPr="00DD094E">
              <w:rPr>
                <w:color w:val="000000"/>
              </w:rPr>
              <w:t>организацией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оздоровления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вашего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ребёнка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</w:tr>
      <w:tr w:rsidR="005B784B" w:rsidRPr="00DD094E" w:rsidTr="00A5623D">
        <w:tc>
          <w:tcPr>
            <w:tcW w:w="2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  <w:r w:rsidRPr="00DD094E">
              <w:rPr>
                <w:color w:val="000000"/>
              </w:rPr>
              <w:t>организацией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питания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в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лагере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</w:tr>
      <w:tr w:rsidR="005B784B" w:rsidRPr="00DD094E" w:rsidTr="00A5623D">
        <w:tc>
          <w:tcPr>
            <w:tcW w:w="2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  <w:r w:rsidRPr="00DD094E">
              <w:rPr>
                <w:color w:val="000000"/>
              </w:rPr>
              <w:t>учетом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индивидуальных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особенностей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вашего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ребенка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в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лагере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</w:tr>
      <w:tr w:rsidR="005B784B" w:rsidRPr="00DD094E" w:rsidTr="00A5623D">
        <w:tc>
          <w:tcPr>
            <w:tcW w:w="2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  <w:r w:rsidRPr="00DD094E">
              <w:rPr>
                <w:color w:val="000000"/>
              </w:rPr>
              <w:t>возможностью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проявиться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способностям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и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умениям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вашего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ребенка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</w:tr>
      <w:tr w:rsidR="005B784B" w:rsidRPr="00DD094E" w:rsidTr="00A5623D">
        <w:tc>
          <w:tcPr>
            <w:tcW w:w="2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  <w:r w:rsidRPr="00DD094E">
              <w:rPr>
                <w:color w:val="000000"/>
              </w:rPr>
              <w:t>организацией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досуговой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занятости,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перечнем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мероприятий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</w:tr>
      <w:tr w:rsidR="005B784B" w:rsidRPr="00DD094E" w:rsidTr="00A5623D">
        <w:tc>
          <w:tcPr>
            <w:tcW w:w="2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  <w:r w:rsidRPr="00DD094E">
              <w:rPr>
                <w:color w:val="000000"/>
              </w:rPr>
              <w:t>участием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ребенка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в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мероприятиях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</w:tr>
      <w:tr w:rsidR="005B784B" w:rsidRPr="00DD094E" w:rsidTr="00A5623D">
        <w:tc>
          <w:tcPr>
            <w:tcW w:w="2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  <w:r w:rsidRPr="00DD094E">
              <w:rPr>
                <w:color w:val="000000"/>
              </w:rPr>
              <w:t>взаимодействием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всех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организаций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на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территории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УГО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по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организации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отдыха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и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оздоровления</w:t>
            </w:r>
            <w:r w:rsidR="00131635">
              <w:rPr>
                <w:color w:val="000000"/>
              </w:rPr>
              <w:t xml:space="preserve"> </w:t>
            </w:r>
            <w:r w:rsidRPr="00DD094E">
              <w:rPr>
                <w:color w:val="000000"/>
              </w:rPr>
              <w:t>детей</w:t>
            </w:r>
            <w:r w:rsidR="00131635">
              <w:rPr>
                <w:color w:val="000000"/>
              </w:rPr>
              <w:t xml:space="preserve"> 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4B" w:rsidRPr="00DD094E" w:rsidRDefault="005B784B" w:rsidP="00DD094E">
            <w:pPr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2F43D4" w:rsidRPr="003A116B" w:rsidRDefault="00131635" w:rsidP="002907F8">
      <w:pPr>
        <w:spacing w:after="160" w:line="360" w:lineRule="auto"/>
        <w:jc w:val="right"/>
        <w:rPr>
          <w:i/>
        </w:rPr>
      </w:pPr>
      <w:r>
        <w:rPr>
          <w:b/>
        </w:rPr>
        <w:t xml:space="preserve"> </w:t>
      </w:r>
      <w:r w:rsidR="009F216D" w:rsidRPr="00DD094E">
        <w:rPr>
          <w:b/>
        </w:rPr>
        <w:br w:type="page"/>
      </w:r>
      <w:r w:rsidR="002F43D4" w:rsidRPr="003A116B">
        <w:rPr>
          <w:i/>
        </w:rPr>
        <w:lastRenderedPageBreak/>
        <w:t>Приложение</w:t>
      </w:r>
      <w:r>
        <w:rPr>
          <w:i/>
        </w:rPr>
        <w:t xml:space="preserve"> </w:t>
      </w:r>
      <w:r w:rsidR="002F43D4" w:rsidRPr="003A116B">
        <w:rPr>
          <w:i/>
        </w:rPr>
        <w:t>3</w:t>
      </w:r>
    </w:p>
    <w:p w:rsidR="002F43D4" w:rsidRDefault="0060018E" w:rsidP="002F43D4">
      <w:pPr>
        <w:spacing w:after="160" w:line="259" w:lineRule="auto"/>
        <w:jc w:val="center"/>
        <w:rPr>
          <w:b/>
        </w:rPr>
      </w:pPr>
      <w:r w:rsidRPr="002F43D4">
        <w:rPr>
          <w:b/>
          <w:noProof/>
          <w:shd w:val="clear" w:color="auto" w:fill="FF0000"/>
        </w:rPr>
        <w:drawing>
          <wp:anchor distT="0" distB="0" distL="114300" distR="114300" simplePos="0" relativeHeight="251644928" behindDoc="0" locked="0" layoutInCell="1" allowOverlap="1" wp14:anchorId="2B69A7FD" wp14:editId="0F5E6589">
            <wp:simplePos x="0" y="0"/>
            <wp:positionH relativeFrom="column">
              <wp:posOffset>2987040</wp:posOffset>
            </wp:positionH>
            <wp:positionV relativeFrom="paragraph">
              <wp:posOffset>351155</wp:posOffset>
            </wp:positionV>
            <wp:extent cx="2876550" cy="2428875"/>
            <wp:effectExtent l="0" t="0" r="0" b="9525"/>
            <wp:wrapThrough wrapText="bothSides">
              <wp:wrapPolygon edited="0">
                <wp:start x="0" y="0"/>
                <wp:lineTo x="0" y="21515"/>
                <wp:lineTo x="21457" y="21515"/>
                <wp:lineTo x="21457" y="0"/>
                <wp:lineTo x="0" y="0"/>
              </wp:wrapPolygon>
            </wp:wrapThrough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5FB5" w:rsidRPr="002F43D4">
        <w:rPr>
          <w:b/>
          <w:noProof/>
          <w:shd w:val="clear" w:color="auto" w:fill="FF0000"/>
        </w:rPr>
        <w:drawing>
          <wp:anchor distT="0" distB="0" distL="114300" distR="114300" simplePos="0" relativeHeight="251653120" behindDoc="0" locked="0" layoutInCell="1" allowOverlap="1" wp14:anchorId="6ED95642" wp14:editId="22CF148B">
            <wp:simplePos x="0" y="0"/>
            <wp:positionH relativeFrom="column">
              <wp:posOffset>2995930</wp:posOffset>
            </wp:positionH>
            <wp:positionV relativeFrom="paragraph">
              <wp:posOffset>2900045</wp:posOffset>
            </wp:positionV>
            <wp:extent cx="2867025" cy="2428875"/>
            <wp:effectExtent l="0" t="0" r="9525" b="9525"/>
            <wp:wrapThrough wrapText="bothSides">
              <wp:wrapPolygon edited="0">
                <wp:start x="0" y="0"/>
                <wp:lineTo x="0" y="21515"/>
                <wp:lineTo x="21528" y="21515"/>
                <wp:lineTo x="21528" y="0"/>
                <wp:lineTo x="0" y="0"/>
              </wp:wrapPolygon>
            </wp:wrapThrough>
            <wp:docPr id="195" name="Диаграмма 19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3D4" w:rsidRPr="002F43D4">
        <w:rPr>
          <w:b/>
          <w:noProof/>
          <w:shd w:val="clear" w:color="auto" w:fill="FF0000"/>
        </w:rPr>
        <w:drawing>
          <wp:anchor distT="0" distB="0" distL="114300" distR="114300" simplePos="0" relativeHeight="251646976" behindDoc="0" locked="0" layoutInCell="1" allowOverlap="1" wp14:anchorId="2F20D17A" wp14:editId="1910FBAE">
            <wp:simplePos x="0" y="0"/>
            <wp:positionH relativeFrom="column">
              <wp:posOffset>-3810</wp:posOffset>
            </wp:positionH>
            <wp:positionV relativeFrom="paragraph">
              <wp:posOffset>341630</wp:posOffset>
            </wp:positionV>
            <wp:extent cx="2867025" cy="2428875"/>
            <wp:effectExtent l="0" t="0" r="9525" b="9525"/>
            <wp:wrapThrough wrapText="bothSides">
              <wp:wrapPolygon edited="0">
                <wp:start x="0" y="0"/>
                <wp:lineTo x="0" y="21515"/>
                <wp:lineTo x="21528" y="21515"/>
                <wp:lineTo x="21528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3D4">
        <w:rPr>
          <w:b/>
        </w:rPr>
        <w:t>Результаты</w:t>
      </w:r>
      <w:r w:rsidR="00131635">
        <w:rPr>
          <w:b/>
        </w:rPr>
        <w:t xml:space="preserve"> </w:t>
      </w:r>
      <w:r w:rsidR="002F43D4">
        <w:rPr>
          <w:b/>
        </w:rPr>
        <w:t>анкетирования</w:t>
      </w:r>
      <w:r w:rsidR="00131635">
        <w:rPr>
          <w:b/>
        </w:rPr>
        <w:t xml:space="preserve"> </w:t>
      </w:r>
      <w:r w:rsidR="002F43D4">
        <w:rPr>
          <w:b/>
        </w:rPr>
        <w:t>родителей/</w:t>
      </w:r>
      <w:r w:rsidR="00131635">
        <w:rPr>
          <w:b/>
        </w:rPr>
        <w:t xml:space="preserve"> </w:t>
      </w:r>
      <w:r w:rsidR="002F43D4">
        <w:rPr>
          <w:b/>
        </w:rPr>
        <w:t>законных</w:t>
      </w:r>
      <w:r w:rsidR="00131635">
        <w:rPr>
          <w:b/>
        </w:rPr>
        <w:t xml:space="preserve"> </w:t>
      </w:r>
      <w:r w:rsidR="002F43D4">
        <w:rPr>
          <w:b/>
        </w:rPr>
        <w:t>представителей</w:t>
      </w:r>
    </w:p>
    <w:p w:rsidR="009F216D" w:rsidRPr="00FF7363" w:rsidRDefault="0060018E" w:rsidP="00FF7363">
      <w:pPr>
        <w:ind w:left="360"/>
        <w:rPr>
          <w:b/>
        </w:rPr>
      </w:pPr>
      <w:r w:rsidRPr="002F43D4">
        <w:rPr>
          <w:b/>
          <w:noProof/>
          <w:shd w:val="clear" w:color="auto" w:fill="FF0000"/>
        </w:rPr>
        <w:drawing>
          <wp:anchor distT="0" distB="0" distL="114300" distR="114300" simplePos="0" relativeHeight="251658240" behindDoc="0" locked="0" layoutInCell="1" allowOverlap="1" wp14:anchorId="4F0137CD" wp14:editId="7CC68E82">
            <wp:simplePos x="0" y="0"/>
            <wp:positionH relativeFrom="column">
              <wp:posOffset>3006090</wp:posOffset>
            </wp:positionH>
            <wp:positionV relativeFrom="paragraph">
              <wp:posOffset>2632710</wp:posOffset>
            </wp:positionV>
            <wp:extent cx="2867025" cy="2428875"/>
            <wp:effectExtent l="0" t="0" r="9525" b="9525"/>
            <wp:wrapThrough wrapText="bothSides">
              <wp:wrapPolygon edited="0">
                <wp:start x="0" y="0"/>
                <wp:lineTo x="0" y="21515"/>
                <wp:lineTo x="21528" y="21515"/>
                <wp:lineTo x="21528" y="0"/>
                <wp:lineTo x="0" y="0"/>
              </wp:wrapPolygon>
            </wp:wrapThrough>
            <wp:docPr id="197" name="Диаграмма 19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3D4" w:rsidRPr="002F43D4">
        <w:rPr>
          <w:b/>
          <w:noProof/>
          <w:shd w:val="clear" w:color="auto" w:fill="FF0000"/>
        </w:rPr>
        <w:drawing>
          <wp:anchor distT="0" distB="0" distL="114300" distR="114300" simplePos="0" relativeHeight="251649024" behindDoc="0" locked="0" layoutInCell="1" allowOverlap="1" wp14:anchorId="4254DB8F" wp14:editId="4C77CD59">
            <wp:simplePos x="0" y="0"/>
            <wp:positionH relativeFrom="column">
              <wp:posOffset>-3810</wp:posOffset>
            </wp:positionH>
            <wp:positionV relativeFrom="paragraph">
              <wp:posOffset>13335</wp:posOffset>
            </wp:positionV>
            <wp:extent cx="2867025" cy="2428875"/>
            <wp:effectExtent l="0" t="0" r="9525" b="9525"/>
            <wp:wrapThrough wrapText="bothSides">
              <wp:wrapPolygon edited="0">
                <wp:start x="0" y="0"/>
                <wp:lineTo x="0" y="21515"/>
                <wp:lineTo x="21528" y="21515"/>
                <wp:lineTo x="21528" y="0"/>
                <wp:lineTo x="0" y="0"/>
              </wp:wrapPolygon>
            </wp:wrapThrough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C3E" w:rsidRDefault="0060018E">
      <w:pPr>
        <w:spacing w:after="160" w:line="259" w:lineRule="auto"/>
        <w:rPr>
          <w:i/>
          <w:sz w:val="28"/>
          <w:szCs w:val="28"/>
        </w:rPr>
      </w:pPr>
      <w:r w:rsidRPr="002F43D4">
        <w:rPr>
          <w:b/>
          <w:noProof/>
          <w:shd w:val="clear" w:color="auto" w:fill="FF0000"/>
        </w:rPr>
        <w:drawing>
          <wp:anchor distT="0" distB="0" distL="114300" distR="114300" simplePos="0" relativeHeight="251655168" behindDoc="0" locked="0" layoutInCell="1" allowOverlap="1" wp14:anchorId="79D333D4" wp14:editId="36784314">
            <wp:simplePos x="0" y="0"/>
            <wp:positionH relativeFrom="column">
              <wp:posOffset>0</wp:posOffset>
            </wp:positionH>
            <wp:positionV relativeFrom="paragraph">
              <wp:posOffset>8890</wp:posOffset>
            </wp:positionV>
            <wp:extent cx="2867025" cy="2428875"/>
            <wp:effectExtent l="0" t="0" r="9525" b="9525"/>
            <wp:wrapThrough wrapText="bothSides">
              <wp:wrapPolygon edited="0">
                <wp:start x="0" y="0"/>
                <wp:lineTo x="0" y="21515"/>
                <wp:lineTo x="21528" y="21515"/>
                <wp:lineTo x="21528" y="0"/>
                <wp:lineTo x="0" y="0"/>
              </wp:wrapPolygon>
            </wp:wrapThrough>
            <wp:docPr id="196" name="Диаграмма 19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3D4">
        <w:rPr>
          <w:i/>
          <w:sz w:val="28"/>
          <w:szCs w:val="28"/>
        </w:rPr>
        <w:br w:type="page"/>
      </w:r>
    </w:p>
    <w:p w:rsidR="006104C0" w:rsidRDefault="006104C0">
      <w:pPr>
        <w:spacing w:after="160" w:line="259" w:lineRule="auto"/>
        <w:rPr>
          <w:i/>
          <w:sz w:val="28"/>
          <w:szCs w:val="28"/>
        </w:rPr>
      </w:pPr>
      <w:r w:rsidRPr="002F43D4">
        <w:rPr>
          <w:b/>
          <w:noProof/>
          <w:shd w:val="clear" w:color="auto" w:fill="FF0000"/>
        </w:rPr>
        <w:lastRenderedPageBreak/>
        <w:drawing>
          <wp:anchor distT="0" distB="0" distL="114300" distR="114300" simplePos="0" relativeHeight="251670528" behindDoc="0" locked="0" layoutInCell="1" allowOverlap="1" wp14:anchorId="47A3CA62" wp14:editId="7197E3B8">
            <wp:simplePos x="0" y="0"/>
            <wp:positionH relativeFrom="column">
              <wp:posOffset>3067050</wp:posOffset>
            </wp:positionH>
            <wp:positionV relativeFrom="paragraph">
              <wp:posOffset>-19685</wp:posOffset>
            </wp:positionV>
            <wp:extent cx="2867025" cy="2428875"/>
            <wp:effectExtent l="0" t="0" r="9525" b="9525"/>
            <wp:wrapThrough wrapText="bothSides">
              <wp:wrapPolygon edited="0">
                <wp:start x="0" y="0"/>
                <wp:lineTo x="0" y="21515"/>
                <wp:lineTo x="21528" y="21515"/>
                <wp:lineTo x="21528" y="0"/>
                <wp:lineTo x="0" y="0"/>
              </wp:wrapPolygon>
            </wp:wrapThrough>
            <wp:docPr id="199" name="Диаграмма 19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43D4">
        <w:rPr>
          <w:b/>
          <w:noProof/>
          <w:shd w:val="clear" w:color="auto" w:fill="FF0000"/>
        </w:rPr>
        <w:drawing>
          <wp:anchor distT="0" distB="0" distL="114300" distR="114300" simplePos="0" relativeHeight="251661312" behindDoc="0" locked="0" layoutInCell="1" allowOverlap="1" wp14:anchorId="155DD8B2" wp14:editId="4C4EDEBC">
            <wp:simplePos x="0" y="0"/>
            <wp:positionH relativeFrom="column">
              <wp:posOffset>57150</wp:posOffset>
            </wp:positionH>
            <wp:positionV relativeFrom="paragraph">
              <wp:posOffset>-19685</wp:posOffset>
            </wp:positionV>
            <wp:extent cx="2867025" cy="2428875"/>
            <wp:effectExtent l="0" t="0" r="9525" b="9525"/>
            <wp:wrapThrough wrapText="bothSides">
              <wp:wrapPolygon edited="0">
                <wp:start x="0" y="0"/>
                <wp:lineTo x="0" y="21515"/>
                <wp:lineTo x="21528" y="21515"/>
                <wp:lineTo x="21528" y="0"/>
                <wp:lineTo x="0" y="0"/>
              </wp:wrapPolygon>
            </wp:wrapThrough>
            <wp:docPr id="198" name="Диаграмма 19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3D4" w:rsidRPr="0093703C" w:rsidRDefault="0093703C" w:rsidP="00031C3E">
      <w:pPr>
        <w:spacing w:after="160" w:line="259" w:lineRule="auto"/>
        <w:jc w:val="center"/>
        <w:rPr>
          <w:b/>
        </w:rPr>
      </w:pPr>
      <w:r w:rsidRPr="0093703C">
        <w:rPr>
          <w:b/>
          <w:noProof/>
          <w:shd w:val="clear" w:color="auto" w:fill="FF0000"/>
        </w:rPr>
        <w:drawing>
          <wp:anchor distT="0" distB="0" distL="114300" distR="114300" simplePos="0" relativeHeight="251657216" behindDoc="0" locked="0" layoutInCell="1" allowOverlap="1" wp14:anchorId="7520B87D" wp14:editId="03529ABC">
            <wp:simplePos x="0" y="0"/>
            <wp:positionH relativeFrom="column">
              <wp:posOffset>2929890</wp:posOffset>
            </wp:positionH>
            <wp:positionV relativeFrom="paragraph">
              <wp:posOffset>381000</wp:posOffset>
            </wp:positionV>
            <wp:extent cx="2867025" cy="2428875"/>
            <wp:effectExtent l="0" t="0" r="9525" b="9525"/>
            <wp:wrapThrough wrapText="bothSides">
              <wp:wrapPolygon edited="0">
                <wp:start x="0" y="0"/>
                <wp:lineTo x="0" y="21515"/>
                <wp:lineTo x="21528" y="21515"/>
                <wp:lineTo x="21528" y="0"/>
                <wp:lineTo x="0" y="0"/>
              </wp:wrapPolygon>
            </wp:wrapThrough>
            <wp:docPr id="205" name="Диаграмма 20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703C">
        <w:rPr>
          <w:b/>
        </w:rPr>
        <w:t>Итоги</w:t>
      </w:r>
      <w:r w:rsidR="00131635">
        <w:rPr>
          <w:b/>
        </w:rPr>
        <w:t xml:space="preserve"> </w:t>
      </w:r>
      <w:r w:rsidRPr="0093703C">
        <w:rPr>
          <w:b/>
        </w:rPr>
        <w:t>работы</w:t>
      </w:r>
      <w:r w:rsidR="00131635">
        <w:rPr>
          <w:b/>
        </w:rPr>
        <w:t xml:space="preserve"> </w:t>
      </w:r>
      <w:r w:rsidRPr="0093703C">
        <w:rPr>
          <w:b/>
        </w:rPr>
        <w:t>по</w:t>
      </w:r>
      <w:r w:rsidR="00131635">
        <w:rPr>
          <w:b/>
        </w:rPr>
        <w:t xml:space="preserve"> </w:t>
      </w:r>
      <w:r w:rsidRPr="0093703C">
        <w:rPr>
          <w:b/>
        </w:rPr>
        <w:t>программе</w:t>
      </w:r>
      <w:r w:rsidR="00131635">
        <w:rPr>
          <w:b/>
        </w:rPr>
        <w:t xml:space="preserve"> </w:t>
      </w:r>
      <w:r w:rsidRPr="0093703C">
        <w:rPr>
          <w:b/>
        </w:rPr>
        <w:t>лагеря</w:t>
      </w:r>
      <w:r w:rsidR="00131635">
        <w:rPr>
          <w:b/>
        </w:rPr>
        <w:t xml:space="preserve"> </w:t>
      </w:r>
      <w:r w:rsidRPr="0093703C">
        <w:rPr>
          <w:b/>
        </w:rPr>
        <w:t>в</w:t>
      </w:r>
      <w:r w:rsidR="00131635">
        <w:rPr>
          <w:b/>
        </w:rPr>
        <w:t xml:space="preserve"> </w:t>
      </w:r>
      <w:r w:rsidRPr="0093703C">
        <w:rPr>
          <w:b/>
        </w:rPr>
        <w:t>детском</w:t>
      </w:r>
      <w:r w:rsidR="00131635">
        <w:rPr>
          <w:b/>
        </w:rPr>
        <w:t xml:space="preserve"> </w:t>
      </w:r>
      <w:r w:rsidRPr="0093703C">
        <w:rPr>
          <w:b/>
        </w:rPr>
        <w:t>коллективе</w:t>
      </w:r>
    </w:p>
    <w:p w:rsidR="00031C3E" w:rsidRDefault="0093703C" w:rsidP="00031C3E">
      <w:pPr>
        <w:spacing w:after="160" w:line="259" w:lineRule="auto"/>
        <w:rPr>
          <w:i/>
          <w:sz w:val="28"/>
          <w:szCs w:val="28"/>
        </w:rPr>
      </w:pPr>
      <w:r w:rsidRPr="002F43D4">
        <w:rPr>
          <w:b/>
          <w:noProof/>
          <w:shd w:val="clear" w:color="auto" w:fill="FF0000"/>
        </w:rPr>
        <w:drawing>
          <wp:anchor distT="0" distB="0" distL="114300" distR="114300" simplePos="0" relativeHeight="251672576" behindDoc="0" locked="0" layoutInCell="1" allowOverlap="1" wp14:anchorId="5F082667" wp14:editId="56B62D6F">
            <wp:simplePos x="0" y="0"/>
            <wp:positionH relativeFrom="column">
              <wp:posOffset>-3810</wp:posOffset>
            </wp:positionH>
            <wp:positionV relativeFrom="paragraph">
              <wp:posOffset>2680970</wp:posOffset>
            </wp:positionV>
            <wp:extent cx="2867025" cy="2428875"/>
            <wp:effectExtent l="0" t="0" r="9525" b="9525"/>
            <wp:wrapThrough wrapText="bothSides">
              <wp:wrapPolygon edited="0">
                <wp:start x="0" y="0"/>
                <wp:lineTo x="0" y="21515"/>
                <wp:lineTo x="21528" y="21515"/>
                <wp:lineTo x="21528" y="0"/>
                <wp:lineTo x="0" y="0"/>
              </wp:wrapPolygon>
            </wp:wrapThrough>
            <wp:docPr id="206" name="Диаграмма 20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1C3E" w:rsidRPr="002F43D4">
        <w:rPr>
          <w:b/>
          <w:noProof/>
          <w:shd w:val="clear" w:color="auto" w:fill="FF0000"/>
        </w:rPr>
        <w:drawing>
          <wp:anchor distT="0" distB="0" distL="114300" distR="114300" simplePos="0" relativeHeight="251651072" behindDoc="0" locked="0" layoutInCell="1" allowOverlap="1" wp14:anchorId="7AB30116" wp14:editId="403D9FC1">
            <wp:simplePos x="0" y="0"/>
            <wp:positionH relativeFrom="column">
              <wp:posOffset>0</wp:posOffset>
            </wp:positionH>
            <wp:positionV relativeFrom="paragraph">
              <wp:posOffset>87984</wp:posOffset>
            </wp:positionV>
            <wp:extent cx="2867025" cy="2428875"/>
            <wp:effectExtent l="0" t="0" r="9525" b="9525"/>
            <wp:wrapThrough wrapText="bothSides">
              <wp:wrapPolygon edited="0">
                <wp:start x="0" y="0"/>
                <wp:lineTo x="0" y="21515"/>
                <wp:lineTo x="21528" y="21515"/>
                <wp:lineTo x="21528" y="0"/>
                <wp:lineTo x="0" y="0"/>
              </wp:wrapPolygon>
            </wp:wrapThrough>
            <wp:docPr id="200" name="Диаграмма 20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C3E" w:rsidRDefault="00031C3E">
      <w:pPr>
        <w:spacing w:after="160" w:line="259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E7788B" w:rsidRPr="003A116B" w:rsidRDefault="009F216D" w:rsidP="009F216D">
      <w:pPr>
        <w:pStyle w:val="a6"/>
        <w:tabs>
          <w:tab w:val="left" w:pos="851"/>
        </w:tabs>
        <w:ind w:left="0" w:firstLine="426"/>
        <w:jc w:val="right"/>
        <w:rPr>
          <w:i/>
          <w:szCs w:val="28"/>
        </w:rPr>
      </w:pPr>
      <w:r w:rsidRPr="003A116B">
        <w:rPr>
          <w:i/>
          <w:szCs w:val="28"/>
        </w:rPr>
        <w:lastRenderedPageBreak/>
        <w:t>Приложение</w:t>
      </w:r>
      <w:r w:rsidR="00131635">
        <w:rPr>
          <w:i/>
          <w:szCs w:val="28"/>
        </w:rPr>
        <w:t xml:space="preserve"> </w:t>
      </w:r>
      <w:r w:rsidR="002F43D4" w:rsidRPr="003A116B">
        <w:rPr>
          <w:i/>
          <w:szCs w:val="28"/>
        </w:rPr>
        <w:t>4</w:t>
      </w:r>
    </w:p>
    <w:p w:rsidR="0093703C" w:rsidRDefault="0093703C" w:rsidP="009F216D">
      <w:pPr>
        <w:tabs>
          <w:tab w:val="left" w:pos="851"/>
        </w:tabs>
        <w:ind w:firstLine="426"/>
        <w:jc w:val="both"/>
        <w:rPr>
          <w:i/>
          <w:iCs/>
          <w:sz w:val="28"/>
          <w:szCs w:val="28"/>
          <w:u w:val="single"/>
        </w:rPr>
      </w:pPr>
    </w:p>
    <w:p w:rsidR="009F216D" w:rsidRPr="00A0631D" w:rsidRDefault="009F216D" w:rsidP="009F216D">
      <w:pPr>
        <w:tabs>
          <w:tab w:val="left" w:pos="851"/>
        </w:tabs>
        <w:ind w:firstLine="426"/>
        <w:jc w:val="both"/>
        <w:rPr>
          <w:szCs w:val="28"/>
        </w:rPr>
      </w:pPr>
      <w:r w:rsidRPr="00A0631D">
        <w:rPr>
          <w:i/>
          <w:iCs/>
          <w:szCs w:val="28"/>
          <w:u w:val="single"/>
        </w:rPr>
        <w:t>Продолжительность</w:t>
      </w:r>
      <w:r w:rsidR="00131635">
        <w:rPr>
          <w:i/>
          <w:iCs/>
          <w:szCs w:val="28"/>
          <w:u w:val="single"/>
        </w:rPr>
        <w:t xml:space="preserve"> </w:t>
      </w:r>
      <w:r w:rsidRPr="00A0631D">
        <w:rPr>
          <w:i/>
          <w:iCs/>
          <w:szCs w:val="28"/>
          <w:u w:val="single"/>
        </w:rPr>
        <w:t>смены</w:t>
      </w:r>
      <w:r w:rsidRPr="00A0631D">
        <w:rPr>
          <w:szCs w:val="28"/>
        </w:rPr>
        <w:t>: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с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02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июня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по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23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июня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включительно,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выходной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день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–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суббота,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воскресенье.</w:t>
      </w:r>
    </w:p>
    <w:p w:rsidR="009F216D" w:rsidRPr="00A0631D" w:rsidRDefault="009F216D" w:rsidP="009F216D">
      <w:pPr>
        <w:pStyle w:val="4"/>
        <w:tabs>
          <w:tab w:val="left" w:pos="851"/>
        </w:tabs>
        <w:ind w:firstLine="426"/>
        <w:rPr>
          <w:rFonts w:ascii="Times New Roman" w:hAnsi="Times New Roman" w:cs="Times New Roman"/>
          <w:szCs w:val="28"/>
        </w:rPr>
      </w:pPr>
      <w:r w:rsidRPr="00A0631D">
        <w:rPr>
          <w:rFonts w:ascii="Times New Roman" w:hAnsi="Times New Roman" w:cs="Times New Roman"/>
          <w:szCs w:val="28"/>
          <w:u w:val="single"/>
        </w:rPr>
        <w:t>Режим</w:t>
      </w:r>
      <w:r w:rsidR="00131635">
        <w:rPr>
          <w:rFonts w:ascii="Times New Roman" w:hAnsi="Times New Roman" w:cs="Times New Roman"/>
          <w:szCs w:val="28"/>
          <w:u w:val="single"/>
        </w:rPr>
        <w:t xml:space="preserve"> </w:t>
      </w:r>
      <w:r w:rsidRPr="00A0631D">
        <w:rPr>
          <w:rFonts w:ascii="Times New Roman" w:hAnsi="Times New Roman" w:cs="Times New Roman"/>
          <w:szCs w:val="28"/>
          <w:u w:val="single"/>
        </w:rPr>
        <w:t>работы:</w:t>
      </w:r>
      <w:r w:rsidR="00131635">
        <w:rPr>
          <w:rFonts w:ascii="Times New Roman" w:hAnsi="Times New Roman" w:cs="Times New Roman"/>
          <w:szCs w:val="28"/>
        </w:rPr>
        <w:t xml:space="preserve"> </w:t>
      </w:r>
      <w:r w:rsidRPr="00A0631D">
        <w:rPr>
          <w:rFonts w:ascii="Times New Roman" w:hAnsi="Times New Roman" w:cs="Times New Roman"/>
          <w:szCs w:val="28"/>
        </w:rPr>
        <w:t>с</w:t>
      </w:r>
      <w:r w:rsidR="00131635">
        <w:rPr>
          <w:rFonts w:ascii="Times New Roman" w:hAnsi="Times New Roman" w:cs="Times New Roman"/>
          <w:szCs w:val="28"/>
        </w:rPr>
        <w:t xml:space="preserve"> </w:t>
      </w:r>
      <w:r w:rsidRPr="00A0631D">
        <w:rPr>
          <w:rFonts w:ascii="Times New Roman" w:hAnsi="Times New Roman" w:cs="Times New Roman"/>
          <w:szCs w:val="28"/>
        </w:rPr>
        <w:t>09.00</w:t>
      </w:r>
      <w:r w:rsidR="00131635">
        <w:rPr>
          <w:rFonts w:ascii="Times New Roman" w:hAnsi="Times New Roman" w:cs="Times New Roman"/>
          <w:szCs w:val="28"/>
        </w:rPr>
        <w:t xml:space="preserve"> </w:t>
      </w:r>
      <w:r w:rsidRPr="00A0631D">
        <w:rPr>
          <w:rFonts w:ascii="Times New Roman" w:hAnsi="Times New Roman" w:cs="Times New Roman"/>
          <w:szCs w:val="28"/>
        </w:rPr>
        <w:t>до</w:t>
      </w:r>
      <w:r w:rsidR="00131635">
        <w:rPr>
          <w:rFonts w:ascii="Times New Roman" w:hAnsi="Times New Roman" w:cs="Times New Roman"/>
          <w:szCs w:val="28"/>
        </w:rPr>
        <w:t xml:space="preserve"> </w:t>
      </w:r>
      <w:r w:rsidRPr="00A0631D">
        <w:rPr>
          <w:rFonts w:ascii="Times New Roman" w:hAnsi="Times New Roman" w:cs="Times New Roman"/>
          <w:szCs w:val="28"/>
        </w:rPr>
        <w:t>15.</w:t>
      </w:r>
      <w:r w:rsidR="003A116B">
        <w:rPr>
          <w:rFonts w:ascii="Times New Roman" w:hAnsi="Times New Roman" w:cs="Times New Roman"/>
          <w:szCs w:val="28"/>
        </w:rPr>
        <w:t>0</w:t>
      </w:r>
      <w:r w:rsidRPr="00A0631D">
        <w:rPr>
          <w:rFonts w:ascii="Times New Roman" w:hAnsi="Times New Roman" w:cs="Times New Roman"/>
          <w:szCs w:val="28"/>
        </w:rPr>
        <w:t>0</w:t>
      </w:r>
    </w:p>
    <w:p w:rsidR="009F216D" w:rsidRPr="00A0631D" w:rsidRDefault="009F216D" w:rsidP="009F216D">
      <w:pPr>
        <w:tabs>
          <w:tab w:val="left" w:pos="851"/>
        </w:tabs>
        <w:ind w:firstLine="426"/>
        <w:jc w:val="both"/>
        <w:rPr>
          <w:szCs w:val="28"/>
        </w:rPr>
      </w:pPr>
      <w:r w:rsidRPr="00A0631D">
        <w:rPr>
          <w:i/>
          <w:iCs/>
          <w:szCs w:val="28"/>
          <w:u w:val="single"/>
        </w:rPr>
        <w:t>Количество</w:t>
      </w:r>
      <w:r w:rsidR="00131635">
        <w:rPr>
          <w:i/>
          <w:iCs/>
          <w:szCs w:val="28"/>
          <w:u w:val="single"/>
        </w:rPr>
        <w:t xml:space="preserve"> </w:t>
      </w:r>
      <w:r w:rsidRPr="00A0631D">
        <w:rPr>
          <w:i/>
          <w:iCs/>
          <w:szCs w:val="28"/>
          <w:u w:val="single"/>
        </w:rPr>
        <w:t>детей</w:t>
      </w:r>
      <w:r w:rsidRPr="00A0631D">
        <w:rPr>
          <w:szCs w:val="28"/>
        </w:rPr>
        <w:t>: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70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человек</w:t>
      </w:r>
    </w:p>
    <w:p w:rsidR="009F216D" w:rsidRPr="00A0631D" w:rsidRDefault="009F216D" w:rsidP="009F216D">
      <w:pPr>
        <w:tabs>
          <w:tab w:val="left" w:pos="851"/>
        </w:tabs>
        <w:ind w:firstLine="426"/>
        <w:jc w:val="both"/>
        <w:rPr>
          <w:szCs w:val="28"/>
        </w:rPr>
      </w:pPr>
      <w:r w:rsidRPr="00A0631D">
        <w:rPr>
          <w:i/>
          <w:iCs/>
          <w:szCs w:val="28"/>
          <w:u w:val="single"/>
        </w:rPr>
        <w:t>Количество</w:t>
      </w:r>
      <w:r w:rsidR="00131635">
        <w:rPr>
          <w:i/>
          <w:iCs/>
          <w:szCs w:val="28"/>
          <w:u w:val="single"/>
        </w:rPr>
        <w:t xml:space="preserve"> </w:t>
      </w:r>
      <w:r w:rsidRPr="00A0631D">
        <w:rPr>
          <w:i/>
          <w:iCs/>
          <w:szCs w:val="28"/>
          <w:u w:val="single"/>
        </w:rPr>
        <w:t>педагогов</w:t>
      </w:r>
      <w:r w:rsidRPr="00A0631D">
        <w:rPr>
          <w:szCs w:val="28"/>
        </w:rPr>
        <w:t>: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6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человек</w:t>
      </w:r>
    </w:p>
    <w:p w:rsidR="009F216D" w:rsidRPr="00A0631D" w:rsidRDefault="009F216D" w:rsidP="009F216D">
      <w:pPr>
        <w:tabs>
          <w:tab w:val="left" w:pos="851"/>
        </w:tabs>
        <w:ind w:firstLine="426"/>
        <w:jc w:val="both"/>
        <w:rPr>
          <w:szCs w:val="28"/>
        </w:rPr>
      </w:pPr>
      <w:r w:rsidRPr="00A0631D">
        <w:rPr>
          <w:i/>
          <w:iCs/>
          <w:szCs w:val="28"/>
          <w:u w:val="single"/>
        </w:rPr>
        <w:t>Возраст</w:t>
      </w:r>
      <w:r w:rsidR="00131635">
        <w:rPr>
          <w:i/>
          <w:iCs/>
          <w:szCs w:val="28"/>
          <w:u w:val="single"/>
        </w:rPr>
        <w:t xml:space="preserve"> </w:t>
      </w:r>
      <w:r w:rsidRPr="00A0631D">
        <w:rPr>
          <w:i/>
          <w:iCs/>
          <w:szCs w:val="28"/>
          <w:u w:val="single"/>
        </w:rPr>
        <w:t>участников</w:t>
      </w:r>
      <w:r w:rsidRPr="00A0631D">
        <w:rPr>
          <w:szCs w:val="28"/>
        </w:rPr>
        <w:t>: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от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6,5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до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11</w:t>
      </w:r>
      <w:r w:rsidR="00131635">
        <w:rPr>
          <w:szCs w:val="28"/>
        </w:rPr>
        <w:t xml:space="preserve"> </w:t>
      </w:r>
      <w:r w:rsidRPr="00A0631D">
        <w:rPr>
          <w:szCs w:val="28"/>
        </w:rPr>
        <w:t>лет</w:t>
      </w:r>
    </w:p>
    <w:p w:rsidR="009F216D" w:rsidRDefault="009F216D" w:rsidP="009F216D">
      <w:pPr>
        <w:tabs>
          <w:tab w:val="left" w:pos="851"/>
        </w:tabs>
        <w:ind w:firstLine="426"/>
        <w:jc w:val="center"/>
        <w:rPr>
          <w:i/>
          <w:iCs/>
          <w:sz w:val="28"/>
          <w:szCs w:val="28"/>
          <w:u w:val="single"/>
        </w:rPr>
      </w:pPr>
    </w:p>
    <w:p w:rsidR="00847522" w:rsidRPr="00DB0967" w:rsidRDefault="008F6EF3" w:rsidP="009F216D">
      <w:pPr>
        <w:tabs>
          <w:tab w:val="left" w:pos="851"/>
        </w:tabs>
        <w:ind w:firstLine="426"/>
        <w:jc w:val="center"/>
        <w:rPr>
          <w:i/>
          <w:iCs/>
          <w:sz w:val="28"/>
          <w:szCs w:val="28"/>
          <w:u w:val="single"/>
        </w:rPr>
      </w:pPr>
      <w:r>
        <w:rPr>
          <w:i/>
          <w:iCs/>
          <w:noProof/>
          <w:sz w:val="28"/>
          <w:szCs w:val="28"/>
          <w:u w:val="single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55EC2A80" wp14:editId="602754E7">
                <wp:simplePos x="0" y="0"/>
                <wp:positionH relativeFrom="column">
                  <wp:posOffset>131977</wp:posOffset>
                </wp:positionH>
                <wp:positionV relativeFrom="paragraph">
                  <wp:posOffset>32342</wp:posOffset>
                </wp:positionV>
                <wp:extent cx="5762846" cy="7325832"/>
                <wp:effectExtent l="19050" t="152400" r="47625" b="46990"/>
                <wp:wrapNone/>
                <wp:docPr id="2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2846" cy="7325832"/>
                          <a:chOff x="0" y="0"/>
                          <a:chExt cx="5725551" cy="7596554"/>
                        </a:xfrm>
                      </wpg:grpSpPr>
                      <wpg:grpSp>
                        <wpg:cNvPr id="1" name="Группа 1"/>
                        <wpg:cNvGrpSpPr/>
                        <wpg:grpSpPr>
                          <a:xfrm>
                            <a:off x="0" y="0"/>
                            <a:ext cx="5725551" cy="7596554"/>
                            <a:chOff x="0" y="0"/>
                            <a:chExt cx="7167880" cy="10368643"/>
                          </a:xfrm>
                        </wpg:grpSpPr>
                        <pic:pic xmlns:pic="http://schemas.openxmlformats.org/drawingml/2006/picture">
                          <pic:nvPicPr>
                            <pic:cNvPr id="10" name="Рисунок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20351624">
                              <a:off x="5359791" y="239150"/>
                              <a:ext cx="1657985" cy="165798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" name="Рисунок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415551">
                              <a:off x="255638" y="98401"/>
                              <a:ext cx="1663220" cy="1663324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3" name="Прямоугольник 13"/>
                          <wps:cNvSpPr/>
                          <wps:spPr>
                            <a:xfrm>
                              <a:off x="0" y="0"/>
                              <a:ext cx="7167880" cy="10368643"/>
                            </a:xfrm>
                            <a:prstGeom prst="rect">
                              <a:avLst/>
                            </a:prstGeom>
                            <a:noFill/>
                            <a:ln w="57150" cmpd="thinThick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Рисунок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921583">
                              <a:off x="1842868" y="7455877"/>
                              <a:ext cx="1840230" cy="184023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2" name="Рисунок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20219040">
                              <a:off x="3615397" y="7441809"/>
                              <a:ext cx="1854835" cy="185483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21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96948" y="661182"/>
                            <a:ext cx="5345430" cy="5809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31635" w:rsidRPr="00847522" w:rsidRDefault="00131635" w:rsidP="00847522">
                              <w:pPr>
                                <w:jc w:val="center"/>
                                <w:rPr>
                                  <w:rFonts w:ascii="Monotype Corsiva" w:hAnsi="Monotype Corsiva"/>
                                  <w:i/>
                                  <w:iCs/>
                                  <w:color w:val="7030A0"/>
                                  <w:sz w:val="96"/>
                                  <w:szCs w:val="180"/>
                                </w:rPr>
                              </w:pPr>
                              <w:r w:rsidRPr="00847522">
                                <w:rPr>
                                  <w:rFonts w:ascii="Monotype Corsiva" w:hAnsi="Monotype Corsiva"/>
                                  <w:i/>
                                  <w:iCs/>
                                  <w:color w:val="7030A0"/>
                                  <w:sz w:val="96"/>
                                  <w:szCs w:val="180"/>
                                </w:rPr>
                                <w:t>Режим дня</w:t>
                              </w:r>
                            </w:p>
                            <w:p w:rsidR="00131635" w:rsidRPr="00847522" w:rsidRDefault="00131635" w:rsidP="00847522">
                              <w:pPr>
                                <w:ind w:firstLine="709"/>
                                <w:jc w:val="center"/>
                                <w:rPr>
                                  <w:i/>
                                  <w:iCs/>
                                  <w:sz w:val="32"/>
                                  <w:szCs w:val="56"/>
                                  <w:u w:val="single"/>
                                </w:rPr>
                              </w:pPr>
                            </w:p>
                            <w:p w:rsidR="00131635" w:rsidRPr="00847522" w:rsidRDefault="00131635" w:rsidP="00847522">
                              <w:pPr>
                                <w:ind w:firstLine="709"/>
                                <w:jc w:val="center"/>
                                <w:rPr>
                                  <w:i/>
                                  <w:iCs/>
                                  <w:sz w:val="32"/>
                                  <w:szCs w:val="56"/>
                                  <w:u w:val="single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Ind w:w="250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126"/>
                                <w:gridCol w:w="5812"/>
                              </w:tblGrid>
                              <w:tr w:rsidR="00131635" w:rsidRPr="00847522" w:rsidTr="00847522">
                                <w:tc>
                                  <w:tcPr>
                                    <w:tcW w:w="2126" w:type="dxa"/>
                                    <w:vAlign w:val="center"/>
                                  </w:tcPr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ind w:firstLine="33"/>
                                      <w:jc w:val="center"/>
                                      <w:rPr>
                                        <w:b/>
                                        <w:color w:val="00B050"/>
                                        <w:sz w:val="32"/>
                                        <w:szCs w:val="40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color w:val="00B050"/>
                                        <w:sz w:val="32"/>
                                        <w:szCs w:val="40"/>
                                      </w:rPr>
                                      <w:t>09.00</w:t>
                                    </w:r>
                                  </w:p>
                                </w:tc>
                                <w:tc>
                                  <w:tcPr>
                                    <w:tcW w:w="5812" w:type="dxa"/>
                                    <w:vAlign w:val="center"/>
                                  </w:tcPr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jc w:val="center"/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44"/>
                                      </w:rPr>
                                    </w:pPr>
                                  </w:p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jc w:val="center"/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  <w:t xml:space="preserve">Прием детей </w:t>
                                    </w:r>
                                  </w:p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jc w:val="center"/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  <w:t>линейка</w:t>
                                    </w:r>
                                  </w:p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jc w:val="center"/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  <w:t xml:space="preserve"> зарядка</w:t>
                                    </w:r>
                                  </w:p>
                                </w:tc>
                              </w:tr>
                              <w:tr w:rsidR="00131635" w:rsidRPr="00847522" w:rsidTr="00847522">
                                <w:tc>
                                  <w:tcPr>
                                    <w:tcW w:w="2126" w:type="dxa"/>
                                    <w:vAlign w:val="center"/>
                                  </w:tcPr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ind w:firstLine="33"/>
                                      <w:jc w:val="center"/>
                                      <w:rPr>
                                        <w:b/>
                                        <w:color w:val="00B050"/>
                                        <w:sz w:val="32"/>
                                        <w:szCs w:val="40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color w:val="00B050"/>
                                        <w:sz w:val="32"/>
                                        <w:szCs w:val="40"/>
                                      </w:rPr>
                                      <w:t>09.30 – 10.00</w:t>
                                    </w:r>
                                  </w:p>
                                </w:tc>
                                <w:tc>
                                  <w:tcPr>
                                    <w:tcW w:w="5812" w:type="dxa"/>
                                    <w:vAlign w:val="center"/>
                                  </w:tcPr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jc w:val="center"/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  <w:t>Завтрак</w:t>
                                    </w:r>
                                  </w:p>
                                </w:tc>
                              </w:tr>
                              <w:tr w:rsidR="00131635" w:rsidRPr="00847522" w:rsidTr="00847522">
                                <w:tc>
                                  <w:tcPr>
                                    <w:tcW w:w="2126" w:type="dxa"/>
                                    <w:vAlign w:val="center"/>
                                  </w:tcPr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ind w:firstLine="33"/>
                                      <w:jc w:val="center"/>
                                      <w:rPr>
                                        <w:b/>
                                        <w:color w:val="00B050"/>
                                        <w:sz w:val="32"/>
                                        <w:szCs w:val="40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color w:val="00B050"/>
                                        <w:sz w:val="32"/>
                                        <w:szCs w:val="40"/>
                                      </w:rPr>
                                      <w:t>11.00-12.30</w:t>
                                    </w:r>
                                  </w:p>
                                </w:tc>
                                <w:tc>
                                  <w:tcPr>
                                    <w:tcW w:w="5812" w:type="dxa"/>
                                    <w:vAlign w:val="center"/>
                                  </w:tcPr>
                                  <w:p w:rsidR="00131635" w:rsidRDefault="00131635" w:rsidP="00847522">
                                    <w:pPr>
                                      <w:spacing w:line="276" w:lineRule="auto"/>
                                      <w:jc w:val="center"/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  <w:t>Мероприятия по плану,</w:t>
                                    </w:r>
                                  </w:p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jc w:val="center"/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  <w:t xml:space="preserve"> занятия по интересам</w:t>
                                    </w:r>
                                  </w:p>
                                </w:tc>
                              </w:tr>
                              <w:tr w:rsidR="00131635" w:rsidRPr="00847522" w:rsidTr="00847522">
                                <w:tc>
                                  <w:tcPr>
                                    <w:tcW w:w="2126" w:type="dxa"/>
                                    <w:vAlign w:val="center"/>
                                  </w:tcPr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ind w:firstLine="33"/>
                                      <w:jc w:val="center"/>
                                      <w:rPr>
                                        <w:b/>
                                        <w:color w:val="00B050"/>
                                        <w:sz w:val="32"/>
                                        <w:szCs w:val="40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color w:val="00B050"/>
                                        <w:sz w:val="32"/>
                                        <w:szCs w:val="40"/>
                                      </w:rPr>
                                      <w:t>13.00-13.30</w:t>
                                    </w:r>
                                  </w:p>
                                </w:tc>
                                <w:tc>
                                  <w:tcPr>
                                    <w:tcW w:w="5812" w:type="dxa"/>
                                    <w:vAlign w:val="center"/>
                                  </w:tcPr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jc w:val="center"/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  <w:t>Обед</w:t>
                                    </w:r>
                                  </w:p>
                                </w:tc>
                              </w:tr>
                              <w:tr w:rsidR="00131635" w:rsidRPr="00847522" w:rsidTr="00847522">
                                <w:trPr>
                                  <w:trHeight w:val="645"/>
                                </w:trPr>
                                <w:tc>
                                  <w:tcPr>
                                    <w:tcW w:w="2126" w:type="dxa"/>
                                    <w:vAlign w:val="center"/>
                                  </w:tcPr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ind w:firstLine="33"/>
                                      <w:jc w:val="center"/>
                                      <w:rPr>
                                        <w:b/>
                                        <w:color w:val="00B050"/>
                                        <w:sz w:val="32"/>
                                        <w:szCs w:val="40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color w:val="00B050"/>
                                        <w:sz w:val="32"/>
                                        <w:szCs w:val="40"/>
                                      </w:rPr>
                                      <w:t>13.30-14.50</w:t>
                                    </w:r>
                                  </w:p>
                                </w:tc>
                                <w:tc>
                                  <w:tcPr>
                                    <w:tcW w:w="5812" w:type="dxa"/>
                                    <w:vAlign w:val="center"/>
                                  </w:tcPr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jc w:val="center"/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  <w:t>Мероприятия по плану</w:t>
                                    </w:r>
                                  </w:p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jc w:val="center"/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  <w:t>Игры на свежем воздухе</w:t>
                                    </w:r>
                                  </w:p>
                                </w:tc>
                              </w:tr>
                              <w:tr w:rsidR="00131635" w:rsidRPr="00847522" w:rsidTr="00847522">
                                <w:trPr>
                                  <w:trHeight w:val="645"/>
                                </w:trPr>
                                <w:tc>
                                  <w:tcPr>
                                    <w:tcW w:w="2126" w:type="dxa"/>
                                    <w:vAlign w:val="center"/>
                                  </w:tcPr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ind w:firstLine="33"/>
                                      <w:jc w:val="center"/>
                                      <w:rPr>
                                        <w:b/>
                                        <w:color w:val="00B050"/>
                                        <w:sz w:val="32"/>
                                        <w:szCs w:val="40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color w:val="00B050"/>
                                        <w:sz w:val="32"/>
                                        <w:szCs w:val="40"/>
                                      </w:rPr>
                                      <w:t>15.00</w:t>
                                    </w:r>
                                  </w:p>
                                </w:tc>
                                <w:tc>
                                  <w:tcPr>
                                    <w:tcW w:w="5812" w:type="dxa"/>
                                    <w:vAlign w:val="center"/>
                                  </w:tcPr>
                                  <w:p w:rsidR="00131635" w:rsidRPr="00847522" w:rsidRDefault="00131635" w:rsidP="00847522">
                                    <w:pPr>
                                      <w:spacing w:line="276" w:lineRule="auto"/>
                                      <w:jc w:val="center"/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</w:pPr>
                                    <w:r w:rsidRPr="00847522">
                                      <w:rPr>
                                        <w:b/>
                                        <w:i/>
                                        <w:color w:val="0070C0"/>
                                        <w:sz w:val="32"/>
                                        <w:szCs w:val="56"/>
                                      </w:rPr>
                                      <w:t>Линейка, уход домой</w:t>
                                    </w:r>
                                  </w:p>
                                </w:tc>
                              </w:tr>
                            </w:tbl>
                            <w:p w:rsidR="00131635" w:rsidRPr="00847522" w:rsidRDefault="00131635" w:rsidP="00847522">
                              <w:pPr>
                                <w:jc w:val="center"/>
                                <w:rPr>
                                  <w:sz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EC2A80" id="Группа 2" o:spid="_x0000_s1050" style="position:absolute;left:0;text-align:left;margin-left:10.4pt;margin-top:2.55pt;width:453.75pt;height:576.85pt;z-index:251642880;mso-width-relative:margin;mso-height-relative:margin" coordsize="57255,759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">
                <v:group id="Группа 1" o:spid="_x0000_s1051" style="position:absolute;width:57255;height:75965" coordsize="71678,103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Рисунок 4" o:spid="_x0000_s1052" type="#_x0000_t75" style="position:absolute;left:53597;top:2391;width:16580;height:16580;rotation:-136355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">
                    <v:imagedata r:id="rId30" o:title=""/>
                    <v:path arrowok="t"/>
                  </v:shape>
                  <v:shape id="Рисунок 4" o:spid="_x0000_s1053" type="#_x0000_t75" style="position:absolute;left:2556;top:984;width:16632;height:16633;rotation:154615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">
                    <v:imagedata r:id="rId31" o:title=""/>
                    <v:path arrowok="t"/>
                  </v:shape>
                  <v:rect id="Прямоугольник 13" o:spid="_x0000_s1054" style="position:absolute;width:71678;height:1036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" filled="f" strokecolor="red" strokeweight="4.5pt">
                    <v:stroke linestyle="thinThick"/>
                  </v:rect>
                  <v:shape id="Рисунок 4" o:spid="_x0000_s1055" type="#_x0000_t75" style="position:absolute;left:18428;top:74558;width:18402;height:18403;rotation:100661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">
                    <v:imagedata r:id="rId30" o:title=""/>
                    <v:path arrowok="t"/>
                  </v:shape>
                  <v:shape id="Рисунок 4" o:spid="_x0000_s1056" type="#_x0000_t75" style="position:absolute;left:36153;top:74418;width:18549;height:18548;rotation:-150837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">
                    <v:imagedata r:id="rId30" o:title=""/>
                    <v:path arrowok="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57" type="#_x0000_t202" style="position:absolute;left:1969;top:6611;width:53454;height:58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131635" w:rsidRPr="00847522" w:rsidRDefault="00131635" w:rsidP="00847522">
                        <w:pPr>
                          <w:jc w:val="center"/>
                          <w:rPr>
                            <w:rFonts w:ascii="Monotype Corsiva" w:hAnsi="Monotype Corsiva"/>
                            <w:i/>
                            <w:iCs/>
                            <w:color w:val="7030A0"/>
                            <w:sz w:val="96"/>
                            <w:szCs w:val="180"/>
                          </w:rPr>
                        </w:pPr>
                        <w:r w:rsidRPr="00847522">
                          <w:rPr>
                            <w:rFonts w:ascii="Monotype Corsiva" w:hAnsi="Monotype Corsiva"/>
                            <w:i/>
                            <w:iCs/>
                            <w:color w:val="7030A0"/>
                            <w:sz w:val="96"/>
                            <w:szCs w:val="180"/>
                          </w:rPr>
                          <w:t>Режим дня</w:t>
                        </w:r>
                      </w:p>
                      <w:p w:rsidR="00131635" w:rsidRPr="00847522" w:rsidRDefault="00131635" w:rsidP="00847522">
                        <w:pPr>
                          <w:ind w:firstLine="709"/>
                          <w:jc w:val="center"/>
                          <w:rPr>
                            <w:i/>
                            <w:iCs/>
                            <w:sz w:val="32"/>
                            <w:szCs w:val="56"/>
                            <w:u w:val="single"/>
                          </w:rPr>
                        </w:pPr>
                      </w:p>
                      <w:p w:rsidR="00131635" w:rsidRPr="00847522" w:rsidRDefault="00131635" w:rsidP="00847522">
                        <w:pPr>
                          <w:ind w:firstLine="709"/>
                          <w:jc w:val="center"/>
                          <w:rPr>
                            <w:i/>
                            <w:iCs/>
                            <w:sz w:val="32"/>
                            <w:szCs w:val="56"/>
                            <w:u w:val="single"/>
                          </w:rPr>
                        </w:pPr>
                      </w:p>
                      <w:tbl>
                        <w:tblPr>
                          <w:tblW w:w="0" w:type="auto"/>
                          <w:tblInd w:w="250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000" w:firstRow="0" w:lastRow="0" w:firstColumn="0" w:lastColumn="0" w:noHBand="0" w:noVBand="0"/>
                        </w:tblPr>
                        <w:tblGrid>
                          <w:gridCol w:w="2126"/>
                          <w:gridCol w:w="5812"/>
                        </w:tblGrid>
                        <w:tr w:rsidR="00131635" w:rsidRPr="00847522" w:rsidTr="00847522">
                          <w:tc>
                            <w:tcPr>
                              <w:tcW w:w="2126" w:type="dxa"/>
                              <w:vAlign w:val="center"/>
                            </w:tcPr>
                            <w:p w:rsidR="00131635" w:rsidRPr="00847522" w:rsidRDefault="00131635" w:rsidP="00847522">
                              <w:pPr>
                                <w:spacing w:line="276" w:lineRule="auto"/>
                                <w:ind w:firstLine="33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40"/>
                                </w:rPr>
                              </w:pPr>
                              <w:r w:rsidRPr="00847522">
                                <w:rPr>
                                  <w:b/>
                                  <w:color w:val="00B050"/>
                                  <w:sz w:val="32"/>
                                  <w:szCs w:val="40"/>
                                </w:rPr>
                                <w:t>09.00</w:t>
                              </w:r>
                            </w:p>
                          </w:tc>
                          <w:tc>
                            <w:tcPr>
                              <w:tcW w:w="5812" w:type="dxa"/>
                              <w:vAlign w:val="center"/>
                            </w:tcPr>
                            <w:p w:rsidR="00131635" w:rsidRPr="00847522" w:rsidRDefault="00131635" w:rsidP="00847522">
                              <w:pPr>
                                <w:spacing w:line="276" w:lineRule="auto"/>
                                <w:jc w:val="center"/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44"/>
                                </w:rPr>
                              </w:pPr>
                            </w:p>
                            <w:p w:rsidR="00131635" w:rsidRPr="00847522" w:rsidRDefault="00131635" w:rsidP="00847522">
                              <w:pPr>
                                <w:spacing w:line="276" w:lineRule="auto"/>
                                <w:jc w:val="center"/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</w:pPr>
                              <w:r w:rsidRPr="00847522"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  <w:t xml:space="preserve">Прием детей </w:t>
                              </w:r>
                            </w:p>
                            <w:p w:rsidR="00131635" w:rsidRPr="00847522" w:rsidRDefault="00131635" w:rsidP="00847522">
                              <w:pPr>
                                <w:spacing w:line="276" w:lineRule="auto"/>
                                <w:jc w:val="center"/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</w:pPr>
                              <w:r w:rsidRPr="00847522"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  <w:t>линейка</w:t>
                              </w:r>
                            </w:p>
                            <w:p w:rsidR="00131635" w:rsidRPr="00847522" w:rsidRDefault="00131635" w:rsidP="00847522">
                              <w:pPr>
                                <w:spacing w:line="276" w:lineRule="auto"/>
                                <w:jc w:val="center"/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</w:pPr>
                              <w:r w:rsidRPr="00847522"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  <w:t xml:space="preserve"> зарядка</w:t>
                              </w:r>
                            </w:p>
                          </w:tc>
                        </w:tr>
                        <w:tr w:rsidR="00131635" w:rsidRPr="00847522" w:rsidTr="00847522">
                          <w:tc>
                            <w:tcPr>
                              <w:tcW w:w="2126" w:type="dxa"/>
                              <w:vAlign w:val="center"/>
                            </w:tcPr>
                            <w:p w:rsidR="00131635" w:rsidRPr="00847522" w:rsidRDefault="00131635" w:rsidP="00847522">
                              <w:pPr>
                                <w:spacing w:line="276" w:lineRule="auto"/>
                                <w:ind w:firstLine="33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40"/>
                                </w:rPr>
                              </w:pPr>
                              <w:r w:rsidRPr="00847522">
                                <w:rPr>
                                  <w:b/>
                                  <w:color w:val="00B050"/>
                                  <w:sz w:val="32"/>
                                  <w:szCs w:val="40"/>
                                </w:rPr>
                                <w:t>09.30 – 10.00</w:t>
                              </w:r>
                            </w:p>
                          </w:tc>
                          <w:tc>
                            <w:tcPr>
                              <w:tcW w:w="5812" w:type="dxa"/>
                              <w:vAlign w:val="center"/>
                            </w:tcPr>
                            <w:p w:rsidR="00131635" w:rsidRPr="00847522" w:rsidRDefault="00131635" w:rsidP="00847522">
                              <w:pPr>
                                <w:spacing w:line="276" w:lineRule="auto"/>
                                <w:jc w:val="center"/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</w:pPr>
                              <w:r w:rsidRPr="00847522"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  <w:t>Завтрак</w:t>
                              </w:r>
                            </w:p>
                          </w:tc>
                        </w:tr>
                        <w:tr w:rsidR="00131635" w:rsidRPr="00847522" w:rsidTr="00847522">
                          <w:tc>
                            <w:tcPr>
                              <w:tcW w:w="2126" w:type="dxa"/>
                              <w:vAlign w:val="center"/>
                            </w:tcPr>
                            <w:p w:rsidR="00131635" w:rsidRPr="00847522" w:rsidRDefault="00131635" w:rsidP="00847522">
                              <w:pPr>
                                <w:spacing w:line="276" w:lineRule="auto"/>
                                <w:ind w:firstLine="33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40"/>
                                </w:rPr>
                              </w:pPr>
                              <w:r w:rsidRPr="00847522">
                                <w:rPr>
                                  <w:b/>
                                  <w:color w:val="00B050"/>
                                  <w:sz w:val="32"/>
                                  <w:szCs w:val="40"/>
                                </w:rPr>
                                <w:t>11.00-12.30</w:t>
                              </w:r>
                            </w:p>
                          </w:tc>
                          <w:tc>
                            <w:tcPr>
                              <w:tcW w:w="5812" w:type="dxa"/>
                              <w:vAlign w:val="center"/>
                            </w:tcPr>
                            <w:p w:rsidR="00131635" w:rsidRDefault="00131635" w:rsidP="00847522">
                              <w:pPr>
                                <w:spacing w:line="276" w:lineRule="auto"/>
                                <w:jc w:val="center"/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</w:pPr>
                              <w:r w:rsidRPr="00847522"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  <w:t>Мероприятия по плану,</w:t>
                              </w:r>
                            </w:p>
                            <w:p w:rsidR="00131635" w:rsidRPr="00847522" w:rsidRDefault="00131635" w:rsidP="00847522">
                              <w:pPr>
                                <w:spacing w:line="276" w:lineRule="auto"/>
                                <w:jc w:val="center"/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  <w:t xml:space="preserve"> занятия по интересам</w:t>
                              </w:r>
                            </w:p>
                          </w:tc>
                        </w:tr>
                        <w:tr w:rsidR="00131635" w:rsidRPr="00847522" w:rsidTr="00847522">
                          <w:tc>
                            <w:tcPr>
                              <w:tcW w:w="2126" w:type="dxa"/>
                              <w:vAlign w:val="center"/>
                            </w:tcPr>
                            <w:p w:rsidR="00131635" w:rsidRPr="00847522" w:rsidRDefault="00131635" w:rsidP="00847522">
                              <w:pPr>
                                <w:spacing w:line="276" w:lineRule="auto"/>
                                <w:ind w:firstLine="33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40"/>
                                </w:rPr>
                              </w:pPr>
                              <w:r w:rsidRPr="00847522">
                                <w:rPr>
                                  <w:b/>
                                  <w:color w:val="00B050"/>
                                  <w:sz w:val="32"/>
                                  <w:szCs w:val="40"/>
                                </w:rPr>
                                <w:t>13.00-13.30</w:t>
                              </w:r>
                            </w:p>
                          </w:tc>
                          <w:tc>
                            <w:tcPr>
                              <w:tcW w:w="5812" w:type="dxa"/>
                              <w:vAlign w:val="center"/>
                            </w:tcPr>
                            <w:p w:rsidR="00131635" w:rsidRPr="00847522" w:rsidRDefault="00131635" w:rsidP="00847522">
                              <w:pPr>
                                <w:spacing w:line="276" w:lineRule="auto"/>
                                <w:jc w:val="center"/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</w:pPr>
                              <w:r w:rsidRPr="00847522"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  <w:t>Обед</w:t>
                              </w:r>
                            </w:p>
                          </w:tc>
                        </w:tr>
                        <w:tr w:rsidR="00131635" w:rsidRPr="00847522" w:rsidTr="00847522">
                          <w:trPr>
                            <w:trHeight w:val="645"/>
                          </w:trPr>
                          <w:tc>
                            <w:tcPr>
                              <w:tcW w:w="2126" w:type="dxa"/>
                              <w:vAlign w:val="center"/>
                            </w:tcPr>
                            <w:p w:rsidR="00131635" w:rsidRPr="00847522" w:rsidRDefault="00131635" w:rsidP="00847522">
                              <w:pPr>
                                <w:spacing w:line="276" w:lineRule="auto"/>
                                <w:ind w:firstLine="33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40"/>
                                </w:rPr>
                              </w:pPr>
                              <w:r w:rsidRPr="00847522">
                                <w:rPr>
                                  <w:b/>
                                  <w:color w:val="00B050"/>
                                  <w:sz w:val="32"/>
                                  <w:szCs w:val="40"/>
                                </w:rPr>
                                <w:t>13.30-14.50</w:t>
                              </w:r>
                            </w:p>
                          </w:tc>
                          <w:tc>
                            <w:tcPr>
                              <w:tcW w:w="5812" w:type="dxa"/>
                              <w:vAlign w:val="center"/>
                            </w:tcPr>
                            <w:p w:rsidR="00131635" w:rsidRPr="00847522" w:rsidRDefault="00131635" w:rsidP="00847522">
                              <w:pPr>
                                <w:spacing w:line="276" w:lineRule="auto"/>
                                <w:jc w:val="center"/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</w:pPr>
                              <w:r w:rsidRPr="00847522"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  <w:t>Мероприятия по плану</w:t>
                              </w:r>
                            </w:p>
                            <w:p w:rsidR="00131635" w:rsidRPr="00847522" w:rsidRDefault="00131635" w:rsidP="00847522">
                              <w:pPr>
                                <w:spacing w:line="276" w:lineRule="auto"/>
                                <w:jc w:val="center"/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</w:pPr>
                              <w:r w:rsidRPr="00847522"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  <w:t>Игры на свежем воздухе</w:t>
                              </w:r>
                            </w:p>
                          </w:tc>
                        </w:tr>
                        <w:tr w:rsidR="00131635" w:rsidRPr="00847522" w:rsidTr="00847522">
                          <w:trPr>
                            <w:trHeight w:val="645"/>
                          </w:trPr>
                          <w:tc>
                            <w:tcPr>
                              <w:tcW w:w="2126" w:type="dxa"/>
                              <w:vAlign w:val="center"/>
                            </w:tcPr>
                            <w:p w:rsidR="00131635" w:rsidRPr="00847522" w:rsidRDefault="00131635" w:rsidP="00847522">
                              <w:pPr>
                                <w:spacing w:line="276" w:lineRule="auto"/>
                                <w:ind w:firstLine="33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40"/>
                                </w:rPr>
                              </w:pPr>
                              <w:r w:rsidRPr="00847522">
                                <w:rPr>
                                  <w:b/>
                                  <w:color w:val="00B050"/>
                                  <w:sz w:val="32"/>
                                  <w:szCs w:val="40"/>
                                </w:rPr>
                                <w:t>15.00</w:t>
                              </w:r>
                            </w:p>
                          </w:tc>
                          <w:tc>
                            <w:tcPr>
                              <w:tcW w:w="5812" w:type="dxa"/>
                              <w:vAlign w:val="center"/>
                            </w:tcPr>
                            <w:p w:rsidR="00131635" w:rsidRPr="00847522" w:rsidRDefault="00131635" w:rsidP="00847522">
                              <w:pPr>
                                <w:spacing w:line="276" w:lineRule="auto"/>
                                <w:jc w:val="center"/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</w:pPr>
                              <w:r w:rsidRPr="00847522">
                                <w:rPr>
                                  <w:b/>
                                  <w:i/>
                                  <w:color w:val="0070C0"/>
                                  <w:sz w:val="32"/>
                                  <w:szCs w:val="56"/>
                                </w:rPr>
                                <w:t>Линейка, уход домой</w:t>
                              </w:r>
                            </w:p>
                          </w:tc>
                        </w:tr>
                      </w:tbl>
                      <w:p w:rsidR="00131635" w:rsidRPr="00847522" w:rsidRDefault="00131635" w:rsidP="00847522">
                        <w:pPr>
                          <w:jc w:val="center"/>
                          <w:rPr>
                            <w:sz w:val="1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58296D" w:rsidRDefault="0058296D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F216D" w:rsidRPr="002907F8" w:rsidRDefault="00CD54F8" w:rsidP="009F216D">
      <w:pPr>
        <w:pStyle w:val="a6"/>
        <w:tabs>
          <w:tab w:val="left" w:pos="851"/>
        </w:tabs>
        <w:ind w:left="0" w:firstLine="426"/>
        <w:jc w:val="right"/>
        <w:rPr>
          <w:i/>
          <w:szCs w:val="28"/>
        </w:rPr>
      </w:pPr>
      <w:r w:rsidRPr="002907F8">
        <w:rPr>
          <w:i/>
          <w:noProof/>
          <w:szCs w:val="28"/>
        </w:rPr>
        <w:lastRenderedPageBreak/>
        <w:drawing>
          <wp:anchor distT="0" distB="0" distL="114300" distR="114300" simplePos="0" relativeHeight="251662336" behindDoc="0" locked="0" layoutInCell="1" allowOverlap="1" wp14:anchorId="77BC2C62" wp14:editId="08FF9E3F">
            <wp:simplePos x="0" y="0"/>
            <wp:positionH relativeFrom="column">
              <wp:posOffset>170180</wp:posOffset>
            </wp:positionH>
            <wp:positionV relativeFrom="paragraph">
              <wp:posOffset>320040</wp:posOffset>
            </wp:positionV>
            <wp:extent cx="5771515" cy="8166100"/>
            <wp:effectExtent l="0" t="0" r="635" b="6350"/>
            <wp:wrapTopAndBottom/>
            <wp:docPr id="204" name="Рисунок 204" descr="C:\Users\User_2\Desktop\гимн л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_2\Desktop\гимн лол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816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96D" w:rsidRPr="002907F8">
        <w:rPr>
          <w:i/>
          <w:szCs w:val="28"/>
        </w:rPr>
        <w:t>Приложение</w:t>
      </w:r>
      <w:r w:rsidR="00131635">
        <w:rPr>
          <w:i/>
          <w:szCs w:val="28"/>
        </w:rPr>
        <w:t xml:space="preserve"> </w:t>
      </w:r>
      <w:r w:rsidR="007F3074" w:rsidRPr="002907F8">
        <w:rPr>
          <w:i/>
          <w:szCs w:val="28"/>
        </w:rPr>
        <w:t>5</w:t>
      </w:r>
    </w:p>
    <w:p w:rsidR="005C6F6A" w:rsidRDefault="005C6F6A">
      <w:pPr>
        <w:spacing w:after="160" w:line="259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3A116B" w:rsidRDefault="005C6F6A" w:rsidP="009F216D">
      <w:pPr>
        <w:pStyle w:val="a6"/>
        <w:tabs>
          <w:tab w:val="left" w:pos="851"/>
        </w:tabs>
        <w:ind w:left="0" w:firstLine="426"/>
        <w:jc w:val="right"/>
        <w:rPr>
          <w:i/>
          <w:szCs w:val="28"/>
        </w:rPr>
      </w:pPr>
      <w:r w:rsidRPr="007F3074">
        <w:rPr>
          <w:i/>
          <w:szCs w:val="28"/>
        </w:rPr>
        <w:lastRenderedPageBreak/>
        <w:t>Приложение</w:t>
      </w:r>
      <w:r w:rsidR="00131635">
        <w:rPr>
          <w:i/>
          <w:szCs w:val="28"/>
        </w:rPr>
        <w:t xml:space="preserve"> </w:t>
      </w:r>
      <w:r w:rsidR="007F3074" w:rsidRPr="007F3074">
        <w:rPr>
          <w:i/>
          <w:szCs w:val="28"/>
        </w:rPr>
        <w:t>6</w:t>
      </w:r>
    </w:p>
    <w:p w:rsidR="007C3D4D" w:rsidRDefault="007C3D4D" w:rsidP="00F52134">
      <w:pPr>
        <w:pStyle w:val="a6"/>
        <w:tabs>
          <w:tab w:val="left" w:pos="851"/>
        </w:tabs>
        <w:ind w:left="0"/>
        <w:jc w:val="right"/>
      </w:pPr>
      <w:r w:rsidRPr="007C3D4D">
        <w:rPr>
          <w:i/>
          <w:noProof/>
          <w:szCs w:val="28"/>
        </w:rPr>
        <w:drawing>
          <wp:inline distT="0" distB="0" distL="0" distR="0">
            <wp:extent cx="5940425" cy="8392789"/>
            <wp:effectExtent l="0" t="0" r="3175" b="8890"/>
            <wp:docPr id="207" name="Рисунок 207" descr="Z:\Документы\Бычкова А.А\программа лагеря на конкурс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Документы\Бычкова А.А\программа лагеря на конкурс\1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D4D" w:rsidRDefault="007C3D4D" w:rsidP="00F52134">
      <w:pPr>
        <w:spacing w:after="160" w:line="259" w:lineRule="auto"/>
      </w:pPr>
      <w:r>
        <w:br w:type="page"/>
      </w:r>
      <w:r w:rsidRPr="007C3D4D"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08" name="Рисунок 208" descr="Z:\Документы\Бычкова А.А\программа лагеря на конкурс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Документы\Бычкова А.А\программа лагеря на конкурс\2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7C3D4D">
      <w:pPr>
        <w:spacing w:after="160" w:line="259" w:lineRule="auto"/>
      </w:pPr>
      <w:r>
        <w:br w:type="page"/>
      </w:r>
      <w:r w:rsidR="00CB75E5"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01" name="Рисунок 201" descr="\\192.168.1.250\All\Документы\Бычкова А.А\программа лагеря на конкурс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250\All\Документы\Бычкова А.А\программа лагеря на конкурс\3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CB75E5">
      <w:pPr>
        <w:spacing w:after="160" w:line="259" w:lineRule="auto"/>
      </w:pPr>
      <w:r>
        <w:br w:type="page"/>
      </w:r>
    </w:p>
    <w:p w:rsidR="00CB75E5" w:rsidRDefault="00CB75E5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02" name="Рисунок 202" descr="\\192.168.1.250\All\Документы\Бычкова А.А\программа лагеря на конкурс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92.168.1.250\All\Документы\Бычкова А.А\программа лагеря на конкурс\4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CB75E5">
      <w:pPr>
        <w:spacing w:after="160" w:line="259" w:lineRule="auto"/>
      </w:pPr>
      <w:r>
        <w:br w:type="page"/>
      </w:r>
    </w:p>
    <w:p w:rsidR="00CB75E5" w:rsidRDefault="00CB75E5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03" name="Рисунок 203" descr="\\192.168.1.250\All\Документы\Бычкова А.А\программа лагеря на конкурс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192.168.1.250\All\Документы\Бычкова А.А\программа лагеря на конкурс\5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CB75E5">
      <w:pPr>
        <w:spacing w:after="160" w:line="259" w:lineRule="auto"/>
      </w:pPr>
      <w:r>
        <w:br w:type="page"/>
      </w:r>
    </w:p>
    <w:p w:rsidR="00CB75E5" w:rsidRDefault="00CB75E5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09" name="Рисунок 209" descr="\\192.168.1.250\All\Документы\Бычкова А.А\программа лагеря на конкурс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92.168.1.250\All\Документы\Бычкова А.А\программа лагеря на конкурс\6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CB75E5">
      <w:pPr>
        <w:spacing w:after="160" w:line="259" w:lineRule="auto"/>
      </w:pPr>
      <w:r>
        <w:br w:type="page"/>
      </w:r>
    </w:p>
    <w:p w:rsidR="00CB75E5" w:rsidRDefault="00CB75E5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10" name="Рисунок 210" descr="\\192.168.1.250\All\Документы\Бычкова А.А\программа лагеря на конкурс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192.168.1.250\All\Документы\Бычкова А.А\программа лагеря на конкурс\7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CB75E5">
      <w:pPr>
        <w:spacing w:after="160" w:line="259" w:lineRule="auto"/>
      </w:pPr>
      <w:r>
        <w:br w:type="page"/>
      </w:r>
    </w:p>
    <w:p w:rsidR="00CB75E5" w:rsidRDefault="00CB75E5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11" name="Рисунок 211" descr="\\192.168.1.250\All\Документы\Бычкова А.А\программа лагеря на конкурс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192.168.1.250\All\Документы\Бычкова А.А\программа лагеря на конкурс\8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CB75E5">
      <w:pPr>
        <w:spacing w:after="160" w:line="259" w:lineRule="auto"/>
      </w:pPr>
      <w:r>
        <w:br w:type="page"/>
      </w:r>
    </w:p>
    <w:p w:rsidR="00CB75E5" w:rsidRDefault="00CB75E5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12" name="Рисунок 212" descr="\\192.168.1.250\All\Документы\Бычкова А.А\программа лагеря на конкурс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192.168.1.250\All\Документы\Бычкова А.А\программа лагеря на конкурс\9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CB75E5">
      <w:pPr>
        <w:spacing w:after="160" w:line="259" w:lineRule="auto"/>
      </w:pPr>
      <w:r>
        <w:br w:type="page"/>
      </w:r>
    </w:p>
    <w:p w:rsidR="00CB75E5" w:rsidRDefault="00CB75E5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13" name="Рисунок 213" descr="\\192.168.1.250\All\Документы\Бычкова А.А\программа лагеря на конкурс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192.168.1.250\All\Документы\Бычкова А.А\программа лагеря на конкурс\10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CB75E5">
      <w:pPr>
        <w:spacing w:after="160" w:line="259" w:lineRule="auto"/>
      </w:pPr>
      <w:r>
        <w:br w:type="page"/>
      </w:r>
    </w:p>
    <w:p w:rsidR="00CB75E5" w:rsidRDefault="00CB75E5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14" name="Рисунок 214" descr="\\192.168.1.250\All\Документы\Бычкова А.А\программа лагеря на конкурс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192.168.1.250\All\Документы\Бычкова А.А\программа лагеря на конкурс\11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CB75E5">
      <w:pPr>
        <w:spacing w:after="160" w:line="259" w:lineRule="auto"/>
      </w:pPr>
      <w:r>
        <w:br w:type="page"/>
      </w:r>
    </w:p>
    <w:p w:rsidR="00CB75E5" w:rsidRDefault="00CB75E5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15" name="Рисунок 215" descr="\\192.168.1.250\All\Документы\Бычкова А.А\программа лагеря на конкурс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192.168.1.250\All\Документы\Бычкова А.А\программа лагеря на конкурс\12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CB75E5">
      <w:pPr>
        <w:spacing w:after="160" w:line="259" w:lineRule="auto"/>
      </w:pPr>
      <w:r>
        <w:br w:type="page"/>
      </w:r>
    </w:p>
    <w:p w:rsidR="00CB75E5" w:rsidRDefault="00CB75E5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16" name="Рисунок 216" descr="\\192.168.1.250\All\Документы\Бычкова А.А\программа лагеря на конкурс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192.168.1.250\All\Документы\Бычкова А.А\программа лагеря на конкурс\13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CB75E5">
      <w:pPr>
        <w:spacing w:after="160" w:line="259" w:lineRule="auto"/>
      </w:pPr>
      <w:r>
        <w:br w:type="page"/>
      </w:r>
    </w:p>
    <w:p w:rsidR="00CB75E5" w:rsidRDefault="00CB75E5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18" name="Рисунок 218" descr="\\192.168.1.250\All\Документы\Бычкова А.А\программа лагеря на конкурс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192.168.1.250\All\Документы\Бычкова А.А\программа лагеря на конкурс\14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E5" w:rsidRDefault="00CB75E5">
      <w:pPr>
        <w:spacing w:after="160" w:line="259" w:lineRule="auto"/>
      </w:pPr>
      <w:r>
        <w:br w:type="page"/>
      </w:r>
    </w:p>
    <w:p w:rsidR="00CB75E5" w:rsidRDefault="00CB75E5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5940425" cy="8408609"/>
            <wp:effectExtent l="0" t="0" r="3175" b="0"/>
            <wp:docPr id="219" name="Рисунок 219" descr="\\192.168.1.250\All\Документы\Бычкова А.А\программа лагеря на конкурс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192.168.1.250\All\Документы\Бычкова А.А\программа лагеря на конкурс\15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7FD" w:rsidRDefault="006F37FD">
      <w:pPr>
        <w:spacing w:after="160" w:line="259" w:lineRule="auto"/>
      </w:pPr>
    </w:p>
    <w:sectPr w:rsidR="006F37FD" w:rsidSect="004B0DDE"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5BB" w:rsidRDefault="002C05BB" w:rsidP="004B0DDE">
      <w:r>
        <w:separator/>
      </w:r>
    </w:p>
  </w:endnote>
  <w:endnote w:type="continuationSeparator" w:id="0">
    <w:p w:rsidR="002C05BB" w:rsidRDefault="002C05BB" w:rsidP="004B0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7879595"/>
      <w:docPartObj>
        <w:docPartGallery w:val="Page Numbers (Bottom of Page)"/>
        <w:docPartUnique/>
      </w:docPartObj>
    </w:sdtPr>
    <w:sdtEndPr/>
    <w:sdtContent>
      <w:p w:rsidR="00131635" w:rsidRDefault="00131635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520B">
          <w:rPr>
            <w:noProof/>
          </w:rPr>
          <w:t>2</w:t>
        </w:r>
        <w:r>
          <w:fldChar w:fldCharType="end"/>
        </w:r>
      </w:p>
    </w:sdtContent>
  </w:sdt>
  <w:p w:rsidR="00131635" w:rsidRDefault="0013163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5BB" w:rsidRDefault="002C05BB" w:rsidP="004B0DDE">
      <w:r>
        <w:separator/>
      </w:r>
    </w:p>
  </w:footnote>
  <w:footnote w:type="continuationSeparator" w:id="0">
    <w:p w:rsidR="002C05BB" w:rsidRDefault="002C05BB" w:rsidP="004B0D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470D"/>
    <w:multiLevelType w:val="hybridMultilevel"/>
    <w:tmpl w:val="274E623E"/>
    <w:lvl w:ilvl="0" w:tplc="774402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63171"/>
    <w:multiLevelType w:val="multilevel"/>
    <w:tmpl w:val="098CB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4E6BD2"/>
    <w:multiLevelType w:val="multilevel"/>
    <w:tmpl w:val="2CFE777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EA3B3C"/>
    <w:multiLevelType w:val="hybridMultilevel"/>
    <w:tmpl w:val="48EC06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744027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153441"/>
    <w:multiLevelType w:val="hybridMultilevel"/>
    <w:tmpl w:val="85B27E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580F42"/>
    <w:multiLevelType w:val="hybridMultilevel"/>
    <w:tmpl w:val="17BCE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46617"/>
    <w:multiLevelType w:val="multilevel"/>
    <w:tmpl w:val="86EC7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2D943CA"/>
    <w:multiLevelType w:val="hybridMultilevel"/>
    <w:tmpl w:val="B1F0F1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44027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61711F"/>
    <w:multiLevelType w:val="hybridMultilevel"/>
    <w:tmpl w:val="263E74B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C005C44"/>
    <w:multiLevelType w:val="hybridMultilevel"/>
    <w:tmpl w:val="AA7A85E6"/>
    <w:lvl w:ilvl="0" w:tplc="1F741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A97CBB"/>
    <w:multiLevelType w:val="hybridMultilevel"/>
    <w:tmpl w:val="C356378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0B14E94"/>
    <w:multiLevelType w:val="multilevel"/>
    <w:tmpl w:val="B6C099D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D10C0B"/>
    <w:multiLevelType w:val="multilevel"/>
    <w:tmpl w:val="61464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427056"/>
    <w:multiLevelType w:val="multilevel"/>
    <w:tmpl w:val="D8666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8C4808"/>
    <w:multiLevelType w:val="hybridMultilevel"/>
    <w:tmpl w:val="85B27E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C93644"/>
    <w:multiLevelType w:val="multilevel"/>
    <w:tmpl w:val="3A1E1A60"/>
    <w:lvl w:ilvl="0">
      <w:start w:val="1"/>
      <w:numFmt w:val="bullet"/>
      <w:lvlText w:val=""/>
      <w:lvlJc w:val="left"/>
      <w:pPr>
        <w:tabs>
          <w:tab w:val="num" w:pos="8157"/>
        </w:tabs>
        <w:ind w:left="8157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8877"/>
        </w:tabs>
        <w:ind w:left="8877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9597"/>
        </w:tabs>
        <w:ind w:left="9597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10317"/>
        </w:tabs>
        <w:ind w:left="10317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11037"/>
        </w:tabs>
        <w:ind w:left="11037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11757"/>
        </w:tabs>
        <w:ind w:left="11757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12477"/>
        </w:tabs>
        <w:ind w:left="12477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13197"/>
        </w:tabs>
        <w:ind w:left="13197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13917"/>
        </w:tabs>
        <w:ind w:left="13917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79190F"/>
    <w:multiLevelType w:val="multilevel"/>
    <w:tmpl w:val="202EF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FD2779"/>
    <w:multiLevelType w:val="multilevel"/>
    <w:tmpl w:val="16E0F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2B86E41"/>
    <w:multiLevelType w:val="hybridMultilevel"/>
    <w:tmpl w:val="EB3AB0AA"/>
    <w:lvl w:ilvl="0" w:tplc="7744027C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37B84100"/>
    <w:multiLevelType w:val="multilevel"/>
    <w:tmpl w:val="BCEA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F87D09"/>
    <w:multiLevelType w:val="hybridMultilevel"/>
    <w:tmpl w:val="7E68F15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D535BEA"/>
    <w:multiLevelType w:val="multilevel"/>
    <w:tmpl w:val="E9FE7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B8192D"/>
    <w:multiLevelType w:val="multilevel"/>
    <w:tmpl w:val="06CE7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EA0202"/>
    <w:multiLevelType w:val="multilevel"/>
    <w:tmpl w:val="85D84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F23994"/>
    <w:multiLevelType w:val="hybridMultilevel"/>
    <w:tmpl w:val="9CB084B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A54687"/>
    <w:multiLevelType w:val="multilevel"/>
    <w:tmpl w:val="E47A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BA5A0B"/>
    <w:multiLevelType w:val="hybridMultilevel"/>
    <w:tmpl w:val="61FA3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EA4794"/>
    <w:multiLevelType w:val="multilevel"/>
    <w:tmpl w:val="8A0C9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820A48"/>
    <w:multiLevelType w:val="multilevel"/>
    <w:tmpl w:val="55701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C62060"/>
    <w:multiLevelType w:val="hybridMultilevel"/>
    <w:tmpl w:val="D3CCB00E"/>
    <w:lvl w:ilvl="0" w:tplc="1F428D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8114FA4"/>
    <w:multiLevelType w:val="multilevel"/>
    <w:tmpl w:val="3B4E9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D67CE6"/>
    <w:multiLevelType w:val="hybridMultilevel"/>
    <w:tmpl w:val="C0B2E756"/>
    <w:lvl w:ilvl="0" w:tplc="5FFE15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1A4C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24FF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5AF9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20C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3424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02E7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7A55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9CFE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86C419E"/>
    <w:multiLevelType w:val="hybridMultilevel"/>
    <w:tmpl w:val="25440D1A"/>
    <w:lvl w:ilvl="0" w:tplc="7744027C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6E127804"/>
    <w:multiLevelType w:val="multilevel"/>
    <w:tmpl w:val="F9A49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D2416B"/>
    <w:multiLevelType w:val="hybridMultilevel"/>
    <w:tmpl w:val="B7280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340C2B"/>
    <w:multiLevelType w:val="multilevel"/>
    <w:tmpl w:val="1FB00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7"/>
  </w:num>
  <w:num w:numId="5">
    <w:abstractNumId w:val="34"/>
  </w:num>
  <w:num w:numId="6">
    <w:abstractNumId w:val="2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  <w:num w:numId="10">
    <w:abstractNumId w:val="16"/>
  </w:num>
  <w:num w:numId="11">
    <w:abstractNumId w:val="30"/>
  </w:num>
  <w:num w:numId="12">
    <w:abstractNumId w:val="15"/>
  </w:num>
  <w:num w:numId="13">
    <w:abstractNumId w:val="32"/>
  </w:num>
  <w:num w:numId="14">
    <w:abstractNumId w:val="0"/>
  </w:num>
  <w:num w:numId="15">
    <w:abstractNumId w:val="31"/>
  </w:num>
  <w:num w:numId="16">
    <w:abstractNumId w:val="5"/>
  </w:num>
  <w:num w:numId="17">
    <w:abstractNumId w:val="9"/>
  </w:num>
  <w:num w:numId="18">
    <w:abstractNumId w:val="17"/>
  </w:num>
  <w:num w:numId="19">
    <w:abstractNumId w:val="6"/>
  </w:num>
  <w:num w:numId="20">
    <w:abstractNumId w:val="33"/>
  </w:num>
  <w:num w:numId="21">
    <w:abstractNumId w:val="21"/>
  </w:num>
  <w:num w:numId="22">
    <w:abstractNumId w:val="19"/>
  </w:num>
  <w:num w:numId="23">
    <w:abstractNumId w:val="35"/>
  </w:num>
  <w:num w:numId="24">
    <w:abstractNumId w:val="25"/>
  </w:num>
  <w:num w:numId="25">
    <w:abstractNumId w:val="23"/>
  </w:num>
  <w:num w:numId="26">
    <w:abstractNumId w:val="27"/>
  </w:num>
  <w:num w:numId="27">
    <w:abstractNumId w:val="12"/>
  </w:num>
  <w:num w:numId="28">
    <w:abstractNumId w:val="1"/>
  </w:num>
  <w:num w:numId="29">
    <w:abstractNumId w:val="28"/>
  </w:num>
  <w:num w:numId="30">
    <w:abstractNumId w:val="20"/>
  </w:num>
  <w:num w:numId="31">
    <w:abstractNumId w:val="13"/>
  </w:num>
  <w:num w:numId="32">
    <w:abstractNumId w:val="14"/>
  </w:num>
  <w:num w:numId="33">
    <w:abstractNumId w:val="22"/>
  </w:num>
  <w:num w:numId="34">
    <w:abstractNumId w:val="2"/>
  </w:num>
  <w:num w:numId="35">
    <w:abstractNumId w:val="26"/>
  </w:num>
  <w:num w:numId="36">
    <w:abstractNumId w:val="11"/>
  </w:num>
  <w:num w:numId="37">
    <w:abstractNumId w:val="24"/>
  </w:num>
  <w:num w:numId="38">
    <w:abstractNumId w:val="10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A0"/>
    <w:rsid w:val="000006AD"/>
    <w:rsid w:val="00017453"/>
    <w:rsid w:val="00031C3E"/>
    <w:rsid w:val="000465F3"/>
    <w:rsid w:val="000539D0"/>
    <w:rsid w:val="000727AF"/>
    <w:rsid w:val="00081F34"/>
    <w:rsid w:val="000904E8"/>
    <w:rsid w:val="00092934"/>
    <w:rsid w:val="00093AC7"/>
    <w:rsid w:val="000950B2"/>
    <w:rsid w:val="000A2319"/>
    <w:rsid w:val="000B7315"/>
    <w:rsid w:val="000E3708"/>
    <w:rsid w:val="000E3721"/>
    <w:rsid w:val="000F1BE6"/>
    <w:rsid w:val="000F4AF5"/>
    <w:rsid w:val="001003FC"/>
    <w:rsid w:val="001042C5"/>
    <w:rsid w:val="001229C6"/>
    <w:rsid w:val="00131635"/>
    <w:rsid w:val="00132AAE"/>
    <w:rsid w:val="00133DAA"/>
    <w:rsid w:val="0013546C"/>
    <w:rsid w:val="00147594"/>
    <w:rsid w:val="00157536"/>
    <w:rsid w:val="0016536C"/>
    <w:rsid w:val="00186B77"/>
    <w:rsid w:val="001913D4"/>
    <w:rsid w:val="00193C5C"/>
    <w:rsid w:val="00195216"/>
    <w:rsid w:val="001A4D73"/>
    <w:rsid w:val="001A63B6"/>
    <w:rsid w:val="001B38E3"/>
    <w:rsid w:val="001B4F1E"/>
    <w:rsid w:val="001C08AA"/>
    <w:rsid w:val="001D099B"/>
    <w:rsid w:val="001D3D58"/>
    <w:rsid w:val="001E4960"/>
    <w:rsid w:val="001F3429"/>
    <w:rsid w:val="00200246"/>
    <w:rsid w:val="00201C41"/>
    <w:rsid w:val="00207409"/>
    <w:rsid w:val="002166BC"/>
    <w:rsid w:val="002375C9"/>
    <w:rsid w:val="00237C60"/>
    <w:rsid w:val="002505D5"/>
    <w:rsid w:val="0025759D"/>
    <w:rsid w:val="00263470"/>
    <w:rsid w:val="0028315D"/>
    <w:rsid w:val="002907F8"/>
    <w:rsid w:val="00293285"/>
    <w:rsid w:val="002966B6"/>
    <w:rsid w:val="002B113C"/>
    <w:rsid w:val="002B7176"/>
    <w:rsid w:val="002C05BB"/>
    <w:rsid w:val="002C0F85"/>
    <w:rsid w:val="002C2E31"/>
    <w:rsid w:val="002F43D4"/>
    <w:rsid w:val="00320949"/>
    <w:rsid w:val="0033730F"/>
    <w:rsid w:val="0034388E"/>
    <w:rsid w:val="00352C54"/>
    <w:rsid w:val="0036515B"/>
    <w:rsid w:val="00376AA1"/>
    <w:rsid w:val="003A008B"/>
    <w:rsid w:val="003A116B"/>
    <w:rsid w:val="003A2E0C"/>
    <w:rsid w:val="003B2D52"/>
    <w:rsid w:val="003D4B6C"/>
    <w:rsid w:val="003F0F98"/>
    <w:rsid w:val="003F6B38"/>
    <w:rsid w:val="00443E38"/>
    <w:rsid w:val="004534CE"/>
    <w:rsid w:val="00457F4C"/>
    <w:rsid w:val="0047250F"/>
    <w:rsid w:val="0048238E"/>
    <w:rsid w:val="00487AA3"/>
    <w:rsid w:val="004947B0"/>
    <w:rsid w:val="004969BB"/>
    <w:rsid w:val="004B0685"/>
    <w:rsid w:val="004B0DDE"/>
    <w:rsid w:val="004C0AA0"/>
    <w:rsid w:val="004C552B"/>
    <w:rsid w:val="004E449B"/>
    <w:rsid w:val="004F38C9"/>
    <w:rsid w:val="004F7E62"/>
    <w:rsid w:val="005202C6"/>
    <w:rsid w:val="0053264D"/>
    <w:rsid w:val="00532C50"/>
    <w:rsid w:val="00544BC2"/>
    <w:rsid w:val="00560E80"/>
    <w:rsid w:val="0057778B"/>
    <w:rsid w:val="00582320"/>
    <w:rsid w:val="0058296D"/>
    <w:rsid w:val="00587F99"/>
    <w:rsid w:val="005B3495"/>
    <w:rsid w:val="005B3CF5"/>
    <w:rsid w:val="005B784B"/>
    <w:rsid w:val="005C6F6A"/>
    <w:rsid w:val="0060018E"/>
    <w:rsid w:val="00601704"/>
    <w:rsid w:val="00606D61"/>
    <w:rsid w:val="006104C0"/>
    <w:rsid w:val="00620921"/>
    <w:rsid w:val="00634619"/>
    <w:rsid w:val="0067408D"/>
    <w:rsid w:val="00683CA7"/>
    <w:rsid w:val="006D01F9"/>
    <w:rsid w:val="006D4608"/>
    <w:rsid w:val="006E78D4"/>
    <w:rsid w:val="006F16E1"/>
    <w:rsid w:val="006F37FD"/>
    <w:rsid w:val="006F7CAC"/>
    <w:rsid w:val="007118C2"/>
    <w:rsid w:val="007279F4"/>
    <w:rsid w:val="00747D3E"/>
    <w:rsid w:val="007703EC"/>
    <w:rsid w:val="00780BB6"/>
    <w:rsid w:val="007955D2"/>
    <w:rsid w:val="00796EF8"/>
    <w:rsid w:val="007C3D4D"/>
    <w:rsid w:val="007C7E18"/>
    <w:rsid w:val="007E4676"/>
    <w:rsid w:val="007F034F"/>
    <w:rsid w:val="007F3074"/>
    <w:rsid w:val="00827C3E"/>
    <w:rsid w:val="00832BC3"/>
    <w:rsid w:val="008356B9"/>
    <w:rsid w:val="00835714"/>
    <w:rsid w:val="00847522"/>
    <w:rsid w:val="00850293"/>
    <w:rsid w:val="0085634D"/>
    <w:rsid w:val="00865499"/>
    <w:rsid w:val="00872178"/>
    <w:rsid w:val="00876979"/>
    <w:rsid w:val="00876CF8"/>
    <w:rsid w:val="00883987"/>
    <w:rsid w:val="008B4D0E"/>
    <w:rsid w:val="008E7635"/>
    <w:rsid w:val="008F1626"/>
    <w:rsid w:val="008F6C3C"/>
    <w:rsid w:val="008F6EF3"/>
    <w:rsid w:val="00906B03"/>
    <w:rsid w:val="00910E52"/>
    <w:rsid w:val="00911EBC"/>
    <w:rsid w:val="00920AD6"/>
    <w:rsid w:val="0093703C"/>
    <w:rsid w:val="00955E5D"/>
    <w:rsid w:val="009571ED"/>
    <w:rsid w:val="009605B9"/>
    <w:rsid w:val="00982898"/>
    <w:rsid w:val="00985B9A"/>
    <w:rsid w:val="00985E76"/>
    <w:rsid w:val="009A5A2F"/>
    <w:rsid w:val="009D0DDB"/>
    <w:rsid w:val="009E3885"/>
    <w:rsid w:val="009F1D98"/>
    <w:rsid w:val="009F216D"/>
    <w:rsid w:val="00A0631D"/>
    <w:rsid w:val="00A11C33"/>
    <w:rsid w:val="00A12A61"/>
    <w:rsid w:val="00A12FA3"/>
    <w:rsid w:val="00A32157"/>
    <w:rsid w:val="00A33F7A"/>
    <w:rsid w:val="00A3745E"/>
    <w:rsid w:val="00A40D26"/>
    <w:rsid w:val="00A5541B"/>
    <w:rsid w:val="00A5623D"/>
    <w:rsid w:val="00A669E8"/>
    <w:rsid w:val="00A71C3D"/>
    <w:rsid w:val="00A73CE3"/>
    <w:rsid w:val="00A92C52"/>
    <w:rsid w:val="00A97469"/>
    <w:rsid w:val="00AA44E6"/>
    <w:rsid w:val="00AB3567"/>
    <w:rsid w:val="00AC2EC7"/>
    <w:rsid w:val="00AF1252"/>
    <w:rsid w:val="00AF243B"/>
    <w:rsid w:val="00B04F3B"/>
    <w:rsid w:val="00B22E95"/>
    <w:rsid w:val="00B2773A"/>
    <w:rsid w:val="00B42544"/>
    <w:rsid w:val="00B430C2"/>
    <w:rsid w:val="00B47022"/>
    <w:rsid w:val="00B6646B"/>
    <w:rsid w:val="00B667CE"/>
    <w:rsid w:val="00B70CF6"/>
    <w:rsid w:val="00B7454E"/>
    <w:rsid w:val="00B86907"/>
    <w:rsid w:val="00BA5776"/>
    <w:rsid w:val="00BA709F"/>
    <w:rsid w:val="00BC2BD5"/>
    <w:rsid w:val="00BD3F8F"/>
    <w:rsid w:val="00BD4F2B"/>
    <w:rsid w:val="00BD6B81"/>
    <w:rsid w:val="00BE7475"/>
    <w:rsid w:val="00C11D28"/>
    <w:rsid w:val="00C2268F"/>
    <w:rsid w:val="00C2740B"/>
    <w:rsid w:val="00C32CB2"/>
    <w:rsid w:val="00C47340"/>
    <w:rsid w:val="00C5520B"/>
    <w:rsid w:val="00C6370F"/>
    <w:rsid w:val="00C72277"/>
    <w:rsid w:val="00C8457F"/>
    <w:rsid w:val="00C979FF"/>
    <w:rsid w:val="00CA6D75"/>
    <w:rsid w:val="00CB6D9E"/>
    <w:rsid w:val="00CB75E5"/>
    <w:rsid w:val="00CC5797"/>
    <w:rsid w:val="00CC5ED6"/>
    <w:rsid w:val="00CD54F8"/>
    <w:rsid w:val="00CD558B"/>
    <w:rsid w:val="00CF400E"/>
    <w:rsid w:val="00D04B36"/>
    <w:rsid w:val="00D23306"/>
    <w:rsid w:val="00D42ACD"/>
    <w:rsid w:val="00D45F76"/>
    <w:rsid w:val="00D72EC1"/>
    <w:rsid w:val="00D855CF"/>
    <w:rsid w:val="00D872F7"/>
    <w:rsid w:val="00D936E1"/>
    <w:rsid w:val="00D96EBE"/>
    <w:rsid w:val="00DA0987"/>
    <w:rsid w:val="00DB0967"/>
    <w:rsid w:val="00DB18AD"/>
    <w:rsid w:val="00DD094E"/>
    <w:rsid w:val="00DD3847"/>
    <w:rsid w:val="00DE028B"/>
    <w:rsid w:val="00E26076"/>
    <w:rsid w:val="00E31BB4"/>
    <w:rsid w:val="00E36ED7"/>
    <w:rsid w:val="00E44D81"/>
    <w:rsid w:val="00E64211"/>
    <w:rsid w:val="00E7788B"/>
    <w:rsid w:val="00E9296D"/>
    <w:rsid w:val="00EB4F79"/>
    <w:rsid w:val="00ED6EE1"/>
    <w:rsid w:val="00EF79F0"/>
    <w:rsid w:val="00F01A19"/>
    <w:rsid w:val="00F35A25"/>
    <w:rsid w:val="00F5165F"/>
    <w:rsid w:val="00F52134"/>
    <w:rsid w:val="00F64F8E"/>
    <w:rsid w:val="00F6657D"/>
    <w:rsid w:val="00F67663"/>
    <w:rsid w:val="00F95FB5"/>
    <w:rsid w:val="00F96A12"/>
    <w:rsid w:val="00FA1DF9"/>
    <w:rsid w:val="00FC217E"/>
    <w:rsid w:val="00FC4F3B"/>
    <w:rsid w:val="00FC51FB"/>
    <w:rsid w:val="00FE57C9"/>
    <w:rsid w:val="00FE7ECE"/>
    <w:rsid w:val="00FF0459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E877ED-214A-4B0C-8610-C80F3D1EA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C0AA0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C0A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00BF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22E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007F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2E9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000BF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0AA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Normal (Web)"/>
    <w:basedOn w:val="a"/>
    <w:uiPriority w:val="99"/>
    <w:unhideWhenUsed/>
    <w:rsid w:val="004C0AA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uiPriority w:val="99"/>
    <w:semiHidden/>
    <w:rsid w:val="004C0AA0"/>
    <w:pPr>
      <w:spacing w:before="100" w:beforeAutospacing="1" w:after="115"/>
    </w:pPr>
    <w:rPr>
      <w:color w:val="000000"/>
    </w:rPr>
  </w:style>
  <w:style w:type="character" w:customStyle="1" w:styleId="highlight">
    <w:name w:val="highlight"/>
    <w:basedOn w:val="a0"/>
    <w:rsid w:val="004C0AA0"/>
  </w:style>
  <w:style w:type="paragraph" w:styleId="a4">
    <w:name w:val="Body Text"/>
    <w:basedOn w:val="a"/>
    <w:link w:val="a5"/>
    <w:uiPriority w:val="99"/>
    <w:unhideWhenUsed/>
    <w:rsid w:val="004C0AA0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uiPriority w:val="99"/>
    <w:rsid w:val="004C0AA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0AA0"/>
    <w:rPr>
      <w:rFonts w:asciiTheme="majorHAnsi" w:eastAsiaTheme="majorEastAsia" w:hAnsiTheme="majorHAnsi" w:cstheme="majorBidi"/>
      <w:color w:val="0000BF" w:themeColor="accent1" w:themeShade="BF"/>
      <w:sz w:val="26"/>
      <w:szCs w:val="26"/>
      <w:lang w:eastAsia="ru-RU"/>
    </w:rPr>
  </w:style>
  <w:style w:type="paragraph" w:styleId="a6">
    <w:name w:val="List Paragraph"/>
    <w:basedOn w:val="a"/>
    <w:uiPriority w:val="34"/>
    <w:qFormat/>
    <w:rsid w:val="0048238E"/>
    <w:pPr>
      <w:ind w:left="720"/>
      <w:contextualSpacing/>
    </w:pPr>
  </w:style>
  <w:style w:type="character" w:styleId="a7">
    <w:name w:val="Emphasis"/>
    <w:basedOn w:val="a0"/>
    <w:uiPriority w:val="20"/>
    <w:qFormat/>
    <w:rsid w:val="0048238E"/>
    <w:rPr>
      <w:i/>
      <w:iCs/>
    </w:rPr>
  </w:style>
  <w:style w:type="table" w:styleId="a8">
    <w:name w:val="Table Grid"/>
    <w:basedOn w:val="a1"/>
    <w:uiPriority w:val="59"/>
    <w:rsid w:val="00482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22E95"/>
    <w:rPr>
      <w:rFonts w:asciiTheme="majorHAnsi" w:eastAsiaTheme="majorEastAsia" w:hAnsiTheme="majorHAnsi" w:cstheme="majorBidi"/>
      <w:color w:val="00007F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22E95"/>
    <w:rPr>
      <w:rFonts w:asciiTheme="majorHAnsi" w:eastAsiaTheme="majorEastAsia" w:hAnsiTheme="majorHAnsi" w:cstheme="majorBidi"/>
      <w:i/>
      <w:iCs/>
      <w:color w:val="0000BF" w:themeColor="accent1" w:themeShade="B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DB096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DB0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DB096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B096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rtecenter">
    <w:name w:val="rtecenter"/>
    <w:basedOn w:val="a"/>
    <w:rsid w:val="00620921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620921"/>
    <w:rPr>
      <w:b/>
      <w:bCs/>
    </w:rPr>
  </w:style>
  <w:style w:type="paragraph" w:customStyle="1" w:styleId="rtejustify">
    <w:name w:val="rtejustify"/>
    <w:basedOn w:val="a"/>
    <w:rsid w:val="00620921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620921"/>
    <w:rPr>
      <w:color w:val="0000FF"/>
      <w:u w:val="single"/>
    </w:rPr>
  </w:style>
  <w:style w:type="paragraph" w:customStyle="1" w:styleId="rteleft">
    <w:name w:val="rteleft"/>
    <w:basedOn w:val="a"/>
    <w:rsid w:val="00620921"/>
    <w:pPr>
      <w:spacing w:before="100" w:beforeAutospacing="1" w:after="100" w:afterAutospacing="1"/>
    </w:pPr>
  </w:style>
  <w:style w:type="character" w:customStyle="1" w:styleId="ab">
    <w:name w:val="_"/>
    <w:basedOn w:val="a0"/>
    <w:rsid w:val="004969BB"/>
  </w:style>
  <w:style w:type="character" w:customStyle="1" w:styleId="ff4">
    <w:name w:val="ff4"/>
    <w:basedOn w:val="a0"/>
    <w:rsid w:val="004969BB"/>
  </w:style>
  <w:style w:type="paragraph" w:styleId="ac">
    <w:name w:val="Body Text Indent"/>
    <w:basedOn w:val="a"/>
    <w:link w:val="ad"/>
    <w:uiPriority w:val="99"/>
    <w:semiHidden/>
    <w:unhideWhenUsed/>
    <w:rsid w:val="0047250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4725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57F4C"/>
  </w:style>
  <w:style w:type="paragraph" w:customStyle="1" w:styleId="c10">
    <w:name w:val="c10"/>
    <w:basedOn w:val="a"/>
    <w:rsid w:val="006F7CAC"/>
    <w:pPr>
      <w:spacing w:before="100" w:beforeAutospacing="1" w:after="100" w:afterAutospacing="1"/>
    </w:pPr>
  </w:style>
  <w:style w:type="character" w:customStyle="1" w:styleId="c2">
    <w:name w:val="c2"/>
    <w:basedOn w:val="a0"/>
    <w:rsid w:val="006F7CAC"/>
  </w:style>
  <w:style w:type="character" w:customStyle="1" w:styleId="c5">
    <w:name w:val="c5"/>
    <w:basedOn w:val="a0"/>
    <w:rsid w:val="006F7CAC"/>
  </w:style>
  <w:style w:type="paragraph" w:customStyle="1" w:styleId="c31">
    <w:name w:val="c31"/>
    <w:basedOn w:val="a"/>
    <w:rsid w:val="00293285"/>
    <w:pPr>
      <w:spacing w:before="100" w:beforeAutospacing="1" w:after="100" w:afterAutospacing="1"/>
    </w:pPr>
  </w:style>
  <w:style w:type="paragraph" w:customStyle="1" w:styleId="c33">
    <w:name w:val="c33"/>
    <w:basedOn w:val="a"/>
    <w:rsid w:val="00293285"/>
    <w:pPr>
      <w:spacing w:before="100" w:beforeAutospacing="1" w:after="100" w:afterAutospacing="1"/>
    </w:pPr>
  </w:style>
  <w:style w:type="paragraph" w:customStyle="1" w:styleId="c1">
    <w:name w:val="c1"/>
    <w:basedOn w:val="a"/>
    <w:rsid w:val="003B2D52"/>
    <w:pPr>
      <w:spacing w:before="100" w:beforeAutospacing="1" w:after="100" w:afterAutospacing="1"/>
    </w:pPr>
  </w:style>
  <w:style w:type="character" w:customStyle="1" w:styleId="c0">
    <w:name w:val="c0"/>
    <w:basedOn w:val="a0"/>
    <w:rsid w:val="003B2D52"/>
  </w:style>
  <w:style w:type="paragraph" w:customStyle="1" w:styleId="c8">
    <w:name w:val="c8"/>
    <w:basedOn w:val="a"/>
    <w:rsid w:val="00982898"/>
    <w:pPr>
      <w:spacing w:before="100" w:beforeAutospacing="1" w:after="100" w:afterAutospacing="1"/>
    </w:pPr>
  </w:style>
  <w:style w:type="paragraph" w:styleId="ae">
    <w:name w:val="header"/>
    <w:basedOn w:val="a"/>
    <w:link w:val="af"/>
    <w:uiPriority w:val="99"/>
    <w:unhideWhenUsed/>
    <w:rsid w:val="004B0DD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4B0D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4B0DD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4B0D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CB75E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B75E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1">
    <w:name w:val="Основной текст (4)_"/>
    <w:basedOn w:val="a0"/>
    <w:link w:val="42"/>
    <w:locked/>
    <w:rsid w:val="00A11C3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A11C33"/>
    <w:pPr>
      <w:shd w:val="clear" w:color="auto" w:fill="FFFFFF"/>
      <w:spacing w:line="0" w:lineRule="atLeast"/>
      <w:jc w:val="center"/>
    </w:pPr>
    <w:rPr>
      <w:lang w:eastAsia="en-US"/>
    </w:rPr>
  </w:style>
  <w:style w:type="character" w:customStyle="1" w:styleId="6">
    <w:name w:val="Основной текст (6)"/>
    <w:basedOn w:val="a0"/>
    <w:rsid w:val="00A11C3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20"/>
      <w:szCs w:val="20"/>
      <w:u w:val="single"/>
    </w:rPr>
  </w:style>
  <w:style w:type="paragraph" w:styleId="af4">
    <w:name w:val="TOC Heading"/>
    <w:basedOn w:val="1"/>
    <w:next w:val="a"/>
    <w:uiPriority w:val="39"/>
    <w:unhideWhenUsed/>
    <w:qFormat/>
    <w:rsid w:val="00985E76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000BF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985E76"/>
    <w:pPr>
      <w:spacing w:after="100"/>
    </w:pPr>
  </w:style>
  <w:style w:type="paragraph" w:styleId="33">
    <w:name w:val="toc 3"/>
    <w:basedOn w:val="a"/>
    <w:next w:val="a"/>
    <w:autoRedefine/>
    <w:uiPriority w:val="39"/>
    <w:unhideWhenUsed/>
    <w:rsid w:val="00985E76"/>
    <w:pPr>
      <w:spacing w:after="100"/>
      <w:ind w:left="480"/>
    </w:pPr>
  </w:style>
  <w:style w:type="paragraph" w:styleId="23">
    <w:name w:val="toc 2"/>
    <w:basedOn w:val="a"/>
    <w:next w:val="a"/>
    <w:autoRedefine/>
    <w:uiPriority w:val="39"/>
    <w:unhideWhenUsed/>
    <w:rsid w:val="00985E76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4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oumr.ru/sites/default/files/docs_npa/post-178-mun-programma-organizatsiya-letnego-otdykha.pdf" TargetMode="External"/><Relationship Id="rId18" Type="http://schemas.openxmlformats.org/officeDocument/2006/relationships/chart" Target="charts/chart2.xml"/><Relationship Id="rId26" Type="http://schemas.openxmlformats.org/officeDocument/2006/relationships/chart" Target="charts/chart10.xml"/><Relationship Id="rId39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chart" Target="charts/chart5.xml"/><Relationship Id="rId34" Type="http://schemas.openxmlformats.org/officeDocument/2006/relationships/image" Target="media/image7.jpeg"/><Relationship Id="rId42" Type="http://schemas.openxmlformats.org/officeDocument/2006/relationships/image" Target="media/image15.jpeg"/><Relationship Id="rId47" Type="http://schemas.openxmlformats.org/officeDocument/2006/relationships/image" Target="media/image20.jpeg"/><Relationship Id="rId7" Type="http://schemas.openxmlformats.org/officeDocument/2006/relationships/endnotes" Target="endnotes.xml"/><Relationship Id="rId12" Type="http://schemas.openxmlformats.org/officeDocument/2006/relationships/hyperlink" Target="http://uoumr.ru/sites/default/files/letniy_lager/2010_80_zo.pdf" TargetMode="External"/><Relationship Id="rId17" Type="http://schemas.openxmlformats.org/officeDocument/2006/relationships/chart" Target="charts/chart1.xml"/><Relationship Id="rId25" Type="http://schemas.openxmlformats.org/officeDocument/2006/relationships/chart" Target="charts/chart9.xml"/><Relationship Id="rId33" Type="http://schemas.openxmlformats.org/officeDocument/2006/relationships/image" Target="media/image6.jpeg"/><Relationship Id="rId38" Type="http://schemas.openxmlformats.org/officeDocument/2006/relationships/image" Target="media/image11.jpeg"/><Relationship Id="rId46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hart" Target="charts/chart4.xml"/><Relationship Id="rId29" Type="http://schemas.openxmlformats.org/officeDocument/2006/relationships/image" Target="media/image2.png"/><Relationship Id="rId41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oumr.ru/sites/default/files/docs_npa/post-704.pdf" TargetMode="External"/><Relationship Id="rId24" Type="http://schemas.openxmlformats.org/officeDocument/2006/relationships/chart" Target="charts/chart8.xml"/><Relationship Id="rId32" Type="http://schemas.openxmlformats.org/officeDocument/2006/relationships/image" Target="media/image5.jpeg"/><Relationship Id="rId37" Type="http://schemas.openxmlformats.org/officeDocument/2006/relationships/image" Target="media/image10.jpeg"/><Relationship Id="rId40" Type="http://schemas.openxmlformats.org/officeDocument/2006/relationships/image" Target="media/image13.jpeg"/><Relationship Id="rId45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hyperlink" Target="http://uoumr.ru/sites/default/files/docs_npa/prikaz-80-A-ob-organizatsii-letnego-otdykha.pdf" TargetMode="External"/><Relationship Id="rId23" Type="http://schemas.openxmlformats.org/officeDocument/2006/relationships/chart" Target="charts/chart7.xml"/><Relationship Id="rId28" Type="http://schemas.openxmlformats.org/officeDocument/2006/relationships/image" Target="media/image1.png"/><Relationship Id="rId36" Type="http://schemas.openxmlformats.org/officeDocument/2006/relationships/image" Target="media/image9.jpeg"/><Relationship Id="rId49" Type="http://schemas.openxmlformats.org/officeDocument/2006/relationships/theme" Target="theme/theme1.xml"/><Relationship Id="rId10" Type="http://schemas.openxmlformats.org/officeDocument/2006/relationships/hyperlink" Target="http://uoumr.ru/sites/default/files/letniy_lager/1998_fz_24071998_124_fz.pdf" TargetMode="External"/><Relationship Id="rId19" Type="http://schemas.openxmlformats.org/officeDocument/2006/relationships/chart" Target="charts/chart3.xml"/><Relationship Id="rId31" Type="http://schemas.openxmlformats.org/officeDocument/2006/relationships/image" Target="media/image4.png"/><Relationship Id="rId44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hyperlink" Target="http://uoumr.ru/sites/default/files/letniy_lager/2017_1801_1646_fz.pdf" TargetMode="External"/><Relationship Id="rId14" Type="http://schemas.openxmlformats.org/officeDocument/2006/relationships/hyperlink" Target="http://uoumr.ru/sites/default/files/docs_npa/post-760-mun-programma-letniy-otdykh-vnesenie-izmeneniy.pdf" TargetMode="External"/><Relationship Id="rId22" Type="http://schemas.openxmlformats.org/officeDocument/2006/relationships/chart" Target="charts/chart6.xml"/><Relationship Id="rId27" Type="http://schemas.openxmlformats.org/officeDocument/2006/relationships/chart" Target="charts/chart11.xml"/><Relationship Id="rId30" Type="http://schemas.openxmlformats.org/officeDocument/2006/relationships/image" Target="media/image3.png"/><Relationship Id="rId35" Type="http://schemas.openxmlformats.org/officeDocument/2006/relationships/image" Target="media/image8.jpeg"/><Relationship Id="rId43" Type="http://schemas.openxmlformats.org/officeDocument/2006/relationships/image" Target="media/image16.jpeg"/><Relationship Id="rId48" Type="http://schemas.openxmlformats.org/officeDocument/2006/relationships/fontTable" Target="fontTable.xml"/><Relationship Id="rId8" Type="http://schemas.openxmlformats.org/officeDocument/2006/relationships/hyperlink" Target="mailto:ugl-nachschool@yandex.ru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Удовлетворены ли вы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организацией оздоровления вашего ребёнка</a:t>
            </a:r>
            <a:r>
              <a:rPr lang="ru-RU"/>
              <a:t>?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Удовлетворены ли вы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3B23-47F4-B7E6-0224F613194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3B23-47F4-B7E6-0224F613194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3B23-47F4-B7E6-0224F613194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3B23-47F4-B7E6-0224F6131948}"/>
              </c:ext>
            </c:extLst>
          </c:dPt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частично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65</c:v>
                </c:pt>
                <c:pt idx="1">
                  <c:v>0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2AE-40BC-BA13-DE0ED5BCF78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Удовлетворены ли вы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учетом индивидуальных особенностей вашего ребенка в лагере</a:t>
            </a:r>
            <a:r>
              <a:rPr lang="ru-RU"/>
              <a:t>?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Удовлетворены ли вы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F245-414E-9238-BAA5A42B7B7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F245-414E-9238-BAA5A42B7B7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F245-414E-9238-BAA5A42B7B7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F245-414E-9238-BAA5A42B7B7A}"/>
              </c:ext>
            </c:extLst>
          </c:dPt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частично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65</c:v>
                </c:pt>
                <c:pt idx="1">
                  <c:v>0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F245-414E-9238-BAA5A42B7B7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Удовлетворены ли вы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организацией отдыха вашего ребенка?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Удовлетворены ли вы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9BC-4F92-BD0F-547699D5C0B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9BC-4F92-BD0F-547699D5C0B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9BC-4F92-BD0F-547699D5C0B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9BC-4F92-BD0F-547699D5C0B5}"/>
              </c:ext>
            </c:extLst>
          </c:dPt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частично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65</c:v>
                </c:pt>
                <c:pt idx="1">
                  <c:v>0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89BC-4F92-BD0F-547699D5C0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Удовлетворены ли вы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организацией досуговой занятости, перечнем мероприятий</a:t>
            </a:r>
            <a:r>
              <a:rPr lang="ru-RU"/>
              <a:t>?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Удовлетворены ли вы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F298-45D3-858A-2FEBBC8C000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F298-45D3-858A-2FEBBC8C000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F298-45D3-858A-2FEBBC8C000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F298-45D3-858A-2FEBBC8C0004}"/>
              </c:ext>
            </c:extLst>
          </c:dPt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частично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65</c:v>
                </c:pt>
                <c:pt idx="1">
                  <c:v>0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F298-45D3-858A-2FEBBC8C000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Удовлетворены ли вы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организацией питания в лагере?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Удовлетворены ли вы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74A-4FE3-8DDE-3D11344D875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74A-4FE3-8DDE-3D11344D875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74A-4FE3-8DDE-3D11344D875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74A-4FE3-8DDE-3D11344D875A}"/>
              </c:ext>
            </c:extLst>
          </c:dPt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частично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69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874A-4FE3-8DDE-3D11344D87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Удовлетворены ли вы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возможностью проявиться способностям и умениям вашего ребенка</a:t>
            </a:r>
            <a:r>
              <a:rPr lang="ru-RU"/>
              <a:t>?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Удовлетворены ли вы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A379-4F12-B195-9CA9D2A9CB3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A379-4F12-B195-9CA9D2A9CB3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A379-4F12-B195-9CA9D2A9CB3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A379-4F12-B195-9CA9D2A9CB31}"/>
              </c:ext>
            </c:extLst>
          </c:dPt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частично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65</c:v>
                </c:pt>
                <c:pt idx="1">
                  <c:v>0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A379-4F12-B195-9CA9D2A9CB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Удовлетворены ли вы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взаимодействием всех организаций на территории УГО  по организации отдыха и оздоровления детей </a:t>
            </a:r>
            <a:r>
              <a:rPr lang="ru-RU"/>
              <a:t>?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Удовлетворены ли вы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DD5-4F31-B41A-DDCE6439909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5DD5-4F31-B41A-DDCE6439909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5DD5-4F31-B41A-DDCE6439909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5DD5-4F31-B41A-DDCE64399096}"/>
              </c:ext>
            </c:extLst>
          </c:dPt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частично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65</c:v>
                </c:pt>
                <c:pt idx="1">
                  <c:v>0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5DD5-4F31-B41A-DDCE643990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Удовлетворены ли вы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участием ребенка в мероприятиях</a:t>
            </a:r>
            <a:r>
              <a:rPr lang="ru-RU"/>
              <a:t>?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Удовлетворены ли вы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75FA-41A0-8521-1687028119C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75FA-41A0-8521-1687028119C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75FA-41A0-8521-1687028119C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75FA-41A0-8521-1687028119CA}"/>
              </c:ext>
            </c:extLst>
          </c:dPt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частично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65</c:v>
                </c:pt>
                <c:pt idx="1">
                  <c:v>0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75FA-41A0-8521-1687028119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уровень психологического комфорта детей 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Удовлетворены ли вы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694-4EA3-8B04-F9724C974D2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694-4EA3-8B04-F9724C974D2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694-4EA3-8B04-F9724C974D2C}"/>
              </c:ext>
            </c:extLst>
          </c:dPt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68</c:v>
                </c:pt>
                <c:pt idx="1">
                  <c:v>2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E694-4EA3-8B04-F9724C974D2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100" b="0" i="0" u="none" strike="noStrike" baseline="0">
                <a:effectLst/>
              </a:rPr>
              <a:t>процент активно участвующих в мероприятиях и общественной жизни коллектива от общего количества детей</a:t>
            </a:r>
            <a:endParaRPr lang="ru-RU" sz="1100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Удовлетворены ли вы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91F-41AA-B5EE-B173E078F77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91F-41AA-B5EE-B173E078F77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91F-41AA-B5EE-B173E078F775}"/>
              </c:ext>
            </c:extLst>
          </c:dPt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70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91F-41AA-B5EE-B173E078F7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уровень соответствия детских ожиданий от смены и их оправданности </a:t>
            </a:r>
            <a:r>
              <a:rPr lang="ru-RU"/>
              <a:t>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Удовлетворены ли вы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1E76-444D-99EB-1D5610C76BB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1E76-444D-99EB-1D5610C76BB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1E76-444D-99EB-1D5610C76BBC}"/>
              </c:ext>
            </c:extLst>
          </c:dPt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65</c:v>
                </c:pt>
                <c:pt idx="1">
                  <c:v>2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E76-444D-99EB-1D5610C76B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00FF"/>
      </a:accent1>
      <a:accent2>
        <a:srgbClr val="FF0000"/>
      </a:accent2>
      <a:accent3>
        <a:srgbClr val="33CC33"/>
      </a:accent3>
      <a:accent4>
        <a:srgbClr val="FE19FF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5BBE4-F3F7-4A2A-97A0-A244B9AB4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1</Pages>
  <Words>7678</Words>
  <Characters>43769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Алена</cp:lastModifiedBy>
  <cp:revision>190</cp:revision>
  <cp:lastPrinted>2021-09-19T07:31:00Z</cp:lastPrinted>
  <dcterms:created xsi:type="dcterms:W3CDTF">2021-09-09T09:29:00Z</dcterms:created>
  <dcterms:modified xsi:type="dcterms:W3CDTF">2022-11-07T22:30:00Z</dcterms:modified>
</cp:coreProperties>
</file>