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B8CE5" w14:textId="1A22B2BF" w:rsidR="00CA0369" w:rsidRDefault="007E5994">
      <w:hyperlink r:id="rId4" w:history="1">
        <w:r w:rsidRPr="00384AC3">
          <w:rPr>
            <w:rStyle w:val="a3"/>
          </w:rPr>
          <w:t>https://vk.link/logopedstrelkinanc</w:t>
        </w:r>
      </w:hyperlink>
      <w:r>
        <w:t xml:space="preserve"> </w:t>
      </w:r>
      <w:bookmarkStart w:id="0" w:name="_GoBack"/>
      <w:bookmarkEnd w:id="0"/>
    </w:p>
    <w:sectPr w:rsidR="00CA0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427"/>
    <w:rsid w:val="007E5994"/>
    <w:rsid w:val="00B80427"/>
    <w:rsid w:val="00CA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04D0B"/>
  <w15:chartTrackingRefBased/>
  <w15:docId w15:val="{1A8A0DF6-C898-4EE7-8A70-31650E1B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599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E59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link/logopedstrelkinan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2022-11-02T08:35:00Z</dcterms:created>
  <dcterms:modified xsi:type="dcterms:W3CDTF">2022-11-02T08:35:00Z</dcterms:modified>
</cp:coreProperties>
</file>