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971" w:rsidRPr="00017106" w:rsidRDefault="00E30971" w:rsidP="00E30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Родительское собрание </w:t>
      </w:r>
    </w:p>
    <w:p w:rsidR="00E30971" w:rsidRPr="00D456E5" w:rsidRDefault="00D456E5" w:rsidP="00E30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="00E30971" w:rsidRPr="00D45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017106" w:rsidRPr="00D45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Режим дня первоклассника и его влияние на учебную деятельность</w:t>
      </w:r>
      <w:r w:rsidR="00E30971" w:rsidRPr="00D45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t xml:space="preserve"> Подвести родителей к мысли о том, что режим дня влияет на учёбу детей.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1. Показать родителям необходимость выполнения режима дня.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2. Убедить родителей в необходимости формирования у ребёнка привычки выполнения режима дня.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3. Активизировать работу родителей на родительском собрании.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собрания.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Психологический настрой.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Я повсюду, где бываю,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Всё на свете успеваю,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Потому что у меня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Строгий распорядок дня!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Скажем, ранняя пора…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Ровно в семь часов утра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У меня кричит будильник: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Тара-</w:t>
      </w:r>
      <w:proofErr w:type="spellStart"/>
      <w:r w:rsidRPr="00D456E5">
        <w:rPr>
          <w:rFonts w:ascii="Times New Roman" w:hAnsi="Times New Roman" w:cs="Times New Roman"/>
          <w:sz w:val="28"/>
          <w:szCs w:val="28"/>
          <w:lang w:eastAsia="ru-RU"/>
        </w:rPr>
        <w:t>ра</w:t>
      </w:r>
      <w:proofErr w:type="spellEnd"/>
      <w:r w:rsidRPr="00D456E5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D456E5">
        <w:rPr>
          <w:rFonts w:ascii="Times New Roman" w:hAnsi="Times New Roman" w:cs="Times New Roman"/>
          <w:sz w:val="28"/>
          <w:szCs w:val="28"/>
          <w:lang w:eastAsia="ru-RU"/>
        </w:rPr>
        <w:t>ра</w:t>
      </w:r>
      <w:proofErr w:type="spellEnd"/>
      <w:r w:rsidRPr="00D456E5">
        <w:rPr>
          <w:rFonts w:ascii="Times New Roman" w:hAnsi="Times New Roman" w:cs="Times New Roman"/>
          <w:sz w:val="28"/>
          <w:szCs w:val="28"/>
          <w:lang w:eastAsia="ru-RU"/>
        </w:rPr>
        <w:t>! Тара-</w:t>
      </w:r>
      <w:proofErr w:type="spellStart"/>
      <w:r w:rsidRPr="00D456E5">
        <w:rPr>
          <w:rFonts w:ascii="Times New Roman" w:hAnsi="Times New Roman" w:cs="Times New Roman"/>
          <w:sz w:val="28"/>
          <w:szCs w:val="28"/>
          <w:lang w:eastAsia="ru-RU"/>
        </w:rPr>
        <w:t>ра</w:t>
      </w:r>
      <w:proofErr w:type="spellEnd"/>
      <w:r w:rsidRPr="00D456E5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Я будильник отключу,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Я с кровати соскочу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На разминку: раз-два, раз-два!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Хоть и спать ещё хочу!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Умывальник! Голый торс!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Полотенца нежный ворс!..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Я на завтрак ем котлету,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Пью на завтрак тёплый морс!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А ещё через часок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Вжик! - на куртке поясок,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И уже в родную школу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Энергичный марш-бросок!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За занятием занятье -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Всюду должен успевать я,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Потому что у меня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Строгий распорядок дня!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После школы на кружок!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Под ногой хрустит снежок…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456E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Хрум-хрум-хрум</w:t>
      </w:r>
      <w:proofErr w:type="spellEnd"/>
      <w:r w:rsidRPr="00D456E5">
        <w:rPr>
          <w:rFonts w:ascii="Times New Roman" w:hAnsi="Times New Roman" w:cs="Times New Roman"/>
          <w:sz w:val="28"/>
          <w:szCs w:val="28"/>
          <w:lang w:eastAsia="ru-RU"/>
        </w:rPr>
        <w:t>! - несутся ноги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Сапожком за сапожок!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Вечер… Около пяти…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И домой пора идти…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Ох! - приятная усталость…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Ох! - счастливого пути!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 xml:space="preserve">Дома - </w:t>
      </w:r>
      <w:proofErr w:type="spellStart"/>
      <w:r w:rsidRPr="00D456E5">
        <w:rPr>
          <w:rFonts w:ascii="Times New Roman" w:hAnsi="Times New Roman" w:cs="Times New Roman"/>
          <w:sz w:val="28"/>
          <w:szCs w:val="28"/>
          <w:lang w:eastAsia="ru-RU"/>
        </w:rPr>
        <w:t>стулоприседанье</w:t>
      </w:r>
      <w:proofErr w:type="spellEnd"/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За домашнее заданье,</w:t>
      </w:r>
    </w:p>
    <w:p w:rsidR="00D456E5" w:rsidRP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Потому что у меня</w:t>
      </w:r>
    </w:p>
    <w:p w:rsid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6E5">
        <w:rPr>
          <w:rFonts w:ascii="Times New Roman" w:hAnsi="Times New Roman" w:cs="Times New Roman"/>
          <w:sz w:val="28"/>
          <w:szCs w:val="28"/>
          <w:lang w:eastAsia="ru-RU"/>
        </w:rPr>
        <w:t>Строгий распорядок дня!</w:t>
      </w:r>
    </w:p>
    <w:p w:rsidR="00D456E5" w:rsidRDefault="00D456E5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0971" w:rsidRPr="00017106" w:rsidRDefault="00E30971" w:rsidP="00D456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 Вступительное слово классного руководителя. 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- По мнению С.</w:t>
      </w:r>
      <w:r w:rsidR="00017106" w:rsidRPr="000171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t>В.</w:t>
      </w:r>
      <w:r w:rsidR="000171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t>Попова, если принять уровень здоровья за 100%, то 20% здоровья зависит от наследственных факторов, 20% от факто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ров внешней среды, 10% от деятельности системы здравоохранения, а остальные 50% - от самого человека, от того образа жизни, который он ведет. 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Школа, ребёнок, семья…Звенья одной цепи. Перед нами стоит общая задача обучения и воспитания школьника. И мы все вместе должны вырастить здорового и воспитанного человека. Здоровье ребёнка во многом зависит от выполнения режима дня.</w:t>
      </w:r>
    </w:p>
    <w:p w:rsidR="00E30971" w:rsidRDefault="00E30971" w:rsidP="00E30971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Тема нашего родительского собрания «Режим дня первоклассника и его влияние на учебную деятельность» важна и актуальна.</w:t>
      </w:r>
      <w:r w:rsidRPr="00017106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D456E5" w:rsidRPr="00017106" w:rsidRDefault="00D456E5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0971" w:rsidRPr="00017106" w:rsidRDefault="00017106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="00E30971"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Обсуждение в группах следующего вопроса.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Что такое режим дня?</w:t>
      </w:r>
    </w:p>
    <w:p w:rsidR="00D456E5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Режим дня для детей - это порядок чередования различных видов деятельности и отдыха детей в течение суток.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30971" w:rsidRPr="00017106" w:rsidRDefault="00017106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="00E30971"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Зна</w:t>
      </w:r>
      <w:r w:rsidR="00D456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комство с примерным режимом дня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Режим дня (примерный вариант)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7.00 - подъем (пробуждение);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7.00 - 7.20 - утренняя зарядка, самообслуживание, умывание, одевание, уборка постели, завтрак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7.25 - 7.40 - дорога в школу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7.40 - 8.00 - подготовка к урокам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8.00 - 12.45 (13.40) - занятия в школе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13.40 - 14.00 - дорога домой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14.00 - 15.00 - обед, отдых (дневной сон)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15.00 - 16.00 - прогулка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16.00 - 17.30 - приготовление уроков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17.30 - 19.00 - свободные занятия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19.00 - 19.30 - ужин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19.30 - 20.30 - свободное время</w:t>
      </w:r>
    </w:p>
    <w:p w:rsidR="00E30971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20.30 - 21.00 - душ, подготовка ко сну</w:t>
      </w:r>
    </w:p>
    <w:p w:rsidR="00D456E5" w:rsidRPr="00017106" w:rsidRDefault="00D456E5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0971" w:rsidRPr="00017106" w:rsidRDefault="00017106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="00E30971"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Проблема: Почему режим дня так важен для здоровья ребёнка?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Неправильное чередование различных видов деятельности, сокращение продолжительности ночного сна, сокращение времени отдыха на свежем воздухе, нерациональное питание приводят к быстрой истощаемости центральной нервной системы детей, снижают работоспособность, что часто оказывается причиной плохой успеваемости ребенка.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а) Обсуждение в группах следующего вопроса.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Из чего складывается режим дня?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Назовите, его основные компоненты. (Родители выбирают из слов основные компоненты режима дня).</w:t>
      </w:r>
      <w:r w:rsidRPr="00017106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б) Как основные компоненты влияют на здоровье ребёнка и учебную деятельность?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Питание.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Перед школой – горячий завтрак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(не стоит надеяться, что ребёнок поест в школе)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После школы – непременно пообедать!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Для нормального развития организма ребёнка и поддержания его работоспособности на высоком уровне требуется полноценное, сбалансированное по содержанию белков, жиров и углеводов, минеральных солей и витаминов питание. Названные вещества содержатся в молочных продуктах, мясе, рыбе, яйцах, овощах, фруктах, ягодах.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Сон 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Для ребёнка важен достаточный по продолжительности ночной сон. Чем младше ребёнок, тем больше он должен спать. Младшие школьники должны спать не меньше 10 часов (некоторым полезен дневной сон).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Недосыпание отрицательно сказывается на работоспособности, сосредоточенности внимания.</w:t>
      </w:r>
    </w:p>
    <w:p w:rsidR="00E30971" w:rsidRPr="00017106" w:rsidRDefault="00017106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Учёба в школе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Занятия в школе приходятся на период наиболее высокой работоспособности ребёнка, а затем отмечается её спад.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Занятия по интересам 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Оптимальное время для дополнительных занятий является с 15.00 до 16.00 часов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Двигательная активность 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Активный отдых на свежем воздухе укрепляет здоровье детей, повышает сопротивляемость организма к простудным заболеваниям, улучшает деятельность сердечно-сосудистой и дыхательной систем, стимулирует обмен веществ.</w:t>
      </w:r>
    </w:p>
    <w:p w:rsidR="00E30971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Вывод: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t xml:space="preserve"> Ребёнок, живущий по режиму, гораздо легче справляется со школьными нагрузками, успевает отдохнуть, не переутомляется, не пребывает в ситуации спешки и постоянного «не успел».</w:t>
      </w:r>
    </w:p>
    <w:p w:rsidR="00D456E5" w:rsidRDefault="00D456E5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6E5" w:rsidRPr="00017106" w:rsidRDefault="00D456E5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0971" w:rsidRPr="00017106" w:rsidRDefault="00017106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6</w:t>
      </w:r>
      <w:r w:rsidR="00E30971"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Решение собрания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Родителям предлагается составить индивидуальный режим дня для первоклассника с учетом услышанных на собрании рекоменда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ций. </w:t>
      </w:r>
    </w:p>
    <w:p w:rsidR="00D456E5" w:rsidRDefault="00D456E5" w:rsidP="00E30971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30971" w:rsidRPr="00017106" w:rsidRDefault="00017106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</w:t>
      </w:r>
      <w:r w:rsidR="00D456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Итог.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В заключении классный руководитель подводит итоги работы, приводит слова Льва Кассиля:</w:t>
      </w:r>
    </w:p>
    <w:p w:rsidR="00E30971" w:rsidRDefault="00E30971" w:rsidP="00E30971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Семья и школа – это берег и море.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берегу ребенок делает свои первые шаги, получает первые уроки жизни, а потом перед ним открывается необозримое море знаний, и курс в этом море прокладывает школа. Это не значит, что он должен совсем оторваться от берега…</w:t>
      </w:r>
    </w:p>
    <w:p w:rsidR="00D456E5" w:rsidRPr="00017106" w:rsidRDefault="00D456E5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30971" w:rsidRPr="00017106" w:rsidRDefault="00017106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</w:t>
      </w:r>
      <w:r w:rsidR="00E30971" w:rsidRPr="0001710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Рефлексия.</w:t>
      </w:r>
    </w:p>
    <w:p w:rsidR="00E30971" w:rsidRPr="00017106" w:rsidRDefault="00E30971" w:rsidP="00E309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17106">
        <w:rPr>
          <w:rFonts w:ascii="Times New Roman" w:hAnsi="Times New Roman" w:cs="Times New Roman"/>
          <w:sz w:val="28"/>
          <w:szCs w:val="28"/>
          <w:lang w:eastAsia="ru-RU"/>
        </w:rPr>
        <w:t>Родители делятся своими мыслями по поводу данного собрания, говорят о том, что им понравилось или не понравилось, как им</w:t>
      </w:r>
      <w:r w:rsidR="00D456E5">
        <w:rPr>
          <w:rFonts w:ascii="Times New Roman" w:hAnsi="Times New Roman" w:cs="Times New Roman"/>
          <w:sz w:val="28"/>
          <w:szCs w:val="28"/>
          <w:lang w:eastAsia="ru-RU"/>
        </w:rPr>
        <w:t xml:space="preserve"> работалось в группах, что они «вынесли»</w:t>
      </w:r>
      <w:r w:rsidRPr="00017106">
        <w:rPr>
          <w:rFonts w:ascii="Times New Roman" w:hAnsi="Times New Roman" w:cs="Times New Roman"/>
          <w:sz w:val="28"/>
          <w:szCs w:val="28"/>
          <w:lang w:eastAsia="ru-RU"/>
        </w:rPr>
        <w:t xml:space="preserve"> для себя с собрания и т.д.</w:t>
      </w:r>
    </w:p>
    <w:p w:rsidR="00C77716" w:rsidRPr="00E30971" w:rsidRDefault="00C77716" w:rsidP="00E3097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77716" w:rsidRPr="00E30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C125A"/>
    <w:multiLevelType w:val="multilevel"/>
    <w:tmpl w:val="6E646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497067"/>
    <w:multiLevelType w:val="multilevel"/>
    <w:tmpl w:val="D3F85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4C4787"/>
    <w:multiLevelType w:val="multilevel"/>
    <w:tmpl w:val="AB46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F5211B"/>
    <w:multiLevelType w:val="multilevel"/>
    <w:tmpl w:val="6C22F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1F"/>
    <w:rsid w:val="00003CB7"/>
    <w:rsid w:val="00004E38"/>
    <w:rsid w:val="00017106"/>
    <w:rsid w:val="000236EB"/>
    <w:rsid w:val="00036A9B"/>
    <w:rsid w:val="000378BB"/>
    <w:rsid w:val="00081AAF"/>
    <w:rsid w:val="00082396"/>
    <w:rsid w:val="00086201"/>
    <w:rsid w:val="000D1FDE"/>
    <w:rsid w:val="000E10EA"/>
    <w:rsid w:val="0011357E"/>
    <w:rsid w:val="001214AC"/>
    <w:rsid w:val="00131EE2"/>
    <w:rsid w:val="00152F72"/>
    <w:rsid w:val="00206BA8"/>
    <w:rsid w:val="002101B4"/>
    <w:rsid w:val="00226DFA"/>
    <w:rsid w:val="00250979"/>
    <w:rsid w:val="00251F4E"/>
    <w:rsid w:val="00260C42"/>
    <w:rsid w:val="00297186"/>
    <w:rsid w:val="002B58F6"/>
    <w:rsid w:val="00307E9B"/>
    <w:rsid w:val="0032747F"/>
    <w:rsid w:val="003444AD"/>
    <w:rsid w:val="00351F60"/>
    <w:rsid w:val="0035205F"/>
    <w:rsid w:val="003527F1"/>
    <w:rsid w:val="00363280"/>
    <w:rsid w:val="0036696C"/>
    <w:rsid w:val="0037035A"/>
    <w:rsid w:val="00371A80"/>
    <w:rsid w:val="00373FEF"/>
    <w:rsid w:val="00374A94"/>
    <w:rsid w:val="00376262"/>
    <w:rsid w:val="00381D78"/>
    <w:rsid w:val="00391316"/>
    <w:rsid w:val="003A5461"/>
    <w:rsid w:val="003A7B89"/>
    <w:rsid w:val="003E4F43"/>
    <w:rsid w:val="003F0CDB"/>
    <w:rsid w:val="003F4A6E"/>
    <w:rsid w:val="003F4D03"/>
    <w:rsid w:val="003F682A"/>
    <w:rsid w:val="004039F3"/>
    <w:rsid w:val="00404B1A"/>
    <w:rsid w:val="00425ED8"/>
    <w:rsid w:val="00441268"/>
    <w:rsid w:val="00471481"/>
    <w:rsid w:val="0047328B"/>
    <w:rsid w:val="004741EE"/>
    <w:rsid w:val="004A5CB9"/>
    <w:rsid w:val="004B2A90"/>
    <w:rsid w:val="004E43B4"/>
    <w:rsid w:val="005115A2"/>
    <w:rsid w:val="005165B9"/>
    <w:rsid w:val="0052793C"/>
    <w:rsid w:val="00567E3F"/>
    <w:rsid w:val="00576B53"/>
    <w:rsid w:val="005871E1"/>
    <w:rsid w:val="0059211B"/>
    <w:rsid w:val="005A5B53"/>
    <w:rsid w:val="005C5FB0"/>
    <w:rsid w:val="005E5030"/>
    <w:rsid w:val="005E71B8"/>
    <w:rsid w:val="005F6238"/>
    <w:rsid w:val="005F7847"/>
    <w:rsid w:val="00606131"/>
    <w:rsid w:val="00647EA6"/>
    <w:rsid w:val="006724E3"/>
    <w:rsid w:val="006B58F6"/>
    <w:rsid w:val="006D7927"/>
    <w:rsid w:val="006E1184"/>
    <w:rsid w:val="006E12D8"/>
    <w:rsid w:val="00734496"/>
    <w:rsid w:val="00736114"/>
    <w:rsid w:val="007362D6"/>
    <w:rsid w:val="00753BEB"/>
    <w:rsid w:val="007554E8"/>
    <w:rsid w:val="00760714"/>
    <w:rsid w:val="00763A10"/>
    <w:rsid w:val="00773E8B"/>
    <w:rsid w:val="00784EA1"/>
    <w:rsid w:val="00785C29"/>
    <w:rsid w:val="00793E1B"/>
    <w:rsid w:val="007E52DA"/>
    <w:rsid w:val="007F3236"/>
    <w:rsid w:val="007F5437"/>
    <w:rsid w:val="007F7F50"/>
    <w:rsid w:val="00803B60"/>
    <w:rsid w:val="008277EC"/>
    <w:rsid w:val="00831A18"/>
    <w:rsid w:val="00842884"/>
    <w:rsid w:val="008C6495"/>
    <w:rsid w:val="008D07CE"/>
    <w:rsid w:val="008E4085"/>
    <w:rsid w:val="00904809"/>
    <w:rsid w:val="0091661D"/>
    <w:rsid w:val="00916FFA"/>
    <w:rsid w:val="00981837"/>
    <w:rsid w:val="0099498A"/>
    <w:rsid w:val="009B327D"/>
    <w:rsid w:val="009B7B66"/>
    <w:rsid w:val="009E77F1"/>
    <w:rsid w:val="009F722A"/>
    <w:rsid w:val="00A31864"/>
    <w:rsid w:val="00A34F1F"/>
    <w:rsid w:val="00A53147"/>
    <w:rsid w:val="00A93491"/>
    <w:rsid w:val="00A9575A"/>
    <w:rsid w:val="00AF011F"/>
    <w:rsid w:val="00B0618A"/>
    <w:rsid w:val="00B06A0E"/>
    <w:rsid w:val="00B22026"/>
    <w:rsid w:val="00B22DB9"/>
    <w:rsid w:val="00B22F31"/>
    <w:rsid w:val="00B374B2"/>
    <w:rsid w:val="00B53C58"/>
    <w:rsid w:val="00B619D5"/>
    <w:rsid w:val="00B9693D"/>
    <w:rsid w:val="00BB5E62"/>
    <w:rsid w:val="00C02BF7"/>
    <w:rsid w:val="00C053D2"/>
    <w:rsid w:val="00C11EEC"/>
    <w:rsid w:val="00C176FF"/>
    <w:rsid w:val="00C45735"/>
    <w:rsid w:val="00C512AD"/>
    <w:rsid w:val="00C77716"/>
    <w:rsid w:val="00C81848"/>
    <w:rsid w:val="00CB4CCD"/>
    <w:rsid w:val="00CB7F15"/>
    <w:rsid w:val="00CD4A55"/>
    <w:rsid w:val="00CE0BFE"/>
    <w:rsid w:val="00CF060F"/>
    <w:rsid w:val="00CF6BFC"/>
    <w:rsid w:val="00CF7DBA"/>
    <w:rsid w:val="00D42078"/>
    <w:rsid w:val="00D456E5"/>
    <w:rsid w:val="00D534AD"/>
    <w:rsid w:val="00D706F7"/>
    <w:rsid w:val="00D801B2"/>
    <w:rsid w:val="00D96B80"/>
    <w:rsid w:val="00DA07F0"/>
    <w:rsid w:val="00DA7AA9"/>
    <w:rsid w:val="00DD1466"/>
    <w:rsid w:val="00E13A8E"/>
    <w:rsid w:val="00E15A8F"/>
    <w:rsid w:val="00E30971"/>
    <w:rsid w:val="00E46BD3"/>
    <w:rsid w:val="00E55B20"/>
    <w:rsid w:val="00E56FFC"/>
    <w:rsid w:val="00E57E22"/>
    <w:rsid w:val="00E602DB"/>
    <w:rsid w:val="00E905C7"/>
    <w:rsid w:val="00E92C8F"/>
    <w:rsid w:val="00EE66A8"/>
    <w:rsid w:val="00EF3296"/>
    <w:rsid w:val="00EF6643"/>
    <w:rsid w:val="00EF69F7"/>
    <w:rsid w:val="00F41F44"/>
    <w:rsid w:val="00F50519"/>
    <w:rsid w:val="00F61DD0"/>
    <w:rsid w:val="00F6681B"/>
    <w:rsid w:val="00F9467B"/>
    <w:rsid w:val="00FB2033"/>
    <w:rsid w:val="00FB4410"/>
    <w:rsid w:val="00FB689D"/>
    <w:rsid w:val="00FD08C6"/>
    <w:rsid w:val="00FD1C31"/>
    <w:rsid w:val="00FE3834"/>
    <w:rsid w:val="00FE6AB5"/>
    <w:rsid w:val="00FF24A9"/>
    <w:rsid w:val="00FF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71A838-087A-4581-A882-39BFC9E22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9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9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 Осипенко</dc:creator>
  <cp:keywords/>
  <dc:description/>
  <cp:lastModifiedBy>Валерия Жарко</cp:lastModifiedBy>
  <cp:revision>4</cp:revision>
  <dcterms:created xsi:type="dcterms:W3CDTF">2017-01-25T17:12:00Z</dcterms:created>
  <dcterms:modified xsi:type="dcterms:W3CDTF">2020-05-19T10:50:00Z</dcterms:modified>
</cp:coreProperties>
</file>