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Добрый день, уважаемые родители, гости нашего праздника! Я рада приветствовать Вас, в нашем морском королевстве…</w:t>
      </w:r>
    </w:p>
    <w:p w:rsidR="00000000" w:rsidDel="00000000" w:rsidP="00000000" w:rsidRDefault="00000000" w:rsidRPr="00000000" w14:paraId="00000002">
      <w:pPr>
        <w:spacing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Выпускной 2017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284" w:right="0" w:firstLine="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Морю 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живётся несладко на свете,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Морю достались нелёгкие дети.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Ветры, что дуют из разных сторон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К морю слетаются все на поклон.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Долго не виделись милые братцы.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Как же за них ему не волноваться?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Слишком уж ветрены эти сыны!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Море взволновано до глубины.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Слишком порывисты, неугомонны!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В сильном волнении море солёное.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Встретились и разлетелись опять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Счастья шального по свету искать.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-Счастье – не птица, догонишь не вскоре.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Может, найдут. - Успокоилось море.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1ведущий ;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284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А, почему же оно успокоилось?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 ведущий: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284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Потому что, конец  учебного года и все уже позади…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1ведущий: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284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Мы ждем кого-то?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1-й ведущий: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284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Ты что забыл?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Да как же можно?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Сегодня праздник детворы,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Кто год за годом (эх, и сложно!)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Снимал учения плоды!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2-й ведущий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Писать учился, слог за слогом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Читал и  складывал слова.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Кто с математикой сдружился,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Кто любит жизнь — гип-гип, ура!. ( все вместе)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Вот они, наши замечательные выпускники!... ( Выход выпускников на сцену)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Послушайте некоторые статистические данные о нашем классе: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Ученики (по очереди)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Наш класс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населяют 26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человек. Из них абсолютное большинство – дети.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Хотя последнее слово всегда почему-то за единственным взрослым.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Средний возраст- 10 лет, а общий  -300 лет 7 месяцев и 14 дней.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Общий рост – 49 метров 13 см.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Общий вес 556 кг 300 граммов.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284" w:right="0" w:firstLine="16.000000000000014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Причем за 4 года обучения в начальной школе каждый в среднем вырос на 15 см.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284" w:right="0" w:firstLine="16.000000000000014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И поправился на 4 кг.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Любители поговорить с соседом.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Ссоримся и тут же миримся.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Гордится болтливой половиной класса, то есть мальчиками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Знак Зодиака – Дева: коллектив был создан 1 сентября 2013года.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Любимый день недели – воскресенье!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Любимое время года – лето!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Любимая школа – 27!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 А общее настроение – веселое – хором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 Песня Кукарача)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284" w:right="0" w:firstLine="16.000000000000014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Год 2006 - 2007. Знаменателен тем, что именно в этот отрезок времени родились будущие выпускники 4 класса нашей школы.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284" w:right="0" w:firstLine="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 Ученик: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br w:type="textWrapping"/>
        <w:t xml:space="preserve">Море 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качает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В солёных объятьях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Стайки медуз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В плиссированных платьях.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Даже кита,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Как пушинку качает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И многотонности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Не замечает.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Сколько же море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Хранит доброты,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 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Раз невесомыми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Стали киты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 Ученик: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Ты помнишь, было вокруг море цветов и звуков,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Из теплых маминых рук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Учитель взял твою руку.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Ученик: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Мы были все смешными малышами,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Когда вошли впервые в школьный класс.</w:t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И, получив тетрадь с карандашами,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 парту сели в первый раз.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 Ученик: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Как встретил у дверей учитель,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Наш верный друг на много дней,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И шумная семья большая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Подружек новых и друзей.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 Ученик: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Все в жизни начинается со школьного звонка…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 далекий путь отчаливают парты.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Там, впереди, покруче будут старты</w:t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И посерьезней. А пока…</w:t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Диктанты и задачи, удачи, неудачи,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Наречия, глаголы и древние века.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То слово не склоняется, то Волга потеряется,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Все это начинается со школьного звонка.(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Песня Пусть осень, пройдет золотая)</w:t>
      </w:r>
    </w:p>
    <w:p w:rsidR="00000000" w:rsidDel="00000000" w:rsidP="00000000" w:rsidRDefault="00000000" w:rsidRPr="00000000" w14:paraId="00000041">
      <w:pPr>
        <w:spacing w:line="240" w:lineRule="auto"/>
        <w:ind w:left="284" w:firstLine="0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5 ученик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Под волной солёной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Водоросли вьются.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Камушки-ракушки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Шелестят-смеются.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Мелкие стекляшки -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Монпансье морское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Суну в рот украдкой -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Горькое какое.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Нет у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 моря 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сладости,Только море радости.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 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**</w:t>
      </w:r>
    </w:p>
    <w:p w:rsidR="00000000" w:rsidDel="00000000" w:rsidP="00000000" w:rsidRDefault="00000000" w:rsidRPr="00000000" w14:paraId="00000042">
      <w:pPr>
        <w:spacing w:line="240" w:lineRule="auto"/>
        <w:ind w:left="284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Ведущи: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*вот! Столько радости было у нас в нашем классе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Ведущий: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  <w:t xml:space="preserve">А это про нашего учителя, который днями и ночами проверял наши тетрадки!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Ночью море очень злилось,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Потому что подавилось.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Но откашлялось, чихнуло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И на берег нам вернуло: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Сто бумажек, сто пакетов,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Надувного крокодила...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Представляю, как всё это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Морю бедному вредило.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Ведущий: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Но ничего и это мы пережили!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Ученик: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Вот и кончился наш год учебный</w:t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Не зовите вы нас четвероклашками</w:t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Стали туфли малы нам и кеды</w:t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И короткими стали рубашки.</w:t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Ученик: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Мы со школой начальной прощаемся,</w:t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Расстаемся, увы, навсегда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 сентябре мы снова встречаемся</w:t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Будет средняя школа тогда.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Год 20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17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Четыре года быстро пролетели.</w:t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Побед, успехов, радостей – не счесть!.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Учиться очень-очень мы хотели!</w:t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Всего узнать, конечно, не успели,</w:t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Но впереди еще семь лет прекрасных есть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 Песня «Учиться надо весело»)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Ведущий:</w:t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 бедные наши родители!!!!</w:t>
      </w:r>
    </w:p>
    <w:p w:rsidR="00000000" w:rsidDel="00000000" w:rsidP="00000000" w:rsidRDefault="00000000" w:rsidRPr="00000000" w14:paraId="00000056">
      <w:pPr>
        <w:spacing w:line="240" w:lineRule="auto"/>
        <w:ind w:left="284" w:firstLine="0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Мы стоим у моря на песчаной кромке.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Папа море чёрным называет  громко.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Только цвет у моря – это ведь бесспорно – 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Что ни говорите, всё-таки не чёрный.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Синяя равнина без конца и края…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Нет,чего-то в море я не понимаю… 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Вот у горизонта прыгают дельфины,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Выгибая мокрые глянцевые спины.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Я кричу:«Смотри-ка, как летают рыбки!»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«Нет,дельфин –не рыба!» папа мне с улыбкой.</w:t>
      </w:r>
    </w:p>
    <w:p w:rsidR="00000000" w:rsidDel="00000000" w:rsidP="00000000" w:rsidRDefault="00000000" w:rsidRPr="00000000" w14:paraId="00000057">
      <w:pPr>
        <w:spacing w:line="240" w:lineRule="auto"/>
        <w:ind w:left="284" w:firstLine="0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Как это –не рыба?!лучше посмотрите!Вы его от рыбы  и не отличите!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Стая этих рыбин над водой взлетает…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Нет, чего-то в рыбе я не понимаю…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В море ярко-синем прыгают дельфины.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Я-то ясно вижу эту вот картину.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Может быть, у папы зрение плохое?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Без очков он видит что-нибудь другое?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Но очки мой папа просто не снимает Нет,чего-то в папе я не понимаю…</w:t>
      </w:r>
    </w:p>
    <w:p w:rsidR="00000000" w:rsidDel="00000000" w:rsidP="00000000" w:rsidRDefault="00000000" w:rsidRPr="00000000" w14:paraId="00000058">
      <w:pPr>
        <w:spacing w:line="240" w:lineRule="auto"/>
        <w:ind w:left="284" w:firstLine="0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Слово поздравление от родителей предоставляется : Карцевич Оксане Уктамовне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(Благодарственные слова детям от родителей)</w:t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Ведущий:</w:t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Начинаем церемонию награждения</w:t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(Ученики выходят вместе с родителями)</w:t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Учитель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 В номинации «Отличники Учёбы» победили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 Сенникова Анна, Макаренко максим, Никольский Алексей, Карцевич сергей…,</w:t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Учитель: Жемчужину непросто отыскать</w:t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 песчинках одинакового мира</w:t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Смекалкой способность удивлять</w:t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Меня почти мгновенно покорила</w:t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Спасибо за ваше упорство! Так, держать!</w:t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284" w:right="0" w:firstLine="16.000000000000014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Это было очень давно. Так давно, что просто не верится, что мы были когда-то путаниками и неумейками. Трудным был первый класс- первая ступенька на лесенке знаний. Но вы достойно справились с первой серьезной победой..</w:t>
      </w:r>
    </w:p>
    <w:p w:rsidR="00000000" w:rsidDel="00000000" w:rsidP="00000000" w:rsidRDefault="00000000" w:rsidRPr="00000000" w14:paraId="0000006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Ученик: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Нагружать все больше нас</w:t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Стали почему–то</w:t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Нынче в школе первый класс</w:t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Вроде института.</w:t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Нам учитель задает</w:t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 иксами задачи,</w:t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Кандидат наук и тот</w:t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Над задачей плачет.</w:t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То ли еще будет (3раза) ой, ой, ой.</w:t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Ученик: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 у нас стряслась беда</w:t>
      </w:r>
    </w:p>
    <w:p w:rsidR="00000000" w:rsidDel="00000000" w:rsidP="00000000" w:rsidRDefault="00000000" w:rsidRPr="00000000" w14:paraId="0000007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Сочинение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скоро</w:t>
      </w:r>
    </w:p>
    <w:p w:rsidR="00000000" w:rsidDel="00000000" w:rsidP="00000000" w:rsidRDefault="00000000" w:rsidRPr="00000000" w14:paraId="0000007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Лев Толстой в мои года</w:t>
      </w:r>
    </w:p>
    <w:p w:rsidR="00000000" w:rsidDel="00000000" w:rsidP="00000000" w:rsidRDefault="00000000" w:rsidRPr="00000000" w14:paraId="0000007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Не писал такого.</w:t>
      </w:r>
    </w:p>
    <w:p w:rsidR="00000000" w:rsidDel="00000000" w:rsidP="00000000" w:rsidRDefault="00000000" w:rsidRPr="00000000" w14:paraId="0000007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Я ложусь в 12 спать</w:t>
      </w:r>
    </w:p>
    <w:p w:rsidR="00000000" w:rsidDel="00000000" w:rsidP="00000000" w:rsidRDefault="00000000" w:rsidRPr="00000000" w14:paraId="0000007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Силы нет раздеться,</w:t>
      </w:r>
    </w:p>
    <w:p w:rsidR="00000000" w:rsidDel="00000000" w:rsidP="00000000" w:rsidRDefault="00000000" w:rsidRPr="00000000" w14:paraId="0000007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Вот бы сразу взрослым стать –</w:t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Отдохнуть от детства.</w:t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То ли еще будет (3 раза) ой, ой, ой.</w:t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 В номинации Интеллект класса победили: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Лукина Полина, Племенюк Алина</w:t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 дельфинов чудный вид</w:t>
      </w:r>
    </w:p>
    <w:p w:rsidR="00000000" w:rsidDel="00000000" w:rsidP="00000000" w:rsidRDefault="00000000" w:rsidRPr="00000000" w14:paraId="0000007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Кожа гладкая блестит</w:t>
      </w:r>
    </w:p>
    <w:p w:rsidR="00000000" w:rsidDel="00000000" w:rsidP="00000000" w:rsidRDefault="00000000" w:rsidRPr="00000000" w14:paraId="0000007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И с рассвета до рассвета</w:t>
      </w:r>
    </w:p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Никогда дельфин не спит!</w:t>
      </w:r>
    </w:p>
    <w:p w:rsidR="00000000" w:rsidDel="00000000" w:rsidP="00000000" w:rsidRDefault="00000000" w:rsidRPr="00000000" w14:paraId="0000008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Интереснее всего</w:t>
      </w:r>
    </w:p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Что устроен мозг его</w:t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Отличается от всех</w:t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И умом и сообразительностью!!!</w:t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 В номинации «Самый остроумный»: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Московченко Алексей</w:t>
      </w:r>
    </w:p>
    <w:p w:rsidR="00000000" w:rsidDel="00000000" w:rsidP="00000000" w:rsidRDefault="00000000" w:rsidRPr="00000000" w14:paraId="0000008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Аквамарин – морской- глубинное теченье</w:t>
      </w:r>
    </w:p>
    <w:p w:rsidR="00000000" w:rsidDel="00000000" w:rsidP="00000000" w:rsidRDefault="00000000" w:rsidRPr="00000000" w14:paraId="0000008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Но если в него заглянуть, то чудо свершится</w:t>
      </w:r>
    </w:p>
    <w:p w:rsidR="00000000" w:rsidDel="00000000" w:rsidP="00000000" w:rsidRDefault="00000000" w:rsidRPr="00000000" w14:paraId="0000008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Становится зрима – Галактика и даже млечный путь!</w:t>
      </w:r>
    </w:p>
    <w:p w:rsidR="00000000" w:rsidDel="00000000" w:rsidP="00000000" w:rsidRDefault="00000000" w:rsidRPr="00000000" w14:paraId="0000008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В номинации «Добросовестность класса»: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Павлюк Диана, Шелудько Кирилл, Коваленко Тимофей!</w:t>
      </w:r>
    </w:p>
    <w:p w:rsidR="00000000" w:rsidDel="00000000" w:rsidP="00000000" w:rsidRDefault="00000000" w:rsidRPr="00000000" w14:paraId="0000008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Кусок, промытый янтаря</w:t>
      </w:r>
    </w:p>
    <w:p w:rsidR="00000000" w:rsidDel="00000000" w:rsidP="00000000" w:rsidRDefault="00000000" w:rsidRPr="00000000" w14:paraId="0000008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Прозрачный, как заря</w:t>
      </w:r>
    </w:p>
    <w:p w:rsidR="00000000" w:rsidDel="00000000" w:rsidP="00000000" w:rsidRDefault="00000000" w:rsidRPr="00000000" w14:paraId="0000008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Вчерашний выбросил прибой</w:t>
      </w:r>
    </w:p>
    <w:p w:rsidR="00000000" w:rsidDel="00000000" w:rsidP="00000000" w:rsidRDefault="00000000" w:rsidRPr="00000000" w14:paraId="0000008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 подарок нам с вами, уважаемые родители! Цените своих детей-это есть ваши драгоценные камни!</w:t>
      </w:r>
    </w:p>
    <w:p w:rsidR="00000000" w:rsidDel="00000000" w:rsidP="00000000" w:rsidRDefault="00000000" w:rsidRPr="00000000" w14:paraId="0000009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Рекламная пауза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Русские народные пословицы на новый лад.</w:t>
      </w:r>
    </w:p>
    <w:p w:rsidR="00000000" w:rsidDel="00000000" w:rsidP="00000000" w:rsidRDefault="00000000" w:rsidRPr="00000000" w14:paraId="0000009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284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Звенит звонок. Выходят два ученика, читая стихи, сопровождают их соответствующими действиями.</w:t>
      </w:r>
    </w:p>
    <w:p w:rsidR="00000000" w:rsidDel="00000000" w:rsidP="00000000" w:rsidRDefault="00000000" w:rsidRPr="00000000" w14:paraId="0000009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Выходят 2 мальчика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9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284" w:right="0" w:firstLine="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1-й мальчик: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9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284" w:right="0" w:firstLine="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За четыре года учебы мы так поумнели, что даже русские народные пословицы можем сами приспособить на новый лад. Не веришь?</w:t>
      </w:r>
    </w:p>
    <w:p w:rsidR="00000000" w:rsidDel="00000000" w:rsidP="00000000" w:rsidRDefault="00000000" w:rsidRPr="00000000" w14:paraId="0000009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2-й мальчик: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 Не верю.</w:t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284" w:right="0" w:firstLine="16.000000000000014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1-й мальчик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 </w:t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284" w:right="0" w:firstLine="16.000000000000014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Так проверь! Называй мне начало пословицы, а я ее буду тебе по-новому оканчивать.</w:t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2-й мальчик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 Кашу маслом не испортишь...</w:t>
      </w:r>
    </w:p>
    <w:p w:rsidR="00000000" w:rsidDel="00000000" w:rsidP="00000000" w:rsidRDefault="00000000" w:rsidRPr="00000000" w14:paraId="0000009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1-й мальчик: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9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сказал догадливый, ставя на всякий случай лишнюю запятую в диктанте.</w:t>
      </w:r>
    </w:p>
    <w:p w:rsidR="00000000" w:rsidDel="00000000" w:rsidP="00000000" w:rsidRDefault="00000000" w:rsidRPr="00000000" w14:paraId="0000009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2-й мальчик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:Кто ищет, тот всегда найдет...</w:t>
      </w:r>
    </w:p>
    <w:p w:rsidR="00000000" w:rsidDel="00000000" w:rsidP="00000000" w:rsidRDefault="00000000" w:rsidRPr="00000000" w14:paraId="0000009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1-й мальчик: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 ...подумал сообразительный, заглядывая во время контрольной в тетрадь к соседу.</w:t>
      </w:r>
    </w:p>
    <w:p w:rsidR="00000000" w:rsidDel="00000000" w:rsidP="00000000" w:rsidRDefault="00000000" w:rsidRPr="00000000" w14:paraId="0000009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2-й мальчик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 Дружба и братство дороже богатства...</w:t>
      </w:r>
    </w:p>
    <w:p w:rsidR="00000000" w:rsidDel="00000000" w:rsidP="00000000" w:rsidRDefault="00000000" w:rsidRPr="00000000" w14:paraId="0000009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1-й мальчик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 .воскликнул вежливый, опрокинув на перемене в буфете стакан чая у своего товарища.</w:t>
      </w:r>
    </w:p>
    <w:p w:rsidR="00000000" w:rsidDel="00000000" w:rsidP="00000000" w:rsidRDefault="00000000" w:rsidRPr="00000000" w14:paraId="000000A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2-й мальчик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 Копейка рубль бережет...</w:t>
      </w:r>
    </w:p>
    <w:p w:rsidR="00000000" w:rsidDel="00000000" w:rsidP="00000000" w:rsidRDefault="00000000" w:rsidRPr="00000000" w14:paraId="000000A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1-й мальчик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 подумал экономный и решил не сдавать деньги на подарки девочкам к 8 Марта.</w:t>
      </w:r>
    </w:p>
    <w:p w:rsidR="00000000" w:rsidDel="00000000" w:rsidP="00000000" w:rsidRDefault="00000000" w:rsidRPr="00000000" w14:paraId="000000A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2-й мальчик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 Много будешь знать - скоро состаришься...</w:t>
      </w:r>
    </w:p>
    <w:p w:rsidR="00000000" w:rsidDel="00000000" w:rsidP="00000000" w:rsidRDefault="00000000" w:rsidRPr="00000000" w14:paraId="000000A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1-й мальчик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:.решил спокойный, когда получил очередную двойку на уроке.</w:t>
      </w:r>
    </w:p>
    <w:p w:rsidR="00000000" w:rsidDel="00000000" w:rsidP="00000000" w:rsidRDefault="00000000" w:rsidRPr="00000000" w14:paraId="000000A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2-й мальчик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:Делу время - потехе час...</w:t>
      </w:r>
    </w:p>
    <w:p w:rsidR="00000000" w:rsidDel="00000000" w:rsidP="00000000" w:rsidRDefault="00000000" w:rsidRPr="00000000" w14:paraId="000000A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1-й мальчик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 ..сказал веселый, уматывая с урока домой.</w:t>
      </w:r>
    </w:p>
    <w:p w:rsidR="00000000" w:rsidDel="00000000" w:rsidP="00000000" w:rsidRDefault="00000000" w:rsidRPr="00000000" w14:paraId="000000A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2-й мальчик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 Время - деньги...</w:t>
      </w:r>
    </w:p>
    <w:p w:rsidR="00000000" w:rsidDel="00000000" w:rsidP="00000000" w:rsidRDefault="00000000" w:rsidRPr="00000000" w14:paraId="000000A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1-й мальчик: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 решил рассудительный, который отправился на футбол, вместо того чтобы выполнять домашние задания.</w:t>
      </w:r>
    </w:p>
    <w:p w:rsidR="00000000" w:rsidDel="00000000" w:rsidP="00000000" w:rsidRDefault="00000000" w:rsidRPr="00000000" w14:paraId="000000A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2-й мальчик: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 Если хочешь быть здоров - закаляйся...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A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1-й мальчик: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 ...воскликнул заботливый, столкнув друга в лужу.</w:t>
      </w:r>
    </w:p>
    <w:p w:rsidR="00000000" w:rsidDel="00000000" w:rsidP="00000000" w:rsidRDefault="00000000" w:rsidRPr="00000000" w14:paraId="000000A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 В номинации «Самый творческий»: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Голещук Ника</w:t>
      </w:r>
    </w:p>
    <w:p w:rsidR="00000000" w:rsidDel="00000000" w:rsidP="00000000" w:rsidRDefault="00000000" w:rsidRPr="00000000" w14:paraId="000000A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Кораллы живут на морской глубине</w:t>
      </w:r>
    </w:p>
    <w:p w:rsidR="00000000" w:rsidDel="00000000" w:rsidP="00000000" w:rsidRDefault="00000000" w:rsidRPr="00000000" w14:paraId="000000A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На уютном и синем причудливом дне</w:t>
      </w:r>
    </w:p>
    <w:p w:rsidR="00000000" w:rsidDel="00000000" w:rsidP="00000000" w:rsidRDefault="00000000" w:rsidRPr="00000000" w14:paraId="000000A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И в гости рыбешек различных зовут</w:t>
      </w:r>
    </w:p>
    <w:p w:rsidR="00000000" w:rsidDel="00000000" w:rsidP="00000000" w:rsidRDefault="00000000" w:rsidRPr="00000000" w14:paraId="000000A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Чтобы в душах людей красовался уют</w:t>
      </w:r>
    </w:p>
    <w:p w:rsidR="00000000" w:rsidDel="00000000" w:rsidP="00000000" w:rsidRDefault="00000000" w:rsidRPr="00000000" w14:paraId="000000B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Рекламная пауза</w:t>
      </w:r>
    </w:p>
    <w:p w:rsidR="00000000" w:rsidDel="00000000" w:rsidP="00000000" w:rsidRDefault="00000000" w:rsidRPr="00000000" w14:paraId="000000B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(инсценируют мальчики, голос за кадром)</w:t>
      </w:r>
    </w:p>
    <w:p w:rsidR="00000000" w:rsidDel="00000000" w:rsidP="00000000" w:rsidRDefault="00000000" w:rsidRPr="00000000" w14:paraId="000000B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-Учителя хотят видеть нас такими (сели ровно, руки подняли, опустили);</w:t>
      </w:r>
    </w:p>
    <w:p w:rsidR="00000000" w:rsidDel="00000000" w:rsidP="00000000" w:rsidRDefault="00000000" w:rsidRPr="00000000" w14:paraId="000000B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Мамы хотят нас видеть такими (подметают, обтряхиваются, приглаживаются</w:t>
      </w:r>
    </w:p>
    <w:p w:rsidR="00000000" w:rsidDel="00000000" w:rsidP="00000000" w:rsidRDefault="00000000" w:rsidRPr="00000000" w14:paraId="000000B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Бабушки хотят нас видеть такими (надувают щеки и гладят живот);</w:t>
      </w:r>
    </w:p>
    <w:p w:rsidR="00000000" w:rsidDel="00000000" w:rsidP="00000000" w:rsidRDefault="00000000" w:rsidRPr="00000000" w14:paraId="000000B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Папы хотят нас видеть такими (показывают бицепсы, силу);</w:t>
      </w:r>
    </w:p>
    <w:p w:rsidR="00000000" w:rsidDel="00000000" w:rsidP="00000000" w:rsidRDefault="00000000" w:rsidRPr="00000000" w14:paraId="000000B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Девочки – одноклассницы... (опускаются на одно колено, одна рука на сердце, в другой – цветок);</w:t>
      </w:r>
    </w:p>
    <w:p w:rsidR="00000000" w:rsidDel="00000000" w:rsidP="00000000" w:rsidRDefault="00000000" w:rsidRPr="00000000" w14:paraId="000000B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Песня « Алые паруса»</w:t>
      </w:r>
    </w:p>
    <w:p w:rsidR="00000000" w:rsidDel="00000000" w:rsidP="00000000" w:rsidRDefault="00000000" w:rsidRPr="00000000" w14:paraId="000000B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- Но мы такие, какие есть, и вся правда в том, что (хором) Мы закончили 4 класс!</w:t>
      </w:r>
    </w:p>
    <w:p w:rsidR="00000000" w:rsidDel="00000000" w:rsidP="00000000" w:rsidRDefault="00000000" w:rsidRPr="00000000" w14:paraId="000000B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Ведущий 1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0B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Да уж, разное бывало! А помнишь, как контрольных боялись?</w:t>
      </w:r>
    </w:p>
    <w:p w:rsidR="00000000" w:rsidDel="00000000" w:rsidP="00000000" w:rsidRDefault="00000000" w:rsidRPr="00000000" w14:paraId="000000B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Ведущий 2: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B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А как тетради и учебники забывали?</w:t>
      </w:r>
    </w:p>
    <w:p w:rsidR="00000000" w:rsidDel="00000000" w:rsidP="00000000" w:rsidRDefault="00000000" w:rsidRPr="00000000" w14:paraId="000000B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Ведущий 1:</w:t>
      </w:r>
    </w:p>
    <w:p w:rsidR="00000000" w:rsidDel="00000000" w:rsidP="00000000" w:rsidRDefault="00000000" w:rsidRPr="00000000" w14:paraId="000000B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 Или домашнее задание забывали сделать?</w:t>
      </w:r>
    </w:p>
    <w:p w:rsidR="00000000" w:rsidDel="00000000" w:rsidP="00000000" w:rsidRDefault="00000000" w:rsidRPr="00000000" w14:paraId="000000B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Ведущий 2: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C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Ух, страшно было!</w:t>
      </w:r>
    </w:p>
    <w:p w:rsidR="00000000" w:rsidDel="00000000" w:rsidP="00000000" w:rsidRDefault="00000000" w:rsidRPr="00000000" w14:paraId="000000C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Но даже на математике я  любил фантазировать</w:t>
      </w:r>
    </w:p>
    <w:p w:rsidR="00000000" w:rsidDel="00000000" w:rsidP="00000000" w:rsidRDefault="00000000" w:rsidRPr="00000000" w14:paraId="000000C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Но столовая – это лучшее место для моих фантазий</w:t>
      </w:r>
    </w:p>
    <w:p w:rsidR="00000000" w:rsidDel="00000000" w:rsidP="00000000" w:rsidRDefault="00000000" w:rsidRPr="00000000" w14:paraId="000000C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- Красивое море! Чудесный простор! – 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Воскликнул от радости мальчик Егор.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- Какие фонтаны пускают киты!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Какие акулы! Какие хвосты!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Дельфины резвятся на теплых волнах,</w:t>
      </w:r>
    </w:p>
    <w:p w:rsidR="00000000" w:rsidDel="00000000" w:rsidP="00000000" w:rsidRDefault="00000000" w:rsidRPr="00000000" w14:paraId="000000C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Кораблик стремится на всех парусах…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Вдруг ветер поднялся и начался шторм,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А в небе гремит угрожающе гром.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Кораблик отважно обходит  скалу,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Волна из тарелки бежит  по столу…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Тут повар заходит, про море не зная,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И сразу исчезла картина морская.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- И чем же здесь занят мой милый голубчик?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И тут же в тарелке не море – а супчик.</w:t>
      </w:r>
    </w:p>
    <w:p w:rsidR="00000000" w:rsidDel="00000000" w:rsidP="00000000" w:rsidRDefault="00000000" w:rsidRPr="00000000" w14:paraId="000000C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0"/>
        </w:rPr>
        <w:t xml:space="preserve">В номинации « фантазеры» победили: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Мухин Захар, Иванюк Максим, Ковшар Марина!</w:t>
      </w:r>
    </w:p>
    <w:p w:rsidR="00000000" w:rsidDel="00000000" w:rsidP="00000000" w:rsidRDefault="00000000" w:rsidRPr="00000000" w14:paraId="000000C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Прекрасное морское утро и рассвета свет,</w:t>
      </w:r>
    </w:p>
    <w:p w:rsidR="00000000" w:rsidDel="00000000" w:rsidP="00000000" w:rsidRDefault="00000000" w:rsidRPr="00000000" w14:paraId="000000C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 Дарят нам наши фантазеры,</w:t>
      </w:r>
    </w:p>
    <w:p w:rsidR="00000000" w:rsidDel="00000000" w:rsidP="00000000" w:rsidRDefault="00000000" w:rsidRPr="00000000" w14:paraId="000000C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 Говоря, как буд- то… Всей Земле – Привет!!!</w:t>
      </w:r>
    </w:p>
    <w:p w:rsidR="00000000" w:rsidDel="00000000" w:rsidP="00000000" w:rsidRDefault="00000000" w:rsidRPr="00000000" w14:paraId="000000C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Песня «Берег»</w:t>
      </w:r>
    </w:p>
    <w:p w:rsidR="00000000" w:rsidDel="00000000" w:rsidP="00000000" w:rsidRDefault="00000000" w:rsidRPr="00000000" w14:paraId="000000C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highlight w:val="white"/>
          <w:u w:val="single"/>
          <w:vertAlign w:val="baseline"/>
          <w:rtl w:val="0"/>
        </w:rPr>
        <w:t xml:space="preserve">В номинации «актеры- жизни»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 победила: Трайзе Маргарита</w:t>
      </w:r>
    </w:p>
    <w:p w:rsidR="00000000" w:rsidDel="00000000" w:rsidP="00000000" w:rsidRDefault="00000000" w:rsidRPr="00000000" w14:paraId="000000C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Вы только взгляните на эту чудачку</w:t>
      </w:r>
    </w:p>
    <w:p w:rsidR="00000000" w:rsidDel="00000000" w:rsidP="00000000" w:rsidRDefault="00000000" w:rsidRPr="00000000" w14:paraId="000000C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Одета медуза в балетную пачку!</w:t>
      </w:r>
    </w:p>
    <w:p w:rsidR="00000000" w:rsidDel="00000000" w:rsidP="00000000" w:rsidRDefault="00000000" w:rsidRPr="00000000" w14:paraId="000000C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Танцует Маргарита всегда и всегда</w:t>
      </w:r>
    </w:p>
    <w:p w:rsidR="00000000" w:rsidDel="00000000" w:rsidP="00000000" w:rsidRDefault="00000000" w:rsidRPr="00000000" w14:paraId="000000C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Медузе как сцена- морская вода!</w:t>
      </w:r>
    </w:p>
    <w:p w:rsidR="00000000" w:rsidDel="00000000" w:rsidP="00000000" w:rsidRDefault="00000000" w:rsidRPr="00000000" w14:paraId="000000D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Медуза, конечно, артистка большая</w:t>
      </w:r>
    </w:p>
    <w:p w:rsidR="00000000" w:rsidDel="00000000" w:rsidP="00000000" w:rsidRDefault="00000000" w:rsidRPr="00000000" w14:paraId="000000D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30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highlight w:val="white"/>
          <w:u w:val="none"/>
          <w:vertAlign w:val="baseline"/>
          <w:rtl w:val="0"/>
        </w:rPr>
        <w:t xml:space="preserve">Она балерина- но только морская!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spacing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В номинации « быстрые и ловкие»: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Лошманов Алексей, Щербинина Евгения, Фомина Елизавета!</w:t>
      </w:r>
    </w:p>
    <w:p w:rsidR="00000000" w:rsidDel="00000000" w:rsidP="00000000" w:rsidRDefault="00000000" w:rsidRPr="00000000" w14:paraId="000000D3">
      <w:pPr>
        <w:spacing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Выковывал молотом сильный кузнец,Ивану-царевичу, меч-кладенец. Кому не страшны наковальня и печь? И молот сбежал, а за молотом мечь, Бежали они через множество стран, и спратались в Ти- хи_-й такой океан, На самое дно постарались залечь, и сделались рыбами молот и меч. Еще в океане есть рыба-пила. Она с лесопилки туда приплыла!</w:t>
      </w:r>
    </w:p>
    <w:p w:rsidR="00000000" w:rsidDel="00000000" w:rsidP="00000000" w:rsidRDefault="00000000" w:rsidRPr="00000000" w14:paraId="000000D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50" w:right="150" w:firstLine="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Легкая атлетика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 </w:t>
        <w:br w:type="textWrapping"/>
        <w:t xml:space="preserve">Я – спортсмен-легкоатлет,</w:t>
        <w:br w:type="textWrapping"/>
        <w:t xml:space="preserve">Мне исполнилось семь лет,</w:t>
        <w:br w:type="textWrapping"/>
        <w:t xml:space="preserve">Я хожу на тренировки,</w:t>
        <w:br w:type="textWrapping"/>
        <w:t xml:space="preserve">Чтобы сильным стать и ловким.</w:t>
        <w:br w:type="textWrapping"/>
        <w:br w:type="textWrapping"/>
        <w:t xml:space="preserve">Пресс качаю, отжимаюсь,</w:t>
        <w:br w:type="textWrapping"/>
        <w:t xml:space="preserve">Приседаю, наклоняюсь,</w:t>
        <w:br w:type="textWrapping"/>
        <w:t xml:space="preserve">Тренирую мышцы ног,</w:t>
        <w:br w:type="textWrapping"/>
        <w:t xml:space="preserve">Чтоб быстрее бегать мог,</w:t>
        <w:br w:type="textWrapping"/>
        <w:br w:type="textWrapping"/>
        <w:t xml:space="preserve">Бегаю и прыгаю,</w:t>
        <w:br w:type="textWrapping"/>
        <w:t xml:space="preserve">Тренажеры двигаю...</w:t>
        <w:br w:type="textWrapping"/>
        <w:t xml:space="preserve">Спорт – тяжёлая работа:</w:t>
        <w:br w:type="textWrapping"/>
        <w:t xml:space="preserve">Майка мокрая от пота.</w:t>
        <w:br w:type="textWrapping"/>
        <w:br w:type="textWrapping"/>
        <w:t xml:space="preserve">В школе я учу легко</w:t>
        <w:br w:type="textWrapping"/>
        <w:t xml:space="preserve">Русский с арифметикой,</w:t>
        <w:br w:type="textWrapping"/>
        <w:t xml:space="preserve">Но даётся нелегко</w:t>
        <w:br w:type="textWrapping"/>
        <w:t xml:space="preserve">Лёгкая атлетика.</w:t>
        <w:br w:type="textWrapping"/>
        <w:br w:type="textWrapping"/>
        <w:t xml:space="preserve">А теперь, ответьте-ка,</w:t>
        <w:br w:type="textWrapping"/>
        <w:t xml:space="preserve">Лёгкая иль нет</w:t>
        <w:br w:type="textWrapping"/>
        <w:t xml:space="preserve">Лёгкая атлетика?...</w:t>
        <w:br w:type="textWrapping"/>
        <w:t xml:space="preserve">Всем – физкультпривет!</w:t>
      </w:r>
    </w:p>
    <w:p w:rsidR="00000000" w:rsidDel="00000000" w:rsidP="00000000" w:rsidRDefault="00000000" w:rsidRPr="00000000" w14:paraId="000000D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50" w:right="150" w:firstLine="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(В. Пахомов )</w:t>
      </w:r>
    </w:p>
    <w:p w:rsidR="00000000" w:rsidDel="00000000" w:rsidP="00000000" w:rsidRDefault="00000000" w:rsidRPr="00000000" w14:paraId="000000D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50" w:right="150" w:firstLine="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br w:type="textWrapping"/>
        <w:t xml:space="preserve">Редко я бывал в спортзале,</w:t>
        <w:br w:type="textWrapping"/>
        <w:t xml:space="preserve">Мало двигался, и вот</w:t>
        <w:br w:type="textWrapping"/>
        <w:t xml:space="preserve">Мне приятели сказали:</w:t>
        <w:br w:type="textWrapping"/>
        <w:t xml:space="preserve">«У тебя растёт живот!</w:t>
        <w:br w:type="textWrapping"/>
        <w:t xml:space="preserve">Чтоб развить мускулатуру,</w:t>
        <w:br w:type="textWrapping"/>
        <w:t xml:space="preserve">А не только интеллект –</w:t>
        <w:br w:type="textWrapping"/>
        <w:t xml:space="preserve">Запишись на физкультуру,</w:t>
        <w:br w:type="textWrapping"/>
        <w:t xml:space="preserve">Станешь тощий, как скелет!»</w:t>
      </w:r>
    </w:p>
    <w:p w:rsidR="00000000" w:rsidDel="00000000" w:rsidP="00000000" w:rsidRDefault="00000000" w:rsidRPr="00000000" w14:paraId="000000D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50" w:right="150" w:firstLine="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50" w:right="15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 номинации «любящие литературу»: Верхоробина Светлана, Кравцова Диана,  Рачковская Виктория</w:t>
      </w:r>
    </w:p>
    <w:p w:rsidR="00000000" w:rsidDel="00000000" w:rsidP="00000000" w:rsidRDefault="00000000" w:rsidRPr="00000000" w14:paraId="000000D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15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spacing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Мы дружны с печатным словом, </w:t>
        <w:br w:type="textWrapping"/>
        <w:t xml:space="preserve">Если б не было его, </w:t>
        <w:br w:type="textWrapping"/>
        <w:t xml:space="preserve">Ни о старом, ни о новом </w:t>
        <w:br w:type="textWrapping"/>
        <w:t xml:space="preserve">Мы не знали 6 ничего! </w:t>
        <w:br w:type="textWrapping"/>
        <w:br w:type="textWrapping"/>
        <w:t xml:space="preserve">Ты представь себе на миг, </w:t>
        <w:br w:type="textWrapping"/>
        <w:t xml:space="preserve">Как бы жили мы без книг? </w:t>
        <w:br w:type="textWrapping"/>
        <w:t xml:space="preserve">Что бы делал ученик, </w:t>
        <w:br w:type="textWrapping"/>
        <w:t xml:space="preserve">Если не было бы книг, </w:t>
        <w:br w:type="textWrapping"/>
        <w:t xml:space="preserve">Если б всё исчезло разом, </w:t>
        <w:br w:type="textWrapping"/>
        <w:t xml:space="preserve">Что писалось для детей: </w:t>
        <w:br w:type="textWrapping"/>
        <w:t xml:space="preserve">От волшебных добрых сказок </w:t>
        <w:br w:type="textWrapping"/>
        <w:t xml:space="preserve">До весёлых повестей?.. </w:t>
        <w:br w:type="textWrapping"/>
        <w:br w:type="textWrapping"/>
        <w:t xml:space="preserve">Ты хотел развеять скуку, </w:t>
        <w:br w:type="textWrapping"/>
        <w:t xml:space="preserve">На вопрос найти ответ. </w:t>
        <w:br w:type="textWrapping"/>
        <w:t xml:space="preserve">Протянул за книжкой руку, </w:t>
        <w:br w:type="textWrapping"/>
        <w:t xml:space="preserve">А её на полке нет! </w:t>
        <w:br w:type="textWrapping"/>
        <w:br w:type="textWrapping"/>
        <w:t xml:space="preserve">Нет твоей любимой книжки - </w:t>
        <w:br w:type="textWrapping"/>
        <w:t xml:space="preserve">«Чипполино», например, </w:t>
        <w:br w:type="textWrapping"/>
        <w:t xml:space="preserve">И сбежали, как мальчишки, </w:t>
        <w:br w:type="textWrapping"/>
        <w:t xml:space="preserve">Робинзон и Гулливер. </w:t>
        <w:br w:type="textWrapping"/>
        <w:br w:type="textWrapping"/>
        <w:t xml:space="preserve">Нет, нельзя себе представить, </w:t>
        <w:br w:type="textWrapping"/>
        <w:t xml:space="preserve">Чтоб такой момент возник </w:t>
        <w:br w:type="textWrapping"/>
        <w:t xml:space="preserve">И тебя могли оставить </w:t>
        <w:br w:type="textWrapping"/>
        <w:t xml:space="preserve">Все герои детских книг. </w:t>
        <w:br w:type="textWrapping"/>
        <w:br w:type="textWrapping"/>
        <w:t xml:space="preserve">От бесстрашного Гавроша </w:t>
        <w:br w:type="textWrapping"/>
        <w:t xml:space="preserve">До Тимура и до Кроша - </w:t>
        <w:br w:type="textWrapping"/>
        <w:t xml:space="preserve">Сколько их, друзей ребят, </w:t>
        <w:br w:type="textWrapping"/>
        <w:t xml:space="preserve">Тех, что нам добра хотят! </w:t>
        <w:br w:type="textWrapping"/>
        <w:br w:type="textWrapping"/>
        <w:t xml:space="preserve">Книге смелой, книге честной, </w:t>
        <w:br w:type="textWrapping"/>
        <w:t xml:space="preserve">Пусть немного в ней страниц, </w:t>
        <w:br w:type="textWrapping"/>
        <w:t xml:space="preserve">В целом мире, как известно, </w:t>
        <w:br w:type="textWrapping"/>
        <w:t xml:space="preserve">Нет и не было границ. </w:t>
        <w:br w:type="textWrapping"/>
        <w:br w:type="textWrapping"/>
        <w:t xml:space="preserve">Ей открыты все дороги, </w:t>
        <w:br w:type="textWrapping"/>
        <w:t xml:space="preserve">И на всех материках </w:t>
        <w:br w:type="textWrapping"/>
        <w:t xml:space="preserve">Говорит она на многих </w:t>
        <w:br w:type="textWrapping"/>
        <w:t xml:space="preserve">Самых разных языках. </w:t>
        <w:br w:type="textWrapping"/>
        <w:br w:type="textWrapping"/>
        <w:t xml:space="preserve">И она в любые страны </w:t>
        <w:br w:type="textWrapping"/>
        <w:t xml:space="preserve">Через все века пройдёт, </w:t>
        <w:br w:type="textWrapping"/>
        <w:t xml:space="preserve">Как великие романы </w:t>
        <w:br w:type="textWrapping"/>
        <w:t xml:space="preserve">«Тихий Дон» и «Дон Кихот»!</w:t>
        <w:br w:type="textWrapping"/>
        <w:t xml:space="preserve">Слава нашей книге детской! </w:t>
        <w:br w:type="textWrapping"/>
        <w:t xml:space="preserve">Переплывшей все моря! </w:t>
        <w:br w:type="textWrapping"/>
        <w:t xml:space="preserve">И особенно российской –Начиная с Букваря!</w:t>
        <w:br w:type="textWrapping"/>
        <w:t xml:space="preserve">(С. Михалков)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Песня « сказки гуляют по свету»</w:t>
      </w:r>
    </w:p>
    <w:p w:rsidR="00000000" w:rsidDel="00000000" w:rsidP="00000000" w:rsidRDefault="00000000" w:rsidRPr="00000000" w14:paraId="000000DB">
      <w:pPr>
        <w:spacing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Номинация самый добрый: Кезбер Даниил</w:t>
      </w:r>
    </w:p>
    <w:p w:rsidR="00000000" w:rsidDel="00000000" w:rsidP="00000000" w:rsidRDefault="00000000" w:rsidRPr="00000000" w14:paraId="000000DC">
      <w:pPr>
        <w:spacing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Доброта она не увядает и не ждет взаимности в ответ, никогда не жжет, а согревает, как уютный  бриз морских цветов…</w:t>
      </w:r>
    </w:p>
    <w:p w:rsidR="00000000" w:rsidDel="00000000" w:rsidP="00000000" w:rsidRDefault="00000000" w:rsidRPr="00000000" w14:paraId="000000DD"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  <w:shd w:fill="f4f4f4" w:val="clear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shd w:fill="f4f4f4" w:val="clear"/>
          <w:rtl w:val="0"/>
        </w:rPr>
        <w:t xml:space="preserve">Добрых людей, как всегда, не хватает,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shd w:fill="f4f4f4" w:val="clear"/>
          <w:rtl w:val="0"/>
        </w:rPr>
        <w:t xml:space="preserve">Добрых людей, как всегда, дефицит.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shd w:fill="f4f4f4" w:val="clear"/>
          <w:rtl w:val="0"/>
        </w:rPr>
        <w:t xml:space="preserve">Добрых людей не всегда понимают,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shd w:fill="f4f4f4" w:val="clear"/>
          <w:rtl w:val="0"/>
        </w:rPr>
        <w:t xml:space="preserve">Сердце у добрых сильнее болит.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shd w:fill="f4f4f4" w:val="clear"/>
          <w:rtl w:val="0"/>
        </w:rPr>
        <w:t xml:space="preserve">Добрые — щедро больным помогают,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shd w:fill="f4f4f4" w:val="clear"/>
          <w:rtl w:val="0"/>
        </w:rPr>
        <w:t xml:space="preserve">Добрые — дарят тепло и уют,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shd w:fill="f4f4f4" w:val="clear"/>
          <w:rtl w:val="0"/>
        </w:rPr>
        <w:t xml:space="preserve">Добрые — в ногу со слабым шагают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shd w:fill="f4f4f4" w:val="clear"/>
          <w:rtl w:val="0"/>
        </w:rPr>
        <w:t xml:space="preserve">И никакого спа-си-бо не ждут.</w:t>
      </w:r>
    </w:p>
    <w:p w:rsidR="00000000" w:rsidDel="00000000" w:rsidP="00000000" w:rsidRDefault="00000000" w:rsidRPr="00000000" w14:paraId="000000DE"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  <w:shd w:fill="f4f4f4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shd w:fill="ffffff" w:val="clear"/>
        <w:spacing w:line="240" w:lineRule="auto"/>
        <w:rPr>
          <w:rFonts w:ascii="Times New Roman" w:cs="Times New Roman" w:eastAsia="Times New Roman" w:hAnsi="Times New Roman"/>
          <w:sz w:val="28"/>
          <w:szCs w:val="28"/>
          <w:shd w:fill="f4f4f4" w:val="clear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shd w:fill="f4f4f4" w:val="clear"/>
          <w:rtl w:val="0"/>
        </w:rPr>
        <w:t xml:space="preserve">Романтиками славится Россия! И я хочу, чтобы  наши в душе подольше оставались романтиками!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8"/>
          <w:szCs w:val="28"/>
          <w:rtl w:val="0"/>
        </w:rPr>
        <w:t xml:space="preserve"> Приглашаю настоящих романтиков: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shd w:fill="ffffff" w:val="clear"/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Море бездонное, нежно манящее,</w:t>
        <w:br w:type="textWrapping"/>
        <w:t xml:space="preserve">Тихий прибоя звон.</w:t>
        <w:br w:type="textWrapping"/>
        <w:t xml:space="preserve">Чайки в небе натужно кричащие,</w:t>
        <w:br w:type="textWrapping"/>
        <w:t xml:space="preserve">Пена, барашки волн.</w:t>
        <w:br w:type="textWrapping"/>
        <w:t xml:space="preserve">Берег песчаный, влажный и трепетный,</w:t>
        <w:br w:type="textWrapping"/>
        <w:t xml:space="preserve">Яркого солнца лучи.</w:t>
        <w:br w:type="textWrapping"/>
        <w:t xml:space="preserve">Волны качаются с ритмами времени,</w:t>
        <w:br w:type="textWrapping"/>
        <w:t xml:space="preserve">Вдаль унося корабли.</w:t>
        <w:br w:type="textWrapping"/>
        <w:t xml:space="preserve">Те за луной уплывают просторами,</w:t>
        <w:br w:type="textWrapping"/>
        <w:t xml:space="preserve">К пальмам из южных стран.</w:t>
        <w:br w:type="textWrapping"/>
        <w:t xml:space="preserve">Эх, побродяжничать, сбросить оковы бы,</w:t>
        <w:br w:type="textWrapping"/>
        <w:t xml:space="preserve">Душного города хлам.</w:t>
        <w:br w:type="textWrapping"/>
        <w:t xml:space="preserve">Море бездонное, тихо манящее,</w:t>
        <w:br w:type="textWrapping"/>
        <w:t xml:space="preserve">Нежный прибоя звон,</w:t>
        <w:br w:type="textWrapping"/>
        <w:t xml:space="preserve">И корабли, в мираж уходящие,</w:t>
        <w:br w:type="textWrapping"/>
        <w:t xml:space="preserve">Чаек надрывный стон.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shd w:fill="ffffff" w:val="clear"/>
        <w:spacing w:after="0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Кто видел море - тот сюда вернётся,</w:t>
        <w:br w:type="textWrapping"/>
        <w:t xml:space="preserve">Оно магнит и красная строка.</w:t>
        <w:br w:type="textWrapping"/>
        <w:t xml:space="preserve">Оно владеет сердцем флотоводца</w:t>
        <w:br w:type="textWrapping"/>
        <w:t xml:space="preserve">И сердцем рядового моряка.</w:t>
      </w:r>
    </w:p>
    <w:p w:rsidR="00000000" w:rsidDel="00000000" w:rsidP="00000000" w:rsidRDefault="00000000" w:rsidRPr="00000000" w14:paraId="000000E2">
      <w:pPr>
        <w:shd w:fill="ffffff" w:val="clear"/>
        <w:spacing w:after="0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Каждый человек на земле оставляет частичку себя…я хочу, чтобы от меня вам досталась такая же крупица, моих знаний о мире, моя доброта, моя справедливость, но самое главное, чтобы вы пронесли через всю свою жизнь любовь к чтению книг- ведь книги это целая философия человеческих душ. Поэтому, мой подарок совсем непростой, для кого-то он покажется совершенной безделушкой, но пройдут годы и вы своим уже детям – школьникам покажите свою память обо мне… это закладка сделана с любовью мастера , также если вы закроете глаза, она как волшебная палочка перенесет вас в ту часть Земли или Океана- куда вас забросит ваша фантазия…</w:t>
      </w:r>
    </w:p>
    <w:p w:rsidR="00000000" w:rsidDel="00000000" w:rsidP="00000000" w:rsidRDefault="00000000" w:rsidRPr="00000000" w14:paraId="000000E3">
      <w:pPr>
        <w:shd w:fill="ffffff" w:val="clear"/>
        <w:spacing w:after="0" w:lineRule="auto"/>
        <w:rPr>
          <w:rFonts w:ascii="Times New Roman" w:cs="Times New Roman" w:eastAsia="Times New Roman" w:hAnsi="Times New Roman"/>
          <w:color w:val="00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rtl w:val="0"/>
        </w:rPr>
        <w:t xml:space="preserve"> Песня последняя и Барбарики!!!!</w:t>
      </w:r>
    </w:p>
    <w:p w:rsidR="00000000" w:rsidDel="00000000" w:rsidP="00000000" w:rsidRDefault="00000000" w:rsidRPr="00000000" w14:paraId="000000E4">
      <w:pPr>
        <w:shd w:fill="ffffff" w:val="clear"/>
        <w:spacing w:line="240" w:lineRule="auto"/>
        <w:rPr>
          <w:rFonts w:ascii="Times New Roman" w:cs="Times New Roman" w:eastAsia="Times New Roman" w:hAnsi="Times New Roman"/>
          <w:b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spacing w:after="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701" w:top="851" w:left="1134" w:right="113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sid w:val="003A014D"/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a3">
    <w:name w:val="Table Grid"/>
    <w:basedOn w:val="a1"/>
    <w:uiPriority w:val="59"/>
    <w:rsid w:val="0075547B"/>
    <w:pPr>
      <w:spacing w:after="0" w:line="240" w:lineRule="auto"/>
    </w:pPr>
    <w:tblPr>
      <w:tblInd w:w="0.0" w:type="dxa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character" w:styleId="apple-converted-space" w:customStyle="1">
    <w:name w:val="apple-converted-space"/>
    <w:basedOn w:val="a0"/>
    <w:rsid w:val="0075547B"/>
  </w:style>
  <w:style w:type="character" w:styleId="a4">
    <w:name w:val="Strong"/>
    <w:basedOn w:val="a0"/>
    <w:uiPriority w:val="22"/>
    <w:qFormat w:val="1"/>
    <w:rsid w:val="0075547B"/>
    <w:rPr>
      <w:b w:val="1"/>
      <w:bCs w:val="1"/>
    </w:rPr>
  </w:style>
  <w:style w:type="paragraph" w:styleId="a5">
    <w:name w:val="Normal (Web)"/>
    <w:basedOn w:val="a"/>
    <w:uiPriority w:val="99"/>
    <w:unhideWhenUsed w:val="1"/>
    <w:rsid w:val="007D2D2E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a6">
    <w:name w:val="Emphasis"/>
    <w:basedOn w:val="a0"/>
    <w:uiPriority w:val="20"/>
    <w:qFormat w:val="1"/>
    <w:rsid w:val="007D2D2E"/>
    <w:rPr>
      <w:i w:val="1"/>
      <w:iCs w:val="1"/>
    </w:rPr>
  </w:style>
  <w:style w:type="paragraph" w:styleId="a7">
    <w:name w:val="Balloon Text"/>
    <w:basedOn w:val="a"/>
    <w:link w:val="a8"/>
    <w:uiPriority w:val="99"/>
    <w:semiHidden w:val="1"/>
    <w:unhideWhenUsed w:val="1"/>
    <w:rsid w:val="00FF2171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a8" w:customStyle="1">
    <w:name w:val="Текст выноски Знак"/>
    <w:basedOn w:val="a0"/>
    <w:link w:val="a7"/>
    <w:uiPriority w:val="99"/>
    <w:semiHidden w:val="1"/>
    <w:rsid w:val="00FF2171"/>
    <w:rPr>
      <w:rFonts w:ascii="Tahoma" w:cs="Tahoma" w:hAnsi="Tahoma"/>
      <w:sz w:val="16"/>
      <w:szCs w:val="16"/>
    </w:rPr>
  </w:style>
  <w:style w:type="paragraph" w:styleId="HTML">
    <w:name w:val="HTML Preformatted"/>
    <w:basedOn w:val="a"/>
    <w:link w:val="HTML0"/>
    <w:uiPriority w:val="99"/>
    <w:semiHidden w:val="1"/>
    <w:unhideWhenUsed w:val="1"/>
    <w:rsid w:val="00450AB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cs="Courier New" w:eastAsia="Times New Roman" w:hAnsi="Courier New"/>
      <w:sz w:val="20"/>
      <w:szCs w:val="20"/>
    </w:rPr>
  </w:style>
  <w:style w:type="character" w:styleId="HTML0" w:customStyle="1">
    <w:name w:val="Стандартный HTML Знак"/>
    <w:basedOn w:val="a0"/>
    <w:link w:val="HTML"/>
    <w:uiPriority w:val="99"/>
    <w:semiHidden w:val="1"/>
    <w:rsid w:val="00450AB2"/>
    <w:rPr>
      <w:rFonts w:ascii="Courier New" w:cs="Courier New" w:eastAsia="Times New Roman" w:hAnsi="Courier New"/>
      <w:sz w:val="20"/>
      <w:szCs w:val="20"/>
    </w:rPr>
  </w:style>
  <w:style w:type="character" w:styleId="a9">
    <w:name w:val="Hyperlink"/>
    <w:basedOn w:val="a0"/>
    <w:uiPriority w:val="99"/>
    <w:semiHidden w:val="1"/>
    <w:unhideWhenUsed w:val="1"/>
    <w:rsid w:val="00B40597"/>
    <w:rPr>
      <w:color w:val="0000ff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ktKzlQ51A1HS/HdWWOMJtJUedqw==">AMUW2mUt595AXOpGWb12MDmEylDchJIpZoL+pXa9lS1nweo4ZHyxusfszaJPM1fl5polGRNxbC8UFwaG3NmmRJ0gvxD/RRRrdEsxALU2V5tBlwrhzVO1p9c=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2017-04-20T00:31:00Z</dcterms:created>
  <dc:creator>Nata_2</dc:creator>
</cp:coreProperties>
</file>