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8BD" w:rsidRPr="00E158BD" w:rsidRDefault="00E158BD" w:rsidP="00E158BD">
      <w:pPr>
        <w:pStyle w:val="a3"/>
        <w:shd w:val="clear" w:color="auto" w:fill="FFFFFF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Ребята под музыку «Новый год к нам мчится» входят в зал.</w:t>
      </w:r>
    </w:p>
    <w:p w:rsidR="00E158BD" w:rsidRPr="00E158BD" w:rsidRDefault="00E158BD" w:rsidP="00E158BD">
      <w:pPr>
        <w:pStyle w:val="a3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-Добрый день, дорогие ребята, уважаемые родители и все гости, кто пришёл сегодня на наш </w:t>
      </w:r>
      <w:r w:rsidRPr="00E158BD">
        <w:rPr>
          <w:b/>
          <w:bCs/>
          <w:color w:val="000000"/>
          <w:sz w:val="28"/>
          <w:szCs w:val="28"/>
        </w:rPr>
        <w:t>праздник</w:t>
      </w:r>
      <w:r w:rsidRPr="00E158BD">
        <w:rPr>
          <w:color w:val="000000"/>
          <w:sz w:val="28"/>
          <w:szCs w:val="28"/>
        </w:rPr>
        <w:t>. Приближается самое сказочное время - </w:t>
      </w:r>
      <w:r w:rsidRPr="00E158BD">
        <w:rPr>
          <w:b/>
          <w:bCs/>
          <w:color w:val="000000"/>
          <w:sz w:val="28"/>
          <w:szCs w:val="28"/>
        </w:rPr>
        <w:t>Новый</w:t>
      </w:r>
      <w:r w:rsidRPr="00E158BD">
        <w:rPr>
          <w:color w:val="000000"/>
          <w:sz w:val="28"/>
          <w:szCs w:val="28"/>
        </w:rPr>
        <w:t> год и все мы с нетерпением ждём это событие. Пускай же в </w:t>
      </w:r>
      <w:r w:rsidRPr="00E158BD">
        <w:rPr>
          <w:b/>
          <w:bCs/>
          <w:color w:val="000000"/>
          <w:sz w:val="28"/>
          <w:szCs w:val="28"/>
        </w:rPr>
        <w:t>новогоднюю</w:t>
      </w:r>
      <w:r w:rsidRPr="00E158BD">
        <w:rPr>
          <w:color w:val="000000"/>
          <w:sz w:val="28"/>
          <w:szCs w:val="28"/>
        </w:rPr>
        <w:t> ночь каждый из нас загадает желание, которое обязательно исполнится. А сегодня мы будем веселиться, шутить, танцевать и радоваться приходу зимы.</w:t>
      </w:r>
    </w:p>
    <w:p w:rsidR="00E158BD" w:rsidRPr="00E158BD" w:rsidRDefault="00E158BD" w:rsidP="00E158BD">
      <w:pPr>
        <w:pStyle w:val="a3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-Ожидание </w:t>
      </w:r>
      <w:r w:rsidRPr="00E158BD">
        <w:rPr>
          <w:b/>
          <w:bCs/>
          <w:color w:val="000000"/>
          <w:sz w:val="28"/>
          <w:szCs w:val="28"/>
        </w:rPr>
        <w:t>Нового</w:t>
      </w:r>
      <w:r w:rsidRPr="00E158BD">
        <w:rPr>
          <w:color w:val="000000"/>
          <w:sz w:val="28"/>
          <w:szCs w:val="28"/>
        </w:rPr>
        <w:t> года начинается с приходом декабря – первого месяца зимы. О том, что ещё происходит в декабре, нам расскажут ребята.</w:t>
      </w:r>
    </w:p>
    <w:p w:rsidR="007248A7" w:rsidRDefault="007248A7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  <w:sectPr w:rsidR="007248A7" w:rsidSect="0082706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158BD" w:rsidRPr="00E158BD" w:rsidRDefault="00E158BD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  <w:u w:val="single"/>
        </w:rPr>
        <w:lastRenderedPageBreak/>
        <w:t>1мальчик</w:t>
      </w:r>
      <w:r w:rsidRPr="00E158BD">
        <w:rPr>
          <w:color w:val="000000"/>
          <w:sz w:val="28"/>
          <w:szCs w:val="28"/>
        </w:rPr>
        <w:t>:</w:t>
      </w:r>
    </w:p>
    <w:p w:rsidR="00E158BD" w:rsidRPr="00E158BD" w:rsidRDefault="00E158BD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В декабре, в декабре</w:t>
      </w:r>
    </w:p>
    <w:p w:rsidR="00E158BD" w:rsidRPr="00E158BD" w:rsidRDefault="00E158BD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Все деревья в серебре.</w:t>
      </w:r>
    </w:p>
    <w:p w:rsidR="00E158BD" w:rsidRPr="00E158BD" w:rsidRDefault="00E158BD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Нашу речку, словно в сказке,</w:t>
      </w:r>
    </w:p>
    <w:p w:rsidR="00E158BD" w:rsidRPr="00E158BD" w:rsidRDefault="00E158BD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За ночь вымостил мороз</w:t>
      </w:r>
    </w:p>
    <w:p w:rsidR="00E158BD" w:rsidRPr="00E158BD" w:rsidRDefault="00E158BD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Обновил коньки, салазки,</w:t>
      </w:r>
    </w:p>
    <w:p w:rsidR="00E158BD" w:rsidRPr="00E158BD" w:rsidRDefault="00E158BD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Ёлку из лесу привёз.</w:t>
      </w:r>
    </w:p>
    <w:p w:rsidR="00E158BD" w:rsidRPr="00E158BD" w:rsidRDefault="00E158BD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Ёлка плакала сначала</w:t>
      </w:r>
    </w:p>
    <w:p w:rsidR="00E158BD" w:rsidRPr="00E158BD" w:rsidRDefault="00E158BD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От домашнего тепла.</w:t>
      </w:r>
    </w:p>
    <w:p w:rsidR="007248A7" w:rsidRDefault="00E158BD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Утром плакать перестала</w:t>
      </w:r>
    </w:p>
    <w:p w:rsidR="007248A7" w:rsidRDefault="007248A7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E158BD" w:rsidRPr="00E158BD" w:rsidRDefault="00E158BD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lastRenderedPageBreak/>
        <w:t>Задышала, ожила.</w:t>
      </w:r>
    </w:p>
    <w:p w:rsidR="00E158BD" w:rsidRPr="00E158BD" w:rsidRDefault="00E158BD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  <w:u w:val="single"/>
        </w:rPr>
        <w:t>2 мальчик</w:t>
      </w:r>
      <w:r w:rsidRPr="00E158BD">
        <w:rPr>
          <w:color w:val="000000"/>
          <w:sz w:val="28"/>
          <w:szCs w:val="28"/>
        </w:rPr>
        <w:t>:</w:t>
      </w:r>
    </w:p>
    <w:p w:rsidR="00E158BD" w:rsidRPr="00E158BD" w:rsidRDefault="00E158BD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Чуть дрожат её иголки,</w:t>
      </w:r>
    </w:p>
    <w:p w:rsidR="00E158BD" w:rsidRPr="00E158BD" w:rsidRDefault="00E158BD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На ветвях огни зажглись.</w:t>
      </w:r>
    </w:p>
    <w:p w:rsidR="00E158BD" w:rsidRPr="00E158BD" w:rsidRDefault="00E158BD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Как по лесенке, по ёлке</w:t>
      </w:r>
    </w:p>
    <w:p w:rsidR="00E158BD" w:rsidRPr="00E158BD" w:rsidRDefault="00E158BD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Огоньки взбегают ввысь.</w:t>
      </w:r>
    </w:p>
    <w:p w:rsidR="00E158BD" w:rsidRPr="00E158BD" w:rsidRDefault="00E158BD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Блещут золотом хлопушки.</w:t>
      </w:r>
    </w:p>
    <w:p w:rsidR="00E158BD" w:rsidRPr="00E158BD" w:rsidRDefault="00E158BD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Серебром звезду зажёг</w:t>
      </w:r>
    </w:p>
    <w:p w:rsidR="00E158BD" w:rsidRPr="00E158BD" w:rsidRDefault="00E158BD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E158BD">
        <w:rPr>
          <w:color w:val="000000"/>
          <w:sz w:val="28"/>
          <w:szCs w:val="28"/>
        </w:rPr>
        <w:t>Добежавший</w:t>
      </w:r>
      <w:proofErr w:type="gramEnd"/>
      <w:r w:rsidRPr="00E158BD">
        <w:rPr>
          <w:color w:val="000000"/>
          <w:sz w:val="28"/>
          <w:szCs w:val="28"/>
        </w:rPr>
        <w:t xml:space="preserve"> до верхушки</w:t>
      </w:r>
    </w:p>
    <w:p w:rsidR="00E158BD" w:rsidRPr="00E158BD" w:rsidRDefault="00E158BD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Самый смелый огонёк.</w:t>
      </w:r>
    </w:p>
    <w:p w:rsidR="007248A7" w:rsidRDefault="007248A7" w:rsidP="00E158BD">
      <w:pPr>
        <w:pStyle w:val="a3"/>
        <w:rPr>
          <w:color w:val="000000"/>
          <w:sz w:val="28"/>
          <w:szCs w:val="28"/>
          <w:u w:val="single"/>
        </w:rPr>
        <w:sectPr w:rsidR="007248A7" w:rsidSect="007248A7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E158BD" w:rsidRPr="00E158BD" w:rsidRDefault="00E158BD" w:rsidP="00E158BD">
      <w:pPr>
        <w:pStyle w:val="a3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  <w:u w:val="single"/>
        </w:rPr>
        <w:lastRenderedPageBreak/>
        <w:t>Ведущий</w:t>
      </w:r>
      <w:r w:rsidRPr="00E158BD">
        <w:rPr>
          <w:color w:val="000000"/>
          <w:sz w:val="28"/>
          <w:szCs w:val="28"/>
        </w:rPr>
        <w:t>:</w:t>
      </w:r>
    </w:p>
    <w:p w:rsidR="00E158BD" w:rsidRPr="00E158BD" w:rsidRDefault="00E158BD" w:rsidP="00E158BD">
      <w:pPr>
        <w:pStyle w:val="a3"/>
        <w:rPr>
          <w:color w:val="000000"/>
          <w:sz w:val="28"/>
          <w:szCs w:val="28"/>
        </w:rPr>
      </w:pPr>
      <w:r w:rsidRPr="00E158BD">
        <w:rPr>
          <w:b/>
          <w:bCs/>
          <w:color w:val="000000"/>
          <w:sz w:val="28"/>
          <w:szCs w:val="28"/>
        </w:rPr>
        <w:t>-Новый год – чудесный праздник</w:t>
      </w:r>
      <w:r w:rsidRPr="00E158BD">
        <w:rPr>
          <w:color w:val="000000"/>
          <w:sz w:val="28"/>
          <w:szCs w:val="28"/>
        </w:rPr>
        <w:t>, где все танцуют и поют, но лучше вам об этом расскажет одна </w:t>
      </w:r>
      <w:r w:rsidRPr="00E158BD">
        <w:rPr>
          <w:b/>
          <w:bCs/>
          <w:color w:val="000000"/>
          <w:sz w:val="28"/>
          <w:szCs w:val="28"/>
        </w:rPr>
        <w:t>весёлая компания</w:t>
      </w:r>
      <w:r w:rsidRPr="00E158BD">
        <w:rPr>
          <w:color w:val="000000"/>
          <w:sz w:val="28"/>
          <w:szCs w:val="28"/>
        </w:rPr>
        <w:t>.</w:t>
      </w:r>
    </w:p>
    <w:p w:rsidR="00E158BD" w:rsidRDefault="00E158BD" w:rsidP="00E158BD">
      <w:pPr>
        <w:pStyle w:val="a3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(Исполнение песни </w:t>
      </w:r>
      <w:r w:rsidRPr="00E158BD">
        <w:rPr>
          <w:i/>
          <w:iCs/>
          <w:color w:val="000000"/>
          <w:sz w:val="28"/>
          <w:szCs w:val="28"/>
        </w:rPr>
        <w:t>«</w:t>
      </w:r>
      <w:r>
        <w:rPr>
          <w:i/>
          <w:iCs/>
          <w:color w:val="000000"/>
          <w:sz w:val="28"/>
          <w:szCs w:val="28"/>
        </w:rPr>
        <w:t>По белому снегу идет новый год</w:t>
      </w:r>
      <w:r w:rsidRPr="00E158BD">
        <w:rPr>
          <w:i/>
          <w:iCs/>
          <w:color w:val="000000"/>
          <w:sz w:val="28"/>
          <w:szCs w:val="28"/>
        </w:rPr>
        <w:t>»</w:t>
      </w:r>
      <w:r w:rsidRPr="00E158BD">
        <w:rPr>
          <w:color w:val="000000"/>
          <w:sz w:val="28"/>
          <w:szCs w:val="28"/>
        </w:rPr>
        <w:t>)</w:t>
      </w:r>
    </w:p>
    <w:p w:rsidR="002753CB" w:rsidRDefault="002753CB" w:rsidP="002753CB">
      <w:pPr>
        <w:spacing w:after="0" w:line="240" w:lineRule="auto"/>
        <w:rPr>
          <w:rFonts w:ascii="Verdana" w:hAnsi="Verdana"/>
          <w:b/>
          <w:bCs/>
          <w:color w:val="1A1A1A"/>
          <w:shd w:val="clear" w:color="auto" w:fill="FFFFFF"/>
        </w:rPr>
        <w:sectPr w:rsidR="002753CB" w:rsidSect="007248A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753CB" w:rsidRDefault="002753CB" w:rsidP="002753CB">
      <w:pPr>
        <w:spacing w:after="0" w:line="240" w:lineRule="auto"/>
        <w:rPr>
          <w:rFonts w:ascii="Verdana" w:hAnsi="Verdana"/>
          <w:b/>
          <w:bCs/>
          <w:color w:val="1A1A1A"/>
          <w:shd w:val="clear" w:color="auto" w:fill="FFFFFF"/>
        </w:rPr>
      </w:pPr>
      <w:r>
        <w:rPr>
          <w:rFonts w:ascii="Verdana" w:hAnsi="Verdana"/>
          <w:b/>
          <w:bCs/>
          <w:color w:val="1A1A1A"/>
          <w:shd w:val="clear" w:color="auto" w:fill="FFFFFF"/>
        </w:rPr>
        <w:lastRenderedPageBreak/>
        <w:t>По белому снегу идет Новый год,</w:t>
      </w:r>
      <w:r>
        <w:rPr>
          <w:rFonts w:ascii="Verdana" w:hAnsi="Verdana"/>
          <w:b/>
          <w:bCs/>
          <w:color w:val="1A1A1A"/>
          <w:shd w:val="clear" w:color="auto" w:fill="FFFFFF"/>
        </w:rPr>
        <w:br/>
        <w:t>Волшебная в мире погода.</w:t>
      </w:r>
      <w:r>
        <w:rPr>
          <w:rFonts w:ascii="Verdana" w:hAnsi="Verdana"/>
          <w:b/>
          <w:bCs/>
          <w:color w:val="1A1A1A"/>
          <w:shd w:val="clear" w:color="auto" w:fill="FFFFFF"/>
        </w:rPr>
        <w:br/>
        <w:t>И каждый чего-то чудесного ждет</w:t>
      </w:r>
      <w:proofErr w:type="gramStart"/>
      <w:r>
        <w:rPr>
          <w:rFonts w:ascii="Verdana" w:hAnsi="Verdana"/>
          <w:b/>
          <w:bCs/>
          <w:color w:val="1A1A1A"/>
          <w:shd w:val="clear" w:color="auto" w:fill="FFFFFF"/>
        </w:rPr>
        <w:br/>
        <w:t>О</w:t>
      </w:r>
      <w:proofErr w:type="gramEnd"/>
      <w:r>
        <w:rPr>
          <w:rFonts w:ascii="Verdana" w:hAnsi="Verdana"/>
          <w:b/>
          <w:bCs/>
          <w:color w:val="1A1A1A"/>
          <w:shd w:val="clear" w:color="auto" w:fill="FFFFFF"/>
        </w:rPr>
        <w:t xml:space="preserve">т нового </w:t>
      </w:r>
      <w:proofErr w:type="spellStart"/>
      <w:r>
        <w:rPr>
          <w:rFonts w:ascii="Verdana" w:hAnsi="Verdana"/>
          <w:b/>
          <w:bCs/>
          <w:color w:val="1A1A1A"/>
          <w:shd w:val="clear" w:color="auto" w:fill="FFFFFF"/>
        </w:rPr>
        <w:t>Нового</w:t>
      </w:r>
      <w:proofErr w:type="spellEnd"/>
      <w:r>
        <w:rPr>
          <w:rFonts w:ascii="Verdana" w:hAnsi="Verdana"/>
          <w:b/>
          <w:bCs/>
          <w:color w:val="1A1A1A"/>
          <w:shd w:val="clear" w:color="auto" w:fill="FFFFFF"/>
        </w:rPr>
        <w:t xml:space="preserve"> года!</w:t>
      </w:r>
      <w:r>
        <w:rPr>
          <w:rFonts w:ascii="Verdana" w:hAnsi="Verdana"/>
          <w:b/>
          <w:bCs/>
          <w:color w:val="1A1A1A"/>
          <w:shd w:val="clear" w:color="auto" w:fill="FFFFFF"/>
        </w:rPr>
        <w:br/>
      </w:r>
      <w:r>
        <w:rPr>
          <w:rFonts w:ascii="Verdana" w:hAnsi="Verdana"/>
          <w:b/>
          <w:bCs/>
          <w:color w:val="1A1A1A"/>
          <w:shd w:val="clear" w:color="auto" w:fill="FFFFFF"/>
        </w:rPr>
        <w:br/>
        <w:t>Припев:</w:t>
      </w:r>
      <w:r>
        <w:rPr>
          <w:rFonts w:ascii="Verdana" w:hAnsi="Verdana"/>
          <w:b/>
          <w:bCs/>
          <w:color w:val="1A1A1A"/>
          <w:shd w:val="clear" w:color="auto" w:fill="FFFFFF"/>
        </w:rPr>
        <w:br/>
        <w:t>А Новый год, а Новый год</w:t>
      </w:r>
      <w:proofErr w:type="gramStart"/>
      <w:r>
        <w:rPr>
          <w:rFonts w:ascii="Verdana" w:hAnsi="Verdana"/>
          <w:b/>
          <w:bCs/>
          <w:color w:val="1A1A1A"/>
          <w:shd w:val="clear" w:color="auto" w:fill="FFFFFF"/>
        </w:rPr>
        <w:br/>
        <w:t>Т</w:t>
      </w:r>
      <w:proofErr w:type="gramEnd"/>
      <w:r>
        <w:rPr>
          <w:rFonts w:ascii="Verdana" w:hAnsi="Verdana"/>
          <w:b/>
          <w:bCs/>
          <w:color w:val="1A1A1A"/>
          <w:shd w:val="clear" w:color="auto" w:fill="FFFFFF"/>
        </w:rPr>
        <w:t>анцует с нами и поет,</w:t>
      </w:r>
      <w:r>
        <w:rPr>
          <w:rFonts w:ascii="Verdana" w:hAnsi="Verdana"/>
          <w:b/>
          <w:bCs/>
          <w:color w:val="1A1A1A"/>
          <w:shd w:val="clear" w:color="auto" w:fill="FFFFFF"/>
        </w:rPr>
        <w:br/>
        <w:t>И даже взрослые ведут себя, как дети!</w:t>
      </w:r>
      <w:r>
        <w:rPr>
          <w:rFonts w:ascii="Verdana" w:hAnsi="Verdana"/>
          <w:b/>
          <w:bCs/>
          <w:color w:val="1A1A1A"/>
          <w:shd w:val="clear" w:color="auto" w:fill="FFFFFF"/>
        </w:rPr>
        <w:br/>
        <w:t>А Новый год, а Новый год</w:t>
      </w:r>
      <w:proofErr w:type="gramStart"/>
      <w:r>
        <w:rPr>
          <w:rFonts w:ascii="Verdana" w:hAnsi="Verdana"/>
          <w:b/>
          <w:bCs/>
          <w:color w:val="1A1A1A"/>
          <w:shd w:val="clear" w:color="auto" w:fill="FFFFFF"/>
        </w:rPr>
        <w:br/>
        <w:t>С</w:t>
      </w:r>
      <w:proofErr w:type="gramEnd"/>
      <w:r>
        <w:rPr>
          <w:rFonts w:ascii="Verdana" w:hAnsi="Verdana"/>
          <w:b/>
          <w:bCs/>
          <w:color w:val="1A1A1A"/>
          <w:shd w:val="clear" w:color="auto" w:fill="FFFFFF"/>
        </w:rPr>
        <w:t>вои подарки раздает,</w:t>
      </w:r>
      <w:r>
        <w:rPr>
          <w:rFonts w:ascii="Verdana" w:hAnsi="Verdana"/>
          <w:b/>
          <w:bCs/>
          <w:color w:val="1A1A1A"/>
          <w:shd w:val="clear" w:color="auto" w:fill="FFFFFF"/>
        </w:rPr>
        <w:br/>
        <w:t>Свои подарки раздает он всем на свете!</w:t>
      </w:r>
      <w:r>
        <w:rPr>
          <w:rFonts w:ascii="Verdana" w:hAnsi="Verdana"/>
          <w:b/>
          <w:bCs/>
          <w:color w:val="1A1A1A"/>
          <w:shd w:val="clear" w:color="auto" w:fill="FFFFFF"/>
        </w:rPr>
        <w:br/>
      </w:r>
    </w:p>
    <w:p w:rsidR="002753CB" w:rsidRDefault="002753CB" w:rsidP="002753CB">
      <w:pPr>
        <w:spacing w:after="0" w:line="240" w:lineRule="auto"/>
        <w:rPr>
          <w:rFonts w:ascii="Verdana" w:hAnsi="Verdana"/>
          <w:b/>
          <w:bCs/>
          <w:color w:val="1A1A1A"/>
          <w:shd w:val="clear" w:color="auto" w:fill="FFFFFF"/>
        </w:rPr>
      </w:pPr>
    </w:p>
    <w:p w:rsidR="002753CB" w:rsidRDefault="002753CB" w:rsidP="002753CB">
      <w:pPr>
        <w:spacing w:after="0" w:line="240" w:lineRule="auto"/>
        <w:rPr>
          <w:rFonts w:ascii="Verdana" w:hAnsi="Verdana"/>
          <w:b/>
          <w:bCs/>
          <w:color w:val="1A1A1A"/>
          <w:shd w:val="clear" w:color="auto" w:fill="FFFFFF"/>
        </w:rPr>
      </w:pPr>
      <w:r>
        <w:rPr>
          <w:rFonts w:ascii="Verdana" w:hAnsi="Verdana"/>
          <w:b/>
          <w:bCs/>
          <w:color w:val="1A1A1A"/>
          <w:shd w:val="clear" w:color="auto" w:fill="FFFFFF"/>
        </w:rPr>
        <w:lastRenderedPageBreak/>
        <w:t>По свету летят чудеса в каждый дом,</w:t>
      </w:r>
      <w:r>
        <w:rPr>
          <w:rFonts w:ascii="Verdana" w:hAnsi="Verdana"/>
          <w:b/>
          <w:bCs/>
          <w:color w:val="1A1A1A"/>
          <w:shd w:val="clear" w:color="auto" w:fill="FFFFFF"/>
        </w:rPr>
        <w:br/>
        <w:t>Все в мире на сказку похоже!</w:t>
      </w:r>
      <w:r>
        <w:rPr>
          <w:rFonts w:ascii="Verdana" w:hAnsi="Verdana"/>
          <w:b/>
          <w:bCs/>
          <w:color w:val="1A1A1A"/>
          <w:shd w:val="clear" w:color="auto" w:fill="FFFFFF"/>
        </w:rPr>
        <w:br/>
        <w:t>Пусть мы поумнеем, пусть мы подрастем,</w:t>
      </w:r>
      <w:r>
        <w:rPr>
          <w:rFonts w:ascii="Verdana" w:hAnsi="Verdana"/>
          <w:b/>
          <w:bCs/>
          <w:color w:val="1A1A1A"/>
          <w:shd w:val="clear" w:color="auto" w:fill="FFFFFF"/>
        </w:rPr>
        <w:br/>
        <w:t>А взрослые станут моложе.</w:t>
      </w:r>
      <w:r>
        <w:rPr>
          <w:rFonts w:ascii="Verdana" w:hAnsi="Verdana"/>
          <w:b/>
          <w:bCs/>
          <w:color w:val="1A1A1A"/>
          <w:shd w:val="clear" w:color="auto" w:fill="FFFFFF"/>
        </w:rPr>
        <w:br/>
      </w:r>
      <w:r>
        <w:rPr>
          <w:rFonts w:ascii="Verdana" w:hAnsi="Verdana"/>
          <w:b/>
          <w:bCs/>
          <w:color w:val="1A1A1A"/>
          <w:shd w:val="clear" w:color="auto" w:fill="FFFFFF"/>
        </w:rPr>
        <w:br/>
        <w:t>Припев.</w:t>
      </w:r>
      <w:r>
        <w:rPr>
          <w:rFonts w:ascii="Verdana" w:hAnsi="Verdana"/>
          <w:b/>
          <w:bCs/>
          <w:color w:val="1A1A1A"/>
          <w:shd w:val="clear" w:color="auto" w:fill="FFFFFF"/>
        </w:rPr>
        <w:br/>
      </w:r>
      <w:r>
        <w:rPr>
          <w:rFonts w:ascii="Verdana" w:hAnsi="Verdana"/>
          <w:b/>
          <w:bCs/>
          <w:color w:val="1A1A1A"/>
          <w:shd w:val="clear" w:color="auto" w:fill="FFFFFF"/>
        </w:rPr>
        <w:br/>
        <w:t>Давайте не будем мы в Новом году</w:t>
      </w:r>
      <w:r>
        <w:rPr>
          <w:rFonts w:ascii="Verdana" w:hAnsi="Verdana"/>
          <w:b/>
          <w:bCs/>
          <w:color w:val="1A1A1A"/>
          <w:shd w:val="clear" w:color="auto" w:fill="FFFFFF"/>
        </w:rPr>
        <w:br/>
        <w:t>Обиды копить понапрасну!</w:t>
      </w:r>
      <w:r>
        <w:rPr>
          <w:rFonts w:ascii="Verdana" w:hAnsi="Verdana"/>
          <w:b/>
          <w:bCs/>
          <w:color w:val="1A1A1A"/>
          <w:shd w:val="clear" w:color="auto" w:fill="FFFFFF"/>
        </w:rPr>
        <w:br/>
        <w:t>Когда мы с друзьями своими в ладу,</w:t>
      </w:r>
      <w:r>
        <w:rPr>
          <w:rFonts w:ascii="Verdana" w:hAnsi="Verdana"/>
          <w:b/>
          <w:bCs/>
          <w:color w:val="1A1A1A"/>
          <w:shd w:val="clear" w:color="auto" w:fill="FFFFFF"/>
        </w:rPr>
        <w:br/>
        <w:t>То все в нашей жизни прекрасно!</w:t>
      </w:r>
      <w:r>
        <w:rPr>
          <w:rFonts w:ascii="Verdana" w:hAnsi="Verdana"/>
          <w:b/>
          <w:bCs/>
          <w:color w:val="1A1A1A"/>
          <w:shd w:val="clear" w:color="auto" w:fill="FFFFFF"/>
        </w:rPr>
        <w:br/>
      </w:r>
      <w:r>
        <w:rPr>
          <w:rFonts w:ascii="Verdana" w:hAnsi="Verdana"/>
          <w:b/>
          <w:bCs/>
          <w:color w:val="1A1A1A"/>
          <w:shd w:val="clear" w:color="auto" w:fill="FFFFFF"/>
        </w:rPr>
        <w:br/>
        <w:t xml:space="preserve">Припев. </w:t>
      </w:r>
    </w:p>
    <w:p w:rsidR="002753CB" w:rsidRDefault="002753CB" w:rsidP="00E158BD">
      <w:pPr>
        <w:pStyle w:val="a3"/>
        <w:rPr>
          <w:color w:val="000000"/>
          <w:sz w:val="28"/>
          <w:szCs w:val="28"/>
        </w:rPr>
        <w:sectPr w:rsidR="002753CB" w:rsidSect="002753C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2753CB" w:rsidRPr="00E158BD" w:rsidRDefault="002753CB" w:rsidP="00E158BD">
      <w:pPr>
        <w:pStyle w:val="a3"/>
        <w:rPr>
          <w:color w:val="000000"/>
          <w:sz w:val="28"/>
          <w:szCs w:val="28"/>
        </w:rPr>
      </w:pPr>
    </w:p>
    <w:p w:rsidR="00E158BD" w:rsidRPr="007248A7" w:rsidRDefault="00E158BD" w:rsidP="00E158BD">
      <w:pPr>
        <w:pStyle w:val="a3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lastRenderedPageBreak/>
        <w:t xml:space="preserve">-А сейчас мы проверим, так ли вы хорошо знаете всё о зиме. Попробуйте </w:t>
      </w:r>
      <w:r w:rsidRPr="007248A7">
        <w:rPr>
          <w:color w:val="000000"/>
          <w:sz w:val="28"/>
          <w:szCs w:val="28"/>
        </w:rPr>
        <w:t xml:space="preserve">отгадать </w:t>
      </w:r>
      <w:r w:rsidR="0082706C" w:rsidRPr="007248A7">
        <w:rPr>
          <w:color w:val="000000"/>
          <w:sz w:val="28"/>
          <w:szCs w:val="28"/>
        </w:rPr>
        <w:t xml:space="preserve">досказать словечко. </w:t>
      </w:r>
    </w:p>
    <w:p w:rsidR="0082706C" w:rsidRPr="007248A7" w:rsidRDefault="0082706C" w:rsidP="0082706C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</w:t>
      </w:r>
      <w:r w:rsidRPr="007248A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7248A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«ДОСКАЖИ  СЛОВЕЧКО»</w:t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 говорит четверостишья,</w:t>
      </w:r>
    </w:p>
    <w:p w:rsidR="002753CB" w:rsidRDefault="0082706C" w:rsidP="008270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2753CB" w:rsidSect="007248A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дети хором выкрикивают слова каждой заключительной строчки. </w:t>
      </w: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proofErr w:type="gramStart"/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Хороша</w:t>
      </w:r>
      <w:proofErr w:type="gramEnd"/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своём наряде,</w:t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Детвора всегда ей рада,</w:t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ветвях её иголки,</w:t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хоровод зовёт всех... </w:t>
      </w:r>
      <w:r w:rsidRPr="007248A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(Ёлка) </w:t>
      </w:r>
      <w:r w:rsidRPr="007248A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br/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на ёлке новогодней</w:t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колпаке смешливый клоун,</w:t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Серебристые рожки</w:t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 картинками... </w:t>
      </w:r>
      <w:r w:rsidRPr="007248A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(Флажки) </w:t>
      </w:r>
      <w:r w:rsidRPr="007248A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br/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Бусы, звёздочки цветные,</w:t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proofErr w:type="gramStart"/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Чудо-маски</w:t>
      </w:r>
      <w:proofErr w:type="gramEnd"/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расписные,</w:t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Белки, петушки и хрюшки,</w:t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звонкие... </w:t>
      </w:r>
      <w:r w:rsidRPr="007248A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(Хлопушки) </w:t>
      </w:r>
      <w:r w:rsidRPr="007248A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br/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ёлки подмигнёт мартышка,</w:t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Улыбнётся бурый мишка;</w:t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Заинька висит из ватки,</w:t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Леденцы и... </w:t>
      </w:r>
      <w:r w:rsidRPr="007248A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(Шоколадки) </w:t>
      </w:r>
      <w:r w:rsidRPr="007248A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br/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Старичок-боровичок,</w:t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Рядом с ним </w:t>
      </w:r>
      <w:proofErr w:type="spellStart"/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снеговичок</w:t>
      </w:r>
      <w:proofErr w:type="spellEnd"/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Рыжий </w:t>
      </w:r>
      <w:proofErr w:type="spellStart"/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котеньк</w:t>
      </w:r>
      <w:proofErr w:type="gramStart"/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spellEnd"/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пушишка</w:t>
      </w:r>
      <w:proofErr w:type="spellEnd"/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большая сверху... </w:t>
      </w:r>
      <w:r w:rsidRPr="007248A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(Шишка) </w:t>
      </w:r>
      <w:r w:rsidRPr="007248A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br/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proofErr w:type="gramStart"/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Нету</w:t>
      </w:r>
      <w:proofErr w:type="gramEnd"/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красочней наряда:</w:t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Разноцветная гирлянда,</w:t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proofErr w:type="spellStart"/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Позолото</w:t>
      </w:r>
      <w:proofErr w:type="spellEnd"/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мишуры</w:t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блестящие... </w:t>
      </w:r>
      <w:r w:rsidRPr="007248A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(Шары) </w:t>
      </w:r>
      <w:r w:rsidRPr="007248A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br/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Яркий из фольги фонарик,</w:t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Колокольчик и кораблик,</w:t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Паровозик и машинка,</w:t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Белоснежная... </w:t>
      </w:r>
      <w:r w:rsidRPr="007248A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(Снежинка) </w:t>
      </w:r>
      <w:r w:rsidRPr="007248A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br/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Ёлка все сюрпризы знает</w:t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веселья всем желает;</w:t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счастливой детворы</w:t>
      </w:r>
    </w:p>
    <w:p w:rsidR="0082706C" w:rsidRPr="007248A7" w:rsidRDefault="0082706C" w:rsidP="0082706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Загораются... </w:t>
      </w:r>
      <w:r w:rsidRPr="007248A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(Огни)</w:t>
      </w:r>
    </w:p>
    <w:p w:rsidR="002753CB" w:rsidRDefault="002753CB">
      <w:pPr>
        <w:rPr>
          <w:rFonts w:ascii="Times New Roman" w:hAnsi="Times New Roman" w:cs="Times New Roman"/>
          <w:sz w:val="28"/>
          <w:szCs w:val="28"/>
        </w:rPr>
        <w:sectPr w:rsidR="002753CB" w:rsidSect="002753C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2706C" w:rsidRDefault="0082706C">
      <w:pPr>
        <w:rPr>
          <w:rFonts w:ascii="Times New Roman" w:hAnsi="Times New Roman" w:cs="Times New Roman"/>
          <w:sz w:val="28"/>
          <w:szCs w:val="28"/>
        </w:rPr>
      </w:pPr>
    </w:p>
    <w:p w:rsidR="00323509" w:rsidRPr="00E158BD" w:rsidRDefault="00E158BD">
      <w:pPr>
        <w:rPr>
          <w:rFonts w:ascii="Times New Roman" w:hAnsi="Times New Roman" w:cs="Times New Roman"/>
          <w:sz w:val="28"/>
          <w:szCs w:val="28"/>
        </w:rPr>
      </w:pPr>
      <w:r w:rsidRPr="00E158BD">
        <w:rPr>
          <w:rFonts w:ascii="Times New Roman" w:hAnsi="Times New Roman" w:cs="Times New Roman"/>
          <w:sz w:val="28"/>
          <w:szCs w:val="28"/>
        </w:rPr>
        <w:t xml:space="preserve">Ведущий: Какие вы молодцы. Ну а теперь приступим к веселым конкурсам. Но сначала, нам нужно разделиться на две команды, придумать зимнее новогоднее название. 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игра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7248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Наряди елку</w:t>
      </w:r>
      <w:r w:rsidRPr="00E15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(Дети разделены на две команды)</w:t>
      </w:r>
    </w:p>
    <w:p w:rsidR="007248A7" w:rsidRPr="007248A7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Елка</w:t>
      </w: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248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новогодняя</w:t>
      </w: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комнате стоит</w:t>
      </w:r>
      <w:proofErr w:type="gramStart"/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proofErr w:type="gramEnd"/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блестя игрушками, с нами говорит. Вспоминает </w:t>
      </w:r>
      <w:r w:rsidRPr="007248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елочка</w:t>
      </w: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 грустью зимний лес, Полный звонких песенок, сказок и чудес. </w:t>
      </w:r>
      <w:r w:rsidRPr="007248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Елка</w:t>
      </w: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248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новогодняя</w:t>
      </w:r>
      <w:r w:rsidRPr="0072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не грусти ты зря, - Мы твои веселые, верные друзья.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Из вырезанных бумажных</w:t>
      </w:r>
      <w:r w:rsidR="007248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деталей дети наряжают елку</w:t>
      </w:r>
      <w:r w:rsidRPr="00E158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 Кто первый!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</w:p>
    <w:p w:rsidR="002753CB" w:rsidRDefault="002753CB" w:rsidP="007248A7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</w:p>
    <w:p w:rsidR="002753CB" w:rsidRDefault="002753CB" w:rsidP="007248A7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</w:p>
    <w:p w:rsidR="00E158BD" w:rsidRPr="007248A7" w:rsidRDefault="00E158BD" w:rsidP="007248A7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lastRenderedPageBreak/>
        <w:t>3 конкурс</w:t>
      </w:r>
    </w:p>
    <w:p w:rsidR="00E158BD" w:rsidRPr="00E158BD" w:rsidRDefault="00E158BD" w:rsidP="00E158BD">
      <w:pPr>
        <w:jc w:val="both"/>
        <w:rPr>
          <w:rFonts w:ascii="Times New Roman" w:hAnsi="Times New Roman" w:cs="Times New Roman"/>
          <w:sz w:val="28"/>
          <w:szCs w:val="28"/>
        </w:rPr>
      </w:pPr>
      <w:r w:rsidRPr="00E158BD">
        <w:rPr>
          <w:rFonts w:ascii="Times New Roman" w:hAnsi="Times New Roman" w:cs="Times New Roman"/>
          <w:sz w:val="28"/>
          <w:szCs w:val="28"/>
        </w:rPr>
        <w:t>Корзина со снежками.</w:t>
      </w:r>
    </w:p>
    <w:p w:rsidR="00E158BD" w:rsidRPr="00E158BD" w:rsidRDefault="00E158BD" w:rsidP="00E158BD">
      <w:pPr>
        <w:jc w:val="both"/>
        <w:rPr>
          <w:rFonts w:ascii="Times New Roman" w:hAnsi="Times New Roman" w:cs="Times New Roman"/>
          <w:sz w:val="28"/>
          <w:szCs w:val="28"/>
        </w:rPr>
      </w:pPr>
      <w:r w:rsidRPr="00E158BD">
        <w:rPr>
          <w:rFonts w:ascii="Times New Roman" w:hAnsi="Times New Roman" w:cs="Times New Roman"/>
          <w:sz w:val="28"/>
          <w:szCs w:val="28"/>
        </w:rPr>
        <w:t xml:space="preserve">Необходимо попасть снежинками в корзину. Участвует вся команда. Кто больше мячей забросит в корзину. </w:t>
      </w:r>
    </w:p>
    <w:p w:rsidR="00E158BD" w:rsidRPr="00E158BD" w:rsidRDefault="00E158BD" w:rsidP="00E158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58BD">
        <w:rPr>
          <w:rFonts w:ascii="Times New Roman" w:hAnsi="Times New Roman" w:cs="Times New Roman"/>
          <w:b/>
          <w:sz w:val="28"/>
          <w:szCs w:val="28"/>
        </w:rPr>
        <w:t>5 конкурс</w:t>
      </w:r>
    </w:p>
    <w:p w:rsidR="00E158BD" w:rsidRPr="00E158BD" w:rsidRDefault="00E158BD" w:rsidP="00E158BD">
      <w:pPr>
        <w:rPr>
          <w:rFonts w:ascii="Times New Roman" w:hAnsi="Times New Roman" w:cs="Times New Roman"/>
          <w:sz w:val="28"/>
          <w:szCs w:val="28"/>
        </w:rPr>
      </w:pPr>
      <w:r w:rsidRPr="00E158BD">
        <w:rPr>
          <w:rFonts w:ascii="Times New Roman" w:hAnsi="Times New Roman" w:cs="Times New Roman"/>
          <w:sz w:val="28"/>
          <w:szCs w:val="28"/>
        </w:rPr>
        <w:t>Переберись по льдинкам на другой берег.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 игра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«Ой, снег, снежок – белая метелица»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 2 представителя от команды дуют на снежинку (из салфетки), чья снежинка первой долетит до края стола, тот и победил).</w:t>
      </w:r>
    </w:p>
    <w:p w:rsidR="007248A7" w:rsidRDefault="007248A7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Ведущий</w:t>
      </w:r>
      <w:r w:rsidRPr="00E15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снег летит – лови его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Губами, горстью, без оглядки,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Гляди на это волшебство,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он с тобой играет в прятки.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Устроим конкурс, кто быстрее доведёт снежинку до финиша.</w:t>
      </w:r>
    </w:p>
    <w:p w:rsidR="007248A7" w:rsidRDefault="007248A7" w:rsidP="00E158B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158BD" w:rsidRPr="00E158BD" w:rsidRDefault="00E158BD" w:rsidP="00E158B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 игра</w:t>
      </w:r>
    </w:p>
    <w:p w:rsidR="00E158BD" w:rsidRPr="007248A7" w:rsidRDefault="00E158BD" w:rsidP="00E158B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«НОВОГОДНЯЯ ШКАТУЛКА»</w:t>
      </w:r>
    </w:p>
    <w:p w:rsidR="0082706C" w:rsidRPr="007248A7" w:rsidRDefault="00E158BD" w:rsidP="007248A7">
      <w:pPr>
        <w:spacing w:line="294" w:lineRule="atLeast"/>
        <w:rPr>
          <w:rFonts w:ascii="Times New Roman" w:hAnsi="Times New Roman" w:cs="Times New Roman"/>
          <w:sz w:val="28"/>
          <w:szCs w:val="28"/>
        </w:rPr>
        <w:sectPr w:rsidR="0082706C" w:rsidRPr="007248A7" w:rsidSect="007248A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7248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Учитель </w:t>
      </w:r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2706C" w:rsidRPr="007248A7">
        <w:rPr>
          <w:rFonts w:ascii="Times New Roman" w:hAnsi="Times New Roman" w:cs="Times New Roman"/>
          <w:sz w:val="28"/>
          <w:szCs w:val="28"/>
        </w:rPr>
        <w:t>Внимание! Внимание!</w:t>
      </w:r>
      <w:r w:rsidR="007248A7" w:rsidRPr="007248A7">
        <w:rPr>
          <w:rFonts w:ascii="Times New Roman" w:hAnsi="Times New Roman" w:cs="Times New Roman"/>
          <w:sz w:val="28"/>
          <w:szCs w:val="28"/>
        </w:rPr>
        <w:t xml:space="preserve"> </w:t>
      </w:r>
      <w:r w:rsidR="0082706C"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Хочу я вам сказать!</w:t>
      </w:r>
      <w:r w:rsidR="007248A7" w:rsidRPr="007248A7">
        <w:rPr>
          <w:rFonts w:ascii="Times New Roman" w:hAnsi="Times New Roman" w:cs="Times New Roman"/>
          <w:sz w:val="28"/>
          <w:szCs w:val="28"/>
        </w:rPr>
        <w:t xml:space="preserve"> </w:t>
      </w:r>
      <w:r w:rsidR="0082706C"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беспроигрышную лотерею</w:t>
      </w:r>
      <w:proofErr w:type="gramStart"/>
      <w:r w:rsidR="007248A7" w:rsidRPr="007248A7">
        <w:rPr>
          <w:rFonts w:ascii="Times New Roman" w:hAnsi="Times New Roman" w:cs="Times New Roman"/>
          <w:sz w:val="28"/>
          <w:szCs w:val="28"/>
        </w:rPr>
        <w:t xml:space="preserve"> </w:t>
      </w:r>
      <w:r w:rsidR="0082706C"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82706C"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риглашаю поиграть!</w:t>
      </w:r>
      <w:r w:rsidR="0082706C" w:rsidRPr="007248A7">
        <w:rPr>
          <w:rFonts w:ascii="Times New Roman" w:hAnsi="Times New Roman" w:cs="Times New Roman"/>
          <w:sz w:val="28"/>
          <w:szCs w:val="28"/>
        </w:rPr>
        <w:t> </w:t>
      </w:r>
    </w:p>
    <w:p w:rsidR="0082706C" w:rsidRPr="0082706C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№1</w:t>
      </w:r>
      <w:r w:rsidR="0082706C"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Слаще всех на свете я!</w:t>
      </w:r>
    </w:p>
    <w:p w:rsidR="007248A7" w:rsidRDefault="0082706C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зовут меня, друзья?   </w:t>
      </w:r>
    </w:p>
    <w:p w:rsidR="0082706C" w:rsidRPr="0082706C" w:rsidRDefault="0082706C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>(Чуп</w:t>
      </w:r>
      <w:proofErr w:type="gramStart"/>
      <w:r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>чупс</w:t>
      </w:r>
      <w:proofErr w:type="spellEnd"/>
      <w:r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82706C" w:rsidRPr="0082706C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№2</w:t>
      </w:r>
      <w:proofErr w:type="gramStart"/>
      <w:r w:rsidR="0082706C"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</w:t>
      </w:r>
      <w:proofErr w:type="gramEnd"/>
      <w:r w:rsidR="0082706C"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>юбой художник будет рад</w:t>
      </w:r>
    </w:p>
    <w:p w:rsidR="007248A7" w:rsidRDefault="0082706C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Разукрасить всё подряд! </w:t>
      </w:r>
    </w:p>
    <w:p w:rsidR="0082706C" w:rsidRPr="0082706C" w:rsidRDefault="0082706C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>(цветные карандаши)</w:t>
      </w:r>
    </w:p>
    <w:p w:rsidR="0082706C" w:rsidRPr="0082706C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№3</w:t>
      </w:r>
      <w:proofErr w:type="gramStart"/>
      <w:r w:rsidR="0082706C"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="0082706C"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>се следы я вмиг стираю.</w:t>
      </w:r>
    </w:p>
    <w:p w:rsidR="007248A7" w:rsidRDefault="0082706C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Исправлять всё разрешаю!</w:t>
      </w:r>
    </w:p>
    <w:p w:rsidR="0082706C" w:rsidRPr="0082706C" w:rsidRDefault="0082706C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(ластик)</w:t>
      </w:r>
    </w:p>
    <w:p w:rsidR="0082706C" w:rsidRPr="0082706C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№4</w:t>
      </w:r>
      <w:proofErr w:type="gramStart"/>
      <w:r w:rsidR="0082706C"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</w:t>
      </w:r>
      <w:proofErr w:type="gramEnd"/>
      <w:r w:rsidR="0082706C"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>та штучка не простая,</w:t>
      </w:r>
    </w:p>
    <w:p w:rsidR="007248A7" w:rsidRDefault="0082706C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Точит остро, не кромсая.</w:t>
      </w:r>
    </w:p>
    <w:p w:rsidR="0082706C" w:rsidRPr="0082706C" w:rsidRDefault="0082706C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(точилка)</w:t>
      </w:r>
    </w:p>
    <w:p w:rsidR="0082706C" w:rsidRPr="0082706C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№5</w:t>
      </w:r>
      <w:r w:rsidR="0082706C"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 в любой книжке на нужной странице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706C"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>Её положи.</w:t>
      </w:r>
    </w:p>
    <w:p w:rsidR="0082706C" w:rsidRPr="0082706C" w:rsidRDefault="0082706C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Будешь всегда знать,</w:t>
      </w:r>
    </w:p>
    <w:p w:rsidR="007248A7" w:rsidRDefault="0082706C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книгу открывать! </w:t>
      </w:r>
    </w:p>
    <w:p w:rsidR="0082706C" w:rsidRPr="0082706C" w:rsidRDefault="0082706C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>(закладка)</w:t>
      </w:r>
    </w:p>
    <w:p w:rsidR="0082706C" w:rsidRPr="0082706C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№6</w:t>
      </w:r>
      <w:r w:rsidR="0082706C"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 стройнее всех в пенале,</w:t>
      </w:r>
    </w:p>
    <w:p w:rsidR="007248A7" w:rsidRDefault="0082706C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>Её вы сразу все узнали!</w:t>
      </w:r>
    </w:p>
    <w:p w:rsidR="0082706C" w:rsidRPr="0082706C" w:rsidRDefault="0082706C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(линейка)</w:t>
      </w:r>
    </w:p>
    <w:p w:rsidR="0082706C" w:rsidRPr="0082706C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№7</w:t>
      </w:r>
      <w:proofErr w:type="gramStart"/>
      <w:r w:rsidR="0082706C"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proofErr w:type="gramEnd"/>
      <w:r w:rsidR="0082706C"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>аждый скушать будет рад</w:t>
      </w:r>
    </w:p>
    <w:p w:rsidR="007248A7" w:rsidRDefault="0082706C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вкусный </w:t>
      </w:r>
      <w:r w:rsid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</w:p>
    <w:p w:rsidR="0082706C" w:rsidRPr="0082706C" w:rsidRDefault="0082706C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>(шоколад)</w:t>
      </w:r>
    </w:p>
    <w:p w:rsidR="0082706C" w:rsidRPr="0082706C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82706C"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proofErr w:type="gramStart"/>
      <w:r w:rsidR="0082706C"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</w:t>
      </w:r>
      <w:proofErr w:type="gramEnd"/>
      <w:r w:rsidR="0082706C"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удет лучшею причёска.</w:t>
      </w:r>
    </w:p>
    <w:p w:rsidR="007248A7" w:rsidRDefault="0082706C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Получай, мой друг</w:t>
      </w:r>
      <w:proofErr w:type="gramStart"/>
      <w:r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gramEnd"/>
    </w:p>
    <w:p w:rsidR="0082706C" w:rsidRPr="0082706C" w:rsidRDefault="0082706C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>(расчёска)</w:t>
      </w:r>
    </w:p>
    <w:p w:rsidR="0082706C" w:rsidRPr="0082706C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№9</w:t>
      </w:r>
      <w:proofErr w:type="gramStart"/>
      <w:r w:rsidR="0082706C"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О</w:t>
      </w:r>
      <w:proofErr w:type="gramEnd"/>
      <w:r w:rsidR="0082706C"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>щутить малины вкус</w:t>
      </w:r>
    </w:p>
    <w:p w:rsidR="007248A7" w:rsidRPr="0082706C" w:rsidRDefault="0082706C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поможет</w:t>
      </w:r>
      <w:r w:rsid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</w:t>
      </w:r>
      <w:proofErr w:type="gramStart"/>
      <w:r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7248A7"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>Чупа-чупс</w:t>
      </w:r>
      <w:r w:rsid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248A7" w:rsidRPr="007248A7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№10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gramEnd"/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сть в подарок одна штучка</w:t>
      </w:r>
    </w:p>
    <w:p w:rsidR="007248A7" w:rsidRPr="007248A7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зовется она ручкой.</w:t>
      </w:r>
    </w:p>
    <w:p w:rsidR="007248A7" w:rsidRPr="007248A7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сгодится всем-всем-всем,</w:t>
      </w:r>
    </w:p>
    <w:p w:rsidR="0082706C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пишет четко, без проблем!</w:t>
      </w:r>
    </w:p>
    <w:p w:rsidR="007248A7" w:rsidRPr="007248A7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№11</w:t>
      </w:r>
      <w:proofErr w:type="gramStart"/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proofErr w:type="gramEnd"/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ро тебя мы не забыли,</w:t>
      </w:r>
    </w:p>
    <w:p w:rsidR="007248A7" w:rsidRPr="007248A7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смотри на потолок,</w:t>
      </w:r>
    </w:p>
    <w:p w:rsidR="007248A7" w:rsidRPr="007248A7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ключи на месте были,</w:t>
      </w:r>
    </w:p>
    <w:p w:rsidR="007248A7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 скорей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брелок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7248A7" w:rsidRPr="007248A7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№12 </w:t>
      </w:r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Художник есть у нас друзья</w:t>
      </w:r>
    </w:p>
    <w:p w:rsidR="007248A7" w:rsidRPr="007248A7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Большой он очень мастер,</w:t>
      </w:r>
    </w:p>
    <w:p w:rsidR="007248A7" w:rsidRPr="007248A7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Его с душой поздравлю я</w:t>
      </w:r>
    </w:p>
    <w:p w:rsidR="007248A7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подарю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фломастер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7248A7" w:rsidRPr="007248A7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proofErr w:type="gramEnd"/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тобы мир был самым ярким</w:t>
      </w:r>
    </w:p>
    <w:p w:rsidR="007248A7" w:rsidRPr="007248A7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 батарейках,</w:t>
      </w:r>
    </w:p>
    <w:p w:rsidR="007248A7" w:rsidRPr="007248A7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Дарим в Новый год подарки:</w:t>
      </w:r>
    </w:p>
    <w:p w:rsidR="007248A7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Разные наклейки!</w:t>
      </w:r>
    </w:p>
    <w:p w:rsidR="007248A7" w:rsidRPr="007248A7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№14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proofErr w:type="gramEnd"/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 читать, не забывать</w:t>
      </w:r>
    </w:p>
    <w:p w:rsidR="007248A7" w:rsidRPr="007248A7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Чаще книжки доставать,</w:t>
      </w:r>
    </w:p>
    <w:p w:rsidR="007248A7" w:rsidRPr="007248A7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учеба чтоб шла гладко</w:t>
      </w:r>
    </w:p>
    <w:p w:rsidR="007248A7" w:rsidRPr="007248A7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Дарим в книжку мы закладку!</w:t>
      </w:r>
    </w:p>
    <w:p w:rsidR="007248A7" w:rsidRPr="007248A7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48A7" w:rsidRPr="007248A7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48A7" w:rsidRPr="007248A7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48A7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48A7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sectPr w:rsidR="007248A7" w:rsidSect="0082706C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248A7" w:rsidRDefault="007248A7" w:rsidP="00E158BD">
      <w:pPr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7248A7" w:rsidRPr="0082706C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никого не обделили!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подарки получили!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706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Розыгрыш призов в  беспроигрышной лотерее закончен!</w:t>
      </w:r>
    </w:p>
    <w:p w:rsidR="007248A7" w:rsidRDefault="007248A7" w:rsidP="007248A7">
      <w:pPr>
        <w:pStyle w:val="a3"/>
        <w:spacing w:before="0" w:beforeAutospacing="0" w:after="0" w:afterAutospacing="0"/>
        <w:rPr>
          <w:b/>
          <w:iCs/>
          <w:color w:val="000000"/>
          <w:sz w:val="28"/>
          <w:szCs w:val="28"/>
        </w:rPr>
      </w:pPr>
    </w:p>
    <w:p w:rsidR="002753CB" w:rsidRDefault="002753CB" w:rsidP="007248A7">
      <w:pPr>
        <w:pStyle w:val="a3"/>
        <w:spacing w:before="0" w:beforeAutospacing="0" w:after="0" w:afterAutospacing="0"/>
        <w:rPr>
          <w:b/>
          <w:iCs/>
          <w:color w:val="000000"/>
          <w:sz w:val="28"/>
          <w:szCs w:val="28"/>
        </w:rPr>
        <w:sectPr w:rsidR="002753CB" w:rsidSect="0082706C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248A7" w:rsidRPr="00E158BD" w:rsidRDefault="007248A7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E158BD">
        <w:rPr>
          <w:b/>
          <w:iCs/>
          <w:color w:val="000000"/>
          <w:sz w:val="28"/>
          <w:szCs w:val="28"/>
        </w:rPr>
        <w:lastRenderedPageBreak/>
        <w:t>Ученик</w:t>
      </w:r>
      <w:r w:rsidRPr="00E158BD">
        <w:rPr>
          <w:iCs/>
          <w:color w:val="000000"/>
          <w:sz w:val="28"/>
          <w:szCs w:val="28"/>
        </w:rPr>
        <w:t xml:space="preserve">: </w:t>
      </w:r>
      <w:r w:rsidRPr="00E158BD">
        <w:rPr>
          <w:color w:val="000000"/>
          <w:sz w:val="28"/>
          <w:szCs w:val="28"/>
        </w:rPr>
        <w:t>Кто с огромнейшим мешком,</w:t>
      </w:r>
    </w:p>
    <w:p w:rsidR="007248A7" w:rsidRPr="00E158BD" w:rsidRDefault="007248A7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Через лес идёт пешком…</w:t>
      </w:r>
    </w:p>
    <w:p w:rsidR="007248A7" w:rsidRPr="00E158BD" w:rsidRDefault="007248A7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Может это людоед?</w:t>
      </w:r>
    </w:p>
    <w:p w:rsidR="007248A7" w:rsidRPr="00E158BD" w:rsidRDefault="007248A7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-Нет.</w:t>
      </w:r>
    </w:p>
    <w:p w:rsidR="007248A7" w:rsidRPr="00E158BD" w:rsidRDefault="007248A7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Кто сегодня встал чуть свет</w:t>
      </w:r>
    </w:p>
    <w:p w:rsidR="007248A7" w:rsidRPr="00E158BD" w:rsidRDefault="007248A7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И несёт мешок конфет…</w:t>
      </w:r>
    </w:p>
    <w:p w:rsidR="007248A7" w:rsidRPr="00E158BD" w:rsidRDefault="007248A7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Может это ваш сосед?</w:t>
      </w:r>
    </w:p>
    <w:p w:rsidR="007248A7" w:rsidRPr="00E158BD" w:rsidRDefault="007248A7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lastRenderedPageBreak/>
        <w:t>-Нет.</w:t>
      </w:r>
    </w:p>
    <w:p w:rsidR="007248A7" w:rsidRPr="00E158BD" w:rsidRDefault="007248A7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Кто приходит в </w:t>
      </w:r>
      <w:r w:rsidRPr="00E158BD">
        <w:rPr>
          <w:b/>
          <w:bCs/>
          <w:color w:val="000000"/>
          <w:sz w:val="28"/>
          <w:szCs w:val="28"/>
        </w:rPr>
        <w:t>новый год</w:t>
      </w:r>
    </w:p>
    <w:p w:rsidR="007248A7" w:rsidRPr="00E158BD" w:rsidRDefault="007248A7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И на ёлке свет зажжет?</w:t>
      </w:r>
    </w:p>
    <w:p w:rsidR="007248A7" w:rsidRPr="00E158BD" w:rsidRDefault="007248A7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Включит нам электрик свет?</w:t>
      </w:r>
    </w:p>
    <w:p w:rsidR="007248A7" w:rsidRPr="00E158BD" w:rsidRDefault="007248A7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-Нет.</w:t>
      </w:r>
    </w:p>
    <w:p w:rsidR="007248A7" w:rsidRPr="00E158BD" w:rsidRDefault="007248A7" w:rsidP="007248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Кто же это? Вот вопрос!</w:t>
      </w:r>
    </w:p>
    <w:p w:rsidR="007248A7" w:rsidRPr="00E158BD" w:rsidRDefault="007248A7" w:rsidP="007248A7">
      <w:pPr>
        <w:pStyle w:val="a3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E158BD">
        <w:rPr>
          <w:color w:val="000000"/>
          <w:sz w:val="28"/>
          <w:szCs w:val="28"/>
        </w:rPr>
        <w:t>Ну, конечно…</w:t>
      </w:r>
    </w:p>
    <w:p w:rsidR="007248A7" w:rsidRPr="00E158BD" w:rsidRDefault="007248A7" w:rsidP="007248A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158BD">
        <w:rPr>
          <w:rStyle w:val="c0"/>
          <w:color w:val="000000"/>
          <w:sz w:val="28"/>
          <w:szCs w:val="28"/>
        </w:rPr>
        <w:t>  (Дед Мороз)</w:t>
      </w:r>
    </w:p>
    <w:p w:rsidR="002753CB" w:rsidRDefault="002753CB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sectPr w:rsidR="002753CB" w:rsidSect="002753C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248A7" w:rsidRPr="00E158BD" w:rsidRDefault="007248A7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E158BD" w:rsidRPr="007248A7" w:rsidRDefault="00E158BD" w:rsidP="007248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58BD">
        <w:rPr>
          <w:rFonts w:ascii="Times New Roman" w:hAnsi="Times New Roman" w:cs="Times New Roman"/>
          <w:b/>
          <w:sz w:val="28"/>
          <w:szCs w:val="28"/>
        </w:rPr>
        <w:t>8 Конкурс</w:t>
      </w:r>
      <w:r w:rsidR="007248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158BD">
        <w:rPr>
          <w:rFonts w:ascii="Times New Roman" w:hAnsi="Times New Roman" w:cs="Times New Roman"/>
          <w:sz w:val="28"/>
          <w:szCs w:val="28"/>
        </w:rPr>
        <w:t>Новогодний</w:t>
      </w:r>
      <w:r w:rsidR="007248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15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(Дети становятся в круг)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Ведущий: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катись, шапка Деда Мороза,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Звонко, звонко по рукам!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кого шапка окажется в руках</w:t>
      </w:r>
    </w:p>
    <w:p w:rsid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Новогоднее слово скажет нам!</w:t>
      </w:r>
    </w:p>
    <w:p w:rsid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под музыку передают друг другу шапку Деда Мороза.</w:t>
      </w:r>
    </w:p>
    <w:p w:rsidR="007248A7" w:rsidRPr="00E158BD" w:rsidRDefault="007248A7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158BD" w:rsidRPr="007248A7" w:rsidRDefault="00E158BD" w:rsidP="00E158B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9 Игра. Снежинка – сугроб.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Скоро, очень скоро Дед Мороз появится здесь.  Какую погоду любит Дед Мороз? (снежную) А у нас в этом году снега мало. Сейчас вы все «превращаетесь» </w:t>
      </w:r>
      <w:proofErr w:type="gramStart"/>
      <w:r w:rsidRPr="00E158B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</w:t>
      </w:r>
      <w:proofErr w:type="gramEnd"/>
      <w:r w:rsidRPr="00E158B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E158B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снежинок</w:t>
      </w:r>
      <w:proofErr w:type="gramEnd"/>
      <w:r w:rsidRPr="00E158B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когда будет играть музыка, вы должны бегать и кружится, как снежинки. А когда музыка закончится, вы должны  слететься в маленькие сугробы по </w:t>
      </w:r>
      <w:r w:rsidR="007248A7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несколько</w:t>
      </w:r>
      <w:r w:rsidRPr="00E158B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человек.</w:t>
      </w:r>
    </w:p>
    <w:p w:rsidR="00E158BD" w:rsidRPr="007248A7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7248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Музыка - снежинки полетели.</w:t>
      </w:r>
      <w:r w:rsidR="007248A7" w:rsidRPr="007248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7248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 теперь -  слетаемся в сугробы.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Молодцы, порадовали Деда Мороза, намели большие сугробы. 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Ах, как жарко, ребята, у нас! Сейчас все снежинки растают. А где же Мороз, где наш Дедушка Мороз? Давайте его дружно позовем. Дедушка Мороз, Снегурочка!</w:t>
      </w:r>
    </w:p>
    <w:p w:rsid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Звучит мелодия песни «Три белых коня». 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Дедушка Мороз</w:t>
      </w: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Здравствуйте, мои маленькие друзья!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</w:t>
      </w: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Здравствуйте, ребята!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Дедушка Мороз.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года в год, уж так ведется,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одна елка без меня не обойдется.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Я, ребята, старый дед.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мне, ребята, лет.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декабре и январе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гуляю по земле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хватаю Вас за нос,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Потому что я веселый,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Знаменитый Дед Мороз.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Снегурочка.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 заполнен маленьким народом,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здесь веселых глаз!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Милые дети! С Новым годом!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Рада я видеть вас!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Дедушка Мороз,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Сделай нам такую милость –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елка засветилась,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Заискрилась, засверкала,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Огоньками заиграла.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Мороз.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ж, для этого нам нужно,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с вами вместе, дружно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сказали: раз, два, три –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елочка, гори!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Елка начинает сверкать разноцветными огнями. Дети хлопают в ладоши, кричат «ура».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Мороз.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теперь, ребятишки,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Девчонки и мальчишки,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Ну-ка, встали друг за другом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пошли веселым кругом.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Снегурочка.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 друга за руки возьмем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хоровод наш заведем!</w:t>
      </w:r>
    </w:p>
    <w:p w:rsid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Хоровод «В лесу родилась елочка».</w:t>
      </w:r>
    </w:p>
    <w:p w:rsidR="007248A7" w:rsidRPr="00E158BD" w:rsidRDefault="007248A7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Мороз.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Разогрелись, ребятишки,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Раскраснелись щечки, ушки.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Подставляйте ручки, нос,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Разыгрался Дед Мороз.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Дед Мороз проводит игру «Заморожу».</w:t>
      </w:r>
      <w:r w:rsidRPr="00E15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Игра на новый год "Заморожу"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 xml:space="preserve">Берем </w:t>
      </w:r>
      <w:r w:rsidRPr="00E158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волшебную палочку и т.д. говорим: «Как подую, засвищу, всех сейчас я заморожу, всех сейчас я </w:t>
      </w:r>
      <w:proofErr w:type="gramStart"/>
      <w:r w:rsidRPr="00E158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застужу</w:t>
      </w:r>
      <w:proofErr w:type="gramEnd"/>
      <w:r w:rsidRPr="00E158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… Заморожу ножки (дотрагивается палочкой до ножек, дети должны успеть закрыть их ручками, кого успели заморозить, тот танцует, чтобы согреться, растаять), ушки….плечики, животики….</w:t>
      </w:r>
      <w:proofErr w:type="spellStart"/>
      <w:r w:rsidRPr="00E158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коленочки</w:t>
      </w:r>
      <w:proofErr w:type="spellEnd"/>
      <w:r w:rsidRPr="00E158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… пальчики…носики…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706C" w:rsidRPr="0075142A" w:rsidRDefault="00E158BD" w:rsidP="0075142A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  <w:sectPr w:rsidR="0082706C" w:rsidRPr="0075142A" w:rsidSect="0082706C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E158BD">
        <w:rPr>
          <w:b/>
          <w:bCs/>
          <w:color w:val="000000"/>
          <w:sz w:val="28"/>
          <w:szCs w:val="28"/>
        </w:rPr>
        <w:t xml:space="preserve">Учитель: </w:t>
      </w:r>
      <w:r w:rsidRPr="00E158BD">
        <w:rPr>
          <w:rStyle w:val="c0"/>
          <w:color w:val="000000"/>
          <w:sz w:val="28"/>
          <w:szCs w:val="28"/>
        </w:rPr>
        <w:t>Ребята сегодня приготовили для Деда Мороза в подар</w:t>
      </w:r>
      <w:r w:rsidR="0075142A">
        <w:rPr>
          <w:rStyle w:val="c0"/>
          <w:color w:val="000000"/>
          <w:sz w:val="28"/>
          <w:szCs w:val="28"/>
        </w:rPr>
        <w:t>ок стихи. Давайте  их послушаем.</w:t>
      </w:r>
    </w:p>
    <w:p w:rsidR="0082706C" w:rsidRPr="0082706C" w:rsidRDefault="0082706C" w:rsidP="007248A7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82706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lastRenderedPageBreak/>
        <w:t>1</w:t>
      </w:r>
      <w:r w:rsidRPr="0082706C">
        <w:rPr>
          <w:rFonts w:ascii="Times New Roman" w:eastAsia="Times New Roman" w:hAnsi="Times New Roman" w:cs="Times New Roman"/>
          <w:sz w:val="24"/>
          <w:szCs w:val="24"/>
          <w:lang w:eastAsia="ru-RU"/>
        </w:rPr>
        <w:t>. Снова к нам пришел сегодня</w:t>
      </w:r>
      <w:r w:rsidRPr="0082706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Праздник елки и зимы.</w:t>
      </w:r>
      <w:r w:rsidRPr="0082706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Этот праздник новогодний</w:t>
      </w:r>
      <w:proofErr w:type="gramStart"/>
      <w:r w:rsidRPr="0082706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827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нетерпеньем ждали мы!</w:t>
      </w:r>
    </w:p>
    <w:p w:rsidR="0082706C" w:rsidRPr="0082706C" w:rsidRDefault="0082706C" w:rsidP="007248A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82706C" w:rsidRPr="0082706C" w:rsidRDefault="0082706C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 За окном шумят хлопушки,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Елка радостно горит,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Дед Мороз в санях воздушных</w:t>
      </w:r>
      <w:proofErr w:type="gramStart"/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proofErr w:type="gramEnd"/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детям весело спешит.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Очень скоро он приедет</w:t>
      </w:r>
      <w:proofErr w:type="gramStart"/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gramEnd"/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подарки привезет,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Ждут его с любовью дети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этот чудный Новый год!</w:t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p w:rsidR="0082706C" w:rsidRPr="0082706C" w:rsidRDefault="0082706C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К нам приходит Новый год,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248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Сказку он с </w:t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собой несёт!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Будем весело встречать,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Наряжаться, хохотать!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под вечер в гости к нам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Дед Мороз приедет сам,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подарков привезёт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Нам мешок на Новый год!</w:t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p w:rsidR="0082706C" w:rsidRDefault="0082706C" w:rsidP="007248A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70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Люблю я Новый год встречать,</w:t>
      </w:r>
      <w:r w:rsidRPr="008270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Подарков много получать,</w:t>
      </w:r>
      <w:r w:rsidRPr="008270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друзьями весело играть</w:t>
      </w:r>
      <w:proofErr w:type="gramStart"/>
      <w:r w:rsidRPr="008270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8270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уроков отдыхать,</w:t>
      </w:r>
      <w:r w:rsidRPr="008270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270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санках всей толпой кататься,</w:t>
      </w:r>
      <w:r w:rsidRPr="008270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Снежками радостно бросаться.</w:t>
      </w:r>
      <w:r w:rsidRPr="008270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хорошо, что Н</w:t>
      </w:r>
      <w:r w:rsidR="007514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овый год</w:t>
      </w:r>
      <w:r w:rsidR="007514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Каникулы нам принесет!</w:t>
      </w:r>
    </w:p>
    <w:p w:rsidR="007248A7" w:rsidRPr="0082706C" w:rsidRDefault="007248A7" w:rsidP="007248A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2706C" w:rsidRPr="0082706C" w:rsidRDefault="0082706C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5. Праздник сказочный встречаем,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в округе украшаем: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Елки, улицы, дома...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сияет! Красота!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lastRenderedPageBreak/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Дед Мороз на праздник мчится,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Хоть и вьюга очень злится...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 подарки нам везет</w:t>
      </w:r>
      <w:proofErr w:type="gramStart"/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proofErr w:type="gramEnd"/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праздник светлый — Новый год!</w:t>
      </w:r>
    </w:p>
    <w:p w:rsidR="0082706C" w:rsidRPr="0082706C" w:rsidRDefault="0082706C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6. На елке гирлянда,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елке шары,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елке полно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Золотой мишуры,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Задорно мигают</w:t>
      </w:r>
      <w:proofErr w:type="gramStart"/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proofErr w:type="gramEnd"/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ней огоньки,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Снежинки красивые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Очень легки.</w:t>
      </w:r>
    </w:p>
    <w:p w:rsidR="0082706C" w:rsidRPr="0082706C" w:rsidRDefault="0082706C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7. Любят взрослые и дети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Добрый праздник, Новый год.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Дед Мороз нас нынче встретит</w:t>
      </w:r>
      <w:proofErr w:type="gramStart"/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gramEnd"/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подарки принесёт.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Хороводом закружится</w:t>
      </w:r>
      <w:proofErr w:type="gramStart"/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proofErr w:type="gramEnd"/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озле ёлки детвора,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Новый год уже к нам мчится.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наступающим! Ура!</w:t>
      </w:r>
    </w:p>
    <w:p w:rsidR="0082706C" w:rsidRPr="0082706C" w:rsidRDefault="0082706C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2706C" w:rsidRPr="0082706C" w:rsidRDefault="0082706C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8. «</w:t>
      </w:r>
      <w:r w:rsidRPr="0082706C">
        <w:rPr>
          <w:rFonts w:ascii="Times New Roman" w:hAnsi="Times New Roman" w:cs="Times New Roman"/>
          <w:b/>
          <w:bCs/>
          <w:color w:val="E03400"/>
          <w:sz w:val="24"/>
          <w:szCs w:val="24"/>
          <w:shd w:val="clear" w:color="auto" w:fill="FFFFFF"/>
        </w:rPr>
        <w:t>Ч</w:t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 за праздник?» − спросишь ты: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Елка, бусы и банты,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Шишки, шарики, игрушки.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детей замерзли ушки.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Красные у всех носы,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12 бьют часы,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Мама и печет, и варит,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Дед Мороз подарки дарит.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Да, все верно: Новый год!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Поспеши к нам в хоровод,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Возле елки становись,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Пой, танцуй и веселись.</w:t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 </w:t>
      </w:r>
    </w:p>
    <w:p w:rsidR="0082706C" w:rsidRPr="0082706C" w:rsidRDefault="0082706C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9. Нарядили мы уж елку</w:t>
      </w:r>
      <w:proofErr w:type="gramStart"/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gramEnd"/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повесили гирлянды,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Наступает самый лучший,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Праздник яркий, долгожданный!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Новый год, спеши скорее,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откроем тебе двери,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заходят волшебство,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Чудеса, тепло, добро!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Год подарит все, что нужно,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Сказка происходит,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Поздравляем всех мы дружно</w:t>
      </w:r>
      <w:proofErr w:type="gramStart"/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этим Новым годом!</w:t>
      </w:r>
    </w:p>
    <w:p w:rsidR="0075142A" w:rsidRDefault="0075142A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248A7" w:rsidRDefault="0082706C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10.</w:t>
      </w:r>
      <w:r w:rsidR="007248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Мы рады, очень рады,</w:t>
      </w:r>
    </w:p>
    <w:p w:rsidR="007248A7" w:rsidRDefault="007248A7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Пришел к нам Дед Мороз,</w:t>
      </w:r>
    </w:p>
    <w:p w:rsidR="007248A7" w:rsidRDefault="007248A7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 лучшие подарки</w:t>
      </w:r>
    </w:p>
    <w:p w:rsidR="007248A7" w:rsidRDefault="007248A7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всех ребят принес!</w:t>
      </w:r>
    </w:p>
    <w:p w:rsidR="007248A7" w:rsidRDefault="007248A7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248A7" w:rsidRDefault="007248A7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Он с нами спел про елочку, </w:t>
      </w:r>
    </w:p>
    <w:p w:rsidR="0082706C" w:rsidRDefault="007248A7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Водил</w:t>
      </w:r>
      <w:r w:rsidR="0082706C"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 хоровод.</w:t>
      </w:r>
    </w:p>
    <w:p w:rsidR="007248A7" w:rsidRDefault="007248A7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Какой же замечательный</w:t>
      </w:r>
    </w:p>
    <w:p w:rsidR="007248A7" w:rsidRDefault="007248A7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Наш праздник – Новый год!</w:t>
      </w:r>
    </w:p>
    <w:p w:rsidR="002753CB" w:rsidRDefault="002753CB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753CB" w:rsidRDefault="0082706C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11. Очень жду я Новый год.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Почему? Не знаю.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Скоро Дед Мороз придет,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и поджидаю.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2753CB" w:rsidRDefault="002753CB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753CB" w:rsidRDefault="002753CB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753CB" w:rsidRDefault="002753CB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753CB" w:rsidRDefault="002753CB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753CB" w:rsidRDefault="002753CB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753CB" w:rsidRDefault="002753CB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753CB" w:rsidRDefault="002753CB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753CB" w:rsidRDefault="002753CB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753CB" w:rsidRDefault="002753CB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753CB" w:rsidRDefault="002753CB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753CB" w:rsidRDefault="002753CB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753CB" w:rsidRDefault="002753CB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753CB" w:rsidRDefault="002753CB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753CB" w:rsidRDefault="002753CB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753CB" w:rsidRDefault="002753CB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753CB" w:rsidRDefault="002753CB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753CB" w:rsidRDefault="002753CB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753CB" w:rsidRDefault="0082706C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Говорят, что он седой,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с мешком подарков.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Носит посох ледяной,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Валенки и шапку.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 уж посмотреть хочу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на чудо это,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легко могу отдать</w:t>
      </w:r>
      <w:proofErr w:type="gramStart"/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proofErr w:type="gramEnd"/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 свои конфеты.</w:t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p w:rsidR="0082706C" w:rsidRDefault="0082706C" w:rsidP="007248A7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12. Волшебство у нас случилось: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Елка в доме появилась,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Вся нарядная, как в сказке,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с нее не сводим глазки.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под елкой — Дед Мороз,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красной шубе, красный нос,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Рядом ― от него подарки,</w:t>
      </w:r>
      <w:r w:rsidRPr="0082706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упаковках самых ярких!</w:t>
      </w:r>
      <w:r w:rsidRPr="008270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p w:rsidR="0082706C" w:rsidRPr="0082706C" w:rsidRDefault="0082706C" w:rsidP="007248A7">
      <w:pPr>
        <w:shd w:val="clear" w:color="auto" w:fill="FFFFFF"/>
        <w:spacing w:after="0" w:line="336" w:lineRule="atLeast"/>
        <w:rPr>
          <w:rFonts w:ascii="Verdana" w:hAnsi="Verdana"/>
          <w:color w:val="000000"/>
          <w:sz w:val="21"/>
          <w:szCs w:val="21"/>
          <w:shd w:val="clear" w:color="auto" w:fill="FFFFFF"/>
        </w:rPr>
        <w:sectPr w:rsidR="0082706C" w:rsidRPr="0082706C" w:rsidSect="0082706C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8270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13. Кто на праздник нас позвал</w:t>
      </w:r>
      <w:proofErr w:type="gramStart"/>
      <w:r w:rsidRPr="008270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</w:t>
      </w:r>
      <w:proofErr w:type="gramEnd"/>
      <w:r w:rsidRPr="008270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новогодний карнавал?</w:t>
      </w:r>
      <w:r w:rsidRPr="008270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Кто же чудо сотворил —</w:t>
      </w:r>
      <w:r w:rsidRPr="008270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Ёлку в бусы нарядил,</w:t>
      </w:r>
      <w:r w:rsidRPr="008270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Всё украсил огоньками,</w:t>
      </w:r>
      <w:r w:rsidRPr="008270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Разноцветными шарами?</w:t>
      </w:r>
      <w:r w:rsidRPr="008270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Кто подарки нам привёз?</w:t>
      </w:r>
      <w:r w:rsidRPr="008270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Ну конечно, Дед Мороз!</w:t>
      </w:r>
      <w:r w:rsidRPr="008270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r w:rsidRPr="00E15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Дед Мороз.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Ребята, какие вы молодцы! Получите свои заслуженные подарки! Порадовали вы сегодня меня!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Пора, друзья!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Проститься нужно!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поздравляю от души!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Новый год встречают дружно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взрослые, и малыши!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Снегурочка.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 Новом году Вам желаю успехов,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Побольше</w:t>
      </w:r>
      <w:proofErr w:type="gramEnd"/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веселого, звонкого смеха,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Побольше</w:t>
      </w:r>
      <w:proofErr w:type="gramEnd"/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надежных друзей и подруг,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Отметок хороших и знаний сундук!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Звучит мелодия песни «Три белых коня». Дед Мороз и Снегурочка уезжают.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 </w:t>
      </w: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Дорогие ребятишки! Отдыхают ваши книжки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почти что две недели, Отдохнут от вас портфели"</w:t>
      </w: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Ваши ручки и тетрадки</w:t>
      </w:r>
      <w:proofErr w:type="gramStart"/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proofErr w:type="gramEnd"/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каникулах сейчас!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Новым годом вас, ребятки!</w:t>
      </w:r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bookmarkEnd w:id="0"/>
      <w:r w:rsidRPr="00E1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Новым годом! В добрый час!</w:t>
      </w:r>
    </w:p>
    <w:p w:rsidR="00E158BD" w:rsidRPr="00E158BD" w:rsidRDefault="00E158BD" w:rsidP="00E158B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58BD" w:rsidRPr="00E158BD" w:rsidRDefault="00E158BD" w:rsidP="00E158BD"/>
    <w:sectPr w:rsidR="00E158BD" w:rsidRPr="00E15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77BB1"/>
    <w:multiLevelType w:val="multilevel"/>
    <w:tmpl w:val="F836BE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263B5F"/>
    <w:multiLevelType w:val="multilevel"/>
    <w:tmpl w:val="F8BE555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B24A1F"/>
    <w:multiLevelType w:val="multilevel"/>
    <w:tmpl w:val="7794F04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262E57"/>
    <w:multiLevelType w:val="multilevel"/>
    <w:tmpl w:val="D2A00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5F0F08"/>
    <w:multiLevelType w:val="multilevel"/>
    <w:tmpl w:val="BFCC83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23D"/>
    <w:rsid w:val="0027169A"/>
    <w:rsid w:val="002753CB"/>
    <w:rsid w:val="00323509"/>
    <w:rsid w:val="0049523D"/>
    <w:rsid w:val="00652106"/>
    <w:rsid w:val="007248A7"/>
    <w:rsid w:val="0075142A"/>
    <w:rsid w:val="0082706C"/>
    <w:rsid w:val="00A93FA2"/>
    <w:rsid w:val="00B7786C"/>
    <w:rsid w:val="00E15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15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158BD"/>
  </w:style>
  <w:style w:type="paragraph" w:customStyle="1" w:styleId="c1">
    <w:name w:val="c1"/>
    <w:basedOn w:val="a"/>
    <w:rsid w:val="00E15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158BD"/>
    <w:rPr>
      <w:color w:val="0000FF" w:themeColor="hyperlink"/>
      <w:u w:val="single"/>
    </w:rPr>
  </w:style>
  <w:style w:type="paragraph" w:customStyle="1" w:styleId="sfst">
    <w:name w:val="sfst"/>
    <w:basedOn w:val="a"/>
    <w:rsid w:val="00E15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q">
    <w:name w:val="lq"/>
    <w:basedOn w:val="a0"/>
    <w:rsid w:val="00E158BD"/>
  </w:style>
  <w:style w:type="character" w:customStyle="1" w:styleId="fst">
    <w:name w:val="fst"/>
    <w:basedOn w:val="a0"/>
    <w:rsid w:val="00E158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15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158BD"/>
  </w:style>
  <w:style w:type="paragraph" w:customStyle="1" w:styleId="c1">
    <w:name w:val="c1"/>
    <w:basedOn w:val="a"/>
    <w:rsid w:val="00E15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158BD"/>
    <w:rPr>
      <w:color w:val="0000FF" w:themeColor="hyperlink"/>
      <w:u w:val="single"/>
    </w:rPr>
  </w:style>
  <w:style w:type="paragraph" w:customStyle="1" w:styleId="sfst">
    <w:name w:val="sfst"/>
    <w:basedOn w:val="a"/>
    <w:rsid w:val="00E15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q">
    <w:name w:val="lq"/>
    <w:basedOn w:val="a0"/>
    <w:rsid w:val="00E158BD"/>
  </w:style>
  <w:style w:type="character" w:customStyle="1" w:styleId="fst">
    <w:name w:val="fst"/>
    <w:basedOn w:val="a0"/>
    <w:rsid w:val="00E158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5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43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02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59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191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64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46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633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52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A8F74-2E4C-46F3-A40F-6297B7CA5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8</Pages>
  <Words>1660</Words>
  <Characters>9465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4KLASS</cp:lastModifiedBy>
  <cp:revision>6</cp:revision>
  <cp:lastPrinted>2021-12-22T08:52:00Z</cp:lastPrinted>
  <dcterms:created xsi:type="dcterms:W3CDTF">2021-12-16T17:17:00Z</dcterms:created>
  <dcterms:modified xsi:type="dcterms:W3CDTF">2021-12-22T08:52:00Z</dcterms:modified>
</cp:coreProperties>
</file>