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0968" w:rsidRPr="00BE5D11" w:rsidRDefault="000E0968" w:rsidP="00BE5D11">
      <w:pPr>
        <w:pStyle w:val="a3"/>
        <w:jc w:val="center"/>
        <w:rPr>
          <w:color w:val="000000"/>
          <w:sz w:val="22"/>
          <w:szCs w:val="22"/>
        </w:rPr>
      </w:pPr>
      <w:r w:rsidRPr="00BE5D11">
        <w:rPr>
          <w:color w:val="000000"/>
          <w:sz w:val="22"/>
          <w:szCs w:val="22"/>
        </w:rPr>
        <w:t>Филиал муниципального бюджетного общеобразовательного учреждения «Уваровщинскаясредняя общеобразовательная школа» в селе Соколово, Кирсановского района, Тамбовской области.</w:t>
      </w:r>
    </w:p>
    <w:p w:rsidR="00BE5D11" w:rsidRDefault="00BE5D11" w:rsidP="00BE5D11">
      <w:pPr>
        <w:pStyle w:val="a3"/>
        <w:jc w:val="center"/>
        <w:rPr>
          <w:b/>
          <w:color w:val="000000"/>
          <w:sz w:val="28"/>
          <w:szCs w:val="27"/>
        </w:rPr>
      </w:pPr>
    </w:p>
    <w:p w:rsidR="000E0968" w:rsidRPr="00CB7A5C" w:rsidRDefault="000E0968" w:rsidP="00BE5D11">
      <w:pPr>
        <w:pStyle w:val="a3"/>
        <w:jc w:val="center"/>
        <w:rPr>
          <w:b/>
          <w:color w:val="000000"/>
          <w:sz w:val="28"/>
          <w:szCs w:val="27"/>
        </w:rPr>
      </w:pPr>
      <w:r w:rsidRPr="00CB7A5C">
        <w:rPr>
          <w:b/>
          <w:color w:val="000000"/>
          <w:sz w:val="28"/>
          <w:szCs w:val="27"/>
        </w:rPr>
        <w:t>Региональный этап Всероссийской экологической акции «Волонтеры могут все».</w:t>
      </w:r>
    </w:p>
    <w:p w:rsidR="000E0968" w:rsidRDefault="000E0968" w:rsidP="00CB7A5C">
      <w:pPr>
        <w:pStyle w:val="a3"/>
        <w:jc w:val="center"/>
        <w:rPr>
          <w:b/>
          <w:color w:val="000000"/>
          <w:sz w:val="32"/>
          <w:szCs w:val="27"/>
        </w:rPr>
      </w:pPr>
    </w:p>
    <w:p w:rsidR="000E0968" w:rsidRDefault="000E0968" w:rsidP="00D04239">
      <w:pPr>
        <w:pStyle w:val="a3"/>
        <w:jc w:val="center"/>
        <w:rPr>
          <w:b/>
          <w:color w:val="000000"/>
          <w:sz w:val="32"/>
          <w:szCs w:val="27"/>
        </w:rPr>
      </w:pPr>
    </w:p>
    <w:p w:rsidR="000E0968" w:rsidRPr="00975479" w:rsidRDefault="000E0968" w:rsidP="00D04239">
      <w:pPr>
        <w:pStyle w:val="a3"/>
        <w:jc w:val="center"/>
        <w:rPr>
          <w:color w:val="000000"/>
          <w:szCs w:val="28"/>
        </w:rPr>
      </w:pPr>
    </w:p>
    <w:p w:rsidR="000E0968" w:rsidRPr="00975479" w:rsidRDefault="000E0968" w:rsidP="00D04239">
      <w:pPr>
        <w:pStyle w:val="a3"/>
        <w:jc w:val="center"/>
        <w:rPr>
          <w:color w:val="000000"/>
          <w:szCs w:val="28"/>
        </w:rPr>
      </w:pPr>
      <w:r w:rsidRPr="00975479">
        <w:rPr>
          <w:color w:val="000000"/>
          <w:szCs w:val="28"/>
        </w:rPr>
        <w:t>Номинация: «Скажем: «НЕТ урону природе».</w:t>
      </w:r>
    </w:p>
    <w:p w:rsidR="000E0968" w:rsidRDefault="000E0968" w:rsidP="00D04239">
      <w:pPr>
        <w:pStyle w:val="a3"/>
        <w:jc w:val="center"/>
        <w:rPr>
          <w:color w:val="000000"/>
          <w:sz w:val="28"/>
          <w:szCs w:val="28"/>
        </w:rPr>
      </w:pPr>
    </w:p>
    <w:p w:rsidR="000E0968" w:rsidRPr="00CB7A5C" w:rsidRDefault="000E0968" w:rsidP="00D04239">
      <w:pPr>
        <w:pStyle w:val="a3"/>
        <w:jc w:val="center"/>
        <w:rPr>
          <w:color w:val="000000"/>
          <w:sz w:val="36"/>
          <w:szCs w:val="28"/>
        </w:rPr>
      </w:pPr>
      <w:r w:rsidRPr="00CB7A5C">
        <w:rPr>
          <w:b/>
          <w:color w:val="000000"/>
          <w:sz w:val="52"/>
          <w:szCs w:val="28"/>
        </w:rPr>
        <w:t>Мы – волонтеры</w:t>
      </w:r>
      <w:r>
        <w:rPr>
          <w:color w:val="000000"/>
          <w:sz w:val="36"/>
          <w:szCs w:val="28"/>
        </w:rPr>
        <w:t>.</w:t>
      </w:r>
    </w:p>
    <w:p w:rsidR="000E0968" w:rsidRPr="00CB7A5C" w:rsidRDefault="000E0968" w:rsidP="00D04239">
      <w:pPr>
        <w:pStyle w:val="a3"/>
        <w:jc w:val="center"/>
        <w:rPr>
          <w:b/>
          <w:color w:val="000000"/>
          <w:szCs w:val="27"/>
        </w:rPr>
      </w:pPr>
    </w:p>
    <w:p w:rsidR="000E0968" w:rsidRDefault="000E0968" w:rsidP="00D04239">
      <w:pPr>
        <w:pStyle w:val="a3"/>
        <w:jc w:val="center"/>
        <w:rPr>
          <w:b/>
          <w:color w:val="000000"/>
          <w:sz w:val="32"/>
          <w:szCs w:val="27"/>
        </w:rPr>
      </w:pPr>
    </w:p>
    <w:p w:rsidR="000E0968" w:rsidRDefault="000E0968" w:rsidP="00D04239">
      <w:pPr>
        <w:pStyle w:val="a3"/>
        <w:jc w:val="center"/>
        <w:rPr>
          <w:b/>
          <w:color w:val="000000"/>
          <w:sz w:val="32"/>
          <w:szCs w:val="27"/>
        </w:rPr>
      </w:pPr>
    </w:p>
    <w:p w:rsidR="000E0968" w:rsidRPr="00CB7A5C" w:rsidRDefault="000E0968" w:rsidP="00CB7A5C">
      <w:pPr>
        <w:pStyle w:val="a3"/>
        <w:jc w:val="right"/>
        <w:rPr>
          <w:color w:val="000000"/>
          <w:szCs w:val="27"/>
        </w:rPr>
      </w:pPr>
    </w:p>
    <w:p w:rsidR="000E0968" w:rsidRDefault="000E0968" w:rsidP="00CB7A5C">
      <w:pPr>
        <w:pStyle w:val="a3"/>
        <w:spacing w:before="0" w:beforeAutospacing="0" w:after="0" w:afterAutospacing="0"/>
        <w:jc w:val="right"/>
        <w:rPr>
          <w:color w:val="000000"/>
          <w:szCs w:val="27"/>
        </w:rPr>
      </w:pPr>
    </w:p>
    <w:p w:rsidR="000E0968" w:rsidRDefault="000E0968" w:rsidP="00CB7A5C">
      <w:pPr>
        <w:pStyle w:val="a3"/>
        <w:spacing w:before="0" w:beforeAutospacing="0" w:after="0" w:afterAutospacing="0"/>
        <w:jc w:val="right"/>
        <w:rPr>
          <w:color w:val="000000"/>
          <w:szCs w:val="27"/>
        </w:rPr>
      </w:pPr>
    </w:p>
    <w:p w:rsidR="000E0968" w:rsidRDefault="000E0968" w:rsidP="00BE5D11">
      <w:pPr>
        <w:pStyle w:val="a3"/>
        <w:spacing w:before="0" w:beforeAutospacing="0" w:after="0" w:afterAutospacing="0"/>
        <w:jc w:val="right"/>
        <w:rPr>
          <w:color w:val="000000"/>
          <w:szCs w:val="27"/>
        </w:rPr>
      </w:pPr>
      <w:r>
        <w:rPr>
          <w:color w:val="000000"/>
          <w:szCs w:val="27"/>
        </w:rPr>
        <w:t>Автор: Давыдова Виктория Викторовна</w:t>
      </w:r>
      <w:r w:rsidR="009A27E3">
        <w:rPr>
          <w:color w:val="000000"/>
          <w:szCs w:val="27"/>
        </w:rPr>
        <w:t>,</w:t>
      </w:r>
      <w:r>
        <w:rPr>
          <w:color w:val="000000"/>
          <w:szCs w:val="27"/>
        </w:rPr>
        <w:t xml:space="preserve"> </w:t>
      </w:r>
    </w:p>
    <w:p w:rsidR="000E0968" w:rsidRDefault="000E0968" w:rsidP="00BE5D11">
      <w:pPr>
        <w:pStyle w:val="a3"/>
        <w:spacing w:before="0" w:beforeAutospacing="0" w:after="0" w:afterAutospacing="0"/>
        <w:jc w:val="right"/>
        <w:rPr>
          <w:color w:val="000000"/>
          <w:szCs w:val="27"/>
        </w:rPr>
      </w:pPr>
      <w:r>
        <w:rPr>
          <w:color w:val="000000"/>
          <w:szCs w:val="27"/>
        </w:rPr>
        <w:t>учащаяся</w:t>
      </w:r>
      <w:r w:rsidRPr="00CB7A5C">
        <w:rPr>
          <w:color w:val="000000"/>
          <w:szCs w:val="27"/>
        </w:rPr>
        <w:t xml:space="preserve"> 11 класс филиала </w:t>
      </w:r>
    </w:p>
    <w:p w:rsidR="000E0968" w:rsidRPr="00CB7A5C" w:rsidRDefault="000E0968" w:rsidP="00BE5D11">
      <w:pPr>
        <w:pStyle w:val="a3"/>
        <w:spacing w:before="0" w:beforeAutospacing="0" w:after="240" w:afterAutospacing="0"/>
        <w:jc w:val="right"/>
        <w:rPr>
          <w:color w:val="000000"/>
        </w:rPr>
      </w:pPr>
      <w:r w:rsidRPr="00CB7A5C">
        <w:rPr>
          <w:color w:val="000000"/>
        </w:rPr>
        <w:t>МБОУ «Уваровщинская сош» в с. Соколово</w:t>
      </w:r>
    </w:p>
    <w:p w:rsidR="000E0968" w:rsidRDefault="009A27E3" w:rsidP="00BE5D11">
      <w:pPr>
        <w:pStyle w:val="a3"/>
        <w:spacing w:before="0" w:beforeAutospacing="0" w:after="0" w:afterAutospacing="0"/>
        <w:jc w:val="right"/>
        <w:rPr>
          <w:color w:val="000000"/>
        </w:rPr>
      </w:pPr>
      <w:r>
        <w:rPr>
          <w:color w:val="000000"/>
        </w:rPr>
        <w:t>Руководитель: Пугачё</w:t>
      </w:r>
      <w:r w:rsidR="000E0968" w:rsidRPr="00CB7A5C">
        <w:rPr>
          <w:color w:val="000000"/>
        </w:rPr>
        <w:t>ва Елена Алексеевна</w:t>
      </w:r>
      <w:r w:rsidR="000E0968">
        <w:rPr>
          <w:color w:val="000000"/>
        </w:rPr>
        <w:t>,</w:t>
      </w:r>
    </w:p>
    <w:p w:rsidR="000E0968" w:rsidRDefault="000E0968" w:rsidP="00BE5D11">
      <w:pPr>
        <w:pStyle w:val="a3"/>
        <w:spacing w:before="0" w:beforeAutospacing="0" w:after="0" w:afterAutospacing="0"/>
        <w:jc w:val="right"/>
        <w:rPr>
          <w:color w:val="000000"/>
        </w:rPr>
      </w:pPr>
      <w:r>
        <w:rPr>
          <w:color w:val="000000"/>
        </w:rPr>
        <w:t xml:space="preserve"> учитель английского языка</w:t>
      </w:r>
    </w:p>
    <w:p w:rsidR="00BE5D11" w:rsidRDefault="00BE5D11" w:rsidP="00BE5D11">
      <w:pPr>
        <w:pStyle w:val="a3"/>
        <w:spacing w:before="0" w:beforeAutospacing="0" w:after="0" w:afterAutospacing="0"/>
        <w:jc w:val="right"/>
        <w:rPr>
          <w:color w:val="000000"/>
        </w:rPr>
      </w:pPr>
    </w:p>
    <w:p w:rsidR="000E0968" w:rsidRDefault="000E0968" w:rsidP="00BE5D11">
      <w:pPr>
        <w:pStyle w:val="a3"/>
        <w:spacing w:before="0" w:beforeAutospacing="0" w:after="0" w:afterAutospacing="0"/>
        <w:jc w:val="right"/>
        <w:rPr>
          <w:color w:val="000000"/>
        </w:rPr>
      </w:pPr>
      <w:r>
        <w:rPr>
          <w:color w:val="000000"/>
        </w:rPr>
        <w:t>Образовательное учреждение: филиал МБОУ «Уваровщинская сош»</w:t>
      </w:r>
    </w:p>
    <w:p w:rsidR="000E0968" w:rsidRDefault="000E0968" w:rsidP="00BE5D11">
      <w:pPr>
        <w:pStyle w:val="a3"/>
        <w:spacing w:before="0" w:beforeAutospacing="0" w:after="0" w:afterAutospacing="0"/>
        <w:jc w:val="right"/>
        <w:rPr>
          <w:color w:val="000000"/>
        </w:rPr>
      </w:pPr>
      <w:r>
        <w:rPr>
          <w:color w:val="000000"/>
        </w:rPr>
        <w:t xml:space="preserve"> в с. Соколово Кирсановского района Тамбовской области</w:t>
      </w:r>
    </w:p>
    <w:p w:rsidR="000E0968" w:rsidRDefault="000E0968" w:rsidP="00BE5D11">
      <w:pPr>
        <w:pStyle w:val="a3"/>
        <w:spacing w:before="0" w:beforeAutospacing="0" w:after="0" w:afterAutospacing="0"/>
        <w:jc w:val="right"/>
        <w:rPr>
          <w:color w:val="000000"/>
        </w:rPr>
      </w:pPr>
    </w:p>
    <w:p w:rsidR="000E0968" w:rsidRDefault="000E0968" w:rsidP="00BE5D11">
      <w:pPr>
        <w:pStyle w:val="a3"/>
        <w:spacing w:before="0" w:beforeAutospacing="0" w:after="0" w:afterAutospacing="0"/>
        <w:jc w:val="right"/>
        <w:rPr>
          <w:color w:val="000000"/>
        </w:rPr>
      </w:pPr>
    </w:p>
    <w:p w:rsidR="000E0968" w:rsidRDefault="000E0968" w:rsidP="00975479">
      <w:pPr>
        <w:pStyle w:val="a3"/>
        <w:spacing w:before="0" w:beforeAutospacing="0" w:after="0" w:afterAutospacing="0"/>
        <w:jc w:val="right"/>
        <w:rPr>
          <w:color w:val="000000"/>
        </w:rPr>
      </w:pPr>
    </w:p>
    <w:p w:rsidR="000E0968" w:rsidRDefault="000E0968" w:rsidP="00975479">
      <w:pPr>
        <w:pStyle w:val="a3"/>
        <w:spacing w:before="0" w:beforeAutospacing="0" w:after="0" w:afterAutospacing="0"/>
        <w:jc w:val="right"/>
        <w:rPr>
          <w:color w:val="000000"/>
        </w:rPr>
      </w:pPr>
    </w:p>
    <w:p w:rsidR="000E0968" w:rsidRDefault="000E0968" w:rsidP="00975479">
      <w:pPr>
        <w:pStyle w:val="a3"/>
        <w:spacing w:before="0" w:beforeAutospacing="0" w:after="0" w:afterAutospacing="0"/>
        <w:jc w:val="right"/>
        <w:rPr>
          <w:color w:val="000000"/>
        </w:rPr>
      </w:pPr>
    </w:p>
    <w:p w:rsidR="000E0968" w:rsidRDefault="000E0968" w:rsidP="00975479">
      <w:pPr>
        <w:pStyle w:val="a3"/>
        <w:spacing w:before="0" w:beforeAutospacing="0" w:after="0" w:afterAutospacing="0"/>
        <w:jc w:val="right"/>
        <w:rPr>
          <w:color w:val="000000"/>
        </w:rPr>
      </w:pPr>
    </w:p>
    <w:p w:rsidR="000E0968" w:rsidRDefault="000E0968" w:rsidP="00975479">
      <w:pPr>
        <w:pStyle w:val="a3"/>
        <w:spacing w:before="0" w:beforeAutospacing="0" w:after="0" w:afterAutospacing="0"/>
        <w:jc w:val="right"/>
        <w:rPr>
          <w:color w:val="000000"/>
        </w:rPr>
      </w:pPr>
    </w:p>
    <w:p w:rsidR="000E0968" w:rsidRDefault="000E0968" w:rsidP="00975479">
      <w:pPr>
        <w:pStyle w:val="a3"/>
        <w:spacing w:before="0" w:beforeAutospacing="0" w:after="0" w:afterAutospacing="0"/>
        <w:jc w:val="right"/>
        <w:rPr>
          <w:color w:val="000000"/>
        </w:rPr>
      </w:pPr>
    </w:p>
    <w:p w:rsidR="000E0968" w:rsidRDefault="000E0968" w:rsidP="00975479">
      <w:pPr>
        <w:pStyle w:val="a3"/>
        <w:spacing w:before="0" w:beforeAutospacing="0" w:after="0" w:afterAutospacing="0"/>
        <w:jc w:val="right"/>
        <w:rPr>
          <w:color w:val="000000"/>
        </w:rPr>
      </w:pPr>
    </w:p>
    <w:p w:rsidR="00972BD4" w:rsidRDefault="00972BD4" w:rsidP="00BE5D11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0E0968" w:rsidRPr="00BE5D11" w:rsidRDefault="000E0968" w:rsidP="00BE5D11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E5D11">
        <w:rPr>
          <w:rFonts w:ascii="Times New Roman" w:hAnsi="Times New Roman"/>
          <w:b/>
          <w:bCs/>
          <w:color w:val="000000"/>
          <w:sz w:val="24"/>
          <w:szCs w:val="24"/>
        </w:rPr>
        <w:lastRenderedPageBreak/>
        <w:t>Содержание</w:t>
      </w:r>
    </w:p>
    <w:p w:rsidR="00B53590" w:rsidRDefault="00B53590" w:rsidP="00BE5D11">
      <w:pPr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</w:p>
    <w:p w:rsidR="00BE5D11" w:rsidRDefault="00B53590" w:rsidP="00BE5D11">
      <w:pPr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BE5D11">
        <w:rPr>
          <w:rFonts w:ascii="Times New Roman" w:hAnsi="Times New Roman"/>
          <w:bCs/>
          <w:color w:val="000000"/>
          <w:sz w:val="24"/>
          <w:szCs w:val="24"/>
        </w:rPr>
        <w:t>Часть 1.</w:t>
      </w:r>
    </w:p>
    <w:p w:rsidR="000E0968" w:rsidRPr="00BE5D11" w:rsidRDefault="000E0968" w:rsidP="00BE5D11">
      <w:pPr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BE5D11">
        <w:rPr>
          <w:rFonts w:ascii="Times New Roman" w:hAnsi="Times New Roman"/>
          <w:bCs/>
          <w:color w:val="000000"/>
          <w:sz w:val="24"/>
          <w:szCs w:val="24"/>
        </w:rPr>
        <w:t>Введение………………………………………………………………………</w:t>
      </w:r>
      <w:r w:rsidR="00BE5D11">
        <w:rPr>
          <w:rFonts w:ascii="Times New Roman" w:hAnsi="Times New Roman"/>
          <w:bCs/>
          <w:color w:val="000000"/>
          <w:sz w:val="24"/>
          <w:szCs w:val="24"/>
        </w:rPr>
        <w:t>………………..3</w:t>
      </w:r>
    </w:p>
    <w:p w:rsidR="000E0968" w:rsidRPr="00BE5D11" w:rsidRDefault="000E0968" w:rsidP="00BE5D11">
      <w:pPr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BE5D11">
        <w:rPr>
          <w:rFonts w:ascii="Times New Roman" w:hAnsi="Times New Roman"/>
          <w:bCs/>
          <w:color w:val="000000"/>
          <w:sz w:val="24"/>
          <w:szCs w:val="24"/>
        </w:rPr>
        <w:t>Схема управления проект</w:t>
      </w:r>
      <w:r w:rsidR="002226A7">
        <w:rPr>
          <w:rFonts w:ascii="Times New Roman" w:hAnsi="Times New Roman"/>
          <w:bCs/>
          <w:color w:val="000000"/>
          <w:sz w:val="24"/>
          <w:szCs w:val="24"/>
          <w:lang w:val="en-US"/>
        </w:rPr>
        <w:t>o</w:t>
      </w:r>
      <w:r w:rsidRPr="00BE5D11">
        <w:rPr>
          <w:rFonts w:ascii="Times New Roman" w:hAnsi="Times New Roman"/>
          <w:bCs/>
          <w:color w:val="000000"/>
          <w:sz w:val="24"/>
          <w:szCs w:val="24"/>
        </w:rPr>
        <w:t>м…………………………………………………</w:t>
      </w:r>
      <w:r w:rsidR="00BE5D11">
        <w:rPr>
          <w:rFonts w:ascii="Times New Roman" w:hAnsi="Times New Roman"/>
          <w:bCs/>
          <w:color w:val="000000"/>
          <w:sz w:val="24"/>
          <w:szCs w:val="24"/>
        </w:rPr>
        <w:t>…………….….5</w:t>
      </w:r>
    </w:p>
    <w:p w:rsidR="000E0968" w:rsidRPr="00BE5D11" w:rsidRDefault="000E0968" w:rsidP="00BE5D11">
      <w:pPr>
        <w:shd w:val="clear" w:color="auto" w:fill="FFFFFF"/>
        <w:spacing w:after="0" w:line="240" w:lineRule="auto"/>
        <w:rPr>
          <w:rFonts w:cs="Arial"/>
          <w:color w:val="000000"/>
          <w:sz w:val="24"/>
          <w:szCs w:val="24"/>
        </w:rPr>
      </w:pPr>
      <w:r w:rsidRPr="00BE5D11">
        <w:rPr>
          <w:rFonts w:ascii="Times New Roman" w:hAnsi="Times New Roman"/>
          <w:bCs/>
          <w:color w:val="000000"/>
          <w:sz w:val="24"/>
          <w:szCs w:val="24"/>
        </w:rPr>
        <w:t>Организация и проведение бесед, посвященных Дням воинской славы России в учебных учреждениях города……………………………</w:t>
      </w:r>
      <w:r w:rsidR="00BE5D11">
        <w:rPr>
          <w:rFonts w:ascii="Times New Roman" w:hAnsi="Times New Roman"/>
          <w:bCs/>
          <w:color w:val="000000"/>
          <w:sz w:val="24"/>
          <w:szCs w:val="24"/>
        </w:rPr>
        <w:t>………………………………………………6</w:t>
      </w:r>
    </w:p>
    <w:p w:rsidR="000E0968" w:rsidRPr="00BE5D11" w:rsidRDefault="000E0968" w:rsidP="00BE5D11">
      <w:pPr>
        <w:shd w:val="clear" w:color="auto" w:fill="FFFFFF"/>
        <w:spacing w:after="0" w:line="240" w:lineRule="auto"/>
        <w:rPr>
          <w:rFonts w:cs="Arial"/>
          <w:color w:val="000000"/>
          <w:sz w:val="24"/>
          <w:szCs w:val="24"/>
        </w:rPr>
      </w:pPr>
      <w:r w:rsidRPr="00BE5D11">
        <w:rPr>
          <w:rFonts w:ascii="Times New Roman" w:hAnsi="Times New Roman"/>
          <w:bCs/>
          <w:color w:val="000000"/>
          <w:sz w:val="24"/>
          <w:szCs w:val="24"/>
        </w:rPr>
        <w:t>Организация и проведение добровольческих акц</w:t>
      </w:r>
      <w:r w:rsidR="00BE5D11">
        <w:rPr>
          <w:rFonts w:ascii="Times New Roman" w:hAnsi="Times New Roman"/>
          <w:bCs/>
          <w:color w:val="000000"/>
          <w:sz w:val="24"/>
          <w:szCs w:val="24"/>
        </w:rPr>
        <w:t>ий, трудовых десантов, операций……...7</w:t>
      </w:r>
    </w:p>
    <w:p w:rsidR="00B53590" w:rsidRDefault="00B53590" w:rsidP="00BE5D11">
      <w:pPr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Часть 2.</w:t>
      </w:r>
    </w:p>
    <w:p w:rsidR="00BE5D11" w:rsidRPr="00BE5D11" w:rsidRDefault="00BE5D11" w:rsidP="00BE5D11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E5D11">
        <w:rPr>
          <w:rFonts w:ascii="Times New Roman" w:hAnsi="Times New Roman"/>
          <w:bCs/>
          <w:color w:val="000000"/>
          <w:sz w:val="24"/>
          <w:szCs w:val="24"/>
        </w:rPr>
        <w:t>Чем занимаются наши волонтеры</w:t>
      </w:r>
      <w:r>
        <w:rPr>
          <w:rFonts w:ascii="Times New Roman" w:hAnsi="Times New Roman"/>
          <w:bCs/>
          <w:color w:val="000000"/>
          <w:sz w:val="24"/>
          <w:szCs w:val="24"/>
        </w:rPr>
        <w:t>……………………………………………………………..8</w:t>
      </w:r>
    </w:p>
    <w:p w:rsidR="000E0968" w:rsidRPr="00BE5D11" w:rsidRDefault="000E0968" w:rsidP="00BE5D11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E5D11">
        <w:rPr>
          <w:rFonts w:ascii="Times New Roman" w:hAnsi="Times New Roman"/>
          <w:sz w:val="24"/>
          <w:szCs w:val="24"/>
        </w:rPr>
        <w:t>Фокус деятельности</w:t>
      </w:r>
      <w:r w:rsidR="00BE5D11">
        <w:rPr>
          <w:rFonts w:ascii="Times New Roman" w:hAnsi="Times New Roman"/>
          <w:sz w:val="24"/>
          <w:szCs w:val="24"/>
        </w:rPr>
        <w:t>…………………………………………………………………………….8</w:t>
      </w:r>
    </w:p>
    <w:p w:rsidR="000E0968" w:rsidRPr="00BE5D11" w:rsidRDefault="000E0968" w:rsidP="00BE5D11">
      <w:pPr>
        <w:spacing w:after="0"/>
        <w:rPr>
          <w:rFonts w:ascii="Times New Roman" w:hAnsi="Times New Roman"/>
          <w:sz w:val="24"/>
          <w:szCs w:val="24"/>
        </w:rPr>
      </w:pPr>
      <w:r w:rsidRPr="00BE5D11">
        <w:rPr>
          <w:rFonts w:ascii="Times New Roman" w:hAnsi="Times New Roman"/>
          <w:sz w:val="24"/>
          <w:szCs w:val="24"/>
        </w:rPr>
        <w:t>Основные типы/виды деятельности добровольческого центра</w:t>
      </w:r>
      <w:r w:rsidR="00BE5D11">
        <w:rPr>
          <w:rFonts w:ascii="Times New Roman" w:hAnsi="Times New Roman"/>
          <w:sz w:val="24"/>
          <w:szCs w:val="24"/>
        </w:rPr>
        <w:t>……………………………...8</w:t>
      </w:r>
    </w:p>
    <w:p w:rsidR="000E0968" w:rsidRPr="00BE5D11" w:rsidRDefault="000E0968" w:rsidP="00BE5D11">
      <w:pPr>
        <w:spacing w:after="0"/>
        <w:rPr>
          <w:rFonts w:ascii="Times New Roman" w:hAnsi="Times New Roman"/>
          <w:sz w:val="24"/>
          <w:szCs w:val="24"/>
        </w:rPr>
      </w:pPr>
      <w:r w:rsidRPr="00BE5D11">
        <w:rPr>
          <w:rFonts w:ascii="Times New Roman" w:hAnsi="Times New Roman"/>
          <w:sz w:val="24"/>
          <w:szCs w:val="24"/>
        </w:rPr>
        <w:t>Описание основных направлений деятельности добровольческого центр</w:t>
      </w:r>
      <w:r w:rsidR="00BE5D11">
        <w:rPr>
          <w:rFonts w:ascii="Times New Roman" w:hAnsi="Times New Roman"/>
          <w:sz w:val="24"/>
          <w:szCs w:val="24"/>
        </w:rPr>
        <w:t xml:space="preserve">а в соответствии с их </w:t>
      </w:r>
      <w:r w:rsidRPr="00BE5D11">
        <w:rPr>
          <w:rFonts w:ascii="Times New Roman" w:hAnsi="Times New Roman"/>
          <w:sz w:val="24"/>
          <w:szCs w:val="24"/>
        </w:rPr>
        <w:t>задачами</w:t>
      </w:r>
      <w:r w:rsidR="00BE5D11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……………………………………………………………………………………….9</w:t>
      </w:r>
    </w:p>
    <w:p w:rsidR="000E0968" w:rsidRPr="00BE5D11" w:rsidRDefault="000E0968" w:rsidP="00BE5D11">
      <w:pPr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BE5D11">
        <w:rPr>
          <w:rFonts w:ascii="Times New Roman" w:hAnsi="Times New Roman"/>
          <w:sz w:val="24"/>
          <w:szCs w:val="24"/>
        </w:rPr>
        <w:t>Основные области деятельности</w:t>
      </w:r>
      <w:r w:rsidR="00BE5D11">
        <w:rPr>
          <w:rFonts w:ascii="Times New Roman" w:hAnsi="Times New Roman"/>
          <w:sz w:val="24"/>
          <w:szCs w:val="24"/>
        </w:rPr>
        <w:t>………………………………………………………………..9</w:t>
      </w:r>
    </w:p>
    <w:p w:rsidR="00BE5D11" w:rsidRPr="00BE5D11" w:rsidRDefault="000E0968" w:rsidP="00BE5D11">
      <w:pPr>
        <w:spacing w:after="0"/>
        <w:rPr>
          <w:rFonts w:ascii="Times New Roman" w:hAnsi="Times New Roman"/>
          <w:color w:val="000000"/>
          <w:sz w:val="24"/>
          <w:szCs w:val="24"/>
        </w:rPr>
      </w:pPr>
      <w:r w:rsidRPr="00BE5D11">
        <w:rPr>
          <w:rFonts w:ascii="Times New Roman" w:hAnsi="Times New Roman"/>
          <w:color w:val="000000"/>
          <w:sz w:val="24"/>
          <w:szCs w:val="24"/>
        </w:rPr>
        <w:t>Вывод</w:t>
      </w:r>
      <w:r w:rsidR="001B6D4F">
        <w:rPr>
          <w:rFonts w:ascii="Times New Roman" w:hAnsi="Times New Roman"/>
          <w:color w:val="000000"/>
          <w:sz w:val="24"/>
          <w:szCs w:val="24"/>
        </w:rPr>
        <w:t>…………………………………………………………………………………………....11</w:t>
      </w:r>
    </w:p>
    <w:p w:rsidR="000E0968" w:rsidRPr="00BE5D11" w:rsidRDefault="000E0968" w:rsidP="00BE5D11">
      <w:pPr>
        <w:spacing w:after="0"/>
        <w:rPr>
          <w:rFonts w:ascii="Times New Roman" w:hAnsi="Times New Roman"/>
          <w:color w:val="000000"/>
          <w:sz w:val="24"/>
          <w:szCs w:val="24"/>
        </w:rPr>
      </w:pPr>
      <w:r w:rsidRPr="00BE5D11">
        <w:rPr>
          <w:rFonts w:ascii="Times New Roman" w:hAnsi="Times New Roman"/>
          <w:bCs/>
          <w:color w:val="000000"/>
          <w:sz w:val="24"/>
          <w:szCs w:val="27"/>
        </w:rPr>
        <w:t>Результаты исследования</w:t>
      </w:r>
      <w:r w:rsidR="001B6D4F">
        <w:rPr>
          <w:rFonts w:ascii="Times New Roman" w:hAnsi="Times New Roman"/>
          <w:bCs/>
          <w:color w:val="000000"/>
          <w:sz w:val="24"/>
          <w:szCs w:val="27"/>
        </w:rPr>
        <w:t>………………………………………………………………………11</w:t>
      </w:r>
    </w:p>
    <w:p w:rsidR="00BE5D11" w:rsidRDefault="000E0968" w:rsidP="00BE5D11">
      <w:pPr>
        <w:spacing w:after="0" w:line="240" w:lineRule="auto"/>
        <w:textAlignment w:val="baseline"/>
        <w:rPr>
          <w:rStyle w:val="af"/>
          <w:rFonts w:ascii="Times New Roman" w:hAnsi="Times New Roman"/>
          <w:i w:val="0"/>
        </w:rPr>
      </w:pPr>
      <w:r w:rsidRPr="00BE5D11">
        <w:rPr>
          <w:rStyle w:val="af"/>
          <w:rFonts w:ascii="Times New Roman" w:hAnsi="Times New Roman"/>
          <w:i w:val="0"/>
        </w:rPr>
        <w:t>СПИСОК ИСТОЧНИКОВ ИНФОРМАЦИИ</w:t>
      </w:r>
      <w:r w:rsidR="001B6D4F">
        <w:rPr>
          <w:rStyle w:val="af"/>
          <w:rFonts w:ascii="Times New Roman" w:hAnsi="Times New Roman"/>
          <w:i w:val="0"/>
        </w:rPr>
        <w:t>…………………………………………………………..11</w:t>
      </w:r>
    </w:p>
    <w:p w:rsidR="000E0968" w:rsidRPr="00BE5D11" w:rsidRDefault="000E0968" w:rsidP="00BE5D11">
      <w:pPr>
        <w:spacing w:after="0" w:line="240" w:lineRule="auto"/>
        <w:textAlignment w:val="baseline"/>
        <w:rPr>
          <w:rFonts w:ascii="Times New Roman" w:hAnsi="Times New Roman"/>
          <w:iCs/>
        </w:rPr>
      </w:pPr>
      <w:r w:rsidRPr="00340FD8">
        <w:rPr>
          <w:rFonts w:ascii="Times New Roman" w:hAnsi="Times New Roman" w:cs="Arial"/>
          <w:bCs/>
          <w:color w:val="000000"/>
          <w:sz w:val="24"/>
          <w:szCs w:val="27"/>
        </w:rPr>
        <w:t>Приложение</w:t>
      </w:r>
      <w:r w:rsidR="001B6D4F">
        <w:rPr>
          <w:rFonts w:ascii="Times New Roman" w:hAnsi="Times New Roman" w:cs="Arial"/>
          <w:bCs/>
          <w:color w:val="000000"/>
          <w:sz w:val="24"/>
          <w:szCs w:val="27"/>
        </w:rPr>
        <w:t>……………………………………………………………………………………..12</w:t>
      </w:r>
    </w:p>
    <w:p w:rsidR="000E0968" w:rsidRDefault="000E0968" w:rsidP="00975479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4"/>
        </w:rPr>
      </w:pPr>
    </w:p>
    <w:p w:rsidR="000E0968" w:rsidRDefault="000E0968" w:rsidP="00975479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4"/>
        </w:rPr>
      </w:pPr>
    </w:p>
    <w:p w:rsidR="000E0968" w:rsidRDefault="000E0968" w:rsidP="00975479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4"/>
        </w:rPr>
      </w:pPr>
    </w:p>
    <w:p w:rsidR="000E0968" w:rsidRDefault="000E0968" w:rsidP="00975479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4"/>
        </w:rPr>
      </w:pPr>
    </w:p>
    <w:p w:rsidR="000E0968" w:rsidRDefault="000E0968" w:rsidP="00975479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4"/>
        </w:rPr>
      </w:pPr>
    </w:p>
    <w:p w:rsidR="000E0968" w:rsidRDefault="000E0968" w:rsidP="00975479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4"/>
        </w:rPr>
      </w:pPr>
    </w:p>
    <w:p w:rsidR="000E0968" w:rsidRDefault="000E0968" w:rsidP="00975479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4"/>
        </w:rPr>
      </w:pPr>
    </w:p>
    <w:p w:rsidR="000E0968" w:rsidRDefault="000E0968" w:rsidP="00975479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4"/>
        </w:rPr>
      </w:pPr>
    </w:p>
    <w:p w:rsidR="000E0968" w:rsidRDefault="000E0968" w:rsidP="00975479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4"/>
        </w:rPr>
      </w:pPr>
    </w:p>
    <w:p w:rsidR="000E0968" w:rsidRDefault="000E0968" w:rsidP="00975479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4"/>
        </w:rPr>
      </w:pPr>
    </w:p>
    <w:p w:rsidR="000E0968" w:rsidRDefault="000E0968" w:rsidP="00975479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4"/>
        </w:rPr>
      </w:pPr>
    </w:p>
    <w:p w:rsidR="000E0968" w:rsidRDefault="000E0968" w:rsidP="00975479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4"/>
        </w:rPr>
      </w:pPr>
    </w:p>
    <w:p w:rsidR="000E0968" w:rsidRDefault="000E0968" w:rsidP="00975479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4"/>
        </w:rPr>
      </w:pPr>
    </w:p>
    <w:p w:rsidR="000E0968" w:rsidRDefault="000E0968" w:rsidP="00975479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4"/>
        </w:rPr>
      </w:pPr>
    </w:p>
    <w:p w:rsidR="000E0968" w:rsidRDefault="000E0968" w:rsidP="00975479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4"/>
        </w:rPr>
      </w:pPr>
    </w:p>
    <w:p w:rsidR="000E0968" w:rsidRDefault="000E0968" w:rsidP="00975479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4"/>
        </w:rPr>
      </w:pPr>
    </w:p>
    <w:p w:rsidR="00BE5D11" w:rsidRDefault="00BE5D11" w:rsidP="00975479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4"/>
        </w:rPr>
      </w:pPr>
    </w:p>
    <w:p w:rsidR="000E0968" w:rsidRPr="00BE5D11" w:rsidRDefault="000E0968" w:rsidP="00975479">
      <w:pPr>
        <w:spacing w:before="100" w:beforeAutospacing="1" w:after="100" w:afterAutospacing="1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BE5D11">
        <w:rPr>
          <w:rFonts w:ascii="Times New Roman" w:hAnsi="Times New Roman"/>
          <w:b/>
          <w:bCs/>
          <w:color w:val="000000"/>
          <w:sz w:val="24"/>
          <w:szCs w:val="24"/>
        </w:rPr>
        <w:t>Введение.</w:t>
      </w:r>
      <w:r w:rsidR="00BE5D11">
        <w:rPr>
          <w:rFonts w:ascii="Times New Roman" w:hAnsi="Times New Roman"/>
          <w:b/>
          <w:bCs/>
          <w:color w:val="000000"/>
          <w:sz w:val="24"/>
          <w:szCs w:val="24"/>
        </w:rPr>
        <w:t xml:space="preserve"> Часть 1.</w:t>
      </w:r>
    </w:p>
    <w:p w:rsidR="000E0968" w:rsidRPr="00BE5D11" w:rsidRDefault="000E0968" w:rsidP="00447863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E5D11">
        <w:rPr>
          <w:rFonts w:ascii="Times New Roman" w:hAnsi="Times New Roman"/>
          <w:color w:val="000000"/>
          <w:sz w:val="24"/>
          <w:szCs w:val="24"/>
        </w:rPr>
        <w:t>Сначала было слово. И слово это было - волонтер. Потом появился человек - сам волонтер. Добровольчество ориентировано на сплочение граждан в совместном решении стоящих перед обществом проблем.</w:t>
      </w:r>
    </w:p>
    <w:p w:rsidR="000E0968" w:rsidRPr="00BE5D11" w:rsidRDefault="000E0968" w:rsidP="00447863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E5D11">
        <w:rPr>
          <w:rFonts w:ascii="Times New Roman" w:hAnsi="Times New Roman"/>
          <w:color w:val="000000"/>
          <w:sz w:val="24"/>
          <w:szCs w:val="24"/>
        </w:rPr>
        <w:t>Нам очень долго пытались навязать мнение, что значимые вещи решаются на макроуровне. Но жизнь показала, что глобальные изменения в окружающей нас жизни начинаются с малого поступка - с посаженного дерева, помощи ближнему, другу. Поступок добровольца влечет за собой не только конкретное действие, но и положительный пример. Сегодня добровольцами называют людей самых разных возрастов, профессий, социального положения, жертвующих своим личным временем и отдающим свои силы, знания и энергию на благо общества.</w:t>
      </w:r>
    </w:p>
    <w:p w:rsidR="000E0968" w:rsidRPr="00BE5D11" w:rsidRDefault="000E0968" w:rsidP="00447863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E5D11">
        <w:rPr>
          <w:rFonts w:ascii="Times New Roman" w:hAnsi="Times New Roman"/>
          <w:color w:val="000000"/>
          <w:sz w:val="24"/>
          <w:szCs w:val="24"/>
        </w:rPr>
        <w:t>Это и молодежь (студенты и школьники), родители, понимающие что воспитание детей лучше всего осуществлять в общем деле, и пенсионеры, которые хотят поделиться накопленным большим жизненным опытом.</w:t>
      </w:r>
    </w:p>
    <w:p w:rsidR="000E0968" w:rsidRPr="00BE5D11" w:rsidRDefault="000E0968" w:rsidP="00447863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E5D11">
        <w:rPr>
          <w:rFonts w:ascii="Times New Roman" w:hAnsi="Times New Roman"/>
          <w:color w:val="000000"/>
          <w:sz w:val="24"/>
          <w:szCs w:val="24"/>
        </w:rPr>
        <w:t>Это люди, которые хотят помогать друг другу по зову своей души.</w:t>
      </w:r>
    </w:p>
    <w:p w:rsidR="000E0968" w:rsidRPr="00BE5D11" w:rsidRDefault="000E0968" w:rsidP="00447863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E5D11">
        <w:rPr>
          <w:rFonts w:ascii="Times New Roman" w:hAnsi="Times New Roman"/>
          <w:color w:val="000000"/>
          <w:sz w:val="24"/>
          <w:szCs w:val="24"/>
        </w:rPr>
        <w:t>Наша школа видит работу волонтеров в том, чтобы, используя лучшие качества и ценности нашего подрастающего поколения возродить лучшие традиции добровольческой деятельности на благо нашего аула.</w:t>
      </w:r>
    </w:p>
    <w:p w:rsidR="000E0968" w:rsidRPr="00BE5D11" w:rsidRDefault="000E0968" w:rsidP="00447863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E5D11">
        <w:rPr>
          <w:rFonts w:ascii="Times New Roman" w:hAnsi="Times New Roman"/>
          <w:color w:val="000000"/>
          <w:sz w:val="24"/>
          <w:szCs w:val="24"/>
        </w:rPr>
        <w:t>Волонтерство – это добровольный благотворительный труд людей на благо нуждающихся в помощи. Основными характеристиками волонтерской деятельности является отсутствие материального вознаграждения, наличие доброй воли ее участников. Волонтеры могут участвовать в трудовой, творческой деятельности, помогать в сборе средств, создавать общественное мнение о волонтерском движении.</w:t>
      </w:r>
    </w:p>
    <w:p w:rsidR="000E0968" w:rsidRPr="00BE5D11" w:rsidRDefault="000E0968" w:rsidP="00447863">
      <w:pPr>
        <w:spacing w:after="0" w:line="240" w:lineRule="atLeast"/>
        <w:rPr>
          <w:rFonts w:ascii="Times New Roman" w:hAnsi="Times New Roman"/>
          <w:color w:val="000000"/>
          <w:sz w:val="24"/>
          <w:szCs w:val="24"/>
        </w:rPr>
      </w:pPr>
      <w:r w:rsidRPr="00BE5D11">
        <w:rPr>
          <w:rFonts w:ascii="Times New Roman" w:hAnsi="Times New Roman"/>
          <w:color w:val="000000"/>
          <w:sz w:val="24"/>
          <w:szCs w:val="24"/>
        </w:rPr>
        <w:t>Миссия нашего волонтерского отряда – внести вклад в физическое и нравственное оздоровление общества, сделать жизнь окружающих светлее и ярче.</w:t>
      </w:r>
    </w:p>
    <w:p w:rsidR="000E0968" w:rsidRPr="00BE5D11" w:rsidRDefault="000E0968" w:rsidP="00447863">
      <w:pPr>
        <w:spacing w:after="0" w:line="240" w:lineRule="atLeast"/>
        <w:rPr>
          <w:rFonts w:ascii="Times New Roman" w:hAnsi="Times New Roman"/>
          <w:b/>
          <w:color w:val="000000"/>
          <w:sz w:val="24"/>
          <w:szCs w:val="24"/>
        </w:rPr>
      </w:pPr>
    </w:p>
    <w:p w:rsidR="000E0968" w:rsidRPr="00BE5D11" w:rsidRDefault="000E0968" w:rsidP="00447863">
      <w:pPr>
        <w:spacing w:after="0" w:line="240" w:lineRule="atLeast"/>
        <w:rPr>
          <w:rFonts w:ascii="Times New Roman" w:hAnsi="Times New Roman"/>
          <w:b/>
          <w:color w:val="000000"/>
          <w:sz w:val="24"/>
          <w:szCs w:val="24"/>
        </w:rPr>
      </w:pPr>
      <w:r w:rsidRPr="00BE5D11">
        <w:rPr>
          <w:rFonts w:ascii="Times New Roman" w:hAnsi="Times New Roman"/>
          <w:b/>
          <w:color w:val="000000"/>
          <w:sz w:val="24"/>
          <w:szCs w:val="24"/>
        </w:rPr>
        <w:t>Актуальность:</w:t>
      </w:r>
      <w:r w:rsidRPr="00BE5D1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Необходимость формирования «здорового» поколения людей, для которых понятия гуманного отношения и взаимопомощи не будут чуждыми.</w:t>
      </w:r>
      <w:r w:rsidRPr="00BE5D11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</w:p>
    <w:p w:rsidR="000E0968" w:rsidRPr="00BE5D11" w:rsidRDefault="000E0968" w:rsidP="00447863">
      <w:pPr>
        <w:spacing w:after="0" w:line="240" w:lineRule="atLeast"/>
        <w:rPr>
          <w:rFonts w:ascii="Times New Roman" w:hAnsi="Times New Roman"/>
          <w:b/>
          <w:color w:val="000000"/>
          <w:sz w:val="24"/>
          <w:szCs w:val="24"/>
        </w:rPr>
      </w:pPr>
    </w:p>
    <w:p w:rsidR="000E0968" w:rsidRPr="00BE5D11" w:rsidRDefault="000E0968" w:rsidP="00447863">
      <w:pPr>
        <w:spacing w:after="0" w:line="240" w:lineRule="atLeast"/>
        <w:rPr>
          <w:rFonts w:ascii="Times New Roman" w:hAnsi="Times New Roman"/>
          <w:b/>
          <w:color w:val="000000"/>
          <w:sz w:val="24"/>
          <w:szCs w:val="24"/>
        </w:rPr>
      </w:pPr>
      <w:r w:rsidRPr="00BE5D11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Социальная значимость:</w:t>
      </w:r>
      <w:r w:rsidRPr="00BE5D1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Реализация волонтерского направления в нашем лицее будет способствовать  формированию нравственного мировоззрения у учащихся и позволит оказать  помощь тем, кто в ней нуждается или привлечь внимание общественности к острым социальным проблемам.</w:t>
      </w:r>
    </w:p>
    <w:p w:rsidR="000E0968" w:rsidRPr="00BE5D11" w:rsidRDefault="000E0968" w:rsidP="00447863">
      <w:pPr>
        <w:spacing w:after="0" w:line="240" w:lineRule="atLeast"/>
        <w:rPr>
          <w:rFonts w:ascii="Times New Roman" w:hAnsi="Times New Roman"/>
          <w:b/>
          <w:color w:val="000000"/>
          <w:sz w:val="24"/>
          <w:szCs w:val="24"/>
        </w:rPr>
      </w:pPr>
    </w:p>
    <w:p w:rsidR="000E0968" w:rsidRPr="00BE5D11" w:rsidRDefault="000E0968" w:rsidP="00447863">
      <w:pPr>
        <w:spacing w:after="0" w:line="240" w:lineRule="atLeast"/>
        <w:rPr>
          <w:rFonts w:ascii="Times New Roman" w:hAnsi="Times New Roman"/>
          <w:color w:val="000000"/>
          <w:sz w:val="24"/>
          <w:szCs w:val="24"/>
        </w:rPr>
      </w:pPr>
      <w:r w:rsidRPr="00BE5D11">
        <w:rPr>
          <w:rFonts w:ascii="Times New Roman" w:hAnsi="Times New Roman"/>
          <w:b/>
          <w:color w:val="000000"/>
          <w:sz w:val="24"/>
          <w:szCs w:val="24"/>
        </w:rPr>
        <w:t>Название волонтерского отряда:</w:t>
      </w:r>
      <w:r w:rsidRPr="00BE5D11">
        <w:rPr>
          <w:rFonts w:ascii="Times New Roman" w:hAnsi="Times New Roman"/>
          <w:color w:val="000000"/>
          <w:sz w:val="24"/>
          <w:szCs w:val="24"/>
        </w:rPr>
        <w:t xml:space="preserve"> «Прометей».</w:t>
      </w:r>
    </w:p>
    <w:p w:rsidR="000E0968" w:rsidRPr="00BE5D11" w:rsidRDefault="000E0968" w:rsidP="00447863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0E0968" w:rsidRPr="00BE5D11" w:rsidRDefault="000E0968" w:rsidP="00447863">
      <w:pPr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BE5D11">
        <w:rPr>
          <w:rFonts w:ascii="Times New Roman" w:hAnsi="Times New Roman"/>
          <w:b/>
          <w:bCs/>
          <w:color w:val="000000"/>
          <w:sz w:val="24"/>
          <w:szCs w:val="24"/>
        </w:rPr>
        <w:t>Девиз Волонтерского отряда</w:t>
      </w:r>
      <w:r w:rsidRPr="00BE5D11">
        <w:rPr>
          <w:rFonts w:ascii="Times New Roman" w:hAnsi="Times New Roman"/>
          <w:bCs/>
          <w:color w:val="000000"/>
          <w:sz w:val="24"/>
          <w:szCs w:val="24"/>
        </w:rPr>
        <w:t>: «Не жди помощи - помогай сам, не жди добра -  делай его сам!»</w:t>
      </w:r>
    </w:p>
    <w:p w:rsidR="000E0968" w:rsidRPr="00BE5D11" w:rsidRDefault="000E0968" w:rsidP="00447863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0E0968" w:rsidRPr="00BE5D11" w:rsidRDefault="000E0968" w:rsidP="00447863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E5D11">
        <w:rPr>
          <w:rFonts w:ascii="Times New Roman" w:hAnsi="Times New Roman"/>
          <w:b/>
          <w:bCs/>
          <w:color w:val="000000"/>
          <w:sz w:val="24"/>
          <w:szCs w:val="24"/>
        </w:rPr>
        <w:t>Цель проекта:</w:t>
      </w:r>
    </w:p>
    <w:p w:rsidR="000E0968" w:rsidRPr="00BE5D11" w:rsidRDefault="000E0968" w:rsidP="00447863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E5D11">
        <w:rPr>
          <w:rFonts w:ascii="Times New Roman" w:hAnsi="Times New Roman"/>
          <w:b/>
          <w:i/>
          <w:color w:val="000000"/>
          <w:sz w:val="24"/>
          <w:szCs w:val="24"/>
        </w:rPr>
        <w:t>1.</w:t>
      </w:r>
      <w:r w:rsidRPr="00BE5D11">
        <w:rPr>
          <w:rFonts w:ascii="Times New Roman" w:hAnsi="Times New Roman"/>
          <w:color w:val="000000"/>
          <w:sz w:val="24"/>
          <w:szCs w:val="24"/>
        </w:rPr>
        <w:t xml:space="preserve"> Развитие подросткового добровольческого движения в нашей школе.</w:t>
      </w:r>
    </w:p>
    <w:p w:rsidR="000E0968" w:rsidRPr="00BE5D11" w:rsidRDefault="000E0968" w:rsidP="0044786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E5D11">
        <w:rPr>
          <w:b/>
          <w:i/>
          <w:color w:val="000000"/>
        </w:rPr>
        <w:t>2.</w:t>
      </w:r>
      <w:r w:rsidRPr="00BE5D11">
        <w:rPr>
          <w:color w:val="000000"/>
        </w:rPr>
        <w:t xml:space="preserve"> Оказания прямой помощи нуждающимся;</w:t>
      </w:r>
    </w:p>
    <w:p w:rsidR="000E0968" w:rsidRPr="00BE5D11" w:rsidRDefault="000E0968" w:rsidP="0044786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E5D11">
        <w:rPr>
          <w:b/>
          <w:i/>
          <w:color w:val="000000"/>
        </w:rPr>
        <w:t>3</w:t>
      </w:r>
      <w:r w:rsidRPr="00BE5D11">
        <w:rPr>
          <w:b/>
          <w:color w:val="000000"/>
        </w:rPr>
        <w:t>.</w:t>
      </w:r>
      <w:r w:rsidRPr="00BE5D11">
        <w:rPr>
          <w:color w:val="000000"/>
        </w:rPr>
        <w:t xml:space="preserve"> Пропаганды волонтерского движения, информирования общества о наличии данной проблемы;</w:t>
      </w:r>
    </w:p>
    <w:p w:rsidR="000E0968" w:rsidRPr="00BE5D11" w:rsidRDefault="000E0968" w:rsidP="0044786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E5D11">
        <w:rPr>
          <w:b/>
          <w:i/>
          <w:color w:val="000000"/>
        </w:rPr>
        <w:t>4.</w:t>
      </w:r>
      <w:r w:rsidRPr="00BE5D11">
        <w:rPr>
          <w:color w:val="000000"/>
        </w:rPr>
        <w:t xml:space="preserve"> Отстаивания интересов наименее защищенных слоев населения.</w:t>
      </w:r>
    </w:p>
    <w:p w:rsidR="000E0968" w:rsidRPr="00BE5D11" w:rsidRDefault="000E0968" w:rsidP="00447863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2226A7" w:rsidRDefault="002226A7" w:rsidP="00447863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0E0968" w:rsidRPr="00BE5D11" w:rsidRDefault="000E0968" w:rsidP="00447863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E5D11">
        <w:rPr>
          <w:rFonts w:ascii="Times New Roman" w:hAnsi="Times New Roman"/>
          <w:b/>
          <w:bCs/>
          <w:color w:val="000000"/>
          <w:sz w:val="24"/>
          <w:szCs w:val="24"/>
        </w:rPr>
        <w:lastRenderedPageBreak/>
        <w:t>Задачи:</w:t>
      </w:r>
    </w:p>
    <w:p w:rsidR="000E0968" w:rsidRPr="00BE5D11" w:rsidRDefault="000E0968" w:rsidP="00E9144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E5D11">
        <w:rPr>
          <w:rFonts w:ascii="Times New Roman" w:hAnsi="Times New Roman"/>
          <w:b/>
          <w:i/>
          <w:color w:val="000000"/>
          <w:sz w:val="24"/>
          <w:szCs w:val="24"/>
        </w:rPr>
        <w:t>1.</w:t>
      </w:r>
      <w:r w:rsidRPr="00BE5D11">
        <w:rPr>
          <w:rFonts w:ascii="Times New Roman" w:hAnsi="Times New Roman"/>
          <w:color w:val="000000"/>
          <w:sz w:val="24"/>
          <w:szCs w:val="24"/>
        </w:rPr>
        <w:t xml:space="preserve"> Изучение причин приобщения учащихся к употреблению психотропных веществ, вызывающих снижение показателей здоровья учащихся.</w:t>
      </w:r>
    </w:p>
    <w:p w:rsidR="000E0968" w:rsidRPr="00BE5D11" w:rsidRDefault="000E0968" w:rsidP="00E9144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E5D11">
        <w:rPr>
          <w:rFonts w:ascii="Times New Roman" w:hAnsi="Times New Roman"/>
          <w:b/>
          <w:i/>
          <w:color w:val="000000"/>
          <w:sz w:val="24"/>
          <w:szCs w:val="24"/>
        </w:rPr>
        <w:t>2.</w:t>
      </w:r>
      <w:r w:rsidRPr="00BE5D11">
        <w:rPr>
          <w:rFonts w:ascii="Times New Roman" w:hAnsi="Times New Roman"/>
          <w:color w:val="000000"/>
          <w:sz w:val="24"/>
          <w:szCs w:val="24"/>
        </w:rPr>
        <w:t xml:space="preserve"> </w:t>
      </w:r>
      <w:bookmarkStart w:id="0" w:name="_GoBack"/>
      <w:r w:rsidRPr="00BE5D11">
        <w:rPr>
          <w:rFonts w:ascii="Times New Roman" w:hAnsi="Times New Roman"/>
          <w:color w:val="000000"/>
          <w:sz w:val="24"/>
          <w:szCs w:val="24"/>
        </w:rPr>
        <w:t>Вовлечение наибольшего количества учащихся в деятельность волонтёрского движения.</w:t>
      </w:r>
    </w:p>
    <w:p w:rsidR="000E0968" w:rsidRPr="00BE5D11" w:rsidRDefault="000E0968" w:rsidP="00E9144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E5D11">
        <w:rPr>
          <w:rFonts w:ascii="Times New Roman" w:hAnsi="Times New Roman"/>
          <w:b/>
          <w:i/>
          <w:color w:val="000000"/>
          <w:sz w:val="24"/>
          <w:szCs w:val="24"/>
        </w:rPr>
        <w:t>3.</w:t>
      </w:r>
      <w:r w:rsidRPr="00BE5D11">
        <w:rPr>
          <w:rFonts w:ascii="Times New Roman" w:hAnsi="Times New Roman"/>
          <w:color w:val="000000"/>
          <w:sz w:val="24"/>
          <w:szCs w:val="24"/>
        </w:rPr>
        <w:t xml:space="preserve"> Формирование и закрепление в школьной среде ценностей молодёжной культуры, ориентированных на здоровый жизненный стиль, направленных на неприятие социально опасных привычек.</w:t>
      </w:r>
    </w:p>
    <w:p w:rsidR="000E0968" w:rsidRPr="00BE5D11" w:rsidRDefault="000E0968" w:rsidP="00E9144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E5D11">
        <w:rPr>
          <w:rFonts w:ascii="Times New Roman" w:hAnsi="Times New Roman"/>
          <w:b/>
          <w:i/>
          <w:color w:val="000000"/>
          <w:sz w:val="24"/>
          <w:szCs w:val="24"/>
        </w:rPr>
        <w:t>4.</w:t>
      </w:r>
      <w:r w:rsidRPr="00BE5D11">
        <w:rPr>
          <w:rFonts w:ascii="Times New Roman" w:hAnsi="Times New Roman"/>
          <w:color w:val="000000"/>
          <w:sz w:val="24"/>
          <w:szCs w:val="24"/>
        </w:rPr>
        <w:t xml:space="preserve"> Организация мероприятий, способствующих ориентации учащихся на здоровый и безопасный образ жизни.</w:t>
      </w:r>
    </w:p>
    <w:bookmarkEnd w:id="0"/>
    <w:p w:rsidR="000E0968" w:rsidRPr="00BE5D11" w:rsidRDefault="000E0968" w:rsidP="00E9144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E5D11">
        <w:rPr>
          <w:rFonts w:ascii="Times New Roman" w:hAnsi="Times New Roman"/>
          <w:b/>
          <w:i/>
          <w:color w:val="000000"/>
          <w:sz w:val="24"/>
          <w:szCs w:val="24"/>
        </w:rPr>
        <w:t>5.</w:t>
      </w:r>
      <w:r w:rsidRPr="00BE5D11">
        <w:rPr>
          <w:rFonts w:ascii="Times New Roman" w:hAnsi="Times New Roman"/>
          <w:color w:val="000000"/>
          <w:sz w:val="24"/>
          <w:szCs w:val="24"/>
        </w:rPr>
        <w:t xml:space="preserve"> Формирование и развитие у школьников навыков поведения, ведущих</w:t>
      </w:r>
    </w:p>
    <w:p w:rsidR="000E0968" w:rsidRPr="00BE5D11" w:rsidRDefault="000E0968" w:rsidP="00E9144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E5D11">
        <w:rPr>
          <w:rFonts w:ascii="Times New Roman" w:hAnsi="Times New Roman"/>
          <w:color w:val="000000"/>
          <w:sz w:val="24"/>
          <w:szCs w:val="24"/>
        </w:rPr>
        <w:t xml:space="preserve">к здоровью и препятствующих злоупотреблению </w:t>
      </w:r>
      <w:r w:rsidRPr="00BE5D11">
        <w:rPr>
          <w:rFonts w:ascii="Times New Roman" w:hAnsi="Times New Roman"/>
          <w:sz w:val="24"/>
          <w:szCs w:val="24"/>
        </w:rPr>
        <w:t>поверхностно-активных веществ.</w:t>
      </w:r>
    </w:p>
    <w:p w:rsidR="000E0968" w:rsidRPr="00BE5D11" w:rsidRDefault="000E0968" w:rsidP="00E9144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E5D11">
        <w:rPr>
          <w:rFonts w:ascii="Times New Roman" w:hAnsi="Times New Roman"/>
          <w:b/>
          <w:i/>
          <w:color w:val="000000"/>
          <w:sz w:val="24"/>
          <w:szCs w:val="24"/>
        </w:rPr>
        <w:t>6.</w:t>
      </w:r>
      <w:r w:rsidRPr="00BE5D11">
        <w:rPr>
          <w:rFonts w:ascii="Times New Roman" w:hAnsi="Times New Roman"/>
          <w:color w:val="000000"/>
          <w:sz w:val="24"/>
          <w:szCs w:val="24"/>
        </w:rPr>
        <w:t xml:space="preserve"> Привлечение к профилактической работе родителей, а также учителей.</w:t>
      </w:r>
    </w:p>
    <w:p w:rsidR="000E0968" w:rsidRPr="00BE5D11" w:rsidRDefault="000E0968" w:rsidP="00E9144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E5D11">
        <w:rPr>
          <w:rFonts w:ascii="Times New Roman" w:hAnsi="Times New Roman"/>
          <w:b/>
          <w:i/>
          <w:color w:val="000000"/>
          <w:sz w:val="24"/>
          <w:szCs w:val="24"/>
        </w:rPr>
        <w:t>7.</w:t>
      </w:r>
      <w:r w:rsidRPr="00BE5D11">
        <w:rPr>
          <w:rFonts w:ascii="Times New Roman" w:hAnsi="Times New Roman"/>
          <w:color w:val="000000"/>
          <w:sz w:val="24"/>
          <w:szCs w:val="24"/>
        </w:rPr>
        <w:t xml:space="preserve"> Разработка сценариев различных мероприятий, проводимых волонтёрами.</w:t>
      </w:r>
    </w:p>
    <w:p w:rsidR="000E0968" w:rsidRPr="00BE5D11" w:rsidRDefault="000E0968" w:rsidP="00E9144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0E0968" w:rsidRPr="00BE5D11" w:rsidRDefault="000E0968" w:rsidP="00975479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</w:rPr>
      </w:pPr>
      <w:r w:rsidRPr="00BE5D11">
        <w:rPr>
          <w:rFonts w:ascii="Times New Roman" w:hAnsi="Times New Roman"/>
          <w:b/>
          <w:bCs/>
          <w:color w:val="000000"/>
          <w:sz w:val="24"/>
          <w:szCs w:val="24"/>
        </w:rPr>
        <w:t>Управленческо- кадровый аспект проекта:</w:t>
      </w:r>
    </w:p>
    <w:p w:rsidR="000E0968" w:rsidRPr="00BE5D11" w:rsidRDefault="000E0968" w:rsidP="00E9144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E5D11">
        <w:rPr>
          <w:rFonts w:ascii="Times New Roman" w:hAnsi="Times New Roman"/>
          <w:color w:val="000000"/>
          <w:sz w:val="24"/>
          <w:szCs w:val="24"/>
        </w:rPr>
        <w:t>1. Инициативная группа отряда волонтеров: 11 класс;</w:t>
      </w:r>
    </w:p>
    <w:p w:rsidR="000E0968" w:rsidRPr="00BE5D11" w:rsidRDefault="000E0968" w:rsidP="00E9144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E5D11">
        <w:rPr>
          <w:rFonts w:ascii="Times New Roman" w:hAnsi="Times New Roman"/>
          <w:color w:val="000000"/>
          <w:sz w:val="24"/>
          <w:szCs w:val="24"/>
        </w:rPr>
        <w:t>2. Учащиеся 7- 10 классов;</w:t>
      </w:r>
    </w:p>
    <w:p w:rsidR="000E0968" w:rsidRPr="00BE5D11" w:rsidRDefault="000E0968" w:rsidP="00E9144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E5D11">
        <w:rPr>
          <w:rFonts w:ascii="Times New Roman" w:hAnsi="Times New Roman"/>
          <w:color w:val="000000"/>
          <w:sz w:val="24"/>
          <w:szCs w:val="24"/>
        </w:rPr>
        <w:t>3. Консультанты проекта: Коняшкина Н. Н.( учитель химии и биологии)</w:t>
      </w:r>
    </w:p>
    <w:p w:rsidR="000E0968" w:rsidRPr="00BE5D11" w:rsidRDefault="000E0968" w:rsidP="00E9144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E5D11">
        <w:rPr>
          <w:rFonts w:ascii="Times New Roman" w:hAnsi="Times New Roman"/>
          <w:color w:val="000000"/>
          <w:sz w:val="24"/>
          <w:szCs w:val="24"/>
        </w:rPr>
        <w:t xml:space="preserve">4. Руководитель отряда волонтеров: Давыдова Виктория Викторовна </w:t>
      </w:r>
    </w:p>
    <w:p w:rsidR="000E0968" w:rsidRPr="00BE5D11" w:rsidRDefault="000E0968" w:rsidP="00E9144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E5D11">
        <w:rPr>
          <w:rFonts w:ascii="Times New Roman" w:hAnsi="Times New Roman"/>
          <w:color w:val="000000"/>
          <w:sz w:val="24"/>
          <w:szCs w:val="24"/>
        </w:rPr>
        <w:t>5. Педагог – организатор: Пугач</w:t>
      </w:r>
      <w:r w:rsidR="002226A7">
        <w:rPr>
          <w:rFonts w:ascii="Times New Roman" w:hAnsi="Times New Roman"/>
          <w:color w:val="000000"/>
          <w:sz w:val="24"/>
          <w:szCs w:val="24"/>
        </w:rPr>
        <w:t>ё</w:t>
      </w:r>
      <w:r w:rsidRPr="00BE5D11">
        <w:rPr>
          <w:rFonts w:ascii="Times New Roman" w:hAnsi="Times New Roman"/>
          <w:color w:val="000000"/>
          <w:sz w:val="24"/>
          <w:szCs w:val="24"/>
        </w:rPr>
        <w:t>ва Елена Алексеевна</w:t>
      </w:r>
    </w:p>
    <w:p w:rsidR="000E0968" w:rsidRPr="00BE5D11" w:rsidRDefault="000E0968" w:rsidP="00E9144A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0E0968" w:rsidRPr="00BE5D11" w:rsidRDefault="000E0968" w:rsidP="00E9144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E5D11">
        <w:rPr>
          <w:rFonts w:ascii="Times New Roman" w:hAnsi="Times New Roman"/>
          <w:b/>
          <w:bCs/>
          <w:color w:val="000000"/>
          <w:sz w:val="24"/>
          <w:szCs w:val="24"/>
        </w:rPr>
        <w:t>Содержание и механизм реализации проекта:</w:t>
      </w:r>
    </w:p>
    <w:p w:rsidR="000E0968" w:rsidRPr="00BE5D11" w:rsidRDefault="000E0968" w:rsidP="00E9144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E5D11">
        <w:rPr>
          <w:rFonts w:ascii="Times New Roman" w:hAnsi="Times New Roman"/>
          <w:color w:val="000000"/>
          <w:sz w:val="24"/>
          <w:szCs w:val="24"/>
        </w:rPr>
        <w:t>Проект рассчитан на год. Он направлен на подростков и молодежь.</w:t>
      </w:r>
    </w:p>
    <w:p w:rsidR="000E0968" w:rsidRPr="00BE5D11" w:rsidRDefault="000E0968" w:rsidP="00E9144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E5D11">
        <w:rPr>
          <w:rFonts w:ascii="Times New Roman" w:hAnsi="Times New Roman"/>
          <w:color w:val="000000"/>
          <w:sz w:val="24"/>
          <w:szCs w:val="24"/>
        </w:rPr>
        <w:t>Принципы волонтерской деятельности:</w:t>
      </w:r>
    </w:p>
    <w:p w:rsidR="000E0968" w:rsidRPr="00BE5D11" w:rsidRDefault="000E0968" w:rsidP="00E9144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E5D11">
        <w:rPr>
          <w:rFonts w:ascii="Times New Roman" w:hAnsi="Times New Roman"/>
          <w:color w:val="000000"/>
          <w:sz w:val="24"/>
          <w:szCs w:val="24"/>
        </w:rPr>
        <w:t>- добровольность ( никто не может быть вынужден действовать в качестве волонтера);</w:t>
      </w:r>
    </w:p>
    <w:p w:rsidR="000E0968" w:rsidRPr="00BE5D11" w:rsidRDefault="000E0968" w:rsidP="00E9144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E5D11">
        <w:rPr>
          <w:rFonts w:ascii="Times New Roman" w:hAnsi="Times New Roman"/>
          <w:color w:val="000000"/>
          <w:sz w:val="24"/>
          <w:szCs w:val="24"/>
        </w:rPr>
        <w:t>- безвозмездность ( труд волонтера не оплачивается);</w:t>
      </w:r>
    </w:p>
    <w:p w:rsidR="000E0968" w:rsidRPr="00BE5D11" w:rsidRDefault="000E0968" w:rsidP="00E9144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E5D11">
        <w:rPr>
          <w:rFonts w:ascii="Times New Roman" w:hAnsi="Times New Roman"/>
          <w:color w:val="000000"/>
          <w:sz w:val="24"/>
          <w:szCs w:val="24"/>
        </w:rPr>
        <w:t>- добросовестность( волонтер, взявший на себя обязательства выполнить ту или иную работу, должен довести ее до конца).</w:t>
      </w:r>
    </w:p>
    <w:p w:rsidR="000E0968" w:rsidRPr="00BE5D11" w:rsidRDefault="000E0968" w:rsidP="00E9144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0E0968" w:rsidRPr="00BE5D11" w:rsidRDefault="000E0968" w:rsidP="002F75BB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E5D11">
        <w:rPr>
          <w:rFonts w:ascii="Times New Roman" w:hAnsi="Times New Roman"/>
          <w:b/>
          <w:bCs/>
          <w:color w:val="000000"/>
          <w:sz w:val="24"/>
          <w:szCs w:val="24"/>
        </w:rPr>
        <w:t>Этапы работы:</w:t>
      </w:r>
    </w:p>
    <w:p w:rsidR="000E0968" w:rsidRPr="00BE5D11" w:rsidRDefault="000E0968" w:rsidP="002F75BB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E5D11">
        <w:rPr>
          <w:rFonts w:ascii="Times New Roman" w:hAnsi="Times New Roman"/>
          <w:color w:val="000000"/>
          <w:sz w:val="24"/>
          <w:szCs w:val="24"/>
        </w:rPr>
        <w:t>1. </w:t>
      </w:r>
      <w:r w:rsidRPr="00BE5D11">
        <w:rPr>
          <w:rFonts w:ascii="Times New Roman" w:hAnsi="Times New Roman"/>
          <w:b/>
          <w:bCs/>
          <w:color w:val="000000"/>
          <w:sz w:val="24"/>
          <w:szCs w:val="24"/>
        </w:rPr>
        <w:t>Организационный</w:t>
      </w:r>
      <w:r w:rsidRPr="00BE5D11">
        <w:rPr>
          <w:rFonts w:ascii="Times New Roman" w:hAnsi="Times New Roman"/>
          <w:color w:val="000000"/>
          <w:sz w:val="24"/>
          <w:szCs w:val="24"/>
        </w:rPr>
        <w:t>: создание волонтерской команды.</w:t>
      </w:r>
    </w:p>
    <w:p w:rsidR="000E0968" w:rsidRPr="00BE5D11" w:rsidRDefault="000E0968" w:rsidP="002F75BB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E5D11">
        <w:rPr>
          <w:rFonts w:ascii="Times New Roman" w:hAnsi="Times New Roman"/>
          <w:color w:val="000000"/>
          <w:sz w:val="24"/>
          <w:szCs w:val="24"/>
        </w:rPr>
        <w:t>2. </w:t>
      </w:r>
      <w:r w:rsidRPr="00BE5D11">
        <w:rPr>
          <w:rFonts w:ascii="Times New Roman" w:hAnsi="Times New Roman"/>
          <w:b/>
          <w:bCs/>
          <w:color w:val="000000"/>
          <w:sz w:val="24"/>
          <w:szCs w:val="24"/>
        </w:rPr>
        <w:t>Обучающий:</w:t>
      </w:r>
      <w:r w:rsidRPr="00BE5D11">
        <w:rPr>
          <w:rFonts w:ascii="Times New Roman" w:hAnsi="Times New Roman"/>
          <w:color w:val="000000"/>
          <w:sz w:val="24"/>
          <w:szCs w:val="24"/>
        </w:rPr>
        <w:t> обучение волонтеров навыкам первичной профилактики и пропаганды Здорового Образа Жизни;</w:t>
      </w:r>
    </w:p>
    <w:p w:rsidR="000E0968" w:rsidRPr="00BE5D11" w:rsidRDefault="000E0968" w:rsidP="002F75BB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E5D11">
        <w:rPr>
          <w:rFonts w:ascii="Times New Roman" w:hAnsi="Times New Roman"/>
          <w:color w:val="000000"/>
          <w:sz w:val="24"/>
          <w:szCs w:val="24"/>
        </w:rPr>
        <w:t>3. </w:t>
      </w:r>
      <w:r w:rsidRPr="00BE5D11">
        <w:rPr>
          <w:rFonts w:ascii="Times New Roman" w:hAnsi="Times New Roman"/>
          <w:b/>
          <w:bCs/>
          <w:color w:val="000000"/>
          <w:sz w:val="24"/>
          <w:szCs w:val="24"/>
        </w:rPr>
        <w:t>Проектирование:</w:t>
      </w:r>
      <w:r w:rsidRPr="00BE5D11">
        <w:rPr>
          <w:rFonts w:ascii="Times New Roman" w:hAnsi="Times New Roman"/>
          <w:color w:val="000000"/>
          <w:sz w:val="24"/>
          <w:szCs w:val="24"/>
        </w:rPr>
        <w:t> планирование мероприятий по пропаганде добровольческого движения;</w:t>
      </w:r>
    </w:p>
    <w:p w:rsidR="000E0968" w:rsidRPr="00BE5D11" w:rsidRDefault="000E0968" w:rsidP="002F75BB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E5D11">
        <w:rPr>
          <w:rFonts w:ascii="Times New Roman" w:hAnsi="Times New Roman"/>
          <w:color w:val="000000"/>
          <w:sz w:val="24"/>
          <w:szCs w:val="24"/>
        </w:rPr>
        <w:t>4. </w:t>
      </w:r>
      <w:r w:rsidRPr="00BE5D11">
        <w:rPr>
          <w:rFonts w:ascii="Times New Roman" w:hAnsi="Times New Roman"/>
          <w:b/>
          <w:bCs/>
          <w:color w:val="000000"/>
          <w:sz w:val="24"/>
          <w:szCs w:val="24"/>
        </w:rPr>
        <w:t>Деятельность по проект</w:t>
      </w:r>
      <w:r w:rsidRPr="00BE5D11">
        <w:rPr>
          <w:rFonts w:ascii="Times New Roman" w:hAnsi="Times New Roman"/>
          <w:b/>
          <w:color w:val="000000"/>
          <w:sz w:val="24"/>
          <w:szCs w:val="24"/>
        </w:rPr>
        <w:t>у:</w:t>
      </w:r>
      <w:r w:rsidRPr="00BE5D11">
        <w:rPr>
          <w:rFonts w:ascii="Times New Roman" w:hAnsi="Times New Roman"/>
          <w:color w:val="000000"/>
          <w:sz w:val="24"/>
          <w:szCs w:val="24"/>
        </w:rPr>
        <w:t xml:space="preserve"> реализация деятельности по блокам</w:t>
      </w:r>
    </w:p>
    <w:p w:rsidR="000E0968" w:rsidRPr="00BE5D11" w:rsidRDefault="000E0968" w:rsidP="002F75BB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E5D11">
        <w:rPr>
          <w:rFonts w:ascii="Times New Roman" w:hAnsi="Times New Roman"/>
          <w:color w:val="000000"/>
          <w:sz w:val="24"/>
          <w:szCs w:val="24"/>
        </w:rPr>
        <w:t>5. </w:t>
      </w:r>
      <w:r w:rsidRPr="00BE5D11">
        <w:rPr>
          <w:rFonts w:ascii="Times New Roman" w:hAnsi="Times New Roman"/>
          <w:b/>
          <w:bCs/>
          <w:color w:val="000000"/>
          <w:sz w:val="24"/>
          <w:szCs w:val="24"/>
        </w:rPr>
        <w:t>Подведение итогов</w:t>
      </w:r>
      <w:r w:rsidRPr="00BE5D11">
        <w:rPr>
          <w:rFonts w:ascii="Times New Roman" w:hAnsi="Times New Roman"/>
          <w:color w:val="000000"/>
          <w:sz w:val="24"/>
          <w:szCs w:val="24"/>
        </w:rPr>
        <w:t>: анализ работы, определение перспективы её внедрение в своем районе.</w:t>
      </w:r>
    </w:p>
    <w:p w:rsidR="000E0968" w:rsidRPr="00BE5D11" w:rsidRDefault="000E0968" w:rsidP="002F75BB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0E0968" w:rsidRPr="00BE5D11" w:rsidRDefault="000E0968" w:rsidP="002F75BB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E5D11">
        <w:rPr>
          <w:rFonts w:ascii="Times New Roman" w:hAnsi="Times New Roman"/>
          <w:b/>
          <w:bCs/>
          <w:color w:val="000000"/>
          <w:sz w:val="24"/>
          <w:szCs w:val="24"/>
        </w:rPr>
        <w:t>Формы работы:</w:t>
      </w:r>
    </w:p>
    <w:p w:rsidR="000E0968" w:rsidRPr="00BE5D11" w:rsidRDefault="000E0968" w:rsidP="002F75BB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E5D11">
        <w:rPr>
          <w:rFonts w:ascii="Times New Roman" w:hAnsi="Times New Roman"/>
          <w:color w:val="000000"/>
          <w:sz w:val="24"/>
          <w:szCs w:val="24"/>
        </w:rPr>
        <w:t>-Дискуссия «Мозговая атака»</w:t>
      </w:r>
    </w:p>
    <w:p w:rsidR="000E0968" w:rsidRPr="00BE5D11" w:rsidRDefault="000E0968" w:rsidP="002F75BB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E5D11">
        <w:rPr>
          <w:rFonts w:ascii="Times New Roman" w:hAnsi="Times New Roman"/>
          <w:color w:val="000000"/>
          <w:sz w:val="24"/>
          <w:szCs w:val="24"/>
        </w:rPr>
        <w:t>-Аудиовизуальные формы</w:t>
      </w:r>
    </w:p>
    <w:p w:rsidR="000E0968" w:rsidRPr="00BE5D11" w:rsidRDefault="000E0968" w:rsidP="002F75BB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E5D11">
        <w:rPr>
          <w:rFonts w:ascii="Times New Roman" w:hAnsi="Times New Roman"/>
          <w:color w:val="000000"/>
          <w:sz w:val="24"/>
          <w:szCs w:val="24"/>
        </w:rPr>
        <w:t>-Ролевые игры</w:t>
      </w:r>
    </w:p>
    <w:p w:rsidR="000E0968" w:rsidRPr="00BE5D11" w:rsidRDefault="000E0968" w:rsidP="002F75BB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E5D11">
        <w:rPr>
          <w:rFonts w:ascii="Times New Roman" w:hAnsi="Times New Roman"/>
          <w:color w:val="000000"/>
          <w:sz w:val="24"/>
          <w:szCs w:val="24"/>
        </w:rPr>
        <w:t>-Выступление в роли обучающегося</w:t>
      </w:r>
    </w:p>
    <w:p w:rsidR="000E0968" w:rsidRPr="00BE5D11" w:rsidRDefault="000E0968" w:rsidP="002F75BB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E5D11">
        <w:rPr>
          <w:rFonts w:ascii="Times New Roman" w:hAnsi="Times New Roman"/>
          <w:color w:val="000000"/>
          <w:sz w:val="24"/>
          <w:szCs w:val="24"/>
        </w:rPr>
        <w:t>-Интерактивные игры</w:t>
      </w:r>
    </w:p>
    <w:p w:rsidR="000E0968" w:rsidRPr="00BE5D11" w:rsidRDefault="000E0968" w:rsidP="002F75BB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E5D11">
        <w:rPr>
          <w:rFonts w:ascii="Times New Roman" w:hAnsi="Times New Roman"/>
          <w:color w:val="000000"/>
          <w:sz w:val="24"/>
          <w:szCs w:val="24"/>
        </w:rPr>
        <w:t>-Групповая работа</w:t>
      </w:r>
    </w:p>
    <w:p w:rsidR="000E0968" w:rsidRPr="00BE5D11" w:rsidRDefault="000E0968" w:rsidP="002F75BB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E5D11">
        <w:rPr>
          <w:rFonts w:ascii="Times New Roman" w:hAnsi="Times New Roman"/>
          <w:color w:val="000000"/>
          <w:sz w:val="24"/>
          <w:szCs w:val="24"/>
        </w:rPr>
        <w:t>-Тренинговые занятия</w:t>
      </w:r>
    </w:p>
    <w:p w:rsidR="000E0968" w:rsidRPr="00BE5D11" w:rsidRDefault="000E0968" w:rsidP="002F75BB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2226A7" w:rsidRDefault="002226A7" w:rsidP="002F75BB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:rsidR="000E0968" w:rsidRPr="00BE5D11" w:rsidRDefault="000E0968" w:rsidP="002F75BB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E5D11">
        <w:rPr>
          <w:rFonts w:ascii="Times New Roman" w:hAnsi="Times New Roman"/>
          <w:b/>
          <w:color w:val="000000"/>
          <w:sz w:val="24"/>
          <w:szCs w:val="24"/>
        </w:rPr>
        <w:lastRenderedPageBreak/>
        <w:t xml:space="preserve">Состав волонтерского отряда: </w:t>
      </w:r>
      <w:r w:rsidRPr="00BE5D11">
        <w:rPr>
          <w:rFonts w:ascii="Times New Roman" w:hAnsi="Times New Roman"/>
          <w:color w:val="000000"/>
          <w:sz w:val="24"/>
          <w:szCs w:val="24"/>
        </w:rPr>
        <w:t>1. Давыдова Виктория – руководитель отряда</w:t>
      </w:r>
    </w:p>
    <w:p w:rsidR="000E0968" w:rsidRPr="00BE5D11" w:rsidRDefault="000E0968" w:rsidP="00D5681A">
      <w:pPr>
        <w:tabs>
          <w:tab w:val="left" w:pos="3540"/>
        </w:tabs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BE5D11">
        <w:rPr>
          <w:rFonts w:ascii="Times New Roman" w:hAnsi="Times New Roman"/>
          <w:b/>
          <w:bCs/>
          <w:color w:val="000000"/>
          <w:sz w:val="24"/>
          <w:szCs w:val="24"/>
        </w:rPr>
        <w:t xml:space="preserve">                                                         </w:t>
      </w:r>
      <w:r w:rsidRPr="00BE5D11">
        <w:rPr>
          <w:rFonts w:ascii="Times New Roman" w:hAnsi="Times New Roman"/>
          <w:bCs/>
          <w:color w:val="000000"/>
          <w:sz w:val="24"/>
          <w:szCs w:val="24"/>
        </w:rPr>
        <w:t>2. Бердюкова Марина</w:t>
      </w:r>
    </w:p>
    <w:p w:rsidR="000E0968" w:rsidRPr="00BE5D11" w:rsidRDefault="000E0968" w:rsidP="00D5681A">
      <w:pPr>
        <w:tabs>
          <w:tab w:val="left" w:pos="3540"/>
        </w:tabs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BE5D11">
        <w:rPr>
          <w:rFonts w:ascii="Times New Roman" w:hAnsi="Times New Roman"/>
          <w:bCs/>
          <w:color w:val="000000"/>
          <w:sz w:val="24"/>
          <w:szCs w:val="24"/>
        </w:rPr>
        <w:t xml:space="preserve">                                                         3. Чернышова Юлия</w:t>
      </w:r>
    </w:p>
    <w:p w:rsidR="000E0968" w:rsidRPr="00BE5D11" w:rsidRDefault="000E0968" w:rsidP="00D5681A">
      <w:pPr>
        <w:tabs>
          <w:tab w:val="left" w:pos="3540"/>
        </w:tabs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BE5D11">
        <w:rPr>
          <w:rFonts w:ascii="Times New Roman" w:hAnsi="Times New Roman"/>
          <w:bCs/>
          <w:color w:val="000000"/>
          <w:sz w:val="24"/>
          <w:szCs w:val="24"/>
        </w:rPr>
        <w:t xml:space="preserve">                                                         4. Круглова Татьяна</w:t>
      </w:r>
    </w:p>
    <w:p w:rsidR="000E0968" w:rsidRPr="00BE5D11" w:rsidRDefault="000E0968" w:rsidP="00D5681A">
      <w:pPr>
        <w:tabs>
          <w:tab w:val="left" w:pos="3540"/>
        </w:tabs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BE5D11">
        <w:rPr>
          <w:rFonts w:ascii="Times New Roman" w:hAnsi="Times New Roman"/>
          <w:bCs/>
          <w:color w:val="000000"/>
          <w:sz w:val="24"/>
          <w:szCs w:val="24"/>
        </w:rPr>
        <w:t xml:space="preserve">                                                         5. Янкаускас Анна </w:t>
      </w:r>
    </w:p>
    <w:p w:rsidR="000E0968" w:rsidRPr="00BE5D11" w:rsidRDefault="000E0968" w:rsidP="00D5681A">
      <w:pPr>
        <w:tabs>
          <w:tab w:val="left" w:pos="3540"/>
        </w:tabs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BE5D11">
        <w:rPr>
          <w:rFonts w:ascii="Times New Roman" w:hAnsi="Times New Roman"/>
          <w:bCs/>
          <w:color w:val="000000"/>
          <w:sz w:val="24"/>
          <w:szCs w:val="24"/>
        </w:rPr>
        <w:t xml:space="preserve">                                                         6. Кувардин Иван </w:t>
      </w:r>
    </w:p>
    <w:p w:rsidR="000E0968" w:rsidRPr="00BE5D11" w:rsidRDefault="000E0968" w:rsidP="00D5681A">
      <w:pPr>
        <w:tabs>
          <w:tab w:val="left" w:pos="3540"/>
        </w:tabs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E5D11">
        <w:rPr>
          <w:rFonts w:ascii="Times New Roman" w:hAnsi="Times New Roman"/>
          <w:bCs/>
          <w:color w:val="000000"/>
          <w:sz w:val="24"/>
          <w:szCs w:val="24"/>
        </w:rPr>
        <w:t xml:space="preserve">                                                         7. Казарян Дмитрий</w:t>
      </w:r>
    </w:p>
    <w:p w:rsidR="000E0968" w:rsidRPr="00BE5D11" w:rsidRDefault="000E0968" w:rsidP="002F75BB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0E0968" w:rsidRPr="00BE5D11" w:rsidRDefault="000E0968" w:rsidP="002F75BB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0E0968" w:rsidRPr="00BE5D11" w:rsidRDefault="000E0968" w:rsidP="002F75BB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E5D11">
        <w:rPr>
          <w:rFonts w:ascii="Times New Roman" w:hAnsi="Times New Roman"/>
          <w:b/>
          <w:bCs/>
          <w:color w:val="000000"/>
          <w:sz w:val="24"/>
          <w:szCs w:val="24"/>
        </w:rPr>
        <w:t>Наш проект включает в себя 3 блока</w:t>
      </w:r>
    </w:p>
    <w:p w:rsidR="000E0968" w:rsidRPr="00BE5D11" w:rsidRDefault="000E0968" w:rsidP="002F75BB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0E0968" w:rsidRPr="00BE5D11" w:rsidRDefault="000E0968" w:rsidP="002F75BB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E5D11">
        <w:rPr>
          <w:rFonts w:ascii="Times New Roman" w:hAnsi="Times New Roman"/>
          <w:b/>
          <w:bCs/>
          <w:color w:val="000000"/>
          <w:sz w:val="24"/>
          <w:szCs w:val="24"/>
        </w:rPr>
        <w:t>1 блок «Спорт и здоровый образ жизни»</w:t>
      </w:r>
    </w:p>
    <w:p w:rsidR="000E0968" w:rsidRPr="00BE5D11" w:rsidRDefault="000E0968" w:rsidP="002F75BB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E5D11">
        <w:rPr>
          <w:rFonts w:ascii="Times New Roman" w:hAnsi="Times New Roman"/>
          <w:b/>
          <w:color w:val="000000"/>
          <w:sz w:val="24"/>
          <w:szCs w:val="24"/>
        </w:rPr>
        <w:t>Цель:</w:t>
      </w:r>
      <w:r w:rsidRPr="00BE5D11">
        <w:rPr>
          <w:rFonts w:ascii="Times New Roman" w:hAnsi="Times New Roman"/>
          <w:color w:val="000000"/>
          <w:sz w:val="24"/>
          <w:szCs w:val="24"/>
        </w:rPr>
        <w:t xml:space="preserve"> Пропаганда Здорового Образа Жизни</w:t>
      </w:r>
    </w:p>
    <w:p w:rsidR="000E0968" w:rsidRPr="00BE5D11" w:rsidRDefault="000E0968" w:rsidP="002F75BB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0E0968" w:rsidRPr="00BE5D11" w:rsidRDefault="000E0968" w:rsidP="002F75BB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E5D11">
        <w:rPr>
          <w:rFonts w:ascii="Times New Roman" w:hAnsi="Times New Roman"/>
          <w:b/>
          <w:bCs/>
          <w:color w:val="000000"/>
          <w:sz w:val="24"/>
          <w:szCs w:val="24"/>
        </w:rPr>
        <w:t>2 блок «Милосердие»</w:t>
      </w:r>
    </w:p>
    <w:p w:rsidR="000E0968" w:rsidRPr="00BE5D11" w:rsidRDefault="000E0968" w:rsidP="002F75BB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E5D11">
        <w:rPr>
          <w:rFonts w:ascii="Times New Roman" w:hAnsi="Times New Roman"/>
          <w:b/>
          <w:color w:val="000000"/>
          <w:sz w:val="24"/>
          <w:szCs w:val="24"/>
        </w:rPr>
        <w:t>Цель:</w:t>
      </w:r>
      <w:r w:rsidRPr="00BE5D11">
        <w:rPr>
          <w:rFonts w:ascii="Times New Roman" w:hAnsi="Times New Roman"/>
          <w:color w:val="000000"/>
          <w:sz w:val="24"/>
          <w:szCs w:val="24"/>
        </w:rPr>
        <w:t xml:space="preserve"> Воспитание доброты, чуткости и сострадания.</w:t>
      </w:r>
    </w:p>
    <w:p w:rsidR="000E0968" w:rsidRPr="00BE5D11" w:rsidRDefault="000E0968" w:rsidP="002F75BB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0E0968" w:rsidRPr="00BE5D11" w:rsidRDefault="000E0968" w:rsidP="002F75BB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E5D11">
        <w:rPr>
          <w:rFonts w:ascii="Times New Roman" w:hAnsi="Times New Roman"/>
          <w:b/>
          <w:bCs/>
          <w:color w:val="000000"/>
          <w:sz w:val="24"/>
          <w:szCs w:val="24"/>
        </w:rPr>
        <w:t>3 блок «Наглядная агитация»</w:t>
      </w:r>
    </w:p>
    <w:p w:rsidR="000E0968" w:rsidRPr="00BE5D11" w:rsidRDefault="000E0968" w:rsidP="002F75BB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E5D11">
        <w:rPr>
          <w:rFonts w:ascii="Times New Roman" w:hAnsi="Times New Roman"/>
          <w:b/>
          <w:color w:val="000000"/>
          <w:sz w:val="24"/>
          <w:szCs w:val="24"/>
        </w:rPr>
        <w:t>Цель:</w:t>
      </w:r>
      <w:r w:rsidRPr="00BE5D11">
        <w:rPr>
          <w:rFonts w:ascii="Times New Roman" w:hAnsi="Times New Roman"/>
          <w:color w:val="000000"/>
          <w:sz w:val="24"/>
          <w:szCs w:val="24"/>
        </w:rPr>
        <w:t xml:space="preserve"> Привлечение внимание общественности к проблемам экологии, нравственности, взаимопомощи.  (Приложение 1).</w:t>
      </w:r>
    </w:p>
    <w:p w:rsidR="000E0968" w:rsidRDefault="000E0968" w:rsidP="009B59E9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7"/>
        </w:rPr>
      </w:pPr>
    </w:p>
    <w:p w:rsidR="000E0968" w:rsidRDefault="000E0968" w:rsidP="009B59E9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7"/>
        </w:rPr>
      </w:pPr>
    </w:p>
    <w:p w:rsidR="000E0968" w:rsidRDefault="000E0968" w:rsidP="009B59E9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7"/>
        </w:rPr>
      </w:pPr>
    </w:p>
    <w:p w:rsidR="000E0968" w:rsidRDefault="000E0968" w:rsidP="009B59E9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7"/>
        </w:rPr>
      </w:pPr>
    </w:p>
    <w:p w:rsidR="000E0968" w:rsidRDefault="000E0968" w:rsidP="009B59E9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7"/>
        </w:rPr>
      </w:pPr>
    </w:p>
    <w:p w:rsidR="000E0968" w:rsidRDefault="000E0968" w:rsidP="009B59E9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7"/>
        </w:rPr>
      </w:pPr>
    </w:p>
    <w:p w:rsidR="000E0968" w:rsidRDefault="000E0968" w:rsidP="009B59E9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7"/>
        </w:rPr>
      </w:pPr>
    </w:p>
    <w:p w:rsidR="000E0968" w:rsidRDefault="000E0968" w:rsidP="009B59E9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7"/>
        </w:rPr>
      </w:pPr>
    </w:p>
    <w:p w:rsidR="00BE5D11" w:rsidRDefault="00BE5D11" w:rsidP="009B59E9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7"/>
        </w:rPr>
      </w:pPr>
    </w:p>
    <w:p w:rsidR="00BE5D11" w:rsidRDefault="00BE5D11" w:rsidP="009B59E9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7"/>
        </w:rPr>
      </w:pPr>
    </w:p>
    <w:p w:rsidR="00BE5D11" w:rsidRDefault="00BE5D11" w:rsidP="009B59E9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7"/>
        </w:rPr>
      </w:pPr>
    </w:p>
    <w:p w:rsidR="00BE5D11" w:rsidRDefault="00BE5D11" w:rsidP="009B59E9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7"/>
        </w:rPr>
      </w:pPr>
    </w:p>
    <w:p w:rsidR="00BE5D11" w:rsidRDefault="00BE5D11" w:rsidP="009B59E9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7"/>
        </w:rPr>
      </w:pPr>
    </w:p>
    <w:p w:rsidR="00BE5D11" w:rsidRDefault="00BE5D11" w:rsidP="009B59E9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7"/>
        </w:rPr>
      </w:pPr>
    </w:p>
    <w:p w:rsidR="00BE5D11" w:rsidRDefault="00BE5D11" w:rsidP="009B59E9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7"/>
        </w:rPr>
      </w:pPr>
    </w:p>
    <w:p w:rsidR="00BE5D11" w:rsidRDefault="00BE5D11" w:rsidP="009B59E9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7"/>
        </w:rPr>
      </w:pPr>
    </w:p>
    <w:p w:rsidR="000E0968" w:rsidRPr="009B59E9" w:rsidRDefault="000E0968" w:rsidP="009B59E9">
      <w:pPr>
        <w:spacing w:before="100" w:beforeAutospacing="1" w:after="100" w:afterAutospacing="1" w:line="240" w:lineRule="auto"/>
        <w:jc w:val="center"/>
        <w:rPr>
          <w:rFonts w:ascii="Times New Roman" w:hAnsi="Times New Roman"/>
          <w:color w:val="000000"/>
          <w:sz w:val="24"/>
          <w:szCs w:val="27"/>
        </w:rPr>
      </w:pPr>
      <w:r w:rsidRPr="009B59E9">
        <w:rPr>
          <w:rFonts w:ascii="Times New Roman" w:hAnsi="Times New Roman"/>
          <w:b/>
          <w:bCs/>
          <w:color w:val="000000"/>
          <w:sz w:val="24"/>
          <w:szCs w:val="27"/>
        </w:rPr>
        <w:lastRenderedPageBreak/>
        <w:t>СХЕМА УПРАВЛЕНИЯ ПРОЕКТОМ</w:t>
      </w:r>
      <w:r w:rsidR="00BE5D11">
        <w:rPr>
          <w:rFonts w:ascii="Times New Roman" w:hAnsi="Times New Roman"/>
          <w:b/>
          <w:bCs/>
          <w:color w:val="000000"/>
          <w:sz w:val="24"/>
          <w:szCs w:val="27"/>
        </w:rPr>
        <w:t>.</w:t>
      </w:r>
    </w:p>
    <w:p w:rsidR="000E0968" w:rsidRPr="009B59E9" w:rsidRDefault="000E0968" w:rsidP="009B59E9">
      <w:pPr>
        <w:spacing w:before="100" w:beforeAutospacing="1" w:after="100" w:afterAutospacing="1" w:line="240" w:lineRule="auto"/>
        <w:jc w:val="center"/>
        <w:rPr>
          <w:rFonts w:ascii="Times New Roman" w:hAnsi="Times New Roman"/>
          <w:color w:val="000000"/>
          <w:sz w:val="24"/>
          <w:szCs w:val="27"/>
        </w:rPr>
      </w:pPr>
      <w:r w:rsidRPr="009B59E9">
        <w:rPr>
          <w:rFonts w:ascii="Times New Roman" w:hAnsi="Times New Roman"/>
          <w:b/>
          <w:bCs/>
          <w:color w:val="000000"/>
          <w:sz w:val="24"/>
          <w:szCs w:val="27"/>
        </w:rPr>
        <w:t>Союзники, помощники в проведении встреч, бесед, тренингов и тд.</w:t>
      </w:r>
    </w:p>
    <w:p w:rsidR="000E0968" w:rsidRPr="009B59E9" w:rsidRDefault="000E0968" w:rsidP="009B59E9">
      <w:pPr>
        <w:spacing w:after="0" w:line="240" w:lineRule="auto"/>
        <w:jc w:val="center"/>
        <w:rPr>
          <w:rFonts w:ascii="Times New Roman" w:hAnsi="Times New Roman"/>
          <w:szCs w:val="24"/>
        </w:rPr>
      </w:pPr>
      <w:r w:rsidRPr="009B59E9">
        <w:rPr>
          <w:rFonts w:ascii="Times New Roman" w:hAnsi="Times New Roman"/>
          <w:b/>
          <w:bCs/>
          <w:color w:val="000000"/>
          <w:sz w:val="24"/>
          <w:szCs w:val="27"/>
        </w:rPr>
        <w:t>Сбор отряда волонтеров</w:t>
      </w:r>
      <w:r>
        <w:rPr>
          <w:rFonts w:ascii="Times New Roman" w:hAnsi="Times New Roman"/>
          <w:b/>
          <w:bCs/>
          <w:color w:val="000000"/>
          <w:sz w:val="24"/>
          <w:szCs w:val="27"/>
        </w:rPr>
        <w:t xml:space="preserve">: </w:t>
      </w:r>
      <w:r w:rsidRPr="005C57AC">
        <w:rPr>
          <w:rFonts w:ascii="Times New Roman" w:hAnsi="Times New Roman"/>
          <w:bCs/>
          <w:color w:val="000000"/>
          <w:sz w:val="24"/>
          <w:szCs w:val="27"/>
        </w:rPr>
        <w:t>01. 09. 2018.</w:t>
      </w:r>
    </w:p>
    <w:p w:rsidR="000E0968" w:rsidRPr="009B59E9" w:rsidRDefault="000E0968" w:rsidP="009B59E9">
      <w:pPr>
        <w:spacing w:before="100" w:beforeAutospacing="1" w:after="100" w:afterAutospacing="1" w:line="240" w:lineRule="auto"/>
        <w:jc w:val="center"/>
        <w:rPr>
          <w:rFonts w:ascii="Times New Roman" w:hAnsi="Times New Roman"/>
          <w:color w:val="000000"/>
          <w:sz w:val="24"/>
          <w:szCs w:val="27"/>
        </w:rPr>
      </w:pPr>
      <w:r w:rsidRPr="009B59E9">
        <w:rPr>
          <w:rFonts w:ascii="Times New Roman" w:hAnsi="Times New Roman"/>
          <w:b/>
          <w:bCs/>
          <w:color w:val="000000"/>
          <w:sz w:val="24"/>
          <w:szCs w:val="27"/>
        </w:rPr>
        <w:t>Руководитель проекта</w:t>
      </w:r>
      <w:r>
        <w:rPr>
          <w:rFonts w:ascii="Times New Roman" w:hAnsi="Times New Roman"/>
          <w:b/>
          <w:bCs/>
          <w:color w:val="000000"/>
          <w:sz w:val="24"/>
          <w:szCs w:val="27"/>
        </w:rPr>
        <w:t xml:space="preserve">: </w:t>
      </w:r>
      <w:r w:rsidRPr="005C57AC">
        <w:rPr>
          <w:rFonts w:ascii="Times New Roman" w:hAnsi="Times New Roman"/>
          <w:bCs/>
          <w:color w:val="000000"/>
          <w:sz w:val="24"/>
          <w:szCs w:val="27"/>
        </w:rPr>
        <w:t>Пугачева Елена Алексеевна</w:t>
      </w:r>
    </w:p>
    <w:p w:rsidR="000E0968" w:rsidRPr="005C57AC" w:rsidRDefault="000E0968" w:rsidP="009B59E9">
      <w:pPr>
        <w:spacing w:before="100" w:beforeAutospacing="1" w:after="100" w:afterAutospacing="1" w:line="240" w:lineRule="auto"/>
        <w:jc w:val="center"/>
        <w:rPr>
          <w:rFonts w:ascii="Times New Roman" w:hAnsi="Times New Roman"/>
          <w:color w:val="000000"/>
          <w:sz w:val="24"/>
          <w:szCs w:val="27"/>
        </w:rPr>
      </w:pPr>
      <w:r w:rsidRPr="009B59E9">
        <w:rPr>
          <w:rFonts w:ascii="Times New Roman" w:hAnsi="Times New Roman"/>
          <w:b/>
          <w:bCs/>
          <w:color w:val="000000"/>
          <w:sz w:val="24"/>
          <w:szCs w:val="27"/>
        </w:rPr>
        <w:t>Командир отряда волонтеров</w:t>
      </w:r>
      <w:r>
        <w:rPr>
          <w:rFonts w:ascii="Times New Roman" w:hAnsi="Times New Roman"/>
          <w:b/>
          <w:bCs/>
          <w:color w:val="000000"/>
          <w:sz w:val="24"/>
          <w:szCs w:val="27"/>
        </w:rPr>
        <w:t xml:space="preserve">: </w:t>
      </w:r>
      <w:r w:rsidRPr="005C57AC">
        <w:rPr>
          <w:rFonts w:ascii="Times New Roman" w:hAnsi="Times New Roman"/>
          <w:bCs/>
          <w:color w:val="000000"/>
          <w:sz w:val="24"/>
          <w:szCs w:val="27"/>
        </w:rPr>
        <w:t>Давыдова Виктория Викторовна</w:t>
      </w:r>
    </w:p>
    <w:p w:rsidR="000E0968" w:rsidRPr="00D5681A" w:rsidRDefault="000E0968" w:rsidP="005C57AC">
      <w:pPr>
        <w:tabs>
          <w:tab w:val="left" w:pos="3540"/>
        </w:tabs>
        <w:spacing w:after="0" w:line="240" w:lineRule="auto"/>
        <w:rPr>
          <w:rFonts w:ascii="Times New Roman" w:hAnsi="Times New Roman"/>
          <w:bCs/>
          <w:color w:val="000000"/>
          <w:sz w:val="24"/>
          <w:szCs w:val="27"/>
        </w:rPr>
      </w:pPr>
      <w:r w:rsidRPr="009B59E9">
        <w:rPr>
          <w:rFonts w:ascii="Times New Roman" w:hAnsi="Times New Roman"/>
          <w:b/>
          <w:bCs/>
          <w:color w:val="000000"/>
          <w:sz w:val="24"/>
          <w:szCs w:val="27"/>
        </w:rPr>
        <w:t>Члены отряда волонтеров</w:t>
      </w:r>
      <w:r>
        <w:rPr>
          <w:rFonts w:ascii="Times New Roman" w:hAnsi="Times New Roman"/>
          <w:b/>
          <w:bCs/>
          <w:color w:val="000000"/>
          <w:sz w:val="24"/>
          <w:szCs w:val="27"/>
        </w:rPr>
        <w:t>:</w:t>
      </w:r>
      <w:r w:rsidRPr="005C57AC">
        <w:rPr>
          <w:rFonts w:ascii="Times New Roman" w:hAnsi="Times New Roman"/>
          <w:bCs/>
          <w:color w:val="000000"/>
          <w:sz w:val="24"/>
          <w:szCs w:val="27"/>
        </w:rPr>
        <w:t xml:space="preserve"> </w:t>
      </w:r>
      <w:r>
        <w:rPr>
          <w:rFonts w:ascii="Times New Roman" w:hAnsi="Times New Roman"/>
          <w:bCs/>
          <w:color w:val="000000"/>
          <w:sz w:val="24"/>
          <w:szCs w:val="27"/>
        </w:rPr>
        <w:t xml:space="preserve">       1.</w:t>
      </w:r>
      <w:r w:rsidRPr="00D5681A">
        <w:rPr>
          <w:rFonts w:ascii="Times New Roman" w:hAnsi="Times New Roman"/>
          <w:bCs/>
          <w:color w:val="000000"/>
          <w:sz w:val="24"/>
          <w:szCs w:val="27"/>
        </w:rPr>
        <w:t>Бердюкова Марина</w:t>
      </w:r>
    </w:p>
    <w:p w:rsidR="000E0968" w:rsidRPr="00D5681A" w:rsidRDefault="000E0968" w:rsidP="005C57AC">
      <w:pPr>
        <w:tabs>
          <w:tab w:val="left" w:pos="3540"/>
        </w:tabs>
        <w:spacing w:after="0" w:line="240" w:lineRule="auto"/>
        <w:rPr>
          <w:rFonts w:ascii="Times New Roman" w:hAnsi="Times New Roman"/>
          <w:bCs/>
          <w:color w:val="000000"/>
          <w:sz w:val="24"/>
          <w:szCs w:val="27"/>
        </w:rPr>
      </w:pPr>
      <w:r w:rsidRPr="00D5681A">
        <w:rPr>
          <w:rFonts w:ascii="Times New Roman" w:hAnsi="Times New Roman"/>
          <w:bCs/>
          <w:color w:val="000000"/>
          <w:sz w:val="24"/>
          <w:szCs w:val="27"/>
        </w:rPr>
        <w:t xml:space="preserve">                         </w:t>
      </w:r>
      <w:r>
        <w:rPr>
          <w:rFonts w:ascii="Times New Roman" w:hAnsi="Times New Roman"/>
          <w:bCs/>
          <w:color w:val="000000"/>
          <w:sz w:val="24"/>
          <w:szCs w:val="27"/>
        </w:rPr>
        <w:t xml:space="preserve">                                2</w:t>
      </w:r>
      <w:r w:rsidRPr="00D5681A">
        <w:rPr>
          <w:rFonts w:ascii="Times New Roman" w:hAnsi="Times New Roman"/>
          <w:bCs/>
          <w:color w:val="000000"/>
          <w:sz w:val="24"/>
          <w:szCs w:val="27"/>
        </w:rPr>
        <w:t xml:space="preserve">. </w:t>
      </w:r>
      <w:r>
        <w:rPr>
          <w:rFonts w:ascii="Times New Roman" w:hAnsi="Times New Roman"/>
          <w:bCs/>
          <w:color w:val="000000"/>
          <w:sz w:val="24"/>
          <w:szCs w:val="27"/>
        </w:rPr>
        <w:t>Чернышо</w:t>
      </w:r>
      <w:r w:rsidRPr="00D5681A">
        <w:rPr>
          <w:rFonts w:ascii="Times New Roman" w:hAnsi="Times New Roman"/>
          <w:bCs/>
          <w:color w:val="000000"/>
          <w:sz w:val="24"/>
          <w:szCs w:val="27"/>
        </w:rPr>
        <w:t>ва Юлия</w:t>
      </w:r>
    </w:p>
    <w:p w:rsidR="000E0968" w:rsidRPr="00D5681A" w:rsidRDefault="000E0968" w:rsidP="005C57AC">
      <w:pPr>
        <w:tabs>
          <w:tab w:val="left" w:pos="3540"/>
        </w:tabs>
        <w:spacing w:after="0" w:line="240" w:lineRule="auto"/>
        <w:rPr>
          <w:rFonts w:ascii="Times New Roman" w:hAnsi="Times New Roman"/>
          <w:bCs/>
          <w:color w:val="000000"/>
          <w:sz w:val="24"/>
          <w:szCs w:val="27"/>
        </w:rPr>
      </w:pPr>
      <w:r w:rsidRPr="00D5681A">
        <w:rPr>
          <w:rFonts w:ascii="Times New Roman" w:hAnsi="Times New Roman"/>
          <w:bCs/>
          <w:color w:val="000000"/>
          <w:sz w:val="24"/>
          <w:szCs w:val="27"/>
        </w:rPr>
        <w:t xml:space="preserve">                        </w:t>
      </w:r>
      <w:r>
        <w:rPr>
          <w:rFonts w:ascii="Times New Roman" w:hAnsi="Times New Roman"/>
          <w:bCs/>
          <w:color w:val="000000"/>
          <w:sz w:val="24"/>
          <w:szCs w:val="27"/>
        </w:rPr>
        <w:t xml:space="preserve">                                 3</w:t>
      </w:r>
      <w:r w:rsidRPr="00D5681A">
        <w:rPr>
          <w:rFonts w:ascii="Times New Roman" w:hAnsi="Times New Roman"/>
          <w:bCs/>
          <w:color w:val="000000"/>
          <w:sz w:val="24"/>
          <w:szCs w:val="27"/>
        </w:rPr>
        <w:t>. Круглова Татьяна</w:t>
      </w:r>
    </w:p>
    <w:p w:rsidR="000E0968" w:rsidRPr="00D5681A" w:rsidRDefault="000E0968" w:rsidP="005C57AC">
      <w:pPr>
        <w:tabs>
          <w:tab w:val="left" w:pos="3540"/>
        </w:tabs>
        <w:spacing w:after="0" w:line="240" w:lineRule="auto"/>
        <w:rPr>
          <w:rFonts w:ascii="Times New Roman" w:hAnsi="Times New Roman"/>
          <w:bCs/>
          <w:color w:val="000000"/>
          <w:sz w:val="24"/>
          <w:szCs w:val="27"/>
        </w:rPr>
      </w:pPr>
      <w:r w:rsidRPr="00D5681A">
        <w:rPr>
          <w:rFonts w:ascii="Times New Roman" w:hAnsi="Times New Roman"/>
          <w:bCs/>
          <w:color w:val="000000"/>
          <w:sz w:val="24"/>
          <w:szCs w:val="27"/>
        </w:rPr>
        <w:t xml:space="preserve">                     </w:t>
      </w:r>
      <w:r>
        <w:rPr>
          <w:rFonts w:ascii="Times New Roman" w:hAnsi="Times New Roman"/>
          <w:bCs/>
          <w:color w:val="000000"/>
          <w:sz w:val="24"/>
          <w:szCs w:val="27"/>
        </w:rPr>
        <w:t xml:space="preserve">                                    4</w:t>
      </w:r>
      <w:r w:rsidRPr="00D5681A">
        <w:rPr>
          <w:rFonts w:ascii="Times New Roman" w:hAnsi="Times New Roman"/>
          <w:bCs/>
          <w:color w:val="000000"/>
          <w:sz w:val="24"/>
          <w:szCs w:val="27"/>
        </w:rPr>
        <w:t xml:space="preserve">. Янкаускас Анна </w:t>
      </w:r>
    </w:p>
    <w:p w:rsidR="000E0968" w:rsidRPr="00D5681A" w:rsidRDefault="000E0968" w:rsidP="005C57AC">
      <w:pPr>
        <w:tabs>
          <w:tab w:val="left" w:pos="3540"/>
        </w:tabs>
        <w:spacing w:after="0" w:line="240" w:lineRule="auto"/>
        <w:rPr>
          <w:rFonts w:ascii="Times New Roman" w:hAnsi="Times New Roman"/>
          <w:bCs/>
          <w:color w:val="000000"/>
          <w:sz w:val="24"/>
          <w:szCs w:val="27"/>
        </w:rPr>
      </w:pPr>
      <w:r w:rsidRPr="00D5681A">
        <w:rPr>
          <w:rFonts w:ascii="Times New Roman" w:hAnsi="Times New Roman"/>
          <w:bCs/>
          <w:color w:val="000000"/>
          <w:sz w:val="24"/>
          <w:szCs w:val="27"/>
        </w:rPr>
        <w:t xml:space="preserve">                 </w:t>
      </w:r>
      <w:r>
        <w:rPr>
          <w:rFonts w:ascii="Times New Roman" w:hAnsi="Times New Roman"/>
          <w:bCs/>
          <w:color w:val="000000"/>
          <w:sz w:val="24"/>
          <w:szCs w:val="27"/>
        </w:rPr>
        <w:t xml:space="preserve">                          </w:t>
      </w:r>
      <w:r w:rsidRPr="00D5681A">
        <w:rPr>
          <w:rFonts w:ascii="Times New Roman" w:hAnsi="Times New Roman"/>
          <w:bCs/>
          <w:color w:val="000000"/>
          <w:sz w:val="24"/>
          <w:szCs w:val="27"/>
        </w:rPr>
        <w:t xml:space="preserve">          </w:t>
      </w:r>
      <w:r>
        <w:rPr>
          <w:rFonts w:ascii="Times New Roman" w:hAnsi="Times New Roman"/>
          <w:bCs/>
          <w:color w:val="000000"/>
          <w:sz w:val="24"/>
          <w:szCs w:val="27"/>
        </w:rPr>
        <w:t xml:space="preserve">    5</w:t>
      </w:r>
      <w:r w:rsidRPr="00D5681A">
        <w:rPr>
          <w:rFonts w:ascii="Times New Roman" w:hAnsi="Times New Roman"/>
          <w:bCs/>
          <w:color w:val="000000"/>
          <w:sz w:val="24"/>
          <w:szCs w:val="27"/>
        </w:rPr>
        <w:t xml:space="preserve">. Кувардин Иван </w:t>
      </w:r>
    </w:p>
    <w:p w:rsidR="000E0968" w:rsidRPr="005C57AC" w:rsidRDefault="000E0968" w:rsidP="005C57AC">
      <w:pPr>
        <w:tabs>
          <w:tab w:val="left" w:pos="3540"/>
        </w:tabs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7"/>
        </w:rPr>
      </w:pPr>
      <w:r w:rsidRPr="00D5681A">
        <w:rPr>
          <w:rFonts w:ascii="Times New Roman" w:hAnsi="Times New Roman"/>
          <w:bCs/>
          <w:color w:val="000000"/>
          <w:sz w:val="24"/>
          <w:szCs w:val="27"/>
        </w:rPr>
        <w:t xml:space="preserve">                               </w:t>
      </w:r>
      <w:r>
        <w:rPr>
          <w:rFonts w:ascii="Times New Roman" w:hAnsi="Times New Roman"/>
          <w:bCs/>
          <w:color w:val="000000"/>
          <w:sz w:val="24"/>
          <w:szCs w:val="27"/>
        </w:rPr>
        <w:t xml:space="preserve">                          6</w:t>
      </w:r>
      <w:r w:rsidRPr="00D5681A">
        <w:rPr>
          <w:rFonts w:ascii="Times New Roman" w:hAnsi="Times New Roman"/>
          <w:bCs/>
          <w:color w:val="000000"/>
          <w:sz w:val="24"/>
          <w:szCs w:val="27"/>
        </w:rPr>
        <w:t>. Казарян Дмитрий</w:t>
      </w:r>
    </w:p>
    <w:p w:rsidR="000E0968" w:rsidRDefault="000E0968" w:rsidP="006A63A6">
      <w:pPr>
        <w:spacing w:after="0" w:line="240" w:lineRule="auto"/>
        <w:rPr>
          <w:rFonts w:ascii="Times New Roman" w:hAnsi="Times New Roman"/>
          <w:color w:val="000000"/>
          <w:sz w:val="24"/>
          <w:szCs w:val="27"/>
        </w:rPr>
      </w:pPr>
      <w:r w:rsidRPr="009B59E9">
        <w:rPr>
          <w:rFonts w:ascii="Times New Roman" w:hAnsi="Times New Roman"/>
          <w:b/>
          <w:bCs/>
          <w:color w:val="000000"/>
          <w:sz w:val="24"/>
          <w:szCs w:val="27"/>
        </w:rPr>
        <w:t>География проекта:</w:t>
      </w:r>
    </w:p>
    <w:p w:rsidR="000E0968" w:rsidRPr="006A63A6" w:rsidRDefault="000E0968" w:rsidP="006A63A6">
      <w:pPr>
        <w:spacing w:after="0" w:line="240" w:lineRule="auto"/>
        <w:rPr>
          <w:rFonts w:ascii="Times New Roman" w:hAnsi="Times New Roman"/>
          <w:color w:val="000000"/>
          <w:sz w:val="24"/>
          <w:szCs w:val="27"/>
        </w:rPr>
      </w:pPr>
      <w:r w:rsidRPr="006A63A6">
        <w:rPr>
          <w:rFonts w:ascii="Times New Roman" w:hAnsi="Times New Roman"/>
          <w:color w:val="000000"/>
          <w:sz w:val="24"/>
          <w:szCs w:val="27"/>
        </w:rPr>
        <w:t>Тамбовская область, Кирсановский район с. Соколово</w:t>
      </w:r>
    </w:p>
    <w:p w:rsidR="000E0968" w:rsidRPr="00975479" w:rsidRDefault="000E0968" w:rsidP="006A63A6">
      <w:pPr>
        <w:spacing w:after="0" w:line="240" w:lineRule="auto"/>
        <w:rPr>
          <w:rFonts w:ascii="Arial" w:hAnsi="Arial" w:cs="Arial"/>
          <w:color w:val="000000"/>
          <w:sz w:val="27"/>
          <w:szCs w:val="27"/>
        </w:rPr>
      </w:pPr>
    </w:p>
    <w:p w:rsidR="000E0968" w:rsidRPr="006A63A6" w:rsidRDefault="000E0968" w:rsidP="006A63A6">
      <w:pPr>
        <w:spacing w:after="0" w:line="240" w:lineRule="auto"/>
        <w:rPr>
          <w:rFonts w:ascii="Times New Roman" w:hAnsi="Times New Roman"/>
          <w:color w:val="000000"/>
          <w:sz w:val="24"/>
          <w:szCs w:val="27"/>
        </w:rPr>
      </w:pPr>
      <w:r w:rsidRPr="006A63A6">
        <w:rPr>
          <w:rFonts w:ascii="Times New Roman" w:hAnsi="Times New Roman"/>
          <w:b/>
          <w:bCs/>
          <w:color w:val="000000"/>
          <w:sz w:val="24"/>
          <w:szCs w:val="27"/>
        </w:rPr>
        <w:t>Проект является краткосрочным:</w:t>
      </w:r>
    </w:p>
    <w:p w:rsidR="000E0968" w:rsidRPr="006A63A6" w:rsidRDefault="000E0968" w:rsidP="006A63A6">
      <w:pPr>
        <w:spacing w:after="0" w:line="240" w:lineRule="auto"/>
        <w:rPr>
          <w:rFonts w:ascii="Times New Roman" w:hAnsi="Times New Roman"/>
          <w:color w:val="000000"/>
          <w:sz w:val="24"/>
          <w:szCs w:val="27"/>
        </w:rPr>
      </w:pPr>
      <w:r w:rsidRPr="006A63A6">
        <w:rPr>
          <w:rFonts w:ascii="Times New Roman" w:hAnsi="Times New Roman"/>
          <w:color w:val="000000"/>
          <w:sz w:val="24"/>
          <w:szCs w:val="27"/>
        </w:rPr>
        <w:t>1.</w:t>
      </w:r>
      <w:r>
        <w:rPr>
          <w:rFonts w:ascii="Times New Roman" w:hAnsi="Times New Roman"/>
          <w:color w:val="000000"/>
          <w:sz w:val="24"/>
          <w:szCs w:val="27"/>
        </w:rPr>
        <w:t xml:space="preserve"> </w:t>
      </w:r>
      <w:r w:rsidRPr="006A63A6">
        <w:rPr>
          <w:rFonts w:ascii="Times New Roman" w:hAnsi="Times New Roman"/>
          <w:color w:val="000000"/>
          <w:sz w:val="24"/>
          <w:szCs w:val="27"/>
        </w:rPr>
        <w:t>Формирование и становление волонтерского движения;</w:t>
      </w:r>
    </w:p>
    <w:p w:rsidR="000E0968" w:rsidRPr="006A63A6" w:rsidRDefault="000E0968" w:rsidP="006A63A6">
      <w:pPr>
        <w:spacing w:after="0" w:line="240" w:lineRule="auto"/>
        <w:rPr>
          <w:rFonts w:ascii="Times New Roman" w:hAnsi="Times New Roman"/>
          <w:color w:val="000000"/>
          <w:sz w:val="24"/>
          <w:szCs w:val="27"/>
        </w:rPr>
      </w:pPr>
      <w:r w:rsidRPr="006A63A6">
        <w:rPr>
          <w:rFonts w:ascii="Times New Roman" w:hAnsi="Times New Roman"/>
          <w:color w:val="000000"/>
          <w:sz w:val="24"/>
          <w:szCs w:val="27"/>
        </w:rPr>
        <w:t>2.</w:t>
      </w:r>
      <w:r>
        <w:rPr>
          <w:rFonts w:ascii="Times New Roman" w:hAnsi="Times New Roman"/>
          <w:color w:val="000000"/>
          <w:sz w:val="24"/>
          <w:szCs w:val="27"/>
        </w:rPr>
        <w:t xml:space="preserve"> </w:t>
      </w:r>
      <w:r w:rsidRPr="006A63A6">
        <w:rPr>
          <w:rFonts w:ascii="Times New Roman" w:hAnsi="Times New Roman"/>
          <w:color w:val="000000"/>
          <w:sz w:val="24"/>
          <w:szCs w:val="27"/>
        </w:rPr>
        <w:t>Работа по развитию волонтерского движения;</w:t>
      </w:r>
    </w:p>
    <w:p w:rsidR="000E0968" w:rsidRPr="006A63A6" w:rsidRDefault="000E0968" w:rsidP="006A63A6">
      <w:pPr>
        <w:spacing w:after="0" w:line="240" w:lineRule="auto"/>
        <w:rPr>
          <w:rFonts w:ascii="Times New Roman" w:hAnsi="Times New Roman"/>
          <w:color w:val="000000"/>
          <w:sz w:val="24"/>
          <w:szCs w:val="27"/>
        </w:rPr>
      </w:pPr>
      <w:r w:rsidRPr="006A63A6">
        <w:rPr>
          <w:rFonts w:ascii="Times New Roman" w:hAnsi="Times New Roman"/>
          <w:color w:val="000000"/>
          <w:sz w:val="24"/>
          <w:szCs w:val="27"/>
        </w:rPr>
        <w:t>3.</w:t>
      </w:r>
      <w:r>
        <w:rPr>
          <w:rFonts w:ascii="Times New Roman" w:hAnsi="Times New Roman"/>
          <w:color w:val="000000"/>
          <w:sz w:val="24"/>
          <w:szCs w:val="27"/>
        </w:rPr>
        <w:t xml:space="preserve"> </w:t>
      </w:r>
      <w:r w:rsidRPr="006A63A6">
        <w:rPr>
          <w:rFonts w:ascii="Times New Roman" w:hAnsi="Times New Roman"/>
          <w:color w:val="000000"/>
          <w:sz w:val="24"/>
          <w:szCs w:val="27"/>
        </w:rPr>
        <w:t>Совершенствование волонтерского движения.</w:t>
      </w:r>
    </w:p>
    <w:p w:rsidR="000E0968" w:rsidRDefault="000E0968" w:rsidP="006A63A6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7"/>
        </w:rPr>
      </w:pPr>
    </w:p>
    <w:p w:rsidR="000E0968" w:rsidRPr="006A63A6" w:rsidRDefault="000E0968" w:rsidP="006A63A6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7"/>
        </w:rPr>
      </w:pPr>
      <w:r w:rsidRPr="006A63A6">
        <w:rPr>
          <w:rFonts w:ascii="Times New Roman" w:hAnsi="Times New Roman"/>
          <w:b/>
          <w:bCs/>
          <w:color w:val="000000"/>
          <w:sz w:val="24"/>
          <w:szCs w:val="27"/>
        </w:rPr>
        <w:t>Ожидаемый результат</w:t>
      </w:r>
    </w:p>
    <w:p w:rsidR="000E0968" w:rsidRPr="006A63A6" w:rsidRDefault="000E0968" w:rsidP="006A63A6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7"/>
        </w:rPr>
      </w:pPr>
      <w:r w:rsidRPr="006A63A6">
        <w:rPr>
          <w:rFonts w:ascii="Times New Roman" w:hAnsi="Times New Roman"/>
          <w:color w:val="000000"/>
          <w:sz w:val="24"/>
          <w:szCs w:val="27"/>
        </w:rPr>
        <w:t>1. Вовлечение большого числа детей и подростков школы в активную общественную жизнь;</w:t>
      </w:r>
    </w:p>
    <w:p w:rsidR="000E0968" w:rsidRPr="006A63A6" w:rsidRDefault="000E0968" w:rsidP="006A63A6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7"/>
        </w:rPr>
      </w:pPr>
      <w:r w:rsidRPr="006A63A6">
        <w:rPr>
          <w:rFonts w:ascii="Times New Roman" w:hAnsi="Times New Roman"/>
          <w:color w:val="000000"/>
          <w:sz w:val="24"/>
          <w:szCs w:val="27"/>
        </w:rPr>
        <w:t>2. Увеличение числа публикаций и выступлений по пропаганде добровольческого движения;</w:t>
      </w:r>
    </w:p>
    <w:p w:rsidR="000E0968" w:rsidRPr="006A63A6" w:rsidRDefault="000E0968" w:rsidP="006A63A6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7"/>
        </w:rPr>
      </w:pPr>
      <w:r w:rsidRPr="006A63A6">
        <w:rPr>
          <w:rFonts w:ascii="Times New Roman" w:hAnsi="Times New Roman"/>
          <w:color w:val="000000"/>
          <w:sz w:val="24"/>
          <w:szCs w:val="27"/>
        </w:rPr>
        <w:t>3. Заинтересованность общественности проблемами экологии, нравственности, духовности здоровья, взаимопомощи,</w:t>
      </w:r>
    </w:p>
    <w:p w:rsidR="000E0968" w:rsidRPr="006A63A6" w:rsidRDefault="000E0968" w:rsidP="006A63A6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7"/>
        </w:rPr>
      </w:pPr>
      <w:r w:rsidRPr="006A63A6">
        <w:rPr>
          <w:rFonts w:ascii="Times New Roman" w:hAnsi="Times New Roman"/>
          <w:color w:val="000000"/>
          <w:sz w:val="24"/>
          <w:szCs w:val="27"/>
        </w:rPr>
        <w:t>4. Увлеченность детей идеями добра и красоты, духовного и физического совершенствования.</w:t>
      </w:r>
    </w:p>
    <w:p w:rsidR="000E0968" w:rsidRPr="006A63A6" w:rsidRDefault="000E0968" w:rsidP="006A63A6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7"/>
        </w:rPr>
      </w:pPr>
      <w:r w:rsidRPr="006A63A6">
        <w:rPr>
          <w:rFonts w:ascii="Times New Roman" w:hAnsi="Times New Roman"/>
          <w:color w:val="000000"/>
          <w:sz w:val="24"/>
          <w:szCs w:val="27"/>
        </w:rPr>
        <w:t>5. Организованы игры, диспуты и другие культурно-эстетические развлекательные мероприятия;</w:t>
      </w:r>
    </w:p>
    <w:p w:rsidR="000E0968" w:rsidRPr="006A63A6" w:rsidRDefault="000E0968" w:rsidP="006A63A6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7"/>
        </w:rPr>
      </w:pPr>
      <w:r w:rsidRPr="006A63A6">
        <w:rPr>
          <w:rFonts w:ascii="Times New Roman" w:hAnsi="Times New Roman"/>
          <w:color w:val="000000"/>
          <w:sz w:val="24"/>
          <w:szCs w:val="27"/>
        </w:rPr>
        <w:t>6. Активное участие в пропаганде З</w:t>
      </w:r>
      <w:r>
        <w:rPr>
          <w:rFonts w:ascii="Times New Roman" w:hAnsi="Times New Roman"/>
          <w:color w:val="000000"/>
          <w:sz w:val="24"/>
          <w:szCs w:val="27"/>
        </w:rPr>
        <w:t xml:space="preserve">дорового </w:t>
      </w:r>
      <w:r w:rsidRPr="006A63A6">
        <w:rPr>
          <w:rFonts w:ascii="Times New Roman" w:hAnsi="Times New Roman"/>
          <w:color w:val="000000"/>
          <w:sz w:val="24"/>
          <w:szCs w:val="27"/>
        </w:rPr>
        <w:t>О</w:t>
      </w:r>
      <w:r>
        <w:rPr>
          <w:rFonts w:ascii="Times New Roman" w:hAnsi="Times New Roman"/>
          <w:color w:val="000000"/>
          <w:sz w:val="24"/>
          <w:szCs w:val="27"/>
        </w:rPr>
        <w:t xml:space="preserve">браза </w:t>
      </w:r>
      <w:r w:rsidRPr="006A63A6">
        <w:rPr>
          <w:rFonts w:ascii="Times New Roman" w:hAnsi="Times New Roman"/>
          <w:color w:val="000000"/>
          <w:sz w:val="24"/>
          <w:szCs w:val="27"/>
        </w:rPr>
        <w:t>Ж</w:t>
      </w:r>
      <w:r>
        <w:rPr>
          <w:rFonts w:ascii="Times New Roman" w:hAnsi="Times New Roman"/>
          <w:color w:val="000000"/>
          <w:sz w:val="24"/>
          <w:szCs w:val="27"/>
        </w:rPr>
        <w:t>изни</w:t>
      </w:r>
      <w:r w:rsidRPr="006A63A6">
        <w:rPr>
          <w:rFonts w:ascii="Times New Roman" w:hAnsi="Times New Roman"/>
          <w:color w:val="000000"/>
          <w:sz w:val="24"/>
          <w:szCs w:val="27"/>
        </w:rPr>
        <w:t>;</w:t>
      </w:r>
    </w:p>
    <w:p w:rsidR="000E0968" w:rsidRPr="006A63A6" w:rsidRDefault="000E0968" w:rsidP="006A63A6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7"/>
        </w:rPr>
      </w:pPr>
      <w:r w:rsidRPr="006A63A6">
        <w:rPr>
          <w:rFonts w:ascii="Times New Roman" w:hAnsi="Times New Roman"/>
          <w:color w:val="000000"/>
          <w:sz w:val="24"/>
          <w:szCs w:val="27"/>
        </w:rPr>
        <w:t>7. Снижение заболеваемости детей, риска совершения преступления и тд.</w:t>
      </w:r>
    </w:p>
    <w:p w:rsidR="000E0968" w:rsidRPr="006A63A6" w:rsidRDefault="000E0968" w:rsidP="006A63A6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7"/>
        </w:rPr>
      </w:pPr>
    </w:p>
    <w:p w:rsidR="000E0968" w:rsidRPr="00975479" w:rsidRDefault="000E0968" w:rsidP="006A63A6">
      <w:pPr>
        <w:spacing w:after="0" w:line="240" w:lineRule="auto"/>
        <w:jc w:val="center"/>
        <w:rPr>
          <w:rFonts w:ascii="Arial" w:hAnsi="Arial" w:cs="Arial"/>
          <w:color w:val="000000"/>
          <w:sz w:val="27"/>
          <w:szCs w:val="27"/>
        </w:rPr>
      </w:pPr>
    </w:p>
    <w:p w:rsidR="000E0968" w:rsidRPr="00975479" w:rsidRDefault="000E0968" w:rsidP="009B59E9">
      <w:pPr>
        <w:spacing w:before="100" w:beforeAutospacing="1" w:after="100" w:afterAutospacing="1" w:line="240" w:lineRule="auto"/>
        <w:jc w:val="center"/>
        <w:rPr>
          <w:rFonts w:ascii="Arial" w:hAnsi="Arial" w:cs="Arial"/>
          <w:color w:val="000000"/>
          <w:sz w:val="27"/>
          <w:szCs w:val="27"/>
        </w:rPr>
      </w:pPr>
    </w:p>
    <w:p w:rsidR="000E0968" w:rsidRPr="00C10A82" w:rsidRDefault="000E0968" w:rsidP="00BE5D11">
      <w:pPr>
        <w:shd w:val="clear" w:color="auto" w:fill="FFFFFF"/>
        <w:spacing w:after="0" w:line="240" w:lineRule="auto"/>
        <w:ind w:left="720"/>
        <w:jc w:val="center"/>
        <w:rPr>
          <w:rFonts w:cs="Arial"/>
          <w:color w:val="000000"/>
        </w:rPr>
      </w:pPr>
      <w:r w:rsidRPr="00C10A82">
        <w:rPr>
          <w:rFonts w:ascii="Times New Roman" w:hAnsi="Times New Roman"/>
          <w:b/>
          <w:bCs/>
          <w:color w:val="000000"/>
          <w:sz w:val="24"/>
          <w:szCs w:val="24"/>
        </w:rPr>
        <w:t>Организация и проведение бесед, посвященных Дням воинской славы Росс</w:t>
      </w:r>
      <w:r w:rsidR="00BE5D11">
        <w:rPr>
          <w:rFonts w:ascii="Times New Roman" w:hAnsi="Times New Roman"/>
          <w:b/>
          <w:bCs/>
          <w:color w:val="000000"/>
          <w:sz w:val="24"/>
          <w:szCs w:val="24"/>
        </w:rPr>
        <w:t>ии в учебных учреждениях города.</w:t>
      </w:r>
    </w:p>
    <w:p w:rsidR="00BE5D11" w:rsidRDefault="00BE5D11" w:rsidP="00C10A8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0E0968" w:rsidRPr="00BE5D11" w:rsidRDefault="000E0968" w:rsidP="00BE5D11">
      <w:pPr>
        <w:shd w:val="clear" w:color="auto" w:fill="FFFFFF"/>
        <w:spacing w:after="0" w:line="240" w:lineRule="auto"/>
        <w:ind w:firstLine="708"/>
        <w:rPr>
          <w:rFonts w:ascii="Times New Roman" w:hAnsi="Times New Roman"/>
          <w:color w:val="000000"/>
          <w:sz w:val="24"/>
          <w:szCs w:val="24"/>
        </w:rPr>
      </w:pPr>
      <w:r w:rsidRPr="00BE5D11">
        <w:rPr>
          <w:rFonts w:ascii="Times New Roman" w:hAnsi="Times New Roman"/>
          <w:color w:val="000000"/>
          <w:sz w:val="24"/>
          <w:szCs w:val="24"/>
        </w:rPr>
        <w:t>- «День снятия блокады города Ленинграда,1944 г.»;</w:t>
      </w:r>
    </w:p>
    <w:p w:rsidR="000E0968" w:rsidRPr="00BE5D11" w:rsidRDefault="000E0968" w:rsidP="00BE5D11">
      <w:pPr>
        <w:shd w:val="clear" w:color="auto" w:fill="FFFFFF"/>
        <w:spacing w:after="0" w:line="240" w:lineRule="auto"/>
        <w:ind w:firstLine="708"/>
        <w:rPr>
          <w:rFonts w:ascii="Times New Roman" w:hAnsi="Times New Roman"/>
          <w:color w:val="000000"/>
          <w:sz w:val="24"/>
          <w:szCs w:val="24"/>
        </w:rPr>
      </w:pPr>
      <w:r w:rsidRPr="00BE5D11">
        <w:rPr>
          <w:rFonts w:ascii="Times New Roman" w:hAnsi="Times New Roman"/>
          <w:color w:val="000000"/>
          <w:sz w:val="24"/>
          <w:szCs w:val="24"/>
        </w:rPr>
        <w:t>- «Разгром советскими войсками немецко-фашистских войск в Сталинградской битве,1943 г.»;</w:t>
      </w:r>
    </w:p>
    <w:p w:rsidR="000E0968" w:rsidRPr="00BE5D11" w:rsidRDefault="000E0968" w:rsidP="00BE5D11">
      <w:pPr>
        <w:shd w:val="clear" w:color="auto" w:fill="FFFFFF"/>
        <w:spacing w:after="0" w:line="240" w:lineRule="auto"/>
        <w:ind w:firstLine="708"/>
        <w:rPr>
          <w:rFonts w:ascii="Times New Roman" w:hAnsi="Times New Roman"/>
          <w:color w:val="000000"/>
          <w:sz w:val="24"/>
          <w:szCs w:val="24"/>
        </w:rPr>
      </w:pPr>
      <w:r w:rsidRPr="00BE5D11">
        <w:rPr>
          <w:rFonts w:ascii="Times New Roman" w:hAnsi="Times New Roman"/>
          <w:color w:val="000000"/>
          <w:sz w:val="24"/>
          <w:szCs w:val="24"/>
        </w:rPr>
        <w:t>- День победы Красной Армии над кайзеровскими войсками Германии, 1918 г..  «День защитников Отечества»;</w:t>
      </w:r>
    </w:p>
    <w:p w:rsidR="000E0968" w:rsidRPr="00BE5D11" w:rsidRDefault="000E0968" w:rsidP="00BE5D11">
      <w:pPr>
        <w:shd w:val="clear" w:color="auto" w:fill="FFFFFF"/>
        <w:spacing w:after="0" w:line="240" w:lineRule="auto"/>
        <w:ind w:firstLine="708"/>
        <w:rPr>
          <w:rFonts w:ascii="Times New Roman" w:hAnsi="Times New Roman"/>
          <w:color w:val="000000"/>
          <w:sz w:val="24"/>
          <w:szCs w:val="24"/>
        </w:rPr>
      </w:pPr>
      <w:r w:rsidRPr="00BE5D11">
        <w:rPr>
          <w:rFonts w:ascii="Times New Roman" w:hAnsi="Times New Roman"/>
          <w:color w:val="000000"/>
          <w:sz w:val="24"/>
          <w:szCs w:val="24"/>
        </w:rPr>
        <w:t>- «Победа русских воинов князя Александра Невского над немецкими рыцарями на Чудском озере (Ледовое Побоище, 1242 г.)»;</w:t>
      </w:r>
    </w:p>
    <w:p w:rsidR="000E0968" w:rsidRPr="00BE5D11" w:rsidRDefault="000E0968" w:rsidP="00BE5D11">
      <w:pPr>
        <w:shd w:val="clear" w:color="auto" w:fill="FFFFFF"/>
        <w:spacing w:after="0" w:line="240" w:lineRule="auto"/>
        <w:ind w:firstLine="708"/>
        <w:rPr>
          <w:rFonts w:ascii="Times New Roman" w:hAnsi="Times New Roman"/>
          <w:color w:val="000000"/>
          <w:sz w:val="24"/>
          <w:szCs w:val="24"/>
        </w:rPr>
      </w:pPr>
      <w:r w:rsidRPr="00BE5D11">
        <w:rPr>
          <w:rFonts w:ascii="Times New Roman" w:hAnsi="Times New Roman"/>
          <w:color w:val="000000"/>
          <w:sz w:val="24"/>
          <w:szCs w:val="24"/>
        </w:rPr>
        <w:lastRenderedPageBreak/>
        <w:t>- «День победы советского народа в Великой Отечественной войне 1941-1945 годов»;</w:t>
      </w:r>
    </w:p>
    <w:p w:rsidR="000E0968" w:rsidRPr="00BE5D11" w:rsidRDefault="000E0968" w:rsidP="00BE5D11">
      <w:pPr>
        <w:shd w:val="clear" w:color="auto" w:fill="FFFFFF"/>
        <w:spacing w:after="0" w:line="240" w:lineRule="auto"/>
        <w:ind w:firstLine="708"/>
        <w:rPr>
          <w:rFonts w:ascii="Times New Roman" w:hAnsi="Times New Roman"/>
          <w:color w:val="000000"/>
          <w:sz w:val="24"/>
          <w:szCs w:val="24"/>
        </w:rPr>
      </w:pPr>
      <w:r w:rsidRPr="00BE5D11">
        <w:rPr>
          <w:rFonts w:ascii="Times New Roman" w:hAnsi="Times New Roman"/>
          <w:color w:val="000000"/>
          <w:sz w:val="24"/>
          <w:szCs w:val="24"/>
        </w:rPr>
        <w:t>- «</w:t>
      </w:r>
      <w:r w:rsidRPr="00BE5D11">
        <w:rPr>
          <w:rFonts w:ascii="Times New Roman" w:hAnsi="Times New Roman"/>
          <w:b/>
          <w:bCs/>
          <w:color w:val="000000"/>
          <w:sz w:val="24"/>
          <w:szCs w:val="24"/>
        </w:rPr>
        <w:t> </w:t>
      </w:r>
      <w:r w:rsidRPr="00BE5D11">
        <w:rPr>
          <w:rFonts w:ascii="Times New Roman" w:hAnsi="Times New Roman"/>
          <w:color w:val="000000"/>
          <w:sz w:val="24"/>
          <w:szCs w:val="24"/>
        </w:rPr>
        <w:t>День победы русской армии под командованием Петра I над шведами в Полтавском сражении ,1709 г.»;</w:t>
      </w:r>
    </w:p>
    <w:p w:rsidR="000E0968" w:rsidRPr="00BE5D11" w:rsidRDefault="000E0968" w:rsidP="00BE5D11">
      <w:pPr>
        <w:shd w:val="clear" w:color="auto" w:fill="FFFFFF"/>
        <w:spacing w:after="0" w:line="240" w:lineRule="auto"/>
        <w:ind w:firstLine="708"/>
        <w:rPr>
          <w:rFonts w:ascii="Times New Roman" w:hAnsi="Times New Roman"/>
          <w:color w:val="000000"/>
          <w:sz w:val="24"/>
          <w:szCs w:val="24"/>
        </w:rPr>
      </w:pPr>
      <w:r w:rsidRPr="00BE5D11">
        <w:rPr>
          <w:rFonts w:ascii="Times New Roman" w:hAnsi="Times New Roman"/>
          <w:color w:val="000000"/>
          <w:sz w:val="24"/>
          <w:szCs w:val="24"/>
        </w:rPr>
        <w:t>- «День первой в российской истории  морской победы  русского флота под командованием Петра I над шведами у мыса Гангут,1714 г.»;</w:t>
      </w:r>
    </w:p>
    <w:p w:rsidR="000E0968" w:rsidRPr="00BE5D11" w:rsidRDefault="000E0968" w:rsidP="00BE5D11">
      <w:pPr>
        <w:shd w:val="clear" w:color="auto" w:fill="FFFFFF"/>
        <w:spacing w:after="0" w:line="240" w:lineRule="auto"/>
        <w:ind w:firstLine="708"/>
        <w:rPr>
          <w:rFonts w:ascii="Times New Roman" w:hAnsi="Times New Roman"/>
          <w:color w:val="000000"/>
          <w:sz w:val="24"/>
          <w:szCs w:val="24"/>
        </w:rPr>
      </w:pPr>
      <w:r w:rsidRPr="00BE5D11">
        <w:rPr>
          <w:rFonts w:ascii="Times New Roman" w:hAnsi="Times New Roman"/>
          <w:color w:val="000000"/>
          <w:sz w:val="24"/>
          <w:szCs w:val="24"/>
        </w:rPr>
        <w:t>- «День разгрома советскими войсками немецко-фашистских войск в Курской битве ,1943 г.»;</w:t>
      </w:r>
    </w:p>
    <w:p w:rsidR="000E0968" w:rsidRPr="00BE5D11" w:rsidRDefault="000E0968" w:rsidP="00BE5D11">
      <w:pPr>
        <w:shd w:val="clear" w:color="auto" w:fill="FFFFFF"/>
        <w:spacing w:after="0" w:line="240" w:lineRule="auto"/>
        <w:ind w:firstLine="708"/>
        <w:rPr>
          <w:rFonts w:ascii="Times New Roman" w:hAnsi="Times New Roman"/>
          <w:color w:val="000000"/>
          <w:sz w:val="24"/>
          <w:szCs w:val="24"/>
        </w:rPr>
      </w:pPr>
      <w:r w:rsidRPr="00BE5D11">
        <w:rPr>
          <w:rFonts w:ascii="Times New Roman" w:hAnsi="Times New Roman"/>
          <w:color w:val="000000"/>
          <w:sz w:val="24"/>
          <w:szCs w:val="24"/>
        </w:rPr>
        <w:t>- «День Бородинского сражения русской армии под командованием М.И. Кутузова с французской армией, 1812 г.»;</w:t>
      </w:r>
    </w:p>
    <w:p w:rsidR="000E0968" w:rsidRPr="00BE5D11" w:rsidRDefault="000E0968" w:rsidP="00BE5D11">
      <w:pPr>
        <w:shd w:val="clear" w:color="auto" w:fill="FFFFFF"/>
        <w:spacing w:after="0" w:line="240" w:lineRule="auto"/>
        <w:ind w:firstLine="708"/>
        <w:rPr>
          <w:rFonts w:ascii="Times New Roman" w:hAnsi="Times New Roman"/>
          <w:color w:val="000000"/>
          <w:sz w:val="24"/>
          <w:szCs w:val="24"/>
        </w:rPr>
      </w:pPr>
      <w:r w:rsidRPr="00BE5D11">
        <w:rPr>
          <w:rFonts w:ascii="Times New Roman" w:hAnsi="Times New Roman"/>
          <w:color w:val="000000"/>
          <w:sz w:val="24"/>
          <w:szCs w:val="24"/>
        </w:rPr>
        <w:t>- «День победы русской эскадры под командованием Ф.Ф. Ушакова над турецкой эскадрой у мыса Тендра, 1790 г.»;</w:t>
      </w:r>
    </w:p>
    <w:p w:rsidR="000E0968" w:rsidRPr="00BE5D11" w:rsidRDefault="000E0968" w:rsidP="00BE5D11">
      <w:pPr>
        <w:shd w:val="clear" w:color="auto" w:fill="FFFFFF"/>
        <w:spacing w:after="0" w:line="240" w:lineRule="auto"/>
        <w:ind w:firstLine="708"/>
        <w:rPr>
          <w:rFonts w:ascii="Times New Roman" w:hAnsi="Times New Roman"/>
          <w:color w:val="000000"/>
          <w:sz w:val="24"/>
          <w:szCs w:val="24"/>
        </w:rPr>
      </w:pPr>
      <w:r w:rsidRPr="00BE5D11">
        <w:rPr>
          <w:rFonts w:ascii="Times New Roman" w:hAnsi="Times New Roman"/>
          <w:color w:val="000000"/>
          <w:sz w:val="24"/>
          <w:szCs w:val="24"/>
        </w:rPr>
        <w:t>- «День победы русских полков во главе  с великим князем Дмитрием Донским над монголо-татарскими войсками в Куликовской битве,1380 г.»;</w:t>
      </w:r>
    </w:p>
    <w:p w:rsidR="000E0968" w:rsidRPr="00BE5D11" w:rsidRDefault="000E0968" w:rsidP="00BE5D11">
      <w:pPr>
        <w:shd w:val="clear" w:color="auto" w:fill="FFFFFF"/>
        <w:spacing w:after="0" w:line="240" w:lineRule="auto"/>
        <w:ind w:firstLine="708"/>
        <w:rPr>
          <w:rFonts w:ascii="Times New Roman" w:hAnsi="Times New Roman"/>
          <w:color w:val="000000"/>
          <w:sz w:val="24"/>
          <w:szCs w:val="24"/>
        </w:rPr>
      </w:pPr>
      <w:r w:rsidRPr="00BE5D11">
        <w:rPr>
          <w:rFonts w:ascii="Times New Roman" w:hAnsi="Times New Roman"/>
          <w:color w:val="000000"/>
          <w:sz w:val="24"/>
          <w:szCs w:val="24"/>
        </w:rPr>
        <w:t>- «День народного единства»;</w:t>
      </w:r>
    </w:p>
    <w:p w:rsidR="000E0968" w:rsidRPr="00BE5D11" w:rsidRDefault="000E0968" w:rsidP="00BE5D11">
      <w:pPr>
        <w:shd w:val="clear" w:color="auto" w:fill="FFFFFF"/>
        <w:spacing w:after="0" w:line="240" w:lineRule="auto"/>
        <w:ind w:firstLine="708"/>
        <w:rPr>
          <w:rFonts w:ascii="Times New Roman" w:hAnsi="Times New Roman"/>
          <w:color w:val="000000"/>
          <w:sz w:val="24"/>
          <w:szCs w:val="24"/>
        </w:rPr>
      </w:pPr>
      <w:r w:rsidRPr="00BE5D11">
        <w:rPr>
          <w:rFonts w:ascii="Times New Roman" w:hAnsi="Times New Roman"/>
          <w:color w:val="000000"/>
          <w:sz w:val="24"/>
          <w:szCs w:val="24"/>
        </w:rPr>
        <w:t>- «День проведения военного парада на Красной площади в г.</w:t>
      </w:r>
      <w:r w:rsidRPr="00BE5D11">
        <w:rPr>
          <w:rFonts w:ascii="Times New Roman" w:hAnsi="Times New Roman"/>
          <w:i/>
          <w:iCs/>
          <w:color w:val="000000"/>
          <w:sz w:val="24"/>
          <w:szCs w:val="24"/>
        </w:rPr>
        <w:t> </w:t>
      </w:r>
      <w:r w:rsidRPr="00BE5D11">
        <w:rPr>
          <w:rFonts w:ascii="Times New Roman" w:hAnsi="Times New Roman"/>
          <w:color w:val="000000"/>
          <w:sz w:val="24"/>
          <w:szCs w:val="24"/>
        </w:rPr>
        <w:t>Москве в ознаменовании двадцать четвёртой годовщины Великой Октябрьской социалистической революции, 1941 г.»;</w:t>
      </w:r>
    </w:p>
    <w:p w:rsidR="000E0968" w:rsidRPr="00BE5D11" w:rsidRDefault="000E0968" w:rsidP="00BE5D11">
      <w:pPr>
        <w:shd w:val="clear" w:color="auto" w:fill="FFFFFF"/>
        <w:spacing w:after="0" w:line="240" w:lineRule="auto"/>
        <w:ind w:firstLine="708"/>
        <w:rPr>
          <w:rFonts w:ascii="Times New Roman" w:hAnsi="Times New Roman"/>
          <w:color w:val="000000"/>
          <w:sz w:val="24"/>
          <w:szCs w:val="24"/>
        </w:rPr>
      </w:pPr>
      <w:r w:rsidRPr="00BE5D11">
        <w:rPr>
          <w:rFonts w:ascii="Times New Roman" w:hAnsi="Times New Roman"/>
          <w:color w:val="000000"/>
          <w:sz w:val="24"/>
          <w:szCs w:val="24"/>
        </w:rPr>
        <w:t>- «День победы русской эскадры под командованием П.С. Нахимова над турецкой эскадрой у мыса Синоп,1853 г.»;</w:t>
      </w:r>
    </w:p>
    <w:p w:rsidR="000E0968" w:rsidRPr="00BE5D11" w:rsidRDefault="000E0968" w:rsidP="00BE5D11">
      <w:pPr>
        <w:shd w:val="clear" w:color="auto" w:fill="FFFFFF"/>
        <w:spacing w:after="0" w:line="240" w:lineRule="auto"/>
        <w:ind w:firstLine="708"/>
        <w:rPr>
          <w:rFonts w:ascii="Times New Roman" w:hAnsi="Times New Roman"/>
          <w:color w:val="000000"/>
          <w:sz w:val="24"/>
          <w:szCs w:val="24"/>
        </w:rPr>
      </w:pPr>
      <w:r w:rsidRPr="00BE5D11">
        <w:rPr>
          <w:rFonts w:ascii="Times New Roman" w:hAnsi="Times New Roman"/>
          <w:color w:val="000000"/>
          <w:sz w:val="24"/>
          <w:szCs w:val="24"/>
        </w:rPr>
        <w:t>- «День начала контрнаступления советских войск против немецко-фашистских войск в битве под Москвой ,1941г.»;</w:t>
      </w:r>
    </w:p>
    <w:p w:rsidR="000E0968" w:rsidRPr="00BE5D11" w:rsidRDefault="000E0968" w:rsidP="00BE5D11">
      <w:pPr>
        <w:shd w:val="clear" w:color="auto" w:fill="FFFFFF"/>
        <w:spacing w:after="0" w:line="240" w:lineRule="auto"/>
        <w:ind w:firstLine="708"/>
        <w:rPr>
          <w:rFonts w:ascii="Times New Roman" w:hAnsi="Times New Roman"/>
          <w:color w:val="000000"/>
          <w:sz w:val="24"/>
          <w:szCs w:val="24"/>
        </w:rPr>
      </w:pPr>
      <w:r w:rsidRPr="00BE5D11">
        <w:rPr>
          <w:rFonts w:ascii="Times New Roman" w:hAnsi="Times New Roman"/>
          <w:color w:val="000000"/>
          <w:sz w:val="24"/>
          <w:szCs w:val="24"/>
        </w:rPr>
        <w:t>- «День взятия турецкой крепости Измаил русскими войсками под командованием  А.В.Суворова,1790 г.».</w:t>
      </w:r>
    </w:p>
    <w:p w:rsidR="00BE5D11" w:rsidRDefault="00BE5D11" w:rsidP="00BE5D11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0E0968" w:rsidRPr="00C10A82" w:rsidRDefault="000E0968" w:rsidP="00BE5D11">
      <w:pPr>
        <w:shd w:val="clear" w:color="auto" w:fill="FFFFFF"/>
        <w:spacing w:after="0" w:line="240" w:lineRule="auto"/>
        <w:ind w:left="720"/>
        <w:jc w:val="center"/>
        <w:rPr>
          <w:rFonts w:cs="Arial"/>
          <w:color w:val="000000"/>
        </w:rPr>
      </w:pPr>
      <w:r w:rsidRPr="00C10A82">
        <w:rPr>
          <w:rFonts w:ascii="Times New Roman" w:hAnsi="Times New Roman"/>
          <w:b/>
          <w:bCs/>
          <w:color w:val="000000"/>
          <w:sz w:val="24"/>
          <w:szCs w:val="24"/>
        </w:rPr>
        <w:t>Организация и проведение добровольческих акц</w:t>
      </w:r>
      <w:r w:rsidR="00BE5D11">
        <w:rPr>
          <w:rFonts w:ascii="Times New Roman" w:hAnsi="Times New Roman"/>
          <w:b/>
          <w:bCs/>
          <w:color w:val="000000"/>
          <w:sz w:val="24"/>
          <w:szCs w:val="24"/>
        </w:rPr>
        <w:t>ий, трудовых десантов, операций.</w:t>
      </w:r>
    </w:p>
    <w:p w:rsidR="000E0968" w:rsidRPr="00C10A82" w:rsidRDefault="000E0968" w:rsidP="00BE5D11">
      <w:pPr>
        <w:shd w:val="clear" w:color="auto" w:fill="FFFFFF"/>
        <w:spacing w:after="0" w:line="240" w:lineRule="auto"/>
        <w:ind w:firstLine="708"/>
        <w:rPr>
          <w:color w:val="000000"/>
        </w:rPr>
      </w:pPr>
      <w:r w:rsidRPr="00C10A82">
        <w:rPr>
          <w:rFonts w:ascii="Times New Roman" w:hAnsi="Times New Roman"/>
          <w:color w:val="000000"/>
          <w:sz w:val="24"/>
          <w:szCs w:val="24"/>
        </w:rPr>
        <w:t>- акция «День пожилого человека» (оказание помощи ветеранам ВОВ);</w:t>
      </w:r>
    </w:p>
    <w:p w:rsidR="000E0968" w:rsidRPr="00C10A82" w:rsidRDefault="000E0968" w:rsidP="00BE5D11">
      <w:pPr>
        <w:shd w:val="clear" w:color="auto" w:fill="FFFFFF"/>
        <w:spacing w:after="0" w:line="240" w:lineRule="auto"/>
        <w:ind w:firstLine="708"/>
        <w:rPr>
          <w:color w:val="000000"/>
        </w:rPr>
      </w:pPr>
      <w:r w:rsidRPr="00C10A82">
        <w:rPr>
          <w:rFonts w:ascii="Times New Roman" w:hAnsi="Times New Roman"/>
          <w:color w:val="000000"/>
          <w:sz w:val="24"/>
          <w:szCs w:val="24"/>
        </w:rPr>
        <w:t>- акция «Служу Отечеству»;</w:t>
      </w:r>
    </w:p>
    <w:p w:rsidR="000E0968" w:rsidRPr="00C10A82" w:rsidRDefault="000E0968" w:rsidP="00BE5D11">
      <w:pPr>
        <w:shd w:val="clear" w:color="auto" w:fill="FFFFFF"/>
        <w:spacing w:after="0" w:line="240" w:lineRule="auto"/>
        <w:ind w:firstLine="708"/>
        <w:rPr>
          <w:color w:val="000000"/>
        </w:rPr>
      </w:pPr>
      <w:r w:rsidRPr="00C10A82">
        <w:rPr>
          <w:rFonts w:ascii="Times New Roman" w:hAnsi="Times New Roman"/>
          <w:color w:val="000000"/>
          <w:sz w:val="24"/>
          <w:szCs w:val="24"/>
        </w:rPr>
        <w:t>- акция «Почта Победы»;</w:t>
      </w:r>
    </w:p>
    <w:p w:rsidR="000E0968" w:rsidRPr="00C10A82" w:rsidRDefault="000E0968" w:rsidP="00BE5D11">
      <w:pPr>
        <w:shd w:val="clear" w:color="auto" w:fill="FFFFFF"/>
        <w:spacing w:after="0" w:line="240" w:lineRule="auto"/>
        <w:ind w:firstLine="708"/>
        <w:rPr>
          <w:color w:val="000000"/>
        </w:rPr>
      </w:pPr>
      <w:r w:rsidRPr="00C10A82">
        <w:rPr>
          <w:rFonts w:ascii="Times New Roman" w:hAnsi="Times New Roman"/>
          <w:color w:val="000000"/>
          <w:sz w:val="24"/>
          <w:szCs w:val="24"/>
        </w:rPr>
        <w:t>- трудовой десант (оказание адресной помощи) «Ветеран живет рядом»;</w:t>
      </w:r>
    </w:p>
    <w:p w:rsidR="000E0968" w:rsidRPr="00C10A82" w:rsidRDefault="000E0968" w:rsidP="00BE5D11">
      <w:pPr>
        <w:shd w:val="clear" w:color="auto" w:fill="FFFFFF"/>
        <w:spacing w:after="0" w:line="240" w:lineRule="auto"/>
        <w:ind w:firstLine="708"/>
        <w:rPr>
          <w:color w:val="000000"/>
        </w:rPr>
      </w:pPr>
      <w:r w:rsidRPr="00C10A82">
        <w:rPr>
          <w:rFonts w:ascii="Times New Roman" w:hAnsi="Times New Roman"/>
          <w:color w:val="000000"/>
          <w:sz w:val="24"/>
          <w:szCs w:val="24"/>
        </w:rPr>
        <w:t>- операция «Чистый обелиск» (работа по благоустройству обелисков, увековечивающих память о погибших при защите Отечества);</w:t>
      </w:r>
    </w:p>
    <w:p w:rsidR="000E0968" w:rsidRPr="00C10A82" w:rsidRDefault="000E0968" w:rsidP="00BE5D11">
      <w:pPr>
        <w:shd w:val="clear" w:color="auto" w:fill="FFFFFF"/>
        <w:spacing w:after="0" w:line="240" w:lineRule="auto"/>
        <w:ind w:firstLine="708"/>
        <w:rPr>
          <w:color w:val="000000"/>
        </w:rPr>
      </w:pPr>
      <w:r w:rsidRPr="00C10A82">
        <w:rPr>
          <w:rFonts w:ascii="Times New Roman" w:hAnsi="Times New Roman"/>
          <w:color w:val="000000"/>
          <w:sz w:val="24"/>
          <w:szCs w:val="24"/>
        </w:rPr>
        <w:t>- акция «Материнские сердца» (поздравление женщин с Международным Днем матери);</w:t>
      </w:r>
    </w:p>
    <w:p w:rsidR="000E0968" w:rsidRPr="00C10A82" w:rsidRDefault="000E0968" w:rsidP="00BE5D11">
      <w:pPr>
        <w:shd w:val="clear" w:color="auto" w:fill="FFFFFF"/>
        <w:spacing w:after="0" w:line="240" w:lineRule="auto"/>
        <w:ind w:firstLine="708"/>
        <w:rPr>
          <w:color w:val="000000"/>
        </w:rPr>
      </w:pPr>
      <w:r w:rsidRPr="00C10A82">
        <w:rPr>
          <w:rFonts w:ascii="Times New Roman" w:hAnsi="Times New Roman"/>
          <w:color w:val="000000"/>
          <w:sz w:val="24"/>
          <w:szCs w:val="24"/>
        </w:rPr>
        <w:t>- «Мы разные, но мы вместе» - акция, посвященная Международному Дню инвалида;</w:t>
      </w:r>
    </w:p>
    <w:p w:rsidR="000E0968" w:rsidRPr="00C10A82" w:rsidRDefault="000E0968" w:rsidP="00BE5D11">
      <w:pPr>
        <w:shd w:val="clear" w:color="auto" w:fill="FFFFFF"/>
        <w:spacing w:after="0" w:line="240" w:lineRule="auto"/>
        <w:ind w:firstLine="708"/>
        <w:rPr>
          <w:color w:val="000000"/>
        </w:rPr>
      </w:pPr>
      <w:r w:rsidRPr="00C10A82">
        <w:rPr>
          <w:rFonts w:ascii="Times New Roman" w:hAnsi="Times New Roman"/>
          <w:color w:val="000000"/>
          <w:sz w:val="24"/>
          <w:szCs w:val="24"/>
        </w:rPr>
        <w:t>- акция «Щедрая палитра ветерана» (проведение бесед, экскурсий в музее Боевой Славы ВС РФ МБУ ЦГиПВДиМ «Кадет» с привлечением ветеранов ВОВ и ветеранов локальных войн);</w:t>
      </w:r>
    </w:p>
    <w:p w:rsidR="000E0968" w:rsidRPr="00C10A82" w:rsidRDefault="000E0968" w:rsidP="00BE5D11">
      <w:pPr>
        <w:shd w:val="clear" w:color="auto" w:fill="FFFFFF"/>
        <w:spacing w:after="0" w:line="240" w:lineRule="auto"/>
        <w:ind w:firstLine="708"/>
        <w:rPr>
          <w:color w:val="000000"/>
        </w:rPr>
      </w:pPr>
      <w:r w:rsidRPr="00C10A82">
        <w:rPr>
          <w:rFonts w:ascii="Times New Roman" w:hAnsi="Times New Roman"/>
          <w:color w:val="000000"/>
          <w:sz w:val="24"/>
          <w:szCs w:val="24"/>
        </w:rPr>
        <w:t>- операция «Творим добро своими руками» (изготовление поздравительных открыток и т.д.);</w:t>
      </w:r>
    </w:p>
    <w:p w:rsidR="000E0968" w:rsidRPr="00C10A82" w:rsidRDefault="000E0968" w:rsidP="00BE5D11">
      <w:pPr>
        <w:shd w:val="clear" w:color="auto" w:fill="FFFFFF"/>
        <w:spacing w:after="0" w:line="240" w:lineRule="auto"/>
        <w:rPr>
          <w:color w:val="000000"/>
        </w:rPr>
      </w:pPr>
      <w:r w:rsidRPr="00C10A82">
        <w:rPr>
          <w:rFonts w:ascii="Times New Roman" w:hAnsi="Times New Roman"/>
          <w:color w:val="000000"/>
          <w:sz w:val="24"/>
          <w:szCs w:val="24"/>
        </w:rPr>
        <w:t>- акция «Дом без одиночества» (поздравление ветеранов ВОВ на дому);</w:t>
      </w:r>
    </w:p>
    <w:p w:rsidR="000E0968" w:rsidRPr="00C10A82" w:rsidRDefault="000E0968" w:rsidP="00BE5D11">
      <w:pPr>
        <w:shd w:val="clear" w:color="auto" w:fill="FFFFFF"/>
        <w:spacing w:after="0" w:line="240" w:lineRule="auto"/>
        <w:rPr>
          <w:color w:val="000000"/>
        </w:rPr>
      </w:pPr>
      <w:r w:rsidRPr="00C10A82">
        <w:rPr>
          <w:rFonts w:ascii="Times New Roman" w:hAnsi="Times New Roman"/>
          <w:color w:val="000000"/>
          <w:sz w:val="24"/>
          <w:szCs w:val="24"/>
        </w:rPr>
        <w:t>- акция «Зажечь факел души» (участие в соревнованиях, чемпионатах, спартакиадах  в качестве помощников судей и секретарей).</w:t>
      </w:r>
    </w:p>
    <w:p w:rsidR="000E0968" w:rsidRPr="00975479" w:rsidRDefault="000E0968" w:rsidP="008D7F66">
      <w:pPr>
        <w:spacing w:before="100" w:beforeAutospacing="1" w:after="100" w:afterAutospacing="1" w:line="240" w:lineRule="auto"/>
        <w:jc w:val="center"/>
        <w:rPr>
          <w:rFonts w:ascii="Arial" w:hAnsi="Arial" w:cs="Arial"/>
          <w:color w:val="000000"/>
          <w:sz w:val="27"/>
          <w:szCs w:val="27"/>
        </w:rPr>
      </w:pPr>
    </w:p>
    <w:p w:rsidR="00BE5D11" w:rsidRDefault="000E0968" w:rsidP="008D7F66">
      <w:pPr>
        <w:spacing w:after="0" w:line="240" w:lineRule="auto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 xml:space="preserve">                            </w:t>
      </w:r>
    </w:p>
    <w:p w:rsidR="00BE5D11" w:rsidRDefault="00BE5D11" w:rsidP="008D7F66">
      <w:pPr>
        <w:spacing w:after="0" w:line="240" w:lineRule="auto"/>
        <w:rPr>
          <w:rFonts w:ascii="Arial" w:hAnsi="Arial" w:cs="Arial"/>
          <w:b/>
          <w:bCs/>
          <w:color w:val="000000"/>
          <w:sz w:val="27"/>
          <w:szCs w:val="27"/>
        </w:rPr>
      </w:pPr>
    </w:p>
    <w:p w:rsidR="002226A7" w:rsidRDefault="002226A7" w:rsidP="00BE5D11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7"/>
        </w:rPr>
      </w:pPr>
    </w:p>
    <w:p w:rsidR="002226A7" w:rsidRDefault="002226A7" w:rsidP="00BE5D11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7"/>
        </w:rPr>
      </w:pPr>
    </w:p>
    <w:p w:rsidR="000E0968" w:rsidRPr="002F75BB" w:rsidRDefault="000E0968" w:rsidP="00BE5D11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7"/>
        </w:rPr>
      </w:pPr>
      <w:r w:rsidRPr="002F75BB">
        <w:rPr>
          <w:rFonts w:ascii="Times New Roman" w:hAnsi="Times New Roman"/>
          <w:b/>
          <w:bCs/>
          <w:color w:val="000000"/>
          <w:sz w:val="24"/>
          <w:szCs w:val="27"/>
        </w:rPr>
        <w:lastRenderedPageBreak/>
        <w:t>Чем занимаются наши волонтеры?</w:t>
      </w:r>
      <w:r w:rsidR="00BE5D11">
        <w:rPr>
          <w:rFonts w:ascii="Times New Roman" w:hAnsi="Times New Roman"/>
          <w:b/>
          <w:bCs/>
          <w:color w:val="000000"/>
          <w:sz w:val="24"/>
          <w:szCs w:val="27"/>
        </w:rPr>
        <w:t xml:space="preserve"> Часть 2.</w:t>
      </w:r>
    </w:p>
    <w:p w:rsidR="000E0968" w:rsidRPr="002F75BB" w:rsidRDefault="000E0968" w:rsidP="008D7F66">
      <w:pPr>
        <w:spacing w:after="0" w:line="240" w:lineRule="auto"/>
        <w:rPr>
          <w:rFonts w:ascii="Times New Roman" w:hAnsi="Times New Roman"/>
          <w:color w:val="000000"/>
          <w:sz w:val="24"/>
          <w:szCs w:val="27"/>
        </w:rPr>
      </w:pPr>
      <w:r w:rsidRPr="002F75BB">
        <w:rPr>
          <w:rFonts w:ascii="Times New Roman" w:hAnsi="Times New Roman"/>
          <w:color w:val="000000"/>
          <w:sz w:val="24"/>
          <w:szCs w:val="27"/>
        </w:rPr>
        <w:t>Всем, чем угодно! Волонтеры могут работать в любые дни, в любое время суток. Обычно во внеурочное время организуются знакомства, проводится просветительская работа и компании по сбору средств, спортивные состязания, мероприятия по защите окружающей среды и различные акции и операции.</w:t>
      </w:r>
    </w:p>
    <w:p w:rsidR="000E0968" w:rsidRDefault="000E0968" w:rsidP="009B59E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/>
          <w:b/>
          <w:bCs/>
          <w:color w:val="333333"/>
          <w:sz w:val="24"/>
        </w:rPr>
      </w:pPr>
    </w:p>
    <w:p w:rsidR="000E0968" w:rsidRPr="009B59E9" w:rsidRDefault="000E0968" w:rsidP="00C10A82">
      <w:pPr>
        <w:tabs>
          <w:tab w:val="left" w:pos="3345"/>
          <w:tab w:val="center" w:pos="4677"/>
        </w:tabs>
        <w:rPr>
          <w:rFonts w:ascii="Times New Roman" w:hAnsi="Times New Roman"/>
          <w:b/>
          <w:sz w:val="24"/>
          <w:szCs w:val="21"/>
        </w:rPr>
      </w:pP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</w:r>
      <w:r w:rsidRPr="009B59E9">
        <w:rPr>
          <w:rFonts w:ascii="Times New Roman" w:hAnsi="Times New Roman"/>
          <w:b/>
          <w:sz w:val="24"/>
        </w:rPr>
        <w:t>Фокус деятельности.</w:t>
      </w:r>
    </w:p>
    <w:p w:rsidR="000E0968" w:rsidRPr="009B59E9" w:rsidRDefault="000E0968" w:rsidP="009B59E9">
      <w:pPr>
        <w:rPr>
          <w:rFonts w:ascii="Times New Roman" w:hAnsi="Times New Roman"/>
          <w:sz w:val="24"/>
          <w:szCs w:val="21"/>
        </w:rPr>
      </w:pPr>
      <w:r>
        <w:rPr>
          <w:rFonts w:ascii="Times New Roman" w:hAnsi="Times New Roman"/>
          <w:sz w:val="24"/>
          <w:szCs w:val="21"/>
        </w:rPr>
        <w:t>Добровольческий центр  решает</w:t>
      </w:r>
      <w:r w:rsidRPr="009B59E9">
        <w:rPr>
          <w:rFonts w:ascii="Times New Roman" w:hAnsi="Times New Roman"/>
          <w:sz w:val="24"/>
          <w:szCs w:val="21"/>
        </w:rPr>
        <w:t xml:space="preserve"> следующие основные задачи:</w:t>
      </w:r>
    </w:p>
    <w:p w:rsidR="000E0968" w:rsidRPr="009B59E9" w:rsidRDefault="000E0968" w:rsidP="009B59E9">
      <w:pPr>
        <w:pStyle w:val="a9"/>
        <w:numPr>
          <w:ilvl w:val="0"/>
          <w:numId w:val="10"/>
        </w:numPr>
        <w:rPr>
          <w:rFonts w:ascii="Times New Roman" w:hAnsi="Times New Roman"/>
          <w:sz w:val="24"/>
          <w:szCs w:val="21"/>
        </w:rPr>
      </w:pPr>
      <w:r w:rsidRPr="009B59E9">
        <w:rPr>
          <w:rFonts w:ascii="Times New Roman" w:hAnsi="Times New Roman"/>
          <w:sz w:val="24"/>
          <w:szCs w:val="21"/>
        </w:rPr>
        <w:t>Повышение осведомленности общества и государства о роли и возможностях добровольчества через продвижение и популяризацию идей, ценностей и практики добровольчества и содействие объединению добровольческих и общественно-государственных усилий через создание условий для совместного обсуждения и решения социально значимых проблем общества (развитие общественного диалога о добровольчестве: общественно-государственных консультаций, проведение масштабных добровольческих акций, конференций, форумов).</w:t>
      </w:r>
    </w:p>
    <w:p w:rsidR="000E0968" w:rsidRPr="009B59E9" w:rsidRDefault="000E0968" w:rsidP="009B59E9">
      <w:pPr>
        <w:pStyle w:val="a9"/>
        <w:numPr>
          <w:ilvl w:val="0"/>
          <w:numId w:val="10"/>
        </w:numPr>
        <w:rPr>
          <w:rFonts w:ascii="Times New Roman" w:hAnsi="Times New Roman"/>
          <w:sz w:val="24"/>
          <w:szCs w:val="21"/>
        </w:rPr>
      </w:pPr>
      <w:r w:rsidRPr="009B59E9">
        <w:rPr>
          <w:rFonts w:ascii="Times New Roman" w:hAnsi="Times New Roman"/>
          <w:sz w:val="24"/>
          <w:szCs w:val="21"/>
        </w:rPr>
        <w:t>Стимулирование участия в добровольческой деятельности молодёжи, людей разных возрастов и содействие добровольцам участвовать в той деятельности, которая им интересна. Формирование спроса и предложений на добровольческие услуги.</w:t>
      </w:r>
    </w:p>
    <w:p w:rsidR="000E0968" w:rsidRPr="009B59E9" w:rsidRDefault="000E0968" w:rsidP="009B59E9">
      <w:pPr>
        <w:pStyle w:val="a9"/>
        <w:numPr>
          <w:ilvl w:val="0"/>
          <w:numId w:val="10"/>
        </w:numPr>
        <w:rPr>
          <w:rFonts w:ascii="Times New Roman" w:hAnsi="Times New Roman"/>
          <w:sz w:val="24"/>
          <w:szCs w:val="21"/>
        </w:rPr>
      </w:pPr>
      <w:r w:rsidRPr="009B59E9">
        <w:rPr>
          <w:rFonts w:ascii="Times New Roman" w:hAnsi="Times New Roman"/>
          <w:sz w:val="24"/>
          <w:szCs w:val="21"/>
        </w:rPr>
        <w:t>Повышение профессиональной компетентности специалистов, работающих в области управления добровольческими ресурсами, некоммерческих организаций, бизнес-организаций, образовательных учреждений, общественных групп через разработку и проведение обучающих программ, позволяющих повысить эффективность организации добровольческой деятельности в организациях.</w:t>
      </w:r>
    </w:p>
    <w:p w:rsidR="000E0968" w:rsidRPr="009B59E9" w:rsidRDefault="000E0968" w:rsidP="009B59E9">
      <w:pPr>
        <w:pStyle w:val="a9"/>
        <w:numPr>
          <w:ilvl w:val="0"/>
          <w:numId w:val="10"/>
        </w:numPr>
        <w:rPr>
          <w:rFonts w:ascii="Times New Roman" w:hAnsi="Times New Roman"/>
          <w:sz w:val="24"/>
          <w:szCs w:val="21"/>
        </w:rPr>
      </w:pPr>
      <w:r w:rsidRPr="009B59E9">
        <w:rPr>
          <w:rFonts w:ascii="Times New Roman" w:hAnsi="Times New Roman"/>
          <w:sz w:val="24"/>
          <w:szCs w:val="21"/>
        </w:rPr>
        <w:t>Разработка и внедрение новых стратегических инициатив, поиск инновационных путей (проектов, программ) мобилизации добровольческих усилий для участия в решении социально значимых проблем общества и в социально-экономическом развитии страны.</w:t>
      </w:r>
    </w:p>
    <w:p w:rsidR="000E0968" w:rsidRPr="009B59E9" w:rsidRDefault="000E0968" w:rsidP="009B59E9">
      <w:pPr>
        <w:rPr>
          <w:rFonts w:ascii="Times New Roman" w:hAnsi="Times New Roman"/>
          <w:sz w:val="24"/>
          <w:szCs w:val="21"/>
        </w:rPr>
      </w:pPr>
    </w:p>
    <w:p w:rsidR="000E0968" w:rsidRPr="009B59E9" w:rsidRDefault="000E0968" w:rsidP="009B59E9">
      <w:pPr>
        <w:jc w:val="center"/>
        <w:rPr>
          <w:rFonts w:ascii="Times New Roman" w:hAnsi="Times New Roman"/>
          <w:sz w:val="24"/>
          <w:szCs w:val="21"/>
        </w:rPr>
      </w:pPr>
      <w:r w:rsidRPr="009B59E9">
        <w:rPr>
          <w:rFonts w:ascii="Times New Roman" w:hAnsi="Times New Roman"/>
          <w:b/>
          <w:sz w:val="24"/>
        </w:rPr>
        <w:t>Основные типы/ви</w:t>
      </w:r>
      <w:r>
        <w:rPr>
          <w:rFonts w:ascii="Times New Roman" w:hAnsi="Times New Roman"/>
          <w:b/>
          <w:sz w:val="24"/>
        </w:rPr>
        <w:t>ды деятельности добровольческого центра</w:t>
      </w:r>
      <w:r w:rsidRPr="009B59E9">
        <w:rPr>
          <w:rFonts w:ascii="Times New Roman" w:hAnsi="Times New Roman"/>
          <w:b/>
          <w:sz w:val="24"/>
        </w:rPr>
        <w:t>.</w:t>
      </w:r>
    </w:p>
    <w:p w:rsidR="000E0968" w:rsidRPr="009B59E9" w:rsidRDefault="000E0968" w:rsidP="009B59E9">
      <w:pPr>
        <w:pStyle w:val="a9"/>
        <w:numPr>
          <w:ilvl w:val="0"/>
          <w:numId w:val="11"/>
        </w:numPr>
        <w:rPr>
          <w:rFonts w:ascii="Times New Roman" w:hAnsi="Times New Roman"/>
          <w:sz w:val="24"/>
          <w:szCs w:val="21"/>
        </w:rPr>
      </w:pPr>
      <w:r w:rsidRPr="009B59E9">
        <w:rPr>
          <w:rFonts w:ascii="Times New Roman" w:hAnsi="Times New Roman"/>
          <w:sz w:val="24"/>
          <w:szCs w:val="21"/>
        </w:rPr>
        <w:t>информационная/информирование общества о ценностях и возможностях добровольчества;</w:t>
      </w:r>
    </w:p>
    <w:p w:rsidR="000E0968" w:rsidRPr="009B59E9" w:rsidRDefault="000E0968" w:rsidP="009B59E9">
      <w:pPr>
        <w:pStyle w:val="a9"/>
        <w:numPr>
          <w:ilvl w:val="0"/>
          <w:numId w:val="11"/>
        </w:numPr>
        <w:rPr>
          <w:rFonts w:ascii="Times New Roman" w:hAnsi="Times New Roman"/>
          <w:sz w:val="24"/>
          <w:szCs w:val="21"/>
        </w:rPr>
      </w:pPr>
      <w:r w:rsidRPr="009B59E9">
        <w:rPr>
          <w:rFonts w:ascii="Times New Roman" w:hAnsi="Times New Roman"/>
          <w:sz w:val="24"/>
          <w:szCs w:val="21"/>
        </w:rPr>
        <w:t>коммуникационная (коммуникации с добровольцами, потенциальными добровольцами, добровольческими и иными организациями);</w:t>
      </w:r>
    </w:p>
    <w:p w:rsidR="000E0968" w:rsidRPr="009B59E9" w:rsidRDefault="000E0968" w:rsidP="009B59E9">
      <w:pPr>
        <w:pStyle w:val="a9"/>
        <w:numPr>
          <w:ilvl w:val="0"/>
          <w:numId w:val="11"/>
        </w:numPr>
        <w:rPr>
          <w:rFonts w:ascii="Times New Roman" w:hAnsi="Times New Roman"/>
          <w:sz w:val="24"/>
          <w:szCs w:val="21"/>
        </w:rPr>
      </w:pPr>
      <w:r w:rsidRPr="009B59E9">
        <w:rPr>
          <w:rFonts w:ascii="Times New Roman" w:hAnsi="Times New Roman"/>
          <w:sz w:val="24"/>
          <w:szCs w:val="21"/>
        </w:rPr>
        <w:t>тренинговая/обучающая (организация и проведение тренингов, обучающих программ для организаций, работающих с добровольцами);</w:t>
      </w:r>
    </w:p>
    <w:p w:rsidR="000E0968" w:rsidRPr="009B59E9" w:rsidRDefault="000E0968" w:rsidP="009B59E9">
      <w:pPr>
        <w:pStyle w:val="a9"/>
        <w:numPr>
          <w:ilvl w:val="0"/>
          <w:numId w:val="11"/>
        </w:numPr>
        <w:rPr>
          <w:rFonts w:ascii="Times New Roman" w:hAnsi="Times New Roman"/>
          <w:sz w:val="24"/>
          <w:szCs w:val="21"/>
        </w:rPr>
      </w:pPr>
      <w:r w:rsidRPr="009B59E9">
        <w:rPr>
          <w:rFonts w:ascii="Times New Roman" w:hAnsi="Times New Roman"/>
          <w:sz w:val="24"/>
          <w:szCs w:val="21"/>
        </w:rPr>
        <w:t>консультационная/консультирование добровольцев и организаций по всему комплексу вопросов добровольческой деятельности;</w:t>
      </w:r>
    </w:p>
    <w:p w:rsidR="000E0968" w:rsidRPr="009B59E9" w:rsidRDefault="000E0968" w:rsidP="009B59E9">
      <w:pPr>
        <w:pStyle w:val="a9"/>
        <w:numPr>
          <w:ilvl w:val="0"/>
          <w:numId w:val="11"/>
        </w:numPr>
        <w:rPr>
          <w:rFonts w:ascii="Times New Roman" w:hAnsi="Times New Roman"/>
          <w:sz w:val="24"/>
          <w:szCs w:val="21"/>
        </w:rPr>
      </w:pPr>
      <w:r w:rsidRPr="009B59E9">
        <w:rPr>
          <w:rFonts w:ascii="Times New Roman" w:hAnsi="Times New Roman"/>
          <w:sz w:val="24"/>
          <w:szCs w:val="21"/>
        </w:rPr>
        <w:t>организационная /организация и проведение мероприятий, в т. ч. конференций, форумов, общедобровольческих акций, празднование Международного дня добровольцев - 5 декабря, др.</w:t>
      </w:r>
    </w:p>
    <w:p w:rsidR="00BE5D11" w:rsidRDefault="00BE5D11" w:rsidP="009B59E9">
      <w:pPr>
        <w:jc w:val="center"/>
        <w:rPr>
          <w:rFonts w:ascii="Times New Roman" w:hAnsi="Times New Roman"/>
          <w:b/>
          <w:sz w:val="24"/>
        </w:rPr>
      </w:pPr>
    </w:p>
    <w:p w:rsidR="000E0968" w:rsidRPr="009B59E9" w:rsidRDefault="000E0968" w:rsidP="009B59E9">
      <w:pPr>
        <w:jc w:val="center"/>
        <w:rPr>
          <w:rFonts w:ascii="Times New Roman" w:hAnsi="Times New Roman"/>
          <w:b/>
          <w:sz w:val="24"/>
          <w:szCs w:val="21"/>
        </w:rPr>
      </w:pPr>
      <w:r w:rsidRPr="009B59E9">
        <w:rPr>
          <w:rFonts w:ascii="Times New Roman" w:hAnsi="Times New Roman"/>
          <w:b/>
          <w:sz w:val="24"/>
        </w:rPr>
        <w:lastRenderedPageBreak/>
        <w:t>Описание основных направле</w:t>
      </w:r>
      <w:r>
        <w:rPr>
          <w:rFonts w:ascii="Times New Roman" w:hAnsi="Times New Roman"/>
          <w:b/>
          <w:sz w:val="24"/>
        </w:rPr>
        <w:t>ний деятельности добровольческого</w:t>
      </w:r>
      <w:r w:rsidRPr="009B59E9">
        <w:rPr>
          <w:rFonts w:ascii="Times New Roman" w:hAnsi="Times New Roman"/>
          <w:b/>
          <w:sz w:val="24"/>
        </w:rPr>
        <w:t xml:space="preserve"> центр</w:t>
      </w:r>
      <w:r>
        <w:rPr>
          <w:rFonts w:ascii="Times New Roman" w:hAnsi="Times New Roman"/>
          <w:b/>
          <w:sz w:val="24"/>
        </w:rPr>
        <w:t>а в соответствии с их задачами.</w:t>
      </w:r>
    </w:p>
    <w:p w:rsidR="000E0968" w:rsidRPr="009B59E9" w:rsidRDefault="000E0968" w:rsidP="009B59E9">
      <w:pPr>
        <w:rPr>
          <w:rFonts w:ascii="Times New Roman" w:hAnsi="Times New Roman"/>
          <w:sz w:val="24"/>
          <w:szCs w:val="21"/>
        </w:rPr>
      </w:pPr>
      <w:r w:rsidRPr="009B59E9">
        <w:rPr>
          <w:rFonts w:ascii="Times New Roman" w:hAnsi="Times New Roman"/>
          <w:sz w:val="24"/>
          <w:szCs w:val="21"/>
        </w:rPr>
        <w:t>Продвижение идей, ценностей, практики и признания добровольчества в обществе, среди руководителей государства, местного самоуправления, бизнес-сообщества, в средствах массовой информации. Проведение мероприятий (форумов, конференций), масштабных добровольческих акций (национальные недели добровольцев, празднование Международного дня добровольцев), нацеленных на повышение информированности общественности, вовлечение добровольцев в общественно полезную деятельность, распространение лучшей практики управления добровольческими ресурсами.</w:t>
      </w:r>
    </w:p>
    <w:p w:rsidR="000E0968" w:rsidRPr="009B59E9" w:rsidRDefault="000E0968" w:rsidP="009B59E9">
      <w:pPr>
        <w:rPr>
          <w:rFonts w:ascii="Times New Roman" w:hAnsi="Times New Roman"/>
          <w:sz w:val="24"/>
          <w:szCs w:val="21"/>
        </w:rPr>
      </w:pPr>
      <w:r w:rsidRPr="009B59E9">
        <w:rPr>
          <w:rFonts w:ascii="Times New Roman" w:hAnsi="Times New Roman"/>
          <w:sz w:val="24"/>
          <w:szCs w:val="21"/>
        </w:rPr>
        <w:t>Создание условий и возможностей для граждан быть добровольцами. Основная деятельность местных добровольческих центров: работа с добровольцами/ потенциальными добровольцами (формирование баз данных добровольцев) и с организациями, нуждающимися в усилиях добровольцев (формирование банков потребностей в добровольческих усилиях). Информирование граждан о потребностях общества в добровольческих усилиях (через взаимодействие со СМИ). Работа с добровольцами включает такие элементы как: набор добровольцев (recruitment) для участия в решении тех проблем, которые существуют в данном местном сообществе; подбор для добровольцев конкретных организаций, в которых они готовы работать добровольно; составление соответствующих баз данных, проведение личных интервью с потенциальными добровольцами; размещение предложений для добровольцев через СМИ, вэб-сайт, и др.</w:t>
      </w:r>
    </w:p>
    <w:p w:rsidR="000E0968" w:rsidRPr="009B59E9" w:rsidRDefault="000E0968" w:rsidP="009B59E9">
      <w:pPr>
        <w:rPr>
          <w:rFonts w:ascii="Times New Roman" w:hAnsi="Times New Roman"/>
          <w:sz w:val="24"/>
          <w:szCs w:val="21"/>
        </w:rPr>
      </w:pPr>
      <w:r w:rsidRPr="009B59E9">
        <w:rPr>
          <w:rFonts w:ascii="Times New Roman" w:hAnsi="Times New Roman"/>
          <w:sz w:val="24"/>
          <w:szCs w:val="21"/>
        </w:rPr>
        <w:t>Содействие организациям любых организационно-правовых форм более эффективно управлять добровольческими ресурсами (volunteer managemen</w:t>
      </w:r>
      <w:r>
        <w:rPr>
          <w:rFonts w:ascii="Times New Roman" w:hAnsi="Times New Roman"/>
          <w:sz w:val="24"/>
          <w:szCs w:val="21"/>
        </w:rPr>
        <w:t xml:space="preserve">t) через тренинги, консультации </w:t>
      </w:r>
      <w:r w:rsidRPr="009B59E9">
        <w:rPr>
          <w:rFonts w:ascii="Times New Roman" w:hAnsi="Times New Roman"/>
          <w:sz w:val="24"/>
          <w:szCs w:val="21"/>
        </w:rPr>
        <w:t>по планированию и созданию рабочих мест для добровольцев, эффективных добровольческих программ, проведение оценки эффективности работы с добровольцами в организации, др. Включает проведение обучающих семинаров, конференций, тренингов, консультаций, других мероприятий.</w:t>
      </w:r>
    </w:p>
    <w:p w:rsidR="000E0968" w:rsidRPr="009B59E9" w:rsidRDefault="000E0968" w:rsidP="009B59E9">
      <w:pPr>
        <w:rPr>
          <w:rFonts w:ascii="Times New Roman" w:hAnsi="Times New Roman"/>
          <w:sz w:val="24"/>
          <w:szCs w:val="21"/>
        </w:rPr>
      </w:pPr>
      <w:r w:rsidRPr="009B59E9">
        <w:rPr>
          <w:rFonts w:ascii="Times New Roman" w:hAnsi="Times New Roman"/>
          <w:sz w:val="24"/>
          <w:szCs w:val="21"/>
        </w:rPr>
        <w:t>Разработка новых стратегических путей (программ, проектов) по вовлечению граждан в добровольческую деятельность, созданию условий для приложения их добровольческих усилий.</w:t>
      </w:r>
    </w:p>
    <w:p w:rsidR="000E0968" w:rsidRPr="009B59E9" w:rsidRDefault="000E0968" w:rsidP="009B59E9">
      <w:pPr>
        <w:rPr>
          <w:rFonts w:ascii="Times New Roman" w:hAnsi="Times New Roman"/>
          <w:sz w:val="24"/>
          <w:szCs w:val="21"/>
        </w:rPr>
      </w:pPr>
      <w:r w:rsidRPr="009B59E9">
        <w:rPr>
          <w:rFonts w:ascii="Times New Roman" w:hAnsi="Times New Roman"/>
          <w:sz w:val="24"/>
          <w:szCs w:val="21"/>
        </w:rPr>
        <w:t>Развитие и укрепление связей с международным добровольческим сообществом, формирование имиджа добровольческого движения и, в целом, страны на международном уровне, привлечение лучшего опыта и инновационных технологий других стран мира и продвижение лучшего отечественного опыта и наработок в сфере развития добровольчества.</w:t>
      </w:r>
    </w:p>
    <w:p w:rsidR="000E0968" w:rsidRDefault="000E0968" w:rsidP="009B59E9">
      <w:pPr>
        <w:jc w:val="center"/>
        <w:rPr>
          <w:rFonts w:ascii="Times New Roman" w:hAnsi="Times New Roman"/>
          <w:b/>
          <w:sz w:val="24"/>
        </w:rPr>
      </w:pPr>
    </w:p>
    <w:p w:rsidR="000E0968" w:rsidRDefault="000E0968" w:rsidP="009B59E9">
      <w:pPr>
        <w:jc w:val="center"/>
        <w:rPr>
          <w:rFonts w:ascii="Times New Roman" w:hAnsi="Times New Roman"/>
          <w:b/>
          <w:sz w:val="24"/>
        </w:rPr>
      </w:pPr>
    </w:p>
    <w:p w:rsidR="000E0968" w:rsidRPr="009B59E9" w:rsidRDefault="000E0968" w:rsidP="009B59E9">
      <w:pPr>
        <w:jc w:val="center"/>
        <w:rPr>
          <w:rFonts w:ascii="Times New Roman" w:hAnsi="Times New Roman"/>
          <w:b/>
          <w:sz w:val="24"/>
          <w:szCs w:val="21"/>
        </w:rPr>
      </w:pPr>
      <w:r>
        <w:rPr>
          <w:rFonts w:ascii="Times New Roman" w:hAnsi="Times New Roman"/>
          <w:b/>
          <w:sz w:val="24"/>
        </w:rPr>
        <w:t>Основные области деятельности.</w:t>
      </w:r>
    </w:p>
    <w:p w:rsidR="000E0968" w:rsidRPr="009B59E9" w:rsidRDefault="000E0968" w:rsidP="009B59E9">
      <w:pPr>
        <w:pStyle w:val="a9"/>
        <w:numPr>
          <w:ilvl w:val="0"/>
          <w:numId w:val="12"/>
        </w:numPr>
        <w:rPr>
          <w:rFonts w:ascii="Times New Roman" w:hAnsi="Times New Roman"/>
          <w:sz w:val="24"/>
          <w:szCs w:val="21"/>
        </w:rPr>
      </w:pPr>
      <w:r w:rsidRPr="009B59E9">
        <w:rPr>
          <w:rFonts w:ascii="Times New Roman" w:hAnsi="Times New Roman"/>
          <w:sz w:val="24"/>
          <w:szCs w:val="21"/>
        </w:rPr>
        <w:t xml:space="preserve">выявление проблем местных сообществ, решение которых может быть более эффективным с участием добровольцев (формирование потребностей организаций, </w:t>
      </w:r>
      <w:r w:rsidRPr="009B59E9">
        <w:rPr>
          <w:rFonts w:ascii="Times New Roman" w:hAnsi="Times New Roman"/>
          <w:sz w:val="24"/>
          <w:szCs w:val="21"/>
        </w:rPr>
        <w:lastRenderedPageBreak/>
        <w:t>нуждающихся в добровольческих усилиях, и баз вакансий организаций для добровольцев);</w:t>
      </w:r>
    </w:p>
    <w:p w:rsidR="000E0968" w:rsidRPr="009B59E9" w:rsidRDefault="000E0968" w:rsidP="009B59E9">
      <w:pPr>
        <w:pStyle w:val="a9"/>
        <w:numPr>
          <w:ilvl w:val="0"/>
          <w:numId w:val="12"/>
        </w:numPr>
        <w:rPr>
          <w:rFonts w:ascii="Times New Roman" w:hAnsi="Times New Roman"/>
          <w:sz w:val="24"/>
          <w:szCs w:val="21"/>
        </w:rPr>
      </w:pPr>
      <w:r w:rsidRPr="009B59E9">
        <w:rPr>
          <w:rFonts w:ascii="Times New Roman" w:hAnsi="Times New Roman"/>
          <w:sz w:val="24"/>
          <w:szCs w:val="21"/>
        </w:rPr>
        <w:t>стимулирование граждан (фокус - молодёжь) к участию в добровольческой деятельности через информирование о потребностях в добровольческих усилиях; создание условий и возможностей для добровольческой деятельности (коммуникации с добровольцами/потенциальными добровольцами, формирование банков данных добровольцев/потенциальных добровольцев);</w:t>
      </w:r>
    </w:p>
    <w:p w:rsidR="000E0968" w:rsidRPr="009B59E9" w:rsidRDefault="000E0968" w:rsidP="009B59E9">
      <w:pPr>
        <w:pStyle w:val="a9"/>
        <w:numPr>
          <w:ilvl w:val="0"/>
          <w:numId w:val="12"/>
        </w:numPr>
        <w:rPr>
          <w:rFonts w:ascii="Times New Roman" w:hAnsi="Times New Roman"/>
          <w:sz w:val="24"/>
          <w:szCs w:val="21"/>
        </w:rPr>
      </w:pPr>
      <w:r w:rsidRPr="009B59E9">
        <w:rPr>
          <w:rFonts w:ascii="Times New Roman" w:hAnsi="Times New Roman"/>
          <w:sz w:val="24"/>
          <w:szCs w:val="21"/>
        </w:rPr>
        <w:t>обеспечение обучением, тренингами, консультациями организаций, работающих с добровольцами, специалистов (руководителей/организаторов/координаторов добровольческой деятельности, добровольческих программ, проектов;</w:t>
      </w:r>
    </w:p>
    <w:p w:rsidR="000E0968" w:rsidRPr="009B59E9" w:rsidRDefault="000E0968" w:rsidP="009B59E9">
      <w:pPr>
        <w:pStyle w:val="a9"/>
        <w:numPr>
          <w:ilvl w:val="0"/>
          <w:numId w:val="12"/>
        </w:numPr>
        <w:rPr>
          <w:rFonts w:ascii="Times New Roman" w:hAnsi="Times New Roman"/>
          <w:sz w:val="24"/>
          <w:szCs w:val="21"/>
        </w:rPr>
      </w:pPr>
      <w:r w:rsidRPr="009B59E9">
        <w:rPr>
          <w:rFonts w:ascii="Times New Roman" w:hAnsi="Times New Roman"/>
          <w:sz w:val="24"/>
          <w:szCs w:val="21"/>
        </w:rPr>
        <w:t>организация/координирование проведения масштабных добровольческих акций и мероприятий по популяризации добровольчества и признанию вклада добровольцев в развитие общества;</w:t>
      </w:r>
    </w:p>
    <w:p w:rsidR="000E0968" w:rsidRPr="00D52C5D" w:rsidRDefault="000E0968" w:rsidP="009B59E9">
      <w:pPr>
        <w:pStyle w:val="a9"/>
        <w:numPr>
          <w:ilvl w:val="0"/>
          <w:numId w:val="12"/>
        </w:numPr>
        <w:rPr>
          <w:rFonts w:ascii="Times New Roman" w:hAnsi="Times New Roman"/>
          <w:b/>
          <w:sz w:val="24"/>
          <w:szCs w:val="21"/>
        </w:rPr>
      </w:pPr>
      <w:r w:rsidRPr="009B59E9">
        <w:rPr>
          <w:rFonts w:ascii="Times New Roman" w:hAnsi="Times New Roman"/>
          <w:sz w:val="24"/>
          <w:szCs w:val="21"/>
        </w:rPr>
        <w:t>участие в совершенствовании государственной политики и законодательства в области добровольчества.</w:t>
      </w:r>
    </w:p>
    <w:p w:rsidR="000E0968" w:rsidRDefault="000E0968" w:rsidP="00D52C5D">
      <w:pPr>
        <w:jc w:val="center"/>
        <w:rPr>
          <w:rFonts w:ascii="Times New Roman" w:hAnsi="Times New Roman"/>
          <w:b/>
          <w:color w:val="000000"/>
          <w:sz w:val="24"/>
          <w:szCs w:val="27"/>
        </w:rPr>
      </w:pPr>
    </w:p>
    <w:p w:rsidR="00BE5D11" w:rsidRDefault="00BE5D11" w:rsidP="00D52C5D">
      <w:pPr>
        <w:jc w:val="center"/>
        <w:rPr>
          <w:rFonts w:ascii="Times New Roman" w:hAnsi="Times New Roman"/>
          <w:b/>
          <w:color w:val="000000"/>
          <w:sz w:val="24"/>
          <w:szCs w:val="27"/>
        </w:rPr>
      </w:pPr>
    </w:p>
    <w:p w:rsidR="00BE5D11" w:rsidRDefault="00BE5D11" w:rsidP="00D52C5D">
      <w:pPr>
        <w:jc w:val="center"/>
        <w:rPr>
          <w:rFonts w:ascii="Times New Roman" w:hAnsi="Times New Roman"/>
          <w:b/>
          <w:color w:val="000000"/>
          <w:sz w:val="24"/>
          <w:szCs w:val="27"/>
        </w:rPr>
      </w:pPr>
    </w:p>
    <w:p w:rsidR="00BE5D11" w:rsidRDefault="00BE5D11" w:rsidP="00D52C5D">
      <w:pPr>
        <w:jc w:val="center"/>
        <w:rPr>
          <w:rFonts w:ascii="Times New Roman" w:hAnsi="Times New Roman"/>
          <w:b/>
          <w:color w:val="000000"/>
          <w:sz w:val="24"/>
          <w:szCs w:val="27"/>
        </w:rPr>
      </w:pPr>
    </w:p>
    <w:p w:rsidR="00BE5D11" w:rsidRDefault="00BE5D11" w:rsidP="00D52C5D">
      <w:pPr>
        <w:jc w:val="center"/>
        <w:rPr>
          <w:rFonts w:ascii="Times New Roman" w:hAnsi="Times New Roman"/>
          <w:b/>
          <w:color w:val="000000"/>
          <w:sz w:val="24"/>
          <w:szCs w:val="27"/>
        </w:rPr>
      </w:pPr>
    </w:p>
    <w:p w:rsidR="00BE5D11" w:rsidRDefault="00BE5D11" w:rsidP="00D52C5D">
      <w:pPr>
        <w:jc w:val="center"/>
        <w:rPr>
          <w:rFonts w:ascii="Times New Roman" w:hAnsi="Times New Roman"/>
          <w:b/>
          <w:color w:val="000000"/>
          <w:sz w:val="24"/>
          <w:szCs w:val="27"/>
        </w:rPr>
      </w:pPr>
    </w:p>
    <w:p w:rsidR="00BE5D11" w:rsidRDefault="00BE5D11" w:rsidP="00D52C5D">
      <w:pPr>
        <w:jc w:val="center"/>
        <w:rPr>
          <w:rFonts w:ascii="Times New Roman" w:hAnsi="Times New Roman"/>
          <w:b/>
          <w:color w:val="000000"/>
          <w:sz w:val="24"/>
          <w:szCs w:val="27"/>
        </w:rPr>
      </w:pPr>
    </w:p>
    <w:p w:rsidR="00BE5D11" w:rsidRDefault="00BE5D11" w:rsidP="00D52C5D">
      <w:pPr>
        <w:jc w:val="center"/>
        <w:rPr>
          <w:rFonts w:ascii="Times New Roman" w:hAnsi="Times New Roman"/>
          <w:b/>
          <w:color w:val="000000"/>
          <w:sz w:val="24"/>
          <w:szCs w:val="27"/>
        </w:rPr>
      </w:pPr>
    </w:p>
    <w:p w:rsidR="00BE5D11" w:rsidRDefault="00BE5D11" w:rsidP="00D52C5D">
      <w:pPr>
        <w:jc w:val="center"/>
        <w:rPr>
          <w:rFonts w:ascii="Times New Roman" w:hAnsi="Times New Roman"/>
          <w:b/>
          <w:color w:val="000000"/>
          <w:sz w:val="24"/>
          <w:szCs w:val="27"/>
        </w:rPr>
      </w:pPr>
    </w:p>
    <w:p w:rsidR="00BE5D11" w:rsidRDefault="00BE5D11" w:rsidP="00D52C5D">
      <w:pPr>
        <w:jc w:val="center"/>
        <w:rPr>
          <w:rFonts w:ascii="Times New Roman" w:hAnsi="Times New Roman"/>
          <w:b/>
          <w:color w:val="000000"/>
          <w:sz w:val="24"/>
          <w:szCs w:val="27"/>
        </w:rPr>
      </w:pPr>
    </w:p>
    <w:p w:rsidR="00BE5D11" w:rsidRDefault="00BE5D11" w:rsidP="00D52C5D">
      <w:pPr>
        <w:jc w:val="center"/>
        <w:rPr>
          <w:rFonts w:ascii="Times New Roman" w:hAnsi="Times New Roman"/>
          <w:b/>
          <w:color w:val="000000"/>
          <w:sz w:val="24"/>
          <w:szCs w:val="27"/>
        </w:rPr>
      </w:pPr>
    </w:p>
    <w:p w:rsidR="00BE5D11" w:rsidRDefault="00BE5D11" w:rsidP="00D52C5D">
      <w:pPr>
        <w:jc w:val="center"/>
        <w:rPr>
          <w:rFonts w:ascii="Times New Roman" w:hAnsi="Times New Roman"/>
          <w:b/>
          <w:color w:val="000000"/>
          <w:sz w:val="24"/>
          <w:szCs w:val="27"/>
        </w:rPr>
      </w:pPr>
    </w:p>
    <w:p w:rsidR="00BE5D11" w:rsidRDefault="00BE5D11" w:rsidP="00D52C5D">
      <w:pPr>
        <w:jc w:val="center"/>
        <w:rPr>
          <w:rFonts w:ascii="Times New Roman" w:hAnsi="Times New Roman"/>
          <w:b/>
          <w:color w:val="000000"/>
          <w:sz w:val="24"/>
          <w:szCs w:val="27"/>
        </w:rPr>
      </w:pPr>
    </w:p>
    <w:p w:rsidR="00BE5D11" w:rsidRDefault="00BE5D11" w:rsidP="00D52C5D">
      <w:pPr>
        <w:jc w:val="center"/>
        <w:rPr>
          <w:rFonts w:ascii="Times New Roman" w:hAnsi="Times New Roman"/>
          <w:b/>
          <w:color w:val="000000"/>
          <w:sz w:val="24"/>
          <w:szCs w:val="27"/>
        </w:rPr>
      </w:pPr>
    </w:p>
    <w:p w:rsidR="00BE5D11" w:rsidRDefault="00BE5D11" w:rsidP="00D52C5D">
      <w:pPr>
        <w:jc w:val="center"/>
        <w:rPr>
          <w:rFonts w:ascii="Times New Roman" w:hAnsi="Times New Roman"/>
          <w:b/>
          <w:color w:val="000000"/>
          <w:sz w:val="24"/>
          <w:szCs w:val="27"/>
        </w:rPr>
      </w:pPr>
    </w:p>
    <w:p w:rsidR="00BE5D11" w:rsidRDefault="00BE5D11" w:rsidP="00D52C5D">
      <w:pPr>
        <w:jc w:val="center"/>
        <w:rPr>
          <w:rFonts w:ascii="Times New Roman" w:hAnsi="Times New Roman"/>
          <w:b/>
          <w:color w:val="000000"/>
          <w:sz w:val="24"/>
          <w:szCs w:val="27"/>
        </w:rPr>
      </w:pPr>
    </w:p>
    <w:p w:rsidR="00BE5D11" w:rsidRDefault="00BE5D11" w:rsidP="00D52C5D">
      <w:pPr>
        <w:jc w:val="center"/>
        <w:rPr>
          <w:rFonts w:ascii="Times New Roman" w:hAnsi="Times New Roman"/>
          <w:b/>
          <w:color w:val="000000"/>
          <w:sz w:val="24"/>
          <w:szCs w:val="27"/>
        </w:rPr>
      </w:pPr>
    </w:p>
    <w:p w:rsidR="00BE5D11" w:rsidRDefault="00BE5D11" w:rsidP="00D52C5D">
      <w:pPr>
        <w:jc w:val="center"/>
        <w:rPr>
          <w:rFonts w:ascii="Times New Roman" w:hAnsi="Times New Roman"/>
          <w:b/>
          <w:color w:val="000000"/>
          <w:sz w:val="24"/>
          <w:szCs w:val="27"/>
        </w:rPr>
      </w:pPr>
    </w:p>
    <w:p w:rsidR="00BE5D11" w:rsidRDefault="00BE5D11" w:rsidP="00D52C5D">
      <w:pPr>
        <w:jc w:val="center"/>
        <w:rPr>
          <w:rFonts w:ascii="Times New Roman" w:hAnsi="Times New Roman"/>
          <w:b/>
          <w:color w:val="000000"/>
          <w:sz w:val="24"/>
          <w:szCs w:val="27"/>
        </w:rPr>
      </w:pPr>
    </w:p>
    <w:p w:rsidR="000E0968" w:rsidRPr="00BE5D11" w:rsidRDefault="000E0968" w:rsidP="00D52C5D">
      <w:pPr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BE5D11">
        <w:rPr>
          <w:rFonts w:ascii="Times New Roman" w:hAnsi="Times New Roman"/>
          <w:b/>
          <w:color w:val="000000"/>
          <w:sz w:val="24"/>
          <w:szCs w:val="24"/>
        </w:rPr>
        <w:lastRenderedPageBreak/>
        <w:t>Вывод.</w:t>
      </w:r>
    </w:p>
    <w:p w:rsidR="000E0968" w:rsidRPr="00BE5D11" w:rsidRDefault="000E0968" w:rsidP="00D52C5D">
      <w:pPr>
        <w:spacing w:before="100" w:beforeAutospacing="1" w:after="100" w:afterAutospacing="1" w:line="24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BE5D11">
        <w:rPr>
          <w:rFonts w:ascii="Times New Roman" w:hAnsi="Times New Roman"/>
          <w:bCs/>
          <w:color w:val="000000"/>
          <w:sz w:val="24"/>
          <w:szCs w:val="24"/>
        </w:rPr>
        <w:t xml:space="preserve">Работая над проектом, мы поняли, что тревожное экологическое состояние села напрямую зависит от сознания его жителей и действий Администрации сельского совета. </w:t>
      </w:r>
    </w:p>
    <w:p w:rsidR="000E0968" w:rsidRPr="00BE5D11" w:rsidRDefault="000E0968" w:rsidP="00D52C5D">
      <w:pPr>
        <w:spacing w:before="100" w:beforeAutospacing="1" w:after="100" w:afterAutospacing="1" w:line="24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BE5D11">
        <w:rPr>
          <w:rFonts w:ascii="Times New Roman" w:hAnsi="Times New Roman"/>
          <w:bCs/>
          <w:color w:val="000000"/>
          <w:sz w:val="24"/>
          <w:szCs w:val="24"/>
        </w:rPr>
        <w:t xml:space="preserve">Мы уверены в том, что дальнейшая работа над проектом поможет  решить создавшуюся проблему, получить положительные результаты и сохранить любимый уголок для будущего поколения. </w:t>
      </w:r>
    </w:p>
    <w:p w:rsidR="000E0968" w:rsidRPr="00BE5D11" w:rsidRDefault="000E0968" w:rsidP="008D7F66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E5D11">
        <w:rPr>
          <w:rFonts w:ascii="Times New Roman" w:hAnsi="Times New Roman"/>
          <w:b/>
          <w:bCs/>
          <w:color w:val="000000"/>
          <w:sz w:val="24"/>
          <w:szCs w:val="24"/>
        </w:rPr>
        <w:t>Результаты исследования.</w:t>
      </w:r>
    </w:p>
    <w:p w:rsidR="000E0968" w:rsidRPr="00BE5D11" w:rsidRDefault="000E0968" w:rsidP="00D52C5D">
      <w:pPr>
        <w:spacing w:before="100" w:beforeAutospacing="1" w:after="100" w:afterAutospacing="1" w:line="24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BE5D11">
        <w:rPr>
          <w:rFonts w:ascii="Times New Roman" w:hAnsi="Times New Roman"/>
          <w:bCs/>
          <w:color w:val="000000"/>
          <w:sz w:val="24"/>
          <w:szCs w:val="24"/>
        </w:rPr>
        <w:t>Несмотря на короткий период работы над проектом, мы уже смогли добиться определённых результатов:</w:t>
      </w:r>
    </w:p>
    <w:p w:rsidR="000E0968" w:rsidRPr="00BE5D11" w:rsidRDefault="000E0968" w:rsidP="00D52C5D">
      <w:pPr>
        <w:spacing w:before="100" w:beforeAutospacing="1" w:after="100" w:afterAutospacing="1" w:line="24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BE5D11">
        <w:rPr>
          <w:rFonts w:ascii="Times New Roman" w:hAnsi="Times New Roman"/>
          <w:bCs/>
          <w:color w:val="000000"/>
          <w:sz w:val="24"/>
          <w:szCs w:val="24"/>
        </w:rPr>
        <w:t>1. Возникла заинтересованность проектом местных жителей, одобрение и поддержка  начинаний;</w:t>
      </w:r>
    </w:p>
    <w:p w:rsidR="000E0968" w:rsidRPr="00BE5D11" w:rsidRDefault="000E0968" w:rsidP="00D52C5D">
      <w:pPr>
        <w:spacing w:before="100" w:beforeAutospacing="1" w:after="100" w:afterAutospacing="1" w:line="24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BE5D11">
        <w:rPr>
          <w:rFonts w:ascii="Times New Roman" w:hAnsi="Times New Roman"/>
          <w:bCs/>
          <w:color w:val="000000"/>
          <w:sz w:val="24"/>
          <w:szCs w:val="24"/>
        </w:rPr>
        <w:t>2. Произошла активизация деятельности, направленной на решение вопросов экологического благополучия посёлка;</w:t>
      </w:r>
    </w:p>
    <w:p w:rsidR="000E0968" w:rsidRPr="00BE5D11" w:rsidRDefault="000E0968" w:rsidP="00D52C5D">
      <w:pPr>
        <w:spacing w:before="100" w:beforeAutospacing="1" w:after="100" w:afterAutospacing="1" w:line="24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BE5D11">
        <w:rPr>
          <w:rFonts w:ascii="Times New Roman" w:hAnsi="Times New Roman"/>
          <w:bCs/>
          <w:color w:val="000000"/>
          <w:sz w:val="24"/>
          <w:szCs w:val="24"/>
        </w:rPr>
        <w:t xml:space="preserve">  3. Налажен контакт с главой Администрации сельского совета.</w:t>
      </w:r>
    </w:p>
    <w:p w:rsidR="000E0968" w:rsidRPr="00BE5D11" w:rsidRDefault="000E0968" w:rsidP="00D52C5D">
      <w:pPr>
        <w:spacing w:before="100" w:beforeAutospacing="1" w:after="100" w:afterAutospacing="1" w:line="24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BE5D11">
        <w:rPr>
          <w:rFonts w:ascii="Times New Roman" w:hAnsi="Times New Roman"/>
          <w:bCs/>
          <w:color w:val="000000"/>
          <w:sz w:val="24"/>
          <w:szCs w:val="24"/>
        </w:rPr>
        <w:t xml:space="preserve">   4. Руководством принято решение организовать вывоз мусора  в ближайшее время.</w:t>
      </w:r>
    </w:p>
    <w:p w:rsidR="000E0968" w:rsidRPr="00BE5D11" w:rsidRDefault="000E0968" w:rsidP="00D52C5D">
      <w:pPr>
        <w:spacing w:before="100" w:beforeAutospacing="1" w:after="100" w:afterAutospacing="1" w:line="24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BE5D11">
        <w:rPr>
          <w:rFonts w:ascii="Times New Roman" w:hAnsi="Times New Roman"/>
          <w:bCs/>
          <w:color w:val="000000"/>
          <w:sz w:val="24"/>
          <w:szCs w:val="24"/>
        </w:rPr>
        <w:tab/>
        <w:t xml:space="preserve">Дальнейшая работа над запланированными мероприятиями продолжится   в весенне-летний период. </w:t>
      </w:r>
    </w:p>
    <w:p w:rsidR="001B6D4F" w:rsidRPr="001B6D4F" w:rsidRDefault="001B6D4F" w:rsidP="00340FD8">
      <w:pPr>
        <w:spacing w:after="0" w:line="240" w:lineRule="auto"/>
        <w:jc w:val="center"/>
        <w:textAlignment w:val="baseline"/>
        <w:rPr>
          <w:rStyle w:val="af"/>
          <w:rFonts w:ascii="Times New Roman" w:hAnsi="Times New Roman"/>
          <w:b/>
          <w:i w:val="0"/>
        </w:rPr>
      </w:pPr>
    </w:p>
    <w:p w:rsidR="000E0968" w:rsidRPr="001B6D4F" w:rsidRDefault="000E0968" w:rsidP="00340FD8">
      <w:pPr>
        <w:spacing w:after="0" w:line="240" w:lineRule="auto"/>
        <w:jc w:val="center"/>
        <w:textAlignment w:val="baseline"/>
        <w:rPr>
          <w:rStyle w:val="af"/>
          <w:rFonts w:ascii="Times New Roman" w:hAnsi="Times New Roman"/>
          <w:b/>
          <w:i w:val="0"/>
        </w:rPr>
      </w:pPr>
      <w:r w:rsidRPr="001B6D4F">
        <w:rPr>
          <w:rStyle w:val="af"/>
          <w:rFonts w:ascii="Times New Roman" w:hAnsi="Times New Roman"/>
          <w:b/>
          <w:i w:val="0"/>
        </w:rPr>
        <w:t>СПИСОК ИСТОЧНИКОВ ИНФОРМАЦИИ</w:t>
      </w:r>
      <w:r w:rsidR="001B6D4F">
        <w:rPr>
          <w:rStyle w:val="af"/>
          <w:rFonts w:ascii="Times New Roman" w:hAnsi="Times New Roman"/>
          <w:b/>
          <w:i w:val="0"/>
        </w:rPr>
        <w:t>.</w:t>
      </w:r>
    </w:p>
    <w:p w:rsidR="001B6D4F" w:rsidRDefault="001B6D4F" w:rsidP="00340FD8">
      <w:pPr>
        <w:spacing w:after="0" w:line="240" w:lineRule="auto"/>
        <w:textAlignment w:val="baseline"/>
        <w:rPr>
          <w:rFonts w:ascii="Times New Roman" w:hAnsi="Times New Roman"/>
          <w:color w:val="000000"/>
          <w:sz w:val="24"/>
          <w:szCs w:val="24"/>
        </w:rPr>
      </w:pPr>
    </w:p>
    <w:p w:rsidR="000E0968" w:rsidRPr="00BE5D11" w:rsidRDefault="000E0968" w:rsidP="00340FD8">
      <w:pPr>
        <w:spacing w:after="0" w:line="240" w:lineRule="auto"/>
        <w:textAlignment w:val="baseline"/>
        <w:rPr>
          <w:rFonts w:ascii="Times New Roman" w:hAnsi="Times New Roman"/>
          <w:color w:val="000000"/>
          <w:sz w:val="24"/>
          <w:szCs w:val="24"/>
        </w:rPr>
      </w:pPr>
      <w:r w:rsidRPr="00BE5D11">
        <w:rPr>
          <w:rFonts w:ascii="Times New Roman" w:hAnsi="Times New Roman"/>
          <w:color w:val="000000"/>
          <w:sz w:val="24"/>
          <w:szCs w:val="24"/>
        </w:rPr>
        <w:t>Сайты:</w:t>
      </w:r>
    </w:p>
    <w:p w:rsidR="000E0968" w:rsidRPr="00BE5D11" w:rsidRDefault="00585DD8" w:rsidP="00340FD8">
      <w:pPr>
        <w:spacing w:after="0" w:line="240" w:lineRule="auto"/>
        <w:textAlignment w:val="baseline"/>
        <w:rPr>
          <w:rFonts w:ascii="Times New Roman" w:hAnsi="Times New Roman"/>
          <w:color w:val="000000"/>
          <w:sz w:val="24"/>
          <w:szCs w:val="24"/>
        </w:rPr>
      </w:pPr>
      <w:hyperlink r:id="rId8" w:history="1">
        <w:r w:rsidR="000E0968" w:rsidRPr="00BE5D11">
          <w:rPr>
            <w:rFonts w:ascii="Times New Roman" w:hAnsi="Times New Roman"/>
            <w:color w:val="0000FF"/>
            <w:sz w:val="24"/>
            <w:szCs w:val="24"/>
            <w:u w:val="single"/>
          </w:rPr>
          <w:t>http://dance4life.focus-media.ru/about/</w:t>
        </w:r>
      </w:hyperlink>
    </w:p>
    <w:p w:rsidR="000E0968" w:rsidRPr="00BE5D11" w:rsidRDefault="00585DD8" w:rsidP="00340FD8">
      <w:pPr>
        <w:spacing w:after="0" w:line="240" w:lineRule="auto"/>
        <w:textAlignment w:val="baseline"/>
        <w:rPr>
          <w:rFonts w:ascii="Times New Roman" w:hAnsi="Times New Roman"/>
          <w:color w:val="000000"/>
          <w:sz w:val="24"/>
          <w:szCs w:val="24"/>
        </w:rPr>
      </w:pPr>
      <w:hyperlink r:id="rId9" w:history="1">
        <w:r w:rsidR="000E0968" w:rsidRPr="00BE5D11">
          <w:rPr>
            <w:rFonts w:ascii="Times New Roman" w:hAnsi="Times New Roman"/>
            <w:color w:val="0000FF"/>
            <w:sz w:val="24"/>
            <w:szCs w:val="24"/>
            <w:u w:val="single"/>
          </w:rPr>
          <w:t>http://www.otkazniki.ru/index.php?id=60</w:t>
        </w:r>
      </w:hyperlink>
    </w:p>
    <w:p w:rsidR="000E0968" w:rsidRPr="00BE5D11" w:rsidRDefault="00585DD8" w:rsidP="00340FD8">
      <w:pPr>
        <w:spacing w:after="0" w:line="240" w:lineRule="auto"/>
        <w:textAlignment w:val="baseline"/>
        <w:rPr>
          <w:rFonts w:ascii="Times New Roman" w:hAnsi="Times New Roman"/>
          <w:color w:val="000000"/>
          <w:sz w:val="24"/>
          <w:szCs w:val="24"/>
        </w:rPr>
      </w:pPr>
      <w:hyperlink r:id="rId10" w:history="1">
        <w:r w:rsidR="000E0968" w:rsidRPr="00BE5D11">
          <w:rPr>
            <w:rFonts w:ascii="Times New Roman" w:hAnsi="Times New Roman"/>
            <w:color w:val="0000FF"/>
            <w:sz w:val="24"/>
            <w:szCs w:val="24"/>
            <w:u w:val="single"/>
          </w:rPr>
          <w:t>http://ru.wikipedia.org/wiki/Волонтёр</w:t>
        </w:r>
      </w:hyperlink>
    </w:p>
    <w:p w:rsidR="000E0968" w:rsidRPr="00BE5D11" w:rsidRDefault="00585DD8" w:rsidP="00340FD8">
      <w:pPr>
        <w:spacing w:after="0" w:line="240" w:lineRule="auto"/>
        <w:textAlignment w:val="baseline"/>
        <w:rPr>
          <w:rFonts w:ascii="Times New Roman" w:hAnsi="Times New Roman"/>
          <w:color w:val="000000"/>
          <w:sz w:val="24"/>
          <w:szCs w:val="24"/>
        </w:rPr>
      </w:pPr>
      <w:hyperlink r:id="rId11" w:history="1">
        <w:r w:rsidR="000E0968" w:rsidRPr="00BE5D11">
          <w:rPr>
            <w:rFonts w:ascii="Times New Roman" w:hAnsi="Times New Roman"/>
            <w:color w:val="0000FF"/>
            <w:sz w:val="24"/>
            <w:szCs w:val="24"/>
            <w:u w:val="single"/>
          </w:rPr>
          <w:t>http://www.dobrovolets.ru/</w:t>
        </w:r>
      </w:hyperlink>
    </w:p>
    <w:p w:rsidR="000E0968" w:rsidRPr="00BE5D11" w:rsidRDefault="00585DD8" w:rsidP="00340FD8">
      <w:pPr>
        <w:spacing w:after="0" w:line="240" w:lineRule="auto"/>
        <w:textAlignment w:val="baseline"/>
        <w:rPr>
          <w:rFonts w:ascii="Times New Roman" w:hAnsi="Times New Roman"/>
          <w:color w:val="000000"/>
          <w:sz w:val="24"/>
          <w:szCs w:val="24"/>
        </w:rPr>
      </w:pPr>
      <w:hyperlink r:id="rId12" w:history="1">
        <w:r w:rsidR="000E0968" w:rsidRPr="00BE5D11">
          <w:rPr>
            <w:rFonts w:ascii="Times New Roman" w:hAnsi="Times New Roman"/>
            <w:color w:val="0000FF"/>
            <w:sz w:val="24"/>
            <w:szCs w:val="24"/>
            <w:u w:val="single"/>
          </w:rPr>
          <w:t>http://www.bfnn.ru/</w:t>
        </w:r>
      </w:hyperlink>
    </w:p>
    <w:p w:rsidR="000E0968" w:rsidRPr="00BE5D11" w:rsidRDefault="00585DD8" w:rsidP="00340FD8">
      <w:pPr>
        <w:spacing w:after="0" w:line="240" w:lineRule="auto"/>
        <w:textAlignment w:val="baseline"/>
        <w:rPr>
          <w:rFonts w:ascii="Times New Roman" w:hAnsi="Times New Roman"/>
          <w:color w:val="000000"/>
          <w:sz w:val="24"/>
          <w:szCs w:val="24"/>
        </w:rPr>
      </w:pPr>
      <w:hyperlink r:id="rId13" w:history="1">
        <w:r w:rsidR="000E0968" w:rsidRPr="00BE5D11">
          <w:rPr>
            <w:rFonts w:ascii="Times New Roman" w:hAnsi="Times New Roman"/>
            <w:color w:val="0000FF"/>
            <w:sz w:val="24"/>
            <w:szCs w:val="24"/>
            <w:u w:val="single"/>
          </w:rPr>
          <w:t>http://www.delodobroe.ru/</w:t>
        </w:r>
      </w:hyperlink>
    </w:p>
    <w:p w:rsidR="000E0968" w:rsidRPr="00BE5D11" w:rsidRDefault="00585DD8" w:rsidP="00340FD8">
      <w:pPr>
        <w:spacing w:after="0" w:line="240" w:lineRule="auto"/>
        <w:textAlignment w:val="baseline"/>
        <w:rPr>
          <w:rFonts w:ascii="Times New Roman" w:hAnsi="Times New Roman"/>
          <w:color w:val="000000"/>
          <w:sz w:val="24"/>
          <w:szCs w:val="24"/>
        </w:rPr>
      </w:pPr>
      <w:hyperlink r:id="rId14" w:history="1">
        <w:r w:rsidR="000E0968" w:rsidRPr="00BE5D11">
          <w:rPr>
            <w:rFonts w:ascii="Times New Roman" w:hAnsi="Times New Roman"/>
            <w:color w:val="0000FF"/>
            <w:sz w:val="24"/>
            <w:szCs w:val="24"/>
            <w:u w:val="single"/>
          </w:rPr>
          <w:t>http://www.sbornet.ru/publics/show-6.htm</w:t>
        </w:r>
      </w:hyperlink>
    </w:p>
    <w:p w:rsidR="000E0968" w:rsidRPr="00BE5D11" w:rsidRDefault="000E0968" w:rsidP="00D52C5D">
      <w:pPr>
        <w:spacing w:before="100" w:beforeAutospacing="1" w:after="100" w:afterAutospacing="1" w:line="240" w:lineRule="auto"/>
        <w:rPr>
          <w:rFonts w:ascii="Times New Roman" w:hAnsi="Times New Roman"/>
          <w:bCs/>
          <w:color w:val="000000"/>
          <w:sz w:val="24"/>
          <w:szCs w:val="24"/>
        </w:rPr>
      </w:pPr>
    </w:p>
    <w:p w:rsidR="000E0968" w:rsidRPr="00D52C5D" w:rsidRDefault="000E0968" w:rsidP="008D7F66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7"/>
        </w:rPr>
      </w:pPr>
    </w:p>
    <w:p w:rsidR="000E0968" w:rsidRDefault="000E0968" w:rsidP="008D7F66">
      <w:pPr>
        <w:spacing w:before="100" w:beforeAutospacing="1" w:after="100" w:afterAutospacing="1" w:line="240" w:lineRule="auto"/>
        <w:jc w:val="center"/>
        <w:rPr>
          <w:rFonts w:ascii="Arial" w:hAnsi="Arial" w:cs="Arial"/>
          <w:b/>
          <w:bCs/>
          <w:color w:val="000000"/>
          <w:sz w:val="27"/>
          <w:szCs w:val="27"/>
        </w:rPr>
      </w:pPr>
    </w:p>
    <w:p w:rsidR="000E0968" w:rsidRDefault="000E0968" w:rsidP="008D7F66">
      <w:pPr>
        <w:spacing w:before="100" w:beforeAutospacing="1" w:after="100" w:afterAutospacing="1" w:line="240" w:lineRule="auto"/>
        <w:jc w:val="center"/>
        <w:rPr>
          <w:rFonts w:ascii="Arial" w:hAnsi="Arial" w:cs="Arial"/>
          <w:b/>
          <w:bCs/>
          <w:color w:val="000000"/>
          <w:sz w:val="27"/>
          <w:szCs w:val="27"/>
        </w:rPr>
      </w:pPr>
    </w:p>
    <w:p w:rsidR="00B53590" w:rsidRDefault="00B53590" w:rsidP="00B53590">
      <w:pPr>
        <w:spacing w:before="100" w:beforeAutospacing="1" w:after="100" w:afterAutospacing="1" w:line="240" w:lineRule="auto"/>
        <w:rPr>
          <w:rFonts w:ascii="Arial" w:hAnsi="Arial" w:cs="Arial"/>
          <w:b/>
          <w:bCs/>
          <w:color w:val="000000"/>
          <w:sz w:val="27"/>
          <w:szCs w:val="27"/>
        </w:rPr>
      </w:pPr>
    </w:p>
    <w:p w:rsidR="002226A7" w:rsidRDefault="002226A7" w:rsidP="00B53590">
      <w:pPr>
        <w:spacing w:before="100" w:beforeAutospacing="1" w:after="100" w:afterAutospacing="1" w:line="240" w:lineRule="auto"/>
        <w:jc w:val="right"/>
        <w:rPr>
          <w:rFonts w:ascii="Times New Roman" w:hAnsi="Times New Roman" w:cs="Arial"/>
          <w:bCs/>
          <w:color w:val="000000"/>
          <w:sz w:val="24"/>
          <w:szCs w:val="27"/>
        </w:rPr>
      </w:pPr>
    </w:p>
    <w:p w:rsidR="002226A7" w:rsidRDefault="002226A7" w:rsidP="00B53590">
      <w:pPr>
        <w:spacing w:before="100" w:beforeAutospacing="1" w:after="100" w:afterAutospacing="1" w:line="240" w:lineRule="auto"/>
        <w:jc w:val="right"/>
        <w:rPr>
          <w:rFonts w:ascii="Times New Roman" w:hAnsi="Times New Roman" w:cs="Arial"/>
          <w:bCs/>
          <w:color w:val="000000"/>
          <w:sz w:val="24"/>
          <w:szCs w:val="27"/>
        </w:rPr>
      </w:pPr>
    </w:p>
    <w:p w:rsidR="000E0968" w:rsidRPr="00B53590" w:rsidRDefault="000E0968" w:rsidP="00B53590">
      <w:pPr>
        <w:spacing w:before="100" w:beforeAutospacing="1" w:after="100" w:afterAutospacing="1" w:line="240" w:lineRule="auto"/>
        <w:jc w:val="right"/>
        <w:rPr>
          <w:rFonts w:ascii="Arial" w:hAnsi="Arial" w:cs="Arial"/>
          <w:b/>
          <w:bCs/>
          <w:color w:val="000000"/>
          <w:sz w:val="27"/>
          <w:szCs w:val="27"/>
        </w:rPr>
      </w:pPr>
      <w:r w:rsidRPr="00340FD8">
        <w:rPr>
          <w:rFonts w:ascii="Times New Roman" w:hAnsi="Times New Roman" w:cs="Arial"/>
          <w:bCs/>
          <w:color w:val="000000"/>
          <w:sz w:val="24"/>
          <w:szCs w:val="27"/>
        </w:rPr>
        <w:lastRenderedPageBreak/>
        <w:t>Приложение 1.</w:t>
      </w:r>
    </w:p>
    <w:p w:rsidR="000E0968" w:rsidRPr="00340FD8" w:rsidRDefault="00972BD4" w:rsidP="00D52C5D">
      <w:pPr>
        <w:spacing w:before="100" w:beforeAutospacing="1" w:after="100" w:afterAutospacing="1" w:line="240" w:lineRule="auto"/>
        <w:jc w:val="right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6pt;height:324pt">
            <v:imagedata r:id="rId15" o:title=""/>
          </v:shape>
        </w:pict>
      </w:r>
    </w:p>
    <w:p w:rsidR="000E0968" w:rsidRDefault="000E0968" w:rsidP="00D52C5D">
      <w:pPr>
        <w:spacing w:before="100" w:beforeAutospacing="1" w:after="100" w:afterAutospacing="1" w:line="240" w:lineRule="auto"/>
        <w:jc w:val="right"/>
        <w:rPr>
          <w:rFonts w:ascii="Arial" w:hAnsi="Arial" w:cs="Arial"/>
          <w:b/>
          <w:bCs/>
          <w:color w:val="000000"/>
          <w:sz w:val="27"/>
          <w:szCs w:val="27"/>
        </w:rPr>
      </w:pPr>
    </w:p>
    <w:p w:rsidR="000E0968" w:rsidRDefault="000E0968" w:rsidP="00D52C5D">
      <w:pPr>
        <w:spacing w:before="100" w:beforeAutospacing="1" w:after="100" w:afterAutospacing="1" w:line="240" w:lineRule="auto"/>
        <w:jc w:val="right"/>
        <w:rPr>
          <w:rFonts w:ascii="Arial" w:hAnsi="Arial" w:cs="Arial"/>
          <w:b/>
          <w:bCs/>
          <w:color w:val="000000"/>
          <w:sz w:val="27"/>
          <w:szCs w:val="27"/>
        </w:rPr>
      </w:pPr>
    </w:p>
    <w:p w:rsidR="000E0968" w:rsidRDefault="000E0968" w:rsidP="00D52C5D">
      <w:pPr>
        <w:spacing w:before="100" w:beforeAutospacing="1" w:after="100" w:afterAutospacing="1" w:line="240" w:lineRule="auto"/>
        <w:jc w:val="right"/>
        <w:rPr>
          <w:rFonts w:ascii="Arial" w:hAnsi="Arial" w:cs="Arial"/>
          <w:b/>
          <w:bCs/>
          <w:color w:val="000000"/>
          <w:sz w:val="27"/>
          <w:szCs w:val="27"/>
        </w:rPr>
      </w:pPr>
    </w:p>
    <w:p w:rsidR="000E0968" w:rsidRDefault="000E0968" w:rsidP="00D52C5D">
      <w:pPr>
        <w:spacing w:before="100" w:beforeAutospacing="1" w:after="100" w:afterAutospacing="1" w:line="240" w:lineRule="auto"/>
        <w:jc w:val="right"/>
        <w:rPr>
          <w:rFonts w:ascii="Arial" w:hAnsi="Arial" w:cs="Arial"/>
          <w:b/>
          <w:bCs/>
          <w:color w:val="000000"/>
          <w:sz w:val="27"/>
          <w:szCs w:val="27"/>
        </w:rPr>
      </w:pPr>
    </w:p>
    <w:p w:rsidR="000E0968" w:rsidRDefault="000E0968" w:rsidP="00D52C5D">
      <w:pPr>
        <w:spacing w:before="100" w:beforeAutospacing="1" w:after="100" w:afterAutospacing="1" w:line="240" w:lineRule="auto"/>
        <w:jc w:val="right"/>
        <w:rPr>
          <w:rFonts w:ascii="Arial" w:hAnsi="Arial" w:cs="Arial"/>
          <w:b/>
          <w:bCs/>
          <w:color w:val="000000"/>
          <w:sz w:val="27"/>
          <w:szCs w:val="27"/>
        </w:rPr>
      </w:pPr>
    </w:p>
    <w:p w:rsidR="000E0968" w:rsidRDefault="000E0968" w:rsidP="00D52C5D">
      <w:pPr>
        <w:spacing w:before="100" w:beforeAutospacing="1" w:after="100" w:afterAutospacing="1" w:line="240" w:lineRule="auto"/>
        <w:jc w:val="right"/>
        <w:rPr>
          <w:rFonts w:ascii="Arial" w:hAnsi="Arial" w:cs="Arial"/>
          <w:b/>
          <w:bCs/>
          <w:color w:val="000000"/>
          <w:sz w:val="27"/>
          <w:szCs w:val="27"/>
        </w:rPr>
      </w:pPr>
    </w:p>
    <w:p w:rsidR="000E0968" w:rsidRDefault="000E0968" w:rsidP="00D52C5D">
      <w:pPr>
        <w:spacing w:before="100" w:beforeAutospacing="1" w:after="100" w:afterAutospacing="1" w:line="240" w:lineRule="auto"/>
        <w:jc w:val="right"/>
        <w:rPr>
          <w:rFonts w:ascii="Arial" w:hAnsi="Arial" w:cs="Arial"/>
          <w:b/>
          <w:bCs/>
          <w:color w:val="000000"/>
          <w:sz w:val="27"/>
          <w:szCs w:val="27"/>
        </w:rPr>
      </w:pPr>
    </w:p>
    <w:p w:rsidR="000E0968" w:rsidRDefault="000E0968" w:rsidP="00D52C5D">
      <w:pPr>
        <w:spacing w:before="100" w:beforeAutospacing="1" w:after="100" w:afterAutospacing="1" w:line="240" w:lineRule="auto"/>
        <w:jc w:val="right"/>
        <w:rPr>
          <w:rFonts w:ascii="Arial" w:hAnsi="Arial" w:cs="Arial"/>
          <w:b/>
          <w:bCs/>
          <w:color w:val="000000"/>
          <w:sz w:val="27"/>
          <w:szCs w:val="27"/>
        </w:rPr>
      </w:pPr>
    </w:p>
    <w:p w:rsidR="000E0968" w:rsidRDefault="000E0968" w:rsidP="00D52C5D">
      <w:pPr>
        <w:spacing w:before="100" w:beforeAutospacing="1" w:after="100" w:afterAutospacing="1" w:line="240" w:lineRule="auto"/>
        <w:jc w:val="right"/>
        <w:rPr>
          <w:rFonts w:ascii="Arial" w:hAnsi="Arial" w:cs="Arial"/>
          <w:b/>
          <w:bCs/>
          <w:color w:val="000000"/>
          <w:sz w:val="27"/>
          <w:szCs w:val="27"/>
        </w:rPr>
      </w:pPr>
    </w:p>
    <w:p w:rsidR="000E0968" w:rsidRDefault="000E0968" w:rsidP="00D52C5D">
      <w:pPr>
        <w:spacing w:before="100" w:beforeAutospacing="1" w:after="100" w:afterAutospacing="1" w:line="240" w:lineRule="auto"/>
        <w:jc w:val="right"/>
        <w:rPr>
          <w:rFonts w:ascii="Arial" w:hAnsi="Arial" w:cs="Arial"/>
          <w:b/>
          <w:bCs/>
          <w:color w:val="000000"/>
          <w:sz w:val="27"/>
          <w:szCs w:val="27"/>
        </w:rPr>
      </w:pPr>
    </w:p>
    <w:p w:rsidR="00B53590" w:rsidRDefault="000E0968" w:rsidP="00D52C5D">
      <w:pPr>
        <w:spacing w:before="100" w:beforeAutospacing="1" w:after="100" w:afterAutospacing="1" w:line="240" w:lineRule="auto"/>
        <w:jc w:val="right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 xml:space="preserve"> </w:t>
      </w:r>
    </w:p>
    <w:p w:rsidR="00B53590" w:rsidRDefault="00B53590" w:rsidP="00D52C5D">
      <w:pPr>
        <w:spacing w:before="100" w:beforeAutospacing="1" w:after="100" w:afterAutospacing="1" w:line="240" w:lineRule="auto"/>
        <w:jc w:val="right"/>
        <w:rPr>
          <w:rFonts w:ascii="Arial" w:hAnsi="Arial" w:cs="Arial"/>
          <w:b/>
          <w:bCs/>
          <w:color w:val="000000"/>
          <w:sz w:val="27"/>
          <w:szCs w:val="27"/>
        </w:rPr>
      </w:pPr>
    </w:p>
    <w:p w:rsidR="000E0968" w:rsidRDefault="000E0968" w:rsidP="00D52C5D">
      <w:pPr>
        <w:spacing w:before="100" w:beforeAutospacing="1" w:after="100" w:afterAutospacing="1" w:line="240" w:lineRule="auto"/>
        <w:jc w:val="right"/>
        <w:rPr>
          <w:rFonts w:ascii="Times New Roman" w:hAnsi="Times New Roman"/>
          <w:bCs/>
          <w:color w:val="000000"/>
          <w:sz w:val="24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lastRenderedPageBreak/>
        <w:t xml:space="preserve"> </w:t>
      </w:r>
      <w:r w:rsidRPr="006A63A6">
        <w:rPr>
          <w:rFonts w:ascii="Times New Roman" w:hAnsi="Times New Roman"/>
          <w:bCs/>
          <w:color w:val="000000"/>
          <w:sz w:val="24"/>
          <w:szCs w:val="27"/>
        </w:rPr>
        <w:t>Приложение</w:t>
      </w:r>
      <w:r>
        <w:rPr>
          <w:rFonts w:ascii="Times New Roman" w:hAnsi="Times New Roman"/>
          <w:bCs/>
          <w:color w:val="000000"/>
          <w:sz w:val="24"/>
          <w:szCs w:val="27"/>
        </w:rPr>
        <w:t xml:space="preserve"> 2.</w:t>
      </w:r>
    </w:p>
    <w:tbl>
      <w:tblPr>
        <w:tblpPr w:leftFromText="180" w:rightFromText="180" w:vertAnchor="text" w:horzAnchor="margin" w:tblpXSpec="center" w:tblpY="337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392"/>
        <w:gridCol w:w="2393"/>
        <w:gridCol w:w="2393"/>
        <w:gridCol w:w="2393"/>
      </w:tblGrid>
      <w:tr w:rsidR="000E0968" w:rsidRPr="004818A1" w:rsidTr="004818A1">
        <w:trPr>
          <w:trHeight w:val="559"/>
        </w:trPr>
        <w:tc>
          <w:tcPr>
            <w:tcW w:w="2392" w:type="dxa"/>
          </w:tcPr>
          <w:p w:rsidR="000E0968" w:rsidRPr="004818A1" w:rsidRDefault="000E0968" w:rsidP="004818A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7"/>
              </w:rPr>
            </w:pPr>
          </w:p>
        </w:tc>
        <w:tc>
          <w:tcPr>
            <w:tcW w:w="2393" w:type="dxa"/>
          </w:tcPr>
          <w:p w:rsidR="000E0968" w:rsidRPr="004818A1" w:rsidRDefault="000E0968" w:rsidP="004818A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7"/>
              </w:rPr>
            </w:pPr>
            <w:r w:rsidRPr="004818A1">
              <w:rPr>
                <w:rFonts w:ascii="Times New Roman" w:hAnsi="Times New Roman"/>
                <w:bCs/>
                <w:color w:val="000000"/>
                <w:sz w:val="24"/>
                <w:szCs w:val="27"/>
              </w:rPr>
              <w:t>1 блок</w:t>
            </w:r>
          </w:p>
        </w:tc>
        <w:tc>
          <w:tcPr>
            <w:tcW w:w="2393" w:type="dxa"/>
          </w:tcPr>
          <w:p w:rsidR="000E0968" w:rsidRPr="004818A1" w:rsidRDefault="000E0968" w:rsidP="004818A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7"/>
              </w:rPr>
            </w:pPr>
            <w:r w:rsidRPr="004818A1">
              <w:rPr>
                <w:rFonts w:ascii="Times New Roman" w:hAnsi="Times New Roman"/>
                <w:color w:val="000000"/>
                <w:sz w:val="24"/>
                <w:szCs w:val="27"/>
              </w:rPr>
              <w:t>2 блок</w:t>
            </w:r>
          </w:p>
        </w:tc>
        <w:tc>
          <w:tcPr>
            <w:tcW w:w="2393" w:type="dxa"/>
          </w:tcPr>
          <w:p w:rsidR="000E0968" w:rsidRPr="004818A1" w:rsidRDefault="000E0968" w:rsidP="004818A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color w:val="000000"/>
                <w:sz w:val="24"/>
                <w:szCs w:val="24"/>
              </w:rPr>
              <w:t>3 блок</w:t>
            </w:r>
          </w:p>
          <w:p w:rsidR="000E0968" w:rsidRPr="004818A1" w:rsidRDefault="000E0968" w:rsidP="004818A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7"/>
              </w:rPr>
            </w:pPr>
          </w:p>
        </w:tc>
      </w:tr>
      <w:tr w:rsidR="000E0968" w:rsidRPr="004818A1" w:rsidTr="004818A1">
        <w:trPr>
          <w:trHeight w:val="855"/>
        </w:trPr>
        <w:tc>
          <w:tcPr>
            <w:tcW w:w="2392" w:type="dxa"/>
          </w:tcPr>
          <w:p w:rsidR="000E0968" w:rsidRPr="004818A1" w:rsidRDefault="000E0968" w:rsidP="004818A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7"/>
              </w:rPr>
            </w:pPr>
            <w:r w:rsidRPr="004818A1">
              <w:rPr>
                <w:rFonts w:ascii="Times New Roman" w:hAnsi="Times New Roman"/>
                <w:bCs/>
                <w:color w:val="000000"/>
                <w:sz w:val="24"/>
                <w:szCs w:val="27"/>
              </w:rPr>
              <w:t>Направления</w:t>
            </w:r>
          </w:p>
        </w:tc>
        <w:tc>
          <w:tcPr>
            <w:tcW w:w="2393" w:type="dxa"/>
          </w:tcPr>
          <w:p w:rsidR="000E0968" w:rsidRPr="004818A1" w:rsidRDefault="000E0968" w:rsidP="004818A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7"/>
              </w:rPr>
            </w:pPr>
            <w:r w:rsidRPr="004818A1">
              <w:rPr>
                <w:rFonts w:ascii="Times New Roman" w:hAnsi="Times New Roman"/>
                <w:color w:val="000000"/>
                <w:sz w:val="24"/>
                <w:szCs w:val="27"/>
              </w:rPr>
              <w:t>«Спорт и здоровый образ жизни»</w:t>
            </w:r>
          </w:p>
        </w:tc>
        <w:tc>
          <w:tcPr>
            <w:tcW w:w="2393" w:type="dxa"/>
          </w:tcPr>
          <w:p w:rsidR="000E0968" w:rsidRPr="004818A1" w:rsidRDefault="000E0968" w:rsidP="004818A1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r w:rsidRPr="004818A1">
              <w:rPr>
                <w:rFonts w:ascii="Times New Roman" w:hAnsi="Times New Roman"/>
                <w:color w:val="000000"/>
                <w:sz w:val="24"/>
                <w:szCs w:val="27"/>
              </w:rPr>
              <w:t>«</w:t>
            </w:r>
            <w:r w:rsidRPr="004818A1">
              <w:rPr>
                <w:rFonts w:ascii="Times New Roman" w:hAnsi="Times New Roman"/>
                <w:color w:val="000000"/>
                <w:sz w:val="24"/>
                <w:szCs w:val="24"/>
              </w:rPr>
              <w:t>Милосердие»</w:t>
            </w:r>
          </w:p>
        </w:tc>
        <w:tc>
          <w:tcPr>
            <w:tcW w:w="2393" w:type="dxa"/>
          </w:tcPr>
          <w:p w:rsidR="000E0968" w:rsidRPr="004818A1" w:rsidRDefault="000E0968" w:rsidP="004818A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7"/>
              </w:rPr>
            </w:pPr>
            <w:r w:rsidRPr="004818A1">
              <w:rPr>
                <w:rFonts w:ascii="Times New Roman" w:hAnsi="Times New Roman"/>
                <w:color w:val="000000"/>
                <w:sz w:val="24"/>
                <w:szCs w:val="27"/>
              </w:rPr>
              <w:t>«Наглядная агитация»</w:t>
            </w:r>
          </w:p>
          <w:p w:rsidR="000E0968" w:rsidRPr="004818A1" w:rsidRDefault="000E0968" w:rsidP="004818A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7"/>
              </w:rPr>
            </w:pPr>
          </w:p>
        </w:tc>
      </w:tr>
      <w:tr w:rsidR="000E0968" w:rsidRPr="004818A1" w:rsidTr="004818A1">
        <w:tc>
          <w:tcPr>
            <w:tcW w:w="2392" w:type="dxa"/>
          </w:tcPr>
          <w:p w:rsidR="000E0968" w:rsidRPr="004818A1" w:rsidRDefault="000E0968" w:rsidP="004818A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7"/>
              </w:rPr>
            </w:pPr>
            <w:r w:rsidRPr="004818A1">
              <w:rPr>
                <w:rFonts w:ascii="Times New Roman" w:hAnsi="Times New Roman"/>
                <w:bCs/>
                <w:color w:val="000000"/>
                <w:sz w:val="24"/>
                <w:szCs w:val="27"/>
              </w:rPr>
              <w:t>Мероприятия</w:t>
            </w:r>
          </w:p>
        </w:tc>
        <w:tc>
          <w:tcPr>
            <w:tcW w:w="2393" w:type="dxa"/>
          </w:tcPr>
          <w:p w:rsidR="000E0968" w:rsidRPr="004818A1" w:rsidRDefault="000E0968" w:rsidP="004818A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7"/>
              </w:rPr>
            </w:pPr>
            <w:r w:rsidRPr="004818A1">
              <w:rPr>
                <w:rFonts w:ascii="Times New Roman" w:hAnsi="Times New Roman"/>
                <w:color w:val="000000"/>
                <w:sz w:val="24"/>
                <w:szCs w:val="27"/>
              </w:rPr>
              <w:t>1. Строгое выполнение тех пунктов Устава школы, касающихся здоровому образу жизни;</w:t>
            </w:r>
          </w:p>
          <w:p w:rsidR="000E0968" w:rsidRPr="004818A1" w:rsidRDefault="000E0968" w:rsidP="004818A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7"/>
              </w:rPr>
            </w:pPr>
            <w:r w:rsidRPr="004818A1">
              <w:rPr>
                <w:rFonts w:ascii="Times New Roman" w:hAnsi="Times New Roman"/>
                <w:color w:val="000000"/>
                <w:sz w:val="24"/>
                <w:szCs w:val="27"/>
              </w:rPr>
              <w:t>2. Участие во всех соревнованиях: классных, общешкольных, районных;</w:t>
            </w:r>
          </w:p>
          <w:p w:rsidR="000E0968" w:rsidRPr="004818A1" w:rsidRDefault="000E0968" w:rsidP="004818A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7"/>
              </w:rPr>
            </w:pPr>
            <w:r w:rsidRPr="004818A1">
              <w:rPr>
                <w:rFonts w:ascii="Times New Roman" w:hAnsi="Times New Roman"/>
                <w:color w:val="000000"/>
                <w:sz w:val="24"/>
                <w:szCs w:val="27"/>
              </w:rPr>
              <w:t>3. Организация спортивных праздников и мероприятий;</w:t>
            </w:r>
          </w:p>
          <w:p w:rsidR="000E0968" w:rsidRPr="004818A1" w:rsidRDefault="000E0968" w:rsidP="004818A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7"/>
              </w:rPr>
            </w:pPr>
            <w:r w:rsidRPr="004818A1">
              <w:rPr>
                <w:rFonts w:ascii="Times New Roman" w:hAnsi="Times New Roman"/>
                <w:color w:val="000000"/>
                <w:sz w:val="24"/>
                <w:szCs w:val="27"/>
              </w:rPr>
              <w:t>4. Организация походов, экскурсий;</w:t>
            </w:r>
          </w:p>
          <w:p w:rsidR="000E0968" w:rsidRPr="004818A1" w:rsidRDefault="000E0968" w:rsidP="004818A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7"/>
              </w:rPr>
            </w:pPr>
            <w:r w:rsidRPr="004818A1">
              <w:rPr>
                <w:rFonts w:ascii="Times New Roman" w:hAnsi="Times New Roman"/>
                <w:color w:val="000000"/>
                <w:sz w:val="24"/>
                <w:szCs w:val="27"/>
              </w:rPr>
              <w:t>5. Вовлечение учащихся в спортивные секции и кружки;</w:t>
            </w:r>
          </w:p>
          <w:p w:rsidR="000E0968" w:rsidRPr="004818A1" w:rsidRDefault="000E0968" w:rsidP="004818A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7"/>
              </w:rPr>
            </w:pPr>
            <w:r w:rsidRPr="004818A1">
              <w:rPr>
                <w:rFonts w:ascii="Times New Roman" w:hAnsi="Times New Roman"/>
                <w:color w:val="000000"/>
                <w:sz w:val="24"/>
                <w:szCs w:val="27"/>
              </w:rPr>
              <w:t>6. Выпуск стенгазет о здоровье ;</w:t>
            </w:r>
          </w:p>
          <w:p w:rsidR="000E0968" w:rsidRPr="004818A1" w:rsidRDefault="000E0968" w:rsidP="004818A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7"/>
              </w:rPr>
            </w:pPr>
            <w:r w:rsidRPr="004818A1">
              <w:rPr>
                <w:rFonts w:ascii="Times New Roman" w:hAnsi="Times New Roman"/>
                <w:color w:val="000000"/>
                <w:sz w:val="24"/>
                <w:szCs w:val="27"/>
              </w:rPr>
              <w:t>7. Беседы с медработниками о здоровом образе жизни;</w:t>
            </w:r>
          </w:p>
          <w:p w:rsidR="000E0968" w:rsidRPr="004818A1" w:rsidRDefault="000E0968" w:rsidP="004818A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7"/>
              </w:rPr>
            </w:pPr>
            <w:r w:rsidRPr="004818A1">
              <w:rPr>
                <w:rFonts w:ascii="Times New Roman" w:hAnsi="Times New Roman"/>
                <w:color w:val="000000"/>
                <w:sz w:val="24"/>
                <w:szCs w:val="27"/>
              </w:rPr>
              <w:t>8. Участие на классных часах, посвященных ЗОЖ</w:t>
            </w:r>
          </w:p>
          <w:p w:rsidR="000E0968" w:rsidRPr="004818A1" w:rsidRDefault="000E0968" w:rsidP="004818A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7"/>
              </w:rPr>
            </w:pPr>
          </w:p>
        </w:tc>
        <w:tc>
          <w:tcPr>
            <w:tcW w:w="2393" w:type="dxa"/>
          </w:tcPr>
          <w:p w:rsidR="000E0968" w:rsidRPr="004818A1" w:rsidRDefault="000E0968" w:rsidP="004818A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7"/>
              </w:rPr>
            </w:pPr>
            <w:r w:rsidRPr="004818A1">
              <w:rPr>
                <w:rFonts w:ascii="Times New Roman" w:hAnsi="Times New Roman"/>
                <w:color w:val="000000"/>
                <w:sz w:val="24"/>
                <w:szCs w:val="27"/>
              </w:rPr>
              <w:t>1. Оказание помощи сиротам, детям- инвалидам;</w:t>
            </w:r>
          </w:p>
          <w:p w:rsidR="000E0968" w:rsidRPr="004818A1" w:rsidRDefault="000E0968" w:rsidP="004818A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7"/>
              </w:rPr>
            </w:pPr>
            <w:r w:rsidRPr="004818A1">
              <w:rPr>
                <w:rFonts w:ascii="Times New Roman" w:hAnsi="Times New Roman"/>
                <w:color w:val="000000"/>
                <w:sz w:val="24"/>
                <w:szCs w:val="27"/>
              </w:rPr>
              <w:t>2. Помощь престарелым и ветеранам труда и ВОВ;</w:t>
            </w:r>
          </w:p>
          <w:p w:rsidR="000E0968" w:rsidRPr="004818A1" w:rsidRDefault="000E0968" w:rsidP="004818A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7"/>
              </w:rPr>
            </w:pPr>
            <w:r w:rsidRPr="004818A1">
              <w:rPr>
                <w:rFonts w:ascii="Times New Roman" w:hAnsi="Times New Roman"/>
                <w:color w:val="000000"/>
                <w:sz w:val="24"/>
                <w:szCs w:val="27"/>
              </w:rPr>
              <w:t>3. Участие в акции «Спешите делать добро»</w:t>
            </w:r>
          </w:p>
          <w:p w:rsidR="000E0968" w:rsidRPr="004818A1" w:rsidRDefault="000E0968" w:rsidP="004818A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7"/>
              </w:rPr>
            </w:pPr>
            <w:r w:rsidRPr="004818A1">
              <w:rPr>
                <w:rFonts w:ascii="Times New Roman" w:hAnsi="Times New Roman"/>
                <w:color w:val="000000"/>
                <w:sz w:val="24"/>
                <w:szCs w:val="27"/>
              </w:rPr>
              <w:t>4. Участие в операции «Поздравляем»</w:t>
            </w:r>
          </w:p>
          <w:p w:rsidR="000E0968" w:rsidRPr="004818A1" w:rsidRDefault="000E0968" w:rsidP="004818A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7"/>
              </w:rPr>
            </w:pPr>
            <w:r w:rsidRPr="004818A1">
              <w:rPr>
                <w:rFonts w:ascii="Times New Roman" w:hAnsi="Times New Roman"/>
                <w:color w:val="000000"/>
                <w:sz w:val="24"/>
                <w:szCs w:val="27"/>
              </w:rPr>
              <w:t>5. Участие в мероприятиях ко Дню пожилого человека:</w:t>
            </w:r>
          </w:p>
          <w:p w:rsidR="000E0968" w:rsidRPr="004818A1" w:rsidRDefault="000E0968" w:rsidP="004818A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7"/>
              </w:rPr>
            </w:pPr>
            <w:r w:rsidRPr="004818A1">
              <w:rPr>
                <w:rFonts w:ascii="Times New Roman" w:hAnsi="Times New Roman"/>
                <w:color w:val="000000"/>
                <w:sz w:val="24"/>
                <w:szCs w:val="27"/>
              </w:rPr>
              <w:t>6. Участие в акции «Помоги ближнему».</w:t>
            </w:r>
          </w:p>
          <w:p w:rsidR="000E0968" w:rsidRPr="004818A1" w:rsidRDefault="000E0968" w:rsidP="004818A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7"/>
              </w:rPr>
            </w:pPr>
          </w:p>
        </w:tc>
        <w:tc>
          <w:tcPr>
            <w:tcW w:w="2393" w:type="dxa"/>
          </w:tcPr>
          <w:p w:rsidR="000E0968" w:rsidRPr="004818A1" w:rsidRDefault="000E0968" w:rsidP="004818A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color w:val="000000"/>
                <w:sz w:val="24"/>
                <w:szCs w:val="24"/>
              </w:rPr>
              <w:t>1. Выпуск стенгазет;</w:t>
            </w:r>
          </w:p>
          <w:p w:rsidR="000E0968" w:rsidRPr="004818A1" w:rsidRDefault="000E0968" w:rsidP="004818A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color w:val="000000"/>
                <w:sz w:val="24"/>
                <w:szCs w:val="24"/>
              </w:rPr>
              <w:t>2. Распространение брошюр, агитационных листовок;</w:t>
            </w:r>
          </w:p>
          <w:p w:rsidR="000E0968" w:rsidRPr="004818A1" w:rsidRDefault="000E0968" w:rsidP="004818A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color w:val="000000"/>
                <w:sz w:val="24"/>
                <w:szCs w:val="24"/>
              </w:rPr>
              <w:t>3. Проведение тестирований и анкетировании;</w:t>
            </w:r>
          </w:p>
          <w:p w:rsidR="000E0968" w:rsidRPr="004818A1" w:rsidRDefault="000E0968" w:rsidP="004818A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color w:val="000000"/>
                <w:sz w:val="24"/>
                <w:szCs w:val="24"/>
              </w:rPr>
              <w:t>4. Организации конкурсов рисунков, плакатов;</w:t>
            </w:r>
          </w:p>
          <w:p w:rsidR="000E0968" w:rsidRPr="004818A1" w:rsidRDefault="000E0968" w:rsidP="004818A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color w:val="000000"/>
                <w:sz w:val="24"/>
                <w:szCs w:val="24"/>
              </w:rPr>
              <w:t>5. Организация творческих работ (сочинений, поделок)</w:t>
            </w:r>
          </w:p>
          <w:p w:rsidR="000E0968" w:rsidRPr="004818A1" w:rsidRDefault="000E0968" w:rsidP="004818A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7"/>
              </w:rPr>
            </w:pPr>
          </w:p>
        </w:tc>
      </w:tr>
      <w:tr w:rsidR="000E0968" w:rsidRPr="004818A1" w:rsidTr="004818A1">
        <w:tc>
          <w:tcPr>
            <w:tcW w:w="2392" w:type="dxa"/>
          </w:tcPr>
          <w:p w:rsidR="000E0968" w:rsidRPr="004818A1" w:rsidRDefault="000E0968" w:rsidP="004818A1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7"/>
              </w:rPr>
            </w:pPr>
            <w:r w:rsidRPr="004818A1">
              <w:rPr>
                <w:rFonts w:ascii="Times New Roman" w:hAnsi="Times New Roman"/>
                <w:bCs/>
                <w:color w:val="000000"/>
                <w:sz w:val="24"/>
                <w:szCs w:val="27"/>
              </w:rPr>
              <w:t>Ответственные</w:t>
            </w:r>
          </w:p>
        </w:tc>
        <w:tc>
          <w:tcPr>
            <w:tcW w:w="2393" w:type="dxa"/>
          </w:tcPr>
          <w:p w:rsidR="000E0968" w:rsidRPr="004818A1" w:rsidRDefault="000E0968" w:rsidP="004818A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7"/>
              </w:rPr>
            </w:pPr>
            <w:r w:rsidRPr="004818A1">
              <w:rPr>
                <w:rFonts w:ascii="Times New Roman" w:hAnsi="Times New Roman"/>
                <w:color w:val="000000"/>
                <w:sz w:val="24"/>
                <w:szCs w:val="27"/>
              </w:rPr>
              <w:t>Совет старшеклассников</w:t>
            </w:r>
          </w:p>
          <w:p w:rsidR="000E0968" w:rsidRPr="004818A1" w:rsidRDefault="000E0968" w:rsidP="004818A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7"/>
              </w:rPr>
            </w:pPr>
            <w:r w:rsidRPr="004818A1">
              <w:rPr>
                <w:rFonts w:ascii="Times New Roman" w:hAnsi="Times New Roman"/>
                <w:color w:val="000000"/>
                <w:sz w:val="24"/>
                <w:szCs w:val="27"/>
              </w:rPr>
              <w:t>Волонтерская команда</w:t>
            </w:r>
          </w:p>
          <w:p w:rsidR="000E0968" w:rsidRPr="004818A1" w:rsidRDefault="000E0968" w:rsidP="004818A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7"/>
              </w:rPr>
            </w:pPr>
          </w:p>
        </w:tc>
        <w:tc>
          <w:tcPr>
            <w:tcW w:w="2393" w:type="dxa"/>
          </w:tcPr>
          <w:p w:rsidR="000E0968" w:rsidRPr="004818A1" w:rsidRDefault="000E0968" w:rsidP="004818A1">
            <w:pPr>
              <w:spacing w:before="100" w:beforeAutospacing="1" w:after="100" w:afterAutospacing="1" w:line="240" w:lineRule="auto"/>
              <w:rPr>
                <w:rFonts w:ascii="Times New Roman" w:hAnsi="Times New Roman"/>
                <w:color w:val="000000"/>
                <w:sz w:val="24"/>
                <w:szCs w:val="27"/>
              </w:rPr>
            </w:pPr>
            <w:r w:rsidRPr="004818A1">
              <w:rPr>
                <w:rFonts w:ascii="Times New Roman" w:hAnsi="Times New Roman"/>
                <w:color w:val="000000"/>
                <w:sz w:val="24"/>
                <w:szCs w:val="27"/>
              </w:rPr>
              <w:t>Волонтерская команда</w:t>
            </w:r>
          </w:p>
          <w:p w:rsidR="000E0968" w:rsidRPr="004818A1" w:rsidRDefault="000E0968" w:rsidP="004818A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7"/>
              </w:rPr>
            </w:pPr>
          </w:p>
        </w:tc>
        <w:tc>
          <w:tcPr>
            <w:tcW w:w="2393" w:type="dxa"/>
          </w:tcPr>
          <w:p w:rsidR="000E0968" w:rsidRPr="004818A1" w:rsidRDefault="000E0968" w:rsidP="004818A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7"/>
              </w:rPr>
            </w:pPr>
            <w:r w:rsidRPr="004818A1">
              <w:rPr>
                <w:rFonts w:ascii="Times New Roman" w:hAnsi="Times New Roman"/>
                <w:color w:val="000000"/>
                <w:sz w:val="24"/>
                <w:szCs w:val="27"/>
              </w:rPr>
              <w:t>Волонтерская команда</w:t>
            </w:r>
          </w:p>
          <w:p w:rsidR="000E0968" w:rsidRPr="004818A1" w:rsidRDefault="000E0968" w:rsidP="004818A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7"/>
              </w:rPr>
            </w:pPr>
            <w:r w:rsidRPr="004818A1">
              <w:rPr>
                <w:rFonts w:ascii="Times New Roman" w:hAnsi="Times New Roman"/>
                <w:color w:val="000000"/>
                <w:sz w:val="24"/>
                <w:szCs w:val="27"/>
              </w:rPr>
              <w:t>Совет старшеклассников</w:t>
            </w:r>
          </w:p>
          <w:p w:rsidR="000E0968" w:rsidRPr="004818A1" w:rsidRDefault="000E0968" w:rsidP="004818A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7"/>
              </w:rPr>
            </w:pPr>
          </w:p>
        </w:tc>
      </w:tr>
    </w:tbl>
    <w:p w:rsidR="000E0968" w:rsidRDefault="000E0968" w:rsidP="006A63A6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7"/>
        </w:rPr>
      </w:pPr>
    </w:p>
    <w:p w:rsidR="000E0968" w:rsidRDefault="000E0968" w:rsidP="006A63A6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7"/>
        </w:rPr>
      </w:pPr>
    </w:p>
    <w:p w:rsidR="000E0968" w:rsidRDefault="000E0968" w:rsidP="006A63A6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7"/>
        </w:rPr>
      </w:pPr>
    </w:p>
    <w:p w:rsidR="000E0968" w:rsidRDefault="000E0968" w:rsidP="006A63A6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7"/>
        </w:rPr>
      </w:pPr>
    </w:p>
    <w:p w:rsidR="000E0968" w:rsidRPr="0028357C" w:rsidRDefault="000E0968" w:rsidP="0028357C">
      <w:pPr>
        <w:spacing w:before="100" w:beforeAutospacing="1" w:after="100" w:afterAutospacing="1" w:line="240" w:lineRule="auto"/>
        <w:jc w:val="right"/>
        <w:rPr>
          <w:rFonts w:ascii="Times New Roman" w:hAnsi="Times New Roman"/>
          <w:bCs/>
          <w:color w:val="000000"/>
          <w:sz w:val="24"/>
          <w:szCs w:val="27"/>
        </w:rPr>
      </w:pPr>
      <w:r>
        <w:rPr>
          <w:rFonts w:ascii="Times New Roman" w:hAnsi="Times New Roman"/>
          <w:bCs/>
          <w:color w:val="000000"/>
          <w:sz w:val="24"/>
          <w:szCs w:val="27"/>
        </w:rPr>
        <w:lastRenderedPageBreak/>
        <w:t>Приложение 3</w:t>
      </w:r>
      <w:r w:rsidRPr="0028357C">
        <w:rPr>
          <w:rFonts w:ascii="Times New Roman" w:hAnsi="Times New Roman"/>
          <w:bCs/>
          <w:color w:val="000000"/>
          <w:sz w:val="24"/>
          <w:szCs w:val="27"/>
        </w:rPr>
        <w:t>.</w:t>
      </w:r>
    </w:p>
    <w:p w:rsidR="000E0968" w:rsidRDefault="000E0968" w:rsidP="005D690D">
      <w:pPr>
        <w:spacing w:after="0" w:line="240" w:lineRule="auto"/>
        <w:rPr>
          <w:rFonts w:ascii="Arial" w:hAnsi="Arial" w:cs="Arial"/>
          <w:color w:val="000000"/>
          <w:sz w:val="27"/>
          <w:szCs w:val="27"/>
        </w:rPr>
      </w:pPr>
      <w:r>
        <w:rPr>
          <w:rFonts w:ascii="Times New Roman" w:hAnsi="Times New Roman"/>
          <w:b/>
          <w:bCs/>
          <w:color w:val="000000"/>
          <w:sz w:val="24"/>
          <w:szCs w:val="27"/>
        </w:rPr>
        <w:t xml:space="preserve">                              </w:t>
      </w:r>
      <w:r w:rsidRPr="005D690D">
        <w:rPr>
          <w:rFonts w:ascii="Times New Roman" w:hAnsi="Times New Roman"/>
          <w:b/>
          <w:bCs/>
          <w:color w:val="000000"/>
          <w:sz w:val="24"/>
          <w:szCs w:val="24"/>
        </w:rPr>
        <w:t>Финансирование и материально – техническое обеспечение</w:t>
      </w:r>
    </w:p>
    <w:p w:rsidR="000E0968" w:rsidRPr="005D690D" w:rsidRDefault="000E0968" w:rsidP="005D690D">
      <w:pPr>
        <w:spacing w:after="0" w:line="240" w:lineRule="auto"/>
        <w:jc w:val="center"/>
        <w:rPr>
          <w:rFonts w:ascii="Arial" w:hAnsi="Arial" w:cs="Arial"/>
          <w:color w:val="000000"/>
          <w:sz w:val="27"/>
          <w:szCs w:val="27"/>
        </w:rPr>
      </w:pPr>
      <w:r w:rsidRPr="005D690D">
        <w:rPr>
          <w:rFonts w:ascii="Times New Roman" w:hAnsi="Times New Roman"/>
          <w:b/>
          <w:bCs/>
          <w:color w:val="000000"/>
          <w:sz w:val="24"/>
          <w:szCs w:val="24"/>
        </w:rPr>
        <w:t>Проект сметы расходов</w:t>
      </w:r>
    </w:p>
    <w:p w:rsidR="000E0968" w:rsidRPr="005D690D" w:rsidRDefault="000E0968" w:rsidP="005D690D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95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394"/>
        <w:gridCol w:w="2392"/>
        <w:gridCol w:w="2393"/>
        <w:gridCol w:w="2392"/>
        <w:gridCol w:w="8"/>
      </w:tblGrid>
      <w:tr w:rsidR="000E0968" w:rsidRPr="004818A1" w:rsidTr="004818A1">
        <w:trPr>
          <w:gridAfter w:val="1"/>
          <w:wAfter w:w="8" w:type="dxa"/>
        </w:trPr>
        <w:tc>
          <w:tcPr>
            <w:tcW w:w="2394" w:type="dxa"/>
          </w:tcPr>
          <w:p w:rsidR="000E0968" w:rsidRPr="004818A1" w:rsidRDefault="000E0968" w:rsidP="004818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</w:t>
            </w:r>
          </w:p>
          <w:p w:rsidR="000E0968" w:rsidRPr="004818A1" w:rsidRDefault="000E0968" w:rsidP="004818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92" w:type="dxa"/>
          </w:tcPr>
          <w:p w:rsidR="000E0968" w:rsidRPr="004818A1" w:rsidRDefault="000E0968" w:rsidP="004818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color w:val="000000"/>
                <w:sz w:val="24"/>
                <w:szCs w:val="24"/>
              </w:rPr>
              <w:t>Стоимость</w:t>
            </w:r>
          </w:p>
          <w:p w:rsidR="000E0968" w:rsidRPr="004818A1" w:rsidRDefault="000E0968" w:rsidP="004818A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color w:val="000000"/>
                <w:sz w:val="24"/>
                <w:szCs w:val="24"/>
              </w:rPr>
              <w:t>( руб.)</w:t>
            </w:r>
          </w:p>
        </w:tc>
        <w:tc>
          <w:tcPr>
            <w:tcW w:w="2393" w:type="dxa"/>
          </w:tcPr>
          <w:p w:rsidR="000E0968" w:rsidRPr="004818A1" w:rsidRDefault="000E0968" w:rsidP="004818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color w:val="000000"/>
                <w:sz w:val="24"/>
                <w:szCs w:val="24"/>
              </w:rPr>
              <w:t>Обоснование</w:t>
            </w:r>
          </w:p>
        </w:tc>
        <w:tc>
          <w:tcPr>
            <w:tcW w:w="2392" w:type="dxa"/>
          </w:tcPr>
          <w:p w:rsidR="000E0968" w:rsidRPr="004818A1" w:rsidRDefault="000E0968" w:rsidP="004818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color w:val="000000"/>
                <w:sz w:val="24"/>
                <w:szCs w:val="24"/>
              </w:rPr>
              <w:t>Приобретение расходных материалов</w:t>
            </w:r>
          </w:p>
        </w:tc>
      </w:tr>
      <w:tr w:rsidR="000E0968" w:rsidRPr="004818A1" w:rsidTr="004818A1">
        <w:trPr>
          <w:gridAfter w:val="1"/>
          <w:wAfter w:w="8" w:type="dxa"/>
        </w:trPr>
        <w:tc>
          <w:tcPr>
            <w:tcW w:w="2394" w:type="dxa"/>
          </w:tcPr>
          <w:p w:rsidR="000E0968" w:rsidRPr="004818A1" w:rsidRDefault="000E0968" w:rsidP="004818A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color w:val="000000"/>
                <w:sz w:val="24"/>
                <w:szCs w:val="24"/>
              </w:rPr>
              <w:t>Бумага А4 (белая, цветная) для принтера</w:t>
            </w:r>
          </w:p>
          <w:p w:rsidR="000E0968" w:rsidRPr="004818A1" w:rsidRDefault="000E0968" w:rsidP="004818A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E0968" w:rsidRPr="004818A1" w:rsidRDefault="000E0968" w:rsidP="004818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color w:val="000000"/>
                <w:sz w:val="24"/>
                <w:szCs w:val="24"/>
              </w:rPr>
              <w:t>Краска для принтера (черная и цветная)</w:t>
            </w:r>
          </w:p>
          <w:p w:rsidR="000E0968" w:rsidRPr="004818A1" w:rsidRDefault="000E0968" w:rsidP="004818A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E0968" w:rsidRPr="004818A1" w:rsidRDefault="000E0968" w:rsidP="004818A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Фотобумага А4 матовая двусторонняя для цветного принтера</w:t>
            </w:r>
          </w:p>
          <w:p w:rsidR="000E0968" w:rsidRPr="004818A1" w:rsidRDefault="000E0968" w:rsidP="004818A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E0968" w:rsidRPr="004818A1" w:rsidRDefault="000E0968" w:rsidP="004818A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color w:val="000000"/>
                <w:sz w:val="24"/>
                <w:szCs w:val="24"/>
              </w:rPr>
              <w:t>Файлы А4 для ламинирования</w:t>
            </w:r>
          </w:p>
          <w:p w:rsidR="000E0968" w:rsidRPr="004818A1" w:rsidRDefault="000E0968" w:rsidP="004818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92" w:type="dxa"/>
          </w:tcPr>
          <w:p w:rsidR="000E0968" w:rsidRPr="004818A1" w:rsidRDefault="000E0968" w:rsidP="004818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color w:val="000000"/>
                <w:sz w:val="24"/>
                <w:szCs w:val="24"/>
              </w:rPr>
              <w:t>1000</w:t>
            </w:r>
          </w:p>
          <w:p w:rsidR="000E0968" w:rsidRPr="004818A1" w:rsidRDefault="000E0968" w:rsidP="004818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E0968" w:rsidRPr="004818A1" w:rsidRDefault="000E0968" w:rsidP="004818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E0968" w:rsidRPr="004818A1" w:rsidRDefault="000E0968" w:rsidP="004818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E0968" w:rsidRPr="004818A1" w:rsidRDefault="000E0968" w:rsidP="004818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5000 </w:t>
            </w:r>
          </w:p>
          <w:p w:rsidR="000E0968" w:rsidRPr="004818A1" w:rsidRDefault="000E0968" w:rsidP="004818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E0968" w:rsidRPr="004818A1" w:rsidRDefault="000E0968" w:rsidP="004818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E0968" w:rsidRPr="004818A1" w:rsidRDefault="000E0968" w:rsidP="004818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E0968" w:rsidRPr="004818A1" w:rsidRDefault="000E0968" w:rsidP="004818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color w:val="000000"/>
                <w:sz w:val="24"/>
                <w:szCs w:val="24"/>
              </w:rPr>
              <w:t>1000</w:t>
            </w:r>
          </w:p>
          <w:p w:rsidR="000E0968" w:rsidRPr="004818A1" w:rsidRDefault="000E0968" w:rsidP="004818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E0968" w:rsidRPr="004818A1" w:rsidRDefault="000E0968" w:rsidP="004818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E0968" w:rsidRPr="004818A1" w:rsidRDefault="000E0968" w:rsidP="004818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E0968" w:rsidRPr="004818A1" w:rsidRDefault="000E0968" w:rsidP="004818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E0968" w:rsidRPr="004818A1" w:rsidRDefault="000E0968" w:rsidP="004818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2393" w:type="dxa"/>
          </w:tcPr>
          <w:p w:rsidR="000E0968" w:rsidRPr="004818A1" w:rsidRDefault="000E0968" w:rsidP="004818A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color w:val="000000"/>
                <w:sz w:val="24"/>
                <w:szCs w:val="24"/>
              </w:rPr>
              <w:t>Изготовление буклетов, листовок, печатной продукции</w:t>
            </w:r>
          </w:p>
          <w:p w:rsidR="000E0968" w:rsidRPr="004818A1" w:rsidRDefault="000E0968" w:rsidP="004818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92" w:type="dxa"/>
          </w:tcPr>
          <w:p w:rsidR="000E0968" w:rsidRPr="004818A1" w:rsidRDefault="000E0968" w:rsidP="004818A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color w:val="000000"/>
                <w:sz w:val="24"/>
                <w:szCs w:val="24"/>
              </w:rPr>
              <w:t>Необходимо для проведения акций, мероприятий по проекту, творческих работ, создание проектов и т.д.</w:t>
            </w:r>
          </w:p>
          <w:p w:rsidR="000E0968" w:rsidRPr="004818A1" w:rsidRDefault="000E0968" w:rsidP="004818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E0968" w:rsidRPr="004818A1" w:rsidTr="004818A1">
        <w:trPr>
          <w:gridAfter w:val="1"/>
          <w:wAfter w:w="8" w:type="dxa"/>
        </w:trPr>
        <w:tc>
          <w:tcPr>
            <w:tcW w:w="2394" w:type="dxa"/>
          </w:tcPr>
          <w:p w:rsidR="000E0968" w:rsidRPr="004818A1" w:rsidRDefault="000E0968" w:rsidP="004818A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color w:val="000000"/>
                <w:sz w:val="24"/>
                <w:szCs w:val="24"/>
              </w:rPr>
              <w:t>Папка с файлами</w:t>
            </w:r>
          </w:p>
          <w:p w:rsidR="000E0968" w:rsidRPr="004818A1" w:rsidRDefault="000E0968" w:rsidP="004818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E0968" w:rsidRPr="004818A1" w:rsidRDefault="000E0968" w:rsidP="004818A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Ручки, карандаши, краски, фломастеры, маркеры, краски</w:t>
            </w:r>
          </w:p>
          <w:p w:rsidR="000E0968" w:rsidRPr="004818A1" w:rsidRDefault="000E0968" w:rsidP="004818A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E0968" w:rsidRPr="004818A1" w:rsidRDefault="000E0968" w:rsidP="004818A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color w:val="000000"/>
                <w:sz w:val="24"/>
                <w:szCs w:val="24"/>
              </w:rPr>
              <w:t>Скотч, скрепки, кнопки, зажимы для бумаги,</w:t>
            </w:r>
          </w:p>
          <w:p w:rsidR="000E0968" w:rsidRPr="004818A1" w:rsidRDefault="000E0968" w:rsidP="004818A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E0968" w:rsidRPr="004818A1" w:rsidRDefault="000E0968" w:rsidP="004818A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Ватман</w:t>
            </w:r>
          </w:p>
          <w:p w:rsidR="000E0968" w:rsidRPr="004818A1" w:rsidRDefault="000E0968" w:rsidP="004818A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E0968" w:rsidRPr="004818A1" w:rsidRDefault="000E0968" w:rsidP="004818A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color w:val="000000"/>
                <w:sz w:val="24"/>
                <w:szCs w:val="24"/>
              </w:rPr>
              <w:t>Ножницы</w:t>
            </w:r>
          </w:p>
          <w:p w:rsidR="000E0968" w:rsidRPr="004818A1" w:rsidRDefault="000E0968" w:rsidP="004818A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E0968" w:rsidRPr="004818A1" w:rsidRDefault="000E0968" w:rsidP="004818A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color w:val="000000"/>
                <w:sz w:val="24"/>
                <w:szCs w:val="24"/>
              </w:rPr>
              <w:t>Булавки</w:t>
            </w:r>
          </w:p>
          <w:p w:rsidR="000E0968" w:rsidRPr="004818A1" w:rsidRDefault="000E0968" w:rsidP="004818A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E0968" w:rsidRPr="004818A1" w:rsidRDefault="000E0968" w:rsidP="004818A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color w:val="000000"/>
                <w:sz w:val="24"/>
                <w:szCs w:val="24"/>
              </w:rPr>
              <w:t>Цветная лента</w:t>
            </w:r>
          </w:p>
          <w:p w:rsidR="000E0968" w:rsidRPr="004818A1" w:rsidRDefault="000E0968" w:rsidP="004818A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E0968" w:rsidRPr="004818A1" w:rsidRDefault="000E0968" w:rsidP="004818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color w:val="000000"/>
                <w:sz w:val="24"/>
                <w:szCs w:val="24"/>
              </w:rPr>
              <w:t>Изготовление стенда</w:t>
            </w:r>
          </w:p>
        </w:tc>
        <w:tc>
          <w:tcPr>
            <w:tcW w:w="2392" w:type="dxa"/>
          </w:tcPr>
          <w:p w:rsidR="000E0968" w:rsidRPr="004818A1" w:rsidRDefault="000E0968" w:rsidP="004818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color w:val="000000"/>
                <w:sz w:val="24"/>
                <w:szCs w:val="24"/>
              </w:rPr>
              <w:t>400</w:t>
            </w:r>
          </w:p>
          <w:p w:rsidR="000E0968" w:rsidRPr="004818A1" w:rsidRDefault="000E0968" w:rsidP="004818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E0968" w:rsidRPr="004818A1" w:rsidRDefault="000E0968" w:rsidP="004818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E0968" w:rsidRPr="004818A1" w:rsidRDefault="000E0968" w:rsidP="004818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color w:val="000000"/>
                <w:sz w:val="24"/>
                <w:szCs w:val="24"/>
              </w:rPr>
              <w:t>1500</w:t>
            </w:r>
          </w:p>
          <w:p w:rsidR="000E0968" w:rsidRPr="004818A1" w:rsidRDefault="000E0968" w:rsidP="004818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E0968" w:rsidRPr="004818A1" w:rsidRDefault="000E0968" w:rsidP="004818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E0968" w:rsidRPr="004818A1" w:rsidRDefault="000E0968" w:rsidP="004818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E0968" w:rsidRPr="004818A1" w:rsidRDefault="000E0968" w:rsidP="004818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color w:val="000000"/>
                <w:sz w:val="24"/>
                <w:szCs w:val="24"/>
              </w:rPr>
              <w:t>400</w:t>
            </w:r>
          </w:p>
          <w:p w:rsidR="000E0968" w:rsidRPr="004818A1" w:rsidRDefault="000E0968" w:rsidP="004818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E0968" w:rsidRPr="004818A1" w:rsidRDefault="000E0968" w:rsidP="004818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E0968" w:rsidRPr="004818A1" w:rsidRDefault="000E0968" w:rsidP="004818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color w:val="000000"/>
                <w:sz w:val="24"/>
                <w:szCs w:val="24"/>
              </w:rPr>
              <w:t>300</w:t>
            </w:r>
          </w:p>
          <w:p w:rsidR="000E0968" w:rsidRPr="004818A1" w:rsidRDefault="000E0968" w:rsidP="004818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E0968" w:rsidRPr="004818A1" w:rsidRDefault="000E0968" w:rsidP="004818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  <w:p w:rsidR="000E0968" w:rsidRPr="004818A1" w:rsidRDefault="000E0968" w:rsidP="004818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E0968" w:rsidRPr="004818A1" w:rsidRDefault="000E0968" w:rsidP="004818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color w:val="000000"/>
                <w:sz w:val="24"/>
                <w:szCs w:val="24"/>
              </w:rPr>
              <w:t>300</w:t>
            </w:r>
          </w:p>
          <w:p w:rsidR="000E0968" w:rsidRPr="004818A1" w:rsidRDefault="000E0968" w:rsidP="004818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E0968" w:rsidRPr="004818A1" w:rsidRDefault="000E0968" w:rsidP="004818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color w:val="000000"/>
                <w:sz w:val="24"/>
                <w:szCs w:val="24"/>
              </w:rPr>
              <w:t>1000</w:t>
            </w:r>
          </w:p>
          <w:p w:rsidR="000E0968" w:rsidRPr="004818A1" w:rsidRDefault="000E0968" w:rsidP="004818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E0968" w:rsidRPr="004818A1" w:rsidRDefault="000E0968" w:rsidP="004818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2393" w:type="dxa"/>
          </w:tcPr>
          <w:p w:rsidR="000E0968" w:rsidRPr="004818A1" w:rsidRDefault="000E0968" w:rsidP="004818A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color w:val="000000"/>
                <w:sz w:val="24"/>
                <w:szCs w:val="24"/>
              </w:rPr>
              <w:t>Пропаганда занятием спортом</w:t>
            </w:r>
          </w:p>
          <w:p w:rsidR="000E0968" w:rsidRPr="004818A1" w:rsidRDefault="000E0968" w:rsidP="004818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92" w:type="dxa"/>
          </w:tcPr>
          <w:p w:rsidR="000E0968" w:rsidRPr="004818A1" w:rsidRDefault="000E0968" w:rsidP="004818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color w:val="000000"/>
                <w:sz w:val="24"/>
                <w:szCs w:val="24"/>
              </w:rPr>
              <w:t>Пропаганда ЗОЖ</w:t>
            </w:r>
          </w:p>
        </w:tc>
      </w:tr>
      <w:tr w:rsidR="000E0968" w:rsidRPr="004818A1" w:rsidTr="004818A1">
        <w:trPr>
          <w:gridAfter w:val="1"/>
          <w:wAfter w:w="8" w:type="dxa"/>
        </w:trPr>
        <w:tc>
          <w:tcPr>
            <w:tcW w:w="2394" w:type="dxa"/>
          </w:tcPr>
          <w:p w:rsidR="000E0968" w:rsidRPr="004818A1" w:rsidRDefault="000E0968" w:rsidP="004818A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color w:val="000000"/>
                <w:sz w:val="24"/>
                <w:szCs w:val="24"/>
              </w:rPr>
              <w:t>Грамоты</w:t>
            </w:r>
          </w:p>
          <w:p w:rsidR="000E0968" w:rsidRPr="004818A1" w:rsidRDefault="000E0968" w:rsidP="004818A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E0968" w:rsidRPr="004818A1" w:rsidRDefault="000E0968" w:rsidP="004818A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color w:val="000000"/>
                <w:sz w:val="24"/>
                <w:szCs w:val="24"/>
              </w:rPr>
              <w:t>Соки и кондитерские изделия</w:t>
            </w:r>
          </w:p>
          <w:p w:rsidR="000E0968" w:rsidRPr="004818A1" w:rsidRDefault="000E0968" w:rsidP="004818A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E0968" w:rsidRPr="004818A1" w:rsidRDefault="000E0968" w:rsidP="004818A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color w:val="000000"/>
                <w:sz w:val="24"/>
                <w:szCs w:val="24"/>
              </w:rPr>
              <w:t>Флешка</w:t>
            </w:r>
          </w:p>
          <w:p w:rsidR="000E0968" w:rsidRPr="004818A1" w:rsidRDefault="000E0968" w:rsidP="004818A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E0968" w:rsidRPr="004818A1" w:rsidRDefault="000E0968" w:rsidP="004818A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92" w:type="dxa"/>
            <w:tcBorders>
              <w:right w:val="single" w:sz="4" w:space="0" w:color="auto"/>
            </w:tcBorders>
          </w:tcPr>
          <w:p w:rsidR="000E0968" w:rsidRPr="004818A1" w:rsidRDefault="000E0968" w:rsidP="004818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color w:val="000000"/>
                <w:sz w:val="24"/>
                <w:szCs w:val="24"/>
              </w:rPr>
              <w:t>500</w:t>
            </w:r>
          </w:p>
          <w:p w:rsidR="000E0968" w:rsidRPr="004818A1" w:rsidRDefault="000E0968" w:rsidP="004818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E0968" w:rsidRPr="004818A1" w:rsidRDefault="000E0968" w:rsidP="004818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E0968" w:rsidRPr="004818A1" w:rsidRDefault="000E0968" w:rsidP="004818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color w:val="000000"/>
                <w:sz w:val="24"/>
                <w:szCs w:val="24"/>
              </w:rPr>
              <w:t>1000</w:t>
            </w:r>
          </w:p>
          <w:p w:rsidR="000E0968" w:rsidRPr="004818A1" w:rsidRDefault="000E0968" w:rsidP="004818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E0968" w:rsidRPr="004818A1" w:rsidRDefault="000E0968" w:rsidP="004818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E0968" w:rsidRPr="004818A1" w:rsidRDefault="000E0968" w:rsidP="004818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2393" w:type="dxa"/>
            <w:tcBorders>
              <w:left w:val="single" w:sz="4" w:space="0" w:color="auto"/>
              <w:right w:val="single" w:sz="4" w:space="0" w:color="auto"/>
            </w:tcBorders>
          </w:tcPr>
          <w:p w:rsidR="000E0968" w:rsidRPr="004818A1" w:rsidRDefault="000E0968" w:rsidP="004818A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color w:val="000000"/>
                <w:sz w:val="24"/>
                <w:szCs w:val="24"/>
              </w:rPr>
              <w:t>Стимулирование участников проекта</w:t>
            </w:r>
          </w:p>
          <w:p w:rsidR="000E0968" w:rsidRPr="004818A1" w:rsidRDefault="000E0968" w:rsidP="004818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92" w:type="dxa"/>
            <w:tcBorders>
              <w:left w:val="single" w:sz="4" w:space="0" w:color="auto"/>
            </w:tcBorders>
          </w:tcPr>
          <w:p w:rsidR="000E0968" w:rsidRPr="004818A1" w:rsidRDefault="000E0968" w:rsidP="004818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color w:val="000000"/>
                <w:sz w:val="24"/>
                <w:szCs w:val="24"/>
              </w:rPr>
              <w:t>Приобретение призов</w:t>
            </w:r>
          </w:p>
          <w:p w:rsidR="000E0968" w:rsidRPr="004818A1" w:rsidRDefault="000E0968" w:rsidP="004818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E0968" w:rsidRPr="004818A1" w:rsidTr="004818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60"/>
        </w:trPr>
        <w:tc>
          <w:tcPr>
            <w:tcW w:w="2394" w:type="dxa"/>
          </w:tcPr>
          <w:p w:rsidR="000E0968" w:rsidRPr="004818A1" w:rsidRDefault="000E0968" w:rsidP="004818A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7185" w:type="dxa"/>
            <w:gridSpan w:val="4"/>
          </w:tcPr>
          <w:p w:rsidR="000E0968" w:rsidRPr="004818A1" w:rsidRDefault="000E0968" w:rsidP="004818A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15000</w:t>
            </w:r>
          </w:p>
        </w:tc>
      </w:tr>
    </w:tbl>
    <w:p w:rsidR="000E0968" w:rsidRDefault="000E0968" w:rsidP="00CC2E42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0E0968" w:rsidRDefault="000E0968" w:rsidP="00CC2E42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0E0968" w:rsidRDefault="000E0968" w:rsidP="00340FD8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Приложение 4.</w:t>
      </w:r>
    </w:p>
    <w:p w:rsidR="000E0968" w:rsidRDefault="000E0968" w:rsidP="00CC2E42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765"/>
        <w:gridCol w:w="4806"/>
      </w:tblGrid>
      <w:tr w:rsidR="000E0968" w:rsidRPr="004818A1" w:rsidTr="004818A1">
        <w:tc>
          <w:tcPr>
            <w:tcW w:w="4785" w:type="dxa"/>
          </w:tcPr>
          <w:p w:rsidR="000E0968" w:rsidRPr="004818A1" w:rsidRDefault="000E0968" w:rsidP="004818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color w:val="000000"/>
                <w:sz w:val="24"/>
                <w:szCs w:val="24"/>
              </w:rPr>
              <w:t>Было</w:t>
            </w:r>
          </w:p>
        </w:tc>
        <w:tc>
          <w:tcPr>
            <w:tcW w:w="4786" w:type="dxa"/>
          </w:tcPr>
          <w:p w:rsidR="000E0968" w:rsidRPr="004818A1" w:rsidRDefault="000E0968" w:rsidP="004818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color w:val="000000"/>
                <w:sz w:val="24"/>
                <w:szCs w:val="24"/>
              </w:rPr>
              <w:t>Стало</w:t>
            </w:r>
          </w:p>
        </w:tc>
      </w:tr>
      <w:tr w:rsidR="000E0968" w:rsidRPr="004818A1" w:rsidTr="004818A1">
        <w:tc>
          <w:tcPr>
            <w:tcW w:w="4785" w:type="dxa"/>
          </w:tcPr>
          <w:p w:rsidR="000E0968" w:rsidRPr="004818A1" w:rsidRDefault="00972BD4" w:rsidP="004818A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w:pict>
                <v:shape id="Рисунок 13" o:spid="_x0000_i1026" type="#_x0000_t75" style="width:220.5pt;height:155.25pt;visibility:visible">
                  <v:imagedata r:id="rId16" o:title=""/>
                </v:shape>
              </w:pict>
            </w:r>
          </w:p>
        </w:tc>
        <w:tc>
          <w:tcPr>
            <w:tcW w:w="4786" w:type="dxa"/>
          </w:tcPr>
          <w:p w:rsidR="000E0968" w:rsidRPr="004818A1" w:rsidRDefault="00972BD4" w:rsidP="004818A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w:pict>
                <v:shape id="Рисунок 16" o:spid="_x0000_i1027" type="#_x0000_t75" style="width:229.5pt;height:155.25pt;visibility:visible">
                  <v:imagedata r:id="rId17" o:title=""/>
                </v:shape>
              </w:pict>
            </w:r>
          </w:p>
        </w:tc>
      </w:tr>
      <w:tr w:rsidR="000E0968" w:rsidRPr="004818A1" w:rsidTr="004818A1">
        <w:tc>
          <w:tcPr>
            <w:tcW w:w="4785" w:type="dxa"/>
          </w:tcPr>
          <w:p w:rsidR="000E0968" w:rsidRPr="004818A1" w:rsidRDefault="00972BD4" w:rsidP="004818A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w:pict>
                <v:shape id="Рисунок 14" o:spid="_x0000_i1028" type="#_x0000_t75" style="width:220.5pt;height:141.75pt;visibility:visible">
                  <v:imagedata r:id="rId18" o:title=""/>
                </v:shape>
              </w:pict>
            </w:r>
          </w:p>
        </w:tc>
        <w:tc>
          <w:tcPr>
            <w:tcW w:w="4786" w:type="dxa"/>
          </w:tcPr>
          <w:p w:rsidR="000E0968" w:rsidRPr="004818A1" w:rsidRDefault="00972BD4" w:rsidP="004818A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w:pict>
                <v:shape id="Рисунок 15" o:spid="_x0000_i1029" type="#_x0000_t75" style="width:229.5pt;height:141.75pt;visibility:visible">
                  <v:imagedata r:id="rId19" o:title=""/>
                </v:shape>
              </w:pict>
            </w:r>
          </w:p>
        </w:tc>
      </w:tr>
    </w:tbl>
    <w:p w:rsidR="000E0968" w:rsidRPr="005D690D" w:rsidRDefault="000E0968" w:rsidP="00CC2E42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B53590" w:rsidRDefault="00B53590" w:rsidP="00CC2E42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B53590" w:rsidRDefault="00B53590" w:rsidP="00CC2E42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B53590" w:rsidRDefault="00B53590" w:rsidP="00CC2E42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0E0968" w:rsidRDefault="000E0968" w:rsidP="00CC2E42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Приложение 5.</w:t>
      </w:r>
    </w:p>
    <w:p w:rsidR="000E0968" w:rsidRDefault="000E0968" w:rsidP="00CC2E42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0E0968" w:rsidRDefault="000E0968" w:rsidP="00CC2E42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0E0968" w:rsidRDefault="00972BD4" w:rsidP="00CC2E42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noProof/>
          <w:color w:val="000000"/>
          <w:sz w:val="24"/>
          <w:szCs w:val="24"/>
        </w:rPr>
        <w:pict>
          <v:shape id="Рисунок 18" o:spid="_x0000_i1030" type="#_x0000_t75" style="width:225pt;height:171.75pt;visibility:visible">
            <v:imagedata r:id="rId20" o:title=""/>
          </v:shape>
        </w:pict>
      </w:r>
      <w:r>
        <w:rPr>
          <w:rFonts w:ascii="Times New Roman" w:hAnsi="Times New Roman"/>
          <w:noProof/>
          <w:color w:val="000000"/>
          <w:sz w:val="24"/>
          <w:szCs w:val="24"/>
        </w:rPr>
        <w:pict>
          <v:shape id="Рисунок 17" o:spid="_x0000_i1031" type="#_x0000_t75" style="width:234pt;height:171.75pt;visibility:visible">
            <v:imagedata r:id="rId21" o:title=""/>
          </v:shape>
        </w:pict>
      </w:r>
    </w:p>
    <w:p w:rsidR="000E0968" w:rsidRDefault="000E0968" w:rsidP="00CC2E42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0E0968" w:rsidRDefault="000E0968" w:rsidP="00CC2E42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0E0968" w:rsidRDefault="000E0968" w:rsidP="00CC2E42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0E0968" w:rsidRDefault="000E0968" w:rsidP="00CC2E42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0E0968" w:rsidRDefault="000E0968" w:rsidP="00CC2E42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B53590" w:rsidRDefault="00B53590" w:rsidP="00CC2E42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0E0968" w:rsidRDefault="000E0968" w:rsidP="00CC2E42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>Приложение 6.</w:t>
      </w:r>
    </w:p>
    <w:p w:rsidR="000E0968" w:rsidRDefault="000E0968" w:rsidP="00CC2E42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748"/>
        <w:gridCol w:w="4823"/>
      </w:tblGrid>
      <w:tr w:rsidR="000E0968" w:rsidRPr="004818A1" w:rsidTr="004818A1">
        <w:tc>
          <w:tcPr>
            <w:tcW w:w="4748" w:type="dxa"/>
          </w:tcPr>
          <w:p w:rsidR="000E0968" w:rsidRPr="004818A1" w:rsidRDefault="000E0968" w:rsidP="004818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color w:val="000000"/>
                <w:sz w:val="24"/>
                <w:szCs w:val="24"/>
              </w:rPr>
              <w:t>Вчера</w:t>
            </w:r>
          </w:p>
        </w:tc>
        <w:tc>
          <w:tcPr>
            <w:tcW w:w="4823" w:type="dxa"/>
          </w:tcPr>
          <w:p w:rsidR="000E0968" w:rsidRPr="004818A1" w:rsidRDefault="000E0968" w:rsidP="004818A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color w:val="000000"/>
                <w:sz w:val="24"/>
                <w:szCs w:val="24"/>
              </w:rPr>
              <w:t>Сегодня</w:t>
            </w:r>
          </w:p>
        </w:tc>
      </w:tr>
      <w:tr w:rsidR="000E0968" w:rsidRPr="004818A1" w:rsidTr="004818A1">
        <w:tc>
          <w:tcPr>
            <w:tcW w:w="4748" w:type="dxa"/>
          </w:tcPr>
          <w:p w:rsidR="000E0968" w:rsidRPr="004818A1" w:rsidRDefault="00972BD4" w:rsidP="004818A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w:pict>
                <v:shape id="Рисунок 1" o:spid="_x0000_i1032" type="#_x0000_t75" style="width:227.25pt;height:196.5pt;visibility:visible">
                  <v:imagedata r:id="rId22" o:title=""/>
                </v:shape>
              </w:pict>
            </w:r>
          </w:p>
        </w:tc>
        <w:tc>
          <w:tcPr>
            <w:tcW w:w="4823" w:type="dxa"/>
          </w:tcPr>
          <w:p w:rsidR="000E0968" w:rsidRPr="004818A1" w:rsidRDefault="00972BD4" w:rsidP="004818A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w:pict>
                <v:shape id="Рисунок 2" o:spid="_x0000_i1033" type="#_x0000_t75" style="width:231pt;height:190.5pt;visibility:visible">
                  <v:imagedata r:id="rId23" o:title=""/>
                </v:shape>
              </w:pict>
            </w:r>
          </w:p>
        </w:tc>
      </w:tr>
      <w:tr w:rsidR="000E0968" w:rsidRPr="004818A1" w:rsidTr="004818A1">
        <w:tc>
          <w:tcPr>
            <w:tcW w:w="4748" w:type="dxa"/>
          </w:tcPr>
          <w:p w:rsidR="000E0968" w:rsidRPr="004818A1" w:rsidRDefault="000E0968" w:rsidP="004818A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823" w:type="dxa"/>
          </w:tcPr>
          <w:p w:rsidR="000E0968" w:rsidRPr="004818A1" w:rsidRDefault="00972BD4" w:rsidP="004818A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w:pict>
                <v:shape id="Рисунок 3" o:spid="_x0000_i1034" type="#_x0000_t75" style="width:227.25pt;height:163.5pt;visibility:visible">
                  <v:imagedata r:id="rId24" o:title=""/>
                </v:shape>
              </w:pict>
            </w:r>
          </w:p>
        </w:tc>
      </w:tr>
    </w:tbl>
    <w:p w:rsidR="000E0968" w:rsidRPr="005D690D" w:rsidRDefault="000E0968" w:rsidP="00CC2E42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0E0968" w:rsidRDefault="000E0968" w:rsidP="00621F2D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0E0968" w:rsidRDefault="000E0968" w:rsidP="00621F2D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0E0968" w:rsidRDefault="000E0968" w:rsidP="00621F2D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0E0968" w:rsidRDefault="000E0968" w:rsidP="00621F2D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0E0968" w:rsidRDefault="000E0968" w:rsidP="00621F2D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0E0968" w:rsidRDefault="000E0968" w:rsidP="00621F2D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0E0968" w:rsidRDefault="000E0968" w:rsidP="00621F2D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0E0968" w:rsidRDefault="000E0968" w:rsidP="00621F2D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0E0968" w:rsidRDefault="000E0968" w:rsidP="00621F2D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0E0968" w:rsidRDefault="000E0968" w:rsidP="00621F2D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0E0968" w:rsidRDefault="000E0968" w:rsidP="00621F2D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0E0968" w:rsidRDefault="000E0968" w:rsidP="00621F2D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0E0968" w:rsidRDefault="000E0968" w:rsidP="00621F2D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0E0968" w:rsidRDefault="000E0968" w:rsidP="00621F2D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0E0968" w:rsidRDefault="000E0968" w:rsidP="00621F2D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0E0968" w:rsidRDefault="000E0968" w:rsidP="00621F2D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0E0968" w:rsidRDefault="000E0968" w:rsidP="00621F2D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0E0968" w:rsidRDefault="000E0968" w:rsidP="00621F2D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0E0968" w:rsidRDefault="000E0968" w:rsidP="00621F2D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0E0968" w:rsidRDefault="000E0968" w:rsidP="00621F2D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0E0968" w:rsidRDefault="000E0968" w:rsidP="00621F2D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0E0968" w:rsidRDefault="000E0968" w:rsidP="00621F2D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0E0968" w:rsidRDefault="000E0968" w:rsidP="00621F2D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0E0968" w:rsidRPr="005D690D" w:rsidRDefault="000E0968" w:rsidP="00621F2D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Приложение 7.</w:t>
      </w:r>
    </w:p>
    <w:p w:rsidR="000E0968" w:rsidRDefault="00972BD4" w:rsidP="005D690D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noProof/>
          <w:color w:val="000000"/>
          <w:sz w:val="24"/>
          <w:szCs w:val="24"/>
        </w:rPr>
        <w:pict>
          <v:shape id="Объект 4" o:spid="_x0000_i1035" type="#_x0000_t75" style="width:468.75pt;height:357pt;visibility:visible" o:gfxdata="UEsDBBQABgAIAAAAIQA+WqknCgEAABUCAAATAAAAW0NvbnRlbnRfVHlwZXNdLnhtbJSRQU7DMBBF&#10;90jcwfIWxQ5dIISSdEHKEhAqB7DsSWKIx5bHhPb2OGlZUEElltbo/Xl/XK13bmQTRLIea34tSs4A&#10;tTcW+5q/bh+KW84oKTRq9Ag13wPxdXN5UW33AYhlGqnmQ0rhTkrSAzhFwgfAPOl8dCrlZ+xlUPpd&#10;9SBXZXkjtccEmIo0Z/CmesoC0RpgzyqmR+XyHmkiSVj51muRozi7PzDz2pqrEEarVcrSckIjHBW+&#10;66wG0UbaLNTVTMmmaqFTH2Nim11eeWj5FqA/CbRullsGvzMRRjphTiV+ti6OjUUmF1EabKAzVudb&#10;Htv8dSnjPzHC9N9TtRl7genbSi6f2nw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1RHcyAsAAEY2AAAOAAAAZHJzL2Uyb0RvYy54bWzsWstu20YU3RfoPxDc&#10;Bo75EPUwIgeJEwcB3NSwHXQ9okYWm+GQ5YxkO6s02RRtgSy7a/oJTYsAQZqmv0D9Uc88JFGy/Eoc&#10;wIEFwzLFGd65c+Y+D33r9mHKnCEtRJLxtuvf9FyH8jjrJny/7T7e21xpuo6QhHcJyzhtu0dUuLfX&#10;v/7q1kG+RoOsn7EuLRwI4WLtIG+7fSnztdVVEfdpSsTNLKccg72sSInE12J/tVuQA0hP2WrgefXV&#10;g6zo5kUWUyFw954ZdNe1/F6PxvLbXk9Q6bC2W/daddeRbRdKFvqzoz5X12+Rtf2C5P0ktpqQj1Ak&#10;JQnHuhNR94gkzqBIPkIUy+IntLtB+JAIiGTxWvWO1ZHFny6ZrPHhgyLfzbcLpXn8aLhdOElXY8NJ&#10;ivMy6GDATgNYq3NP7U8FHPaKVAnKej3nUEs5miBMD6UT42Yz9HzPa7lOjLF6GHqtRmBX6eOs1HO1&#10;oFkPItfBhKAZNYLmePz+GTKgmlEBFxW1RK6U4sPj+wz8yINNmL2Wv5V/ln+XH8p/8PsXft85/mT/&#10;42dFvoXTEQ7PgAgsXk3AakDIzNDoTCcDz87BN1kXUJKBzLSBzKEUeZ4X1o7tdoJXELTqHkxW4eX7&#10;tRDT7aJjQXkh5AOapY66aLsFrF4vRIZbQhr9xlMUECJjSXczYUx/UZ5GN1jhDAl8hMQx5TLUj7NB&#10;Cs3N/RpWta6C2+qc9HQoNtFG+6ySpAGZWYRx56DttiIcqj6JTK2u/S5NJPyfJSkMQ8mya/Qp6d7n&#10;XT1FkoSZa2DLuJFuLVYe7uqzlYd3s+6Rkt3BX4COkAQk+lnx1HUO4NttV/wwIAV1HfaQC+ji12rA&#10;VOovNdiYignVkU51hA/SjQzo+K5DeAypbTeWxfjLhjTRJM7SnMgtvpvDNX29UwX73uF3pMjt2Ugc&#10;66Nst09yqifMHZGZq7doNqK2xITclUeM6ush87F3h7B9xFutRCGhGdSnZIvfLZ7o617G5R09pUME&#10;Nt0nfB/hcXvAYx3/lCiRx3dpz15tx9Kc6Ni2Zkbv9OQp8+xol/Z2oJl4CgeGubjOE1qonIAwrbc6&#10;YxETYzGrysOxI83MYkQm3JFHOe2RGC50I/1+hUnjk5TMDVBinVXMDcTC+ovRUKPLDI4W0uALgVQf&#10;winee04YNwhLOkXiOjnhmQCuXuBtehE+1U/NC9UnRhMZ9zdJmjBEHhWh4j4pkEuVhZmoMguoQtEC&#10;Gi4BvQRAFYoW0NoS0EsAVKFoAY2WgF4CoApFC2hdAZqSYgvhX+VTJIAFSWouMalnZzLNZ8hDeo0r&#10;GzQVbBbBxhRBXZ4sETxX2lGwWQSbUwT9sOHrsnlphGdnboWbhbBVgbAZNFGUL/34PMWPws1UlpVq&#10;XfcmFltTK9luzMCtMS8QNhnKc/Rtg5Wdx67TTQqJggu4i1RuMEpQRJsKer4c3ktSKpxH9MDZyVLC&#10;Z+q5wKujjotQzam6LjxWz/kgZmbrOTSx1cr5coWjdcNGlY3J9fLV6MXoefnWGT0r34x+Kt+U/5Zv&#10;Ry+d8j/c+FC+Rv/9pnw/+kX11eg71KP6E2iqO5NWbyDobr6DZteAanpBzDDtfp7Eajk+3E5is/KU&#10;3oBH2Jb/9/L16Gcs92703Alt/wAWZPwIhMy1+2j8N1Q3Re+IHEurRs8sr6Sbx6BCZdUOS/Jxs62u&#10;LX2DlvFsrgs8ShLTe1k8SNGVG8KroMoMMi76SS7QtK7RtEO7sJ6HXa0K9i8Lispd7b6HPnuK0GQA&#10;GlbVEsrnz6IpKqRMre7XmnUL15inCOr1qOaHhqdA+vebYcNCc915CsANQ1LnYf9UzGNqlCC8Fhhl&#10;7Us3SkvuTWzvUo0yjOpeA5aoqMLFVtkAFaG4RM2etZpBo7m0SuXvJqKebZVBGEWNiWX+gUD94+gF&#10;ArZiR6NTbfPKhkkbuEQRq9Co3gz42CXyLaJ55Ie4wHuBVhBZ1/s8ljvukRSpC4TD0JLc43DqN1G/&#10;KstWhovYGjZhxSbTfGQ45VPW9TPxsdM4dzLjPrWlV6Nno5fl+/ID7Emz7qNfVSEAu6pP7GoXlmo2&#10;PWXvjfWOmf7Jy4YgRLVqQ8FCROth1GghJxlEmw28d/hERGe4yjlG8yQiHZkRJTX2BF63QqRr8tue&#10;70SS9tGZRRT9jQR/Sjfb2R8XJJVZOJjzEudVfttoWalnUcNum1rKVLMzhas5p+kUS7FaFoChVLla&#10;RPUF6GkmF4AKTI/R0/wkepqvnEBP85Vz0tOLqJUlqMSGimrnciM9EdR5itqAOsu2LEG9IKihLifg&#10;DkOmaWoD6hwBs0T1gqjOc9UW1VlOZonqBVFdTFgH+IcDlZanuQppbI90dvEucxwcjmUvvAzWCWD6&#10;1nX2Lat5A2wT5RVPNotZ6KBRCytEPoztmsGymFpWmOgX3IZavn6wLKaLw3rUqDDu1wiW/wEAAP//&#10;7FdbaxtHFP4rwzy1D9F9FUtEhsZpSsENwm5/wHh3ZG2zO7vsjGT5LbahKdRNaN97ey4FRamI4osC&#10;/QWz/6jfmdXaFgmlL8EvlpCYyzlnLt93LvOgKrrROOqk/WzTtbXZNYeR3Hwguqn762dMRPuqx78d&#10;acOZFNvqYfa0x+ucDYXaD9V+f6R8QwMkH8jBTj+rOmPOqOjCMv5gJ4J8j2ejezvfcLbnTARhZg57&#10;vOZ0dRKFweMwikhB+0MZy60oY2MR9biZ1HlhdU0qEiZUzBymciB82eNfh7HU7Ik8YDtJLBRnqVCJ&#10;xkStgW+71qx5tRZ+DbRamA2NP3ws4jDCJuobnPlDkWmJ09RoNdH19UczjpvHpdAiZrNesb/mz+xr&#10;O7WXdmHf2KWd2Wl+nJ+y/Ed7hu45fq/tIn9u5/mRPctP8hcM0mf5dxhE851dsvzEvrJL2Dmzc2Yv&#10;IHPkulP2if0Dw0tMLBgac2ieu3WmpG8XXbL1zs2c56f3yKS9zE8rnxInjAMTO0W74ARtGuDeEeOj&#10;sO4mMRoV+5tDbka458fAj9kZy79fkQI4EzsuHSOe5UdEhHPiBbEHEzP2z5/2r5XwGoMAO5QJ8yVY&#10;cw5OXOQ/gDXozsG0paMUlvwJc7DGK3dUuN0Y0SyosIBjviwiwwmiwbRgBWEJWsDf7StAWoSRhcOQ&#10;OXinhClFBKgS5G+d3iw/WeEM0B3OFbaGs+hKFfRFJhDU7+L3WnKAm17fzV1wvIWs2Xo/OP6/bMnt&#10;L3Cc55Rr4TPM/g2HuLBT8p9ZGf84w+T7wXUJYXIV5FII2DfwLvIn53mk6yInbCH6zjGxcJl2ehc8&#10;b7nA8ir2Z+BG2FGBVWY+B/ic0irhZVH7YIQS6lsqk6aunDqmtLiecovAepUc5x+ClwqnycMkOKRi&#10;aaTlbrojfVOUsGay6wopXZbakdqRAxYGkx5vFKXwevUrfF8qU1TYeigCWRTFXg2fsiwuNVwocgZp&#10;5QHK6SvbKwOlZGGktF1sbSVPqnIwwI6vlFc1+n8pX2m4lRN1rRyHKsk+dLIIp1qtXMi77a8uBneo&#10;i4oz9MmkGvdDv6iZ/SdjZKQwwIU1Pa/DmRIxynz7O6A8QiF86TzU2UYVD+FSMQ397cR/qplKtugB&#10;Iz/TKY5Jr5FiH9fCWP7GintRmJaPE2qzSRwp3c16fGhM2q1W3YtF6EqSSoW5QZLFwqCb7VeTwSD0&#10;5aPEH8XAsdqo1drVTNLjJVF6GKaas6wr4z2J82RfBq3i8aEznzjD8Pyp173Ofc6wzcZGp4PjYtlm&#10;y2thDA+pZqtTb6x0TCbxprmGvuScLidwqptH0VTI7x18lQS4PjEyiUNpMshisoGNM5Cy3fY6XrvJ&#10;GUqgVrvmNZsbxXJyYphPrK017jea2I0PCRyvvoFOcZ+lqTTT5guZxIwaOCZO5pYS42298otSxGGd&#10;0GXDBB6oih30eMdreE5BXc/EoZGoS8K4xzfIF1avtqEUwecqcMpGhFHRxsEjVdCrfO6CDBiI/G4E&#10;SshgS6ix0E5kPxPpMPQfCSNu9tE+SLuykQyTKJDZ5r8AAAD//wMAUEsDBBQABgAIAAAAIQDaSYmW&#10;1AAAALECAAAZAAAAZHJzL19yZWxzL2Uyb0RvYy54bWwucmVsc7ySTYvCMBCG74L/Iczdpq0ii5h6&#10;WRa8Lu4PGJJpGm0+SKKs/96AsCiIe+txZnif9znMdvdrR3ahmIx3ApqqBkZOemWcFvBz+Fp8AEsZ&#10;ncLROxJwpQS7bj7bftOIuYTSYEJiheKSgCHnsOE8yYEspsoHcuXS+2gxlzFqHlCeUBNv63rN4yMD&#10;uicm2ysBca+WwA7XUJr/Z/u+N5I+vTxbcvlFBTe2dBcgRk1ZgCVl8L5cVsdAGvhriXYaifatRDON&#10;RPNWYjWNxOpPgj89WncDAAD//wMAUEsDBBQABgAIAAAAIQAMjEN/2gAAAAUBAAAPAAAAZHJzL2Rv&#10;d25yZXYueG1sTI/NTsMwEITvSLyDtUjcqN2CSglxqgoJEEcCB47beElC/RNspwlvz8IFLiONZjXz&#10;bbmdnRVHiqkPXsNyoUCQb4Lpfavh9eX+YgMiZfQGbfCk4YsSbKvTkxILEyb/TMc6t4JLfCpQQ5fz&#10;UEiZmo4cpkUYyHP2HqLDzDa20kScuNxZuVJqLR32nhc6HOiuo+ZQj07DDu1UN6vPx+jS9PQwvh02&#10;H05pfX42725BZJrz3zH84DM6VMy0D6M3SVgN/Ej+Vc5uLtds9xqul1cKZFXK//TVNwAAAP//AwBQ&#10;SwMECgAAAAAAAAAhAELXcqU9VgUAPVYFABUAAABkcnMvbWVkaWEvaW1hZ2U0LmpwZWf/2P/gABBK&#10;RklGAAEBAQDcANwAAP/bAEMAAgEBAgEBAgICAgICAgIDBQMDAwMDBgQEAwUHBgcHBwYHBwgJCwkI&#10;CAoIBwcKDQoKCwwMDAwHCQ4PDQwOCwwMDP/bAEMBAgICAwMDBgMDBgwIBwgMDAwMDAwMDAwMDAwM&#10;DAwMDAwMDAwMDAwMDAwMDAwMDAwMDAwMDAwMDAwMDAwMDAwMDP/AABEIBaEC5Q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LUVjvfdjOR3q1Bb&#10;q6hR8zMucenWpVi8t2P8OMde+frVm0iAj3YHr06V+iH52UZLfC9MKMfjULWjFtu5cYBya2Fg2vxj&#10;p+Z71AYA6kdOT0pO41G5ltCGuOF+X36fSqV6hAd9v3Rxzu9TWxPbsm30zjGce9Zl9HgS5UEswKgD&#10;qOlZTlpY2px1PKPiBBnxBeBtoOcY/wCAivF/jH4+vPAmvWKW22MNF5zbkVlfJYflgY7HNe1+O5A2&#10;v3jFcLkd8ngAe3ofWvF/2k/Czar4cj1SCLe1mdkpAYfuye46cNx0/iOa/HcdUTzCUX3P1nIYpqEJ&#10;dbFzwN8ZNN8R3DLdSLZTkhcOSY39wQPx56fhXbW5WZGZXysowjjGPqP8+v0r47sNTmsZc9lwwwQS&#10;emO/t613fgX4033hxNqSCaINkxS8qP54HPQH/CtK2Xx5bxPsMVkitenufQV+jRReWSy/MBkgHH+f&#10;p37VYswklyx4YDaCTjue30964XT/AI/6XrSjzoZLd27qA6rwMZI59RkgVr6L8TdH1O23reRwlcAr&#10;Lle447Z6j8815NTAzSPDqYWrD4onQ3ceXU7lx1IzkjOT/nr0quCFXK5xuIyRx+H+H+FZMnxG0mOb&#10;/kJW67hjIYfhjH1x6DNZd38VNIsZpE+0G4XcpLImVODjB+mAc96xjgajexMcPUe0WdWy/wClNu+Z&#10;c7h2wM/qcE1Q1yP/AEhGGPmPf6f0/wAay7/4u6MLfzYpnmfptCnK/wAhj1wTXM+Jvjxabj5NruUO&#10;CpdxyMY6YPOc/h9c1108HK1jSGDrSex3C2/mC3C/8tGzgcd8D+lWkQGEoeDG+GHPIJJH+A+leVN+&#10;0LcLPza2SrxtBVmxyMZweRz29fXFeg+GPEb6rpazXUfl3FwnmNGi8AkNjGfTKinLBSgveRNbDzp/&#10;EbG3bBNu4bHA6gnP1+h7U2zCrErRt8kgByR14P8An+lcX8QvitF4GRlv0kVplOzyzuOdyY+nGevp&#10;WDof7RscWjWsbWYmkjQb3aTAJxycY/z+FZxy6b1RmqNSWsUer2jKzYYvkJz8vzH9ef8APSrtsmFX&#10;jbnk56n6ce1ec+CvjLp/iW9S2eQWM0pCxiR/lYkn+LpzkHnFejQri23KwVlTkjHX/P8AOuXEYWVL&#10;czcWnaQ69WMSf7JHPB9f/rZ/HHvWfbunkqrMqrksrY6fMR1P+eelWGUSSynJ+7nHTaMnHNZssX2e&#10;43YXd5gBJ93YH+n/ANeuFbmkYWL5mhXaWZNyjLHdnB/x61GbiKY/OoXcshAx2+vtUb7QNwbMaIXc&#10;k9AOOfb2OPWvJPi38Ym1GWbT9NmCWquVklBx9oPt/s/lnv2FelgsK60rI0o4adWfJA0vH/xms9Ab&#10;7PZqt00ZAdmYhc+g4/zx15xhwfHCG71FftFv5Kbjgo24L07EZ7de+eg7+V3uovM+dx28gtj5V4z6&#10;f5z71DBcGR3VjvUkluCMAivqP7NpKNmj6qnlNJQ5XufRlpq8WrL59vIsioe3Tqen4iqfxM16/wDD&#10;ng+O/tzGojO2VdoYoGYgEEj1/Lj3ryP4dfERvCuvRpcOv2G4lAmB/gXj5sjuCfb+o9q8V6QNV8GX&#10;ljIvnLNatMm0/fKHcMHqMkAivFnh3Rrq+x87icO6NTlZ4ld/ELUnLXDXs2WGQM7Qw7jpj8eP5VlX&#10;Pje5mkbM8zMxI+9nP4Z6dePrXPSxyWsskM3yyQ5ViRjnnNRxpvc5Uja5JwMY+nfua+jVOFtEfQYC&#10;nCcL2OhtNbuNXnhihmaO4maONCM9WIGfz/n9a+sH23EsKxqozGCADj8unbNfJvw6s2n8ZaDGxH7z&#10;UbYMMbgB5iZ9z34z69K+rbdmaSEqGUbAF4xwF7/T+npXg507QUYnl5skqqSRmGIeTZso3MX2855J&#10;OMdOO/5/gfMP2kvGCz6iljBNII4kV5VXuxX8Txn9TnpXovj7WofC3gk3TlfMRcwqTgyt29++foa+&#10;Z/EGpS6hdMWZmaR9zMTyxwTkn8M9K58nw7vzyRnl2GVWopPoZV5qEhkbyivYZYcn/IpbGdpF+ctJ&#10;ubnceg/l+WM/lVZHVppGUf3UBUHHTJx3HX3/AAr0D4IeBm8TeIHu7mLNhYjzAWTEdxIGwBn0UnJ/&#10;lXu1KsYxcj6XFVo4ek5y+R23wM+Fey1/tK8gbzpmAiDj/VoRn8zu6YJA/HHqmnWPliI/u1DP8209&#10;sAfzGeKZoOEtpoWWRpLfMgYDG7BO3j6H9AetYPxJ+JK+E/DV46yMtxdB47cAjjrz3PGSe/NfN1eb&#10;EVdNj4adSc5OT3Zyfx5+J6/bGs7F/wCEgyKR8i98dSScfp9a8VvdcaTzM7tvQknp7/jz/nFU9e8Q&#10;zX8wYySGRm+bGCGz1H6n3rLe9Y+Ydrb1O4Ln04xk++P/AK/WvpKMY04KKPrMtwKo07vfqXJJ1uJW&#10;bB2ALuA6nj/E/pXovw5+D8l/cafdap+5jnIKwEHcQQxBb0wSvHXPHHGea+Cfg1vEmqreSbhbxSAx&#10;/KAJHXBOODwAeOeo79K+go7Zrc2bxjC+UoPHRdvb8f5Vw43GSUeSJ5ObY3ml7GGy3OP+KHhmxPwr&#10;kkSGNbjT1DoYwOocIQT36/nXgceoqscm7LcA9xgluv8AOvdvjLqJ0fwfqcDLxfPGE+pZZD+Hyj6G&#10;vCYY1nOQ38IKgE/McnH4cZ/CtsDdU7HZkMbxk2RXp2an325UMWB4y2OgH1r3z9n3wk2m+DIr7aft&#10;F4rSB/QcBfx5/wA9K8RttKbW763t0b95eTLApK52lnxn8Mk5/Xivr3wPpUNp4cs7NY9iW8KRqCfu&#10;DGAP/Ha5c4qWpWObOqnvqmSLazMY2CuqsOSMcdce1NnjMT+WTxgAn0688e/8q1ZYleK3cBV+T0wp&#10;LCQ+n5VVuLXc/wAy/Kyrg5znGB7f5NfL+0tseKVrHfId3zK4fbyegBzwPXP+ewuaharDBc/cQKMK&#10;Oeu1fr6etJYeQ6ho2HlyNwfTJ9foP1zWtNarI91vVuCQFweDtXnHYCpVS2ozmY9Va11+zt4wm26t&#10;Jp+R1KyQqv6M2T61sWUclxdKnAbb8vGN2d3bPXipbzQ4YJI5FXdJbkKrHshfJGfc4/IdKbaMsU0T&#10;ydcB8kg4ztxz+J9qqnK7VhW0Od+JfiVfAngi6vFbzJctEm4bdztk8c9gpNfKepXj3c5aQncxHzOc&#10;55yTkH3/AEr2P9q7xakX9m6PC3KR/aJwV+4SMBeD2BJ+jjivGolEjK24lsYf5RnPOcfjkdK+4y2j&#10;7OlfufT5Lh2qbqPqRhGPzbm6duo6fh27etS6XYT6nrFnZ26vJcXcqworDkscKPw5J9MHnpmolWMv&#10;t2r75UZP079O9er/ALMfgMarqkmq3EassbGG3J6A/IHcfgdo9wfw3xWI9lTcjuzCsqVK/Uu618Db&#10;K38MYtVk+2QQeZI+/wD1m3BbIPGOO3X3rxu6RoHkVlIaMlSD+lfYUNiIG+RVVldgAB0HB5H4Gvmn&#10;4weF18I+N9SgjjO0N58Occq/zYHpySPwPXmuDK8a6t4ydzycmrSdVwk99Tl7aMDJ+ZlIwDxnA6f/&#10;AKv8c16l+zJr/wBl8XyWLsuLpd0Ss20blOSB65XP/fJry21j/cL5ine3L8dfr+v/ANauk+F2tzaH&#10;8StDugyhYrxA+/gYZgrH6bWPP8uK9SvHmptM9jMaanh5Jns/7Svh4an4EkuhGRJa7dmAAoGOfx6f&#10;nXzoP3kOQse5SS3JUkZ/T07f4fW3xQtIbnRbizZ1mk1BZUjVjy8hjeQD8o8+n6V8o6rY/wBlX80G&#10;W+Uke/J4/T3rz8vl7rh2PFyGtrKn8zS+Htsy+J0uQRtt1Rzn0Mirj8c4/wAa+ivBWtQ6jO9vDhns&#10;xEXHBxlSeD0Pb/CvnTwZfR6RdXXmPHtuLQoOcYYFH7jr8vcV9FfBfQV07w7JMzR+dd4m3Zz5gD4x&#10;06gjH0A9RXn5smpXOHM4tYh3OpmVbxbhG+VlUZy3AznHX6fr+eXvhsBuX70bhQdvO3P/ANbOM1ok&#10;b4TI3zbgCPc9f1Pv371jalCVYLCu47UfB6DJ56fj+deLpY4Tau7ZH8tti7fMJK54wcDOeg7/AJ/n&#10;zep6Q7a1asN26G4MmAPklBjZT+Wc/UD6100195Gjb1+Xa/HqeR/XP6c1k67q8emavaLMvzXO1C7d&#10;FCq56jGegHv7cURfciQmm2K3cSR7lMzglhwCowOePXDf5xUXxo0Aa38MdYhj3SMtmZAB13R/Pxju&#10;cAfjTLSL7H4it9Y87darYR2/H8e99yHjjoTyOuRz69PPJ9viZdmGmt3Q98Ejg/n2p88oyUuwkfI/&#10;wa8FQ+OPiPpOlzbmt3d5pwrYzHGrPtz/ALRwpI6djX01deD4dMb93GqiMvGFjVdqkAYwMD34759z&#10;Ung7wbpujaxJqUNjb29wUGZI48M+87v549ufatDxdObVJLptrRwpNIcHoBknn8Pau/6669ZPobym&#10;5u7PjG/ma6uriR9r7mJZmXnJyT0x/Sq3SHdtbkZOeOPz9v8A657Su2ZWHbORgfTt9D37VJbxKE3M&#10;2Wz0GeMc/wA+1fWRWh9xho2ppeR7h+yFYEeFdYk2r5hvwqt3IVEOPyPb34r1/XEeTw7fQ4ZpGikw&#10;fwB9D6H/ADzXmH7JkIg8DSqhZhNqjpgAtk+Unp7YP/669ejUSaXMzgNmJ2Ge/Hc+/TpXxeMbWLd+&#10;6PjsX/Hl6s+I7ost1KG8z5nJ3E7sjuBxmo7dPMON21s9x+n8s1qfEHTP+Ed8capYtlYoLuVEJ6ld&#10;52k+vy4OMc7qzbbaGVWG1u2Pvf4fl/SvtqesUz6/BVuaEWOwWOfl3KQSce4zx9K7D4C+XB8VNNkm&#10;ZV+duCw+YkgDPH+cHpXJS8/K3Ueo4HHfpxx/OtHwdqiaJr0NxjcYZQ/A2kYOe2Ow6D/69Y1o80Wh&#10;ZpGVTDSjE+rvEF75cEcmSqrOi9c7unpycZH59K33mM2kxqHy0aA7jyR9e/QH/wDVXKaDf/8ACXeC&#10;47lWBkYBgwHRhg9enYHt/Kuj092FmnzsFaDv3/8Arnn3PvXyNaly3ifBxlqedftY/u/hJbozNuW6&#10;jQ5P4fXsf0r5buR+/wCThVOc+owevpj/ADjt9Rftdw7fhpC2W/4/kJz0+4xBz+Bx9a+a54go+bb8&#10;3B+uCQOPof8AOa9nK1+6TZ9hw4/cnbuGkSfZ76Pb8oVgcZxgcYOP8jj3r7S8ETo3g3S2I2+ZErHP&#10;HUZAGfx7YFfGcFl5LMrYVl3AZI9O3A4+vpX198Kbz+0fhbosnA2xpGfXjK/4UZtb2Jx8QU7VoTPF&#10;/wBqyUTeLrRdzEm2EnLZHXr0Hp/P8fI2i2/w7mxjk8H69O38h3r2P9rMFPGWmyNuUSWCtkr6u2R+&#10;Hyn8a8b2uqD7u5lJAPbgiuvA29hH0PYym31aKKt0QsvVt2cDGD3680REQAuvzNt3ZAxz3/Hqef16&#10;094f327nBPTH3ce+fWiaMRLt+7knA29z9Oc4H+cmupHpWIW2ufm29euP8aKkjzKNxVhkD09B/n9O&#10;wopk2P2TkgBT7u4sOhFS+TuZWyuVG0cZ/XjtQq75GAx93Jx3qxBC0a45+XpkfhX6afyOV3CuWG1R&#10;0wR271D5GLctlfmPT+X9avSKEh8wfdxy3t71n/afMiRW+VnHzDrjgHr04oK1K92FWHbuDDIzn64H&#10;asa8iZL11x8q4K469/8APFbNwuG3f3vUfl+ufzrJ1RS7bl+9z09BmsamxrT3PJ/HYVtevBgN+8cc&#10;n0NYGoafHeRXFvLHuikjKMrc7s4z14wQevH6Vt+LWZteuNy5AmfJz7//AKv/AK9Z/wBjLDv7DHoB&#10;mvxPNJcmOnJdz9Ty26oRaPj34n+FH8FeMrjTwvmRwyN5bvkMyEYVj+B/DnmufVWdF3Bl3cqWUkjP&#10;fk9s/p719LftF/DFvFXguXU7Nd99pqGUN1LxAEsoHrwCPocdcH5mMZX/AJ6M3mDgH5euM/y6dea9&#10;rC1VUhc/SMuxixFFN7rRly31KSBkVZlCg9Sefxxn361NDr8iSAAtuK5IZeWOMjv61jmfy3G45VmG&#10;wE7i59M9u/8AjyKSJcvg/OMZDMowQP5fXFdnKrXOzlT3N7+3m86Mjd8p3Ag9B7/4e9Rz+IJlbO5l&#10;xj5vTv8Ah+GOvvWZHIzSKVbPK7gT2/wz/P8AGnrIwBVmLcBSScgeg/z/APWqfZxXQ0jRijSj1iYD&#10;aGI3deTkjoe/FVLrWJGdULYbH3mfI9OtQNM0A3NuVm+Zceox/nPX9aqkyXkpWNdzMQqIvVyTgDH+&#10;eTT5F0M60IQVzuPg1oE3iHxVFcMrNbWzF2Jzg4xj6nnPWvW/HXxFh8H2hs7NlkvDGyscbkhznn13&#10;Hnj/APVXMWfl/CDwU1vGyjU7hXjMm77zHBLgH0wBngcdDzXmviHW5HYszOzNltzfe79cY9f51xSp&#10;urPyPnY0/rdbm+yhvjDXf7YlZpD5hkYs4zyTndn+vTv2rLS9dW2ls/KFGewBHf8Aw9vSq947TLub&#10;d9ck+n4+lWI1EbNnjKgEY6ZboK7Y01ax7kcPCOhJDdyP1LeWq/ON3Lcnpk598/417N8C/jTL59to&#10;+oS7reQhY5WPzJ8wwp747d+o98+I3BaGBtvyk8Zzjjkf4/8A1sVMlw1rOJkba0L7hg8dR7ep9Mf0&#10;yrYWFWPLI5cfgVVp3jutj7IhXd5jDH3cDnp97/8AVkVV1CIPcqq5Xcdo64GHU9OnX/PWsD4LeKh4&#10;18CafMzbpIgYZQeTuUnr+G0/iDweK2vEl7HZQzTyc7EZj2zymSOPYn3xnmvj/qvLV5PM+TldKz3P&#10;Pvjh8QP7Kt/7LtpP3lyga4cHG1ey/iME/SvD9Q1VruR1XCrzjnnH5/55NXvGviCTXdYnmlk375Ce&#10;eh9vxxismMsG2tt2ydlIPYZ6fh/nr9hg8LGlCyPqMqw/JS55LVgciAKu1N3oPbHp/niohGYZst0O&#10;Tznv9f8APFdP8OPA03jzW/IXcLWDMsrqAMcEhR7k5GBnqTWp8ZvhfH4He3ubVmWxuML82WaJioPX&#10;PQkevXtXROtFS5L6nRLMKcans2zze4lZ5OQqnJ2HHQ9P5H/63GT9D/s9eK18U+Eo7eQ+ZJpOyBs/&#10;NlGB25+gBHPHH5fOV03+mDHzZO4Ar1H+f/rV6R+zZr32Dx/9jZv3d9EwVT0LIN45z12h+nPFcOOp&#10;3g5dUcuZUeelzdTmPi9oh0L4m6lbqm1SyuoQn+NA4/n/AJNYCFkkPTdnIGOPfp/X6CvUP2ptJWz8&#10;W2F3t2/b7XDDr9w4xz/skDmvKVBnVpC20/e2jvzxwO/Hb27Vph6l6aZvkkb0Tq/hVFGvxL0BWG5R&#10;qELYX5VbkE/j/nvx9NvdKlipTavyjv1+T39cj/Oa+XfhRKY/iR4d+XGbtV64ONp/h4x16454+tfT&#10;uo3EHhrQpb+5b/R7NfNkK9tqx9Pfhh+NePmvvTijyc6/3m3kjyr9p7xet5qOkaXEFC6WJJJWBxh3&#10;VR+PAHfua8gv7dorfco7GTGMHgHj8iOgrT8R+JZPEuoXV7cNunvJTPIATjLE56dhnAHpVGwAubW4&#10;j3MRGcgt/dPBH8+5/lXpUIqnS5UevlWGVOndlfQ9Em1rxBHpsK7pbqQKm4fd+UEsfYDJr6e0DwZD&#10;4J8DtZw7ttrbFMgfM2OS2B3JJPPrXD/sy/DRmuZteutrNfRtb2wI2mNMDLEY4Zio6Z+X/e49knWC&#10;6t5IcfLtYgbuMfL+vGCPf3rycwxSXuI8LOMV7atyxeiM3w/htVmjHmbjEcovQcAD8senr+Pzl8fv&#10;EP2zxhdWsc263tSYlyTg4b5mwRxk+h6Dk+v0H4l1aPwroOoXxIWSO3dUBP8AFzjtx/Dx9K+TNbn/&#10;ALfvpS+7zFfeTnq3J6/Uj/PTbLaN487Msqw/ta/vbIoRWSy26rydy7lLD0zjPP0zj3watab4fm1/&#10;VrOxtMtcXcqouf4Tz8xJ5xgjI+mO4otofNl3ZZtwAwOFx/k/pXon7OHhNtW8XX+pzJ/omm2xjQ7R&#10;tMrOrFseyKeP9sV6laShDmZ9LmWK9jRbW56T8Pvh/Z+H4o7aMfu7GGO2JJHzuRhmPXk5BP410un2&#10;3nKvygMijCng7iTnj/PSpvCVh5NsrbVUyzAncM/OSx59+gzUz2/2G4kVSIlZuOBhRuB5H0P6e9fL&#10;1KzqTPivifM9zxP9p/U4YdbttPQfNbxLcOo+bbuRQM8en868fjgeH5WH3TjlgcAZ/wA/556z4m+I&#10;P+Et8X6neD7sknlxHGP3ajavH+7jp6VjyWreZ97y92MkL0wOTx6V9Nh6bjBI+xyanyYdJ9TtvgD4&#10;WXxD4/geRN0enwmf+9+8yoTPY8buvWvo3T5FEyttb95mQ5Hpz1/Anoa8s/ZO8M+Tod5qRO5byRlD&#10;MPurGQB3xjdng+9erW9tho2KqrHa2QvXhgF/r68+wr5rNqzlV5ex8xjqnPiJN9zQWJTp3o0a545I&#10;/wAjv71V0qyFxpiyN8zsuDx6g5/z7VY0zJbyVZ9yADAB+bLE023i/st/s55CuFLHvn/PGa8b0Ofq&#10;ZKKNPv4YWG2HGzGfukdOfof69q0ptRYW7ty207QvTkkL/iKXXYY/tbH+BucHjHyjge3H+e1aHdEs&#10;ONvzNjCnAHzbu3HAxTjqD7mhN+8DDbuHmKnPyk8nt+HvVKyRHuo45F6SAYPOV/D6Vo3hjtpI083P&#10;zFzkAfNvHP4DiuW8UXk2heF9Wuzy1tBO6Y5P3CEPpnc6/hXVQp3mkgj2Pmf4h65/wlvi3ULqaVXD&#10;TsOh+6pwMe2APrj6YxY1bGMK0ZZTjoRz9e/51Lcx7c7ccknPfrk4/Pt+dQwx7nXduHlnOzAwMdc5&#10;x3wex61+gwVoo+4w8PZ01Fdh6WjNEI0AZpD5agZz7YA6DIPrX1P8KPDyeHPDGl2Z+9bxLGxI+8+c&#10;k/Xcc/5zXz38JdLGteNbVW3eXbAykLjBA6Zz7k/XHevqTSlhsFSNX3DeVGTkfe/n/n2r5/OsU42p&#10;nzucVm6vJ0QX1hvRj8iqsu4EHAQbRnB9+fz/ABrxH9pvSG/trS73O5rqBreUbsYKspAPI6q3Hbg1&#10;9BanaRrFIy9JMggf7Wcj9OteR/tF6Ylz4GWbLN9ku0n+ZSCwKlWU+xznr2FcOWVuSskupyZfW9nX&#10;jLz/ADPnpx5cXzLH5kYyc4x0+vGMdPem6YzQ3DyCTy2WTenzbSu3gEH6fzHpinavB8kh3KnyfeIO&#10;T2yfyHB9+R3lSImFtxVscDgfexz+GB/WvsFqj7WpHmTR9T6brtr4u0bS9QMaySNEJCdv+rleJlYZ&#10;PoWI44/Ovnz4o2P2LxfdIjBRKNy9Oc8fluB/7659/Wf2e79tR+HTq3kM9vcsg5yV4Rvw+8f8iuI/&#10;aH0xNN8RW0iBR5kCkEcZxtz785P4n8a8XCrkxMoHyuW/u8byeqPNObm34XjdsJ6HuMfh/Mdq9j+C&#10;Hxcj00W+n6m3yx/JFMWyEBIJJ468Aeh+pryh33RqYwuPvOrseme3bkk9adBfNBJu3qpU8ENz2OPT&#10;/PrXqYjDxqw5ZI+jx2BhiIWej7n1mNXhvvDS3SzNIkio68/eDBeSOv8AEOhHTmrCaTuVFkGf3ZjA&#10;Kjr65x7Hivl/QviNqHhxo47WaSOExD92zll/h7E4Br1Lwr+0ms0Ua6nCxMZI82PJB5/u9h7gntXz&#10;+IyuUXeJ8licvq0t1oelXVuzWsq7T90yLgY28YB9uQfxqrruj/2rrdvuGxoy7g4zk4zg/r9Kbovj&#10;ax8TjzobiCRdpjzG3Gcnj25J6+tU7SJtM0u/uHkaTy5pblSR/qlkLZXPfDEgfjXn1MPKKPP62Zp2&#10;WlrbaTbWqx/8e8UUSKG+VAnCAZ9AAOe3vVq2lZZldTw29QAduMAfz5PI71Z0+RZl/g25J6++B/Wo&#10;byYW+oMv7xo97gf3enbt37Vxy7FWLFhEzmRDvXaqIWOOdqnOPbnr6CsD4t6v/Z/gzWZmXbt0+5Cv&#10;nG3dFIoHvyRXVlzaMWX5sgqygdx/Ug815v8AtPaylp8G7uSMorXVzDZnK5PzO7kAj/ZiIPqDXXgr&#10;e1ibUY800j5bnG2DcRuJIJz3GOD0/HOO3PerkCKgXbn7zEDdnOckfhxnPb8aq3X7wqqrtXgHnbg5&#10;HHc/nVqSYxQosbbdvUDkt1AOOMcenp27fbn3lNWivQ+i/wBlVV/4QK2+Rf3dxIzMAPmbncx/DaPX&#10;vXqunpDFDNJ9xWtCR6/yr5l+Enxub4f6Na6fLDG0LyEvhirElDn15yep4GAewFe7eBPiNZeMvDUM&#10;0Nwv2gQASwuOUbkEYznGc888Ed+vyePwk/auoj4vGUZxqSlJaXZ45+1p4Hj0jxVa6xBGN14xjn2g&#10;qGdQuDjJ4Kk/p9K8kCbJ/wC9tIzhsAY6dB7Yr7G8W6FafE3S76C4h2RtCTuK5KkAhWA9iPyFfJfi&#10;Pw5L4c8Q3FjcDbLayGCTH3ScjkeoPH4HtXuZbifaU+SW6PYyatpyMozyhiSpXLY64GRnn2HeoA/k&#10;8tuAwSSDljwOe+Tx36VM0WW9PXHYev6fypPkWD5WVsn7x+70/wA//W613Sjc+gPR/hH8WW8LXlvb&#10;yH/RZTlhsztPTI79O2c+/Ir6U8E6ha63ZyeTJHMhXMO3n5ST+PfH0Ar4i837LMs6feZt5BOMgDGD&#10;/L6jr1r0D4cfFe+8JXcb277UXrGSQrDHr15/yOa8rE4NT1Pl80yd3dWh80er/tg3Cw/Dfy1ZcJLG&#10;xUHvkjP/AOqvmhdjscdNo+kZ5HPr06H8q9e/aA+Klj8RvhtIsRaG6Eqb0c7TjI6HvwT9K8gsGZI1&#10;WTBZQSctuyBkn8MY4/CtsLT5IWO7hyMoU583csCGPeo2lndjkE4B56fT69vpX03+ztfrf/CawikV&#10;dyzSrjd0G8HoD/tZ/X0r5jhfK7EO3nHB4Y9/0H+e/v37N+pi38GRws20/a5k68nMasOPX5Tj1x6V&#10;lmkb0LDz+N6cZeZlftd2q/atHmjG3crxj3+6f5HrweR6V4qiBjtLKAGPQ+/rg5Pv+dfSf7Ufhp77&#10;4di8VWzZ3auzYO7aQVOOemdufoK+bpt2dv8Aqxn5RnOBnOOvIP8An2Mvneikb5FPmpWfQrPIY3wy&#10;rubGMtxj07n9cDHvQoXy+U+XG1eMdz27fSnSMqHbhcx8jH3scdqS3i3TSMuGbPf5ugzj9a7Ue/yo&#10;ijiDL+839TjBPqfSirjQl5W/dRse43bccn3/AM4oqzOx+xyQBpCeVwOoNTIjLj5f88U2NWRj2Vjl&#10;T1x1z/Kibh+GyWGeRX6Y5WP5EUSvfsILZk6rIMcjP+NNWzUWZ+VGXHQH25p98flj7/MP1zSSodm1&#10;fTaRjg/h/npRzXY3EzbmAxxNtAYqfTqen+FZd4S8pXoFHzZ+h4/KtwqyBQZPu9s9OT/j/Kuf1SSN&#10;CSfus2fvd6zqbXNKbXMkeY+LrZf7ZmfHytdNz/d5PvWVED9nZuhQdxn/AD/StXxPNu1a56Z81mHO&#10;V+91/nWbuxEx2qMcDA/nivwvNJ3xM/U/VcDG1CK8iGS3TkMoZeAVI4PIP+R3r5C+OvgVfhv8QJrW&#10;CNmtLpfPtyTnKkng+4ZSPcDPGePrCe4ZX7fKdvPGePTqeh/zzXlX7W/hn+2PAVtqagrcaZIAxAzu&#10;if5SPwYrgnONx9a2y3F2moM97K63sq67M+a8faMNu439d315/WrFrYtdTqF549MDOOhH5j3z9abs&#10;OGYKy7STg/LwOh+ma2/Atst/4r02BdzbZw5RfnyF5Ir6jmtG59XisR7Km5o6XRvgtqGp21yGWOGa&#10;MHyw2OSvX7vTOTwfSuPn0uXTdQvIJvlkjf5wRypBCbfzGf8AOa+pNGSOS3DBlYchv73P1/HnGK8d&#10;/aU8OroPi9bmNtq6pbpK4xt5XKnkdPlA9uPrXn4fG+0m4SPKy/OKkqyhU2Z5xLbqqnaq7uOMDr3O&#10;OvcZ/HpW38H9AXxD8StOjkCvDZn7Q+7+PBGAeR/Fjjqce5rn7i4k3v8AM3Uk5bnHPHX36jpW94K1&#10;/wD4Q/w81+0e2bVLtrOFyOAFjLZB68k49Mjp3rslLTQ9PMqnucq3Zd+I/ildb1q4m3t5ccjiEBuw&#10;Y8/Xrn2xXLXkuE3NuXdnJxwMDnHp0/CnXF5JcEhfkicdzkAn/IoVcwtt+UqcfeJOP/r5/L86qnGy&#10;szXD01Sp2RufDn4e3HxAvpIo1aOxt8edLt6gjGB7/wCepr0rxJ+zvanw3NJp80xvrc7gHYNHLjJI&#10;6DbnjnpnI6V3XwL8CQ6L4Lt40z5kiea5xyxIGc5/z9a6iSGSGaSNl+VhwD04bnP4Hr9a8nEZjyVe&#10;VbHyWKzGtOtzxdknoj45mU4dZB5cighlI5U9DnAH056UIoPzFiQ2eQByOp+nTHSus+Mvh5tA8auq&#10;8pNErFg38SZVun+76dT9BXIs6w/Nw68AnPy49PfJJz+Ne1TkpxUon1uDxPtqKqHsX7J3iNYZdW01&#10;3+Zyl0g6biDhv0APPpXY/G7XG07wjcNG20yssYG7kHI6enQf/Xrxb9nvxG1h8W9NjUbftKvCykYB&#10;+Qn19V79++K7r9pfWzHa6bCzExz5bBU9sj19/X16dK8PEUf9rjI+XxdP/anHu0ePyN50wYkN83GQ&#10;Of8APT8adbrn5f4SNo56DA/+t+lRGIs3zZPC8En3xn6Z9O1WrVPNnhjG4edKqcdskDv9RXvXtE+q&#10;l+7p37I93/Z58LHRvCSzTKFmu28w5O7IIG08H+5t6cZJq58e9Dj1H4b6t/z0gRJY+2CGUn/x0k84&#10;4x0rpfCFh9h0zyVXaY8oB6KAQP5fjiqfxJi/tDwTq+7buWylwSOT8hxyf8jFfIyxUpYnm8z4fncp&#10;+063ufIV0P33T5cAEc89Dmr3hHxUfCXifTdXCGX+zZVmZR1lQY3p/wACUsvGDk/jVXUbfypmjXc3&#10;JYk+nQnP0/pWem6eNoiu8Yyu/wCY8jv7dvwr6WXvRsfaaTo38j339rqyj/svw/crtkXdOm/GA3+r&#10;wePp/ng14dFGsauScYOCRwV/XjrXsPxfd9Y+AfhPUJF3PO8SsTywJtz/APE4z3/HNeRzZk3Z5+Yt&#10;gH7v8/Xr71z4fSPKc+RS/dSj2Zq/DO52+P8Aw4zZVxqESgDk/NjoTn0r2T9pfxsmneDIdHh2xy30&#10;gnmXofKUbhz05bB9thHTFeI+Ap1svH2gyuGMcF9G7FR02kHj1P8APjitb4z+KH8YeMby4WT91D+4&#10;jIboFAXPTHJ5/wAis8Rh+apFvocePw7rYyxysVzxltzrIMnpwM8Ej/P9a2vA3hyTxHrkOlxu0S6m&#10;xLOn3olUOzMB06FuvX+WCZZIvMjY7fn25JwqHqQP0H+ePYP2XfBjSTz63cLJ5a4trZsYzndvPHGP&#10;4c9iDyKurJQpts7MdW9jQ5Y9j2a2t4tJt7SGJEXc4jQAY6R4AA7dPfoPSr0aNHdRsw4eN9xz0PXp&#10;064PeoZI1nijkePy2hAkB54ypGfb73Tj8aZqAaS8ZjJ80ZaPAXg8DqPxNfIVHzzufHyZ57+0ZftZ&#10;+F2RJMLdypCp3feUAuT+HA/AV88wWjC6mkLbfMxtyN3IAPP4/nxXvP7TC+VpWi2jPtkUSSSEDqCq&#10;Kp9M8P8Ap+HjgtFM27aFGMY2Dvk9Rj/I6V9flULYdXPqMlor2XtPMoxWjW1y0ij5WKjb6c888dOP&#10;oB+XvvwW0AaJ4LtoRhm1Kbz5R0DqQpPb+4AM+mPpXiNlpsmpXVtYQtumvJo7WMjO0vIyxr9PmYD9&#10;a+pvD+jR2mq3UXl4tbaMxJnsNnb0PRf+Ae9Y5w+Wkc2fVHeMDSubbz9NVopCr7cggcZ9h/n8K5T4&#10;o64fD/wu1C8Vvk8nYpz8252Kj68nPviu5uoPKgiVspsUZyccc/4ivJ/2sL1dJ+H2nWasu6+vQduf&#10;+WcStnP/AH0v5V89gleqkjwqceaSifPf2xpvMbO07j7Yx15zwPcc1cs8xxbm3NHtAA7jvj+Q9eaz&#10;vO2omAVwME+jAZOffgfnzV2ePy4JVU7gvCjsOO/c/wD66+y0sfcXVKlp2PpT4L6amifDXRbYN832&#10;cSsMfMC7tI3t1bHNd9plqtzbv0xGQMgcd/p6fzrH8L6aukaLDatHtWMmNQo+6AcAH9B3+79avWt+&#10;0cDAKoVWGCPQADtn36fyr4fGyvVbPhpS5nzMv6RMtnqP7z+JQFbPBwoxj8+1Rak3mXXmbj+8cMAe&#10;cc9ff8axJ9fkt47VVWQs21A4+8ONpP1Ckj2ra0tvtEKq3+sXEbMVORk8Aen/AOuuENdxl8POmkyz&#10;ruHG04xzg/hVW0xPcSIq8RjPHscfjwBgc9/WppHM0bbJDt2A5Xnqytx+Hp7etZr3ph1KSJVyBN5B&#10;QHsCp/QDr6kD0pxTGzbv50uYCcDMPmgHOCwwMZPv+AP8vMP2j/HNrovh+60XDLPf26XCODwoEiZX&#10;HPUKe/p2rvZZlTzoWk/eMhlbGM4PA4+uPzryT9r6KOP+xGbiV2cAnGSuBkZ+pP8Anp6uV01OvG5V&#10;Fc1SMfNHjkkilF4Vl+bLAHnuM8f5496isJlkl+XjdgMSQQewBBp86NIGztwpc/e7c/0pY49u4mNt&#10;u7qDyeOn+fU19vsfexjodt8MNNnudA1+SzVWvpItkT9+2Bx2J6/hXv2lzudLtZG2rIqBycnJJ/n9&#10;49fT8vKfgDpBh8O3VztZmuJMR+ny5H5dBj8q9YsQFt/l2s2SPvY56+vp6Y618jnEk6rR8NjKnPiJ&#10;PzOgivFvoo1XcqEBj355APX6+vXtXFfFzTPO8EapD0jESsTkYI4z+O4/p0PfpdK8yOZXbcy7eVH8&#10;PI7dO/1/lXN/FSeZfhvq0zBo8RbG/i3fKpPXnOBnP+NcGFV6qfW6/MwjdM+VNSHklm2/wAAgHnk/&#10;4+3J+tToGaJtuF+UMFxyvBP+HT2xUeqOY/cYXO0+5ParCIzQkdGyF9f4PbHbH6e9feR2P0OEtEe3&#10;fsuql54L1233bpvtaELu/vREAn8VPPtWf+1XpXlX2mTAsqyQDOF45Lev+6OOvPrUf7KF+yavrcO1&#10;v9bbhvlK8AS8+nft0zzXRftlWgbw7ocqna3KkhfQAdvr615PNbH8p8nL93mC9fzPn+VHSNlTKtt2&#10;gZ6g+nOemOnah2PmdF+ViATn39/f1oNwpboPlI6deG9akS3XO1XZXBGOvPoa9m59gyrI5d8orcKc&#10;KBwB+Z/yKU3txEr7fMbaScheDj3/ABz/AJzU9tpcgaaRV3wxAhm5bGeefTOCKyr63muJZFRlji2s&#10;21OGJz656ZyPTge9Ty3OWfK9De0bxNNYsrRzXCNkksrbc54/livQvCvxmvI9NuLO+l8+G4hKB8nf&#10;Gd2STyd3ryf/AK3kA/cq+FX5CwyCfm78n/PStHS7jyTISqnack4HzDPp/h1rlqUIzVmcVTKqNRPQ&#10;+u/C+t2fiGwaazlSdTJnCtnGc5B9ME9K2kg+1OOxUkqzENsG3p6Yr5e+HHxLuvA3iD7VC26NgVlh&#10;J/1uCAAeeDwMZ5OfQmvp1tShGnTTRf6pomkDFugILDj6H/Jr5XMMFKlPTY+ZxWFnQnySLzxCATDq&#10;zuTz64A5/l+VeE/tpeJgLbRdDhZfmf8AtGaJWGC2HRDjqSfn6cYYnHNeyXV00LKzOVdskNxweCcd&#10;umfwNfLv7QPiBte+MN1EJJGh00R2IPGcoSrZ467s81tlNG9a76F5fDmrpHDySFWIbdu3fdU9fmyR&#10;jGcdfyqzuVFc5UcEckehphscxqpUbOSSWwww2B0x2OMnt+dOiRlVm3HjJOeo+n4fXPtxX1yPuFGy&#10;Irq4/exru3ZzuH3T93+eP0NT+HPGl5oU6PbyMfLwAoYr7+vuev6daWRPtBXrtHv0Ht7/AF/+tVS1&#10;tczbvL3fLtJK9fr+Pr/9eonTUkctahGorM+pfhB8Z7TxTokllOnk6lJG3R8CcqCQR6Hrx7d6r/HP&#10;4Fr41srfVNNWOO+wAyY2rcZwfmPXcORk9eh9vnjR9Yl0HUY2RmRcAhgxUpz1zkdOOfavqz4Q/FCD&#10;4heDre2neNdRtXQfIf8AXoE4bgcHjngdR+HiVqEsPP2kDwcRhamFl7WlsfJeoxy6fezWNxCyzWzs&#10;jKRyh7j2xnvRI6yEsW3bl+bJ+8D/AJ/Wvoz4j/Am38fpJdRqlrqCMwWVU2mT/exxgDnn3+leA+J/&#10;CupeCdRjt9Qt3XlhE23KyDOCVP8A9bjP0r08Ni4VV5noYLM41Fyy0Zkn5mVf4WIIPXB5Hv7n/OKm&#10;t52gt1HQBQB2GMY/qP0p624Zm3KH+6xOz5hjoP8APt9ai3f89CRuBO0kbh1P/wCs8dBW/L3Pai00&#10;LdM9zBtY444525PB5P0I/wDr1SeyU3asyszRgYG4/n/9fJ/xvn5oSo3bm+UAjHTIP9Tx/LioJH2R&#10;Hb8u7gn/APV/L/JLWBRS6DoYyjudxRRxkL0PHb/P+Psn7Mt9HJHeW7Ejyp4p09TkOjDv6j8q8Rth&#10;twu7bsJzkdT39v6+vv6l+zjqn2Pxp5LkYmhKrxu5GCMfrXHjo3pM8vOFegz6Y8Y+FP8AhKvhjqdn&#10;tVjcWzquR0bG5Tx/tKP/ANfT4puV2lh93YcYB9Tk8Y69f8ivvjwvbfafDvzNlJCcj8O449q+Pfjp&#10;4Obwt8RdUt0VVhkkNxByD8jYIHOOATj14NeflUtOU8zh6tarKm+pwWVli+ba3HJznb05/DpmktY1&#10;eEHarc5XPcgAVNB8gXd0Xjk5/wDr9u/eiGXfG2SPl4JHH48cev8AkV7Fmj7O5Y09Y1L7i5HGDnGf&#10;yoo0okxlmAO7BB6Z6570VWpm4pu5+xSNuHG3jpntVe8hMzq0eRsYZHZqmUho+WyueR6jNNnl8uGR&#10;2ZVWNck9gB71+ky2P5FjoUNWdVmh3FY/JJdyfugc9/8AP+NosgjX94p6d+v+ea8q8T+K9Q8ceIU/&#10;sZ2a0t12MyN9/k5z6Z6YPt7Y77wxoyWlhArfMygZ3Zbnpn2z6f0oiORHLfXF5dyxww+SFIIMg+8O&#10;O31rHu9LNgjfLvm2Bmfv+f411zwYkbA44xgZI/zisjWoljmVju+YAcD1xipqbMdPdHkXiqL/AImd&#10;xxt+ZhnOMfNx+NZl2vlW2SvLHjPY5H+fxrV8TOWnmXmQtM6hs/d+bp/T8KyrxfM0zryu49PcEfrX&#10;4TmC/fSl5n6xg/4cUZkq7tvylmXJ5/iyO9ZviHwrb+KdFvtPuuILq3khPzfd3cAjjtwfwFamwja2&#10;OFZsn+E8d/zxT2PG35csMck/X/CuOnLlmmdvNbY+GtUtf7MvZbeYOrQsUZe6kHBH6dya1vhtd+T8&#10;RNDYtlXu1jOTx8wC/nk4H4ehrW+Nelf2T8Q9VhB2qLhpEXJ6P8w69eG//XXJwXbWF1Ddc+ZbyJOh&#10;B6spBwD+XPr7191Rd6dz6OtUdXCLvY+yBp1tf+WwEbrIc8gHHHb36CvD/wBqBVtfEkEKZV4bZM87&#10;eSzZ6dfT8Py9q8IWUN/Zx3EDSKl0q3ahTjCyJnbjHqDz7jFeA/tLai0vxLvl3H90Ui5AHKqPqa8r&#10;D0WqjPBy9v6zBeZ5vdP5G4Ffljyy+uOe4+nt3969I8XeF47D4FeGlkjVrmNluOBzGX3OefXkDn3A&#10;7V5qlo2oz2ttGqhppVhBOFUlmxgnsTmvX/jZds3hrRrUQsiR7/kcHcAAgxzx3+ny13VXZxR9LmTv&#10;UpxXe55RNNuPCkLjB3DkYP8ATmptNZri4jtzz5zhB3xng/z7/wCNRuWZowyr87AjndnPf6kE1e8I&#10;2yzeK9NhK7jJcqce/JH45xXR9k7a9Rqk35H2H4FQW2leWv3Y8r9QNo/qPyqfUlzMobdnpkHbxnvU&#10;XhsMmnS7Wbbu+Qex21Ncosd7DtVsfMOpPJPp3/xr4OtK82z4p7nz9+01D5evW7ruJ2yHPPAOGz6c&#10;ZPHtXlNymzofuqBg846fp0/M+te4ftZWYR9PlRQowwOBjPP/ANYV4Z5ynH3mVsHBB6AH27fpX2GV&#10;Svh4n1eTS/2e3maXw7j+w/ETQ5FDblvoY8ngYaVRyfxP59ua7n9p/UDLe6LGoAEMHQ8nrGc/qRj3&#10;NcLo2o/2brun3PH+j3cE2MZZgsit+Xy9/X3rsP2npFg8W2sX3vLtDhiCeQ7Dp/wDp+FaVYJ1UzHE&#10;U746DOFh2zHCkbupO4tj/PpW14LjM3jbRY1TzFXUIGZcbuA6sc+2M55rnNMLEbVXllG3B+Y4zj9M&#10;fnXa/BtluPiJp7MFbYlxKOOGxbuP5Z+mK6K0rUn6Hp4+fLQk12PpjQrErokDfxeWM88kkDJ+tYvj&#10;6NLXQtUEsq7VtZfmIwBiIkfjxXTiVbeDYPlG0L6Y6cduDXNeNrIa5FeWqMI/OiYKfvBMqVB298fl&#10;nH0r4mFS9RS87nxMbLc+O7iZprgL5bM68LhgCcdufTnr+dOWyaB/3Uaxh8rjPuM/TjPTn2zXtun/&#10;ALPWm2WnRyXMk95NJtdS7bVXpkYHXoeSa9HtPhZoNtodtJ/Y9i0kJBRjAuRlVU9geg64/Lv9P9dg&#10;o6HvrNqMIcquzyPWNVj1X9mTR4W3rNb3awgYb5ygcZ54wF7j0NeVsrQvtb5sIHGPl4x+fQdMV9Bf&#10;GPTPsXwhmVIwqw6gAqjG0ZL846DofzI6V8/3TfvDht2B3PqW/mM81rhanPG/mdGQ1OaFR+ZnT3Pk&#10;3KvE5V1II2nGCOB9CCe3TmpYoXuzJ8q/NtYHGd2QOc/4UXpIuu/yxlgfUdhz65H/ANarEY+zRMWK&#10;rwSM9SO5z/j/APWrqke0qK5nN7jbHTJNTvoYLfImuHEMQA27WIIHQ428+nT6V9WeCvClr4N8M2Om&#10;2qv5Nqgzk8k8lmPuTluBzmvFf2dPCsmt+LJdUZGjt9LjKQYXb5tyynj/AICrZPoWU+te6/2nCNWm&#10;t/O23EjMsY3ck+VCFHPfr+f5eDmldr93E+RzbEc1Tk7GvKUt12sVO2MEtnjhev8APp6Cqc8a2mqo&#10;MBVuFL/XGB/UdfWna3qP2FYWyzfaD8qd87Cf1APr2pTC95q0agNiKIrvz1O7GP0H418/FWPJPIv2&#10;rryN/GdvZoyL9jsIldSf4m/eZPb7si15MnyyMm1m3dAB04Jxj2z6V33x71U6z8T9XIJ2xyrAucjO&#10;yJEPT3HWuCt5mivW/h+YjjAY5Cnr6c/j719xgYuFGKfY+2yePLhYm58OI2n+Imi7I45mW7VlQ9C6&#10;jcOPqM+2K+njZrD5sKsdwUg5+8TgAnj+grwH9nrw5/wknxRtpLhW8vTYpLtQP74IRfY/fzjqcdeK&#10;9Q8ffF6w8EapcRpi+mZ921GzGp5BUkcdV5GD1rhzWjKq1FHg5pCVTE8sddDtn1Nbq28n/lspAYAY&#10;KrvxyR+P/fVeDftYai9xrun2bSM8ccYfbjhd5Azj6qemO/0q5B+1HqNv5UZt7U+XCq5aMli2QP7w&#10;P1x6+nXzX4g+M7zxxr/2652tIY1VdihVUc8D09f1561jluAdOfNInCZfV9rFyWhzV5beSqnbs+YZ&#10;I4zgY/PFXtIikudV05Svmeddx5BfGRuXP6D3x9KimRZe6sPUE/Kfetn4dWinx54aVh8rajAHXGcq&#10;zqCOg7Z9fXvz7UtIt+R72YNqg/Q+ptSvBpuhyMpyz3J8sb93Ofz/AA9CfSpI/nhjXLF5wyKTyy9Q&#10;SD6c/rWXrTyXN9p8eAkcM8by4O4EAgHrnOOePr3Na9vBHaTzLNtVVZmXBzkELj9D/nmvgamruz4v&#10;Y55/9Fms45tjMrbSGyc8/Lgds+nYj6VrajrSeFfDc2oTLI8dmA7iMfPwef8AH8DxVq4tbeXXVk24&#10;aELGWHULv3Dvj3+mKkm09bgSQt80UjFeV4PP8+P5+lY26lLYz9I16PX/AA1HfWsiPDPEGUY2leg5&#10;/FT/APX61Vu4mGo3kjLhXkX58Zy2c9frjj6+tSaJ4cj8I6ZDp8MbtbxxyRgY+4oJYAn6MAPapNZh&#10;+zW8kmWKu5ZTnqep/rRsxrYr2MZHiO9l+YxvEgUEYDdDx75A49/avLf2wNTWW+0BNqo0cUrOwXOd&#10;zIP/AGWvU9LuBqVhDPF8yySsIyozn09R26eleM/tb3nkeLNNVm3M1isnuPmbn9a9zKI3rc3Y3wdl&#10;Xj6nnMf71NgDNw2FzuGTzn8P6UR7S6H5mGd27jpjsP8AH3qhcXfkSKoRVVQVbHIxwAPp+FX4LsJI&#10;rbd27BOD6+vt/wDX/D6jmPvI7Hvv7NEG3wZCvl7QWmZsHk/vf8XUfQV6Np0EV1ZzK0gYsx+faTwP&#10;/wBVeb/AG8+w+EbdvK2xyxO+S33QzQgj9c/iOK77T4WtreZjyoZtox3yR+Havkc01rNn55Vd6sn5&#10;s1PDqrcocKoXAzz0zu4/lXN/FILd/CrXl3KqLZyyICSCSIiQc9eq4rf0y7aOznMA2tHhwARnAc/h&#10;0Pf0798HxpZLH4R1hJGDf8S+VpNvONsbn+Q/I1z4P+ImLzPlDUwrJuZsjcT970Pp6CpEcMWLf3Sc&#10;bvl6Y/wz/SpJ7RZYvlzt54zjnOf6/wCearrAy3KbmGGbA+fkZGAP1P0r7qOx+gU37q9D2L9lq2RZ&#10;9cKMqs91aKCeDytwePfANdJ+1xEt14KsZs5MDIgCDgFsDI/PoOcDtWD+ytCtwusA7TIbu1kA7H5Z&#10;lI+o3Z/4F9a639q6yEfwyVtn3p4ztB+5k8ge38sj1rx5L/bub+tj5HFytjk33X6HzRFL5lzJGvUs&#10;QcHkEc9OnQk59uas21z+8+6G3bSPmPzdOfb0qlPaBZ3fHzMzODzkk/45o03zI7hmZzsXJ+9t/hGP&#10;x6frmvaPsHJ3PXP2agupeKdU0m4jhntb+yaSRJEDqzJgZ546Ow/Ae1cv8Xvh9/wifj3VLGxW6mt9&#10;Pign8zIXakxbb/wEGNhxg8D61qfs737aZ8XbBC+03Sy2zbicNleB68sB6da9w1rwJaXHj3UNWl2s&#10;t5o8Vg8bn5GCM0wbtyPNI+n1FebiMV7Kr72x8xj8RUw+K547M+RTaMzcqx2luMZ5z/8AW/8A1dKm&#10;2bA25f3jBud3HXt+h/xrovHXgmbwJffZ9shhwSjbehDlSp9/l9+CPeuclmkZZljUHaBgFcdQD2x6&#10;/pXfCSkro+lwtaNWmqkdmWhKRM2GbzAWI2kjBySOR0zx+fHrX0v8HfE//CVfDi1ZmbzLN2tJWPzf&#10;MoBUdc/6sqc+pNfL9lK0srhlG+RuuOADwDj8s/X8vZ/2VPEbGW+09n/dyTCYL6Eoyn8ThAfpXm5t&#10;Hmo3XQ8fPI3hGXY9teCO6S1YK+JJFb5Vy3OTjHfgHj3HtXxrr1+2reJNQvpBhrm9kueD1LOxP557&#10;+gFfYmu6k3hzw7qWorMWl02xnuY8DgOiEjn3IHHf3r4wt7EWFnDG2CfLTdkgljg5PPrx6ZrmyeNo&#10;NnLkNNSquT6IkjXzYRkZU5B546g4+tIT5cDO33l+bPHbn/I+tTNbMBIxweTuI6t25/TireiaH/bu&#10;tWNj8zfbLyKAjofmdQcH3J9+PU173Mo6s+lxE/Zwc30I9T0e40l/JuFaOcBGKbjkAjI7+5/76qk0&#10;jQD720kEHJ4zux+ufTvX0R+0R8LTqGi/2tZR+XeWyLvxx5se4DoMDII7dq+eJYlniMflspy+4OrY&#10;AVjn+XfnJrOjWjVjzRPOy/HLEQ1+JA8aXDZ/1pMY2gcjHB5xj+Z5/Kt3wP42m8HaxDcRyNC0MgeN&#10;sY24z6Docfz71h280kaHfzIGAz94g5wM/mcVLcxokKtuwy4xnDAkj3/z+FVOmprlZ3SipKzPsLwX&#10;4iTxj4Uj1KPbItx8siD5fKdcFhjjsQR04IpPEXgCz8TaVPHNb28jSRzQKzoG25AJ/Asob8PYV5L+&#10;yH48/wCJndaHNKsi3kLzQLv4MqjnGO5Uemfl9MV78IWt4sPn55SxyedpJJ/n2r5DFXwta0T4vFUX&#10;TquMT5v+LP7MFx4fRr7Q4ZJLW22hrQrudl6ttOcnHoeevUcV5O8SwybV53HKhWOc89PXsOhznFfd&#10;l1Gklj93zO+dwyM/4f5ya+LviRo0Ph/4k69awkeWl20KKgwuBI2MfmR9K9vLsY63uy3PbyLFVJyd&#10;KburXMbzlWEfMzMw+UgHP4nHJyP/AK9U72MyKuW2rjnaOFwM8kdvbnrVz7Ph+5bOeDyx45/H9eag&#10;fyyC3D4BEnzDkY/zxzwe9eq0fSsigHluMfu5M5PowJ+h6YzxW/4E1dvD2v2d0m3dDKHGf48EcH8M&#10;1hRozzLnI2H5ifrU1vdi1x83Q8MR+oHTj+v5RKmpJpnBjIKdOUWfengTVI7nRdykSLIy7T64xmvG&#10;f2uvCX2ixt9QjVT9jbbIQOSrHHPqOf8APWuu/Zj8UDX/AAFGZCrTW7CNlODjHfHvj8a6P4g+GI/F&#10;FhNYsvyXULqTjodnX69Py9a+VjXeHxHL5nxWHqSoVlUW6PihkVm2/LjkEdMkevp+H51XkmX7X5XW&#10;Qx71A9x6nue30P1rU1q0m0+/mhcKslu7od/PIJBGD71mvGkbllVVKqBu2424xznnpnr9a+qjqrn6&#10;DTqc8VLuOiZkXauD3yvGR2opqj0RtoAA6UU+Vlcx+s9n4p1LUNJFxaaarCaP5VeYBvY/j79Krz6Z&#10;rXiNYIb+ZbWDYPOjic7pDnpnt8vHHWurgsY7SNVUKFxgD/PSpLxGCOyqu4qdme5Hr+NfpB/JUdjl&#10;/DPhi30GS4W3hWFSRwP4sZ5J79evWugjTy9rbUXngnGCfSodIt5I7KPzseZt3PhMZJ54q8yeVE27&#10;blT90mnEJIhz8/ZfXHas3VsSiP5fvHpwOf8AIrSeQPPuAXGcHBHBHH+c1S1VPMiRfm3K3X8/8awq&#10;PRmtNLmR4jrfzatL91VWVsA8554/wrMnCrb+WGUMSQQW/wAk96uak/8Ap8jMxdt5GSeT81V5YGnd&#10;Ply2Xx36Ef4/rX4Vineq/U/VqDtTXoQQ2axWzFd25nGOnXgDv+WB/WoJ7fZIzcqM9M9R3/n/ADrV&#10;vocQSEr90HGB0xn+uKqW8X2mJ1z8yuSPfj/6xrlUdTojI+ef2v8AQI7fW9Lu1j2tdWx3vjrtZiOO&#10;3Uj6GvFZLbK4G1m5Klh0HUn9B9cV9Gftg6bnw74fuVX+O4VyF5/5ZEA+/DdfevnuKzjR8+YUKt8v&#10;ONhxgDB9a+0wbvSR9NltP2uGsfS/7PviD7d8O9Dnb5vIJtH7glRkDPsFx3614d8dJjffEfVpN2P9&#10;NkOTx1Jx9OP88HHpn7Kl80vhbULfcu2zvUdMADAbb3/7779q8r+I7vdeLr5huYyXTk5PJH/6/wDP&#10;FTCFptnBlNPlxzjLpcxPAsYPjvRUJPz3sKFmBAXLAk/hgmvSf2iJs6jpa5G1YGZQ3HBbP9P/ANdc&#10;D4IiQePNE8yON1bUYI8sMYJcKP513H7UD/ZfEmnRN8oGnIx5PILyDP6D8velW0krnqYr3sZBHnPm&#10;rdSRPHu3dQc5wM9h+HT/AOvW18PoPtHj7RVIZma5+768Hp/nmudSTzJf4fMbsQOm4cD8vWus+DMH&#10;2r4t+H+d3+kNLgjrtV2P8uvbr2raU1y3O7GaYeT8j6w0gbPO5zu2ueRznH9f59uz7qAFt24llc4O&#10;ecZP/wCv/wDVUulKv2ct7AE9Oin198frUX24fbrxcEeT97/Z6lv5jr618HU+J2Pizxb9rFQqWv3W&#10;6EFun/LQ9enQDP0rw1lEkbZ5YL1yeBnp19v59K9z/a2naG1tMN/rHB6/MB8/PH1/DNeBT6kqysmD&#10;xyMH0PPHTnmvrsrusOkfW5HG9Bvz/wAixcfNaqyNtAbO0fN37f8A167r9py4D+OY1XgxwEEHtl5G&#10;x+v/AOuuJ062kkNusaq5kkVV5JUtlRz+Bz9K6b49yLdeO7qMfwrEGXHBzCh6e+cV2y1mhYj/AHqB&#10;yNtJvMeG+7zux64GP/rV2XwoSRfH9v8AMu0Q3R5HTETD+R/KuMtIP337w7QuDuOCPTHP4V2vwcHm&#10;fEFdx+9bTgHv0+v+elFe3speh0Y+/wBXk/I+nLWRniKyKysxHUjPI746fnXK+LfEn9jf2pcKoZtP&#10;CkBmwsp2gjPpnOO9dRKhtSQv3nypYdyDx/M15X8XLC48UQX1vCp8vUbq2E+DyY02hs/QoD+H5/DU&#10;4tzsfGSl2NuS7kk0VFTj51QHPYuScn8TXZ6bPvHl7m24y244Kg/j7Vi+H9NF1LjZmNSTk9evAHvw&#10;fzrc0azkt7wjd8rZUHpjqT/n2rf2lkYnF/GHTvtXwg1eXft+zzCU56f65Rx/30fxr5svbcRlWYA4&#10;+XO0goSPx75PPP6V9K/E2OSD4b+I7eXau2ONlC9CfNTPP4Z/D0NfN+rx+ajNtEe1g24cHB7c85ya&#10;+iyd3pu/c+p4d+Ca9DLmHnS/3ehzn1A5/I1aKf6FubhYycnJ4GAf6VHa2olcf3gwIHXkAVcu7Ey6&#10;ewbL7l4bHIyMcdf8/hXscvc+iqX5XY+jPgj4JXwt4EtYZY9lwoNzPu4bzHCkg+4yFx2210Vv4dVN&#10;TN1k5m4Jx2KKOPxUfnWf8LPihZ/ESwhijaWDUFizcQdB/BlkOcFR06Z6E+tdLdwyNbR8urK6ByRj&#10;AyAffpz+FfHY66qvmPz3ERlzvmWo640tbrTrNe0UowFGMEKR/T9RVLRJv9Put2N0IHBHIw7/AIel&#10;XrNTNBGrKflfdznn5f8AHP51TSPdr8iZz54YAn1D7h/Xnrx3rzZbGZ82fFd1f4meIGXcFfU7nGT1&#10;HnP8w9ue3bFcvcM1uF3B/mbYT6Z5yOa6H4uxSQ/FbXo/m3jUpmJfgqSWfg++eM9sda59z5sG7cGB&#10;5DEZ4/L6+nT8/vMP/Cj6I+4yq/1aNy14b1ifRrm6mjbyzMiqZQfmAySQD2zj9PxqvqF9/aJZkDFd&#10;qjDr09OOnGPTv9aiWQGRcNj5BuGOjEdM/lSeUtum5tsceWJ56YBJ69z61r1NvYwjJyZDMzsgb5zt&#10;J+Xt0J9+hOcj0pkbb3xuVWYDcFBI5yenT/HrXQ23w58QajZx3Vvo94LeaHz4nYKNyFFIIBIPRv17&#10;VzaKsNw6yQ+VJG2wrtwVwOfxGTRG19DONeEnyxHJj5A26Rc4IY/56fT+ddD8MoftPxD0FVZci6Eq&#10;bTnDopYf+PDP+cVzwgaWRSQy7SHAGOf/AK1dT8Fl2/F3QT8z4lkcnpkrFIfpwVH+cYmr8D9DlzSV&#10;sPJn0x9i+1WTSKu1o4sqP+Ag+3vSGRp2tzn5vLBxkkj5sfU5Bz6/10oImtrXY2FXLZyT93lf8/Ss&#10;bUYPs1xHDtZ1WLeep9z+Gfyr4etGx8bGVyyrmUbg3ExG4nr06+xwPfpUlrc7LiT5WVPNEoxj5wM/&#10;Xpxx71BYRtH5i/ej8wEqcdM46/XBxSxQFNSKkLtljx7nqD/SuORRcuNPaTU4/l3NPFvG8Z5Pyj37&#10;f5xVHU9PxpOSh3YK4VTgAjnPceldECsNtkKGjibHbjIGev1qtc226IMyjJckAAEfdBIH54HH9ajm&#10;Kjuc94b0qLStGjtzk+S4AJOGyqE5+mQo/GvCf2wU+1fEKxjUYY2C4PYZdlx+QB9a+htTszHK7L+7&#10;jCs2AemFx/if8MV89/tNwSJ8SIS38dknlhjzt8yQ9f8AeZj/APqr3cj1rN+R24GP+0wPLprMPb/x&#10;eZyucD16f564qzJG00a8grIVwPfHOOw6E596luVMZ2suF5CnGAASMj3zz1NSwpldp+9uG7HRzjvx&#10;056+v5V9RJXPtZbaHs3gewm1r4JWv2UL9qa0d4Bjdl1mjOPblT+Ax9PWJZZLm6nhhjZdzsEBPGD0&#10;/wDQs9OmK474CWvmfD/SUZ+EhkULyON0f5AZb065ru1slN75jPyoPbGSAuCO/wDDXyOYy/etH57L&#10;436i6Pa+ZE0bjYudsmfqCfwOKxvipE2h/CHxFcufuWbRkkZPzlEH6uPSugjulhu5FXcm3aVG3qNw&#10;/ln9K5f9pXVE0z4F6tHJu/4mMtvbIo/ibzVkyfwiP6VlgVzV4rzCKu0j5Yf9zKuS2REDg/LkjIOf&#10;pz7fzqOFmiuI2D7vLfIO3pk5xn+mB2qwYRHtP3cquATgADHH5/zqBwSoY/eUgkk8nB+9X3fLofcK&#10;SUU32Pcv2O9Ljl0/UbqRW8wXKxKf4SFjzjHQnLH1xgfSu1/a0t1b4NeZ8v8Ax8xMDjAPzHr371zX&#10;7HaKngKVWCsza2zAK2ePs0IH6g/nXWftiDPwST7uGvYYxn5RnYzdvpn/AA7eVFXxV/M+NxVRyxaf&#10;mj5TngCLJ8o37hyRgrnv6ep4xTYQsMW5hu8wZwx78cdfSi7+e9z/AKtVVScuOWBz1z/P1oAjJVWU&#10;fK4O7HQ9M/Xv9MV6p99tub3w9kMHj3RWRm8xb+IqNxXJDZAP1x/kE19YF5G02BJgyyNDk9f7oU9/&#10;8OtfKfwtCzfELQEbLGG7BYEYLKM+oPbmvrCwVbtvm+X7O5TnPTcfz7e9fNZ87OJ8nnWte3kea/tC&#10;+Co9W8Mapc7EaexT7YpyAyqnEo9fuFWzyf3fHGa+frmwhuldWZE3HdkqCzEBeufTB/IenH2D4/gh&#10;WaC1mVWt9WZra4X/AKZvCVI+hO0Z96+P7vTfIf7PcbjJAxSUEn7w+U/r/nvXo5TU5qVmdeQ4jR0n&#10;8jPayjDQBcnccgAcY3/TjIr1X9lB5m8b3q4625JzkDh8Hr9R+VeaIWNyv8OMk+h55P0x/Kux+A0l&#10;xB8RlWCNmkkRgBkjn5Tgn8PzFdWKhzUZI684V6R798b9R2fBfxBIsm37RatF16Fiijj64H418oRg&#10;qsYG5gqAY+rEc+3Pf+8K+kf2htZlT4StatH5bTSQeaGb+AnI4xydyD9D7j5tlfAiTywu0qxOMZ7/&#10;AFrny2KVP5mOQL3ZMsq3mwZ+b94ucEcjpjGfw/Kug+Dtp9s+KnhyMMrsL5J84BUFRkn0HT8f1rmZ&#10;ZdiIqx7lbC7lPXHPHr1/D8q7X4GnyvjNoedrK0zYycZOxjuPPYD6dO9d2I0pt+R6Gaf7rJ+R9Ran&#10;pv8AalhIkm5B5LRt8oGQc/j/APrr5r+PHw0bQ7i11CCPbaSqUlUclZQSoIz2znn6ema+o9QdZNL3&#10;YxvhY4I6df1/PrXmvxw0ltZ8DeI7faqtahLkAfw52tkE4A5+vFfM5binCfKz43DVpUqsZo+XUjaC&#10;Pd/q1QDkA845OD7AH/PR23cvyncwQEr0Iwp6/ge4qO7WTMYTbuZ88HGO3X3/AFFWLgbh8jbeMkg9&#10;cAg/0/OvrIs+8jqrm58OdcuPDHjfT7xZpIXhuEcvnrg88HIPBPX/AAr7O1CKPUUyrRyJtOCMEDnH&#10;bj15r4ZtlP8AaKrAvzbgkeD3PHf64yfSvuDRYlbRR95lEe35h34H9a+Zz6mvdl1Pmc4ilUTRXtrh&#10;ZXUDywsCDf8AiQf6fofx+Tfjqqj4yeIcFtqXQUZxnHy9QP5f419eWWmxpBNsVVaYkHg849f896+P&#10;/javmfGjxQy7Ri+PPT+6enH0/lWeRaVJLyDJP95+TOYvMKAoCuuMMAvbH06d6pSq0Tx7WY/exnjB&#10;zg4/z+PSrmoy+bFw3zZOSO3rn8OeapEb5PM8xfkPJzxjryeMc9v5V9QfWTqWLFjtBLZ/doFJwB+I&#10;HbgAVNNFvjHzDa6jPbHJ/H/9XbBpI7GZLONZI2je7jWRUY/NsYBlOD6r83HXdUrOok2iRvlAViGP&#10;H4dvSq6HPCXtNtj2r9jTxI1rq+oafM4MUsSzKoy2GV8MB2GQ2cexr6BkuvNvB13KMZB9RXx38FfE&#10;S+EviLpd0zIse/Y5c/dV+D/Q/Qe1fYWlN5skdw7f6wAgZ6qPr/Ovkc3punWU11PkcwoezrtdD5S/&#10;aO8NL4a+KF95Uf7m83XcYX+HOflA9j6f/XrzqdN+0bl3MdvOCcfU59v6dK+kv2tPCMd94bt9WhRF&#10;e3uZFc5P3WOOe/DAHtzXzrPuRSG3dMccD/PUV72X1vaUUz6PKa3tKNu2hGqKgx27AtnH+Riiq7rM&#10;JWxubIBwMADgfz60V3Hr2P2Zhixu3Hv19OahvYjLYOgHBUr+P4dKnij8qFuTyxaq98fNhBDN8zDH&#10;r9a/Rrn8joS1gaCzjUchQEA/Lt+dPCByWUkbgOVHSi3+WHaxT5XwMHn6dKsBE3bVbaTxzztNPqHU&#10;oz4jVtxXsC3TnjrWfqJUzdfmVBu5z6//AFxWpqQWMSZwwbGVH+FY+vFYbSR/4doUge+a5qmzOilu&#10;jxHVh5l60h+RmyxyMYPXn9am4kjgYdPMLEbuckj+maTWn23u4/MMbsn+Kud8Ka0174WtZppXkIll&#10;LDHKhZpF6Z7Yr8OxGk5NH6nR1gjptUTfa/8AAmUdzyc1lWaND6/K6qT6nBq405ktCw/hYs54+n9f&#10;1qje3LW7s/PMnPP41yp2dzoitLHnP7VMK3/woteP30GoRu2ehHlyf1xXzOhU5wfkyehySf8A9eK+&#10;mP2ipsfC66jb73nxBcDvuz6dwMfjXzLft5lw27cz7+WIznHH9T/k19NllTmpH1OQ39lKPmekfs2e&#10;JIbODX7Ns+fMtrPHx94CbY31x5i/nXE+Mp1m8SXrY8wedJtyPf8Az0rV/Z1McnxD1KTP+p0mVgcn&#10;qLi3Yfpn9feuf1uRZdRuN2CZJGOAD6kfj0r0UlcnB07ZhN+RY8AyK3jrQ5mXfGNRgkIAHTdkj9T1&#10;/Gun/a03R+MrBQ3+r0yNQ3XcN8p/rXHeHnU+JtPbcWEd1GGYD5vvHpj8R+Hau1/ahDXPi7Tvn3Sf&#10;2coZgTwBI2T14/Tg1jifiVi6j/22NzymKVo2+VSFjIBB6D8vf2/pXon7O1u138WtL+Xd5aSMTgnr&#10;Gwz+o+lcG8R85OcZwMkYwcHH9fzFelfs0wkfFS1baFLWkgXPTIBI/QUqulNs7swmlhpLyPqWzi2W&#10;8nyjKjC85ONhH+fwqvqcCQXVxIkalriJnYjOeB6+vTrVyEiXTpNu0KGA4Gf4cfj0P6VS1O188Spu&#10;2/uHT8CoH4ntXxU9ZaHx3meF/tTy+eumphv3KkDH3m4A/wA4r5+vYPtd/Iy/M26QjPzYOSB/nrx2&#10;r3f9p5WbU7SPGPLjCg49VQ5H5/zrx200ozXkjD7xByUG3P5DufwPFfWZfH9yj7Hh9f7LfzZpeE7F&#10;Zdd0lCWO26hBUHJBDqfx59fWtT4+W+PiVfKoZl8m3OQOv+jx84+oo+HWkHUPHul2r4GbhT0z90Fu&#10;nXsPw+lHx4uS/wAUNQTduZEhUf3sLFGOnXAIPX0FdsviRli/9+hHyONtUMd4Sy7cr1+7zkcV6D8E&#10;ZFT4h2fzBcghieMgyICP1/L2rhjFi9h3KoYqQc8dz1P5duort/grGyfEm1ZVMjcn7udwyp/Hk/r6&#10;VOI/hP0OrMX/ALNL0PpXVWxDCq7W8vLLnnIAz+X6VkSaRCly0iybXLNuCnoNp/P/AD0wK6OeyWdV&#10;cNuyrAY5bA4x+px9ao3tgzTXG3aPmJyCDnHH8u9fDR0Z8PIh0CGRX8stu2lsjjIIYZPvnmrmmndM&#10;2OWR3Yhs9OlR+HYPL1K5/wBlmx/ukjn8cE9e9SakyaLqFw6q37wyOcdgBkn25/Hn3NVvuTY4340A&#10;j4eeIJFjMgKADB6fPGf8fzFfNt2DKW+UK+SQM9RwcfrjjpmvpP4py/8AFrNex8rbmUllw2A4X88j&#10;t27V85W87SxBkkj6c89x/hX1OR/wmvM+m4elpNehDHFlQ25VKndwehA/x59DzUgPln9OMZHA4/z6&#10;1dtbZ78uFPnmKNpX2tkhVHJH0zn6CoZrTILsp8s5Oc8D/wDX1/L6V7fKj6OM09BNP1S80XV47qzm&#10;khnhkDbkkKuRhTxzwffIr6I+EnxOj8e+EZrgsranZvtvIync72RgduMMq9McEEcADPzuysv3hls4&#10;x36/5/WtH4e+LJPAfjyxviWjtzKIrpe8kTAo3HsGLD3UdM15eZZeq0LrdHiZpgPaR9pTWq/E+pY7&#10;naWXHKokn3eSASO348e9ZutWszSStHu863XzoyT3HDc+49u5qSC7Dww3Ecsc1veW4Mcin5XB2MpB&#10;75GcevH43Ltt17Eo3bpo9mMcPzk/lx9K+O5WpWZ8vY+XfjZqCzfGPXJYvljmmWXa3+1Epx/TrxwK&#10;563DfYJCZG2x5yQeRj2P+elb/wAeLBdL+NWqQ9I9sEiqBnBkt0fHGPUflWDZfu4JkbJ3DK5HUn/6&#10;wHavuMLK9OLR9nlcv9niQ2oaFzI4DMpx8w64z+IwWP5V738K/hNbaL4a87UIYrjUr23LSNIo3Wql&#10;MhU9OHO4g5JHXArxzwhpkeq+K9Ls51LJdXccUgGDw7AEfzz9OlfV9nosKwqZOJNgB9OUAJ5/znFc&#10;GcYqVOCUepxZviGv3cWQrbw20SsrbWt4/lIIXHKkdvbGPfOO58A/aM8LR6Z8QYb+JdsOqWwkY7iQ&#10;JEGzr/uhDz1z9a+iryMT3LSBVVZIgCD3yRn8uOT615b+0Z4d+2+D49SfhrG+SALt+ZVkictn0wUX&#10;n36DNeTleLn7dcz3PJwVRRqps8Nhs1Th+hYbht6dOo6djW58Doo5fjVoq7gq/wClDPXcRbS4wc88&#10;nA+tZMq7FY527T+Pf6dh/Wtr9ni1874xaPG21jvl2445EUhPr2z19RX1WK/hS9D3M01wzPqm4iWS&#10;U/KxCxuoIB5z7DjnFUL61jLtN5e5TbnaerYGT+nI/E/Wr1g7Geb5l8qKM7EI6kHA/TNVUi33ksbb&#10;RvWQZIGAuDn+v518LUqXZ8dGNtRuqhbKUttVWMm045OdzH+WRS6nbI2n+epVZVQck9s9vxxnHtTH&#10;kkjuZPMj37u3Tc3PqM55q9FAq6cwZU6eWMfKOvHPTrj8M1zMsh0qVpR8zI2/IGWz/Eevt/8AWPpU&#10;djEuVSQfNk7lbjkYzz26AYqXS4Wtjv3bljbbjHAwS2PyZRx/jTLnZaXD7Cq/aMheeQcNx+RH5VAw&#10;v5lNou77zNtPODzx/XmvAf2pwk/jzTflVmNgIwXX+HzpWzzjB/8ArV7xextMzKdqFtqAN0yQp/HI&#10;zxmvBf2lFm/4S/RZGOI2spI1+Uqx2sO/uJM/gK9zI7KqduX/AO8QZ5jqBaKJd23JU53DOeVx/wDr&#10;p1pc+ZOu2MybiWwD9T7f5xVXWGJ8tmZl5BJxkFeD/n8Km8z7MsZdd2NwYr97kHjA+oJr6q+p9xy6&#10;XPo39nK6ZvCsMZG1UhkAc/x4aPd+W5a9F+xZbez5Xaqr6HG7j9QK8x/Z6uFi8K2qcYYTRhmORg/Z&#10;2/8AZWH4fWvUNS1BZC7Qld0jSY7kgMob9CfxFfHZkv3zPzp/HK/dlZR5l/K+VZFCZwAcNvOfz6fh&#10;Xk37XniHdo+i6ZkKsjtdEcDhPlH4ZYjtXr1km/UJiD8u5d4J/X8/6+lfOn7TOqm88fW9qcn7DZRk&#10;46Df8/r29PeujJaXNX5ux1YKnz14o4CN/wByMM2T0+bj056CmtuCnO5uucHHf2/zxRLhJNu7bt45&#10;JGcH9c1NHEyS7tqA/MwwcnAHWvsVofXVoXhY+i/2YtMXTfhbociqqyapez3MvH3ADJEPzEIP/AhR&#10;+2Nqvl/DzSbJl/4+9TMuGPURxMP/AGqK6b4SRx2ngLwesaiP7PZwBsd28sknHuefxHrXnf7Z+r/a&#10;tU0HT9rq1tFJdFuqvvKKPy2Hkdmx6ivDws+bEv1PksPT9pi4+tzw6QeZuYL82RgE89P6+9UfNFtt&#10;bcrM0iYKn/aGf05/GtCQ8Sbvl2k4JON2Bx+f581TiRfMVmwzY7tz1P8A9f1r2mfcvVnZfCB4oPip&#10;ofmNGv8ApiRqpb+JiUA/M4x7/WvqAzzNp/7vCt5rYwTzh17D2b/9XAHzD8GbD+2PiZpbsqvHbyC5&#10;OeqmNgwzx2bH419SWMXlxQx/d8zzTkduhPPTk7a+Wz/44+h8pmz/AH5H40m/0O2kkLNtvYFO08AG&#10;ZR+HH5818lfEndB8RteX/V79XuRCF/umdiox7L1GegPbr9W+P0kbw/HJu8tY7i3kZuM7RKD0+vPr&#10;z9K+UfF8n23xXqTFlwbgndj5SwPzEj/ezXVkitC6Jyb/AHh27GTHGJtQVlwqqRjj7oJ6j2PFelfs&#10;p2jXXxTmkCmX7PZTSZK/d/eRj/2Yj8T615yu2Fm8zaq5Gd2PX1/OvX/2P9GzrfibVYztjsrAQkbS&#10;TI0sgcYPbHlEfjXr4yVqMj2s2aVB3Ot/aotxZ+CbpmK486HZz2DKP0yTXzZclVZE5VtoUY7Y9e3f&#10;A/nX1X8etPj1z4bX25syNZmQfN12FHH4+/8A9evlmSIOIfvLgBm98k/4CubKpKVI5Mjl7kkKZGW1&#10;VdrfJ0wOuP8A9ddf8Cpza/Gfww+4MUuZF9eWQqMcdec/gM1xasSC/wAzAg/KO2B/9b9PxrrvgUN/&#10;xX8PttLGO7aXAGfuxl8/hg124rWlJeR6GaS/2WR9f6UWljaNUUxqGI+YgH5yAB+X61yvxEtY7hNZ&#10;gjUCSTTCZT34V89/7ua63T7ZY7YKyybufw3OPX8+1cb8TdSj0PSvEt83+rtdNDAAAfNIuwD3yWAr&#10;4+h8aS7nxO7R8huNqx7W2/KTx0HHXjkD6d+aPvKNmduFyoJXI4HHrzz37+tPWNhBGF3Mqjb9cDP6&#10;9cn/ABpHX5d3UhQAHxhfzHvX2kXofotP4UvIt+E4PtHivSVZl8uS7gRscjmRR/X9a+3fDcvn2xkB&#10;DbSrHHqTx09v5fl8a/B7w3deLPirolrAFDRzrdyszbl2QgSvx/tBCo68kcjjH2VbfudKnCMzSYf5&#10;n/ujjJP9MV83nkrtRPks3nev6ItNF5w8lenKZHOWP+e1fGPxkvY7r4teIplkSQve7TgDqFAOPoRg&#10;4wME19geK/E8fgHwJqGtSDK6bbGdVccO+QFX8WKjj1r4dnna7Mk8zbvOfe7tjkkjJJ6ZJOcH/wCt&#10;U5FTkpSn0NclT9s59kVb2Tcwbevykk7j79u45P6Ve8C+GZPG/i/T9JhjmzeTDzcA5WMEtIc57AZz&#10;64FZtwc3CtkKqsD/ALw64Bz/AI8c16d+yJ4em1D4j3t4FV47HTzHKcALEZCCpA7klMYGSM9O9fQV&#10;qnLFs9rMMQ6dFyKPxq0yPRviDLHCojikhjMSD+4BsHH/AAEe361xqD7THuHzAHbkfxc4xnp/9f0N&#10;epftR6B9l8Q6bdbs/aLaSMDcBykhJ/8AQx/kc+X3ErCIybWbgfMOncf4/wA6rD1OemmaZXJTw6kC&#10;vHCY23Rhsg7s9CenX619h/CHxYvjD4Z6ZfR5aSNXhuGYfN5gAJY89wc/iPpXxpJLtiZtrMuwh+eS&#10;OMge+R06ce1e9fsn+MJV0jWtKZg26RZowOzYdXB+u1P84rzs4o81Hm7Hn51TTgp9T1H4n6QviT4X&#10;X1uwVZZEkxu6A5bn9c18dX48+4ZgqhR1P3u+efTqf0r7Wuo49Y0maJ/lTyG4OOCeR+BwR+Ar4v1G&#10;Ix3ksfdXdMZ9GI59+P5etcuRyvTkn0M8ilaU16FUboz07DtRTQGud3+rYq3OPoO3vRXt859A5H7K&#10;zRbR0/PI9arRLiGPd8xz3A598f4VfZt/H8QHYVnGeO51pYdzNJajeV2nADZA5PBzzwDniv0g/k1M&#10;tY3LwzdcZJqMb9jfL5nHc8jsaeiYib2PXbnIpXthngEHtgnof/1U1qJlK6dp7FndfL+Uk98cdqyt&#10;Ui+1JMN3yyKMZHHrWxdRFsbeF3A8DnrzWRexeSjDduVTjPTpzz/n1rnq/Czoo7qx4xrEqx3MLDp3&#10;ye3asV9PFmrRxqqRySFguMfeclvzLZP1NaXiCHbvzuyp68cdOPzNVhF5t0235lVioLdOP8j6Yr8M&#10;xEr1GkfqlFWggtmUW0vQbQcfhkj8OgqlcETzMjc9Wz1z17irsTiKDLEYZ2H4ZP8An8qitlM12wVf&#10;mXPb05H/AOuuVHQn0PL/ANpOVv8AhWo43f6XB0PB+Rz/AEr5nvH3+YzM3zdSDzn/AD+v1r6b/aUu&#10;I7X4aQpwHe9iyy99scn9P518uXcn7/8AhOSSTnoOR0xX0WVfwz6zIf4Un5ndfAXdBr+tzqVXy9OM&#10;TLu2klnXoPT5T+dcrqKq7SbSzNGegHXk8fh/Wus+AulvNd67dLgrHBHAFHAJd8+g6BePrXJ3UjLO&#10;MLyM8g4PDEjHbnP+OK9b7Wg8G19cm12ItPZbLW7eU7cR3EUpLE44cEnt9c5/qK9R/ag0SOz1vSJF&#10;UZa28vAHIwcnjr3HtjNeU3ECNp0indt8vbg/NgYPHHb3NewftNTNceHPC9xMcySWzEMcFcGOHrjr&#10;znpxzxUVlqmGKjy4mEjx+NT5owzckADpuPJ5r0H4FH7N8TdP25Z5o51Bzklljduv0Uj868+swsLK&#10;saqixEHaRwODjkH9R6emK7T4Tah9l+JGht6zhMk8YdWQ8fRqqpG9NryOzGQ5qEl5H1hosyy2snII&#10;aUpjjqu7Pb8fzptzNhXwN37vjJ6nGf6GpNGB+y27bNyo3JH3STvH9KGVXul3bSFVQepHf+n86+Kn&#10;8dkfGs+ef2qio163VmG1435HoMLnHp8vb8q8psiUDcHbnIVjt9/w/wDrV6F+01dJdeNLVdoYwxyB&#10;ixPRpZSDjHoR06dq89eFnt22qu1uozjnGfU+3t3r63AxtSSZ9lkemEXqzqPgaGb4saOFH3XlY5HH&#10;+qfHbjt+Jx6UftIWRtPi/ebQCrhWJHG75Uz16c5/XtWx+y1pn9o/Ee6maPdHa6e8mD/CxliUZ9uT&#10;j6HtVX9p2ya3+Ll0WSTy9qFCAemwEn8wTjvzWk5fvkvI5cVK+Pj6Hm8ozeL6bup7jJH9etd18D5G&#10;PxEs7gttIycbT2KVxFwMXRaTduV8DcpyQQc/n0rs/gPdtH8SbHLYjVvnwvq6jHXuKvEfwmduY6YW&#10;R9URNttIm/hwANvfg/4dP61VmZRqEkfykSMdoPBOQxx/WmrLtdkZi20LwDhVG0e3sev/AOuvLcwz&#10;6kq7wv7wAHIxn6/RsV8LFOT0Pi+Ufa3kGnaneeZKkbZyAfl6he9QeIr0QTRtvj28nqBhcD3+vHv9&#10;apHxlpFgNQGoX1jG6XLR7A4kZlB+VsAE4+XGcYrn/E3xj8NsrpbRzXZaNx5iReXtJ6YLDnrn6jvm&#10;uqGFqvVIcaM5L3UL8VkW4+EusTbtqtEZWCndglwcYB/2hnPp718z28jW4kVvvKW27T14P+e/Ir33&#10;xT4/tPEnwF1aezjaHde/2Yqu3zZHlyZHTgopP4EV4Vc2DNZ9PmBB57fjnHb9B9a+myuDhBp9z38h&#10;g4xnffQ7b9nIG8+KOnRyKsiSJIjq/IZTH09Dxx2HFHxE+G03w/lS3Vmks5kdbWd15ZVxwxx94AAY&#10;75B9ca37JGkrL8Qr26EY8vTrdSWGCAzkj+W7j29a9i+KHw/Tx34PuLVVRZrVWuLY+pCrkcjp/wDW&#10;7CnWx3sq6jLYwxWOlRxjktj5flTdL/wI456jjn2z6e1NeNTb7ctwRjPRiR+n4+tXJ4GtJ5I5ozFJ&#10;C7KysuCpHGO3pUMTqCn3OB0IC98Hg9v8+uPVi01c+opyU4qUdmet/s6+N/7R0pfDszeXc2OHtXJA&#10;3xZJZMZ+8GORjs3tXqd1O2+3kGQyuGz/AL+cj86+VdE8Q3PhXUrXUrT/AI/NPdXRM5Ljupx2I4Pf&#10;BNfU2jaha+IvDkF5bOTZ3SpcRyDBPlkq2OnXGR9RXy+bYdQmqkep8lmuF9jVutmfMn7SUH2T44ag&#10;sfzAxW5Ug9hEgPHttYZrjodSaOYbQw3bVAJC/wD1+oHX1r0j9rmyW1+KdnMu0LcadG79Tn95Mp7c&#10;cAevTPFeYurPOuThmUv8xxjtj/PrXrYG7oxPayn/AHdI6z4P3C3vxZ8Msqji9UkbyqvhCBng/XsM&#10;4FfWUUu+1xwzLGWyO3B/HjGM18h/CK5/sf4peFW4dm1WCP5T9wPIEJ7Z4Jr68kZXgmCj/j4Ty1Oc&#10;EAiT27E9jXk530ueJmzarjL9JI7qNc/eUnGfoen0zXnn7SMko+FepbQqqtxayBs58za5jI55/jB+&#10;g716I7iYWiqpO3DSccjKgf1/SvO/2lb7yvhnrUbqyszwhVweczocgdxwOnbPJNePgIv28X5nDRna&#10;ovU+eYdQaOSJdu4F+AG2heD0Hb0/H0rrvgODF8Z9BaLy/uyuCD/0wn/z+NefzTDzomIDdM+4A/8A&#10;rdPxrtfgNeJp/wAWtFmk2hVMkYG0fMXglQDjHdh+PFfbYh3pS9GfUZjf6uz6ra4jto5JG4VlKEnh&#10;QQf06frUKIn277/YpwufmCgn+eab5DT6XMU+9sbAYDa+Dx+PX/PS9p8P+mKx3bFY8Z68f16e1fn7&#10;PkSO5tfKALMvmNIHOMDnnj9f0qCxVkgkXcqxgO3BChfnIH/6j6VLNdC5LSMjH5N4G0gtkAj885/H&#10;HY1BDO6vdKy52xlvuHG4ADb9DyfTn2qZAM1C6PmfLs/fDeOd2Twf5+tSO4vrGPduXfmXaOc7Rzz+&#10;P8qjgtBb6fC7KrbHdmYj3z9f/wBR+lSPfKsLtFtXy0YREKWznKnnP+z+VCVmMj1GD7VdR+Wzb1nS&#10;TcOuOTj25H+RXkP7U2heb4b0nUVjX9zKbc/8Di3AD2Hln/Jr1aOeS1vWj+V2ZgAd2duUUjHauV+N&#10;Wgy618Pbu2hRd0Nulzt2lseW+9uR04TGfrXdl9T2deLOjD1OWqpHy9rXzw7flUqQ3BzghQf1z/Kk&#10;gTFwNw/cq+AcEDB6dv09quXtsGZj833ctjJXpwM/5/lVRwzzuq9VcZIGc8cD9RX3Eovc+9jP3T3T&#10;9nC7e68PabCrL5cd8yzZycbtpx19FQZ/yfX7yzW1uI3h+QRgkj+EEvn39ORXhf7LOq+Tc61ZtIW2&#10;i0vY49vQCTa/55QfTHpX0BLGJnhO4MJFO455zuB+vOM8V8lm0bVj8/xUOStNebKczGCVzhv32Y8r&#10;yRkZOPoRnPtXyj8UNbXxB8QtYugxaFpmjQEciNcKv/joFfUni+9Gg+HNUuF+b7LbXM6E9MrG239Q&#10;Pzr5FmVpVbcrDcS7HO45wBnPrj+YrtyGm1KUj0cnhetzdkRbGBK5bhs7Qcc/T+vtVyxg+3SW8Mcy&#10;hriZYlYj5QS6jn8T071QE5e5VV3LuBwN3UEgD8sH/Irrvg94aHiHxtZxtulWxjN5KfVY9pU/TeUz&#10;3x+dfQ1ZcsHI+jrySptn0d8OR52gMn8WmolssZbI+TKn9Mc9/wCfif7WWui9+KQjj2tPp2nQxOFY&#10;ZO797+gkzjrjHevbvCESrqWoxbcs6MqMcHJ+UdP0r5k+KWv/APCYfELXr6ORfLnuXEMnYonyIR6f&#10;Kq8dvevEyuPNWcj5vK43xHMYkk2IwOPkbJySc9Tjr9ap2kReTcy7VznklgRnr/Wn3KfZriTnMjky&#10;Fgx5Oz0yT/e/L3qeJPLjjbf2zgnjr0BH8vc9a+gbPrJbXPSP2bvCUdxq819IuCsrWagjbk+SX5/F&#10;l/Nq+hkvsxiSRcBFZyoyODgn8gQPx/PzD9njwx/Z/hTT5SpH2yI3xywypdysZyOo8uMN9GNeqWlg&#10;t7cZZjxGFKA7RtYKen/AevvXx+aS9rVs+h8Riq3PWlIyvitr0GjeCppGwwg3N94cMBlcH6hfzHev&#10;kWa4Y6hcSTM2SQ757sc5/M5r1z9p/wCIai5tdDhmjwrrPcKh6kxoUB554A4HqPpXjJGLiSUs+1lX&#10;cdwb17df6Hn0r2cnouFHXdnt5Jh3GLqvqTzy7Y2+ZV3YJCnOOSa+h/2UfDkmmfCDVr50/wCQtdyM&#10;gJxmKPES/T5hL+efTHzrGkmpGOGFfPupXKRopySxKhR9Tn0zX2JoWjx+DfA2n6Ojbo7O0SHzANu4&#10;hTlsdsnJ49aebVuSlYM7qe4o+f5GJ8UP3Xw+1BmVV8vTpk+UgZ3RgY59wOP8j5Y8hU2ldykrkAfw&#10;nLDqa+s/it5Z+F+rHc3EJTOOjfKRg9PTpXygoxJt2527l+bj+Int7Vlkcr02LI/tfL9Suy5tW+Xd&#10;y6jn3P6V0PwauB/wsXThH96GV2KqcMMxlC/X3/nWBMVjMMf8MhY59umf1P5V2P7P2mSXfjPV7uNV&#10;K2Vlvy4ztJkXH5hWr0cVL3GdubSthpH2NLCIYYW6LIi7V9Bz6/QDjNeGftY+IVsPDraXG2J9Wvo/&#10;N2nnybdOcj0Mjof+2Zr2z+1VhaORmSNbe3JyfuqQM7ic9uufzr4z+L3jmTx14kuLxZN0Wzy4R1wO&#10;pwcdySe3WvDyujepzPofN5dhnWrrstWczu+aPaJGkaQleeMckduh9O1JdSCNk5WTgbju6jk9/U4H&#10;4EUsauYlX5sq/Az14HOevQg/jW98NPh9cfFDxba6Pa7VjYebcOcN5aDgt1yfvAAd2YDgZI+ilNRX&#10;NI+2qVFThd9D2T9kX4frpmkN4kvo9txqxkt7bf1jhVsM2P8AakTr6ID349ritDLujV9pmAXGOQpx&#10;yO/br9RVWfRo/Dmi6baWcLxw2dqIIlZ9zLtGFBPcnaM+9Z3iz4j2/wAO/CN54guvLkS3cxQwE482&#10;Ug7FI/DPHOPwr5PEVHiK94nw+IrOtUc11PHv2v8A4m/bFtfClqY/Lhf7RflTu3NyET8ASx+o7ivD&#10;JIPLt38vlsYx1Of5fl79zU+saxceJNTub65d5bm8laWWRsjeTuyefqMj/wDVTJSxhPy7eMDjP4Hn&#10;p1r6bC0FSpqKPqstw/s6ST6lQWvmy/u9owxRRtHAGa+hv2LfDAg8Pa7fS7lW8nWNWDY+WIZB98s7&#10;DHT93Xz9M62tq8hLMcFsFMnPPb19j/Q19qfBPwYvgP4Y2OnzI0d5HZo06kYYySMzN+AY/wAq4c0r&#10;clPU83Pqjio00eX/ALX9lt0PRbhV/eLcyRk9SVZT39yua8BuYMc/KsjKCOqk9MZ79+R05r6M/a7t&#10;tvg/TNuf+PoPuz0Ajkz/ADFfPEq5LKy7WxnI65ye3/666Mqk3QTZ25FL/ZreZUQFXG3qxGD65P6/&#10;nXq/7J87W3jK+SRgfNtHOAf4gyHj9fzNeVFmXbt+7knBAHB/znrXf/s3SfZ/ipp8MzMsUwlB45P7&#10;tyBjtzj6VtmEb4ea8hZtrRZ9Sm0W20/zCxJVU25OeSQvuep/Svjz4j6cNN8X6lFGWCLcMQQSpxnP&#10;8z3719hTjckabvliRC3HUk5xj65NfJHxhRZvH2qQr5m5p8lVOecdf/r14mSJxTTPKyadsQ15HHru&#10;W2j3bQzckfeA4HTNFTMV6/NjoNxor3dT6t6n7FabqS3n8SsuTgdux/8Ar1DLcRN4i2hV82ONS7AY&#10;wGJwD65weahht1sEYr93Yo3DvU0LxzarMy7WmhjSMkc4+YsP596/RlJPY/k8uM+4K6he+QOtOLqI&#10;8qeg5yKZAMfKPl4zzx+VIqGVmXeCo+9g4Of8mtBDRxJj738QA7Y61j6vEmnwPtXy41O7H93uev41&#10;rSr5cP8ACdvUn14FZevylYZFXazKpKjdjOByP8+tY1fhZtSfvI8U8WRrBJICvHUgD73SqGmXKpN8&#10;x/5aue5285GPy+nSrHiO9F3fzrllxH0PUHAI/Hk1mwP88o/hVSfrwTn+dfgtR/vZPzP1qlH92rjZ&#10;JTcBowyt+8JJIxxuIzz3p1rAIt2D0Xn1xx/SnWkP2d5QWZpOWwFznDDnjrUlwBbRSGNTuVRjHBxw&#10;eh/3azW5qeP/ALWMzQaHpkDf8tJ5JCoGSQqKP/Zj+X1x8zq84ni3LuVnIZs5JwoPTv16+1fRv7X9&#10;7i70qH5jtikYqTzg7cH9Pfp2r5/tbYPP8oUhGz2GeB/n86+sy+KVJM+uyb3cK/Vnpn7N+nMdI15p&#10;FWOGW4tERn6Mdz7gODwMx59jXn2oweTqFwjfL5LyKVI3Y5PH8x+Ga9s/Z301Ifhq7MpP2zUGnTgq&#10;VChQQe//ACybpj71eS/EvTzofjq+RsKjTM2PfnP4854zk4+tdFNp1WjzsFiLYx+Zh3IaeFhnazIG&#10;HJ5PzV6B8SNV/wCEk+CHgW43L5lrbNZMdxx+7CRZPXBPlk/rXn8beX+87ADCnrkY7d+fpgV2yWi3&#10;/wCzdb+WqltNv5C2COFMsg6fV049s1VXdep6+MtzQl5nDbSs0e4MrNwcH7rdRjH16e1avhrVRoXi&#10;PR75mbbZXsFwcDbtVJUbjd7DHPUH3qjdsuIdirtYK3Kjnr+nQf4cgJLZNdxrH8xZk3DJx1wD164x&#10;n8a1ltY9CpFSg15H29pMX2e0jXhdqjkjvuPX86oa5O0VnGfl6KW4yBglj+GVx+NWPAutR694S0y/&#10;Vt32y3hnU57uu4/lnHviq/iSArYTKy/NHAXXjrgnHr6V8Y6cnV5X3PgZPU+Vvjbqn9teOn2n5Y0W&#10;EgEfMw5PPfknuOvaufuJA0Mh2t+8BOB95un58D69a0fFJGra3eXDcbpnK5H3V3cfmB39/TFUxbEr&#10;8yqF54HQDj9Oa+uoQ5YWPtsrpunhoxfY9X/Yw0z7RL4ivT8yjyLdcdWwSzccEDDDr/d46Gsb9sWM&#10;2nxL0+TK/wClWAZstzkPKv8AT9a779j3S2tvAE915ny3t/cMATztUQIPr8wfBz7Vzv7aWil4vDN/&#10;GrN5M88EzgcYO1kGfp5h59TXnyqf7QeBOq3j7+aPGG09pLWPevJB+hOTyP8APpW/8GFMHxGtNyEJ&#10;ymT7lenPP9Kpou+JQFZkK4Gcc9Me/wCQ9a0vAUPl+PtPAwW+0jgHqNyjvXqVo/un6Hv5ir4aR9OX&#10;ny6gsfKrMCuQTu+6FGPzH+c15n+0nHJYeHdOvkZm23/lNxg/PHuHPt5bD8fevWIdN84pcKu7cM+4&#10;7n8a81/aZt3j+HsgX+LUoYwDwB+7difrx+Wa+Vy+mo1l6nxtF3qI8Nj1WRhII2fH3WXd19x79eKj&#10;u7t7osWYMzchvXJ/pn8KqpAEEbbm+Y84XHH59s065fYlxI23bGpd2zjb1Jz/AF68V9hKnGJ9XTil&#10;G52UVo+n/s/2fLN/a+sy3Qy2NwjTyV474O/JrkLk+VZNI5YZTLYOMcdB+Pp19q9D+ItsukeAfB+m&#10;qrK0No00kZONryFWbPXo+/PHXFeday8dvHKu1E2rtKgAdAOMdu/Hoa56cbK6LwdlFz82ezfsbWey&#10;DW9SYDbPOluSDu5RC3/s+K9o+RdIWONtzNHyB0GecE9ORXln7JUEcPwpt5kxI91eTySAjAzv8rBP&#10;0hU+vPtXrRcPHGNpK7CcZ4zk9vpivmc0qXrXPlcTLnqyb7nzL8e/Dkmj/EC/lCq0N6XukOOSS3I5&#10;HqDXFKxMoUH5VYBhj6n8+vU171+0zoUc3hSPUFVd1nOTJnusjMpz0/iZSfrXg0ssc8kypwmTja3t&#10;1H5/Svey/EKpRTPqcjrc9Dkf2SrPEsdm2zvwMc9Mc17F+zH4za+8O6no8jLu0tRNAjg72SSRt2B6&#10;KTk98uO1eNXx+yR/O5ZXb5yCfl6Hp6c1qfDLxm3gb4h6bdeZHHbXAjs7knHEbkBj1H3Tg/hWmMpq&#10;dNpl5xg/a0HJbrU7X9sOw8+88KXwXLyQXMMqqckBHiKjjpkyPx/s14/dIUkUuNoRPlwvXsPfGQB/&#10;k49y/abdrvwppt425mhvWQMfugOJMjHP8UajPP45zXjl1BstlZl3FY+rDKjk98+v4VOXq1FI5Mql&#10;+5t2Zb8F3McHi/QZVyzpqdsxK89JAc9PY/l7V9Z6dNJHbwybd24p5a59QXH489K+MrXVm08R3Vvt&#10;E1jOJ0RejbTkZ/z3PXgV9nadqYv/AAnp+oRZaGWCKaMNkAgojDnPYMB+Brz85p3SZ52eRaqxl3Rc&#10;uWW1MG0KvyvuGc5OFI5/4CK8j/au1Tf8N0ZW3LdXUURDdv8AWOOP+ACvUdZnWS6aRt+1A2crnnBz&#10;j8uleHftZ6ip8OadCwO2SYSbcdAuR+uf0NePgI/vkeXh1erFeZ4pcSrHKu5s7h8hJ4A2j/AV1vwU&#10;lL/GXwyoKruuFK98EJIR+q1x8tm91E2GZvk5556A+/8AnNdF8O42034geHWVmj/0+CMNg/xvtIz/&#10;AMCPGO/1r6yqv3b9GfVZkv3DPsTR1WxsFiJyrHYp3cYZv6c/lVgzb47iNfnaQGEYz8jEf0/xrP0u&#10;x+2WuXGdjMFIXbg4HOOPT/PNadq0VtDGGX940gkAJxj92Sfcd+lfBVNJHyXQiurRLU7GbPzbQQOm&#10;Mj+XrTdMZoJ2Zu4UNn7uefSna/OI7KOTJLu/zsDtJA4/nk0lja4llZiwDbFAIxj17/4/ypdNBCXp&#10;R7Fl3f8ALUMAw3YwVI+nUD86qXsAhuLYNuEbRcjbwR8348ZHrj86S6j238J3MySbsBWwMjkdeuSn&#10;Sr09ut/tyysGUcMOSOnPbpk+tHqBJ9khlCytH80b4bgnPITP44yP8ms3WrWF722DAMuNskbHKlRu&#10;ByB2Ib9RV5J2ml2tjazr8o/kT9ccD3qvNNsuw0nVPNDEjgDGeD7jFbUXaSbNNj5M8V+Hv7A8SX1j&#10;IzMtpO8CSHK+YuAVY/VSp/GsLUB9lu5FwN2ckk9OC3I9q9m/aK8EtPcR63bqZINscE4Kj5chvLcf&#10;987c+uyvH9VsyRlVVpGOGwcdBjv34P5HpX3WGrKrSUkfXYHFKrSXdbnWfAXXYvDnxM09pc+Ter9h&#10;dQwwQcMueO5UY96+ore9WLRJgvl7tPLOrYx8qjcMduQRXxXpF+1uYZA/lyW7iRD0KlQSP8+n4Y+r&#10;Php4wXx14e0+/hbe00ES3IxtYS5CuCM+qZA54bqa8nNMHzSVQ8HNqLjW51s/zMn9pDxT/Y/wyvnj&#10;k+bUZksogvfJeQj8omH1Ir5tl2zMysc7CQRkqPx9uM8etetftd62194j0nRYJAf7Lt2nn2NuIlkw&#10;cOOxULnGB98j1rymW2Uz8ncVORwVC8Y6/j9PrmvRy2jyUUjuyig4w531I1g2QE9Pl+83foR+pr2j&#10;9mrwZM/hvVNYMQ3Xx+xW7bPmKhSzEZ9XKAgjrHn0rx1IZdRl+ywgmS4ZUjYtgndgDJ9ORk19beD/&#10;AA8fCPhDS9JidN2nWu2V/L+9IBl3x7tuOO2Mc4zWGbYh04KPc1zXEclPkXUbrevx+HYNY1RVZTb2&#10;k13H1+9hmUZ68sAK+Sztgg+bjbhNx7nH/wCv2zjtX0h+0tqy6D8MmVP9ZqUgtwRIFIGQ5PpjCKPx&#10;FfOt1DlG5jZuwBOAeCCPofellNG0HU7mWTUb3mUVt/Kuix5LNu5PbGP07/WrVjp02t3dnpsEgW4v&#10;ZEt04+6WbGTx05zx6VDBM002GIb5ifu9/X8P84ruv2dfC7+JviQ975Dtb6LEJnfb8oY5Cjr6bjk9&#10;MDuK9KpK0Wz2MbWVKk31PofRtOt9IgmtbWNre1giiht493Kw7WRByc9Px+lR+N/iVb/CXRf7QmVW&#10;uLgutpFgEzuirjjqVBHJ56KOrccj4v8A2hNJ0F5lshHqF/tRAinEIADlSW74Jxge/SvD/HXjrUvi&#10;FqLXl9M0jfMEC4Cxjk4C9hz29e5zXiYfBSqVueex8vg8DOtK89upjC5bUp2mmYtJIRKxY55z3/8A&#10;r0C3Mlu3GXyoyBwcDGPz4z3p44VfmLMNvQnA4xnJ5/lxUtvHNcKscStJJIyIiLhmZuAAPU5GPy+l&#10;e8rRR9hTShGyOs/Z18Ktr/xb0vzInltbN3up2xnYFRthPpmYxD35719Mahp/nN8zcYUEAHoN3/1v&#10;rXPfAP4dx+AvCdn5hWW+nlWW5bgnd8ny5P8ACuOg45Jrrr+583VrqGPpHaRyY9yZAT7crXyeaYpV&#10;J8qPkczxSrVvd2WhyHj0G6+HeqWu37sLsihflLYUjr9fY18r29ws1qu5G3OAcY6fz/Wvr7xjtj8M&#10;6oWDKPssu7C42fue/wBMV8eKpFtHt+VdoHH+f88fSvSyL+HL1O3JJNOfy/UjlXzJY+NyqJF7kc44&#10;zj6/nXvX7N/gxrD4TajqDRbv7WaRl9QEBQY6nnBPpk9R1rwq1Pmzom47ZHKu4XJVSQWYc46EHtXq&#10;Xib49SjwdHo/h+NdJsY7ZYQVwJSoHTI4HXnGCcnJ7V6eKpSlFRR15lTq10qcNjpf2hPjuqeHG0HS&#10;2Rri6jMd/Op3BQQP3IPcnjcR0HHc48HZN1zztZWXAweoGRz0yO3+TUkCtHJs+YM0pfDHPJOevTrn&#10;6cfWrOi6ReeI9YtbSwt5ru+uMpHGFx5mePvE4AHGSTgDkkCijShRhZG2BwsMNTu/mRW+nTXl5Ha2&#10;8MlxdTFljjhi3s2F3cAck4BPAPGc19Z/An4PW/w1+GWk+ZGv9qaqY7nUJWQBgTysXsFVse53HvVP&#10;9nL4AQfDK3k1DUfIvtcuBIqTorYtYSgBRSf4iRkvwSCBwK9AN8zafbrJKFjhKsS33VAwSSe3Y+1e&#10;TjMVzvkieHmmYuu/Z0/hX4h4q8iOXy5mjihVGMkjjCxKPmLM3YbQ3Jr41+K3xRv/AIh6gwado7G3&#10;mcwW/RQGkJ3FfXbjk84A7AV6N+0j+0I2v319oei3nmWbP5dxPF/y2GeQp/uHA5GM9emK8RaJHhQG&#10;Ndq5wCRzkdfT8On863y3A8n7ye5tlmD/AOXlT5EfljDfvAq8jqf0yT9Me/WpkhGF+b7x5/ulefw7&#10;j8qZGuyQR7gwY5O0jIzwM9v1/Grul6bd69eW1jptvPcX2oSeXFCo5ZiQecHAUYySeAMkkAHHtOyV&#10;z6B1VCPMzsP2fPhn/wALK+KFukka/wBm6Pi6uiwzubJ2R/8AAmBJ7AK3tX1tOVZHZFIwu9s98E4B&#10;/Eg/hXP/AAI+EkPwo8GCxjlFxfTyB7uYLtDSmIbtuedoIwM4IGMgHiuivYlgN8nl/Mqqp255/wA8&#10;e/NfKZhX9rPTZHxeNxXt6zn9x4V+1fdSf8IpZRP88kbRDIz8rOG/oO3vXg00+Fb7p24IBycdPrnn&#10;/Jr1j9q/xHHdeILLS4ZP9Tm5nCjO0Bdsf6Fmx3BGO9eSgbTwGG45wF/PGP8APFe3lsXGgke9k0nG&#10;jr3IrtUCZKsRgZx0/wDrH8K6j4Jau2n/ABR0eSNF/eXPkDcOcupQ9+wY9cD1rmmXeduzG3Hb+f8A&#10;n/Gr3ha+k8PeItOugp/0K4WdSjc5Ugnn88+gP59VaN4NM7MdHnoS9D7SuSsVs0hXdkdMgZ6dPzFf&#10;HPxF1Ean8QNWkDF/LupVVyOqhsf/AF/wr6y1/wAQ/YILf7PhpFRmBx0C7SSfwA/OvjjSrO71BWYw&#10;3U07DfNsjLMGYc9Pxrxsrjy81zwsqlGFRzbK8Tqsa/vFckcnA/z1zRWrpvgbVNSDTLpt+ysAPmhZ&#10;Qe/GRz1/QUV6rqK+577x1JaXPpD4L/t73XhW6/s6e9S+gvHDx/aMsYnBz8ueNp6EHrxjmvpn4Q/t&#10;Bab8Qb2+aNYYZJpY/L2vuEpOQegwOAD19e/X8kviD8N9Y8EavLJps1xdW8bBo+m5QSRj6Z210Hwh&#10;+O2veDb391M0MlvIZPLZyqv2xxx2PtxXvUcdOG5/PtTAxlsfstYXS3cz4bhfutwQRgdKs3EotkZm&#10;Xdgc7RnPTmvjv9kP9v3T9Uuf7B8V3TRMxCw3jZZos8ASN1ZT2bqNp49PrPQvE2n65HE1nqFnfJcK&#10;XTyJxJuVcA7cZJI3Djrz0r3KGMjKN7nm1sO4uzLRRn3N8rfMM44yD/k1ma/CDb3Ge6n5h97GOf5V&#10;rx3McsQkUqwdmUMo44OD+R446HIrB8X3En9jXzR/fhhcrn1CMfx6Djj61rUneDl5E06fvI8Lu08j&#10;W5mx8rEqMDPGB/j/ACpssSwQ7nbaMspyvrgdfxpbe6W6khkQljJ98FvZfy71B4sv5dKDNt3KwXcM&#10;8AZHP6HmvwippJ+p+t0/hXoSabMbs+YR/fJI5yCw5P05GPenyovkr5gbDHHocc0mnYDosShVVWbp&#10;jcN3H8jUup30eyOONWP7zaVHVSCRj9f1oTWhZ86fteX/AJ/jCCFcr5NmAQcZUkufyPH5147a/IZ9&#10;23lBye3B/mRXdftGeJf+Eg+J2sz53L9r8oY6YjQRDH4Jn8e9cHNLs055AvUbhjvj7349/WvrcL7t&#10;NJH2mXQ5cGmfR3wLsNvw20IN96YSXBAHykeZLGPxwen415j+0jo8lh40tT5axo8LEOo/1v76RcH/&#10;AGuBwc8Ee1e3fCLTf7N8OWlnGC/2G0giUtgl8lmyB+RI+n4cV+1D4f8AtXhGPVBtWawvxFjP3llj&#10;LZz7mMD8fxrmpVv37PlcLUSxKfmeCMgOw/eVj/wHkZx/Mcevbt6R8F7X+2/h14u0Zl3SRq10gVOf&#10;ubhj6mLt+uRXm6SLBchWHyMMqcff49uBgY9Otehfsu6+ll8W5Lfcvl6tYSwonUSSxlZBx67ElGP9&#10;o/j6FaPu3Pqswi/Z8y6anndw580jPRjxuz/nr/nvcs5/LjZm28rt5wNvXHv3H5CrHjjRW0Dxpqdj&#10;8o+zzOi4XG4AkBh9Rj86raa7bY2DYOeT0zznjjtntWsbNHXh6iqU0z6b/ZW17+1PhTBb+YzPpVy8&#10;Pqx5MgA+iuv5YrpPiPqb6Z4dvLqP5vstuc542gHj9c/qPSvK/wBjLxBDZ+ItU0WUxr9oiF1CD95m&#10;TAYDPUlWB+iexrsf2ntafRtAa1jkIW+YqwyMsFKnFeJUwtsTc+MxGHaxLoeZ86akuLxjuPCfxA4P&#10;X/PHSqc85MHOcuTt+UnJOPy6f5NDzsb7eu5g3J46dT+GeB+FXJrH+0b/AE+1jX95cTiIA4+8Tj8+&#10;T1x1xzXubRPuFywhbyPpr9nnT20n4X6XatGqSNHJNnP3fMl3jPuVYZ9CKyP2ofDP9ofDFpFZW+w3&#10;kN3z/EP3kePzlH5V6Dolgllp9uEO2MKFA29Ru/P1H+ecf41QLefDLxNGdreXZJIGI7JIsjdv7qn8&#10;T+NfMwrXxKl5nwsqjdbn8z5YFtttVXafLACjGM9P/rn8hR4evvsHivSZmchIbqJnLHPysyhjn6dz&#10;jpUV5cfuyqfKyyFMb+BgY9OelVHuNsP2gfMbf52Q8EcggYx049fWvqpLmjY+yrNSoNPsfaLRCzgj&#10;IwZDFkke4XI/pXlX7Td+0fw/kUsPLk1ODJC56QykDPbnPPtjvmvVdQXz/KVX+Wb7pI4wQWwD+deM&#10;ftT3q2Xgi1jzukvL5H2huMIjDp1ON4/OvmcHT/f69z4mh/Eil3PFLeLy7YbdqspHzN94HH+BpdP0&#10;AeLtZsdJ3Mq6lOkEzKSdiE5ZsdOFUn14/KnrVw0Nvap5bL5oOdw2k8A+nr1967f9nKzuL34l/b5I&#10;99vpcQizz8jyK+05Hsrc9Rkfj9JUqWi2fTYyr7Om7Gz8e9VjvPG4txIubOFU2qMCNiAcfTkHt35G&#10;a8k1K8knuZtu3y03AYbcCAACR65PSu4+KV79t+IGsXAjVUkuGOS23twM/hjp/WuNvbSOESbRu2jc&#10;G3DuQD+eM/nWcU3A0wtS2Hu+x9MfsmwMvwH0ZZAyyebP5m772Dd3Dr74KupB9DXeXVw1tcwqu7ZH&#10;CGxxgfdB7+nNcz8B7JtK+Deh+YCqmxgmVONwV8spx6nP5Yroo4gk25i5UIikE+mBz25yPxr43HSv&#10;VaPmJSvJvzMXx3obeJ/A+sWMnH2qymEbA8byMp9cMFPtivlLTbf9yzEjdt2sc7Txx/T9K+v1mN7A&#10;ytjayYfIx1DD+v6V8v8Aiy0Fj4k1a32Mos7yZVz6Bmxj8MH34r1sjl8UT2siqWruPdHN61bNJFJw&#10;zZO3cee3OT09P1rP1eyWW028YLYIyepBx37V0F2PPgbbjb3J7DAGPT3qFtPWWPa+M8lfYAYH+fc+&#10;1fQSjdH1UtVZnp0epH4gfs2/apEaS6htohNt+Vo5YHQPnn+IEsCezY615Lq0ax2LD5uB3B4+nevT&#10;P2fiNVsfEnhqWVRDJbGcMGxjzAIH/HJh75GOnceYalKYNIm3KBJ91gR33AY/DmufDx5eaK7ngYOH&#10;JVlTM/RY9kcysu1fKPf1Dcn+v86+sfg5rn9rfBzT9yrJ9nhjiIbkAqkaFf8Ax39a+XNLRLcx9GVg&#10;OV/i9sdvx/rXtf7KPinzNL1bR5pV/wBCKXMGeNwYktgexUnn+8PSubMKfPS0OfPabcIzXRnp2ozr&#10;HZRqd0jTiRgfbI69uN459jXhP7WdyZL/AEWFpN7SGfIx/dEQyf19en1r6Ck0SONkVF+6skSKn93d&#10;z/7Kf614L+1ppyrqfhm6Zm/eSXoXpkASxY9u/XA6d68TL4/vkjxcHrWj6nmFpbbJWb/lpwM4zuHA&#10;9eOBVnQ5TY+LtGuCreXaaray7V9FmQ5/ALVdpgUbLHhiv1HPH6fWkZ2ks924howQCp+YEDPH6fkP&#10;w+pkvdsfZYimp0Wn2PtHT18hBHtO7a7lRzwMD+tS2+lrczqd7rtKowA6goBj8On41meDfEa+I9E0&#10;m6kPmS3VpG0kgH32aJMn6Hrz68it60uV2XCqVVsDtwTtIB/QdK+ExFPlm0fC6mbq2ntHplxCx4UI&#10;3Ax/y0HPvzjpVR7zfq32XcY2UrPgNnKFyhzjjqPWuh1G1+1m3k3HbIgBP975h+XQ8c1hDShP4kt7&#10;hVJ8lI1APR1aU5H6A/jWcVdEksjbIljVd20Nn5vdwOvpTrOPyZSkm793GOucY2jPv3/U1HHE32+R&#10;pFdTtJ244P7zkZ49xnFWrdfOzIS3mbNpG48dOn6+nH0NZl9CuE/0v+6rAE5/vbkI/UY/Oo7+0UxO&#10;yr8piLEnnnoSPzqzrDpbDY2VDSIN5OSuGHOMjv8A0pbkK+jqvzbnibjqSAD1+uR1q4x6oLnIa1pt&#10;vqM97plzGbizm02MNE/3ioaQSHn2I57V86eK/C154Q1ZrS8hkXzHZrdjhvMi3sFfPuBnAH9K+pNI&#10;0xbvxd8xBE1nKqj33xYHHHc/n71h/E/4Y2fjLS0s7pZI5lTdDcIAHgYKy5HbkkEqeuOecV7mXY5U&#10;nyy2O3BYp0J36HylLaOl4jq20/Tpxj+ua63wZ40vfBqpcaXdSWsyhQQgBUrg5+U8Ht+VN8WeCLjw&#10;bqf2O58x1cr5UgHyyAgYPoD1OCeB35ArItbJkCkbR5hXgd+R/wDXPXvX0y5Zq/Q+kjKnXj3RLqd7&#10;NfajcXEheSS6kZmdslgSTnJ9/wCvWqqQM1794sCuGyOo459asJYlCMbFwxOPU8966P4bfCqf4ha1&#10;Ixkmt9PgVTNKiAhicgKjEjj5GyRnHHqMOUlTjd7FTqU6ULt6Gv8As7/DdvF+vNqEsfmWemzA528P&#10;MMMqnt8o+Y5x296+kNAlVZlDLvbDjJHTJ/qcVk+ENIg8M6XbW1lEsdrCiI2GCb9seN/qx5wc9e9X&#10;7SeNNzvJHGqrguWyAOuT+XT2/E/K43FKtO72PlcXipVp8z+R4d+1V4oGr694fso9rrBarM7Zz87j&#10;I/8AHVU89jXld1G7Rf8APQLkkhTjp+dbPivUJfE/iq+v/s86xSSt5IaI/Ii7do6cYjZR6VQitHvZ&#10;ZBDHP5kJ6LGxPTPbB9Qfx619Dg+WFNRPoMpq04UPeepjpp22dTuKFiSMnHYnj9e1a2ga9faX4fbT&#10;7e4ZbeeUzSRx/wAbbcfMepAGBzwPTmpJvDtxBPIslvOzRrhj5TZHGfrgjP60238PahdxlrXT9QmV&#10;QSTHauQRjPB29Pcehrq5oWszpxFajLdpmTZXnnSMT8o44/vAjr+v6VZZxiRFB5yuT29Ofp/hW74f&#10;+EPibxExmtdHuRbq6LJLN+4QAgnOG+bkIeQMc/n3vhb9lG/8xZtYvYRtKqYLPLPuIOcuwAA7cA+v&#10;HBqHiKUFucbzCjSTPLre0fUL2OG3iknmmbEKRfM7k56AE+9e4/Aj4EyeFL03+tRNHqFrJmKHAf7O&#10;Fx8+QcbmPHGcDvkmvQfh/wDDG08AaYsNna2MRhOxpih+0SDdu5Y5PU+o6dO1amoWU0jyFZkWbIXL&#10;Y4OW3fmT7Z/OvEzDMlKLhA87E5vOrHkpqyLU7eUtusY3fvQgwR13KP8AP0PrVNVVvFt9nc7LYwDa&#10;Rzgz3an/ANAH6U25+0QKlvJIXK/vS+NoXkEdAfXqO/PrUMUYTxSsnmf8fFmwIx97y5sg/h5x/wD1&#10;mvnpJ9Ty4lH4uvHF4A8StIyqsdlOjg9nZCif+PHFfIl0yg/M2VTAz6DkYxnPfPIr678b+Dl8b+FL&#10;/TbiWSKLUY081kcCQbWEindgj7yKc45AIrF8Nfsx+GPDjr5lpJqEiykZu2EnGTgYwF6Eds4/HPtZ&#10;XjKdKm1I78HjFQTufMcW3MY2gNkhmJ/D15xx+HpUq2Umpttggmup3iOFhjeVtoIBIABIHXtxkV9j&#10;2nw28P2Nl+70XRfufMPsUWN24c429cfzNcXqvxj8H/CvxdcabLYzyX8MLRebBaxKmGcy7NxcN1K9&#10;AQOcd69injnWfLTi2zavxAqcb2PH/AHwC17xxrMfnW8mk6eJRA8tzAyuRgsxRDyxycZJAz34OPfv&#10;hl8J9C+GU0zabBO9xdQ/ZpbiWRpGlThuRwq/MedoAPHpWK37VWhRttt9PvHVTuLtsj3kZHABPHOe&#10;fyqv/wANY6dZ7dukyYVs7muAoJx6bSO/qTWeIwuOqq0YP8DxMVxJGt7rkkux3Xj34raP8MtOWTUh&#10;NNMwOy3hIEko5Byx4VSeNxH0BIxXzf49+POv/Egx6dHHIttI7FLKyhZmkOAeRgs/TOOgxnFbfj34&#10;y6F8TPFFjqWpaGbhrG3aIRf2ltjkG8su4KgPG+TgHnP56Gh/tC6V4dtPJ0Xwzomnh1wBbbgzADaD&#10;leWP8zmuvCZHXSvKn73yOennmApq7bb/AAPMrX4TeKNUaHb4f1lVkkP+tg8vPDD+LHTbj2wPWrU3&#10;wP8AFcJRv7FutsnKOGTBw+z+9wckY+v1r1I/H3xBdSwPb+G2uNpbYFsriRWbGP4fTj9Ola0PxD+J&#10;HimBPsPgXVZhGuVMGg3bYUZY88r1Pp2r1Y5Rj+kClxfCO2x47L8APGTBpP8AhH7qTn5XM0WTn/gX&#10;/wBfvXuH7N/wCuPh7a32p6utuuuXoKQqoEn2SFRyitzy5JLEH+4OxpkGvfGjUNq2vgvxIu07uPD5&#10;TAAz/Gg/Tr71ch8LfH7XW3QeFNbiUkqGmt7W0IGR2kKn8cGsK+R5lUjycqRy4rjCnUjyz28keiwR&#10;XEdy8Kzfdx367h/9aqevX+1L1vmLwPkjO0vgZAz2+tcbafs//HrWH3tps9n5hBMkur2KbPQkLLu4&#10;9ADn2qZv2N/jdqbs0uoaXH523Pma45AxnOdiHn6Z7fhx0+EcXf3nE8uXEFJ/Cjxm6/Z58a+K9UuL&#10;i+W3hu5FIJmuBJvAXC/c3j0644xVyf8AZO1RL+SFtTWRVVOUtzwT94Y3DoMcnGdw6V7JbfsBfFa7&#10;JefxB4bt2c7CH1G6kwMDPKwkdTjH16DmrUH/AATP8aX26S98ZaHHcsD8sVtPcbOnBZvLPT0H517M&#10;chxKVnNL+vU7o8bVKa5Yw0PLfD37JulpLDJfX10ylUYxoyxLnJ3Z6n2xx06mt2w+APgPw7fpcXdx&#10;ZXkcMO7N5fK6bjuB+XjJGFxxxyevT0Oy/wCCW+rXEafavHluu0gkRaEZD+bXA/lWpbf8EsYjHi48&#10;eapuVQAY9FiTJx7ztVPh2Uladb8GcWI40r1NHH8TzlvEeh3hfztXtVLKRgOCMZ4H5Dnnk0608a+G&#10;9H+1RyapZ+SMY8pXJcdMAqDjknr6e9en2v8AwSs8ORfNP4w8VXLNgjy47WBV+uUfP6fjV/Sf+CX/&#10;AILtbrddaj4ovF7rLexRgjPYxRKc/j+dcn+ptJ/8vX8v+GOL/Wmp0gjyaD4p+EYQzJdYWTniJt34&#10;7v8APWivdx/wTh+H8Q/cQ6om4ncJL95Py4GO9FX/AKo0v+frJ/1qrfyI+NfF/gM3uiXqxxrDdsrx&#10;RsUz5Z35Ug/QCuT8O/s/2fibxYs0kcouPKcSKxCxMQjBVfjueAc8Z54Fe7R2rQ3dwsyj7wMbDPzZ&#10;J68dgB0NFrpluizwq8aM0YDjpux9PTAFdTpJHlqtc+Y9Z+BniDwB4qWfT5ZGtJkRrUMhcMpyR8wP&#10;bH168A8V3ng74l+JtAuo2mW6sdUt8PbzRylQ7YC4yDxgAdR3PuK9r0JodL0CZJvmgZyQpwQuSM/1&#10;P1rI1vwHaeMLGWSNfs1xHIfNVflxkKQ3HPOT+R61LpuK90rmi/iOh+AP7WmoeB7ma11Tdex3WSYi&#10;5Xa/IVwM8Ed+QGxjryPQdV/bDW5sbqCewR2vo3jhkibyzEGDKSQd24jPHQZ718YeOrS+8F63ieOS&#10;T955cU65GcY4H4YP41b0rxPcQpbtJ50wi5YM+3PIPb2yPxrCpjKii4s0pYOMppo+uNLYYt3jbcpG&#10;QPUcYq9rOn/2tpLLn5tu3kA5GT7+/as/w/aeTaQeWF2xE5HPzYXjHTHI9+K2JvluzuGVyc59x/hX&#10;5zUg3Jn3FOp7qSOd0iYW9uqszM0Mr7cj5iMsevpkjjt+lWNavBpejXupOi7bWN7h8japI+b+n61c&#10;exRfMUkKxcZ45+YjmuB/aM8Uw+GvhzeWK4a41l41ADbWCqxdivTuqr9GqaNFymkdUPekorqfLfiO&#10;6a71GSSZmLSDeTn75OTn68j16Vc8AaB/b/iHTbPjbJKSQeQyorSSAjPcKw/PrWXqkpmuCPutv2hg&#10;Pw6e/wDWuw/Z+ZF8ceYp2JZ6dM43AfKWAh/AnzR/np9TFcsLH22I/cYJpdEfSPgW1VbWaT5h8wAG&#10;P4V3KMj/AICB+FYXxn0lta8P61ZrGy5tYpYxjkyRSMxC/wC8uF9RuIrptOs2j0f5F27oiMn1JYk/&#10;nVbxSMarbS79zNc7HGflOSCCev8AdH1z+FeDGo/bXPiacuWSkfHk9n5k4blWwMfL16+h/Dr/AD40&#10;PBus/wDCI+O9D1Jt6R2txF5g2fL5b/u5P/HC/tW18UPD8Phb4kaxY26/6LFO8kC/881Lkhfwzjn0&#10;9TXP3gju7No9zBJk24wAM9M/09x3r6eElOB9tzRxFBW7HeftXeF5NA+KEN9lXsdZT91Kv3RJHsjc&#10;EnnOdh47P3OQOBaEx2qyt5h2jcSmcjjdn07fjxXspvk+NP7M9wtyvma74azcoWIyxjwzY4/ijLnA&#10;P38eleRRs4t+fm3fKME8ja3+f84p4fblZz5XNqHLLdFjwx4pfwl4os9Tt2/eWMqzJH1EgyuVPfaR&#10;kdQecDHfsPir8VpfiZqFtPJAtsLdPKRN/m/MSSWzgdSMdOmOuOfNvsrB3UfKoLEccDjn36nOPar9&#10;+WwzlV+/vA6qM5HXPPf649zjSVNN8x1VcLCdVVuqBE/0gB4+MKuzJxg8f1P0966z4L6M2v8AxP08&#10;tGywaSr3czfwqQAIwT/10ZfcjNcbp6/aH4UB2HIzj68++P8APb3T9nTwetl4Sn1C5hlUaq7yI7D5&#10;TFFwg/EhyOB1rnx9R06LkjnzKty0bHtJgSKOML/eUn06jH6GqXiK3tdW02azuUV7e6i+zygcllKk&#10;MMe4Jqx53nRqoDZ3kcd8Ef1xWPc3EkWplQnRmzk/Tjntz+lfGU6vvc58jKLWx8b6itxb6reQSZ86&#10;3lKSKp5JHUfnkZ9cdKLx47WKTdNlGOCuDhRgdTjGOp/D8K6r41eE5fC/xP1FiF+z6m7XUJ56Mils&#10;n1DBq525hZ7bG1d+SocruzwO+On5H3619zSqKUFKPY+sy6t7WlaR9L/BLxm/jnwFpk0sm+601vst&#10;y5PQqpVc4/vIQwPrkckGvLv2pdaF54utdPWZHSz3uw4O1nJ6npnAHHvXB+AfHmsfD3Vhc2N1Na+Z&#10;uWQKflkGc4YEFT078j271fE+qSare3U10zSO7tI7sfmY8MfT3+uDXLTwvLU9oeXTy50q/M9kZesM&#10;sPl9SIzxg5HsM19CfAbwr/wj3w3N0yqt3fRy3UgYbRjblQfonf3rx34c+BZPiF4zhhWOVrW3ZZrp&#10;lQHaoI43Z4zu9PXua+gviRqP/CK/Dq+kU7ZJrf7KrbfuvIozjHoofnpkCjF1FdU11sZ46tzyVNHz&#10;z4g1iS+vJZirSeZM7gE43fePH6D2wfWqMyLcmTDrtJUctwgJI/n9fWp725xMq7h1JUf7OOAfzPWo&#10;htW2K5P3iwyevTHPf/8AVXbD4bHtumo4fTsfWfhKyfUPDOj26Kqww6dEpK+oUBSP1PTP8hoLB5ry&#10;K2W3Ovzbs4JBPX/CqXwpm/tL4U+H71JNskmnWsTEHPKxJnp7k+nX6VpW6uYF+VmEgRmPr1xj6dK+&#10;ExEX7WXqfIdCils6w4j/AOWi/Nn+HA/w/wA+vzn8b4vsXxZ1qHb5fmJFcHHOd0S5xx2PH+efpuaI&#10;WTbdzHcMgkcZIwcn1H+fSvBf2n9Lkh+LkUjbnjuNLiKNuPBBKke4+QHn+97V6uSStUa8j0MrqcuK&#10;jfzPOrST7TJ820RsxwR/EAcZ+uc8egFSSBjFuwzbScFRknjPP+f/AK7kiWBvM2L8xzwcZBYc/oe3&#10;/wBeTfmNlJWOTa3LcDHc96+p6H2ntFe5e+CVy2mfGzT/ADJPLjvI5oJBnPmN5bsgPJHMirjPoO9Z&#10;Hi/RTpPizWLVQ2yK6bCtjuwYHPvkHpS+G9Vh0Hx/oupXDSNBY31vcyjOSqpIjNwB0+U/X9a7D4xe&#10;G7if4l6obW1vLhZnEgaOFn3fu1JwcduAevX2rj5lGpr2PFqVoQxXM3o0eb21qqzW8e3b5g4IHUhT&#10;/n19a1PCHiabwh4ohulDLFODBPjGfKZlyfcqfmA571qaV4D1vUbk+To+oSeX5cm4w7QA24Dk9zjp&#10;1wO9aU/wJ8SuP3ej3EmWyPmQnPy5Ay3qTx/s9zRWqQa5bnRiMVhp03CUkfQNpfw6tpNveQsssM/7&#10;xSnIbcIzxz6/y+oryD9rd447HwnII9rCa+iL93xJa5GO2Bg8/wB+u2+CngrxF4Q0q80/UrZPsexJ&#10;bXEv3CW+foCBnIGMnkHHem/HH4Uar8SdP0q3srSzVtLku7hvMm2t+92cDjGMxYwf7w9Mjw6NqeJ1&#10;2Pk8POMKyfRM+a4Y2mtZN67mbecH6n/P41JJZGCzuFVRIZdwUZxtz8uM9/c//rr0Bv2efE0GnmaR&#10;tKtV2EyfvTJgb8YOFwDgHuenvTdL+At5qDJazanDazTTSxDEDS8bwEIOedw5wQMA8mveliKSW59N&#10;UzKiloz1j9nPU11z4NaKy/MbEm1JJ25KnGAfpg5/wNdxp1qZoI5FbcrHB4zgEMQPr0/zxXG/Bn4Z&#10;f8K30BtOTUbi8juJjcg4MaxdPlA545zk+/TpXYT232Swfb5jeXyA5PzDpkD6bh+Zr43HOLqtxPlZ&#10;NczaL1rfrDahW+Xy9oBBxj5iSP5/rUjRx2Qt1ddzF9vqSOT+m38OKx9L2GGRcboxGsiknLDnP14G&#10;T+da3iOHfLbsuzam7dgjp0/T1rlj2JMe+1KOz0+WZudxKgjHI4zz+Bol1fEazQ7Q0bbXO3IJV8HA&#10;/OjVLHdoPzMreWoPTqV6/wAj9M1Q0cKtpIVZ2YENn14JI+pP+OfQsIsXutxgBGfLQglj7DqPY52n&#10;Hv8AnW0vV8yxq24MwYsCOeQ3GPqMfhU0WlQ3h+4w8uQiUiPbucqmfQ9s56Z79qJdDislPmLwsoAC&#10;kHPzFjz26EZ5xRHRDHNqbW/iiyEbHMkEq5VuBzGR/I1Hql/cNBC3yjdFsy38LZXIP0zj603V4Y1a&#10;1mXC4G/gHnlCf0J6/wD16uXpWS4t1+bG5VwScchM5x7gVqnpcZz/AIi+HOn+PbOO21GNpFXZMSh2&#10;OJFjVVbPOBh+OeoFcPcfsow22pQTQ6ldpp8MhMkJVWYAbcKDtx65JHHbrmvYdPgVpYfmZd20SZP3&#10;1Ow4yOP4at6iVsYbWGPLxyhQxPO04Ykn8MD/AAr0MPmVSnHlWw41KkH7rseX6Z+zXoOmx+ZePfXn&#10;LACSQAbWAXBAA9M5ruH0aOxsraKCMRRrbxRkINqjBORxjpjH+c1u6hF5ixw7VWR2BXjrh2/PpVTU&#10;Fa5tZIRuXZtJ2+hccd/TP+cVnVx1WorNhKcpP33czP7HhhtXVly4wM5PGdwIA9PlHtxUmm2EflW8&#10;rquJGj3hj2BII/I9far502O1ijWRflmdiABx/GRwTnBOO39aLNV+zKBuVdpiYA7gRuYE8e3r+Vc3&#10;M3qIqajoap4fsre22FFVggLffLLnn8s9P1qWw8OQraxrHDHHHEQjjG7gA4BPfBzg/wBDVpLmKO2i&#10;+UeSsixjttG1h/Qngd6W2vt+nXTQ7SJ4lJQnpv4HX8/UH8Mv20l1ErDxpKnUY2jX5IjnpjC+XkdP&#10;TmlvbUeWSwPzII8buTndyOOvarNvc+UzLIrLuQAZ6H5WHH4ZNN1gtbwNtUuzGLgjGTnn19/zrSNa&#10;XLuTKOo23tI7j7RL8oVlQDJ3YJB49vX3p1zbtJBIojZdpPORklcfj/EDzTrRWjstoKqzPG2QOyrk&#10;ge3uO1WFnhu7csylPMZhjPRQQOpz1IpSnLa4xtjtnaZsf6yR1xnIDAkVDMjWk1wSyZMgPzDgnPf2&#10;NTRRLDbLJ91t7SKTzncSTn170Xc/2nUrpA2ZFdWCl+o5Gf1H6Vj5FEbW8KXE8m5RsQoQvJ+VR/8A&#10;XrH1P934it3+X9y1zBluhHyvkD/tmOmOKualcRmK/Vo2IZXZmTg4wnUjpxnvz+tVb7T/ALRe2pkD&#10;eY4lZ+Djpk/+hHn2pSdwNAWOI7iNflZYS44xnaG/UZHvVy4ZRAsfytJ5vBA5Py5z/OoU097h2MmA&#10;HTaC3A55x+n6VYe0WO8h/i8uQlhj7xAP5Agjn2NJdkKRBDNIty8QKqFLNnHB+XH+H0wa8a8PfBbT&#10;/i3/AMFINF8Patbi50W/spdSuolmkRrgJYTSgEqQy/vEjyFI+UAZ5r1q2uPOmn2ncy9SP4SSeK5X&#10;9l+Y6x/wU/sZlDMtrotwHIOdoOnbc+w3Sr175r67g9J4qV+36o+f4gk1h7n09pX7Dvwv0nb5PgnQ&#10;324wLpXuuw/56s3+frW3Z/steA9PkDR+DfCcW0YDLo1tuP1OzNeio3DcN14wcZ9f5CiJxvHX16V+&#10;pxk7HwLkzkI/gd4VWLZH4b8PRrj+HS4BjOP9j2H5Vs6X4NsdIi/0S1hteesUQQjtjgD0HFbjpuOe&#10;emQMVGq70AXd6juTT5myeZlU2pJG2STaoxgsSAMAetEGmq6/N8zcdySCKtSLiPr07ZpsbEjkbfr3&#10;qSuZlebSlkbc3Vj3AOadBpywxLtRQzHOauFPMJ4/XrSkiPDDcwYce4o2DmZUOnqVH3iT79qkW0QJ&#10;1P1AqZfmHCt0xn8KGTA9G96i7JK/2U7x8v1zTmtxGcj73Uc1MzLtzjd9O1I6+Y+35uOMilqVzDAM&#10;Mvyj34qMod/1OPTNWCm1W3c4OBURVIu+dueB3oBsPLIX5sdMdOlJ5Slz/jUjbGXrk+y0x41Vvu+/&#10;PpQSKFUryFx2op3nYRQBgY470UrAfEfxG0PStKn2RTPJJJCgiZcbELY+Un2yxOBntXC6tYzQaxdf&#10;vI5I7WQx74+SyiQIG9SDlevPNdX4y8J3EN9fSS/vlt5NjhT5ixDnaDgnGFHXHqDg5qnq3h2PT0XK&#10;yNNPbBlGV+R/MBI6dMA8cckc9j4zjodUZWZH4Y1WPT5DJJCLu38xWZJEzgo+QV9+PxxW/wCL9It/&#10;FGpteaGsYkSMSTBcr521VGzp1449dtcu92iz7VWKMFfu8cde31zxiuv+F+vw6de6hbTOsLTRCWEt&#10;wpZW5H47u3IAaqjbYpt3uct8Rvg0nirR1ikt45LeS3EqODjyXyMnrnoM5HYgds18/wB34HvPCHie&#10;1juFkmsvtSKsxQqoJYEA9R7eh+ma+1dLgTU/CSpLLtvJLYxDyv4CpIBJ5GePYH6YxwFxoCpfXUl1&#10;BD5coeJyJdhDhXDe33u3PQd8Vw47D+65I7MJXakkdVZ26w2CSK2Bh93PTGcf5+lTXLMlqW5DZPzD&#10;2J6+nWq2lqsFkq7flIYrkcj0/kKW5XfYSMG8tx0Hrz/9evzuok5NH21L4UNt7w3thKzsrMsjA8Y9&#10;PoK+b/2n/GP9s+MWsY5GWLTEESFX43kBmJ9weO3TNeyeK/GUPgPw3c30jfMmfIUt/rX54+lfKfii&#10;+bVtaknm3SSTOJGZjwxPOSPc9f8AOOrA0XfmZ9FkWFdWv7R7L8zLkUSXAX93lyuSOMHrj8D9a9G/&#10;Zh00X+r3xYKpkltLYgjopZ5WGPTEAz7e1eeiL96gYt8uM5wAeAOcfj/nFdh8J/iVJ4C0y4jtrG2a&#10;8+0NKJ5hkBTGijAGORh+pxh+nXPr1Itw0PpM4pynQ5IH1XaRbYTGu5mUYwRxjqD05rF8QuLy3uox&#10;NCl1apHcNG7DdkMCPfBwRnvXzF4j+M+s6/d7brUrqc5bCK+yNc4PQYB545yQBgcAAYF9ftd6iJma&#10;Qnbu6nJwemfw/n7ivMp4BuXMz5WOW1WtUek/HHQ7XW9NOrW91A+ofaGW4iSUeY8LjKsO5w+fXhu4&#10;FeYwoUiSPdhQcA4Hy8jn8hz9R0qG3jknkLpjbx8uCcn+nPGavpZ7rf7m7aScBPvA88D69+9e1Ro8&#10;q5T6LLaMqUOWTOj+EHjYeC/F8P2nc2m326G5U8kAjGcdCDhc+xqz8Tvh/L8P/EbCOPZpupM02nOs&#10;jbWTqI8kk7l3YOfQHvmuUjk/0jawX5id2TnHQnB685/T8vU/hv8AEnTNW8KzeGPGVv8A2jpO1ms5&#10;2LF4HCED5gQQQNwyDnkdOc1ycsuZBipOhU9tFXT3t+Z5kLWKNm2/Kq8hSM8EZ9f096huY1uE8sNj&#10;aUXB7jvjv0P6j3r07xT8DrgObzwpJJ4g0lsqDGuJ4DtwVbOPMHcEYP8As8ZODa/AnxM9/GraTcRN&#10;cFeZnVRF8hJPDdu49/wGntI2uyamYw5OZMw/hv4MufF+s22mwNgMoNxMF3eXEPvEnuecAHr09a+r&#10;vDWgQ6TpEVnGpW3t1CRIMfKqqAv9P84Ncb8HPh9/wh/h5Y44Va480yyTlgskw3ttB46DJGCT0r0E&#10;S3ezBMKq0YZWCk8YU8/nXy+Z472kuSD0R4GIxTrS8i+9pGLdgqltnK549CPp0/XvWXfquJFXb8rN&#10;k56jsT7j8/rzVpTcCMq8jBt2GAC5GFBHX64rPGn+akzedM2HJXaNuBznp/8Ar47V4ttTlOR+KPw1&#10;j+JGheTGVj1BZW8iSQfKDtHB9mA69sd8YrwHxV4ZuPDGqXFrc272sisygSjaNwAzg4wR05Ga+pRp&#10;gKQvJJK21t+AeCcMOR+R+tP17wZpeoGL7XZwXQmjIVZhuRScjIB4Bx3xn6V7OAzD2S5JbHVhcbOg&#10;3ZXTPjm2RooWydu0sBxjjn6k9v8A61WrLwzf+JtXWCxtpZpJiAHA+RRgZBPp689vbn6e1D4Z6Glt&#10;LcW+lWMcjRurGO3VGbcMHOBzjqM9Mduc3LPRobSFfKVVMMKuSAMk+h/+v2zXqyzak46IdbM6stkZ&#10;fwp8A2Pw68NwwDMl3I5kuJUh5mOQfTkDAAz+nNcn+0R9svPBlpDa2t5PCkz+d5MLOd3lgIeOez8k&#10;AZ/CvarB1mghkG4rtJYZzj5R+v0/xqnYWB1I3IbHl4OSo7YOP6/nXk/Wb1vaHDCUovme58qzfB/x&#10;Rc3jD+xbqNV3YeeSOMEbOoywJGR6Vqaf8BPElxGPO0+1t4SAWd7lGyCfRc9P5flX0omhxjTC0irI&#10;WcxHoxxtx9eOO/5VLr88dtYN+6/eSxouE+Xfz3/P+ddE82kleKPSlmleS5dLHG/BnwvfeDfh3Y6T&#10;cSLO1q0zSsFIDF5WcjnsAQB6gD8OlENwmnMWnYSKAoVVX5ux68d8+vJp3h+VZ/mXlZGP/ARk5479&#10;O3pWhrK+SBt+48i4XPQ4P8+PyFeHUqc8uZnnGPqFldSW/N06l2xxx5eDkDp36fjXG/EL4OQ/EO90&#10;+7ubq+hNsrQyujDdgMGGCRx/F6dR1r0C9CyaW87KfKWZN+DnJ3qenfuMfSpra0hu1k+YqrOgC7ug&#10;KsCR6/n2NbYfESpS5oijJxfMtzydP2U9H32809/q8ixvl1WdVDIZSB91c8qV784/OOP9nvw/YTx6&#10;g1vNJCk05EMt00q7GACoAedo5IydwJ6npXrkaGKN5mX5fJCYHYgnB/Rf19q4vTpp9QttabzpGjj1&#10;W8iiwdpIjm2jHt8vbrmuuWZVH1Or65W25mZdz8E/Cnhm0luLfR7N2wsqtO7THnc+AXY/wsAO/wAo&#10;z0NdJpl1Hcpvjy3mRl1L9SpAGTx06VStYpL/AEtoFC+YsJizjO/KEA+vUA+ta9np7WOjWvyeY0UO&#10;3GcD7oyT9WX9R6VyzxE5bswlKU3eTuSWS28jXUbfKsbMoPJA2t/T5qtHhI1CtGJJGYduN3JH4gnp&#10;6UQ6aZ4XbcGaR9z89S3J5xxncavFMxKvmMxiLEDOOjH05/ixUurK5FiPU7mN7XdHGNqjOBjgAg8f&#10;ke3rVG/8Q29vepbhsNJFk89QSPTnkVPqbR2tvIuW2xNk85B3Zx+ft6mua1VlvPEFvCI2QsAxkD/l&#10;x68np12gVDm+oJGb4nurqbRrmK3+9td0yAOc9vX739K53SNRksNd0WEvvuJJnaaUJlceUWB498j0&#10;4rvV0Bb+3huFUKuQcgctkcjp0K49O3Ws4aGr65a/IFgtomDtH/fKSbOen8P8qpSdhPYtR6lPbsq9&#10;cSqAeeen8uPy/LWjsmvNIlhViWS3SNixJLN8+eev8X86zr3VWnd28k/u5hK+TyF4x298Yz0/XR0K&#10;7NtpTEqrMz7GJPXDA5/I/jmsJb6lFMQr/Z5banmmBT5ZGM5ZkYH29PwrYsLFriTEm5iyygIcFRmQ&#10;de/b17mse6dpIFYptUyGI7htyVYt1/EY+ldJ4c2yyLPlVMDkZ3Duxz+ufy+tJK7GZVsJBZCFi24E&#10;k9OT1/kRUB0uaNm2fK0Wd5kBbzAuQMYxxkGunt7UWV95i7Skb/MABtIIzz+IxT9QQeYq7c+Yo3YH&#10;Qemf+BHn2x9dOXQg5+J1tbDDcec6YB+9g8g9PcflRcQ/6P8Au/LZWcDae5Xjn6kfrWprNvHLZ3DL&#10;88yrGuAcEkk559sf5zWZJaMtqhY+WWcE8juwAA/Os+UtFT+zWuLKFXWNWVkzjGeQP5YA4xTdfguF&#10;uFa3i8yNQshbd0wT075OOue3StoWrW7TJynK4HHHoOn1/WjyOWixJ84PBPX5T/8AX/GqUUBnwMtr&#10;9ojWNVTYY1IwB9wdu3p+VaWrwxz6dM39xcg46YK8j0IwabqEcdpPIz7V86ZyoOO0fb8jVe8iZdHu&#10;Y4W+yr80KkLkDJ/P/P1qrCJEiaS0hkZdzW8sewjjsG/DvRNYvZTLtk8tlKO+05yhDHB7D/63aiGR&#10;o42EhZtojww6YIYcdefkUfiO1WJomM7749oWILnb97DMOe/Pr9PTFTbUZk6pqXnWslwsY22iMiAn&#10;O59xB456YOMe/WptNtWbTYfvCS4mCsmedw3EYP8AwI9PWobnSW3R25X90g81txJJxjoe3VvzFXLG&#10;2EUNoq7m3XG/5z90hSMgds7Qen86p7XAyZbnfZMmx9sdyu1iv3yJHJx9MY+n0rStrHzhIq+YrMI8&#10;kEbV3uwH5EZ/EVVKyzWc2xmVnnLDcvTEm3/6+fQ960tIfyJWZ84mlXCjqSFHII9Dzj8e1S4oosXU&#10;KzpDJwPlRdo4wCpA/wDQqLizNzFKzH5VZDgjO7nPp6iqJuGlQeYZGBkiTGOc+Yq8Yxgck/TntWlo&#10;t4Lm12/Ku7cB2IOX49P8/nUVbUTYzT7NT4eVT95vLHAxwOvfvj8KZNZeSfKf/V8Ak91Oe3+frU1g&#10;jPYn5tqLlsjgtjkDP6fhVdmWFI2ZdscybzjHTaCCfwb/AD1o5buxPqNjeSRXVmVkRypyeACgJ7e3&#10;4ZNLZXAknuGViD8jqMjcMNnn6DP+eKVVuJvtG5cK0Jl+nyEDPfof1oij+w6ZIz4bcyjI+8cjt+nF&#10;FuVjHW1vGTcgyeZuUFklXORjHr2qtLF/aFzDHGd7eaYs5xjKqR/j+dWbu6jEUixszM0ZGPvcZJ/U&#10;VYiMVra28u4bt+Rj+I+Xnrn1H86mOoyR7ZYrVWLb0ikVQp54Gf6Z/L8DNqdt5l4EjYeWQSGx04OO&#10;PxxUfmf2tbojLtXzg/U8EBiD+BI+taNva/aJCwY+XImSP7p6Y9vvD8jTWpEnY5zSNNWykupPuiSL&#10;cT2Ynp/P9K5r9inTNn/BRjxKRsfyfDErDPVcnTunPbdjPPSuznnXyuG+Z3jRScnhmUc/nXP/ALBM&#10;Jn/b1+IjKsbx2+gyxtKVGUP2iyUD/wAcIr7Lg+K+syb7fqjweIP91fqfcTQsuPmYcY6/WmqpiYMu&#10;7vxn8v1p0q70KkL061CkOJ1xJJxyRnr+lfpcT8/JmZk3Mv3jkZ5x/n/Gm88Yz6nBqSZNkbZ3D0I5&#10;zx+lOjtwduOvqT0qgEiAdO39c00oGIHPXP1qSGJY0UMV+Y5Ge3rQ0e+QbcsuSFqQGD5Rj+JTnGO1&#10;PYFSvGNo7ZOaaF/egEbjnBx6VLt7+WvX1zzR5gRo+VX065FOMeVy397GBz6GpGZjg4RV6Ag++c9K&#10;jRyxb73uSP8AP50AG5W/hwc454zUMkefm3N09amQb+fwzg//AKqa+7K9Nvfg5xSAjijMJ3bs8E7T&#10;1H+c0OGJYZXPXrUg2uxU/NuPI9Mf40SxGKZmXBUY5FICvIkiouFHfqcU6INu/hZj1x2/z/SpGdZD&#10;zk4x/TrTiVjH3mGSdoApbAACy/MVH44op0LiMYX6nNFLmYHy7498CrqXiRtqhLOaNZ5441/1+1gC&#10;uB0J3Zzz0JxXneq6pFb6lDcKnnW/lMp/iZAQeTz65+mR6V7hb3L3FjE5j864u4fOWIMyomcEZBJ+&#10;mR3z7V5d8YfBv9mvcajAvz3TSvLb8sIXzu+U9dvP4Y4yDivN5TY8+1PwtNda8zWYWZZrYlmzgII9&#10;zZY9QTkgA9TnGe2hY+EpNR1q3XSvtGoQXEfmvKse1Isg5XB5ByCenPvjjW+HGmf2g8hVm8tpFAUj&#10;5VKjKnHQs2XzkdAPSu+8G+GrjTX4aIedLI0ylRhHHCgEH+7zzwQR36nKXzdCPS7y20jEe0peNErh&#10;H6y5Yg4H/AfwzzWL4m02O3doVt5mt9Sgku8nnypNu7nHTDD+ntWt4w8K2+o69bLdtdFl/wBWqfu4&#10;1UZOQd2cnk9O3HPSfxDJHp3hySxuQW0+7QoHaViMlXIXPXrwOTyQO4rCtG8Hc0oyamrHOaZfWt+B&#10;5NxDIkLFJirgiIhcbW9D+tYXj/xfZ+D576aa8h8vyYysbNlhufaMKOSQSScc4r5p8V6ZdeGvGGoW&#10;FyjLNCSmd20MpYlTnvu+U/VqxtU1CWSOTcxkXICl3zjk/j1B718RLL1e9z9aweT1akIyT0ZvfFn4&#10;k3Hi07PPLW9ru8kZ2kgsT5h7hjwM9cAfWuE1C5jjnXarScAEc4yOTj24xSazqMcVsy+Y7MVXjf8A&#10;NgduTx34P6U3TYmkTzHWRnmJwCcYyeeO/H9a7IU4wVkfa4PCxw9PkiTWNm0TBwwZhhT/ABHOePft&#10;nt096nnvRDDtAKsVBycE4wDnAH/6x1p8sa2yKx8xkYkktnafw/z1rtvA3wB1bxtLFPdQ3FnpbAbi&#10;MrNL2wAVAwc9fTPfFVOooxuycTiKdKPNJnmNvDJqeqyeRH5xyZCqKXYBQSWIHOBg9v611afD3WbP&#10;SVurrR7+GHYXldosFQBuyR67f5exr6b+H/wl03woLVLSzt4U8llZUXhyWxuY9Sdpxk54FSa3okdz&#10;Z6pb+SHb7LMBkcH5Tjv05H5V5tTMFHY+ZxGbSm7U1ZHzBN4C1nRkWSTTLyONs8mLd68ZHfOeOOo4&#10;61mktCJreRbiCZThklQqcckdR07f/rr6fu/C4vIvOtZp4ZZFSUgHcm4jglW4J55xgnA561He+BNK&#10;+IWn3FprVlA11DIGjJXZIy5UkxyKQ/3QQQCMbsEYxV0czUnqaYfN5Qfvo+a5LJZPM2rskQMQeMfj&#10;69KZoMbpbPDtyNxx2Iyp/of1Fdn8Svhnc/C/Wltpg1xYXJZrG7bDGRFABSQDgOuVz0DAgjqQOc8N&#10;WMmr30Nvbqz3N5III13DLMcAD3yS3Iz3PrXqxmpLmWx7kasKtPnjsdD8M/DmseLfFMdrpE01oIwr&#10;XV0rELajB2sdpGSTwoJBJz2BI+o7lo7iNZZP3eXDYxuHOfzyDVD4SfCS1+GXhK3svkkvJ5hJdTqA&#10;PPlZfXrtAwqjsB6k1vXlss8sanZ5f3RjnBOTnPavDzHE83uxPjMRWU6lo7HH6oZLS5UQ7mXJHP4A&#10;fqMf5zW7at/xKbVm5CxKQT1OVPNQeJrAPqC7VRZGXPygD5sAZ+vA/SpobfbpsJjAZ1jTK57BPx9e&#10;/FfM63EXUt8gs6nI3BBnAJCgDn8uf8KoC2Fld7WbzFnQlst8oYgg9vY1NDqAFrG23CoSGOB8o8sZ&#10;HT/P4U+3RkVd+0k79p45OBgD8z/9eqv1AqKhZf4W+8BgdOCR/h+NSX0TSQ2St84wWzjuMnr+PTvS&#10;ajatHHJ5RKxsrNyMn0znp7VOAvk2+3LYLDgdsZ6/gPzqr6lMz7rTpJraT+7sIUYIJBDjOT34/wAi&#10;qelWxN0PO3bVT5zwvOPT8f8APSug1CJ30ubd8rrH8p5J+434HqKyzYiS5kZV+bZ5hx/ewM/+O+56&#10;1prYze46O8Is5I1+6CRxwCNrD0/zjpVjSIpJLeXLfK0bDkcEYPQd+9U7RGkVlIC/Pg8dwWzW14cC&#10;wo8YJDYfocKPvA+3U96NgKt0rLAzbc+XIwGOCThx/UflVG401pLi1j3fu1iXBLDnhTzj6H/Oa0ld&#10;ZHuI88u28Z7rz2+op96my7SN05ROT9SVwPyqZa6lRKOj6dHpY8vYrOuTyBtbkE8fr+FP1pGlt9o3&#10;MsZWQehz07+2aucTRK8eGkYAlsfdAGD/ACqrqcscv2cLn5kQrnrwQP6/nWYFN3a0sfI2t5c6khj2&#10;IZTk/wDfJFRabA00EB+VTsLdTg7cn9Rke2c0sMqosKhWbClBnrkYP+PPqKl0d5Rb7Rs8y3KRMD1J&#10;2MDj14I4P938atbXBk99NNFZs0asyyEDBPBBIOT7An9frWRaaBMFmjcbny7Ebe5wCP5n8a2dPlkn&#10;EkRC7Ftw455BwhOf89qsXYEl7NIzeW0TE46/Xt1wD+lTq9iTmNNjaG/hkVdiLMiEIcr0Kn+Y4rbT&#10;TsNBCuenlMSPlwPLUfyzWesSssibtnzjJK/dDDjn8R+dWorhjbtuALQybOQflIZSQP1HWjU0Re1S&#10;3X7FCqbvmeNSSRyN+D79jUJnjS7bdj5WlyCcbT5hx79s/wCNRa07EsF4VTH+9P3QxZmHGfb64NUj&#10;EzSXTlsSqGbgAZyFbP6+wqOboFi5qlvm2uI/l3NjY2fl4Hp6dfyrNktf+JqLpgQ0MYMm7JGAWxz0&#10;yMN+BFW4b1olkhkbczQg4AI2H5O+ee46/h627S3jv2KyKvlzl3bcAfl5/wDrfpVRsDRnQYsrWT93&#10;+6VDIVA6kKcj1654/lVa+USabM3yF1KuWVfSMqc46/e4+taVzEtrcSKyr5SsflX2JIH6+3X0rl7f&#10;cmlSR7zuUbWyN3zE8jPboOnWtCDYWzSKG6+TJVkxg5x07fhRo139o1RkXDRMFmRccEBVz/Ln6Vaf&#10;MbySMvRy0YJwMhGIzx0IyPTpWXg6frG2PcFmiIBx0yOP0/z6z5DLuqRQ6cgWRv8AU3O3OOnQDtn/&#10;APXW14M0pU+3QswGJwzru6Nudufzqq9kuo3FxHJFIzb/ADAcAq2CmP1z+PNb3h+NLe08n5l3YbHp&#10;hVP49Mf5FKK1B7DI7LdIY/mxISMEg7gDgn8cfrTorOR44cKVkmhEpJ7ZA4/rxWlP/rpssGZFIIHX&#10;oTgfl6//AF49Ti8rUrORt3zKsbjOByD1HTrj8vatlbczehgXMUiSO2zarDcVIO7qT/Wl1CHyofvN&#10;tZsYI6H/ACKv3cEbXM0hzIsYBTDd+f8AD9Krzwxi0jZj/wAtA446H6Dt83aosupRWmvs30G7yxLe&#10;MoVgQpfCckD/AIET/wDqqa/t2tPJkVf3XloW/vH5scj8/p+NVdW02Kzu4fJijkaN8xygDdjA4/8A&#10;Hj+fvirUyG+so43CybYQjjy88bm7fgcUo6OzKK+rwLcIzKylVR+/BypA6fgfrUlhBDfJMjSF0Lb2&#10;XO7DfX0wBWZo8kiWN1ZzMzXFu5icY6gKCpHqCCB9cjtVmK/ML3Eke7EoDKqH5sbQCT9Pm69OarZi&#10;ARNFJF/q/lZVx6AZyfwI/WpZ5FNw0bbV5XBGe57+3/16r31wssN2qbVKeYRjnJ+9j/PrUsjrBZtc&#10;edvWZVCc8HLqn+falvqhiebutI1UNvkBXnup5/l/KqEkuDbqsm12mz8h7Av/AJz/APWFPt9WW90+&#10;F4ezEp8px8pYdOOq/lkUy2Rre7M0yoI4yIkDDd1zkHn8Px71XS7BK5DOSVnjbeFt2OCGyOJM/wAs&#10;VtaROs1jZpJjf5hc5woYFQOnphSc+9Zs2XgkChnkknDMCASQZBkfTH5fjUukS7Li4j5doYwwBPQY&#10;IH8v88VOgF59Oktdu7c/O/IXrg9s9+cVU0qeS01a3j27lnEj8jj5Tjn6jGPXH5dFMWgi+QtIysqK&#10;+M4+cMW569CPofrWMLa3sxbzyBfPtoiVbcT94YOM+uBz/ic1s9QI7W8ki02Ftw2yZbIHIUY56+/4&#10;UwRPdwRruwIxEdrMCHA+n4cdsflWS6K6fNDMGaOKNtrgYV8/MMdfTp+HFauiBrmGRVZm3PtAZsHL&#10;AAYH6/j9aexLLdoizm4ZQ22RdgPbOCP6Dj2qpeWzXOnFssq5R89Mjpx+efoKuWU7NdBcbjkKDnHu&#10;cfz/ADqzaxlxGVVgv32UHptG719OKW4bIxruCO1j3MflWLzWx3AVie3+wePaqtxpRuLNUjYoyE4x&#10;gY44OOfftWglq1/qEkIZPLaGYHcMgA7+evfcR+FI2611WVVVZIWjZjkNuL/IB3x0L59/rU8vVBcn&#10;0bmzjEjiVvLO9gNqluvA7A5x3xmrEOora6bGJFUeYI15bpu7/wD1xTtMtxaxMjS7iwcjJwVPH/1h&#10;+FQ3I8i0uFVVWaO3jIfHy7kU4Hf1H4KeK0jqKWw2e2je1RSqhmKnK9wGUn8gSfwqj/wT50+Yftc/&#10;FiZQzwQ6fFBJxhBK80bAemdqOfwpurXYF88qMWLRs498huMevGMeh71t/sAadJH+0P8AGFnE3lwG&#10;xQEoQG8zzX/MbR1HIbPFfYcJP/aJLyPAz7/dWfWKKXXLKGx09hTlUruwqqexp0YVCWyccdun+f61&#10;Yji3SMrAcelfox8CV3Zokxw248en4/pTQHQ9hzx71JNtP/ATwexqPYz9OeDyKpACTGR8Dy84+v6V&#10;IEY9vmA4weB+lLFaKi7vu8HJ+gqVGyh4+U5wf8ikNEKkBud386c2wJzndjOA3WmzBvN2rxtHXFRx&#10;tvBxxmkN7Ekx+YDCsrY+vtQQHbPoOeOtNlDBTIOx5oRiA3zbhjJ7UBEJTzt+bGckUjOAvYLngmlb&#10;dj/x2msBIwXtnAzUtlEnm+VD+g+ppiS7n/iK9uO1LFEGbJXPpg1JDbKEzwNxxVGZHE6oPqMdP/rU&#10;b8GTO4Kp4461LGnC8Ernjmop4eVzknPp71MgDyzJyCcfnzRU0Me4HGWHbP8A9eipA8L8JxzzQRST&#10;/ZZLiO1SAeU45Ybyc84ycg8+ntXm/wAUtLvJ7uGZftjW97dNFsOG+ZVYkZHGTj8KuJrZ0a1WSykk&#10;VbxcyGNQT1IKscZ468difU54XWbv+0PFd9dzTfMDhflC4KgKDx9D+LGuS9tTSJuappEegG6jaBbW&#10;4uJVdI4n2tbuhIJGOxABB/2u9dZo091pWgR3X7u4W8C3BEgaR40IwQwPPAx0965Xw1q0muakGjt/&#10;tPkQsk8rNyFxwGz6lcD1IP4dnaPFpunecvmFmgAZTyFbqVyOn+QaqKuri1RQ8YSyT28bSJt3ATQO&#10;/CuTx04KnDHI4xz9a5ltN1LQwbi4upIbGZGS3Ec/mANyVGDkqMeuDgfjWtqnjqO/vhZ3Imha1k2W&#10;8rklS7HlCcgrwAF642im+K7SW98P2clwzK0N3J5Tx5Ksux+G7EnavqRn3Jrmr/A7HTR+NJnzr+1D&#10;4cbTfGGnakqjytQtnR22dZImGc885SSP8j6V5B4gvGWIBW2t0Dp94YJ/x7epr6t+Nfg+HxX8OdSg&#10;Kt51uPtUEgHRkXJ9esYYY/2uma+S9SiLBDtbKn6jcPlBJJ46f55r4mjVurM/euHa3tKCpy3iYVzb&#10;i0lZmPmKpBJJ3E9R/wDW9Oa3fB2gXXiTVbaxsLc3V1dDcseCFIGAxY9lHGff3quugSa9qtvDaxtc&#10;z3jpHBGqZeRidqgDPGST16DNfWHwa+CVv8ONFhtmaOa82l7iYHgsdgCr/sAcDv37mqqVlTXMdubZ&#10;lHDwUY/Ezj/AX7PcGh3VneatMNQm2uWhdMxRP8pDAnO7jPUDnkc4x7do9iszMVyW2OORyMnr+h/S&#10;se5KrqUcP8PlNyBnj9fT9a6TSGP2KNm2bmHp97JPv/k14dfF87Z8ZXr1Kz5qjBbRLNY/l/hwmB6e&#10;nNYek6S11r18ZAfLuBiMsOeQM84711Wq25e0UhWZ8syHJyDj/wDV+dV9Ms/ss8bbVWSEK33Rn0z+&#10;lefzvoYp6HD+EYh/YmnzTNv82wgkLepKA5/z61ZGhR6ibe3Zm2yAN94hlI7qR0OB169exwbui6Pt&#10;8CWca4V4rVYRuyOigDPr0FSWdoyXKBsll2hCehJ4P86JSs9DRao8x+Odm178MtRhuN0k2lyxXtrc&#10;ZPz5G1lbAwD5cjEkcHauMVi/sjeBmu5pPEZz5O421t2IOCXbOeOQo/FxXr2taIk+l3EMirNbXBET&#10;xuMLKpTaVI7jkflUfwy8H23gKyt9NtY2jtbVQUVny+GDEZbqfvdTz19q9LD46SpcjNo4icKbpx2Z&#10;1GvTLZNZ7X/iViPT5Qfwqpn7Rdrt/eKdpGBxnntx7Vrz2EN7JbySbSPKDDP+6B/WsnTX3Qr/AHo8&#10;rkjrgfh6D865akk0cMdzL1pCNZt8ZygBUenB5qbw7EfLlVtp4IAPP8JA/l71NrdmoZJlDKY9w+8S&#10;TxuqLTr37OjNj5ZI9jBRjaBn/GvPl5HTuOuLVY7OSHy1VtzFSB1ymOvfnnuKoXepSPq0MO5f3LK5&#10;wecEJx7dz9efauisIVltgq7c24Y7l+Yuq4HPscfp+WHcRqNYlkJHmMqufQ7VII7dOnr+VTfoWia4&#10;n82Ro/ufIwP5DP5kE022vVhsX3BXkjkKYx0JUL6fjTbm2IO7c25VLZU+3f2/+tVR49txBGzAAMcg&#10;Z68/5zWlgkabz+ejsMbec8/5+n4UxI2mlVQrMwi6jHIAHA+oHSqTy5ldVRWaZ40OD3LcH8M/pVme&#10;drW485SzGMruI46oaqNrEkV5bC3kY4G1plbOOo3Ak49O9a+m2ryW/mqdzOABzzksDyP61gy6uPtG&#10;37u1mbBxg54x0J4roLfUms7aREfa0ZOM5I7ZP69qcpO4WKGi+F5zK0jyK2YQqgHJBYn/AAP+eauX&#10;S/bNTVlVkJ2qcnJxycfljt61e0K7WYjZGke1VfaoxkAlsH8/1qjOWj1cw7QWjb5T0VSE4IH+fxxS&#10;buybi6Vp4gmjWRldZJPkz/vnjHqfX9KwLss7xqvDRqMcehz/AI11Fzfm3gikjHy79pYjGPr/ADrm&#10;mBlf5WXbHg7hxzsxj36j8qIlEaW6yJIyhW2zBVPXhfmwcemQBn0NWLfa9yeR++O5sDr8jD07cj8q&#10;jOY45GbaVkbecfNzhs+/PWrOhWiySkzbkXYoQsT1wentyKL9R9B1nF5U4kX70C7XXPJBU5/l09qm&#10;dI5Pk8sNuXA7ncGHX8Cffg02ykSG8eRuARkZPUBdpHp/k+1QwX5e5t42G1lbLAf3ef6ijqSSLD/p&#10;s1uy7StupwRuAI5U/jkfzrG1CKVLuZwsZaPAYABTkIOf1Fbd0puQ8qn5t4jTdxn0z+n1HNZd2Hk1&#10;Hy9gDTNkjblSQqcfXBNJxLTIdO1WBoViEitJInmYPAG3IJz0x6fWpL4h9RaMr8oCjHqNgzj67cc1&#10;T03Shp6N8rMzbgDjkjDZwT9B+IrUiImUN5Me5uDuG0gjIx+fb0qOWw7lFbhvP8uQ5SJMbwcnaAOB&#10;+Q/KptOuGguEXBG3KjB6jr/X8vrRcKGtWmVWiaRi0YIBx7YH0X86jgAmjXqFVtoIHOQev48jPpRy&#10;tMB2tbrK3mXeGjljMu/+6c+nUnpWDMZEKxhV+eRmcA9WLBgD9A1dHq9vbnS52kVgpUuABx3IGevo&#10;PrWJd6FHZeLJAHkW2YI4LEAAryV+hA9jkGtLXZBowagtzFaySorSTRMzKe+U4H644x171na7ax3W&#10;s6fNFuhaOVSQGwBjI5IPpj6VQ165n0vTLGC3VmubxliiZ+sSjDswA6/KBx6kCupvtNikv7aNWKpM&#10;+wY5/hYf0FHLfURp21lLbRbWZvMJK8DG0kDB/PpU8pa0lSSJfu5f5mC8dAB/nPJ9BUAv21Fm8tuX&#10;dVb5vmYgY/XOaurbhFEisdrRsDg8bTjr+dEvIEXrRz9pZsbmmQjHqVTAPt1/lUesMpuSvytmRmAP&#10;t0H6Gizga4STb8q4wCeu0gHn8iPWoXheaaORm3NGWZgARkA8/wAzR01EVhqqSeJL6zn2r5NvDdA8&#10;/OheRB/6Aev65zVLUY2sZW3bW3CN0wPlBwP6r7VRvYLg/Em63L8jaTE24nkH7TcgL/M/UCtbVhEV&#10;haZdq7IgAeuevH/fR/zzWjjrcXWxNbWtu8sauu35gcA/Kuwqc/Q4x+NGnRx3F4wVfLZowAA3JOX/&#10;AMP5elWdN1JL84R45FZTICOcj29uc+9Z0C/bPFMKqdpAbzHXuQ74z+ZGPYetOe1xx1H39n9muVnV&#10;WG6LLnaOcM4H41kWU8kVwyb/AN4yOgGcb+GJwP8AJH0xXZNAmpRT/wBxh+7A6fMFGPwyfzrmr6Bb&#10;S7j8tSjKXLFsZAJGMn8Sc+/0rJalMzrTTNpuDI0irvAbLHoQyk/moJ9c89KvmBp9OnjCKI2VFTI2&#10;+/t6VPIYp9UjaQA+ZcBC2BgbmcH6YIXHufarts8VvEy7ldmfBB+8QF5/U+naq5bE3OK8PaI1naeX&#10;IrKsVzNKAPu7WkVlwepwpP5VrmeNbqTzG8uOKYMrHHPPt16H39cdKY9yxdm2xswXCbMqrgL/APX/&#10;AErLtX/tDSZFz5cMlxsgcf7LSA/XBBH/ANY8CXco0J1aCUP5eyQyom8c4/e9PU44/CjRj5dxDc/M&#10;0s0KKWb5f4mOPwyaVb6ORYY90iySTR42KTuxI24n0HGc8feoZm80CP5fL25B3Ek5PX9PfjFCsmBr&#10;6jcyTaVJ5bI/lxIQQPly0aMenBxuP5Gk1jTiiQSKV3KgAH1GffoT+lY1zq/7lo4YzvjtlaQCTBfh&#10;h+B5zz/Suhsp11HQWbbIl0Asm0g4Jzkc89s+vWq1ZJz06zS27qq/NND8uBnGVKg49uv4Vd8PM+mW&#10;67G2+XcIMZzjMQb8wT+gqtogaGzhjZDvhRI3fryQVPfPGSfXiprWYww+em3dKIg6E8ZEZUH9Cfwq&#10;ZSZXSxsSukur2rMygRxquTkn5Rgk+vWorDVP3SqvzNEqqxPrhs/yP5UmmSpcWjIrLtKMVBJyvPOO&#10;g6GsmzuHdQdsiqzKjbjkEg85o5iVE1ymdXlZ/LZZPljCn727zBg8Y5yPxPNSwQ/YLhGXDmQ4LYB6&#10;dc/8BH61DYwST3EW0rGu/ZuI5U5+X+oq9pcS3tgu9k3OEHJyv8J/pn8aNgYX8JjkaZtrdeANwXcd&#10;vHtz0p17JFPpu1Q2+4D5xjnBUAfk3+c0+wt/tM/kszcJucsOoZ/X/gP6/k+e2hESxou8xk7Mnkna&#10;hb26/wCetaRtcl9jm7uNrO7TA2+THEA2c4Bky/XuQortP+CfUiyfE740st07M2o6ZlMcKfKu/mJ9&#10;8Af8B5riNUu2ub67ZSPm2AA89Nxx/wCPE/l6Cuz/AOCcVqbjxd8Z9QWNvJm1uxt43x94xJdbh+Ad&#10;Oc9x6c/XcJ64mVu3+R8/xAv9nXqfUhLELtLNwDgDBzT0mYndktwSQOVqJpMSfKeVIHP609Wyy8HA&#10;wSMda/Rj4VCMxds8rz3PJNOhPoy889OTQy5j2/LgMMnHaliVSee/8qCiXzMDHH9DTIRlSoIPbioZ&#10;W8+54VuOAcfy/wA9qsqVhVcnbtXkDv8A5zQDEPLZ/DmoJIlhHf1PHWpJHDKM56557ULJ5kW7j5em&#10;DyfwoJAKqsD/AAk5GTjNNmXeob19D2pyoUj3feC5yKk5ZNvcYHTHH+f50B0K0b4UL78nrUqQLFDG&#10;uAFjGFx0CjpijymUcNnr+FSwRu6qNx2n9elTyiFSDjG1Rt5PegDe4+XaccZp/kMh+ZQ2e34f/rpo&#10;t37Y3dhnFUIVzsTplj6L1pjMSVI6nJz7f5xS+SynOBheTnnPpSNFllYHqRnb3qQJIg2MbmAB4opW&#10;gyo25oo5QPmm1+GVtJ4YaGQv50LNOr+YRvBySvYH0xz0HU14j4ija11a+jkZo2jmI3qMh8tngjrx&#10;XqL+OJ9T1qSP7RItrbXAkNui/eEfysGA5wccj+tYnxG+E6XWg/2nYxSNNJbPdyBPmW4RMNuyTgYQ&#10;9OMk+2K4ZRujVWRY8EWjwaDbRWdnC15fTILS7ckKyrkKxcDJwxXg8ZcHBHB19Gvb7U4pYbiV5rpl&#10;2MQcLI2Sq9MBvlA6dRXGeC/FL6b4FgktY/ti2bBrpJh5ZZd4VCrYOdoC9cFSQfcdFN4pk0BVabS3&#10;mjS1WaJAxVdzjJAI+vBByChGBk4IytsOUSpq3wymt9Rjv7lo1ij3zSBz8oZGZlbB/hzgkehPXpV1&#10;tZt9TtZ1t13R2+9WyRidVUgvHz0VgW9wBWt4quGg0/z7K3m+z+WDtnZnYsSBzkksByeepHPGc8n8&#10;R9QWKPS1kiEF8w3OyRBBIE2gqB22HjHo49qxrW5GzSjrNX7ly+0tZYnjwzfKXKYzu6g8Z9xXxp8R&#10;PDv/AAjvi/WLFU2rp93NBnn5hHLIoP6Gvtm1l8rLPwssagknq2OP5/pXzP8AtV+FZLX41wx2MMfn&#10;+JlhFuGXEZneQx/luG49/mNfneHqe80fr+R4xUauuzQ79k34c/b5v+EknjLfZ/3NkHxh8FhK/wCB&#10;G0d+W9q+kE01tLSJVRvLl+bceqD5P5etZPwh8D2ngvw3Z6VDI00Fjb+Srt/y0xyXx0G7cW+p9K7i&#10;8gV2hEYG6KPg46nIx/WuHGVnJ2RljsR7es6jPPJ7RpvFDOqv5Tb055wcg5x+OK6PTU+SGNmBAU45&#10;6kE5z+ma1ZNJQTj5Y/3krMenUEjp74qtPp4sL1sL0QjAPTc5X+YP5V5uvQ53ItXxFxYyLGxZoyWA&#10;zz0HfFRzW6jUJHU7VZUQsp47ngfjUYXzllVjlvKbb7nPB9z71NNdD7OzL/FjaG6DBOR+Ofrx25qu&#10;ljPY5zSVSHw7DucKilo8AfKNrYAH5AfpR9qjMxGzdwo4A3DoM/59aqaeS3hqOFi0jRXczN8vcTSD&#10;I5PrkGr0cO6CPO1jIMEbtwJJHtzUz3NtLF6KziuNEjEmG3MTnJ569T/wH271n2s6tfTP8q/ulXa2&#10;BwH4/HjH/wCqr1hL5ZVAG/dk8Z9emf8APftUIhEt3JIrMq+WZFBJGduD+oNTdrQReuJvs1hGZN+2&#10;ME9v9k4x/wDrqiEUW7BW/eN821uCcoM/z/Si6upLm4a3VfmjDRs2PTZ/hU66X9mlwGDL/Cu3BPAz&#10;19eOPY1d31JKWrbpdJvFXI2bihxwoCjnP0Pf+lZumXLAPBIu8TREqSRkYXOSfbGfx962rhGTQpem&#10;9kc8jodv/wCs1Ho+luYoZjna0WMjoflGf8ajlvuNSG6Vd+Tb4b5vkZRkZ2/MAB+Sn86h1exRL2T7&#10;/wAo46855/8Ar/jWlHocawMi7j5wIGOwJ9+hGaj1W08+eY4P3geeScAcfjn9PrRy21K5tTPuz5qS&#10;buTGhBHTsMcVUk2i6kXbuYSK6k4+ZcHP6ir5t/3Uny8Mxi+XkDPf9D+ZqjaxmWaRtrLwSMj65ye9&#10;aQi3sU5dyvDp5ku/tIbhjnB/hIzgj8qnIZTtzkTwnPPoOnT2/SlS5CzxxfKcBcqwAAyGH+I/Km3L&#10;ql5bnDfKVAGM9ciqVNvVE8yKMVoZ9ShLKDEpLMDyM7lwT68KfwNXnmE1w4XcfMCfd75C5/I5/KpN&#10;PgaOMbtzMxAJ2/d+f0/DFLBpiSHdtxsXbjI54x+vrT9ndicki7ol00QZkXGFIK/oe/vUF1cLca3c&#10;tjnJGAc5+TbntjrUtobe1jQABlfBz3xvP69vwqnAVe6kfagEkhABI3Z6Z+nsfSj2TSFzrc0Li/jS&#10;1WMMx+cty3TDH88YP5+9ZV5dRz7o4wNqthNwxlfl/wAmpNV01oIbd1bbukUkt/CDwSePbP6VhW0r&#10;zXbbmwYZSpC8Zwfpz0z/APrrKV1uUtdUbMSNs2ZYJuOM9lGev+etXpbNWiYH5ZI9u0AkklQQf1P5&#10;DtWZZXrGOM7m2s+QRjBO8/j36VYstU8x184/K53D1AG05H5n9ajVM0H2doxdV+VfkZU3dG5/ntzU&#10;usQx297byKPlEwVmUYGDtxx+tV1vtskfzBthKk9cZBx9Oe/+RJqL/a3uI2SMRlomxgjPzZJ9fbHv&#10;3q476ia6lWzu8GNdpHkzRsV3dyg7+nvTb4FTmT5FjuJ+SOp2EDt/e/z2qTTr5jeSL5bSSRtGDk/e&#10;CqAPr1rQ13T48v5e1tzCYZIHVVJwfz6elaRWtydSjcWJl1mSONDtt5VQufutujzx9N3f1A9akjMk&#10;QjWTcu3AL87RuJABPrkdM963XtY7e9/eFQ26KTgZP8K8gg5989aw3laCG4UqoaPe2NvCksx9O2TU&#10;8umgXZUup1ImkYjcshXCY43EDpj0GcDvTriyVZmZfL2ltuT22n/7Km6o/kXUk0LCOGPY8uAPmy6g&#10;8dOf60Wjq13aLI6siyKjKqfdyw/PPAH0qeW2w9QtU3XFxHMoaORdoXA4yuMYx9c/Sqviu0jlEH7h&#10;t+QjE8Bl2nJx+Hp61cli+zPdL/rDuwik8ghgeD+HQeuam1TUYrjRpLxlB2xGUqg3HO/H8jn8RVKN&#10;guY+n6Y13fLcXm1n8vChx8yBirY/ELjHtWp4jstptWhVtySB8gb+zDOPU5qWztGltrdx8yq4jUdx&#10;jI/nj8qs66sZtI1UYZn8sHGcdCP6UraaAQaDab4Co4VQ5XIzj/Vn8/u/nWvaW7CJoVXaVOVyOQOD&#10;z74IrP8ADki24hjZdxm5b2BK/wCeOTitfC+czll8tpdpBGMfdYgY5peRJW0mUzSiNcqkg2N9cHBH&#10;54/KnahGBuj2hSwcE5xkbf8AH+VN0uL7LdPbttVogu4jvgc9ap63dzvqEMVv89x5rB8DOzg9fwx+&#10;vtRG+wFG/ZbXx6s02SkmmtGUP8QE6tuP03/+PGrmvSqbLd8yyQRYb5vYDP5ZH9ay9WeYaxb75A7K&#10;mzeecA4PT8B+Qq8LOaezEYU7ZoS0hODtfgf0PT1rbcnqUY7rOleWrbN7ICc8nD5Ofw/XFXrWOQeI&#10;Y12BVdsFRxngFv54x1z0NVrWw8xIduGHDMAexRW/9mB54qfIknkkGR5io7Ejpxnp6fyrOXNsaJI6&#10;BrtVRmG75k+bGOO/6Y7elcz4lf7LFDPuZdzBST77QDn3Pp61tQrNKjMvmKJLhFHPQMFBOfz5Pr7V&#10;hfEWwaDTii+YzwShS3UDbIDnqBQtAKU2p/8AEui8kfMypN6c53Akd+R/nNWBffZrpY/+Wjl/Ug8g&#10;D245rO0pYdQjYKqt50nlRncflKhyB7YwBn/JvmL7TfQbl+VjlO/XGDyPqaqMVuSR3sv9mi3ztaNk&#10;aFhnuF7ewGOlVdN3RWBj2bVguGYAD5cOxc4yP9oj8Pbi7Np5vdOujt2vbNHIhcZwfvE8/QDPPU+t&#10;QWtuE0CRXZ0+1NtGRhmGVGMHoMM316/WvNiDR5JZYYX27mbdj/ZJ6DPvk4pZhbzSyTRs0bNMsAGc&#10;bxnr+Zxx0qXSrZbaMMv7ySJ8KSMFfmPT8v51H4d0lrSybEe15LgS4ZegBA+v8P51HKraDZG1mokK&#10;KOGkSPqMYwo6fUn9fWtfTrqSNbhVKjaQV7cBRx9QAarajEtjGY1jUbiFyF+7u5BB+p/Cmm6815iG&#10;2sX8kjP3WKk/yH60xjrGZbedpJFZl+QICB6n0+n6/lW0vUMxXEMuGhctIh5AJZ2CjnuBnp+lXrLT&#10;EvLXy7hWKuNhA+p79ecfqara/pf9lRxrYpDI1wQcHlV25wP8k+1TypjKcWqMt1Msc21GRgig7Rk4&#10;bn2x39x6VpRaf/xLbhVby3jXzBtfqVIA4z3UgcdcdaiSGayMjSG2mmkfaywtl29c+mAPXtV1b6O6&#10;t7iaTzdqwsjKAdzBW2g4yTzgf56XGIuYNBv5p5Jip83zL64lU5AC/wCkysB+SgVe8P25ttIkjLNu&#10;3Bgc/My8HP6ngetZOn2q2WrXUMZIy4n2jAC7gxOB9WP5ZrXsR5dhbruEjSKmccYOBx79M/jS1GaN&#10;0sdm+ptHlTGYuG+8ozIf6D/IqnYKsV0wmI+UnjHbYOn/AHzj/wDVVi3uVv5riPzD5j5VlBxnaXX+&#10;ZP5iq5h+06jOqtt/dxsdxB7P+fQfQe1TzWFYxZ41nlMn3tp3cfwjB7Z/3q9B/wCCb195+ifEq3kj&#10;ZWj8VSzklT8wZTHtJ748rP8AwPNcLHatLaSZA/eSOicYLfKentyee2DzxXpv/BOe2juPg54k1JVi&#10;+0al4t1KWV17AGMKp78A5A7bj619nwbG9ao32R81xNK1KK8z3mW2YyL7tzn0p3mZBkPQD6Vy37QP&#10;xAvPhT8Hda8QabDa3GoWX2WK3W6y0Iea7gg3OFIJ2iRj1HI/CuC063+O/iPToLpPEvw30uG9to5k&#10;VdMlnmjDqG+bchTPPUe4HSv0XlfQ+Iue3x2yyAEg7evGOeP/ANVOdQfnRW64weDx/wDrrN8B6XrW&#10;neFNPt9cvo9W1rygt1c28PkxXD56qmPl4wPwrSdWhlaEqu6E5kUY3JnpkdvTmgdyFo2BVtvVurdf&#10;xp+zeS5HQ9v0pt7e2+kWXm3Vza2cOVTfPMsalm4VckgEseAO+e9UPE3xC0HwVfra6nruiabeFRL5&#10;F1exwy7DjDFCQwU5HzEAc0WJ1NA7gv8AC3GSQOlMSVkY9cdAM4yafDOl88Zt5PNWXa0bKcqykAgg&#10;8jBByCOoNee+Lv2qvh34W1g2V14qs2uVfY4toZbld/QDfGhQ5wRwT09aAPRojn5mUen4U6NVLZ9+&#10;c9c/5zWb4f16x8WaXbX2l3kN3Y3XMc0bZGM85zyCCCCDyCCCB0rH+GnxT0n4qaHcX+k/bNlrctay&#10;x3cPkyJIpG4Fcn6fn6YoJOpCGQ464x3/AEqWJvLX0bvjtXMeBviRZ+NtY8RWdpHcxr4d1GXTJJJC&#10;v7542ZGZQGJ2bkbBOCcZqDQPiZD4o8d+INGtLSeSHw7IsN1elxte5Od0KqB/CQwLZ+8uMdDQB2E7&#10;7HUdcnJ/KmtJuZV3dOucVHcP5MQZVLDOAM8jrXJ+B/idP4s+JHi7Q306O0i8M3NvBHKshZ7oyRlm&#10;OCABjgYGeoPpQwOqaI7vvN6ggil+WMfLy3XJNcTp/wATdQ8SfG/XPDlrZWQ0fw5aRi9ujlpHvJQG&#10;8pedoUK2DkZ3RuM0mifEnUNR+O+ueF2jtRpul6RDeIVDec80jxk5bONoV8YAznmgLHdoWlG7p9DR&#10;XnnxY/aB074T6hZ2UyyXN9cxGeS3iwXgjztRm7DcQ+Oc/IfbJRYNT5x1SeHU/ilNdSzw2EF8DvIB&#10;CSNsHXpySuMnj5ucZNdZ4y8cT2uj2sK5jlFodxiiL+UcZZQEzn5cH6N61ky+DzexR3hluryZIWlR&#10;FTMY+Ypjd2IKfzrR8RXFvcwaSvmWceTJFN5yqpwxVHXLY6rjkfpXO4rYd7lKx0q81C0tZoVgim2s&#10;VLLjzScgqw5wQUQ9AMBepBxW1fx9b3en2LW8enymK3UTFP3kcjFFDD1AGCevJPqK7+SyGnho90kd&#10;w+5IwqLIC+wsOoxjO44JGeeRkV5n8S9F1O88TWO22jt7e9bF86IW+zlRuYBcZxtUkYyMgjI4Fc8v&#10;I0j5k0XjZfFpurewLafqVnsMRlH7meMvhQxAIAO8rjj+Hk4rQ8Qada+JbaJp2eGS2QyRISD5chIO&#10;VYcNygyPp9Rg2NlY+JNYnuLGeaxWGT7Ul3PbhRMEUp8rYClUKHjJJYDqRxhnxtfWF9HC0E0m6VS0&#10;YO4xKXAGMc4AI4/lXHWlaDOujH31Y9GEP2iweBtp2p2GOQMZ/IiuT1f4cab4r8RaTqV3alr7w/I0&#10;lsc4DZ/vDvjtnoe3JFddb3GdNklZl2yBuvGEIwcg49KpxFhdSFRuLE5PoM/1r8v5pRmfoVF2imO0&#10;a28sRKrfMVAyD1O0jP1zzWk0snmbdrf6rO/HHIGefX+lQWUK2r+Y8cixh1AJ49QD+taF3PH5bbcq&#10;2SVHc9Mn+VZyinuac5marOqmKR9w68g9Tnr/ADqm80k0Ics375FAwc87iR+OTV28HmgRy/MGVs47&#10;9P8AHrWF4d8QR6nqdxaqG3Wdx5UnHKj72PwDAY9RWXK7XQJ3Nie9V5ItvKmPgk4PX6f5zUMdwt2n&#10;l7tjnJGfYf41HEhjjXG5vLPyKR95Tj9QcVWvoWWKKZOvzLgevPenGLY7mJopa0sbhdqx7bu4U/Ju&#10;6TSfzyKuG5xDbMobCglSD0xg/wA6oaE8lwLyORdqm8uCrt6ea5/LHfPpVuyj+xqsM3STiMbenTj8&#10;TnrUunLYtTXQ0LWVp4LaTaFnaFGkQp83bsO/Ws+y1Fri5eGNTmMuCR2DIO3HXPXvWtfwf2dqFiq7&#10;nVs574GOB7df0FY+jaYuk69cXm/aNQYPMzN0Kxbep9gv5U/Zu5PtEjc07TzNM0m3dI/ysfUELg//&#10;AF6nvJRCu7vsLKCPukHj+Y/Kn27NJckKszthtwRGbP3T6e1WLLwjqHiu5W3t1kthko0s8bLw3dQR&#10;82Mewr0MNlOLxE1CnB/doctfG0aUOeclYxDI2q2jwwxNNI5kjjiU/PIfLbGPr2rS06NtM060tbz/&#10;AEO4hiAKS/IwyOmD/nivVvDXwysvBdsy2dv5kyjMk7tmWQ+ueg5PQYH4AAXL/wAKQ640ZvLaOTZy&#10;oYZCn1GR16/nX21PgNeySnU970PmZcWQc2ox0PJPNSPy1Zsq3ViR0z/kVV1R0N5JGWLMrAbRx2X+&#10;fP5CvSPEHwPtp5nltriaFZCSYyobb64OA368/jXM3nwguku8b2uHkbzAS6oqnjIOedvH1964KnBO&#10;Ih8M0zsw/ElCo9VY4rU7xrJzHbRtNMr5Cj5uhxz/AN9Dmpo/BlwLP7RqF4tnG480QLksD6MenGOx&#10;wD3Ndv4K8KR6Nqs1rJvN+/35SeGHB4Oe3Hati+8LxwytJMvmRMq+WoUfJknvXpYHhenRjeesjDGZ&#10;03K0djyfTbSZ0do48wrwxPVgOw7+vX/9dUwR3N9HtkX5cHAwSpAPXBz2Ar1nV7FRa4t44vJjQ/Ls&#10;CKF/z/L8KwLT4bt4j1mO3hn8u1jDECIFFUA5OG9TkdMe1Z4jhdy0pGlHPY2985fT9LvPEcotNKjV&#10;7qZVDSsT5cQDE/Mf0Ge5ArY0n4MzcM91cLtYxyDAKvhgDg9dvcH0P1r03TPAln4U09LfTrdLZbqQ&#10;LKVGWkIBwWbqx7ZJNaUMUVrN9kZWaRzu2nvkY/pXvZbw7hsLTtNKUuraPGxeeVq0/wB3okefTfCG&#10;whsEU28+Y2LbgxBGD1x/jVe7+HdrFE0iRRqzZbbt4BJyc9cZ/wA9K9I17UY9IubOOSPabmQICSNq&#10;dFwfU5PSsvxXrFhotmy3ElvCuSWJYfMewA7n6f0OOqvg8PFO8UvuMaOKxDad2eM+MtNn0ny1ZY2h&#10;ZQm0n+LPY9P4ifzrnb3T1soW8ldruQcJ1LMRn684H6V12va7Hq5uNtmkwbbHGSNsh7cBc5P+H1rk&#10;9SmR7addy/eXahcfez/9iMfjX5TnNGk6zdDY+6y+pPk/eCWJjaeIjAVYzkbQORJ6dO596s/ZFjEE&#10;LBi8ZLjjGM7Qfy5/Ks6Fp2uVLeX5ZdhuAxjJP6VrXG4bZuRtQKrAg5J5689Mfz614vK1oepcowKZ&#10;pPmibazKeAOSQ2e/6GtHUD9mvOFZseWSq/MxKnkD0+lZeqxyJFcbTt2wsVbjDdMHPrzitS2ea8sY&#10;riNkCRtuw/Yq5A5644YjP86OV3sVfQy7O7+z3RaHdi4KAAg7l3BMflz+nbNOj1BbpVRWy11aB1RW&#10;GCrLnH+97e30qlqkcdhayLHLJGIRgnuAyrz+H9PwqbSred9OtZ3zGzCRBllYkHc2B7Yz29KuMbbE&#10;nQx62t49vMVCsrbXPdQMY78cKD17nrWfqMUdncNHHj5kBZsbt3rj9efeq5ddP02NY2Cr5sauuRlB&#10;yGPvgc/gKtW6m7uoWkG3aqqRjgqfpx7D1GDTuJCahDt8xGX5p3Yher4UgAEfiDVYxtFeJ5jMqs/l&#10;7c/dJ2859+ef/wBdbKTpdXTZA+Vw7Z6ZyhZTx7Y49fzo31s0p3bVYsjcZHQj69eQPxqOVBcbetvu&#10;Yl3JGsMgUgkfMecYz9D+XTrVqyhV7C6hXcq3UJdVxjyyxGfTuf5VnyT+dp7K2WjjIZQOHUhMe/cH&#10;pn9au28iNLA0e5ZI5FJyPvKeeODnp+FPS9hom06we00d4vutDIQducEcr+H40l1Ez2yNuwuQd3py&#10;R9ev8qupJHJcSMYywkXI/wBoE9v896WGBLiKOM+XtWXoOcbkZufTkk5NS/IkzWc6fNY/K4VR5ZIH&#10;BYbODn1I9ulXdO1P7QkjLGrRo/mouOFxuz+Ge3oKiuVWB98zKqqoOzptOeBTLAqbXzN3Db9vHEZG&#10;05H0z/OhK7uO2hrz3CpcSSR5HmR71UDOSAB6dOv5VFBbQ/2PuAkVmdpMsCzHPy5J6k8ZogfbNL83&#10;cIoHfBHH44FPkm83TnZf4QxGBkA+bj/HPSp5ddBnOCzaZJLzZ/q5dwx2x0+v+ea1rCUQanY9o/tK&#10;jBP3gOc49/6VD5MtnpMztG7bxIpAH3tvTjr2NN0y6LNOMFhDMRExbPHlKD/49uHpj8a0VyR2n2v2&#10;W2aN3VZowN20dCQB09AQB7Gk0/TVW4UNu/eED5h3BJ/lUysYryMN3Abjt8ueeg4/TmrJi/0eD5lR&#10;0ly2BtOMsB+hHPt9KJaLUpFrRWAsvMwn7x1fnjOORVPWNK/tLS7rd5kiOx2sx3MeCD+WB+nFS6Nc&#10;/YbIQtEyrJOSQ2fl4YD9FqWWT/iWRqyH7nPqODgZ9j+GDWXUZx9rpqpEoMe2RZvO2t95CAAce3J/&#10;P350r23kt7Nd2I5sKqMvpkL09B/KqjQtZXL7FZV8zKtnuQcg/lnmtB7X7Hpaxt80mdxbqGPzDJ/4&#10;Ep/z02je1iOpSigkuZpldSnnZiL5HB4P48nrxVGezewghfdtFuxkwcBdyqpGT78dPQmtzDTa4067&#10;T5jDKnoOFBJPTorfmKr39n/aPg/yyuAyy25GcZWSMKOR7Z5q7D9DO8MSlbWSNmaaSQtImR/vEHHb&#10;gjqO9K1+y+J/s7LthW1bOEAIYyDA+o3E4H96qdjEmh3WnmQsVWJUJB+Y/I5J+nAH1FXkuI9Vv1uI&#10;mZoldjtI+8QwHT3LD6gfSs+o7G14htluJCqyRyeXhx8pYfLx1PU5wetZsGirp4aaTYpmnVnXGASQ&#10;Fz/3z9KLi7ks7iSRs7dzqNxwMbM89vT86sXmqLM4h+8fmLZPICswHf2H5+lK/QLDRcNbRIwVSPMA&#10;Cg43nBHA7jofp+FU03XphHlsrR5G1/vHbwfX+6R+H0q40vmLb7mB2RjCnu24At+IYfiBU1hB9mcN&#10;J8n76YcdBv3j8cbqYiza2sKbhJGh24ZeNvmk/L174B6etJ9mW3iZVZvmQqOB8zFs/rj1/qKw/E3i&#10;Ga38Q2kAuisccEapD/z0LOd2eOcbePTJ9a1NYla4tpI1YLcSK4gMkQVg6twT6ZyP/rVW+hO25V0q&#10;1W1v57lF86QhS2SDtGSo9B12/nWhZ3IlvrNV+bKrJ90ADEQH4ZPb0rKsjIfEeoRsEjW4ClSq/Lux&#10;jH4BVP59cGrem2v2XUIk2/LFCEDAfKcxJyDjHrUylc0iXplWV1ljJ+YduCQCCelLY2ztCzKqGaQD&#10;dz3HHB78HP4/nAFkmso5WXamzcq7tvPzDn09PQZ9qj0rUJpYI/MkXzIQS7KNu75eo7en1ArPXqMj&#10;+0i206Se43rHpcT3LuF6AKrE/wDfG7jg816N/wAEw5WP7LNq0txAZL7Wr+4wj52ZZQVJPUgq3PTG&#10;K8f+Kdx/Yvwq1qOFh8+lTqRkt96HZ/Jh/kV7Z/wTG0CNf2R9IuvMnZrrUtQmAEjBRi4MeMdMHYDg&#10;cc/Wvv8AgynpOp3sj47ieekUdT+2Newx/s5eJI5BuXNg77lOw41G1P3jxnPbOa9B8PGAeD9KkVpA&#10;jWUG3YjMMeUuMcZ/LrXB/to28cH7N/iiSOP95u09c55x/aFt37E9Pxr0jwraKnhvTUVlaNLSFVYY&#10;5AQAc199ZHx3Qwfir8NT8VdLsdMuNU1y103zGa7tbGdoG1MYAWKRlG/yxkkqMbtwz0FeCfGzwF4H&#10;/Z5j0DVPB8+k6P4hsdYjjmsbbV2lluYDFMW8yFpXfarpECcDIY5z1Hof7Td+ut/E3wD4J1W8uNN8&#10;JeI/tNxqLJN5MeoSRGPy7ZpAQdvPK5AbzVPVARwn7XXhr4d+A9I0bQ9A0fwzbeJG1K3nkj06zhNx&#10;DZrG6t58qAtGrM8QUMxLEcDAJByspbne/tnXkmkfC/T5LVlWS38Q2zxfN8rFYrhgD0B5UcdzXQaV&#10;+zX4P0a11BtS0ez1W8vrl5rzVLuIS39xKT88qztmSNs8rsYbcDuMnlv2+y0HwisWWFnaTxNZoq59&#10;Y7nnPqDg5/pWrrH7bHgPw1pV5dale3FrrGmuRNoM1rJFemcEYhAKhcMSAHJwAcnHSnLTYJDf2X/+&#10;Jh8O7rw7deXcTaJqNzosg2mQzbSQQccDJL4GfQelWdF+LXgvwrbTeH/Ddrdaja2eI5rLw1o815Fj&#10;oVcoojfocncQfUmsT4W/DLxBpn7KXiO38tbXxZ4tstSvQGfyWW4uYXWPcf4SThuful+cEGqPwp/a&#10;E8O+CPA2meF7PQPEt34t0+3RG8PWulSRSSz9CzSMPKjRm5Ls3yjJwQBlegaGp+xxGi/DDU/Limt4&#10;21i4eKGUHzYF2xgKw7MAOR2bOec1h65rU3wQ+Pt/aaHp1x4mfxVu1W50OyG2409z1lZ8MipIzNJh&#10;9rAP0xtLdV+yzpuqeFPAHiU+INPurXVF1+/up4IIZGWX7pP2fdzIrFW2EZDZGKg/ZW8IaxH4V1jx&#10;d4m0+403xR421B9RurS5jMctlCGKwwlSAVCjOAf4dnpS9Q5dTz74VfFDxposXxEutB8CXWoanc67&#10;d3lxDNeJt0md5pf3RhHNwUJPyoQTs969T/ZXsNJHwgsLrStUn1r7cXuNRvJIvKkuLx2zKXXoDkkc&#10;E565Oc1B+z94G1Lwz4l+JF5qVu1uuu+KL29spO0lu08rxtgEnkPnoPTqDU3wt+H2t/D74w+LY0hi&#10;Pg3XCNTtX85BJb3bOTNF5edwUtJKwOMABBnORRbXQInpqx74WAXjBwSvAr558Lan44n+NPxWh8Hv&#10;4b/d6lAssupGRzG5hBXYqgqDy4JYEfKMjANfRbyeUmN244Oc9q85+FHwk1Dwf8VfiB4ivLixktvF&#10;l5bT2yxOxmQRxFWVwUAB3scFWbII6YotpqIx/wBmG/sn8O6xp5F9b+JLHUp/7dW+ZZLiW5aRg0m5&#10;TjYxBK46ZBP3tzc14i+IWn/C79pTxxq2pea1rZ6LYrDbxyhZtQuXEQigVTyQx6sowoAJ4BB9Bsvg&#10;1qOh/tB3XirTrqzh0/WLBYNTtJYz5ss6AhZUYDH3RECD/cPrWdN+zjDr37Ss3jvU7yO4tYbaAWmn&#10;+VgRzxx+WsrPnDYAJAI4JHpyW3QJ9yt8NvgrcaXpFxrHiWOO88VeI52vNSklTcIeixQICCFWNMAK&#10;OmSOQAaK9VnsJJ7jPmL5SoFVdvQgnJznvwMY4wT3opct9yJS1PkbwV4s1A27Wv2hpobiEoluZ8iN&#10;uSSqtjAOW4BOT2JrKsNO+2T3dvcI0c9uYp4pXlKxwnltwwcEbV6nI6fWup+HvhfTtW8Kw3jbpV37&#10;ZB8vmRkclWz/AAkdvSqPjjRrebV38mFEMlkqQYXcrbGU7QQdo6nPTIc8HFYSWlkaJdiv8N/ENvav&#10;MrFpI4bUXKtnYqxjg/N1GM554/LNdH4f+J+k+LbZl/d2bQu7K9xzHK6KCwBHfa2cHrggZrzTXPBO&#10;oeC9CmubuVPL1J1t2AcNGYziVGHRl+dAD8uDkDJBxVrTLua7jm+0CS3bOwSBGjH8bZXnAOWUHg8A&#10;cjmuSV3ozTl6mPrs+qeIr6PRbTJsLGZmt2eAp9iRiPvnAwTzgdck9gcZM1lNoPi6xuNWmkvJ7yfb&#10;KU/d4UlcOVAIPOCcHHBHB6+geFprDTNWWG6k+zz3jK/mjlZjhcRsQCR1IXPGSwyD1pfEZNNhvI7U&#10;W8MNxFKty7bFbCnJGGGCM5J6fzrgxUWqbt2Oyg/fSZ2MEbSaavmBd+WUnGc4PH5c5FVEjkjtpPLX&#10;dJt2jH3nwT36Z57+tX0H7lufl6cZ55/StT4deHodVuLwsu4Dy/4vZgf5V8Dl+F+s4tUe59pWrKjQ&#10;9o+hm27EWqKx3OGzkjp6VXvZfnJyzY34BP8AtA56dsfrXUav4BmW4VozHHCkeduCGJwcYPTr/SsW&#10;Hw1cRzLFNtaaTOFCnce+fSvaxPC+JU7QVzz6WcUXG7Zlaj+/ZbhQNyZU5yM8fT2Fc14V0KHTvEl6&#10;VVt11K0m2JSxY5/zz06V6rpnwxjurtvO85o2YBow23PTvjkcjjvzXV2fgGOCJI4m+zoOq7AfM6ge&#10;n+Sa9DB8HTkr1pW8l/mcuI4ihD+GrnlOkaDfaxdTrbxeWiuSZJiF9BwByeBxj0Natn8LtRvofLmu&#10;rdcEktFGSM/Qt/OvRTpEFhqcaeWNrrxxzkD6/wA/WtC0tvNn+VV452jgnPT9f5V9Bh+F8FCNpRuz&#10;yq2fYiUrxdkeLyfBqe1eeOO8dkmmd8vEuFZzuPfpluBwePoax28HatbTNtjtbqS3B3KsqozqfQsc&#10;AjPRiOT1r6Kl0lfIxJHHuOeCRk/SuR8QajZvHLZ28iz3VuMvCgGWTaM469A2fb8a0qcNYHfkIo55&#10;iHKzkeJvqNzrGv2+kxwPBfLGqZZlk8oEnLEKTyue5HTnFeofDT4K6Hrd/cW9xczapfaW0bSMyFIo&#10;EdQ6fJ90koR3b6DrXTaPp9vGISqLawwwK09siDfI55XLY3E9RjOMk11GkWKeDNImuJMG+1B974H3&#10;mI2gf7qqAo64C1tgMnw2GnzQiLGZnVqR5bnLfF671Twbo2nDRrrzLqS6W0WExDdKXjYqQTkZLJt6&#10;d88YrofhV4ltviv8MNF8UabiO31uyju0gm6wseHQnHO1wy577c98Vn+MdBkuPD+mX0sssc0GuWt2&#10;WjGNwAkG0g9iWx+Psatfs8+Hofhz8EvD+kzH7P8A2dAYJYznJmV2MvHvIWb8a9mnFKTaPIqSbp69&#10;zrJ7OG3JUqnyrktXOvfm/aX7JC0yxtjP3QTxxR4j8ULM6xNtSOTG4hCzPkDI29vTnr7U61lhjt4P&#10;IkdY4sDaUCsQMdeOvrVyk2ZxgkiCO9ZXkjmURSKAwRmB9u30P5VDNMt80nk+Y204bGNq8Y459v0q&#10;t41s7jUyXju4bcIMCNovME3JGScjbjJ9eg9K0vD3k6RpQzMv2hYhvPRi2eePqTWOt7FcvUxL7+zh&#10;eQqtzCuobS8cbMA8qrjcQDyQM8kHuAeoobULO8gMSzJlU+4TtIHTpjsa0dRit7u8WZo45pbb54cx&#10;58skYJU49MisXxLZy3QtLSDzFkuCWYk8YHv7ZP5VnKLOqm7vUuaHZR4WFR5kjAA7egBPcD6cit63&#10;09YQH+beCd7k9T+PYVzKWlx4J0+VF1BV8wKEdowQGByeM85GRwe9b2j6g2q6UsigMkmU4+bJBK9R&#10;6f0ropR01McRLX3djQnjXzdu0Fs5HPTrnmsjyIbzWvtUihXjkAicPgElSvP5/SqfjSSaPTWdrgwW&#10;sK7pNzbQRjqfz6VwmofFHTn0RY9Fku5ZmzELvyzCh7blyd2ceoFceOx1HDR5qrsdGEwVWs/3f/DG&#10;n8QvG8FsRDHNHJIhEYUg5Qg4JJAwOeOa841IzanerJcXEkzRtICzE4XBHTPQcD8h3NSSTfavNaRm&#10;PK7ic5J4OaGuvtFwwjYhgzlc9Dlj/n8K/LM1zyrjJ6aR7H3eAyyGHj3ZRuooxpgkU7fMRWAwVPJ7&#10;g/WsubSI3lMm0fvo0LDjIOOo+p/nWlc38EunzKxj4UYJ6g8Aj6dabHZyNHwBxGOMYIx9PfNeOvM9&#10;GK7HNyW5t5Jbc8sMlM/wjd1P5fp+FTQ3xFp+8/eeZIV3KO2Dgj8vbr3rR1LR7o3lncQ+V833g6jg&#10;HPPJ+lY8OmXhuDhY4YYS5iaP7+MZwV6dfQjp9KwrcrldHRTfct2csGqLgM0MckSsc4yVJG0+2Mjp&#10;nr7Yq/CskekyRl2jbMxbngjj0HfJ5z71l6ho01xaReUzMsMe08ncGGccfXZ+AP4ppE0mtaB95YvL&#10;eW3mDDALxoVceo+YH/vkj1qImqsYEOknxRq0mpSSqLBTmKPG0MoRSWbd1ByMY67feuz0jSkltBtW&#10;VtjbRt52sY/l7d1zx6jvUenaLHd2osSi/vIgg2r9zMYHT2x/noLmlqdPglg4HlypCoLZbaCSpIzn&#10;hc/Xn8FLXYDmdTsZL7UWjUOvkytjHQ5JYAfgR+nFbGgW0j2jTAqY1iQEE9G5Xj6YH59DVixsIjfX&#10;U/ys0jxtt9jlfwPGenB56VvaVAqWrKoVYpPk2qAcgZJ/X+VHLFiehzs1tNf3dxHCu77M6yO0g6An&#10;P49cY9vahFaSV1maSNbaHDkjoo2MGz77fp+HNblzeR6aysqhWnTD7DksASBk+xyfxFVjHHc3DiQO&#10;qqkiyZflkIUEcewP5/hQ10RNzmJ45LK4jaQNH5kpUqTggYz0OOTz69auWYkZI33MuQNqg/MqkFf8&#10;D/nFaXjC3+xR2rKVZWUuozjkKPb1xVLT4mzcuGERhiG0Y3Z+VeOvbnn/AGfelZdC/M1tLihdpMSL&#10;LAwMWdxUoMZG3pzyf1pltb/Z4IW8xvLknUgleuEIA55Pbn6c0eHlaO0kRyHVnYMSmCD8wAGeeAAe&#10;P730rQ+yiDaoyyqcAEdP4eP896jyEY9/CJrZ2G5doRhtH3gN+ePTOB+BqG2HlmZG3NlCgPoCEbr+&#10;NWLt/MifcvM8K/OOBv3kjHpnI/76/KmT50wjG5Nx2fKOvKYJPtyB/wDqoehUTahk2nzlk+7IrYI/&#10;2gT29v1qNpvLjaMrJteZHB/v7pM44P3ecY56e9U9AnVLSSLG7aQEHdv3i/h6/p1q9a3cep2qybU+&#10;aRNjhTgsM9vZt34ipj2kDJrufyJrWAKpxAx4HU8f4/WsXRrcy3iMQrJLBKy+ZwS3y4BBx/tflW1N&#10;arLOsjKdlvGQw9PlPH/jo/KsvXZfIvLa6ETKyvtAbkMuSPy+bP4CtOa5OxYht9kMczLtkLOMK2Rg&#10;9PfvnpntVi9u4xcny2BZ5FLbBuwOfzzwariRrNUO5cbF+ZmJ67zz6k/h3rIi33Wu29uQFVmO7oA+&#10;DjHPHHHFTKzdiktDe0uZdQsYSpD+XKpYgH/a/p+PFWUu42Tdu+UJkjP8WGJ4+v51T0S4aygh86FY&#10;t21nC5Gc4+bP/Aj09akvpFt7WNV2ljlmwexLf4Cs2V1KNxHGkEMmzYss+Dx90lS2D7DB6cdOvFEt&#10;35ti3CyPImETp91jnH03Gsu9vGuU+dsRtf8AyEc87DjJ9MZ57dKtaXH9oNtcOuZEgZQTglWKqf6k&#10;/pxVU2KRZ0gfaDKpOx8Jhf7py+f5DPHaotSidXkt/wDaLgZwR8pHp1J9Mn86k8NSK75+SNWc4LZJ&#10;IG5RyevLE/55k+y+bfso+baX3E5GdzE/nx1/2vpWl+ojH1fSPlt47hhiOFIwQQGYANnHP1/Oo9km&#10;ntGsUKSFZB5rByMZIfd0/wBjHt39ug8Q2MBjs1K7pI03KP7vXdn6YP61mWwby41ztMbDO4fKMfKR&#10;+FFR6aBHzGXNit7BEpjDLMZFy/Q7dynr75/Q9MUmrRbIZZnH+sGw9icrkfqTV6fU44Ukj27WjmuI&#10;WcHgMHwR+anpVLXL2S9tHVYlURqMDncu3PP5nr3rGRRJodm2pTwtgeW2G3dMhTvA9f8AIrW1a9ji&#10;eKFVTKsW35A+YYP8lPr+PWsq0vIbG0hjOWaGNjhe+VOf0x/KorqVrmKFo4wrZJVm4x8h6kdsHH6V&#10;Sl1BxLF9pFve6vY3skKOtrG6s4XaB8ykZ9hs7/32Peo31vzb0N83mRrskOzOGPBwev6ZGKdLqH22&#10;32K0cbRsGfax6fKzDH+7kd6r6gsiJdSeYyrIoY5GOuF49+eae7JsHiBJtNimaJVVmj3qz8hep5PT&#10;GBk+wo03W2lWFTGA3CGUkEH5AQAOB2P+eC3Q9cW/tPOZT53myQx7uhUHbkfUYI+p+lV7yzaB1bzF&#10;keML0H+wB098r9ce9LUaNZL1ZXmabzNwDMpA3DjII6YPbpycmsi9tLjVvDsklu9xbbo3bPlsuGX5&#10;QOxxnnI64q3Bdyx237v928i/MQBnaQOPzJx71qSo8DeTIxkWaLYRnG7byQfc5qnF20JOH+O8zaV8&#10;E9e3Lult4IYpArZHzzIowTzgYAyff6V9Pf8ABPfSJ/D/AOx94JhuLeO1kmiu7nbuViySX07oeDjJ&#10;RlOP8j5d/af1COH4K63bynKzfZUVcFnIWWIqM44Pfk+tfXn7F1skX7Jfw9McaKsmiRSDB3bgWY78&#10;/wC1nd/wLoK/RuEIWwnzPiOJJfvUjtPiL8P9N+Kfgm90HWY5n0/UPK81YpTFICkqyqQw54eNfyra&#10;ttPhsLWO3t1CQwxKkabs7VAwAc8n+dEf+sYnqw7H8KlDq53BsHoOa+zjsfLnP/EH4YaN8TfDz6br&#10;um2msWRcSCCdeFccBlIIKsASNwIOCRnrWd4Y/Z78F+CvC0mj6b4a0O30y4lSWeF7YTLcvG25C5kL&#10;M5Vh8u4nHOMZNdvKPlH8XJ5Pr/nvUYbdyuCM5yOlPULnhX/BQzT77UvgFbLp9rfXd1H4isJcWsLS&#10;yAETKThcngtj8R0617RrGg6fLr7ahJZ28l9bs3lXLQq00QycYbGRj61dS3ZPusVYelPEYLbchv73&#10;PWgZTunLnlflxyAOT9aaJJHRY9zeWuSE3/L+X581dlhXGSvTPHHSopIGjbavUHAA7cVN30HdlV7I&#10;suMp9B/nFR21hIhYtzuPQnG4fT/P1q9Cryplt2BnoecU8wFgeBtAIBOf1o9QWolraeXFwfvfL2Io&#10;a34DAfNn05x19KlBMZ2sR9fSoj5hCntk5z6VSDQcg+bJyB3HcUL+7XA2/Nz/AIUrNu/3jwPrUUqy&#10;RzKFPGM49R9PwqWLQJIhGvK7fUjGPzp2w5x0OMZPantb+dENw9DgjuMdqa6bB19M49aFYQgjxyQr&#10;duaKkiG5epX+tFULlR8Q/AHVrqxv9ctQ01800EVxHG5wFw5UjJ6H5lOCMYQ16pc3EcFrJHH8smoN&#10;IP8ARmUheON4LBWZSOSpBHyg4GSOG8JeDLrwt4dm1qNobeZkRvLKFo3QZwHH4gd+/rU2mfaPBUyi&#10;4hkY2arNdDztwYvuMfl5G3nhiQRwpBG4GuJSNSv8TtRfxBrGh/uZLi11GCEzXEeFZGJ2MmASFZSu&#10;7GSTu4PrdXTrTxHEzXlrM2s28Xl3UEMWxLnYAo5cAK+0LyWx7HgVT8dy6XDqmmX9qs1jrEMkdzOE&#10;AERXIZSOvIAxjtngZGRsaHLBqmjTQRmS4a1ijRZrUBp5444+Blwd7hDgnuRxyBWUrMpW2OV1fRm8&#10;VXz2Nmnk3EJGxZIwvkD+Jd643MU3EA9Cp9OeO8SWupap4gvGkCTeTuiaWPlEUdMn/gBH41o6h8SL&#10;xPEItbK0lje+kWAMIJDNFhnO44xuIBb2wnIGOaOuXmqeAvHFxDeRm6tZ45LaRgeHDqVWYrk4bzNj&#10;jJzggZ5rgr2cJHVRuqkWj1O1uftkShv3fHp+P+efyrq/g7p811qd1HGGO4x7sZxt+Y/0A/GuQtYv&#10;IeNeC3BBHAxx/jWfruo32l+XqFnJ/pFmd+0scOnTafY4P0r4LK8RGhjY1pbJ6n22Koyq4Z049UfR&#10;8Og/aUCyR7Y8GPaV9Bz/AJ+tUZvDVvE7ebaqmZVO4nBcjGOR7nv61g/CD4y6bP4ZjmZWkFxIUwW/&#10;eQt/Eje4P554yDXe2uuwazbloEwOOpzz1/HtX7RRqU6sVUhrc/M6kJ05uE9zMh0sRQlcD5emeT+N&#10;RXkjafZtcssa2/k73eSUIqrjJyecDHOcYxz2q/PrEzrIpjjbbwOc7iaw/EP/ABUckdnI0jY58pG+&#10;QDI+8Py/KtGuhmZ95JcazHAY7dbW3kbEcxySHxuVSpHGVDHn+7g4JrL+FGu+I/Eeo63pmtx2ek6x&#10;YXTzWhhj863vrB5ZFhkibcvzKUKsrDONp/i47ixsFhtGs2XdGV3MG53HI5Pv0/KpLXyrJmXaoO0K&#10;Tt69/wDP1NaQgupUr2si1a+E5XO+6u5JN3Vdqqv+eves3xPounw6jC0VvbrdW7q8UkahWDrlOcDk&#10;BGYY7Z7Yq1LcySR/u3Zj069OfSstdCNzem9mbbMpyAGO3+n680T7GcL7lDwHpcl/fXVxeKIoUkEy&#10;knmRtoxkDoF54/3evNMuNSm17xMZt2yytFKhCAdzbhz+AB/St22uY0m/hzuPI/z6cVQHgqJ9QmmP&#10;mMvZc/U1n7M2U9bsdf2MP9kSWbTNI0rbyWcfe65z0z3/AMKDbq1upjkLc8uWzyev5/1pZ7WKKBgy&#10;K20cFufb+tWtN0vykXay+XjKgdh/jRGOoSldWM7VfDEM+i3KtJcI2x2LRNiRcg9D2bPTjrSW2sw2&#10;lnDGpebaPLLOMsMDgt7nufWtcho4/UBMkZ4IqvDBGqMqwqrLztUBfx6daqUSV5lVD9pvUaY7Rtwq&#10;ZyAeB/ke+e1ZfiXVGttSSKKPi4jK4wT19sfWtrO0FdpaTHzM3fpzVe5WLPzbW9SR0qeXoVG17si0&#10;uSO3CzNuZmwXCjPHQ49/rWdompNqGrXQWOVcqrKWBG1cnp2wCO3qamDyCKMybd0ilW2jgc/WtSXU&#10;LeFfMchfKQlnbgKOvP8APn1rO3V7Fp306lWzt7y8vp47iONoY8LHFESN/XBYkdcHnHetSC2h8P2E&#10;haSNYYeSzMFVFz1Pb1+teaeNf2go/DNxMLKxOoRxg7pnuNik8/dUK2QOnJHIOMjmvPPFHxU1bx2N&#10;txMsNszfNFHGFG3kcnrx/WvBxnFGDoNwi+aXl3PTwuQ4qtJcy5YnSfGDx7D4v1xbOzmjudPtsnzI&#10;JPMSRgM5BHHsCM857Vy+hw4lWPeWRSxwM9j1IxgevNQXlhJEkSrtZgp+blQOw9u36VoaNp5AmLfK&#10;/lMPTPy/41+YZnmFXFVnVm9z73BYKnh6apwHyQrHZ3Xyr+7iJB5z39Pp+lNtbRbeXedg3ykAr6ZP&#10;+NaF38hm5XlNowfXrgenXpWapee1jA8ySTzvLAGWZjuwMAevGMd68yMZt2jqzte1yKOOGa1kGHZp&#10;GLqAeVxIF69iCOfwqe0Rmmt41YZYqo+btk/412Phf4Oy6jp7SX0rWsKs4ZOkpDSF+vPTgeoHvW/p&#10;3gfS7RG8izjdmy+6Qs5U8DIycj6ZxX2GW8K4uvDnq+6vPf7unzPnsXn2Hoy5I6vy2PIkuR/Y9jPJ&#10;u8uSJGDE5XBIGPYdfzqpN5KXK+VJGsjpIQd2NpYNt4Gc+meetewarorB5/Put8flbRGqAKwyTkn1&#10;/wAa878SXNq+s+XawwNb5VBMPmcjHOfQht3c9M55wLzTh2hhKbm53Y8vzieJny8pjTSKl7+8j+WS&#10;RlBzxjccc+uFHT+9VLTLD7QFij27mmuMgD+8zY/PjjrWkLSSUWp/dny3LZ68lR19B159xVdNEMWo&#10;wszMQzoSQ3fGOnTGa+NlpofRxkmjW8Pwq0/nbduQCwwcgbWI59P6Cqd3p6y61t2/LdLggNwAucEj&#10;24/OptEzFcQpndHuEZyOGBQdO/GcVaXT1eS33MzNjDHBHXPOPy/+vU7DuRw6Moumdcx5aIqoBHAd&#10;l9ufmHT3qrp93Ja6ZMzbfO3sSpU5D5OP6D8aIZmstSCyfLLs5zzkFWZef+2bY/zia+hAlKecy70M&#10;iscckvtx6ZGfT8KuMXaxL8y1b20NyPL8wFViLbud3DL/AImsq7ka6e527tsokQMDgktGCPzbH51q&#10;6e8enReYsjLJHshLZBZ/3qjOOmTgVW0bShaWs8e4mNGdVyPQAdfoB+lXGNyeYiliXVdN/eSeXJDE&#10;pwWA+Y7eeP8API96xd8lvbzbcsxj2pHyOCqDBx9T7e/auhsYWkM7MfOLRAYIzsXOSv4ccmmaVo7J&#10;qkkbRqvmRfMcAHPyYP6f5xTjRdynUSMqOOTSdacKzNGoZl5+8Pnxge5U9a17LUY9UtVDHa0zdMcK&#10;MbvX0U/TGKu3OjqlogXzPtG0bju+ZhuYgZ9smqVjbpbzMy5LPIItvRSdnJrKdF9RxmmUrkrdWkfy&#10;ssjRpkbv4sAj/Prn1rNmk2bsqcQSYVR7ZJP5jp74rVvLdrCWNGX5lSNzu4/iI4/4Cmce9U9Vt3Os&#10;MoTzIpZHcsPm2HzWHX3B/SpcbstMDJ9i+zyRlpup28En96B+QGc//qpkBbSJgrbFVcyKQOOGJH6Y&#10;/Ok02SOS3HlyYLQseuGLEuRz7ZFbHiexjXU2bcVjwzKSMbuP8/iPeo5bIOYkmkeRJzGu2aR3BYnj&#10;OMdfY/TPrWbq++80hLdWYffVSRu2/KpGfT19x09tS0RWtU2t8zSOSCec7zwfwb26VXvNASQu8e5t&#10;v7wFenAGR7/T27U4kt2Mu4vWurJZI921Y+UBHHys3X2AIqhayTW3iWxmMbJGxlgdu4Hy4OD6nPXs&#10;K29O0Xy9OHKqYA4dCOOYmU/jz07VRMptpraQyHbGSZAP4+AeD9ODwOtVyXdyuYcLmW9u5QZNq25W&#10;LONrcbc+nfFTahqPnzMu3ClFTkHBViR/U1XsYFtxI0knl+dLvLA/Mfofz9+KvK8d5aPGvzEK3Ldw&#10;vOM//r5qZwvsVE5ZY2h09tkm6WZjKqtnnMbYH4dePQ46itHwu6Nolk8uT8sgLnGTtwOcf7uOPUVX&#10;WNp76Lcu4ZIOPQ+Yv9f1FaZs5I9NDeQAq4Gem0fKP6D8qUYhKRLor+ULNT5Y2SE7HPXMy4A9c8fm&#10;a0rkKsittbKxqHAXgtkDr9cn8KybOwENxbXrBRC0nyDH3V2ls/XA/StzV9tu7bmAMiDjd9398p4/&#10;P/IppXepBRSX+17hm2sv/LM87WVTnt+dVLKP7VGzOWHLtwMYIdicfmPyq5bQyRwzTNgK0i/KvR8E&#10;5wD+H4VS0cQ28y28azLJvkCqi4UNvyB19SP6e23qSUbu1uI764CKWV5HbcWVecEnrjqSe+KkexeJ&#10;mXaqzXEjoGOeUBHH4kH9Perk9pGbmWFlaVWk3HdyOVJx+o69qivLhpNb8xZGGcKo7AE4I+vP41nK&#10;Kvcu7IoFjvLV97LJHIskYAHQbmTnvyQOfeq9+7Axlm8tWByC3bAGD/OpdJs5o4F3ELJFJtKgdMyD&#10;9Qw6n371Kumx3hVlbKoqiMYwCSq9R6ZyPX8+MNblkP2lltmZFDN5kiS54Y/dxz09qy9aunnuPssh&#10;ZpJi5GQe205/ljGP6V0VirRiZl2sCSnzgjcQB835j/PIqVkjOkXckaR7lJO4pweueT7f5zVwRLML&#10;w/ZLJ4a8rb8yGdM5+YYG0n8+Qfp3rStdCFzJcK80keyZM4bgAdcDpzx9Kr+H9FkuZbiOZPLWSWZU&#10;+cbZMyDp784P0resLPFxKvnHzJWdgS3rjnJ9d3X2py2ERaLpEdhazbh8scagZHJyqn8cY9O/vSXg&#10;SU7d3l+ZOcMhDMTyex7YNaMNjLDqSM21ixTHXIUkDPPcDPPuKZq+nfZL61ZpCYmcuSQNoPlkBQPQ&#10;sc/5zRzMk8t/ageGP4PalIyPi7urbkHbnGwnr7Ln8K+zP2TV8v8AZi+HQMf2dZvDdjN5QBwu6BG/&#10;XOfxr4t/bMnZ/hnbTDCxrfRIu7uQkrBRnsdo/IV93fBOwWw+D/g2LayLD4d02PbgLsxaRDn34xX6&#10;bwmv9iuu7/Q+E4if+0fI6rzNoON2ewpREC33e2BSQjMnHzAcY71MnykdBkY65r6uJ84yNVyPmyF6&#10;e1Erq8v3t3c4zS7ghx06c0xY94HVWxkHOKoCxKu1F46jOM1EsqqOTuHUk9BT7hfkx8vv+tMgXYOn&#10;Cj8aAHncTu3Z6A444/rUVyFjO7BbcefapBFg7TlV785xTJwplXafmwev4VLDcasavHt/vLjHfk1I&#10;WwNwYthQT14pghz/AHcY/GnPGpUYViuR0bpSuMYj7x+PA9PxqSPCpt+bd7nqKhRNrdRuyck04T7F&#10;z/T39KNRMdGjB19QePb9abMyl1yW3Mc5U5z601J40kb5Sdx5YLy3+cCnHHnD1+tOQEqnayn7ueTk&#10;g4/nTpF3RY4Kt6UxJOMDo3r+tIJGlAwuTx0Ht/n8qkB4bA7fiKKhVmjLL/dJXjoMUVWoHzD4t8WW&#10;UenLpbSRxWzWSSMQuTISqsPbnJ4GTkCvJ9Q8RPJJu81nWRsEmTJOGOMkex//AF1pLepqLXKTXEbg&#10;/MiYKsoLE5HYe+PX8+YvYWsSysSx5yw+6Bkjj14A/WvOnJpaG1PexseFTea5rUVm1xDidijPJkoi&#10;ntg8HqRyR0H4dTf61mGSPT7y48yFVtWZGEauoVgHGcsMEYwG+6e/WuN8Gtc3HiW1tbWSe3muUkcP&#10;FGT8qKXYcDkhVJx3x261pvMtn4jjhkvY7VVkeQvOM7WDH5T2bPvgdc9qy5jSSNrwhotwt1Dq0cT3&#10;VxfyywXdw0u9oowrSKVJBAJdSCWOOHXk4p/xVsbHLzx3MlzqE0ccYgKblgX5ctwP7yjGW65x3rWX&#10;w5D4J0S5u21C4k/tyKRYYIW2LbCRSZPLAHOXBcE5AJ49TxPi6O5vtZbydN226QrcG7Eiq9ynlhnk&#10;2ADnIIOOvp1zz1vgfobUL+0Xa6O8jHk3tvE4b5pABwCq9zj9PxzVO+lVo51bO1h0zg9Tn+frTbS5&#10;E2lW8q+ZuXaFwOzAHP8AU1Jfot48m71ww9SdvTv6j/Oa/Lb+87H6JTjaJi6RdzeDfEjP5bTWE/M8&#10;actkfddB/eHfBwQxHXGPbPBPi6O5sYmjG0MmcZ56nkg/y7V4n4nhZ7eRcfJHuOT0B3H8uldx8J7U&#10;wxRtM0vkxrujBAG5WO7r+P5V+k8JY1+y9jJ7HyufYOD/AH3U9ctLqa4USM2edhGfvdx3qjdWmo6b&#10;4qs5rG1spLG7Ehv5JZXEkHKGPy1CkYP7wHLenTHM1jq1nPp8bMvlxSglSzjjBx2785/GrUE2IE+Z&#10;WGeoPBx719ymtz42RrMWaPMZx3G4bs9P6ZFVUMUjKT5ec/lUL6lJHIkK7d7Nu4HRfUcdc9vrTZFb&#10;kbm5yMAdMelXzXM29NC5Civu2r3xgc5/xoFs83yhVXd0PIxS2VwFjVNsit/ePY//AF6i1O4lhhcr&#10;N8yj0HQf/qpiXYiks1to1+RWIXaxHdc8jr+P+c1atr5ZIv3ZXahwB6VnRSNKpz83GeTipooEso2Z&#10;YlxgntzUl9LMZdbQ5XKtu+U+/wDk1Ppf7sYJwD+Haqeo3sQhkQyQrOQWXJ+UfXtn61mah8Q9N0+H&#10;at3b3EjDpCRIwOM9un/165a+KpUNaskvU3o4epU0grnRyTqsLbmXa3y8nGOP1/CmvF5gVl2/u+ee&#10;jDp2rgb/AOMMWzFva3Eyk5diNoz1OOeeCf0q1a/GLT5XYG3vbeNuFDrwQMHtk/yrjWfYC9vax+86&#10;/wCy8X/IzrbhzIrIqqr7SQWPy9cfXPBqGWARQEMVL8Esf4vWsq6+JOg/Zlla+hh3Llg27cO+MAZ9&#10;aq3/AMV9BsLNpFulvGKlkjg5d8D0ONo7EmuiWZ4W3Nzr7zNYDEN2UH9xoatd22j2kks8kcENv8zS&#10;SEKiZ6HOcdSPzrzjx949XxLItrZRzNDHgu28Iswzkc557HHTjrWd448dXHim7kkkiWG3VP3MKsSF&#10;Pyjk8Bjzwe3SqWmWypcMyjzN5IB7HHf8818HnnFEp3oYb4bWb/yPqcpyPltVr79jG1S3bVrWReFX&#10;fsdSMY+V+35/pVHR9C2iaNmCojDA/vnJJH4Hv6V0WFitOD90KGJ5JxvHJ+h61RbMX2gA5ZipzjPQ&#10;cj618Kro+t0NCa18uOB/4I0Kkn1yef1/Smxf6Nv+V/mVcZ75Ld/wp2rXi3FpGsYJLMUJCnKISpBP&#10;tn9M1P4G8J6t8SYWMdubWxt51C3c4+WRVyPlGct2zjjqMgiurDZbicVPloQcn5HPiMXRoQ5qrsh9&#10;xYm+lURo0juNoReS5we3fkf56V23gH4ew+HtIiuruLzNUY7hGQGW2OQRgdAwIznt7V1nhrwZY+E7&#10;XG1XkkPMjLlnIGPw+g/Wri6XG8jMq7VUYzt5H+cV+nZHwrDBtVq3vT/Bf8E+GzXiGVePsaOkfzKK&#10;25+9L97BJA9f8msnU55FMy26/KkeQCPTOcfga6L+xPMwVVlAOcdPU/rUclrb2sw/c71Y8g+mK+pl&#10;Fs+ejLucPrmialq2ir9nSZrkj94q91+99c9Ppk+lc7ZfBK/vIVXULhbV0UlEt8OWUgcMSOoGe2fQ&#10;16drfiS10K3VUXyztMioBjpz+vPvXmfjn4jaxqbQw29rLYw7wzFIy8hQg/xYAXJPXtj1rxs0wtFx&#10;9pVjzNdNz1svxFVS5KbSv1MHWvDUXh26WyjNxJduQWn8wHaoXqVGAM4Izz1oudPjW4yqncHGORnJ&#10;IHfj/wDVRF8t9HIpVjcIzNzlmyrdT6+v+7Vj7Wq6hGmVyxyVz7Dv+NfkmZ1ozrNxjZH6BhYyUEm7&#10;kdvbbIrVsfMhXjdnduKg/rxj3p0sTNNHs+VnIOcYwRtINTzuEs4dp2tM6FAmeG2Ej09BU80CxKHy&#10;WkUPkn+LCkDPXFeZGz0Ox3MnUbAS6usrKNu4Lnb6K4H/AKMaqlzpdxc6u/mSR/ZPLk8tFzuJLMQc&#10;njjA5/DHer+p3MZ855JFVY5F2HqQcHPPsR+lMu7qS2dYtv7xSgZg2AFO4H8sZ/D3rqjuZ3ZS1W0a&#10;WVbSBsTAQzEHsBMG6f8AbM/h9a0LeJSkavht2JDnplkjGfyH+eawZ9ZaXx/rEEUwfyY4bdWA6ZXP&#10;6lu/+FdJEsawzqxDLHbqfr1A/kOaoOhX0wRy64ScpEsBYMG4yPUdxjv2q0V+yX8bCRW+YE/7Xcj6&#10;Hbjn1rN0+QfbFjKoFkVkCkZ44/pz+I+lO1OaQyRyRjDKzkj3zk5OfY8e/wCelPuRIurMbq2hLned&#10;wAbHvj+Qo2Rz2SqGDSM4deOpAJGPwFQNLHLIvlbVh/eCIE9l24+nU1DpF7DbzGKY5aLEqknO0BcH&#10;H5/z9amUrjiWtST7esDYU+Z3Hbg9O/t+NYPh+VfEGhw3EZZzNcTxowwf+Xl1X8Op/Kr0Guebp80c&#10;gEi28eUOMdyua5v4U3U2n/DyxhYmOWzmUE7cs5LpLn3Pzj9a53a2h0K5qacEmvZF8tfKVYxyCHBO&#10;/PXqPu49zWhqWTpNxOJACud4Kht+C2APbPH+c1VWwMt80yssgkALjlcbRhSPzzUkCpeyLGsjSW8n&#10;3QoIHOWz9Plxz681lLYpalqwuv3wb9zILg53A/dORu469c8/SrUDKssMkiswZmURg4APIJOBk8ev&#10;Tmsq2mZJZIUWPy1Hytt56qAOPx/WtK3kMRWRefLMkhC8dVH+P+e8RlYLEsVzZztcRx7lkkZiDt3d&#10;Bjr/AJ4rnfGdultpl0qtt8ve3P0IKj6bsdunpWk1+llqkexW2LI0eeOeh/kf1rK8WXI1TTZFjjDN&#10;Ish+7lsEbu49j+tdHMmiYp3MLUp3a1RS23COzEZzk9c+nc547/SrGq+K4/B3hye6mj3JZx+ZIFXD&#10;YyB0xk9QOP6U1oVuYTIVV4biBuGbGdyEcH3OOtWrrTotU8M2y71VrkBXXbkhSE65x2B9hzxXLzO9&#10;2bdCawt/OETKnyiNFJyTnLHr+mfrWhMrXFi1nuYlkBILdzlhnvzxzUOlWC2d88Zhbb5MUiHefViR&#10;+g49qhmu4bO9vIY9q+YrlCwPzHDYxW0Y6EvcLqdd0Nv5wUQyFzuOMcEdv94j6Vpa3N/aT2oVtzyH&#10;5gQevB5/FTx17+lZRh33LGaNlwkcqnHIOWJ4x/s/n0FbItFhuLfCqqqGmyxxuVSO3qSx/CjbVk+R&#10;TubyRNBZguJlZvKB5A+ZcZHc855qxpkMtnGZG8nKzOQMbsbWyMeuQM/h65qxZiO7jWErgseAV+UH&#10;aGbIPo3H4VSvGcPNGqM4jMpYMRxmMLk9evzH+tVq2SQWFtvuLrfI2+PoAev7vgY/M/l60+1kYWF0&#10;RH+8YqcsuVVRyRx7j+fpU9gVhCMV4ZGwWAweFJ49OB69atX9yll91fmWNVAI6Zz3HTq351MosozJ&#10;UXy1LKzrKQ2V+XJMqt/iOvelsrfdZW6Kv7uaNHJC5A3DcM468YP4H2q++irLdxw7y0UMrq2eCrgu&#10;2CfwUZ96dCsejac0aMZFjkCou0cbY/8AAd+9YNa6lc1ih5CtplwArJtlO3nqCdw/r+tJfW9xbeE1&#10;t497zTSNyFAYszAjd7fe/wAmmXsZ/s6ZYwx3ATKSN5Y55z0Pc9P61atjd29krTvCWyyP82Cx2gZ9&#10;cDGOmec1rGOlxGfZ2kmo2Vu8m1Vlknbbyhdt278OSQPw68VradbK5kgkmZsTSD5+wUKAcj6+vanR&#10;W/2iGxhkkjVRvVt3BYgRngfj7dDVexWS/nk2CMNIZGBZevzZ/l7/AJVnK+wG3qMrS3HmB/LZQWOT&#10;3VnPP4j8RUOrTLcmx8yRfLjQBgw4LBeec+/6VRl85bq1gfcUYylk24IyT39cMB/9bNSTs00MQZfL&#10;ZZMOp+hGf0xyO1TrcR49+2JLDqHwu0WC4P3tSha43KWX/USk4z/vHn0r9EPB2myaL4S0ezZt32Ow&#10;trcscfwRKv8ACAvbHAAr85f2z/tGo+FdNtVjjZZL4RIoJOWMUg5x656iv0wvo1S9mijXaEkZRtGB&#10;xx0r9T4S/wBwT82fA8RP/abeRGsbMT09T/k1YTgsTt6YBzyf/r0wbY129D1+mP8AP60ojI5X7386&#10;+qjsfPjjCsbMGZTk5Ix0prQeWV6DoRg0Icvn72e+Penl8huPxAxmmIBaltuGBGfTOalSNUT/AGe4&#10;z0/CoUBI79+9SrJnvxjH8v6UdCVuQt97GW2n2pCFCbsZHG456f5xTpV2j5W3DqM9T3oMfyn5fmYV&#10;MiyM7dn3iq9vekUMFZSq5XByG+/9Kfu2KOvQjODzUbPuJ+XgDjt/npSYx6qqsSF3ZGB1pCG24ZR0&#10;KgHtTovlLdM9CD0PFGS3K9gMjHf0poREhw2373fBGMfTn+pp05bjb8q8k5I6/wA6V4WjT720nBBx&#10;9P6UkiNJluMfyNACK+4rt2+2O5xXnP7XclxF8DtTjsy0U015pyKV/izfQAg+xyfyxXobyeUA27J9&#10;OnNed/tYKJ/gPq8sm7y4LnTpC4ONpGoW2P1PSpKjudzd+IdP02OMNeWqqwwuZ1zgdic8kZ/Oiubs&#10;/wBmzwVZx5XQrCOaT5pW3Oxc9cksxPc0UcrDkR8yeFPCZvdK1G4a2uBcWsDMrqSElyMqmzqO5yOu&#10;ADxXHeLtMmsvJV/laQkkgblBwOM+vIr6L8IaXb6TpMfli3uIfsuyZ5pflHAPJ6dWyAcdT+PmPx9g&#10;tftMMkNuqfaZWeFlTG7aBnAzkD5gD0APHXFcNVaaFU27nn1hq8+gIlxbZW46xsud0Z7kd6wdev0F&#10;59puboNsOWJyu3p1PT8a9C03wJaeJ9Kt28xVaGQBiXxGwY53lcZ4w68HrjpV7Xvh/p/h3TG1LT/D&#10;On3Vjpc5kkuL4SSmZki2K4y5VVMjMeMjKqcZGRy8nc6YyXUoeBfFWvP8P447z+xry2Vo20q5Y5lt&#10;ssVKMGGdq/MpBB+UnBAAqrLqT6RFBZyyN5LxJFFIiA7lYsWG7k4LkkjgE4rsbb4aeHtT06HxRf3k&#10;1lZ6oi3cse7zolkJAwhXDKTgAgHOc9a8v14SyahBbyagt01rMkaPbg+QxwB8oYAgbunAPFY1r8jN&#10;6Ki5r1R6FpzLaiW3UEMkfCv3ABAOPw/lTbfVt0t4q/vJN4ywJP8ACvA4xwf8irGt6fhFuI5GTbvG&#10;eMkbWP8ARazbNM6zqDbW2yIXXJ7k5B6Y6g9PWvyuUveufokfhRamvfMLROqqkjsGyMHkH/6555rI&#10;stevtELLbqZLWI7mTcc4xjr/AEOPyrYtI1u5PM2xxqwbP8WeTg/iPeqt1pxt7uUx85G5WI+7wen6&#10;fr25rswmMqUKinTZnWw8aseWR0vh34qRX1uNyqn2dAWDg4z24z7HvzXTaZ8Sbe5jby7pV4y6P+7U&#10;ZXIA3Z6+teQX1is9+YIwMNweQMAAdBn1LfrUsVg1pldzvskxgr8vrn86+0o8WtQ95XZ83Lh6PNoe&#10;0XXxitdK0xV05vttwqkETDMaHuAePXt3yOK5ax+P1/d6l5N1dTR284yiMw/dkMOAcDAx346GuYsY&#10;G+zw7l3NtJVVycgc9uenatNPhNfapIsshs7GK4+TdI/K5P8AsqRyPzPpVYLPMwxNX92rr+upniMl&#10;wdGn7717s9G8M+J9Q1VreP5j5u3lj98HAJHb364rvZ7aQ2BYtIzAA7toUEVy3w5+Hx8LrGv2pr0x&#10;ryFQBUzkAdT+Xsa7VY5oYR5KyNyMY9MH39f881+iUVLlTlufF1uVStDYyb66VmhXywxz83IGG9/r&#10;Whb/APE33orbLdPlZh34OQD2xjrTb7wz58vmNOsEiHcNv8XOcdP85qHw+4tz5a4Zld047EEjP+Na&#10;bPUzOB+PfguO0bR9Ut/OEUUslnOqtncJFBR3zzhWRh9ZAK5G3t1t4dqDbudj8oxtJXPP6V7h468P&#10;SeI/BGqWqwmaV4DJDGON0sZEqD8WQD8a8T0plvpreYNuR48jAxwwAB988flX5nxpBwxEZ30kvxR9&#10;xw1PmouPZkFwBDtbqNoxx/n2/KmOwaQYw219o+mP04qyxSzgKrx5m3AI6ZP/ANeqVvIViVmKhmwx&#10;IHTjH888+9fBy12PqolTx5ffYNBuPIKGYQYGeAQc9Pz4qKcMkdu2zzFff8wH3ckAjp05rN8beZqU&#10;lvFHGzGGORiFHynCDBJ9sH862NYhmt9JX5lLQxFvoev+frVQbRVjJ1SdXs2hSb5fOyVC9OAf6ena&#10;ty1jaIlgGZct07ghv8+v9cURwtOW2jcxOe+Tujzz6DOfz9cV0Vjbstki43FI8t7c9BVWe4GWrKkB&#10;ysm05PzDnoSP8aqwDz5lyAWkkGBs5ByB3+v1rUGnTXVttVSWZGO7twDn+f5CvSPBPwYgtGjvruRb&#10;qSH5kEeRGpGOcH7x75P5V72V8O4rGzUkrQ6yf9anl47NqGFVpPXsZXw8+EbavOt5qls0dqoIihdC&#10;v2rnq4ODsx0Hcn06+nyW8aQLGxWONjhSDsXPXA9+vFTWZjuRs8xZFjbj5ujdwfcVJ9shd7lTD/qJ&#10;FUEgYkO1Xyv0Jxn1U+lfr+W5bRwVH2dFer6s/OsyzCpiqnNP5IpXuntEpaNXIjGD056e5z/9asbx&#10;H4ij0y8S0LRrMYTciHfgtGrKhOOw3uoHHPvg42NW1/zoXRUPI4PTv61mXXh7/hKIlkkVIgoXey8v&#10;IqknafbJJ9jXVPyOKPmYHw/8Sza3PcLZ31xdQrOxVXj8xlAPKBz/AAnggkdDjjArqPJ2xqsn7yTn&#10;OOAxPGe+Ku6FpNvo1sq28aR7kJU7cEDqB/8Ar+lQyXHl3YVVWTLDJBAMY9fpnFQVKSYxtKhuIGDR&#10;hty7enIGOx/r25rF8Y6bby2bRtE0K42jau3aDxznj3P0rekHmbt3y7gCuDyOaxfFnhpNb0+aPzJF&#10;3RkH8QRWc/hZtTk00zyvxTY+H7ErFCrSeQv7vyIh9T83Q+mMj7tcbZLKjy3m0qvmBWUtu+UrgDJ9&#10;OP0r0Txf8N9K0FY/Mvp4eGUDPyyA/d4PTGf0rg7mBlj2SNxI67iPu7RnHHuP51+RcVUpKor2+R+j&#10;5HUUodfmbMN3Fe2tsu4/I0RyOp/ddPxzn/Jq2VXULpdrdZAPfB4P5ZrH0W18kyRfeRZMhm+8BjaO&#10;fopH+cVfspNl2zNyWTcFGePmUe315r5K7Wh7jjcrXFib69dX+7NbfLnn7wx9eOvHrUN6ZrfXlDxn&#10;yrjbyWyAxJXH5DPbv61oPL9n1WON1bZHEi8dAByecf8ATM/n9KZq91uh+0bV2wGNwcdCocnjHuec&#10;1rCpbVkcpz3h3Rg2sapct8s11KHGV+6FCqp+ny1di1FnuGMmVWSGHpyeHJz+BH+e92O6Ujdj7ymF&#10;iADu7gD82/yKzdZhWK6kjXbiO3jRR3IAb1/zzSlV1saKnoXtL046e8rLuEQXedo5zhe3cEg8Y7VX&#10;vtUjh0e4mmZlSMCQYXkbk5Pv1zn61f8AtGbeblk+eHaSfvZGf5tWJfxrawlVjXaqAICN2VYsgHXn&#10;j9T2qo1e5HsyXwvcXMlvHFJ8yQs0Yk9WDcgc+ij659M1F9onhuJFZizT228ZHGe46ey1DZag0MLR&#10;xKv7idyq9O+P1Hv0qwqtqeuWh27PLQQu3oSz5/ko/wD1VLqXepapobb3CXFzfWsa7pYBHvUJztZn&#10;YD6EZ+lZfhaA3NpqkEchiMdyAy+mLezYdPqOv+Naejym08QXzEZzBGeo5P7wEfhge3NZolGl6/fc&#10;M+57e6Ix2aFYj/6JH4fSkpXVx26Fuz1r+ydXk8590WdjAtjau4E9fQY6U6znKTQrHuC8RNxnBUEd&#10;h65/M1DHoivBbzMy75g7Sr0wSo4/QfpVyzX+zYFYiNpGkWbI6YypPfuDn15pSKSsMsNF8vXppGkB&#10;TdFCYy3TgMT9eT7YrdW1hnSd1UBdzbxu+bbtwMf0qis0b3U7CMLL5gfIHQMdoJ49c9f/ANU1i4tk&#10;CszbZIowTgfMQcHnHbisY9mDMe5h8y9mkYs2GXC4zz8nPb1zxWPpOpza14c8zydt1Guy5iAPyPH8&#10;jHPo3XPcEVu69DI0V95e6NVifbx9Sv8AL6/WuWsYrnSfiFcRSMWtdUtCFZCf3MsJijORjo6Fe/JU&#10;8dDXRpbQRvSWUl9o0cS484RsgYDbz/CPwGP1Pem6dpm4RtM2yNY3ZVHUMECg+uckHpjmnQ3sllPH&#10;C7fvECMpBwyhlD9fz/lVmzvVHiCSELtjQSRlAcYBwR+i9Pep20K1LF9N9hDMfvwpGmcdg5JP+f8A&#10;Gsi7tGu76Ntvz+YG3fe5C56456Y5rodRbzbloXX5QIxngYBIA/z+tZ1wPs7Wq7QwuGXbt4+bac9u&#10;BgH8TRHQkm0mWS8lk8uNfKMvlKDziNV5/Vx26Y9zU1xqMaXUkce1fJgO05PKkbsj3Py/54qrpOox&#10;6fY28e395JGXYj5vmKp39zn8vcYjvbOS5062mtlSN7uMqhP3dqpIoz7Zj/DNVydESWtQuZLNJHlZ&#10;fM2SyJtOD8q7iOvfH6+gzUmrTxQpfNJuZlSSMKg53bc5z9RjHvTptPWezuvM2yTLHKUyflyYyM5/&#10;HnHah9OGy5iVpMNOSrtnLBY3YZ/Ej88+lHNbYEtSOKSObX/LfapR8soG7aCnbtyM9B/D9KWURuqK&#10;2d00W/YD97aVVuw6ZPT0xSahdRRQPcBBu8lVeY5zu2qMgeuMnj0/OorrdTx3MLtttYvK2nhfvFjj&#10;HPIANSBqahOv9pbVk8xGb7QxxlV3MCvI6nB/z2rXL/vnk8xvJWZmYlcMoC/rkZP4fnJcZsLiGFFV&#10;l8og4XBBwv4A/LVeR/Ma4jX5t0zZ4JwdrA/4Uct3qHMLpyM+m8R7VeJE4U85OWwfYgCrPiyBrWS8&#10;jG/YkR3qGydpyTzxzgc/h1ouLmNIIY/4Qq7SR74P6H9ajvJvtwWORCLmeArIy8qT0b+nHv8AhRrs&#10;Mr3sxk1GxxHGu2F5GJbBVflXB45Aw3arkVnbiCFZIx5yqzMynBJ+XOPyqnbW32jxOzOu9YYHhw4x&#10;6knkfX86tLNJM+2NCwjLYYJkPl2AGffAFS9dUJMdZastnY+fMf3kKHA65U7SBnufy6067dbwLP8A&#10;KvlmNZPm6riTGOnYj8cfWqer2Ekd7Ja7lLeY+egyqsw7Zx0ziteyhYRhtqyJJtiwF4ziPOPbIb0/&#10;SpWjDQ8l+P1r9o8b+BbOFtyTeJLaH3kBkVT14B+br0GK/RGSPz5pGLLy5+73OTmvgfx9p7+Iv2k/&#10;hLYRzLEZ/E9vKWI+X5Zomxg9+w6dRX3ssTY+X7vbjt6V+qcKa5fF+b/M/P8AiL/e/kSZCJtwNq8H&#10;3qXG9f4WPTnioOvysMjoT6U8Fht+nFfSHgj49hO37u72pzw7T/dVulJ52zj5eO5p4uQqhfmfjgYq&#10;osmRGH+YkcZoDjH+8OMc5OKm8rO59i4b1/Go2Qgn+nc81VxokgXczMy/N1G71HvURUFh/D1+tWdm&#10;yLlsEcgEcGoIlfGFY9+M0DG5KScbWCkYGMnijySAc/ex3/iqV4jj9frT1RQPm2txx71NgKscTRtj&#10;aT6+1PC7SD+PB6Up+Rlyv8XrUoUFlVmzzwB2x/kUICFPmDevqOc0uPl25GcZ6U9Y9jNn+9z9KG+V&#10;cYb6YzihgUZxG5+UKOeMHp/n/CqPiHwjpvjbw5LpWr2cd5p9w8by20oBSXYwdc4x0ZVPHcVoeSrz&#10;bV5Zjg/WrccH97K7T3HX/OKLPoF2QiIlFVchEACjbwBjH9KKsNIqKMqfpnpRRyoOZnzvrnhS18La&#10;Lp/2e4uGsi0s9/gmQkIqDdgcYBVhjHce5rxvx3qVjqnxW1mOzMklvDbRoFHHl5Q7sbhlScByOg3i&#10;vSfih8eLHWdLbSdPhm+0TJ5c8zIqKo54XBJOQSMkDjOc14Xp2nvda/cXm/aWyyKBycyYIH4Y/wAi&#10;vLnUujaMdTo/hm2raH9rvZJAthYJ5trbXUfmZ82VY2ZeCq4V9+OhIPGcmtnxF4/1bwr4dkhaGKTT&#10;7sOY1eEZKrIpOFJAYE8knpnjg1J4aV9L8JXyvczqkbx2Ktj90jngg7gAD1zg/wB055qt8UPh20Gt&#10;Wumy3cy2qW8UT3DttxuJXcdwwvzYXnsB06iN1oaXtuY2l/FKPRdFj0LyZGtb64kmtJg+WtXbnYyk&#10;AMPmXIAHXkE8iJfCNzY6iqyRwhVl+1KiyZyHO0MCnyYBTBHHQcYNJqpW78N2+m2tlp6yQzm5nkAC&#10;/aE4AkzkdfmBAycBeeOdzwzea1qxMl1bq1tuKSmRQohCq4+TGMgsqjv0z3zWVVe67rozejL3k/M6&#10;KeeKWw8thJ+/D7s8/Ngcfjj9ao/2YkV9blfl3JznPC7jjH5YxV69t/LBZuY/OYjHcbST9ef6USWX&#10;liFh8zbiDg8nncOvf5q/KWldv+tz9Hpy0RmRziNpF4aT720D2/xxx70k0wcK7Lyw7HG72H+PvUcj&#10;MJpPm2urc+5Hp6Hgf56gCs0fy/LgY6r16Y/ImpemxoZWmyqNSZ1AYc4zxjj/AB47U/UdWRLloYWV&#10;pHP3mzxwCD192HStTwl4C1PxTayXFhGzxrL5Mm7jDghieMcbXBOOteofCv4W22iXUa3Fut1cSQ+Y&#10;JpogUtiuB95vu8knA7DnpX02T8M4nF2nL3Yd/wDgHlZhm1DCxfNq+xe+EPwmji0a2vNUjP2p4ywU&#10;v/qwQByPoPw+ldN4s8Ete+Strc/ZVjLNINu4SKB+gHpU1/4mt/DPge6168fytPt4DPI5XaduOPvY&#10;5JwAD3Irhr39olRpXijVI7WK40rw9bwyC7uPlt7y6mcCO3jfgEDcm58kfMcDABP61hMBQw1NUqK0&#10;R+cYrHVcRJzmz0XQ9QuLfTNvl+Yy/IGB47jv9P8APey2sqXaOSaNSAGYbstGOQOM9Mg/XBrjPgtL&#10;rfiTwzDqGoWuj6bazI08gsrw3CxuzEyHzCzKBklhgsMcZ6U7R9bvrLweviy+h0u80+/mg+wxRQPD&#10;dC3mkVYXdstub595UKPvE+mOrVLU47djqn1ZUeNreZbiPPQ/KG57H/CstfFKR3xukDC3my3KEMG6&#10;EHI+hz33e3PP6d4rk0/UbwajHJDD9oAsBcN/pjRYALvHtygLdAwB5J4HFZ/jXTL7WPEFveR6gyLH&#10;CNkKgnngtuXof58/nyVsQkro6qOFctHodpP8WDp1o9zFHmO2O9nkGAij8f0ryLSrG6jsmuo7ZbWz&#10;uZvNtY5HG+CLzSUQgZwQvHXoo/CzqVlPNcwtqFzDNHanfDBCrLG7jje+T8zAZxngZPANTfahcbtx&#10;Y7iRjAIXgV83m1Oji48tVXse/lsalDWHUw9aSay1P7NN5ZUIXUxncsuDjByM89uO30qG7vdlr8uV&#10;wg3ZHvn6/wBOO1T6nIkeqwKszSSAOhypYZ249+4/Lmk1Hw9MqSf6RujkYRhig3AdOT0/i/IV+ZZh&#10;RhTruFPY+zwspSgnIz7SD7RdrJMGZcvlV7/LgA+3Na2prG9neJsZsxn5QOSNpJ/Ht+FZcM0lg7Qv&#10;C0jLGzNJn5S2O3fnGfStbw9pd14gPl2ySPLIFBdl+VQytnOc5wPT1+lY4XD1K01TpK7Na9aFOPNN&#10;2MOWBhqG1VnJk3LhE6ZUHJP/AAEe5zXoXhn4Z3V+TJcSLaRmMZy26RufTGB1PXue9dV4e+FNto0E&#10;chMc8pUO+4YBb2GO2MV0lhPCsTKI13KckHvz/wDWr9SyrhHD06aeKXNLt0R8VmfEU3Llw2i7mJJp&#10;1t4W0Z2jttiwKAu3Ad8nHf65/D2qLX7j+3PDjWVjNHbanCsV5D56loopCrbPMVfvKDkkYOSo4rbv&#10;2W8i8ll3R9SCM7u9RWll9lh8yTaryLyPYcY/z719hRioLlirJHy9aq5vmluVfBst1pegt9qWNtVm&#10;eT7TcLGFEk5BBmVTxtOAQPQD3FW9LsZtKdY/Oa4tltI498py5lUuXcgDGGBXOD1Xp3p2lzeenmbZ&#10;CGbhSOMGrcVusMQ5dmxwcY9c1tzGJma21xhfsfl2rGVSzmPzOOMjb3z0z2znqKWO/kuSIpI5I45j&#10;vzEuFABJ2k5z2GemfxqaWf7TOGUNjgjcO1W7fC2ys6qy/dVs4wenSoauBDdagB8se4MQOWHQd+aZ&#10;bWciybirF/r0q3Pp0iRP5XEgxnf2/wA5plhIIS4bLEAAsRjoAf5UuUAktD5Z5xu+bAPI9RXIeO9e&#10;bSdPZWdo2UDGMfOD0AJ+n+c1t+LPFUejWbytIvynakY+8zYPA9/6H8a8m8Q6vNf6pdTzyNuaMBY8&#10;7ljzz+Jxjn6183n+dQwdKy1k9ke/lOWSrzUn8JjeKbhtQmjk8xpGL4HzEgHnOAenGay9Qha8u5JI&#10;f3cbMrKoP3eoGT/nitC6tla3Mp5MLbwMcgkg4GPXOfrVddOea0jYNt2g5PtwOnrkHg1+L4itOtNy&#10;m9T9Jw9KNOCjENOuGmspZ14WRCyZ4yCu7t/nn3q7bI7WTfMEuIYnAKjnJkUA/gOOaqRQqRdQqu1m&#10;iLjB6cdfb/6w6Zq5oJ+0z3KtuXY2CAOmSn+P51y36nVY0GSO6afccszsvQDP7pv/AIo/nWLdR/Zr&#10;ZlfMieY/HQnauOR+J/Wti0Yi4ZR822dGPtlCP54rP1i1WS3mXp+9nC4428jnPHoPzJ96rmaI5bMq&#10;2ljHZKtruUKdxJIwOhIP6YxTdSuBqF9ebR+9RWXHTB2tu+nQ/wBKljmNlbz3UjMWYYUAdFLY4/ED&#10;86WJUi1uaRju3hmH+198f1ot1Q9SqUSYMuV/1kBY/wDfK/1B71Z1ARzwRRttZRAHYemJRj+p/T1q&#10;ppNn5s9xuT5W2MMcjKgY/UfoK15bGKeN0j5Zhs3Kfl5xx9MqcfQ1cY/19xPU5y60r7HrepN5m1fP&#10;lKKTu5LcfoOg/Pir9tttpZmXbuLBznsQ7Dr9Kra6rNem6Dgx3CKy7T3JJOf0x/jUhuYzazMrMvDF&#10;WKnaPmwR+ef/AK3a+VdQv1KOv2jafo00+9dsyKpycMgYMnX3LZqN7cz+M2BVtkunRDPPOxh07jBk&#10;P5+1bNzf2+o6eyRNHI8H7qVcdHG0gfXp/wDrqO8fy/EC4X/R1jVR1YhSY84/LP1ojprcd7mbY3AS&#10;yi85W3LGAFccAlBn29enrUNpOL2yjj/1aplCRg8gIRjPpgfn3qysb6n5zyHIij3ooG3lUIP5MGP5&#10;VH5LfZZo0X/VklAMfN0J7emOevNIZpWcTT3l0xLLiJfm68j5gR+INMSSQXqxs6/LiRFHy43Y46nj&#10;n9PardnbpEzSbVZVkDLwV2DBx8v4j8h1qjfys+oyJGGk8xDkAc4DYH48H8RU6XEiTVlku7W5b5ox&#10;GpjaQD5mAG3P6gVTn0v7XcTXEjIqR7nDKeWJ3Z/Xaa1o4m1UTKI12zb0OB67SD+ZOM1Dd2WHuU27&#10;VjeZXBz8+1UOePQnr/td6uPkHkZcVqsWoW7TRgRyKC/GcAxNg57cjFR6sFOrzEfvCZwBgknbtJ/p&#10;j/IrX1azjEVuU2rEsaxvuHQYBUfXBPHPQfWsefT1vlWSMg3EshGwryuUIz+v5j6AnS4ka+oytJd3&#10;TeW8Qtza/M64yDGp/m3+eM4uqXZ2Tb23eWzsuOv8Yxz7ha6JpGuLa+jh/dvcPb+X/s4VU/HisTU4&#10;1keBXDOsgPGOmQcd84GQfx+tCVx7DvCWbfUrEy/NugiBUZxhY/mPPsSfw/OfS9P+yadp+7ez20Dy&#10;bvM4yd5Ix9d3t19OKOn27W1rG14yq0kwiG37yAqw5P8AwE+/JraihebVJ2WVWjt5GiB7Ar5i8+vO&#10;Rj39q0ctNCPMsG4WIXiuv7uRX2EfxL8w5PUc/SqusXGbrb5eTNu+6O5QKOM9y1aU8Mc8mfvLImFI&#10;/wBo5H+NSfZYJLeGeYqp3KFIJO0gIOT7sCfwHWocna4HPB1n023t12zeazIDj5WUbgFH0V1H0qeK&#10;Bjp0qlfLWOULlF5kAAz+GCfyq3bWZFzbwny0WOc/IuPunbj8Tx27GmLdrPp0anBWOdtyq2WCFZMD&#10;8Dj8qSutQRSbT7qPTvOMiyPHESZMZ5TOe/8AvHp+FT+G7bz9OuJZfklEr5Kk5I4J/X+foasNdSR2&#10;cMG35pPMB287csc/oTVi2g+zadIuAWZmbdjHAB4J9Dj+vtWkVd2JlsY+pgQLCsUYLK5I6htqgdvU&#10;7T17ml0J2u74SqyrGqMPmOD1yef+AgVZaNTdxuu6ZuCuTzyRj+ZHNVPDGlETQrFuTzAW2L2HQ49P&#10;vdf8azexRPbWVzJrVz5nl75LgxqF4+XbGuSevGSfU5PAxUyM2iSXC7VZlJkTB9yQAPrn8/anebt1&#10;SOTySqtcypGp+X/loADn32nj/ImS6hvtSuLdt3mKoYHGMYbn/P60WBFW3fzfEF1ukM/7w5f7pBJI&#10;OO/3m/LP0rQ02GSHwzFv2q24uvrySfzxiq9np7WV5J5O4rhXLE9cMD/Jc/jWpJYtdLahSVWSMtjf&#10;wcNHnI59McYwDUkyPP73w5Hf/tffB9bm3uJI11iS9HlyAf6oxurHj7oZAT7DGa+7kKoE4bGOmP61&#10;8Q+FEkv/ANuD4Q2215pFt9Qmcg7cAW1w2D/ulCf85r7gjUrD8ze3PU4r9W4TjbLo/P8AM/PeIX/t&#10;r9EBj8pRuAPOcYp0yjarBfurjpinRndNnr2J9qLksrbtyng5Ht9a+kPFIX+VMYP4VJHgMem7rnPv&#10;TAuzjI/LGKfHGX3dxt/KoYEnmkbmZs8dQPWkUs04+5wccDr/AJ/SoXOG2jbuUd/yqe1j5bcygr+R&#10;oAmC+e+MZx1OarmLYPvdTySamcbG4J9eDwahOUyqq27PBx2FO6AkhPmgqv8AEecdqdNCAR/tEHk9&#10;B/Om248ocldxPX86c7ebH87FdnAHvR1AhVEC5bqemT71NboAN20HaOOKz7QXDuzXBA3SMVQc7Vz8&#10;v4kYJ9z6CtCNVlI6N3NCAkk2yFcqv09f0qGWVS5O75Tk8dvfNMuUw/8AF8xyABSpCSNy5LL29qoV&#10;hECCfcyr7nb/AJ96WSZXA6j1x/n60u/evzAL3GfSiWFf4cbgST144zQA0S4HHQ9DRSKGUn0z3FFA&#10;tT8/dDs5NV8TsjFQ0bDcMevTJAPUHt6etM8MQSX17DFLGo8wqvLEYX6/r/nNdv8ACfSP7f8AFv2d&#10;mmVvMzHsIKnCnP6heMj71cZ4b1kLqKyRMPLhcxxtsOAFXgkLk+/qMnHSvGlCx1xlc6PV9Gh0zwVB&#10;pclrqTzX06bWbbMZpl3YKlfm3ESEBT7fU7n7R3nf2hpV6sfmRXVvIrtLEYZCQyEZHbKsBg8jniuq&#10;8E65ptlq8EepXWnKpH2mMzSJsEy7ArIW+YFczENxjFYX7Q2pR+Jdf0rSUWOG7s7ua2kOflkDukaO&#10;MjI+7uAH/PTHbmotJCldnNQiPX/hnqNylv8AbI5GkkV3wsyldqsMKdo24YjAU4/vcZdpniy6XSrp&#10;pbGcJdmNhvy0cI+6RtPzDBdB+h4zUkvwrk8L2FzcWt5fs89qTLHBCgW4Uq27eOhz8pHfcAc55rM+&#10;HnhnUInuLi4/eQ3cW63lR1WZo1DuvmLg7SQ6njqMf3a5q0tHbszooxvJep3GowxxWBUbfvkA4zjO&#10;P5/54qhBJ5ltjPzLNtPPIIUH880vi6aSC1jeNl24ZwBnnAQdPwANZ13H9kvFlj+Q3PzlOoJ9fyA9&#10;K/KJS95o/SacfdRJ9lZppZFjaQquVJPUlM9/8/rVO205ZtaZPM2+bIAHznYOhIHHQ/zp7awsTt5c&#10;e12RSR9eAR6Y9P5Ve8IeHbrxRr0czbobaIjzWDYGCQSo6+nOP8K9PK8K8RiI00rmWKrKnScm7Hq/&#10;gDwxBovhiO1+1PGkit8wYEqWJJwfUZrsprex13w3eaZcfvLPULaS1nCuYyUdSrDK4xkE9P6VyYkk&#10;06yNrDD50iyfLzhSMAfiOAKvWpmtrKJDGxDDAJbNft2FiqUFCK0R+U4mpKpJym9zS8aeErHxRp+h&#10;2M1xHcabp2om7uLF4A8eoKkT+SpyTwkpjfHIbZz0rU1aHRtT8MXmj3mj/wBo6Xfx+VNazYWMplSo&#10;4O4YZQQwwwYAg5rPtdkB8tmfjaSMZzn+XTP4UzV4pILdnWTy1jAO4dhkYOfrXU6llc5eU0fD+r2f&#10;hrT4dN03SY9Ps4FaNVz8gUZ6YOcc985yTXD+O/jZHdpeaRpySeegEb3MTtElpnH3Rt5bGQPTB7ms&#10;HxJ8TZruaSOyiR7aHMQmLFlkznJA6FeOnOfzrltPjWLEasw8xhj6kDP8ia+F4h4ojTXsMK/e6vsf&#10;WZPkPO1WxC06Iht7GXTdQLW7OjKuQztuL/cxknk46c1uW+o31/GEIYKpAGeoH1/Csa4kmX5srHJG&#10;2CCowfuc9OhPFaGiSyQQ4zuaMlTnd/k9vyr4eGcYmK+Jn1ksDRfQdO9zdQeYzLHkkYPzY+bA6/hR&#10;p+myLdfPIzfvQSuflK5GRjnrz+dF3K32Lc3QCMZI6ZYZz6dT1qxJeeTDNxubYzEqPukHI9qmWZV5&#10;P4mTHC0o7EE2mRw3kki/Mu9+p/h+bgfjVa9umkRWO1lDFs4+8CR/9b8qJrqa/wBRmjETPHulO4nC&#10;gknj9c59q6K28Mw3DqJWVliwcFfukcgk9+R09/auzLckrY2TnP3UZ4nHU8PZGDpPhe88V6s1msfl&#10;wOo3ykj7jHqPXOD/AJ6+uaJ4Yt9PijWGKOOOMkrtTGQemOTjFZ+hCx8P2iSMT0+aQ4y+cdR144/C&#10;t7SrsXBbqyrwSOoH+cV+l5HktDAwtT1k92fF5tmVXES12RX1TxBHo5V5JFj3fu1Dk4Iz2HryD9BU&#10;lxHJLDI8YKSLuAB4HPTP41U8WaCuoWXnSC5ufsIeZIolDNLhchAO+SP/AK9P8OpdXmmxzTmVpJHa&#10;TbKux0DMWXj/AHSBzz685r39bnhu1vMWKW6toEUfMq8MSPmB4Bx2rTXE0MbNu3ISHDdTVe5LW93t&#10;+RdqknIzj+valuXaOJW8lWORg/d/nTiZ7l+Jo2iVo3Az2x2/yajusMPl+hyR6UtrKptlXy5FXjIP&#10;Un8KoPe7pZFbaF6EenXNMfoSRhW3Kp8zOBuXg/l681YebybP5kydu4Kepwc55+lU7NljuU+VsTZX&#10;hRgHqDVy7hbO0KHZfujHp7+9AznNW8Z3ENpI7o0MykkAk8nn8TnP8q4zUfjndR3XkQ26rK7kfvG3&#10;JGeRzjBOV4xnvXU+L9Cn1TRC8jCHcuWDcFRmuCg+E+oSzM32+xaQqZWkMf3gcj168A56YOa8LN5Y&#10;pw5cNuetlccM5Xri3GvXOrX7TXUrTyvGjY2qEUlQcKqgew7n3qlMP7Siml284QjPTACg5xVe4+0a&#10;Rqc1rcPGskSq0cgBAfjHGevTPccip9OvFtVdWjChyWdj0LcDp6HrX5NmHtvayjiG+bqfoWFVNQXs&#10;tjMghkisrx7j5kPlqEIAC5+8cYHHb6Hv1p+wPYyx7dn7olTuPVn5/LNQW1/kXlvHG4hRIF8xzkA+&#10;Ztx15yAep6fhUr3J/sy6Vgu+OQkN7lm/l8vX0rx+XU9KLCDVjZ6hJN8yl2WIk9D8pxj6DFP0aX7H&#10;FcMFx1Iwc5BKkj8emfYVn6tFzMq8L5Ylwe3DLkfl78Y+tTQ3eEEe1UW4hYr7HBP6Z/yK52uxtE2L&#10;iX7JBdzNkxxTIzkDk/vtvHvjA9qzLu5+03rIsbSbkKO2cfeCn8iM+nIrX06D+1/tkMnzRSsHK46Y&#10;bd/n/OMkafNYPcsrb40OyQt1JGR144wB+ZqoxTYS8yFWYXahlCwwsVTP3ceYO57nb7dqdLZ53eWN&#10;vORjjoQM4/H170ye3WJ5I2Ib70mNpO1gQByOemD+VWbm+Um1K8BixJx8xUlCP5Y/GqlFJE9SvpMQ&#10;NuWZgfki/dp6sB0+vB991Xhpklm0szO3mKY2PPythiR+HP5VDYqYbpFbakJKcnHAAIwfz/LFat2N&#10;9sZVIyoT/gWDjr+P6Uc2hBzl9pS2qTeYFVmYgAMcZX7h/wC+cdPQ1HplssFhJ5HzlJHABG7kMGHB&#10;x2IH1q/r06OM2/zSRSlyCRnGArfj+uB9araJHNHdXMskiqlrOcORgbd6tnr/ALwx6c8GqT0uxbnE&#10;/B7Qr/QLDxHb3mxp7rX7u7s1Em7NtJ5W36YHGPUe9dssAbzpmXcfu5OfTA47kdfxqSRUuJbea23t&#10;b4JiZF27lLLg+vIA6060tN9jJbMWbcmwnO7aQGB/z7/SgoxdKt5UsbpFZt/lqqZ6rmMg8e4P8u9S&#10;yLicsvzSMdwA6AbAOe3QZ+uPar+mITfXRdSvmbASx6fK5x+mPxpt9bLGF5XO5U+9w+1AMfyzipvr&#10;buBY0eE3lzJn7txbso74JYYHX+6R+taCaV/Z01xt+YqrFTnAyXGAR7bvboPSofDn7qIMx2vtLMAM&#10;5yyMc8571rajeLb7Wx/rGZjgZAwzZz/3zRuBmwX50u5dI9pjV2wMZx8uVB/75/Q1VuhNd3955ghb&#10;e8mCB03Mv6kBeM9vxoaKVdQug6jdcIyhhnCsEfB/Pn60twpuJWKuw3SbmYEYUDavp7CiMdRSMyez&#10;kkikaWRfLZ13GMcCNYgM57888dqdbWS30jTLJtjt3APPzY2NxznqfX3q5dmFpEtS7Bm+6EPX5Wz/&#10;AC//AF1m2k5lGy1Vl8wsJAvUcOVx+lXKPW4RYulXkkVrcMIFK2txDhy25mzk98f3f1qDWiBL5YKv&#10;IsR2YbG04yGP+e1WNIsQsWoIdzMphkBHVTg5/A4/8epsOnXD6qzTHe2wsxbjG1Tk9Pbp9PrSjpoi&#10;2r6mesc15qaQ712wuLndEfmbLlRnHtuPOe/Suy8GaTttdUWYR7tibQCdy7mkJOemeT7/ADH2rlbW&#10;wP29FV/9YQGk9Qg/q2fzFdJoWoSWayrNLG6iQ89mTe2OPXgUasiQW22Ni6oAsIVVB46En88EflUF&#10;zf7bZfMbcIfLMgVeHxjn9KnIQX7QKflVQVzjsi59+vb/ABxSa2d2Y41C7znLfUDP4gY/Gjd3ENsw&#10;xu0kZt2UkkRSvykAqVXse/6npxUZt45IJVkZg6sXYjGP42H57gOf8KdZz+ZdSRyLlooF28ZJLZOc&#10;dun6dqra9K1tpF1I+5tzYRsZ2Apz+nrVapCJtDgaVYZGbzpFUlWK7eC2W4x6H0zx9aet9Hp8bK3m&#10;NuDFG7N8ufrx1qtZzOmoMp/vgnIxgHIIP5j6805ivk30k20LbLKF3D5h8nB/UfrVxuOxQ0M/Zbp1&#10;fpuCgnPyncwXHpkEZx6fWp9I1dA1xdKwhmjHyHsRlSeOM46f5FJou6bT5d0a7lYMvOQ2OBn357+g&#10;plpp0dto91bzN++jUqG4XAwQuB1zlT7ZqGgLFxDI1jB56gBpIx8qnjIG5j6fNzn3qLS4Wv7iaeFW&#10;bzGXkjBwQf57u5/lV+e9jbSWUodsPl7UzjO1kyD6DGfxqppK5tpZCrKuFgiUMdjYYkceuCefQCjq&#10;IfqEEmnxSRxpLIyr5SkkneSR0yeTzmtSM/2bZqJkyy+YwVF3ZBkyBgc+g/xqj4gDSsrx7RsdCVbO&#10;FyQT9OAR/jVmW3bypJEfbtuTD85DbgD6+m8dPb2xWUu4jlPhTp7Rf8FC/h6nyr9m0fUJpA/3yTBf&#10;qP5L0/rX3JDJ8o428c57dK+MvgLax6//AMFGEbbuOj+DppQ3mhsM0pXOPUrcgYHoPWvsmzPloGbu&#10;eQc+4r9h4fhy4GmvI/Oc+lfGSZYVWjJZSCuMZ28Go5o9427SvGc7s4qSNOM5Ve2ew+o/WnFPNiPm&#10;E/MM/hXtHj3ITHjd+864HHOacke3cFZvTk96BEsUpwWYZBwBUVxcNDYTXAt5pWhR5BFHjzJdq52r&#10;23HoO3IoHqS+S20fMGz6/hQE2j5s/MeSOM14/qP7RXjDRPDsmq33wuu9JsbWNJJXvNYRDErFV+Ye&#10;XnjPYEdKuaX8VPiV4o0qzudN+Huiw2d/Cs0Nxc62pxGw3KxjDK4JXnBHGR15AizHqesncXLBeccE&#10;9Kg8jfIfXH3cf59qdlpWVc5Yj+EcH0H60ZVsDkfKx9c9+KQFiPlThfrxUShfP3HCgndjueaXeqxD&#10;t0AHTP0qRdMvWBZrSYLjcGMZUfnTAimfcucAgDkj8qVXYqdp+VecemKh8ti21u2eQ3T8fwqWFTEq&#10;9enPf/PegBHXEfzcHqSRjP8AjToSI8Hb8pOMkUIu47GPzdCueVz0z9euDTvL3xk/dZRyD3pgLKqw&#10;QvNIyxxxjdI7ttVBnOWJ4A+tVLLxDY6sjyWN/Y3yw8M1tcJP5Z4HJQnHJ/M14/rEkPxl/av1rwrr&#10;xNx4f8K6XbyWmmtJsgupJo4pXuHXOZCC8kfX5RAfVhVH4ueB9D+Efj3wDeeFtPj0nWNW1X7H9msz&#10;5YvYQvzsV77S6qf7wm+bOARPNdj5T3SJlK/NkHNFRxBFBVTu2k9/c0UCPhTwRbzXeupDuVZGZWCs&#10;w4JIPIx2OOvoK9O8V/Am31C8tl/1/wBot3NwHIYmcFcYGMclmI3ZBGQe1aei/BOCw8TXGrXd/F5c&#10;bzXBtYYMRg5+Ri2c/KrkEYwSe9aV58QNN0u1jvZpjcRQwORL5J2jLJyhI+bhSBjIxn8OWUb7mkXY&#10;8b8UWx8K2T+G21CSOa3lcW9xcS/vrdFYYySqfJtXgrgKcjJABpuhWtx4j8SvqOqX0kkmnuouWJEj&#10;XDKQVG9fvZC8nrheoqH4vF/iP4gOnaXDP9mXz7iBZoglxJEWzzu+ZgI8YySeT1wKreB/h3Jpngm5&#10;eYahcLdMgjht508tdx8tZSSwA+Z8eo2+hJHHbU6IvS56F4sVdKuIYBY6jJY3SlfIh2B5WwIy29iC&#10;vyMAcY+6TnrjltT1VY9NS10u38u3i0uJElm+aZgNg+bAwpCgKclicLyARnQ8OeCtXuNTh1ux1m70&#10;/SSoNxp1ysjFcc7RngK3zE56FhtHNZPjLwrd6xrNxdW9vMtnbSXAMksiuu84YuqMR97cQ3HBAOK5&#10;6t+V+h0UfjSNDVtQNnbhbiRY48AIxJAUkrxx3JyPXnjtUd1F9ttYI5FCtGzKN+BkZ4/Xn8Kk1mGO&#10;a38pVA5RhnBCY5/mB+VSWsKQXQ8yQJgFgoGAQRyM8Y9eK/KZRu36n6PTl7qZkvpH2rVI1VlBlhVm&#10;9D3/AB6nr7V6RpUkem2IjVFiLAiIBOnHQfXHSuR8K6emtXkGMyK0ijch+6ME5H14r0QaDDbmR1/d&#10;zRSALuXKjIwB6/8A6q/SuFKcY4b2iWt3qfJZ7Wk6nJ0N7w7pTanprCSVo5pDtZlODHz1UjnjrVrw&#10;+Lq60bzrndNcRySCYyDaWcOc4H8OOAAOuOlc/okl14f1Vpk3Twxyb5IwfvDI/XgnHTk9+a2tF8aW&#10;NvezTeePKmiFwEc4bg4br6YH5mvtI1la8mfI1qT5rI1oLmbTYZGvJoPJDFkkZNpiT0Y5wcc84FeY&#10;/Ef4gXXjmNbax32ekxsRIyttluyOMnH8AJzg5ycegqfxz4yk8WzzW8Kslipc7QdpnwVA3Z6jv27d&#10;eDWFOPLhj3fIzR/MOOOhOPyr4HiLiaWuHwr02bPqslyFK1auteiKllcJcWpdW+WQKgG0Dy2C4xj6&#10;mi32294rNtUyEMmT19evsT9apaXJ5Ng6qq7FuSE2d0wMfU8EH8PWtGF8RxN8y+XKAMDcCDtHX0wS&#10;eP8A9f5/zXep9ko2WhZj3SySHcVEgOefu424x29aks7XzpWXaGbzHAyemD3/AAP/AOqo5o4oLoTZ&#10;3opJZeRyQev4Y/KqVt4qjsZWmWMyHaWAViATxz+g4yM16GCoxq1Epuy6nNXk4r3dzrNJ+H/n6Zbr&#10;ceZubbgIMA4bJBJOe3bH9KuweF44IWht4ZJWgYp55YHf6YOSD2+lc7pviWS5EbRSbZFAyvRW5HQZ&#10;7fjWhp3imS2mlUxyN/ECOoOR2x0NfpGDpYGUVyRX3HyOJqYlO7ehsTaQ6oY9kQW4fbgqCxyMHnH9&#10;7mk1O+SzniSCEgxv85A4KHHr/nmotU1xzb7fImV1YkyM23YQTx+OOvT15qe21aO4leNYds6DB7h+&#10;Qe31617UaaStDY8uVRt3ZDqmoDWZY9rssuArJj5R2GPX0rsfBulTWWhxs3zNMAzkjDdOmPyqPwr4&#10;I824murhfMUsBFFJjCH1yACc56HNdDLZSWMQSPb5aoV5/iOB+VerQpNK7PNxFS+iKbmMo25cNweR&#10;nNW4JVWRdqx5UAlV6A/T8azb2zlWaT58hvc4FWrMkR7mypHAyP8APrXScY6/sI7xl8zeNowccbR7&#10;e/Xr6VDdxrbQqi/Mi4XJ5OMDrViaRpLD73lsuctj6/yzULTxhTt+bYNwwOlAFaKOSFWVVXcrEhQO&#10;KS4SO2jWSaa3VZpVQbyF3MeMDPcnjHeprnUI9OtTMysyRLzk7ccetYJ1O88YaXHLDEi+XfIyMMfK&#10;ikMW5zk8kf5xQPpc3LfVdPE/kwzRNMs/2ZkV/M2S7N5Rh1B2gnntV+6XylkZMZ6ZI6dcdKxNG0f+&#10;zrpZoVaGFpZHnWPA86Q4+eTGNzYxgnPH6bT3CoJWbKhR8g+vHpQBTu9Tjt2hjnbdKzbVYJweRwfT&#10;JPqKzdRDCyktVQHavy9srwOeg6HH51pani8uY/LkkCxuJTtYqJG5HPqMN06ZAPpVa6BuWZcBkOAC&#10;OoPB5/Os5RuVHQ8g8eoItRVLq3ELIymKZ+N7DoA3I6cYzzgcCqMO24klQYEcathRjB54P0Fewazo&#10;dnrlosc1vDIvHyypu3dc8fif0rg/GngHQNCdZ47c6fIitn7KxTzEbsApHGQOO3FfE55w860nWjK3&#10;qfWZTmyglSkjznU7gWgRo2VFmlBclflHzr/icemPydp2tNrEBaHeyTyJGWb+EHHUdzk5pt1p0dzo&#10;8aqpAV84YgsOSRk9/SrGj28mnaVdLtLTbw4IJ5GFB47c56d/Wvy2UZKbR91GScUya7jkSWRs+XtA&#10;JIxg/KOfzz+Y59a+nAtNDErAMiMe3GcZ5/GrxsXujICzA/OAvXPHGfp7etVdDijbWhIuVSGIowzn&#10;aCOhx9Op9KxkmkawaZsaNKbLdkbmkR2PHptwPx4/X1ottRX7R5TfKrOF5/iGcfQ9T/hUGZl1ba6r&#10;5Uh2qcHco2MT37MBj/Gku7FbfySsO5lZ1IKEggMMfhjP61NyyQW0d9pWFZdkQZgmBhCWHPPqAfzq&#10;C2jk1CBrbYrKttIUboVYjHy/iOh9RSWkAk0yb955cYjYqOmcFeP0PfvVp7JdOmt5V+RVcI3pjcM9&#10;Occ1IuupNFp3+jNLJIx8sA49MDk+3ANWmZbXToUk+VXKRnqdrGROf/Hh+tVkuWkkYfdjaHCgDhuR&#10;+Xp+FVtQukMcds0mXmuIRCTyWchAMHr6fiD16VpHuyGiSDTxNCzxrtWSAOc8AHbJkD3wR+fftVvd&#10;MkurTUreFV3TxzRqScNl0O1vw46elb12I0guNrtt+ZE29fu44/MfnXHza0xe6WMSF48pl+AzY98d&#10;N1VLa4ojvCkZ0vw1Ba3nlxzLbopULuI2oGAGPr2J7VsWyR3cEMwjzJLGkpYDOSxGSOOOtZsNz5Vu&#10;0nz7pl8xvl6buAD+f0/KpxcxpMgVg3lwKPLzg/KcdeMYOB6/pWctUXHca0SmFpI5DksGZfQBWXgn&#10;tlkP1Hsaju7dzGsarGy4LckdR8pIP0UfmafYtb3fh26kDqJBO0a/NhgeFwPXjB/GiW2j8oNxIkI3&#10;SISF+XftIzz27deaWqYysbr7PcEMzKwd8qevA3DjHt2rcuJf9BClfljRk293BUH27tk/jXMXWpLd&#10;+IpFizJHbyH5hyQ5WMngjtx09D611AvPPuJo/LdfKldAzf7o4/ID861jHsQZWo3+6VXjYq8b/aGL&#10;9cAHv75PQVPe2wlvP9HCovlruBA4OTz+X86rtY7pmj8w7o2KE4HzfISCfy/T2qwtrJeeYzj/AFMz&#10;xggj+EhR/Ki9gtpcxdfmWSKSQFPknDkqBwu8Z/DBf8Ac+1zw7bRxXhjjbdJGiYBzlCC+765AI/ya&#10;h1bSVnVbffMy3DlSeu0kjJx6YPQ+9XvC4S9slv2/d3EtlH5gI+ZH2sHz77mYZ74qm9NRFG3HkLGy&#10;ruubqVSVIzhd5OPx6fUDpmpdWu20/V0aEKYZIncMc7QWXPTPH3gKfLNJBrPy/N5n7oHGfm+bkev3&#10;fw4FR6xb+cF2s+5FYjcvBO3Az+JrPfRljbPT4lnZfl/dJFh93AyQ34+lWtG1Uy3V0xf92xkI3LwQ&#10;rDC/iDn6UybS1lHlrK25v3bEnk5GM5Ptik0uNZ7fcqKyYQqf4SfkHH6g/Q+hrS+hmy0+oRR6nHIr&#10;MqyRujMOi4AIJB756ken0FXtYT7JpUZVWkkjAKAHG1+cjsTkqTg+tRW2i+Rbt8uFmiKtkjA3bRx7&#10;43fT3p+qabJfj90zLtIlK9gwOOvp82foKNFsIr6Xb4tm8zG+ZSu7J52oc/jhuv0pZnSa1uFKblIY&#10;g52gkxgdB04/nVaHVDdWqxxs3nQylI+CBgxc/n0+mKtC9RLyG1WOdmmU5Y8bnVMt275/SnHYClY2&#10;a2k0PnN5g2AZVd25kJfPbnhh+NRalAElvFzutbkP8nPORxz/AJ6VPGWkuIE2ttW3JYY6fOBk9+5/&#10;FqZes0d9b2u3aGSQyqepyTk9eAMA5p8wyvpE5sNSjZY8iQ7duO2P8M//AF6ta5DatIzrF5bXHlrJ&#10;LxvCxzs/XGSBl/wY0Xrf2fBuhRVaI5PGMDAz+JwetNbUFuWs1w2zyuO56pjn1OaHZbBqElo0tvLu&#10;hLyPLIAGIG1QuOgPTj8znrUc8cMFukLMu1pouwUJiMM3HQDcuOPWtSz23c0j/K0ccj7yO4AIOPXt&#10;+lUZtK/teS6jXb53nxOWPQIEbGB9W9uvelKPVAZ8l1/ZOqzPP5ZhleONSxG3GSo/PcKvLKv2OMLI&#10;qhr15CpODgRsx46Y5B/L8cvxdpcs9vpKiRSILnznVmHOIpWG4dxvVP8APNbF3pTG72rJ5yxpIwIz&#10;wx4GSR6A8D0/PL1BrqV/2SJo7j/god4s2xM3leDANynoPMsG5OOfvY/A19leT+7G3cMjJzzXx9+w&#10;5btN+3N8Spm27Lfw3bQ56HbI9sy8fSPB96+xpYwnGGK4OMHp0+lftGT6YSn6L8j8wzeTeJlfuIz7&#10;T8vT+dBZni5b8AOacEGWXpwOMUXL/OvygdjXpHnIgtWZE/2skcgZqwm6KBlK8fe+7TE554Jxyf5U&#10;6XhuzdD/AL3+eaCjzX9q5Ps37OvipR8zyRW8YwoPLXcAOB+JrpPgpD5Pwf8ACO5MMuhWAePHKMLa&#10;PcPw6VzP7YDiH9mTxdI3yrssl57btQtl/rXZfCTM/wALfDZO5pZNItGY4IyWt42/r+tZyZWtjlfi&#10;Tq/iLxt8QI/BnhfVJPDtraWiXOv6rbx779PMBMVtb5BEblNrs/UB0xjBDc34/wDD3iD9m+80XWLH&#10;xb4y17RrzUE0/U9P8Sagb7ekuSHhcqCrLtI78sOcZFU5/COn6/8Atb+MNN1rUNWtZNZt7C90y1td&#10;Rls1vESzhgc/uyDIQ0EowDx5bHrXZXv7L3gWxha+vtLuT5Mof7Td61eFUc5CjLzbckkgKOpOMGjQ&#10;Ds9f1qHwf4S1bWppd0OiWNxqD4A+ZYInlP4YX+VfMnw3/Zd8K3H7Lsfi7W9LuLzxIPD9xqUl5JqE&#10;7hpVikZD5ZYIc4XqMkk8816n+2V44j0H4P6h4ft5I5PEXjPbpOn2G8efdRyuqzlUzu2eVvTdwNzq&#10;M5NbfxO0BfCf7MnijSYBI/8AZPhO7tYwv8TR2bqCPqRVx1X9eQdDQ+AVlFp3wd8N28K4WOxjXk/X&#10;ryT9K61I/OiA+U7eFyM7jx/9euL+FGrx+GP2edF1PUGeG30/RBd3TKpdkSOIu5x1JwhwByeBWv8A&#10;CL4l6b8X/By65pMd9DYtK0Oy7VEkVl65CO6+/DHr2NRsR0Mn4dfBOx+HXjLxRr0N5d3l14mvZLth&#10;Mq5ty8skjIpHLLukOM4wABg9a7AcgiSTLbeeP8/5Fc54C+LWl/EnxX4k0mwtrxZvC94+nzyTGMxz&#10;uryIzIFYkLlDjcASMHHIrpWQx/N95ic4HrRcfqeI/G3RtK+IPxesNL8Pw3Uvj7RIo5rrUoLxrePR&#10;rQ4dY5nXcXdjICsYXcA55CllLLS5m+EXxW/tjx9bnV73UybHTvEv2otDaxbSxhWE4W3z8xIRQWBc&#10;gsA2LfguS6/Z9+JvjaTWtI1K70bxbqtxq8Wq2FrJeFfMlZ1ikSNWZSol2Y5/1QKgg8R/GLxBfftH&#10;2Vj4V8L6Lr0enz3qTaprGqadJa2sEKRkhYw4+diWBPQ44A5yJvd6lI9riZfLHzgfhRTmt1Mr7WKj&#10;cSA3Jx+lFPmDTqePatrcWlabMkP2q4uG2iRY3H7tnX5DhjxngYGPpnmvG9CRnn1TR71d3lw/Zy+T&#10;/ofzEE4zwoJ3cZyNvY5r2zxfb26Wk02oxx+TbSRGMkIS/wAwA2M33WBPY8gAeteffFS8bRvFbNvb&#10;F/CXUxITlUAXDMvHYc8AZAx1NYb7lehyS6LsbR2k8u6v9PVoY5on5uo9oCxuvOJVzKTjBPuDXO+M&#10;TrGoywag8002n6ldbEgWTb8iucoM8Kx8s4IJwRXUWPhzw7r/AIt826kbz4WW4F28hVIHUFUyMbdw&#10;LZDMeDz25p6n8HdT8LaD9ht7qG+h88qLY2zCSVCd4uFbzGKsNgUjAA3MeeDWMotM2jqQ6N4kh8F6&#10;LcTDTNQk8uJZLkwzPIspMKb1YDOCvGTz904IzXN6lpl94b8P77iXF54gkkvZ40ctDBI2N3GRj745&#10;JPbrkY67W9G1jw5HJNHZ21xfSQM5WOYeXcgLnIfIUEgAkZHOeK5/TdPvNcibbbxW1zMg1CeO+ZcR&#10;25zvwBkNjCjK+xPArnxEUov0NqGs16mwqM19Htyu0gYI75YYx9Rj/IqxqNqt3OXZf3bwE8dDgKSD&#10;/wB9Y96s3sKhFaNd0kLISc9s7wPfkD8arXlr5WiXDMzNLGHChSCQOAc49PT2r8lcWpfM/SIy91Gl&#10;8M4rbw9pHl/Z1P2WJY13EZBAx/Su10zxBBfyyJG0b/8ALR1fPJPGSP8ACvPlVRYrJGq/uyACCVyp&#10;/njk4p1pNJYXTTNndv5weAPYfhmvs8lziNKlGg9Dwsdl/tZuoeoGaNY5MIq/KAfL/h6YHX6ep4ri&#10;/FGkwr4paaNYVmmgXzp1Qb2AzwT34q9/wkK3Fv8Au5GYL1AGfy/z/Ws+W4afULi4AKowdcNjsoB/&#10;Wu/Pc05MPaD37HFl+X/vbyQXdqRMAu1hjPXoM5/DtVG9/wBDVflfYcBsk/jV61lkS/jhaMbXGVbf&#10;04HH0qn4vhWO2ZFIVmZcemAOP8+59a/O5Sb1Z9ZTjbRGTo8KwWb2+4soRiAenT+tWin2aK4Ta26M&#10;iRQFHIxwOn0qnDcJY3cI38yBlJ6nG3dyPr3+g6GtCKFpbr5vMbHDpnjjaQT+eKzTNPIk8oQz/OPM&#10;ymWUt65HTPt1xS2lhb2emXERt4t3zvuKBiOMH9f6elS3ckkar83KqGO77xween16fWpZvltN3l7d&#10;7EbT/CD0Of6/WtYtpaGb31Mt9LR5lkyI5rcsY9q/KeD1475xxXQ+EtNhmkuHvoxcpgIqsMggMSO3&#10;UZ7etU/Dmkb7xvN+fy5Wyrt94ZJxn/PWu3juY4rGIrGrbVA+Xt6ZHT8a/QeG8tqRgq1SW/Q+VzjG&#10;QT5IoyvMkF5Isix7ZHyPZcfX/P6Vt6LprXc0flRRjy5BJuPUrjv9cfpWnYaXbyTqZIl3kZ+XueP5&#10;jFW7aS10VW+zxbdrdGPUcDAz/TivvMPTS1Z8lUrX2N3ToP8ARf3iqXOMkDvgf4U+6ijgYKzFdysO&#10;ep7H+YH4fWiHVIrkR7VkXIG4EY54NUtS19XuZB5kMbKwCj7uTzgD6816F7HFLXcq2kMIn2hm27mw&#10;CPmOOT+gP+TUku63cD5m3HjJ6CprbUo5LyWFlbzLdUJzEwUhs42tjDdDyCcEEHmkM8dxPJCIJMRk&#10;KWbhZMgkgck8ZHOMdetBLVinKWaZjHHuIHzcDI64HHJ61K8Y8xW243D7gHK+vNQ3mveVf30MNnPH&#10;Z6daC7vL2ZNsKID80cZHJk2ruHGD04NYfhTxvrninxjDay+DZtFt2tZLwXt9OrLFHvVYkJUcM43s&#10;VxwOcnkUE36nTX0O26TdtJLgDnk8HPHf6VJbaZHZRSLEscfmZJK8KB14xj1z0qroeqNrcUctxZya&#10;bdMzsIpGLK6biEdTgcMoBwQCOcitF42wS3y9SVB6AD1oD1KURkC+WrLliJGHdvX/ACalin2J+8UO&#10;CvzL1z1p6RBosldu7gEZyB2/MVHBErFyjLuUZ4BGec0DREkkbPu8vYx/vYz+VRTRKszTL95/lO30&#10;9Pwqlp95eTazMuIns/JXaA4WVJgzbsnOCpUoRgcHPqKt3P2q3ij2sbeaZvLTchkIKkZJ25GNoIyS&#10;Ov4UDHy6Z9v09/KmWHzFASRcMVzkj69vyrzzxN8LdY1ELJNqNrefZ8qsWGRinJ7g+3fnHtXqV1eW&#10;+jxQLeSww/aZhDDvcDe5HCD34x78dzRe2qOQWQeYCMHOOn+enSufEYeNWDhPZm1HESpS54bnz/fe&#10;A9c0xo4PsMc0zrglB8uQMnJx9efetLw58Lb62sd99cus0hX93CSVwOuf7x9/fpXpfinxF/wjU1r/&#10;AKL9oknBDYba2MDCjHUkk9fQ/Wrt7YotxIsZIwxO3HU/l6g/5zXzv+rWAjLmjDU9yOeYvlXOzxHx&#10;B4buLGxvLkOyqcCFRyX7n+WKydEi8+X7U6lWkjTa/JJ5APX1HP8A+uvWPFrwDSnS4VI1jlDDcwU/&#10;gPoT+frXlNlZL9hheN9vyqnHAG3gY9uB39K+B4pwFLDzXsup9hkuNlWheZsRyGXXo1MbPjIDY7gf&#10;/W7etPuLw3eovG+2NWeXbtH3flGMcfjSafdxReX5Y3N5zgcnjd2x9Q35U2/H+mwykSbGcZ+b72Yy&#10;pBH5f0r5PVanvaMwUlm+z3P+rCs4VgCR5Z81mHHvjp71sancs+jRhY9zKVkZgoZmDbiT/wCO1Vjj&#10;W3t7hpn3GSaOQ87wCZM9cY71Ff7ksk/ha1td2SNuSEcEevQ9+vFJdwJ1Elxpqssbbo2jIAA5wyg9&#10;vcnP/wBeq/iAJb3nhuZV+aS8SJlB67YpNre/Kenft1qa2MsAVG/1eQWQuMH5iCOuPw6Gqfj+2Y69&#10;b7v9RptxHdEr975ZT+g3D8/enHfQmR10tx5U8isrqsKtITg4OcDOfw68/hXG6gkYvLuKFoflWOUo&#10;R1G7OPqdmcehHrXSDUft/kxhfmkIV8kAAgKD+GciuTFktt49n3RmP7TpxkTjG5vMIz9drgfQ1sr2&#10;0JL0JaPRr6NyF8sxxCQdWJw2OPTjt0+lO0/dPfRxMAjBVjIVuAD1/wAeKjtok1GdQrhRJKpPJGSI&#10;yDjnPrjp3+lW9MgFlE5ZfMaKRgjY5dQWA57nvn3rOXYcSjp00enaY/mbWjklFwRjOS2PX6fpV/Ub&#10;xXVo412ea0iOByME4PA+tU7wyWkFxCdxEMZ3gDO4ZPX0OR+QrQ1MGKznb5fMhR5MbPmI3N2P4f5F&#10;T5lmTFbJHrk0+0f6TKQMHAVRsUfjndzweRW1YXcc0q3Q+TlGbeevzKCecdAfxx+NRwaRHsEhztjl&#10;yO/Gd2P1GMjFY+l3Is7O0XLv9mdUIAO7CFRj26d/eq13Mzc8VTLFcRyR8tK8aFCMbsD/AAPfHXmj&#10;Q7xb03iNhYyNynecNyMn68Dnr+fNXUHZr1Y5CGjjzMWHzemz8sZ/Cm2J8g7MCNWjOSSARu7f+O8U&#10;epa2JLOXynhlfzMmSQOWbGQqgZ5/r3JqimorbxyRKFYSQbWXr1y3IPoSePXHpV7Vbvy5pGJ+aNnI&#10;cL8sfygZ9yGYcd8VhaVP52oKGy3k2yRE424IG0Hnnggg/UUt0TsaMt5ttrSSRSzR3G88jIDGQ7/f&#10;rxn1+tSaLp5aVZsR7QGDDbzuMfA/zjriqMdswhk27ZH3xxoVOerDuPwrW0z/AEe0sY9sm7ZlmJwp&#10;5bj9Qe3bihb6FdCrHrEL3kcSsNwghncDJKBs7T06Exv1/u/XE2i3AOsbg0kkUB4VCAWO84B9gOnY&#10;evTOfa+H/s3jDUbhmVvOjtrRYmwSvlyOxwO2TMx+gPSpLK9bTZh+5AWRpGZ2OOBJnI746fl9K16k&#10;G5eXrG52xttjBy+egAkHTpzgkfhV7Rt13eLG21cld/oyliF/keapRzwnw9eXWGZl8sqOpYEknI79&#10;R+n4zafciAzXAHQLsHXIBb+YOfSnboSULZv3UbNgbZtjLypIVTn8flxV2OWOXV1DPhg4IDLyNqks&#10;QfZf896oW84t9QYL8wUyO2PmODkn+tWrba+pNdHEaxzEtkHdyoXOP6+1OMdAK93LDaW8eoIVjj8p&#10;o8kfw+YMD9Oves8aoJZPtEmd0xaOMs33l+YsPwxzim30Ees2NiEkBjknZ2Xbjb+83L6cdMdKrQHG&#10;pQqDuWF5iFCcMSre/bjj1qd0M09Vvo5bK7ijMc3nSRgK0n3FIUOR9FZjj/ZqjYReZrMav/q5oFni&#10;Oc7xkHOPbj8h6A1I3k/aY0JVW4BATB4iAI7+o+mPzmsLBZ72OT7skcSIGIyNq7h098Z6UPTcOhba&#10;2/s+CRVuMSLvCheAQTlufUf060y33WevxyM83lyhEKh/lyGOc/QD/OKBLHqSq1w+1nkO8dNmXPbH&#10;viodKvNr3cquWWLe6lT94BVXH5o3Sk0wuVdfRvtaxMMpG4LANkbnQdPoTnr0xV6B/s9/eLtHyRkF&#10;4xgjAODj8xnoMj3qjaOupa2vzKdqF2iGAxzI3OPT3/TFQ+LIVgM2Gbc0gdz12qTyo+oBFRy62Fvo&#10;an7Cey7/AGxfizcbiJLfTbGBFI+8pwM/h5Y+ufUV9lQXSsnqewHp7fhX52fs6/ta+Gf2Xv2k/iVe&#10;eKrDXGtPEFnpYtZLG0SQkxJLvDbnTAPmD15U9MZPuj/8FXvhO1oLjy/GSSZx5X9kxMwHrlZ9v4Zz&#10;+HNfr2U4iDw0Nei/I/N83o1FiZaM+n3Xzofu7Tnnke9EjjbyuQo4xXzfY/8ABVf4TPAitceKY/Mc&#10;Ll9JXC89/wB6T3HQdu9SS/8ABU34SxRMftniZtpJAXShmXgccuPc9un4V6yrR7nk+zn2Z9GJMrlv&#10;uoF46f0qIfvo9yncqjH1/wA+lfOH/D1n4U2+VWDxhcMxAwLCFAoOO5n7dfwrIuv+Cu3gVkUW/hfx&#10;ZIuN3zyQR47c4ZuTz6+5FHtI9ylCXZn0P8VPAUXxZ+HeqeHLi4azj1NYg0yRLKY/LnjmU7W+U/NG&#10;Bg9a2PDOhL4a8P6dpySyTR6faQ2qyyY3yLGioCe2cL2r5Tk/4K0eHrwbbfwLrjFwQBNfYyRyM7YT&#10;19QT1qrdf8FaLmeInT/hXqUygDJl1B2wPX5bcdaj20e6NPYz7H098S/hBoPxbSz/ALYt5jc2B3Wt&#10;5bTtbXVqeCSki+4BwQRkA4yBWPov7NfhjS9bs9U1CbxD4m1DT2ElpNrmrzXv2Z1IIdVJC7s4wWB4&#10;FfL/AIh/4KzeKLSeEw/DnS7ODOQuoTTqxx1O7cn5BSeK53Vv+Cx3iJmAj0D4faecn5Zrx247A5uB&#10;yOM/QcUvrFNbtDjRqPZM+32+EvhwfE9vGH9k27eJJIY7YXzyOzIke5VCqTtBAYjcF3c9a3b/AEK3&#10;1fS5rO9VZ7e6iaGWOT5lkRlKspB4KkZGPevzh1v/AILEeOIo5F+2fDe3ZmOxbfyp3A+jTv8AqOc+&#10;lZNz/wAFePiNeFtvinw5D5kfCQ6LHIIjnqCIWPGD3PespY6lHeS+81jga8/hiz9LotHtdJ0ODT7W&#10;3hgsbYeXHBGgSNVxgKFHGOvHSrWjaZZeHNJWz0/T7PT7WMfJbWVulvEvc7UQBRn6V+YZ/wCCn3xZ&#10;uUVf+EruJ1VT5klv4Y2Z75LC1B+XPJyKpXH/AAUD+MV/EFXxJ49bacv9n06a33+xwiAD24zjnNc0&#10;s4wsdJTR0LKMVLaB+qcMaJv2xqu4jdhfvcd/wA/ACpG095z8kcmeuVU8Dj8utfk/J+2F8ar5VWTX&#10;fi5KuwRkQRTxqSOSSfOTGT6fTpVHUvjv8YPFF9BNfah8ZLqZg6qVkcBflGNqi6A6EdlJx3rnnnmE&#10;W80Uslxb+yfrculzPtbyZlZjwUjPJ9qF0O9Ak3Q3TZ/vxNz9T9a/H+8+IHxOvbKS3hT4k3ENw58x&#10;nkjSRnyxIybgt1JPfrVO4b4kazqK+XoPiu6ZLc26m/v4VdY8Y2gtuwuOevoevNZ/6wYJfbLWRYvr&#10;E/X28uJtM2/aEMRfOC/GcdcZ9OKK/IaDwt8XNKXdb6Xd6atx87D+0wWkOTyQqjn375oqf9ZMH/Ma&#10;LIcX/KfdPiN7zVdE8Ialqk2nxw2tokrm4mMck7KVyVGGJfYAcjGcnpkUnxh00TajpN/DskZo5d3y&#10;bXCB1Owr7785PJO7tXHftS+JYdK1nTdPVo7v+yLEvNF5jeZiSQblLdFLIiHPJ+YHBHFdDa/EXS/i&#10;d4LZo7M2eqeUXtGkiMjttG5gJcbdoHXJBODxXsQqJs8dwcVcwfh14ch8ZavqlvcyN9lWV/MDkMCj&#10;pl1+Y46b8MenXtivRdE8OyaW9nYtcXUkdiS6NMqt5sPzBY2OP4QQNzHPAJ3ZNeQeCZjB400a4t3k&#10;mX7RFc33z4LoytHJz/e2nhTjPIzXpHxQ8Y3GmaBNb6esdtemTylDylW8kqF3g/d2nGMnkHkciqjY&#10;Uou5l/FGDVfDPiOXVNGt5NbguLFIprHzJJBbupLbl+YLGrLsyTjIB5zXOa1eXtj4dmur+4t4/t23&#10;Nij58ptpzG2ByMZJz6kdAK7nwv4k0208NXdvazXEhs0MU8TW8rm2dEXcNxBVQME4zgjOK4v/AISL&#10;SfGd7dKJ11BIJhiK2XfGZGYxx/OoxnLEYBzgEntXFiFozqw9+ZGpp7/atNtWZflmjVmyOp2gHk1z&#10;fiPU2stbtbF/Mi+1eZKAR8p+bAXv6E/ge1dHo6rJpFuixt8uV+YcYwP/AIk1h6/aLd+ONi7T9lh3&#10;Ic7mxvbAJ68bs/jX5ZVVmz9GpapGvFpUV1YssWVaEhxtGNxXgZ9Pw9aILJSGWT5+AckZxwR/9arG&#10;lyGWS6YH7pLYA68D8e1Ud0+POVWbzZFjXd9TjI6/j6HNcsptLQ2VO5c0/SxZuu5DnJ6N1/H/AD1q&#10;9p8KpHNGqjDMQoJHJIGf1rMh1K4uVmYD5Rkg56Hofx6c/wD1quaLqSpMJdrSfMSemMcd/wAaz9pK&#10;T95h7JLY1UgUyIyrkKRjPbP69q5Dx/f/AGq8s44/vAiQkDOAOvGMccV2EO7Ynl/Nyo+nHSuQvtFk&#10;i8WJM3neWqAl8dcsePyH6itOhUdCrJZtdaj5i7dkYKrxkEFOAD/ifwq9oOt20tzCzyM1xG+6QH7r&#10;ABUz04yc05I1aCOME7vuDnB647e3ftntVC48POl1G1vG3GdzK5VSMBs98n/PvVxsxSNq9aNCzfwx&#10;qzbscH+IY/z3pJvEFre3EbRMzW6yqwb5trc8jnr3rO0rR7pLiSC8kmbEJILHJYfN14/H8a07XTII&#10;L63hWM+Urlmzj0P9Rn3xS92O4rN7Gj4W1W3VWhV2juGfcDjGCc+vbAX9a6Bb6OPUo1VotsY27lIO&#10;9d3Hv/kVxGpQfZb3zIiVZScMB0Xg4x179Patjw3r9vcWgO7c/wAuWBx3z+XT8q/ROH82hUp+zlpY&#10;+VzbL5KXOjtLbVIoF3SMyxu2FXGATj/Ip2k3klxdL5kcarEvC4ztyTnBrmbw/axHlpGjXjCnh857&#10;Z6n29K2NGumSybcPnVU37Fwqt7/j+fXvX2lGonsfLVqDW52lrcxtEqwq22TggqQfTP8AniqOo6bD&#10;5rzSKx+zqXwoLtwGJwOSTx06+nWrXhi386CG6b5dwyRnp6nP1/lWhelYpvMbc205B29SB+n416Ed&#10;jglZEFhFIsJVol2LtIOfvA9SfoTj60/7atuzNsVYzhfm+b/PemzaiLmFUDHb1ZSfcd+3UVVRC0Hk&#10;hsLu2g55Pf8ArVJkWZYtJFDMyuzKSFYFsgjOcenXmpPEDXus6bHDp8cUMlxeQi6myqtFbfx7ehJ4&#10;CgdcE9DTDYLt8sEKrDkAdvX86mTTXuJDGvmK0bZ3YOB+OKpEsl8UW2Lq3YRssduV2YQMD9fT/ECq&#10;9w7hSoZuoOGHFWrhJL6IRNMrLty2MbTz6gU2e0WC4f8AeZZv4gO9Vyi9SFz9otyq8MVx16f5zRDp&#10;rrAFbc27C8Dn3P6/pU9jaRxTRYVi3GcjirEl6sT7QqlsHv1yapRE97GVNo7aXIrQszfKwcAgZzjk&#10;/ljJo0nQ5odckuWmZt6hRDhcR46tnrnkA5Jx2xWkY/tysrossbJllb075FO0idLSJYWijVYWAjAQ&#10;DaCensAR+lHKPYh1rSl1AWvnSSK1nN56tG+0twRg56g56YpHm3Ss208DA7gcH/H8cVZ1zVFe1A27&#10;cEg7l2sPSsfUZcRyLJuPyc7T35xWchxGyTiacNtVpFyELnO3nHB9657W/EU1pOduf3hJyvA289c+&#10;5/StWGQxSbWVvuAjHc//AK65/wCIVrJb2ElxDD5wWByVYkLuxn69z9MfjXBipctNyXQ7cLHnqKLP&#10;OfE2sSatcCSbKmFcqrkg+u4n6qR+dZssSpHIqthYYmXp3wTnke4P4UOscNkjLGzjy1GAmS2EPAHc&#10;k/may7/UfLBKsU850VQuQ2CzH+RIGa/Es0xEq9Z1JH6lgaMacFCJY066WREVB5cTS+Xwudp3kdPX&#10;g/rWnrdwzW9tt+Zo7lTuHOOW6HnjKgfhzmsmayfy2mhGHDbySBncSxOfzHPpn2rpZreN7q5jXco2&#10;qVHoDjt3xjP6V5Mk72PRja2hhzRym2Uli67Y5NmOMKjYbPvgVYuvnlVTGzwi3MJGBg55xj/gLcU9&#10;3VTHGqtuW1SMY9ywwfzx+VTXF3JJF5cKebMrog2IDksGA2+4P/oRNEYt6IUpJFeZ1kudiLtWWNtx&#10;XjywGOSfrj+VL4it5J47qf7zFVJGeMMVBwR74x9KW5s7ux1m/jnRk2YDxkEGNjuyvT1z+VPmmV7X&#10;zvl8tiiPgHa2Src8+xH0NU48srMSldXK8WqNa3/mNuaWQSS4HOdpz698HrisG2uM/EZGkjVYzpIi&#10;8s/eTdcSEN7HYqgjHUL71v6MLe5gjkyzSRtPAWDA71G7HT8fzP4Zl4Xf4rrJ91f7M3Kp65SfaTn2&#10;Dc+1VrawbkOkawJ2tuGVVlQSfN2IOD07H9FrSfV0vrbdGvzKp5HBJKYxj6sPxqvqth9gjvI9yruj&#10;zG23AVgwC5PvnHbmoijCXy1VVzMBI27IUEdMfXbg0eQcpomZZJbqSRFCMueW6DaBg/kfz96sSWn2&#10;h7iZnx9owhUdSCFH881QvrWaRntEby1mXaC3Yn8s8Ad61NFuFeztW27VfK8HGGRc4x3IIz9azStu&#10;N+Rj6PcNf+HxcIsJjuA0odgfmIK4/DG768H1qpHbTu0m6P8AdMq4LnDY2Dp9Pb0NQ+A7S4Hws0eA&#10;hd8cUsBBJYDyppIgT+C9PetKO3a3smZucxMkbDqPky3P1I9en5Xy9UHkSabmK+fcFG55RuYfdG9s&#10;foDj6ge9EdhcX0jSR5W6jRUByNqgENg8emefSm288jBXCM88azMSfukE/U5zkH9a1HeXT/MH8XDM&#10;w9dvOB+X50pRfQV7GQLYQzKqssn2hWiXAO7ZuBLdOCAD+f53U09tARnfyRJG0u8E9QjIRge24/pU&#10;mm2ZivmQuyzLvCMmH2A/4EgccZokT+1Zvs/zJGxlfGc5L/dPqecknpmjVWQtzN0GH7NGreY22Tyn&#10;GcAMMdz9Md88GprAs8tvLtk3GfDAk8EDnqfr+tT6KEmjto+uEBGG5jZEHXj1459aijuoZPlyFCSF&#10;vm45IHtnnB/Kny9UVd9RNUEdktxN+8+Vsgqdu/5l59P4v85rNlht9QuV85cQfZplwwyAd4PQ9eOR&#10;j07Vd1Hcth5pXdDIJdsWOdx8vHT/AGg3r/OqMNo0c0wljby1OMFCQ+4sox7c/wCelIRvadYxzecN&#10;0jSMDgMDjKrkcdhnafqauaRZ/YYoY5Iz5gjUAJ93PGQT09sVkrOsMasQvmHO7EgHDZHX2xn/APXV&#10;+LUHMokwwZgBGnVRgDA59OvTvjua0irPUgiWJba5M20bdshyw6fLn69f51m2N1Kj3U2GjCu0hPUM&#10;eO/b+XJ681rakqrctGzNJJErgEL0BG0/qMVFd2Pmrcbk3O8jKYyw2sqtnP1PT8qp7CMI6lInnMsa&#10;qP3arIrZ2Lkhl6Y4IxnH8qbqlu0jeT5gcXCqGCscBm3kjjjjI68cD8HXiXcV2zKwhk3m3RUOeN55&#10;IGe7N2z8vsatTWsN7pzTKMSLGzLsO7ceVJPtz359qI2sMr2rLHqCvJMZvLdlYhdoGVGR7kKB/Kr+&#10;mny5I8/NJ8iN7ZDdDVTQ9Mk+zXG5dzXDu3yLkArtRST6YKn1wPapNFhmE7ySMu6GVQU+7uAGM/Tb&#10;gDvUyFzGktpGL0PcKWQqrEscKpJ59OpBPWqOh28kd9LColaMqYecAAFSeD07mtyaOOSx/wBIjxuU&#10;qABuySWPGPSqdusiwKjYCxuCcJ8w+U8H26VPL3C5V+wiPxDY+XtjWSKK3Zlxxjecn67vzxUHh+D/&#10;AISzw/pt9/qpNSt1uHz/AAB41+UemCeuOtaepWsZgVo2WGaFyFkc7QC3B+vU/jWb4Kj/ALO02101&#10;S7C1iniDMNygK0uw57nhRweDxmokne/UDyv4g/suaX8T5t+oNMzwkNnfg/dOQPbv+tYU3/BO/wAM&#10;LZhd16r4AwblsBtpxnv3HTHSvoC8tFsomk+VDboMnOcj7pP45/z21NNtlubq3cx7m3byCeBwccfg&#10;v+TWkakr7sUorseAQ/8ABPbwbbWLeZdaxI3l/KiXjxrkDueuOf0qbSP2E/AK3ohk/t4SKglKJq0x&#10;DDJ6Yb0U9u1e93MsKeYqxjoeFXoASD1HfGPX9aSxtybCzuoY1R3ij34XG87VBB/8erWOImur+8n2&#10;cX0PK9K/YA+HsEa+ZBrzcO/zaxcqSeozhs4/zzVr/hhz4e28YeSx1q58w7WZtYuSqDLYJ/eegAz/&#10;AD7euLIVE6x+Y8kiFlfHU+n4c1Npn7qzduG85jlsde2MH6fnR7eb6v7xOnHseXWX7Cnw5udQSRNK&#10;kmtUjA2yahcMz5AYv9/3A47gmnSfsVfDW3u1P/CJ6XNu3E+cGlwQVxyxJ5GfrjPtXqJ33Gm/K2xI&#10;ncNkbiAMHgfQCqt/JJbmUxqWkUnBHrjjntzWUq0+4404nnZ/Y2+HK6I0v/CJ6Asl5lt0doq+Thmx&#10;jAHYrz9abq/wI8Eafp0SWvhfQbOSPaNsViiswA6E4yfxz716B4gvf7LtI3RmmjRgHQD5lAUZwPXP&#10;YccGsXVdv+iM3yEgBl4PAXjOPqay9pIFBGLpfwu8PwXKNHounwwRs5fbCixgBucbeDyOR6gZ6YrX&#10;0zwTp+mWyww2MP7wKWKpknsc4HXgHnPSrUCCG0WNI13SnIA7FvmY/nnp61p6Huub9VH7uSPCnOfb&#10;Jx6e9ZynLuaciKsnhq2uJZt1vAFPCfus8gYP1zn9PyhXTLe0hM0nkySABi6rhjhRx+OMflVrxAZv&#10;twKTFXYZI/hwSx/XI/L14qO2AiTcd3mMQcEZwQnGM+9R7R9x8thNRs4DabkhijjY4JHU8YGPrjHX&#10;tUc8azfvBHGvlB+X45IOcH196l1u4+yaYku/5Y5VC9txPJx9OuPeoFVZi0e8bZAQEI6ttOPwqvaN&#10;2TFy2K2oNcPf7oViMa7mIKhucngd6dDLNG25x9n+Qb2H1PTHfJWpbVkNxIXZZmhUqVBB2cnnHOM8&#10;nBpsUv2nS7jzN27bgDk7T1HP40pTY0Oi0+a4Rf8AlmsahFJXJbqc5/GipUmEUamMbs8MRGfQcd/U&#10;/nRU+2YWJf2t/DyX3i7RfscUY1S6spA5dAgZQyhMt3JBI5xgIvPPHn3iHRdQ+HE0drK11YzXdqsg&#10;hkKlQrKC+zBwF3blz7HqOTrfHb4w33jS6tW0+1aO2sI5IFDYcvllO9g3JJ2gYGcDPXqeL8S+M7nx&#10;hfWrXshmaxthaRtLktEApdgT/ENxJzmv2rmSPyyMHsz2j4B6OR8PLq78uH7ZNI5hmD7vL6KI2OTj&#10;GGOAMkSfhXTXulLr9lNpazBJbGYASRMY2hfblWXHcEgEcggsOtef+DPivH4d8ER28FrFJDbyIkv7&#10;5Y40YomFZS2SHbjJGODk9RWxe/HizhOmtc6TdRRsrSXG2HZIWY/eQEgMBtGGJ5DeorqhUVtTGVNt&#10;3Ogg0ptLsWtNS2Xkl1iNiq+V5pMYG3CngEjoeAOOnNee+DvBf9kaAsn2O3t74j7SbdJUc28jNkAM&#10;v8QXGDk8DHUV1mg/F618RXrNYtrEtvcR7opbm0RVZIzwcBwTy7ruGeQM56Vm6t4iliKQyR/bN8Ls&#10;J3kxuO3B3YHqR6denBNc9b3k5HRRjaXzLkbx6noMbdPl+UN7gDkY9M1ix2Xl6350i75ZI9rkdxz3&#10;+gH+cVu6dMqaHDiMNI0cbHvjjnn2Pp/KqF0pab5dvzKqgHqu4/r2r8rxEkmfo1GOiG6ZayWtnI23&#10;d5pXBY4PCgH6+vtVxYY/sYjbaEVwcg88gc/nUei3AjsyJMMysQMfw9gR+dQz3KzBXH3WY4A6qNuS&#10;P5GvNlJ3sdXKXBEsUqt13HLjsxPfj8OadPZJLZ2siruKyH9QuKqz3PmMqLtGdpzktuG4+1XrtlbR&#10;tPPmrtXALDjJwvXHvx3qY3uUXNMh3GH0yqgAdMqB0+prJ8XWbQb54yqthsZXd1HAx9TW5oibrSMD&#10;7qkHdjlcAdf1qj4r/eW+MiRcLjDdM8fieDxWkSTkfCUry2yO+f3PKsT3ycZ/CtjTvMmVWzt2SSqR&#10;wNwO0D9Ki8JaYrWax/dVt0ZycYO7H9KuW1jN50g8zapJYHsACD/nNaxv0EVixmubGRlDNgRs7/eb&#10;gn8+BWgg8u9i4b5DzjPfI/n/AJ71GsUarF823ZMRyPUt/LOPwqbTLVrqVlUNzhcnoccfT/8AVWVu&#10;bYYzyIb52jdmVHyA3HygcH39a5yC1l0uZkwwbORweR+I6E1tX7NbXPyKNsgk3E9zvQD+vWqaTrqU&#10;D/MnMZBbaQQwI/z+FdmHxDpu6MalJS0ZoeGdYbUJ/srEYbaRlfunOM5/H6fSvTNJhs7O1SNlLvJt&#10;Vhjb2H8sH9a8z0XzNH1KZrWSGMyEMDs3lc4J6/4f0p93r9/Ne7ftjNyMlI1HY/57da+5y7imhSpK&#10;NW7Z8xjslq1J/u9j1vS9eyZI4VL7AQ5XHyZGP04P41cuvN+zBd23dwARzz/LrXgWmwznV2ZJpYZx&#10;tInVmSSPO4Egrz1xWmvxL8XILW0/tRmZIViMi28Dbm2H5iSpY9OT3P1r1aPG2Dekov8AD/M86fDG&#10;Iv7rR7M8EaA7+pHIHAPf+lSW0EM9033RswFPrzXjdl488RTaa3maw7RpGzhTDEMYxxkLyCST6/So&#10;pfFWvTzrDHq15HDMgMqRsgfk9nAyO33Tn9K0/wBdsDf4Zfcv8yVwviu6/r5Ht10pRvlkYdiAauaf&#10;qTQzN5hbrgbvSvnrS9b1JJLy4OoalHI+Yp3ef5pUUhQHbqcDOCDkYPOab4f17WJC1vJrGpSQxuFi&#10;RrksAoUDjPOO+BjGM1K44wd/hl+H+Yf6q4j+ZH0U95Ds+SJAqHacL90Hv+OKQmOW32lyzcFvUZFe&#10;C2NzdPO/+naozSE5JupN3PI/ipdHs99400klwZpiN0nmt5jYUgZOefT6AUnxxhrXUH/X3guFa2zk&#10;j2rV/FGl6Xex291qFnZtIm4CWZULDOOAff8AnUcWqWOr3TC1uoZhDgy7HUlehB+hB+leRQ2ESSuw&#10;hiORghgcgZz+XFLqvhix1C2t45LWNip3x4yrDjsRgjvzn39q5v8AXyClrT09TojwonHWep7FdtDp&#10;yfvrox+SwDNIwRQOO/8AjzWPoPiqz124uls5lm+zyvGzJICshznIIJ4I6Hocd68fl0gXFpCsd1qk&#10;iXCqzJPdSSqWyyk7XJ9hx7dakstBjtLpCzfvsH94nyMMM3dcdB2rSXHVK65YO3Un/VWVnzS16Huk&#10;Sf2gWV22tu2jnvjOPr0P41k+K9attAtt11OsYVVcj7rMN2OB1PJNeO+JNLt7rXmlmVppI4WAZpXL&#10;IAc5BzkHGRwc8/WizsbELGoH73zMNJI7SyMd+eS2T6/maU+NqDXuwdyYcL1FL3pKx6dY+L9Nu7yF&#10;4WxHIMhipGeAfr0PenavqNrqNldRLI2zyiMsCAD0POc8fpivL2nuIU2pKqqWba2BuG0Y6n+lUdav&#10;7qW1b7Re/wCisXkJZgAoG0n3Gd3tWUuMKDhaSdzSPDlRTvFkOpWp0WR8sv2dXEkkaKTJbxh8llJ+&#10;9hRnjnsM1ycGqLdXU0pt7lbbcokZoGIXIJGMdOpP4E/XsNQ0y3t7lWL/ALuNoy5LHnuee3FYWkeQ&#10;dQ/dhZOHbIfgMS44B/zyK+LxmIoVZuUFY+sw9OpCKi2KLx3sbr7OztCoO3KlS3LkY7nk9evHfFdJ&#10;qcy2LNNH92Ty9qD3cY/rg1j2lu1zFNtX91cMAvqBvOcZ9P8ACty2s2/suSRsfvkiI47KCT/X68V5&#10;MoNvQ7lKxWmslJh5ZkUOgJ/ixIcY9c+/qK7n4PaLNe+J767jt93lQhFmOAkDFUBOD1bDHAHQH3rD&#10;+HXw+uPF08wyLeziuIjJOSrZymcKD/EDxn3zXtXh/TrfR7A2tnFHBErH5F6k9yT1JOByf6V7WV5d&#10;Kcvaz2R5mOxSiuSJx/iT4eWus2MkkZX+0UmDGdwXaZl3fe55XGOmMY9K8O+IcU/g3w7qFjcK8Fwt&#10;1FsEaFlZCQMjA5AB7c5r6W1DNtcqyMOQuFPJGC5/wrg/jV4TtfGvh2GGZVhkBg2yxjLx/vQcjnoe&#10;ODXpY/K4Vlzw+I5cLjJQdpbHlccTabayRQtmOEBflO7JdlPP6n/9VZ9zLIvxB+ZizR2F4iErghTN&#10;D09hvH59sV0Evhm80e0uLDUIlMk2BDIhbZMvyqGBOPTGD0wM4zisK5s2Tx1Zks25bC+Lv3cGW1yC&#10;c9PlB6dAK+TrUZQnyy3PdpzUldGpr1rtu7ssquyxsu0H73TGOPofy6ZrKmhmt7vzNuUaTcSeQcYb&#10;r9Dj8Patpx5khmZlZpIRHtUd9kZJ+uDVbULF44ISpby7cNvAPzO56A8+h/8A15qZFEV3cb1ZpPna&#10;6ZkDBcMASxHvgD88+9XNOv8AbFdowHmRMWJcdQ3Uk9uuOveqDRGa5htFkYbt0rPt5J8shQPbOenT&#10;rREZLnUo3VyouF2t833VLoPx5bGehxUWuUXNIs1t9EuAjNhb+9KZIwSbmRsZzxyx9gD3qO81KO4t&#10;mhEe77ONmc8ZKk/L+eKn0yaQabP5aq+24llRd2RlyDyPqST/ADPbO0uCOdWh8zbM0X7xWB43Kd2O&#10;/bHHcVcbrcm2pYtovs2lbmdQMMCwxnv6/wC6Pw+lai3EN3pH2kohjZd7HAOMDHUepx+RrDu5Vtri&#10;K1VnkVWKSqR0+8Tge31rc0siawuNmxre4OQmPTIPT1z+g6UeYpFWWJYnguIm8xphKrH0IjB47nlS&#10;eO2fxr6fe/YrxozwEQJv3fLgI5Az9cD64q5K62d/ZxyN/qZZFA45Hlup49SQR9akubLBaVVjk2u+&#10;7K8HbxUrViM/RoY47iziwFVVdR6n7mO/qvX3NU9RSe3v2hjwqmbzB8m3qFyev1z9K0dIuo7zVWZI&#10;ysauDk5znO3OfxX3wpxVPUJWXU1Vdm5XAIZfmAKsCcd/6cemabj1Kv0NbVLeGHSYfOhyY5MYU92w&#10;B6Z5IzVbxFbNFGzCT5mO9h7NNIVU89s4/AVavYpp9Omd9g2okpb+EENnH6Dmo9ThfVdSlX5WtZIk&#10;+ZASWxJJ059Rnile60EQppVuXuHmj8xguxDznGR7+pJ9uafqV3Hb3bGP7RJKx3bAPv4O4npj1p2n&#10;utzcJJvZ12jJLZB6Z6YHVj+VSXUCvcRbJi3lj5f3eVUHrjp1B9K0Wm5A+zMMuqXP2gRsskoUYyVI&#10;KjGffIPH09eWXUS3Oo3M+zcyMycDpjccKPYn+VJpFnCszfL/AMe9w0RfaNxALkD9R+HTinDTl1gz&#10;tIitGpVlI6NtyM5/T86vXZCMHxSsmm2Hmxx72XYpVT8jZK9MdeWz9M1Npc8drNdLJhk2yOu0bt6Z&#10;x78cD069e1WrBmurEwt5P7xUZTkhgCD1zzzgfl2FZ9y5sFk8uNlRoyG2nf1JLH/0KjpYZuWu9Vhw&#10;Ej/dKGHTB2KT+O7dyPU+lU7d/Lk2A7dxV93Iy2zIH4k/jmtHSU3Wccxk3eZH5anJwDgD8+3H+NZm&#10;DqGlQmFS80c8YVgu7AGDkAf7OetLW5JpSPHHqFjb8yBW2nnIX720+nY/pT7uNolEat8vlIRkZLEh&#10;xz9MVUth/pRQlPMWONETP8QkbJ55HXH4Grf2dkmj3E7mC/KDuxluBnPQA1LVmBDe3AvxbrE3mxfa&#10;ctj5WI3Ag/QdCfY+lVLCOQWqtHhZ4yxmB/hyc5/HLfXniq8UQFxYwWzbY8M+5mCnO5O2c4wfzJq5&#10;ZW/221vArYMkrKpB4JCjH8h+JqXZbFEurWyXxjX5slyWzn7u4kZ/HH5UtvqUekXTKnmsy78LjH8L&#10;Y/z7U6Z3ub2aVNu1wWQIfmAyMHnsM/XrVjyGaTaqsq7nVQSfmIBXrnj+Lk+n5569Q8iZ9Y+3wwvG&#10;uNpPIPLAZx/6FmrFhE1y6orbF37RnhQAAMf4e/6Rx6f9kmhK/MqgYLcZORjjn0z/APXrTt7AXNhG&#10;0MZZo8uOvB3cjHX+6fx7ihK4XJXh/smKfdjaFbLfezwQf1/UVA8bLAHjZlUyoOWxliy/r+goMUl4&#10;LcSsfMaIu4LDgsFGPxJPHakkb7PdGNmwqThyT3UBT+pqgLwuxaSNJhVRVL4H3eTgk46cD8KxLi7/&#10;AOJk0anzF2OXJbGCNufc8tn8Kv3tv56wxyblW4Hkk8HcMZPQ8d/zquLYR6hNLFtlWNFWFgMEnqT/&#10;AC7ZzWdilYo6+IZLlmnkUSxxGQIx54xhvSsnUIvJ12BF/dIwRzub5do3D5fQnHqOlbDzK8EskwLb&#10;iItoTaCVz/Q+uKz9WgZ/Etm9qq4iV2leQ/dwAFCjvkn2+oqdQL2nxZ09VX5pJjhmduONoAH4mtKw&#10;tf7Ml8wKqvdKGbbkAnJHOfaq/hPTXkhtdzMMSbi3G3k4OMZ44z1rYvrJmvZFXavkALgnn7n+J9+l&#10;Zu+4R7GRNFuhjXmRtyfMTyAGGc/nTUC2rXAbaWdhx2UDsPpWhqcGdUuF2r5Y2qvOVXBU5+vFUrm0&#10;a2vbiNm835iNxOcgHt+BrMox9Y0r+1LqKE7Wj81SVPHGUBA+vp7Vet9NkYxxD5fJHyY/i4p08LQX&#10;9vI25Vkk2A4wgIbr9cdB1P0pWumhdZ+PLG4feONvy9sD6/Wqj5h1KlxbLHZsyJktIHY45IGf5En9&#10;fU0NpizaYJo9o3g5CkKe/J49B39u3FWG/wBJmWOIbE24weCxz/npRJbmzgeMKWC4wezZGOPxx/k0&#10;pMIoos2y3hE0irJtwRjoMkCisLxY+oPqhW1hdo4wVLedsJbJyMewx+dFHKyTltWeO2TK7zsDSEHk&#10;Nzxjvz0qbSobG5trd7pI1Y8iWMYyA2SrJnBwD1HXNY93I094u5v3KjBBPQcn6D1/MVHNeNNcFLfM&#10;acMc/wAWen0/D0r9tufl/LY6ezstLsrC+tWsY38tPItJWwGVgyMzMF4bPzqCScDA6AAT2vw7v/GX&#10;hmadVvrw2sqWkUQf5WQpI7KGYgEgLnaD2I6sBVLwppcuvWLGaNoWtkaQ3ABbao+Z26dl3f4V2Pwv&#10;8QNc3DaS9wFtbiSW50zUYYoZJYnUOFYpjazFOcOp46YyDVboS02OW8PePbLSPDSx6fbwRrp4DW0D&#10;zGST7reaDhs53fwnk7d2eRWVafEW68WaaoXUDbJcYkEqr5ZUDle2Qfu+3zcnHNer+PJ9VtdSsYNM&#10;0HT9d1zTpWt3un05bYRLkbXA3AJnnhGIyOBziuO8e/BCxu/DtrdWTWK61IgjnsLd1Mc0qJmZYs7W&#10;BUozbGz/ABcisal+Vm1JR5l6nfafAy2UMjFmj8kH8PlI/n/+qslJfMubhTuaZHXLFflPzcY/nitT&#10;Rj9p0CwjUsnmWi4B4wNsZHrjqP1rn4bmS1m1AOzK80gaMMvPXafw+U/rX5XiJJ3sfodHYuWpe3jy&#10;7L5ygGU7R8w4bp9Oh96r2bLPK3B2bsyYO7kj+vXJ9Ku6vEtvbwyRxsrKsaTZb7+zbx0J7H/J4y7e&#10;P7JDDcNuTfEAV4GAOnTr/wDW9q4+XU6OhoyHY8DNGTjAO4jj58/49fetJfL1PQVRWxJuBiyM7iPX&#10;6kf5FY627veZk27sMQD/AB4KgkD8+OO9Nt7r/iSLJuP7uZjsLf6snHfGT1BPofaqd7At7nQ6Ff4Q&#10;RuzbpPkAHyqf4Sfz7/Wq2tEXcMypz5e1sH/eYc/57UGIpf3MfKx5xwPrnocU2cxwTyC3XDSoAZAQ&#10;f4vT/PTtSikEh3hVY0tNsm3arnIK42kk9voBVm2mNxcb1wpYNtGOc8Yz71SZEhgkUbtzFXGB0yO/&#10;6UqxxhvMhm8zjkL67ehB6DH8hitdUtSSrqR+wSTLHEzN5gkVB1AyCuM9cgHP+TWloM3lLGzDY7Ng&#10;gnBBLn0+tVpJPtN1HnbujQjg+me35c1ckeOxUTFlaMqrdAOcDt146dfrQrFGDqPiCN9YsrFV3zMs&#10;tzKMf6uLBA593A/BTWhp+mxymQKW3hicgfjj8v51UsIRJHdXwVVaRioJ5wmCwyc/7XpV+z3Q6iwZ&#10;iqfcCjsSTz+WP1ojZBYiksFsp4Y2bbHgMQq9e+Pbp09u/Z1okaJ5m7lZfvMMFuGPJH4/lTLy9WbV&#10;YV+9tXDbRkHgg9/QH8/bm1FaNJp0LMduZOmDjkYPXtz+PNEpa2HyhDajgffaRFKkDGP3h/XH86bZ&#10;20e1mfjb87BieR82eM9v61aEC2t0FiVflYsu3ttYnkfiPzqSytCAobbJuzHjHQbjjiqWxDKd3brD&#10;bjC5UoQh4YA/N/MYqlpTrFGu5Yyyucsq4zgA9PfH6VfuR/xI29IzxtH8Of8AA1nxnyLfdGWV9u9l&#10;brzkce/A/WnHcNx4tIzbXgxtVkk4PB4Zif8A61UdNHlTROqj9zIDkDoSAf5Masrd+VDMqrtZVbcM&#10;992cZx3yRVPTXxcsvzZaUDIJ9D36ds/jWkYhY3551sruPdsALmMdMH5T+WKj0KdvtYjkCqVbaVz3&#10;wM47VWWb7XcMpb5c7kwM/MN2f5fpVtLxUvEdlXBYtJ6Y2YHH1x/nikxF+zKyOqt8pZM5Py9z/PJ/&#10;OnSt5cMjsu7yo9o4zyDj+nWqtk2542G07owCO/8AEf5irOoTJPplwI8fu4/vdc/Pg4/l/jWNm9R2&#10;QyK0S8u4Y4/usFjO3kHLcfng96q2qLIbfy96qzEnJ+bBz0/I1ZtHaeWFlXczISG2/McZPHXqPy96&#10;iAZmjVl+aNyDjtwcf0596uMXYkz7+LffJmP97JFIGI/hGT179SfyqjcwSCYrH96R92ACO4/nzWxq&#10;FnjUN/3vkDZ6Ahmk6/l+oqvNbrJqXl7VKjDZyR0B/TGfyFWyonL3ly0cciszMy7wW+994fXtUN1c&#10;GfT1hclRMrEkncGBAUcd+hPHT8a1LrSVnvLzrG0cxAxyCVTgHJB/LJ4FSzeH3msbf/U+pVv4QR3z&#10;/sn61N3YrQxo1kv9DuWmZmaOYlvm3ZADDb+IGevf8Kr2mirodta3EOEVojIXZSDvyWP6D/PfrBo6&#10;Wi3iuqFrrcY1x8u7a+T09x/P1xFr0RvPDlyse1XmTbG7HgblPzfmOg9/al5Ah8Fktr5uIyqxzsAu&#10;AeoU9PYg8VHLqEb2sMLE/JtKg84PAwTn1OOTVjTQ8druU7pGcMGc/eOemffGKLEKZovPRGUFcgqC&#10;Cef6gU43B6nffCrxfp9lo8mnyRi1uDcNsfos7BlUZOB8wwQM4yFHXpXZR6lCl193a0h6E/nXgbrP&#10;JZzb3LKrlzk54HJxx/tjoRyp9q67RvGEiXFvb6hKZVbeRcZ4UBlHJ9ORya+iy3MEoqFT5HkYvCa8&#10;0T0PXLp5huCCPcowc8nkDsa5/X411CxtWkYffiyOoYB0yB9MGszUvFX9lWk8kknyxoEQ9eWYAfqR&#10;9KbLqsdtZWPnMqs0YBBPQ7c/4+9e57WLRwezaOuvPDtn4q0N7GX/AGijYAZHDAhlPrk/qa8e8eeE&#10;X8LeKIDI7S27QXFvGSOGGYtw69QEUfg3ua9F0nxGo8lyWCrHuPHXLAcevTNU9aVtfuNt1H+78lyo&#10;6ZPy/kT7V5+KwcK8fM6sPWlTfkec6UY7q2t4GVVmuJAij0ym0e3RP88Et1e2me0klX95JGBkEj52&#10;BYY/PGcfp1rV8QeD/wCyLrT5I5l2GZS0jgSMmFLfN07cZ+n40LGdmk8qP7sl1hcZO4bicgdh0/Md&#10;K+VrYd05csj2YVFJXRj2l3N/bsdw6iRlJyB/Fy6gfjnr2FCWzRray4ZnWPYWyOSCD9euT9fyp9zj&#10;S7q1WRm/dIGbkHA2tkds/X3PNXbaw+Xazt+4kwSo4YZLFT6cgnI9zWPKjW5NaW3ELL83nIiMAc5I&#10;RefaqGl2i28LGQqJISw4Az3J59Ofp1/CxpztiTY217iMkEN0IO0EccY4P0/VVgRnXbtVfIYdl3fJ&#10;kj25btS2Aybu7jisIZm+aaYls9enofT3966bQ5YZLRY9v30jO5TycoB+oGa43UI1il063ZvM2t8x&#10;Q5wQFA7/AN7611Ph6yZLtd37tdidSSTxGR+rNn8KSWmoMg1S4aDUrqaZVLTB5kIP3ADJuI/mPc1p&#10;X0e3T7ltqxZdl5Xh2IH8z/PrVfxVBHa6tJIMtDIAg3YGSxOR16dK1rlYX0uEO4LZUkMehEfH48VX&#10;WxJz72iiBV8tkXMjtjjeFc4Gfcc+9Zsj+fqbGQBmJXb0BByxAzwf4env1revdQZ9WeIPt6xqxwo5&#10;hUg8/gOneufkKsjXA3JIskcgdhyflb6fT35/CugdTprPM2lXEbr0jYY5O77p64+v4kVV06GN4LCS&#10;ZflMpBwBnbuJP59f8mrdu8MNhcblkxIgUhTymSDkj8T+dUbe8a2tbfos0U5T5gRgY/8Arr+f5Zy2&#10;sESpaXAsLaO0jVi0bHcu0nczMG/Xd+H8rMts1pbw3C75Fwg4HG0PtH44PP0o0KNr/XHlb92sflku&#10;y8kuMYA9M8/0rX1yDz9GUxg/c24Yn5trjPHqRk+p45pxjdCkVdHKiMpsbdNP5249yyNk9ff/APXS&#10;xtNAqRqrCPzwj46lcHt2GccVEkz2ckczLuCsV5+UqRvwPpt2596vaWVa7jDIxRn3Nz95icD69RVo&#10;RV1nTFQtdMwhS3yFPTd25/AfrWG4gnkZZmWSOON4n+bnccD8sO/5V0V9L9o08Q537nXII+ZS3TP4&#10;EVy8cUv2mRmj/eXUgQxtztCowKgg4OWwf8aa12J2Og0W3W/0sLbSq0aMzscbdvCkcn1O7n0JpsWj&#10;NFq9vfMCVtJmXGdoBbcDx9F/nTfDF2trKluqrtZhFIFxlck/lxmrl8ZDat5f7xlmyBtH+1n19elV&#10;KPUSZFDumvIWCwpGzIznPzH96e/oeP8AOal1SKPT5NyRxgptzuJPcD/I4pVs/J063cAqxAiO7oCS&#10;O/oPbvWZrDedZTSCQyK5aTe2AEG8EAc+gNRpuV6Fe20nddWdwT8qXBh2jn7rdB39B+ta2nhWurrc&#10;rfuX4Ax6KOvf/wCtVDTopojb792Yrvc5x3Dj+YAq/bLINTK7uJEUo3+0BjGfcDPas+boOzLSJHLt&#10;8xfLjMRxnhiTggZqxMn2e3jl2rknLHPGWbk5HHQn/OKbqkwli2om2RowoIOOcn+eMfSnWaLNYsGO&#10;1sq5XOAASeP/ABylLzAhF614Ny71i80KW27SQME46cE5rQt737HpO+GRg80pZlDcKpY4B+uMfnWY&#10;/wDo+lFMs2SzY7jI6+vrjvU+nQTPo9vu+8NrDaeSMjr781C2AuQyceZuMku3AcY25B6fzxVOLTnu&#10;Lj7RJK0jSSqM4JCcA8DoOQOlbGrWv2O1Xy1VZCARk5XjBJJHt+p/KjbW0gYJ8u/zUCsPmHOcEH/J&#10;o1WwBfTm0mQ/O0cKEH33/wD1h27VV0tVsYFjdt8lw5Y5wWYDAPH/AALoatahAsFnHHuX985Pyr0x&#10;6/h9akaEQwyMeFhVXBPfA+7n3YgfhWd9i9jFghDWiR7WLtIztuzkA4BPTnoeaydWvhp1xNJMzblQ&#10;tHgfeCsAxJ+h9e1WPDvjW18T6bNNYyLJHY3EtqzBMbXRmVh+nUcEEVj+PSdW8FeI2kYJLa2lysRG&#10;dpcIxGDx3HXtz17Tqh7nWeHY/stvZhtzOrKSZBnGDnk/nXWXsfkLaycsruCRnkAEciuRimW4tY/L&#10;aSRW3MGUncRv4wxHOOTXSrrcbW9rbsPmgj2+YOvU45/4D6dqh2Cwk9wsdzIWDbPMOSeGbgf4Csu+&#10;v4J7uRo4eWZuAfX/ADj86mCT3lncyMpZm3Lk8bDn3H88VRltljjXYCSrM7k8D7xxj071Dd9iivqU&#10;7SXNjHJlkWbcmSMjALYHP9KSVd8Kxhl3bNx559D+PX/OaR/9Na3Zd7LuDhguezA/zq1eRfYRbyFV&#10;Y4Y8joP/ANY6UAZ9jBIrRs7c+YWB6ZVTx9eCKdcX7hMT7cSMu/3xjoO+Dj9T7VNfSia8ZmkP7y2A&#10;VT3GDzj8qydQLWM8kwWaRVmUAheEUDn8OP1HviZMChrHi8eGvFmow3CstvdeXdwsx4yy7GUdhgx5&#10;9fm57UUvjzwmviw2/nD5rV5EGM+iD2/u/wCeaKlzJ5WcdL4ROpWaTf2dfNa3E/kSXAjPloWIGSwz&#10;gZ+h/I4SDwlIur28f7lJLy6FuuNywpyqqdxzxzz1Ixz1r3Dwz4xkl+H7Kun2capH9mRZD5sMmApO&#10;F46sc4JIzu61D4XnsfCvhXVL64uLGdryFo0jt2MyK6oGIGAQpDFR1xwPbP757NLVH5P7Zs88074k&#10;j4P6Ai2ckMmpakhlulaMukCgfuwOR8wJJPoQQRxmul8PWsd14dmvWs7SO+vonuhHDGFVC+C0Sk9s&#10;tg5PO4gcCvMLyy0/VL/y7iTa0oYrlD8qZxu3ZwT8wz2r2+2lt/Dejx3F5fh4LOBJTIY/9YyhQpBP&#10;BLHgAZBJHXmo5S3ZbHmfj/4gXdjrVjFNHNZyLbMjAueCckkspG5egXg+vfjP8F6xb+LdM1oaxc+T&#10;Dc2zxLJNEGhtJ3DorCV+Y5D22NzubrxVH4oR6p498RTahY27TR3G9obYOJJlVQxK7QM8BSeB05xz&#10;Wp8Gfh5rXiiwGlzTSWMbvcXTwFk3ytiJYiwLD5X2nDAHGeuCBXHUjo15HTR3TZ13hS9b+xbD5c+V&#10;E8R+Yt93YoJ+uOnuPSsvXdRuJNc0tYbdZJHmT7Rg9FWRy3Y57n3z2q34Vma2R7KYFWhVnbkFUOQc&#10;ceoYH8KdZWqm2t5m3fNuK+3znt2wc/pX5JKVps/SoRSii/fTybfMj3KdwYAE/KzNnoO2eD9fxqrf&#10;OssDNEvmbQ52528YOOavXMm+Rlj4H90Zx68fX9azy6xy3EgyyqCdpGN2eRj8KmOoPTQ0odtzDHN8&#10;qyLnAIztznGD/njFMtNJURywsxUyOzsO2flPH4KB9TTLa6WT5v3g5VlwOVBQ/wD6uuM4r6A+Afgb&#10;QPEXw40q+vNH0+8vJUkd5poA7k+Ywwc8HAAH0Ar6Ph3h2rm9aVCnJRcVfX1t09Ty80zWGBpqpNN3&#10;dtDw+axYTtIsi7fM3Nxyeh/l/So9b08wSW/7zGFbIyDznIP619WD4Z+HTt/4kGi7c97KP/Cpf+ED&#10;0NwR/Y2jfL0zYxcduu2vtqfhbWt71dL0i3+qPnZca0v+fb+8+Rl1EWkihnXyyVR2BPyAqACf8+vo&#10;atzXKRLKyPGY9wXK4z0x/TH0r61i8JaVEmI9N05d3XbaxjP6U+PQdPgXatlZ4J6eQgB+vFdK8Lpd&#10;cR/5L/8AbGP+u0V/y6/H/gHxx9p8p1lkZVO9Y1G4ccA889en+c1I+rb9KhTfGPnVeH3ZGCeK+zRp&#10;cJUMsMK9MYQDFOFhDEN3lR/OecKPmqv+IWv/AKCP/JP/ALYP9eI/8+f/ACb/AIB8Z2VzCdDuGZlE&#10;bhhtxnJx2/QfnSSf8fUp3psZInIL8qcnjn/ZC/ma+zokRdxWOPnnOME06IbPl2rtGRj1H0pf8Qsf&#10;/QT/AOS//bC/16X/AD5/8m/+1Pi2KKF9RtvOkj8zYHwW6ZDHgZ98/StJ5FW0gZZEwCOBg7iWKjj8&#10;a+xPLDQ7WC5HbqP85pjWkJZm8tOnJ2A0/wDiFmt/rP8A5J/9sL/Xpf8APn/yb/gHx8+pRrqNzC8k&#10;JbPPz/3mH+Hp61Np86+TjcuVVmySMHqf849RX155SR9FjGf9n60zyEkPC9z2HNOPha1/zE/+Sf8A&#10;2xP+vC60f/Jv+AfHS3qLaXSmZM7SQB2AIGOvbPr+VVYpEke8VmVmWXghgWUehGfckeuT6Cvs4wqm&#10;MKnX0+nNN+zq2P3a+nKjin/xC7r9Y/8AJP8A7YP9eF/z5/8AJv8A7U+Lpkt4c7JPmdA2WbGBnGR7&#10;cA1UtUhURsp8t1m6q3sOPXv+lfbot1j3bVPy8nbxmnqAnTcuT2PWrXhf/wBRH/kv/wBsH+vH/Tn/&#10;AMm/4B8W6dcxm+2CRW8wpzvB6E5/oc1c1C5W3dm3LtQE4Zhjjt+OR/nFfZM0m+PazNtxjk9aZ5nJ&#10;4Xpg+lL/AIha/wDoJ/8AJP8A7YP9eFv7H/yb/gHxzFcLHdQDzAOisg6YIYcfiMfn9K3BbRm3mXK/&#10;IQCcjs6k8Y9v5fSvqnahXayrx/hS+QkigFVYjr8v0o/4hZ/1Ef8Akn/2xP8Arwv+fP8A5N/9qfJd&#10;hIoS32bWCxI5+YcEBuPy/X8arWu3+0GG6P8AdygMA/TIGOn+ea+vWgjZuY4+enyjio0t4WZv3MP/&#10;AHyP8KP+IXtf8xH/AJJ/9sH+vEf+fX/k3/APlB2hiEX7xVl8k5AbgYdl+vTFZkbRvNM0jR+YiSkD&#10;I+cEZA6+jH/DNfYkem25+X7LbnPA/dg/0qOXSLMA5tLXJOciBf8AD0qf+IXP/oI/8k/+2GuOY9aP&#10;/k3/AAD4t1549M1ybdJCoaQ8BhzlGIOffaB+NPmnwG/eJuRSBg5I2qR0984HvX2idNts/wDHvbj3&#10;8tRThEsbKAqgAjhelL/iFr/6CP8AyT/7Yf8Ar1G38H/yb/7U+MvtZnaZlkEjx/OFzuySDwPTj+dP&#10;l/0nT9qttWJlO3pxuPB49AOa+zvb5ec96YlwUxtO3n1PFNeF3/UR/wCSf/bC/wBel/z5/wDJv/tT&#10;430uDBVNuGJBAHIzg5P6n/PWrfwxm1Rdm6RFY9zztP8A9Yc19qrcMw/1h+bnrTkvJCu1ZJMZ6Bj/&#10;AI04+F1v+Yj/AMk/+2F/r1/05/8AJv8A7U+JbSOVmm+WTZ5QIKg4PCg9uvyf+PVcEdxb2StJHMuy&#10;3A5Q5fke3Iz79PrX2dLfTOrFpX46DcSf51DHezI5/fSBm4LBjk1cfDG3/MR/5L/9sTLjhP8A5c/+&#10;Tf8A2p8G+MtQ1Zr7R9LtVvvJuLgy3DpEx8qNCr9hwCeg9vauqsvhpfajHC15HcPGoAjxvwh2AHtx&#10;1bvnmvstNQmzjzrj8GPP61b0jWp9NmwWdgx5yT+Yruo+Hbi9cRf/ALd/+2OepxlGW1K3z/4B8r6R&#10;4au7WwS3dL6XySFQvbv843kjnHPGPqc1duvDd4THI1vdFmYLkRNzlR7V9ewXv2qEGOVmXp17en/1&#10;qkhyZDhiV9/pXoR4BS2rf+S/8E5JcXN/8u/x/wCAfG9zpcjRm3+y3RZgGXMRG47B7euRWBqPgi6s&#10;LLzrezuIx5pJUwtujUuCTjGcdfpX3Sm7ylVnbZ0AJ6U6J/KfO7B7Hms8V4c0q8bSq69+X/gl0+OH&#10;Tf8AC/8AJv8AgH5vatpF5Nr6ySWs217UAAQuQ7dcHAwfvgfSrraPfPYb/sN9tljYsUsnZgQrDnCk&#10;cnJx79a/QDxFoUkg+1W0jNuwzRbzndg5I+vp/wDqrmY7iXzSzSMzA4yW9q8n/iFcf+gj/wAl/wDt&#10;jsXHun8H/wAm/wDtT4l8O+EdaOoW8MOk6x5MbBXP2OT5t3Bxxzj1xjnvVy1+G/iOGZpE8O687TBl&#10;UNYTFBwq54Xj+If5zX2dFubLM0jdRyetBUMp+8cdiT0o/wCIWUf+f7/8B/4JX+vkv+fP/k3/AAD4&#10;hf4NeKmEe3wv4laRsOzppkzAdO23PbPP69K6LRPhd4vt4bJZPDuvRx+RH5v/ABL5N0fEeQRjt835&#10;V9eCBXXaPlpGUgc9PetI+FmE61pfcv8AgkvjufSl+P8AwD5U1r4TeKLq1+Xw7rMjg9EtW42sSOPq&#10;F/KpP+FPeKHitmbw1rAaG4GVa3bdjG0H2H1//X9UKm5T971ppUK3GMY6VsvC/A7upL/yX/IzlxxX&#10;6U1+J8k6/wDA7xfeLvh8O6rJ50ylz5AHlhVGeWOdpxj059qo337Pvjg2sKL4X1LCtJvzLEjEFm7M&#10;4GPmHJ9PevsOSP5BuHy4OPfNMRML6D0A5FaR8Mcv61J/fH/5EzfHGJ6QX4/5nzFpfwS8YMixTeHZ&#10;lhkMRYNcwfKowT0f0z+WK5Dx7oV14W8QXWm3lv8AZb612loS4Zoy6q68gkcqVINfZhVA6rwvGOO9&#10;fLv7TAWP4665IyiSZmslUKhwAtpEOpPP+foPleLuDcJleC+s0ZSb5ktbdb9kux7nD/EdfHYn2NSK&#10;Ss3pfy/zOCsVNvqkknLSRrHuwehAQnrjjrWzp+prcaGm5lDb1Z856l+f8f8AJrFkTzL/AM7aSsm1&#10;yFPXLKPfjp+f41f0xbf7NMpZnaWFQqtjgs2RyB1GR+XbmvzWOmh9lIXVbhZLTfD8y7BIXXB2fdH5&#10;d/xrU0XjSlZh8zMo4OcAENng+/6VRELTKYUj22+1Ucjoo2gjjGPbJ/KpNOuAlpMM+YtvIinHH3mU&#10;A/8A6u35UMCpqUY8pl2+Yschk9vkwR/T9OOKrXOl/Z7ltzRn7OzlSjcNgk55+hNaS2TBGjyzQqS5&#10;TqVJBJbP4j16VX1PRYzZK/mMq7XZ0PBGXPt0x/OnG5LIbK9a2aG4ljZVUmQgEE4AKcD3znjqK0Jr&#10;hi25R8zReYzKc43EAexPPbPFVNZjhS0by9yqUPlgcHcSAP0/lSJLiCTbHNIzxJGsagDI+QDk+mDT&#10;lLmQW1LljqW6w8tgf3bOysTwcZwev+0KLy0WzgbewZEdhg9MEDP8yKgtrJ2tbVZmVZnDqU2naMY5&#10;H+Pv+U/iAtfz+WsZaOQOAB2xjn8cD/69ZybexVi1aQRvqEZZY2VSzFSw3ZAXpkc8n9KjulMcZkVW&#10;3q+ANv8AvE8fQEfjTdGtZLPU4WkkLMzOPmG7eARg/oOa0DdfaJCGyVbDdeVPzD/P1qeZLVgQzMsV&#10;utwok4wCMen/AOv+VNiZpjMp2tIo3HGfm+8RjoegNM1ud4rCS1hTcyq4QdVB2/r0GP8A69K1v5Ea&#10;EuvnFNg+buQO3sM/n+U7sNhuhq11bLJ7OhDD/WNkKMdewY/0rUVo2iELclXUA+uTVW1bybCHkIrO&#10;ScZz909f1q59vYTKyt5fnR4GTj+I8/pijlW4epcjja8l2N2DbuPuAc8fl/8ArqjesdLgh8uQxzSP&#10;GEOf4mzg5/X/AIDVoaxHFdHy/wB40u5fvfeAxzj/ADxVPVYGvtRsmP3YcTFcfKOCAevoT1/Sodns&#10;A3XWhk1a1VV3RwQmMehxtGPrjHFVdY8/7EAR5iyOFBcg5IA/w/Oku7qO2dZgMKpaT65IIye3QD8P&#10;TpMNSW9Cl9p+zyCRg2Nvy7cDHc9c1nbUroZl5Z2lpp32W3hVUVf9WEwF5xxgde/HcnrWfrGgW11o&#10;99a5aSKSKSM7mPVsjPPP8ZP5de19X+03yhVZEfklzhl5JGAMgcjnOfanvbxs0zRyeZ85B5D7cHJw&#10;R05A/KolLSxRR8Oq2leEdMkmKq1vbRrIwYsN2wbuO/OfzrqXfybhmKqzwD7vBxg56dutY02n/bdH&#10;sYZPM8uQxmRQxXeoxnp6gfqav7o4reRmLbpsrGRgg5OOTn0BP4VDldFj9P1QzSt5zbYFK4Cn73OS&#10;D/8Ar/nTb28S3laSOOaSKb5ARjg7+/TvWffxSWFl5okL+YyKM4xyD0wPrwc9quaTqkcdk3zKyqA/&#10;A6HcTx+Q/OoExq2wlWHyFWFtrsAwHHGen9OKZJqaC3xMS/kr8wBG4kZ/Xk1UF8r3CMm75ZyrBTnr&#10;k8jnA+nXiq90jT2N5Iqp+7EkoVvutgBgcf5/DrV9LgUbzV2vfG9vaqy7vK5COMsCyYJJPXkDA7nq&#10;RWhfwxR3LRrM0yxrtCKOC209+p71yfw5tG8V+L9W8QPu+zuUsrNgc7Qj4kI+pCj22+9d8bVre2ml&#10;i+zwzFV+cLnHODjken+elRJIozxDNb267UaMZIIb5sHA/wAR+OaKb5nlWUKySSSSdWcvndwozwfa&#10;ij2cXqw5hujavdaL4chhl0i6vNJvI2WRw/8Aqpm3FAoAPB24BzwWyeuK2JZ/7b8B3MPk20VrJdGL&#10;ThJiJ1BwFRgrMC3PJBxjbkZzXSeEfBOprpWkv5Ukmkw2kU4RZg4nmZNqkjqQOWwenygdxWjrniXw&#10;zYa2lrq2oWgvEQKtsGDNGGG75lBO3JAILDPTHXFfv++h+Qcuhh+GvAFja2FvcXkMMtxHEkYD2+6N&#10;HOCwX5T8oY8Ejp1Iqv490Kx1DQvJvYNw3KkLxQlhEXI6gdh69M4rt9Y8OveWvk2t40a537FILMOm&#10;Bxjb+XbmuHguW1KRvspMsKoHLL86Y6HDdOefyNKMbh5nKWvwK0+6eWC4vJZm35t5IDsaPDZ2OMEM&#10;COCOuM896k1v4F6XYWkc1u11Y3Tkki2nZBGD8p2D+FWQnI5ADYGB02tOez1PWodNmvZZNrplCQzM&#10;S2QB3I4H0z1rpZ9JQ3AhkVmNsVVSpxyBlTz2GRx+PWuevH3Wjpoy95HkGq29zoNpc/Z0a4mFgfKU&#10;tt8ySOKMkZxjP/1u1bu9U09ZNmI4wzbRxgFgP6EfiaXWI/N1G2EPzKPNU+mGRADn22np61mxG4/s&#10;912rsa1KqNvzFlPc/X88/hX4vU+Jn6lC3IjfuojIJpBs2jJB/hY8/wCJ/UVlx6eZxGzDDMq7gPux&#10;kgZ6dquaTqrXmiH91/rF3DHUnJJ46d/5etTQyLNaJJn5XClhzu4HIz+H+e1x01JkZIbyQ/yn/VbQ&#10;R15JA/PpmvqD9maLd8FdAfdI37ubBYYz+/l4x7dPbFfMuqR77FW+YbeQoPU7uB+NfUH7MB8r4F+H&#10;1f7wgkLc9czyk/zNfqHhev8Abaz/ALi/9KR8bxo/9mh/i/RneBuORt3Hj3qN5vLfvkjn2pzvn5un&#10;pim4y4bdu7c9/wAK/bbH5nId5vl/z5podvvbPrg9B+NBG844XJz7Dij5Uf7zfyxQkSSb9n1pxuD5&#10;ezP0z3qHGMsM+/NAk3J/e7dOlUBIg8thnG3HPtRkEsvVvX+dNHyk91IoMXO7PJOaAJBlsY54zx2p&#10;y7kXduzu5Oaijkw21l/HNPDZzubIHQVUSb6g5EhP8PXoajLbdwz+fapB8rYXJwfWmscn1DD60cpT&#10;t0GhuM7u+adGCUYA9O9NK4J4ADd+wpC/GOA3v3p8pmSkDaGyvXFRlsKBnOfSgEsvUrj0prj5V+v+&#10;FMBxfCk/MePyoA3AZ7//AKqao3bvlb26Ugh2Y/rVWAl6DcPU01QTj29qHj3DA9OvrTido9ugIHrR&#10;YzuwLfP26Z5FHLKevp9Kbgquc8n2pY2AGG/MChD1HpHtX/PNOyq/7Qxj+lRy/d/H9KaBvPG7oelO&#10;whzx8fnRjJHPalDZXO3H17GmtlRzz+HQ1AC+Zke+O9R44+bOMY/WnbcD+HjA5pV2gdu3tQVzBny+&#10;OozxS7to/DgetOYF3+U/Lu456U0puGKA5hN+4/5604DzFPzUgVZnxjkd/SnAbevPp70D6DQu09fz&#10;7UMc56badjcxI/rikwzN8uWFBBZ0y/ezm3L93uv97/CumsLyO7tlaNvvcAdCOvFcjjYMduMEH0qx&#10;Y30llMskbbeeh6H2NaRkTJHWOSz/AC9/fFBLAfN82DUOnapHqw3LuVxwydx6duasBMqflya2uc8l&#10;ZjVXPOcfSs/VfDYvg00Z/fc5GOJD/jWmVxt4zUsP7xfTsc+vSpl3CMrHDSRfZ3ZZNytuwVK4IpFf&#10;l2/P3rrtd8PLqq7o/kmXox6N7H/HtXKXVrJZyNHIpjZRjB7deaxZ0Rlci2kp9eSKDEMZ29OelBPH&#10;T0705c7fpycVJa3GlsR9V6Y470wDYfmIHGaeB0P97ofSo40wW9xnNBYrHKfe745puzPscU9493bP&#10;0pwjOMsrYYccnFBmQmIY5Le3Hevlv9pW48743atEjf64QgKrAHctvEM/hg/nX1Q/8Xyr8o618q/t&#10;AnzPi/rMjZ/d3RjjJbHBjVMf99DGPb3r838Tv+RVFf31+Uj7bgf/AH2T/u/qjz20SQXk7GPBhWFR&#10;/d4GeR26jj2/O1p9p9q+zjlvl6A4yA6kc+nPYe9O8mN9Rl2KGxIu4OOWwcYJ/wCBEfgKNO1JYnhg&#10;YK9xNbx+X7OBlgPxA/yK/BYn6pI0LHUmZZo2kRtyIhB5Ycrg+v8Ae5qnHejTtJum/ds0igHkc7UY&#10;g/8Ajv61Ri85Z/PhLFpFRJAeQ2ck8n/dxk1eiRbuy+6iyKpEgBbG7ayMcfj79T16Vt5GZoWNyPtc&#10;ir8rbRGQeMqW2k578Z/p2o1G9EE7KytJ50LRjHJByeg99mPXOKFDW2uTQru8yRldUX/VgEgnA+u4&#10;ev0ps0kdxeXULxhvLiZwOegJxj07/kalAN12RbjT22blWCMyMVA429P5KP096dFfxW2o+VHGWURK&#10;d2CQANvv7ikvWCWd0qqu2JZVO5jyCCOfy/HNMui0DbsMu0eQ2T1OE5/TOMfxVWj3ASW98vUfNdZP&#10;ljkkVM/McsowfpkdP/rizPst44drN8rY+UHhWXJ7e9Nu7FIL+3jjRmbLR5x90bzjJ/A8f4VNEGtY&#10;4CR828ITuz/AMn+Q61NrICxblLqa324Cq7feznJ/lVV5y960a/ulSVYy27hunrnn3Pr+VxHWeFZo&#10;w7bd+4IQxHzEfhjGeahttLha9nWSPqVkCehABHT3AP5VnJdQLUFgskFxMfl8qXbGpHUlVHX8WNPv&#10;LfzIVb5dsxDNsYELkrnj2X+dMvJBBaqhkbduUj5s5O0Hn8v5VG100FkxkyN0LcdNw6Z/MHj2BqVd&#10;PUBuoTi2uLeIZO1lBxxt4PB+uKfaJJO0kjttVoihJ7Lj9OTmlv4ReeXIgVZmdScDgEE4H6Uv2pNH&#10;s0NwwSSckRKx3b8ctkfgBx1z+ZdAVLnRpD4it71b29SGxhmh+yqQIZ3kMR8x8gncuwqvPG8+pB1H&#10;lN59taRo13sIgF4UjGPr6/41NM7OjAYDy7doK9Sxz6+tQtsIaL5flIJJOckYFEZKQzB1cQ2Sbto+&#10;VSVLHqQpPX8qr+F7EC0tZGjXoC7E5XPGfzxn8ateLo1l0aNWbaWXJO3PTg9x9PxpnhySY2Ucf2cK&#10;mCBuP3RuIXOOc428fX05xnY1Q+JPLK/e3KqJnafm+bntjv1wasW9tHZxyRrGQpyygZHbntz+GKa8&#10;e1pI23MWAxgD73P/AOvn0omk8iGNlWRv4STj+8wP4AY/KsJalEtxAtnCJJHCxxRqRk44xnH9f54q&#10;C91b7GY49vzYDBWHBJ3c46gdetTXVuJNREG52j+63zAKw9+vYH6Y98VmeIpknMa7IpXjHDAlgDg8&#10;cDPOe1Jb3Al3PczGJZj5e5HUZ7nOf5fhkVNPZJBEmHkMax8YOec9eo7fyqjbATWWNqjnJKqVwcYO&#10;Py6detWHvI209l3SSFkK/OAAvOP0Az/jTESW0ca6hdrGrM+/cGxyeO3U+lZj3f8Aat3r9nu/eAhN&#10;2NxAktkyfzH04rVBWNJGTcvB/hznCr6c9q5/wpLv8Z+JVJkK+VZAEL/EVlyeuP4R3/xp9Bm7o2mx&#10;6JbQQ2qwwwxOAFiAC58xSeOmST6fn1OhKpnFzJGsh/1QAZcnofyz1/8A11EIVW3/AH7bfMwZGU9x&#10;j/ChL6S9uGS3CBFkCsedoCgA4/D+dGrJkQ2Gnpp9ovnLEvmEsBt3AduDRV280Jb9EG5n8olcBjwf&#10;XGe/H5UVFncEzzRfiNrunWt5aJf3VnZzBVktoZikbAZwAM9wxzjG7POelc35a2+sLtd7eQlS5ACk&#10;N13cjHfP0Jrqb3wrq/iKAapHaySw+dFYxKp3MWEeVUAc/cC9sEn8KpagrJFcQyC8SCQi6jSY8Ll9&#10;hHQdNpB6ZKjIwAa/ftT8kvoevfDP4nTeJdOS+1K1gt1vnktmeHd5cHREwx7lsYzjkkc4FYNlqc2l&#10;6odNvZVs5IXhgt7LJwpdMjj+8Sd2evI9sWvgsP7T8ETQy2fmeTOg6j96iszLgZ+8jEnOMYHr1teK&#10;vAmh+MP3l088c7MRcXQk2ySqw2gMcjKBVC7gOBjkdaW2gbmbeeANmnx6jcSeTqSInmxxv5YdQWVm&#10;XJzuJVGxnPXB9DSvipqSXUNreW0moyRyMv2qNf3joM7crgHPr34PXv03jjQT4a0ZmLXmoxsCJjHh&#10;2kUNxyTxtwcnPucng+Yza/J4v1VW0PTZ7NdMeV7tblUeWMKxBIbPzKVVeMZHXnrWdaziXS3R1mk6&#10;fHd2rXDMzCNdyg9unT8B/P61kyxj5VXafLiIIx3YjAHT3/ya0dFkma1aNii7ohuC44JLZI/Ij8qy&#10;hcJdX3lyfL5luZVwcEkbTyO3Yfj9K/F5QftHc/VKcvcRJ4dK2mlLuZW2o2xv7x/+tnr1q9JbuW8l&#10;mAaM7Qqjgg4IP155xWbLLFaauLbciySyuEIG3ae4z68nvyR+eyhZpGb5SrEHbnJHGOuB0AXj+dVF&#10;WQS3M3X1YWqhWY7gQcnIxuyfx+tfT/7OaeT8FPDsf/TluGTnrI5/rXzbdRbbPa6/KUbrweVGM++a&#10;+lvgU+z4S+G1xytjHuwMc4ya/TvC/wD36t/gX5o+K41/3an/AIv0Z22zA4P50mPnX73fODR0C+nX&#10;imuoB4Le4NftiPzVildoX5g2DkijAZOD83Dc/jTSg2Y7emetOQZALA8cH0FUIAPLXO7Io34bls+m&#10;R160Z3Hn+Lp696awwrDHzHvmgARshRxnnNOI2tjAIzzii3TcfpTvLwuQOcntigh7jI33SbuvsPrT&#10;3KheV+bHFEcZjPXt19KDkdd23tz+dUhCIfn9s55p6Y8wrjkDgUQ/K5z8pPrzQybd3Q8dziqAb1zt&#10;HbFNJ2jnjHfGKk388cAjgUyQBRxu69utACbzIO3PXNKybV5x1wKaHyD7DP0pfMLBvXrQAFsnbz/Q&#10;UMMLz9aFXAx/KlByq44I9qsmQI/yc9Ae1Iz/AOy3andDzx6mmsyk/NyB2xSJJEdc+2OeOlNx+8bs&#10;QTwPXimh/kxjPb2oiG4/zoAlL5Bx+lNMfJOB74PSl8vPT8D6U4Rll3e3frRfsVYYzZHYYHWnrzn/&#10;ACaaiZPtT0j3A00SRlif4WpAmZFO75c5Ge1SMnyH+WetMQZXOe/QVLAXeS59qEPtTsk9ABzyaRSc&#10;/wA8UgHHjnr/ACFKBu68r1IPamEMS49ORg05Pl4PpigYSqEHy5/Khv3SBf1p6r5h9DQw3P8Aw/QH&#10;rQIaEwdzDP4fhSGDK/L+Wafjlh29qcOuedo9u4poAtJpLKRZI2KtGeCOtdRpGtR6hEy7VWReo9ff&#10;8/y4rlUjYjleppyyeVJuVsMOhB5FWjOUbnaIdy87fz6VJEuxQenbrWX4e11b0+TI22bsc/6z6e9a&#10;x+XI/HGetUzFxsD4JwV6jP0qpqeiw6tBhyquOVcdR/iOlWyAzjjn1xSMFZueR6UgjKxxGoafNps3&#10;lzLtb7wI5DDpx+VV3XYP73PX0ruNRsI9SgZJVDAHIb+Ja5XVNEk0+bDZaPPEgHyn/PpU8p0RkUz8&#10;3r6/SkwrBj2p2Nrfh37GlEW9PfI4/KlylCk7YtvT0/z+dMTA/LGe9LsK8de+DSFju+nTAokBHOeC&#10;fYjp1r5R+Ocpt/GXiaSTy2VdRlRRv5x5h5/T8K+r5Pv/AIYr5C+OTTr488VSK7SRQ6ldnHXYVnkA&#10;J/M8DoOK/MfFCVsBSj3n+j/zPueB4/7XN/3f1RzUqSW8/mbWVME5I5/1jE8/T+vSq2gTLFeR3G7z&#10;JMExq65HIIGfTn6dat6tcTT2smPmVUAwuMZYFj/NR7c1mW8baXZbp0dZI2XLEfe59OnQn8hX4bFa&#10;6H6kzYhFtp+iXt5wyx26EHOQBhsEZ56Ec1Yt7iO6tVit2xG0YDZf5gdo79ew/P8APP8ADMMgspo2&#10;jYrISjEjO49eePbP9O1XfCti0064iYNNG3Mh2s2ABxgeh/8A1dtLGRryWltb3zFWeaXaGO48o2Wx&#10;g/gPz6VVS3Wa3a6ZfLmuowXQ/eAyTg/Qs3sT3p9tHJPM8bMscu/Dkjk7d35fd/8ArUs1pJJaTSZm&#10;3bti88LyxBx9B2qbB0sQyIjxSNtaRn+8CM5zkj8/51b+zPc7Wj8uTaWdsj7vy888en8qgex+z2AV&#10;VZpC5baeOPmwMgdPr781e0FSsE0chbzMEYJ4xuJ6/Q4/IdqrYTFvFaaVlGAszb2244y+fQdM+1QR&#10;xLIZCR1IK8ffO0E8f5PH0q1FchZl2spZYyBjPUPx+g/SiIrcx/vGwCjEE9T2wPSpBFGyRoUnjTIV&#10;lPBH3uXJ9OOfxqvcSzW9xM27O3CDb/eIOeB19Pwq7dX8dlPMvyyLGSo4/vA++O5/LtzSaYgvJJs7&#10;c4Lkt1JBbHHQdRn6H3rNptlXK9mWlvIYZCz78lSeS37st/Pir09qb+F0Gfmh2Y3Y2/NjHtTZIY7e&#10;e3O0ttkJBbpgr04+prQsWjbC7eJIwW4wxKkNj9Kz3WoFHSPkj2/dVSDk44wMc/U+n9eI5tP+33M0&#10;nyPtYBA46DO44/MfkPw1HsvJ02SRUYzSNnnpjeFPbk8duxpJLeTKNiMKxO7aDtAIHH+TVezfQCtH&#10;ALa6yRujDEqu0cYBCk/Q89e1Rtcx/M0Y2KWJYDvx3/SrBDD5pWXaUPQdvu8D6ZP4VTtYVa3NwNzY&#10;kxsz1yccYx6+vOPWs5SaLiupB4kDeQsKQ/LHGoY929f54/Klsv8ATNFgkWL541wxLfd9iat6tKtw&#10;GZfl+c8bcZHPp68fjUWlz/2dpMUI2sHf5iDt5L9/pWMrbFEM++RFkj/dtCoZgeRICRnH5HA96rXN&#10;7umht5t0fmMyKoX5ju6KM+vP+RVq2jWe8aRv+Wke3OMYwR/iP0+lWXsFtp1mZY2WPlSRnHfn8agZ&#10;n6lCqPJN50MZjkEewfMfmxnnI7cfj6CqMsMMFnJmM+YpKKhyG4BGO2BwP84rUMm12fy2aRpS4GMn&#10;g5H559uv1qlMGnujJKF2liwJHOWyMdM/iajQRLFEqiBWVZG6s30xnjHqSabIkfmyMytGyuRtU8vy&#10;O2PappLC4ULJG23kk88kZ49O1Vdq2xbd5kzsrbRnqc8duuP1qpXSKQPZn7D5dxuVZpSHQ/NkAjOf&#10;wrN0ZoYvGniL5dskiW/UYGAH5/8AHwKsWFncaxqkclwyr5W5QueDyevO3t1x1qS1t208TbomaaU+&#10;WWDckAcc4z+H+TOjQzSS0w/nz7vmVSFGcL9P8ferGj3UMlws0a71Ys6KVxGAc84/Ef55pptGmkhL&#10;uoWNArEnIGcc8fU07So2fTlKptYAHDNt255A4HbH/wBfvVdCDSlT7fdSTKxbeegzhfaiopIn8mMq&#10;8efmDD0OT/n8KKnma2AT9nzVdW1HRtLsFs0t7DSZnluJxKih0+barKfmLFjjI4wnOK4v48Wljpnx&#10;Hv7OxlvI1mjWaS3uVKhJmAkIj7+WdxIB/iL84wK9t0v4b2uk61HfWcbRy24baUYjG7JOfVTuOVOR&#10;9a+evHXgO9vfiXNa3l0321ZlWWZG3Kzj5nxnO1S2eBjAOOSOf3536H5FZWsybwp8WH8L69a2Udtb&#10;SW10GLBk2yFQC2EPBz0HcZP5eiWwi03w3qVwro1isDOjHdJJGoyZI2CgncpBxjOe/UVzPiH4YroW&#10;t6LqmlxTTSrKIrj5gFVuMkN1GVzkkdu5re8TeHl0Hw1YxWd3dfZb64jWeaeVpJhlifu9unJJOQSM&#10;c8TqO6vaIvwJ+IGjfEnVb7Q7HVPtl9akXAingaI7BgnDMDhVbIPbnOBuOa2rW+k/D2y1Kztm26xr&#10;+bmM3Eit824u0YGwJwA2AevoK5H9o/wQ2n3ul6jo9lB/bkc0Uv8AaVsdk7sr5YSFcFsLtYE9QCDk&#10;YruPDnh+TXbaz1LXFubqa6Mj25+ziNYWJbkjuSq57cBa5pvR3N6fxJozdNiSWGJ1jZj9nch1GQ/7&#10;wAkHPufwz7VBa6P5NvHNIGfbHtJ7gsVBHXpmOrIY6ZdldnzL5sW08fx/5/P6Y2Yod2kMzIjJPkEb&#10;fukHOP68881+TOP7x2P0uL9xHB39mH8SWchj3RyPuOT/ABEHp+B7fr0ro7BjJJ83y7S2OOMEDr75&#10;4/Co9W0yEWIuGUt5bJJFnoD/AJOOaLTUvIUtjEMnmRu2Ogyp5x17DNYyi72Nea6Jr0bbkqqtsV9n&#10;J+6Onr0zx+NfR/wWthH8MfD6hhtSzTt79q+btQlYXDhE3bZsMSe4GSfwr6X+B8JHwq8Og/8AQPhO&#10;euMKM1+meFv++1l/cX5o+L42/wB3p/4v0Z1iodvQEjuP/wBdJuIz8ualIyeu49s80xvl/wB7OcD+&#10;lftkT80GDcvP86FJJAxn8qR0Cn727p2qTGH9MdMdqoBMZcj+EHr/APWpUB29M+lEa7eTuH8qchw2&#10;79AaAIx/3yO2Ogp//AiB9aQtvfgZP86Xdu+XnPpnpQQxN2TnleO49OtO2lo/wppHlj0707dgAVYh&#10;ET5+f0HWlj2/N3+vamyZ37vXrTQRn734H/P0pgOfg/7vT2FMkLBcZ/Oljfj05H+NNcgrydzUANT5&#10;T83fpUiJtG3HbvTSQSOv8v8AP/1qcw4/SgCR5Pn4Hy56elMZsH1z1zTd3lj6nmkY5z14qkA4jq33&#10;c4NBGVHt+lNTB/2uO9PZdo44NUSIq4JyPm6+5p0YycjK/UdadkCP5vzpwXzU6L8vU1PMKw4YQfN1&#10;JAyKH2tH3A9TStJtX9KaPut16dDUjGBhGAVP4EVM3A5z16+lV14fcPm5qRXBB/hNVoSNZwz+n40I&#10;qlOPvY55ojXPOd3f/PFTGFAn88UgI8DPPQ+v+feiNQirgcdakyoP8W0+9NByw4+WkA5fu52nrzzQ&#10;INzf7XrnpRIFU9GG79OlOA+UbTj1BoABHtO3Gc8H3/yKbJy65zUm7cv+975xTWfeT/jigBoGDtP4&#10;cU5W6N+WKFVS/wBaGARdvU0ASOcwqc5bPNQovUHjnP1qQONu77p/lTVG5CT94DB561UQBm8sdenf&#10;P5VvaD4j37Ybo7W/hkzx6AGufPzSc5bcO3enLGI+rfd9Kq5Mo3O6BPmc+ucn60innj/JrntE8S+U&#10;6w3Em6NsBXPVPr7V0IAaMHj1pmMo2AfMueueOvWoby3ju4GjkXcvHDVKpwi9Vpsq7uNzY9cU0Rqj&#10;lNV0STTZfvb4ckK+Og96qTRbG/DrXZOqyJtZQVYAHPQ1ga9obWSM8e5owckn+H/PrQ0bxkZkz8+3&#10;pmmkYx97p26U7+H8euKay4HuTz9OP/r1nI0IZOD+v8q+Qfi5Kt1468XRr/0FL5QMdR9olUj/AMeF&#10;fX1yN5XP3sHnPANfHHxQnlu/iT4paP7zardjB43fv2Xg+hx1HtX5b4oN/VKK/vP8j7zgX+PU9F+Z&#10;zmjamT4YkaX/AF3Bfd/F8hbI7c4HHXr+DNRl+3NJtVSvlLJ5bDazPuyBwOOoHr9OaoeLNBuLi1ZL&#10;OQ+ZAscoDnMZdR908jAIOM44JHvWV8P/AB0/iiLUfMga2vLFfstxGfuxyocEjOeuR17gV+Jcx+oW&#10;Ot0W3WOG9l3MZppMiMZJU7TjGfXj8TW+rtYT26KVaYQBTgkhSwYH8sHqfTgVieHFk/tRlwZkjRZD&#10;uwpG3K5A9R/X1rds4/tV2BGoVmlkMin1DkAe3A6f41SdzKXct3VqsMkMysy+YjBxgtuYrkZPtn25&#10;qeQR2qOjbVbYjDg905/9CNOgKztDD/FKWZQVGBjaM8n2J/CszVluGXfJN95go4BwOfXtwPz609kP&#10;R6Fi/fztvzMu0jI6DHlNj9SB+FSII1STbI0kjxnv2O4ZptpqMK2q/NtZ1U5Bxj5Tx+QH504SNqEN&#10;rN/q41BTavy84BII5/vfn645htXJ1KrRLIy7T5bdAVGMep9jmnaUlxDJ8nyrDEDjO4nJI6fiKszW&#10;7SXrTMoKq3JbooO44x3yQv60y4uTDLFtwkm0Iq9dxwCPYDke9OQluUVVri5VvvbmDuD/ABD5jz3z&#10;yeKtaKjRXu1drIyjnfy+Sc4qjpqeZdzM/D+WHIPuWXH6davWwtdJ0+1Wa4hikumc24kO1nI+YqvP&#10;OAW/+tXPKT3RailuWLmbYke1WkfkAhT6KSTjj/D9aLa6l8qGZbZ1HmOHDnnnknr7gfn6U02d0Q4U&#10;r80eSQDlge+fpj86dHfG00qRZFOcnLA8cjA5z7VXMHL2NVZWuyFeNhGu8uQ33vmU/oaXUblo1Cpt&#10;Yb2TkcAhepHfmqdvrsc9rM7bv3csm1z/ABKWzx6cYH1FFvdRyXHyOF+ZpX9iwP8Anmqv2JGvNIpL&#10;TZVlTYxwcDJ4/HrUL+XbKqv8rM+QdwA75z9Oa0fPhms3Zl3h5QuM9eRjPT/JqjZ2811LG2Ek/eDM&#10;ZXj7pH0/irCWptHRFbUZmt4JpFj+0SKML5fU5xz9OnPXGabcxLbyLCxXzgC7qDjBB9P8/wA6tSW7&#10;XJ3BWjbezjCfwrxxz39ar69Zq115ecKzDBLbmx1Pf2/SspWKGBo7WTlfMVSVHu3IP6CtaWGNtEtZ&#10;nKYLPnJI9cfy6VzbwizWRlA2k7cnoc9P8eP6Vqz+ZptgftD+atvHJsTv3PHv7gdqn0JZn3N6sitO&#10;rboyzNkrgkEFun1/wqnql3HZ6ZG+6R3kjaaMMvAIAOCeg4PBpyXMmoSRxCFoVmXDlxu4OdwPOQeP&#10;TOfpVzVdFhtr3cskitChVSVPAPH0Pb8qlW3Ay7C/u50jWbdCkwDD5Tu55OT0rUaBdJhVfleZiWBO&#10;Gbbjd1/H9KbqCRCNXLeSAWVg7Fi2cgc9uw4H9aRAlzH5UjKQD8jH5f4e4P1qXZMpCLFJHq1rIzNF&#10;DJas7jBI3K//ANkR+Aofa19GscahnwyArtwPXH+NaU0EMkEPluirHDIjFG6HcD/Tp/8AWrC/tNZP&#10;FzbWHlxorKS2N5Oeg79R+WKllG7LbfLJ5jAKZNuCw/T8qbDexpDJHEvnKxVUcD7ozyDgdsVVs5I2&#10;WdpSZpVkyCBzyT0Gcf5PpVe2Uw3K+UWYtIGPO3d7YOfb8qIzsS0bF3YtIY1M0kbKgZip3Ak54+ox&#10;+oopkPm30kjeYNqkBcEN2HfiindGdmej6ZqV9deJtY1a2a4mis4ns4dPE+2K6KrG3m5Odr9U4AGP&#10;qc/PerXmra/47kvtv2Zo3Ms0ilm3f3xngMSRy2R1HNfQlrZah4E026tzNa3Op4luYcRmONmkcso4&#10;H8J2qfXHXvXB3PwPGn+IrzVZtYddLkVJIbeOBd5XB3K+4dTlApUjoOOgr99i29D8nlua/gm6j1zR&#10;Yl86SLUoxmSNk3DzQMEAY474z6DkiuW+N17HZanBcWlvDdX0EgS5BA7ZxyRwQSfzrM8N6ffSXl0t&#10;vLcSXkc3kxOcmRydwLYJ7KCcevHoazPFesyQ+JDMrMlvaXUUEoUKxVVJRmAII5weucEj3raUbamS&#10;vcy/FPxIvNL8bw6ldRMy2U6yC3JYrwfujHJz0yM9R2AFelaT49PjHXLeG3tYVt7ebMjs4bb6hsED&#10;HOR649jXhfiDXhrPiuWaEeYvnmWEKh2lc5U7QRx0wMDH613Xwtuby0sI4dNktwXjeSOOdtqwy8gH&#10;OCxOB/eGc9utefWlozroxu0zrJo1aS4Tayww3LsqsM4VnPH4AgfhWtHaCHRliXBkwjqxbG48D/Cs&#10;ywumurb5nEmV3uQSQXLAk5OeCd3X1yc1p6e5urKFQ23y5QmSuQQWHJr8xcffbP0OMvcRi6tab9FO&#10;5cZzgKM8A+nf+tYMNvdTaWy/ejZ9mGOd2Pb3z/nt213Y5sI/77Dbt98j+prn5IVjQwyMwV3ZR22n&#10;HGD271y1oWeh0U2NjnEkDMo+aJjmM8YPAzivp74LDZ8KPDfHH9mW4z7bBj8x/nvXy3cRxSxyK0i7&#10;94A6Z5PH+T719V/B6DZ8K/DitjcumW4OD0Plg1+jeFi/22vf+Vfmj5Hjb/d6X+L9DonTI/vYOOPz&#10;pCu1PvdePf8Az1pwO3px1OM4psrbc49TX7afmQ2SPcwz90cDigddvtxzQWZirDHrkHrTSfmPy/jn&#10;mmA5WCg/4U5VDNj5twOMmjZ/eB+XpmkV9revGCKBXFaPaP4vpTG+Zuvf6U/zfNPBJyetMB+Y/jx0&#10;zQQMBbYPerEZ3KvQHvxUB4T+9+NLH82FxtB4NUmBI/Ib2pJ4ijkDDemaRDgduQD/ADoaRl/HBOKo&#10;CNF/3vmxzjimkMG685HFTNJwVzt/4Dxio2DSN8vy7T3OKAFVfmxtO7HJpMfwjPH+cU8DbHu6YHPq&#10;aieX5OuaAHF9sq/w8mpEbaBnn1qun7x9zY69qkQ7f4ecZoAk2HepHI9DR5Z3c8/1qNpMDuc+ozTR&#10;dMpyN30p3AsTDH+1TXl8uLhtmOPc1V+1M6YP19KhaVmZm+bgUhIsm4wfvd84qSO53L+hqisjd87e&#10;+O9OS52SLt45598Urgy+py+PrmgsVqO3nadScd+oqZUYBi34d6ZBJFuA6KM8kkVIu1RwB8oxx0FR&#10;ocfLhunXqMVIZAe/KjtVIByDyxuI2kj64qNWVsnnOKRZN3X1yc01XGPwo6gPA7Z+me1Ih25/p3pn&#10;mAy5H8Iw3vUh+b8cdqkAIz09OuP6UFj5jHtnnIpyrhPmDf4UN/u/lQA6BS0i9eO3tRIPm3H19OlI&#10;nyk9z160rfMnPGDximAzYdvH3j696dGQp5Gd3oKYeB/F61IhzQgEVQrHjvg89KY5yT7+2c1Oq7lb&#10;by3YknIpj2y7/TjvQgGIMSBvl/z/APqrV0LxG1h+7k3NAeOv3P8A63Xis9UG7v19PelMe0ZLemAB&#10;ViaudjBcLcRK8bb0Ybsg9aJFAP49zXN6VrEmn8DDRNyVroba8jvI1kjZWU/nVGEovcUpuLHnB9RQ&#10;yDB+tDfLyP1oXn0x2x2qiLmLrXhwhTLbfMufmQfw+4/wrD3EL8u1twzzXcFtmOgyayta8OpejzLd&#10;V8zGSgHX6e/tUm8ZXOYK732n1Ar5D8Ytu8Y6pMoy9xczyBs8rly4/L/Pavsa1g3XcKHG5nA+nI/K&#10;vh+61A6hdXpZdv2iQhSfvfNuH8jn8PevynxS0w9H1f5I/QOBP41VvsvzMnVY5XkVZGWQPG20bhyA&#10;VXIH0GearwaXbWPibzkVVbULhPNKINsn3DjGMcfljHXFWr75vKjxhlgJOPlIU47fif5Vm+PvEi6H&#10;a+G4o7eSSbU71I1ZmDeWNjMxIx0A9P7v0x+Is/UEdFpMyglIlZSu6PPoC2M9MnODS2tsumahdXEL&#10;bjcMAS79QCTkdh0/ICqU2LjTUaATCGaXCsTlh82Rgj6fXkVqeH0cvtd4l3TBcNn5yMgfgQM571UT&#10;OWpraVC51V2cbudy45AUsP8A63bjNJcWc1+pXZtjjeNSQflyGXPT9anFiNIT7Q0+1laNWx/Edw4/&#10;Pt9O9H9sGfUFbeqwN85XaQpJJwc/8B9e9PoBlR6e0VlB5bRuscY434BYqBz0457cip9P1KG3tLVb&#10;hVVYmXaSQcE7FOfc9unQ9OwiNCs48zcuzBJG4jCAY59xjmpbaL7RYwv5ci+eTIwGSWbAxg9QRjpx&#10;1qObqBPeXaomI0ZmaZW6liDsY/pnt6d6owpJcXjM7fKuHII44CDnoewqzcxfYo1Zpl3RusYLD/ZI&#10;BH0x2+tRXEzQ+ZGVVvkZuegB55/Ifl+FS7gRx2rOm1PMZZCqkHrhmbgfmadbeFtP1XxDb6hfQ281&#10;1pySw28j5zCHYb8DOMnYvOMgdD1qRrx4oGlUM2zIAbna2VA/Xg5qazuY5cx+WEbyuuCMZPOf1H5i&#10;ptrYOhPLeLZOjMvyshK4916cj04/+vUt1ZK2lSb2VSG6E9MMcVEI0S9h6yKFfYCDtb5cfy9fWoNa&#10;vVtoWWU+SrOoLZ+UkDIHJ69+KyVy0iWyt/IsLlWZvlfYCeVH3fw7duKgihaMK22TEhKhhwAMYHH6&#10;/jWlLd276PNt8vEitIg/h5AIz784/A1nXupMkJjWPY0cjkHnPPQdP5U/IZo2WmfaLURxMy5YbePY&#10;EdPX1qTy/sNose7947ZPzYJZsAAnsBk9P7tSRa1DY6PCu4+dI4I7Njjt+g69PpWTrF482uMu1VRX&#10;BUnOepx/Pp9O9TbSwblzUUWOe1+zqJBHleMHG3aPxrOmhE8yqwaNFdkOecHaTzz7tWglxJFAwcru&#10;aYqCg3EHgnnjg/L2/lWNFFJBefvGLNIdwQ9BkL29fmNSwiW4bc3tvLGGUhWbK4yePXv0FXJLD7Pp&#10;9w00iNJsKcLjqOPfjJrMt7ySSVY42j2szOSMruJBGMfhV64njEWWkb5l/hIGT7/pWfYoq2llJIze&#10;ZuDrI5O/liOeo698/iKufZ/Mu2TbJtKNwy5JfGR2/wA4qvYa3mVlxIrTjcpPoGI9M/57mpo9R2SD&#10;azdDnnkj2/E1IWM/XJ1JjEix7VbIOOQ2eD+pH51XPmvFM6xxxuzFAzN1+Xr9MnHrVq5DPt+VWLcZ&#10;OTglfT8vzqLXbxnsoF2+XHGqgpn5sjPJHfOB1rOTvsUS+ILiPTbZZfNjaSMkld4GfU/gf88Vm+Gd&#10;Wk1DV18n92jLwr/eCiPA+vTHXvUOvauj2EsPl/vpJChVz8xJBP0J4zj+dQ6ArRalFIm1ck57ADAA&#10;49O1O2lgudJaWTK2JmU+dIxLDcT3/nx+dV7yy3arcKo8yNHJiA6kYwc8/X86u6bcgS7Si7S4IZud&#10;uSO349aX7I0iNP8A66TexYlcheOOmKjoBZ0uBYppk3FmULn5eOnb8qKu2N3FbqjRxkeZCjHA+vvR&#10;RaLI1Ou1DTZfHUc0M2o6hoFzDcfuprWdI5p4x1yGUjaDjHf5cg+uZq3w4kt/DkGm6U0Extg0ccl1&#10;ctuEf3z5j7SxO8lsDjHYYrrbjQLa5uolmstPbTrfypop23NcRzq5K4wOFGF6k5yQeMg5enfDHw/4&#10;V8S3V/Y28djcSDeblb2dmBZ23gqzlNoVmOPfpjFf0FGPU/JnK6Gad4Hi0GBpLT93fXAQzSbmZWfC&#10;5IB+oI6deleafHP4Jy6JoV14g0lWfzJRNqKMSWiYkZkQf3SxywPQkEcZ2+4X9/FfabAoZcBQrELz&#10;gcc/p+dc58SpZofhxrWyTY32R8knA24+b25XP51UpGMd7nyNHabR5jrMGUeYrCQDGeDnIyep4rQt&#10;dPubXTVvbeazuLd7mKC6ilYjyCW+VzkY2kcg+uRyeBS8RaykEHmQ2cm9m+WNWXnpwASAPX0Gcdqq&#10;eH5b3XNXhS8k8u3jdWNruOx3Gdpfpu25OOnJz1xjhrW5Xc7KF+ZHsujWa+HpJIdyrHGQikc52llA&#10;B/DPat2xnjihZvMZo2ILD07/AOP51yfhm/Oq7ZIpGuAM4ZX3bgSWzu69x15rrPICecu1dsyqcY4H&#10;GAR9dtfmtrSfqz76PwovyhJIlCDaYxuG7ucg9j7d65y9G68VD087JI6jpj+VbRysEbbgNoK8nPHP&#10;eshbYajdYDbP3m73ZfmyP14rOrG6sbU5amQxkt7sq7fKhDMSeBtBP6kYr64+Ep8z4W+HX7yaXayf&#10;nCp/rXyR4hZfMuF3cx8bx369PpkV9a/B1dvwk8KjqW0azbcB0JgQ1+g+F8eXGV/8K/M+T42l/s1P&#10;/E/yN48AdvpTS2V4z1qXDbeR7Zx9ajlI/vfn61+0H5qR4x/QA0gTOeev4U4nKdjznr+NEY2jnrnn&#10;J6/1pgI7oE3BupxweKQDjv8ANT2Xaxb+LPJxTEVevqelBLQ4KR0bNNaPcfu7T71IX5469DUPbd97&#10;3I6c0yRZlOc56HPWnEAxqx45xmmMzN+uOKa0pCj7386EBIn7vLdcHp603d398gDvQGwzN3xTXb5j&#10;0B9vrVgOSf8AD2p28njndnnmq+3zMfxDPpUkbFX3YLbuaABxvzu3Db7deKbsaNsq3T9KkkdRt/I+&#10;oqOZWz1z7UANGccfLyaZ8yy9x3NHYFtvy+lQvJn1/LigC0r4wA359v8ACkzyC2T3GDVVWYD+XNOW&#10;UuG3bevX3oAdIfmK9RTSgb/H0pw6bh+VOAyDu6evNTIBoOQcc+tCwKx3fN06VNEABlf4jmo3y6/x&#10;YzmpAmS98raq/wAPT6VML3eg+XvVJYdy98UuxlPyjvz71VwL0Lbhj2IBp0j7UXOevOKrwP8AJw2e&#10;n+NOWTYfm+uMfhTuS0TRtxjkYpW+Y8cr3PpSGUKRtHXoR3pokZye/wCNVckkRPL55Yfz/OpBzwOP&#10;oetRDlc/Mp9M08SlIt2e3fvzSAeF5+9jaOtNWbc33qa0jL95l+Y460nmL/XPrQBMSqnrzTkfjB44&#10;z9ahXn1xUinj+L25oASRhn5ePw609G4x8vpk96jMIJ+82PrUqjdn64PNNbgLuC8D880jHex25/On&#10;JCxHTjufemyxbWzvz/SmAqblP09Kcnzr8vrnpSfeX+Hr1FKp6Lu+bHXHWmgJCMp3BPvwKks759Pk&#10;3Rt3+ZOzD/PeoC2Vz6d6cHyoJNWmB0+n6jHqNvvVuerD0NSvtbp1XNclZ3b2Um6I4Pc9j9a6LTdT&#10;j1O3+T5ZF+8uaa8jGVPsWDkAnqFNNjfbGMD9acy4Hp+NQvnZ6bec4qzPVEFxp66hrFs+P3vmLnjg&#10;8j/635V+bmrMwtFaSSSN9ysQDtyTz1PHRSB/vfXP6WaaWXV7X2lT8s18B2Hw8i8aaJYyTzGGaERu&#10;pz8rFVH3h+PB7Z/Cvy7xMw8qtCko9G3+B+icDVlCVRvy/Ux4/JmljWRmV2tgmC3BwzDG7t9T6flx&#10;Qs5Na1Gxa68pmsZCqt5e5QTkYAxwMYA7816T4g0KTSNUkhuy8HkwsuwnoWfdknpg8HNcb4eu/MuN&#10;a82OBfsuo3FtnGWjMcrBT36rg/h9a/CpxadmfqNOSaujasyLfw1aRfdkV4ApA5AKtnH/AHyOPX1q&#10;/FqSpN53l7WUQsGLHDH5senTBrKnlD2DLw/l+WUDHGNokHH5n8hVqzufP065kR83EcaEHb0IC5A9&#10;hnP4YqYsUl2N4PFfW00IWT9zswCduNuefY03T7Zn0iTJXzJPkBPUjfxn9c1Vtbg2up3S9lnlU5bO&#10;MEAfiMH6Yq/pyLPYbdjKquAoBO0hmbnv6ZP4VT2IKFzZzJPOxKyNGHjkPIYKw56YHVf89KtR3k2n&#10;21rtkVJIyilduNygDJIH97p065qUxAztH5ybJmYyOedw29R09sfWoptQixhldlZQSwHyxuMhufTi&#10;pWwijdz3ETTwv8rM7MrRKflPY59RgVpWsUtwl0zRthkKjg4YgLnke4J69qw11aO5dlb5mmJ+Z8fL&#10;8ygdfTrUk/iaPT7WaYMsjRoUUD5iXPC/L0GOvtj2qZJjRejVr6JCpXl2YoBzkHrn0zkf54ltJkgl&#10;XbuZmkfcSOG+Y4HuD8x/zmsG78WbLyOGCPy41YsG67UOeOPXNS2etTz6rC2fMgkcqwUcoeMY6d85&#10;HJ/AVEu5UTqifNliZduEVwedwQ7QecfrUesW66h5cfyx75RIW+9vOCMY7YyOfasttRz0X5S8hRcq&#10;RjaMcdfb0z9auXtw409ZI5MSwncI8g5+VMZ/L881lexYlxFiOeRm+6gVCW4xznj6Y/l7U+/PzR7s&#10;ny/m3DqRg81VuktbmyuC07CSEEnBJyT0J/Pt61i+IZ5FtriZWuFWKNfmdd4Ycjjqc5zz/wDrqoak&#10;yeh0ZuXvbmOabox3JGccHAPPHbH6Vo6SouL2dp1RY0j3Ajkliyn6AAk/ln1FZvgKOCTw1YHBM8kI&#10;fLqeMg5Oew649quW98sTNH80LMfJYBc7huBPOO24D8KmW4LVFy7vrW8uWSFmVYUlO4DGWKjA/rjt&#10;WHfyqJFkEgZo1wFc/ePAJ/Q1Jc7Y5JGHmMMjByNwDKV/z+PcVlPcR3V0wYx+YjBjGeNgIzk9vSp8&#10;kaRNG2mijdY2ZvM39c4yp3e3t+tF5cqJIhuwsjKvb+4P0yazbaRiJJFyvkSHJ3ZJBQc8VT8R6j5G&#10;1o2V/McKwB3E4yOoGcc+9RK9tB+Zux6ilvCtw6/dLMNzAjAOcf1/HNZ+r6sJL1VkmkRgBkKMKM55&#10;JOOQB+HpxUDLPHCpkaNt2FwBnbjp+GMd+ufaqFvIzSt5nzyMWP3Sd569fbIBPQZpaAb8+oxte7RM&#10;GVWEmOnPHr9O3rSanaJdp5MZ2BlyqqeMYPTt+lULZGv7tppCm5RuVN2cEZPT247VMlyGum/fRuqQ&#10;sAkg+VDkAevqRU7AZ+rLMqW80MqRx7txBA3O/wAwJ6emateHklkLK3zCQEAg9D6A/jRqhUiNo2Vn&#10;yTsB4HzbcY//AF9O+ansyklptwI9p3bVbOSdpz7dvyHenJaAbX2KVJY2Vo2MaiSQHIxnoOmOK0bO&#10;9jWKSPn94+3OMYzgf5/yKyYJJrvfJJD5JZSoU/e4AHH544/+tUlrNJZ3jFYx5e8AgsFJGR0/w+vp&#10;XPsxiHXltj+7ZcsBuDEHHFFc3qFm5mbzCYv3jYBJP60U/wCuoH1DaLJBLJG0aMq8jJzk8/5702/t&#10;meCVWSNWl5DlSVjHAJ49vXHbmub8O+NbdtXvWvLyaG3uCh2TuypDiJQR144APoKj8X+L0srGTVZB&#10;qLWNjtEMJLIbgcbpJQBnaByFbAO3JHIr+hkfkFupbTwz/YF/OsdzcSfablroLKRtTdjhcDI6DIJP&#10;4Vwn7UXjddJ8MwaKiLPeaoGcxI3zRxR4+c46DcQMkjO0j3Hp88y6hDHM0a+dIgfghtxIAGCvXgDF&#10;fKHxu+I//CZeN76azZiwhWGDe6hoYoyQ3QnILux6fxge9YVpWY4K5yHh7T7jVtZWee32Txh1gtd+&#10;4sGOCSRxnaO3TJrtNI0K41TxHbKmnt5mntE0qeWTGR8reWSMc7WHrg/TNcxodpeXkKyTQFGCnP8A&#10;tL0B/HAP/wBbr6r8OtX0uy0G1srOaSHUmlEkoBw0p83IRfUFcA/X3rkl8LOqnZSRF4dtGtb2+ljV&#10;1jjv5ImhyMQrkgYAPTCjt3rqU3yK7LnEgzgPnH+cVm+Hp99peSFvMeaSTJHUkkk+3J5+pNS6QzCc&#10;bd3OFCHsPb8Qfzr85l8bXmz7qHwr0Ha9JJDbxxtyZFXcoHTrn+dEWneXpzOPveXwM+//ANema0i3&#10;l7bqdzKqHIzjDev+fartqvnW3t5YOfb/APV/OpVmabHK+JtNFnnONzOVPYN2zX1x8LU2fC3wwqqV&#10;xo9koAHpBHz68j+dfK/xFeO38ncFX96W+bjcf6d6+qvhhGF+GPhn7/Gi2Wd3X/j3j5/nX6N4br/a&#10;63+FfmfH8ZP/AGen6v8AI2CoH178VFKcjhvxqdz+8/2lxmofLwO55ya/YD89I403buenPSnOArcq&#10;G/CpBkJ978h7VGykOrZ/HpQAW7Er/Dwe4oJG3pt+po27V2/lTJJWVT8vXkkGqCQjLgt8ykfSmP8A&#10;O3f86UneW5P0FB5HON3XpUkdQUc8/n/9aoy/lO2fwPpXEfHj44W/7PXhK38QajpNzf6IbyKzvLmC&#10;cL/Zvmnas0iFSTHuwCVJOSAAciuguPEzy+Ol0m309rpfsRvWuorjciKXCIMY58w7ipBwRG/pyF8u&#10;lzXdg4ba27J5INDOzNjPrTjazQuqtDMvmEqCVI3H0/UUPYT5XbBM3mcghD83Y44+lFyWhp+UdOvq&#10;etOkkViVwdy+3OadJpNzyPIuBxnmM9PX9KjlsZo49zRyKufvFcc//XquYpWHP8nTjjjOaZNIM+vs&#10;D0qV9KusbUtrgk9MRnnoeMemRVeSzuGMjCKZliIV/kP7s+/HFLmJaI5JNxPp9ajYny/l/i6571JJ&#10;aTwTrHJDNHI+AFZCrHPt1obTrgSOogn3L94bDle/PpRdkkShmJ6n6j+tSo2yM9/pQItzbFUyNjIw&#10;PzpwsJnkXbbzNuGQdh5HXPTpzRzARgBvoeetTCLbHtz659KdFpty1uW+zTlUBJ/dkge/61JFptx9&#10;nZnt51QDcTtOMepo3ArquY+uO2c1Ip+X6/rUkljJbpG7xvGrDcGZCA3HY96c+l3aum62uFLj5P3Z&#10;+btxSAg3H+9t6fjUxh2IGb5gQP8AP8qY+nXFusheGRcHGSpG0+9OWOW5h/dxyvs++VUttHqT+f5U&#10;AGVaLpjdSgrxz8vQ57UgSQWgm8qXyQdvmbDtJ7c1IdMuorNpvs1z5eN2/wApto/HFFwAMPb3NCvg&#10;N9R260CylS28x4pFRz8rlSFb6H8q4z4lfGS1+HfiDw7ocNnda14k8VTSRaZpdoVWSURgNJNIzcRx&#10;IDy59+uDh8wcp28cq9vrmmvN8pznpzXO+GvHFxrni280O60O/wBO1C3tEu0bzVuLe6R2ZcxSJjcQ&#10;RghlUjIJGCK6Kewm+0rH5MvmnlUCnc3fIHWlz3DlEgO8Z29O3WnKN7/j+VKum3UF15b29xGzZIDR&#10;sGI9cYzipbfTbicyf6PMzx/fVUOU788fzo5gsCR7H68e/al3YjOOB0xT1sLhmdRDMWiG5hsOUHXJ&#10;9KW2tZpreRo45ZFjALFRwPqelUpdyuVgGaU5yvzZBA7YokfavHQCuZg+IpbxdHo7eHfFi3hv2snb&#10;+yZTbogj3i587HlGE9M7t2eNuaofHv416f8As/8AgFPEeq2OoXtj/aFtp7rZKHlj85iofaTyBtPH&#10;UsVHempLoRyHbBmVPlPyjilX5CW6+uR0prFonZDtZkJU59Qcdv8AIpzZ8v2zTJsBk2v8p6+vYURp&#10;kbuW9R6f5xUdxuZl/wBo5J9qfbrlV+XPPpVRHYkBKD5fl9eOaQZyuPu4zRtyvTuM+9PkOGVcbuKo&#10;TIgMD696lidoGyrMrKO3BpGbcMDP1pvl5YcdT6UCN7SNW+2xmNl2zY57BhVp0bnGeK5lJWhf5Swb&#10;IA4rY07WRdjy5CfMAxz36frWikRKJbt/3d5G+4LtcEEjpyK+HvA1+lhoVqF5OwEpnBI4GfoK+4bt&#10;/KtppOhSNmOB3AJr4H0qVrOzt2XdkKoHH0/xr8/462pv1PtOEY+5U+X6np+ueHdP8feFzFLtimET&#10;JFcKCXjYYxn1UnqCe56Z58O8QfDq98DeL9fF2oaHVZ/tETKThv3SJlT6ZVT9WIIBBFe4fD/XRe2A&#10;tWbdK2SB3bOP8PyzWZ8cfFWg6VoWk2OpSeZNqF+1tBFCQ0rSbGkLA9AAsZJz128Amvx/MsFCUXUW&#10;jP0HA4iUZcnQ8la3EtvHLDgLcPvfcwI4yv8A9apNMOzS3ldl3KwWQhv4SsI6fXA596qLevqMXnfM&#10;q5Q8kDbn5m46e/TH5irehRfa9Cg+Zi0YVgW/hXgf1NfLw0Z7cjdEX27VZpUjSRfMkZg64Uctu/LO&#10;cdsVA2o/YVVVz5UlyoYKT90q4OPxP5ZpPt/2DXJY4Vm8yQlVbYcMBjufr0yOpqhf3vl2EiJ/x8+e&#10;i5QBgwBA6HtjjOPwrXzMCS+ZvIjVNscj2hw2f4+VA5HYqKrXn2UGMMyyee+HCuzAgfeI6eqjOe/t&#10;xBqccN3JDDukVvsZmJZuTIZiQMdh0OffpxS2lrGGkkjdZJIyXG1v9XkKDjuM4I70uYdkRGK11aNo&#10;Y42hKs++QN0A5OO3JK/lUkoktb3bDD/CrM5ICqdoOfUYwe9LbfZ4r2RF8v5Y3yDJ8zdeMe39TTZI&#10;mgt5NseZMhS2cKc89ueg6+/NT5MpFDVbSQTSSYwGVGC4OHAP3sdeR7/41egsmEkckMqwSeZhy4BU&#10;qMjg+pyp+gqrNG07orMc+SsTk9SV+n1PrV55BHG+1kDKxXA4ycqo+vP61jJ9i0XbS2zY+Z9oWaSN&#10;RiQJldu4k9OnAPtWnK4fSSy/My8hkO3blcZJ9OnPvWIuoXEzwqxhhhaGM7V7r83Ht8uBV/ULrzdC&#10;/eKyL5ih0H3pOmc+nP44qNbgTX1pK2oyfN5ka/KRuwxOeFz6ADB6544GKzfEegSap4fjXbJ91ZBz&#10;uIYcgfoeAePw5sW+qW82qFFhb/SmVspg7jjuc+3fqfXpUt3IzRSeWtwBCoRcMAy8E7j/AJFOLSdy&#10;ZGj4Tki8M6DaWDPxZxJZx5PzFUBG5v8AgIH4mq0mpKCzBQwnfzNobI7+/faPrisazv7p2TdtjM07&#10;lQrYON2Dn6jH5GrbyR6ZpsrbdzJGV2qf9aAOOBx2PX1oklexUb2JJJ1S3kaP9zvG44O7jgnJ7Ec1&#10;SmggW6kmhEf+kKGLYByAvAyPbtVnbcXOm3kn2eQtKm1NqYZCxGOO2PfuahXTXtIYZLiRZGUqF2gZ&#10;xhh0yT0Az9Kh2W5Rdg325kXflGkX5l7DLDrWbfn+09SVAW2hgASOrKRkfhjH0PpitO1eK7hRm2fv&#10;JVVeeSMk8Dv1/wA4pLSyRdbWRldvMJdApC8Zxnp/sk/gawk7u7K6FO9jaON/J8vLHORnI4weee47&#10;c8VNohS81FIvL5tTuUhSq4yOPx9s+4qrqH2pblVhZoVVmQMRuAY/dIxz79OhPrW14fsmsdPVQrM6&#10;xhW5zyFzwevPp+lUuxIeeynbu2kPkKMLg9/zP/6qrxXP2kTbWWTeGCMrFiAOTzjgc59/wrasLRJJ&#10;Y42WNWYliDgkdOfXGcU640JbA+XGAsfl5zkcckc4/wAO9VsG5z8Wjwrd+ZhYwqA5wSBg7uvXnP8A&#10;9arn9myQ6bFMqtub5ghj2FBwO/5++OpqS2fz7xoeSixliXPyjnHT3q1c3OIFZmZZFUou0ZYHgfr/&#10;AEouxIdpsP2qOPdn7UMuVXvznk/pU6RxyhswrJyy/N3wuR+fP6VWiuZlvF+9u2A4BzyR3z+XpVz+&#10;1mhgm2x7WUAPtPrx+h9cVyy3LOf+zJNdSboY+gPX1z6iirunCO5eR2VR0XmH0yeM9ufQUVPMloOx&#10;1Vjp+oQeOrKGSSTUrcDzS+BH9nl3Zz64xhQBk/TpXo9/cQtGySbWMi7WD4wVPGDng9/r0PHTkPD/&#10;AIpkaCW4mhtTJGpYLE7Mrqvf7ucjPTB6e+Kq+EfHGifEdn010/tA26LJDHdw5WTaShkRjznIB+YK&#10;w3dODX9FS0R+NrsdVGbcX1qLKaaOytpvsqrFh0+RSNvdsjAHHOR9a+SL/wAO2t9q0jW7eSscrqcL&#10;lWAPG326nJP5V9DeK/iG3w08Hw32kvos2lwxsLaKQSSXcM7+YwYndhhuDAHA4OckV5b4P8GwvqWm&#10;yatOscN7J5wc5COdpwpOMkkrjHT34rmlG7NY6FG20oRX9rDbTND5y/Z2wg+Z1BA+UnPQdehz144z&#10;fDnjW68H38K71mjBKnMnzBSxJwQDz146ZP1r07xf4Ql8QaPYxaDaWcd9IVnCufKkEYc44YfwsQc5&#10;BGSM8ivJtQ0e91fTrNbOzmuptQuERJN+5/MYZ5UcqMEHoePeoqR912NKer1PUfh7qH9taIl58zQ3&#10;U5ZcnqCc5zj0qzBaSWawyH/WLnIHqCc+/wD+usX4ZRf2T4Zjt1KzRrMYgysuzKkk4IJGQfl4Pbiu&#10;ls5FmhYyOG2MSpPHBJ4/Ida/Lakv3jXmz9EhH3F6FWR1e5ViGVmUjHYHPTv1/pU+nTxm8nVmVdo2&#10;hWO3ODzz3pbuPbHcTSZVVbeR2GG9fxrJN2un3HzfKrAlM987T+H/ANehSK5blH4jStdSrH+7aMTj&#10;bhsFfXJ+o/Wvrz4bHZ8OfDajAVdJtEXkdreMf0r418Wytead9pZYysb/AHs4IBK5GfXjNfZPw8X/&#10;AIt94d+Vv+QTaD/yAn4fl+tfpXhrK+KrW/lX5nyHGUf9np+r/I2ThQckEeo7VHs+v1pcAR8jv36G&#10;mSMMdPwr9ePzoaf9WvHTtnmmM6o6j9CO9P8AvNuxn61GzYcnPU+lUhgX+bHPqMUIVI2t8zL+tCvg&#10;/r/KhgRhSTtPpRITBhg5UbvXmmM29fvHdTw235mP3uoFV5QFOV6E56ZqSUtTiP2iL3QI/hNqdn4r&#10;0/VL7wzrrJo+pNYW3nvZxXDeWLlhkFUiYq+8AlWCHBrzf4ZfC7VPh7+xPren+Ib6bWteuPDF3FJN&#10;NEVkMS2ckVpDsI3DbD5fykbg7yd698jmaCVWjkdGzwyMVI/KomDW5Uqzo3Yg8j8aRd9LHwv8Drq7&#10;8G+Btclk03xFqmkXnwlittTTwtaz2NzYXtu7BorklWV7x1JHm/eEavujKcm/4J8WWdpoXxsv/EHh&#10;/U9Rs8+HNe8M6Va2V5p9vdX8tjLEphyFO7zGjLtgb/JaTYCuF+3ZL6aYxs00zSIRtJYlh9P0qRLq&#10;42NtuLjbgg7ZWxz1796zULG8qybb/rdM+Ff2b5NU0r476pb+PNDt7zQ9T+I9zDd3lj5sLaTrAjgm&#10;s7tcH/j2eSK4hXkBTJKSSGxV74H+JtV1P4/eHJvCtn4k0241HQPFOnW51m1mF5dXsczz24v7gxrH&#10;JIJPnAx+7XapJJJr7aF5cIm1ppgoBUfvG4B4I/H2oe7nlXa1xMysMYLnBFPlZPtk+h8T/ATwbpnx&#10;Q/Z91aHWta1yxudVsNO8PeL9OvNJlshp96mrRhruaWRj5l35cs/zjkp94Jt20fBiPxhpf7Rn7NkX&#10;xEaSK60F9f8ADcqPKWhlSygkgt7l8jAeSTKKTncIEI68fbjXk7srNPM2wFQTIeAeveoVlmgWSOO4&#10;lVWA4WQqGwB19aFFjlUWvn+Gh8S/spfGVvCnwabwa2nafrFj4hn8TrcPau4vNDjiSSSOa6VgVaB1&#10;CqrZQjjAY8Vh6Frt5ffDn4C6JrXiSbwr4P8AE3g28sodaa0lvEstd8990rbJI/LulCqY3ZiVZ245&#10;Jr76k1e6l+aS4uDtOf8AWnj36/5/Gkhu7iOaST7TNuk++fMbk9qOVkutG97f1ax5B+0xqdnoX7Ob&#10;ajrc2tapqmlLaXGnx2rNYX2qaoU8mBdq52uZZTIU5CmPPOyvnn9njxTc3Xx8v9G8cQrDpt98Tr6I&#10;3mn6hLCmkavELee0iOR/x6uyXkUYOATJL04NfcERaNiyFlOMZBwe1OaRxuLSSfMnlnJ+8AcgH25J&#10;x703FshVErn5/wDwZ1m6n8a/D2Ka5t10m3+NV/p4Jud019FkMFzn/j3TZCqqeGMo4+UZ9z+Gfw90&#10;W2/bj8f6Jp9lb/8AEn8OaLqGlw+ccW12uCZlOeGL+WJD3DEHrivo/wC2TvG6+fKwkXDZfjApxViF&#10;UtlV5x6cf5/SlyO92VKrF3sfIP7EvxY0nwt4Ubxx408ZXkOqW0Mmk+NNBm0e4aWC7/tM+XdXj722&#10;yDzvLB2D93IVydhAydR0TS/DmtfFCyWOOzmt/gNbXbQD5SuqPAC0wGf9eZDHkgZJIyelfbFxezSK&#10;czStnOcuTnPBpBdybV/eSfuycZY5Gfxo5WT7Rc3MfHX7F15eal+074Zk1T7H83wa0+eCGKTeY7j7&#10;Vbxl3OcNcNHvdj1CylTkKSes+It7p+t/tu6n4Z8d6hr+kWFxpWk3/gG9sHmjkWeGXfdrbtGjjz5Z&#10;iUYbSzRx7eBtNfTk80lyAk0juuSRuO7miO6kjgZY5ZFVskhXKqc9ePcVXK7WCVROVz45+DPjm4tP&#10;2i/iJ4g8aeJtQ0nxN4D8Q61Pd6NFok002p6E9sDAxl3hDaxpCrxAIQrhT1lUnQlvfC99+198DfEW&#10;nxRw2viR/GWr3E1vAVlvIibhrGVl6ltqgxbhnIAHIr63S9uIolXz5dseMDecAc44pEvLiODatxN8&#10;2M4c/N0/l/Sp5XYPaJbHxX+xl8SU8RftU+H20u61SPQdf+H11I4vWLXGpXUOquA92+1Ukulj3EsB&#10;lVOMsPmb0r4wW03wy/by8D/EDWl8vwTqPhefwzJqkn/Hrod9vlmUzvnEKyh1VXbAJZ8/dJr6Kl1G&#10;aeLZJPM0fUqXJ/r6io4biS1dmjkkjLDaSGIJHpQou2oSqJy5kujX3ni/7Uvxs8O6b8Atc1K1v9R1&#10;LT7W7sLY3mhTo9rcTSXKnyHuAro0OFHneXuwrqpyW215l+zP4y0g/Dj4keHfFWp6JZ2Mvxba0t7S&#10;+ItLOKya8srh0jjmOI4DFDdMqk+3VufreK6n+0NN503mMAN4kO7Hpn0qC4tEuNZsdSkXzdQ06OaK&#10;2uGG6SBZTH5gU9twijGfRcdCQVytvQnmVrf10Phv4L3rH4ZeZp627eB7j47zxeIiuPs66UPLa2Sb&#10;HAsjJ5ed3ycqD1wV+I32pvhx4FhvDpsGgSfHa6/4Rt9RjLWkfhwyvtyMj/Q95c4yFKFD93aa+4ob&#10;KG21S8vY40ju9QCC6lAxJPsUqpc/xEKcZPOAB0Aq9Feyq7SJNMsjghm8w5P40vZs29rG9z4N1PxH&#10;Kv7PHwz+1TLG+m/G429nf3jONMuNPSaVmmtycMNOG9FwWIHln5jxju7r43t8e/2k/wBn6+vdF/sX&#10;7H4q8R2H2lZGkstTFvax/Z7qCRlXdBJMCELA/MrAEnNfXYv7hJmYXM4dhhiJCM9uTmnC6nyr/aJs&#10;/wAZLnnp15quRh7ePY/Obw+rXGseFY1bS4/DMn7QsqRJvV5Lq1MkeSR/BbJGsYweGMxJwAuft74/&#10;eJfDPhbwBYzeLvtzaZL4g0dY/slk13IblL6KeLKAg7SYSGPYNwGJCnujqU5lZvOmZmGHJkPP1psV&#10;29q37uRhg8EHHcH+lXFPqZe0VtCaT92z9AckHH+f85pnm5X7pA6cU2O4wRtdh169aWBsj/a6nnoa&#10;1MNiRRkZA79D2p0bYiX/AGvWmFgB7j9KVX5/HuelAiWNvmH496cx2hfT6VGkm1c5xzjr9KeCcr0P&#10;4cH2qkxEiR5PHzZHrTW+QcfrxS7s/wB7gcU2OfdlfzWqAf8AKx4O3dxRtG77wH1PWgR+WzdiDSCP&#10;PynP1oAl1TxELTwrqgnZcRWM7iQngERs2T7DHX2r43sZjc+HrLaq/N0J7jaO/wCv4V9V/EmddO+F&#10;fi+f/n38PalN0z92zlb+lfCfwo8WPpPg/Sba4k86BRHGqj5jHlVC9+Rxx6cjgdPy/wAQMdClVowl&#10;1Tf4n3nBuHlOnUku6/I7i28QSaVrkM/ksyxll46uAMkDjH4etch8QtYbUfFXhu4mjkZv+EkfaHIy&#10;QNLu0XpxwFB9yCO9a+n61Nrd/IN0i2tvKY1TBX95t6dOeCOehz7cZPi63a78QeHIh5YjW/llKjlc&#10;fYLtAR9GIOe5xX4/meOdX3I7H6Lg8OoavcjkuG/4RXZM0aTcqdqe5C859VHPvVrSPFUD3IjX+7jD&#10;fdbIX/J/yaq2F1BNpttC0cK7mOxAvylS7DoT24Of5ZFN0+0+zeW5UxzK3Qf7LEg9T1Hb0PpXkx3s&#10;dr2NbStTim1WRgN8cczgsB1VQmR098/j3pNVuobe7j2xncQwAxxkZ2/gGPt1p9/cSWEUzRq0c029&#10;3kb5VcsVU5P4fzz7w30Jn1GBo9v8RbzBtJwePfqPTvW2xh1GzNHrSoy2k6m0h+Tc3G1gzE8n0bA+&#10;lGrB4kumgt1trdmDB0O7BCg5xjj+EAZ7/WrljDb2lm8abWkuJVVyACXO1u/0wM+1VtZ0+SxsPk2v&#10;NPuDLI/CnC4PJ9Mj/GjQFfqUrSNg4WLyd06MJd3PlkxlsH04I4PJBHXipGji01v3hBkeIAEKSpwp&#10;HHPHCdvfiqtpMmrXPzSCOYssLsp5wqFST+Kjp+vAqvc2q3M0O2aWZ2doWVhhYnO9hnHPc+xHpU9B&#10;ou2VzHqzbgo/dxtMcg/Ljjn6nH4MDirWk6Q2pW0rQxiRfODFt5IbBBC9R/EPpmotNW2t5rxVkZv3&#10;TOCgwFwy4HHY5I6euPeaArptmbWXaBFGZhtBG87hnODk9B+h96ymaIdC8drbbpYoWZYPLDFdwYgc&#10;A84yTgdeKvQwrqOmxwMhVmHmYyFKng4z97PIHT86pPZrrYW1Vfm2rImEX5RwOeowMd+5+tTPeN4d&#10;0uFNyx/u87VHf3+pB49DWQD9Gtf7PlhnkkCrCuX2gN908k/l6fT0qaTSWufMuJBuMrq6KSCFUKF+&#10;nJ31T8PTJBpcpRnRQrOEZt3ljODj2zk/X61oLI0kSzb2aLLlM89CSPyJrSOmobkmjaHDPdW6zMyr&#10;uDMAMZJwB/LFbA0azswrzN8qgORnnHzfjnn8KpxXkiyRtHI23YOMYy3Uf/q/WrDXU09r5cDeWzAD&#10;jp1Oevfr+dZy2dwMbUXW6s/mfbJIwc/Kemeh4wcdvcUl7aeZFCu2NY1yGI+XH/66sXMbLPHAWYNs&#10;BYk9SSR+H+NZ17K1u7SRssnzEr1Kgbscdfb8+Kkofo1pb+bDDJI0jL+9OwMxwMnOceg4H/1qtWt+&#10;0lzcC3X/AFBbA2njfwOTg8c/4GpdK/0a3mkbO1cnG7IBKKoP4YJ+tP0G0+wwyTPHJumAdkGd2MgA&#10;YHWo06ldDPv1kZ/ldG2yo4Oz72SMY4x3ArWtY51ezhkjZVu3LOePlwMDp06D8ah1GzZ9Qc7t0cd2&#10;ij6gK3A6np+lacRxLG21soOnqOB609kS7sswwrE/mSL80OVy2Scc84x+NXJI45Uj8xnZmYgAk4HH&#10;HX/PQ04TLGzAZyA2MHr1/wAM1VWGSaLbuI27ypIIYlm6/rUykraEmWiGSQr/AKtVVc7iVOcZwfp1&#10;+tXrm3+zwu8kcfygMrAdTkD+h5qa0iEl4uVV5YV3Av8ALj3/AKVPJA17+7dRhBgg8DOBjNTfQpGM&#10;g+1ldqjc2MEL1GR/nPtUmpRpb2F2/wAkTRhcJv5JLAYz0z371ek0xoASyxsucNs+8BkDjjrn0/8A&#10;1VdYQtoE4ydsjBec4UDPP/1q53qyjJgl8myi3D5myT83B5xn8cfpRVqxtWit0Ro2kCqCrdc5zRWf&#10;K2aFX4afEOTXddvtNMepPGunswWO3QL5mFK5Oc5ILD3461X8OaRceE/E979nv7iGcWr6hE6RGSSO&#10;MbVYqq5yuTznAOc8bTjN8AI+jahLLM032dm8idQoQzRLxgEYOMHg561geJ/H2peCvjDc21tdrpcN&#10;vvif7QvmFIGQKqHA3sNu1hklclW7E1/Qkqllc/HlTuy/8Rtalu9P029WSx1q3YiafzkkjFpcSSuz&#10;owRvlLYZhtyCoGOpzZ8KeN18SS+HJrOyk0qPSmKm3ll8yCaaN/MkkVuMrtZSADu5I52ZrH8UeFtM&#10;0l7xteuJbK8+zJF5d0yxwxMScOPVtw2jHXdgYLVFJ4auJ/Bkt3HN5drYxpuhDFF3EKimNmGCm2XJ&#10;9duOo4mN73ZbtY96jFnP4hhvtJksb5pJBFcF5wz2cBVmUJt4HzEFg33sdRgV5jY3MeseNrjUtJhh&#10;hkaz8yPzYjHskZQseT03BQAeMrtBB9OY+DmsaxoHiGOO1bzLDUQFuFcF1hZs4fqMABOSMjB+ldfp&#10;niWGxvZvLsLloZzw4ZFK4JDHaWzgdfXjGKpr3WTG6khdP0xrCyvIwzM1ndGUdg/3W4HofatWy1KG&#10;3ZV85fLzjLNtUdQOT059a5/R2aWXWtoh+d5WCxfMrjAAPTJLZz9fXipvCqeVqjSOq7WCScg8Zdhu&#10;H4j/AMdr8lrzXtpRXdn6VSjenF+SOll1VL2PzEP7mRS4IHDKa5PULpbkbXyF2AAegOcdfQA/ka6e&#10;9u1e1kaNcKq7lUDrgjjHTtj8q4XUJFN3dSIrSOqqwAZivTpnHsfpUynZGkY3OZj8U3R8Qahp15hb&#10;fG+zcH5WAALDBOAwwf8Avr619+/D3/kn/h/nP/EqtAf+/CZ//X3r89vF2gtqs91FDIys0bSRTD5t&#10;jAcH657e9foD8K7n7X8KfC1wV8v7RoenyBP7mbWI7fw6V+l+GMv9qrP+6vzPj+N9MPS/xP8AI3Zj&#10;nK/7NRliAvX5eRnAoznOP4uKAuc4xwK/ZT81Gu/B5Xr+FNdgRn+9154oQGVh+Zz/AJ+lK3ygjOR6&#10;mquEhJT++4xwPxo5blcfKeuc4/z0pmzaFxjd3oSQRKD7cgD/AD70E6dRXba/zD8f5VET8zdlbvmk&#10;kkz977vYjtUa/Ke5HY+lSERzrjgc9TUMyYHpzjpjP51BeeJNP03VNPs7q6hgutTdo7SN8hrp1Quy&#10;p6kKMkdQAT0GaZo3iLT/ABRY/atLv7HUrYMyebbTiZCynawyvcHgigotxthj908Y/wDrUuNmPQDg&#10;U0ldjd9vqPf/ABoTEhIzyeRQBK02V5OeMAelI5yy993f06U1AGUZ9QKoJ4x0YeKV0ZtZ0kawY/N/&#10;s/7bGLsrjO7yt2/HfOO9AGnjHy/3qYBlScjHvQ8oKFueOATSKdoG3uPzoJdx3lsD6HGaRmAC0sku&#10;7bw249OOtNjff0K8Cq0JHYUg8cfX3pWUScDdShcozcHHtim52qWb+I1PUB8ShCce/GKUvubk52jp&#10;6VGZenI64HFO84OOp9D7GqAHGF7dO1CtiHJ5wOvrRIwcHhvQg96bJJt2rt6ehqQJVwD67RjH6ULI&#10;VqIvtDL/AHR+dNlfy03blCqNxycbR3NAErHOW9sc0KwSJh1PH9KijuUa28/zIzCY/NEu8GPZ13bu&#10;mMc56VCutWVxcCFL6xmnY5CR3CO5wMnCg545oAuZyeOx7U1ZcfT9BUYvIZbmaFZ4GmssfaVEq77Y&#10;k8bxn5eB/Fimx6hbO8arNCWmBKASL+8x1288446Z/WgROXDd/eneaR+lNkA2gcfSopLyCOIS+fbb&#10;MgFvOXGfTOevt1oGTqdsm325BoR8tt67fakE2JGZsBucj6UpILE7vlI45ouA9W3AfxFT0NTCT5G5&#10;69arRttGCo46GleXADY5xjOaAAMy7ucZ9e9SRtzjjHsKRBv7dRnrQq7h8rc570XAcpLDja232qaL&#10;hhj5j64qqrYOcsWbPPpSxzEfN65AIHWq5hWLh+VWHfOeKAvmD+7g8gDpVdZMgnOB1I9etCE+/Xn2&#10;70KQuUmVBn7xwDk4HTpViWT5FwMZOahDbHHuOtOWTjn1quYOUkQ5B+8eAAKeoZnb5dv1FQB2BzxU&#10;kcxeIDvnOarmGlYlSXEm3J+lL1/3l96Y53FSvp2pRlh9aLj9TD+LxKfBfx0W2tt8L6tgEAc/YZv0&#10;r4G8B2sUOh2cbqf9HVDuIOWHyZOPXg//AF6+8/jlL9n+BHj4t38L6r197GevivwbEtz4UjH8UcgE&#10;oB6bgvv6kD0/r+K+KjtiaH+F/mj9M4BX7is/7y/I3NEVV0+8cNIrEgrkff4XP0696z/EObVYZsy7&#10;reTduRjuxu2nPPPU4+jDpWxJtsRBGqgsWRgw4z8m3v8AToKrX1qk7XTSbo0WQSIZBkovDZI/4EeP&#10;0r8nlvqffROCtdBFv4puNeupG877OLWON5t0SqG3kqvPzZAzn8hWpJqqSXFwGXb5iuUXBLO2evpn&#10;/Ae1cz4d8STa2+q2dxBPa32mzxJLCDv2naz5BGdwIaLHqCcdKvafPM+oQzTb4VuHVRHjhRh1HTrn&#10;Pv09alFS8z0C98ttKlkZvNWXdEWxuDYdTwD16n+lU7+wF3IsnkpJ5aE7WHXnpnt0NTaAtvPC0jLI&#10;0zRkqQR2KZ6Zwpx+lQ3OpSahFJ5ckcbwg7i7EhVycAgcjLAj6H8tYnPIo3t02nQ4VZHdiqxMrH5S&#10;UJK7jxkjvj6c4FOl1J7nUrWKQtlcZUD7xJBY5PHfOTgU17o3MbMrRiOF0kVcjccAA8HuMnHuB9DU&#10;ykV/dTRTqzQANEsTZ3KxbIPfjIPHXFFx2G2MLW+nSssjLdXUbRNn5gPmwCRx9e3Huarif7LMrxrl&#10;pZjMu37qjC4yR7N0xRNFHJYSSK37tsiMBtpVzgggc+h79x9K1bC3ZZAzOqsyNsyFDYCrgjr055qS&#10;uUp29sb3bMkkknmAwynBVXb1BxyRu/MfSr13OvkmRk/d7SMZVc4YA5JPoDznrjiqlvdR2mm8RsZL&#10;iVpMj7rk46dM9MducVFrWpvOlvJ5XmZUlem1M7TyQOvt7Vk/MtR7HQRW81yu2OSOErLkAfL8oAA9&#10;fr+JqrrHh2STTYM3HmFpVhxHwV3YGevJ71NYMqNHHdTNJNJGOAvAIXd1xjgA++a1BNHbaRHC3+sj&#10;dpFkY7tny5H5Z5AFZRYWMKK1/sq5ktWbcZIFOcYyAwUqc854H5H3rTsJlRI4gzPHGhJDjarMzDJ6&#10;dcn8mzVGW2xeQlnXK5UKvBc8kE/QsOfY1qTyNDHHEv3W3RsnXcRkcn8OnvimDLFqRcTLIjbQpXdj&#10;AV8HoB6D8Pxo02GSOC3aOFtzttIA+7hyevt/n2f4Vtre0spAyos5yCcejAHP0x+lPS6+03XkRs0a&#10;4OGIyrndkdef4sfl1pXbEJqKGNY49o+UseGAJOWwD+pqhfw+dYNH99m5VvTlcdfbjHSrTwr9quGm&#10;j+VeUdjggnJ+nt261Yt4lifnaWCklSAMAnb6+386iMug/MdYqv2GFXbcjfeOQeBgf5OKh0xfNnnS&#10;PbKVcgRggBcbsDP1GKxPErNd6pb7jd+SVjPlxyfu5ASwx1HQgcZ7jjNaOgXROkszTssduc4VApc5&#10;YMTgY456cHFUBcYrIBtO1oZ2d88ZHQn36g56VcsljuYPmZAiRFhlcljkDA/P86r/AClbGSaS1mWW&#10;JiQ3+sLkoAPTt+dXfI3RRxqse3zQAUGM5/yeKiUtLAXNPuViLltvlqjszEjcD+H4fl+FX1VUtm3b&#10;vmO4fLxjnB/lVGa3kn0yU7eMMAasQJN9kRtv7vbgBWGM5z/j61F7hYkWySEJI0asXTk987Sfwwea&#10;bDfebCy7dzZRecNjjnpn+7VxpVWOFWTGUAyc8tg/5/Cs+12RfMzE4Zhz22gj8hz/AJxWT1GkyS9S&#10;V7lty7SxIzg56jBH19Kz9aHl6PA33kaTeVx04OPWtR5t0nmMvy5OSPd8f0rL8VFVFrCPm4LNyTk7&#10;SB+pqOtxkdrbYt0Xc0eAMc4JGO47f54FFQwpNdRmRWjRWYjDAHnA/wAaKnbQrU5bxJfNNNdXUFrJ&#10;Da20jwvdrN5qmUlWUlQMIArgYyOQPUVznjnVLnxN4os9UvYYbqa6iFtIYiJI4kC7VyCrBT8hYqRz&#10;kdM16Dongdpibq4SO2hunmu7uWDczPyojynIYhCwGB0we5ri/ElpJBquoLIYdQsVPnWsqrhZY84U&#10;7QOu0cnswNfvyitj8j5lc57xlo+k+PvDVhpWvMl9Z298jRQMDGQicl9yYZWU456E5JBzXTfES8vb&#10;OOzmnVotLuomgFtKwaO2cgYCkAbgAinOBjGD1qH4Zw2Or/EJoEmnk1W1ntGW2jbd9m3B8yFcEOCp&#10;IIz2/GvU9d8HabB8P/EOmrBdXV/anMUjpvnjLlWV4wdwUYwMdDg8da2joiZas8r+H2vzW2pWMn2x&#10;tO0mMSGdLeHzAfkIUBDjcxYjqe2fasy38TTXfiC8ubq7t5ZpN9zIIDtDk/MxQE7gDlge3Heuy8Tf&#10;CB/DHiu+ttWvZJtImw1vegbWlR2yEIC4Dg8HHc5HBKjl7v4Kx+G/E1rrzD+17bSnl2WqxFizOCiY&#10;POQpbJyOsYPPSs6l0tCqdm9TV8OXbLps7r++WRxyBn5XVSBgZ56A/TpWzpNzHHeMIwzMsCJuB5AV&#10;icHv1P8A+qsqHSf7KiuoLX5oYrgbhxkqcOew7Njt2rR8NmMXG+RV8wx4wRwduRwf1r8hxaUcXO3d&#10;n6ZhlehF+SNG7uQtnMwKruGPmOOOPpxyfrXDXcs3237oHnDJ+c9+uf5dhXc6zA1vBGh2/KEPJzuU&#10;DPB/Dr6/nXPXFn505DxthTt38div8h1//VXPKpqdEY6GPqFg2jWVwzMz+TG67yBx86gcD8QR64P0&#10;+4vAcLJ8PfD6MoUx6VaIQDwuIEGK+OxorS+d5mJI5pMkbQcAgE/N05P9K+v/AIdzGX4c+HZGX5pt&#10;Js3ORyMwRk/zr9W8L/8Aeaz/ALq/M+H44/3en/if5Gyw2cbex7UmdkbH5jweg6Updfu/qajfDj/C&#10;v2Y/NRH3BVJ3cjrTWkz1/KlDeYOucdhUb8MV/hzjPrQDFjkwzfNwD0NJMNnf5uMGm7txyTu28cUh&#10;Lbl4+mRQTuJLnt97NMOQef5VLIvPvnpUJfedo3D09qCjz39oLwxrXihvCNroM15pt5DrFxIdThs3&#10;uI9OV9Lv7dZJNo+VDLNCpPBG/IxtyOx+H+qtrfhnTZNQ0m80SRIY4bvTZFYGxZQFaONsYkjBB2SI&#10;SGXB65Av/dALc7cmhsBWVTwB19PpR1uD7HzPaa58WLT4NX0M0fj6fXGtIJbSYW1350F2NLlLRNuj&#10;86QG7iTgN5GZU5I3oe0ufE3jyX4qxwxw61/wit54gstReb7M6yW1syGGexcMu5Yt3lzZI2rl14Ay&#10;fYERSMkL1oVEfPy7iOvPv/n8qViuZX2/r7jkfi1d6lDdactrca5ZafPa36y3Wkq7Tw3wSI2W7YrN&#10;sb/SOCNjOsatwcHzjWdX8eeDvhx4s1CaS903xVaWmsarqyxR/wCgxxf2XLcW88D4MbmO5jhjBDM3&#10;Eqn5UXHvKR4/lgCoNX0u31rRruwvIVurK/t5LWeFydssUqNHIhxzhlJHB707CUu54l8SfHnjbwno&#10;Gry6LqHizWLeOa4vdEvXsWcz7LSymaGcJFlv3zXYSN0VGVZQT+6VS34m/FTxJomneIZLK88TQy2d&#10;r4mkt/8AiXyYWWO8tf7NHMWMfZmnK84IU56Yr3SCNY9qoTtCgDJJbAAxknk9OpOTUgkaFRIskgPr&#10;kiiwuZLdHgvib4t+LoPHOu2+kzatPYTXtp/Z32m0aONQuuRwSgP5RRInsZQ24FyYwspAY7avat46&#10;8aXfwq8QajZ6jqVnrGneFb7Ub62/s+Jm0rXYA4isYg0XzRSMXwo3FktomDfvTv8AbFLQwrGrMscY&#10;Cog+6oHAAFNFy7FW8xvl6HPT6elBN12PO9Q8b6hoXjLVtMn8UapbyWdrJc6TNLoqXNrq1o1jI/2l&#10;zHEF3RXOVIVgSsEa7CZixufs6+KPEHibwZey+LPtjapb6tNbPBcLCsttGsULLGTDGithmf59vPI7&#10;Zrvkd1GBI+3dkjd3PU0CZiwYMSI+AC3b29KNBOx5n4SuvHmrmezubidr7w3rkGnXrNFawLrtt9p8&#10;xpYyU2qTYzWpwNh3iUZ3YNcR4W/aG8S3DeAI7m8uvM1rTrc6yJtMjhVZZtP1CQPGdh3bbmCJSwKI&#10;pVUw25yPcvDHhqz8J6LBY6fHJHbwFiDLM80jsxLEs7ksxJPViTjHYCtUXsyIf30vzdQZDz06/lQF&#10;9DwH4cftB6p4m1jwxa33iWNTqE2jR3Y+x28exp9EuZ7hQTH1N+kSEfwHCDG7FZvh34++NJ/Dml3W&#10;uXEmj2d9p/h57u+kso5Dpv2u1vhPcuqRMEVruC2XBBWNJxkIScfRlxcyahhbiQzRqyOEkJYBlYMp&#10;9iGUEHsQCORSC7mj2yedLuXO0hjxnrU6jutdDxuf4seI7O18RCbW5LfXtJ08zWmnnw/i31OJ9Nil&#10;hvkJQyR7rwyxbcuAxWMoSMns/wBnrxdqvijwXBqXiGaZdRj1fUYJ1uI4I3t0g1CeKONxEBHkQxxk&#10;lQdxJIyCK7AXc33TNLtDZADnGaa8sgO5mdmz1znHSq1FofJviXQdS8NfsieLPB6x3P8AwjcehQeJ&#10;bK9RztdbtVdtNUcEOl+t1JgdEVF74Pc6n4rmi+OPjyy8MWuharqfiDxhLDpipFi70yRfD1sUvxIG&#10;2fZ1nj2MCowzkhs/KfeRMwfzFkkWQZIYPjFK13MYPJM0xj/uFjj8qz5WNT0afU8j8CW9jdab8IrP&#10;RrWEaxpoEWvWsiK11b2/9mXEd3FfLjIZr0WwZZOWlUEA4Jqb9nPQ/IGoWMT2OqeGfBs8+k+FdSgf&#10;zPPtJjHcNGe263HlW24Zz5LZ5yK9Xe5L/fdmbgZ5zTpZTPM0jNIzYAyWLflVWCUtLI4X4o+N9Y8M&#10;a5p9vY26x2NzCGnvmw4iJuoYpW2kf8sIJHmx/H1+7FIDh6B4aSL49+I9EtY9LvPDd5cweJtQihkV&#10;20zVBiN7d1GcecRBdrk5DJLxhs16oqD3Hp+Iwf0JFO87zj8zlthzgnv7flVMV9LHgfhX9oXXLy61&#10;ez1HWPLVtQ+w2F2mnWzbCNXvLMAuAI4t0MUJ3Tq5JLlFbhai8D/tD+LfFGn+HdQh1fR768utI8M3&#10;8+gx2EIm1eS9nuba/WN+HjMXleb8vyp5bA/LX0CryFSFZlXIJw2OhyP8+tZdh4atbbxfqGtK0z6h&#10;qVvb2kjO4ZUjhMxQIMZGTcSZ5Ocipsy+ZWueN337Q3iiLw1od9b6hbzQaxa6HcXl15FpG2kXN1PL&#10;FdWR8xNmUC7gZMshRgzHcuJ9C/aL1K/TQ21LXNN0241C08KvNE1rFGDJf3dxDf7d4ztVIkdWGVAY&#10;MMqwr3VJiGb5mBZt78/eY9Sff60SLJIJGMjNvHOWyWH86VmLmV7/ANbnzvd/tR+KLXwtZzW15Y3c&#10;txoNjqL3SWUPkwvLrklnKxOP+eKIqpz80hc8Aka/iD9pLxP4f1vVljso7q00qXxW0Z+zwst5Hptx&#10;FHb48tvN+SN2kkB2tIFO045HtdvplvbRSIsEKxyO8jKIwAzO25zjp8zHJ9SasBVWdJVUI8TlgwHz&#10;AnjIPr709Q5keL+Mvj7eeHNX8Pxab4m0jxBoOtfb1l1+2sIpILCJbjTYobmXa4SRY/tkisYiFyql&#10;gPLlNN1j9pPUbLxT4rsLW+0a6Wzt530+E26rcGSDVVspIoo9+55GjJCCU4eUL92M4PtEdupVf3cX&#10;lqjQquwFQh6rjoFIzkDg5pPs8aEkRwK0jb2ZUCktwck4znKqc9TtHoKBXRxfwV+JGqeMP2fbTxNf&#10;W39qau1pfTfZoYkt3upIJbhY4lVCwDN5aLwWG5uMgisLRPjZN4nfSbez8aeFZLfXLK4vYdXSzDQW&#10;MkdtbyC1kUvt3MZJpdjHzVihYH5jur1S1jELbY1ihCtkCJAgB5PQYxUb2EEtl9neC3Nq0nmeT5S+&#10;WWJzvK4xuz3xn3qrsNDyTwZ+0BqniTUtDjv59L8Py6vrun2U9jcxr5ljBN4d/tOUElgSwn/dBm4A&#10;GOua1Ph18btW8R6V4OkubePUn8Q6Xot9cSW0QjW2lvYZDNBwesQT7Rn/AJ5RyBsMUJ9FutHsdQum&#10;nuNP06edmJaWW1jkkY47sVJqa1t47MbY44bdQSQIkCKDjHAGAOMD6DFGpLt0ON+PnxK1j4a6BoM2&#10;jRWtxc6tq/8AZ7Ryxq5KfYby4yu+WJQwa2QfM4GGPfFdP4C8Rnxh4I0LWG+zK2saba37C33+UGlh&#10;SQhd+G25Y43DOMZ5qzqGmWOrRKt5ZWd6qHcq3FukyqexAYHB9xVgZRMArtUADHbFVEOmhcUYc8hq&#10;cjgrn3/Cqwn+Tke/0qeFvk6DvgtxVAcv+0DKIv2fvH8jZVf+EZ1Nc/W0lA/nXxJ4du2i8Hx7JG85&#10;riMFVGDIeoA7nhPzxX2j+0rOsH7N3jwtt/eaDeR4/wB+MoMf99V8e+BtPkn8IW/8LwyLyecNsY5/&#10;D5fxr8S8VZf7Vh/8L/NH6dwF/u9X/EvyNa3uGmeG4WUbUYAqBuO0lgffPIPtgVNOv9oLIzyeZGsi&#10;hD/ERhT17cgj8Kz4LxdPuZozIY91ywCqeQfkKgcdAvP/AAI1oS3q/Ynk8uQbeSo+91AJP5Z/Cvyh&#10;M++ORg0qOw8W6szeZIuoW1jMMsAytE8sTDPHVVj6/wBBTri3W4nhVMtH96NQ2dvyryR7E8dPz4qx&#10;r12lrrNvJHGVm8qS2AK52ZZWGfryfxP4zwmR9RZVtdySg/vfM2qqrGu0Dj5iSv4FvXiq2B6k8V8b&#10;W+t44VZWmiMe4jBwQx6k9z/k1W1rUfKMlvtYxyRK3zHDMAW6Y5HI7c9etaKbTazNgJNCHJb0wHxn&#10;vwVx9fwqnqemTanqO390sSwgKMHeCOeD9P6HFWjIq6jayTWcMjEFTMNo28v36degJ56Yo0ywWJvM&#10;83dtGxgnpnJz1OMnv61YuJ5LeJQyr+7kIOP4eM4Gev3h+Xtmm2GmNDo+oTW8eY5E35BKuSSV5y2S&#10;PlBwf/rU5McUQ6hbrbTxqbR7j7Ojs0bEhlJX5eRxnj2xU2maJNOJJpo9qwqVhj38c5wSeegUjt09&#10;Ot4LEq4/d7bdPLl56H95nkdecD8frVPWI/Pk8vcWjjiKLEGKBmG585z/AHQF6djWLZSRLqVrFaWt&#10;nN5byeWpfyzwQGG7cBz7Dnt+rkslvrmN1z5LIefLx1VOfXk9B3H6yXtr+7dVAmCs8ac8KM449eo/&#10;Kl0ax+16l5J3brcssrAgKmQQF68nCjjGORUrV6D2RF4hH2SG4ljb98sm0gH7uEwOe/AHHXmr7X7T&#10;wW8xQrHIoLKMBmBIAA54+XHft3zTfG+mNFpE3llVdZRKkZOVYk4O459Bmm6JpbRaLp8kxCqiRlgV&#10;245B9u+fTj9TladhXuZ9wzx6bCjQqyurq2CA4beMY4yOmM5Pr06dBfTGTSoZ7dRujb5mDheME/TH&#10;PTmsW50hr6CMCdo0UB9z5beQpAOc8fMpPHGadv8AL0sxnE2QrJEPlVRhF+Ydv6Z79h9x2OgRmutN&#10;k2bsSDLID/rOPzwSentRbRyQ3eGVtvlrkuPuZcZI9/r6dqo6QGttXmLNIq/ZtrKq8Z+ZgB27npzV&#10;63vFYybSEkDbcHOGXn+R/lWba3H6DtWiWPS/Lz827auDjC9R74GT0/IVXtZHutOF1lkfaykHHJ3Y&#10;Bx+R6/1rQimW+0795HJKysUEmQOABwO544xVVdNAvPNjfy2kQRBP4UwT0H4nnHalHXURR1PSmll3&#10;id0k/couFVs43nr15B6jHQVNeWE1jBNMN80gTK732DrnAP8AwIHqeueelWYoHDz7mYKrDBblVYqA&#10;cegwDx9fXi3qsMj2LL53mBmOVIJ6N9T/APWz3pS03Ama28xUDRszJbpJn/lmAQGLHvk/49Khs5Ns&#10;wj/1imQsWQemcYP+eufpp2Nur2cgVW3eRtUCX7wxjOB9OKp2eliI+cyqyszMuD15BPXvz0qfMDWs&#10;bxZ7OfI4JPOemBx/n3qO71PCRxLg/Km0Zzjj6cn+dJhbK1hRW+8GbI+bniqN7Iscnl8KI1xvXkcn&#10;j/Oaz5mrlJFg6zulUMqswG089QOg/E5/SlhjWYfe8tcM7DGTzk9OhP8Anisg3eyJm5woCn+8f8/y&#10;q7a3cbWu4/Ic5z6YB/H9Ouam0XoXZ7mvY7ZUkZc7O288n5sn+vb61zOr6sLrxfPb42xxqiAsDyxG&#10;a2LO4SWyyu5ofLK7lOP4vT/PSshVjiurq68tWmnlGc9hgDI9KhRdyUS2VzGloqtJInJPyr1zj/D/&#10;APXRWfJayTSsq9V+Y5X1/wD1UU3a+v6AdbpUdrHKujya07XlsVMioFgWOM7SqhsKWPIIwSSDg561&#10;5l448K6h4W1Nre4lt2Xd5cTRnd55JOMnPy5Azg9ePbPoWg+HbrVb2b7ZG8d5qkSvaO4KozBAIxgk&#10;Akhm+XkkDsai+NWj2lh4ejjVV/tKbIjji582OMh3LK3YYzleRjHIzX784pbn4+vI830zxHfaDrFv&#10;q1jIsN1pT7QzL5kZJJ3r5eeVKFgdpBweo61veBfiZql9fS6lfahI96sLwS3TJvaG3Dh/kAOMKBwC&#10;P4f9o5wLTU9Qv5X0e3srVpZrhbdBOuwpLnaTvHpk9W285IOOd3SfhtrngjSIdUmktVk1m2axkXyx&#10;KI1cEAjY2GyFRgQfbBOaI3Dbcs/E34k65Pe6XHpOuTXGl2savJdPDGouHKMFEjbPmI2njpuB4JXN&#10;O8E6tHqPhuGK3uTJHbANcq8RxubcRlyBxn/0HBxXN6Po0vhe7ht5beDUNN+1hZ4jEWcuQfm5+Zej&#10;Dg8HHrXR2tlp+ma5qdnaSER21wJcL/yxEgbCuemAem7swNRKTtc1ildIilvxdSXXlbZPNJlVkP3g&#10;EUDj04FT+XBG8KReaoaZvmKdmY7R7en5UzTIIjqlxDGrqiSFPuk/wg4z7/4VHqmqbL1VjP8ArNrZ&#10;252/KXPX2HX/APVX5LmUbYqbXd/mfpOD/gxXkXtUu1mvZFyVRFTDN0Py8/zrHkUyRSMu7HBPPOGC&#10;f45/Cpb1zNrrLgL5q7gRhgwAbv35BPOOn41OLVZLdlK7fMBUcZ/u9v8APSvOine7OzQgGsmJVTl3&#10;2Ajnj7388fhX1z8Ovl+HPh0FtzDSbRWIH3j5CZ/UH8a+Or6x+xzLI6nEQ64zleDnP1z/AJ6/Yvw+&#10;DD4c+Hd7BmbSrTLY+8fITJ/HrX614XX+s1l/dX5nwvHH+703/ef5GqxxtznngnNMkk2kenXjvTnH&#10;yn24IqNYtoPtwAe9ftB+ahE5B/DIzTclud3ehPkbjp/Omq20j+KgllfXdTTRdIvL6USNDZwSXEgj&#10;UM5VFLEAEgE8cZI5xWBpPxZ0vWfDWtastnrVna6DYrf3H22CFJHia1N0pQRySA5iIPXOWA6ggdHq&#10;tgms6Vd2c5lEN3E8DmMhWCupU7SQcHB4ODz61zvhz4ZWfg9ma1vtUZZEs4ZYZpIpI7mK3tTbLHID&#10;H8yvHgtyMsARjoQqPmU9B8W64nhLSdf1ZtNms9Qso7q8tbG0fzLR5URo1iYufMUFth3gcnfuCjgH&#10;xm0aTSNH1COPVJLHXpja2ksVujCOUXqWDLJ8/wAuLmRI8gsOdwJHNNX4S26eC/8AhHf7a8Sf2LHb&#10;LaQQ/aYd9pEhBREfydzqoVVAmMmVXa24E1jy/s+Lb6S2n2fijXIbO1umvtNglitmW2uDqC6kS5EY&#10;Z0NzHGdqlPlXGT1pX7DVjYl+M+hQRJJJcXUa3At/spa3OL1J7gW0ckOCd8ZmZELHGPMQkBXVjYtv&#10;i1oOo6PfajDdTPY6Vo8Wv3LLbSblspFlKybcZJ/cTAr1BjPtnFu/2dNHvrG2sGvNYGm6a0S6dC8k&#10;MjabCl7DeCBGMWWjElvCoEm8+XGFz3rN1L9k7Q9QsVhTUtci26QuirIHiMiQKLsIoYICq4vJQVXC&#10;lUjXAAIKV76lWjY3Yvi4q/Eo6Jst5LeS5mtoCkc/2qaaOxS9aDydv3lhcOWB2lWUcP8ALXX6dqaa&#10;lYQ3Efm+TcRJKvmIUYBgGAKnkEA8g9K5MfBXT4viFJ4n+3ah/akl/wD2g0rBDtc6Z/ZpCjGAPKO/&#10;gcuBnKgKOrsLaa3sYVnuPtVwsarNMY1j85wAGfavyruPOAABnA4qo3tqZy8iy8i7ePz9Kaj5PX9O&#10;lMEmRjkYJ7U+Mkr8vysxyKCbjk+96D+dDDLLj/61AG2Lk7vf0psQxhvmX6/Sq5REkmQePrTUTYcn&#10;n/PNDBg2cdaag3H6ckU7ICYfK+PShe/+0efXPNNVsLz6cewodyrqfmxTJ5iRU8sH8jxUbHJ9TTlO&#10;fwPPak25HTJ9RSsg5mNblt2TSE7h+tOCf7XejOP4gcA0cqFdjVB6ehokO4446+nSnD92eR0qMDd/&#10;eWlyhdjssVzuX8qTyw3zehzxSx/Mcd8Z6UN8hHpnA9aOULsMM4z8xOfXoKAMnb7d6FbanPU9aS3P&#10;yn0x+tKwXY9SQP1ye9MDZPXbuPPtShht5J3N09qSQ9/brSGmPDfLtC98k0P046ZOD2pkR+YNyPX3&#10;/wA8VL39ApoG3YNzZ7epPpQBtX+IbuM0AAn602MYXdu+b020C5iZdp/Dkc04YaFh7+tQRNnK5wfT&#10;1/zzUkT5GP4l5qkg5hQCFHfmhR5Y/DOCadliflIpjBlUfN83TpRyhzDwfL+bn5vbrQy7sZbB7Ui5&#10;kGSRgH86QFhzngZPShIOYcgOV+bvj6U532tx696hibcT+lBfJ/HrnrVFEwkGOd31BoJ+Q/p7UzGV&#10;6nOOeOtPXcgP54PWp5dQHLJtxgFt3FTQOSQp3e/tUBfe/wDeA6Gp4dykY+lNlI4P9ra5+yfsveOp&#10;AF+XTkUd/v3ECdPX5vzxXyd4Kjkl8K2+H+6BOBnOMxSYHXrgjr6H8Pqn9sdvJ/ZZ8aAtt3QWa5x1&#10;zqFqK+XfATmbQI4RHu8wLGpztCjyiMjHp71+F+Kkm8bRj/df5n6hwL/utR/3v0RDrFnJPbr5rNHH&#10;KWmbaeoIADDA/wB0Y74zWlOVstNnUqWaNCSzvuYkNjknjPA9zUGrqsGk7tzNHlYcP2DMv4YxnHpx&#10;VmVv7a8PSRyLuSaGTfuA+cHjJPQHt6ZHavy1H3hj6q0P9t2wRPlhugTgZyzKTzx6cevNWgh1BIH3&#10;bZI0Krzx8x5/kOvpVWYx2+q3EaZaOHchJxu3BI+QOvIyfx71YMcaStDGdsiZYDrg5z+PBI/zmriJ&#10;x0JvK+ywzQoWX7TGdjFuNxj2hR37Hk8/Me9JdW7efb7k2xvcLCzMSDJyAMnkdOfoauyQm4ubfzIR&#10;IsiBlEagAYHGSe3+e9ZvnJcy/vN8ksjCZTjEYZNxRSPcDPHH51ojJgLeC8ExuOQP3iR+YvVlyPTo&#10;OMZ7/QU7Rr+OexuYIYV2xqkZ+YGPccnAzx39v54imhnS9P2fKqwbgrzIVwuc9B1qtounyRIW8szb&#10;dpYqdqSHbx06nj9amVupSJrcx3drNFFIzIJNpXIC44U8Yzzheo5wT6UttK+o6zcQsvKsWTquAMg9&#10;s4Cn9T71HoywwT+dHiPaw3IuNoO8HsccAfpmprGB7OeTdJvkilaRvlHzgk5VfTPH4fiKzluUmOtI&#10;QmqSH5juicEZIwxKkde+XAxz26Vu+Hoo7GSZmZVYsTuJyCSMkjPvnjrWXNeQzxqG3RXcs5K5A+dc&#10;DuP7uB1P5itfS7GRoWVpGjaY7zgfNjbk8/Q5yK0joZyI9Tllv7oQoGlRshxkAYAz3/PHtUeqaXGn&#10;huYxyyyyS+WBsU7VJJ4HOOMenbrjmtKPy7C5WTDSLGcAZyzNsGOO/v8ASkspvN09vMYySTfvSWXb&#10;sBY8Y/HGa2fmZGfDbqZhGtwGKwkZblYzkjr3xk8dBgiufht0j1abzG33P7tVdgAWBkIyBjpjYBn1&#10;FbepyrpzrNI37uQbMgEBOMgA/wCcZHpmsbxDZTxQ28trl4mXzGdeNwyrKfx2jpxXHUTR003c1tAm&#10;a/aSSQKvyLk/wjgg4/8ArYPStlUVDIwB3ZUruzzkHisLw6FimuIzhdkanJGSAuRkfjXSWEX+ixzZ&#10;WR8oyf7JCk9PXJz+ArPdWZVgghRcwq3meWxTPZWOB684ot5PPt48LJGuFZkYYwc5+mBVjRYyjDaq&#10;b9ueWPy8jJ/H3pmpTRrc+TkpHyrKBxySOOv8verSdrmfUi0pBe28ihtrOzN8znccDOe/QAUWNrNd&#10;RLIzRwpLHLwSWJbjBB9PqMn26GOxtNqRqvLSB41B/hB4B/LvTtWRbSwWQ71Qt84C5JO7Gfp/hUyX&#10;QodoN9FbreyM7Sssa7sKcOnTqeOn+NaWsxyAwx5VUyASBgNnAxnPX8Ky7ofaDu2sVmgePBz8vYfK&#10;Tx09Of1rSlaR7CFpNpZiGyDj+H/69ZNWQLcbG8jy/KvliJCGDHqc9ffPUe/51XL776SZmWaNm+VM&#10;AEYHf8T9f51Mtwv2WZSct1zu69v8/X3rJjvWnWWPlh2y3dvcdPf6elQUi1dR+RpCx7SXycoTzxjP&#10;Ptx9Pzqvp8jzM8bMqhG4UEYztH9e2KfBMt/ews3y7txAO3k9O38/8mCwQWupXE33jMSdrdgSDx/9&#10;bGPxqKkesTSHZmt4fh/4lsjH5uSAT6FmznHTPWqKQi7TyzyuMgnuf88Vbsp2htNsjFV5GGPqTjjH&#10;60NKlrshb5pMAg7enz5/+t70kTIgnuWsJtm0NhAOO2M/WirDSRIf3jzA8gZ5yMk/1oqlJW2JOF0P&#10;x+19ok2lyXjLYzSK7RbE2hxjDK+N4PyjocYz2Jy7XJbLSvGOn61JeX2qahZYZWnmfy2XBVi2eHyH&#10;ZcEcY45rttP+AWh634Jt2W2m0m+nRrg4b/SXyMBCxz93qF6Z681xPxX+GF78OvCUFxJqa3cJdYAL&#10;iLy2GV3Z3KSCMjHODz1PAr979T8h22MFnt4rO+hSBJ4dQZvnifeYU+Y927Ak5HbtxXpHwG8Vwk3M&#10;2oTafb6bo1qZ2eQ7ArbUDN/d2hQMA4xu4yc15v8ACrXdPsr2Y3ls1wfszi3Qr+6dyHyGU4yvXvyf&#10;xrV8XfEaTTfGsF8trb7Yrcwf2fJEkkFxC7EPDOCoO0jLAEHGAR0FVG9h+R1vi7fYeK7a60C+sL3S&#10;vEztcpNHIGUzNLztfJGC2emB82PSuy0bSbrT9Kmi1Bbe4mViFdBt3DoN5P32C4GT7fUtsYND+LGn&#10;6TfR2rad/Y8K2osoJAEtpBhlCqFHygFcHjgYwMEVZ1TWbG0v7DT2uo47iaNvLWaRVyEIBwd2TyRw&#10;Fxx9KzqR0HTepwmp2/m+Ib5drAxzJgAnjKbf5AflWBqkP9pXM0I2DAGGIOGwi4OPwP8AL2rX1qaS&#10;y8QakqyRGN5FPmA8nHl9cexY/iD2OaUVi0urLJHH8khXdk/c6kcY9yPz9q/K8yS+sz9T9IwbvQi/&#10;Ifbf6fq0Mx+b/R+gABLNGxI4PUh8celaGdiON3yqQwPcfgay/D0EtnGDI7ZiGMc5JVmXIPXoB+X5&#10;T+Ib9bRTt2sPlA2kgk4xgfX9a4YxOsreKLmRZlbco+Q5HbGcY/Un9K+vvhi7T/DHwy/3S2jWWeOP&#10;+PePj8K+N9emF7vXd/AwXnr82Pf3/wDr19hfCu5DfCjwq397RLFh8uOttHziv1Tww/3qt/hX5nw/&#10;G3+70/8AE/yN5l8ssf51G43ruX+H34olk3eoph45Y8dua/Zj82EIKKNo5zk/Sm7e+exwPSgS8EH0&#10;4470fLt4b8qBDs7l27jxxz3qNGJpWB2/jTH92weaBJiuWUfh+VML4fleOmc0F8LlmPHfP+fWms+f&#10;l+Wgd0SQhdm7vjmk3DGFWkhfA2dMcUxZNpXHzMRwAOTQQh4jHvt+tCNkeuegrK0Hxto/jFrr+x9X&#10;0vWPscgiufsN5Hc+Q/PyvsY7W4PB5rRcfp0FBVkEnLHJpS3lsPzznpULNsG5j97n/P5imiXncvIJ&#10;xn0pkl1CrfT2oVsdRVUSqv8As8ce9OWXdwzbvXjpVXAtMACPmXj26U1ZGSTlh8vXFNJ7j15yaIn3&#10;q2Mj+v8An+lK4ErMJYvf3FNj5C5P5daR3bjB9TxTomKR88e+aomyHHcrlfvD+dBbe1NZ8lvXrz7U&#10;CRQMcc0A0O3kc59qaD834dqAmW4z71IrLsDc/hQSCrlO+QB+FAi2H19sYozvLfyoD8D5loAA2w/K&#10;vbj3qOQgtj88dqA/yj68cdaTdktj73fA6UANkbB4z0zjHWlGBH9e1GPl3fn7UZ8xcjnaMZx0pagO&#10;BC5+aiUszf7vrUIfI5PP0709w2cds5pWKQqff/oRUynC9uPXmoT9+nB2OOD/APWqQ66kjuMfrSbo&#10;yn3Rx1JphXc3zYP0FO28/wA6CrDSMhcc+ozUiBj83PHX2pqxsw6Z4yfanLIoDdC2RiqTJaJjwD3X&#10;OcVHk46fmPy5pGfPqzHt60inaG+b86dySSJsj33HGaNp3cdD2qJGDbenB9KlWXy329RnFMrlIwjZ&#10;9d3JB9aeiZ+XGcc8U6M5IbgZ6c9Kcitv3dcjHFBQLDlc/wAjSxREKemG9qktpctzlQvGcU4Nuboc&#10;df1oFcbFDlhz83XGOtSOTtCrxzzk0gONvepQuB/OgZ5f+2s3lfsq+L9wJMp09Bjv/wATK1P9DXzr&#10;8PNp0WGJo2ZlU7mBAGNpA/PK19Cft13Bh/ZS8UAMVaSfTRgcE41G2Pf6Zr588GOsunW+W2lhGWwR&#10;90hl56DoB+VfgvidK+ZQXaC/Nn6twPG2Ck+8n+SIPGztZ2JRcM3DqT0XaP54GOfU1HFqrDT2Vh/o&#10;8lsXDqMcliMn35B/A/hueKrP7eki7lbchZQRjzDyvPpnJx/OuNfUvsOnT26xySbUlUH7oA3HA5z0&#10;BFfmfqfcR2Ham63l1NId6+ZLGqg9V+RRx252n9fSobyR7LVoZobhZIwssbsN2d3l56n0JH51IVD6&#10;/YlQfLkli3KDjOHYjgexHJ6Zqu6bLlJFMgaGSRVMkm4MG2joOCc8+o596rULmlZ3UzxQyLKzOuNx&#10;VSc/Lg49Bz16/rTdQhSS8aF2xC8IkkDDdufawJB/Fe3arFlAsawtCq/e3fvDzjkkfr/Kmapbi51e&#10;ESMvlrb5I24Cfu2zyOoJVevp+eqRnIr3NsIb+S6+0MyrGHRBjahyCVPv0/A1dvL9Xg2qGcNKZVQZ&#10;BXC+mfes3bcXUlr50alWlcFIwTgAAYznqAeo49u507W2kOsSSN80cbSfLvXzF+6cH8MjnkUpabkl&#10;Wz0OY32pyS3bLDNPCkeBu8s5RT1xySTnoO+ataePs97J5m144U8uIyAHecYB9zxn8asG88y4VQrK&#10;sTrKS4BD42kAgdj1/D3rPvXW+063nRplmjYSFVOcAlSR+Zb8qxu3uUjRSNkikk27WJZsrywYHGef&#10;x9ODirGla4Ipo1Zl80qTG2NxZSmP++uv4VDdar9htxJtVzhlLE7c/ezg9sYySeBntVHS2a0ihmK/&#10;aCyruQnAVTjGCT/Opv0DlurnR2SKZPMl3S8t8wXBHByAPboc+34Leq11qfkt5cSxqxK9sHDL/Ppx&#10;0rP028NvaQiObcsZAKMfmUe5PPcde5NTWc0Or3nmOwJkiRGhfBDnIXHpyox+Nbqpfcz5CbxEkclj&#10;bwlo5DdSiEocN5mVJA/kfwrI8PxR3fw301nG0vYDaAT8pKY5/Mc98fSuivUsWa0bbC32aTcBxgMB&#10;tz046npWZolotpp8NkuJIwuxRu28Yxknp29/xqnaSCOjIdJ05YLi4k3FY442iyTweCRn34HvWxZO&#10;FikX7zu+A2MBAdo6dOT+gP1pZbSO2Zmb7txPgrjheSvA6E/54qzo3+iwsDtG4MOSPlPJHT39v5Vy&#10;SjY25rk0QNrFJcH955PHBJZuRx9B19eO9Zt9K+6VRJHuILnB7jPcfn+NbV9tXTysbo3mE5wCP4Rg&#10;jt0rI1KKGJGVY1+dMDghiRt79un60W01F6CSWUlq0NwrSQo0QIHmDH3Tnjjg5zzn6mqGragY7mPc&#10;00Uc3lsVRd2xhkHcf4eoPXn0OK1rfWbe6Kwvt4j+U4+UFVx3yex/Adqq3US6kDG6xgpKrqi/w43j&#10;+inPpipb1sgHvfs9/bhYXKtG6Bh0JznryeMnGev6VqAm3tlVsbkIzkein/H9KqafKJZ/mUH5WTce&#10;Dn/OMHtxTRqEcloxmYqqyFM4yxAyP8OT6iolsCFknZLCUjbtbjAXqOB6fWqMK+VaStGrNIUD4HJH&#10;+TWheTRpprKMnMSA5G3cep5z71mjUWs1Yfu9/l7eThVGB+uD/npUR7FkdlHHbr5qtIXjYAFiBuxj&#10;P5n1FQ6FL5wk89S6xuxBJO/Hvn3Hrjmm3RmFu0zEBpjlVA6nj/J+lXvC9lHLJ8sYdOYyy/dcjkgH&#10;vyR0/lRsA658xL2zVmbb5pJPK7iGGBx64PT0q34guZC8Y+VxJEqqVA3dWGOvt14pNbtf+JiryH+J&#10;2VP4RluOnf8ALqe1GoFwkOEHyIM4z2zyc9Mf561G+oDrVpFRkb59h42gYx9e/fmimx3LzwR+SxZF&#10;G3k+horLUo9WtLqOBG85Vhgs2LGZ3H7zKtkdOAMjnnoR714b+0t8Unk1O10u2NylvHKCNy8B1Ctu&#10;B5BysqjBAGQfSvWNYk/tXS2uLWSZI0Fy5j5VZCQyfOOpAbkYxjOe1cP8bvh/pTeJdN1rVYZprKS1&#10;xKloVEk5XvuPGMFD6nt61/QXK2fjsWjyPTvCphijvo47p4YolVY1K5IJHPTrjPtk9K6DVZoPHlmt&#10;3evG2rTAtuMYV0+QLGSyHaccnHJOOcDiuri8Bf8ACT27f2dIv9hWqctIsjXMmBkxoi9dpx/dxj+L&#10;khnjT4UWPwt8PW2sWtzqFwt08dssV7hgpdCSyHIZAAvCsCMtxjFbcqFzFLwV8TLzwfo2p3M2nqkL&#10;3Ia0Qj90CfkJLqpYZVVOMHnOOvHZ6pf6bqVrYXEkNre3CIstsqxjcm4L8yNjIAO08YPI6GvLtD8K&#10;6f4qtruG8124s7qJmnig3r5J+7tyOjEHIxnP45Fdb4Xude8G+ANF/tC1At7eJlukuI3S6gBZivlq&#10;MK2MgHI6LnIxWNSJcNRuuXcGratfG3mWVfNxvV93OxNwyO4Ixnsc+lYdzqAEkbR7Wk32+9hlRgnB&#10;OBx0yOpx+Fbd/Hb2+rXkkMccfmlHJEYjUkxKCRjpkgH35PucIWXkaijKqKu47sN1Ab3+p/EmvyfN&#10;P97mvM/SMBph4ryLujStLpzSK5ZWLlhjHJYNx9cn8/xrK1q+eaeZWULhNwBHUAZB+vP6VsJGlu94&#10;hRVVpOinJ5CHgY6c9PasG/Xfd3Clm/dqdhY/c+baMdiME+veuOGx27gXLSlSob5gO/cg+/cH24r7&#10;E+E02/4SeE2yTnQ7DGef+XWP8/rXxnqjm3t41UxSGTBGCTs+Uj8eo619lfCDdJ8GvCG75f8AiR2H&#10;AHH/AB7R/wD66/UvDH/e6/8AhX5nw/G3+70/8T/I6AY5HHvmmvJltuenegsypj+lNkb7p4BbrjrX&#10;7Mfmkhrkj09OTmpB6fL+H/6qh27zlflGentTmwR97rQSOaUFi25c/WotzbQS3tyaYW2HGSy/59aN&#10;/X8eDVcoFXXZdWjjtTo7aJlZl+1JqEM77oP4vKMci7ZemCwZeuRXnvxVt/Elz8Rd2kzeMl0+GDQG&#10;SPS7q4jtZG/tp11APHGdjsbFkJ3AkIuRgivTgN34/lTQvytjap9TU9LFRkfOfh3xB8Q9W8KrfWOr&#10;ePNW05Lma01vdFLc3dv5GtzRBrBQUkc/ZVYSiB87UUj58V0Osx/EW/0C90+1vvEVx4gbybfSJry1&#10;+y2mp2L6dtlkul+aOK5W481jvYSqywgYViD7HpPh+z0O0FtZQw2turvII4VCJvdmd2wO7MzMT1JY&#10;k8nNWyvyt/tDHJ5NC0Kuuh4Fq3iXX9LvfD9hDr/jzw/4R1fUILVZxY7dTtpm0i/kntljaEnasttb&#10;MNqFVd5ghCqNtnw1488dT/ELStP8SN4o0u3utFjj1ma20l5La1vfsdhNvjMUDJGpk+3KXG4glwcB&#10;Fx7RqWhWurXmn3E8IluNLuDc2ku5lMEhjeIkbSB/q5JF54w59auxuY5CNx65HsKmzDmR4DoPj/4i&#10;XcujRyLqnkvBoS6hPLZgbVfW7i2u2QeWCxe0EL78LiP94QrMK6D4VeNfG+rfEvStJ1yG+i023fUn&#10;fUDpqIusROIprMM2weW0KPLE2AvmMgJ3HIr2DczM3L7vrmiQPjbuZuejHrV2Yk0jxvxb8SvFXhz4&#10;haxFbDUG0K11S9SGSCxW6maKLw+t2iJD5Y8z/TC20+aCzfus46cbJ+034qh8Ma5P/av2eTTdP1/+&#10;zpJNLhc6hcQR6bJYZLW6KzN9pugNqqHEQ+9jcfphbiRISu5/cbvxqQ6jNn/XzYxjO89PXrRZgpK9&#10;2eGat8dPED63Zppuv6ULC+1/VLazv7jTRLBeLbzWv2ew/cwtlpYZZWVhskYrlXG3B7nxV8RLjQfi&#10;aNDhult5pLK1vbDTjZC4bxHvluUuYUfG6NoliiYMjDb5u5wykAdx9vuCzESTK03DsJDlh2Gc0kMr&#10;Rx+WskypncAG6nHWjldg5lofPVv+0l4g1j4My6tD4n8NvrTQXOpQw2ViJJbWOHSbm4ktZkeFF3R3&#10;cMSNgF1WcKzFiGPcaL8Y7mXxcsOpalYw6fbX95Y6jbTxRRyWNtDYm5h1NnGCElKLk/6vbdRhcMjF&#10;vTZbyV0BaSVupPzn1qK+hXWrC4s7pnmt7yNoZFLkZjbOVyOcEH9aOVkNo4n4qfERvB/iHQdPXVtJ&#10;0Q6ra3tzbXd7D9ohvbi3e12WKhWBLTJNIwCZciLKDOc8v4w/aBvPCmta75ep+G72ws4pHUt8raWB&#10;rMOnmWaRGK+XHG7ylmTHAY/LxXs9ldCzjjWMLGse0qg6ArnaR9M4FZ2m+GtN03yVt9Os7f7HC1rA&#10;Y4VVo4mADIMD7pwMjoSBmiz2BSSWp5ePjvrFpd+HI/7S8G6kt1e6XpmqSacJLqEPcX08LSROHUpm&#10;OKNxlWU7iVyuM8za/ti6prMKWlsPBMdxeSRCz1G8lktdP/eWD3Eay5mLKXkjYJuZGKBgUDAV9BNY&#10;wmXetvCreYsm4IM7lxtP1XAAPbHFV49CsorVo1s7NY5GVmUW6bSVYspIxgkMzMM9CSepp2kHNE8t&#10;u/2ltWtfHsOg/wBj6KWvNd02GC43StF/Zl0fJlfOV3XMVyrL2BRlYpwQd/xL8Xf7B8Z6lpjX3hew&#10;XRbGC9nj1SSWO4u4pY7hvNgZCRtRoQrHy5OVk5Q7Se1l0ezmZvMs7Nj5wuSzwIx80fx5I+9no3Xj&#10;Oe9F5pNje6hDeT6fp9zd28ckMM81qkksMb8Oiuw3BW/iUHB7g0WYc0TxTRf2wJ4tUs4dU0exms11&#10;yXTNRnsIpVmhhazsZbWaONpZNpe5v4oCGzkEHEZDKLPg79qW41i10V9ds9L0ka14YtNaWSCGeaCK&#10;9ubu5tobZ33kKjGBAGI5ZjyuRj1LTvBmjaPOs1roOg2sihRuh0yCNjsCbBlUBwvlx49Ni+gw1fAH&#10;h+Vo5G8N+HDJbxeRAw0q3BgjyTsU7PlXJY7RgZYnHJos1uHNE8d1n9s690LRoWutD05brVtH0XUd&#10;JKySLaytdpbPepLli3+jrd27LggsJAOuTXoHxa+ME3wr8ceGdFW1s7k+KBcwRSXDvFFFcJPYwx+Y&#10;6htkbNeDLFT8yqoyXBHUT+BtDvbP7NNoeiSW+xYxG2nwlAqiNVAXbgALFEAABgRR/wB0Yl1jwdpf&#10;iRZTqWm6bqRkgkt2a5tY5iIpCpkQFgTtbYpI6Eqp6gYNQvG9zzGX9oDWdO1S+/tDQ9Ht7VrvVNP0&#10;+VdSkkYz2OpRWLeankgkOZ1ZFjyzMgTgyLjW+F3xovvitNZ29np2mwXNvHCdWhurxozH5t/d2AaH&#10;5cECSzkcqxyQ6IDuIY6/h/4J6DpFpr0N5pum6w3iHULy/uXu7FGLLcXbXXkncW3KkhXB45jRsBhm&#10;tKx+EvhPS77Tbq38KeHLe60gyfYpIdNgja08yTzH2bV+XLktx0JJGCTmPeKvG1keZeFP2t28V+Dh&#10;rNv4fVo107Qr11W8dhv1O/ezEaEQkv5LISxCklgyAZGTraL+1Dp+prAt1YLpbXXhuHXIRNcOyvNJ&#10;Ndwi0aTygqOWtDjzNrEvt2BlZa7OX4S+G2sltl0Oxjiigt4I40UqscUEjSwKuDwI5GZ0A+6xyMVD&#10;L8HfCVz9n8zw3pP+i262sarFhEjUyMvy9Mh5ZWDY3BpGYHJJo5XcrmhY4HUf2wLHRg8N14fuF1G4&#10;s9FutNthfAJqJv8AyfNTeYvk+zfaIi5w24SIQFzgdV8ZfjlD8HPEGiWU+kSalDrCTyNPHdmI26wz&#10;2cLfL5TKcm9Q5d41ARgWBIzp3/wa8K6lZR2s2h2ckMMaxRcvuiVRbKoVt25QBaWwG0j/AFK++bfi&#10;v4X+HvHWoW97rWjw6pcW0LwR+dPMqeU7Ru6NGrhJEZooyVdWU7FyDgUak3hdGL8W/jNc/Cia4VPD&#10;k2u29jot3r97LFqS2z29raywxzlY2jbe4WYOBuXdgjKnBPN+M/2nYLG/8SaPbWcmm3uky2kcWpie&#10;K4twJ9WXTTI4aPYu1yGaMFj5bON8brgdj4w+GVr45+Jmn69qWLq1sdMubJrYTSx/aXnmhkPmhGCy&#10;xDyRmNwVJxkGqz/s8eB5dSuLxvC9s9xfESSg312qNi8F6MRibYuLkCTaqgBicDBIKdyrxtY5rwv+&#10;0tDL4K1DUZtP1DWP+Efg1DU9Vl3x2ki2Vtf3Ns88cWzGf9HnKQkg7IBukLt8126/ak0Wy1bVrWbT&#10;7hk0ebXFumiuVeRYtLKK8gj2jJlZ1CrnjOSe1dEPgn4TAx/Yq7WNyZdt9dD7QLqbz7lJMS/vYpJS&#10;XMcm5MlsKAzAu1D4P+G9QNx5+jx3C3jai1xHJcztHN/aAH2wMpkxiXAOMfKRldtGopcj2JvBfjjU&#10;PFsMM03hjWNF33Fzb3H20GIRGLyzHIgkVHkjlEhw2xSDGwI6GujEWBz371zWgfDe18LXek/2Zc6t&#10;a2emfaDLBLqd1dG+82OONfNeaVjIEEald+4rtUKVGc9QBsGc/e4PFaR1IEjJYt90A+tSg4yfpUJA&#10;QY3c9+1HmspX5TtzVAWG598dOaBIT97J55wKiDZPdj1Ge9SwksPmz9aCVoTqOf69Pzqe3X5WJLZJ&#10;6/hUcBJxx9OKsRHYFPb+VBR43+37cJa/su60zrvWW+sY+gbrcIR+RAP5+9fPPg6VZILGZWEZKqpT&#10;OB36c8t15/Svf/8AgoUin9m50YbhNrNmvPsJWH/oNeAeHNAWz0LT1b/WQop3P3XZwTyPXr6GvwHx&#10;Mf8Awqq/8q/Nn61wUv8AhP8A+3n+SOiAhl1cq43N9mzsIwoPLcHPt9Oa426ti+rztvfdcNIBGBhU&#10;XKEjv06cV11h5v8AaJMXlhfJ59DxjP55H0rBv7Rjf20issmXlLZGCq8df69q/O+Q+vjK2xjLcn+0&#10;LeV43/0dkYnb0PJ47dh+dP0qOPUdFe8R/OVl8xsEBW3ccHPPUenPqRUWo2P2XVGkJb99lAu75QQx&#10;I46c8H8qn8C6FceH/AFrZ7o/LhnC+Yx5kjAYgcdwSoz04qoormRkx6uut6Na6hZzyW9vNArwnpuX&#10;kDAzz3yOhq5bvJe60kt23lp5DhEbncMMFBIPfaoxjpmjT9Jj0nQY7cAjyYdmMADKszDp6bsfh7Vt&#10;QwRzXETTR7VhCvIjdxjB78Y5P4H8E5E27GdDMbDUUO5t0jlFXuM5x+eOv/1xW3YtJJHI5Uv5khZh&#10;uAXsMevf/PUYdg8KamsPlR7rc7soSAx+cE5JyT0x6YronlWC4m+Ro2kjyCR39P8A0H8x7UnIfKQ6&#10;pdW8sHmbljaTLnLY3AdOnPQZ49aw7awH2srNmSSBBLhQcD5crj8RjB4IPua1L3TFd4njX5WOwbl+&#10;VlKtjkd+vGcVXs4m1Sea6haJlljwpUhg/Gcg/wBRx+tYyvYaKPhCGbVNU8QaXcTLJNDKHTcMiNJY&#10;Rwp6ff3jj06Vc0O5F94Q0y4ZmJmsbaQnrljHG+eB0yKND03PjgKzLG11BCrFyT9ySXjPQZEgHc4G&#10;KyfBMkkPhzRF+05+y28ET8cLtj+7/Mc5rHmbNbGtF++jO3CyRu/UH5gAO/HXH8q2NMaUXTL+7dZV&#10;jJHTopyAOgGApqPS4I572GRVeOOQsgXdwAex59ec+pq1DEIrlZIZo43bmP2POc546foK05mS0i9Z&#10;y/apUjNuvzSlWYgHux44Ptn3zUiwsNVhjfEYUNux2/zis/RWZdWuPn2rCyGMEbRjDZ65z07en5W9&#10;UvsJZ3Bz50nzAY7fMB/nrWkJGcoi6vNHp9qFZiZVm3RYOMDeCfT/ABHNTQasttLIu5VXmQljyB1H&#10;bH/6qyfGN8t2rtDJuYnzI+xBG0Yz+HSprXT/ALZLklv3kO3ttQ4/X8u9Et7oFojf0++XU5WQsyqI&#10;5CpIUBRwMfU+tZWoFpZVbYu+NiMbsbvkPU/XFWrNzo95GCPmbO/5Qd+Tn14quHhklmZBKyspIHGC&#10;c/Tqc+9YcxRXsHDX+4SNGWQPkoTnJHH557VeSJZ7+TczbpFUthjtzkkD3yAKzZLGSO08tGZV8g73&#10;6sSCfyxjP51paJbhtRZmuGVWYllOBkgYGfQj09qi6YFj+zobaOefaPMlYR8DAAXcOe5+8T15qi1t&#10;sjkRl3bpAcEZCkjngjv/AF7Va1yZbeR90jZZycgj5hnPT8/15qSzT7RfqHwyxyZJHIPAA/DDfXg0&#10;Tj2CJRZ99qsZd9uQp3nPPpgVnX1u0qyMfMVXZlU8AKeg5PpWlqnlxhbcliu4Nhedn179+v4e1ULx&#10;ft0X2X/WIzMdzpuXkk9+vX/OKnZaFepHfXMc+gQrJsdhJ827Ckj3J98Vc0+WaK1WYSeTwd3U88dV&#10;zjO08frXP2QWYJKt3K8kDqvmbBsOH64B+oyeMfWrGp3FzcIJob4zyMxMpC7gCAMkn14x6U+W5LZ0&#10;6mPU7Yu21mXld/XIP5+v6VFFBCsckzYbdH8sa8bzx6dzj6+9U/DVyzwq0gDPI7HkgdTyM89CT/np&#10;aXUFjulCNvkMinDY4A+nToR/kVn11KJILdpAxBWLLE4Y+oBop1qgNvGWkwzICwxznH4fnRSjLQDs&#10;rXxNFefEK40b/TjI1g80crSO1uDuG6MLnaGw6kdyAfatLV/CVvrFjp9vqkifZbVTM8e7aJAEA+Ze&#10;eB83AAB4rm/h/wDDWXRNbvI59Tm3SXP20Q2T7cA7lVXLLk9CcA4G1Tk541PHerww+IPD+liW3e6U&#10;h2WZSX8snaMnIBzsbg9T7V/Q6guh+MuWh5/4HubzQfEskVjqMi2EZcQGMli0UaGURyKQCcZYA9QQ&#10;eecVtXupS/EPwjfLr18bqPTb+XMEhEC5R5owq7AGb7m7LbsfL7mm/FDwsln4mhmXbZWl9cCK45Gz&#10;eScMoBB+cHbtGckZ6VY0v4aWPiOGSSY3U9x9oe7kjSf5pVGVIxuGQzAntgtjNWyYvqcKvgCzudZ0&#10;0Wa3kUd/OgSSRWV44wQSxHCcjIGOuORXoPxA0S+hgt7qG8uLyO4uoVeHakbQqu5m+YAE7lDAht3P&#10;THbzx7e10+0m0n+0LiO4hbdPCsoKxSAgbY9v3iD3xn3wK6LwLrOr+LNbuJJr6+1q30+JZUVpBIVJ&#10;XACqf4iFYA/XJNc8jop6Mr6tqaRXmpoNqrHGi564bYM4P6Z/lXKzI1pefLIreWJkKoTw25T9O/pW&#10;h4wv5Jr28upI3h86HdHCylcLjqVIBBPPBHBJHas270+R7SSVnEglkaUMpx5SlFHH4j8dxr8jzaVs&#10;ZO/c/SssV8NB+RqXkq75sN96QBiQMgbR/h1rNkuPtmphWwrMGdWyckDJAz24Ofw+mI7q6eO5ZdzL&#10;GgXLAHB4/wA/pVW3dvtZmbbtEbFSo6AgAdR16/nXFGWmp3NFj+1VYs0ozwBnoST+nHH5d6+wfg4P&#10;+LP+E/v5XRbJSPTFug/TmvjC9iUKyR7m8tyu0ADbx7D2zn3r7K+CsvnfBzwqzOzn+ybcFm/65r1/&#10;Kv1Pwx/3ut/hX5o+I44X+zUv8X6M6R23H7w6daa555b/AOvTS67MA5wOvpUM9wo4Lc5+tfsx+ZSJ&#10;JHAcfqKaVVXyAP8ACoxN5p9COOev+eaI3YKRyOf8/wCfegkdO/p8ppoxs5+vJo+++7pjqMU1RgLk&#10;57DnFVECWP7uf1pPMBP09DUN5cxWUMk0zpHHHGzuzdEUck59ua5LxX8SoL3wPYXvhfVrW+Oualb6&#10;ZZX1iYbqNJZJdp+/8mQFI+fIBYHDdC9AO3TgbvmOelDPgLjjPp1P4/hXB+EPi7bXUmn6bdf2xd6p&#10;NEymW8it4pJ549Q+w3MYWIJHut52UNtAXYyMM5JqTUvj3oumzX1rNY63FfWcsUEVu0UTNfPI96qi&#10;HbIc/wDIPumO/bhUB7gVA7HcRZJOdu7r1p28tt3Nn2rg1/aK8LnVJrFm1eHUI7vR7MWktn5c0jao&#10;F+y4BYYGSwfJBQoRzxnprrxVDbeI4tNjs9TvZn8jzntLfzo7ITPKsTTYbcFZopBlVbbsJbaOaNg5&#10;WbAmGzb1wKjZyQuG69s1xmgftA+GdeubSD7TcWE17qU2kRrdxomy5jtY7oo5V2VcxSpjJ4fKEBuK&#10;Zp37QfhfVINLmhvLwx61BptxZb7XaZ01C4ktrUgbs5eSN+OqqMnjOK1GotndLJmPovFCvkj/ADis&#10;PxF8QdO8J6zp9jeLe+Zqk0FtbtFbmSMyTTJBGGYY27pJEXJ4yw5qrovxd8N+ILXS7q21Jm0/VTBs&#10;u/IfyYTMWECStgeW0hQhQeSSoON6Zok6hyG7jn0FN6fxf0rzv4a/HL/hJrKG61y+0Wxj1Q2J021t&#10;tOu0maO93fZXeRyyyLIUZA6IqbkYEjjOpp3x28Ia0tn9j1qa4XUoHubVk0u9dZ4lKK7AiHGFaSMH&#10;n/lonXcMzzA072Owzle/rx3o3YbdWb/wl2l23g1fETXarov2H+0ftbRSKgtvLMvmldu8L5Y3fdzj&#10;tVfVfHGm6doWvah9ojlj8NpL9vX5ozbSRwrMYmLgAN5bxseeA4zjNPUk3QVf09MelKn+fauM8NfF&#10;S1k0SS88Q3OgaNMt01s8UF1PJ9mK7ARKJoYnj2+ZGSzKECyI27DAnR034seGNX1C/tLbxFpNxdaW&#10;D9rhS4BkgIlMJBXqT5g2YGfmZR1ZQS4+W250Qk8zj04AxUxKqi8898GufsviF4e1DyTb63pc32jy&#10;fKxcDL+cWEQA/vOY5FC9S0bLjKkDQ03xJp+vaHHqVne2tzp0iGRbuORWhZRnJ3dMDB56UxNFwJ5Y&#10;7H6dqa5wO+R2rBPxZ8Jiwkum8XeFUtY2QPO+sW6xpvVmTJL4+ZVZhzyFJGQDWhH4s0e4EezWNHbz&#10;hbsmL+L5/PBaDHzc+aASmPv4O3ODQSXCcx+/amgME+Udec+lUbXxloV3YXl1Fr2g3FrYBDdzR6lD&#10;JFah/uGRg2EDDoWIz2zU3/CRaVZT28Umr6Mkl8qyWqyahCrXasMq0QLZkByMFcg5oAuIvzfy5zUj&#10;LxzmobHVbfUtq2t1aXPmIZU8mdJPMTONy7ScrnIyOM8UtpqdrfbfJurW4yvmYjmWTK5K5GCeNwIz&#10;0zxQBJ5XGfWk2Z+U/dH5UeYrsqrIjbshcOPmx1x9KkW2kkZdqs/mHapAzlj0FFmNEYUKu76jp1of&#10;C52n5QcelWFsrnC/6PcfMSF/dnnjPHr0zUIga7DLGkku0biFUtgDrnFAiEKWf9cE05F2hun5VY/s&#10;y6EDXH2e48nr5nlNtx9cY60y7tZbb5WjkRgMkGMjA/L9an0KuiLcAOhHfrUfEqfL820YqY2ckf3o&#10;nGTjOMf5/wDr1HHbSlOI3bb94qu4LRyhoNi4GV//AF05eT2z6U1cvIUUE7TjpViO0Kx7mHbPbipA&#10;bGNnfnGcg09yP7tO8vaw/u9CT+dKHUjjcfoOarYYyPh/u5yPyp6qGXpyPeo2YH5T/wDqps+owWSb&#10;5Zo403JHudwoyxCqMnuWIAHckCi4yxje277vqBU0Nsu8Fl3HNV7C+jv08yCaOaHLKXjlV1JDEEcE&#10;8hgQR2IIq5A4cdMc4zVE9RyEKf0wTT0YhRgew9qbuCy84+XpmpYyWjPP3TQHU8P/AOChZx+z3YRk&#10;7vN8R2a4zjpBdtn/AMdrw3So47/wvbyANDuhjCgt0XdtHXHH+e9eyf8ABSXUGsfgJoZiTzJJPFlk&#10;MZ7fZL4n+X8q8Z8LyqulW8Ug3KV6HptUk56d9o/Ov5+8Spf8K1v7q/U/YOC4/wDCcn/ef6Gl4e1T&#10;7Ss25f8AVxIjDP3vvD+gH4VR1KQf2hgbWaZpMLn5iflB49if0+pM2iJ9kfDKvmSKGkyNvPGB68eg&#10;+vXJqjq5T7dCylPNtyUAx0BO4ngei/1r4KL0PqOUp21rJfyRyyKH2RnecBl2lvQYweMVsWat/Ysg&#10;42s5O3n6DpiodAhT7PIn3todQR3BJP8A+r61YubXZp04k6YVzyNpHy9/rnmtJWtcNblPSNESWxuF&#10;klZWLvO5DYC5bbj9M8k81HP/AKCI4yreW6FXVvnJO75uRxjk9vStiyYW9xJJGLdWmTD7nb5QWJ7d&#10;cjP4jNZlzpTanIFaSQku0YP8SlsnnqMH068j2rnkaIxBpRn1z7RDGsisrBlLbS2QCw9Tk9q3ZtSE&#10;eiTeZmF4lCgMdxGNv689Kq2UA0xEaZhICjDlc4JyR9Bk/wAvxqeIbOQRzW+7zPMYI/4FQMY9c/yr&#10;NlJF671uSVIJIyy/vBzjgsEPPpgk/r7iozeRxia3i2hYfkyFxsG3qB24xVWSNf7P8mdXjka4EUgX&#10;OBlCAAfT5SPSplSGeOYszbmTIkHAAwueR7dfr7mp8h9CimpyX+rRTr8sSTNGOOq5DKB/3yPp+NV/&#10;B+n58MusUiurXl2eGCg7J7hVzjrwq/StS201fsyHf5cbzsUbAwc56j69/apvCloraddRHb5sd/dd&#10;CBk+dLwBj3zUum3sPm0sWNEcvZRRPlW2o5Bc45QEfX2rUtbeSSwkljiVfLIG8ZGCcD6fxd+lZ9rE&#10;sUzbmXfHIg2gY/gwfxyPxrWhvDbQeWx3QySBm3KPmHHGPT/69PlsTzXI4kMCzSOvzyEbf4csSwH4&#10;jPpT9SVYIbWF12N5JYYOdoJHrx2P5/nctLHzbmONm/cLtkGOh+bAOO3UVlavGo1hFbDGPCkMxAPU&#10;nPH4Z/rTjGwblNbX7RAs8ck0iSgMCGypzz0/D6/yrV8OytIqhvlbHr8uNuD7+tPsEhudGkUeXKqx&#10;BcLnpt6dO3vWZpOpSae0iyKElkjDElsqACB+fPWtCDbuUjltZDCVjkjJ5I++eP8APFUYjDNdrHsE&#10;jscsT90bdvA/P1pktx5KFPKMnyhgfqCTn0we/SooJhalm3RsA3RDg/5PXPrXPLsi0bVwFXULpfLx&#10;5isCrfMvJ7Dpzn8vTkU6S5jtJFn8xsNuJUY55GTz0+g4rOec3EvmNHJEIU2ZIwu3kf5+lYvxK8Tt&#10;4a0GDUFWNltbm1M7liAkLSqrtxwcbs8+/pWVtbFHR69ardeRIqSbZMk/L1GB079avWFypt2Kqqss&#10;YAIHUn/P86o38zX8iru+ZV7t9xiSOBj36cU3SbkfZoZFzI0uckELwA3b6jGPeqkvvJK92ZHvJpGL&#10;FRH1zjJAH51Ve/toLUSSpuAl5cKWbBwBgHP97+X1pdW1QQRTHciscAgnHsaztNslaG6uJt0jRhUC&#10;gFtmPmJA6Z6H6ijd2Yy1Nb79PtZJFjWO6TLojfMORjHpxz+H41n2102k+HtQVYoZI5J3+fb845/L&#10;pj8qL3XZLXEdwzNFGA0ESS55+7hucYPXGT1rP0O9Gnxx7llY+Y20AHaWUAHqBz/jV8tkZ6ncWdks&#10;cKRyNt6hX3Ab8H7wx77T9DVjT2jjiUyKGztwETvjcep+vvWfBI32WOT5h5hxsz8y9Cfw5FaCXBKL&#10;sPmKmOeT8uCD/SueW5qinct5Mu2ORm24yQnGcD/P5UVK1z5lw7Ns+bn+dFTp/X/Dhr0OzsfFsw8f&#10;2Cx2cslu+mmQ3cEgaEh9rfMOzBlxjvvyOlZ3xL0+ax8WQ+IvsEmpQ28MUI8mF5JIdjtIMqvBUl2B&#10;PbOa9Lh8BWkN0s21S8cYUDzWCgAemR3PvWGtvqmjeILrydUkmt2iULZJDsVHyuH3fxfxDntjpX9F&#10;ban4ucf8b7mWxv4dQvFjk023EUjwl1G2RHLYOCS3fp9K8Z+HmttqFy2rW9neeZqDvFzEfOCBskoF&#10;JZgCBgAZIAAB79D4v8MR+DLu/wBKleSa4u7gzx31+m0BZF3t0BPLs43ZwSOwOBPY+Fpx4CuFt5NW&#10;s9btZjH5UU22OV1KHaVySP3Z2rtIyQc5BqZSuVGJXn0Kx1vV476C6VEvJtlxcTuQdzO2cIcMTlGJ&#10;OBgenQaXgbxO0XjrxDoGhRyQ3vhvTjDqCTlY7ZpMLukVskswcSADbjk56iuN061vvEutx6ZbxvJM&#10;s3ktBgAJIcKSSR8uMc49/pXpWufATwvDeR3tvo91BqyW5W6ME0jNdJtJMeC3ZgMYAPOOATXPLVG9&#10;OyZweka3c+KLGQ31w1zcfZ1hLygKzMI9u7AHckn8cUzw5d/adERmZmaJVUk5VR8irxj12np61YE2&#10;mh2uNIgltrWYRlUn4kUqWDA8+oNUGhxJNFAsibQGIHfkA9P6eo9a/I84VsbUXmfpmV2eGg12NSx0&#10;US2G6RW/eNuO08MDx29sfrWW+nEWqqV+aEqWA7rz83XjGf8A9dX9Yvnht4Ujm2xCJdoKZYZQYPzD&#10;1J49vwrEkvWlvJFbc0bxRjay4+YBucdxkj2rjidbJprJmtJMs3yh5sjGVwBg/nzX2H8CYvK+CXhF&#10;eVaPR7ZDn18pa+NlucRMyMuFjAGWxwckr17HH1yfavsT4DsqfA/wkqKoC6XCuAOmFxX6p4Zf75W/&#10;wfqj4fjh/wCzU/8AF+jOqmfahx/F6CqkoUH+Lcc9OpqWabA/kRVeUsWPynt1xxX7MfmXmHmCMAcD&#10;GM1IJvMVW+UZOelQxZQ/7PH40qfLJnkei9qBEpHHbd+fNOD5+Xd7YFNRPkz/ACqSNdpBb/PX/Gqi&#10;AKcnryvfJ4qn4r0SDxxps1rqguLpZnilEiyvHPHJFIssUiSKQysjorAg9Rg5BIN1TsAxtIOehpyD&#10;5cfLkcE88VQHKRfDjyvEOkywrpsdn4fjubnT52gaXUI7+6LiedmclGDB2cjblnYE8KoGef2dNHub&#10;tZrnVfFE9z5VrsuhqAiu7ee1klkgnhlRAUdftF0rZyHW4YEV3ULc8+nAPcfSpjLt69+DU8uoHIap&#10;8DfD+q6zb6hIupLe2c1vLHKLstJuge0eLLMCW2tZQnLZJzJz85rR1X4fWereLE1n7Vq9rdLbpaTx&#10;Wl55EF9FG7yRrKqruJjeSQqVZT+8IO5eK3gQw9O2Kbt2qPXBosGp5xpX7LHhnSLD7L9q166tzcQX&#10;RiuLmHHmQxWkSFdkSlflsrfOCM7D6mpLL9mTw7p0+kyJcasZtEtdOsrN2khLRR2F+19bj/VYz5pw&#10;xAGUAHByT6LCFQndkjODzUMr/vd2OPUHrVWC7MXxD4Dj8TX8dxPqGoKLW8sb21hTyhFbyWtylyuB&#10;s3MHkjQtuYkAEKVBIrnvA/7Ouh+AtIt9NsXuf7KVrGS8s32eXfy2U3mwTuQAVfKxh9uA/lR8DB3d&#10;/GAyn1HrQGypzkHvxUuKYbKx54n7N+kvBotvc6nf3kfh9NNtbNprePzFsrCWWSG1cqRvB83a8mAW&#10;CDjk51/CHwq/4QhPDK2urzMvhnRr3RoN1mq+dHdSW8hYgNwUNrEABww3ZxnjrEGM47HqBRyPxotr&#10;cOax574e+BH9g/BDW/A//CQXU9rqmmy6XHO1qFTT4ZLNbVvKi3nGQrSEb8GR2YAZIOpofwd0/SPC&#10;PjDQYbiQ6d4unuZ3Aj/fWzT2UFo7b2djI58gSF25Z3bPrXXbfLHHpkg96Cyn1C9DVW6k8x5r4r/Z&#10;zbxp8QV8WXmqaLd65deZDeJeeH0vrCeJoLWH93BLKRFMv2VGWUl/vsCGXArJ0/4G33xA8HTf2lJb&#10;6Xe2uoavNpEN1pZlQJPr41FTdRuw86N/ssA2jHySMc7sV7JBy/t9KdK/l/L39hU8uliua2xwN/8A&#10;Aq1utQ8NX1qum6dqGh39hc3BsLQ2VndQ2s9xMsKWyMUQBrmXaeW+clmJOad8G/hbq3wu8EXGj3Gu&#10;/wBpx/ZY7eyVmmaO1dY5FZ1MjMyiRmUmNMImz5RlmruiMkYwfXtinFMchcn2otrcnmPGb74R654M&#10;1fwJNaw6brjafqOh2rq0MzQQR2GlahA00zLG2xDJNHtYg7WZAaj8IfsfS+H/ABL4fkj1yGWw0G58&#10;PvHHI0kakadJO7sVCn5iZ2EaElVVmyc7SPa0JQnacbuoz1oD7RhgPxPvTsVzaW/r+tTw74HfCPVG&#10;8IeBfESwabo2oaPp+mh9P/eIL0Q/bPMFx+7BSUfay6/K+2WPng5G3N8Ktd0uDR7ddP06ex8O6pYX&#10;oZLtvOZEv3vp0gi8o5RTKsSBnQkWw4wQD6zI4eFmZvl+8BuznPWiCQMVVj7j60culiZSuzhfgD4d&#10;tdIgvtSsXmk0O41CV9DhktHtWtdPeZ7gIEkAZR5804XKjMSQccVl/An4Naz8Otat7jUJrO4mXSTp&#10;w+yyHZC32+ecLGpA4KSqWbu+7PAFeoNDudt24ljk55phXcF5+9wT60+V3BS6nlXhD4a6b8QNM8UL&#10;b3UTeFb7Vhc+H5YLUxvat59te3JUSKA0ZvomUDbjajqCAcjmfGn7OHibxB4VntbZbO1u7jTfEEM0&#10;kVxEkl7Jeaul7bRF+NqLGPm7cFBwTn6Ae5kuMtIxlbruZsk/n9BQ0ZJzgYzmhxY1Ox4z4/8A2fV1&#10;OXx5c6L4X01bjVLjR5NMMZto3McMsL3Q+dgMkK5xJ8rsVz0GOz1TRNQ8WfDyCPxJoVrqmpNJK8lt&#10;bi2dU+aVYmKzN5BfymUPhiqszFM4UjsWj2D5lXr1xThHuVl2j160IXN0PDh+zzr1tcSXcccFx4mT&#10;4ejSo9Ya5CtLrfzK02/fvVigVRKRjax6YxV/xB8NPFdn4pt9Y8Iaa3h9bTV4tT07S7i4h+zxlrWC&#10;3u0l8t2VY5VedtqbsyQh+r8+x4/X+dKq7gPTqR/jUuJXtDxPwn8PtU0K28F6LcXjNrt5b6npuuwX&#10;+pLNeSabJeSXK3pRXb5/3IhEg6PdgZ+XFd1470m/1P4jaKjaPqeq6DJBG8M2n3iwNpV9HdCR5JgX&#10;U+U8OxQwD4EUihcyc9kLeNLprjy4RM0Qhaby1810BZgpbGdoLsQpOAWJ7mnKw2Ae/Oe1LlYrrqeE&#10;/D2y+JWm6jK+oR+I5tBk1FGvLWaeZ50s/wC0b5ikCmRmf9zJZlvK25hiMfzHiqXinQPiZp8l3HpL&#10;eJY9NWwsvskkdxcG5jgGvykQ/u25uBprwiRyS4SMqeSSPfZ0wf7vv6VJu3ICeQvtT5SudbnB+CZ/&#10;ECfGTXUvY/FE3hW8je70N7pp2is28wRXEE+7JGWjWW3V/uxSyAYOBXIfEjxj4m/4SrVLjwtd+N5n&#10;vdP1ddHt2jvl0ySeGztPIEKSAW8kjPHqEse37x2+wHtksu3kMozwOOelIXDKp+XoAemDS5Rc2p4v&#10;p2m65qCeGJZfFnxWkt9U8RNBdLLBd6W9lZGxupAXjcvLtF2YFD3BOcBQNmd2XHqPju78Ja5JqTeI&#10;tU1BtWsbK80G50OSGyVf7YjWTyZpGaKSCSyaXLRL5YQI77X5b3sQCSD9AB3p0SiE+/1/ClZlKSPP&#10;vgbqElvpOmafql9NZ6tBca2kGlx2ZtrR7WLU3jhZFEQUBYRAV+bcVlLYO4mvS4zuXrtGOcd6pzwr&#10;LLHM2GmRGRXPzEK2CQM+pUH8BU8R2/n61cdETu7ljZ907j16etSR/IGwfqMfhUJYN0wx6/jTrck8&#10;8HvTFY8D/wCCj03lfCLwzHgtu8RxttzjBFpdYP4E/rXhPhuSS7hslJTy1+R+eHGMY/Hnoa9q/wCC&#10;ksir8OPB8a5O7WZJDz1C25H83r578BXbRQLDOpVmCkErxnLH+Sj/AL66mv518SJP+2JLyX5H7Pwf&#10;H/hMh8/zOzhMaXcbSZ+aNWbDHknODj6j69PxpXdyk2utG8eGWXhcbRnAH4DGfzpiMoit+u6OJmJA&#10;xygB/QnH+eS5uSfFFxHsdT5kSrycbtvIHbjA/SvhYy6H0ziXDcLpk2yRmO3cSefujGTx9RV66mTU&#10;tIk2yNtWMbOcH5tuBnGe/UfzrA1W5d79o2VlMDllKHLP8rcYPp/IdKuQXHl6OyrFlii4DEfMOCCf&#10;0/HFVKppYnl1uRw3Ym0ZZVZX3LHhS3JG/gfoB/8ArrU05mDvI7N5YbzQAfmb149v5n3rlfBV1Drl&#10;jDDJHsNuI1O3jY6sAR69jxW1bXO+edWJVdixgA8MQSD7Z6H9e9Y811c1siGeb/RUi+Zm2khsccKo&#10;Axz/AHR17474rQ0ezF2rTEqu1G56sD8vfrkj/Pes3Qp1mk6KFMnVvlVMndg/l19zW1Z3C3ILKdn7&#10;oofrkA8+2RzVEMxtQDXbzD7pjcEKecbM4A/PdwOKksbNGjS1CP5cgT94p3HBVOec+v5VavdIjiLX&#10;GGHlwjac56qo49O3T/69aOg2TTSfaN3zRQjaFyeiK39D2qow1sTzaFiPQ2MMagRxFCHGB0IdlPX8&#10;Pf8ASsrwxpP2K9vF2tueUsquAduXY56c9T7dO3FbtrAsc7yMpj3y7yQejF2z/MVXSby7t2zuOR8x&#10;P90cf41v7Oy1MuZkMDKbeYqy7mYyfMuckAgfjx+vvUAso7mzjkBZ9x3KxA5wB3/EHFQwXDSwbT/C&#10;zITjr1Azn09h6VfkUtYBV3Y2nHX0zWE1ZlxL3nr9nUsu/am0d+evPFYqDdNIJF3SRhVPGN2eTj9O&#10;9alwfJsyv3tzMRz2PbP+e9ZFpuN5IzEKQQPw/wAcZ/yKduwGhpaRw6e0bLs3iQhcYK4XGPzBrM1H&#10;SFmhhnViuCI2woJIYE9/QgVrbSBt2qoYEqSvPJbrj8Kw9PmmuZ1t5CzFXIcj+LCnGO/pSkrFIsxw&#10;tE8m6XcuVyhUYQfw/Qf/AFqcBJFBMcFtpJVGIVSfUfr/AJNS2McKiUeWxZpFIIAJJCgZ+ox17cVi&#10;+I7yd9NN1bt5ajJYEFs7TnpyMH5s49cVhdXsyjXgt/LgaSZvmkmDLmdsy8due2SPTApfEHhmLxDo&#10;N1bzLJ5FxGISGcsORjH05ziuTt7+6H2e6R47gxzsTvJXcRx8uTgcg9uo9q76xvJP7Cki2AXBUs6n&#10;nBHqfwHP09KiQdTL0EyR6ZJHKzXFxD8hLkYOP4iO+e5+tXtFtpE0eF5GXa2QjHPIyT6+hP8AnNZd&#10;lqBEsqsys+8AADbuxx169zz71pa7eyR6dCfO3RxxcqBtBPIwevHIqZalGFqcaakJFmVSkrHk9MZP&#10;Tv2PP41VhmWWCRrfdG0oOXLHBHb+R61O/hwmDa8hk+YlyVK/KV/xz+VXdQ0qGxCwwqu5QACMc9mG&#10;f8KV7IN2c5Mlu/yIgk35OfNJYYIx0464Jz2B/HU8NwtqF4025VhiLuvYFWB69/xqvrIa081mj+0A&#10;t5cSIuMg5yAR647+lSeHlks5J90nywgttbADJwRj8f61rKWl2Z2OmllVdq/Lt5YggZJDHnH4VVhn&#10;kjf7PxywTOCOT0z+YPp09qhvNTSO+mkbb9wJ988YYngeuKhnuPMKq0MaLIQqsBt8zaR+XYcc9Kza&#10;NIj2vplY7pMhflHPoP8A9VFY2quyTKdwEZHyg4x/np+lFR6laHv2k/EC38TapJI1hd290HjjubcZ&#10;Jt8xhgxZcDOOODx0OKwP2gPiJN8KfDU1/Z3VwL/VrpBZSGNZEtjtQSeYGyAAqNjj7zL7mqHwC1TU&#10;L9/E0LxqtrDqRuI5QMF3lB3p17KkZx2Ln1BrH/aM1/7VqVnp+N0qoLmQbfl2bXTDY5JxnJXAAfoa&#10;/oJzufjPJY4VDqnirSodaupF1C3jukjuZZZRvYzuqrtU/eySPlHQHjgAVa8OeHo/D2oX2oR3jC18&#10;w2s14jrhCwyuFbady7GIIGcjHNR+Kvg9e+HtC8QeG4J7LULaRFnljjdRuXcMbWYcMpVfwPqcVHNr&#10;2pnwXdTTaPfahY20jW9wbd1SWABVQs+fvEGSLg4yMkn5cVK3uyoROv8Ah/PPY+J00258yS30J4bb&#10;dZWvmxi4mlZvNlZfmLcIMnKrnJOTXos2qXK6s0LW9yI41ObklfKiJxgY3Ek9SeOMe9eQ+DrnRfE9&#10;za6La6lqGhNNayo8YYRvcshBIB5UtlsnIyQrdO/beK/ianwutrWwvlutQkW1UGdx+9faVXzGzgMC&#10;AxJHO7g4zmokVGOp5HrEt5Z6pdLJLC7EBiYtuOd3GB0OT9efpWloMELXk11t3SYQOT1JYrz7/wD6&#10;/wAc3xf4jXxT4xe4Wxaxa4tl8yBQpIk2FiSVPPPqc9u2KsafqLRQssqhUeZopCv8GHyMduwP4mvy&#10;XOor69UfmfpmV/7pD0F8VMfsWJG+5GcDPTBH9M/h+VY0ReG9jmZQe2OMHjIyOf8AP4VsXeoh5pot&#10;x/chsA4/vHn245/Csq5vd+or93Z5mB0wuPXsPX2rhpnYy1AmbOSNl5ZgwB/Xp9cen05r62+A0/8A&#10;xZLw3yv/AB5/LtHQB3H88j618gzLst5P9WskyAbc9DnPH5D8q+sf2eLr7R8CvDXXKwSJg+08o/XB&#10;r9S8MX/ttb/B/wC3I+H43X+zU/8AF+jOzeXZtpm/G70wQB6Ujle5UdsgUxGCnI+Y49K/aUfmQ5X2&#10;xbRtIXr7UkceV3dVzxg9KQT7Txu9OtTJxGozkN61YiZGJHBGe2TTooQRt+b8ajj2iTbuzzkVN8sY&#10;9uv1oAXGCD/dFIzNnPYnGc01jhd2eMY5qvY2NxD4qkvptUuJtLaNUTTPssHlo4IzIJAgmJPOVZyo&#10;z0oJ6l99MuI0jZYJcSAsn7s/OB1xx0GaQWkiE7o5R8xU5To3p9a8Z0j4bapB4Yk0fXPBMGraleX9&#10;u9/eWWpQSJrf2SV5PtshmeNIWmDqpVj5rb5ARtjXOB4B+HXjXRtGhe+0fWtQmh8P29hbtDq9pBHF&#10;INNS0ubadJCJWIvI5LhWD+U3mbwd6jKuVY+hTC4VhtbcOelIzBmx82G6HH6/rXh3iv4eeMtAlt49&#10;A0rUJIbHxPJqELRatCrLbLdacVChplCh4IrsDOWBZlwBKags/DPxM0TwdHJb/wDCTR+L9P1mC+vI&#10;rjV7eTTdZ+zJeO6QiJtyQXWYUImwRvjG0CLNTzaFcq6Hupyhb17YpjE7ffOSCK82fSvFNn+zpeWN&#10;5c+ILrxPFqVwftFtdOl7JD/bTNGY3Rgyr9jKAKCNqfLgEVxvihvGCa2uj6bq3xDh1a8j8Sy6Mi31&#10;1LHI8OqWn9nPcl2YfZvIm2s0h2bGYMc0+Z2uTy62PfYptoJ9AOvNLlZH7buf0rwdp/ikmsa5Hbx+&#10;Lmt/K8QxaVHGJ289/wC2Lf8As8ySN8sSPaM8aPn91GGkDAlcbngPRvFkkvhWTxDqHj61mvNO1R9V&#10;iVp5I7S6iuLf7Kjbo+A8P2gruGZAR1O3C5iuXS56w/MfytjdTohuX7v1714X8OfGnxEW40eHxiuu&#10;abo9xY6Iuq3sNnIZrWaWwvWuX+aHKN9sW0SXaGEW4DKgtjc+E/jnx1qvji0s/FgvNLkWxt5jYL4f&#10;fyNShexQvcvdDEcEi3ZdWjHzAhV2gNkNO5LjZ2PWi7BvmHzZ6027vIrFInuJre3WZ/JjMsqxh2/u&#10;ruPLdOBzXkXjT4yaxoll42e1uNZj1Lw3Ptn09tAaa3s7Br+3WLUIpViJk/0MzSlAZcnf8oEeDiWG&#10;qard+OrfUr+bR/F3iC3bRx4fLaGkB1qwluZEup4DInmI0SM8xeHYMIrkGORQBysLlW574r4Xcd3t&#10;jsaC2TzjPrXknw4+MuseKPgb4k8QXGpWF1f6fpM13HDFYmJtJvI7R2ltJw0aAtHMgGwqzqrYLuGU&#10;1J8IfjR4g8X+EvG2pahZRXV/4bsIL2w02JFD3ZfSY7tQdgB/eylgFH3c7RyKaHyHrIOY93oM0kb5&#10;P8Xvx1rw7x7+07qHgS6hktJtP8VaN9siP9q2dqjq9s+m3N3IdiOoY2zQRyuEO5oZlXG/BO/b/Fbx&#10;Nf8AxDuNC03U/BGpM1/LpFoVtZFYt/YUOoRXzEXDDyGncRlemJlwxIGVzByHqzAk/wA8/wCfenK+&#10;+LA9eCR0rwvxn+1PrHhf4NWXi+30/TXOsLJFa6VcWcq3iSQ2vmXDvmZAIo54p42B52tGwYkqrX7r&#10;9qG4gu/C5RdDa28Q6jaW9zbMk0V3pkVxqS2GyXdLtSWNxMGwX3NERsCDeXzE8ulz2Qz7cqv40m9t&#10;/c4PfvXkPw1/aU1TxrpMd3LpOn2v2WbSYr2BklWW6TUL5rVJbb5yAiYVssG8wrIPkwKt2Px/1OY2&#10;RbS9J/0tNOJIMwUNda62ld26Kq+bg8k5HA5ouP2bPWH+U/N6DtQX3AHNeK3f7U2qN/akdn4attQu&#10;NPtNTkiSJ5ES8uLTVY9PWBGyfmk81HztwCygbvm29h8NvjQvxi1TVm8N6bHdaHp7WEkV9LdFPtlv&#10;cwedJKFCHa0bHy9jEZKsSV4FOL1sJxsjvEG0Yx1FLH8rZ496j8w7l3fxc/Xmn+Zgdie2a0M3uLIT&#10;u/h9+elPVv3fPqfqKjK52t7UM23igEx7bQehx70isV7np19aBxx2yCOOajjUNIcDOOeO9AcxI7BT&#10;u69sZp0fzRNjv6HpTNilf4e1KsmOPTjr1qeUoCBzgDOemKds2p9OOO9NQ7W9geD/ACoM5J4A25zR&#10;YAbpz1U5/SmglU6EDr0pZJd2Dt780hwU/i2gcUmA+L95Hhec80kZb/aPrx0p0bEDcOn3Rnt0pp57&#10;9ecGkAYw3P8A9apC4jTd7VC0nyD5VUU8NvTdQVzE6vvUKc4/+vUkLjGOhqqJdrAjGenTrUyyN/Fx&#10;36Umyj5y/wCCl25/DPgWMKHaS81GRQf4ikNvj/0KvEfDqtZXdv8AKAs8QbB3KWIIB746sOle4/8A&#10;BRXKRfDc/MwF1quQAeSVsf54P515Tp+nRQixkKr5kUQBcgcFthI9ug6V/OniBHmzio+1v/SUftHC&#10;crZZS+f/AKUyjrF9CkUqbcNaiQkHnKseMZ9h9ak0+N7vXJl2xgbl4K9wpz7dQPrge1ZnilJLi+ba&#10;JY4WLNnZxkLnHHsTwPT61reHXVINyt5khlUZ2nGWPJ6Z4HPp796+HjF3sfTORPrmnLbXe6FeJCdu&#10;BxkxsD+HNQsPOgjDSfNhcrjlwoGfXjv07VvXVqkiqpZuAzLt5JIUHr7e1YN3aNDqHl+dD+8j5XjL&#10;fLyD79Dx2NDiJMp+GbZbe8vUj3RrHKBuOeMoX/XjmptVP/E3lj85wiujgKOGZhxx16461c0xltNe&#10;uGjj3MyxybWx18t1H8vcdqhubxhqTPJFHz5YJ2f6rLgA8DODkH8O1Ll0BMpxNJp9hbXAjaNRgNg5&#10;KsMfjxnNXfDU8l2VKPlGBdzGcqzbwe/JHT160zWpo5YYbVYxwwbd0GCTnH0J/T6ZteHEcafMeWXf&#10;96Nvm/hPHqPu/Wrpx1JnLQ05DjQrbISSRmKkN2GM4PvgfjVvQLlvs0eZnTdEu8P14UDn06nj61V1&#10;KRbezYxq3mByc5+X6k/j0otb5bZo1m2+WUYnDkFjkgfz/St7dTA1Jb9c/MPMYAEfNnPzE9ffis20&#10;iaTe0nzbgWUY28Y4/nVy8WGG4VfKZuAygHnkkAYqr9kkFruO7BBGFGMY+mf59vxpSl0BRGyJHZaa&#10;FXKqxOAMcdM/z/z3uWEf+iyfLtZiOQBgda5y9aS5gk8uRiNzLgYPOMfzFS6Nqd0NLdY1mVzIoII3&#10;YUE57Hk9M+grCTu7miidJrNzGHjhPltKFEhU/NjnHP6Vi2032re6x7WaJMD+EZH+J61BpfiKTVJ2&#10;iuoAFjIOdhyxJ657/Xp19aZawqgbOW2xCMAnG3GR69+KI1FcqUTUu79ZdPh3MySSLt+ZwcYJ5OD7&#10;GmwTwW7Nyg2QZ6+ibT/9aufu02PNuaNZJAFUk8BeAPoByevU571pRSKlrYvLnzJInJAHXA6Y6/xd&#10;j1FZVJa2KitCad2ii3Rncq8k4wG+X254yfTvVKBZNRu1jYhl80q6gZBBZQWPPORk/iferkF1GLZW&#10;aPdJghVaQdDxnOeuDTdHaRpY7jyyqTN5ivnGAX5BHY5HXmsZXTsMfp9lHFq0xjjaKGM/ut53PuPP&#10;pgZA/hGB0qTUrySx05nMLGL7M8sgyeMK3GR1zxx/kSK2DM2/zNz5X5lG4beEPHv9aua1GttcK0jS&#10;N+6KrEpO1NzLjK9+MdPWplo7iMxZJYNUh83/AJZsjlkXquz6ew5rT1S+85IY1IYloxjj5VXn/wCt&#10;j3qnLpxnuLlmX93NEQD05AK8jtz2qvc3siyL5SqzNGEGHXgnPPNDtuikRyxz3kEy+Yn75SPlCrgb&#10;B0x2Iz+VOMs7xq+52KDaW5GTgZ7+2e9S2s6rkzSblj/eEqeACuBx279qivdcjksJIYW3NIP3ZPzK&#10;vYH0z/hU77IDD8RXM1vFHFcSyRqsSyNk7dxYkZ5HPesKZ7vRrSO8jXEDIWCBS5G4fl+g69s1o3qt&#10;fQGL9yrMoVZJ2APBG0Ag+oPr3rR0/RzLZxoDmNJZEl4ydnGAM8d84A7VcdAIi7X1xHKZhAZo94B+&#10;7nOAAwz2yfXjirmksPMjkklST92zBwuASAR19R1/H8tDREt70zbQvlK25ZCeME4PJ/yevNZraRJd&#10;3MwHmLsVnDI5XADbcY6e/Q/hSlowQNL5sjKFRmzuYOueTxkZ6Zx2oqbUUXSHXbCzh/l3AYzj/wDX&#10;RRzFXPaPBlt/wj/hmSSVV2rJNIhUbQyPKxXGf4sEDA64HrXJ23hO61zx9F4xvrzVZINPWWGLSZ7F&#10;I3WP51AXbj5j5hOSCzEAE+nV/DidpvD8rW6x3EyXFwq5cqrMGYAM3bn2PHPvXlR+Imo/CPxVqSGS&#10;3khunaaW2lJkZTuZk2tuHY89c8Y9/wB85ep+N3V7Mo+IfjTpuveMJptSjuPDq2Miwh/Le5jCIzgp&#10;PGpDnl1BXBBIwewMPwhstQ+Jmj6xfLqEljJcxuskS/NBOxUYYqBjcWwMj+6fUV5n8TNfk8fat9qS&#10;eGeXVLsB90ZjXe5VC2NoIzkkkjJyT9fWvBJfwd4I02d7preSO2kISNlWSC4QcbgOAu5QwyAT1GO+&#10;cZXZXKkjN8AQ3SarZ+Ir2xaOeyPlw+ZEd0kO7G1FbDEtggE4HI5pPiR49XxV4yjuNNjnszPttZLe&#10;djGSSzIWYbgATkDOcYA9wZ/C/j420t+uqapb31xajzoojIZ5Jyf4DjjcM53ZyNp/HnbRdJsoUvLz&#10;T31SG68u2+wzu0UkcKlD5qncM7WXaoBwSG9KcrMqN7k2p+HpPDXiaS3vEtY5vJSQrbT+bzh1y+OA&#10;x2jgdiD3NF1NnQZJFZgskxfkEHqAf6H8ah8erbW/jGaOO0j09Y4NjwjIZSZpwuc852FGyOufSnXD&#10;w3nhn5s8k4bvk4/kAT+FflGdL/banqfpGU/7pD0KM+oNLcyZG1SG3YO1iCQTkf4envTWt2a3Vo/m&#10;OSzMR0zx2qpod6t5HG7bgyloQvJ5yP6/yrdmK20EsYZmIbp65z6/livNij0mVre43RLCv/LMFlAA&#10;+X7w/qPyNfUf7McrP8CPDr8o226yPT/TLgfpXy3cK8acGNdwBYINu1t2ee1fTX7L07zfAnQN3Zrt&#10;R7f6XM2Pw3fyr9O8MZpZhUj3h+qPieNo3wcH2l+jPQJJcuv8XqAOlO6ghTu9TjtQoMrLub5R/e6V&#10;PDHsfbnb744r9wiflsiONchhy278KeBhQu7G3ng4/wA9akSEHd8p6dP/AK9OKAbl27sfqDVEjYFD&#10;oF4yvI5qTd5YXDbcUsKAE4z3JA/z70u0Mw+91/KgVxVKsQ238qfE2VO3r169ef8AP+ejZBtX888f&#10;ypin+HptyDk+tBArRZI2tj3FKwZW9e+Mc0hk8wHv702R2ZtvfHNBUSSJMlslsdvf602RF8zdyc5z&#10;x+VAk8rjdnd14prFXX3J7dutKxQ3G5iqnHf5TVc6RayapFftb27XtvE1vHcbV81Y2Ksybuu0sqkr&#10;0yAe1WIsZyMtg4ye1IwwN33mHtTJsPVP3Y6bs557f56U3y1WL37047ZE7Z602Sbau0n5sche3vQG&#10;oI2xjtbGfTtSfaGB27i3OSO2e9JkE9sqep7U7y9jfeHA6HpQSTLcsgj2yOojO5PmPB659u1O+2Sm&#10;GSNppCkxy4Ln5j6n1Puar43/ANSORTjgrzzngCgCQ38zOjebI0kIARi5yn09KPOmkZd00jbTuXLn&#10;5fp9etRYVm69/XNITt6FvSgCRZmhAjSQIu8uMDADHqfr79awdP8Ah9Z6TN4imsrjULK88SStLPeW&#10;7RJdWx8mGFRC4j+VFWGParBuVzya3I23EZ47dKfx53Dc4zn0oC7Klp4c03T9NjszZ29zDDB9mH2q&#10;Nbhnj4JDM4JbcVDNn7xGTzRd+FNH1K4M1xomhXEjOZS8umW8jlmdXZslM7iyIxPUlQeoBq4ME49v&#10;WnoxJx/dPfvRYDNg8F6NFPZyLo+ixyaaCtjJHp8KPZAsWIiYL+7G4lsLgZJPUms2++Cng+5hkH/C&#10;KeG4JZP+W1tpcFvOhDb1ZZEUMrK/zgg8NzXTj5OP601uW/i+npT5QMeP4d6HDPFJHo2lwyRbhE0c&#10;CoYt04uG27cYzMBIfVhnrVdvhd4fhltXttKs7D7LeWt7i1TysyWqMkHAOMKrFcAcgkd+Oh37SPX3&#10;pEZSAQc/jSDyHwruGevAxinAcnvn/PSmKF/4F9KDI0bf3sZ/CtCepIWO3pj8OlSRPhCW449Krl2P&#10;zdeoPPSpFLDlfQUBykpbB7fhTH4P17bqQN94ZxjoM0zlj6Y96A5SZWyoxt6c801pAo2lh1yAO9NV&#10;/Kj4x+NEp+bP5GgocH7D+dCsSPf2NQks42g8YyRTkOB8rfpQBNjc3qOufenquwGoydoycdKdjA3f&#10;zoAVjtTdnPHU4o2Z9+2T6Upj2NyPcjrSo24Yxt9D61LQFd1wPT17fWpEGY8D7vc9zmo5kbPHOOnt&#10;So+M+n5d6kCVGz1/SpFY7c4NQCTgYP0HXNKtwW4P86zLR87f8FC7pZNT+Ge5d+241M/h/oGRXk2n&#10;6uY7WBWZvlKKQOckL/X+lelf8FEDt1j4c/OVP/E0YYHXmx/wrxs6jcaTpUNwq7i7DcqnHGGXjk+o&#10;6/p0r+deOpf8LFZen/pMT9q4Vh/wmUvn/wClM0NTWO5uLYecVjaOSQsCc4UKAD+G7p6U3wpqraqz&#10;SQ72VBH5hJ+YMAOfT+7+X4VDeBZA21f3kSdQOMHn5v146cDvUfw7spLnVZGjkkihW3kAiJwjZAAz&#10;0Pb6V8TezPpeXQ7z/lnNubK7CTzgsNo4HT0x+Vc3Y2yzzRXDH5reRlcn5do2EH68YHFbHiOT7EDH&#10;D826IgurD92cdf0rBh1Jit4zq3lqyxB2H5Z9uBz+FEmSokly8T+N5rVZF2LDACMAfxy/rtI9uRTo&#10;k+zzqXhb5njBYn7xVifXI/iP+QareHy2t+PLW4jKsbrT5Q6nBAaGSIY57/vcZ9cfjpXKfZtQCqNy&#10;siNksBtw5I79+f5090HWxS161aSeNl3FJBziThMjPXPsTgev56Wi28NhoMoHysEbcFY8gMAufr0q&#10;PVVWOLcZI9pjWUKD/wBM2yB3xj+nerGjSi40h3CrIzRSLsDbgx5647dOnvx2px01JkN1ZppoXiUD&#10;cysxx24Yjn8R+lV9PlaWQLNHtXZkGTgD5QSO/Q547H1rZFiIbG18xmRpEw25c4GFHJ9v8+9O60yC&#10;SObeVYYG3puxt5/ziiUuhMUXdHvvtd3uZm/dpucAnqDn9RV6e7t5UjVWUydsnOefT6Gs3TNOb7IG&#10;3YCpkOF+bdtYfX09uKT7UbBgZshgTzjkgZPIH0HTvVXVtw5dSpcwb72RXJI8xj+GPWrGmqLHTHUx&#10;uGbLZK8ZI4H+faq+oFIZppcv5XnKC4A+Xvk5/Pj1zUb6hGiR/wAX9/A+cEkD/HjvXPJmkY3HWVnt&#10;ulDRr5nmEAofm25GDgcn8BzVyzby5FBbjy2CEAqxwccj9c/pU1isUF5Hcysrxxld4B565yPfjNT3&#10;EUckq5kZWEQIO3cDksMH8vb+VZxl1KluYF+bU3W1W/eSRg53YJJ5H6GpvlXTYZo1C4OCHX5WXnP5&#10;4zSar4e3KWlkVpViwGTspGBzzz6evfFV7OOQ6ftHzeXGTyQv8Td/z/WpepWxoyWiCGOQD5OCdgw0&#10;eFJ4zweP51HYFpFG4gNuQZGCMZ459wPSnXVy97LbL5TwrtJ8tSVxwfbucc9OajytiFXy18q4ZdyA&#10;n5Qcj07ZI46UtCTXitI0USQoqzfMqqORISckj3HT/IqKdvtVyszq26fGSTyDz161XsWdrh0jVmZc&#10;BTjCx4U8nt/F054q8dLvYo43V7YNI3Rj7noB36//AF6iT11YDY5ibaST7q7CG+bkg89ue/bn9apW&#10;8ML2cckch3soJI5Azn1/D8ulTzTNDZTY4WQ53g/dznJ/U/kazbjUNuntDC6xMQApiOWJ6EY6AEcZ&#10;/wAKUfMAtF2aZNLM2VyIw5HzEHHQY9c8n3qvqlyt5J8rKv2XZ+7UcDLY646nPvWlbnz9IVDD5SyH&#10;LO7qx7dga5toG067mXbNumcGMgDYB15GepP9Kcd9AKEdxJJd2xUhlaNlDH+I4IGB19fUHNXbG8jg&#10;VlkO7zFCnPzckA8t7HI59M+1V5LbzdYiXfIq/eVTwpGecf4/0FbF5pMDw3KsfMXes2X53YAznA/2&#10;SOnp9a0Ag01PJ+VpzLsgEKoFABIHcnnv2/8ArV0ehzMvlqBJ5aBg248qFY/z4rn7a3867WK3mXyV&#10;QFljbpjHb2yvrWxav9rtZlkk2hWOVWQDblj1x2wamQi74ltsTxFSzIV4AAbHSiprq9VI4zIygsCc&#10;Yzjmiov2DU9d8Myrc6HOzRi3SB5FeRzsQIrHB57HGfTFeJ+ILPw//Yupf2hdKlxqE101tM2JJWXc&#10;VVgO6lj39D3r3DQtY0+/ivmt8bYJmiui8bxgOAuc5AzhccjivLfH3w9tfiJ8QvDqvHZwtqlvcT30&#10;umzqSwjACMrOMNj5MgDOD32k1/QfN3PxpxPm/Q5I7bTJFm8qMQjl24Zhj349q6gfEO7/ALIjtYLW&#10;OORyq/aUIaSID5hhcbdpPXPXIroPj58GoPhpfW8mn/a5bXUoCGkuWG6GaN/3nCr0cMhAHT5uSBXn&#10;OmaZqB8RlkuI5LfBcNgpjnpjnLZPXp9OlcEpOLsddNX1PbPL034uaBezaNpcmk61o6I2ywiKrPGS&#10;+E2Dufm6DqME4rJHjFTrmn7orOaxs0+zXkF5bFfsx3HeXG3Jwx3bShO5B368z4B8a6h4L1y11BWm&#10;ZFJW4jjl2+coOCGXocHkZ79+tdV+0F4rtdc8T6WtpbLCZbLzzdKgjkuRLkIj/wB7GzjJ4DECmpaF&#10;cpkePfE9r4w8Wi7sLmGbdAhMkbjZIQ8oUnPIO0pwRkYA7UksYvNJjjf5Zm2uvbjbnk/h+OK47woD&#10;DreoO/EmxChA4IYnuMjqAPUY+ldVomqxao8MBG773zZ+8u5sH/x7+Vfmub2eMn6n6Dll1hYehmX9&#10;v/Z17eNCrfucy7Wb1HP+fatSx1Dz0X7rKxUucE/wn/H9aZqG4T3u1U/1AJ/75IP+faoNDjSO1X5l&#10;VuSo4yxAyP5YrzOXlZ6XNdFzU4FtUmbO4SyDAC/c45/mO3YV9G/spXP2r4NWLZ3bbidc4xnMhb+t&#10;fNE9xJP5ke1THIN/PbOD/n8K+jf2Q9zfCRlK/wCr1KdemMHbGf6/5xX6D4cS/wCFW391/ofJcYx/&#10;2C/95fqepIxU5+hqeFtj9PzqBbba3zdz29BU4jIb+LP8q/ej8kJI5d5/3umRjinxL8vzfxdKjt1+&#10;dM+35VLHDvJ6dcigGTR5TquO+aCmdi/8COP8/SmqcnoflPQCiR+nNOxmKQqjjn2rjfHnxKuvDLPb&#10;2Gj3y3QvdMskvL+yb+y5heXsFr+7mRxvePz9xUY+4w967FZAW/Xr0qpqmj2urRCK6trW7jV0kCXM&#10;KyqrqdyvhgRuVgCCOQQDSA850L4/3mp21wZNP08SaXfQWuorC8is0c+r3WlpJApySUe2MjBichwg&#10;wfmrMtP2r1uvD1/dDw/JHqGi+HNY16/t3ucLGbGSEJCp2kkywzxzAkDCunBzkemDwLoyXlrcrpem&#10;Ce1d5oH+xRgxO7+Y7Lx8pMnz5HJb5uvNU7z4YeH720aGbQ9OaOS3e0YCELvidI43jbbjKtHDEpB6&#10;iJB2FD3NVy9Th/E/7U9l4btNYuW0i5mh0i51W2A817ea4exsra7O2N4tw3i428jCiNmywNa2rfG2&#10;80DWtSt7rwx+5006dGZbfVRM0jahczW1qNghyAZITu2lmUSLhWOQOi1P4ZeH9Uubua60ezuJbxrp&#10;7gtkGVrmFYJ2Jz/y0iREPqFA7Ual8MNA1m31C3u9Kt7qLVrSGxvVaWTbcQwkmFThgQ0bMWV1wysc&#10;gg80ulhaF7whqVx4m02yuLjTLvSLm7+V7O6yssDbyhB4B6rkEgHBBIByB5/4X/abh8d+DND1rQfC&#10;2sa3Hr10mm28Vpe2u77abKW9kgbe67THDFlmbAy2BnGT3GgeFbfwtqLSWbXENuLeC1jt/tEzRwLG&#10;ZWDfM7ZcmUkvwxwCSSMnkb/9n/R9PvfDK+Hrd9FttH1GG7u0ttQuY5Jo4dPurKIIQxw4S4UFsgsk&#10;SqSeMJ36BZajrf8Aab8OP/Z0nl6pDa6zpC6tYStEhe4VobeZYvLDEq7C5jQE8Fw4zgbjsa38XNP0&#10;AXn2/TNct5NJVJtRBt4m+wQyXL28UzASZeNzG7KYwx2KxIGMGje/s4+C9SdvO0Ui3a2azNql7Olv&#10;5ZtI7TAQPhSIYYQGHIMakHIzVlvg7o8ph3y6xNIIY4LuWe/e4fVYklMyLdM+TIFkZiMFSAzL90la&#10;NQly9Cpq3x80jRNA1rU9Q0TxZY2egzTwXkktpblUeGMSyZZLgqAFII3FS5OEDNxXReJPGtn4Yji8&#10;xb+9NxDLcIlnbNNMYYzGsk20c7UM0W7AJ+fgNzjB8TfA/R/GOjahp97ea+sOpalcanK0F1Erq9xa&#10;tayou6Jh5ZifAyCykZDA5zd1X4ZWury6HN/aWv2lx4fgls47i1vEjnu7eVYhNFMxjIIk8iFiyBHV&#10;owVZKoXKhYPjJo5v57fytUR4WulVjaEpcG1vI7Kfy9pJbbcSxx8gctnoCan0z4z+GNQtbWePUf8A&#10;R71EcP8AZpdkIYzKpmZVKxZa3mHzkfcOcAg1i6l8DdP1uB1/tTXLaQ/b9rpLCdv2zU4NSm4MeGUz&#10;W6LtbIMbMpznNUvD/wCzbY+G7G4sU8ReIpNM1axksNXsz5Ea6mhluHRmZYw0bKLmRD5ZUOoXIAG0&#10;rUfum0/x78GSwl11xm23AtCiabeyMJjH5qoQkJwTHlhkgEZx0ONjWfiHoXhy7ure+1a1t5LHS5Nb&#10;nDq+Eso3CvcbguCisQCAc8jjkVh2XwsvLLw54fsbrxNd6nceH9Wh1VbmXT4ImuBFBLAIikWxRlJi&#10;S/LFhnGMKMz4wfs+2fxjv/tF3qlxpbDTpdMLQ23m7oZI7lXV8yLuQvNE5ToWtk55yFd9Q5U2dYPi&#10;VoRupLZtUiSaGYW7pLDNHtkNt9q2/MgGfs4Mp9E5OMis6D4vaHrEWlz6HeWfiC31DVYdKmls7lcW&#10;TSwtMshGOV2BT2GG+uOf8Q/A+R/F+o+LG1ae/wBWW6fU47WCwba7DRH0xoYh5pw0g2PnGdyovIGa&#10;ufDH4bX2kaTpN9qMtk2qSWOlJcwvp7xrbx2tnJGEVC+VmDzuCzEqFG3adoNEW+oWX9fI9CJ84fxf&#10;lyKkBwv+77dDUKjCbufT605nwdv3Tk5rSJmSRnIU/gcfjUgk3EfxcY6VCMgdqFbPX5eOQaoC0VXP&#10;8snNRHJf8OmetJ5hC468dKjEzcjgd8A9KCboerFfwODT84Xj+L0GKjBDJ/ewcf1pFl6jigOUkThG&#10;Pf8Az1pY/k+8f1qNXyvXn0qRdu3oR9P1oKJF2kfKF+bnoKCvyf7XaoS+eMY57d6kV+PZRwKAFmxt&#10;+g5BpVJA5B5Pek37C2Ac9eKTzT/vYPr0oAc/+q7fL39abDJle/t+VOfHl57kdqbH8y8dDxzmgCwG&#10;52sOcelJkI3quaYGLnPzcdaXduf9M0AOMnm8/wA6VWZMY4LHnmo2bZt+ufwpyuvr37mgCT5dv88V&#10;VZ9uOOnvTvPDcL8wHXNOaJWH3uV96zGmNAx8y/gc9OlSRtk+vPGO9NODjHr2PWgDa/PQDBxUss+X&#10;f+CiupLa+KfAMIOWFrqLEZ5w0loBj06Y/GvJbW0WXSY40LErGJWXjBHIPt12+/6V3/8AwUxhe9+J&#10;fgW1h2/aJNLuGQldwXM6jJGMYwpz7A+nHEWNjILfc0yDzrMRsOihvkPAPQf59j/NfHn/ACOq/wD2&#10;7/6TE/cOFF/wl0vn/wClMk07T1vEnuI1kknUrGD03DaDxk44yf8AOajsLmHRdfZo12wywAgKMDOG&#10;x1/2v5VcCQ2SyBSyvIXYKD82MbR9emfXI9yK5fUrlokk3M+1V4YLt2456fi2PrXxbve59HE61fEP&#10;2jUZIyysqwZPfJ+TH4f4CrMkEV5pEkceyNmceYW7888/h6/4VwHhDVJP7Tsw0nm+crhug/iXAIJ/&#10;HP17V28bYu0jZfLaQq0ig4z82OePcflVXuhNDdLtW0Dxhp7JuZWgliZlXq0jwHOPT5Ocep9K2NUk&#10;Y6fM7Da6WpVdrd8tjj+lcyNSuLfxRDbsnneWqn5ct5fznOD+BOMZwPxG9pGvpqkUu6VFR5PLw443&#10;BVO3H69Par8jPzMvUL/y75vtSvtmVYRk8BvKQjH6jt2/HWs7jybeGRSqsseAOu45x29ev06VT1aB&#10;7u2UsrtMz7mcr8zlhtwcZHQjrTvDMipY27MuNyKG3Ekn5zz/AJ5/Q046Es6HVNz2zLG3yxhlUDp1&#10;BGDjtwOx4rPCNZ6dGq7NuCWwfvfIMfmat6hdxx2oVH+VmIPOMfKTz3A4qisyPp6MpaSPiLqc5wBw&#10;Pb65qZSBI1NN1XOmQxRlpJlUb/k2g9DgZ4PUemc1i+JkE0YjWRt7OcqjbSCWPX0zu4/+tWoLdZrX&#10;csixsku7eQOApPGO3y8fj+FZepMyXqyL0aUMMkjgMDt+nH/6sUSl0BR1I9RdpNAvGEmFki3Kq9Pl&#10;KsBTfC2hST3cjXXl7VIWOTDDeSdxHvzkdulU7h98flscLIxG4MRjkKG98cYGOx/DoLO6azv1iG5l&#10;m2uGJBViAMc/Q1jLVl6odrEzQy3OHWOSIhRjkDCMRnHYj6Vz6+LJrYSr+7DYHPUkHp+GMcD39asa&#10;7cQw+IJZVkZmuO2Cq55AyCPp07GuVu7tr7VbiNbUNHEkZDFN+MqT0x65wAOpHFZPQuMbnQWnjtdY&#10;eFPOikd5EjypHzDlfx9PxPfit6GPyZoYlVQY1ILA/Kfmbn3xn07ivPfC2iyXKXN1H5f2e3kyrIwb&#10;PzA9Ox57fpXoEdwQqhdisyhTuGcAgEkH26gc/wBRcdNWTK2yLcl1IvltJGvzKcbuFYDGSecdfxqj&#10;DK11OzERw53AD7wz1BPX2H4de1TwNGtyoaT55gU3bvQZOBjjjPHv1NZtrNHLqjNG22HzCvCjaMdM&#10;cZ/Gpbb1IJvEVvfar4Rv4dJuVtb2eMxwXTMVaJgM7sYPBPGef0rc8OyyPa2cM/7y4hHlyHJKsw4J&#10;HsWJP41yscySSSKsgXaFfHIDeoyMf1rZ8P3CxWHmrI0kVuuOFznOAcZA/T0rKS0HbUXU7nyI2bd8&#10;u4K3cZ+73/z/AEpWsUd1ZLNt2qVGxvusQSDnBGf8/WrN7rME1oVMcnyrvIclRID26c9en1rN0+zi&#10;tTI0kbPBGmY2LLtQAZ5Offv6n6076lDZHuYLfbJtZg+NyqDu4zwCcf8A6qzbDUm/tyeGYb2tzjzW&#10;XODz04x3/wDrdKs6leLH5Em11twQVxNuA+Uleeucgc9sk9BxzltaTNL5kTNGWk811Rs5JGev1H14&#10;rS4anXDTRdWMTKzKFIUODlmHTIz9cfjT72WO30xY1jc+YxUhV3MuFwCR2GBjNVNNjmg0VfMkdSFP&#10;zeYRyM57n8//ANZsWUIe3aOV7iSO4B8wGRgVx19P8568Ci/YBugu1tMj/uQjJtDJy8g4/wAP5VqW&#10;e4Wis8nmNMCMoRtGHX2yenp37VXm0eGytlaDy2VFUKpk3BSQD/iOnatK3cGLyV3xmH59w6YzjqeO&#10;386mze5I3+1YppXjZmXyTtA2Z689fxFFZ92pl1Kb5pcbUIwobGRzz+v40UaeYansHhg6/Z6DNNf3&#10;0Wq3l5IGCou1LdQiKUXccnAXdzjJYjOMVor4ZszJp99cWNvb3lnH5Ns7qBLAGXZtypIOc9Mkc8Va&#10;h0RbeeNtxYshBB+5jJIwB36DOaxNHGsXvii81BtW0S48MyWTxoFLQtbTLPIzSvkbdoQhSd4Bxntk&#10;/u3M0fkNkcL+1NczR+GtJa4uYUayZi1uXAa6LtEmUHViAW4xzxxXiN7bI0yssskYIGBGh7kdR0HO&#10;a6z9oT4i22v3HhvR/Dl5FqFr4bIWfUGTzBOG2xBI5GGWIVdzOMKSVwW+bHk+t6mul2U0VnbyRtLc&#10;NLLL5vzSnaq4xjtgHjPXpzWNR63NIJrc7nQr6G48T29reOsbXGW3A9WC45wenqM+n1q38Yfi1Df+&#10;KLTQ49CtzNot3HbRXiTbpLqM8OTgBR1U7dpKtkc5IrzvRfE98q+cY2WWTFuqzRsEUuMADI4OCAT7&#10;j1ro/CXwmg8e3cc11eRwyXi/aJ3ErILFPK3MSeSSCcjOe5OO8q7NtOo+7Vo9Z1GOxMbR4wjKQxYB&#10;hjBHHGSMDvx2ra0G1bR72EyFew6ZxuwePbv+P4VvfGW1t4viNpf2GC3sYbm1jlWK1jURuDJI27gd&#10;1K9v6Vj+IVFqFZWwoID9c44Gen0r84zbTGT9T77LNcLD0L1zaLNcXZjYqWVdoA2gc8/5/wDrYzrW&#10;22zjaNxjI5JLcduv1I6VfhybNsHezIYyDwM9M/1qMIsMO6PDO5PJAxxg+vv+n58UtTsjoLokPm3E&#10;y7lY7eFz944x1719J/sgNu+Gd8pjaPy9YlQZXGcW9tz+NfMdsDZXDrt8yNzkEnlRgf4H9elfTv7H&#10;8mfhdqJbo2sygMOR/wAe9sOv4V954br/AIVv+3ZfofMcYP8A4T36o9S2t+foO2KfHFjPT8utCDn5&#10;QpHv29KdHwD93Lfyr9+5T8ibEVNrY21IBt5zyeuO1Njcb29B7Uu9c9RSZmNVMA7uWz0x0ofcX6bh&#10;nvQ77jj9KbjH074Gcin0AM7fyzz2pyPkHGMUi/Mvr6YHWkjXZuz7DGKewAvH9f1oAyP9qjdwrfn6&#10;mgctkdjzS5QA4yePyofcf73zc9f6UBdxb8s+lB6dfqaOUCLllK+/r0poGWqVsseT27cVGYtz7s8+&#10;gp2QCn7nXv2pDGdig8HI7U4jC5z3P5/5/lTQ2w98dqdgG4CHLY/KmksrqeOnBpxAwfu+vNRuuxP4&#10;fcAUWAkiGCeetSK2R36cYNQxgBRwOnY09vnHv3osAqR8/wB72oMa7T+efxpqyOIsfxdKFk3Jzkcd&#10;KVgBF/2l5PGKmUbSdu78+1QgfON36VMrDIx/DxxTAcX/AHfyrgYzUch/H2NOEe3dlfvDAHNNBJzn&#10;65P50C8w/iHr709m3HntUWzDdA2efpzTgSFbj3xigY4ynPzAdcfWm7/mxnP04po+Yn8O3NEgySe+&#10;cDof896CbEwHCjv0BNINqkkD64qIEuKcDuP3WJA5oKJo5cr8uD71IGUOeOnNQqdo3dh0+nUU1n2n&#10;buHagCaZ8vwrbh05HNAlYn8OpNQ5LP8Axc9vWgSFW24zjueaALSluvQ9+KPM8uTawXcTUa7t33R7&#10;1IWyOOaAHjafpSJz/d+vrxTYR0/Knq2UVSpGaAHqmU+UY56/0oVWEmf4ccZHSlRtqHcpx34oaTjo&#10;OmOaAHi1Mo5Y5pk1ttbhjz+tOVnHftyKfJHvXd3HY0AVtnl+v40q8e3404M2cnavbFNkXJx7Z+tT&#10;IBy8sPmqR4wYvT0+tQxgn+EcYNPjck/dwoP5VEtjSJ8q/t9pGvxz8G7oy8kegl2B54a7mAz+R/zw&#10;fOtNuESOEsR5KALjGQmcE845AOffgmvRv267hW/aB8OxyDcq+GITxgHLXt5/8SK8xjtxaw+YpDKc&#10;hvQkgnp16/zr+aOOnfOq/qv/AElH7jwv/wAiyl6P82TT3Sm4mjRflVlJY4JweeP1P4+wrAuJFktV&#10;ZV2l/vHufmIAB+p6fWtGB2t7iOSQKGeUDB6Y2kjP4Hb/AJxVexVL2a0hU7Q821ioOR84Az7DPP8A&#10;+uvjj6FaFfS9N8vVhcMNzLJ8vHyjGc8dOg9OcVtajfPA0Db2ICFdqgZI4wT7c/8AjpOeRUNrasNW&#10;ngndVaEEqBxvIIGfpzjn2697Vyi21ujRw/MXAd/cgAH3HINPoJyuV7DVGm+LF4uWiWGGB5NwDK25&#10;pwf/AEAiulsdOW2hklI8zkyhgwwSQSx46fX1rhNEl+0/GPxA+2TYltaJu6KcidiMj2fP413dmSNP&#10;MMjtuJlk3Fvu8+x/yKYnoUY9U+zyRbsKq7Cq/e3Dd/8AqqpaaitjM64YRqxZdy/KoLbhz+Y9ODip&#10;711k0+aHy23WaqqsXXJXdweOe35iqms6a3l2dxhlCw+Uyk5BOfl/Hknv1oegrInn1x7q+kCfKrGQ&#10;rhc5wQBn2I3fkK1Y2jSRUj4hhKOS3T5gf8CPzrMvNKi06RgN375SobO3bwOBnt79Oau6jaSNpayW&#10;u2S4dwo2kEnnAHP8OMn247dMZN3uWrbE2o6uv2bO5dzhVbA68Af0HTriq5jaXVbHdJ+73YZGQ7ie&#10;SMdh0P4fnUh0uP7K0MkjebDIV3YxxgenPAPUdcVD4YuxcWdvPIdzOwiUtgH7oBYfnn9KV2ydi1qe&#10;gRvqSTeYzbVZxHkbQVZDn06Z+uKmvriePd9n5+zq3KDgkZHTpn9P6Saq11Y7ZFmVoVDZycMwIAHO&#10;O2CeTz+tVZbpoPt6eY8hXdCFTllyuM9xwT17ceuafkK5g6ndTNqhKxsskeA7FMCXj9ef6cVVkk+x&#10;3JkdvLDOH3Bcbfvd/r/L2q9q00z26rIvlrnLcjdnntnpxznp07c5EseZ4XUSylplBOdu0ZP9c/mK&#10;XLqadC9Z2X2C4Ty3eFWBi2qcGQfLjJHI6dfrXS2tgtvZ2zRSLbrsAjiT5uM9zgdc/jVO0tTaIpVm&#10;xGwwxX5geT/T6c1djeVNPhjhj3eZhztbiMd/mOfak0jIp6bouZLgzfPHkpGQQzYIX9Dk85pIoI7e&#10;NYv3ZO8Ehfm2jPGQP8nmtLTYkn0lmUeSsqfIFxkHI5P5jjjFY8ukbYYoVL/MxQhRhlO7Jycfh6/W&#10;haILF+6aNTHtCxrHEWwg5GBnoPoelXPC+sJPNeQrKdrMuAe5OeOfw6981lfbFfUpo32gbVC49M85&#10;GeO/4D3rQtnRtNNxGVbeJFYj1xgdfTH51nJWGtSm5kNlceWzRtJvAKAcdGHA9P8AGs7S5Pt7Wy3D&#10;q1ui7mC/KN238jz/ADroIreRbGHy0Ajz+8LMM5+lM1bRpItyrHGu3kAYGQB/8Vn/ADnER00RZy99&#10;MlveWZcsy5Lxx7flcYIPIGOODj6etOnAtZBHn9y0yj5F6cjIBFWHvnuobHzPLxM+wgd1+Xk8cd+O&#10;ehq9qvhgS3dq6Rx+VsUyKqln3Ann6c9vStPNiCJsTLt37Yy+4buGywxn1x+n41pRWwwr48uNlYHY&#10;QN3TPocdfrUWnL5KqsojSY7WMe47ULds9xkHuelW9ftA1lGilmWbKhCcDIFC0YinZ67GuurbMpaG&#10;3JVWBySpOAPbA+pP8o7nWVS9lZY/lXCjPcYJ/rUJ0VbOb5o2k8xirSAfKpywx1+n1/nai2PGsMjb&#10;vM54G1gcfyB/pUuT3K0LV1Al5eyhWX93gH06DFFV9FvhJ5qzMu9cDhx06dSeTwaKnmkHLE9a+G/i&#10;OHUtPvIWubPz7a+nxHDc+c4XflcjjaxyPl9xz1x4F8WvHPiL4njypI2sfBvnKVjt9gjmf75aXBy5&#10;DN905AOGIyc0nwO+JWsf8LCt3jK3EbSYFq5EVu7yNzkKM8ZbBOcHGc859f8AjzaW3ifwbfQaa9vD&#10;q2jQi/h8y0eSCSFyA4+UqvOAdwzjC8YJr9+lBNH47zWZ85XGnJoQlilnjkCJubeSrYAY5Po2Nv41&#10;j6gzadaSXEFrHm4+V3BYs3XqCccVveNNLbRNBklumEbzQ7nMR3qJD3X0BOSB24GT3x9Olh8Q3Fqj&#10;StHGWy7BSwxnklepIHYVzuOti1Lqy94VtTcx28cnm2scLxyOWA2ucg4PJ6jH+PptWvjmXSRef2nJ&#10;ql/pslnLatFDK1oqIQPLR2UEOqknh/vbiOnFUdcDWujwR42mZTKXg+bYAzIMkj7x2njnH61Jqv8A&#10;Zt5c3saX1nBDNbxM8kkbtkN8rjYqsAcB+GIyNvI3HGyjaOoua70GaNquqavqFlDqWrXeqGzjAge4&#10;/wBYEBPH5/lWj4pZVhj8rCqyYHUsCeMkfT/PFUfDli2meL2tI7VmtgX2SO+Sysd6dexVsY5wB19d&#10;zxJoYcIdzbWVSBjv83H14H5/WvzDONcZU9T9EyvTCw9CHRbxfs+GGPLO3rw3GD9abFdYRlDbI9oI&#10;A5xkf5NN0jT/AN1jLLtCvuwMHBb3z0qw+l+bcFlXcijZjJwPT/PHauA7iATyRsrKq/MpUtjjqM8d&#10;fSvo/wDYYupLz4K3rTK0bjXrpcE9QIbcA9OhGCPavA5dNa4ljjjkjDLGSo6ccg4/I/pmvoL9iyL7&#10;P8HrvcCrf2zcN0x/yxtxz75B/wA9f0Dw3X/Ct/26/wBD5XjH/kXP1R64rM/O38c1IjbX+7z05qGI&#10;4l/D8/6UvnMH5AwvQ1++H5CybGR83XFJL04PXnntUbuzLkfh70gfzG/h3A4IJ60APjkwu0/KexqV&#10;8VAGAJ/I98U4vwvOAOAD0oAWP+97Y5/rTiMnp9BUTS4Uk9PQ0jyZYEfxUAS7qFUADj3qEFX/ACya&#10;d5uM9fagBzlf7vsaCSV7KOTTR82eR6HPemNkN/tdM4oAe7hfpnFR3BztP49abIQT6t6+tDSbVVSu&#10;f5igAaTcBnA5yaTfxj+EkAU0DaT6Z9OtITuHGNoPTAoAkLYVsfLnj60w/LIc9KBLyN3HXvxSyEfw&#10;/ez2oAbGQhGFanF8jHzLUTDkN2A/On5Yj/GgB/m7D7e56UpJaT5fcYIpm7YfvH+hpqTrt3Z3cc47&#10;0APDsGySTtNOBAH3mbbyah+1ZPbdnPTpTmkBccc8/jQBIJm4+b/69SSTboV+bnuarqNwz6CleYsv&#10;3T+eMUASrLuzg9Sc/lRncx3Z5yOlQQjY7fpnj9afnGB6igOhIzeW2S2FyKYsvmJu/A+9I2D3+9jH&#10;HWjcyLjcv0P/AOqgASbZzyQeuDUhl2tzjOOwqFn3n1yetAYSE/L3znPWgCQyiFflbcffvRFuZt27&#10;gdqavLKDt+n+TSCXy157H1oAsk/OB97ceMipEHz/AO727VVR9rDdT0mH95vc+tAFtn2o3f1ApoO7&#10;j3qGGQH5fmzxw1WFXD8r+OaAJIhgHP8AFTg5Ycn61CDgjn6U4ygL97t6dv8AOaAJh97JPtjHSgtv&#10;XHfnkdqjWbdx26cEVJBx/dy3X2oAkWUbP6+lKxywweM9fWo87h26dKeG53Y+g9KAGsMr79uMU0ox&#10;G7b7duachVQByMZP1pHXEa7T93igBC+0AZC88+/WgSbS3O72FAbHoOevpTPur7d/es2aRPkz9vO9&#10;2ftFaICrNt8K252qM8m9vwO4Hp1rzbTGfUZPLeNlWTduJXuM8/y6f3h9a7/9uSRZv2rNHtw21W8J&#10;2vqTk3l/joO+4VxOF0fUIY12SldylSeM7evHH8Q78Yr+YOMpXznEf4v0R+6cN6ZbSXkMuIdrcNI4&#10;jIfGMYznt9AD3pPCunq97uKyRxlnzxx3PA+o4B9+aLu6W78t/lUSbXVQOWGcbT/+vuPSrwkSyijh&#10;Xc25gADyPX+tfMHuC+HNMkuHivrz57qYiNmzyQ0gOB17L+P61YurfZp8iKjOfNBA+8zBcZOOx49O&#10;wpNPvHNlGvlsDGwAII4AbH+cg8VLZSxixDQptkYmd0aT7rMxJGfrn160Ach4UG3xv4guJgzLJfWt&#10;umflUoLVGHQAceae3t6mussrx/I3Rs3lk4jUjOGzxzj0x65z71x3hR2m8Ra8Xy0Z1dVBTB5WztlG&#10;McfeUnr6+ldzpMgbUZkRRLE22ZVYbWHG7npzx354FEQkXb22S4lnClWSQK29cbupGPX3qeewz8qh&#10;ZI1jBYA4Z2AGD6DPJpqtPeqzR28MbsvlyHOFA3Hbxg+vWsNvH3kxLLG0ZFxKbWParN+8VeQcY/uN&#10;jnGT6kZkzDxZL5EcWJF+6JDztKErkDOPQc1pASRS7f8AVrEFbJ+bJCHnjr/9esW6umn1PZNJIMsG&#10;Ztm4MAAcDPuRwMd6tCT7Vf8A+p3JuU5f7ucNx/n16VnLYtGpeXkM18knmYYoxURAld+1R9PxPYde&#10;tUbRVtjJDHGbeKFwYiwztBJB6HHQdvUVl6fqF5c3d1EGSDaC6qT0JwAMkcc4HH6Vb1lS0EanzFdZ&#10;VRTv3DHB9vT88VKuORq63Cl9Zw3Ek8kkJljcoCMYwfpjBPvTmd2lkjWNF/dguyDgHkEYz7Dmsf7H&#10;Nd2xC3HChcKpHzEdyfw7elajXVxLaKITGsa8E9WckgY5Axjngnv7cmpJhatC0uprI8m0NHwNmM89&#10;frktVYos6CS3ZuXDgBDzgAD9PQ1duRsis1QNuV1aZiOF25O3qeO+Rx7VHpcqzWduzyH51CgsNwI9&#10;x26g8+lEUaXubMVvLcaJL80MrJsxHghQCCPXHUY//XVV7u6VIYdqvCuchTsVVAIwfp7dKrxajNa3&#10;V1t3MvKqN3G1XYg4JxnOD7DHrTZRJ50zSLHCzc4T5mcANjIIwCSxHfj86d+5DRqR3GYZreF/LbLs&#10;gZsqvfBP4Hjtn8Kr/wDCQx3eoRyR7mUpvXD55wAM9u/X+dNMSedJEXkbcpYy8ZHVRgY44HfjnvWa&#10;ls90S1uo4IwAeegzn9AP8ilsCRrW9mbe4nmZcSqhGCCxJzxn8CR6/L9a0rJre48Nw+Wi7mdtyYx8&#10;wPzDp2IIrDUrFp3msz/fww4IJDntj8P178aE2lNFpFusm7DFydqnv+Off8Kyl5Fo2rC8EcKqzbVV&#10;ySccKM8AepORwOePwqjdaoyfaWCjcFBDO3OCf0xk/XJ+lZtvaK6xrH5knzhEJwq/kCfzH9eLVube&#10;GGSJgGecj5SxPRh8uRx6jjGfzpIRT0iSJrCGZlMbKgPI3Kox/npnmtZYv9PVPMkMO4fMpOVBY4X6&#10;8/pWUrNaRfZ4zt/c5AChh7e3HJB+tal1c3yzyRwwhlU/KxGATk5+p4HBxV6kjpL+4kuBiMMqgAPn&#10;O7DEnPXkZGMVU1zXobqRZY2MMafIDkjbweP/ANWMcfjOmoix0z9wVjSQ8b1ZQCSR6Ht6VgT3DXln&#10;DukgcryATgkjk54z19eOaej0GrmkutRySx7nWReoAwVI7dx7/wCeKkn1CTUiqRo0LxthHUAkL/8A&#10;XrBjn+y7Zo4xIxMZ29FZSD7cenTr+lj7XDbkM0MnnFs4jOFHfr3PHp3oaA0k0yV5Xdl378Hcc5P6&#10;0Vmre3kwYqn8ZO1pDuUYAGefbiisXRvqmO7Kf7Odoum+IrzUmvIba3WAoZZJkhCbs4YBsZYYI/E9&#10;a2fEvxwvoNUTT7Ge7vrG0uHlWO4RN0gdm+VtgyyjoAScDPHpd0Xwlb6R4dhWzt45GmuBDezMwVUQ&#10;K7AbRu3fNgc4zvzkYxXFR2bRa9ql4sM93ZK7Ol0826OUFjt6YOQe3P1xX9CctlY/GFK4niiG61Xw&#10;9eyfZppIWiLKGGCULRsxX2UkdPQdqy/hb8GtXvNuofvJrSM/uYIZIxLJnI/iPXOOAMnPXtXZeDLr&#10;+zLS6vreK1Md/AsarujmtmH8bSJkOAMhlKtnK8cE55/WtZn065uHsbi4g0y3Ijnu5SsUUDPyAfmO&#10;QSrEOeTxwKipBaM0g+g2G01DVtTks/tegaVaSRC9nN0/kqP3n+pQfM7SY3EBR35I4NdFp/wQsPHX&#10;gnxBDK90txeI6WlxDPiNsIvzI5ABIZtvIwM8hhkHmNA8XWo0dZWii1a51Zo0iaeIqY2Eh/dAdTlg&#10;vIwSOOa0PCmpyXcpu42WzuNGyB5kRjibIysLuoJAwpI3c857io5u5ewzw/pd/wCHNT0vTdSlvGk0&#10;6JbeFriRmDpyAyjsrEEgemDgcium1mPfazOGVl2dcZJOT0/KsX4m+NLPWvE6TW7K0liqWl3EA2Le&#10;X52ZNxGHxvUblyDxVyx1X7VAtvlWL/OCe4yce3Ga/Mc1lH69UXmfoeWxf1SD8ivalZGkbcQrbowS&#10;OOvXP+etVbK48xDGrfN5m3r25/rVW6ZkZV8wqqucEHAYFSMEdwSTVOzvRCZMbl3LnA7Y3A8/5/lX&#10;mbaHoxRqGUxahDJ1/dbTgZ5OeT/31j8K+mP2Okx8FtzcNNqVw5UHPJEYPP4fpXzSbVr27WMltpXA&#10;wxwcDt78V9FfsF+KYfHn7LnhzWoY5I4dWa5uEV+379lx68FSPwr9B8Nf+Rq/8L/Q+U40/wCRf/28&#10;v1PXx8p4/SmOc559Tmnu219uNw64A5pCgI6cH1PNfvh+QhC/P+936YprDa5HG3r7UF8DbTScjpuP&#10;Y4oAkBy2N3K/rTlIIGMr2HP41G/97H6d6N+D3LZ/L/P+FAEkh3Jgd+CKaW2j+H1+nNROcNj5Vp3V&#10;CDndnnHagB6tuiXLcHnimibD/d+U8DI4pI1XPX7vHPNEjHBxxmgCUSK5yu07vQ/epu4ldv5HFN81&#10;X+8c47fnQJFXgbV9AepoAjztB6qPqMU6U/Mf4duOc9aGky3y+uOaTIY/xHd6HNACPiPkf/roZePr&#10;704rhgBu49aa8mF55oAjUgDs3600sQeB+FOI2hfmHpn1pu7k/nzQAscuPrnr6U4tzt5bdUZIAwPy&#10;xTwxK8cd+mKADzNi/wAW7p9abvYn5eijv3pC/PbrTM8c0ATMd69vl5J56UW5DHn8PSo/PVVPy8Yz&#10;kdTThcL5e77uT14oAmVMNu6j0zTXbK9cd+nWoRIwb5s4xnFSLcll3dwfy/zigByrvP3l+UHpROw2&#10;ccdqYzZH+HNI8/HTbk9PSgCVGwMcUCXnleP5CkVsR/3W56DpQZNo2kNhuSAfagBTL8h6bumRSrtD&#10;nknpTduSp44pQMep+ooAUtkAhivrTdm4/McUA/lngmlD7h8v8+TQAjMQQf7vcd6kU/LyF5OST2pq&#10;fNngdaUsyt/D8pyOpxQA/OzliO/4f54qyjbhn9c1Q+0s2OMDqPrU0MrM/Knj0PWgCxPMyRf3txxg&#10;VCAzD5lHPT0qxEnm89BxwR2qUKqqD6e9AEA3LgfNnPT0qYMyn8KAN3+7QevI/ECgmRJvAX5uPWgs&#10;w4x1I4pCcrjbxilQLtycmgIjkl+Uhvxod+R9evSkcrg46etIoxwP/wBVBRLv/L+VRMuCe3oKUMCf&#10;48elLnAH9e9ZlR3Pjn9s+5CftbWbYLbfDdnGctjH+lXD/pn9a4uZGhvgGOFS54f1BDDnPY/L/jXZ&#10;ftjhpP2tCwLbU0S0j49T5h/9mFcnqkCxykFS67kyu3jcMc/1+pr+XeLtc3xH+Jn7xw9pl9Jf3UZs&#10;refEskaOy26IgYEhYwx59e+ccVqW7vqR057ma3UyMGchQC7bR9QB7fzqq5UaVGUj+RiFMSfewp9x&#10;6Hj/ACadp83nabbhX80KoBBGce/f+dfMntG1awtc+dtRirYPXGCcdMH1ye9VYYvsdxGu7J/5almL&#10;Y+XuffqAPSreiXosrT5yzNJs5YgbumSw+uTTLOxkuYtzfMrAbtnT7p59iScc/wBeWrJC1Od8JeVB&#10;DqDRlmj/ALZulGAPlKhVUnjP3UX1/rXTafCkkEbzBPte5ogW/wCWgIYKcdsDHXPT1ya5zwReN9m1&#10;YYaNV1G5AB+YYZyR+mPr/PV0SfBk85nc7lcPk7u4z+HHanHYUjS0m1SW1kRmTdMD8v8Ac64Hv659&#10;D2xUup6HbwxxbY1j3RbhGq7cHKdcD/6/JpdLukilAA850kAGR97OOc/h26fpU11fyTja6lFA4O7c&#10;WJ2nr+f+RS21JV7jRo0E6LJtj2fP5bKQuAT0/Tp/jUd8iw+Wrqm5gzEsc5+Udh9CeeOKSC53Q+XJ&#10;MY9srBQT82N7e/TLdTxxTPEOrw6ZN5UayYGUDBfuZAxz1HTtWUmVEq2dml9K5XGHxsUnbluMHHoP&#10;5fSrmoRArDMT0JGCevb/AD9KqxCRopJDL8rkBTjIAPOR3xn6d6ktLnyV+z7sN8zqwHLZYnr3Pv34&#10;qUUSwlJ4/MXdJGyKV2n6jOPbAx/+qkEszBYRH8kgIJkYDaT2GR3689+1LaK0NuwbaFxwcc4zn+tS&#10;QOI423b1/wCWZZ+QMcgn6E1oIyvEkcjyR26gKGQDER+9z3GPqMc9PqKr+Hoo9PtnV3JuIigQMgZS&#10;ME4HHcgj8vWp0ikvfEA3s0kajbCpPDHoQcHtn9RTLa7uLa48xoQ20rEwyeCQwLH6cnFD8xlp3ieX&#10;y28zbGCrHAHGVx17de3GayLSRstJcSSfvFwu7LMQr/KOuMgZOff61r3MfmK6CbPmOHUkgsef6YP+&#10;TWaZ1gtw0iiRYiHDMCGc5UdfTn/9VRLuMtXP3FXcwgZcbSeQQc89+c/mD9amsIN0ce393uByA21m&#10;Ibvjr6YNZ0Z33U6t5jKu0D3y3p7f/XrZ06JXs41WbbhdpJH8PX+veolqBEBJd28aqVjjlkIBb/WK&#10;M4/pWvf+Z9ltbaNBmNCCFG1cMD7e3SmaPp8lnBDbt5LBedu7BILe/wBcdOtXJ71vOl8yOWNYQEG4&#10;bd+EDbs57FgPf3rOWg7kenxOdOjk2qoyWHRST9Dn8h/9asnUXjt7+OJdq+Y2wnbnnnjj39eOa3ba&#10;PNrH907o2JU4wRlhnHOO3UVi635KyxqW2t5rHj5WVcD5h69+3en7tiS1pWm5vY4VUhVbAG3cSuMc&#10;/r7YFbkVp9ogkz92MHbg+/p+OPxqlHK1zfJtbCruJ+XGMDjrjP6Yqzbeda6avyMu0tkxuMFiSfz/&#10;AMad9bC6GJq0vk3LRMWkhjTaRnqSWPX6HpXJ3TSSQPtjaNQzA9ecnH1rq5tN/fPcMjXDOVKAK25c&#10;9eQf6EdKoXkMclnCrRtbOcuWcj50Izz+J9yKfkBmaXarbqIljjbzAUZC2CBwA3pwe3U/XitHyoLL&#10;TGTcryBQqNt25JJ/w7Cql3a/adQWSGb5lP3lJTax52jBxtyKr30skljzu2swIZhxj6jHT3prQH5G&#10;34dud1s00ir5kp+b5frjp9aKrabJbTWi/wCkGPaACGXJz3op6BY7rxJ4EuvDnhCzlmaGaRgquwdg&#10;hLAuu5CecAkbhxya8Jm1BdF8eWugWMN9JDqsXlwDe7hZ2IRnUDKsrMmfl4Akx/DmvoLUYdW1aPTb&#10;C7jhaPSIYoLv7KDI12gUDcA467dqkZ9xwdoy9P8ADck3ju1azt5LWQWrIskoAaIMS27kdmJzzk7z&#10;zniv6FnBW0PxWEtbM4GG1vtItLi3mtpbNI5BFcDBUtgEnaCPlbDMfSmt4Y1aD4U3ywQxagfNhmih&#10;VUeRWwzAbWJ3LsDMQ2cFeB1au28fpa6D8RI7a62/aJooBI0cu9IDKfKQuSMghELZBB5+ued8X6VY&#10;3/gS8si94bOS9+0/Y1jjkeV0RQjBnbK4VsYUHJYYGKylC6szSMrNDfCXgnxBB4f0uXTdSsVvrex8&#10;p4pDGd5+7IyFVPILSfMOhAIPNb3g/wAF+JvhvdzWNxDeaho6RtcxG1lZbePGfkMZ4eVueQCcKD3G&#10;ILTwlFr4u9N1ndpb6HYRwWFmYhbzeayBzMyBvmwB9xCQq8HkmuMmj8TTPMuk6pfRw2kvlSTpvmjk&#10;jA5XDZ6g9McfkKw5TeLvuanxevbPXtW8y0uLe4kaFml8pV4JOEDDB+baoHPJAXtisvTAX09Vh3bo&#10;nZCR8w659v72Ky9K8Ly+EbmS1lt57RZoY5IkldZHKDK5JHfg+hA7VveF+NPn2gnbL07jgdK/Lc31&#10;x1R+f6H6LlUv9jh6GNq900a7ZAoWMgZ/vDdx/Md6qJDHNdQ7m+R0YtjIz7/0rW1/TY7xdxU7Qcgk&#10;ZC4HuOxP4Vl2cx3szbg8LYyO688fpXm8rPTT0NK61r7NKsihlKgnjrkdD+dfTn7E2m22h/sweGLS&#10;1Hl2luLlYgfRbmUfzB/HNfK8V9byGczplocKSAOnB/Xd7819Z/skRi3/AGdfDaqxYObxwcdc31z+&#10;vvX6R4Y075jOXaH6o+N43lbAxXeS/JnpbD/PpQCGJO73zUO8hsfjwe9KuCflyB6Yr91TPyUY0m4h&#10;Tnd1I6Zpoba+4/jz1qTG4A/LTXCp268e9MBw/eHaQdo46UIWkXd8ufQjtTlAIyenXrQNp6EdcfNQ&#10;A0Dnk9Dt46dqcXCjh859KhDlD8uR7Y4oSXPLYPseMUASKvO7H5U1hzkt259qaCzL8zUjlgDgs2D6&#10;UAPRQqbhk85zzihyTHwo6c++aQNhPx44xSffU/oCKADIU/Nn1/GjJLGkMgk9d3FLG7EfM2P0oFcd&#10;G2DjHzdeDTSMqduW5/GkVyv90nHHP5UglxhS27+n1oGISSckZ7Z/u0hbYen3aHEeOSScYA5/xo27&#10;kXCt0p7ANYbeSfpTd2SDn6VMqfLjb8uO4poiyP8AEUgI8Davq3XjiklVUI/TvVkQbSv9fWkljyMb&#10;T8w+lAFTb83H0zjpQ7eTg9NuT0qylnnbnd78dal+wxhD7H0oAptPuz19sg0eb8vzHHPP/wCqrD2S&#10;7RxtDdMDtTRZ4xx0HHtQA2KXcO49vUUSfuzyPwqUw4JHoOmKQBoz836dqAAMcLjt1FAhLAc7T15P&#10;b8qcYtx3EfmKGXCdOGHIxigBo+UinPgBQGw31pFG/n7wwenY07y28xuD9aAEUMvB6U5RmL7zfUdM&#10;0gTeh67iMCnxJgYP8XB75oJ1ISxJHLbc0durfMcdafKGY/1NN2cevrx1oKEBB+X/ACakWdo/lYU1&#10;MAtu+XtjH9KIoxJjaen4UAWlvD5f+z244FWBIZO3PqKomPlevv71YibGaALEYy23kL1xTzwRUEUg&#10;fuf8Ke0gb+Kghis/zZH1z1oMu08euOajkKxJndu9qDKY19O4xQOJIB5nX5T1xTvuplsc+lN3kn+L&#10;bRvzt9+orMochwB/Knqf3Z3HdzgVEv7tj6Z4I7U7fhR6555oA+Nf2wNQWP8Aav1INI0fl6fYgEYJ&#10;/wBSh6H61x8t40aGRm81mzHkLwMY547YroP2y9P/ALQ/an8RyeYy+TZ2C8DdgGyibv6Z/SuXXzEu&#10;fm25ZASGH4ew6Dt6etfyzxRK+a4j/HL82f0Bkf8AyL6P+GP5IheR7hLtCN21dyZPB4T8vmDD8Kbo&#10;GsTXVhdbYo1aGVosg4YkEAfTGM9O3aoZLuNZpljZ1VVGSRkfM6gfjjrSaN8wf5kTOGKgAY6lue/I&#10;49hXzp6h1KqzpG21cs2cE9/r74zk9xTf7RmtEuBEu6VlUqOi8BTj9Kybq48teqiVQd2wgkjknp0/&#10;xq39pkuJoW37YYxhsEcnAwen4ehzSQFbwhp0kUt0xaZk+1GViAMbiAOO/Uepq1FA9vrFwqhl3RM2&#10;Wy2MuMnpycfzNGmmJ9aZtzRLIVYgKTwFGSB9QTWjbXkjajJ8oWORVfIBBVtwOSORjGf/AK1PcOoz&#10;TL5nllCyNIkZkOTyGPy8duO3PrViK6uFeNpzHhSGZwfUdu/cfp61k2untaSN5a/K0pfk4OSqluf8&#10;K0PtwFqpaMgLGvO7OGG3H8/0FSwsSBITHFJ/ExJJb03HHP8AnqPwm1GeK+uBJGBIsq4VXblzk8HP&#10;px+VVbeF7vUFbzFVBtPLYB659+RTbeZSkTGRl2r5mFP3uoxyP5AdKncot6LMIrXyjIrMqkodhG/5&#10;jwCPT39ac4Zri1jPyyl1G7P3hkDj8M1U83/QT93zDGzZI28l89PfIP0NSapKontf3nltuIwTyB09&#10;PXPJFKzZJJrMjWOlgtM0kflqSMcDBxkdfT9KuaNeLqNisjMvmKW9V5OCOBx+XpWD4o1AwaNNk/vG&#10;+VGY5AyDk449j+P52PDryw+Z5zxvuV/LRRu7g/geT1P/ANa0Fh2oH7JczTn5vMkKAAngjn6+3T+t&#10;TCeSbTpopPmWTHKAjIPHU/U/TIrLjvP7RvvLXEQ3n5Nu3cD1zz9R/wDrq5BBKtr5kcatChAYuuSR&#10;0yO3pRKRJHY30aQRwytJHJGoiVlGWwR1/DjP+RVO/hkXakS4jkdGOeoGQ306DtWkUjsZbqOY/K6F&#10;/lbK9D+vyjr6GtSewEzjYWUoqNwduCCPw7VGmxRyOmazI0vlbfmb5N20xsTx1Ocdc/8A1q39Eu2t&#10;oUVfu4cFUHK5245/H9DT7/TorbXk2xqzTR/vA6gqPm4HX3/T8avPZ/bysYj3Kp2l2HYEE459/wDP&#10;WpemwMmhtjPqq3UYZWK4JXgYLLgfkf8ACpr3UEMxV4WZXmcSEt0IVf8AAUWlssl7HHtZWViRuOM/&#10;5xn8KzbZLiWaZ/MYKrsEBx8ueffPXpxWLiluP0NDUpI7gyRlWVYxhRno2RkH9ffms+Xyr+9jWRXZ&#10;o5sbye2SfyGPx69KnuNP2zxyf3SHZY8jcVUAjtz1/P8AGq9/aM0MM0y/Z9rKfKz82MEZPBBP5D8K&#10;fMhWZdt5I9TkW6hkVoWGNoxuVec+uM9OnarmpTR2tnHaKrJu53FN3BB9az9Ou4bKZZF+dWXPEZbK&#10;8DkevHrSa7rckcpkEdvsVP3ZZt2ck57cd/zphYmu7yzCblQqzrjep2sOT0PbgdR61ymo3zrDGm1z&#10;chxyG3/KTyPy55/pxJq9zdW7K8k3zS4GYQMbRkdQO6/TqKp3djHc3PmQSXBMRX52P7uQEAYPrjPH&#10;ORnsCQbjowK8d5G0+7qxYnbnjO7Pzdscjp71Dvurm13TFY1ixtRjuP1691P5+vWrlppEiSq0sasB&#10;Iw+QjdwB+WOPwFNvbiKSbcJP+WuSzA9CD39uf054GQDQsNZiS0VpJfLZjt24x0xzj3oqjId0SfK3&#10;U/KM/L3H6EflRRzMOU+gbW0a+2s277QkfnJ5cnykgDb6feGTznHPtXJ/EP8AtzTfiBp99b6abqG9&#10;KQIPNG2Fir55yvIVC5AB4FVPgT8RLO1jmsdQm8uaT/VM4wpxuJO4cAdOv68mvQ00G1v2vLSZoXju&#10;lMZWf7qhsqcEYOSoxkH8RX9DSPxKK1uzz3xN4Zsj8UJL6+O1r6w/s+4k2Ew7MOvDMAFlIJG7rgjj&#10;vXF6xYarpGsRtA2n6+swjs3+zIkocqQMxsyny2cIAWGOR34NdZ+05a3Xhm00dLadvsKj7L5ajiMo&#10;BtyRyTjoT05x1Irza31yGztUgusrHIIzGueHIbhQRz1I/M81PMrGqXc9esmtdIK/2paltaaNZFu7&#10;rZIhTKqzox+b5XJUbiG2kHuaztX1631PQr/+zdehs7q4tGnjvYLcTfZNwwrFSCpx8owefp1HiFz4&#10;k1LxBrVxq0lxqV/pNrcGFpJrghLd2YMyIQQFALKSM9CM1f8AEnhj+x22w3w3wyLciKKMwrKgYbRg&#10;MRnIHB4546mudyW9jRRtodD4r8SNr+ufaIW89lgW3lk2BftDqcFwq/dyc/L2/CpPCbLNbXEyrjdt&#10;bp14Bx9QSRXM2esxtDG+wR+YrFlYbScvyfXHHfPBHvXUaRm3tZGXHzcgL6emO3Svy/NrPHVPX9Ef&#10;o2V3+pw9AvF3K2WLM2Op6dP8+lcfqxayv2WNd0mDt5AyB+vY/wD1+K7MBxbqzIxyMgEepGefyrnr&#10;7S0utRjuSp3KkgGTnYQRg/r+tcPKmehGVinBpE13bXlwzSeXIQSy446Y47AEV9gfsmuB+zr4X+bd&#10;+7ufnPcfbLj8K+WMqLUW7b5Nke7B7Efl1IFfVf7L9sLL9n7wxGoBRYJiMfwhrmZh+jCv0zwzjbG1&#10;v8H6o+K44nfCQX979Gd8j5HBXtjj+tOMjc/d460gcND945IweacjbR95j65FftET8wkKi43N+Jz1&#10;PeiSTC45+bqc01sHHH075FNlALYYnp1/z/niqJF3YPA/Wn78qGH6Got6jjcM9KWKXcT7/rQAONmS&#10;v86a7LnkY64IxTmKn/exwKaOhwx/rQB538afjpb/AAZ1zwimoyabb6R4iuru1ub66lMf2LyrSW4R&#10;hzg7jHt59a2NN+KVto0+mad4ouNN0fW9WlSK1tLaWS7WRZZfLgLuEwjO+EGSFLDg84Gf8YfgLovx&#10;s1DQW16S8az0N7pxZw+X5N6tzbNbSrKWVmwY3YDaQQTnrjHNH9kZNR/4QAXvjjxJewfDsWQ0+O4t&#10;LeT7QbW7SeMu3B3lI1iLDB2qD3fdL7lXWh3Nt8bvCl1ZtP8A8JFp6W3l3Mwlk3xrtt5GjnJ3KMbH&#10;R1wQCxRtu7Bqh4n+PGj+GzDJFJa6hb3FpcXbTLepbfZkgmSCR5RLt2IkjMrE8qy7SoJFcNpX7FOn&#10;6T4a8SabH4t1iS38UIz3cTWi7BdLqUt/BcqPMOCjytGyA4kTHKnmsn4gfsGw+O7DVBceLGW61iy1&#10;qC9/4lpMJuNSv0vHkVfOzsiaNVSMk5Khi38NTzPoXyxX9eX+Z71qOsWOh2k15eXltZ2NupkkubmV&#10;YokT+8zNgKPc4xUI8WaUyyN/a2kqkd19hZzfxBFuMA+Sx3YEv/TM/NjHFR+N/CWn/Evwvqeja3CL&#10;6x1u3ktr2NN0Pmq4w2Cp3L1yOePevE9S/Yy1S412S4l1yw1rT77xLq2qXdhqFzeQi8tL23tIQHlg&#10;2sZ4jaBuMIwkZcrwap3Wxnypux7uNYt5NUfT476ybUI8l7NbqNrlBgEkxBt+MEHpjBFT2ri6to5o&#10;nWaKY4jkjcMshzj5SOG544J5FeF/Fb9nXxp8WrzWNQutY8L6TqWteG9W0aabT2uRsmufsSxFd6Fj&#10;GY7EI5ZtwE74DYy3L/FH9kXxl43ma4tZtCc3k/iC7js2vzHDo7ag1mYo0YxZaNDbyM5jCtmdtuDk&#10;0uZlxgna7PqRNPmnKssM53EhdqdfoPz/ACpt3E9ui70kj3DKFxjcPavmX4ofs4ePvFNj8T2aZ73W&#10;vEGpLNpF+msRR29xZyXljO1u8TqHDQJbOil2C7SAoO5sexfAvw1q/hfwjdx+JbWGDXptSuHvLm2u&#10;BNBqwDFYrxE3t5BkiCZi+XaynCgYFNS6E8tkds33F3K3P3Tj73+elGzy2xjGTjAFfPnjvwt8XIpv&#10;FV3oa6k19Iuos0sWopGurxvq1tJZx23z5ikj01LiIEhNjuQDls117eDtWHxL+Hy6fqHxSXw3Imsz&#10;auL3XboPCQIHsY5QJNnGZ1VTncAofNHN5By2PWVyH+Y49M04TFmUcdxxzz6V8veDfFfxjv54FurX&#10;x5Gs3i/w5s+3Q3EbDTpIH/tASuo+SISKgkVcIjNkAAgmz8KPGXxd1nUPAem65N4h0EahYvf3d9d6&#10;PNcNc3P9p3MU1vLujIjK2nkNF5oRRu38kChSuVKnp/Xl/mfS5YlRtBz7DmgPlvXPP1614DL8XfF3&#10;h3w+91qGvana2M3j/UvDMmpXOh2si6Pp6i4FldFPIG5XdbYGWQFSJiflJBFXw/8AtD+MZf2rdL8G&#10;XmrWt1oc9/Lby3Nro8NvaTomjG7VQzoZ0mE4/eASbQJEQYOQDmsL2f8AmfRZcKnt0+lIsgYfTvjp&#10;Xlv7QPxg1D4ceL/AWnWeqaPo1t4outSt7q71G3WaKFbewkuUIyy4O9FTg87+hOK4PwH+25qnirx5&#10;4L0m503w3ay+ItHF7fwZl8zT5jor6iFYF12gyLjaAw8t1+cPnBKVnYcabav/AF/Wh9HSHH1P+f6U&#10;3ezH03E/jXzf4H/bo1fxF4b0G8v9E0G3vta1PwxZ/Z4Vmb/R9XSQtIi+c2WRo32ZYZxhoxwTa8Pf&#10;tzNqnguz1a60GGFVtzf3iRtKrG3Ovf2OiQgkkzbg0rZOPuqB82Qucp0ZL8vy/wAz6I8zyzt+Udsi&#10;onkUo3sPWvHfHn7V154P8R+MrK38Krq//CI+H7rxGRb6mY5Lm2t9SlsZRtMRwwWCSUYzkADvmk+I&#10;v7Yln8PfDKa1H4ffWNIutG1bX7S4g1VYxcWdjNbx7wGhYZmFwjpg4CkHnNPmI9mz2aJtyMTjd3Of&#10;pjpTS2925646+teVXH7W2k6drbWN3pN1ZtH4puvCZle+jMInt7AXryZKLhSpCKO7HkgVpfCv9p7Q&#10;fipr2j6fDC2k3uueHLLxNZx391AhuLe7aRYkQbstJ+6YsFBAG3mjmQ3TaV3/AF/VmejxNkfQk0nT&#10;nHfvXlWkftieCNSi8NyXDa1pi+KfD0/iTT/tFohM1tEWzH8rt++ZULIgB3AdQeK9A8CeOrH4neBN&#10;H8Q6WtyNN16zivrT7RGscrQyKHRiqswBKkHGT1wecgNO5Motbmuy5bB7+3SoimCQeCBgceted6t8&#10;c7i2+O6eE45fDlrplrLaWmo3V+lz9pW5uYJriCGIoViXfHFwX3HJPH3Q1y1/aQ8B6jod/qcPiKBt&#10;P0toftdwtncMlssyxtDIcRkiN1lQq/Q5PTBpcyDlZ2zxs3ft1p2zAbjdtxg1zEPxp8H3/iHUNLj8&#10;Sact9pc13a3UcyywJBNaKHuYzJIixs0SkOwViQnzfdBNTwfFvwveael1Dr+myW8l22nB9zIBcq8a&#10;NC2RlHDyxLhsZMiddwo5hNNHRQSM7bW3e1TDMSnhulc/P470Ox1aazn17RLW6t0eaa3n1CGKWGNF&#10;Bd2RmBVVUgkngAjOM1MnjLSbkr5etaLNuaNRt1GEnMqhogBu/jU5X+8ORkUcw+V2uajXOS3LBRz6&#10;Yp8dyybepPTNZ1nq1rfRZt9QsLrdnaYrhJN23rggnOO/pVxLeUqu1XxJ90Hnf9PyNHMibFoyKFy3&#10;8+n+c0CdWAx15qN7eaNMPBMp3bcFD8x9KjkVreUBgyt0wRUgTiXc+Oc/WnxMA3Xv19f84qmJBzuD&#10;Ar15qwj7U3e2QDQBYaYE/p9Kdu74/wD1VUEodtxx1wKnY5jI/rQwPif9q+6P/DW/jSNfm8u207jI&#10;yP8AiWQHI7+/XvXMKSdQjm/hkG37vQAknr3wa1/2ptL/ALQ/a48e3RmaNli09AOArH+zLYDqP9nH&#10;Xv61jiddP06QSSBvs6EklwxOOpyT9K/lfiX/AJGmI/xy/Nn9A5L/ALhQ/wAEfyRX1ILBCFXCzOdz&#10;lFO0hSOnvxVewiEOnrtC4kk/3sAYGD2B5xjI9u9Emp+Y4Zx8yiNHKrwTgHI74yaveF2jls44WjXc&#10;oC8gdRhuPXtXg2PU2JUtVnuchdxdVwQ3UYOf59e3vVOW+G6zU7h5YBYNkbTgZ+v4Vr2nnGBZGVV+&#10;bZgj+LHP16Z49K5u8ikZ5LhnZmLbdqkYTqOn44zjnFSB0GhXaveyZwsfl7QfU7c5/Pj/AArYl1ND&#10;lgy4ZRkZHoTj6e1c7oVo0tgrbG+abBHTggHp+PP0/AaWpwfYmuIfLZcBSpLdCPb8f84qWhDrLVI5&#10;mjVdrtJIcYXazDAA54/z9eZLh/shkjXy1VkCuGG4kjAHPp839PSsSLzDCJVxuic8len4j/61WzBJ&#10;dP5vmN5bMCcdDkxkn9M0IqxsabcRyCNl2yM0wUnHGB16j3qOANFaLCyosioB95Rj5h+Pfr/OjRr2&#10;O3hVG+Xk7QOcZZSfyqrfboH8xgFORnaeOq8/0pDILe9kZI42T5WA28AY57+9aEUsyzQlBk/NkE7g&#10;vGfp6Z/CoEt0eSSSVY2CuMnI9+evrtqTUL1AA9urfvMRAKT1PTHp93r6CkQyt4lmE1tcPLCV/cbs&#10;fws2Rk/ke1MtLyQjywrMdpIYjAGccfhilvbaM6ROzTTbmiaNPm3E4UEZ444xycf4uJhWTbFJKVCk&#10;MrZbdyAKpIOYfZp517uaTa0i7CzKeBgZPH0x+FaGg3qmxk86Xbx8ygcZxwOMcZH1496x11BrLUJG&#10;3SKtwpUZyoRyUYZwfRSff+c39oiB5Y/3jK0YbJGe3v3zmnvsIs3SNFtZnIxgsFOMHHGSCMd60dOu&#10;Ginl2/KigRjEm7kb8HrxWEt7HsH7u5UKMZ5HP+fX0q3c3BtrGdgZG+UKFK4JA6ZI69zTsL1L1oc3&#10;396PyEOFbg4Jx/6F9f0rU07U45DuVug+Urkjk9+cdx+Vclptx5d5LvlkXChW2jkdOOOv9a19E08Q&#10;WcbK+75ixEmQPUndk+g/WsZDN5LxZD5kh8v59pAb15/UH+VZMmux2txJbwL5sr42k/Ng/wBO1Tan&#10;YtJbyRvN9/BZAM8Y+ue5PNYEdu0km2TKtsABHcD3/D9PasC90bs0sjz7mZV8xWUBznnpjj1zUOtz&#10;+XZJJ++k8sAo5IB5OB/M8Y7/AEqsiNG+5lk3jJLHqACSTx/kU7W187T3idirNjdGwJwMjk//AKj/&#10;ACq4x6iZtaCZp7VWeFdrYzgjBAPqfQH9Kx9blVLGaOPMkiysqruOAGbOeO46fgOa0/DkMcV0vzJA&#10;hjyVGNxPzEZI4JGBzjtWbqYW3tp2jjVHbaNx+4eMdM8c449hRuSYuo60izIsvlxxrhCQApz05z6+&#10;v8qLqKIzRyRpJHC+MkcnouRjPfBzWBqceqXXiK1e3ewfTYlc3fncylsDYqDHT1JI/UVt2mnF7RXk&#10;Ub4yGQh/v9ipx35796pPsK5oaZKIjeTNM00cMm4oOmNwzj0GMHAqFNKhOnec6oGZiGVVJ7Ec9+68&#10;/XtVjdHBFJ5Z27UHmDse2QfxJ/LpUylby2VXO0NtYquGwCOR09/zIo5R8xT0y4hWxRZFkP8AEvbA&#10;OD/PPXmiqenzf2RE0ZjZ9zbty454HUA8UUR0VrFXHaNqK+GGiuFYTXkO3zEk+ZQFZfl49SB+gINd&#10;Z44+IdxrWl2t7bmRdMt4tguDIsq3LMDwV6A4VhzuPXpk1yD2UXia3a1vVjt1m4jkU+XvH3sZ9zzn&#10;1x04rp/gB8NdF1b4eeJLPWdJnVra/illmhmkGE8kFcOo7YkYkjpL261++8z2PxjlT1ZD4UnsPHVt&#10;bRyLqFqqxBIXmDNGcOeR84GwZxnjGD3qnbfDfUfHOl/8I9psrWem2t68OrPcRKN5RVcPAc4ZSCB2&#10;ZSVPQ161ZTeHdK0GytI9MX+zbqOW3tox92R/LLBMvk5Zh99ucnJryPw78dfEyeL9QzZ2q6PqURuv&#10;JtmWJYGKqm8Ahtx2iMYOCTgk9aicuhUNdS98SobLTbrw98PdS0ryre8e3tYZvlR3gkIgLIoBAIHG&#10;4knKk4556TVPg8thJdahM1nOt1te9sxavtijC8pGQ2WBA6Z53Z7YqxpXxJiGk3WuatcQ6x4h0uEL&#10;CrWawvDGzEIqFVHzHc24jGA3oDnY0HxhZa/o0LQNb239puNqy3OJWnxukj2k9QATnPOehFS7Lc0j&#10;G54b4/l03UfFNx9htJrGzuvniiMAhR4soBsA7cHjjr9RVx9RMcK8FdxPTkfn+X51o/Gzw4th4ws5&#10;C28G1zuB6bWxjnPbHTHJPSua1i/+xxL8zDoMf3Tn8h1/lX5XnM7Y6o/M/SMpX+xwXkSXficW8Hk+&#10;cxWJQqsMYHp79qdoV893aRu0h+9LGfcZU5/WuSvZppbtGO7bIgJPOeM4/PuPr6Vo+GdX86Xy0dNk&#10;LOWGOgOzbn3ODXHRq3Z6EqehN4z8RS6TqjW8YaYSRqquOobdgj8Bzn2Nfa37Oi+R8BfCPmf6yTTU&#10;lORtI8ws+Me27H+cV8VeJBHfajDKQq+WNwPuu4n9Dj8a+3fgVF5HwN8GKflZtDs34P3t0Ktn8c5P&#10;vX6t4Z642s/7n6o+B43/AN1p/wCL9GdYk2Sf9rgcU+WTdjaD0HbpUTEMvX29qC5JwT3x9Oa/Zj8y&#10;JmkMn9D0prlnC7ux702DAb+FuccVIITnttAwf8/WgRXl/wBHi8yR4oY41LPJI21EUDJZieAB1JPA&#10;HNZfgn4g6L8TdA/tbw7qUOsab5rwC6gSQRu6YDBS6ruAyBuGR7mqfxp8Oal40+EPivRtJma31XVt&#10;GvLOzl8wR7JngdU+Y8D5iBk9M5rx/wAW+DPitHod9Ho0eu2tjJ/aR0HT11VFuNLumSyFlLcusuGi&#10;WVL+TaWZV80ZGSAFLQqMbo+hRLsGPbIApJZPKG75eBkZrwb4oX3xPv8AW9a1LQ7fx7pdvdaDrwst&#10;PtZ3aGK/S1s4bAiKNyis86XkiEddyk9RWf8AEb4i/FN/h/oEmk+HvHFhe2MerW08lpZ3F1Jqbx6Q&#10;xs7iWPZ5kZe9aMYkAyyMclTwuYv2ava59DvcI8e4889ulBuFxjB/Ef596+cF+J3xO07Q766mj8RW&#10;tit4sH2q60Dy7tUTw/5y7IpIcsJdUDRsxU87UGAwFUPGfx7+Mvg/+1mk0m1FvLDoksVz/Zkbpok7&#10;SWsWpWpBQiWQvc7k37gqJIRjZU81wVN337fjb/M+mvL3t93vyfxoHyfUVwPwi8ZeLtb8c+NND8RR&#10;7Y/CWrzWkN4tpDDHqkMyw3Foy7VBDRQMyyYHJlQ5OMDzmz/bDvtP/aJPh3W20Cw8K2/irW9GuNTm&#10;Ro/KtbOxjuIip38sZG2uxXGCoAzk1XmLlPoYcf3to4z3oZv3fyhu2T6elfOcf7YniTSdQ+yXWi6B&#10;fSHxRoGhL9khn85odQ0t76RgPOKmRWCorHCY3Ej07XwP8fdZ8Z/skWPxCt9F0+417VLAXFtpETSp&#10;bzTNdGCOEOzFl3ZUZzgMehAxQEoNRuerscE7umcYx2oUbRx8teA+Hf29LXxhpt9qGm+GZF021stI&#10;ureW8v8Ay5bh777SGURbNzeU9rKmFyz7d4ATkdVcftSQW+gfDjVI/D0l1a/EY6PHEf7SETac+ogl&#10;Ay+U3mhNr5wVPy9BniLoOS2p6mzZ9eo70oO0bd30rwu5/b98M2fhO41yXQ9cbTVsbbWoBDIss0um&#10;y3VzbG6K7QEMZtXkaPJOxh82QRW0n7Z/g5726/cauuj22vHw7/bcixR2Ulx9i+2RuCXDeTLHny3x&#10;h/lPAYVfkwdOSPV1O5Dnj2Bxn/PX8akUZbaPX0zmuc8a/E3Tvh5oejahrFrqFra6tqVppRYRq32C&#10;a6bbGZyWARA+ELDOGZfXNZOnftF+G7i71CIw65ax6PpVtreo3M1gog0+zuFkeKaRlkLYKQu3yqcB&#10;ecVRGu53SBk4Hyg8HBP4/wAzTvNZQ208tkk4xmuQuPjr4ZtvB99rk99dWdhpshjvUntZBcWRFr9s&#10;JkiUMyj7MRLnptYd8gQW/wC0L4HnE+3xFDugSwlkUWV0WRb6PzbU7fKyfMj+bgHaPvbTxU3V9As9&#10;zuIr6eF1ZZJFYcEq3P50+TUbhk2vPIyYxtLErjriua8K/E/QPHNpDcaJqtvqtvdxSTwSxJIEkRJn&#10;hcncowRIjrg4OVPGOaJvin4ZsdP1G4uPEGj28Glukd489wIlt2k3eXndjIco+0jIbY2CcHFIWvUd&#10;4n+Gek+M/FnhzWNRjuJbzwrJc3GnqkoEIaeEwSeYhUhwUJA5GCc1t3uj2d9dNcTWdnPcStueWW3R&#10;3Y7DFyxGT+7JTJJ+UkdDis6TxnoqQ3so17QRDpiRSXsg1ODy7NJQDC0rbsIsgIKFiA+RjOasT+Lt&#10;Fjvms5dc0KO8hUyPbPqdutwqAbtxjLhgu35skYxz0pablarQba+BdBsrCO2t/D/h23tYZ1u44odL&#10;gjjjuF+7MqhMCVcnDgbhng1GPhp4bWGxjj8OeH4V0lmksFi02BBYOz+YzRYXCEyAPwB86q33gDWh&#10;BcxyJvhlikXggxurYyoYdOmVII9QQe9XLeF7vb5ccj7m2AqpOTjOB70xXfU8/j/Z60Hw9ZhvDsNv&#10;4f1ZrBtJl1PyDeTXdlI4aaCUO4Em/lgxyVckjqQZvGv7O/gf4iadZ2ut+HYb6003Tm0e1iF5c26w&#10;2ZCAwYhlQMh8qPKkEHYvoK7b7NJLIyLDLIykgqqElcevpimyoYkYsrDb1yPu/wCcfWlZC5nucTY/&#10;s4+B9MureSHQWSa31O41mOVtTvJJftk9uLaWcs8xLM0ICfNkAdMHms+D9kjwDaXWlyLpN9HHo9rY&#10;2dpCNTuDGkVlI8lopDOc+U7swyeSTncMivRtzc/KcrjIPpSgsE+b5eeKlpGntJHnunfsqeDdN0Lw&#10;9pwtb6S38K28dvpZkud8lmscd2iMrFfvKLyYgnIysZwdtaPwj+C8Xwf8yx0/WteutBt9NsNM0/Tb&#10;67+0RWK20boXQBFCM6mMEKOfL3Ektx2YnVOjA44+vFM8zym6j3/GqVieZ9Tg/F37N/h7xf8AEt/E&#10;V5JfM11dWF/fWauoivLmxjnhtpCQN67Y5yCAcMUj9CDy9h+x9baP8Dj4CsfEl5Dp/wDoscd6dItV&#10;voo7eUSQFZo9jGaMDaszbsD+AnJPs0b+amM4YGgDAO7p/WoDmex87+Gf2Vdc8T6146utX1ebQlfx&#10;n4l1jQ1bT47ozf2hai0iuXzJteIROzeUygk5BIAwdLTf2RdW0z4Wax4Xt/GUJm1jxVF4nOoyabKs&#10;trKjWhG1POZZebY/LICp3AnBXB90ILEAL3/Kow7IOVG72qeVFczPEfHn7NPi/wAfX2paheeIPC1x&#10;qmteGdb0O6aOynt4Y5b+G1gjljX5ztRLOMkE5Jd8cYzR+Gf7GMmi6xq9z4q1qK8a4uvDWpafNpUr&#10;Cayu9KtGhLMskPl+WXbKqFI2+hxXvUjSFvQZzx2pY1ye2fXPPajlBVHa39f1qfIWo/sGfEKP4Yw6&#10;Lb6roZvovBWreHvOhuSoubq71RrtCxkhG2PyzgsuGDAYwOvaeMvg18ULLxl8Vm8Nab4fXSviBE0U&#10;QnvotscaaP8AZU8vG145Tc/N8w2bWYnDAV9HAknOScngmmyDY5/i28VPKaSqN7ny34x/Zh+Kn9ia&#10;nN4bvptNuNW8CJoF/ZxanGjSXVtp1kLd4ZBJtRnuvtUcjk4aINn74J+g9e0vVLH4IalaafHcw66v&#10;h2eGzSCQefHd/ZGWIK6tjcsu0bg2MgHNdPaSMBtPPYZPWpJeFPC+tUlYmUr6njP7KS/ECOxmh+Is&#10;HiGHWrPT7OCCaW8eXTr+BoISWMbFtt7HKkqSsSGYuxGVIx7NEdy7W+771Csfnvhi3XP0p/mbCOWG&#10;O9UZSd2SKofcFA46cdff9alHzoP4fbHSo7aTJ+nHSpo/4cH260nsEdz4V/aWl8z9qbx45b5Q1tGy&#10;lD2sLcH8a46fUHv7G6gjmCySoUQ5Py7gf8a6X9puWN/2nPiBmTy1+3xoDu9LaBcD9Olcm8yreLG2&#10;WLAhXXgrzj+a4/Kv5W4j1zPEP+/L/wBKZ/QWT6YGiv7sfyRH9nkKx3DscNMshxyGONxz6j5cY9j+&#10;G9p22K1WZQu5WbaEBOTn6ew7U86Wun2oyyyMrIqhuQgHBGMcHk9+lT2MpSykfZuZggJ3fdGef/HT&#10;/nNeJ6no3DT72Rdwm3CSQMw5459frkfTOO9SCWMW+0tt8xgqnPUtkkc/Xt61JeWws7pFWTfHJgAl&#10;egJzgn24FZt7JcrMy8KsbruyAW2gbSc+vH6VG2oG1YQxwx4yBtZScn5fx78jNSeIi8PlncrL8mS6&#10;Zyvy+mM1lRxPMj42/vWX7pzyFPH1yPftVmO/jvpHaRlyoRct91cDOCP+A9f8aq90A0QqthcpC37t&#10;iSRu9h0/OpIpmvYo7VVVpmkUgMe+QM9Pr+tV7K93308cbxtHK0ijbhhkAelaOlJLaBp7ZRJ9nckq&#10;Pmyh4z07Zz9TUSfQqIzMdoIZFX5VlOGPbGTnHp3/AAqHU5YWt4ZZWVV3BScbe/bv3NR6zqUa3ULs&#10;N377aAORnngfTnjgUwwm8hWNW/1kgI8wbgNvOB78jp3rO5Q9EWyS4tzOzr9pDLk7lYFlAGM+/wDP&#10;pTk8RLdbNkflbJNwU9RjgH8jnHFW1ih1FQq7VZpNpJXgsDgE++R/P0pi2SG/3OpZYzgB1HJxjj2J&#10;zWsWZss3eoJd6NcbQWl/eEFWwDgYH4Yz+tY1h4hWK8fzFWVSG2ksCVYLuH4E4/Ee1TXOqrA+oqbe&#10;P5UkZRsHUA/4frWL4cP2uNSVmZfMCZZTjO0YH6fyqeYcYmpPO+pWB+7/AKO67flHQnJwfwq5eQRr&#10;YLINzOrFG+UcjPT1/P1qXw9MlvpUxkWSQxtx8u48H/CsfU7q4sryxmuJFihuXCIjAKdzDcB1zuOO&#10;nTjsaNkJ3Ltym+wmhLrtYDlRhuFz+fJ6/wBOJLNGnXG8tHIMgMB2689Oc/hipbpmUsYdrZCqzMdu&#10;OBz+gqfSomuI13OzsHKHDdyT6+noO3eq0ZLK8lnscKsisFAPUev8+PWt6LdbzwtJtRdh4BOAOMcf&#10;h275rN1SEza3ZRxxyMhIOcHsjZzjnr6Va/eSFp+V81NwHTHboD6Y/KsZajVi5rV60cUoU5j+TCsc&#10;5HGRnGeo9aw5i7FJD8vyg4PXGQRgVJIxv45Nqv1AIUnC89Ofeq5smXy413Oibjg55H9f/wBf0rl2&#10;0N1sWrCNZLndJI20DK5x0B9f61a1Ix3EO5G2hly7gDnG7r+ntx1qra3bLeCaQs+8lVyvODjHPrxj&#10;/CjUo44rkhRtjZMgbflBx0/LH41pGTS1M2rsuaJ+7l3Dy/3ceBk8jr71H4qVtRs5Y45JFVlHPmdy&#10;T39sdapPM1nJH5a/u5EUNjC4+Ucn3yetbEPk3az7V/eLhdpJB6t6Dtn8vrVOWiJsczpugRm1k87D&#10;M0gQ5QtwcjIP/wBatV9LksrddscJV3ReAWJBYfh1/HB7YqORzZSLH+7YKflIPIHJzj+vuPart3Ez&#10;xALt8vHcdSAR1/8A1VV+whl5pwilDNJujmOzcM4AyOc9Onem2dq32lI9yK0qq6qq9QB0FQyS/YvK&#10;B3GJUz5RPIUkfhjrz/hV7yN0NuWjzIyH5sAlSAxA9+nQ0Rl0Yivf6fEZt3nLDv8AmIZccnrRUE5h&#10;F9ItwGVgq9Wx259/zooaDUzNIiUtHb5kkeMmMsBuw6HBIC54BGMjoP03bLU4/COp3EUZ8+CRWTDM&#10;fMlBIEmWUd9jDsevrVzwjo82kLo+q3Wl6p4mbV5p0ie0RlisTGo/1pweu5sA4AEbHsBUviHSI9Pu&#10;NPmuliEML3FpF5UvIkWUhzK2fvdcEgfeBwetfvXMfjvKyvf+JI7Tw9Hpcki3M+m2ralBM0aIxD7/&#10;AN2AmCoVcHcc+n8Jx5R4hebwR4lmjt45rW0jkTEElyZNvyIRg9c88ZyRk5FdLoJa/wDFmoXUl40Y&#10;tA9vDACX3p3fdnaowcDjnI74rcn8AN4qZVt7GPULiOI3Wy2uQzqiunCbjliN4LdOnqwzjL3mbQ0K&#10;/i7xXpd7a2drpU2qXk1nakzvdbV84s7YfAY9gi54zs6CuJhfV73xLZ2Mc3+n315ELQj5RA5cBeV9&#10;AOWOeAfWu+8N/DTVNT8XNDJZTWscMDM8otzJFuTDbDIMjcQcBc5zmt6z+FVvpGqnUI7wQSwxrJaq&#10;imS4QFSCxXuRk5A7ZqXd6jTWxk/GSx8rxnaySMzR/ZcIGb7w8w9vxHT3rmZEhnkmy3McWwBccfNk&#10;nP4D2xU3xh07UotdW3upDI0NuJoJoixZv3hO0g4PDcfT9Of/AOEr2pcvdBYtpIXJ5lI4OO//ANb8&#10;q/Lc6/32p6n6Pk/+6Q9CpPcRrqiowj4wDljt4zx/ntWN8P4odN8Lpcks0lx8suO2x8AY+uauWeo/&#10;bLW8nLLu2RygqTn/AJaA/Tp+p+tUfCaNLZmOSMyLHeXC+XwCgM8jDjPH3h+Q968+nvoelLbU2/NV&#10;wW3bshjz7j/62fwr7v8Ags6p8EvA+3GP+Ec07gHP/LrEa+AdNt2hYIxG1t3OeMfTof4q++vgou34&#10;J+CV3H/kW9M6dD/ocNfrXhfriq3+Ffmfn/HS/wBmp/4v0OnZ8rnI+opWOex9j2qH7rfhTmclcNj0&#10;xX7Ufl5JHJtODu6dqduZR8vT69ahBUD/AAqVHUr9OBigBdu1uQ30zQF+YbvTmsP4mePrf4V/DzWP&#10;El5b3F1Z6Have3EVvjzGjTBO3OBnHYmuR1v9qPw54Wu9Xs9StdXs9Q0B7w6nbCKN2tIbVbaSWct5&#10;gBUR3luwAyxLkAZHJexSi2j0ortDHcOnGaTyv3zMCfY+hrg/HP7S/hX4eavrljqy65HJoGmvq1xP&#10;FaRywy26TQws0REuWxJcRjBUH73pzJe/tBeFbXwxrWrpc30+l+HtUu9HvriO03LFPawNcXGMNyiR&#10;KW3DrggCp3NOV9Tt0lkG0rNJuQYypIzUltNJEyyCRv3ZGDz0xXEaz+0B4L8OzXi6lr0diun2/wBp&#10;uZJLSby4AUgk8ssqn96EuYCYxlh5qjGcgbvhfxvpPjK3up9JvlvYLS6lsJmNvNB5U8ZAkjIkRWyu&#10;RnjGeM8VRm72uS+GPDNl4Q0j7DYxzR27SNM4e4lmZ3bA3FpGZidoVRk8KqqMAAVdv3a+s2hm/wBI&#10;gkQxtFKBIrKcggq3BBz0Nc/Y/FrwvqWtX1jB4k0n7XpbXIvY5HaEWzWxH2hWZwEzEGUuAxKqQx+X&#10;mrSePtAnsLW6bX9Fit7+4e2t3nvo4fOmRwjRAOQS4YgFcZBIBHIyBqX7nSbLUplkuLOyuJPME2+W&#10;3RzvAwG5B5A4B9Dinpoun2Wlw2cNjp9vaWrI8MEVvHHDEVberKgAUEON2QOG5605gV/vdPTp0H+F&#10;LIx3cA9exxQl2JMDVPhX4V12Rn1Dwv4bvd3kEmXTImyYFZYc/Lz5au6rn7oYgYBNZ1h8AvBek/ZR&#10;aeE9Hs1tbu0v4PJiMRhntI/LtpAVOcxpkLnjnOCTmuwHAH+c0iy/7PbP0p2C7OStvgJ4Nsob6OHw&#10;3Yww6krR3KK0hR0ZZ1MQUthISLm4/dIAmZWO3OCKGqfAjRUa3tdP0nR4dJutXttc1WGWOWV5bmzW&#10;3FoYF3eXGoW3WNgABsGBznPeNMoOPm3H9KAW2Z/LiizDmkc78ZPAX/C2fAlx4avIdNutH12WOHV0&#10;u3kWQW6uJcw7QcyeZHHjdgDnnNV5/groOr6z4yvLiO8dfHmkQ6FqdsJFS3FpFDNCiRKEBjIS4lGc&#10;nlh6V1UQAP3iQp6f/WpfMw2c/dGBT5Q5meYz/spaXc6ZrNvN4i8TOviC3uodS8x7dhdvLp/9nJLg&#10;RAKYrYbVxgEnLZ6VQ8Nfshab4N+K+n+MtJ8Sa5Z+ILCLTbRHWOMpPa2lkbN7eRcgMkybGJJ+R0Vl&#10;xivXC+Fzz05Ipzqrj+99RWfIDqPY4X4K/De38EQeIdSXTrzSbjxZq8ury2F1PHM2mhzu8lTGzIFM&#10;rTy4Q4zcHPIwOX+JH7K918QvFGoa1J4kt4bmbVdJ1OG1+ySrbN9hjuYGSUrN5n72K4I/dsoVkDAZ&#10;LGvYO56f405pPM+UMw6cetPl0sHM73Pn34q/sKQ+PB4iOn6pY6T/AG9o1to72scEi2Tra/Yxau6b&#10;mbMSR3YXlj+9jyTszW58Rv2ePFnxQ8Tzaxfat4Oi1S+0rxJYztbLcxxLJqGn2lnbOoMbHCLaBnBP&#10;BkYLuxz7Qyrt3fnn0pVfYf7x6c/hS5bFe0aseG/BH4LeLv2efEV1d/8AEm8SJ4muPDGk3sokmEln&#10;bWli1rdSxgRhVCPh1DHDIuDh8Zn/AGi/g/428efF3T9c8MQ6bNp9p4abTL+xurxYV1zdqMM0tmx6&#10;xq9ujgSZHPyk7WNe2Fldl4+Y8jNEUgSU8+vNVGIe0bd/66f5Hk/7Tlrb6dpHwq0yLT7hrBvHWl2L&#10;WIuAJLizS0vN0DMXAYFUUEMxDFRknPPG+AfAPxa8HL4bOvahqVwunR6Y6OmpiaDSLKLULqS/guQr&#10;HzXOntbQggOXMYCnKZH0VeWVvqPk/aLa1uPs8qzR+dCsgjkGcOu4HawycMMH3pxbcwxz/Ue9Eojj&#10;UaVj5t8a6v8AE3UtW8TP4fX4lae+rW2jXWlWzNerHasdbd7/AGIGwgjsZbdJAuMr93uabPrHxu0/&#10;Q9ameLxlJcm58SzaWqWNw0k14t3ANIikVwzLYtB5pUPiLAbccgY+lXfYR3DdT1pGLOew3E8gdPSs&#10;/ZouNZ9f62/yPnfxV4/+NOgeLteS3hu7jQbjxXp89jdw6Stw9rYvqklpdWCjYSwEEYuBKQdsbDkb&#10;ga9G+E2qeOJPHXjTR/FTTzWvhPWZrK0vpLWCL+2IZ1hubckIi4aCGQI+MbmkBOSCK9Bgka3mEiMw&#10;aMggj1HNUPCPg7TPAmhx6fo9otjZxlmCCWSQknqSzszHgKBknCqoGAAAezsR7TyPGdF/aI8Qal+1&#10;PqXgmTULbT9FXxFFp9hqcmnxSw5SytriSwc4Uq8xe6CSsSd0ARRkEHl/hr+2j4h1XwXoWpapfeGb&#10;8694fstTmnS0MUOk3cuqiz+ytsfl5ISzJvIw8Dk4TIH1N/aF2YmjjvLuMbSi7JDlB/s5yAR247dO&#10;1c98O/hxpPwu+H2m+F9LidtH0qJYIY7srM7Kjl03kqA5RsbSRkbR3GaOVjU11XY+ePD/AO374gv/&#10;AAv4JvH0DQ5pvFXhxNQnaMyLHp902tRaYJX/AHvFuPMLsuM7lADAHj3H4SfFq1+Jdre2t1NpVnr2&#10;najqNgbWKZVa+hs7yS2N3FEzGTymKDJ+YKxI3cV0o0DTZDJu0vR2WaGS2kDWEJ3xSHc8Z+X7jHJK&#10;ngkkkGq8Pw/0W18Q6bqUOlWNnc6PYy6fYpb20cEdrDK6u6oqqMAsi8dBzgAsxIotahKafQ851X9q&#10;aTQ/2k7rwBceH0+w2+oabpv9qi6aMCS9097uPcCuwHeghC7gWZ1xzwdf4u/tFab8G/HWhaHqFmzP&#10;4jsp5bK5a6EMK3CXFtbxwyEowRXkuk/eMQFCnhiVB6y5+F/hy98UJrc3h/RpdYWaKb7dJaI87Sxq&#10;VikLEcuikhGPKg4BFVvGXwd8K/EWVjr2gadrHmWEmlyG7DtutnkSR4wAwAzJHG+4DcGRSCCAQWFz&#10;R00OT0n9pO3vvFcOhyeHNQh1CXVX8PPGb2ImPVEsY76W14XayJGzL5wOGaPhcEE09N/a40e98IaX&#10;qc2i65ajXZ9Ri060DwTS3X9n/aftrA71CrGLZ8ZwW3xgdW29xF8I/Ddv44h8Qppu3VoWEsUzXMzq&#10;JfIFv5xjLlDMYFWMylS7KMFjkmsF/wBm/wAIv4L0/wAPx2d9Z2OkzX1xYywXjfabY3gmW6VZX3Nt&#10;lW4lBBz94EEEAieVj5k1r/Wn+ZSs/wBrrwXqPiH7Dby61JaLLo8baqLRBYp/asQlsSzmTzAJMhSf&#10;LO1iAcA5q5J+1p4Ft/CF9r0+sXVrpGm2tvfy3M1k6+ZZXEzwQ3kaLl3gaSNxu2hlABZQGUnktL/Z&#10;FsU+LvijULxFg8IXUnhyfSNHtLj91u0q1EcYuFaPftSQKVVHGQPmJ6Vv+F/2T/CulQNa7r/ULd9K&#10;t/DscV2Y3W30qFpXFkMIvykzNlzljtTnI5nXqU+Todz4V+KXh/xl4t8QaDpOqW+pap4WaBNTjgDN&#10;HbGdC8X7zGxiQrcKSRtIOMV0DoDt27jk4z1rgvgd+zbo/wABtS1S60e7v3i1fTtL05ra4VSIEsIJ&#10;IkYMOWZ/NdmLDqeOOK9FGG/3h/KtDKVr6EKoQeOuOKsA8+nXHHWgouz5fT86jZMAnsByfpRII7nw&#10;P+0G0M37RPxKkkkKvFrsqoFOCdiheP8Avj9BXL6xD9tjaaFmXy4ztK/eXHoP6n2ra+NWjXGo/tL/&#10;ABTmWaZYz4rvIkUFdrYumQnn/dOf85p2ehtAI1MxxKPm4xnIHHH49K/lPOmpY+q/7z/M/oPAx5KE&#10;F5L8jZ12ya40GaOP5pAI8YYc/IpGfckEZrJ0K/8A31wpaTYsytgjJAIB6fXP5VrwSRjR9s+2SaJ1&#10;IYjaW27fmPrwD+dYejadJpt83nSWslvu3kp94AYxn178/pXizt0O+HmdE8yt9lZSu+EsSrcFfw6Y&#10;6Y9qoTT/AG3czb/MZgxI6ckjP6frSauqpPGuQFxs+Y/e5GD71BNumWFD8x2K3JHHJyf51nzF8pZs&#10;pMpahWV/mL7gNuRk+3Q+lUdana3iZJG/czFX+RiARtwckcjkYJJAq7YRKltHJJIu5MEs2ORn6fX8&#10;KYlh58HVP3rqcEdiMU+boHKN0C0HlLwN++TIA+6TjP8AKtyH/QozN93zIhGULbQcNgHB9P8APSqE&#10;MXl3SqqltzOenQ8EfTp+WD0pdWuIvJtVVS0hDKCTnDZ5754/z3pSBFfVIVuZl+Z/lcnG37v3uR+H&#10;P4/SrFqWhtVZpDJJvyD+XtVN9szRzKq4bOAFAPU/z6/5zV/RY/tEMm/buWMNz3I2j/GsfMoXSpjp&#10;1/JtTc0nAGAeeufwP05/CrVnqK28f79R8rAkMPxP6Z/zk07SraOynuJJNv7lirpn/Yz0HHr+tZd4&#10;7XcrqU2xunyr27d/WtlLQixHr1/CGuHj3NCyS5wcMOOP5YxnqazPAeqSXuiyFV2/vflzx/CDj69K&#10;YLRlimjC43FtvJ4B47/XvU3hSyaKCLG5tkeSq5bccDoP8/nmo5jTl0Oi8Oxx3U9xubZJu3KMYzwC&#10;eRye/wBKPEdjHLp6oyq+zLqxX+La3PPfkHnn9DVPRbor4kjxuCtKC29vUZ6Vragy9JFVnmDBF7Lg&#10;dOh7D26UubQUo3ZjrNLeL8u75gFUrnJ25wOOfy71o6MGNzGqvEq79z8cknPv6VmahcR6f9nkXYrw&#10;t8uT34OMe/X2J7VY0bWY4Lr95GoAJKRsvzY6c/z7ZqoyIlE6a9vt7SiBUf7Lkl2J+Vjx/MmnQxLY&#10;Wq7yd7A84BYkkdPzHf8AIdHaVdLdMrMix7nU7QOFwBz9effoKh1XUIvtT28XmfISNx55DAZ498/T&#10;60pXM0Za3ptb+PAcJMRnau7HOc/nxx6D8ZI4ftM8i5+YKxJOTvxxx6d6qyRmGfev7z5d4wxAbj0+&#10;pxWlcxF45GYJNJsPyhsGPOcc9Ow/Ws3FXuXFlaGER6otu0A8pl3K3Jzhh+I4x/kVLfxrZ+cyqsab&#10;W2uXOG+Q/Ln0Pf0Iq9p+5XSX721iAz8nrz0zx6dulVfFrLHo13tkCLDaytgEgDEZPOOvbrUSSRcd&#10;TPe7XfHh2aKRQQMDC5QcA47nFXba5MJKSL8rM0e+NgM425HHP4eorE8Eap9s8EWd07M2IY87myoY&#10;KoOe3Ufy5rS+zxuGkVtryOJAE+VSc8jGPqPToahydrj5bsdbXP2q8kkmmaQIUAQcq7Ekfmc5/Crh&#10;n+UNN8jLuj2k5XkHv/n+dUpIt1vEsahTkOGXkHjp+h9KXU51gt/Ob5VZS28LhWx1Pryf8e4zpCXU&#10;lxdyYQW91aGE/KyjZuU7SCueOM+n6GrSRNPfbPMj3W7BSScY+Ug46H+XSsfwndPOWaZQq7zgg5LD&#10;nHHufTv6mtaG9aGdG8xgykj5RjOSep+gPPPWk2SR3yW9y4ZljaRskkjn/Ocn8aKu7PmPy7/94bgO&#10;SeOffH4UUcyf9f8AAJ5WY/wz8FeIptEjmj8cDQNYkm8qK2ecR28xP+qBIcneykDa8fqMAcntfDXw&#10;Z8Wa3rGqX3iK40SyuNYRWkNlOZ/LmjAQblwq5JG5gGxkDrXlPiq807wR8QbOdbKL5nN5eBJCsm7z&#10;pxlGBULvRt3b7wyTjJ9k+Hfx0uvHHxiu9Ft20uG3WwWT7DdHE/nhmMjwNHuWRCrI7biSOcZwa/eI&#10;SXU/IZ0+xi/E/wAE6b4e8JPb6HaJFqGkNCZblIUL3okBjEjOOT82RycKVI6YrpPCHhe38H2enXbW&#10;9neXVnZsHmRfL2yysEk5xk72SNe2RGc4xzuajZt5rX19HarreiMYGvELrCYHaNpEfOFCFQrHJO0q&#10;GBzkUq6Tc6vFBNDc2TWcdx58wWMs9zGMOArbgqndyD0I+vO/ItzNSa0KEutazdaxcxtpsOnaXDAQ&#10;rGcM1w24ncuMbQQTzxx67apySTWnjJdQl+zraXVoqoJIgk0DhnZ+eeCMdDzg497mqXlw2vQwQ2up&#10;Opd4PtLhRZhsRv8AMud2PmG1gDlgRwBVHxENUtfEGoeZtXR7eCGW3QIm55MymRcAkncBCBnnjjqa&#10;iorIdPsee/Gq9F74ks/4re4sWKOcASYZCSO5GGXnHcV5D8QrBb6xEKq2dgJ2k8HIwfTg9j/+r0T4&#10;xa9HqXjfyY5hs0+18lh5RGyRihK7skMAADwBznrjjiNThjhGJPLk8wFRzzjg+v8AWvynO0/rs2fp&#10;eS2WEh6Hmnga/wBa0g3Gn3i/aLOQgrM2455Py4z/APqJrvILDNitwpZZJpGkZQM5GWwQcd6z9Kix&#10;ZS7vMZncOiIucnuM/ga6C4b7Lp+Y48qqKNwX2Gf1Jz+NcFPyPSqSIrkrBLGyyYhmO3IPbH+f8mvv&#10;H4OMU+DHgldzZHhzTBz6/Yoa+AWn+2WCx8quAu4n7oOeD7Afz+lff3wwBi+FfhVGGD/Ydh17f6LF&#10;X6x4YL/aa3+FfmfAcd/7tS/xP8joNxLZXB7804Myn5jwO1Q4Ktu+bOMcHvRHLnduJPoCetftJ+YE&#10;vDyfw0+N9pYj7uMcD+dQ+bgfw4xipCdwx+FAHL/HT4fXPxd+DPiXwvbXUNjca9Zm0S4mDMsQZlyx&#10;VeT8oI/EVX8Rfs9eEfEi3BvNLmka+nuJb2X7ZL51+tx5QmimfdueJxBCpXgbYlAwM57Dc2T/ALPt&#10;TwfNj+6OBwM1Mo3KUrHmPir9lPQfHVzfTaxqHiC//tbTptMv0a4jRZYJbpLxlTanyf6QisDzhRt6&#10;YxPefsqeG7zQ/EGnpf8AiO30/wATNqM95aR3cXkCa+j8maRF8rgiPcq5J2hu/Feibc5CqA3XoO2K&#10;kRwM/N9OcZ9qOUOdnn+t/AGy1bw9410mHWdastP8fWyw6lABBIok+zR2rTx7oyVdoo0BAOAw3AA4&#10;xD8MfgjcfBzULe10fXL6Tw7NeanqF9Y3Mcb+fJc+X5Sh8GTMbLndu5G4Hlq9EK/L/wDXFG3cVb8c&#10;Y6Gq5Q5nseBr+ylL8UrTxpH4lnvNHt77xP4nv9MgjgDSOmorHFFcs6udyCJSfLwCSxBI2gHpNO/Z&#10;nu9P+Iq+JJNZ0vVLq+uNTl1Szv8ATPOsZVvJLWQCGIudjRNZwkFt27LdOK9bkUHAZc7QME9qCOgo&#10;5ege0ZiWQ8QjU7Vrq40GS1+0XrXey3n3tCd32ML8+N65Hm5wGAIXn5jY0JtQOjWf9rfYW1IxJ9qN&#10;iri2Mu0bzHvO7bnpu5x19KvAZbOM9uPxppj+bO33+tUtCRGbb29s0gde271PGaRiHHTt39KYq7nq&#10;gJGCud3oaFfHH6+1NKYP8XPp196RBtb5vTgmgB5k2SBg3T9aVjlTxUW0xyADavGfrTjxxuHtigB0&#10;UvX245pxmzkfdJ9qjICYpYxjg464BoAeTuZjTowZH/2h+NNP3OF+8eaTfmTldwxyaAJo23jnJ59K&#10;c2P8cCo1+Qbt33e3rSrJuO7K8n0oAUfLzx9KWLCHk59femLyfmz/AJNK8e08HjPHrSFYdjn8e9ID&#10;hhwe/ahR/wDWP+NOVfmXnoc9aYyURYU9PakJ2p+P5U1nwowR+HakL4A6daXKgF3fJ/Fg9aWN+Pmy&#10;PXimqN38OOOeKFIB/n7VNidRZCNv3fxx1pwf5sN24Ge1Iyb/APDNGTjDfQe1INRzNhhgbenFTbt4&#10;+792q/3nP8P0qaJykbZPzdCMUCuHG30+o604IFbHuenbpTSzY3ZyD1zzTCcD5l+6O1A+Ys4XZj3z&#10;mo3gVydrdT68ULOFXaRjB/GnggderDnnvQHMVjpqnduYsvTjmnNbJEFZF+73/nUksoz/ALx5OetD&#10;hfbrzntU8oILadidpz/jxVgFvfrVV0BOcY98UPcs0qr83POPwoWhRcEjAN27D3pwk3nH908g1XLs&#10;5/h79qljPzAHGc9BUgfCPxPSST43fETbiSRvFGpgbjjdi8mPOPcfTOKh3/aLEsv3o5MbOAD+ftU/&#10;j4ST/Gb4glWyz+JtTdQTtwRey5Bwe4equnXiG+CsGfLqdpOMDbn+fbnr+f8AJGZVHLGVZf3n+Z/R&#10;lNe4vQbeXSxeZCysxZSNq9yrnPPTpjn3rNv7N5rfzF3eSyHdkAAE7cD68HitG4tWngm4XNu7oADn&#10;kN+f8u1MuVjihhjUjy2cKSGIwW/+uenFeZJ6nREmnttlvp+QzZQBj6/MVHH4dqJY432NH8hEYB98&#10;k/pR4idorS1WFsFThQGwcYZv55qG8laSFRuXj92Ce42hufy/z3ksjvYJvLSNVXe4Ofpgkc+3HFSa&#10;PMdkaNkbWH5cf/XqJJj9s+Zvm29/Xb2HeoYtRWSTzNreXHj5lPynBA6/XPt/VRbGaNtcH+14Idyx&#10;qJG+fOSOADxUfiq7/s8W7RKuFcr1+8xbHp7H8jUMeoGHUI2+bCq7LxkAnHt7du4rN8R6r9pikhRV&#10;/cyKxBYA4G7P/wCv0ouVymgjLLFZvFuKOvHsCQRx24q5DefY5YJI9nzKS5PHAZTn0/8ArVz+kXDx&#10;wxiTpGFAGOyj+prS1dWjs8q2P3ZyR83Y9M/SpBovamY7vRW+zuqmXGZVOSxORwePX9ags7lbjT1k&#10;kzF5fzMxHGN2eTnjpn8KpaP8mlG3kjLNbsFAZRlwOhPv+Xao7W682yleFdgySwBxjgkfy/LFIOUf&#10;fGI2ytv2nDfMSRjIz/n1461d0BFTTZHb5OvHpz0H+fSqd6zTIrMq+UIhwBjtz/n6Uyy1Ty9IO5wu&#10;5ztQ+3Pb29KJFFsXMMeprndywPBGSMf1FGq6y95DuX96I5Tz/EAQ35HgcZrLjXzJGnx9wglehPUf&#10;nip9JZpLaSP5YwzgKCcfeH/16noHmRrqDX+oSI/y8hiTxtA4OM9vpxV1biK4ukVhiRlO0nt7E/5/&#10;nUml6UbkxqvyuysJOfpkVYsNO2X0Lt5kbDPKjdvzg57+35072M5HRaEZkhtRvCqqOOF+9juPTtzU&#10;csP2u/k3fwOQ3OBy3r6fzqOHdFFb7mOfnwQoOzjnuD6daBtt7iRzIrIRndszzknJ9Ov4VXM3uZ2G&#10;2zRmVj8qybcKW4BOAOvrz34qxNdPHaszbY98Yw6EFsDBz1zipoYojA37sxsAAQD6t7j+foKT7O1v&#10;E0ONojRhjcMHn09cZpbvQNhkMsksDLv3MACAeyngdOv41T8RzKnhXWN6gzGynYFj1Ijbv9eozz+V&#10;SKzXkzbZGjeJQHXOAOR+X16VH4ukkh8B6825932OZcf3iEYenes5K+jNInLfAp/tPw4hXzNqssqM&#10;W6NhiAPT0/ED2z1sMmZUVUBUKOUPAPc9Pzrkv2dQzfDy1jZVZTJOCQT3kJz+prqbfz5dPjVdu5sq&#10;2Tznj1wfT2rPlsUaka+TBBJGo2ydPl+6Mkcf5/PFZof+09HjBCtJCMsSD84OP8P89rmkavJLAltI&#10;ke1csHYdPUenGMduDVdGa107aqru3BW4KhRuPY/l+NJSsiSSCwNq0MnMZY88Z3Lz2zj8fpSPL9ke&#10;Z2X7pDEdQVx/9f8AWrse8Ov8e1RtHHzdsfkPas/ULf7UsUalmKhzwcH2/n+QNICy+rfvWO3aOg+f&#10;bnk0VWk8OrnZyvljaAcjA7f59qK0UY9kTqXvHP7MN5qHxGtZrW4VNO1K3VfOeImOy8pIISGP8Rbd&#10;uXA7c9Ca5Xxz4C0/RPG7TSahNY6veTpGJ7SzjmtdLknlXy4nbcDzF5jNt7YzkHn0D4BfFa48c+J/&#10;EEN5e3lwtrAJVWUj90GYISD13YAGOgB7YGYfHPwC1XxtfwzWOqWml6bqUX22a0ltpEu0uRyzugbD&#10;HkAksCp+XB/i/ePZ9UfkKqN6M7f4P2ltfXrXX9salJqWj2T6Zq1ndacll50xYsLsqOu8KyqSScLz&#10;zkm3pmg6X4D8SalJDqdykdwFiitDIqafZl0jCRBN+/zDtLrhOEkOOOuD8GtH0/wXZX11/a1v4i1C&#10;a5ittQv8SKI2C/ux5chJUAOPmGclmPSsWbTtXtptU8TTWdhNqLSpvsrmyFxMqIdhnjZG+QFiJMDJ&#10;OwZIPB6uayOfdux1fjvxZNo1zf2f2fUbWRdP+3JewQC4j3BygjVeSzBtpJxtG4EkA1geJ9P8Ra/4&#10;HabVbY6bNBKrzixfdJcRLgGM7GYknewwGJBWs2//AGrIvDWneG1bTby+vL2crcIkyyTJCRtBIIB3&#10;lihBIwdrexN62+INn8XvAsmsWmpR6PcWcTxCxhn3SvdMpdYmHU73VQvGW7Z6nGpU1NI03a54/wDE&#10;K3jsfFmrSw+YI5pPMCy4BDlWJwR2yfqOAeciub1iRZLVdqFY1D5IGM8A5/U963PGui6hpMcH264t&#10;Zp7y2W62wtIHRW+ZUkVgNrouFOMgkeuQOdvjJcaa7SK3IJJ5z6DPpzgcZ61+X5xG+Mm/M/RcolbC&#10;w9BvhuFo7DyY1jkhkR/MYyD5WI44+hb8q3LaFY4JoNqhZAzRZ9M5IH0yM+uc1geC1+2BljkjDKWV&#10;QWzwd349sD3I9q7ePRlghVv4WVg+AODnH6gH9K4Yxsd8pGHcaKEs5iYyyj5flPvjGB2//XX3V8Pk&#10;8nwBoCYxt0q0XHpiBBj6dR+FfFOvWot7SX92dzIMbh1OMH+Qr7e8LBh4X0vgBvsNuMen7pfSv1jw&#10;zX+0Vmv5V+Z8HxxrQpLzf5GgX3HA9M9KaMeufWhpCo74I475psUqsxA7+ncV+yH5mTKMLg/XPtTt&#10;2AuP171GvyRD69OwoBJbaf4jyPWgCYFpH/2cdulSKNq8k8VCpG/d3+lBfcSOvrQBIDt+uOMUo3bs&#10;7fmX17/z/wAmonYe2cEkUPIyr90N049KAM288e6Jp2pXdrdatp9rcafbC7uYpZwjwQE7fNYH+Ddx&#10;u6Z468Vp219De20U1vNDLbzoJI5Y33pIpAIKkcEEEHPoa+dvjbo/jvTf2mLvxd4a8M6lrWk6Rouj&#10;293ZLYGQa5FHqU09xBA/XzY1lhlAHBMZBDYIqbXvHPjrT/jT4ghtdK+Ilv4FsNG1COxWy0N0YyRQ&#10;WLW0dqvlmONnb7SqMw3ZLqQuFxPM72Zpyrluj6JLFQ2cf3vrSRnMas2fmPpnB59K+ZfhZ8ePiENU&#10;8QJ8Rk1PwuzT3EGiubFPs800lysOwu8IJEAKSpjIePzjk7cLV+G37a2uRX3hGTxF9u1ax1LTtSmv&#10;bay06Fb2S5TWVtLRERUUl/s5DGNSCw+fBxyKSYez6f1tc+pIomkJwp6/NweDRv525XgZNfGvxR/a&#10;p8RT+CNL1prNdS1CLw9rWsBYwbNI2ttajtLfzfLKlomijDeXyWk2ngEkfSX7SvxOuPgP8FPFniu2&#10;WzvLrw3b+dGl0jeRO/nRxjIRlODvJ+U9cdelEZXJcbWOwnQr8y7enrTY23bl+6wznJrxuz/aj1B9&#10;O1nULqw0mz03SfHsPhJwyyeYts8tmguXbzSI2AuWJ+VgGVVKjJI7b4yfEhvg7oGm6jLam8W+16w0&#10;ZolDF1N1OItyhQSzLkttA+bGOpqua5PK9v66f5nXvhePvHPc01wrNkN7ED/P1rxbQ/20dO1rTPBV&#10;zLoF1DF421P+zIHW/VzATqr6armMoHxvUOdwQAMFBLZA7r4QfFuH4z+HJta0/Srqx0WSVl069nmV&#10;xqiJcXNu7BAAY2V7YkoS3yypzyQCMlcORrU7A5A7jfg/hQSGAJ7nrXn0n7TXhq3+OrfDeRNUXxEs&#10;kMIcRRtbs8lk96vO/wAzb5aEFtmAxAzzmut8V+LLfwZos2o3kF9cW8JAZLONJJTnPIDui8Y5+bOB&#10;3pykDi0asbY5YZx070ySVZE3fL3zxXB6F+0n4S1ubTbeC6vftetWVhf2Fs1ttmvIr5He12KGOWdY&#10;pTjPyiNs44zn6V+0tpniz4p6Xoug3vh260O+gtHfULm6mhkea6gkuYIYwE8sM8Ue7EsiH7wCkgAz&#10;zxDke56cHyMdc8/4/wCfpSo2G9sd/euStPjd4N1C3tbqPxRpLW99e22nxSOXjEk9wu+2QblBIlXJ&#10;R8bHAOGODW5o/iTTfENxfx2N/a30ml3T2F4LeQSfZrhApeJiOA67lyucjPIBqudDcWtzTY8dD+XW&#10;nqVMf/16ytN8U6Rq2p3VjZ6vpF5eWJcXVtBfRTT2uwqG3xqxZdpZQSRwWGcZqWw12w1ZbaS31Gwu&#10;EvGK25huo5PtDDqIyDhyMjIXJHcUucXKy6Gydqt90Y69anLfJ6e1RxwSbRiFmAB4Az/nv+VSrZzO&#10;WVYpC0f3sKeB6nijmDlfUGZZDxu6etJuy23gHBPPallhkG3Mbbe3ykZqB2KqN3TIPSnGQWsTtwPT&#10;0/Om78MMbvypiyeYwH4YzTiNkg/ziqugJEctu9u9Ojz9c89aj+Xbw33TipItqxlsfd4yD/WlzCYr&#10;DcN3K5P40hLFv8TRlc9we3FOT5Ru654xilqKw0fKf7/uOadHKcfUdKbP93+8e4zSZydv40hEofAx&#10;8q8etLvwAc9vzpMZxk/e4NNlIIA/AA8UCJJZFV+nfnNAnwefTj3qNmYcrz60K3HP4HtQVYkbJiJO&#10;fpihV+RfqM1Gz4Xa2G/rUok2p97rgVPMULt8wnOP/wBdRsGWYt1K9OamZ8Ljtk4qFpQDx6Y49KJA&#10;SJkr3H49amteZkHqwXrx1qGOVVH8zmrGmL52oW6rhmMy8Z65NSB8DeINRN/8XPHTLmNH1/VJCSPm&#10;ybyQd+n/ANamx+ZBd71w8bEcEdO3+femaXHHPr/iC6YM32rVbuX58sxBlZvz+b/9dWpLJHuFVWOz&#10;IK+4UZP5gGv5BxOtaUvNn9HU17qHS3HkafcfNuVmMjBuxPvn15qhpci3UMMUMmShJAHXAOR/IdfX&#10;2q3e3Hk2F0sjMrSKShXjb8p49Dk9+Ky/DPzvCrA+VFkBifmwF7/h/k1xSlqdEdjS10fapITltzcq&#10;O2dvPOMdzWc9z5NvEpbzPLZA7A9QR+HTjr296frciJqUbsqyKFaQEHLE5IIHPp+NYOs6i1xcfKqh&#10;WdQwAGWA6foD+lJX6FG5p9/9r1FrUsEVclWHLY9+3fr6GtCPTvIX5iskciFSe3/1+nXFUdIAuGzk&#10;K0hC5yOp/wA//rqHV7xo76OSOWSNVZ1CB8KOMDjP17c5qmtAEj1ONNbkgRl82Mbx8pUbcjnoPT/P&#10;Ws3V7RpNQ3PuafY2SF+8cH/D+tWPsy29wq7vLkWQPhWx1OSP6VdFobwK0LYWKQ7cnquGH9e9TGPQ&#10;rmsiCCzc/vnHeTK8dCVwB+Fb11a79AbPDfNh+wBHUfTP+etUZomimVnj4eMsAcsCeR9c8DtV+fmy&#10;KsynDck8gjaOn+exp8tkZ82pgzNNa6xNarHG0KxMpmD/ADBg4VRj3ycH/ZpunRSC5kVMsrAfLn7w&#10;I5J556kVYeHNxJ87Mecno2dzc/596ljtprbULfaNvnLkr2bBGR6d8dulZGpLJZSRWkwuISm5Dtx9&#10;3gY6/lWC1wq2qrtPFyyuQTzxtz9DkHNb2qajJe6U7KzFfLBDEYzll4x68kfjWBJB5trGMea6uemB&#10;uzz/AIikOJZ0yTzEkjVV2sNqlWyMEfT09KteEZ476cL8u1ZVIPTecHGP+A4OP/r4hjthaaOmV2sg&#10;wTjnAwfx/wD11P4St/JvmXBZdyFVOMDA5x+PenGIpPQ1m04w6gvlsw4IPXsT1B/GtHTl2RO+7LAB&#10;8lstjnoPxqvN8890q7t4DYA+b0Ocfj/WtDTxGYVXKeYqDIXnHB5/Q/lSloZBqtxhMbskMHJ6Yz1H&#10;6/rUKQtFGjxcsxPze+R07ev+TUmpFbUyNt44z1IB6/549KqvfLDZv8qtsY4LH5cE844/T3ojdhsX&#10;JHVZfRVHQZGe/H5flV7UJoRbyD58ZGSQWV+3vx1NZ0N6lwiyIB50Y4AznIz39z3qpqF4zSyLtkb5&#10;VkOPToRj24P+c02SaUg8rTro+XuLJ94dduAcVi+PFZvBeohm/eNayYIySMITng81pWMhktGbY4Uq&#10;RjHov+feszxtKk/hW+P/AE5TBuMjIicD8yQKzbtsaxRi/A5Fs/B8hRWMP2iZDuG/5tiNx+Y9/wA6&#10;66GUG2Tcd7RsWZORnnB/z/8AXrhvg7qC/wBjXytNNGPtchXaflKGKHOByRj8M5+tehXluq6d+7Cq&#10;yrkZ9SeTx271EtB9RsULWyeZyMHdw23kt83p7/hUM376/wBoHbO0Dr83H8/pUlleSO7faNkmflDg&#10;8jlvbngdMd6ks5Eu7uQRqGZ1BXgY5A659P64qHowJrm3kit5grKxwXBx8oAP9OahsLTa2QG3Kpc4&#10;I5AbHfnmr15afaLZo1MiyOjDIPVSR0Yd856e3PNNsoha20i/N5ioY9zdT+PT8v8A9dR2uTLUdIyz&#10;3THzNuFUemevtRUcditzAvzfMCc46f5/zgUVMoq+wI5/4Ka1feFNcuLqFlBvLVoIVZskAspJIIHT&#10;GQc4yB25r6Ms9TuIYZY7yeNo4LcF7ry9iSfL8/OSVxjJzz82OxNfP/wjFhdaZCxneS6juljZAMuy&#10;sGGFXPIBAH/Al9a+hdO1X7JdLbfZWbcU3sBhed3H1AUkj3A7iv6K5V0PxX2mpx3hn4TWVp8SPEGv&#10;fappP7UWG6tItvy2DqI+T82WDkHC4wFLDOTmptJ0Kx8IwWNr5mpQnTgZoXuivnXaKBF+8Cn5tw6e&#10;oIPtXoEN2t3b+YsbrHMudsg+bOCcH6Yrxj4q+FNYTxut9qEijwbb6dObxox5d1cRjP8Ao42kHlip&#10;BwARu78GakUloTGXc8n+LnwfsdR+M+ieEdOvk0l7i1Nr9pkhaeOKRfMeBW+ffvZNqEnaMgEcMKoW&#10;2l/EDwT9s8H2F1C0NirX2x7KJVmuIHG945XTcZAEDDDEEAY5roPiZ49h8K/8IzdaJeafqWk6Pqhu&#10;La1ky9zE/lbE83ftYbSF29RnvgADr/gX4km+L3h7U9Q1nUryTWo5BA1m0rQiCLyYhHKkSnK+Zljk&#10;fKCp6ZNebJq9juhe1zz7xPaza7cWdjNfXWtTW9s0ktxcRCN5MsDjbknaM8ZPIUdORVC58HzRWcmw&#10;qYZtojy/JPB545wfp/j1fxH0b/hA9dGoNNGsOoIZ0cEbER2YRgEH7uMAc88H0qvqrNNKFaMnbgAA&#10;DodvT6Y/yK+BziKWKmz7jKp/7NGxwnhX4aJY+KW1V/MjuvscdvLDH/qgzSCSRuRuyzp19Mda7u0u&#10;ZBbTSMVO1SnTO3jnrUFiJ57OeZejctxgj5jgH0OMZ/GrtjdIPtMbLEr5B4zufOOen1ry0j0JSM3x&#10;JcFYJlZVZ1RmK469SecYr7R0VfI0Wxjy25beMHnP8Ir4q8XKskeoMsgfy4HPcZGzP+FfbTIsAVPl&#10;HljA29OPSv1zwxjrXl6fqfDcbP8Ac0l5v9CTH+0N3/6qSF/KP4D8aiDbR9Onv/nmnE/L+vNfrkWf&#10;nLJim4Lj6cmnBvL/APrdarpcbflzjPHPelVyR09+aogssfOxgHJPpkU3cE/u/wDAR/8AXrkfi58U&#10;4/hLomiXcljJqK6x4gsdDEayFWj+0yFPNACsW24J2gc+1eRj/gonpdr4S03UrjwlfL/a2jDWLeGH&#10;Ud7HOrPpoiP7nC8jzC7cDhMZINTzIpU5Naf1/Vj6MWUM3B+Xofyo8w9sHntXleuftLDwtf8AjOPW&#10;fC91p9v4HvNPstQuIdUjuNz3ptvJKq0cY2gXKFuflIYc8GvTtLul1m2guLOSG8s7p9sVxC4khl5x&#10;w4yp5BHXtQpJhKLW5NG2D368c0uOCv8ACCO3WvLtB/a/8D+JbC6n0+41jUFhnEFulvYrJLqQMU8u&#10;+3UP8yeVbTud2xwI8bNzKp6LWvjj4Z8M+JINLv8AULi1nu7ee5heWzl8t44LX7XM2QCQUgIYggHn&#10;GM8UcwcjOwSfZKrZb5fu4boeR/Uj8T60QXEtvJJ5c0itKdz4YjccAZPqeAPwFcz4J+Lvhz4jXV4m&#10;h6kuoPYW1pd3SJBKGgiuofPt2IK/xxfMFGWA4IB4qLRfjb4T8QWP2yz8QWT27WdtfiRo5I98FzI0&#10;VvIAygnzXVgqgFmI4BpK24+V7HWyXElwhRnlKsNo3c1VvrKHU7dre6ht7m3kI3RXEayI/OcFWBB5&#10;weR2rP1Hx5oWk6JZ6leazo9npuo7Ba3tzeRwwXRkQyJ5bswDbkUsPUAntV19cs1htXa9slj1Bo0s&#10;3a5RVvDIMxrEd2JCy8qEJLDkZFWKzK0/g7Rpb6G6bQ9Fe4t7kXkc32CEyJccHzwdvEmQDvHzZAOe&#10;BUmu+HdP8R21rHqVja30dldJewLPGJBDPHzHKuejqSSGHINWIdQtJZ5I0u7Jnhd45EW4QvEyfeDL&#10;nIK9wRx3pwcy7WXLKwBU53Bu/H8/pU6A7nFp+zv4C+2aXcJ4S0OObRDG1i8UbRtbFLlrpSu1h0nZ&#10;pMHPzMc8Eitzwp8OdC8Afbl0XT49Pi1C4e6lhjnkMIldmd2SNmKRbmZiRGFBJ6VsXUMlqyrJHIh7&#10;AqRRJFIoDFJArchtvWiyDmZxs/wC8J3vxLfxddabLLrj3ltqDSteS+Ubm3ga3glMYIXKRsygYxzk&#10;gnmtjxZ4It/G01ut5eapbw2sdzGIbS5EcU3nxeWWlUo25k+9Gf4WJODkg7Mc2w8ZLL254NKo2uvy&#10;n1BquUnU8nsf2PfCuj65oerWd94gh1jw3ZaZp+k3cksErWKafFNDAQpiAYtHPKH3cMSDgECqNj+w&#10;x4L0Z9JtrZtSh0jT206e5svN3Pfz2FtPb28zS8FTsuHLhQAxRMbec+0BhvVeWK+tDBZOCmOOM96n&#10;lQ+Z9zwa6/YN0fVfA93od34i1CbzrLTrKC6+yLE9nHp1lPbWLIFfmaNpzK0hI3lFG1BXf/BL4JR/&#10;A+x8S2ttqUmo2uveIrvXkV7byntROkS+UTvbzCoiGXwCxJyBXcRxqT8pwM8U4DDq355o5UhuTe58&#10;66t+xVrGqePfHerL4qs9Ot/GJ8RY8iCWSeFdTihRI2DEIgjMKM0keWcZXAHJ6WT9nvxPdxxrHdeG&#10;4tQvvHtl4oPk3MzW2mwwmyDQJugVpd62hYr+7HmMmTgE17GEAO77w6n2FNlZYvbk9c0OKYe0ex8h&#10;/Av4S+LfGfwni1jw9pulwy+RrunTRyakLWXWpJ9fSZDJgDYsEMDkCQgOHRVyrtjuPhz8A/H2hr4O&#10;0/xPa3WpaHYWurQT22ma1DDLo92+s/bLS8D703Rm2VYsR5dFJGwbsV9FC6kmYtL87dAW5OPrSk7p&#10;M+nHTp/nNCiVKo3/AF53Pn/xT8PPiB4c0bxxdeHbHWYZW8ZWdxYQwamsst74f22ouYbZBOMMXhlb&#10;YxRyrsBy5Fes+FdP1bw38F4LO+utV1jV9P0iRfNuVC3126xP5YcRs2JiAgO1idx5OcmumxtZfMLb&#10;cg4B7ihl3JtXbtx1FNaEczPl1NS/aE8Jw2likWsau2k6T4ljs7mSzeY61NGqS6dcXJ24EzLIyJG5&#10;ALQHAJcCn/Gv9oH4ieC/hv4gv/Di+I9Qu4dQ1KLQ5J9Oys2nx2MDm7nLxFiyXhkjhUgeZuYdBuH1&#10;GmWPzE9wCKkWWRGDCR1bHUOc0rFqo77I+X/+GqfiFc33hu0RtM0G88QX2pW90ddsvLtNPvLN7fZp&#10;6yRW7NIs0LSSo4RXfzVCsCpU+rfCvxz4i8S/G/4h6FfaxaX+jeC7qwtISlhDE919oslncllww2SH&#10;aPYEHJBJ9OgvLhFYefN83DfvDyBx60pPnDcxZm4A+g6URjYmU0eNftW/Hrxd+zvoepeINN0DT9W8&#10;NadoYuvtEiM+zUDfQQCKQLIhWMwzbwe7LjOMipPit+0prnwp8Q/EyC6sNCv9O+G+gWutyCCC4S7v&#10;DctdrHECZSq7TAhZ9pG1mPBGD61qOlWWuWT2t/Z2d9bS43w3MKzRv6ZVgQfXp1qOTw9pl3dajPJp&#10;mlzXGrQ/Zr+WS0jZ76LaV8uViCZE2sw2tkYJHeq9CVJHG+A/j1p/iTxBq2ialBqFtq+j67N4fd7L&#10;Sb25sJ5UWJ1cTJG6QqVmQHznUAqTnHTqvFfiJ/Dug/bI7Vb1/tNvapA9x9nV5Jp44V/eBHx80qk/&#10;KeKn8P8Ahux8Kaf9j0uys9Ns97SGC1hEKF2OWcgdWPcnk4HpVTxJ4F0nxZd6bc6pp8V5No8kk1m7&#10;SOjW7SKFZhtYcnap5zhlVhhgCJd7Bpc8Z1T/AIKJeE9B8D6frmoaLqdrBqXhaHxSkKXcc0hhlvvs&#10;axAbFzIGy56DAxnNXoP2srPSPiJ4mm8ReILPSPCejzazZ2dn/ZK+bNNpTQi6IuPMLu+JQVQoobLD&#10;Pygtuax+x18Otd8Pppcnh1o7WPRV8PRpFqFx+7sFuftSwgs7HAmAbOc44zt4q74l/Ze8FeMdS1q4&#10;1TSZbyPWo75ZrRpyLeGW+WMXU8SgZSWTyUJbJAIJULlszqa/u7anVeC/iBp3jiPUGsWuIZNJvW06&#10;+trpEW4tJ1RJNrhGdeY5Y2BDEENjgggY0/7Q3hGz8TSaNNqksOpQ6q+hmD7HK7PdpbfamjQKDuxA&#10;VfdwPmA68VreCPhtp/w/XUVtJb66utYvTqV/eXkiNcXU7Rxx7iUVVAEcUagBRgL3JJPBzfsg6G/x&#10;Rk8aQarrEOuN4kbxOXKQzIs7WjWhiTcnyxhDuAOTuAzkAUe8RFw6nZWPxt8K32rafp4161jvtS1O&#10;40W2guYZoZJ7yBQ8sGGQAOEZWAJ+YMNpJ4q3pvxh8J+ILexuLPxNodzBqVzJaWbJcgi5mjlELqp7&#10;4ldEz03uq5JYA+Za1+xDovijTpbfVNdvJDL4jn8Sx/Y7MWgsriW4sZm+zAOxhG20dMhif9Jkbjoc&#10;Pw/+wRa+E/EGk3kesabqtnZnUre50690qRbV7W7v1v08tI5xsmhmXaGJZWXBIBXlWZV4H0Qz7D+P&#10;Ymnx7WG7kdeMVieDfB8fg+yuI49S8Q6ktxL5oOrarNqDQDAGxGlJKpxnaDwSa1llMhA27dvbFXbQ&#10;yuTqu08H347Vd0Vj/aVpzy0yDr/tf/qqhGT/AHT83SruhSbNdsv7v2iP/wBCFSUj8/dHK3trdSRn&#10;5Z764Yc/9NDn+R/yK0ZS1tAo27RuK4Axzgjn/vr9O9YXw9uEufDULMdxbc5wPvZLE/n/AI1o6hch&#10;8bSSzDg4r+PcRf2kvVn9H09IpDNcYyxZ+9kEkj5sDnP8qp2Tf6BcbOAsLkMPlYnBxz+P4U7VbrFs&#10;Gjkx8xKkkD5jnH8x/nms+0naxikRYy8zRMSipgHPPTr6/nXK+xtE0AWubuOPcduzac9dwZicexG3&#10;/PTLutO+0arN5AjVmVW3hRhuXAHGOlTx3rT3VruXyZCGVywBwSA3r7Dn3qPSnVIAn3WY88D52xnm&#10;qjco0tJk2xru/izuwPu9M/h1/KsrUIm1K+wzSNbgZZRxv57/AIfy/GtHT3WC2wfMLRnBGOucnH6f&#10;pVKzhc3sm1g0eD8wPzA9Oen5/wBabJiRwzrM0ZG4tcRhsqeucgfnxWr4euFayt4/MT0UbvVhgZ71&#10;k3ES/LI2dwAIBI+UcqCP0q7o1qYra12x75JFjfJOMHIBbtjt79KumtQqPQ0NX1H7bd26W/kqys0Y&#10;dxkZBfPGRngH6VavnkDM4EeBgAgfMpC8/rzWaG+w3XkKv/LQsf4cklh/U1oywNfITHnaWC8Lxk4/&#10;lzxVVI9jKMjG8pkvGAHEIIIHzYBbPPr9K0Nau/s8dk0kh3eac7OAAcg89h06+1NvyrKrD5c/fx6A&#10;c+vP596dqXz3VvCVUq2cq3QgAf8A1q5ZLubxY2W2xpG2P5TtGQp69MYH51zuh2zRz+VMNv75lUAj&#10;lckZ6/3cH/PHTWitqPzBt0aoHUY5PT0z6VFo+m+ZPI+xk8uQbdzdccDHpkY6460WZXMVbKVZrS4x&#10;92NzH83+H0P48VP4WnY3rbo9vGQWGOpzj6cn/OKh1G0WO1m27vnJLYPJIJ/T/CqHhi92XFwz5/dR&#10;pnLcKQeev0PPuKqMdCXK+h1Fw/2jVpokdvmP3Sc914/z7VqmQCAFVClWHXqMD+XNcvpd7u8Qxsyu&#10;y71YEH7w6j36etdJKn2mwf5GY7gCCTwMED3zjFZyAZfyfabFCNv3gOOhwP8AOPw96y7i4M1vJH+7&#10;Z2fBA5wM/wD6/wBa0LKBnsOdu3cW5U/T+f8AP8y0jiIbdxuxg9ccd/8A69YpgQadN9lttu1m2AkD&#10;GP0rQVfKSRvL3Nkx5HfJ5/z6VD9nS3u5vQHKgH+E4/r/AJ61HNNumZE3bd2Vxz5Y6gex6cUXb0BW&#10;Jjun0yVfu/IQDjvyOv59eaxPGhe38Kag6srbrOUENnJPlnqPrWrqE29Ix8yq7hjt69vp61j+LbWP&#10;UdBuYGzl7dwpU9TscZ/XpRuVEwfgLturPUI93y+ar7s42AovPsP8816TqNxLDNNHIF3KcKQTtKgj&#10;p+B6e/tXlvwJnWGfVo41Od0EuDg5Hl5yPcYPbPIr1PULaMxMfOdmYswIwQDnGP6e38yzFIPJ2Wsm&#10;0b/l5A9ME/1x+dOgTZHbrG2WBUEM3OCQOv4fpWbZ3EhuY4W4kZQGGMhDjnr271Y0+HMsjHdtUqQv&#10;GB83HOPUZ/GsZPuOJf1DUJIrV1XcDjJO7O78/wDPFRPqP7gqrKu0DLrwwPJz9e/4etLfxGWzuZG2&#10;BNjEcc+3HrkAcd6pW0MtyPOTy/J2cnoRwcf0FTzASrdyCVtrRxghTtI24yPb3zyaKQI0js6L8rHq&#10;epPfiijmh1/r8AszlPgdFLqXjay+xrLJHpjrqM8a4D+XE8fIyR32j/gQr6m8F63aat4VjvoYGhhC&#10;8wFGLKy4DBe7jOcEDk5xkcn5U8Ax3Xh6KW9hWVZJh9haVSPL8tyHaPJ5yTHGfQBTnqK+n/C2pxza&#10;ZayTtMs02y4a1e5Mu05+vCkr0GByfU1/SVOm7XZ+GSnfYxPiH8UvEFp4vtbPTdPt7fTLEeZcTS5d&#10;5y4wuR8uxFUjJBJLHGflrjfEvxY1Pxj4fu47yG1to9gXyol3MFUknBckHdtxjpyK9K13w5Z+Dvht&#10;NY6WrRrp9ttiMzmWRjyxLFj82SWJHGc44HTzn4g/CPT9A8Dw65od4biOGLy7nzJwwlkLYDBgcKQz&#10;YKjj5R3BzpKKaIu76Hidj8Nda+PtrqGsWkmh2MMbBvs13cvlUXaAFxGQxOcbuAWB4GRmvomha54U&#10;1S7s4ZdQ0/x1NcpFaSR+WsTKrgSxF92Mg7uclcJt4zXdfArw/c3fw3dxPqG+GZrqXySEhdoQWQOd&#10;p+UknOOMjGckCs3xxF4fi8U6Np+ntqF9LbWs128l25ae7kbDmFmyMuw3AtjAwOTk14talf3j1KM2&#10;nYd4X0W68QfD2z0TVLdoY9LthbrG7b5WZJZCwPYDHlBccYJ57CDxnqNxZak262228MSZmJP+tMwG&#10;MehXkdOv0rq0u7Fb7zNN3Np84mETkggGIiM8Z67vTOOe2Mcr42khW9mB+ZfNG7anQhwePxH4V+e5&#10;tdV5H3GV60kSaNfJHptzExOJCQyhOgO08H3yeP8A9dVUvl8zcwk/eDAJAywIBzj1GDx/+quH+HXj&#10;e88WeIL5Utduk2sggEmNzGQZz7fdC89uPcV1l1cMlwF2kKPugD7uV/8Ar9Mfyry5TZ6nKaGrXaz+&#10;HdQeMK2+KQsxbBAI2/0/z3+5LjjC4XtyBnPFfAeuytD4Xm24QPGAOcDn3/z1r73uOLmT+7uzj254&#10;r9g8L9YV7/3f1PgeNP4VP1f6CFSP4vp9KDlTn24xSxkSAj0GfT0pf4z8vyrx1r9YPz0Ysh/ixzTk&#10;K4/DFMlAJ/u7R9aRTiXr15/pWhPUTU9Ds9dSBb2ztbz7HcR3cIniVxDMmdki5+667jhhyD0rmrj4&#10;C+CbvSvssnhXRvs/2dbQIkXlbYUn+0Kg2kYUT/vcAj5+etdYJflA6+vNK7DLY+XnFAc2lkc7rvwm&#10;8N+J5tca/wBKW5bxNdWt5qbfapkN3NbGMwMSrgrsMUZG3A+QZzgCm+CfhJpPw78YLqWjrNYRw6ad&#10;PS2W6nkRt12100rmR23SeYzHdwf3jgkjAHSFVP5CnxgEht3+fWgOZnA6P+zh4b8MeH9J03SbjxBp&#10;sPhzVf7Y0hoL/c+lSnzA8cO9WQQsJpgUZWyHIJOFw3xL+zfo/iu+jvL7VvFF7eQrqqRzT30UkijU&#10;bVbSUZMWSscSgRgng5JLdK9Ax+lI569MUuVBzM8/+DX7OOkfAoa4vh+7ulTXLPTrQi4CN5P2O2a3&#10;SQbQm533F2z1b0rjrb9hHS9G8L29jp/ia6WTT7bQoreSbTt0Qm0qaaWOSVPO/eLL58geMFcYBB4w&#10;fdEOR94sc46USBn3bTmlyoHJt3PM/i5+zx/wsrwF4Z0OzvNN0208L6hHqIgSwaK3uglrcW/kqsco&#10;aFMXDH5SxAUDOeareO/2Z7jxl+zr4Y8Cx60jT+F4rU22sNB5M0VzaWrx21xHGpIUrLsbBb7qkHJJ&#10;z6tbj90cL8rZ/wAinRo0YPTGcYx0quUnmfQ+ZPFf7B/ibWpdSXT/ABJo9qlzf+KrxHMs6zzf2pYw&#10;29v5hELAMHh3SleznbnOBm+Cfgl4i1H4x+INN0uax0rUPCuo+ExNrglb/RIrbQjHPHCuA7CSUhCB&#10;gEFt2MV9XM+1ck7ccDtSyytLGN25towAecDpx+nSjlHzu2p4t+zF4F8S/BPwr4a0DWNKurm81hym&#10;sXR12O6t7Sa2sNouoo0jGI7loUDb33h2GRkjcnxP+GnjJ9Y+JGo+EZNS0+/ufDNsPDk41Pah1Mve&#10;m7Kx+Z8sjJLCiu6hQyoVwEBHtEih26exIxyKQyHazDt+tHLcTm73PG9cbx9p37NPxENjH4hXX2ud&#10;TbwdDGWk1WG0OwWivyX3iTzmAYlghUHgYqTRvEnxH0v9m7x1ew2Wral4y0251MeHl1K2dbi8gSNG&#10;gdY5R5rY3SBVk3F3jxyhAHrZQmMDaPTmnMhPXdzgjmjlDmufNvxZ+M/jzwXrOiL4T1/WNe0q60m4&#10;1Mve+GT9qkY6hbCO1KtCWlmWB5kAym7bksu3NanxD/ae8aeCh4xntdLh1STR4dWlk077KM6DHb6p&#10;a2tpO5Rd8gks5ZrnDlg3lkj5QRX0FHczYZd8mGA3AHFC3kkYXE03ynK/Nwv054/Cp5WXGaW6PnzX&#10;f2nvG3hPWLJzY+GPE2m6h4fvJI7vTmZ4BfK9/LazPKu1fIa2si0oUAbgxTGQB2epfHTVoPhd8L9Q&#10;hsdHGvfEq3tdhukkTTbK4m0t71Y22uGG+VViQFv4iTnGD6gu6RucnepR8j7wwRg+2CR+JqHU9Fsd&#10;V0b7HeWNjeWeVYW1xapLCCv3CEYEfL2447UKLJ5lax5X4d/aU1DXvF3jKF9D0600fwibywe9+3r8&#10;99b21tKFG9lMkczTSLHsjDYRDzvO3Pk/a6aPVp9LXwhfarrsPiDWtIitNNuGk+1RaX9n8+VP3ZO9&#10;muBtjwBhGJcDmvVLn4b+G9dv7q6vPDug3l5eCETzz6fFJLcCJgY97Fctt2rjOcbR2FRal8HvCetX&#10;MZuvDejyPDqU2sJJ5AVheTKFmmyMEtIAA+eHwMg4FEYscZK97EHgex8RWV/4qXXbj7Wn/CRXTaUR&#10;GqeVp7JCYY8qBuKnzBk5b1rpEgYseOvPFQ+H/C+m+Gp9QbT7SO1/ta+l1O72lj51zLt8yQ7icFto&#10;4GBx09dZyCNzY6CtOUkpNFj9KRY8cFjxyccH8auuFaP2xx79f8ajKqP5D2qgK6rtk4yfqalCiRSB&#10;kr1GfxoKYw39aVfmHPpipaJY3n7uG2nvT4Q2AP503Zg/1zUqqqof4l6UWEKEyRznv9KAny/KcZOB&#10;x1qMS5l+93zSrKzdMn6npTGiVRuDAZVh3b/P0oCbl+b+LrxTI5crzn1xilLfKPamUNlt8E7fr13c&#10;U1Izv2he/PHWrCyK7/1pSN/4+vWoehLINu1izbVOeKcGO0cfLj/GppF3j5duOvWmqoC/dI3c5PvS&#10;JI2/eAFVx7UwKFf5fzp7IU6dM9h1oYbo/T2NADOSQ3p0HrS9F9j6miPjHPtQZVU4BHTPrQA4fNn3&#10;P+e9W9EONcseB/r0Jx2+YVS3bfTr0q5oMyjVbX/ZlU89uayZofnF8LbtrjwzaqpbeiKTk9SVJOP0&#10;6/3jV2bVBDMWeT/WOdgIxzjp19j/AJ5rnPhvqAi8K6SVyk0kCFXGPTr+GePTFbBSRpY22wt8+N3U&#10;rkAA/r09q/j6t/Ed+5/SNP4UJfObsR+Zuj2vvYKD8w4x/X0rR8M27alN5zLtbZhRu6ZDcZH1P4+n&#10;fKvdYZLMouwPGVTPQjjPXnv7+ta/he/OlxMsQ3Bo1A+bOCQB6cevTr+nPy6llG/RYdQuZFZpJGYE&#10;DcfmJ6Y7dgP/AK9JaQPDbTMySJhT06j73H+fQexrQijjnvvMZRtVxzx83zBsdOep/wAKr6fK9xNd&#10;K+5V+dUwBnGBzz/nH5UdSrlS5fdpK9WWZy5H3Scgkc/iP5Uzw7ry6s8zKpWOFihO37zDHT6Zxz2p&#10;uoM02jybirNGxCA/dDg4B49MH/8AVVjSrGKyMklt8oJDErwA3059vyo0KI2DpaNuX52cowU8Jhm/&#10;qf8APNbWnHdHYr5i48gckgFmAXn68HH161ntZ+ZE2TtDFvlX5gDknsP88VI3y2VlP8uJXCgEHIIY&#10;L0x9T/hVwM5l7UdMBtkjbdiWRm5zgdQq0eF73zdSuLdW3Ync8D+HAI5/EGtDW9u3lQzMysATjkk/&#10;5zWPpaNZ+L7qSVVXcxKkDhsjjnse3vit+V7mHN0NHULfZexbgvzHac855I/oKp61u/tK0ZZNsit2&#10;+8Bz0H1x1rRuoRO27crbWJOfmxx2PGTx/wDqqnqjeZPExQMq8Keg9M9/8/jWM4mtOQujXSw6js5k&#10;j8rO0kjA6foR/nmtW1Vlubj5NzfLgZ4ORyRx16+tZen7Xl3BTG0asM53Z6E8Y9Sea3NOZotRZUb5&#10;XjwR07H/AOtipjEcpGTf2qvMrfd+8COx4x0x7/57YghWy1KePd8rqpZdvLHd1/Qdu1dTqQeedpFi&#10;+aMt9wdQMjj/AD3rmtTtpBeyybX+R1z6MOSR69xnHt61XLoLmKz6qsOtKrbPNjcJuA+Ugg9vw/Su&#10;mttYmadY1K7YwVxtwMgjn9f89K83jeF9fmdd4bz1lY7+V4Ge34/n1612+jvuik28bSwQ/wB3hSF6&#10;e5PNZThYrmNt9S+yvcL9+NxlMcEdD+PTp/8AXoNwApRVO7ZgHsMYJ/HGaq66htYTt7DLE/8A6vp/&#10;nFIkclqyyRuw8xNrYOS2O/Xr/wDXrmqR1KjIuWt3vuWZcqG+Vjn5RwAc0t5+41BpF3CPec4A5wT1&#10;9fX8yO1c34e126k8W3UMlrttAo8sooALE/8A1gePX8+qso/tEFx8nysxK7h937w9uf8ACizuVsMh&#10;RPsVtMuOgYgfMpHy55644PWuX8WXxgUjA2zIR0yOh9/p+ddBbWuYmj3OCo3Z2YAPII69/wCf41he&#10;IrVWyxHzRQFgcj5TtbJ/QUeTGmcv+zpqpTUtWbYN0dvEQHA53K6Y/Xt6165YTfu5X5ds/MOw6YwR&#10;z29O1eP/AAIRYNQ17+6kEGPoVkP6Yr06P5LJZEbDSICuc49jRLuK12TNtlu4bjaI5DuAG0gHBA5H&#10;bjpjrxUKBrQyKm4LsJAPGSPTB/zxTLq7Ylm4Vd2ee/GCP6/gKSw1FVvWXO5fmU88MflIOeD71zSd&#10;viLRaupz5ckTr8ud3J9+mPy/Km2t8YAqcLHI2D6ken065HpVWe523bbm/dvztxnHI/X/AD6VZspI&#10;3uYcuqqpOc85b/8AVk9h9anR/COxq2VlJ9n+UL94sVwflz+PeipY5VaNfm6epoqP62A4PwEs2oXj&#10;NJG3l27edJs+ZFxjapJ7k7RgdT0r3/4U67ceNrvUFSxuLCHT4oEtrhxj7QmCMsAcZ3KTgcYfHUVk&#10;/EODS/DngyDT7O3021uJnizbwsqSgBg/mN3GGBy7cc47102lahY/C3wTcXUOi2tnJJJGGiScRyah&#10;LtVDIdu8qW2McHPrwSRX9PfDGx+C7nQa/pSXug7ry8js5E8p5HVgqowYEYLDHLYAz647iuD+M3iv&#10;/hB/hfcLYrpp0zUE+zW8U0bGYtIQd4HC4VNxGVzuKH2rlf2hPjNY+MtIm0G3s5ipuElufNGY28tg&#10;wKsrAnDKDgqQeORXON8Q5PiD4W+z36+ctwjWyC8IlmjKKj5xySZGzg9FC9RmuepPSyNIw1TL/wAN&#10;r68i1JtFe4u9SkmtpIbbdt8uJysboSASFGFyQM4OepJNYdn8JtT8f6g1w0LQafqUBlkmsJkWRY8M&#10;NqByQCRwSV45GMgkdd8LbVdE8RXzNfWlnMtqkMLz7iVklEm3AGf7o9zuA71g+LPGWsQRXlnrxa8X&#10;a7zWDMR8iAsr74yCsbD5jyCRg5GK5amqsdVOVnoZVnoqeC7S30+2s9TtbWMXUkdrf4FxbMzK53sA&#10;A27evdtoQLuOOOE+JPjZh4Tkjtv3uoXmVhQnkuQSevoAevr2rtNZ8dWutWFtMskclxb2Lq6LIWSM&#10;5yiKWyclcknnOK8T8e6BrHinw5dXVvIY7r7Vby2TIxHlAzx7+fTZuB9j9a/Lc61xc49j9Hyhf7NG&#10;TPQvB2kW/hjwxY2FvgQW8USF1ADSH5QZG6Ek85zmpJ7nzwsuNxXAw3cbQDz+A/OmrcsWHy4jhKjY&#10;e3J/QYx6nA96LWMyxR+Yu5eX54PYH8ev4140ZX1Z6cip4ovt3hi4ibduWNtpJxuIyD6c/wAq/QPV&#10;D5Wr3SntM4H5mvz58RW3/Eq1T95vjXcoKr8yr1OO3cf4V+gmosTqVxn73mHOfrX7R4XfBXfnH9T8&#10;/wCOP4dL1f6DVkwnfPHanK29FXLZx2FNQbl/UknpTWJByv3ehr9ZPzd6Em3KleOnXFNB3dfz9KEH&#10;mfN0+opxcD5apMByNhvX2PahpC0q/wCyO1RxvwPrTg4UdOKokIzz1b8qkIb/AGueajH3vSpPO5+6&#10;uF7etADozhcY/wDrUjqSqsMtu7daQTDGOmPbrUkb+UoPb+lABCzfLkd/xomlyw69KazcEj+VDN5j&#10;bcqSp7fnVRAmSTYv3vz4pyMzevX1/pUIOf73+FPVtj+jYx61QD327T/npTUXaNuSR0FAkw+3d8y5&#10;/rQG3H37GgBcAED5s56Urrx7Dk0i8A/dB4FIGyvzHlemKAAsxdfvfgM0CTCnvtpDwP4uvJz0pFPB&#10;X+9ngigBy7Sv1HIojBLcg59DzTVOB9BnNCgj2X2oAkjkAHOV+nSpF2j7vTPOKrh1LdOv605g2OuP&#10;rQBKx2AdfXmp4pBIu7Cjnmqaszbfwzmph+7Xn7uemKAJGbngHp0zT2bI+7uHAwaiWbHquPWpDNu+&#10;76DigCRCN7Db2ABz1pqHdH93GBxSo3fHfFS9PYfSgCPJyemfQCkQfP8ANx2+lPLYy3ftSCQl+v4e&#10;tAAF8v735mmOOeP/ANdKzblI/vdecUqruXnHuaAK5OD/AE9qcRsPLf5+lOaIHPK4PFAj2p83THNA&#10;DR8zfiOvFSCTyxjO4fSogpLDjmnh8ttI980CH7to74zz7U/fgkdv51DGdrenfPXFAYn0zjr61MhM&#10;seZ/eoWTzFxyTjPsBTFHy+hbv6UsQ24749qkkcQT97jtjtTc4b8Rn2pzHeefr9KjZNmOv1oAMbV/&#10;zxUaH5+fzqRuAGz3qMDHP3twPSgBw+fk/wA6dbMIJ1kB+58xz7c/0pm/Zx+HAqK9m8nSr6THMNtN&#10;Jz7IxrKo7Jm0dWfm74LtRH4e0dmVfLjs4dvPJO0H165/nWhqU8lk8UjMr/Nl4z8u4ZHGfTHp0waz&#10;dCtZLTS9Pz923hjXAXrtUEj34BP+NaUKG8t1Y/8ALMlCD1/yMV/H9T436n9IR2Kd3qUgiCswInLh&#10;SqjjB4Hb3PTtW7ZyuTASVVWiC9Oh3jGSO2Pb1rDubXzrNm3EmMkbVyT24x9T9f5VPpV1cPIzSKY0&#10;YqiM3YhuuOvJxz9a5pFm86CMpgsRuyMMRzjn/wDVjv7U+ytFXSIrqS1ZZoyd6EDzEO1lIOCR15z6&#10;VE00iXG12X5nBGeM81p248/TWaQ4bknAyCx4/wAKkDGe2WK4vJYwZCzBcHkHJG4gduM9eenWo724&#10;jstLk8tl82VcsBknOR/LcRTrO9LXc20SM0mHwR0JAGO3P+FVfsyQXP8AE0ZuBz1yDgnH0IHp0HrT&#10;6DjuaT6YsyMqjyZF+c7e5GMfy/yar6XE32G3ST/l3kDOOu3kH1785z61qNqKzaUsg+ciQoV56bgM&#10;88c49qqraGwjupFY4ji3AEE9MHP14Iz3pxlZiaOr1CxItVlUfLwV/hYEdwefX9azpreKS885EXbI&#10;2XHTttGM9OcVqQz/ANueHoNoZSAR9/BPA/qKy9PufNbZJyvzA89g5+n/AOsV6EbWOJ3L8OloyNIm&#10;6OQSEnJ42nd2+pzisnxNItki7t3mNIAB1x1Oc4/n7VfErRtJCv7vBX5geeRkY/SsbxrNHcy2PmKx&#10;VnIzjg9h+PTn6/jjW20NaZb02+zbPG3+sUJ/FuyCo5z64INbFhN9nuBlty7RjPPb/wCv39K42+aT&#10;TdRhmh3MnlqHQkBT0UY/4DgYx6Vu296qSmPJXdzkHk8E/wA6xjpuXJGxqFxGDJ5fyrGhZgeT1z+u&#10;f51y3inV/sS3EmwfM2AecHnHH+RWxZ3sbySBmLeYCE/3hXO/EK6jh8OSxp96MgKBwcZPX8CP69q0&#10;uhanNS2K2WrSxn5ftAOwq24EFSRn/P5dD3/h+3UWNwfMZ90gUDA3A7R3z7dx3965O0tLbU7uNWVs&#10;wWyM0hPBYEAj866LS5U2yLDtWNpMA+r4PT8uo9KyqS7FpGtrYbUIrnyxuaMbcZ+9x171lW0jDauS&#10;ZIT8wIwOgOMe/rVu1mkuJn2kfvGYMMfXFLZwqzy+Yu7aob5Byx4Htxj+tc1R6GkUM05N0jSMfZjj&#10;rgn+tak2I1mhPylhnAJPA61gwX/2N4grARy5ONp+YbznPQVvzn7QyzLlvMRsBRuyM9Mfr+I61zyb&#10;WxpYZHcJbiZdu0uwwx4HOK5fx4jWGh3EmdzeXKM5OR8hHT8K1ptR8uaZZPkz93PAb5RnH/fNYPje&#10;4a88H3m45byXKbfXGD9O/wCdVzdGLlMX9ntsTasrNuZ0hjZiSckRk/1P516ELn/RSqrtZUOfMXqe&#10;cH6DnjvXl3wMv/s2qakoX5ZhApAHA+TAPX6/lXocmpkvaiZk2yDaeCc9QP8AJ9ancZLNM16dq8kD&#10;9CMfzqtDJkgFl3MzMpPy5B4H8v0psCyWKXEkgypkTyhtxhcYPOeeRn8cfSOI+TOrMpVXYhR/eb1/&#10;U9/z7Yyi2ikF1LJK8K/K3mZB6ce+Omam0vVG+0IzKy+TIVOG9jkds8/zqvqEEkWrq7eWtvGcjHXO&#10;MHpVm2t444hM7BvOkOFA5/z/AJ4oTstRnQ22po0C+Z973GaKzTM+7gtwAMuev05ooXKPUy7D4i2X&#10;jeDULya+8yPV7hUnuEg8yXEbsGSMcDGQByQCY16459m8UeLPD8/wy0+G0m1K9Vo4JPJlVZLkgEBN&#10;53YV9xXnPQnjnjwfS9MkdI50t7dks9m2KRtqvg4UYBBP6fXrW9BoMd34euGjuLi41K1eINYqgVHj&#10;YIxKnJB2sQME5PGetf05oz8D1sYuraTcXms3F15LRteoF8uaB90m9Q/XGMlSTzjgNkVHprWfiXQI&#10;ZmNrKwnURJI/MbnAxxzgdPTjtxXdDWbv4ieHEjuDpt1Y+ZDJqSywlJolRFEkrSKQzAgAEnscDABq&#10;9rHwqku9B8Rf2FbvbaFb3ha1t5Ll3Cxps3zbmJL7m3sA7EAJjGSBXNUp21RtTqNaFfV5tN8JWt8d&#10;Ve4uNQvLfzLEQDFi7KsYWcq+S21iNrLkBlyBkV574k8Q69q2r6tPdm21aC8S5tlSRXZxFI+ARtIy&#10;VQAKD6jg4Iq9H4n04eJY28QavfAvHPZyStbm58gxoTHJGSCfLZmcbY8c9cZroL74Uabb/DiPVNJ1&#10;a+vJmRbnfIAkkiK4JKJ8rEEoRuAyRnrXFPqdUO55nYwwC0jWCLynYl5NrN5bKQAqAcBQoLDI+Y7j&#10;nmtq3s4Vs4YW+WM5IIUNjGz+uaz9JtmkVNpi+yOjGFhIjZAfHOB17Y68/jW9cJsMyb9zfdVVPy5I&#10;UE/hk/iK/K84v9dmj9Hyv/dYWM+1toEkZ13Rsyh8hcNg9fw5/lTrafdApwqeXyQvrxnvyMknHHal&#10;t4xBewvH8wwqk47ZK/kMf57Jp48zd2/eHBIwSCwB+vXr6V5kWj0HruR68FXw9dLuZXaN3JDdWPQk&#10;/h+FffOtsy6xdZwuZnPHTOTmvgTWnVNNmYlmQQkEZ5znHv7/AP6q++dZH/E2uRuLDz35/wCBGv2X&#10;wt/h17d4/wDtx+fccfBS+f6EKSHb36Y96RWw345HvTPuk/WnO3r8uea/Wj86YofYOx70/OV5b8xU&#10;CuC+OvapOT/DgetBA5Bjd78Zp0fTp1ppO0+vPegORVIBxDKv3vcUBsn/AHT0psrbh97IFAOwfjnm&#10;qAkXgfwkYwM0Btv+elIrZQEfwnPSkaQu3B7dMcUAPWTYR8oalYY+7j60yPDRgnjv9aVBkZ3fTigC&#10;cPuB6H3pEKt0DcfpTIiyRdR6c0olYv8AMw9SKrmJJWbJ7cnkilU5XH93jPpUavtB4zn36Uob17jm&#10;ncofnC9Mjpg9RSHajfN+GR1/SkWTaM/04oVsrxx/hTAc77uPm+opCdx+6SvvxSZCj7p6ZHPShn3D&#10;vxjmgAA+UDrxjBNPTgEnb7VGo3j1/GntICcEN1wMUAKnK++aezHG326elNUYG3HBOeexo25GPmyT&#10;wMfpQA6Pt26Z7VINqk+uemKZsB+9gL6UkoWL73y+mKAJD8p689s02M5//XTAN45557ipojzt/iPO&#10;PSgCSI7FHWpWYsO3cZIqENlsdAOtCyOyf3eMHNAEhViwz83anPuUZy3UcU0thT60eZiMn0x9360A&#10;GONy/ebnAoVWHzfiM04R7Tw3XnJ604j93nHy/wBaAEEqkcfe+lJKW28D5eO+KbuyTy3BpqPjvnNA&#10;BsyTkfjimt8z9s/Tr1/w/WpYmywzijyOflLZHcdqCebWwwP/ALPXjih2O/np60+SBh8v93nJ/Gka&#10;NmODzn2qGSKGYjPT04p68rjv06/5FC8AUj43jLfeFIBY5OD9OfenMrA9BTUXKn36EdaTZ838XPvQ&#10;AgYgYx05z601zkM3t2xwKcV4PWmNynQZ/lQAnmhm6fp0/wA/1qr4ln8jwrqzY+7YXJIzjpC9Wv4s&#10;c8c8isf4hy+V8OvEkg48vSL1unPFvIeKxr6Qb8joo6zS9D4B0zTmbSrdZFXbGc9MZG0g/wBeO341&#10;Lpt7t04qw/1Z549A+T7/ANTmpLy88i0UMmY15LAdPUY/X8O9Nm3Iw2xqIXjch1YfLkKRgfiR9TX8&#10;ezldn9Hx+FFC3ZY7G7jwytlnIPOBuI/Pv61cFg18Y4/MATa+SB82Qykc/n+YqDT4d8dxubO2cwkY&#10;HOSMj3PJqezH2CZ9zZXcWxu4yxQYHoMjp6k1kXqO1K6UatI0bNghQQRySrEZH/j3atCK8a7RV+YR&#10;smeTu3fMMcEfhWbJl3kPksBIv3t+OASBj8f50pu54bx8hWUIFGCOCGGOB3xn8vfFLlJua9zGJrmb&#10;bHtKudrK3JIxnJ/z1/POaL/S2XbujwXb0xjJGPwwM9OKuxyySXnlrD93zRvJ3KckY4x3Hb3FMisZ&#10;nQ7kX5lJbB6g4x27YqfMESw2nkRF1BVGm3YCjAGQP5c9/Wrs0X2YXBmwyrEYyByzDr+maTU7by7a&#10;KNFwqyEP6AnqP0P596JJZJLhmZVZfLdwAMnkjn9akoseF/EDRaPHHtbzI3ycjOfmw38ycexoMSi9&#10;2xr5e4DjPQnbn881QtWMLXUOCpQFkxgZJAx+f86t2UwlnmPJ8slTgc5JJ/lXVTqNKxzyp6lq6TzT&#10;8qhHZQCFyCWHv+J/Kuf8Q3W6K0VodxSPc7D+Agj+YJ59q1NR1JrS43YJYMOc/exkGsvXJ4zaMGK/&#10;NtCA/Lg8+/bH0qJTuaRiM1u4aNF2KzbQrBRklsYH+R7ipdM1FVlaJiWEZYZI7bl49cdvwqikP2f7&#10;PGM7dnrwOBxVW4ufsWq3HymSOSIllOWwcY6dOce3as1KxoldG0uqrNIsqqRuJAPZeMYx+P8ASsvx&#10;KW1iw2RMzSMU3KOp55/l+NR6a9xa21spRnUyFt3BwDgZP556dq0NLeS4nQ+TIwCYLjlRkdB/n0pc&#10;zDlRS/sK4tLycQqJFddoQEZjzz19Mj1x/Ouh0q3ksoIuZAWkDjj5kPOf1OOPzHSrURVbE7SvK4/X&#10;GP8AP/1qh0+ffHEq/wALncCDkc/569sVL1EEN5/ZDTnZ97DgZ3df8/l+NXINvkxybpNsoUK3r07/&#10;AFqGSC1leNZnwrOQFxjPIA/z71Y1GeKKER7P3hcbSOgHTjuRyKxd3oVtqZt9cSR2sSyLtcRlVAGG&#10;HzdR+fv2rU8OFkdo2LfJ0PqNwP1//VWTqbj7c33cRxEKGPoTyD+n0rQhlkislnGTwTwefTt9KyaX&#10;UteQzxTC6PuX5tpycHGf/wBf8jXP6jA+oeH5Nw2MYmBUsG2/J6HpyPzPtzv6pL9sgt5I8k7ACT8y&#10;sR1/DjHHp71R+x7Fkjk6NhhgdAVII6duaI+RXQ434NW3kXOoPu/ghOenZjn0PTHt+NdtLHdQ+XKs&#10;O5Sq/KM9mB9evsPauQ+CtwGublJNkZmtkHJOeN4wR6/54rv4muFtYW8yRjCipsA7Een4Y59j60S7&#10;EsqTJ/a7W3mM0K5GAz45+Y459P6U2WMW9kIxIzbG2jPOSGXHPPfPPNatrbebpkW6NdzMAowMA+nT&#10;61Qe4M8X+pELZ3FSc9+D9DWe+gJkOoRAIshJf+I4bnrjH5ikkjmj+/JtjUAqWY/MTj/9XHr7VNlZ&#10;LtlZh+8AXJXIx/8AW/z61HeOrRzCbdI0flqrbiBGAvTA644Pes9iySCEyod37znjHOBRS2WqSx26&#10;7o12kDGPmGcDJHX/AB4oqPZt7DuhLjxLoPh+8tfOik1q9uIdqNHskdAu0xqS3Cpk4x1+XocVm6Pr&#10;V5bXGoTWNxFZ/apN8jGNJpgoBypcr37lcZ2g+9Z+naKu95WG4Sc5fjNE15JbRTxJhVkUIX4Cg7hk&#10;5+gx+X4/0p7aR+FqiloaWiLa2Hhq5mWW6N+zpbIqHIaNwQ/yjlt2AMH616VoHiX/AIR7QbjwzqQj&#10;tLxUSVEuHYea0ifc+/gYbbkZzh+M5zXnOh3E2oWmoaDZwQteXjxJLdTKpitwN21iQMjIYjGcsC2M&#10;8Vh+M9Tm8ReLZkF1cahNahLM3BQKboxqI9+D2wvGeT169dnU0FGJ6B8Yp7my+FPim/mthJp7iIJv&#10;jEkisZo5GKZAwuFOSMf61R6EdNqulacfFtpptv4mvdL1qz0ZYAlvfpLLZEbWI2uG3k5U4znjg9CP&#10;M5viBcaz8P77S9XuNOGn/ZPImN2003lqWjQhUVshznnGBtHbGa9RkXQ9Y8S3kH/CPQ2epzW0KyvL&#10;b/Z7h9hZ0jXKg+WuwHIwCFAPAArjqR5ndHRTly7nJfFrRW8OXWiwzTyXkltbMjXDIsbTtuQsSiAK&#10;vY8DjPfrXDXEzJMzKo3AMzkt0YgEdv8AZz+f0r0n47Z1DU9IjfaWhgkJVEIwDsz17ZX2rzjUbH99&#10;e/ecbAcDsSm38uPQ9frX5Rnytj6i81+SP0fJdcJAlFr9nsPLZeVIbHAByxPPHuahto0mcHny2XPK&#10;5IOeOPYgflU1syXOnTNtX5lGFKgEcZPHbn/Co7BFjG7pngA42gbgTjp715a20PSe5BqUXn6ZNHMO&#10;iFSRkHBZuc9PT8M1976rK0mp3DMxZmlck+pz7818C67NjRrjftXdDy2furyPx6H8K++takxq93n5&#10;T5z/AIfMf8/hX7J4V39lXfnH/wBuPz7jr4aXz/QgZyG4/XtShtze/tUeSep/KnH5R646Yr9bTPzo&#10;kC8H+9TWDMTzj+lCTEj3HtTFkwnB/SqJZOWCN7/SmnDCoRI38VSIzAdO9BIKnbA4J5qRiAOBjmmi&#10;Mqxz09TSFs7sdeOgp8wC79p9fbPFOJLc9Pw61Cm5Prn86kMzOfTjg44p8wEka4YsPSo9+R6c0m/a&#10;e3HcUjHPf8vWhSAkE2Ae/PpUkZAj479R+NVy/Hzfz/rU0LlevfnHrVAP6OOffmnqNynptHP0qPfn&#10;O7HfgUkcuePyoEydfmHX7vXmjkL/ALVRg7h7rzzTo23Moz3xwK0GSKCybfm+Ucmgx7Dxj60Rnn39&#10;PWldsgL/ABetADAPl7A85yKMZP8ACe/vTy24dPpx09qYGIPY4oAkSbB7j1wKezhjwvv1qMNnqv6U&#10;pfep2/Uc0AO8zEhH5cc9qGl8329OaYrMj7l656etPWU7R/exgjrQAsQwnVT65HSp0OPlxziq6ys5&#10;xhj64PHekSdmGcgfnQBYYHd0+buKVXKRnn3qGO7+YLu3fSpDuf6d80APzlC3TjgUudpXJ4X3qMTK&#10;i9PTtTlfd0Vvm6jFK5JYycev4dKaWIHy9utN35TcTu46U7fx23YxTKIyzbuPu/TvT1G/0+bt+dIE&#10;YhvTtQcgZ9KAHLEdq8t8oySeaVF3bs/XnnFLFJsP+zjt3FO84/XngkUCsNJwvr39aaUDD39elSD5&#10;x/SmOVCEN97H0zSYnsCHlQf/ANVPlRmG70pr9Aw/D2p2/wCQ7vTOKgkazNHH2HOeaC2RikmO+Niv&#10;X3FLwyr9B/DQAmd3p+VMY4Xnbj2p24KvU49KRhlv5+9ACeV83oPr61h/FHdb/CjxdIp+7oOosATj&#10;B+yS/wD663DHtHPTPTGa5z4vSfZ/g540kK/6vw3qbE+ws5T/AErlxkrUZS8mdWDjzV4R7tfmfBgu&#10;Y4oYUZcyRkl8p8ow2Dj8v84qS+1tlkjtvutNMi4A5XduGT6qGCjJ45FZ+pTLa6TeTMyjzYX2hWwq&#10;sTtxkdyxBx3zXLWfiOW98Q298FkZFQiUZ7jBJ/76AP4e+a/juT11P6SgtEdtAy2qzSY2LdOXKA9s&#10;kjj2P+RVaPVIzLHGp8x7h3KEnaFYEEYH64xnj6Vyeqa9eXAuGLNHCz/uQcfKApB49ySelWNKv1k1&#10;KxMZLR26PIWBHfgk9u9Su5UonaaXcxxW8nnfvI1kIIHQcgnOO+c1Jp+kFrBWuG82dhg8Y354APuQ&#10;B17jFUdMl88SQuceZOHY9mG0Z/zn1rdS7WeNTtUS/KeQPlO/PPcf4VoYvQYtp9kadVJLRyMFbPGO&#10;o6fTrVqfT5PshAfazbSW6YUPuP8AhVOeVnmWNgFDF9/HJPbHseffn1q/pcXlTbpN6tbsJAVbqce/&#10;Udan1JuPVWSeRtm3zpeODkEA4z+dNj/eTOq5+YEYznHK9frgVstMtxqMYG2OP5m4Gcfuz+FULi6t&#10;7K6n4XO/AHGOqj/DrUblIzZNMaDU/Mz5fA/Hk59uR+v6TxyiO7kYBdrFSfoAfX0/Wk1a8kSbbhtq&#10;/Oflxk9ByKzbbWw8CnapTajeZkD5ju4I+mD9BT5n0GtSbVJl+2xk7lZk83pnjJ7j6dqzU3XGpMWX&#10;93DlgxP3uQcf1/Cnzp/aGuFGdWVYZUXBPBDk/wBR+VWYLbzfLVfQK7Bs7s569v8A9VZdTWxJDaol&#10;nI/KLgRoCOp5rNvo/tOqyeRlmVQpbJwQQCD9R/j9K0NWgZtP2RuY5Gf5NwxuYZ/qfrXL+DdbN6rS&#10;KzJcb9sm/HyldwI/+vV76kxj2Oojto4LVt0e1VTuvTpjjk47duKm0q0bTrfySu+FgAnzcqCBx9Rj&#10;rVe6v/sNhAXk2tIRnIwc5P8A8TVgXhUyEDcOvyjG0EcD8v8APNG7BmhNdrBpwxhXyFO07uc/pkjO&#10;aNPRb2LzgFV2bJG7pjOR+fY/lWbY3y6mRGuxi2DkrjIzuJH4EfStK0vlWWKOE87vLZQSOCAfzI/z&#10;6qbSJI71MNMr5VkJxIG9cEc/X/PcmpTNFJa74yrMwdFGduMdufrxzUECG6v5JG+8rA5LE9j17c4H&#10;TFFy++ZN0j5gPP8ACADz/ke9QFhNceKaOQMvDrg84/8Ar9jVjTbvdp6r5e7kYI+9jjk/nVO/2+Qg&#10;b5WdSCMDrhvf2qaCc2kMYVfvfdyMAnHHNZyWty4vQveX5cMSblwW4AGSMsc847ZxWbLCz6i21uHA&#10;+9zjB6j8vbt6VoLei9s41TasykBl3fdOT15xise9EtvJK7ZZ5I8rjHzfMBntg/MahFHF/A+4+zeM&#10;DD/GtrKuOfnKv069QPX3r1l7oJcXDbgq4RgD2Oc8H8eleQfDWAWfxTdV8tsNeIP3mQQSpB/Un14r&#10;0q41Fl8RrHNnDR7AQQVG1snOO/APII6/SnpuKSLl9f7t0ayeVH5qsqsMZ64GfxxVWORZ9zN8uMY4&#10;PHQ9Pw/lT72eNY2P8Xv3xkYPtWe0/l2cbs0ashIPOQDkY6euRzzWFugIvmZVugpKKzA7Ru5Ru+BT&#10;IyZ74YkHBG8g43H/ACRxWfNcl7ppXUMIXLLleCQcjbj6Djjr3pNH1D7X50xbcvylkAKBG4J/T3pq&#10;P3jNJv3WVTkqxVue4AHrRUEepMzs8ckahsfe/wA/X9KKFR/rUXMR2ejqQpfczMQqqrgkt6D9PSr/&#10;AIl8OR6LZxyb4Wkx5k6IwMiDGQWwc4K89AcH3rX8RfD+80m3Waxs5JJbeQLLMyFoItx5bAGWC98c&#10;e1Q6poUfgSfS7i4ivLptStDJJcBYjvVsguMH92DhuTkjOPWv6O5T8QMjSNMv73y4rq41KS1WNd0V&#10;vI8NxboFPmckA8hB8rcDLDjJzk6v8J9R03V7v+y5vOtrGIXAZ/lMakZbdjjI+X0r0xL62vNHt7jT&#10;TNC2sfuYhHMytMGByCSdpXkc8g8HuKj8XeIx8GfBkclxcWbXGqRC2+zK4YSSsV8xmJHO1eAO+fbF&#10;EoroKLZj+AvhIbnToppJkt7q7fbIgdf3eCMdCTkEAjGMkdsc9F4W0PTfCzJrEuqfbPsH+h30iM2L&#10;NjtVlkOTtGTzu6k+ldh8HdEt7nwzp7WEMiz3kKTtNdq295BkEndhfLDKSApxjkda5fwPDoPjfwq2&#10;myX1iupapYW73dhbaqk0gWJyQSSzMzZcDk/dAGAKz5raGkYtnN/GfxVaarq+m2tpJFJLZo8c8ir9&#10;3c8W3nocAOM9twFcVc7VuwpKbWUIx3bTkZU+vc9OOp9Kd4j0V9M1Hd9nvreHzJY4Yrpt0wWOUqcj&#10;GCSfm9MYxis67udyK6yfL5hJZznZy3+P6V+W55G+Mm1/Wh+j5NdYWCZYhkNmsscY/wBH3GTHXdjH&#10;HT2H59+tTLJ5VszPu3xllwfTPH14/rVUzA2XyhR5apnBBwNgzjHA+7Ve61RHt2ZhtVs7goP+epz+&#10;B9a8VHqPUNSLX2mzRRMC06EZI4IOcce/FffuqyCTVLll43zO2PQbjX5+Qy+TeL+72qoVcZJ6nG3/&#10;ADnrX35qDFb6ViQWMjAn15r9l8LVajX9Y/qfnnHUv4S9f0AHLK38h1o+8/C9+opvm8rxTo33YJ/L&#10;HWv1c/PQwQ2S3P50eYEB/SguP8mmMq5HXFUhMfn/AHs98U6M7cc/UelRFtv/AOunpIoTr9cHFUQS&#10;GXIwx6eveow+eMHrnBoEgJ+lCjnheeooAOWPTrz7VIPu9+n41HhsHv3poJz/ABBe1AEwzj3/AFpu&#10;cc/kMUM3FRg/d/pQBIGJ5A+pqZZNhz+FVmGF54+tORyzc5/nVJgTl/3e6hGXuO/p61GjqR1H1oDZ&#10;+62eM8CqAnUZBb9afC3X1qqDs/PHSniTB7e/tRcCyJflDfdGM4qWN8Ie59QarRybhtqZJVJG7Kkn&#10;gVXMTzA0zBsZ/wA/WmffPfr3+apWjK/N+FRqGU4/h7+oqih4AO36+lLGNrAZxkcAUwfIOvH8qUNu&#10;6Y+UUAPEgDAfXPsaUyMoxjGD6035QOf8/wCf6U4Eg7V49CTQAOxH3e2cU1Plyo7dqax+ftQr4BX1&#10;/ioAei7W/wDr1Mrbv+BcDIqtG2A24jFTrKqj+HK96AE+bocncefzpyoB14PfjrUa5BHHQZ5qRTk5&#10;96gnUkO5V6npyCelSJMQPTHHA9ahaXcG+XpwKkjcRr/eb19asoldwqZ7dsd6iRg2MfxD8BTXnaQ7&#10;Tz6gUBdooEWBLu5x+A70Ft47Z7cYqPepRWz2701yVYnt9aVwuOQ7XGGqTG4c4bnrioUY7Qc/Mf0o&#10;+0kdQccZqbk3LDD90Qemc57j/PNIG+faPwzxmo9+PoT0PalM2VXb7UhEpHOfvdqZIMPkcZqIuw43&#10;A9OcipQxfHXpyPagBrPgfw470fM3T5RjjHaglcN9OKGmx/d+bnjtQA5RleQOe571yPx5EifArxwq&#10;sI/M8OalHuIztzaSj/GurEu2Tv6VyvxukWT4K+MFztEmi3kZ753QuP61w5nK2Eqv+7L8jsy7/eqf&#10;+KP5o/N063NceG5bebzG8yPn6A55HboPyrQ8O6EIomkZfMTcxPtgfz5/TFSroqNambdtK4J46Zz/&#10;AEJ/L8K3PD8MY0uSPgBs/wAQGMjnBz71/Is6Wrsf0Z7XRGdNo8f2JvlxgE8g929vqaxL5W0K2WZd&#10;y7mYZI4Izz7f5FdpqcaizkaQrnI27T0ywzjrXN+I4vt1gzKu5m3Ebj0OeSPz/DFaLD3VyPb62NDw&#10;1M2ov+8ZQzTsQY8bcdvzA/Qe1baXfk3FpGjI0nnDzlHQjDc/59MVxXhDVf8AhG/EDRtuaF5UTleY&#10;ssTuH0yeO+BW5ZS773TpFYeZLsBPZjhgen1PSsJR1sWpXOrmBvbzK4Ajk8wL324PFXbIM00KbkaN&#10;k5J64ySP8+9cXL4+KapHH9nWP5ysp3Z4LKCfy3YNdJo9w/mM2V2xv2/unI9+/t6+hznewcvU2I5W&#10;/tRgW5AbHGMjGB7VlrK13OheRol3DKA9+MjH0/z2qQX00t7M7KuzeQWC42KTj6/pWP4x13+wdJvJ&#10;YVVmZygHpuXg+nGc/h7VEnqVFF6aOOXVYpCpZojsdh/EOQM/ifwOKxdevPsthLDGdkgAZM/Lwpwe&#10;McDDEZ+vajx1qNxbxKsDFbqQhnwedoU5P4sR17Csq2eXV0m89QZvKcMMYGDkYz+GR9R9aGio2NvS&#10;L3ZfMZlXzRCV4X5m4LfiCD+gPNWtNuAY0cMoWNucjBxu5Hv65rj7rW5IDC4UNJFB5ZcAglQxHT6V&#10;a8M6/Le3iWsgXbMZG2spO0DBwPfNZmh2XiG687SbmeN/mjyUXb1J4GfbPNcBpUMll4guWwqyXDZd&#10;c5DsTgHvkjv3rsb+dbrR2hUKrGQADOAy9Rz9T09659rJpQyNjzF4Vhnd8pPT/Pei7KjYh8Ua9JqW&#10;lrHC3lyQ7XZdxyAN2G/Q/nWrofioaloMt1IrNGzgFcncjjn9cj8/SsR4zeaDPINnneZt3MvIyCSB&#10;77u1Hhy7itA9u0m1rqFcbe7gHBGPrVkytsangzV/O1CRSGWOEHYzHcyMCoPOeAc1sW99HaeLVh/g&#10;uI4MbeAvzOOD+P5iubhuG0EM0e1VZgrKQeQfT64/XrUGi6tNd35uptr4uEO7oQofP4Ac/nSn8Jn1&#10;0O5e9W3VmaTaZkPf2J4qne+II7K+ZMbvtB+Q4yDkAf4/5NZsXiq31nWFttqwP5BCs7Y3OOuB+Z9e&#10;DS69axjUFEi7RHIJAY+h5AOP17cnPtUPYoTRtSe+uLNUVdsbGF89sZBP5fyrqRHIbholy0bHlj/B&#10;gcfXPsa4bQEbTPFxjMmF1BRIuTwJlBDKfcgj9fpXZaVrhnmukC7mWZgMn5gAgPOfc9PrUSi1qgui&#10;MySWMrQsG2bchx3GefyPr6+lUdeS6vLXdD5YaPcMvj7p9M/lita9Xznhbsu1vmB75GPyxxWTrUck&#10;V1DAqt5ZO08k5yRz65HP4EetZxevmPocR4WuJLX4tnManLzDG3rlAen4Gu/klY6j5ikMYywyo4wd&#10;v9PSvPb+9ay+Nn7tWaJnXjoQTFhuP1PrxXpH2dnjXy8MX+9uz0689Oec/jR6jC91FJrS32tH5y84&#10;2hsjnp3Ppn0FVkuvt1usf3d+GKHC7x1z+mfyrMsrEvfJNNuCwKFAz1weR+h/WmeHdYWaRzNuwitu&#10;IBb+LHp161MV9xPoasbeTBJDJ821TnA7Y9+emKrxRra20aqxaOaQhhk5U9MZ7c57H+VE88g8xo5V&#10;87aJAGxjI5wQOoI7d/eqvmSSrJGrKu6PzWOMYkYEEjngYCnjvn61o4p6ohPozS0m0a3sjGjoCsr7&#10;hu7nBNFR2b3EUDLhWk8wlsc9h7/Wiqjouo7o66X4s+IG8R6nZ6RrFulusA8siJJWbaMgAkFsNwDg&#10;9scVm+FPEEt/pupTak0NrqEM8jyQoGRepZQqucKOWyDnkZ5Jrh7SBfOWKOfzlJBKAZbqRn26H86h&#10;1eOYa9CkVxbwJO4BaZsLEzd2PPGevp1r+g+c/GOVHrmnaBcavoSllury4jUy26xOsbfNkqOThfvL&#10;gAAcdODnS1D4bQnw1HfRyMmoQyCMvcoTKJHba3Lddu5/mHDY79uwsbFvhR8P0mvrdbzXC8dqEhJx&#10;K68YGRwFjVmJYdFPtUPxHWPXtO09dKm+0RXUT3VtLBcRtHK0eHSX5SSyBl25GOXIOK11a0MOuo7W&#10;NJWbwprFr4g1CWbQ5oFtIUjiSOaCJYwPvgEsSwZ8sMZPoRXgy+E77wJrOnzWdvbzQq5mhvpIQZZ0&#10;yT5UiNuCsUYdAB8vY5r3Pw/4l8m3hs5dPnUvbF4lgZpYZflXduZvu4zjB5/Drz2mXa+OtVa9Wz1p&#10;l+1yWTNeRq8cxhV1MiP1ZCIyAxzk8ZJrGpTRtTk1qcV8arh7yHTZmAy9uzquehyh59/z61wMjM8P&#10;lSM26RQXPTjccfTmvS/2gYntbnSUVVCi1nBQnHO5MfkM/wCennl2fKdeN/ARckc/N09ucfjmvzHO&#10;dMXP1/RH6FlEr4WDIYJTDZXCu+PkABIGBhSP14/KpPuRMFUcEhnA+bqP1wDTILFZ7gB2ZVjJH3cg&#10;8H29utT7PNg8xm/d8lhk4HGfXPavJcdbnq8xJp0Bumt1Ibc88YIPTJcY/wA+9ffFw+66k2sGXcSM&#10;cg818N+HY1bVbR413LHcQFtq/wC2vJ/L9fwr7jZdtw+d3BPHpX7F4YxtRr+sfyZ+d8cyvKl6S/QQ&#10;AhfYmnBsn0pAMr67qRumOa/Uj4AdluRk+mO1CBSx49qaznYv+zQF2nHseTQApO5v88Uufk+Ut9KO&#10;q8euOuDTS2wdvXBNWjMcWy2O/c9jUgO4DpUX3wp7N6ilVtgH1zmmA/bkEbv14FNdsHHTjNLnC8j+&#10;fH6U0fN82cZ9aADdkn6/SgN6+nQdqaQoP8/l60hbnI2/X0oAfv4/OnCTnjPWoWmwobj0609jsfb6&#10;9KAJcc84789x/n/CgMdvPeoge/f1PWn4wnzEbvWncBqy5+XGacZGI9h+n0pMbmHLYz+dL5R2/wAi&#10;RT5gBZmXHXr1qeCf5xu+9xxUATA+o9Kd/F1/WncnqX1nz97pmpMqmPfFUFlwf5c1I8mMZ44qkyix&#10;K4LHafbihMjt6Y9qrKSy54z1xUm8befr9KfMTzE7uAvHf2oWTHHv9MVCo8w/eOPc07aMZ3cZzj0p&#10;8xQ+Tkr+dImBnb0/nQD+nOMU08D+GmA6Njnr+tLJNkr/AHR79RTScKMH6UmfxFJgTH7m7vTxKAF5&#10;O4c5HTmoUlyvelHzt16cVAEyvlc/nmpBMoO08c/lVfeNrL/LsabLulK5/SgRaUKjbgdxb1NElwyK&#10;p+935NVQoIXk09pfMCr02nj3oFyk4fzPlLD5ucelCnaeD09BULOyjufcdaDOHX8cjmgRJINqbV7H&#10;8qaG3N34GKBL5iqpwv4U3cy9O/UnvQHQm81V249acHwOPoOO1V4uT9TUi/Nwu5fw6UCJlfO2nqwV&#10;hnpiog6hTx7/AEFHmgn88EmgCwjADtx6nvTJnK8L3/x9Kjkl3njPyjk5pxYOvZu3SgBFkYjrjHPT&#10;rXJ/HSYw/BTxVIRnbpc/A68jHA79a6rod36A9a4n9oaQn4F+KNpCZs1Ab0JlQDP4kV5+bf7lV/wy&#10;/JnZl3+9U/8AFH80fBupCQ2oVdyrIAQO5Bf/AA/rWnb3S2dgrMyrIsrsvuTg9/cfrVDxRcRiZWkH&#10;XGAx/usT0/P86p2EBu7dpmbauXYYzjlge/1FfyxKmru5+/KbsbEevrdWot5IyzqN4ZTzGvQZHOen&#10;r3/Go77SFWHf/ChyRjG0ZA/zj+VV9Dsme6Vi21WQc56nd6e39K2tRfZb7W2sueCo+U/StYxVrGUp&#10;HGyW0d1q8jFf+WigY7HOM/ljrWlDC2kayrqzKsBDp1C/p+NSW2mxiR+N7c5OM54GMeucVpXWmpKk&#10;jSlSX44HPJz/AFrnrU9DanUKq+HW1NXl3curHnnGQOfy/kfaobae8mBhV50klLEuOjAscgcdefXv&#10;XQaSwksY/u7WOAB0U9/8ak07TYxqflOq/Lzx3y3H8/5elebKnfc641B2gTyPaCNnbesYzubkfN+f&#10;XvWZ4u01tY0+BW+XeV34/vYH59D78CpEu/7K1u8mZdsagRg5wBhwf61dmczvEu7ncTg45AB/xz9D&#10;WfJYrm6mLezfb9YiZlEix26REOu4Ec569evXNW7QQ7mkVRtyygDAIHX645Iqlo12suqSrIMbmABP&#10;8X1/P/OK0LeFWt1PyoFYE4B5JAPUfX+VbezfLoZ89mZ+reGFk+ZY1KrGpyT6jnj8Pr/TF8J2zWet&#10;AzZCrM4yrY5PfH1xXYzhoZv3rYRgoiwR8+B/+oVh2du1xJOqqPmk3Lx161EqbLhVLRVp9T+UsVYB&#10;k5y38R/Pmlu4ymrSY3DcWOB67s/rinaHbNtXcxRwBgHHrn6H/A1cuIln1JG6HzMf3eS39cUo09S3&#10;UOes4fLhljwqiSUEE9SQCM1LpWg/aNXjaRemRjtwckc+uDU88K20pUgfI5Yg8Hrnp+P6V0ttYxyX&#10;zMqhiCRyM5ODVcmpnKoZ+o+FkubMMTIdmCMj5upHP+f61XtPCa2sO5VbZgOrH5hjPH04Fb0p/cff&#10;4J24B9x/j19vetBoFXSk3M27JBGe5J/PgCiUHsyVUPM9R09tAuoLqOFfMhJkUH2OCPyI/Sr3hq6k&#10;1rULlphwxDptHyqeM8f5/lje1+yjbTn+VW+VgG2k4zj/AA+lZvhLTnsZy7Lly27ODtGT/j/P2qfZ&#10;le00LniLw1DqcaLh42UhldDsdGyACCPb2I4NHhyOTTNQt2kb95NI8kik/ePljJP5D8PxrpzY+bLu&#10;VsbW44+7j/64FZU9tLJrtrtb7zMeOM5Vs9+c9fwNZ1qatcqnJjYJGe4VmJJwBge3P8qo6neyXcrf&#10;O23K4B/hxnI+nP5VZN3JGsizR7SoIKt7YB4/yOaqXojnMip8rk4GD90/yPX9fz4dehscLru2w+Ll&#10;ujAfNLC2f94EHkfl+FdtbXLadIrySMq72BJU4YYx0/Pp1964DxdZXEXxO01mkDSM9s/APqR9eor0&#10;i4mkmtczKRIrlgoPI5P+APHShq60KGWNwsTPHjMa5BIOWboeOT/kiptMtfPtJflU8FSdvXp/gao+&#10;Hhhz3kkLE5H3s4xn+Vanhwra6dIjf6skqd3YYA5Pt/n1ojHoTKVjFnHkahJGxVYgjZGduP6d6tXt&#10;iT8qsIwql8cHIAIx79TVfxG0a3TK0m1WIXJI6EjJ6fqf1qxfwSXEsUkc2MMxYovMg6/iOGH5itLp&#10;GepfsdPadpG8xMk53Ic5/wA+9FLdakbO9lVRtXPBPyk8kj9CPz+tFaK1iZS1OkvPho9n8NdP1QW0&#10;0jzIWuykHli1deELjA+VowpWQnGeoyRm5b/s+6bGI77xFcTXkN5JGIYLQhIkbglXbPzDjaQBzknj&#10;NekPdX3i3Q9JhaCzazuwrPbmNtksZVmG3J++FCPzgDk+1c58QPEUPhjQtNtbiFXW6lMcTR3PB2hc&#10;Pxkbc9dvI9M1/QnKj8Z5nY7uS5Vbq5W6VdStWtxdpG0eGiOGyMcgg8ENx1PXFeS/Cv4cWeleMrxN&#10;Bury4tLO38q4lldrfynYxuU8vZnB2OPlOCQxz2ruvhz8I7nwj4g1Ga6vrGeGTPkJbMyDYzEk7Twu&#10;MjABb73WtZNKujrcxZblbmOIsqBy8csR81Tj5gFJzxnAG3v1raJi3oc3431lPC/gP7RNeeW11cx2&#10;8cjNuhEv3o/MJxtQsoDE4Az+Nc2nxp/s9ba31y1NndKAWmWMsIiS3BGc4AwpwSep68VsW+qaj4W0&#10;fVJo/wB5pdisiRRysrzktGmzcwzgbmYc88Dgg5ryzxbfvrPghr2b7VeNuKSHeGUPnC5JI42vnHU4&#10;PYGsJ7m0NiX48z3dx4ptGZENrJbyvA/n7m/gY5Tog5UD159K4Z9Q33siyLu+fYmemN3QV1Hi7xpD&#10;4t1/TLdZIYWs4tsyqhTzGYQ5x077wO2AD71garpSqV8tvLaNSxPf5mwO/pX5Zncv9tqLz/RH6Lk0&#10;f9kgMS7igugwB8yZS6L2wCe/4/pT7d/PsZlUYbaAM9MnJ/l+NUEmzq6yJuzboVBIxxnn8+PzPNWb&#10;K4WeL7oPmAcf/X5715p6Jt/D/UGTXdPhk2qtxcwZJ6jMqdfw7elfc8kmJWz1YmvgfwldM/xD8Nxq&#10;2Wm1eyiC4yQDcRD+RP5195I7DG5cMOue1fsnhr/u9Z+a/Jn51xv/ABKfo/0LDFUAb7vHJA6Ubsk9&#10;Md6h+8c/xdsd6VWYqx61+nHwg/zMcDaMd6PMwQB29ajLZHbj19abH87N9OM0AS7sN1GD2pcbR324&#10;yKY/3vw70sPyDJx7H0oAk+aIcN8vQ4PagNmP/a/z0pgbA6549aQ8Hbx83IxTuybEkbfTmmlt27Gf&#10;lpp3Jk8behwOlBBQcfj9KdyQlVpNvt1zzTUK/Ln72f6CjepOM854GeTQo5+nSkA4ttNOMm4hsjcB&#10;imhdwFMH3fanzASiVQ2M/wCelNSU7+3/ANemyKSWx+tNK7G5GePWjmAtoPlzz9c05X3BcfpVTzm2&#10;49enFTIzFfl/KqAsSPx2yajkO0e9Rj5v4s9qcw3L9PfrQQhEbK4+7+NTRSkH73tVZOW5646U5Jcg&#10;4ouWW1/DFLHjC561Gr+WmO9NVyx6gVfMKxaQ7P1pUGf4s89fxqu1xgfL6c81Yi2vHu3fN29uaY7E&#10;m1WG3gEDjmms22Q5bdj9aRW3rzu5+XBPShhtOad2AHp6e/vTlRlXn06+lDqR6fiKcUwuR+lFyeYT&#10;OW6dvWkPH5flSAtnb8oz0pJPvM34Uih5G7+eTSglRx83H5VGOT6n+dGMseW7d6AHea2T9etOR91N&#10;jjVlI/i6+uacjbVGP5dKAHiTA/qacWwe/Tt2qJwdvH3emKcy5AGVoJe47cyScHkc08IxK7/T86QJ&#10;lV46DFTxp8nDfL1J6UEkWCD+vIpF5fv+PepSwYfdz6k8/wCe1Rthgw6cdc9aAAjIHIbOOB3qRnVd&#10;pHvxmoWZs/7vGeacOc9Dj1oAkkf5256ihJdqjj29ai5H4/rSE7z/AHaAJZJPM+XH4AVw/wC0gy2/&#10;wG8USM3yiCHkds3MNdr8sYaRs/L6d687/ahl834A+Jj6iy4z1H2+2z+leZnMrYGt/hl+TO/K1fF0&#10;/wDEvzPhfxFbG4jik3KVjCxqS2CVwf58fjVrS1aDTZFXaoYMvTgANgfoal1uL7K80RwNkm0YGC2C&#10;egplmymUx/Mw3Nu9CDjB/wAmv5d6n7wti1aRNaPJtAwJMAZ6Ag5H55p19qrWM0zrH5ke0FmYFlJz&#10;jBHbOePw9KhhupIL4QhQWaTaxwfmBB/+v+dakGni8tInuFX98AzAjr16jv2/xq1IiS1G6VpMce2T&#10;7i8bVZuVxu5z/n1rSvY/miAVl3KC3uMDj8CDUN2ds0K/MfkIcKfl4Y8c9+vWrLTK62rbldYyUdRy&#10;Qx79fp1qJahEWJY1lhX7v9wFc4GFB/nmnRTBIlnXe25Ad6g4IJB6/l6fyxBqJeG5gmjBVPM2tsxw&#10;SBjP4gCpfDaq9ns+9GqKFA5wcEY/DmuaS1Nr6GZ4lhE2nXR98gj+HnBwR7dveq1nqX+kxrId2Itp&#10;/wB4Ff8A61aGrBf7OuAo5ZQjDP8AEc4/Un8OeayrHSWnkKruTyxkkLnB+Unpx2Fc/Lqa82g+0s1S&#10;/dtiSKuQV9j0/qMdq0LmEq8+F2jcGGB3xz/Lp9adb26JqPy8HzMH5vUdf59fX3q7qVuZkVV2/wCs&#10;IYn/AHCR/n2roWyMpSuQG2kuLaEFgqqMHnqcAZ6e4/KqthpD2t1Ju9CSSB831H4ZrWhXavQhfTrt&#10;Of8AI96D5cl40jbVwrKcjqOKzkVG5R06FVtNy/Mfl25znGcFvwzTp7Nmvbdm3tGpLY3ZPGOn61eg&#10;sxCpYtk4yCeBjjH8qh1R1G3b96Ldn5sAdPU+4qUipMydSsGu9Ukj7hmUYP3s9M4/AVs28OLl15+X&#10;kHPXiq6NHFqIlO1vOGOB15zgfzrRJzcRtt2syjOep/p2rTlJ5tSvDmSCT+FflYZB9R69Mf0q/dze&#10;bDGjfdL4K+vJ5qjp42StG3HGApPRQcA/Q4xU8xZ7tlUHcuTn05H480pbCjuQatFjSGU/3WGPoT0H&#10;41k+GbzzNSaLy8Ad85wODj9f0rbuIzPpp3FGVVIz1zwffg1k6DD59/I20I27Yc9c4UZI/D+dZOKW&#10;xfMdGsnl7YwpH7zORztz7fjWFqKyJe27Dd5cUv3j09P54/T3FakFvN5ysrfdY7tuSQR3x+VGp6eJ&#10;bKZVA6FxkdSADwPwzXPUtsawZm39yksjRndkx7wd3oxTNZ+vWyw3PmqGVihDMvGeT1+mD+VXNSVU&#10;to5D/wAtEAbIxtyxP5c+1YesCS7sPmaSZtwJAXc205Bxxz+FcPU6Vscv45EkPjnTfN+ZsQYOBn77&#10;enU/WvQp7lZbtmdf3TEqAOwzx39OK4T4jf8AIz6PLIu1fKgAOeAfPI/m1dk5aPTrdZVZZNmSGB44&#10;B69P17+tFkW2UrK4jjvrpWcMu4ICF/hYcc1paXqfmpcMu7BwWHYHYRjA/D/9VZmnzRzXFw7fIW+V&#10;iQOOTyPXnHPv2pumXfkW87qq/vCDtPAzgAfpjoPy60JpaENFhpXvo1D7VaNsblB3YDYI49c4OOvv&#10;U41RTdtbs3ytGHOF3cdTyOxI7VlyXQuF8+PcCqqmM4zwvOeOeD+AqO5QRXsIRhuRAwxgAjHT8vX0&#10;o0BI6Kzucq3fp2GelFUbN5Ht1eFU2uTy43d/b8qKjma2ZVjqvBFtrmjfDu8mdb5tPupJbeS4EheO&#10;1UxjA2ZBVS3G9eAN2e1dN8O9Uvbt9HtNQg82DUJ2u7S6VVBkbezujFeChdjjgEEL26eq6DaW9r4S&#10;s7ceSIY7cRzRoq7ZSR8xz6lsk+5xXLXHg2+0bXdPvI7q11DT7VwIEkcRG3jHO7OMbVz0HUDpX9Gx&#10;PxByLPgrTbjwX4r1aW4aFbVfMuXupJItsPHzckg42Fsljj5BVnT7nRde8VSXSXS3OrXcQdG+1Mbd&#10;o1HyBdp2suZCwIBGGJHeuH+KfjjR7vW5NLtCbzz4hBfyIxaJk5xEu04Y4LZIJA3e2T3EWuabq2qW&#10;MNhY/a44oCqTYURwxhAABnGcb16HjPTmi4n3OF+JXxFup9Am02fSptPvrp4zOEu/M+zzYOVlIAGS&#10;BuUDrt6+vkd7rHl3dvpLNNbxXRyjeaiKrbcF8EjGAMYGC3QckV718WJpm8NX90tjPNeGVYiYopJF&#10;VIizCTZzjG4/NwNp55ry3wTeSSaTcWqw20ljDGDNI6pM00ZIAA8wjBDFWyOdyqRnHHPUu5aG1O1t&#10;Th7rxD9p1pZI45GjktBP9ski8uS4DhfvdyPlJx2z16Ybc3yyxiT5Sr7TkHPAbjA9OnvxWl4skBu4&#10;lnj2RruCyNj94u2PO0DngjHPpxxzVA2G+Db8rbpAoOfvfNn8vavzDPNMdU+X5I/RMm/3SBU8uOeX&#10;co+Zl5OBgDj8P/rio9KYx/ZY2Visac5HX5jirUln5EjfLnzPlOfvKMkcfT8jmm2rwia3kfiRkBYM&#10;Oi7wP6H8vXr5cWelLYu+CUMHxb8DxsMC61/TMfT7VD39OvHb8a+7vMzFuUivhrwXatqvx08EyAL5&#10;SeItJZOmABdRZ/QV9yRzfIrMdxOD+NftPhuv9lqvzX5H5rxtK9amvJ/oOhkCjDdhkHvmpmmUNj+Q&#10;qm0m4rtP3RkjPXrRDJsbk/Xmv0lHw5aaVQv+P+f85ogXDfe6VGo3/MPfinZ2Hr9asjVEkp+bv6dK&#10;b5nzfxHv160nn/L/AF9fwpFYrt7qOuBQO7Jkfcc5PI49qR/mGMVHnI44708HjnCnv7UFD3lCg/T8&#10;qZId5H04oAU/lxxmkVvQ4oIsNKnvw3pS9W+v60O+RnOfWo/lbq2OOe4oESZwDuIpwIcfxde/rUKn&#10;A7HHTjrTlk2v93d2ye9AEnVTlu9BXI+9QjqBnqcd6TcJB8v86AFC5PHfkVKsfy/1/nUMaHnaOv6V&#10;KG5B/QE1oBKF2Lj3xTe35U8gME/vHj600/IPu9j3oJuN27cfl0xRgZ/2hzTnkUA/1qNl46f/AFqC&#10;h28q+KAf5U1Vx/iacPkX5qAHbmbIPrT1mZdvJ4A75pjfMp4PHoKVQMcgZp8zAuRTK3+etSrLvT5m&#10;6jpmqCsV/mef6U9brjALZ9hT5gLzzrEuOGZeaIrkM/3cDtg1TVy6c/eHtQflz/Dg/lVEl6SNWHpu&#10;Bx3qNoWA7/hUdpcDAzyP89KnMxHRQKB+RGRtHUde9Ky7n96G3MeT+tCscf55oGO27S3r6U3k4/Ie&#10;5pxlzuJPYc+1NL/Nxnrnp7UAOdvLP69elGN3qefWm43j/Z7ZOKVXUjktgevOMUCsSlsDb/D71JFN&#10;mP8AujpVUPg4H1NSjld2Nu09aCGOdueT3wfaljfj/Z9uKbty2M/jTSwK89zQBJKd69e3500KWPHG&#10;DTUfB3ELz6DpTmlwPl+7QOwDcCetOWQIAzdOx9KjJyBngA9qqzTlzhRjuM9DS5hpE0j+eePurzXC&#10;ftLFf+FC+JN33SlqBjnn7ZBj9a7eNuOnBHHHFef/ALVVyIfgJrv7zYS1rgk9cXUJx+mfwNeRnkrY&#10;Cs/7r/I9TJ43xtNea/M+PfEUSrbiRCrRsSHY8926/hg/n3rLtrjzmmOflYkKPbk03xBqK3OnyxqV&#10;27zgA9cE8/kefwqLw/p485V7MWxk9Tj0H19q/mGR+4R2L/h0q+pSGTc0asvP3iRtbn3xngemOua6&#10;C8uvNs7Nbf76rkf7OFBwfb/69YWmJm4k+X5o22EDv8np/wAC/wD1d7qSxosPmN8sahSS3CluDnnH&#10;UcD+lTcGW7a9W4ePdtZscgevJ6fhV4p5Y5du3yqB1AGP1rGlh8nUWKlmVTzt6dM+nfirs+57gKu5&#10;n7gn6Yz+f6VMpaFRjqJNel4gqhm8vOFPXKkd/wCtaWhurWsnmKNzFuo5PzE/41ytkRPZq25i7OV4&#10;bjBI/wAKm0lZl1FZFZtihkAJA6tu459v84rCUmacpuTubq4vI0Zt2V4x3x/9iKoiGaGaQzbWXay8&#10;diwwD0/zipNOnVLi83MykOuMjIJ2nOPbrTtdiDhlLbmmUKCR055x+YrLm1KtoRWUoLbh94S7ywxn&#10;tjP0yf1rR+0JDGvPytt6nvjHP4f59MO2gkmbeqzCPdk5wT17Af561pTKTHCnVWVmdhyQQB29+efb&#10;vnjT2miJ5ehejmYbQo9x25P/AO0BUiPslkP8IfBP0JHX6/yrOaNkEka4k8k4AzwRx+fIzTxerJG8&#10;hbcu7kZz1yf5f1qeZsrlsXkCySOzJtxGCMcE9T/L+WfSnarEt1HJtVZJNp6niQHA/wDr1Q0i7xEq&#10;q2NyjBH3Tgc/h/8AXq7K+26ZVPy8gK2ee4/p/nqoys7MLFGX/RLf5txIBIDfj/8AW/z0vaW32mBV&#10;3DzMdj06nAP1qhq07O8i7lyq7euOCcenvSW8bwSLIAyqD0Xjt9f588fjWnNZakcpoW/7uRdwb95G&#10;Dx9f8n/9dTac/ly3DPg4PGOw5/8ArVXtS0SoGKnyyAF9enX8uvtT4pljhaRv4nGSOgz3z279ay9o&#10;rFcpG0sk+hyFW27iSWPXcOuM846dKg8OXjJGY2+YswZueGJ9enXFRS6n/oMse75VVnI3YwcDt/X2&#10;qDRdSzdxNvEokULkNznOBn3z+tZylcajqdJE8kMG1OrB8c+//wBao0JFuDlzu45GSRt/w/lVWS5b&#10;zVVVYjcyk5wM9+3Q81UbXJUkmTgLB8pbpuyuc456Z7nPXpXPUu9zeImrWz3UcaQlUMkew+xyB+mc&#10;fjVLU4/ss8yvtLMAgBxkjqf6fpU91fmyWOYZVt6ksBjgkfh7/hWP4r1N5r9ZlwQ0mWZfToB9Rn9K&#10;49U7s3Wpy/xIm8vV9FZyGkYoE55/4+ARwfrXoGpyFbpfm3eWq4A64Hp9f89a818eRyXN74XDndsn&#10;Csw6ZDxf1x165969GuZDHOv8IwAMfL83Trzx+FKTWzNDK05/sN/Mu4qFfhhkbsgEH6ZNN19209Yh&#10;CgDOQx2jGcAEk/Tbx35qSaRbyJtrbmMxVxnGCFz0+hxWfcXE13LGyxqyxkht69sHt9cH6GnFu1xE&#10;VmcXbNtxG7bMFR8uB9exzj6fjWpbQvLqMW5Gk2jaCD06jJyfT9Miq+mvjTpo5djqc7gp4OMfzz/j&#10;VrQ4jJdqPMWONSFAxjf07/X61M77CNC0tPspdeVj3EoCSMAknt9aK0IcMnMeGzjDHB6D/wDV+FFC&#10;lK39f5AexfCPXY7bWZ7d2LG6GBFKhzkFj8uTjp83Hb6ZrsJLXZq3nOYp7WSLYQwDNkt0+mPwPrXi&#10;fijx7d+L/EU0NxawqEZraHylc7CCdm4nj5jgZwPxrsrTWNcuNVsbVb23gu7iFnnjQEiJAAoGDkKd&#10;2CcEcjA4II/pDd3R+HtPqWNT+Bek3uu25tYY9LsYXLTJEdrXCHkYJyRzxwcAE4xxW5p1i1nrZt0u&#10;LdYY/OSyWEFEgj2wYV88uwIkOTkYYdKj0LxPq1zqMNqz281rDHGHlwN7syMeuSS3yqeMjB/GqvjX&#10;Xo9B8UabJ/ZTX8kkxBuHHlLaLtIJyw7hmY47IOvGCStsF22HiH4mw+ENVsV1DzIbfVrqeC3kkUx7&#10;ChA3EjJEf+0AfvKfWvnXw1FJpuvabbtm6j3JC3GFYsuMuwBwOhJPTJwOMV6F+0CbfW/G9lcWcy3h&#10;jsUV1hbcka7mYc9MkOWPPTHavM9OuLyHX5reOfyWVjt8qIlj02jr7qeR1x61zyeptHRFTWfD19o/&#10;iG6S6hktWuJJVhUyBzHATuQKQTxhgvODlDwKga5Onafh1+ZX4HYgOTn8s/lXQeO7e6uvFdrcTQ/Z&#10;1vYnYOW3KwVI1UD/AHccjpls85zXNandrMdy8xxvIenqxHHf8a/L8+X+21GvL8kfomS/7pC5Nba9&#10;5mrW8bFP3yeftz0JcZ/TNOuZPs88eV5bG5T7k/4Viw3GNWQKpZobXYD6Ayk9enb9Pztz+Ypd1OW3&#10;7eeCVB4J/HPfpXkrseoeg/CS0jvfH/g+RkXzI9ZsNpJ6/v0I/UA19hsW8sFs9B1r45+Bxx8TfCO3&#10;cynWrTByPl2yoen4Divs6ZFbbt5weAa/bfDZf8J9SX9/9F/mfmPGv+8QXkQD5l25/lTWXafl5wcC&#10;kjO1uPlI56f5/SiPDK2fqOexr9FPiSSCTYOefUVMsm4Y469u1UvuxHHzAdQD060ttPsILbmXpwOv&#10;NVzAXGGwjn5aaeR3601JVkB24Zemc9KcCqRA5zt9D3qieUkMwV847etG/djoF65qJZQ+N23P+NO2&#10;l1PP1oBkofcR8rD3701uD/tYpnmMNvX8T3p7Aufl3daAY1QNxy2FHr1prAZ5Pf8AKpOFI/u/ShW/&#10;H15oJGKNq9/pmnpHlW9fQ0SbY1yTj8e9NH32POfUGqSAcq7kYHNOQ7ev8PQ+1NR8HG7PcmpCwK8c&#10;dunWi1gESTLf4dqcHZcEZ5PWmN8nbp2p0Z/A/WqAm3syjpx+vrQ0RI/zxQj+tAP/ANemmQxu7aVw&#10;33euO9OQ5bj8sU0EY/zwKepLMfpSHEQgKM+nGfWk3F8/e9OaeQAeecH86Z5ZA/zzQUO8zG7/AGqU&#10;SYjHGfWoRluTj2x3pyryCOmepoAeD8vPrTNuyXcSOnFSdvr196Rxkf8A16AFNzhl5/GnFhIvynkj&#10;1qrJujI2g/getEUrBs+nvQBeQsqL+dW4WwvseP61lfaFUZbdwKtWt4kw4PPY/wAqpSAublAx/Whi&#10;wb+Htw3aoS+4/MQv9KcpLA/zqhXQ7Zkbs/LQjbl+o/OkL4b3zjkVEk/8XfpmgZMTs459xinhcqc8&#10;c8VAW8ws3FORuPwx160ASltvIpQ3LdeelRhuPUcnp0okbjaf0oIe5IGIfd09/SnB93X9eMVHGm5P&#10;x9elNIye/wCfWgQ7bn/63eoY9VtJFmZbyzJgdYpv9IQmNz0VhngnsD1qRZSTnJIYDrXknjj4V654&#10;j8c6hqkZ8PzWjNHssLqecwXipDfwqZP3R8tlF7uKoHDshO5TjEyl2NI+Z6zNOSQu3HPORTMYT6n/&#10;AOvWX4ftH0vQLG1muJLmS0tooWlbO6VlUKWPucZ/GtFXwOG7dKkByDnH9eleX/th3TW/wB1T7q7r&#10;m2U4Gcgyr/hXpwdmXnca8p/bPhjl+BMnmZ2f2najrjJ+dsfkDXj8QO2XVv8ADL8j1cj1x9L/ABI+&#10;OLuyZp5tu5Buz7HnP+H5Vr6XMttHISAAG3fTjjk/SsvVLlFZjn/XE9jz90GpLTURIrL0UsCQRjqO&#10;/wCfWv5kkft0djV02NjNK67gucbv7vC5/lVv7D9rPysv3v3hI64Izj19c/T0qjosu64Zc/KxyScc&#10;ckfy/lVybVFUrhceZl1HTHJ9u1TsMht7tf7QmO52PmKwx82QcjH/AI6c1Nqt3th3rt6bevtj19u/&#10;055rNsXyGcSc+ZGB9Nx6d+hAo1OVUbg/K6twOoP+QfxNZVJWRpGOpD4ek2xsrfN5U79fwwRW0pVR&#10;M3ZS6gr3Iyf8KxNNhXMgVsEsWye3Xr25x+GO9bek2shS43c/M4wfcsP6d/WsJaoskSMIbp8yfLLx&#10;js3AB7Z69P8AGqes6g0lxC3zF4wVfA78c/nn/wCvV60ZjfXYYfLsVlX0K7gf6elYmszrvkGdreaD&#10;lf4QxJ+nGR2qNblrY29KlV2Tbu+VCVGfckfl/Sr2mR7CCcqcAHjP41zdnd/2X5jZ3eWWYNnkcjHp&#10;x83atKPWHSzZvljbHBz3/wA/zqbANiu2m1G5C527V3c5GckEc023vVmW4XDYPKEfMAQAfr3PtWH/&#10;AG/JBNMsm3b5Zxg4Jweh/H26H8rFnqZa3dlby1kYYBXJ6Y/CiO5TibmnyiOS08sfK8XQj5QcDJH6&#10;/wCQa1kZpB8yyNhup54Hv36elc9azuwiywaOPhiDxySO+PT9TXQ2WpR/ZpFBAKplWGO/NN72MzHu&#10;Ypn1aRTsYO44BOOVzjnv1q5ZKWRWYN1OB0347frVXUU2atCw+ZmnUYU9Przx7cenXvfW6RJ2VNvy&#10;McAe4H/6/wAKcpOwRJEmVYNzYG7qBzt6f5/Gq0mprFpnLBtzEjtnrj+lVJL/AMu0kVyy/KT19CP1&#10;IzTLSzxbovmbtq5wT759P881zqSKsFuqm02srDdb7Tu9wPx9KydJuPMjUONgD/LkckZzgdenHTPQ&#10;VpPdjd80mCUCeuePz7Y6VjaHJJc3ca52+Y5P3s4GQSR6cf16VorWuM7fUWaG2Z1+8G3gk8cHt29K&#10;5/8AtVdTN5t3CSRQTxgL8vP6mtq/vNtmdu3a4xhmwxHQevp0rmvCNru1udTuIaDaDnqeg/kfc/rX&#10;PJt6suJozSJdQRyNIWWMIcZ4IDjn34JNUdbuYWZV+VzhgCfUg4/l+ZFSXskcWkzIzbYVmVGXGCRv&#10;yegziuXvNU+0Xszxnb5b7ChHTH+PP+evK3dm8Sx42SOCPw7In3o7tEwMcHKk4/EZ/wDrV3EqK6Kv&#10;lAqqkjH8X+eRj69a878damjw6H5b7pItWhyo6/NtPH4Z54rvbjW1htYVkyu5c5OeD6/mf88VnKGz&#10;LuYhgRJOd2xiXAV8jPA/HgVNImJI5I9vdl7/AORz0/Hsar2VwXiIbazR9MA5HfI688+1BumtoVt1&#10;KlY1DDIzz7Z6g9ff6VUU+uxLYlnsjuZeVMahlAH93aORU6Jsupt25VhBYfL0yMk/hVeJm1SGdh/y&#10;z+VxjGTnuPwouZWupJFGQ7Jg5PX5AD+v+eKOW+wF9NZW3hVtu1ZPmBJ4PTGPwxRVHVY1eVVzIAoH&#10;CrnsP84oqo1I26kn0Dr2kfaJLiPV7WV7SUN9mgsoo4y/OdzOo3dhgcnPXPWsCXXrixa1sU1B7eWO&#10;GRFZSWuFV5C5Zux4K9/4RTNf+LDXuoRSSWtqv2dzEmzJDpknGPU4yTmq+v2N3B4e0XWo1WC6vrmT&#10;c6uhyJAdq7VOBuXnGOBt4BNf0hGWp+Jyi7anb6beXmh2t1eeZHeaP9ji+xW6yFrpmbezMxJCqAsi&#10;rnkkL2AAM93r2meLvOhWOPVL5f3cdkLloWi/dfMWYA5ZssRgcqCeg55r4a6JNrWnarLayGSxEaxr&#10;5JL3RyPmRhuZQvUDC78NuwQADx/jrxPeWviweH9V0WTS7G7DzLcvblVlCDa0p+YNLjGMEg8KCADm&#10;iUktTPVieOvEi6r4lkgt4Y0jtRGjLCN4R1RCV7biARkjqR2rH0DS5pdYuIUkm+0SJLcSDYHmiJ2h&#10;Mrj7uSccZGD05NepeBrq30fwVp7ax5NhcapMb2COGHy28rYAFds7FcqwxuYYyq9Qap6lBHo1m2st&#10;Da6fqb2i3V1cybX8oBcnMi8MFwPmGV49yK5akjanq7Hhev6vNqmqwvHDF5kCTylwzMJ22xgZBOFA&#10;CDgY49TVGdFGnSMm5lUEBievTJP5/pVm6tm0uzsL5Wt7q0v7e5CPG6vyjKpHpkZ55PWqlw4a3eHz&#10;NoKMvB6E4I549icdv1/K88fNjJn6Rk+mFijEM7W/iSLapPmQYI9gzVuov2hpE4VsnDkfKeelcr4g&#10;uGt/HenRq+1Z4Zyq887c5HTH8S/UiuutECD52CvnGM53DHU9/T868uJ6j01Ow+BUzz/FvwerdRqk&#10;DsM8BlIzx7YHX096+09yktwcY64r4y+AOmE/G/wucsyDUAeCcEqrseOvRe/p9K+zQMj8enr/AJya&#10;/cfDb/kWz/xv/wBJifl3G3+9xS/l/Vkc6hvrj8qhbdA56Zzjp/KpZuFXnlegzzTZ4ec5H51+hnxR&#10;GoZUJXpnIOOtNPK8Hdz1Apoco/zD86OMcfX6UDCC5aCXd/Dn6/8A6qupN50asv6Vnu+5eSvv1yab&#10;FcmLqPr70IRoqVV92D9PTikaTzPu/wAVRJL50eY24X/PSno2xuv4kVogHhcNu3NuY8+jGpA20fXs&#10;DUXmZXd97ApTJ8jfN2GMd6CRzID8x5xxQxyuT97jPzdaaJdxPXqKRm3HnaOOc80Ek6PtTbn60ZyM&#10;j7ufzqGJsJzj6DvTlcZHUd+OKAJceWpz/ESeKQXCsvHy/XvUZZmk/wBn2ps2Eg5HfjmgCY3C/wCe&#10;9OUEn5f4u+MVWjUp3bnGSfpVmDJbP909auOwEgPlyL64JqYt8ueeelQMC4/iz9KeH4+bj8aZBI42&#10;AH7w+tOjdQB05/Ko0O484I7CnZIPHzL6DFBY50zuwv6VGzk+v5dKkzjHXrTZFyD8v4elAESthTwP&#10;SnrJtz+GKaY1xxx7+tNCbsfw+2aAJlbcB79acjADp+FMRsD/AOv1pRy/v60ANZVkfncw4FRyJti+&#10;tTGPcP64pksY5x+gpSAheTzC38Xp3qC2n2yc+v5VOVIH+yev1qBVUP047Ad6XMDNa3uPOj3fxY/r&#10;UvmgNx6c+1ZlpKcD+HtV6KTcOOtWT0JHlZ1yOh469aAAh5wQKjDFG5P3fSlzk+/fFWOJOJgrfrjN&#10;OVmHHHuRzUI4bd7U7fkH6+vFAyQnjpzjrQJD3YcU1X2N25GaBwO1BDHednhc7QefemmYAZx+Ypvm&#10;eW3p9BUE8m84/i71LY4jpLou3y4VelMLbR938z0pG2j5dp6daVtrED35qLXKAPgnI+Xp0pQ21M42&#10;4/WmqNq+mR60oBmbbwOPWmK5PbP5p5+6K8l/brufs3wBjPzKDrVqCoPX91cE/oDXsECrGOn4V4x+&#10;3hc7PgfZr0Emv26kn2tLw/0714fEkuXLK7/uv/I9bIdcwpLzR8e3ytJaPHn5uAGPU/5x7VUhuGRF&#10;6FWjz93GflHerEsm9VX7w25P1BXjgD1NUNXv1trfbtyiuTkdieP6V/NMvI/bomxpGoeTqcTrJ5i4&#10;ycc4yOM+349q0NXvPLvF2sqgqVB68ljjn3P+RXP6Ve4KxKHHl7JVLJ+7I6Yzn2/Kr95G13cbtq9p&#10;FA5yCOn1/wDrVmX1J7FA4Zd3907eg/znoaLxI0v4/L+dWjKtz0wR/iaqW6tY3kWWVVkcLkDoobju&#10;ORx0qS83W7IyqMgnB44+7nnPP/1/qDjVNI7lvw9LHLA0shPA59TwT/8AW/zmutj2wW8kYHJcHryC&#10;ARn9T+dcV4bRl06SQv8AK0pA9T8uf5hfpXWW98LgyEqvy7cll56f/r/KueUtCrEHnlrmTYVJVSG3&#10;H3BH6Y/OuY8Qv5uptt427lyT3x/k/j61sfbfI1C4P3vLPTJ9ccfnXL6zdyPNIwbc/mFQf7xHGf1/&#10;Ss5S7m8Y6HRWw3Qs2R8uQwJ+nT/vnmm6jctBBwuAzEc4747VW0u9aW3k7Ky4GB93nP49KvShZsLt&#10;+VdjEEemATVp6Gbic5qD75YSqrskjbgHjOMHmtXTI2ubdWYr1C9R7VkalEovPLR2Zldkwy5wSR27&#10;fX/9VdJosBS1kbcvzMGHqvHP4Dip5iugRMbWCPr9wbeuT8xrasb5bi1DR7j5oxzzgjCnn04JrJS2&#10;LXMSt8xZeOMe/wCBzn/Jq9pkDW0KKuflJ4B9cn+pq46q5lLcj1VmF9FIo2t5mcenzevtgfnU15dD&#10;yGl5RhNjBHbYf6j9Kx7y5lmvo92GiV2IfBII569/fpVy3l/tC1A3BWXPRegAOQTUy0Y47Dlg5zno&#10;u8DPAGQfxxz7nAqxYXKyWoD7SVGPmGQeo5xVaEebKqKdrKBtOTkYB6/gM/0p+n7YorhWcKwbdwM4&#10;+XkenYVlyq1y/IoiXcsm5vlDglR97GT/AJ//AF1DoEyqYbjb0YAeg5Gcj8M//rqjqeuC01SSP5W3&#10;dP8AZA/H61oeFkE0Mcqt3QjA+8Ccce+B+FKMmVynR3s+VWPJYgjYUHX6Z/Dt/Sua8OTo+pSqGIZo&#10;lIzkf388/iK2L+X7NBG0bcRyLnLZAIA9fyrEKJbakoVjuwRkAgjn2453Y/Ss5xtqOBfuYVu7C4Rm&#10;3LJJuyBjjP68Htz3FYOr26w32RtbeRyp4Bx19TnA5+tdDp1rs6tuLOT07ZFZl7F5obOABzj+6ec9&#10;vU1yqLbNrmL4mt/tdhpW3KsNQjcnooCgV0eqXavbxJtLZXYQCcD8h7ZqlqVvnRLdljX5W8xRkAgj&#10;8PXpV1BEyBmBwVBI7jgDH6n64/KrdhlaArD5m75WVt5BbBYYwO/t+Zpkls05mmj3K0URK7vl53cD&#10;/wAe/LNTXSRkbtzYKhyGU9efSotFuPtLbWVvs8uBkjB4PQD/AA75qorsRItaZdfZ9UuCg2/aMsyn&#10;oOmP54/HvUWvf6HeFkXairhx2zj/AOuPyp9vZpYX7SfeDKN3cNjHT/PajxjGLYKV2ssmBuPqeR9f&#10;/rCiUX0Girf6mjrHluxPBzx0H4cUVkQJJkqdoZeT6dSP6Gio9j5fj/wSz2eT4U6ZbeCrGbVLucX3&#10;9n/aJIIyDIjMBtZju+6qlAVwOW5btVjU/Fra/o1wunyWsNpqJV7eGY7pIY1BUBVA42ZK5wTjpXMa&#10;j4suNWvVuLiRb2aGNEmVgdigHmMj5crkHIBxz9DXtvwk1nT/ABd4ci/4l1rbxxs1vLFHCqoqgAAD&#10;5RkEbePYZzg1/R/MkfiHLfcofCjRZxfTawtwFh1WaRXEK7fMULsjmyeQc4IySApYDHQZ3xA+Gtpa&#10;eOl8VeJNUEelWVyZYopYvMUsTEE3n7oVliAKgZ+RRzk16kLe1t7aO3tY9qxgIhwAIgFwMdOBgD04&#10;qC+ktbm1YXjW/wBkXDMJUVoyQeCQw55GR74xWbuxGPrt1Z+ONAlt2WOSGSRonfcpkVlJyMevH8jX&#10;EePtDuJdBXSdPjjha6KWiSjn7JC2I3ZR32xliB7c11Hh1PDdxqesQ2CK0j6jLfTs2VQ3Dj5ipbnJ&#10;GCR2z9Ks3NjHp7CZpGkZec8LsPHH16jisqkW1YqMrM8A+NGhQ+DvC3g3SYYf+PO2uoDME2rKwFpu&#10;fBzjLZYj8K81nm8nczfeiVtxaQ4xwAOB3GK9W/ankju9V8PDcVMdvffIT86Z+z4Y9uQrY4HfrXkO&#10;sxh7a6Cl9xiYcHAXH1+n0A71+V57Hlxk/wCuh+j5O28JFkeloPEWrabfbmUxwyZGPlfehzx9QPxU&#10;11McbBdrAkdznPTFcn8PFkj0ezjmdWZY8bgOCTkEfhgfnXWxMpuGbnao7HpkZH9fpXmJpHqPU9F/&#10;ZsbzvjR4bt8F5BcTGNQemIJWyMf5496+t8PGm7axUe2MV8CzXjw3BmtZmjeNsq8bFWUg8bSOex6f&#10;1rU0n4t+JtPgTyfFPia1HG1YtUuUUcZAxu+p6Hiv0LhHjHDZXhZYetBu8r3VuyXVrsfIZ9w7PH1l&#10;VhK2lrH3ErYOfx6U3zAfk+9u5r418LftC+N0ulZvFGsTJ5gCC4m+0Fxjn7+4nn145/LS139q3x9o&#10;kk0cfiCPzI13qJNKsnJ+pMXTgenue9fbUvEPK56z5o+q/wAmz5qfBuLTtGSf3/5H1pJFuG7A55GB&#10;UE+5T3+btXyZo/7evjT7K6yQ+E9QuIVzJ5thIpA5AOI5kGOPTPvW2v7d/iGS2Rbnw54bkkcgA273&#10;ECr6/feT1H+enVHjrJn/AMvX/wCAy/yOV8JZknbkT+a/Vo+lQ+9fpTXxtz9e3JrwCy/bkeVf9K8J&#10;fOV3bYtTyp44xmH+hxWhpP7bOj6g7JNoOsWu4ZUJNHNxtB6kpnJJ9OldtLizKqnw1l87r80jGXC+&#10;YxV3T/Ff5ntsE32eTPKhu2eP8/4VYhvGZflIbnHWvIYP2t/CdxKySRa9b7G2kvZoR7fdkJ/T8KvW&#10;/wC1b4D81vN8QfZBkZ8/TrpV9uRFjv3PFelRzjBVP4dWL+aOOpk+MhvTf3HrEU2QrcdOec1IrKVz&#10;8p5rg9A+PfgfxLGrWfi/w8ykZ+e+SEr9RIVI6dwK6vSvEWm6ts+x6tpN0x5VLe+imZgccgKxOPpX&#10;bHEU3tJfecNTD1Y/FF/cy+Hb+6B64pzzEBdvrz9KemmXEjFvs8zD1WNj6VAcxR8q39MVvzIxcZLd&#10;Dm3MM4YdRgUoGeW3deOKhFyB7fhUgnBJJ69hTIJ0kBG3he+aJOTz9eKixlOOTihcqhJ788UCJ2Pz&#10;fe6enrQku0e+O3aq4yxwN3tzwf1qSI5YZ69aALSvubH6GpF+Rh+XSoXB25Xb+X+fWpozz+taEsmj&#10;XCY4obbuzt6VHuB4H4HFHmMCf4e1ARJGOBxx/Sm78LzjvUbN8v8Au00Nu5/EjvQUPLAHH4UNJhQO&#10;/U0m9c8HBxx9aa65Pq2anmAco3DoOOwpyTDzNvrwOahAOO/0BzRjK44HAORQmBY3grt+8O1NB3DP&#10;I571XBwdq/8A66crttx3PGc9KLgOlDBeGwM81XbnO719an3ZQ+uB0HWoXUE+u4/n/nipAWIll/2e&#10;4qxDK2fp1HtVUttT02jt1p0FxiRlxhfUDtVIDTUmRd3Hoaf/AHT/AJNVLeXKjripWnwq87uORVCu&#10;TIVPft1pzfKM5+8etV1n3dMfL604Sbiw/P3oGSM4Zj1Gf1pytk/e5/8A11CrKqn+L3qKe8A+VfSn&#10;cCW4n+Xavrg/SoRLsHYHPHNRLP3YD25/nSeY23ANK4E6P8vOM+op27ONx+aq/nEYZRnbxn3qeFTI&#10;xHyigBYozM205+o9P8mrsEQt4gFxjGevSo1TyIzjb7deKVH/APr4GKDMlLHpjmvFf29h/wAWR0/j&#10;JbxDbZ/8Bbzn9QK9oZtwH/668P8A29LlR8I9Jj+UiXW4+M+kE/NfP8VO2U1/8P6o9rh3/kY0fX9D&#10;5ETcNr/3SykDvzisHVZt0TZbhlOe+PT+f6VtyzG3hk3fdV8g46f54Nchqd4YlYNyvLKPTt/n6V/N&#10;dQ/boHU+F7pms1Xcu5kCE56Y4rWtZVE06dFCZx2XHI/lXL+Dr9Zcxk/OuDwexx/+qtya8kia7kj8&#10;tpPLc7W43cke/b6dvpWN9DQuTssgjmb70XzHtkCq2vzra3VrEDhthzk7R/Bjj8T+XeorWaO509gy&#10;/LtIPTOMjH9f88VR1O4a9khGQXjyTk/7vp9Bn9KxqSTRrCJY0idpEVVZl5LceuB9ffrnv+PQwN+8&#10;dt/ytgYPTjJH9RXOaJF+8271CkN/Dww7iukvYgIVWPaQy4yRyp49/UVjfQu2pn3N00M1182dwBIZ&#10;s9Cc/pWHd3CzhVX70bEEsPTafX6/TNaGpOscgdhncoyTWDoi/adYZWywY8g9ARgdK5ZNtnRGyR2W&#10;jRbYJFKt94AMBnPJH+fpVrV7n7Pu2/3Fwc9fmI/+v+dU7DcssKsx65PHTP8A9fNGpFfsxkJO7HBb&#10;ndyOfzJ//XXV0MXuc+pL69t/2jzjIOD/AJ/Kuu0t/Ksyu7crFl445GR3+v8AOuO04eddSbSA0ZK5&#10;wD+X+NdlpWU0/wDeN970A7k8kf5/nUruEi/5aJqy7duNjYOSu3vkj9Px96vQLGZlEkavvbBVueev&#10;6ZrDimeK5kTbu2qWJxnJJPfn0qxJfMjESHb+8bdk9V9vpn9R+D5WkY7sk1iFbi4k8v5dpB+UbgwI&#10;z17+tVNIsLu3iz9oMkbSuxSSMenGCMHknvn8O7768VNTdDu2seSOP4ecDrjntnt70/TrlpLdY2UN&#10;tTnJ+8SMHgfX27UpdikhyMxvlRly8agMp+6D+XbmonADSOFwzMBkjsTz/hUgtltZnMhJEjMQPToR&#10;/OsuTWFivWXdtXA69d2OP5Z/zihJgc742uPs15I235gCMgEgcHpx74/zmrnhQifRdzNJGZ4GAdDs&#10;ZcjqDzyB7VH4gT7Wkk23cd+DnryByP1/KpfDESO/lsqMh+XPfHTP6mo5ddzTm0sdUZfNhVD+8fAA&#10;Zj8wIBzx+R4/xrHuoNl8wbcSkZznkHJA57d603lxakKrRtGw25U4zjrz/n86yZLkXFwrK3fkEfe+&#10;YH+nvWU5aBDc6CyKh9rAfKjgkDvnP/1vxrmvEWotYSyeX8pACSYUYLZLDJP0H1retGkN4vzblywY&#10;7uep6/571i+MLfzdU+6fLxtIB79a5k1dGxWttQW50qOPEm7L+mCOoP5npWjabJ0YNu/dtjfnnaGx&#10;z06AZ/yBVXSbX7PbLGPm5IRg2OMDB/A+3ap7SFre6njOMTELn1yw/wAT/wDrq79Sd9C5/Zy3UX7r&#10;5SFIXn5h8vY/pRZaN5IAYfxAbgduD+Htz1q9DbImGj275EPy5z0Jx37c/Wpo5LiazDNtYB8Zx7Hv&#10;+NKEl0CRz8901rrtvC27Eiu2ccPgqcH06nGeuPxpvjeVbgQL83ykHcBwfujp9Cauaivn37rJ88kI&#10;+X+fX8x/Sqk8P2u4bzl3bTsAyc9ief8APSrlJLVkx3Mq1s9qtjncSx2t0oq9Y6O251VGwuOfXk/4&#10;UVPtLGh23jiwuNClkaeztrFbi3juAYnDZQqECjtkspOB3Y/g34d/ECTwzcJFHLdeRGwPk7t0cvIy&#10;CDwMnPOM1o/Gq+tfEKaDp2juNUt7O0h8uGNgzTOSVMeOctgKdvqelYWnfCTxB4Y8VS6fdWr/AGhk&#10;W7jWK8SZEiJKnzHyBvyDkD14Jr+go1XzWZ+K8ul2fSngfxGvifQ45WaCS4EamTyWyoJGe/1HUd65&#10;34867JpPhyC1h1Aae0hMkxUAuyAqBgk9mYDHfcPxxfhr4ht/Bvh6OG4v4TdSB3UKAUiUZOCW5OM5&#10;LMc574rzfXm1j44fERmtY5r24itWIiZ1QCBGB55C/eYYA5JOcccdWiMWR/DnxxeaTNeSX+r3DWbN&#10;uEe9vKab5T5rJ6KcE7eoAHIGK3dW+Pepatf6gNLuYptG3eVayT2o3kKNvm84JDMC4z/eHHFeXXNl&#10;JceIo7USN5EjNvaJ8xsME4JB5B4+uK6K+vY9O0sRiTzHmX5AyDajA8/j06nv3rCWxrDUw/ix4ym1&#10;fV9Pkn86S6vIpWYCLZFHxEFVRzjIOScjnpjvx/iLUDbafKY87vM4wATyMc5/3s+nH1zpeM1kn1TT&#10;7iSZmjjjkMa7vTaD79hx2AHasmVBdT+RLt2M2enH8OPfp/nrX5Vn1njZv+tkfpGT6YWBY8OwDSLN&#10;I5Pu2o3FSeTtx+eOPbOa27S/8zapX7xyBk4GVBHPHZjx7+tYWoy7vLVh87btxXnI+Xgfr/k1c0y8&#10;mdZN3zBipGTgA7QP1/GvIWm56dzUvJTHBCcx/eJAHGMOen0rPubj7VDa7VxuOCRwBxn9OePpVq7f&#10;yY2Xl44yRnocknIx+XHvVFJlSOJe6qY8juQgH9M9+tPzJ8zS0eRZg0cbDhm5PfIyD9Kr/EW5WWxm&#10;dWZPMBIOCGZdp4/Pn8aPDc3lyTDg78Z/2eP/ANVR+KlW5s0XO3aXzgnoPw9PpzV6cpPU5HwzfNAk&#10;67VUn5gcZ3ABvx9jz3NdVYTMzTLIyxxqpb5gO2CP8/4Vg6dAtpdQxlfMXyxxkKceWSRjHt+FbDXP&#10;l2sijG1scE9sHHP4fyrP+8aLU1NMulubPbliyttJyOG2jrTli8po5AxGWYYwOPk/z+VZOhaiDJNG&#10;zZDMxbPy9j9f5VsW9n9oNwGZiVdwOowdvp09frj1rSNRvUTiSTTBLdmj3HzWz93p1/x/X8Kx9Tm+&#10;2Rzrt+YHIJGMe1XLpvst0sbbircJjnjGDyfqP05FUbxNtxN91VkBIUHG7oBn/P8A9frp1GzmlExf&#10;C92dOe4RWyvkuuSfve35GusdreXSFZljk8tSq7kHAP8A9euQjiW2u29MFTnjHA/xq7cX8i2sifws&#10;u70x/ng1SrSi/cdgUUTW988esn7NI0O3p5UhjGcZ7H2PPvXWaD8U/E2l3xit/FniyKNVyEj1i5GB&#10;x2D44zj/APVXE6WSUb5dpYcnPA5//XW3pf71Lli7J5q4ByflOGx+uO/arjm2NjpGrL73/mEsJRnr&#10;KKfyO/k/aM8daLYSPD4v1NmjX5TcxQXW08Y4lRhjgjp+tO0X9uX4hWsmJtQ0bUpFO0LeaRCqntnM&#10;IibP49q8x1m7kWyfcDjbk7TjGT2/z3rJhLDVIT8rKMhRj7pzg8ew/LNehT4szaHw15f16o4p5HgZ&#10;fFSj9x9Maf8At0+KUkQT6F4TuOQC0UdzA3PPBMr/AE4FaEf/AAUAW1lC3/gtt27a8trrYPbOQjQd&#10;+mN3H6V4JYQ+Xp63DNu3SK2QxyBiq2rErduuOfMOQTyemMfmf0r06XG+bQ1dTm9Uv8jklw5lz/5d&#10;L5X/AMz6Sj/4KLeC7JiupaH4wsWU/PsgguUT6lZVY9+i10Wj/t1fDHVGVn1y/wBPIAyLzS7kAd8Z&#10;RHA+ucfzr4j8U3kd3fTbQBufoecjOc8fUis190cCRlmbG1shck88Z/z/AI16dHxIzCPxwjL71+Rx&#10;1eDcDPWN4+j/AM0fo7pX7T3w51gL5PjzwuGYZKzXf2c/lKFx+Prmt+w+KfhTVtv2Pxd4Sus/88db&#10;tXz+Ulfm2Zt19tMcci7DyRkHOKhuxam2kJt0kYFgeOue3046e9ejT8T6i0qUV8mzhlwLQ3VSX3I/&#10;Uaxu11Nd1vJDdbR1glSUH/vkmrS6VeE/8etz06CJvr6V+UthpWnz3iyR28e+SQLkr2I7fl/k1ptd&#10;3WgXUMNnfX1mGI3eTO6ZPHJ2kZPH+cV3U/E6j9uk/vOWpwKvsVPvX/BP1Bkikj+9HIvI+8pHvULP&#10;tPPHGT7V+cafEvxRpcP+ieLvF9iy9Ps+t3Ua5yB/DJjv1q/pv7QPxGstJ8yDx94083cQnm6xPMoP&#10;0diP8a66fiVgP+XkJL7mcsuB8R9movuP0N2Fkz15NGdo78cCvgNf2zvitpaqsfji8kw+ALrT7Kfc&#10;PcvCT69+uPrXaaJ+2P8AEnybcXfiDT7iRmKZl0WzUcEgj93EDx9a64+ImUv+b/wH/gnPLgvHrZxf&#10;zf8AkfZCS7u3Snbvm6LntXyHN+3V480RI2Nn4R1ASMqE3OnzJknn/lnMvGM+/Tmr2j/8FCvEkzr9&#10;s8L+F3wDuFtLdQFiN3Tc8mONvY9TXVT44yqf22vVGUuDcxSvaP3n1eg3L3Dds9KiLkqQcbsV85Wv&#10;/BQuZGjjm8DwsWI+aLXzGrZ64Btm6c9/8KVf+Cidj5vl3Hgm/hz0aLW0lU/nbr6dP8nsjxdlL/5f&#10;L8f8jmlwrmMfsfij6NWRgMKP8/5zUbLtDFs/ifSvn1v+ChXhy0hV7jw94ij3LnEUsEm31+8y9MH8&#10;vxp6f8FHfhy1xHDcQeMbWUsFO7ToJVBOBztnJ/TmuqlxJls/hrR++35nLUyDHxV3TZ74R82CCPw6&#10;06J9xHv2Hc15NoH7aXw01nb/AMVJNaAHP+labdLnP+0I2H5mut0v4+eAdRdVi8ceE/MZQypLqkMD&#10;EH2kZT+ld1PM8LPSFSL9Gv8AM5ZZbio705fczt7Zth/Gp/OEm7/OKy9P1201dFaz1DT74Ngqba6j&#10;m3D22k9avCwvBy1tchSMA+WePpx7V2KtBq9zllRnH4k0Al8odenGKal5g8jb6jqDUElvMHYyQuuA&#10;M5U8fjVSW/UHbu3NjkCjmT2My3eapsbauCen04ptu4aLPr1yf8/5FURcqx9WHrzz1qeGc+T82fy9&#10;aALfmYjzx8x9e1LHJlfmG70x2FV4pmCf3hnHI61NGGlxwR60ASqjSt0960YAqCqscQhjxnnvViMg&#10;LyfTGe9WiXdivLuLc+pHvSxyAr7jp71GSpU4PrQuVHH8+tMksA5XPNeD/t7Sj/hWmhL/AHtWY/XF&#10;vJ/8VXuqnA/h/wAK+fv+Cg9z5PgbwupcnzL+d+Op2xqOn/AsV87xY/8AhIr/AOH9Ue5w5/yMaPr+&#10;jPk7WZfLRl7Ebjj0HNcJrd2rbWzyrDPP+fSus1nUP3UmF3MCe/b2/A15zqt2wkZX4RWAb/Z9f6/l&#10;X801Jan7fCJ1XgWfyL1Nx2s0YUbcDv8A/qrpNe1T+zr2ddw3mNgecDJGc1yXhG6Fxa78quCwGB64&#10;OPX0NX/G0hWb77KwOSc9OxP+fWsXKxokaltMwsl++pZcZI+706fp+VUYL/fqEu7r5RIA4Hr/AE/l&#10;TvNWTy/n+6OmM+n41j6jPNpN81xCiyDLxMgGGKMAevqP1/lizWJ1Vhd7Jv3ZXYzEg7c8H+mB+HWu&#10;t8yJbX5vObJBAOecEnIH5e/PauC8I3i6lbQzBcjO3B42HrjpnAx3zXWpdsgT7zLnPr2I/U/hVKOl&#10;hOWpQ13UYQ23ayjygy7ug6jnueRWD4eZ5dc3sQGMhHv15/rU2p3jtfBmk35AU5PPfn644rP0Fd+o&#10;rt8vbuPQ/kff/PSubks7FqWh6Hp6kMJvmZRgY68Dj8Ko+IZ2ms5tueu1c4wF4J/XPNS2qra3Crub&#10;BTBJGOc//WFUdYb7PaTfwFTgE9Mew+tay0RMXqVPDtwrSSFuQozubkjjnnv2FdfAxtbRSxyWjBXa&#10;M91/pkVxOh3Oy4uDubYoGDgYOR34/wA5rqI9R+1LErfvGWMHA9MgH9aUFdWFORalk2TOq/daMEFx&#10;33N/hTpZxufaN3z5wec8f/r/ACqjJdSPG0iDf5Kng8/Tv9fyqZYTHdbWyDyEOTn0Az+X61pNWIiT&#10;XkZVFkVv+Ak9jnijTyskSsHUlR8ox1wc9f8AI47VXnvPsrzQtnCrlcDodw45/wA9fxr2t0sTn7wZ&#10;VJ5HX/8AViuepojRG0zsgbzFX5W7DrxwOh+tYN/ZRz3UmU3ec23cOvQ4/p/hXQXFyk21m6FA2VAz&#10;0B6//r69u+bbwR3Gqff+7kfL+eRThsJ7mHPCYrfa3C4AVc9MAfz/AJ56c5k8H/8AISZVb5WD4bOM&#10;dMAn0pniC1jthujaTgk4DexyPoc5xVfwgrQT+YMZVhtYkADHUfjx9cetTOS2GrnYTXPmeHAzfe3E&#10;5zjcOR9awtKRp7u3K/Ku8ggDPTPP8xz7VpalcrHoS4LblLHgDpnjoAe38jWZokHmm3ZS3U5HXqT6&#10;8+1ctS6jY2p7m/ppdbhD5jcn5WbgEDp26g/5FV/EFluut27a7yk845/zjt6Gr2nL5bR4wFXJwev+&#10;T/LP1pNdj/drtHzK2ee3BHT6fzrkTNTCjtTZLY27DzGJblR3Ptnpx+tdDPpm6y8zzDJIsmecA4zz&#10;x+BrIWVZNQ8zcCIyMbuh/wAg9q2IbvcOOcP0z9c8+4z+dazlpZCSLGn6YyWUL52tsOGHpzx+YFXr&#10;OKPyRH0zlmUHGDtJ/wA8VlmZo7BcsvylF5Hctj6jrjJ9cVNFOtrdSbDliAUyvp1zjA6en9KIu+rM&#10;3ojOWH/TLqXlxtJyeGJwTjn6/wCQKx0nBukk3fuZDuz69Pfpx0rT06Vpbe4hkZCsjbfl6Nzj9cg+&#10;nBp+o2EBt1VDv+ZmVSBgcZ5GD9Sf5Zpyk5MI2RFZXqww7vvbmK5H1z/7N+VFR2qq8e1l2lB2OBzz&#10;xRR7FhznV/Cr4hab8PvHSzapJb2OnTbkdzb7vJIyQ+4AsBng7QOxPAqf4xfEix8W/FyT+x7x/Kt7&#10;aJDf2lw6rcSdWAOcbBu28HBIfk8Aeaaij69NtkUKq5U/KSO9W11yPUbW3tYLfBs1EbXZG3YBgN3G&#10;c46Y64PvX71HEdD8hdPqak+ttfQL51xdM8K7BIxGZB1HP15z0GeBxiq1n4kuNFu5pIZpo5LhGt5S&#10;jn542GGU8/dOBx7Ulo9rc2kcZ80ybcKPvZxxyQPfvVfStOfWLgQqrK0pIX5STkdq76cro45xszUg&#10;0yZvBsl9DHCrW4Mzu/8Ay1AYAIO45IPP3sgdubvhbXo7vWLcxzWztZ2ssskF2v7sqFkwBtKl8HPB&#10;bgenFcZ8Sn1CzsoWjuJo4GZ7WaBGJC7djrIQAAN3GOT/AKvsMVmaf4o/t24Enk/ZJI2MrmNGFvBE&#10;Ao+bknG7gk9yvck1z1sQovlOijTuro0vGEDLa2cjb/KZp41wCoOQvA7dT0ycVjOxh2si+Yzdwcbe&#10;/X6c8Ve8d+PoPGOn6DJYtcRf2f8Aa7e6ilY7ZZG+yuJFBY4B2nv1bmqM5Wa6/usEV/opGP6flX5l&#10;nmuLkfoGTyf1aKf9alOGU3F9khunbjvz36/41uadbrLaxr8wdjlsdvlx/PHSs3SEW8u5NqMD5rZV&#10;s/Od2D7DGK1dJl+zytlct8zAk9Plx2/zxXkpHpMfHdG+s3DdY5slPY5745/GslLn7LbQtN83ykHA&#10;25+X+ZwK2Lt/skfTPng/LnqF5J5781ja5Ft0iSNV2tGMgg8A4bn/ACaXNd+Qizo0he9fazbSvzED&#10;3FaGqBZNPYOzbNjDDfw5z3rB8LTM0rY2Fh8uPQBc/wD163r5fNsi27opAKngnJ4rZ2aI6nK6bD5k&#10;8Ujs25ty9c56jjn0NaF4+bct8u7GAvT0/wDr/rWRo+TeWzrnyySOnKhmHbPt61tJbrJBMrneigKv&#10;Pqobrj1479Op4rnk+h0RKekSiK9+Zt25iBjvwf8AD9K6VtQa3k2fKEkJ3Ajpn9Mc4/DtiuMLNp+q&#10;W7bQq4+XHOAV+n1/xrroEF1aqVDLkA8HhiB/n8RV0VfcVQS/gWdGk6+W/HPTJGaV9OMsJJVCoyAc&#10;4AyR/nH86eh+0XskIbcwGSSfTB/r6/41LfnbB8qsq5UgA49ePbtXbTjynHKWpympwiPU5FXG4kAg&#10;dBn3/IYqWa6T7Pt4bj1AOMAdv89agvrWTUdVkkEjKoKHk9R2/D8e/eg26yLJ8y7kUAHHOMYxxz2/&#10;SsZSRpHUvWEflldoXcys24jgHB6/y/wrQt3WGx8sNtkZlG5jzjI/+tz/ACqGSza1Fvtz0DsfVent&#10;3P8AnpV/7Pts2bATy2Utk5xg9+3t+NZc13dGq0RmytHJpDyOPmeIEsD0yKyLH57qDqfMD9SOvGfy&#10;xWxPCLi1wp+YxANxt5VW9/THSqNlAiPCFAAwwIHQH0/I/wAqdugcx01nCz6NJ/E3zMD0z8p//XVf&#10;WYCss2Ttbc7At34H+fyrUslA04If4RjHXII//XWX4vdQy/L915N4HG7gHn8Ca0kzOO5yIsVmabH3&#10;Cwddpz1x1qAhVtZGywkY5KMMHHb/AD+NbmjWvnanJuGdzAseu0Y4/XH5VnXWm/Z9VXO07ozuCnjj&#10;r+PJ+tZmlxlrGz24kAzjG4f8Bz/T9anhX/iVyjYScu2D34/z9KW2H+gyDYNmeP8Ax3/64696ndGt&#10;7S4H8QjcqO2QCfrySKAuZmnXHkFN235X+bHqPXPTsP8AIrR19PO8t/m+Qc9ujf8A16xZomhaZgPm&#10;ViQR06Y/rV631FJm8tvM+YgE4/Efy6f/AF6nmtuVy6aExHmJGfmLMykYOONwzUumTNJ4ehaTa0n2&#10;iTI6E8jA/JR09e9KWVY2C/MdgcE8AENk/of0qmlyHjMIJ2pM5yB0OQentx+VX7TWwcug3xLH9ku0&#10;de4Qbc8c5/Dv+ldLp12W0xXEa71JHBywUkc9u24VgXMn2mVf4iu0MMZwAwPT6V0Wjp9q0NWj29Ce&#10;eOvTP6+tXFkPsP1E+atrG5PyoTgDPSMn9Pas22ulgvmyx3Jvb8ccfiD/AJ7Vp6f/AKYFWQK21Rsy&#10;cnlSDjuOtZmmO019JuVd0gAJJ77s/XnNZ1JO5cUjVvpmtbWBV3bo8ZAGd2R159cDj1rB1C9yFbbt&#10;Vl4ONoGHPB+oc1seWHWGBm2sYgMkHgHIOPyzXOeK7tl0dUX70Bj38YwB/wDqojKzE0R6rdfb9Pyz&#10;ZMaMykt33Zx/P86wNTg2yLMqjKOM5Hbof61etrwzaZIqnL5YDj0Y/wD1qpXFykse2TDKwJJ/vDPP&#10;8/511RqMy5S7Z6ksUEca7Q24AsW7KT/QDj64qn4jmDamincw8uMBAchuQe/r1rPE0htlGWUNuIOe&#10;M7s4/Dj9ava0Fi1q1k6ncGwf4ccf5+taRrSWzI5dSfUBHHPDIIkXywNxKAM2cgZqwPEEtg8klpeX&#10;VriILhJnRRy2RwRjv+dJqNm0xUFmGJEBYcjGDntjjP6Vm6k7XVvKoK7m2hgq9eeaunjq8fhm/vF7&#10;GD3RuS/HHxRodrItn4q8UWkhOEFvq1zHtwCeMP2x/OrHh39p34i2TQt/wnnjJtwJJl1m4kUnuCGc&#10;j8Dkcc8V57enylYsreYwHXnBycjP0P6VYvojHDbj5vL2+YxHYcgf59q64Z3j4fDWkv8At5mUsvw8&#10;vign8ke1aJ+2b8SrW1Vl8ZXzKX+bzbO1mY5OOd8TehrpPD37ffxDguG+1X+j3yqP+W+lwx8+/lBP&#10;Q/pXgelzfZ9NlG0Hd8wyx45Jx+tSeFbWS7trjY7YkfavOMEdP511Q4mzOO1ef/gT/wAzmlk2Bevs&#10;Y/8AgKPprSv+CjnjNkZZtF8I3TZAyILmNj1BJAnIHY5x+FdR4d/4KWXVvKkGo+DtPkk4y0GpPbqA&#10;T/tJJjFfNOmWTAbW2Y2564z3/r+hrOlu0OuFsfdkTg9Cc9PTsf0r0KfGmaQ2qfek/wBDlq8PYCe9&#10;NL00/I+17P8A4KG6O7N9s8K6lb8HJh1FJyMHnrGn8/WtrT/2+fBM8+2aw8UW5xkj7JFJn6Ylz+YF&#10;fGcU7STseclDt56k8mo2mkkaTLEZHyjgYOMH3Hr+FehT8QsygteV+q/yaOGXCOAl0a9H/mfa9v8A&#10;t9/CsqGuNevrIsMn7RpM/wAp9D5YcZ47Vu6H+2P8KtdgXy/HWjRrJyDcRT2ynIyOZI1HPHevzU1+&#10;4ZL1ctuXaW49we30/WpdNSOWB45M7SVb5W9Eb/P51vDxOxkX+8pxfpdfqzN8DYJ6qUvvX/yJ+qOm&#10;fGHwjqsata+LPC9xuUMmzVYMuDnGAXzj8K8S/wCCg2oQ3vg3wnJb3FvMqXd0SYZVk2jbD3BNfLWh&#10;3TXC2q8gyEKWABY8EjmtG/X7PZyfcTcd3TgYx0H+f5Us249ljsHPDeytzK17+afYMDwrSw2IjXjN&#10;+70+Rxvie9KSPIrd9x+mBnPrwa4XVbtZWlzgh1OfYE//AK66/wASDOothmwqlhknB6/nXGS2LtdS&#10;IxHyoV+YZDHOB/L9a/L6krOx9tTWht+DJzBaqqqSGJ5YdOAT/L+daPiy8e5uIhISSycDPHB/yPwF&#10;ZMVq+m6t5LeWyg5XJ+Y5Udfw/rUvi59tzAzfIqkKwBPGen4DJ/WsZSbRpbUv6XdyT2SsdoDAgc55&#10;Of14rQtiyKrKd0nmKykHOQGBP82rm1uDDo9gyNtYZcgnnnd/TPPrj61reH7yTUmVv+eRUEH7xHJx&#10;miOrFsdF4Rs9mt6hZhhtaZblBnIAkQ/+zBjW5sa3hA/hwgxnpj0/HH5CqOlItl47u41XgwxlfoGl&#10;Hv0zj/61bMCbreRmfduXC56Lx7f55rojHSxlKWpxHiCcQyY7AMwGMH1x/n1qz4ItvMuVbcf3bbTx&#10;29fyqDxHAVuHVR2YEd89vp2rT8H2u0sozyCVPTGP8Qe/pWEqbvZGkZaHVpbrF5bNtZtw/i3A5PT+&#10;VY2t3Cvo0vUr3yeh/wD1/hW/NIPIt9rMdrj8ODz+tc/4iiC6RIDtUqgwQTzgZ9f0qJxS1ZUXcxfD&#10;F4kouHYNtUkMueTjAH88/hXV6ZG1wxdfmXZ821fvdRwf89a5Hwrb+XE3A2s4OQoySCAK7vT40t7J&#10;T/tbcHAz6fj/AI0qb1CoFnbedAxP/LQKTjpkjn/PvUepOtud23PysD8oyf8AP9PrV61h+z2bJnb/&#10;AHeO33ao3MPmxt9GOc8AEd/wreVrGUdyve3jXMs0bLtbYSXH3d33hms3T7t5rqRfML8nBGMkc/4f&#10;lVqWSQvIrMgYsVwVx2x9faqkUSm94ULGvBAPr7dPQ/hWFrs1OmhnaGAbmXGCOuF6HH+HFY2n6kbX&#10;W/415KnArSaPbZxsvRsD6HvXN6fqMcVxMzRqxjjZsZ4PP+f19aiUUtUNCa/dfaIbgFWYbfkP97IP&#10;qPQf0p/hkGHT9y43bThWGOpHp7Vl6nctcR8KjfKFzjPrn+damjXP+jybV+XAIA64yD/j+f5Yykac&#10;pPq+qiWzUsfmywZQxwfUfp+v0qDw5qHlquG+4T25HPIx9P8ACs/UZlOmgr95mbPTtngjnt/OnaBb&#10;4mZGYK5yyjHBIH41z1JXNYqyO403Vdtx5W7tsBHfOKdrl4ZY4mEiht4IXuchhn8MD3/Wsa3drdxI&#10;4XfGWOdvTHTP6Vd1efasMZ3bRKN21vunBIP5fzrKMOZjlKwkTCKNCoO2Rd65HqKlkvdl46Y2tlcY&#10;G0jI7fnVGS4Cafasqltyq/XAXOBx6DB/lSKv2zU7ooNzKgPLZJK/Xpzzn2qnTs9BKVzTTXVvIpCy&#10;ZHBQAY53Z49O350691AFGaP+FvLB6Mvynp+f8qz9C05mtWVdqnbnkHj374P+NWr1BCm6PO3eCVU8&#10;hepq4pEyDTr1YraNd8zzeYHRh1wVBAOMegH6UxdTZAxU7fKLEgHqCD/Q/wCTVHTpfJuJgBlYmPfP&#10;B6L69c1ZktlWJS33lAOM9AOCPc4NaRj3My1Feqnd9xUZ43f4fpRTbeLzFytv5gX5c7uTx1/X9Pai&#10;nyN6sZkaqsmladPNCzFomKBhyMcDntnNZ2kX8+p7bWJ4oRJPwr/KF4+8zdAOpP0NeyfFf4Y6f4aR&#10;bG2ZpP7a3vHb79zLs8vgcZyzOcEng461wtx4Yj8OWELNp8tvJbvm2V4gru2Ml+gyM+vHWv3L6td3&#10;Wx+Qe201Ma2146RqtxYllmEMzwRuEx5uGKhuvGR2r0b4aeEv7Z1CSa4Szhs/ImW4E0wVo4ztDuvd&#10;SAfvcAZrhrSxW48QQzTSLBJcQsyOqqFRyHzjcCAPl5PGAfpXefBebTLTVdSXVrkyvc6VcQm3lX9w&#10;S7RhkfdjcSoxjB746V34eD1TOWtK9mjC8b/CD/hNDdR/27Y6dDp0yohupAI5juZS64JwRgckEHrn&#10;ArlfDujaj4Z+HXjFbGzF9JqM8NibqICTbbKFdgEIyu5gg5GTnoCAa9L1PxNp9v4ZvI5glrqn2YJb&#10;SSyF58BT/d6HPfGOOwHGf4FtpoPhBqU+jnUr66F0ha1miBQOAuSm3k4Vw3J/g4AOSZr4WLdzSnUa&#10;0RxvjDwPH4N+FXgpnUedewT3MyFdr7pCsgL9yyq6p2+6BXK2YUX0i9o2WJ/X7ob698V6V8d7y71v&#10;w94ZuL60W1nZLiR4sFWjB+zgDb1GQQ3PTpzXnOMhpFZTG/Ab/gPHH0Xt6V+W57FRxc16fkfoWStv&#10;Cxb8/wAyvDM1vI6xtlhIzH3y+c/z/KrkYaSKRflLY2gnnJNZlzdfZbuNcf8AHx+72dA3Vun0yf8A&#10;9Zqe01B3kb5lUgDkdv8AOK8i56xauZ5mSNlk3BcqSpyBkD+mKyfHHiWy8L2EdxfXH2e3uJhbxnYX&#10;y5BwT1x0JPtn3rUhkVRGiNuRiGwBz2HH4d/pWX478Mab4mjNvfW63dssyzojOy7HVjg8Edu3cGls&#10;9RE/h3m8mjYbupIPy+v/ANb/AD03ZDmObPDLzg/54+nsay9Bs40Xeu0biQOO/TH860riPeWkZf8A&#10;WdsfL1x6c9T9a6GZGHpFuZZlaPHykgM3GMEnr+VT2dwZba5J3K7EPwPu/wCefzqCxR7OS6SNM+Y5&#10;OdvC5A746DgfX1pfD4+0XV6XVdzJg89fv5z+nrWMtDaL6lLVCq3VvM2359wBPYADHH+f0rrdFuGn&#10;tIl3Mu3kY5PII5/OuU1a03zRquG25Hrn1/kPyroPBEgu9LiboViBIxweO/vzwK0pqz0JqSui9ZKz&#10;6vM3JBA2sP8Ad/Sl8QnyM4C7VU9efcVZt1xGzfKjMV/VTyKo67NGqoZHyd21lJ4POP8AH/Irok7L&#10;Q5o7lGI+ZpEm2P7zquQf9k4xUM8K2sfl7gwchSSe+4dvTH8/ajTyRayM2790SFB7gDOf0/pRqjfa&#10;Yt20btnfH3snnHp/hXFKWuh0xLljqa3BuI23KqoRwfTHH5j/APVVq5nFzp88fmfxDAJ+blhjPvxj&#10;8qw9Hjkt7y4b5dskpHOBtw2QM9On5Vo6cjNYfOrNIbkkFs5b5mAJ5/T61cNVcmRDFNtdl3KNwYnk&#10;cHHY/j+tVraTzb4pnDfLuBH3TjAP44P61aubkrLC02FZiVAb3z+Pb86o3FzHNqb/AHf3zqSccHHq&#10;D756VXLfcVzrrO5jlsdybishCepzg/8A16y/FWZJ5F3dyMg+qkf4VNoDomkxfdJj9+hHIqn4huf3&#10;8rZ+6wYg49/1ziqqaRCL1KmjyYvtwVTvQFu546Y/DFJe2Yu7pvlVWKsuemCQBjP+evvTfDN6st7t&#10;RhsbYSMjpn/636U2B/NtGZt26SQ4I+7wp4P5VjT2szVk1nYk2Ei/LzGGGR+X48d6cka3QCnC+Zyx&#10;9+CefqMfnU0cYgt0kdgFkhUhu3Q/596o6ZN/p8Kuu3dj5T90nGD/ACqp9gjYbd6Qn9ltsK+YzFVI&#10;GcdvTnnFZAtjbSNM33cB+ucKA3AGK6jVhhITzsjlBY5yD0Hfjt1//VWJrkOUVcj95EpJH45/z2zW&#10;coq5UZWIZdRR52VWZWUYI/vcc+3cdKp2tyy3zQsuY5AWYlug24P6HNQ6nD5WrxtsJ2uQuexYDOPr&#10;inXkkmk7WXc24YORyM4OfpxS62KGaHdTT+L77cuyOSRVj+b/AKZDJGPwrudAkMenBecI7rhj1H+f&#10;5VxvhqPfcRna21ZOT6YA5P6/lXQ6NqJS2Zf+mjfiAM4/rW8JGUtBJb9oh5gYHy028HnqT1qPRL3z&#10;kjmDjd97aBjOCM/jyePaodS3I7KG8xCQDuHAO4k4+gP5Vm6PNIboMrbI4+x7g/5PA96masVTZ1Tp&#10;I0zSJINu5I1XGOhPP5kgj+lZPiCAJaaksi5WMxnPdgGIOf1rTtZG+1mMSN/rhnn5c/X/AD0qnrfz&#10;TXQ+8VZv9ncMkj9T+lZ83UfXU5PT5/K06QfxR7mLAdcYP61mkLcXI4xtfaCT94EirItfsomb5h8z&#10;BjnOcp+dR2flxiPlj52zHGOe/wDLr71tGXQiRXkALQsyN5e5s9+3H9f0q1qd5GPEKQg7mwrevUDO&#10;B6ZycU5ola2iV1VsgOrAZ+tO1bSBJ4ghl2nkA9eq4wR/n1zTbSEkTPrEESTBZSytOAqlvlAXv+Oc&#10;n14rKS7/ANLk3bcspyMYz6e3enz6fvij2/d+RQef7oGf0H8qjFvlXbazLsLDA6AHI4xjnA/P3p3s&#10;A5ZI5tYaTG7cN6oedp5HT8j+FTXlttjkjPzbQwA6cbgf0/rU1laRWskS8higG4j7wzu5/wA44Hep&#10;b2Fpp4VVRukyvI6Dce/tn69aVxoz9FsWukjx9T7AHp/n0rY8HlbS8urfnswJ6ev9PWpNF0/7AZo2&#10;ZiysSwxx06fn/ntUGkL/AMVK8h2qrR7QfQgAjj+vbFLm1G0dPZXBlRTu77Qc9uR+ma5jVZza6nI0&#10;e7dvDAEjk9R79q6KzUq0eOrOOc9R+H0rm9e3R6m24cHBz3Oen9PrVXRPKdhC0jNG53KmAevXv/Mf&#10;pROm23kzt+XOAD1HPP8A9b3pujXpurNSwTaRwCuSQB/MUQjZCSdu3cFAVj0/+v8A0rSTViY7nH6/&#10;ErPvP8ShRgfTH9enofeqthJNCVkbcoaRU2jp0b29+p9KueJtzSN9WY4+uf6U23jVdJj3FfvoQTx1&#10;Y7f5gc+9cEnqdcdjvPDEJaztWOA3cnHYnH6CtG81NY7CRJPmMeQee3Ud+/Ssjwhc+dokfzLvViCO&#10;hz1/z9avXW0Wan5drKQ4xjOMgfnj9a64S0OWS1OG8R6x515PhSqsMDcQCSSew6dRWJbWPmH+6uCc&#10;jjByD/n6Ve+IhNrrsbeY3zcMvHHHYfhU0GZYNrbcsF2kfw5rkrb3OmnsWvFWlJAbe4jj3Bt2T9f6&#10;dPXgVm62TqIt4mHzeZtbJzt5Heug1WZZfCkbyE/KV69VG7H49MVg2wZrpZtuVyzRsOAPmI7exHXq&#10;OlY+RRQvdOl01lt8eY0HIweqt0Ndf4M0H7Nb3LMM7QScDkcf/qrM0+4+3SK0kYEpWRASeuNh/qf1&#10;rr/DUmYJto3KygYzgjsPzq6W5MmWntUj8ZtJt3C4gZQQSc/OAOcf7f8AnirUY25VVJ+6fwOR1/pV&#10;e6naDX7FUXCzJPExz0+4Q3ucA/p1xWhHBBJppVm+VlXlR2Oe3t/X6V1xlbY5nucrrjKZpGx8oOMe&#10;nGcY9gf84qfSZXsY1Y7sOyoBj14NLrEPlwTYUtIJD3JI4/P0P4UmmXEctnHG27crAg+vIzxUddS+&#10;h07XoRlUgNywAx6YzxXPeJL79xNH+I55+6K23TfFu3FVVDg/UDFcxqMgd2XcPm2lhnpwKwxKbWhr&#10;RLPhK33wyR/PvU8Afgf8/hXUy5hs41+Uygg8H72WGeuOw/P61y3hn/R7lohuAZWUlmwM8j+fp610&#10;j3eyCNmUjaEbPGCMjv8AjzWFM0kaE0zTXu5eVjUAZPQkVVW6YyHP8OFz3Bxzn69f8agubhixHyjd&#10;lsntzjj9f8g09j577FVVVxkjgD/PYfhXRutNjKOhXFv9qSaYFlLOVwvGD1wPpnOap2ytHL8vzFSx&#10;yuTg81q6LJ5kDFV+aNmJCjG7n8P8isvT7tvOKyY3sCd3r0/+vWcd7mj2N5m8zS9xLLu57Z57/wCf&#10;WuK07bHeybtxWTdHnHrgf5NdfC3lxfKFxjHTO7/9Vcv5CujMoXayuxAHcN/9b881z4l2WhVPzM2J&#10;vksmKyfvCN4U9Bx1/OtG2xDE/lM2WQgc+1UdnlgLuDrGcDPUYIx+oHp0p0N0rMzfN1C5xyOprmld&#10;u50R0LUVusrfvdzMxcjn7uasadbbL6FQu5WBw47H1P6D8aqgLdo0kZbOGVeOTyv8/wDPpV7Q7j7V&#10;5LMuWx0POcnn86ainuTzM2tRsFjuc+YeAY+Txgn36HgY9c1T1m0nnWOZWKmYBm3YyhPHrznA/StL&#10;VLlIWmxt3ccjv1x+uPxqvqkkkdhDlDu8vdnGOc9/8/4UarREcxm2t2V0hVk5KyeXnOMHIP4ela1j&#10;cfZvOkIaOPy2beWx+XNY7W37ib5drfeznI4GR+PH8qke6kWKaOVsbFZSwONw3DGPqKJaiiy3pmr/&#10;AGW+kXcrKcLgHAyTzz179ParKqrW3LNuUtjknOAOO35+/auW8NSPJNIjsGaFjvYORk8dOxzkHrXU&#10;6gdmj7lXazA9Fxg4A7emKrS42RmX7PcFf4ZGCAYGQOeMjByAR+OasFlES7myrAEA445IAGPU4/Sp&#10;rDTkeFZGBYoyP06gEZH5c/h+FE1vC00nmY3K6Mpxjad5/wA/n+EuVhCec1k2xQ23qMNx/MUUanDv&#10;ELK0fzL60Ur+Y9T0/wDaIspF8VaZfW91efaFiWGOJVZ4ZVO5sjnClQHOQMng/wAOTxPjxNQjurNb&#10;66jm1CaIyzxBSfs+7ICkk53FAjYPPze/PuHxB0qHX9WtY4Cv7yBw0+APJKbduM9SA7jPGMkZ5NeD&#10;+NtejvPJ27TMpYySqgLsckDnHIxjj+gwf6Dg+5+L8p3nwu8K6bHOlrNC2qXC24uhLDCXg8sBd3zA&#10;gY3nbtbGSnI645XxJ4c1SLxtqDahqv2fTZriSdkZTmFHdmRQwz0G0n2Hr07L9nLVHudNvobma6jn&#10;tRCLeCQj5Y3BJYdB8xIJHTheuayfFuqQ+KfGdxf6Ws2pR21vlibfzN23hpNzfcCg4yASeo4ru5E1&#10;dHNszj/iXLP4C1fSNFtdSuPL1xIG1FpYEjW4WWXYM5/eBQvA+YevevSvAkFlpsa28epWL3+osTuY&#10;eQsuzcPljbnAUE5I3YyxzivAPE/iHULTX4dUtZZ4dSixLFcI2DGqjaG9uOMdPzoIE2lrNGpnvlUF&#10;ZfMxMXYf3+p+82cnGDXlyrKMmmejCmmkei/GHxNp/j7RdNm0+5j+S+mhlQNlwRtzngf3VP0PU15b&#10;NDJZ2VqFC/e2gZ9FYf1Pp+tW4rSW1tLeGExR2sbfKEwCWAUFjjHJ9+TVDWL5We2zuXAQ4TqDjPXj&#10;n6fz6fmmfa4ub9PyPu8l0w6RXXTi2rafJu+ZZd3IPfK5/XpTIbT7LdyfMC24dOnqf8B/SrqFWWHc&#10;x3xzgkg5+UPz3puqsilpM8MxIwD028dTnP3vyzXitnsFGW42XcIbaqhRyx6feOP1H6/WpdTuP3DR&#10;7cFgxAY9RyOn1zUOrnyJFx8zZB3Ec/d9T25ouY2vdPnbdIsi889Cc/8A6/zo5mBZ0FsWXz7hyVLM&#10;3zEjj+tai7fOjj4VQxJKjtuB/UA9OwrN0NVNgisy7iWGPf8AyBV64ffaud3luuVwBksM549q26am&#10;L3KlxIttqIWNmKyAlfmPHt/KotPhbSLeeR8GSRW4zgYIxn/x7FRwyNcagPmbc3HJxk7sf1/WresD&#10;7bpfykFWAXOecgr+P8P+e0dWVexSkO9YWAOWOOfXg/lWp4EjWwtzH95tgUY4x0rFW0kDwqB/qyH4&#10;7fLz0rW0K5B8mWPA24bj6Z/xNXRvzWZM3oa93eMlvjjDKjHv6/rWJeuzsm35toGePoP8/Sr+pXBl&#10;ihPKqwCkAeg4/n+lZEMqyW8g46E7s9M9OO//AOqt6mxjEIrtY5dob92wYYLcjPI/nVpcPbQfMV8z&#10;KrxxgEYH6mse2kKOEkZmbIxnqc8AY6dxWhbzr9hhXcD9nYhjx0OOK5OVN2OjZE9pbiMyyceXh+fw&#10;yf6VPBrIkiWPa3msvmZC8cZzkfj/ADrIs7gi7+fO2TPOOB0yPx9T61La27W2qgKiE54HGSN4Ofbq&#10;OPerS0JI7zUWv1Vtm52y4O7aAQRkfz/Dr61TZpHuY5Nu1dwwNuS3PP4DinMixLMG+bndt/2SWHHX&#10;t/KppoFto4SzHB+cMeo5HP5/yq15Ab1jd+VcLuO1WJYYzwCPTt1pmsRbo1kk+6NqnBosI45DbLI2&#10;58MM4544Bo8QyJLAfLPytIAO27H19KuTTVmTHRlfw3Zol1HuHy7cnkkepP64qWYraMqeWG++SQOB&#10;gn+h/SqeiOzxxvk/6oZHPJ5H19/xqxcybJ23E5YMQD2LH/8AXXPGPc6CTV4ZLiK3VZZLYxMhDJxu&#10;A52nP8Jxgj0NUdItVSeP5cKvyhcglRwatXW1YofmEjK+0H/aHH+fx/GHTgyRN8zAZZiDxj5R/jRJ&#10;31YR0LWrz7beTJfKyLnd+hx7/wBTWbqzNmP5MfLk+2cYH8zjvWhMVup49zZEnygjHBxz09wBWPLd&#10;77qJQG2wgFs9x908+3J/Cjm0CxHdSeYLeNtv/H1we2MHGRj3A/8A1c19aga4035drOrLgAdMAjv/&#10;AF5rNh1Vnu41kbpMGwOMkf5//XVzULjFhtTazbS+AnfPH0z6UwuHg+VvNYdhIp6cnjFb+mQLcCaL&#10;5lbeWTBztyMH/IrB8MSrDrAiUsFdgzn0PX+RH51vwyNF4tVNrKJLWQN7FXBx9eR+VXRiRVkNkzNb&#10;v5hIckjI/n79K5vTtT/s3WhHn5cgHBPGGx/TFdVNEoguFxt3A7T79QfyP61x+t6ayarDMqlWmXcx&#10;Jxk+v8/yoqLoKnI63SNYWxvnU/dklULjgL69v85qW8iW81Hf8qxtKB9R0/pXO6Jc+bqzediPy5M/&#10;NwOMf1rXvL37PApVDIxAYdsEFs/nmueSsbbmNZ2YvL6eFG/d7uAO5BA/ofwIqtdWaxTRqNqRxsm/&#10;pxkgEjPuamtbhbS73RnPm75Wx2O4A5/SpbaE3kU33W+YHgnn61pG71JlYrazZ+XBIkDKNqszqR94&#10;EE9f89Kn1GbZd26yMu5o1yT3zjP8/wAKtagcBj/CsRznnv8A1Gay/PeeKMsOIQwYgdcHAHHbgUcw&#10;4o0IdOWe3uo1Xbswy59h0+owePzrPfSmSRSrH92CindkKBuGMe2BXTDT5La4O0fIxxwcscH9O4/C&#10;mx6Ws1jtVtu4sp7FT0OT07k/jSUmM5m9s5JrpYdq4UYIY7gy7cnp0/z2rSFh5V3bsoyuzAOC3Tn+&#10;R/UVM1phZsY8xMfgdo/+uKsPGw8uX7yqhPDcKeMflz+NZc2pfKNsoQ3n88q4Z89c9OffisdY3tdR&#10;tztXc7KSAenIB/TNdJpgiaFtvO5t3Jyc56fkevp+uH4lhFpq9vkcRXGOAMkFs+vuB+FUp9AkjoBD&#10;iyj6tt+bjuOSK5TxRB/pWWYrxyx+6B9fx/SuvmulX7rD5UA5HDHOeR9OPzrlNcb7RcNuXLEt8x6k&#10;dvx+tXzaXMlG5veGJ9+jKTjdgAjHOMA/rz69Kv3cO+1GAAoCFSPXP+IrJ8OTKttsbb8hHQfKenT/&#10;AD+uc7Mp36ex/wBkj9f/AK/61q5e6FtTh9ZbbPCzKDHI7I2cEdD/ADqzOqpprBdu1Y4nzznPX29R&#10;+dVdUQy6o6/MwjlKkL9M9fx/lU9zERp0g2vgIuQe2CR1/A//AFutcXXQ6Oh0Pg+8aVVXHyqGbHJy&#10;c4/XA/Ot5pRNp+GLEqOWzjg5wP0rmfC0Qj0xW7K6jnsB3/lWpdyNHAw+Vi4AK47jn+v/AOuuunLQ&#10;55rU474mp/xM1Yt0cMeMj0/Mfpn8KfoJ86PbtA4BAJ65JP8Aj+lU/iPMZLmFo8/PgZXHIJYfzweK&#10;seG7zzZlXcNzKRjnBHGefyrnqPU1jsbD2wl0VbZM/vNys2enQ9vz/wD1Vk6fZs1vIVXd+9fBzwBn&#10;jJ/A+9dBqiLCqtH91eSBnHI61lySGK1J3YjUn6AZ/wDrj/OaxldaIpFXw1A9xctu5Vi6gEDb0APb&#10;2Fdt4dtmXzG3LtUc5HbOf8a4nw7diKdfMLZ5d+453Yz36fzrtlc20DTR/NkkHJBwQef/ANX1rSBE&#10;hutF4dQ0dN3R5JCexBjxzWxbS+TbsVOSwG0Z6Vj+IrpZdQ0uSTapaR4lI5JzGT/7L+vuauebtijU&#10;N1A6NzngY+nBro62RnLYjv4zPG52jdIDznk+/wCHT2rM0m2kubiPleBhuOT1/LpV1rnzJotp+65j&#10;yT8vqD+WKraTuW6m2/Ku4EKB0BLf/X+tJ3YJnTriDTpAdoUMFBJyGwcA4+hrlLw/8TGGGNdxzzt+&#10;6Qc9vw/lXQ63cY0yRg23DKx6d8Z/Hj9K5SO883xLb7pFVi7Zzj58jPTuen6H0xzVrm1M2tP2kTsO&#10;pDsvzdOdwH6Vs3u2W3H3V3AAcd+R/X9a5/SLjzmdem4uM9yfb8Mc1oX98f7Og+Vfu8nHI47elZ0m&#10;ti5GhKUF18mPLYZIHGRj1/X+lWl2W1wxbH3ySvsDgHHpx+lZpna4jtwp+ZTuXJzgcEf59qTWyzK0&#10;i/wHcBjO7OfQdf8AGumOq1MpaD9Eule027vLXc24t/n/AD6VWuIVe9RQ29owcN+Q4pLSy8iyw21c&#10;Lgt3zz/h29aNDlF1NGNsiM0bEt2J4/KoemxVzoLI+TZSMzbtqsvP8Q55/KuGsNSZpZ4cHzN7BvU/&#10;QdeuMf5x2rTl7VvuncmQp6euK8ziQx30zY+YykAMRz0/Sues9CoFvUY9kpX5gGJGSe/A64/zg1BE&#10;7QSpu3AmdcgcjI3A8fj6+voasa6+LUsOcjK/7XPP6/yqawRbqFlZVk2yDryDnp/OsbWWprfUuWse&#10;x1CttYFnznrzmtKS1j09LfyV2ltoI/hycYx78fniqNoDC8e7OxmKruH3eM8DP1H4ZrVWVQiZ3ZWP&#10;IOM4I5Jz+PXmpklbQVxNVuWW5LMrMsf7xvfCsQD7H9OakXVljEcTdcBdpPUYOOQPXP5CnaiVZoyN&#10;rLIqM6/TIP6HFQ6pZtNM8ix5kwAVBx0A9OuOevaiyAdqe6YAKyxhcB29M7fzxVfXIGjhkBjkbcgJ&#10;AU+oz/nt9auadGWSRGLfM3BY+u08/l7YqbVXEJU/MSIiw5+nPt9T09an0BHL2sXl3U2zKiRgwGM4&#10;IwD/AE4xXT3epNeJ5UasRsLAd+Rj9eawnsxjzGbdtATnvzx2PoKt2unyQXkfMnzMS7HPI6+n4Vbd&#10;9w6HS2uoMrKu0IAoxjK5qAzfaw3GNyqA2OWOQeO/cGoo4JmUN/DgoMt97JH8+mKjt58K7LuwpA46&#10;g5zx9OenXFZbgXrfN5D8/wAxjYrxlfTP65opipiNVbl8bj8x5z3oquYk+hfiB4ws/AmircTxyKyy&#10;EQ26v890AAS3soPXqQOnJr5j8TX8t/DNGrLi6XkxgJ15bHoOtfTnjvwvN4r8NbWuPsjwFpVLQrMG&#10;A7MDzz7Y6dxXhfxC0DQ/BVla/wBn3E99JNHmRpmXCNn5gABkenf61/QEY3Z+N8yR6N8HL2zsIgVh&#10;ePUJAYrWGSVji1CqqqoYn5VKnHX29qF1b2Xir4otpN4k1pDbzPElqiJF9tgReFB+U/MdrgDkjuOt&#10;ZHgr4f6h450pRZ3RtdQtXBcMXVYYW3HdlfmLblbjPbtXpF/8Obe/03/SrG1uNQ+wpbSypI8QlwVZ&#10;vmBJG4qOQMgHHPSvU2RyOVmfO2v69a6j4/aEQrZ2lxCyQRRN93Lg7OuchVUZJ9TXAxamfCvip1aS&#10;SS1UupYjhiAv0HH8q9a+KvwO1nStHS+ePTbX7I8jh7aVm2DaBn58HaeB83PrXlEFlb60zNNxcxvu&#10;aMBmDEkkk+xz9K+bx0ZKd0exhGrWRseHPHFvqemtYmx8u8tZjOJwRiSI4+U+4OMEnoDgdagnl3z4&#10;2lWRgvzHnO3n+eKi0/Svs+rPfSSRtGyhCgXa6456EdCPT0qzIpieUfdXf82M+oHb/wCvzX5/nH8f&#10;U+1yr+FoV7mNYGYfN0yMNyOCP51Dqty01udi9Isceu3A9upqXV2zC0ir0yuQPvcZOPz6dciqN43l&#10;2kgI3E7SSD/jXiyTR6yJNo8ySbD7mc4yOrbVUc/gK0JUjbSct8u5ssB1XkZPtnP41VeRDb7DhX3I&#10;xx7kfpjNJPeFRcxJ80YQsQeMYI/z+XtU+TGaOnQJaaYo+XPJIB7/AOc0TaosPmeXuCqRtxjAwTUk&#10;SiTTVPXCrnaDnt1/SqtwjXVxOx+6ybv948/zroVkjIqWE/nTwsmPLjYhs/KAAuR09+fwq8sizRwo&#10;/C7twU/w8g9P1rO0pvLglh7MScnnjaf05/PirllumCzHPyHcCPb/AD0o3YDZbp4drbRgqCd/8OfX&#10;/P1qPSw8Fw2GZRkcY3EHA5z+FTX0f2ezLNy0cijJ7DPWltbtXk2/KFOVHtyRzWlNWZM9iTU7ne0b&#10;A7tm0KoHXJHp9KqXdwtvI7DDfuypHvjimPN5mo7djGNWUjcef89PzqjrTF4lX5v3wCM31Az/AJ/l&#10;20m7oiG4sU/k38bBm+4ApP3efUcfX+fapYrzZpuYh82AN2fv44x6dQfyrl4rx1uljYqoVgF7E9uf&#10;rmul0Bo7vSAu7btRmQk/7ZA/UrXG5WdzpsWNPiZ72bzH2NCobBHZsDr09as211Hb6nHHu3KqDOQe&#10;nU8ntwPwrOTVPs1xFHzmMmPHbHzAZ/z2qrLeeZcXMoWMs8a7QXHzHJz+fH+ea1v0ZmSaiv2i7bc2&#10;1Zo/lwM+uPy5q6l3uso5GHy4K845AHH9azL60F9ayTKu1ozvUYxg/N/Qn6Zq5pYW5VVaQtCpPA46&#10;9M/59/SpKsadhqLQvDzgxocEfw854FT6lIsNu/ytuYZH4nHT/PeqsAWORRwGIKhcZ6gYqDXn8m7j&#10;b/WNjb+Hb9TV+hJZ01ljikjBVhtPO7PcH39P1pA/77eyx/MwTJ4P3cH+tLp26S5WfH7tgTz1PQY9&#10;evr61NeWrOV+Xq24gHPUfl/n8sZS1NI7Cy/vYc9lYsWz65qWJlZ2X/lmxBBA468H69O1VbmfyYFi&#10;+YHaeD+HXjvnP40RzC2SYHLeZHHhh9V/+v8A5FHkUXLsxx20itJuVkOTnBPy5/p36/iKxbtxHdRs&#10;EyxBXOeDyOh/En3/ACq5FJ5sKoxG5iVJz14x/Q1WvU8+x34/1Lt26jcefy4qeboBy00XmyRsF+Zp&#10;wCD6bTjjP6c1NLP5turD5mjypGc7ec9f8fStS600QtIjKu5ZSC3TDcDPtzzisdmW2m/eRnbIhYt9&#10;3/69bLYku+Hp/s+qxyM3PZR347evfmuvEyyXokX52dHQcnIJ2/5/CuKslMk6quGCuGJ7A4//AFV1&#10;mhJu1a33fMjM4kwexCn8ehrekjGpIt3wWO7hVFz8obgdeAfz/wDr1k31vHHexo2GeMspGfXkD27/&#10;AICtiYGGVW3bvLwSc8Dngf8A16wtel8rVo0b5fJbkZ9j0/MdKK8dApkOqo0Wrsyr+7kLYHoBg/4V&#10;R+2kWP8AF5kaqrqeAR8rZ/WrWuyNHbKyk98YHUkAfrnGPaszrHdfKfJRQEbZ94gLnPvk5x7VxHQN&#10;0xJLotub/VvhgM98/wBa3tJt/Js5Rj7wGMDr1/qRVTSovOjmVfvZWUEZ+YZA/lWraES2bcKzY7np&#10;0PtVxdtAK+vBbS2d8ZykmB2PBqva2Cz2c0Z67QM465b6f7R/KtDxXbrcaIyggsuevVgQc9vQfrVf&#10;SHYaQkm47VaPJHQAEE/0qZ67lRL8N95uIm2hVkJ98A/5/CpbK/8ALtyu5Rxk5OBkgEn371TkijdB&#10;IsjqqvuB+51bP9B+dRXdswkZdxDRMSdp6DacflkGp5WV1Luo2EdxG8kXyszA7RwuT+vHAx7VXnu/&#10;7QtEVPLUsg3ZI/Hn9as2kgitMGTcFYOp7D2/z2rOMa21/lUkZWKRkK3fkkj26d+1ZvXUtF3SLXbB&#10;K7Y+SQbcAnnAx+mKxfF9s097DPu5acNnsAN5/wA+lb+gGRNMlWZ0PzDAVT7f4ev+Iz/GjpHartCK&#10;8bIpx2wW6j15pRuMSGfbZeYwxuXnv1//AF1zWoztdwtJ1mznHX+Ed/8APStq0vlm0mMbv4ASB/v8&#10;9/b/APXWXqkYgMlv/DGw+8ehIzj9fetOboTY0PD8jXKMyhtu1T687T/UY69/eukecx2vIVgq5z1A&#10;59vxPfv1rnPCcHmac2fmZcDGevy/4A/nWrdXnnWaqWb7rAAE9c//AFzzRzaaCtqYt7EIb0yBvkkn&#10;Utz1HygH9BUN5d/ZYZlblvKLrnqQGbP+RUmroESZcsWiYHP1fHH6fkKhni+3tJ9793G6jHAJ3Dt+&#10;FY77mpq+FLjdZR9WVnxjHQZz39efxrXurpYYJRn/AFas445OB/8AWrD8F7orcKzKpbnAH1/+v19q&#10;tX94fsplYffHlj6e/wCg/GuqPwHO46nP6yi3t5Dj5lV8/wC71OM/56dKq+GlY6iFVpDtXaQT1J6Y&#10;49j+dTTyh9QjwGOHDAY7YP8An8OvSpNBi/4mIkVTt2tyOpORXNzPmuaWVje1aN/sAZmP+rPJzzgD&#10;2+n51jWWoJFoV75iiTbyo4HJwR/n3rpNQK3NtKoDMuSo3L14I/pXKaIhmtRCzL8zohGMHHH+J47f&#10;zJ33COxL4Wtgt6ztGI2+7yRkkA/4foK7CxkZtNKqxXccYyOB/n1rkbaddwbcv7xgevrnB/Wt/R5s&#10;oyq3KjDDng/5Iq6b1JlsL46vzBp1jKshVrO9hkO087S2xv8Ax1j+FalzekwDYoYgDkeuB/PNYnie&#10;1GoadJGzfNJCUG3OckD/APX+H52NJWWbT7f725EQsWPU/wD6xW261M+hegk8mVshgplLDngD0xVy&#10;Dy7Zofu+ZKTuHcjnsax7+JlLfNJ8p6Dv0/pWhGGuIAyyKPLUYPAP3ePz9q0jEjmLniC9byJAzBtw&#10;BUBvT/8AWDjNchLdeR4o3bd+0k8D7vHWupklW8jDluFGDz6gg1x+r3St4lU/3hkcYI+Q+vuRXNiU&#10;uU3pPU3tD1HZOpxj51x833Qck/n/AFrRe632Ma7h8iLuycY4wT/jnmuatD51sCWxyN20jnGP8f8A&#10;9dbD3e+1+b5cR4z/AFJrkpuysbSNdrhI41x95WPG4BhwQf5f5FXrq4W6swQfLZuduOVGcf1I/CsC&#10;1vFeDc21fk5yO+DVo3i/ZlOM/cwu7ryf1P8AnmuqG2hjITxFemzsXEat1KkY5POD/hz6VBpmurpo&#10;hf8Ai8s7ueeenB+ho8RXJ+yWpVhtZ1zjoe5/D/P1ydTvVWNWUYKttfPPH+f50SleQ47Hc29z9qth&#10;IuSMYyOmcZ+nTBrhdWRbTUpiOd0zMPRfmBA/z7V1egtIlmq7l+4u1v4iTgc/n/nFcXrhcXFwrD7u&#10;4qxPQZJ4/wA+tZVrfEOHYutGLnSm2jKrF2PXj19sfrT9Ibyb2SNVCwllUFm/2VB7+uaNFk3aPbox&#10;2mSIDOeoIB6++B+DY+rrKJjGijhkdm69Pm/Xr1rmlK6ubGpDdq95woYxsxG36Dj8x29vStTy2ihj&#10;4ddxKHGPTOAPy/MdTWXDEIExsVmKPsDDljyRyenQVuLC90Ytv7oKWJXHH3T3+lZ36sGV7uV306MM&#10;UH7vY2D83Bxn9PpmpJ50urSN02qzFRn7qsMYPt1H5Y9qhluBHayqyqyxIScADA5OcetV47loLWCN&#10;WRo41C4XPqCQe3JPFF+weRctLv8A0xhtXdkFiPXC5yfbHX0qxfQq17H0Ksh5AxnIwR19T2rN0yQL&#10;qMafLIGR2PJ4ORj+Vbvnxi5X5W+4TnGS2OB+hHFHL1Ax7hFa4VRt2yEcgdBx+XWrFs/lXYkPysq7&#10;TGw5HXH49vxqlqkTRbZFXCs4zt547/qa0PLNyA+3GRjP945/z+VTHTUPQfNfiFWyrbVyABxuyeQP&#10;rn8s0kMP2cbixDZ+YKNo5OeP0omw166grlfmwD1IyCP6068GIPkCxyKwQN/d4I/n+FPls7ILks13&#10;vCMzFflC4BwOPSiqQRpIoysayfKMj+7wP8/hRQI+qJi/irQ9sNxJaK7qrSeVhlVZAJBhv7wDKGIx&#10;g5rw/wCJTG38Uz3H2ORY7PUZI/MCCSMN5mUGBwuU24B6nd+HuWj2s2h6T/ptwj+WuZJicYQZOT9B&#10;n615Hr3jG68Ra5P/AGf5drYX3lmVZo423NkAZOOSMfQHPXt/R1OnY/EpSbDxBqo8QrJqV1Ym4+0X&#10;cTXcaKfKliQj5SOh6tjJxk969Gn8Xl7VbrSWt74K4AjBGFQbQ/yYDkgEnAB5AHeuItvFFx4MNrDb&#10;TW7whcyJ5ZDMNpIy3HXIOR3NQeD/AA5L4j8d/aLG/gs5raWO8lKQhlmjlySgUkY6Y9Rn2FdMloYd&#10;TpvCvxN0n4paY0d5C2n3ysVmsbqMhhtb7wBHI+YdeQQeOK8p8e/Byx+Ifh6x8QeG1vLfULcBLqSW&#10;Ir9sRUyJG3bQW6ZK9SfUZPuHiPSrW+11dYls7f7dZRGNJlbazffwrE8Y+b8z3wBXM6t4kvZ/AH2w&#10;2jWt7KgBgnHEB3dW6dBz0zyOK56uHjUjZmtOs4u6PIfFngtPAnw40+3mg3XlxMJb272s2HVWAjQ5&#10;wFwxJHU4XPTjiZDmFWA4zt9OpH9fx49q9e+OmoRN8J0uFbdMl3EzgHiMsGBGO56duOv18defzFZS&#10;oUK4wPcN/wDWr8n4loxpY1pdkfofD83LD3fciuJPPCNtXhypGc7cKV/T+lUppFE0kPyn5WCj07g4&#10;/Ln/AOvUNxeTN4gkjVFNvGEJIwc7s9fT8etWXGY3kxtk3Ekhcsw24AI/l9a8GWque7ewacpE2/5T&#10;69ePu9+v+TVK9m+zXg+YKs26PBHQYH1/vZJ69Km1y6urDSm/s9YmcXCCTeNpMRyGIyR04/zxWbq2&#10;sfbJ4WjVflfYMEc/KT/UfrWYKSZ2Fo5OjQjd3G4Y6HbkVX1W8YXEY3blxnPfacZ9/wD6xqPSX8rR&#10;8n5tqqTk9CVGap3M4F0xZsLGgzkbuwNdPN3JI9ImUJdMx+65xkdeOD/9atbTh5SeXt3BkypYZ/z1&#10;rFtbYvDebOVBP3RkYIH+I4rYtX8tYvVl53fezlv6fWlERR1S6N3bW8IYM03ll/8AP4Zx/jU1oyzO&#10;GXHDAZx789v5fSqepR+U2Pl/csw6cff4H5Yq5pYVZflbK7Rgn6//AFjW9MiZMluXk3bW+bgknp+v&#10;8qyfEwVLj++FZec+wz9etbAOzG3+96exP+H4VieJn+0x3G0qp5Vcjpx+f+frSqWtoKG5y13JHfTN&#10;OrNtViwB6nnjJ9f8RW14UnabTLWMt843jAH3huB4/Q/Wsi0smaOQuY9rblwM/L1zx14/WrvhLzjd&#10;LDu+7JIPQHdg/wAz+lc/Kb8xuOiz3cm1crLMm5kO7+B/T+n68Ciwso5YnLInygKvP+0QeffHqO9V&#10;rGdmumVWkPzqOe3HOfz/AFqe0l2qRldmAynGMqckf+hCq5SSRoxFZ/N/y0IIA6E45GP89qSzuRbx&#10;Yj+UFlO3kFclifxwfwp91/rbWNVXczs5OBlsj/61U3l/dKzfu2UZIUDLfKeayt1LizYsZ/Kt3wu1&#10;PL3gg9PT8xzTrmL7REszcsoAGO3+c9KbaN9pt2VWRdylVBb8OvTtU0zYjZecYzyD6Dr+tX0sKQzR&#10;JmKqzLny9oweM5yR+o/zmtKSb7SkS/dbnvjC5Jx+nb1rL0+48sOWP3iB19iD/XvVtLtAGYn5FDZy&#10;OF49/wAPzqbaagr3Kt0/2YrGsf302jJ/iJqMjZNNIzZGQQOmcE4IH/Af1qtcuyLJIu0MoAXPJA4/&#10;z+dSw3KyIw2lPMjGO23O7H8v1ojpqypPoT2bRz3KFWwFywznkBz+FQTsYC8exf3jbeCOTn0p0Nni&#10;0kbosTELzn7xyfqD+YpNYkSyjmaTrCd4B9wcVUYq5NyKA/aWuC3K7tx9u2f0J/wrG1I/abdNpUrj&#10;jjlhtP8AU4/HFXtLud+GjIZpOcfw43df/QvyplxbeS6oxk8tlI/EjGf6/jWiSuK5X0eYC9m8zbtj&#10;IJJGeoI/+vxXT6HK0M4aPru2g47EZ/8ArV51HcTWnxqutPZm+y3mix3Cjb92QXDpjjuRn9K9AsJV&#10;8+NsrtZg3ynGOMfyBroirLUwm7lpt15GEVnQyoFJHbnP+fpXL+KoUh1qFl8wbsIzNzklRyefb863&#10;0umhuBJ/CuRj0w2P5fpXJeKriSS5jk3N+72k8fTkf99fzqKz90qnuaMmqqmn722llADBTjBKgEgf&#10;j29KiXUY72/mRl+WQBgBznavJx+GeP8A69U4C00sK53LJApJPqcf/Wqr4dYz3zdf9H5KAeowSM9e&#10;Sa4+h09TobGdUmUR8/KyglcYHXn/APVV2B2tlQxtlVj5AyOhx/Ss3TozJcM+3oGPTg9uPzNalnH5&#10;Dq3DLJkAMf5fl+dKN2MseJSz+FpmHzbSGAPtkj8sjrUOkTw2+hSRdWVOx54x6dDgr+VV9Rum+wyw&#10;lwyxBmxnOCTx0/Gs7TLxzpFqu3/WfJzkZIwMc/gPw9auWo46G1HOsQjVVLKW2cD7owOPzOKgLqEa&#10;aSQIm1y+7qxB4/E8D8KdYlTpkzMx+XoQM/w4/p/nNUIiZdOhhkk2tiUeuR+Hpj/PfB3vYtaltNaS&#10;S4VVP7ohMn0JGP6f5xUdrffK/wArbdzOCwHJDc++eM/iKzU8y31OMDLRseuMbSOnPuGbHvgVeu4W&#10;jaPcxHmc7Semef6is/Nmmhd0LUA13MvzGNsE47AgH8ef6UzxAr3MUwZud2MEjggjP8x+dc34TuRP&#10;dRszMY2iSJuSMMEHzf0rp54kuGVW+VpCcD6YOf8A63rWiT+RLlYwIp2TTWXfkxq33h94jkD2z0o1&#10;p/Nvdy7cCJed2N5C88d6q62rWGpRuu0B5ChAB5BH+fpVZZ902F3btwzuPI+QjPH0A9f0oe1h3Oj8&#10;BzrcKVJAwpUDJ7cf/Wq5qpaCSQsf9Xk7cc45/wA9qyvBMot1Ct8qyDI6kAk4H6EVo+JkjnuGljzu&#10;aMgD0OP8f5+1Tpa4r62MHUrtpHuAo/gVsKd3pWxZR+bO3y7c7yAT9P51htMsV9htp3RqAvqMtz79&#10;D/kc9ZpbRtco33l3fOD/ABcc/nWexbehDo9qsMbbvlMfHB9Dj9M1i6/qH2d1CnaqMcHPXnn+tbEE&#10;+y4nReVV23Y428jP+feuS8Zupkbac7WzhRjtyc/5710RlZWZn1Hx3X26+jk++24g4/PHXpnj8a1t&#10;IjeGZTGu/kccdTx+uD/9bmua0mZZnYN5m1wTkHr/APX/ABNdfotpJa2eVA2plV569/51HLdik7D5&#10;7mS30+Yn5mwGGM/L1P8AjWZYaktvqPmFdsQ5z3PQ8D/JrQ1fdbac6/ebZuxnqevpWF9pW3t5Jmbb&#10;GoZPX5SgHI/yadSN0TTepbMmySFO8angAYG0c85/zxWp4fu2mlkWQ7fk3Bum7p7+gz+dYdrtJtiX&#10;LecpIY8jpitDwvtW+cbVLbG2jPJ5/wAc1lTdnqaSV0XtduJFkh2c7TgYHJBHv74NbWjrK1oirtCi&#10;Pg+vP+eP/wBdYd5HG99s6qrc59MH/D/H0rYsZ1S3jX/ZJzjkEf8A6/8AOK6admzGWxJqEG2Xtu6k&#10;jg9jU0sf2SSNRtj8yPa3PGc/4EVmpqDTXhj3JEUUYBwdwJ/+savyPiQruB5IGF4HQH/PtXTbQwuR&#10;eetvYyZ28DPX5fvAf5/GuF8QXrQ+LN5O75OTjrxjn8Cfyrr7jclhMAx2+Ufx5znpXnvi26ZdcVmQ&#10;F2TJx06muSt2OmkdXo1+H06N927ec7hj0DDrzzxx71rQP52kM3y4MfJxnGP5/wD165XSb9YYMkrt&#10;VuMDopz/AFFbuk3W/Qsp3QMOcZ6kc/gOa41JdDosbWlbZnVfl+cEAHr7dv5Vfa1VLXaMKGYc54+8&#10;D/I4/CsPSZ1k2MNyngDj/PoP8mtu7fdGgVgPmGOMdc4rem3YxnuUPE6eSbZV/wCWZZT/ALR6j/PH&#10;SseRz9tVWXdHLlt+7qR26+nP5e9TeNNU8uSFfu8lVA7KRn/D86S0gXWJY8uu7A289yuM8e/Y+lRL&#10;3ZlR1idVpMgto04xGuAQB1+7j/PtXOapbrcatMoOWdiPm4HJPtit2wl+RPmk2yEIAeMjORnFcuZm&#10;e7bB3SNIQeOCDnP/AOv60VneNkOGj1N23gjsNIRdu392qZ7lV6D+Qzx1p2lWDSxR+X8rscrnng84&#10;/PH/ANeqd5dMYY1bbtALYPuSKteFNRP2VQFHmru2qeoxnGenHTrXK5aGnU3o7VJ442bC7QwO5RkH&#10;B6j2AJx/hmtBGEEnLbSvBORzkMfr/n2rk5tWudOhRvM+WNyhw/GMc9Pqf84qbUdTYyWzQybWV9wJ&#10;HUH/APX+tT0TGD6v5r3W3Pl+VuOQQOMD/Dv6e1DR/ZogN3OwEk8Yy3v6+3tVWyXy7hl8zatxwNvo&#10;VJwKkv5/sxZeMx43+hwP/wBX+RzMtXdgXra8VYpO+4AbwTx06/59a2rDddW+7uq5OcLgjB6f571y&#10;tlqLXtvJD95Y2AJP8Izg/wBa6D+0Gg8oblb5CMYzjn27UfgCLE8Sx6Misp+8pxx9O/1H5/Wm2mu2&#10;ZuGjeeNTsBwXA6nqee+R3NZetXnnW0yhsoMAAHGAe2Py/PFUtKjtpZ03qr/u+S2ORx+Pr+lVFdCW&#10;axuVOsQtGVkyd+6M7gSCMcjp/wDXHrVtb/N7Ii/KVlU5z26Z/n7fjWbYsq6r5uNkcc+MkY64x/LP&#10;PtS6jcfY9R8wB5FkQEbm4B68evA6VtyXRnzER8QLC0iqoX965wq9BnjP60VzMElxebsbdyEglmwT&#10;yfb60VXs2HOz7yxHNDsYI3mDBG3tjvXB/E/whayaxpd5cXENvbvILZtxO59xOwDt95vwrqru4Ty5&#10;rqa6+y28CF2lI+WNFGScdeF5z9a8Zk+OetXWspd3WnpFpUcyYRoW3RxlgwBfgFyPb8BX9DRnfY/F&#10;+VLVlzxXaNHdzTWP2qOxErLDcSLxMVUKSrd1DA47EDt0q5p3j6TQbdtSezh1K+vJDFPtk2OoY5VF&#10;HICgrzwf0r0DxZolq2lPYXz7o5JNgZVMnlN0DZHTvz+HevCvG+n3nh+8GnyLt2qJGdDluC3zde/q&#10;T+tdEZGJ6n8X/FUNv4KkhtZo0muhhQdxbGRkjAPQkc9zUejW82r/AAw0uG68xZpLGBZQy7W3eWMk&#10;jqDntxXneoXKyeELeGaaNpZk82GA85QBRjgk4JPJyCckYGK0Nf8Aj5Fa+GhBFbzNqbjgptFuuCOc&#10;53NkAkZGOeveipJKNwjHmdjm/jJLcR+G7zTomge3hmjlnDKfOY7jsOc8DjJGP4B0rzMS4Mhb7wkK&#10;njOSGAra8ReLrjXr68kuFkV7uRHmXflWIB2j6DceBx9Kw7+JoWRl+7Md+Mkfxfh6V+S8WWeMuux+&#10;icOq2Hs+5CtusGrSFQrebGqls+in/P50cJI8eV2nOD6df8/QVJJGxcbSQu8KDnqOg/U/iDTLt993&#10;J/CxGcgdBhv8P518ye8MjmjkSSORgNqgYJ+8Dgf1/n7Vm2elqs8xYc+ZuAYeoKkj/wDV/wDW0tY0&#10;8217IxO5W5J+uMf59qXTYfNtTIu7c0fIPqM/rx+dVGm5MXNZFu2PkRMu7CkMDn+EY4/p+Vc74nme&#10;yspW2t/qwVGOcFcf1/Suphti8bbuGI2Hvj5R/wDrx71m+JNOjlszvXasfDdeRtB/rxXRKmkjOMtT&#10;M8KalJLc3FvhiTGpYj+End+Pbt6+tbFxdtbvncW3DnuB+Hb/APXVDRFjikmlVj/pGw8Z42g9/wAf&#10;Y/Ts+4u1FpEWIYyRNu45OCw/kaze2pdyPWLporqSMlttwyyDGRjO3+o/Wrlpe5ZsdgNuecckfpWe&#10;rLfxkswbPy5/u4Axn8v89prB/MvFVW4yoJ6Z59PqfwzVQl7wS1RrTLi22rtEjAnPPy/K38v8Kwrl&#10;/Pkx8rM+WIz0/wAn+dbupjy7eNF4Mgwcdyc8fzrFu7f+zn3SbuEBGeWPX/AVpLV2M+Yy7WILZTNG&#10;QuAwDEcLjHv+PvWHq14dKuWumikmihILDJGCRjoPcD+fvW7oNpI1zP8AMzRyO3BwNgJX+meD6Y4o&#10;vtJW4WNd24k4dQBtY9QT39MfShrldwWpLa6vbX+nosazJGzqVzj5hnHrn8/T85Li++12UEkJVYeI&#10;dnRvl4P+fpTrO1aMgRruVmZeflYEN/n/AD1beR/ZIo44wv8Ao53EHPLbSePy/l9aqKFfQsW2q287&#10;2/7zEked6OOVG0kc/wDAQPxpk15GY4445FZpDg85PI/+tWQ91H9rjkXmNG8skj+BlxuB9iR+tOS5&#10;WK6gh3KrRAIdp6gZAP5fQ81FSlpoXCpZ6nRaFcb/ACwdshyBkdDjk/yNamossmnM0Y/gI6en+f19&#10;s1znhubZ5K4G0MxBGR6/4/zrVkvUkt442ZV65G7rjJ/lWHK0auVya6+78uNu47evPHIz6nPepYh5&#10;9rvznLFuuNvYfyrI1e5MtsylsLsM6lTwMhu49MH6Y960rS8YafIV54YnA7jnI/PipsPmK81vIUYO&#10;G2ttQc/Keg9PbFRog+0RL8pHY49FLZ/SnNqH2gSLx+7x+GcHH+fT8Q63kb5ZMr5gOVyOO45/D+Rq&#10;4+ZJsW9m0sMzeaQF27Rj7p575+hrmfEs3mwyK23EgY8fpn8D9O1bNvqonLFcfKy8ADJBHIJrA8RF&#10;gyZG7cu7G7jrj+f+eKWyKiHhXEd1CvPysp+nI/z+PtWpq8gSZQu0lA6qfXDYHf2rI0RDa3y8cMoY&#10;fN2yRz+nPXitu+tka18xlZs44HOM7SP51pS13M6mhzt5pKr4yhulBVhE0O9gfuFi20f8CA/zzXQQ&#10;yNn+Hcu05A68D+Q+o/rHqNus3lSYVdsilfRvUf59KsXMDKzOu75mJGOnof5/579C2MdxrTtJIx+V&#10;l+fjOMcjn8cGsLXrf7THMF3fuwu4AjJ+Y5+mMD69q25ZPstsxVVzjoO/r9Ov+e2Uv76ORV3NuYAn&#10;oW/eHr9dv51jUd1Y0p7meblrfy9vVEC8e2eKbo0SwalOwGVkEh49Ae2T7/pT54iZlVRuOM4I45Jx&#10;k/561cSwwGdE+ZnON2e45H6iuXTodRJolzI0y7RtaQNyrZBPH9Qa6BF/0OBt21cnPzHpk/5z+lYP&#10;hiFbiNI/uqpb5TgD+L/HNa0M25SuflYbhnGDnHPvwP0/GjVIXkZ2twNHdzRqu55FLp+Kj/69UtKl&#10;a4MMRZfLhV8Y4wNwI59+Pz7dtDV5vtuoTFWKsi4AU8fwgfTp+ZNYce63iZgx3BdvynGAMY/n3pbl&#10;dDfc406ZYiFw7KwA6YI9T7Hg0sCIIdw3MrB+B6dfTr9f/r0lqM2o2t/rmLbCM4JyAcdOuev9Knsv&#10;muzAvzNhWDKvynJ9PXCkVEr9S4srLBjzNu12mjJyDwpC/wD1yfwqhrs+ZIpUUMyx7Tt7LleQO/cY&#10;/nWz4dSRtSnWT7kbiIDyxtBwR/Q9ff8AHA11zphWORWUoVSPP3tvy9f++RUxH1sQeHomSRjGuFV3&#10;AGD2P+GK6UkSPEzZRo5gATx24I/OuV8LXavZXDMGDBm6j15+n+e1dRLd+ZtVZNwO1lIHU9O/4da6&#10;YRMpM5vxhEUvIcDCq4UZ+nPv7Vhb2j1OZN38GcEYzyQT27k10/iu1LWLMF4jCMcjsOf8K53VLTy7&#10;+Rvu4HBHcYyP6/n71ErWKjI6jw9KiTw91bGT1wCAf8RVrW/mtHK87mbB9B6/y71k6Gv2GQZ+Ybtu&#10;T95ckY6DGK3Lr/TbZCCzbctn16Gp6WB3uYGmxm9u1P3isYU5OOcN/M/zrrdCTcy7hyQxwT0wFrnd&#10;OgX7WwX7xAGOp757+9dZp0atbCTgfun7cAnH8s/p2zRGCTByuY+uOLDWb2OPYGw0g+bvwRj8xxXA&#10;6lqSalLJ5e7awba33gcg/l/nrXb+MWWK/kdo9skioSe5+XB/lXHNYK87TNhVYAKpGeuP/r9+tNR0&#10;1BSJvC8TQ+WrHYGU8DtkYz/n+td3pMyjTW3DOzoMdwP59a5DSJliUMu1uVYgdeDyPx+tdRpdysFk&#10;pjywhkO4A9eo6+lONtkZzkVfEz+QzZIO04bPY4/+uD0rmbt9xmjPKy/Iy7u2MnHvz+VbniCSO585&#10;2dsKJEIBwV4/XpWDa3KtfMrfM2/acH/ZA/yKlrsVHuWfD9utu6wliBtJG44wRnAyfqa2beD7DqG7&#10;dwv3sjnn9OueD6/jWPbFWu4clgN3VT83Fag2q0b53K0YDknngduPasZ73NEx+ZIrjfGqqqkAgZbA&#10;+v8AStfRrgIyfMrMwBOR7/8A1v1rn9OZbVJPMdR5L7Sc54H+c1paYWkTe2O2R6Z/z1qqMtbGdTYt&#10;W6G7nLMwXapxxnIB/wASasK7RxMWkYZO0A9st/n8Kh0sqs7/ADEsowMjHUZ/xNP1VWttOZgFI8yM&#10;HPBPz4Nd+rRz21Ip4BZwHZt+ZWPzMSD8wyTz6D9K4fxQ2+9hB+9jZknBPJ/x/QV12oXJeDlV3MNp&#10;weg6En/P54rkNYjFxeu3zL8/646jr/nPHOK48RHXU6qJMkLxwlk+YYU44/TtW3ogEnh6N1H/ACx2&#10;kHv14/n9KybeDFtMvzbY8KfYjr/P/wDXV7QJZRpEcGSf3TDnphTgfz/z24pLSx0HTaB+7SHbjGBn&#10;Azg4POPx6fj1Fat0nlyxLuDLIc5RucL/AC/+tWR4bRjaRsrZPG7J6Hbn9citZuJB8oyu7jPBHH8s&#10;4+ldVKKSMZyuzn/G0KxwxMvz/OSSTjHGAR/nv71FozOmoJ5ZH3xjnoMDH9f8mrHi4sNsbKfllwQD&#10;7E/jz/nmsbT70peKqqhkLBi3U+nH68+9ZyvcqJ39u3l2qyDaE2DHOCCPYH+ZrlIHMmvLt7OQRn36&#10;H/H3roEul+xKsg+Uqy8HHQ5wfzrmbHcmtD+6zqw56ZCk/l/WpqWsVE3tcjUWhK/K3AHPTnv+R9+O&#10;1P8AD2pxQ5j+b922cdsbT/n/ABqprtzNHc+WI7dovIwpZiGMgLZGMY6Y/XrxVWzvFtbiOTazCVge&#10;DjknH6f1rlNLo3Ly2V9NyWX51LLnv1Bz759aWygSeRY5G8wPheM9MZB9v/rnv0njh2+ZC25gSoyx&#10;42tkfzNR6ZF9nlkmwSVzj5T1z/8AWNVtsIs31uq3O1Y1+RCqkYOMZHHPH86qeJbZbSCf5dskh2bS&#10;B8/y9fp7+tQ3NxvZpcMy4bZ83Ysefr0688YqPU45ZbBo2YqT8xI7kgY7euR+Hes92K4nhZGQzNhi&#10;zGQHnjo2MfgAfxrVmt5GTYjbZFy4OfvZ5/liqHht/sM8wkY+YBgg/wAWQB9O9X4r45+Ub12MF568&#10;A8ce9MpGbfTPmST/AFZQAjA5z8p7/wCeKbqcv9mXkefliZMqwbjHB/H/AOvRfXSvHt2hvMOGxUer&#10;s2p5RduYR909z1P55NaR2IlLUmm1RVhJyu95EBGOpB+v+Sce9LrurNBJGFZ2ZoVAII5JGef89qqC&#10;H7LFFIF2rI5JwOnI69h+PpUOvakkw27WWWM/Mc5zgHP+H1reMtDBkcOqJYSyK3yqTxgd+f8A61FV&#10;ZLWO6mZj+79A2Tx17d6KfNJE8x9TWXxJh8RWv2XVI1jg8mRZESctHdDAQqybQRnc3APynnkYp3xc&#10;8Rpc/C6SLSRp72jeUtwA+8ogYFNnocpznnaDTdW8NJA1xJHaxw2rQblI/vledwJ7seo6Vt+AfCcf&#10;g2xMi4Fx5SzXYLZXcOcdfYgelf0G421Pxtamp4LtT/wjmlMrTR6a2nxThJjmZmcbvnLc/KuOOmW7&#10;YxXnHxi0O4u/HF3NBvX7ZDCNzHGxcJHgc4x9fX3FetXxj1CJ8rt3OsmPTDBhn24FMv2tZZmjndWk&#10;jjE4jb7xQN2B64ZR+JHqM3HUmR4Npf7P+oWrQ32tQ31vp7zFX8lkZ448Ha+FJKjcB1GMD3BriviL&#10;O0l7a21vua30mLaZPLC53AZLc9flXgYwc8da+hvjV4qOmeAYY4YZmkupViCbyi+XjnOOSCSowOuT&#10;6VyXw2+Ddt4W0XUP+Ekt9P1K7mYDajGSSJGYfe37VU55yp6A4JzWVeLcbGtGWtzwbWrKSy0j7XDv&#10;Kx3MaSSkHYoZgOuOMkgVLeGOQMpZfORwPQDjv/L8K0v2jtM0mHwBrC6FdNHYQalHBKn2gshlXy33&#10;A5zgbgMfwlT6180+EfiU3h0MryX5kkneV2VgRzgKBkHgBRz9fx/PeIMG6lTmR9nkuKUYcr7nvb3s&#10;cUEcIDSPyT36Ef4HiqS6gnnn/Vs1wu4Zz1O4f4Vz8vxX0maJf9LWJiCAZMqvcf1/XrTvD2rwa1At&#10;xHcR3G3MbFDtCkHn6fzPHtj5V0ZLRo+ijUT1R2d8Fv7PLJnK5OO/I/8ArVBoWGsRuZd20g443n5v&#10;X8OlWLe5We1x/eypHXnj8un86p6fObJdvykDj0AB6/p/noKqnHUmUjYLgW8j7QrD7xHTG0j889/r&#10;VHVJFuraaLcFbccHsOw/L/OaLC6kkgkJj2swYkE9sg/1rPv7toRPtDNnABzyOBW0lpqZxlqc9pl3&#10;Lp2qmFl/deUzrsX/AGQSD+eafcSMbjy8+UsK4HHJU98cY5x/nrNa2r+dJNMi7iGCheoG1R/IVDcX&#10;0V1fzK3PCDjuM4Jz9AfeueUTZMl0gNb2Nv5pEnmKrnb8oXOBjn6fStXSJszR8Z689s7xz+v51W0t&#10;PNtLNOPu7SPoTgdP8/yu2UH2M7mbjkj6naP8R+FFOOtwlLoXr2dW2TN0yOMcDO7kfT/PSofEUQmM&#10;CsNzAYOeOv8A9fNOvJl8x0yp2gYBPUf5/wA9Kr6jqpnmjlzEyknhTyRux/8AX/GuiUexlzFPRoT/&#10;AGqzKDgIXZc8Mx28/hyPx9qi/eQ310yhmjVlLewOM/y9as6LJDO9wu7mVUkHPXOeR+Jp0kypc30W&#10;7bK0S7eecAjPaueormkJEKSbnMi7dkeTx90c4OP8eO1U9VKIsjbRhwSrjpuAz+nWm20yzwxbWLbp&#10;Gj5wQQAPf/eP9afJaLcQLC+4KpcEjjByB+YwfzNVT3CSOekRjesixyNGrDkcdQOPXuOKVWW88Qwx&#10;bpPuYbu2CMjr9D+Qq7JG4vmSXmVgszY+6RgDjHpx1/wqlpekPb+JriRJmMsbbFYqDyBxxx6nv+ld&#10;MtTNHQ6FbspzhepVVXqMge/HANOl/e6jcbVb5dxAJxk4x/hxUugac1pMzScrM3mkdV3Nu4B/p2pm&#10;qXP2SGeRN25lDcdgeT+NcU9GdENTOvZ5ptQ8mONl3ARsT1YNkH/D8/w2fDcTS6ZIpztVWQgjhvlB&#10;rLs5mbWsNuJVVUnoM5OP5j9a6DT5I7KaF1xJFzuB4DZx1x+IrNbaFXM9wJp7jLq27yG+gbI5/L3q&#10;0n7qCEZb7uzr7nv+P/66zo/M+0CPcv3VRieCcdfyHP41pxutwqqq5WJlTAP3snk/lniiWqKj5kKT&#10;eTvkWNv3i4XB7jdjn3/oaortuAnmcsI8HPf5sjPb+WcVtNbebb+Zt8s7V2Lt5BwvP45rLktwbWzX&#10;AZuY257knH16n8qxvdlxI7Jfsl7GMqzLgHBznk9D/nNdBZj918w3LGyFufvdP8OlYZi2XMeV+Zdy&#10;g4xgg9ByfUn61oM8kJbAXBAJ5zj5iP6iuindbmNQo+EGutQ8I2Ed8d95BGVmZhwXTK7v0Bz/AI1t&#10;wKJICuGXaOP+BHHP/fNM0qZC6/KApDgAcdRkfXpVuG4/dMu1fu8nb079Px/WuhdjEzNRja7hZF+U&#10;g7sj1xkj8Cf071TsrAkNkhvMjTHtznpx61rOPKEj4T5WwT2Hyj/63+erraPeu0fN/DyOmP60SjdW&#10;KjKxylxcRzalMsbIfsr+RIpIyGKK6/owNbUUanS0ZXVsZbg/7Iqhe+HF0zW7ycf8vdwJ2BwApEMU&#10;R6evl5+rVd09Ft9kbLhZFZTx90kY/wA/T8K4eSzOjmuh2nxeTqyqF27Hy3PJyB7D0/Wnaoq2xj5+&#10;aZWj2/8AAeMD2yKljtQ19NIrbg21iMdOMY+p/rURjaa/Cs244LKx6qAOe3riqcQjIxZZpIdUPClJ&#10;HCKV6Ek57/Q1TiWS6WJVYbpIxnjp8o/rn8q0JkaO+Ibb5aToyZ9OD/n8Pap4rU23kqvzMYRtBPQZ&#10;Y8H6n/8AX3579zYn0m1L6JG2FZnQqpJ5IDHJ/X9e1aNzaeVqUTLjosjezYbPf+VUdHvMaad21fLG&#10;1T1yTz7DBOeK17udjo00g3BlYALndgEN/jgUcqbswuZA1H+yYJmjZZN80c231Xc/f/8AVXKePdTk&#10;MlvIvy7iAoJI5GRz+XUevetG4l/0O63LhZlUAknI2qCO/HU1l64y3dwI9zFY5ERt2Pukg8fp69Pe&#10;tIq2g9xvhUtJGNrEeaQMkjk4yeB/npXXaXCzWUTnqq8g98cfzBP4/jWDpMHk3flfKzGMMQBtxyQT&#10;+grrdKhV45JBwrHGM9B839K2i9DKbM7XYCLO4XBfcu3A9wOmfXj/ADzXKz7rxUZW5kCjJGcH+vU1&#10;3mvKv2Z87V3AZyO5FcMluY77y/lbbMGGRjkqc/h07Y6VNQKZr6RblI4Vb5mkyD8uCe/9KvLN5Mjb&#10;jhI1wcH06/zqHS41Kr833SgXPQfe/wDrVMqJdJG3/PRSuB3xx/8AWrOnHWxpORBZILi9hLZG0tuA&#10;Xtt/+tXVaQBLbyKxVlJXGM8DOD/KsG0sDa3qsi7wz8jHsP5jFaelzvHC8AXG5FBOP7ueP1rZKzuY&#10;82hn+M9Na5v7aRmVk+44H8fIHp7msnxHoiwbX2qNqjPGO2P611d+w27pGwFGT+nA+vX86xNdt1ls&#10;2bkxqgXJ/HHeql3J5jmxafuWxuxgnjI7dP8AP+Fb1kAJ8sNocE5z9MGs+yh8tVjQcNtGMdD3H860&#10;7a3jSPlgfujn3Jz/AEqSWZvil9wkVfl+Vh+Yxx+dc9pdow1IHkrKwYbuxAIPTp+ldJrKebqIyu4Z&#10;2FcdeM/4fnVPQLBzqisy7zGQMnjrlenb1/CpcdzWMtAFosFrux80cwzyPlG3/wCt6VNdRLqVmtrm&#10;WETLtEikblOP6YPar19pu+M+WRtOSP8Ab46fiaz1ulRVj+6ysu09jke/+eKxlB7IvmuOS2kiVm+9&#10;8hyCfvcj/PFdBa2LNH8itgLyWxnPTPH4Ek81TtLX7SksZKtyWHPABwCPz5/Gug07m1XkMzLzgemR&#10;z+PP41VGnqZ1JaGKLhlvF3Jw8G4HuGzxn889Kj8T6kf7EkwpRvNjGOP+ewHp7Vc1Eea+4NtPkZHc&#10;j/PWqOtR/bdLddv3XUjJ77mNdkVZamd9SiLlZXT+JW3EkjOOh4/Hj3rD1eVvt6KN2M/Nz14/KrEO&#10;sLa6hHayS/PJ1OPurg/yxj8TVSaXzLuLqVWUBcdxzn+VcNa+52UzR06RpbaTzB8/mDcD0I45P1NG&#10;nXE1rB8q7vlIIwWx8xz+Hft2rQ0vT2WzZnGwt82D24Gf8+1V7KPynXcrMjIykPy2c5I9O361y2be&#10;psdN4WWSGCP7yqx57f549fSt6eJTND0CyK4J6AnA7H6Vzvg66ZrpYm4xJjPv1x/PriuguJSRCV25&#10;wxLfhj+h/KuqLdrHPK1znfGsQDwspZmYkEZ7gf4AVz+lwFtRwMhfmxnn2z/n0H1rp/E217pV6SK5&#10;b3B+lchpN3/xM1Kg/ecBc5wOlZyiuhUTtpEWewj3KF8wP0Hr26e1Y+mEJr0JZdpSTOfcY6/rWtYT&#10;ebYBjlioPB4z+FZNkNmtq7MxeQNwB9w/48dulY1ti4mtqzKR91RhmjJIz94YPsSMn9Me1caf5USK&#10;x3D7wxwcjnr/AIelSa0SFz082YKVB45Hb24qxaWTfZImbcCUPbP97tzWMY3d2XIsgrLLvXb8wOcH&#10;Ctknnn/PepbOHydOuFYYXaCWC+4Pb/ePb8e9VNOjxGq7mKxjIOe2eOtXb3zZ9OkEC7WZSgJ5HGDg&#10;fy/CtHHQgxYdRNzp7hidu5gvJ/vHHYcdPyqxeXjSGJmYc/MQTjPf/Gufk1Brea4txtVoWQZ3YU5U&#10;ZPT1yfw5rRMk50qNgrbl6qBjA4Hr79qxlFJjTuW5Y1V5sBtxk+UnsMA/1x+dXrWRhpxkYjO08c8A&#10;Y9fp0/yci1v5FuPLk2naACR2OMfzH6Vo2900ukMp/iJH3SMZ/H8fwND3KHri5fb8u5QGOfTdj09j&#10;VeYtYBpJAu1sH7wOcBumaTzDK27OGePt0z15/wA9KbqTq2lFvLbcoyecZx/n9O1bU9zOTIb3VWgt&#10;lQMvyls7jx94kVXuYluL2V1ZWZcuy54POT+n+c1DdSLLDBG2FVtgY4B6nkc+57/yqSzZYNUZf3TN&#10;kknGeOP/AK1ac1+hjYeC3kR7hvIXB7YxRVh4mywVdo356cHIBoq+ZByo+zrnS4b9byOZfluQFIz0&#10;4HP5gfjXPePvFb+F03fZfOtbi3EbzJJtkTJwSUxzgHI5+Y5HBwSzxqJVXUrrakZhsitrOrbWTzCg&#10;Zc565APToDz1rntdvZvidcWdrayGO6u2xOGXItUH35MfyGepUcda/oWaR+MxPTNFvbTX9Kimt5Gk&#10;jkGMj+L2x29Oa5f4jrcaFq9nrSq8trbRmKdVkywUkjge+Rxjqo+tZvjK61T4U6K0+lSQjTdPRYlj&#10;nXe0zYILMwxjJIzjHPTjiteTx1p3jfwJO0dz9lNxblZCQsnk71+XcuefXtn2rNSSRfLcyPEPk/E3&#10;7OTG0MHhW5aRVhw007qpxknAT5kViMHO0dK5z4s67fXHwrY29wqS6pOkUiFAzTxkNgAnnIYIfl68&#10;1y3hn4hXnhPS9VtGLQNNBI8Nw2CiSYI7A7iMdc4/Cuq+Fnw1j8OeAtDurk3kWoaguLaGYtIttLKG&#10;ZDsBAACKGx6sckVNSV9EXT93U8v8X/D6DQ/h1H/amj/2lbxxGW53SPEpmkKr8+1gxK/LwMZ29QBm&#10;uT8Lfs8eBdcVLe4j16O6lZzJcQ6hHHGEzkACRH+bgrk44Yc969y1Gzufita69pTLHDNprfulb5RL&#10;IG2gEZ6nnHPUDqMivJdSjXTVgEci/vItzAHocnp+debXwkZP30dtOu1onqWJ/wBhjw/rOjWd1p+q&#10;+JLOG6hM2y7FtceWGUH5dqR8475IOBioYf2UbrwbdTx6dqlnJaTyeYzT25ik+6o52Myn7pGfYevH&#10;bfC/4zS6dd2dhqEn2yxkdII5XZE+yAdN2V+ZeQOWGAOuAAPVEhsfEztNaTrMsLGOTYRhHBxjOMdc&#10;9PSuWWS0KqulY3/tCvH4WfP918JtcsEVU+xyeWc/I5IPU8ZHXj9axZNFvEmukki8qS14lQuqsvHo&#10;SM/y/CvoDxxZrp/hPUP9KktJF2pJOnyeWCyjdkjHAYkgckAgc15j8aNIWHxXJNH5qm3ItmcKVLss&#10;akqPXAcA/XuOa4Z8O0VsdNLN6r0kcLY2GoC28yG1uZY8Z3IpZT07jr0rDum1Rbl1bTb752JGImYL&#10;jcO2Rxt6V7l4F0GKDR4bYsIVSASMsbBvNY5yT3z908Y6mr2m6NFFFJHuKxhipzxs6HH65/GsZcOp&#10;rc2jnkoy2PAZtaW1umjmhu1k8okgwMAowe/8j61i6J5aXdw0hcSEom1xyADnnIyDx0xxX1MujLqE&#10;gjjZmaDjLDdgqcEfhyPwrF8Z6RJDeRLFptrqjTHDwybVZlGcgFgRnpxxkZ9K46nDDa9yRvRz7X3k&#10;eG2mopDYL5bBmD7hzz1IPf3/AExVO31qS7u3WRnYM2Qu/pz0HHX39a9q1XwBYtOY10GzaKFMSCKB&#10;YQrnPfgHoOgyMk81x3xg8K6d4H0+zuLaz8s3MgV2TdsxjJxnqeowegA45Ncv+r9eGrsdSzynLSxz&#10;U9/58qnacyqxyxOQDnHUe2cdqz7u5b7NtjHzJwSBjPQH+dRz2N1e65BHZzTTQysqKzLtdnJHTH1x&#10;wa1rvw7iIFZGVZhuJ6579x0qf7Hq9Cv7UpmTo8+zXo/mwjW6Fed33cA/0Geta17F/pEhLZXy2UH1&#10;6fr0/wAmpND8ETavfeRbXEcJWI75ZSFWOPgH8/l//VVnXtNjg02Nob1rq4mDebG0O1YQMAc5+8eu&#10;McYPtWMskxEleKNY5tRvZs4jQ55rJPIldt8Xz8g927D06VqXet+XDMscP76EkkvnC9xn8x+RqY2R&#10;kuGfyo8yAE8Hsc1FMsYtJg6wkyN5khJ6DPX+Vccstrp6RZ0xzCi1uUrTxOqzMryMnmFRsb+D5yMA&#10;+/zVoeHIjceJbrcFVoTj75JIwQPY8Z7GrknhR7nSFvBYxx2s0gCSSEDeynkgdThlwT7CodGs10bX&#10;LpizOsnQ/eOe/wDP8Kr6pWWjiH1qk9ma6y7Ubbt3L8yjHXnPUc855rC1S6VVZW27ehOemOv16fhW&#10;tBpGpa/ctNYwzTQwr5cghQuynqMjB9M//qrC1bSr77LO01tcRSJJMj77dgygHCkj0IwefWuGthai&#10;V7HXRxNO9myzo873A8zt5gXuMj/P+eTWxLcw2YWI55XA4xnrXM2141lHBuZ41Byd67T8oXPHvn9M&#10;9+NNL6K7m3mT+AEHdjBHXP4AeuOe5rlUZLRm/NFvRjbqSQzNGu5mkLKTnthT6f5zWnpV35MJ8wN+&#10;8JkJwCGHPr9P51m3F1EblN5CqpOSe3qc+n+fWpLm9SQQbpIyOVbjkLg4+nOPypOPUpS6F43XmX6x&#10;fMEVwOO5HQj9D9cU63T7XbPtXe0chI/2RnJI7+n+etHTR9quEzt8wyjDZ6scDP0/wq1pdxJazXe6&#10;Nv4nHycE5wRn+Xt+rjT7icgiXbKd21WVyOTwM4I9u/61egtfMs4Y8srSP1HrvyMfzqvPE0Vxxncz&#10;E5APHAXn+dWodytGpH+qJ5HbuP51rGBnzXBImhk/efdO8k54B6EdPQ/yq5bTK8T5ydu5fzUf/rpr&#10;DymaNm6KxHPHGDTYgI4m3Mdm44/L3+vb/wDVvGIiS+hWe5eOM/LnJ9zgfyHH/wCqlsbfZZNIvy+W&#10;IyfxIX+tVF1FPtEyl1G4gZz7e1WIbrbbsvmfLIVVvoCSMfjg/hRKLuLmKPiKX7dcyKqsu9R1UHn/&#10;AOtx/hzVC8leEws3yspA46f54rSnXbdcYIUnrz/Cv8/85FNnsluiFx8u8Y49if8ACuapTuzWMraC&#10;aBcn7LJIzM24Kfm4HBGMHt2+nvRAfN1TZ9zchBbbgfdyPyJ/T8o7cfZ/NTJ2svQDr/nNTafKkniA&#10;MzbVwwHQ9s0nHoPmKxsmmkBwq+Z5ZAxnBxxjGM9+vUGmSlizFclUhIG4EA/MBn+f8q0Ip4xKB82V&#10;cIMdvT+lOiA8hm2g/uxtPcfMSQfy/SuWdNpm8JGXawskk0S/KAMjjqCfr/8Ar9ulXLqVEt/KZv3c&#10;qR89enOcZ/z+dQ3OYtQkHy/vEIwOM53f/E1Hd3JWFo2XIAxvyODgYzj8PqM1mlYow7+eSCCFZMmO&#10;Ryq9egbH48HP9K597kxLwzNIQjPk/eIAHB/Dj/69dJqYebUYYju/dy+Yw44XeFP6f1p9voCyvfRr&#10;Hh1EbjB4I6H6fT+VbLuUaOlQnUH5wvlpIq5HfcCB+WPrk/jqaUfKtmVs7XBG0EZzz/8Ar9ajsYBZ&#10;BlVinGV9cY4/Q1aij8plC4+V1bjGBxngVpTMZFbVc3NvGSqsSQuMemR/n/8AVWFaQKut7SNqyDft&#10;9MZB/If1/HoVtmk3R4LEElQOG/ya5y9tnj1bacjzEYAnGfmBzj6cVnW8iqZPu22PmkMWYBunGDz/&#10;AJ/Gk066OnxqxG4qW+UL6k/4fzqOy0uSa2iRiyrHhfu8L0x0z09M1u6hpSKrrjHlXC89cAMwIz78&#10;VnC6NJtbkumFbkSN0XA28dAAP84qxbII7ySRR8pBzjrmqYjWxm3RL5amRsgd8469emKtROV+VV8w&#10;EgYyRzwf8/hXQnoc5X127H2CbuBFjg9zxVNo82MJkO5WQbuM5yM/yyKLiFQrGTKqVVsFuduf8/kP&#10;xWX93bBNx3cKMjpnPp2/+tQ2yTGs4mtY5N24qSfvc7unPt3NbBh+z2bM2f3eGH1H/wBfNZZkaRGY&#10;MPmzuAPT7uDgc8Zx+NdFpdu17a5ZdzszZB7n+lOKJbKN1YeberuYfNIdpxyAVQfpg8+9RTWrWmqT&#10;SeWwjVS3yj5VO5Rz3HzEY9SRWtqS+VJ8q8RspDZ5/H36dKqeIbmO0ijXapkunVAR0PzBjkemcHrx&#10;VRjqFwtrFZblUdNqncQc/d5A4/HHPuKpa54f2W6srM0kL5XPOQpP9P68Vt2dvi3VpG7DDZ9Bj8qS&#10;RPtEYH35GY8DuTjH+efwq/ZKwKepzlmjSoqsTnIClPQnO0f5/wDr9Ro+Hgzu+Y/MSO2QBXP+HLWP&#10;UNTSFicRBS3y9yT/AIfrWxKv2CSVc/L6A9z+FKnT1uwlIrsBPb7vMyfK2nH4f5/Cobyyaay2MzN5&#10;hLYHX9fzp1lZ+RcKfmYNuwDnscEVcJZbYsqq25CjHGOxH61b1Ii7HA694e8hp5FZt2AvUlgSMZGM&#10;cfe/M1T0lfMuII/vSRuoySecE4P48f8A1+tdh4is2uVk8tFO4KDx3/pj/OK5vwzpckXia3Vv9ZDg&#10;sAuRgN/gRXJVjfc66cjvf7MaLTV+XO0EHPft/TNYFjZF3wyruR2Bx8wH3e/0H8q7byWcSJwyqp7+&#10;hHOcf/rzXKzQfZ7t42j3bWfacn1wfxrP2epSky54ftkiH3v3ituX6jOO/b+n56TlSsWT5ZUnIx05&#10;P/1/eqGnWjPEo+6oJX5eOc9P1Bq1Nb/6XAv3vMQlx1Unn/PSku4FHxJGwvnYZXbGcHjnBx/nNcXo&#10;cUkOrR+Yuz53A/PJzXe+JtvkTbcBkjVgf+BH/CuTnLJqLbJMeW55+nB4x9OevX2rnraPU3hsdTat&#10;s09m9mGemDk9vzrO0OLztafcWySAeMjv/n8a0HlWDw7GxLbtzZAxk5IGOfr+tQ+H4XeX7V03OABy&#10;d3L/AOf8muWUu5pylzVrLMKyDlY3ViD2PA/z9Kt2kn2iyTc20MAoLY/2j69+Kr3zMsTlRuDNu4OO&#10;M4xiq1k0htVVT/y1AAx0xn/PPrVRlbVikjQsYMRNLhV/eFR156EfzP5VdtZlMJhP3m+ZD3PGMViH&#10;UxFamGRtmTzjqMcZH+e9N/tLbdliTyxHyjoDjpj+uAK0l2JRkzwrDqV+qqz+bnnPX5AMfz/Gr+lS&#10;JLZ20YD4UncDhlwGGPr/APXqe9gRtQXCDcxPQdefp7frVfTrR4L64+8u3AQknHB+YenbOMVzy7Ds&#10;WlskdA2FBy3oufp/P8D+Lv8Alx27vk+8cc9e2B7UmozeVbNn5djFc46Hpzn6/rSaY3nRhmHKuD0y&#10;Oxzx/L61dOIpSI4ogxVjhV2Zwe46/qM8Y/wqeZUe2P3drAHI646f06Hp71zHxG12XTvC001qJEkh&#10;kiPyjopmQNnIHGMg+ma22u2MSuPl+QOq5yNuB07evfvXTKNo3MXLoZurx+ZIoyfL8xtn93IYnHX1&#10;HQ+hpUt5I9ahm2sySxszMODg4Hf61O0K3cm2WPdHJOejkMM9COnv9Pep9OufNdVK7ooIV2j15IJx&#10;/n8qmIF6X9/KzLtbd83qRn1waKoiaS0kYbRt6AAdMfQUVFwPoT4i6/eaxrkNrp90q2skAVhtGxj+&#10;XUZ6jkEVvfBCCF9EuL6S1Nvdb2iLHG7ap+nGc8jvj8ay/CfhiPw+Lqzubq2k1SZfNt+m1QQ2MAnJ&#10;xySQAOla/wAH5x9luLFd0k0LqXbb9/Ix972wfoK/oyex+MR7G3468BxeN9V0dri6mSz09nmkgixi&#10;8YmMor5GNoKZPBJBI4615/8AEvwSngHwy1toNhttWtfJAQHy7bCxonzZz0ye+SDnGa9W1bUJLJTL&#10;5bSIuOh+bBwOB+PQ01YzeWzRtHuDfKV46VzdTfVHg/g34bXiaPDHqFtNNdahqJsCpJZrWIsN5IHq&#10;TkHocjPBr2Dxx4g03wneWN9fvJD9nuGhtk2s8SAxsCxAGBwxHr6dTVzTNFj07Wrq8Z7jdneyQoPm&#10;BAHQfePGex/Kub1Kw1n4ieDry11DRm0qILHcWXnXUcs7MDuIZQMRtgY5PG4/Sqja1iJHI/Er4h6b&#10;4v1nzrW8vLKP7MrRyKvlJNKGy5U8HgEAZ/uniqMvwi02XXLVHW6S1k09rvzAySGLCqdozj5QT3GS&#10;TjJ5qnqGjzaTbrNcaO6QxxrFJuTHmFRgspx03c56EjvXYT6AsXivTV0yaSaO8sTJcC4mEuFfHAxj&#10;5ejc9SSBgVrKKauyYuzPMvHGh3Pw/wBYu49NtdH1LzJDDtugWWNNwJKNkAPjADc9Tw1SJ8Uta0vw&#10;6NHsjHLaQjEe5AzxZcMQv1weORlia9J+JvhbxF4ojaFU01rG1czRBAyzEbepHQAHPAIznnNeMThr&#10;G7uIW+VsqBn5T0GK55XjsbxakexeHfDut+M/Ct1d6fHjTdQlXyrG+cyNOqld2WbO3LgqDnnaeRwa&#10;x/Hup/8ACbeIoNJurX7FfW9ywM0t3H5YBXq2BjIVAcg8/iMX/wBnf4iz3/2bSbi81ALbztLFkK0c&#10;sflZMbZ5VU8rIII++RxgGu5+J1tpOqx2tnHa2U11JKGWVocGIkFQcj8T1/hPHprurozbszx/wE7N&#10;atImFjVNjKXJ39j+A/P6Vp6qqQ6XJcvatqDtInydkViy7+uWGVAHclh710reG7e0urewk2xzNgp5&#10;bZYkg5QrnkYXHPP61nweCb3xL4ke1+1TR6FHIpeMxRgyOhOV+RRtxgcgjnPAOaOXQlSu7lnQ7bTN&#10;K1S41hJNWvLieBAUVPlfHyqQvC5YgnOe5PSsvxp4l0nX9D3Lbs2sQzr5cZjBkifJLADOSdqsuRyS&#10;R2r1PSdKjublVk86SJeBvlG0AbhgDjHYn6/WvBPEPgzUvD3xPvoNPs7q8/s25NxG1vFvHlCQlG7h&#10;RxjJ9KzlFxKjZmhf3txonhSO0tYFhn86OS481Qgjif5Qc55Hy5wOgZsciuS1vwDH4w8ZquqalJDa&#10;/ZgYlwWVERFBVBwASF5zwSSST0ro3mFhrkxvI1WZpQ0sLzCSPyzIH8ole2M4boSDjI4re0bSI9H8&#10;SeHY4pY7ptQhg8x7hg1srF/JdSFXkjYwwDjOORzWcoc25pGTTuiN/hzp+heC7a5sbGIaXYwNfi5u&#10;GzcIMeYAAFDtuZhjnAwvpXnujaPZ3Me2OGSLfIGjEr75I4wvr0yB7AV6z8VvEtxp1nf6baxWP2CW&#10;BI7cRyrIPLXZhSASVYbSMYAIbPpjlvBmhPp2p291qj2i6XdW7OzQsPMtiGdRlSRwe+QeDWLpLm0R&#10;pzWRw+qeFzps9uyyK0c24nDZZVVypDKMsOx5zwfydd6OiWsm4CSA4ZHb7z8nqCOmPX/9Xrfjf4Mw&#10;6TpDXfnO0bceavEYHzdTjGCQB1ySxAzXOeHfBn9s6kunyeYqSAhHI3cjJUfiBjPv261pTo6WJ9rc&#10;43wz8P8ATtWvAt1dTW0buFXYmd2c85PAxg9u464Ir0jwR8ORoENzFBHb2si7C0jQpE0q+ZIUVmPD&#10;Egnnjt+HK3OiXEU7qYZFjt90p29Bjrkj/GtDQna403ZNJNcfMriQymT7OqiQADt8ol6Y/i9cVtHD&#10;wSJqVGcvrOgQ3KNJMnl3MkpLIoHlqSBzkDHfrg81h2/hyciRV5VkyxC9Bnv6fnXcXmg/Zbwx3E0f&#10;3t/mRDcj4ODtPfGT78Vo6lDaWugzQ6f80cz7JZXjIkf5e2SQBkHpznPPIFZ1MNGWtgjWkkcd8OYz&#10;4RN1dz4VmhLQI4O2VsZ5I5/u9fXPuO4s9TivfDUNzq629m19LKkK5JSeNSAcg5OeSOT+FcvZeF59&#10;Tu4bON2KzP5pVj+7IIC7v++W59MVfuPD8KIqvIL6OE7Uj3MqsW3ZXAPrnp6+5ojhafVFSrN6md4i&#10;ttYtLq7lm/0HTzthtY0ALKo5wAOcDufcAD05e60j+0bdmmEbQq37wOfvYHHOM55z1H9K9ci8I2/j&#10;yRbqWSaXdtE+XC5bbuLjH8OWGfQdCKpz/Ci6udMuLgKscM6yyQ7pQYwowqBsZOTz3PTnHNZyy+i9&#10;4L7io42cdpHl2r/DWNtJF0v2TYjMsrfaI8uNyqu1V5P8RJ9PyrEm8M21xL5caKu0bQQOmPx/zmvW&#10;rLwxpdpCq/bBG7bXxs3xvkAHsNrc7ufQjimf8IRbzD7HDLZNNLIZ/N344IGVzj1Gcde3c1zyymhv&#10;yL7jaOYVukn95n+FfhToOq2kclq18XaMNNun+aFuRwCpHUEcg9Per938FIZEP+nagY8chthOPb5P&#10;8fWr3gbQ7668WQtp0cS2VtGLeaRVyszShpAzEDhQ64yCchcd8V2ngedfG+nXU1xYX2n31gjQzpPa&#10;vCq7mYblLZVsGPqMgdPrCybDy3ghrMa6+2zy6++B7xsskeoXG5lG/daKxUZ5P3l9frxwM1DqHwjv&#10;NPgXF7C3zfIXiePj7wyRnHGK9zvvBjyW8SM/8JDsU+YsMY6dvvfkKa/ghZdKhiVjceXGql3BJkIX&#10;YMn1CjH4CuWpw/h3sjenm9Zbs+e2+HGuXR4jtVdGdGjachhyxHbHIAIOejDipJvhxr3lK32VWOMn&#10;bMnXsCCRXvw8LzTCST7OkKx4Jyo+cYz6enHNUZfDieaLlY28sNsORuUMOf1rD/Vqh0ubPP667HzX&#10;J4S1TTLq4hazkW4GD5ZwxO4kLjHrg9M8irD+HtUQozWN3GoYDJiY5PvxxzXuGl+D5pPEMlw0DM0d&#10;wsdrI7FWltn+ZuCM/K/mBe4AFaGv6P8AYbGSaaZLW2gA82R2CqsZO08/iOa55cNrozWOfz6pHzjp&#10;SXVtAPtS3HmvjiVCpxhQOCPxz7GrkbNdBdkLIrSg5yTnoT/nmvWofh5Y6hrMWoW91JKsq/IVl8xJ&#10;EG4cEjjHy9PSuX0/4WL4P1kqZmvooQ0rRFQGIUdSTwep4Hr7Vyy4Zm9pHXDiGFtYnn873UV2WVAs&#10;ixFCT0zleR+GaSxkkW5aSMKsbZ+bgHkfTBxnrXU+L/DserW1jq1la/Y4rqV43gGSAdwwOB15Ydvu&#10;1vt8NF1XwjLNa2qxXDRC5VljCjgbtucYyw46dSO3Fc8uGa1/iRr/AKw0rX5WecWUTQuw3fxcfNw3&#10;H0+lXJptsUXzhtqhdue5PWuq8K+EItSso5204SQrYrcPLK7qCzPgFenRQe3J5HGKxdT0yFdRRY4V&#10;h3Es2WbCpzt9OvXI45HvXLU4bxHdG9PiCi9bMx5nU3zDKnyzzuOOerYHv/Wqs/35FaVgZMhgACSA&#10;M/0NegaL8L9H8WRR3B1Sa3ZSY3/eIoJPQNuHU4PQjNUfFvwSk8NaQ00dxcX0m9UAWHGA2Rz82QOR&#10;yfXr2ryq2Q4yL0jp6noU88wz3f4HE6fab7k7v9Zzz7lieB9f5VtaNa+WbmT5lcjAYZBC7g348/yq&#10;54W8E3eoXCjE9t5mBHLdWzRFzgZ9eehx36jHFbMfw4vrcyrDdWNywcowjk+6wzkHI7Y5ArKOT4pb&#10;wNpZthv5jnr6JXmUxqvyfL16EKB9PwqeW5jW1Y5x8q4I6k9Dz9OamvfCmoxnY8cMUjOcBpdv1IJw&#10;Me/T8qoXNneabbf6RA8flqrNvxwvYj1HXgd6v+zcRHWUWH9oYeTspolt3Vr6Rdx4LY5GW+bA/wA/&#10;4VmajDHe33TbiNcdwpyT/n8avWttOWXy7S4LHJ+6T159O5/rUY0mZJ/3sciSSfcBU56Z4+nt/wDX&#10;rknh6idmmbRxFN7MktrfbE0m75ZIxjPTDAc1JbzrcWsy7lDnJPYjlj649+nvUVhfL/Z8aH+EDkEd&#10;Qpx+uKtWlkqmRtiszPuOBj1/Tj86I02nqivap9StqNq0W119SSB3wSD+uOvWrRnRLmBt3yNh0znn&#10;pj8elNnIuEVVxnzSPr83v9RWfcTm3ZlwrIpUZbrnn/635UnHXQrmQXE4Eq4ySybck5UEN/noeBx7&#10;0ycMPm+9sTrj1JH9B/k1VvZVaeM8tgdRzg5Iqz53ls4GeikHB455P61nytu6JckmRW2nLPdqg9Gy&#10;S2M/OufrwCa6HRY440cejMSe5+71P4ms6xZbpiyqvVtu4g4GeP8APrWrYxmJg+PXI55xj2/Ct6dN&#10;2uyZSKd+iyNt5+dAcYHBBx7VRk0RbqSCY7pJLZSVJ99vTt0x+PpVhro/adu3aRIUzt6rjP8Ak9q1&#10;LaeM6afl/eCA8jjPTt7Ff1rVRsTcggULGq/Kw3n9Sf8AP5VBcW3k3GFwSrfyPX9KtZyuY14MuVyO&#10;h55/WmKFubhmZS37xgcd85P+ApKPQDGsLVYruST+JhHzj+IN/wDX+taE0X2jzG6lwFOfqB/M4ptz&#10;gpuVlj3RLtye5zj9f6VJHJgnLBQrlQAewBNCjoHMQlduxvmKru7cDJz9ePb/AOtVVJ2t7Td/sZbB&#10;GM4GauWCLsdO2wlT6HI5qnJDmdctujZMfdzxjjv71VrCJFtt9rcZxuV1Bx1/w9Pzrn9GshL4q3tt&#10;3MrcHv0/+tiukii8qB1+6zOcZJwQCencdRUMGj7tW8xVVlYYJXsePwzkVjKN3c1jKx0FqzW1zIY/&#10;mfy2GSc8/n3rP1K1je4DbflZmJ/Qf59f5aixsG/vN5KtznJyD/8Aq96rzwfMu079qsx2j3T39azn&#10;E0jIpWaYCLsxJIrHAGKtLFILmL7rLsPUd+TTIU8oxjuVbGe4wP8AGrUkvnDcAzAHHTr0PTj/AD2r&#10;GUNDRS1MXWImuHuFO3IRV9wcsfeuXjgb7SwZSvmOybgOGwccfQYx0/Sum1aQRxXDfKxbIHy9evbv&#10;1rAt5F8xd3yneWB7H73/ANb3+vFcNaep1U9ja11li8O2o5w2TnHDDj/GrfhJFuLH5v8AlnLjOcYA&#10;Pf8AOs7xEzTaPZRp935ipxyB8vT8qbomrNp1oVbd/rt25RkAbRyef85rjlK0jbodO9utwhADF+AB&#10;jpz/AIcVRTSvsjbv4sggcdgeh/DuPWodL1dJnmaMrIY90ZT8QR9OlaGr3cflrtxu3NkfTP8AQ/hV&#10;Lcl7GRf6aswZlz02tn8DkenT3p8uiuLaNmywkBHT6H8ucVYmkVJFU9WyRk8+n9P1FWtbX7PAuN26&#10;MjPHIzt6/pW/LdaGLZRs/MlZZt3mCMl1yoxgdz/nvWjNpBe4lk+8ckIqg7uev9ePeoLaxNpajbt+&#10;WPcAOSQefXPb/wDVVjVrh7dJN3TOPu4wNp4x16HP51lKOpRgyxmYYb5o3yW4PXpzRDG1rCVztbfu&#10;3Edv84/WtSBYo7KZ/wDnpGTnOSCTgZ/H+VU5LgMvUfMcY9uP8cVrFWRMmY97Y+ZbNuZWDKcZBG4H&#10;r1z0yPXFXpYNsKlzjagBCKB3OTz2/wAakuIlm4baxI7ce39P5VnwS7rhlVmJIAAPOW74H5fl7Vav&#10;0MdB0o+z3SqreZiVVYYyMZJ/kT+lN0mNkljjZWClNzMwPBAzj1/AUWsRu9QlkPy+W4JX8MHj8/zr&#10;c8tTcS4X72MD0Pp/OqjAOZFW0iW7tFkC4WQkjaenb+nt1oqpEzQ2MMaj7oOc89ST/k0Uco+Y+jfG&#10;lzcWnju3TQ4re41CSxKkxrv2jDZPH3SFyc57/mfD7VLrw74gj0uZo1vJGb7VgCQjauQAwJ79ev3j&#10;+O94Z8GW/hvWmuIdqahLavEZBwqgnP3enZfrjrzWL4X8P2w8Z297cTsbiOMusa/fZnVh84/UDjp7&#10;V/RL8z8WVrnoAeaeFSyydiDz0/z/ADqxbx5faPmbnI7KeuDVGwvpzcSKJIWjaRSioP3gG0EgnPr7&#10;dB1qxFOXfzN20Zz6Z7nmsJJJ6G3M2iTaBOzHO7gZPcf5P6UupakI7XcrfdG5iBu6D09T+f6Uw4kk&#10;Y/e35BHUEVWks3CEbxu28cYAPalawlqeb/FG+1LxN4bsomuo2sbs+bixRo2aOFo2fc5B2g71XqOG&#10;IAJ5DI/F1tqPjGxmjX7KzRLbyCLGCgzwc5wBwPXC49q7bX7CS/8ADTabst45LyJo8qpMMTMuAcdc&#10;ZOa8yf4E+KE1WSMzacyXEjZnDMqxJ2JHUdOxJ9/RqpZ2Hyqx6LpDXF+10uoziHDzJbpASgVFIBZv&#10;XGQMj34GcDz/AOKPw8tvFutW0kC3EM0TxIxW7VGmhBC5YNnG0Y7cDtxitvSnePxVpd0IIbx74NBu&#10;U5/jcySKxHAIOTz0JHXrz37QfiH7BqUdnYhTJJEsMm0f6lUduPqenPUdPcqNdRx5l8Jn6P4ZuPDH&#10;jn7LEbjEN0Y4LmJSWRQVIbjnox5+vPBr0fxPpLeFNEvNY0+aa4upG2wxsxRVDPuA68kLx9a88tNf&#10;mfwel0utXUGqRSbJRBKyecOAOFwMBQfqcg+7tD8VQ3a2lreSXEMKzxlpkuZCcrxyPmJ3fxeoz061&#10;MJJaFuLerO6Tw55mtTa9NfSefIqsoMfMZ+QDaOgwqnPB/i9sQ/DK8NtrV5aSXZ1C4kHmtciRdsa7&#10;2wioDnkliSTznPQ5qnpvjO0vNHaG9uDHDHJHCiKCRG5AJGQMOARgnjndz0FV9E13SfhtdiZr63j0&#10;m8lRYp2Iy5RdrjjkDcjfewOOwNa36mfKeuafeWNm8drJPDJdXBdkUfKzdTgHr90E49mIrE+KVlJB&#10;4D1R7dvmZI1HG5/9YM7j1KjP1wT71leENThu9dj1C6t5rYxxK0N1MR5EgCONySbtpG1n+bjhvxqx&#10;4d8ZW3xC1jUraOzvJobEwItyWPk3DNHucA9mRw6Hk8qD7C5NNCUWeF2+r/2jdBpzPJulEatnJjP3&#10;scn7vAGDxjt0y7UbC6uCJxMkkcSBmONn2cbztA7/AHj2Hf611nx78CR6Rq0F1alWuJEWVxuw0jMx&#10;HGOMZHfqTnPpzPi7w/feFpozqWm3dokiLGHlzh2Bb5jjI4BGQMHqa45Xvqbxktyxa7ovB0N1dzIy&#10;bvLUNJ8zY29Oc46j2HTgCtZxeaRrWntNYyT2mnGI3EW0Qs2Pm2EkcZbqTzjnrzXP3mmW0ui6eguJ&#10;Gtrg7Z7m22sI33BmA9SIxkjOB37Z9E8D+E18US6hZ2mqSvZ2txhpPsxPmxlAwJDEEEnAAY/wscY4&#10;ojHqEnY9EvLy18V+CbZrqxWCHUYVkMDSgmNyN+A+BjBHB4ycV4/4U/tO78WwLa2V0zWMzuZQR+7m&#10;TcRnHDfdC7e+T2r2GTSseG10lSywrCq28qn5ldMfePQnIzjABAIxXNeP4rvwVBqE0f8AZt1p+uSe&#10;VNHcxONjyJg4KsAQ23oeAfUV0RWhjzdDj/7N+36hcteaxo95OypJdCJmaNA2CBvxskbLBuPlBAzn&#10;qW2PhTymuLpbOaCxMjLK8yYjRWb5ckkAHDDGc/e61a+Gng7RvEKwaDZafFYweHoh5bW6SL5J3EqS&#10;d2CxbzDjGABxgACtLV/hlq2ra/qitqc92ba2ikhjzy74+WMjIGdsfDkddue5o5UF7HMTaX9jv2bz&#10;o2tLpmxIkokWNV2gYPce46n6Ut9o8MW5fMwqsCoZiu4/NySPY5+uPetTxjDH4Ygs7VW+0TyxCS5R&#10;gXNvIyhtoPTbz1B5Oaz7W5gn5baQwVTk54JbHPc9quNgldohuLMWM0VzDNGsccRj8yQdAVC4BJ9C&#10;efU9sVrfCzSrG81ZYpoLhLeCCQLciQhomeJh5iqDxj58EhhnnjjFHXyunQxqsUcoXZKrgHLYGPoQ&#10;fp157U2wmRfD7Jtk+2scxfeAQdk47HJJGOw7ir5UZpm3rdvD4Nu4bfTTJcRwyzJO8rb/ALVEfmj3&#10;ED5cZUcEDOeCDgalxZW/iHQrZZ7Oa3UQRKCuRNIpjVZCqgYDAnbjB4wa5afUVWxuIZHm+3zEFptm&#10;fN4G7GM+pGB/fznse8guJJPEGmqxjmadpbeVkBTyY0CkncR1VkY/UY96qy6BzNnnfjv4dXfhe6Yt&#10;b/6PJKy2u2VpNwAB5XJOeTnI7ce9D+yzZPI0F1IY5CoR3UbgwA9OFwc8e35d78RPEVv4ymj07Trq&#10;1mktp1Y3KjmEEEMAxIG1i8fIyPk6Z5HJyaDqy6ODJZztGzFd5BJORkDGOvbsR+dZuNxRkaGr6xce&#10;CLrTdTt2aSO6jBuw5xDfbckgbu4ywBB7e/Pc6b41t9UvLW3X/XMViuogmSSy5wCx+bbznHrmuK0/&#10;xnJYaJqdvJ+9gmtXjcTAlR5aFQuD90kcZyMfgMa3/Cc3M/h6xvJ7MzzatctHbtHbhVlIiY7xnuRn&#10;uRjqcjmoxXQd29WbHiX4m2vhvxgujz2Uk0c3l+XcBwq7mfYVA5ztxkk47jtxq+HtLuLTXNUW7upJ&#10;o5JgbRWI/cRhQNuTyfmDZyfyrir/AMEr4n8RedqKQ2SxkvdJGzN5J3HABDdyx5Gc7TxxXa6DZ6rq&#10;N8up3F1ZyWdxCsaRwja20kssoPfcDzjpke9Ty6lehsHSmvZt4mzC0flbAq4PXnPXODiqT+H5nhWN&#10;Csf7zeMqccd8VtQXH2c/M0jKRjJAP4k9fxq688fl/ejZt3zbe3TAz+dVymLkzmpNC3rDuVWMJIGf&#10;c9vyFU4vCzTm+jvLdHt5GKYY7hJG3BUr6DdjnOfaukkUSFPMhAb7oIfKgZzmk1F2Z4yrspaRs4XI&#10;f5D/ACODx6VMqaY1Kxzr+GvtX71kjSSQ7ZdhIyeDkjuTgcnmvOvirpkmleK7W4jhjdZLV4XIIy33&#10;8gAHnAGTkH3I4NezG1w7TMfvBGJCHcevb8a4nULmy1DxAdNM2L+6f7SkFwu2SOBtgbyyQMgFWbAJ&#10;IORisZQtsXGbPL4PhXquveFbRrONreTzE2pvLb4t/DBePubixBznk12UmmrpUs1hZxybLWzk8tI/&#10;v98YDcMRtGOcfnmu1g0O18Ow2cNva7fLnMSKjFjH5jAk889vwGfpVDWbmG6Fjq1pL51jI4YyqcK6&#10;vhcde3III7Gs/ZFe0PHZbS68Na5cXdvdQ/Yb67lheIy7tpR5Mlox34J4wASe3NZP9kt4x8TstuDC&#10;sexnyoXy03ANgdiM4C9yevau+8aeF08AfEaOZvJbT9Ufz/LCYWIPJiTAOcdOo7Hjpimax4daw1y3&#10;e4vljVpUiW32NGZf3oG44ABA69c5C5983TRrGRgWnwmtPHelLHbSTWVqJJVEpjLLcEcKzKSBgfN0&#10;wSD2IxXQXuv6f4T0WGxMo1KWxihs5ZETY0rqhTIyT1K8nnr1qC3tLrwxKsMIvZrWHzpooA6rahZe&#10;XU5IkZhkYwNoPIPJFZmjeEl8YeIo83ElqtuFZA0qmafklh9EwwHHTaPUjOUV1L5m+pj/APCt7rV/&#10;Clld6dI2n2qB5vII+0SzzbsBt+3zGLKSMZIyoGK6HwHeWPiLQI5tH05om80pcRlhJjYm0HJ9cg4w&#10;CcFscknq/CF7Donij+y9FjmbyEWP5oywBLPukUlt3HUgYBAIGM8UfDnw51D4baxdWISO+j1dwBrB&#10;jFufM2syxhQxOPllBXgfd/vYMezsw5m9Gcj4kuxo5mUQeTHGyxLO52xq4C5QE/Kf4uR/9es280S7&#10;1qNmZYd1uPN8zHyHOOD2GME98V6h4r8MCTS4bW4gXUPNljMUYU26SEk4Vn38c8E8dexrkdC1CDwz&#10;o0ljcCOGFbYP85LM5dVlUBSdy7d6fUE9KiVNPoVCdtjyv4z6T4ksYfDtxo9vDGsGqCS8khjJjMHP&#10;yqM5BXIPI75z8pze1u7mvtNtXjumhuI4hLgZO/JQgMc/e68d9teka5DqFv4Khlto57uHWJsAxt/q&#10;D8pHy5DZHTjIz17Z5O68P3d3dWtjcSrp92ts1sIp4vLjMyZ8vnHXy2ChucEg965pYaN9jop4iRy7&#10;+AbXXLuO4juJJLqVvtM9uo+VW3Biu4deMDA44HPU1avbqx0TU5GaGQLeBnRpAyqp6gHqRjODx1Fd&#10;t4a8PWV14AE2nrf2uqblW5Mi5wwYh8DgbSAeR90jvjJhvvDFsfB3n6tDcXy7REz2GPPt3K7yCMHp&#10;uBzjHBPGOcHg4djb61O27MDwd8O7jXrcapcAQ2twpmCkn5VyDyNuBkHjk5GOlXx4T0TU7OG6NvH9&#10;nuI0cokrL1Axna2RknAx6H3rv9N0m3v/AAyljtkW3WBYGZ9qvIgVUO4Afe+U5wOxIx1EOleDo5IZ&#10;Le3mEctlGkUA2f6pFA6jg9Ny+vX050/s+lb4UQ8ZVb+J/eeI3mlWtxd3Eek2Ug+zymFw821iPvbh&#10;1ycjGenHTuOSm1PWLe4uI47aOSS13S3EZH3FAzzyPbBz6evPuUHwK/siya41K4hlmkui6yRLgSOc&#10;hOT1+8/AIGQOua8zvdG1LwHr0lpcRRzPdsvmbXLFUzjhiPQ84PG0c8V59fLae/Kjro5hV2TuYvhK&#10;91zWfHlnpM2lvsndBuhV2JR3UZBJPPPTsa+hz+ypLEzA6tOB8w2taqSVJ/3vb9a81/Z5+Hc+q/tC&#10;6VpKzzwmGD7WsrhiqyKyzM647/uCM+o5r7jHhq3m+bbjnIAHGPwrpwOQ4esm6kTPFZxXg7QZ8rN+&#10;yldpCxGqLuUhhut+uOxwx9h+HQ1Xf9nHWraPC3lhNGwXDFZFzn2APr6+9fWJ8H25kWTbuGNuV4xz&#10;6fnQ/hSOQNuw27ngZrv/ANV8J0TOf+38V3PkWb9n3xFHJtiS0kUHn95jjn1A4/znms//AIUd4rtr&#10;hS2nxyHPzSLcR7CSPTI9+wHNfYT+Do1LN1B68Y/pULeBk2qxG4DJZRnIrnnwnQfwtouPEWJW9j4v&#10;1X4I+KhaCNtHuHbKHMcqNyuT1z7Z59ain+HmuaZGguNG1Iea25SsLuPu7eq55z2zX2jN4IVIs7WX&#10;K5G4YGcc1HF4HUBGLFmXkvjkn/PFcf8AqfbaodMeJqi+KNz4nj8L6lazKzaXqSr8wy1q42n3OPf+&#10;VUZPD9/ZLHJNp99EvyAs1uy4J5xyOv5V9xN4GbKjqpJJIHK9Mcfn9MD8Ix4FDHa0eQV4PYkCs5cH&#10;y/5+fh/wTaPE39z8T4bVvLhZmyApO4sdpBJBxnscZ4//AFVeguFiuY1wzbmC7scE9Tn8j+tfajeB&#10;Izx5atg4+4Mfl3rNufg5pskjN/Z1i7N97dAm5vrxz1FYy4Pnvz/gaf60R/k/E+QrvUVW2kkU/NHD&#10;uALDscdPfJp9rcMYVPzldpP4DH+cV9TXX7Peg3coaTQ9LYYA2/Z1C8eoA9qo3/7M3hu+k3HRbWNl&#10;3YMTNEe3J2kZ6Dr7+prhqcK4paRszSPFFPrFnzCrAspyoXYcccDhf8f6VJKPkZdvK9gfp9a+iLj9&#10;kjw27bhYTrwRxdy7cHj+97VXuP2SNFuA0tu2oWytncBcGTPTruzjv09a5ZcM4xfZOynxJQe6Z873&#10;Ok+fAzN5bsrNgc/h39P8+vPw6KJlmVYwvUEFyMd+5+vSvpm8/ZGtZQfJ1DUo5MfKG2MoJz1G0H3w&#10;TWdc/sdSE7o9Yk3hsl2sg2R7gMP5/wD1vPrcK496qH4noUeI8Jb3pHh81vjR7eFv+WabfyUD+QrF&#10;ukZty/6vcDgY9v8A9Z7179N+yXqMzMRqlq8YxwbdlYn8CcVk6l+yZrzt+7u9OZSpVfvqwzk9Nv8A&#10;WvOqcK5he7p/kdUeI8F/OeP2NqkF35gOxbg7sqe5IH8/1rS1G68qNvLzJ87Ae+f8mvRJf2VfE0Vl&#10;HCjabN5OQD5z7ievQr/KsHW/2V/GEVpvjS1kVQAI/PAYdOecZ6c81zf2DjYP3qb+41/tzBS050cH&#10;o2rya7q/mfKtvCVjXjAYYPP54/Ktq+3TJtZty5+QEfeBwAR9P6Crmi/Anx1okUfn+H5mjAwQt3Az&#10;J17b8nH0NU9bvbfTtXexum+x3sRG6Bz86tjOPc4A+uaxlha8HZwa+RusVRl8Mk/mX2lWN18wfK0W&#10;NpJ9D/n8ai1ifcZI8DGflx9c/X1H4/SpEs/7Snb7LIky7SF2rzgcHHbjp/hUV7AkmoeYu5dx4+Uk&#10;Z/8A1VnLD1L6pmntoW3RU0PddWro2dqLtP8AtEck8+v9ahZooYekjGFlGD3zx2+nbGKl+xpZ6fKE&#10;ZvOeQDaeM5x0/HNLd6dnSpo5EbEzbTmP2/8ArfqRVKnLqjOVWPcz5pFdU8tmC7wSRwM4GMZHuOv+&#10;Aqpa2io0rSf3uOc8AdumOnXpx+Vu9ihtoVkVfL+ZV5P3RgcH8x9KZt82Ty84875cMOpB7nP1FEab&#10;7EurHuLbxeTOW4wxDthfcY7/AOc1oWZ8yQlWwVwceuAMe9QwaWba5YNyrOASvoc45+mPyqxDafYY&#10;WVcl2GCemM9f/wBfrWnKxe0RSaMqRsXjGfmX1JP+frRV+1tozaJltpzjLcEjAx3ooVOQcyZ9JeO/&#10;HkfgvbiPz7lx8qds9snrjg9PX2rz7w3ftH41/ta8mVmupDLIEXKgMDkY7YBAx9c+/c/ETw5ceJr/&#10;AE2axWPzLUsrb8kODtGMAHOeR9Ca8y8JaZN4t1lbS31BYIV+YMyho8E9F9AcnoOcV/QUpdz8gsdf&#10;4o+I00fiyT7HPa3Fm1sABKGMbN1ySCGyDg5H09aPhj4/vtZ8QrazXf2mO4heQgtkQlTxj0z6Zx/K&#10;uN1zwbfT+J20y3uIWkt0d5pA+E6jA6cMSRxjjOa1PB+rXHg7xrJquuWf2dHtcbLeMBItzD59ueGb&#10;YSe+WPuKzlYpJnp2reJrcytZw6lHY3hkMZZ9u5MjGdpP0OT/ACNbGj2kiqv2iY3MikNkoF7dTjjO&#10;7JrwXxjrLa541ujCnl75v3btGVkQj7uVbp0GcjtXtHgjVW1vQbO+baJLiEF0Vdq5HXHoM54osiiD&#10;x74U8ReJdTtP7H1S30uzj/4+FeIFpeQMgkHjHAGBzznpjS8S6+fCWi3V3qWGs4Y9/mbfmYHC4PQE&#10;knoP8aWfUbpdUs2W5jS1ZikkZGWkYg47Z4OPb1PGazPH3iqw0rw7cyamv2m2IMfkFQfMJ+XHPQ8n&#10;kcjnnisKkblRZz3w/ufDlpcy6pp2oqNPeCXdG7bTa7nH3VYArGDn27+teWa9r0njXxbqmsXGySOW&#10;Ty7UbQI02YUcnP8ACvXuTnqaqePLe1m8K6Hb29zLJsTyWncbVG5mkYFR1CsxHvj6Vs6Lqi3Xgm1s&#10;7NWtpI0EIR1Jyx8wltz8liApx0G4DIGBWHNc2jG2yM/TtNmTVGj8yJrXywxlVuWYk/Lt+gzkmrP9&#10;iNOyxxtuw25QSMDnJ7015jprxxrIZmnGbhUP3fY444IP4fWtzTtGj1O8gkt2zEzxKVR1Ekn3d2Mt&#10;npntj3oHZnPazfy6EsMdwskOfkUsnGMscgdCcnNb/wALvhFD41sY9QvLiSC3jvop47aNU2zRpIqs&#10;XHX7odQOnIOPXF8W6/N40v5JLiRL6SL5PMSMLtC8DC4BwORn+ddt8L/FZ8JeEfssNuJPOaSdZmPy&#10;xkIGO4dcZCjA9T9K0i29GK1kdp8Q9T0vXi2h6pcXCR6vNHBBGQY2aQASkK2MkNnBGc44GM8t+H3w&#10;4h+HOmWlvb3kkEPlk6mrM8nnSBdwZc8RgfMDtA3DA4xXA3uu6lrfiOHUk1PbqNm2bZpYP3bBUdpA&#10;gIKjlSCepAU5HBHceEfE1/4hmha/FrDZ3iZVwx3yMfmCqOmOXBHUYHoauMtdSJRsVPiU0dudJYJJ&#10;deVfrJdTNn5Iuow2cnnOOuNp6YydL4raHN470W6tlm02z0vTLWe8uZ5WcyKUQ/KB0ClN2Scnk4HA&#10;zzXxFtNSs/BBkS4ur+0nZ5pN+NtsC7kYOAeQRgDGMY54rH1DxtNpvgOOSJrhb7UryJL68k/eNLHG&#10;v7uMDptxsHP91s9c1UrMiJX+FdnZvPHazC4+ymKSC1T7TgRNOHaRwFORxndk8qWHQcemfCTRbK10&#10;7UreK6hNw1y7yR28h/dx5KJycEkqhJbqTkdq4Lw54Bh8V/Dm7tbWaa1kW9X96MASGM7lZeuwbXOd&#10;uDkY9jqfDnVNS0fSb/8AtaOTTb+6uGtftoQNjySQJGRhzGwcgNnA2k4weBW2Bq+p3NvrEEDSWMmo&#10;QyXVmnnTL5u6SFffqRntu5I5q7q9rpHjvQdsslrfQoHG9X3Rk7Spyw5XHtgjB+lY1hrkcOuS28LL&#10;e6hcSvZxyoV/dhCQT1yyjOWPTG3HUZ5cfE/QfgfM2g3kNw/lu15C9iqyxtFKxYFhkFWLb8jnsf4h&#10;T5khcvNoib4c3Vj4Csby3uby0stQeRYLi3ublcysiFjKGyMqwdRngZHHJ5XWfiJcaB4ia8hu475Z&#10;EWGUhjIiKNoUDYV5Dbx84JAHvmuG8W69a+IvHd3eQwrtmlKxtMxXoNuc/wAIIA+mOvepPE3hPVvA&#10;lxbfaIRJDfKkiFQFG4KAVOAPmUjHv19aPaaD5ddSzr2o33ik3dxMC7ef5rOigRxEgIqDAGF2pxkn&#10;7pPJyakuYbazso2kjjZo0Hyj72cHn8OPx9a56XXGN1Iiudn91TtUHHHQ44BP5n1q7Y2c+q2s0sMb&#10;SSRxszAqWAUAEnjkdRyeKn2mpVkaYlhu0jkZIdzEGZXZmZQw7DpuAAHGAc9xWlZQDVfEiwWUjXSy&#10;oJPNMRwmSq89BwXUZ4yelZkVtb+GL+dbqG685VbOxvLYHacNzztJIBB/vcjtV201W48NanONPv2l&#10;AeMSyW7Eo67j8hPbBTkdwPfA2Uu5lKN2NvtahttUkjwZI4nVSxBUqEbOcZ4+6c56VY0f4iSadaLD&#10;Na272bXIFnkcQoZWeViQdzD95kE+nX15kOP7YmaSSSRpi3mec6rvD8Pk/ifoKkEMJvU81jJCsSqu&#10;OiqcEcg9s0e00uJx6HbaBb2F7De3moHybq+jkjhkjdhsQLt3BVxgnI4fJPHrzJf6pJ9iuNP+0tqE&#10;kiNOHeJIxBIcuWIxk4y3y7sDA4PFc/deJGTw3C1vcSW3ymHyScLIDu+bA44z0IP3ab4Y1zUJNHjs&#10;3l0iOJ5A1uzgLdv8xJwOP3ZzjPfpggGiNTUOTuXrixhHi0JqlzcNHdQ7FYx+XiTZzIdyglVbPoGP&#10;Xir2teJ7jUtG0+2e4+0Q2QKoCmTFxtXGckHDEY44OO5puv7PEF1rd1Hc3vmZVLaKV8+Wp2hhx0+c&#10;bgR/CB6VT8HQw+I/EDLHIshkIMcAfOcbmJBI4XKEbjxkgdaqOgump0GlTmPUNNk1COGa1vhFLBdS&#10;He0d2v8Aqgiow+6d+eMZK8jv0XhTTLG01iBUEjXUVmIIZZ2Am8jc5xtwF2kjjjO0D8fJtRh1LWBb&#10;3TWt1bx2dt+4RSM24XOSAMY6ZycdOtew+GNMt4RFdC43MsChTIm2RxllUkljktuOASc7veqi7kS0&#10;NjV/MNonltu3N8pAOUOR834dcDFSQ+MLO4uVhNzDNJyMrIG34JUk444OAR2Ncz49+I+l+FYY7e5v&#10;JoWlB3yW7BjGMH5Sckpn1wSB9RXE/A7wffeH/GvibUNQkhuW1FQ6W8ZLtI3nP5nG0bWRty7R1z6A&#10;Uc3Qm2l2exXxE4xAyMYXBYRkNggZx7HBHB5wRQl2hufM3N5cKeYrAkbhySMdz04HXpWdpeouJNi2&#10;c0KxSMHVtq7uMAjnkHj35FOh1eWMzNLbxwvHKyKA+9mQYO8jAxknpz096ollu61R77SpDD5a3l1b&#10;nyPOHyLKVGwMV5xuOCRz1rN0zatxDcX1rbx6t82WQBzGMtkBjzg8nBzz+dNfTrfULNreSFbe3eIM&#10;Yw3kgHexAIToeASPfvyKb4nl/se3utXW0kmktYZLhhAdrXJCg7cAHccAgZzjHas5b3LRqXMyqk0y&#10;qvygspXrkcZrLvrC1t9Bt7eEQxWcy7Ujx5cRZ2PTGMZL8AY7e9PnvWtlj+1NaxLNHsIViF3DIfnp&#10;34qWOQWfhnzro4htY/NbEbttUDk7FBJ47Dn2pSCzINZ8Faf4yvLSe+ha4a3O2IqxyAWUsp5wRlRw&#10;R3PrmvN/jpezXsWnx26zWuJJNwKgbXQqoyOcZ4IOcY+nNvQ/HuoarrOveJNKki1LwvGUgeNZXgMJ&#10;RImaQK68kK+W6ZycZxW1450jTvFds09/at9muNOee1v34tohnKfvA2MkspC4z16gmolrsWrrQ80t&#10;NZn1IXE95cKSrKzbVbai7mBIXpxgMQO+OoHOzoum2trqtvqGmiSaa+ma3EW0strGrHLA7eekYBzw&#10;UPPGBqazDp/gPw81wunreg2slvN5Em0QqyNhlCg+5J5wcc4rmPDOh6xr19aw2slwUWIQRG7T/RoQ&#10;ybwN+CQd7EfdGSOua5ZROiNrHZ+FtJs/DEM13penQ26rI0cryTGXzI9uTwcnjOeG4IOR97NjW/H7&#10;eJLSc6fb200ti8UnmvJtzneW2s3su3PGfMY9Bzn/ABH1mfwDolgse26huhJahZCFedfLwzOE4yxG&#10;TjuT9a8oTWJGszHv/wBD3B2hc/eYbgMH2BI/H6Vm5NaFKPY9g8PeLotW1Gzt4Y2KkFrZpJ98cCYI&#10;KOAAfvBT78cisj/hG7jWby8TWodMk+0ajPf28lvcGMiExhQGzlhxt5PI+Qcjitbw1Z6WkFnLbyjT&#10;RdWTR2kPktIsxKo3mFQO/BBP3gMkgkVhRiHSdY1K3v8AUI7hZCPNezUsjjcWkKAbTtySGwOQPTBB&#10;yknQx+GdIk024s01RWt2nR5huVVYqkMflkgZw3lrkLjlvoK523t7q4FlNfLaSW8V08X2iNy7SyP8&#10;wG7/AGfl5U9cZ5qisFudO1AQMzSRXayh8bVkyrEDkAbcgZ6crgZyK6Dw54WuUgVbixWSzuijMqy/&#10;u4iuT5gIPykqwAAIPBI9A3FBe2gQ2x1HRZIW2tDJJKFEbAlhhRyB3IGfoap+LdI8y70ua3QK1tCA&#10;0Zj+bcNp79R047du9aWteILfwDJHePGhiFwFAVSoQMoHPBP8PXk59hWlGX1GFHkaOSO4U+dKGJER&#10;2hcKoB3E4OQMZLGp5EVdnM6/4qt/DP2eO4gP2eYPMJo+fKdeOQPQ84JxVPx1p8Vl8MZ9U1e4jTec&#10;XbT3fl7Y1O5gAz7SDxnDfMTkEk4ra2QX7tpunTrHC0Qk8xSAyZdgcZ7dsYJGecVR8SaTaeK777HN&#10;rWluNqxsGVZCJGYiKMLzncwwR2HrTs+hS3uV9H8V6d4xiunjhmtmZVWN1mOySMqChVs4YhXBBA7K&#10;SSea4Txj4f1C71FmjtTcmK6kkS6knDxkE7VfG3kYLqVHQj8a6Hxv4yuluvtlu0bJsE0sMMfyqwAH&#10;U8nuePUnmucvNfminZk+0XNu2ni4aEOTIq7lThfxBJHILMawrRutS6d1ser/ALFHhpbvxfrGreS3&#10;l6bA2nkyDc4lZkPyn+6se4dc4lHbNfR2/KnjGOw4z0/zmvHv2Jb6S8+FutNJMty48QzqH4JI+zWb&#10;Ase+dx6k16/dy+Wrfd+7n8fpXqYGmow0OLESvK7JV5k4ddynqD/OmE+Yoxg9zx34NRrGuN3zMzKN&#10;3AwccAYzU0ce5lVcK2AMH/PavQWxyjgdoLfKvfj/AD/nNOTKIPlG3PP5U24tVaNQ3Az2b7poR/4s&#10;4GM+uPrTAespR2YblxyMHp3/APrUxAu1lG5tpyBg96C4lLKzbV4VTjqfr1qCB28tTIqtJt+Zl+6p&#10;xzz6UCLNrDgp0659Kh09LhrVvtU0c0rTySBlXHyFjt455C7Rn2qaCYLx87ckg/ezxk/l7VJbTRx7&#10;lXChDtxjGOe3rj1rNorm6DYtkkvzBtuMdcU6GxRyflGOwIzx/n371IY1niXb6DnHNLv8qMZyD2x6&#10;UctxXIp7OHOccr2Ldv8AP8qrzaZHKG3R71kBBGfw/rV4yqwGBn2p21Wi7/NjP4j1o5TSLRR/sqIl&#10;sLgL06Yz9KLLSrd7XcVVGQlRlB8nsD2yMH3FXkQpG27HXH+f/rVJDCsSSf7RyP6/596TiivQonQo&#10;5GLNtPXk89ab/YMLvgFWJ4GQDk81pMmflPbqQMZznrTRF93AZuRjtjj8KXKjLmZkzeHVMytiP5gS&#10;SRz+VRyaDC0bFozleDkbffI9a1pW8hF3Bjz1xTowxX5l+VhwGwc9v857UOCe41JmK/heMvkKpK56&#10;r196rt4LijgZtxzwME5x7jj+propEG9ePn6AE8flUN/J5MO6Q/u1GSC2FHc1nKCNIyZw/jhdH8Ea&#10;U15quoWen20YH7y5mWNW7leSNxIzwOTivib4W+B2+KWvNrF3JI0mqXUrSzIeIiw3Dk9PbtxivQv2&#10;8PHEnxI+Idh4T0uaC4i0sHzFJAWS6ckFC3OAAEHYjLVW/Z/+B9nFLb3y37W62t4oggCgySRseSx4&#10;46gDBOQeOmfGxXJKfKkenTlKFPfc3H8EaT8PrWO/tVW2uJFZhtjLLIxORtTOTkbeCR1B9zveHPCX&#10;m28LSw+UyAL5boNyNj5hz3HIyPQ9e/WeMtCt4zpsk0NvbtpYZo2J81IkwI1DcjP8BBzwUI75qTwP&#10;4Xm1ayZ/MWSS3kcFT95pDnBxx1BP1xx0zWUcLFLYz9tLe55t4l8L2Ok+IGhkhkkztnkAZmBwAw++&#10;eexIHTnrnmprXhyGXRrKQ2jPudOQ+0Hdt5JOGGO4+vQ4rpLO30vxhq15ew3TXV1pd35OoQW4Ehxy&#10;kdxFx86ZAyRnBz2wDoano1v4i8NafbK13GsarKjQR+WsjIozvI4HUcK39446Zn6vT7Iv2k11OCv/&#10;AIXx3OiW7LBBIzTwhnVAyurMAxBPHTk8H6ek+ufCS1t/D7Xc1rY2cckjeWSsRMnzAo4kPcg9e2Sa&#10;9O0fTWuvDrH/AEVYxKCokbPmj5Tk9MdSM/jXnvibQdP03TbHTb+0mkvZNQSdSXKr5JVFbJySd+Tw&#10;DhShAwDzlUwFKW8UUsTUXU5nw/8ACJfE+hfaoftUbRNtk+Xc0uNp2rkrgEFSD0GSeelZOk+HdPhu&#10;/wCydW03VJNS81vNMbBY0XOAvytn+8OSTkgZwePoLw8lh4g026k0O6iktdPl+zSBfuh1QEgk+xB3&#10;dDjjPNeefZY4fiR9ouVurOzvPKkkvLm0O2WKRZFTGV+5uCZI6EDuBWEsnoPVxRtHMqq3ZSn+DOh2&#10;13JG11NaSLjcn2jJ6ZGdxz0orB8Vaz/aurzXV3EslxcOzfaIQUWRAdqqBzwuDg5P3qKh5Jh7/CH9&#10;rVP5j2i4ObGRFkVS4I3f3SeK5zw/4a0bTPFG2xEkJsofKEKD91DgspHAyDz7dDiunaNkI+ZsAZwo&#10;5P8AnFY+j+Fl0a8urvLSXV+5Mj5KgDcWChSfVmOetfUcy3PJSKljb2cHia8njs5VkCqhuJNwEmcd&#10;ATjG7HQYziqy6FH4o+IeLiz82zs48oREBHu2q2SfXLsOc/d471uPci6nWMKVZWBO48E8EY78fzxW&#10;d4K8Xt4rvdSW2jjis7W48kXKYYz7cg4/JSD6H1FJGhyHxG+xnx/dW1jbpBdMWeSVcIC4U7vyAHbk&#10;g+tdd8F9djuvAun29vuH2OGOCRhwrMFOcf57034k6FcX1jK2n+TD9p3m7kQqssi7CNuepHGCOtZ/&#10;wLkkj8PXkm1mgedfJLOGLfIA/c9Gz+OfSqvoKKNr4reKZfC/g3ULyCWRZ9vkRCNvmjZuN4PYgZIP&#10;rivDbfW74+HpbWe4mktp5EYxO2/IXvn7w9MD0Ga9W+IfiiLVfCmqWMImuLy2uUEsQQqYUDB93uCA&#10;OfevHDcqk0gK7twKqcYwCT371zyk9i4xH6dqn2nWLe22sFkaQIACWZ/4VHPTJ5xn8a66K2vLmzuY&#10;ZraS1Yhoow6+WnmNjbgcdMZGPrxxXI2dhY61cwx3n2tZXZBDLbvh4SWGT+IOB74/H1B9Q36zY6Ks&#10;P2211ASKZpLolo9pk+QHr8uwj1Pqa51LXU6OXqcxrWjaToc8y285kHmxLCFbLqgjIkY9cEvg49M9&#10;BjNGz1e307xDa6ha7Y2iAUbhu2fwswz368fh3rqYvhBqMGqxxT3FrI147KfLI3ooBOQrAEjKnOD0&#10;55zXP+MfC1roUtzHZ3CzfYZG8zehAD5OQB6KcDP68iq32JXmbXw28BWviB9SvIYvsentI0NsFJAK&#10;dA3XIOV79eKNT0w+Cbq/VVmmh0/cyvIoWOUMqfuwPffgnrgcV3mlRw6PFbrJst2WCOBUiUgIgAAH&#10;Xn5yRnqT9c0eIn0m7hsZNUmtYYZGwEuXRVlPQD5sHg+hznA71eqJuec/DzR18Y280LWsPl2toIov&#10;Lbb5LHJDZOcvkk9OpOfSneHNdk+HviGax1bdLYxt55jhTJRxj58H/Y3ZA6nHpXSzaxZ/BTS5in2W&#10;QzCOT7I1wFuHZpcYVSclQh4x/d5JzkYXxGjtrXVI575YvL8zbNHDMyNJbqylwg6crkLxyWJyaXMV&#10;bQ2PiZ8T9Jv/AIf/AGWe3kluJsXFg0Tkwtl3jBYgjoNx2sOCcHkEVz+ha1Y6p4IGnywst1IqXP3S&#10;yjYzx5A/4ECRnGT+NVPhFqdvc6hJJa28eo2caTSqJ4Czw7tyxKx6heRkgEZY9iah8PeGpPC+iX95&#10;d3UkkixrCgEu5YBvdpVGf7zrH06bTmtOe7sTy8pb8C6rdabqksC7bextk3NJN8sSZHzuVGOwH02/&#10;XPcaj8ULCy06GHbLdefGJQkgCgKQCNwPIz16dfoa4Gw0NobFo7xW866cqVb5hs3DJJBII5I4+lXN&#10;Z8OyavrVxcLN5/7wRMNnCABQP+A8HOe/1rSOqMWOb4gNp2qtDZ20djaQyMFmjbMibhtdlfGc4Jwf&#10;5dB0mq23h/4tr9qtbaO68QXFiYorKQnyxIDyRyMttJK5JAwARnp53r4+wxQzSeZD5wU+RNA0ZBAG&#10;c7gBxkcAnA61oabq9nbadBJfXFtbxsBG7EB2jQsFPy5yRySQoJwc8is32ZfoWPCp/sOe8uJoWa7a&#10;32xJMqyJGSQSSp6/KG7fxVHr2qXXiQXVxdXjyzNIGAeVmU8DgDPYE4x/drv/AAxd6P4hk0a4sf7G&#10;uLe6lNrcAjE74yFOxgC2dpzlc4PTBOLsfhXT9N1uy8Q6TDBqWmyzLbOiIZFt3P7rzABncu7GR1wx&#10;7dLjFtWIlKzPJPB+m2moeLNPW/mjjtZp1MrSExo4DgspcEYyMjIII/WuniufD/h7xxqNvfTtNZWb&#10;hbSOzaPYoYlj838Xy4HU9+hrtPG3wuuotMt9aW8lmm0yOS4uGmQCORANxRVAwM5x8xJP1IrzK51n&#10;UPD9ncWNy01rbidrm4t8bMSfKuWA9FHH6dafs7BGdy7dCTUphdC481pRsiXzVkkYowIUgcgDHB9h&#10;2xVeC68xv3Mm1VG/5mOX4HPXBJPbOMV1nwa8T2PiiS50HUoobi10tvNtmmkCswbJZdufmAVc5GcD&#10;73GKm1rwJp/gbUtLeNpLhJ1nkZZXBWcxRluy4x90DGSc/iUk+gNpbnGWGhR3mjzah5oY28wSWEKS&#10;yAsMljkcHkZ6c9atvq1rFJGFWMbk2KUyNvygHgg9sH8RUOk+K7zS7DU5o7xrZ5p4FEESfNLEVkLb&#10;j7Bl4zg8elR6XpcczxhZY5gwG52cgQ52gcck9QMY/kQFdjeppNf6eRp95dG4uvsc48y1CDbIoClN&#10;xPG0kkFRyQp6A03RPCd1p3iy1u4bSSa3ZpmjkE0c+4JHwTtY/MMqOeckY5FWNfabwLczWNu0d3Bd&#10;IpctHxkorcEjsemP5jAo+E9U3yTMz7FWGTBXGQSSc479cYqla9mTZrU7g6fea3dWdpDa29rcNboL&#10;eRHb9+mT8+3bychiTx1yc9+f8iay1S6vJgtqyo8q+VHt2KcqU4ycYC4HXg/WpvCMN0NCS4ivI2mv&#10;pRbWitJtlVOSyICflySAR0PA7kVLcy2eseL0s7u+axt1dpJZvtsY3y5kUkbuCQGKhACcE9TWjely&#10;BNLtpLrw3q1wuy7NlBCPImJdV3SL8244AI8tiD16Hit3wbLpz6ZqsYhtPs0IV32jzVZNxUqBggkM&#10;OnfJ9Ky/D2laP4jtJl0u6ubiOQtbyW5Yq6wkKpywG0tn5xzj5R9an8K3fhfQfhPNpWl6isLzRxo0&#10;bXAknlYgOVxtG1W3N0GAZCPSq5mmLcp/FvQpPEd9atp1vazRpaRyJPDNuxAR99YhyVU7shVYgdvT&#10;tvAh8jRPD81ytx9u+x/NFLAYycBQxZf4DubODzz61458ONRvB47021s7pI5ZJPJTLKF2l9xToRgk&#10;Y9yfTNe76peNaWsF7LMNOhhQzXBkcbccfLk46kEAdTz9Cc13cXL0L8Ny19aFfs6yRSSAHzV++MDI&#10;I9O2Pxqnb3CR3s/7lfMZyEkQD51IXGeh4GBk+hryjw18ZGltpob5mmRmLxszbFPJYAn1GB7c4z69&#10;Rc+KriSHTpNP/eQ3V7DZT3Lp5iWsEkig7sHaHOQAfc98Y05lYnkex6BcSR3Fv5JuMTSAlFfOTjnj&#10;6Z/Ws2S7jkhEBIYw87QOqDIGPY9PwrQ1FrS3s/OmjIRkZmcfMFReSxIzgYAP0GaxbvVF0rULSOPz&#10;mjvpQoaPYfLQpkyYb7wTvjt9amUrblJXKfxR8aW/w80PStZureWaGG4MICjfgmGR1OO+PLH69a1v&#10;C/iEm8sra6ltY9SeyF0LdJAzGIMQCAeoBGMdqxfhr4kh+IXgjSdQktvs81rNLHEjO0iQyqroJM55&#10;ypHPUbyPc4PjPwt4vh/ae8D6to9lpmoaDPC2na7cGREniDk/OM/MAAoIXJG4EHaWJrnlK2o4pbHS&#10;WXhDQ/AmhNJpWkvPdafbSNbwwb5CfOjC/vUByys0ascZIO7GSTmTUtf0/wAaaPbm3kktrq2sXnED&#10;oQyBdqSRMjD7ymRAO5LcA5ObGkQTXF/qcktva2uubYoZrlN0lvO4hyFBIU7VZ+nH3jgk5xh+NvEe&#10;k+CY3a+1aFtYWAzLDdSOsT+c2FwFB2qHg+XHICnIxya1toXyojs/BupaRrUyahq0msaFdLGi2RiZ&#10;vLxu3b4zlHDZQEgbiSvoTUniDxFfeEtLa40nRftVkrqm61Y5KBSTknsFAwSDjAPfA6DTksfEWhfa&#10;NMmSQyIkgYZZduFweOdp25yOpH5U4Lu8sfs8E9jHeRapJuMKhStrEIstuJJEi7xtO3k7iQOMVjJ6&#10;XKjvqeN+I9Sb4g6Da2cd5qF1Hos8jpNdyCSe4DuShlJ9FO0Y4z2HFc+NFvLBW+0Qtb+VsKrIhVnV&#10;s4OOpBwea6zQ/COraR4X8QWtxaLDLYlDEPICpcRk7DtduwyCQfu4BJFdRpjWreHdGuprkbbKPyZW&#10;mIRGONuHLfd/1ecZHLYrleuprszmta1a908xxi6m2fu5ZEX5VV0jAVcDj5QQOMHgexrE8Qavbz3K&#10;yW8TfZxbiRwyEBRn5v8AezkHn1H1N3V9Ms7XUrq3tWuJLdVkeKSQ7GkA6v34ySQSefxp/hW9/smO&#10;Rrx4BC2GkgubbzB8yAZUcZzvPXoVz1FVqHmQ217HrStNeQ+XcyRnymhUIrR7sA9OuSSSTjv1HPVe&#10;ENcfNra22pyRzWNs1uyTQA+eMk7pBg/MPUNzj3xVPxFAqS6fHo5lkiuC0aWylmEZG1iAD93hlyAO&#10;MVT0LxC03iMaVbpHGto/nbJU2zztsDvuHfGJQuP4RzVK4r9Udzp6r4o0u3Z445o438l3Rdhlf5Sx&#10;Oc/dG0gd845NVHurbQ9Ma0uHj3aes0pkFuUiOzdJGAc/fIXB4AJOBV/w9b3L+G4yjWaxW8ok2IcK&#10;eMMuV4HQMQehwTWd410W18VXFsqy2rQRyG4Ypw0wIyA2DnGQcYHfp0rRrTQmJzM93K/hYXGkyf2b&#10;JgwQFMNuRZGCsARjBC9OQduCOhqx43uJtO8PzXEMKWs2EVg/zqis0eM9Mtu2genP4XpvDa6fFFGL&#10;eP7KwwGKkrCd23A4zktnvnn8azbvT5Jrm80W/t7OO1unlihmRCihSjOjNuH3gUAwOpNRtuXvscz4&#10;m8SprmvrdfY47qxto/OUpH5azKcBUbIJ+VgwI6E+orlr3XbpNJla1Vms7ZUiWDIaR2IwAxHXb+oA&#10;JGa6O9sNY0PT5LSSS2jsfsjJGxjO1yn7wKWPqS2QeyHjpjmdJ1lLnQBfCO03bjG8MPyInLEYz0/i&#10;4Pb6c80pdDeNtz6O/YdtLiz+HWspccq2qmQuuAHkMMYYfgFjI7YavaHHyt94DGea4z4A6Hd+HPhl&#10;Z2d5Z/Y5I5pZArDDsrEFGbBOG2kDnnaq9OldnN83CtjI6ivaw0bQR5tezkN3LP8ANhyQeMMRVhSD&#10;t3bvT61XBY9/wJ6e1KZAX27stgHv/ntXVcwsyxcuz2vG7ggnvxTLfdlgD79B8wP+FKhYqG3fMDn0&#10;BH+cCkkZlP3D8o4OOvTHSi4hsU8i5C7cIdu71znkcj/Jolm2QM7ny1CZOD8in1/X8qrvJ5tvtkVk&#10;VM7lPOVHTp25xU0LpMqlo/Zc/Nx6dOn+NUwHuka6jlV5fLE7sFwOAdvI7AE45q2h/iCrGrDP+7Ve&#10;AJ96PCt2AHX1/n0oZ2F1japXGUcryD0+mOmKm4yw1hFMixk4AIxjgEZ9vY4qZ7eZIuGU4HOBio1A&#10;P3m2nHAz0p4lyirn5iePQ8k0REMLqSu0Ac49PSpPMBlwdpzjbz09qhumVpgoG0qDkAdz0+vQ0SAS&#10;jcu44x82OVPpVDLIb73TK8/hSxnLqrHGRxzVdJQyLnzNuMcr6VJFL+8XdGDu6EL0NQIsGBVX0bGM&#10;46URfu1yuM+ueaFjWQ54K8nK9DQsoVv7oHqMUgFZ2TkYH8WDzj/PpTdzbfur82AMdqSRzKNxVunU&#10;joajU705AYg9uo+lADpJCFUDrnkN2rzn9qXxJJ4X+DGtXMbqJFh8n5u4chSPqa9G8shf4m7Z/M15&#10;T+1ZoNx4m+F1xaLH+7SaOaZiRgoDg9fTO7/9VYYiVoNo6sPZTTZ8N+GbCS/+IEN1JJI0Foyu7yPt&#10;SR8nq3BHboe3pX0RoGmR6p4l029sG+ytdOyTvGQRJOhEm9ScgbwpI9TG31ryH4HXFqiayurLa3ln&#10;GPNEkygiTBYAEe3B/GvbdButJ0fwS8t5b3GnIVlezESFRBMigRlmUDytxZMFsA7cE5wD85Rk+f3j&#10;1KyVtD0G4e107T7qHzo7ufTbLzpLWbEk0ioowzdmOdpJHQ8nGRWb4E8SWN9qV9qSW8mY4wixH/WG&#10;Peee33dwJ9Qw5qoPEf8AwjFjo9y1xBNZ75kuLpfmknbcSpDrkfe3exHPSoPhVo6SajqUq34/eo0c&#10;aqFY7cqWbAOFJOOvJ7dK9PSx570MHwf4amtfiJfppdpptlZx2+yGJl3Q2kWUV2Ax80glG8E8YAz6&#10;VJ4K0rWL6CFb+4uvJMcwQxrtEG5mClRuBbnDcqGHTGMCrHifRl0m8vtRhdrjU7Ql4o9uSNyYLLyS&#10;5A3D1ygqfwdff2lq1ncXCyXW6LzHaNC5jbepU78YHDAY653egqCubQ6OfQLi98M6fHbzW6/ZIow0&#10;jJu+0SYZX3c8MCAwbHBOO1cD4r8N6xrNnceJDdozWcj294kZEbW5Dbc4zllO8ZwOucjGa9P8Y+Wn&#10;hi5uUaaZVCBoYv8AWY3ALtHqCR/kVmDT5L2SGRbzdDCynyzjbcAgbt4x35OPbv2rlJ6GP4VtLPwb&#10;Y+TM0b6hKYjcGOQMXaQfJlcfKSqkAA4JDH3Hp3jzwHZeKvh2dOupbaKNYsPKZdohZWVyxOMdU5z6&#10;n1rktf1zS/AEVrJfQySG8BjkWFBuaIEEfeIGF35x0wSKZ4Q+JdxZ6juunhm0/WriWQaeHRntFk+c&#10;Ss+MFMZGDjJcntzUbbGbvuYfjf8AZ98V/EC+tb69bRFeG2W2VYJHIIUn5uR0bOQB0BAwMUV3U/xv&#10;0Xw/a28Mcd3dxsm5JoURrdlJyAjbucd+OOOtFHKK0uhxsU6tlss20YHt1pl3NtUsuNw+9k5AH0qD&#10;Tbjz9uFVlx82Blicd6zbYtYX19dfvJJL6ZQvJVQFXbxj06n6itrmyiFzG2o6FJ9jupEe6cGOaPun&#10;HIIP15BHUVi+DPB114c8WXEdrJs0kx7H3fL+8GcBR145GT6n1q5o+rapf67fW8Yt4dPsz9nhlAwH&#10;O706jaoI9ywP1vQeKo7bXI7VkbbMpdHxwxxwBjnP9BSi2O1jS8Qu0Rt4rffuS6iyBkjbnnOfrnnu&#10;BWhZRrDa/MVXgkgfKAep/nVG2RooomyF2r83zY5AA5/Ks0+K4dU1u+0+1ZpLixUFwU24JBI+qn1/&#10;wOHKWgoxKcviy3uPF95Zw2skckJCu+0jeOSM/jnjsCPXNeR/FK8s9G8TG3W3+y7YVeSPPyglVbI9&#10;RhgPqD6VqfED4lax4O8aSXUMkgEiB/LaAGHC9UHGedoGc5x1615lq/idNZSXzLNVuZG/4+DJtCgf&#10;wgcjn1zXBVrJI6adM6nw/qcdpJHqF5Mlrp+ZFjl53yOqccH1JIBPGVIrsvh1bJonxasYLaOGdtOt&#10;pJRsYtsY/JJkluMeawxz7V4/e6xPrGz7VM07dRls+v8An8aTRvF2oaJqX2i3uZ45FAVish+ZMg7T&#10;7ZArlhW97U6PZ6H17oviG61b7VeJJbRKXAgERDSRptz83PU4Pr1NZV54Is4tQS48mQMzNLIztuEz&#10;HGQRzwcYI4BGfavOfgj8fbFzfL4iuGiupphJaRwWv7mNOMjIJ5yf4uAFJzziuu8U+Np9VvdPm0uZ&#10;G0uVlPmNFJMZyudwUqCBndgs3A2dRwK74yTjdHLKnK+poSaBG/iB9SZZJJVhkkuJAW+dQqgR45wA&#10;AMDkkj8K8T8SzXGqXElxN5cJupDKsaYYpHyAM9gAMBTg8Z4zz7rbNdXemTRxkwSTQOFdk5R8Dace&#10;n+fevIfB3gv+3fGK6bqEk1nHDbPNIGXbIACAoAIOcsw4HUBsdc05XCO+o/TnWfUrJf8AkIRWKqtr&#10;DqHzLb4xkxkEAH5ePTjHQYyvG3i28u9UmhaZdqlvJRgHRD8uOec9OOwJNbHxC+Ga+Hvt9naa1ZyX&#10;UTRQxWcquk8gfkMcrjG3uCRk461x+k3f/CSXyQTN5EsaiMswyGPPPTjHT6/plz20LWup2vwt1S3s&#10;bW4a8k+yyvC4s2mPltMVOXdCfvYPTHUhhzjjqr8Q65o9x5lsmL2x89UUcKw+Y8dOFPPHc15d/wAI&#10;6LO5jt5leSSM5jjJLMm7kkDt64ruvC13eG6S2khkbyrN7RGdcqqsh9ATgAAEgdK2poipI07TVc6x&#10;oNjqMdlIuyW6hcXCxyI8RBKFR94Mrs+RkAxH2pmg+Jrdtd8QTLJZxR33nR2VwH3LuUuNgHRtzLnJ&#10;OPqOKr+HfhpcSS2NncG3mtwrGbktJGCoAVCTnc28knA+XI5FZmtaNceIL++0qG4sNI03QLlmM0rB&#10;Gw2cKgIBxgHgZ3Ej1FdENzmlsc/4m1648RzwhHmC2sWJA8n7qE8BmVc4UE8epwvsBa1vWIbjTre3&#10;ls43WzkTY8gDOwOMr0x2PPoBmsi2kOl6jIcySHfkEYIcgbhxn1HNWr0K64gZ1ZG3AEfOwHH6tn86&#10;JR6sq99D0D4ReMo9Gv7OW40ezsba5ndEvpUMMaA7Q6qfulvkXk9ic9a9k0TxTpniKa4h02+tbr+z&#10;3QSJCcqm7kex7nIzyD3r5ZiW6I+zwrIzeVlYixWNpMYJbOcZxy3UDNdX4N+Lk3wt0x7GG4t5jNOB&#10;cLs3eRsLA7OgbKkenQc9K2pyiiJU+ZHq/wAZbGHTPDOp6oqv9tuLdLBszMsZVpUcEgHqNny+575r&#10;xXVdRW400iTy4ZGjYNtkG0rxjv7dK1vjL8Vm8e3lvBazSfY4x5yx7DHhjuVGZs/eCMRgcAk815lJ&#10;eXN3qq2S7bi8mICRR5lkckjaoUZOSTgDHJIrKtUV9DSnTPZ7KCe/+E9v4g0XTtN01rZMTyxwr5hV&#10;CY3lUlcckHPU44yec7HhG0j8R6fqF1rUEF9PMYtxeRIfkOMspXoBnJ4GTjrznD8QeKIfhh8Kx4Hh&#10;um1LVB59vez8iCyYy73RePmAJKDBH8ROCdteexajcm0EbTt+6PmYD4+bbg98dMj6GslOxXIjrL+S&#10;51DxBJZ3kkt0toTHHFuDY4RAFOcfdRfyrPvzHb3bWgZZFtf+WxDK0mSODnsuMAYHrzmmReLLzRtD&#10;aKG1gWaRk/0lm3O4yQuMHjHPXg4HHFZF8bprrz2GHaMI5ZwyyHJGc46ceprOVQ0jFrRmpdDzLZUV&#10;FZt7F3znjCgD8CpOfer2mWEqabeXUgKbo/LUf3u2APy/zmqng7RJNf1WxszNFbreXAhZ8g7R/Eeo&#10;ycZx6niuk8TWkE9rMuk/NpqMgSWXO7DcEdAOG4z3xSu3qTJHN2hnt7fy22qIzuy4HHJOc9Rz+eaT&#10;Q7iaPUVaNmWeJsKVOGUnuCO46j6VHq1z+5e3mkO1SCxBJLYA6fkK0IdHW68N3MtlqCW93byxXNxD&#10;u/4+oAQWXP8AeBG7joAQfvEU+donlR1mpaBJqvi23W18ue3smMsjAlWn5OMsowx+UAZ9xk456jwX&#10;oP8AZnhJoptH0m61Cxcx26tAnmSRfKOWcZPIPPso9K8ts/Ek3wz8QXGq6VfR6paaoIxc6exO1XHR&#10;lKk5ZiNowOB1zivSPA/jS88Sa1cG6tZdItY7WNI7e4J+0zZJHmEDIwpAHbAbn26IyTdjnlFpGB4o&#10;8M2vh/xTpsPhyytHm037TNcny2mS33jjIPHVpNozwcDjFcNqnivUfFbwtqd1Nfuq5jaViCgJyQAM&#10;Y7fkB0AFem29tNpnxlu7WSza4s9UtpU2BSEKiMyZJPGTIoB7Zf6V51Ppqaq1y0dhM37wFkhjPkxL&#10;j5g3XGCR3xk/SplpsaU9y5Dc2dh4RvI1jhivLsbWmdV8xgcHaCfmHIXpwe4NbsEk2j6Bo+plriaO&#10;S+t7kQCXcphQkuWDde/Ufwtzya57USsxkuGYGaV2d8gFRyG3Zz1zn0x754NFuY7a3DTNI8O3BVD9&#10;4feH/jwH51UagcvU9p1fws2t+KLTVY9UurO3ht1hCRIDuZS55OPlBVueA39Ny7s7WSeH91H5ixCH&#10;eo2sqcNt3ZyAePTtXl2ja1Jdvoc9rbrJNZReXq1y8uHlg3PtiAzwyoN4Y8HbjnkHrrOx+zeFLKDS&#10;obe3yY7qRokbaq5DORyu4sSRyexyMHFbORjt1NSz0iSwure3K28lnIFPKkTRsicHcMg5ZVGTjgnr&#10;xVrU1eSaNo47SSKRvLlDPiTYuWA475O7HcZ6dazNb8XWWi3Nusl2ySTNFBFbSMY55HndVj47gENk&#10;gEDkZyMCj428XXFx4a1r+zfKmu4bsRxIGykrxFHx0BDbgRjPXnkE4xbLimdXcXUNrAoj+zxtuDfv&#10;oww4bOSP5Vi+PPg7YfE3TI7TUopo/sN550Pkvt8xdqqyP7MAR8uCMjB651tZ1eCxtb68m8z+z7SE&#10;tJiNnk2KjOwCrklgRuyo7fjWlpurw6vII1kjjuJIxdG2kkSO4SNgMFo85HfJ6ZB54rRRTROq1M+x&#10;0dfD5sY7OOO2toQ3nqQNzxgEKh45O5s5HPHPBwcXRdbvrZb4Np91HBE9xIZbh8NcMjqiZQ4wXjAI&#10;PAOwnuCem1W4hs7Q3KzW8cTkb5ncKnPvnHp34rJhuIjdn/SZooYpzvLACNyYjwTgllxuOMjBAznH&#10;OcopMqPYwviPqc0sF5I3nyNcWMsMFsjjzbnj5toxkHa5APXjgEgA8d4N8HJrXg2PfN/Z7XZkZYt6&#10;yFBuJVuf9oHIPADdBxXdP4cl8RWcepaho9vaapb3swKLLkqFkZVYHgOpTDDOM7s4AxWTfvbxeM7G&#10;G3n0t7aNZzdq1zm4EsioOY85wB9PvHHTjlqJrU3jqrHP+L/Dtx4p1KZLXUkmgt3xOrHK252qRjd8&#10;oUYXCr13MeK49DdTstrNL5KzOh2u5EeRkru9Dg/gPYV6FN4O1DUdahs7S6bS7OIFiYm3eerugJJ/&#10;vhYxgMMbWwMgMK5/xH4kh1+11K30+4tdt5uTzLiYzXNshXawB/gBIyVyDmTBxxU77FWL2ieEI11C&#10;LVo9SE9zCnlhLeMtC4JZlCt9xug5BPX6Z1zot2+otNayTSeSJTbxOg2ktuUM0n3lO3ByoGd2DxWT&#10;dWl5onhCyhh+xo1paeWJY4pA2e7Fycc7ySPXp3FULi81mCKGaO4uJIyuDFtKM4LNu5I5yVHOfX3r&#10;SOxlc6uDTJND8LQ3H2eOG6mXyzsYmK63AZI6nAG7rxx7jMlney6t4Et57WGK2WGCJoVjfy1aIcYx&#10;1XA4wPT6V5zPqd9puoSTtaG0tHiGxhHtRjk4JbrvIJ655Wtvwl43ktrO5jgkurxLfmFNnzDd0xg9&#10;Mg8D/Cr06isy5rk3maUljfTHzpWQGYZaRtwJGxh93bg8+q56mm3VvPcanPc+cJIfJKjcpQHHIByP&#10;oeB1/V19LHHq19eTNIJr1YQQ3yqPlVAMM2OuByBk445NY1140W5077faxs0UMT3CRADzdq9coAR8&#10;u0kjtt9qylK+5rEofFe4uL/SFt7dY47eNSBt4fkpnPtlc9P4vQYryfT7dYfCuoQzSLbw/aCiHC5Y&#10;lTjb36nBx1/Ouy1z4xQ3XhnHlzSSTAtJgD90CRxg+xAHtivMbK7fVvEVnAiyQpNPG7jHBYtycAde&#10;cAD+tccn7yOmMbxP0M+GuprrPw78P3kU8k8N1pdq5kK7Sx8lQcgdGyMEdjkVueYdvyldrNxisXwJ&#10;oceieEdJs47NrOO3tY82753xswywbOPm3Mc/j06VrJHukbd8vHA9B3zX0lNe6jxakveJGZoXUZXb&#10;3Gf5U5Pm/pjv9KjEhZsbcbfbipByectjqFHWq2Fcllk8mM5ZV3Z25PWqxmkds5kXB6gdfcd/ai7u&#10;BEVC9+qk9Rxn1qOZ5Ht43X5fnzIFG44wenoc45PYH60AOklZJlY7mjblowPm6Hpjn09jU1tNmL7z&#10;YHI55xxisu5u2RN0hkBXB459+PXvn2/GrUMiytvVfN5wWXIXqP6g1TGjRaKOPbIrMueCGPDf5zTz&#10;C5KndIVzwu7Oc/8A66q3DH7O22NW5xlW68dSKigufNZ1uI/JiYsImDFQBk4zk5zjHQ9c9OKkpRtu&#10;a8ab0+4DjHAxzTZXaCNlcRmLOQTnI/zzUUaskbbWuPQHbnHPvxz/AJxUTs2GZjHnjgplRnGe/wDn&#10;FUibEkV4stvu3L8xXkHGfwPb+lWCwQKeflIOQe9ZImjuGZwrRqWbqSQOe3HGeDjtnvVqCeNEbEyq&#10;emM4Azmn0EWURM7s8N0Pc4zx+FJ9p2KrMG55YEfzqvMd7jJjQoufrjsPyommVWAZl2cZdsjGfc/W&#10;kI0RNk7WPLDI59P/ANf609D94/N+faqdvLiL5iOnXNWDb8NtYbeB1yfpUlRt1Emm3RH5QOOeOfem&#10;B8D5m3ZOeBzTpLRoM9T0H0zSf6pF+Vdy8D2oEOL+XFnb1z+HvXNfErxNaeEPB2qaxcL5kWn2r3DR&#10;bsecUXIjyf7x+XpznFdEd0aKuFHsBivDv27tf+wfBWaxExjl1a+t7aHGMkh/OI/75iP4ke9c+Ila&#10;DZ04XWaTPlr4GW81vf8A2R7NYJpJUur2JDu39VAC+mfTrxxXuEvi/TtS8PTNdSx6laz3bpci0Ijm&#10;UICyho84DKSDlgONvtXF/s//AA5b4q6Vq0989uLOaI25aQ/vF2hW3jONgUlWBJ6seKm+E+laB8MN&#10;R1XT9Ukh1C4nhVUiRPtETsC5KFlJAIXPIyvbPcfN09ZnqVGrHrWk+CYta+FTWcN9NLYhmulnKbhA&#10;3yltqfeIyG75O7jGcU74M28dpZ6sCyuLeXH7ra7yqiZUjB5GTgEdScZrJ0Lxnp9lrGraPpt5btDN&#10;ZNLbW8khiJkIJMe84GAwxnrg5GRR8F72exvbq3aUzR3YM4cjJRgR/H3Byxwc5IXpivUurWOGRofE&#10;pLjW4/7Qt4/LtdheQNIEkEjR4QMMfKw2v0PXiofh9osnhfSJVlU+ZdurF5JS7MQqcN15AUdf6VH4&#10;ksYlgDfZ4rifbKJJiDuEZwQc/wCzzjHP1rQg1+70opuhbUZrxYWYW1v5WxThS7NnB6dQAOOcYNC3&#10;E9EdVZx/aVJ6KoyF29c+3uK8t8feJ9S8FXOpaZdC4uLPVY86fLArRPY4AVXZ/wCM7ucdivUDArtN&#10;c+IB0qNra3tb9vLRZGnWEMiDOMOBkrnk5IwOMkZrz/4oeMrjVbDT5JoZ7TT97B5biPh5DGCoPU7S&#10;GJGOuCfpMpPZCXmZE76bc6Da6eupRyahDaPdyC5kO1lyxZUfBzJ/snGeR2zTtEv7m1mkjs9WmaH7&#10;EyXtrKkToIgudq7vnB254HOBx3r0D4aw2Nl4I866t7VrdpDNI7RK0aqUABGRnI4OADkMOc8VieOt&#10;GXxKLUyRx6fb/YWjS4xiQN99MAHdkEYzjgOScis7spa6mHpF7dXFnG1rptpalVCySysBNOT82GUn&#10;5Qu7AyM8n2opng+wi1fQlupWuDdTyu87A53scHOTycg5+mPQ0VSl3NPZw6r8P+CO0bxPcaPZQLJD&#10;cJNIu7cBuwTliSO1bS+JFvmVWgu90Z+RGXaJM4LMAfT9OeOlM0ODUI7+6jvLNfJ2oUnUqFbKgleu&#10;cjj+fpW1Dotrd30l1J5ks0oSNQX3RxhR2A6E55J6/pXUZ+hzkVzJrNrqUMqxW8k0siW5aMNkAnY5&#10;B/2cDr1XPsMu11i18NXmjQXMy3E8UEiyTuRHGg2k4JLEnJIAAPb8K63VdER/tDwwpJMrlvuYLEAk&#10;DPcDgf41m6/4UiuFVVtLeYlhuLQhmUZAPt0B/HmpuwZpaVqcN1aILJrdYmclmSQsMHPTn14zXNad&#10;8XPCtpqOoSTXHkXGdskzwlvtJAKgjbngAY5A7euKi1DQLXQdNvftWoyR26E5eJtmxcfcU9N2c4AA&#10;5H1rhLR9JnvblNPtWbbu+W6+cbMBucdDu3D6hfoc6kmkXAyvjX4kg8ceKFksbqS6h8pYo8x7NpHB&#10;wCc475OOprI8KeBIru8k/tD7QIyuItm3Kk87j6/Tiun+HPhyHx94nb7RZQ29viSWNLdiuCuCIxkn&#10;OVJ9+PfFdAdS8MRyTQx7ZtpCoqS9Mdfunnn6Vx8ik7s6XLojkNW+DrxaZ9qtb6GbAbcHQx7AMfUd&#10;+B7de1cbPpMlrlWj8vJ27gMj8/WvcX8L2geFmhkjt5odyRCUs2T03c9+OOvXNeeT65cXunzmWxjL&#10;WjE/ePMgIByDzwGz9AKxqU0ndF059GcpY2rWl3FKvzbf4V43DPSuz+H3juTSbu309POhspH+dvM4&#10;QkHc/JwAAMnP92uV1C9WUwsY41UsCdg2qD3rX0PRba5u8yW1zNyo2xFd3JXoGYDOPXPb60UpSQ5t&#10;W1PcvDfiltU06M243BpAiyMdoZd4G4AdRt6fhnvXRSJa2NwtzMI2coC2UC4YEgH1P3gOc4welefw&#10;eFpdIsY5Yr6W0SFcKsrDBz6nnBGF+7kHNaHiXwde6vZK17fW6W8cPmCNFwGzzw3BA4Gcjtz3Nehy&#10;3jdnG99CH4gQQ+LILq8sYf8ASLjOnzylN0kKoWXdwMjBGcg9lIrx/wAMabJoPiBrebaPLIbdjIJy&#10;D0+tdPpup3k2jfabj7V/Y7TK0sijlwDuO0n72MEfXimad4psvFF3Y/Z7f7RdWgYBbkiPrgtjJwSN&#10;g59OepIrOVO7uzTmM3UJJDrsV1uLbQzNKc5L8Ywfx9q3LbxhdXcu61kWG6WHak5AO1s9cHjj0PFN&#10;8UTXV7cSCQLA9mq/uUdWDLlBksOCTg55/wDr6Hw9+H8/iB1aOXzEK5lLxlI4y3TkA8nkdcHJPato&#10;3TsZy13LGp3utW+u2nk3UTXV07TI24iMs24428/LwTj+pqjqvgJdAuprddzw2zh1k/gChMBuRw2C&#10;fUDIA6V0fjS9/wCFbvpMc0ljJqFjEkOYIjJ5Jl3MSC2OVUEA4JG4EgZFX/GGhaxr3h5bWS1hmm1a&#10;JTAUlVWGME/L8u5gMjj1rojo7mWrPMbiS40+7aa1jhKzozrIo3rhlI9iPqRV7T5Lo7nLNIsci5/h&#10;BY9OD/nrWpquntpsBjuLea1gWFIAAUkVHATO4qTz1465znuKzdRFwIlMfyYZRG6yYKAZKtg8dSfy&#10;5FMS8xuqS/YIWimXBY+Xnb+v9Kw7rSoZZBIqnGeOB+ufSulvLdZLJri4ZZNr+Wqt/EeCTnPGM56V&#10;ju0IumSQyRxxlFl2pnYGx3/r64FNxutRxdiXRXuJg8i2oVoV8wNtBUjABJHpz+grhYPhJf6p8aJt&#10;WbVZNlx8ttZEiNQE3Ou5iQNw+X64PPJFeuXvh+yt9VuLe11BRazhYQ7gjGdoJyccYB56cGs9PCLa&#10;/wCLo4Li8t7KGSRQ0ruspAb7u0KfmY5Xp6+2KwlTbLjUMyK1e6n+bzLidmLPzuaRiT+p/XNMtImi&#10;fasMm5s4GPm69MV0I0XUPhrd3UkHl+dBuRpliWTyuoDA4PlkjvwRn645yyvGe9jkXzFZSCvPzA/U&#10;VlKLNIyJI12uvRsNg8D8+PoakSRTa72VevPfJ71XRWhkXCs23OMfjjn8+lWGk3KPl2rGu5uPl6ck&#10;n9a51K+5p0LVvK0kELtuTdyB/dH5e1ampO+k+G1ZvLX7RMJowp3MVVXHIPbPT6mtTwl4btUvLK41&#10;C6WO3aSKTZKmA8RbPHHIYA/gc96x/H1vJpG2OZsWSbnt3DhoynXg9OARnuOK22VzNu+hT8Q3q6zq&#10;cl7FG0cNzIZEQDCRZwdo74HQfSo5r2EWluIrdlkVCsjM33mDEggduCB+FW/D2lR6hsRl8yIHdw2C&#10;F4JAI6YHc+1M1jT4obC3Nuyzrl5nbadyAnaoPOOdpOB0zz1AA4tu6DyL3gDSLPW/GNhHcMLf98jx&#10;FmwqyAqEOeCOcjjoSO1dl8Q9VvNIsNV0SZYZLqaGKdJQchiswlCyLk89jyc4zzmqHwn8LWHxA8Nz&#10;Wl4pR9Ou4pXaKP554GEmYvmIAJ5GAQcY74qr8QYZH8a37NqS6iqsFWUxbSVQbccDb8u3aMdcA4Ga&#10;0jJxRlKKcipceJtRbWV1Dz2hvLeTfGy8lDyD97I5UkEHqCQetdhaeMo9X8NzTa3M1mYpZbqSGO3P&#10;l3pCs2zapxuJH3ic7nHrk+fqq/Zd0DKi5C7WwDjAPHqBkDPqDU03iKdJWWYR5yZiAvVsEY+h7jvi&#10;hSfUHG5XtpLjxBqDbY2X7SXZUjXgbiTgDtwenYUzU7hLeaSNmVY49q8gEkkgccc9e2ehNW9F12TS&#10;9L8lIwJJtxUhV3AEDJz1x1HXFXvAFjHqOrXa3Om3VxDHau6siHG9RlUwCNxPYDPIB4GSAZe8AadN&#10;4e1CHVNQkki06SMxzpHGrSyggFAT95VODnbzg4PWvUfFOrWvhfwaL4SLGitHDbIwZVb5CVVvlLKC&#10;qn+HggZ615N8Q/H9pqE0tnZJqFrJbxqiNJGBCSu4FguSTwcBjgY/Cs3VfirqWp+Cf7F1GYXUMdwt&#10;zFdStl1wGBQnuPnOPTJ5PGNOdIzcebU9i1e6sNVsI7zUlk02Oa0BaO52xyWxJBBLAnawZjjkE9ec&#10;Gud8QeMfDf8AalppsN5Dai3Pmie3+QO52liSFwzttBzjkj354v4e+AofGFok8l00LO7xYMmMttGB&#10;0z3z3yCPeus8BfCyJNupXkMMSyWJtp7WFvOlExChm8wHapCggbWP3uSDxU83YVrGja/HzRNUjn0+&#10;PUvOkaLHltG8LOMYOGcKN/Jxz1xjPSue8cajoer/ABo0LVr29lhDRW99FNEAY/vbfKxnChsEnJAA&#10;Jycmr3g74DaDqus+cq3N1byRuskVy48wEOo6LtIyokBx8wyDkd87xJ+y1YSa9az6dczw2cMkjXCT&#10;ylfssQG5VU43HJyC3OBycnrSlIfKj13w3oNroM9xb299DeTT3Ek6o8gkeNWVRsAyWwCCen8Z61DO&#10;1vB4ikk/tBd02D9mIBU4VUwCOeQS3OeuOOK801X4CT+GUju7OdYJoWfcsUj5XL5UKzY3cEDnZ04y&#10;aTwnpmrvokK3V00djNI8TQtZM06yI7hQqIAxwiKeSOAOpAzo3fQiy3udB4z+Nuk+E/EMdqsbak0b&#10;qs89sxkCJuUths4Y9eAe3rxXlfjebWLbR9J1OW2hS3vZZEsr5Ygq4UuZEIAwOectyQDgkE1c8e+A&#10;tX0aysbi4WVrK6lz5kNq6+SSVxvB6Z3YHrt4zmuy1Twxe694B0u3u2u1ls4PLi+0KYrdpJCB5jcB&#10;lfDOCNnIbGSQDXLU952OiDsjznT49e8Q+HprlLi8mhs5i1w32kxqQFAYhuhAGCVH3Qc45r0h1sYL&#10;CKSLTYmaRZJLllfzDcOwGcuT83zLjPTIGOmK3PDGh29hp1npWsWen7vsrR3HkrvjmLOQfnIXIOTx&#10;jPPQ4BrNPhttDv7+y0YR/wCtDb7svgM6K5IwOfvd+CcjqCaiMOrD2lzO13V76DXha6ZDbxw3F1C1&#10;+ky7mdCNrY5yP3eRx359abHpGqJp1kdsLJCEZpXnZl2ODn7zcEtn1+9xjtd1f4Ypq2m+dJOisodj&#10;PCvllnYgM5HsRwPQYrndH+2T6jcRv+602MNO0Eiq+MNtCnPJHBPHHy/jVxkR0OgunD65FDLZK9ur&#10;mNWVkbzMoGz144XGexNZa+CNP1gw6jHHMuoYd4oHdVAU4YLIxOQcg4wQeRz65PiHQ/7KFu0UUz+b&#10;PGR5Q4AAJPLcZzkgHt34xWZdazqOgXhjgutnnBUDOFyR2G7tjkZB7n61T1KXkW/Eo1LXdI1LUJ1/&#10;sqO4mSCS2mjdVVS4XczZB5Yr6AEdKxdR8P8AiTSIZLSF2mW3jaOKSIBA37zawP8AEMoTx6noTXXS&#10;3cmr6ZpP2i6WNGjWS6tAjHcxAbaxPBG9SeM/gRy3xJqa2+kxv9luLpLyR0d4o2Zw24BMjaQd2SQx&#10;IHHX0xkupotDw3WtOks5JrKaNlaEiJopYzGw74weemCKk+Grw2PxJ8NzrJJ/oOrxSM/lkCJVdXJI&#10;PHCjdjpxjPNdH8S7l7e/ma6vPNnmjRZYvLJcFFIznJ5BAGeBwetL8DvClv4x+Lfg7T4ZPOtrqaS5&#10;cOxXcqxyGUZB+9hGUD6f71caT50dDfun3RCUVFZXU7sEFTuyD06fnxx6VJvbpnk9iKbGFhjUKsca&#10;gYCoMADGABTpCsQbLYwOWbt3r6un8J4MlroEKMhzhWZsA9s+/wDn1qRZPk+7w2O/5fzqMswcrnhV&#10;zyf5fpTE3FD9373BBzTaAWVBOf4Ny9MLn/644/nToMJb7QWUHg4HXjPalTCN0ALHBx/+qnnmNlLb&#10;UAGe31/lUjGeWGT5RtbaMnnGf8/jUQhZQSAvJ3Ejv2P86sR2zQBvm9TwD602WZ7eBmRTIQMqoA3Z&#10;/HFDLiRRO9lP8yvHGwGSACM8c5qzd23mxRhlZ1Y4IA5HB6kVDb6l9vRR8+4nnI4H1z/SrU0pVlXb&#10;weMehyP8/nUoGySEqBgMx244z1qG8PlTqpEinH3iBx6f1p32pYxhtvzfMD61XlXzZG/i7hfX+v5V&#10;aJb1HRQKSrDeqq3B9B+H40pbj5m3bTnIGDge/tUTfuTII2kfkMEKnBHTA/L8PxzTZJNn7s4jUq/z&#10;A5I6YOc49adyS/Hcq4PzYwOvoCMkUj/vCm1lVtwOMA5/Dr/+qqgmljin8lVmZVLrCvO7HOBngHPH&#10;JxmntullaFiyjOE5POc9sjjk9e4+lAEloVMa/KVbGfm6jHb+VXjM0a/xquAdx7c84/D+dZKbjcrJ&#10;2yMgjnPT6VpQ3G6P5lbco5O7nj8Pep9QJ0kBJbczL0560uMKx5PpUcreXGCmV9NvOajgvVuo/kdh&#10;g8EdR+BoAlkViWz/ABenbvXxx/wUT+IEmveOPDvhuxtJLj+ybk3F0eHjIkTggZ/hXPOeCx9K+xnR&#10;gv15HJ/Wvz1/aDm834+6/wCXcLeTrdyR2rRPzIeAY8YI3LkqR6pxniuDHTtA78HD3rnrfw3+K+g/&#10;C74dMt3ulvtSDrHbxIXkkUKisM5wNuRnJHGCM1yWi/DuSz8H2uqI32qS6hOx4pCjWEicEOuMtuG0&#10;jBGNrda7/wAEfCXTdQ8NmbVP+Jpb6skciRzASS2LlG3eXJgEbj04BIUDJrq9L+D+lDSf7NaO6Wxh&#10;IKLFKV8shQRkHIGQT1z14IBryKa1OqVRtNHmvw2/s618Z291qqx3EZQwK7qGSGUldpIPr84z2ODx&#10;ya6qRh4R8S6lefbLVdMjuZEm8wFY4y26NAxxkDcQuQDgv361veF/hZpHhKGTVpLNb1reR5ysbGQy&#10;FeR+7HBc9RwDn1615/deLbVNP/eWrXH9s3BiEdyuVWN8EKzc5IO0kk5BGfeujW5he5oeH/H7+Nba&#10;KybT5reGMuqsnzo3ChQW464IzjjAJzXV6rrkPh/wt5L/AGyO7a28pTDHmW3DrtCo3A3LtxjI5AOO&#10;Rnk/C18dM0qFVa8t9QML2yRyh5YooomZNwPUMxKg8bcockY5s6h4lh0SKz027ki3LgoXV/KtgqgA&#10;nAJ8slQpKjI3Z5GSNIvqTLuTaPo+reGZLSzbVGnEm55pboMTeswZ+N2SCBwRn8zXZWlpb+KLfTpN&#10;ShjuYbWN/km+ZI2YFX3xt8rJjODnjnFZOo69beJ/tEK/Zdun3nliZJN28hNw2Hbhh83YnlevUVV0&#10;nV5oNUktUt76RfI8mOe43FHcKrhmHVl7kZ6E+tUorqQULDWEtLqJbTVrWG28Px+RcRPcM/LxfIzx&#10;sAQoKkKwyCOmK0vB3hW+8QW13/bVvdNcQOptp5UVoyWQrIyZOR1J5HOQeRVqCyuZ/C90Na0+ztL2&#10;4tViupI4t0IbbgHb3UFjjnGB2GK19H8TQ6L4Lj0+GRLidiltbGMEbpMHAxglQNqj1GfxojG4uays&#10;jL1DwrcXkVt9k1SOCwWMrCfsZwxV2RuAwUY2DgAdj0Ior0Twn4ajsPDVpHeW1slxt3SpHHuQSHBd&#10;gfQtk0UeyTNFOPVHkzRyTLHGq7Y0GdxHzE/XsP8AGq+mXtxeOxkWSOPPBJxkev8AL86jttYt9S0f&#10;zIy0y44I6t1HtVq0hjEPklsyEEsD0NdXK0Z8xIt3i3G6MsVwCq8nPH+Ncd4k8WzaVdTW9tDHAkbM&#10;M53biDzj2P412aKtsW3IoLHO0HPbBrzZNOuPFmo3lxbzQNeQ3ZQJL8u4BVYHjJIB46c49eKF3C92&#10;ch4v1qTxNqNw1wGMgQLGNxwgxjPoOh6VneDZ1ttSlXIkMMLxsMY3Anp1561qeO9HudE1dppIDDDJ&#10;kI2PlkwOT+OM4965vQZvsl4qzM4VpQ0jdwCeeMjnA7muesdFPU9E8MeIG1TTL7ZZx29xbAygWshh&#10;VjhFzgHt1weOB15riIPAFxYa1bSJudbiTMDO2S+Rnk9OF611tl4s0/T7E2726280joNyT7GkjOMh&#10;iBn73vgj05rqvC+oWGvK8itDJdWTo80cbGSS3wpHTHAOW4HtzkVy8t9TTVHD3Pja90rW/wCz5bdp&#10;LnZ5ceXGyTByOh4Bxg4559eDDDZz3NhLPdSR+bfebcMEjG3c7AnI7fnnn87OrK2r/Eu+mkt7iOOz&#10;G9URc+ZyNvPIAOCcjn5ccdl1GOZV03Nmi+exMkYddqpxjjPck+/HT0xlruUmZFh8PYJdRWZtt0ny&#10;+VESVAY43Zz6YPT1H0q/4j0ltKaOSGQnc5DbSy7PzrcsLKeN7eWGNbfcHyZCFVVzx+f9Kj1HTPt+&#10;kQ/aGmNxcfMFcNwm3JK8YPUAc5/XG9KGhnKbvcseAtL1DX7RpLy4mkt3fKm4kdtiYAAGT368dePw&#10;9a1XQ49YtTbyRwNGsW10ePcrA5+g9v8A9dcr8N/E9jcSrZxsv+hgeagTkdlzkAf3eh9+9dnJqyqr&#10;uzbhIuFAbqPp2rvVP3TGU7s5TW/Bi67ZrY7ls4Y1CxqkQEIUDIwuMAc84xxXmdl4KstG+N1hb3ET&#10;3VrJGZIo2hKrI20AZBPQEMe/3cd8j2DTr+PV5rjy2ZvJby5efuHg9Md1xzXJ+PbqXTtVt9Xs7Oyu&#10;NShQ2sLPkSRs7BV2E/Lxk5z6npk1nKn0BSMvxH4Xk0jXrGzjWKb7QQEmG1WIGFLMMADGfp+tdZD4&#10;k/4R/wAWaFZ2rx2OnNFJG8edsbup2qG4y2NoAJI+/nPSuR0WzvY7qz1a8SS7mkkaK5U4V44/MAwO&#10;SMZbHbhc981m/Em6lH9o3S3B86yhjhRASOXKqw9sFjkDjr6VS01KDWdZtfG/jHXVuGjhkkfz7IF2&#10;YsUfCxkjBBZCWz2KgDrirnizV7zRNBmZl1D7VeSC3FxJKzSQxKquY0bPBJk+YgZIA56iuI0a3aK7&#10;+1vz5OC2x9pf0wcdue1dn4pvL7WJYILOzaO2acsjyZdXbaA7KeeMqcAAZ64BPBEJROamSNd8cKtI&#10;kbYUAfw+uD/nmn21q19YXEjT7WhZQqMPmfrnn/PStLV9HW7juLj7VJDN9pk84XKBTtLsRgBs+xHc&#10;jAA4qnqH2MaSyQDdI7K5lb5ML04HXk56+g5rST0M4lGK5Wy3vIxbztoKqfuqucEDoc9P88dJ4UMe&#10;sXTxqNkc0B3xMxwnIYAdvvBSfcd65Czha4n8raArHAdieAD2x61LbPfaVeyNayBf3QBOMjBPT8we&#10;v9azUrOxra6Ou1GDT+ki7JGUIF6H5QF6dB04wM4HFNPhhkl83zvLEh3oiSfNnoCD7DH5ViaNcNe6&#10;xa295uk81+Ap+ZvXHr/+vrWx4r1RNB1RlBlJyjoihCqrgqVJJPpk+m+to2Zg00Lba9daZfeUzK0e&#10;6SScFtjyl1K8MDnjn268Vh6RCZYY2LM0edo3rtOfSrtlBceJr+WSGOW3MqvsMamQuAGJUe+G5x61&#10;o6ZPIlntmjMcMKrsSQFSXAzu559P++hWUoXKUu+5SutPh0yxcXMckd0Tst5hj+8fM3c88FQB3/nU&#10;g0j7arD5JIbtZEiyNysMMpz24wfpitCJQ0yyTR5j2gMDzsUHO7t36kdvWrNtqwt5b2ZTBbwtutB5&#10;Yb7RsdXBIJPygcE55O446Yrm5TaMtNC/418cf2pcQj+zo7W8jtxbzzuG85fmLFFGdoT5sDjIHGeT&#10;Vjwz4lv7KazjX7PdWq7sJLbo2zJGTu25UkLjg44rmdXv5L3VI4Wbzp41LjbxwDn2yfcntzWlo3jG&#10;18OLcXEU2Li3QG3O08Stsy3OP4Seo4xn0qoxXUL6G54k1HTz5Mllbwpb2qyTYi4aLIGQecEd+OO3&#10;pWJpOr262CW1xG9zCpyYyxVepOCfQ4GfbvXb6J4nXxR8N9QutUjWzt7v9w0kSo5JxtDjAA4ZSRnr&#10;jrzg8je/D6zt/DNxrem61/a1j9kSSNhaBPnDxo+9s5BO8kLt7VVmtiE11KH224/t1ZIEMNulytxE&#10;kMh/dhWyAc55HA3MDnaDVu8v3vdSupiEkjhQO20CNjnPXHHUk4HbpxVjwDod9rfhyXUvs/mRR3El&#10;smxGfG1VZgcD7vzgjJ67qdN4Qazv5vOty0kgRFiZSqqSuVB+X5W+7j/eHHalbQJMpjTptRtmuI1d&#10;oIhu3HPyjjbu7dSB+Q71TstAutZgna327obd533Mqqsa/ePPPGCMDJq941ubPw3cmPRbky7meMlX&#10;DLjpsIA9VHbtx3rkpryS+mimeJmk2qBtznt0HrwOnXAqLDVzav54JLKKOPf5qKAxJ5GAB19P8a3/&#10;AAJ49/4RXTLOGG3LXE12sk915hwq/wALMBnhRnI9OeuTVvwromn+Nrm90W6trWxulhiWO5STEzSr&#10;w6jLfMc88DBwc9BXb+DPhhb+GGW1jk8yR4/NilnbfuIJBDLwCNuMgYHoBVxTuTKyRyOieA/tthqU&#10;39n6j9t2qlsLt0LNuLOSvPJwqZJIJ3njg5891+0+z3ckEkbON4SSLOx0GMMDnoQM19Karoqazp88&#10;c0MJkukdGIUOoJUDOCRnGAcZ7dTXnug/s8Nrmr303iTUNQe4uJBIHsbhVhK9CH8yPfuPX5RjAPzV&#10;cqb2M/aXdyD4Y+DRpXhq2ez/AHdzq0vnQyz4drcK7YyM5ZXXHuNwzkDB9JvLGBLSP5TumLMNy5C7&#10;sZBHToOp447VQ0bwbY3+oWdvp+qXH/Ehl8poYjlW/drhXPJJ5HOevGeuY/Euk30k91cSXgtXt2Mt&#10;nIJdkMZ27USVm4KknJGM5zg9q05bIXM2zU8LaQthEkgSFZI4/LY8LIBsBz6Z5bqOcY4qtDpkP9h3&#10;2mX11a3FrC6Mi3ChcRE5VHYkhgCoPPUAjpXG+Nvi/deHdH064srVVutUi8wzSwnaE6gbD3b0J4B7&#10;1wfin4v3kkVlJbxzskixQ30EsgIulBUtknOAzg88HGR7VXNFLQdmz3qHxTZx7bNb61laLy1YoQ21&#10;dyqPlHIzuxntVq3mvNM0ydriRtWvFlkJwFjKKcsgwPQFRnqc5rzn4eJovhLwzYazqckf2vVIozJK&#10;8W+WJpDllCfeCj5VYrk5HSrXw51DS7zV9Qh0q6vSjQedIsuZI3G49C2DuVcDkZ6jntXN5ESidC/x&#10;TSysLh9W+zJZw27G4jC5IA8vAyTycuBngZI+tYfhjxzY3H2W1uZ4b6LcsayINoLo2Rx0z90/LnnO&#10;OOBnfG29Oi2Z2WdrdQ6zDJasoxH5DsBkOM5KOpbOOhj7HBqh4/1H+xfCq6hp7WepqsZglvIAjAzj&#10;EcRKLjkg4yvzDoexrnnq9TWOxu+KtTsdQ8XW+nSXFxdbyxZrZcGydI9wMgf5snd2GBlTzurchgXS&#10;byW4VJFj4jEPmf63JD5AycFQxABP9K850r4e+JNQWDXpZ7W316OYyIhhCrjYE+bBxyowRjlT1rut&#10;P8Szata2trNpEmn6hOiNJBE/mrFyVB3gAckHgHPHr1x6l3VjD8R21zaRxx+csLSfuZYVIJZhtORg&#10;8tgEkAcBvauck8aQBZLWaRUVd4EmHLqxj2htqnnBU49BjPqNm1v2PiS/hup3ZLjIDyEZilV8MVyC&#10;cEHHJz8uMHHHJeJ2mjnjuo7WF7mPLMceWWDMCy5Hy8bSPoamW9yvUibxVBqOgfY2jk86Mqrzp82+&#10;RQg+QEDaDtP4H1HOIdYuNNvbaa3aSSa1cNF5ylgBuJ2c/wAPLcDGN2a0bezl1SKVbdZIJiThGX5T&#10;hghyQTljnjA/h64PDl8NyzyhdQuEt3YuUeZ9iMQe57Dj9RRHyAzYNYuPtdvq11/pRWZY3Up2BLY4&#10;7fL19/euqs9SuLx1khjMmntKkIQthkwu4SspPABCjj+8a4vUNHi0+/m02Q4VJSI5nckZKjqc/Qc8&#10;da5/xre3mlWCqs0y28gVzIgIQHt82OvA/IVnUkXGN3Y7Hx7p+m6D4luLhZmaS4s7hblJstGwOAwQ&#10;4xuwHOAc8HpXNfsfQ6brv7QdutrLIbW1c3Kndgq4wUIPcl1xxzg9c4ryvxz8YLzUNKlsbdmyq+S8&#10;zlmaTkgYz0GOM9ee1ewfsB+HH0zxTa3F9bq1y1yxITnK+QGXJ9FIJ6no2M1z05XqxSOiaUKbufci&#10;HYgHys3XkdaSW3W7haORFZX+8rdHHv6/1pkTRxjdzj1b8ulGVaXcMjdwBng/5x+VfUR2PDkTQoYd&#10;q9sYH8utEc2FIXBA7nv71Gku9Vx0bBFNgYmD+6STmmSTGcbxt9fWpCw3r23dt1U722a5haMMdx7k&#10;44x7d+lOt0kRVDtnC8rjdk/zpFaFmW6k3ALvUMD0HAxjr6U9JUkXap+b8sVCq4Xoy+hzjP8AnFEq&#10;K7Btm5o+eex+lAi06yLJuAj565B/xpu+Tf8AMqt2zu4XHP8ASohdCRM72Hsc9KdI26ENvfk9dvH8&#10;qB3ZLLL5y7GTvjGeOgqGFfLLb23FzknHU+o/WpSyljz7gjvTCoRht+bnHHP+eKA9QZ8oqhm4I5GO&#10;oPT+n41E0QTDNnruCntx0pwiGz5lXafXP+e9DxLjdhgFOeAccZqkSNUedD127l+8Pbv7Y/PiktuJ&#10;3HyNJGcOdvBPHrTwsbkZUegOMUjLH1UbXX3zjjHPHpTsMsRtmU/JlVPG7jkHH9D/ADqeNiqY3leq&#10;k+1VoWWMqoZlC85P8P8AKpYmVJNpXcGGQ2emKgQomZy4WQurAbQABsOPXv6/j+UoZViy3qcnHX3/&#10;AK0yadUO0bgy4LdeaU8Z3NyvJ46j8f6UDW4tzdgLuyzKOBtHI/z6e9fnr8W/ANrP8ctbtLeS4vDa&#10;3zxyyIu0NNvVmx2OHcqQOhUgetffXiTWrbw5oFxqF1IUtLCEzzv/AHEUEk4+lfGfwo0y4+Imuax4&#10;gurW6eOfUJLoxQyfOWdi+0YI6bkHPp35rycf0PRwsrJs9o8D+FvI8JQqt59n+120ayrhRIArHGCe&#10;h+YgHAOTntiqOt+M28Lara6PYrcRwszeSUbexCIC2Nx5HXnk549K0PCniG18R2NwI0uLe40/FtPb&#10;3HyzW8mMkHgcZHBHBxnjkDzD4kabe+FrGbVtcvJJ2huYms0t4ybdQ0mSpJJP3d27kdBg81yRNGj2&#10;Xwzqt0I77zo2kt5FDxSfac7mBYMhQgAMAByCe/Awa5mx1LRbW71K3mht5NL0mzj1A3CRvKzsvUhT&#10;nDgsQCMYAPY8dRZSx3Hg2Wy0+1/023uXgcXUzQGNyAdysFfLY2kcY5GSOa8zfwzDFol7calFcH7P&#10;MnmQxl5FZA/IIXDMuPm4BztB61r0MXe4/SvFFj4v1i6ubWK+WGGE3SRO7Y5dCzgc8ksPXJ9Sc1de&#10;RvE+ttaM0lvIY/3aow84oGUZLKcAMFGQRngc55pPDnhC40P4s3vnWLW+n2ttutXgJeO5yATg5PA4&#10;4IzuQHgAAT6/pq2vxEh1j7RDb2tvaGGSE5WWYGTAOfu8HCjkYA9DVRC+mpuSR29n4emHmb5LplaP&#10;EhYhVZT09ep9s+1R+G47rVPE8N0b+6urQR+Wtu6IBEeWLHo3O0DjPU+nFRL06xax3VrpfnTKFEZj&#10;dWViucLuU7R13EnkY9QMy+Dd0Xidpp1WJ7hGWJX2jDADhc9j82Ccd+9a9NDNI0/GOsMftiiWUQxn&#10;apUbivBALdc4xn8D64rJ+CWiveeN49PiZvs6KLyfY2RiAthufuqfM2nHcisbxX44j0ISapNYte3D&#10;XTLafZ3KQSOrMAZFLBtpVgfl3bvYGrml3mpSSXniC6jt7dUspRJDbTAI4codp25LAZU4P9zB6YOt&#10;ON9ES9I3Pere7aSWWOaSRVVg0bkHDKQMjcQdxDBh7DHrRXi+l6vfeMrVZI9USw+z/KzlCqTk8/KD&#10;0KjAIx6cnIwVt7MjV7fqcL4P8RafFbLDa3VvMsZyIo3BZTk8n0J6c9fzqTwvrV5qni66+7BarjdG&#10;WDmMnPUjv7dvwrxbwFeS2l7NcbmaDyjEyj7zcqeD26de1e1/C27tb6zuIYY5I5lCyNk53bufTJxt&#10;x79fapvdaGrjY6SdZvMk2qzRspDMc56HpVXwx4cTS76a8aP95ebMx5+WIjgn3OMc/wBCar634+0v&#10;wqu2/u7fzMB/Kj+ebB9V7Z9yBWR4b+L9v4m1V4Vt2s4OPLkkfd5nXOem3tjrUy8gjc5n47XJl1uz&#10;tEbbbxRFwGHVyWJ5/wB0D8jXEahfvZKjLtZ/MCjIAycH+tehfF/w+LqSG72zSXFqQ6FQQqKQQSfz&#10;xz615tdQvcSRrjdIbgYIHftWMtjemV9TuDrSx7owjqfmwM11vwfvW0OXWfmjLSQh2cD5i24D8sfr&#10;iuV8VQzaS5+f96VCtj+Egkfj0zWnoE/9lXzXDSbY54iiqWwpJZev0xmuG65rHTb3T0HSB9qS6unR&#10;f34PTHPyjt6cnA9BVm9RdPmhjXLbYhtyMg45+nBH6VjaJ4lji02Tqq2+CWxnG9wPwJzx24NdJeT6&#10;ffRYjuU+2AYWEt8u4Dd268Y9jRZGcvIzrW3ktREkkWVtc/Mzbuq9CMds/wAu9M8SPLq5kNqnmLHB&#10;HhuVVS2Cduenyn9amk1NI7SB7lvL8x2STYNxZjjnGeMhQOPT35qPcGO2W2WVIzHkSyN/Ft+778Ds&#10;TyAOa2gZmTpesN4Zhm2RryFjxvOD7Z9f84q74j+JLXlrbrphvERYnWXzEX52474J6Zxj17YrLvrP&#10;7ZN9mtWjlVYC5LHaFYk56ZBbGAOePUVCNGvvAV3HNuRruNt/y5KrkAYJI2nuMDPGa6ueysSo31PQ&#10;Pgxqtjd6LJHCW+1NLuuXmm3NuPy7j14A2gYxxmsXS/H6eLZkjuhZwKtyXhZ5MLFlPlYn6Me/U+op&#10;3gjw1by+K5rrTbeRLFID5s8kgRssgBAUE87txznjIPGBXD674ck8MSzWsmzdE+AwwB7fmKmVR3CM&#10;L7nqEWpXXh26a4b7LfWMcSKMjbGMf3fmPqefcVwfifWrfxFqurNFvs2mmR4rcZfczPyCeB0DMffA&#10;rGnu5r6xjhLzyLGw2RhsqW6DAzjrn869L8DfDG28PaUJL8xXV853N5ib0TBIAHBGR1JI9OmKJSdi&#10;lHlWpwNtZm5vY7XhbiZwQBwEGCepIA455r1XXvE7WHhuO6t7gT/2aPsyJIMoSdu6TOMnoAOg6+9e&#10;beMtDPh3xvNIq3Etu25kkkXylYleRkYGBuHQf41MddnvfD5td7f6zaEjHG3AxnjnvyScVcbJEy7m&#10;78QPFdhquopFHcWdwsUKFmhhIXzSDlQTyVJOenGcdq4/XdP+13HmRL5jPGEAH8KgAkfl/Krelada&#10;S6XIfJ3Xk02Iy27IQADO1eCQ248nBz0rY1RbzUPEEkdk0dvasFgTgsFGCeSRkcZ/AYrXcztY52Gy&#10;Mdgzbo1ZcAKCd0ZJ9P8APSrEGmtHpHnSP82/GzBAI4+Yn3z0x2rW1WD+ytOuFjmZm89cF1CFdgJY&#10;gZP3twAxnn34M2o6alvZw+fMv7+JJQCo3IGRTgjsRkfiKnlY+bsZNrPHb3S3CFo5F+ZGGMAZ7Z6H&#10;8Kdd3C63aXEk4nlk2skLADbvOCcnHJ5OR/tDntWesE1zMyW8bTLGCVAHKD1OD0/DvXSfC2O4sL64&#10;0+8vYYLO6CyzusmfLwQSh7LvVSCeuOPQ1HN0GZPhrXJLa1CrJBGzIyDziVVd3JJI/wB3H0PvXY+P&#10;L1JZbS6js5ViW1WKRmwWMgOXII+oHP5dKw7eGG8ubNW+zr+/kt95TpGzna7AAliox6HAHXJNbOlr&#10;F4ovVhvJpVgsIwRFC0a+YOPlO7A5Az2701K6sTJWZN4B0C0Oq2d/qcywtcN5tvFI4RWRGBDvnPy7&#10;sjHH3e/abx/4Z0REjvtPkuI5b4yzFJSGeYHAUqCAduQdoOSQ3ajWGstYs1jWRku9MZbYsyIGddpY&#10;AqrNgBT17nPGKz9A8CWniPxZcLJcXElraReYZpeQjhhhMeihgevbGOtHs09OoKXUzvA3hi88R+Jx&#10;DD5awrGyyyNtBXCMRjqe4HHdh25rotV+BiX1zcXuJGkglh2W9piJZdpBfzWJPBwANnIyevaU+FNS&#10;0bXLe/8AC7W90OY9s+5VjHTaRn5lwVJPX5fWuu1Lxjdap44XR7Ox/wBFt/LmnuVmPIfJGVwNoBUg&#10;gkg4HA4qo0dPeIlU1ujSjWzgtI7Ga1Vo76UxLb4yNxDSHCngKBnkcDjFUj4S0nw7c3Vl5djFouqR&#10;+Wti8ax7ZcKcK3fITOB0IyO+NbQZbfWbKG6jZgzpvCkYznjjr12/l+nHfEXQtP8AjBdTaJb3xtZr&#10;G4imndod0J2CVXQZwd53HLcjCKOQa0lTstCIyu7HX+GZ7UaLHHYwx29nbu8ccUIHl7VYjKkYHJyS&#10;euSc9M15BPp8njX4nT2Nw0lhHdXNw8rZ3G12s2TkDtt2g8Z47Yr1DS/Dtr4K8Nw6fpKOtrDJHAEW&#10;XDwq8ih3BPBZd7uRjnGBjiqLeFoF8XSa7BcWq3EkEkDIVwsoPI3PkbfmVecZwvc8jntZ6mmm5Q1D&#10;wJp58QalLYwW91a3trHBaQPIH5ICySOzHcdpGcrknnBziren+DNG0S9MMWlWkUkdskJkMJmeKUjg&#10;q55/iwSMdefSr1jourJfQXV5qlrJJLGkCwxRFY94QSMwYktuLK+BwAo5z1p2s+FX8RXjLHIVaGYR&#10;3KyhtskZ+8F7qcBeR6Hv0FFXDQ8x+LN1YfC/xZDc2umyQBZIruF4Lh/3i7GR1+bhSWUEEHjJ6g4H&#10;onxU8e3Ohadpf9i+Re3WoXCtGrK8kktsYnYOqrg8ttHXjPvVXxv4j0TwfLp+lzaZpt/Yxn7ULBgG&#10;+fcSCFwFz8zYBzuOc461Dqn7RGh3WootrpusXUW45kmjWNlPTgZc5PbODxjHetqcLbk1JX1R1ngb&#10;WT4s0JjN9o0+5bdmF4XhlhIcn5dyjKhduD3B+uN6zscQq7SecIzuJLbcg9vlx7+v6VUgvLMXcEay&#10;RrE0AEKs+Mt/GNp5G0FDgH+IelPXUY4NQ8mFPMaQAKwXAXqORn9fY9yBXRyq2pz8zueaTS+Ifg1o&#10;s27VLy9s/wC2/s9u0oWXbbFA/wA2ehOwrweDyDg1w3jb4n3mvTmBbye3Exw6SSEl8EFec9QQSCP1&#10;5FehfGySOw+HN/JYzgt9uMNwPKK/MyKwz0BP3MMc8k8k4x4TbaadU1MyvcMqMNwTacb+5557Zrhr&#10;NrQ6qequzvNGn17x1Y6O91b3t5YaYq2ckh3eWXOACrKN3HyZODjaema5Twl4qbwh8a7KDULqWTQ9&#10;WiFvHIYUngt5Axk3PJ8pUNgLxx84yQBke+fBzVbXT/hlY2plh+1WeI7pAwOx3YlH25J+ZCh9zu6H&#10;gcR+0dd6Pb/CDXNWFo1rPo99FFPblWP22VdmEjAyfnV+AAMgDI5qLMqMrvl+RasPAdx4x1QppcrR&#10;fY50kuYZ/wB0ik/dK5yMER9ATg56ZrBTwjqvhOCO+uf+Jbc6e7XIgmKy/a3U7liAQ7QChx1Y5Y9O&#10;lezeDL+PXPC1teRwtZrdW0d1HC0TRtEsi7lUofulRwR6g1X8YaNfa7Lc2LNawabJZPJFIsTGQSnK&#10;lCSPL2hecZyTzwBz0uOnMzLmd7HiHijxe3jK4+0XMc6KC0SgzbthLbsA+nP1OOc11vwLgu72TUoW&#10;3f2OyxylZYtys8THAVicAjg9CTgdMUeLPgfa3SBtDmkeSOUJc2rMJGCk5eRe67QQCOQcjGD94udM&#10;0nw5451ELIqWV7dG1liifZ5RDbV6YPVjk8DuPWufld7l3voj0W11KPQbhmlm32+VcbiFAEjkKMse&#10;Tn5R/u47E1Dc6i0t6yWvzbZNrTY3ZI3ANj2LEHHAOBxWb4iSXWNDh/0ea8Cxy/ZpFnL73xkMT0XB&#10;bnOeBznOKgstDuNH00T/AOiqLe23R2tq2FDAsZgn90HaCfU5GB0OlrqxC0Zi+OdKm8K2V5cwzH98&#10;ge7Yg/v5MjJGTgfuyq4UAceuM834TsdS8WFlvpPLsyRMYVcK8obJ2qTyMDPPv6c11PjOz1j4heBJ&#10;IbdVk2w/bFBbDu2cMg3EAqq7j68AdSK5a003UGvbq+trm3sbe6naOVZ3WOKKCFRFuQBcknaWAHJL&#10;DJHJriqaOx0w2M1Rb6frsMIa6+1WfMsUo3tG+47skc8kYB6cjrWjqP2e2v1muDJdSBdu5m+XbjBw&#10;o7k9SenBHXnIu9YbTvE+oTRxeftykbf6uR0CEBsn1444H0PS1p+lXFppN3D9jKxxhWt99w0hkJw5&#10;BJP+yF4AHOccUuboWZeomDUTJLv3tGBgMDwFwOp/XP8A+ry/xp4umu5ZdLM0jBTsQjOFycHj/dyO&#10;3Wuk8ceIkhga1h86O4jnZtiNwhyMjIPPB449/r5hFp91N4hkuriVV858oo5yCx/AY47nt0rjr1Ox&#10;1U421NLQvDcFzyVxIj/MNv3e9fWv7HnwzhTw6PEEnmb0nlgs0U7VwuFZz/eycgA+hPORj5e0Nl02&#10;Z5mX5TJuwe+BivsH9j0bvhNI21vJbUp2QkdikR/mT+dbZXFSqamGO+DQ9cU72+93xTsnbVcEkt97&#10;rjk4/wA96VJWVRuXnHJzX0h5BKZSp5A2rxwKIJN6LtX9c4zUbM0Ue7r+NV4iQJJfvKVyFxyTn1/+&#10;t+dA4l9nbDdNwGV44FKgUuWVe3X04qrA7yMxOSq8qR+P+fxqxGB5WB15xnrQEtGSI27bt78/X6UW&#10;7YY54XoTUecq3VeOmeB9Kbnb827jIJ7elMktFchmVgfr70JJgKfl+U5PH6VErf3doZT2/OnKN2dz&#10;J94gYOfpSGSSOoA3dORgGmNIjNuH3exHbik+6Cw4weCKb947t27dyO3FAiVl3xdM/Xtmmwsrrhmz&#10;k4PHr0qPzmVT3w3JA+nvUqnAP8TY5oAgt5Z0vJvtHk7fM/dKhPMeBjOe+d2ew4q1GGj+blj0ODUB&#10;kaVc7dvXBzz2/wAakeRU5449B1Hfn8KrmAnypG77ueMAdqeDym7+E5GR0PSqgc5X+FcnqPWplmJY&#10;hcrjpwPzqQJBOo+6zdcHI706eTcpyPl6EEHn8aar7oy7euDha4H46fGqx+EHhgzXCtJdXTGG1jWL&#10;f85Xhm6YUfUE4qJTUVdmsKbbsir+0V4wgt/hXq2lwSLNqGqQvZpExb5UbCyMSAcYQnGf4iO2a4H4&#10;ZeE5PCnhn7HYv5wmYPH5zhVi3EBh0GQOvqcepqr8NvBsgM896C1xeSPJNNIqs7s2Mk4J+oz3J47D&#10;q9f0hoLOO3jeORpMhULEKy8bjhSD8o5AB64ryMRUU3c74Rt7qMj4v+OLXwt4fkt7eTztUvi5Zbc7&#10;JIl2kGY7echgo5IJyeeKqeDrqHUfhtp81+guFVBIlreFJtny7RIQQScEMQcZqt8Oxoz+L5L9b6S8&#10;/wCEitWS5uCQsNttYF0YbRw77FG4Z4ABwzV2lpbafFftf3VjbxpGPLjuIbQzeaglZUO4McjBVsBV&#10;wO5wMc8b30Kl2Zxtz49m8Nalp8Ngs0MetTPfCGVy0cskgTJSTOS2QSUPy5JIxjFdlb2cXir7J9oZ&#10;Y/tETShVzk7TuHTjBHr1BwKb438NafcwLdSeTHcaWy+RC8qosLnfhwh3FtpYkAHqV9BVHStHt9a0&#10;6f7dBeQ2V9Y+QLQohkWRGVxgnJXkEZU4OASMYx1Rj0MZa6hp2pQTXF5DbKjwafK0caFnjktT82Vw&#10;wAA9NueD+dHxfo8fiaW+sd8UM1mmJDNHvjw4DqG5Bxgckc9+owek1e6s9B0vUb2RZLCOPaJZHTJd&#10;ECsWHPzddpI+YHOM455aWwfx1r9tqN9Hs0yOGO406dJVt3LOBujnG8szYKlccAcH0KcraC5b7nM6&#10;ToU2meObmSwv447eQK7u0xZZYk+XBU4BIB5J7gn3rbvPGVj4VvopftH2j7UpKpEB2c45JHK788ZO&#10;G6YrWuYLPwjpO6SymZyJbaUJbGTyH+7uDbc43huemCM9cilq/wAE5NcFteW96sLfZ1zE9sRDK6rv&#10;KLhd6/NkFju42nbTi9By31E8GPNr1vrl5Da6fdRz3SlYrhTt3qXY4PG0/McnBPzH6U34r32gy6bc&#10;XUhf+0hcSR6dcQB9wK+X5m7kDZtYAZ5BPHNeg6T4bt7fTbuCa3sYpjLvE1vnDMpwCy4ADDaqtxg4&#10;PvXhHibUJ5fLkuI1juLptkMbFjG0rDO1CcdQM4HJ4rqp67mEnY9S+FWtJrHhZWuI9zQt5XmFT8+A&#10;Cc8YyM8kf0orB074o2fw98MaTDDGt811b+c2Jgvl/MQei55ff17Y5OSaK29okZcy6nzv4F0ufxHc&#10;xafZrm4mON7BgsY6k9P5ck4Fb3h/xFcfDzxNcCK4N3bwS+VIVyFnUDgKT0wR19PY88z4E8dT+CL+&#10;S4to0kNxHsdWzyuQcAjkZx6UWd+wV5GJ2tIWcdc4FcMaylsehKm0dp8RY7TUPFMN0Zt0FxEJGjV8&#10;89AMj6A9Oh96y570W8TvCsMaNyqgcjGOP0z9Kx5dW/tSdZfleSQDPHYcACnxqbq52r5hbbnABJc8&#10;YwO+armJ5bHVN4qhOnrI0k0lw1r5c0QB2swKbec8YUN0HOBWf4suWl0izvi8ayPOSkUZz5S+hzzx&#10;k+1Z+qeGNS0ELJJH5azDO1WD4474/pTnvre88OXkDLJvMoliOcgAYzz+B9etOT90I2uc94j8y4ZY&#10;QUVpH3ZLHGB2/LNa0gJtc7fl2nJI4H+cVk6zah5YZFZmYsG4HHQ/y/rWxaQfabRVaRlVemAME/l7&#10;15knrc7FYwbLxVNaG6Ut5nmAIF6jg/TtjOK6qDx5DpXiLSdQuoj5Nu6u0S/K0gGCxxjsMDGec4rH&#10;1Tw6t/BIR8rqCVII6+n5VgyaTPqrKbk/NGNiYzwPYZ+lS5NBypnrk3xRsdYF1DKPsq26r9kjKkmS&#10;MqW3knjJAxjJrLg1WTxHdy+TF50bJkDGMAfhzwCPTmuOg1Wa3tlgkbzI1IySvzMAqqoJ9Bjj6V0O&#10;ja8sSzRwHG6AqxC7jg4yMdu3J9K6ac03qZ1I21NEWVxbJHMM263HzA4xtwegP5dKTxFqrXGrHzZm&#10;mXIAyc7OBU0Wk3XjDQoo7Z47ma3lyEEh34LckDPA/nXL35m0q5uY5VImt5WRlZgNrA8itpytoyY6&#10;7HaadYXmk6FJeW12nlzN8wC/MoBIB5H6j1+tZJ0fU9WuGhVcpb/NIG+VgcZ79T+tM8LeN7qVpFnW&#10;OO1tEVQzSFQS2QemO6joR16HFWrfWna9uJ7WSS3hkIVgrEuPunP4856dfwppp6oGmVdOmTTTG9y0&#10;sMiTblZY97fKRztJHoe9eq6P4og1HTZWhabyVGFaQbS3bqcDPfNeZ6fqEt5drDMRqBwV8og5yc/d&#10;I5z2yc966aw0+OUqsOpeVZ7yAqqQ6DAxgHIJyGPPAJBxgAVpGOhnLfU6vX9Li8S6ZLZyeVGrbNsx&#10;jEjrgLkj34wT6GuU1T4fXlpLbW+mR2c211a4kuWMckqnduGVxwAF46j3zXaaRIk9nu+fYueX43cc&#10;t+YzTUsZtYs3uFaS0O5WVinzMqtyCD0BII/I0WsTpc4EavfnWJrQQWkdwjKj4fcDIcDcvOO2eOOP&#10;xqEa7daXcSW+yGRn2sQyb84B/Lqe1ddd6Jp/lPttolLt5rM0nJb+8T9PyzXJvFFJrZaCO4nQfIZX&#10;bd82CcY6YwK0i77E2SZRXULrUtQHnP8ANGx8sKOF9APpUmo/uw2WVJJiqv6kAd/pu710E/giOe1l&#10;uY5I42jG4xMdu/j19cjge/WnaN4bTxLoVvp8ibGFx5i3KBdyL8/JOc7DvX1Py9DjmtbEqy1KnhqD&#10;/hErK4iVIZ7vUiEnjJyY4iMDOO53n1/MVWhRfDd7JNdR+bCo+dUbYrYBGPzOQfau51rRLfw5otnb&#10;tNu8vCyyFhvdRgZJA749ugrzT4m+IbPRtNkjWYu0ysI04PmY2LtPPTLbv+AN16VnUlyq7NIxu9CD&#10;Tdet9d0zVruaMNHGFjgVJlVtzsQp5+8owM8HtnrWt4JnsdCt9L1CNbqS+1T9w0XlNIrOmMrnIGW3&#10;DAxkDvg4rj/Dei48P3E0izwtPAHtmVciTa6g9eccHoTyv5+l/C3QTdeC4IvtEqNZymdlVQpaQsMH&#10;eSRkBfwOOKxpy5mXU0iGn6M3xAvbzUoZoYvso+1eWBkPKoQKpXuGVQufbGas3c9zp9zcWNpGJLzV&#10;g2IUwBgRbi/B2njIGcZGOnSn+D/DH/CPaTcWccDQzTPuxksBGWwg3DIIyvJ9+uayLy+XSfGc8bap&#10;JbyRpEwe3ZFCKFJKbiMcKqDGeSSCfTsjpqcbOh8OXniC48M6lbyWrXSwq8UMgcLIjsgGByQcbgfc&#10;Z5rHt9Mh8J2c8l/NNJqlxamKJEYlpA6thW5wwDbST1JGPre0jTbTxfrqwW63F9H5Re8eS4VJcFiC&#10;xCEdsYwcjd0rS8WfDyPVLGOexhbdGZJZHn/eEFUjURK2QcAK7ZI68d62I8jLufD+taV4b00W99eR&#10;/bF2TL9oMaxt8zRgBuny/hk49z1fgDw3p1t4bhmsTD5ksQLXIBDyDacZJ+bPJ4PTmvK9avdS1HR0&#10;WSVjFC2FUZ29Tzj24GeOgHak8M+KdR028j+zySGOAeX5ecAKePbBwTj60SsF2e0aLZ3EFtcptik8&#10;wpMZN5bzCRk9ugwB/nNUfENqNL8LXStNHHJMyRGYcbHII3dzncBwTyT2p3gfVboaXFC1hcQowAhk&#10;A3xhyHdt5JJChvl46kgYHQN8YeIrPRtJe3WaOHy3JUMS2CvK8DLYLD9D0rOVPqaKZ0HhjTYZFDMM&#10;u8XmqnBUdfm6ZGd+O3Wsy10q+8LeKdUury+8/TdUkt0tYFDH7Kyq4ON3TduXpkkj6Cp9N1JdR0PT&#10;dbS2jjmuLJJThvniR1DFM9x0/Id+TqT3UUsmXO6NDuwQPrkCqjFWM5SdzJ1jwDpus3bTPCfN5KPg&#10;Y3HA3cegHH48Z5rL0f4Safp/ib7dJJu2lJI4VTaqOp3ZzjkDjHvzmu0WIOqjKg9Qem4Z/pSrGzLu&#10;yuOCMdsEVXKK5Qv4WvFvrRrWOQSIWgctyzHIbOOg4Tp1wenFVfg7eT33w+0+4uowL5d9tdDyioMk&#10;cjqx+bJOTznOCSxHBwOe+LfxYm+HeoWa2Pk3d+8qB7YyqA0RPJPynGenpnv1p9h42fVbHVbu1vIV&#10;aRt9iWwfIiONxcBcAlVZh16896rRMfK7HYeKptNvvD2qWOoTWsMDRMkoVwZIyV3Djru4yB3xXi2i&#10;aTpvgGDS9WkEc3lzSrNhlYISyrHx3JRmcA8/Jmugn1ufwd4h1S4mh0++uNWunuIGEr/LEwJG4YO5&#10;QMArx0bnoa8m1q6K6tepNuO6XcVBzlh0J69PWuPEVIo2pxex2Xwp1STVv2gL9oY4V0u/klwnlqys&#10;iYeIKcAgjaCD7Yx6XtVvrzx14n8S6PpnhtdPtIXM17LdXTzvf+QpWHYHUhCycooGcd8DNc78G7wS&#10;eP7B4pJI5oZvN2q4UkcqULZAyynHPGG/CvfY7zzdY2KbUJNCLqCDyzHcN8pXJfJX26DsO1Z0lzFV&#10;NOh5v4fuNb8feE7Wwv8AZaWBnKPf2VyUuGEayExyLnCsxzztx8vTIxXc6XpsdxHLJp17JHYzWyQ5&#10;VvMMbx7kEgLZByuM57xgnOeMbxTd+H/COpXLXsl07SSx3UkFvcbGjVvOTcqnGVLM5IAycdwAA7RZ&#10;VPh+6hspIdKhvkkEM8Me5JTL5ZMsceflJ3sdpIwW+72HRrsZtlzTfDlr4dt/PjH2y809Y45tkzSS&#10;biAhYjcMBlOTx/CP7tcTqviHUILrW9FjVZZLiP7fBLLbeXLOYWV9ud2NyggDjkJ74rsob37JpOn3&#10;y3j2ltYo/wBrN4rO8yh95RumMENhh03cZGAfPPGeoanrniK41a1S2ns9KaJY5VcDargMufn3Elpu&#10;p5+g4Gc9Aje5teFPG8utWht9cuobm31KxW4F5HEfLtVWJmIbvyFGQOp/3s1KNc03QZl/s+SS+06Q&#10;yyOzBmNqVRxtxj5dzDI9QOnIrivB1pN9uXT7eSOGTUCbbdJLtUGQADI/vEKCMDr9a6bTfB6Q6k0w&#10;1qx1C6upPLeMTeSxbysYJySG5GMqCSWz0rPmfQrlSepDd+PP+E1tLe3tI2slsnExm80ssbKysCeA&#10;GBAyckjn6VjeCvEY8JaQtrqCXEdyx8iNY1Zo3O5lyS3Q5Vxx2TnB4LPGHw/kWW3+yLPHb6kQILIl&#10;Xkimj/ds7FTj5imQwAADAbQRxpaBG0dvJZ319HJ5dxNcSIIVk82aVEAy4zja0chx0y3QVyy3OiOi&#10;0Haj4Wgt/FN1JIYme6lNxBL0aAfLkbcgbeq5zyo9axviHrmo+GVWxELRsruzTs3meaG6cdApTPuS&#10;B0waZNP/AGR4ymsrmaTyLeVZDezIxaSPcm/cAPm+XdzgZq0dcu7W3eOawjlk2NLa3Qb7RFPnKoxb&#10;HIIK4zjjqOtZt2WhXU8N1WSTUrq3kmkjmeUEkqAoYhsZ49MVXhtLi/mYqvmfMABuHAzgn8Mk8elE&#10;1vC/iRYYVKFVd5PLIC5DKCAOgHPbt6VteHNPW1ljjk528AsR1yPr6mvOqbnZHYWTSWbbHEG8xckE&#10;9iOtfZP7LctxbfBbS7WSExw2bSRwOWyZ0L7g2O3LFe+dmc88fK8Fl/pUMaDb5hwdpzleM9fUZr66&#10;+COh3Hhv4aWEM0gLfNMkQUqIkkO4p/30WP8AwLHbNeplUffuceNl7p2CSKxHHGABgVLu5zu4xggj&#10;61WJx/E2c85/p/8AWqSJ8ShTu+XqK988kmMq8LtX8sioXkWIll3ZPy8DpzQd0Q3KAV6e+arwWcdv&#10;cTTL9+b5nOD26D/J659aALaSbtx5X1qW1n2D5t3XJJNVXbNu7febYcnP+fX9ajS7WSErtde2ceh+&#10;vf8ArT5WBfJW5DYkVmPtxyKSJQqbcrt4AIHFU4Z8KRt8xVYkYGMd+n5D8Km89Y4R5m0dD04BP0/n&#10;SAtINwXaRxn+tOTiLhfu4Jx6VUVywO1tuDjr0pLUylmXHyqx+Y9ccYyMf19KCo26lwSM4PUd8HjN&#10;KT86kn6d6iidzuUk5x045p6yMpHDDjHC9aQaCvu3kcLkk8cVH9pa3kVGVjv9AWzTmk4O5e+ckcik&#10;D8j5fpg9KWhUdhR9wZXPzHHt/X1pwm+RdvRgP4eD+H51Gjt/CcHJz0qQoygcMOuDtJH40XJaG7sK&#10;p2BV7cU5rxUlRfkO8HpwQR/+qnebt/hf5eMLxivnL9s34saha+LdL8J6PfXFnJJayTag9s2JJkkx&#10;tj3LgjCh2I7hxmpqVFGPMzajT53Y6X4zftRadb+JD4W0e6hjulzHfX6yqsdqcE7UJPzMP4mGQp46&#10;52874B1yx1bVZ41le+iUkec/7xA/93LevryDjrk15B8P/hzY3ut+XcFjZwpIxjKhXKjjAwD/ABYH&#10;0/KvU/hp4Dt/Bl0LyzWS3mmjI5nLRyAsCQw4B6nHGcgV4GIxkpyt0PUjRjFWR6/p8ceqwxXUciCN&#10;0CSYHIdcgj1HIPX29KyPEtjeXGo6bNDMv2e3kLXMLxBvPQgrgZ9Dg+4ol1iPTrD7RtaCERrcNg7S&#10;VKs7ZHA7DvzzXkHjD9pC41bxXaWOm2dz9j85olCS+XPcMzBEdW5VcZbAOQCwJORkXzJLUyUWd6ml&#10;afpPja4hu2tJP7QiVILRYlVTENrOQuRu2yBWzyc4x93NdjfXVpbf6C1wy2/lHKJksuOhBX5gc+tc&#10;3oDWOtfEp7j+2Jry7tYgy26yp5NikrbSvyjO9vK5BbtwOpG5r+mLPJJOyXLfZ1aTZCPncDnC8jJO&#10;OPrV00iJy1OVHhv+zLWa6t28y9upDcy/a7hrmOOXcA0ynYCVHBCkZ9WIFbur+Iby30F5dLiOsakv&#10;zCKUC3BJORkbewJwBySACeSavf2BbyW8N1uuJNwEimfK5LA8lOADhiOg604zxjUF82GRdi7lXbgM&#10;Qp+Ue+QSM98VvstDO7vqc345v/7Z8P6ZcOJtt0iXHlW0LSjDLnBAyQvPfrUPjjxRe/D7RrC8hjt9&#10;Sht0kimt5o/9URBuGx1GRljkgZBzx0yOo1Vl0WbzU3GPADYQMAuznqAOnSqOq6lPqf2bFjBLpck7&#10;RXBb5mQYbD46YLKB6gHuTwnFCRny/EeY21vNcr5NxOGDrBMHtn9AXOMkgg9Oox9ZNR8E3WvTaHIL&#10;6SOPTr2O8VH+7jfFI65GCNwTHJIHHvVPxf4JtXMMawXlxaqDiK1bYU3cDbgHAXb0x3HOK7Hw+sMX&#10;h+1jt4pLqOBTblg4DALuHPY8+mMfhguMbGak3qdDpbMiyfuja5fe0aIqszd2GDglupJ71T17RrhL&#10;awaFlNpZTmbDD5lVY3xs7k7tox6flVfRYbmG8aSYXrRybY445Su2HaCcjB6Hpjqc/TG0LE6qI/PV&#10;raSzuDJGsc5ZQVJAOQBwynlSP4iOetak8qbOC8a/CjTfFE8Ml4F86MuBJGm0uGO7nP8AtMzfVzRX&#10;f6JqrSm6jnt4/wBzLtjYP99do5/Pd9BiitRxpyep+dUA2DbtywPy5HetHw3J/wATq3hWNpTNJtCB&#10;QfmIPrx+fHFWLvwTfaVeSLfMiw7ARu+YZJ4GPpuJ7fLjuK0PB15Bo+vLeNEsix/Kjso2oem4Z+pH&#10;457V49OLTuepKz2LV94TuNKgWbyrgCQh8sM8cjn/AA61a8EaUqeKXadZY2iRgqsMMH4xn2Azn6iu&#10;8ste1O+Csn9nzRuivCQMk5LDBPtx6fnxXNXOkx2YursNJdNuMkiwx75MjoqL79MCu+NjlnfZieMr&#10;qafS4VkSbcrEKx/5aAcZ/MHPXtXMyeHb298Iza0qrFptoqRRAn5p3aUhwoHZQVPPXn0rsdZT7d4Z&#10;tZC/lDYjKjqd2Cf4h1HU8H+fFTwaTBJ8Mv7JjRppAHuUfPyh8s2eB0+Y/hwTVyj7uhnHQ8zgZp0h&#10;ZY2Krxwee/A/Sr5vfscMvnCSNVTnI4J/+tTPDcM9l4vsIJFaPy7sCUY3YAzkfj0z712HjfwT/asV&#10;5eQ3JjY4ijieP5cEAZB/DPHqee9cPs76s6FUscHpcoeNmVmdWzyx/Ln8aTdsR2+Y9VBzxWzqXhCT&#10;wp4esYdyuZGdpJcHdjOFFYenXi3Fuy7mkO453DH0rGSa3OiLvqNMfnFI8lWY/wB3A7VZ0iaFbqEy&#10;stvDNiJnVct9/IOO/C1maxqo0iKKTZJI2/Yu0dM5OT7dKp280txbtdbZlUn5CqDAbuD+BNTCVmEl&#10;ofQja7puk+G57rTEtftE6mRhGF3GQ4wSO2OPb25zXht7cvNcO25mbdyzksWb3PvXpGkeCPM+GC3z&#10;NNFfRxPIySE4dSSAB1xxj65+teX6jew2GqlZDlVXLAjOM9OP88GuqtsjCm0jrtDskg0qKSdpV+0N&#10;m3ZV+XK5JOfb19a2NP0uNLWRY921mUMw5Az2x+H4Yrn/AAhompa3B9ot4W+y25BDGP5Aep9hgcnr&#10;9ORXXWdrPNdtHuCiOJHc52BcbeemeewAyea0pLQUpa6FXw/aHS72SSKFpJGU4Lc7RznBB6nIHvV7&#10;T9KvLK6mZXU7VC53dM4Ax+JArNGm3V28rR7rhs7nEQYn73UqAOP89qlGqNaW/lMZleFhvOPlVhz3&#10;/X/OOiNrmUrm7o/jHyJpFuLp2Xgqh+7kY+XPU9Pp1rX0DxzcatqDWf2OaKMR4eUjaAxJxjtjj1z7&#10;V5vdSMTC1u0giWQNJGWwzgDAG4fWu00jxUiXUlxNN5cO1QiMWfHI9F6/e9Rz+Y3fRCUTq9U0eGaF&#10;WaTorbhv6cH/ABHFYl1ptrc6Z5iyW8NvvV/M5VFUHGSRzwCcfzpfEuvfaNEjjgX7SskCukqtyd2D&#10;049c84PGMc1F4Xd4zDfrDLBJPGqTQn/UoF3hSvfJLepBA9eQbO4Gz4hjt9I0K8ggZUaFSp+ZjnqR&#10;jPUkAD/9VTeD/I0TTU/eLtYlXWMM53EjPv8AeJIBzXO+MfECWmp6fbzyRxfaOZlXG2UH5FwTyvzb&#10;ucjGBxVj4hXi/DPSI9UhWS4maaLaJZDySS20KmM8K2c8/jW6lpqYctnYb8Q5LiPSlvL1XlZ2LGIH&#10;5VVflxz04YHPqTXinjvWl1bSbFU2+dbzOHULh0GP4j7FeP8Ae969k8b+ObLW/Dkazssd0JC7nJVY&#10;lBIIb03cfTvXjlh4V/4SbxBc2ulyTXcbTEW5WFvnySF3f3QcZyew5rzsVJvRHXQ0Vmdx8JPh3ceI&#10;vDlm1xJeLD5GRGEK/I7PkgsBg9OgI5z6V6loXwrjsgsfmXFra28SxwW0LYLfMW3MerMSxGf/AK1T&#10;fDXwrceAvCGn2LSzzSLbjznmcOVkKjeqkdFHIA7YrolZQrtgBlwoyu5SB146dq2oxsrsyqSvocnb&#10;aevjDQvJ0u622+GtxdO7edbONpUCPA3biD1IICj61ieL/hxJopjmSZWexgisLQyDc9zJ0DP2HYc5&#10;xj2zXfwaMtrexqIrZonmM+NoDb9uNwPcnnk8+/GDi+IvivoXh7WLrTrouszPgReWWMwYBsrxjksR&#10;yeoNdUfMys9kTeH/AAuUt7h2aG1vprNLW6yo8uJ+VBJwDyxOBnkc8cZj1jXV8IeAptNW9ivdUsTF&#10;G8ki7AxkTJJC8/OA+OAMYHbJ1LfxDa6hpEXmTSQ/akVifvKQeTyB0O3jHdgPQVny2NrceH75tLut&#10;L1DW9W0qe4tZrhdq3KpwhcLyFG4Lkcgsx4wQNo7GMtzltR1u10rQlZrcKN22MJmZSuOCHOCcHOep&#10;z+mPa6gtnqkNysKSRg7kYIFBKgkZx0IO3tW7PpUMsyxBon09YEcRl1+8yqTsP59O2Oma4vVLFdD1&#10;OJN4a1JMm5W6gcHv/wDX+lTJ23KS7Hqul6rYan4Xkaa8+zW0hBWJ5lUxKeSOfXDfge3NausafH46&#10;0W4htXt7g3EbJBOzfu0lUMq5wCcbuTjB4zXn/wAOb23XWY4bfbe7nIEJBDMi4IbJBCgEOcc544zX&#10;o2pa/DpOj3Em7yzEdu8sB5jE5OGbgnLn8ePam7MLNMxfhN4gu7rTbezkjMq2zy2zMNqbBGF2gqfm&#10;yyuvY9DnrXYaulxLcGFbZZI2XOTMFYHpwD1xxzx9DXD6p41+y6OlxZy/aby3VZXWEOY2BxuIOASA&#10;AOpI5A9a3/APjuP4hW0kix7WjyGy/wAo5OM9SMj+R96cZBKPU2vDUrtp0MdxNG91CoEoUcbuensf&#10;xq7cmaOSNPJ8wNubKsMLj1781i6JJeajodvLJZ/2fd3ERllgLbljfONpYdQeOcevAp2qXi2M8N55&#10;0lrCVMLIMhXLFCrHnk8YH+91olKwoxdzx34i+C764+IesSrDJ5kjiSLYGPmoIslgfbbzgnBPpWp8&#10;JfC82v6eyXUE1pHCrR3FurPHJP8AK4UsGXPGeP5HPPrcV8s9u21o3ZWywz68HrgYxnk14R4z+LbW&#10;vj7VrnRJlaOYojOMeXJ+6QPgYwQXXr+PeuZy5Xdm8YtnWePZdM8Jafaw2cf2NrVWkt5GcN5q5AC7&#10;w+4YLY2kDIXAPavI9VhbxBd/a7eG2hkUgsi/Ihx2xnj06mm6jqF14guYGvtzeXGsEaL92KMAKoXj&#10;GAOaua3py6PFbiO48wTRqzbASVznrx6Y5riqT5nobQjYo6ZdXFjqKSRRtDcZxvQ/cJOAc9P8K9a8&#10;C+IToHjHTf7Quiwkge3nndyIo0271BB42lsADHv1wa8nt4ZGPJY8lidvGAe/5V2n/CU7tBt4Wi8y&#10;aJ+bhpT5v3gRg4xt2gKQc5AGMYGKw87BUi2d/wDEbwZZeM/Gvhva6+ZcPifa5w9qkiyEKw6HBlHB&#10;6Seo4oeP/ErRXum3GlW6axZ6PL9sudOhR1lWWPJO/aCdoEqgEKQWB74AyfCGrLeadDc+dDa/ZjJE&#10;ZEjZgm0nH95hknJ5I68VHpl9dTa/e3mjQiGNZPKaeMs32qBSpdiO25V3HI4+vNdftLnNynSar41T&#10;Qxp+j25haRpH2WssjkrEYgQJmZfvhztwMg7gcjoeO1MxN471C7vbCGW2Ef2i7ieRt0KIsZLKVAyc&#10;D5RzkcVa+Lzx2Grwzatpq6gr2Pkxs8r/ACkM2za0bKWxkZBG3knnOK4Sx8R3Gr67M073FzM5XzZ5&#10;5W3PjjHXBzhcem3ArGpM0jHS50HgXT7Px1caldahJqNrpumrGxKkGQK24KOh52xEknOOp9a7rSbL&#10;RNE0VvEFrNqWsQagITDZn/SLmGZW8ppVyoIIL5cgYAXPIArG06SwtdPmt4dMMEmoWRjnKyOrD70Z&#10;wuCSQrMT3IbjvVzxrPY6H4KtfC+nxsk14AbZbncZpGWaKQkDAAwwYngc4AGDUxuldj66HHa/431S&#10;58YrdWupXCrpvyWvlp5fkBvvgY4JOTknlgTkelPwddzaXeXEci+ZZ6hb+aY9o3Fk+ZJM46ZJ4zkj&#10;nsDVW60SWy+G+m6o1wY11i9aNdrDcQhfB654GPzH0FWf+1tK026kjmmk+xwxohlBkWKN/u4DHGOo&#10;47n1FQ7vVmkbHZ+HNYGv3UNnqVvdR3EyGzZ1fAlC53hlHHR2YEcc8YxUvi5rp/DOoq0xikaEiN2J&#10;8xQMD8M4OD2H65+k+OfD808erSeXZ3DZV9qGRvM2qTgYIGecFe47c1sX2iNZ2l1dXk0FwyOBHvTb&#10;tXjhz36fhjvWco32HszwF7S20zVY7eNZnkWQpI5Xj513jBz3XFaWgWpOslV8zao2klc85zVjxHpa&#10;W+o6attbw2tujsD5ZONxB9eTyD39vpq6bp/2GKWRixxhuAePw/z1rzZQfNY61L3Tp/hr4Lm8b6+z&#10;RW8lzbae6C4SFlWQxM+HK7upAHAB719ZWNrHY2cEMaqscKiNVBOAo6D/AOtXif7IdrbpDqMzQz/b&#10;kCySSeYdnlyYO3bjA+ZD1JPAxjBz7gZVXcox8vYjgV72X0eWHMeXipXZJHteP5mb5euQf8KEn8ub&#10;MY3KwBOf1HvR5qxsx+Vc4IPPA4z3pJn8vG5W3HnhuVP4j+tekcZaVt5Dbt3cDNJE/wAwGfm4xkc1&#10;Vt5d/wB1WXtgg8evP5VIQT82V+Ufwtjv3oAdIimE9xt25xx9KbDb7FK7VKsuQcc1H5+YMJ8zMOVY&#10;5PXFKZmb+P5WwACcdPxrQB7wqAfnkXdkqVG1h/nmoLpfOjcb1YE5wRyP5jvU+WkRQzNtznC45606&#10;K3yuV3bs/wAXQ881LDQLCaRYGJfdySc459asQ3G1W+WTPXAFQrGpUo23IbOdv8qaH8pD6YGSpwP8&#10;KkZY3s0pbgAjAHY/jT0DCIfdGckqpLZ+marxMxcMy4GeCGxleTz+n509WAVeu0noB39aBvexMjfu&#10;TtZtrDjJHT04qSIfNu5bjBzz61TDsAuT83TO3j0p0brDCo37ugwO2Tipeg+hYgt2ljVlI3Y6N61I&#10;JGdPmXPqPSoxJndtILY+XvRK7wKqqq9euByATUjtqZfi/wAV2nhHw3fapqU8Nlpmmo01zcSYXy1C&#10;7jye+AeOuSOvSvifwJ4kuPi78T9U8YalbtENenL2MKSFpbdCqxRRpjkcBUZjgE56V2n/AAUA+LWm&#10;+KfEuifD+3ZrhluxeatGMny0Vowipg7S5XdyegJ781518M9YuPhz4Mmure91K3uGSOHS42XdBMon&#10;Yyh8ghgN2R0wd2Oenj47Ea8h6mFp2jfqem6TFL4T8Z3drDp8lxqNnCZJoLqF3QxShGXDJ94jcvIJ&#10;HBHXkdx8PdT/AOEttJLQWsunyYzLkbo5NrKWCk89CAT9QO+MX4QeL7Txvrd9qs0L6fqEqouxZC6u&#10;gztYccEYZcZbgL64rvILy30GytbpkW3N9MYxGwBIYsSpAAUkHDFhyQWFcdOmm+Y1lJpcqDWdFjl0&#10;ZLe4WRWvbc2VwkXzbMo2cHHYBscdWFfNt9HefCPxyuxtN1S4tneOJ5kEkMgki+Vyp6EblIHQMuOc&#10;c/UF3ZNqeneVdf6PcMFkLxsdoKNkDJGSDx1x96vnj9oLQm0DxU02VAvh9oj+X5ivzJzn02kfl71d&#10;ZaXQqUtbM7X9m/WLjxF4q1y4llX7S0VuJSI1V3I3KGJAxkcjoM7q9k0dZJJXE/yycgHBB7+teI/s&#10;kW/nHXNQZofOZooygA8xQNzEkZwAfYclT6V7gbdrKzkYKsvlglUOBu68d+M1thpPl1Ma1uYNQuWD&#10;CLKsrA4U46j+n09ar2vhCaS9VvP82NGBJkORjnt9e/bAqHw9qlxqmptDIq2kcatukI/5abuE54OB&#10;nJyBnGKTxpr/APwhlhc3mpLPHBbkuptyzNs2NlnGOVHPHQNt610uVjFlnxcYbLw8q3s8ifab37Gq&#10;QQ75HLxgrxzjGxjkYGCc9qzbq8sPDX2fT7hm3zOIIuM+YxDMe59DzyefetbS757jTFuIwVZ15hk6&#10;kcY6exNT/wDCH2utT29zOsYks33IGHygkdR3BHOMe/WqjrsS7bk9lEtnNG4Ybcjac8EdRitTW71o&#10;9MmvLW2E0keHEYAUyDODt9TjJAPJPHU0240yMW6bY1+U/LtySxFWLbV/IcQrB5kWwOpGRkYJGPwP&#10;61RPKUba9le58qSOF1O3BRxyD3xitSV41inZWBdFBYDhQcVkyv8A6QP3ahdxHynb9Pf0/H8atQ3L&#10;fZWb5twbjH48H1GD09aRRTlvJdKSJj+8WdAVjRWHl9+eOpyOvTFFW45oWlZdqFkVQQDzjnBP+e1F&#10;WLlR8XatO+r2awy3GWyQDu5bgcevp0qneQmWaGzWGORbVT+7U4Mh7kn8KvaPo87Wu4SrGrKSP7wO&#10;Kp6hpckeuRqkoa5kwUXhVY/p9OPf8eJ3R2Rl2LOmeP2nSyjjtxE1ioiQ55Htnvnk9+T3q7p2s3ep&#10;eJbKxjNx5ORcSMoZ2wejMc9v8+2bpHg3UpPF+nw3lsyqwadiVPGFJye2d2K77wz4a/svUbicTpI9&#10;0o8w9CQuQgUD0HGfY1dOTFKxW8c262ukqN0YuJnEZLHkqMEgA8YGefrXIf22tlNdRM0hjWPZlJCF&#10;BH4132peFbVLfzpIyzbNijB3H24+vX0zXkvjmeS00yFodv755PMKgttwQoHPQdevJrZ1LLUzjG7O&#10;o0HQo7rQmvljkllhn3b0/wCWo4znPOP5Ee9dhH4eutRS8W7kuI47eVTCxZSs/wAuDkDJAyfrXm1p&#10;46muLS1t7W4uLPT0t1jaBNpZmVfvZwDycEgH19a7zSvFsPivQbm1y1ubi28okPhkdlKjB45780LV&#10;XQS0VjhPiv4muoobZY45L5pGEMYtgrCPLHLdRxxycmsBDNpq+XNDJHK44UkZz+Ge2K63wL4Vm0Xw&#10;vqVxrEv2hXn32DAtuSPI+U/j36n24xzfjPXpcTOqhZMkqwHQnjI/IVx1o3940pStoYOsXv2ybaSy&#10;iLh1/un3/OvQfBegyaN4ejt7y3tpo5Mzbj8xHmALj64BGRzyR354DwVbJea5GbmOS8SFTM6nLb29&#10;Dj/J6d69G0zxJDMFDxzKqx7E3c/w4B9fSs8HHmd2aVm3ojqtQ8UWMHhJvtTPbthVS36EqCANo7DH&#10;+e1ecaTHpd14q866tRJFNOAkbuzAZwBkZw2M5weK1/F3iSTUrTy5AA25SvBbbkZPtzWFpKfbtXhj&#10;8p5CXGFUElz6foK9GVNXOdXPoXw3axxaXHna0SIyKV+4qgY4K8c4PPeuM12SPTLWSa1WOaW7kj+a&#10;b7sSDGOwwTtA7cMR6Vs/CvXFu/CVvp9x5a3VmhikgON4QE9VPfnB981jfELw7ca0bx7V23zYcAfK&#10;hCp6Dk85+pPtT5UiXvYf4VuLKeKSTbHC10pkl2JjJOP0Hf8A/XWDDcxXV3N5yxxr5rtlFx+n41V8&#10;M2FrZy6Z5h3yFXM+9MxxjDYJOPTHAwR+Vav9nz6rG1xauvls5TkfKOOSS3SpKatsQnT41mVtysu7&#10;lTxntjH5c1We3k8xo87ljGAMcDqcfnV69sbvS5FikXazDOQ3X3FUoG2XDbtrMxBww5XHPBH5c0Ng&#10;tRNHvP7MuYRJua25ZUAyuT0OD7810eqaxf8A9mzJDDEHmUlCcnp9eM/h3rlJrnfdyRqC1uj7svwQ&#10;TjIH4nv79qbp+szQamixqjQ7sESPsV89ct2+vtUxl3Bx6m83h6bU7a1uNQk8x7iXa29CWUAggLjJ&#10;B4P5/ianxp8SR+M7vSfD9usy/vxd3TnIMYGUwC2TnDPknIB2nnml1z4i21/Z3FuslwlxplwiyyFi&#10;yP15Vh3yOCPwq9cqniqwW+jhS1UKsCOrcyoD3zkklhnPFaKd1oLl6lHw1pEOpeJLe2uNk0FxIFxL&#10;IcyZPB4HOSR+telfD34ZWPw8a4jsVVo7q4MoLcuqYOF3dwpzgnnmvOpPATeItasbRdXudNufNRrc&#10;QbW85EQOXTG0qVwRkkjOOK9QgvY9E0y8mkuLq4FrGHZGjBaNQgYqoXtndjHHIHapjFNkSbSLlnor&#10;Wd9dTNeXFzHMQyI5BWFRk4HfvVyzZZox5m7LANg8denH41W0jVv7b06O4Ro2baheP+NMhTtYdjzV&#10;hJBK23Lbt/G3ufTNdCjbYjm7mfqusW63QaeaSCPTXEkrKp2srL0HHzdRkDP615dNfpqXiibV5o7m&#10;0VZFd/M/e3VwWJ27e2Rg8EYwFAyAa9d1fSYtXsZo5UWTKDaobaSykMp/76A5rz7WdKaHT2nvI3ju&#10;pBHJJ85ZTJucbQRnLKeST1yee1Fhdblm68TaboOkpJHdXEzWMUCRRMvyERnChjjkgZJ7k4FYdz8Q&#10;m0fSpVWG3msrq7Dx28Fr9kRYcYaMhSN/zNuOc5YkcjGDSlm1iyvI7aFLy6t3O0uMKwOAcZxnp17c&#10;dM1zFj8BtduEbUluIroXSgrbxzFvIXBI+ZgAcYHA+vIqalS2iKUUyfwlrk8niC7ht45eTJcxW6FV&#10;2scFRj+6AMYGOAB711mg+Cn8Uad5+qbrSZPkjjjG0hepznPB6f41z4+HWseFPEVrJaXA86Q7jOkZ&#10;2wpwrZz1OCTgdRXqSaTcGRkhbcIVKPIQuW455wOvqMVMZXWoSiuhh6Ve+H/g3d3VvNeTTXF47Xao&#10;QXNsPLChD6ZIJH1PA4qnq/xb0jx5BBpzWz28M9woEkhXZkHIY8jAyN2DzxXnPxSiP/Cc3w2NGfME&#10;Yy3+yPmGCeCSSMdj+FY06Na34J8srIAF3c7D3x+f61KrWKUEeh6NPfH4ifaNL1KKGxtYocxkZjkg&#10;idN0e4N8oK7jkds+tWPh81xaa3feXdxRPNyXGP3hDscDkAZDHkA8Y4Nc/ofiGHw74SleTz2e9Ajk&#10;kkQYK7SuELD7qtszjnjHQ4qxaTyJKy/LHu3IWBwCMY6fpWkJCkm0d7qfxP1DwnNqBvI44YYUaawe&#10;NjM0kkjrtDfMflRH6ehODwAHfDLxvH4t0i+1LUYpLW4t5Us5rjf+5uHDHaqKOjhXjB9Sw54NUvD8&#10;M3iaxaO/uPtEmAhEkY2lUICgt36t1H8Wc8VwfhL4gXXhc6lDp1zCv7xIrlHjEmGADgrnPuNw9+4B&#10;FSlbciFtup7zY6pYDV49LhvLaS9ui/lQeeGlOPmIAzkEKM89gSOma+ePiRqq+NPiDeXlrCtvaSMO&#10;Y3Vml25UMxHBLKASeevUnmmpq9xLqX2ya6uJ7tXEqzSnc7OG3Bs9c5xWtrd/HdLYtJa2y/Z7WOJY&#10;oo1jjKrkgKFGABnAA7AVyzfMjaOjMq0tGe5jVY87VDBQepHP9Km1GC4inU3Szr52XjLnIwDjjPb2&#10;HSrOnapDofiLSzeWsk9s0iobVJNonJyowRnnkY9SR061c8V+B7ddOe6swyyKhmnheRG8klsbfl5y&#10;MgYbt61jKJot9Tn/ADPJ5ZlVVI5J9femQXq29pJtzy2Gzz71mfaWEMtvNGu1hgKRuDH/AD/OpopF&#10;lgEa/K38IVQO4/pXOpM35U0XotYn+z+TDNJA0mQQpx5nJI474zx9abp2qPqls6s8kavkSoScKO4P&#10;qCOKxnudl9HGVjXb90PkLkZOOOecAd6130qRtMa6gMjJIgikVdp2knGcdffp/KqU2Q4ljxb4zvLn&#10;/R7maS7VboyK0rmQqp8ttoOOMsDk9CAAcjIro9PvLSDQrzVFsWV/Na2WNQMEBUw+OdoIdsEjoOO2&#10;eEV5Le9j25ZVC7tw6D+VaEeuzQhlZpdrZBx0Iz1/Hvn2p+0u9ROGmh6/4P8AEseo2guJpf3KAEGT&#10;AkzEAS3Aw/55+X2qLVvGOh6uUsNUiuLWaNg0F60aq0TkjZIGGduBjPOT0Oa4vwv4otdSs4bO6ma3&#10;2Myq4UHarsSfmxnn1PQYHQVpXWmWtykEEwaeNXihiuvOCw7AwDbgTkHHeujmi0c8otPUm+JdncaB&#10;4J0/SftOl32m6e1u1nJGn7wuQwm5XopwD9WHPy5Pn/jDWG0Xw5CqXEirdP8AIiudpC4BOBxjcSR6&#10;cc8Cu2+L+l2Gr6LpP2G8sPtGmqitIH/064tQjEcA4Zfu/eHB744rzH4hahZ+JPEv/EqguIrbaIoo&#10;7khjESzMQCv8O5u/p+FZVJ6aGtPQvaXAsXhr7cWVBbzI6B8sJXyuV456c88dM8ZrvfDmv6XrP237&#10;dJDFcW9urybpCI5EJY8DJyy5+pB4rP8AC3g5rjQ7zTLy3aTSndLm0ZUZmR9pRirbTwV2jBJGVB4x&#10;zzXiKwmudakaSxuLeG4lGQXXjaeOgAAw3QjjjpWcZO2pXxMh8bzW8Wq6eY3lktZrlCzMhVlJDDJy&#10;OB37dauTacNc1e2sYNhmunEABfCklgoB9OXH603XJLGLQpI4beS3jii3HZ9c89uMn8Pyrc/Z78I3&#10;XxG12EtPGn9kiN5bgglnVZFAI6Hc2Bz25PtWSjzTSHJ2Vz6a8C+DYPAPhy10+OHLQxgSSKmDK2OW&#10;JA78YHYcdq2EAKMyhtwGcn0+tJGzb+ZvowAXPp7cdKfFNuXEhZWYfw8c/jX0dKPLFJHmS1HRSbwu&#10;eu35jk4H0NTOVZR/d7YqvHB5sm8MrckcoPp2x/KpDIU2qvzcBeXZRn6Y4rQzlGxJ5y8N/eGcFcHH&#10;+c0vBTb8vcHIxkdKhZtqlW7cYV+P1/pSRAkfMWDdclh83piq9CSSd2jTkZ5+8Tz/AJ6f54piTLMh&#10;+ZW4B4NOjDhNp5ZadblcFSEVskDd1H48UXKv0YkYyV/eYHqff3qW0j23EmW/1jbgo4yP85pI9sYJ&#10;3Meww27d+n9e9DN5hO6OPaP4QmM/T/PelcCywYnbn36daY4zF91gOpAH+ffrUYSFmX5SvX5gxGKQ&#10;bYVG3zF43AA5/SixJKEGRxjOB0/WklhLN9Acde9IZWjCybnRWIXGB+Hpz1/yKkedidv7tmzk5BHp&#10;6UhjSqkbWjfLdu4+v5/Wn70VcKTwDwy9OtIJASAy/L1AD9CPwprXCwjLBtrc5C5zj2B5oHEkS8WJ&#10;fnHy5xx/OuX+Ml/HYfB3xVOs21rPSp7uMq3JeOMyKo6YLlNmeeXziukhuYWds3GOCQWc9PxrH+IO&#10;jQ+KvC+o6e0yeXe20kJIQNsypAPXJwfSsat1HQ3ppcyufmr8Io7jxj+0Wscl1HJeWSW1xCLh/wDX&#10;/NkgkDn5wVyB/GOte1Wr2/xb8Q2yW9jPp1nptoxlUsGJJdcrgY2k9m5zjkcAV89+LdLvfhv8VrHW&#10;oUaPVNFujp87AkBXDEDdjgqGY/iq+or630Pw/b6c9n5EbwzSaYpEm1DHfxCJpdxbODJ5fBxziEEY&#10;4r5mXvy1PYnK2qGfDOTR7e5Zby5ayZmkhhlKEpbSRhjhvmHOWGB34HGa6Kx8eLquiQ6hcvqEz6Nq&#10;sAgBiKmSDymDZGSPm25POcccg5FHwzoUnxB8A2c0dzpc0st5NHFaxoIy0YK4aQYyZHKBzlv4lHsP&#10;ZvAelN4b8O2dtNGsV3BHF/pEXG8om0E/KM8eucYHJrtowvoclSWo5beQwNFdLEs8bY/dsWVR06kD&#10;34xjp614X+1F4Gu510++jjupo7WORLuVcv5EYw6ZHXaC0mT2B57Z94vdRiW5RS/7zZuYe3+RWX4w&#10;vrXSPA+oXl95j25tpDIIgrOUI2kDPB69+P1zdaGliIyaeh8+/ATwtqGreJWubDVIdObTVV7yIuU+&#10;02+9Uk7bflDd8/Nt+tfQ2j6nbeJ9IZLbUILqOHdbzyxksY5VA3Zxj5hkHjAORjivGPgJ8L7x7k3F&#10;7plvNHI6NatdrvTHRsoeoOVGecEGvZPDtpp+nWc39nWtqsLs7FrcrtZuckkc56r/AMBHpWOHi0VV&#10;ldlvTI2jtBuWNnk3uZV/gDN8oI6nj37e9YviZtXm8LapHbrHfXakiCOeAqg2uoByxxnGWyT2H0ra&#10;lhea+Uqwhi2qGBzIevUAY/8ArCte30yObT2WRw3lsHBB5yMnP58+ldljK5xXwiN9pnhOOHVbVor7&#10;e+9Wj+WQFj93AKqMYbAP4Diuu+0tFcp8x2twMNjPY1Dauy+YNm2Pgbe34DoPyH6Ve0qzaM3DBF8m&#10;R8ogP+yMn6k5/DFXGLFI0op476FWhkjljUjJHXPPf/8AXWJo1jH8ONBhW5mt/sOmhmBAZdqc4yMn&#10;IAI6enQdKl02f7HaXEce3DHIUrkJ6kf57/jXO/EDxBMuleTDpl9qyqkc+LQmMxAMeTnluoJTHQZ9&#10;atkq53YC38zMHHzMGBFUr7db6dIwRtoU5wD/AC/Ksv4ZjWJfAWl/2wiw30cW2ZQwZiAzAbsdTsCc&#10;88k9e+jqyzQWkixyH5jjBHY9R+IzU8ysOSOM8E+HryzOoLdas2pI84kheWPa0asoJXGTgA5oreD6&#10;doSgSSrC03zctyRgfoP8aK00JufIss8lrHHH5jSBiAB1xnjGPTpXTaRpDab4b+3XPmG45/djYFUH&#10;tgc/r+VcfDJM2uSQx486MZClhk9MfQYINa3/AAkN1qUP2Hz0SOTKuSAW/OuKJ2Mnb4jXF3bw29uF&#10;iMShi6jgA4JH1xxWu/i+4057ORl86NYQGPIwcfzOSOaz7D4b250tRb3AmPXfwVVgQCOOfX15o8Q6&#10;/L4d0ZTJbq3mYG4jpjp2/Hn1rREOV9Ea3iPxLPcWAa3UMqoGYE/vAxPb/PTivOZNQbUrFrXZvh3F&#10;toGe/OT/AJ6Vc1nVbi3W4uoAIRcbACrehz0+lHhiUreLNJGrJ8wG4dOMccYz6VG6GkO8PwWUdvHb&#10;tZtJcNJudvu+YAMhQfetvTNF/s69uLRov3gWIujcZcAZxn0ya6/w14esYIIbpoPNlA8xWJ6E5Hp6&#10;evFXtX0yztvMv1Vln2li2OSB/n2FbQiRI87+Jd/qWkaZDFaeZP8AakCsEG4RbcdiTj6+tcJPKzwy&#10;PNh48ZyOeeM/z/SvYNT0S8vdMmt5CqttjniHZPvZJ9/qa8x8ReGm8C2LNc/8vUrIi56kcHB7f/Wr&#10;krp3ZdPXQ4yK6msbvzLOeaFhlRInDbT1A+tem+HNV1eTQNNuGkbUIZUUFtnmmRhIRscnO58/oQPe&#10;ua8G+Hpm1ixv5IVaORy8KPgeYRnHJ4GD39QK9W0v4n6ePDUkDW/2Oa1R9qyL8rnOWK7erZI5OMHN&#10;LB3TNauxz/ieS81rStQ1C4jsbM242qu3EjsWUBcZJyBnnisNtJuNHFrcOyq17Gs8XluCVU9Px47V&#10;UXUQisjM0kZzyuPm+tW5ppvFFtb29jZzedaAKzKThh/CT6Y+vPpXdKWph6FjRPFc3hXxMt5FM57S&#10;AHmVc5I/HHWu6vvFMmuy6be2lvMXidXES8tJk5K59MD6HJ615nrNqbOaSJyokUAMB26Gu60j4hx+&#10;EPDmnwwww3Hn22CWO4odwzke/Xj+lZ85TjdGp4U1eO78QyRahDbWky7iiBcqyljwR0yO/wBQeoNa&#10;1xaWmkyuygRwMCRk8FixJOOMA8Dj8K4my1GHXtcW6NyIZJHG5ouFQ5HGM8dfyrbubG4F7HcfbDdL&#10;aoogt4kyZD0CDPXnr7GqRNtS94u06G2t7dbbcVaBWyxyT6fp39q4TxRrM3hvSvtP8TSiNYyeSRyf&#10;/HeK6rxZ4g/tW+MLDyWt8xuB/e7j6CsK8sIZ3RpB5iQTLOiAkAsuMdCD6f4Gs6kjSESTQWm1Gzt/&#10;MjeOaVQ7gjbtOOferJsra7iDFcLGcurMeRkAVDqRT+x4bqFo4jI7RmMyFnOMY4wO3+eap6LZS+IL&#10;xrWDzH2gTS7cjy0Dgbifrj6kcDvWfNZGnL1MbVPDW+/+VpmOTJuUja2eO/1PP1rbtrm/bybKK5g+&#10;zxq4CEdS2Tn3PIHpjNUNZ1xdH1K2VlklaEhtn3S+3jaT7++aXTLS88RGaa4h2wySvMjq2xkO48Aj&#10;tjjH0NCl2J13Zv2fxCj8GCy8uESajHYw2k8jD94IVTkAj7uZNp/AZzgV0HgL4gyfEPVFt45po/I3&#10;ZQHcsgORubpgDO38u+McjpPh77ddw2trHHNdMxaSSQciMYBJJ5wCy+/PFdLL4QsfAsHmWc14k15t&#10;Uw+b804XcdpKgEbj6cn25rendMylY9Ks7mO9m1BFaErbzCMFCM8RqTnHJzyef/16mi4tLSORWaTA&#10;3KCeBkfp3OPWvKPBPwot/EfwyvNOiuJLW+1qwVL9mJbYreYAAnykEbiN3PK5GRivR9H36daW9m9w&#10;11NDEFeViA0u0Bd5Hu36+tdS7mEtDRvbyO2WNSqMJHCDBIYNn+RHNYPiGxXUtEurVEkuHt/MnCLh&#10;GmZlbCh+2SRliDggdat61q506JphE0nkyJwnL4JVS3PYbifoDjnFRQaqJ7aRVwyrKQSrbdmMMMjr&#10;0P60pN3Dl0MLw94av7bUluHkkFxNEImt4hH5MPyLvBzhmBdSRgZBPI9enkEdtB5O3Y2TtA4xxxx7&#10;DH6VWghW9s4ZvNmjXzDIGQYDdRgg9juJx7CrUc7xxD94GaNQAuD8x+n4etYu/U0v2IVslvJsCRWb&#10;blYye/GffBx24FOuPLaa8SZyEcbQivt+XnJ45Gc44oS+WNZoZrdV3INjJ8rcjBwPYE/X0rMFzdMb&#10;fyirROVUAHPv9PX06ULTUmzPPNd8ON4i1KGPTbYboeJAAEH8IViWPI2heP0ovfgpqTWMFzbz280w&#10;JUxCMkZyRwemPl79yOuc12WmeLvD+jxj7PdW6mVzIz7wWJdhknngkYHbgfWqvxB1D+w/DS+TdyCF&#10;sJEsBGWkIJw+eo469OBS9n1HfU5Pw94fa0vLnTdQtftQgnkmKvJuVXaNYxg5+VcgOB03Fv7xo8XC&#10;FbxpgzbiSdoP3jjjPJ/p3rk7nxHeXmpWbaheGMaaBHHIY97EBzjPHPBUZPat/wARyRx30cjSSTSX&#10;gaZJRH8siYXGPzPHaiNRbIbi73NfwhatrFttuLtmNk0TuhmCq8R5deSA3AYHJPb6Vyd66R69qTLZ&#10;rayXDyOUC7fKyx+Xt90cD6VoafqDXtwsMccslu7KVDrnBO7K+pHC/XiqviqWWx1fz2ZHjVGRuN2w&#10;j5evsMcVVTa4oqxRtLSfU9Yjs4I3klkYRqqDDMTzx/jXc6To+i3ml/YdUbULfULJPKkSQhWXKBco&#10;Md8BhkE4P0rjvAXiiTw34lh1SNreZ7BGZUmTcHyGB6cnhvwxXolpfWPxfM11D9j0u+j32ZVQMysw&#10;yCVPJGScZ+7g4PesCnscTrd3Jc+NxDJZ+VJ5KXJ8tTiPLfMUB4AxyMcceorptQ8RR+H/AA7iaKJY&#10;5ID5OGDSXGSSCSOep7/zAxzXjLxTbQaba2YvYL6SzjaJp7XAiLAKysVHJbjqSSQAO1c7rd7Jq9pa&#10;x3Gf3YDQlW7bif15z1qZvl0LhG5Sa9WSMyyKsKs+whm245456dx+dOafC2+7GCMvg/d79fxH+TU0&#10;WkxkeXMvmROBlWXO5s9c/l0ND6JHBHlZG3sAplB+709/Uf0rieup0X6E07bG82LPmdPlU8Z71Xtr&#10;p7G6CtuMWShPfvyB09KvSWsaQLtT5tuWK87sdciqNzBItzuGNrNkof4eKkdySS/MyebCGX91wT1G&#10;eP60WytdxSKWbsNuOvX+dRSz8Nt+XAUODxzkf5//AF1ZtHhRvLX5ioB+bI9aXMXbQdawM108iqrK&#10;2PlJxjp0P4VdbULjS/JZZFkjVw0kRyQ67uUbHZgCD3wTWbd3LRO7R7WU5+8ScnHNMmt/Mhj/AHm1&#10;lJLj25xjn0JrSMyJRN/xP4hg094GspjFatBLDNCGOYVO1UAONxOQT1wcc+tYWiRQyzJM2+NZCHBU&#10;c56nI/So7KH+0bmZW81Y5Du2kAfxZ7nkYP6VIx+yB0ZSwEm1R6DHSi4oxSNK+M1xctMWNjFJtjxE&#10;23zW4P6nn68ViXkMiSzF5LieNSWUNIcnn8uelV5tQjuGhXduj3jcHztJOfTvzjNP1BZrKXcpZYZN&#10;xTjGQegz9COwqZTa3HylPU72G/0xoFmkgMzFiDkbievOMY7DPQYr1z9jLUbdtYuFh+aS6tZLQj7z&#10;RurRt191B5AHVa8O1yCW0mMatyB8hHAIra/Zh8bzeDPjn4et5JLiGw1q+SynEG7Ls+UjUqCPlMhT&#10;Pc4FXh6iU9SasLxZ92RSOMLuZlX5hjgr0qUNJGvylm3deM4FEJZ33LMODjJB/TP9KcgkB+8retfR&#10;RR5HXUaIy55Zl2sG6kdDnoDyPY1JJNncu7cTg8Nk/lSNJ5qsuOO3PX/CkdWHzKAWHJ4qyWTRuw+4&#10;cbexNJvXywrSR+nJAH/1qNwK8bl9PUfiaRp1WURtNtkkztTOMgdwO9UmHKO+UnczBlUjJBz6/wCe&#10;adgtCdsi/MMgF+D/AJxUaGO3dmCtuHOen9ak+046Hbx12jJHTmluKTvoNeXcFKsvqSuBz7/rU3nx&#10;sgAiHzH/ADmq4uApPIOCO2AakQrsYrtPc5PIPWnYjyJGRSNzR7vovX86JJVCfdUKp7nGP5UKd6/K&#10;pBIwcHg1GX82FVaOaRiADgZqQ0FeZDDu3p7A84P+fx/Whbtbm6KqPlkwA20jn8aSB497BZJC0TBZ&#10;Bj1GcdPTn8RUioqzdGXGePwx/WgcWCM32hd8Gzjhg3DfhUxl2xhX3K2ep75zUZyWI4BY9duf5Gmt&#10;JJCT8jdhgMVz/OmMmjiXzN/3V4AHb/CoNRgQpIynY0a5HG3b79qliuDG3O5RnjkHn6/lTb9/Ot2h&#10;DLmQhPmPC5Pf0FRLY0i76Hwt+0t4Q02L9pTWLQsvk3F3a3UilM8yRQzNwvu2emcY+tetxaXPqnhq&#10;xtdNiXzvDcPkkMQdr+T8jhW9eVKnPHX0Pg3i/Urv4kftl2OoR3EqW0eo31wYWH/LCJ0iTdjqRDhO&#10;fXPYmvovx3pFzbXTW2mLHZf26kVrfvCTi42yMI8HHD4bBJwDkdMV85KHvux6spWSRc+AtpJocdvZ&#10;3Ghtb/aoA39orKrrKydMj7ybgDweuBj29L8WarPZaX5ljbi8mWWMNCHKM6MwDEE/3Qd34Vxnw+1C&#10;PRNKGjQxyAaXaxje8m8lzuV0JGQroy8qMgBhjpW5d3vnRHf19Rxj/ORXbTVonNUsnc4Hx18WHhj1&#10;qxt7ea3uLiUW8crn5wPLXcw44wAQCD157c73wW0sw+DliuCrpcM75JGCrAHoeMHJ615b8Rb1Lnxb&#10;cSZ8zau3eqg7iGOOnH8QGfYV7Ro8cOheG9FtrqbyGWGKKR4kLL5gRc/dH3S2SO3FOV2T6EmneI7G&#10;6nkitrdoY7HzFmcoEKOGbcpHU5IYkjjofStbRdPtbYt9liVVuSZCVULvYgc1nRC3ga2W3ZWivneS&#10;Py/mDAr94tkjGB39an0G/tbsN5cyyyWsjQM4bkMuMgj1xjP0zT5dbE3uaH2CTUJ/3cvk/Z7hFPyb&#10;shSrEH68j2zn2qxq8/k28yxMscixnazHAyRj8B05965mHVrjRbXULxZQfMvCPLPzeWuSgB59l/wq&#10;Pw543Xxrol9tjRZIXMYTK4lRuQQ5yF6DPbIFactkRc3PDO2Sye8dYZGYAYPO0cnb+BJrYfVVhaG3&#10;hjG0Atk8HbgnJ7nlQPXn0rhfhxP/AGh4eWZWMMd4zERE/PEc7SAemM9sDrXWaVhLxEJ2ssJYIT1G&#10;cE8f54HpVdQLiI7xiRf3bSEBcHrn+uM1YuRb6XfNcRKgW4iUMGHQruwQfQ56ev1qjpZZJXVmjYrJ&#10;uUdWX/PHSofE2mfboAEklWOVCHCNtKejcDnv+VD2HEv6H4iR52ikhVY2QNFMjfK3JBXHUEYBz0+b&#10;2rTuvLntGWT5VxkNjpzXE6VpEkGmxtFcNJlxKrqOvJwQB7duh611Ok3sN9bPG3l+bGdkiovRu2R9&#10;ADis15lbmTq2l2t6VaSOJzk4JGDjj2opbixhvNpwDt9P/wBVFUHKfHOs6Z/wjFlJeRMZLmT9zJI5&#10;yw3DJxk+35VQ8M3cmo38i+e21VDHgH8v8a3/AB/qkOr+HGswjNfKVKGHnnuD+v51geBrddCvLpry&#10;3Z/MjVVX1GeWOe2N316Vwxlqdj+E7/wj4rhvLS3sVUQswY7u4OOPx7jPpWj4xso5PDrxvH9qH8Hy&#10;7mJJwOO/Xr715t4C8dxweJJ7e+jhh24Mbg7VAHIBP9e9ekavr1vd6b5cbZaUdCD61rzX2J5TzbWm&#10;k0yKNSw25IZTjjqcfqPxqDRtVW/1OGGaRoY2BBZeWyeBj2Hf6VteKtF+06rAqrII1UBdy7QO3PT6&#10;1R1HSl8OW6SNIrTcg+q/hU6lKK2O8HxHs9MSO3jEkywqo8wjhiPr/nit641RtW8NyS/6uNomIb73&#10;P/6q8VGsEWrSNt6/LwM8A9P8/wBa9o0i6jufDNvAvzLJCqDcoPAFbxloZziTR3HnQLCrb5lRVyR0&#10;yK8R+J2rzfET4hSWbyLa2di0kKbvlC4bDt6ZZgce230r0ya9udH8TQqzwm2uEbaC2xkfIOePXHr+&#10;VYPxA+HtveTy3axuLy8AjVVXgYXkkfgOf8axxGxVKNmaCNZa7ZXlpp8cazaQkZEgk+RiVBIAHbhu&#10;n6Hiufl1uxvppIWVpI4VwZHj6sBn8s/zrj/F8V18MfECtb3DSJMmCpJKt03Ajoec/wA+wrQ0/XLS&#10;7tNMkt7WO1aMEybWJ81w3JOSTzgcdABgcVjTqJM0lT0AWEep6hi3DeX0Vc8sfXPH0716p4Ysbnwf&#10;4evrH7OrXAR2WRF5lZsY56cAY+g6evC6/r4m8SQ6lBI3lqFJgAxgjnHocnPPoK7jRfFTeJdBmlt4&#10;WgkZCgUHJ3j7v1GSK19p1ZLpnm/i/RrjRNSh+1MDeXUYnkAPRTwpP4g/567Gg+EJLm7tJCytJsJV&#10;DkMBjP8AI11HjW2NroTxzRpcXxjRZpY1+4eOO/BHaqerawYdNs7l4Zo2lRViYMRx3yOmSOMDFRzM&#10;e5D4A0m1D30dxFHNGxwz+ZhYABn5SMZJYoOvGfrVVPEt1BcmDcqNGd+c8RnHGCeeM/n+NS6XcR2W&#10;hXeTNHcSPsVeBu3dc+nT+X0rOnt/skk0rIvnSMoZscdxgf55xXRFuwpRLV1Ks8bMzHDEkn+//jWX&#10;qE091cqEwqphc9+3/wBfr/StCMNPF5hUbcjJA7/41SMkceoQw7v3kqFgQcBccc/Xn8qxqSuaQshZ&#10;tLmitY42jJklAZEA5YNgjABPXPavSNMtrP4SeCpry+8sS3UavMBgNKw6RD1IycAepNeV+IdUurGG&#10;OW3dt8TAAg4IPOAP89q1hrlx4i0VRqDecyp5MZkUsUyuCQOmTxn/AHaiD7hPXYz725XxR4kk1GUn&#10;zrhRM8Sgnyuihc4zn3roNOull0a3aLLRqGQk9MqxB49Tyah0Hw1a3v2iGZmto7KCGaaVj1BBB2jr&#10;lgG/EfnPb+F7rT2tbGFot0zy+QjAbp1xvyTzwq5Jx1BzV0+5nIfp+o/2XdyTMpZeOQecD39z/LFV&#10;dW+J94/lLHvSQ3scy3EiF1jCMThVHqWOfbjqa2tV8CLAGmvPMb7KvmKA/RiMckH3xnNb2lJJp1tZ&#10;3K2kbx28Z+zW2wcMwbdu+u4dOmK7IxuY8yWpY8G6TfW94ZGaK1UYRnjiws/8W8nPcswwMY2fl3Fr&#10;aC6ZpGVFkdRiRVAJQNnqOxznt1rk7a5i1T7Pe2kaQ3vlgKoYneuWHA68ZGfwHNTar4ZuItDvY4rx&#10;YrWZnnuCRzFEFYnHqTnvxzXQuxg3qbviKV7VEaG3Mp3qhkVgrxqRknnrgjoPf2qGCOMSCbcqrGW3&#10;gvtVieMn/PpWjZ6ks0EMsO6RWPyl2JIyOvr3rJ1OSYXkczSKscbEtGE3LLxjB78dfwH4TNalxd9B&#10;11qEcmmSNHJLJDauNoX5d+CF9eckn2zVqyJeJ3bcYVl8xWJ9VBPvjOcD09qy7LW5LuOW4lt4Ukt3&#10;fBB4kUM2M8cZ/H+lZ91rsmpyXFvZ3Qh32iPFMmJDuYvzg8EYXv159KwkaLsaGpStP4lWzKxsjWu8&#10;7ZMyKMn95t4wvJB5546Y5LJ1j0+K3lkjlmkhByv7vzdp2ltvvzkDjgim+HpbiaOOJ5nmuIY4opnZ&#10;ujBSTkDpyM49Dj0xZ/ty1uNOjvIY/wC0GK5VYz8xUdT1HqfrSC3Q4zTvg7p9jo39oRx3U15byO8M&#10;ExXEyoyYU8DqAecjOR6VT8UajJ9uuh9kmuIVkAiyx2DBKDIxxkg/XHr19E1Fc6YyLNHCk0qRxqcx&#10;sNx2n5gcjOeCMYINed6Hq6+LNce+s9SjurTTT5KrC6yI8sZ3EF8gEhwCDk88gjvW25L7nBeIrVNJ&#10;Szvbq8sy9zM1v9keVfOBjVCTtzngOoPHB69a1YluL7w9purTPHJDHCYH3uC6EFcM3fk7jzxz2xin&#10;ePLfRfGEkjXmkrfag0ivb3QmeGSMkozqduNwOHGDnBbI98W1t90PlTRTXEcLhQGy24Z3DnPQH+X5&#10;8+0jWOsNTpNIvbrR9chnt/Lk2usiNtVot23A5Ix3798Ec81reJ401DwE+o3ULx3lrMI40aP/AI+D&#10;IUO4v1I2rKfYrjoebnhrxHpF5qPhe2+zrp/kw+UpX53e4MvlAN/dBILjODgg9MEyfGrxnY3WmjTY&#10;ZPOmWQGaRISB8pbg+4J+vXtWjloZWu9TyzVpo4kkZV2tjHT+tdD8M9B1TW9D1y3sJI4GaJV8x5tj&#10;ufvEKc5Hv25rnbma3nKxtJGyHsp6Ecnn8+P8ja8JeNJvDUBgtnWNbiVXkkUndGoC8DHrtxnqMmuX&#10;muzXlK+hfDnVtR1l7OfTb7/R5Vhn3IcRsQxz15G1ScgkEd+RV/xV4HutO8VLp8a+YLYRvHEML5il&#10;Q2f++twPup9a7nwNe6hNp99efaLySO5AeVoZvLuDIABuQgYJxt4J7ccmsm+SKPxta3j3Vy8bPEwU&#10;HEgU8hMZOF5zjPQ9K1jTuRzu+hz+t6e2gWkf2uKHccS5Q58vPYkDg8GsvRZmvvtDQ26+SrKN+0/X&#10;r0Pqe/5103jLU7fU5WSPT1g+zzFplmZl2sNyjcMlT1Jzk8MORkgR6jptvpeh3UtsGVWIlggY8lTt&#10;ABbAHA746Z9zUVKZpGRzZmYqdzPHJjBbb1H/ANfNQtBIJmYs3y/Ocj73px+FSXgKy4Rmwpx8/bkj&#10;1pgglkRgedqANx90elc8om1yGI7j8sWzzl+ZmGOOuc9+3HvT9NiSSdleVUG35RvHH0+lXvOe7JVo&#10;/wB3Gn3cH69P89Kbqmh2+m+H7W+kfNxfXP2aC3CsZZZfMK7EVRkn5CScYHQnkVnyMrm6GXqLeUMt&#10;80hOG2jlh/jjil3NqWrRtGqRRvGvyFMdQDnB7kYORUup2Fxo6RfabOePzCxQSoVwV4xz36jHBqwd&#10;N8sx3S5EpUBieilVBxj655+lHKw5kyjLzftGq7WgPysq8sD2z/h6VNJI0+mt5n3fM35z6Y6+vb9a&#10;rtC8k5mbcS+P4sZ7fjViG/ks2B5byiHCMM7scZ/z60bFGHd2MqwIyp5i7iRt7HoMH8adbxTIkfmf&#10;LuI+UDpjpn8B+lWLbSlbTluPPmZZJ3jKOo4UYx9evX9KbchkVWX6gj+HNYyemgzPv0/ee7njjGaw&#10;7m/n8KavY6pafNeaVcxXtvjs8TiRP/HlFdBcSqJSxIG44A6/yrD1CIBJAzH5QVPTrx2/z0pRdncU&#10;lc/QjQNbh8R6Ra6pZSGax1KGO8tmz96KVRIh/FWB9ulWklcv67hjdnOBXyH+yd+0pqXg7Q7jTdQm&#10;bUNJ0vaqwySHNtCQSPK7DbgjZwpAXocmvr5ZvPhVtzbiATnIPbtX0+FrKcEeRWpuDJIpt4/T8P8A&#10;9VOW4G35j7cLzg5pqSkjduK7eTihhk/15rqOeKuAdd25ccDHBYDNO8tWfI8xV/hPPX05poHKybmV&#10;uhAb+f4UKNzs3yrxjOOtBfkIsuGHz5UnHb+dSwguwzIwPGcYIPf+tR7W246r6Zx16UAMiZBUbgOD&#10;/j1oM9diwIxFu3NnH97HSjDfdAZueOnA6/4UyGZWUrzjduHoOadMGQY/ibknPXiq5hdRyXDJEOHw&#10;OrBBg+2M0yTy7hGEjMyNnIMXUEYP4H9QaVJ08xmMeGx95O1KQGhfLeYp+b5sc1ICx3QUCP5cINqg&#10;DG0Dt+HpT2uCg3b/AMyQf8/jVWIZuoZA33cg5/M5/lVxLlTPtVhuGH9z1oAIpVuU3bvqcjj8eKCM&#10;qy/M27kArnP45ps3zhj8r88kjp79KgliYsNhbaozsBwG96Y4k147IIyI1U7xnnA/LFTXNy0dz5i7&#10;Q6jcMEcn9ePrVRFKyhVkZWb1f5j9KmtrNrpvJyzeYwBUgYJJx+eaiWxotD4YbRbfRv27r+3slj8m&#10;G8vJIYmfKgPO5KjHcJ2PYYPc19M6rdLceHLq8XyY/ssDyKzjOwqCfu9ccY614D4MWz8c/tX+Jtfs&#10;Vk8j7Q0cLrMWzvZyZPoxBP0JFfRStb2lgtrMyzNIhSVNvyzI3BBHTkEg9j+leLye82ek3d6lPSba&#10;Pw/ZNIYYY43yu+BTsVmO5uRnOWGfalvLaDx1p32fzmi2gq7qRuBx0wR/+vHvXmc9hpnw30n7Haxz&#10;TXWpCSSQtKUVoRI2xnAPDMuMcevTmux8C6/JqHhW13JEskMeG8shQc7iPQfd6+/4CriZysYuvfA2&#10;8sbeWaGdrtUBLRsNrYBAK5PTgk/8Brd8WeI30vRNHwk0fkh5XZmHLhfkDYHIYluDjG3HXNdDPePJ&#10;pqrDcL+8xkH7u3dzz9B+HPSpdQMbeH1Mlqtyy/8ALNgdrc4POMexHv71ry3M3oWfD7NJYabe7Y4o&#10;LjToS6iUKiMyhguD3BOB9K5TxX4gl+HlrZrpUjvDBJcLJHnzPMB2gAjOSQST17rz2ro9UugvhqN7&#10;WGONYVUpCx2qcLwPbH6Yqvp2kW+paFcMy+d5gMjJn5GkI56/h2p7Ge2qLHgKEeJ/BqySN5zXMkk6&#10;Er1JdsZyOxP8ql1nw6v/AAiV5bRSLbzTRtmSJcLkDJ9Tg8jv1rza/vdc8Ma4bixW48+BfLSGYkxt&#10;vJyBk45YD0wfwr0vVPEUOgeGpr6+eRYQ+05X1AAXAHAJPfHXk9KfNcT0Oa+HqxppOm20cmJIzNM4&#10;3bmX5+AR2zn9K6q38VrE0do1vI9yq7w/8TAngfzrjfhf41/tTxnJGlvGtvfRM4bAZoWXoCcdCAev&#10;GR712WtLax6lDM20bcYdRy6kKRnPrimxxNfSp/N86SdFG9vx/wA8Z9aTVfElta20nmyGKOPBZmB2&#10;gHsfrXO+Ffijaa3PNBtaHySQwIIOOQDz2zxxnt61S+JTSx6bHbSKu26kMgY9Ts5xn3yDyf4cVcdQ&#10;ZP4q+IU3gu/s7e38iOG7jBxPHhRknb05weR0447c1wfhjxdq2keIru4W3ma8dJJLgE7tyb8n8sZH&#10;+7+Vi21VH1S1t5FEaxkON2Plb73PsfQ1f0TRpNV1e4ktzcQ2Eir50wAMi/NhgAfXJ5xwPWpkrBGS&#10;Ox+G3iJb3Q/njm/dHYolBVwuT1B/H6gUVzw1W/0/xJqlq3nyfZ5F2lVzlGBZe3oaKktXZ4xpHhN9&#10;RnEi7YYXG9m6tKeoHbA5PPp9aq3ugppt1HDO4cyZIJ5brnj+VangrxRDdpJEskZjiAC8jgc1j/HC&#10;e4fQLWS3ibcjlpJUB+RRgD8yT1/OuGWh2q+zPPfEeoJDq03lsq7TsQghvlz6jI59Qea1NGu9SXSI&#10;bqFm/wBYFKvzvGRg56Y6cg9q4iysJtUvYY03scg84x/hXpBlj02xW3XJupBmUgAJGDwAPfvWNO7L&#10;lojVt/GhlljWXavDjeSMDaDz+f8AKua1WdtSabJPJyDjgD6jpTbmZEMfHCkDG7t/9f8ArWnYXtrd&#10;6WVmVi0MYjV1+8cnpXSZ8uhR8N6QsMTXl4V8tQSAAWBxwBjv16exru9D8Qx6R4cjV7oybkxGgQ7l&#10;H8K5x3H1xzXDXevYjS2X/j3Zi2CAPm5GckZ9etaXg+GXWNa2vny4lyPYAYH4hj14rRWSI3YeLdZm&#10;sNAjba/nSM0oZFO7uAMnkY9Pr9K2/C/iaTW9Ksbi4m27S5YO+Q+FIyc+2Tgds1zviVFsNJtrHcJJ&#10;V3E/MckZPX/D1FZ1le+Xaq3lpMiDkZ28Dg1z1Zu+ptHUT4uQW914j8uBHEkcQMzAZVnY54APTDfp&#10;XOeHrtYJ1t5PMX94EwByM8f1FdJaXK28+r3S4lWSzMcbHqPmjA/TI/ya5vwHeT2vjCMKkXnTMY/m&#10;O1VDdTn2A/SuHmdzbldjuEsIba3m3mQtC+3A78459q2PCHie40LTXit413SSrsyAoBPJZieMADv2&#10;PtVGfVo7q3aL7HHB5hLtMignaT6+n9TTLaDytKgmaaLdI5YKD0HA5Fd8VoYy8jf0LxzYeINSuLGR&#10;/MaSV57iUsSsmzcTsIzxkde46dqj8Y6v9qtraCOHylkLzFQ2cdFVfoACfqa5O0sofDuoyTWiLGfu&#10;nnnnt/OtjxN4unvrK3XylX7LHtDAFWwff8B/nJpLV6kvY09F1DT28JTWbrtvPtKv8gOWXBG4+ijP&#10;r1P5VPEEyX120e2T93MCGz8rgbuR6cY47VY8KSSLpF1aiJppJAPmUZCscdT6+w9PxqvG8+o620iw&#10;zfvZsMCjKD1AwPcN0+vtW0SHuX/3os41k8tY2+4qrjnABz74H61UlVJrmJdojOdwAPzH8BVi9nW5&#10;EihooY7aPeFYn5244z/npVXTZP8AQJLzaq+SV38dyeOD9CfwpSQ9TF8WWy2tq+PlLOMj2Bzn/PrU&#10;3hm2mt9MjJ3eax37cdM5H6UST2+seLbiP53hYeW2845AGSB6cYqbxBFbaLqVjbwXDEt8+8tnAPGO&#10;Opzn361zdTbZG1oWuDw/rM91cNNNG0ePJYllmJBX5v5+nFbFl4jtX1i1v2t7ddRhQW0DPwtvEVkz&#10;/u53HPHI+lcf5bXUUj4bKyFSzDBYA4GDW1eas17Z7jCq/u1VgjbS5AIz9ecZ4/GuunsYS3O2habx&#10;P4f35hZdzQyRjPzAYwP9nqD+XSsm78VLBql1HJdpbi3jEUa7/wB2uEGMn1PAPXPA9qwJfjFbeGm+&#10;xrZsftEpbKY2JnAx3zjH6UfDjR7zUNXliubcXOmzT/aZJQowX3Bg2R97B6jsSfet4ySZny9z0W40&#10;O4jEV1sMNxHcRqWRwN0eeVJPOMnPHpntXS6xe2b2l5aXUi+TJA6yJIflZSMY6fX1/Wsnz11aX7KP&#10;9SsgcNIDtcgZ2+/Tk9iT6HGdFon9s+JI9QuZ7do7OaaNIky0ZiKDaGHQNyTkeoxwK1VTQy5UdJM8&#10;pjjaHb9j8sSfeyQTtxjnoQTzz0NVopvPba3zBBuyOOnOPU9uKr6o8l5PL5MqxybAIw43LnjGKZf2&#10;ygtHHJubILjHX6ds0pSuXYL+OWNri43tJHPCsaRhR8hG4lh65yBg+lcfqaXHh+/0+4ktZHjhQzzS&#10;eXvMib5UXBU4CqWDYPQNkdDW38UJfsfheRluBbuzwo53bWZWkAbaO+Bk/TNctL4lvtVtrEw295qc&#10;0Ky2YVMrFIexkXocKA3y8Z3DtWEzWG9zR8GO2ojxhCgW0WS5cMSM5IQB3B64Krnpnnrk4rb8Nana&#10;6d4a0m8aRrSz1GFRDHjAVpQGVR1P8XHJPI7A1Rk8PXGjxTNJdROlwvnXNk+yP7NM8oYYcc44ZRu4&#10;OO3NWrPS7k6xZytG/wDY8MEQeNsBVkDtgBBnPGwZBxx3zUx8wkX7bT47LwvbS3F/IIbGYsLm9m3S&#10;uSWIBLYJwrbRnn8ea8s8MfCCD4f67q2pR3+uXv8AwkklxIbFEKw2DTuXMgjBxywAOANocDFesWuv&#10;2U9+1vas0u1PMfa4ZVO5lwdx3Zyp7dx7Vl658XdI8PeJLWx1BTHNCn2l3QGRoeOFIweoOeo+6PXN&#10;E2TG7PLfDejrPezT6r9pjtbdWSYsPn3GGRlGWPHIQcA/eGQBk1pNqk02n28ph3W8OISytncxU8fk&#10;v4VgtrMl/wCNbi/DSXMLXpwib1jO0fLzjrtX+fHWtTXNbhutPhsY4445JP3zgg7kABCryehDmsef&#10;uacvRGfqBt7jYIDiRT3B2qc4xx6elF7AbuOT5jtkyTt5+9n/AOv71VRSyYjLLxyeOB1GK0PDfh64&#10;8QRzNC0W3K/KxAZAR/Lp9M0czJaObu7X/hH9Pmnt7We7eP8AeNFDy7DPbOBx1q94fjTX9WG6GaKG&#10;CI3E7BM+UgOCcDqcnj15rqr74dzaTbxx3lxYWbPNIuXck4yAu7sBkMQffn0HExCTRrqdrS6kjZg0&#10;YljcjC+g9vyrHqabo6jwD8RNWF//AGLZ3KxwkmOOKfHltggnrzuyc/Xb7V2mux+VZoviC4t2uoEW&#10;1EwQLJsUN859Rwo3begHfisX4PaxeabG9tb29wzaj80c8BXYhXGWOcZ4JyAc4xx3rpr7Rf8AhZXx&#10;HedtVjm06ziVjawSrIZSCA+U5wpxjIOST0447qe1zlnqzgdG8Vy2huFVYpN5w0ojBkGTk/P1/wD1&#10;fjVPUdZk1nVLhmjjELMAggUqoUAKOD0OF/Wuj+JMt54dWOO4W3sZLuSSdIIOB5W0KpI7Z5A/3T+H&#10;GWQZ0VVwoHAA4NZVJXNYpbm5p6rejyreG4mlMioP7pBJznAY9/TPFdhpuof8IPqcmn69pM32e8ka&#10;EOJU3bQG/eKPvDnDDcAcZ4rmfh9ao3i21XzjHJ5gZSZNm7jGPfr0PX3r3Sxsorpo5ZEhm+UBjtBY&#10;gqcgkj+IMcjHI7U4RuTOTueI6vJa6xqdwNB0+4W13NNI877iqrHlnO0gKBg9BzwBk1aspv7Gu/7Q&#10;hvnZEkW5gjZVO2VSoyVJI/iY+nbvXaX1voPhLw9rl9o1na3lxrLvbmXeJYbcFFYodx4X7x2jr+Ar&#10;yu/l8i7+zxyM8duflfbjeCAPyz/KlyWY4yuj0SzkXx5eXC3Zs/LaJrgxNGgZfujAJU+3ft7VzHjv&#10;w2bKO6jjbfHjavGDgjGOPTOPoKZ4b1NvtNu7BZIYwqSKxA2o2MnGe2T78e5q/wDE0Rx2VtLbbmSQ&#10;ZD4Ks4JGP8jrnNKdNWJi7M4q1sJIXXzFkZVROM5OBn8SORUNlcfZ5nk3MWZf3eeB1GRn8c49q3LH&#10;ydTuVkmnW3YL5SqBncpIPAz1yOvvXP6vH/ZeozWKbykZO19vD9we45HpXDLsdkblOS8ZnZXILyDD&#10;KvODkkn8aGk3Q7drfvMjJHPamm0fMcnlybJF2hwpxuHUfXn9adbW0lxMyxYVkUkF5AvA75J/Ss5b&#10;FIqnSXO8MzKOcYGMn1rJ1jT1jt2+ZgX3d+ev1rpHuI0hWFXWRY+Rh89hj/8AVWfqFnvij+ZVUHGd&#10;1ZuLRRz/AMN5m8IeIpo5GCW+oRiMtnaqFT8pJ6dyOema++Ph9qEmp+BNBuZGbdd6ZazMT/GWhRif&#10;1r4DvY1e68nPuD3XPoa+gv2LPjXfXOqx+BdV8tobWzkm0u4Bw+1GBNu397CszqeoVCvOFx6GArcs&#10;rM5cRTuro+lo5FmBVZE/PGKc5ZAf3f3h2PXNQR4Yj5VbsQy9Ke8fy8CPIP0r6CLutDzNiR2Dhvl2&#10;sTg5Xr2pix5XcGz3OR+fekBIVgdytweBnP4/0pzyKY/4flOfu1QDkZlC9GAPGKcw+fLZA6Yx0qHc&#10;QhCFduc9KkiJHb8OKAHCURp8uMMe+eKkiO7GW3Nj7y9qaGwR+WAMf5/+vTmMaqVPA6cetAmLIVWT&#10;7319qQ7VHzKu5hlc1DcR75d4kbbk8HqPpQF2Rc9MYHfHNBm3csbFZG+62Txk4xTXUSMx6MvPyt6c&#10;5zSRjy1Vd2Pxx7VKUZEGfukg5HYelAEbSExMu4lccEEfhSb2ZdxbAxjkYNIZmjKqqw7ckkHp2/z+&#10;NPaRWjUbVU+x4/8Ar0AhiIiz5ZmXaectgD61JJf/AGYLKvzsuG2kg5IIPcjvUcbSFG3RsrAkZJzu&#10;Hr+P9KbNMyBdo5zxnkY78VMti4nw38Imk8JfH3XNPtrqO6a38QLp4UuGLR+Yqq2fRgQuccMGznrX&#10;1fBfpdXa2yqftEUQfGGyQSwzkdegyPf35+PNLiuPC/7c3iqOSOGRrPWJo5VUAIcN5obJ442cew+u&#10;frSfxA9nYX0rLG15b2p224jy0hQZx8vXlT3+nWvGc7Ox6Uo66HjvxSvhqXj/AFVQNxR1jfGcAoiq&#10;cfkfWup8DPHHo8KxsuGVU3Y+42AT/Tn6CvNItWS916aWTEk11NIXDuP9YSSc5/2gfoeK6+Ce88N6&#10;DDcNayNGzlgEfI4HfHTt+fvTjLUUo9z0nS9Qie9m2vJm3Zix2/eYZJBPXoV6e/0qj4M+J1vpFlp1&#10;rJG+pXF/NN5jGPY0J3Lgc8NwT0I5Uj6UfhPrbeKtH1DUtgX/AEgWyq4IX5UQ5x35cjJ+nar3h++0&#10;290rTor9RpNxa3r2itcnmOQgHaHxyrhsgjjC9ehrVS0MZLoQz6xqt0JFht5GhaaWMq/IJBGQR2I5&#10;+vtg1DPrn/CL+F7pn32sjMqSBj8xYjHHPb2zj6dG2fjXTbjwnrENvqUm9HVg7fJtl3HBQ5/iA6f7&#10;J61zdxJqGpRyv9nku7e3kWSdmGVGDjcep6E9+lN6q5Oq3OoudfikS423nmGYRojFDt2k5wT/AAkg&#10;/TBOORXTayr+LNItbOdRJDdQ5nBbnaQCMnrkMBjHeubuNFsbbwheR2cZVLq4R/OwSRgkgDJ7Zx9P&#10;fmr1zrUvhXwpb/ajvZYgrMo8xsEnk+uD+gH1rPpdAuzMf4e2jeG/HlytnGt55KvEC023cMggj1B2&#10;sMgHBOfSvSNXkj1C0lt42fzliUbdpBxnpz3/AMK8bsNel8PeO7TUoLeS6CkqwUErKhGGyMf3eR05&#10;xXrPiPxVpOoeGV2zTWLyyMpcMEeF1Y9evBI6c8H3rRdwsUvDeg/Yp4byRQzRRvHLgYMu5g2T2JGD&#10;0x1qD4g6Bq+ueJ0SPa2m2oRwiyLuYOOTtzntU39rR3Hgv7Wt1GWeLcjbiEYkdOfXHA9fyrFsfHza&#10;2DrFi5ja1iiW8jC/MqMzBmOQRwF3YH40QlbUqyIrb4fN4it7yG4kaNlAhQSrluM7cHrxxz0PrUmm&#10;6/dadZTabZ3QVmDIXgj3szdGXOe/HI/rWpofiOTV03RyeZGxYxyouC6qM7TnuMEf/qzVTwroLeHL&#10;+4kmKzQ3Kh4nDYXczEHPHGQcg9Mj3rS99WZtWOW8zWtM1O4Zbm5MjKiOTyx2g4yeexFFb3iGO90j&#10;Wrhttv8Av2zlkEnT69PX6EUU7E+71PD/AAPJYSCS6kykzFUAY7VfHA5/Hr1p2oapqDxNprGC4SSJ&#10;3nc5/vcDJ9OB+WadoccFlZFGkWPedzNu+5/+rNXNXeOWB4IVZpGUYl2j+8ePXtXnclz0ubqctqXh&#10;aHRTHJkM03zTbV+VB1CqMZP/ANbp6ZOramFh2wsy8lRz09fxpvijXLqVm86RpNuQnYAH/wCtisKW&#10;8Z1Yndu6YPap20QcxpW14fKZN27kkHPFO1HxWbO2VQsjbTleB/XtWXbyMqZb5sZzVy3jTUIWVgOc&#10;jr096FJormF0DxD9u1iOaWHzI04VHXcGOOhH1NepfDF/7Qklk+VcKA2yPaAM/wD665TwFoml+E5v&#10;thha6uNpVVY7ghPUgYxntk544GOa6bTvF63GsLBHGtiC2ZCcZIwenXk9K2jFtamcrdDG+IEcVt4n&#10;laONUcAl2J+8cdfSqGl6XJHpUkbsf3hLFQwzyfz7V1/ivR7jW9HWTy41uVfeSvBkUZA+uc5xXJWd&#10;y1rsZfMkkDgPnjAwTz+A/nWNSJdOXQyNUlmtNJjsYZGQTcMvGGBOefx/lXO2Lg60pmby08wb9ny4&#10;BIB/T+Vb+rxh52z8u5uDnGOxNY91pkcVzFGf9YVy7Ank9SB9D3rhlpI6I2PbtO03S7vw3HdxyJ9j&#10;SLJDAtgYGAM88Hj0rz+5vWdt0IYrn5R+P8+RWHo/iK8g02TTfOkit2XbtXJ3BSWAxnpk5rQ0wn+y&#10;ppGK7gNsbE/c2sGOBz24/E13UmrGFTR3N5dCuLvX2tgY84chSwBJ5x39QPTr+FU/F2mppl6YfN86&#10;NQQy7iQQGIIOPp0HPNZMniSa7kYiRxJI25mz1NEt232ZGUlm2sDnucn/AOtz71WiM+ZnVeGPiDN4&#10;cdpIBCwmG5gF+U89cfjiuv0f4sx3+k3F3tQT2kZLRlSiyPzjGf8Aax0z9R28ea9ZJXiZeVUYOeCa&#10;mhvGkdVIxtwThRyfU/lRGtpqOUbs19J8U3Hj/wATakk0EltHDcGFZHOxZuoyMdj6Y4z17Vu+I9Tj&#10;W5+zwSfu4cZKj/Wttxn8OcfWsXRIbi8jaO3jLGMb/kXr78VcvPDV5Eq3E0chVoywKjIJz0/Dr+P5&#10;EpXWg4x7nKyK+maxL5YP75S25znqSP6mut8JaZY3UE1xqUkshjZPs4hfa5PIJxnJHK8/hzzWBqgV&#10;I45HX733cjggD/P5101hB9lt4reJgbpkjQHqozgj+ecHtWMNZammxveJ9P0/T9FjMLrNM0oEUMTb&#10;mZcEnOM+nU+3rXPm9hvVkWaVrZWBdSo5XHI/PHJ9+PSrU+gwabJcfbpEeWPA82NPuM3X09ulMtPB&#10;smr2US26ATTM2A+MMipuJPfnpnpwetdTb6GUYrqcxflrlh5aiZotwRivbPXP5dfavRv2dxqF3p90&#10;LwTeTGyCJ2PB+9kA59l4HGRXAX7R6fFtVvMZlDZU4BGM8fnmvT/gpq8dn4Hu7lIt32fzJIkyN02I&#10;93pn1HsCKmk/eLkvdO414TXVl9nsZvJ3IqlkbawY4LEH69frVPRfB0PhGymVbi4la8lMzebJuw2P&#10;XGffn1qr4Y1S98RSyRW9v/Z8W8OrOm3jeu84PXJL8j0FbWrQ3cFzaG1mj8qNcOrjGTxyvpXYo6HK&#10;73sZHiK9ubbSlvLOP7RJ5irsRS28BwOMfT1rVt7ppLRX8vy5GJYhzt2ZP3cdex/Aim2s/mLEGHCf&#10;KcexGD/Ko3tpPtlwyMy+dgJk/cBPP8v/ANVD0DfUx/FmhJ4t0qSNZRJJG6HYCrCI7jz68qc++BVf&#10;wokd1Ks8NjJ9n8PSm2SWdyQ78qxXuSMLyQM59qq+L/HUfgC3mNsySX9zLvUM4JXnGSOuBggA+3NL&#10;B4qjm8Ff2j5TNF8twsbY2zSOR074BJOcdATWd1crldjF+IXh5pPFV5qTPst7gRlj5n3vlUbB35I4&#10;4x79KlsPihN4f8PafLcJ5kixmGW3MgY5UsFfPUAqevfk9CKoumt6n4QW78hTa6bc+f5uHaUjezZ5&#10;HKguTz29RXC6xd3F3qc6xqpkml3jtwMKv5cc1MpcuqLtdcp1nw5guG1nVrmKPzpvKCgzy7CDkuxI&#10;yOeBj0zzis2WSa6u4baRmuDbsWaYNueXfhsMTk4HK8Ht71Npc6aKlzp5lury/uP3dvNAvyyF+iMC&#10;Qducc5z7EV0+o+ALDw3pUl411M1xIo2sXYCTAyQFPC4AXknj2rF6oNmcxY+KpvC8lm0cjLYLdxST&#10;QRnG9Aw3cZ5JGeKp+Kta/wCEh8YX2qL5ireO7JHtJcc5C/l0x6fnY8V6QItOtbiPfJY6kiSQThSq&#10;tn5gD3UjoQT29DWC9zJbzg4+aN1IB+ZTg5xj04x/WsWaKXc6SXwNrWn6SuoSWMn2eBWLqIxvjUcZ&#10;ZeuOo9sZOBWNb6jNZTeZHvRlIO7OOx9fX8a6nxz8arzxLawwWsbabCoUSiPnzWC4b6A54HONo5rj&#10;57rC7CzccHnAb6/rWnMkQrstXOo3GrXsl1cNvlmY+Yzck859fr9Kp2ulbiFjWWRgQq7UzznnPtjN&#10;Oj2xjy5MhsEkg9TU1jrq6PtkZmbyWDls/ePtUXbkabI9U+GN7pfhq3VWaaG8WJmb5WyXI+YZB9Dt&#10;XsQex5qDwv4S0+S7aGC6u7HVbiFkXb5ka3JD73GVOARnAXOOM9qqaRr8l3c2McgZGuGbzk4ZY2Jw&#10;F9ck7j9AKz/FmqzeAPF0clnOwjubdXMYO4RschmX3O0/99GvQilbU49eYk8R/COXSbhp73WI5FLR&#10;RwSToxkIPHPXJz244rlNFtZNT1Bo4/8AS7hQzRiMbeMc/T6nuPau78c/EuOHS90kE080MzS28jzE&#10;oBtVvnGfm+bJwAOecjnOH40jlg1awvptiXFxCHuWiP8AGCWBB9SpAPbIP1PNOKuaRkb2saPofhnU&#10;7e+hjdlgeG6jWKXcP3Ug3DBHAYFTyw5THGeLGvfFHW9Si+0aDaywwWLebdTRAuPMdQPmGOAueozj&#10;aDniuGn1OS4/1RDAxmNgTkcnkdOfSrPh6+jn1tbee+ms9NvlaGUwsVw2z5c46jeBn2zWkZW2J5ep&#10;oeGPEy2nha+0m/kazt5pjfRsIeZX2KpjPPRtoIPYgjucZJaSznjaTCyMok6hgAVDDj3BzXZ+Mfgx&#10;dLeTNY/ZW09kyiklWRgFG3PfLADJ5PPqM5mu+A20nx3JpNu63htkRlcOMsNgJ69APTPSqZSkinpN&#10;3DFZ6g00eGki8kYx1JPGf++T/wDqqCbxAtwBZTMslr94JjaPrkng/hil1azGnXkcSyRt8pJAB+Zg&#10;PU+4PtxnpWdZXbW2pTMqlpWiaNN6gbtwxkfmfxxUy2CJLq+mtoTFLhXLKRtOOoIyTz6dPw7c1jM/&#10;9pXbOsRiMa4UlSA47kHpx+ddlbwW+s2U2nyRt5em7RsVidhfuOme5we3HfFZctjDpMi2cjRx28BK&#10;s5G5ghB5I9SDjH0FcNSLNoSuc3dQtPN+7TzIyC+C/wAqjrnj8BUWqTW85YW8flhYs8jO1u68En8f&#10;5VqX1pb2MRW0kkjRRudJHyu4joAoHGT781z2oagINqMjRsxOQecZIHNc8vM2iPjs3iLfcDKgf72e&#10;uCP0NVdWRrweW2drc5Az6n+lWob9o5FjVl8zDbtw/hA/XipDcqYSSqsChGxTxnpz+tTIDKi0gvOW&#10;PPHJx6VSkscXrlXkhMZOHQlNucenI4zW5EzShRJFtVhwQ2M9/wBMVH9jjMtzlW2njI/iyP8A69EN&#10;HdBLU9T+EH7T91YaLHpt/q0txrDFgn25t0UyCMEFXPR8q3yng5AHQV6n8OPjdqXi/XVs7hdPCgMX&#10;KAozYUttA3cnIzx2/OvjnxDB5ZPmBcN0HHH9T27dqyvD+sat4e1CPUtPuRb3VrlEcuTlDgMD0+Ug&#10;/hwfQ162Hx1tJHLPD31P0ktNRkntlme3aJcleAecEjP8vzpP7QUSLHtmGR8xC7gvHOf1rgf2YfiX&#10;H8Vfg3puqbmF9G8lpqETZxBcIeRz/eVo3Bzz5gxXoCyODt+VS3YLXrqSkro4JRa0Y6G5UlgJFyvq&#10;NuPbirGwlNwXcO5De/8A9YdaqpK2WX93/wACQ8n25NTBkRdvlxqDkZB5z+X0q0Q2OkfD8fLg9Mcd&#10;fWpUdnUbduT0w/p14/GoGPG7cfl6AjcKaQ+SqsrKp5I79qrQz12LEnmH/ZIOD8vXFLbkTRt2POMH&#10;pnn/ABquz+XAzeX/AA5CbxnOO2ePanRbZm+SRWxjcAakrVE7Qs0bYwQMnHP9Kr2RljmY7sqwAKsu&#10;f1qRC7uV2hU4KkN19eKjEjZ3MNvOQR2quW4m7aEhaP8AdqZI1ds43ttx0/qae0A27WG5T79aiLgj&#10;5udvbHb8Kkh2zpxsDYOBkd+fX/OKaIAwL5igMwx1+bH9OaZdTrZQ+fJJ5ccI8x2lcBVQdWPPQck+&#10;1ShJYcBm3dTnOOPwrkfjtZ3GofCPxJFbtsdtMnbJY/dCEtzj0B474qKmkWzSnG7sfBfjfxzNqH7V&#10;Osa5Yratb+Ir4XqpIVCxAgooyenGc+x6dq+t/GEgjsrvS5I7ySS4t5IY5Yzk5IcKeuQNwHJwvPpX&#10;yV4A05H+O3hx7hY9qzQW5Q/xZuCOex6j8K+r9an0218Tx2FwsaXyxhVDOFDRszKuB0P3cY64Ir5v&#10;2nO2z13GyOc8U6pZQfD661DVrW3GrQoY4FUGJnIaPDLgn/nqpYDJ5J6c123hC40vXPDn2q1jVrXU&#10;oz/opZT5O1cMuFyNxwPrXE/FTwHCNCmhitrjzrXbdwPHGWjkV3VWj+q7QfYEdjW98M7vT/AXhuOx&#10;uL6OSfYZ3UqyYYnkAbc9CBn2zxmtI35rEy0iWtPsLfU/CVrpUFtd6W17ZtqEUDv5UiFW29eu7eVH&#10;4emM6ng7Sk1nwlp1tdQ/2tDcXkqm4dAJrfZIxxIrfNuJRgWUenY5rO1Lxdbz+NvC2oW3k3Vi1rKk&#10;Slj5kTcnO31DJjuDt9qoaBrX/CuLTSvs9xGtjcT3UNyW+bBzuQAjoPmU57hc85zWyd9DOS0Oi8Wa&#10;BZveTLHbRxwSweXJEq+XvBGQCBjpnPGDnGMEVoPo8cWkLYmeG3W8Ty0fzFXLP7ZHt7fhzVXT9Uk1&#10;+M3k0ivFMWUr6Lt4/Uj8qr3c+nWF9pMetSL5kTMttJkhAQAcHB79Bn3rqSRzWZB4xnbR0t9Ct4ZZ&#10;JreUGRmibBXzODk8HII6HnH411Gq6EusaMbdI4z+6GzMf3gM+vPI/nVm8MPiXSVmt9mZDuVgc9sf&#10;07Vi3F9dSWJhj3LP/q9wbbxnrn8cY9qz5bMakZFjBHo2oSaXNb/vr2IMHT5fKY7gFI9wAe3OBzWJ&#10;4oa4s7K1Qw/u7O6Zkl5DuvPDNjkDj8vrXRQ2c1hqSxy3Ek02+FmZhu98foKZ42urrUNfe1sY97KN&#10;wSQDY2COn455H50SQ+Y46eeT4ja5HY27Cy8lPlURsQoxznBxzx1HWpBoVx4X0aa1s5FkW9bybhdp&#10;UyqoyBt/vZBOP8K9C+HCWw8NebDbrC2CrM2D5nfjnpnp9RWZ48mGpRXdvZ2ccpuLWadcyhcyqhKj&#10;PGDuH8/eiK0ByL3hi3s7X4Y+cxEMcTO5P3MHzGTeT0OcdehrkvhlMzeIY452kktLjCorcrwfl3ZP&#10;AHGCfSsv4hatqmm/CTTbfTFjS8vVMsqXKu37rgSMADxggMBnGMjnv0Hwu8XRaZ4daS82R3UIyqOR&#10;88Zxj3yGyOfWtoxFpbU2fGGsw6z4guEDBY7U+WpIzv469j+lFcFe61Jr+o3FwqyQ7mx0HOPfvjpR&#10;Rysg8huba6vdLaa1kMlw+xQgbgnHPH4it7wrpt1Y6ZDHesHvLhuqEsMnAxk/h+VcJ4H8VXVlcyRt&#10;+8Viu0OflByc8V3esGS40yeSOV4flPA9MYx+VcOh3cxxOt6oviXxWtuZFhtYZiC23cNing4Hrj1G&#10;eKn03wTfeJdKXUhbrbm6O4WwYu6qT8uf9org47ZwcVS8AaR/aniiNGU+TGhZsr1wQo/rXqdzqMGh&#10;xpI3yK21AeyknA6+mPw/li3YrdHnF78OtSt1j2xjcxwxU/d4qVfhzfaTLvf7L+9AY4fJyemf0/Wu&#10;91Bri+8R26/Z1+zW8RYk8hi3rz7VX8TeD/tFt9ot7j7O+fOcgZ3bRuGR+FaQ13Jem7MrQtN/suw3&#10;STsJZGw+0fu4RjO5jWI2u21xr8PkzeYwl3nCjnHr+X86SLw3qGsXVxF9qdYi2TI3Rs8Yx0//AFVZ&#10;i+Glx4fRLiBmmZhh2Vj8jDk44HsPwpur0Q1HqdhrPiu4tfB819F5ZlkOFV1+5n26ZHvxXJ/C+7e8&#10;1WSORgXZedw79Bj6jNGs65Jd2lxG9u8chwhBb5Y0BHyj1rH0fULjTLpJoiqzqT5ZI9u4IqJSL6B4&#10;wsprTWXjO7ZFyDj7wPOf85qje23kJHMwUtGgBx/ePWug0wXXim/YlfNk3Dc4+UHBxnk9Kq63cf2T&#10;qN1BMu5c8EHOew/lXLKN1c0jKxzenW8812ZGXbt67u/TFaXnjzGXcdrbvfmptPVZYJWZZMKcAAjj&#10;PtSWmmSagN3SIkAse/096qm2jOpLmZV02NZpzk8KM81bspg0LKfmwfT/ACaTUbI6dZmRFZQcjcc+&#10;v86qaZKzBQSfmyx3fy/Sre4oo2LXSoru4WRo1bJCk9hzn/Oa0tR0O3UK6uR5n8OSC2QMVDbBmPyN&#10;tjPvwf8APrVyy33VmXZWkaA5652gn/8AVVwp3HzI774daVb6foMbR+XI0hJcjqBxlc/h06Vg/EPU&#10;2is3tVSa3OZNrKwyQQoHQ+ufzrovh/qX2nTGhm2xrGOEHcEZrN8a+H7P+1IpJIJsTSh2dBkADav8&#10;gPTqORVuDsHNqcTp2kSahbRRtDJJtcFWJ4/z7VOmsT+Er+RoJB50YwW2jgnGPXgZwPw4GcV1qTSe&#10;EvFEyQxtNbspmkKjOFGSMZPtgc1meE/Ap8XapeahfN5T3AMkUJA+UEqeOcYAGO/FQo2Yc11ci/tV&#10;tfkaO+kij82RS+Fxu6c8devSrpmk8PRXFjBdN5iSllmjJViOPlzjPYHj361lXUlm9jGjsRdq4Y8Y&#10;GAq+3XjtWtYac+t6a9xboNsbGPBO3J24Byf94nHXgfj0W0M7u+hyuu+FHvooLiS4ZzKGEilySMYG&#10;T7HP6muu+F/iKTRry3s4bUtDMVV/3ZkYL0Y+w5GT9KzyjakGj8vbIqbMgbWC9f6AZrW/4mH9mpeW&#10;0e51m8xo9vIIODn8vrippxtK5UqjtZnqWm6r9nWR/uoGCMH4zg4qHWZ9QXUV8kWslsFXfHtKyJnd&#10;uPGQ38OBx0PNczoWnaxdW1/dNIoh1CfzoYHBZoEBJAxxycDgHHGec4reihuEaMzTeZtjAfA4Ld8V&#10;2Rd0Yy7li3u4ns2ZHXnjPp1H07GsjUItQttOnFjMk1wC88bPjaWLsVDDk9CO/OO1QX/jSznLJA26&#10;SEgSAxkKoAOecfSuf8W+K49AutNm0+T7QNSL3c0e4hcMi9ec+nGOobvUy01KSvoibxZ8L4fE3iGO&#10;8maaJYofOnjGHL46Ko7ZyxPqeg5zWHNbRarpEdhdNcWctkGt0RQcKqjAJHPPt9ORyasXnxBvNU8Q&#10;2X2XNlb26EyO78XDDIVSPTBzn37dab4n1B3gh1CGzEl02SWTf8rk9fwCfT5j6isXGzuaRTKL6rND&#10;fx6fa3V9NZxWZiuism3zFwCc9gN3BJ9T0qnYy2sFnqOpTQwzea6R2sGSCrA7mY4HZTxz3PtVjVZL&#10;jULJ7m4SaCZ4xwg2h0JB6dx/Oqr6JN4e05Y7pFYMUuggG4hjgEN6dB69RUyu9ydNixfaJcaR4ktZ&#10;1WRbxp/MjiVMMJAcocE8Z+XrXokrQaxJY6bctbs0sKvIyD5d4KqAu7lQW4x1HHtjg11m+0/xCurL&#10;JJJ8giGRuAkZed27ptByPp+a+K/HmYbJYTHOqz7zg4yyhSOPYk4yOoFVGCaM3J31R6FqvhCXxP4d&#10;m0u6lhjgjYNZNGhOxwGA3DOONyrjpjPINeQa34ZufD2oXEN5FJGQ7KZArKjfMR8pIHHy+nceteha&#10;n8arXw5cJbiH7VGoBRhMFZR0wRjr0+tb3hzxDp/j7R5pPJU+Y3Mc5XgkA89sZPX2rKpRW6KjO254&#10;VHCVkXH3WyQcHjngc/jTFQ3OVzt8sdCe2M9M1ueOhY3Piy+Gk+XHYqwSPaNqblADFcfwlskcdD+F&#10;YMYa1Zh8hyMhtp+Xr2zXNd7G8bWuR3eqmW5ZfmVo1GT6/XP41ILOS4dTJtaM/dx0BH4e9dMlva65&#10;og/fW9raW9w8ayzAJ53GQflB3EbuQT0xWBYTR3Nirbty7srn/P8AOqi2hSkmjZ8P6kLOWMvuLqp8&#10;vkAKQRjjv7j3qbxJY3F7fPNL88j5JJ5U8A/1rGTVZrVpljGVcbfc457/AE/lWrY+L77VbSS1uDC0&#10;MCHywFAYevIx+vrXZFq1jnbO4+HekW2pae0d1Ha3RuY8B8bvLOWUqcjqRgn19u2f8WTt1KSFFTy1&#10;VcbccAqM/mwOMdvwrG8M+IptPutyyKPLl8zyw2PMJJ+UD6H/ADmk8SX0moTLfLdefLcNGSpBUJgY&#10;28+ntxUzskKGrMeCMoDHu+XALZOM/wCeBVq3tRaEXBmXdGV2DscOAf6k/wD16pX0n2q7k2hY8uQf&#10;4h17etaN5p/nW0EkavtZRwDnaeh/UE/TFZxk+ptY7v4ffF9tEntNLvhJMrNHDaFAp5IKhWGBn5tv&#10;fP1qXSPAGsxeJNQv759sKyKwkyrC5EnmFjkcgKUAIIHLCuL8CKB430PbF52LxSG3ZwyHdkn2Yc45&#10;HFe3LfrpOmrHcTKscJYvI4+VR15PfB/Ot43kYTdtjynx8Y9O1uNUj8u4YlnRRhlz0z7Hk1nxQ2MN&#10;nb+Y0ga3YmUMo+YAD09cVtePbGHXNcOoWd95zSxo5Lx7QpKkIFx0G1e/OT2zXPvbl5FWRUxwMnnd&#10;/nNK3QrdI6jX7jzbaaOH7VG0cCSriI7CuYwRk4A5fPrgdOtZB0r7ekjSK6vMMbguSD1PHfpj8KlO&#10;vtB4fuoJLgYUIy4XLFlYAAn9fWqOneKRLbybRu4O4gd/8aylHoEW0ZOp2smmCQNt8zAPKHp1z6du&#10;+aw9enabT5EkVWddwWUD6Hk45xx9M1012ZNYsvOWMgCMq3zZ3Fcg/if656Vy2q2//E4aHzA0bfMo&#10;DZXJByM/hXFUgdEal0UIrtbho9q7ZAhDbl+9xg/px+Xao7m9GkSxwMvmLgrux9/8O/Jq5PI1oMye&#10;XtClVXA3KevX06U12W9t8+UokZd2OSuccfyrmlc3ILmdo51VvmiUEoCeU4P9KQ37OwCtyRgADGCO&#10;g5/yKNRTdiRgMLHuAPJB74/DH61ThuVvXjaNflTG5vQgAcVUXpqAa5BJeQLHH8x3FtxwcVnmDZBJ&#10;HIqq6jHysACPwrQjZnVpC6iQcsF6Yqjdqro0kjN+7yASTz/nNOMib3Rq/CH4mN8Or64hhu59Pi1C&#10;YAzRzmNVdcFSxyOvIz1+Ydga+kvB3xt1zT7ZLq6vIdUt0VGe3mG1yGxkpIi/w5Xk5yCTjjI+RZdA&#10;Oo6H5yoG3uTtI6Ko6fjn/PbV+BfiHUrHxZDarO0liqHzYZvmjCjLYx/DkjGQf4q9HD4zl0ZzVKPM&#10;rn3N4C+LNl8QJpbdYms72EeY1vJJuyuQpYNgZAYqDwMFh9a6hZwZD/q8HgHrXy5p2uTaVdfa7Kaa&#10;3uPnQtG5DFWPKg8ccD8h7Vup8efEdrAI11BGK5H72FGJ6eo/l6169PFRZxTovofRJlyNu3twP88U&#10;8kBCeVzzkDrXznb/ALQfiVJRuvIXwAxV7dMD8gD+tXG/aS1ySIxyRWMnmAgEI6t6HHz9etae2h1Z&#10;l7GV9DuPiJ8cI/DOvrZ29tDeRwkec+8jkj7uQDnA69eR261ofC34rJ8Qm1SGOzNvNpog37n3CQSG&#10;TBAwMY8ph6dMdDjwM3olO59yt/tkdu3Xvn8a7r9nvX9P0K91CG8uja3mqSxGMzZWOREU7Vyeh3SO&#10;QD13cCs44hN2RtyWR7sJ0fhkVXBwTnrT3IL/AC4H0bNZN94nt9L0nztq3BaSMFEf5gHkVCfooYsf&#10;ZTT016xuH/c3ML46gOGGfz7+9dEZHPUNBHbK/LuVW9cZGara3q0eg6JdX0iy+VZxGRlUBmOB2HPp&#10;VTXfEdtoUUclxMu1sMjs2FYn3Ga83+IvxsXVdFurGxtpES5RopJGk3ZDYBIH59fanKolqTGDfQ7L&#10;QvjLoerXLQtcNatu2BblAnmcZyCpYe/JHX8Kk+Jviez8O+Gbz7QI5pJQIBAZMrIHyDnOeMA/XpXz&#10;ncTRys2JhIsg43d9vA/pTrzVpr2wZLiWSRshdisfkAwARk+/H0rgr4uLi0jto0NUfOPjvxbdeAPi&#10;7o8lnC8k0dzJ8nQbo5F2jPuT+g9a+y9PuYb3xBNfXOGaFjD5uwnzFVmbIP5ZxXyd4q+Hdx4z+N+k&#10;2FvumkUyu4OThAyZJPtz+Jr6gj8RfYdehtXjZnuf39y3G3LKEwB/D0BxkcjPrXh05HpVNbJG1d+M&#10;I4fHsHh26jmvLW7tVmV4h5mGklK4I/2SDyOgznpVzV/hrp/iGVDHGkc1tsXcjt9wA4GM464PTPTn&#10;rXG/FLU28LalpOrYaSKzuCC8R/eeWWJaPB9Mevc12nw48TQXWkXVx57XCfaPs6M+Ffd5anZnPJG7&#10;A7lcE5PJ7KUk3Y5JKx5zDpkll4n0i3ljWOSxuCj5Gd4LcqPXowHrmuwv9BgsLDdZjK3l41wyk9Cy&#10;jJA6fyrF+KugxSAXkz3EV9Z3xMThzwUZSOcHrw1dh9ga8s4yVRJmjBkQchWC4OPbk49gK2pxd3cz&#10;nPTQd4U1az8Pabt1JtkMwLowXK/eHXHIPb8RzXP+M/Fdp4p8N3ouJId1uweIYK7CFAHX3JB/OrUP&#10;lwv5N3F8oZiMsMMp7+nGR+VTfEDwzL/wh0zWVmk5KlisfLFT8rY4z3B4I/lXRa0bmPM+axF8FPGU&#10;Gm+FW3Mp2zCFw0p+Yk4GATxgFSSB2Oegz3Nv4ssjYSSM4jdTudZhh4s+uPr1714p8O/AWqeGs3l4&#10;32e3uMZhJzvABI3Z6fe/A/p2emfD6bWop/3yM0YaJQ78SckAsfyOajRqxUtzbvjLqmu2d0swVpJl&#10;SOJGz5u3k45/u/yro7mO31dpI5NsLTIV3htroDjOT2x/jXn/AIbs7vw7r+kWsyhY4Cf3aOGwOcn/&#10;AD3FYnivxZeW3iy7kjcK3m9MlgMNnoOevb0rVRsjN3Z6DoRxHNo8NwpWF1DhMlrYjnaWwMjgdulU&#10;/jLbx6L4RtVVNjRyFw3fryM+4I/Qe9Y/hbx82g6XHDJ5H2qRnlmlAG6U5yuT64yK4XxV8Trrxfrs&#10;iXdx/osak+XghU528DoTjHX2qV5lWPdPB+kqPB+mxzIpkhthHymdoPrkmvO/H+inw7fs0cbvBMd7&#10;OF+VRkcZ/wA9R+PQ+CvF8nlC11HULdZI1+Q79jeX0UHpzgj/AOv1MWsvovjTU3kgnhuriHEM5ydr&#10;Jk4wOAcFjyOvNW6nKzPRmXpnhRNetfNjZ4GUlZI5FKsrdTxzkHse/wCFFaWqyvb37RrGVjRVVWBH&#10;z4GM5op+28hezl2Pk2w/5Cn4L/OvQm/5B030/rRRXD1O9mP8Jf8AkI33++a1vH3+tsP+vlP50UVn&#10;U2No7nYL/rG/4DTNc/5Atx/1yb+YooojsYS3MLRfvL/v/wBTWhr3/IJ/7aH+dFFZy3NWcLr3/H23&#10;0/rWXdf8hG1/66LRRUyK+yd18Oesn1P865T4k/8AIdm/67H+tFFT0D7ZU0L/AI8W/wB/+orQi/5B&#10;1v8A9dV/nRRSWyDoyXxh/wAgK3/4F/OuYt/9fJ9aKKct0TE6K6/5BC/8Bq74V/5ANx/1y/8AZqKK&#10;7I7EnW+CP+Q1H/ur/wCg11Gtf8eMv+6KKK0n0F1MnU/+PiP61f0v/kKxf9e9FFYS2Qo7HAX3/IWk&#10;/wCujf8AoRrsvD//ACApv92P/wBBWiirWxRn6l/x8yf9c0/pTtG/5BVx/wBfX/xFFFVHoSz1PR/+&#10;QYv+7/SoNQ/gooroiZ9zyu+/489U/wCurfzrG1T/AJC9j/1yH8qKKwkdEN/kbFl/rYf+uT/zNdbZ&#10;/wDII/CP+dFFKWxJzfi3/jwtf+uafzNY+qf8fsv+6P6UUVXQroath/yT+4/6+X/kK4Jvvr/10/oK&#10;KKp7mMjS8R/8hdvov8qtaJ/x6Tf9cHoorOp1H0Rir/rZfq1Qyf8AHwf900UVx/bZv9kvXP8AyLCf&#10;9dH/AJCsvRv9X+DUUUkZrY0p/wDj5k/3v6VHF/rZP+uZ/rRRXTDYT2Jbf/Wfl/StfQP+Qhp//XQf&#10;zFFFaS2MupTP/ISk/wCup/ma34f+Qa3/AAH+Roorn6mxd+F3+s0r/r4l/wDQDXqFz/x6XX/XR/50&#10;UV10vgM6m55vZf8AHo//AFx/9nao9L/5C1x/1zP/AKEtFFEtzOBn+JOlx/1zqj4N6Tf9cnoorKps&#10;aF7Sf+QFc/8AXVv6Vxt5/wAfv4r/ACNFFclbc1p7lXVP9dH9D/KpNH+6Pw/nRRXBU3OmIy/+5/wE&#10;/wAjWXo/+rk/66H+dFFLoUPn/wBW/wBKz9Q/48z/AL39RRRWvQjqQ65/x7Rf7qf+girXwN/5GC4/&#10;3P60UUR3RT+E9Yh/5CC/7v8AWq83+tk/3qKK9Sn8JxSD+If7gpI/9b+X86KKqJPUlk/5Cg+orb8P&#10;f8h62/66Rf0oorWn8RnU+Fne/ET/AI8ZP+uKfzrzF/8Aj/8A+BD/ANDooru6o54Hu+of8i1pP0H/&#10;AKCa8n+IX3z9T/M0UUVPhKp/EYnhP/kA33/Xf/2RasWX/Isah/10T+tFFeJU2Z3UTzLwf/ycRB/1&#10;ym/pXq8/3rf6N/6G9FFctHY6pbfMk+KH/ImQ/wC+v8mqv8OP+Yf/ANfQ/wDQKKK6KO/yOeZ6R44/&#10;5Bcn/XT/AOJok/5CFv8A9cD/ACWiivQp7nn1CvN91v8AdP8AWug0T/Uxf9e/9aKK0l1CG5i/ET/k&#10;CL/vH/0Kp/DH/IMm/wCA0UVjEvoUrr/kc4f9yT/2avML3/kbZv8Ae/pRRXU+go7s29b+7J/uiuZ0&#10;v/kFXH+8P/QhRRWfQmPUkuP+PyT/AHR/Otb4ef8AIWk/31/rRRSNuj9D0Kz6N+H8qKKKgtH/2VBL&#10;AwQKAAAAAAAAACEA2aHPkTBnAgAwZwIAFQAAAGRycy9tZWRpYS9pbWFnZTIuanBlZ//Y/+AAEEpG&#10;SUYAAQEBAGAAYAAA/+FbRkV4aWYAAE1NACoAAAAIAAwBDgACAAAAGQAAAJ4BDwACAAAACAAAALgB&#10;EAACAAAAGQAAAMABEgADAAAAAQABAAABGgAFAAAAAQAAANoBGwAFAAAAAQAAAOIBKAADAAAAAQAC&#10;AAABMQACAAAABwAAAOoBMgACAAAAFAAAAPICEwADAAAAAQACAACCmAACAAAAEAAAAQaHaQAEAAAA&#10;AQAAARYAAEsGPFNBTVNVTkcgRElHSVRBTCBDQU1FUkE+AABTQU1TVU5HAFNBTVNVTkcgRVMxMCAv&#10;IFZMVVUgRVMxMAAAAAABIAAAAAMAAAEgAAAAAzkwNTIyMQAAMjAwOTowMjoyNiAyMTo0MDo0MgBD&#10;T1BZUklHSFQsIDIwMDkAACWCmgAFAAAAAQAAAtiCnQAFAAAAAQAAAuCIIgADAAAAAQACAACIJwAD&#10;AAAAAQCgAACQAAAHAAAABDAyMjCQAwACAAAAFAAAAuiQBAACAAAAFAAAAvyRAQAHAAAABAECAwCR&#10;AgAFAAAAAQAAAxCSAQAKAAAAAQAAAxiSAgAFAAAAAQAAAyCSBAAKAAAAAQAAAyiSBQAFAAAAAQAA&#10;AzCSBwADAAAAAQAFAACSCAADAAAAAQAAAACSCQADAAAAAQAZAACSCgAFAAAAAQAAAziSfAAHAABH&#10;iAAAA0CgAAAHAAAABDAxMDCgAQADAAAAAQABAACgAgAEAAAAAQAADMCgAwAEAAAAAQAACZCgBAAC&#10;AAAADQAASsigBQAEAAAAAQAAStaiFQAFAAAAAQAASvaiFwADAAAAAQACAACjAAAHAAAAAQMAAACj&#10;AQAHAAAAAQEAAACkAgADAAAAAQAAAACkAwADAAAAAQAAAACkBAAFAAAAAQAASv6kBQADAAAAAQAm&#10;AACkBgADAAAAAQAAAACkCAADAAAAAQAAAACkCQADAAAAAQAAAACkCgADAAAAAQAAAADqHQAJAAAA&#10;AQAAAAwAAAAAAAAAAQAAAC0AAAAcAAAACjIwMDk6MDI6MjYgMjE6NDA6NDIAMjAwOTowMjoyNiAy&#10;MTo0MDo0MgAB5zRwAHnsAAAAAiYAAABkAAABKQAAAGQAAAAAAAAACgAAASkAAABkAAAAPwAAAApT&#10;VE1OMTAwAI7mPgCTMgEAgALgAQAAAAAAAAAAAAAAAAAAAAAAAAAAAAAAAAUAAAABAAcAoA8AAAAA&#10;AAACAAcAWBsAAKAPAAADAAcAiBMAAPgqAAAEAAcA0AcAAIA+AAAGAAcAyAAAAFBGAAAAAAAATU5f&#10;UFJWzgAAAFIwNDczQjAzNjcAAEQDAAAAAAAAAAAAAAAAAAAAAAAARwIAAC0DAAAvAQAAzQEAAGwB&#10;AADXAQAAYwEAAPcHGA1AC28MLQ+hDtsBfgNxApoB2wLmAU0EoAhEBqgK0w7aDJ4K6Q7MDJAKcg6B&#10;DFcLPQ7zDFkJmgtuCvcBlAN0Ao0BpgK2AaEB3wLmAZ0FegrVB9gGuwsaCfkGNws1CbsGeAqJCNcK&#10;3A35DNQK6w3KDDYCUAQXA8wBRwM8An0F5gojCKkInw19C+oGMgx3CeQIEQ5cC5UHOwy8CVIH2Ao2&#10;CcYBEQP/AYwBlwKhAdIBRAMsAtAHNwwxCrYJmA7EDJIF0gm3B8oHRgxbCkILsw6WDTYNag+tDloC&#10;nQRTA+UBdwNdAlwHKwygCgcLlg/GDccHUQ0jCmUJLQ+EC6MHOQ28CeQHoAoJCacBvwK+AXkBYgJ2&#10;Af8BmQNvAnoIUQ0DC24L0A6gDaUG/QrkCEMLig/tDYIJVA4NDMQKqw4fDRgC+wPEAtUBUAM9AmIJ&#10;6AzXC2cN9w86D4cJPQ6+C0UJNQ9SC1kIcA6NCqcFKgm3BnkBXwJ4AVMBFAJAATYC5gPaAmgHXgyo&#10;CYAJKA7vC2oEWAi7BRcHDAzYCIgFlgn6BxwGqgnOB60BBAMDAo8BtgLGAe0JOww/C/sLWQ8yDlcH&#10;Cwz8CSgHIg1HCnMHYA0ZCjMEKgcEBUIB+wE1ARkBsQEAAZ0CKQRfA1MHXgxECd8HTwy5CRcDRgZ0&#10;BO8DYgcABQIB4gFKAfUAuQEsAQoBxAEiAQ8BwQEZASUB+AFKAVIBdwK6AWABngLeAXMBgQLDAXgC&#10;qQOpAg8BwwE0AcgAQQHKAJ4A7gCSAJgBVgK3AecDKwarBEIEhwZDBSMCJgQSA/cB6wP0ApoAFwG7&#10;AF4AqgB5AFMAnwByAFIAoQByAF8AsAB9ALEARwHnAKYAOQHlAIkAAQG9ALkAVQH3AG8AyACRAGAA&#10;uACCAGAAwACNAIAA0ACDAI0A6wCaAIcA9ACvAIwA/QCvAJwACwGyAF0AogBzAFYAiwBeAEsAjQBl&#10;AEIAfgBZAF8AsgB9AG0AywCRAGkAtwCDAGwAuACDAFgAoAB2AEQAewBaAEEAegBWAFMAlgBoACoA&#10;TQA2AFMAiABeAEkAgABcAEMAewBZADkAZABJAIAA5wCdAGcAtQB8AEgAggBaADwAawBKADoAYgBG&#10;AD4AbwBTADYAZABLADoAagBPAD0AbQBQADIAWwBGACUASgA6AC4AXQBJACsATQA2ACYAPwAvAC8A&#10;TQA7ADUAYABHADgAYABHAAAC3wOpAr4BYQNVAkYBdQKtAdgAnAEYAZIAEAG5AF8ArQB5AEgAiQBj&#10;AEcAgwBgAD8AcgBTADoAZQBJACoAUgA9ACkASgA1ACcARgAyACUAPQAuACkAQQAyADsAaQBNAC0A&#10;SQA1ADUCWwQTAzECSAT+Av8B1AOcAhgC+gOuAi8CLATZAtcBhwNzAoQB6AICAhABCAJoAd0AoQEg&#10;AcUAagH2AMoAgQEFAZsAJgHJAGAAsQB4AEAAdgBVAD0AZQBJADIAWABAADYAUAA1AGYCugRaA3gC&#10;yARWA/ABrQOAAsYBXQNLAjQCQQT0AosC8QR6A7gCQQWkA5IC6wRiA3wCvwRBA2sChQQNAysCHQTG&#10;Av0B0QOaAqkBOQM3Ai0BPAKJAXgA1gCWACkASQA2ACsAQQAtACECKgTuAioCNwT1Aq4BQANAAqQB&#10;IAMdAiECFATLAq0CJAWMA8UCWgW5A7sCRgWsA8MCUgWxA1ACXgT1AiICCAS3AgMC1wOcAv0B2QOn&#10;AtcBjwN4ArMAUgHvADwAcABRACsARwA0AAAA2QEAAG8BAADbAQAAcAEAAAAAAAAAAAAAAAAAAAAA&#10;AAAAAAAAAAAAAAAAAAAAAAAAAAAAAAAAAAAAAAAAAAAAAAAAAAAAAAAAAAAAAAAAAAAAAAAAAAAA&#10;AAAAAAAAAAAAAAAAAAAAAAAAAAAAAAAAAAAAAAAAAAAAAAAAAAAAAAAAAAAAAAAAAAAAAAAAAAAA&#10;AAAAAAAAAAAAAAAAAAAAAAAAAAAAAAAAAAAAAAAAAADZAQAAAAEAAG8BAAAAAAAAAAAAAAAAAADN&#10;AQAAAAEAAIYBAADbAQAAAAAAAHABAADbAQAAAAAAAHABAADHBAAAMTM6NDE6NDAgRmViIDI2IDIw&#10;MDkAAAAAAAAAAAAAAAA4dxoBeYY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BNTl9DQVDOAAAAUjA1MTBCMDM1MQAARQMAAAAAAABZAAAAAAAAAFgAAAAAAAAAAQAAAN3///8A&#10;AAAACAL2A60CqwSZCHoGzgNRBiYFAwHHASwBHQH7AUsBCwPLBQAEygUdCgwInQSlCL8F3QXiCSgH&#10;sgiuCwUKJQQHBvQERgE2An8BKQH1AU0BjgHoAvABggN9BjgETAMyBk8EMQRlBxcF+wJyBTUEPwZG&#10;CzkI/wQyCBUHMgEQAnMBXgFxApwBzwNzBzYFaQOCBokEGQPhBeoDhAMJBh0EvQPRBoQEXwL4A4kC&#10;RQE4AmgBOwETAmwB8gGQA2QCVAS1BzAG4gLdBZEE+wMcB7IFvANOB1kFMwhPDDcKvgV2CRYIMQEs&#10;AnUB4wE8AyUCNQSqCDUGDgWvCBAGGQS2BwYF/QMHB5IEoQQXCD4F9wNMBWkEQgEVAlsBOgESAlgB&#10;IQIQBNQCzQMCB7gEjQNwBrcELQTpB4oFGAPjBR4EegQYCFUFRQMXBhIEKQEWAl8BVwJXBO4CqgQ/&#10;Ca0GxwVeCk0HXwPeBbIDEgRBB5cENQQvB5EE9QFfAzYCNAH7AToBLAHqAUUBcgKyBFAD9AR7CPoF&#10;jQOnBsgEnwIDBT4D3gGvA6wC0wLOBRcEGQL4A7ACBQHFASQBhgKwBDsDKgUqCkoHewUPCqsGcgJB&#10;BbYDjQOYBngEbASlB30FOgEXAkkBEQGwAREBEgG6ASIBxQJIBaMDdgPyBcMDigNhBnQEPQF/ArUB&#10;kgASAb0AlQAdAb0AoQAOAbEAvgA8AcUA0ABWAd4A4ACTARQBqAAuAeAACAHcAUABwQBhAfoAwgBQ&#10;AfkA5gB0Af8AdAC9AIAAwwAzAc4AcwGTArgBngP3BuMEXgJxBDgDxACHASsBbwDSAI0APQB0AFEA&#10;MgBSADcAKgBOADoAMABRADwAQgCBAFcAZAC9AIUAWwClAHAATQCRAGYAewDuALEAQwB4AFQANgBu&#10;AFsATQCVAGwAeADEAIAAgQDrAKYATQCEAGUAaQDMAI0APQBWADsANQBPADwAOgBTADYAJwA+ACwA&#10;LABQADMAPQB6AFIAQQBtAFUAPwBnAEcANwBeAEMAMwBUADwAKQBMADcALwBNADIAJABCADEAHgA3&#10;ACoARQB4AFcAKgBNAD8AJQBDADMAggDuAJsAWACYAFsAOQBpAEAAOwBVADUALgBDADAAJQBAACgA&#10;IwA7AC0AGAA6ACkAJwA/AC8AKABAAC8AHgA3AC8AHAA7AC8AJgA3ACYAHAA0ACgAFQAtACAAHgA3&#10;ACkAGwA2ACYAEgEVAmcBFwEGAlwB7gDNAS8BuwBNAd4AiwD7AKoAWgClAGkARAB7AFkALABZAEMA&#10;LQBnAEYANwBdADsAKgBIADAAMABPADEAJwBAACsAJQA3ACYAIAAxAB4AHAAzACkAHwA+ACsAFQEO&#10;AmEBNwFNApYBHwEZAlsBHAH5AUoBLgEfAmYBOwFJAocBLgElAm8BBAHcATgBwABaAd4AqwA0AcsA&#10;pQAeAcAAmwAiAbsAawDOAIkAPgBuAEoALABSADYAHwBAACwAJAA3AC0AIgEvAnYBRgF4Aq0BKwEy&#10;AnkB4QCwASoBDwH8AU0BSgFzArEBbQGjAtEBcgGqAsYBUAGIAqsBVQGIAqkBNwFGAoYBJgElAnAB&#10;GQEPAloB6QCzASYBYgC4AHoAGAA0ACkAHgA9ACgA8AC4ASgBMQEqAnMBFAH3AVMB6gC4AR8BAgHh&#10;AToBVAFyApcBhAHZAvQBbAG1AucBjQH1Av4BUQFvAp0BLQEjAmsBHAELAmEBFwEKAloBDgHzAU8B&#10;mwAqAcsAJwBDADAAHAA6ACUAAAD+AQAAXwEAAM0BAABsAQAA2QEAAHkBAADNAQAAbAEAANkBAAB5&#10;AQAAAAAAAM4BAAB4AQAAAAAAAAAAAAAs/gAADD8BAGLWAQDZAQAAbwEAAAAAAAAAAAAAAAAAAAAA&#10;AAAAAAAAAAAAAAAAAAAAAAAAAAAAAAAAAAAAAAAAAAAAAAAAAAAAAAAAAAAAAAAAAAAAAAAAAAAA&#10;AAAAAAAAAAAAAAAAAAAAAAD+AQAAAAEAAF8BAAAAAAAAAAAAAAAAAADZAQAAAAEAAHkBAAD+AQAA&#10;AAEAAF8BAAAAAAAAAAAAAAAAAAD+AQAAAAEAAF8BAADZAQAAAAEAAHkBAAAAAAAAAAAAAAAAAADZ&#10;AQAAAAEAAG8BAADHBAAAMTM6NDE6NDAgRmViIDI2IDIwMDk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EtpbSBNaWFlUAAwAFgAAAAAAAAAAAAAAFAAMABZAAAAAAAAAAAAAABQADAAWQAAAAAA&#10;AAAAAAAAWAAwAFgAY4AAAAAAGQDwAFgAMABZAAAAAAFQAFkBJwBBDv8PegPYAosI/w//D/8P/w/b&#10;DZMDpwLeAqMKSQwgDGYL/w//D0gERAPmCu0Orgw1DxsNGgwRA5cCQANeDf8PPwpyDf8P/w+VBHQD&#10;Sg3/D+IN/w+gDTEMwgJlApcDhQ7/D78L/w/fD/8P8gNNAwcP/w+6D/EP2w6ZCWQCGQL9AxANvg9D&#10;CHcMNApzCgADtQK6Dv8P/QyNDb8NUQcAArYBfgTjDEYNKAZMB94BuQHEAcIB+QF1ApwCjQLsA8wB&#10;RQH0AIQCjwYdBykE7AMVAasAngCfALAASAE7AQMBWAHLALYAvgDRAO0A9gD9AA0BpACOAI0AfQCx&#10;AMsAugC8AKIAfQB5AJYATQCLAIIAfABmAOYAtgCCAGsAZABxAGUAbABvAF0ASgBdAE0AQQBRAGEA&#10;YwDQA1QDagKWAQ0BrQCJAIQAcwBnAFIASgBGAD8ARQBrAEwATAQ5BMUD6gMdBH0D3wICAp0BZwF7&#10;ASIBrwB2AGgAWQBTAKwEuQSgA1IDMwTjBC8F2wSvBHgEDQTCAysDNQLYAEoARAAdBCoENAMTAwUE&#10;EwVJBTYFQgVPBPkDyAPKA4MDUQFwAEkA9wdvDNsBmgFNBKgKngqQClcLWQn3AY0BoQGdBdgG+Qa7&#10;BtcK1Ao2AswBfQWpCOoG5AiVB1IHxgGMAdIB0Ae2CZIFygdCCzYNWgLlAVwHBwvHB2UJowfkB6cB&#10;eQH/AXoIbgulBkMLggnEChgC1QFiCWcNhwlFCVkIpwV5AVMBNgJoB4AJagQXB4gFHAatAY8B7Qn7&#10;C1cHKAdzBzMEQgEZAZ0CUwffBxcD7wMCAfUACgEPASUBUgFgAXMBeAIPAcgAngCYAecDQgQjAvcB&#10;mgBeAFMAUgBfALEApgCJALkAbwBgAGAAgACNAIcAjACcAF0AVgBLAEIAXwBtAGkAbABYAEQAQQBT&#10;ACoAUwBJAEMAOQCAAGcASAA8ADoAPgA2ADoAPQAyACUALgArACYALwA1ADgAAAK+AUYB2ACSAF8A&#10;SABHAD8AOgAqACkAJwAlACkAOwAtADUCMQL/ARgCLwLXAYQBEAHdAMUAygCbAGAAQAA9ADIANgBm&#10;AngC8AHGATQCiwK4ApICfAJrAisC/QGpAS0BeAApACsAIQIqAq4BpAEhAq0CxQK7AsMCUAIiAgMC&#10;/QHXAbMAPAArABgNLQ9+A9sCoAjTDukOcg49DpoLlAOmAt8Cegq7CzcLeArcDesNUARHA+YKnw0y&#10;DBEOOwzYChEDlwJEAzcMmA7SCUYMsw5qD50EdwMrDJYPUQ0tDzkNoAq/AmICmQNRDdAO/QqKD1QO&#10;qw77A1AD6Az3Dz0ONQ9wDioJXwIUAuYDXgwoDlgIDAyWCaoJBAO2AjsMWQ8LDCINYA0qB/sBsQEp&#10;BF4MTwxGBmIH4gG5AcQBwQH4AXcCngKBAqkDwwFBAe4AVgIrBocGJgTrAxcBqgCfAKEAsABHATkB&#10;AQFVAcgAuADAANAA6wD0AP0ACwGiAIsAjQB+ALIAywC3ALgAoAB7AHoAlgBNAIgAgAB7AGQA5wC1&#10;AIIAawBiAG8AZABqAG0AWwBKAF0ATQA/AE0AYABgAN8DYQN1ApwBEAGtAIkAgwByAGUAUgBKAEYA&#10;PQBBAGkASQBbBEgE1AP6AywEhwPoAggCoQFqAYEBJgGxAHYAZQBYAFAAugTIBK0DXQNBBPEEQQXr&#10;BL8EhQQdBNEDOQM8AtYASQBBACoENwRAAyADFAQkBVoFRgVSBV4ECATXA9kDjwNSAXAARwBAC6EO&#10;cQLmAUQG2gzMDIEM8wxuCnQCtgHmAdUHGgk1CYkI+QzKDBcDPAIjCH0LdwlcC7wJNgn/AaEBLAIx&#10;CsQMtwdbCpYNrQ5TA10CoArGDSMKhAu8CQkJvgF2AW8CAwugDeQI7Q0NDB8NxAI9AtcLOg++C1IL&#10;jQq3BngBQAHaAqgJ7wu7BdgI+gfOBwMCxgE/CzIO/AlHChkKBAU1AQABXwNECbkJdAQABUoBLAEi&#10;ARkBSgG6Ad4BwwGpAjQBygCSALcBqwRDBRID9AK7AHkAcgByAH0A5wDlAL0A9wCRAIIAjQCDAJoA&#10;rwCvALIAcwBeAGUAWQB9AJEAgwCDAHYAWgBWAGgANgBeAFwAWQBJAJ0AfABaAEoARgBTAEsATwBQ&#10;AEYAOgBJADYALwA7AEcARwCpAlUCrQEYAbkAeQBjAGAAUwBJAD0ANQAyAC4AMgBNADUAEwP+ApwC&#10;rgLZAnMCAgJoASAB9gAFAckAeABVAEkAQAA1AFoDVgOAAksC9AJ6A6QDYgNBAw0DxgKaAjcCiQGW&#10;ADYALQDuAvUCQAIdAssCjAO5A6wDsQP1ArcCnAKnAngC7wBRADQAAAAAAAAAAAAAAAAAAAAAAAAA&#10;AAAAAAAAAAAAAAAAAAAAAAAAAAAAAAAAAAAAAAAAAAAAAAAAAAAAAAAAAAAAANkBbwF3AHgA/v8H&#10;A3cADgDZAW8BAAD/AgID/gIAAwEDDgAjAAAAAAASA5sCBgM3AwAAZABGAGQARgAAAAAAAAAAAAAA&#10;AAClAAAAAAAAAAAAAAAAAOz/7P8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MwAYQAKBTYD&#10;VgMAAAEAAQBCA6ABJgBvALf/lQC3/7f/t//XAKsA1wCVAAAAAAAAAAAAAAAAAAAAAAAAAAAAAABR&#10;BBoFKQYxB2gDHwISAjgC3QTEBlIMBAxRDq4OTQ9dEC8QqBBjCU4DcQIaAv0BCgJ+BLsIcwxpCxgM&#10;Ow2MEHYJXQzSD1gQ7wWBAlQCeALcBbQIJxA9DiYOvA6GDyAOmw9LEKMIUwOCAi0CGAIxAmwFrgk5&#10;DskLTw2TC/sOQgqdDmsQIxBbBssCgAKkAqUHMgqxDKsKkQtiCxAKDgovCboKjwXhAmECJQIXAj0C&#10;AQZsB+QIvAdGBqUETgSZCdQMoguLDMQF+gKmAs0CGAngCXkNcwsECY0M7wxaCakMQg4vBZYCOgIW&#10;AhMCPQIXBiAKJQ9YDW0IBQk1DKMLqBD9DvgPmgYWA7oC4QJpCdsLfQ99DQMKfA5QDnYKegyoDREG&#10;dgIfAgACCAI8AsIG4wqWDyQObAeYCJoO9wsxED0PGhCtBiQDxALlAt4KRg2PD/YM5AmuDXYNIgqi&#10;DPEMrwVTAgYC6QH1AS8CwQdSC7APzQ2mB5cK4A0pC94Obg6cDzgGGwO9AuECsAvADXoPzQ2WCmgM&#10;Ng2nCjgNFg2WBCkC6AHNAdwBEAKDCB8KoA+UDogGmgtgDnwJIQ9gDqwPcQXjAp4CyQIKDF4OBBBB&#10;EMcKuwxBDh8L+Q18DPwDAQLGAasBuAHoAT0J6wjhDFoLxQX2CCMKBQnyDn4OeQ+tBJ4CbAKYAikM&#10;9w4tEH0QVwvfDAYOPAttDnYLRQPZAasBjAGUAcEBDQpYCRoOPQ+4BWQEXAVrB+UK8gsCC9kDVgIx&#10;AlYCIwyLDzwQDg/oC5cJmQwNCyMLUAmgArEBiAFsAXIBnAELC40JMg1dDdgFiQSyA+cC5AOOA9AD&#10;dAL8AeYB9QGsB0MKQQtzCTkH9wiOB/4LhgsBCTYCgQEwAQsBTAF1AfgLoAgxCQYJlwcKBMMCgAGX&#10;AZ0BeAGTAY8BhAGHAZ8BIgJzArwBLwKQAp0BZwIXAlwBbgFKAcUAtgAdATIBKwY+B8sHogckBlYD&#10;yAJeAW0B9gDcAPwA+AD6AAEBJQE4AdMBMQH7AesBJwHtAQAC3gDeAPUAeACAAOkA+AAUAUYBZwH6&#10;ADMBKQEgASYBAgGOAIkAigCFAIoAfACNAKkADAHxAPcA8gDbAOAAdAHPAJoAjAB9AJ8A1gC9ANMA&#10;2AAHAcMArADwAPAAtgCsAG0AfQBuAF8AZwBkAGwAjgAaAeAA2gC+ALUAoAC9AIsAYwCeAJEAigC3&#10;AEoAUABvAKgAkACgAKQAngCOALYAegB3AKIAfQBoAFoAWQDBAKUA1gC0AL0AkgByAIIAeABRAGgA&#10;cgBwAEsANwBNAJAApwBjAF4AcQBaAGMAYwBiAGsAWQBSAF0AbgCeAJgAYACGAF4AbABtAJAAdABg&#10;AFQAYQBLAGMAOgA1AE8APQBRAFsAZwBhAE8A2QCgAIsAcwBfAFAASQBFAEYASgBXAFgAUQBXAFQA&#10;XgBbAEsAUAA9ADsAbwBIAD4APgA2AEIARwBQAF0AVADGAWgBMQH2ALQAogCJAHIAcwBbAHEAXgBP&#10;AFIAUwBXAE8ARgBCADoAOQA3ADQAOAA1ADIANwA9ADoARQBRAIADOQMFA6IC3QFNAfAAvgCrAH4A&#10;dQCAAFoAXQBtAF0AWgBTAEcAPQA7ADcAMwAvADAAMAA1ADcAPgBaAD4ATQN4A3ADZANIA/ICdwIt&#10;AskBGwHmAMUAoAB0AI0AcgB0AHQAYQBRAFwATwBDAEEAOgAzADkAOABiAGEAOwBSA3sDhgNMAyID&#10;9wIsA3YDhgMXA4sCPgK1AVYB8gDHAM4A0QC+AMQAzACSAHwAZgBQAD0ARwBQAF8AQQA7AG4DzgP4&#10;A4wDSgMeAzIDXAOCA8MD2wPNA7YDbAO1ApwCSAINAv0BGQIMArcBQQHaAIoAYwBlAFcAOgAxAFEA&#10;qQP2AwIE4ANbA6QClALTAkwDwgMQBPsDHATsA7sDngOlA5IDgANTAw4D3QKJAjcCmwHIAI0ASAAy&#10;ADIAQwBgA94DAASlAyQDlwKHAswCRgO3A98DJgRfBDcEFwQABAsE2QOpA2sDZwNXA0ADNgPfAncB&#10;XAA+AC8AWAAyAI8EgAVUB7wIhQVPAjACSgLjA2QHFAxyDTMPNQ9LD7MPfhCDEFMM7wO6Ak0CIgIh&#10;AoYDMge0DAQMvgqLDLIQ7AgWDYIPKBA+CcoCeAKJAqAEGQmYDlwOnQ5ODnMPzw1xD7wPQQvAA8QC&#10;XQI8AkUCYAQ1CM4NZg2OCzALQA0MCpgOWRCFEEUJHAOlArICxgUGC04LPQojCnIKngn7CKsJiwrL&#10;BikDmQJSAj0CUAINBacGMQmMCEgGFgRuBDwJ/gugDFMLHghJA8sC2gLOBs0KQg6hDCYKIw3GDdwJ&#10;hw1hDcoH4AJxAkICNgJQAkUF6AcuD1QPwwmwByQNrwvlDrIQkA68CWYD4gLvAiAHtAwuD7wNcAqB&#10;DskNmArlDR8MXQnCAlcCLQIpAk4C5gVlCTUPqw9pCCcHww2jDUcOixDTDtoJdAPpAu0CCAg9DlEP&#10;pg3FCgQNbQ2nCq4NpwvgCJkCPAIWAhcCQQLYBjYKBQ9zDwoJYggfDikMkg28DzMO9QhlA98C5AK4&#10;CFUORg9iDhMKMgznDCQLXQ0bDCsFZwIeAvkBAAIjAokHTAmYDf0OKAjnCKYOjAqwDSgQ+Q2xCBkD&#10;tgLGAv0I8w6pD5AQXAttDDgOtAswDgQMkQQ6AvkB1gHdAQECJwjkCAgMbQw2B6YHBwkhCrkMNRAZ&#10;DsUHywKBApMCCAmMD74PlBDsC9wM6AzRC80NJwvaAw8C3AG2AbkB2gHACLAJ4gsCEDcIFgTkBO4I&#10;aQjBDFYImAV7AkcCUAL4CCAQ4A+FD30M2AkaC6IL8gmhCDUD5AG2AZcBlgG0AU0Jsgl3CxwNTAeJ&#10;BeQCDAI5Ar0CIwPNAhAC9gH6AbkEDQj8CHEImQauBpgGugnhCrsHywKtAWIB5gBoAYoB0Am5CVgJ&#10;bwnbCFoFbAF3AZwBogF2AZMBmAGOAZEBpAEKAmECDQLuAfsCwAFsAjsCTQFdAW4B9wC1ACUBTAHw&#10;A48FQAZHBkYF5gO1AWsBfAEBAdAA4wDoAOwA8wATATMBegF8AbIBvAErAXoBWQLwAMcAEAGFAIIA&#10;5QAUATABUAGWAT4BFAFRATcBOAEeAZMAiwCOAIMAiQCFAIYAmgAgAfEA+wDzANoA0wA+Ad8AmQCd&#10;AGYAmADFANEA2QDnAPIA1wCdANsA/gC2AMYAcwCBAHgAYABjAGAAaACBAAsB8ADQAOgAvgCfAK4A&#10;jwBpAIcAnwCeAL0AYwBMAF4AxgCaAJoAmQCrAGwAogCEAHUApgCMAH0AbABtALoAigDnAMIAnACw&#10;AHoAhwB9AFwAawBeAKIARgA8AEgAcwChAGUAXwBwAGQAdwBpAGcAawBgAE4AUABbAHoApQBeAIQA&#10;YABlAGMAiQB4AGYAUgBjAEEAXQBKADUAUABDAE8AYQBoAHQAUAAbAbgApQCIAHQAXQBXAEoASgBO&#10;AFgAWgBUAFoAWABkAF0ATwBOAEcAPABuAEoATABGADYAPgBGAEkAXQBJAGQC2QGOATUB4QC3AKYA&#10;fACHAHMAdgBuAFcAWABWAF8AVgBKAEcAQQA7ADwANwA3ADgANAA4AD4AOwA8AFoAmwOAA2IDIAN3&#10;AtgBSQH1AMsAoABzAIkAYwBlAHEAbABjAGAAVABEAEIAPgA6ADYANQAzADcAOwA7AGUARQBTA4QD&#10;ngNzA2QDFwPJAo4CXwKaAR0BAgHLAI4AkwCKAIIAfgB0AFsAawBjAE0ATQBGADcAQABAAFoAcABF&#10;AGIDiwOtA3QDRAMTA0EDmQOdA4gD+wLFAjEC0QFPAfUA9QDxAOYA6AD7ALcAmQB+AGMARABNAFEA&#10;XgBHADwAgQPeAy8EzgOCAykDKwNUA3wD2wP0AwUE7wPLAygD7gLBAm8CVgJgAlkCEwKZARkBtAB1&#10;AHcAYwBCADUAWAC1A/cDOAQRBJYD3QKRAtACQAO6AyEEGgQtBCgE8wPJA8gDwwOkA34DPgMYA8cC&#10;iAIPAvgArABTADgAMgBHAHAD1wMTBLYDYAO6ApgCzQJGA9EDAQQ7BIQEUQQrBBIEMgTyA8MDhQN9&#10;A2IDUgNiAxMDPAKIAEcANQBUAEo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BMZWUg&#10;QksAAABkAAABEQAAATIAAAERAAABMgAAAAwAAAAFAAABIgAAARkAAAAAAAABEQAAARYAAAEbAAAB&#10;IAAAASUAAAEqAAABLwAAATQ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EG&#10;/QABtRwAAcc9AAFdWQABBuAAAMnQAACXIQAAmXU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FKqwACQr8AAk5oAAHAFQABcuIAATpTAAD52AAA5Qo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BgLQAAcnoAAHYqAABtLgAAb0cAAG8VAABoQgAAaQ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QyQAAGOMAAB0mAAAY1wAAE/MAAA6+&#10;AAAJvQAACAc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M+gAAFF0AABaY&#10;AAAVlwAAD/EAAAqHAAAGugAABcs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IuQAAEnIAABJ1AAAPMwAACogAAAgdAAAE0wAABAw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DvgAABIUAAAQVAAADdgAAAtwAAAKDAAACIQAAAik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C0AAAAr8AAAJnAAACRwAAAjgAAAIvAAACKAAAAgQ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CpgAAAtIAAAKKAAACewAAAlAA&#10;AAI0AAACEwAAAf8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EZAAABGQAAARoA&#10;AAEbAAABHAAAARkAAAEXAAABEgAAARUAAAABAAAAAQAAAAEAAAABAAAAAQAAAAEAAAABAAAAAQAA&#10;AAEAAAABAAAAAQAAAAAAAAAAAAAAAAAAAAAAAAAAAAAAAAAAAAAAAAAGAAAAAwAAAAYAAAADAAAA&#10;AwAAAAMAAAAGAAAAAwAAAAMAAAAAAAAAAAAAAAAAAAAAAAAAAAAAAAAAAAAAAAAAAAAAAAAAAAAA&#10;AAAAAAAAAAAAAAAAAAAAAAAAAAAAAAAAAAAAAAAAAAAAAAABAAAAAQAAAAEAAAABAAAAAQAAAAEA&#10;AAABAAAAAQAAAAEAAAABAAAAAQAAAAEAAAABAAAAAQAAAAEAAAABAAAAAQAAAAEAAAAAAAAAAAAA&#10;AAAAAAAAAAAAAAAAAAAAAAAAAAAAAAAAAAAAAAGRAAAAAAAAAAAAAAAzAAAAMwAAADMAAAA0AAAA&#10;NAAAADQAAAA0AAAAPgAAADQAAAABAAAAAQAAAAIAAAABAAAAAQAAAAEAAAABAAAAAAAAAAEAAAAB&#10;AAAAAAAAAAIAAAAAAAAAAAAAAAAAAAABAAAAAAAAAAAAAcc9AAJOaAAAdioAAB0mAAAWmAAAEnUA&#10;AASFAAAC0AAAAtIAAJchAADlCgAAYC0AAAgHAAAFywAABAwAAAIhAAACBAAAAf8AAQb9AAFKqwAA&#10;b0cAABDJAAAM+gAACLkAAAO+AAAC0AAAAqYAAAAkAAAAHAAAAEQAAAApAAAAKgAAACAAAABDAAAA&#10;ZAAAAE8AAAAhAAAAJgAAAFEAAAAbAAAAGQAAABUAAAAvAAAARwAAAEYAAAB7AAAAAQAAgjUAAABc&#10;AAAATQAAAAAAAAEeAAAATgAAAKoAAAEGAAABYgAAAb0AAAIZAAACewAAAt4AAAEeAAAA8QAAAMwA&#10;AACyAAAAqAAAALAAAADSAAAA7QAAAAAAAAAAAAAAAAAAAAAAAAEZ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BSZWxhdGVkU291bmQAAAACAAEAAgAAAARSOTgAAAIABwAAAAQwMTAwAAAA&#10;AAAAAAAAAQAAAAEAAAAAAAAACgAHAQMAAwAAAAEABgAAARIAAwAAAAEAAQAAARoABQAAAAEAAEtg&#10;ARsABQAAAAEAAEtoASgAAwAAAAEAAgAAAgEABAAAAAEAAEtwAgIABAAAAAEAAA/NAAAAAAAAAAEA&#10;AAABAAAAAQAAAAH/2P/bAEMACAYGBwYFCAcHBwkJCAoMFA0MCwsMGRITDxQdGh8eHRocHCAkLicg&#10;IiwjHBwoNyksMDE0NDQfJzk9ODI8LjM0Mv/bAEMBCQkJDAsMGA0NGDIhHCEyMjIyMjIyMjIyMjIy&#10;MjIyMjIyMjIyMjIyMjIyMjIyMjIyMjIyMjIyMjIyMjIyMjIyMv/AABEIAHgAoAMBIQ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Y7fToSzBpJCB0+&#10;arsWm2w/gLe5akgHXFlai2kHkJnYcZHtXml3AFkYAd6maLgyqEGa6DwxHuv3wP8Almf5iojuXJ6H&#10;XWqBL6TPZcfyq4zgTZHQjFamIAkv93cMc+lJI67R/C3agBxm2rh8AkHBHQ0TybLeRj2jY5+gpgcH&#10;fSh3JrLfrWUjaJHirumJu1C2HrIv86hblPY7WxKLPcbmVfmPU471ckmg2qxlj3Kf7wrc5yE3MC2M&#10;uJo9zA8bxmpv7Rs4wFNzHwOu4UAQQSOuCbYnOFByBz1q75k/a3H/AH2KYEMss8llIwiUKUPVucYr&#10;z29A8xqmRUdyjjmul8IqPt8pPaI/zFRHcuWx0iK8t3Ntcx+4H0qGa1uC/N5IAB6f/XrRmRWsUuLp&#10;N8l3PtJ4Csc1Zay/dktLM3B58ylcZWt7UTWjSPLJvxkfNx0p95ZKlg0kbSNiIsRuHp9KdwRx0z89&#10;arFqwbN0hAa0dI51K2/66D+dEdwlsdfY26TXEnmrkEnHOOc1bbTLVlOIRu/3jW6OcxtQtYYoYjEu&#10;GYtnk84x61cXQrZhgmQkL8xz3oQGjgqkH+9n9DVztTArvxp74/55n+VedXx/et9amRUdzPzzXT+D&#10;xuv5f+uR/mKiO5ctjqUGLyTHr/QU2XIcKccg4PrVyM0UtLZUt9jD5iNy/lVolgjhQcDtnpSb1Aq2&#10;fzaeBgZ7Z+lSFydKu842rCwH5Gi+oHn8z5Y1XLVizpQoatjQBv1e2H+1n9KcdyZbHaWYAfPcyMP0&#10;q/0Xgc4zitznOdvwSkJPXcwx6dP8a30Ty1IBz9e9CAilY5hXAGHH8jVoZ9unpQBUkdhpMj+kLH9K&#10;85vJQzk0pMqJS3c11ngrm8nPpF/UVENy5bHVAf6TIR6io7mOTymZQDIg3rx1xzj8a0ZkU412QwAE&#10;btgbkfQVYKkLIR3U1D3K6Fewz9hQc/5NQ38gh0S+wcYBX68j/GhvUaPPpH5qIvWJuKr1veFju162&#10;B/2v/QTVR3JnsddFIUMeByZa0DMBxtyR2DVtcwMOf97MqnjDkke+RxW2Z8ZDRMvbOR/jRcCre3UV&#10;vKjO6KMjkt9a0I5UkjDKwwRVJaXFfWxQupFXQpzuHELj9DXmdxLljzWcy4FXzOa7PwK264uvZB/O&#10;phuXPY6/H79vcinSuUBIBY44C9Sa2MTIM/WOZUUrAQFWTLEjn09P88U+2ulurNJgNqSJxnrWbTGm&#10;Fi22F0J5RiMfjn+tZOsuV0vVeTgNHj2ywqWXE4R35qMvWZuOV66Lwgd3iCD2Vz/46aqO5M9jrlGH&#10;iHcTL/StRNrb9w5DEE/jxWy3OdnM6hLKk7i1j3zPKwQHpnPc5qjpWpyXczo14saom8u0mNx6jGTx&#10;9P8A9VYzi5PR2M5N3OauPFV9eIEnuY5FDA4G3qPpV5fGeoNbmDy4mUrjIQgj6EGteeVrGvLG+5Ri&#10;8QS28M0Kwx4lUq25nJGfxxn8Kzmud3U1EpXNIxsR+dW74e8TjQ5JmNoZ/MAHEm3GPwNTF2ZUldWO&#10;ii8fRO5aSwdcnja+f8Krat8RbO1VBBaTyTtyVYAADPXgnNa3TMeVoqJ4jt59Yi1MtOLaSNGMSDPO&#10;0Z9M1HZ+P9O/tJLD7FNFbJIY1lLA8A8EgD86uUr2JjT1ubs2reHXd5pNS2k5JxG3H/jtczceJdH1&#10;G2vbe3nmSbgosseBIoK9CDxWbSexcU1qzDaYdjXPan4n+w6gbWK1e4KDMm04xn0rNK5u2bVnexXl&#10;tHcQnMci7lOK7LwLh9bkYnHl27N+oH9acfiJl8J1LxTNdF0LbM5BDjHT69akEd4yMBN5eWJyX7fh&#10;3rSzuYdCJoljk5ZW5zk968nsb67/AOEt+zJMQz3BQtgEnLc9RzW1OCa1M5so5TP3F6+lZ+p6jDYJ&#10;GfKDM54GccDr/SsUzSxmJ4lRXx5RVT6NU/8AwlNuBkrL+Q/xqZQuy1Ow7/hJ7QOVJk4OM44/nU6e&#10;IrHYrm4wCSBlT2x/jU8jL50WYdfjkPyXsbDrjy8H+VUL7UJJ9RaSEkK8agc5xgc/rmtbIx5mXrbW&#10;4dMsYoQPMkBJcAHAH1z/AE7GspdaddRNwdqDcWwBnOewo5Ve5Sk0jeGsi/0yeSKIxtsIBDbgp7Z4&#10;/wA4rkG1aeGcOmImVSOAG649foKSikVzs3ZPEkFvpMN26sXkGFj6EkHB+gzXJjVHmu7m4mhBLndw&#10;o47YqVApVEmdX4a1RbiwEBws0XDKBgYreWTJ+8fzqXeLGmpIvQapdwcRXs0eB/DKRUOseItZtrDd&#10;Fqt2u5wpPmtwME/0ppyJcY7EejeJdQngZXvWlkQ8NId5Kn1z75p0beTqI1CNIhchi28pnn6dP0ql&#10;UlEXs4s5SbVIJzEu9gN/PlykHGD6YrnNbu1a+KRs+xAANzlue/UmiLJlGxTK8ZyarSTEMVGODVJ3&#10;E1YTzwRyT+FNWXtTEa2kyRky7xJjaFDL/Dn19v8ACr8xWHLtdI+RgBOefxxRfUEtLldjM0ZljMjK&#10;3DbfaoCzhMuxC+h60XHZj4L0ojusjoCNoCNj8/0qpcXA2naOT1NAEETm8h8hrjYV+7uHy4ye/Udf&#10;50+O1vRbvJEiSRg5LqwxgDnr/nihtLcFFvY0NJuL+HUo5bgbIwQu53GBkjP6H9afH42vc5NvBjsB&#10;nP8AOlKNwjKyLkXi43GEls1IPH+tI/pVa8v7m5yEXZGTkADANNKysJu7uRRyyQsJFuXWQHPyt0Nd&#10;Idahit4XkvZ081cgZJ6HB70xHGJcXMIxHNKgz0ViBTZLueY/vZWbnByai5q4q4K3Oeo9DUEj2j5K&#10;wyqxPJMgIP4YoRL1IikHG15AfcCnrbxSFAt0u5m2hSpGPcnpj8aq5NmWr6ZrTyrWCQ+Wq7mwfvMe&#10;pP5VN9vjWwtzJEjFTjAGNwB//VQBVTVZY5iYSI1JyQOaJ7tLmQne+49m70W1uVzNqwzcYsIoDnvi&#10;opZxtIOR7Z4pk3IozGqku2GPI5P5cVPbXcccEkZuJ1Y4CBSCvXkH8KTQJtbEcUbm3vJWk4hUADqC&#10;WOP5ZP4VDEhbvgDvTA0LbU2064R7U7XK7WAPX6nv/hTnneWRpOAWOTz60kuoN6WHIGY89B6Uye5E&#10;3lKucRpt/wDHif60xHX6jowHCR4Oefk5rHm0eVY2HlNznqKxTNLspPpbg5xt9gaptYPnADde4q0x&#10;EUlpIhGQaiWF9oIGeKBp6jCjtIqAfM3AFOk3+UoOcL2qiSL+H8aegH3sc5piQ7ccsfwqJoy/VqGw&#10;SuNkPmY7U63ZInDFA2PWq6k9CWNh9nlhJI8x1Y4/2d3/AMV+lIn7sOCAxxlSP5VBdis7sXy33hUq&#10;3Ux4L8fQUySxFfSxMDkMO4IHNPiAeYsQdhbJCjnFAH0VLFFIOY1P4Vny6XbODlNv0rCxZmXXhu0l&#10;U7SQT3xWHc+EHGTG6/TOKd7AYt14ZuEblCcdCDWdNpNzF99SPTIzVJgZE1nNHeRlUZsdyvFJcIYo&#10;yGjAznAAqiSiYWERJUjnjIqZIT9nQ4P1phcYkYdjk4FPMFJji7FQxnOKnS1IGepqm9AilcYsZ8w8&#10;dzTyjehqWXHYpsC0uPU1LImEGO1Mi25JaW5nJ5AA7mpnPlgIDkAcE0xH0WI+OlLtJXheBWdhlZwQ&#10;eM/TFVnRmbAU/XNS2Ags1Y5c7qSSwtXwjRZJHHBP60tyjKuvDlu75Vdue2KoXHhYbflxn6U1dCMa&#10;+8HTTADcEAPp1rOn0C5tRsUMOMA4q1ImxW/sWRRgxkfhSHRz6fpRcdhq6A7NnBz9KWXRpIxjac/S&#10;jmCxTOmSIeBUMlq6dRTAzI4yLjPXGasnHdc+2KbBMekscMexUFRIDcShAvXqcdKYj6TEa4GT+dS7&#10;DtOF/E1mBBJCMEkVm3DlDxk/hmoepSK63BPGAPbNTRNkk9CetNIGyyqZ7igqM/dFVYQPFlOEyTVR&#10;7IFstHuPqRmpGRtYQyZGwHHXjpUZ0qDPCD3OKTuNCDTIE5CDP0qNtPQ5JCn8KEDKU+iRvn939KyL&#10;zwsHDDPXqKpOwjAl8OC3kZQqlwN23POPWsfVrQ2SRhk2l+hJqk7sVjJORxjmr9psS3IGN5PJBpy2&#10;CO59EJswMqD9eakMqgfLk55znj86kCvIxYE7gR7Vl3BIb/CgCJV5yf1q1CB0xx+tSMuCKMgdQfY0&#10;9IgvDAn37U7iBuRkHH6VHtZug4PekMUx7B0xULEKM/lQwISRnJJzS9TQAoGSGIGBwOKRo0bOQPbi&#10;mI5/xBoY1CNGt5BDdoDskBwMehxXk+s211a30kF2WMqcEs2c+4PpVxEzM5yFyfStXV9OFlOvkOQ2&#10;xd2OOcc1TBHulvNuwS2frWisqBMsQfqazAryN5hO1QB6kVRmUKeCSfU0hkIZh1NXICT/ALI9cdaQ&#10;F+EDAxU5KquTVJARAq5O4YHp/jUyjPTBoAjuPkX+lUGzkk4zSYEe7Hao2k5xSGKsozzxUuVZecj8&#10;KoRmXljHMHkZ32np83avO/E+mpH+9WeNlHVWPJ+lNCOXvIbVHR7OV3OclGHI/GkEklzkFGB6kngf&#10;5/Cq9Q0vof/ZAP/v//xURVhUAA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++jiFRF&#10;WFQAA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bAEMAAgEBAgEBAgICAgICAgIDBQMDAwMDBgQEAwUHBgcH&#10;BwYHBwgJCwkICAoIBwcKDQoKCwwMDAwHCQ4PDQwOCwwMDP/bAEMBAgICAwMDBgMDBgwIBwgMDAwM&#10;DAwMDAwMDAwMDAwMDAwMDAwMDAwMDAwMDAwMDAwMDAwMDAwMDAwMDAwMDAwMDP/AABEIAPQBR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1H&#10;sfDXiaUf8eqwqoBJeMxr90sOWwMkKcDqccV1Ok/BrxZqWm/aiyxQ7Swy0fIHcc12msXUc0KwMrrD&#10;MbUMwGcIi4PtnPTP6d+2sr+KARQRw3kMagM5dMqg4wOPXHt3rKMY9itTye3+BGvNgyX9sq7goPmt&#10;8xOB/Cp9RXTaV+zrIBi81LDekZZ/54rvlv4rzy47ba0eS5LqSD1zxx0JzWlBbmEcuzsepbr9K0SR&#10;JwFr+zrpag/aLiSf6Jt/qag179mzww+jXTXH2pVWFizB1AUbTk/dr0eRjGvHPtjrWdrdx9o0W9jZ&#10;/JYwSdfvY2nn/OafSwH5i+PPCC6dqEihflDEDiuLvtM8t/ug17R8TrAPeScdz0rzHVbXY33a8evT&#10;Vz1sPWdkcy1iq8YHWpIbRSPuir81uAe9IkYXtXG4q52KTY7T7JRIOP8A61fSP7FNiH/t1/8Ar3H/&#10;AKNr570+HEnQn619Q/sN6V9psteb/ppbj9JK7MHFc1zjxk3yHr3iWx2eH5pNv8J7VtfArS447PUm&#10;ZV/fSWw5Gem4/wBT+dS+PNN+zeCbnjnAq58Jv+Jfot1Jt3Ylh4Hf93n+tepFW3PJ1O+eCN7by2QC&#10;P+6OAKwvC1/HAs0EihZrRjbKoX7wUk8DrjkVoX2rKv7s/d/iZeQDxhfqeBntmsTTLldGvdQZ2jhi&#10;3PKfmOEPOQBjHGRz70Skk0VY27y9iysItvMkkBKKSuc8decj61V0iYXDeReOyyMMLG7ehOR7kcdz&#10;+PWo9MS6l86WVVWZ1XImwfLTA4A6+uckZP4VV0jQ5LydZZGkSMFg6hF2NnB+XIOQTxxxjHuKV22g&#10;NxdLhtZvLjjjiWRDgKo6g5/XOaq6xo3keXc2jLbTRyg8L8rAnByPf1/n0qvHYf2TJCFc3SBW8uMk&#10;JIx9C3AJ/Aehqvq2u7bbyVmaGQDDrN8q8EdCf0wSMDnmqctNQLXhfxKt9EYLoJb3SyFCqn5XPqp9&#10;D1reGAB+lcjpNjZ3+lRyXEEcchbEU4AByWBIyP8AaHQ+nHTiTUfE1x4OuxDfK81rMMQXCruJfk4b&#10;sOAOv684cXoI6K1lX7TcR8blbdj6ipo25Zf7pxWJo+sR6hruobGDKrRqMN14I4x9Cfwq3eySWuu2&#10;bf8ALObdGx9TglR/OqEeOftKX2PEM0Z2/KiD/wAdBr5w8WurSNwOtewftPeJ8/ETUolbiIon4iNa&#10;8H8Qap5sjc981yYia2OzD03uc7qyru6CsS7Rd3StXUbndnpWTcnmvMqWPWp3WjKbqp7VH5Yz939O&#10;tTP96mrzWDtc2GrbjcOP0q9ZxKP4aqxLmtGzQllpxsEm7H0x+yhpqx/CPVZ9v3bic5x6RJXb/A6y&#10;x4ls2VY90cM/DLncT5OOPXg496wf2bLb7L+zhqk396S5b/x1R/Suo+DepWuk60kl1cQ28ar953AX&#10;1x/46Pzr2qfwI+drSvUfqz1w7LW43TYWNsRKeCoIwQM8du5we3bJm1Xw5a+I9Ektpo90cmGXcPu4&#10;wRj6H9Mis2Tx14fig8p9VsZFk+ZiZQSGznP5/wAqdH8U/D8aOJdXscIQA3mA7x64HT/EelbRt1My&#10;iTM/hYQXG35YREgj+8wJwefpz17Dmr3w801bLTJNqBXaUnO3G7GPYe/0/OuT174j6DKbrbrFr80o&#10;aPa3ykcDp/npVzwp8aPDOj6b5dzrUQbGeIpG2nJ7hfpUx31AseObprj4q+G4IdzNHJukGeF4Jz+Q&#10;au+V8r/tDtXiup/GXw7N8UotU/tOH7FbwuqnyZ97sUK9NnHPf3rU1T9p7w7aRK1rfNPMCSRJFJGp&#10;xkDOEOc5BxgYxVc2pJ6uWAoryK4/a48LmzjE09wk+fmEds7r+uD+lFVzoC3aRxXfhy4mnuJleOWI&#10;LHkEPg/L78A8Y9e9dvZ+Fm2rNJNM8zsJHjkYsinjjB5OPUnNeV2HgzxFqAtPLvmcTMzqqbSYSuBu&#10;YdvbGTxW5aad4itvEw0241m4kkKo29Z3K4Y0RiFz1BU3D5m+YcHGQPypUjWMfLlR6dhXKP8ADq9u&#10;F/faxcM3+83+NVZ/g6bpvn1Kb67d39aoDtPtKY+ZkX6ms3xXf2baBfRyXNujNbyKu6RQQSpHGa4P&#10;wd4BGrajNDNM6JCXG5RyxUgf1rX8VfCCxPhy+ZZrnzI7eR1+YdQpIp2Fc+MPiRb+XdSRnscA+teY&#10;6zajc1epfERG+1SKw5XNeZ6uu2Ru/vXnVlqehh9jnri32vtqOKLaat3PL9MVHGuPyrhlHU7YvQt6&#10;ZF869q+vf2BNP3+HNckx/wAvEQz9Eb/GvknTBmSvsn9gCEDwJrUn/T6i/lGD/Wu7CKzOTFP3T1f4&#10;uBbfwTOOhYqB+Yrm/Dnjm78PaUyW+nm4DOkhYFv4UCY6f7OfatX4uySXmlNt/wBXGR+ZIqz8KPDd&#10;i2lXTTWdtNI18khaSNWbP2SEjkjNdx5xy2qfHjUrF5Nml26LJ/Cxbg8YIPrxXLz/ABy1m5vG8u30&#10;+SSWQyFXb7zH6MPrivcdV06PSzcS2sMMUsysVKxKDnHQkdOg549OtYNhD9juL6U+YsdrDtifdtIP&#10;UHHrljx7/UVzzklJRaNIx0ueU3v7S/ia2hkt5F0uJSpkkYRrjaBk7m3EABR+AFTz/G3x5dMwEW3c&#10;pBEVmDxz6A9Oaj+JU/8AbfxuZZAW8mzkGD1G2KVsHk9DXq+laaLHW7iW43SIshTDSYySxIU5OCM8&#10;ceg7VfM9LEqJ5PN48+IUDWzyDUIBjdCf7MJyD3H7o+/5k+9PiufiJfTsouNQSSaMOwa0lTcpJXk+&#10;UB1JGDz+FepjSY7w263Max7nVfLEQ+VcghunfJJJ67MfS1faVMguMDzDaoQ0yjbvAJOOuPvEg5z9&#10;3PtS9p5FcqPA7/x74o8J3E1pc6hfWf2dWnkXDx7AgLE7doPAU9BXV2nh3x9reii6a41F7dm5D36q&#10;QRxyGcY/HtWB8bIfN8b6mH8xmOi3Ujbwc5+zTv359+e2DXuF5M0OoXlrHcRtb3g84xlMMhGS4Ixn&#10;nb69CB2q4z0JtqeU+GtC8Uazd3EEEmomW1wXX7VH17Y/e4NXta0LX9JtoZL1tQ2vMICTPE3lMTjL&#10;fvuB7812vhZrO1+JeoeTLthu3fdhvlbd6Hpt47YP9dXX9Ht9W8QNaxo0aQQyzeZG2zl12Ek9Co59&#10;QSeehoU20HLqfHnxjmutI8b6paXSvHNDMUcMQT0HcEjkYPB6V5xqWosztzXZfGcXdt4+1iK9O66i&#10;uGikwSw+X5ep5PA6mvPL+f5mz+deTXm+Y9rD01ykV1cc1Qmud0lLcTbv/wBdVXkya5JSZ2KJIzlv&#10;SgPx1qHzcU4Puqb3HZliL73Za1tNXJX2rHif+da2mH5l/wA5qqe5Ej60+C3+gfsoysOtwbgD3zIV&#10;/pT/AAb4euPFPiBLGNoYoysbNI7tkb2kBwApHHl55I6+1L8NICn7K2mqO6Tu3vm4kFdB8O7ZtMvb&#10;a++6v7oem4q8xwDjGcH9a9yPwo+dqayfqzcn/ZymMXGpw5JAH7tuc/jVaL9mdrlm3aqqojMpP2Yn&#10;GOh++Otes3EKfYZI9zRqpALDIbHHfr3p1jGIofLK43ZOzOduSc10dTM8H8T/ALPi6RZRS/2tA7Mu&#10;ZENqxMZxnH+sGevt61h+IfgZJovge91ptUt5ltyAkUdqys3zbTljKduOD0Of1r3L4gaf9n0lbzzF&#10;SSP902Rldvbj2/XNcd8RpxB8D739z5KzSose44Zxv6AD0Oev5dKjXm1K6HzothcX16sMKySSOdqq&#10;oLFvoByT7DOa2rr4M+IrO0lmnsNQhjgUO7NazYUEZ/ufp15rovgdpy3vxW0jchdUuN+P91SQfwxm&#10;voDWZZfE3iH+zY9ptbeVLi5+b75X7seMdCQCc/3fwNqxJ8o618CPEdhAss1jeRxswALWs3XGf7lF&#10;fYPiawjuoV89WmUMDtHIBIPQe2P1oqtCooyPAy+V5k3ltuYiMM3+r7Z59TkYqOKNYviVOqsG/dQ5&#10;Hodwz/8AqrU8G6XHHoCs2CZmJYHkdwPb8/8ACsVbRrD4kyRlw48qDB27f4x/nNC3JO6HSimxbtg3&#10;fep1AHP+EYBFfXJH8Ukv81rQ8VyeV4W1Juu21lOP+AGqfhZCLyfP9+T/ANCWrfi9d/hPVF9bSUdc&#10;fwGqkTHY+F/irGrX8jLyrE15VrB+Y5/WvT/ijujvJfqa8v1pvnNefiNz0MPsYk+Bmo1Iz1p1w2X/&#10;ABqusuDXnuWp39DW0z/Wg96+zP2Boi3w01bH8WpY/wDISf418X6U/wC9X+tfb3/BPi28z4Vam3/U&#10;VYf+QYq7sLqzixXwnp3xL0zy/Bkrd2kj/wDQhS+A5Us9OkLKzI92obAzjFtCuf0rR+Kif8Ugy/8A&#10;TeIf+PiqPg2TyLLpz9uwPwijH9K7nseeaWsvHJ8omhlVGD7d3IbIwMA55G7tnFYolt4NcnkZFkgu&#10;kAwrDbvwAOcjPQkdzgHjit7XdJi1JztVVkJHIOOOvIxzn3zXGi+W21mO3vlX5QFd2kyZgSAWJOe/&#10;BHJ+XGc81y1rppryNYHm3inyz8abhowyr9gmbBTaOYpOntyOe/Ney6PpyajJI0bwPG8xATZg5AUn&#10;IU84DH+h5rxvxtafYfjZqy8FVt9g7D5gq/h96vTPB3iKawnutPaHy7qGVWRX/wCWgZiB7YOMZ7hT&#10;zlWw72SuLvYuai7My3MNvJDHbxIjJv8AvZAPI5wAG/A9cZJGhbaq8lrJGz/6tSBtDBmH+ryRyMAg&#10;EgAkcGsmScjSx8zQw8qd+7dt3M27qRlQqj8cHrTrbS86dbxwrGt0ZnCys5bdk5w3PpwSOgII5waw&#10;hUvLQ0krLU8i+L902p/Ea/8AMwHl0G6Q44Un7FOvHJ4OP1r2/wAT6ZHq2myTQ7V+x8QFg298naxz&#10;nOCc+54PfJ8J+IttJb/F68hlkaXy7GWIuy4JDW8gA+gDYBPOAM817G8nlaPMssL+ZKowqkhWIYnB&#10;HPDZBGfU8DFayqWppPqmSo+9oczc30L+Lxd2e4W5CSKgyTGwUbkLHnduyOvQg969F0eCHUNbupIV&#10;VLeHyY0XG0OhjDDjr3BwfbivO9ec6b4hnWMSfZrhd8YRstllztx6qxBxnt9RXbfCtVtvCiMu0vNd&#10;5c84yAOBnngCnRleTTCpGyufGv7TpC/GDxJhh81/N0Pfca8h1KbB/wDr16R+0hqSyfFvxRt7ardD&#10;r/02evKL263ua8vES99nuYWPuIjmnwetV5LmoppcP+lV3m2n/GuM6uUtCfAqSKTIqgJMj/61SpLi&#10;gq3RmpbybjWxpT/MvPeudtZsH6VuaPNllH8q1huZS20PtL4a2u39lbTGI+9bjH/Arg/410/hHTFH&#10;gy4unbIhkVUG37rBhzn3Ev4YFZngi0EH7Keh/wC3Z2x/Nw39a6DwrEsHw+1CRm2/vCOB2xAf8/Wv&#10;oYr3T5l/EehWTSXujQsCu5wjDcCR2z6e9T21qbaV+ceY2evXj/8AV+VZ3h8/bfCdruVmXyUyMZLY&#10;68VprOv2kLuXO0cY5zz/AIVpHuQc78RnaLw3nfujZ0c7iAMDrjj6V5d8Tb8XXwwULll+0sVbnAUs&#10;CM+pJz+CivRPitZSXujmNFJgGx3UnjJOOPyz6frXn/jqzjtPgvJ/ebVI4+GOARGSf64rKV+exfQ4&#10;v4M3VzY+P7eS2jWS4Qny0Y4BY/KMn/gVfQvhazbRDf8AmeZNJH80srf8tGIyxx7nJA9OprxH9m6I&#10;P8UIflVsQyn5umcV7/EA9nqDP92UlskYwNo/z61ZCJpriEQ+ZN5bLI2VDL0HQcfh+tFU9Tsmu4Vd&#10;F37iAmeNqAf1zRQ52KUbljQYWsdHgDMNjRh8/wB3PJ/nXJzTk/FGRWaQtstx8w2kfOP0/wAa2n0l&#10;VtII2BZYzg84z8p4/QH6VytuYz8R/wB3H5aFbYFcd/MUGhS96xNtD0hYCke3cze7HJqYdKo2lnbP&#10;H5gtwOMqGUE4qaCzt5Yl/wBHjAXIAZBxzVRdwMPwTefarqfnkPL/AOhCtDxvOIPBurMWA22Ux5/3&#10;Grm/hau66mVvmUeaAD6b1q98WLC3k+G/iSXyUWSGwuHD7RncIic/yqpS0uTHY+JfifdebfSc968t&#10;1qX94eorrvGWstLcSbjznrXA6ve7mPevNrSuz0aEWkULp9zVCr/NUU9xyajWfkVw3u7nfy6WNzSp&#10;f3g9zzX3h/wTziA+Cl/J3bV5f/RMFfAuk3G6T/Gvv7/gnsm34DzN/f1WY/8AkOIf0r0MHucOL+E9&#10;U+JSb/DWP+m8X/oQqj4WZbewbcFwdQYEn+EYXn8MVp+P08zQlH/TeP8AnWd4fHl6XI2M7dVkJ47A&#10;4/pXdLY88valqdrFetFHcRxlFJZw6gRDjk5PXkY7c5OeBXJ/E6KG00WTULOa3mazVDbbWzllJJUc&#10;4yRgk9ThTjoa7efQDPK0jSKjO2792uC3UfMep449AOKiSzXWYbq1uYvJt7iDy/KHynBLqxB+hX6c&#10;cnNZyi3oVFpHgnie+g8QfFC6vrebzo7qCzYE4+UtLbArwOxJH4V3GvB7G+t7yWRfMsBu3LhnWEjE&#10;pHGcBdx5z8yKOM8+eaF4Xk8NeLbm0uPme31G1jcqNu7Oq2oz+IOfxr0hbeDUby4VoYIzDbo5IG5y&#10;CXTaRnHKr0yeH9uOfEXcEaU99Szq91b6hZSKirtzhMyY2dBnOOG757bvxrR0G6kLQo0yr9iEjDgY&#10;JcEheewB6nBHA71T8K28l54cjt7i6Z5AisjEDHKgk4JwvzE9jjHuKuaPZ+ZMjTCaNZELEqu0Drz8&#10;vPqM+3auWjJ6SNpJWaPI/iZiT446k27cqpGuT33og/8AZ+nvXr1xqEbaVO32dGZVZ1Y/w/OTwfb5&#10;yCRzxnpXkXxBs/I+Kmo+XkqJNPiXk87pbRO/+9XqqwSQwKskMzbpCoO5Ckqj3DZHQjJ4+nOOipKy&#10;Xo/0MoRu2c74xGEsXXdDIGMZOMlSDn16bQwwTg47ZBHceAIpJdBhXdu/eTsAFA2dgvr3PJ69a5Xx&#10;Rp7Q6Q0zcyebCzBt2NhZhjI5LfP+JIHvWz8IdU83wpYySM22TzYyHGCx85lJ7+n5de2M6E7T1NKk&#10;bx0Pz/8AjFrf9p/EHXp/u+fqFxJg8kZlY/1rgbi6/edetbPjrUxc+IdQkX7slzIw+hc1y93dYavL&#10;qO7uz36asrEkl1zULzVVmuSzelRtd7VrN+RrbUuLOBViKfdWTHc4IzU0Vxj/ABoiNo2IZgpA61s6&#10;PPiRfTNc1bzbyD2rV0ufa9bU9zCZ+iOkQfZf2XfC6d20/Tz+ccbVY0W4+zeDtXLFjGGOEVhywitX&#10;/A7QT+Bqe/tvsfwD8LQ91tbFPyhX/CskpIugXzRhm8xpIzjtm1gUdv7yn9a96o+WNz5qOsj0H4fa&#10;iureCLVVb5lxEdvzNGQxGfwxkHHH4V0KwNGFG1m2gLndyQDnJP8AnrXn3wla8Hg1roX1y0GnzSbr&#10;aMLtlAw2ASM85Pcc8cVsWsuptbZW+j09mkYJZRrEyQJnAySM9ME47ntWkZ+6S46l7xhHLD4fvLrz&#10;dkcUIZAvYKG6n8c59BXifjS5Efw2htZJt10L8SPGeSN0ZOfx+Ufh2xXpXi2TWtR0iWE3CzWsufmV&#10;FUsFyTxjIBUHj/a9K8d8Q3Z1S0eRtyt5gVo2HKkbxn3yu3n2P4586c0Vy2ibn7MUH2r4hyMybvLt&#10;36nGM/8A1v519BeRHcwPE2JFZtrAHp7V4n8JBfDxHILCS3gmZChaSMMojG44xx3xXcWd34rgLL9p&#10;0lpNuTm2K5bnk4I+mPaq9olqyIxbVzptZvG09oxH5cm3IKsCxXOCOF57Hr6UVjaVrmqS6pJBfW9r&#10;eNHFvxbAxsuWI5BJz93rxj3zwVLs3dD20NLX1aPRpHT5Wj2tg+oHX8RXLWKwnxt53mLHEsUL5buR&#10;IDj6k8Ct7xiLOXRpJJbqSNdoBIuGQAYx/CRn+f8ATyHVvHttoHiaGN9ShnfzbdpLeWaNopAkiSHa&#10;xbzA3y99y9iozuW6MJTq8sSatSMKfNLY+gbd1MYK7mVhkMcEEfXpUobjo35Vzvw+8Vw6/pKQpG6C&#10;BNiltpDqAMHgnt19wfrXRNIEHPqB+dbSpuD5ZbkxmpLmjscX8L123Uzc4/e/Xl17Ve+M10tr8JfF&#10;DYbjS7nOB0/dMKo+AnW012VWO3KSfrIoFR/tDNDB8GvFRkl8ppNNnKlTjLLGzAH8v8msqjtFlRPz&#10;x8X6hvnb5uOa4nUr7JP+TWt4p1PMzfN3rkdQvdp6/nXj1pHs0YMfLe4f3/nSC7yev/16y5bvnvTU&#10;vuefWuXmOzlOo0i7xKv1r9EP+Cex3fs9I397UZz+iD+lfm3pV/mRea/SD/gnS/mfs12rf9RC5z/3&#10;0K9TAyuzzsdH3bnsXi6LztKVf+myH9ay9PVrXRJtyMN2pTMAQeR5jDr71ta+nmWSj/pov86xdIUS&#10;6W6k/e1e44Pf9+4r0ZbHlnTM2PX8qrsFSdii7JI1ABKcEEk4z/nFWqw01hfD+jXkaq11dWKEpb7v&#10;3kzEAooP+0SBnsTzQ3YDzXxxZfa/iJqEwh3K13phZAByBfWO7rx0BPp/Oujh0S11YalaNGrW1zBH&#10;IyspZnBmm2d8DGBk+o9OT594z0Hxda6nJqviDXrVUjuLVrm20q38uL5pokG1mHmNs3K6kuMNGDg1&#10;tfCfR7vwDqWtafc+IbnxBcSXtqulTXDKJFt3eVghVMBvKHnlhhfuMcKMY5KkpOSi1prqFOo09jW8&#10;CRTJNqdlqUyR3FpIFUqzEiHcCrZb1VvzB6nmuis3mWZgkx3eWEjLD5vXI9OuOa+ffCvxam0T9oTU&#10;PB7Xj3EfnkwQ3E803kSM5jkUeYzHG8xuoyQRKw+6QK9s0yCa2uWmmWRVUjbn7+epDDP3jkfUevU8&#10;e2kTppVFNNnn/j+2ZPF+oXMwIZb/AEneAASP+JjYAjHT2r0+x1NbmFbhI3NvcIs3Ayrk7CMDrzn0&#10;7d8mvPvifCW0PU7xThpLjT3Vhj+G/tGz+S12fw3mEngjTpd2G+xrv55BAUe44wf/ANea1xF7Rt2H&#10;S3dyj8WQr/DLVpI2y0axn5/mGQ6ds5zn059Mngxfs+a0niTw1BMy5+yzyKTnCsxEchYDryztnPJI&#10;NQfE+4+0fDvXI2ZA0lsVDMduCMEEHOAc4/nmsL4DXbW3w1v0imWORZZXRgd2VMYOffB/l7HHPezu&#10;bculj8/NX1Fp5Wkz9/LfnzWJdXG80+7vv3at7Csya9Uk1wSPepomNxn0qGW5wP61Xe55+vvUEl1g&#10;8VJrbUvpdf7XfNWIrnn2rFS8+bk/hVqG44+9uzQhSNyC6wB+eK0tPutisfYmuahuc4/2q2NIY3cq&#10;xr96QhB9TxW1PVnPUtyn6o+N7H7F8OfD9v8A88zCmP8AdhI/pXMWVubvw4yqN7vc3AwDhsrIyj2/&#10;gH5V3vxSt9+mWEYHCzkgfRG/xrjtNYQ+GrjiJimpX0QUFtz4uZRjjv16cdffHuYh6HzVHc0f2e7h&#10;bv4f6lI3ls32h3ZGGMAxIeR1Gee9bmh+FodV0hb14bZprjLnJbafn3Anv0A6/rXP/AISXPgPVnUK&#10;sckzDY3GcRKPvZ46dfxrofh5qkyeEdPhZf3qRokmz98gY88OGAPylSccDPc5qqL91egqi1ZZ1vw9&#10;HbabqE3lxqrLLMeA3GzHcDB5Y8e1fPNnp0g0tI3YY80YweAOP/iq+hPHeqyf8IRrSrdWSyrZzKUP&#10;DL8jf7R/AV4D4i8Rx+FPC8moC3a+mSeKK3tYgxaeVjEAnygnODnp29ampbnuJ/wyO4+N1t8D7e8u&#10;jLp5ur+L7ParNqEcDklgS6huuMdzjP5GHQP2kvEEFjHea5bx3GgbIoortbhXR2aVyrecHw7NtZAV&#10;yPkII6183eJ/CsvhqTUPHt8uk6TY6TdBxFNZDUEmuJZH2W3ltxNkLIWJGFCknacCqfhDUb+H4sR+&#10;H/E15HYLbXMdnBCkiy22mqswO05MjSGMg/KzEgpjIPNfOyhiK9T2vO49lfTffVWe3VHkyxFT4tV2&#10;7fM+u5PjVa3KSpNotnd27S7xFc7plTj5Co4wNpOPqcdcUVoeK/DWj+FfCOlppGuaPqEz4aYwrE0t&#10;yWBJnIJIALZ4A6t1OKK5K2CziMre2/FL8LL8inPEd/yMW+/bf+Fuv2jQya1bmKQYZZrS7XI6/wAC&#10;NXhvx2+IXg/x58VtH1LQ9b0kWMFoIp22XaqjCR2/5aRBujdsivjuKe6Zv+PeM84+WdDz17GpVubr&#10;d/x5zkcHgZ6/Svq6OPnCfPGOqPaqYGE48rkfqL8Iv2gvhzo2hQxXHjLRUuE2ttEkke0j1LIAak+M&#10;H7U/h7wV4AvL7wlqmjeItVLIkNousWcW3J++RK65C46A5PHbJH5eDUJol/49bxcA5+RuMUn/AAkE&#10;6tybtPY7hVVcwc5c846ip5eox5IS0PprTP2kPiRq3i9tTtVaO4kbp/bFiRtznbgSbQPbGOPavfvG&#10;njXU/HX7P+rXWv8A2WHVF0ueWRLbU7edd+zuEJ7KDj1r84ZfEjd7m4VjwMsetRjW5x832qYfVs4r&#10;GpjKclZo1jgJraR3+s675krYYNzWFd6puPLVzqay0YZWlZyxzk+tRvqmT978K8upJNnq04NI2ZL0&#10;Z+983WmLe4NYP9pYb71OGoY/irHmN0dZpWoqJV5+9+tfpr/wTa+b9l2xk/56X9yR+D4/pX5PSa1J&#10;AuY9p74PevUPhZ+3J8TvhP4dg0fQdek0/TLcs0dusEDqpY5J+eNjySTzXoYOtCDvJnFjKU6i5Yo/&#10;YDWplht49xwGkA/nWNpemXFvHtaH/l/nuN29CNjTM6nrnoRxX5oRf8FIPizqyR/a9cgvFjYOqy6Z&#10;YuFYdCP3HUetb+m/8FLfiZD/AKy40ub/AH9Ng5/75Va9L6xTfU8v6rVXQ/SS9u3kV02SLGwI3Kyb&#10;hx9a5idb43mpeajMklxHJbshbzGChOoyQMENwMZGO9fDFr/wU68dLt87TfD831snX/0GVa+ef2nf&#10;+CqPjn4nao9lp8cel2GmyGCUaa0yrPIj4LMrSPkhlIGSRwCADmply1F7uoKnKD95WP1L+OUs8Pwi&#10;8SXtuFF3b2jTos0ZflSCNw6jHXPbFfG3wX/aO1nxp41sbFodOuCs/wC8l+y+Xycg7RkkDluSSTk8&#10;DpXi37I//BTDXL/wp4n8J6wzatDdWTLD58krCzZ3Eb7Pm+Xf5oO05UNGMKC7sek+EHxV0H4SeIo9&#10;R/sm41CSNt6q100Q/wDRbV6mBxtOgrVtPI83G4KpWd6WvnqfZg+D99fftRf8JR9lvLe3TR47PfHa&#10;usc++NcnzM4+XaB36AcV22tefZxyNGjR7A5JdPl47fj+f1r4I/4KD/8ABWLXdY+Fmg6F4T0698M3&#10;VzfmWSa21NpnmSGPiLiKM7SXDHk8xivmrwH/AMFRPiloHjiDVLjVr6FodsyiaeVoyUxndls7WC/M&#10;pO3DNwOMefKpytuCum29+7OzDYFJcrdn6H6+eOdNRfgfCrMD50NshbaBuOVboOO3bP415GNSu7DV&#10;NJjt9R1WzjluXVoBdSJGUEUhx8pUkBlU8nqx9qfpv/BUbwLqVvHc+X4oi+0IJAotLSXAYA9ftK/y&#10;rZ07/gpN8PZ8ebdaxCG6+ZpMTH8dty1Z1KcZtO+xVpJWsYeu61fQWWpLJrV9JHJG2Inv52Vh5aDO&#10;DNjDZHUHucdqqeHfE+oW+g3cY1CSzj8p5GjWSSEOSp4/dyJn05+meQDw/wC1j/wWK8KfDmaHS/Cd&#10;jb6xeTxCWe4ubJIvIznK7HD7uMHPTLDrhhXJfsz/APBXHwn8e9O8UeEfG+h+G9D1ZtJuZNF1BdOG&#10;66YLtWORY42Cy5dXEihI/lcEIVBfh9ipScVLbyOuMZRhzNaHiNxd5jX6VRmuxUev6ra21wu2UfvG&#10;2J/tHBP8gay5dQ3fxdOa8+UWtGe/TnF6pmi92pH8qrS3mTjIy3QZrNl1LjLMFA6knGB618BfHT9s&#10;LxN4/wDiVBPoci2Taaxjs1tTvwFYsXJzgk8DIGMetVToyqS5Yk1a6grtH6Gi6YN/WrcFyema+F/2&#10;Zf25fEenfEqHRfiBdSXFvq22G3nMKq0Lk/K3GBt5IbjP3T2r7Ts9QD/QGpnRlTdpBTrKa0N63nwR&#10;XU/DZf7R8a6Pbjn7Rf28WPUtKo/rXCxXua9F/Zqt/wC1fjz4GtyPlm8Raere4N1Hn9M1VHWaXmTW&#10;0g/Q/Wfx7B9pNiv+2x/T/wCvXhWo/GW80mW68vw5JdW9jd3Vx9pF7GivvnmKsVbJYZJJA7Lg9Rn3&#10;TxnqMNpq2nxyMoZldgM8kAr/AI143N8Cdcm0SS0jvPDrrNBIju8s4Ys6Ec/uyMAkHseO2c17mIjK&#10;StE+XjJrY1/BHj618HeGtWsYUhjtjGz+fK7/ALkiNVIKrG+SBhsng5rX8BfGm0s9AjV7jS23OQry&#10;N9kZwFA5UKwz8ud27nHQYqnrHgLWJbC6t7X7AFuoWiYecVU7gQSw2/N1HcdOlZek/C3VbTTbXTZI&#10;LWOGPLvcR3CIquUCk7N2W+6Pqck4yaypRrRja2xpOUWynrX7QUHjxLrRrfS5be41BGRZjdRyIoGS&#10;Tgc8gY/EVmQaZvsLhPnjje6aTERMeQVQgcewH1rq9M+B9jpd7DcXWuKrRBvkWy3ZypX7yufWo9c0&#10;22027eGC4FxGW3K+3Zn5fQ+mMfhWsacue8tjOMn7O0t7nkPx/Wz0D9nbxBHcWek3tjYvbSxaZPF8&#10;uS7oZwAQ0jR79wiV4c/MWkIO2vzT0T45WvhxopFk1FdasSPKkZv3KYO0KFP8OwDB4weMYwa/Tb9q&#10;HTVm+A3i1lldJP7PAC7AQ22TeOcjGc+h6V+KPiHU5E8SXihuFlYHPb5q9vBZXRr03OqtnbTseXiq&#10;jTUUfpX8D/id4P8AjZpzWZsL/WtSt4xNttrOfzCihFdnYny8h26JjIYHHBwVkf8ABGfSo4ote1a6&#10;M+Fs0hXZI0f+slJ6rz/yx6dPyFFeZmGV04V3GPN0+0108i8OoThzSS/H/M+PV8FRrcbo7oxkSMf9&#10;SOuzHr/nFTQ+GZoWXy9RfpF0BXOM/wA6eL3F1j/pr/7JSR35eNMH+GL+dcftGtz1HAJNJ1SGNjDq&#10;sqr5bji5kXGT7US6l4i064LLrlyFEqni6c5wvPU+lMudV2wPls/JKBgdea+YPjT+0LqifFDVV0zU&#10;7q3s7SX7OgimKqxQbWbHTlt34YrSMnJ2Icep9Jaj421KW3tvt969w0G7YS27GT/hjv2q9Z+OfNjX&#10;J/Xg18bt+0fr8SLu1BpsDjzVV8fmKseHv2o9ehuL6a4u45I44AsUQhRVMhdeTgZ4QP3xyKwxGFdR&#10;pxOzDYiNNNSPstPFvvj60/8A4S5R/FxXyTb/ALY+rKNrWml/grj/ANmp8n7bN7bpubS7GTtw7rn6&#10;cmuF4GqdkcdS8z6xPiwMetOHiraO3TpmvmG4/bL+wafp0kujxzXF3befNHHclBES7bQCVOcoFb/g&#10;dLa/txaapxPot4v+5cq/81FR9Tq7pfkbLGUdrn0+PFAdqtW3iQA/My18z2X7bnhd3RJLTWo2YgDb&#10;FE//ALOK63VP2oPCPh/XLvTrrUpIriymaCbEDsodTg8gHODkfhU/V6q+yy1iKTV7n0DafEfRdKt2&#10;/tDVJLOZWA2/ZXkUA45yOvfp6VpL8TvDqtMR4ktl8mRY2Mls6YJ9f1/I+1fN3/DQHgDxGf32txs7&#10;FR80cy8D/gOO5rZ0/wAZ+B9anaODXrPzLuZFA+0BSST7jjGTk9q9alhabguZankVsXVU2ovQ+hvE&#10;HjGPTfh54j1/T7631C28P2sks0kETusThCyhjt2qSccMRmvkv4c/Eu3l0uSPUJIzNJM07STyYM4L&#10;bs9eu7dwOe9dddfGqPxL4F8beH7W6a10y/hEFtA8/lrcEZLMxOBvbAYqfZR0FeD6JqcmmedFd294&#10;0m0xoEf5nU7gw+7jvkHnbtxtOeNqeHgouKMvrVTnUnqeu+A/iDqGvfFZbjQIVjmmmgjhxGP3jpIG&#10;iUjIOC6gnPBC88cV9oNZXdyY9lmzecN0aqwbI49/cfmK+K/hpb23w81WDXtTjmuobeVntLO4xE13&#10;neqq8AYjazNzvzkAABQCGt/GH9qC21DV47fw7oWn6Q2mSbpTBIzW9y+3GSudqqrFiADsJYcdBSrU&#10;I1Eo9isPiJwk5d9z279rXSodL8KaXfagqWdxBckW8TSKJZFkR1Zgo+YL8h+Y4BKnk4rwnwzrWnad&#10;4gsmvnZrK1k/eiWZtrRFsvnpnjPr+Neb/EP4uah8Rrbe32P7Yh3SywsyvO45BYPliFHC4OFHAVRx&#10;XL+GdTt7jUWutcv7v5CJIrZVMizMGBKk5wvGcdvpUxwqStdnWse09Yo/Rfw1c2Wu+GoL2widbLaq&#10;iNiDJbr/AACQD7pK7WGQMhgeM4pbpLc/3RzXxbo/7VnioXdrpWi6zqmkaTFIxP8AZrrFc3TM5bLO&#10;WGCcgDnAznBJNfRPgL9o3Vri9sGumvXit7dpHjmtoGjhkB8oFzGXyoZ1+Utk4bIwAGwlgdW07G0c&#10;wsrONzzL4zeKLO/+IOr/AGO5dmsZGsJzCRh3CLxgjPyZC9xlDivO7Xx5p/hj4+eE2u75ra2s4JGu&#10;rlwWZkZJAAQoJOTxwO/tmuQ+NcV74O8b3t9pVx9njupGaaAybjE45bBc5YE5YHJIyR2GfNv7caW/&#10;luL6SaRpz87rjf8ARcggdRjjFaU8PaXNcVTHKVL2fLrf5H3d8P8A4yeHfiHrV9a6HeXV1Jp8aSvI&#10;8LxI4YkfLvw3GOcqOo6547JNR77v1r4F+Cvx6vPhv8T7F7OyhjsdQljsbmOSQySyxPIoJLE4Djg5&#10;UAZGMAE19UfGj466b8E/CkmoXzLJdSK4tLbfsNy6gcZ7AErnHPPT046+HkppLW5rRxMXBylpY6b4&#10;4+Lrfwv8JtevLm+axijtHXzgnmNlvlCqvdmJwPTOTgDNfB3wo0qHWbG9vo75Ybh5PmdEG6NV/g64&#10;GeuehB/EZfxj/aY8VfG24ikup9trbrIiWohUwQlgNxXaof8AhUgsWYYxkgkHmPhRrep6N4ruLGNo&#10;d0yyM7RZkjl2KzHgZB4U4K8ccZBrWODqQhKzQUcwoOrFyTZ7h4q03QdW03R9UuNUa3nj17T44mu3&#10;Vba03xSecNy8qm5M9eAK+59M1OOaGGRJFkWRQyujblYEZBB6EH1r8sPEXxBvvG+r24KtdaTpsu7y&#10;rML5kr/dDKrHGTkqGIJweBngfbP7KH7RVn8UvCX2T7GNHexn+y2kKQFI2hCZQbgNnmDDhlGPug9S&#10;a5qmGrKKuv8AgHVUx2HqVXKDtsvXzPoddSbACtitTwd8U9Y8AeIrDVtMVbfUtMmW4trgOreXIpBV&#10;wroVyCM4IIrirfVCf/11fttRDfxY5rnjUlB3Q6lONRWkfRUX/BS34sXt3HNfapbahJCpVGn0nT5G&#10;UHGQD5APOB37V0Wlf8FS/H9oq+dpvh269fM0iIf+gOtfL8N4qjvV7Trj7TcpFGN8jHCqO9dH16rs&#10;cssvoWufVlt/wVa8VMVNx4Y8J8DnbaXMZPr925x+lbOnf8FUZHKrd+E9Nc/9Mr29i/8AZ2r5Okgm&#10;SXy2tZt2MkbDwP8AOfyqjrJZNGvGWOSN1hk2sVxtYKf5EfpWn1yst1+BlLA0H8MvxPYviB/wXy04&#10;+Lk03w/4Ps3itZmiujPqF3cNc4OP3ZQfuxkcFlkJ/ujpXrHhf/gpR4J+JPhO31Y6P4ls45naC4hj&#10;1uBmtpl+9GwktR1GGU/xKQeDkD8b9C1OLw/ZQtb3ESfa43kOIdzNKfm5OckDPA7AYr2/9mnxTdfb&#10;b7S7iSKeO+dLouI9uWWPaSOev+rB9fwOOipipR1RnLL0qak+rX4/M/RH4g/tc+A/GHgfVdMhk8ZQ&#10;T31u8Ufm3NpLEHI+UvtKEqGwSAMkDt2/PfxT+ypqmra7cXFnr+hyRzSF8O0qNyc9ArD9a9WeBNvP&#10;8qhksY5B0U/hW+Hz6rSjyw23/rQxnksJu7Z9FfsNeLPC/wABfhZJY614uk0nWLqQefHa6NNeQFEz&#10;sIkyhJ+dsgoAM8E0V83PpyK33VH4UVFTOnOTlLf5GlHJYxjaO39eZwRuC1wPeTj/AL4rhPEHxQ8T&#10;ab4sm0fTfBsOrtb2kFyJv7cjtw8bO6qSrxZB3IwIycbepBFYVr8Xr5DlriNsHjfGBnjHbFZVh8Vb&#10;gfFqSRltZPM0SGPjI4S4kI7/AO1XLTrR6oKmDn0NPxx8bPGHg/w/d6lq3gu003T4Y3V5hrcc8il2&#10;CrhFTn5iox6Zr5LufEf26d3lm8tpCWZ3BOT1/hBOa9v/AGwPiydR8E2Om7Vha6uTK5V87lVehGP7&#10;zg/hXy/dapmNm6tjmu7DtSjzJHDVpuMuWR1N1eSC0WYJLJDICVdYXKtg4POPXjms+21pT5nOGYjG&#10;Rjj1xV+wQQQxg/e281NeyZLfM3uMnpR7dLQ3jhG1cqW89zexbooZpV+6SiFhn8KparfSWo/eLIu3&#10;n5gRVLxhci0uo+m1k7cdz1rDLK5P14Oa2g7q5zTjyy5TsJdZdljVn3Msap+CqAPyAFVJ9ZwnXj0x&#10;XOJq7KNpJJXj61a/4Sv/AEbyms9PbbxvaIhmHvtI/wAiixJraD4hWz121upV8yOGeN2X1AYEj9Kk&#10;vtfm1G9mnmkaSaZzJI3dmJJJ/PNcvc6r5029YYY1U7gIweO3cn1qaPUdw3evvTDU6qy1loW+9/8A&#10;Wr1j4IySada3XiB7C4vvLje2tFSFpFgkYANMxB42qWVeDyxPBUE+F2mpWoEavHcBujFZRj6gbew7&#10;Zr3L4C/Hxvhh4Ola1sHvbpbz7Ppst7ButbYPky3MigksyZCgA9CcsBlWJPTQR0WneLl/s6GYI0rv&#10;ulLcsqkn8uBgc+ntUeh/EaRZ5bqHfazO5RpFGJCFJAwewx6V10nw50PxMBInii3huNQRnu1XTVtd&#10;jFcsYgjlHBxnbhCAQQH5NcrrsOk/Da+MMyw+IbOSEC2mYzW+wr1yEYDkEdSenHcjCniac3Zb+jOq&#10;rg61OPPNaeqDWfG95YwSTRyNeMwZjO7EmBjwCBnIYckc8ZB5rD0X4kw6X4baE2NveTXTFpJJFfcm&#10;OBjaRj/657GqenaxY33iC4kktZPsdxI3l2iSM7FSciMEnLAerHPGSc1U8cafP4TvFVUNj5zM8diz&#10;D7RbL/t7crjnA+YtjqAa25knYzjTk48yEfxz5lzIvkrbwuwzHGzonHTvk4yeWJOTS6lrVrqMUbxY&#10;jZBgEPkn68CudtdUkvZUU2zTSHqVXp+ArR/sBLCRZr3Hl43GJXUsR74Ofw71V0JRb2LenPHc7ZWc&#10;LGX2BmPyr9QPmx7gV6x8Jf2w9Y+FDat4fm8vVPDd/bRw3Nktwdpkj8zy3Dc8r5jAZzgHHFeCal4q&#10;jgkkjhjSKME8gk7gOO/f6V0/hPxTH4I026j+z6VPql1GjyT3tnDcPEpTISLzA23huWXDEjggCpla&#10;2pUU/snU/EP4kP8AEW5hurSx1JrmQtA5UForjAB2gqM7gMZ5PBFcDdxrYiWW8kUyRsVWFTyhIGST&#10;7YxxxTrrxldXG52vrmMMm0qJThlznb16cA49q5PxH4iSZG+cuzZJ5yWo5Qur3ZJD4qTw/wCJ7O+k&#10;y66fcx3JUHBYI4bH44rr/j58a4vinc3uqXDXVvJeLGljZSGQrb24GfUR8sSSQGJJ6gACvFtZ1FnB&#10;kb+8OMdea7f4d614b8S2P9k65pv764kaVb+OXbImAMRgEEHdhhnggsDhsbSStFczM5Sb904zSNYV&#10;YJAz7QZDnb95h712Xw58S2+jW+v3xaY/Z9LljQFVcF5isAz0wQsrkEZ+70NWfEP7Omg2VtBcab4s&#10;njmvmYJaXOnl2jx3Lq+SuSBwhPBODgZzrb4J+OofALvZ6St/Dql3Gqm1ZJmkSPcA6gNuKGRyuQMA&#10;x4ODgVNSpGUN9GVRpy57JNta6Gr4O1nSEtfLkTR7yOIKw+0CW1uCoYFkV49xyRkckcE98V0/gT4n&#10;6X4U8a6LZ+F7PWY7q7KS30JvxLbTzK4YSBWdAxUZwDIo3KD0wa8f1L4VeNNF1C4tpvDHiKK5tGVZ&#10;k+wSfuiyh13HGAGUhgehUgjI5rU+GHw78d2XjzS7qHR/EdlMw8+CS3ti9xLEjYkeGPchl29GVTkH&#10;glTXQtTllHleu5+lXg/xzD4o8F6fqzbrVb6FXZZgI2jfoykZIB3AjAJ+prcj1CaJc7X456V8D/tG&#10;/FWSH9m/RfDSXkV59o8RXLrcRs7LcwRIs+cSEuuXu0yrkurIVLMVLHw/TPF19pnzW11cW/P/ACyk&#10;KfyNeS8DzNtO2p7Sx9kuuh+uCa6wUZYiqPiOafWLMR2ryLdIweJklaMqe/KkHoT3r8wdJ+PHjDRz&#10;/o3ifxDbqO0eozKP0aus8PftY+PrFFmm8aXlrHvCLJdyNKCx7fddunJJGB68iqp4GUZqVyamPUoO&#10;LR9432o+KtD1K+upNa1a1s44nlaT7cwSJdsgU8yEYzyBjqPfB5vX/wBqi8+GGiLJda94k1b7ZITG&#10;kH2cBBtLEuJcHYxbqMFihAwa+fdO/aA8Zan4bu18R6zY6xbzPE8cUXkTQziNyQpkiwrBmILLu+7G&#10;QeuD55qet6h4hluLq6aa+PmMTgFlyzZ4C8L2wPTAHHFelpseVFW3OxT4oWk1xMZIfLhV5JVjUbVi&#10;UsSEXOeFHqT1H4r4X/aB1Tw14ij1TTbZpLyFt8DXDtIsOOhCgqpwOOVIzk1w9p4R1LVGRoba8a2k&#10;BDyiFlQgckg4xxx6gD2HHZWllZy2UIsr2BXK5+zllkScdDgMAQ/qoOOOG5AE8kVqjWdac0ot6H0N&#10;8Ef28NW8XQS6Tqul6XPqO0tDPtMDOO64XI3dxwBgEdhXqzftEbZbRZfC4YyKXcQ3rqvIIA5iPcg/&#10;px1r4p8N+KIPCfi6x1G3tY5msJBcG3kU4cqc+UT74+mCOuMV9P8AiL4z+F9D+HOj+LtQ0tVsLy3j&#10;ljhigjadTNsKr1UNtGT14AOPefZ03uifa1F8LO1uv2hbFL2aOTQb9RGdoCXadifmyccHjjqMe9Fe&#10;P237Vvw0u57iZvtkBkYYVrdwQAB/dY98n8aKj6vS/lX3Fe3r9H+LPlPw58Qm8PT/AOkaTY6pH3WS&#10;4uLdh9DE6j8wa6nRvjj4Vh1pbi88K65by+V5RNvrpuPlznhZEHGe271rzFz5fZt316VWeTN2uePk&#10;OeOnIrnjtsevVp3d03957P4++IPwl8a6XHJcQ/EBtQiVgkIsbVkQE8fP9pB556Lxx17eUeJ4fCdy&#10;VXRrHxFG7EDddyRbM9OiknH41kzS/wCmyjuUH8z/APXp0MmbtM/e3Z4/OrVRrRI5nhU9W2dBPdLF&#10;cnZ8q5x9BUltFNqoZIYZp2XnEaFuPcCssTrKW5bPcfSruj+I9W8M3IudJ1nWNHmHAksL2S2Y++UI&#10;NYKK6mzk7e6c54/0u+mv4VW1uPljycoQO9YMltdW9vj7PIpDcjFeha1+0n40fUpLO81+71hYCCG1&#10;WGHUWJwO86Of1qnefG+41UMt5onhqaRV4dLNrbd9RC6L2/u9z06jti7Kx50oyk3Kx560kqfejkHP&#10;dcU37aA53H6V3a/Eq2njxceHdJ+tu8sbfm7OKrXGs6DqM0jTaXMpbBYI6TY7dPl/kKrnRHJJbnJt&#10;PGh+brtHH602O+2kgbf84rrls/CM3yyLcQsOgaFgf/HSa0NU8MfDe1uI7e11zWNXupH8tY9O05yr&#10;sSAoBmaM8np8tPmTJtYzfhX4IuviX4ti0+CT7PAo827umXctrECAzEZGT0CrkbmZRkZyPWPHnx18&#10;N+Er1PCXh7w3Y2un6KPsb3zxrPeXso/1kkkjgjJfONgUAdMD5R03hj4d2/wQ0B7KGJleMfa7+Z3W&#10;RpZVUkJlTjbGMgYJBJc/xV8pfb21CU3EjbpJnaR2I5JYkmpjJSfkEo2R9B/BaMfFHxhfaPJrP2WC&#10;G1+12sY+RZirYcbh/EoOcA4K5PGDVz4leDG0nUVtoLn7dJMQkZGSzE8DBySf/wBVeP8Awl8RPo3x&#10;A0mSNijFnQkE8lo2X+td18WvHh0G3s445nW6lJdZIiUkiA9GBBGT6ehpuNpXQ3JtWZc1zwNf+Apr&#10;WdbgmeEbiQ24AnqOv4frXbeFfjpZtpUUOpLZyTSkxG3lj8zewUncN2RwMHOAB+leC+L/AI3+IvFq&#10;qt1qk0kaqFJVEjZscZYqASfU965KO6a9vsvI3zffbPzYrOph1UXvHZQxjoS/drTzPp/xn458IjSW&#10;bS9Nt479cA/YYtoB78/d/I5rynX/ABhJqBOwN68riq2j/GhvDPh6HT47OzvLeEEK8mfMA9M+g5xn&#10;tx2FUrnxtpXiEsyL9hmbkxOflz/st3/HH0op0+RW3CtW9o76LyWhm6rd3GoX0cQfa0h4wcD8a6yH&#10;WriW0SK4a1uJI0CLJNCGcADA5NY+k+FPNT7fMzxJz5Yzy3vWTq+sSWM7LFKx/wB47s1tKNzmhU5T&#10;o30/yo2P+uOO79fwqhc6rb2kjL/ZoxsUfO+7nnuAPyPpWSNUvvs377ywGH3dtRSeKvKhZLiJZN2A&#10;GU42j/OaTTsCkrmR4jvigIVMnOMZ/Sl8PR6omoQ3FjZyFo/LkIZSETccAlugU4PPTAPoaqapKuo3&#10;MaRvuRjnNdNomp6XZW9vpOpXT29ncu0k06xmRFJTapKr8zFOSOuN7Y5ODXQzluU/EXji+n1Cza90&#10;2e2gG2YJuyZFOPuk9iMDjuOeRXr3gv8AbAh0Gyhs2s9SXTrch28y3VrUDP8AGfm284Gdp/GvG77W&#10;y8n2drj+0Le2BjglLlQE3FvlVsFQSzEjA5Zj1Jz3n7N3x/0v4JeINYk1jSV1rRdf0yTSdQsy4Uz2&#10;8rL5iAnoSq8HBwQD2rCphac48slojqwuOrYeTnSerI/iB8ebo+Ijrmk3k8Ed9ELcslwJNyRsDGGI&#10;A5DKcblBxkY61m3v7WPiXUrCO1m1Ca6hhvWvrdHl2/ZZ3Zi7I38O7e4PqHOa5XUdKs9b8J/a7K1e&#10;M2MkiyyKQPOUBCMJ22g8nknPtXTfsY+BtP8AG3x1s4NUs7PUNPtLOe7nhuYVkhYBPLBZWGCA0in6&#10;gGtKajCHKuhjWlOtV9pPeRk/GPVLWe/0O2s9UtNY22TXl9PbZ8kXs0rmULkAnCJCpP8AEVLdDgc3&#10;DJhfm9ulVNW1CPVPEl7cwQx28FxM8iRRx7EiViSFCjgAZwAOBV3TLGS/bZHj5VLEn+EDqSaoh72L&#10;VhBLqFwkUMbSSOeFUdf/ANXr2rvvDvhm38C+LNDbXJLO70/UCHSS3mWTyN/BidlJVZSAMrnK59em&#10;X4cX+wL6z1Lw+yzSafMsrXUmFIIbcu5DymOh25BxwTyKoeO/FUdx4YhafULy+1C8bzljlut624BI&#10;bcmDyTnBJBwCcDjM82tkUrLVn1r4+0L4U3nw/uL7wz4ZPhXWNIQ3a2MF7c3lvqUhEQDHz5HEYGJT&#10;IoUggqFIHNeK6r8VdYuoo1a/kjXJdQh27WJDfkcHr1+lef8AhX4ja9rVqY3mkmg2GJixGHxg88Zy&#10;COv55zzcb7XOcM8arINvLFh/n/PriaNOUI2k7s1xVWFSd6cbI6jV/G95q8zSNcMvmfeG8hehGQfX&#10;GRkHoTnOSaoy6uzO3mNuLNv/AD59f8jHtWLHZSzBh56hvQJ1P+TVi3smWSPdIWXOA2Py4xWxzamx&#10;b3k+pRTGGbZtRnLE7d3GeP8APU/jXoHx78dyH4KfDfR0b5JNOS6cAn+CMIv/AKE/4155qt7Houiz&#10;NM1vJBInlozxnzATxkMvpnkEduQaofEfx9beLz4ditPMEOjaNb6ezMMCSRNzOy98EtjnHShBq2VY&#10;71j93d+BorLWTd3ooKVNvWx9Da5+zyts52zThf8ApooauF8TfDD+xtbt45prKNZYpWDyjy14KcHt&#10;37V9seK/C1uiuPLijbH93qf8ivFfGPwmsZNXmu/sNtNNO25nfLfo3HHt0rxaUtdWenUxErdz5pm8&#10;OwPrfkxSQzeagCmFiVzk98EelM1jwXc6bBLMEmXyUL53BgMD2r3HUfBc5O2OFlC8YXG0fTFc74g8&#10;EXtzYSW8Mau0wZH3ybQoPrW0ZO5Pt3qmjxu/hvNLs2kDNwBw0fXmojqV1C3zJG+OODtr1G9+F2q6&#10;hB5crqY8crEu7GPc1RvfhzJbRCOSJztz80iE5/GtOZWI5k2eQ6gJJ9TnmaPb5jFsenT/AAqqvy3L&#10;Z3bselegaz4WtrTVVWXbCnlFiO+7I7fnWYng2S5vmaOG5WKQcO64Ax7EVopIjmSZye/JPJ/KowSZ&#10;3+grsbvwK6j5drdiSlYk/ht4b6RNvQLxnpkH/CiMrmrkrp3Me2uGjaTazcucbTirWnXsun3UdxBI&#10;8M8LiSORG2srA5BB7EEZz7Utv4fkd7hlWTCykdN3YUSaQ8bff9huFEpF07ct2bUvxV8QTW0lvJq1&#10;1JDMjI4k2uWB4OSQTyPeuPlmDOePm3dK0vsUomCDazbc8GsrymfUPLUtubOMdc9a2p+Rx4hJbf1s&#10;bHhe6W21i1uGLL9llWTjuARn+tafxT8TQa9r8Mtv5vlxQCPL9GO5jkDt1rMhsLjT7ox3ELxytGki&#10;hhn5GG5T+IOaqa7AzxLIM/u+v0P+RVc3vWJ9mnS5luVWk3kKG+ZjgEnAzUjQGzYhmDMV5qnJu8oe&#10;o6Yq9qL7rlj9FFW97GStYZMxZf61FHYTPMuVbbnJOOAKbPIxGPet6eRjE3sR+NKUrF06fMm30L7a&#10;1cLa7JJGkUdielUNJ1BV1Jrh4/OMfCBvug+tR3s7Jbydu49qisvlsl+mSPWqMizrniBrhmaTavOe&#10;BXL6lqnmZVSx9TWtIq3sjbukdNfSYrhcNuAHOBUymloaxoSkror+DbcXTzTSFQsZwu7170zxUglf&#10;cp49OxqSRV0x/KjAEbc46VBegTbRj5c+ldEbShoYSi4yaZi+a7HZk5PP1rR0Lwvc61eLFG3zMQAS&#10;elPGnLYyLM25mwQoB4HBFXtMuzB8yHbJ0BHGKIKLFLmWh0mveE/+Fd+FVPmec0m5Zz0yWUgY9hXU&#10;fsiXy+FrD4iau2FlsPC0scZzg7nO5R+LRrXBa3rl14g0UQzMWWBy7knk4HA/XNafhHxD/ZGl30Kz&#10;zx22rQx211FEq/vEj5QHPPGSeCM5rLEcjbUS8PGSScjjYYtrtJnbk5XNbvhy0uLm1kaForjDAPAq&#10;7pG9eMdO+Txx+ejdaDpN5EFW8lhk54mtchfxVj7dh1qp4KvZvB3iJHkeYRLKGW7syVljGCDtOMjI&#10;I7dAajdaFLcu6mbQC3khumAXd5juDHcQ/wB+M87ZV2n72MnPPcVx+uW1vHfSLaSNNDIAVJOSpIzt&#10;JwMkZAJwMkHFaXjbWbjVdUumMck/mSFvP8oxmTLEliuAAT14ArDS4a3B+X8KI3sOb1Oi8Ja5a6cq&#10;Q3DS2+AXaVSSWbIwABwPrjPFdZaeINNuApXUkDLk/M6jP4Edz+H0ry9p9xP8OeeKdCdzj1479aog&#10;9Sg8SafaSM0l4jBmwSqh+nGflP8An1rV0HxZpNy21p7c7ssFdSmG9t3H6/ga8ptTg/jjOKtO+1Np&#10;LUgPbfGGjW+reD7prVoGKoZhsGM46dOOx55zXk1tLvuOvYD9Kn8D+NbrQ7poFmf7LMu1onJKge39&#10;36jv1yOKj0W0jZ5GkbZtbhTQgNK3lwg+mDRXYfDDxzpvw5juLy40iy1q6ugsUUd2m6OGMZLMB6k7&#10;QD6KfWiobd9EzenSptXlO3lY/cTxH+yxo+uqx2eQx4IA4x+n868/8UfsW6TaytIrQTc42sTn/vnm&#10;vouW6aePn94SOjf4VnXFxHvDHczDgYOdv6V4dr7G9z5N179lmCCTb9hJ28bvJCnH06/1rkfEv7Nd&#10;mgbdZ9s8qV/nmvtK8tPtEo3LtDD+I5P5Cs+80GxljxIqH1JPX8h/WiMZIXMj8+PE37OhQnyYfL7A&#10;YznrXEeJfhLfaUGwzBR3yTn+lfpZffD3Sb5WYW9s+3qAqn9a4/xV8E9B1zzIzbndjoDt49uQPyq1&#10;JrcD8wdY+HT290032GEyMcmTyhuP/AsVl3OhtEcNa3AYdhyB+FfoF4n/AGPYdUuQLNTbxtklml3f&#10;gOK898W/sS3iSN5MzSL1wOfzrVVkTys+LbuzMKMPIVuo+ZOa5C/0W8n1ee4+zw2scwVSFAkbC5x1&#10;4Gc+9fXvib9lPVtIjZ2hynckYFef6t8FryJ2X7DJIvPzopx/n86qFXsPl6Hz/a+HLGzkaTzL7znz&#10;uaT5gc47Lx2qSTQrW4OPOjZfRwVA/OvU9V+DmoSMypalR6YIP54rCvvhRNaZ8xNpWt436kcx5Xq+&#10;m2Gm+IFa4aEw/ZcjZhstv9vbNcL4d06TU/GFtHEB5nmkqGbYDjJ5PYYFe4av8PbWxV5mhUsVLksv&#10;zYA5zXjL6aup+LI1WFlhkmBKYzhc5/lXTRMajvodt4q8OXmp+JYLhmtPs8cC2wEUjO6omQm4sq7i&#10;BhQQBwo4GKo6p4QW6haHcNrDGSvStpbOaNS0QmjH5ZrN1nVm0eHLzZkYEqG5Lf8A1qlq7uXGo1Gy&#10;2PNZ7doZWXdgqenY/jWhf2zPZ+cY/LLmM4z6qT+Xem3sTXc7Oyr5jncSB3Nak0EX/CJRgxbrhiF3&#10;k5PB7fgK2ZlFnP2sRub+FNu7c4GAPeukvrH7Ogzzz3FZvhi2VPEERkV9wB24/hOOtdX4iVbezg8w&#10;svmEMAVO4jHBx6dKmSfMrGtOooxa7nL30W+HH94YPHfBqDG21/kK1tat1tZFRlZZMA4K7c0aHogv&#10;Zt0nES9MdzWl9LmJlpYSRJkqwZuvFOWIqfp2rqptLXHyu6+g+9ULaPIRxsbPqvSuOXM3dnqU60El&#10;FHD6yGa743Y25PPTmqpbeqqT1611epaQr6lIrRK3+jY4453da5z7MUm6fdbHSuzDy0POxFnK6KMk&#10;sksw3MXxnA9KsWdvJcPhRz39BWnpPhldQum8xmUKA2Av3s/5Fbq+HVt1CxMqr1wRyTU1Kyhoty6N&#10;B1PelsYV3Zi20mT5lPHPqeeeKqW8WHb085V/ImtzWtHeKwb7mCVXj1zWdZ2LTSrgZ3XDYx3IGf61&#10;lGV1c6asVGaii0I1H8I69AO9KIycDkN14Jq01k8bcxt/3zUbxFQPlIA9Kyuzs5U9WU7ptsJO5vlG&#10;a5OZ97Mx6sck46muq1MiOwmbH8BHNcs4YFf4v61vT2PPxcYpqw+xs5L+by4lX1JPatK60mPT7Ddt&#10;dpAQu7P9Kk8KW/7uaTsxCg/TOa07u2W7tmjIKg05Ts7E06KlDme5zgl2DrnNXI2a52ruK+pPP6VT&#10;lgaOTa2PlJHrWt4U0m41i+VYQo5AZ24Vf888Voc1tdSGCFrX94/RWwvOM/8A1q7xNL0uDS7Wa1uL&#10;q6nkJ82OW1WONcf3WEjF/wDvkVqW3wms0t4Z9Skmkt1Ybip8tT+XP41zuqXaxXCeXE8NuoJiQj5d&#10;u4jIz1HHX1B+lTctpLYvX+qrLLhoYdqjkJCqkn3Pt/Wiufaea6kZlHzE5I4/qaKvluSf0bW95cxp&#10;lo4bj1eTIP5dP0pX1KaVmVovL2ngjlT+gFTRxySfMSoTHSIbSeO5Of6VKmxV3CJldfXlvz5ryeTq&#10;bXIYLWS6BZ1+X+8VwD/n2qvqEEmGUL+7OPuc5/Or32h2LcRjjgs279KhkZpI9yCZ9vGVPFLkSYXO&#10;fmtLaxmLNHsLfxunK/iRx+BprNBKWZZo5B03F8ge2TWjJHuGNxQ5ySOWH41jXNpGtzujlWRs4Bdc&#10;so+oPT8DQ2gKOpXUMT/LayFs43YKA/j3/CsW+1d3l6siqOR97I/4F/TFbV/cTDO2FZT3Ky9PzxWa&#10;lw19ctGsMzy87k8t8Dt1UYH1zj3rOXK9zSN0czrdtZzDdJCZG5AYDd/jXM3/AIKt9TDSeSsaqCN7&#10;rtC/mAP6V6hZ+CGHzu6xA8iMMGb6dcKffmtax0GG1ZZFto3kB+Vy2T+BOMfhWfMlsVytvU8Nb4Lt&#10;qabYbFmh2584J5cTfQsATn1UEcda4fxj+x8b2RpjbktyQUXK/j3P6V9bMI4ZP3ytHk9SpP8ALIpJ&#10;FtZ7UyK8LQxnaZSwwCOxPrWftJdDTkTPz18Z/suT6ZcNcHT/AJwNm5oyOOnHUD8K861L9ne2sZ2m&#10;XS41lHHmYyT279K/THXvB0PiJW2xyMq8Fm+RT9B1/lXn3iH4F6Pe/MtuZJFOdwb5R9B0/wA9a2p1&#10;Kq3IlGJ8FSfBljDtMKqq8nHOP0rj/GH7NdprV41xK1zC2ArFMbcD0yOK/QtP2eLWUM3lkbf9ndn+&#10;X9a5vxN+zhaySOkarJJ1baxURj36gVvGtJbGXKnufn2/wCsdITENv5rD+OX5j9ea434p+HF0S3t7&#10;dYVjdmLcDoBx/WvvnUv2arqVWWC1bbnAdvut9PUe/FcL4z/YhXxPcrLeQ3PnRptDRsF+XOcYwR3r&#10;eniFf3jOVO2x8QeCPD/2jUriV1Y7UAyB6n/61egWFva36j7UXjkihESM0rRpgAAkEd8DODxnPrXv&#10;Nz+yVB4Js38i1IUjJLNuJ/E/0rjtV+Fkiy/uYW3eoAOK29tFvQjkdtTwjxX4L/t2/DaW819GqnfI&#10;0iNtwezZA/DrT4PBkltGqrlsDsK9U034Of2bdzSRxmPzWLNgdfYe1XE+HEjScq+719acqitZAos8&#10;jXRJoIztLZ5BJNNOmXIP3V9OmK9mX4X7huxyw5DCo5vhZ5ce5hnAyT0ArL2iNVFnhOo+HpXu2lkL&#10;RrtCtsOGbBz17Vgt4Ze5vnZF2LI5K5ORjr+lfRUvwlW++Zlk8vHDKOWPbtRa/BS3Zd3kszKP4v68&#10;VrCskZyptniekaALELtLSNjaXAwPoK1fsJUbmXdt6FlDY/SvaYfgixG7yfLXsKp6n8NWtF2/KuR/&#10;cGaiVRNlRjZWPD/ENuPs0YKxqvmqzELt4HPSsrR9G2CMvH80MjNnOM7hivX9Y+GLXSfMpbadw3Dp&#10;/Ss25+Gs0ZwsZ2+gp8ytYe7OJa3VFJXzOPfpUM1uzr/D7kiuvm8DTRq37tmNZ174ZmgT5175wahR&#10;ib+2nbc4XxbEsOiy/u49zYUNj3+lcTJa8ntXpni/QWubCTzJGVUzJx90nHHH6fjXD3GniHaG6tzz&#10;2/zj9a6KcUkc9abk7s6Dw74fgj0K3ZmkVpFDsOcZP4Vof8I6szYjuo/bLD/Gnaej2tuqqNoVcDFT&#10;tKU5YhT3z90VlKLvc6I1rK1jm/FPge4tovtShZkJCtsGeScA/wBK6v4ZeAptGhjmul23F037mA8s&#10;SPbuR1x0A6+0dlqUbXMcdnGs0+SWuHT93GMdh1bHvgfWtO38Qw6aGlUvcXDfKZJGyx9MdgOeg4ra&#10;N7WZzzacro1/Eej6lp9s0b3sDW95FuYC4WQqP91cjPsSMenSuDvbGS8sY4WkVTb5VN68gFiSPzz9&#10;Mn1rQ1rxVNeO0kj7t3y5HX6fh/n1rGutYedl3MzZzg9ceversS9RkltNZSsrSK7dcKN2PworsPh3&#10;4Oh1dpr68QtDIoRFJ2kkYyc+nb/9VFYyrU07M0hTqtXitD+huEK3Cr5jIOQozj/D8aUxyXJ2BFtx&#10;2JG8n8B0/WtS30yEouwyKg6Kp2j8qtLpiwkbFChj361yRdyXoZ9h4Yt2+bbHeSjnLsGAPsvQH8BV&#10;y+0kSQ5ZWVsdjwKtPHbxt5bL5j4yFC72PuAMn8cU26luEixGZLVWPG/5j7gKcqP1+lXISOR1jQFf&#10;5sK2Ou7j86ybrTI7ZGxGqArkNnEZ/wCBHj8s13Eumi5YPLHvbtwD+OMYH5ZqnqfyfL6dxXLUmaxX&#10;c4W40uDy8yPI+BkDZtU/l1/OqiBbd2SFY1X72EO1R+HStnxBBFLu/cjcw5ONh/MYridbnSw3L9qu&#10;oTyRGAJCR9Ov61xyvex1RtY1I2e4mb5m2gnGRjH41cXUVt4l+Udcemf51xo8VXUqtGqyqM8c4Zh7&#10;54B9hn61KmqXG9ZMujMcZ6n8/wDCrjTlfUUppbHVza5IgVreNZGDctKrHH0K9/rVTQtA0+01e61C&#10;PTIItRvXMlzdLDGskzc8lhgn6YH0rOtru4ml+ad5OMDDYA/CtixVyoLPgL94MMfrxXTTp22MJSb3&#10;NGRGm8xY4lRQMFnOM+/vVJPC6yfMxO084C8fgO9aFtGWG2Mtu6grxjp1Pb/PFXE0aS5PmSShjn7q&#10;4VR/U/j+VbWITMv+x0a32wKW6hir4/DI7/T8aqzeDd0Su0O7DZxj5c+oA6n3OT710j28lvAuZjt6&#10;Yx/kVWczxqVXbs9mKk/liplTbGpHNXHgdbst8q9cElM4PpWfd/C9bpWYsycYOxcn+vf2rubHg7WM&#10;0IXkkYkH1JPNGr3N8HaONd0eOJBBz+C5J/MfhWMoNaFxkmeSav8ADLToyY7i1mmYEkKUDFh64GMf&#10;jxXmvir9npfEN7JIsMEcW4gIq7cD3OOa+gLrTkt2aSZplZjk7wQzt9G56etQxaQIRIwVNkvIUA8f&#10;r3+lTqtWPfY+fIP2ZLK1t9pg+YjOcK3P4Vman+y/Zvu228YYjsCpPv3r6atNJ8wbWIXPJ9/wqO70&#10;SGAsFX7RcMDtjUc+/ToPfp9TinzMlI+R9U/Zo+yAlUbaBgYIbPsM4P4c1Xg/ZlkniWSZdqjB2Bc4&#10;HbPqfbpX2BB4WtVfzpAjTdOUKqvsAf59T+lU73wcs833VUA8Y6fyrGpWa0RtClfVnyjJ+zs7EbFD&#10;LnB3DGataf8As+v5oXyImHXHI4/KvqVPBMIP+qXJ4ye1SReEIYHI2L8vU7ev44qVUqWG4RPnKL4D&#10;29tAGuLX7o5w46fpXO3v7OlnrW2by3jVgWhRhghfVh6kdv8AI+ltQ8OQ63JtVQlsGyMNhpiORj/Z&#10;Ht1+nWOfwYxQ/O28n7zbew9Qg/xrWDd7syml0PknXf2ZFjOY2bn/AGK4/W/gJNZue/px1r7R1Pwb&#10;KXIItyOpbyzgfXmsLUfBKzIzNaqVzglWzn+R/OtuZ9GRY+I9V+FUtsx3RSfL3Axj61w+r+CPt13I&#10;yxt5a/dJHX3r7x8QfB2HVpWtTDIi7Q8xGMqhzhc+pxz7fUVxnif9mK1u4yqrJFt6FRxx+FaRqPqG&#10;mx+c/wATdEuhfvCtvst42AAA5k9/p7Vytt8Mr/U2LNbnBOeeB/nivv7xb+zPLz5LRt5Z+UMmCPx5&#10;rgNX+Bd5YyPutwyr/EuPlNbLFRWiI9m3qz5nPg24gtVaReg5PrVa+8KTCPc8LfiOBXvmseAGjuY4&#10;ZLdly3XYeQOfT/Oa434u6deaDo7tb2cwj2kyzkfLCv1/ziqjV5nYHDS541qTf2dujXmRhg7f4B6e&#10;+aoRyNOSFGCckLim3u64nZgGYZwWzz+f40wzMI9zZ3R8An/Pt+nvXZFdDHqMvh5Kqu4f5zx9eP1r&#10;U8CeCf8AhLNQ/fzLDZRyASzEfkAO5P4YyM9gciJWudv3tpbbkDd+H/1q9T+F99JoXhZo2jikW4bd&#10;82Gz/n09qyrTcYXRpRjzSsawhXR7aGK3ihSNVwF2gjGev1orPvplmfcQyjsForyORPc9ynWhFWba&#10;+Z/QFpeqPcqohg81sY39FH49D+Gan+zag82ZVhaFjwsUxRh9SV5/Ar/Wk0yTCDdvHAxu4xWlHfIC&#10;F3bm9AMj866bnik2k6itjE26ynt+ef3YOfcsuR+JNaEmoQ3kR8p42VjkhPmzTbe6bZ8qq23n5e31&#10;9KydU1hdQYfZbVLuUYxMTsjQez4yf+Ag++KfoBNdmKJfujavUA4/Wuf1vVonjbyVaTb0CcgH3J4/&#10;AnNNvNFkl3TXF1LPu/g3MI19gCST+JI+lU7xJLeLIaR0UbQHHyoPYY4xUcjYcxzHiGSTP76RV77Y&#10;ief+BdfyxXHajb2szf6uJfXaNrH8eD+ddZ4i3MzFsr7A5z+FcdeyIX/eMqlePmolG2xVzOu9Lhkk&#10;/dyTcDIBbp/X9ans9Mk8tTuLJ/dB5H+frUttHGGU43buQB0/Kr1nG0kudnlr0bHB/wC+v6D86z2G&#10;hum2aT3LQLGwmUZPydR7noPxIrcs9FuLd1U7+B1RxtH4Eg/lUVre/ZQiRiIYbAP90d+1a+kF7tma&#10;Xaqd2bjH0FPmYaDohNaIPmZVxgcbBx6ZAFWbXVdqDcrOrfxMMhvxrb0dfNI8tjHHxub+Jv8AD6Vp&#10;3dnp7w+ZcRwhugdk+bPbB65+lWpJIVrnNwXCynajKPQdalttNa5ZtqxyN3wAqr9SOPw61dl8Pobx&#10;ZPsN19nb/nnIpZv97cwK/wDATn6dK1LTU7GI7A32dV+ULLG0SqfQFgF/L9arn7C5e5QsNFWyRWcs&#10;0meCRgD6D+vWnXUMIG4847461qTrHNH+6KyK3O5Dx+dZ93B975WfHUdawnzbmkEtmU5p1+z/ALsM&#10;ykcjtVNtIhlXc0Ea++0K36Yq3IixHcZNm0buSMKKpSR3esSeWqyW9n3lU/vZfZe6j36+mOtVGUuo&#10;5JX0Mu70iG8lktrBZBNn55N26OE+5Odzf7I/EjjN2y8OLpUG1WdpGOZJCoLOfc/yGMDtxWraWy2Y&#10;EPlrCiAbFxtz+FOlg2pgsdpz1qea4lExbmx859rfdxzzVT+z4eioMKPvEYOPrWtdRKGyw3e+agkC&#10;7cbenes5W6lxTKf9nwqnEkg3dAD0/PNYty41qeS3WVXs4ztfbhTKw6rweQO/TPTpmtG4u/tcrLuY&#10;W6nDt2kPcD29fy9abcXFv9mWP7LE0a/KFKDbx7dKI2uOVyCTSo7kL5jcrwu3io10tLWJUkLSbRgu&#10;/wB5vrgYz9MfhVhlhQKVjWPI6I5UfkOKa8fIZZpPMGQN2GzV6Pcz1Kp8OxyyNiP5mOcA1X1Tw6nk&#10;iNUZppG2RAk5dvz6dSfQAntW1HuVFZJFY56E7cfzqOyiXUo2urgKdv8Aql+8FX+9yOp9fTHqatWS&#10;I3KMfgc6ZZbBtaRstIxGd7Hqf5AA9AAKxtV8IByMLlehB4rsbbYU3LJIFwernr+JIoksmJ3GQ8/3&#10;4wf5YquVNBdo8u1HwAssXMcbNyOmc18w/tp6V4o+EGu6Dr+lSf8AEkUmG6iCAx+eTuAcYxtdeF9C&#10;rcgkGvue/wBIMinCwycZJRiufbHNcR8VdB0vxF4G1TTdY0yS9sNQh+zSwOVG4sRtwc5BDYII5BAI&#10;5HBHlUrvUHdnwFr/AO1X4PuBHeXVncLcFNrQxxZGfXk5HQcZPTv1rwr9pj9peD4kaIuj6Np503T2&#10;cPcs5zJcEchfZc845yVHPavY/wBof/gnV448E38194fs28WaSuXRrUA3iDsrQ/eZveMMD1+XOK+Q&#10;vF+6a/bdGsLDhkGRg/nXdTpU/iiY+0lszAj1V7CdW++rEsUJ69uPen3mqR3bFlYJxlUz0P49aqXc&#10;O6T/AHRxVNxhuv8ASugzNjSdTf7c0duwMsisvTPHtn8vwrQn8c6x4Gv/ALHfR+ZHGMhCuGQHn5T6&#10;e1aH7OXgmXx78U9PsIVaRmILD/Z3KCf1r139sX4P2Ol+NrqK38toVwItrbmAx35PP41nO0vdZpTk&#10;4u60PLtK+KNjqkRPnbWXqrcMPw/rRXm+ueGvstxtXbkE9ciiuf6vHudkcRNK3+Z/SpYeMBFGPOKt&#10;37hSOv8Ak1qWnixr3HlR7t3RmO1PqD1P4ce9eV6Pdx3BVpZmkYnPzngfQf5PvXZ6JPI8anzFVQc4&#10;yDn+lYxitznlJ3sdbEwuR/pM32gMf9UP9X/3x3+rZ+tPl0SOGRWt4mtc/wAUMhj59SoOD+IqLRyq&#10;PuaNVZhnJI/pWw+sR2G4xKDu6sWyarXoSYVx9utm2i4SViMBJ1Ac/imB/wCO1m6rrl6qMklrIzcf&#10;NGQ6j8OGP5Vb8R+KliXc0yRhcAEjHWufna61htwb7LC3Bd1/eMPQIen1bp/dPWs/euVEx9d16GV1&#10;VpGWRjlYsYkb/gPU/lXM3L/apm84rbw9AUUMzH9QPyNdbqmhWsAbc3+8WY7357t1P04HtXNalEqr&#10;+72qq5wPSplKRVkFi9mo2wtEwz83O8k++eSfrUvm722r1b+Loawo7dpsqV+UnoeAf8/SrVuPJb/X&#10;SR+pEmfw54rPqNNm5YWgT7q75Cdo7/5+ldRplrvtl86T5+ygfoPSuOs9Xlstsaujq52hQu1n/Ed/&#10;oK6TS7WW8j/ekQrj5o0Od3sTxx7D9arUasb9jqjyHybWP5YzgsP9Wn19T7D9K2NNs4opfOaTzJ24&#10;LkZK+wHQD6fr1rP0ezjjVdjKu0ABQuF49BW1bxqjHOPw4NCi3oBciyqbVVm478fzqRrLzxlhtPQ7&#10;e9PtlaJfm+Zf4cjkVZlnXZ8q49iK0jDuZ8xhXPhyHzGk8uPe3GQu1s/Uc1Uvm/suELJLPuZtsca5&#10;kkkbB4XOef0AGTgZIvar4jawkEMarcXUgyEVtoQf3mP8K/mT2BwaNIjj8xppJPtF4y4d3GNo/uqP&#10;4V9hnOOSTzVW6DKenaJJdok1+FWTOViH3Y/TJ/ib36enqdFtIR3Vl+XbzjtV8hZjxtz7802KCSOQ&#10;GPDc8jNTygMW3bbtdVZcdvmGKoahplu427VU+i8fyrdETSjnarL2K4rK1mNVLblO7qCtMNTl7mxF&#10;ux8tst0w3zKaxb2aS93RRoIoccyL8pcdwPQf7Wf8ataxK+ru8UUkgtwSJJAcbz/dXH6n8KqlZIYy&#10;okfaBgK2CAOn1/WspR7FpkLsrqsMaqqqMAAYA+lVRp0Z/h8s+1TTyMnJEbEdcEp/jVWXUsFdysOe&#10;uQR/jWbp63LUuhL9ia3Tdu3L3z2pGeRWzu+X86jn1LanLJz/AHuKo3WqCAL5Z8ySQ4UbgVHqfwos&#10;J9y7JM1/+5HzQqf3xHp2X8e/t9a0jqu2PaoX05HQ1z0Op/ZIdu47TyScHJPXjirFpqKuN37sqoJK&#10;78fof8a2iuhm3qbULlbfyyQ27qGHWkYqU+4BtHAVuKrR36qB5gZT0HBb+WatR+TdDb9oRm6hFYBv&#10;yzmtEiTJ1fxAulx/N5gK9l715n8RfjbC2uRRrC0q2AE2GXcrSHIGeR0GT164NexXGkxiGRpgpUDc&#10;24dB35rz0/DyyvYpLqS1j8y8cznK9AcBR9QoUH3zQ4oXMeR+Jv2tY9PhkaPS2aTna/mYVT2+Xkkf&#10;jX55/tFfDqz1PxLqGrabZx2DXjtN9hgz5W4nLeXuZmA5JxnjPGBgV+l/xH+FGl3dk6yW8PXCkIM9&#10;DXx/+1B+y7JrECzaYzGSAs4GSBn2x/n+mtKdmRJX2PhbU7CS3kKyI6k84K4rJnj8tufyx0r334be&#10;F7Tw748uNN8Y28FxDqFube2F2okCy71Ix128BgCDnJx3qX4ufs2eH00q5vtHupNNaGNpTHJIZoCF&#10;GSMnLL9cn6V0uslLlZUaEnDnOO/ZI8R2vgX4kRa3dWlzqX2X5ba0t5kjaeUYOGLdFHHux4HfHW/G&#10;H4sxeNdcmurjTb7R2lckCTlMnoMjivDNE12PQw/nWslxHKAQEl8l0Prna3btj8R33bX4j2+FVNS1&#10;K3yOUuEZlGT2KFs591Wm463M4keuJb3c+7zARnqD1NFaN5aTyhfM023ue+Uj2/n5eDn/AHuaKLXL&#10;5rH7b+GrtlfcMA7N31rttAvJGkX5uxx7UUVyLcJbnVaReSzTbWkbGN341H4t1m40vS7iSN8mCMso&#10;bkE+9FFVLYER2VjHFNHcNumuJUDeZIc7MgEhR0XrjgZPfNS3L4ibpn1xRRUPYa2MjU0EyLu5zn+e&#10;K5e9tx9sZASEUA49Sc8n8qKKioVH4Ss43YHqDVKaTyrTcoHTpRRWbKkdLpmg2qBVkhjuN3UzKHP6&#10;/wAhXR6dpyogWOSeLAyMPux7ANkD8KKKI7g+hoeGNWku724jZU2x8DAPPTr+ddTpOBOFCqOBn3zz&#10;RRVsf2TTQbR+NZvivU5tL02NoW2vNPFCXIyVDuFJHbIzkZyPY9KKKvoR1AeBrW3dmhnvoZJDvkcX&#10;BfzG6ZKtlcnHYVkzatNpniQWabXj2lt7L85x9MD9KKKJFU97Gnpl1JPnczfe7fnW/ZOUP+9xzRRR&#10;T2JkXPOJgPT1rj/Gl1JKtvDu2pc7g5XgkBc4zRRUsqJz7osUGyNRGqjgKMY61Tv/AN378gc0UVKK&#10;6mbIvmtgk9f8/wAqbLYxhD8ucHOTRRWfQOpRvl+zQttx97GcVi207O80zfM24LyOg4ooqYFS3JhG&#10;JMtyMehqFZ227cK27rkUUVtT3M2X9LlY7W6npW/ptjHdqRIu9ctweRxj/GiitO5m9jE8W2iwRRxR&#10;tLDHcXEcMiRyMisrHBBUHHI46Vo3Y3IykA7uT70UUdV6Atj55/aN+LGoeA/EltY2dvYyRTWwnJmV&#10;ywYsw4wwGOPSvl34vftSeIrWFo4bfSYS0RbesLswOf8Aacjv6UUV0ximlck+RfiRrl54m1try+uJ&#10;J7mdjvcnk8VxPi3Uri5ljiluJpYo8bUdyVGPbpRRW/QzOxvvh3YXFpZ/NcK01mk5KsMglc4HHT60&#10;zSPhjpenw298FmlmRyQJHBUEHg4xRRUyA2ZtTdwqyJDNjP8ArEDUUUVmij//2VBLAwQKAAAAAAAA&#10;ACEAq91CGQ5lAgAOZQIAFQAAAGRycy9tZWRpYS9pbWFnZTEuanBlZ//Y/+AAEEpGSUYAAQEBAGAA&#10;YAAA/+FcZEV4aWYAAE1NACoAAAAIAAwBDgACAAAAGQAAAJ4BDwACAAAACAAAALgBEAACAAAAGQAA&#10;AMABEgADAAAAAQABAAABGgAFAAAAAQAAANoBGwAFAAAAAQAAAOIBKAADAAAAAQACAAABMQACAAAA&#10;BwAAAOoBMgACAAAAFAAAAPICEwADAAAAAQACAACCmAACAAAAEAAAAQaHaQAEAAAAAQAAARYAAEsG&#10;PFNBTVNVTkcgRElHSVRBTCBDQU1FUkE+AABTQU1TVU5HAFNBTVNVTkcgRVMxMCAvIFZMVVUgRVMx&#10;MAAAAAABIAAAAAMAAAEgAAAAAzkwNTIyMQAAMjAwOTowMjoyNiAyMTo0MDoyOABDT1BZUklHSFQs&#10;IDIwMDkAACWCmgAFAAAAAQAAAtiCnQAFAAAAAQAAAuCIIgADAAAAAQACAACIJwADAAAAAQCgAACQ&#10;AAAHAAAABDAyMjCQAwACAAAAFAAAAuiQBAACAAAAFAAAAvyRAQAHAAAABAECAwCRAgAFAAAAAQAA&#10;AxCSAQAKAAAAAQAAAxiSAgAFAAAAAQAAAyCSBAAKAAAAAQAAAyiSBQAFAAAAAQAAAzCSBwADAAAA&#10;AQAFAACSCAADAAAAAQAAAACSCQADAAAAAQAZAACSCgAFAAAAAQAAAziSfAAHAABHiAAAA0CgAAAH&#10;AAAABDAxMDCgAQADAAAAAQABAACgAgAEAAAAAQAADMCgAwAEAAAAAQAACZCgBAACAAAADQAASsig&#10;BQAEAAAAAQAAStaiFQAFAAAAAQAASvaiFwADAAAAAQACAACjAAAHAAAAAQMAAACjAQAHAAAAAQEA&#10;AACkAgADAAAAAQAAAACkAwADAAAAAQAAAACkBAAFAAAAAQAASv6kBQADAAAAAQAmAACkBgADAAAA&#10;AQAAAACkCAADAAAAAQAAAACkCQADAAAAAQAAAACkCgADAAAAAQAAAADqHQAJAAAAAQAAAAwAAAAA&#10;AAAAAQAAAC0AAAAcAAAACjIwMDk6MDI6MjYgMjE6NDA6MjgAMjAwOTowMjoyNiAyMTo0MDoyOAAB&#10;wUugAHnsAAAAAiYAAABkAAABKQAAAGQAAAAAAAAACgAAASkAAABkAAAAPwAAAApTVE1OMTAwAHQp&#10;OgD8KQEAgALgAQAAAAAAAAAAAAAAAAAAAAAAAAAAAAAAAAUAAAABAAcAoA8AAAAAAAACAAcAWBsA&#10;AKAPAAADAAcAiBMAAPgqAAAEAAcA0AcAAIA+AAAGAAcAyAAAAFBGAAAAAAAATU5fUFJWzgAAAFIw&#10;NDYxQjAzOTAAAA0DAAAAAAAAAAAAAAAAAAAAAAAARwIAAC0DAAAvAQAAzQEAAGwBAADXAQAAYwEA&#10;AOQAXgHKACEBvAECAWABKAJGAbABvQKqARsClQNBAn8CYATSAsAC5gQ3A7kC1wQzA1MC8AOMAvYB&#10;LwMGAuEBGQP5AfUBTwMsAicCzAOeAuUCeQXyA1oDhQbABOMBgQN4AicBAwJTAQkBkgHkAE4B9wEe&#10;AZQBaQJiAeoB+wK9AVcCsQMvAq4CTASYAn4C8ANgAhUCNQPtAY0CSwTQAjsDyQX0AzICuANnAh0E&#10;/welBeQHywyECo4Lgw6KDfENYw8jD50E1QbLBV4BbAKeASsBxgECAW4BLwI+AcQBuwKRASgCZAP3&#10;AZgCIARvAgwD7ATzAgcD2gTsApgDYwZMBMEI4A0RCzMKSg3xC3oCUATjAo8GIAySCasJVQ5RDPIL&#10;tg7SDakLcw5/DZQDzwWPBHoBnQLCAVABBwImAY4BbQJjAeoB/wK5AVgCvQMtAt0CnwS+An4DvwV8&#10;A5IDzwWNA1IFnwj/BjwJwQ2/C1wJJQzhCmoCHwSzAmEIPw3lCykMvA+VDusNUQ/XDisNXg+0DsED&#10;zQWnBHgBjwKzAWgBLwJBAakBmgKBAQgCMwPeAaYBlwKIAQwD9wT/AuACvgToAh4E4wZHBMcGwwij&#10;BykGKghGB4IGQQnoB+oBMAMLAiMJPguBCrEMxw/aDmUNOA/GDjUM7g74DcoCjQRlA2EBWwKLAX0B&#10;UAJXAcUBxgKfAd8B5QKtAe8AWQHPAEYCrgM2AkIBFAJTAW0DuQWDA0MBBgJLAacAUwEGAZoBlALx&#10;AS4BrwEYAU4FOAaXBc4LYA8NDuILvw7kDaIKeA6KDDYCfANvAjIBAAJLAX8BWAJeAc0B0QKnATwB&#10;zgENAf0AQwHDAFoAhwBZAJwAEAGyAG4AzgCSAFkApgB3AG0A0QCdAHkA5ACsAKMA0gCVABwBIQG+&#10;AIUDHAUFBOADvwXFBMsC0QS5Az0BDQJfAcQATwHiAFoBHwJAAZkBdQJwATQBugEEAbwA9ACUAFMA&#10;dABLAFcAmQBnAGgArAB4AFoAlQBmAEsAiABkAFwApQB6AIkArAB2AAsBPQHLAGYBegKpASgBDQJp&#10;AcwAXAH1AH0A5QCkAGUAxQCPAI8ApABXAK4AxQBoALAAzwBwALMA2wCAAHUAlwBbAE4AdABLAKEB&#10;CAI2AVoBwAEQAUgAfgBbAG4ArAB2AFwAmABqAHwAyQCHAOwAgQH5AK8AIwHJAHkAxACQAGYAuQCD&#10;AE0AlQBrAGkAfgBFAHMAigBMAGYAggBLAC4AVQA9AEcAaABDADMAXABCALMA+wCdALwAGAG3ALAA&#10;NAHUAMAATQHjAIEA6ACgAG0AuwCCAIgA0wCQAJQA9QCxAHEAqgB3AEwAhgBfADcAaQBMAFUAfQBL&#10;AHMAtABrAJAA5ACIADoAbABMAOwAjwH4AIkA/QCtABwCwANnAsYBOwMfAnkCsQQwA4kB1wLlAX4B&#10;zALfAZIB/wIPAiUBDwJkAaEABwG1AG8ArgB+ADoAagBNADAAWgBAALgAPQG9ANUAcgHcANYAcAHd&#10;AGIAtgB5AEEBMgJZAZ4AJgHEAPkBiwNCArsBOgMkAnYCwwRRA0QBaAKoAYYB2QLtAV4CjAQnA4YC&#10;2wRhA5sBAwMZAuYAmgEeAU4AkgBpAEIAfABUAK8ALgG2ANAAagHZALkAPgG/AHoA2wCNAAIBvgER&#10;AZEABgGoAGoBhgKbAX4BwwLRAV8ChAQYA5kBAwMJAuEBnAN4ArcCVAW+AwYD8wU0BMcCZQXUAxgC&#10;BgTVAj8BYwKjAaUAOAHTAAAAzQEAAIYBAADMAQAAhwEAAAAAAAAAAAAAAAAAAAAAAAAAAAAAAAAA&#10;AAAAAAAAAAAAAAAAAAAAAAAAAAAAAAAAAAAAAAAAAAAAAAAAAAAAAAAAAAAAAAAAAAAAAAAAAAAA&#10;AAAAAAAAAAAAAAAAAAAAAAAAAAAAAAAAAAAAAAAAAAAAAAAAAAAAAAAAAAAAAAAAAAAAAAAAAAAA&#10;AAAAAAAAAAAAAAAAAAAAAAAAAAAAAADPAQAAAAEAAIYBAAAAAAAAAAAAAAAAAAAAAAAAAAAAAAAA&#10;AADMAQAAAAAAAIcBAAC4AQAAAAAAAI0BAADHBAAAMTM6NDE6NDAgRmViIDI2IDIwMDkAAAAAAAAA&#10;AAAAAAByapkAHk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BNTl9DQVDO&#10;AAAAUjA1MTFCMDM0OQAADQMAAAAAAABdAAAAAAAAAFgAAAAAAAAAAQAAAK////8AAAAAowD/AKAA&#10;wwBDAcIA5QBzAecAAgG0ARcBMAEkAlkBgAGQAq4BpwHlAt4BvwEcAwQCogHkAu8BaAFnAowBVQER&#10;AlEBWAErAmIBaAFVApMBcwFuApoBiwG+AucBZQGTArwBAgG5AS8BzAA5AboA7gCDAecAIAG+AQIB&#10;QAH8AT4BfgFcAmoBqAGnAqQBwQG9Aq0BagEwAksBeQFVAoABiQGHAqQBjwGEArEB7AFqAzwCGQOe&#10;BfEDMQWVCKMGyQhDC5kJpgZQCHUHOQElAnkB2gBUAdIADQGkAfsAOgHXASQBagE3AlEBnwGNAosB&#10;5AH/As4BDgI9A/IBrAGVAowBJASkBvsETAW7CBQGOAMgBVUEygIxBYoDuAUICR8HfgUKCf4Gwwf9&#10;C8IJMgb0B7AGVgFVAoYB8QB1AeAAEAG2ARABVQEAAjMBegFkAlsBugG+AqMBDgI9A/gBTwK8AzwC&#10;3QHqArkBkAa9CZMHDgg5C2oJAgKTA4ICoQO6BsMEFQcvCmwIGAloDC4Lggp6DbkMwQUlCOkGWQFJ&#10;AoUB+gCKAekAHgHOAQwBUgEFAi4BOQHbASEBqAGzAqIBtQG+AqcBpwJpBLEC0gHtAsgBNgXLCaoG&#10;oQPfBW0EpQG+AsEBAgOdBQAEsAfpDBAKswYoC+YHbAn3DFcLKQXWBwUGKQEnAnIBBgGOAfIAKQHV&#10;ARYBWQErAk8BQgHNASgBVgEWAk8BBQHTASgB/wFTAxcCTwEXAkYBegDhAK4A0AByAfcA4QBgAdgA&#10;7wHQAi0CEQbeCrMH6gWgCRsHEAjzC10KsQMaBlIEFAHYATkBAgGWAfYAJwHQARgBPAHxATIBYQHg&#10;AToBpwAMAbcAaQC2AIYAjgAaAcYASwCPAFsAVgCaAG4AUgCsAIIAhACWAGoA5ADTAH8AuwIsBI4D&#10;ngFBA2ACtQFuA2sCHgKtA2ECiADSAJMA3gBhAdQA5wBnAd8ACQGcAfgAdAHxAVcB9gBtAQMBLQBU&#10;AE4AdwDwAKoAZwCeAGgAQAB5AFsATACNAGcAaQCOAGgAywDhAIsAFwHdAToBEAEbAm8BiwATAcwA&#10;bgDJAIQASwCKAF4AWgBqADoAYwB3AEIAeACQAEsArgAQAcEAmQDhAKgASwB/AF8AoADiAIkAEgFQ&#10;AcIAPgB5AFYAPwB2AFUAawCSAGMAMwBeAEEArgAxAcYAigAHAa0ASABwAEgAUQCQAHMASQCKAGYA&#10;VQBeADcAUQBqAD4AVABvAEwAPQBzAGAARQB5AFUANgBwAGIAaQCrAHcAwAAQAaMAaAC6AH4AcwC8&#10;AIAAkADsAJEAWACdAGMAaQCZAGIAUgB7AE4ARQB1AEsAOgBYAD0ALABJADsAWgB4AEkAYgCiAGQA&#10;dgC5AHEASgCTAGcAewDqAKMAcgDaAKMAMwEQAlUBaAF7AnwByAB3Af0AvwBnAe4A+AC/AR0B+QDV&#10;ATgBAQHMASIBeQDYAIUAWQCWAGMAMwBbAD4AHwA/ACsAfQDLAHsAjgDpAI8ApQAHAagAWQCvAH4A&#10;pwAwAbwAcQDRAJMAAQHIARgBMQEnAmMB9ADNAS4B0wClAREB6wC1AR8BOAEvAnYBkAHrAvYBNQEz&#10;AnwBywB6AQABUQCcAGcAPgBpAEUAdgDDAHgAggD4AJIAnQALAa8AhwACAasAnwAWAawAlwAQAa0A&#10;3gCLAQIBCQHLASUBGAEPAmcBHAEgAmcBIAETAmIBWwF5ArEBoAEkAycClgEJAxECTgFuAqQB7ADA&#10;ATABoQArAb0AAAD/AQAAXQEAAM0BAABsAQAAtwEAAIwBAADNAQAAbAEAALcBAACMAQAAAAAAAMMB&#10;AACPAQAAAAAAAAAAAABmrAAAJL8AAEgoAQDNAQAAhgEAAAAAAAAAAAAAAAAAAAAAAAAAAAAAAAAA&#10;AAAAAAAAAAAAAAAAAAAAAAAAAAAAAAAAAAAAAAAAAAAAAAAAAAAAAAAAAAAAAAAAAAAAAAAAAAAA&#10;AAAAAAAAAAD/AQAAAAEAAF0BAAAAAAAAAAAAAAAAAAC3AQAAAAEAAIwBAAD/AQAAAAEAAF0BAAAA&#10;AAAAAAAAAAAAAAD/AQAAAAEAAF0BAAC3AQAAAAEAAIwBAAAAAAAAAAAAAAAAAADNAQAAAAEAAIYB&#10;AADHBAAAMTM6NDE6NDAgRmViIDI2IDIwMDk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Etp&#10;bSBNaWFlUAAwAFsAAAAAAAAAAAAAAFAAMABZAAAAAAAAAAAAAABQADAAWQAAAAAAAAAAAAAAWAAw&#10;AFgAY4AAAAAAGQDwAFgAMABdAAAAAAFQAAACJwBiAcIBLwLDApkDYwTqBN4E/QM/AyYDXQPeA4wF&#10;lQaLAwcClwH/AXECBAO8A1gE/wNHA14E2wXEAwEI+A3/D/8PtQdxAswBNQLCAmsDKQT2BOgEdAYc&#10;D80PXwSsDP8P/w//D0EGpAILAnECBAPBA6YExwXeBWEJhg9yDi0E8A7/D/8P/w9eBpcCNAKfAjoD&#10;nwIABccE7wZaCqMJlAo8A8AN/w//D/8P1ARjAlYCzQLuAmcBtQMcAr8FEwJYAcACygGjB/8P/w//&#10;D6sDCAJeAtkC3AFeAY0AEgHQAKgA1QDqAOsAWQGtBXEGFgUbAlYBJQJ/AssBBwF8AJoAsgCZAIsA&#10;qgDAAGQBgAIVAmcB6QDGALMA2ADhAO8AogB5ADYC4wGCALQAnQDPAIkBLQHPALwAlgCIAJUAiwBW&#10;AG0AXgAKASYBOgFTAesAwADdAAABtQCJAGoAgQC2AOYAbACQAf4AvgM5A60E1QLIAv0CEwIRAbgA&#10;bABaADkBbQFsAbUALQIkAYUDNQPBBGcC2AKLBNoEBwOhAZQAewArAWUBOwHaALsBBAGDAr8CgQQA&#10;A5cDUAXxBWgFCQRhAjYB5AAhAWABsAEbAn8CwAK5AlMC9gHhAfUBJwLlAloD4wEnAQkBTgGUAeoB&#10;VwKuAn4CFQKNAjsDMgIdBOQHjgvxDZ0EXgErAW4BxAEoApgCDAMHA5gDwQgzCnoCjwarCfILqQuU&#10;A3oBUAGOAeoBWALdAn4DkgNSBTwJXAlqAmEIKQzrDSsNwQN4AWgBqQEIAqYBDAPgAh4ExwYpBoIG&#10;6gEjCbEMZQ01DMoCYQF9AcUB3wHvAEYCQgFtA0MBpwCaAS4BTgXOC+ILogo2AjIBfwHNATwB/QBa&#10;AJwAbgBZAG0AeQCjABwBhQPgA8sCPQHEAFoBmQE0AbwAUwBXAGgAWgBLAFwAiQALAWYBKAHMAH0A&#10;ZQCPAK4AsACzAHUATgChAVoBSABuAFwAfADsAK8AeQBmAE0AaQBzAGYALgBHADMAswC8ALAAwACB&#10;AG0AiACUAHEATAA3AFUAcwCQADoA7ACJABwCxgF5AokBfgGSASUBoQBvADoAMAC4ANUA1gBiAEEB&#10;ngD5AbsBdgJEAYYBXgKGApsB5gBOAEIArwDQALkAegACAZEAagF+AV8CmQHhAbcCBgPHAhgCPwGl&#10;AF4BvAEoAr0ClQNgBOYE1wTwAy8DGQNPA8wDeQWFBoEDAwKSAfcBaQL7ArEDTATwAzUDSwTJBbgD&#10;/wfLDIMOYw/VBmwCxgEvArsCZAMgBOwE2gRjBuANSg1QBCAMVQ62DnMOzwWdAgcCbQL/Ar0DnwS/&#10;Bc8FnwjBDSUMHwQ/DbwPUQ9eD80FjwIvApoCMwOXAvcEvgTjBsMIKghBCTADPgvHDzgP7g6NBFsC&#10;UALGAuUCWQGuAxQCuQUGAlMBlAKvATgGYA+/DngOfAMAAlgC0QLOAUMBhwAQAc4ApgDRAOQA0gAh&#10;ARwFvwXRBA0CTwEfAnUCugH0AHQAmQCsAJUAiAClAKwAPQF6Ag0CXAHlAMUApADFAM8A2wCXAHQA&#10;CALAAX4ArACYAMkAgQEjAcQAuQCVAH4AigCCAFUAaABcAPsAGAE0AU0B6AC7ANMA9QCqAIYAaQB9&#10;ALQA5ABsAI8B/QDAAzsDsQTXAswC/wIPAgcBrgBqAFoAPQFyAXABtgAyAiYBiwM6A8MEaALZAowE&#10;2wQDA5oBkgB8AC4BagE+AdsAvgEGAYYCwwKEBAMDnANUBfMFZQUGBGMCOAHKAAIBRgGqAUEC0gI3&#10;AzMDjAIGAvkBLAKeAvIDwAR4AlMB5AAeAWIBvQEvApgCYALtAdAC9ANnAqUFhAqKDSMPywWeAQIB&#10;PgGRAfcBbwLzAuwCTAQRC/EL4wKSCVEM0g1/DY8EwgEmAWMBuQEtAr4CfAONA/8GvwvhCrMC5QuV&#10;DtcOtA6nBLMBQQGBAd4BiAH/AugCRwSjB0YH6AcLAoEK2g7GDvgNZQOLAVcBnwGtAc8ANgJTAYMD&#10;SwEGAfEBGAGXBQ0O5A2KDG8CSwFeAacBDQHDAFkAsgCSAHcAnQCsAJUAvgAFBMUEuQNfAeIAQAFw&#10;AQQBlABLAGcAeABmAGQAegB2AMsAqQFpAfUApACPAFcAaABwAIAAWwBLADYBEAFbAHYAagCHAPkA&#10;yQCQAIMAawBFAEwASwA9AEMAQgCdALcA1ADjAKAAggCQALEAdwBfAEwASwBrAIgATAD4AK0AZwIf&#10;AjAD5QHfAQ8CZAG1AH4ATQBAAL0A3ADdAHkAWQHEAEICJAJRA6gB7QEnA2EDGQIeAWkAVAC2ANkA&#10;vwCNABEBqACbAdEBGAMJAngCvgM0BNQD1QKjAdMAAAAAAAAAAAAAAAAAAAAAAAAAAAAAAAAAAAAA&#10;AAAAAAAAAAAAAAAAAAAAAAAAAAAAAAAAAAAAAAAAAAAAAAAAAM8BhgF2AHUAAQAHA3YACgDPAYYB&#10;AAARAw8DFwMbAx4DIAARAAAAAAA+A/QCDwPmAgAARgAjAGQAIwAAAAAAAAAAAAAAAACXAAAAAAAA&#10;AAAAAAAAABkAGQ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OUAJQBuBSkEkwQEAAUAAQBT&#10;ACkADQAPAP7/HAD+//7//v8lAB8AJQAcAAAAAAAAAAAAAAAAAAAAAAAAAAAAAADgAAEBKQFPAX4B&#10;swHmAT4CwAIsA1oDgAOyAwMEIAQDBHYDlAIBAvABBgIWAi8COgI8Ak0CSwI4AucBlAFUAfcAFwE3&#10;AVQBfAGlAekBMgKFAuYCMwOLA8YDywNlA6QCQgJRAkoCQQJKAmMCiQKvAtECmAPXBIsFUAPbAX0B&#10;BgEoAUoBcAGYAcYB/AE9AoUCwALkAtwCkQL3ATUCewKYAp4ChAJ2AowCTAMUBcwGrgfbCGkKdwt7&#10;BjkCqAERATIBWgGEAa8B4wEgAmMCrQL3Ai4DMwPSAi0CgQLDAvACmwNTA5sCxQJZB+0HTQvNDXUQ&#10;yBCvEGAIfgLNASQBRQFrAZcBygEEAkcCgwLPAhwDZQOIAzADbgK9A4YGkAjmCkYGzwLiApIIlwq6&#10;DUMPHxCwEB0QOQeBAuEBOAFZAYEBsQHoAScCawKsAvwCTgOaA8sDgwOhAlYGGQpZDUcPdggNAw0D&#10;4gsGC5AK/ApxDMIKyQvXBXAC5QFQAXcBmgHIAf0BQQKHAs4CHQOOA+8DMATZA8oCdQhdDAULXgyp&#10;BvcCJQMTDvAKyQ2wDcgQuQ0ZEJwGbgLkAWQBiwGpAeEBEwJaAqYC8wJNA8gDNASYBCkE5gJYCqYM&#10;rgxxD48G1gIuA7YORw0tDi4NyBCUDVkQjwZbAtYBbwGWAbwB6QEnAnICSgL6AnwD+gN6BBwFrAT4&#10;AgULgg42A6QKKQa7AsUCiA/fDVMPQQ2wEEYNjhATBTICxAGAAawBzAH8ATcCgQLNADwCmgO1AucC&#10;2wXLBOYCEQwzDaMBFgn3BXMCNQHPC0QOPA/iDDYQiAw1D8oE/gGsAYwBtwHXARECSgJmAsYAIgK2&#10;A2kBoQHuBYsEtQK4BYcCLwHfBL0EtgEhAVYN0Q50DzYNvRCUDK0PeQTOAY4BlwHAAekBJgJUAngB&#10;0ADXABAD7wBSAeAE9AMAArsA3ADUANwAZQHhALcArgOzDlIOAAsjECcN5gwhA6YBcwGfAcIB8AEn&#10;AhECxgDcAO4ASQBmAGMB1wB6AfQAiwCuAK8AuwC5AKEAwQDcAKIIHQtiBjwNHgjsB2wCSgHiAJkB&#10;vgHvASUC8gGxALUAwwA+AEAAxQDXAIkAgQBtAIEAlwClAIkAlwCXALUAiwEBAuUB5QEFAiYDrAHl&#10;APwAiwGrAd4BGQL5AbcAtACnADQANQCGAMUAdgBzAF4AZAB1AJIAaACQAJAAyQBhAaABnAGiAYkB&#10;VAEcAaAAqAB3AY8BuwEBAhkC0ACuAJkAOwAzAFsAggBsAFgAXABUAGAAdwBeAHYAnwDbAKYBzgHD&#10;AW8B/gDzAKcAkQB+ALEAtwC2ALkAuACjAMUAmABmAC8AQQBLAPsBUwF3AE8AVwBmAI8AdABuAOcA&#10;mwGrAWEB6QChAJ0AegBsAGIAcQB9AIcAlgCoAGcAbAB4AFcAKQCSAKIA/gEhAt4AVABaAGMAmgBw&#10;AFAAcgDJAAIBGAGcAI0AkwCiAGAAZgBsAHUAfQCHAJEATQA7ADUARQApAEAAXwAjATQBpABiAH4A&#10;bQCWAE4AUwBlAHoAuwAWAcwAhACIAJEAdQB0AFIAVABXAFcAVwBCADsANwBKADQAQgB7ALUA3wCd&#10;AHsAwQCEADoBYgB8AIwAggB8AHgAgwB9AH0AWwBaAEsAPQBDAEgATQBPAEkAQABKAIEAVwB0AHEB&#10;AQJ+AmYBrAE6A70AjgPfAE0BkQFmAd8AkwCLAHsAdABPAEcAQwBKAFkAcwCSALAAmgBYAJEAsgGR&#10;AKgAigLsAiwDjQGHArwDugCgA2IBwgG6AkUCZwHaAMQAjAB1AE8AQwA8ALQA0ADwABIBGwHYAHwA&#10;sQDBAa0AuwCRAtECPQPHAXQC+QPKAFEDewHpAcwDgAM8AnEBIQHWAJcAVABGAEcA4gD4AAkBGAEj&#10;Ad4AowDKALMB3gCvAEICcQK5As0BKwLuA/4AAAO9AaMBWAPoA4ADqAIhAngB3wBnAFYAZQDUAOkA&#10;AQEPARsB4ACUAMMAigHnAHMApgElAkECsQH8ArIDbQHyAegBzQKnAwQE4QN7AxYDkQLDAecAlABu&#10;AOcACAEwAVMBhQG8Ae0BRAK7AiUDYQOMA8EDDgQvBAwEcQOXAg4CBQIaAikCRAJSAlYCZwJmAlQC&#10;BAKtAWUBAQEiAUUBYwGIAbAB8gE5AogC5gIwA4MDwAPFA1MDnAJQAmgCYAJWAl4CeQKgAswC9gL+&#10;A0YF2wWiA/cBlAERATQBWQF9AaYB1AELAkwClALPAvgC9QKhAvkBRgKMAq0CsQKcAo0CogKeA3UF&#10;FwfzBz4J6AoRDGAHXgLBAR4BPQFnAZMBwAH0AS8CcgK8AgsDRQNOA/MCRAKRAtYCCgMPBK8DsgLY&#10;AkQH6AfJCzcOjxDIEKYQBgmhAuQBLwFTAXkBpQHbARMCWAKWAuACMAN2A6EDUQOHAuYDwAYXCUEL&#10;3AbsAvUCjAiCCukNJA8ZELIQ1w+oB6MC/QFGAWYBjgG+AfUBOAJ3Ar4CDANkA68D4gOhA7oCNwY4&#10;CrUNFw8pCSkDFgPdC/4KjgrgCogMwQr7C4YGkAIBAl0BhAGoAdYBDQJPApYC3wIuA50DBARMBPsD&#10;4wJNCFcM9wpiDM4GDAMOA/ENEQvuDbcNyBARDu4PMAePAv4BcgGYAbYB7wEjAmkCrwIEA1sD2gNG&#10;BK0ETgQAA/cJywy4DJYPtAbtAvECuw5sDUYOLA3IEPENQxAIB3oC7wF8AaABygH0ATICgAI5AvEC&#10;igMKBIcENwXRBA4DpwqnDicDSApOBs0CawL7DgEOXw9EDbMQng1GELcFTgLbAY0BtwHbAQsCQgKQ&#10;AucAKwKkA7ICmQLwBfAE+gKRC1gNsAEMCRwGhwJEAWYLaQ44D+UMRhCrDP4ObwUbAsMBmgHCAeIB&#10;HgJXAnMC4gAMAsMDjgF8AfEFsATCAuYEGwI0ASwEoAS4ASMBtAz2DoAPOg3AEKUMrQ8cBegBpQGh&#10;AckB9wE0AmECigH1AM8AywIQAXcBhgQSBA8CvQDeANYA2wBUAesAwADKAlgOYg5sCskPUA0CDXED&#10;wAGFAawBzQH5ATICKALlAP4AEwFWAGMAgAG8AFEB7gCPALEAtAC8AL0ApwDGAOAAmAeACi4GhQzg&#10;ByAI2AJdAdwAngHJAfcBNAISAtgAxgDbAEkARADOAPwAiwCLAHIAhQCcAKgAjACfAJ0AvQCFAQ4C&#10;AAL4AekBSAK0AfAAAQGUAbIB5gEjAhoC3QDWAMsAPgA5AIUA5gBvAHoAZQBoAHsAlwBvAJgAmwDM&#10;AHMBugGrAagBngFfASQBrACyAHsBmQHCAQgCIwLzANMAvgBRADcAWwCRAHUAYgBiAFsAZgB7AGYA&#10;eQCkAOsAtwHiAdoBgAH9APUArACTAHoAogCnAKQApgC0ALsA5gC7AIUAMwBMAE0ACgJ4AYIAVABc&#10;AGwAmACCAGsA4QCjAcEBbwHyAKQAnwB9AG4AZAByAH4AiQCYAKcAdQB3AIYAYgAuAKEAqAD1ATEC&#10;/QBdAGIAaQCfAHEAUgBvAMoAAQEeAaIAkACWALEAYgBuAG0AdgCBAIoAkwBXAEgAQQBJAC8AQwBm&#10;ABABIQGoAGkAhgBxAJkAUwBXAGYAewC6ABMB0gCJAIsAkgCAAH0AUgBWAFgAWABYAEcARQA+AFMA&#10;OgBIAIcAugDuAKsAgwDtAIQAbQFuAIwAmACLAIEAegCHAIQAgABdAFsATgBCAEcATQBSAFYAUQBI&#10;AFIAlgBlAHsAkgEoAqACkQGoAX4DqwC5A9oAcwGfAYcB9QCWAJEAgQB4AFMASQBFAFMAZACBAKIA&#10;wwCrAGMAjwDBAacAogCOAu4CLAOwAWsC8AO7AKIDUAHmAc0CWwJ5AekAygCSAHwAUgBGAEAAvADb&#10;APYAGAEjAeYAhgCuAMoBwgC3AJoC2AJCA+MBSQIwBM4ARwN6AfAB1gOoA3ICkAE4AeYAoQBbAEkA&#10;TQDnAP4ADQEcASgB7gCrAMUAuQH4AKYAQQJ1ArUC6wEfAhcE/QDwAsQBwAE2A/gDjwPGAjcCkgHx&#10;AHEAWABpANkA7QAHARkBIQHwAJoAvQCOAfcAcgCTASgCQwLKAeUC1AOMAfYBAQLeArwDEAT3A5MD&#10;MwOvAuIB/QCjAHQ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BMZWUgQksAAABkAAAB&#10;EQAAATIAAAEyAAABEQAAAAwAAAAFAAABIgAAARkAAAAAAAABMgAAAS0AAAEoAAABIwAAAR4AAAEZ&#10;AAABFAAAAQ8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VXgAAFZoAABXQ&#10;AAAWkAAAF0UAABW9AAASsAAAEQw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GBYQABqSkAAdtuAAH+qAACIEYAAkdLAAInbQACB0Y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FC1wABTX8AAV4tAAFpmQABdsEAAX1pAAF3igABb3c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HpQAACcxAAAxFQAAOpYAADsfAAA34QAAMwo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DSAAAA5gAAAQPAAAE5AAABhMA&#10;AAc3AAALmAAAEP8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3aQAAONsA&#10;ADyZAABBlgAASC0AAEnGAABPqgAATwE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H9wAACWsAAAtTAAANogAAD2sAAA/KAAAPegAADkI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rtQAALxAAADPNAAA3bgAAO1gAADvkAAA2QwAAMK8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mmgAAKjsAAC3oAAAxygAANNsAADIgAAAqPwAA&#10;I88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EfAAABGQAAARkAAAEbAAABDwAA&#10;ARIAAAEZAAABGwAAAR4AAAABAAAAAQAAAAEAAAABAAAAAAAAAAEAAAABAAAAAQAAAAEAAAAAAAAA&#10;AQAAAAAAAAAAAAAAAAAAAAAAAAAAAAAAAAAAAAAAAAADAAAAAwAAAAMAAAADAAAAAQAAAAMAAAAD&#10;AAAAAwAAAAMAAAAAAAAAAAAAAAAAAAAAAAAAAAAAAAAAAAAAAAAAAAAAAAAAAAAAAAAAAAAAAAAA&#10;AAAAAAAAAAAAAAAAAAAAAAAAAAAAAAAAAAABAAAAAQAAAAEAAAABAAAAAQAAAAEAAAABAAAAAQAA&#10;AAEAAAABAAAAAQAAAAEAAAABAAAAAAAAAAEAAAABAAAAAQAAAAEAAAAAAAAAAAAAAAAAAAAAAAAA&#10;AAAAAAAAAAAAAAAAAAAAAAAAAAKlAAAAAAAAAAAAAAA0AAAAMwAAADMAAAA0AAAAPgAAAD4AAAA0&#10;AAAANAAAADQAAAABAAAAAQAAAAEAAAABAAAAAAAAAAEAAAABAAAAAQAAAAEAAAAAAAAAAAAAAAAA&#10;AAAAAAAAAAAAAAAAAAAAAAAAAAAAAAAAABdFAAJHSwABfWkAADsfAAAQ/wAAT6oAAA/KAAA75AAA&#10;NNsAABEMAAGBYQABQtcAABoAAAADSAAAN2kAAAf3AAArtQAAI88AABVeAAIHRgABb3cAADMKAAAQ&#10;/wAATwEAAA5CAAAwrwAAJpoAAABFAAAAQwAAAEwAAABLAAAAZAAAAGEAAABQAAAAHgAAABAAAABJ&#10;AAAAQgAAAFQAAAArAAAAEwAAAEUAAAAyAAAASAAAAEMAAAB5AAAAAQAAgjUAAABcAAAATQAAAAAA&#10;AAEeAAAATgAAAKoAAAEGAAABYgAAAb0AAAIZAAACewAAAt4AAAEeAAAA8QAAAMwAAACyAAAAqAAA&#10;ALAAAADSAAAA7QAAAAAAAAAAAAAAAAAAAAAAAAEZ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BSZWxhdGVkU291bmQAAAACAAEAAgAAAARSOTgAAAIABwAAAAQwMTAwAAAAAAAAAAAAAQAA&#10;AAEAAAAAAAAACgAHAQMAAwAAAAEABgAAARIAAwAAAAEAAQAAARoABQAAAAEAAEtgARsABQAAAAEA&#10;AEtoASgAAwAAAAEAAgAAAgEABAAAAAEAAEtwAgIABAAAAAEAABDsAAAAAAAAAAEAAAABAAAAAQAA&#10;AAH/2P/bAEMACAYGBwYFCAcHBwkJCAoMFA0MCwsMGRITDxQdGh8eHRocHCAkLicgIiwjHBwoNyks&#10;MDE0NDQfJzk9ODI8LjM0Mv/bAEMBCQkJDAsMGA0NGDIhHCEyMjIyMjIyMjIyMjIyMjIyMjIyMjIy&#10;MjIyMjIyMjIyMjIyMjIyMjIyMjIyMjIyMjIyMv/AABEIAHgAoAMBIQ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FS3B9asLB71x3OyxKsJ9jUyoR2o&#10;5hcpPGmOSKtxtjpxTTRLTLSuD3zUq4+lVcmxIpQDjFMkvIYh8zjPoDTuFmylJqDNxEmB6tVV/MlO&#10;ZGJ9qlyLUbCrEB2qVYx6UDJkjzUywn0pktliO0eQ4RCx9hmrS6NdOP8AVbR/tcVaiyHIzrm1MMjI&#10;wGVODiqEsfWpaHcxlGKsLWJuSqKlVaQE6LU6KKAJgmaRo+KdxGddK+RiRxz2Y0iR/nRcqyROE9qd&#10;sx2qkQwArS03TmvmYK6oq4yT71cVdkSdlc2oNEtlYI7yyP1woxmtKDTYgMxWS4PeQ8/ka2UUjByb&#10;NBLR8YLKo9FFO+xRn7zM341ZJy2s2yRXUgQYGa5+ZOtZS3No7HPqKnUcCuY6CZRUyCkBMoqdBQBY&#10;QU9lyKBGbdLyPrWppuiG7thO8wRDnAC5PFVCPMxTlyxNy30G0VVb7PLLuHBlfaP0qxqOmrHpdyEj&#10;hjAUf6tOTyOprpUEkc/O2zjGXa2K6Lwyhb7Rx/d/rUQ3NJ/CdJAgS5kz/cqdH+ZsjvWxzj/OiXrI&#10;mfrTDdwj+PP0Bpgcnq0okupCM43HrWHNzWUtzaOxgKKlUYrlNyZBUyUDJkFWIxSEWEXmpdnFMDNv&#10;Bhh9a7DQoR/YCSH+65/U1rR3M63wmhLdCOOELFI2VCr8vBNQaveSQ6ZIj2zDev3mYeo/xFdBzrc4&#10;WSTL11fg/BjumPYr/WsofEbT+E2mQyXUpYsoCDhTihrSBWiO0nc/UnPGK3MC4IIh0jX8qZbgLEcD&#10;vmgDkNYP+nTf75/nWLI1Yy3No7GGKlHSuY6CRPfrU6D1oAht9WsJ7w2kdyjTA42jPP49K1YxzRZo&#10;Vy0g5qyI8rTJZj6gMSqPeu10JN/hqHPTa/8A6E1a0dyavwowfEfi57DVUsrdIT5AVnaQnk4zgYPo&#10;f0rS1m+W+0OG7ThZIicZ/wBpK2b0Zko7M4uaZI1aR2CqoyxPYV0vgHWNOvjdQW90jzcOE5BIHU8/&#10;Ws6e9y6j0sdc4/0iTHdMfypLnCyW4H/PQVuYFuobfmD60AcPqswkvJmxjLnj8ayHbNYS3N47GUKk&#10;GK5zclUfnSyMy28hQDzApIyeM0Acvpq/ZkhhHl7lcEFlGC4PHPTOcV3qdMn0zVyBqxwlne3V9eNq&#10;Dz3AnMhaBQ/yooOAMdMetenxyrJapKuMOoYY9xTZDVkjn9Sf9+vPetCL4i6JomiRWRMtzdqrhkhA&#10;2qcnALH69s4qqPxE1vhRwOp68Nb1GbUGhjiWQ5KKchQBgZz1PHP8q7Wz8SaLf+E7eytLlVuYocNA&#10;42ndvXO3s2cE8duuK2knqRzJqJyfiO/jjtlsy2HuGAPP3UB5P9K6X4bGCXXdrSIskcDNGgGGPQH8&#10;Oent7Gs6ZpOL5Wz1Er++J9sfyqG4TfPCBj5Xyf0rY5S1tGOg/Kq1qo+yqSBnjrTA8+v5M3MuOm4/&#10;zrPZ653udKWhRFSrisDUlXAFVLpzKfLCgxq3zD1pxV2VFXZm6jpEN5amOEeWMg+uMHPfrWNL47vt&#10;Et20m5tFnmjQotwZCuQRwcY5x9a1UObQVdKCujR8Hx2erafGYZdkkLbZYc5Y993tmrmgfEHTorT+&#10;zr2N7VbdNscuS4cA4wQBkHH1H0q5U77HN7Ta5U1bxZZTW8zWtyrzbflCqw5PGeR2zn8K4VbinSi4&#10;3uKpJO1hXlfaUV2VWPIB6ipIbpoHR0YqysCDnpWpka11d/b5WuJOC5+Ueg7CrGnXd1pl8k1pcSQS&#10;gZV0Yggdx9OOlcbumfT0qcZUop7HvvhbWP7Z8PWd7M6m4dMScgZYHBP44z+NGp3bWt5bIVkImkwN&#10;rZ6c+vA+ldcFzWPm68fZylFdGarXIiiLzjZGq5ZzgCsyz1a0vUMFtNvZck7TyOfT0oZCOAml5JJr&#10;Dh8Q2dxdeQhYEttViOGNYWbOluxaQnau5snucYqZTWLWpotiYEVQlLiGZowDIHbaD3PaqhuaQ3Kl&#10;xNc/YVjJK3BAdggOcZxwF+vr2PpXmfieZ38Q3e9slWAA/u8A4/DNdUEuhhXbtqSeFrwWniGylaQo&#10;okw3PUelafjmOGz8VzpFCI1kAkbB+8W5J9uc/lVPc5jDXiMSB1wxKhc5Ixjn2HP86RZMHOe/ShAW&#10;A4Yc02dyIsZ4LYoA0IJDJaKwUna3NaDMxgkYHpETXHP4j6XCy/cx9EdJoNwRpoDpLnJI2r7D3rZS&#10;+EbfLM6H/gQ/lWkItq6Z4+LlFV5JonOrTTxNC99I8bcMjyHafqDT7XU5rJj9keGM9CUiTn8QKq8o&#10;nPaEjC17VVtdOuF8wGd0ICg8jPGa520vIbeG2Z4AXYpz/dweT+IBoS0HdI6db2DytzypHz/GwFOT&#10;U7LPN5b/APf1f8awe5tGLsSf2zp6D5ryL/gLZ/lS2tzb3qytBIHUv97B6047msE07sJLeeSN1S6X&#10;YxIKFSe/rnPT/I7edeNtMe3vo77O5Jxh2Ax847/iP5Gt4NXIxEHy3ucxDJ5U0b8/KwPFdB4mvBrP&#10;iQSW580NHGqlMnd8oP8AX9K2ZwpX0Kb6VewfM9tKqk4HyHr+Iqs6mOUh1ZWwODxUKSexcoSjuiRX&#10;4AofdKuxFLMPmwPYc1RCLNjfpaKBI+A1b/lB7Br/AM+JLWNQzc5Lew/HFc1SD5rntYbFwhh1F7r/&#10;ADOt0xBHZxAZG4biD2yKuhsge5/pWsVZWPKrT9pUc+5z2va8NNuo4Y4Y3Zl3PuHQdv5GqEXixS4D&#10;W4GfR8D19Kpq6M07Mxf7YzNeTywiWW4UqrM3CD6Y57flVJb+VbVoNw2E5JI5496dhXJRjPWngju1&#10;cLZ7CSJkdR3NamneIbXTQYJUnZmO5TGox+PI9KulFuViKs4xjdmi3i+xkARJjGwOCGQlj+ArmPGm&#10;rpqEdpHbyq0KltwCkfOAPUZ43H866IwalqctStGUGkzN0Wy068tLlbufypyQsJz0J6HHfnitbTNK&#10;h07WNOdJjK7b/MUgfKdpx/8Aq5+tFSTV0RSgrxlfr+p2M8S3lsYmwpzkMF6EV59rFusGuXETlpAq&#10;jBHHJUH3rDDvWx0Yxe6mUCAD0P8AhU1qGS8R0baVBy2OgIwf54rplszhgveQzWbi2la3hgiCNEuJ&#10;GCgBicVDDqFytk1hv/cO4JB5xjsPbOD+FEV7quVN2m+U9CtPEtsVRfMAPYMv+HFWVvbW+unzLLtS&#10;NMeTcuo6tnhSBngVmpPqVKmuhwl7d/adQlkBZ1ZsJ5jFiF6DknPSmmFuqt1PAPb8a0vYyUbk+qaY&#10;dLkjHnCZJBkNtwMjqKqx2dxcW0txGh8mL7zdvpVElneoNKJV9M1xcrPW50Hnj0qtdTHzIpAoG04r&#10;WkrSRjXlzQaElOdTSbbgFc4qpeLLKEIQlcs5IHr/APWArqk7WOCCbvYgjhkEiko3BzW/G0pMLxgr&#10;hixJOCOCP6moqWS1LpJuWhopLMU2tKzZ/vc1iXibb+QAEcDOawpbnViH7gGCRdP83B8tpQDz6A4/&#10;mam06xuLvc0ETPtXLYUnGfpWjfus54q0ombeWcw1ZrZkIlyBtxzkgUyG1ke5dAhLoTlcdKpP3SX8&#10;fzLnlupwVII9KtRanNCx3JDKAoGJIx/MYP61CZtON0Qu6SzBvs8MfOf3YYfzJpJJRHGSab1ZnblC&#10;31eWJdjkyKCdqtyOQQf55+tE+vag6hRcsiqu0KnHFUlqZuV0P8pj/Caetu5/hrnuj0CUWUzdEJ/A&#10;1De2Usdq0jqQAR2pwl7ysZza5XdkBUZiZv8AnkQM+tdGPDp+yFmlULsz69q2rt6WOahJRvcwVjBw&#10;cd8V6BaaDZCNCyk8Dvipr7IdGTi3Y04dKsYyMQgj3Oa4LxLAi+JrxY0VEATCqMD7i1nRjaQ6s3Ja&#10;ne+ItOjtfAktqi7VjhQDjuGXn8f61zvw/YLeXVswADxB8nttOP8A2ar+yyOqKenWJm+JF0Jl3bZp&#10;iMjPGDt/TFM8P6YLjxLqTvGWRC/TsS/H9arp8iTYvdIhIPyD8RXLXmnASuFjAHTlqzSNOYpS2uwg&#10;qevFVriItbFvTn8jWkRSdzM9aVVBXJq2yErneJZL/cH5VOluFPCj8BXGdF2TiMYweKyvEKH+ys45&#10;Eg/rVU/iREtjAuY38qxY9WjPHf75r0TywYigHBGAK2qvYzgcKi4ZRjHPcV6ZDsESj2H1p1egQLkb&#10;Rg85/EVwniaLPiO4bBAYJg+vygf0qae45bHd66ftXgp3K/M9vG3H4GuQ8GxtHqdxIc7fJK5x/tD/&#10;AANV9lk9UX4YGh8fPOVISWPcrD/dx/MGrfhCFBNqLkjzJZd3I5xz/ianoVZnQ3OnQXCHdwT/ABCu&#10;bvfD6hm2uW/ClYVzEutCxzhTj2rDv7T7NAxKnBGAMZqkwOadCo+tWvsZFuDj+HJq2KLszulY1Ko5&#10;JJx3rlsbXH+Xz95qz9cjL6VKp28EEEn3qoW5kTLYwzjyNOn+/wCSdpQkdQ2f1FdssqeUrBiVIyM9&#10;wa1rLRfMmBw9350mqXCxIf8AWMylh2ya7fRryee0CzxFJEAUncCG9xiiesUKO5qq5JwD+lY+o2D3&#10;esQTuVaJAqsM9QDnH61MHZjkdjqCpLpMyKCEePbgADgjFchYaXdafeb7ebMTffQ96q5NjQFjJJe/&#10;aGk56EYycVqWOnW0UonEQEg7qSP0pIbNcICMdB71FJaBx2p2EUbjTo/4h+JrE1LQ0lQjGc+3WkBy&#10;d54YYMX8roeCKyrjTpIwR8wquYLHRRHI+YVaU8Y4rA1HZPC7uO2KinhV1+b9aFoHQgWzVPmV2znj&#10;k8D0q/HsKBQO3em22JKwxIwhIGcE9ATitCKMBeOKAJVO0/ShAHnzyeeapEs2rlz9iIyMY6Vmws2/&#10;/AUwJg+W6Vp2bZ7VSJNaOPK5wKcIVzxzVCIJoh1xg1nyhckFefakBmzgc/IB+tY99awTIdwFTYdz&#10;/9n/7//8VEVYVAAA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vo91URVhUAA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9sAQwACAQECAQECAgIC&#10;AgICAgMFAwMDAwMGBAQDBQcGBwcHBgcHCAkLCQgICggHBwoNCgoLDAwMDAcJDg8NDA4LDAwM/9sA&#10;QwECAgIDAwMGAwMGDAgHCAwMDAwMDAwMDAwMDAwMDAwMDAwMDAwMDAwMDAwMDAwMDAwMDAwMDAwM&#10;DAwMDAwMDAwM/8AAEQgA9AFG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zE0S4jA2xRyZ/wBrGPzqzZ6HMv37dt2ckcHP5V0Fra/L09q0ILfK&#10;DjNfD+2e59t7NIwbXS2CDdC+3H9ytG2s1HLbVXr0xW7aWuO1XYrNSnK8fSj21nqHsfMwETA2wsrN&#10;nk43Bf8A69XLewAPbJ5Oe9ayaXGV5jRmHfaKnTSIyOI8c9jij26TF7B9yla2eAK0IYFRcuF29zjt&#10;UyaOpXAaRPcH/GnQ6JJI4ZpmkXsCB/TFX9YiRKjJaIckazDbGu1WH3sYJ+n+Naem2EcXGOfc5ptr&#10;prqOqt6cVo29vIh+6rfjVxrR7mcqMzS02BVA61uWdx9mVctj2xXP2jys3+pZAO+Qc1pWLrFxiTPc&#10;nJJrSNaJjKjLsdJZ380v91R6A8n8f8KtpuK/d4rEttRgiRWeVYx/tHH860LfUlk/1b7v9o9K09oj&#10;H2fY0oLbB+6eD6VLG8LfdjLduVIX8/8ACq0EnnD95IG9sYH+frWhb3Gxeq+3PSmpE8rFi0uOc/vF&#10;RvYcL/n61o2unRoOAy8euaqrrkcXy7Wc9MLg0v8AbKN/CI89cLlvz6Vaa2ZMot7Gn9kjhXO7b6ZA&#10;prsy8RrH65cEfp/+qsiXxHY2Ay0yq2OSznP6muc8QfGbTdL3JHceZIOAq/MfyFV7SK3D2c5bHZTZ&#10;VMyKG9s8D8OlZOreKbTTQ3mNjb1FeY618WdX1o7bVVhj/vOOfyH+NY0trdaq+67uJJj1wx+X8ulZ&#10;yxUeh0U8DP7R2mu/GGyG6O2zM3oqk/8A1q5DUfE19rTHai26Meo5b/Clg0tUHCj+lWksQnb61jKs&#10;3odUcPGJiRaKZm3Ss8nf523Vch0xVP3R+VaS22G/x71Mttg59eam99zXYq2+nqB90fWrCaZHKMsv&#10;0FXIrfirVvbfLVWuRzPcrw2i/wB3pVyKzUj7tSw2+W6Cr9tZcitFEzlMqxWIVvuirUVjlvu/nV+L&#10;TC38Ptmr0Gk7sfL/APWrSMTOVTuZEWnZb7o/KrSaYCR8tbNrobE9K1tN8KzX8yxwwyTM3RUXcT+V&#10;aU6cmYTrJbnLf2SD/DTho4ZT8teoaR8BfEGrbSmmTRq38U2Isf8AfWDXS6b+yxfPGPtV5a247iNT&#10;I364reOFlc5pYyKVrngUujf7PzemKzdQ0rYfujj2r6kj/Zn0eyjb7RNdXDY5+YIp/ADP614Hrui7&#10;C3H5iirh3FFUcSqjscLe2C7fu/TIrFvrIf3c12WoWOF+7isO+tPb9K5pR7mylfY4/UrEFunf06UV&#10;rahZ8jNFSrBzR6njNrGoQ9h6VoWiYPPPPpUMChPl/L3q0rFQNo4zzn0rxz2zQto129MfhVuFcn/P&#10;FVoTnt+lW4F3ev1qZBHzJY4ckcfSrkUHTj9KjiXJ5/8A1VYij3HjhvXFAx8cPt/9erdvDtUeh9qj&#10;t0xV22iXaOO1T1BD7aDnp3q9bQ4PT8aighwuR+VXoBnFIomtLfcOnFX7a0Unp0qGFMmr1rF1qkSL&#10;HaZTpUgsEccxr7nHerNvBkfjVqG1yGFNSZEoq+pmnTyi/LuTPo1V7mCZTkTzcDpu4Nbr2u1KrXVv&#10;V+0aF7OL3RzN3qeoWqny5unYrXG+LviJ4osFb7LJYgL13xMT+jCu81Wz/dnjvXE+KLAGBvl9jS+s&#10;SRtDD05dDJh1DVNdGby7kcNyVT5F/nn8zWhp+kxwJ8sajvwKdpNnhFG3tWtBb/KMYqfaNlSjFaIj&#10;t7VdudverUdryeKmgtsCrMdmc9O1ax1MZOxU+zYxx0604Q7a0I7IntQbDb/Dj1rdRMXIoiHBxUog&#10;yelSeVtbvSocDp16VUSZPqPht8D36fWrtlbblqK1T5vxr1/9mj4daT41vNSbVbY3SWixeUvmMgy2&#10;/OdpGfu11UabnLlRy16ypxcmec2WlszD5fwrr/DXwk1zxBtNnpN9MpPDCIqn/fRwP1r6Z0HwVo/h&#10;hFbTtLsbVl6MkSh/++sZ/WpbnxvJp955PkopZlVCzgb2boo9z0A6mvSjgUt2eTUzBv4UeQeHf2Uf&#10;EF/ta5+xWKnqJJd7fkoI/Wu40L9k7T7Pa1/qVxNjkrDGsQ/M7v6V3Sr4i1E7VtZbdsZ2tCY2/Ayb&#10;VP0BzV5/hnq0+xrq8T942AplO4f8BUEH866o4aK2RxyxU5dTA034R+EPDeD9ht5HH8Vw5kz+BOP0&#10;rfsb/T9Pj8uzt40T+7DFtH6DFbmlfCCztOZp2lb1RAmfz3V0Fh4WsdN/1cC57ljnP4dK6I00jGUm&#10;9ziWvrqY4is2+boW4pv/AAj+taiPljMeemE/qeK9GjiWIfKqr9BinVXKiTzKb4QapqkbeZME7Ykm&#10;xn/vkEV82eO/BzaVcyIwHyMV/KvuCvlf4xWsY1K4CgD5mH61nWinE6MPJqR4JrOnbN1c1qFpnd9a&#10;7zxBAAzf41yepQ4ZuD1/OvHqR1PYptNHJ6lb9Pr60Ve1BV356c0VnoVyvpY8J8gNx/F196tRQ704&#10;/iFRojIyhSD16/SrUHynYw6n5ec5z2zXg3PcLFmvyA9OM/pV2OPAyAagsY/k57dTVyJMuy4x0wfz&#10;oAmhG7HY1bgTcf8A61VoQsa7j+J9K0II8r/9epug3JoY/l/zxVy2UKMVXiTjmtC3jCqPzqdbj5iW&#10;CPNXIVwvSorcfzq3CgJouIntxV62TAxxVeCNQe9X7aEbaWpNy1bcL06VetVUk/XuKqQQlo+n6Ves&#10;o9v5dKabsEib7KrJ1qG6sflzj/61XoYsKfrRJD+6OMH8aepJymqWgWI5bbk9+9cR4shxHnPUjH5i&#10;vSNatfMXc3Y5/GuB8Xx4X8Rg/jSOqkzN06A4Xjt3rXt7TPNT+A9Hj1jxHpdrIreTdXUUL4ODtZwp&#10;wfoa+zfCPwY8J+E1WSy8P6e0y8iW4Q3D59cyZx+GK78HgnW1TtY8/HY6NFpNas+UfCfw31jxjIF0&#10;vSdR1A5wWt7dnUfUgYH4mvTfCf7F3jLWtrXcNjpMbck3NwGbH+7Hu/I4r6G07xXrmp66mk6ZYQyN&#10;j5WyAsagZ5BIAHtmtTVfCmvi8jhv9WigjdlDG3HMYOOSMDpz/F2PWvapZbTjq9TxKmaVHpFJHlOh&#10;fsP6HpaLJrGu3NyV5ZbdFgT823HH5V02mfCb4c+EHTy9Ms7yRWHzSqbtifo24fkBXp2nfB3S0t7h&#10;7uS61CRXKIzvjdwMcc85NbXhXwXpemWTLHZ28m2U4LDzNo9i2e3p3rvjhYLRJHBLFVJbtn5s6vpy&#10;xXku1do3HA9KzzEI36fhXf8AxF0hYdauisIh3SMdgH3eTxXFXMO18DNeFOnyux9HTqcyC2wMex61&#10;79+x3b749db0NuP/AEbXgNumD+NfR37FVi1xZ69x/Hb/AMpa6cH/ABDix/8ACZ7ha6d5kVV/C+m7&#10;/GqfL/qZYT/4/muq0jR8KCRWZ4ct9njW8/2Z4V/9CP8ASvcjE8BnY6vafaGYfdMihQ3p8w6UzSZf&#10;7Tk8+QZFsTEjdnI4LfpTNauS14IVLKzBQCozty3J+oHSs3Qp5JbNYWjumLs7FVICooPAb03Hnnrz&#10;2ovqPodEJl8jzWO1MbhTomYhepAHLEY3VXjTbGsk020dRzhR+fPSo5/FGm2nEl9aKR280Ej8K0JN&#10;CjNYsvxC0iIf8fYb2VGP9Kp3HxU0+Mfu47mU+ygD+dAHRT5ELHeV2gnIxx+dfJfxJvTNczZbccnm&#10;veNe+LzHSrpY9OkIaNhuZ8hRtx2H9a+avGepNcsxbjn8qwxDtE6MOveOK12Te7fzrl9SXd0FdFq0&#10;2cnpWDqDZ/8A1V5FTU9ansc7qK/N82evYUVNqBw/40VlY3WvQ8Nhh2tkncenI6VYih86XBAZc8jG&#10;Q1MjXzRhcgevt7VdhXa+P0r5+R663COA267k7/wZ6/T0/wA/Wrlsgbcy+gAOMcU21j3tu529j/Wp&#10;rdViZ4x67h9D1/X+YpoVyRACyqM9c/lV6BQPpjvVe1izuznLdPpVyGMBqkosW/JHt2rQhHyqPyqn&#10;bD58+1XYuBUrcdizAvNXIU4qrbrk1egTipF5FiEYatKzXctUIRu7e1adlHgCqVxFyGHESjFXbOHG&#10;D+nrUVvH+7FX7aHJFVEmXceqkgZqTyPkP51Zit9/PtUz237rOOlBnzHL67b4HT1rzzxkuA3+8D+t&#10;eoa3B+7bPpXmnjdcN3G5h+HNB2UX2NT4TW3n+P8Aw+vdtRtl/OZa++NF0RrpMba+FPgbbfaPir4W&#10;j/vavZj850r9ING0VbaDoOlfS5NH9235nzWdS/eR9Dk/hjpPkfEK8b+KEOPyEf8A8VXS6p5d141g&#10;jmj+VjtyeVOI2PNcho/jRdA8e6oLexuNRmZ5AqQ9wRDk/hs547isnx38TPElrdvcL4dNiNyqHnkL&#10;bSxCr2HUkDNeu3ZaHjJanoGhXUj+XZQsrrGz7SGD5GcAt9Bj8fwrqLW3W0t1jX7q15D4Es/Hus2b&#10;XlrJpenx3gV/NeImQggEcOCRwQeR1PNN8U+HvG1pq2n2c3iaZm1AOf8ARyYfK2tGDkqP+mmeB2x3&#10;yNI3S1FLVny/8W7kHXrz/rq3TnvXm95Mpf8AStbxRrE91MzOxZj1PrXM3F2yn8fyr57ETUpXPp6E&#10;OWKRetZMtX1V+wBZfadJ8RsR92W2H/jstfJNpddOa+wv+CcoWXwp4mkb/n6gXn/cf/Gt8v1qHLmX&#10;8Jn0YluttbMzfKFGc15iniG6i8ZXa6evmSXFwnljyy+SFOM46Dk8n2r0LWzJfxeRHwG6kVyPgHTV&#10;tvHt6vUxyqoJ7fI2f6V7h8+U57TxdrOptJFMIWUnLCMR7MdfvKD2HPeql54P8RJ4Zn1K61i7jjVd&#10;/kSTMGbnHRWK89ufyr0Fp5H1WWNfvyfu8dwp7/lzVX4nTfY/h5qPl/6tY0Ref9tRREDmfCHwmGrW&#10;LT3V1Ism/aAPm3DCnJzjHU8c/Wuih+EWmp95p2+jY/xrW8KHNhJ/sylfyAH9K1KoDi/FfgHT9F8M&#10;3E0KSNLHt2sxHGWAPQDsa0vBfhu1t9Nk3wpIzS5+cbscDgVZ8fnHhO6/4D/6EKteHj/ocnHSQj9B&#10;QBF4g0+ztNC1Cb7NAP8ARnLkIASAp718c+OlVZ329jxX2N4tk/4p/UlPC/YpST/wE18Y+NpSZm/G&#10;ufEfCdWG3OJ1NwGzWHekH9RWtqsm1jWDezV5FSVnqexTWmhR1A8j3oqG+my1FZcyNOXzPH4VxUyR&#10;/OPm6H8/ao4hyPyqSKdUfru5xgc4PpXz7PYLifuwP6CpDAfJ3Y+ZWz16+o/HpUcER37m69gf4asM&#10;Nw2Ddk8kjsKCdyxDKpjVt3ynG33B6VcgVi3zLjuCGzz9Kz7WH7PKM8K5yp7KT1H49vyrST5Rz+dA&#10;dSxAVT7zYycAY61fgU7friqVtbFvm7sQc+w5xV+LKqv+1UpalvYtW8eGq/bLxXm3xX/aP8J/BPy4&#10;9b1DZdTLvS1hjMszLnG4gfdXg8sQDg+lW/gx+074O+Nl59l0XUs6j5ZkNnPGYpiB1xn5WxjJ2k4H&#10;NV7KTXNbTuZc8b8t9T0q3hLYOP8A69atpBtIqpB8xUfhWja/M34UKIal+3iPl9PfNXrZar24zH+F&#10;XrVSPu+tNIzbLsMRKr9KszWuIfWnWNqZMcdBWkun74eRV8pnzanH65bfuW9hXk/jlsuqn++P517V&#10;4ntVht27cV4t49bE68f8tKk6qErnV/s7qG+NHg9f+o3Y5/8AAiOv0YvppZ7QwwfKzDGfSvzn/Zv+&#10;f42+Dl/6jVn/AOj0r9KtOsljjDEc4r6fJo3pP1/Q+dzp/vY+n6nG/CvSl07xdrYx+8R9m4jttjNY&#10;/wAfviR4f8H6fJHret6TpUst5ZiFLy8jhaRBcxs7KrEEqADkjgDOcVpah4th+HVr4816dd8Oi20+&#10;oOvTcsUIcj8dtfkH4y+KWrfFjxff61r15cahcXFwourpvupPIHdELfdUlY5CicfLGQowvHp1JNRO&#10;DC4f2s7Xsfs58MfEVnr3hCxnsbq3vLQ2sBjmgkEkb/uwDtZcg4Ixx3rH8c6p5/xF0e3+aPbbTNlh&#10;jGZ7cZ/z/hn4A/4JpfHhvA3xUs9LhuvN0vV7r7PcRrKJI+I5ChCg4D7woDdQNwHDGvu/x0Wi8Z6L&#10;5ygS/YLl5SvIyZ7fOPb09sVUKnNEWIwzo1OR6nwLrd1uY9DWBcy89atajebvyrIuLoE/418vUqI+&#10;njGxct5fmH1r7K/4Jvq0vgXxJ738Q/8AIdfnd45/ai8E/C/XW0vWNajg1BApa3SF5GQN0yVBA45w&#10;TnBHHIz9i/8ABKL9s/4beM01Hwrb+JLeHxLrF8ZLKwuI3ikuVjhGdrEbCeGIXduIUnGBXoZbGfPz&#10;NaHmZnUjycqep9xwWyxdhmuQ8OR+T8QL/wD2rnH5RtXaVyOkJt8c3Df3rx/0iP8AjXvHglyztRc+&#10;KJMKrLFlmLduMf5FZ/xjeaP4eaoCTtXy+dvDDzE7jof8Pet3RIsaleSZ3KWxn3yTWJ8cp/L+GWpL&#10;03GIfX94v+FStho2vBzbrC49rqUfk5H9K1qxfA7FtFmbruvbo/lPIP6VsoTt561QjC+JU5g8I3GP&#10;4mVf1H+FXvDv/HpN/wBfEg/JiP6Vl/Fd/L8GTf76fzrU8NNusZm/vXU//o1h/SgCLxoTH4Y1JuuL&#10;Kf8A9AP+FfFHjm5H2mT65FfX3xs1KbTfhlq1xC+3y4WRvo3yn+dfE/irVPNlfnqa5cVLQ7MJHW5z&#10;eq3GWPb3HasG7m/hq9qdyCzcmsWefd/9evFmz24JJEdxIc/LRUFxKAc4z6/Wisx3j1PM0TdU8K5k&#10;FRpyKlhGHFeI9j1iyNwAwPm9z0qaCBUj25J578k02PIf8MZp/mBAoz1OAPU0hLYnWETnaw+XHPfi&#10;rVmPstxtkYkN9xm/kff37/zjtF2gH+LqR6Vbs0Fxu3DIb5cHoR9KBlmEln2qT15IPQf/AF6uRKVi&#10;jX73bPc1n2kbWblYx5kY52lvmX6Hv9D+dWHma7sW8lS25SFY8evbrkenFSM+CU0q1+O37Rni7XNY&#10;vpptNj1aaCCNGYI8UbbEJI5ChAvTA5969V1n4ceHfh9Ha6p4VkTTfEmhKdS04WoY/a/LG9omAzuD&#10;qGXn+93GRWB4W+GN94G8T/2X4isoY7i5AlV96MZTGBGH477VQnPIJrsPhAtv4g1OG1jVrq+hkMEL&#10;SwuANzHgblHTjoSfl9MV7TqXgknoFHCL2bf4n2NYTx3tvHNF/q5lDpx/CeR+laVsNvbtXN/DzSJ9&#10;A8J6bY3EnnTWdrFbu4z87IgUtz64ziumsVJJ4ryZGR5B+2h+2Tb/ALKnhS1Wzs4tU8R6oD9kt5Sf&#10;KiA43uF5PPAUEZ55ABNeBeCf26/jjFquneINR06wvtDYqbrTFtoovMiY53Kw/eK2Dwc8cZVuc8P+&#10;27NffEn9vua0WQtpvh+0iheNT80uxEkZFHTcWmYfh7V3+ifECS/8NtHb6BJ9qjZImtpZB/qmyN+R&#10;xxgggHg+tejTpwjSV1dszo4eVabbbSW1j9CfhN4vsPif4H03XtNLNZ6jCJEz1X1B9weCOxrrJIVj&#10;t+leF/sA79L+Emp6bNJGz2erySJErZ+zxyxRShD6YZn9RgjnsPctTmAtjWFkkctS6m4s4vxtcDyX&#10;/wBkV4b4+uR9sh5/5aYx+deyeNrtVt5vpXhXjm8VryH0En9DXHJ62PQw+x6P+zA/2j47+Dl/6jFq&#10;fylU/wBK/TVV2rivye+Efxh8O/Bj4l+HfEnirVrXRdD0zUYZ7m6nJ2oqncQFALO2AcKoLHsDXQfH&#10;n/g46sLO+urX4a+ClvIIyVg1TX5yqykdT9liIO09QTMGIIyqnivqcj/gv1/yPnc7/ir0PsX9rnw9&#10;H4j/AGevi1ay3ENqo0ue63yuFTdCI5VUk/3mQL+Nfi1rUdlcavb3jQSSTSTK7MrFQwQYBI6E9hxU&#10;Px+/4KNeP/2q/FELeM9fZ9JWczxafaRrbWcEhQoHEa43MM4DOWYZPPJrm7Ka6v4lmt5lljUkOj9U&#10;P0r068JRjz/IzymUJSdKSv1/4Y+pv+CcHw+m8Q/tWeHW0+81aS6W9i1K6aSd22QwSrK+So3fvNoj&#10;3HP+sGeCa/Vj4jXC3Xi6wlC+Wv8AZE7AA8YMkJ/p7V+LH7JH7fLfsffGZfEMkKavZ+Wsepaeu2Oa&#10;+gLgHypCp2MjbXAyA5QqTg7h+nfwo/4KI/CH9rjV0j8I+I/s2tf2TNjRdViNnelvkkKoGzHMwVWJ&#10;ELv90npzWdONRR9/qRj5U3W5aSslofJN7ddDu7Vk6nqEVnayzyv5ccKGR2PRQBkn8Kkub/zEU7uM&#10;Doeor5//AG6/j03w4+GjeHtKmibxL4qH2SKEfM8Fs+5ZJSOi55RSe5JGdpx8vGLqSUF1PoXJRi5M&#10;8V8I6ZpfxU8ea54m8Vpst9S1ItZedKy5jbBTB7gqy4x2r6m/Zk+GPh7Q/jt4LvvCe5PFFjr2mXMF&#10;vbTmRriFruFXBTP3TGW5HbOeM186/DLVNN0Tw/pOl20y6l9h02C0u5Cv7n7Wq/MImbBKfwqxABC8&#10;YGK+2f8Agkx4j8M6Z+1X4Os/E1zZ6LrV5Y3C6PDPGDJqVwiMqxll3KnyM7KWK5ZFRcsQp9ynWvNR&#10;i7K9vkv+GOetl7hQlzw96zbutU93934H671ythHs8Z7v711Kf/IYrqqwLa1Y+JY5McLPMSf+AqK9&#10;g+TLumrNDFcMNqlpMjI69K5f4zxySeALpWmjk8yeJSFXp89djar/AKOcerD9TiuS+IcX9peFVPH+&#10;kXkTEdxycj9KxejSKXc1vAIkn8O7hI0a/bbzOAOf9Jl9RW0sbOnE7nk8jb+XSqHg7TX0jQkgmULJ&#10;5s0hGf78ruP0YVpoioPlAGTnj1rUk4741CSLwcoWZ28y5RSCByDn29q1PBkUl5obOLiWPN5dcKFx&#10;/wAfMvqM9P5VmfGS2MujWfztiS9iXZnjo9bHgBfL8NLnq1zct+c8hoA5v46obf4SeJP9Nk8yO1JK&#10;ll5BI6jHfpXwz4g1AmVq+3/2jvLi+DXiq6SRZC9rHEQpztxIv/xVfBGu3XzNz39a8zGy1sergYXj&#10;fz/yM++u8sf85rJnuMufcVJe3eT/AFrNlnry5M9WxNPJk/1oqjNNk/40Ucq6sIya0Rx6r+79T/Sp&#10;Yz8+aYBhT7dqdHyc14b21PUiXo1yv4YzUkFsIZfUseSajgkwM9+9WIjvamxFhYmkGFP3uMjjaK0I&#10;V2Kq+gxVO2lyMGrTSqoH5cdaRRYseMnryAPauF+Kuv3N5r9voel3RgaZS93sl8skhflXI6HBBI7g&#10;AGtjx1rsuk6THaW8jQ3mot5ayAfNEv8AEw9xkAfXPauHfw1JbagzW7MvkkMr5PPGT79/yNdWGoN/&#10;vHsduDw/PK72ucXefAbWoNcmnukW4tWQBJklUSK3UtjIIOfTIx35NeS/tc6drFh8Mrgi81SCTw6Y&#10;dRDxyCEyv5yRqnAGcBmbPZlU9Vr6wi137dZfZ7uFWfGBg/K314/UfXjpXHfFf4L6H8SPD8Onags3&#10;9niRZpLK3YRrdMuSBK4Bdl5PCkZPeuyL97mPTxGVqUG09/uLP7Af7YC/Ebb4J8T3znxTBFHcWMsu&#10;SNTt3t451O4k4l2NuKknjdt4XA+uNMgymcf/AF6/Ir9sX4a6n8EXj8b6Trk2j38WobleAOknmrua&#10;AQNGMxlI1AycLhQM4BrxfxJ/wUR+NHiuC7juviJ4khF9GIp2s7gWkkiAfc3xBWCnuAQGzzmqp5XO&#10;u+am0l5nyOYYiOFm4T38j6dtbLXPjF+2/wCPLiwWbfpd9eyGI4UMyXHliM5HDbAQBkcrzxXpWg6r&#10;Idfvb2S8trWO1YRzwSQMsyMnVG+b7wJYY25ya+J/2U/2qb34a/FPRY7zUFs9E1aVNP1yR1yxhd9p&#10;uN55DIGJ3egbIOa/YHQfh34Z8TWml6tp+naLqSyBJIL9UW4mlVQArCc5Zu2CCT3znp6dTL/cir2a&#10;0ODC5w6bel0/zOQ/YVHjfwh+1X480vVbG6bw9runW2qxXCxsbe2KKsUQEmNu5l35XO7IJxjmvsHW&#10;Ljy7HNfkF/wVA/ab8UfDH9sbSp/BviLWvDN1ofhuzt3fTbp7VpC8s8+HCkB12SxjY2V9ua9c/Yv/&#10;AOC0aa74X1DRfjNef8TCzUSWGu2lj818pIUwzQwoFV16iRQAwyGAYbn5MTls1H2lNXXbqZU8dGc7&#10;T3PtDx9qciWFw+07cferwXxdrP2i6jG7rJn61xvjT/goZ8J9V1O4vLTxLqLSTEsqNpku3PlhDz5e&#10;R8oHfGc+przPxb+2F4Q1fwxrk+l+IreDUbHT5rq0S6tp4hczKuEjQ+WRvZiMBiAcHmvIlg6zatF/&#10;cexQxVKKvKS+88R/bE+M8vjv4y3tvHcs+maC32G2QMfL3L/rXA6ZZ8jPdUT0Febwa6fL27scevv/&#10;APXrjb/VvMnbdIWeT5txOST6n1+tOTVGYLy25uoDY/OvtsPSVKmoR6HyWIrOpNzfU6u8v22fM25S&#10;m1lPf/Oa3LX47T+FfD3kTWpvnKbYJWlKkHuJOMuPxB46964y3v8AdCy5+98pB+bj8aydXm87R5UX&#10;70LCT8Pun/PtXSpaHP1ua2n+LL7V7261O4bzLi4YIuThVAzgAeg5AFdh4f8AGd7pFxDdR3ElvcQF&#10;ZEkicq0bKcggjkEYHNcHZ3EenafGnl7gBgHP3ScAHvnAzx6nNWL/AFLyLItG+9W6HO7ipYJWPvv4&#10;LftMw+Kvgrc6vqjH7ZoMYjulT5fPGP3bD0LY2n/aHuBXzR48vLvx/wCJ77XtQMN9ql9LuZwm0QoB&#10;hIojyQiqMe/JPXjiPh/48utO0i80uGZlh1SKIzr/AHwjllyevB5rrbrVFstKjuDmN4WjJA/i52n8&#10;w38q+TzCk6NZuGz2/r1P27w4wNHFUHiqyvKDt6WS19bMo6LqWoW4kt4GnhWfHmKrbN4+o7j1H413&#10;/wABfi3qfw6+MvhHxtAtvPqfh+4W7tWnckeZA7SQoy8krjkgbSXJHbNc1ptol9dybBmNuQw7HFUY&#10;bQ6F4kntyzfK3nxAnJTJBbHsCP5+1cMa01dLc/TsTlGFnVpylFNSunort20v5WUk/VH7qfsQf8Fj&#10;PCH7WPiyx8K6xotz4P8AFWoHy7VTci6sb2QLnYkuFZXbDEKy44xuLEA/VyyND4jto1JCyi4dh64M&#10;Y/rX86Xws8XXnws8deFdU0+VY9Stb6DUbJl+XyZYpAYyx/ug8kdeK/og8G+J7Lx7pOi+I7GaM2Gp&#10;af8AaYC52sVnEciH0+6PX86+iyvGSrxaqbo/CPELhShk9enUwiap1L6XvZq3V62afXszbLzpar5M&#10;ccshz959ijn1wT+lcDr+v3lparFPpU14Le5jeSPT5RcSIATltriMtwd21NznIAUkqD2V9HM9nMsN&#10;xDuZGVcP0z0r5x/a01vxJ8C/hJJr1qtjeyfb7eBo7h3ljO+PZu4YHjb04Bz+FejGnKpWhHY/O5SU&#10;KcpHtnwN8XJ4w8K/ao7iG4hmln8t0fcXKTyRv154Ajz/AHWYqeQa7fgCvnT9k/xvqPxI0axvtQtL&#10;WKZX3p9m3oFJUqcAt3DN19a9im1nXPtA83TZPJVk+64cn5xk4C9gP19q7cZh3hpqDd/kcmCxX1iL&#10;klaxN8Q7NrmDT13Eqb6I7ccD73+NP8DXVxf+DLecMsk0nmEbz1/ePj9MVz3xq+NWgfC3S7e61y48&#10;ho5FnjtkIM0wHoCQB3GWIGeM1wPwv/ae0bxb4W0e00u9Vbu0ZJLmymMYnZSwORhmXqSOGzznGMGu&#10;So7K52R1ZY/ag8a3E/wU8VRR27QtHKkUzAAKAlxAp9+S4x2Iz6YPxDqupFixzX19+2H40EvwN1JY&#10;4mVr24h8yQKgGDKr7Tg5zlcnjsK+Kb+9BH414mJleR7mB/h69yO8u898VSe4yevTpWR478dWPgbw&#10;tfatqE3k2dhGZJCOWb0AHckkAe5r5vX9ve8udTkk/svT4tOVwFTc7SgHP3nztzgdh+Fc8KM5/Cjq&#10;qVo07cx9QzXOFHSiuI+HXxUsfil4bXULFmj2t5c0RIzE+M4yOCOcgj/GiptbRmsJJq6L2na5Y+IL&#10;NbiwuI7qFsfOikKcgEdQOxBqxFJkc/jWP4a02DSbPybWJIY1CgKvYAAD9APyrTgkXOMbfavLxFNQ&#10;qOEdkdOHqOpSUn1L8LjAz+pq1atuP14rPjmUOtXIJBv6/pWJ0aGjb8KB2qUQ5uFkZm/d8rx09arw&#10;tgDnH4VajkG33qRxucf49fz/AIg6au5vlhzj8T/hRqNx9hu7V8/6xs/U7Tx+hqPxZz8TLHceGt+/&#10;TrTPHkK3EFtbxzMklxK4jkTIaFjE43Y9s5HvXrYdL2cV/W56+BT9lL1GnxLoq69p9vLfQxzaiLkw&#10;hVZ4ysETNNl1BRSgGSGIOeBk8VUk+JNtFZWbQaTq1wsjzW9zdFIY0sTFetaMZN0gbAkBJKBsKpY4&#10;FeWfCb4bax4aD6lJa2PhazsbIxXnnbWiinTTvs0t1HGuVeJmCMSxQssBJB3Vq/FTWdH8L+HGsvEF&#10;/qmqNpesPLfR6dYW8NvfTXk41WLaLhpCscTRou9WJ/e4J+YlfUjg6XNyrX+vL5dTGWYVlScpLlXS&#10;/wAu/wA+m3meS/tn/GdNU/Z81aOfQZbOTUNOeeHz5I7hUV55rKTd02yRyKrAruH7yMg9cfni1zhs&#10;19wftqyaHqf7MN8dJ/4SXzrOO3nRtVNvIsltLewKWjeEA4Mq8hwCGDgqpDAfCUs+Im7+/pXsYWjG&#10;EbRR8PnFapUrJ1HfRGjbz/lX1t/wTf8A21PH/wAKvH+jeBdM1LTLjw7rN15aQaxI3kaWPmeR4nBB&#10;TIDHYcqzYxtYlq+OdPn2Io/HBr0z9m7WbOH4u6DDcwpuurwWyXBufIWITK0TZJ+U8PlTlcMBkkZF&#10;dEopqx5K30P0h/4KyfscX3xr0zw38QvCemwzeIvMGlaxGkiQR3EGwm3nd3IVSjL5JZjz50QyAtfm&#10;q802mX1xYXCvDPbyNDLGRzG6nDA+4IIr9lPjbrU3xT/4J/8AirWPDl1cW80/hlte0y6s5GgmjMMQ&#10;vI9hXaQWEe3AAyGwRgkV+JN7rc11qs1xNM8080hkaRjuZ2PJYnqSTzWFG7TiypW3N838kDsy7m2/&#10;wucq3+fUYrT0C/8AtFzKytiNYiQG755AP5H8qwptd+3wBUQAr1YsFVfdvQe5ruvjF8K/+GdvGt74&#10;X1C+a+1a12C5K2csCxEbxhdw+dG4ZJBgMrKcKSQI2dmVbqjnbnUPMj3d1OenJHp/OpLLVkeONW2+&#10;YO55rIv5kTaQxwx+b+v+NSyGIQrsy3yhQw61oTY7KxuVSz/hDHmob9hiaPgCeMqDjpmsDS7gGRW3&#10;Fsevat2yvM7/AJFdTEVIKj5c4GefQ46c0Ekyt5cK7tq8jGfpUuo+Tb6NPccx7sFip4Pbp0zVSSVZ&#10;Y9rL5iNwQ3OeKy/EtuLLwbcN50z+XIhUMenzDqevegrY2Ph7r8kv2yYBftCncgc/KewTPp/U5r1T&#10;xI8q+G43kTy2wmUyCQcg4z7c/lXgvh3W2s0DKq/N/COWP4V7deTTaz4AtZIYpJJPJSRw3+sxxnj2&#10;rw86ikoT87H694T4iTniMN05VL57fjdfcdB4D1AtAwLHax6fQVrs9ve+J0mklVZzAiJEynLqWk3v&#10;nGONsY5Ofn4HXHEfDzU/tFzx0RRnJ6ZJH+NdhodrJe+K7RhtaNEkVyTt8o8EHOQeeR16getfOzvd&#10;p9n+R+0+0hOlHlenPH7+ZL/gEcfipV8fSLI26HT9oABGDnnr7gn24r9AvgX+1P8AEa0+Hmi/2Z41&#10;1uKxhtEit7ddQn8m3jT5VjVN21VVQFACjAA4HQfmjq9nJovxwv7O3UeRMElAznYT8rEnOchlIFfX&#10;nwC+JP8AZXge1tb7S4tQcXciGaG7kjZVEe7BGCAc9emc575PRgo1PaKNJ6tHxniMqVTKHXqx/h1O&#10;3rH/ACPrzSf26fi1ZAKfEklwqj/ltFDNn/v4jVB4y/bB8Y/EPw+2l+IodN1ixkkWRo5bGCLcynIO&#10;6FEbg9s14NZfFTR5IlabT9ctWaOFyEnifBkJB4bB49P1NaUfjzQZ5lVdQ1OFmaUZks/M+4Nx5U9x&#10;z29Ote5GnjY7M/AXUwMt42Po74Y/8FBfEfwysEt9N8M+FY7dOgNjLuAHoVmH8q9I0v8A4Kwaoqf6&#10;d4X0+T18m4lh/nvr4wXxno8UG/8A4SKyWPyklzPDJDw/TqP1P+NadtqUN5O0cWqaJcOsvk7VvEDF&#10;8ZIw2P1/wqvbY295akRoYHaGh1nx48Rad8f/AIlat4kufFnxC0H+1p/Oeyhv7e6tocABUQNbxvsX&#10;GAGdsDAzxVz4OaX8P/h74ssNU1Lxp8Qr37DOlz5UNhaQmR1OVy/2kf8AoJOCelcvFot5eBfKtPtG&#10;4kDymWTO04J4PQHjPTkeorJ+2W9w7YC7o3KEf3SOtH16vFe9H8B/UMNN+7LX1Prb4/8A7XXhH4of&#10;B+40fTtV1iW6eeKVYry1VdwU5OXWVx3z07V8vzawl3F5iH5TWHJBbsMbVqhruv2/hbR5bh2VVQdM&#10;43HHT+dc2Ire1adtTqoUFRVr6Hhn/BQv4mGw0vQfDUMhRtRm+0zjP8OdiZ9sl+PavNtI+Byyztpr&#10;y28jTW7TxM9wYVaRUJXOTjP3gBxyRxXm37UfxVufid8abuZXdxaMtpbjbt2hCeg/3ievPNem6b8Q&#10;D4d8Kw6xfwapJqE0KwJHbSbVu3fACAZ/i9ME857V0VIzpU4xhuwoyo1asnUWitb5bns/7Ofw7vPh&#10;H4j1XRb2SMTTadZag8SSeYYDJ5o2scD5sKDjA4YUV5T+y78btV8S+KfEutagY59R1mXe6SS7Vhjj&#10;CpGik87VUhRnstFY1MLUlK7Iji6UVaL0PqDSj5kTMv3vrUwuWz8yHrXH+E/iFJqesaeIIXWxmcRz&#10;JKNshLMqgggkYA3ZHOSR0xz1dzO0s2VX5WGa8jEW9o5R6s9XC05RpqElqkXILlc5C4/HrV62nygx&#10;isJJZFOCrCr1ncyBuFY/ga53Y6I7nQWzh8fNV4Mpxn8a52HWYbUjzpoodv8AfkC4/OnTfEfQbD/j&#10;41zR4MHnzL2Jf5tU2SZa5nsZ3xAi/wCK00pkB3tG+MdyMf41d8UWM0sdvdfLIICTICeY9wwT/wDr&#10;7Vz/AIy+J/hjVL/TVtPEWgXN55/lpFDqMMkr7uMBVYk/hXYWTxXVgsEwVo2BBXO1cHrXpYeSdNW6&#10;Hs5ZeKd9znbrxfF4KWGa6ihNrPHIFaR1HmTfIEhVT95mUyNxnAiPGKw9Fufhp4B0jfpuk2wW3Xyv&#10;OOnSSXEhxvCGWZd7Eh3IDN/DIB9wgdNf+A9L1DV/9MV5pDp89gFeVtpt5iN/y5xuO3bu6gFhnBNU&#10;dU+BPhx9PkEcF5FJJMk8kv8AaNy0jkH5ufMyNymRcjGPNfuzZ7qNSmlZtr0NsRh67lzQUWul9/6Z&#10;80ft0xL45/Z48VLDo+nWt5p+iwzapLaReUFulv4JpohziQKYnYtlvvkhjkk/mrcksCoU8V+x+tfC&#10;bw3B/aGkvZyLpWqW5066heaV1eJw8ZRWdjtwhUYHQHpwMflL+0B8IL74A/F7WvCuob5JNNmxDMVw&#10;LuBhuilH+8hBIHRty9Qa9jA1oSvGJ8TxBgqlPkrT9Hb1bX3r9TiLWbcB29Par1vc4YAHnP51UdQ5&#10;LL3/AFpqSZY7cqfWvQPmD9lP2b/itJqv/BLxY4oVa60/wfJZhGbcHVbJYd2DjAwshx/sHrivx5+0&#10;FZ+hx0HNfb3wq/aeS7/YV8e+XfWljqGn6dfiHS7It/xK7a5urK1t9zHKnc8s+FbDAFSgVOF+IbaP&#10;fluTuycVjTjZtlPU1IkmRVkXcvGQw+8tXNK1Fjb7mf5gdoDHhFAAAHsOgFa1z4H1Se2EK3umqoGM&#10;gT9v+2VUbbwzceH/AN1dRrMNxKyKj7OeQMso9+KwjUi3ubypzSvyv7i1aKupX0nmXCQeXbzTYkOB&#10;LsjZwqn1JGP/ANWDm6PczeWUdTjqpz1rWju5LJ2cQrInkyKcD7gZSMj6Z61l2lwsErYO7zB1Pari&#10;9bEyi0lJ9TWsLnZJ/PJrUS7jJy3mnj5dh+6fU+3X9K523u9zHqT3q4blg8ZTnnJ+bHHT/CqMzdS/&#10;ZWHXOc5FVvGd4194V8mNMKXWSZl7KuOMe5x09Kpi+8p+T681De6p5kD24Zo2YYGPb19jQMz9IvGS&#10;VV+UsoHBzj8fU1778I/FDJYpbz+UkiH5GzuA9P8APuPpXz1aQNFd7Jt3m7ySxx8pz2rvtI8W2/hV&#10;LeSS4UR42LI8qjOBkgdPWvNzSn7XD6H3Ph7mDwWdRUnZSTi9beevpY94i8OWq6i02nxrDJJl5II0&#10;GXJwSRjk9OhJHpjpS3Ouw+G57fUppkVIWMcinrJG6nIXnrkKfwNc98LfHsHi68soNPvLORpZVRZH&#10;mCIrdQGPVfw59ASRXrGgfsnr8ZdQmv7nWmjsUmEiQ29rs83uOWY4bnLYXGSQDkcfJ06NRu09tj97&#10;zbPMvw1DmjJXdpJLW7TunportfPXzOM8DaZ/wkfim48SXS+X9tmLukgBQAciPJGOF+meT0zX1x8G&#10;rRtN8BW5mjMcl60l26OOgKqq5B9UCHB5GSD0r5r+FWo6VbftI6h8ObPUDfW9iZHvERdyRvEFLwsx&#10;/iDnY2OPlI4bmvq6ObKyEfxLMenuK9bLcHOFR1Z+i/z/AMj8u8QuLsNjcJSwODd7vnn5PpF+d7tr&#10;pZGmNPtJi260tSd8a/6oDpgjtUdz4Z0uRdzWqqyrOwIduOcHv3BpyT/6VjpunUf+Q6U3GbfvkwzN&#10;+ZH+Ne9GTPxvlVype/D7TLu1ZF8+NVEceEYcAYAHTPes28+G1nJdpIJpN7XjT4aPd8w6d+22uhup&#10;9u73lQEDr/Ca+XP+Ch/xqk8O2OieG7G4aK6uJ5NTuCjFWRFd0iGR6t5h/wCAA1opMOU9vtPBS6RN&#10;ZtFPDhPMlx5e3JbPp/vVLZ6oumTHyz95F3nn5yBjP5AflXwXoP7S3izR9qw+ItWVU4Ctcsy4+hJH&#10;YV0Np+2f4q0xfmntbjHAMsIbP5EVniKcqkOVbmmHqKnUUmfbur+NrfQdIutQvJlgs7OJp5pG/gRR&#10;kn9K+J9X+MfiD48/H7TpIdQmt7e41FUskkfEVhbb8lmAIGFjBZyeu05OKufED9qvWPFPwM+wX32E&#10;3muLMZJIYzHsgWYIgHONxaOUH/ZK8DknxXwp4+1HwJrMeo6XcfZL+AOiSGJJdodSrDa6svKkjkdD&#10;WOEwvInKW50YzFKdox26nr37WXwtt/g94h0e886LdcyI0gEq+ZdbScuqZJUAbM7urSDGdpJ2/gzq&#10;dv8AEi+m1jUNa8NaY9vayW+l2V1qsCS2zuArzmNmyWwWVemOWPGDXg3xJ+LOvfFPW49Q8QagdQuo&#10;4hEsvkxxYUcjiNVBPvjPSubR0uCvy453EntXV7G6V90c/tmm+XY9Q8XeJNN0bxXeWOgyfbNH012t&#10;oJ5QM3mGOZ+OzkFlHZWA5wSSvNb7VPJVY1Y9STt/SitYwSRne57HD+0p43s5FMXiCaNlO5dkUYIO&#10;fZfUfpTbr9obxrrDr53izX1X+7HeSxrj6KQP0rjkh/e/6tkJ5OWFWra1wo+UZ7/P1r4CVRdT9jhh&#10;IX2/A3br4oa9dsWuPEWuT7upe/mYn82qFfE99dj95fXs2evmTs2fzNZwhWM53QnjoWzU0flj/lpA&#10;vOcgVj7Q6vqyXZFyOUyzbjG7sTkk4OTWhDGkxAMOzsAT/wDWrNjurdDxcD8BjBq5BrFvGw/0hsYz&#10;0yTUe0kzeNOPU674Y2UMXxA0dpJFC/a4+/PLcDr64r7Y8JeJpngUSRmSSFR842/d9cEjp/nrXwLB&#10;8RY/Cp/tK3X7Vcabi5jil3bJGT5gpx6kYr1TwL/wU28J6jpyxav4d1yzuCBn7K0N0n1DM0bf+O17&#10;mWUKlWm+VXszw8yxdDD1o+0mo3Xy0Z9gWxj8RavHc7ZGktYXQBGxu3YJBPQ8jPoMfhUeqeMYbTTp&#10;PMdVWMFWJPQjjH1zx9a+a4/+CjHhF7q1s9Pur/T5LpxC5vrUxhB2IkDFF9OfUYxTvFfx98J6aWv7&#10;3XLS1huYVnEQuNy3AJCl1EZ3NnKhtuchlPQmumeGqRaTi/uJjnFBxbpyTtvrofQGk+XrWjXV1Mbd&#10;7S8kZsljnb/tA9CPbGMCvzR/4KhfEmx8XfGzTdPhkabVPDlnJY6hKUK4zKZIo8n7zKrEkjj5x3zX&#10;1Pd/tffDzw14Yup7zxxDdXV0oEFhYWd0wjxnbg+UMue5JVR05xuP57ftParJq37QHiuSWRpJI742&#10;7MzF9xiVYjyeSfk6mvQwFOca1pprR/hb/M+d4gx0K2E9xp6q9nfu+m2xxVvMXfud3HpzW5b+C9Uv&#10;/Dl1rlvpt/NpdjKsNzeJAzW8LkZAZwMA4IPPqM9RnnEJjy3fFfpl8C/EnhOP4B6fpb2unaZo9rbt&#10;a3UM2BCSHWOV3znO95FJYkk+YMnmvSxuKdCCklc+Zy7ArFVHBy5bK5+dFv4mvrXS5LOG6kW3kJzH&#10;nKZZSpOD0yCent6DHa/s8eC/+E9+M3hXR/kEd7qcCy7hkeWrhpOP9xW49a+pPhn+yP4U8J/E++tY&#10;dMs761891E2rrvkVQG/cQxkkMykMWl6FMYwMk4dj4A8O+Bf2/wDwzaeHbMQ6ebKe+mjiJ8mCU29y&#10;AF9MYQ4BwCw47Vx1M0hKE1Dflb+5Hfh8lqxqU3VtZzimvVo+xLTwdp91I3l2OmQ5PKCBRkden/16&#10;4z9qT4aW938JJJhZ2kqWV1DPLth/1ahiN3T1YfTPpyN+z1S3d8NNP6cf/rrRt4bW6j8vzCysMbW5&#10;BB7Hj6/nX59SrOMlK5+v4ilGpTcWtGfIXxFmsfDnhKbU7jT4dQjsreVDbuhKvuR1UNtBIAYA5GOF&#10;PIHI+T9PRridlDHavK96/RL9ob4L+GfD/wAGvFGoW8cymz0qeRbd5neKWQL+7J3ZOFc7sAgE8NuH&#10;y18N/BTxdF8N/ibp+uS6DoPiaHTZfMk0rWoXm0++GCNkyRujlec/K6nIHIr7TJasZwlKO9z8t4rp&#10;zp1YQe1r/wCf6GJFazWq7sLID+GKW4+0SyK6R8RtuYk1qSsr/wBcCqct+qX62+7LGMt9BXtnypGt&#10;1JPnCheOfepPC2uLZfEjQJLzyWsotRge5EluJ0MQkUuCjZDDaD8p69KksIVlDNu+71qPSND/ALd8&#10;a6da+ZHCs06qZH+7GO7HkdBk1nUdot+RVFc1SK80eyeMfhjovxm+Kkl94YltNL0e8jVYhFaFEeVQ&#10;PMAj+XbgkdBjnvXkP7Ufwxv/AIQeO7PSLqWKWKaxW9jaIMFbc8iEkHow8sjH+Nez/DnV9P8Ahnqi&#10;fbNQtrq2tIpdpi7NIyktj2CAfgOea8O/ab+Pf/DQXxIj1KC1nsrDT7QWFtHK4aR0WSR97DopPmY2&#10;gkAKOTXk5bWqSmoRd4Jf8MfTZ1gsPSouo1acnprf18rHHeHdal8OaxaajCsckllMk6hx8rFSCAfa&#10;v0N/Z9/au0nxP8KdU8Tf2pLoUWmW8sV65dfPtHEXyFQ3BJ48vruYgDaFKj85whksHwu3ufap9O1K&#10;6tNMntY7iZLe6KGeJXISUoSVLL0OCTjPTJ9a9LFYWNZa9DxMDmE8M3bVPofWP/BLWbzPjZrV9eXH&#10;zLokgaSaT/WSPc25JJPUnDHnvX6AW1zHNbMyMrKyy8qwYcmvzU/Ys+J2mfC+01ia/juHm1Jo40eJ&#10;VbYqBicjcDyW7A/dr6f8LftCeG9R2+Xq0NqzcETE25Ge3zgfoa4cZinCryqOiOnC4D2tL2jdmz6e&#10;ilBuR8wz53T1Pl15j8Qvjj4n8GePI/DumeAJvEzzaY99BNaaxDCXgDRo7skiAqVkdRjJyCCCeQtD&#10;Q/itNNCslrqX2iPOd28Sqe3U5rKtPiPcS/tIW7ssMvkeE5Ihj5eHvY//AI2KVPGQlujOtl9WC6Mv&#10;at+0r4+0+3mmn+C+vRxQkyux1u22qqpknO30Gc18X/tF/F6P4v8Axe1vWImZrWa4MdmGGMQL8qce&#10;4G7Hqxr7B/a++Na+H/gTraxq1vd6so0+I7wQfNBWQZ6/6oSfjX55Xdxl3PoT+IrtozjNc0TjqU5w&#10;92e5szRXVkR5trcRbjxviZc+nUVDLqHyZbd8qknIxjFJ4Ht1lS8ka3t5o5R9nZZBnjhuD1U5xypB&#10;7ZwSDq3ngqxnVpEjuLcscAJOXVfwfJ/8eq3WjF2ZMcPOUeZIztV1eY2EEbSMXjVV244AA4/z7ms2&#10;HVTNOw+X7uOB6V6d8BvgV/wtr4k2ulzTXUmmxgz38kZWCSKEcZViHG4sVGMHPsMsLn7U37POh/Bu&#10;5tLrw/d3lxZ3LmJ1uJBIA2Mgq4VQeh6Z7dKuNSL0RnKnJbnk8rPPGzKHZVGXKqW2D1Pp+NRveeVB&#10;tVs/jVX7XtLbd27lTg4yKt+HvC2qeOdZh03SbO41C+myI4ok5wOpJPAUepIArQzKEl2zy/Kdrc/z&#10;orY+Ivwz1L4XeJ20u/uLG4vEjV5RZTicQMchon44dSMEdjRRq9irpbnZ+Rggs3zdaVE+UY/nUMl4&#10;qFcSQqTz94cU5NYEP3riPaeytnP5V8D7OW5+ze2XUsqjbf4vwqeDTXYKfIlfnup4rP8A7d53eZMd&#10;wzxG2KG1fZnd5/tlOv5ml7Cb2QfWoLd/ijYj0pv4YduD6gfzqQ2Mn/TJfbcCf0rnv7fKv8sZ/wC/&#10;yA0v9vsB/q41bPJefd+gFWsNU3ZDxtPZnTPpTXlnJC8lqokQqSzHoRivHvBqRprixXDqrJIUdT1/&#10;Ou3bxHIHbH2Qc/3JG/wrznX5msvGU0nyrvk8wbU2jnnpk19Jw+pUpyi+up8dxW41acKkeja69f8A&#10;hj0n4veAYbTwmt/FJngHH3R09BmvK/hJp8d94jijkVceZzuUY/lXps+sy+JvAzW+fMbyzgntXn/w&#10;k3WGtSs3KxuzAY5z0/pX1a3uz4NS0Z6H43tbe+8c+HNNiWFVur2FJMA8JvXd+Sg8jmvFvipcm/8A&#10;ij4muC27ztXu3Lf3gZ35r0qa5bX/AB+1xIGZbOMsMHbhjwOfzP4V5Ffq09/OzIytJIzYbPGSTjnm&#10;uCcubEei/N/8A9KnDlwauvik9fRf5srqu8c+tbtl471rTvD0ukw6peRaXcJJFLarJiN1kKM4x/tG&#10;KPPrsFZUdtvTp83b3qddNkfCqjM2eirmtJRUtzBTcdYs+mPCvxW1y/8AD9pMt80M2rW0TXjwxqkj&#10;h1UMgbG4L8o4Bwcc5zUun+JV8D/E3wbrUitJJDfTW5jjO55kljKtgZHQsPT71cD4M8bW+o6fY2DW&#10;l9Y3FrCkCsIy6SbEAHIGQeM9K0PGuk6p4t8Yaa9rb+XZ2EaEu/yxiQtucjueijgdq8upRpxThKyT&#10;T8j1cPWrznGpC8nFprd7O59Sx/tIqCDBY2/yj7s19aQ/oZCT+NTH9qm8gkzHHo1vJj+K4lm4+sMJ&#10;Xv614jY2od+EwO2BW1Fp6uB8ozjn2r4+ODo7pfmfp0sdiNnL7l/w50nxr/aY17xx8L9d0dntvJvL&#10;N4m+z2sj7u+AzyKVzjBOw8Z4NfJegRf6TMw9+lfQ3iWNdP8AD97N8g8u3kbAHopr598NRMkknGSV&#10;5NfQ5PFRhKMVY+H4qqOdSE5O7s/wfy7lpULKW+XA/wBnrV6Wwtx8PLO4a3mN5PrMix3Hn4jWH7Pt&#10;KeXt+8XQHdu6DGO9VZV2aczN90evGa6jx74am0b4M6HJ5Un7meOWRlQ7VZw7EE/ViK9KtU5XBd2e&#10;Dg6KnGpKX2YtnG20XkwMo/iJFanhmxZtfs5V27lDPkgMANpGcHjuPp9cVRiXdq0cOPlwzde+a7L4&#10;f+F7rXNQm+zrbL5Fv8xnnjgAyR03sM9OgyaeKny0nLyJy+PNiqcfNFfXwv2aTHzHaev0rwDytlw/&#10;X7x/nX0nr/ge4igbzLzTRtySEkZ//QVIr57FruuWz3Y1w5VKLUuV9j3OJnJuHN5/oTxRBNFuXJ5+&#10;VP8AP5CoLZTlVwWXPNb1/wCHriy8HR3TQzLDNLw5QhSOnX6g1W8O6P8A2hfxqOQOT7D3r1Iyvc+b&#10;qRtyry/NnR+HojZWyr93gcDjmuitdUmtgu12Vc+tZ9voUynhd/fKnP6dakRWRykiMp7AjmvFnJTl&#10;dH2FG1OEabWx3XgDxXoEVyy6xq+uaLMOEubXTVnjX6skqyAfRSfavWPAGkya341W+8O/EjSdYmks&#10;1tEjndVuGUOzgGOYq/U+mc9+1fOsbKo9PqKhSFbvUJldQyrGpAIHU5/wraEoNWkjz8Vh63NeE936&#10;H03+0l8I/Hnjnw9Y29zCG/s93l2xQMokJAAJBY8gA/8AfRr5u8RfBrxVoOZLjS7oxrkFghwa1NK+&#10;KPijR7aTS9P8VeJtO0yIbltrbVJ4oSWGCdiuF5AA6Vn6h4h1fUItk+ua5PFnOx7+Rlz9CTXVTqU4&#10;R5YnlzwuIm+Z6/8AAH+E7SbTPD0fmxtG00jPgjkHdt5+mK24bnbHww+UkjB49Kz7SRodItI/vMsa&#10;nn1PJ/nRDcN5aqATtztrjqPmk35nZRfLBLyOi8GfE65+Fmr3GoWqq6z2zW8qFioZWIPUc/eUfgDX&#10;qWv/ABp8M/tB/DKHTbixJks0aS5JASSJ4l+9EeSocc98BipLEE18z+K/FK3E7W6Y+X5cj+LFZ3hX&#10;xjN4Y8Rpcp5jJgrJGrBRIpGMHIPB7/zFdMaL9ndaM45YiHtveV47M9h0j4BeHtWt9J1Ga41bTbLU&#10;dPi1NowyO0ULzzRqpZlwJGWEyAYI2yRnuVHs2jS/Cb9kzbeQ3Pn6w8QeK4nk+03kqMP4VUAKreqh&#10;QQetfMHin4v6p40062tWmW1s7OCK2ghhG3bHFGkSAnqdqIq5POB6kk8ReuP+WjZ4ABJz0GB+QwK3&#10;jCV/eenY56soO3Iter/4B9HfHP48fCz4j6nZ65NY65qV1dRgzWMLfZVtpP4nc5GZGwoO1ipCg4zk&#10;0V8u6hfbGXaWwBgc0VvGOhhznqjXU0gY5jXvlY1UfoKa01wRtM0230LHFTEsR91fWgx7vo3pxXy7&#10;kfpul9SHyW3YPLLzyfxp/kbn+7+Y4qzBaSTAERyMfZScVbh0Wcqv7l/++ai8erJ5nujOEG1unC96&#10;HgLMqitr/hHLhgNyrG2O7Ck/4RiU9WjUZ6Zz/SpdWHcqEZSexivB5a844/WuQ+IdjsmgmVTz8p7d&#10;Of8AGvTU8JGU/NMW3f3YycVznxQ8LLpfh+GbFw26dUBK7VBwx9OvFdmX4qPt4qL3PPzijzYSfM9l&#10;f7iP4eXBu9EkjRWDqMZx7Vz/AIBsZJ7688pdyiRicD3rpPhHMtvpMyrukaRCMf7R6AfpVX4bldPW&#10;+jmjZZlZ0cqOVPII/A19pzdz821uyz4TsgkV1My/NPKefYcAfnmtW58P2upWssb28czSKRyg3AkY&#10;r1P9nj9n+68cfDq01CG4hjjnllAzAJJMq7L13D07V6np37KB+VZtUusdxCFTb/6FXwuYYuaxU+Vd&#10;e/Y/Q8sqYWOChCcumqtfc+MdL8PrcWqr5cKyR43L5e07s/MM+wB7c59qktdGUTvtb5jhQSnDdOg9&#10;c8ce3TOa6TxVYx6Z4w1q0j+eGz1C6gTeV42zOu4kEAkYyT6d6bc2KzXUWIvmYZbyjjYR6cDsAexw&#10;BX19OTlFNnw9RJTfLsb/AMOfAck8Mt1I0Nu7YESyk5UcgkYB4yCM45ya7vTPhvPqTLFHN5zsM4gg&#10;ebGfwFe2/sQeA7HVvhJ500CfbItQkXcY9zY2IerA/Lz64znPzZNfROlaFDYMqy2qDb0IPB/4Dn9f&#10;5V8ZmtSrPEyV9FofYZTjqWHwsYqF29W7/wBdD4x0T9n3VpSDDYa9P2JFhsX8yxrrPD37KmuaxP5a&#10;6PfeZ6TX8EWR9MZ/KvsK20+Fh+5hh3Y4DLj+n9KtRxRTMscsccbt/BJHtOPYk4P4ZrzXTm95P8ju&#10;lnb3jBfi/wBT5J+Iv7FOtaV8JfFGpTabpUaabpF3dsHvJpJgI4Hc7AuELYXjPGcZr4T8PWuZ5wR2&#10;r9ev2pr86V+zF48kjmmYNoV3bYOOksZi6/e/jz1r8oNE03N3P8vavoMlp8sJevc+bzrHSxE4uVtL&#10;7I9P/Yn/AGVZv2q/jLa6HKWj0PTUOoaxKpUOLdWAEabuCzuyL7KXbB24r7s/ad/YI8PeIvgF4sWb&#10;VvEE2o2emz31tNqGomZY5oUMq/JgAglSp4OAxI5xXJ/8EW/h7a23hnx1rU9runury1sYpASTtjSR&#10;2UAdOZUJ9ePSvs3xX4S0vxHplxp99DI8N/E9pIQApKOpRhnryGNTmUnKuml8O3ruZ4GrKFKUU/i3&#10;81sfgVptr5niDdztVAoP6/1r7c/4JU/C3TPHV947kvrG1vms4bBYjLbrMYw7XO7AIJGdi8j0FfH+&#10;n6QbbUT8vCLyfwr7U/4I76o0fxi8SaSNirqWh+eu7u8M8QGP+AzOfwr1MdG9CXoefh5WqxZ6v+19&#10;4A0z4T/s3+NtftbS2VrHTJVhfy8xiWXEMfTn78i8ZHOK/IbSfDE2o6hDb28LSSyyCKNR1ZiQAB7k&#10;1+0v/BT7wddXv7EPjhm2TSQrZSEoBnYL+2J9+Bzj2r8sf2evC/8Aa/xt8H2mwt9p16xhA9S1zGuO&#10;frXLlGlOT8zfMJNyS8j6B/bM/Zjtfgf+yLDapHtawms7QyEF/OlL5kbdjuwc/wAPHtwfln9nrwpc&#10;a18X9Bs7eE3DXN2qeWO45JPQ5wMtg+lfo5/wVy0S2P7M9nNasztN4ltoJMjOF+zXb9cYIyo5BIr5&#10;L/4J7+Bm1j9qDQJPLLR6fHdXUmFz0tpVX/x90/8A11tg5P2EpS82Y19JpLsj0XXv2bbV42Muk+XI&#10;3VhH5Rz65GP1rjdf/ZnaEN9muWRV/hnG5BX3brWiW7qVks0J9Rkfof8AGuC8UeC4LrcU8uEHn7pr&#10;xnCa1Z7NPGuGzPhfWvgzfWJbNrHMoH34H6/geK4w+Fni1i7j3NE0IjBEikdcnqOn/wBevs7xr4Na&#10;yguJlUzSRoSEjxmTHYe57Zrwy90zXJNa1K6/sm0iW/ZMrdzhtgVNvRcE9z+OOa6KKnql2KqY5Ozk&#10;v6t/XQ8Yg0qZL+6+UybCoO3ntn+tJPHIpUY5zj5q9FHgqeLVppbz7CsNwwZhAGQqQABjP0z36mod&#10;f8IQ/Y5mWbcEUttkw3QZrduSeoRxEGt2nqcnJNtk2LtZV4HtRd2/nQyRfdyv3s45PFOj8MSQaTBN&#10;tkUPCr5jb1APSr0Ghfa9Gsp2kKy3UKSNkjGSAa2jTvscrqLfueRXLsXJ53Z7mq8dywm57cZNbPjX&#10;SW0TWriHhlzuGPQ81gjhmDc/416S1R5D3sWor2SAFf4e1V555rmX5dzE9+maS4bH881d0wGSyXcu&#10;7G7AP8Q/z6dKmUkldl06bm7Iy57NpnIkkwfxorYmjhhQFlbrjCNtA/Ag0VKraaFvD1E7WPpCD4ds&#10;z/LYrzz8yk5H5GtKH4aXRPyrDHz/AArXosOiM8WzdwT+lX7Pw0UOM8AYHPWvi2fXf2lV6Hntp8L7&#10;iWP5rlV5znPFbGkfCKzmj3TSNuU4Zd5/TBrtf+EeaOAmP5e4y3H86s2EK54jCtnBGBzWeyMnjqr1&#10;5jl7T4R6Sp/1ayMx781pReA9L0xN/wBkjwoycx9PyFdNbw8crIO2AprQisvmwse7HYkY/nRYxdab&#10;6nLR+EbW4eOSC1TcvcYwR+P868M/bdt20qHw9ZpHHCHM9w4T+IjYqn8NzV9HQ2JhvZY08vy+qxk/&#10;c9dvt9en5V4D+3npLRS+GrlsktHcxYIxjBhI/ma9TKb/AFmN/P8AI4cfL9y7f1qcb+zLp8F/490S&#10;zUKGlmedyQOTFG8uPx8vH415lomsNHdXUu7/AI+pGkIB/vHJr139h7w42tfGSOSTJjsLGeY4OMbt&#10;sX/tSvH9OtPsty0JB3Rnac8Hg4r66NS9eS7JfmzwJRSpr1f6H3V+xZbXEHwD0lm3lZpriReWxjzm&#10;H8wa9YuCzKBuaNlOVYMeOe/OCD9P1rkfgHokOi/BvwtFtUt/ZkMzY/vSIJD+rmu6gRcMfvEnAHt+&#10;VfH4z3685eb/ADPbw+lNLyPgvx7ZTQ/E7XvkUNHql0m5h8u4TP8AXHv6VTmtVe/iLw8KowAQQBnj&#10;8uSf611nxssfsXxp8TxyeZG39pyttwAWV28wHn/Zcc/41zvmR/2gNkhVfLwADjIz2475/wAOtfX4&#10;eV6cX5I8WpfmaPsX9iSykX4PRtHGwZtRmYFc/IcRjg9s4zj35r3M2940CvIyqytkSRphgP8Aaxx+&#10;mK8q/Yvt49M+C9vtuGeSa6lkmDAfu2wqhc9fuBD9Sa9nS7YkbWJ2+o4b8eo/D8jXymO5XiJep7WH&#10;5vZKw+wu7q4j2rNID7IOf0q5HFJcJ5czMy5Byx/pSWFxaMMeWsch/h9T/WtiwuY4jn5Y/wBDWMVE&#10;qXMcf+0F4Ph8Qfs5+O13CXy9AvJyQD8vlwNIM/ig5zX5b6fpn2a/ZgNu9duPSv1b/aO1OE/s7eNv&#10;LJlmOiXMY2HLYaMq3TttJyDxivzCGnMmoMzKfUD0PpXt5b8LPOxfxI/Qj/gi5HDefCXxpaiOJpYd&#10;ZhnLMTkB4Ao/9FmvqvxnaXOl2F03lsI1iZlaMeYQQvGRww59N3rxXxf/AMEddck0XxD440+NVkF9&#10;a2d3sd9uDE8qEj14m/lX3PdzrqpWFpFjab5WRoieOh78/UZqMZH32wot2PwfbTljaZyOdoxX0J/w&#10;TXhZP2ibVQG+bTroMVbaVG0EEH6gV43qmiiC3BbGzaGYjvx0Fe/f8E3fDki/HC5nkG1YNInkcnsC&#10;8SgfmwrtxH8KXoYU/jXqfWH7Vuktrn7MHj+zmmkud2hXcyCWU7v3cZlGB0OCme3SvzY/Y80nZ+1H&#10;4AbyDceV4jsJWXB4VbhHLf8AAQC3/Ae9fp/8UdNnv/hj4ms7W1jubq80m7t4o4iN0rvA6qvJA5JA&#10;69+tfnD+z74evPBf7TnhO3vLeWzu7XxBZwzRSoQ0X79AwI65wTXn5ZpCaOrGatNn15/wVnlttb/Z&#10;p0byN3y+JLfIbGWH2S74/vccdR/SvL/+CS3wjivde8WeJJ40/wBBtYdOtyy7txlYySEDPUCFBn/b&#10;+tel/wDBS6zt9W+EPh2GGKZrptXEiBYcBlWCQHP8XV1xjjk+1a//AATX8P2Xhf4WXNv9rhGpX1+0&#10;88EuY2hARAqqcfN8vJwTjPQdS6LccI7bsqpTcqvNbRbntGs/Db7ZFuj8wjrwAo/r/MV5p45+Ht1Y&#10;IzLaMqr1YsWB+pHFfQ9ro4U7mkb1ytNu9FhvIiskZZW4Lcj+VcsVNblS5eh8M+NdNYxlZrUbQCMh&#10;iD+leTeJPC3nSEpJt5yA3av0B8Zfs/6PrayOsIjYjgMPl/x/nXkPi/8AZxh0ZmZYY49vIbOVOP1/&#10;CqvJMIyT0Z8Xan4QmkZm2ocn+EZrnPEnhS7ktpI7aBJDICrFm27R0Pv+VfWWr/BRZ7lhDGrMeSIv&#10;4voelcf4g+Bzw7sIsI5OCdpP0A4rWNTuTp3Plm98I6paWqxsqxRhNoCjdt/GmDTlTTLeFukSiNWx&#10;jaQMf5+te26/8P5tMU/N8vQkgYIrkdd8DqU3NHg5zlWK/wAuK6adRCldHz/8YfD/ANmuILor88oM&#10;T4PGRyP0J/KuBtrJZp2U/Iqxs3X0BIxXqHxbu7e/lWC1mZ44GOS5Pzkjkg9MDHXvnjNefR6dutbi&#10;ZvkXbhCRyx3D+ma7ov3Tmm1zXMi5BKnGf8+lbllpMkOnx4wflyR0K+1ZkdhJdyxxxpukmYIoA6kn&#10;ivUbjwttjXdCMqApOMfj/n9ayr3tZG2FlGMryPM9cWS2t48qy/NjIHHSiug8eeHzaWMTZb5pOmeB&#10;wcc0UUotxubVaz5vd29D71ttOUR/M3J6ADIx9Kv2tvGyfdxgdQTWSJ5ZOSWGO2Birlu7OOZM/U49&#10;ulfHcvQ9TmSLbwLE/mDado5Xbjjv+VWIDbo+5mjCkdjVGS3KbZgu4JycLkEd/wAR1rZi0oSQqwY7&#10;SMj0x7VXKyeZFO4vLWN+Jm2gdcHn24ppv7cMVjE0jY68AD0rRGmW4Q+Y+7PbOc0HTLTfn94obsBj&#10;P6URiuocz2K9ra/2lbqw2xPC3Hd4z747fpzXg37eelyHSvDdwFH2eGS5jZg2MOwiIG0knojcjgYx&#10;3FfQE1rJBMs1sqrIoxh2yJF9Gx/PsfxB8l/bL0qbxF8PbNgkccdrdGTcM7mbYwCjjB43HqPudyRX&#10;o5Yv9phZnLjOaVJnE/sDWsbeNdZ+ZUuPsChOfm2mVN3HUjIXPpx614Xfz/bNdvJpWa5lmneTzigQ&#10;yksTu2jIGc5wDgZxXtX7FN3Y6N8ULuFlWOe6snit5T97IZGZecgbgpPb7oHeuH8ReFo/Deu3tnHZ&#10;tGvnkojoPlK5DAgjI68LkYBXOetfW0aDeMnF9o/qePK7oKSWzd/wPur4eQLYeF9Ls2NvBPZ2cMMi&#10;KgVVKoo+UD5dvoVOMdDXTQt5atuk3diBj/8AXXH/AAk1+HxJ4E0jUG3TSTW6s+8BnQ8/KT144HPz&#10;YwTyTXStKobzbfcu4/PE2QGPt6H9D+o+FxFNxqyUu7Pcpy9xW7HzZ+2b4YtNG+Ien6nE0nma3bF5&#10;1ccB4PLQMOMjKlPxQ+9eNz3DLqi+cq7SAWfsc9iOvGT+Y9a9c/4KCeILODUvDsltDc/2lNDLFLKx&#10;PlGJWXCFezBmY8AcNznjHz1p9xq/iWRUsbiNbqEFggYRuy5H3SeMjHGCG9M19Rl1T/Z483T/ADPH&#10;xUf3rsfef7GeprbfCZolEhje8d3kdPunYgwv+wAo5553ele2W53pu+0SMvX5WG3FfnX+zN+0FqH7&#10;PviO8hudPe6s9R8sXtrNmKYFM7XViMhhubgjBDHocEfdPgDx/p/jzwpZ61pLSGxvslQ6/MGDFWVg&#10;OAwIIyDg4zyMGvJzChJVHUtoz0MLVjyKPVHaxxxSRDcnmKDnDuSDj2PHvV6GWFx91VI6Mi4IPsaw&#10;45owqtJMI26gD/69PbEhJRpJY+h/ebWX6dPy/XtXHG5rJrodMkkMunXFvfbZLK7jaCYED543BVgQ&#10;euQSP6V+b/iDRF8M+L7/AEua4jnk0+7ktTNEdyTFHK7gR1BxkGv0FW0ItTNbsGaLkrja309Qa+PJ&#10;fgBrUfiiRW0+aVGmJVyTjGcjJP8AM162Bly3uefidbH0/wD8Eu/hBqHhG21TxpNbSLa6rbDTrHOM&#10;TRiUNLIec4Dxooxkkq/HTP15qckl3Z+a0lp+7O/PmElSO+OCD+WK8z/ZKvIdJ+DWk6S0a/aNJg+z&#10;ykLwTknP45PPeu31ufSpraSZ5NskYJIibc3HsPp3FXWlzSbFTVkfkt8Z/DkPhn4ha5Z28MyWNnqM&#10;8Nssg+YRLKypn/gIFewfsNeMtB0DXtQTVLgQXeqpFa2ecqowxLK56Dcdm3t8pzjjPdfE74Naf8QN&#10;bvJpFlSS4kdztXgkknof8a8uP7KuoaPqyta3DfZlPO4HcB+Gf5itfaxnDlloZ8ri7n11qWo6foTM&#10;ZT5RQZKyHJ/A9c/nXypqVhD4g+NN9r0NrAsh1U3wdwGkQq+VIJ5B4HQjn8K9u0mwvrzw/a211JcX&#10;hjgWNnl+Z5CBjJJzzx1/Gse3+BTS6k0sd55PmnJSS3imB+mRkd646VoyZ2RrSi+ZK/qTfH/R9U+M&#10;YsZo082O2jYwovysCxUsfr8q+vSuf+BHiTXvgh4jdZrWSBbrbHKs25VZQehXHzexHI4GRzXs3h7w&#10;4un2tvCvJiUBmWNUYn1GAMHPpivRPDcJhiVmC3PzcrKnzD6N/jmtKekeXoZurJO8XY3NC1Ftd0u1&#10;vLaFrYXESyAbioGRn7pX/A/StNEuDCN8m5u5SPH8ycfrU1tfQOqb5PIboFcbfyPQ/gamgEN3d+XD&#10;J58pG4KPmyPbt/hUcrM+a7uc7q9i0gO1ju75c/0wK5bVfDn+sd4Vk3ccqORXp9xoUzY/dKnrucD+&#10;WaypvDBnZtz5UHJMakfmarlfUOY8V1vwsHLZhJ6njtXJ+IfCsh3bWXawGFf5if6/lX0Dd+C4QWYx&#10;MxySDI278hx/KsjVPCcJ4dgv1XC//q+uKfs7BzNny54k+HrTKd1q5DcMQgH6Ht9K8y+Ivwx86wmV&#10;Y9sbIUyW55HZePevtTVPhxHcpu2q+75hhuo9q4fxl8KLW6iPmQw5xxv4Kn1rP4dUXzNrU/Mnxl8A&#10;WtrottTMXy/K0gzj1Uk/lmvNfGngy9gm2R+TJGh2mNJMMp91OD+QI96/Qz4ifAeGbzpo5WXaCSeW&#10;QAfy/OvIta+C0l6kki2tvNGp4fAbd9DXXTxS3Zk6L6HyB4V8K3Fpq8N3NGyCFsqmOh/P/wCv+Veh&#10;DXysWGVWUjq3JxXpes/CqSzZv9D2q2eUWuX1bwHGhYeXhu3WnKtCTCNNo8w+Ik8Gvwww26yLJG5d&#10;sDKgYx60V02seDG8zG0/gTxRVKXZg4vufVVuY3ONy+pGc4q1bxNK3yxn8v8A9dYWkak0LqDtU5wz&#10;E9xwcV1Fpdom1WZy2eSBmvmZQ1PYTvuXrSwZht8tl4654z+lWf7J2WvlrtRccYUZX6fSobWeR3+V&#10;GQN0BYDHt3/lVyeWaVtvmBFP8PLH+lNaEyJ9NtzdW+HZVkU7W7Z9/wAadKLezzyWZhjgcmqkumTr&#10;G0kMsnnMvPA2uB25H1wfem2kcd2N+3cvoxO4fXOamUCo+Y671RbVWOFyRxluDXnfxdim8caHJpi6&#10;hYab5mSk12CIUOP4mAOMjcM4P3q9K+wQKn+rXr3HFY+t6NbTcsq8npjqa2oS9nUUuxM7uOm588+C&#10;fg3H4Y1JbybxhotrfW8qmKO0E10JFzhy0kUZAypIxyWyQdtafjLwT/wsLW4LrVrzUbK6t4xCkkdl&#10;9pWeMdN2GQlx0yxOVCgkYFewXPw9tNYkg/crB5ThiqKMPj1qe/8ABrW+fJRV+bcN3AWvZqZ1NzU+&#10;p59PBe64jfgxpOneHrC8i0uDX4YZfLO6/miblQwYqqLxuLA4JOAuMnrXYXBuLhG8tpOBjbnOf6VB&#10;4avYLW0VZGjimXAIVuGHtW1bXKXMeY42I+vQ/wA/0rx69adabnJbndTp+zjyni3xm+GFv8QL21j1&#10;WzvJoY+9tII5oz6qWBU9cYIwfqBVXwj+yz4G0pvMtm8bXGoqjeV9qWGG2iYggF/3YLYz0DYPv29b&#10;1jTWluhIuI2XuTn/AAoSb7JFsZnZv9nuK3p4irGHKnoZVKMJS5mc54T+HFz4fSOH7RZXVrGf3KX1&#10;il1Gn03HKn26f09Y8LXH2TSo4bmSFpAT/q4lhQDsFReAB6Vl6DAHiGYVYHrvbOfzrpINMWdUcHay&#10;9lG3FRKpKW7HTglqiSK93P8AKrc84/8Ar1oWMxD/ADLGufVuf0rNlt2txukGVzww7/4fyqaF8J93&#10;7pojGwSNPWdUZbJisgV9uPkGOPf1rmBdPckBi25j19a2LlVkgbqMnFULS2j+1qOCM8gHNb043ehj&#10;K1rnrv7P9rbwQOs3k+ZKRtV+dx9jXpXizUZLXQpvusuwoMduK84+F1tG+mCFItzPyMnHI/z2rpPE&#10;0V3aaHIZrqHy25UEFm/Pj+WfrW7TWhEWup5NqJxeSAR4O8jOOtWNAsA16rMOWHXHasrWZrhr6bbc&#10;SYzxsAFP0dzFcK0+49tx+bH1rHVl+p1kmi2awttZV3HkJ8wJ+gqnpVq9vcSKwZo1b5CSen17/lRP&#10;dlYxsfd+lMi1Bycr/D2Aya1inbUze50ek3Il25EcbZxnGfyPSuw8OSMQyDd9T2/KvP8ATtSkzt4D&#10;Z6NjBrvPCeoLCFVW2N1IYcH/AD7VvDYzludZpulAMG8sHPcd/rWpFovnJtwiZPXvUOj3X2jlYZsj&#10;nGMKfoTgV0lnbXTqv7mFY+7gmRl9MqMfoTWySZmYs9ldWUfyyeaF/hZCx/POajmjcIXfzFjHB/iV&#10;fr0NdR/Y8bDc0zSE9doCr/iPzpselxwvuEasezN8zD8Tk0nTvsHMc2ul+dB5gj8xcbgQu7P0P/16&#10;yNTtGv0aOKMLtOSJDtZD9P8A64rvbpD5fzMi5PPHNYuqWlvcp+8boeDj5h9D1H4UvZ2DmPPD4Wax&#10;uZG+0XCtncyxnarfUc5rG1/w9HdKu6IBhgpJvLHPvXbatYyj5rdhMvT978pP0YD+YNYep6lGh2zq&#10;1qy/xSfKv0DZwfpkHjpUyigu1sed694GNyzbkjkI4IcY/UcVzGqeBrWWFlkhSNs4JcAD8/8AGvT9&#10;YvoYo98LSTcZIiBcD8eg/OuZ1PX2Ik/cBOfvSf4A/wBaylTjui+Z9Tx3xZ8C7e93ssap64HX8a8p&#10;8c/s+tbQs2YQvIDPgfr+FfSl5c5nLrJ5anjYCEjY/h/Wuf1nQLW5Db0XzMHn7zfmef1rGNOaZftE&#10;z4n8Y/DVrK82qMtnHyqWAHsf/r0V9MeK/Btq04/dQtg8Fj/jRW8ZWVr/ANfcPnZ5LbSmGePYFXjP&#10;A+la1pcsV5weM0UV4J6d3/XoaNtdObtU42kgYx7Vfsp2EZHTjt9M0UVT+FsrqSW13I+VZ2K7c4z9&#10;ap3F8+nau0ce3bMoZgR3ooraOxnHc2nTfDnn5ccCsHXbtra4ZV9OpJJH60UVm9zV7E2kM5igzI37&#10;zrjjv7UmsqttLcKEVvLGQWJY/wA6KKpGXQsaXYLK28tJuUgjn26fStWxma1usqx/eSBGB6MM4/Pm&#10;iin9or7KJtVUOzZVevSoYrZZCqlRjJHA60UVrTM0dZoMKpbbh/CvFXrPUJJC/wB0bJCgIHUUUU5b&#10;BHYsXOpyJbP8qNu4II61JYWoltpNzSbeCF3cDP60UUm2EuhTv7NJbGST5laEFlw2QfqDnNWPCwEo&#10;Vtqg4HQUUVtRMKx674DXOmMw+Vk7j+Lp1rT8XXbDSgdq/P1ooro6GcdjyXVHxqDdvmrR8OxqX5Ge&#10;nX8KKKwi3zGkvhNHVLKOKJZFBXLbcA/LVXGx4/8ApoWBPpRRW/QwNiwiCFerbuuT713XhICABlAV&#10;sdcUUVoSzvtFumkkjWu40n57ZWPXH/1qKK6KexlIfPZpJNv+ZX6blOD/APX/ABqtZ/6d5qyc+W+0&#10;EcZ5/wA9KKK0lsSaEenQmNvlxtrG1Xb93avXrjmiis+ozmdQj+1XMkO4oqngqBu/WuK1iPyPFn2F&#10;szR+R5wdz84OcY4wMcemaKKh7lLYybxzHuVSeDnPfkmubvVW6kmEio20ddvJooqeodDmta06OKKV&#10;k3LuBJHUHHsf6Vyd5P8AadNkkKqrZJ+QbcnFFFHQDhPF2u3GmW8bKwk3PtxINwHXmiiiuml8Jz1J&#10;PmP/2VBLAwQKAAAAAAAAACEAuOUzU9zZAADc2QAAFQAAAGRycy9tZWRpYS9pbWFnZTMuanBlZ//Y&#10;/+AAEEpGSUYAAQEBAEgASAAA/+FQBkV4aWYAAE1NACoAAAAIAAsBDwACAAAABgAACJ4BEAACAAAA&#10;CgAACKQBEgADAAAAAQABAAABGgAFAAAAAQAACK4BGwAFAAAAAQAACLYBKAADAAAAAQACAAABMQAC&#10;AAAADgAACL4CEwADAAAAAQABAACHaQAEAAAAAQAACMyIJQAEAAAAAQAAOvDqHAAHAAAIDAAAAJIA&#10;AEMQHOoAAAAI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BOb2tpYQBMdW1pYSA3MzUAAAAASAAAAAEAAABIAAAAAVdpbmRvd3MgUGhvbmUA&#10;ABiCmgAFAAAAAQAAEf6CnQAFAAAAAQAAEgaIJwADAAAAAQBkAACQAAAHAAAABDAyMjCQAwACAAAA&#10;FAAAEg6QBAACAAAAFAAAEiKRAQAHAAAABAECAwCSAQAKAAAAAQAAEjaSAgAFAAAAAQAAEj6SBAAK&#10;AAAAAQAAEkaSBwADAAAAAQABAACSCAADAAAAAQAAAACSCQADAAAAAQAQAACSfAAHAAAolwAAEk6g&#10;AAAHAAAABDAxMDCgAQADAAAAAQABAACgAgAEAAAAAQAABsCgAwAEAAAAAQAADACkAgADAAAAAQAA&#10;AACkAwADAAAAAQAAAACkBAAFAAAAAQAAOuakBgADAAAAAQAAAADqHAAHAAAIDAAACfLqHQAJAAAA&#10;AQAAAAwAAAAAHOoAAAAI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CXsAA9CQAAASjcAACcQMjAxNzowNDoxNSAxODoyMDoyNwAyMDE3&#10;OjA0OjE1IDE4OjIwOjI3AABmB5IAD0JAABxCXgAPQkAAAAAAAAAABgEEAoIoAAABAAAAACOZ4ccf&#10;u1oAAMK9bxxnEOZeIBqhipUsI3HScnWk1YsujQWmYlrkh5EInJGLYONmfpowxmtuEZFpn2s+DkIK&#10;oyPJxUPLGnPeBOQg/LAxmbgXNQb9kEwSMOI3T+ozYFm60k1JtqmiWtk5J8QZf3hUqYTXTyE8mOZ7&#10;/S8p3qj0hD/4coFFB4MveEMotJMrddF1gpiPJ887bqjGOBYsnGuOg0w8Fg4ngWJY6LuZ/UuqcAQy&#10;P6hFU4qUPf04zBQ79rsGxkXjIo0TK8gWZuHaXJjWEFgOcS++I0CtSLwoe/JCAYW/oKyD5dwJMxzX&#10;I2Na8+lmDBcqHyD5/4SLlRdePGZzfaR2EOIuUDFBddx4YNQqqduTg6DoDFMCnXQaCRfptE6TOUxD&#10;9pt21tLY792p5QS33t0M/Qlv0qddoNDL6oQ6D6djPI2Maih0m+yH7XzpJtzrTPZLoMJ1+5lSZK+J&#10;XELheWbB5luduMtLc622FC7Gv+39gPRJH7XDB/ne68O4Xj2Y9jhKucexcvfY3JjQsoYahbAr/9X2&#10;QifoYkpiSxvyieQj41g9Mip9XbjlCcA37sCkej/znScoYSEXuHI5F+Esz3hAGf08lDkNrSQxDzSB&#10;rbvkfhvrOYxzccsUlbIHumw7zwdmGKAM5GhxDdKvIEOBAcB2j3DkbOTGWihIb5Us6zg1GhB6lS5u&#10;r5VLmnOymcKGQghCbJsCYs2vCeknNMqPhvsw/JFbnTlkWTj+h1jNpCK9XSwC4F5xternnGJj6Q9N&#10;59CaUs/QgUu1lpEWDgK6TB2T440kN5PiGYKgYKPHDIWeUSrjKDyxxkpzI7nvHMmUuJWiQttUIguL&#10;9HCtt5bc4SzFCKTRRIdmgvqFBn9IEPBz+cU8sLcp8uYomymXsn1m+9p/owZQMsIApg3cYEu6eOWt&#10;ZkRVoOI10Xkh3haRgo0zHHF+xynmrpTZqiVYhJGIMRmt0XnHcxkpL2PmWgTxgTboJ+mv1H+vmE/t&#10;WkjJevcuNsEiWgukrvetG3Fssg9CCGaotpKgj68Kq9OTdVePVpAdUG/vsuJW3QzTKZ18ApsKGYcD&#10;SUmhNTHEluCSsa9igxc8vvt9tqyV9R1gRtehVzDI+kjb0yPHHp9sVuEMc+PHsD5TEU/5adI6Y+v3&#10;bpyTdVpLB5w2P7hku51ZtFju44sVhJmNLYdXuYMLWzL86JocbjKXysBpzeRcIkUfOiqAwmgkg5lP&#10;07RtwSMjpdWeCqBmQCJNIb+CdD/O+5ohHpp4VsJV4ckqVSTqKJ2onwDwexJqvR3N/WXWw7lim2Ur&#10;zRXjXiFmQamtqmq7gENqHygiZ7NY9Zhemb3ElI5CRDMf7hZgC0o427+QFN39Na2SixV7oARntTlx&#10;QB6BMiVfflIY/H35pvtUSHTtVPHgSFDXs8ahUOBHZHs/kvagJkEwiSNKw7whGXfjdaBgl5U/1oxm&#10;TtvRI9m7LL3d4u0MKOEuyWoNM0nrlXHUllwOrUD5Qku5RG6wf+LuzKgpC8CfGr8D2XnPvfnjb7/W&#10;mhVbn5dFyeiXSy9Yjvn+QOZSGyA4q5hCDdZGAuWSr6n7dpsMhpagadv+x1rHwZjTOoLr36Ltx+Vu&#10;tbQ6AyEe/dq0F8f+09nmBIHliN1LS7EjBjU5OYycyNofRnM7zvZRhk9SGxjhNmWCOrW61JWc5EbV&#10;fA3KdwBLDFVha3xtQeSyu1VK/z/mvEFF2fDUwQIw/f7E/5zYr+MEEWLXCbzFmZvQmquSvjLJIiL1&#10;9HxwYvRnplMV3I7k8kEPhwM88OPH+HDPhDu1tg3hXuCh8mn7QMNRKVuq0OYVpAhgDqLImZpMhhT1&#10;jx2lCuj8KjVZQcfOigvep6WtZanKS2xnexvT65RBWCM7sF9ztnWQjl4gkOltyS+SH51sDOaL0qRs&#10;pg1FWdXUpYZ1eMsebdLlO6xFXH/WDsGukn8cNKPfBblpuRNHXvX60AEEzJzGOIKMzEgpdHPRapEW&#10;dYfiGPv35wLhN99Wg9/r4EHY59mGa5QZxpMpx1NqrBPEFTAm4bSFJvApUSO1zSTMGuQs3zvzsyuK&#10;k6qe90ypijsTQyjLoJwM7h42wm/4arKqsZ6rM86kt8vFrvLDfKeSgySLPGyoFZrhkiVh+3sUfpD8&#10;c+TgV6FSPUHKp5Fi3UgGFqrbPv4ZnfRk9gVT+DHmsQMpJAJxyE87ZmvwVxDqYK56L3Ga9g/vV5qq&#10;bQLSQ6Tqbiz6UJe48e9touJD0Uv29HQU2GP0ZVwMAuGyLj9gsQY93CEvMnAuDZlEs2GGSf00p/L6&#10;gjL5wuld4p4kvVYoeMdvssBCGL8oumCHQe0V9nH9d6v0RLBe5PNYUfO7oDl1Vnviah9QbhXjjsxk&#10;D2xi9L4AMKpi/I9drFiSf/40YRNLR/y37IHjc3aZ64AejFtDRP9hvkws/8aP4VPCtpZ2IRp/TUyc&#10;/oG7ceoVV4oGH7a0K+VfakYfTufQ9FlY27dDeEln+tiNhkeQzAG6xYg/5R55ELOXhM5SWBW4u8fg&#10;7Bhq6taoGvqi6t01CKdBu6Rhvpz5YF3h9heLrnBZ1xTirMY033/PrkN1I56Ad1HP6lfax4cI4zqb&#10;h9czIdre35wAOJg9q7fvT0RMawpdDSrGNdrYnffHyZW6SppoPXDA3nyFYwYCY4jo24zkxZ5FoOLd&#10;xtqCFJVCtm1kgvO5xPlttiTDYneuoJ5ded5lDzNBvPfQn1KSWzVcWP9fRBbQEyMbHF/3it55xsVZ&#10;zkWP57kQtslJ0l6mLVwqZK8Yg7OnquyIjXgA9b8fDhqWBGgfbBw/mZnIjKXmo294V9tRTwH8UJnK&#10;Dk2NU+8Vr5bcEB692baEUAmVo6l0FhEvhngFIBFcwFzDWMNFLV/nr3PTHo+NMDsPiXhH0daeSxs2&#10;GvoBdabph7X64aH/PYWLCkhA7DLAdrVKyKnOUuUkwYPoJ4byv+8pL6xardQcN19vRQ/pnvDxh4rs&#10;9K5IzTCZh4W6j2mzEnTMVUI0/367e2//Skg2Lk9zbCR/OIXkisPo/m5ixMoYYJXMe811ZtmN6NMc&#10;59wDF3W/cqYa8BdnHag2apTTWGHcp8UwAvDgnc6Y0ICX/w2mc4mGK/WbL4qwjn4SDhMYpEyuytX7&#10;ALFJlVGK6eE+foS+UiiHdlQyouWqtunY+UXDt/6HYtuKO5NPcKMaQd/8q5yOxGPTuZq3FrkATQx3&#10;zT+zbCQgQU0E2Oc8/cxriQbix1E/fHf7TnwKPfqf7xYkiEMmF3b8/Qt6S+GALKPxgOkOUCMlmFFy&#10;m/lXHE0A+BIsInHCy8NCxl81+GEI57OTA5WpqwOfhcW8OarXX7vEtDMTOeKOw/faFYZDyGc/CBLz&#10;PgI2FVZ0k13NHn0qQpYfXk/SE5Nmu0iih8TPDk/6FyyUCp+9yAPp2cjP9UUJmFKV6E1mrvy71Umy&#10;IK+TjVtf9S3AL12KFPEcLIooTz3DoaneFx1VZDyUaFB789erKZplQBaUWyp54RI4FiFf9PI3I99S&#10;SPQKYQhuVFvAIzdGpaP1bcjB5PW8i2wtEYCqmGnNbz2VuZR5X85bta0srXKwWkxcwobMbpRs23pv&#10;Qp8d1MMmjVFs3d7TBminHfrR7OvUDDQGup4MBgKLgrCzDu6fWZTsGI315yleeHuwrlvR49skX7lO&#10;o0gjAsYXjUEyC23TjdK+3BurZIXDzCPBNSrHkSZMndV2SBkyrZda1klcIRtiednCMuSu9cK9BxJ5&#10;UTGMGtLFrHsdUtCnuDzLY9M043YgLN/XwN7TgvZ1/udv8hmp1lr8QsbfMulYMsOLgPw6bu0x7bKY&#10;u9olUbBRWoe1JZl4S+x1W7hoJWNf2OMIr/hwJloXEY/K1xsNJGZ+rrsYkBQgMou4WqILGCF2nncT&#10;RccRRAKq46Um4YsDhGrXC9nZuSr/ndhjIBEI4kVgdh9/u65HBuV1TsPNUEmQpFSQX1p1MCQA1dKg&#10;vekeGYTbLg7PamNctBRkXXGqqLuAwHrtrQEBUsDHnDq8axg/EAOgSdkSyxBBi0Np3VwJWfM+JGyo&#10;KTroEnYvAvJPRcYl+/tD69OaGMMiXQcuXYaUiCqdNDe1zQT5h4ixbGtwWJRZC3uAQ1fPOsJSY8+D&#10;mlKZmKcly4u2xdijuXM9VK/zvpDPvtUSdCMXw4cZe4xqmHVHQ/7sGbm5hc5QSmX9SWbhi7faoZeU&#10;hoy/UuSYS24zLNi7D6sH18RDngrcJOEnX0DKAAKjBjV9lqzpKlcLPMOhayhjp7w7g6o4JAkE3pzC&#10;YuDsqYJU2Zg8S+Cqu5bg5IM25Z80/QV/gHEjDxonbTkC1BssiyrSn9us4OS2390/QnpxhjYW4wcF&#10;94TJfULDdfM8E5CRuIZYYhOjrzO+zOVOty7ywu30hK4TvIHCWTA/Wc81eQGoFuzqfar43BUuNWA+&#10;EGpiZH8mAjO55mjip0PnDT8L6HyR9ryCIH9Yzu+PP1iRyIgeuQSbCIujkEpJP+j3g1V0iclz0/q9&#10;7M/+olJcwRFHrQi771c1rl9jH7EYh+WXcAL30JA6gGv0DvvxLHIXffzYPWKyA5W5mQ93qZjLdIMv&#10;GrhHur2YrvhiZoyILlCMk1UDgafuCEgHUxuwVjYa2pvZIGIp9gJ/08gtTJdvRT2sUxdtSz5fie3D&#10;Fza8ZFZ2AB8VSb3gJnq8l3P+lOcqS4R6mf0e90+UBXz+qki35z0Qm54ArPxILFvKRuwFiwtrOr1i&#10;mPmQBlcoJ6dNG3w5rH0jx83SPaSksm6UcJDmPV/SJiCdI8J6GK+MY91yQDfuBQNCq4dRKy12KODT&#10;s/39EVFXABUMYsSevN8u7mXx01Hkal5IY0XJF32wg9uSYJHb9lENYWojwohNaeX8CKAo/G6ERDTJ&#10;cY0KITHVSFuAicMzfZW+RTDep5euQTarQP13VgysmqCZ5ptk//wt1f3qobbH4cUS/w6kCbFXb07R&#10;FTbuS6K0s15cAcOx1vovaKBtvYdwXb0yjQZlQ1QFPA42pSf32xlyb5QQ9PIPPKvR2h+dR9cWxZUp&#10;F0KtZLsjUJjUhP6RMlwcfXN1UxrOnikDlAZLIhLNo6agrmn8DDOuFj6ESyAniA5JVHIlmAJYmJZz&#10;eRzY76L6G4Dg4dPWRe2m801bCqYdmAhH3PbLhmD6JvY1WTRMtqu9Y8LKuf7VgN5BWViMuxH4xrFG&#10;Z2zKweAPrHKCqZybWISpmttPXbLCNkhw5UdgY1v6m6+4jjtgLJXYKpBRPJ0LEddGyLiT8iL/RStW&#10;dBsOeR/I/eOi2E0E/ExrhvJZWNd7Dn0lwntB7JY364aDozxeQ+CrKpD0Yl2oFqVQAY4gjN7G6+MA&#10;72P8f18d3/LaYMZsK9JCIBuzyxOp4Sgxd0UFtF3Kd1L04Jm+GX/wxCo3UsiBwNm7akMxT6FsgMsC&#10;EKXo9g3Wh9UBbWd5A4kjfL3w7AGlzhNg92hNxilnb5sMg+EdQw2EpwSJMrk/K6qNovLjSQD/ZFhh&#10;0rpZLyLNXLJnGqA+QV4Cj+nTiUZHkP7AdnnHOObcalr6oTTyncMWwE/YumfrBNTcxi7xTogOt833&#10;iNVFnPV4jfcFztOZIlbdUM44ECLwP8YIWccfQDhCI39v+YPs9Pr9K7i6QkM1Zd789++ibtuIVpW+&#10;3W6eELdd+Qzvu9fvC9O3JmoYVIhdB3eQ8oTN37Us1xKCoZSSHHNDI4CCR9lsEBcxQk2iYDqF5h/X&#10;SPOalnMox7Jau090w1MsqhkWbgUxCES70uuOOi3Cxn+eWnEbH+1NiSw2VGkjBjFLgdIjVCzrDQpg&#10;TUgIICUUmHKI2/YFeuIYi3RjQ8zeWHTcvvLExbGe271M+r/5UvY1B9o0KBN7yuubEvmXMEOOm99M&#10;Mm1IG1JyNkN+qmDQvlxtjd/hebbJa8FrkZfCnDFqZeZg27JQGsh2lXtMDNufZjIw26Yr8rzbzyiG&#10;K+E1m1lJS0mZXP+aNGCBhaYfYkHMBt7P26SmIcF6iKRkBss7p+25sWNnOTihQwbvHTBOARHVHkyH&#10;UoDSyhFlT+65lJHXawB0aW9looqp3AdJGi7Cu55vpTu+kyWHg55CQlv3bomYjAkE3vDC8NfapyXa&#10;MoocEZzHdxhs+yMNovONib2yXZaefRgpP0dWG9pifGGVPVuGf5gImSOkfCkCn6XMAocTyylu+DAw&#10;V/3ltwt9SPNWjxOXOYRsRI49FOIbQ4N7mVq7Ve+jQl3wsEPMDteTGEi3r8u2RphWyOL2ClxIBQVm&#10;CF6YjjyTJlT/WiQtehwcGiDHItSY8hFxuDTJiUMvR7wprayBBPTyInfKazhsBp+Y73CSqZC8TIrz&#10;rZfYpRVCq7CDE22kMDYc2lMm2i2/lrZ1scJv74S15oCbN0BHQghRrd1TiM20ZcwWnpAf/TTmmkGQ&#10;owCFf3FPV0JJNiq/Esy0txHWEv0J7USYkjDrAFUv6GxGM62vVnT6fNyqUSkL/dGrT1+7KKNakEEO&#10;tCBRAhGcARER5xCiDnWGwZNVWQgT3cD2ncYmc1g9mLCZ66PWi0a5UnFNdlerhQXsQ1QFwSAM5N7L&#10;OGRNHm5Ducm4CYNdE7bMMHR6tL8UqOT83YVR4fsx7slNPHCTSzKRlhSmq+BIKj+bJMnm+dM5aVue&#10;O73ETAvfY0Us/Re/85RkgP5BN+3u+I25HdevBSG04n6T/Abq0thqicu2P8bETWEgi2o2l7p/j5gd&#10;jjAMKG43Id2LzLWkAzfcT8uP0CIx4IxVJxCMmHg+M5PLym++gIWyAFEnTFEtOV+PSVzr0Vw5pPKz&#10;uXwOYE0Og1owpCoo5EoHtAbBkgLFqOHnLtPm6fR/h7oH7v66DKUQF5dF3ljPtVZBcIGCwrA1c71O&#10;is2W5khK1aaAEpWJUYqT8aROJ8aqOvtN1aNtX9/UD8V7f+SVAMJlvE5GfIslClb3b+G8VRnaSG8K&#10;ZguI/9LqPa4Xqbtw+Vz1lJ+DW0ctF5vJBYJOSXDtgVCyOWIao8DZh4sEHmq9yEuA3hQc28teaQGq&#10;VQDSOidehZkylsM/zJ15GBmx9QRF+oTce2SaoYXvwLFe3mD34HJmJQrJmp9SMk2L7bdZqZ+bbKC5&#10;4DXGkNK1FZKM2mhC4vyaRfMc0Yt6KOYGC1YgVYmxVn2Hu3+fJUdWMXQJm9dEQaHen3N91Ev6VFwj&#10;ZDbhO6n+BQHB/mP1L4Q6asKhu9GVNCpYY1YzRV694k1fQaZgiqwr1rHlyr1IGMn3YEusK23tCB1J&#10;70XTXGv8MVUb+KF2wyaMM7ZTNRRY6JZAYaKsX6hZpeKPWo7xik68VB9jXHoHVh7Nb7DoiJXZ6p3K&#10;XhtsA1kSOZX0iOTXcy5JSjbhwGG3K2QIEmaWM70d9AsksiSIS062qxSkB5VSq6Px2CRROmnuLSDF&#10;K9zwDyKK+WpOIN6BFM+UvK/o7MrBrjthRdzTT54BZEAnnZbxiyhvMSFWFiTofzf+RHFlYFTUJq5I&#10;etXnXWFyUyRkCsoS+AFdWM0cG/Xj3rUWRiFy/c5wGTgh97C7GOeLyVgKFHL+v0ZbY0tZdM++Dxes&#10;NNQJIz8vASz7+Xx8/81ln8+x21CKEnziCASLuAVIy3wfYtR7WPtg/CMeGSPfOyIIlD29Reg2MkHC&#10;ax4INsmHl95zv3CumjUKHMnOgJHLgFWoM9VowP39eEEm6g47JiQ1NkfmJTaQ5FSEVKizMsn5ho6O&#10;+S07FlNjYa+zdpzD6ghqXFY4SQ0H3SlQg22telrWMN7CmRtn4nzR5MbIvfay0S9JNrK1es8Hhwax&#10;pIvEeQDd9voDFTFuqZaVtY1YYDSZp+6S8NeiSvoX/9iez4zT7MV2YE5cnAB7nEOGNHh7XGoO5ztP&#10;SEefZS7ZVHYPPSZeXfrhZWzz/ruwi5oRPGgzODbZUY2bgahSXLiAY/OF2clYnXoUh0rInkiNm1Gi&#10;GvexJghnhNt/ISHNOZuTDMrtmXy4Rh5I4ZZ2R+bzC73ttg5qjPgPfVxze34mLGvCtWdbJD94XSql&#10;TJYg+e3rfMW3T3BMLr2wckrd/+bJ/OiiUFYCjYfKQqIeQ81Yk+uzOQ6reFtpbuGPHcOtLy6/nSgo&#10;6opsctgsJQFHZ9zz0o5GzPvA40ARmjOs3BvML7EQYCh2o4mpdIQTOgikoftMDGEQm6DjZmlrxJZf&#10;M4HtBjExGsL4gOlz1MoYwsDBnYtzg75LNiI+5I5V3GfyM32+IRW8JpYf4F2wjN5paCPQBmv8xlea&#10;q2929uKYbsdtcjB02GzPZUXGGGY5ZIN7218FxqxQJxuAOIqP932NO1OuuzRshA8JlMT2C1asN5Hp&#10;9AU7vog+ROlbH1gfLcWka0vI8XZufKCmLKi1pmRrrm8fKknmsjp6cgF6FUVk6tbR4ewCKjKvOB36&#10;PxPrw96qgzhMrttx682Aa23XzEgx8UsbjvQix568gpLyYLbFIyjwGdzSLnvyxkf59gHELvK39fil&#10;itAxGV/ZZF/enLL7hl2a2IRi8EbugDAaXFNUzCJ/lyinlEQ3leo9JPu1ZMYrbBBSax3KYJuG+ImL&#10;lAquV94td/bxT0APeBU0rj6utp1ujRFJaYSUWvFwHD83jVErv/G5tTCW8TJw+fOQ3SvQmlSN440i&#10;5Ap5q82nps5t5X/1o4DsuljkyV8LZc6UJN/RpaM/CvHT7PPOeSowJ0NvoCBfax9dA1nDHlz3vcp8&#10;do83d8eaJheBv5bjKWWibifzN0K1qz5pu5gi31iBG4YdYnWLJlPxYLe0VZvZ0g+QZCHZrP7SlyRA&#10;1FHlQpNYCZ3xH21UZ1oF/kU+TauauC056130QeVPR0UGpFaDTPNQyoeqFQt80Si6/kA12hRn3uym&#10;KvrZtGt/9wcQ1/2p5H0+CupYinjThoMs6NGCTANIIVpTJpQOLDVcw94O1Sn09J9gAWwDO86P0O84&#10;zd2b+B9IZeyKMrxX31SsgbNM9iNHtrFRsYkDX/tS6dfC8slxiCNeYgAMwBogJ01ceymL30UAEdd1&#10;aIokUVpm5Tu2PuOS6yVSa2BM6FtmmWcFMqh8ku1NP3gPYHKzKo3q+9vMhBvdzbMOsEKg1sLN9KU0&#10;Fw/pbx2eGi6+4LnxpjmortmsLq5vf72H/uJd0zFBq0jvliWs+OspnrYdoom0AF40g04GmHs31RKB&#10;usxABpWMFliEsDIUJ2L5gJYCIk7MVUVaamERPS7vW6mLWSYXzzfnhlt2zC+dsmH/9+aEd4dm3jVZ&#10;0h5oNinVtDiRRNuB9yLO0pPdo7IT2I0O58eCc9bzEnXVoleE8e8XND4gyDZAmygUJp9bF3AFhP+7&#10;JCxW7BnlMEwTark/IT7yx+MgD/8goYmnf2VM98nrtPerPiEvTv0m2CFLOt/Hvzc1hgWZ8FSzoQry&#10;paBXN7P+7TA41hAq3q1eZs920XZvZh833qOra4ZVeowKUdumD7yUpQ5/TZw8NTXT1O4UvjZw77Jd&#10;XP+VGvt5tYfC1plW/UOiq3Zo3sThe9kH39YL/aiY1tZfQ2E73xar5oWfkdxCurBAIc5b51oVGDP5&#10;nSchNQJJgcCJW8CeUAxWu6Y34sJHq6SOQb3d7EGK1rpAlUlds3IiIu7CFm8XK1KGvbTZU8u05Nsa&#10;TLwupsckiJ9uZrXjSar2CxgvTPB+JviSnJp44HWtxkp7zRSia6T7rY0tah21sv2Hqfwb06t0RZ8Z&#10;KF4asd7XeX0Mdol5EIO3SD4uw+dheb2EmMkUOho8MemVa9cL7SG7X8yT912TyR4ABMwhhGmhVLgQ&#10;CTU4yID/A5rN/BmVtHYbIPrCAcWQq0kULxiktPqMyIGSSH3iVHHbjkNzJDFQeSww6WyHAhih8XR3&#10;yIKJSOcxLRdZw8DyPt8SxkOm0uWljLEA5WXkuhEpuKjQT+ptOTBjmJCqgoUHTjViuNW+JGdful/B&#10;c2zfGyq3txgXvu2e/KYXYn9tEW8V4CXoH6YgGFNgsOTcjFseaB2/lOw8z8SdabxIwubn4bAWEh85&#10;CkNdHvTbmSgpHAs20+L3PmssaH9deuHlU8L+7/7Jhrc9vZDYz/lcSLYARGQc2p7xk2lsnMuY1trE&#10;LHfVYrCC955cq0RtqRafZWLXG8QNKd+gnlUQ4NL2bCuctbXlfXDEXPic7RIqqEXG8pkU+IwQH5E8&#10;r4+RhlpjVef7UM2AifIyC9mqGohx5uwGmQKH3n3ES9aWZ32pfYN3KfdPyNJoCKyj/GhI78qqqkIN&#10;dr6IIEf4WtDOnm988A0jJXZU9Lm7ccMQmfq+7lO46CzChBM71UUUs5I5ucoHjMkutv8DVwWSYxOK&#10;F6Ru3ZgPZXtQQp+eSWCUDz32gSfQ7r4JYr7Lg1wmv03vZlYJ5E/oSiyql1ZK2QQsVon7hl4mwJQq&#10;yg25tYxUj5v6pHk1aMA4KtPyyJW6Mh+M0pIDHPOKlhsR1N6Jnq1AAScc1fMV5DPbQOUIejoxOt3C&#10;v/KR2736/YkT1ZCVbMSxUjKpuLq0B8VjO3FpokNIixyBAbQ/ijkFFuVXnIANVkgthbYh4f0jA8gJ&#10;kMtJFSlTTZ8IKKXjZ/tHxTC1OZemC1n3YEkl7XOOOO0xnECjcSwtGDsDDLLVsX6ukgnppK6elAGV&#10;F37DFfIRLgaaOd10/cMDP6+hw19yJt+8lIiQ5pHzT0NBdPnMRsCgdjfEhlEzaQpZbaYltpF4ytGr&#10;1G16ObgW4Ev7ZGM0cL7dezukWcE1RvbdCBVAwP7NbWw5deUA1Iei2QWmMlVEEjVd8fM14jKS0GG3&#10;EWgbB4SqTjdojU0BEtQV1nOj2b8tr57Z8eWRrDhSVHAZYbBnPYIJ6fFnmTYzZMZVPR7aEZxovufP&#10;2MX2Y9BFSNbc/QrNHimdu4/TkYZXn9FXfzU8/pU7C1J8aiHMdqpLAD+CW4mYqBXT7MuJ9ldpoGJr&#10;aZPcU2RaYJZBSC6TZ+Zd6XE03TUpOD9u4hL4bx30AsOPRIekXstajiG4u3xp52H8jiROAz/CbF3+&#10;Ap6wz/3y5NS5hbipYEgFvu1zFKNCcrWw/cC/AnfU8mwEDYuyran/grrrQl+kdUmUbYWQuSKugUlC&#10;AAMwvmKXuDfoFAY80j8fivMbmCCz2kNNnJjo3WdypysTgKuZnL1odTHm0LRD+/sstv/oVyso5OMv&#10;IaxCFE36xtbE9l24t+uinn3tbxNOJtrf5qK2jcNvZvTuCiMvma1iJ0iTF2drmz6MHFzHsxIDGd9S&#10;IFJ/Z5BRxnE7fL6cYdznC7TL7ss1UgcUzKMSJQiQBwwrZTvpnH4HzB3iwW3p/r/nmE56MD9QP1l0&#10;wUSvXG2ZrHhNPBKqz03TMCjvsTXrbh/4AZpgAtN/go/X0qnoO51/A6WpibJjpgLkbHmgdLkKRYe5&#10;2bq02Md3AS2IjfXGC93M/v+K3Ed/Hs+ZC5ayBibs+ME9Gi4JBfzoCKFY27kDXYYSOiDN87W2j9Ye&#10;azM52WPUdxsKlnCAVRsKWN/ktk6vvoRlvQF4ar0dufwp8/xPobIvCWp3Rv92XGhEOwR9vujb8kTz&#10;yx8jxAyN6iCNVwxUKlrN+ojMqnwXVrIdUK5xs8wlfjQAXKiE4kBd9VtsU2uJR/MaO+rtMH7JTZyf&#10;8zavskG2LAa914egzlvKYbsrCrFl7mTy7J2CzUTq5OF5ZJel4noAptEccRCHqmieqZXd16f99bgn&#10;2rF5A+yme9vLOVkVadE04glm4OsyP6+fJbw6AqPMayl3GOyVge8YU3Y8XbSjBLG6OU7QdAEhG8i+&#10;aQExnapA7c6RZo9MzMNrSh5CIb/x2kQgIYY6NSiMWhZSB/K6eTuIvoWl5XWGI6zAsaFmHosq0t+Q&#10;XYqheeqHQKV1g7Um793bR2x3UrUZyCURY4wAidoH87XoK5uzOVlgasERS+jpxXQi28yoaxrvL1rk&#10;kCJ//HOmob4gsc1X4xHc/Q+bxGhmqaFvhileFHCrZ549piqDgf6q1SedS0IRSLU6nlsuKXpXYIxC&#10;fOQoP28zDHIYAjoJHe4oHKm8/zstb1H4iWTmQPOASljXc3zXpYcsgk/Fct2Wt8V56r8r7NM7W/VS&#10;wRw7MTx4nfQVsHV4ksUnVKuilSc5ccHVCQNY9OGTHcUeimvp9BHPbrQXDvp6xcH9F26WQMs62O49&#10;ARioRd40JFRVlwaqRIDSCalrjmfhC6M8sRtHbtfkSOFNKAPAKj6oM5IZd/3wILL2ilAFDbBlzLIJ&#10;t/cR1rnhN2i+XCI1i/jWqf63QwjDpRvU+dfLkIQ0uy8XbgeXEFeBMQvGYKZ1+XX2Ph1t77taGm9q&#10;TIQYnbKugrfr036Us9M5BH6An0A3cl2ckEPTevbiTLwl+XBDTueQZu3Pg0JUDfLMQOFjnY39vXO4&#10;2IZMZpbUJMsiqbAu8hjQbS2pM3UGS6zjfYf+SghubpxPD1W84wpZ1qOvGRKTMsKv9FTOOWTQI3hG&#10;VBsGsveKG6KLNDN3tRY81gnvsyT2DMLRJbZU2a3bf7CPHdUStwyqoHxSURGRZSC2A+V0Nj3sIETB&#10;E8lCEcuphqm8gtB6JIEPlOIHs3rVnlrzcurbMVuzGU0zhzEBfToMIc47C1+gVuetL4KpVa3pMDwA&#10;ClV9kRKK/glK+7nQT+i6fYX+8WOQ+kqC65EbfWjphVpKVCbVmgJNOm5725oFpjZkJnNj7duuwMGk&#10;RM3PaubaUloy4mPgJOj+pQJ9oufkWGHT7O6vDpIcBSpQ54pEkan1jCVbhqSSuPAERqKYgMx8GHLp&#10;2/gdwuGJLfgrUMenRglRc91pVwDAQKnPwM7UWBccr/qD6/Lpmov9j20xU6eBDANdMwkC5JsoA/44&#10;sHy6UQZEZRqJn+gtQuJC5utsYOaKxfWs7gSI4Ti3n39HbbrWM+ubn6idOEq/ooSj0MRyyFR+ozQP&#10;n41ABNZhRXunG4QVp+4caUnrqn3jO2gRqQFBLPA8Tg1zp8IES4E4rgemx81xUVVBBv2GMViWSDjP&#10;m9Eij7bjEgq0kMFm8oEpLYHxxuAjvtnuIFNfZS49kTBdiOjxXLs05nAkTaNWCUtrs7+PN7fmOj/j&#10;3KdZzIzdUSi2Cx8tWgqSSIlCnPbakwcAmc4uA5B+QuwMOXmUp8G5TsfP3fTLjrFrQYiuELxLQ8i3&#10;pVUcbO+EDwozepnXRZ5q4pRcesZNRACjgEWj8Kbxrp1GkQUpLB/2Bczb28+AM69szBYwl2v4jd95&#10;AVJ9/aVeMSgz74Am0VtKKnD+tkzk2Yn0JlOPUv+Pa0zQ7/OACfCjX9oBY5U+lRoJ2/Ep+bXo2vAh&#10;8EWC9lypo4NCvmYMYgE1C4IP2n6KUEyxS7ZoQtsY2braNqZ5pWVKyIukNX7l9QZzKuQgzWhXXwuo&#10;BoRMenJDnPSSYYdYWmIXjJdTGqRr8vYToTCfVu8tdIyecLMgT12Jz+80MxDMp5nA/i6ocs/bgmA6&#10;XKClI+DQhU1eaHABN59F8ZUDw4FPGamXeD3RmaoHy72gvNZcuQQv/YSMMpgQT6qnkrXYNKtRWSs/&#10;jSgZ+Wi5tywlqnKnbI1PjEq49WookPPWj0rSa88v5BqGQdk0OfmIuFqtLers11zhty8J/i6A2RBp&#10;6DVe0yvTIHeoeIMKXk4A6RL01jQFccAiZ++J1BFDYu8QNZ7ZRUHcT0tqiJ3zfRPCD2KQlk0chVNB&#10;aO4hX5jf+LCm6aAtstZX7cvf53dMWN5dBouTndQuu+J2fvGZQqrzAlrsa1hI2s0D4/0jKMnTN22n&#10;JhOrjyVYXMGG1XE3Aiovd7GPBmJPBXQkbdE7WT9y41rgj2GOW1YlWHLEAak0/9sDPQUg5encCWJ0&#10;lUOC48ZqyE1qpu9N/ADGOnWRXIaiA9JGySeWNri3oIybWDi46kWPLE//dBKVOz/Jxu8qMsLcGfGS&#10;AAAAAGQAAABkAAAAAeocAAcAAAgMAAA7AgAAAAAc6gAAAAg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YBAwADAAAAAQAGAAABGgAF&#10;AAAAAQAAQ14BGwAFAAAAAQAAQ2YBKAADAAAAAQACAAACAQAEAAAAAQAAQ24CAgAEAAAAAQAADI8A&#10;AAAAAAAASAAAAAEAAABIAAAAAf/Y/9sAQwAIBgYHBgUIBwcHCQkICgwUDQwLCwwZEhMPFB0aHx4d&#10;GhwcICQuJyAiLCMcHCg3KSwwMTQ0NB8nOT04MjwuMzQy/9sAQwEJCQkMCwwYDQ0YMiEcITIyMjIy&#10;MjIyMjIyMjIyMjIyMjIyMjIyMjIyMjIyMjIyMjIyMjIyMjIyMjIyMjIyMjIy/8AAEQgAeABDAwEh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7LQ7&#10;0SgWc77p1UlWI+8oOOT0yOP8g1u7AKa2Gxdg9KjuYle0kDHau3k5xSewjP2iR8BMjZkBcc/geKcP&#10;L3sgXy2JBI6Z7/Tn1/rUIoYpMkjq6ptXAYk5BB7fp39asQwobdGBAUnbkDNSykUpZLVZXDwrnJ7H&#10;/CisxmLYwyxXSXUUWDESQxx6e/Y5wfauml1RRbMWiliYqRuGGAP4f4fXFbp2Rn1OZg8U32EDyRy7&#10;s5ePAAOSAB+Q/wC+1p154rvLeRraa3ilQrgg/ePBJOMYGMfjkGuVVJ3tc73hYN6DV8VwP5Li0mkK&#10;napA+VjjOOPqOgrplQyh5WikCoM5OOep4x2/+t+G1Obe5z1qPs7aj1so2gdlRlZWyxYHJ96dbpLC&#10;QrbTGwAXByWY5z17YA/X2q2ZIU2hBP75Bycg5/8AiqKiwFdrYeY7rt2nnJ7niq19EVglVfmZlAyO&#10;o/WtmiCZNMknsVkEBD7QV2/xdOf/AK1V7ezjt79Vv4AFAyVkjB7HB5rklDlcZtWR1xndOKepfX+w&#10;AQEtLVccgm2zg+3FR3uq2GlR2819dJAjRgKMFmJHsOSMEduMj1reMoSfumMlP7Rd068stUthcWUo&#10;liztDjIwe4IPPp2qxHEjuN6OdqA7h+fGP89qbJHlTk4U9f8AnmW/WigDM2/vhNKPkBG35icnnnH4&#10;im3Xlrbtv3jaOMnBYEdPf/6/1rUg1NLl8zSbeQsOU7nFY2vTY1GPDZxCOh/2mqMT/u6+RdH+M/mY&#10;FzebSOcZI71S8Raemsazb7yA32REiIcjJDEnPBx1PPt0rhw7tdnZOPM0i74G0+7s59Xh84NZgiJm&#10;XuwBOR6EAj8x6V6Ba4WPAAIQY3Dq/Hb9K7fM5JK0rAxdjuAQZ55OD/OipuhGIhJEcYBbyyCGJGSO&#10;fz4/OknMhJb5hGMFuMlCD1BB9B09+natyCGx8QWVhYQ280crvEMEooIPPUcjisDWPEEWoawjQiRI&#10;vJCgOADuyx9foK5qtaE6fs1udNGjKNTnexlXepwR2zzSsRGo3s4X0HWruhQHUtDbxTql0dG05lAV&#10;p5A5MSgBdoxgEtuIxycjrxWWGpOSZdaooNM47S/iiulauyQ2ckmjsTuV3xKWZstIOuOP4MkcD5ic&#10;sfddLvYNUsba+t5FktbmIPEwPJBGQMdM+vcEdK76lLkSscanzNstb9mENwkZUAbfL6UViUc5bFbd&#10;3kAICnje4A+nrnr/AIU+OeMQkrhstgqBx7Y7DpwPpWpJnLHbtvnkgi+QFiBED36ZINZesyXM3hbV&#10;IdIsrf7fGyuhKjaA2Onvw3XgcUuWPYfNLueM/wDCZ6pFpGoaRfqzzTkqJHUBkJbLqR6cnHp9MY9A&#10;8Yadb6f8EPD62hk58qaQli2d6lmHsN75x7fjXRFKL0M277nkMLbmycdeK+qvBMcdv4N0aGIFQbSK&#10;TJI6su5vwyT+dFf4UENzVuLgCdgquw45V8DpRXJY1MmKOUMhdmVzjIx1A65568VLJbxMSrxEqMZ4&#10;9P6dOK2SIZnS5juppItmARgjJPP146Z/KktEVDfPGF2tGoJC9SN2fTPWp6h0OJ1ldCsI7jUtT0q2&#10;uo4xskLQhn64G3PT71eaar4y1XVNN/sqW7/4labRDb+Wg2Iv3BuAzwAB17VdBO7b2KqSjypLczdG&#10;0u81jUI7PTbeS4mc8qqkhRnG5j2HPXpX1pp9qLW1gtLY7IoY1ROeirwB+VXWadkREsGEE5IIPcKw&#10;x/KiuaxpczMMibVC4A+YnOR+NRysZYyAGYMONo9sY5/GtjMyZpZDOIQAGGTgHIHYH2NWrPZ/Zt0r&#10;j5lYsyluT8owfYHH6GpA86+IG2LwpeKcLvZcAEkZ8xT1PsK8cjHHStaC0FI9O+DKZ8W3TcACxfJP&#10;b50r3lHO7ZH8rnoW9u/v26f/AKlW+IcdhzWzs2TAzk8lhkZ/A0VgWZ0k2c4QsAOCPypuYjHuDFcL&#10;3BXHWtSDNvXH2oZO8kDcSOAAfXqKns8FZcR7cgHG3GevP44pMEefePtIbUNNtrVBIR9uijmcclUY&#10;lc+/LL+ftXisZrSg9LCkev8AwOt4m1bVLppAJI4o41TPJDEkn8Ng/OvbUIMikDGOMkAD+XUGorP3&#10;yobFo3JLHaqEAkZJ9OvaisCzmg6SLnG7P8J7d/y4phXbD8nfrz29f51szNGUbcJqKhTnemcj9c5z&#10;joeuav2JVBJsRfmxkgHt9frU3sgKLW/nyzAKMbsZLeoB5z9fyryXx5o0CeKTIqqpuIklYow54wT9&#10;SVJq8NrOxNduMbo9W8FadpOh6HbvYw+XJPGjyux+aRio5OScfToMn1roptRtoo1864jUA468ms6k&#10;vedzSK0I/wDhK9NT5fPHHvRWXMXYzILtGfyjtxnOCeBUz3Ea8FwMcda1uZ2M2eWGHa4mXIJdix4+&#10;vsPaq6eIdPgA8y/t8OuU/eDHH4/h+FJvQa3MW+8f2cUzi0Cz4G1XL4QkAk+59OO/515/r3iBtVNq&#10;zQiOSEMGIAyecg59Mc/jV4a6qIivbkZdh1rUhaRrBcMLZY9qgfw5yef/AK/pSxajqMcrefO5kZNr&#10;q7biRgHPHHocetKsrVGVSd4IdcSWZuHJMAyc/vHG78elFY2NC5P48vEeZobdTGXAj81huGenQDI/&#10;HrWTe+Ida1C3U3EihVfjb8pzwRnFUk+pBDJdXU5UT3l06L/E7/K3TBxn8fx71E8KCNFhQuijc4IA&#10;J4xncc5yQDTATyba4VlkaWKBVGJA4yevzDPU7uccZ4GRnIx7yGKwUkajPN3ImtwGB9Pvnrx61cJO&#10;LuiJx5lYt20kk+mpcbCtvHIYizMEy2MgDJ59TjpxnGRmeUGOTDkqyngRtzkjtinWkpzbQUo8sEhP&#10;tUifKA/HqR/U0ViWS3kIt4Iv38JZgd6CXJyF9AB1we/cVXhmhlXMoO5hgNycHHv+NWwDzJZY95Ej&#10;KihcqMhc9Pp/n8YGuQXwJCCxAGec+ueeO30/CkA8OEQ5mKBQfmBClv64qEXFkbgi4tEuEUMxWUuB&#10;u/vZQg/rTEOl1QzJGgjiXZkQpGPkiXPCgdeuSc8nqc5zTo5HkijaQAPwQQPypDHnEh3PksepPNFF&#10;gKEZBBIII7jsQPXHb/CpEkMfIPTJyBz9aYkKbwiBgzNtJ5QdCe3HT/8AVUQuEWMIsYDOSxHU54ye&#10;BQBDPfTsY7UHBU5GD6+/X86ikknmxlXYgbhhO3r+n6UCuLHkgSZZh3wucelaUSeVFtGM99tIYr27&#10;FyeT9F4/lRQBCyW9pcRpHdh45UyJHTbjIGc9fp9ar3IWFsicu2DkgjZx29+oqmJbFmx0h7+OWa5v&#10;EtraFS0jsQWxxj5epGSoz0ywHfFZRiMD5U71X74BwR6g1nGak2l0G00Etys0u4KqMM9B/nn3p4Z4&#10;WGzcpByFzzzViNaFo1tzjq3Poc0iyARE7suP5+lIY77eO7AH6UUAf//ZAP/hEN1odHRwOi8vbnMu&#10;YWRvYmUuY29tL3hhcC8xLjAvADw/eHBhY2tldCBiZWdpbj0n77u/JyBpZD0nVzVNME1wQ2VoaUh6&#10;cmVTek5UY3prYzlkJz8+DQo8eDp4bXBtZXRhIHhtbG5zOng9ImFkb2JlOm5zOm1ldGEvIj48cmRm&#10;OlJERiB4bWxuczpyZGY9Imh0dHA6Ly93d3cudzMub3JnLzE5OTkvMDIvMjItcmRmLXN5bnRheC1u&#10;cyMiLz48L3g6eG1wbWV0YT4N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8P3hwYWNrZXQgZW5kPSd3Jz8+/+8ABP///+8AIEVkaXREZXRlY3Rpb24AAAAA&#10;AgAfqkIAAAEAAB+ohf/bAEMAAgEBAgEBAgICAgICAgIDBQMDAwMDBgQEAwUHBgcHBwYHBwgJCwkI&#10;CAoIBwcKDQoKCwwMDAwHCQ4PDQwOCwwMDP/bAEMBAgICAwMDBgMDBgwIBwgMDAwMDAwMDAwMDAwM&#10;DAwMDAwMDAwMDAwMDAwMDAwMDAwMDAwMDAwMDAwMDAwMDAwMDP/AABEIATEArA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rD9mf4+j4gSw6H&#10;4m0+30XxISyW0sRP2PV9oJPlbuY5NoLGIlsgMVZgrBfcY9MWNPxr4w8P/D3/AIqXVI7aG/0qOwQb&#10;Li4zGYJEwfMQ5IEgwJQAQRjIxgCvrT4EfEv/AIW74Aj1G6t4bHWLWeSx1WyiYlbS6jPIGeQroUlT&#10;OfklTlvvGaM+bRmstNjplsdo2ke+e1Pt7DO5WwfetRIFK9AeMGkitwrNx+FdHKRzFGS0wy7V3c44&#10;FOu9PnaFhbtCsm5DmWMuu3cNwwGU5K5AOcAkHDAFTc8pifmUKdwxzUzweWc+xokySrHZgsyleajm&#10;05Vbcy+3HWriwlplP94D8qdew7k6YbBA7VMtQGSWKRIWx97j/CuQ+Nen3Vz8Kteh0+1W+vprNo44&#10;d4UybiFIByADtJIPYgdeldxM+EjXyt6lAzDuKq+MdEbWPDt1FC3k3Bi3RuOMMuGX9VArnrRvFpFx&#10;lrqeP/D3wItl4ds7rxBHo9rrFrvVZYJGjVo2uPOEZJ278EZwRgkE4xkk8WpePqtjdbVh0lomVoY0&#10;/wBI8+R/lLP91QoJ5xwzHk542r2S2u9BbY9vdWsssUMzLLuaLdsxyuezAkkgjHXBGM0XAl8bxWJt&#10;47qy1K1kZJkQDyDk78tyGVlZVAxgbcYzuA86N0rI3bu7lywTT/CX2GTUzPYyKY2kkRdyMTG0Wxyo&#10;2AYA54AIU54BOXF8PodN1h9VbWrq8e7+aUPIr+TLIYwQqqCFV2XBCkn976YI0r7xZaXPkWL6bqFx&#10;cQySLFDFGW2eVvLMMHO3eAFzjBAxgAg2r/4oacjaf9n/ALPkhaQyXU9xCFjMRChWHP7w4A6E8RPk&#10;fKFreNybk4g1LS/DWoaot1NeaeunLc29uiZucqrvIMZJLEbEHOByARy1RafpGqQXbXck91cw3G6e&#10;O0xH5kvy9yQPmwynaT2x2Ym1feJ9I0m0UX1/DpMiwGSRSPs9wu7BLDnJYbSQqjggAjOMs1+9vrHw&#10;ncXh1i3ljsSlzO9xCfOjDtEyxjbwW8ssAT/FInOMiqAyNYt2trG8mms/LZ5mj2SEL5xBBYjHPqPX&#10;IOO1U9V1TTfFVncRTwyR2du6/ZbyKdXX5USUygg5UK7bcDJO0jkECq/ifx7a6L4lbQri+2W9950U&#10;ouNKkgggkV8huMkhxKrZzt4ySNxFdB4dt7OzlmhQabbw2oESG1mLvAVLb1TdyNoZecdMD+EGuepG&#10;7Oim7IzvCfhuGKwuPJuJmjctFbXbczK7TEgH+91Qhj37YAFb8+gW73cMBtxDiBQgUExyMCTkgcb+&#10;Dx16ml8KaIlxrEZilinFvtZI/LCNEkgOFwCRn7pzgc5Arp9b8KTX1suzzYZo5B5TE7cE45POMHJU&#10;/iB2NZyj0NIyOLXQ9P8AEVtqpt/Ln023jw4UHPnFQQQf9x159+3fgNZ+BUhvDJDGsKzZlKiYpyzE&#10;9Ovfvk59sCvcfFNqdP8AD7NBaQSoLcyXB2ndE4U5LovPCoPQjGOO3n7a3eWW2Nr61jkVF3q4fIYq&#10;CequR9M/gK5akbPQtSZ8pjxvNc+KLmO7WGVGniSRC5ZYWJJLqV4b2OOhwDjFXvgH8SL34P8AxmuN&#10;bMEVr4fuJI4NSlKDbNp5k2tLwQ2YHdZBkMyRmUD5Wwbl/JZ6vHDeHS7i1/tGCR3kKeVvUOcSoQBu&#10;f5GJKgdeg5qtp/hDS729s7O9jaWzkAhuA9xGsEodSDjgNyVQkZ5BK8FQa9KMpRnucTs0fe32R4sh&#10;hhlOD9aSGLaT/FnvivNf2evita266b8P9YvhJ4k06xC2FzJOZf7dtolx5gc8mdUXdJGcsV/eAsPM&#10;Efq6oI1ZmKqqjcSeAB7mvWjK6ucj00KOo2/yL8wHIxUssG3HzDHOBWH8Tbv7V4E1dbdptxspirLu&#10;Xb8h744r4o1X9sXV/Bnjibw/q1n4mhvIbtrGC402X7QmokpG8XlxkiQSOJoBt5AZyu4hWI8vMsye&#10;FlFKDle+zXS3f1PXyvKKuOUvZPWNj7zMW11OV2pnPsPrTbrMh+Vg2D+NfHmg/t0aemsaXYr4l1a6&#10;fVVthBI0cjR77gxrErMQArAzRblJyokGcc4m0z9vBdQv9Pg0zxAjTawIzaI1g5abzTKYy26IhPM8&#10;uRlLEbwpYZX5q81cSUbXnTkvl/wTtnwxjI9vx/yPsmJGkTO3awUHjpmqHjueS18Oq1vH50lwyRnJ&#10;wFjZgHc+wUseM846DJHzLqn7eV94P+0Ralq3h2G7tYFkliumSNlVjhHZcghWJAzxyR6gUvwz/btv&#10;vH3hO/XUrjwLI1mhRTYaoTLHat/qp5MynBYeXljhSzdfmxWkuIMJOm37y+Rzf6v4yLvy3XqeheAd&#10;D1S5tI57y3Vbe83C9geFW3qJmCEt03bFRiM4wTjOeMrxNBD4b8V6W1j9qvWmupohbGQZeRJnGBj+&#10;JsjO4dACTiqHhv4mQ+I9Phtbib/RYVRoTb3ZheNUaQoyOpYksrqMHqF/2uNrxNrljr0DT/aIbe+g&#10;ZljuEGGhOTgkY2sw3HkgckkEcGs6eb4NxXvr5mNTK8TF25WdRoGu2OrWVpfSJfWsruFUxTGRZzux&#10;uUoSCm/hSQPXgcjG8WeGYb6xuJJZY420+KWOdp4kdlSI7kfawO0eXv3jBBGTnKiq3g74jaDoGiWd&#10;rcXkbXMhFpa/vVjM7hXbaoz8xWONn6EkKx9a2vEGg2UeoXl1NrF7Jb3SNqmnqtw8ZnWVxI8YRB+8&#10;CkbwuTgEcMGwPSw+Jo1lelJO3ZnHWw9Wl/Ei0ZulW8+paU/ii6tb/TJLiKZreRGEckVsgEyOySEu&#10;odo97KgJwecKCaqeJviBDp1jp11qOsWxvrdphPa/ZS8MrLCT5JfGPmMkZ5IDYG0A8jqdV0q81jVr&#10;eG4mk1T/AEhI2eBEaG2jVW8xmbG5Qd2ec/I3cHAXS/BFjrWp3T3TJJBJZyadqCKWjhvGdAp3L0yB&#10;LtwNpyxB6YreSTRnG9zz74banqR12wvtdF9PqGpXD5lijwQrAFEBIIVQFZyq8YA6Yq7qmpJFrOpa&#10;XBfC0uI/OYTNBhWkRBDuwMg4UY6DPyjGPlHpfhL4b6T4U023jjibVoo42iiNyVlktjs2eg/5Zggj&#10;GfmJxya5e68JXV5eXF9a2eltazDcIryT/W4kkZwo3kBgC5BC8qjDjdXNUjfY6IS7h8Nr/wCz6fJN&#10;HcebbeZHAZYpI2e2zKxLOCcYcPtACjasfHJrtNZtY/FO+xnVQxnZYhISGkTysBk4HzEk4I6fma4X&#10;4X6etwbi6ijkttTkjM88MUJ8zc2Gixk/M2ASpYAKT8u3nNn4H/Fv/hfumWviWx02bTdFuJJYYItS&#10;lHnqY8g5SMFISC4BQM+ChO49DnuaXsbuueFnSW9Rm+zyWYQM01xskePaFaYEgbVAPOT95fRs1w9j&#10;4QsdOluGuvFU2m3F2yTy28nku0bGKMFfm/u7dvHB25GM4HcfGnw9feLrNbW10mHXhFZGSSSSbycu&#10;TGAoYH+6CcYPIXqa4uGTVPBNnDp8PgmTU441LLLAXm2ZY/u2YD7ynI5JOAD3xWNSnqOMtD5juvB+&#10;u+L/AOz7q3u5I7gzxi2nhI/0WQ8xrjOQeDgAcBQB2Fd9p3wDtdQvYY7++1K3kmhE0cFvZlleYoQV&#10;B5OAxI5QAnAPON3p3jHwokmo20MSpBPbzRZSICNUXIIKt1DYPRvlYjpUT6FdaPqKx24E0dvA0NtI&#10;f3Tg72V1MinJA3r/AAnnBGeBXo+xSZyuoczd/DfT7e0uluprpWa3j1C5vIpSt4ku8kXFuwIeN1zu&#10;3dRsLAdDXS+MYtU8R6Pb6XfeL/EmpSQMlzbSrJFYtK6ldhke1WI53cqTwshBwCFxraN4XsdG1KG5&#10;j+WYFIi06bdiyAYVGwAw2YBwSBtOApLZq+OvD19qGkQm4hXUFMjxwWNrqB3X0YVWjSQSAEuBvYkg&#10;42gnIyK35exkc34j+M/jf4XrqlprcMnjfw6+myMPJgSHWLM4AZdw2xz7VZQFdUd+W8x2wjfH/wAd&#10;fGlnF+0jo2urqFrJa6FeaTFeRLKrSDbJ9pkkABywWGJcn12L1IFfXHxtubyyiumuLtrx2jnhjuvs&#10;6xRx+W58xBg+oUdMcDnkEYHwq/Zb8K+LvAFo2lWPhb/TZl1K7t54s3DTs3nEkYyQC2VAyoVQvGNo&#10;8PNqNWrVgqacnaWl0tHa+7R9Vwzj6OEdSpW20X5nx7aeGrfWPBE3hq4Vf7W8Y6ppt5o07kD7BHdt&#10;aKJmxh1T92VDJ644zXZ/CnXz41+M+m6lbfZdNs5NXQJpot/3lvPHoEkZHmZxsiMVxGoKc4LZ+bFf&#10;Wni/4LWuhXMc0lxo99MqD7LF5O6eVlIKiMAHoygg5wCB36cHZ/DjSIb2O8h0HT7G9huvtBnWxSOY&#10;S7ZEZt4Gd22SUc/33/vGvl8ZKrRvTrQs2n1T39PQ+wp5vSxFOXJ1v+Nr7+iPnf4x3Euh6/4i1Ddt&#10;1218TXE8U3lAymG302wmt8A9R532UqvILHFU/EV3d6l8RPtzaJ4dW90u5gOpsiFbTU76wudXcblO&#10;4mCaGwlHO7Y6RE5AY19JeMPhl4Z8QanPPeaPa3Ul0i28s7580wpIsiKZFIbaHWNxz1UHsK7b4Lfs&#10;dfDn4uprUOtWM1pDa2NpYwpa3bWoMLG53x/iAQcYLLI4YsrsDpl1RYipGhD4rddtNf0KqZtRw1FV&#10;KsX7umnnZd0fC/w3ub7S7SaFZ2jHiXRtO0mO4hl8me1P2SFZZG+XLfLYXiAkjZIjkD5zWl4U8Ma5&#10;o3g/Q9btY9Qjh1aKKwiZL3asQFpEJXEZb5I4zOp5+ZmlbrtBr9AdV/4JYfDPUdS/tC1vPE0t5NJv&#10;K/2tD5ZVriS5baPJ4zJLJ0wdkjqCAxFRWn/BMzSYbCG0h1zxFbwQXgu9kr28wDHyUdSAB8jRQRAg&#10;FeIwRhmYt7ksmr3bSWpyvi/L3LS6XW68vJnwv8G/ij4tuLjwPb/2prnk6vrttFdyTXbyNb2ouNOi&#10;cnccq0vmwjI/5+ZP+ehz+gnibwvq2k6Rb3Un2zUbi8u1j0xbFY2NiskP7tT5ijLs8jtkd2Cl+VA8&#10;7vP+CVkngawj1Kz8ePd/2KILsRT6KIjKLWXT5wC6zEZb+zIhnbxvYkHAFfR93o0l54At7cag1jcr&#10;aQrDKjATRyRhWVgSRycA4PPXnFdOWYGpQqS542vba3d9j53ijMsJjFTlhXtzX0a3tbdL+kUPAfh2&#10;5t9FsbhbqG+EOn7U8tWSO6XIClWyRypY5YsTk5HGRx9lb6jPc65Z2OWsJLxo4+SGLLM0zMNwKEEo&#10;wzyRg4yeD1mhX+ow21vcB4bCa8sgl1Y24dbW1IQGNxG6qyFdyqduAQpBVscbGpeHItY1SFrFoFZW&#10;jjtg67QXjHy7WHUAncMY5OOhYn1pRPk0J8MrK9ivr6S7sbW6s7i68qJmuXSS3hBO35Cp5IAyuRyp&#10;5JNZXxB+H+mTapf3UawxyvJH5Nz583lumyUMWRWwVw+SFA35PcgjYsNCk0DwvDo8eoJahlTd5dwI&#10;5HWI/P8AM4diGC/e4KjjIySTxDa23jGe4s11C8a0vLfy5zZhJkJKhVP7xCMFWzndyUAwTuNS0rWN&#10;Ec7punW+oNfzWbK06q8iXUX7ueGfaHKDGVKhmB2jgA9DTbHwxZ/DLwVYw6bdxWbTTiWKAKq5aZuQ&#10;AQBvLO3y54xjBArc8NWP9szyX1lHbrYeczyeaPMnYAMnk5T5QVwSfvEbgMDpVPwr4HbxHqN1NdXC&#10;TTWs63drD5fkxzPGpKrISGKqHZCCuS20HkA7udWRpqy1B4c1PVLSPXEvtNVlQSRxIrbm8ttpbPGc&#10;/vhwCCCMHB4y9W8QWelvFEPE02l/KzmGKCOT5jI5Ylj1JYnp+pya6jRf7SEkNx4gs5ovs6DDR4a2&#10;zJIU8mNB87ciMbioG2TJwUJOL8Q/CHh251e3k1a1tf7Qe2R5khm8tY2YsxAAI9c5wM5z3pSjd6kn&#10;N+PNFkg8KXdzbx3EmpeURB5UZkcZKbsKoLMDsHAyePbAy7bwtNqVzb325mWQJDc5kZVto9rEq0WQ&#10;FkB8tSCNykH3x1emTSX2oeS01sLplLqIIflkVWX5lyTjDEA5xhsg/wAJPK6n4+8OaG9zqUmoW2pQ&#10;+czfY4bdXmluG2Bh0zvySxOOh4zt59qVNdTj5jR0/RNmtbGaFYt4IkGSZVIKgHnAA6FhgHPP3RWD&#10;4s8FxX2qW13Y/wCiz6XMGaVyzfZ48qkhBJwm1AxwRyVOMZzW/YXM1pbR3EwWG4mtllYk/Lbbo0wc&#10;KMqGXap5wDE/XFVPEdvqXhXU5JF/0m3vvMu28stlC2UMoxkBfnU4OOUJJAJzEqfYLnnPjfxRY+Kt&#10;JjivPtEOpQvc21zO1vtZDEq7XcAAASAIygcjye5Gax/hZ4ouPCPgCxisWt4b+4gtzNdpgTFPKGEU&#10;9lB7c9exznvdbsvL07UtT82Rr2Eme0ljlZE1S3cLsgKBR+8RpEbeQWKtGxOOm3+wh4ct57rVLm4t&#10;Ybi3js2VFkRSu9bgoqgewAPr1rxMxwlariKNKjPlcm1e12rrp62to0etl+Ip0qVWdWPMkk7d9f8A&#10;gmx4VtfC/hWxtIYLrS11ZojJezTSKs3mPgmPJPRVCjAwMg8Zya8p8cW0sXiDVFa9hvGRnuHnsTvj&#10;COeM44XnHAJAJxk19VX/AIc8Jrclbyx8NmeM5Int4PMUnnPzDPvTtK8A+D/tfnW+k6DvfIYRRIqy&#10;g9QQuAQfSvUzThXEYqhGgpRiou6smvwu0c2Dz+jRqOq1Jt97P8T4z+wK8yhpGfdGUO5eOB/9YfpX&#10;sH7JWtaNoVj4i+3XWnwGY2pEczoryKvnHcqk5bG7qM/yruv2ivgh4V8K/CPU9e0HRo7S5tZICRHN&#10;KzW+6aNGO0sQyFT1xx7da8Hskt7e0uI0ki3bdhOfuj/9VfA1MLVyTGx9raTtfS/W6103PqIYinmm&#10;Ffs7xV7a26Wfc+nn1PSdWuFWzutHfcACrWYn3DAPYg9+n19Diy+lR2ZiEcOmwmL95u/s2SEDaC4I&#10;5GONx6n8c18lavaQ6pZ3Ekn2crcERsuAV4YN+XHbuB6ViyeH9P8ADsqrb2tnb7fnPlxrF0UYIxj/&#10;AD3r0lxlH7VL8f8AgHF/q238NT8P+CfYXjKx0eDwRrLRyQ/aIdMup9kd0x+7CzE7d3KjHcYrI8Pa&#10;J9u8F3ixyR2OqDT47d2hf94m2JikoC/MrHzDghcjHfAr5mg1y4n+3K2o3zWs6OHjFy+yVWBIUqDg&#10;gjII6HkHIr6J+IXiNfhR4U1PxlfSNNpfhfQrqfVVt0LzXkEcLybE3kAyFohjkY4GcYA9TKc4hj5T&#10;lCLXLbfzv/kefmGWywkYxbve/wCg3wrZreWGqapdXV5cQ+X9qEkjFYlRN7B9zYVOQRkELtVQcEnO&#10;j4F+Jfg/xtKzaV4q8OXzXTvHLHY6nbTukh8tCF2MfmwMkHnPOPX8X/2l/wBuPxt+1T4il/ti8Ok+&#10;HoZmbT/D9ncObW0+bKmQnmaQcDzHJ5B2qikKPN9K1+ayvo2mj3Nv+Q9SWzxz65xxgdsZOBXsNOWp&#10;yxw+lmz9/P8AhIbPRdc0VmtLjdqE7QNK6bntWfe65bkclnBO7AI9KuXVhevBNNC9tHCskkrIsQAu&#10;VDZO5SC3U9uSZGzk4z8qf8Ekf2urr46+HbrwDrmo/bfEHheBLmxup5DJLqNnuAKMxzuaKRkAYglk&#10;mUdVJb6e1zXpPCdywdZLizvgzxO3yrASF8sEk/NGDhcnacjABGSOeUSJJxdmZNve6fpHhHWLlrHU&#10;NJjuZtnnlAsk6sQqP9/luwDAYGAR/CNPweumQ6tNeW6rG00StOsalpQ8x5IyB8uEDYA6gnoGNNgu&#10;bzX/AIeNHbySTXkscqRtICv2lw5Q7FJGI9+z5dygqMDCkE7fw50S3stEu44I3iN03mQySW7OW5GB&#10;k5Ln5yeSTyTxggY8rukyubTQ0fEovJL2K3hufs8k1sqRKqeaFnJO3j0UjJzj5QT2ryfx74QbWbnT&#10;7ie2ea4ks1aVpr24gk3M7thljIGeRknnPtgD1KHwB/YWgaw1vZRrq1vOGaVFVvtgigjSKYLwEkCK&#10;h+ULhozgEAVX0XSJkjmddU1rT2klw8BeNQjIqx8Bo2IyEB69SSODVz02Elfc8jGpLcvHqEMkMi2C&#10;NmOQ+XGMgbd7clFLdwSDxw3y1zPhv4ex3Xh+S5j0nT4vtjR7p/KEUlzJvULN5bgCNx+9OcO2Txkg&#10;1v3elx+I9ZWFWjniuLV4pJ0BV4W8xQzAEFJPlOR/c2jg7uNNPA1j8NfCsNvYNbWNqzKJpCdzDlir&#10;KcZ8zJAwR8wBGGJDV6qvc5LB4i8Gx6nJaIq3Eq2EBLQ/bGVJJGUKpIG0Nt5PKgHI4BAxP4V0r+1d&#10;A1jS9S3+fCfLYvIiiWFgoifPLLuxjD/xFxgqRUfg7xDdaxpsKzQ3V2twftDsyCNYo3yFTJJDbdnY&#10;hsMOCctTf7GutM1S0e8vtQWSKdTcrC0SR3sXAkkdSOURCBgbSCMncADVeojkPiJ8Pod13eyzqkkH&#10;lJ9jmCMDhtrMG5csxYJu24HyDDFAasfsW6wIfHusaVDJ5lraw6g8Z24Zsagq88DJG7GcdKl+PGqS&#10;Gy1HT9PudPlur5R5aGdFktPKWOTehDBmwxJ24HBycjCHC/YVVbL426xbyNDMzWl+mYk2ru+0wSH8&#10;eTk4wWyRkYNcNa6xeGl/fX5M6qSvh66/uX+5o+k45HW+kWSSSRlfobiVSPwRAP5/WpZ7JbpPmtZZ&#10;BxnPmyep6SJj/OKs3l7p0ssg8ySVsgHY0jLk+hXj8ulQJe2lm/7uNYWbOSyFWOeepGfwr75Xex8j&#10;zHE/tIzPN8APECrJcJ8sCFZAIyAZ0XAIAHPT8RXy1o8JRpXm3KpOCWA2ng4wemQR9K+nv2pdbt5/&#10;gFrZhuELeZaAmNwxU/aocV8qPfnbbKsnOclSMDnr+RIP4V+O+IWmYwX9xf8ApUj9K4PjfBS/xv8A&#10;KJt6rqVvqcbxr5cexGQbTg8Hr6Z/+vWBq+twyRRO0gjLKkYGcrnAHH0wfyqrPdeRNOY13MCT5rLn&#10;IIyfyO3selcxeXdm+lahJH5j3kKF4VbopYFQR+Ir8/bu7I+wjC2rLdl4ikgvt/nR7nwcFcgZA4A/&#10;4F2/CvV/+CiXidtK/Yo8V6BCsNi2pXllodpdXDiRY4XulLTHaMqohilwOvOOeDXzZoviEagWjaSV&#10;pNm0oAd6nJCjPrxng9q+hv2utT0/4lfB37PqUdnqdnHd2yXUU8J4yxQsAwG1slwVPIBPQEZ+u4Vk&#10;4UcRJb6f+3Hz+eU1PEYeD2b/AFifn94Z/Ze+Ger/AA4ufE6/EbVLnTbKQ2tzfW2mK0EcuPuspkyA&#10;fdl+tcN4r8BJ4Ljt7qx1jTfEuiXzEWuo2UqsrumMxyIC3lSAc7SxBA4Y4OPtH4T+GNDt/COv+HbX&#10;wbqV5p2pXwuNQkfbHakhVCOsu8SFvvHIUkFSDjK57v4lfBzwX4a/Zx8VaMNHsYLObTZruW68pRNG&#10;0SNKsu487kYBgc9vfFe5h8wqJ+87o9Ctk8JwvGyaPjP/AIJ8+L9V+G/7cXw1m06NbqDVtbttIu4Z&#10;clWtrxjbTZ5HKrI7c8ZwxJOK/ZLWrHUPFvhrS9IeFTPZ30V/GZJivkhJVKqSDyzoWK5B5j74Ffmf&#10;/wAEmv2bZvHfxSPj7V4XTT/CqTpa26xO63OoeXscZXB2RAyE8gs6xgHAcj9StO8GL4d0y3s7Uale&#10;efcmeK6klCzQqZPMJLAgbV+UhVGCvZvm3e1y82qPh8VJKVjP8FSt4WheHWNhjjWTUIERJB9mPmSh&#10;l2rltzMjNhid3zAYChR2w1OG91HTzYiO30q+lkMrumczMC8cqNnptUhhyOR0Od3E+Pb6HXNIWSRr&#10;u30m8uYox9iculwC4UNuUbgJPMYZyMK5PGCa67whY2egaBdWMd1dajLDcFYgImLMCSVRSSFIGXyS&#10;T23HrWctzGJrXF5/Z/iizvPMkgbyZYJreMoYSVIIZzt4I6gkjAJB6jPOSeI/7Ou7i3s7MTLBKySM&#10;5jkO8dRuaVCcDAJweQeSc0y701b3xhcXFy95NaXMvkIInZorZzAxZ8nIIZ0QfdGWboelV9f8IyTX&#10;4lj1aawkmiRriKCaZovN2gMVwVwDj0Hr1NY1JpGkYtnjPwc1OW9hXUbuTT4leN5LS1iunlklX+KT&#10;G5vlICDAG5flXHA3WvGUVnHDd6teau4+2Nb24gigVnjjkELCJlZgHUnyWYDLKjyAY3HGfrNhY+GN&#10;d1G40e1+wNe2/wBnQNHHJp8IRpCwQNIoXcTGrLtI3gcH5gX+EdWh11NUmutPWFr9glkZ7raiosSx&#10;sizHEnzyROwCAEgqMjHy+tFWVjmOi0PT4yqyRW6yWjXDgwKwUysIw67guRIwJZDnCkIinIG6sbWP&#10;Etpq+q3lxf3ljcafb3B0y2tROWVZVYxzyzMMlSrEDaeqow2lsNU3wt0waBoNjawXF9cWcjzTxwSQ&#10;efJbQSnKSwzBAzpF8wAZtxDt87bQpb41ex1zw9pniDStS03UdJvCXlls7iON75mURxGQl0RmG1d4&#10;OcmJRgbQK0j5kSMPxp4VTTPGOiyPYXUnhOZPkv5z+5tw8bMUToGDgRrgZcgcHK84/wCySkZ/ae1e&#10;73IJZYJYykAAhhJihkZB6kfL83cYJJOcUfAZXxf4M03S/EWrbrvSb+aztLWQRossMdwY8GNYynmN&#10;tT5lVSQWAweG1Phf4ytvh/8AtMahHrz2mj2UMcksE1zmH7PbiARRKckABtm4Z3EcAEDCjhxXJGpR&#10;nJ2SnH/I7MLGUoVYR1bhLb7z6YbSZ5bpmVo2DY+SSUso57BlY/r3/JE8NyMczx6d1BA+ziQnn1+X&#10;HGB0rmp/2ifAVtuaXxj4fhVRuYveIuBjOevTGTn2NQ3n7UHw+gt/Mk8ceFVhUhTI+pxKAT0GS1fZ&#10;fXsNsqkfvX+Z8x9TxK/5dy+5nJ/tqeMtH+GnwD1J9VubG0OqXNvbWoW2ZfNdJPOKkjcPlijdsttH&#10;ykZywFfKlprtkpt5xeRS+YC2fMATaQcHr14Bxjsa9Z/4KF/Gj4efED9mbUxZ+JPDetalpd1aX1lD&#10;aX0dxc7hcRxyvHGr5bEUknH6qQGX5j+CWpw/2DdW+l31rP5duLhAGJ+yluQQHOfs75ABH3TywVsq&#10;Py3jqhHEY6M6ck/cWzv1l+J+r8G4aKy13upczunp0W3lb8bnoU2uR3sDQ/u96MwJJIyQSOfTofyr&#10;mb7R4ItIdbl/tEgiaNpF+Uv80eMD3yeD0PrVPSfFtrJD9paUSLIxby1XbhskMDnp1B/H61TvNehn&#10;uJLeF1+4rhnXIfLE5/NR+Rr86pxtufQTS6GfZWQ0OZrWySN/MQlWY7WLfLySewH17jpWv/wUg+O9&#10;94K/Zps7PwqItY8Va/qGjx2lmtxFGlxdefDujLbiu2VlCEDgbZGz1J4L4vfHPQ/gR4J1HxbrE4t7&#10;HSLcXB8qISzSsSFSNFJALOzKgBIGSMkDJHh/wV/br1T/AIKj/tj+CfD83gaxfTdLvW1lNI8P6V52&#10;qJbWsRKia4kKhlXMUREflRDcDtJANfZ8MYWtOhVdOLs2lfp1vr6P8T5nPK1ONam5P4U3+VvyPoz4&#10;GeG/B+u6fc65dSf2XqlyvmzrJdzW8sLZDEEpIMEcDHKkKOCMZqftmfHXV/GP7P2qrpsi2/h2S5h0&#10;7VdWK+WlyCwZ7WL+87xhi4H3YyxOMrn6i8Jf8EfG+N/xR0nxV4ut4fB+kvYW0d7pNvKs17cuqBgj&#10;uo8uMgu6HYZCwUbSudy85/wVfh/Zm/4JxWXhfxn4yj1bxl4j0SFk8C/DVNWb+zZrhSrNcvByI4Qw&#10;UyyvuDn5SJWIWvoqHD+JlV5F8v8AP+v+CY4jiil7FK7btb08v60R1v7NHxP0X4Gfs7/C3wj4y1HT&#10;vh38RPGmm6jPp/h3UikMmoPaapK9w0RGYZZJIZVkA3MzebuK/fFfQIv75PAsN1Hp+1dTfmyu3WWG&#10;1kJDtuXJLqskeQF5JXIIJVR/Ml+2D/wUI+KH7cvx/tviJ4y10w65pLY0VNKU2cWhIJBIq2xU71YM&#10;qt5hYvlF5AVAv6D/ALEP/ByRq1pHonhv42aTbXEdrZmw/wCEx0xW+0K25Ckl1aDCMMBwzwFdpkLi&#10;GTGw/YVshrU6adP3rLX+up8T9cjObctLn7H+H7W30rTRfwvYx3GxtsY4s4QgidVjQHCqu0OMYzkn&#10;kgEdPouiSahq282ckMMcaPHNcTZbe8fOBnBOQTtyRgAY5yOU8HXmj+M/B9l4r0zULOax1iC3ure4&#10;0+cSWt7FIybHUxs26ORQhDDqFUjGSTp+DrTUr/UYbW6tVgt/NZraAzL5lnMYGhD4QjhY5DnHB3E/&#10;wqT83OOtmdsdVdGjqBh1XXbax/te8uIYUKSRWduwVAqyACR1wqhvmI6bzGQBxiptQbT7a8kWPULW&#10;zXcQI47cS4wcDJKnnAAx6AdTklPiXfXE/huSzgmsZLg3wkf/AJZxahFzHIkjKcrlXYgqc5VR8xLC&#10;ri6DNC0jyM8kkzszgXDRxxkHbtjUMuFG3uN2c55zWcqdylKx8l6trWmarDaurXdxc26N5V5C8MMM&#10;kzBUYl2RWfH3yqqQAcbjww6Kx1iOOzh0+x05NTa32NJeTj90WVo0CruVpNpRz8ygchhxhlrm/H/g&#10;e4t9ctdQGr29rd/bDeDdbCZVlkl3ieNDhd+ELBXJAyclMc63g3wBrl14b1IapfSfbpi8Mki3EbMW&#10;KDJk2gsEGd5G9ckKD159emrnPI617CbwVqti32e8aO8uJY/LsLFmj2hfOCBYg6onHBJKlkRCRnFZ&#10;H9jJrWrNZ2ukCz02eZJNSijjjkW0uZDnY6hSqyYYlgVIGBkqSpXtdU16007w3pMcMDanp14nlfup&#10;FieFnjcwjau3HmMpiVgV+YqASTzynglLrRfBt5NN9lvJlzavokNy0cQJ2owUFghKKpGQMDy5Mbiw&#10;IrZCKPxA+G+kavDM8L/aF1KOV9K1MSbmW5KNKSbjcfvSqzEOhXDbVYgKo+evjFpFv4R8eXVpI9nH&#10;IIQwZrl99wgklfEnmgFZVDJvUZAyOec19U+FfEtv4n06bSba51SMWrsltdEswuYlZOqKMhVLqnzq&#10;pwrFcgZPH+MNbKfEdobGzX7Qts89yYonkt7y5TcWibJ3RyBAMMSeZJFDA5DcGZYCGKoexk7Xt+B1&#10;YHGSw1b2sVc+Of8AhPbWTU4o7e9truzSHzCtvKsjxIFcMzAH7o4GfU4qn4j0KeaaQSW8228lLCGS&#10;0m+c7Ow29AyqfXr2zX01cag5uorOz01BPbqFVlw/m5HzM+4MXZclTgkEADniu/sdW1SDQEtddsLW&#10;bS28qKAfaFLTM7YxG3IK5KY5DDPf7teDLhGlbWo/uPa/1oqX0gvvPga58A6p481X+zbGxvJNQvnE&#10;MFvFp8xdmUs+CNvXy492Pr+Fay+GXi34CavJNrOi31h5b+daXFxbyRRzBuJoCWHcksB3yR2Ffcfw&#10;yd5Pj34bsLfzrq3tVvdRuJy5faFtGiKOcnkPdwYOTnqCRyfIv+C0f7XXgn9k/wDZrvbjXGjvvEPi&#10;BZLDQdJScR3V5Pt+aVThikcIZWaQjClo15Z1BrD8KRScqUm38jT/AFrqKa5oqx8+a6moWHibTbiy&#10;imuLLxRMYrO0i5ZZwrStEoOMsY0d8c8Ruei1a1PwX4pv7aRU0XWI76NVPlsY0LR4LKfmcdV3nI4+&#10;U+hA/Jf9oz9vXxr+0T4q8Pag10fDlv4RMdzpVnpsrLHa3YCmS6yeWkZ14yMIuFA5dn/S/wD4J6/8&#10;FIrf9qTwl9kudVsbDxVpdkr63pksDPcblHlJeWWAcwfdDKCzRmQqVKmN26q3BUY0lXrX5nulay/A&#10;56nE8nUcaNuXzPlj/grDq/iDwd4Y8MeFdUtbqxbWLqbUJRLKknmRwhAi5RmBBabcRngovcV+kX/B&#10;rFofw80z9iTxB4hsbfTrfxTDrVzH4u1N0VJ4liO+0jeVyNsKwMrqAdgZ5W++WNflb/wWA+L0fxK/&#10;a6m0a1uoLqz8F6bDpe6EkobiT/SJupIyPNjjIGAPKx1Br9eP+DdL/gnXpvwx/YI07xp4ok1KTVPi&#10;lqNr4qWzju5YbdLOLK6ejopAkLKGnyRyLlF/gBP1WWZfTwmAhSjot/PV/wBfgeDjsXPEV5VJb7H0&#10;R/wUh/4LBeB/2GvgNfeI7HyfEF9Mx07SbeGUgajfNCJUt1YIwVdmXklICRqD/rXKRP8AzP8A7Tf7&#10;SvjL9sD43618QvHWpDUvEWuyAuY1K29nCufLt4EJJSJASACSSSzMzOzMf1Q/4OsfhA3gDS/hLe6T&#10;p+rReHf7Q1KykZd76dYyrDbSQLuwQss3m3ZG5suLZ9vEbY/G2fUYbd1V5o1ZjwC3NfTYGjShT5od&#10;Tx58z+Im81YG5+taNiZLp/3axqB0L/M34DoP1rHsZ1uZ2Y/Mu7A/Ct/TPkkHPWvTpamUtD90v+DW&#10;v476p4h/ZV+JPgfWPsE+k+B9egurJpt3mxC/hdvJA+6Yw9nM4/iDSt1XG39QZ7nUPD+nx6bou2Tz&#10;7gu6u210QuW2Elc8eh7MRwFBr8wP+DZf4aanoH7KHjjxEsenR2vjDxOkKJNbyNcXUdjbDaySAlUX&#10;zZ5k5RicSYxgEfp1f6jHpmneXIWupvMLtbzzq6yN/DlRyVBIKqADmLPfDfn+aKKxk7d/+H/E9qhf&#10;2aNC8judN0KabT7e4vb6aQPFbxiJE38KCu5lxnJYNIe4XBJAPJXMGk6LM0drb6XqUMrNL9pu2JeV&#10;ix3YVflRQ24BV4AHqTXV+D5Lp7VV1K1jmzK+yDaJPMCgJu9CNgB5A2/dxnFc/r3g3VNW1A3FndW9&#10;lC4wIdzoEwSMDGVPTkr8pOcZHJ8qUdTfY+ddRsfEGr29lNBZXlj5l2WlmnCSSeXiYb8BwzE+Y7AO&#10;gAMingZYdJ4N8HTaFodvcTNDJPGGk8u4/c3Ukzht7/Kmxsq23cu5z825jkquJrz28moW+sLIy7gb&#10;Zrma2WeCYuMqrDLDeGjCht7FQ5RlBDEt0NNN1/WI9Lv49WWzsrYSRXL3LR3Vq7nZHEZQUAkcqRjL&#10;CTaTyVLD0lFIxbNO40HSbTxBK2pSyT6bcWMNhGlrO0gQSKAgKtj5klSXOVGRNCChxw3w340s/C3h&#10;611TVNJsdN1hd1lqGnMjWjPHhXWVBId+TGFJODuLDOME1n3vwz02O+0GaR7q9bTY3klhnRjGsPmD&#10;9y24ZkEbGRix3BsuCcEYt63pD3/jAyaHb3GmX0EaeTHZRi3maHysAiRiWbJckgH+Dhgx21VOm2yZ&#10;TsinrS/8LbtZtU8OyDT7yF3upfIjKXK5dHYpIdpkb93GDtGSXIOdwNcf4r1OzOuwakutvNHf3my7&#10;EtywjuysEUgZyq44G/DD5hlPlGSKu+M/hP4i1DXLZtPsdVj1KHVG8mdpIvsaKLiTaZHDllPJkYDJ&#10;K7cgl8rau4Jr3SWs73wnpjX1rBIbx/JVFaR1fyZWQbG3SSxg5Uu+0sw2rIPMOvKT5mt8NfENvrHi&#10;WQXiobK3tWaCSVMFF8oBXWT5edrsFyD8pYKeDjgfidqU3ifUr2zt4tTbRreOS4e3ErTfYpUIjLMp&#10;Ysp3bgGIztkbODvpvw68U6z460lreZjp1jp+xnvPs0m20cSui8rjbtznG4Kg5PJwO18XyaLbW1xq&#10;OqW/9n3eqGGytp3jNxPqSHy5M7UBEMpCMMkjyygbPyjEuXRDt1Z4Jq/xB1j4H+PrfXPC+pNeSWEE&#10;iG3kLXkNxFtIe3cLgsDsH3CpV41wflGdb/gq5+w3Z/ta/B+CDxRZaTNqGl3/AMlzp0LNcWKvmPME&#10;zDdyxjJXaFc7QQQvN/xv8F2g+INnq39uWcMU+v2E0pjTfHAs1+iuVcseUySSw28E9AcfSXxTaG+8&#10;Iat5mwKtpMx3jAXCMQfbBwcnOMVNGnJ81nbsKU0rH8r37WH7KfiT9kf4py6DrSNcWN1ltO1JYTHH&#10;ex+hB+5IBjchJx1BKkE+e+EfHGsfC/xXpviDw/qV5o+taS5mtrq2fbJG20qfqCCQVOQwJBBBIr99&#10;P2vf2YPC/wAZPDWoaRrdlFfWuqP580AIkZJSp2yK+/8AdnIBBXBGDjG4ivzE+Kv/AARp8WaN41vL&#10;XQ/F3hC10+4506PxJdzWN1OSrFoiyQvDvQBeWaPfu4UEED0qOcU4w5MU7Pv0YUsvq15qOGV2+h8l&#10;2XiPUPFM2oalqV5c6hqV9dy3F1dXEhkmuZX+d5HYklmZmJJPUmv68/8AgnX4r03Wv2GPg1JpWyOz&#10;svCuh2vlBh/oxhsLddjDtgxuMjjAz7V/OTrv/BCH4++CPA8+p6PB4L8e7GMptPDmsvJcldo+4LiG&#10;BJOnCo7MTwFJ6/rl/wAE6/8Agor8F/hX+zB4E8M638YPCmma14e0qPSr6DXdTj02aN4Li5hSNoZi&#10;rRpGiJsR8OsXl7sFmzt9apYqC+rvm726FYjA18K7YmLi/M8P/wCDrXXbrWfhT8PS0dqy6f4pnt2Y&#10;W4E586wVwocjIXMDFlBwxVCclFx+HutfZ73TplIVJlBIJHzZHvX6/f8ABxj+1P8ADX9oz4CeHrPw&#10;L4+8G+LtRg8YWuoNBomrQX08EP2DUEZ2ETthVd40JxjLL6ivx91eZruwk863lWWMYJ8sgN+OK9qj&#10;BxpWaPNlJN6Gn4fiMVrDyCdgyffArqdF/eSL7VyPhvU7d7OOOaTyZAAP3ilAcjI5PHSus0lPskyN&#10;8230AzkV6GH2MZH7wf8ABtpreoXX7EeuWNy0iW8Pja/i0yUryq/2fYyTBWJ+UBmODg5LydNtfolD&#10;qsemaNa2sDxw3y22xCLR7iNQq/eCqfnJ7biucknA+avl3/gjn8JV+Bn/AATb+GGnvaMbzxHpf/CU&#10;3LlmUzSX7vcQbgAcbbeSBMgdAM5NfVmgotwbdvsUcMcmLd5XkmjjTcVUKoQfMSWQEFuMtyQDj4LM&#10;JKeJnJbXZ7VG6gjaunjsrL7dc6z/AGfJGREJI5EkEESsPMCKRtGQOp3DCA4IG2vEPjJ8Rb638byP&#10;pkc19aXEMbrNfTbbiQhdhZgEIG7buAAUYYfKO/p906eIdCuLaHT7XyLqZrgagZ43imkZyyJiYjBK&#10;sNo2kBV5IypaGPR7S/nuJNe07R5tQ85lLIylVA424LjG1ty8DHy56k150rJm+tj5g8JWlvf+HYYd&#10;SbULiTULu4tLOHT5CsOnkKCWRZCrgsBIpMinb5WSAMZ7vQvh1pq21x52ta1ZpcSpKTId0gIRiDKu&#10;0HzC6yYbO4h8cKiEbF94X0x7q1uZGhum8qbYJUA+0S8AscEMJPvLlQFb7xGApDhYR2UNveXyXckP&#10;mIonSZWRhLCwkIYj5cMqlgPuqu4dGB9GFNo5pSvsX/B/h+Xw94GhhudWa4Z284pMUjSSVmICo2Su&#10;0EjGOuOgzTodQtdWMGjzKFksp3SO4WbDxDbLs5PAZTsABbHJ6YqdfDNourt9qHlyLE3mYlaQomQP&#10;vgA7c7icnrg8kA1SufDH9oXd9DG1xC1wpl8+SQupXOCiszErnJ9QSByAoA6YxRjKTTNG2vIdDVWa&#10;2hW6DtGrvGJp5mEW5ztQH+EuGG4HCKMkGuG+Nj3x8PWF9aSX1ndRzK08dnDJM96WzsiQknblirBR&#10;yT82QA5rq/E8zR+Hbi+M0nmSCINcRsxZS+V29ygCndwQQCcgBgK4HxB4s/4WDbaha2a3F1IyLtuL&#10;NGI8qNdxkxn5uj7SuMBnZMhSomVkrk6tnHaDp3iVvHMkl9crE0jMb9433fax5OXtzApI3EJMBxgZ&#10;JyGJWpfDUd4mmapcXGnNPotklyrx3DFbqERL+9uIVPO0ONpwSdxzggcdFaXNx4Y8E3czJJp91HK6&#10;peT2i3Eiqsb8GPaNoB83DcjEjn+KsPQ9R0myNncHSb3UpbW3ktVvpQswdZwDJHtbJbADJ8wzgOMM&#10;OvHrujo9TnfFVtpGq+HtDa+WGPS7vUrO6miQna9l5yPJ8xCuoMJMhUDBXO0Zw59q+K2hyeK/Busa&#10;btuZDeW0sTokhjklyOUVuMFuVzwOfy8xh1G5+JnxE8KaGujyfYZpXv5nv4FeSKGO5W6kKSB2Ozas&#10;cAC5/wBeA3qPZfFF6dH067vHZSLaJ5cP3Kgn9elXRfxNkVFsfMnxD1m70TRJFjurnVrtkFytrZ28&#10;ck8kao0hCs7fMx+Ybio++AqgkNXA+NLy48MauuoaTcalDLJmC5jgkZDMyuV2uo3fxcA8kYI7V1Xx&#10;Ru5otFkmg1iOwvLUx7Hb5oht2IeD91dq84AJwcOCc1yF1BNpPhSwt43mRTsKSABhboFAIOAQAvAw&#10;O3AzXmYylz+7I9DA4qdCaq0t0dTd/t2aP4I8NtdX97a6fDYp87anMqMjLyQ2Qoz7V/PjeavLc3LT&#10;SyNJLOTJIzdWY8kn6kmvQf8AgppH/bX7ZnxDmkjHmW8sFsNy5KiOzgjHUk9FzjOR+leURapDqUqw&#10;orK4UkGVljXCqScsxCg4HAzknAGSQD9Rw5l/1OEpuV+dL5b/AOYs8zeWNcYuNuW/Xe9jSl1ERKDJ&#10;80TfxD+GobiFbpljcho96skgOehB5/Ks24uJtOy0a70Z2QoGWQEgkEjBPy5Bww4PYmoY5rqXPl2s&#10;kat1BYYr6R4i58/ym3fW7XTTKvyzEfK3ZxkEfjxjI+vWul+CngPVfib8QPDPhPQYZJtQ8YX8Oi2t&#10;swz5V5NIIoyuOil2GQOMHIx347S7S+urhI3kMceepO4oPav35/4JMf8ABH/4afs4eE/h38XtQl1z&#10;XviHq3h+z1RW1aaCSw0C4u7RJJfs0EcYPmIsjx7pmkODldhORz4jGKlHmtr0Lp03J2P0F+HPh6x+&#10;Hmh6Xomiqy2Wh20VnZuYifMhgjEUWBx821QRjA54PcalvY+c8EbXGoNcRoZ7hHmLFiyndggkDGQC&#10;R1wOhFVLPUytik1wqwzS7Y4wuVOOw4J646ZBGfy3vDtkzajJJcQ7tyncUnf5ARuCbdoyMdwByBnr&#10;mvj5x6s9KL6Frw3pd/4egsbDyVgRmCtI/EqIF+UDP3UXB4yOO3JA1vCenabqOnSXC6banz55HaTU&#10;pILeeVi3LFQh47A5y2MnJJJfqE9snh25iiRLfbvUzBdsar/GEZgUJ4HJG3JxjrTvCLwLY3Gy30G4&#10;VrhmAurhY5os4OxgYn6Z9RwQMcZPDKGpupaHgfhuGHTJGS5ZreSSYyQ/avLuMYLZHJGFUYUDgjDF&#10;eGzVmz1Kwiv42sYPs9x5RjELw+TG8bBGaNumNxDdTtHyt82RV/U/MswqSM0zyFl2MgYPwxCjgYJz&#10;jr8oJwOMnEuvDtneRXKKupW0ciguzu0aqkYUmQnCsRjIDbgoCA8AHPsys9ThRo3enJfCa3W8KxRK&#10;A0D7sclmYkAgE4Iy/wB47SD0+aLTr6O/uryO2lt/3b+VPGISq+Wu3CbCPlLbuB3yM54qjf30NrFD&#10;eLqCpa3kcqCVFNyw2AyjcPm3lQCAQmMYIJypqHUzDbDdZzNcM8ckjhbqNVgVmJAZV6KGJ5xwVPTp&#10;SiKQ3xRLcatpV7aXEUcdnIjNFHK5jj2lc7eRuQ5znO7BkBwuMjidS0vTor6aK8F9HKkUFsJ0B87C&#10;BiHyT1bcqdORxkgGuo1LxVealYrpul2Npf3Y2ySNf2xs7S0CvtAcIFzxv5U9geeTXM/EHwlrU2v2&#10;VxBFMtxD5kbBLgmFodwXIbCqm1U+UsSfm6DaSE0r6oXMzJ8S6za6jqNx5sEl1Csa/wCjyLJF5uxd&#10;6xhM7tu4qQSAArBsZ5XJ8R6hbayLqz+y2yyKvlws4aKJicj5lK/MAdmApCnIyGJyM/xP431HXNRt&#10;rHR5J4bFRuur9SJ5brBjZEM23lwNuSDnoQBksb2r22seIrp7qaG6aO6ILzRxfLMNrLyEPbBxtHYd&#10;Mc4OmmtC+Y6L9mLwFLofxa1S4nupWtbHQoksLOMZi/fyg3D+YT8zK9ugxnP73dlgykenfFPTjd+E&#10;tQ3BI44YhcNnLHEbCQgAY5OzAOeM556V5n+zxrS+Fvi1/ZtxZz28er2L29uZlYukyZn2gY+VXRJS&#10;e+6OMc8Y9i8c2kl3oN9BFuE1xbSRrtxu3MpAxnjOT34opQSpWQpyblc+V/jp4L0e38MM11qkenW1&#10;rcRXEzSK5WRVBGAEGQ7SsowvqeTk1wviW3vJdOtbSQ+cJJHS3cTrDKsaqCBnoclckEHryW4rrfHH&#10;w10jW/BN7HdzSX2m6id/lLm38iMt8pX5s5XIO7HzbRnsK5Txtr8d7FD9laW4bzmghYS+X5hwJA2Q&#10;chAFxjv0yO/m4iLvc7KUuh+I/wDwUCvft37W/wATmZRG41maJ0AI2tHtRhyT3U15JbKMgV3P7W2p&#10;xar+0J8SbyMJ5Vx4p1IxBANuxr2TaB2xjHTsK4i2VSFxxxX3WFjanFeS/I8up8TL8MIY/wAI7Ves&#10;EDblZRng/wBP6GqNrHuIG78a0LGFhNuP3WB/z/OvTpR1Od3NCKBRA5HHyk59MDNf1PfAi2m0D9nL&#10;wTZ6hElvcaX4e02zvS/AtpltokYHJA4dcfhz6V/Lv4O0Vde8S6Zp0n3NQu4rZsdw7qp/nX9Zd5ZL&#10;Pd3gdkKzSzxiNPvJne4KDocZB4OeeCCM14ufStyRXn+h1YVX1NvwzFNZW0EgC28m3LlUw0WSDjPT&#10;nnOc84wMCrlvPsS2t47jyzdYTzig2q2ePm2gBj6eg9q5+x8cW/h+VYbr95a3SwNa30A8+J5eXAIQ&#10;8BlVSBsCEnO4bgRDaafqdjoEUFveWOoakyeVciRPs4cSEgsvJ2yKzcJu4YZ6HC/NSbsdisbS/E03&#10;tvcWcepSWrWbmxV0LOkb+WsuCyKp+4GOAwIBwTkgCTwn4WkOmOrvcSeXM6IRqckI2KcLhYnUDKgH&#10;DAMM4OAABJo+jaTZSCfUobi+1WS+ks7WOUEMyuodUaJ3bzXESl2fqyIcsdrGnXOiW+nXMkVtZack&#10;KsSFkvDuBP3uJFYgbs4AOMdO9c8jU4jUbeP7A0zBXaKIhflysO7kbvmG7p/e5+X2rPjv7q3ki8mS&#10;fyVnMVzGYhMjjII+dciMFWOeDwP4TkVp3+tyfZoWjW3aHYwn3oDlSOn3lGDnPIPuMHIxdW8RW+ma&#10;Xbw5mhsbdd0hAMjRBcbSeCeCpOEBb5QT8pAr1bdjiuZ3iK8/tm6SWGazhZhvj+0XpXuNpUgNFvKg&#10;/KQvHJYnDVb1K1g061t765tbrT5mSEySwKsm9/4RvJ3NskPO5tpBx/EFF7+31vPEEkdxZpDNHIrq&#10;o2xzDn5ju38bmCsTwdq8jgGr2ueGrn7Pb3GmSaazxolv5V7ua3SMbd21tpbJAHynAOeeuaUd7ilt&#10;Yx21Kx0zTLjUrwrcafCAgLWsjIGJByBwOCMDC5JBB54rL8TeGND1/R5rO4t5rORXkJkaTcI5BuBB&#10;ByWA5ySB17cVva1LMdIvo7DTmt9VkgcyW0sp+zKq7Ffa2CWyoOwqp+bdkDPPP2d/faro1x/aFnbw&#10;391I8cksZDHaCU2KVbBB28biSeWI5BrTR6Mzd+h43oPw8is5tTPhm8hmsYtQlNtakRxyHein904J&#10;2oX3Y3ADnjutblj4uvNMtbK0uNQTS5MSTmO5ZuIliEjZOAflKtgLyflOBnnK1XS9F0u7jul1TT7W&#10;NX2fZ3un82dk3AhMkkttIKkY+YMcMp2nV0e811NAuLHTdDXV7eTNuPMgU/Y3EjY3eauCQzxv1CZQ&#10;4C5YJyx7RNfU4r4lafrGs+GZ9UuJp9KnhsZtQsZLRZFuGljh82Ly2VsI29UcNkMDH8rbgq19H/2h&#10;fy6LZrqkESar9ljF95LAxpNtHmAcDKh92OPyrx7x89xqfgO1W08QxX0M1obeKGU+U0tz5RSMps/e&#10;LulLrkhCcYz0De0+KbpFvrpv+We45bI75rNR3aNG9j5x+IV5Z+HvFF3ZlfOmhuciIKxCl3Uxo/DF&#10;vkdWyoYASLuAx83mfjjXry10DUtYaC30nR9F+1XWoNJuNzGsKNLLKHbhsqTg8AEHk5AHt/xN0Fov&#10;HkdzHNMw1VVljEaLjfF5a4LegPlEDIJLEjhDjxr9prQtJg+CPxLZ7i4uLPT/AAtql01nC52yxPYT&#10;ttxzuZxvx1yQDk8gcVaSvY6KUXufzz+LdXuNcvWvLx2lutQumuJ3J5eRtzsfxYk1HattbGeO3tXY&#10;+G/htD4p+E3jzxBPIyyeD7XT7iAA4V5Lm+ityPf5HkOPbPauKt5Oa+6pyTbiumn4J/qeXJPdmtZn&#10;IzWpanOKx9PkwfwrYtWyK9KiYs9A/Z58PTeL/jx4H0m2VmudU8QafZxAdS8l1Gigde7Dsa/q50Sy&#10;a+3W8lrN5dvOskMjSFQY0Y7OV+9kKvGMgMM5IJP8z/8AwSI+HC/Fj/gpN8GdIZWZY/EUeqkAZIFj&#10;HJfE/h9mz+Ff04eE4zDvaRlMNqMF9wVsjswxgZUg5Hr2wK+e4gqfvIry/r8jswsbq5LZfDeO+tZB&#10;cmzvrxlZGmuIFxIuW2KUUD5kjbar53L6nJzU0TwvpthruoJcNYXeuKWFsyzOwQqJHaPlUQKsThec&#10;4Gck4rT07SIdOSfUmnuIFuGCyxJJ5m/cW5HTLbT25+XgnGa53U9L0yy1C41C1s5Dq18xtproXL3E&#10;SeZtSVcTEIY8kFiVVSC+3aeR846iS1O3l7HqXg/Q4dMsFjmkjn1NYgbiQRKPs5fLFAQTjG7AAY8D&#10;PfJ3rZ/7MVkUQsrsXGXIPPqecn3/AA7Vzvhh5JBJdTWc1vczFQplYPIUQYG48nJHJH94nuTmn4q8&#10;dzaVqnkQ+W21BuJtLlhntgqmDxjp0OR2rklK+xvGNtz5/k8TrHCLaS33LbxsPO2ZZVI44H3sgHoS&#10;R1OO9bwpZDR7aSC1W1i8xlKLKzSEgEFWXfkCN3JGOhJJHJIK6pb3F1dQalaNFEtupJ3ysplDkZDc&#10;cLg4PDcYAHTDNMWTUdWukmiFrHHI0UTxO/7tT1Vs7cLwflDcAnn5jn3Yu6ueS9HYxvGdtrK+Hitp&#10;LpMerttknuXYRqEVyp5UbyuWO0k5G3lskZ6TTvE/2ySH7PdRx3W6RPs/kqbZUDSwkOc5b94XYKzb&#10;ck+gY4eseEmFrbLp0yW+MDcE2xwopwCDgZJB2YU5IYHI2ANc8O+DyLaGNbj7TFajykjVAyoQD8h6&#10;NkF8/MT+J6xEp+hqX/jq8ubaY3jrcwx7tzrGd2VO7YCcAMDxyQOnfNYNn4ruPC+hWDT3lxDD5OJY&#10;J3S4+ytk72Mvytt3vCCRkZXkbcmsvxN4jvl8FTXCvb2v26WCJZ0nAbZNKqZjO0ncd+Ceq4Lckc8D&#10;aeFE1vwfqN5JrA8Q6HYpMktrIzrdWeYkcYaRS+7KLnG/oq9MmsZSkpF6WMe91lfHfia1muLqxvJo&#10;vMvYYYV2lpZG+95iZ2oMoSrKHyOpw1aUHiC30zVdQt1vdcsQ10ZZpHklbzm4Kj5Bn526hiDyDuYs&#10;c8X4W0SSx8Z2cN4hhtW3B96LG88ZwU+VuV3ALk8cZAYHGe60rSJrSOOa4vtSsVhZEF4y/bLdWEak&#10;7xgRgsSpGc4PBwc4dOWnmTLsX/Glrpvgjw8+radrDGJri4nnMmY5fMWWPYBE3Kqjsy5BDBnGActX&#10;uGs6Z5U08fzFe49MfrXzt42V5fDXinWF1TR5n0PT2fymgwyTRRvKGjPLEtJIeSDuKdMNkfR3iuaB&#10;NXdfMbYWZxldqjBAAJ9Tn07GlC2vMOV9LHnvxA0q0udCvLW6hhktreJ7jM0asIiikh0BB2uvJDAZ&#10;BHHNeLxD/hIPBCrrXky299arBdPJHmS/DOVyAcrGpJADMGOGKgE7jXqnx30DU/EXhXWLayuJIVkt&#10;JTHb2ttHJNdFredQjeYGU4leGVdm1t0IGWDFD5rdpH400/T20eDdaSIPKnlh8jZIsjbT5ZQGNQVy&#10;xIO3ZwoOc+TX+PQ7qfwn5heJP+CZPif4W/Bf9qPwH4ZVtcvNT1Dw+vhO3heNptasrW4N7NEGYj95&#10;Gs0aY4aWW2YKpzivzqvtHvPDus3Wn6hZ3VhqFjK1vdWl1C0M9tKpwySIwDKwPBVgCDX9JGsaBH4c&#10;1yHUY4NShZTPeR2EgJ8mFmRVJCHYAW3Lk5B3xsTt3tXwZ/wWo/Zji+Ivh7wH8Q77T7Wx1y9a80O/&#10;v7UFZWMLKbSOZWJLttW5PIBQAL8uNo97KcwnOt7Oe8uvmkl+n3nDjYqEHU7H5Z2yFa17Fvl5rQv/&#10;AIU6lpN80KyQ3GO/3D+R/wAa9e/ZG/4J+fED9r74qx+EfDT+H9OvvsUmoT3er3ckFra28ewM7mOO&#10;R85kRQAhOW5wMkfZxi6UXOpol1PFjiqVSSjCWrPbv+CCd5caD/wUF07XLTRbjXLnQdB1CWK3hcxs&#10;HuFSxDbtrbRm7xyOd2ByRX9Enw11tdW8NR3ilvs85MkRK7GbLtkMp5DKcgg45GMAgqPg/wD4JSf8&#10;EorP9g3wNr+pa1rVn4m8b+I7m0uUv7Oy+zrpEFuWZIIHl3EmUvIZH2qWVo12gpub7qtLsXlqkLIY&#10;ZIQflV8KCV45+UFcAHkdT0x1+KzfFRrV3Om9LJI9/C03GKTNLTzY6ozWMl1uijlS6gjhxCYGVmGS&#10;Ub5jvRh8w4I7leLXhHTv7Ehjt5rxZpmf5dx5f5WJQd2+bLZIJ4JPOSMXw54vgGs/YbiVIbySSW1t&#10;kB8wHYNwJ25CEqRw2CeB2xWT4ng06yN5azL+7viwRp3eONHlUhgj4YplW7ZBI9Qc+KlzbnXdLY7z&#10;w943t9chu4455IbeNrjzIkjP2uB1kCsNn3jk+ZyinODyDjPN+G/DMfizw1p954ns2uNUkgDH/Snh&#10;aJHJkVGVWTDLvwcgknOSax/hb4R0vQFuJFuvEV5dWsl03lahdebPAZZ5JDAsrAYUZUKofaAseQMH&#10;PoEnjD7MsamO4k3LkFIzx7Hkc/h/hWTaNE2eD6F4rttN02Oa+khSOJSZPMmUMck5ICZPGWGOB8p5&#10;4IFDWU1Ky0+GTQL3S7eKXV7cz3FxYvMr2eR5sCxrLFidlARHOQg2Nsk4U4Wj6tDA2ozaiYZLa4Yt&#10;tjTy5IwjbUDyqNpXazHLOchxwOK6T7O0dm1va3srcBTCU8vylIAwD3wGzntgDjGa9+UkjyYpjr+C&#10;6XXBEsf2uBQzW0iybmtywYB1Y5ye3TChumOuloV7/wAI7a3Um2aaGMPO0oh2nC/KQQMlnA54B3dR&#10;1AOPLPf2mqafJdC3RZVO6JZB5UbMgDKf7wUrkFQCcLxglS6PVYdRtvKjUJb+W9v5kkaSMMZTvuVs&#10;cnBHbHauecnujSKMPxDo914hvLO6mhhePT50mDJIVLBR93bwUboQSDzxgfMDof2Zp+qaSZo7WO3t&#10;r7YrXEKKs29mWNIy+0k/KAu07iE8sEAcVc1K6tUjuLi7gWYbFjM1uhdTjJHAHrzuPA4Ppjzbxp40&#10;sdAudD3XX2izvpvtcVxI0qySCKO4ZJGMaO2FzwuR85U/KC9ZyqdSlE4a4KzfFK6uGjN5Z2ytcEzz&#10;SRkCPKbiyhcEsPlBIAZlBOMZ9Qk8PRy+H7K6+xX1vb3iFLmCK4WbYZsqg3KfLfb5gTI4YhTltxrz&#10;bWS1o1w3724gnG+KCSIljkkssgUnsg744A65rvY9ctV0+6WSM+dbMv2c2Uz2yhlTaBuYsBsVieVw&#10;obnJyaqLd7ku1jP8dR2N78MfFUen3AkuF028MlrcDLW7CE4VgRkruAzyMYHU16J4J1u2m8C6aLSO&#10;6/s+GwiS2EuVbYIk2+/3cA9CSpwOpPlviq2tbr4feIrhryHVjdaHItrckJ+9Y27jYxHzZ5QDfuAy&#10;vGcrXqyX0dron2dDbsYZlVSDu8sgjIyOO/HXHArnqSbu7m0FZWM7UtbcTMsiLcyR/vRCpVM4GRy3&#10;97gZ6c+3PAeAfCOseHvhvpc2h3lvd3j2EFy0VwzQi4m8pTt5XKqcLgZXHmEk5XntfFul2mvRXVvM&#10;zotxBJHJJFKYnXcMZVl+ZWxyCDkYGO9YPw8muv7Hj028kaS60hmsprkiNWvkL5gmVI1CKXTbujUK&#10;VdnAB2gt5MZ3k+Y7HH3dBlx8NoY9UtdQv9UvI/EFraCOe4gkU7fNY7mw6sE+bcEcbWX1618zf8FY&#10;vAM0f7Il1MtjLJb+HdW068a5acySHPnWvzs2XYl7h8tnGXXjtX0v8V9em8P/AAw1LVLDzFlijKo0&#10;MIlaZPMCq0QUMWUsVIJz8pJxzXlXxTtr79pD9nbxB4VuPNtZ/EmlXljZrcwGOS6uI1T7JLtB4QTm&#10;M5zgFQSMA47cHi1RxMJy6NHPisO6lCUV1TR+L02mW994kMcYmk819mAu4KTwM4I9fb6199f8EcvF&#10;y+D/AI4+MtOaKzt7zWfDsjRllBZWhuYGCBxghW35KD73lA4+SvguTVp01y3vmktWcbXWVF8oyDOQ&#10;SVYK34dR1FfQP7IvxPb4K/FXQfElpNDJZvtS6kz5paN8pIM4wNuSwGMAqpA7n9jzDDPE5fUpUt2t&#10;PVan5jgayoYyE6myev5H7g+GPGpvzDCuE+wsEnVnU+ahT5ZAELZByMKxXv1wCdC58WQ2OoXCwq8c&#10;0kIIZhhdsYJOOc7iDnaOoA9K+Z/Fn7Uml+BbK3kuNa0uOGSXyg8kwVIjwwjJJxlgcqBjhSQCBms2&#10;4/bd01I4tUhvbP8As9bdZjLdXkUasQ4XC4yJHKk525IROnevxmVa8bH6pGnrc+tJJ9JvF00KZI20&#10;+WSa1Npb+UomaNw/AA4IZjwRuOPXl9/reh2Og3H9rTSXENrcz7PtBaWeF2DErv5OQScHqEODjv8A&#10;BHxA/wCCqOm6T5djNFrNzDkW/wC7SOOM/u8Yyzbm5HO1CpyPmxkVy/w6/bcsfin4zaS80zxdoVrB&#10;HKzvYraS3t7M5+aPbNKY4ldkOx5kBY/dIBLHHmk/dRpyLdn6HT/HPSdI02eWO/tZbNnDfI/UDg/N&#10;n1xnjOM565HPxftb6egbfcQ/MxKjITAzjsCD0PPB9eck/mV4l/ag8YeNtWm0/RrqPRrDyrh4G1uN&#10;DMixSRgxtJEyod5lycRqVKucA4YeXa5+2H4+juozP4osbDzIkeOO00JLxSCMnexUssituR0cllZD&#10;yQQaxlzPQ0jZH6gNqkitCWV77ypDA0iFLYRthFClC21hufClRklwdpODXYaL4st4dOht7e6mvJI2&#10;SOUyRtuiVjhTlvvKCuc9CAScYryXxF4gl02S0SO11VfPujHG0OWJURFg7g48tAoVQDk8qOCeNLwJ&#10;4pXVdCnlto5obL7UU8xo3iVpFcF2RjwUABByM7hjKgEt6ka7vZnn+zVj12/ubX+xZY4ZEeZlUuof&#10;cuOOQcYIGScZON3+7TcQretCsbpJMolXMZjWL5uMk8A8seF5x24rCHiaHUYYb6zmM1vbwOdttymD&#10;gs2Sq7iDt44PpglgaGrfECC8EaPdwx29m6o4JU7iq5wWbjnIGOSS/UGq50LlNuWwt/Ea3CTxWt9H&#10;G6SR28qLLHHMmCjnI9HRguegXGPmB5C18J/2jdj+1rBI41mW4tpbdhuiuBgsu3gbR0wvVnGGIxhL&#10;v4uW9hd+RfTwtbyb5I5fmiJQklQE44GSAe+epIANXVPjRY2sn2GztYpJJpkePzF+QowCu7HPIHIy&#10;cZ6Aksqle1s7Bytod8T9H1C2W11JZ7KO28lmuDMiwzSD5VUnkHhCORyNvAORthfx/daS8mjWqrqU&#10;0c7Sy3zShXsHAQKETBypwpUq3ykjqGBrkfF/xGbUriGRrSSOzTBK+cixxISOrrhSpYM4HK8A88Y8&#10;v+Mv7anhz4caTaxwSXGoavcTh49PsHQyyhEAEzbvlTkFuc8jPTGdVLQz5dT1jxZq39ofCPXtFmX7&#10;HutnS1lEgIjaU/OAGYDcM9ODuO0ZP3vUI/FEdnpVx9s8tPsq7w4AWN1HIZB6HGeBxnHODj468dft&#10;9eBdd+GmoLJcDT7uS0nsZbMSB3QrEykE85bc2N3K98Hg1x3hr/grL4Mg05rbW7e6uLOzsUWe/iRJ&#10;bC4udmZNpLZEW47VLYB5PTBPJWi2zemfb174t/0HeV8mSRlkQNHncCAwU7sA7hn6Z6joPN7z9pLw&#10;f4V8Q+IrHUNSsdNuXu0Se0guF3HfbxhmKrjDHJB64JBAyMn4k+OP/BXue+8P/wBl+HbfU7ea4QRH&#10;VEt1uHgVwMBXACgMrLhhzjnJ5r5n8X/EzUbnwfcC50+6uZPEFs81rJOwkkhdJFWSVirFgVV2bdkn&#10;JxzkiuKNF812dLqK1j9Afj3/AMFHvA3g63vPDvhW3uLua5nnVBFKYYySVMn71jlF3KMhecMMbQua&#10;4f4X/wDBQHR/Eul6xcR2dppEehoGuLm6ugsi3TDfFmR2/iIVlUKeSCTyBXx3r3xD0X/hUNnpttIL&#10;CHTbr/S739352UQSGDewby3YbnO4F8krxkg+c3d5beC5re+a8stXm16QFbm2Zo3dlARVaH5jFgKB&#10;hmIzuwSc1o6HPpbUXtElrsY3hvU5NH8P/Zo7ppGiOcb9p2tk5475zz7ivS/g94hGp2NzZs80l3Dm&#10;5hMr7pDwA+D/ALoB4xwGPWvIr2zP26G7XzGYuUYY253cYI4HXHXnitn4deLX8N6/a3Mjbo4nBeNh&#10;jemcMpODwVJFfuWX1HH3JH5HiLP30eseN/in4k1zxzp8d1rOn3Fjp+2dYt7CSFCkancuG3uz4KuS&#10;qkbhxtre8b/EG48Y+FNLabS5VgtY5Ucea8JBlKADcu0NvO8HDDPQEcVY07w5p3iS/tNPnmsLczSl&#10;I7y5hRtsTYLcsQdwQOwQZzg+hzg66+i6bqk81utrHour3bwWkZulDwIrlopWwMcxeWXG47Sqkck4&#10;/Jc6wjw2NqUrWV216PVfgfpWV4j22FhUT6K/qtGR+CBpM/w61TRYxff2lpohu42SKSZr6USLiRWI&#10;w5wzKwJXgNjC81vfCz4la1ZSeclrFHqVvcyRtJDdlYRMFL+TKpQAZG7OSqkHbn5cmf4g/CbQ/CXg&#10;WbxU0Mmk3VnNHIIZ9U3pfb5kCx8ncpKl+SSE25J2gis/RPiFL498WHS/7N06zW4iUwxw3YNm0cSv&#10;KP3iLGVlABAURgj5QGIBY+Tax6XMe8fA/XfCvizwXqmsfELwzZW6ma4jDx61d6duikdT5aMJEhxG&#10;kpQIrIX2HKOWBPESeINL16/vby6/4l8NxcyPYwXAjkmS13HyfMdVcO+zGTwc8FQRXOeGry80fXIb&#10;G4juboIZJYlgfdDYwxMxnIgkhMfmGMI+6Ip91/lII25XiTxFoOlXkdlpt1aRw2Mf2d2vbK4klkZW&#10;YZDxxhWULtCkdAoGTjJz5WnoVe5+inx5/agtfhB4btbvxHouqSWN7LLaxS6fpskuxhjLOXKeWDgg&#10;Fd5bawGCCRr2vxi0fxFomn6hoepXV9bNHsE006MhAOd4C7lJLHO4MR0BAIyPzv8Ajn+3xr2teOLX&#10;ULO6mhs2b+zoY761FxCA7RgzMu8rkfNhDjAz97t5Vrfjz4leAPDF7d2fiiCWHU38wxwr9ljjXPMg&#10;QKADgsAVbBHc4wFzVU5NrT8fX/gdPM45VLSv0P08+K/7cXhf4N6Fd2IvpNW8QTbFs9MtZVIi+QAK&#10;7YAjQqVwp+YgKyhgMVwfin9v3T9J+HMmq+KLX+y9euJhFFpKX3mAnPyrh4xlyp3beRngkchfzSs/&#10;Gt02lS6lbzag1813IgkuooLpZm+UykBwXMmX4AD5L5JYZrN0jwcmteI9SvNYk1B7n7OlzYlI1hRx&#10;nMztEeFRAoIKFFADFvukC4xm/em9Oi/r/gBTk27n0D46+PPi7xX49sr7T7m6sb6a4MtqbWRyml26&#10;nonTrkKQMbizH+EY1fBv/BSTxloer6po9l5muppsptBcXUzySh5NxLEZAYRuNhJ4yRyeK+bPDvhi&#10;4v5oli1K9bUvLZQ8jyGSIAqjorOQwbGTt+4GPbGK6rSLez8BaFpqxs0ljNZxjVHt54fJjd2LIxyi&#10;tn5uI/MKguDjdyOlbFPc9K+I37Z/xE13Wo4dZ1n7HpWqYVE021e4mgwAvzswbDM21QVbcV3Beciv&#10;Pde8U+JNM8IPpNnfrdatfXLJLqdxIZrhEecNGdvJyg2jduIjK5yARnVX4i6fqMWkyNpNxoW63ltr&#10;a+uJVmi1GV5BtUKv+rbAGNxyQjhcAsG3bW50jw54KhOsaObe80xpDqL2pG1IMuzS70G52XIOJEwB&#10;lcFVBqoy6dQkl0KVr4R8OfD/AMXNqiwRyWNjC8VxDYj7VeXhJLFkZvvsDtJ6DKnnDHHHWOo6fqXx&#10;F8WaZ4du7jW9JlkN3p0XkhI3OEkclCu7Yjjoygjd0+QmvRL3UPDOiQ6prV9cahJa2Mix+U1ybWdT&#10;GkcYjiwwDO7LwxIzgZGATXF6BZah4M8RXWveF11Kw/tBFa4kuWa6tprhmd9gbACrhwAdwycYyCcN&#10;rQnqHhr4b3+tXqaTl47W2li1FdIe7fy4bluCdhX94rHYQrqdu44POV1vHOlXN14k1o6lYz6Tc6KF&#10;s7Ozslaa12OnnM7OxG6Rv3WUzhAo+8w5t2vi3XND8LT6xaM9vrd08ttb3IcxhlEmSqqhJUfKFI37&#10;mCjO3OBW+HniCTUra18MiBrPxNYW/wBvv7qSdZbOdHZlRkkzu3synMb/AHNnys6YIlx94tS0PG/j&#10;Z4o8cfs4a7a2+oaOtqviWytfEOm3bl/s+oxPFhJ4+gYgMYnzyrIwwM8+b6x+0J4g8UPaNcLY6bFH&#10;Kkkps0aOWVAwLIpJO0HaOmMkDsMV+hc/7Sw8C/CeH4ffGfwToPxa8GXqXEujadfQi31LQPKkVCLe&#10;dWPyBZBskRo3Cuyb9oCjx7xT4M/ZpuId2kfC3Xo5J9z+RfeKL79xt5IVY2csAAeWfJB65ramoxs5&#10;LVHJU53dJ6Hitt4g0/xDYS3ljdR39uFDN5a5lhYc/Mn3lxzjI54+tWtB1Kx13UVkW4htVmzvEjFI&#10;wT1wTwc4OOcmp9a8CfDO2uJLhPhvG1ltOQ2tX0SoM53NIZ2xgfw7TyBkjJ2+daL8X9PsNduP7P0F&#10;bTT4SVhijumljiiHyhf3mWYcDliNx6gZwPuMp4jjVrWrrlVt99f0PkswyN04XpNv7j6Y1S8tv+ED&#10;huIbrdb2MMaQthHUSKF2o6MSpG3gqfvAgAgkEY2j332qy0/XrW4ga8UeUY8pDEsnmBCwZjgKWCk7&#10;ugJJ4QKML4dz3/7S3iTwn4B+Hf2ibWfEmvW1q9jcWDQzmP8A1k0uIneNbWJY98jtKrlQ3yqqsxua&#10;/pmpfDfx5P4Vm09odesdXurRLaPzlWUK/kyyozAAo3lEiT5gUbkcKB4vFmKo4jGKVF3Sil87v/M9&#10;rh/D1KOF5aqs27/LRfLbbc0H8zwxeWd0tmtvNp9yL54rm48+3LID+92uCkgG5jvAOdwAI61j61cX&#10;Vx4s/tKxvo3aO4fUndyI0gfG9yojyozuYFVU7d2OAua6zVfCmp+D/D1rcszW7JKsEtrJbef5wblo&#10;1OdhZVVucN5ZK45+7kSWlnPIftC/6RCoRY4tyttbaFdmUYY7SDwc4BHXg/Lyime8dLruo+MPEEUl&#10;vqsdnHZwyKJzbWf2eQHbuX5mZlwTkDA4yh74McOvtHGscjQ3ckaqC7Bu6huNpI2kHI5b73UjFc3e&#10;eNIJ9YeN7O4t5pg0kmyRmhdRgDMZOQdpPykcZP1NHT/GOoaVb7IV2iQ7mLTSMC3T5SjsuBgD+Hof&#10;lHfO3cXMWxo19d21refZbRLWO4RybuQ7LVih2tMu4DarcDaeSQDk4B3fEBn03wT/AGPLqC21veNu&#10;l3PGYoUI3ySKCuSjh1Vc7SN/93Ci58IG0fx/oP27xD4q1OxfTtUNiLGwu4A06iCGUytK26NUwzKq&#10;iMEMv38sA2R8WF8E+EPHl6+h/wBvTm8ijv4L3V2VVkRuGjj/AHavJu2MVl+UcuBwh39isloZuLZl&#10;+DYNJhs5I5NYtZ4YSsnnoirJdbncsfJVsgKOT04B+UYyd3Q/j3dfDXW9Sm8P2djfX+tj7ALLyRJJ&#10;5Koobbld0TfKHLDnMakn5QByurePtIufDWm/aNOnuLqGVZZp1uI7aONFBLrGuHcsyEDzWkVS2fkB&#10;GV39L8X6Lc3uqSpNeafYyN5zeYs3myySbjIWdkTaWyF8sttzkgnOazUr6WKtYp6xBeXXifVrrUFt&#10;bWTVmNyWUx7CXMjCMnepAP3VdlGSoJ5Ndv8AD/whYeK9K1r/AISV4Wt1EVrBZpfGJrQqVVXjcEdC&#10;OByCFORjgVL3wBocPg1tU037RFqlwTMqtfSTPM/3XYkHLEEhFBzGC2DjJzwSeSIpI76zkuJoZPKg&#10;SRj5kBTbxl/m3YOcBRlcDIyBQg5up2HxG1+x8Lajo9nbwNJY6fcpOsdvcFWnhi2kbk8v9wQyjB3P&#10;naDgfNjM87WPElpb3kOqfZ5LxDdparJviaIpgBmAXO4ZGVxkDBHzEHK1G7XV7+1868jS202U3i3k&#10;Vgm6GdmXcsjRKZZgyYVVkZtmZMFQ2Ca7YwNcw3Wlw6q0FxHIbeCPzFXUUXBIjjGDgRIx2L2b5gOM&#10;m4Xsamq+INHu/CNrD9jj1S+eMb5I/MKWwPDRE4/1jHIxyBtZcqRx2Gp/EL+2PgxqzXdvtv7qFpoR&#10;YQlYYU8wAs0TO3lCIqCArEBgpzkZryXxRrP9heXdWMUf9mq8hzHvjZI9g3t5bqN37wMMDDHPQ4yu&#10;b8QrPUtB8RNaW1rJcXVwizxtFEm0qyIVClQB0ZyWYA/J93FUnqLZHV6LNYxeL5764mvp769h897R&#10;FVo3kYsSW3gEJhkKrnOZCxY7Qq9RD8RNUtr5vEUWmw2d9b2L6Z5ckSyWSKkxl2PHkMXjYkiQrhBI&#10;3IBIrzxPC99Jqscl5cW+i3y20d1bvZxi3jcBnZtoiUmQlgMSZXuD0VRf8TaXD4i0iax+3alazRqT&#10;NNbOn74KCcsxJU45IyCW6huDmorqLmOt8Sapb3fiX7VN4o0ho0wiRPZRNa26EiRreMRsFXexDkZZ&#10;sgE5wc+e391N448TXdrY6aunNZxNEVFzIbeUlgVJV8PjgEAgsMDJ9d++0RvDunQ2F4t1arGSyxXV&#10;vjzjjP3toYMCc44z5g7AgzxWFvpFhM0Nzb29zcMWWTbvVdvRi7PlG+8QVU/e5I4BroLc+dfi34hu&#10;IJ/7OjciWZWadl7LllKg992DznpjjPTK+FngvWviD4tsfD+gaTe61rWsXCwWVjZxGW4upP7qovLe&#10;p7AAkkAV9Z/Aj4j/AA28KWi6V4/+Eej/ABO0+zlluorpJDHqEG7I+z70KOYt2XCmQgM0hA+bj0Lx&#10;n/wUo0z4WeF7/Rfgj8I/C/wWbVojbyaxFbW8+tSJxw05jCBR/dkaXafmXGQ4ulW5Va2pzVaMpPfQ&#10;6LwZNa/8Erfh9f8Ag3waln4h/aU8XaeB4g1a12T2vgm3kAdLGKRsoZz8j4+ZWcJI+6NIUb5h0yXx&#10;Hrmt24l8Raj9qtSQbgq1zJbqVbzHZGO5icDdklmIyWJOa6L4P6nH4O+GuseMPEE01xfa9evcfaLq&#10;4eaeVidpbLZLyzSKSXJ3MQMnOa5G78T/APCM6d/akkccrXm3a8MmzcH+/ndxjPUHIBx15rCUud3O&#10;mEFCNkemeMviFqHiD4faat7drG1hP5ylTLuvnCvHuG5SFO0u+12JAYDgALXK+KlubdEspA0GoSMG&#10;gaVzAqE9jgFTkjIbOckjPy88z8NvifeeJZVs7i1eOG8jYxtvZ4HQkfdDYUN8pAYFs5OMcmu21HVp&#10;NQg8+4mVrrT4hbwxCMAMmScFwASQf72ecHPU1Jd7lnwZb6Fp/geC61KTS7W7t02BGiDXjPkZAyNz&#10;AY6qNvGemM5Gutp91rVy1lf3UdqrhUYwFfNIA3OFB4Bbd7nr3qGLXWltbW3mhiZZGWLEnzFmXnkD&#10;lQfu7gCN2eoqG7lFq67beFVlXzBlA2c+/PpUOL6Bc+nPBHxd8J/CNdSvprmO7m2b1kZjEZEVflQb&#10;jtyemeCRjk4FeH/tpfHfSfjD428O6np9rY6/b6GJrdbfyJkt5fM5Eck0LqxfcVOEYEc8/Oc+Kx6M&#10;jRRRwAopxveSNY/KYsQBu7jaN2fc9etXvDF/FpdhJayRLDp98P8ASppYnlTcqKFcooc713fKQDjz&#10;CuArNXTOStyoxi3cveLbtrvXtY8RR6JpumWP25LL7FYRSrDZh0fZEPMklZciNs7pW+YDczZBrU8P&#10;211LaRy3MelL8vzWiRGSSxOWZGUnKSOTn5I9xQYxtJBrLlt5dO8HNeTTuE14AXNut4XnnSN3KNIo&#10;4AD/ACgZU43cYbdUvhp9Pt9HW4vrxrS5WUxx28L5aRfk+QYxglv9rsOhArK2upodXovxAuNPuFur&#10;f7KyYWH7M65+YI6BlHIGPNcgDGWOSOap6ldzeIr64VtXuLqSRgPNueScEgb1GdpVTgLzgKQDkgCH&#10;Q9Tk0TWXvtLWSZVkYiSdgXT0O3IaNVxwOuFxng06/uIZ3m+0SWs012zyMRBHbqrFQCMDqcAjOBwC&#10;ecmmr38gujrPBfwS134h6dqGoaBbx3H2FRBaXJEqnUH4O3dH8iRoWxk4DMyqQSTt4eS1n0SFoZP7&#10;Wh1ixf5445VtY7Fy7gxkYJkLHkMuVKnALZ3N6Rpf7UmqeHvDH2e60O3vJLcOLa8S/MCxSEBYWMOw&#10;jCsFLBdu/GAUJBryu7iaVW1PVLq+lvdVdmIuU/ezs7Dc5bGMbj068jIxiiw9yLxD4ksZtQmtbW4m&#10;ZSBAUVoVkhfDHyjtCYIbHQYI4+bANZ2ifE9Yrqxtpobq3yu9ooXZJeOuWJf5h93G7OMdARWx4D8B&#10;Wfg3xxcG50/dJebj5d1cmNS0kioXUuV2/LuGZFO3LcqGGdjxBoGj65pEK6foVppt81wksd5Hqf2i&#10;EAZGwLtyCWxk+vTgCq16Ebq4eLvEUt+sSWaywyKWRJJnaRpVYRrIWY9FHLBQTjewyMqDHp8Wj6XL&#10;MmreILi1uJLXFylvGzWqIGbYSRkt8xC8hcPyM5UnnbO+msfHOk/aLWPUrEu8lzbzGNcwx5HlA4JV&#10;vMK8dcBvRq6P4jeL/Afij4c6jLYz23h/xNYbZhZ3NqlvfROGVtnyAblZVIzkjDbunNEbhoRa144t&#10;brT7CHde6nqkmRJbyII9qkM/D4ZVYAY2uScbh94YHBfEPxCtobi4s7nUIdPYJbSWlwwaWBzt5YZw&#10;qswJGARhR1JqfSviv9qCzSRxzeUyPLuTY0oAYsA2SV5G4HHJOD0ybGo+O/D2u3q32o2skzWkZgW1&#10;wr78SBuQ3yMQRlXU+oK4ZGQu2BW8Ga/ctPGIbdobtF2OrybvPXk5YkhuOij1HXnFWdV8e32raddW&#10;1zf6XZ2qv5ChY3O5kwzAcOMjJ+ZSByME5rjdQ1i1/te6ubFJdPj3s0eJA7rkfNlhjOST789eM1NY&#10;eJbjT4Y41jhmWSMMAMqinPzDBGHPHbIOTzUWYcxc1LxXeSLZ6Xp2oauLCNzJDGoSDbIUAdtqHbyx&#10;JzuyQmSSTzqeF9antdG1a3iRZbdolLfvdtx8uGITBzg8MVJAJjAOcYrl2mjn02FVjh+Rsq6qdwH9&#10;3PoN3API9scannpbyxqvk2rfMGUMF3KQdxZyQ3BAwNp4GB60pMIy11Os8JRzzww3Vw0Y0+M3Fu0p&#10;m2EskLNGFUvu3ElW24LcHgjr00Ig05xcWe1Ll9yh87lcEY+6eCSG+9jORkY6jzzw3olja3dtqTSM&#10;t4s4cZjDB/lyT6/NwO2enpXo9pJOlzJGsMcZkjH2hAUmU7TnI6gHcPvA4PPJB5lFcwQXElpp9uFu&#10;o5PK3KxYbSm5tzA47IeQQCRn8KhubpyIyT5m5M/N1HJ65H4/jUdvJHp1zC00jlbRCHCs2XYkckrg&#10;4HPGOAF645zfEF3Omszm3vCquQzBnwQxAz/CP5frmjmaK3OfuLm1GmuqlmuFZdyrFuVM5HUvlsf7&#10;vAI5IBzs2eirBHJJEZpIeI3ZWDAScHBPGTuzjAzyPx4LT/EF7bXVxHdmG4kLpEkzEjjjnpwu0+w4&#10;Izniuw8Dah/wmXjCys7ySGS3WUIPKfYpjRkGTIOdoORkDupBPfo5TnUizoPhi3uro/btUj01WSQx&#10;s9q00ckilcRkDkAjOX5Ax0NJa2Cz6W25XN1IwVlZeB8o3tuDcbmOfu9jyAMG54q8PfYvFmpQQlvs&#10;duYPLiVziENGC+0/NuwTjIJ5Hp0wLzxL9jkvrhlkks7MbnW2c7owTtCjdnd8xA79R3xUyjYpS7mm&#10;mqx2umw29wPLbIj3ZxNK2Rye/PIJIOc888inL4xhDeWsLSL5oVXkeQSR42Da2DjB2ocn7pyec8UZ&#10;5oZ9Aubq31azmnuJvLS1gcifaTlXYsgJTHyhEOQcswUDlYLQxWmCke6EBm9lIH8PGOd2e3Q0AdSZ&#10;xd2clx80z9ZnkcypEOScYAA546jvz2rD8ZfEO5v5/wCzba+up5LXEYkeD9y6AHClRwSdpO4gnA7Y&#10;OMmLWrd9SutL+0sId277Ra5jwcc/I21mH3geRjnG4YJ5Ma5b6MGljikvpo33bjFgKx2gc8EEHdk9&#10;D6A8kduguY9W0fxdrHinSIJ5LO7vLi1R7S6uQR5qKdipEsh+4Fw4C8cscHsebvdc1DUtHnm+2C30&#10;1XaCIMRjaiofLUZLZCFPl4B3HgZrjLf4gXGi2mpWtjJLaxaoixXIYB45MJwwU8DLDp1A6c1L4ZgF&#10;3OuqXFha3sex4ltzcfZ2udi8spCgkpnJz1wxzwMrXqHN0R1tpo+p3N7b65Ddw3k2mqkhsxlY7uIx&#10;FNo9H8sqNwC4755Nct4m8cx/EfVEmvNNt7ezt4EjWe2jG5TklWkIA3KWYqc5YYABHArrNJ8QzHSr&#10;WKysWumuIPJEFsS8ifK2ByowCMDJwScnB4z5nPo94l5GLyO4+ZDiTbnJ6HLZGB7e2MU76Eyv0NDQ&#10;7uO+imkhnjti+5pIELkKuQcZ6beerHop5zjNiG8tjqP+kCby8DciOFJ4H3Tgjoc9K1PCU8Pgzw/f&#10;XCmW2nu7QQW6kfNOJCd7AnjbwM569BnrVPT5dDvrM2cunPpt8wjhiv1uJGt4jyGkkjIY84bAU9m7&#10;dF5h5GXeXkd4sPlxIZowqhQNock4y2eOfXpWhe67/asbJNcQyXBlZ2WJAqQk9kwAuASQAmUAGAcA&#10;V1HgjwlorXcmm+Ij9h1BYd1tcC+AtrgHBCkq21dwGVP3WGDxxnP+IHw5sfDtxDNp7STK7NFIBHK8&#10;eMEq6SMPm6c4JBGD3NLmHKLQn9ifZPC1vcXDSst0ClqBdKxiA/hfJztbLZ/u46AnFP0TXNCuvCOo&#10;aRdaWx1ea5hlstRhz5sKxpMrQEE7djl1JIGcxryNvzbHg3wQ9xbRtdQNbwXgUQ3bOY1iYYYbmwRg&#10;9ADgE/xH7pvap8KGtNWWQZ8qMZLiYK0R4JPIGQfmPGDkjHU1KZfLpc19H8Hf2LpNubeTpF+83YXc&#10;5JLZ/hz0GcnpWrrDR+FrGO6sgpZsGRCpGzJwWKY6g7cgnkHoecwXl7uht4f7Tlk02Hf5sEoMqoMn&#10;ay7T8w5Oflz161O8Zi1tWvttwZAqo8qhpJAECA5/vYXnnnGeTzUuPVD8htrolxrhd1Xyo5I1k8t5&#10;B83QgqR0GR6ZGQeap3OnC1mKLPJtGMDeo28dK6Lw8i/a5GLMkM2VVUVjEwU+uPQg8kgjrnpUk2hL&#10;cvuW1ju5CP3sjSlW39wduBxx0qh6nmHxC+B/ir4OeH7c+INE1DTNPvmaE3RiElqVDZOHTcpyMYJY&#10;ZJI65qz8MHsdR8RXEjX02kXTDba3i4kLjIyZI2BDZO04UA+n3a+hPh5+1xq3jXwZ8O9Lm1uW18Qa&#10;XeJpOr6eiq7+ILYhFCMoVkB2gEScHcNrMm7cflHx98Qriz+JmsXElrHZ3EOpzXb2kSiX7P8AO77F&#10;bjcEOPnHHy55BGeytT5V7pyU372p1WuTa3f2EjN5rTykhZvMUo5BAOw9CoIYZA5wPrWUnwY8ReLL&#10;OGaS4tVgxvQ3juyBU4bYI8hPfaASB3Ga9bs/HvhfxRpJjuJbBWhh8zy7Ql9m7jIAJ2kggAE8sRwA&#10;eOJ1/wCL8njC01KPT5n0nRrGCeVruK2Alt1IaMBQenCkcYIK5zk5POu7N5RWxwPhnRL7S4bbVo41&#10;k0eTeNwk6SIpc8r94EAEYwTuHA6jFuWutQsN0l5H9puERjJu2oqj5VXG/IAzwVPQcDsbVhqtz4d8&#10;Hz6XdXlrcW9yJJAJHdmiZldANu4DcQ7Oc7jhVAOeGuaHb2Fv4U+0/Z0lkZGlh+0pMYEXYNhQ8Enf&#10;1wcEluFUkEJiZfiXTLnS7aOG6ujJJIu1GMw85VBAwcEhI8ngcg4bk4ONjx78B9Y+GngPwnfX2m+I&#10;tNvvEL3kEunalpc9tNFJbyKVliDoPMikhlhwwyd6Tg4AXP2R+yX/AME5rPRfFfhyDxd4g8Oy/HK5&#10;hTVI/ADXoGqaNahDNGZo2O2O82MZmgIaSJXVtqFGxs/8FGP21PDvxC021+H/AIT0fQY5YbuZ9Rls&#10;rmGeHSkt5Fm80eQWj3IouokCkMsfnE4jkhRfl8HxVg8bWdLAVFJxcbq0ryUm05xdrciSbUtYztaL&#10;va/ZWy+rTpqpJaPzV18t3f8AA/Oy/jm0dtt5HcQSKrlUljYeYwKgqDjAIyfXBwDjNT6dKby9XZKE&#10;aJT99R8kbKPMYKcZ69QeeT1Y12HiHx3pPjnTdPhPk32pRuZp7G4ilZnYkgqZv4FUc/J1xjvhsbUf&#10;hhDd2guIrya4v2bcTJtWOV+pwP4ck8dh+BNfTOS6nHytanoEvjrSPAHhSGHTZ7y+1GeMOTDKYY7Y&#10;8jgYJKspxgFfu/SuR8Z+Iptd0qz1KRLOOOR5IZJAMPJIp3NuHUk78gkN8vy5+WuLj1JhYbtzdlBb&#10;naO46cAc+mKhGpb3jAOU39Ohf9cVUY6XIlUb0NyO9GrXlvD5/ltOyRCSU4UZwASSeg49hWle+G4f&#10;DGpv595b3sN3GVR0yVcEAhvm6YbB7/dPPQ1gpqovJvMtrVbWN1KiIOZdwJIC5b2+nrxWxd6L5Nva&#10;3FwzWsMkJLSS27wqrZb5BwxPTrtxn2waUroI/iGohbdWFux8tzxJKArMScA+g5OO9dp8PYtT8TaT&#10;DZ/2jcuLBC6I37yOMh/usCPu4AI7DIHUGuO1HR49Y1C4s7FoWtYYDNneZPlClmySBkjkdB2PU1r/&#10;AAqlvPBstwzSMtu0W4blXLoc4IP/AAE9OvX6o0juexeGbiS2na3CeX5cnzRENJEikZyATkAHt059&#10;TSeJha6JEzKYVhmCmVWOAcE4+bnGeBk8fzqidSg8wXmPJZUM7szBvJB+ZYzz/tEfhwAMA5niDUJt&#10;VjlWQ7rfaqvvJ2kADnjnnP6nHQ0dDQraZZPrEg8qaexkQ5hYc4G35cjPK7fw6c5yD1F1pUcWnyLd&#10;SPJcsAG35DDjnGOnQHjvmuTXxMPCUMNrI1rNYyb3D8K8bDOB1zkccH3x3rZuvFH9kxQyBorghsyp&#10;ICMHgtg4wSM5IPY/QFX7ghNE8R2unpdrGGbbJxubc4J2kjHfPBP4elXb7xW08q+XNdWoVQpQANk+&#10;uSuefT+fWuVvb61t5Lq6ji8v+KNhgBsDB64Jxu9Djnnms+58eTBl3SSRtjkDbg/oe2B+FPmQXZvf&#10;s8f8l9036y/+ipa+f9d/5Dlv9Lf/ANBSiiuuv8ETgp7/AHGb4f8A+R00n/r5tv5pXonhP/kn3ir/&#10;AHE/9q0UVy9Dt6lHXP8AkB3H/X3bf+i69f8A2K/+T0fhd/2OOg/+nWCiivLz7/kV4j/r3P8A9JYU&#10;f4i9UfSPw1/5WDfiR/19+K//AE03dfEvwJ/4/rn/ALA1/wD+iUoor4rgz+N/3K4P/wBznrY34P8A&#10;t+X6Ex/5GLTf+wTH/wCzVNa/df6H+tFFfokjx47nn8H/AB86t/1+S/8AodY7/wDHrH9aKK2Wxh1Z&#10;v6H/AMh2L/rov867hf8Akllz/wBd4v5tRRU9UXDZnNad/rrf/rsf/QI63NM/5EWb/fX/ANCooqWa&#10;QOw8Mf8AJOLv/r5/9pCtG1/5B9n/ANfEv/oRoorQGcZ8Sf8Aj8uP+uf9BW14u/49bj/c/oKKKyqb&#10;lxOei/5BEH+4v8jUUv8ArG+tFFQxs//ZUEsBAi0AFAAGAAgAAAAhAD5aqScKAQAAFQIAABMAAAAA&#10;AAAAAAAAAAAAAAAAAFtDb250ZW50X1R5cGVzXS54bWxQSwECLQAUAAYACAAAACEAOP0h/9YAAACU&#10;AQAACwAAAAAAAAAAAAAAAAA7AQAAX3JlbHMvLnJlbHNQSwECLQAUAAYACAAAACEAQtUR3MgLAABG&#10;NgAADgAAAAAAAAAAAAAAAAA6AgAAZHJzL2Uyb0RvYy54bWxQSwECLQAUAAYACAAAACEA2kmJltQA&#10;AACxAgAAGQAAAAAAAAAAAAAAAAAuDgAAZHJzL19yZWxzL2Uyb0RvYy54bWwucmVsc1BLAQItABQA&#10;BgAIAAAAIQAMjEN/2gAAAAUBAAAPAAAAAAAAAAAAAAAAADkPAABkcnMvZG93bnJldi54bWxQSwEC&#10;LQAKAAAAAAAAACEAQtdypT1WBQA9VgUAFQAAAAAAAAAAAAAAAABAEAAAZHJzL21lZGlhL2ltYWdl&#10;NC5qcGVnUEsBAi0ACgAAAAAAAAAhANmhz5EwZwIAMGcCABUAAAAAAAAAAAAAAAAAsGYFAGRycy9t&#10;ZWRpYS9pbWFnZTIuanBlZ1BLAQItAAoAAAAAAAAAIQCr3UIZDmUCAA5lAgAVAAAAAAAAAAAAAAAA&#10;ABPOBwBkcnMvbWVkaWEvaW1hZ2UxLmpwZWdQSwECLQAKAAAAAAAAACEAuOUzU9zZAADc2QAAFQAA&#10;AAAAAAAAAAAAAABUMwoAZHJzL21lZGlhL2ltYWdlMy5qcGVnUEsFBgAAAAAJAAkARgIAAGMNCwAA&#10;AA==&#10;">
            <v:imagedata r:id="rId25" o:title="" cropbottom="-110f" cropright="-35f"/>
            <o:lock v:ext="edit" aspectratio="f"/>
          </v:shape>
        </w:pict>
      </w:r>
    </w:p>
    <w:p w:rsidR="000E0968" w:rsidRDefault="000E0968" w:rsidP="005D690D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B53590" w:rsidRDefault="00B53590" w:rsidP="00621F2D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B53590" w:rsidRDefault="00B53590" w:rsidP="00621F2D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0E0968" w:rsidRDefault="000E0968" w:rsidP="00621F2D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Приложение 8.</w:t>
      </w:r>
    </w:p>
    <w:p w:rsidR="000E0968" w:rsidRDefault="000E0968" w:rsidP="00621F2D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0E0968" w:rsidRDefault="00972BD4" w:rsidP="00621F2D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noProof/>
          <w:color w:val="000000"/>
          <w:sz w:val="24"/>
          <w:szCs w:val="24"/>
        </w:rPr>
        <w:pict>
          <v:shape id="Рисунок 5" o:spid="_x0000_i1036" type="#_x0000_t75" style="width:369pt;height:270pt;visibility:visible" filled="t" fillcolor="#d7e4bd">
            <v:imagedata r:id="rId26" o:title=""/>
          </v:shape>
        </w:pict>
      </w:r>
    </w:p>
    <w:p w:rsidR="000E0968" w:rsidRDefault="000E0968" w:rsidP="00621F2D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0E0968" w:rsidRDefault="000E0968" w:rsidP="00621F2D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Приложение 9.</w:t>
      </w:r>
    </w:p>
    <w:p w:rsidR="000E0968" w:rsidRDefault="000E0968" w:rsidP="00621F2D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0E0968" w:rsidRDefault="00972BD4" w:rsidP="00621F2D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noProof/>
          <w:color w:val="000000"/>
          <w:sz w:val="24"/>
          <w:szCs w:val="24"/>
        </w:rPr>
        <w:pict>
          <v:shape id="Объект 6" o:spid="_x0000_i1037" type="#_x0000_t75" style="width:449.25pt;height:344.25pt;visibility:visible" o:gfxdata="UEsDBBQABgAIAAAAIQA+WqknCgEAABUCAAATAAAAW0NvbnRlbnRfVHlwZXNdLnhtbJSRQU7DMBBF&#10;90jcwfIWxQ5dIISSdEHKEhAqB7DsSWKIx5bHhPb2OGlZUEElltbo/Xl/XK13bmQTRLIea34tSs4A&#10;tTcW+5q/bh+KW84oKTRq9Ag13wPxdXN5UW33AYhlGqnmQ0rhTkrSAzhFwgfAPOl8dCrlZ+xlUPpd&#10;9SBXZXkjtccEmIo0Z/CmesoC0RpgzyqmR+XyHmkiSVj51muRozi7PzDz2pqrEEarVcrSckIjHBW+&#10;66wG0UbaLNTVTMmmaqFTH2Nim11eeWj5FqA/CbRullsGvzMRRjphTiV+ti6OjUUmF1EabKAzVudb&#10;Htv8dSnjPzHC9N9TtRl7genbSi6f2nw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o/mcfQcAAAwfAAAOAAAAZHJzL2Uyb0RvYy54bWzsmN1uFDcUx+8r9R2s&#10;ua1gZ2Y/slmxQbAQVCmlUQLqtdfjyU7x2FPb+xGuql5V7QP0qn0GoI2EaEtfYfJG/duezX5ASQXh&#10;AilCGWZtz/E5P/vY55xbtxelIDOuTaHkMEpuxhHhkqmskCfD6PGj/Rv9iBhLZUaFknwYnXIT3d77&#10;/LNb82rAUzVRIuOaQIg0g3k1jCbWVoNWy7AJL6m5qSou0ZkrXVKLn/qklWk6h/RStNI47rXmSmeV&#10;Vowbg9Z7oTPa8/LznDP7dZ4bbokYRtDN+qf2z7F7tvZu0cGJptWkYI0a9D20KGkhMemFqHvUUjLV&#10;xXuIEoo94dmIyhk1ECnYYL2l0VGwD5dMB3L2QFfH1aF2mrOHs0NNisyzkbTEYgU66GiGAVZr66uT&#10;lYBFrksnSOU5WXgppxeE+cIShsZ+mu72YiwEQ18v7vbaSdrMMsFCue863R0sbEQwIN3p9Nr9Zf/9&#10;S2RAtaACXtbUMpVTSs7etDONSLCz/qV+Vv9ev67/xN8L/L0iyYXty+9MdYCVMUQq0MBWdwMwE+iE&#10;EZ7MajBYjudfqQwY6dQqvzm2CP2HpW9llSSddgwsYdKloEob+4CrkriXYaSx3f1EdHZgbBi6HOIg&#10;GCWKbL8Qwv9wLsZHQpMZhXNQxri0bf+5mJbQPLRjLcK0dIBmt0Z+eH/ZDLO9szpJHsjGJEKS+TDa&#10;7aZdL1gqNzsUo4OysHB8UZTYFE5W44oTTrP7MvNDLC1EeMckQgbpzW61i2O/rnZxV2WnTuAY/wM6&#10;ziKQmCj9NCJz+PUwMt9NqeYREV9KA12STscdBP6HX4GI6PWe8XqPnJYjBTpJRKhkkDqMmNXLHyMb&#10;ThKmyoraA3lcwS0Tb6nD/mjxDdVVszYWy/pQHU9oxf2ArSUKY72JwRBnkjD22J4K7t9nIoHthIoT&#10;HLReCW3Docbpgbyrn3iXy5W0d/yQMTUwekLlCc7Fw6lk/uxzokzF7vK8eTtkNqzocm9t9N7J7TvG&#10;Nb0Zz4+gmXkK5+04133CtbsMnBv7r9+x7exi6Uib+4baQhJ7WvGcMrjQF+W3N4QNPsnpVgenjbOa&#10;rQ5mGn8JGnq6InB0euE1/USQXhHGERXFWBcRqahUBlzjNN6Pu3i6f5247Z7oLSyb7NOyEDiE22hg&#10;E6pxiTbHObxxE6ij2ABtXwO9AqCOYgO0cw30CoA6ig3Q7jXQKwDqKDZAew5oSfXBKnZ7yyW1dTG5&#10;bzdumo9wD/k5Pvzu+UiHpsPWENxZEfThCa7Qa4KXXzsOW0OwvyKYtHcSn2JcI7wcoePWINxdQ9hP&#10;+wjKr3fh/wl+HLcQWa5F6z43adiGWKnJxgJuz1zj2BQIz5G3TW8cPY5IVmjrU2ZiSjsSnCKIDhG0&#10;2AqHHxUlN+Qhn5MjVVK5Ec+lcQ9xXBfRnIvr2m/EcwkqMpvxHJLY9cj5aoUjWIShbo/ZvfrX+tn5&#10;j/VLUv9RnyHZfkbqF+T8+/oMjWf13/VL1/UPGl7Xz9F9Vv91/rPLsZGDODFOCJfZIdXU5RtvZ+d3&#10;8yeNa2WiNxtbySG4yHOnhh9XR8j0w44KiTBGhDpHVTBHQM4OCxawr+o6aRc746Lm8Vv9/PwnMH51&#10;/gNpNwkUSkDLzyBoq96BysfIpZP8jqkw/UYJpPkMaqzNPBZFtaw2uPemdoWc+fIqH4pIBeP3FJuW&#10;KEuEUp/mzg+UNJOiMsjaB7wc8wzu82XWlGuMZo6MK/bhDuhipzs1d3ZQZCKYNk07Kc7EMdpQTukF&#10;o43VHOmOo5ajOLEie9EBq9ZNMe6gvKy20+50u7t9KOAyqLjT6yQN42V1J42TXoKyiK+EoSqWtrvL&#10;DNxVd/4FAAD//9xWUY7bIBC9CuIAdbANSax1pGq3rSptq6g3IBjHqBgsYJP0s+pFeoyqUnuG7I06&#10;2M7GH03/ulLWPx5mBt4wfjyzuuFF53x4J22LolFiJ0XA0c939z4kq5vknBLdxr5VWoOfF9qgfYmX&#10;NKX9hEmkVUE6pFVb4sUsPrif0EhevTFVbweu9GADgDY9ju/WbgBUoi9teJndWokY4YX4uFs7pKoS&#10;p5TNcowMb2WJj9+PPx6/Pn47/jr+Pv5E+QAXk08TOyXurfjskbG3DTdb+dp3sNMSk5gLJZyTYTBB&#10;3GjVxR1H9GijQ6uNL1yJmxC6Ikm8aGTL/SvbSQOx2rqWBxi6bWLrWgl5Z8VDK01I0tmMJU5qHpQ1&#10;vlGdx8gVst1I2I97X6VD2d6JT1Ba3yUfnAyiieA1FDH6ocKnANjTEmML0Wb/wVbQFv4QbP9pDrVr&#10;4xpQEDqUmBFCFguMvpQ4zxhl8AF7NHkISEA8ZYzmJMVIQAZZMpoNGYB1WumKWUMvsGZswpkIQPwr&#10;YE32XKyhjBIKRznShrA5y0/H+ok2iwXJSDbQJiV5Rl4SbdgF2rCh/9dGm1Ej/7/YTGnzd7WZ0oYs&#10;85yBNg2i/ALUZn6BNqPYXxttRpF8BtqAftB/ig2d92oU/1FXJjaJFoWG24isbrnZcd9fQLaOd40S&#10;dzzw6RjsfVfI1DZWV9Kt/gAAAP//AwBQSwMEFAAGAAgAAAAhADn1fvnbAAAANgMAABkAAABkcnMv&#10;X3JlbHMvZTJvRG9jLnhtbC5yZWxzvNLLasMwEAXQfaD/IGZfy3YehBA5m1LItqQfMEhjWan1QFJL&#10;8/cVBEIDwdl5qRnm3rPQ/vBrR/ZDMRnvBDRVDYyc9Mo4LeDz9P66BZYyOoWjdyTgQgkO3cti/0Ej&#10;5nKUBhMSKykuCRhyDjvOkxzIYqp8IFc2vY8Wc3lGzQPKL9TE27re8Pg/A7q7THZUAuJRLYGdLqE0&#10;P8/2fW8kvXn5bcnlBxXc2NJdAjFqygIsKYPX4bI6B9LAHyPaeRDtJKKZB9FMItbzINaTiNU8iNUN&#10;we9+e/cHAAD//wMAUEsDBBQABgAIAAAAIQDstwJh2AAAAAUBAAAPAAAAZHJzL2Rvd25yZXYueG1s&#10;TI9NT8MwDIbvSPsPkSdxY0mHVnWl6YSQ4Io6unvWuB+icaom28q/x3CBi6VXr/X4cXFY3CiuOIfB&#10;k4Zko0AgNd4O1GmoP14fMhAhGrJm9IQavjDAoVzdFSa3/kYVXo+xEwyhkBsNfYxTLmVoenQmbPyE&#10;xF3rZ2cix7mTdjY3hrtRbpVKpTMD8YXeTPjSY/N5vDgNaV21p7faxmav3r3ayWTbVonW9+vl+QlE&#10;xCX+LcOPPqtDyU5nfyEbxKiBH4m/k7v9Y8rxzOAs24EsC/nfvvwGAAD//wMAUEsDBAoAAAAAAAAA&#10;IQA4p7Hfd+AAAHfgAAAVAAAAZHJzL21lZGlhL2ltYWdlNC5qcGVn/9j/4AAQSkZJRgABAQEASABI&#10;AAD/4VbyRXhpZgAATU0AKgAAAAgACwEPAAIAAAAGAAAIngEQAAIAAAAKAAAIpAESAAMAAAABAAEA&#10;AAEaAAUAAAABAAAIrgEbAAUAAAABAAAItgEoAAMAAAABAAIAAAExAAIAAAAOAAAIvgITAAMAAAAB&#10;AAEAAIdpAAQAAAABAAAIzIglAAQAAAABAAA70OocAAcAAAgMAAAAkgAAQ/Ac6gAAAAg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E5va2lh&#10;AEx1bWlhIDczNQAAAABIAAAAAQAAAEgAAAABV2luZG93cyBQaG9uZQAAGIKaAAUAAAABAAAR/oKd&#10;AAUAAAABAAASBognAAMAAAABAGQAAJAAAAcAAAAEMDIyMJADAAIAAAAUAAASDpAEAAIAAAAUAAAS&#10;IpEBAAcAAAAEAQIDAJIBAAoAAAABAAASNpICAAUAAAABAAASPpIEAAoAAAABAAASRpIHAAMAAAAB&#10;AAEAAJIIAAMAAAABAAAAAJIJAAMAAAABABAAAJJ8AAcAACl5AAASTqAAAAcAAAAEMDEwMKABAAMA&#10;AAABAAEAAKACAAQAAAABAAAMAKADAAQAAAABAAAGwKQCAAMAAAABAAAAAKQDAAMAAAABAAAAAKQE&#10;AAUAAAABAAA7yKQGAAMAAAABAAAAAOocAAcAAAgMAAAJ8uodAAkAAAABAAAADAAAAAAc6gAAAAg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z4AD0JAAABKNwAAJxAyMDE3OjA0OjA2IDEzOjQwOjQ0ADIwMTc6MDQ6MDYgMTM6NDA6NDQA&#10;AJwq6QAPQkAAHEJeAA9CQAAAAAAAAAAGAQQCZCkAAAEAAAAAb0FdkLq7WgAARjad8eTjKRsi/JTg&#10;DWd9RDKDAZOpLnxEd/owv42d5EJS14n0qhAnRZmT14/0/Tgnvg3AHbqvtkzZrXoRV72DcrgVvV+b&#10;zR4wruodOHKHW9hWCM95m5xF8+OIWonYBkduLRAIMa0yy7nx46ai55TfimTlTMCHFKMkH/dLNIiJ&#10;xlr8e4l1iO1ZbdPxl/VroSIg+DEj0F2MCWZ1zD7vyDjhOotHrDRYXleGP6R0WopdOITY2DZj2jKE&#10;W8G3mBKVgUNVSSMee+SoCmF1dsea9hg/GfXKo3lNQmw8uuOYuTUz5SQQjgfIDQRVnFIkqhSc5nPW&#10;RczLyq8jVhBwtvUOnH3pXJNICC/tMdLxFGBaBnTWfaxOnIRva8ZVYas5LdI6c+qsovIVRB5kcYLj&#10;1+X+4ZJ/nYTwhDjjg+bBMSvsY8FEAGmrwx3EKFocYojelxIu/DvMwQO7zWtIYht/CsZ+mU4skKMk&#10;fY7PWcualkEL/tK8ZiBkn6m2fGrqaA3nE9gxhau9ylU0st35xKL08G6nypC9rpyVaircqrlZzXy/&#10;lnfLRwu0knBmc3fzzj3W6QGkZxlEk0FcTn/SjCccl11WK0AQZipwop5b/flEXiGlfNdXDfD3p+L8&#10;xgBDolEyW4vwkH0F3VG3+IoZ5rhAi77GpNSH3bnUmI8WQhtzF2npO8RtEAhT8jtSQpp9XihCbzNT&#10;pOXaCVQ6ZRtayEgj3wjmQLtQqkDC1sq9kcBR6I3pLScgxFlxZ2+3sec33mdXw/Pf5TIG2+/Kf8e1&#10;qVnUsZnGG8DBIvcQfQwWk1uxdWSDs5jSgVbNAG5vYGa9ww/7EKkVlm74LLRxIf5Cx2gFGUQF3T1T&#10;nwKE70SClVVe1TyI+TyM8un0nERdF0SFTntznBBzi4JQ7v0fk/AR1klf3dvEODjugbdP5ofluitC&#10;8QxPLl6xVPwrohwBkDOqB7azdOSYOadLs2TCSIia23Pit8KkE6mJUIpQOkdW/Q08J7KuseLDjzFC&#10;5GoK6osOBPyCrg3uAf/YXj+T5jkkyXXwrF+0JYewnKq32tp0R9ckcTl3pZM/u3V9A1lGy2tfjAK1&#10;xbv+F6jXQC8imIPpJDthLQLTKzKtOZWf5k9RNR/PikV9p6C6PVplqDeCHGdxAr9FYEmuk4C3DJEM&#10;Wl5XAxac3EodBLXx/i5XL1pvnYyEwMwPbcq20fxKKIqo6WsIKcY3UcY1bBkJffoScdPe8FUFLeeZ&#10;nK69QwoGE+5Vu0JmJqzcZa41JOEyeeBwEUVZFfgERETxHihFMEnNxJpsobQPkvePMOTK57Y1F6aj&#10;pdLqzx4GmbZpWhrazvBaepoSaaChW2CgORGhNgs4Na7YtdUTzs0Cxrsfv929NFJ6m8CPA2GTeg7y&#10;p2d4oNsk1eZuzKzeQSCoE+L/INosIaWZw9V/L20o2MvzPj9m3Z+2PLzFgeg82TA4Vm/Xbb1RAOog&#10;C0zZpxi5uukNMDhJiEaCpWLnryH+Wa9rrhl5imK6TS3lCYpk3S/8CbKFVaEe5hmT3ivLQqKoKWns&#10;DJ5jmYUSQ1cjv4xnODrh+mJaTZVyrZ1fwn7sun1JKDthiJ55RetMmyNWT4071tNgSiqHJyEGDpH7&#10;lXAH8nyNEij4ObfJNtLJQxxJn2IoRy64+M0B0g+PPsUjcTksuXYtU5hws5uIhhWKHFu0wBI+AZ3l&#10;2ymadLfs5LKQlaFK+3MBqv90j13Ai3Q9BGGu5+RSu6P/5gbfC+ss6L1qkHYwrt6LfrtHNd5QbUjk&#10;Uhx6+WfBWP/uPQMfjG6KyyoP0aeZlt9U7HucMlSug3F+ZYL2at610w2gJQ78YY2iX+q3Jli6gzzn&#10;j9P09yEepbaTwaFtNtEP4QKuxRmsmIzrz1Hk1O2c3fCUP1+RaaXcNPtIX23R5Ve2Fm+IcHfBDMMl&#10;cmBzByPljnxYKRCPSWThomfZ7HnVdm3DU34ewm9oaR+NZK0dAS9hn1IIurog/Rm5CwQvhq0oh/Cm&#10;oi28IE6uKHDY1c2oJHaA7QLzK20lkBtXG9/bS+3KuRec9svDeOjuYerWuOkyq1rPz7jCVTc4j18u&#10;0oixg9EEWhfAiu03o8L8+PLZ1LxGklyyN+kl4VYzXUJW8AWsdG+aHTEvuPgpcJUCZ3Ako3tYIJFY&#10;tyud1a++rPBZ6BktzC5jhTny9w82I9fr9C+YLgRiDVOqpXXlaO6lnrjZDrCcgjdWkMVLtvwvzDHr&#10;ufGnu/5bla+H6iazgMNcPxqrPVG0X9ftToxDBuiH1HDrSDLglJvsiy6n3hjIUGG/nkMEN8bTVi8B&#10;BYNYQ0jAnpEa39JjV3zalDkYYOfgHkCLMIu6j6XRkmmnspw5CzSjlOo+whBk40hKELRtgs1o8563&#10;W9wb7tI9VWs25hUNhSQ0XPZ4p1g6mln5nSKw8AbH4CFxxayFlJbH+nJnyclH3ALd82CZGqtpJ+4e&#10;iZ2kc3MLc8ceMvob7KdGhmKZtgI4a/mVAsGCYJz9tUi4ux/5lOiAfvTtWt6vBNV3B96EOsJw1I9t&#10;1t0esWhvnLYB4scXsPNg9l3858mm4hmd5WIQOrWaimhV8Xc//NN2pvi5rbV19x9ww4zFZydFV/0g&#10;ZjNBoRMp0FxT6frpzGvOOmdBFy4nzBiz74lu1XCfGCyWji+XkO7pZnePt0UIsl2pTRNBqveenGnW&#10;1mwFv13EFqE4M43loJF5fF/MnEWf4MqgOt5yxm44alpThIe6hX0ZGApGWzG7xMdgKUyNkKzfqCnp&#10;qp55IMRwTyoNKsEzT1Gy/RKFd4mRpUZM0Y6A0H/MCxtsQmNI8HQ89/VobejDYwMt7IX/Cg3wQYR6&#10;robq77nKbFQXf8rNA4B+jVkvzeat7sRUkZdk3Ams6Fqk0El9U76H3xynfdeRfy1KqHKuwH3POsBZ&#10;ZPu01ON5sG0jQp9oJF9OnxcNX61ztEo6+oTJHSqx7/kxnRq/wKVsqwkXugJdJJYBD0IyAK+osY8r&#10;Tlg1HNjFl+HaTVpIxoseE+xfiuTIa0xhkQHp1hkAKMkh/dIiOUWM35+WCJfVBNFwIbMW0eIisvC6&#10;6pzwmUtdraU/TfJmynNA++pX0Qmq6oX7vlpkcgX46mkGMDvWtSu29XQnJj6kMX8gE6KfHFQa9kSw&#10;prMxrB9x16rKjIKppMdz33cUe9fJvr4YWVlj8h6upUJj/kDQ0YysRj3d1GFG+3wjNtOu4A/ivdwG&#10;jRP/Wh4mB36W+pFurGKOpMD6E0Z4sCl9hUXW+JXMjzZQROtJT5nB0wBsfuKSv3zEqCe6zBVqOGRq&#10;l+DdfO8CJmTGs3e+KN2eY0tETc50EM6eYg3eaTnKv8saL+VRew3IycBQS4GQKUD6gnj10JM7h4xW&#10;OICkDExPDsy2Fq0xIO1h1Ofa3Dn+jhd7GiyBtsp1oqFhPfblxvFbuWC3W0qW5Dic66oFvObdqWss&#10;VI1PjCSprqOzVI5DFjkEDVZyExNYJapN4AZuMx4ycftGB4Z3GFHrsKeDc5AY4Z9t8N4rjkyB3hF0&#10;k2O/w18bY3KU5zTg2yOvo6SXmFMdwjIjkeuO5uyuwKp/OAdL+N3M79eEIaFE3xl2TQFPYa07tsij&#10;xdekmKXUOZcKB088Ac+K11H9ybmUWRQJk/enNi4UbA26toxqaRQqWUBeiIrHlm90qAWzmxQDp0ZX&#10;qTnszRLJ3OeLKumBKqrwS9/EcdVdES9EvQtaF184WjNDITuOkHVDUZe2nW32xsSns6+/SET/bZzz&#10;e7i6bgxyh/MJ9k1vr+u5f6ZuINTYrSMvZeu6twyJoWpsQE4WQSlJalI9veyPJwbvdsNyrjxZ9znA&#10;vucsnyrZZ6Y/AybZRidNT1Nu0atCZll3ybvy6j9xh49274WCL+aD7oFvZwmtDvpuozkdzf1HLmSV&#10;YYCGsDSTyhJnI9xbxAy6o4fcScHfSt2UR8J5x55ryBupWiFEnE9mHFdNPJgNhAkdYvbHuotMN1qH&#10;wFqScJ0QJNQtSUcdDYtJjHrsXuvFoCan1rn/5vG23beus1AsOSPBvLjTf7S8gRc6+2/kKkBGlAmJ&#10;Y/n0GevtWqQS1yhy0WqW9aMq3ptl7jjeYtFSh9jbWUY1HrmbeQkZdMK/RoAXZehnEYU3HUBwduKc&#10;SbrfR3bwcsdZfTB0zSwPifqyPmQdxSEHmgSiXhXRwSuLDKl5SeCH6+MtbwMtJFMXFVGiMYv4qTA6&#10;rg8cUcD9yLIoqKm41+fTuVYKpo0UJUG0mof/MDuL5Og+UwW03qFYloaa7ByjDK9aQii+QSB+PacJ&#10;1H3fVhJ+YsKtcFitF93ceaqpGC1g4t1rLup99fk7zEy2CpHJAo7+NZRxiIKh5pvTg4pc78R588Hq&#10;ILRdlzdkkF42mF9VsSxW7f+G+m8TRU9rWzevO2q8vAawTPLzwr81QJDFgu2oB/u9gLkg01cknUoJ&#10;4exA251wEBJ4qGdf/tyDFArtqnOmG3HvG0KACDFEDRFO4KUPxdpGWQ55cm2j8lIDt/Ohi6eGmr+V&#10;NmWizgyfxEVtMngpkjNzILGu6tkv3bUole5wRp9nq3rvepxGJyMtfJKRS2hMz8g7v1/zbxVSUwMb&#10;eLvEF1weRJq/Y2N91sD0uPHraArF7v9lrlggEVs8EkTzrr/MOuByvXvPWUzi6HQv+gcypmN36nLK&#10;SRkDZSnvctH/3JrhoR1Z5Pkz4S28luWHlZFxiOW0pqDq4hL8V3n+SWVlHdVyFOz29tmJC8flDysq&#10;5hepg43QzfTdwqVfHTj5hscj1JjKm+1R7wy0pxRKTw710BvjTH8XF/9iwfk2HLqP8Ptc54Eu3Lsr&#10;DGAJgwh2jo/MWSqIdUWW80ZzsrCr4G6tJINiO6wFFTZSAPluhE4MNxRw/s/EOo5AzSpQsg48v0kf&#10;bGvXRLHmpUdg9AHGlrugMOez99Yh3kCscv/ilujx6QU5RqPUUlYR0TBV15fdk7sQAVuIIGvXGzUD&#10;406zPl9+fWMMxLPLkTv28HYz4pcXAfG+umTPofljoJUF8fPvRxk8rw5CU32gREyRX/d2VohH3J/6&#10;mmql/v3KEhfRsSREGXGYxTbIWJvEJRFhw7e79HPPkHJIjvE43SifnlykQjd34/dz+loewYwQw+IB&#10;PC/VzAIdNG7XnRqLjOY4txmDqS0QQkB7gXn81y1Go9Mev4iPiCqJByMffSBXpxKaxz+sl28mxiBU&#10;ukCmrn3QjNFuZFkDWEqtyg9y2tkDpB/f0hOegVzqrnYHiP9lJaPZ4zPCIdtDJJh6PHkWvD6D8Huw&#10;YgYj1eCNA58PNhlGSvI5s6CcEOqDXXDtXLPmOoiS//rpBCzEwMdBedcVWjoZ/rDxC6WoljUu+rRu&#10;Nh+Q3Cizv8B+nI8lqMvrWZbt4igRKicTdKGFPDgyBb8/MztOVA5BBl9pKC3D1O8WjUgyNP/9AM7i&#10;/b3oFAnD7FbhcUaJozr5oK0FaSD6WiRTE8VTJVmkyVKdbjJAy3nmFoOWYw6T3tzk4dKzuJWrH3NT&#10;qZluZu7E9O2b5BcpLKD7OH7MXz6CZuE5qxey7hEaEeytKaEM9HRV+WDJKkTIgjqpvOsj4OkqwpBx&#10;y5SV7Ip3U9+RtPf6RUDhtGXFIugDZ00Eg2KqDisYwnUOuPQ4VXhBLmE2zdrTrdeuzBNvPfFgzwEY&#10;TD7mvX9VfIPLl0btGKsV29IS0viB2m+4ORSTi/RqEOdpr88qNAX9jh3A9tMneP6zLysueoS83BiM&#10;sD31qKtepVzUy9gopKYXtdoiS7Wn8agY+3vUDkZwL1J9x5WpwsYcnaBPCjdtj6UCR33ZvoJ1hbdL&#10;+KHg1wFxOoOQVSp60OVtUOkCORvr4EDnAu5IqCqN8I0ZIp7d7gtzi3tYyKy2E0gQAhXV0sKKCAhc&#10;rMtGU5RoMMHxTS+B/H2TM1G/93zFGL21V4f1JpbFHw6ySEX+Psq/Xu+DPUEb4xukZwl+Vi49q4AQ&#10;q7IR8No1HTWCmZYLS9nfSd5nB8/2yjUhdoUqk5QLuUPfewVsNc56dEwIXBLIHyXCY/q1Kp1mgCHh&#10;0sZgll9gm+gv4jo4ORvFolJaLK++k/7HhoRD6Hor+vPNlaTh7RL8dzNI8fzVK2KEF4mPa0Q0mieK&#10;dHWRAGsNOpZcLuv2kR+z4jKFAIN+LJvmh5b8DkueFqovCjEXxpwquUzRdultgKzsNCAZRSORQbAa&#10;CCna1Xf9tGNJq4pjGKzDJUQKuFpprFW5iFWtdqfoErSP4vDOXV+bd3DToxPqy5kIBiSf2ZuJd9VI&#10;M6pJDKZXzXcUQW5dXLNTZoLyv+aTC1jdAM04CULXp1mW+5C41c5PnyB24sKO4ZNkiWIN97KS6z6+&#10;E5qiZhdHYTs01Ird0nASwJucJhFfiWsxgs8bpyP4Aj3q4VvJDjp1oTc68Z3EQljxYIH2Ci2GAqml&#10;kaymHbDxn8bsp8Iva7fhHYZKxQ+53g0ZgOvxXLzkvOR35Pg/SEHWNYhejFCsZzmMaLRpHnWJ7wiH&#10;25Ef4GAKyvVbskw8ZJzczZ6i1XfeGab/nVeehAm3nI6B0W78lB0Q3GcDEozPZAuzXhib4r1srbth&#10;44MHeXdm+0HO7t8z/81iFmmiAD9q0fNYjh3fnuq4rOzHJsbpOTMa+Ek8XnFpYPMMcMtfartH0tHh&#10;qJt5MXLeO2mSxSZy3CEjQLw75joCxAtasF2qpcdfXlljdl7e5hug1gOlkegBCkwg6qTEAf+5X7if&#10;CFGZZATlNd1iH8fiP+KIIT7U1mrkUI3gsl6VnYgazaeo5l9PpEYuYUdcVJBJt0HuNFHogXmKKaPa&#10;NyI/vp6IC9tYsq5kSfaQFRYgVvql9Gt54VDTnxS59Fv01XUOJd1qbItJlVeWtCDAGGQ4g5bHvsqn&#10;D5Q//3F3FFUzQTj43bhSWFzUNYUNojCsne70wlQcxzasGMKekfjcpR1NzqG37kKTdlzT7s+Kg6bf&#10;r3IVr7invmCWdP3myEWi7TUrmJrDTMmBHhogubOd9FAOPvi+Ft7Jx1q9Ceb89ZjDd1WlJPzoQqze&#10;msWlyCsU55S/wY03BZiO25SR6hv2wHiiXNg0QEpWVO1kvOX2FGWjHk6cdf7dPNkF03w0v8c6SvUS&#10;v5VyzbxNwn34d66cCQ7VV8mOKq5h4SjWr2yMRNl6axNNDAPxdzWSUFpcJ7+mrqNGif57xTGcn07n&#10;3Ovhb0PVePFOv+GDtk0M6aSLUGtGchi6z1F0E7PgZx+A+BNP7uDtz7SLvr3XBwF/CtbiZJrlQrpB&#10;ErherP/fm4tEm+ZPCu3ylcFlqxX0+UxefNJR4cSC/qaqAlXPMwvvDzK48JfrjZXDwgVopJPodqlR&#10;cnIvEisRTkcLZRCmTuWmx5qyPng/jwl97eKj00H/MteT0KbZIH2SaKWGm/KSJSuYrsJ4e7StX5EX&#10;f4V5L8IuMPnoyTdWaOkDrkcv6IpdxEexIQY1W1P1bYERux0ki8tAez/RmKeXaT3Xq+IhDw8JxBXX&#10;0uh5ZN9skUZ3gMCR9V45XKVpDWJXoewgyH1GBnrbltPy0sLOl8EF9ZXd4YiZdaNsgSRmRvohAdi1&#10;pDOyyLBPL2Le2u6NeX1WkDfaqPEqF1iHZpJ+EY3PU2U5P/2P90KTy+cD2eTTqG62FgzWDi0fRXgY&#10;OH27jTyPLlOwG1FEeWb0UFmiOPLIwQZGOUKUOK7G6uuZReOuYvG4gUrGvVvzYf3zyKbq2P5fUYYw&#10;7vzBxq/7o2mmLWLiPcykdF59ra2aNm6eyVUN6tz4F4oJYK6nUEz1Rn3u8c8ZqoebQUubOf+5/heW&#10;IHjAgPc95DFaT+Z4aXd4HEKUtUb7pcGNUHlzkIC8XurlSldbEpML4LqwF+paSGWnGJdX3CjasA4o&#10;L04Z/3MExlgFBfGGQTEd676D1ZEMsiVmiEqV4Z7idL4gSyg9c8cap4kpXXhql/TQK0WjH43upY7g&#10;KphAd6JwXXWzuuANVQlsxo44mAWSrWDX8vfAMKjSfuPNga2cXraZwwaZa0RNp6NmQSwODlTnrars&#10;k28vK3wu4sTPhbdo6lnSyjwQ7R8YFVrooAN/akTC/FKyuGhSpN+RJIPJegeQEpfSABbJAwEpr1zt&#10;fcYnU4vgF5HeBDDpynY/jV4hdrXZmIN75mnq8Y7cWDU1acy5e9FmQGSUM8gjYKiTVMC43jplZmfe&#10;90zKGI9Da/CPVXr2iqPDf80TslQhvB0hyJ+pa3Pf3SlLol57n6wsFxdDpCcpWn0A1DT1QdgMA41P&#10;1kiKzY26dygR396WFXkEaStc6Z2hdpyLz4Q3jRE/HhHiXy8UpjaaknwXJT6a6gFpNS+mnTS7D/0+&#10;XxEeDNB012AxyymK4NSNAKqGCFckF/4kPkvZRbJqHyY/UfFwkLcpc8JbvXImr51YgO4+lrsSVtr8&#10;zWjfDnYdoZIk3XX/pYnLeOcV9ZaQu14esH6Xe+5rUC+WornTpOGrWg0hvtZtactN/0rUA5rwByRY&#10;fNhgW8D78l2v2H4ur+HI/cz4BRLnQUiYROMdSRqiTZ89I6XaLJhC4ghutN8LPPz0oEfdcMxCDhi4&#10;XluhnJOQ3SVK/srb+V8jvAO5h/Xint1FKm/faWuWfjrYHiCcV3o9juhmoWROpzyt2MdbM8h6sxNI&#10;+93ctHeQV5yYH7DmF80QHgrabkyaCmi66Bhi9owPdkB2NL+vRUMYQ8CWG30e+I0xvFpeTbEOlTIh&#10;wHWeCMPEdXYAcSkc+kQOyuJXumlhw0JQ2mtI4mvPnbdKVVz1wsx7XOPn5WbbeKRrSrVnySXqbTJX&#10;xRtdH4sErJvRYaokvLdBdIZk4C0zYRxupZZFdBYqSHSl33JWXtKawrZBJ+wbS1HEni2Qli/9HYza&#10;cWgO/I6KmhwtVmiqK3nU2ZvornQBzxqOt/PuYGoA8HgD7iDJgufQGsG/ACibvkN4xG3/wY2vRJmh&#10;rusmDoL4+2iYUM7FEw98Tuq0I6iub+NSWHq68OibPQqj9D7LK7uiohjyg3p+6f4m82IPE/4BQGyN&#10;fteiuFw/fzk8HK9i5k9/lWamXoYAq0Nn0tILFDbNp4Pj2J+58m7RLieE+qWtVCMpFnpZN5kVOO7Z&#10;hTp29TdiIHjQ6qP0YFEpQkqaR7Q30CXo+6JTsU2JVKYmS8NuVMsdA1fkDmNp0v0g3ewlvcNJqVqP&#10;86DTlnJ7nXY6TlV/wP2S/fP9FZwSOMAbGrthIo2aqowpjW3VsrpfN7N2CocDyg5U1mWx40CkmHSs&#10;NI61J9TRi2+vYqqyx0G31vKyV+QyVlEF5ywLuAcVcHGSulR1XnBfioox6Vu5V3F0Qji2SkJx248V&#10;4UlkFxVMZt/nEqhx0J3IDZFhIQ0GJ58ETAQlLpJ4/TuyLgTLZHQrmgtsr8rsC7xuB+x9l818WFFo&#10;9G63zHdzLQtpVSuL07MQTxgJ6eYMla0Gx2A6OU0J+9vivKbz/ioFZh4aUuY5D9I8Ca6XNBpXXJHI&#10;0T6C2ep6gZK9Y6NLn0kGCxUEg8RHJsGqjmtlGjB9a54LVcrVzBBriYhLvsKfj7rsJOzk7FS9BZXM&#10;Da5aeyB8YvRpYMH3ZUNE6npJrGgbidoh92qL2guARITA83Wf8PWAkRlXPOgC2vBWI0Dn2pYtU/4w&#10;voBnUeYC43fcO+DSnaL+O0IrBr+zZIPPH9b6TYIfcGXd4jgtGpuIR28VP+si+1FWwYghs3l8U86U&#10;f+BFvVCu/nvmDCMkc2th8COQGWUbmUw+RATMWqGCixbVZhOHdPqm877s7r0jixJhghGYoAI9BSjK&#10;e3zl+gXEFRDZCfng3E9d8HhOKkWeWWnFOMbMRQctqeEi/1+qcf0s2JqoIQQdrYL9y5IPjl9opZ2A&#10;DSjEFjnPDXUfr3lZLUPmcLRS6JKi8eznZ1TgLBq3X1jK4XqYuiOM6hjH31wEUwkPfWTHWFcz6O0s&#10;EjcHqU1NK4IzF1IPtsuemDDpJT/ocZZnfv670NpQ15qe2BMoB+/3DyW1grHd5btfimELzcYL/PRI&#10;Rv1VAGmj73aWMylbEmeA4vPV8N+7d/nSgAfmIOTQlz2wV5Xw1NTtY+6rsFj3KzzQnr+c18ib+L09&#10;MVLKzMDzMiRfj60o37ixsDE0QWA6Zdb9DoXqbQD26x2HdcrzLgCs1J9kQ0epwYB/xMBNh3kJuv+m&#10;kppcIvdjC+Lv9VKE/Etn/aFq3i5zlLblxRZ2erWS7apTbKJbSUAmEVNrnniD9Fxib+KuHd7c7bCo&#10;pFLzeMgRksgE5pI+dgHb6v0WbfZ/l3ZTs6j2oRKiqpRGUS6NX2O4ugy72t1ENUIX0MQRe7GIRIgC&#10;FWZvz//RtpVipDnnPZ4zjK1vSK73EJKykdOvhYdDaGG9TrDtvsgL33yPIS2vVOiiVOwJZzXsASjj&#10;WmUXKNxPJ6gPkp1PjRCsgQboZCbBMsDyeV3dsv/gVs+YcGgO8oQJN4CByOdmHxefF2x1QGY20OJa&#10;TakWUyC8kOEggBbmJRtayUcu9gVdXDaVAK4ye4d17i3iGGe5RvMyEIN0iCjSNcQ3aHqLLkIk7yR2&#10;9ccQHKBgRpSuOp9QAsGRMSEF4/cViTeneX0MsI7Es1PwgaIhc2JNowyFUBYFsAtTAe+8cklzQmDR&#10;7eDi+IVNttRTva51nvAkspLNMaZLXneuuKJuSl6IzBzFqiEQTHiePY/Xj+BCCgD6vYMzP4gk9s1r&#10;VKgXcVhl9hBsEaecG3eghf9jQHPZ16US3qopuNeertD9KJVFcWKvIfsx7tQ0mADSw6kn6vrcba1U&#10;R+O4cis+FvXMi5jE0woAceW2uBIcgOf1aS4ewjTYnz2qS+SW4UBWXfiX4TogHVOOM2prrHKL4nCS&#10;DO1wvB4gSJM79zpcZjNxSGrjiwEfDSwZX3nlx3SsBuKAMlaFSZudJ51d4qjynbKrcbI/SYylre6D&#10;ffB2PXDkfcLk0WySj2Qm2CuMVzNLcj3XI2kBsM8sAiNN3X+aow6Dw7r0IdO9NL93/UvigCq2N9Ly&#10;L12Q4rYrvmMJAtjMdUiKrD6pXJ4HxHtIjul8ZWeeES2Qd93M9uXkjPc5CvnXyDTsvGLxSFNXtwMg&#10;vXF1WK0C9m7HjbfPzoM+BVNtPIiIL5hAKi9xhkn4erLyZD3AypD/upwkSHNUuEzAMqmrhCkWGMSt&#10;qOlZgspF/2uhZV4jajg02KcdS+7t94xu7F4MOaBMi8cRpW3u0+QGc5klvUo0KUCey/h7utnEac6R&#10;Fe2t3VSjlzkkJ5WZqHBVj21+vhxh/IslA0sxAF5fUX6SVrzL7u5WgJ1zOZD6caIrnZQuBgp6wQ4H&#10;eQyS+kTcZfthS+drGIN9RjJCvByfo6xNWD+j42UkkCjy8Ut5N+CvQ6gK7vOLU2V4TXOykNS2c0IZ&#10;r7c21A4SRNrYdwdS5cXrt5LpvpqyeXI3bva1nuV/C/TyWa8uJFevijhuu+PdaWf1b2CJvQa/ILEc&#10;eBhvwFT10b4saDa74RpeF7WdhqyUEQ+7QHdQliufmptbSalqDxKJbJMyZv2jYn7q8+cAduN8KyT3&#10;ouUnqbG/zFRvNYftulheNnK7Z49UIn0DaEmUtib5E1z/PuLQgBbjjUcpaUgoculczNWOvOWMlFjG&#10;qmwJBYxVnmwRDUEuXMqe5K14CB9hNk24q9q30jsWOohaEvz2wS4trV9LIEEQdIoFPlzEymTJLJem&#10;9iHy2wqxhFCckFdXSz2hToZW4MWaj+uef07PDH+wBQqHv5uzUjMTLRAYhmLrt3JytFBX0ycAg8Hq&#10;eanWJxNYzw2PXmQWeFVOwSyQlsJ9QfbP6mQSy6QmLoG/RcX23/6iEpGoDUbDC4pUekCkhuogxPOI&#10;unSlt6RlQWi37XopMGC7uIgyxiLxBAf++4ePWwz66InTYAJUcjksoOeI68ih9K0WAEwS/JIFYtdM&#10;VtReUZuyfeJUWXS7WeQjw0O9wJmjFz2XnwOFqCj3uinZgYgXTNMDo7pi43nSiHQogMttvaGwg7Bv&#10;h4gO4hKNjl2S2Inm58KZXg3uRJk322NF9+28b9ZOa0SFhetvr9aoqfDpTKM6kJuIsA9P6T2VpdUa&#10;3Q0j5E3LBRT49r+zcRlZO+JXUZRE+tZ3w44zUvUNF+gEy6hcctmp5g80Orj8PANOHVRuqPaxQK91&#10;fpG3m+t3rmnfnt2+bJPqL6BOPgm+5V54sAJrgzDcEjCU8GFRj5HaPvkrShotzsbLGu/xMFbb6bYe&#10;D9mvakIKWRAYSIXXO6SFCh/1cMR5Ji+2EkguU1MIVR7/i9Yz/smT1Ks80TrdR1YNSh2lj7p5SaWt&#10;o7X+GxLZ1S92s8sdHriGeFZ4VUsricXlREXNfPPeHBOzOV1gsBUMSq/vnfluRqx60FVRYIIsL9zP&#10;QLEOpa0mQJbHEodBhHmOXfzsmkRldpj59nZbvirzkQvUrn2yXIQhu0CdgtpxEQC8SIxYwI1/WPi3&#10;621r4fyVBTSar8DVqPKoMfaGH7J1gY1VwinVcRm+n3c7wYnVfb/7kkmow/vtSgL41G+NCzjLhMWC&#10;mxrLZ6qomhllJjKEx7yskLKPldibMBjGYBRsN9/kAN5sFpM0vhHC4Mp+RrTM9yiLc1hqkGHCouXN&#10;KtyMMLavPwr2AZZS5CoxijAm8hDn4ksnaLMjtwvreAXLyfCvD26na318ZjvocbNlqktzF4T580hl&#10;lJTmP7eIJ0yrnotSardOZCWAqGFIid/+yUmEUdmFd9KD4YHTI3RsSz0YUXmZEanh3IHAdh9dcI9L&#10;jFV4t7NMCX8QAdDcNTNexsK48h48Bjc/4VHlMANvx1W1YK32w9FwnG+HHdMgg585aSEzUgFGA2Xu&#10;n0pSlBbHc8721TKMOjtUzYmfL75R5FrF/yg73jKGIjtlv6NDjpCpiVA+PTnbr6gEw0/XlHOX24vj&#10;HsPgbgPhENTYFojMuCUv6BOth9uR3zAL3fJriPO2cOlfAxg1/2kuy4YZW6sD/2ECRBDk2u2xmn7o&#10;HuTPGIeRtYbXEmS4cgQOcR1jFDqS7fMZb++faki9xHdKFvWFJ22AjPWKnS5+zPTZmWGNQ9hC0cxR&#10;Oy6beMPGz+epo6E3Rm+tb6NSGrWhqPyf8HKFsaIFE5K+ge3FP2/VsdCKMEug2Kd4MPfZq+U6GA12&#10;TXmfLZrujScW3fKn68glFsKFKjWjqnki2yZfEPSik4gW73eDax8hLWEnL6b3TMgiG75uoH/W1yiq&#10;GHPLdFLO4BOf8P62rEZMen5ZBdfXPh4H2vszgQer9Mac/QoavSH6ARoKv9p3PN74FbfeQzR1PDzW&#10;+Bw+relpXKS6tIpQUllLBLTTkOH31ZJzdgu7wfvs4zBOX5M4t6B5/i5S3ce5mhbu57UCuKICzqKS&#10;E2qPyrD6lzETSLu8OzHwlNk7k2CstfRyf2j/cp2c/5oB26vWG6JqSk37/OAbzxFNsmITmpN6eU42&#10;PgH/vLV+cV0RLJsD89KwgHXOFT/gOK6kgT3wudJ/BtqugEiBVwxNWToqSR03DIVoiIqc22xzat9q&#10;HslCcuY/WWzelofdmlsY5yChC7lng5ylae1gsZRcOxCuOLOg5AghycawCgKTolrhRQ6WNWuYrmQp&#10;dJUE18l2eWTLro+1kVgTMg5kru6BKTv9XSlvHbLOt+rXmT2xjv4zCz2AwHp5fqFlQvB4B/KtaWgz&#10;f3f9gRA8ZZBns1gnINpuSs7PkRHktfYA/sDVvSX7+ll4kH/68i6hy87BbL2RUID2Xqj9oxSsm1n0&#10;ISSXFjFWiv/IEFVPkuKnm3MEIRlc/IGX4ScBNW1saROMbZwVSd3NKaxmssLJAXmQ2zJQR3Ab6fo3&#10;VoJRyocUGrsUw62k+eDDXEThw3/qboJL2NQxyQ89vQ60ftv9dCI+peKRUDUM7Tg1LreMVkdScRs0&#10;OHaV8b2E2jHuK0xN44YW5hLGUgUvZtTbLutG5EnMy/k5neysS8/CCumhygTxkwDORPjArSlmRbkB&#10;pSENPdvq0V95wKIov2rad3em+bqRr+9p2KPkWaMYdYCen+BuCCMUpZbqdhOU6S9Mup3NPeEeGA0F&#10;dd0IHnKF0ME0KhhzFxi7xrUCNVqUmIstOOdgXxqvGO0eVDaL5uPlQoylZBjrdhVurvtmxhfeoYmd&#10;12q+yuKXnKQqsUt8SibQpOZUSxBgzCeqlL9xvUypkerIb3zG5IUEAAAAAGQAAABkAAHqHAAHAAAI&#10;DAAAO+IAAAAAHOoAAAAI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GAQMAAwAAAAEABgAAARoABQAAAAEAAEQ+ARsABQAAAAEAAERG&#10;ASgAAwAAAAEAAgAAAgEABAAAAAEAAEROAgIABAAAAAEAABKcAAAAAAAAAEgAAAABAAAASAAAAAH/&#10;2P/bAEMACAYGBwYFCAcHBwkJCAoMFA0MCwsMGRITDxQdGh8eHRocHCAkLicgIiwjHBwoNyksMDE0&#10;NDQfJzk9ODI8LjM0Mv/bAEMBCQkJDAsMGA0NGDIhHCEyMjIyMjIyMjIyMjIyMjIyMjIyMjIyMjIy&#10;MjIyMjIyMjIyMjIyMjIyMjIyMjIyMjIyMv/AABEIAFkAoAMBIQ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SWh0+3kwsUjZ4CkkAen3Qvv19ala0t&#10;2kLQxuECbv8AWSHPr0fj9awdaRr7JFDfFGwd4l2lsYdiwH51IjW00xEltEjbSU2QDGeozgcip55P&#10;qVypbIs6fCBbzSz20XlAb1VEXAHXPH5YriZ9bs/D2r3MbLMYb1hIZcA4xnCt0+UDcRxxwK3pS5ZJ&#10;kTXMrHSRa1DNCz7hJEzphoyc4yD274XHHcirGna7C1oUXZ5oOBzx9B9cV2OSOX2bLH9rzG5j2CLb&#10;uPyhcgHoD15By35Gt+B7lk3ZRgcHIP8AT0pSUbETi4l1VPU5/wAKXHuKxuTYxvEF69rahUPLDn3F&#10;ebXlw7ux2EDHrRV+BI6sMtGzKuDlGk3MUU4Geg7Z+n/1qjmbdZ3TMG+VQBz/ALWKwS0Nyj9oC24Y&#10;Ek42hQe4GMn9adbySyg7iilANqHGSDjBHr09D60SegluNlvtweK6cpscbWx6ZwMf3uv86iLO7RkE&#10;NDHHuJdAAT059xj68VUJMho+hEt1dQxEe/j5gg5Hf86w9avLjT7oLF9mWPyg2XhLtu3HuHUYwPSs&#10;KNP2klEc6nIrnNalqF4sHnLLEpOOUtth5yO7t/KsK21LV5pLnbqEwMbbQFgjPGM9SvWuyOFjzctz&#10;F4l8t7G3oV9eQX6NdahM8KgmQSJGMDB5+6Mdc1y3xAWzvb+OW0uI5g0WfkfcB8zcH/6/rUVKapzs&#10;jSlN1I8xh6dq95o0DG1YvBLIu+FjkYJHI9CPX3rrLLVY54roAOsiqBICBjI4bOO3ow9RmiM+5bXU&#10;1YJjJPuhl3Bmwsig52gY78/wtx/tfWu00VjPH5ZeT5TnDNyPxH5/jW8HeDZz1lsjcwI0JzwOck1k&#10;NqcjyoUAChyuD/FwcfyqYpPVmSjc5zxDqjSyx5RflwRjufTn8fzrjJJQjtjDke/H1xioqt3OylFR&#10;jYoNKHbygDtZwrHODz+lV71grSxqWOE+8D/tZzisdb2ZbtYhkU/Ybdowyb1IY7s5IYn8sEVCI/KJ&#10;DvwW4ZeB6dRn0qWxDplVLO6QKGZJgFb05PX3/wAPrVJ5PKgi+YMQm4EZG3r27fN/MU7iPYR4M0aF&#10;g1ql3ajcCTbXMoOCOQB82T3Ax05PFY+raXc6RPEU1zVmLJgs90HI2nDAfLyPmDfTI71dCblNJmVV&#10;JRZymt6xrlpYRO+oi6SSQI8TxqCODk5HUgj8iKrvrNrYyXVw6O4kVTGFwMnb0yenNdblyyuzGMea&#10;Nka+i+IdOuUhmm3QjcHZGUsAR7j3qHxJqunaxcA6fdwXHl4D+Vu456HIHuPw61jiPfalE2oL2d4y&#10;OdmgVWTcGMe/PHpn/OfpVm1cRTBwzLLHJkOeCOccH36fSsXc3TTOpsvniiNnP8zRqwUg/vn6HHAH&#10;Untjj6112ieIbewZLO7R0uAfnz0yeePfnHOK0oy0cWY1kb15qYuY5hbuNsX3iCOa5lL9xOzOxDJ8&#10;3TpziqqS5EkmFKN73Ria5fiZ+5wFHWsOZg8khUdOpz/h1rLn5tTa1jKnlCSRBnU4fgD1H/6hVloX&#10;kIYo4MltwX45+pxgUnoxdDMvL0QtGiPKSqLn5sYyM9cZyOO3bg96hAjnX52OQBkr8xwSAQPT17f4&#10;xYZevZwbO62Or/6tgFAGSwJPp69s/h0rM1hEiuEVY5I41jQrhOpIA4yc/wBeaL6CL/8AwkWtsmG1&#10;e9OQQczsevXqe9NfV9UumUS6jcvtGBufOAB057cV1Rgk7o5nO6syC4mmuoFjknd1U5VT0Bx1qtqh&#10;llgtpYRmVERgPcHH8hTabCLSaK5uJ0hxPPHD5obfIUzs444BHp/XtWP4bs1h1cyR38cgSM7hHn5s&#10;9ufz/Ctq9CpQag1urk0a1OunOL2Z2SsSBnrTlfgGuW5sbVhqEcUUJa4+eNlOw/73XPp0/WrGpoLj&#10;ULl4mKqwIUsRngACstOY0s2jWs7K48uCf94AVAchcbO3YjI4GTVyK2gitZJPPaR7iDaU8sqEO9CO&#10;STn/AOtRKyNLOxzuoRTQWzPMRK6sNoBwzd+eOKy47qKKKTfbSHcu1VAY85JPIX359KUGhTT6FJfL&#10;XbNJC8ZVZOXXA9B7VhajqF3epJHYtt8oKgAcBiMYyP8APcV10qf7mdVrRaL1f/AOac26kaa33ILa&#10;eaSNXvHmnnPy73bnA4Gc9gAPwFa9k1sJ95kG7YGC7vutjB478jP0NY1YyppJ9UmXCSk35OxcuLmG&#10;PCxBCXKYUv8ANwoA+h4qKeKG5yzN5Z2kYebkc5zn1yT+We9c6ehs9yguOuadx+dd1zhJVY7duOpy&#10;arvOI7PeQfkUA9uPX+dXSa9pG+1xVE+R27HMf2jYXN1I9xfzQQqv7uOOLdvPOMnPHUducVVsZEtd&#10;ZtzbuwDPkg4OFPQZHX5SOwwSeOK1qYiVaq+wqdCFKkrb9TvgAT1OfrT9yRc8DP61wHUM2G5uAsbJ&#10;vCFjubsASf8AP9a2bNJmA2TM5Zc4+bJwPTkADrWMtzohsXbd5IncG5lJJDMC7c46f5NEt86gLvc7&#10;Tnk/hj2qLNl6IamoxM5EjbuegA4+nSqs88RlYRu3z8sr/dYj8ePw9KcboT1RieLJWj0VGjnTLyqh&#10;QSlzjBPcZAyB3rz43s6PIguMF1AkGeD3Fe1hoxlhuR7NnnVG41uZbpG/4Rso9Q1aSM+bJaRBnVyA&#10;C3OATz1Oc4ycYrtJdJszlQJV564PT/P8648e26iXZI3wyXK/Nla50lTI0sblSxBG6M/lwfTiqF5p&#10;15L0KFBnbhcsDnrXBdo6LIgBHagNzXdc4EShh+NU5JplQGKMMwdgFPGcE/8A1qJaIcdWcJcJGHZs&#10;PknrjrWh4ftre4umkuXMbRbWiGfvtuBx+QP+cU5proVCzep2f2xCzKWxgDGD/nvQi3F3ctHCAijJ&#10;dmHTr/PB6+hrHc1RctrGJtR3DzCwG1HkQfM2Oijpn5geTWvJLFbaeouBI24ndLFtZicEDk9OR+h9&#10;zRYtbFfzLq0iMZYShzhV2fMOcAAD+HGKrvPKyjdu6kjIwD64yOelKUexUX3HwyxkMuXY9BhgBnnn&#10;pz/+unOUZT5rKwJyNuBWdizlfE8486yiRsxszF13HrgY9q56fSWE6XDuphkzwOo24GP8+lethoe0&#10;owT/AJv0uedXly1JPyO38HPbwaW8rRjdNIdpXrtHAB/HP511AuxjEbEj0YVwYiXPVlI6aS5YJDTL&#10;u6x4/wB3igeWw4kKn65rBo1ucn0UU0Sr5xjwwwM5KnH59K6dnc49yZSAM1RlYYIXIYydfyOaJ6oc&#10;dzk9XjNvevtI2v8AMNvbPUfnUulKsl6sfA+U43D/ADzW7leDfkSl7yRsQRZuTDdM6S4yrKAysvGe&#10;ex5/z33LdgkTIib3DEln6nPUnj6cH0riudiiSQaqbNgqctuBDlehHp+ZGDwasLrb7ZLaXKhpd+WB&#10;wOcna2eMmhSZVkWbvVp7yBTLOFjB3opRTsycnnGQc/4Vm3d9HcI3+lNJkAupY44z2HehSYOKQ2Ni&#10;d7RI/PcLxj3+tTi4jbghTGMj5TnHak2COZ1eT+1tctbGI7UQhSfQ9WI/LgVL4mnjsNIFjZSSGGRw&#10;JBJzuIAJPp1A5xxz6mteeSiqa23MrRu59djQ06dodJtdqkJ5KnA6ZIyT+dW01BhydwB7VDBFqO9k&#10;IHJ57ZqVbofxbgfXNKwXMgvwPWo3lAOFyWPAUdTmtuhz9SOeZoIvnaNOOI9w3fl2/Gs1ZrqdykSl&#10;9zBiQv3eMdutZKV9tjXlsVtas2W2jkMYUq2Dzyaz4He3uIZ1xuAH8sV00tYW9TOekrmhdXjXsewq&#10;q4O4HHIP6VJb3915PlSzFgDhcMePxrHksjZVNTTXLHCN+8IwGOVPfAGM5z/TFOV2aIGJlEoYcYBx&#10;1znPX/8AV9KyZuiSSOa0ZkkwrYBbAUfyP6UeSsplfYJFUg5A5Ue/4556UnoNakFxbyO8bpK+6Q4K&#10;qOQB396Yi3RDJB5jlct0Ofcn9KuLTIldFWNBYlrt8/a5wTGp6xxnPzH3bt04ye4rF1Rnlkj3uzAA&#10;4LGtEr6mDfQ1YJpYY0RZCdqhevoKlV3Zi6sVJ96Wwty1HeOmA8hx2IHNaUN4zqAMMvvUNFpmNNf5&#10;UHcUPQj+WPeqplmMqm3aSNf4iW5P09Kb1IVkX7PSN482d9oyWwx6k9T7U+bUbO1DQrGSy8AqKN3Y&#10;paK5jT3Es03mH5lyCEPI/HNJboIQ7MDI7LgLuwM/l0raM+VKxm48z1HwwSS8CI5AwwUng9utXUsZ&#10;ICBIrf7Sr1xxUcyNFFmrawztiVIiiDkNszuCgbuOgxyc49ec0LLHGpkghO7aTuCkn2JOAMcfr0rn&#10;6nT0GRGJMAKoAwEDcL179fy+vfo7zWTO1QBhizK/C9fT3P4/hmiwrhHeRNPmZzIZGy3msAOeRxgZ&#10;/P8A+tr2t1YrZ+RbRxysT87Py2R1Jq4LUib0MjXL2yMnkuzT3J5OcEp6c9QPbpWIscok8yABjjBB&#10;QNkHtg5/Pr9K02Mdy2kMbws27bgYCrg/me/5VGiZk2bxnsQKV7haw6WMKf8AWKx74NMR5YT8j7R6&#10;igDOQncCVJY/nVxQyjdIdvcAU72JWoktzc42ooRPXrmq/l726ZYnvUlEqRMFGU5YZUE7R79a0LaR&#10;ID5cIfc+Msq9OPfnjHP49qmTNIqw5zI8hEqKFIAc5x3GOfSpJLdfMWQI23AB+fJbPvzjjOMDipTN&#10;CS3uGMgVAyyBiGZjuIAU4z+fXjn05qKfUJVfa+FRyAGQ9OOe/Tv/AFoS1C+gwybTKkinDNgAd/f6&#10;c+tEZOxsRs52+nX61dibpDJJ25AZxnGVOMfTH1qMzzsxaBFRwpUGNeVB9AelOMbakynfQz/K8sk7&#10;WyTyT1JqeGZ4W3KefQ96qxlcllnadtwTaT1wetLCxjfeQCR60rDuEkruf3jA/gM1GSccUIGRCTZH&#10;8uDxyw6mmidy2cKPr1pCHKhY8Eg4yO24Vp/ZfLtBuUD++d2DjqOfXp3FQ2aRRB5xTMK88bAVPzZJ&#10;yccfr9KfJOBKzOjLIp5YZycjkUi7luFkZIzLn5f3hBHDfrgdBT5W2SyPIzeWwDHA68Yz2xgn9M1P&#10;UtFK7TELx8yxQADzCdoGSM8A5Jx7fwio9sjZRG2KUwSpJPAHTnJH+fWrRLBpGLs+FGVCsBwODz9T&#10;+nX1q9Hqj2qLH/fPO1Qdv1pki3Lpd5yFMhGBwRg/WktLVY5AGVd+Oe+Kq5BYurBLiHy4o9kg5AJ4&#10;6/8A66y5NOnhJDxtgdwOKdxNCQiBGbz1cqRxt6g1AxGeDx2oEQucHOaiyMU7E3JU/wCPdqrp98fW&#10;oKLUP3Yv9z/2Zqu6p/x8R/UVmzVEdv8Ac/4B/jSXH/H7N/urQBZk/wBTbfRP51bvv+PE/wDXJv50&#10;dSzPk/5AOn/Vv5inQf60fRf/AEFqpEvcbZ/8eY+tVz/x9D/cP9KYjStuh+taEP3T9T/OqRDLK9B9&#10;P6VFc/6r8P6UmNGBd/fqr2qkQyKToaib7tV0Je5//9n/4RDdaHR0cDovL25zLmFkb2JlLmNvbS94&#10;YXAvMS4wLwA8P3hwYWNrZXQgYmVnaW49J++7vycgaWQ9J1c1TTBNcENlaGlIenJlU3pOVGN6a2M5&#10;ZCc/Pg0KPHg6eG1wbWV0YSB4bWxuczp4PSJhZG9iZTpuczptZXRhLyI+PHJkZjpSREYgeG1sbnM6&#10;cmRmPSJodHRwOi8vd3d3LnczLm9yZy8xOTk5LzAyLzIyLXJkZi1zeW50YXgtbnMjIi8+PC94Onht&#10;cG1ldGE+DQ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PD94cGFja2V0IGVuZD0ndyc/Pv/vAAT////vACBFZGl0RGV0ZWN0aW9uAAAAAAIAI/ktAAABAAAj&#10;93D/2wBDAAIBAQIBAQICAgICAgICAwUDAwMDAwYEBAMFBwYHBwcGBwcICQsJCAgKCAcHCg0KCgsM&#10;DAwMBwkODw0MDgsMDAz/2wBDAQICAgMDAwYDAwYMCAcIDAwMDAwMDAwMDAwMDAwMDAwMDAwMDAwM&#10;DAwMDAwMDAwMDAwMDAwMDAwMDAwMDAwMDAz/wAARCACsATM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In/Yk8T+Fbuzj0vw/wDDWYTl/tF/&#10;H5lw1iUAcNsEMZkY5bA3qeTzzzHafBa9stFt7i8+IHga0uJ8R/YLbwbcSzRSdCqE6gvAIzkoO3AJ&#10;Arp/FvjHU7W6W4h0lpHuJFCQWlz5P2hmO0lgDsC84wFIHT5q5KbxLq1j45+wwx/2dtghnhlhuQQx&#10;ZSdpTg8EjIIOMYwTkDwpZ9iOe8Hp8v8AK57Ecpo2tM0PFfwHufB9hJdXnxPVjHH5xhsPCotpZUPJ&#10;CmZ5VUj/AGhx156VDpPw68LavG1n/wALU+Jbaxaxq11aLp+gxPArAYkJfSwBk9AScAgkgEGuw8Ta&#10;rfeN9IP2m+vPOVY286RVDwsrrKCu4bAdyg854J455k+Kt1Jr3wv0l7ktPL87AzzoZCqkYYgAF8lS&#10;ATzyTmuaWd4tvSRayugkk4nm7eA9PuNYuoIfFPjPUvItTInnXVikkDqhclhb2cZ3fKcr0Gc/dArU&#10;8L/DzwlNa3Eusan401KaNAWSPxVqenDdhTtUwyRnJ3EE9Mrxx15XRdLXw5pbWdta2sd5MCxZf3e4&#10;YAGTuxjB59vbOcvR/EU2p3d1Zx2N06livnzwfu225OQ6nqOCCVwcE8AVP9oYl/8ALxmqwNBbQX3H&#10;U6p8PvCPiC4XTdNtfFULQ3Ra3ubrx/4gnjeNnAzIk12ykfcB3ggjnCgAVN49+CHgHwJp99pXi/4Z&#10;+FXvPs73tpc3FnFei5G1F2s7q2ShLZ4/jU9gDyGrwalHbs1vOYWlDZMUzgop65H3fUDA4x+I7DxX&#10;4uvvi3pvh3/hIrO3stN0qbbNe2k7SSSWrHy3I/gGFAZkK4BA5OVzXt6st5X+ZPs4w+FaE/wQj8C6&#10;pq0el2fwy+HdjawFP7QvBptpbrHGzt5YO2DEakqY9x3P83Xd8yR/th/AFfD3wE8RRfD/AE/w2Nch&#10;Qva3kTQWsduPMVkADfKQg3qG7rG+7JK47D4B/CW3+H93qX9n64JtP1ryjFPsaMxwbjify5GZW3qP&#10;n3DICIQejrz37TXivUvCGo3lpd6bNBbraYvZ9QkiIV2w+9XTdGSfK3Av5cjFpMZzz0vWneWplzNT&#10;90+cf2RtA0r4UfF/4rXGhx2tj4s1vUbiW10m4meP7ZHDcSXFqYoSNwVfLEiycoY4DnIIZffPBHxE&#10;sfDmqjxPbrPPp8zC41HzigilX7RIs5ADlcGRISRz5TtISwR2x+Yf7fHxV8VfCD42654i0LVrzw7r&#10;Pg9IoLCe1vGt2RpI4/lLt8wjzI8bKAwdFA2uWcP137JX/BT2y8ZXF3pPjS7+wya8sEo1dpIV06IX&#10;SrNHJJHCNuInUJMwHlu0Qc/8tFH22V5rFUo0ait0v91v6+Z4eNy32k3UXX+mfp58IdW0rxBY6cyX&#10;zX2jz6hqH2IRsWFwpDuOoAOY2kUEnGEGSMEnhvAuor4RsPCDXFxeJetLPPa3LP5fmq07lo9zcviV&#10;Vk25IAukwiqCa8q+Hmt3XjDwj4j1rw/5mh6xNqX2rT3WVFjiZ50mlRm5iZI/ti/NIoj2FCMbGDcv&#10;rHxAkguvClvdRwSQ6XqspjWGaSOMQO6iWMZIeLMpO1XIOVGD1NezVx0KMPay1v8Adv8A8E8yjlrn&#10;Nwi/8+p93+EprXQfh82tXk0n2qNZIRBJO7mAvISqlc/MCSgZQMYwACFy2dc/FDwtpOjSag11Ho2o&#10;2cieTPbgTKkWxMqVXHnQbAysGAXKhso4Dj5x+G/x1m8ReENLmW1utUs4bmGaXPmvFdnNuE2hQCF8&#10;xjhjgKZAMblJVmneO9Pt/LaxuEg1K8y097LKkURjmt9wkY5x1KvgjjauCMfLz+1pTmra8z/B20/E&#10;yp5W0m5PY9r8J/FLTvF/i66k1Wz1eax0zUGvpreDTbm4tp7iOC3UKXEZB8uVd6+YQ5dkJCbE3epJ&#10;8c9P1GfybL7XaHLlvtWbeTahIYRxzDMhG1idoIC4PJDKPlP/AITKPU/F2tTadCgt/Lj0qCW1tlTe&#10;Yonh85ldTKr7mKnIBPkqfce5fDHwjp2vWdzY6gt4180rTSRNql0Y5Zh0Qfvvmjh+XB5P7kkYbOdP&#10;Z0Kicmn7t/Tc5sZhpUoqfdLT5I9gi8d6fbWCyfaoY7fzETz5rhAshYjOCTzheSTjr3zmtL+1p7yL&#10;da2rKpPEtx+7XGeTt+99AQM+o742j/DvStAnjuLe3+wzKgRmVg2/jj724duuAeOTW/YaRHbMGLTM&#10;2BgO/wAq/RRhRj2FePV9kneF/mefHnluSRwmNPvMzNyxPUmgirOwZ7Ypy+WOtcvNqa+xv1KlOV/L&#10;69uasSTRBflWsHx9cJH4N1NmkaHbbvtcNtKtj5Tn64rSjF1JqPdmdSKhszwj9pf447oL7Qr6a40x&#10;4cohjX93MTuBJOeCpK+oyR74+PPiVqSrbjayrJJJksuFSZmJQFTkDYQy85UAtjIJGfVPjh4kOs7l&#10;sZYVSzjMrMhUlVYDerH73DHIGQAMAEEfL866vZW+oWzK90skIbz7WYsriMmQodzFQ3UNjBIyce46&#10;uIa3s4/VKWiW/wCp9zkOFUaSqS3Zn63qtzcI0lwPMe6/epHFNvjt97HasZBLMqHljkBymBgcNxWr&#10;67rWn28NvJeGe0nTyU/ffaLeRSed/wB7B7gnBBPy5BJO3JFNoiRzTW/MU8UsysuDxvJyUw23IXDL&#10;g4DDHQ1j6fYtLZSSXUkMSRTxqzSyM7hd2IwoKKXUlWJAOCq9Mivj/q+tj3ZSMHwvFJa3sbTXS2d1&#10;dQvPbsEadnAhZlJK42fMMbiQASCT1YadxdXuo6tDZxx3EUjS/Zmsxbib99Ep+YJkZbcsJwAckEj5&#10;sYxJ9VW216HR42WN7iEIyQlJpQXEi5ZuHbEZ27S5GQOrAAyaTLfPBZXkUwt2+yT3R3bQDHi4R4wR&#10;xGocx53EKwlCliwCt0ezUVoc12zlfjigbx5qkJuI7NIL24hmhunbfFIZm3guid9jENjk5AB7aGtT&#10;Na6xfLbprW6+jA8mFP30iSoSVA+ZG++7Bi6rhQACcVzv7Qd59t+Lfi6c30WpM+qXebyAk/aH8x8u&#10;BnIU9eecOQCT02re9W3n0y+WRNY866id/wB3JHDiKBoFmCMgcqTIHUqBlhtwDuyRikuVE1Hd3I/E&#10;esRwavpsLNBPb+G2SKGKT5oTvG2UxBS7BmZGYuxwN5Kp12u1n4pQ65r2n6bPpthp811dTyTQ3cPm&#10;Rm5QsrRMHkCbQSpAkYtvXaSQVQ+dzw6h4p1G4u76yvLi/vJpGLIERZfmG4ZT5EjBz/dCt0ArofAF&#10;/Y+AL6bTLi8GqLeFbeVbceYlmUco0OxZFilkKEyHbIy58tBgncudaonHlfQine90d9rPj6z+GGqR&#10;6tc6G1ppFxHPqN/NZqrLNI1xsaX7PvOIlWOV5DyVkKSZIDPOt/8AEGb4mfDaa+jZlsbi9tRbwQ28&#10;AaGKBLhEuwnm+dkJmPLny4yqOHOWUcfql59j8LX15b6jZalfXErYjaRBI6SSJGItpY7Nm7OS2QJi&#10;QQg44vQE1LwVoWr3uoXB1Lw/ouoC41W2/s6WNtLmZG+addxLRlpGjBTgFQGUr0xoYicF7usd2hVY&#10;qT137naeELzUtH8RaN/Y+k3jahMZjpt280dq9pcybVS6nBBdNrMZD1O0BWCAHZzfjzxlH4k8X6b4&#10;Ut2+x6XoMr2zW8xGbYyMYWVpMr5m1WVlLZYbTubLADQi+OviGTxdbzWaXFnaXStPbRQoLy4iklyE&#10;mtPOKJJ90geYMMVQsAVIWpo3hGGbxf4uvtWtpLe33G3it7m6jRrchtv78ZDbuZAMbkVWYjcDk+pC&#10;t7WLhTdoy3OOVNRd3q0dXqmh+H5rzdpn9oQ2exAES/v9m8KBIV2WLIAXDEBSQAcDpRXC6p8QNPtt&#10;Rmhm8Nw640LmMX09nEJbhV4UvufO4KACT1IJ70V6n9vNaOkvwOf6nDuz+iDQrqy8Q6Npk03h2G+u&#10;pIgWF0iLswRz8/uOB6nHqamewMOuTW8Om6bp9jDAkcMcyLiTy0IQgqCFVcgDDA44wMGuP8D/ALXP&#10;wf8AF0vmab8UPA19cSPgJF4jtlkbIHzBGdWB7Yxn+vqek61Z+KVNxayw6jbqBtaCVJVPBxlkJB5/&#10;IdR3r82p05pKMk0/Q9ipVgpNx1XqeL/tM/Fzw3+zn8MbPWtU8N+INcS/1VNNhsfDltbT391PMryK&#10;53vFHtBSUttYdj2NeL3v/BSTwxf6cht/gv8AGu6sZrfcIzY6WjOGxIpUJekuGAJ4OeBw2Tj3v9sH&#10;QNngXQZNywR2viG2MWwbCDJDPD8pGDuzNkHjB7V8y+J7rx9qF/IbT/hM/IzGIxEbz5eCwyeuFZhj&#10;04xivq+HuHKWYYWVevJpqTVlpsk/1PDzPPqmFqqnTjdNX387GV46/bY0W5uTex/AP40rJKGEUbJp&#10;sKSHLKQw+1kjkLyDyB6HNcVqX7cc1vZWNtZ/Dm4s7i3ytxbaj4jitpbZdxPlmKO0nG4Hg/OwyMZI&#10;zXoklv4muNF0UXF54za88xJdTJ1C/wA3LbhhnQP8xCkJzywQDOADXzH8T9LvLD4o6xDerILgzs0p&#10;kLNIXY5O4k5yc9yT617GK4VwuHjFxbd+7/4Y58LxJiK0mpJKxp+Fv+Ci/ibx14u1HS9P+Co1prC6&#10;8kvF41EYiQsy7pM6awUHDDdgDJ6dRXU+KP2+PjN8R4JG0T4G+GdH1DLBZ7jxFPIluwxyscdhGGYh&#10;OQeDnI7Y+ef2ereS2/aC8V2yamulp5xld31T+zw6C5XKht67mKuRt5JDNx1r1LV/Bely6vI1vqli&#10;q3MIk2tHdSbmfJ3FlhYdB1PqPavWwvCeCnSU9delzz8VxNiqdVwsvU6yy/aK+P8AY6C17deG/AcN&#10;lCk4hsb03k1uI9wfDSKY96KQ5ZMgrgEFVO0/djJrHxI+E9hqmreXCsejiRf7OLwrNPLEA+ULncGb&#10;7u8LjJTGXwfgPwNDotr4ptZphpd1DDNFPuWwupEIV2O7ebfavzFByRjZngKzD3TQf2orn4Z/D/Qd&#10;H0nw74o8daSLS4MSaRBbX5tYLZ5oTbjfIr7o5IhGUKNhASfMkcqPF4iyahgIRdFPVtP7tz2MhzSt&#10;jpNVLXWun5Hwr/wUy+GksXxn1yG3VVsriysmt3kByYWt1CMx+UlvJkifKt1QEHOcfI0Hg9ZdGvF+&#10;9JpunIqvcMv2y8cXd0FRzgPIFAOAmMh+MFStfd37fvxJj+L/AIia6sfDvinSdL/sS3skl1WGzaaG&#10;RVnEcuLaebCksF288Mx/umvj69vLax8X6XrsdtJDZNHGLkIBvWGSKRycYI3L5qHuAVIOa8ylUTgk&#10;t7HtyjOD5mtGz1z9mb9tTxL+zd8OtH0/xBLqGo+CbrRWm1zTLEx3AtLjyZo0ktXYo0sxiMxaNm8o&#10;iBd2CS1fU3wF+JcXxmhtX8GSLeafehr+yglCxfY2E0TvHLExwMeaWKEAZaM5Y5r4FvtCtzpkGmXl&#10;vHHNcRRSboD++hhhuLogLJn7o+QY5DFhnOQK1vgPqes+FfgPHfeF7680/wATeHZLb7ElhdFUvFDR&#10;AxPJJj93uhiLqwJOAGDbttdEMZJw5Ju6T0G6KvzxWvU/RL4P6xceFPh1dappunzax4Rk3rNpvmRy&#10;31o/kpOot2YF5FiaYM8TYOSBFkxiFqen/EC10X4c+IrjT9XW+a6tZrlcQhLeZiVWK4QlRzvEfy5f&#10;O3KquXYeEfs6fGxReahotx8RLXwz441CGCWys9StGTSvEhuI45jbCbbi1uMNEqbwEcusSsGG099r&#10;Xxh1C58Pt4D1LS10mOTxZBqk63kwXyJEuEmuYWzgtBMsYZcEgOHyzecgTtlmMGoKN00mvv7HDToy&#10;U5KS3af/AA56q3iW58JXtuJNQtZo9BTzY7u5RFkvJQFaSRpIsBpd4Ls6gKWcsAhbFe3fCRvFFtpE&#10;19NqFtYySfJKjXwadTMRuV2WPEZWNN5VCPuAHAVSPA/BWgza3LpOoTWLLpMN+Y5N837ydhEbhFcs&#10;CfLXymY4U4IbkblWvUtCCaLeLnUJpZLGSSztYLWISJPIC0cbKqkyMW372J4URkHhMN9BkUXJSqye&#10;j6dOn/DHl51eypx36n1lo5m8U3azLNqmmwWIaKJZAolBH3iCysoTgdRuyVxsyQ3bWWlzRlWnvLmY&#10;7RlcqE9f4VBrjvgvaz3emxyXCuqqqHdKDudmZnxyARwVbGB1ToAAfRzbrivPx01GpyLZHzdKhJq5&#10;VPNY+t+ONN8O6gtveXCwyNEZjnsoIH9f8k1sapdLp1hLOV3eWu7AONx7AfWvmrxpd3Gv/E6D9z5U&#10;6u97a28zldzxkEgjKjDZPHQY3cZBF4HCqreUtkaww/M7NnqXgP4tz63r/iaTUVWPTbOe3i08R27q&#10;yo0eSHYsRJJk7iUCqodUwWUu+d8WPjRoaeD7fzzC6Xw3mCWVVkjI+ZcrnkEKx/LuRnixY6bffELx&#10;BZxL/aUdwbMNdSxqWj4mMgJzuyypjhe3zYbaD5f8S5bpfhTYWphVNJGnLPbyW0X2bLGLceSMZQBl&#10;zk5BOBgEDspRpxqe1gtuZrf7LSX33ud0ctpzdm39n8Y3/Q8m8a+I7fV9fuHWUW82qQT/AGpkmbyo&#10;DIjDnqDt2q/dQyrgEZUeB+IBM0q3P2hLW6ieORB5ghO8nHzEgLjB98g9TnnsfFWt+VrnzXL2MOm2&#10;aOtzDjEgjbnI5OQduMfMSwPBNcJ4o8XQ2mo/bIbaO2uZmeNY0t9jKysC5BYcKclcZwDk4A4HzGYV&#10;K1STqNrV9v8Agn2uFVOEVFJ6f12H3V9Ykwqv9mXTTQy7X+2qWgABK5WOTOdyqCRgHJypwK5mXy4I&#10;pLzz5tLja4jf7OJ1uOPMZsNJ+7BDcDZhh+DYEOs27afawFbwRyQJG8VxIvBY/wATJkNwWx8hznjJ&#10;rm7+H/hMdantbXzo7RZYbq4vbtnkkhtlMkhkYr/CuOG57qDjAXgjGb1bX3f8E2nUitLfj/wC9oem&#10;PqGsWLWd1DPBZrHPcQQTNdyW4z5ZKqAzcELjAzjkjbnbR+LdpeaVp2hfaH+yyXejtK4jeO2hSdZ7&#10;v5fLfAVwGGUThBtOdwbZZ+HOrafpnjmOe1+y2tvELRYYpIXeQr/ayKm4jazszpnJYgEDjCla5D4x&#10;wPa/8I3b3sj2sq+GYktggY7498ifIyvg8yfeyvKn5QQN2dKpOVSUJdH+kX+pnU5VTUl/Wr/yGfEv&#10;SLy3+Ieuaeyw3izTuYpItt5MZSgHyytyS4d1Ug5DuoBLAmtG68IXmm+CvDN5c3k0l3eaGbu1tlQl&#10;IDPe3Nt+8bnzJDsjOCVO1kXogBw/H+iapY+J47e2t1kk1OSPVLCC1+RbRnWMxpkAFlRVx8u0f7u3&#10;J7jxz4c0v/hXVzdF/ntbGx0iCJmMYdoizXLeYAynNw6BxwMnPH3S5yS3MY3k9EeT3fiGS7nkXVJ7&#10;y9uL5xJ9pmYjoysfN+8zbot3yK/JKjcMg07wjetfeHL7TpBZ6XbNdm6SHyQsl8RkkJvAaGNRjnPK&#10;uD0jDDsPDmnto9heSXFjfan9qtYypsIxbxq20XAh/wBKyQ4XBYIrFCowJAFIz/GGr2/hG1WSaS0u&#10;NL1Kz32P9oSLJNdQxt5aeW8Sqz7c9WCttjIJ/djdx+155NI09nyq5J4hnvPFng3xLrkUmqalb2Ny&#10;sRnnaKOR0uZCMeUoJwTLn7y/cdBu8vJ6L4TW1j/wq3xRr1uqXVnpz21zM8jRRy3RMkcjwSpJvYlZ&#10;I2aNlARpFJZSqITz914qsNf8G+KIb6PRbjXdNWK9lRbeST7RGt1GVnBVxH9wqu1N20SbSADzc0OG&#10;4h+D3iK7umvvD8a6WHKQxtGmqQyQPk7ygByWVdpYhgkTKv7sY3pyUJKSMZR5keS20y3mvrHHpVjq&#10;um2zS6obSKSFZLWFX8yXBGGCeXIBhMhCrlU+SQDodbe11l21C81K9mm1KWW4sxM3mFTKwA81iTgF&#10;SOFKAEAYUcVS+H/ihfAnj2xvoWt7Ow87Etu+ZFuYg64R2AJVGwcryTlB/CQM3xVr9ve6/cWdq1nF&#10;pt3cy3uhbG8vzQCzNaYkXaq4yASRgxY/vCk58t39/wDn/mLluaknxG1ixnlt9OvtQ+xWsjwRF7WO&#10;RmCMV3Ev8wyQTtP3c7e1Fea6hJdavqFxdR2txJHNKzK0tyd7DJ5PI6/T8+tFae3Rj7Nn66eKv+CG&#10;fwjuPF+hXFn4q+KWjeG9dtwzCLUrCWSxkDCKVH8+ylYGKV4VZWbdh5mO0W7bub0z/ghCsGreKrHR&#10;fiv4isde0BJriySTQ4blroRhS0a+RNDukKSW0vBUAXsSfeRzX6AX/h261XS77Q7qFbzUvtUzW8U6&#10;KkNxqMUJM0R/gRL+ykLkDOzz7ok7gAILa/mdtD8RWVwL7UdNNvaSTSsI5dSRlY2Mz7yuDcRTTWzE&#10;qALm5HB+zivPw+Oxamk5NoqVOm1olc/On4o/8E+vjX8KvhJ4X12z/aMXXPD2qahb2eoLqUt7p2n6&#10;RP8AaY4d4LXNykqozvKr7EBjiLgjK58sj+In7UHw/wBF8QNF42s7yPwrMi3FgupzSXMsbhTHMiva&#10;qrK4P/PTPytn3/ST9rHS9Fm/Zr+J+lyWdhrPhnVtGXXtMjllKQzug+0Wil1HyAiCS3wMBIrW2Xky&#10;4PxX8SPE7Wb2eqTNfMv9kS6RqaTpte6h3Ph3KnAkaFVeTbkh4xEMHIr7rhmX1ijU9pumvLf/AIKP&#10;mM8/dThyrR331ONT9q39pC2JtW8P6T4hWz046j58V/bJ9otujSK32yPfgrj7u4k8A5rxb4Of8FFt&#10;P/az+LYLW8kcl/O9nK8VvMkaXMcYba3mDGSoH3WPJ4GAa+gbLUrjwvoaQxM01/4VndVxhWuIJJVi&#10;KAKAN3KhFJ2LHLGetfnr4f8ADC/DD4seJLrQEit5LXxdd3dvEi/u1dRcKExtOVLAEAZ42+ld2Y3j&#10;GKb3v+H/AA5y5fyylKyWlj668KOulftWeKNPP+tubDcFx15tbjOPpGa9S1rxRo/h3xnpdrr2t6Tp&#10;dzqjiztYr27SF7yTd8scQcjc2VUDHd1HBYCvlH4yalNaeMxP/piXE+l2jE3EH2ecMsOzDID8pzHj&#10;AJ+p6185+M9a1748eIZNUkj1rWlt40tVKpLdLbxnLbeh2gkscfWlSzZUKSVrvQ7KeRrG13efKrO/&#10;XyX5n6x+C9ObSrWaaNGdZAgkgZiOArlgMfxZccHjoeMkn6J+A/hrS1+C2mxxrLZySC51SzjFyLW3&#10;gnnuJp5ysUkm+MM6MCyE4WfIA3NX5T/B79orxtN4N08t4i1OO6t18mb7QFlcSRMFywkU4b92pPGc&#10;j6ivSte/4LF+Mv2NfA2m3l9f6frNnA3kWGm3GnRyNMc73A2mMKoYhnOQM7c5JwY4gxCzLDwhQXvJ&#10;319Hf9DPJcLPLsTN1no1bT1X/BPcv+ClUmjeIPF2l3Wl2/2e31LTLiLbC0a58u4lLJcAOx8xd5BI&#10;5LKvYED4r/4Rm1g+GkGof6QraXbRLdbV3RrDv2K5wc7dyLEQOQWz82dlbFv/AMFkLX9t7xdYWGva&#10;fpeh625l8i3WGb7NdFxHuiWRpnUvtiQAlVLbQMsdqjW0a5/si+tWiSJo0haCeGQZjvInMolhlUH5&#10;kkjmZCAQQNpBBANfJ/UMRRre8vsrr5s+v+vUamHUb68ze3SyPNPHEl7Jp11JY3kcN1DoUdkjyq/l&#10;xGE+U5DBQcFlGRjOT82Tk1q+ErfUPDXgSe2t5IY/7JWTUXZkfypFa+VUbBBzuWFQDwdqltvz4rV8&#10;Z+A7e7tJrazv57qzktpvKe5H76BpZZJghbHOzzihYABiu4KBgVQl8KapH4WNss6W99D9kiU253eZ&#10;CisXADELjzDuw2Q27B4VQG8PU7FRxVJrc6a30rT30D7dfR2KmWB0hM8DAQbY5IEkYggApDHHvywJ&#10;kljID5evfPg5F4i+MV9c6L4quodat/Buh2091Pd3Ih1W08pSyCGQjb0cIyyK5xGSpJSOJ/A9Jvbu&#10;21y6vltIfI0Xzl021kAkbUTMMDeSSAnmK0rZKlfMwpBAYeqfALxbq3gnxrBeaDHBLBcW1tpuoNrD&#10;wXRuBdW6Wcg+zRy+Y/kBo+VIIeOR1BEjoeTERlfVaG9PlnB6q/qemf234k8IeTaYjuNMivg93FDb&#10;g2sc7syohkIIibMj7TwpUqPmIJT2D9mD4kyeMvinHbam9teXWlTNE5O2KC4mkaGFE+QY+dU3kKpM&#10;iRsuzLAnl/Cfji38PN4yhvBHqk1xFNaWbxWTBr6ANc3T3TM6RKGkMUO7KgiO52oqtkg+Knwz0H4W&#10;fB+8vtPvtQuLzxJBYy6lHf2M9pbRzyXCkLBJKgMgZnYYYFdsJYOdyrXdluYToSTk9Lr7jzcbh5Tg&#10;1FXev32P0e8Da7p/hmS10/UtYkhvsEeXdQiFmUdNqrwikk45BJ65wDXoWraxBpEYaR0TgnDMFyAP&#10;fj061+Qvwk/at8QeCLtYW1i31WzhIwJrqKS4hRlDfKzMdylQpw3HC4KgCvorxZ+3Povj/wAHaPYS&#10;tb3kNu4aeYsypMy45PBYsNg6nBD5OeAPoK1TB1Jqcqtl1elvlbU+Zo4WvJKKg1Ls9Hp17NeaPo34&#10;u+Nbi8umZlD2sibBEg3+WyAuGIz8ynOQwGSDjHY/NHjn4zzxa/CtncTW7Qsp+0IuJFDtCjggjDfe&#10;UAnj5j2PPov/AA0F4T8b/D+GWx1KabVIY0jurTZL5k7+Wyg5CFcyD5cYGMgkjgj5m+KWsW1pr94s&#10;U0NwxgaMrNHJuhmUwuzBih68ZKtnqPauXN8fThTjDDz08vw/ryPcynB1Ff2sPvR7l4N8f3Et9puo&#10;WHnWLtZO22BBvdlmE4BLHrufLZY/dPPGa5/4peOmi+B9rHFMLa9jsULyxXBdnby4VAbnhiqnCjoO&#10;OD14W28QSad4D0rUFk8zTzeXulK4BwriG3kKKDjhQ3YfxZzya4/4neJ55dMa3jaRvJREKtwoVT90&#10;noQR654FfPwzqrCSjF7qW+ujaPceBhJOTXWP4JnG/EfVYYtQnH9oWr28dvJO37xt0vKgHt5hBzgE&#10;5UjIPY8n4niKPHLILSRZBNdQzJMsaEruLYTAYgr0UrnhRu6E5/jHXYn1mN8rN5e5SoTe3rnp0+Xk&#10;DHTrg5OXe+IbPUbtb77SzQtdFW224cL8xk8s7j02kAHawDE/3gK6FiPaRSe5LhyajPEEM0ehyeTq&#10;MMrXsRNxFNcRyB8bmGfmDSHfkhQysw3jJySOb8SeKpUiaS1a4jsr0AROWG5ocgjK7v8AWBiSw287&#10;QOa7HVYv7D0n7V59m0wjWWWS6lEawSl8jymYh8kLwy7sAuwBIOPKNb8UWVlaXr2KG3jmkluNqrGF&#10;dDOu0MnA4UbsLn5mIOMbq10sc/M3I1ItU/snSLi6hvH2wz2aIz/Nt23czxlWBJ4Iypzu6EEcGrnx&#10;8sm0bxXYQ3V9Hqlp/wAI26vNGvmJAq3bqEUbOCF+bA3DkHeGfA5id57/AMA3El9JFbpLdiG2mJRh&#10;sSa7LtsjIdVBcAEqMkMFJ2nHpHx/0KJvEmtTtrNhqF7c2utXUsKW0ixWFh/aAaOOLbGT5YBY56KE&#10;VAfkOfOpSUa0m+/6R/yNq13TSXb9Wcr8eNLs7XxF4djvo10uO+0a3kDIkrSantOGkKEgpu2sFZFU&#10;SE5ywJlMfjSXVJbzT5Y7q3ura0t4dQvLfypUt1kXMYMZDRsVKbQQxDAkbgFULVz4na/b/Eq18NW0&#10;No9/r1npNhpFld295PJGltHDJFPsBRfkyhAjYsApcFgcV5j+0z45uLn40+PI9Xub6GeLUri2jjti&#10;I7eO5S4RJGaFHKKp8tyFDOQfLBZuWJUi5ttImM1FIh1Hxy2urayT619uXUvNuntrOZ4hDIeGLiRc&#10;JJgks6Ahh0whBOiPDUcsNvqlxbpJq2oRXEv2ozGfYpBiiDrtPlq3yiOPDGRYpVDoqkjzzw1NBo92&#10;32eFhtMMqtPCFaP55NrcP/0yXPUDjPcDqvCfjI6r4kto4YY7H+yblnNybkytJ5YW5b5ApUruYHG3&#10;BzgsAAFn6vNU3UUXyppN+bvZfOz+4XtU5crava/3f8Odj+zbZ6jp/ifxNHb2q31v4o0HULBHeOZ5&#10;L2SG3jZrePAJAZW+bb8zZRSw3EHpfh/4p/tX4deMo9HgmkmsbY3ss+k222xiLJyJG2sqE4YKMESE&#10;Moc4Ako/D+yvtG+LGk2NmLi3urhp9La7hs45vsYdZEcLHOZUmP3AChyis+1VVTjP+AXxHuk+B/xD&#10;1vxB9tm+3WRkhvLS5FmltDbwnIeGMxpIcsAoYHiOTapIrPnvPla2/W9vyLjG0bp7/wDA/wAzO+CW&#10;n2/xF+MN9cw/v9YtbUvHZXMLXUFyHiaObzdvmSPMJDDPgY3Dzj8oXevjvju2uPEep3mlrp99cXGk&#10;3DqtxDbyyo0iOVaUS7doO35goyBxxxk/Qv7Nvg2TxHrmlt4hmis/D0z2d1qkd55srSySKkCxRtuJ&#10;+d9wCgkBzI20nDDwfx98MV0zxXrHkzf2hrlnd3jSqSp+ywpGPJQtuIBZgrHB5+fkmqlN8t9DPlVz&#10;n5be6XYt3p+sfaVjQSCMNEqkKOAu09OmeM4zgZwCtX4WfC7yvAOnbX0lldWkU/2SLzKs7MP3gkwe&#10;COB937v8NFcvvX/4f/Mn2ke34noulftB/EaD7O0Xj7x0v2do2jl/4SO8Zl8vPljJkJ+TJ2nqO3U1&#10;fk/aX+KkEpex+J3j6xaV2a4MHiK+UXOXkkKyYlBYebK8nUYdi3UkngrMi3h2qe/c5q3as88S7s4y&#10;ce9fbLB03HVHy/1uonozs/E37S/xO8XaM+m6l8RvG19p0kbxSWl1r15cW8yvIsjq0bylSruiswIO&#10;WUN94A1StviX8TNUaS6vvHPirVbW4Typ/NndhJJ5xn3swPXzHZ8DALNuIySTzUihbuNc7hgk+1aU&#10;V7aro/ktCsl01zlW5B2FQCAQfUDqD1rajh4puza9NDOeIcvi19Tdi8XeMri3kjtdY1EloBZttlO4&#10;xMUG3O77hCKMdDtXkECuAn0tdLkjuJFhkbUL1DeSbAv2uSRipZl+7k+Yc+ufy6jSba4v70Wdvbh7&#10;2SUBVJO4YwRjtjuc56D0NZXidF/sKNv+eN1bv9MTJ/TNFale0rsqnUsrKx2/7SV4mveJdD1SORpG&#10;1TRbaSUkn5XG8Fc9yM8kdye9fMPw9+KWrfDK61zS7NoI5Ir9kmWWLc23lo2B91k6+3tX0d4suG13&#10;w54eDPITbR3FqAycxhJgwH0xJwfcV5X4l+Euhz+JG1/UVnV4wiTLA5T7UgzhX74BIORhgMgEAmur&#10;L8lrZnXpYHDW55Oyvsurb30S1ej0RX9u4bKYVMdjIuVOK1SV29rJXa1bslqt9ybwf8WF8E/DVtc1&#10;G1vr5bi8nuZzaJGFt0aXYZG3uoVfMYKAMsSeFIViPHv2+9J8aeLrXwHrd54F8UaPpes6ULvShNGs&#10;/wBoSVjIHIhLhGaPy2COQ5Uq2MHJ9d8R+J4by2i06xkttOt0j328YAhiBQFihx90YyCRyCQecEHy&#10;rx9+1/4w+HHhjStI06OAaPEj/YfNG2azUsS9s+07SnzBlwOA+ASgUD7jjDgOpkuDp1sBL2so2U76&#10;b6Nx12Tto9bPc+R4T42o55jasMdTdFSbcLO+l9FLTe19tLp/PwbwN8LPF2peL9PgtdPltdQe4jME&#10;Mtytrcs2Qw2qT5injO7bxjPav0xF7cWEMMd1Iklx5SGd4yShcIN5BIBxuBxwOOwr4s+BX7V15efE&#10;hte1i1F19mVLVw2Fkj83cNsZAJ6biOmfmyO4+zWuItR/eRss0Ekaurjoytu5H1BFfmuOweNhQp4j&#10;EKyne1vJ2afn/Xc+/p1sG60qOGbfLa9/PXTyNE3BaBu698dqfHeeXdqrf3ePaqUVwDbSSZWNQCxJ&#10;6Lg1Vm1+ze+t8XEUgwE2xt5jZGc8Lk1xylaJcY3ZuxXbQyRhRtUZx+GK2/CTNceNtJijQNLNexxo&#10;Om5jKoH64rlY9RF1PthiuG2r94rsByPRsHjjtV6C+uILmOSPy4ZLeUsjE7tp3ZGRgDj60nK8SlF3&#10;PrT433Nxq76prUP/ABL7fVNblHnO6JLdwDUZ34QDlcLb7dm5SVjKkENjuP2jQ2ufspWupSXltNde&#10;INYsntfMZvPMEGyEFlBJGJpJGRWBOyZSX+XZXxbe/tMatq/9uaTew6REq2t1pUDCJ45ZANrCElnc&#10;s7RpgfLyABtwy59Y0H4z2XxH+HixyX0KQ6XqNxp4tprlmk8mP7KIpJN5IwWklZcADKynhdqR+BeK&#10;aPb9jNxMG28MW+u61e2s0UOIBbSYlsoCoAXexXPU4QgNwRgYIwCdb9ndfEHxS8B22m2du11Ha3d2&#10;GtxpsRksraGK7ZFSR2ecQ7QkhSNtrEFtvzHN/RL21t7jV7y102OeK8mnWGYX1viQRySovYtgIick&#10;EbXXGK9F+D2meB/hIW1jxT400jwnpc0L3V9HbTpJeW8T7428uKJDIp8uTdx0Cv1wQe2niKVlDvv6&#10;af8ABIjhantOeW3/AA//AACP4X+F9Y8RaxLFa+GfGWqP8yzQQaPeQyxMryK29JLdWAJjcA4wfLYg&#10;kKTXdeEv2dPGnxlu5G8P+E9dmEPm2U1y1zAi29wn3omaaSPLKwG8HkBSMZGD2GreCPBDa14D8aWN&#10;zDpniDQLvbocnlxNOn7mBJkJBkKBlmcyKmBtRdyFTtOT8H/iPrngPRNWt9G17xBptne3h8xtLRWa&#10;Ap5QQJl4kZchs5OcuQSdxJxrSoKrHk1jutnfTv8ANnc6f7u8Xq730asuZ8vq+Wze3vXS0szP8SfD&#10;zXPBnw0t/D919hj1mz8T6nAYZWaSJmSTRFkO5SoysP2rHJBKjkgYPz3J8QNY0jxpqum+KpLGSO+m&#10;uLvTDZWN1GLaCPfKEmlkTy3lMKFl8pmzhgduU8z6E8S/ETT5WhW61OZpLPU7q/u3LRi4LSkFpG3T&#10;socmIEktwSDgnaX5m68a6fptpp39kao+pNa2fkO7OjSI7D51DKx3AuEOW7qmS33h5tbELlTjFb69&#10;7Nr8rXNaVCzak9/zV/zukeD/ABRudH0nxhaW+t6vJp1xeWVvNHHeRzYVJwNikKjeWoYSLhsAMjZw&#10;FbHP6bfeFIhZWyeLtI1KCTVrNLxtKKy+RGcSzqqABgyxrMvGd37sgEMY66r46+AtQ+J3jGO4j/ty&#10;xt7eOIw+Ukaqj4J3LnG08jJ9l4yMjhI/hbqEvxBtdHGv22n61p9ms2myhEuISFBGyYAJh9oIyQzY&#10;OQ2cGu/C1obo5MVRly2O5+L1/wCE7j4erM1zHBGlmFhtfnbFy7F4kKMUCqGaThiAAvzYYfL5Xrei&#10;aXrGk+JJvOhWGzW+SHa4jjuD5pwF+XcxUkqVwCWQkHcoJr+LPAXibxF4subHxh41srS4Y5t43sUt&#10;rUp0YiZZWMgZTg7wDjjHJFXLD4CX3gvTJ7yPxHNeNcSXMtvbWkUF/Z3BuR+8csbpJkOdp3eXJwCS&#10;N3B6qmIpt3tscMcPV6PcvfE3QdN0fwpcW1vdNLNea9fT223aRcxRoREcxDfy3lqCzbtowoAJB8v/&#10;AGp/2lbOX4ra0nhd7HTdPsZ72wMllbiyjvlmuriaQrCMeUpjlWNoxgFIApBxmqfxp+Iq+AfE2paD&#10;He282pTSJqVzMkbx+QWhSNETzQHU7E3ZYZxJ1Jyx8H+DvihR+0Xb27aTa+JLn97aW1pcf6u6upUC&#10;7CdrgO8RkYZU9QDgbsfsHDPC/wDZeS1uJMTZ1Jwk6UWr8ulozd/tNLmitkmne70/Pc2zh5jm1PIq&#10;F1GEo+0le3NrdwXld2k93t6+a/EX4naxqnxJvDb69rVj9nlH2RdPumhlUhsjYEwAe+Rg559ce0/D&#10;jUtU8deDtMuNf1S7vPEUl1eXmpXl9vkNxI0aESStyXkLBySedwJySQKwvjP4Z8C+AU8V/Z7PxF4R&#10;1nTYZI5473y3itj2WGRWLHOVCDJPzJgYIrJ8DeKtOuPhtZxvcPHZyCSBJpd0U80qSAtuBdvmKyQS&#10;Hado3lR9xq+N4P4fq57ipxVT2bir8zV05XVk9b66u+trbM+m4nzD+yKCnKHPd2cU7NR6tK3TRW03&#10;3PdtL0mwbxppej2Wr2tw2uXdlYvGFJe2keRFQuM9CrbyACpD8ZFbHw2+F8Fx491y6n1S/wBE0+eS&#10;S909bm2YGaz8uaGJ8r8gaRbZgw47YZSBjyXw7c6O+iNNZ2PIlMjDzlVAxERDEMy7VTydozyeSQeC&#10;Oy0v4t6x4a8QHVmh8L31v9lsbVrC7uMx/ZobVISX2MGViEDFgSNxBJHFfI4mtWp82Hd99U+8br9X&#10;957NCnGVqr7aej/pH0b8MdOsdO+IC6k1xcWi+F2mnhls2f7LdSywAyyYEaM27zF/d9F/eLyWFc3a&#10;a7ofg74f6tZ6Zb65cJeDWILY29wjfag87okkiyNta3dZmO1RuALMdvC1y3gD4jX0utwS3UdlcRR6&#10;XJerZrGgt4HW2Eago7eWVlw5YZIfZ83U1y/jr9oOTxTB4oGmWFu15ozNYW8kcqlLS4MhQqC6O7RK&#10;wBBOCnQvhc14vtG6srdl+v8Amd75VSXz/T/I7bQL3SdS0y+W31mb+0NMEx063trqcNLPucZxEpAc&#10;RhWjII2mSU5YKyrV1Pw/ZeIfFc19Iq3mn61Ypf2v2W5eSRIWcQq0jBifMkjt2bymO9FmQ/JkKMTw&#10;x5i2lxOtrZ2d5pdq9tdxWcc0LQoHeB0kdmI/eLGh4X5sqQQCwN/UvjTpPgwWupTaPo4tJkNhp0Hk&#10;sWlaCSRXxIYc7gzPu8wj/UgAtkE6c1lYy0erMPwx8FNFj0tlh1uxsoPtNx5MbadvZo/OfY7HzB8z&#10;rhz6FiOetFTXH7WHhPUbiSaG18C2sLMdiC9sY8gHG7bIUcbsbvmUH5uRRT9pLs/wDkh3/Mwo02Jj&#10;3496nsI5IYfmYbcnk+lUbF5vLZZ/maNyu5UKBhnIIGSenBPcgnGKumZnt8L8v1r711E1dHw0YNOx&#10;L5RkZWBAPckVYTbbxMDHlmOQ4cqUHfH1/pVI3mLfd8oPb60+0lYllk5x8wJPr2/Cj2iXzKjBs1NH&#10;vhp11b3FvAu62YSIZmZmJGCMgEdPSs/xk+fCN9Jt/wBWhmwvGCpDcfTFWEmEEHm/MUVcsqjd/wDr&#10;/wDrUzxNA1z4Y1GJeDLbSovsSpFHtOZcppyW1L2qaur6RaeZNDHb29zMVcnaACih8k8cNGBnOM8e&#10;1cL468caXJFOyXEl0ttFvPkyJ5Kb/ugszAbjxgLuPTAro9FeW08PaW01x9qkn4lndAjSuyADAH+7&#10;3JOF6mvBP20vDF5DolnrOmS21qtxfK90rSsjNKIHIIwpDZUHrjB9dxx9Nwnn1LKsZPFTV5KElBf3&#10;nbt5X/LqfP8AEmS1MywkcMpWi5x5rfyq7/O3zszmtX8DeLv2qfjDofhfwnHp9pNq0E0MMd/ex26b&#10;o0aWdzIeAgjjJHcjPGWArtP2kf2OdP8AgL+zdLPeeLLHWvENutvdSxaezy2/2hZDHcRKpgXaiRSK&#10;TM0x3eUoEI3jZ8lxfFPXtF1y3vLK9uNPvrKUyQzwOY5YmPBwR69D6jitPTPitrWrapbtrWoXWs2f&#10;nI89veSu8Vwu7JR8MrFT0IDLx0I6jwc2zzMMZmDxnPbm+LTdbNelunzPp8ny/LcHgVhHTu18Lvt2&#10;frfW5e17wtqvgLUhp+rqbCaNIbyW3DFZbczwq8ay+j+U27aeVywOG3Afcf7MOtS+Lfgjos95dXU1&#10;5Zxiym2zNGBsx5f3cf8ALNozk85Jr899XvmjuY7c2zWtvFMwWFScZJ5wWySMYGSScAcnivur9h7U&#10;Ybj4O+fD9qKXuqSBhMxOx1SJAOR0IVcYJGTjg8U8dUp1sBNyl7ylHlWu1pJ+XYjDRlDEqy0ad381&#10;b9T2Sz0iz8zd5MLSNzkruYe5Pr0qxHaqLW3YIQfNDHPb5SP61BYTYbkrjdzn0HH9QKlm1y1tIIlk&#10;l+chX2gZbBzjgcnOD09K+ajHRNnsX7GiknlmM4GWkK5qZphDcNJJjbvDc8LgcnNcvf8Aixrjzlto&#10;P3eCyyz5jGcdQn3iO+DtPBqC28RmWwa4mn8yRWGc4WME7jkD2GOuSM9aipUWxpTi92ZUmlw291Y2&#10;/wBnvNUu1lVkuhfNFLLPltztKuYkIwNocDGBt3EkD0Tw1o1xqWjfariz01dJuNyGKby/NnC4beYg&#10;qk/6tVyRwcHcpIzwv7PH7QFjdfFq2bV/DGsa1pv2src2OnB1e7jCkFN8ZVgHxk7TnbkDHWvY/AGg&#10;aovhf/hI4r26tbq4vPIFnbiaa+szIoMDF4hsMjtIpjUSlwYy7Rr8jV5NShUtzJH0NGpBu1y94N0q&#10;RrfVLjbJb6LEZAYoVnktYWkClEWN3Cx7wGAUfPsjDYJyTb0fwdqmrTSL9qs7Se82T3EttbxxTS4k&#10;aRsSNkKSdhBPmMpO4FCua39d8R2/gXWbu38RTahp+myRNfWi31pvWKMcRswumt8QtiTEo6K24hyc&#10;HQOvN4t+F11qej6ff6ht+aw8tlsxqBBSUeXIYwvlnzEALSEkhzuGQG5JQqbW1OmPIldbG9/wgNnY&#10;ab4daNYLyPEUk0Jt52+xTsWL7C0MQB2nB2SS7yeH5KrHdyNp2nQTXGpfZmmcMEhO75QRxuY5wrMO&#10;d2fmx1rPttfvtF0Hzr66vtFWcZaC7ZJUjZQSFBi+Qk5j+VSRgkMpYknlW1pPK/suzsislxGs4nh2&#10;w7FHG7YSwCgBhlm2ogJIGGNZ/VasrRd2/T8NPwH7aEVdbHUan4wlfUPOJtobFisqCCJm8pB02K+5&#10;8AdWLAEdzWho/j6+ku/7Smubq5uLwSxyS3CrO0sTJsYkSI2XHzBW52ldwOV48on8eW+o6XFcSSF4&#10;prl2nEdyZIUEiEjYSCyFcSMQ7NlWUgqRis+08QahqGpI9rqVxH5QcybzISNxCk9GGQMk5AI6DqoJ&#10;9VurC9t1sfSGmxLreiLBPdW1nIMLHA2FmYHne/GOuB1+8VGcCvPPib8LbTxMgkv47IXWw4uInHmc&#10;YCq5UnoNvB5XnkYxXCtdLYyNNDJBcLbyFYpbQyzW9wABtcCQI43YLsW4BHyjlsZ+p6lJq11iO4VQ&#10;ymS3OPMMig/MVBJzjoVAYjnOACBUIOm/dZcrVI6nQah4t1Lw1brZ+JNJ0vxJpsQKp9uggLAYwDvw&#10;x4zjLZ643Vj30vgh0E2jjUPBupSMCNjM9rKc87gG2tjOQcj6E8VjaL8UH8L6l9nuo/s+oZzbyrJi&#10;O85GTE20jGGUsuMjeM45rs9B/aa1LQN148dpZw26l2WSVo8beTkqCvbJIAPP4V2xk+pwSppbH5m/&#10;Hr4vXHivxpresPJNcSX1zJOkgUAmMkhRtGBjaNuBjG3qMV5nq+q3iWug6lb3XkyrAb1d+GZpHlki&#10;JYHrmKGLK9MN710V/fQQxsuYm3KrpCGb5cgYxjkdFHGc7QRg5J8/8eeIJ7Lx1cWdyq/u4rZFYg/d&#10;EEW3GOxGDnHOa/p/O8VQw1Kjh8VJKm1y26aKyu+isfjeU03Kc61Je/e9+uruzvPBXh7VPjn8QPDu&#10;l6t4m0nR4L2WQvd6jN5Npp8MauzXDvK+wsQsip8wIZVUFS2ah8Iattmm0i3mt59P+SOK45jWW4Qs&#10;IpVDgHZ87od2MCYkqWQY4fTPE91r7rZWHyynCrKI2IgUknLYBOAWbnB619HfsO/B2Px7+0L4Ts7j&#10;SZbiz0WRdY1EKwFkIIcN/GMt5kvlx8kjEhx2K+XlrweDwc8VhnalFOTsla6bdk+r2VvRdWd2MlXx&#10;NeNOt705O2r76Xf9efY++PCv7J2m+CbayiV7F2tbYQXD2bqtzNKI9u9pGcbQGXI2oTw2d3FPj/Zq&#10;8N6fZ/udPvIGSF5A1ysISUDOApfGRhTgL3454A9AeHTNQuRJG0+nyt8yop2qW4H3RlGB46g9O/ar&#10;c/Du9uRM1vq05aRdrMHDZHJ6Aj6dsgY6cV/NlaNSpNzlLVu7+Z+rU5U4xUUtFoeaWXwIXRtF1drd&#10;9LmupLVI7dbhYo90Jk3GPJK7V+dmIxgEtyd2Dw/iL4GX9npWqxx6Hoa3bOPNn0+4SIzrsCs5A2tv&#10;b5wxEg42DBzk/QU2gXtrLG00stx5AAH7mKTgdOWU444+U+vTis3V7DZN5iX62FyqnmW0G1j0BIAC&#10;bhx05HHTjHPGjUTb7lSlTkkj538IeDNa0S8t7VtPuVdbxMDeXVkZySZMsNxXsMYGODnpwev+LNf8&#10;XePVh/sRbe3urme0u3wFjsGQyyxZKKpVmZWO5wQQSAFxivrKTS11Zla8uLbVZI2VhuMWImB3DgDJ&#10;J3E8ueeRjNZt14Es9UupmnsLe3aQBVm80M5+9tAL8FBljtJxmQk4xzEvaLoVTjTTufFV3ZeJre7m&#10;X7JpcoEjYZ7qDcRk9cgfTpRX1+3wH0u3wsdxYxoQGCkyKRkZ5CoR37fp0oq/rZn9T8zxMLlNynn+&#10;VDZkY88+lUraaS6bCnaOvPYVK8kkMn+9j5sZ45/w/WvvalRQifntOHM7D1nZp/Lx0Oc1aGoRxyLG&#10;edwyMGsx7OZ4tvnlXZi2doHy5zjH0wM/jVyCBv0xUwlKSNHyxZrQz/uvl9c4zUks29dueD1rKhjk&#10;Z8KrN9KupFJGn7wbT3BOcV1uyd2Z8ztZHNeEfEcmveGtG2Qxi3tHRZJFkDNvUtFtx1B3K4IPcd68&#10;e+P3jmbxv8O9L0+702S3klvDMZVcciKHa7AdsmbGOcY65r0zwdLDZ+HLyFFMK2935Sq0vzNJHcSM&#10;doznBU59jn0AHnvxm8I2+u/Cq7kt1eafw/cPdxuQu4QiSUPt2n5U2knBxnyc44FcEan+2Qhf4juj&#10;TX1aUux81XXhSxvLq6Ef737O+12Ru3PzYGeB0PHGfaue1mC3sbuSOFtyL0USCT/x4cdM5P0HuN7V&#10;tHtL6RSrzQnBxsk4GfzrCn8N2sE6q17I7ucLGsLFj/KvYxGX1o7W9bnHRxEHrqeofsefCfS/2gvj&#10;No+la1HctDkwsIHaP7ZMyMYIzKAQsh2MACRuCccgg/YHwW8I2fwX8Np4YW4m1GSG6kmkLqN7eZLk&#10;BiPlyqMiE5AYgnAztHxh8JvHWt/A3UHl8P311p76sYoLry0jkmdBIGXYSDskB6MuG9DyRX0tpXxH&#10;uNK02+0++EFrqmj5iuzCpCSsjb1uIyefLlVc47H5TyteLjsLXw0rTfuvb9T3qNfDVcPFU176bvp0&#10;6a3PVNL199eN0vnGOOONZQgJ3ZbeV3N13BdhOOeRyc1NeeIoNG068kjEMO6ZIgFGBwAoP1NeLx/F&#10;iTTvGWpWtvE8klxb7oIk4a4YYCqvctjAHpXVf8JFpOheH47XxJdXE19DeJ9v06zG+6A+aVY4Qu5W&#10;LYP72QKoKOqrKcA+dKTUU1qaU4czsiXW/Hl14n8Z/wBg6PFcX2pXkkUEUFsheX58KuAOu5nAA7ll&#10;9RXonhT4Ki58K3F9408SWvhuaZ/9G0u3ia6ubpB98kqcRbMxht+WBblVCMSvwrvv+Fe634ek8RTX&#10;Omz4W/hFjODpsGn+UCIpHuEkCTmbykBbMbtlPlQ1u+OZb42K+H59M1DQ9H+y3EVk7SQ2cdy4chHV&#10;H8wyL58rKZASzqHO0BX3b8sWuZm0KTXulD4FfDO48TeJbK48OWKahdaHeLclrhY7xoLbcskavHIF&#10;iYl9xZmdhlkHljOT3nhv4eQ+FviBINc1jR9U0e+v4NPsdWiiXVLOK5bzxaW7zxTRtbwARzMohJ2G&#10;3VoiVQ4z/Clnp4mkutPvjDo+rCO2urm/LG1jkVHaIGfCrIElkil2qpmCuWZQR5rezeK9b034KfFf&#10;4X+H5LWw0jwjqGs6dJLBIZUuJhaS+YXmi2bDGzIzNLDGnmhlbydjJjOnG732O6VkrWNL4jw6J458&#10;Rw2+qa3r1vpuhWUkuj3N5qo0m5vNUjgjhikhDSmGeVFaRvIZIFXzFTcd48/wC1+AN1q3jnS73R7y&#10;ZbSS4uxp2/V5obrWJFmSWOeP7SEWaaVSZFxtCowXachT2fxp/Z9tfEmnW8guLQx2N1LHcxQ2EkOl&#10;yM8iwotjNM8cSxnMcW4h5C6hD5o2JXcfAz9mCbUbXR7PSW8P6kINNM2m3a5WS1jP+vmMGwzNGV8w&#10;iNZ5EDJjMYKleyneOkzlqWl70GeZSfGvxPqehAa3pi6PdalbxKIruUrdynyVlaJEXi4G7ncqFWVs&#10;/eXbHzt749u9Z1aG4v7yW1hhlM0dxb2oZrduHR1XKfdZhxk444IGRu/Gb4V30PjmPT/F9qq+HvtE&#10;MGlapbCM2OrSqwMkM7TRx/Z/NjhnY+YgK+ShKyELKXX/AMF/C+jW+Na+IGpWtjJZNBYX9pbLHcWb&#10;RoZmtrqJZDChjR1YFwX2GPZuABTlqYVTd4aG0cRyq0nc5e91i60fUJlkubi5kuH+ed5RvhD8mZla&#10;Rj1IA3Hd+8LMOWqxFZ29xaSLdXd9gKlwlsPL8sMSmQ7KzOnyliNquT5e3C53Vk+PvEPhzwZOsljq&#10;Fnq2mTS77F7eZp5p4E5Cu5EXmNgR5lRY4iN2TuLKuDrPxCvLDWNP3RXktpO8RtmW7MKAyEiP94Nx&#10;VWQcgFCdrHhScefLDVFKzR2xrQtdHtWsQeELa1um0jXNSXVrJrdhbX2jXFp9tJCuTDdGJVZY8qNx&#10;U524yflzkXlzqWtTt591qV1Hvz/pO/e5CLgAyjDoPmHBODxxwa5XTNQ+02sF1daTa+dM/l21k8kJ&#10;LK4zmSMxhywXZJuGFYSKwYlSBv2HjG61jTBc+S91EX2uWyu5EwS4hVt6KDlQFb5iwGWJOcalNrRI&#10;2pz7mhqumaZ5s0lzKJpiHeFIyJZYwf4cbjjkAHgFjkYYECvJP2n57fw78EvFlxZ6fcxynTvLlvJU&#10;HyCXbGgLAA5JZVG0gfO5xwc9H4h8XXFwGh+y3EiyKsSRNaFVnUKDgZGxxjkKQuNpC85J8v8A2urf&#10;VL/9nfWrrUNSZmtxaRC18x1+VrmI8rnDN91uc7QOikiqw0LVYLzX5mGJl+7k/J/kfMPgDxC3jbSZ&#10;nubKxS6mkkkkitbcW8W8yN0SIABB0CkEDGBgcV538T/hF4l06LU/FEem3LaAt5Hp4uiV5kePAVUz&#10;uKDBTcoKKcJnOBXWfCLVl0vxDc2Mio4ZhcwBwpTLDaRlgdvIGSCM5GTxX1T8Ffhkvxx+DuseFpvE&#10;ui+GzFch5tR1SQiztSZYpYTIfujfP8ikZbcQQDjFfvXEdSni+GsLiakrJTgpy3stYSf3626n5Pk9&#10;GazirhoJtyi3Fd3o0j5T+G3hGHwRpKSXEipdXSkOufnZs/dC87h04x9a+6/+CWN9pNl8Gtc1a+gV&#10;bjXtblVLt0DyTW8EcaRj3USNcEY/vn0FfF/7SFjr/wAH/HGqeA9YtW0vVNNKrf8A2W4RrW4RkDI6&#10;NH94OjAjdhlBwRnivtD9nLwxJ4D+C/hfSmmtYtthE8kR4aOaQebIvXk73avA46zzBywNLK8rknTV&#10;m2tmlsr9e787eZ6vDuXYmGLqYrGq09VZ9P8ALt6H1RZz6NqMTR2csLZ5GD8rd+Rgmm6lPLoaq0Zx&#10;s6eS7cA/QH9QTXi1nqyW12i/NNKuRvgG7b3IwMkcYP8AhWzp/imF2LFpgykbsHfgj1Hb69a/JvYo&#10;+39p3PR28fXUc235ZFfGPNj3c/iM/lioZfGtvfSeTcLax7xgrs25X0O7qPauUg8T6fcxqs0zK2Mq&#10;y/xVah1y0WQKZlkPDDcdmB2wR6+hzUOmNVEbsKaJqV0QI7OaXO7CDZIvr6gn8RU134TtLyH/AEaa&#10;S1aQ9W3YyD7EfmM+neuW1DxRb2h2rKF+YMyyxearehyo4PuRUmmfE5bYSLHcWqDOWaInn6jt+QrP&#10;2Vy1Usaw8BTgfu98q9nyW3e+SuaKpv8AEHe277VEN3OPLFFT7Fle2Z8xaZGXt/l+XHH1peVk2q2N&#10;oAGR09adayeXFzj5vTvUDEeadvrzx1r618smfDq6Fv7+HTWVppI41Zgi7mC5YnAH1J/M1bibZHuY&#10;egrnPG/gix8e2i2+ofajDtOViuZIgcYIJCkAkEAjcDjtVi2u49I0CzFosjwxoBFAFeVn2jhN2GYY&#10;OOTnGKzlX9ndNaGqoqaTT1OmsH2Rf7pIPqSCaW6ulSPd2ycnFZugXbzRO0iSRtIxfY5yVGBnP45/&#10;KoNY1MTXH2ePco3DeVGc+wrb2inFNMj2bi7MxtKtbe40nWn8xpLqxuJ4o0EwBUs7ThdnrhlYAnnA&#10;PG0GuYs7abUNb1aa2to9Ptr4+TMHkMxljdJGYBMmOM/MOASOScZJrT0a6t73UNciZkiuIL5ZFeOR&#10;WbiFMoT9N6kdRk1lP4ohso0jUqPM8tc5wWJ+TA/EfjmvOxCXtITPQw7ahKB8sfFPwtN8PfGl9pLs&#10;zx275gkPWWI8oT74ODjuDXPeH5VGus7KrN5RIJ+or1z9prTZtcsdP1VoU862d7SUiRGk2n5k3IDu&#10;XnzMAgcHPQivMfh94a/4STxlHYS7o3vLedIMShMSiJmTJYgYLKAQcZB45xX19HHKpQjXey3+R5ss&#10;M4zdPqzf8MyNdeKNJZZVjkhvoHBxuORIp6dex4/l1r2/4keGvEU9ra6nJYLcXjW8kj2kU/kySW/V&#10;kyf+WilXO1SSAX4znPznoV9LpGp2d3bMFeymjuQpz87IwcA9McqP09K+3PC+zVvCSXtiG1O1lUl7&#10;G5mhU3FnIocSfL8quY2jZlGARCWIJAx4/FEpqUJW01Xz0PUyGlGXMr6o89+BVroPxg0BtS8630q6&#10;mint7kF2W5fbsLFeAGQ5TPPJKgBTkV3mlfAvRvAiSXMdxqdwtm0RkdbSNYxJhv3qLJuQfewS24cu&#10;CWVyteefGLwLN4X8aHx4p1W/jt8tfwiVDE5kz5TK+5jHbzOx343El3A2l+Oj+E/x00Hxdd2Y8/UN&#10;B1iIncxn3LEVQmORW8wGR/NPAwoC7VGFBx8zLncbx2Po6cYJ2ktT3CD4jX2jWqyLdapJHcSi4mjk&#10;I+0RSSSOVDS7c8AhuGC8KegUVlWcv2na9xHDFb2ca3McEdzvhtXMYdnhbcwiY7gG2hQzfexgEZU2&#10;u6H4V0q4e4vNO1BTiKYW0MoljVsSfvN5YxMHUodpbARmBZgCmfqvxI0nxHaBbJGnjjlW1Xy9rzQG&#10;ZioZt0sZH3x85UqQg4OEAzTn5nTywPQNO+KGoaDpU1vZXt1EsSNGIrmaKa7s0EoyFk2o8JDJsG1i&#10;5wRvw2BQ+JHxUk1mDbrEiqzF/OuJSskjyOkiFllkVizBPMTLH5t21my5MnlN3r11eXtuI57rQYoz&#10;uuE+2TKsIaaSAKsWPmYb3J+X5zhd3pstcx63Z2tizrrFxb+ZObu/1FYZo5Wx5iKY0VdoZGYBFEZ2&#10;gJhflYu0gUU3ex7PeftDatrK2FtD42/tKxkt7cCe2hNvdSRDeEtpAiBmhU+YAuWzgnPyjGj468d3&#10;PxL07T90F1DeWcpEt1ArRT3DlSwzHgvvCOh42/MQCuOT876NpmoadZSXUcK2s88SfuXt3mdgpVzx&#10;OI22lUjfzFXkn7uDgd9pHjy8+Gt/d6fLY3lqsR857y1/eQmUlU81JfM+XPLAIE2kNgAFgSpUm+pV&#10;OnBdDsNGt7zxFolrdSag0kcjSLBZ3c8260Lu0YkhR/KJRWkYiNVYqrKDkPhpP+EWW/0GG7uZzGI1&#10;KyCOcz3IZcMAu1i4HyBQXIJwuCcLu4vVvG99ceHvNuJo7KfU5/Lud8/mXUDMZAMmNyC3VWZsn5+Q&#10;oORwPi+78SaLqN1cWt9b2M08BKXfzW9xL821xG7/AClyfl2qWJRSQCxGSnKT0bJrU1a0dH5W/wCC&#10;emX+g/2RHDJFa2tnDC/lDZ5YlYIGXBjDLh8gksVCnLjcAQap3piK/Yp5YTJbybpIlff5IJJDZUq2&#10;9TkkJk7m3ZBxnym51O7bTE0+/wBJidJIlj32ElvIAAOZs5j2gj+BFC8ZGDjHSXfiaHwRoU8Kx2t9&#10;NdTRyXEVndSK0zLEoL4VvkGXKMrbV+Y7OUDVV2CjZHc6F4it21IXdrN/am2PyCzFo0hVCjfMFCfK&#10;o7fNjCkggEHdfU8b5Ly3WG0uiEbKoJA3QksAJFU5PyEcqp7Yz5b4j+N/w/jha0n0e6s5YysvEgaS&#10;Yp92ObYWDMBtKr90lgSc8iP4e/GCTTdZvLiz1i3/ALPtxKNPN5cC0mIDGUJCAp2uzFtrcIASCcj5&#10;1KErXsTGSvy3PVNA1ORdNWFZv+PlY3JedVmQcBmOEADZwuGkVcxgEjGa8F/bt+MQk8Kab4WjkkuL&#10;pmiuLrDK0DKqna0a7VMeSceXlsCIfMyspbtX8W6XeBtNt7yS4uFQxXsLNJILiZ33BiyISiEgDaSx&#10;IAJLE18pfHLxKfFPxB1S8l/eLNOyRI7nConyIvzAYAVQMDJ9h26svouVTmkttThzKvy0+WL30Or/&#10;AGHfgba/Gn4l6hquux3P/CP6VEtu6ws8T3EsroCqMpUhlQHqcbnTqeK+wP2l/DvhH4W6f42sfBdr&#10;a2Gm+FbW4uWsyftiC4trb5mkMxk3AvljvLB14GEDZ8k/Zcvo/gH+zhofiDVNSbTrrxDNcXujwMTE&#10;yFjtN8CAHQCJIth5GQjDHU8T+0J8a9Ns/hP4ks4WkvdQ1GOSwE8ofcWkdVl3jcUD7WlYjkglSQDt&#10;YutVxFaXsnN+zv8ADd8t+9tr+YYWVDD0OdRSqP7Wl7dr728j5b1nx3rvxE8XvqWvatf6zrGpOqz3&#10;l5M00jE4Uct/CBwFHAAAAAr9FNb1aODUHjt4GVUZwoEikDk4GFJ2/LyQc8k44Ga/ODwZYjUPG2kQ&#10;s/lpNfQRs+cBQZFGfbFfecfxR8P3mpSKyIpkkMhkEzFCexDFQc+/J6cmtq0dkjy8PNtylJ6s6p/H&#10;lpcsv2iRv3RMSKu3O/05GeN3Qc4PvU2m+MTaxtJBcQTWuMsqz/MQQP7pPP8ALGOhrh9X1qxtLdrl&#10;ZvOSOPcApLCQDvkEfKRjjaAc8dc1z9n8VrOfVPLa1aOHcdjpIXY5zn5NuO+ODkj9MfZuWyOj2iW7&#10;Pa7X4g29yiNHu3NjB87Bz77sAD3JrVg8YTJJ8wS4Vh8uRtZfr2/KvJtA8c6ZJqCeXfj96R0ULIGO&#10;MfLkA4HqPyrrf7Zjust8s0IBaTdGOg7EjPPcVLVtGCd9Ud9ZeN2UDybllK5yj8Kw+gxx/nitSy8X&#10;29+4W4haBkIw8aAqffOMj8zXn9lqNtqEW5VhO35nVX27RkDI4Pr0PpWk2kSfMkV0inPC7huA/wA/&#10;Ws3GLNYykdZcW+mzzM5bJY5z5jCiuOa9ubdvLZbjcvHBNFR7ND55HGQyKCGbBG39ajkvPMl2rjMj&#10;ADmq91efZbLzP4mGFUHrnP8AnNYMvjLTtJtmuJZpJokbB8jlQx4wX4Vcn1YGvbpyUGfLyi5I6a5v&#10;RFeRKdvl7cnruP8AnisXV/EzaHDHEqqqo52GVyu7PIAA5Ix27kVys3xTa8kk/wBISxjXan7u3kkX&#10;kZVBII25I7KuB3cZBqXR/iH4T8O3yz67Beape3CvGLELvM3ZXDJKCTkEbWMikHOUIyvPWxUEr/E+&#10;yOujhqkn/Ku7Nuy1K58SrILe0uLjavlyyvtSOIlScdcDODhZGQnHc1h/EvW5vBkAs9Wea6vGT57W&#10;wIdF+aRT5hwUUDyyuGD8njdjnF1j9tHxdr8cljataeHtLtSwtLGztk+b5gAS2MJhc4KgMCqgcEtX&#10;NWMOra8+1fM2u2+NEADA9skAD0688Dkda4LYmo/5V/X9aHoctCC0fMyK41yTwFq1vcWus6hdx3Dr&#10;NdR3MKr5Y8t8RQjA/dgFeCAAynqSM6Hw+Gr6+/2ybT/stjHISJLpShkyc/x4XaBnkKRz/wACrpvC&#10;/wAEo5JRc3Cf2pdHgx+cW28dyxBb8OK7y1XR/CCss2i2cckwCzyMHkLrxgH5sdegwR+gq6i05dyq&#10;cVfm2PKPjDayeKvhVewwtY/6EDIqZVTEiMGAjVF6H5lyzEEL0HGPnPR42/t6zZOGaYAc4x2r6w+I&#10;Px7tNKsZrGxt7W3VQFSCC1UKB3yF2jBHbj6GvnKXwVeabHZ6h5dva2lxPIbd3uYlOIiC/wArPu4B&#10;AGR8/IXcen0mQ64apQfqvmrM8zNJL20Ki9DL1fQ5rW+YMSxk+cHru9f1zXqXw4+M0+h6FpsN7aw6&#10;pHb2a2iW4d0G2NnCbzkoQOMjbkgAZHGOS07b4812102KQqxLkSsmFwqlmVcdSduB23YzgZIteI9G&#10;j8FaksP+nC3yqM8m1iHwN4ABCnndtBPIGSRzjuxVJYrAxlPeL1/I5sNiJUMS4w6/8OdLq3xB1fxF&#10;pM1nNNbWtneGXzY0gLh9+N+6R9xJIAHzHgKAK4m78MX2maiz2Ek13a7vmkfcrRdT94Z/T1ycDJrf&#10;020m0+5U3kdxbfZ2wYMmGX3U9dp5Ixz9O1JcXMlxH5KuY7djxGnRcdO3WvDdGklaCPUWIqt802dT&#10;4M17UNN0i3XVDZ3UikTW9lNE8mT8qDIQlVcgkjdtOFBB+7nufh5plxcWkbX1w2izTyFX+yW7zLZh&#10;UJEjIQiKu0kgHcxAbg7mz5n4d05LqeKO4kvGVThVjTzW3EY+VSQMnCjORwB1xivRPhjorXtrdQXn&#10;nQ6dCXkvJX1CS2htYvKdCdsbCRmd2VSEUsQBgcYPLiqKhTcj0cHXlOoos6awW71K9t9DtbOPxRZR&#10;q+bO1uLVZLiXaoV4yZQxO0IXwxdC25gDtYUvh/NfzXa6TpdjPZ3mlW4lS3vL+M+eokQsssqOkQG3&#10;oRtZv3alcooOz4W8E3Gp+Hlk0/Xmgi0m4kga4uRPay3jM0kvlpPdAhgqFYwSFCG4y7KrALQ+LWnx&#10;674raPwtDdRx3NtLMkoP3UDKsp3RS7kZjhmBKsGfhYxtz4vtFeyPc9m1HmYvxedYvDWlxSaqb26u&#10;Yzp1k9vJduUQyrKzFJP9YDwrBgGwwIDKUJI/DskNxbJca1YpJasDeJY29w9tCghQxSRmNpN29/nb&#10;eiBmwSGxlNzwtpl74Y0+3/4Spmk1ayidLTT7lzPZGI7njkjgkAEjgv8AMQWBLggjG0dlL8WNSbwJ&#10;L4UvLCF9F09msbe30mNjL4mcKgEMzqjqMuQWl3uzGJVPLl0dHk1536aXv+Q6nNo4L9Dy2bcPD0ja&#10;tNfzQ6buEF22kGOK33Sxs0ZWVG3QlFtl+Ysny7W3HMi7/wDZ7I8MOjt5CWEkK6otzLGLiYtayRqI&#10;5CzShjI0QCCJSgCk5JjNU7vTdUvvAtnY/aLq3eORZpIZLjbdRP5rxkrO+W+Rjkl3PVDu2YAi1rT9&#10;Y8IeOo477UG0++8iSA6u0/2wsXZd32USOwdhCxJZUL5KYUkZrO99hm9PeDUNNsdsPiaaymkf7ALu&#10;BN0BAaR5bddql4SFBaYJyCQMhRnHuvhbZfGOw+xzXmpW13bxxSrcahZW7288bDcPIwgEaEuxG0IG&#10;IcDLc10lx/YvirRAupfaNNm0OPZbW8epyXE1pbq6bUdcuECkOTJLl/nJ/dlkC0otc8P6frLW9nql&#10;lryygLayWl1AsN4kqROx8pZX3rGzNuDuGVyzAq4YRzGo1tuOUU9XseUWHw+m1Lx5d6LNeLpLWimW&#10;YzRS3SRxcqu0yAMwXAwYzKBkZIWtS/05fDbWds+o/wBrwrfxpcRxWzO7wgBSAZmVVYcDDkkYAIx0&#10;7zw94fhtNAvtY86y8UafFATrN08UkU0bK7H9wwVlACgRlchztADMpIJ8LfgxefGfXmh8O2cn9nq0&#10;iSPOTHJbsu0eXLFuDKeCwyRgFeuCR6FHEcz5dTzq1NQXPoeX6hcakbi1ums2Ni1z5cgSMpBMVA3i&#10;NkPy5HdGBAIxg4asn9m74F6b8W/EGqeLvFTNa/D3wiv2rWJC2BeyHmKxSQ/MWkOA3OQueQzoa+vP&#10;Ev7G+m6dbWehalokl9Y3AMLatp2qPDNE8ikM8ok3RkruYgogwFHJP3vO/wBof4N23jL4ceFvA/ws&#10;8T6LZeG/CFwX1HSb4G0l168XYGvY7jHlSlmD4SRlbC5BJKqvbGsrcuz/AEPNqR5rT3XbzPG/id8V&#10;L74reLtS1CaSW2+1j7Lbw2bj7NbW6YaO3GOiIAPlHAPNeM/GebZolrapI1xtu/uCTcPuNwPTtxXp&#10;HjHwFq3hK/itdc0O+0dlU+SLmAq04/vK33WHupPXrXFfEzTItU8PPCVCxwr5scob95E6g4IXOGJ5&#10;AHUliM8jHZTUFGyPPrOcneRwPw20f7X490t1YskN0krfwldh34Oeh+WvcZnYTNtkLDP8R5H5cVR1&#10;L9m27+FNroniP+1rHXND1ezElneWU8dxESVQSI3yq6NG7FCGUKxwysyspOg/hyWygt5rqURw3Ckx&#10;kAM3HYrkEfXn9c0Sp21ZFOWrjct6b4rvdMG1JGkhzj5iSFye3I7ntg9fU5W2hj1IN+8ihkYkmMk7&#10;Tn07/nmq0emwi42sWkhVtwK4ViP1wcducfzvWe20TMYb0Pz4yPpWEtH7prvuPsdJurLMiOqhSCed&#10;oYfn/wDXra0rVpFCRX1wFs93KgFgxx9Ryckf4cmqMRjmXdvi3KcFOSw5/lVDUF82ZW+de3ykgD8O&#10;h/GsJ2lozWN47Hpug6xY5kbT7wzTKu4ZYuFGANoUtkdumP610Fn4z1TiGSNZFRs4QZ+XqDxx/hXh&#10;1nezaXc7oZFYseWyQw5/lXoXhXx3Y+XHBMk0Y6yuHVt5wc9QTj8f5VzzotanRTrJ6Hog8WXcg3ed&#10;EuTwCu4/mRmisqLxpo/lrt1O4C9huorHmZqeTx/EaPXnZbya4jhwAvmQ5WQEcYiBUFc93Zj6KSMV&#10;g3V85UnULjdYxoSpdhAFY8jtjvk8ZJXrg1zOo+J7iW7V7VY4OfLw6r5xHQYUEhO/J3E/TrVsdJk1&#10;KaNr55ZjGx2qH7nAz7dB0x09q7mpTd2eXHkpq0Ubfj/xtpOuaS1loml/Yb24yn2s3EmAjYCKkZxg&#10;AdyNxJ3E9AOa8KeDGtopkm+1L520tIyHzPlBAw2Qcc9G4zg4JArqrG2htJH8pdsrcySYLyNn1PWt&#10;Tw/q9r/aSmZ1cx8rG+5jIfZFOT+dOnQjBBOs5yubXw5+EN14tnX7LYiG3zhrieMspxxxwdx/T3Fe&#10;yaf8IrTwfZbkVWKLmRmlUMxxkknAwPYdPeuX8PfES+trFnm+w28JUhItrIw+uDtH0B/GsTxl8XJD&#10;byRidW8xCRFG7DcD2ABLN+P0rnqucnZbHVTUIq73NvVvjf4e0ASRteNIVHKRO+1e2CcDrXm/j748&#10;2up3WzSbVZJsBTJPKVC/8CZjxz7D+vm/iC/n8RapK+6PO7ARI8bMcY479vqfxqja6PsbdKp3Zzjc&#10;cD3Fa06ajqyZ1G9ETasLrV9blkuriESSOFkmTaY+wJGBggdM9OMg9DVPUreHxfpscNncRyWsEqjy&#10;ZEnhZvc5jAKgdcOGPQEckbVvax+UPMkIjbJAA79s5xx78/SrC28jhRBDNIGyRsQtkc9CBz0rvoYy&#10;dKLjDroctTDRqSTl0LPgO1j8C31vd29vZ3UkOdy3cCzJMCpU7l47McFSrKcMpVgGDfiP481XX/Et&#10;vLo1rDoVipEtwi3j3Ehn67oW8tGiiDcojPK4wA8sgrr/AId/CePxNItxresQaXp/ni3ErOBFMQSG&#10;2yk7fl2sDgc4wpJ4HXJ8HvBNw19axvrNvGtvc3EV5IGnWYIoEJVVA3qXYD5QPmKgPjcDySzJ07xU&#10;nZ7pbM7oZc6iTstNrnjNrDJq9/HHFbpukYBIVyQ3HTGS2O/WtLTPC9xr94xtLHzNylxDArNtHsMl&#10;j26kkmvS/Bfw60/wJcXc+trY2sf2cXdoLm4D3LyI67lWL5RKApJaNt+0IMdXrV8EfFTT7CyuLc6M&#10;9xqWqObWVLVvsrCJ0X5QFCsoZpJgzsoVQgIXqx55Y+3wRudUcBde+7HBxeDo9Ek2vdWNyq43Pa3K&#10;XEecA4JUnB55Bwa6bTPEGm2FteN9nkhhW2d2it7totzqCUdi24Hb3VVJZSQoDEsaH/Cbah/aElnc&#10;2Gi6clnaxiXzbRLe3jRmjR3WSVQC+HQMCHKu3IDfIOh8EeI9KvPFOoW7fZ7HWNBn8uKF7Bms5EAX&#10;9yFDqZd4kypJBcupBY4VliMTKUbNXOjC4eMJXTOg07R7i+sdZj1zVLiOS1ENxY6fqunGN9XgwRGs&#10;TSpIwAR+hIDKEYsypxtaNqsOo6npuk6TcaXrGoXGlCw3aVeStdxJApnJnxkMgVcmQFZSpPUHnZ+D&#10;nxV1K68W6JqVr4d0eCfT547OxS52T2MFuIlxiFpFSVzC67ucFZSybh5inCvPhn4RubDUPEVtfeXp&#10;txdItm97LIzwxkSCMqUT7PuLMdql4lDAYjAJavFUne0j2ul4mbc+MIdU8Q3U11Hd+IdN1G1GleZo&#10;V8HlsnhV38uaQOCsYWUtGDgncxO0GubfWdTsNEuLWW61S81B7YiXRls0syLZlMkqzHzcNvCLICCo&#10;kwqhAGIrtPEHhvTfh74Gh8zwo9v/AG5K9xaX72KL9sZYtrpGTny180RsZEAfBBIbIJ4fUhb6BLb+&#10;VGssLH7fCWv0YxFuGPygbJEZioA/1fQDueqnRctjlq1lE6bRYY9R061PhXTbie51xoLaQz3zpZ28&#10;+2MLdlHkYblPG8Kqg/dPNVdO8Q3etavbx3drbrbxxgpa3JJk1STcrqGlQSMikuGyV2hlxuOd65/j&#10;GO60jTtN1W3u5Y7wp5t7piwpLc227awaRwM72AK/Ll9sS9AEWs1PiNqXiqJZP7UvI4poY2a1uWZE&#10;JVDw7JtBEm5gwO5SrE7cgNVxpt7ESrJaM6HTTd+ONA8Ti4aDw5pTWsixXF/Ld3FxczQyDIjuFXy8&#10;tJhGleRgFx8wcKDBY6r4WlkjvrG18Pw2mpI0sOqtGZooEMbIU8glZdzSOwPyghSvYtS+J/Dt5rXg&#10;BobNY7OxmhEzx3IMcaOruG8oLI/DpEcEopAkbCFf3j814p8OabpVo1neXjWsluzXkc8UUDuy+cB5&#10;eBKFKiP5uTwQQQyYzPLFOzLUm9T2L4cfEWfRLYrMs3h7TYrX7L5+kQvML4xeWWiT5dx+YEBicgbV&#10;Zy25z694B8eaVpnho2/hdrVdJjVXkaGRTkHJBc4HoeDgAg8ZBr5DtbO60jx5af8ACP8AibW7drph&#10;IhW6Tbay5b5UMTuFbaqAKeWyQVYOFqxbeH/E/gTxHdapb3GrXGqQywwXcdjGFjd34w0eXaQNgHO0&#10;Ej5shgQ14epGnU1Ry4qDqx3PpbXviheePtYa1S5f+x4V2zyIfmkPB2hs9WBHTouDwWFZ/j++8FeF&#10;/C9xqetW1tbW1tH99W8luOB8y+hIHIPUDBJAPla/H1Phd8E7fUvFdzpLXF1cStaQabCFluySSqKg&#10;Veg6kqMYAJ718v8AxL+Jvib9oTxElxq/mWukwSbrTTIThV7BnIwWfH4DJA6tu9lqHLd63PAlKSlZ&#10;dD0jxr8XtP8AiTMtvZWi/wBlWe7yQ7FZixz87NkbfZcY7nJAA5jxPpi6lceZEPLtWGD50caMP+Ao&#10;AvT2rK0aFdPtVjjVIlGAAvb/AD71veHdb/sjVopfLaZVYZQnhl78Hj88gGslf7JfNdWkYvg3QV8P&#10;eIWk0yFW+1BFkiW5dUkcH5XwhUBgScZ3Dk5BFeraH4Nm8RTyXniNmW+jHlmODT/Mt2TqATG+/cMn&#10;p7dRxWxpXhfS/HWjL9m+yuWALzLFHDPG2CcE44+nIOO/NctJqV18ONakaQXq+YCESYokjjsxXJ98&#10;E8HAqJVJPRFRpxi7su+LPhvaWrD+yYZtwUvJLNM0McRHXKzKCfbDccZFcza2620gWS5jHP3ox5nG&#10;eTgfn/hS614ng1e6kmaFjcMow7SYOBnbwBg9e4z71Sgnku9REhdmZmBMgJ49+MH8qqMnb3jOVr6H&#10;W2vgVtQlZrWWO8WM/PKx2omehKj5gOvcVFrfhhtCRJpfs9xbu2zfCqnkjpg5Pr1roG06PRNAE2pX&#10;91bwtIsRkWSa2b5uAG5IP19B6DNcxrWnPo4uJrXXtPvkA+XMoaYA9cEjBP0NZx1NpaGRc6aHGBti&#10;PIAkyufTIqmbS4ifaokXnkqD8ufXv+H/ANerUerTInMjP0ALZbPpnJ/XrTZrpZv+WcakD+AYH5DH&#10;NdHvW1Of3ehJDpimNd98qt3GX4/KiqTu4b735EUVn/WxZwWnNIV/0eFVXPzGQ9fwz9e9X016eMti&#10;OONRxkjr71d07Tl8RRtDastnDGpO7aTv7ADHTPPX0re0zR9J8MGJjGt5d/eaTGFH0GePxya0dRLR&#10;HDGlJ6sp6N4e1LWIFnupBb2shx8w6j2XP6n9elbz3Fr4esyun28EV0Bgysw3SfU//q+npHqeszam&#10;SY2VYyCoUIXxn3J5+vFVdUsbezPnNeK7KmVjBCgn3GT+g/EVzylN6yOuMYxVkc34r1zWtSby2b9z&#10;3KL94d8nn8jWNp+lSJJukMitj05Ga6n+35owyyJaxo2MbUyR9Cf881AdXglLfuV8wEEMAS3Uds/1&#10;70c1iuW+pHHCGKlo4mZYsBFQIqqBgMQuOR1yep65yahuLdrO1kupmhtbONxG9zcSiOFWxu27m4LY&#10;52jLHsDkV09j4KjlsbXUrzZDp0k486NPNluGwR8iBFbcx4G0AuBzt9Xa54Tk0rVLkbp9Q0dbllWS&#10;+ETWdmvVPIjI38tty/ygmNQzP8oGLxCR0Rw7luUNJguPBfiBJry1/wBMtYxdwBoI7m3VV3HzJE+f&#10;IAUkKy9R7DO38Oj4ku9ZsxeX1xobalvjs727uFVYzhmMsjNhUzEJJDIq8EDG0gZ6eLw0dZtPDljN&#10;cWmmrcW4ufOivjv1BNu4yyn5QufkxuLJwibWGAWrbabdamtjcQ3Ukq2LS26i9Z2tCVMSxTKwJWbK&#10;MxyiqmduWIw3LOtzbndSoqL0El+Iml+EJLrwzpe6bT/DcDwgSxGK41Bk3fOqldkbPjMYZgdiKxID&#10;k1YvdZuNat49U0H+0LcGZlurmdSftFurEGNUZig8w8gqRjaDk1gapotxEtxPJbSSNNbtFdxxxsTG&#10;JAHO5y3IAI+VSpIc57V20njHT7gx3zW/9hiO1t4I4pod9xKuW/eAjg4LnscBemV5z9DqRx1tDq2i&#10;+LPs17fWjafqVijz2tt9nVbJ5HDpboVYlT5MSszu5++5PKSV6b4V8R6tYxWA/sWCe4tLc/Zjd2ok&#10;WLKbQN5cFjgSbUQxjEg6rzWNd6XbWWjJcTac8N3dX80814FSR5B+9hjxGWBkZI/LCqflGFdvm+9e&#10;8I+BrfwnpGk6lquoGx+x2EaSpdxNOHVkKiNI2G5k3FQQD91nxgktUObtdmkY62RzeueG5bnWLu/v&#10;Li6ZXjW1klmQXoRmjBaEgjYGeWWND5bbTvK4OArReJfinef2Loi6hoOl3tno2m/ZrhtGimt7rUUV&#10;QRcXLMxJcTrNOEREVMSkKquCu/Z+JYfEPhS1tY4bj7RqF1EUsIlKRwJxkuxLfITMNiF9zMwxgfOu&#10;Frs0WoePz4WtNQhs/JlWH7YQ1pFFI9yytMrLhpt0YEaqTjDNkLg0+ZByvoLrmvrrnjfwpo0lxDYx&#10;rcRRvp7GS3tbMsoXzJNoZoXZBLv2+YrlwQMECrnjzTNWtIL62tdHkK6jJFJbS3k7yXQVGzmPoPLH&#10;luqspIJBwOPNjyby71jw/wCONS/sXR7jVPDsOoKE1G8gVbXVLiOFDJIXBGAGRkREwGUqFLbWByf7&#10;R8T3w8SaprWjPeLcaiI7B/tSRwwxeZIkUgkTeww0bMrKSpDDaCCM6QWyDn6mbZ/EE6Pr1vZ/2bdX&#10;V3ayeT9k1C5aSK9LBowZlO4pg5ZEJIPkoNrK4FaHiTxUuhWelraXWsPa3bPbyrcWwhkjj8zzFXYV&#10;QyZKElypIKn5eGAqeJtM+36TNrmsXl1eXkUWLKKGRYop5TuLSLmPzGRGcPlPmJEh9M7s0lx4p8Py&#10;3kEliuh6bEtvbYnN7LIZNyh2DKzqiqjklpWjI4DORkdFla5z8z2Zo2fimX4f6pbrI1rDeafJMpm0&#10;20jhaENE8ZjDMdzMkhw/8LKxyGGFrGs9at9JuriXTftUcsgEe93yZ1B3bmOWZssFbYxwOTuyMnO0&#10;Ge18ReHmvdOsVnnjVRd3dzK0cbSuC5Cp8x3jcCyFgV5zgDNeg+AfDGj6jLEt5NawCQDdE8joXH1L&#10;YAJ55zWlPlSMakp3Ry+qeJodO8P2NnpeneddK/m3F9NMfMjw2VVRj5lO4Z3HOVPJBApLXxPbWzaP&#10;dS6e015pdwjPH5ETJqCBw25nOJEYH5guXUHIORkN70nw68E2FhJH5Fu3nRssUoAaSM45y4I5OeOm&#10;K4r4m/CbR9K0nzrW7k0ePaSZLiYtHLzwCvPPHA6n3o9jTk9bkutVSPGb+Kzaa4dbdLdZwVMEShI1&#10;TnbHtGBtXOFBzt5xTb/XdS1EuHvL2ZZwkbRtKwDBR7EZO4Z56klicls6njb4eax4HvmhvLdZFU4E&#10;sTiSJj14Zcg49QSOOtY+m6Pf6lfRpaxsJCw2kNt5rsjRpJXRwyrVG7MwdS8Pwx6tuuLMtdQ4jbzQ&#10;fMUDsT24x+FV5wIl3bV542jhf8/hXv2kfDZn8PtDe38N9My+Wii0jLgfiTkjn1/rWBd/BpfDumST&#10;XWlzXlzMT8qQ7VC9lBz8pxnJHXsoNV7SJnKmzx4gq+PvbTg4ORn69Pxq1ZlYxkosmQQA2ePQjBHI&#10;/L1BqzqGkyWF35c0MkMnUIy7WCnkcEA9COopi2hmXC/e9RWl7mFmS6drt3os/mW0zxt0ODnPGOQe&#10;COcYPGKual401LXrOOC4Me2MYJXIEnoSucDA4+UCqf2EsvfHv2q3pWm3FzdLBbxtNLOwRFA5YnjF&#10;S+XcpcxRgtJC3zr82Og6VpadbeSejCrd/o9xoNwLe9t2tZcbtp/iHqD0P9KrvP5Py/MeueOlZ3uU&#10;lYv6xPJqlpGsk00iwjMYYlgPXA69qxUsEL5LFc8cZwfwq1cakbUbuqgenSsnUtZZh5WWWTdnJU4I&#10;+o7VmlbYcpJ7mmI1VdvBbHrUMo2q33lzznFY1xrl1p0yqyMYm54O78QccjP16VNLrt1Od0bRKB1O&#10;NxI+h/z+laRnJE2TJpGlLt8qnn+7RVNtbYn5ly3c9P60VXM+xHL5lqxVrK1227RwjIw+dtU9X1U2&#10;R/1Udw/UEv8AKPcjOf8AHFR+GNLhlZwyblXLAMd2CPrWh4nsYbaxguY40WSYnd8oIPOK527FqN0c&#10;609xqUmZ5ZMt12ngfhWhZ2T2sf3bfJHDuw6cZyc1ktcMjsoPT2+lTNNssdQO1WNrAsiZJ6n1wen0&#10;rOTY4eZ0ESKLtU8u2uf3qRgLIYvN3Z5wxBwAGYnGQFJ29617DwteWuuRx2ENjH9o09isxlWVbk7s&#10;Hyw2WPQDftA54yPvYF/4vnvvCHhzdDCkTalqVqsUbSKqIJAuQQ2d5wCXzuJA57V2fwVu/wC0Tour&#10;Mqo99tt5LeNmW32bQcbc57DgkjAxjrnhlUcnY9CnSSPSPCvhnUfh/wCDF+yxw2Uu2WNjCounkdgp&#10;cvj+8SoDAjbwCTnJ5Sw8LNp1xaxahcw2r2cZiaQwQuZ/LYK8flk7187aGLliV2bNuTuWX4k/GDV/&#10;C+oalJpxhtZlUT7wZH3MSi8qzFSB5pbBGCVQnOK4+G5uxf29/JfXdxefboYi8pVlYSbASUxsyPOY&#10;g7eSq5ziufl1O29izHPqUtwt7YzWsaaUrzzxpOlw6lW3CLYrF0CohcswABdQOhFXPDPj64vtUu5N&#10;k/2e6driaWJfJCuokCIzlWIAEm7IyFDLgHPFPTfA1hq97YxyC4jXVNOuL298qZozduht0Acg5YES&#10;EkdyAa7PwddL4Qlkt7O3tRbRw4ERiCqSWKMcrg5PloTgjlR6AVtzJIzUXe9zivB3jDUrLTr7S9YZ&#10;tWjWbdHcNKqrPuUZKFPmbacZYEAAYDMwNTvr1v4gvY41ea3vtFRbNZ450ES7FdxlZCd8hUn5XynO&#10;SPlAqtb6M1pfaHAt9fFb6FYnYsvmKDPIp2vt3D5VCjn5R0weaj8E+JNuv2U0djp8P9pXczSKiN+7&#10;DgkqrFi235gMEnhR75qVrXRVNuWjPVFvo/Fkepafrg1C41hYnhR0ukSG1UkbxtTZnBMfzbQ7B8fK&#10;FDL1mmXFx4gEmkNcyQW1pBLHarDEJG1F8AqscROGxuVCuQMscZIyOY8V6D/Ynj6Fre8vo/s+q/2f&#10;hZdoeERiRlO0D77H5sY6AjBGay/h9qEl78NbPUmaWG81gG2eW2nktXtwflLRNEysjFQynnBDtxk5&#10;HLUva520ZJPlQeGdQs7cLe6tb6p/bELNq+p2Ed4baG3lS3LyebGx4VG3Ek5yfK4BUZn8RjQfG3gq&#10;+vtQtZ77V2uI0ltIQvmps2tk/wDLMKFLDduzvBGWAIbS8WakureIvGzTWlq0ENrBElq257dVnkYS&#10;qI2YgKysF2j5QEUAD5t3kXwx8S3mv/G2+8L3En/EnuNRCvEg2O2ZPLOXHzHO7PJPKrjAyDtSirc7&#10;Dm15S/pWgeKrz4ZeItW03Tv+EX0eHSriR9WivzHPcSKrtFbRBdrzmYhYyi5UGblsAhs7RNOsYvDl&#10;rqEc32qH7LbJ5qqDJFLhlkAYhRkNgFc7jtHzHIz1/wAWlPhLw3pul6TJNpukX0CXH2GKRmhtphbx&#10;/vIi5Z0PfaG27vm27iScvQvBqeHPC99Zx3+pXFvPpDXXlzTBkjldY2dkUAKpbgHA5Cr6VtT973jl&#10;qy5fdMzQfhc3hnVoV1y+a20WadZY4UvYbyaSERt5RCoEjbzAXbD+WFDjLFjwlvpGn2KMLb+y4ZJA&#10;dlsZCkawLjJkIcfN5iKxUDIwflUKpXofhtcDTrnR5Y4oxcappt6bqXkNN5U0ewYB2gZdiQAMk1ki&#10;+uLv4i2emyXNwbOO8uWMYkKrInkRy+WQMALuOAVwwAwGFdF3azMtF7yMy4S+13TdPjm+zvp+neYL&#10;G1f5pJyWYSfOFJZm2j5nG5hgYbmuq8NW139hhumghs4ZP3Sh5TtV9zKsZOxtrH5SGKgYDcnjLr3w&#10;5Z2fg3S1aGOaHWJJp5YZFHlxsJJcBAMYAAUYOchRnJyTz/iV3tdHs1jlnSO4n8ox+azKqsdvcknC&#10;qAAxI6HkgETzWWhO71NDQ/jwur63HaXGnj+zY5HtHzfLJOJByJsINyxEBsF1A4J3HgV3lj4o00WX&#10;lyN5jbSAzN94ZyBn1/H/AAryS2uJjGJmmka4juPs3nriORo2uBGVJUDPyuwz1PcnJz1sdusuvNEy&#10;ghXUE4HzDLjntxt64zyaqL6mc+5tavYw+KXWTS70yXDceXckFQAQcZ++PT5eMDuODd07w03h3T7d&#10;L6SzXcCpl2FSGwCWBDfL+f4k1Z0/TbfTNXCxQQ8fMCYwSDz7Vtf8I7b688xvN8/lz/uwTjyxgHjG&#10;P1ya2RzvUueErFbezZbO5W88g7y6OpDj2Oc5/Xp61sQa3dJMf9BuEjlfbHLMVkDEY67VJx6H/wCs&#10;agtdPi0pt0CiN1BYMAMg5IrTu4VvWVZh5mxdwJPOavl6hzdDzPxr8AdQ8ZavdapDeqftGCBK+9gc&#10;YC59OgHBwK8/1b4b6h4bujDdxjdjdmM7lI/n/wDrHrX00txJbaQPLYx7ZAPlAGf8+vXiodW1eW6u&#10;Y4JNsiK2F3ZYrgkcc8ZyenrWUq0olexUj5fhtfKRlZVb/gPX6VNo+tnw/rNvdxpn7PKsigYGcdRz&#10;n061614h0OHxdb/aLj9zJ5XPkKqbiDgE8GvM/GujRaSE8tpDuG87j35GaqNS71MZU+V6G54/+MFj&#10;4x0FrGOzuoSzBhLKUdohwcDHJBx09ge2K87nVoR825dwyMg8g9OtNuWPmY9eemO1RqPkb/ZyQK6I&#10;xSOecr7hO3yY7EYPNZ90EYdQ1Wpm8ttw27vcBux9azrgfI3+e1aKJnJ6FeTbGzYPJ560omGBuG36&#10;1UDMZD8x4ombbCrY+ZgP54/pVPRGPNdiyXLBz8q/iRRWWR5hLN1zRUcwuY//2VBLAwQKAAAAAAAA&#10;ACEAlg/nlZ+5AgCfuQIAFQAAAGRycy9tZWRpYS9pbWFnZTMuanBlZ//Y/+AAEEpGSUYAAQEBAGAA&#10;YAAA/+FlQEV4aWYAAE1NACoAAAAIAAwBDgACAAAAGQAAAJ4BDwACAAAACAAAALgBEAACAAAAGQAA&#10;AMABEgADAAAAAQABAAABGgAFAAAAAQAAANoBGwAFAAAAAQAAAOIBKAADAAAAAQACAAABMQACAAAA&#10;BwAAAOoBMgACAAAAFAAAAPICEwADAAAAAQACAACCmAACAAAAEAAAAQaHaQAEAAAAAQAAARYAAEsG&#10;PFNBTVNVTkcgRElHSVRBTCBDQU1FUkE+AABTQU1TVU5HAFNBTVNVTkcgRVMxMCAvIFZMVVUgRVMx&#10;MAAAAAABIAAAAAMAAAEgAAAAAzkwNTIyMQAAMjAxNDowODoyMCAxNDozMDoxMABDT1BZUklHSFQs&#10;IDIwMDkAACWCmgAFAAAAAQAAAtiCnQAFAAAAAQAAAuCIIgADAAAAAQACAACIJwADAAAAAQBQAACQ&#10;AAAHAAAABDAyMjCQAwACAAAAFAAAAuiQBAACAAAAFAAAAvyRAQAHAAAABAECAwCRAgAFAAAAAQAA&#10;AxCSAQAKAAAAAQAAAxiSAgAFAAAAAQAAAyCSBAAKAAAAAQAAAyiSBQAFAAAAAQAAAzCSBwADAAAA&#10;AQAFAACSCAADAAAAAQAAAACSCQADAAAAAQAYAACSCgAFAAAAAQAAAziSfAAHAABHiAAAA0CgAAAH&#10;AAAABDAxMDCgAQADAAAAAQABAACgAgAEAAAAAQAABACgAwAEAAAAAQAAAwCgBAACAAAADQAASsig&#10;BQAEAAAAAQAAStaiFQAFAAAAAQAASvaiFwADAAAAAQACAACjAAAHAAAAAQMAAACjAQAHAAAAAQEA&#10;AACkAgADAAAAAQAAAACkAwADAAAAAQAAAACkBAAFAAAAAQAASv6kBQADAAAAAQAmAACkBgADAAAA&#10;AQAAAACkCAADAAAAAQAAAACkCQADAAAAAQAAAACkCgADAAAAAQAAAADqHQAJAAAAAQAAAAwAAAAA&#10;AAAAAQAAAFoAAAAcAAAACjIwMTQ6MDg6MjAgMTQ6MzA6MTAAMjAxNDowODoyMCAxNDozMDoxMAAA&#10;KJXoAAwAAAAAAn4AAABkAAABKQAAAGQAAAAAAAAACgAAASkAAABkAAAAPwAAAApTVE1OMTAwAL0S&#10;BwAFGAEAgALgAQAAAAAAAAAAAAAAAAAAAAAAAAAAAAAAAAUAAAABAAcAoA8AAAAAAAACAAcAWBsA&#10;AKAPAAADAAcAiBMAAPgqAAAEAAcA0AcAAIA+AAAGAAcAyAAAAFBGAAAAAAAATU5fUFJWzgAAAFIw&#10;NDYzQjA0MzYAAOYDAAAAAAAAAAAAAAAAAAAAAAAARwIAAC0DAAAvAQAAzQEAAGwBAADXAQAAYwEA&#10;AFIArgBOAFEAqwBIAGEA0ABZAGYA1ABfAHgA/wByAKgAYgGfAEABowIyAV0B1QI6ASQCeATGAc8D&#10;5QczAzQDegayAlABkQItAQcB+AHtAOkA1QHcAJsAPAGEAIsAGQF3AO0BJwM9AksAnwBEAGQA1QBd&#10;AGsA5ABgAFMArgBPAKAARwGUAMcAlgGwAPMA/wHkAEgBrQIpAUICyAT3AYsDSwcDA50BPQNZAXwB&#10;5gI8AeIAyQG7ABIBKgLeACUBSAIIAfEA3gHXAM4AnAHCAFQAqwBOAGUA0gBdAG8A6gBjAIIADwF6&#10;AG4A4gBsAOwA3wHTABUBOgL8AAoBNgLzAFEBxgIuAcsCxwVoAu8BvwPHAccBgwOUAVACewQoAg8C&#10;7wPnAc8C+wSdApkB/AKPAaUD7AVDA3YA6gByAHAA5QBtAGEAywBbAEsAlwBIAIoAIAGYALQBdwOi&#10;AZUBIwOMAZQBPQOTAYcBMwNsAdcC1AXDAh4DbwURAwMC8QP4AVwDNgY7A2sExQf7A1wEvgaaA5AC&#10;uwR1Au0E4gf+A5wAHwGkAAABFQJ/AZQAMwGyAG0A2QBnAOEAwQHhAKwAewH+AFEB5gMFA64CwgRS&#10;AhYBFAIQAcMETQgsBDoFrghfBNIFsAkaBU4GeApvBTYEbwfaAw8JYw4nCA4FCgmPBOgGRAu4BZsA&#10;FwGiAIoACAGvAOwAtgELAd8AhgHbAB8B/wENAdQAwwErAd4AwQJVAhIB2wEEAZ4AJQG7AG0CUQRP&#10;AsUC8gSIAgACrAPzATYC+wMnAi0BUAJOAQcERAerA6EC1ASDAi8D0gX1Aq4AOAGoAI4AAwGQAOUA&#10;jAHkAAkBxQH9AAUBwgH3AL0ATgG9AGIAtwBxAO0AlAHeANQAcQHoACoBFAIzATUBJQI0ASYBCAIn&#10;Ad4AiQHoAPIAoQH1AEABMAJNAfsAwwEaASUBBwIyAagAJAGdAJIA/wCRAKAAFgGfAJ4ADAGYAJcA&#10;+gCTAIkA6gCGAHwA3QCGAKYAHwGgAKgAIAGjAK8AKAGuAOkAhAHfAN8AcwHUAM0AVgHFANcAZgHR&#10;AO0AggHmAP0AqAH8APQAnwHxAI8A8QCHAJgAAwGNAKEACgGSAKYAEwGaAJQA9wCQAJIA+ACPALUA&#10;NQGxAMIARAGzALkANQG0AMsATgHAAMIAQAG4ANUAYQHFAAEBswHyAAMBtAH2AO4AjAHlANQAWwHF&#10;ANYAYQHUAKYAEQGVAL0AMwGnAK4AHAGjALYAJgGpALYAKQGsAMAAQQGwALsANwGxALIAKgGvAMMA&#10;QwG+AMUARwHAAM0AWgHFAN0AegHRAOgAiQHcAO0AlAHoAPcAkgHrAN4AdwHeANsAagHbALEAIQGg&#10;ALUAJwGoALMAJQGqALcALgGtAKwAIgGmAKsAHwGoALoAQAG7AL0ANwG1AMQAQwG9ANoAbQHQAOQA&#10;eAHTAO0AjQHhAPMAmAHsAAEBsQH3AN0AcQHaAO4AjwHpAPMAmgHqAKUAEAGeALAAIwGmAK8AIgGm&#10;AKwAGwGjALMAKAGrAMcAbAH0AFUBkgLKAcsAUwHMAM4AUgHFAOcAewHWANAAWQHCANIAXgHIAOcA&#10;igHYACkB9AEdAfQAmgHqAOQAfgHbANwAeQHUAJcA+QCRALMAIwGmAK4AHQGkALYALQGvAKcAHAGp&#10;ALcANwG+ALUAMgG4AKsAHQGpAMIAPwG6ALoANgG2AOMAdwHXAM8AXQHLAMwAVgHDANkAawHSAN0A&#10;cgHEAN0AfAHTAKUAHgGjAAAAzwEAALQBAADOAQAAtAEAAAAAAAAAAAAAAAAAAAAAAAAAAAAAAAAA&#10;AAAAAAAAAAAAAAAAAAAAAAAAAAAAAAAAAAAAAAAAAAAAAAAAAAAAAAAAAAAAAAAAAAAAAAAAAAAA&#10;AAAAAAAAAAAAAAAAAAAAAAAAAAAAAAAAAAAAAAAAAAAAAAAAAAAAAAAAAAAAAAAAAAAAAAAAAAAA&#10;AAAAAAAAAAAAAAAAAAAAAAAAAAAAAADQAQAAAAEAALMBAAAAAAAAAAAAAAAAAADQAQAAAAEAALAB&#10;AADOAQAAAAAAALQBAADAAQAAAAAAAM8BAADHBAAAMTM6NDE6NDAgRmViIDI2IDIwMDkAAAAAAAAA&#10;AAAAAACfODkKsfMD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BNTl9DQVDO&#10;AAAAUjA0NDdCMDQ0NAAA2wMAAAAAAABLAAAAAAAAAGcAAAAAAAAAAAAAAK7///8AAAAASAB3ADoA&#10;HQA7ABYAGAAqABIAIgBGABYAUwCSAEYAKABOAB0ANwBmACcALwBrAC0AJgFVAiUBswB/AcgAbAOw&#10;BncCagDnAE8AfgAJAWIAvwBnAa0AOQB0ADQANgBvAC4A6gRoCcMGGQAzABAAGwA1ABQARwClAD8A&#10;KgBbACcAQACEADcASACBAEQAZwDzAGEAHAEpAu4AxQGuA3wB8gEQBLAB3gKwBUcCuwFEA2IBVACv&#10;AEoAMQG7AgMCOQBxADMAswBsAcwAPwCPAEAAJgBOACMAJABNABoAYwDFAEYAPACKACwAHQA6AB0A&#10;YADHAF8AbwDkAGwABAECAr8AfgEbAzcBCAL/A40BTQKFBIgBwwCTAZEAXAC4AEoAlwAgAV8AlQA9&#10;AXcAZgDFAEkAZADLAEkAIQBFAB8ALgBVACEANABwACwAKwBbACUAMwBkAC4AdQDfAGYAigALAWgA&#10;fgEPA4IBLQGGAiwBEAE1AtUADwLPA2AB+gDoAcUAkQAoAXYAtwBnAbkAUQJvBA0CwgFUA38BXwQX&#10;BwsESgCYAEUAVACvAEoAPQB4ADIAVQC2AEIAJQBBACQAVgC6AF4AuABTAbUAiwAgAYQA0QChAbIA&#10;XAG7Ag4BsAGlA3MBCgLWA5oB8wDfAeoA7ANNB2EDNgG1AdoAMAE+Ag8B3wCXAdUAIQA5ACEAaQC4&#10;AGsASACIAE8APQB8ADgAPACDADgAWwCMAFMAcgDlAIkAmwEbAxcBMQIGBNEBRQCFAE4AmgJJBDUC&#10;FwPcBEgC4QewDEEGBQJDA58BkwYbC0oFcgUvCX0EpgQBCOgDIQA5ACMARwB8AEcAJQBCADIAZgCx&#10;AGcAtgA6AboAswBGAbIAbAB5ATkBkQDuAJoAMgBZADEAOABuAEcAQgJ6A9kBHwLAA+0BCwKsA94B&#10;OgBxAEIAJAInBAwC+QG+A90BqQE0A5QBMwBTAC8AfADsAHwArQA6AacApQALAZoAvwBzAeoAhwDc&#10;AHoARwCWAFUAfgDUAHYApQATAZEAxQA2AcgAzwBcAboAfwDeAIQAnwASAaMALABRADEALABPAC8A&#10;twA0Aa8AoQAPAagAWACcAFYAcgDCAGQAZQCsAGMAWgCOAFUAbACqAF8AZQCuAGAAKgBUADgAJwBL&#10;ADQAbwC+AFoAWAChAGEAfQDSAGgAmwD1AIoArwAbAZIAowAaAZUA/QDrAfoAugAdAZ8AQAHZAf8A&#10;VwCIAEoASQB6AEEAVACGAEYAbgC7AGoAcgCqAGEAZQCtAGAAVQCQAFYAswA2AZgAkwDmAHcAhgDU&#10;AHkAXACeAGQAYgCgAFsAnQADAYYAqAAtAacA+gCGAbgAbQC7AGgAUwCMAE4AdwDFAGYAWgCTAEoA&#10;bACrAFsAfQDCAGcAeQC3AGkAdgC8AGcAagCxAGQAZACsAGMAbwDJAHYAcQDGAHYAYACnAFsAcADB&#10;AGYAtAAlAaoAegDEAHsAmgALAYwAYwCkAGEAhwDdAIUAXgCWAFAAeQCyAFkAmQDlAH4AggDTAHsA&#10;jQDWAH4AegDbAHwATAB5AEkAgQDQAHkAhAARAaoATwCBAEgAsgAtAZ8AjADSAHsAVACHAEsAWgCf&#10;AF0AawCkAFkAlQDiAHwAbACvAGYAMABKAC8AQQBmADsAowD9AHsAawCvAGMAbACnAF8A2gAFAXUA&#10;iQDpAI4AWgCDAE4AeQDCAG0AcQDCAHgAaQCvAGYAaQCvAFwAbQC0AGcAZQChAF0AdgC4AGUASgB6&#10;AFAAdQDNAF8AAAC/AQAAvAEAAM0BAABsAQAArQEAANABAADNAQAAbAEAAK0BAADQAQAAAAAAAMUB&#10;AAC/AQAAAAAAAAAAAACYPAAA/zcAAK9lAADPAQAAtAEAAAAAAAAAAAAAAAAAAAAAAAAAAAAAAAAA&#10;AAAAAAAAAAAAAAAAAAAAAAAAAAAAAAAAAAAAAAAAAAAAAAAAAAAAAAAAAAAAAAAAAAAAAAAAAAAA&#10;AAAAAAAAAAC/AQAAAAEAALwBAAC/AQAAAAAAALwBAACtAQAAAAEAANABAAAAAAAAAAAAAAAAAAC/&#10;AQAAAAEAALwBAAC/AQAAAAEAALwBAACtAQAAAAEAANABAAD+AQAAAAAAAH4BAADPAQAAAAEAALQB&#10;AADHBAAAMTM6NDE6NDAgRmViIDI2IDIwMDk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Etp&#10;bSBNaWFlUABdAGEAAAAAAAAAAAAAAFAAXQBhAAAAAAAAAAAAAAAAAAAAAAAAAAAAAAAAAAAAAAAA&#10;AAAAAAAAAAAAAAAAAGcAMABLAAAAAABnAOwuAIC/AMoA3gD4ADIBpQENA9kDcAaRCFYGBQSpBC8C&#10;KgEGAv8E2QAHATMBEAFtAeoBQQPcA1EGzQtPCJwDWwK0AhoCpQHCA9EAIQExARoBnAFjArwCdQOg&#10;BVwIwgMBBC0DDwNTA78CCAMUASsBKwE0AQsB7wI9A64CcAM7B5oFfQXaBoYHMAeXBMUIcgFTASMB&#10;8wAzApwDAQU0COoE7wmiCbwIvQv+DKwKCgjFDKkBaANQApoBHwKIAj4GmgKjAXMKcArJCr0Megv/&#10;D+0LHw7LASoBuwLJAkAD0wHCAcECrwEmBVYFegTpAqAEAAf1BM8GlgFwAecBAgLfAXgBIwH+ARMC&#10;1wG+AnkCEwI4Ar4CewKSApgBdgF4AXABXgFOAWkBwgGlAeoBIgIxAjwCJwJYAmYCXgJ4AacBpQHI&#10;AaYBqwHhAdEB2wHeAc8B/QGAAoUCcAIBAg0CpAG/Aa4BuwG8AckBxgHIAeEBEAImAlICTgKOAjYC&#10;TgJIAqUBuQG+Ab4BqwGdAWcC7wHwAToCEwJVAmMCwQJLAlwCSgJ/AdcBowGyAc8BKQJyA/gBBQLl&#10;Ae4B9gE1Al0CSwI1AvIBZgBsAHYAgwCjANwAmgEKAoQDvgR7AzgClAIkAaIAGAGsAnMAigChAJAA&#10;wAACAbABEgJmA5oGqwQDAkwBfAEjAeUAMgJvAJgAoQCTAN4ASwFzAdYB/wKVBBcCQQK6AasB0QGB&#10;AaABlACeAJ4ApQCMAJQBwQFrAdIB5AMVAwYDywNcBBsEjgJdBccAtACYAIAAJwHuAcUC2gSsAo8F&#10;ywUlBRsHFAhtBsMERwjuAJoBJwHkAC4BIAGsAYAB2wCFBtMGTwcdCcoHkgybBzsJAAGkAIoBoQHg&#10;AfkAvwCeAe0A4AIFA3gCoAGCAucDwgLOA+wAzgATASsBGAHSAJ4ALgEzAQ4BlwFuAS8BRwGPAVsB&#10;cQHtANwA3QDYANAAwADPAAQB9gAhAUMBTgFUAUYBaAFsAWIB4gD9AP0AFQH8APoAGgEVARcBGgES&#10;AS0BeAF7AXIBMAE2Af8ADwECAQoBBgERAQoBDgEcATgBQwFfAV4BfgFQAVgBVgH7AAgBCQEKAfsA&#10;7wBIAR4BJwFUAT0BZAFkAZIBWQFkAVUB5gAdAfgAAAESASYByQEpATYBIAEnASUBTQFnAVUBSQEi&#10;AdYA5gD6ABUBUgHQAUsDSwQyB5IJCAddBIIEVQJGASgCowTzACYBWAEtAZQBIAKcA0kEIQfvDB8J&#10;7gOYAvcCVALSAY8D6ABBAVUBOQHAAaQCBgPXA04GRgkUBGUEewNlA5kD9wJEAygBRwFQAVIBIAEr&#10;A4cD+wLZAw4I+gXnBUEHngdwB78ElQiFAWYBPwEJAVYC0QM7BUMIVgVfCmgJpghbC4AMigrxBxoM&#10;qwFMA1MCrAE9AoYCRQa1AqQBKAreCXcJegrlCdMPJAsxDdEBLwG1AsYCTAPXAb8BwQKmAT0FgwWc&#10;BPcCwgRRBx4FFwedAXQB5wEBAt0BcwEhAfsBCwLWAbgCcgIMAiwCrwJvAooCnAF4AXcBbQFYAUkB&#10;ZwHIAaEB5QEaAisCNQIdAkgCWQJTAnUBpwGfAcABnQGrAd8BygHRAdIBxQH6AYACgwJoAvgB/wGh&#10;AbkBpAGzAbYBwwG/Ab4B1gEJAiMCUgJJAoMCJwJCAjoCnAGxAbcBtAGlAZYBXgLlAegBMgIMAkwC&#10;XgK8AkECUwJIAngB0AGdAaoBxQEZAlQD6wH5Ad0B6gHyATMCUgJKAi8C7wFbAFsAaAB3AJYA0wCa&#10;AdYB8QLaA/AC+AHsAjABkwAQAXUDaQCAAJQAhgC1APAAnwHYAd0ChgXbA7wBHgFMAf8AyABSAmUA&#10;jgCSAI0AzwAkAVcBqwGhAuID0gHaAYsBbgGoAWABkQGQAJgAjgCYAI4AgQGcAUsBogFlA94CwAKM&#10;AxoEywN/AtUEygC7AJYAfAA1AfQBrQJqBHECQAVvBecEsQZEB98FggT+BvUAbgJ9AdsAHAHLAYYF&#10;WQEDAbMFsAV1BvEHEQcmC9wG4gcGAawAmgGPAccBGQFKAYUBCgHkAtsCewKiAZ4CtgO2AqID3ADT&#10;ABkBIAENAeIAsQAaATUBDgGQAW0BOAFPAaQBiAGIAeAAzQDRANAAxwDEANAA9wDwABQBNAE5AUEB&#10;OwFXAV4BXQHPAOUA6wD8APAA7gAMAQcBEgEUAQsBHAFhAWYBXwEjATEB5AD2APQA+QD8AP8ABAEG&#10;ARYBKwE0AUcBSQF6AUgBVwFVAe8A+QD7AP4A9ADxAIEBIwEZAUABKAFPAVoBlwFQAVcBSgHXAAQB&#10;7gD4AAkBZQFMAiQBJgESAREBHAE6AVcBSwFDARkBAAAAAAAAAAAAAAAAAAAAAAAAAAAAAAAAAAAA&#10;AAAAAAAAAAAAAAAAAAAAAAAAAAAAAAAAAAAAAAAAAAAAAAAAAM8BtAGcAJoAAQAHA5wAEQDPAbQB&#10;AAARAwYDEAMUAxcDAAAjAA4AAABAAwQD+wLeAgAARgAAAGQAAAAAAAAAAAAAAAAAAACXAAAAAAAA&#10;AAAAAAAAABkAGQA5AAAAPAAAAEoAAABHAAAAZAAAAHwAAAA/AQAA8wAAACUCAACyAwAAqAIAAAgC&#10;AAB0AgAAWAEAAJMAAAAGAQAAqQIAAEUAAABgAAAAaQAAAHkAAAB+AAAAngAAAGMBAADOAQAAgQIA&#10;AO8EAADeBAAA0gEAAB4BAAAuAQAAugAAALMAAACYAQAASgAAAFwAAAB+AAAAdgAAAIMAAAAfAQAA&#10;DQEAAJEBAACcAgAAQgQAADwCAADSAQAARgEAAEkBAABPAQAARwEAAFgBAABSAAAAWQAAAIYAAACh&#10;AAAAfAAAAC4BAABjAQAAYgEAAHkBAABBAwAA6wIAAJACAAD2AgAABgMAAJsDAADuAQAADwQAAGcA&#10;AAB4AAAAjAAAAGUAAAC2AAAAHAIAAFQCAABXAwAAFgMAABMEAAA5BQAAVQQAAO8FAAB+BgAATgYA&#10;AAQEAAAxBgAAaQAAANEAAABxAQAAkAAAAOAAAAAAAQAAYAIAAGcCAAAWAQAA6QIAAPcGAAC0AgAA&#10;UQUAADoBAADKCAAA3AQAAOYFAABtAAAA6AAAAJQAAAANAQAAcwEAAOEAAACsAAAAkAEAADYBAAD9&#10;AAAAEwIAAOABAAAJAgAASQEAABgCAACTAQAAlgEAAJoAAADDAAAAowAAAOcAAADrAAAAvwAAAH8A&#10;AADwAAAA1QAAAAgBAAAiAQAACQEAAPQAAADeAAAA7gAAAPcAAAD8AAAAmgAAAKoAAACiAAAApgAA&#10;AKUAAACkAAAAogAAAL4AAADcAAAA3wAAAPwAAAD3AAAA+QAAABIBAAAFAQAA5QAAANkAAACVAAAA&#10;nwAAALUAAAC1AAAAxwAAAMoAAADYAAAA6AAAANcAAADeAAAA2AAAAOQAAAD1AAAA9wAAAO8AAADw&#10;AAAAzQAAAKkAAACuAAAAvAAAALQAAADIAAAAyQAAAM8AAADUAAAA2wAAANAAAAD/AAAA/gAAAAQB&#10;AAD/AAAA+wAAANQAAADaAAAAlQAAAJ8AAACzAAAAwAAAAL0AAADOAAAAtAAAAJwBAAASAQAA4AAA&#10;AOQAAADTAAAA1QAAAN0AAAD8AAAA0gAAAMwAAAB7AAAAnQAAAKwAAADAAAAAsgAAAMkAAAC8AAAA&#10;vgAAALcAAACiAAAA0gAAAOYAAADsAAAAtwAAAMYAAAC+AAAApQ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BMZWUgQksAAABkAAAB&#10;EQAAATIAAAERAAABMgAAAAwAAAAFAAABIgAAARsAAAAAAAABEQAAARYAAAEbAAABIAAAASUAAAEq&#10;AAABLw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GoLgABtYEAAn5+&#10;AAGiTgACAP4AAIoi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GqIAABp5UAArq9AAHzRQAB//cAAIgr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KGZQACtO8AA8jHAAKpmgAC9t4AAS87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BYSwAAVrsAAIOBAACDAQAAfXgAADSR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CpAgAApM8AAP3jAAEPyAAAujMA&#10;AFJK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DqDAAA480A&#10;AVOIAAEu5AAA+b0AAHQn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LcgAACZsAABQqAAAnkgAADoUAAAOD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PjgAADEAAABvyAAA8qgAAFJkAAARE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T7AAADpcAACMsAABG8wAAGZwAAART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EbAAABGwAAARsAAAEdAAABHgAA&#10;ARwAAAEgAAABIAAAASAAAAAAAAAAAAAAAAAAAAAAAAAAAQAAAAAAAAAAAAAAAAAAAAAAAAAAAAAA&#10;AAAAAAAAAAAAAAAAAQAAAAAAAAAAAAAAAAAAAAAAAAAAAAAAAAAAAAAAAAAAAAAABgAAAAAAAAAA&#10;AAAAAAAAAAAAAAAAAAAAAAAAAAAAAAAAAAAAAAAAAAAAAAAAAAAAAAAAAAAAAAAAAAAAAAAAAAAA&#10;AAAAAAAAAAAAAAAAAAAAAAAAAAAAAAAAAAAAAAAAAAAAAAAAAAAAAAAAAQAAAAAAAAAAAAAAAAAA&#10;AAAAAAAAAAAAAAAAAAAAAAAAAAAAAQAAAAAAAAAAAAAAAAAAAAAAAAAAAAAAAAAAAAAAAAAAAAAA&#10;AAAAAAAAAAAAAAAAAAAAAAAAAAFFAAAACwAAAAAAAAAAAAAAAAAAAAAAAAAAAAAAMwAAAAAAAAAA&#10;AAAAAAAAAAAAAAAAAAAAAAAAAAAAAAAAAAAAAQAAAAAAAAAAAAAAAAAAAAAAAAAAAAAAAAAAAAAA&#10;AAAAAAAAAQAAAAAAAAAAAAAAAAAAAAAAAAAAAAAAAAAAAAAAAAAAAAEPyAAAAAAAAAAAAAAAAAAA&#10;AAD/////////////////////AABSSv////////////////////8AAAAAAAAAAAAAAAAAAAAAAACp&#10;AgAAAAAAAAAAAAAAAAAAAAAAAAAAAAAAAAAAAAAAAAAAAAAALQAAAAAAAAAAAAAAAAAAAAAAAAAA&#10;AAAAAAAAAAAAAAAAAAAAHgAAAAAAAAAAAAAAAAAAAAAAAACiAAAAAQAAgjUAAABcAAAATgAAAAAA&#10;AAEeAAAATgAAAKoAAAEGAAABYgAAAb0AAAIZAAACewAAAt4AAAEeAAAA8QAAAMwAAACyAAAAqAAA&#10;ALAAAADSAAAA7QAAAAD////9AAAAAAAAAAAAAAEb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BSZWxhdGVkU291bmQAAAACAAEAAgAAAARSOTgAAAIABwAAAAQwMTAwAAAAAAAAAAAAAQAA&#10;AAEAAAAAAAAACgAHAQMAAwAAAAEABgAAARIAAwAAAAEAAQAAARoABQAAAAEAAEtgARsABQAAAAEA&#10;AEtoASgAAwAAAAEAAgAAAgEABAAAAAEAAEtwAgIABAAAAAEAABnIAAAAAAAAAAEAAAABAAAAAQAA&#10;AAH/2P/bAEMACAYGBwYFCAcHBwkJCAoMFA0MCwsMGRITDxQdGh8eHRocHCAkLicgIiwjHBwoNyks&#10;MDE0NDQfJzk9ODI8LjM0Mv/bAEMBCQkJDAsMGA0NGDIhHCEyMjIyMjIyMjIyMjIyMjIyMjIyMjIy&#10;MjIyMjIyMjIyMjIyMjIyMjIyMjIyMjIyMjIyMv/AABEIAHgAoAMBIQ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Irg+fcvORtOSWVR/KnBAJA2PlO&#10;OfTNYTM5Ei2shaTcMqq9cZAPXH5A/lSquI49owOeSOmazvdEXuhLdZEdkK8E4yB09c/hmrXlzTDc&#10;QXctyvdVo3FuWYpDCnOdshIww+XIA/8Ar/pzWtpvh+4u7i2DxYi3qs8gG7aBgc4x2zjnmlrdIlst&#10;29nYrcrAFab7Q4VUdjztAyWAPQYyfXAAxV7S4bG6mhcRbjb3TsilvkcbQByB1JUED296ym2Q73O4&#10;tLG2tVtLqKykUIzPFLvJ3BiThgOgAJH88Vr3+29s7i0tVniuGAYuJMo/TIBJxznpx2HpXNyN6AYM&#10;ei/bYcXmkPC0YOZm3L8wXjoQPyzmsq11rVtEtjM0QntSNhjkU7NvTHTkAAY9CTkHNaRp2HZ3uVp/&#10;Den3N+wa7WIyRb4iVB8yU4DDJHyqDkAnp8vXnNBra68P60p1CAswjIhLYy6NlNxUtyCpPTHc87Tn&#10;t5UlzLoX5nNHyk1GG5SQ7YXDuqHk46gfke/Q0y5vvPvPtPkFHOPudiGP07Y5qVPSwtzcsIp7mVr2&#10;K6IVoWeS3jfaXXdtZRgYX5ctyMD0Na2hWunQW8eoT280212RIY3CyDK4Yjqc5IxnjGcck43pSuk+&#10;xa2uzzC3jXcseT0OR71Yht1EYZgGVhhhjkdMH86zYSZb89rOJiiqzAZBPQ+h9/8A69VIUJVQVbao&#10;HzEcdcgfzrNKxC2LAjKMzSNsibP1PYils7eUvMADhWXAAz/e6exx2pu62H0uiUCSeR7bZ+7G4njk&#10;HHX/AD6112h3RiaKOKYkAgfMcEg84/8ArVMtHczkzVl1CxsdSCNAPNlUk7Gwckk5bI788Z6H6VLp&#10;i2unXUCWjEKT+8docBWwBgEjuOfxrCqmJpnWWVvHco0rRyTRy/KFXjZ6nH4A9f8A62vZ2cVvG8cE&#10;BgQKB88hKsDkZ284yfoazjqrjiQX9s1vby3ZNwphONuPlKkdFHsT1PHXjivPNakn1vTd+nRIlvbt&#10;tZWI37nz379P89tk3oi/IxJZ7HUFWVXltY1yBI7GQluOPpyPfpzUiW934gghCurXibUgJ2qCiKdv&#10;fnG0jpz3NVGTtYSuYdzb3ljcxRsd5aMbVz0XceB+IPHt71YFpJA08d0A8bhXJXBOCOCPpmlOTVpD&#10;k7albY1sI1O/cRnBXHXtn8P881uabr1/olz9sWKFlaMLskUsAMYHfII9QcjitadTld+407M4GNQT&#10;KyNn0A7D+VTorMirtbKt83PBHFaPQuRbXe8KkMVAJ3Z5yDTwwVQwAOSVI7c8ZrEyKFzI4ljjBBiB&#10;6n+Wa1dPVRIXwoDbU24zjHIINaSd43RpvE1HhUSShAyyqoGSMCUHpjrg49+xOe1Nt0ksyLmQblVs&#10;NjJCtyAD25H+fTJN7My5Top7qG5gWW5t90qj5H3HawPvjHPp+lbWnXtvJEsUo3RligCqSD3xn6f1&#10;6VnK/UjpqdHZyW9ovlR24CZO4EbRyPXrn/DGavaprr6Tp6zwxbwpVTH1wD3J/n9evrnHe3UcGcLq&#10;usajqe92YtEWO6MH5UXGANuePqfz6Vn6E98+prbLG80RI3Rs+AR0Gfb29Bjmm1aSHqmZuqaU9i7W&#10;2S0O8vGASF3bsEDqMjvz268VBZI7TK9uZkkUAhiwBJH4/pQ5PcqV0Wb62uFZppRFJGGJWTP3iVGc&#10;fTcD7flWhHZyS6dFarcRxJGWb5wBnI49D1A/M1cI30YRV9ChcLBK5jt1VriGUpIFX5iec/UcAccc&#10;96qXOnyQWrSyi4J3bB+7YKW4JBJH175zjrVRoz3Y1GS3OItnJhx0Ujggdf8AOaXGduCVbGfyrqa1&#10;NWtS9A7I37v5tg5U8cd6smMLN5m0mJhtC56/j2/+tWTtbUxYzU7JXsknhiLMuQTnAwME5x/P/JZp&#10;s7wiJ0JBHLDGfYc+lXCzjZlx1jqdf9ofUFjkmjXYqkgqhJUe44GPx6j8KopbxTLNCzkqhLfLgFiS&#10;P0A/L2rD4WRsbTzQpZuAongJGUz5ZH0AHT8RUNne2EUmIVk+z7M7WPOR1PXrgk/UdMVLZnqbul6o&#10;5m8iTzJbcEFM8cds/wCe9dVGIYrCZ/JaVtn7xHjEhI7jbjnr/hWfmC0Zg2tulx5l5blZLo4co6FA&#10;3TrggDHXuOKpi3WC4ieOdlkiHWLli+SMA49CpHB6HpW1RXsjaWo6LSNSWzZNQiMlm8m47wSYzydx&#10;X3yeR+YqxH4fjh0q4CTWwk+VlSNGH47myemeBjpTjBOGu4KN1qFrpSXMEM/2Xc9rOPMAdcZYnsfp&#10;Wkuk6NZrvnaaSCVlCLIFXyzyezg+v+RVQhbcpRsc3p8EJ1+8jUBsXMgRiSpA3g5yN3OBx1613zJb&#10;rp8MszrukeTGwcDGCPqea0qJasqSTufN9tEI4ypG4HkYHUcVJLFtd2jA+X5gMdvT+daPUbCyYnDn&#10;uMZxjtz/ACqWZmJYRnGOVbIB/wA96ylHVGTWpW/tKZUKpgbmyCo6Dv14wfxqvZTSiQRhiFJHbmtI&#10;xSWhooqx6JY2k6aJJv8AMyzbGDcEcZU46kHDD8uvNWIrJRaS3DyIs8mGclS27oBggcdf0HNYTsld&#10;GXS5DdxbneBgsO4DesZBAbtyMj/PrUi6RIsayFUeQfKADgpyMH6ZJzkYx+NZySbI6mva21wqwyxS&#10;j5vQjKjouSfx/wDr811kME9zFsinIkJAJh6n2BPfOD09frUcrvZEpamNbuNJvfKBDWxTcCVy+Djr&#10;j6Nz05/KH7WyhbmSIY5ZC2F3H1yDwSCOOnpXQ13N2rF7S9REsitMWVJF2K8i9SeDgjqOMcntXUw6&#10;XbwblgkWXGFKMynA5GD265quV2KSbRinTmlGp2qeZGqzQBWYbgCA7c8c8sP0qJbWKWRZbyKdyAFZ&#10;EGBkE87ckZ5I+h605baFzvoc/p8B/wCEp1YwW0zNHIzJGBgrllGSP+BfrXbxaXqTabFElkokWSTc&#10;jMPl3BT+XX8qrlCzPmy2YzQR5O0j73vWgbRRa+dvVzKpGB1Xjv8Anx9Kvl1uDWo/StLN2m6MbQGw&#10;zE8cgfhmqWtafNpzxwM5ZnBdiB8uCeMH04p+yklzsmK1dyLTBaNOiTwMwJGWAyQK3YlsLTWIpYLQ&#10;yWiRmWTfJtk4z8q44HQHnrms09eViinKXKbc3j0ajBFdnTLlLW2JVpVTfErErgk9AQAMd/mPrWjZ&#10;a9GYUuYw00kisFVBkkYx/hUuhUUkoq9zKXuK72On0610q7LXN1qSw3LldymDIC5zj/eIAOe2e9X7&#10;5PDv2CWOO5zMkZMbKnJOOf5d81Ds9NmaJQaPObnxfp+nrDDBFNLKj7mk+XaABjg85/8Ard69Y8P3&#10;Wna5pFvfWy3EiOq7APlKMDz07gj/APXVRpOOrFCnZ6j9V0jTYyl9fmO2toIgjySvgsByB/8AWHJr&#10;EsNZ8C6jrT2lvIS0jcPIrhHY4HGec8dSPXmtVFyZvKK6naz6Rpq+UZorZQiqsZckY28gDkdKwb3x&#10;p4R0+7aIahCZmb94baIuPxYcdT2NUo9g2NfRmsL1jeabem4huFYs6nowK8Y7HB6fStCLTYoZXkSS&#10;bc5y3z9aTVhnJaHbxj4g6ym3Ocnn/tma666eGzt5JpmfaWAVVJLMcAAD3NJoD5C0448scffHB/Gu&#10;gs1WSyCkDej7TxzjmtQNK0utOs7WCyN3B5uzGBIM7j1yPXt+FZmoww3cVrLNIS6qY8YxgqT3x/tV&#10;0VGvZ2RnZ3IrWyhiiOWJY4w5XgAen9atyafBIBncAysCVHX/AOvXBy2lcajZ3Mu71LVbPRJtIgMc&#10;OluxBQ8tJg9sjucdO69a6jwtHFY2cVv5gMv3nPfJ/pXt5bac+Z9Dys5bjRUV1NV9RENnNe3Snash&#10;UYPPXCjj8K4nxT4hlvrk2dujQQRgbl6M7e49Oen41w4txniJSjt/wDswNKdPDxjPdf0vwM1ZVh0K&#10;JlJJnkZZicfwhSqg+nzZPv24r2j4W63HbeDktoZI3lWZywzymTxn/PesJ7HWjofEk9nrum/Y7uHz&#10;0RvMVFcoHYKQAT6c15cmj2Vj8TIrVfksxOksag9eA231xlWWog9WDZ3/AI201/F9vaiK58q4tywR&#10;GHyuG255GSOnoa8YvbGRNSjsbOV7iUIWlXytpiYE7lOM5wBnPv0pwncLpo9c+El4LPwpJdSjLS3L&#10;hct/CFUcD6g16A2txnov1qJz1sRzWOS0vUo08cavc8bSCOXx/DHV9dZXUJBPKn+sJ+yhgGWOPgGT&#10;B6se2egIGPvZG7D57HzVp6FnIB+bHHtXW2NoQWLEhWO4bcVq3ZFnM+LbNrDWkuoTtWcB1ZW5DjGT&#10;7dq6SzQahpkNxLktIN3Bx2AP6r+tCd4gi5Z6dbI5LIFVhwT2q68Sr8qOQCMBk6g1L3GzjPGEEcC6&#10;akCnzA0gLbskkbcDp1/xrnLdZxHLcqxHkuob1Gc8/mP1rSErLQmS5tz0bS9Ut73TY4bpGcyxKW2g&#10;jLpwG4OcnjkHtVPxBYwyaX5tlaeXeRSiUzGT526DHP4HtjHucw/ibY1skireWS3/ANneK2YwwXTC&#10;9565ZFD/AEYDt3DGp9FM+gWbT2RR7i6jARpi+YsHnCrkPntnpjvVbR1HPV3NrTfHn2mZoJ9sdwh2&#10;/MdqsR1xnkfQ1M0q3GtQ6lNcqTAflVQeMjGCenTpj0rNRs7mdtTRGvjaWA34J2ljjJ7jNc/4dulg&#10;1bWriWH99JLjJ5IVizFc/l+VNR0YcpY8O6wdLF9pqbngikEluM8hH6j3x/PPrW+NdLj58ouOGHLE&#10;/TI/PP4U3C7DkTMRr+eS5u5IvnEk4SRS2Cy7Ez+eMfjWoniJ1kd3tvLBwAEYnAGeP1ocE0PlRwS6&#10;bFFho5BlT1OCTVmGTapbz2JHQHnik9SrFDXM38cC7xvjckbl4wR/9YVa06W4s7K3hkT7qc5zyDyM&#10;ev19qpJ8oti2b51G9D8pGSCOnt/Wo31T+FWVgeCMUWuUY+pxSXkluIULSiQPhc/KD1JPbtzVBIjc&#10;NqezbukbgBcZ+fPHp0FUlZCNXRLgfYgjhcxEg4HP+easzXv2mUoGcE4B4461LWoIhmulj1FAW2wT&#10;SbmTruYDAI9OGPfvWylzGjpuDyArkAEnH484/wA+lGw+pX1mGyv0V7eHbOHUh+5GRwePT+VSGcoQ&#10;EJfAwcp1HbHWgLDGuZofuqxYHJGdo6+/eq9n9qW4vLgnAnZc7XBAABHJ/D+dO4EturR3rXkkjPKY&#10;/LO8grt64AwDwau/aX3ME+fAz8hJP5dqLhYktPnWYylkDT5yBk42qOlTblRWDbtxOAcE8f5+vahs&#10;DBS5gYDj5WOACBUjyQxxbf3fPUgg/wAjU2YtSiPLYEeavB6AdaHLKeAC2O5ouA5pS0BJ6ngfX1/K&#10;q/mFCevB5z3poYrtGrfI23nJPf2qCyEltDIXCqsrthnUHd7j06/rT6ATWKGG6uWhk/dnBPIAJ7jH&#10;PqT+dXcyFlRMLkjPcY/r16VLQiKexjt51dQ7uhzukfJz61dV/NVC7KCoJwmOvb/9VFxoRTGVL+Zh&#10;jkYK9Dn0/wA/zqTzIztWMN1J6Z/H6/TigZLuWQbGChuzMwHbrk/hTxE4jABG3Gdyk8L/AC7/AJ/S&#10;gBBayZkZFyvbe+D7dKl8wQBC42F1LDevykfj/n8qB7CG5mALGGOReWJRtpx+RpDKeAFYfKD94MCe&#10;+MAH/J9KAuYnkmMcEvgfMDwPzP8AhTvI42GMgqOcEZ/CgkI4V4TYQp4JAGR/LPWpR5auG43sNvIB&#10;4x3/AP1UANj+R13RhowwZlJOMentTngQMAhVlB+Vsdc9eMZ/SgZC8O5doRfc7RkYp0UA3qAg4Bxu&#10;4GeaYiy8UYYNtRCv3iH3bu/TGencUySQBt/T5fkYHofekgQ0ztI2+RlYnsO1LzGFc5JDcocDd3I9&#10;f8/SmMRW+QhRgsOu3IX2HrRHHKzKUHzAZJI6j86ALCbiVDxEOPm+8SMew/x9auxzBThQRubnaT8w&#10;44PHrj8qQhJp9jbfIXDj72e36e3enSYnbyjOVRc7d4wmeCce59v/AK1JAivLGzt5Yk52/KMjpg5/&#10;H+f5U6KFooUdrvzI1G4KyjK+pB7Z54NUMibYHTcx4A4Uc9Of8KgRCys4A2gEEOD0/PPPGO1SmJEk&#10;fCsVOMjJ3H8AeMd6iZt5DeYWIOFUqcY57g800MZn+IgAMeQg5A9aCqiUmNPkPOB/X60wFG1gxUAA&#10;DIJP8WaVY41DgzOGwNiJGHDZJ4zkY/XqaA3GTSPuxxux2+vIPp2pFYZA2DLHoQeO3v3+vSgQZKuw&#10;j7HDOq84HGQGwf0qYlDM2xTtJJQk7cDnt83b3oGS7FJKBQS3CgAdc+3r/X2zUlvj7ytuIGWK8kDg&#10;ZPHqR+fQd0BKrx7gGHCjqBjOMcZx+uOtNQJJsZhkKcYYnJHt/jigCxsiaIMoYHJ+YsWx9Dn17+9M&#10;uMRlPLkj5XccA4zzwM8/5/EtAQJIrja6tkc/MM89MYB5+tXBbu53ZAXB43fdH0xyfxoAzgioCd+0&#10;beMry3cfzp020GOOJ3KMuNzLjPXt3qFdsLDWU4xgKV65NRPsOApZW6ZXNWAojHls2cherHGT9Of8&#10;596aSkcbKWCMx6b8gj8P8e4oAij3h9ihG7jC7jn8KjJSWUg7yFyfu4OfwoETWoWOUfvxGFywcKTg&#10;jtgdzx3GOanksJ4wrSRyPGrYZkVlRR6EkEZOOo7jvTsxX1sVWby5N6bCj8gbs7fY8dfpVuLahIIU&#10;eueQOPWkUTLCrW5DyYCrkYwfrnJ/I/zqFLnDeSEV3UHChdp+h/Dvz+uaQFjz7UkJBM754McmFOc8&#10;nGTU0bIVeN4wTjCbAFwR3PBzkY7jpRrYH5ElnZTXMy28cjM4yclAoUA4z2x0HI6479Ke1rGeUvY5&#10;MY6Zyeh5z6ZxSTERZjjySrEufkwfbHP+R0pZtwLENnkNnGFI6nBJ69OB+tOwzCjlTlS5JbkgE4Hr&#10;1PXHtViOH/lt5akjOznO4fj/AD96ewXGLvyGLOEPK4PH9fy/xqdE8xhGVMkjY2KvLcngdOf/ANVA&#10;ELYWTD/LEBzu6+w496RcTSjDLt25zjp+P+PWgB4PlxOFiZhgBWPBB69PTn05qrKzqWkEO5sfwDHX&#10;9aEBu2FxpOnxrIVFxcblBUghclhyOMAAZPPJqTUNflulSO0kRIjEFby18ssT94E55wccgZ69jzu5&#10;RUbRISd9TKzAjruZSq8ktlhjPYDGOnr600F7iVo4QzEg+WY0yzdD0x0/H0rAsDN5ceMF2A4GAvJx&#10;6f4HrSF3jAmWAMiMB97DMevTqB7/AMuKQE0K20s0TmJ41x85iCllPYZzxk/p60W0pSUKzhiexzz+&#10;P14o1a1EPnQR/wClwtksMeUWxk/rxwO9JKW3piVjH5m0Yb646fQU1ZAXYSTAqvJDcQMg6xj5T17j&#10;rz/9fg1WniZUjWPC4B+8w/n+Hf3qYvULWZnQpHHCuwbXOd245xzx9OP5VYDF7ceWwV8gCMZxj1z/&#10;AJ6VQEYiZG5I3DrjgcenrSmW4aRgGDIVwSRn8uePrQMlVDKG3OoZccMD83fj14z6fWo+S/CRpvGV&#10;JPzYHp06kH27GgCKWabdGkWwkcHC5P8ALrQoJUbiCxP3AvGPfnOef50xCyGRVVSxOcksDkjJI/Dt&#10;x7U7YzFcMFAzkLkkdP8AP50DKzhnZkEb4BG44wep/XrUsKmNW3hwccc//W55oETTRR7N0c4bkZOT&#10;hj7DGex6+tWpNiXP31kXZkuFPPykgZOCMnAz796Qx100cwiSNYhIilQ6qcuOvPAOc5GTjiq0sjxQ&#10;KFRXZ/mLBAfXqfx6d+voaAEhXLOkisUxkcjPIIz3IPPb09M1YuJV3NJtX7wAxv8Al+Uc+nP8wfak&#10;0CLAVprIXRLOS/lmJH+fOBglSeRzjP16VnT3DmdlSbAx93hvm/Me4zzSjEVj/9n/7//8VEVYVAAA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vpRNURVhUAA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b&#10;AEMAAgEBAgEBAgICAgICAgIDBQMDAwMDBgQEAwUHBgcHBwYHBwgJCwkICAoIBwcKDQoKCwwMDAwH&#10;CQ4PDQwOCwwMDP/bAEMBAgICAwMDBgMDBgwIBwgMDAwMDAwMDAwMDAwMDAwMDAwMDAwMDAwMDAwM&#10;DAwMDAwMDAwMDAwMDAwMDAwMDAwMDP/AABEIAOEBLA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ys/aY1HTPFmv30vh+F4bOztogxlO+S52jy&#10;1lbsM7CAMcjB71w3heKaWMEQrHGFjEhbjYDyWHpjbuHbAx6VsCd77UXhhWK4SRFTmT92hVBkArnI&#10;4JwcHLdqk1uC+SG3vGcxrIoSS3s4fIcncV2ll+Zh0Gc9WHPr5FbdnDUd2yHWNIhn1WaNbqKS2Qj5&#10;0GC67QQD+OTj2FX4rL7H4fuN0jW48lt2xdzSFuF6nkFR1B4JzjIqebSo57VcSKGkkEUgDbuiglyT&#10;k/genX2q/wCEtOWTxleaDIWeOR0UljtUk47ezEMe+E/LycRNrW+2pw1J8upy8+pW939n8yaaQyQp&#10;vMhLeThVIT0GGLEAdiKu6/4KaC8vLN7Ux6jazAGMcjDfMpU9wQf0NdNL8L18Vavq1mmyKe1s7m+h&#10;U4UOYkMjrntlVY+2DnjNXvi/o99Z6noF/NbyRrqlnGks5UhTcphHGT6HY30cHmpjWpyvKm+xMayl&#10;s+xieJEjstKsGZVVtjshYfLIFYDP/oWf932rK8ey+Tq62scI8mxjUblztd+h/wDHga6DV9DvtUgt&#10;7e8KxyW5VhuKrvDBZDgDnBB5OOWJ54NQzaP/AGloE00oD3FrcDJX7rq5c8/Qg/mKyldTv1/4ZGcp&#10;csrsZ8MfEi6NE9/a+S11p7f2lDgb13RfOVx15Xg8gjnnvW/L4puPAOgXVrpuYBqF2rEsvmOsQDFR&#10;uZVYMFKDOAG57GuTs/h5cSWkV1bNHb/aHdZS52qgkDKM4yfmXcOldd4k8NI1+tjc31vDDpzx2ZEd&#10;tuv7q4kG4RRov3tjScjcFwT3PGtoyTUden9a+QKUVLTW5l3reZA0jMsUZSR1PBPlqf8A9o/jWtpu&#10;ntDoPl2vmG4s5E3oCw2sW++Djo/YZJDAjita+8LWfxL1HRbVpILFdNtPsjr56L9rKABQXGFZCf4w&#10;csvH+1Rf+GryyvpNNnyNqk+YpDEzRSfwkdRlu3UAHpRKnU+O1n/WpPLKMbvQ7nwhrEd/Hbrq1iuo&#10;6poxjie1kPkzRNGZNkhWYMWkBaXaFK+XuQ5Jyq8BoPhOH4g+H4tLgt7iOz03U7i48+QIfLil8oLk&#10;gb/MPkuMKCAX6AAk6HxQ1HUvDHxouP7ahW8uJIIftDYKrdhUVVlRgc5O1WDjq2cjqte0fA74P+GL&#10;yTTdTe8upNJvIIjdxvFm4gnkR2jB2jaqTARsrMAAJtvXDHz6lST5uTd21V7X02/4b7znqVpK7Wnm&#10;tjzP4f8AgT/hZHxR0bSbOHxFeWHiBlskhsGkvbpQzkK0UbE7yMA7OATn7uSa7a2+BGveD/HPgdtQ&#10;bWbe+0vUJ7O9ge0iMln9jlcsoUxsXJjjPyMrbsbcNnB+sf2Qv2S9T/Zu8deH/iPp99G0kdkdW0Wf&#10;yPtFtZyyysotpEI3bjukjYOAVEcowxwy+O+J/iJ9g1PxJP4turlbjSbmaOSS5tndRPlWGQQpYs/G&#10;FIPzDJcMQN8RTbwqkm1N+nlv13/PYzlzSje+v/DGRrX7MuneJtRttY8caxr0dzb2dzpWi6cLVPt2&#10;pSxxXM9tDKsYwohREWVgrklsBsBVPbaf+zboviL4k/FrwjDrEcN1dafHp2l20OrRyF7mF1OxpPLj&#10;SZPPjgXbiMCOQsoYoFqL9mXWPEEFnrHxc8caPeWtrY2FzpmgWeoWBVE09FV5Vi+X55JVLRtK6EFF&#10;ZMgOu3zr9kPxJeDxxrU1jc6cuqa9FJbxf2rM6w5JE7fvO8m+NQN/DH7xxuB8vGSqVNElzW283bfW&#10;3n69O/DKU3Llm/8AI9u/4J9fslWes/s+eLbzWrqO18T+Ko57HTdPvxFDHYQwwukVzI8jAwlrk7CG&#10;Awqo+SMivpH4bfsI2viP9nrwXc+IdQttG8TxNLYS6bqFkFvLK4t2Kr5ciklYTA0J8zBjeO5OWUMr&#10;Dzz4SaN4gh8GW/iay8PXF34i0qW5ur+73M0eqxFzbP8AvVZ1lmb98jEE5Z0I5IK/V2q/s66TdaJZ&#10;+Lr3Wry41ZbOyWztvs0dhdQGABRaKsbRiVljkP7oSIzqV2gxgrXiz96u5wlaWkbN7Wdm9Nenbv2s&#10;9I6Sbv5Nfr6Gx+yZ4VvvD3wS8MeEPFV1Np/iaxkvNJh1G2t41ayt7e5eLAk2qZCVt1Qqx5RV3Hg1&#10;6fd/BvxN8N/hFdyr4q1rVtW0m1litXub7NncOZZJF3iTaHkmaTySS4+UxsqhgSfnHwP4itfhpPNp&#10;XxF1HT4A1kRbXNheQmWdpH3bpIUYljgg/KAEwpGzcGPZ+AvDvxG0P4srqWh6y3iTQ9QuXtov7TM8&#10;26J0jV3WdmxFEyeW8boGJZTGQU3FvNwuGk4OE7aLTX0XVPS6W6X+U0ZcitLdbPy+4+Y9I8Ral4y+&#10;Lkmo+OdNur2a6szaXM1xLKLhYh8m8sm10kjVWQEgkAE4JVVGl4v/AGIfhndS2OhN401O4n1yeKWL&#10;ULOy+1w2tv8AaDJIUjOFDFkdVZSSWmfeiLtDe0ftF/sG6f8AFHx/b3PhPxtfeH/EcHm3V5oes6bd&#10;WkOqDz2zPHCyiSODEk25498e2PhQVYm58Nf2Ita8KeItOEnijRobrQ2QXGn2sM88yYwh8wMsbqpK&#10;kYK4IlR8kFUbphktSC5pTTeiSs+/r6+a+Z0SpzcbSfp+HmfGup3fij9hb4rzWtn4gtdc8aLpVxpN&#10;9f2hmtZ7JDHstVYFkNwipDBIA29HVtqHegce+fsLft7aD4BnsPDWu+XZ+FLmytdL0+00xjf3lxeL&#10;HFbyebCgkMrO8carChy4uHYJKu5o+b/av+E9x4w/aG0/xFDpljqGq3N7aC3vLgiFYpBP5MEflSNJ&#10;HKsMccTsxB+Z+VfZIw8J+MPwc/4QDR2hvNH0/QfE+m3CW7WrXn2qDUWmtRPu8pt7Hy2nfJnJQrAy&#10;FmdGRvTp5aknbbX+vx22tsRGnKE7xex1n7dvwS0/9oTx74x1j4Z3UWn/AAn8Dqul+I7+C7SKGW/m&#10;kVraONfNJeB2Nq+SFRZfkwoVd/yrp/7O/iHW7/UNatfDaSCDULnSZ1lupBb6VcSwTGIFy+5Ej8oy&#10;bncp5cLiXIDZ+xP2XPGuj65+xzp/hHxNYrpnhr4gapc3utanp8bJJp8H7zaHEyRI++E7ENvJKzSR&#10;lcbnVa3v2d/2ytD0BdQ+DerPoP8Awh/jQDw5rOoWaNY/alk87F6iPCqwM9qxjlDEBpghLxr5jD6+&#10;hRw0Zwpt8rtstbvq3fv19F1PRlyqUbu3kv6+8+F38eT6N4Rk8M32pagNPspHj0tvtwvYLOLcMWm4&#10;ttaIMrmJokjG9mADLMpH0j+x58MdP+Ffws+JXiLxk+oNoPxM8MTeBLOaO3nYDU7rddK82Nu1CtrF&#10;LGXOGFwHG5Ul2ey/tTfso6H8ff2d5P2gNP8AHXh3/hErHTX0ibTtM0FYRZ4lRY9PitU2o84ubm6Z&#10;iz+WAiHeUZmHw3pfje68JJ/ZNn4n1Lw/q2of6Pr4N5HJaz6bMjBZwn7t2mWF3iZSyF0y4cLcsi64&#10;qi8FiFiNGl5+W9tfz87E1IypzVR9PP8AH0v/AFucH8VfCjafbW0dukUa3Fob1YvK+a3l4+0W+4he&#10;EaOZgWAHyFQXJDPpf8E8LvXL74lawpvM6Lb2U7rYEsqSXEgA84ADa7IEVMMdw8xMA4JWn48+IkOu&#10;+EpIdP0e6WxNyBa6vdt5k0UZjTfF5wRVYmbzZQCcgzHGeWNC9urz7Jp//CK299b21151lLECFTUZ&#10;JROZXWPYMxFY7hMsXwIZPmAUhePD4ydGfO46aNX6r+tOmqJ5m00+u39fgdP+1BL4d8a6po9x4Tt7&#10;fy7XWJdKeONw6NKzbyikHlCzll5xhzjjFR/AXxlJ4M8U6tajSvDetWFyZIbrS9b0/wC1RnMMqgrL&#10;HJHLEyGZ2BjkXEgRuSox5S+jXdl4d/s9o0tYpbmO92kYUnYwDccbSr8eo/Cn2cF94d1y8e/voria&#10;ZhpzRtLv2x8/MeMMAAMHJ4xnAxWjxM69R1IPllbt56eWmhMKcpRfK9vL/M9FvPiH4s8D+INPvLGf&#10;97pt6o0+a3ij8yUrIzgSZWQTblXGHZ/vRryiha9O+JWt+Lv2kPh74b8TeJvEEIsNO3+GvMluYbe5&#10;tbjE0yRTWpmjPlyGeMNOqooQTDZKYWWtr4MfFvwb4U8B/C7VrrRLm88TfD3xJL4g1S2mgYWF3A01&#10;u8Cb4wJIsMpcAfIDJ8qs0rg6n7W/h631v4pf8Jh4L1DS9P1LxrePqEHh7QT5sfh2SaaJLOETW64N&#10;0X86QAIhC2scm4zShU9LJ8wpVYctWVqkdLOyTsrat6aPlaS0fkdWFrKceST1Xy/4HY5/wx+xjN8Z&#10;/BfhnbYyWsejpJea/wCJZopksraxNxaWqwiGSOOR5YpJo2AWRmdLhECIY2J+7vjn/wAE8vHWg+IN&#10;Ls/Dfjj4D6b4btNKgg0o3mm6PHc31qm5I7qXzEwzzBfMLRjYS/dtxPjnwt8ZeG/DX7EF5pFr4gm1&#10;28ub6C11zTJNPnh02CISToj2kwCMmYkknfzGtwplZCBIzCsbw3+y58dte0eG+8K+M9ctvDd4PM01&#10;Jnu7Tbb9ECxruUKAAvysygqQGbGT9VgcRVwaThSUpu94tyWl3vKLjqne931S1SOinUhRfLyuTf8A&#10;n5XPyK0TQJLDw3fXTQyeSlw4jwBklQFOOxQnIJ4x1Gelb9tpL6t4MuE8+4a4jjmu3A48pxhwOf4Q&#10;YwcD196yke0S6eO3XyftCTjzGTDO67drn/eXdge49MnqNN1VbvwUPts1r51xHOAiM6yxhIwAxIyP&#10;nZWGO5H0r5KT1VtrL+vwKne91/X9W8jnpPCq2l1fw2dvI/2WGOa4mYBmVgUByey7nK4Gc4z3rs9T&#10;8HW+v2VrqVvcLatfRQ2xmX5lEykIzMQOnlo+cfxcHrzP4W1m1s9DvLV/LW3uIwkp2jfIu4IfmPJO&#10;cYByQM9OtWLfVriz8Xahtvo7hVhkupbaONGt5B95mKMuz5V3E7sHPqAa5J2a5U/n6ffpbQ4as25W&#10;R0Wg3Ok6ZZXs0cc1nNNKn7u4hCyOFCM0ZbcRuD7hgDB+hrmPjj8R7XxdaL4ftIbeJIb5dQur+KIS&#10;CA4cPGh6yfLsPXhhtyQCRuvoTy6nHdW8k13ZrL/ESvyluQxbnaVPYk5AZfvZHDX3w+v7fxxbtHBc&#10;JbwqWjHBUqAVfeU4/hwx9MdBXDh8Ko1pOVtO3y/rb1McPG03OXn1/r8iW2Sa6OkTSXMaX1wLeNon&#10;JVpYlRVBXJwVZAScc8knrgWtM8mHwknnRtHHMFnO6JmeRW2neXA2oqhlOG7lumDUWmfD60uI7vVP&#10;tj/u4lGnQBl+T5gZFPORgM2Bgcv1zxXTrbT6V4i/s+6uP+Jhp7QzW8Bix8jKpKYzyojZBtI5/eA9&#10;MHsw8lU1Wtv617Fcycr2vbc5/Qxf6nCtvawm3k81rORgpZtuxVcYB+ZSZFPHYHrk1H8SNFm02W8m&#10;ud39tX+55LhUwFDbg5jfjhwwB4yQpHsOt8diy8HwSNpCLHHcw75Lff5ht/MEY3oGDFo2APB+ZTuC&#10;5CkrhLrcfxFkutOurjdqwkZhcCVmJiIfLkAbcB2QnLZOCeDnOkcPNQfJ/TNqFOUlzR2/Hp/X9WG+&#10;GJ9R8T+BPDsMbpHqFklxZtK8X+sUTrKhL9W5556Ev1BIrqr3/iXz6XcSQ+Ta3u1YHEiSskrbS0Yb&#10;aR0ORyB1bjkhvwIutOuPhZC03mNHBqssYu44y5dmhAijwQCqvlzkZIMOSADmn/Gf4TXS6BZzaTeT&#10;3l5pWxJ7goEZ0MZDFI2YhZIwVV9pIIXcCckHmp1pKpyTe+39f1+RzyqSjLlk7Jsgl8cN8X9L1bT1&#10;tY5rvS7SUWQ52wx7o5ZdgJJU/uVAI6hiD94Y9k/Zl8HeIvhvp1rceZo6x3UAgltZJ48zRMvmYKE7&#10;XIZ0bAzkxg/wMp89+B3gWCbULjxFiaxt7O2uBaxwqJGlVkZRlWZQAAOecnPGSAD0HhDxNdeGPDWi&#10;2d5MLuG1upI4yWUt5H3kR88BkyyggjAbHbNcmIp8qcl5WPNqNqLjDbQ+v/hT8X7w+JobgpfwPpko&#10;uTDbMzxShCZtyK6OMhoo2GFDJJHE6ldpz2vjq38KWuo+IPFWrXs+m69r4F+LyaKW+eW9LE/vpGJk&#10;WMxGNFIYFigYl+FPifwZ+I9nd+KWjMMjafaFJZdrSSLFGZlRPMRA7RncAAy7cFQpfNdx+1Ini/w5&#10;8JdU/seSxa1uyJNRuvPSFrJ1aYSLPBIGiZpDgxyxMjHYQVYGNxlRU5K1/m/17mdGpNyUJfieia9Z&#10;6VP+z3dSaF4nsdebxNBfQ3+hRxpcKl3NC4ieWN9zR7mhh+RgdpJwSIyzee+FP2bbv9n/AMN33iTR&#10;7aO603U9ItLK7trmELKZotr5RcsVXCQDeRkMNwBUbj4z8HvGfiLSPEMeqa0LqSTVryG0WcTSSbpG&#10;tY50zsPLCMrw2cEMpwRhfoJvBvxA+LfhiXRrXxRpdvo92Yr7TNQljV7iGWYSLLboyBpFh2yKH+Vi&#10;ZiqgAO1eVjMPX9s1NqOnnb8PxRpiKVpWlZfqe9/BP4iz/ECz1KK607R7a3js7i6eO1ja6+2iQeZ9&#10;ozJIvmf6zlBtdgWU53ZD/CvhFLP4lyahMyWelrMuoW0d3vVrVEbMMZBDOFVdyxFwQpkK5AVjXh/h&#10;bWNT+Efgi48O6zpdnM+qxLbreXUIuNHmUlZI5I3hAKbpA48uTazHgMxYbvpn9mXxd4c8daK1raza&#10;dEdNVVkdrZ7dm3GTKQwsjyHarN1aRlGD8qqQfn5RlRn8L31fS33pbN9V59TnVNr3nt+B1fiv9jvw&#10;b8QrvR7j+1tRm0242Nc3lnYROrSBtodt5dY5HBCGMIWBJOEHI7Lwr8DPD3w2XWNU8N+KpmudWnTU&#10;HEksVxazERyDHkIqhCw3gnYi7k6LkqcrwP4U0HwdocFrB4kvdWluoXjvYZsS/Z0UgAEo6NGqqWKg&#10;lJAA2Dxtr0fw18DofDHim41aGPUhbtbxXdnLe6j9umWQuPMhLTREoQwRiC7lscFcYr0uW9NprTfT&#10;79/ltoz0Ka51yxS277f195xnii9tdXl1BNP0SSRhAdSS8CNayahMu4LJExhYIwErAbFLbBMNsm9z&#10;XnvxU+C/i7w34Pt/EF5eXHiq6spY/Isreaf7RbSuBmMhioljQYAjdipIGWOCD9Iy6HdXmvXTXTW2&#10;iyi4neyiUo0D2zgA3LHblmJ3KBxnnluRXn91oPgf9lj4FLY/25p9xDdTXUttJfBZmhaRnfzLdFl3&#10;x7BJgNuwoYkkZ213YO8J2nLve9r26eflZ62fVnRTotSvJ/16bnj/AIq0bw5dfEOPVdU8RaHrT2Hm&#10;3UGm6hCkNrZpF9paSEoH3MyLcTRH5kSNlUhCcbvz/wD27vizrmq+J5NUvtD1TQ4bi1e0svNlUvqA&#10;3tDHNc7cIRugdPm3ZImQNIYpHq78cLn/AITv4q603h/VrzXtO0Oytri8vZ0SzDouI0WMlvLdVO1A&#10;ATuLAoHTca9j13w9o3xp/Yv8P/atIsdU8Wa/4o0/UL9ZLi4mmsBLdWsKGBGcRrGInji2yfIgYANu&#10;5XWjinXlyN8ttlf4tf8Agd+xFOp7T0X4/wBfqfM/wE8AeG7/AMA6Pqtx4w0nw3dTRS2d1ZamZZft&#10;0URYC9QeSYI12yrbp5soGbedmcRyOBzPxH+B+tJ4skuPCdvdXFpfXE1pp814qLdS3EUb3UQHlyyC&#10;JlhRHjLSZl8wMWZXCryvxc0e4+Hf7U2reF/D9reaZpum6r9ks7nUjJGwMcgCTO8iKVUrhxlRgeuC&#10;T6N8Yfij4k/Zl1aTw3DrFncXEF3aySxpIt1Y35hRES7y6qvmhvNVZdgYqMgBCC7XtKVVOS3e/r1/&#10;XoKVOUKiT/q+xR8BfGzxZr/wlk+A8Oj6bZw694ph1G4ub7yrC8jvt4RoWup0VYF2s8e6VWZHY4cR&#10;vJC/E/tBfDzxL+zN8XI9Q0lW0HxNoQTUrWETw3T2sLhTEdu0iVzndIrBgDvV1BZqSxcalrWseJPF&#10;WkzNbanbyxWVp9oeA3TlwXG4JIcoW81lfcXJO4+Yd4+0P2dfDHw7+K5W08S6PrPl3nhy3n03VNWE&#10;hm1FVe6t55oJVDosDMqeZFI+7KMgkZY8H0pYupUqxjf4Vp100TVv6f3m3NNzsum3p1T/ABPzo1XV&#10;dWHgaLw/Ctxp/h9riDUZreO8uGsgwi2CeWPJBkRZpBvClh5zKuBkE8E/FS6upxM16st1pdpNptiX&#10;yzTROSZMuy7mUoIYl3MSiRrtwBsP018Zfg5ptr4NHgmG0t9S1678d/ZYI7eH7PfWeieXcy3DGWNC&#10;nlsoCcoyx/ZWkRVDtv8AnfwH4S0+cyapdWM63Hh+YSWyzKzW10kbg+RKiMrBWXcjEPuBdQCMc4e0&#10;jWozo1JK7bt5J997J/k3sVGpzRlBvW/5/wCf5Mp+Ctb1fQPivZ65qM32e/0+4t9ThxCI1ldHDoQq&#10;bAF/dY3Lg4AIOcGu3+Lfgqx1/wAOt4q0PULWHUPPktb/AEmDTGhtNNsXniFubeQkEnzWcPGgyI2U&#10;gvmRY/Z7z4Qw/EvXz4j+FHhiaHT9HtPJMEdgqzWkdxDM827G6NFzM0YGZjH+7CykDK+b+Kvg7ea7&#10;42l0/SPL061ngS0aC5WOSRJHdMIGAIwzRhQ6qpwxHC5z5lPMKtKvGTXurTbTTT8el9jjp4iSqqXR&#10;fd/XY8zh8N33h/S5tHnhga3vBDJ9oVEeORD88Rjn2s0Z3blJUjJiYNuxiux8D+J9ItfG1tfeIV1W&#10;V4R9nkexYJcv5cRWLZlj8yOE6kEiMYyTzX+JnhGHSrbT/wCx763vre2QwypJZss0DiOIyQOVXay+&#10;YSEZnHKbsIrgVS0b4XXGp6XJqOqyR29iY0ufMeQPsR2WJSe/EjqGUAnaHOMI2PQp4q3LWv1v0evo&#10;016p3ubyinacdevzPVPgN+2HN4A+PVj4917TY9UvdEeSaWW5uZHbVNQidrqzmnG44jSZIflg8pdt&#10;tFzvZpH+2fij/wAFePCVz4xuIdU+Hni/w9qlkq215ZeHPEVlJYxyKOcB4mCNjGRGShwG5ZmNfCXj&#10;fQ/DPirXb7UtIsPD+k6jqssOm2GjWLXH2eJSrSNPbO5OWAVIzHK5P787cY+TxvU7rUtL1O6g/wBH&#10;i8meSIoYk+UoxQjDHcvKng9O3GK+lw/FE7N4adnpq1e69Ne3lax20cVNJuMreqv+jZ8/a9o11q3i&#10;0M81qLfeJElRTFlGZQF6kMy7h8ytyBnOa0NeaK0MEasVTylHzL8iMcgpnuBggY7Y9axtIvtU8Qz2&#10;vmK9sLYgAJH8yhmfYByPlB3D1GR07dz4qtrXS7lmmilvI7fYjFnRmndcbnV1O1gzlmU9SOuTydMR&#10;GMVFPeLvp+p11rRST6MpeEIf+En02+sWZpLyztFureHPynYR5nHVj5YdvXEbUngu1j07Tb7dhZJA&#10;UNxuwVDEfIR1AIUjqMgFT1ptvqVrZ6g1wLe6juGhaCTyiCyq6HnIxu+VzkAnPPrVi913Q7HSvJ0y&#10;MzNFDHC0hXbJdSO6HK5Odo+9jIwOmBg1ze81zK6/G9+5ySUnrFM62c/bPB0Npp8jQ3EM295H2gkC&#10;P/VhTk7gQxXA556Y5boEmpX9lDOsjyxrHuKozKGVjgSAgAr0J44JXB6YqfRJLPT7K6mmmkFtcTgz&#10;JzlWY7HCMhHAJTgdMknqata7pd9pmjlYriH7HMCirsYW8TTNITGMZI2qHC5OCCOpOK82NNPmm911&#10;/rp+BwSelmMXTgfD8epRwoumyRMIzHgeY6oBwM4wTnIBzgAjg5p3iGWHxdr2nzSTT2d5p0IFvcQk&#10;qWkQofmQkeZGB5oIHORnOM1Da6rbXdrd6HcTeS0hV5rWND5QcKxA4DbWBJGUI3ADPynFU4odWudJ&#10;m0mO1lvNSiuHiEMYSO4TaN5IU5Xeu5wV44Bz0NTQlGlJumvedt9Lvs/60FCLg247+Z5p8RPiNq15&#10;q9xYzW8aJdW620jKNzP5csjpIhPKsAxQ4wCu4AAEY7XwJ4ltdC0K3imitWmhKiMyjbLE7+YDKCxJ&#10;CEs6NGCdpKNjk44v4hJZ6ZrTQyeXb6lCn2kebEyrdFvmIPowIzk/KeR1zWx4J8aWfiHT57e5SFrg&#10;q9wMp8kEind3IYgop+70KDOOd3u0X7aiuZONvkexSkpUlpZf1+B7N8D/AA9qnw58F31v9nW403WB&#10;FIGCiaONncbTLCw/ewMFWNhjA8wNn7ufUNS04aRqlnBrU+k3VlqckN5aajaRAkSOZ4gklvkOVMoR&#10;W3HOEDAsHJrzPwPBceIYvD1vbzxxzCSSxaOPIKALHlSBkeWOowOh3LkYJ+ltH/Zf1b4jeCJri9vF&#10;0f8As8Ja28xnEllebJfNaCULiSJgdzbsMrMhIUMGY/OYmMuezlrrffpdd73819yPMxMYdf66Hlfj&#10;LwNP8JdKt7y1vJWtbpQzs9t5lqkZCSQlJl+UhgJV8shSBjPXjgbCyHirUb7+zLFrzS9PAklmW0Ml&#10;tDGrAeZIQP3YZivIIA6YO4AenaTba14Atf8AhFdSXUALXy7nUNMuWdYZ3tiFhmhOTFNGyCEgklPn&#10;ZcHgU3TfFR0bxzYWFgL+zkv7Lyr62s0+wpFHtkDLLkNvjZAP3YRVO/AGCHfOniKkHKl8Ttp2t3Mo&#10;U1G8Vq2WPg9r1t4It7HWbeFfL1T/AIlmoFHaC+gLs8ahXbAVzw6uCwJiwwyymvoLwh8eLPX1ksda&#10;t2X7DEgvTPakTLGmEYvHvHmbiisyoMDBcRnc+75X/aZ1jTIfihdX2jx3k+n6xdLc3tjLM3+jy7lW&#10;W3jZx5h/fM5UsrFFRM7zyPdvh/4Dm+Jtjb6b4kvNW0XxFDdxwrqEdtCtwiiR0VpNzbphLHgNtACt&#10;sPzDeK2rU5csZt+7J2v/AMDd/wBepy4vDKFpt6PS/X7t9Dttf0fwX4N8a6Hea5qeg2cGsXEdjbrb&#10;aTcxKyywBN+f3gkKIsJ4bhF2jJIjrv8A4PfE2W80y6a4Eat4huZIWiF0YpLXACB84G2V28xvOThw&#10;oDcBSPm/4ua3qvwy1aaO98QTapFLCyLfyWP2O7uRFN5u0RZBbYyxFmB8wc4ZTnHQfBb4rWvxY1fV&#10;LjV5tUktdWhjthPA+6OVw64aTYFbGQrg8lCqYBbFeXiKdT4ou/n2/TXvp1T7k6So66+aPuDwd4Y0&#10;HUWmt9QWCS4mtXtn+0zllkMu3dAkXJBcCMn+IbQNqhQa7HwVqMfhjSTJp8dxZroluLSMy+VCskcb&#10;PshmRm2l45S5UqGIVlbI8wCvlP4I/EmDwxAlnq17qk1ut2zs42L/AGa3zKqQu2XjZSxYiRVDFNod&#10;cLj32Kx8P+L9W+3aprVrdW2uxO00V0v7wFIchRtJGfkbkhWyJM7cgr5Vam/ipN+SutPPff79vmcc&#10;pWfKj3jw9418Da3cx6te3E1trUUFvdzPbfaLVpXKMUiMZXY8e75S8TL8wwQoBz0PjXx/eaBpq6pp&#10;trdSyab5bvpfn/aLpEBbHlwhsTMdu0ZBY+v3Qfn/AMC/GuVns7q6SSWOxSWPT5NoEzsE2tIRtVix&#10;XcC5Ck/KxYqBXQeIvGkPxa0DWNBtbbWtYstZgS2n1G3EMsumhnZHdRITIjx5ilLkZXhlLFStWqzq&#10;Wi9N9bJW0vd6u7vqrf8ADddLEXSicp8Uf+CrWmyeC4o/Dc2n6pqkspWERXqx3EkEhZkfymRlGCoV&#10;yEYKWABUEGvjD4y/F+b7Hpf2q4Wa7kvftcjqqR75JSFaTZGAAM7QVwAuzauMgHsdQ/Y88UeA9Y8Y&#10;SJ4WvlsfBGmpcTav5dwsOohbp5cI8kaic+U8as0SiMqokXKYduY+F1l4b+KupzTeIIrfw3cX08yv&#10;Pp8UkUyAb2dOZGXY7N5WWVnACndkAj3pYGbjfDScmt297dFouv8AXl6NTD1Jawu2jyn4ueKl1XVp&#10;PE2qXF1DNqRluFhhYK0t6rMspZVXZEoLBtyAK2xkAVm/d63wQ+KdmPE1vp+tavanS7iL7ZeW91bS&#10;XCP5CGWNEZGjeNi6RhWjcf6zDFl3iup8W/Ae40Sa1W6azkmu9OhvbKO3lX/SIXKrh2YjccmIYGTy&#10;cA5G3T/Zw8DaJ4T8VfZ/E2l3UMeuTJp/2cW0T+bJcSM0Ebs/ziMsv7wxgPjcAQrYPzlnTrxU4+8m&#10;tevnd/5O3Q8+XPTkoPch/bk+DH/CY/tFxeJrfS4dP0a032RtI53/ALQmhhyrPcrMHYERyAKZEyVf&#10;O6RQCPmbxL4W01dCs2bRb4mC8NtEBJ/oZHB+fcSycMowAxXLsOeB+mX7W/iHQ3+LMPgPR7jRY9K8&#10;QeD5zeavCkEs0hJMcMDSqTvCmRDjCEIZ8s7Nhfkz9ov9nLWP2c7PR7rT2Pi7wV4ikn1m1S2YXVtN&#10;a2zwxW8pdxhwWmQvmJSwUbsF3Re+r7RYpTldxX4dD06lOKcZpu631/rueI6HoehwRNdSyW819GXj&#10;exheNo7nzFSSKQLk85JAyGYAOCX2l21rPwxN4d1PSdY0DzvDM9hGLiC8nZ3DgOQyNkq3zrK/yLtB&#10;WFSckuaw/Dnw9h8R+Kri0sdJu5vMuSPs9xKDM67g7FGUKEKhHUsqkYU/KBnH0NB8KLf4V2l7pN/o&#10;Kiz1aPy7R9QhZpGVVchWmZI137WhBK4B3lxhWXHHiIypxc1dq+zV77tK+lt+rt36HBVbW239f59z&#10;zX4mX2veENYsdQ1/RDHqd9btJd/bnljkthIscUJcqfMBC4VQC3+u3jDErXJ+G/Eka+DfEGiwxw6V&#10;Nd6udUzdwea16Wmwj/Mh2pGm3bgDIlcZCsQ30zo+s6b8QfGtunjHT7XWNJ8BabdLLbwxyW8et4Ry&#10;EknjQT7DM0YOzYAibR5ezK+SadoeqfGXxNHfadY6tef8IvGix6WiNAba3jTzJvKMhfBRVfarYJK5&#10;wSxFdEMFegqlJ6ydkr2em19Xprb5FKleCa66b/16HpHwc1/XfhP8Gdc8L6Hq3iDQP7YtW0ezt9Wu&#10;sQyxNcSuziIKSGC3LE+URGxDblJ3CvPfC3wd8YeINX0i+1lo9Mtbyzu4Iru/WYxlrYxwSR+UiuSy&#10;M6rh0CM1wAQd2K9O8EXtyuo6dc6fdR32u2txjbd2qSfZ/LcGTdlAAI8HJOT1OdpNdxF8dNR8beNd&#10;W0XXtO8KFl1J7OSMxJajToCsricIEZp5ftTlsD94GCMSApr6D6jDF02oe7KKs+1+lu7ve/b7j0I4&#10;dV4tbNb9vK36nmGp6p5nwtvdGi0XTdPnumuH1h4btftEsEUsZMbx5aQY8qLcW52LJ8zCPavz1f6e&#10;+reHIrO1ntdSXUJYZ/IWQGUYwGuCx4PYYI4AJ53Gr3wP1Lxlo9xcapd61fX+japPDYXDNM811bIF&#10;2HyhvGdynBBIBAUGvpT4AfseW3xX0vUZLHxMuhaxpcCC2s7bRislwwD7vKfIxCjoq7xnBkQ4GDWF&#10;Xh9UqkY166U3a3u6Ptqra3X3aFfU5Unyynqz5v8AC37PM3j+GzN5dTeGNJvIZr19dmtGuLO2t4iI&#10;/NdgDsj3j/WDoEbG5sCuDTxH4R0+NLfxNpepXmq26iJpdG1e0t7d1UbVJUW8hLkDJZm3HOSM8n9A&#10;fEX/AATj1bXPg419/wALBvtW164QPb2Nybf7EYmlWSYeYUlMgLEsNg2s8qMf468u8Nf8EtfGmqab&#10;9o1LW9H0+eciRYYLCJvLUqp2v+4x5inKsBkZXgkc1vHB4PD3jUrN+kXf77/59DK1Knfnlf5M/JrR&#10;tUn09JFZxJbzQpHBIxBZgfM7AnrvJ7YwDkcCuv1CyW00q3jkkuXigsUv9xyI1idSyLg9BnoBx8px&#10;wa5X4ZWUmmxia4hTy/MdEL/eVu4wfvYAPTON3YkGuvm8EMXhj09WvHuIo5lMnCLI+cKe3A5APXrj&#10;0+qqUeZuK/r5HuToqTcUZVrpcM/mRwyWqnzHMkW8NgheRuUcjCnHJGMEe66JoqLqtrJb3X2i1nuV&#10;idWfIUuygjPXuDjg4fHrU+paLcadpckcS+XeR3chuQT/AA5MTNtxkDkgDAwQe2RWvomnm2s7WK4b&#10;c2k7E8gQ7N0LFucrySrZOTkgk4weK4vdnTbb0/Q4nrFvoaa2/wBnvNRtbe4jkkaZ5QgJbIEoMnqA&#10;3yyHPPHpmun+FevnxDZXmn31qh8tZvInmIPzxtut329SCxCsOm0k/TjvDmmXWgaw19CsirDMskBh&#10;435dFwF/iwXUHb3cDHIrub/RvKudIureGPyFtXDRykKEYPnYCOBuZg65wSrL6ZrilNUo80/6X6nm&#10;1IxUVzfec1rCnUPH+javZJc2em6jdxWoeYlmt38xEG89CVWRGxnkY5GCK9A0SHQvGGpxQ3FjLa3S&#10;2728l7Zsrkzlztd88chGUgjlWY+mMPxjrVl/wiU0LrDb20ix+dK05VQY+EP3SPOXO1c43K7DnBxD&#10;aavDqei/2hYt/a1valIHubYskjzBA6yCTnONrndz/q29DjjqSdSCnZNPqtn8+mq/HyuZcrqRvYj/&#10;AGj/AAHY6t4dGrMs1x4gV3SXy4YfIu0eQ7ZwSpePcCGwSAdjYKlufH/h7qkXiXxJHY3ttHYySBIx&#10;cW0a7SQync+5lGML19uR1r6sPinTfHmm6WZ7W6ls7W1ML3iObe6ZC6h3GM/LuKYB3IC0aspXFfN/&#10;xB0jStB+KhEc0OvaHqEUd7p81nsfzYpQdwbZtyFlSRdpAYbeuBk+vleI5ouEr331/r1O/L6loOjr&#10;fe53Vro76bfzWt1eWcdu9ws6i0KRRuyhkRQuCcruw2Qfu8Nzmvo74YftC6tpelW1laQtd3D+fvjb&#10;diSdzvWVAm0QLGAd2whSVGRgYX5p8L21vNpzaleTXfkxkNbBpPMjtR8pG8Lnbwm0cnJHfGK9b+Bt&#10;zp2l6my3l1efvk2OsCqFIGDw7qyrhuTlSpBC9TilmFGFSm1Nbdia0Yyjyy6HsfhjWG8S+JZl8QfZ&#10;fDi20sVi325EaAOyuskzLJtMZXaf3xYD5im9QQDx/ii0vvhJ8Qf7WN9b6TriybI/7PklG/bMU86J&#10;3bcqOB5ikEg7CA27g+hLpWg+Evhze+IdTj1C+1vUJ7rTD5inyEx5iOhyQJsxiLKyFdpeUqpBiJ8t&#10;+N/hmbwxo3hKHS7rUtQbLS3tjdCKMWhKxjykbdu3x7eUYbBlfmVzKi/Oex5Jyir3fX7tO3mcqp2v&#10;6GxcfBrw1P8AC/w9qt1Pd/8ACUal4ia2McUDmRkaNpBuQlomVRHESzYctMQyuBuX22z8Ptoz6bqN&#10;vrX/AAkl55h02OKYvDJqASMt9nZWaOITKFDfMrABG+aQsAnCzeCtT1rwJpt9dXialdWNmZrZ4ZUk&#10;mswH3nzYFRth2Aq4DkozFmKN8ot6ToHij4eW9rbzaaDa6kkslo6CSZWjkdUa5MiAD+EYVyzBHjYA&#10;qymrdWpUSTV+Vf1/XyOXEKckrmufix4dHildI+IHhLUNk8vl3A1eGPy7HDbJGilhiR0kRACGDEsC&#10;wByQTB4pvvAiWUN1bw2d3bRxrIsNrbybIpEWNVaXEsLliu4HJdCSSVONy8P8dNVhl8ZWujrealND&#10;cxmGCa4bypLNlAcOTGfLxJH5Z2dUJbsy1xFp4T1LRfBNtPZ3VveNdbUt4PLLzTk4YbNpPmFQcZXB&#10;XjrgCuOpVlFef9dTlVPVa2f9bH1qPEPgj4i+DjpGqzafov8AZ+lvqGkXMkI8yGPy97WsbyEG4jE+&#10;2GMPkJvYq23ATP8AAvxf/wCEH8UX1mb5p0IRgHDwyXCKqkKfKnPBTGWOAdvG1814do6al4ksNN/t&#10;BrzTW8OsL24VssrxN8vnOhZcsFbazBS3zHJYEAeuN8J9NtPF58m6sVimQTPdXThrG1LKGRvNQFlD&#10;MUAKfdAkByVO7nqSjNX6rr08gcUtJPU+rfDuv+H/ABfa29teW8n2iO9iks7uOeFn3SRcIUGMZjLl&#10;XXlhtIJONnuXw88OR+HtWuhpt/ql5qEm/HmyJttVZNqOxO05LK65DBwPLBLcGvm/4E+F9DhjW6ur&#10;dpLgRCGC0uLeNlsi0ZiJRyVJ3DduZscEc5QM3tnhW2kstVj02e41J9NgclopCfNMow2xsjd5OFwp&#10;Bwdp+YbeeapyKDm1r8k/S9uundmVF2Z5X+0F4xj+IGoeB9FuvHpvPEVlNFfWem6iX+z30BjZDmc8&#10;BkkVx8w8zKMuw/Oawz+zjfWP2y+j0/4fafZwWZvdUF9MZC/kxvIzyFlZGDKCCFdgwJPGTt5v9rXw&#10;p4L8P/FzRda8Iy2a+LdTu5Xv4RfPcCzvopFURyIysI3Lb9y7s8DKAMpruP2cfDF7Fp19JfeH9X1a&#10;xVJbpUtLdppmDTPbvHtEoXIKSJyXJXkkZc19Ll/7vCqUb3ffdeXnbzPpKNblgpLd/eea+G41+Pfx&#10;B8O3PjTS/J+0tcaTpl3JYxaXanypEU2oQOscZi3RRhWDBTncGUgVj23wcm1b4j67p9xeaH4g0nwt&#10;cXK3Ae/ayR7ZpPs8BtpllZdzwzrPGrllQ7htO3dJ75+0f4YvtZnktpL+YfZpnFhp2m6ZaTtdI6uH&#10;kmiky7qXjgLsCu7JzyFMfj+rfDma11S4t4/7Q87XUEa20Vmjia08vAjd4m2+YOGKKQA07NlmyE4a&#10;mHVSbh3W/X59H/XmYSjeVt/M8X+JHwgvJ/idff8ACN3y6hcFFuLdLzURNdOWZ1Y/u3zvRFwYkRyQ&#10;CMs7Rxyd/wDCZ47fwd/wiFxosug6jHqTXst3CJt13cRBkaO8tWbawQTTDgA7cD5VUZ+n/hn4R8D/&#10;AA1to7HQdDXxB4u8OjCiVsMZY5YIXzI4yVSZI4wRyrYXaV3V0Hjz4SaH8dzeJqGnxWd7ZxziO4s5&#10;hN588SiQOIFiw8wmKRmOVyTjngla2y/BxoV0/spP+rafLQrD4VRneR4L4Y/ZP+KF38UWmjsfCcen&#10;2stxp8OuNZwOtxp9wixtGqJLEyqYcY8t1MRM4Gd7Fm/tQ/ss634O0exmvFbXtclBBS1k8qE2aW8R&#10;VnJOAY2M+0j5VD44KZrvLHSfFWifDy9trX/hI11rTr4w2sMbSyQXiTTx+YxXaJkVovMLBdzME5X5&#10;QW9T+I/we174ieGrnT4431GSxSG5tppbBbSa2XerT4N3tA3oxO1mypVNrHGI/UxkViKLw1b4fLTV&#10;df0Ozli5ck9j5s/Zl1DQ9eN74c8aadpccOq3dvaXLS3/ANm2M48uArEpVG2AMrsMfKQWJPNHwW0f&#10;wL4L+NPibSbiXVvDI1GBtKMhgd0hhPnxyqH+9iRNxjcKdw2oSSwcTSQWvhbx5o2vaVNp/wDZ95qF&#10;i1nElqvl27TmZ5IZHUMMpNG5LKxjIcYCKFjX6K/ah+Jclj+3PfeE4tN8PSWywyvNe3jCM2slzYkH&#10;DbgSxV8DCtzMQMGQmub+x406UJp3atq0r2V9/S1kbf2fH2aqvV3/AAPP7/8AZR8BaX4ytfGWm+L7&#10;yCzu2iurawi027e3EjRyGWT99EzSROSOFXAVmAztU11S6r8O/EHh5dLsbjwjF/Z9g1ib3TfA+par&#10;cWRiaOPerCzYbvLyPnH8SZ3YIarL8ZF+BVxp6arqGoxabeZ01JQHv7dCtr5tvGsMSb97ELjO2Mku&#10;OpYDyv4J+JviNP4ybULHUr5bXXr6ObUZ418qWOQOxEKqAY4o9mwlGXLDGd20MO9SpKXtprXa99/6&#10;+8n3FL2kvzPkX9mG0tmuLWK8Hnafb69HuEVqZmkQOmf3RKb2xn5dy5yASvWvvOGyudBW58TeFfDN&#10;xK2orJB9p1OeC3W6glaMhfs9pLeMwWSMONr2w3M2NuQK/Pr4RanNpuuXFnH5kbLrchj2Alg6lCBn&#10;nPIH5e9fdXwxkn8PfD6z1Swa5uLxQZZIXkSR4bKHLMdrA4VDImevXBxgZ9DNOVKE3G/6G2NaTUrX&#10;Ppq5+GTeH/gz4X8Qa3PDrN5cSCd7SKBbOGIKAixwRqPNPVnPmtIwZsliFAPnnjnwDFfawtxp+r3X&#10;k3EQmZX0OGby3YliA3lnjkEdMgg85yew+Jl//wAJf+yh8NZoLi3hlvrm8Ri2F8tfOYvIGJ2rsKg7&#10;TnjOACoI8y1XwNqj3zeZH4guPlQrKR5zSAqDljGxUMSTkDr1PLE14uYU6ntFOC0cVoc+YUP3l0t0&#10;fzw6N4RufDmp+cvmahpN40ohvIoSPOD/ALsrtbPlkMCOe68EjFdxbXiWviK03SzTQbdyzSR/6kKC&#10;vQkgjOSPTBGDjNZvhKXyvDVvbw3LSWvmSGNQgdDLtTcB1KsSozx0JPzY2qun6tZC5+xQxRoLOaNW&#10;nIkTYxDYTBzkMSuCQpG3t0r6ONW0veX3X8vu6HdKST1/rYv+KtOZvG19qENxaW82pRfNDbr8r4jI&#10;AUnvgO7ZPLM5JziuJ8W22qeF7HydzSx3LRWzsE3PMmNzAHB+YsSB1xkdsiu4vNWmn1o2628bCG7M&#10;NtNMQPtLOhDIBjhQpGOBkZ5JrN+K2gfafDmiwzQ/alklktvnkOVCjKOO2VUjgZyQc5yc4UKfNTj5&#10;fkc9G7ik/wCkUvDtk2jy6kqRzXVutmz3MVzCVkaBnR8GMYAZtw4Ofm3fUdzDBDqelurbt32RZLOW&#10;SNtrKqNIkhAIYq0aZzyTk8bunC/DVJ7VbaTZFDGrLYHMflsY87jvHTOWOT0Ow8niukuHn0rQ9Muo&#10;7hFm0uMTqWZfLePzmKxlTgKF3HAz0c9sVyVORScL6/59PuZw4iK5uVPX+tCG3v7jV9YfTbVBdQzR&#10;sZIZV2s69SqABh5gyNvBB9TgZ43W7y58NeJNQuoYbi10/ULZDc2flujWiNsKRncQyhdyqrKpUFwe&#10;cgt0K+OdKOmyXCvc2dxekwpJEwdrGVFfYdwXDqyugK7ckI5+XK7eG1rxXeeKNTtpJwjPZxPa7YlJ&#10;Vom+YLnJJwWbA6jA68AGBwX1dSWlt3/X5P7y8Ph5U732Lx+J2seG/BVzps2q6oFvB5zeWxl+fdtz&#10;vJ/d5yAcHnCZ5C45DVzDc6XbrDbfZJI1zIQDukwere/6ewrq9M+G2veJLVZI/JkhWTYXkjKspKlt&#10;pGcn7rfiMdK2tZ+C+qSXEc15DcOt4jBXSM7nEaBgQpySCgJAzjAFejRlTWz1Z205QWz1epyvhjV7&#10;iezeGW/uLWElYwsULMkobcDvUezH6gkdCa+rP2evCNhe65pP2iC+uGF9Bbn7CDu8l5FSc7UQuz4w&#10;44PTgjivH/h5+zZrU4+0alZy29vDdR20sUEe+Qs27opIAbIHDY5ODjmv1Y/ZX/YM8Iaj8Aree61S&#10;9/ti3sltzcSaPFFd2BOQoCu48woojeJlwG24IYLluPMcZTpR079PI87H1oqNos85/aH8M2/g2y1v&#10;wzbw6hpWj3VpBqlpdSO0n22wVYzbQsqkFbiafcxY/Nm0QKAmAvI/s7fDubWdasLq8sNNuLGzeVJH&#10;+a8Np5i7VISIGLIEjZ3uR9045Jr2jx74Om8S/FvXtKtmabwZ8PWsvCmq3Gr3m/UNRlS4+1TQozg7&#10;TFFdwQGQRoFDSK0blmWodI8B6b4RtIdK0+O6k1W8u7mW7giuo5FgMQmVLZHBI2/vHLMdylEDMOAR&#10;5+IrQq0kqekrXWv9b7+hMqkHTS2dv8jk/if8Ipru0TVdNk0sR+IFD/6VcQtqMZt4yqRMiFZHZN0c&#10;csZQSMl1Ft3COYrzPizxfq1np0K+KrXVtL1CYwC1kkiksba8t18to2EEiruWRQn71NrAszHLAFvX&#10;vB/7PXhfx38Plm1bw9cxy+Fd9zJqEWp5aPzAsciiN428y42EsrJsDNbnlwu2s39pbwNa61rL6fpv&#10;jPUdch0XUb230zwtcQ3rX1lJbyJbNCss5Enl5Q4APysW8tdrEnjwuGxXLOE43una6/LXf7/Q5nTr&#10;TXLZ/PQ8Lu/AEXj/AEu0tY5rG41Tektu95cM5icKWAR15AKonYlOCSuQBqeE/gdrGqadJY2dnYx2&#10;+mwgJ5axSx2165KxuduZVkKuQny5JVMY2iWP1L4Xfs+abd32h61Y3kmoak0E08miWkDRRxSB5o8t&#10;cKvlgExPGybypLoNzYdU9m0r9kvxJqfhu4m8P3Vg2ozW6X0tlbzj7QFbaotXG8BWMK+ZuIz8sYTI&#10;bK8VGhU5W6sfI5adGs5aK/8AmfK/hK7134o63puu6po8mpajDPajUZNOgeOW3FycSpcxKSmBv2EZ&#10;Q4GCCX2j0LRP2cNVj8GrcXdxHoU2m34VbOKSW5LW6eYsikwhvJeMgBhJsUl3IOOW0Pj9Z3ug6WJL&#10;jTl0DWtWtIXv4ZLJ1F7ahjxLEFQGMso4DhQfu43KK2vBXiy4t/CV/qFvfxyWvh1JLmzmk3SyPCCW&#10;SKWVhvZlViEfohPIAZivNKnSXuR000/ry/rQxrRV7ctvU2P2YPBd5L4mh1jQ7WRp4x5jSzbraGF2&#10;QysvTaVdCHwuOG9WO36E0jwPObfU9Lj1p9M1TVohaqfsqXjtJIVKmLA2coJVJMQyMEOFBz5r8BNc&#10;m+JEax/2/sk1CZI7vTbd1ieAsUWWUJtBJaTlk7kocEFtvu3hbwMuiWUen2txfapqFgW8iYA7sje5&#10;jWSIq67ZPkDHJAZiGYYy8LhHUqct7X7tPy0X6p9EVhaPNUseKeNvgB4TuYNbgk8P2ul+Ir5Li8t7&#10;q3tfJ3TxoQzMsciwL1iLCMKoMmdrAutePeC9W1L4R+OdX0zWLqO3t7PR30ae9RfLhlBaTEkSuAXh&#10;kRJjIrlS5Byu9kFfb3h68ufjJ4i+H+n69o96txp5uhrJNqEivj9ssLjzJSqhHRo4pQVIAG7nO7Nf&#10;MPxz+EWseDv2kvEl3dab9l0drhTYWF1ZxzBEWAGMFCWOXdZ9rn5wDvAB4P0+Cy106Tbqcykn638v&#10;JbW0PpsLhX7Fyu2mr/Mr/Gf43nT9b8O+ItPmk17W76NLZDa2X2WxhXzTuZWJbc1wQwCpsICtxk/L&#10;zvhTVbrwcssdjrWvarqVkC7TzWzae2oSzMrRH9442xucklyHYHI4Wt7SP2fPG3h/4fXXjTRfD93J&#10;r11aXC3JuLOG6skhRi+5I1UlpFaLC7vu4yAM/JP/AMKN8afFS8kbStNvLO6uNOjlW+ihdFuY2UJC&#10;MqG+YhBnzHXb5g/hzXL9XmlZf1+Bx1KNSKu01fZb/eclo/7QCvqmqXniW41R9emvpbm2gsoDF5TG&#10;ff5Lsx/1ZYAZ3sSUOTtPHtv7JXifT9F8LXAkZbGO7l+2xCa/VXtBLLI0bOhULJJIHO1QR6/MzCpf&#10;2Y/+CYDayuteIvGlrqm63+0DTYLhd39ploGVbt4lbMihpWYRBkbcACTmq/jb9hb4iaxFpOqaXpF5&#10;dXaSG0czWKw3FhCqKVlSKTfs+fIRkkEiqgU4+Za6vq70tpfyN6eDkl7S+j6WPp3QP2ZPCerWujwy&#10;Wd9/bGjuJXuorqSAXE8iLNI7qQVkDM6Eqykfw5AyKXXfB2paLKZLHRdEjynlSzNp/nJIVyFC7WVs&#10;cJuxliQOMZq58Ufgr8R9W8T3TaTqlxPocemwxLC+pSRzXNzHFjeuFCx7mxuzvBG7IbICdNplrrGi&#10;2uh/2pqUa+IVSEXv2XyzHcSvhNzME3bd44KlAcMCCADXXWwUZNxaskz0ZYGDfY+DP249Jj0H4wWv&#10;2awt7C01HSbbWH+zJJFE8gurtgyK7Fh8xbPyRgYxswNzew/t0fs8f8Lc+NPjLWNMmNvqmkNaXE0c&#10;MWy5u4VtIHTyZdwPnMVkRQo6qMsATg/am8OaL47+Nct5Jp51F9L8L3Ol3CwwvFFayNM5WbL4B2+b&#10;kYwA5OByRX0d4u+G/hDVr6TxVqdndXGo3ml2qzSW4VhOuwbdyt8jcEYLD5eoIq+WUaCjFq6/S51T&#10;hbD8sZarbtfTf+tz450B7Xxd4GVbufxPe6fpMrQGXVNJhFzaXihlSKdgwj3MSfmOCpVhu5Dv6Z8K&#10;viN4K8Myk6hocmg6pryRRzTwyytMwVNsRkIJPmBVC7lIBY84526CeDrWx8d6pZrYaouiW+yVImnT&#10;d5RDrtySdzFhjPpyQoFekeHv2d/hnZajBdWmg3k17EY3UOwaHasnCkKAGUuGyBnJXP08+pglUSaf&#10;L3/q2x5csHJq+i/I/Gf4NahZ2HxdkmXbdWVn4unljKLhrhRIjAqOuTtXHfLDqa+wpfH2sapc6h4f&#10;03Rb6YT3NzBa20cT24+xT3hluFAzvAZysY+bKq0nzZxt8D+DPgS20n9s3xA8Fotra6P8R5WSxRCD&#10;aot9xGqjH3VQqB2x26j9i/Anw7tfB/xA8WeIJPD9vdXXiG+WRblLOMTx26RBFiZsBjhlY8kn5wOi&#10;jHs1acWouXb+mdlWjzS3/q54R4v0vxBN+yT8PpNN0a+urjS9aura6tBahpEU3ssYcxbWDIjAPt7h&#10;VwQeRw/hP4S/EzU9MaZfDesWu58eSHeFYwAFAVWjc4KgHrjnAAAFfaXg/wAQR2tjqIjjb93qVyiw&#10;eXgwkuW5A9d2fxqO5+Kl5ZSeW+g6i7DqUjLA/kK4qkKdWCjUl8OmwYzCxm0m7adD+Pr4HatcWoa1&#10;FmLwTuqws0u3yCA/zYHpuLZJx8vOQTXX6Zo1oNLvL24YCSQiFwmfmCllyCR39uRt7d/OfhrdiC+w&#10;TuiRwzKTtUgdh7nkfQn3r1HwjYLqcHiGHzHEdqrsiBMKNrgK27OQ3zKOnT04r3pUYtbbu/4W/I2l&#10;Tiz0/wAH/BePxn4Vv9cbXNI0+bS9P/taCO/mWNtWmhkRZIoQcfvWLggDJw54IBxwPxPST+xdHljj&#10;8xrbV4WijB29UcsDntmPGfQ16H8H/DVx440K1jtriYzWatBMFMjwwxtnIfGSM4J4BHTrXOfGHQin&#10;gzUssLhrK+gy+3awxJsYle33jx9axoYeNNyjHb/PcxpUYwbUdv6uR/Ce1m8RahdaVtm1Ka3ePz7d&#10;YSTchAy7tyqz4DNtHysxEpwD8wr1jTv2IJvH/gd9KvZrOG6ncsxuE+zRTDYQIjK2142Mmx1ZlxuT&#10;aeGJrqP2dfhafhh8HbO6jhZ9c8YKt7dSDmT7P1hiHflW8w9yXwc7RWv4+8ZTeENQ0docrDfTNFMS&#10;C6xMoLMWHTHykYPDBgecivpst4Ywqp+2rxvJ2+X9b+R5cqcadXmjq138j48/a38Kab4bvND0TR9M&#10;ksrnRLdhqamDyZ43ZYwkcq5xlNrnLBW2vg5wMeS2Cf2FexXVxGtxGsoYwkYWUgZwcevIxnHNfUv/&#10;AAUM0i68VfF+z1DT4/M1bUvD9nLPCgDSTmNntCNp5kcfZdhyCWVEPJJFfPNnoDBrFrh2WGG4cSSs&#10;oVllQDvg857/AP1q+ax1BUa1Si9bfe13O6tiPbudS1r9F8jpPB3xHstJ+xQySE3ioEYeTGEhU5AC&#10;MC244b+JRggYBwDX2X8Jvj74Z1qDwv4duPD9xp0czeXOYZLdVVpIBGbhDKFEcjSoHZSwUjac5GB8&#10;hfCbwNZ64t5qVpqVvHLZzlpra8kSOK1ZgxDBS3mbSuRkIQMZJGPl9GstKvfEFhb2tveSxTcMslwF&#10;jRs/MVLO5CleCGOdxUHrgj5apUlTqtUPndfP5f8AB6nh16Mo1FKmX/hF41+LWuftT6lq/h/xhqmj&#10;ReH9aY6fpl3qgDXFvbS4iUwgmG5EcYTO8MjDIGV4ruPHX/BcHxfD4pnsLrwn4NubC11C7lt7aNJV&#10;No5LRhIWBES2w/eMsXknHnOAwByPM/C93q/hXxbbXWm3gFkXjlklWyePdLkoqytgnG1n5yWIyCvy&#10;15j+zx8Gprr4/jxB450qO40fTL2W+awli/d6s0bM20xtz9n8zBbcvzoGQfxFfpsDTp4hqnVilp2a&#10;tfRn0s6dCphoOEWpL4lbTbppr+h7N4f/AOCo02rXVxb6rpLRrfXTz3E8F5uaUPJv+dCoVipCgEYH&#10;yjgnGPob4EftE2PxK1K41CO4jvbPyS8JLNH5UoJGOAScKAzAgcAcjINZv/BVv9rn9nn4tfsZ2vhP&#10;w7/Yt14/W9ttQ0OLw9YwbNFVWIliuZo9qLCYZJVSJSzBjGdgUbh8Y/sC6zqtz8XotPt7hF0lozJq&#10;CTEhNo4THpJuI2ntgnoDXRi+BMNXxEaWXaVXZJp6X87tq/n958xmVLD4fDzxk/cUFd+i/r5+Z+hf&#10;jb9rCPwvJf2KRapPZ6hshlito1mV0eQAM5+RVGNy5z820jkGvqb9nG7+H/iF7fXvF2taydNtdSW/&#10;0PTotQ+SOW7cm4nDOXZW80tK2NqsWXljyPm74IeHNI8FvMNMuLi6Fwym6jl1aWQE4+UBVICgemAP&#10;boa2PF+u6DJ4qtdNs1t9Hv8AT4C0aQuoiG4s2wp/tMqckAfODkgEV9ljvBHMsHgY4vA4lSrRTcoy&#10;TUXu9Gm726XS1ufk+VeL2BnjlhJUpRu9J3unfT3opLlV3e6cvM/QzQPhV8A7H4xN4kh8QXMWutaz&#10;uZYr1VjtjczvdSKqiP8AdnczkNkEeYwByxNdJqPx2+Ea6VHpM0kMWhwqszvHI0gRkRSqEt8pjdeM&#10;L8vBzgvlfzl0671CBNSmWS1a13KZZJLsuTIWY545HQY5I69O2D8bPGlj8Cfhxd+JPEmsWs+k28gE&#10;8MCqbi5n3MI7ZUIILHa5HIwAXJ2qxr8jnHESdqvK9ei7+R+7S9upPRfcfUf/AAU0+JvgbXfDOi6h&#10;4Ss4/tq6m1i8j3LoZttu8rS7gSFWLyBukk+9vA5+Q18DfGP/AIKtaX8ItFu/DmieC9L1rXtYtXW9&#10;1Ge6xpsRkdxJ5UMfzSbpN7ZZk2tgjeu3HyX+0T+314u+LdveaTHKuk+GZZHVNOiIkeSNnyFllKhp&#10;D8qg4Cqdo+Xisr9nvwnp/wAUNXvNW8XzLp/gXwrbrNrmpJbq06RkkRWlt03XU75WNc4HzuflRq9T&#10;C5DTlU9pX+LstEYyy+E5+1q6s+r/ANkT/grVpvgf4saS3jLwfocOltJDby3+mQN5lkisMu0UhkWR&#10;SuVdUUFl3Ha7HDfuB8HPi3YXGh/25aWNrLPNAJ1mspo5LY27nKCE7eEwcjHJXaCz7QR/K/rtpYjx&#10;TLfaPb39loM9yxt4Lq5W4uLWMsdu+RUQOR6hRzjr1r+lv/gj/Z2+t/8ABPH4Q6rfLDHcXmjbAu1v&#10;mSK4liQbumQoAC8DbwBwxq6mVUKL5qS5dfl667fKx0UcFCM7w0/rz/Q9l0zx3qPiu3tNUTTp01WY&#10;y21nLLjEMTMX+YBeQNijqCecdcjn2+AV34y+K8fjCV/J1m1WM26Q4RV8lRgsVGGVndmxzggHg5A9&#10;j0fVtOutQ8i3+z/ud2EQDOASucdsYP518+f8FR4vHuq/sm3EPw3fWI9auNVshMmhpJJdXUDSlJEV&#10;YsOQC8bttIyFO75d1Zez5VzNt20PSjTjdL8yj8f/APgp18Dv2VFuNA8SfEu1m8TadIyTabpET6pd&#10;W8iNgxSiMGOJlYNlJXVh09a5/wDZ3/4K6/BH9pOaZbbVvFPhmz0u/gh8zX44IIrqVxIY1jWKeWQj&#10;5GZmK7U2rvK7lz+Jfx5/YF+K3wh/Z6/4Wdr2mKvhf+0bvTpp45vtE1m8F19k3z+XuESyXIkiUuwy&#10;8TAhd0Zfx/wD4s1Hwn4kha185rqEqfJUHcZW2/IF67icLgc8CvWwuGoTac9V5HPUm1tuf1oDw59s&#10;t5ZF1K6YXO0h1YN+75O0EdiGPIOehHIzVa38EeXbvG2ras/mAcq4THsMc4PoTwOlcl+y5YXXwo/Z&#10;o8B+HPEV8t1r3h/QLKw1Ny4fbcxwosqggkEKwKjBOQo5NfjP+31/wVn+Nvhr9s/4gxeHfG3iDw7p&#10;vhzWrvQ9N0y0kC20McLtCGeEgq8jhd5ZwSGc7SAABio05z5Iu5WjjzNH7PfG348fDj9mHw/HqHjr&#10;xhpvhm2mw8Qvr4+dd7eCI4gTJJjjIRT6180wf8FoP2YL3xC1nDqniCa3LbTdHS5/srngBtjHzD0/&#10;55569zX4F+P/AI1av4+8Y6nqnjTXtWutamnP22W9Z7i+nfndvZznI/2j6cYrkbX4itHd4ikmWPP3&#10;nI3D8q7KeHo7T/D+mZSlL7KP6pvgv4r+Ef7Rug3WoeCbvw/4htSI0u/s523MH3vL86JgJUJ2sV8x&#10;QWC5GRXZ+BdGs9R8D+HbqW1tZrj+y7bbKVGFHlL064HJ/OvwR/4If/HLxBpv7eXw/wBL8PzXVxca&#10;/PPZanCshC3VkIHlk8wZ5CCPzAT0aNTX9AvhWyksPCem29wYWuLS1jhm8o7ow6oA2DgcZHoKxq4e&#10;EJPk2av/AFoVSqXTTHQaBZQzyTR2Vkss3EjiMbnHue/WphD5ZVl8tQvA+UdPr+VIy+WrNwqgZ4Aw&#10;MVWjv45cnzQwxzxwc47+v/1q4XU9S7n45W0Nvo37c/xCi8ySOZfiXeCFY3VfMc3spPBPIAySRyAO&#10;mM5/ZZLbbMwLbhk5Hb61+Mnii4e3/bz+JkgZo0t/iFdySguNr5u5wobj7vfjuB1wRX7FXviBIFdn&#10;WGPawGWPyjJx1rSpF8qdrha8mSaLpPki+8yOMbr13TbncVIXqe/+GK+e/i7/AMFCofBvxD1LQ/Cv&#10;w/8AGnxGg0WT7Jf6joMBltLW7AzJbblUguilC2DwXx2q58Y/jLrnxc8Z6p8Kfh/qkum6t5obxVr6&#10;qdvhOxZAojibgG8nCt5YBJUFm+XG5OWOv+C/2V7eDwJoniX4uyWuhxKrweHNFt9Qhs3k/ebJpIrM&#10;/vyrrI28lysqMT8wrNwv8K/NlyifyveAJfKuvmUfKp+8N3Y/5/EV7J8PtGE/jjU7NbmzaG6hS4jf&#10;exWbMAk8vJH3wJCpBBXeCOQAa8Y8O3kdneRlmZd0ilyzYGMjvXrXw+zpOpaTdXAZVuSIT6OY5AM5&#10;Of4T6cZB7V6yEel/speJG07xHNY/JHJcF49zopYDAOFLBgpwvUDPHXGa3vEHh2LUNJ1i0z5i3y5R&#10;2TCg8OeTgcMMZ747VzfwvhbRPHfmSR3HmRu8RHRl5ZOAMdWyO5wM+49Y8BwXmm67qkFxax/Z5R5R&#10;3oGQkjj7w56lsrjjjIxis+dRleQavQ6r4i/tH+BPAurWbWfjPwnHY6YqxWy22rW91gLwBsTBJAAB&#10;ByB6Vyfxi+KHhX4r+D7TU9M8TabrE32ySaaLR3YHCwgI0+5B5bKCwPRZOcY2nb8I/tZfCif4E/HX&#10;VtDZWWyuT/aGnkrtLQSkkDB5GGDrzz8oPevSf+CfPxwt/CnjRvB2txabL4f8TXUczy3SkvaTxxSq&#10;uxgeFk3hXUghisfQrz9BLPKk6LUElppucawcb3bPpL4x+MNF8VeDvBOp3MMLXl1ZypNN5GZFZHVW&#10;2OPmAfmTaDj5x3Fec3MUHiO5SW4juNUmk2ww20sSTeTwqAJGxDZfKk9dxYnJJJPb6P4DvPHHwX8P&#10;3GlrFNb2c12IkkTLEGQqAytjB/dAY5OWPTBJ5kfBLUrtXdrNrHy8hmWVl2Zyv97gknHPHPvXh46U&#10;KuIlU9O3ZG9GikrWNw2jaXdQ2lzps1itwmbSK5tpLZnJ3EhFbblSWbO3j5uuSa1vC7WEMSwww+Vc&#10;Kx86Ly/uHAwrHk8A9MDrxVT4f/CmZ5lM2oajcNtaKQtOVgtyEBRmDbt3zIoOMDAA56V3/hP4OQ+H&#10;r6eykWHzbaXzWYQ+WZBkKc8AEg89iORjoB5eIoxtpuOVBPoczLYWlp4isY3t7pdqqIgzM3mMScdR&#10;naVXkc5BxgZrxr9qHStS+I97pOkaLJeQ3WsSSpdi1IjY2p2ko5bLMq/vW6jKsQwYYr6n0vS47wxm&#10;PTJpngTzUjnRFMRVizbgWA+bnguPvDuRXnvh7wd4y+J3xD1L7RYto+majP5a3FsYNrRqxX9zFGAi&#10;ucbRnjnqRksYduK9p1XQ2w9NN8s3bTc+LfHf7Oen/Cfw7q9xd+JVlms5z9i2RbY7pcDCFeW8wnPI&#10;JUAZ5GSPp79h/wADw/D34b29wlnNLqutYu7t0i/eIWGVjySvyquBjJ+YseM4Hx/+09BfaD+0b4t0&#10;W5vLi4XQtYu7CDzT80UcUzKox0DAAbvUg9azvFPxq1/xNf3DX2qXzxSSFlhWZkgj56LGDtHbtn69&#10;a++4RzqlllZ4rERc5W0S0tffXX8nuz4/jjIKudYaOCwk1The8m7tu22it113Wy3P2O+HGvxxxj+0&#10;ra4VWUlZHj5TPspYj6jPT8a5j4Z6f4g8S/GfxlcR3FnDdAQ3lnvYtH5G0RpnBAO4Rk5AYEEEHrX5&#10;kfB/9pTxb8N7+K50DxHqmnspDeWk3mQSf70T7o2/4Epr9B/hF8SIPHHwd8H/ABZ06az/ALY0G7uL&#10;bxVaxMY2SKaUCYqCc7UzBOq8qiOwHSvvs/8AFCTwEZ4CPLUvZqSUk00+qa626fqflvDPgrSo5pL+&#10;1J89GUbJxbjJSunqmpK3o3t0Nr9on9qW6+C3j228L2tjPrWsXkSXRtY5I4ljQo2d8j52sdjHYBna&#10;OduVz8a/t2ftT618dPiRaaTqFrfaJp/h2FFGlzyq22eSNS8x2fKSVKBSOiAY+8c/av7Rv7Neq+M/&#10;jcvjjwzqHhZdQmihiax1l9vlYZsyxOGIBI2qFYKF2sd46V5dq3/BMa4+P/jfxH4o8aazp2m3OraU&#10;sOl/2ddvcLaXShBHNOVUoVEaBWjVm3CUncjKMfgeHnCL5mv+HP6FlCjGi5OXv3tbyPz88RTNbWom&#10;Dbkyv7zHRvQ/ga+lfDGqtr/7B/izwvdW+krJ4C1S3vIJLFQyXMk0ob7U8g/1s3lNJAG42xFFwMHP&#10;mvwAZvh78ade8H+KvCtrfq1pd6XrGm6nEJntTCC8zJIuGRkEbP5kZBCoSDjmvbfi1+z2P2Yv2Zvi&#10;NHp101z4f8VTaXfaFck7/OtpZI1aNmwMvE/moeMkKrEDcK9SlWXtHT7r7x/VW6Ht4vS9muq7fJnz&#10;lpniyNtSgguNzW4iw6567uf5Yr95P+CXv7QGj6r+xR4D0XwzqU2sXWj6cmm6hZQMyTW18C7uCG9S&#10;+5QAVfjGe34K3Xwruv8AhVk3ja0uPNgh8Qx+HpLEx/Nua2Mscitu5z5brt2/LhfmO7FfWn/BILwl&#10;8QvEX7R+s6boutaL4N/4Rm3b/hJ7LxRHIYzGjlWie1BWUSxsGbcTGIip3ON2x5qUJV1yx3OVvl1P&#10;278N/EPTdO0u4me4mmurpNsDJIWzlQzckAcZJxnJBFVm+PlxpbtbwsxiwgRmlMjtIxD7ApPHyAZ3&#10;YwWI5wK+OPB3/BQ74a/Ff4o33hnwz4rg1LULW7a0spHje3i1XDYDWobiXd0AyGbBKqV2se4T4x29&#10;5qEYbEdsg/eyyH5TnGVG04znHJP8LDnmvBxCqU3ZoxrVGtkza+NHhC+8X/sg/FDw34yurbWn1qLX&#10;5rKUIFAFy5v7YBQR+9S7ZnGM5AQDPb8sP2D9Ys9I/ah8BapqjWNxYa9r1vZ3i3MCXGz54JUOH+UF&#10;32jcQSoDEbWAZf0m8YfHrTfDnh2T7NGvy2cscZjkjjSJ3DBWzKyp5aM6tIScrHuKiRgAfzd+H3g+&#10;xsP2svBl9pt9YXnhmx8SWF5NqOlWm2xRLUIZXijjz8g8stngEtngE49LKamk41P6/q4pVJTi5rRn&#10;7kRfGy8+0wyfLbMB50yTnLS4POVjcsMghuMAAHkHCnyn9qn9lf4b/tezfaPFGix6ZrcJLQ6roU0k&#10;d8ACp58zesqjaNolRmUMQpGcjznxB8aNU0W6NncsLW1jkyz28gaSZ8bt5+Q+/JPOQR1FWNF+Jl5H&#10;4mk1LT9c1K2kkcSqYcKw2nhQ5UANyv3c8gkc5rx+avF9l17/AInN7apHVHwn+1lpfw1+AOjfFzwV&#10;4q8K2firxlpoij8L+IUM1rdQNKYfKacxkI+y3cPtcMC8TqPlclfk34MfBjXvjKddv7Gw1KbQfCVk&#10;dT16/trczrptsM4YjIyW2thRzhXbG2Nyv0N/wWY8a6x4+/a4WfVry4ulvtFtJ45JnEkly0Zmt98j&#10;AAuw8sqC2SF4HUk/Yv7N/wAEtF/Zw/Zkuvhq0drf3uqxSp4h1HT5R/p0tzAUkeKUrloxG4jQjBAj&#10;5XLNn1oz9hh1UTvfv/X4HViMVdqdrt2v+F38zwz/AINw/C8/iv8AbY1PUluLKCbQfDF3NF586xF5&#10;JpIYNqbjgnZJJkegNfstN8Y7jSLUC3uDHCko2lJB5bE4HRTjGASD0PPXrX4X/wDBMT4n6t+xf+15&#10;4p+GutTR2DeIZ49Iup3T5opoDI9rMmAW2yrLgAcETKSCQMfonqnxXi061XbFcNcLJuAQOckZJILY&#10;z1PHsBzwtcuZUZz5Zxe60d/6/qxx1Pac75T7Fu/jvcCzmj3QmUhVYvMRtJ4JGTywPGCAKhtPjPfa&#10;XcxgqEeT/lokZZSmAeCGIPRRnqcDPt8m3HxTuP7PF0ur25mmZo9r3X79WDDajRKeA3z4xu+ZcHae&#10;KxZ/2gWV7hI9Qhuo4/laF5AJuR/EjsBkE54PIwRXmyw9V6X+7+tTFxxDWh4nqvi2a6/a8+MF+bhF&#10;mXxfNKZABtLG4nIwPwr9AP2nv2xdS+Dfw3vtU0vXY9Y8SahOml+H9PWBGN/qU7bYSGI27F5dhwNq&#10;YJ+YV+Uq+J7qT9or4oLbyNM83ijEjIiRAqxuSCVbcVGdpwpDA4ycZB+hPhL8QJ/2nvjjfeMpNat1&#10;0bwK0mlaEssh2tdSFlubo7I34YIYoyeGCsQQVzXsYjCyqRpqKbsn1tfbQ7K0Z6Nf0/6/A+sPhp8S&#10;NS/Zh+CWl6Hp1vY614m8RXpD38tyZpNf1m4DSTXkzSRKzRqqySMWPyxQ7clgAe8+D/xGh8A+BbfT&#10;LcSNNDJI97cyFXnv7p3LTXMrKcNJI5ZzjgbtowFAHx/4X+KkXjHxnqXiaTVLXUrawgax0QxIzxmB&#10;3X7RcLlUBaZ1TB6eVCpB+ZhXZRfEDUb2CNoo76SNRtDIHVTgn0JHHTqelebWWJuoKNu/qc8vrKsf&#10;z32sgtHbcsLeYuwE/wABwcH3GR09+xwR7x4D0a11ixsd1032e1mS+jnGCzIzKshK5yGGCSuR91Rn&#10;nNc3pHwR1KK1km1TTZPMchfIOGkbd0bHUEnGO7c9hXReA9Gn0yW80/TY1kkVkktvtIdWjK8Sqxx8&#10;oIAI4wSQDtySfolUS3PYZ7Zonw3XV3tb83LWcrRtJI3lgbSCrAZY8LuEp69Wz7V6d4ejmtbxVW6T&#10;5irOFtoxKxXHyknJPT+Xpz876f4p8S3MM0jSRyJbxDeI2O5SQFA2+gGD8x3djzXW6b4/vLERtc2b&#10;3zQ4Z9uYioI5OeQOTgc/lXn1ueT02MnznnX/AAVf+FWl6lo9j48sft39oyXcNlcFjmFYvJfaRx8p&#10;DRoMZIJY8Zzn5B8Aa7eeHPEun6nYzNb31jMlxBMqg+TNG4ZGGeDhgDzxX3Z+1Bq8/ir9nvxbpken&#10;/upYBPE4VicRSLMTg88Ybr/fPTGK+GdPu7eDTdHuIo911FcyieJl3RsFKMnHRs7mBHoo9ee3L5S5&#10;EpDhKUtZn6nS6F9h00W8dxbXELStNJcgKDLNIzvI4KsPvM0h56ZAyc5Ob/Z6r4ilbZ5xbcTmNiHH&#10;3cliy7lPzZIyMDGTkKOD0j4ofuLHULySP7W0C/b2WAMZbtowZM7tzfez0OM5OCea3pPE1nqE7Jbz&#10;R3dwytIse9Y0Tg5JAIHpwo9+McqVSKm0jeNRfM7zQBD4RnWbyrFrRlAkaSUgIqnOd304OOmfrXWn&#10;VdIvYFhhks/OZCJTE4425YtuCZGACeACOemK8M0L4nQabplrdX1uTcZMbSGTzY1DEBlI2k9+G4AK&#10;5BHBqU/EnT7iS3EMck8PmHeykf6MvIYYyM8vnocgknAZjUSjezCUj1ObUY9FCyWjWbqxVlBk2+YV&#10;JJ435UnJPPUnntUPifV9N8MXtjcalJMqzyv9m2yC3VduXbaNxyOTwiYyOCpxnzCw+KEepM8N48Ol&#10;y2qtDCsjypCFP8TCPcWyQcAZyQcE9K4Hxv8AZdXjtWXUZPE1nH5kjtp6yQyI5LKIw05LDAYc7SCC&#10;pw3zCo5W07IjlPkP9pTTZbf9prxrBPuSVvEF/wD+PTyMvX1BXr1zXGeMvC154c1e/wBNvAv2q1JV&#10;tjbkc9mU9weoPoa9L/ax0q60b4yx6lcwmGbUoIr4RsOSFZowTwM58vk4HIPA6Vb/AGtrzTtd+K1l&#10;cWNrJbzNotouoO8m77VdqHEswUACNWOMIAAAB3Jr0Kd7JE8tiH9onwhD4Z8V6L4i03y20vxdptvf&#10;LJHhVedo1M3yjhSX3Agcb1kx0IHvX7JnxKZ/2eNd8PTNL5VxcXUCGKVEbE8ESFTlweScqCu1vmGR&#10;g48B+JVvD/worwZbwvN9p04XF7mYkK6S+UpjQZOdjQs3RQFfPJbA9A/Y+8RaVDYatb31m07T+W8Q&#10;IR1j6huG5Ycrx6E0Si/ZOL/rUdSCUvdPs/4f/HPxR4m8H6Ot1b+H5NQt7GJbl7I+S0kgBQszKPui&#10;MjKt5Y3ZChiQxW7m8SXem/Z5PEUelQxy7F+xiWKSAg5wh8t5CBjlldMYPUcV5nocMejWsEtvcWlm&#10;sLG6WSQyRpMrMP3a42ryPm+YcAtyfmAb418eJrEttcWOo2RSP5CsU7wxhQMHcpVgwJYEHGex7Z89&#10;VG5WKlJzd2cv4s+AWnaR+3RY+J7zUI7rQTCmrzQ3kcl5JdSwRsGt5zMp3CTySzNggK2AFIyul8BP&#10;CHi79rb9li++FOqTWdn4j0+7+1+GL2/n228/2eeJbuBygZl+Qq4+Uk7DgdcUdB1e41Tx1YzeZM0X&#10;2eUzFwTsH2dwShZVGBlvUDntXH6h4um+DPxhebTFF/4f8TWr+H0ja9ZPsD3MEsEgAyedrhw4BPDd&#10;OALpt8y5ldrb9fvO2hywUU3pJNS/T7txvjD4X6r8NP2ffHfgX+0NL1TUYfF8LWwsbiGZtReN3iDw&#10;qCXVdsMjgv5bFDyoBFfQX7cfhjw/8Tfitq2sXmlWOqa9qmpXAhv7TVm0qSazlk4jOUVnRo2YDzs7&#10;VYBtvIPnPwke0k8K6NqGkX6addXVhB9+3hkuEAUIn8ADY27c/MACARlq7a6vLh0so7jUrHVWwp88&#10;ZtJOOArFmjG1uoUKqjf90EnPTUknFxWmt/0OHkuz59+N/he0+Hfwht9S0T4ezaYtvcLY3mrz3Ml5&#10;NDIVd33q4+QndGqyCNEUp8ju7HZtfs3/ALel9YXUek+MtS1DVNNnURxXskrSTWxPA8w8tIgye4Ye&#10;pAAH1R4f8FWc+lTSSalo8cc0P2WWzuZ0hid3IBjSRJBvbcpYo28De20L82PA/wBrL9jXwn4S+G/i&#10;TxJ4fSCw1fToftSrYzrFbzLujZwYcbR+6LkGHA3beCGBHLTjFrknr/XmEsPpZ6nu2j/GHwbJo41H&#10;zPDfiDT13MTc3MsVu5IwiyMHG1yQCApI9cYArZ0zxjpWjack1vpmkrpFzOjw+UN8YZX/AI3wp3MO&#10;V4BwV5bBr5b/AGRrnUtB+HEENvHZ+bNErGSe0kuGRCJm4VXUcq/O49BxyCD6DoHxL060kFrqEVvf&#10;3TKXLuNlxdAFjuPmOyLj7wAfbhWDEHFX7OnB22M40ILVI9f8QftMNBqEa2vk3iyMXH2UlFRsqAuQ&#10;QA2XUsANq5IOSQGl8S/EK80432kaxeT2d88J8kxSoGhGzzAzSLncFyoGwq27G7ADE+L/APCStrGv&#10;LCILWF7qBriCWa1LxkvhwsWwuy4yRjILMWwcdNKz+IOo2WpvZ3VldxozwRQsLiGJQVYMocdUGV4V&#10;SQoB6jGV7CG5p7JbniP7ZHgxvBviXwvfGe4mm1VbhZnMgcIVZNo67lJLN8rAYPQk5Vfsr/hYV9/Y&#10;dnJAGs7qOK1AkCgLlot2dq8qmevXJ6dyPjf9tzx1D4zsdFsbe6t728tbx7mUWsqzGNXTawkKqNjA&#10;qowck9egBr1rSfi/q138N/DtreaVHq0i6VCJ1laB5Y5EjWTaVYgsPLw+7rtl6DLBumSi6SjLa5Mo&#10;x57vscL+2X4sYfEfwn8QrMJHJZtDpl6VbcTKmZYic5PKiUDLOQqoCT1P03e/EfXZtRh1DSrqSOyv&#10;rQMEmVp4BE4LptG75sNIAZANwVtvAAC/MX7RsfxH+MOhSaHY+GUtPC7yLdKJ2jF5tQkpuLLGY1Ow&#10;kfKMhCQ20EV6N8Gtbi8FfAzQdN8QWN1Z6po5YT3Bg8wSwtKQJDJ5gVo13KuFG75QfmBwrUounyLp&#10;sV7OzPbb3xHb+JYYZdUt5raCz8thvj8lRJkjaZFbd12fMUXOARjCqL8nxv12C1eFtZkkjdDbTZsb&#10;X99AWX5ZNkSAnckZDE7m2lWLK20+Q2vjOK0ha6t7ppkkBRvLMUew427cjgDG7k9OeRjNWIPFkzhX&#10;XVJVZsB8Fm8v7obO0EZ6Ed8HPPSmrGnIjM+EOsLf/F74mSSM0kv9pxyoZCBI4Iucg4+igj6d60fB&#10;3w9vfCOhx/2brGpW9vZxGKIfa2dYkcksirk/KSScAYJZjjPNc78FpY5fiR8UJ1bzJFuYJU3R7WLM&#10;s/ucDJ5554PeuoSS8ikZZvOhmjQAoArFunJIHAw2c9cketXpyoziveZpaNca14QsZI7e/uLyOQbE&#10;ikkPkjkYIVQMcDB6jkdRil1L4peIjLGRqV9Zjy1AR5V3NgY3ZAGQccdSAACTijTNNuL1pJlW5jdX&#10;QCG08uWS4dmICmNpFONoYAjcCyqOM5GZc+Ir6aXMNjcMmBy06ITwOcBjjPHeseWDehXKmee2vxD0&#10;37fJfQw6s5XbC+2RF3YI5IxuxwMHJ6jGc4Ob4p1Sx0y7Z4Q1qwjMxQks2/Bwu7ILBsryAoyuSc5x&#10;JNbx2RKGO3kM+GjdyXd84C8KVCj69wO3NWNQsLOePbJaxyBvnYOn3JOOAcnHB6e3pXHzLcj2kb6H&#10;P+GfGcehiRYIoxNNs+0BVP7vO3azEAHqQoJ5Oe+a0NZ8dX48y6N1hmjUxq9smyFVTndyxJGRkgYy&#10;MAHIzr6LotuYZLl4Y5fs7jz3J2k9FXCnOScAZyeT7k1zXjm1jv7ZBBHbQpwqN5XyAD7zZ7E46kgZ&#10;yTyTmFyuVmh+69DL1bxGuoW91p86rqGm6hzPbpOyhkPybcqCAAmc8qcZPoa830X4d2XjaTw/oepW&#10;cNrcW1xPbQpEUt/IUt8nnFmX93nkyHexC45+UV1fmSXlrJDHp32x432gxyfIsnLDaV+THT5lz298&#10;z2qX2lQTQzQtZxsT+5huCsbMNuWcr+WeTyenWu+hV5NrMJRvodF4v0aPwn4kvdKv7zS9Qn0tlj+1&#10;W8/nQyOAdu0MSSSHJ3csuDnkHDbK8NjrFmsc0a+S24mGZmWGP5WJ+UtuztAxtwfriuZn1m00SZQo&#10;nM0YKvIFM6scAYBcFmxuzwecdO9WE+JENnc3DR3Fy0scf2eRo0ZpBuJYD0AyOe2BjOTkZ1bSd0io&#10;wtudbqM0Z1GS8WWGFZW877MJHVwWDYCZ3NggYzk9D02kVhL8Rv7Ge8abTfNtLjiRIb5oQuMk/Mqt&#10;gAY5I6nnI4I12NVs1t2u5hA37yBWtdoMkceREpCFgWPAJ4yo5HIPK+ZJNdTNb+YI42Clp5drDcTy&#10;SNyp0yBnGc+lFPazKRp/a77XdRtYoYrm+kcG5idIJGkYBRghxxgKMg4JH8rM+vWdlDqVxM+l/aGi&#10;KruMytvb5d+8BUDAjqxIyMgEYrCu9VnSTcJFW68zDtHMDs5AB5AxkZwV3DknIxVk2MNysR27bO52&#10;XKQsPMuCVOGxK0QAzt4AJGAM5281fTUq13c5PWfgtcfGnxC+pSTWuj2VnJHapFPP5d1fqxdswh1V&#10;GbjG0suC6bmAJYcz+0/p/wBk+Ouq6LHaTWMOhv8AYbe3muVuZYk3M6rJIpKO4DgFkwpIJCjpXpFz&#10;ZSWd/wCVbwM0EZ3DLJGrLkEbmwFHJGSV9OBxjx/xFbx/8Lmj+2L9lhW4tknUI2YUAQN8vB4APGQT&#10;j8a6Y1IuySMXG2rPYPG+k2fjPwZo+htp8dlNpbRLm5njjmEapsbau1flYDOMkkjJ6gnzL4F6p/wi&#10;Hxbj09Vkk23clgAqgySBiUTjkE52njPt2r2w/EVb/wALahaR6TaTXEdw/wBnlSwW3W+UbQjbiQCC&#10;FJwwzlsc7hjxv4q6HqHhnxxpfiOO1/s9NQWGSN4UZFhuI1BIyV+ZsAHcBg4PcNWGHrN+61vcLaXP&#10;o2/1G+8PaHcNJ57GWNfJJhZ2mlaYZjmZuFDR+a3syqPVhwes6/r2o3W22t3uFMxjkaaVldgzE/Kd&#10;nJPHBLHOOvBrX8MeKdR0Xw+0N1f6LHdXZEn2h4y0pD7yxIKlXLb85dSoIQqFK5Oi2q29noUcNibe&#10;aO1dZ55VKT4cDODGwwo+bJ2qc8BgRgDkVSUV7y1KuyfwXY654P1uZZ9L1GW+uIfslvEGW4MkjH/V&#10;xDJVm2KxyT90dO9cB8UvHg+HXw+t9St47O8vLbU0a0ErrcRtKcu0wxkOQI1wxLKCGIAcArsJp934&#10;r0m50GwYW8d0wlmvzAJTbRFiqgEDeUwjrtXBLbu3y1T1v9n/AEPwyIbO+1XWLjVLecz3cQ0slJFc&#10;Bc7yw4AjXHyY/ev8+VK1rTn/AD7lc7cVCxsfsz/EzVdQ8I2+pNc39tptncg3SWFj50ajcp2orBkR&#10;tpwBgDjrnFegeI9fvJ9Tju7IafP9qWOKVZp2t7ZUVcFV2qwG3duwVwCUIGMKvn/gPxBp3gKEWOm2&#10;7X9rI6I0UmVMDgcMMc8fNySFGCASDz2nizVLfxrY6cLeKQXF0oIPkOyRGVUBIJK8nb91ujD5io+7&#10;M4rn5ooqMVa50kXxC1zS4YVkjtJN2Yrm5S64jCKqrsQxJiMhyPmMhB3AEcis/wAXeJ5vFujajZXE&#10;0cdpcWM1mu2MecqSoQyMqBuBuLFmwEK43M2AaeqaO2j2UWn28Lak1vBGkd2NOZYsKwZgS7B3blic&#10;qvBIDFc1a0HwpHNrdqrWq2c10ebZUmaLyioRpjI0u4yZCqVxgYJBXIy9FuUnoVfCN43gvwlb6PY3&#10;UW2GOK6DSThYg4T5XAwys4Vdu1QzL0PVhU/iDVbi+1r/AEwWPmNnyFupFkXhs7AdmM4JZd4wV4Bz&#10;tWoLfF1azXGpQeTbMzW9ulg0sN7ZSo2CWba63HRDsBB4yMDGdq8sbz+3bG2t7hZby4L7QsflXLqU&#10;UmNpZWCFCAzYCdJGZnbgUaXuGljPh8IXVhaWtxfW9u0N0gZZdPvBHM5bDHe7NmENuJ5TDBQVDEkn&#10;l/EPghfEdk8eoTi6vIX2KsSB9iBMsrr8spwWUhgQQAwO7GR11prsWm2c2l319I9mUWWJTF9nezlG&#10;5QAGVo5CUVSCMB92eucWNSsLHWb2ya4WzkmWMsDJpwjZiu4cSxqpiIVlyCVyWIUjbwlUfUNtzznS&#10;PglpM2ovDBo+ufaxDvJa0Dxqfu4QF2Xn5m5AJAwCDwfQtQ8P2uk2MepXw+0yXVrbXMckFtFDHabl&#10;bFrLHGuRcRL5Z2JiNd5VQ+1wmXpNpZ6De3W6zvGa4ZPOPm+WsUTMCxEy53FWQMMSFhsYZYMa3VvH&#10;utQhtdNjX5WLG3jkZ8yojSGQiNlYSAfOWQqMRnKjGDSk2x8piDQrWwfYqwWs0bGVXtLXYMMFc8lW&#10;DY9CVIbcCBuwulNrd5p8lvNArQ3EkquYHtTmU4Ylw4+bI2rz3xjIVcGv4g8Py6DrMdnqdrDfWsc6&#10;w3mnmaaFbhEA3ROoO+JuMcg7SpyuAah0bUdDtZdFhul1O1h+3It6pfaJraXHlBVdUVnOHAjMiFiV&#10;5AB3PnsKXki5q/kvrdrNJpMlrdNMJDOttKWiBG3LHczZJGCCmNuepJAuXngTVrfVv9C1G32RPt+z&#10;SmadpcKpVs/LlGLfeTAwhBZRt3aGiQzPIpt/MexhLAxTbpWnJOG2/KSdrEjmQdDkDFalh49l0+BQ&#10;3hnw3fQNP5DXKtJbXWxhn5kZPlZVzkB24yvTGG3LdGihHqY/wc8Or4I1zxNIby3vb3XEguGRka2h&#10;QgSZWNpMMR82OhPH59tZeKLqPRLizk1RI9MY+b9mvDJ9kiGwgbUkcjKsS2FG3K46Vy9v8bNL1myv&#10;o4/Dukxyea0kcR1Qo7MFGC7S5+XcrnbuZh6jrVeL4g+H9Wbw59m8QeH4bya7ksU8k3WIJTI/zBwp&#10;QFUZA7AkFST8uTUyqWVpkyhTvudFZ6zrGn6WrWWr6bIXjldZILaSNIZJc/aAuXYCNoyRyCymQtu5&#10;5i0jXtShtSt5pfg/VtrHyXvY2doY+yJvDELnLYzgF2wAOKzPEdtqGm6te+Tf+H9Yj0ny1vJI7x1V&#10;A8hUmNXUO54G+RVdV74JC1HpuvafaCaC9kt/D80MpH2afT7i4ZgQG3ho9wwdxHJDHbkqM4qfYwS0&#10;Rn7KHU+dvBt9c290sMy3duioWkT78vGVxt79COO3GK09I8bNoGpTXmsfbv7OcHMNtKkYb5OAHxJy&#10;Dg4IJAJwelYun+D3OhPfaesJWwBdrdrvcrou45ABG48EELnnoOSTPcasdAiuNP1D7UJCI5UjaOK4&#10;jQOokOJFcjAUhcYxkdM/LVKV2QonWyfE7S7mykiGh37GQkwS/wBq/voXVdxLARBSuBnB5IyAe457&#10;VvibqEErXSyWp+yRFFluMlm6HCk7mySwOMlfmxjIFXme2gkaKOaOGN/3c2/KNGjgMY2Yc84OcjGc&#10;8jJxW1Lwvb69BLcyG9t1BYCGFg3lJzyVzuz0AALAhgc8mp9Rxiytonj/AFpryRUguJEZBvaKI+Xk&#10;/eRuMDAz1I5GOe2rp19ceLNftbeS3mk87cLXzIiGm/uhCwCncTxtPJY9+Kit/stugnkurq6t3iSG&#10;SM3TI042HePMwXwrZwAeCegH3bekeDmltv7Y3efZ+c5SZrqNjJLkuQ8ZdnTdgONxx8wHvUShfVil&#10;TiYt/PDearIYVnM0M3ktFGm1ud235m44IC46/jVfxJo02najNaPd+csIjRplyyxY6ZYjJBGG55OT&#10;jpmu0uNKj0y9vtZtrOzhVLdQrXkol83cCGwjZLcMTyDhRywwWMXjrWrfVPBtvPqWoNda01wos42u&#10;WaCxgEabl2lMEO442zkq24+WM5MU5Xs4jjFNXRka1p2of8ItblY7e4LRg+ZGvm+ackEEceo+6AMq&#10;Ryc553WLOZNLiFrJ80kjlYkDKWUFQuEwQGDO/UkcduM9FBqjWFlL52mzalb7VP3liGwMBhSTuC44&#10;wBzjOV611niyy0HxhZ6XqOjW99a3NraRx3VnLMbiSW6XPmXOdoUJyCA33AAMN81ar3Xaw407o8tv&#10;Y5LOSbT42t/tQmMcXJ2EHdnJPfJyPpnryI4p7jTdIlDwrIY5VKDywPLyMAeZjDHpwDgZ79K7bV9Q&#10;j1W8fUBH9nmfPlbJGWOFMlV2jlmYD5tz/MQpJJJNRWCzJqD+XPDa8lnEAO27YEMS3PzE7c+vBHy8&#10;Y16F8pwEviCS2SFrfT5NyksGS2J3BuMHg9MfTkcEcU3wz4A0X4meOv7Y1bUv7LstLMBlgXd9onjB&#10;ZmEK4feeCB8y89cAFh2fjHUr7WF+zquqSQ26K7hpQzZ6OQTgHORgYIHA7A1FpulxNbOt5NHCEUbl&#10;iRflwOWcgNuOCx2gkhjgbScjSMnHUzlG7MK28Tai+uxrY2fliZ28h2vBC8MJ6b2OFDYwCWA7564q&#10;l4zstW8Talb2uoWu610+UyhZp3dPlBQ7MDjYp3EOB933wfQPDd9YpassS2V9MvlslwkLyFcOw2A9&#10;AG3ZO5ARgEEfNnpI4vD/AIh0yS3uHureWRd0TvaySYcA8bd2SNzA8DaBz1BBxlUs9EKUtbLUw9Y1&#10;mx8Qw29to+k2dvb6Xp9tZ24njRvtASNV80rgBW+UgfebGCTucqa/ibw+um64zK8OnedbQi4t1WCT&#10;zcIjNsUoGD5JXKc8gDGMDctNBms9T+zMtvqdr9lSTiPy3sQEXdHMGwFZOvBwN/QkYqr4s8Uw3ca3&#10;nnxTxeXmB4ppF+yxllxuKkAkDOdzZXjpkLSleTuXGKtbodB8FdBjitpGbSre8aGM5SeF4HQlCxkC&#10;xuo3dQiFWwFPqxqj4ltbO21eNrxpLoWzMslq87b328KepyQ+4nC9FGeW2jFnvV8O31ndabNdhpCX&#10;vPKcyxwyk/MDgspGSxyvYgHNWJvF9z4t1VbiXzp1kVfkhcTfZmKhgSNq52rkHkeoOBtEQotS5gVO&#10;KZh2WmPo8Dfare1WNV81vPLwyMmSoVULAHjjK84Y85Ga6rSPF9nprW7rpKw2eUiZSEZncsRtaRfL&#10;Ac/KcsSxxnOMkY99qUmq2Vvb6bHcbflilmuAGkLHHl58sjd6YKn+E80eXqmoaN9uS6j/ALPVPsVt&#10;fyLbvC7qCdn3mXPLEgKznBBC9RtKN9yrIl+Ic0jxpJ9tm8+zkBhha4zFvyN7oP3g2byw+8x+ckju&#10;du38RXmmWNmy20c9zCpN3ag4hLnDJIhA+TIJ3AAfcQ7mLHbjR61HLolrpM1ja3VxYvIX1E28kPyt&#10;wsUgZzCMFemxGJZsFidwlsrr/hH5o7g31neszPh1VpVSQfIZcoAzMEbjcvO0kZPDJwVrMekkNXxJ&#10;cTfu/Lt1mkIbJg/dpzlG2c4bk5YAZLEjPBLtDZtXhuobVmij2KJC1u/zF2KE71UljycBVz0YE4wM&#10;68t7641TUIdQvLbUIY4TcQmCVZJHGN7MAVGc7M7gVZ1DH5gQohlhktZ4dS8mC41C2RLiIrcrbcYI&#10;+berqcbW3AkDBXkAEFvyGd1Z6ez/AGdLZrWRoQiQm4gMaiNR3BADbsY67jkfKeBTPDXii2i8RSed&#10;4duryMOJJUsnaN1j+cllb5z8mFCoc5IHI25rE034g6C89m1xBcWd1CkLfaIrh/IaRGU5cBQGAxtH&#10;zqWb5jjCg6kf9n6lJp9xZWl9qBjnEub60Ak3h2ABBLIxUquAHddq4xjOMdd2jOUna7Ox0/xGtvFa&#10;i+0+8s3uZWneLUgTcPG2HVQ4RVZirFgxZeY0LRglc7Go+At/gm11uPVNI8Q3GqS3NrBDDcIbqxkg&#10;cN5ciqP3buPJkV068Z+YYrLPiS1s9dttQuLOVLiJBJND5CywJLwWfYg+6W6sOMgAkrhi5PEem6Hq&#10;UlxMRc2bBpEmFrGsZVUzk8Dy/vMWJdmxtIA+cmX5E81+hJ4y1Cx8QzabdeKZ9a8Qak1usjwX2p3D&#10;tC23YyLJM0mVBB+cquQq9D8tN8TeHvDen2ctj4a/thYbwO0NxqaQSfbUYNiCSOGF8SPITHtEhK5U&#10;/dXFXoviP4a0uAfav7W225GITdBomSQ5BWTa4VHYt8xLAjODkEiq/jG18Tvp9rDGtvZNKJommcRt&#10;ARgo2D8rfMCQF7KFIweD2muqYe302LF98MpJvgq3iHR9a0OS70gZuNKupBYvHsZI2MUY2SzqxwML&#10;5ciuH2BlAeuR1D4jX097DHHpemQ3y2qpcXiThoZnVnV1WRXYsjIsYUHK5U/KN4K9J4k0q41u9abz&#10;ryO6mxcXMkF6stvcSjAVicHEhyzEtktj35zLHwfb6jrdqL+bVL5oZMIdLljs5o5Y2bMcuY5VJ3AH&#10;BIY7jjIAAumrvmk79umnbzL0fvEs8kF6bW+k0eK8ghTK3NtLIxtiJmAaQLlP4AOXTJKj5cVzeq2m&#10;g6D4kgvNO+xyaRdW4d7a5lihdnOV3Iu1/KIBBVRhgSpOTlm6z4o+DfF3hCa3XUrfxBodzq1u6Wj6&#10;nYvbSTwYRiCWRFeFiig43ZKg7ehHkreFtU1PxDHuZmurWRcTRvFbSRbyMmKNnbcw3cRgL0OCDzTl&#10;FSje5ctNWeiePvA1r8OFsb23aHQ7HUn+1wwW+pFYtQjEmGDpztbcgYCRW27huQrtWs3xHoravqC3&#10;lv8A8IzPDeRJcKtwxd7feocwlvMG7yySmeclTzTvCXw28deDNEvbGPWrjXvCt7eQSz6FM3Vxu/fw&#10;iMbE2BhlBw4YlSxUgbF7O1syQ/2jq0zQgoyyTxAwHcx2YldGGMg4C7ecjOc1cJaBFqTutDhdV8HX&#10;V7b2rMl0VZdjPNdOzBRgqPnzjaVIwD1XH0pSeHrOe0huVhsVhi2q1vLM6tFGpErBRKNpzjIBPJDf&#10;ezg+hJ4Vt5tPsP7PfyYbgho8FBG8YwryD527lsnLkEgcGs6TQ9OsY9Q3albyXtjAy3L27mUuxHLI&#10;qF5DsyBsfliygHnB5I1FKVtdDmi+Z6nE+ILGzuZ8WrKqscssaAM6gn5trHcOeQcnqemM1e8QeGvP&#10;u1S3057CRbVpopLW3VzGyqpJkdiXiGCjkp8pwF2rw60UdZpdqpo0tpZ3LxSS+a5e4X5VYB1XaoOA&#10;RjOcY7ZJH4cvLDSnkutJtVtdSu31S1u49Ojt5nKKBIomRC7xqCCAzOFO4jBJJ2dzZJJ6k2meEV8S&#10;XF5Z3K2s1vJMJIHns3ItoskYUxurMAACOQuWGQowKvSfD6xtLL7LEtj5lvNJs3zOoRsqofIXH8Sh&#10;VIbngZIyW6RolkbrUlhS+kjuored54598USyICPMCIgOWwCVf7yP15NaPxBs4dVtrNf7PsbHTbWD&#10;DWtralIZVeXfnd+9djlWywGcNyyg7jnzNu1x8rvoZnje2udDsha31hpe/VYor+zE13J5zxGKQK8T&#10;7TknJ3KcMzIAw3Lg00vWvrOOaNf7Ve3h2o1puCwtnK7Tt+7uKsANoycnnrel8EyaX4Xl1q41e3uJ&#10;buUQmCOJVaMOY0baA5Zg24jITd8rDLYwKdp4n1CbTDpkljY/Z7qQPaXf2QozFdgRQ2cS4AIbqRkn&#10;+IF9oouWhHZacdTka4uNPmsbqNDNaxQyAyliBukMm/AxtUlgM4yOAAtOk8a6p4etLrTZLzWP7NZt&#10;uoadaXe+3v2RSql9zY5wOB1UnB6VUkW4bSfOvtqyKgdpFhRVR8lDhsbWxtOCApbawzkNnWiuLHS/&#10;DyXcduL7zUWEXCnMZmwpWIBkB6HJ+YEheAvRqldoUbDNT8SW9xHFdWVolras5C/ZCYfs8oPy8vvY&#10;kYDHH3Rzg5BNHxDqKh7d45r3UjtUSs8TLIpj2rtGQzY2sp4AGAMgHIpmlRSaNc3FreeZb6ojEkxJ&#10;8z4Zsrnco5+cDBIbBIJrVttQ0WWJlup5LK0S2cIyWHns8oQ8BVKKihnBPzYX5cBzlKqNlog6XZTu&#10;7ewaWSKJWtbidhOs0EQzNISiLGykp97OSYwzcg9NxFG3+z3N7fr5k1nCtuGkSVvO+0OmN4jztG05&#10;ZgduFyM8qCb8ErXHhW8uoY490jJNIVdY40DBiiEEknJUHJKgYYcgCqWo+Hv+JVdalPb3kTWVqqiS&#10;K32EvuDeXsXnnLBWcYYAcnKipJumdBoN6fDGkXLR/aJEt/Ilt4UTdJHkSFmGDh0+UD5SuTtz0G7Q&#10;8WX11LZ2/wBnsLczQWD+fJ5rqrGVRlXRuCS3yBmOQ2TnONtDxx8K7fwR4T0fVbX4h6Jq0muW6Xqa&#10;ZClw11E+5RJDMu0pE4YYwxXO3IGDkZ2qeIribRfsc1q1xNvjha5eZotzEEFcySLDH94EtxtBAbHI&#10;GMYtu5PLKM9SbxJPdXtvHiwm0SOaVJF0+HVZvJnjRMKJDNI8gKAMD85wpG0NjIy59XhufD3lzS+X&#10;YoTcT3k7mQu4C52t94cJtAbjLgEngVmyXcWkW4k+0QyKVEUhlPmFUDZBY8Z3YJ2+Xg4IGccbGl6t&#10;NJqn/CUW1naadDpkltGslhZGW0gZ8ooWKbOWdYpGBVuMPgcADo5UgMnUbTW5LeRVikuIYAzCdpN8&#10;SsVbed2RheVBOcIAAf4czX2q6rdajd2skf7mFfMxppjKIwjwR5UY2hXQ7ieUZgrHaA2dDTtL1Txu&#10;50fR9E/t6+s1udSWO2SSHMMasrySJGrfLG2G3HCqwUE7WKtR8QeKWSNLi6udP0++itBHNDbqCt0A&#10;pJzuB2ud21ivzAFhggEClJ9SuU0YfDun2Wmp/wATCS+t/mMht2m3RTkoCZfMQMckjqo2uCpxtbaz&#10;VYf7H069Wxhhl826AU3kah9jbCjonnsxZgp3bTjcTuYgKtO8EanHJpN7qE3irR9MuobZrHT4LsSX&#10;PmBnG8JGkUqq5UuCWMS7Wf8AeAkgw2N6txtWO1WONpFkeOwCpazDJLbDLHv8s4cFdoJPRivy0dQ6&#10;Db7Qr0vJ5MNvJd3AUPbWUC9HBA8vAXaQQxGSRweuQRoad4UaOSa+ls9Umv4/9CkJcsArPlQy/ejZ&#10;Uwu2Q4YqM438bFmsa+Dr3VbuTUNOsUiQJbtexyFtzl+DIR8mcHBUlsqQDl2Ed/ZQ6i11aXUjLHd2&#10;ps0TT1TyXjYlTIjSKzwuCQdikbQ33lOSJcuw4x6mLpujW893MytLDfWTkFGjVrlptoLEq4IbAUEg&#10;seVAx93PZeDvBtvD4ghimjvmku4pFEc9mC0qNvyY2+RPnwuMcnLY+VgRzVzb3FvqF4u3VhZxB4Tc&#10;Q2XmQXbq21Nw2EeYScsVb+E9wBXTR+HrfwReaPDdWXiDSY5LtUn0+7ID2zM5ZJBIsYYlz+8VeoQK&#10;SSZBjOUpW0IktC/D8PZrnULr7Vpt9NJp8AB8m3W7t0hn2rG5dQ4bzTMAreY25pFU528c94T8Mi3l&#10;urO++1WNrJMGS3gj5VXMm99sY4UfeyMgbieCcV02jPFpWp3t1p8uuR3kcyst2sLrE0LO2yZSxRtj&#10;FI8NjaGYZ24zW24XV7681ae4h1Szjkt2lkFysN3NAuwyxgR+ZlhGQFY8KyBTkg1neV7MlxOZ0ST7&#10;BYtIy2f7iaMwsdSCxxkbsOeMxk4Q43opZmzlVbNXwp4nbTNUkgkj1ORgXuZbx7qCNHdtqtGMRpEu&#10;S2RwhBA567tCbW/K1GP7Hb32ltdMyzEwmS4KseTtCshG6NlUKFyAQBgACbwVp9lou64e1jkhtQLq&#10;waKxWOT5l+YhyBh9rBWPkl35wVOWrTyLjFbFuGfQNZi2/wBsLDJpMr2syWjm4dAZWHmKvmLGQzOy&#10;4k4yMAxqSBymheFW0+W3N5ZadHJaxAww3Mn2fz8ggLG8TfvLhc4VtpZwMZ4GfRNMj8MazrFzcW/h&#10;PSY7WazZG0qYzK6+bHteb7WhZt3mCLlw+zZt2DAC5cmm6pZ6IJr6+0u91SzKmKNXVkEpJZGRU25E&#10;aswIkCK2/ckZwxBRa5bCjZaGTrWiL4y1L7THeX1na3Fq80P2bUVmVGMvls8iFkk3lVclSd2BuHyu&#10;XrQsfEurSeFdOtdau0uLWzkRPte+733mwCONGVriSJpBtj2yBdxMYLN5ieZXSfF7wxrHgvS4JtXS&#10;80HUtXiW/j0+30gubqESKpnlOQFjZjMuxdzps+ZEViy+bXWoakNLWXVtVa8G3P2m4mbEC5DKsjEq&#10;wwGOd5OFAHBAK6cqepqrrS39eZs6jYG4smfdoNnb2dunlm2ght1mQhXByzO02VLgSuWBYEAP1OfL&#10;rEd3pWhpY6TFpeqaZbu9xqcU00tpr6yu1xFMYWBCyJvCny2ETKOVRs7tSxvdH8RapZXd1d2upLdS&#10;ibddBWZ0ZDHkeaXAADB8YbLKMFuFbS0bULrw1fCOGTSbrzn81HkQ20xR9qsu9sYVQzYXgZkDb+Ay&#10;nkS1d6mv4l8YrdP9jt3klht2ja3mtjHZSSId2ZzEqLhJFCOIhJMUYSASYIC+beOV8aXOrRvodwsd&#10;m0ILIs6y7H3NkZ8p8HGDjccZ64xXRXPg3xFf3lr+51zUJpG8q2hj1eCZnQDcFUSoxUjKgFWPzYbj&#10;OT2GmfDez1LTLe4uNG8JRySJhhfa1cJNlcocj7XGOqnkLg9epIBzRvZj5kjx/VvE11Ho9jZutrp7&#10;Qzv5UMk8kTYdhuRtoRmThSD0BLAsCMgvfD/2nw3NJePDHptzn57Zmha5RCANw2v+73oCc4LbRyOD&#10;VhdMsrqJLOxuPIs7hIjctaxpDBdFFK89lOT1BU5ZQeORpQeCbXTPD0esSWdzfWLyRxSXm9HK8bD5&#10;jHPyAZB5UffO7Oa8/mSdl/w5mk29vwKXgfSrfT9KuLi0nb7LcXKx3UMifam+WMyNJErHCLwUYhgw&#10;6FMEbcz4kyW9pNZyMtvb3s4FvcbmW2zOOV2oGiBR9+diFznfyNy10HxPl8L+DrPT/wCytbudSjnA&#10;M+nzRNafZ2CqMhtwVmJAUgDcM9zk1zXhpGWws7tJHjs0kZraNHikjBJKsSzEhQreig/K2So2lqw/&#10;vv2i69009NOpcqfJLl/yZp3Fv4m0XWrW3guJ4bSSJ3a0SWY2t8VkZlOA5Eij9z8wZ1JT5SAARn63&#10;fTOJm+2Wr/apmkf7TmNWj+Z/KDRmNWwWye+c7SC2RpSvczWa28dlHpcF87rNJLtbz1HOTEoJxnaN&#10;+CAcA4+YGO3EmlzyJKsfmRSKkCo8aM7bTu+YqBtUYxgjIBb5RzXSo9y/NHI6bosFg0ixpYvdSWhM&#10;2LbzEVRGvzlI5ATjBZiT/FnA2LnYvfs9z5dxYx3UiW77DbR2Ny/yOVCuc5BHy4GGXLLkHkZ3NcuY&#10;r7SpJHa1hM0TIu4FmU7SeRhcsTtG5SepzjrXM6noWgw6pPGzQ6jZ2kiuC9p5bXMh6qqA7toAxhiB&#10;jG7BILaxIZVg0ZtZnbYv2iGNWIijvFaR40ZiSFCSEbQXYqM4BYkdaciSaXPeCxuLqO1byisNtKYo&#10;0UMHXfwFGHViTkggEkDv02nafHrUMk13NdWFvCUicNbcHzFxsR2DIMryAeQqN6lhlyXE1/pctxpe&#10;l3WoaVayx2tw7RvDFaSSDMYlkKmPlo3KodoIVsHGWpreweZasNCs9Q0rxBeahfNZXi3TTvb3CSyX&#10;OoNyd2Y42iG75hiUpneWG/JFctHE0PiKKS2tY5LqMkCKQqyjG0GNiVVW/iXcAw+6eRiut1HSLW60&#10;7dD9nt1MapbR7pC8JQ5LlJWOTvUHlcZz6isTxN4X12ytIbi+spbWRIVljmnsv3NzFtYF49w2sMAb&#10;TlwBIMN3MR0buxS2LupSXNxItpJGr27LseR44ljAKsCrR57MQN4BHy55JOYNfkvLzSltmmmvI4Y8&#10;GHEeyOIuQu1FGNu0hSRx83IyRVIeIb5tFkjvNUaxu9LeP7JFHHGBMGGJPvbUCDZnEjZJkG1VG7Ge&#10;fE1rHcRrdXFxayTP/pUj2qiOQSZLIrK7llKswUBcLkYH3s0ok8zRDP4wk07XobLVoLw2UcqF7fz3&#10;hdYwP3saZB2MFLAM8bAFhlSAQZI/EUnifVbizXT9Ns4bqZnSJgsz26bGIAnOZAMnHGM9TxgGxoV3&#10;pdnot0p2wwXACukDqt3Eqs/KBmHO1RuZVBKEDBDMS82P9m2SsrandpZsklvHdPFGyRBsq5XG4IwR&#10;RnLEZz8uEqtA1Zo+G/BVm+jan/at5b6a9jaNcaYsMErnVp0jZjblwGMbMoUKxjaPecMUB3ijrNtp&#10;XhOxa31TU4Y7/LeftmSRdhUlYzuCkFQcMMMAygADOV6b4X/C9vH2n6hrFpqF9o8d1GRp66ff2+pQ&#10;/Z5A8c8Ei+Y1zGi/cOY9u3ILg43NvPg/r3wx0ZdW11Wvre9tkeL7ZcF4VBjO61dtyS5bcnyxGQAR&#10;5zklQubW1zH6xS5uS+pydrY6XJf3FhdLa39rqFu0EAkuzDg+apX5FJDYaNXCthdy9MoWM3hC7uNB&#10;triS3S8mtYYw11a3EIms9RUSoAGBZVzu2DkghlyCrha6HTPGVvonw8upV0/wVcxzYiOntpslrqFo&#10;Pn3yxSW8cajczMQjTSEh9wQ4LDmvHFrL4avbNpI9Jv79oPNFhA8dxHbqGZSkgiXbltsh2rIzKFVW&#10;wAFp7uzOhbXRoa4V0K0nmsjptrFKWMi+f5yylZkdvnjYeYMlBgkjqNzls1M2med515Jd2trZwsqy&#10;PEcSRpjbjY52Plcsy5J+cZbls1tI1a6XUtthNb3trbxtLHcQrJHalRjMsabEYLG83R12kMpIAGT0&#10;Ut+LJobU6qGurpZVRIrUQbyQDEdud2ckH933ZiM53FNhpuLqFonhHWo9Oa1ltRdyySReTdQTxwKj&#10;kSf6pt8LHAVk3qSThgQCRq+KX1HW9U8641CKaazixmyScXFuRHsbduBSOPjcpUHbltrYxWZd223U&#10;k3NaLC9qu5YnS4LRHau8o0mOWBAGRzleUUitzQdCfW9Gu5fEUd59js4pIYbq0s7aRlZi2xC4lVmG&#10;5Xf7szKFwCFDsMtEuZj5VKWn5mHDbX2ua3Z2lrpd1YXTaU1pq8cky3Fnqhhkw1w0LbWjZMpu2j5V&#10;TLD5nNaXgaC10i41rTZIdF1zVJbBfJv47sPDZzfJKZUKSl5A8IaJl2q6bj86nFcvr2k6NaQW1vp+&#10;vXiSR+bPJ9q3xrPMk2Y22Zw0ihiflxsUZzgs43rG81SO31C1tZbiTUpbNjZz29v58U+yMgRTqWUo&#10;x8uH99uYpklg7EYLWV1t8xXvuSajo9nqdzp8epNBZ2UcizAi1uSLZWUKgBWGQqTiTJYkKAODuAGp&#10;rumWfhDTp9Qg1zTJo7eWcvNDJJbeW5VWJlEkAJDYVEbC7W3ZHDYd4b8faRp2gx/8JVJ4o0HWpreW&#10;3uLO30u3eMFW2M8s8lyjEEMmUdCxKbcYXjRDxtoa6foVrho7mN442lRltGeRIjvijV1aNcFm2hvl&#10;WQYJ+VZUnJtND5WuxmeFPhXfXtxI2oWqta/aZoFvoLiHyoXMLsrqkhZHSQoTkDLHY5KqFzc1WPVN&#10;P8QSPNeXHnfZj9nP2uJV+YRhHTG5WkKlWPyghmwCTnOZqupR2sd/b6XfapDpmowL8izJJbKjhQ5d&#10;pRhCRGisWPJjBYkYauo1j4haDPpem+GH0rwvb6wzAXd7aXVzPJdTErsCGRzsX5zuVM5C9lGTTdve&#10;ZM5cutijo/26CxtW8XR31vpeuGaK51CzBnezQxOA8p8wDduVHIUFSGY/N90T31/HbXcI1ia006Qr&#10;gSoEuobiBQilIkQRujK2GDScgKWLAgBeXPw10vwkNUuoZrS42XMWn/YrTMkzTGMtGqqrBTyA6srh&#10;wQoGxj83oHw1+HXh/wAVeJNUv4fFVvYSXWnwXlnDq0bw2bEI6x+TKLd1Z5IZJMRceYWjZpFxubPn&#10;jfTr+YuaV7owYtY1CbTrCPS7e3j+xury38FncNdbnVfkmj37mjBdlVUVNpV9x3lAc7TbPWdSubjT&#10;rhbO+a3tmKwGxuYlSMyxxkND5+OHG4EqyBlwBgmvVfGH7K+v+B1h0v7HNBbmN9SN1qF1aQwhJJji&#10;RJVkaHyejeVKTIpDLhPmFcbpvw0tfCeq6rHqF9FqDboWMdwy2aq3lGCNY4tzISGDBQQuPMO5HUgD&#10;bmfUIs4/RtGj8LwX32GC1s4fMfnSdOkkXUBKkbgeUhxJITEMo7ru24VGYHPUeCfCx8OOrXkNi0kc&#10;U0qpMjF51Cyfu3cy7UHC5RMFeGZRgkRi/ktIbvU7ppNSjYGOSzNrJJHC5wvmlQ0Pyr90/vGHI5AG&#10;GuaNJN4nmZrGG5s7GNFtoL22n8u1WfC+THM/nM3msXO4qyYwCECjieZpdylB23NWz8VR6hqMYik3&#10;XUOJEeS4SC3RWydyMwZ/lBYllXnAIJqs/iqz1i+urm6a/ubiSUrI87w/wAINm0EbNqgj1znvk8vG&#10;tvrJ1LR7zWptNv8AS4FCLLHJd6fqDCZQRFNatKzn5nYO8YjIVsld+4tW4mWJUt1uryGMFFeWEwso&#10;BPymMhSmOm0j5TkVnWUraJX8zOpdLmsjg18dQ2eo6XYalp93Npnkvp82qwBLPULHLEFZDFKd6ooz&#10;zjGwAJn5qh8S2MlvMuqX1t/Z99ct5UJdYg08YU/MjLIN7dA+EXG5ieoAydEltJrK4uNQvoWhnBDC&#10;Cdtz5A2gR8uRlgQSD905U7SK0PCevGzjtbzSbea2tJIm2Tm5EsIMjEqJHiB8uINuGG/e7QxHUsKj&#10;RUZXR1Srcysyxe+IdYuLFriz0s7W8yOWSeNxLcAqSsbt5gjyCrdcHk/w8VqeFrjWtK8J22oahcaT&#10;Nf3MiySQg+bIrMZF2yMvMZXLAAD7nPOQTn6XoFz8QfFs+24tprW0LJJZ+Ss5tMqx3rv3iKMZjJkw&#10;oA2jAxmp/GFvceH7K3t5ri7bTY1M1rvEbXEqhDEyrIx3Qo6tLIygMMlQYzjC63toY7lW88W6XHdT&#10;LPbzWcisctIC0LylWChAHy3ykHd/CGO1FGDVn/hJbHxJEhnkvFntw4aElVSNAMh0eQ7Sz8NngHJH&#10;O4mobbw7fvoOk6ndbYtGuPOaxvNSu4mV47d1iuUEBkzkSSRoFVC5+baCOKsatqa+IrS2hbTbVrgM&#10;sqzpG100YAcfKzsyD7pAJUt8oUsMEB3THrYr3mg6XLB5lqbHUjJK0t0G8yHblm+RWI2sSpX+AE7x&#10;gdRVbTr+5uNGjt2mZo5Ge2aKMtDGHO1l2MoaNjt4wOoLDIxXU6Z5nhTX9PhXWWkY20epJdXKlvsm&#10;2TIhaUnEM6bAONrByOEwCKmo+JZNbWdpLG+urO3YyXLLapsEu12O4qTgktltpYYGHUnGZ1fp3Jl2&#10;I7fx/qk1pdJb2zWLXFiftMyzfZWu7eEBY3nTyl3MXCKGJYs8gJzjFZlld3iQyJqGq3OktNmRJZdS&#10;urlJdzLhYgivFyQSxYlssB8pDCsdPCg8Qa00yapDaKsjXOLk4adY2AxgCQF0Eh+UIzEBiNwBxp3+&#10;rafrTTpDLZ3UM0nyxGI+WXLEZBVF3cM5AVQoyfvlcVSilsEdDIXRJtYurnULWS8aOOF1E1jdpH5Z&#10;dSEUYATYSEBXKtwzZUKCEsrESXN1p51T7HZzeZNC0kKwiOQZEZXC7TlyN3G0IWJIKg0ukaHDrnjS&#10;3kUabpOqXl1EkTpbmGIsxI2t5kbHuRgjacA/wgDotabT/DmpajarayJq1hMIPJdFmd3EoRhJGQUZ&#10;WSRwNropG0q2FwSTtoCJtM8J/wDCP6bp99rOktdC4kYx2moQ/wBnQSMwwJHkG1mCjJCo20Erk4Li&#10;ud+IvgdpLq3vTb2KxXkdxfr86wwKsbPnZu3OF3fKOCzZDBeedqLxYPBfh+60Qx299p980yznUtPj&#10;aWzDEgSAedmN9wLfI2/cJV3uGwOd0eSXwhpcw02e8t01CyksJreAyqskP8SYYnCHHK7mU45BCrtI&#10;X3Y5KImiW32HRLqGS2trhmuI0iiijkma6dWBA2OGUkoVwE2uNwO184qXRNA1KbxZbwzL/bWpXbuz&#10;6dafa7i4nSZEZQnlkDIy2ArMx805BJUjg/Fmr6jpGm2pj0m48u4kIupTbqISfkdBvCYHHOAPukMd&#10;27C/Z3wS8feCPgFov2O1vvBFvqVtFHcSammqx3SaipGEy6ytJECVeRRGcDcgIyoNelgcIq0rSkku&#10;rf6HPUqOK0Rl/Cb9g7WfGOs6frnibR20vQbW2S+lebV4zdW/kwu0EhMZURpmOMBVYEIwkPlgKW92&#10;1b9j7wR8ItBn8dXmgeF9c8kf23cxfYby6kEEkq+b/o0l55lwxSTA8x3lUqx8qVgFXy/x5+23J4r8&#10;aXPhjR/7M1LwXZ+H5rhbu2m+1y/2rG8brJm42x3BCp8vmhgHZWYnbh+Z/aE/aE0n4pfDnwPpvhvW&#10;vH2tSaf9kvrm5u72bzhJFBJHLBsdnUOC+6XywsW2PB3so2ep/sVKMnCza2vq2Y8s5Wv1MH9pPXPh&#10;Lf3DSfC19cFhq10QskUVwNMhuWCfuIUnRLgHJRd+0LkkAOqceVQ2LQ6CLC3m1GU2ckdpfzXaSSKG&#10;Dko7RdVUlwAFUAl2yD8oGzpVreX/ANoi/tSTQbEWkk6pdCOB9VMittkt1UZCKHLnar7cKOFLbJ/t&#10;n/CHmxt1uobeK8Do8ZsLW5kjUyEiRhEr+ZGAApSZCNrAeWSGC/P1p88+Z2V+i2O2MbKwnh3wHqnh&#10;y8vNWkuLuz0u18mK4vLgyRWy5CspCFCGkxu2RrGWY4IBwzCPQdMlaKO6juPDtxa+WPtl15sKSwZ3&#10;CPbEyqATtJY5BAAZcDduq6Vd6PpWhNDcahJeXj+bcWYku2ulZpD+9QRywsY2IMeAhzuySORiTRPE&#10;K3lqzXGvXCy210Gk0yPToZrWZFjk2AtLNv3EHAQxsoCs2dxxWeu6LjYNK8YWk+upLp+uJerG6wW8&#10;E4EsW1HULiLcyt0UANkhiuQQBXT23iTVLib7F/aV3eW+oMHt4y0t8JxLIEldE2u6A7EYqzFiQmFJ&#10;VVrm9C8c2kDPM1rqE2rQiL7W8N5K0TZjBdgpk+SMFXC7YQUTC72zuOZe+MdR0aZrjT7G6Edgksv2&#10;QSPJD5UqSRMQoXcZHYBgScgJyw35XKUOjJaW5veN/tHxE1zVo/7autYXWtQivTcX2nIt9BL5USnZ&#10;PLIzbTlYyAfLZfLfapVUHP6P4Nl8JTNd39kt5HYzqkUTxQyQlWLNJIcY3RlpRh9wBLICyBgwp2Xj&#10;68uTqNxqFvHqV3dSAafEUa2Y3CkqsdwSuwuoEx3CRgwBGE3Zo8bw6loF7a69ceHW8MqRFcrKbWWS&#10;yndljYqxkaVsL50Zcs5JbBDIJEUJXS5UgdpM3vin8N5tN1+4tdF0uTwzeRxssEY1K9FwJIUeN3kk&#10;G8lneF9rYVCdvyhcE4vhPQfEHh7ULe91i4v7hbqBZG+2TXEVxalAeSshwxwVXgE7ZNwQDOeq+Evx&#10;a1rxTZahpn9jXSabMY/Mt0stlpD9kW3WKZJN7tIWR5VYFjGd52OpkJTQ+DHiTwnqfxfjk8XeBbzx&#10;Jptwbiyt0njjJtn2HFwIpg0MzRmCHAlQoc8qSADEKjXuyRnKTb0G638TJ9W1u48m0urz+z/LLQGN&#10;FJjfG0EqGbygrgrICBHvVyVXmuq8G/8AEt0aNba6vbho3LI/2VbpHlMY81/3TnAPykgqw3bSBlQa&#10;8xTTdP0cWKx3yLHIdkbxBbYwxruYRkxfKiDzGAVFVQsihflAC9F4Y8RRXHjd/wCx9S1O6hjgFlan&#10;DlXRGUP8zB2WNWdeVkB2xqzABjmqkZS0iU77svfEXXdS0W6vDc6LHZfaJ83c0CQrcOvywhi+f9VI&#10;W2DO9QRuKrgBvSfBX7dnirV/2Z9X8EaXdaXZ6H9jkj1zTrXSobgSSb4lJdyDtctGu0bz84J5+WNu&#10;Ku9L0fxvaXyq0trNpcRmDtLE1rfQAkeSGTe3CoCWVip34wcEDidZ03Vm+NPh/wALrbnyZLiC2vLy&#10;2tJba4SFLUzSxotxGsik26sEDgIDGqeX8uUhYeMpK4KThLmj/X/DnWaT4wt/D15NcW+oahBDb2Ek&#10;Xlxlllj3B8q0Kou1CRM2AWQgAALnmvP8a/7bsbqz1CS6mto3XezWqmFd7AFWcvI0R2h8ABsGNt23&#10;BFRv4bufGXivVLjU1isdQ1q/mkNpa263Yxk7bfLfvFKcAs5cZZMhdrtWH4GXR77SNR0/VtdhhsbH&#10;UVjvkdVVInFwUG5S8b/PsVVCk4J+QnBWuqSjHVhd7o9Wlh0Xx74TeGbxQkc0ljJdQ2UNvPNBaSjl&#10;1YlIULDeGJQlf4VPIFcf4q8Naz8Ftfhlk1bw34itJJ41WfRra5sZ8FC3mMWZd5GN23bliq/MTkm9&#10;/wAKYs/h9bf2h4e1nS326gUlbSbqa2u9KnXb5LTRraxo25SWV4xIxJ2nbtVpex1XX9Q17SNzaPps&#10;eq3luImvIZpftHmZnDGSOSYRPKwOCgydueDuLNwRxEpSTjK8X6fImpTqRnyy/Q5LxH451bR7G3uL&#10;WXTbXUL6781rizt4Z7yBVyxYzyI7RjPQozFSOXwATy2v6tP4xa11q6ih1L+1oBPHLNrNtIyhWaJl&#10;yJS3Ekb/AH8Nz0xgnofF2jXscNjPa2NvpN617FPHeCb7K0MgG1XaSNlSPdgFjgDam7IAauU+KXw+&#10;1yx8YXEmoWmpa5NcEkX+43v2gIzQkGRZgSUaNoyGywMZBJwK7qfvLQ0p2bseNeH9HvtW1WWVbJbq&#10;VfmnMBVhBuwVbKsFVQSAAcKCQo6gDuLbwxYaJp+5r6HzrONpPmuo1jg3nYSgXIDrvUAhkBwd2cuo&#10;t/CC71Hw/oGvNJqDWUmqQmae2luD5UzqMhnLsVlOCuM/KuCMnJK1bCWz017HdcW9v9ujMltBdKHh&#10;DBWmRnL7lVTtRlyBnPIGOJlUI1tdHb6dYa14c8F/2RLf/brXDQx6TJJcQ28TyRx/aN+cpkrgbky6&#10;o2FZSFxzvirxnbarpd5CjaZHbXCw26R2n3UiQBVbaXyd4Em4nbuL5yGJDT+AtYxZquoXMmpC+jQ2&#10;dybNLuRnDFWUsJEKgnO45XhcYY4qC28GWvj3UPJt7i1gsViwJ7WOJ4rplXA3leUJ+8TukkA3FY2p&#10;f4ioxlYzZ9efTLK8s7JY5bCeOKKZpYo+So2485QAEY84Jzyo3vw56LwKmkpq8bTWqva28vmALaBY&#10;8tGAQwRcyKW8sKpyck/cJ+bF1iKOwtbqV1Wz8mQQme3tmi3LhuAPkxuAAUt5Z4bcoPzG/ruj6fpu&#10;s3Fnb3y61Z/Z0aC9s2ZrZ5QF8wYYI+d25QFUF9u4bgTVaD1LN1quga142tbWOyjs910kZv5XWaQI&#10;04LPs+T5BvZipAbA3YZhz0ninx3NcCTwhFrbeJPDfg+Oe08Pzxo9rbXUDyrPuEbxCVkkkduJMsGY&#10;nftXLeXf8IbNq/iCNlk0lpltTLGLiBryFV/1hYeYpGX4O4Z+UsOMEV0Nh4WZ7i3RLZLW70vg2u35&#10;cgZkab5RuXnJyOF+RVUBgVKKe44X6DvFukxW1g8EzSfapneYyyK+yDzUwoClQNnzNgvuyBnJAAbP&#10;svhvZWmnz6jFdQQNIiQAruZHBJBEpXAQtsKpyDlOM5Vh03wuu9LmzqXiaPVUsIY1itRo32e2muJD&#10;y6tLPMcKFwDKUfaGXIxhjR1bSJNFmPh6zhm8u9eO2vYLZtq3U6Ip/fxFCsmHzJ5K7I9yrwRlqr3r&#10;aC5VuV/DTR6DpF9c2OoaLql1Ik1rLZzMk821iV8pS8e5clyvJZ1Y7jGP3jJf8H2+na5qOoaXa32l&#10;28UcDzogiMbTl5GfagUNK2wF/kRWUAEHdhcZ0Gi2mseN1tNavbma2kM9kWW/t7i8W7iUbd54Gwy7&#10;FLEF/lk5JyQ4LZ6Bctc3l/dWMlpdIrxxxyiXTo1IHmhyNwCYQ7AwIbAOCGNJJXH0LniHX9F8PavJ&#10;ZXWs6hdTLGiWi2lrt2SK6h13TxxyoW+ccRucFQQSMtjahbQyw6hY/wBuaXam4lWVLVrl7q4V/kXD&#10;FIwjPtYMwIBGxsKpwrcl4n0BdT161uNMj1JjMskMhMaXTNMqhnA3Im3BZMgMMHpgYrd8P6HZ6Bqt&#10;9LJHYzzXUipcQ3Vq/mqoYoQjSYEY3Fs7WJHO0KNwNx2I6l9/M8QXQ/s1pLW/sYYxFEEW3a5kjyww&#10;cK7ymTDjeCyAth3UA1atrPSZ9amvo7CxXTtMeMFr+eYTSShQWffEkbbRJuwCYz0UlyGc19Q1PT/F&#10;uvxXRtbaze4nWSaCb7ke3KlMIpOchT82MBdikBg1WDoMa+GdR1S6uNLjsYZ7d3soJ1tjNu8wRSAI&#10;GXaMlQ8i5bzQqljRe25UVco30Nj9pkzb6hqd1I4tvM3FnZgwBZzhtpbO5sOpBG32ot9Dh0LRrqNY&#10;JL26WGWeWOaUNA3IVfP5Ijw2GyAWA5zGRtrNs7lr65ks98luJh5qq0IjW1+UKGwAPmDMOQASCSQx&#10;Xjeu9Ls7xby4u7/zmVEuo1gASF9hUBCJPlZiHOMIcAnJyHUPm6Ba5n/2qtlFcWdvY3DRxpFK4HEs&#10;iR7iBjJCk8nONyrGpPyMpaGUJ4eut32qO48+G4Z7i3Xctu0oQsjbShaUZIKksu1wCGPA0b6I+F/O&#10;e60y4kfYt4qwWxjuVyNwCvvBDHqSEbgEkELxyAW68R6itnpUjXTWay3EZs3nDvGAgIChcE4GPugD&#10;JOcZJNw2M9Lx77UYVEm66sFVbaSUN5cTFshgEGBjDA5KqADg+vSaF4k8u7jaOOa6tIA6zQu4ghmG&#10;3bsbDFmjOcFcAbXGQn3RAuj39npcsltPI1moe4P2y4kDNGFQBydpXbwY0AZm3N97HFbfgbXbjw+T&#10;CupR6FdX9v5t08CxK7Aqw2tKpABUmMkOd6JJgnduAJMmPc67x58VNT+IGh6Xp98lslnpabbdbfTr&#10;TT7XTH2lJEjVY4oy4U/K7ZkQLgEEgPw9tcywQCGKa1iuJInFxLdGdg0HJEgURrhW4OWyzLtXhfMV&#10;um8MeOtEtLqaTxJDrs00ZR4bn7JbXC3rYIlEiGVCMbRuCOCGdlIG6tbx15ereG764vvEFmklqsVn&#10;HYwaZJc/ZBLvG159oAU4kYFG5YE5BUgTGMY+7FFWb1M/4Y2n2nwDNNeWP2G21VEs4Li1uHjO5lUC&#10;Pyxw6hmVWAJYEgtitCx8FXUVlLb6hqEd3aLAbiNJxPMJ1K7VmQMqLhEycoxjxEfmAODe+F8HhOTS&#10;fEP2y8vrHVbSCbyE06zga2it8KQLlvOQIFmMaEcMQxCsSQgg+E8+k2PxL0uTxVoq3WmtPI99JJNO&#10;FtkMZjWUGFHkjVJNxcoykhRh8A7801zB2sdT8Bv2bdL/AGivibeeHV1GXwnrGnadNrE88N6jfamW&#10;SCNYx5bRyFleeNypYlUDMSdoxwPiK7vvALayk2tR6wNJkhRLbUXjDlWUAHIEMrowOVYh1wo3DGWr&#10;Y8LW+l+KfhM1nDr2tXPiKW5MX9m3lpPfx3EeJHQwSIpCSGPhYgDIPJ5KYK1malb2fxP1KykmmvLv&#10;VrlrhP3weZEl3rznzNxcuyEghgMklsHK6LTcH5EGp6Fa+LdUvWmuJLW4v7SGAWUSfaoyEfdLulbY&#10;mGnXzcMz7fM2hgAQZI9I0/SvE94tpfTRbmW2hkubVWv9QuHijd3RUd18uJw6qjkkgIQEO4JN4N0V&#10;bTSZbeBtMWTyriZ4pLuG3F9hkChWc/vZhhsQjl9h2kk4PK61rV5qemy6tH4XjEcU0I82Q+bHeTl2&#10;Z8pJASFby1OCzH5Twd5IG03yom2l2aGk+LXhmmnFrMtmZZftE0ZhlVw6k7iQpdcM5DHs2d4zjGo+&#10;j2J8N6LrSa1e69Z6r4tutF1Sw02f+zrrSBHFbK6zJIr+fDsuv3Uq7slJAFBVDXL+JNPu4zZas0mh&#10;6GLyZUGmzNIblSHDB4sEvDhhtG8BWMnHRiPTIdS8R6fbafayXF1amSN7gM+nLetbLs3fvjDiSAMr&#10;EhnY5Hltgsdz4VI21QKK+JoseLPhvrHwu8cWun6pb6b4V1TTLUQNb6nfi3UidA5DRuZmidsbZFb5&#10;FMyl1iUhjheHfC2l+HJBb6l/Z+tW2uSkail3qZknVzKrDY8YQD5QGwqkg7lJUHLmo7m8SzLtup1t&#10;LVJtPvbayiuEvJjJtWKQCYHY0ZkIYbgF2ZQl81yn/CWWNmIXkvL6P7FqICqscpy0fLCWZAzqw3pL&#10;3BWR8HbgjKrSb0WxUo+60l8z1bStdHg/xVZvp+lWGqadLdpbTWKX3lGA7fKM8h3fNKoCgElcAZBY&#10;DYMu3mvfDmlXV4tjY6hbratbXUaytbTb8RM6ZcRB1DSBgpLAMhKjdg10Xww8Dab8RPhT401aTWLD&#10;TdW8Hxxyf2be4hi1O2P2pDN5hKrsLQMqnBYnCk/ON3NTR+JtV8Qtf6ppvl22kytYXetTXDyW4jTD&#10;/Z5o3KLJJAAANpMjsSVIOTXLGhLn57f8ElU24Ny2/U5rUPiVY6tqC6L5PiK+aZkiSa0jgTy1/c7g&#10;20rEFB3c4BXcuT8u01df8Jab4zvhdPa+PI1jQQI1ksPlzBcjecRFSxOSSDyeSASRXN3nitdSmXzp&#10;fDGrW5eWJheW6IYgzKdnKtII5I23AqQwBbY6dBJafCR9YQzeH/CcOpaa2Cj6fFfBIiVDGNyAxaRc&#10;4Lszb+GBZCpPpax1RFuxl+K/+R80X/ej/wDR7V6Tqf8AyUzUP+wQf/RMVFFT1j8zfozK+H3/ACKN&#10;9/1wsP8A0hvq6u5/5JVD/wBfr/8AtKiioj/Efr/kV0+T/NHFXP8AyJ9n9b3+clW9X/5Fsf7h/wDQ&#10;JKKK6jOBh+DP+PPSf98f+io6vp/yLun/AO8f/ZqKKOi+Q1uPb/kOzf8AYRt//Z69G8F/8nh+AP8A&#10;rvbfyNFFZS6fP8i4b/d+Z4h4z/5H7xR/1+t/6VvW942/4/4f+va2/k1FFTT+GPov0Mqm7NLR/wDX&#10;f9wmy/8AQ7OqPjn/AJJ7pv8A1/S/+lU9FFaR3Za2RvR/8hJv9y4/9DFYPiD/AJKZb/8AX7bUUUR3&#10;fzCX9fcWviN/q1/69Yv/AEdPWLbf8jzd/wC7d/8Aoo0UVUNianxHr3hb/kFaR/196x/OeuDj/wCR&#10;g8Nf9cr7+VvRRWf2WaR+Nf12LEH/ACF9e/6/pf8A0OCpPjP/AMj/AK5/1+Wv/o6Kiit1sjPo/U5P&#10;4kf8et5/1+XH/ox65q+/5Bupf9fq/wDoTUUU5Ey3Ov8AAH/JHtW/68tJ/wDTk1aHij/kBXv+7/Ra&#10;KKnqjaOxV+IX/IhaP/11m/8AREFdd+zT/wAnl+GP+wxqX/psvaKKyYusf67HJ/AH/kUbH/rvL/6A&#10;an8V/wDHjc/9u/8A6DNRRVy6fIqPU2bH/kWNS/6/m/8AR11XN+HP+Sf6d/2Fbn/0bJRRWkfjZEfi&#10;/rsdgf8Aj58N/wDX9af+hz1R+FH/ACXDx5/13X/0mNFFT0Yn0KPwh/5Liv8A15n/ANJBXRfH7/kS&#10;9P8A+v8A/wDbdaKKJbr+ujFD4f67HhkP/tlbf+hSVt+Bv+RVtPo//obUUVUtyeiP/9lQSwMECgAA&#10;AAAAAAAhAAMH8Ji74QIAu+ECABUAAABkcnMvbWVkaWEvaW1hZ2UyLmpwZWf/2P/gABBKRklGAAEB&#10;AQBgAGAAAP/haGBFeGlmAABNTQAqAAAACAAMAQ4AAgAAABkAAACeAQ8AAgAAAAgAAAC4ARAAAgAA&#10;ABkAAADAARIAAwAAAAEAAQAAARoABQAAAAEAAADaARsABQAAAAEAAADiASgAAwAAAAEAAgAAATEA&#10;AgAAAAcAAADqATIAAgAAABQAAADyAhMAAwAAAAEAAgAAgpgAAgAAABAAAAEGh2kABAAAAAEAAAEW&#10;AABLBjxTQU1TVU5HIERJR0lUQUwgQ0FNRVJBPgAAU0FNU1VORwBTQU1TVU5HIEVTMTAgLyBWTFVV&#10;IEVTMTAAAAAAASAAAAADAAABIAAAAAM5MDUyMjEAADIwMTU6MDM6MDkgMDk6NTE6NTUAQ09QWVJJ&#10;R0hULCAyMDA5AAAlgpoABQAAAAEAAALYgp0ABQAAAAEAAALgiCIAAwAAAAEAAgAAiCcAAwAAAAEA&#10;UAAAkAAABwAAAAQwMjIwkAMAAgAAABQAAALokAQAAgAAABQAAAL8kQEABwAAAAQBAgMAkQIABQAA&#10;AAEAAAMQkgEACgAAAAEAAAMYkgIABQAAAAEAAAMgkgQACgAAAAEAAAMokgUABQAAAAEAAAMwkgcA&#10;AwAAAAEABQAAkggAAwAAAAEAAAAAkgkAAwAAAAEAGAAAkgoABQAAAAEAAAM4knwABwAAR4gAAANA&#10;oAAABwAAAAQwMTAwoAEAAwAAAAEAAQAAoAIABAAAAAEAAAzAoAMABAAAAAEAAAmQoAQAAgAAAA0A&#10;AErIoAUABAAAAAEAAErWohUABQAAAAEAAEr2ohcAAwAAAAEAAgAAowAABwAAAAEDAAAAowEABwAA&#10;AAEBAAAApAIAAwAAAAEAAAAApAMAAwAAAAEAAAAApAQABQAAAAEAAEr+pAUAAwAAAAEAJgAApAYA&#10;AwAAAAEAAAAApAgAAwAAAAEAAAAApAkAAwAAAAEAAAAApAoAAwAAAAEAAAAA6h0ACQAAAAEAAAAM&#10;AAAAAAAAAAEAAAC0AAAAUwAAAAoyMDE1OjAzOjA5IDA5OjUxOjU1ADIwMTU6MDM6MDkgMDk6NTE6&#10;NTUAAPRvAAB57AAAAALuAAAAZAAAAmIAAABkAAAAAAAAAAoAAAEpAAAAZAAAAD8AAAAKU1RNTjEw&#10;MADgjSAAFiMBAIAC4AEAAAAAAAAAAAAAAAAAAAAAAAAAAAAAAAAFAAAAAQAHAKAPAAAAAAAAAgAH&#10;AFgbAACgDwAAAwAHAIgTAAD4KgAABAAHANAHAACAPgAABgAHAMgAAABQRgAAAAAAAE1OX1BSVs4A&#10;AABSMDQzNkIwMzg3AABkBQAAAAAAAAAAAAAAAAAAAQAAAEcCAAAtAwAALwEAAM0BAABsAQAA1wEA&#10;AGMBAAAMAgYDzAGCAvADcAJLAmUDCAL7AtwEBANJA24FZAN1A4gFagOBA8AFkwNQA3EFZAMGA/cE&#10;GgN5AgMEegJtAvsDggJoApwDLgJ4AqQEbQOeAo4FbwROAgAFFARsAbUC/wFyAe0CQAKyAo4EwwJ0&#10;A/AFtgO3AcgCuQFwAg4EggK1A1oG+AO6AooE2AKyAbECqgH3AvgEFwOqAyMGyQMJAjgD+AE0AtQD&#10;hgLJArcE9QKNArwEUwM2AjIEAwM3AmEESQOUAeoCEAImAQkCagGeAaICkQEMAzIFPQM+AogDHAI9&#10;ArcDSAJ5AU8CbgG0AmYEsAIqApADLQI3A1wFUQO3Ay4GzgMsAo4DMQLgAUQDJwLbAsYE9wIeAnQD&#10;JgKKAbACzwGAAbcC6AHuAIYBAQHAADYBzgAMAaQBCwHUAtcECQNxAS8CSwHNAFsB5QAQAikD+gEQ&#10;AxkFLQNPAs8DUgKbAyAG0wPfA3kGAQS6Ab8CtAG8AtUEwwLeAsEE7gIMAkkDBwIhAdMBLgHaAF0B&#10;6gDcAGMB5gCxABwBvADBAfAC3AGRAyYG4AOAAkAEqgKgACkBzQCdATADFwIBBMQGLgQwBOwGKwSW&#10;BZUJVAbRAmoEtwLAAqQEzAIaBHAIqwNtA+0FkwP7AScD7wHWAFMB3ACxABABswDoAGsB4ADnAHUB&#10;8wDgAQ4D5AE6A08FMAP5A6oGDQTOAGoB9ADWAHQBCgEuBOcGMQSuA2gGNgQ/BCEIqAbXA3AGgwRg&#10;A54FWwP5As0FjAJRAvYDMwIXA1EElgKAAS8CYwG4AA4BrADDACgBtgBCAQUCPQHQAeQCtQEPAkYD&#10;3gF/AgMESgK4AF0BDgFdAV4C3gGMAkcE1QJFAfABNQEjAQsCiAGuA64FCATfAiMEcQKKAtwDEwK3&#10;AbwCgQEvArQCkQFlA1wEhwJvAQ8COgGwABEBrwAkAcUBEwG6AasCgAGaAWcCTgE/ARACUQH8APkB&#10;jQG6AJwBegEyAdgBSgHQABMBrgDfAFcB6QAqAc4BFQHQAYoCbwE8AaMB/wA5AaMBAQHdADkBxQAc&#10;At4CxgEKA3QECwNqAR4CMQFJAfQBGQFiASoCMwFfARMCLAEVAcwBIQGoAsMDQgKMAPkAtQBHAtcD&#10;YQKiAAEBrgCYAPsAswBwASQCQwGGATYCPwGAAL4AgwBKAeMBHgE0AckBEQEXAWcB4AC2AqgDGwJE&#10;AewBGwEpAcMBCgEvAc0BCQFMAfEBKAEuAgsDwQEKAY4B/wDyAPQBkQFFAssDowIaAZkBAgGLAOAA&#10;ngAeAaUBAQGOAN0AlwD1AHwB8wB6ATUCTwE+Ac4BEwEIAX0B9QDsAcICoQElAbgBBQElAbEB+gC9&#10;ACYBtwDRADsBxgA/Ag4DyQHNAEUBzwDaALgBXAFaASwCiQHJAXkCgwFyAK4AewDvAFoB0wDRADcB&#10;vgAkAcgBHwF1ARUCNAEeAZoB8wBEAakB+wDlAZ0ChQEaAaEB+gAFAYIB5wAWAZUB6wCmAAEBpwDK&#10;AU0CUwHkAF4B2ABUAVMCpwExAcwBHwFcAvICrwElAb0BFAGrABIBvwCCAMwAigB3ALgAgABTAHgA&#10;WQBOAHgAXQBvAKgAdwAQAZEB+AA2AckBDgEkAbEB/ADhAFgB0gCTAOwAngCQAOsAoQCVAAkBwQD9&#10;AJUB/wDUAEIBzwAQAaIBBgE5AcoBFAGCAMQAhgCDAM0AigC2AB8BvwCyABcBugCXAO0AoQAoAR0C&#10;hwFRAfUBMgEbAbABCAEbAZsB7AAAALQBAACDAQAAtAEAAIIBAAAAAAAAAAAAAAAAAAAAAAAAAAAA&#10;AAAAAAAAAAAAAAAAAAAAAAAAAAAAAAAAAAAAAAAAAAAAAAAAAAAAAAAAAAAAAAAAAAAAAAAAAAAA&#10;AAAAAAAAAAAAAAAAAAAAAAAAAAAAAAAAAAAAAAAAAAAAAAAAAAAAAAAAAAAAAAAAAAAAAAAAAAAA&#10;AAAAAAAAAAAAAAAAAAAAAAAAAAAAAAAAAAAAtQEAAAABAACDAQAAAAAAAAAAAAAAAAAAAAAAAAAA&#10;AAAAAAAAtAEAAAAAAACCAQAArgEAAAAAAACPAQAAxwQAADEzOjQxOjQwIEZlYiAyNiAyMDA5AAAA&#10;AAAAAAAAAAAAGlHxAd64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TU5f&#10;Q0FQzgAAAFIwNDUxQjAzOTUAAF8FAAAAAAAASwAAAAAAAAB4AAAAAAAAAAAAAACj////AQAAAGEB&#10;dwGtAOQAUQHhAFMBcwG+AFwBgwG1AK4BagI/AeMBagI2ATgCBAOqAa8ByQHdAN0APwG4ALYBAwLv&#10;ALIACgGbAIcBsAHEABICoAJfATQBJAKBAZkBeQPTArIAOwHeAIAA7ACrANYB/QLLAZwB0AK6AbIB&#10;KAPGAcwATAHQAKgCjAS8Ao4DJwa6A5ABswKTAaAA+gCEAN8CwgTZAlsAkwBbAOkAWQHcAIEBhQJ/&#10;AQkCYQMGAnAByAL0AfAAwwE4AT4BKAJ7ASkBAwIwAQcCQwPNAZ4BvQKRAa8AEAGkACAB7wEtAdoB&#10;DgPTAccCtwTUAr4B1QKlAR0B7gEyAXIC5wNPAiAB2AEhAboALgG6AB8C4gOOAucBGgPXAXwB1wIU&#10;AhMB+wF9AcIASwHHAKoAIQGYAE8AhABSADAB2AEPATYC1AM2ApgA0gB3ALIA/wCXAMEADAGcALwB&#10;0gKhAbwAPgHDAKECVARyAkICxgM6Am8AvwB4ABEBrAHxAFQC0gMuAhgBrAH/AGMAtwB7AH8AzwB1&#10;AJAA7QCJADYBugH5AHgAvAB7AEQBYwKLAVUAkABZAJsAdgHtAJsDAwaQA80AWgHXAJMDcwXnAuoD&#10;RAawA04DSQUBAxUBKgLoAKUBswKFAeIBIgPHAZ8A/ACaALQAHgGtAIwA1QB2ANUAZAHHAIUBgQKK&#10;AVkAlABhAA4CcQMMAn8B1wLEAScATgA3AH0C6wNQAn4CBgRbAscBrAKEAdEBFQSFA/kBIgPYAaMA&#10;SgGWALMASQHIACwCoAM0AlsAlQBbADQAUQAyAJUA5gB6ADIAUwAzAEIB/gEvAWkAuAB2AHoCEARa&#10;AnICHQRgAi4AXQBGALYAqAF8AWwBEQIyAaMA2gB6AOgDwwfCBa0CMwROAjEDDwRPAvQAbQHHADkA&#10;UAAwAFYC2AJ4ARkBewHAAD8AYgA2AEMAZAA5AH0BMQIrAQkBdQHCAMgANQGhAIYANQEaASwCxgJ4&#10;AUoAfgBTAB4AMwApAB4AMgAfALEA/gBoAPcAjAG5ABcAJgAZAKcADAGFABcAJQAaADgB8gHTADkC&#10;4QKVAcAAIAGbAMwAaQG3APwAlgHLACYBAQIHAeYAfgHOAJMCRgPTARwAMgAiAD0AhQBqAFQCJAPA&#10;ATMAVAA4ALYABwGNAOEAPgGrACsAVAA3AEoAYQA/ALwALQGjABoAJQATAJYAmwBWAI0A5ACBACgB&#10;ygEwAWwAkQBNAOkAXgHDALwAFAGjAJgABQGaAEwBfwLLAVAAiQBaAE4DTwRfAjcAVwA4AEoAdwBG&#10;AJwA2QByADkAZwBMAGEAigBDAEEB9AEtAU4ARgAqANwC0wJdAagA6gB3AN8AQwG0ALUAGgGaAD0A&#10;YQBBAG0B+QEHAXAAqgBmALYBbQJLASsASgAzAGEEBwXKAiwARQAqAG4AlwBQAPwAcwHOAEQAjQBj&#10;ACsBhAHHANoARwG6AEsAhwBGAG4BAAIGAaoACwGmAI8A6ACGAJAA4ACEAG0ArQBgAHUAtABlADEA&#10;YQBJABoALwAkAMsAFQLcASEAPgAyAEwAcwBFADEASwArAEIAbgBJAFoAgABLABQAJQAaABUAIwAV&#10;ABAAHwATADAAVAA5AHEAqgBgAHIAqgBjAI4A2AB7ADUAWwA5ADEAUAA0AGMA2AC1ALwABAGPAD0A&#10;ZwA/AGsArgBwAMYAGAGRAJQA5gCOAFMAiwBXAHAAtwBxAHEAuQB3AGkAsQBrAGMAsgB0ABUBsQEA&#10;AVgBAQIaAQwBZgG2AAAAwwEAAIsBAADNAQAAbAEAAK4BAACjAQAAzQEAAGwBAACuAQAAowEAAAAA&#10;AACqAQAAjAEAAAAAAAAAAAAAmkAAAD5CAACdbAAAtAEAAIMBAAAAAAAAAAAAAAAAAAAAAAAAAAAA&#10;AAAAAAAAAAAAAAAAAAAAAAAAAAAAAAAAAAAAAAAAAAAAAAAAAAAAAAAAAAAAAAAAAAAAAAAAAAAA&#10;AAAAAAAAAAAAAAAAwwEAAAABAACLAQAAwwEAAAAAAACLAQAArgEAAAABAACjAQAAAAAAAAAAAAAA&#10;AAAAwwEAAAABAACLAQAAwwEAAAABAACLAQAArgEAAAABAACjAQAAyQEAAAAAAACGAQAAtAEAAAAB&#10;AACDAQAAxwQAADEzOjQxOjQwIEZlYiAyNiAyMDA5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BLaW0gTWlhZYcAXQBYAAAAAAAAAAAAAACFAF0AWAAAAAAAAAAAAAAAAAAAAAAAAAAAAAAAAAAA&#10;AAAAAAAAAAAAAAAAAAAAAAB4AF0ASwAAAAAAeADsLgCAKQMgBHgDBQWCBZYFpAVeBQQF6wPqA60D&#10;vgSiBesEsQL+AmoEwQWkAi8EKgY1BL0CGgUMBhoD4QO7BLMELwRNBOkC9wFsAm0FJgPMAycCZQSA&#10;A3YFEAZJA0AD1AROA6kCnQJ+AToBoQEVBdMBYwF5A+kErgNZBkIGvwKzBNkEIgPLAV4BZgEeAb4C&#10;VAZLBBcBTwOZBgAHrQkqBEQEyweVBfYCSQEcAXEBewHjAoYFogYvAeQB3AbfBaEIbQbZBPYFdwNb&#10;BC8CGQEoASMC3wIzA9IDWAFnAtUDkwE2AtYF7gPlA30CAQOsBAMCGQHfAZECWQLpAVYCawFRAfoA&#10;ZgHmAWgCxwHRAZYBZQNWBBIC8gEWAhACZQKKAysBIwTaABgBNAILAuEA+wG7AaoBrwPwAcUBygH3&#10;ARgDJgH8Ab0EHQHyAKoB0ACbAT4CuAG+AdsCvAGvARkBOgHYA0YBvQGOAu8BuABZATsB2gEUAogB&#10;5AGUAqEBiAGBAf8AYwE9AXUC1gHEAroBAgHPALsAewCDALEAtgHOAbcBRgEIAfQALgG1AUwBuAGz&#10;AbsA0gAoASIB8wA2AvABsgGZARgCnQJHAhEDXgOCA3QDSwMQA3gCYwJrAnsCogJFAmwBdgGoAmUD&#10;qgGFAqoDkwK8ARQDpgP1AT4C2QKJAjkCLwKUAR0BgwFAAwQCVwJpAbgCJwJNA6wDCwLiAewCBgKE&#10;AXQB5gDCAAUBAwM3AdIAMQL1AjcCzwPMA7wBvALxAvUBGgHYANwAsQCnAb0DlAKRAMwB+QNGBJUF&#10;pwKYAl8ETgPeAcwAtADrAOsAxgFkAwgEqwAaATQEbQNiBNED/wJ1Ay4C/AJ6AbsAwQBUAc8BDgJv&#10;AqcANgFCAg0BNQGvA6gCiwKgAUsCaQNdAbIANQG2AY4BHQFOAaUA0QCtAOUAOgGsAUUBUwEXAWAC&#10;zAJgAUsBXwFVAZIBfwKoAIACfwCpAHcBZwGRAFMBKgEzAbACSQErAS8BRgExAqcA9gDwAroAkwAa&#10;AX0ABwGHASsBLQH4AScBHwGxAMoAwwLGAOAAowFXAXgA6gDPAC8BZwESAVoB1QEUAQUBBgGgAAMB&#10;yQBgATcBDgIhAaIAhAB0AFAAUQBxABsBMgEkAdIApQCTAKsAEAHZABYBIwF2AIEAugC1AJUAOAFF&#10;ASsBCwEiAx0EbgMOBYwFmQWuBWgFCwXwA+4DoAO5BJ0F5gSvAv4CgQTaBaQCOwRCBj4EugInBSEG&#10;HAPnA8oEtgQ1BE8E7AL2AXQCgwUpA9YDHgJtBIsDhwUkBk4DRQPkBFIDqQKdAn0BNQGcASkFzgFi&#10;AXED9gS5A24GVAa6Au8E6QQjA8gBVwFjARsBxAJtBlkEHQFrA7AGHAetCSYEYgTrCKkF9gJEARYB&#10;cAF5AecCnQW/Bi8B3wH0BugFVwhaBvQExQaDAzcEHwISASQBJgLoAkID4wNRAU4CzAOJASoClgXc&#10;AwIEggLTAnIE/AEVAd8BmgJiAukBTwJgAUMB7ABaAegBXgKzAbsBiwE/AyUEFQL1ASACFgJiAm4D&#10;KAExBNcAEgEwAgcC2QD3AbUBkgGQA/IBxAHLAfQBAwMhAfgBoQQVAewAogHLAJYBNwKwAbIBzgK6&#10;Aa4BFwE1AbYDQwG5AXUC3QGwAFABNQHVAQ0CfQHPAYICnAGDAX0B+wBUATgBbwLNAaQCswH8AMoA&#10;tABzAHsAqQCwAcoBtQFEAQUB8AArAbUBRAG1AasBtADOACIBHQHtADQC6QGsAZYB3QGJAhUCJQNy&#10;A28DhgNZAykDYgJ7AjYCggOGBPsD+QFTArwCqwOhAaMC6gOgArABOAPLA+UBlQL8AlkDAgM5AxEC&#10;WgF4AWgD4wFYAlABtwIpAm0DyQMHAikCBgMTAtEB1AH6AM4ACQE8AxMB7AAsAhsDUwICBOoDtgHU&#10;AgUD8AEoAeYA5wC5AL8BCQS2AsgAOAIjBE4EhgaMApMC6AOQA9EB1QC2AOMA8QDOAWEDGATRAEsB&#10;OQTeA94GTwToAu4CEwKYAlIBrQC0AFIBuAHYAToCFwH0AZUC9QChAegDTwIlAnIBogGlAiwBsgAf&#10;AW8BUAFHAasBNwHmAJsA6QAgAVwBCAEJAfAABALXAi4BHQEsATMBbAEEAtQAlgKWAL4ASwEmAZIA&#10;KQEFAfsABAIcAQoBCQEwAbwB0ACSARwDtAClAAIBkAABAUkBAgENAaIBBAH7ALEAxQApAtUAVgGs&#10;AScBeADOAMAAJgE2AeEAGAFyAfoA6gDdAKUAxwDIAL0BHgGEAQ0BqQCGAH8AVQBfAHgADwERAQEB&#10;xgCqAKUA1QASAc8AEwEDAX4AjAC/AL0AowCSAS0B+AD2AAAAAAAAAAAAAAAAAAAAAAAAAAAAAAAA&#10;AAAAAAAAAAAAAAAAAAAAAAAAAAAAAAAAAAAAAAAAAAAAAAAAAAAAAAC0AYMB2gDcAP7/BwPaABMA&#10;tAGDAQAA+wLuAvkC/QIBAwAAFQAcAAAAMQPwAtcC1QIAACgAAABkAAAAAAAAAAAAAAAAAAAAlwAA&#10;AAAAAAAAAAAAAADi/+L/twEAAPIBAAAEAgAAygIAAOgCAAAjAwAAegMAACgDAADuAgAApwIAAHsC&#10;AAA4AgAAAQMAAJkDAAD/AgAApQEAANYBAADOAgAAvwMAAMYBAADWAgAATQQAAJICAAC5AQAAFgMA&#10;ANMDAADFAQAAagIAAAMDAAAfAwAAnwIAAKECAAC2AQAADQEAAPIBAACXAwAA8AEAAJwCAABnAQAA&#10;zwIAADECAABoAwAA0wMAAP8BAAD/AQAABgMAABQCAACMAQAAcAEAANwAAACrAAAA3wAAADMDAABP&#10;AQAA4gAAABQCAAAmAwAAdAIAAPgDAAD8AwAAvgEAAOwCAAALAwAACwIAAAUBAADNAAAA3wAAAKEA&#10;AADAAQAA2QMAALICAADGAAAAEQIAADwEAACcBAAAQQYAADgCAABhAgAALwUAAIgDAAAGAgAAvAAA&#10;AKIAAADaAAAAFQEAAOMBAABbAwAAQwQAAPMAAAAOAQAABQMAAEABAAB2BAAADgUAANECAAAdBAAA&#10;zAEAAKYCAAC2AQAAtAAAAJgAAAA1AQAA1gEAAOcBAAAxAgAAiQEAAP8AAAABAQAAxwAAAAcBAAAl&#10;AgAACgIAAJsBAACqAQAAcAEAAI0DAAB0AQAA3AAAABUBAACdAQAAbAEAADgBAAC4AgAAbwAAAH8B&#10;AACLAAAAoAAAABMBAABmAQAAcQAAANQAAADdAAAABwIAAD4DAAArAQAAGwEAAEIBAABcAQAAFgIA&#10;AP4AAACAAAAABQMAALwAAACVAAAAgAEAACsBAACIAAAAUAEAABYBAACZAAAALQIAAEABAAAjAQAA&#10;GgEAABsBAACUAgAA2gAAAM0AAAD0AQAAwAAAAGoAAADsAAAAgwAAAOEAAABfAQAAGgEAABMBAAA7&#10;AgAA+wAAAOwAAAC7AAAAhQAAAOsAAACzAAAA7gAAACABAABPAQAAowAAAJIAAACpAAAApAAAANUA&#10;AACIAAAAogAAAC4BAAAMAQAA9AAAAM8AAAB3AAAAiAAAAJEAAAAoAQAA6wAAAAkBAAC+AAAAegAA&#10;AFgAAAB8AAAAWgAAAEoAAACEAAAA4QAAAPoAAAAwAQAAsQAAALoAAAB+AAAA5gAAACsBAAAKAQAA&#10;DgEAADMBAACsAAAAnQAAAKwAAACsAAAAywAAADoBAAA1AQAABgEAAOc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TGVlIEJLAAAA&#10;ZAAAAREAAAEyAAABGAAAATIAAAAMAAAABQAAASIAAAEdAAAAAAAAARgAAAEdAAABIgAAAScAAAEs&#10;AAABMQ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BoQsAAaxD&#10;AAGbbQABbAgAASwx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CCo4AAgz7AAHysAABwMAAAYlB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B/cwAAgWTAAHt1AAB0nAAAa9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r50AALYWAACrxAAAmsEAAIZ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CJBIAAjEhAAIhGAAB6gsA&#10;AZqM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BvaUA&#10;AdwjAAHdcAABq1oAAWES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BJggAASyjAAEmpgABH5oAARbV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BCO4AARKSAAD+aQAA2vgAAKx5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BPC0AAUQcAAEqUwAA/PoAAMN5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BHAAAARsAAAEcAAABHAAA&#10;AR0AAAEgAAABHQAAARwAAAEcAAAAAAAAAAAAAAAAAAAAAAAAAAEAAAAAAAAAAAAAAAAAAAAAAAAA&#10;AAAAAAAAAAAAAAAAAAAAAAEAAAAAAAAAAAAAAAAAAAAAAAAAAAAAAAAAAAAAAAAAAAAAAAMAAAAA&#10;AAAAAAAAAAAAAAAAAAAAAAAAAAAAAAAAAAAAAAAAAAAAAAAAAAAAAAAAAAAAAAAAAAAAAAAAAAAA&#10;AAAAAAAAAAAAAAAAAAAAAAAAAAAAAAAAAAAAAAAAAAAAAAAAAAAAAAAAAAAAAAEAAAAAAAAAAAAA&#10;AAAAAAAAAAAAAAAAAAAAAAAAAAAAAAAAAAEAAAAAAAAAAAAAAAAAAAAAAAAAAAAAAAAAAAAAAAAA&#10;AAAAAAAAAAAAAAAAAAAAAAAAAAAAAAABIwAAAAsAAAALAAAAAAAAAAAAAAAAAAAAAAAAADMAAAAA&#10;AAAAAAAAAAAAAAAAAAAAAAAAAAAAAAAAAAAAAAAAAAEAAAAAAAAAAAAAAAAAAAAAAAAAAAAAAAAA&#10;AAAAAAAAAAAAAAAAAAAAAAAAAAAAAAAAAAAAAAAAAAAAAAAAAAAAAAAAAAACMSEAAAAAAAAAAAAA&#10;AAAAAAAA/////////////////////wABmoz/////////////////////AAAAAAAAAAAAAAAAAAAA&#10;AAACJBIAAAAAAAAAAAAAAAAAAAAAAAAAAAAAAAAAAAAAAAAAAAAAAFsAAAAAAAAAAAAAAAAAAAAA&#10;AAAAAAAAAAAAAAAAAAAAAAAAAEkAAAAAAAAAAAAAAAAAAAAAAAAA4gAAAAEAAII1AAAAXAAAAFAA&#10;AAAAAAABHgAAAE4AAACqAAABBgAAAWIAAAG9AAACGQAAAnsAAALeAAABHgAAAPEAAADMAAAAsgAA&#10;AKgAAACwAAAA0gAAAO0AAAAAAAAAAAAAAAAAAAAAAAABHQ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UmVsYXRlZFNvdW5kAAAAAgABAAIAAAAEUjk4AAACAAcAAAAEMDEwMAAAAAAAAAAA&#10;AAEAAAABAAAAAAAAAAoABwEDAAMAAAABAAYAAAESAAMAAAABAAEAAAEaAAUAAAABAABLYAEbAAUA&#10;AAABAABLaAEoAAMAAAABAAIAAAIBAAQAAAABAABLcAICAAQAAAABAAAc5wAAAAAAAAABAAAAAQAA&#10;AAEAAAAB/9j/2wBDAAgGBgcGBQgHBwcJCQgKDBQNDAsLDBkSEw8UHRofHh0aHBwgJC4nICIsIxwc&#10;KDcpLDAxNDQ0Hyc5PTgyPC4zNDL/2wBDAQkJCQwLDBgNDRgyIRwhMjIyMjIyMjIyMjIyMjIyMjIy&#10;MjIyMjIyMjIyMjIyMjIyMjIyMjIyMjIyMjIyMjIyMjL/wAARCAB4AKADASE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Cwql5PLWJGYDKksBlvoOcd&#10;s/pVg2k6jy5InXcoLeW3Qj155riVNtaHdKqk7MjOkzRW++ZXfPGWTdx9Mc1YttDlZdyRBHxgblKn&#10;8cD/ADxVKm72E6/u3NJ/DE3lbBcRFAQSjL8rZPf6Hn/Cj/hGpAoIljVgocKFIU8/p2/M1fsjL2w6&#10;38NXFyC0syo3Tgf4H+tTx+HnMh825ZvmHAUjPHfr3xzilGl1Y5V3shLjQ4FMKuxMjEEnecHOBnp/&#10;nP1qmNJG5I1XocYBP6Yp+yVyPaysSPaR2sjMUw4b1PYVV/s+RBJI9mYwgJ/ebTgY6jB5x9arkVxe&#10;0kRTxW8UUkcpWPKEoY8jaB6nscj/AApJLF4xuVTJhSWbPf1x68CplSXQuFZ7NllrhvssLbSrbAm0&#10;jH94d/qat2UMU48yRAYwo5YY5PuK7qetkcdRtXYrxpn5ZQNoIOR29fT1rC1mBpITKckIvmKzY+bb&#10;g8cenFbT+HQyg9dTLZE/tEo7bTLEqqN23AfJ4B6dj+HtVuBU+0WrsACIXdyBwv3Bnj05GfasIGkj&#10;pH2LOXggVlIJbc2D9ehrXsirwQzbiWCkbffB6+2K5kbs4bVdZuv+Eiube5tbaYQbSplLbBG4BCgA&#10;YB5Xn1HcYAfa3t3HIr2bKki/djXJjGT0C5HrRcEjsNOvmudPilumw44kwuAxBz05/nV+zlwrnIC9&#10;hkcDccfzFNAzgtYv9fj1e8t4dRa3hXY8Y8lTkMPXjgHNZDHxK7LI2r3hycnYQpHbP3vT+VS2UonT&#10;eHvtz6fcJe3s12QVeMyybim7IIz6fKMfjW6k22IqULndkMWPH19fzouK2pz/AIsso737PdTRnahZ&#10;QNxzlvTt/D3rCj0mC4n3tbRxLuKqiW4JZjjBDZyMHPOP/rK+o0tC/qGgx3ErXMkAkmyHJVBuJxxz&#10;x/OugjA8nrkhR82OauTJRBejFwikHaQuCcjA69R9P1FU1uJo4EjjYBSoJx16cYz+Vaq/Qgmdo4wp&#10;LEsTjYDk/l9c1W1CVZMbPn3xtkdR05A/z2q3sZrcw5F5IbyciFAvO7Lo2MepGCPf8zWRdeIktrwR&#10;28bTkDPlqQoXOC3OOAOnTtWdzS1zv31zSkBRr63U+nmKP61oWE0T2YuoJQVPAHUEEHBz3H/66wju&#10;WzG1azRvEEMqoP31kufqrEfyIqraIP7ZKtj5R9488ihatlt2Rq3mox6XoF1dshKQjIUEZyWAB+mS&#10;PwrB0jxfdyaik00sT2bADYEwV5/PNUtESldm9q4SS4juEAcPEpVscFef8azVlijOduerIR1JyRj8&#10;qkDS0MD7TfEuGKrFtOOvzPzx61tMWUhgeeelJgZuuBP7IieUI4EgXEgBHO7FcVq6XRRzAhaRyv7o&#10;Asv6n5R1PGO1Ur3DSx0ba/Y2FnayXBnaZo0EhJTlsc8swzzWlE3mRCQAqHGQCPWnMUTJ1PUFt7qU&#10;Pnam3Pyk5O0HsOeg/KqV3r9okUQdlHlAFcAg8HB+nI6/SqjN7CcSOPXtNmZT9vCuQW2vGSAQR6js&#10;P5msjVdUeKRPs9zFIHGwuTyGPc5GD0756Vo3oSlqY092+8tLPMHfdtZzkYIOB+YJ/H8aoWapHNOz&#10;r5gPygk4Y853fp+tZlrcgmm1OD5Xu7pMfwmRhj9a9g8GXEj+GYpGZmeSNE5Odx5zn3/xpMPIZq17&#10;DY3tlNM6IotJAWY4/wCWg49/pXnNtfyi5LC6eWc/M8gdjyeuD2/Cs0aabs2o9bn1XSrvTfNhk37G&#10;aNxtcYYHoeMcDn61PY6Tpl9dkW7+VPI/MZc7QvQkYHJHvRJtOxpTUHDmv/wDqr6zisobOzgdjGsO&#10;0FuWPzHnPrVBIo2jkhKgKzMpOR03Gm9zEt+FpEZrpfM8xgcFieerAE/lXUNG5jyw2oBzTaEjjvEN&#10;1fw213P5cfkxAeUC3DHnkjPU9jXDxXmtarYT3HmXLvCSXWICNUHJ5xjsp/SqTSQcrbGa9Yz/AGvT&#10;5YbOQRmzieQxxHG4lic4HWvV94wGXBUjIxRMmJzGuRpNfXUTvJhjGQseQThB3/H271z2oWEcKsWl&#10;aRmXHDYH8TH8M/pUopmQ9qCJAiEIhI4J6EAd/r/niqtqCHZRN94qoVicjrk479/zrQkuRWwNp5jg&#10;tKXUsc9P8c81jyxPPNJ5R2xoccHg5bH40gO78U2qHRnIiwyMpBI56gV1Pge3eXwZYM2CGaTqTxh8&#10;dunQ1Mdipu7uYPxBsLy5aCdIVa1twVBU8gse/tkdffmuFnsr3S7aSeWJod8gjy3BU8kce+DTS1sF&#10;/dJtJWe8k8xpdyRSbcyZb36elereCn093nthFHHeKpdXUYZkJ5ye+D/StJ7HLCaVTkRX1O18Wz3k&#10;r26hYeygRkKPTmkj0rxcoB+0bf8AgEX+FZN2OlI6rSbCeOxRtSkNxctkk7FGB2Hyj8aXVruy02FP&#10;tG8yTt8kYOT7/hz+o9alO6HYyo7i31WcxRqN5JV0IGB8pz3I/wD11y3gS5Ona/PbtBJKhYxFN+4N&#10;nknb/uBv++cd6yrS5YMmpU5Is7zWdIgsUjkt0K2pG0qGx5fHGO+Kx7Xe0qQlDhhwd2Sp9PpjP5VV&#10;OfOkwg7xuYGtxs99NsnEXlgFuOvy8D8z+lcdqrvFH9oS7EbOQQpAOeBk/TNaR3LexiyXU8YD/bC7&#10;M/PTr349803yrmXz7iUSMNu7KqMnIJ/l/MVZBowlBHsBHRWbfnIIJzyf95Kz7E3Dq8u5QuQWGAc9&#10;eOPaktiup6ZrrQy6dcxD5mMZIx6jkfyrW+HFyJvCLRMFIincbM4x0P8AXvST0Bo0tVgt7oQxyxhV&#10;edcLnJbtj/PpXF/FdpJdFtPkZV+0k9OnBx/WhboXQ800nVhp80qSKzByMAHABH1/zxXoPgXUpZvE&#10;8czttUQuoQd8j9ex/Ctn8LMI017TnPUJLjzPmAKZHKnkZqhfeK7HSCUuZWEgXcyIu4qP89q5tzpN&#10;bRNWstZXMMokBUMqhSoIOfbjoa4v4j2bQatBIytDE0OxMngleWI/76FbqCULkxd52ZJ4cjuL6SDU&#10;5Q8KbPKXBIMo7Zx2681x2pTiDxdd/ZGLwpcsNm08gMRjB9+Pwrjqr3ScUro9khvBLo0krkMkcJLb&#10;eQCP/wBXauF8P+LzrF7PmKGGLdhnkflRnruOPbrxlu1Tgn7ruZULtWI/EUaJL9otg9xbTeXI0iR5&#10;UD7rA4PGDjP1rzXXbuVnUGKTlF/gPHsR2PUY7HNdK3OlrQxXnkbCCJznnaV966CxkMlniPDbgAAR&#10;jPGBnnjk9PrTlsJBLqIgjlEiIywxngZxkkhfy3Guh0eDTLyxWee08jLFCBJgN6Ajj17c80ugHRlb&#10;eRfMhYOrDv8AyIPT6Go/h84shcWrHLC4ZZFHQds/pSa0YzuvLtZ5hOypI6EqCTkDn/61cZ8VlVvD&#10;ELRY8xbtABu5b5WGP1oi9US9jyJ7S3i2PfKqyqM+WrEZ/wB4/wCH510ell7cRy26iGQj7yjDAH36&#10;16lGnFaM5ZyfQ7fQtc1O7uPs0ardNGhdt7bcAe/1x1z1rgpdR1CfVL+a6iAklZi4c4H+6M+nQD6V&#10;x14whNqJ00VOUUzQ0XxALS6tVeG6Qwg8I5TcMdM/XmvZLW107XdDtLpoIHih/eLFJKZFUlechhgE&#10;DPTjv70kn7NhL40ILqDe8cZUsvVVdfl7dOx/CvMlSHVvH2oKjqIrZiXA7bVAyfbOeea5ZLS5ajeS&#10;9TvdP1KLT9EmuLi5uLeIIxVLtoyHJz8q45znjHNeaXb/AGXWZb7S7dpGmLfuJowNrngcfdKgkcfn&#10;xXPhr2d+pnh73cmTeGfEaF2i+yPHKHjkeRGZlBAwSU3AEfLuIPXJAwK6GKG38Q6pN9r0sWt8CzEw&#10;uGCSDKspUL6xM2WP8Xvzs9G0dtlJJrS/3bnH6voVxHNPFJEIPJJ+XGQTycdenfPvXLOZLdyq5ikA&#10;IPJ565H61pB30MJojyLlLvkKPKRCR6gjH8q7rw3Ls0ngsJfNPOB0wPxq3sQtzTtmEnnkLJIyoDti&#10;wwAB6kY6cnuOtJBdw2l5LNZxCGRs7uvJPT+vbvWLnIuyJY9ZuSoWRnZWGcgsTnn9OKw7/UXutQWx&#10;ll2W8L+ZJvJOODkA4ODggdD96tMPrUT7GVRe6V7jw/Lc6bPqq2yR2dmvDSA77g7ySfYDcf8AvnHr&#10;jm5tcUAiEFpPQc130q6SfcznSehHD4tu7SBvKJWRsbsdwM+3vTbbxJP5z3cgfggMwJPX1/KuarHn&#10;k5G9KpyJIvvdz6gDcK8TYxl4xz0AGffiria9qXh7UPKlRjIwysLNjkhT8uOVbBBx3BFEvh5BRk+b&#10;2h0+meNdYv7RpVW1Kq21fNUtnjPB61l6h4qvdAk/tC6hiU35ZY4Ei2gp8rGXnqMgDGRnPWsEtbHR&#10;Gr9qxj6hdWV/4ssbu23F5jHNcpt/5aH04A54J6jJ6+nVvdII937mMJksCuSPqB0oqdEYrVtnDWGp&#10;SDxPcTK6CKSb5eCQxbIVgOjYLA4PHrkcV63Fbm1u49SmEVncT2WESObfKNrsWJPOR/q+Ce4GOppV&#10;EaQk7cu/YoX9s9xplvf/AGn+0XdWMsiDDAH5gxGDxzjnHTj0rldS0S0u5MozRuFJbaOn1Hf8KmDt&#10;qOqlzNJmfD4attrqb1gWOMiIqeCCOD61o20Nxpsfl2d0JGTllaMcZHfn8atzMlE25gFTa821iOSV&#10;wCP61AZbaGN0mlZnyM7sDj6nAGM9P0rFp9CtLFSbVLdZcIjNjcjSNx16fyq54L8MyaxqN5f3EjCy&#10;WU+Wz8GU8d/QVtTvTvISipuxT8e+PIEtX0nR2WTeDHJOo+VV6YX39+316ed6BALrUkgeZ4jIcKww&#10;QT2ByO/T64q6cXGLfUVWalLTY7vWNO0mXw/HBbad5N5KESSZ38x2bgkc9CNv8OBzXE6np8+hXt7p&#10;cm19iRlwwKt8wDD1xjI60U5N7hUjHeJRgi8s281tue6EwIVl+RccjJ754/Wuss9SgvL+6kuLZUSd&#10;I1eIIGAlQYYgH7vT3yME96qSuiE9Tbgu7BoTFAxgKg8KmAo68cYNcn4/uXbxWLK7E7Q6cqWxJb5y&#10;uS+MnjOGIB9FHWsoRakVf3WkUxI/9qW8kRLqqQ/PGm77iKCcY9j+lbOo6hPeQyQExxl3yoCj5Vwe&#10;D7c59elaNa3FEzIdNa0eznDssiTZd0BXYeNoDfme3Suu1PWdQOlW9jd24N28jeXGYlWZFAVSx5yp&#10;ZgAD32njHBzmrs3pyUVy9zutI0SxuLK0vJ3tUKESR2dqGDlACHMuD7NgnAzjk5weSuoYILqRomkd&#10;d5Cqyg/IDgEEcYPHPI4GRzzneyCd7+mhVlnRkbyxKvlj5CMlhk5APcccd+hpksoTCGR1x82SoXHt&#10;9fpnNNRMupdluLjAJjV2VeUZiAPTBxj161DceZesm3TTId5XKNt6DocHnHHtk/Wku6YWvsWINNtb&#10;uaOF4AJpMFlQnHPuD2Hv+dO8ceI30fS4dE0tREsimN2UdFwMj8c9acG5SSZovdg2cTfaAP8AhE/7&#10;QjcySRyKz46BTx/6ERWdoljcXEi+SQ0jMAihvmz6+w9ziu+3vHHfQ9e0XS7O6l0yT7bHJe7Geay2&#10;/NbSLhRuG4kA5JBIGRzXlPjQtF4y1mOaQtILlwsnYjPCn6DGD/kcsVaTR0N3ppkFjMJhGqAI64Cd&#10;SAemQeSM8kjpk8DnjpNB0iHyC1zFG00c5JYoWyevH0zx61U3aJMNzbW2tkkhEmxYshWwhHX8Oe31&#10;7VxnjWe2vviNqEksmLOeeJ3aLGQpVeQCRlgCepAz1OKzp3buVO1iDT7QrqUdkCXRZCjMCRuwT36/&#10;/rrtVhNvCsdojRMse3YcEuecj1I689R9KKjHDYqXNkJbn7NP80EcPC7uCSB6EYwW56fdPHWuKCww&#10;39wn2mSNoZtkcjJg7dxBJXscY4H0pxaG1qkem6Bc2+miaa5eOdZWgs5WabPmBgDLhQSOFK5zjBzz&#10;Rez2z3STQWqpau+AM4QgjOM9RhemQM8/hlsaVeVL3Hdf8OUhbKkEpnSSdj8pEL5AJXcAMDGOvUk9&#10;emOYMgzCJ402EgoJBu6cgFcd8npxzxTTMtSQko4feCyDdwcgE49OfapI51Rtu47RyQyggYP604xs&#10;g2Om8M2s01vdXgid5IU8sKFAGQO/vjjOPrXBeMHN3bpc7CWjly2M9D1HP0/nTp/GXU0podpbreeG&#10;L2yk3kiJiqr1Zh8yj8wK5ewuZtOlSZZFb52Pl8/Jgnj+vH9a7W7NM40r3R6v4Pu45fFdvfW2ySG8&#10;gZJdrA7XUDk46ZAHH+zXm3jEbfG+rMWVvMuXbjnHzHg/yrGf8Q2S/dIy2l+y5RDhi4K4BPb8gR/h&#10;W7YX+qIVm+zm4jYdk5OAR2/wNKVraiW+hJf6zcrAqvbzwXCsMM44BB6g46+9Ylx/xMvE1rPLFgTs&#10;gcK4OcYBOOwwP0pRVlcG7s2dOtZZdfnnWQECWRhu7E8AY9sH/Jro8LlsMcj7pLYHH4fXrxUT1Ljs&#10;LLFvdUVjGT90Y6qepGBwM+nr+XnXky6ndoP+W1xIc/3EB6tnp055PbNECnroes6DY2F5pudJtWFp&#10;ZI0fnSBgJmIOSc9xv3HjjIAAxmsm4+0wzssUpaMKMlicnpzkcHI5rNXbuy2klZO5Ujt5Ul81UdkA&#10;Dsp5B59vf+Y/Fs10Jt0oClcnyxu+ZQSfx9Of8at6szKlxrZjdo4oMAdS7kg4J5xTI/EUfl4uUcEd&#10;1wRn6df1/Cr5NCeY6TSPEl5Ybl0i7gP2jG5JVDdM9OeD+FQa3f2wglvb2zhlZmyxVyjnJ6jGVP5V&#10;mk1LQ1ck4WZk6J4i0GwuxLGLyADjayh1A9ARg1mtoEF0rNaa5YSYJGJd0LA+nIx+tbyqS+0vuMFB&#10;P4WdV4MtNU07XNOmuFY2yCQSulwkqAbcKQF5HNc5440Ka28T3l2jrLbX8rzwOvu25kI6gjcPzFQ6&#10;kZVNDX2bVL0ZyF80q3KrMrIygcEYz7/yrp9P1+0jg8qeQoqj5MLnt0Pfjnn0qpK6MouzLOo3Nrq9&#10;j5MRxMXXy2cEAc89s46elRy21gulJGyxGVPkMrDnd3Bxz3P0qFdaFOz1NHS5raN/LXyxH85wcfKd&#10;wwM/QE/nWtJPbRREibEecN8w+brznHSpndsqFkjOvNXtYbG4C3HmuikgIARjGefTnB64rEhiXTvD&#10;UFzb/Zjc3Jy43ZdEiQnkDpkhjzwdi0JNKxSave+x0uja9aSeHFsILxY4QAUtYgVd3Jy7FgRtwM49&#10;dxHOOEug00uwsFfry/UDp17+/WlZqV2DaaSRULSQqNkxw+dwDFR1zgnpz/QdccKxAJeWDcOxUlQv&#10;PYdPXj3NVYgZcWmnyEyXUKQ5bLksynpnPPGf1rmrq1iR3eCeOSINgKXAcfpz9f8A9VVGTbFKKRCz&#10;iEqyHLA5BDhuh4NWJb+e/hW2n2MqOZN20A5xjBI7VoldozbshNRuY/sVpbLEEk84HcoGePX16jr6&#10;VuaFa3VrLeWNzZ7CzNIzuOF7EHt2zx049K1lTc72IjNQ3ObvmudL8STG0lO6OXchTpzz/Wumt77x&#10;Zewx3NpqEfkyYby3IC5wBjBHJwK5pxjZSZ0QqStyobNIbhIpLnR7R3GSzCNI26Z6xkY/XrzWW9lp&#10;s7NJ9je0k5KlZGkVm9DkZprTqS3foZn2iK3/AHMshDY5DKRnHpR9neRzGG2KeN685JPGf1/zmqJI&#10;Fup7WG5hmyGEatGxH3jvXn6YzUM2r3U8WxpABzyBgiiwXI7TfPOQs8isQTkZOavaZLcTXjLu37Gc&#10;AAYBLcEnt/8AW49KbQJlvwodl4BuALLj5xwOe9dgs6F1IctHnCsq9Mk43ZPHvjPtk1lPcuOw+Qsu&#10;cxiM5OcqeMY5+bg8nkc9DxxUcEavHGWEbqF3lcgPjkH3PIP5e1RcqxQ1qGKeAPLcbXBO1SPlzgds&#10;mucKv8reVIFPCkLw2K1hsRPcuabFp1zJsvJJoyTwwYKM+hJBx9akudOW1umWIMFwCd5HHfrxVwvz&#10;2JlbluB01JMXazxrJCNyqZlRs54wGHrzWvpWtm2QjUrK5m8yNTG0WAe3J+XBHf1Pr3q1XcW7GbpK&#10;S1MvWLmCTVoZ7V/K/dBJwI8fNk84PTggfnWxpk0josRDToWwCNqY477iAPT8Kyl70LGq0loVNTGq&#10;lJDFZCJGGAS3zqMjp2ycDt+VZEk+qpagPdrFET1ADNwfbjr3qY8thu6ZSjsoCpK8yd3c85PvT4LG&#10;VVQtnI5R14K+4/z6e1WSaEsCMuyQb42PzburE4OaqnSbTdxCW7lSxG3v60gIH0nYGa1lAz/C/Oe/&#10;BrZ8K6Oty81vLbP9oKHblguTjr0JPXPGOnWqTvoJ6ak2k+FtS027kW4gDBUbJASVCBzu78Y78VsG&#10;VtibWjUr6xK3HPQgdPb2rKpdM0hqhVlufJCRmIyMd5jMasGGOp3Dk4weemD6GmSXtxHuOUD4CA+V&#10;h1A6dFOOwwScEVBVjIvRu1cvcW8rRLgBV53VeZJbweWLZfLZcbnPQYzgqvf+uKtkowr/AEyW0bzh&#10;88TgMWUHAJ7U6wtg0u4BQzAoSGOcn1Geo/nWkZdSGjqbJB5R2RRq5XDYXBJ9eOe3X35qz9nGxyys&#10;kZ+4GwTj8APzH5VhLRm0bWK0lrDJuSSOKWNlAAZffPfpVePSraPa0ZkjUYyFbIwD9P601JoTimWz&#10;IoZCgBdMAF+RnI/z61m6jY/apZZPKaEEHyw207yOpz26nt6euKE7O4NXVjHa28r5Ejcpk8kD0+tO&#10;TaeNjEk/mTj+lamYrxtIVUBTgHGBuw2eOP8APan+WduCRzzyf0oAteQ988cjBy0Q8sKo4C5yQP1O&#10;cf4VYgguLVNkc8saZy3l5BJGAOh/zxUc1iuW5LBr10+63ke4EKqUO9Ths55OevXH4VNNCfODM4RG&#10;B2lz79j349BSe41sQrLEQsbyKcEKAzDcR3xxj1HWo5phallljKIx2jdyV6Y/H8qSQ7n/2QD/7//8&#10;VEVYVAAA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vpQVURVhUAA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2wBDAAIBAQIB&#10;AQICAgICAgICAwUDAwMDAwYEBAMFBwYHBwcGBwcICQsJCAgKCAcHCg0KCgsMDAwMBwkODw0MDgsM&#10;DAz/2wBDAQICAgMDAwYDAwYMCAcIDAwMDAwMDAwMDAwMDAwMDAwMDAwMDAwMDAwMDAwMDAwMDAwM&#10;DAwMDAwMDAwMDAwMDAz/wAARCAD0AUY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obGC3n8iRbXR726tZ0ktXgnn3NPsXgYU4lYllATliwXby&#10;AWS+ALXSLvT5YdH8R6ZdS4aSz0nwncXNv5YJO9AEAjGAOQoQHaMDvV8Y6Tcapam2u/EkVjovmlJI&#10;4lF99th3K8MDeXGGULlMEMxZVToeTe8H/DrRfEvhG68PxWseqaHqwDo8K3UcmZCNrKc7lxtznhlZ&#10;cYIZlHweFw3Por3b7vb5q3y/E/RMbj3C8re6l1Sbv8nf+tiTTNLsNU03+0omurpFRpfO1KFRGEX/&#10;AFgKShRsChiMnucYzg615DqeveDbKGbVvHK6fFD9pjFklpDHEYo5FIK3Me5UAYDOMHhgQvNdXH+z&#10;9F4Y0bVLeW1+w/aEkjFqwnk6gAFi0pypBwWBG4jIAHAoaV4E1rT7eO4/tZI5oYvIjWK0kZREGBVM&#10;ySvjDKhUH5QwztOcVtUymvJ9/wDwH/I5lnuHaTTs/R/5s8X8O6zfeKru3g8rxrdNqbSLZ3UosYxF&#10;b7Gfa6JjBKLjmM5IIBALA62qfDyfwt4e1SC9m/tRPMEaLd6vc25K4MUsMa28Q3N1zvOBkMG+Qg+w&#10;/C79llotCsYb3R9MhvoYlV7l9JglQFYinygpk53tySTjbnILVQ8dfD7Uvh/4hax0DwXdNcMqPbXO&#10;hxtpMd82BIw3wrgyK2/5CSwALfKrLm8RlzppScdPJf8A2ysXh8955OnGX3t6r5xf4r7zyS1+G0N1&#10;C2p3zR2egSYjhkfxNe3SrMs/kqdjNn94z7dzMmBESwTJNb+heE7LwM19evKsVq0fkRJ9jS5muHMJ&#10;dWt/MmJxuV0OwnLKwAYrlfTPBnwh1TxoY7vVdAa3sbqJ7sLdorTNOzKY8DOGIVXZvVtuO9elWPwF&#10;sdc0uTGiS28jYUSzXUyzbiQMNvOCQwzj1PXrV4bK6slzPT15v82v6uZ47PqcZckdfNKL/wDbU/6s&#10;fOfh22VNVvL+x0vw7psy23ktbzeHxC0oebKGN45MZBCbw5IztKsu4gWta8SaZ4xv5vDOqafqKaZv&#10;Mlzp/kNab2ilhfyDNGE3iQh1fY5GNwxnBX7T074P+H9L+GsmkwWNnJai2dpN0YGZgu0sflB3ZVcM&#10;Tn5RjAFT658FPDeueBdP0+XSbNrOFVlQ+QIyrKW+fdjO7nB5wRweCRXU8pS1UtVseXLPHJtOOj9d&#10;vvsfDo8HeHbuytbjSvC/hnw/qGmytNa3WlhhqaKsbLhhLKUkDhgrFlVTuYgqy7gHw/Nq11d2sz+I&#10;NRLXYmjtmkmlL2QnjDlRa7n27WMTqBI53OwR9gZfs74ffCPwfp2heLF07SY1MkUkcjMhVnjLyfcY&#10;sW2kpjjAJToMDFuf4X6DrXwxNjfaTY3Q0eCOKzeRRG0OQQzqygsn3iADx8q9OyeV865pS19P6YU8&#10;9dP3aadvXy7bXPjf/hOV8ST3mmyWdxbakgmW1luLHU4YbiTMu2RnmiAjBQp8v3lOVCyFVLN0C2gs&#10;orG4vLeHSpGSSe+hWyt9XjDZUs4naSIoyYJGEAYyMMqSSfpy5/ZtmbVFil8Sa+ulX08+nxvBqW6d&#10;IwrBUVtvykR7WJOcsenBLeveEvg7oOnaG1vHpdoq25KsSm4XAZAHaQtkksMgsTxgcjFc1LJ5Tm/a&#10;aL1k/wBV/mdU8+jSppUtX5qPr1i7/wBI+Errx1c+G/CpsLrXtS0u0adBC9osdgI42lKmJ4I7jbtI&#10;LAFWHIOVBBzq+HND8S+NbuWz0uS+1W11J5ra2mVZbO4tXW3y7CZvMiuARCZFwsRQKp54I+yfHnwv&#10;0aKOTydHWcSTQ3DSC0t2jiw6AqGfBUYjTOQVIYjr0sWfg6z0q0t7ez0UNZpK/mj7TFCA6s2AxXBy&#10;M8nJ4B6k11wyaKdnLT0/V3OOrn0p6uOtrdtttFbzPleL4G+MNevYdBaRY5Li3a4Emoao8ltbueMp&#10;J5eGwFZl3JglSCSABWX8QvgB4y8EandW99pvgePSLF4rxp10u/lu9+3YZhJDeRsQcN97ITO0kgA1&#10;9hw+DfD76pMzQ6sshi3XUIuJTJISwwgUnB+/jAGMDA4Aryvx9LANSv0uIZobiOQOEnuQ5ZBGBs2B&#10;W2t/EQCqg5HykCtamWUIwfKrP+u5yxzjEylHnldLza/Jo+dYPhDqloGv5pLUagptZYZop7yLzi2V&#10;SOWE3BX725gQhAA2sDksY774dQ2OtxwrHp+m319FHAyReHo7iORYowoV1WIMw2rgNIykYxuUEKfp&#10;X4o+CLFYrTUrWa3t4b1YpfLWMLsTLheB7DOecknnpXLz+CPNOlzTKfJnV1dg/M/DY4xnk/Ln6+mK&#10;xjlVOKVtH5WV/wADaWc1pt82q823b72eUW/wW/trwG8et/Yt+rQSRT6VNbx3NmFKhXikVlKuDuyT&#10;jDEE8k5rR0X4RWsuh/brqPSUvrj/AFCRaRbstuNxwCCvIG4nA2gdgM8e0T/CGz8LeC2vGa8sLeYA&#10;21vLCjNH8p+YbBwGbkjGNpDHmuN1q4m0rRbW3urf7LKkalVLDc6nGD7r369OldX9n0o6W09X/mc8&#10;s0xEtW1f0X+RxvxV8Lwzi1Zby6v201C/l3EEbeWzHcCp2/LyqnA5GONoJzxVp8JNG8Q6/N9stbeS&#10;x1W0givobiBboT7Gfa37wHLAM67mycbegyD6uPh34i8fWepXmj+ItN022jZopobrQJL+Z5FiBDq6&#10;XES/3Rt2MR1JOQBY8GfADxAdLjm8XX1rZ6m37mGz0l2tre8KsoDNM2+UBs52x7dobDO44rP+z6XN&#10;zL83+Q45pX5eW/zsvzsebXXgLwlL4lkE1wDD4bceQWRBJp7OoPlrMVwmECHAwflTPQVf0rwTa6+Y&#10;ZLW+eBpBHO7W+0eZJJGCXB7sSF+Yk8ADPQ1sfBnQ7Sx0v+ydak06bTdA8X32mXisiiySMX5Ztyvk&#10;CNPMYjcTtXOTVXT5b74XeNxouj33hHW9Bt79rS01GXxZZR3GkRR7ikV5HL5ZASMgeYpkbCp8rMRn&#10;orZZSvFtadvWxlTzeuk7St/wDyfTrTWvAfxA1LQLmzvLvwneQm3srmzihWfT7p7iQTIzoA3yncym&#10;T+8CGyDndHw0k8G3GnW0OoeIW0+2dZPs149luFq9t8ufLTzHfduBw3Ac4ycMe3+Hl02v654uke48&#10;M3V1Z6m0ct9o+pDUrO5OyCfEcxjXnFwARjgofXiTxj8BNH+IXiOORbOxkurqy+1+bcWyMGZYyFHI&#10;G7LYGTxxnkYNefXyenyvkSu97pef4nq4XiGtzp1JyS8m+67309DnPhQ2naP45tYZNYkhtLC9juRa&#10;x2sz3Fw2Fd4pXBf721eUK5DkbOAW9j+KPiZH1HUo/JCz3WhxW5kYAIGBuCzEgZ3YcKDgDO3uylPB&#10;9e8K+IvAOoxNYafpt6bFopxHp1h/x8r5cWV3QnIZRuVWwBkJtyK9Y+IniG4k8Say0c6266aWSGR8&#10;M8LRkSIykfw7ZFOBjK4GcGvouG5Ojh6saitqrWVujR4XETVatSnTk5aPd36rQi8a+KrHxx8SrWW1&#10;RvsbwS7wWAW5AlUKTGx2mQq0cWSBwSTwABLceF9F1nXF0qe3UvHNKJo0i3/bbjceQCQRg7stgEF2&#10;ATd8w4vQpoYJ42a3kttQ0u7WycSAkwqqSOPLBPBYmMAYyTbxYB2kV618JvD3m6zq10Vt42t1jtka&#10;IAMGRFVlPJ6KtucsDksewBr6bAxVWVpbyevpbbX0Pm8VUdKN19lfjexX1X4Jr4R0+GaNre8kbMPl&#10;IB51vDj5VyQI3diNoI8vCrzvdxtwfHOrfZ9N02exhubCZZ1iuLR9IlmjlwzYY8BiqmQZC7iSVUFc&#10;HPq2r+JbGC3uEjb7TJana8LblbdhmQ8jOMqSGGRhWI+6a5ey8VQrcrp+oYN22+SOfIWJkJZT1xj5&#10;sE85JK44GF+g9nSp6c2/U8P6zVqK7jscnL4jgGrTT6doOp3gUpb3cRhW0NwFIZB5cxj2BQ8pUKCP&#10;3gLEnJrzH4wwzapaXVrr2k6MtlrELrdW8s++KEsA/mK8hQROPLkKyKrkMmAysy17J4m8TR6bBCs0&#10;n2S81PIgsTiFrhUKh95wXXBIwq7myQBncRXlvjf4Wm7guLrV41isZrq3e3V4hCVLGRWDZyyspLtk&#10;nCBELAHzFXnx0pON4vRa9DowXKpa77df6/rc+b/ht4Vh8PeIfF1jeWlzd2McbtaW97E2J0cStHh1&#10;2hsvLG67cAuox94AzLoOpHVG0XXI9Qks4YXnW4eJUaWWO+guIdgOwFWQSgbWwVaVtgkVxXaeLvD5&#10;8HftA6TcRbm/4Sq18m8jhRYlt7xJg0mxVI3DyTDhc5wIhx8gHM/HnSl+HXxOt2trTUNTuLOC/iW2&#10;uHN1MoQRMY9nT/WPgSKCAzkqHA+T5SvScYyt0fTz1PpKVTmkvNFrxtqUOoa9ot9I1xb2OracdKvn&#10;toN3mOzTGBCvVceRKxUKNzGQBsGMl3xh8Grafs/+PtW0e3kjGoTxrqC+cLj7IX1AK0IkABZERkAO&#10;WJK5CqrA1bc6D46+FetaxZ6tFILA2Nzb7pfnQ2/lzyzsGTLLIhuI0AG0m4I6ocXf2ldVXVvgBq0y&#10;GRZPEmqWc8IAbZLKJoppHXcm4LsMYyOMrt+9ha7qPL7OTercW/z+7p9/ocM3L2kbbXS1+T/r0PTP&#10;BXh/UNJsNN0/w/PomnyNpsLQvexYEdpEiRIjdQHLZA5YkQsSVJYEpuv+Mb74STxwL4fh1/xFqSK7&#10;2G4RmGOMfvGRgCqxostrGF6tksQOCxXpfWqUUoydmlta/wCh47w1aT5o2/D9Wj1DU/gfbQTLqltp&#10;IhjEcSEJF9nWN9iqHOwImeMLgdT0G7B2vBvgWOXw7E66LpD2cmXZH1HbI7BiN45DK259hz13DPY1&#10;h6hf6veoq3HiTXJEUbNkcdqiMvA2sEgUOMdM5x2x2hsvBdn4e06aTTbrXEF8w88f2tdlZGHGWUy7&#10;d3bOM4wM4wB+dKSWx9xJye7PU/At9Z6r4Tjiubm6kbT9OZns3tGaNiX2Lsck4Hy7SAuB83fOek+G&#10;0DfZ5r26tbqx0uK28t4vsyuvDBhkjJIGT0XockjFcr8BPGss+hJ4X1JYbW3TdLNciUGSQhwe+RnI&#10;UEjk5PIOMej3Gqw3N5qdtptxavaWEKSlEXJmeTcygNjAXGDkZJz1GeeqLTV0Yy3PGf2pP2s7D4Ye&#10;Jh4X8Pw2n9rYE+oajesRY6BbyiTZeOo5nPmKQIVK5wSzIo+bxLSfhf8AD2bxb/YnxC8UQXnizXZW&#10;v49V1WdbSXUyzO+4eW4jCBtoRSqIAHEZ4K15x/wWO+GEkvw08O/EDTlFlfW2tXfh7UDACnmQvEk9&#10;sDt4+Upc4/3uOBXiHwZ+COiap8LtL1bW9JksxeRo7XzaxGBd/eDMYZZQTyhJ2gDoelTKVlzM0o07&#10;uyf9f1/Wx9R61cN8ErjU/DfgPx7rmsppMIW+N1rDanZsx3GAW4bKRhY9quUUZIAzxitv4V/tf6p8&#10;K9fmuvHfi62bR9Uj8uBdS2+UZAwY4VVxkLnJAyfyrxjRfA+g/DzRbqLRDYx+csX2z7M8JbcQcbvK&#10;kbHHQkKTzjd96p9c0GLx1okayWMN81nKDGJLU3HkE87seW3GEII3KTkAHPIftF7P2iKjQbn7O69T&#10;7v8AgD+1Z4T/AGlpNY0/wrqVnqd9pdv5s6W7fu0DMQnJAxu2EjIzwelddrutXs+l28P2e6RRIixy&#10;Qg7UwFBB47knIII4JIwCR8f/ALK+nap8OfiTcxLZw2c7Qo7R29j9khLqQGjVfLjYgbznco+YHkgq&#10;T9ZXniO10O7aS4knnbbJL5YX5G27w2BuIydwOMYyDjOaUZcy5hVKag7LUngs7Pwj4o1KGwWe4Ora&#10;ZLOIXYD5kcsAAcFFUEj3zxjac9r4J1a1u/AFiZYlmjuCDKjJuAyAwGO23A+m3vXjo8RtqvixtUs7&#10;phL9gLsk0WV2t5jSpu7EEbV/vF+vevSvC2tQ2nhq4kgWQw28Cp5BG0s5Zl5zjk8DOQMHvWkGRI8R&#10;/b2/ayb9lPQrfWrbRbq/hg1M29y1vdLGttLNE3lyZwTtHk7c8csgwa+Xdb/4L2rHE8Fj4Ps7e02/&#10;Mk+rysScnBBWIe3HOSAeuMfR37dPwhn+Pn7P3xC0myhhvLq1itr+yG0xq6xXdtGzDdxkq8voCc+t&#10;fDHwJ8AaTcfCPw60mnWsd15SW7TWejQTF2JTmR3VSGKHG4Hqh+f7xOMqijdmlOnzNJnQeKf+C8/i&#10;bW7dreOx0kQNxsbzWyM5wW4b8jzjnvWNN/wW9+JviaZVtLfSJBDI0qAWlxJtcqQWP70DJG4dOcnP&#10;U11nhX4cHXdUc20sP2VdJv7mOT7J5JheOxucyfLz5YnCYLckM4ORtZdD4j+D/FVz4816LTNX0sWd&#10;xqM1zbQia8WSGNXfaBsZVlVINoC5RmZmXeBt2YyxEVBSbf3/APAOqOFvNwS/M4WP/gtV8f7OX7Rb&#10;6fG0h+RGfw0QR0JAJPGdwzjnn3yfuP4YfEDVv2jf2bvB/jC/sdP0i517SoJNVs408mZruGVre425&#10;XcqEkZRjxkY3bTXyB4fsPGGrSOfE95BJHM4e8s2u7i5VXIMbtHbzwnGRyFdGlLNIRJ8irX2N8A7O&#10;6f8AZV8M/ao44b61lvfO8orGsUjX8jyghcBQXbAC8LsHU81VHEKpF/53IxGH9k1YvaZr+sXfh5pr&#10;jU/7Q02F1tlQkNLGxckDDkkIE25OQvQAda9OvfC9x4p8K6ZHZ2NgrSma4t/t8bMYWHCF0UkAEMCM&#10;NgfIckECvMLWCGG1mt2i/dyEEYzycYGefxH9MmnjQj9jjWMSLHZyFlDP8qkgZ4Pc7VBHfaM9KmVZ&#10;GSps9G0gtrXhqxkt9U0JLq3SU3ccMXJn8gsp+di0e2NGY5LZ2cAAAj89v27vhP4y8ZfF3SGsfiHq&#10;nhuwg0eOK4ibVTZxXk6XEgYoqssZZYpIV27eQqjP3VP1+IJnlGEMrSBgixNtcllKrgqOmSPl78ju&#10;a85/bJ0ZdN0PQNfms9Sm1KDVb3ESZ53pazBHUrv8xTHlWH3WByDkMrlWfLzLcKdNc3LI+P8AWf2S&#10;dL0zwy2qat4+8cQ3FndSxNLPd2wkeBPNU+WLczsNzqjB2ZcxiU+WTs3eY+OPg98PvC3iC0hvtV8X&#10;TQ3EUjPeSaxFNFAgRggLG3jJbcMEIrouUBdi4x9HX114o8Y+Zdap4k1HVbOaNYGSS+luLSPAlAMC&#10;M4UEbiGc5LDy+G2gnc8NWvirwt8OIIIbbTNSuLM3Aie9/iSRZIWglRw6TqN4KrINqvsZdrcrh9Ye&#10;/wDwP0O76uvtWX3Md+z94Rs/g78Btc8DifV9S0261C6lsXdFZ5YJ7aFcSOxjYMsiyj7oBCqQozx8&#10;96p+wtpMXhuC1XRbt9RivmllupdXM9ubUY2QhBGh3hcgyZOeuwHGPt3wj4Gl8XaTaX+648vUot7K&#10;xXzPMUnzYnA3fMjAhiDjcpAJ3A0knw1hzKyxYjjxIypyZAB0/wCBe3UEjvXsaNI8lXTdup5H+wb4&#10;Gb4VaRqnhm3s1k02a9l1bzlcsltI8UEZhw3J4iUgg5ySOxNfTFpo9jcpNN5nlxwx52hMM/r3/D2z&#10;XmPwb03WfB2o30uvWlnbpqFxusYrZGXyImjUKJd3Jk37ySABhlGBjj1nR4Eub6UMu2FopXwByMRs&#10;w557genJHNclaVnY0gm9WQaRFcf2uF0+0VTHa+WWUFigZH5KrkscNwfX8K5nxRGtz8R9SaGQxtI1&#10;wIUDllWSJTEflYYKFIWJxk5D4wR8vbeA5pH8VrB5Pz3kLQKCgk+bgjgcnle3XP4jg/idqd3Bq/iK&#10;O3xNZwzzPbNHiNbpZEcmIyg7j+8ZvuhcK/XkCvQwMv3Tfmv1OXEL94l5P9DjRNJDpFrfeckdvJey&#10;anBkjcsn7wsJMct/rAAoGSEJ29Ces8K/EWPwbojbpo7Nr6VnHnYy0TLHkk8HIVQMdQE5BwKwZ9Os&#10;9LFr50NvIsOpPb3vz4MsbW0ohVRtJZsIwzgsGdPm4FYcl1J4ouNQa5kXTZEdVt7OQlvtDMg5lX+J&#10;mUg7uVLZAyBmur34axdn/wADUxcYy0ktP+CdVe/EC88a3VxBaQ33m+UPs1wknlhN2Mlu+2TnG7gq&#10;oB25NXLmzu7bUdIuZpNQSGMiw8jyFka4fazKvJOD8qnDLgqWPAUmuT8HLrEniRZ4Y0i0+yWKW7je&#10;73SqjKFQq5XG4xvx5jDayNkqAa7O68RaDpEV9Z21/eWuqq6R2lvLxNBHFApIjY/LtyuSy4XaBuOI&#10;wR34NNrmqP7/ANPyOLFWi+WCJ/Bmmxxags148jXUdvHC7PKHmb7wVN+W3jHJIwoCrjPBGP49vria&#10;w1KPWYpJ7eSWOXdtMBjYyROCit90NGJFZSSCuR0+U5fhXxy+n6jBfapmOFvKaK5SVRaGTnau9WKp&#10;tOMCQc5GQ2RVP4w3ltr01qq26zXFw0B82BMC5Z2QsquTlMZfqcgP3xgVUmlS1bT7d/UVOLdTbTv2&#10;9DyP46xLq2neHfENrI2n63o8q/Z5p3ybdHYZVRgtkoY1CKnWU5xtAG98ftSJ8b+D7uOGS1XUrjWm&#10;tneVTNCUtLCPBQDaGKrCEZnfhmDBiQ5g+PnhFdR8PXCPNJuvtNm1DTylsH8wbUuYYkUNjO5EwCTn&#10;PXozcb8ftXbU/BHg7VI5mvIrW/urILFMPLTfEhQLnDM7NbQ5J4wxOQu5j5zk4qcH2X4NfozujFNw&#10;lHz/ACNHw/4e8NaTrupade3EMcFtdTajYQKdlxbx+Tax3CMW+QIjKhOeJU3jBQ7hyfiz4jz2WhaD&#10;4b1nS2tEXXLNkkm2JAtvbBo4o9hGVm/dHfkkHgZXBVNb4zeIre28UnWppLiaOGa31OC4toztminE&#10;RmXgZVHU/Kr7PkiAOASK+Yf2k/2nW1d/EOoaSsMdjdXfl2rXMv2i5RhGB5ZGApAabO4IA3QgcZyl&#10;UkrqHp8maxpp2cvU+0LPX9U12S6uppp7zUBcSQSMhEjiNJHxjhmUbmcNkfOybgzDklfnz4X8ZfEC&#10;/Zr7X/ip4y8IxXah7URSTut0MLltiyxonYd23KwPKmilUxVTm0f5jhg42+E/bi002A4bc78kbWQ8&#10;ds9en6fhRq8DLpu2JiypJ829cMc49Oled61+034b8PqTc6p4ftmyApudUhhIzk4+ZvYnPpmub1P9&#10;vHwLZJKs3i7wHGCAoca3HIR06Y/+vxz3FfM6t3PQurHrHhexa4v7x2kaOO3glmdgdvAVnxnn0xk8&#10;Z9K9E8GeOLezutdbVpLcWd/FNcEwBgzSkhCidixG0joAMe9eM/s2ftB6b4z1pfEGjano/iDTUMlu&#10;whyqvIuM7WxhmQkYJBHOCcjI9W+M+tx6P4zvlhWGOHU2iw5A3IMI7TblyQd2cgYPyqT0we6jJWt1&#10;MaiZ5d+254C/4Wf/AME9vihIvnKuj63a6tGj8nbEgL5I5AMbuc9OMdK+Zv2fvCW74I+FRJJc3Edx&#10;bSMwmjKwxypOyx+UxI+YgNlhxnHGa+4fEGlfavgj8VtOt5lm0+WNLE2v2Y7poWZIw23blcRbwcDI&#10;BJxkAV8g/sZWya9+z34TiVlP2H7WHkAfYrtdTlcNkbhtcn23EdOnNXlzSlT9H99/8j0MOuSmqvqv&#10;ut8upX8e27P4XuIdi21xCIfMkKl2Zd7bWOcM3BxzgZDY7k9H+z1oVtLqe6MGa6WVc3KXRjUBNxxs&#10;LZIPIOAQeQ3BGW/tCW66Tpmm2oaSOK9RipLbj8skeR6DGQABx7Crn7HCQ2S64t+q/cS4tZjJ5W2Q&#10;Myqvcsx3E7QCDsUEYNaU4N4ZRk9f+CZVqy+sOpDT/go9W0Kw/s/xCmpeXcLb4kBSUeXslb5gVweF&#10;ymeQCwPUYzXp+v3Msvhqz1KzhkZpHabykUf6IwxuPrhm3EZ4IOMDGK8kurW7tPHkMmYZrKOLZMAV&#10;SaOQqUBkAJ3Ejrg7QVGFOcjN/wCChXxZv/gR+yT4i1Dw/c3EMt8LTSRdRycWqXJ/ekY6M0Ywp/hZ&#10;gw5UVpho+7ynPWlrck8Z/tr+B/hBol1Dd363VzGWheJSWY44wnBB5ZixXtkZHfpP2Vf2z/Bn7Q2l&#10;3FvZzXOk3FwwVUvG2vKU5d05w+Cw+XO4A7sYBr8ufhf8Z7HxXLDZ30cdnHbxLHB9nZm3BVYtGzFw&#10;VVhgZA9+elen/AOys/DGow3I8+G3jvWltZdyxtbskjASAZUqHZtv1AwVbKHST5FqaU6Knsz9bfFN&#10;xDa6XrlvHIf+QXPOcIMRxebZvFjsQNoAH+zjnrXxB4H8NWXw9gVFktdPhhmldFKF5I4mlZYSsYYE&#10;AZDZwQPNkAAPyn6R+CHx0sf2ivhR4se1WWHXtB0t7bUI5YxHNIm0iOYKOCjLbt8wONyOMLtxXivi&#10;Se8vbiOyNsslj5SLK2X3tlQGRcKADu2LjPG/KkNnHPVld3XWwRi4qz8znbXRIdAvtJtX8qbT9RkN&#10;pcGVBLuleDy3j+Qr87mWVeGDBosA/KM7ltp8esTafqtu008sKExl5N0bRkKXZxuIYmUuFwDwCwOA&#10;CM2xvFe90WFtkOsLqqKojXbuQwvOh3L137RuK4UyLLgY6ZPgLxu3h60/sCa7VbWaSGK1vJFVfs8K&#10;yFfnQ7TtL/KCM4Vip2bAxmUb0kkKMnzttmxrt/a3PiKO3OmukelwpLd7EOOWLZ2kFnKqhlGVwGER&#10;yN2T7X+zZc2etfs8RzW/nLbvrOqNbeaSGkiGo3ADEZJX5ZYuvsPWvFEv7vWPB4Vnc3HiC6mvr8+Y&#10;I3igbekcZA5XdHGqjOflEuRkA165+xdqtnr37M9zeOkl1Cut6hvuW2hxvucsycDqQxA9G+pqqUU4&#10;yXkKUndHqF1FYzaPYLbwxi5t13zYXmQM2RuJP3hkAADkYzjnNaW9j03UbaSONWiyJNmzj5WBGd3B&#10;HGSP59KXTVs/sUaySyQySAFD98so+8SF6dRjrnB6U3xAZpRDCu77PE2Ied+5sY25x09uCOPesZR7&#10;msQh8UeX4ggkW33rAIwnHKAODkYA9cdD3PpXJ/tjWUer6VbtfW7QldVk8tDMY1SQ20WHByvUKw64&#10;O7HvW5ZxSap4hi+yxpDMHDKoJOwqPU88nP5+lZv7aWp2+nfCrWNddftkml6vYzxyAHasU8Esb7h0&#10;ChShJ5A8vqBk1sr+yaM9OdXPlz4jeFdJ0nQYbu11zWGaxZZfL89NQSYpgyqRdJO2fL3kAsijjopO&#10;eA1T4x3/AIVsNscNn4g+Z4hNYNNp/kyMyED7OZGaQKS53ROpYOAIydrHtH8Or4lvGuZtRXUlW1U2&#10;0CIWt1DIzEDnLMUG7cSTtYEjoDxPxUOr6JZqvhmzbxBq0MjQ2azW6CAHaT5gLsF2JuRhnhpEA5CG&#10;qpqbsnq/mEuTfX8Dtv8Agnn8ab/4keOtd0vR/EVzriyacuoyW5LNFZyebHGjK7bmVisjB8oCxRS/&#10;OcfT0NhNoWps1wZros8YaeRT8275eeq5DBjwMAEe+fhH/gn/AKP4t/ZC+MF54sn0fTNevtYsX064&#10;s7jV5LZ5AWUiR3WGQNtZFOOSx/iGAa+oviX+3N8QNA0/7dJpnwl8L28i7kuNakupIjg/3muLcNjj&#10;oa9O0Ukkceutz0rXtOttaspLyK0RWtZDEtzF+8JZGV3QnbwMleATggg7SCBVsr1YQ0e7hjwB2+le&#10;D/BP9sjxZ+0l8S00K+8ZaHr9tpqvdy2XhrSZbWzRdu0mW4ZpAxyy7VMvXqDkEfQEQWCzIZWVU4ye&#10;T0rzsQlGVkdlH3ldk3h/VpLPxDDNAsv2iOdUCAZbJIB25/ixkD615PZeMo1itbKaaOK4tXEj7jui&#10;lkldSSMj5RnPHIAJAwMNXqumBV1OF1BabzohHuUncdygHjvnH8+K+UrX4gHVLiZo7G8ht7OG5k2g&#10;LtCoygEgnB3qcL82CCvK8YmnXlThoOVFTldnsHwWvrNLnQ7rUpJPJmnuDKhby1HmRTIE4PVwWy2O&#10;Ru27QA0mp46Gn6tqt9LazTXCw3qiyjgLCWWTyURl3kFmZmXq7EHZ5hyoavngftMaP4W1TVltrXXp&#10;k0aRI7aXbGC4Q+UFUlgTtMu4nHCsM5yFFB/2qdFins9NXUNQjuJhCbOGOILGWmhjmjcHcMZjI2kE&#10;D5XyQAGr1aWYSjD2bV1/wDhqYO8+e+p7T4S1e68MaTra+ZDqEdzqc0PlRWzq7sLdEwOX2pGd+VPC&#10;7cE7himajqkus+HbVtZsZLy0vLpYI18q33mKQvIdiM+YjJGu7coDcYB/d/L8s3/7cWhaF4g1G4ht&#10;J76189dkH2eRPOAVI/M4ynllvL+UjqqAsC3y9tb/APBQf4Zppvhma30S+ntY5IbGaNtMEYt3ViFk&#10;djy4GJcquWxIpwQcjqp109Hp/wAP/kc9Si1r/Wx7NrXir+xdZ1CHSbO9mZ5Fs2tryRbyOODYJT+8&#10;Zhcbmffk+cCAw2q2MDy34m+IF8OXU21pbNWkWdYU1GO4jVsMNyqoEsSglsKAcZA4KLWhrf7Uvwp8&#10;aPM11c6zHb+QL8p/Y6uUgliUh1LMrsSFjXDkgsDnnCjzP9orxZ8P/HOgxr4ft/EENrYoLh2UCGFo&#10;d0TFIY9zIPuJGZCuT5mOSTm60ny25kRRiub4WO8U/tgabHPp81hpsWsTapBczQXt0JIrHy1Z1aNo&#10;/ll2jazbQT8oUg5Oa4XV9auNZuNItPEE0kF1o8lhm2ilXfamRLeR2eEfLGwD3O3IB2x7wDHGpXz3&#10;wkbCfQtSuNQ1KZ28N2kN2k9ud8j213FsMvXOFUg8/NvnBOCOb3iEzaFp2j6b5MFrqMekGRY9yssk&#10;sUKW6kSf3khEz5YgnoOE54JXbO2NkWviH8Vp5/hsBazSf6dYuzQRfMp3yWyHh2ztRZpVyMsOQAFB&#10;C/P+m+Fvsniuxs7qS3mmEqNLAHEiWDDa0rT4ODIHeNShzs2IH5DoPcPDXjOzl+DOn3ljZ6fb6lan&#10;Umkuo3+eJHNjtMaL8qMxlUBs4XY4TZxXlfw50uxtfFOmyXdxNpcemyvcTz4LPJIIwiyBAueDlc5+&#10;Z2IB2gtE4u1xy1SPXviH8H9W0XWVWWCfUo7tRcRXNnI1wkiEDafkiZ1yOdrIB0+djmiubtrzVtHC&#10;3Fq3krdIGxDKsKMMDDbfLcZOCSQiZz36Arj5X2/M9aNWSVk1+H6s57Rv2qYfDsTLH8LvhrNjGxp7&#10;S8Zo8e63K57fezWjH+3jrVo8f2Pwb4F0/wAvyx/o8F6pbYck5+1ZG/IDbcdAF2jOeX1/4cX2garJ&#10;Z6jZz2dztLCOWMruHqOxHuCRXK65oq25+VeVbBwM10KMZK/6nnyUoS5Xoz9KP+CdfxKufih8OdY1&#10;q4sdP0+6vdXa7MVmrx28W+OIEIGZmGXjYklicsTntX6UX3iaDXvAWmapew2Wn6hqFo9rBBBlCpkw&#10;QFLsAQFCk5J6/gfyr/4JNySX/wAJL+yjUyyRajHAqehd5W6de4/Ov0m8SznVLrRtEkijh/s3T0jj&#10;b/lpI7QjC4OTjcoGfr0GDXHKLVVpbafkKWsTN8BafNN8NfHVijNABZRTkmRoyhidmyduWH3P4c+n&#10;I4PzP+xQjR/BK1jvJHe7/tK7WfzJFch2mwV4AUfeGB0yWPcgfTPgPUIdB0jx/Z3e2UXGjXBEcJ+a&#10;QJHK2xTyMld4HbpXwx8D/ino/wALvhLrV9feIJY7Wy169ih82dUkvclRlIPv7iDnkqAD1wCa8+p/&#10;Gl5pdOzfX57Ho0vew6S6N9e6XT5bnjf7Tn7Unjr4gfHzX9M8PtYaDonhm7l0mIXVgJrlZIJGSVue&#10;CzOpJB+UBQASQzNJ8Kf2gfEnhEzMviS4mumdDOl5bwSWk5XaV+QIvlAMoP7loySMksSTXl3xP+I3&#10;g3Tdc17VrZr24utX1O61NkjmVI7czTPKUB24wu/AGD0yeelTwP4h/wCEngmaGG43eYIQXH+sYYBx&#10;kDdgkqSB1BxnrXVG7jZKyNo0KcVZ2ct31Pt34f8A7YGk313aw6xYR2N2zwwLdQ3JFvbjdh3aNiSq&#10;CMkDazsMehJHW/8ABVHx3p/iX9ifR9Ls1t/N8W6vZOBDNFMnlxRea7F4mZGKN5anaxGX4yOa/PNf&#10;2i/CnhrxNcaLr1rcNps5KPq+l4a4hLJglBICpKNyGXg4P3gQa9y8EeDfCfxP+EMkfhXVI9ZmhnV4&#10;7uS+3MgbHmF7dYoyHICcBScDhTwRcubDxu038tv69DDA0cNjqvKqsYO9kpS5eb/C37uvRc129Ert&#10;J+e+NP2OL62+GnhvUPCnh+a9kvoDfNqltK0klwpkmjeJ4hK6gI0XDCOMj5gfMyGro/h3+zB8Rp9K&#10;ddU0NbOzWJl8lNsfyOBuaQk/LkuMk4xzkjbx3vw98df8K0Wz8P29+8f2VrlZEacmMXW4ByueArNG&#10;MYHPB6nJ9Ykufh3+1ba+E5LuXxB4f1+1u00rULnSbaSZ7yGSKaRYpEU4LExOEkAyC2M4IA8+GMrT&#10;XKtV33Pq8Zk+Ho1LyXK0ttlp/Wpq/wDBM74cePvDfjz4kax4g3W+h/8ACKavZx+dhZZZxGswUAfK&#10;cASFmByDuH8VdT4l1GG0uJrWaOZpoQBDHHIWWQGNmLeWqklwQcj5sqc4B5H1J4QsNF8PeE/7E03T&#10;4rO10XSNQ0+3tkhEKNCNPl+8i4AYksWPVizMeSa+U/F2pWkniDXFt/sqzKImjKoA12cmOJiwA8wi&#10;QxqFJwvHTJFdtaNrI+NclJyZy8ei6xdeKfDN3cQfYFkDSSRNKbiWKUQz7M4YxqxXzHjO4jLsdoUE&#10;HopvDWl6p4NuJJtNuNWtYmeCCB2824mMzhAFdjuCPI0aqQFU+UDkKzMW/EWyn02HwnbaPfTrcTao&#10;kbQEkeeWt5wxx948ZwhwG3DO1eak8P6NNr0NnY/6Hb2cIWa5VYGbcBEkS26gnG37+Rn/AJZYOScD&#10;O+iJtqeQWvi3xB8MbuTw3fX8csdxOph1KOPcmJI/K80sSCyRxDKgjC4zkA7q+rf2HopNQ8IXVpJH&#10;FbxRzuWjc/6vNvEV6dMmQc46npXgPx7tvt3ivw3oraRDDJ/a0UiCFCDcQgGWRWAPQ8swyxAbceXU&#10;D3T9kHX7u60/XLhr6O5uJdUnhuLmI70ZlihyFPGcOuAf9nvXVHbm/roYyWtj27wxFNbXUL+SixyO&#10;UDvgqrA44YZx1IGM9O/NN1RpLyxaxtI7e4ZX/eRFEjaB/wCI54+U8jg4zgembemaG3iPVLqS1maO&#10;GUeZKuwlhwSRx/CNvA684Gann8KQposmrXEd2k8LFYBIdzMFf5mweACDjGCPlJ9653GVrLY10v5n&#10;M6sraVqlxLrE0UEgYvdSyzLEkS4+ZmYYCqByT0AFfO/xo/aO0bx5oXiqxj8UaS3gPTLq1S8axtWm&#10;mR0gZladyHx5hE5QgKHEbbclGNes/tOaKPiJ4G1rS9IWyWW8EcaRtMcEh0bezdslWP4Y57/Omn/s&#10;2N8K/AXi26m1TSbw6u0CXqLHiGCaJpCGJDAsFiknY8KQAeDwDpR5VFt9yZ8zaseZfEb9rD4Ufs2w&#10;XGlzWV1f6w7tPDa2NrEFmZs5LuZGCZbgkrnk4U4rznxX+35q3iLTvtfhrwbp+m2qqWd7+SS9kjH3&#10;Qx8vy0UZGOQcFcHjBPyd8YPCmoWfxGupvtDXmkHU5oLS6UF1eJJNqNt64KBSBX0t8FvC3iT4p/Bj&#10;xHceENDWTQ/Dwj0u7vZLhLd5BcyImzYWAZHy5OM7AM52qa7pVIwgpsinQnUlyJanV/sneI/En7YH&#10;xE1jS/E3iTWbew0jTP7QgtNHlTS0fFxEjI7W6o7LiTu2SeSeOfmT9q3SLfwN+0Z4y0+LzRDY6tJF&#10;CZJXmcRsAyLuYl2xuGMknAFfSH/BNvwhe/Dz9sHxd4T1aS1ubqy0O8sJ5oJG8mWSO9s2yCyq2MKW&#10;G5V7AhTxXif/AAUE8H3Vv+2T4+hW1uHaOeynZkiZlBl0+1kHI/3jx710c0XFOJyShKNRxl0PrD/g&#10;iXaR6p8LPHEkjCPbq8RUAsJCRAPvEds4wAfX2r7VWSNlY+bHtjYKR/nntXxJ/wAEXb7+xfC/jzRr&#10;yC8tNQTUYLoxywMm5DFtYDPRlOwsCAcSp1zx9pSJGq/uZGHGcgHJ/TH45/DjNebir8510PhNa1n3&#10;31uoWNv3sbKM/eOT17DHXJ9K+JdBvNQvvDniq2kj+zeSvmL9hULJHa+a7GPauCH+SSMgkDkqQfnz&#10;9oeGr1pdat4p32tJJHGXAIIy2Gz7EN+Q96+Q9K1i18MaVqNlHCqsNSNhctbJtdvLkmkbcMj5yEUn&#10;AP38Z61yzi2kl3Oqnu35Hz3478J+KNb8IahGsf2VLy2hsrK3S13y3McVzvQLKWXzIWtlx90fOTwU&#10;OKx9X0rVNR+J0moLZw2+keGNMs472a6yPIfYkG2Ly2JPKqBk5ByAGBGPorRr668R6dpt5NpMdnaw&#10;pALVpThXcOEJ2tkkiORgFB5IXOQWrm/i/qP9h+FPEyvNNNJJYxOsdvEjooUKJBMD93JcggYPyb0A&#10;Dsa7V7suX+tkYyTceb+tz511j4Ma9qvi+HzrbT9HvETfFaG1lKzKMq3mZkKsMjAIIwqp91iSvKr4&#10;KlsfhRYeXptrHGb04jeSK4KurDaTcxHYMSSMwJAA3+W0q7Q7evfEuSWz+I93JdzTebcae6w2ttKZ&#10;HWU+Uy7i24jcSTwMkpgDHNcLo3gK51630yz0tit9HqM4uhcKDiJ5hbgN0+aSRSmzIzuBLKoLL1qL&#10;Ry819TgfiPaeJNF1DQRbSJD5elpprXcmI0d1tdkbjAChVWVDuU/3jk8Y3vh7491S58Uaxps53btO&#10;MKyXIO+3EuoW0bDJcfMPM24YHkLjaTvXU+JDx6f4inu7RYpdJGotm1dPvx+UqwwyI+ckmMDdyD5m&#10;QQwYJh+E7nTf7ZuGvpjpFxqWmXMMz4aS3uDDGJIJQ5bzAJHhyNqyF5DuJUFMnQLamprWu6Xpthda&#10;eskMeqWtsNEu4orcyCa3GxEPyqAzK+GVTk7FTgCLJbpOg6n44nv9R2z2en6RayL9saUNmX7M/wAq&#10;qR8zEB3J+7lTkguMus/DUniXwNZ31xbrcCa+j/0qMrIojiD9JkyuGJjyM4U5LbSxz3Eunx2/w7t9&#10;OiuLOM3X2rz2JY/aE/s+SeQlMN+8KvgDgBVX+HFRf3blKzZy/hnwfHp3hrxBZyW8lv8AYwBElupk&#10;igZVt5pCGYoVyIWUbiGCxqCctg+R+LvEWpeE9CtLXTHks7qNzcyP5wum8wtgJnaAoVc5UAHcxzxt&#10;A9w8R6VGPhz4gkuBbmGG2vZ8SvtjMjiGNd5wcDc4BxjK/KCSct8/aT4W/wCEh1G1WaG81AxmVp2m&#10;QwgOGPyttyS3BIJdcEDuCtXB7sUuhWTxfc6jqMk2qJqVq2xVuGsAq+dNgHcyuQozlhhf7vQUV31z&#10;8NofAnivUra4uLHUGj8vcs8jRmPeC68Kqr0JPqM4wDuAKz5r6ovmktD9EZfgZa69Z21vq2n2t1Zz&#10;Mzuk8YYKT0PPKkdiMHn8a+Lf23Pgjpvwa+IVvZ6XEYdN1C0W4jRpGk2tvdWGWOeNo6k8Ee9foPqk&#10;epWunrb7I8W67iQD8xx3Pp+PAr45/wCCieltLe+G7gxq+0XMIbn5V/dMo/Vj+NcOCvFqPT/gHpZl&#10;UVVufX/gnrv/AAQpt18Qaj4qtvskdw1rdQXPfcm2G4cZA5bIjdQuR8zAjvn731+wvI59LdpB/aD5&#10;t0Ecu1zyuAcKuDlipxk7g2a+D/8Ag30skk+MPjO3Z5I5o7ezvEVGG90VponwD7T5z2A4ycCv0e1D&#10;whCddukvri80TWftrXMUyIH8yEv1DKEDEkkA7eoPbmu2pG83/XY8vZI5owyfDq9kXVb6zsbXVLCS&#10;GKcxBY4ASpVsdR/ERxklTwOTX4bfFq41TWPiDr7anrEOsXA1K6aaa2Kpa3MhmbfNCEwmx2BYbeow&#10;emK/aD9qH4LaP458ATeGbxmVWG+PUYZpDN/EAhXfsdVyoKHKnZkbW+Yflz+1b+xZ4m+B3i23T7E+&#10;oaTrRdrDUrVcW5dQpKMD91sFTg5IO7G4DNYOklJ1L6nRh5ttQa0/U+YfFMGyNYdu3dlmx3A6c/X+&#10;VeoWPi2DwT8NrPVr7zfKVIVWNW2/aMoGKBgcqSAcnsCfYVRu/g7e2/jqDT9Zl0uwjmthctLeXSxx&#10;+WMEhW3qN5J24zkZY44yMv8AaM+HmqfCjxJo+g61ewzWFxpq6xpkgaLbJb3BdYCTGT/zzOAxLKPQ&#10;GtqNP2koa7alYiooxnDXVWNu4/aeu/GELi28M6LYaXdbQX1521FZjwP3cDbQoOB3OeuDnNX/AAN4&#10;m/4Ri8laxkOlxXjK1zFpUcVvHcbc4wpRgpGWwQCOeQeleN6vqTXCaTtYpeTsYtz9VYzCMD26/gOa&#10;+pPA3wK0vwvfRyaks2qTKoAMo8u3HH8KqfmbrnJIHpnp7kVDaWp8TjPqOAp2nH4umrva3f8Arse0&#10;fD39mvRfiZ8TNC0/xF4yk03T9STy7PWvsy75SUzHDOhIQE8bZAVABIKgDcfvr9lf9gjS/wBma31v&#10;UrWx0+71TUf3N1qOo4e4jtVaN/KwinEbMgZlB+YoM7cDHwBE0l3ocljp8n2WaML9gIPy21wmGgIB&#10;42h1UEdMfjX6cfsP/tNeFv2kvgrp97oerSapqVnZW39sQXDMl1Z3Lx4ZJFIG5QyOokAIdVBJ370T&#10;ycTQ9lLmgtD0OGc3eKwboVJtyg7JPW8Xt6Wta2itay0ZzH7RHx98F/s3+D9J1O8jCtrV1IxsIGZ2&#10;FuYJEdlVc/IzNjcOhcDnaQPlnVf26PgTK+6bwp4gkkiYSF1vb7zFYHIOcBup6g9a9u/a0/Zc8XfG&#10;jx3q2sRaE0lmxS3s1e6tozFCuAgC+ZhV3Zbn+8SeSa+ZX/4JSfFG/X7dH4f068MjiPzhq1qj/exu&#10;5cY6nIB9hWPupatHtWb7mzJ+3X8C7+SOS68C+Lr2a3IlhabU71mQkEbgWf5cjI/E+pq3p/7efwQs&#10;EXHwx8XSsxwRhJRg9QC8vNW/AP8AwSw8eW9sI7/SdLhjkhLTRR6hDvLFjsAIcr90A5UA9ByDk9LN&#10;/wAExvEs1l9mbw7BJGzCRnXVIt7tkkZbeDweeCOgrnlWjHRSRr7NvuYEX7Yv7OfjaSO1vvgf4g1D&#10;cQEWXRrGbLc45acHue9fVPwa/Zf0rwDpKrofh+88H2er6g80mi7oSdP3IoY4jeSNVOyP5VYnLEn5&#10;iRXnv7NH7CGoeEvihp+peINJs7aw0iQXKoZ4Z2lkXlFIVnP3irEtgEDHU5r60vb37PqcVq0e97iN&#10;3Q47LtDA9hncMc1zxxUpS9n0NfYqK5tTj9X8Dar4Z8OR2+nQw3qrLJLOGnCNcpnKA52jCg4PPJBI&#10;AyKsXGleINe0O0Wa6/s/7QxysaLIwKnKA/KwyDnowXC9RXWeHrye+vp5jLcLCo4imi+4+5j8pH8J&#10;XHXnn8B5H+2h+1lZ/s26Fb2MMNlq3iTUkItdMWcx+Vb5VXu59o/dQrhlBJyzEBcgOV2lf4YkR7sL&#10;bwM2r6TqEdxfWDeILYeaPM+QKp6box/CcH5SRjrkYFeS+MbOHURDomtS28sl9cDfaAwgXkQFw6wy&#10;IytG6+WMfcI3KhIBbI5zVP2lvFUunzald6ToV5ocDfZTd3rOkkpBBeSJ92SQcrvO4nb0+Zt3ZeB/&#10;iRp/xe8MW9joei+Ssl/p0u6Ccp9nZrmFXXLFizSQ+coIBBDnPCnbMoxZryzhqz8//wDgo58GbX4Y&#10;fE21m0DRbOx8P+IIfPeyaT5LaYufMRCFA2gFSq4/ixnAr33/AIJqp4tsPH7fDHxFpOgeGNP09YxJ&#10;p7W7/bLkzxqySyKzbQrxuhyFbfnGQKtf8FoPBS6f4T8Mpaw2ltexx3s8myZbiRyogdYXUAMoIUgH&#10;Jz5nytlTXzr+w3411r4YiL4jX0y3WpaHaCxsLP7YbpzPNG8cSDJ5kRZGCrjC7myOGI8XOMUqeGm1&#10;utF5tq6JrZ/DCUakn8a0Xndf19x+rPx4/wCCfNjqPxVm+Jnw5kSxe7tZo9d8NxAtZ6lKOVurePOI&#10;ptwIdEwsoO7G8ESeQ+TqV3FbQ3DXj29uizLCGKQwhHZdoQtt3bnfJ25KvsJIG2vrH9kWfW9F+Fln&#10;o3iC6mvda0kBbu4ZW2SSSATMEY8OiNK0YI5xHzzXOftb/BzVtT1XT/E3htbWSOOQR6zprqkf2xGd&#10;f3schjfY/UPlSGAGNp3F/NyLiB1accPX76P+vwPnctzD2rXPuz5Ej0t9P8WNrVnpNhKonYuLWzLP&#10;ykqSl5UQ7SJEGQQAOpGSpHYeHrm38UaMLqCRVjaMrnLFopV4aJxgMpBVgcjIx05rP8aa/qGt6nYX&#10;UC3tnaww+RJZtNGy28w2ksGKgujASDIwcBTsYAbeYvtRvvCXiuw1i31K6j0mS9jttZtYJY5opYXZ&#10;IRIyPtKtFkEOhG1Yyh3pgD6VS96x9L0ud7Zbm1W03KIWeWNWcgsoywGfcDrXyf438U2ej6NqWqtb&#10;teQ3kJ1W0TYZJLmQxzyOGAx87eanAHOT619o3CIlhpMd1ZLbyNcMtzI1yD56B8fKq4wxU4X5uSp6&#10;V8YeDfDGneMvDNna6m11MsdsIrtVkAF3G6NsXLdVyGBB4+YHBxilUjbl9f0Loy1foef+E/ifY6/Z&#10;m3HmSX1vEq/Lbg/ZZJIiwTjKqqFHJxjaB0JGD4z49+KNvLZ3El9Mwa6mkmkg2K2wRSSGVpNzf88r&#10;eJVAz0xkdR7lePpfhmazuU+wzQW32eW5WGUKryLZygcZI2bkwM4ClRnGBjzHx1pPh7TfB/iBtdV1&#10;vrq7kjsooZPMaaQ+QYuTzsXdtJPIEfZmIPRTlJzcvT9BVElTUTyK/wD2vvDeiahJqVnDfXOrz29z&#10;buZrTczB/ICMWJ+6AkgKgAYwDyxYZ3hH9pJtD8ELDpUl+1vp9tJqDXAhxeX10dRYWs4AZsOJFQBQ&#10;x2gyH5mODDrx0zUvEpuIbW2SERNJtRTtT/SZOF3EnaM7Rkk4AySao3j2a/C+xmhihjkv5VtpEUDj&#10;ymlmfAH3RvkgccAEsVXIRseg72scWlzotH/aA8Oa5o2s3GvK7ahcW0GmiI2ryRXMoRxJNLhsNIPk&#10;f5yAQgI4O4eceEtU0vxj8TdJtdFkutU/tBYLe6tifs8lvNM482NZJDgr5jnEjE43ZJYbzWdoFjJd&#10;yy+XDI0DPskZIi+IzEc8KCSBgtjB6etdP4D8Ftp3xDvolsY3t7aGWR5JJI0WC4hOXgLAb2dWSTBV&#10;gPLG8qAwAJe6rhHUfZeP28PeFrKa1KtDpcEk9yI1O1ZsWbAxktlmQFlBOC3lO2QJefYLWXX7nXdH&#10;s9Q1bTtQN1pb6gLNwZJIRFaAMoIQOUlkCLkOBgOvJc58Z1m91a7+KOm+G4fM0/TdatVbUvs8RYW6&#10;yB2kwTjH7wbScgHbgEqxz6taapY3vxB1C4mjvJJvDugafaRtHbLlHuLiP5M787h5rHHAyzAkkKKx&#10;lK+hUfIy/G0qxfDXVjf3U7Lq1/LCJJsGOOGQQ4VgH+Yowzzs3HHb5K8r8A+LdH0DxRBqk0l9cQrH&#10;NBaRpCsccXmDI2ZcYxlRhQo5HB5FemfG3SbSw+A91NHqBtNQj1STTytzv2SCP7OQ2Cp+UbmQFh90&#10;4xyprzv4S+Apta8Wm1ka2nmtNPO5Y2RRCNygloyA+T5mQQmNozyc42i/dZMrXR6V8NbT/ha9zdab&#10;4bNj/adqiTSwXJS2KwJ+7UKygh1QbACz5G8ADAzRVO20dfhnrUN9b6fazNdWzxFxZlI3G8cgLtPV&#10;cZOOQeOhorzarqqXu2+5/oe1h4YdwvKL+TSP1Q1nTPMtZRt2syjLAdj/APXr5l/4KA+BVPw60rUg&#10;oZbXUfJciP7okjfv6ZjAPuRX0p4k8XWsFvcyeaF6DDHCjpj+deC/tW683jP4Ia9Zp50kkMX2kYXb&#10;t8lhJx6jahH4itlUjCafmebKMpRZyf8AwRL8W2nw7/bKvPtUkkUOoaJNbL5ce/e5uLYjcBztxvPH&#10;cDiv148d2F5qUavYzLpyqMSlsNwCOnUYx2yua/E//gkPO17+3h4ZtLi4Nr9tEuG8zYxZI2dFB9WZ&#10;FAx3I/D9uNSvW+wSSCSVb5tsbWyOgEUgDHaNy4bnIzjlVB7V0Vqlp28jnjG8UeZ674GuGit/s94p&#10;kj5Zt2CEKkPuI6ZOeM+vTt8t/tt/Cu+8Z/EfSdPm8690uDS7wwEgR+fcSpLCrdRldwt+GGMg4GeD&#10;9SeML3WdZt5VnuJVaDbKEjYLEQsmPmC4HBHAGAMV5b8WmsfEfxH8MzXsMd9rP9pBrTZIQzxoRM5Y&#10;hsFAUTJJ4OAOTWKkm9SrNbHoUXwV0Lwn4a0fwzdaFZ3VhaadDpltBNAhjISNIgzHaR82Dzk8nplu&#10;fxg/4LlyJZ/tz67Yx2bWK6bpenQ+QcfJmHzh04GfOzjtnFfsZ4p8QX2seM0v7q3WNoWYx274ZI/4&#10;QCR97oCDn8ulfjL/AMFn7Zp/27/Ek0yv5V3Y6ZhhlsBbGCMAZ9PL7+lGB1rXv0YYi/Kj5K1XX7ub&#10;Rre43+akMq7WUhZLaQYODj7yNtBz1BUc8c/cHwy+IM3jPwPo995i7Ly3STIHzFscj0656V8Fa+se&#10;nJPBFJPIrEZ3w+XtwfqfevQfhl+1Hr3g7RbbQbMWsdnHxHI6bpIVPJCk8dTnJ6V7cXrqfL55lcsX&#10;CPs7XT69nufeEviyy8Nact1qF19kVhlBgtJKw5wijlj9K94/4IW+Nkv/AI//ABJWO2aPTfEGmy65&#10;bSxuXaCFbtf3LJgAf8fKYIBACtzk5r81dG8dTXGtW2oXtzPdJJIjTSvIZGwDnPrgV96f8EV9VXwp&#10;8RvGj2lwv2r+yzawtncqRm6WRmAHUfLEMHj5gaMXFKjJvsaZDlKwUr815S37H6u6jH/bGlLPGrNt&#10;VphHJnemBnG0cd++e3BNclD43h1HSVtxdNDHITEdszEhFXgjgA56f0xmsXSfH2tS3e4Xi3DMNgB3&#10;CNVA6Hpn7zd+/all1sTuu6G1EfllfIhXy1QlQBgDHHH8z3r5qUkfVKDOr8Jauy2LR2rTTXCqykEM&#10;/P3lbbgHksc+/wCY6rTNZh1C3YPn5T8yHg9N2OOvbjjvXjuiXU2jszKzLCG+cSNhSepOTx3zmvFf&#10;F3/BT3wf4c8Taha6HZnxMdIjZbq8b/jzjK5z5bdZME53KAuWBBPGc+Xne2xpGLWiPsZNb0u11CTy&#10;7m2tzbqYmQbd3ykHIHUL8/XGO/GDV6zk/teaLybO7bzuVZF5xnHzYPHIH+enxF8BP+CnHgb4/ayu&#10;k3OlX/h/UUONyoJmnbceHLDcuSfQ8nnJr7J/Zb+OXh34i+GfK0eXUhfaffTWUnnW7S26iHBB81Qw&#10;AKMrAMQxDggBenpYHLVWblJ2t9//AA3mcuKxEqaStv8Ad/XkbyfDXWrP+0NslxJcNGXW2S4BZc8D&#10;lxtzll4LAAYz05/G39qP41al8W/j54s8R30OpLIzT2FgplWZLeK2wIkkcIi7WdQ4UbfnIPz4O79y&#10;PFi+JLDQ9SutAkh1WG7tnhMFxD5kumSOAFliKKGliBwxjYMx2gBsHC/i3+1x8MZPgv8AH/UdDvIv&#10;JuroR6kIRhoJElXG+PAAZGK7sgD7wyARivTrYGnCg6tPdNJ97f1b7yspqKtifZVdmnbtf+rmr+xx&#10;8RNN8Z+GGs/iHY2+tWULMsIlYwyI7ZztfGQuMjA67sYwBi38Kta1D9mX4nX2hLFNr3h/c72c1pcG&#10;G4giebfGYJGP+sjcgjJHJIGCQa+d4vGN/pnjiHS9L0830l26ALHOE2Mx2/MOgzx2zwea+/vgb8BL&#10;X4S6BpviLxxpuuapqP2i7to7bTYR5FyVmeLcgmKuyMYkZWOGdXVlQhhXzlSL5+aOiPoMZSjRoqEt&#10;X8zL/wCCnfgXUvHvwLsfF0x0fbodzG1zBbXkrstvcEQoxR+FbzSgIyxAONxC8/nt4F+K3/CvNakb&#10;TYbSS60nVo9iOdwuLmPZ5LPjDBVaYnaDkgZ64r9Ff+Cnfx+0P4Y/sf282oyvq2jeJNajhnjhdpAq&#10;RR3VwEXzNrKPNFs2SMkbiPlVVr8tWLXvjKxhlSSPFyskrxqP3jRcnOe/y49c8dq+fzbDx5uZq/N+&#10;lv0Pz3iDDQvGb3l+lvzvZeh+yn/BOn9oHWvid4XW71zxNqetXkjbHEsUNrHC65GEjhGBkMQQXboD&#10;hTivqzVdSt/EUt9od1H9qtJrAPIrElnVzIrLn6Jweo3demPzF/4JRy3T6xMzarDNa2rhvscLPNcp&#10;noCuAxHIPyrsQHlg2Vr9Dfhl4qj8T+OvEkdvoOsW02koLeW+vJLdIZCAoURQq5n2sNxV5EQEcqCD&#10;k/ndaTo1pKDt19D5WhUlHRPqeReMvhzH8PLm8j0vTdFvdL/tK3jumlidLyCNSzyKs0koXy2IC8BS&#10;okkIP3QvJ/DLTPD/AI+8Z3E0Oq6bDeF5J4dLe0jmS3QAOVaYOu8IY2IJQMMkHhilfJ//AAWx/bYk&#10;8H+PLjwX4b8SX8dxa30tzq8UTKGtJlkby0P8Y+TDBWwCpUjcrKa87/YW+ImufFa61W8e5kht9O0n&#10;7f8AbVheKOylCsJYmYoylJ0TcFcMhZB+7GSR+4YCNOpQhXktWk/vR+h0605xVup+jXjnUrrxLbWd&#10;jLeRyRX6rYb4rRDDPl9gJf5miBl7jjoD1DD4J8Ia5b2fgW4/tQyRSWtrawhTHvaGVHSPdt6hvMmR&#10;OxBYjrxX6BfDj4m6D4V0nwuviI6ZfaV4kzHHrllNAu64IDFJEib5dvmqoJ2EKcsDnLfGf7dOkDwL&#10;8XvHNj/YbQadqcVpLbG3i2xyvdNbyIGA4VwVDNn728kAkczmEYpRce/6Hbgrty9P1R4T4aaw1HRY&#10;9QuZrFrUXCDESJ5cDLap5anBwSQ6D1YnHXr4R8fdWj8SeI7i/aKC2W4CPBbynzDBE/ltIFzkCTmM&#10;EdACQvG3Hb3HjC68YeDPhzbNY2+nQ6zcS6leiMGNdPsoiM3G9xhMLBK+6Xj51jGCxNfNPxb+KGoR&#10;CPy9PgIuQLq3jCuDFAoIUsCcpl3l+TJ2kKmflwTD7/NlVtl6IpC0s0luA0NuvlqwGQMf6x+vr2/K&#10;q1rqliPDMdnc2vlx3NuzGWL7yOmPLk2/xEfvFOCCQ7dTiuBuPHGoRedIdLszuJ58gjBBJOPm9zS+&#10;JfFFxa6Do8jWdvLu05pZlZd3zfa5kH8XHyKvHvmu7U4zq9Ls5fDmuPcqi+S0rNA6n5H2FCGXnIHT&#10;nggEjg5A+lPDl7cahcataxyWbaXrsStGGttxtZzHLGZ5tvUM6SOeqlccbwpX5N8C+KbixvLNNQsz&#10;qGg6hO0iFIsTQSsq+aYmySkgOwMp+V/kLBhsavprwVMGm1KywbjT7r7OYp0bbv8AMiQkLyCX3RQy&#10;J0GY8Hbv2nixl+h0Ud9TovHS/wDCTXEMN1HcuLqEMTBNBbbhLGzuqSNG+FE8boGH3uDlmOarx6ro&#10;c/gPVLr7K1rqGr6e0cZS9S4ikuWuCbbKj/loogypyqriM4Yq+YdL0iHUbHT54ZGZtFeXTjtkUxJZ&#10;u8d1bhRwRmRJQGzgqY+AFOfMtd1FvskFuqbLeCHyy/kr5ii3d1DjIzk+eT17j0BrCjexrKKue1+L&#10;PgIvjfRvCtzc61pthDfpE6yNC15cS7Y0MlyFjzjP+jhdxB3uNqn5inUeB/2MNW8IxTa94X0HUPEW&#10;lzWG27zOtqsbgKXkVXtzuG6NguCEjRgOm52+a/jT8SNUh+PV5Zw30lrNpmnRx2QtA8BAkzJIq4OQ&#10;MTPg55+b1Ar7G/Yc+NWvSeCLjw/qXiWOaGGCDyItSjiuJJWZpPMVt6GRhhVXDEhemMEmuiUpR1vo&#10;YRSeljzaX9mLx7fKupyeDJdF0SGWS2judZvtNgSeRxHIoQTT4bKAsHUYKkEHBxRX17qvjS31Cxtb&#10;XUv7PlFmvlySJOyBnUAKMyPtGF/hHIJPAHUrnlKE3zSOinUcY8tvwK/inw3eaoF2/dkO3nLdO+Kq&#10;3XgGG70i4tLxdn2yBrabDZBDKV6evf8AGvQtF8U6J8WfCE+oeHbpdTtrSQpcq1vLa3Fu+0PseKVU&#10;kU7SDyoyCMcZrButN8wN8+wJzwOMdiSfWplTfNdI0jUTjZs+C/2QJZvCf7XHhssTFJDdPbvz0LI0&#10;Xp6t+dfuD8LviDb+OfBjXUdotmbd1s7qGNB5Snn5492flaNl+XBwVAyeWP4t3Hh5vhl+2rKskefs&#10;Ot299GApbMTXkE4wB9790T/+uv1P/Z48TSJ44WNWlFveo7TCMnYhQB1YjP8As7cnP3vfNaY6T0fl&#10;/kctFaWZ63qui22px3ltpMMyLLPiWYqxbcyKyptUEquCGI2gdB2rzL4bfs46hP4pn8XaxJcf2tNd&#10;vBa3EbpJFp1ujuAIA2HUsDhi4Uj5ychsN6tBftFrV80jbPtAjuV2RCNf9WAFGctn5WywKj0UYJOj&#10;c35mlEwk8tXIWLDbUhbJ+YDOATuxjvisqdSyuVKDbKHi3wpNqENxHarA2oMiBLie4KC7ZiA8eF28&#10;HkdSBnODgV+Ov/BeXT4fD37bkcF/Z29zb6t4S0uR0ZjbqZF8+LzFY/d+aNhngHJz3r9n5teknhWN&#10;Zmm8whWbcqtHnJBGMA9Pbg98YP5G/wDByd4VsX+KHwx1qG7a41PVNGu9OmzcR7RbW08bw5RQCG82&#10;6uiXY7WBCj/VsTvl9Z+2sZ4iHu3Pzs1rwjN4gs/JuLG70/ygRDNI8NzlTjrJuXI4HQZ9z0rj9M+G&#10;/iCPxsmk6XZtq1zOBLE0Vt5oZQMlskHaozgk4A79q9Q+D/wC1LUrC31W81K+8P2ckuxInVZGv1DB&#10;SY0bgKWO3cwIz03c47i/+INjo8K6Tosa29rNKULR4DTvsJUt3YkkAZ6ZwMDivt8LlUqsVUq+7H8X&#10;6L9Txa2MjF8sNWR+Afgzf2dvDDqmt2lrMozPBZRJKV9Q0mNgI55TeMAc5OB9Pfsp/EaH9mLXbrWN&#10;Bf7ZcXto1jLFqIWSPy2eOQ7fLWMq26JepPU8c8fNvwK1GTxxNeXDs32G1cI8n9/AztB9ckH8B616&#10;xZ6ZLd3Nuu9Y487VQfw+n1J4FfW4XKMFOjaUOZPvc8etja8Z6Ss/I/QP4M/8FBvDvikQ2+u2d5o8&#10;6qUkmiYXUHruxgMo/BvrXtvhnxdZ/EnSPP0W6t9VVQJCtsxkkA45YL8y9R1A69a/L+zv4fCoXcNy&#10;ycMO5HvXsX7IHgTxV+0b8V3sfDesan4fh0uE3l9qtpI8MtnGCFAV0IcSOzBQFYNje33Uavm884Vw&#10;FKjPEU5unZX11X+f4/I9PLc2xNWpGk481/k/8j0j/grh+0yvwN+F+l+DdHuFstY+ICTPcsrsstvY&#10;xkK5IJJDTSHy88grFOvXBHxP8IfElouiuuqeVJDqEItJJPvNGmRjG1hnGDuBGMKR61yf/BSH4deN&#10;PC37RepWvifVvEHiW40g/Y7S+1O7ku7iWyVmMDCRyTgq27aOFJZQBjFcd8BfAPivx3d/ZNN0vWbi&#10;6jRrjzbdW2RxpyXdj8qIDjLt8oOMnmvg0qapJqWm9z6mnRre2dPld+256r8FrC48CfGu3miaOSGN&#10;1nikyGEuXCgZ7gjcAOOR2O0j6g8G/tgeJ/2f/jza6ppbRnSdSvAhVi8VvE82xGd1BVeQqK29TgqC&#10;T8or4E1z4ma58KvFd1Z6zb6hDeWs8ttcI4Mc8LhtrK4xuDIwPBxhl6V6H8Hv2sdW1vx9bR2k1zdT&#10;wy/breeRPLkhkgVWSQEHIcPGhBUgjPBGK0w/tFXhUp67L1CtyOlKnPT9D97Pg/8AG74gfGTSl1Tw&#10;zqPhmzvkjVpNGl1WDV7SV1OHXfDbxlGO0gEXTgAhvnI2nwH/AIKafsi65+2R8avhS82m3HgrWLfT&#10;L9PEOupH9pt3s1MTRxRBSDNIJWyM7CBJltmNo4T/AIJr/tmR+NdeuNF1bxR8V/Dc0yI8cya3p+qW&#10;bnesZXZNY74yNy/xsMDkAgZ/RnUPBeqeNPBM1jN4mtdRjk+a3vjpsdvdROOCzFGMTjBIIEa4BYgj&#10;AFfRY6m1B8iWu1/6/M8DDT5Zp31XY+GfhD/wS1+G/wABbk6hHP4k1vXINl3Fe3Uj/aZHiySsSwkR&#10;pGzMFZWU7sjJPU+6XdxJcQrNLpFxH9jcpE9oVuTEIjyVDFdjFlK8Llcc5wcanxFj1TRpLzRY7por&#10;6xuR5saukTrBt5Z2IOd3LAgoMMvy9jgxeLLq/njt9Ljk+yRPORJJdHbIm+QPjAbe4bglmOTk5FfG&#10;Nybamz35SlO13f8A4J4j/wAFIvAlp48/Zj8cQ32iS3GlWuiS6vIWEULWMlpGZ4Su3IfMohDGM7VW&#10;Uq2dxFfkvF9nl8Xb4o3fzkWRHTlWLKE3H3IJ59c9O/6w/wDBSDxjeaB+wx8VLq8EAkXRorK1835J&#10;ooriaOAhM9WYtlsdVPOcZH5mfsY+FNJ+KfxY8Iyxy2OpW8dtEZFEg2SyIiBxx0YMACrYOeCOK5K1&#10;N89Ob+y3+V/0PLxWFdbGYeMV9r/J/ofUfwZn079mzwVHrWs6PqGrWttLAsWnnUGi+2M7j5F8wmJW&#10;C735Q8IcDNfod+zp+0toPjCxks7LwF8RPDLHdNKl7op8h2bl5HnRim4tks0hUk5OTXyF4/8AiD8T&#10;vAP7Q1voPgTw/wCFfEbTaTBeXdreJdQDSzI0kaQCaG7gDsVTewO4ESxjbxuP2R+z3rHi74u6NDa+&#10;PtG8KSfKPKGi3l7JbxsAuEuLaaNATtGRuaRQVHJyGr81zycquLvp/wAOeXxfUjPMvYUEkoJLbdvV&#10;t/fb5HyZ/wAFq/2cPBPxP8Ja94uuFZfFGh2cU+nw28RZr7cIYyJR90R8bjM5RYQrvIwRK/M79m3x&#10;R4g+EXxH0HVrC/ms7yymSOSwSVkiniLhbi0uIyQHikjBikU43KSDggEfpJ+2n/wUB0/wH+0Dqkfh&#10;fRNN8deA9CvrPRNWawuI47+wvUMccr2rBQrxruSNldgGkhYB4lyx+Hf2gPC+g/E/xnNrXgnw34u0&#10;HxJcahd/atK1S3UWuqeWcL9haJAI5WCsRDJw5LBH3IqP+jZfUk8DGn5JP5LX/M+qyim6SpSqrWya&#10;8/8AgaNHufxf+BPg3TPHul+BfBHibVk+IGranLqLwXWq+VosirAklhIrExopm3Ir+Y3AWVSQWUnq&#10;P2FvEXxSk/ZZHiHwvY+H/EVlqk0UmnxeJNWlmh02Ty1SGaFZJFLyR20UccRXEhVA3mJBHz+bnjHU&#10;PHGiX9r401C113RYdYup9P0q8uFMdzdXEcQhbZvBbZHJNBG23BwzKrAq232D9mD9tvxV8O/HuqeH&#10;bqy0eRptJNrpnhq4WAQ6fKoSEndIGxKqQ8RR5Jd+qhWV9q2HqQoe0vdr8Etf6v0R9Fh8Rl9Suva3&#10;hu5OOrld6aN2stVe271ulZfpn8HP2T/Df7Znw28TXHi1/Ddn8ULaebTGm0mEq8EbsH8mQRXp8+eS&#10;TZvZiVJIVd/DH5I+I3/BOPVfiImpS+B31DxcPDF62naiPszQQ+dAolmh8/yR+94kO25jiQsrBXkD&#10;Jvj+J3xQ8RfCjwp4i+I3w/8AD/ijSfit4f8AEEl3rWrx38l0t/4fkA0+WG8tpZWEMau0QSRAxBim&#10;LNFlVr1fw/8AHX45/s+fGqXwfc+KtQt/hz4d06x1u61m/s11ax+zXNxDcXd21w0W9pvPl8mHdFJK&#10;V8uFMb42PNg8VFUueUrvp0Xn3/rXuY4rBqMHKbtBNXbi4tJySV4rZ7XV3bY+LfFHwV0vSLJfJt/D&#10;2n6tp9wsyqbOzBik2LLFHOJZlQ5BKtE0JIaFi4KoQvDeKfh3pbhta0vS9HmNjEouNNeKPyZJpQrZ&#10;h2tINuxmkyFaOPH8A24/Vr9rP9nv/hZHw0HiTwrp66tHpekfa76z022VbfVrSMxQuA0hZRIjRwTq&#10;yMjSq8qOWlQIPgbxP8FNY1TxJbtceHWhtfIdr+3ntFu2iZmOyQQx+VJMy8DahfJMhDHOBrTxEr6v&#10;z/r+twxmWzw1R05x1Wnf57f0j5R1CFvFEl1JHDBNPxuso4o1Eu0EKFVRhZF5CkAFhlRn7r6ek6xd&#10;eErKOa1mUm+tF8rzZFAcK0bMsmR6xupZspgqcKCxX0T4/wDwTksNU8600+C1t4IYPPgtraW3gXej&#10;FjFvklb5ShBHmPgsCODhfItfvZ7/AEqCO8hka6UTxLLvRJJw6qvzEgqxxuyRtJDKdxOSPWp1I1I6&#10;Hg1oyU7s6PWvi9catpdxa+dFouteQI7tn/fJcEbzE0m4sQdrbdw46DaoDNWZ8Qdck0LxtfaarTxr&#10;DHdRbS3KwuLXYoYH5kPlrg8ghs8g5rltbSHRUwLqG+jkgbfJNbgDaQDtH+0Pl6NgHqrDDNTHi+41&#10;7WJLfiVJLFwpYKfKaNA7FCeRxDjAOSMDk4raFNdDnlJov6lqbT/tV61JcSea0d7cWyGZizFUby0V&#10;STnKoAFHZVxwBx95fsLaO2q+H/E8jXl5F501nE0aWEswlCrMQN4UjHzHjryM4yAfibxNp9vL8Q9f&#10;1FUjF9Zy3brg5Lt5krjr067f/wBVfaH7AXi2VPA3iCKOxuGb7XbStdm/nji5jf5REp2uwIXrtyHH&#10;zYGKnESbjeJNNK9me2aPZ6D4WvPMs9JsRPPaRBrxdHuGmuly/wAzEff3YB8wDnGCThaKw77UDPqM&#10;11fQ69NJcBHzHqP2XaCCQNoaNSMHqpbOTzxyVze1h1Zr7OX8v5lPXbf+zYrjxLa3+oW2rWMKXQuI&#10;7ieGG6SFnfZMFUpKhHnIQ6thZJMYya6+Pxg/jiBb7Q7bXLjTLyYCG4g0G9Nq2cdJfKEWfZW7Vxgt&#10;rq61m3m1S6mitLOb7X9ulaGG6hPzMuxpGUSICXjYAncEyVbaq11Xjj4/T674V0ex1GbSb+OxO7TY&#10;ZYTbQRKwt0aKPyFDjc0QXEwfPG0ock8Us0b0SX9f15G7w3L1OF+Kf7HXjDxn8atN8QW914f0mSbQ&#10;rmW3j1S/NrJqMscLtEsPylGYhgQWdUIgkG/eY0f6U+BfxXl8GLNq3iCz1LRVmha3iWS1WRpCZFSU&#10;qqF/lwGGeDkrwAefD9Z+OF5rlxbzX2uM1vHaxIrSO3mTEZkVyck+YuHAcfIN3bAJyX8VXVtplxLZ&#10;6o2lw67NK94YeZ2keQHe75YyEt5iur8YBXHJrCtmE5Wfby/r8ilRhFM+j1/ay0TVvipZ6lY6PcSX&#10;EFu1m2JSVltZZoxGWVmxkFo3BYDAM/Jzx1+tftJ61Z6lbrZwQ3REcjS/v4oURyMomGbc3fJBAAI+&#10;p+JFnuNR0TVtmsyalcXEcsYeWIKpYnAYKuMYAXAAxg8fMBu17L4vxaTI1qt01xcXamSErE09uEbg&#10;F2AbCkMNpHRwo2/f25UqujTf3f8ADGdOnKzTPedQ/a/8aNr8NpqmmSEIiTqtvAzTxEOCjKAD5gOw&#10;oAuS3mMBzXyd+39478I/HX9qnVvGnmXXiCz0vSbDTrbTb6T7Tb21027zJI48BVjHzfu/nDOJJNxE&#10;iKtr9pX4uTeGPBGoX63OqRaddR/Z4xbLu2M+fLiZ2YOzAOH2FckBmGAVUeM/ArwdoPxT8a2d54m1&#10;W68M6ja6UxvEumktYtae28spJFdbgsUgRDNHP80YnhjjmASUFvrOE8KoyqYqpeXLsn/W608tzxsf&#10;GcP3Llv16/p/Vi/ZfCjxN8YvGPh3MF9omjT2GuGDUhYySQzSaRayyXKxDKhyg3NgELlVBIOcfPSf&#10;A9U1uFbO4vUvbJIrs3wmWWGJg4Hy7V+Ygrkc8709zX2X8dvjVrnxV+LdhN4VubDXdem1xbieeztL&#10;W6k1G/u4vJ1KawhYyT3EN1H5V0gnljtref8AtCM+X5Ieuh+IP/BKFP2Xf2HdS+IGra1qGsfESzkt&#10;ptQAu3mtLaxZxG8EYbG9kLrIZcKD5ZCoq8t9BiM2g69P6zKyk1ot9bIjC5bUlSnKir8q1f4nz34d&#10;0Gy8A+H7PR7CMRx2o+cHBLSfxFj3bNaUnjFdK0mZmkEbIDIG9MCvJb74xW+jSo15L5atMFf+JsZG&#10;7HrgZNcL44/aDivIJo4WVisgHXIOOQvvk4z7e9faVs2oUo2T22R4McFUm7tH0tF8UrPxRrMts1wr&#10;XarymMBT3Ue/tnPGa98/Zm/bk0f9mL4btYWF1qtt4k16eXUbx3sla1dFYwWqq2QzqirdZK5AaZhy&#10;Rx+WPh34m6hY+KrPUGunj+z3AlaXGWIzlhk/3sc+vfoANjxt8fr7XtK00Wl1JDdWcAtWyp3feZiy&#10;kcFcsfvcjsCDx8fnuPeYYX2O2uvp/wAOfQZTSjg8R7Xy/E+/f2q/2x7X45NuvrG11C6jB+z3JTZJ&#10;b55Kg4BIzng5FeSeEdZ0HXfD93pmvWup3l9NqdhNZxx3Qj014EaTz47mMAPJuVl2bXXBJJzgV8Yn&#10;4u+JZVMA1q92yDaxDgNj2bqPqDmuu8N/F7UvCmgQ3F9b3moabveFZ1Y+ZG4CkLvPDcE8E5r4uWUz&#10;jTfK9uh9hQz6n7VOa30uffF1H4N1fwx4otbHS4NF1gxi5tPPRLoQnIHlqJMhRg479AccV4T4v0vT&#10;vDeqefHrViGsnDRGCZWfcDw21ehOM4wBzzgcVw/g3xFa/GvSkls761uEtwDNDcS7bq1OOjIeoPQM&#10;Mg+vUDah+Hi+U0hgmmjUcYQhCfY/xdunr9M+xleD+qwcmuaT6t7eh4+cZksXNRguWK+9+p6p4A/a&#10;Ij0DTZvElrqc2j39ntS4WCUobs8FQqAguGKjK9iCeNoI+3P2ZP8Agr34++PMulaHDrl54VvbG0kk&#10;mgk0n+0LWacuux5Sssdwsbq5BKF0TYPkKsCPzh8FfBnxB8StP1TTfDsun2l7Z6Ze6nNcXb7IbO1t&#10;4HlmmkfpGu1QnmN8oL9QcVx/ibx7qWlfGjWtC1i/uvCvj7R7k2b6hBJug1AoD5MhUsxjZ1ZGyj/M&#10;HJ5OBW2YYiWIj7BStLd26+pz5dTjhZrEVYc0Xtf9D9v4v2qNF+JOpTR+OPANrNdeas+pPFJbTx3d&#10;wkYhEzRlw8jCNEVWkQOI1C9AFrpfBE3ww8PrN/wjevah4aa6dVms3/eR57PtIPzMqqC5b5lReflA&#10;r8HH/aX8b+JLW6XxXrmqarqOhyeVNb3EzzNboQPKkXLnKMxCkoMqXU4Iavpf4ReBL7xj8KfD+r6t&#10;q0kF9qlv5s2n21ssnkowLRgTENuO3ZITtJwSAC33fl6+FqUY3qPRn0X9o4Kp9n8D9Dv2wPhR4Z+L&#10;/wADNZ0K+8datDYyJCkgS8jUYWdJAZVdthRNqux2ltsWFI5z82/8E0vD3wU+BPxrktdOt7fT9P0n&#10;T73V7/VNdZrzccRRmZ51jMccaj5SUCL1yMgGvmv4jfC2TwZf2+6S41aTULr7IbQXsyPdjH+ok2CN&#10;Ss2YyACSVdeRkVz/AO1Fq7f8E5fgp4D1Tw1f3tj8YPEWH/tWC8n2W0CRp9pPklvJk8wukbI6FSsr&#10;Y6AB0ublUU78239eR0YevhozlWjCyitX/l5vSx+jH7TPiubVPgn4s1bw5JFa+NIrKTXfDl4dA0rV&#10;W1m4tYXfZBcIk1pfu1uApiZI7qKNlKE7Wgf8xfjh/wAFOvj58TNA+w678TvFRsWiMVxp9i8ekW86&#10;LIA0UsFokKOu3cCrqfcZrrP+Cc//AAUGv/EPj7xBNqkmh/DW30/SW1LVL/w5HcafY6mFmhRjc2Cy&#10;NZKFV3k3W9vE+5Adx5VvLf2/Pjb4c/ah/a413xF4XvY5dElSziS7msWtZdbeK3SKa52YyhkZM/vA&#10;HfAZtrsy104fKaCl7SrCLl0bSbXzPBzythMXXVelBXtZux9SfsS+Eob74A6HMmp6gLxb+5E9otj5&#10;vmpb3b+Q687pNwVFYbGDAyDMeN49Z8QfCvR9H/s+QXl40z4kM0d5HGy+a7MZ1UKC0Z8xASxlQ4Yt&#10;neCPLPgB8SvJ+FHhO0hjKpZxJNCsuopH5zqzC4MSySxrGQpkJCNuYl2Cne5bvNT8MWuq6jNFqGv6&#10;ZqurRwXVpmDfp/2yz85JUEsm50XMiOjsQ2wyIpADs7eTjLOrPvd7/d/XzNKSqKnFQe6Of+PnwU8K&#10;3PwH8TbrO61C60Ww1PXtPnuPssU2m6ilpulaJRErEgW6zPt2gmB85KkP8OfsjfGE/Dz4q680a33i&#10;PU9T0TUIUeFPOmmMwSQxgMGLZKAsQGbDOVIPI+lv2xfGvhXwp8K9Z03Ttc1TVvE19ps+lia9iD/a&#10;UumaEuisgJ3mUqHkIdS4MZcKVj+APgd4YPj7xdJpdveXVheRwf66KDzwrJIq527hlSp9fvEegz6W&#10;FpyqUJQq7bdiqOIrYevCvRf7yLuvVa9fye69T9uPgzqvxJ+IfiifTr6PwjrnjTxh4GuJfEfgHSdR&#10;Nu2maFPPG3n30e37Nb3BLuzW0EyExmMyK0rwbuT8D/s3+L/2cv2x/gr4TsdYurVdL+HlvL4v0LxN&#10;Z+Zpuoq93cLDCYy6b2uGiUMGCvAsKMxYkwr5H+wz4t8S/GvT7GT4VW+jah8RLiWXS5L4aG0zWkcX&#10;mO09s80bJaru2OVf5HWdhsiEe6P9Afi9+yBqPwq+P1x438VeJNP0nxFqXhi3lbStHH2WHW76CWS4&#10;lW2mut6RBv3jmM7/AC441ALnfIPPxWHcalqELLbV6N2ff13T36a2Pdlmsa1OX9oSU3NczSVukVZb&#10;JpqKTVtkn3ZLqn/BTrwh8I/gta3uuwyab4qtdLGl+HdL064hlaSEIIiQgAFsisMbHXy0UoVDuqrX&#10;zT8b7W3t5dH1Dwj9n1Tw/wCObRNT0MiIPCpZ4luLWVC4KvFNG8SQI7MwSIFyGJr2r9pHwV4N8f8A&#10;xh+Gfgzxj/wjc39iafeaJNfaGJbe2KXhvVe3tUjQM8kVv500wMnJAkOA61qftL/BLQb79kOPxr4X&#10;a18N33hV3s9Pn0e3jjmutMYRMyJbcpLHEsjzlGJz5dwhHmS/L59NWn7OUuZ9X+b/AM3t56HZHL5r&#10;K1mEqbgtIrm0bSTtdJKK7JXv1atZv4Y8c+H5PGFvcRwz3sN1Jpy28n2y1FnK5Bh8zDrNkjKkZZWO&#10;I3cZHzj5a+P/AMDbzwGiwyXyzafe3E0cAkeeGS4jwzkSE4i3L8rfIxJEiZxnj7W8PfES/wDFetsd&#10;abRY7iytbWwb7Bb2ukXpnhZ1a4iWJkjjfPmsojVf3cpGAeGj8dQWuoiPy7i71K+LRyywrCxLzNKp&#10;bzCuzzJFjkCldyqVBIdm3mP1KNaVOfkfNVIxnGx+b15pt9EUiNqZ1kCM8AUyKu5Q/O7k53dunBBz&#10;zUXhHwlNLfandNJGWjtmjh8qXy97TMsZjjc5G8xmRtvJZYpB3Jr7a+IHgPwDFrCyeINHt7XUbm3e&#10;6V0sJlmjb7gWVIRHG485DGD5kqkZAVsEpH4X+CPw30L4W3959q+3mG43WGl3LSz27St5WUmkji38&#10;QlGCyIPlcgBmbaPSWNhy3szglhpXtdHxzeeKfsnxG1qGW3uZ5IrySMSqnzbNwGWVuG4LAqcHJHzc&#10;YP1j+yv8TtE0zwr/AGTqGveDbRZLpmK6vLGmcrGoni8x1IA2nJIZlII+VlIPf618KfAmt+IHkm8N&#10;eGbpmmtlkvp5p8l1JjAd3bdkKgDL5rb+du3KZpeJPhB8P9JvVsY/hxp9zcTIJJWh0KG8W3uDkOEJ&#10;G5PL2BjEcBiwAAKspxqYyEo2s/w/zLjh5Qlzbr+vJnpfg/4leD/Gnw50TUrXWbPTYby2WSEsqeZA&#10;hyREybwUOGT5eAuzHNFfLvjb4Er4gsY49P8ADln4Ykt5AYZbXT7a1luIiuDmVUTzMbEUhgzfu1OV&#10;3EuVx82HerbXyOiKqtXt/X3H0pH4L8N6hdKthdyR3kcDXSww3LQsuJtkke8FJA2AcRp8zqMgAEgd&#10;dd/tW6voXwfXwvo+qL4c0qa6dRcW0KW1/fxu7F0a6y00iKs4UMzZKoimX+E0bV9N8F2DWd7Ja3sM&#10;E8Hm2c/nqJDKQWRkO0DKKcSLuBySrEZFReItN0HU9amaxtLFleZiLeKNmjli5QbmJ35VnhYBhnCj&#10;OQcNwe1dOVoto0jTi466pdWzzy58faP4r8R3VlZadMsP2xkttQnsrqGOMn92NpKRsy7RtONoIQFy&#10;PuHpNe0KGdWvrGOz0+x3CWK4RbVAjbAxDxFPlkG9VYbtxMaqS3BrYv8AVbLwxHH/AMTKS3j/AOPa&#10;6MpDK5wRGMFpQU3gqXIVl45yCKjvfiPpdzrFrdaPpEWvPL5KyX6zxbYjGgBkbJQhzkgKvbjjArlq&#10;Nr4U/wAypR6PczIvC41yW+g0vzLiRmS3CyyG4ulYkFUBIyPuHa4IKiNoyQpYVFocVxB4fW+jjvmu&#10;IxcBYkgczmOPEaqwyyyfKoXJAVW3Bhjepq+Kv2ltJ8AuixW95Jc6hAJ5vs8qXCzNwGSTYyhVIDKF&#10;eOXO8HcARs8z8JftC30HjebVL2zjjsbiSRIWigIks/PiMTBT8oyULAlQr43kY3bT0wwNarC/T8/I&#10;56nJflcjhf22vjl/wlGv+DdChutQh0+3vHuJIp9qssiloY5HXc2SrGUnIGN7jnNW/hr4Sk8YWVrp&#10;Ph7S/EGtX9zIwi066tWjjE6IWj8m7gUiN2IISRhGEOGYxje6cx+1nbL8U/iD4Ej0G0m1e5RrfS2s&#10;48SXV7MzRqIYVLF2UMXVQznAABYdF/XT/gnH/wAE6tN/Zz+FEUN9I114omj825klm+0RaazoC8UB&#10;2jC8jLYyx9gBX2GX5jHLsEuT4tbLq31v5HHHK3i8Q19nq+3p5mb+zR+yN4W/Z509NUt7VrjXZbNL&#10;OKSYR/8AEut8KzwQpGFijMsoMszxopuJSZJNzYIxf2+filoOifs5eJz4m1qHQ9EjsJIpJGG7c7KQ&#10;qherszYAUck8Cum/bJ/az8E/smaTcR65qkFvLCm7ylbfcXB5wqIOST/k1+En7eX7dfiL9tL4l/aL&#10;6SbSvDunysul6OGyluM482THDynueij5Rxkn5ujh6+Pr+1qPS+/6I+qxWLw+Aw/saS962i/V/wBa&#10;nj3jLxh/buvXU9vHNHZPKxt0lYO6p0AY+u3AP06nqeg+HXinwvbQyf2xp8MdwwwJGtftERAHGAWB&#10;Vic8g46cDqPP1gkinDeYG9l/rX0t+wZa+HvFnj2fRvEdjofk3EC3djcSxRR3DXELhhbI+0SsZgcb&#10;I2DMUAGdxB+vqtxpOert958RGzkltc6b4U/sX61+2Resvw28A3niuSNljkvfDqtBYpI2PlmedBbw&#10;eoDyxscNkYwBa/aU/wCCVutfsr/DnxpeeOvEOm6V4r8P28Mlho1nBJdRXRdlZvMuQAg/dZCrGGG9&#10;ly4wQ33h+z1+0d4u/Zgh8Q+H7TTvs2ydbnSIzB9pFyZbAzsYxDu2MtxCEaKTDg3O8n51zwf/AAUL&#10;+PmrftC/DrQ77X4LOHW9a1GGxlSOxaAmzge4nBXc7ceYIfRuSpZgu2P56WaVp1Y06fu6q/W66o+h&#10;lleFWG9r7S8u34bep+RekwTXU6/u3w3A2jOa9z0jw8us/s0atp9rLDcXiEamnlNu5RlDpx1OxT07&#10;+te0fED9jLw7pP7JXjj4j2vh2+jvPDdkjy3ttM6WtvNPMkERdfugl5BhRjPXFfKPgbQrnRNBuNQ0&#10;fxPJpd9Hbs76fdQbY7pcciOQny3yM8cHt1r3vrEakLQ+Z4dbDypS9/qtDkLrzNPu/tEEk1vNGdyy&#10;ROVYD1BHIP0rvNI/a7+Imi+H10v/AISKSS3fhJrm2innjBByN7qSQc98kdjXOaDLENUsP7UVEtRc&#10;R+bcAbokTcoJf0BBx711v7Q/xA0e90TS/C/hWys7HRppRq979kuHmW5udnlrgOxZMKpO04zuUgYA&#10;ZqjNxfumPKnufod4J8PeMvFP/BLrxJo/g3xl8IoW1LwmbfV/7GuC3iDxFdyMs82nzPcMwdZLXClI&#10;BEPOmbr5UiV82/An4AeDv24P2d4dc1DV7vR/GHgW1ksby4WUiS/hhCPb7Q4KH9yzDkqxdHO4jah4&#10;H9mH4meJ/wBhn4o6/o+paRaXMHjTSrrQLbUXuJPsdtcSxsLW6R0G2Ty5vLZoXX51BVtobNdh+xLr&#10;lv8ABuy1YXVjq0HiWK8SK5tJbmO3tY1Fv5Qk3OG3SuZJX3AAbfL2kh3J87EUJwpN0n7173+7T89/&#10;Lsd0cVOpNe11SVrPovl+h6FZfsKf27rWjSat4sa8XTY/sUwg09P7QijjTc1q8iTtEj4kzIxyQJFI&#10;JyQPoOSCRbFdLktVt9PusyWYRk8m1MQY/u5mdmQkIq7EDgorj92rA157qPx98JabPHJe6DaXVuN8&#10;kl1eWiSySO+SGZzyBh1G5ySSSx42heqsP2htC8SQtYaDq2jslu7xM15buLiRYjxEAsCxhmVUJjUF&#10;iYivO1jXhYpYuqr1fy2+4pU4x+Fr8dPxPS/2Pf2hvh78Ov2mtLk1rQZNYubiSLQdOu4FiuItOu9R&#10;dHgeRDyqmJZiJV4HmbBknn88f+C5vxGs/Hv/AAUl8fW+mTW8uk+F0stCsxbspiiEVtG80Y28Dbcy&#10;3CkDoQc85r9IPhh8Vo/gn+zJ+0B8ULPw/DdL4R0bRp4o7yIiC/vrLUBNEj5+ZYw2xlGAUZicIfkH&#10;4WeKtcm1/Wry+uGVrm+nkuJSBgF3Ysxx9Sa7cpjzzcukVb77P+vU78Zio/Uo0o7yd38v6/A9b/Yt&#10;f+2fFfizR1Zt+seENZtkC5JMi2cksYOP9pF//VyMnw/rZsdAuLiFbV7y3ZflkiLSbAjuSrZwo+Xn&#10;jJyMHgg+p/sH+ObTxn8fvhfJdW+h6XZeG2g8J3FrANtxqFvdyXTPdFeTI3mTyq7HAXfABkscePNp&#10;snhXUfLuGXEZNlM6nK5DeUW+nznn3r14ScpNNW/4d/pY8O14q5+h37MXjuz1f9n3SJL7XtPXw/aR&#10;Wb6okcYdrFpbyXyhMyxMFG0uxB3uBM7BW2YGn4s8XaD8M/hhqXi638TavNommxQXY+3R+ZFJNI7q&#10;sKMqmViWYRkSSKVLfNnaxT5k+HfxAtNF+FNh4W8JQyLr2saHZxa39ot2aLzd7SAKqttO4KgeWUZV&#10;Yk8sBkDpoXOoad8PfCcmjBo9QnmB+07VJRwM/Lgknaq8ckkgc8AAebLBqUpSk7av5/10PTw9VpKK&#10;XTU8t/aT+I2ufFPx9p/iCefT2v8ARYUhmRLV7eCGUTNPLiSTkHc+S2EGd2Ao68hqlzeeFtL0vXFu&#10;rGG1vBPFZz2UEU7zBm3N9occoRHIFEbfN8owBnfXous/sv2Oqb7ya4i0uFrrybzTrECWKSPY3lsr&#10;qWj++GAIBVdpI3clej/aA8C+DbX4L+GNJ8H3Fxo8sdxFDqsD2ax/a1LFMySKSZpBhZCzhTmV9qqk&#10;Yz3e1SsreXoYOnzPlR9V/wDBH39o7QfCfhNvBrJqXh3xlr2pS39vdW8v+h6uscc7yrqE0u+W3AVS&#10;E8rdC6sQ6qSWP258fIND+Mn7MmlaTN8VL2bxJ4H8aQXOnajp+n/8Jg+h6ctlNCYpbGaURFRDcdFV&#10;5N8O9fNaIFfyR0++udP+EUl/b3k154f0m6khubVrq3sIVBVjCjRSRStI7Rq/3MhQyrkFsH6IfW5P&#10;2H/+Canh+/u7e4tfGXxybUhFpd7IsZS2Rbm1vZLhVaOVENvdRCEBBlpkfdjivn8ZRqTq+3pWdnaz&#10;fnd9f69GfXRxOEqUqWAxKipQdueKV2mkndqLem/d682pvWfir4k/td/tUaD4P0lfA/hvUPDsGqaz&#10;pmoXF3f6LB9ke3QSTyRef/pU6RW8jgKiqBLMkm6Mxsn0Z8VdN+NP7B9vrHiyHXvDPji68ISJDDbW&#10;pZ4NPt5rUyRzXtg0YCfZJJJJoYzkxhxJvZd/m/Df7IHjzxRafFXQ5LzS71PBWi6eLO01CPZdXtqj&#10;XGyR4HfJBYhx5JIVRGygYQgfsp+w/wD8Em/h/wDsyeFvEnxE+Juv297deJIDf6pNNqRXTrCGQM/z&#10;Xb7XlXEh5LBWzgmRdm3Glg6sqvLSSTgt9Nm3v/LddvP1IxlbDtxxWKi6jeiUk+truN732sn10i3o&#10;0fGfxb07xt4q+AXw5+KuteFZvDd74kF3p99qcmi29v8A2raQ2dmIpIkj/eLK6W0oLOgV4xuAPlgH&#10;5rs/F8PibWNRtkh0a1aVmu7M39nIGubdJByGLgW58thlyjgFVbaN3yfpp8TL7TrH9nbXLfQ21Lx5&#10;4V8d3ms+N7vW9SWITW0k2jzC2uLSFEQrbSzlfJPlMTFNHGQFQZ+CdD1/w/4z8P2viC80+Nm1Ypez&#10;6S21ZFBhZLmebdEkLom10jbcGEixl0kTaG0nWhzv2eqta/Z9Vb+v1PHrRrKfvJWd2reT237dP+GI&#10;Y5/FOqwxsvnX3m/PbWk7AxJGr/OUGVDAYU7GIJMqsoIfNY3iPxBJcRabfG3vYxGguZLBZpZZoo5f&#10;ND+XFjY6OEVtkfyt9/ZlGas7wz8U7XwFYXD6PpNnY2d4WtJbOaQRTAecWgSC5kilYysrhgN2/O7J&#10;VmLmxqWr2vibTIbRhb6pa2olsXj1KBYJ5LYqwlMjSys7Ny7iN13MrOiKoVA2cVOXTT7jJSVt+5Ys&#10;viTb6Ff31pcfY/C80aRG4mMDtu8toomOB8qPjbl1kZxt3fKrDfT0nT9KufH8t1p82g2+vbF08PJq&#10;c0MTylGGwxKV3yvgIoRGyADtPVcfSvE2ijxfJPoWjC1t7W4+1Q2YeKFru3VlRohlA21Y24k2tnc6&#10;7omO+tbWPHWieB/EOiQ6Tq18dNtWtIJPMuWV7GIAF8y5RliCysQlvITMCCWDFpBdGDS2l95yUYOK&#10;1/MdofxnXS/Ecy69pfhXxC1obm3BZ5o58GcmMyhAHBVAFBZRuHUKwO4qDQ9nhnUbqysbHRNDW4ke&#10;+ihvD5iXKNsTzY5d+HXakYBJ3EAZ5yAUvZxWyZ18zbvJ6/I918QeONLvfB8dnZ3DJeRTN5SxQRMk&#10;0IncIkXmZkVjC8T4kIHzTMAVKCuP1a0iukt3uoY7S1kT/RJbm8nkMsi5jXJVgVbzdqnZkkOBn5lF&#10;YGkXeonRL77ffWOkqtqbo232dHhMnzyFHZyTFgFjuTfhVDbBtG3lNZh8W2+mXN7b69pPiK1kVLsg&#10;7NQ8mLMSBgznzFkyioI1IkcxbVGAgBGhb7X33MqUIwikrs9N1f4f3b2VnfWd3b3F8ivbxxnLWrxh&#10;AmZFttjZEZjIX5lKoCinP7zx6/8ADnjq/vLzyNP1mGRgzXM6zCGUg/N5kjBiwV8OOAAGVcYYbh21&#10;78WPEGr6vbTaDpMNxdMYotPRnO69hYM29YvMIkmMZYAArgDc+MZrj7b4/eJpPGM3k2utafptrFJ5&#10;Mc0Ep8pJQqGNImdSzyeZhhnywZmUs7nCmHlXSbcY26XFJTfx/h+oa/8AAPxB4hjhmgtUkmu0RxDL&#10;tt5HXyozvcmQ5ZnIy5C8scKyjI5zX/hp4sg1WOz/ALBMl3JbYhtdJImWX5WOz5c7W25J3MTlsEkH&#10;dXvOi6lqFpoFit3JO0Kh4vtEl7LBBqAEjP8AahneGBTb8sZQZYHChttdB4ZurX4r/wBk6fbzLql5&#10;dssRud6tJaw5DSllICOw6PhXG5lA2gnFU81qc/I0uxFOjzSUe50X/BMP9j3+zvEH/CyPE1pb/wBo&#10;RyPHo8UmZHhLIElnJJxuK7o1wAMGQ87819PftO/t56H+xr8O9f1zWrpWuIIT9ktUkAmvZsERxIPV&#10;mwM9AMseAawfGHxNt/gt8OoIYY1W4t0IiHY+mT0/E/WvxP8A2/v2ltY/aN+PeqXF1dXE1jpkxt7S&#10;NsgMw+VpAp6ZPCjqFxnktnXD0p43Ea/DHf8Ay+Z9Jiq0MuwqhH4nt69/kYfxE+MPij9pL4m6n4k8&#10;V39xqus6vcPPLJn90pZs7EXoigHAXsAK8n+MHhqTwj45aFoSFuolnXHzCTdkMR6fMCCPbPevp39j&#10;D4C6R4s1uzvNRmku7yCRZltZG/0OXH/LOUAb2BJ5IYfQjIPT/wDBXX9nbR/DngvwJ4w0TS7XSbqZ&#10;7rSby2tYwiuqBJYjxgMRumIbALBsHlRX30sLy4e6Vkv+GPzyWIvX1d7nwvYXSySruWTb34r1z4ZN&#10;/YNzZ39r51vNazRzxTA5KyIwdWGDnOQOnPFeZeEvC114y1mGHT4JJJpjysThSmOvUgfQZyeg5r2X&#10;wv8ACy98Ji2in1JZJLyTyYbVoJI7tm4GAkkQ3ckcIzYJA6kZWGptq9tB1ppadT7t+F/xGf4h/DnT&#10;/Ect5r88chjWFobBY1t7qFAsuWUqGwpBO1eRGxCnAC5k/wALbj42/G/w/pFutvaW0a3d9dvbAOsK&#10;uyYAO0bm3eaATn75z90lvRf+CF/wz8F3n7VOvfCH4xeD7yTUPFWmPf8Ahv7bJeWE6XlsjPPFGIHj&#10;LeZal5Nxzt+yfKRuOfrnxv8ABDwP4G/bz8caXoel3WiTabZaUrpc3Vzc/aUlikmeQPcM8m7dMcjO&#10;MImAOa+LxmGjg8VKMV5ryv8A1Y97K8RHE1YUWtd/uPlH/gsf470H4Af8E0tK+F9jGNPt/G2sWVrK&#10;kSfMkFu4u5J3/vN5sEAPdt3tx+RPhrWLjwPqWoaDqZ8oyQuIXB3RyB0JVlPQowIII4INfr5/wcbf&#10;s82+gfsVeDfFF1cSR6lpfi/+z40C+YJ0u7OVyGYHC7RZgg4I6jgnNfjjpnjWz1bwu3h/xGrNBCCd&#10;L1BV3TaY+Sdvq0LHhl5253AZ4rtyz+DzdW3c0zr/AHm3RJJf16mn8PPAc3j+7uLe30LXtdtLC0kv&#10;9Tj0aAvcW1pFhpLgttYRonBLuNoHXrXotx8OtK8QDSNU0PxAviW2sbxRJDc2caahZoFZtkxjQHaG&#10;VR+8wAWOD82D538IviZ4m+Fd/dSaHrOpab/adlLpl3Lpt/Jbf2lZS4E1pMY2HmW8qgK8TfKw4IIr&#10;1Twx4m8P+IdcGoWtnF4dvFDWwEMRS4mDAqd824F4yOCq4J6Z7H0paO55K1M79q3xK3iefQdBtbWz&#10;jvpLxTctby+b50g3bTk52f6wfJuYLxk5yB6no/wE8ew2ug3cniJrHUIOY4ZUhvLeaFFJUMzsv7pW&#10;Z9wZdpKnblgCPO7/AODd1o9zZeJGuLa9tbZnS1+zROkTNvKSMC/zHGMc5+bdyQAx+2fhq8F34J06&#10;9j1iZrq1hia3ieC4h+zJNGiJhVjIk8zy8FsyLLtC4GzaOLMK0qUVy9TrwdGM279DzPwz8Cb4Qx2u&#10;qanHfMthbW72iWsqecYnaK5f51xE2zYxOPLzhQykMw3pPgdpnhe1sZrqNdZuL6D7FJe32Q8FxBu3&#10;MWSQybfKidRlBtMyAZMYNet+HbaBjo11Dr1lHbacFk86XUSVHyiPahixJEzRoXEQ2MwCDdLwDizx&#10;WfhHx5Z6m3ii8jvLXUE+w2bAXRZ9smwJcIGgKhpdr71y7Z3GRfNjXw5Yyrsv6/A75YeKXMlc9n0H&#10;wpBb/wDBIX4yWa2txC/jzWDbyJdWW1pFj0hLpm2OOcvGzK6jbgLJwoLD8KPDIsda8O6nYzWtrHdM&#10;0UseozXAjFmC4QZBxlWdlVjkhVkZyp8sEfuH8S/i5pvh/wD4JXrHYa5p8etaPqviXU2s7dGmlElv&#10;bX0Mdu0KI3lxbNqq7BYkAYkqEwfw40z7YfDlxpaw2kkKxTTJLiN9hIjL5fJC/LCpGSMYJruyqM26&#10;jl3X5HLmCj7nK+ha+FWo33gv4jaXco9zY3lleAMR8jxOjjcPZlOOnINexaFpVlp95qF9qH9ntbw3&#10;ctqlpdQq0coUZdijA+cSZEwv3eGznoOk8QeD/Dnjr9i3wL4u0fw3NoOqaNdPo+qahNNJfDX5IhGr&#10;XayeWqwxhmggETZZSn+sdHjSPiL2Vj4vkCDfHI0cyAjkhkBOM+pU/XpXrc3NdR32OWjyxknU2Pav&#10;hvN4w+Jlktvougzadpt6xd76SNbaHy0JRmjQAeYFCMDsB5RhwQRXoo/Zr8MeHpryW81aa+8i7itp&#10;Lr7cYLN1ZSjiKU24MitceUA7oBHwGQs657vwOt94R8K+D9UXS7K/txpFnMvmRr8gEcQ+ZWWWEK+G&#10;5kUFwgJXYCR1+maC3jPxjdeIJvDmm29rsj068cgXU+0yOyKGhMStE7RxFg4y4bYAW+VPBrYupzaa&#10;bq+nQ9eNGE46fccDqPwm8L6P4it7fS7a3NrqFrJbTQ3ryXdxI0UDhCHVkWRI2LMWAX5lG18RF353&#10;40/8Ifp2h39hoOjSLb6oDNs1ELO8UW/5Cj56sscZ3BQAsjBSyku/o/wu+GH9vePvNXULzUIdQCRQ&#10;m0RZ7251BFjBhLAySqzOXwZI8kJ5eXYNIvj2r6fqutfFWO21+x1S51a612TTb22S2mZt8LhZYtqq&#10;z7gqsAoBYKpOOKKVSUn70noi6VFPW2xweiftF/E39glW0/QzD4bsvEkK3VxFqulB5fEFukhHk7pg&#10;QcYK5VY5AsqHzATG9eSfGv8AaN8S/tD/ABrj1jWL+/trrRnWGxs7pSI9GsY2aWKyhhbCJCrSSsV2&#10;/vHdnYlpGJ+p/wBrSbwbqn7L2pah4q0Erdafp6xaM9vcKsh1Aug86LBwqlnIkiCb8OS5zEoHyX8B&#10;RpNtq+vx6rPfSN9nhjs7m1EC31mEn3ggn7rFgmXGSoPUZBr0MPySjzy0a6/16I4/eTtTXxdF1/4f&#10;9D6U/ZX/AGzF03w3b+DbotBqVzd2NtZ2sO0Rpl8FgxVhED5pbYoVECnCMdgH1F+xP+058WPiJ+0/&#10;8K7HVrfWNT8B+D45tQh0ibUPsuk6OYPOeO5eJAkkkxmEE8TyMZVMZXayIwPx7+xv8PNK+N3xzt/E&#10;d5LJL4mXXBqX2CG4mZ5AHRYpBIF8zbHMyrhGJY5+4qg19wf8E9NJ8e2f7cHxgvPDtvceB9Es7Gy8&#10;M6i37qW3s4oSQ3lSQxtBcSpMBIIriWNxbh5JJFJFeTiIQjXnOF9rt/lbVddde3yPsI5PUqYLDVMd&#10;UXI5KEYJu9m1KUrq9tLKTUZKS0b0PqL9qzwF4++Pvx/0HVPDOpXmoeE/A9no93qdvLozxXOpXM32&#10;hRuMajz2G5Rt+7FGrMVA2+Z8KePvB11qXhKfULyb/iWxtbtPceX9jW4dJWNujz+WwLeYxIST5WJK&#10;gKyrt+t/2Df2qNQ1DwhdXC+IdC1Bbjx7eaPd67Lfw6LHe2xCQWltp0TT+crdX8xJNtsFtgiSNKzx&#10;/Iuu/GTSZLqPWLfwnp9nppVrG8vGsbq3sbs/K1sjMQrOysryFpJhGTHKVdViQDlpx9jZ2u99O3Tf&#10;r667Hl5ziJqLg17inPltZOzfVJL7KV/O5mxaTqfiK+W8a1vrixaUvqE9vpbxLcGSWVQsimFE2q52&#10;IqgfOBjK/dx9L0qC+8SSTf2La6yunRpcPbWd5DqRgVgsgmjiVl8uRFlVuQNhkOX3BtvcaT4T1PXt&#10;K1bVvC8lpo1vqF3DYWVnptv5cj2JBWVLi4+aWK0YMuMmSNllbeSFUtV8M6pNoF/qGn69o94154du&#10;DmK6sJ7PVDNmSTMW5o5tiw741R3w63CMFA+ZNo1Yxvyfh3/z6HjKUd9/6+/oc7Pqlwi315cWtnZ2&#10;d0txEbg232iSWdXWN1J3hoJkY4LMoYhtwcbgtNvcWeo6ct1p9rGJ7eSFbO5t5IjqblAyqIraLzVJ&#10;jeJtu794HYsIwcjp/HXxqtY9Ztxomk2cn2NZ7nzYIVhaR2umlhmMWZCVRRwIiSotxtJ2ROef1TWr&#10;iwtLcx6d4Bv4bS9/tZyDPqF1KlvGUQGZrjGxnQyiNdufKU7lDAS9FOo7appCvFvYy/D/AIE1zUtS&#10;1ay07xFpbfYbkzXFpfrqQeB5Wk+YiFyoz5RUZGcxyAEhSAV1EuvWviWD7Yo8H3QmmeSSPVpr62jn&#10;kO1Wl8tGJEy7NjlWK5DHHzLgqoV3JXX5f8EPc6fnY2tV+IUlrf8Al6pLLpcLQvJNJZxS3V3ahf3h&#10;nby1JXYqI4cr5ZHP3Q+GeFdau/jtPDrDafa3kNxb3Xm3dy0dqmpjMm+JZWdgjMIdiIY1w6LuDmQb&#10;sXT/AAtH4S0KG41CGH7Z5X9n7bawlkklWP5XczLy6yx7S7lmU/MPmUMBUvLCz1Oy+zx3D6bZ6XDL&#10;Nktttr3q29/ulmMKRqFViHEYXG4rnzaGGW+vrrbbp1CnRVP3ZL9Oht/21fXWsNNe31t51vKGT9/H&#10;dQxMX+Y5ZSm7JLswGHIJP3So7TQ9ZXwjrlmLH/hHWube5QTXV5AdQKF1J8tBGrExAncPKBkJj3My&#10;Zda89k1bTpNZuY5YBY6ZHBsWOMh3urgbF+Q/O2zyy8mZOp+VfvBqteFdLW58K20/2XVF0qOR4o7m&#10;WKOQo5O188lY32xtIFwGYIRgE7R6EoqTuzeM3HRHVeHpv7V8J3U/2qz1y6hka41BFlnuNalhjjI8&#10;yWFYl+QiRRullXcrMAI8Er9A/sl/DbS7qS68Vww7/sm+0+3SXLTPespCknDmNduGTCqpBV85JJPy&#10;h4UhsPEOpafa28Lahp9zqf2izt7fEJOHCB3D70WQgy5KAbQ4YYwC36IL4am8Cfs9w2Wm+HdQtodF&#10;s2mkEh3C42x7vlZWLSFguSTyST1NceIgqWup7OUUfay9rLaP5nz7+1l4hk1fxLpuhpZ6tcNqDMIZ&#10;rRHwkygMgBUEtg7cqgLHeuMYLD8lf2j/AA3JoX7S2uWtyIxJdajLvxtdUef5x0JHytIMjORjBwQa&#10;+/viT8QtU8QXeoO2rGzm81xNY2ch3tzt8uEOCy/M0Zwu1zvxhgjkfEP7fSR3fxCtNctYZoY9QieF&#10;nMLQiaSBynmBWjjxuQxHhBk5POa9jJKbpza7r8Tws6rKtUc/Oy9Dsv2LvFDR+Jbdd/LKcjPIYDGP&#10;0r6c/b40mP4jfsJa1dLB58/he/stYhVfvf6z7I/PoEuSxHTEeewr4k+Avi/+zPGv26zUyPMBcy2n&#10;8Sq4Dbk9VGeQORivv/wzDa/GT4B69otjeKP+Em0e708Cf/ViaSJlibOeCsm1scZxivvIe/Q5T46t&#10;7tTmPym0vV7fwD4wC3UcM2l6wg+0RkkCBgfllRlGVZCc5XnazAA5FfS/7NvxLNj4w02O11K6ubyz&#10;ctHpmqIJ5xsHzfZpmz5oA6KkhbHO30+e9G8Dx/GD4waDY6hd6fpeieX9pvJhN9nMMCnMib3DfvG4&#10;RcA4ZhlcA1cu9J/4V54ovtMt9Qh1ZdFCTRzxxo63tnkBGlgYlTJESFZSwK8bJNqh283C4r2c+Q76&#10;1HnjzH6aftV3GpfGP9jfxA+jSs+raPBFrEMEMzfaYhBKjybCu2RG8kSjgZHIzXqv/BDG20vxPous&#10;JbTXF/ZrcwXUE95M086+bCN25mJOAUxjtg9OleDfsL/tJza54A8i6vb2aw2CN0ltrjWrUAjGzJIu&#10;YM5I2TNPGw+6+OK7b/gk5Z6h+zV+3T4o8BW63TeH7m3N7pAn3K/2KXc8AYOqtlWMyEkD5lPbBrPP&#10;qaeGcra6O/l69tTfh5NZhF36SVvW3Tvpp5NnpP8Awc8+I20/9jLwX4cKr5134uS+b5ukdvZXURwO&#10;/wA1zHX4YaR4esdQjVrySSOOV9nmJj90eQCR3r9zP+Dhb4dL8VvAnhlZNY/s1PDuia1q9vbGHzBq&#10;Mgit2SM/3G3QhQwBP708Bd7L+IHhi6iiFxbzKrxSEqSR9wHoRXz+VyXsbLuexnV/rDv2X5Ej/D2T&#10;QpHe1mkbapkDAFUbHP58d69B8K6dFqmi2KWcV5puuXluqwvrCGC3lJTKyQzHEbxMccAh1yRtO3Jq&#10;2WkLrXgmT7ReLbSxRMIpGBMT/L8u7HIOeOM8VT8VeMrWz8CWam41ILFhBZLcutq4XpmIHDHgHJBP&#10;P0x6VzyT6U8HfEbwf41+FsdnfahbaPpr221EeZHubTaMYKDksCOgGWz2Jr2L4LfE6S10GzuFvrWe&#10;3WxjsobiIJCbjcqosRCsH+4HDMDIsZ3HY28q/wCf/g22+1QRbW3bhxs5JP8AifT6Vr6J4w1TwpPb&#10;zW95f2slwyCRVneKIkNwjK2EZAOxypDY6HnLFUfaxsbYet7OVz9Jb3xRqng/TrZrlrGTVmtXsVhv&#10;JkSSGW3WMtDd2cjNNx55wHi5BcoWK5rgfiL4yk8D6dqGo6K0enXHhtBc3M8EkbpfRxRy7oppTiVn&#10;mV5VTkOGYuCwyH+bW/bF1p/E/wDak3hzw5cxyTeU8kEVwpnKKExv8zGcKh5BwMfLwoEnxC/af07x&#10;98O9Yto9BTTNQmhEMU0To6upKx4OcMMR7lGFJwuDx08mGXzUldHoSxlNp2Z7P4I8SQePPgzeaL4d&#10;vJdSutI0zU7f7Wk7282rS3/29JAiMm4B0Kx4kI3CYg4LYr8v7e4msbyGaMtHPbsCMr90j1B/Ig+4&#10;NfUPwa+LGpfDy6WSykWS1vAGmtZFJSUZbGR1DcnlTnBx7V4348OqRfFC6vvEvhy1sby/kFy9u9ub&#10;cfMOH2bh94gkk9X355BA9mFHlqSl0dvwPLlVvBR6q/4nvXwqt9L8I/8ABN3xhqlxdLHb65qU/wBg&#10;swGdt4FrhCx6bZoWwccrCTuHmMp4ez1lb218LkkCS8skMRYZWVlBLxFj91ipBXPBIIr6O8SXVv4u&#10;/YbtLrVNQY27eHbVb+CyWNUtYbeW3SFSrAnduZdoPEm9weEJHlnwB+CuseI73w/qlnbrd6F4SaO8&#10;1u6ilSG3hjMkDwqY2T53Lkxqg2gsCD8uSMaMlecuzf4GlSLtCK7fmfZ+mTw6dovhvQzp1ul9arHF&#10;5ywhYbZVj8tZlbfnMvmOWIRVPko2WLMwyfHni6DUb6/8QKJ1vi8VzMulOHutRkMbIGADu9wjBORF&#10;zjIAG3JdoXhGLwvf6lfapJHb/aIYLj7PeSQyQWzpKk6TiQKNhyEWRd6tJvZC2GYDS8IeNLzwtZ2+&#10;pteR6fd2+IZLq0RIGmjjJSNnljCmVBGo5WMsFlK+btbJ8DllJux7HKkrSJLnxZH4tvLmS3k0u41m&#10;2BUmWxAubiceXJBJCIlU70aSNl3MZlYfIHSRlNXxp4ths/Dhjs79rOzvNRjuYL66mlkuftagxvIs&#10;obIklgjVJUdWSQR25dWZI2GtdWU3hvxRqdtfR2dvcJKLHzpEnaB4hiHY63Ts3KLtUh02B2wu8sy5&#10;moXljqiyXNvb6bpX2eKCOWMR3EEczSTOC0KSlguN+SRMSGG9FXzNtZ06cUknqzaNScU3fyPK/wBs&#10;H4mTeLvgJ4g0/UJvPjvpbG0lnS9E0Nmou4VZ0TcGJjbI2sFXAClsAAfCR8QMlm9j4fW/tbxpc3CS&#10;ThZJCrEoSRjOOdyngkjjCrX1p+37FqVz8EdMlsdYsdRiur2Z7iWKV42WK3h3bGB6Es6qq5JJiG4A&#10;5NfMXjXV9JsfCn9oNcWyapqDMlqIIzG0O0oWdsL90gkY757nJX1cHaNNKC6nLOnF3lOVmlou/ez2&#10;v+ZL8GfHXjb4V/ERY/CF1fQ+Jbi0Om2Eejh2vZmlwBHAY8Sq3ynlCCBkZw2D+mGk/Aj4gfsy/sna&#10;Ld+LrXxdLqWq6LeeOfFWgaXbsupa/ea9OtstvdGOIGCKUW9mXUpM6PFGgMM4ZV+fP+CRvhbRvhdb&#10;6z8aPGkCwXlu0GneFtV1dms9Pa788M7W87ARtcqsEi7SwyiSjBUSV9w/CD9qW+/bU1HS/DOl614i&#10;1zTtJtxe6t4wutVljv7q/kmnit44oJVxHFbs013CpziWFJDFGW2vx5piFb2UVrdXfR+Xnvf121O3&#10;LMtnKpDESceR3tfV3VraXVrt2Wr05m1Y8hHw78O/BDwp4MS31G40i611dCnjgs2nntUvLqDz4Gl8&#10;xyl0gEzyMmzAd5AH42iG18WDTdN8QWjaP5NqbeQ3JWGaSaOJg0SuIgjtGEFxC+5AGLHcxkZk2fU3&#10;jH4dax4n8Z/D7ULXwrHr/gP4dl9Ak0xdTih1QW9t51rHFJb3Mg3E2sMVsWjQMoDZ+cV8D/EXwT52&#10;k2F5Y6hZm5ZPv2jyXET3MR2tbmJMlXDxjfjAjP8ACgOK48NTdR80r2eza8/09Wa4j/doVHLmnzSU&#10;lpdWatddFrZK1tN73S77xJrun+E/C+o2Xhy0uNLliW3KWzXcywnfvnR1SSXblwI2Ztqsdxy6goK5&#10;vwl+0Bd+D9UWZ7dLZYY3SIXUKiO2zDKp8tHlCjLuxB2llaZmGBsJz7m1uIXvJLpo9SguS+3UpVnS&#10;K6VHChgpCs2QcEsw2787csWMM+h6fq890by3msY75TdWsU9ql08u2UMI4eUbylJwXIO0A7m3HFdl&#10;HD0lH3le/U8nWMvc0O+8HaC3jrTvt8NnNeaZptwqpZ6eEkRV2tuYPtMkiqTcbsBmxHlwFRZA7UPE&#10;UfijVFXTY7GG88QTpbJdWk0sGycsCjpA01vCC2FjInuDlZnOOdtcN4I+Jlvotgklnq2n3jaaTEiX&#10;GnR3hilDAIjfa13snG5FChVaT5QjVHYadeQwSalY2+oXVosclofs0dyzYcTl3cEsFUliMuCv7vhl&#10;kUB83RUZXv6Fb6tnS6dd/wDCCXj2+o+G9PSRkEBFujTfaPK5WRo7mYlGAlOdrEAsQMIEAK4C+1S/&#10;0Xw3bww+dbS/aGk+0ajEZfPhKII8fOrKx2OxPRg64ChRuK0+rX1f5sXM/sLT1PTdYtr650H+076L&#10;XJrS3mEcUyQs1uzurSbEkKlcrhmIG0/MOCCDUtzZWF1bvY2rXSi1GzzJLfy/NkKK2NqnfuB3kNIV&#10;wq5yHZUPlPxD/aauvBmqX+k6Pp/h+WGSBS97PaujybSmUhZSFGWQnJUqSX4BO4efa18fPGXie6uJ&#10;Fuo7cQSpJstoo1twOFUJ8u0gFRn+8SeTwK66eHqSV3oROvBPufRw03QdW05p7rbbTtJGzzox2Wef&#10;lJeNWZBkqwKsCAFAYgAYpSQW5sZEjm+1WlrGrTyF9ykN/qzLIFPKYcBmBO5MKdx2t88eCv2ktc0P&#10;7Zbaq8uteTH5tvbXKqiIy5Jzs28diFG4Ddyeld9o37Xvhm+0pY9WhutCviqidrfc1mGVUTOXd5gx&#10;CAtjaN2T85GTX1erHTclVqclfqe4WniiPR/F1nrSRxtcafNbyWLW9u5tvJibKkMcnadjAO+C2GLH&#10;PX9jfDHiPQ/HnwzsdQ+1WP2S7tUlVhKDGOOpOcY9/evxS0TWvCfjLw0uqWc0MljcqryPpcLK8MZK&#10;gA7gzt8mB8u58sfkX5c83f8Aw11awnkg0fxN4ht9FvIXL2GoyXMCoCjuyhY3ZZIwUBT7pcsNyoys&#10;teZiqTa1+dz6DLMbTpRcZ6K6aaPrj9t79jafQviLdXXwxjXVrHWPOe4061+zyjw/OAQ6SRO6MInJ&#10;OwqGIy6kBQufi39or4U+KdZ8PGHxVoOoaZp+jkN5t/ZG1iWFhJvDKI0CL9xjMOhVTxyK9q8P+JLz&#10;S7/T7PRde1LwkILRY1urKIX0GoyI0SM8sjp5pOZHIJ2gKM9GzWL8U/2yPiZ+zV4bg1LVPEmj67az&#10;RlzZyweZMjs8iLDvjeZDIwTzAQdvlujglXUteBxGIhUg1FSatbo/6tocOaYbC1JScZcsfvPjnRfh&#10;tP4H1qHS76OaaO3Z5tI1C1mSG7hXJcqrnMbnJfMUgVW25VgTivuD9iqNvEEs0glt2vlCyXFzYyfZ&#10;WnA5zc2Mowp5GWiZgeSK8avv+Cn/AMPPGVtGni74e+Hrxt+7almyvGwyMk7VwRk9AfTAr034N/tw&#10;fAm0vrKSx+1eHfK+QxJIojCk5IDSAlM+oOAex6V9jSzynT0q0pR+5r79PyPmamUzqL93UjL52f3H&#10;xt+0j4K/4QH4seJtN3TR2Np4p1uysoiSzw24uJJYtqgZ2lFjJ7jj1rzXWdQggm026ZLGS4sWkZw0&#10;TrLJCQBIkjcb1K7to5Zdzc192/Ff9jH4c/tleN7vxX4f+OGk6fqk1/cXK6Xd2K3G+aZV3bWjnVlX&#10;90nO1s561yfjL/gjH8VtClvP+EZvPAfjQ7x5S22rhJBtBLAidY48tkdyOevc+T/auFc9J2fnp+Z1&#10;f2biIwV4N+mv5Hgf7M3jHw58PL6bVl8WeKPDGJCkcumXskLeu3G75lPHUHg5r9EP+CdP7Rnh/wCN&#10;n7bXhmSPWI9c1Cx8HywySxqWuD5Fx5nz8DLYlkbAH8TV8NeCP2Pvjl+zZ43tjqvwj1SfTze75Jpd&#10;AXWreJcAHc0PmxonA+bJweh559r/AOCcXju5vf8AgsCmp/YNP0OHSbOeLURYWZhhhiVY18wRALt3&#10;EAZIwe/XNenmGKp1MA3CStbW333vf9AyWhNZlTg07t6X89NrH0j/AMHJvjbVvBEnwZvNNuruzs7+&#10;1121kaPAiuCDYALJngYWRipxkZYjkZr8ZtLgxp8jMyq33Rzwx6V/QV/wVx/Ytm/4KBfsuW+leBdT&#10;07VPH3gC9l1DSrBpFRNVgeEJNbKzHZHMy+WyFyF3JtJUOXX8JLHwBc6WNe0TXtNv7HVtLvmt7y3u&#10;oHiurOZW2yJIjgMrq+QQ2CCpB5rw8qrU50bR3W/3nrcQ4OrQxTc07O1vusavgfZrfge6t1ZftVvG&#10;+5M/MBg4IrzPx1400vxZ4r1C8sWmgsLpt0NtPGd0GQDt+XIOGzyOvt0ro76zvfBcsFwRNHIuBFcw&#10;9JV7K6nr6ZrgBdQxTFWj8llYhiozjrXqLe54LPfv2X7Lw/qXivSrvU2tdHgSUyW88kUz293cRlSI&#10;XZnJUnA/hbPPHavtHXEXSNWuEWfctlqCx3KtEtu4B2sysGZvLIOVGfmyOFyAG+DvhJ4+jX4e6poM&#10;19Ja7QtxpUsvzJbyb90sa7gTF5o6OhUB/vna7Mn0d8DP2kvDeqeGriPx1Muj31rGjpqMjBhqAw7M&#10;iIqsVkb5BvPyglugkO3zsZSqSfNrZf1c7sHUglys9il0bT9W024huPDfh/ydQuwIpHs/O+0zhS5I&#10;VsA7ipLqCPM2Muc7gvhX7VHwQ0Xwx8PdU17wvoOm2MNjtuLtzNK1x5DzKqBU3KkbBj8ymLoqkEbl&#10;L+l2X7QngHS9X/0fxpY6xbyOZBGkV2ktuu1WdRG0CFSw6MCRvU428Yh8X/Gjw747+EmqWeqeINFN&#10;veTCDdq2jySLp8HlvDNsa3xJkq29DhtmfmYlglcNKVaE+ZJ2v5nZUjTlFxdr/I+SfhPpjeM/Gega&#10;Olxb2M+tX8NjFPJiSKDdIF3vwRsXO4jB4HfpXW/GT9jfxxPPc6xLL/wlemaeuVkRkhMCEqpUQMxw&#10;NwX5VZiQVY8l9vc/s2/slX3wq8dWeva2ZL6WOKV9ObTw91aWuYS5mlkj9IyxGTGqMN0jJjj3TxBr&#10;66NNpt1IsPnXha2GpozXHlSRqrJn5F3Bg2B84YlVG4jLN3YjHSU0qdmupxUcInFupoz5rb4qePfj&#10;p4M/sPUbGO8ttPa2srS5SORiHR4wsWEyoXy1VMRKMB0DZ+Xb7x8GvgzqFx8TrG81jVtv9qeGbXxn&#10;czNcfaJrm3e9e2RohGV86c25hYKgQiQEFVKsU890bUL/AMFfDfxBNNq2ieL7meZb601KSKeG6iJn&#10;V2Ah2CL5jksXMhPzbSON/ongzVrHw9+0Hpj6fcLa2N7otxYpe3jm6d1twQMiOMKrBQqBYolQLwV+&#10;/I2sqkYwagu7+djKMJSmnN6aL5HpGrarJ5dnps2pXVrH9kjkNlFBdMts7uxNtiVRvdHYPuBfKhzw&#10;eaksBoOmeHr6fUbuGS+1Y26R2djL++gjHmq7KJGYPFHuyQD5pXeVidVZD0nhWSGLS5LqOOxe40sI&#10;0MAhkuro27TDfMiLC42I7DeXZgAxVQxKmm+JNeh8d+HL/WrNreSOxCDyFjDQw+RG8YDq6qr5CKzZ&#10;BPzJkjcHr532jvyrQ97l6swI2t7DxVNeRyW99YLs1AW96Wlsnkkj+WM/vDHFIfMBVo0DKyKM4IJn&#10;uYtKl1VLufda6PfTRve2W3yEgiETWnlCMou/MjeY2190h2MwKq6s2w0seMLNlsX1DSWsIrm5s5NP&#10;hW6tw7wCN0lmQhlhkjDEkuwPmOpBRjujk8QaNa+ANYm1C+0OSa8ja6lkg2xrDumnWYPK5XaFkGxI&#10;4QFBkRdjl3Kjkk7N+ViXoj5h/wCCjGrHxH4v8CaLa2tpbSX2pXBewjuhcO6RhVUSzE4lT5V2sAqn&#10;DY42qnnf7MP7J+sftOz6hD4ovNMsdF8I6bHq8+q3MvmS2mlK7md7OKEH7XI2wJGpIUSOilkDEjT/&#10;AG0PH1j4j/aC8Bvod5KLXR7XMB8pXW3T7TIgYKcAl1h8w5IGJVACj5R9G+L/ANn/AMSfBL/gmZDr&#10;cMsem6r4z1G1i1GPTont5LXS8xzW9o80nLKs0MLbUwSS5ICjefTqYtYehHT3paK/n17iweX1MZWl&#10;Ja04ayd0rJK+7012XmzyP4q2vjq/+A9quh2X9n+EYfKvZ9Fkv7d7XSbW1aa3thBZyuHlaSSW8J2R&#10;PJIS75Pmtn9Qv+CbqeFf2Cv+CaPh7xLqkNh/wmjeb4qutVtLi0ey1HU550jt7OO7j3vIIYPkNnbl&#10;ZppFnjjRnC5/Hb4M/EfVvgp8d/A+qeIoR4g8TeB4f+KYgW9hkW3nZwbfzEZZYmUNK0gRgEbEZLFd&#10;yt+h/wCzfo2ifHX4x6148+IfxeufD3wd8Kw6frMN95Fnf6dq9/CJI0jFszzW0LwSSTbRDEf3szlG&#10;EkjPXPipSowjST1e7steyV9b7dH+Z0xlDMKs61aClBJWhFuKW1r21t3s++2h6d8Xf2udD8Q/te+B&#10;vD/ibwn4qmt/hv4mCvrF5bXtjp/2xb2BpplO2X7VDlJZTukBwdodnLq/zXf6p/wiGnR295p11qzP&#10;FK7Gxf7ZcWx3Lv2hWbCtsbaqlAAu0kF9x6iz8dalrmu69Fo+qTavp8l3cTXUtxGbebUIRJLEpc+a&#10;ZHmkUszIACGIJ3EHbyfiqO+vNItdCvYrX+zdQjWO6mu/MY25mWJpGydp3Rv+7ZxuSNoc7sSDdzUY&#10;ytyy27XM8RWTfLFKKW1u3T1t336mTYeO5dW/tTztUXT7i7Uy2jaXZed5wWRFUyK7soaSHO2RWXcB&#10;hnUHLQweKm1fwfaw3l9Dp+pXSPe6Tf8A9kRzWUitI5aOSOR42G4SMSkayAGLAZNzM9fxB8P28PrY&#10;wXXkyRvmWOPyZIZJBlo/OZpQFLyfOreWzYdXG/bgDH8UeCbTTrSGbTNWhTVgttPDa3pDJqLLG8cx&#10;ilAYbgyDygysWjkUO+UyfQ9nT6f1/Xmea5z6npHxx1u1/ao8a/2foepT2SgRz2NjqsFqGtIjFlbT&#10;7fGJm8qJN+2SQo/zbTg5L+Ved/whslrfabBq+n3liskBu4dU+zyRM7Mqnzt0bISuA+xvlO7DKr7B&#10;Zt2vrW9vIrjTbfSfssPl7ZbgmSKZG3LCj7mLMfmZkdpCAjAqp27bVp4u1jS47e4S+V0ws22K7SOe&#10;KKM5DIVCMMEkjJHL9Bnk9jZ6bCdS6u9yPwt8MLnWvFc9ne+FNVgmjhZmto4ZH+z4KYWOF0+RMPnJ&#10;HQx7WIOAVe8S/Gu+8Y/al1rT9Pm1SO7ZpLm/t4ZluhzjDKm4lAR1d+JCOOKKa9s0RKnTbumzzL4/&#10;fCfWfDN1LcWGmvdabfRrNOptJIpbKY7i6yZG1RuUlTuYMvl5w/A8q1AyW72enrGl9GyMzKN++BpA&#10;Ny+WykFh0B6k846V9peCtY8QeK9Uj0ayuLrT9UmzceVJPOtxPEDteTcuWwXaPAJBPGGY5Ldhbai2&#10;ialezeLFhMmpWYm0x9RvVuoLqOR2IxFJaOqmM7lcGVCyzSD72HrT+0PZrlkivqLm+aL09D89ZNQu&#10;ItZa4t7C4iWThIImEbQ9QFDmNjwMDpwRycjNc7qH+lBpLiNVjjcoGYI3ksevGMMMdwPTpX0N8XPg&#10;SPG9/JJ4XtbHR1jVZ4tG/sY+VZW4+ScrK0cjjkqxjlAaPMnDLyvkvif4Z+JtGspLmbQ4b2xt3ETO&#10;kQkjfO75vMh24DEMQT04HHAr0KOIhUV0zgqUZQepT8H/ABLv/AWt3Umi6vJG2xoZvLjDRyIMYKrI&#10;p7qOThsDt29G+F37WPiLwX4u0uSe8huIoC0JuLiSWO5RHZtziaALIqgEgrk7sAcjgcPaeCvGXgjX&#10;YFk8EvYTOqQOLm0k8r97gKu6RigkPA2E5B+UjJIPOT6jHp+qX1j9jktYI5Cqw23mR5AGCSjeZnjp&#10;yD3yO9Sp06is7MI1Jwd1ofdtt+0BJ8UNeGm6d4m0XWmv7mUxWklyitA7qN0gdtm1N/PMmxcnKDOT&#10;82ft1+ONW1nxrpPhW3lsJna3EsjWaI0LfvHSJlwNibY1yGQkAOdrYNeUJ4ysvBur2t5YQ6tHc6fM&#10;r208U6oweNtytgxcMGxlSD0AxyRWpB4h1Dx74o1TWry4nvr64U5lnKsxPKKvACgKucBQAAOAOywO&#10;AUaylHYeKxnNT13/AAG/CL9kub4qXGG1zTtPUcM04bGfYKGLfTC/Ws79o34IS/s9eMdO0OW8jn/t&#10;SKKa2v1h8qGeJ+N6ZJJCngknqCMevpHwp8RPoTxwywxxsDynK4z3GOPx56civM/2x/iPD48+MVvD&#10;cf6Zb6Lp0diIgxXDsWkJDDn+NR9V5719DiqNOFFSitbnj06lR1rX0KXxVu28C6n4VdVkkt9PU70j&#10;fb9oRGRiu7kcjPJB+90NfZumfBbUl05/+ET8bat4WuLeJp3lu9TP2WFEi3SJNvcJGV2SDIPLMQQu&#10;wg/JGt/s8a9qXw503UNPjuoPB91c3KLe6gjxW6XFrHAZY0ZmYlxHdoxQYBHI4U4+tfgL8Xde/aJ8&#10;LQ+GL+yjMnh2KG6sdUt7mcKiyKqiLYThTKoD5YE53MQSpA8XFZVicQoujDmvfTTX0T3PVw+YUaF/&#10;aT5fv/NbHBeLv26fjN+y34n0i1Xxa2rWGoRyyW1xPAYBIySFCQqybsEbTlsZLHjjJ7L4X/8ABdrx&#10;h4u1630zxB4f0LVGkRoUmndIyVONw3sOAcE4J55HJwDxv/BSf4STT/BrR/FcUk8kun6isF4rbGSE&#10;ziUN5ZT5EjDxIuxSRubjGCK+H4rEl+/Nec8lozhy1afLL5r000O6nnFWE+anPmivR/jqft9qH7RX&#10;w9/4RLU/Emn66vh/WrG3ju0vbC9ntbWZkaEhGhXMckTMWXI2sUG792cY88/a08Ifs1ftPftVeOvF&#10;EfxQbRtc1DUBZajEHt7iwmmtUW3aeNRtcrI0Rc/vXByMECvz4+A3hLxJ+0vZv4S0/VltbrRrXz4r&#10;d1lkS6iQEF2ChtrR5Vd5GNrgcbebWu/sFeMpb+9tLO80O4vNMRprlGS6gaJVjV23BoQpAyAHUkFm&#10;xnpXBSyn6vNqFTlfkunzPbzHP4YujGm6XurvJvXyPsDxN/wTAGvaHPH4L+IXwe1rSrhCnl6hHcW9&#10;5PkZDRIGKggnr5uRjIzXyL4x/wCCT3xq8JXjS33httQt2YsbnQ5k1R5M5+ZIYj5hGfVRgdugOt8M&#10;9JvPhLbTW3i7RfEWi6lpcwia9Fq5gGB8wE6DbkhkOHOUJXOCcV2c/wC1MugXVqug+IdW0RrMLapm&#10;/a6hiIO3fM8ySEcnkKUGeAF79tOOLjtOMl6W/K6PClLCS3jKPzTX6M+aPi18HZPg2llFLJqsV7Mp&#10;NxFfQSQSW38K71YDYWxuCnPB6tzXI6Wt/rUUkMHnXC8BmjQuI/yBOf8APrX3h4i/br+JcOr3Ftf3&#10;Hh3xdpulxyTJLDDcQS3Ue1C7+QwYg/KD2U7c5YgVYsfiH4N/aeGq3njy48K6Tqug3MKLpzveJdSR&#10;OHZrmKaACPaqgH99JyWUqjjOOynWny+8tfU5pUo83uPT0PkHRNIt9O/tBoY7q53Qme0lWUyyL8gc&#10;hEI5O5WwHXdhMc859R/4SJbvRpnjF1HHjO2RFUBGAGRhc4/hOSQQqYJOawPiv4Y0nwn8Xb64k1by&#10;dBt5podIuDfQzGcM7kFxG3m7cIuTsVMswJG5Qa9tr+l3OpSJZ6tpk0ahVjWKdZG2gMAefm24Vdxw&#10;M/LkdAreupO2hc+JnxPn8Q+DbHw3qS6eWsZ40sLsbxdww7QibOSGWNB5ZVACQi5BJzVjUfj5qUPh&#10;610uSWKCxt1We2ktX+0oZI0ZuXPO7cxToF3IucL8wyfHHh+8XQY55GW1hsrnyJpbi2Eio25X2tuY&#10;eWyYBGTkjKkMpcVzfh2Aa748trfxFeWb2szMl1AD5U7O+D5vmEtv/eMAR8w+XONxOM/ZxsX7SRJp&#10;vxitreGTTWubhLS48tISZCyqincZPlIJUJyAST8o6HNe0/B/4oXV3o3xBmj1OOTWdG8K3OuaXfbF&#10;Saxkgu7SdpEKsGQsqSjnblHKg7SAPn74qfCGPwTdQ6rps0j2apLDG8rAE7cgFQFH0J9WHAp37M3x&#10;Al0nxb4ssdSunddY8D6/pSM7F8SPp8zRgjpzIoBPUFs9qcopwbQoyfMk+6Ppf4bftSXXjTTbi6vL&#10;2KG3EzqkklyYfODYVjsj3MCWT5mJ2kbjwTk9L4x/aAvtG01bi3h+2WsmnXQnxmfyPnTeHLJnLDDE&#10;5B+Y8Hc4PwHpfiS7Wzjja5uPlCqh807Y1HQdcDHH0qzc69eJaJbreTLDGGUDzTtAPBGB0yOvrUPB&#10;w6IpYqdtWe1eMv2qLiw8RXUtlrerfaLXT1tYUjbC7mdSyDqpjCqoIB24PG7g1yXh/wDaKVNWtbm6&#10;0++vDGUeZrnUHuPMZTwQrgrgKSpXHII9BXmUcy2cytvjVdwLP5QkwOOQrcHp3xn2q/4dsLPxDrtv&#10;FdXUOmwySbTPLGZFi9Aeh9s8Y710KnFGLqSZ6144+I+j+Mtb1bxfa3K2OqWqYttNKRxLbgyszFIm&#10;3I4CsVVFJ2Ajg8sPUv2m/wBq/wAbfET9nOzsvFXjx/EeteJrW1tdMsbbYLWy09pJkkby41WO2kZr&#10;Z0khCqxDROTIrBh86/EX4Yx+GvD99fR6pHcvAY/lEW2Rt7LjOGOODu9uAcEgVh/DG2/tXU8XVxe/&#10;I4+zOr+Z5ch6/ITnlRjIHapjSg5Kdtv60NPbzUHC+/8AWp6x+3F4Z060n+H9/pckbWtt4ft9AkCI&#10;Y28y0UAOylmwXEnbaCUPyg5LZnw08Xane2Gn6LdarqUmkw3CyRWct3I1vCzN8zLGx2hiSSSBzk56&#10;mpf2lrttU8O2cv7tbe11VrVxb7tsjrEcvtPCkHcm3jlWOPm4yfhjbx2t/b7TIjblKTGJGzyO27/O&#10;KqnBWsyZSd9Ox+jOn2bQtfxzPbapHDHJCA8SGVYWIXO4KPmJwBJlghYqVRXYPU8VxaTrjWraL/a+&#10;hyQ2KTXlldXipZwuEDLLCNvmw5Z7nMW3zB+6w00hes3QjdSwrDqep/2do81ncXNtci1iluNqrM6y&#10;NbmRZGgzEBJNCJEgXBcnbzX8di5so4dM1e4g1S4Ywm0ltNTMsEglKyCKJF2KCZMHEe2QkuCGBRa8&#10;FxSla563NePNY6BPC8n/AAjln5OsG8sLffPAUcr5bg75iIicIwY4cbAx6nPzKce20JdRu5lvrWGZ&#10;JXiBttQjaSOSUPnauCr+YDld4+Yk/MAORrR+LIfFuire6TcSQzQyS22om60iK3kt2G5UdWZQsn7j&#10;hnC5TABdhgtfj1ebxNaahqT65N4gt9NMMV7M0ryXE8W3CRoMtJtbDqu4rtVDnHAWYzdrv+vwCyex&#10;xWmeCZfC2sqtjNqlro8s9varb3UouY5/OkZo3bEizNGr7yzqjhG2HOOTpavpl9Hp0DXlloEkN1G1&#10;7Y219Iba5vlkKszNuZJXBj2EIcI5KEhg67ub1wL4vsmjvLnVo5mV1IsJJPMWOTzo5FxgM+YkiZ+F&#10;RWJH8Akrprfwbq2lahbxWF1a2sMkaWSWkv7yJQvyqCWZpSz79+1sMNwwvG0aylZpN6k8vY4/xt4a&#10;ktQupX0g0+11i5mkjjuTIhidCMpkFQwCuoVlzkLzyOSvW/hN8SY/CGli2urG1/st7aFXSGOPy3lj&#10;3pHJtkKlWKmUHLchV2ghTgpfXZRfLb8UZqjF6t2Ob8X6t4b8O6NZyeILC2/sXS5WawtLaxjNzNLw&#10;0abiXKbQGwZFXCg5wwK18weP/jd4g8RRtb2d1b6Xp0oESwwHbDGDyuCN3BILHLsTySSSSfq670SG&#10;/vJprjWtUu/tFt/aKy2VtuVy+T9nWSQIv7xyeZCDIpZgGUFj4N8U/wBnzTbixk1HStSs9NhUK91L&#10;fyPHHIHYESn5nCs6uDtXIIU9c4GmDVPm95ammK9pb3djySDVdci1W31ZNW1SznQyrFcgyAQMw27E&#10;dSWVWQjO3Jwapaxreq+KjDHqWpajcBSA5eciJIw24Ark8AgkY+vvTNS8WxaaVt42uJoVHEbykowH&#10;OdpGOOcdcbuDyaotqEMrrMA0cbHdIgiVdrHkhcHp347+gOK9aMdbpHk88npcmubO40y6kjt9Uvlt&#10;tzQi5gmZY5VIUlPlJA4B9eAOO9U77TfLZI5Lu3P2pizNn5wy84YDPJBBHb5gCRjA6Twbf6F/bdx/&#10;ajXM1tF8kMigWoLnlS7nLIpYAEDBIJ5GAK+j/gj4C+FXjDRNWnhtPC95q+hXKK2gCS523sDYV3Wa&#10;R2kZUK7ixRiBKcBcVnWxCp7ps1p0ZT2Z8iX32o36razeSkcXzAE4JC87vc9Px6YrpvA9oLPRY0l3&#10;LHcEByjHehx8rccHB3Ag1798ePhV4e0bwvrOpQ+GtN01Ibry4xpzzTwQr5iRbS0zsScgcgtjf8rD&#10;OK8bh0D+zL1bO18268wKY1Ee1oiCcbu3THHvXqZTUVVOce9jixtN03ysnhiNrcM0zBRap5kk4ORs&#10;XnOPpXg19a3XiHxLeahcFIWvLh53Jbd5e5ie3pnj6V9TaH8L77xNb31nD9hnultzJcxXId0EXVgR&#10;H8+SOAFIbJHNR6/+yha+EPhT/wAJtPouj+XJK9stk15dTQ3EflwOLmGbeFfDSOmwOzfLkBsg1tmG&#10;Oo06ipVX8vUww9KUoucT6I0Sw8M+JvCug6Cr6Ktjo9hBBEbtwsVyZpJwsgYlvNnaSCXzjGgWNlQM&#10;QySCPovhB8KfD/w88D65Z2Xh/UrOS/jVtNiguzHDBN8wd5QFMkiEFcJvQArzuQsjfGXwK+IHh/wH&#10;dahPq3h/VLi3s7hfIl03XBppgMbozqrXFpdbiyon3kBQhSc/dr6j8Lf8FEvhv4Z8HtbzfDi/n8TM&#10;0X2eXxB4luNStATIAzSRWRsSX8vBCkEMScjgBvYpcTUfZuniYtrZcqs0u11rb9FqeVVyKq5KWHkl&#10;1fM7pvvba/3lH9sX4T6940+A2uJE093bwwvqN1vnRijopldYYlVUjVpY4gqITlVYkZVa+Ifg/wDD&#10;jRfH08Hm6ilpeWT5u7WY/wCvQZIZDxnJIBGRgA+tfpt4E/a20P4i3epX99faQui3FidOutO0/TbO&#10;xt0PmHG4w+XOEw6glrhmkC4kYgAp+Zr/AArudD8WGz12SLT5IZGint7Y/PFIrlGjO3nhlPAz2r5X&#10;L61H61UjRhaF00pPvvr6n0NbCzp4eDm1zNO9ttNrfI+gP2f/ANn/AEnwz45vNS0+TUVuvsMkUdvF&#10;cEpMkhVZAQoL7RGXZgWJKqwHJUH6M/tOTRdIt5re61az+0WMb/Zp7uXYr/IVfyYyEtwWKk4cAP5k&#10;hxGyxx/Ktj4Mt/C3g63vrC6j01rLU7VygIzcIT5Um7ks22KWRyW+YFVPygcexaD8atJ+Gun2Wk61&#10;Y3A03bHHbxpanY8pVwiM6kKwPy4DBXVSoycsa58/w05VVUprRpaI6crxCVPkn33Z1M0keuSzf8T6&#10;OaSby4JvK1Se9uN4hOCxcCdlIPG4bdxYkbiRWJd6JDpPg261Sa+1IfYYLS+tLeW7mnhu4z5jzoIZ&#10;h82CQEZDsCSEkLtjDYvxR+Md98RGj0/wl4T8QXF5dm4tby7GntDC4hd5iiLCxRhHtVgFKRq3Pljh&#10;V8U+K+tfE7TdM1PQby116x0PSV+w3kcNitlZGNmZkLhI0QK4XIBJyOnGFHBRpVWrXt6nXUlST7+h&#10;6ZoGuQfEO5bybdbdNNuGnEpsLPzYg0qlUhn8tmIKkAb5NoZskoGq5rng22ewnugun201qgUzHw/b&#10;CM5SRXikZtrpsO8s4Rscspwhz8fLBJf+ZBaxXElxtB8pY/Mxk9cn7oHv7nitj/hQPjLXLhLXW5JL&#10;CxZGD2st2sjBV7Km5lDEIcZI6ccA47pUWnpKxyKrF6ONzb/aJ+PvhmWw0+x0XTdF1zU4oi08j2No&#10;0Fi+9lZFlhUGYMoQ/LsAKgjIJFeBv4ZvvEeqSSMIowZFZjv/AHcCuCy4BJbbjp1Jx3Ne0eFfhho2&#10;ixQq2l3H26ONpJUvZUE6uGKsFaM9UGGKfeIIH8WK67UvDBit4U/tJfsG1iyxIWmthJsMuI5cx7SG&#10;B5b5tp3HkCtVLlVjOS5nfY8x8DtNovjaTQbO5kupNYngkO9tpubglyJM9CMuwJz9fSuhvPHVxo+h&#10;3lzNp9teWronlm4Qs0JJBfaGyNrRlgc52ll4Awao+IvAGqXniC3WO3Vrq1mZI/LRWjDnaoBUvlQH&#10;yPlLY6biea29H8F3gSJGW3jhZfKltvOeQSBMqxVgQFLcN3yPlxgEB+YvI6k65oPjfwRZ2dot7cXG&#10;57K/0m7sFWG2hEZ8ueK5jk8xpGYNuVYo12KrbnJKRY+l/sw6bZfELT7zTpL7SI7oyNcWVw32hEid&#10;dskaPw4IVnxvByAMkcmug8CeA9O1FLS/jVJJpERlm80x4wHZSpyOB3JJIXfgqENdFqmjedeaTeND&#10;DbM0h86Y4Tlt3zp+7+8ZCmQWA/1mW+b5IfZDXc+UfE/gX/hGV+yXWlatYXTNtAuLpP3mADlf3Shh&#10;yDwTwRzyDVFPCuoXWnLfW9nqUlu0nkpJ5DbHYAfKCMj+IGvrqzkhudMaG6S3uIRcSDyBCTtZHZs4&#10;JLA7lBByPvDgFuMvVvD9r4JM15a214y3c+5khR0mkmdfLwwVsFTtJyBlmIDEjaV09qT7M+RW02W0&#10;WMzxyJ9oBaJmXasgzjKk9Rn044re8A+HbLUdT3alJIlrk72+6Dj+DIB259T27HivqKDSI9VubnSd&#10;Wt7XUmjilRROoyNy7TFuHC56BsjgKSSFBHE6j+zDputWrXGj3l3ouoXQYpau5eLsAqk/OASDySQB&#10;2OAGunWipXkiJU21ZHnvxR1uHVvC9tYaalvDasqxyETSTFMNlFLOSQp7e/HvVj4D/DXVJ9S8n7Eq&#10;i8UTJPJOkKtFlgSWLZ25RugydprL8S+AdY8G3ax6pG/l7iiylVaKbHXDY7+jYOOoFfSH7Hul+Gfi&#10;ZrFlo9z4cv8AXby1+X7NBJdxzeUwDMz/AGdgogXu7NwMkKM87SlGpK8dL+X+SIV4rXX5/wCZxv7Z&#10;dtHo3gO10y8stT/tK+1Zby2vWeWS1vUVJkknj3KqjzMxfIvPysWVTtz5v8JrD+1NSs7OFZvtpkVR&#10;C/7o8n7288hfU9uvNfb3/BSv4PeOPj18L9B1Hwn4Fl0/wf4Xwtxp2mql5c20UKMsc5KIDKqSTXm/&#10;yWcJuzIFKk18ufDr4L6s15plxfeG766tZXTyru50uW2SQjLAGY8cqjn5SGwpxyKy9jKm3GXf8DRV&#10;IzScXfvY+ldA8A+ILjwvDpzXmi2+iWMwm06a2163nSOUne20Bnj3KGfo/AznGct6E/w9vjql5JZ3&#10;2k3lvqcAS8iFxbQvsDs6PsAG3BZhwpJVWUrsZQeb0nwcvhOxWS30+f8AslraK5mmvdsi6bHK7I0u&#10;8ln8sHYrYJVyASTitaGDQfFlvdTaNrug+H7jS44ynmhJIoGljYMjxtgruLmMSAhMFWAZRur5+tVT&#10;e39eZ7FOm1o/69DS0bRx4d+0aTHp9l/xMi9taafFe27RwTNjGyMOko2vHkqxIjbOcAkGr4S0++XS&#10;7rxG+j6Dp82n3MrWWu2M9qWvbgsXjEm6dArRiJfnCFhksm3DZwb34fr/AMJfDps9jqFwtvBbiG1G&#10;oW9tJcxSRKxEL+WXl2B1YM0fIJPyFiDY8PnxQ3hjVtUvrTwjb2+oaA1o1rqGmRSarYqDua6sZYpN&#10;zyRyIu/COVRpTtBDGotBxuv6/wCHKjJ3906rxX4Z8RT3jX+p6joN5b3kQg1QNqVgLjULGKSOKOQi&#10;Qs8bMysQzI4VljJG5eL2k+DNXttTuLXwvda19s8FzoZ/P1+1D39sGTYLu0QStCzypComhmjVRH/q&#10;3dzJXjvhHw/pU+jXGi+KLiSx3R3t/oWq2qyyW7SLCHeGdLcORHL5bILjaVIuJQQ4OU2rPRdQ18z6&#10;vBYWN0NPzZzNd6qbK/u1RZXdI5sBpJNjSGR9qoqIxeMblFRJK9un9f8ABK9+91/wTufHdpY6v4/h&#10;t5NcuLa4s9PWN7ie6FxdO2I2dJAt5DIQrNtDoBEdmAm0RSSFeNfEL7Nr08M3ir+yLVpGaS2ludWV&#10;pFVgr7JGRvvNv3gOFPL4UYYkq44SlJJyvfys/wBDGq5Obdl+KOs+KHiuy+HuiNfPJq0cNtMssFrL&#10;O5aV9rMY2cNu2uoUEoV2hc5J6/OWu+JdY+LeqL9r8yVr5z5NvCBFAWUBixI5IVWyzNlsHkgYx6r+&#10;1T8Q7y5uLDw/PZ6TiNHnD2q7TvkkwVX55AcCMJuJJwc44rn/AID+PfD/AMP7/T2u11iK7kkEEoWF&#10;RD5D/K8aurb13KZFLBD98dSAa9ShHlp8yV2c1aXNU5W7I6b4cfsbaTp2h2+t6/daXqlvMNwtoLt4&#10;43UjllkAYhwfkHmdCwOwiuJ8Y/s7aTYG41Tw3Z6hrSRyyiTR52droRBSfMTYFYlOGZRu43EtxXqG&#10;v/GDRdKsLVtOhvdYupnVArWSRFUiLffb5pJBg5wXO3dkhlAIj0LWfF3xDa/m03TLPwxaW9uI729l&#10;v2trhIJyYo1LFtyb5MAJENrFcNjAzhGpW+KTt6mk6dJvlh/mfLPiyzt7C7DQx7EWNZfmjZGjJ5C8&#10;8thSBuPH14zreGvE914Xm+3aHdvpd8pjMdzaSkSwMpzv3L8ynrnHbj6+t/Ez9nPxPceF5td1a+h1&#10;jxBY4DxRRI8ciLnKhRgFo2JyDGobDbS+G2+LEx22nOfs6qq5CGJRuYnBPJUnjjBJyMnBAOK9CNSN&#10;Re7qcUoyg9dD0T4qftaahrnw7bQ7jRY9Q1XVJIzPqjTOGlVGVxhFO3cXB9QAqEAdKm8C/E5fFOnz&#10;ReXF4X1BYwJHmtt3nAg7mhAA3Hj3Iz0auV8PX+uaUtzJov26exkX94kJTMbkj7zEoykLwXTjcQOc&#10;16N8JoNZ8GaNqsdzF9mk8WW3k3F3cQCe7itwwbyo5Zt3lZ28sAp5xuAYGu7CVo4aNqXXp/Wpz4iD&#10;rv8AedOpqfDz4Y+I77R21Dwde2drDrTCC61HVL0pdXD+YjIsKsmYXVwhBVVc5xjaTn1i38KfEzWv&#10;AUtp4g+KE0dtpKwAWtnbEi3jKtFCvAMu0IAMeWka4XJZtoGb8Irn/hEfDE2h3jxySwyPLbvJAp3w&#10;EAbEDK4IB3ZJ3AED5wMMndD+0tE8L31zp+nzSR3iTXP2h7Q7pmCl2mAwvmNl1U4PIdGJU4LfP5lW&#10;nKs5NLp0R7GBpQjTSTfnqcb4S/ZptdK0rU7bWI4/EkOrOfJvrixZpo5W2qr+b0LYc/KcN8yjIG1U&#10;5aH9iXwqEvZo7eZrJpVEE7XOJI8lxhn5DYDY4CneqErtGV9lN9a3AtpbFrj+2I4fsmry2UIt/tbr&#10;N5nnKBlFZP3SCN4mLi3Ri4eVjFseF/C1pqej+dqzXullll8uTQBFJJqThgNkpkQqMjd8q42oB9/Y&#10;AeH6xUi2+b+vQ6I4Wm9onzj4i/ZR8M3+mRQwz3mkyQlmt9STzZFfGSyukiKzKNjE/MpGMgY4bhdf&#10;/Yo8TQ6Lr1/YyRatNDa29zpswv4/9KUShZsEgBlcOHQEq2AQQ21ifr7VPh3dtoFrdLbpNpc0ieaE&#10;g8i2jLGMyxGUoo3DeAQMlMqu0ua5rRrS80vw3MLWS9mW4mhguIpR5kEUTyZYqq7PLlAXYSxx+7A4&#10;BauinjJ7xZnLCw2aPkTwbpXirwvNcLqXhHUrNdEiJuL1tNll8qL5gzGYAgqc9jtIzg4NexeEfizB&#10;LZ2F5dTW/wBs09w9pdwXBUSqpBw2M8ZAyCcnJzkKK9juvs93ebpNO0tNTuo2tp4HuZJBPbyRuAqo&#10;RHIiAqG+8SdoyyDej81P+z/4Vlt7iSHQYLW5miMk9xY3d0iRMSVL+TwqncVwqnaTk7dqkHop5iv+&#10;XiOeWXz3gzau/Hn/AAt2DT77Vree61bSbeGzttTeZ5YRCJvOWNiWXAxuGB2Ve4VkXU7m31XT2t4J&#10;NPRrGFI2gluIIWt0keQLgHKlWIYhnKgZKscIoq3o1npfw/1TZbNqX9mqgKu8k37yYxQ7XjlJRw5B&#10;JUFefNXhgoBPEKTajaa9Nc2+oLJHCsjXNsEmmuJI1LGMRgGT+FlZhmNcLzudAeCrKDnekrep3U+e&#10;MbVtfQ8++LvwEujp/hnVtDu2tbTRZVKpp8SW8DT5MrvMFwZS6napcb9qkk/MpHivxQFxrr3El9BZ&#10;yLMg0+X7TGGjg2OrLITIGDgl+WVW+8fmA2Gvqfxd8TtN+FXw9uG8Xafe3bXC+TZyiYRSXqQs/kQS&#10;kbkjEYQYZoyR5rZABRT5L4E8AeD/ABzY61rk2oeK5dVvonv7TSrjUreG4iuBIsbREzwut9v86EfI&#10;0IUoxwzOIo+vD1nGLjU6Pfv1OStQUrSp9VtpdHzLq/h2e1877Slw8aIs6zQK2YfM2psJC8nKquCD&#10;8y4bcQ1dNa+DzoWl7W+0SNLHJM4WYNhRG+7bk7Rj1BUAkZOeB3UHw5t7Pw/JNcw2uiapZ3N1LZld&#10;Eu4Gv3VHfaz/AGd4wysDsDzgF2ySMHfzGv6jYxRWOmedJsuAksapBJ5gXdz97DYVioOG3K4ODtAF&#10;eipX0RxOFlcoHS59O0eMXbyNLFG4SWYxzQo8yNLG3mIcYD5B2ucjHGc56OWBb630lJLJYZr2MXMy&#10;tIOXO35/vszAHYOvIJVuQ2ILjVGggkmtzp99DZzyJc7LZniePbxIFyrx4XkcFcHKtwCNizmt9Uur&#10;OHTYYraONGlEjNuQROpQmRm+TahdhuPAGS5+TAYrFfTD5t1cNtVftKBgAcKWO9WT7u5SwGcbyuQT&#10;jsHa9crpy2KxQxrHHOh3+ZtW32yfLuIBwqnYd2MqVz71JdJHqkImht7mziuJsbV3lbcqQ6AuyjO3&#10;BOS2COOxNU7j+1rn4oXWpW8d/daakXm6n5ds7+U3mbQ4baYvvsAQ+D+8zgkKaXUfQZo01xovhaCT&#10;WrGSGPKqGAWdptgHCEY4KDADEEHGdwGKnsrKS9srqS3uGeGBkGzyRiJicg5I24JwCDjsRjhhFo3h&#10;e60jXNQt7W8XUtHvJGe3tcsphcNtBDSAPgox65YYI5IwNOx06fT7Qafbw3F1b3Yz5SWxTzlJBYhD&#10;8rbcKp2kZEa8rgEF0BZ8KeG5/iN4raS1mht+l7dFbV5gWAVCVRvmwXYMF65BI2hSGpfFuysfhF4z&#10;l0HR5rzWNOju7VzqF0otHVZ7UTF1UggESH/Vk7wdqnbkipory78I6qtn/Zk0YztuH8sCW3jJCj92&#10;zK21nRV3YIGMgZGa6m38M6LrenTWVveTXFzJPFds09tiVWkRo0OVA2CRBGSeMqEOBkgZOpaV+hpy&#10;XVupwUE/2+K3kayGoRyFYpbK+t/OXf8AKRHJjBMbDAzkcZ6MAG7v4GXXh3Ur7UpJNetPBEqqdUjt&#10;7fREJtG/dyRTwLbGMh1aaB0CQgkHgsuas6J8NNNuUW1kuLN5PD9xdTw3YiEd28QDsY2Rk2mBWTeG&#10;2ndtcIdrHEzfDS81TX7OOzubbTtYuL+dovLQLYzo0LMYpWLMuCUVdrNsKySBmYsy1P1qK0JlRlbm&#10;Z9mWP7bvw7i1O8m0PXrS3uLmS5Vx4e0y7+2R280hYSSXlxbuI1SCOOTajKpaEBC0VvFEsnjyD4a6&#10;jpWoQ+KrHxN4d0uZJdYudL0nT47ZbOPdu89lKyOsbMjlEKLITvwisyivju9i8J6L4U23Gva5pUnl&#10;KsdxqsSQPaDLytEsZify5DJxlWQ5LMQy7i3O6R+0JH4l8VW+sXd9HdQ+U1rH5rG4ljRMRx7mLFh5&#10;a/KAFCbQmFXB3dFTHVquyT5e6uTTwNKktbq/Z2/I+pP2pJNHPxF8O2fha1l8O6PotlFK39mXcd5q&#10;N0qySKs7fMXdVwRtmkJRSyqkf71R5frniS1+0XCqs0dukUMcMbFZp41WSNgPNWLKunlgozxOgjgM&#10;WAFEtXtM1TTdRsbiGbRbLXV1Kxkh8u5dQIpCGVZ4JEC/vgFLDcckxAEBVQrzWv8AhW80q80O5t/7&#10;YksZj5KyIr3EM86yAyxtIxdi4k3LIcck4wF6+M5OpK899fI9OKVOFo7aeZnaldwJq2n6xfyyW8Nl&#10;5N0TaToltIfPz5qiLEaOEMfzKpwQMs4BDdL4su5LvULrXYbjw/Da6jGb6Z7dVkhlnhbzDcAq7KJA&#10;VDFVyEdtgwfkOV4n0C3ksY7z+0vDdxoMzJHFJcXDNc2/yOAkiQL5kJ8yAplkUfPG6MVORoaH4B1P&#10;xHY6k2k2+qX8OnySuJrW/aSaYyY3EBhCqOiOp3bnkbZEArb8mZSsl5Gmt211LVz8UdRt/DcMF3ov&#10;hnVAyFLiO9tzJFdzZAW4TDkecWJTMAjUBtxXOSMW98QLq+mTJcql40iLttpVjZkjwmYvOERTAjig&#10;jPDKyoAwYKhrT0PV/sl9etc6OmoWt40cgt/Llj8pBgSRwzRyFc5KEPLGzKI1Bfbv28Qni+3099Sv&#10;JNyX2yH7NbCPbl98nWMEsqgtI5yNpyjMuCubhBSWi+4iVRp7mxP8M7HwZ40vNH0+L+zWEMdxFJYX&#10;EeqCWBlUjbcqWjePLkAh8kq2MgZoqbRtcj8WyQ6beahawahDF9tjTeW8i3dY1EQdt6sI5FkT7i/d&#10;O1nTDErObs9XYmy6Gh8VfAGl+LtWfT7y3LfZLxoYLhHKzRL9oWPg/d+6ecqc8ZzgVzKfss+Gzz9o&#10;1jbADhftK85Izztz/EeAQKKK7MPKVtzGpFcz07EkOtyfDY6Xo+mr/wASprWa6FrJJIY0ePHK4YEF&#10;ics2dxPQgAAe0eHvDllq/g7XtU8gWt5f6hp5Y2zGKOISvcKwSMHYMbAVJUsCTz6FFc+Kb5U/T80d&#10;GH/r7jk/AtjHd+H9auGMzLockn2WB5nkhGZ5YeVYnsM8Y+bPYkV4v+1F8NtG0vw54Z1e1s47XUNa&#10;illu5Yf3fmEKSOFwPx64OM4wAUV04eT9ov66M5a60f8AXY8u8VxzfClPC97pN1cJJfafBdOsm1kD&#10;S7mYAYGVyBw2a9L0vXptNhs9e2pdXSwGZorjMkL8Esu0nKggYyhVlByrKwBBRXpx3ucN3ax6w2jw&#10;aT4w1QRq3/ElmMcHzFQ33xlguATjA7A4GQTXdeC/E0/iXxZ4cttSjhv1WV0DSghlijt22RAqRtUO&#10;N+RhtzH5tp20UV5+afwebqd2WfxuXoejeCfAVjc3tjYyG4aO+sZr9pFfy5o5AUAwygEj5icPuycd&#10;gBXKfE6MeGZdX0ZWnurWwt5J7dp55DJF5geR0BVl+UlPTIDNz0wUV4NOTd7nVh5P2rRz+o6ZH4e8&#10;MyahbNMjao6vNbrIUttwiicFY1wowW4GMLtXbjAqto8X9uak/mM6PZ6laxb1Yt5olJDblbKgjYvK&#10;Bc453ZNFFdNFvRnTJJU2K8t1qGoaKZNR1ArqM37xBOQsarvXYn91SUDYHcnscVF49vV0H4ialZyQ&#10;RahutLy7t55WeCawlSeQK0TQNHxm3BKsGUmWTIIKhSim/j+QR+H5lTWfCg0/S3urPUNSs2026NpH&#10;HFKPKliARisqEFZt2cEyBjjpjrUWpeHItJ8DtfRXF8fspayS3e4Z4QhL5OCc7sjOc8dBxxRRXRDZ&#10;Mwk3t/XQ6S7srfU/hfdalqFvHqZ8O2tnq1nb3eZIfM867UI/O6RAIE4dickkknBHM/tB6ktl4yia&#10;KzsYxDZpew7IAskMyvbMrCUYl4aXIBchTHGQAUUgorjpyftbeb/Q7OVckn6GD418GW/iu6n1K9mu&#10;JLi8edWHyEIFl2AAlS3RyckkggYI5zyuq/DnT7rTI5pfMkkX5c7UVd58vM21VCiTBI3ADIJBzk0U&#10;V7FNtQVjx6msm3/Wpw+oeH7bTdf0vULVfs1y0JyY1AUlXkVWxjG7KFy3VmkbORtC4/h3w7bl7W0V&#10;VSNLto1ZIo1ZAJJ4/lwuF3BQWCgBmySCSaKK6o7HL1NSO8a30PT9NgUW9nDNIyIhJwVG9TliTxu2&#10;gdFUAACptPRvE0ELXjGSS4vrm3lYKqmRULDPAwM7jwAAOAoUKoBRSRfb+ux1XjPwVY+F9KSa3EzT&#10;ASR+Y8h8wjzygyww3GS3XliSc8YwNSlkiuV1KKaSG60sSC0KH5YEMikxqD0Tc7NgdSSTnJyUVlT1&#10;Wvcupo9CKyle60qY3DtczS2nmSyudrzZAZlbbgMrFQSCOSAeoBHo3w+soG8KybreBmj2WkbtGC0U&#10;LMrmNT12bnc7Pune2QcnJRXPW0Tt3N8PrJeh3k2qi8uZNNa3hVZLyDT2uA0huGjljlaTc5Yltz72&#10;KtlMyMNu3aqyeBLaK5bw7I8amTxBPJa3DAkFEfzLZwpH96OQ5DbhlVwBtAoorzKrfKejJL3fT/M4&#10;u6+H2l6zK3h+8tzdadNu1HEjHcjLbzOqKRjCAqoA6hUVc4AFee/DP4EeFxoel60mnNFJJsEtulzK&#10;IZioWXLHd5mSWKnDj5cdCAaKK7+eSvZ9vyPOlFNq67/mdJ+yZ45vEj0XW7GKx0m8uLicN9jtlVUY&#10;BZ0dS25ldGXCsCCAScljur0X4napb+CPBU2oaDptjoepWNmkkF3ZNMk0brM8LNkuQTIqLuyD7bRg&#10;UUVjW/jJd2vzOyml7N+Vzyk/HjxP4ouNUvLjUWj1KCUQfboB5dw8YtxlWYdVYMFIxgqgHdt2J8S/&#10;FF54f+HkmoW80yyyAhkMrlG4UNkbudw3A5JyHb1oor0uVJqyOCUm0dB8I/izqmpW+qHUFtNSjhtH&#10;uvLljMaO8ICx5ERT7vmMRjHPszBuj8fTW8viLWrOTT7KaO11C9hieRWeVEhldEG8sWPygD5icYyM&#10;HmiiuKqkqjsaU23HU+a9S+K198LfiVq8Nna2N1HcBX23CyKIeFbanlumB82Md8DOcCiiitq0VzbB&#10;S+E//9lQSwMECgAAAAAAAAAhAI1kEgrQHAMA0BwDABUAAABkcnMvbWVkaWEvaW1hZ2UxLmpwZWf/&#10;2P/gABBKRklGAAEBAQDcANwAAP/bAEMAAgEBAgEBAgICAgICAgIDBQMDAwMDBgQEAwUHBgcHBwYH&#10;BwgJCwkICAoIBwcKDQoKCwwMDAwHCQ4PDQwOCwwMDP/bAEMBAgICAwMDBgMDBgwIBwgMDAwMDAwM&#10;DAwMDAwMDAwMDAwMDAwMDAwMDAwMDAwMDAwMDAwMDAwMDAwMDAwMDAwMDP/AABEIAwoDFQ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mONoSi&#10;BTDIzfI7ZB2HjA9vyzTrbzHO63uG2xgh2Rcup/Eiq5ebc0clnqVv2Z/srKMdewx/M+9Oh1Wzt25m&#10;2M5wv7k8cdOnb0968ephZ3SadtdkTRxEG2nbp1GuFto8Ssw8oBg7cMSeuepH5kU1bZVfmXbLG4YP&#10;tAVc9Pc059ShjZs3UbLt/wCegUnHJOecfjUKzRXMEjK0bMWViVmVmwe+eOP8iuWpRm3yJWNZVPZW&#10;s7+W35ENzpql3MskcjKS33SrH8hk03+zY7tf37KGb5FBHBB7dh/Wr8r26D5ZFbywejFtvfnNQTSN&#10;KFuFEbrGCQyKOPcHORis40ZpN6vz6FSrQnrdL8/mc7q/hyO8gkjglaSRVKpuXJGPbGRXE6tptxpO&#10;oyG4jk+VRuIO1GPb6fQ16pbpPeBRIULY3MG4b6j0+tU9Z8Nf2nZSrHIJZdwUAKPT1I460U6rhG1v&#10;+AYRqSjLmi0eXPYLN9yTCKAG6AH29MZ+tILeXSLmVo5pI2b5zzuSTjGQACM/X9K0r/wzNptz+83K&#10;san5z83sfSqMGnTLfNuLeqlc8++c8D6HFaRk0vaVFr+aPSpVOaOj6vboRPIAkhdolkJAycEjPtzR&#10;BH9udhlpGXOIym1eO56ZqO5tPIlZGHlnO9Sp3Fuaet2JJDN5LMV6FW24Hoef51VPVvkXL9xMpzTv&#10;/n/mWvta3n3o2ndhgEEHDdOn51DeR7rVvKR1uM8HcWA9c9u1Rw3TF9uJHVn/ANnIB9/6UXFxaw2u&#10;5Y5IV3kksc5Pud3SpnKpHTsVRtL3tvXqXtB1TybqNZPMVosYZQePXtXW6dqH2yL5IJN2MGRmBI9D&#10;6kY+lcE863c6tCGA2fKzJ8r/AF7+1bvhi6ZJ1YTSMFGSuSu0njgf1qJttNp6smtTTny9OvY7awnT&#10;yFj5ViMKVXaW78jjr/8AXqdBmdYQsjQuQmxwNo9x/wDXpugXklzlpG83Yhwc7Q2Py/lzWtHYZCsS&#10;y8BtiDCj8+v4VlD93K03qzllLkvGO35Ga0EaXc0LblduvTHsAadCrRTfJ5simMgYYlBj9D1q+iob&#10;goN3lABm2jj9OtTw2Ek3zNI21RkYTYP++azjJttdDn5ovXcoxTSGzyrSBTwpXcxyOvXr/SnSSzSW&#10;HzTfNnCAsNowT16GrEVotxEzMzR7WP3SQx9DjFJYaPFZR5+Vdx++AMk9zkH9Oa6Kd3vb7xSck1e9&#10;vz+Qj/aJXUZVlK73YyjJOO4PX2pgZrGFZ33NtbAGMN+lXX03yZW3tnzODtyeD0+lNigMzsrSR7OF&#10;X2+vrWns7O6/M1ildtb27GefOktpGZlV2IMcYypx070sus3CO0cZumdAAW5Xcvtxgj6fpV0W2yM7&#10;8+YzYLMOT6YOOnvmo47BZCxZWkJGARyF/HAFdHLKU1ZmMXq5SV09yJvF1/bOzfbLtfmBdQ7fKPrn&#10;8eePY1ynxhtLr4i+B7ixu1kui2DC5cMyN2K+v9K6Z7IDzFXfHwMSBcE89jn8Ox5607ymh2kKmzOC&#10;z7gM/qc/5zXoUqKhNGcYwk20tVp6nw5qmkXGnaveWsyyRSWchV1C4ZWHfGMVPbWDSv5jFegAcHjP&#10;fdjj/PUV69+1p4AbTtRj8QW8Ei29+Al4m4bTIOjevT8K8ht4GLbDCzLgkHG3aDXoSta/QlVOZaq9&#10;mTW2mfZJvPBCtICC6MGwPXirVvqNxbOvmBp42IBVTtAH0qezdIo4xsaNo+pBHT1//UanRoYiWDM2&#10;7Oed/PY4JH86Haat9xPM172j6mbdT290qNN+6bJUEnn/AD2z/wDrp0yteLuC27KvAUg8j8OPzrWm&#10;WyumUSRyXB25aQrtA9eMfrmoV8MNfR4tbnLc4SRMNkegz+taRvfT/gGM5cz5Ht2RktaKJxukfymX&#10;5eck/T/61RPbbC223muNynZkdMfUd/etGfTb7R5StxCx+XLswPyemB7/AJ1DK+6XYyx7sZAPUdD3&#10;4B4+vPaiNRyd30OqMfctS27makfm7dy4DA5R/myfXHb6VKlshhZRIisjBWATcRnoMVeMJmfEDwhM&#10;YAONysP896geHzG+9PvVumAQDSrK1pROiMnbl6bFEQrMgDB5mXrtJxx9P88UxUC3OxVWNIvmYlsk&#10;Gr7RSi9hjRVVd2cN2564omtcyMtwpVpATwo4Ge//ANYVFJ2bkwcuZJrYrsDA6qzM0QPBYncMdhwK&#10;ZJaQi7E3lo2OANvz4688f41fvIEwWCskK4w47471Vum+x3bSy9hgb+Q3fOM0U9VcVaq4Pkit/wAC&#10;rFd/apWjZZIw3DDcPw5qaSJp1+VNqtwDyOB7/wCfwqOO5lPkbYfNBbA5+b0o/tKb7Q0cfljyx9cH&#10;3Oa0d5Lb8iIK00h5jLFtqtH5a5V89R+PNRLClku7dJvkBwcfKT157/8A6qrpq9xcrL91REcgkFVO&#10;KRRLMu1lkduSX8zgD+efpXPaTjbZHTGTdRcwss9rBMsiO0mT94vtAPv6f/Xou7i3YNtjO4D+HGCf&#10;xP8A9aq08DQtlTu+XoT83T8vyqsbWREZ1b5cDaGIZc/XOM/rW3LFNW0RFRpzdtzS1y+h1Hw/HbeX&#10;LCzYeQSEMpYHqDwR9Mmsi7slS3O5FCcEqoBDev0/WpbhjJDh/wB2FT5fm3ZIP1z/AJ79KTTbdtRu&#10;ltQjoZm3svGCO5yOnX2rPmiloOPND3VsdD8N/D7XEzXDRodxwhK4wv09q9Y0WL7FZqqRyP5ZIJKj&#10;a+ewz/TmsXwfocOn2ipJGWZEwgVxjHr65retrlYkkRfvNgg5+7jOTn+hrw8VWlUm4nZTurST18iV&#10;189m8tvL2j5i57fhn+lW9MtGhkRoVWdZl2kqOcjpiqn2x7tW2ylgwyqs/wAyn+VKk063m1Zo1j2H&#10;ocZ5/H8hXFDnd4zVjVtXUo622NBgXuZG8uNkQBcMxXgdM9+pPtUkiW8VxmT7x5IcdF9vSstw08hb&#10;zG6c7jt3fr0q9BbtujM7qzKmBGxzvHYdDispU3GT3/4cqpiXfUkudQa1smWNoQWORxgMMdP5Vxvx&#10;N8fjR9Ia3t8i4kA+cen0PGc4/wAa3PEviGHQNPuLpsoqrtEeScN9Qf6V4rrGrrrV5JeTXXzM3Y5x&#10;6DPavUwWBdZ3eyscNSreTTIY5ZriY+ZGF87ONr4Y9eR79uATUN9pMkNt8scudoJJy20eh4/nU0ab&#10;opY2SUbiG3lPlUdcDjFdLawRapZARwtHIvUEj5/Q/XivTlRpr3ZIiNRwV+i+884vr9bJW8mRpGJx&#10;8qY2H6//AKqruv2m2kjmbey87iMkH0H+OO1dF4u8JXWnXokhjkeG45+U7ee/vxVBNLkMUgZtknXO&#10;07jnrz0/M05QiaUqqbcl+pnQwNIViV2mXaSxJ3BfcDoKIdke1JJFby+SRwX/ABP9K0LqNoNqeYVZ&#10;h80YwS3454okslhU8BjnYPuyqfXP+eO1EZK3vX7GdO8padN/NFGe2jGqLtPlqq5ZRwCP8/SpHY3I&#10;WSOT5WHzOobgdscgZq0un+dbSRtuQZ25BB9OR1NNNi1uWWY5WZQdsblDkdODxip5eV2W3kv1OmNR&#10;P3Uvd9f0K8TLKf337tlbucM/HB98/WnZjuLPfG67YiEC7Qpx6Y5H8qnhtmmRVB+aP7qhR8v40rWH&#10;lQFm3Z3ZMYXOf8+nSrjJ3s0TKMeWyGvMsJzFN8sYycJu+btn2/zxSK2yKNvmXa25t3RjUpscSfL8&#10;uwcDftxnue34Y4p6q0cjADIUZfc45/A/z7VvGUrcstjnjD7UdxscsbBs/M2M7W42en1z60/TiLyU&#10;qv7tV528/MMjrn9Khk8toXVZJFjlTLMMt+WcDHbjg0Rvhv8AR42O1VZSDtxjjJHeo5YqXus0vOL9&#10;7Ydf74A0cbEK2Qdh5PHT64qFbkNNJthZWVQM/e44wBS/aHkuCzbZJPmyMfTtgfzpWmxb8RuxPCuP&#10;lXgdByf5U3FSau0Hut+6KWWW2SPbI0rD7wyM+3pgdvXmlIaD5YVbzMYLLhlUd+KdBFHiNgzHzFyU&#10;bAxx7Z/lUmnS4aRRt2kgptOfz6flVxkpOw5wi3F25b9ktiWC1W8mwY2aTBAbeEDHvkH8KtoGDBnh&#10;kxuGFU4UYqNHVU5b7zYxgjP5devWpJGCSttwcgA8cce+MiuSrU9+ys7fgbxjCO/5ELzymRjtYKzk&#10;AZzg4706PUZHfYpkGwgKN3b/AD61YmmSVY9ysJFXG6NcKO//ANb8aLe42bphHhiBy+1g/wDhmtI3&#10;cQqUE53HWmpzhGb98GU4jYuQAfbsa04NbvYI/MkvJm4XdskIx+R6Vlfb2mlBl3LGpwRs+XA/GoX1&#10;bEXEjbt5XZx8o7Hr/jWPs6dr2V3/AF0Kioyiunmbs/izVIGjaO/voCwO7a2GJ5x68Y9MVF/wn+sN&#10;CrLqN4VYZG6U5OPUZ5rBluH8pWmXcrEKPmCgn6Hv9KjS6kjeYxqvMgJJ+bJP5/rVRhGMbL8/0IqS&#10;indtW9LnRWvxS1a3iaRdQuoGKgsGfIz3PNUdc+KWqayqw3V/cXEeMI+7fkEdcDGPT04rJmmaBfLk&#10;+8x3ffyT7e1ZMt28kgJmVF6OoJAA7EMP61vGMXGzimJ8rs/6/Fl281FS4XGWbD8McSnnqD0+nWqF&#10;3es0TqBgSNnOOF/2fx+opuoyqt1g/dVMDjLeuc/WqLXsd3GqxyNt3EjPy4/Hv9KipUWqX+ZMpR5t&#10;H8i1d7/Pcuu1m2gqXPI6A8j29Sao3N3G8+2SORizBEAf5hjuR1xUdxc5WNlZQjsFbIHHoSM9fqM1&#10;HPKyFm27dz7Sdu0E/wC9zjr/APWq6c1GyfbqZVIqcbra/Td/5FhJpPtTeZvwvJA6HP8AntULyQtf&#10;MoVlj3cgfK5PrjP5E80Jue7HmbrhVGVCvvZPrn+lRSyefebl2owG1uBhj07f1rOo03zX+4Kd78kY&#10;/rYt6nqaTQxqwfaCcsxPHpxVKKdpUZtqKrAhcIeOPX2q0IVs9BdlPyynYTjcCfYelULna77ZN21Q&#10;G+TjA+nT8qVNKT+HY7a3NGOkt+o77Qqz7oVZ2bBd1Oc/gKkkeORHaR2BwCyDgH8OmfqaqpIAI/l3&#10;R/wgttFOedpZ1DRqq+qt1/XBx71XvNu2wRqKNPW1+2/zLCXEIRo87d3fvx79KnitiYZnkVlZwGBE&#10;u3g/49KrRT+ZAsbDq+SW+XaB/COM/Qg1YjtPKlEccIj3MVUkD09W7j2p2TXuuzM6bm3zNXuEttav&#10;DG15HebmzsZVU7h79D+J60UfZoXGGAyh2ldn3SPfIzRXG6qTs2U6bT2ufttB8ZpDAv2nS7H5gQn7&#10;s4J/nTk+KNn8ok0mxLPncoXAx06/41y1ppM0szNK5WZk3KQ3Bx9eR+NPj8PMbVGwRJjnHPPrXmfX&#10;q6fxN/M8qVOnOKjb5nQnxl4XuRtbQbVVXr+6Xn/Gq13f+DtUi3N4dtpFz837pcj396y5fDjW0CiO&#10;OP8AeHlscflnmk/4Rgyu26FkiX/Z+Y/hj+fpRHMJpaMUcOr2lYkOj+AHtlhj0NVychIhtx9Np/nU&#10;D+BvAt5EzPp91GquRkSMAB6Bcj+VA0Jrf+FkXdhJDyzfpx+FEWis8jI7eZIxwVX0+lXHMKyXMnoT&#10;Uw8ErR3K938MfBZHmRzXkbMAgUHjb1wDjPbpmqK/B/w5cvI0epXlu+PlLElkX1Hf8TWuNKeO3WPy&#10;9yE7McYj/D2qs+geY7fxK5AGOCPb+v8AWj69Opuk0c/seT3Yt3Ob8R/AvTLq2aNdVkZThlJX5vqS&#10;c/y9a8Z+I3w4vPCepfLuuYd/yMin7uO/cfzr6I/saSyjbbu4bhlI4X681n614YW5LW8mdkykn5Qz&#10;OT3z0FZ/WJJcs4r7tjopxjHWM2+/+R8wy6c7PIkcISTaMcbiV7+lU5NDW4EYkUqOpQxj5mB49cfi&#10;a9G8dfD2TwhfN8knkSfddBjafcdefUVy9zFttVP7uNcFXdcls9vx/OnGp0T0eh0SxCbStp2OautB&#10;kjvRtXZIzAFQN28HjPr/AJ71dtbbErxLG21eodVUhufX27CrltAx4aRcqpVtqEY98DNOutK2BS8g&#10;kjVgVwApJ/End+lU4SsVGtF6/wBfn+RXa0aJ1j24VvlYoQuR1/Aj2qS3hltbggxnyVO5d2cE+4/r&#10;jHvUiSQwIoEhj3DcgZR+Qzx+dWLK7XzI5JDIzSHYSY/lHsKwneKv3OqWIUlytnXeHGmjEXmQMvB3&#10;NCu4yA+vGeoresLa6lEflx3HPABIUrj2HauN0rXLvRbuYySMtvt2gNkkemB+ldx4I1lmuk8794JA&#10;Bll2/wBay5Vz+/rf5nHWnKa/d9OxZk06aS43TLLGVHA3kZ9eRTxYSRyKzq0isPu7cj/PvXoGm6Zb&#10;XcKyfZ1ZX+UsxHB9cVOvha3ijJ8tWX+A7ioP5dK1dOEU1Ay52mm9TzmO2lFrJ5bGP5scrye/+TSQ&#10;xPPbyRlo1K4yTnGf8ivSZPCmnhV8+ArjkIJMNz37fqaQeCrF4lXyZljjfnY+/bnuev6Vfs4v4TJY&#10;iLdpfieboru6tueOJjhgf068VMIzJP8AuV3bcKSowB/vdB/OvQ1+GNjArMqXDR8kcgqD7cZx7Gql&#10;x4I0+K4AZboxqQSu7o3fj3rojTbTi3+Rn7VRl7u3q/wODmuXjZl+Ryp4BU7cj19qqz7fPbblZJgC&#10;TjI9+M8fWvQL7wJppgDMsy44bBG5R7e+apt4As3QMsk0e7+8udx/M/ljFXTw9SGz0K9rTkn17anH&#10;wyrATukjGzIAAxjvyMc0eXHcSlnKs+3AynzY68Y9ffFdo3w1a2idluvlY7VGwsoHvio7j4eiIKqv&#10;buy4O50Zdo+hxxXoxpzj5mc6sdnL0PNfiN4TsviB4CvNNuFeNLuI+WR/C4+6R9D6818i32g3UOoS&#10;QzrJHND8pj2HOBwSSf5Cv0EvvhlO9mGjWFud3lkn5vp1Az6GvA/iN+yz4tvPEGoahbaJHNayuSoj&#10;mBYE4ySvBHr36dDXoUuVx5W0YusnZJv9PmfN8GmTSvJDIGjHO0L84I/EA4qe1ieEk/LsU7ePr/Lt&#10;XouufB/XtIh/0rQdSt0+8+bc8+4PP+NYU/hyOwfa0LRiRQH3L0Oe4yD+ddDi0rP8DGMoqXLF6bs5&#10;mbU5EHktG21QT8zcjPT3x+VWrTVZI0+zzTSCHAwV4Ofq2evua018Px5xv+XJI2AhQR1wO/1qq3h6&#10;R2VuFTbkgj5jz65/pWMY30V0jakkpKot7FnS9aFu6NJOWhJw/mKG3D3x3+uadc2Gg60zM6XVtJjg&#10;qN6t9QOB+FZS6BNEjLk7WBUMgyr89+Kc/nQxxqyL8zddvyN9Mn+VR7NqV+hpGpLa5Yb4f3drCZrN&#10;o7+1Y5G3iQfXknj2rHjSWO4kjmhkgkX5ThdpPPX3ra/4SC83RrvbyoflVd+38AP/AK9Ok1RdSgjW&#10;eGKRo26tjf8Aj/nNOUU1docZSTs9jEl1Bbkx792F5Axgnnpz1pbgQ3dwGbduU7l56Z/z3qe8to5W&#10;3xxNHtHJP31z+tZ09hIs3mSNuXhUJADSA+9Y06c5PRm8aijG6JH1OKEiParMo+4Fzwe4FZ1zqXmS&#10;fMsOfugOnPr6/wA81cksvL3SbfMcoMdOOw5HFVmt2S2Ufd5Bw6hwMZoUXa0kVTxFlZfkVbm6kjws&#10;e9OTtII4/wDrVHcTyXTR+ZDujHACoB14yeueRVg2zSInmx58s58wnCkH25q42nLLZnbHGsoGNyoW&#10;z+WMH8RWkd0nuHNaN/0MWIzRCTglc4wCFfrjk8jt0BoS1ZhKj7V53bT8zE+/atiz0to4uIvvEZbA&#10;4GPTP9asf2dAsy7WQyL8rA8AZ/E/1pyVk7mkcRqrdPvOZutI3OrRqu7pwu0j6+o/Gol09gkmf3Z3&#10;43uMfUBe/wCP510s/wBnS83eZHuh++HPTHrzUUkCSJuUeZIzEpt/mMDv9RSlUWiSJSv7y31Oan0r&#10;eA3ymRgTl1+Vfy6cV13w80SRbb7R955OBlsZ+n1qpa+F7zUiy/ZJVglfLyPGflx6jg16BYadHpdj&#10;EqqZmTopHAAHB6fp1rzq9flg4x3KpxtJJPf8zTtY/s1thFkgYpy5blfXFWpFgCMqSSydMKOpPbPG&#10;Kx5bpluwxXlk5z8oB+h/nTvtslvFuMnyqfzB968q3Necz06fM1ZG8bdkKsYWbcP4OdvuR/8AWqld&#10;RxxuWaQFW7hcBD0HvmqFt4ikW4VmZlON4CgYA9P8/pVtNTlnjWQx+b1yNo6Hj1A/E0OEt4u1xUZO&#10;KcWlp5CQ3IdX4k2lcEbuuOnPU/So7zWV0oLNIzCERszOEJ249R2/WpAWt4VUxh4ckFsqQp+hOcfp&#10;1rz74l+Jvtd5/Z9s3mYPz8Haw9gOtbUcP7WfKtSq0oq0W/waMjxR4kbxTqslxukaGEYVFAYAckk+&#10;uayYBFKG8yFoVZOXKEbOc5ORwSPSrMEUcUg2yNAFfBbaDj6jPf39KnWBrKX5ka/jlIwwzlPf6fjX&#10;0UacILljoebKfJKUn1FgDWunsiSW91g8FG3EccZzn/PbvW14Tu7UasryxzLcIrL2WI59O9Z1osl1&#10;cbbTyYFOcFpcDPT+I4B/mPyq7dSSXUzQ3qww3MZxHLGmzp2Jxzz36mueokmT7Tmtc2tYsI73RplW&#10;Pc0YJwed/wBAOfwrziW62YWVT5gJCsg6eoJJ4r0DwXdm21aSO4ZbhpCArIMbvy7VsaN+zJr3xHe4&#10;vtH0dLq2RirS/aI1UN3DLu3Z6dVNcXPGDs9fM2ozcW2/wPH7mYTwq3C88knPHtxQb5p3jEcYB/jZ&#10;R6f4+1e2SfsM+NnOxfDsjyEEtskj2qO+DuB468ipk/Yf8dW6nb4XvpFc+WQrxtkevBP5k1pKUN1s&#10;dMdetn6O1jw2a72yhtsbR9SXbaUpz3E16Fjjkk2bgFwAM598fzOa9q1L9hjx4YmSPwTqhkUEKS8X&#10;z4HUDfnGeKzYf2NviJptncPc+DdXVlAG1kUhfphucflXXS5VHmM4pe0027o8jW5EkhZo5I2XgKxP&#10;PPXGKtCYNFJt3fKcqAfug16rB+zB4w0y0WX/AIRTWLiTdjKWbu4J7cA4HvST/s++KVikX/hEdeXy&#10;+fk09/lXoQfl4/nXO675tU0OFJ6qTR5IblTOI2PnSFcKpAXI789T+FOuRJLxuHl8DaQeOxXnNek3&#10;/wAHvE0Krt8K6zuC9Rp75IB+lZ8/gvXIrWNbrRdVjXeS4No45zx1Xj+VVzzcroUuSDUIs8/mjlRc&#10;bPLC/dV1JHPoe/41C0Ul35zNIFhZQpDL8ox6V393oN/p9t5lxpd1D5g2q7QuoB7ZyOv6/hVJPDTX&#10;spxazrJHktuRs+65Axnvipg3HVLU1lKDjbm+VzkrayZFYhd0a8KgRSD3zx/9ap49OaWJgVMK4wvz&#10;43+3GPr3rpJvDlvp6M1xGsMUqgBJHxz7nGM81LJ4Ps5SmNy7QDIN+Qe/SitUnBLkv8ktBy5VG6SX&#10;Q5u2ia2ZVkbzAPvZAB98Dp+QFRm2mSAyxruJBGYiBhT/AJPB5rpx4LtpHZmaSKRTxuYsij8APyo/&#10;4Q2Bfm81SWYbNqEb/bHYd6yp1U9dV8mKVNSSUmvvRzpjW1+dfMeNsKVHBBpyM6KxjVoSnzAupDA+&#10;h5Oa1pvCnlR5XBkyTv24Cn3qtJp8kCszxxsFPyqoYD6iplBSejv+Z0RdLZq3mVZJljYtsRtwAZsf&#10;O/tUJvY2k+/1JwisCFb39KbdHhlW33Pu6dOOeh7Ht70+ONLosr/LwMB1zsPTH1reFPljbqY83JP9&#10;LkbTRvbn5XKsduQvTOOp/CozqHlQJ5kO75sLnO4+/J6Drx6Vor4d85ZI90YXCgH7wH4Z/nVXUtFW&#10;0gEjXiny5B5fycH0A54/OleMVyR3Jldq+mvf9WU4tRkt5pI5pN0KkFnY/KDyP8/yqC81RolK7eG5&#10;Co+9z+A4/Lmp1sv9GzLI/wA77mAO0+2Of/rVcHhzcsYJZvn5V1wF+mST+VazlGKUh04u3Lo13MK/&#10;SKKONvkbHZhuYk/X/Hv0ovLpobh/lBUoAFc+2T3x71qTeG2hkDKGZd2ThSefU/8A18VRn0ZjN8yt&#10;j72WxwOfTp+NTzxtzC9jLnu18jLvZFFwWbLLIPvxuPn/AFqqrR2wTcyxleV3AgnnrjpmtiXTILmR&#10;vLWONs/MTJlTx/d6Y+nTPSqU1msVtJlCxj/i7yZ/D8B7Cpk7STX9XMfZy5XKG2vSz0KUtyZXb/ln&#10;38xVyXI/n+RqG1ZjMuJMbgdvHJ+g6fpUkUMhRWjjVV6gYG4jv+VQ3knnTKqthmPKlPuD+f5VpGo5&#10;9rG1O27Tv+PoO3Rpel5GA8tf4OOc9wT/AEosW+1aksaqpikP3Xw2D7Z680623PcGNY/m2Yzt+Y/g&#10;eo/Gi2Cx6luXbHLGMjA2gH9OaupGMXe+iJowcpJ/1/w47VvMYxjzB5cZI3gKAW+gOcVTmJuEWTbt&#10;VFOc9SfUn3z61Y1KZXvvkCpvI8xgflOP15ofbKq/KjJuJAL7fy5pSvHb8zSrFSk1JleOGOWVVbd5&#10;gAGCmR+P/wBapIrb7TPIyttyTnbGflH4VqaVoN1rFyi28LlUyvCgYz79+ldV4b+Dskqt9qmWEFjw&#10;oBJ9ATXLUxMafvTa9Co01ytQ1OI0m2MKFdvmrvGxNpbHqcf/AFq6jTPBGsahExkWO3jbmRmTBx+l&#10;ej6L4O03QLFkt4gsqjBYkYJ9uRirJ1aKIrt3YI2qVPzZ9Tng56V51TFya5qaV+jvsdFOk+X2c2kj&#10;kLL4QabHbqsrNNJ1ZnX5jn6N/jRXUT6tc28zRytHGi/cUKNw9c8Y/KiuLmxb1uvuZaUUrWb/AK9T&#10;9VhBCZvvW+9iQQMMB/n/ADipVtEUx/6llz/DIFyPT6VzEWo+YrRmSPC9ASCq9jkH/IqZtZ2QR7VX&#10;CfKQO309fpU+Z88+WUdHqjoDZETMwRUj5wA3y/SnparO2JLd+2dqhgvfOev+elYieJfKVkK7UYbT&#10;nIU/hj+VSJ4guJn+bALAKuDj+vPFc1SbuvdL5IKKbe/Q2BpYVyjRyYbkYy2P8/hTo9Ptw7EHbJnB&#10;zEefx71l/wBuoDtZpIcHo3f8eeK0INQaVCzGLphRnIb+VdMJX6aeZlWjaxaFjbPNH8vzP0Ur2/pR&#10;NpNra2/71/lzjIHzewpovJH8naIt2A3+57Ypx1GZWA2o3G4lhha05YWSVwjUutNyOTQbF0UblVlB&#10;KYBGPy71X1Dw5p955atISVHGDt6Vc+2skJZlXexJ5bPGelH20J+9aJmXGcMv6VjKMr63v+gRp31Z&#10;gat4CtdVtpI5JFkRUwVGGavDPir8D28HrNcWvkyWcrbncAs0GexAr6MuL6HHz2ar5h5GAu38ufxq&#10;rcWum6pHJDNabo2GWG35SP8AP41tCp7N23XmKUub4Nz43GgG3VlZdiB8jb0PoR6U2TQo4Y3Vly33&#10;uqyKCBjOO30r3P4pfCKOxMl/pNq0MLjEkIQ4x6ryPyrzB/DW55IvN+ZsblKAhvQHGPz5q3Xlf93s&#10;RG3Nrq/0+84vV7dhOGkkjw0eI0D7cD8OPzNVYI5knVlby+cAFew5J+tddJorWMwKKwjQbVMn3s/l&#10;VW80V7m5WOSNXdxuV1PHPr6HjHvS9pfSxtzcz5vPYo6bceZGzXDqpHI+T731H8q1NJlbSNQEjtK2&#10;5crjKqv5/wD66ox6VIsp2/KJACPlG5ccZ9e1WriGSewWBk3SQsCJD/h1/KuSVKUGpfpc6qTpu6k9&#10;P1PoT4J6hF4l08BX8ySMDdjBH5V6VYeCT5asqH0BIBB+gPevmPwJ8TG8KajC8dusfyfLIjk7sdc9&#10;vzr3f4dfFhvFsP7y+aEqPu7R+fv9KekXaPU5K9oyulr+R1KeC5wGzCvJwwxkH9KtWvgqSNlyu1my&#10;o4q1bax5rKY71mDYOPLHX61YN/IzeX9s2+hZevqK6KVNR2/A5ru1zPfwOx6K25eSQvf+dCeC2ZGX&#10;arGTq23gVox38wOW1GNdpxnZnP68VYjvpznbqEOPaIfN+tdUG+q/EN/hMSb4eurqPLi3KeCw5/Kq&#10;p+Gv7/zFWPauSAU4ye5z/SusGqTeX/x8Rvt6HYMr+AP86hudXuPOUpdQbiSDxkY+lWqkkDgrHP8A&#10;/Cu544SYlXDc7UyMj8sf1qY/DcAKzQqSRzlfy/Kuktr++uFX99bk4xkJhRU6Sagytumt/l6kRlR+&#10;ddKrN6Iy9il7xy6+B5IV/dxKw/iIXGfekTwfI0h+X5f0z/L1rqkuL0/engZmGRxjH6U6O6vzwzWo&#10;VRnOOf5Vp7WaZPLFx3OUfwgzuM28aj7uR19vasvW/ghpPiCPF9otjdMrZzLAj55z6Gu9S9v+32Qc&#10;9Ax5Hr0qwNTvokyqW/Jx9/r+lVHEVBO1rbo8J1v9iXwXrBZ5PDtvDMxy3kM0S/XAOM++K5fXP+Cd&#10;vhXVnjMMmq2qxglQsqyBT7blNfTx1m+BKmO1/GT/AOtTJdZulH/HvB6BQ3WtliqvL/wxnKEXr6f1&#10;ofHmp/8ABMxnhk+y+IGbj5VnttvHuQw/MCuX1v8A4Jv+IFi/0bWdJYKNoEkMoYemCBj8ePxr7lk1&#10;icOgNjEWz0Eo4/GoLnWWL7msYo1P3/3g4rN5hUTsVGHu6P8AE/PfVP2AfG1pKRA2m3BC5ASYoF9c&#10;FhiuXu/2NPHVuWj/AOEfeYRnOYpo3VvcHIr9IL64mvefscSrzwXBzWYkcyStutYVVumNvJ/CtFj6&#10;nWKN6aSsv6+Z+ch/ZE+II8tW8N3RYjkmVD34z8x4qe2/ZA+IDyjy9BmjweWEiLj25Nfoyj+S3zWb&#10;KfXIwRVWR4WPzW8hPJGDmuWeay7WOiNPv+n+R+ecf7F3je5uVW4s7dS/3vMk+56c4px/YO8YSQKZ&#10;JtMjXdlt8xYhfYY5P5V+gE0qrCZFsmkZuAmQM/jmqF5FbSuGktUzj5sjI+lZyzGturETVNQS6nwk&#10;P2GNYjk2tq1j+84KCNmK+uF9azfEf7MS+Bb/AEm1vtVkmh1W4+y5S1IaFiCfwHGMn1r7m1vTrOa1&#10;JSD7xGQOmDxXiP7UXgHU/Hg0KPQdOaS4tLo3TSySFFQKMe2eTW1PHVJaNGcakuj1X3Hk/wDwybot&#10;jI/nXGo3C8HanA4+nHHtUifs+aFZD93YzM6kEbpNx54xjI6ele7Q6BcHRYFn+yx3nlrvCMQASOcH&#10;Gfxqtd6D5KfMI5kwAQTlh+ntXHiKtS/vN/f/AJHbOonG8Urnkj/B7R9OuONGt5tv3mlhDkA88Ej9&#10;Tn0rM8T6JZ6HHIsNnaQ+Y+d6IEVu/wBR/KvXdQ0nyIl3bVRRvwJAM+mc/wAq8r8aW0moa/5cKK0C&#10;9V2gKD3yK4Zud/ev95vGpK3N5/10OR121V9N3M20THA/h47isaPTVgiXYqna3y5yu78/5itnxBL/&#10;AGldOqsDDb5CLGPL6elY903khVRSuDtBOev5/rWsbpOJ08sm1PRehHPDFLLtDrx0CkZx9KcUaQtC&#10;Z/mUDgNlgO3OOelNlVhC7bdrbMEdMH2HSiA75GVBs49du316/wAs1evJa+hrzOOtixYxtHMFX95v&#10;+9uIOf0p11HMUj++pCkRsqgqB04FNguDCGZUldkXJbzOXxz0xit7w9Hc+JZGHlm4VOSRCWEfp+Ps&#10;M0JxjojnqVGtDHTRvtKJDJ5vkqvKhsMWPXn0/SuN1/4TaloX2q8s1kvoyA5hG1pI+R364we3Ne5W&#10;/g6QAr9juM4wcxFePUHufatGLweWgZWs7n94o3YjygwR26iqo4qpGTaN5KMqb5nrptqfKDW6ou6S&#10;KJY2J3ZQhs+pI/KpNP07z3/0O9nM4XesL8Bjzkbh14zXuHxE+DxuYZbzS4W+1BzmMoQknt0rzbVf&#10;CMNxDJL9oXRby1bZLD5bbSc8ZUck57g17FLE+1Se36HiVKTTS1ZhW1na6jOyzW1xaX2wx7wdse7r&#10;nbjPt6VWvoJoJY7W4sRbyR52uCR5iitXVrhrzzNP1S7mkXhobqNWw478j8sZNZE4cSPG01xMsJJj&#10;kJ6jtz2q6nw28zoqVlJe7+Bs+Fp2u7hfOt1iZRlZD8+Mfjx+HNelfCzUp4bm+ijmuI48K21Ny+Zx&#10;6gZH415voWli/toZ2klRO4CjaT9e9elfCe2ji1hU8lmV4Th2+6MHv61wYqhGcXy7hRlG95aep3Vp&#10;rWpxBVg1CZWXLRt5xG4egGcVqW3xR8QacI92q6hHGC2H8xixb2H9c1TNojxL5cihAcsqjlV5oGm2&#10;8K72i8zywSBuJAOOST059OteHRp2bu7fmeh7aL0tovuNpPjv4ohk8uLWLzb9R0+p/Opofjz4qiVV&#10;bXJmCktuLL9R26Vzb2MW7dzNvXOxCTj6HHY0waaWSNh5yhRzuIXHGenWunmlTtzSJTjVs6Ss/wAD&#10;rB+0J4thj3RasjcFuI0OB6nj/wCvTx+0540iiDf2ossfQlYFYN+J4FcZJpnmrJ+++WQfLz3+uMn8&#10;azdQsrkQ+Wh2qAAzAFT/AJ/nUxxFWUvdbOiOGoypuT366/5Hpp/ar8XW8O77ZprbAFbzYxuH4f5F&#10;Og/ay8WPtWWXTZo87Rut8c+3NeSgGWRvOHynlWf5WJ9CM/zqWztyId37tSvfAVh6/wD661Uqjk2Y&#10;ujDTovzPV/8AhqjXXk3fZ9LlKjeyNDtJ+mSf5VG37WesbU8zS9Hm53MTGQuT0zk59uo+gryuMyGc&#10;uWbdI3zFWBXHucfzpuotsYs0ipvILF/mbngZ/wDrCs/bVVK12UowlL31Y9M/4awvRLMs3hfw3Ky5&#10;H+pxuPuMfrk0XH7TFvqEKnUPAPhe6lXjMtuGA9MZH9K8rn3O/wC7ZVAXG4qVXHQA8ij7PJvikwrN&#10;3YjIZscD8Dz/AFoniq1+a/8AmdH1OknZbfKx6dF8fPDd1d/6V8MvC4bYUMqQrnb1PbgE+3OKjf4w&#10;eAtSSaOb4V6DCzNhXi2u0hHcjYACM+/4dK8su4ZIXc/uzM5BIAOGbuTxjj/JquLlrZGDGOPeMblG&#10;cnjkfX361SxdflvGWnYyqYLD80eVfNbHrcHxA+FzSiS6+G9nHnKMYlVjjP0A/HtWTqPiD4W3GpXC&#10;t8ObJ7UOChUkyDjkg5OM+xrzk6lMrqsjSNHICcAEA+vSo/tEkrbpI3dQOhb5SD9a2p4mrdO4qmDh&#10;ax6RJb/BFpEabwHdR+YMZSXCxj0Pz498U3/hHPgNdJMq+EtUt1VQWYyNjPthiePwFebxtGhm8zb1&#10;Bxt+XB6/0plxetuWNowf4M4yx9R6/pWjxlaesZfgKWHpwqW3v5/oeiz+BfgSjeY2k6lDuPAilcsR&#10;7/4VBqPwp+Al5F5c8OvRxxrnZHM209wMHgn6c1502pRw7t29WQDI+/kfzH41l6tqUdrCFE0rKhDD&#10;gFcnr0P+fSn9drx3d36GtLD8101Zen6Hp0fwQ+A91DBIt5rUcY+VFkmP7s+g+Uc/XP1pmpfCj4Kx&#10;grFrWrwqr7VxLlCfrtP6kfSvKJpFaXzHupIo854QHafqen0rF1zxoNLQw22Lps4Xd6nue1OWKrTe&#10;i+9A8Ok+V3XY9M8VfCj4NWlj5i69rBXkhVxj89o/LNfNPiIx/wBs3H2XzFtVcrGzScle/wD+sjBr&#10;Y1XX7nWZmkMz+YrlAAwUL9Kybjes7bhE2QVfeSVb8fX/AOtW1PnnL3n9y0CNGpGVt1+Jl2tiyrJM&#10;u3dn5SG+YDsQeB/nimyhhp7u3yyKeMv29RWhdutuI1j5YcM24L9Bjofr1FZOohoLUKrNtL5CZ688&#10;8ZHH0raFlo7MKkYw+C/p+pmtM1ykYE4aTzMbTjCj656011aOFnaQbmbaSFBZufQH3/SpW01JIWvF&#10;by+T8iKQwHrwPx5NW9K0K+1hv3cUjyKnyZX5m545x+OOtU9Uor53JtBT1WvkZ+4zEtG7ZjG1mxtU&#10;/wC0c8Z+tNgt2k1SHbukeMA8JhnP0BrstI+FE1w/m300Sck7UPP+e/HNdVpPgy18PTKYxC0igksV&#10;3HPb3rGrjIR9yOr/AAM6dFxq87vbc4Ow+Ht/qeoeYqqqlMjcNpwfbv8A55rqNH+GdrZhJLgRtImD&#10;wcj68dcVtwXP2BJFjh3CPJClv/1H8OaVrqSS1jmVWSRuOnYe+a4I1q9SXL0OrGU4p2vdFhQumxeV&#10;GjFY33AxrwenQD86JdWlt0XbHtVSS2APm+tVyru6tuUsx6dN3Hr61BNcLNPtkAfDZQBhtHHOf8/h&#10;WTjedpr7ynF8tv8Agr/gFmXWmljQzH93I4HJ24z9P6VVkWM8SY+aT7wPOO/0xTZJnedXdFdQOjjC&#10;j1Iqrd3Ii/eeW3dQykhce/XGc9ePxrqp0+VcnTcmVSKTvr95Y1W9jt5grfvG553HJ578UVzmpeO4&#10;YpeWSPrkSKASc89R/hRVe8SpSeqtb5n61t4K1o3e1bizkVeVV3Iz/wB88U4eFtYihIENlNzkKJF3&#10;Z9cn/Gu4bwZdeXkQqY8cAH+ZNSv4QvHhVTtVmOQc/Kv0oqYamtGfMwxs3F2WrXbT5HAf8Ivr2Gb7&#10;HHuZSTmQE/oaH8L64beNk09mKsPkLAnHc8mu/Tw5eKjL5cjMpwcHGPyp8Ph69t42VY5SfUkMfyNZ&#10;ypxja0So4u9lK1zz3+x9QS7bdpk/lqCGCYZR9DgHP4VaS51KFF3aTfMoPAKZQY6Z7/kK7g6NfRjc&#10;scu7P3iOPerD6PcIu9o5lZRkLgn/AArSVKNSP9f5GTry5rXOBfVdQST5rW+zuyy+XnP14x+tEuuX&#10;Fxt/0e8gIbgrGdoPbJ7fSvQF0+7jDExs6r3xj9KWWzuZV+WNlZevy7v1xS+p0+VXE8ZF+vzOIPiD&#10;PmMxuBHtyA0XVh6DBpsPipWK/NMVUbt7RH8uP6iu58i4aPLMY1B+bPOPTikkilaXDKuePlMQ6f5+&#10;lP6tCTJWLtdI4d/FUMscnmTESKOAYScD2H+FST+IrWC3/wBcmdo4bj3/AM967ZtO3RnNvGeBnMQ/&#10;wqGXS4pwc28fy9vLX/CnLCp63/AI1KaV/wBTgZvFdq5ZJpo1XGAGPAFcB458NaTd+bdWskGyRRmL&#10;qrgd8ZB468GvdW0O3lCt9jgkbkH5BgD8qo6h4Js5VO7T7bawycRfL+NRSwqi7Dp1o/Fe6PnG40pZ&#10;IHjWNpMYCEMPqePpzVG60wtY/uUbK/LvKbeTzyuRmvcPF3wVtNRsGkt4lt5k+ZWAJ3k9sCuNHw9n&#10;s/MRsQ7fkwwzhuDn2/8Ar1niKbhU9zY6VXjONpOy/Q8vv9DmjSNsfu4VOGAHzHtxnj+tZU9s0siq&#10;kO2XO+MmLCt+Oa9hvfh3JJHCAv3V5I7+vzH+hNYes+BprNY/NaM54AIA3j19fyrH2cdyo1OV6PTo&#10;cTaaP/aMPlzttMigZ8z7p9sf4CrWg3N54S1WGPzGWEtuQhgAp7KxJrTPhw2aMq+ZCzDK8bSM+3pV&#10;uxsx+53QNM0bZw5O0kc859a5/ZNS97VfkV7ZTknyXZ6b4P8AHEryKrSCNpPmVtoJX/P41vat4v8A&#10;sV5DuzuYZJ4A/P1P4VxHhLxPpmpKtvdaZHHcK7BlDkbsdD8pBOfxrc1jXND0eKMy6XH5TclmlJyf&#10;bJ612Rwsb3Tv5E1OWz3/AK/A3I/HCtDzG23BYZO459zViy8aRp1hZWOOXcDPf14rmLD4geGg6/6H&#10;bpKxPymYjb+lacHifw5dSr5dnGzZwxE38hiuj6vGWl2jnlVUfe0/E3B4yV5H+8uCATnqD75pyeLY&#10;Wj2r5z8gHcBj8OcVRi1bQTuVbbakgw7CUg49CDV6xl0Bo2WO0b5SMDzuMflxV08HPzuZfWYJ6s6b&#10;wxrkc9sC2Y5FOcMccelbF1rcc8Sru6naWU8fnWHo3hrTdShzDFNGrYxskw355rStvAlnIWAW8Xj+&#10;KXn8Ca3+r23YnUXl+hM2ofKVH7yPOM59Kr3OqfMY9xVFPUN1H86sQ+ALXqv2tdnzct/WnTeAbf7X&#10;uEtwvy8qT96lHDvpII1IW1sVrfW4/MZg7bMYGDkf5+tPj1HfHlXO4Z5YcmrCfDmCXcwnvGXH8R5N&#10;QyfDpRGfLurtcHoD1Fa+x6XM1WT+FK3kxRqaxptYFfx60yXXIZE2CTaR33cU2PwDtgx9qvNuc7t3&#10;Jpv/AAr8rtb7de/NwcDp/n3rSOH7sylO/u21+Q5tRhd92/DYwRu6+9V7nUbeCdv3jH5f4j8v+FO/&#10;4QVklb/TLzbjIOwYqpN4HecM7X1y0cYJHGCD7VEsK1qmHtlGPur8SF7zzxtVjuXjcDwopftkc0X+&#10;sUSY24/iNNuvCXkw5GoXHXhfLz+ZxVF/CMm8H+1JF38hTCMD8en4VH1edr3NIVbO/wCGhJJNCrsu&#10;/Dd8Nwfw9ar3V1tVWkmdAuQPTFRP4YZZG26q4x/EYgPwyKgm8ONNM3/E1WNlOSfK3H/PvU/VZNXG&#10;8S07Dp9QaRNyyDa3OSQVNZ9xfbyqrJHG2MkA5Uj0IqSfwnIVVV1rgtkfudxP4VnzeDd0+5tYh64K&#10;mLH4j3/xrn+pTWsmb8ytpZ/Mq3t/ulKwzNt67SCo/A5qG38y9Pl+ZGsi9cn7w9B/OpLvwUs3+s12&#10;H5sgAxE5+uD7Vl3vhC4CMsetWaruBA2MPy9KI4WTVos1pyh326GoNIiSORsMpHOD8qt7CuI8Uzx6&#10;XcMyhdq5Y4PT2/Uf41p3Xh3ULVlVNct2XHJ3sVPtgdv0rl/FPhm6XT5Ivt1jdtnC4c9eeo/x9Kn6&#10;vVUbK1/xKXMndbHF/Erxa0Nq2ZjtYcpIFXj0B/xPNcMPOs9KkuWZY7hjwBxkemMnJ/lWxrnhKafW&#10;F+1yWskELAskeX6c8rn+dY2ssuq3PnpIRDv2omRlfTBHFc9XDuMuWetup1UazUbta3MS7LzwrI3m&#10;NIpIz03dOlZz2rAMqFsr8+VA4PuMg/z+tbF5D+/dVwcDJGADu68Egisy93mPyw/yqNxJByPrn/61&#10;FNNu0H+B3Uno5yS/QpXgdptm/wCYryOmCfbPX9aovcfZyu1s7TtZpIsqxH4//XrSQea/zKwVT8w7&#10;eowadb2CTSrG0TZlPyAkEH8RzW0o3dpbGnK9ZLV/kU9OtrrUr5Y4vKlkkPY7cfr6V6l4V0iHw9o6&#10;RRtJu+UyHpsb2x/WrfgD9nu+01FlaSzjklXKxi5B2D+HGenv06V1EXwR1ry2kU2+RjCrdDCn1PHP&#10;0yampFQVqexlOmqquvxKFjfyoxd7iSQkYwW4+o/wqabWmlt+bqTbgbfnPzc/3c9quL8Fta+yfLHH&#10;IFbchM24HpnJ/wAKtXHwd8QXpj/4l0LKuThbgfzxmsV7SOvT5GM4N+7G34r8TFbWHij3LNJGWGAr&#10;N8v4nOPfH1ryf4+eAft1u2pW8aLcNFtuNhyJsdCexxnp6V7Jd/CzXFJH9mMyJ99fMUMT69eaafhd&#10;rkumzxtoc3lyjEhVgdw9h0//AF10SrVbqVvUdOg1dPbofKc9tcabosMd3NbNZyqcPt3GI/XsOBxm&#10;sm3tZHuFVjFJkjLg8MPUcf8A667z4o+E774Za1caLqljLBb3Unn2pnPAQn+HscdP6Gue8P6G1w22&#10;GDdNI4jjSPH3ewA7/Su+nRe5hHlenUu6DZx3Fuq+Tu8vpEqhS49Mev0r1z4P6Xd+E4pr64WNJrgD&#10;bC8Su0A7AhgQD9KtfDz9n3WLO3W6vNH1CNmAeOJYfnT3PIwfau8h+H2vK27+yr9VL52eWvyjHcZ6&#10;1xVKkpe5E3p03e8uv9djJTxRIFVFtbZmkzuC26fe65J259uada+NpVHzWlg25tq/6Mg3H14q3P4C&#10;1eGSRlsdQj3HCmS3OR+VVI/Cl7DbmOOzvfMxh91tgL+fH9a51haid46/oCqXdnp0Fh8Twu6JPp9j&#10;+7Y7k8lVwfXr/Som19BIytpdi0jMMbRjv+B6etVdF0fUZbOdDaySKpJ+WIn6ZPWrU2lXFxPGvl3U&#10;dxGBtxattIx9P5VsqbtZ6+ZpL3VeOjIb7WrO3k3SabDH1xgsuCO3U9ffFQNf6a8YdrONl3fKAzjP&#10;tnI4H1pdS0OQGGORp+coY2iI2n2GOfoRUN3oEr20iMrBlAA3wupHvjGPyrP6vNTbRMZO/LFq3r+h&#10;T1G+02GKQtpqtJxtAlbaOpzuzjPqM9O1ZCanYxK7f2LHtc4BW5kY59if51qto8lx5ZWbbHj5RyBn&#10;1GR1PPOayx4dnIkZbiBUEhUjerZPPtkelR7Gqld7mssTCCt09OvoSw+IbG73KulSQ+WPureZLDt/&#10;Dj8vzpDrmlqrNJpt9wMYW638f98Z/AVDJotw8i/NCyFcAMeSe1EXhm5lkk+XZtO4B3HB6fiaKNGS&#10;XN+Bq5Oykvy0AeINFjn3f2ffeZt5zdkcY7DaePrimyaloZRttvqSuPnx9rXC56/8s/T6VUm8JXzu&#10;2Yc+X/FJMPlP06Ee+KiuPCV1NF53lBY2k2k4+XA6kD+L61E6dRS+EI1nUj7+i9Ce71fRlZFS11LE&#10;b5H75G3Z44GOfXqO+az5LvR9rYa+WR3PzeXHtx7cEfqKW88MXUFyv7mM5XAIcY9u3FVpNEvEBTyF&#10;2scoBIq7j34z/QVWHo3VmEfe+F/pYnu9R06GELH9syj5QyKADx2wfp9KpreQ2hVvOmbcWB8xFJbj&#10;1JI/M0J4cukusPEzbVJCkj8sgn+YobRLgK2bVptzk9lB/XmtI0rKy1NnUTjzOW39aFNrq3ZiJHCB&#10;RjKr8j479ev86bFfW6o0kzZi45I6e4/yM1YuvDV396SFmAHyqY+T+Xf86y5rC6t7RvJhkZs7nBXp&#10;z1PGP6/ShU1JX/SxOsfff/BXqSeRCUDx3HmSxjdt9R2//X0q9oFpps+pbtTuPJjkwciPzHYn6kCs&#10;ONb5sxLCzNJkZCNgD0yRxVHzb+3t2LQzbYznCjkf4is4pxaNJOSSmtY+u56JrPhv4c6juMmreIl6&#10;cRbdq/8AAVX19eaxdQ+F3wxkuA661r0bNhl3ZYBvfC/zrhNW1/7LK275JGJI+TavH0P+TmsKX4h+&#10;QW/fPIpIVSEzkfUiuj2lWFr+uyJ9lCfvL8GelXvwk+Gt5DuPiDxLb7s7ZNkfA+hX+mfrVK9+Fnwv&#10;jxJ/wl2qs2AuDbhTJ2/u9fqMfSvPvO1rW5EkihEUbAgyTAc/QdRnirVt4E3Q7r64e6mwWIzsVfbt&#10;29a6JYicY76ehly+8rJ39WX9Y8C/DxLq5i0/xFrF5Io5h8sEL6cFefTj2rltS+F9pehWgkuFhzyH&#10;wrAfQc11UGk22l24SOGFQ2D8qZZh9R1+uTU9rvkaT9y8bcjLfKSPYVj9YqSaUPyIbdN8sr2eu/4M&#10;5qx8BWdtF8vlu0bKQx5x688VtiGLy2JaOPbg4UY6d+vp3p9zA06KZHEm1vur93gHrzzVO4jjS7Mh&#10;jfduyDu+UEdAfb279awlNylyyZpzLRrtsSz3rncyNtRQM/LyQf0/HPNVtrTsoWSTy2OR8pyCPxxz&#10;1zUj/OCZEMTRdTvO04+nJ/lVGW+ht7llaVmm2fOpYlj9MVvRSStAz99y06+oX8CCeNkWbczYPXDV&#10;Z3eXay/ekUH5VVtzL684rE1LXDMqLDFJ5e/AKHof93rj8/pUOua1K0WWuGRWXb8rFufbgV1UsO1N&#10;tL5/8A0qSvS54atPY3P7Rt4ow+4xvHzgkZUnpwB/nms+fV/JtZEh2BmPzFict1/AD865i68TQgqq&#10;wxzHO1j0IbHuSf1NZMHiK4vrto9zKGBzHgLhccndVQw8JS1L9rUlaz/D8DqZ9UkjtfmmRVV+m4Lk&#10;fyI+uKyrvxi9tPIsPnduv+rPf0rHa3jiWSSSF1aYgKpk3E4+hP60Xc10HWNPLXktsK72x68cUaN2&#10;ihSlyqz37IsyX0k0rNJ5TbjlTIM9fTNFV4rJjbKWgLMxJODwPpRUewZ3R9hyq6/M/eyHxGiHmeH3&#10;wwBU+9XYfEInQN5iNjuGXB963X+Dmhm7VYbuxaL+/wCX0PvzVxPgBoN/tLX0XyZOBux/OvM+sR6M&#10;+Jldu3Lt5nPx+IYxHghcLztHf8BVyy16O8n+ZG+Xv6eneujtf2btBvlRRfxwsOA3mE4/PpV2T9l7&#10;R9Mk2SeKdOt2ccB3fP8AKn7dW1auc+qldnOw6hCyeWF3BjyCDmtjSb21icL5WV6Y24zWg/7LcUdw&#10;vleJLCRcDBDsufetzS/2Ol1Lbu8cWFt5bDGXbB/UVUcTFOzYSjdXSuZsVjprx/Nb9eQSAfyrIu7K&#10;1RseWqx55r0m1/YguJrmNYviRoKx5yweVhx9RWvH/wAE/b6/YeX8S/C4djkeZKyq36VccRTto0ct&#10;SLjq9fmjxj7PZy7l8mPaRgcdaH07T0ZQ6rhTjJGM/jXtjf8ABOHXAjbfH/g+ZmxhBcEbvxxXGfED&#10;9hrxt4b00zW2qaPqphba8dncr5h9wGwD+ddMKkZbSTIqSSs2zgl0bS3c7Y7cr1O08jH86euh6VN0&#10;RcY5+bpWRq/wz8VabJ5b2d9E8bEEmDgY98YzWSnhXxNc7jDHdM2f+ePJ9639nLo9R+1in7p1z+F9&#10;HLNiNe3VixP1NOfwbpk0THKrgDqccfnWboPwh8dajGBa6TqcyyHBK2zYHr/k11Wi/sr/ABS8TzmP&#10;T/DmoStGMv5i7OD75qfZyTvcXtF0Ofl+HOkyMGJHydPnrnfFnwY07WbeRYZNswG5WUZyfc/5xXt2&#10;j/8ABPn40X1puPhuFGPRJdRt0P6yfzq0v/BOv40SyeW2i6dHkcMdRhOD7/NT9nKWjLpya+yfIOqe&#10;E7zSpzbzIwWMY5/iP1rPv/DH2q2jWaJG2gkg87fSvsTUf+CZ/wAaJxuj0DSZGTsdWgBf3HzGuS+K&#10;P7GPjL4QSWh8RaX9ha7QskscyXEPuu5DgMO4I7iuHEYNr3jsjUa01PkrUPh1BdzHbDIrkZDA4AJ9&#10;qyn8CrZttuIWZfurIy9a+htW+EFxuLxvb7wTvG7qKy7z4VXBVSywsyns3Q15tSpK5tR5073PmzxB&#10;4Im0O+F1DHs44bqv+NTav4cHibSLFt2W3EmLbkD+efxr3q9+GLyR/Z54YWLk8bhj8q4nxL4D1D4f&#10;6jb3Vuu5VbpkbXX/ADxWlOvNvkW5q5JXc/wOCh+GNjPFHJ9iWN1/6Z849Qfp7ZpfCfg6ziWaCS1E&#10;0kMpKhlOGBHHQnpX0doXg+71vw7bX0Nmoiuk3LnGCe+KsDwFNaXCyGz8qZ+N4QdPTNKnVnBvX8S6&#10;kYT10t5LT1PDbfwdp95OrNZLHs+UBWIUn6AfzrVt/ANikysI9uRhX+Yc9z2xXtUPw9uNm6O1Xdu3&#10;EAg7j/jViHwPI/E1izbuoCcivUo5pbSTOWth4uPupHFfC3RnldrdVk2q/BwQD06GvWrT4Z3skS7V&#10;Vn6kE4wKbpXgCSPJS3mhGPk4IyfWu38NHVrkrZ/8I7qU80aj7iudw7HhTXpUZTra01c8mcoxXJY5&#10;SL4ZXgjI8lc9+f61P/wra92fPDn0PpXptr4X1mJ/33hPX48nAJhkUN/45zVg6bd2UhVvD+reYuAw&#10;bKlfr8p/lXdHC1t5I4pVnHv9x5XH8NbxQc2249Bkjp+dNk+Hl+kbf6Oy7ecAf4V6xGfMk8ttI1Hz&#10;/wCJRJuYY644ojvLeGTadF1Y5HXzRk/Qba0jhal7zjqRKvJaxv8Ad/wDyGTwBeJx9nfaRnGeM+9V&#10;38BXSnP2crznGDzXrzeIdI3vjTNRZsfdEqkr6du/XmmS+INKgh8s6XqQYj5cSrkVX1afSLM1ipNL&#10;m/X/ACPH38DXBjXdbtkfxMmQoqjeeC5oW2rbsf7pC9K9VvvFejxsVNjqrMn3l3oSPrz/ACqnJ400&#10;GWQ/6Dq8cm3+9Hj8ecj8azlh5vozb6w7Hk8/g64csywN8q4Ix1/z6VTu/BkrQ4WFvm9FxXq8ms6T&#10;Lcp5dpqXJwMeWSufxxj9aZP4h0J18trPVtyjB2qm0/T5vp2FZqlK+iZrGqmrz3PF5/Bk0UK7YJGz&#10;94bevNZd14Wuo3OIvUAhf0r3B9X0BjzY61jHI8uMn/0Kse91Lw6BlrbXFU9MRRsD/wCP1EoyXQ19&#10;pzr3bnjs3hCQBfMhYYGSdvX1H+TWRqXhOS4BWONmYnjdxtFev6j4l8O2jZkj18H1+zI3H/fdY9/4&#10;h8MTowE2qRuf71qP6NWXK1HVGkYyekb2PH7rwTJDhzbyL2JUkZP51HB4Sa7iYNGxZmywHzA/4fSu&#10;u8S+OtD0/b/pV84yRg22B/OueT466XYkgQ3kq5AyIP8AP9KKdN25opluUU2lLXr3KZ+GkcVrL/o7&#10;M3J5GAW9u35V5l490SbSEkHl7VVMsd2CMf5Fewy/tF+H7df9IW/hUDO1rYnH4g1wXjjx/pvxC027&#10;udJkumt4c+ZvgaPLHouT1/CuOUpR97X8Tsw8l0Z4HekXWlzZZVmnYhizcEen/wCqubutPATy18vn&#10;5goXaM+ucdvw610Xii0vracyLCobGdxBOwdeRWJJb3M8e6RWMgIxkbcZycgf4151aMldyZ6tGpJt&#10;QtsYV7YiSORHkU8fJjnb+f41l3dsLNvLZSu/5QQMtz17dvrXS61CsQbb04LFjjHr04rAvXjuJGz5&#10;zbW2gbuQTnnHcVzRlFq1vQ7tYvlWncz2t/LhVedzZBDjr6Y9qdpsWZdyxqxTJw/UEf3RmobpZDxD&#10;98Lhm/uj8+KbbahPYWsyxzfvOxPOPp3/AFra0lHmvr2Z1UakZaSWnQ6iHWtTlgjAhk/eADlxjHPU&#10;/wCPStKx1vWIbXcjMoX/AFa/IQB1yTjAP4VxkPii6UqIJnZjgtu28GteTxjcSACVYZFVMN8gbPrz&#10;ng/SuanUrp6HRUoYWMueS/E6GDx1fwurMrMcnG4qWPrwBWnD4vvLtGy7CSNeTjcT9eO1cbo2qm4y&#10;xaNI9uShXkDPTOM/nWsurQvHG0TDevGQ+OPSuujWe1Sy+ZxYyhRaUqaf4/eb8XiO+nXa0sbRtkmN&#10;VRWPuDxk1KfHGpWqspuJlbB8vYxwueCcA+n+e1c3/ayx+W8kyyFgUGP7x9vQetJceJVt8SfaI8D+&#10;LGAPUY7fhXZTqJOzs0cX713snb0Oe+P8snifw/b3N5JKzWchUOZCx2Hgk546/lXOfD+3kvPGdvcR&#10;bWj00CRcE5Y9uf611/i7WLXXNAurdZOJUZFEkyhc+vb161j/AAnW28NW9wt1JGkzONqmZGIA9Dn6&#10;1tTqWVosxlGT1nGyfqesWfxV14Qqv2y+WLdzCLiXKf7xLnJq1/wtzX4T81/qE3BKqbmQbPqN3auL&#10;W9tXEjC6hmG7I2sufplWzTrbV1Nu+1lkaRvugA+WvueB+dc9StBNrRtFRo1LLkTsdvD8bPESyBTq&#10;F0IyueZyM8c8kgfnUd58YdcvUUDUriOMg5+YdCPcc59RXDQ6nGZlTzuc4HA4P+fQ02PVFijZEJHl&#10;jYSQMfhWkKq6v8g5qvP7qep13h74r6t4Rdktb64Xz2JcYUr/ALw3Kf8ACtiH9oPXDI0n22aNQSA3&#10;kwFcZ6YMef5mvN5tThGF/eMzLuDEhePXIp39pQm2Xa3nZHTP3fxP9KcfZ30DlqqLV3bybPRG/aM1&#10;p7l5kkjWRsKHNvFh/oCuPxJ4qdv2ltWmRTut3JXtaR5A7HIX/wCtXln9oRwRM7NJ15Qc5B984our&#10;0JbNJIy7VkyBu2Eelac8E0jOnK8WpXv01PUov2mr9BuaK2bcduBaxtn6jj+dVn/aQu8ZawsZNp3P&#10;utACD3AIP0715Y2ofapGbzJMSNuC7B8o9vpioX1WSGZZFOGZs9OM9wOlS4LnvLY6ryslUv8AI9bj&#10;/aTmA/5Bei4bklrLOB+DirK/tHQvGFvNG0UMvJZbHKn0yd36DivIJblbuQ7WdXjUnJcnv3FVnumW&#10;0bcLheMDCHkn+7inKCb0ZnWqNW7Lyuey/wDDQ9gpLSeH9NZsE7jZAn6gF+n+NQD4/aTcKpk8M6O0&#10;n+sytuS2ehYEtivHXuf9KjJmkZvL/jAG3+mfxptzcqkhb94Wbg4kwWJ9Byf0qWuVaJijepPR6dv8&#10;up7Avx08NCf/AJFnQ1Xbg4hZSx9cf15/Cq6/GjwrM0iHwnopYcsBlcjuQCP55ryWW4YJu3I0aqFK&#10;gfMB7jBNV2uWkjaQurLGSQWH3vT8unFENNba+ppUhJR0dv67Hsr/ABc8Ix26/wDFL6ezAFt32kpt&#10;xz0KY/LmlHxa8G3KrKfDNjH1+9dNx3x9w5+hFeKT3DE8nPzbsjsMdcVFcX4lYSM2UVSvAxuPv2/O&#10;nUjDnvDR9SPfslLVHsz/ABP8FXcrNJ4bt2DL/wAs7xlUfhsx/KoYPGfgOaaSFvDzRptD7/th5+nH&#10;8j+FeHza/aWkzHdNM0Y+VVw20+pGQMVlXPjW8vopFt/kG3n5d2PoKb5ZQ1OrDxqpqPNp8j33WfFf&#10;w+srQSLp9xEScq7XYIyP97B/GuA8U+OfCt1G0VjpeqXFxniSOdRGM/73/wBf2rzu3tQ6+ZdSLJIS&#10;G/eMTsJ6jA6Vcmv1hg8uPacYydnU/X/GuWtUSfurX+uh0xw8kkr6dv62K2vaHa6rIComg56O+7Pq&#10;P/1VXg0bT9Nj2qFLL9xCfmPuM/0qS8kklzuKq8Y+ULyOetU1uJI1ZpGC/wAKkjAxXO5yqpcxvzqm&#10;0oaFhrt7qLasbBd2TnIIX3qtdS7RtmZgM/fwNoH+e9IvyEOdrKSG3Fun0GR+tULvWIIT5yzMy7t3&#10;GCOPat1Rco2X+ZlKTUuad7+Vi/c3XmSbR6Bem0fl059qrzhklUIyBU+9h+n6Vj6j4sMroscTg7tx&#10;Z+eOvTOfzrNk1a4kc+dJI+5yzYXbgdhx/OlTpynPkWnqJyhGXNe/9ehtXOpwqm6Z9y/exnJzn37+&#10;9ZN34w3LKbWJevzM3yg57AAdaxZ722gmkXb87c842596x9U8WPNb/Z7cL5YbYQQNwOcZ/SvQjh4x&#10;+MxledpU7b+p1V5rEhsmNxIw3qRnOVI+mSQefx9axbnxTb2RZpoy0ynbvVOvpj/IrEe5mkZZovMZ&#10;mXynLYUj6dsUtloct3c+X5W7j5nBGPw/ya0jU/kXKhVKP7xN7kmo+J5LmSOOLYrNyAg+7jpjj+VW&#10;NRuXTTY/tBkd5m5cMTtPsOn5UWHhlxMF3fu0bIUN939f8K3tQ8ORQW5X9z8qBVBPfHX6/jXPKqlU&#10;v953Yf2nsZpb9Dj7fTDNPMyqUXG5dwOPfuD+daNrokjX0bM3VAQQSSD7D+ta9tpIit0UyMzKD3wc&#10;+nT+dXo4GuI0jjWRWBJLbV+X16jH5VCqXk7bCp0+SPvLUx7Xwyr2r/M67WyCuW6fXn8Ku6D4Rilv&#10;yHvLS1jzljMAqqPp6/rUz3f2WVdwVhuCsyrlm7Y4GPz6VBZR3F1qIb/lipIzIByPbHWo5Zp8y0Rj&#10;LEKKS637EOs29pb6lKsM26MHCsFyHHqPSitS6h0+5k+aa3hVRhVAxx/wH+vrRWX1yS0b/r7jW7ev&#10;9fmf0D2eh30LFntdPaPtmMD/AD/Wuv8AB1/Y6S+7UPCWj6qGPzeZNLGSPYqa1rXwywj+WMDPGP8A&#10;CtBPC0irtIIbv8v9a5pUVbbQ+LqYp28zW0r4n+AbWFUn+C+myE/eki164j3DHXlCf1rL8deIPBni&#10;rSkj0X4Xjw7eCdZPtZ8RXN18o6gRuu3nj6U5PDDPIN0anGQNw5q3beHWT5G43eqnFT7FLZv+vx/E&#10;5frMpr32vuR12mfEj4T3LK978KtVa4kQLK8euTleOM43KoJxnjFS634x+EMekTSaT8J9VutQ3YW3&#10;u9bmt45BxkmRXk28dPl/LOa5NdDf5VVfvHHv/wDWqa38PsHyY26YLA96nklayk/Sy/yHHEP4Ypae&#10;SNk/EbwDIxP/AApwLGzHcY/FN0M/kgP/AOr8RqaF40+D19OY9S+F/iSzUIpDWOv3M2X7jmePgevf&#10;niucXQ5Nvy8fzqxaaOYIcYZmY9uta06MkrqT+5f5Gc6ylpNR+5f5HpFjrPwFvZV3eEPFVu8a8A3N&#10;yvA/3bnGa0YZPgJqZVm0fxRH5WeuoX6hfwWf3rzyy0aQFsfKv+0vWr0Ok7pdyxnjAyD/AErri5pb&#10;v8P8jnVWCdnSg/8At09CsdV+AccaKuk6vtjyAzvfMfm65Jky345x7Vbj8Q/AUR+UNL1BRjH3b0Nj&#10;678/iK8+ttEWSQ7SoHqVq7pfh2PJxHxnr610RnLZsf1+pH3Ywj93/BO2t/EHwHhO2OLVYcHAPmak&#10;Dxz13Z/x+maZf6r8A9U+aS71+3LL5f7i/wBZgwM5z+7cc579ce1c4PDFuUx9mVdrcnYAB9asWXhG&#10;1kdla3t2fviLg+laKpJa3Mp4rnVpwh84mjDH8ArKFhHrnjhVZsMP+Eg8RseTnp52cZH0x7VJY6n8&#10;A7LasfiLxvFsO8B/EHiL5u2OZfm+hyB6Vlv4EsyW22dntA/jUFajj+HWngbWsLPcw3E+X94flVe2&#10;qLqcvNh07ujTv/hO2tvix8FrN5GXxP4j3T5JWTUtZbHc7QzfL+AFV/FvxB+Bfi7Q203WNW1K/s5U&#10;aPy7mbVZCMjkqTlg3+0CCPUZNcjJ8L9Lkdf+Jdb8DHEf+TUJ+EGmTyNu0+1VTxgJjH1qZVJ9X/X3&#10;nfRx9OGsacV6I+Mf2lfg7J4I+JmoD4ca9c+KPCNwBLaQ3aPFdaeT1haSXBlUHJDkBsEKdxBY+bze&#10;G/HEFurLHDubkp5vOfTNfoVf/ATSc/Lp8WR2yfmqtc/s6+H75V36XGrDI3KCPzOaipThU1klf0t+&#10;pnTrOMm1JryT2PzqXw/8QDJ5h0+EKG4BuAx/lx+tWD4d8YajDJFd6V+5bgEOrA5/HI/EV+gcf7NP&#10;h02/z6aqyMxIw7dB+NUbr9mHQTLH/wAS3dnPJlYZFZ/V6S3il9/+ZvHFNX95+adv8jxb4W+FfA/x&#10;H/Yw1zwn4o8SXHgbx1ZzO+hapDbyzNbSBN6ZjCskkZYFXVsEqx2lWww8PtPAPjiLTrf7VqujTTMi&#10;+YY3lKhu/VB/WvtAfsweHx8xtJ89FVZ2Xb+NK37MmjsjYt5/m5z52M1EqKceRpW9NfvNI4qK96Ld&#10;0rbvVenc+NIPBvjS2uGVtR0howcgrM+7/wBAFa1no3jIrzf6ey8j5pGGfxxX1JN+zLomGVFuww53&#10;Gf7tQ/8ADM+kwnIuL1snGA/X9K5/qMIu6Nlj3s5NniPhTwz4vKrLFrHh/cuHSG4vmi3nsOVHXp1H&#10;pkda/R74Q/tE+C7b4daHa6l4u8J2epw2aLcWzatArROAA3BYHGe9fKcH7Nmnh0/fXwDNgqXBY/pV&#10;qH9m+xQt/pGod8LlSB+n866KEOR8yenoKnmEaT93V+p9nWfx48C6sI/s/jDwtcedkR+VqsDb8Yzj&#10;D84yOnqKuRfFTwtdQNJH4h0N41OGZb6PCn67q+M7X4D29su5b2+ZmIIHGD7cCta2+EsCup+0TjnJ&#10;YqOPSvRhyNXchyzyS2gvvPsi18U6TeLmO+sZM4+5Oh6gHsfQg/jVhNRs5GAE0LFugDda+P7f4TRy&#10;GQfaXZW5JMYwfzok+B9m7Rs0sMnlkMimJflPT0/lVxpJ7yJjxE+tL8f+AfX15eWOkW011cSW1vCo&#10;3SzSMqKoHcseOPesOf4xeC45VjfxN4dEnYf2jDn/ANCr5V/4UXGrSeXMkI3ZI8naxP1Ap8vwZcLt&#10;+2c46Fe1bRoR/mJfET6U/wAf+AfWbeHvDviu7i1JrLS9QnhBWO4MaTMoPXDc/pVPV/g/4R1+7juL&#10;7w1oN5NGCFeaxjkIzjPUe3evkm5+BsUpX54Gfp80WMe44qC7+Dc0Q3G5VZIx8rA8r9CBkfnR7HtN&#10;lf28mtaf4nr/AIn+CvgPRv2tPDqf2TpNm2r6bc3Aso7aNYLmaMrhzGBjdtYnJHO3uRXeax+yJ8Nd&#10;euZJrjwfpKNKAGECNbocNuB2xlVDZPXGSODxXzDqfwum1SS1LWek+baoCsq2qBhhduS2M5xnJ9/e&#10;s2/+FOqzKzWuptar12QlkQY46A/pTqOpaNpWsv1COb0uZqVNWf8AWp9OX37CvwwvG3Dw35LYABiv&#10;7lcfh5mKqX37AnwxvLWSNdDnheUY81dQuGdT6je7D8wRXy6PCPjS0kaNda1NY1AXcNSlVen93dx/&#10;nmm/2L4shg/5GTWI22kfub+VSB+DUr1d+c1/tTDvRU/wSPf9b/4JgfDXWrPymbXrd8cSJdoWz6/M&#10;hFeV+Pf+CL+n6tNJJofjq4sWIOwXmmLc7T7lZEH044riZ7HxwgbHinxJDGRgFdWuM49iXyM+2Kx9&#10;Vi8fbVVPHXjGNV5TytfvY2z77ZRkfXOa0cqq+0n6ol5hS29n+P8AkeGftFf8E4/iV8K/F+i6DH4f&#10;1DxxqGsSSFJdB02eS1t1D7UMly4ESFhyQxXbzyR81es/Ar/gh94y8WRR3PjnVNF8I2rJuFpZ/wDE&#10;yvC2Rw/3Yl+XJyGfnHpzPfp8R7OANB488Zbicbl8QXoc9M/M0hPt7DoKyLrWfipHiOL4leOY1RgW&#10;H9vXrnjjrv4/zxRLF1lHlikvP/JbGFKOFc/aVIt+Te36s9ym/wCCCnwyvI/9J8UeNJXzkgS26REY&#10;/uiLPv8Aer45/wCCkv7LGn/Ab4mWvg34f+H9Sl0nTLCMzTtbtL5rNywLqApbucDgV6XdePfippzl&#10;V+JHjbd0+fXrp/xwWNYGp+N/ik0LRr478VTMBtLS6tcSsRjaeWJbkcYzXl4z6zWspWa9T0o1MLa0&#10;E469k/1Pz/8AG2iX3h8us2l30IjOPMe2b+q/0rgdSuls7YXMkMghkyoyByM88ccV9+eN/hr4y1/S&#10;ZLe71DULu2mQqwmlZ1cY5B7/ANa83t/2f1F19huo4BbCIjby7L9MjgV5zwjted7+p2U8Y4z93bf5&#10;nwlr+qLcCT5cNkhOOAo9wR196xb64Fiu5YR82ADIOE+nH9a+x/jF+wz4huGXWtFg8Nf2CWMCvc3G&#10;y4MgGWBiAJxz16V4T4z/AGR/E+kM00914djYn5lhnkdV7/3QfT1/SuT2kE7SO6NaV3aOj1PDriMG&#10;4bdMyyDOM/LuHam3N15krfvG2sMqCMAH1r0jV/2efEFgI2Fpp7sq7SYpG2/yqOX4La5plks81jYM&#10;eMsJzkfXiuqnOlve5pUrK/LY4a10yRnVSAzcEMq9T/jXVaN4OkaJZJ7dpUkX5OcFc9N2Pz5qxZeG&#10;dW0qRpl0y3+UcF7jaMfl0rpbLTPEV8EWG10qOTiTdLKz4HfjHT8a6KdO8OZWOevXbaUb39PyMTTP&#10;BZhLRpJIqsd3zOAhP5cH8fwqZfB11HtWG48vduBG0N16ZOPT3rqovCPiGaFUbVdPsd3QxWTPIAP9&#10;5+mfT86kX4WNdOq3mtapdLIPmWOT7MrH1+Xn8mqamHp82tn+hVPGVdm3c89vPBF9YyNM2oWsQxyG&#10;XjHbntXE6t4knt5pobVWvWB27khLIT7sOPbtX0DafCvQ7W5jxZwTMASftBMxb2JfcD+NWY9KhtY2&#10;jS3S3VG6xgKn/wBaqp0qcVqr9+gLM613Z6HzJD4c8S+LrdlFjcMjDG1oNijrgAntn61c8P8A7PF4&#10;YobjVGjjljIykaEDcPU46dv5V9HppVrY2BVVVWUmQlCN7dyRnrXB/EuW48QWElro99p8TK4RzLOq&#10;vz04PX+laqoublprQUq1Vv338jyXxdrsXgiVLWzjs5mJzKqDp7d+az2+K9wrSM1rbK2QQrMdw7dQ&#10;Kk1f4E+IS8kkdpb3Egc5MbK5Yj6HP4/rWPe+BNZ0+2kW60u5Vo+Szj5sf57da53h4Seuv4npUcVO&#10;CSZEnjCSz1lr6KNY23BWXedjfXJ/Wtk/FZmKf6Cqtk4ZH4Hr19a486VJanM1ndP1JGN364/nTPK8&#10;r7tvPsZTt3cbD17UTwcbaK5008Q+j/LQ6e/8cTajGyx2ojZuQBKQTx3NY9j43fT9Ea3UXMklwNu8&#10;t/qjn1rJuZZlkwC/l9UVgeR9cetUbi+Z9u2QKsg24QjBHTJHWtaeHjytNf8AAObEVJc19PVdTvdO&#10;8dW4tILeWW4zCvzs7ncx/rTZfE7X7+XFNeKzclhPyM+mMH8MCvPgWTrMoVQeueP8+9WND1u4jlj8&#10;yRTCSASqD8PeiGFvrEcq6sozWvoj07T5prBkeS7vfs6/JuMhLMTz160mq6tdXEkQt7xrYZ25Z2yy&#10;89TXOTal5JaSeSMQuNqAtgNjr61Tnv5NRutqFkj2+Zn5QB7df5VMMPKV7sqtjIOCilsdRput3EDt&#10;u1SZmPynMnQj8uPxxWlf+JklgjW2vmkbGWKMXx+ee9eZ6hPNcBgpXaFOGX5l+uf6YFVRc3FjcN5R&#10;e3ZgB8h6n6+/tRHAKUuaTfoCxkLW5UeqDxpDZoi3GpbQMhvMAwKgf4jWUsW06hCDnIbzBuI/z9eK&#10;8lvIvtdzI1xG08g4Dc7ifTPeoCnkRFT/AKtRlB3P17/kK6I4NbOTJp4xKWkF/keuD4g2rOq/2goV&#10;OdxGM98f561TvviTa2dkzQ3EsjMT8giwp/MV55pCNd3CqW2rjBI5Yj6Yrp7Lww9zB5kke5YuV5wB&#10;6Zz/ADrONJRdpXuu7JniP5kvLQsQeLtWum3R3EMMb5CZQYHoPr+daCTTSIv+kSSFcDarsgOepwK5&#10;ubXodG2o1mVMecnO5T6YYcYp0HxFs4Z1EnnRtt24C/LmonTblzdGaKSjaMUn5nQZuZJFWLc0i5JD&#10;55/GowsscxbbGssZywZ8devbms0+JlMPmNG8aDJ5BJP1p954p22kkkMTSdgZB19KcabXuq5PNpq9&#10;ehpxwTXStIyM+xuhyM/jnmrD3ar8xVgWXOUX7v8An19qwU1m4+zeZI8auF27EB6/571Rub2aJNrS&#10;SfvOHVzyD6+4rSWFkzjp4pRbSdzbvdatYJAsO1mj4wMbxWdLrcm1hGfnkPBJGT9cVj3dykMoZpl3&#10;7So2jhvrWa9+8iHyPMV1IUtIuN3t7/Xiqp0IQ3uS8RVkrJfM0r3U7iRm8yYNG33hu+X6f/Xqmsqz&#10;3bqsu7C4Qqv3TjuOnXFZqWt9cJtlm3K52hUztRfT0z/nmrC6QbZDIzQx+Yy7cfeb2JrqjUSWiS+R&#10;pCDdm/xLN+/lx7v3KyKP3hHUHpnP+AFZKibUYZG+aQLkYKEYPv8A5xV+10lmgklKjd0wq/M59vz9&#10;qmZreDb525flIAZQpBHbFckqyXvL8jVxWsW9DEi01zFtYOW3gj72B7dKfZ+FYoVYTK7Nu3E7fuj6&#10;n+lWrnXLG0+UzBpFP3Nu4AHuD0/LmoZPFsMkqxxswfdwWG0t70/a3sp3ZdG0YqOly+Io4/uo20jd&#10;hRnP4+tPl3RXC/vl2sgO1sfLkZ75rBufEFxeXLq0iQxnBDKRuz04zx/I8VT+2TTaiqSSGXHG3dg/&#10;4gH3qvYtw5luTUxSnZbK/wCJ0c97b23y7tzKC3HJz+HI/Sqd/wCL4o4VVjJvUZB2gK3pwP681iXG&#10;nnz8syxgyYbYct+OTn8qcVigiaNZBcMxztXjJx13Y4qadGMnuVTqzjpf7jsvA+nf8JpK0k1wtvbR&#10;nI2oDI/H4etZussdJvWj86WSNsqrbM4X09jU3gPxBdeF0aGGZbSK4JGxuc8d+D+eap6rqVlK0m4x&#10;yISS7nue/HIH861mpJ3Q40+eT5pW9Xpcga+3FpFkY+Twdq42/QVUtrq61A3CvNM0atgk87fpill3&#10;S25Fv5fltIA0hPB+g46+9aOjacNPgzIjFcnLLnp29sVHtopW6s0nR+xK/d2at9/VEVvYNHGM7ctz&#10;03Ej3x3orT/s6NvvSW+4cfPKenttFFTzVO6H9RpvU/rK07wdo8owLy3+oI59q1rT4daa4+a4t1b/&#10;AHhn9TXw3D8a7qE/NBNhuhVmxn+VWo/jzNaovyzK27B/eHg18/KVZLR3Pi3Sg3oz7oT4S2bvuSeG&#10;Qgc5ZelWG+EUE0Ef7yFv4uHHSvheP46zzFgvnhegKyHn29KtQ/Hu+hHzSXUYzgYmb/Go/f8AkH1e&#10;C1R9vH4OxMdytE249Qc1InwgSaNSuzcrbcbwM18Rj9oi+tpP+PjUASeonNOH7RuqJGJIr/UE55b7&#10;Qf0rWMa1uhj9VhfU+3IPgc11MWK8LxlMVo23wCmlQ7FDEHkEcj8a+I7P9p7WIE+TVNXHcAXRI/nV&#10;9P2tPES4/wCJxrYX+HbcnHp0JxSj9YeisEsHTWzPtyw+BEikqyEbepx19qvN8CJNyqNpVhk57e3+&#10;c18Qxftc+JIh8mv+ICuQc/an7dOM4qZv2w/EypxrviARkYybuTp+v9K3jUr7tL7zCWGjs2z7eT4D&#10;ywQ8CMnPHHP9KkT4N3Ns4YRqUAz17/59K+HG/bZ8SWm5W8ReIA2Rg+cSOvXrTJv229WuppGuPEHi&#10;Lc3Ejea+Menb9KuM68ndpff/AMAf1Gjayk19x9uXfhKDTfM81kWTbgAHqa1NL8Bx6nboY5ITJtH3&#10;Wxivglv2wWvhtbVtWl8zuctn9avaN+2HeaZPutdY1WHZj5gemPY5rXmqo55YOHNvc/QK2+ELCLC7&#10;Sp5J9acfhA6OG+VsdOBxXxPYf8FDfFFhb+SviO+24GGa2icjHuV6Vdg/4KReJD8v/CRTFlxkfYot&#10;34/LW8MQ9mjo+oYW32r/ACPs2f4USFlO1evzGmv8I3Rht6KOMZz+PNfIsf8AwUe19Bh9evi2eo0+&#10;H6/3Pw/zmrVv/wAFINczubWp+h+VrCLnPp8nar9ousX+BX1HDf3vwPrI/C2WP5sMx7EU3/hWcjA7&#10;hI3ZQRXy3B/wUh1CJ1aXWLpS2fkGnx4Htnb2/wA5q+v/AAUvkgiH/EyZj1LPp68flj+VKNZdE/wI&#10;eBw17ty/A+lYvhfIqbPs4PX5iMVBL8Jpo4lzGzcYYAA8e1fOi/8ABTTzY0ZdXjyCdw/s08/4Vdsv&#10;+CmEKpmbVYWz0JsT/SnGtF6Wf4D/ALPw380vwPef+FUTFlZY2XjHsP0quvwuuAJEeL73decfp/Wv&#10;Fz/wU1sEB2X9k+/AXfYyKBxggcjOfc9fbinQf8FM7Urn7ZpUjcdbeQDA6nr3qvbLs/wCWX4dW99/&#10;cj1y6+FEzQ+W0O5FIIwvNV5fhfMqfNAR0xtX/OK8vm/4KaafCihdQ0F3+6Q8MgOf++qE/wCCltsF&#10;3Pd+HV7EGKUDP13USlfo/wAP8zOOBop6Tf3Hpv8Awq2ZgQIeepIHek/4VdcbG/0eRpF7fwt+GK85&#10;/wCHltnIBtufDrDPPyyD/wBmp0H/AAUitZTxN4bYbvvBnAUe/wA369PbvUqXdP8AAcsHQv8AH+B3&#10;3/CubpI23Qv8w5Hl0o+H00e0+WSw5Ax0FcNb/wDBR+wkudryeHGjyASsj8+vf/H8a09O/wCCgmh3&#10;BPnTeHY14C/6Sct69R+n1PtVRmrmUsBSvdVPwOnTwPNwWjZsHIAHSpl8DTOeIWVj32H+dc7J+3n4&#10;dIH+kaDu4zm568/4frz7VW/4eDeHy7ELoTLvKqPtwBPP+6f88+1bRqLfUiWCpfDKp+DOvPguZsHa&#10;3p+FOk8CXDYU5wVxx/SufX9vTw06fL/Ye/rtOorkev8AD/Spv+G5vC7ShGbQ1LDcF/tNcn8NtafW&#10;DN5ZSTup6+jNWPwQ4Zo1jUbR83HNQXXgYpCuFYyN0BrNH7c/hgSBfL0fdjp/aSgn/wAcptx+3V4e&#10;gK/8S/Tpd3ddSUgeufkpxxVl/wAA1/s2FtJr7mWB4JdYyWDtweB0Pt1rOl8FSGT/AFM23uQpYj1p&#10;g/bv8Pzr+70fT5pONwOpqv1x8n5Vm3n7b+mXW0xaDpqhfvAaop3c8gfJ6VEsRbUz/s3l2mn8n/kW&#10;Lzwg0crbF5xjJODWNqPgeQwtlZt6nPTO2tJv22dDhtlaTwxamduAg1NSPvdjs9OenX86Sb9svw3c&#10;IzN4VRpN2Mf2kgB54z8vXHPTrxz1o+sI0+pTS3X4/wCRzz+FpA3WTJH3T3rIvfD0kXyfOu7nIxx7&#10;V3Fz+1R4VlSTzfDCbs8bb9SOvsuRx6D8e9Z93+054VhkeRvCnHIUpqQJI6DPyj+ZpLEW3v8AcafV&#10;Jvb9f8jzjV9EkWBtyzKqHnjaPzrl9UsI0VsGVue/OPxr1XW/2ivBk65XwvdNnJP+npkHsBwfrntX&#10;nPiz4gaTrEr/AGXT5LWNv4TOJOPXOOv04FXTxUW7/mT9XqLc5DUo1dm27iVxlh6VmPZtL5n8e0/L&#10;t45961Lm5jeHdE2V9AelZ9rrcdhNmS3WQdwGzn8a0nWgtTSlSqvZGRqMFw+5lmZW2nKk5zXniWcj&#10;6k7TLIFUkZPG6vaLnxVpEkYKWcsZcjoRg+p/ya5Pxjdafcwqbe18nc2Msc4rKWIjyNI7MPSqc+2h&#10;4X8StantpbqzjZo06LuO5cn0rynVLa6muAkyqXUAtI7DGP6mut+NfiD7B40vrd/L2gjnruBHb9a8&#10;t8e/Ea30Gw815FjkjGdh5Zx/P8a+fqUnZu132PVjUlzKKZoa/qtpo1mpmmt1U5LMf8a8c8X/ABRs&#10;NXumjW6VYd204DAjHqD/AJ9K4/x38X7rxLqDNPF/osK/u4Sf9YfUn/Oa5O48XQXW0tDtO7gEZx6g&#10;DOPzqI0Jw1cfPTodfLf3Hc9LsfHOjxyRlrxdjJtbEbNs9h19a00+Img26AvqltGrL910Yfh0615H&#10;P4ispH27dzyDOABnPpgfhUMl1Z5Zf3b7s4XjIro5pv3ZHSsLaCk3/meyH4raArbl1KDgYVdh6+3y&#10;1NcfFXw+dv8AxNrMMq5yWYce5xXiKzW8dwI41jk2rzhQB+fqKS9htooI1/d5ZeWVFyT34H/66I4m&#10;S92n5fMv+z0173U9lb4k+HQiltWt2wcgB8gZ749KP+FlaDMnlx6naCRuMI23PoeRn9a8R2wtGzIv&#10;3flXCgGmkoRlWWMrgsp9P8fypylK5FPK6ae53Hxf+KTafp39n6fJ5k0h+YgDKj2H6+lePz69e/ad&#10;0jQSHcSzSRA4OenQfpxW/dwR3EpzuZgTucnIA9qo3GlWckTfMGJ6hzwRSoyk1aR2xwVNLv5vqZ8P&#10;iy9gZmbcnO1djsCffg4qzF8ULzT90Mj3saqPlYS5Ue2Mj9fWqd5bRsjLGfuk/KSW3D8eR+FZ9+3l&#10;Ert3FeuRyn4+n411U+bVtk1qdO9+nU3l+MTebtuPM6cq8CyL9ODkflmpv+Ew03UpRutLItgnKxlA&#10;R3BB4z+tcnHYK1qfvLuJbhcLz7j/APVVdbT98vlqF2k/NngH8+a2jNrq0cs6b3j8jtmm8P3EW77G&#10;sZbBQpMAX9c88fypsPhHw7dqPtCXFuGIBCp3PcYH8+/NczZPavaMksbNGjYbACkH1zTdQ1G1tpVd&#10;L+4j2gAiPhSfxwPXtWlGTd0n+Bm4OMk/6/M6ST4Y+Hr5dsGqfZck5E0Zz+JBI5qnd/s82tzHus9Y&#10;sJvn3gLIFIb8f68Vz83jW4+2r9naR42IUGeQsPr6Y+laSeIVNwqK0bsBliowd34DitPaVItRRlWx&#10;EYJ3TLLfAvXkRBbtHc7QcF3AY+wxjNZsvwt8UWCFW02Zo9zZl2k7foOmPx4q6+talZ7ZHL7V5V1Z&#10;uB7n/GrEHxJ1S1tGW2uLnzXyEPLLz1OMGtebldupEZQUeaXU8/1DXbjT7mS1kgZpLc4kGce/A4/W&#10;rOk+K9PuE3zR3Ub99y7tw9MYOPyHSmazo2qXt7NcXKNJPOcuXTDJ+YBA/wA4rNvtJu0TdcQ7k+6s&#10;gXgkep61vTpxVzepGNSCUGvkdEmseH7u2kKTFXBwARll96i1GS1urLbGyS7vlzGMnArEjt45bHyU&#10;s2kmmJJO3j0xjr+daug+Ap9Rt1WaOS2WIYZd2C305Ax+RrKVSC33MVhakHqyfSZ7DSUkMzKqgDck&#10;IBb345P5/hTbvxLqHiWX7PYwmO3CYG4bQR6kk81e0nwHp+hXO+QPM+QxL/dXHQenvVx7xpJGDNsK&#10;jhSvGPUdK5JXleSTZtzRlbm0/r5mKfCUkrqb5grNg7EfG0epPf8AKpYdNs7FmxGkmcgnGWHoSauz&#10;3xhiYq7Mqn5Q46d+Of5VXnvVadvkZWxkfKVyfWlKV7c1x1KrtyxB5VilZcr5krYUE5A9e1VJE8uX&#10;y2HlrFno+4J37YpfsTs0ciMY1PDAgAuf6fSpIbXdDIqo377MbZG/29MfrVwqQUdCYJudm/xM19U8&#10;uHCRrIrcEux+b04qK8lmb5VEi84JUAAg9u2fy/Gta30aSK3b5mjjRuGbCjjvjPI9+KrXUNvEF33k&#10;f7sA5UZZuc/QfWiNaTfMzopwUdkr9TLGnxrcKufmU/McdT2FTNYrcTbFjaQ5G4RZH4cZz+lS3Ov2&#10;1s4VbVpGj4LSNywI79+30+lVpvF91Fa7YZIYO33OG/D/AOtSqJzsVqvn0NWDw+YEjWRXhdMtnePl&#10;pL/SWkt2+ZpIh8mY0+7nvnp35rFs2kupGN3I0kKdOvU9xg/zr0bTXa30OPMNuizJzwCN3TnOP5n+&#10;lceIlUpxTe3oFNJT9m9356HGXWhkWu6Npk2jO769/rXGX+nyzXcjtJcAKxB3L97PfI4/PFeuSwQ6&#10;BO9vctbssvKOcN+vrzXEa+LWS7YLsaNWO1iTtB/Dj86rC1IuV5LTvqbTilDkg9TkP7O8yBVVmXyS&#10;D8q8t19Ovvg+lPbTXntw4hkm2tnptx+OP/1Vo3epJApVYiu1x8ykLt9M85NWrTwfJrkRZdQ8tuuR&#10;EzYPvyAMV33vFORnKK+y7MxYmeD90scKK4wDwzKevT8uadLZSRL5a+YkXqygDA9P8eTXWJ4d0zwj&#10;B593M19eKoKoP8nP4jArH8Tam+sTrL5RhjjwFVF+7jv6fiK1jUvrDY55KUlab/JGGbVYpXlLPI+G&#10;Qbfl3D39PrXefs8eB9N+I3xT0fSdQgnWzuX/AHiF9pGevJ4/+tiuQhtfKmVkmWZWOTuGSB9ecVph&#10;JrJo7iPaJonBXZ8hIPPp9Oanlsmk9RVqM+W9N6ep9YftYfs0+CvhT4PtL/RY4m+YRAMRKAcHHt/S&#10;vke6gtTK3mmNmkycb+Qc4wMce/au81jxhY+N/DEOn61dahDIOQ0bbwMe2f6VyY+H+nyy+db69u3D&#10;aIzaElvw6duufwrmo0q8r87f3XuVGfsvj69OtzNbxFBpw3CMyZYAFGxhfp/+uqt54xkmbdHH9nM/&#10;Gfce/A6Vs2XgGwkY+ZdzOynfzH2HsCB+hrQn8LeG4kaNV1OSZvvB5B5Z/wC+RkfzonRcXe2hrHFK&#10;UWr+hxll9tuoyys0wzjcJVYfh/8AWorvrfw94bsLZFazvLhWyVKMML+YzRXYrNbr8TL2lPqfsRpP&#10;7c3iaCct5Oh3HOQJbOLoeMfdGfXoa6ew/wCChmrW/lh9B8G3Gfv+bpEfX8MV8xRfD64jm48kwgbW&#10;UFmZsnPTPHP1z61Yg+H91kRiXdsUj5FPzfgelfBRnDeMnb1f+ZwToyS009VY+oE/4KE3Tzs0ng34&#10;cyR7hz/YysenfDDH4itS0/bu0u7gRm+HvwzkkYjzA2nFdx7cBufzr5Rj+GOsQxiQLGshH3d/zKP5&#10;UDwHrDtuNqztuwQr9ffr/OqlUXSTXzJo4eX2n+X+R9fRftp6KJUWb4VfDiY53EtDOB+AWQfzPvU0&#10;H7avhQFkvPhP4Bt/LJJ8iS6XI/CTP5DPvXyJaaB4gs1kY2ckm09+SOwwc4x9asw6Nr0UWLmK8fb/&#10;AM8kLY9cnn9KinJp2dR29ScQp2vFK68kfXFz+1v4N1CIyJ8J/CsnHWDU7pT/AOhfpzVOz/bL8B6b&#10;5jT/AAV0O42tjP8AwkF4u/1A54+g/CvmKy0/USY3VbqNs4IPdfcGmay+pQ3i4s7q5jzjd5ZZlb+l&#10;dUKj353/AF8jhr+0ilLTXyR9SR/tm+BRAVj+BOnRu/GY/E18uD2b5lO3qc56ehqeX9rH4fKqGP4E&#10;/apepA8ZXMajtjJhYH9a+VLazuntmbzLxJGGSpBUfn3+lWU0m6WISSXl78uTg8fTOOD/ADqpVm3d&#10;Ta8lb/I0k3FWST+S0/A+o7H9rfwFJI0tx8B7qOR3G2JPGUrDZ3IY2y898YP1FaEX7THw51AI03wW&#10;1i33ZAWLxbuKYzgktCCc8cY/PGT8pxQXVx/zEpVCjHB4z257fhWhFZaksJkj1S6baODnoe+Pas/b&#10;T+zUfrp/kVTjbVpP5Lf7j6l0n40fDmS4eS4+GviHbglEHiKNR7EkQ5zjjjPPat7T/jN8Ibi3/wBI&#10;+E/iWPd82E8SqzfXiIZ/P8K+MJ9f1yFmH264ZY+wIx/Kp7Dxdrdxy2oyxsy7gdoxj8ufrTcsRa6m&#10;/wANfwNuaLdlFfcj7b034pfA94tsnw48cKzA8f25E45GeDweOnOOAPpU58YfAGe4Rm8E/EaBcDzP&#10;L1C2IXHoScnP4dOO9fGWma74kuw2zU/LMeQQ6jj3HH9DV7/hKPEUZjjXVC28cyNCrZI/Q/zpRqVv&#10;+fj/AA/yNIzilaUdfRH2R/wsP9n2OXa/hP4oKFXcAl5afMfT74PH61Wb4jfs93Mqj/hEfjNH8m5T&#10;9o0/avt80x+b8xXynDr3iDCu15asoHIaAjHvnP6YqeTxJrCpvaSxk3/xCMjP45xWccRVd3zteWn+&#10;RpKKlrGP4I+oZfFn7P8A5iquk/Gpd37zesunMFH9wgt0Ht+dRHxL8BVkEkWmfGXlsAFdOKrx1JMn&#10;T65PtXy1deL9eS2Zrf8As9jG23aVdv8A9X4Uyz8ceIElWG8fTYN3Rl3kE/TNVz4prSq/w/yOepGm&#10;3blPrl/EH7Pa2O6Sz+MXmckCNdPyT7fNjn3NZt94g+ANtEzLD8aiqguyLDprNwOBktjJ9vbOBmvn&#10;Ma/rSxxs2paVsboFjbP/AKF/KoV1y+89t2pacu7ruibn9aHWxO3tX90f+HJlh4NfDb7/APOx9I6b&#10;4y/Z2ms4mZvjNHLIPuvptruVsdGI+Tj1zj3qQ6r+zw3lqmsfFKCTIJ36Kki9M87BjjpnOP5182Sa&#10;xrD8W+oaPMv8Pmbsjj2/lVS88Q61pdpt87TfmOSDGyjP5/5963jPEct/aP8AAIxil8Cv3s/8z66i&#10;8Jfs73caOfF3jndcAcnSPXk8BODzj2xWbqsf7NPh26aO88deP4WZSw/4kMj/AKpEc15rokMcuhWU&#10;jMnmSRr8wPXjtWD8RdEju9EnbbveNWbJPIOOvrT+uV07e0W/b/I0lRvHSK+49eTUf2U5Swb4q+NI&#10;pNoIV/CWoMVyATwLXGeemfpmo7q//ZbNtGy/GLxZEtwdqBvA+qMyH1f/AEXK/jt+tfBvhXxO+k3s&#10;yXlyrQxlvvMSVOfTv/kVoXXxLtbEN5jO24ZUphtoH8q9aNTE3fLJfd/wTynOcVeUY2+f+Z9uwal+&#10;y5cJtX4y+JGXftVT4H1T5PY/6P8AXrweAOcZoa/rH7Ncisll8ctXs5E5Hn/D7VmT6H9yuPw57j3+&#10;Hrb4pQo+3fJJtP8AG3zEdelbenfFizNzEJlUw5CksFG388/1xXVTqYi1m1f0/wCCZcy5byikvnt9&#10;59jfD9PgRdWZk1j47R3G9SRJZeBNWtlIzx/rFY8dCMn6itOWP9my4f8A0X4638cgOBv8Fagy8dcf&#10;u1/Q4+tfLl/qDDQ5PJ2yRzDjjd8p981yt/dTQDcpxHjkLnj2x+tdVL6zL7UU/S/6mNSSulyJ/f8A&#10;5n2Uunfs4q7D/heF6yIeAvgfUt3PPXZz+FMmt/2dbSB/+L8TKzcqJfBGpcAD0AHPNfF8Ous0khJK&#10;c4Y569qmtdXkZTGJm3K3O75RWlZ4iK0kv/Af+CTGom7OC+9/5n2CLD9nhpfMT4+Ziz8u3wJqZ7c/&#10;MOv1HSobjTv2fbiaSH/he8jyL8wU+A9VVR7j5Tng4r5Jl126tp9qySbcndgcNUK63cLH5a4O4cKw&#10;wT9RWNSVfS0o/d/wSqcYpaQX4/5n1Fq6fAKcRta/HjK7xhn8A6w6lc88rGMdD3wPfpULaZ8B4pI4&#10;3+OgPmcMT4E1g7iP+2P5Z/Cvlu51Rw277LIzA4IHTH5f40j6m/lNmGaHOSMKDx6DP+fauWosSv8A&#10;l5H/AMB/4J0Q952UFp62/M+r4bP4H+XIv/C/tHtIwfk8/wAD6scKPvZ3BBx7YxW5o4/ZzuZY4/8A&#10;hpDQfMYFj5nhi8j3+43SDGMH1+tfF58WW58r9zNtYkFsDKHpz09PSpPE/iKx0PSF+1X8scl0f3UI&#10;iBx33EHp0/WtKUq8XepKP/gP/BZPtJv7K/H/ADPvCHwn+zWLpYZP2nPAKTunmCOVoUkxnrta4z1z&#10;+VPsPCP7L2qLuX9qb4bsJMKh/tG0jVv++rj5vwr84B4yjtroot5NljuV8hgT1ycLn9avR+Lo5Lf7&#10;RJOyxxsFyY+Mn6/413RxCckl+SNI+0fvKK/Ffqff3iD4X/s4ea5h/a2+E1k2NqJcalZdfQn7YPy/&#10;GuVuPhR8CWcKv7XnwOhbkgrrlt7dV+09vXJ618S3Pj+NU+WZZgDkBIWVhz355qhceOo9xVV3SkYI&#10;EXzduuR/+qtOeUnZJfcl+hXN7nNOC083/mfcNz8DPgHqD5k/bO+DcMij7i6ta7847brzjBI/hqHW&#10;P2a/ggkCsv7ZXwot153h9WtzuB6HP2rGevavj3Rtd0/SoI7qW3t2kwGRZUUbD2PeptX+In9r2zNI&#10;kJ3Ajb1Unt2riqYqcU1JLTyCLi/givx/zPqTXv2YPg7pvhm51Bf2svCOqLaxGYxaNMb2eZcnb5cU&#10;MrOxPIwueme1fIGralrl/qVwy6xr39nQyt9mM1wUkkj5wWUMQCcD/GpJfEEPlqrQqHYcso5Ht/nN&#10;cP4++KVrp8LQ27LPdA4JVt6xj27A/rXne0q2vKzb7Kx1Qg3ZxWi/rY0PGvxDh8P2sjXVw0l2EyEZ&#10;/Md8Hua8G8ZePTrmsvJDC8ceRtWQ7tp9QR39q2tUv21e9aSSC4m8z/WH1B+v8s1SuoVs4/3to8cf&#10;AyQWbB/xqIKVN80k7np0owWl7HNNrk0j7mj3qq925J9R6fjRBqFtrVs32i1h34JO77zfkc/lXWab&#10;oUJ0ma5ki2puCpv53cdBwf8APes3UtKguXzHbszkYII2qMeuBmrqYiNr8r16m0F5nP3fhi1G428j&#10;Q8AZGcfjnmqNxoGoW0+5JBPGy9RwD9K7LTdAbym/2RkgOSAO3Qnmo7vS2/d/J5iY5G05P+P17VnD&#10;Eu7inf1RpKV0ubTXpdHG2yzeY0SzRjbgFWyCpHp2P9KBY3BC4jiMjY3DzP58c5roj4ZlvpG2R7WJ&#10;2IUJGc+/Umo/EHw31jSY42tY2uGjHzcYZAe59fpU03Bz1tc35pRje7/zMB9PulPzbTGxymH5B7jn&#10;ioJ9UVdzNDdNgbcle344OM+tXNHs7rVJTbqv7yM4J2kADr3Oetah8DsYVadZiJAGJC8t7f8A6qus&#10;mmuZo2p1E7qO/wDW5zZuZFib938xAwrD16YxVe+tWuG8tlkCR9Tv+UH+ddYvhi3ik2751WLoGOdp&#10;9COv51HPoFulv8kM0qyHLEybeT26Zx9ScVHteWYcqa97Y4lPD1xcRmOHcF38MzcgntUM3hebS52S&#10;bcjMu52fIGPYdK9u+F/h7T7zTprbUVjWMpuTL8xkZ74HPv1rlfivDayaTbi3kt5pldkVlG4bQcV5&#10;dPPJzxTw/LbzKlh4uneL0OC0rQ01BAs0jeVuwRkZA9h/iavjwZZ3R+y2bTXM2TtCxnOPQde1Z0LS&#10;BV8vazK3UpjP17/lV+yvpra6WaOaS3mjbKMp2MPcYB/pXvc91739M4/ZuPwv8OhSi8HyX00kFrbz&#10;SSIN+FHz4H3jjrxSWHw/k1eTdC1rlOTJPOqiMDqSCe30rYulW6cSXF3I0zcszSBunTIzWXcCGMfu&#10;5cmQkORt6en0rSnKzs/uCVSclywt+pjppMcGtSWcZhupASgmtzlTnpgHFS2/hmbTtWt7eSNQzOCx&#10;3fMc+vriqi6fsvN0Yebgvt3MGjNehfDHxHpY8KXlrrq3bTNKptpoocsox04I6+5r0q2Hpwj7eMtH&#10;0OCNVuTpTV33ZF8TfAUL6Va/Ybjf5aDglcl/Uc9vTBrnJdJXRBD5k0y3Ef3mCYO4+3TFdhNc3Md5&#10;JJ9puHj35QmNd4B6ZHT8hiqbut1MzTSSSsrZJdc59+ePwrGnUvJWMZRb1Zk+JZ28Txq0cMK3IXaW&#10;WHyROOnzAcf41h2vhBrBNzSn5hkIowq9uR/gK6W9vGw2xo41YHllJzj6f5FUJGeQh4w1x0GRxn86&#10;n2klPyNVdJQSIZLIWcCsu6QuOuP9Xjr071Fdam0tuWXcdv3c4wT0wKs3FrJcqWmaO3XkN5j8n8O3&#10;as+51HSreP8Af3sbMG5EOGYgfhz+vFTzKTtDfqbKM1LUpT3fnXTBGjOPvg8g/wD1/aq62E11IFbm&#10;TOA3U47cGorr4gWdvPJHb6a00mNyvKvT3wO1Zx+IN1LC0OyC33gkOFI2n/Z7/nRy1Y6dDojQi1e9&#10;zdh0JkfcyKu7lmc4/qMfSoptTsbGdhJMG29ApLEH2OP61zEl9JfIqzTyN82SZM7R9acv2WIeZM0e&#10;3jOw7SPTgVj7Dnd5bfqb8rhG8duppah4us4Jz5NvI8mBtaU4DfhVe88UXFsFjjgSMsu7JT5VB98/&#10;0NV7sI1l5ySQtHnvjI9yKI7Ka72lY2zGo255Vfcc960p0lt0FOnHmXLZX8inJPLrMm+4n3Mp+UYD&#10;FR13cHI+hp2nw73MYHnSN9wZ3Hr79PpWlaaNCitNdTRxjH3GfaQf5VZtbvTbNVKtG2CAWIywPbBz&#10;UylZ6LfsTH3brrcz0sWaRGBk3Y6mPiMd8n/9dP8AsW+X5vmVhtDDaPyFXptQt5Yc7guX5G7DHioX&#10;1W38rb53Cn5RjAH+fej3lG6vdFTl1kyhcWLyhlCyFcYJzsz+FTpeyQQxxtNPJtHCufuk9sVDJr0K&#10;v5cS+Z3znauaim1ver3CqI9pBZgeD2z70R99e9vsVGKT50xNQZ925pvutzuwcDrjPX0qiLmPUAm1&#10;mKyEjAC844+v6ZqRpYbq4LMrSSsu5cMOD75PGamsYVSP95Fhd+Pl42g889B+lW72toZw5ufmZY0v&#10;RtPsIxJcMsm45VAAUP4cU7XvF8t/AsNriC2hfkdj7AZ71NaqkdyxWFW8zoB0wPUYFXL7TGnTbhVE&#10;mAMgfNjt/k1fMlJfpsZ1ou/M0ci8TNdsGjfKLn7xJyfr/Tp70XryPIgwwDKFKpljnsFH+NdNeaet&#10;jISHhabbwZRx+H+SKq3dhNNMrSR/6wBeoAOfb0xWlOspXZUYRUb7GC00lu8av5m1uFQMP1watXiy&#10;fYo9sjLHgDaw5X/6xrU1HSljaNWEbfJ9+OPIX/EflUJsV1GwaHycxgZJEnUDkg1pGMJxc0S4z55J&#10;aoo/bVsF2SLIGXkqF/xP86S38WafF8ztJGxGGxhc+xA5z9K5y/WR77G35VJClVOFHqeOfwNV7bTn&#10;nl+WSPap4Lggf/X/ADrajCdNWiyKjhJpT95rbyOutPHdrDNuUN5ScBi2WT14q1b+PrGS8dYbd9jY&#10;bMh4I/zngVxRtU02XarJOM9Byint9Px4q/pVwltHcXSrEvk8A7iRn8D+lErxZlKjCULbM2PEfj2N&#10;b4KsLRqq8BRwf1orkZ7b7fI0nmNNuOcrjj8M8UVz+08/wKjKKVrfij9mbS/fUIAzY67CDn5j6fp2&#10;4rXsYRGd20CNSHwX4H+fSvIbD4xWMcxQ3TP2Y+WeD1znFbumfF+xMyq98pVl4OdoPsf8MV+SOlK6&#10;0sdXK5zu+nn1PUYP3S7lVmB+7t425/nVqwP2dd6hm3HI3fNkj3wP515mnxctYzH5l5bsyj5Qef16&#10;VqWvxc09WUvqFuATzsYNj8/6VzSqVIv3kzONNS99s9GjRUB3Kvr0CkE/zqxa2vmr86jk8g/41w9j&#10;8WNPyx+3W7PnH3h09q1bb4j2c8C/vEXnBJYbfrmuiOIfLqrMqFNy1itPM6u00hbXarFPmJJJHU1q&#10;QWkYPzKA4PpxXKweO7SZFCzRkO3yMpH/ANYn8q0LfxhbwRfMw7BWZuv456Vo6kr2RMqeh0sdhDey&#10;KxjVtvIZ0zirY0e2Me3y4155bZWDb+I4nYfMyqcYYHn+fNXv+Ehij+/NIu7nCnrV+0mo8yEopOzL&#10;sHhCxtrgyLDCpb1QM1SyeHLfb8ltalehyozVSDxBDNz9owM/MStW4NchMJbzlXsMdxSjipNO7Vif&#10;YcxCvgrT5pGMtnbMcDkKBtqGX4eafN+8NnD8uQF2/drQj10SxtmZPMGAAQO1TXGssq7cblz94Ptz&#10;+FafXJuOpHsIrfUyrbwBpwt90UMfA6ZIwanT4e2ErpI0TbVGRh+QemOtaUWoZiJjZPlGSDipLTUJ&#10;ATt8mTjDVUsQ5wXOVGNnoZdz8PrTI2hlTGW/edKrp8PY4om8uZju5GRlvzro11GVFX92vTGSMH/6&#10;/wBaSfUpPP8AnTO1cFgen4Vr9YUI2XXclw97U4u58Etpt9at5LyCRsfIQSM96ki8AyazPJ5izw+U&#10;/AZM7veu2W73IrbSw29QcZpz6uFj2rFIexGcZpU8U29/QiWHSRyNx8MGlVfLulViMZaMnB/pVQfB&#10;u7ErSedDKM43AHd9K7l9VRBuSF12gEkDGDSJruW3NFMB/exitpVXFcz6+Q372jOEPwsvLcv5Sw7m&#10;4Duwb9KxdV+DOs3IYLtZgcqAxAr12fVoWkVZPMjJHDEYz/jUhvI5QVB9AM962p4h9GZSpJuyRV8K&#10;3f2Hw/Ba3kbrJEioeNwYgdqbf38M0UyxtJuwVwVPzcVbk8twVMvOR0bGKhhtFtV2s8je+7H+fxrO&#10;MXe5rKXLofND/DLUI9VuP+JPdyGR2wVXJAyTkexqe5+CsV7A8lxp+oQyY9SBn15GP1NfSgsbdX85&#10;YzuPO4irENujO7dmIz8vSvQ/tBu1k9Dl+qqXx7Hxve/CaSyRo5JJpCOBiM9B02npn61jzeAgbrb5&#10;9ww6uso27fx/+tivt6SyjcEeWu1f1+lRyaFC0asYYWkXoWTOP0rqjm9SK216HNUy+Enpb7j5V8B+&#10;L77wfG9vdRtcaWRty3/LPHTHHNd1Z2uk65b7o7riZdygn5Rn1x0r1jV/DlvLIV+w2czbvmbywCBW&#10;dfeBdPZd32O3VmGBtAyD9K2p5s4PU0lg48tkeWXvwj1REaS3tnmibkNEpZJBn1Ge9R2fg260slbi&#10;2uY2kX5dyEBf0r1qy1rxB4UfbY30slngK1rtCrt9MAAGs7xDbaP4uuvMms1t7pgN6EttZh39Pyrt&#10;jmEKyutDjjg5xkmvxPO71oIHaPau9l4544otLSxa3WWSSNWOeACWGP0rsbnwPpsc2I1YR4yRk/Kf&#10;Ymo49GtdOYM6szRklEPO8VjVxMYO8Dppwm/iSOXe2js4FZLWXy2BYM/ybvpxXL61r+5GljhVsHGd&#10;x/8ArV2/itr3xWVSSdlhiUhI1XCotYqfCwz6Xu+0N+8BUBuVH4ZrGWKh9xtToSk9dF5HHaB4gsrd&#10;ri4vi0zIMJGrYXd2yP8AHNYWu6/puu6o/wBoj87g53ZXZ9PpXb6n8DJ7yP5dSjhwufliByfrmsGD&#10;9mbVWufM/tSz+U/KDC3A9yDSeMpyfvS+Q/q/Ilyq/qc5ZX+n6TceasRlhXu5wce3ritm71fS9Q8N&#10;Bo4D9llcb/mILDmnan+zLrl5dGQ6hYrnIUIzD6djTR8GPE3h/wAMSWrrb3RZwVZG3AjuDwDnpS9t&#10;BtO9vmaupJvVaehh/wBraWZ/L0+JoY+mWJUHJ96yfEOqrp8cjBFPPCH5s44zxXTP8EPEgQMtrDJx&#10;nbHOqjPuDisfWfhZ4xtrR5pNHeOOMZYBlct/3yc8VvHFLl92VzKUbwtb8DjLjXNSc5aN3TPO9tqg&#10;duKS78fXFja7DbtJJkAZBy358V0Ft8K/FENrJK2i3WJfmTBHT3BPGevNNn+HevbTcXOlzbdo2nyi&#10;x57Zxz+FVWxkeWzJo4WN+aN/uOZ1bxPqlxAIrW3mjjb77EcqTyQOlc1f6A0A+0SW/wB394+ZCC3p&#10;yAOa9Hv/AA/qVjEq/wBlXszrycQMpH0rG1jTr6/ZVaxu41bIaExMA4PHJx/n2rKlinJbJL11OijG&#10;MXe7f5HDaZZSq0cm3Y0gyAWzs54/zmr3hrU00+9uv7SVZLeQnbk/Pn1GQTW7/ZcdjHL50U7YA+/G&#10;VVT7Hjin2dnY6ptIUtMp3HCdvrj+dYVcS1Juz+Z3OnRnDmjuZuv6jceKpLey0mzjtbW3HylhkOeu&#10;evXFRv4Uvo7Vd0du0xJVth+Y59TXaQ6lDYxKvl+YOhOPl9+R/Kob2/tZbsLI9wrcgKA2WB+n8geK&#10;45Y2pKysrHTToxUb9fwOJsNC1Kznkjkt9yq/K8rgdc5wamkMy3KstnN/s88gexxz+PWu4s9atb6C&#10;4iVmkjiHzFs9PbPNVpddWO1UQrFM3CxtnL+nof1rH6xN1LKOi7GnLDks931Oa8NmG++byWjESlXX&#10;7pBP59PrWw8mI1XYTCnOWGJB7+9bWjeANX11Y2j2aXE53edKpZpPXCZDfjwK6jS/hHY2oUzRyX0r&#10;N8zzuAi987P/ANf1r0I0eb35KzZxYqvGFqcW3b7jx3xX4F03xJfNMpW1m4zPDwxJ9QTj+X1rm9Q8&#10;Datp0ke2+s7pA4G8qY5Iwe+OnAz+NfTl18H9N1O4DMsaqo4WFOPpnGfyqnP8CdHuty/ZW2qRw5J5&#10;Hvx37da6JYbEP/g6nPHGU4ybcm3+B4rPotvaKzLqAZpF6EfrwP51G9hZkRrHNbySEAKW4Yj19PWv&#10;aT8CrJo/kt4Y9oIX3z9f68VAfgz9mZdlvZ7WYZUxqN36fyrGthanKr6vudNLHUuayZ4tNpdrbgeT&#10;dQfLw+4Y+bvk4/SsnXbG0l0to7e4tmmWNiqbxkEnrjqP5V7xN8DrkSMPJhjf743BT/L0FYWp/s1Q&#10;6irGbT7Yu3IZO31xzWf1Nwl7/wDwxp9bp/ZenY+Tn0lrW82zQbnxuLiULg+n19sUyHSbe8maNmMO&#10;QW/1wbn0PAx+JFfRGsfsdtdTSrbM9oW+6WfzIwfp1Fee+Of2dPFHghGaSzN1Zrk+fAN6j1JwCR69&#10;Pxr0vbr4XoEOTo/Ox58vh630+Yec0hx1Ctwc9Oc8/hXX+Hvhloev/DjUtYm1600nULOTyoLWXDNd&#10;D2ycj8vxrj59Pu42kLyI3G1WLg0280O+jj+ZhIGwWK9j9f8ACumMlbnWoSoxl8PT9RNO0KS5uljS&#10;NriRHwzIpC4PQGusg8FanHZt5dnCkORu+bOR9cVq/s7aEsml61dXnzMgSOFTy7NzyP8A69d1Zbmv&#10;pF+zzrtAyJUyv4H1rix2OlTqKMP69DTD4SE4uU3r6nmsvhPU7WFpP7Pjbb1AcfOOD0OD/wDrqjea&#10;TdNtW5WSAH7ysm4+4z6165eWLzK21YVb7pUAsQfcZ/Sud8T2Tm3mZljD8FgR83Tp+lckc0re0vJW&#10;KjgaKpvl09Tz230qzmLRxRS4UgOZG5PP5fhXSaF4DuNU1W2W4mjjts71iAwQB6k+w9am0PRUWDzJ&#10;FdkkbcPlC47DoMf1rtPh+SLm4nkU+Yq+XuA4C9h3zWsq7jFuRyu7nyxRxvij4U+H0uDbyWMkszZY&#10;NEHZQPc521zd18AfDN/E0yweWcgYRj8x6epFe030Ntdo0jBVJGFBGG9/XHTrisy50mDy9ix7kIBB&#10;hXBUZ7+vFc8cfUSumelUpQa1S+48XH7POh3k8i28l9BLHwfmDD8Pr+RrMm/ZzhtkkZLqdmU7izQq&#10;23tjg4r2iDR4tLt3aEMrTSFvlbdg++7kfhVK+t5FtWZUaXc27GCSP6flW1PMqqkk2RKjC1/0PDbr&#10;4DXct/tW++bPJMRUfXjtVef4G3dhOpUxv5ecF36n/CvZwZg0bLD/AKw4HPOf5fmKRIBH50jRs2xj&#10;mQrgsMdiRyT7V2zx1WSVmrnNTp2bTWh4bd/DPXLSLzFt42yCT5bD5j+Pas228HaxZ2k0d1aSRspJ&#10;SQHOM9iK93TTv3W0eYMKcKFH5jB6VTuNGW4haORTHtXcT94nv1/xq6eNlH3bJgox513+R88S+H9S&#10;kvButrrccAbBgN/j+VV77S7y3lw1rMvPLsGzn8BX0n4b+Dmra7pVxqmlyBbVZCphb5d/9KqeHfhH&#10;rHiDWGtZtPuLGZSWbfjlfYnIOfrXpU6s5Lm5VY5/bU5S5FufN8wz+7x5g5+Ug7QfQ5qa3Vp0bG1T&#10;JhVCnp+Jr7Q+B/7O8mveKmj1n4fadJoysRPfapN8zAEYKKGAx7lce/FdN+1F8BPhbo3w6ZtHtbO1&#10;12EFlOnwBzg/w/8A16pY2Keqsc1aUoSto15anwoulTzXUcPlyvIvAG3qe/Bpda0O+0ZF+0ItusuF&#10;j243DvkY5H410euyTeHbuPy4ZIp1bcGZSXX8Mfy4rK8V6jJq5j+1PlsD+A857jtVKMmr2XqXGSU9&#10;PuvoYukRT3F25bDlfmAd87h9P8PWt2yQy2D9Y23EIEOffP8ASqljABOVVmUBfl65c571axNEXEUb&#10;SeY3DbfLAPes5TlzWlY7ZRlbm1sixHEFnLSKys3GdoBBx64H6mp476G2t33TOu3lh0HXg49fpUC6&#10;c1wuyTa0eSQAQNx6djUkOg7IN7M0rxj7pyVPtk1z6t2++4RkraLoH9qCa9kWTzMqgaJ3xtIPBx1x&#10;SWd//wATCTzWWZQpI+Usf5DP86i+wfaJF2rtVlP3WHHPTp1qa0RZSFEMsbx4TLMNp/rWzpv4k9Ox&#10;G++5TuZfPug7bWXOCXG0Y9v8iqdzc3McbLY+W3y9wP3n9KvaqmyMxxyTLzyFf/6+K7TwvocOmeHY&#10;28td055BAyue31967sPypXluc+Irav2Z5Je6TcKjXElrJ524cJny/fnP9ayAjwTMkkcjhVJA2Z4+&#10;mfX8694vdKjtpePMUt90ngke/H8zVG/021uUEc8bGI8MQSrH8c81tpZtLfqc8a93rf8Ar5HidnpU&#10;l1PCjAxqOm9uPUn2q5qMsaeZaww7VRdu8KXUn8v6V6VqHha1nt5vLs4rP5+rbckexGefxrNl0K1l&#10;tysY27eh25b1p8rlG4e21s+ve5wLR7YI9trDPxyUi6fXkUV6Db+AbjWo9y2ETLHwGeXbu/Dp+WKK&#10;5nJp2uV9XqPXQ+lraRoLvaZB5rfIUB+UAd/Xv9BWjPr32N9paK4LLxuHyqfrxj8688svF6qjBoZJ&#10;ZJPvBz2/A8dK19D8SxkfLamNuud2OPX3r4+tRnK3Rf1YmMoRk1c2EuLia6ctPIGBwFbhfyOfr3q0&#10;1jeGPbH5hXrhYzzn8APy4rJg8aeSVZo5G427h9/34x0q9F8TIrdDv875egQ8D+Vc3s67fwHZy+5z&#10;K2pbttF1WKNgqw7m5UD7w9evSlVNaWf7PC1wUUDcFH3h/Oq9p8VlSMLumC7wcBdw/wC+hn8jW3p/&#10;xt02C0kXy5PMX1G0n+uaiSrJ3cDOPIo6Oz7maNS1fc3mLNGydNsh/wD1VZtvEGtKyztNcLtOMhsL&#10;t7dD/Q1ot8V9FuYl3KzNzwyZ59B9Ka3xE0v/AFIjEXnfNuHDDPWsm3Zp0/wMEnFXlK/UfF408SRQ&#10;qvnXkaoSQxlOOPbNWbP4oeKovlj1LUsI2XVSQo/GqGn6/p6SSfvJDkg/MN20fWtZNf06YNGj27NN&#10;khSeXPc+npWcqcVrOHztoa1JKcLx/P8AIms/jj4uk5XVL5hk5YOZAvucdavD4/8AjS1RSuoXTrt5&#10;Zk6H8QePbOapxa5Z7CAdo2/Ns6fTHvWlpeoxz2zFVWOPABBIIJ9/8KziqUdo6fcYxpztrL+vvI7f&#10;9qjxhZTbZbzzg5Ab90vyfjipbX9r/wAWWvnKHt/X51CcemAcVNYLag+TPDDIrHqqg5B/DtUp0fTb&#10;WMpDZCZZG5+bKj8KJKg7txN6dOU1eL0Lll+2x4iWAeZDprNGufvFd3twasJ+3RrwXc2nWpL4P+sY&#10;Zz7Z9qw5PAQkDyw2KxqxJyx+T2/yAaz9Y8DLHGWkhRnVdxbbwvHb1NRH6tJ25dCpRqw3Z3Wj/t96&#10;lcv82kRqAxU/6Uy8jPTAPpWp/wAPCRaDEmj3QzgNsuQ2T9CB/M144fDNoNLjNwix4BJw2GA9MZ9+&#10;xzTLbw74Zgvtkk0cef8AaLY+vNdEsHh5SVkzKVeS2V7nulp/wUTsiMyabfRjGADKrkitaw/4KGaL&#10;crmS01CFF4/hYk9+Af6182XlpoFnqAhSXzo1XBx83B/XFV57fwvaxsst3JtlbaSI87R9M1pLLaFm&#10;43/Mx+sVL2m9D6ntP2/fDBUAtqUYkbIDxDp+Bx/WtSz/AG4/Bs06qt7dcAsqtC2T+PSvkiLSvC10&#10;kKx6g6xKuCNpIwO/bH5GtextPB11HuXWgEUHJaJnVeemODzxWn1GklZ3/T8jNYmdtWl+f5n09pH7&#10;bOiXepzR3DTWturfLPIcqw+mM11lt+1P4TlnTy9b07a+OS+3B/KvkG+03wr9lhI1oYJ+bEZwh9vb&#10;3rF8QaFpNrceXZ63bSrIFYOyHcp9Dng/jXRTy2FtG7ESxU1G8bN/kffFn8U9P1K3E0NwskTv8sin&#10;Kv7g+lXh4/tYtqtNCAx/iYAVg/sqWUl78ENB8mOK4jjh8oyA8ZBI/KvTLn4dwyw75dknByiAEA49&#10;a89Uv3vKztXw3v0RysPxJsZ2K+dbtDjqsoIP4Vdg8cQ5YC4jbdzjP3f8/lX51fHdm0r4z+KrWFmR&#10;odSkiIZsbHPzYAznowwB61zNvr2r2gkeK+m8xeMeeybQO+f6V6yyWc1e9kzz1jnJ2ij9S4fEcdyh&#10;2SK7N1welTf2/HGqx7lYgdC1fllbePvFyxbrfWNa80fPmG5dSo7Yx61pWnxK+JUbJNHrHibevIxd&#10;ycfUDj/9RrT/AFfqL4ZIqWKtsrn6aGSOO785Y2aS44J3bgB9Km3RqMgKSxxnHI+lfmm/7QfxTtrt&#10;bdfEXiGI7C3zBpFA/wB/btB56E5NPh/as+LsOfL8TaywVNuWt42+bsTlOv6Yo/sOvumn8weMh2d/&#10;68z9G7587sRqx6g//XrHvts8gWSFd2OGAr4D0z9t/wCKmmExzap57Y+V5bNMP652qMfhWjbf8FD/&#10;AIl6cPmXQ5Qy7stYMuT2/i6fhWkMmxLfu2fzJ+uU29Uz7fuI8EDG5iMgZ6etVZ0WaJfkBOP4lr41&#10;b/gpH41Lxh9M8PTOF3AmKQD6D56uW/8AwUy8TJIrS+GNHmjVOsc8keT78HH5GuatlOM/lX3o6I1q&#10;bfX7j65MShUU7FbOQFGOP60iRsrrzH975RxXyrH/AMFMNSW2V5PCFrJMfvgXbgKfqV6Yqxb/APBT&#10;mAybZfBbfKMER6gCf/ReK5J5firax28zp5Ypo+pH0xi3Tkc4B4/nULWRWZNse4tnODj9K+cbf/gp&#10;t4eKK03hXVo2wRtWZG/r/WrP/Dy/wbvTzNB8UQluGO2Ej3H+srhlg8QteV39C+ZbNn0KbXD/AK43&#10;dMdKbNG0/wAu2RlHJOeleI6R/wAFBPAd68asutW4kGczQJ8mfo5/StWf9tLwPAY/O1C6h+0HK7rZ&#10;2A+uBQqWIWjg7+j2G+W100eq+TkDHnMnU4Xk9uaRD5ZI+Vlz3HOK8ui/bb+H8kT7teI2nBaSCQfn&#10;hcfjVmD9rbwHewbofEWnsF42/MCf0q4xqJWUbfeQ4q+56K54ZV2lT7YFNZViRF8tVVjgEKK4aD9p&#10;HwXdRZXXNKLL1HnKNv51btfjl4UvceT4i0Vi3QG9TJ/XFRJVV0f3f5mkYq+6+86pyqZwqq3TI4qp&#10;cWiI7L5a7sZb5MZP5c1nQfEXRboBo9W03GehuEOfxzVqXxHp6rubULERyDCt56gGsXUknbU35URX&#10;OmW84zNBGVUfd8sf4ViWPw80nTL2WSOzjXzvmbILqPoD0/Ctw61au3lx3EJ3cZ3bgao634rtNA0y&#10;4urm8jjt7dd8jZA2gVMJzXurv1HpFXRTl8A6Qx/eafbySY4JjA2j8q5nxlH4R8HWH2jVv7J02OTK&#10;gyNtZ/oBlj68eleP/Gb9ua+nnay8K+XDCgJa8mjV2b/dU8fic18/654k1LxTqMl3qVxNcSyclncs&#10;zH+WPpgV7eDybEVfeqOy/H7jCWIb6n0L4q+OHw/0y6l+y2Murf3vssYQEdMZcjP5455x1rnz+014&#10;dsNS8y28K3Efl8qz3C5/JhwPxxXiSBQqx+Wq7h12jLZ9cVFHHJuKl1xtzkEjP04r245RTgrqTb9T&#10;lliKkrxWnlb8T6R0z9rnRr65UyafqAkA+4XRunpyAfrWof2sdG8j9yt85yMpJGvyc9cg/hXy+UFt&#10;Dw3zbfvFdxz7+1WrWeW4K+ZtYY6lsYHvW0MClLmu7HOpS5WqiT+R9nfDn4lWfj63MmnyCVrc4kjI&#10;OVJ6d/brXQtNfWq/u/JUyNtPXd+WOPxr4s8GfEDUvAuq/atNu2gmkI3BW+SQDOAVPFfQXwi/ajtf&#10;GEken6oLex1IgbZA+2O49AG7H6152Np4qk+ZSujWlRw7jZpXZ6pJLeEtuhjaRTjCs2fxOMe9VbjV&#10;tSiY77KGRVIAPnElvUdOMVM11CIyx+VWXIAb+RqvPfblU7o03Yyp+b8BzXkSzKsnb9DvhltLlu1b&#10;5i/8JHOm3FgGPXHmDjP6/gaSbxebSFfNs5ogAM8cLx9ar3czQmNlWNpMHaozyfU//WqhNcXcz5kt&#10;rKSLphYTgn1PY/jR/aFVXcrF/wBk0lqvzNNfHEC2277FdeY2DlFXgficc00eMrWRC32acnOCHjG3&#10;HQ55xWYZZIxuYQqu7kICv0H/ANbpzUUX+hwPJ8r7myxDZz/wHHFH9pSvZxJ/s2nF6Xv6nF/Ff4H+&#10;F/iI815ZxjR9UwcOsH7qXuAy/wBRXjs/wK8Qf2g0bR2iwhuJjKNjAdDj/wCtX0hJL58jMscXypkD&#10;bx+dZ+pzNdsqrDEGHP3PmP8An8a0WZVb8rX9fedCwsoq8Zaev/API/A3gq48IadeWc0kMxkm3g23&#10;KngYzkAite7uY7BlEwbc/wAu1hnef/ZvwrpdfMlyyhlKzBuIwO1SQ6fHJb5mtZJmC4DmMNjP1rnr&#10;yUpc2r7nZg5NJxlr8jmluLYW67kbzMhcFCFHcYrnPE19DFFMjIy722ruByvI/wA816TqOtwx27Bo&#10;5FWNf4Y/vfrgVyuu65/aNwtrEkkbN1bYCv5DjpU0qcfaKyY61aVmvuKejeHEh0nzFxI2Ax6Mv8+K&#10;09J09bLSZEVwskkm7luAOvT/ABre03RoYtMZ/lXeoUkLgkdcZrBkzBDJuQn5ssDncBngg16GMvGP&#10;qeVg5OE7SVyvM28tH5m/afnx1J9uP8awfEHjTTfDkyw3lxb27ynpjGf0H9auXnimGC/YNHMqsNm8&#10;xbsfjz/SuV8c6LpPjGxjSe4SCdXG1xGQDk9+Mn6Zrhw1NOp+828kehUalpDdkfxI+JsPhmwhaBhc&#10;NcjCxoRtPT5vl56cVasL2HU9Hsb07IVmXeW+7t46L688Vys3we0+2Q51KNt+7Zv4AH68VlRfCP7f&#10;fK13q5e1RgQizF246DOeB+FetGhhpLmT19GctSVWD95fid3fyK9uvl7QshzlPTvz/hzVJiz20bbd&#10;0OTgs2M/Xd/SlVIYYVjtVRVj+6xbbsP5c0txdNGu9sSLINxGAPwxj/69YxhJWUV/wxVSUrW36lbC&#10;q+/aqSbGJHl9eR09qp3MSxzM0e5WlAOFX5A3TPrWs532il1jaRc8FenPTJH8hUXh3TRquv2tsNrN&#10;NIAF6gHOecd/rWkNZWW5hy6OXzudvp/iO58E6FpOk26QNJdDfMrA5OegG3HXPeuovrSS0nTyFlhm&#10;VAT5b/dYdQOn41xektPffFGZvszXH2LMYjUAfdHQEYHUj8qk1P4jX1s9xJPodxazNIQP3hYEe3y+&#10;nvX1EaajBL7+h8/KUZS59TY1u/uLotBNqF5hj8xNyRt9SM5B/DjmuVj0tZopIbeW9uFMmxpmccfj&#10;zUyeMYpU82aO7t8DKrsVt3rtwQf6VpQX0dr4KuL4XUk29Swym1l9yMnkVPsklYbcnK9/87Hh/wAT&#10;47HS7w3V4JGW1YhXUDJ/H8O1eP6/ef2hqrSwiT7PPJuCk/MoA55qx4m8UXHibxHNLNdPJ5krARtj&#10;CLnt7mmW+myX803khnkXCltn3QOozjFafV3GN0elh4tL3vLzZLaWyyOwkVu3LZ6deDWpB5Yh2zbV&#10;jbI2gbQQPX1rPubVjIm5n2oPmA7cfz4rU0/Tma2j3MrBhnDNgqD+BrlqRuro6JSlfyCyKvEZdu7n&#10;y44sEMg7fSr0dnHAOV2+u4ZJH4VattLjt8CHa6tgMDjjv1NF+qLIV3N8uMBfXriufbr/AF5Fcrnt&#10;/wAMY4tJZL2SQ7PLUfK2QCPw/H60+Fmu3ZV++oBAbPJ9R/k1LepwqxRyKzsd2cEN68VIYvsUWxYZ&#10;F8wA4BI+uOoH0rpjJyhaIowkpcz2MmaD/iYLFIOfM+bPzfhj/wCtXoK3yw6flmbEaKAv3cj8PpXn&#10;uq25eVGVpuDkS7evpk9auyPqmkQLIVZi68s7Eg5/Ou3mcLLyMJUJ1L+z3+Vzsm16SO3IhONy5XcP&#10;ufmP1rDn3vu3Mxlzgjdwx7cY/wAc1i23iuWe3Yyx7tvy7wcb/wD61TQeI/tjr/orruG4FWChcGui&#10;Ki4JL9DOph6lO11/X6F68uG2KJtu7IDEANnHrxUnhTQv7TuAWhVYfMwXVvvf4VFpdrceI7mOKPdu&#10;D/Nh/vD8P8K9J0vw1HpOnC1j8tHUcoSTz16GpkpXsYylf4unkjFfR13t8sixg4UDjiiugfRi4AlT&#10;zGX/AGsbf50U+W3Q5ZYqzsURprHUWELeYVGSwHQ/UVaXQZLSzzNJ5yFssyYOz6en4iu7sfhXBbTq&#10;v2yXa3OQGZifTIxitQfDKyh8syT70jz8j9R/WviqmZ0o7X+49LEYeblfT9fvPKxo0l6EbzPMt9/y&#10;liT+eelS2/h+ZhuTEPmPsYu+fmzjgdea9YsfhLYMF23DQ5z8qjav+P51KfhtYzwyLIkzKpEeWk+8&#10;euRgf41yrOKaV7k/V6t+V6HlF74blhn/AHbRhSAWC5De/GDS2+jXTCdlWOREA4yFYfjXrK/CbTS5&#10;dluFXGcF/mH6frUkXwtsBAyrJceWvDtuDcewxz/P3qFm6l7rLjhaqWq1PKZtBuXtLeaFvk3DcWOF&#10;A/z+dTWGgzJ5qTFpI2bPI6H69xXpkHw6sJLNY4ZdQZlP3WOFJ7ZOMn65rQHw3s4F3o8qySDMkbjG&#10;76Ht+uaj+1qd+Qj6lUs5J6fqeXweChFNiOTEjAnBbOPwptlDMb6RW/eFQQqqPuj+n516Y/ga2Uhm&#10;lZWjwQQpOPUcf/Xqv/wrTTzM8iTStM43A8DH/wCqur+0KPwy2Zy08LWfvdbnI6T4duNRRZArLErl&#10;SQenHfH9avapbXQtpdt0kiDA2hzkj647V0N74KvBbC1s7mFVbAZXBVn+uP5VnW3w81BLwPHHDiE5&#10;wXKL9cf/AK6U8RRSvGyM/YVb+9d3ZRa/ksLSG1tnfzJDsYlvlXjOQDzV8eKZtJTyHvpDIq43KAw6&#10;euc1LqfhC+idpQpkkd8bVb5Qp64z/M//AFqzbv4fXyyBzG6nH8C79uegBAAHXpSj7Gcbq12VCpWh&#10;5L5s6D/ha+qaUiww30qwTRBgox+XIH86oX/inWNd05mN5cNu4DKi/MPTpwR+Xeq2k+GJ9Qtxbz22&#10;qW8mDskeI4GOgwME59jUkem6hZQvG0NwFTKACFgOe/Tr+B96yhTw0Hol6jl7a93e3qc/Npl0ZY5k&#10;kEki8MJHZs/y7fhVPXjPfrAI4445LdsvlsrJnp0/nXRm2kMUayRSCMqVwyYX8Bjr/KqUMLadqW2S&#10;3IXAY5VlyPavSpON1N7HNUjON42uYsuhagXM22NWK7mCgL05IJ96ammXl3IrR2vyt8x78H68102p&#10;XyXVt5LedbsxzENpO7v6Y/Gl8ISRwXUnn+cJzgkhcAr9fX39q6rp+vQ53VlHTf8AQ5W/jvISw+zy&#10;qidVx8r84B/Wiyhurho2ktw3ODtQAAewHt+dd/rmqQ3+npNHGNsTlflfO78CO/5VT0pI3uI5LqOa&#10;3bnYImAyM9+QOK7p1IJckbX69wpylJLmM3RtPkixJJHckNkghM/TPoPwqSIQzXEgkhZ5eS8oHOB2&#10;4789a6h7KS2ABaZI8Hdt58wHnjtj1qlq9/p1oYW3XEckeRmRMqx/+v8A0p04pxurnJKq72d+p93f&#10;sVanDB+y1o8aSFZYRJF3+X5yccnJxnHP69a6jWfGFroELLc3Z2qcsA3T3Nebfsgzf218FrP7PN5M&#10;NqHkuZ3baLZN2SeePYDjnivK/wBrz4+J4juodJ8JzWbWbM0Um2XE42n5jJ3DHivPybIp4/G+wlpr&#10;uerjszjhcL7SKu0kc58S/gF4L+InxF13WLnx/b2raxdtcGAwPJ5JwAPmz1wMZ6fzrmb79ibSbi33&#10;aH4/8P3U3LrFNOIXI69GPt2Fcla2hstQTzDDL5i/MJLnK47kc5qbSbJLJ2kbzGVH6vOAko9MDn8a&#10;/oPA+HuG5NKr6dj8ex3G2MhPk9ikvK/6GZrHwk8TeGblVElvf7erWVx5gOPw3fjWjoWkeLGk8uPT&#10;fEF5HJgLhN6r9Btz+Oa6CxtE1DUJGkZbHdwqrc7V6cYyc8f5xXaeH9NEWneX9sKusgZZVuPnjGPu&#10;ABuh6nk9q9OXh9l0YWk7s8yXiBj+dcsEl3u7nG6fc/ECxVYTouqSsrdZ7A7Av+y3+PFS6bF4wxNL&#10;N4bvpJGOFSOwd+M98D+RFemadaRSwHd4j1Ec44viSv8A49gfpV5beYXYZPE2or8u0Bbgrz3JIb+d&#10;cEvD3LZJrqbT8RMwilL2eh4zq+sa/bzlbzwfdSMsbEM1g6nnsM4/LnHt0rkNWTUgGkuPDEcZK4UP&#10;AY9n6f419Galpt5aXC3EmtaleQgHEJuGYMevXd3rzXxNZXCna2p395uBLFWP+Pt3/Kt8L4dZY+v4&#10;sz/4iXmEdZ0v66dzyW8glkYK2jQrFxh8Nt3fQDP5EVUOiFpFVdNsT5hO/Eh4I9Tng/jXYazabNOk&#10;t2Fx5sjgrI0v+rx2xkDn865bULZ4Zw03nXAT7y88jpj2rWp4Z4JLmhNnoUPELFTSXs0n8yO88IR6&#10;ZEqyRRqsuP8AVy5ZWH8IGT+dY3iLwisCyXFr53nL/rEKZ3Z9h296i1iPc8ksDXCxdQpfcuM8du3T&#10;nJpy3TRQhWW6XzAQgDnj9K8PGeHtCmubnZ9Tl/Ftaq07a9jmda0toZbdfmy4/eHb6dulFlpsl7sD&#10;OItzHC4/GtBNKuHvS0y3BSNsbpPuY74/zmtLT4Iv7QWN4zcL5mA6g9D0+YivzLHYBYSu6b1S69z7&#10;mljJTpKU3qzm7vQ7yJ2jk+zrxnIH86fDoElsnnFo23ABVBJ2+vH+NdnNaq9xu2QyqrHiSMNtHT3z&#10;+VUdS8T6Z4dRmk+zllYKQnynn8ePyryKk1LRR/4B0RqNwsmceba8iLLGrIrydhjcPXqfyxUMlheO&#10;Nu5ZMHdwAAv15rb1rxxp0s8bQQsvqpHC/jWYfG1ucyeSfMJIHTge1P2cna6uVGrKO99NipfSXVvy&#10;x29iA3T3pjXEirtkjZl+82ec+nSryara3St5sfmbm343Yx+PNWHubbUoWjVSsgbAVMMampTj9rQ6&#10;IVpdjDm1ZopVjSCVVOMhBzVjStQktknktTcRnP7xQ20+3B4rRbwy0EKzeSq7jhQcNv8Ap71Reyez&#10;n3SK0LyNsxt4/wAaj2dJu8TOTbjzPc0LHxHq1md0V5JHJGMj97y/6/pVvW/Hmranp0Vvc311cRlt&#10;xjaUsmeeSPX3rE1u4NviMKOPutjax/GqlvdbrzfJ5kgUfIpbn9ea2pYenzc3LqVUqSt5GrYjzYla&#10;RW3N9xT96p2kZ5QfLUhePUA/TNMt79Uxt29MlccGlnVXVtg+bA+bdkH8K6NVq1oZukpNJPqCyl2Y&#10;hFGeuMnH8/1xVxB9owwcLuQBWz8wb+VZcpxCgH3sdQOn6fzq1BMqDavy8HkcZ/EU3KDQe+rokeSR&#10;XZm++B1B+9UdwwiTyd/zZ3465BquSY5FG2RlLAfN3PtUrOryFvO3tjYFI+bGc5/pWcW47sipaUbR&#10;8rllNssSrtO7O1Rjt+Jq4UeO6g6hozwR8uMdOc1m29vtQ/PI0f3snsa0LKPzYt20qu0HDDIPPrVS&#10;pxlomPlbse2fCP456rqWmx6bNDb3d3bHaGb7zp274/Ou8l+LF/AB52nPAV4Oxe/setfO/hHxO3wv&#10;8Y6XrS+S1rbyK84aLKlc/MMAEn5eehr9DNP8N6b4g0qG6jhhlt7qNZkwoIIIyMHHuK86tlOGc1O1&#10;/Q0nj60U4pdD5tl+Nd492VNg3k7sbhIDj8MVc/4WhN5J32NwrN/cwcD3I4/rXvF78HdH1SBj/Zdq&#10;jsckxgRt+gqrJ8KNP0weXb2sLKABhjhT7E1ySyPDOblqX/as+VHhp+IpjO2a2mH90qM4Htmix8fR&#10;OGVfNTeOSybc/WvbG+HVnNEqG0tVK8MqDctOPwo0ZlZWtoirDHyqFyKI5Jh73lf79iJZtVtdWPFk&#10;8W+V8qMsm0kbehH9apSeIo5LhZpoWdXP3SpO3H6/ma9m/wCFHeHmkwbVY89Bg8/j/SoLn4AaU4Zr&#10;XfHzjdu3bfwP9DRLI6ad0xU8zmzx/XNetnTzpHaGM9Qw56VXg+J/hmDMcmpWe5QAEaQKR+BxXqes&#10;fs1WN+6yO+90P3mUYHtXzv8Atw/s7R+AtLstds4oRDcSiGYqNmSRwce+MVP9iQlrex0xzFOVranZ&#10;X3xD0Gcbo7u3bPCorpz7frWFdahHrl88tqqtHCB8ykE56Yz0x7V83eCfCk3iXUpGjCyRxqcfJtKn&#10;2PcfSvePhX4Yk0rwusfm7mkbOGO7cPTHXj8K462Xxwy5uZv5HRDGXdn/AEz0CxtlOgTA7VmWP77e&#10;h6Diuf1CExx/Mqs3QkE4JPT6itqA+XobJ949CSdx/n29q58QlZQ7HezDbgryp7Yz61x16qnNQWlj&#10;ajF2dT+vkRSo1rFtWNWypzgZAPrXMeKtLlluVkWa63NgMqJu3DqT6V0qySxbmbzFUjhc4YnuB9Pe&#10;q10fN8xdrdMHC5Cg+5Pf2pc/I+a7O2m+aOqOGuri6ll8vz43+XBD2+0469Mn+VUrfRhJJIGWF43O&#10;dwUfjx2+nWuiu0SAMFj25BHyIoyPc5rNu7tIYuU+SM56/ex2renOXMcNblbs/wACifDlm6KzpN5k&#10;YJARm59OOlRw5jul3s0kq/c45+pNWLMXWvyeTpdrNPcTbiEWLovcjvWKLG7luJEkuLdRDw+FIdT0&#10;we1dFKjf3pbfcW6ivydlqaIjNoo3NNuOcttDKB3xg9+Kv+GdQn0bXVurd41liBbaSCQD7d/pXP3G&#10;j3Bm8uS8kkUjG0MUIrQsfCdu1kWkaZd5xuabG7HHHeq5Yw1jsYylHmd9uh0lj8RptMvpruOzsUlu&#10;CWaQJ87j2JJx9OBU4+M1wj/6RZ2szEBiTn9Cf5dK5Gbw5Z/ZZNsTvn5RubOceoqlP4ds1uZFjaRW&#10;4ChWOz+feto4iV73bRjKjTktUv0O6Pxths0/e6XDIzOcFQDt9ecfT6VzPxb+Nlovg2+WG1mhmmiI&#10;QtMGXn2rHNv9hZdsm4fxKzbgtcD8W9Q8tLe3WRXaRhuPcj2/lXZhalWcknsZyw9Ne9bXyOc8H2dr&#10;DP8AaLr9yk/yu5iSRgOpxu6V7eHtdC+ADSLGkMVwd0T+UNz+nsM+wrxJo4I9KhhWc+ZN8rRhDtXP&#10;viu58WIbDwDbxyP+7RV2qrliMf5/z1q8wqNTirvVn1XDmDUqNaq7aK5wcNq00+/dtbH8J+VvXJ7G&#10;trToGuA25ZG+XB4xuNU9PslvEkYLJtTGefvDk+nar1vaLLLmNRy2H3Y4H+FaVXLp1/A+bc7u/wCu&#10;6JHjVLtSImYKg4kHGffiod2yRnby4eS/3tzH2xVqXTJhHtSRVU8cHAqvJo++T5tm6FgSQ7AtjnNR&#10;y39245cyenQqo6XUqyFXeTBGRxt/D+vWqt1KIG275I9pG07yee2OOK0p4jPdeXGF6FicY49vUdvS&#10;qt1Ehuv3bEKoDFTjH0rooy5JJHO5SdPXTyCw8I6hqUDJbyWsKyKSfMQyADH6E+1dp4Q0O50jTooL&#10;hre5X+MMuV/EDJxTvB2lyLpK/KzGQ5yinOP6/jWzc6eXjhlaSaOJR2j2569a9JtNO5z8rWt2l/X3&#10;GF4p+G9rq4Vre3trJZHLM6vuB+gAwKy3+AzSwxrJqCNuOVIGePwruksPNvNrRzLtXGSxyB6n2+lb&#10;Xhvwxd2txHI0izKeY93Cp1980UUoq/8ASKq5hPk5ObQxfAnw9t/Bceza0ssmGadm28fjzWvfqJ7h&#10;vmM24k9AcE+/+FdDNEXiWMszRryN7sQR6DKjP41nX6Q/Y5JMRhmPOBkgfTj0rSEJOTmtjypVrK76&#10;mCWljUL5jQ7ewU5P1I60VXvX33TFZJpFwP8AV9vr1oqXGvfQqLp23PY0iVU8uFdpVgchcc9M/wD1&#10;qtQWUm1Fkk3KrbiAvB/Pt9Kc8JSfhZI+Ply27+n8qmtItgT9427J/iK5+o6Eexr8XrV29JXufXTj&#10;G9r7dhskClQ5UllPzK/c+xqaGZrm1WT5f3bZVXUbs/mc0sbyOQuyOTac8tz+X+FLbloZFZhuDNgD&#10;qq49qOX3k9vIUlF7PQsGwkkjVl83dguxaTpjsKIJt8QZpNgVsFVG4En3H8wKike4S6Lqnlx7upGF&#10;H0qO6ufLfPyyFjtw67c+lbTottqPYj20Uve2NWLTI5U37k+bkMBgN/U/lQ9v9ngUJGW8w5ypzuNV&#10;31uRLOJnZNqZ3bOOvYU2yf7TCWRm6/L82CM/zrjlSnCr7yNHUU4+6TPcMkDbYlYMQMg8CobbTo5J&#10;5G8vcAewwoP16VejH2ncTn5gAQhwSfatBbdDbhWDbgdwbG7d9QP61ouaK16hy2965nNbRxPsXO5e&#10;QOufx4H60y5sZFbbJDG0cjZB3Ek49eentW8qqG8zllYZyo27eKkkt/8ARFZY4/lySFKkY9xz+YNT&#10;TqJfF8wjHS70OdS2hkRtyshByMtyR7f4VpaXaR39o6Fhu/MEVLdt5MW5ljkjYAbVPzYqzp+oRlWY&#10;syRrgLu+Xg+nB/r9Kt1qjpvl2RnGNJT0/Im8iPYF4UYAyBgH8atWVjHM/wAip5gbdvIz+BJ/PAqo&#10;B5l1G8jcIdgI+6/pWijzSsq7mkdjtCp2HvULmqL3WV1ugtdPkku7df3fXJKodzDqecfjTNU8LQy3&#10;AYW6ucnjbww9614NMna1jWTjbyEUgMfqf6VLIGlvLciFkXaQQMkCq55tpQbS7+ZNoyvczIfhzY/Z&#10;4Wa3VplBITau1f0NNj8I2M0iiW1sZJPQRbSPxx1962riUx3EcirLJ/CzIScf59KfYaJNLLJJIu1G&#10;yyvn5j9fauyNaoou8tfNnPKjTg/dX4HPar8PNNE43aXDKzcrgDbn1PvT5vhXpFpb+dHZ2sknB2hc&#10;qpPauikRzp2NpUhiuVOG/LHSi20SXTNPKibcZXLAYJ2j0/ziu7D1ZJ6S/M55U6abaS9bJWOOXwZp&#10;GqIp/s+OH5cfIny8duvSqa/DC1v9Vt7O0021murpxHGipy2Tjof8QK2Da3Gl36xxx3DC5JDbl2iP&#10;3969g/Yo8Kwt8TLzxVqwaTT/AAbZTapNuUqDIg/dL3xmTaK9jDyqwaalr8zz6kadRXsjsPEvhOx+&#10;C/hrT/h9p22P7HGl7rUsf/LS5cZEJzz8mcH36cYr4p/apS38ZfGi4aKNY47W1WB324VyM8decbvb&#10;619DN8TI7m18Ta3OEWS4up71toCjexLEe5LEnI65r5UudROoeIZp5NwFzI0jlUIbJ7Ejoa/UPDnL&#10;54jGSxE9oq3zPkeMMd9XwUaSVnJ66bIwF8FWrniGMxqcE792fTv0qxZeDbNolVrWEc8cEf16fpV6&#10;8n8xmjVwwz8u05J47irWnjeFXaeeASQR/wDW/nX9L4Gl7i0P5/zLH1OZ2b+80vD/AMPdLu5GkltV&#10;2g5IPX8D1P8AKvSvDnwx8J3MO2TTzJG3zr/sn3yen0rn/h9p7ajIy/eKsOmRuAPrj/69exeD/COQ&#10;q+WWynAVid3Y5OT+VRi6kU7N2OGhWqzV1rfvqZmk/BXwLcQNJJpqyN1AUZ3fga17X4H+BGt1ZtEt&#10;X3HtEAV/DPy/h1rstK8DyQSbmjkSNeGXHQY78c//AF63k8As1urLGVjA3ADJBPr6V4lSsv5n956m&#10;Fp1rbbdLfj/VjxjxZ8EfBMhkEelKrMn3hlcEccEH9K848c/BXw3YW++2tZLcYOxxI3GOvU47+3Tv&#10;X01rPgJli5LlWUjL5FeZ/ELwUIoZCcqrKSABv3fUZ/pXThMQrrV/ec2LdWF5L8j5b8ReAtMgnTy1&#10;mj4xjftJH5/rXIa14DsXuGdWb5R3kLA/hmvWfF1uIrpgu7aOPugk/XmuD8QQsjfKNy4yB6f419FG&#10;nFojL8fWulzP7zzu+8HRNNu3S7WPPznPA6dTVaLwVBPbxubmREYEhWZueffj8hXSau4STd8qr2LE&#10;gCsSe4a2l3ru3ZAO1SFA/wAK8jMMKpRasffZbi6knFtmRomlDT/FEcckq+WwZU3c8fT0rR8S+Px4&#10;fRo7W+geSNxiKJNwH58D9ax9WnMU25FjAPQkkcfhXFX5kstbuF2sVkO4Bh0Hpn/P41+FcTZTOFZ1&#10;Hou25+uZJioVKXKleXn2OjuPF9/q1zukmZd5zgkYPOOnQ/jVVDDsG5t7K3Qj5RWNbzzXA+VJvMI5&#10;RRnA/OtMaVeSr8527hnhhgjtn3r5OVFrRXPZlWjGPb5ksUO6YsrRQqx52jOf61Lc2Nu06/6bbqW5&#10;OIyQB3wAKrtptykDFFgmRR1B3ZPtj3qODT5ZoctlBnnHRvTk1M8PPlsl/mJ1JOfN0+f+aNi10SPU&#10;J40jvNIffgct5JJ/2iwAFE/h2/0uJ1u4f3XVWicTRf1/QisWNks4pA0OOQcMchjT7PULuzhZo5Gh&#10;z2U43ex6cfnWf1eo9Ht5lcz57t/19x6V+z9BJqvjXgRs1vAWVx83lkexHcV6v+0ToNjefDW31Czj&#10;WTVI5RGwZAHYf59vxrg/2Q7F/E/i26kUoXjg/eHaRkfX2rqvjfHN4f1z+y1ZriML5yYf/V57j3/+&#10;vXj4qHLXSjuj6zCwisA3Lrc8Hk3m5YTE+Yp6EfcI9zUnkJc8rkFTuOR1q3eyLcGT7TxGzHbnA2n+&#10;tPs9Lt7u3zHcCPo4Mi7g3sOf513xqaXPnavurQYIpIEUbmZ2Gdqn5T+XFMtGZmPQADj29ie/41pJ&#10;ps8Mn3oJ12BgS23B9qrXMMcEX76OXd19P1qPrDWkdjOUbxv1Imt3hOZCqxyAdOSMnoBjHrTt6W0i&#10;qGMm8Fm3Ly30z/TimCeJgrbpPmAUD7pGPQ9PxqWWxmeRVWRt2AcDncPx6Z9qpRvHz7hUte2pICtz&#10;cBVZo/l3FSen+fapIZBCo2/xHAOOfx5pkcbPJgjcqjCgt/8AW/8ArV1vgv4bSeKPC+tas19baXpm&#10;ionn3F0JmQyyNtjiGxG+ZsE89lJycYpOKv5IqF3Hkic61w1r8rbsFecD5h7elMgkkkiby2X5hyOx&#10;H863rv4Z6xBpsd9HHHqWnyZKT2s63COB3KqdyY/21U1iMsyI3lxvnPEnQD8P8KTi3bk2LV1JddCW&#10;aeRLFG4baCCD8yr/AJ96/QX9knWW139nvw3LMq7ltvLwhzgKxAHbjAH8u1fnhc3DQWLyTKq7ULHb&#10;ksSM9s/4V+jP7JWiSaN+zr4VgkX941iJjhQDhjuGcHHQ4/DPetMRpFI8zEy/e2S6fqeiWUKyoRtY&#10;L19KGi2I2Vwp4wR1/WnIfKAG9tzHHTNSTShzsO7r1Py/rWMYtS5jDnjy2bKaW+E+ZSSpwcdhTZrW&#10;ONTu24zn3q3jEe7LDnHrkfXPNQWl1Df7hFJHIN20lXDAH0PofrTlJN6jjFKOliNrKPbuKr03YIPP&#10;4002ywHcsa/MeQR0/pVxo3ZiFwTnB2jgimyRMsbZ3bvr/SrlJW1YRutYoz7vaUwuMsOuMZ/CvP8A&#10;9obwfH4u+C2uWrQm5aOEzIrjADDnjuPwr0h4sPiRSxH3crx+FYPjW3Fx4a1KPJIaB1I5XacHvWfN&#10;pZMXNrzM/P34O2ULW1xGuY2uHKsWIULg9s9a9e03TF0+zhRsZ2BCxHX8a8z+E9pI3xBmg42xytvY&#10;v9056nPUV7Jf27BGXKqzZGT90/hXi5jd1Fbbqevh6jqQ5kUblZobdVVH2L0wBxWLe28qxM2/vyc9&#10;ee3p+NbWq4tLWJSzKqDncoOaybpoWWTcx3OMAL8yrz6Hn9a8OVOPM5fce9h78nvIy7q2mnumdmzt&#10;GWTOf1NULq8aU7f3a7RkFmyFrRnh8jzG+Y7cY3tkH8Kw9SaTy3jUquTjP978e3pRGUZL077DjKST&#10;T/r5mfeXQnmlOGfzB/d5JHv6fyrKnjVlVsSW7DcWK85wPbFacsm3qGC9OCMD2NUb6Vg/lqzAE4cD&#10;jB69Rz78104dXldP/gnFWqezs6mrL3wmnXT/AItaNcbWWOORVd1O1WyfXp+VfQH7SH7M2h+IPFlz&#10;fafDLp1zdIrvJCQu849G61842sq2GqWMi+Yskk6eWwwfmz05r7M+InjjSPCvhnRdR8QaxYwzfZ1M&#10;UU04TnHXk5P4AgV9jgYwjHb9T52c5zqOav5drHw/4y0q48GatJazqtx5JKqxJSRsdeM4P1o0/wAU&#10;2L7IPOmW4b/lnISmCevzd/xrtPjx428JeNvE32ywuC9xv/eSRKdp75BPyn8K8zc2ZvmZr4SBf42j&#10;2c+mO/1rTEZfGtqtjWnjJJpS3Og1PaxWRZJI03Z+TDKPTFZrljcSBWSRVO5gp3MM/pnPb3rFl1uz&#10;jEiWuoImDkHPyn6//WqvD8R/s77Wgt5FdSrSRtwffnvXnyy+pTjaKv6HbRxKk07f16mtq11JKjMi&#10;HC4BBwCPf2rzjxJu1/xio3LJHZqpXYfut3/D2r0Vb22ubC3u2hnW3jOCzZYN+Y7e351ufDrwT4b+&#10;LniPT9J0OeFrq+mAvLnYS0Sg9gQAMHvWdHmpXTTudlOvF1oufw9fM838TW1jY2sZJmRlAMioAv8A&#10;L+YNVvH3j6HWtCt7ezsbiEQgL5kyFN3HY5wQent/P0/9rv4O6Z8GfHOn6PpurXGp3Nwyu/mbVIH4&#10;H2964P4+WElraWFuX+8FJUk7vy/z9Kx503CNZa67n2caiq0K9XBNRhomrXb+85/T4ZpbZ9sikMPu&#10;J835mr2lRreXDeXGNzDlgdw3Dj8MVDoSNDa+WwbrhTn7w7HPf0rXs7xYSu13jdgRhicjHGPQetbK&#10;Urt9D4qSu/eK0dtJBas06+bJE3zMi5VR9fWoY7m3Z2G3axUktj5Qc9yfWtF036c3mRGVm4B3/eFZ&#10;mpW8axxqsLKh5IHzYP0704R5lcPaW1TKUaSLKzIhkMYJIYBe/wDL86oLAb3VY9kjRshG4KuO/PPc&#10;VrXGxreR4QuzaCAx6kdfw7Vk2V/IbkGRY1jjBZV3dT/nuK6sHa97GFTWN0e6eCLVdN0a3Ty1li8v&#10;kqxLlvf0/D861f7KYyKqzSKrjDlWx5mfU8jj2rxTTvjddRT+TFpys8I2ttmyc9Mmuy+H3xHvPFOq&#10;RwjTpYSpDGXzCVTHXBIrtjFO6SOSvg5cjkndHrGnaGtva/64MpGSTIPm9CSO319akv7dLSHdFJv3&#10;NtU7uGH1qjdeIoxEtvGs0gUYKjgH3J5zVOLVRBqA3Fh5jY+WTbx2zkYP410UqTtdbHDVShFKKLax&#10;YjaXy2VWfP8Aq8MD/s9MVna6SjtIqsq44GOQP9kf5NPuvFSpCVjmWRs/OzvjafcdD+dYWreJGuXV&#10;R5fYHA3f1/8ArVUufls16E1E6sPysZWqtMbny4drCMc5faOfTg0VO58s/wCslhXoAkW7P1ornvP+&#10;rlNtO1/wR7obqO0sVjkZdpOQwAGfxomuozJGf3bGM5AxyRiqp055GaRUDKwxlX6fqf8A69Eeky2y&#10;87VAX5BtAU/h1r8TquCa5Xdn2kozSs/wLSwK7qw2qGOQB0I6f0qxpGnLLJGzAfuycANuVfYjPFUf&#10;slxbusKhcqBudmI/+tUzadI0DbMRyfxOue/bPX86iVSPNa+v4h7O8btM0W8tpGaRoumQQMj3qtqS&#10;RzozeSG4wCpOCf0P4VRNlqCwMvmbFUAb924Gltba6SNPLlMxVsEKnzD2rrjUlFXTMPZ8y5XF/MjQ&#10;7UVvLk/d4GCv3hT4prghmQMFLZ3O2cVbNhdviRoU+9tAznYfXHWtGx+G9/qul/2k1xZwQWkm1xO+&#10;OfbiiN+e0TpjhnGNmrsh0yS4yzLjaoyW25Dn61fs9/leY2GZjkBCAWqlYWIlS62XVpOu3+CbhP8A&#10;Gqoba6mNo/3bbSBKP5/0rGbbly/0jWngMT1g/l+BvXMvkFlZchSHAADfN9O/9adFq7SkbWhVV+9w&#10;FX3rDmmdLjejCR++SOPp7/lUNlHdGSfbazGSQ4OF5H9PyrSlTu7aW9DmqYerB+9F7+en4G6qRlyu&#10;2Btx3qUHzfn1qxHBNc+UrMIvMfI28n6fWsAzXcCiNvO3q/VI+cD1z1/OtsXHlWrKsc/ykOCV6H8C&#10;MV1Sw8lFXt8jLlk9dUbezzJGx5avHgZIyCRU0kEjRfPJHun4IQcn+g+vaubv3vDLCyedCz43bhuX&#10;88f1rR0+4uI9PaRpItwJ3ApgnFL2LkrLQ5vfTkpL7jsbSC4js223BZVwoLD5semfT3HWtDT4rHS7&#10;fa5ZpJOAQSwxXBLq00s8L/N8oyoHIZf5f1rRsvFixx/v5Hyq8cbuPyOKj6vJLXb7i5VJpq6/E625&#10;1WD7bHtj8sqTlmO3P0zxTE1lXuFXcqIp3EOp+c+x71zsfiBXbanz/KXAJyzfyoGuqGQLKu5Rny8j&#10;qfUD/wDXQ6cLtu9zOdSTdonRDWo9WxCxMUm47NsO3P4npTv3zN5bSMojXnt+ZrIsNcEVrH/z0V2J&#10;+U8+2O5q8/jkXEe0fK4BVgcjj+td1KdlZIw9mp35nuNfT492WuJPJhUgYwcH0r1mO4j+Gv7Eep3c&#10;WZLzxtrK6ckpJ3CCFd7YweAWcDOOdo5rxuXVLy3lV44YZVY4y0vr6dxXuH7btx/wgvwn+CfhmXaP&#10;O8OPrsyhwGPn3Dqh2n5v4Tyc5/DA97Av94pNnBWi3+7jv93/AA58t/E/xDHY/DCS2t9+L28EO3gY&#10;79R0HbvXjHmqXbs6uUGFLZIxzkD2rufjVJHaaVHbxymaGa6Myq2GVOK80vZvs0m5fLl85sg4zz7n&#10;+lf0L4a4eKwnP1k7s/LOPJVJVeRO6SXyNBLlZJG4VvfABHua2dKRYVVvlYk4A/ve9ctHcMyPt2/d&#10;H8YUD8OpFa+n3AKDbztHygHj/wCv+FfttJJRSR+OYqk7XlqewfCy6QXeWG2RT0VR+vFe/wDw71aG&#10;MKzMFVRjk4Gfevlfwd4i+who1wssn8YXI7ZwP6V6r4W8YBoYhu2l1DAA849a8fMsLKTMMDX9i+WW&#10;rPpa18V2cjRhVVdpxnP9O9a0ut2pt1bcAuPXn8K+etI8YbptzMshYcZPX9a2bPxK01oSskjb8gBy&#10;CI/fOa8Kpl7i1qe5Tzly+ytevoeta74mt47ZvL8t5MEHJ6V5D8TNZhubeQNs24ztU9Py/wD1U3Xv&#10;EbWtqzfaNykcncPmH/16858Y+LlOVkaVRzlCMjHY8/0rtweCad1qcWOx0pvlkraHm/j+ZJNRkCtt&#10;LfMoBztXsBXm/iCRVZm+V+MjDV13im5jmkkbb8u44yx5PfiuK1ydk3bflbGVJH3f8+1fU0U4xRwZ&#10;fTtO5zGrSGWMbVVdp7Y249zWFdyfM7Ku/d1wvI9zkdPpW1q67F+WNi2Dnbz/AE/nXJ+Itdhs59sr&#10;DdjcUCHK+2Bz+VcOYV6dODlUP0DKqc5SSgrjNV1X7FtEvyoDlVOPw9cfkK5ue20/Vbt7mS4ESrkA&#10;JtB/HnPr9aq+JPFv9uokUceFjO0MBzjJPPT16ms2O2aeIW8rbo3Py4wB/n6nFfjHEWNjWnyw2P1r&#10;JqEqS5le701NePXTbP5On2+5Y1+WU4B/Dn+VQf2tLLcR/aF3SbSdysyq39Kn0+z+wRqscu5gu0fw&#10;/nz+lQFS8yqyttYlsr8o9PWvlqtFWuj1VLWzX4Ecmszwuk2xBHjGMnP4f/Wx9amt/EaXTiPbKpYg&#10;7Cvyk9ffn8ajazhhZRJnptOfT9c/hTmgVJgse1Y2HzK4G1ePzB/nXNytq/U13lZbdehYlvBdRSOw&#10;VmJBBHVfqM/zqGbUF8ry/MXc3PysAMVTlEkV88SzbkXAKOpG0/gRxiiCOSWby1WExqx2nPOPy/rW&#10;M5Xg1E2p037S11Y99/YS8RxaLe64rKuWTeJc8gdCME/rXo95okerJrPiG+3tcXUbKgGDsRRx9OBX&#10;z98AIp38ayIskyqsO2QA7dw688dPbmvrO18NSa14JuFjjVt0RGN2d3HT2/rXyOaVPZV1G+9tT6zA&#10;yc8Lbtc+SJI4XuXkUFioJXHf6motjMBjO4EHGPlA/wA+1aWs2H2HWLqJg8XlyMrIMfIQfr1pkGn+&#10;XGrLI3zccglfUV3qfu6Hgez5n73cZFJ9FKqQoB25+g/rTre+bh3Vhxt3MM5+o71YsvD7Xx37WkY5&#10;wPu7vp/kVZPh9kTb/ExBwfvAVC0XLIc4pqyM66eCVwzqskjY2lDtI+nbH1o+yM0qtG3k7unmZJz+&#10;Yq3NoUiSMi7x8u4heQfSoBbyW0ihVX054H58/pXRTa5eaxi0vs6FhbC4tYvmAmJUEOpDLj3FXdC8&#10;Rah4cWYadqElpFcgCaI/Mk2AQA6N8rDk9Q3BNQwXP2aRQu4CRfLbBwM/5/CnxXtvJI0c6govAY7V&#10;JP1A/kRXPUqJrlndoOVtaXT7nqHw4/aT1zwBb2y3FhY32nQkt5MdsscS88/JjYSefuBDnPPeuV+N&#10;HxT0/wCIPimHULfTY7OMJ8wC7DK7MSQcljgZwCzE8VzN/F9il/0O4mYMAWVvnX26/j3qpeavcLK/&#10;mWtujqoA2rgflk/4VpRpRXvoUqsr2RZ0DSJvGniyx0axDNdapOsKoF3KQTznA7cnng+or9RvC+kL&#10;o/h+zsY9qpZwpGoHyjgY6V+fn7HkMXh34ox+JNX068u7OyRjB5cQAEpwARuI6Zz9a/QDwp4mtvFm&#10;iw31o0jQTDI3rtI/z7cVVWalLlWyMsVhKlP95UVk9jS3lrc+uccimGJpJFb+VYNl8S9P1LxnJocZ&#10;lW7gXc424QDtznmuiWRYh820YOOe9TKLW557jFkaNsDK6gt39BUdpbRwqxjUKZDuyvfNTTS/Ns2q&#10;xflQPWiOPCgNy2eM9qOVW5ibO9lsMkKxvtZl+b7wHTilaJcdwnXhc1JIHZP+enHJUYpsiNGN3fA4&#10;3YxU3T13NNb+RVvRMSdvK47AA/qa5n4hXaaF4R1K4nbbtt3Yn04Pr/8AXrrpjvZtu07hjPpXjf7Y&#10;fjWPwt8LL6MTIr3UTRgK3sfQY/OqjfZoOR3vF3PlX4AWx1H4ka1c5O1Xb5ifvEk9vb8q9cnjDo0c&#10;y7lDbccKM/4V57+y5oDWXhW4vmx5lxJ8zZ+8PpwK9CvVwZNvlqwHGeB9DgZrwcxq89WV3ax62Epu&#10;yXfoZuuNFLKIX3SbQAMLkD3H8vSsO70/CMDvyWyAr7efrj9K1rq4+z7hJGmWTIKn3x+I/lWZqk5O&#10;VV/MXABVvuj8B0+pr5+rUbdo6n0lPmi7dDMvU2TKvmK6qcfMOp+v6fjWJrSeVcLLGzblzvwd35Yr&#10;b1CKIKpkhWRBncVIY5/wrD1sMkbD9zhclRuDAL3NGHkn7kVsKtJvZIw7iZWm+baqt0B+8D9KrxXa&#10;tbyBo9vJUM2Tn8u9O1Rghb7rbuEBUZPvn9KzFv5LSHyG3bVOcA8foc/rXvZfTi5e9seJjnF6r70J&#10;qV6U2qzONoOwn5enTnn+YrB0PwfH4s1G51LUJp2hhYK9xnzZMexP8jW1rCR6pp5X/WLsyWySy/r/&#10;ADzXZ/s9eB5/F3h3xFbwr+5jT7yqN2QPT/Jr6zBpN6aL8zx5SdOHM9TgNX8JWaxpJaaXqlxbwth5&#10;DOCWX/gK4Un0Oe9WdHj8CyFFvNJ8TQSY+aRbuORQe+AUXAH1xWjHZ6z4L5tLplVHZWyxKtz/ABIe&#10;KuaDFY+N9cMeqWa2bSEqtxHGFVj64GBmvQjUajynHZSbnIveGPh98LNZeNm1a+hdTsxPAq8nuef0&#10;H61714A/YF+G+teHLfUn1AXsbAMV88W0O3ryQCW/SvA/EH7N0azO1nfQsGy6ByV3flnP51hWHh/x&#10;18JrxZtFu7qKMMCUj/eJ6/MhJyPwFQq01s7MzrdFTfqfR/7QnwY8J6x8K20Pwu1peyRyYae1lVoo&#10;WX+EkZLH6fjXgP7L+o6T8E/iFfyakl1NdWsZwLSNSV5PLFmAHT/61WF/as8XXcczal4dEkqKUNzH&#10;bG3Un1JIxjnt1rzXRdZ1rxLDrWpL5Mc2oMYXDW7OdvbBzgf54rkxVNThrp59zuy+dSktrrbUm+NH&#10;xht9e+LkmuQxzSGaTEakhpVC+/QY688VzPxF+JjfEzxLHMbV4JrVQGed9zgY+mMHPqawdP0C8OpG&#10;NJNzxkl28vO4dwRUccAOvyRrhhnDBQMP9ef1rhqYRQd3ul6n0GHzKpyujDROzf8AwOp0Wm3aLNsw&#10;ojXgyMep9h/9c1oWx8ry1ZRNjcZH2Y+mKy4oDb/6yOMR5wAT2+nt/k1vWrfZ7BpJvnL4OEOflriq&#10;1EtF+BUZ637sLIzf2e7RR43Hje/zf5/GquoJ9ki2svlyS8tjDMPToatz6nBHZ74dvzcfMTx7cHNY&#10;mpXq/bmG2OZW5bLfKf15/WtKcuYmVuW7tvb/AIcr3t6DAsaME6/ePzN9Pb61Xf8A14wgdoxjPYf5&#10;5q5NN9peNY2RVkOAoA4/Pj+tUHlEd7dTB9whTGF+XoO4B5/StaKteLJ1UUr/ADKXhmxjvdTuZ/tE&#10;cPJGGHHavXPgzdw2XnNK7SSTDaf4cr/n868g8NW9x/Z7TD935jmTZuGGGevJ4PNeg/BC7e38UTqI&#10;5D5a7yMfu23duhUfhXrRg0uZI0xN3hbN6+W/yPXNRuYdFsftFwkbQMu5WZQWJ7Yz/IciuHXxhb+I&#10;rmTyn2sDu2txkDPQng4/Or3xz8QSWfh6KMyeVDnqrlWx3HT+RrxmPWjaPG1uWXe2WkUlic9ew/rX&#10;oU6Foc6PmpySSlPr59D1UXs2oFokZ5m+8zH7qA8jJ749+anstPW1O+WRmaThfl+6Of1+tc/4L8Za&#10;WBGI5lYyL8+/7wPuuQf89K663u0unQRuGjVgTtI69egJJ+tcNao3U5GmRGPJG8dVcbDcrYxjb5eG&#10;/vrzkfjRV6PSo5EXKRsoHys5+99D1P40VzyUU7HZHFStt+DPYl12xHmMb1JGYfNiTLfX2NSQalbr&#10;NEVmhcuM/wAO8f48d68Gju40VPkZmjJYYkJ3dv8AOeal03xIqxyMY5NwJ3A5Jz6Dt+dflP8AY6it&#10;39x9J/aMm3Oyt6n0Jb3lmJd37jBPQNgZ9TnirE19azO37xSxG4FMHI/nXz+bxQVby2h5JUyydfp2&#10;/Ac+lR232iGPZ9qkfktkTeWoHuc9PrWcsmbblGbsKpmK00+X/BPom1ENxE3EfmMdpIbG38DyT/nN&#10;Ohhjh+VYGZtxO/OF59e2a+eLXxINPAjF9JNJ97ekhcD8c4qSHxlqksxRdUvLaND94OS3PrzRHJal&#10;tJp+XQqGZfzK3kfQV3JZXcUmX2yL8w2g8H+X4Zrhfiz8TptHsYbNZJI7VHLSblHzHHU88/SuSn8Y&#10;6xp/+ovmlZvlcdn/AMag+JMl/rsOmxwW8l42C7qF5bp09RVYbLatOtHneh7WEzCLpTm4q6WhTs/i&#10;HayajcSGDMciAAMdpHTnAOPwNXoL7S7tXuBb/KowzLcFWJ7Y+b9Dk+1czbeFdS+1zNNotw8gQiNP&#10;KcbfcdOn1NV/+Eevom8v7DeR5OVDwn5xx0z/AFr6D6nDltf8epz/AOtM4R5pxXzVztI7jSYYWeFp&#10;g7MMA3B4H0NdF4X8Rw6R4ksWtluZlPyyDJdgfXr0/wAK8pGntaalhkAkUjIJwcemBxniu88EWbQX&#10;ayIp3J8xZgG2nP8Ad4x+ArfC5fBNczv5HmZtxFPE0nGMVHzX6H0Z4Z8P6b4ks2+3xag07HCSKQqA&#10;Z68HpXTaJ8O9P08M8LTTBTljI/yiub+GXiKEWbfbLi5VZ49m9lOAe1egaCLjT9PKyYvLabrLGB8o&#10;9Mj+tenPC03LVLfsfJRzLErSMmvmwsNFjW4XiUOy4wSNmPpXceCLfQ7O6jjvobdl/jYxKR+eK4aT&#10;UIomYsCqr1YREt7ZwMVU1fxhJfWRstNs5pM/M0pj2Jk//q71FTDU+bSK+Rr/AGliGrRqNvzO3+JP&#10;i7wbc6pb+H9As1fU9SlWDzJLdHUA8sQB7ZGTXzt8Xdd07wB8Wk8PwySXEhOSxGPJznrjrVrxfP5X&#10;jvSba3uY7i5kljEzxjCxOWxtDd8DAzxXjn7Qup3en/tAanHHua80+VIVYvwSFHzEYGP/AK1eZjsK&#10;5SUIbWPey+op4F4mu/eTSPXbfVcSsxVmbO0EYzj+9/8Arq1HCvnCRLe5PcupyjfU9K8SuPjB4hZy&#10;POtYf4dyIpb8D0H1HNW9C+Nfie7SYrd2se1epi9OAeDg14/9nYmMnK0X89jP69RT1b89NT217+4t&#10;7dUb5VHC55UnPenRXPlyKzo82OCfL3IPwBHP4V45bfFbxXcbreS4sfODcBoNoYdR3/nViD4teILG&#10;dnmuLHcBuaILnAHU9eP1o/svE07OVn8+5n9coOWjdvQ9ptohqJiRVO4uAuQVXOeARXo3/BRvUkvv&#10;jR4TjjkS4bQ/CGnaWvl/6qPam9kx0Ul2JPPp0xz8zfDz4vXmt/EPS7O4ubZzNcDPlIVI9OmfzOK6&#10;79uL4gXEnxnSGGXEvkRkJnyyQqgY9/XjPWvey3A1Iy97e34HFiMTT51vpZHkPxj1JpNXt4pI1SQk&#10;sFbHyr7Y9feuJPmO24eYsucEOu1mH19PzqX4ieLLjWtVRZGjUw5XK4Y/jk8/gazIdahkeFdrtIuA&#10;Avy7fr6/hX9KcD05U8BFI/LOKo81dy/MuafdSec8n3R0KMNxA+oA/PFa2nXqn5mZvmPHGf1PNc/E&#10;Zt0mFVEY5JIOTV62/wBFkXbxuycng/y/wr9Uo1E0fl+KpKTZ2OkX2y4AT5iMHP8Akj+ddloeugY3&#10;CV/MHzE9FAHGAehHPQjrxXmmnX+JxtyytjAJ5zXRaV4j8qXIY/KMDj893P8AL3q615Kx4csKlK7d&#10;j1fS/GDRybQzSNEP4gAw9ADXR2uvNcxqql4iwBVt3evIrLxHLc3wXaN0gwOwOPbAz+ddLbeJHhs/&#10;M8mVpAwUZG0Z/wA+leZWw7Ioxk2+Z6efl6HXav4i+xq3nSdgRwPccV5r4x1yY3sgEisrLwT1OOo4&#10;5/P1qfxP4nkni3MTlQCqH+EfiOn5VxGv6u8s+VTljkgLgkc9+p61vhqTjqyG/avljfTZlPVr2NpN&#10;/TIIG4jNcl4k1630y3M11JGigZ3BuR6cZGaqfEz4n23hKDar+dcsp2Roc4PvXius+ILzxJdtLdTH&#10;94CVTHyqPp7Yrzs2z6jhY2WsvyPvOHeGa2KtOfux8936HT+KPiYdTkkSHbCFGC23LN/9euJv78g7&#10;5Gkf5iwBX5vy55qO6vsxNtHzKnJX5duPaqb3DQyBmYNIE+UFTyPYjFfleaZ3iMW+eT0P2DKsroYR&#10;ckI/Nks7wxtGysvmYyuB94fjnn6VoW0UEtlBcKo8zJx8p+U+6j+tY1222HczMpblQo24P4Zz+Jrc&#10;0aZTpKhvn3fMCfX6j+VfP1Kl05SR70IK1r2uaNvdCO32swRWGMkYB9eapNNPfT5j8toQ20DgEipL&#10;0faLZIY1+ZsAkg9Pzp/lxldqy4WPkqP4zXLGSeupmtF0G3SkjcrvJGvA3Dn3+v1psELI+1VVlb7y&#10;7e/rRcNIYNmJI8D74z8wP9fepJItuD823HWTnH07/nWfu3stjZxT1W79SnLE0F4rKF2hec9wO/Sn&#10;afcp9j87b97K4UcH8R06VMqJPdsskjbeMfN0/wAKi1O68iJUHzSOdu0Dt6iuWcXDVnRh4tz122PU&#10;v2atNkm1q6u8ldrqkakDawPPOBX2v8NdJN7oqq3lszJkbeMH618ifsrxQvZt8u1Xn3OwbLHgYye3&#10;519d+ArGa5jiNuVOwcnbn+VfC5zd1ryP0LJqcVQ5D5y/ah+CF14R8dzXFushtdSPmjgYjP8AEPTr&#10;zn3rgrTwVemEzSMAuMgGQ4/PkCvvvxN8N7fx/wCHvJ1SPzJlGAI/vL3HPWvD/HX7LU+nGaS0mnEP&#10;/PJzu3D/AD9anD46SoqOmhm+H4VKrkpHinhj4d399IrWtxa7dp3AsGK/Tj/Oa2rvwBq0ifObdmY4&#10;U4zt+hPP5VNP4Qv/AAlfq9tDNDIoOQQQM9v4a7XSo9QTTVuLiz+dUBZlXG78D/SpljJXSf8AX4nV&#10;HhvD2fNc8mv/AAtq8U7eZtAjABBXauPUH/HFZs9vJIu24jj+XO3bx+nP+RXrGpeKrGEStN+5jzty&#10;TnDe5Gf1xXM6rNp2qIJILi3BxzGzfe49eP0zXbHGNLlb+48fGcNunDmpPbucNPYrE7TMTtVSuGwp&#10;J/DqPyqlf3ccq/LGsbR4JQjhj681o+I4pLGVWjRZNv3sHco9889frXG6tq/2l5NnnFuow25Se+a2&#10;ppT95HiSo8j5J6Ft9TEUq72lXIJ+TsPeul8D+DbnxZfrMH/0O3w0rM20AfnnnpxXNaD4em1KNbyZ&#10;mjtYiRuYbS3P1zVvxp8YbTRPCo0HQZN1xIwa4vEyu8dwCTz/APrrapKVS1Onu+vY78HhYU26uJsk&#10;tVfqz7b+A/wKh8Q+G4dQ1Cdk0+UgwW1u2wMBx8zA7ucV65rutWfgLQVjjjjhihAWGEDAJ6AetfBP&#10;7GH7Z1x8D7e40TWppr/w9OzTQBW8yS1kP93J4U46Z/D1+uvg34ps/i5ar4nlk+0ROxNrCyfLF1+Y&#10;44z/AC9aj2UqcuSWq/M+fzLHVcRNuq9tkdl4G8MXF7qR17VljW9m/wBTEv8AyzXrz0+auuSVQ7Y3&#10;Ak5AJNZNpNPcltrMgX5irAjNaENusjEsu9lxjjpWx5ektUW4jukO706EUuGTd/CM544zTYkZtuAy&#10;49GyfxqRdqRcn5gSKSTfoVvoNjbyW+Zyu7kAg4xTnO4narBm71GiMysp+VRzyamlfbHuZl24+mKc&#10;pJfCFOL+RTv5Vs43kk2rGo3Hnb09q+Ff26/i8PFfiWHTbfPkhjhQSML0/Wvcv2tf2jLTwl4buIrJ&#10;1dRlCF63DnkIpzx05r4SbUdT8aeMVmuJmknvZwzb255POB2GO1EZJttm1KjL+Xyv3Pp/4TWv9kfD&#10;vTYVDJ+78whRwAfatjUZEFuzR/OxI5cbeDWdplytpYW9oJI98cYUJjgge39al1S/MjRxLhN3OV+6&#10;fQZPP5Yr5PEyg+a3U97D0/fhbQo314rQyLuWQKMBc4Pvj16//XrNMsjRSR/Z2w204ChQM/3s8Vdc&#10;LeXEg8v5sfwkDn3Of/r1UE8YgZUj8uM5OHHy8+36159Jv4keryzcOVmfPCxD/wDLPZ82Vyc/hmuX&#10;8TvJKwjjaZJGPDbO3c5NdVe6hb6VAXjhUbxggdWI/nR8LPAuk/FTx4tvr/iqHwXoCIZbvUn0ufUp&#10;xyAIYYIypd2GQCzqoOCT1rbDNOV+hhUukrnkt/Z3N3cMv9pNtb7qmFeTngdP8aY+k3Gm2y7pJN0h&#10;YlnChV9sY6fgK+t7rR/2fPgX8Kbq+fWvFnjrxneXEkOn6NBp0dnFaRY+SW6uMvtzjlU3Hjv1HzL4&#10;h1XT/E0s+Y7qO8eQrGqsBEobpzkdPpXvYGop1LL4V1ta54mKrKHu6X/r5Ffwd4evfG2oR6Tott9q&#10;1GZfLjLHbGfcnIAFfZH7HP7MurfDzSbjTbrR5ma6bfcajc28sdszHqIztwwHY55r4/0/4G+N9NCa&#10;toKzNJC2Q9lfKJxjngI2f0r074O/t/8AxH+EUrWPiC41q9t1/uvia3/Fjz9DX11CcZQtG3zZ42Mj&#10;OUU4y26W/wAz3n9pb9hny9KutY8OSfbLoDdc2Ma/uz6suRuBH4DrxXxNdrJ4N8RtHdLcRKrbTlfu&#10;EcHivvDwN+3LqXxEto10rxNHqytgPbXyRJPH7EYGevYn6mvCv2rpbXxX4mluvLso3mytwkMHkmFv&#10;z5/rXRKV42nv3OOFWTaT/Ei8N+H28V6ZZPLcFYdn8Lbc/Qqf6cVX+K/i3w/8JdMgjmtjqF9MoCxl&#10;9xYA+5/yay/gL4gkhu10tpLXyrXO0L/rPx7CrP7QXhe31rUbGS4bzJImBUqA3PXnNeco807S2sdV&#10;OUY+7ZnlHxg+LGoav8PJpI7WLTYLg+WuSWkwePSuT8AR2sXhxl8ybzo497FiWXOOOM9ffGak/aH1&#10;yGy1XSbNhGtujBnBbbu/2c9Px966RdMt28GNcWtp9nt5oRwrbmY44JNKm046rRnRZqV33Wh5l4Zt&#10;vta6rdsFUq+wEtz7VyA+bVMqvLtgq2Tn+n4d66fSJTaeE74Myq3mZYlun1rC8PxpcahI3zGMtjco&#10;wB2rGbbvc7qcZN2ZvWkjJP5jLtAIBVQee3T096twt/oyqI3YzNllIPPPsKrpcGCddq+Wqgq/BJPv&#10;9fy+lW0to7i1UxyKrbsq2XXHr0OK8/SM9rfM9D3uS0WWdQP2rTmjWEmNTuIHUEe/WueYpPO5kj8m&#10;RhkMctv+mO/1rcuUa2tP3w2dt2QN3vn/AD+Fc9cJIzyKZGbbk78457DI/wAaqF5PTQmpJpcj/wCH&#10;J9Ht4n1ORvLZ9qcDauSf6VmeIp/s+m3UnmbWU8lzgY6Y+tbvhksmjXcjNC0hBBy2So9zXO6232iC&#10;FfLZzKVHGWGPrye9ehG2lzONpT5Vf5bHZeDtOsJvDkIkZQyRZwsacn/IrpPhPr+lXWqy2a27W7r9&#10;wrglz6Ht+VYGkWFppGkR+YqpLsyFIPSsHw7bf2r4muJ7dsLEx2bDySfYV0V6zppyT0OqtguenZ9e&#10;56n8W/Dc2t6XHHEcbzlh5m7IH4cfTNeJa54dutCv/LMcrRgbeDlRXpNp4lvtFuVW4jlmZl4bPyio&#10;/FEcPjCw8y3ktVvlbGFbYw7Y966sDmkGuRfoeFiMvlB3ktvuPHbsXEfPl3EQjwd5HX8M5xW34R8Z&#10;6poJZoJpnXO4q53H3wef51o6lpl9p0g+2aa89uGyXKfK4HXBz1rJm+zTX5ktY0hgbjZJ1Uf59a9q&#10;pTptXav52MKN2veaWux6r4Y+PlnZaUq6hDMtwWOSoDbvzoryGRoVc7Zo1553OTn8qK82WX0W72NO&#10;a2n6f8E+04/hes67Ps4kLLy0idR/LH1pn/Cpre3Ij+wyeZkPuLZwceuPT8K990ybzZF3eWy7DzgD&#10;+h/nUklwkKHdBH8v3FB6egr+faeZ1JRv19T6yeFjN88ktv62PAJPhtbrK0iwiMtyqbdy8+gPH5Uk&#10;Xw0hQLuhZQp4QQluf0GK+iLKwW6vd00O7gkA42+/+TWlYWFqIV2xwqwcliyDJ+lUs0mtddTP2NNu&#10;zSPmnUvh/b26K3lLFj+MRA5P5d6o3fgaEbY/LZY2GSHQA5+o5FfWUWh20zf6lJGz/GMtRc+D9Nlj&#10;8tre12scEFF/lVU80kt0/UFR91JHyT9gj0HS1KiIiAkmHhj16/8A66huPihJqEaySQ2CtCQg3QAs&#10;VHv2PuK+uP8AhWGlXUbbbW2ZS3dP58Vm6h+z9oGsozSWMalcf6tACfxxXVDNPaRbafqOlUr0HzRt&#10;9x8sp8aIdIvmaK3tJ5G+UAKwK/j0/SrFz+0TatIC2m27PHkhvOZdv6n09q+mn/Zg8OlWb7BCp6jM&#10;Sk/niq95+yb4fvHVvscMa4AfMI6enFaUsbQvs/vOuWOrySej8mkfKt18VPD12JJrrQ4ZriQgNIJC&#10;2PqT0/CtDS/jXoen7SulsFjJwA5Ydfz/AD9a+lLv9jXw/KjeTbwJ8oBUxhlrPn/Y00d1XbDbsoGA&#10;WhDf/XxXVTzPDp8z5l83qTLGVJK0oRt/hT/Q8y039rbR4I1WbRo5FGNoePbj8QcV3fhj9t3wfZyb&#10;bjSb63XZjMEowfpnj9KvRfsg6NJKDJDalh8uSmDn2q/Z/sMaO4+a3s5FbrhCSR9eP5VtRzalUfuS&#10;aa+Zx1IrTmpRfysRf8NkfDXXYSV1HxNpsnqYIpEP15P61zusfF7wr4nOyPxZq0Vmx2szWxUFfotd&#10;Qf2D9LBAS1hZRnZwSB9eahf9hnTxGU+wxsgXkqxB/HBI/IVvHM5L3ud/gc8cPT97mpq/z/zOc8LQ&#10;+Crb4maTfW/iZLjTrDUIbxUuInEkiRur+Weg+bHXGeK8g+PV7F4i+NWt61ax7ob68aZWH8K54GR0&#10;47Cvoqy/YdsX2L9haFsYDRzOD9TzXYeG/wBifwzOsP2+xuLhl/jaTB/HHX8ay/tNKTnKXN+n3ClB&#10;ey9nCKj1PlDwzZ299co1xptvIxyVZQWJH4k11dn4Ts54mVbKNQfvfOAAD/Kvr/Tv2NPBMnlsILqI&#10;KMEJNtU1bP7H/hkM32ea8RT6T9PbNZLGc7vzW9LmUaUbe8vyPjf/AIRCxeFf3awNG+5WB6mpNR8L&#10;2kA81bfz2kGFdo1XH49eK+vn/Y78M3MfLXZkXoWIP9Kz9Q/Y60CR5FW+1CMsP74GPpkVf1p3V5/m&#10;Yeyi23ynyj8ONEs7Dx7p8n2W3W6aQEPFHyAOvNW/2sJIZvil58tus0giAR2bk89jxx+Ir6Hvf2U9&#10;J8CtDqVrd3LyW7DasiBs5OCcqAPwrD8V/sy6V8V9Uu76+u7i3mtn8pAmBkYyfevewuYUkm5t7WOK&#10;tSk2o00fC/xGsIo9RtZre1ijhlYiQhdzN6kH/PWsNS9vdx7vLX5MDYQD178/hz6Gve/2pv2dLb4U&#10;2sNxZ3UlzFcOUCzbeOMgDHrXgUh8ifarR/uzk98Adhmv6G8PcdGtglyu5+e8WU5e2alv1LFvcMSP&#10;vfIcDI5NXbafdN821Vc5yRuH/wCusi1vlTczeWQxySvT8e/4VYivijbQTsU9z90V+uULWufmtSi7&#10;tI6jTVCSK0jbtxAPzdR6/wD6604GVFdl2lQ2VYNnj0//AFVyK3fnb+QUP93nI9eelaunaqVP3h8w&#10;H3wTuPauj3rank18NJ7na6fcrOGDSbVwMshO5f61u6VcxRjLnCq21GPoe/8AkH8K4WHUCvmqzERq&#10;MsApGB+Nc74v/aA0jwVB5UczX90EyIoidp55ye34V52MxNOnG8nYMLlmIq1FGhHm0/M9V8SwjEjv&#10;MzKQAFYFc8/l+fFeRfFr4p2Phq2mt7a8W6vudyIoKoOgyR09eT2ryvxt8dtc8ayLBLcta2ucvDDx&#10;hfRvX6H0ri7y5jgGY2kZecYHXJznHtXx2N4pUFyUD7/J+BWpRq4p3fYn1jV59Xv5Lua4kaeQlyzE&#10;MrZ5571WF4zhV4LckYXcPy/xqq138yrGZPLzwVGFP4daBcqFX5l4JU4UHk/hmvgcVjKlScpze5+o&#10;YXDRprkS2JluGuZfm2tJ1BJ4x34zVd2eNm25fzOMKQMDsR/Kopi1yHwq/KAcfdOfpUV3LHEI0jwF&#10;j+V+oYe9eLKrpdHpRpu/r/XUmEn2m36ONnGD1/Kuk8OmRtPXH947vRh+POfpXLea1t+63ZaQDa7L&#10;xitXw5rSWsRhlZ/kbcB5fJFZ+1tZyY3R1V1sbMk3lnG0TORlQQTjH86ktS8EZLDazc4cbdue/wD9&#10;bNUbbVYZrtZmkkZpMkJtwo+pqUatA5BXarE4JK84o5k9WTy2SS2LMThF/hl6AkE9v8+/pTHuSrHZ&#10;5eNxIU9VH+fyqvNfLFc/ej3SEEMR6+9WFG63ZG/hOCw5yevGamMoudlrYXLJLR2XQVG3M6ttJYgs&#10;xxjoMdKztQkNzeRxq23yT827PJ+p46ValYWYZsfOOVO3ANZn2pUaSRgzPM2FDjv9fSsaz5jfD02n&#10;ds9t/ZP1lRe31qreW/mKYx13jgcfrwTX2B4G8UR+G7WMXDp1O75SoHP1r89/hZ47m8C+Mbe6wjRu&#10;dkvJwB3I57fnzX2Z4P8Aijp/inQbVVkVvMOQ23hPbFfG51QkqntIrTufcZPio8ij0Pc/+FxWt4yw&#10;29vNPIw6RpwPr2/OoL/xveymaN7EoNuP3jLIefoeK8x1G2utHkjuV1QS2shAKou0fQnp+lacHiTU&#10;vBd4Lm6/eabIBvI/gXpnPT8q8ODb2PpIc81ZR0PRtE8DWvima1m+y7pcgyLk7Yx/KovjLZ2NhZ/Z&#10;I4YYNw2KR1Oeueea6Dwd4mtdK0eS6M0Si4jBiKv90YzXlPj/AMUN4t1tIbdlaS4kIZkG48VpNXVo&#10;nVRo6+9sVbb4FWfiLS3aMeZuT5iuV2/X61xOufszapoLCSxhW7EvBUncMeuD/WvevhzqEfh+x+xy&#10;RopSPGC2M/8A1zVnxlqlvbaZI1vI0bKvLE8Vi6zpaJLXuTKjzzs9j5O1z4E67DFN5kNrHGoOyINt&#10;YnvyTiuFsvg1D4Q8y71y4Sa4BzDbxtlUH+0c8/gO1e3eP/HD2xlkku5JOCFLKOP8/nXy78Zfi/ca&#10;peNZ2szMpyrSJ82z2967MC61aPsoO3ey7Hm5lRwmFftqkbszvit8UX1O5ksbSTZDCRG0iHC49O3T&#10;6VwlpDc3FwWVfNZTgEnAHuPSmzhl/dIymRzwAv3fc1raRatZrskPzMp5/hAr6bCYRUtFqfC42s8R&#10;UdSoxsFpdRjcy7eTsbd1Hcn+Vej/AAR/aB8U/A3V/tGj6hI1pM4aSxuDugcd+Dkg+6kVw0cLWltu&#10;I2/wqu35SOtXjbW8sSsZMiTnafuqfSvVjRptWkeLWUpXP0r/AGaP2rvD/wAftG8uFkstctwDc2L8&#10;HoPmU5+ZfevWldXjDKcc881+Q3hDxfeeFtUj1HTbmazurPmKRDtwetfZ37NX7V1z8ZtP+w3119l1&#10;y3j+cEALOM9V5yPevJxWHdN80Ph6mSiuW59WeZhfmCv/AHRxTTdqq4+VeecnpXkNx49bT52jfVIm&#10;mwfkRgzD8AN1cr41+PMfhWwjmvtRh0uJshHun2vLjk7I/vMcegrmlUS3dvXqRGm5aI9+1LxXZ6Pa&#10;PLNPGij7xc9a8R+P37Wdj4Y0l1NzJFHICI4CNtzeH6H5kX1Y9jXzl8Uf2zHvZpo9A+0XkuSq6jex&#10;/KD/ANM4sbQf9pvyrw7V/EeoeI79rvUJZL66mJLSsxZiffr/AEpR5ZaXO2lh1GzmdV8Q/iPefEbX&#10;Gvb6aMonyxQDPl269gF7npz3rP8Ah5bLqfjyyYsz+S/mHPYjv1HpXP8A9oykuNkiqowR/d/T/Guw&#10;8ESW1zp0KiPyrrOWcd/xHFc2KqpXknoejJQcLI9+0vSUZ1uJNxdvuMO9aCqXu9oGRboSwyOD7+v9&#10;K5zwvZ3kVnDL9qMmVwyyKOmPz/StqwnvrM+Wum29xHMQGcXWzA78ba+VxVZSnaJ1YWmo+9L87lmT&#10;S1G5WSGFWGWCp94n3/yO1cr4gkK2sqg8xuMkfLgemO/0NdNe6JqFy0xt/spjYbsGRt34cDNcbrng&#10;/WljZpLOVlkfOUcNt+uSD+VTRp68vMn87HRLERtbUzdQv9xW3WNWUAjdt69O3XFNsb8WsTW8XuXZ&#10;+5+lUNS8Oapa3kUq2twY1b5j5e/6ckj+VVPEXiPVIrBoYdIzJu/1jkDOf9nv+Rrsp0uWzjqebVqS&#10;q/u0tCrqzXGt6mfIulWRgSFDADb9Tjj/ADmuZa6to72S3FxHcNHw4Q5Qn/e4z+HFZeqy64t1I8zS&#10;RrIMOkUJwV9DXO3GpyaRcHEbLu5LMCBjrnr19jXuYVyTvfQn6v7SNl27nfRQLcsqxzOjuSpDDhT+&#10;deg/Af4QS+L9cZL/AMVR+GdKRSJJZJVLOPRVJ2j6np714lY+JWeLzFXfknjIbHvXQ+EfH0+nagrQ&#10;rYq2BxdwrJEo9CrqwIr3qNRuOtv1PDxGHt8j0vxmfDlrqN1arfWd9DbylftztukmUccKir+W41g6&#10;1qD69phXTrgSQwgRxbrcwIMem5uuPQVm+P8A4hwaw1vcza3pNxPbED7LZ6TFaoD2xsjAYfWuu+H3&#10;im18WPBb3FpeTSN/qHgmRVIPGCuwY5711RxEVHU5fYqCu1qzn/glrc2l/EXaI1ZbkhOH++ffPSvo&#10;LxrCuq+HjdLtVreNnVTgspAI69/61n+C/wBn/Q9OjlvI/OjvCd+4/OwPp1rQ1sSWll5UkisIzn5x&#10;gDH4jt2rhlN1HaGxtGVkn1PmrxP8K2+IniiCWeRrcW77nUpuwM8DP9ea9HudH+z+GpIIY08uOPYd&#10;w6AcdAa2/Euvw20LNCkPmNkfKPlP0Nc9D41t7LTZPtV5aL5hIA80bwPbkf8A6648ViJ0YWX5GmHg&#10;q1ZJ3t8zyu+/ZxvNVguJLS+ih3tlotuevcf/AF65fVvAsvgKFYblofmIX90cMfwzX0t4Wtre/wBL&#10;Ln7sh6gbfL49fWvHfjXYtpOuQ26tHMsjFxtO4r9T/nrXk0cwdWbg2vuPopUIU4KTvf8ArocHBasZ&#10;1k8ndEASc/ex0q9pceyVG/55rlue1MJ3SKrN24AHSp/JVh5a7mfGCQDj8civSjB3vv6Geq2I5Uyj&#10;TiYSKf73PX1H4Vgz32bti0Lbm4BiTduP07CtPUYWijkkkVT5R4Kjkj6VnS3sMTRldgjboM/e9eKq&#10;NOajdblNKyU/mX3b7J4b8mPMPmglsHLHnoe351z+1R4p09XjXy0ZX2bd2SDn8619R1NZJreFdqqo&#10;3nHU+1ZNhp89/wCN8qNyqVw7fxcdDjtn1Fd9GSvFW9Qw9CPNzN9Trta/4nNy10ouGEaNtUAqPqao&#10;/DVVFu0kZZVZthJ5I9Tmr3iHxN9j0a7VcDKeWGDdc55+vFO8F2gsPDUSbU3TcvxhT9TXFmNbkpu3&#10;3HqVk3U0exrIjTxKrbgvZQeh7Z4rAig+z+IZprfzVNuCOv3snnNdbp6MIykbCTYvAIHGPTNYunLJ&#10;FcXUsikNI2cMnUD1968HD1rTk23fTZGmIh7WEUj0j4b6hpnijRUsb1t27KqGzsz+A6/iKw/iN+zR&#10;eWto15YNBMrAkRDBbOe+Pz/GuZ0zXNQ8J30l1Z28cys4wrcKx6dvT3r0rwh40vPElirTTQwS4+WJ&#10;JM8+mTX1WBzSXw3f6M+OzPL6mH96LuvnofNut2v9l6rNFfWKtKD3BXGOPX2or1rxp8KLTxTqvn3D&#10;wQy85/fHcc+uEor3o43DtXcrP0POtVZ9xW+lknH2eceY20MeDxycj6dzWzZ6a0QUQxn5WwsmeWr4&#10;6h/aD8VRztjVrrcvz8sGwD245x+laFn+1B4v+zRsuqyKsmQMY/z7c1/O8snqv3qdj7z2ih7lnf7/&#10;ANT7Ca08t9snyljwoUcn0Jx+tXrXR9rbn+Uk5zj5fpXxxD+1N4yG1V1BpWGNuYwx+vSrsn7U/juw&#10;kXGoTyNyH3xoR/LAPtRUyuV0k0i1RfxJ3Ps2zs44QW5LZ+8QOalS3X5WGcdMknmvi+H9sLxo7psu&#10;iir0YxKd59CP61dsf2yPGqGUSzxsy8jNuuF/Fev1raOU19lscfvc+tz7Faza4SP94+3JXAzxVqw0&#10;c28m3zpGH+11Ir47f9uTxXa28fktZtM3+s3wjdkdcYOMe+KYf26fGLXLKqWrgkFlEGcfjn+VKpga&#10;61S0F7RWs7n2zbLlPl2/Lx0q7DGygfMvPXjpXxDH+3d4uyGjh03y8kSZhBwe2Oatj/gob4ujk2ra&#10;6OYwQC7Qt17/AMXapo4Gra6joOU3HR3Ptq3s1eU4b3x0NSy2aiM5zkdAa+K0/wCCiXiwKzSabo5V&#10;cFWVHDP/AOPYx+RrR0//AIKO+IjA0j6LprbgCBiVR/P+pq54Csldw08mv8xRqpuyufWmqeHo7qPg&#10;bDt5PTP49qk0YSaOFjSMttHDGvkv/h5DrySN5mh6cxX7z+a44xxx/wDXpg/4KR6xglvD+mg57XDA&#10;tnpwRnP14ojgK0XdR/FGnM3LlPsuPViv3v8AWEcE1ahuo3Xn6Dbnn8BXxUf+CjWqIjM3h2yVVAGG&#10;nbk/TFSwf8FI9WgRWm0G1HzEERysOPTOCM/XFY1MHXlvFkvq0fbBGI16qoHPt+NWYr2O2jVt349M&#10;V8YR/wDBSvULkKP+EXj2vkxsbtgp47/Jx36elS2f/BSaZpV8zw2vzZLkXRZEHthP51p9RrxWqCnF&#10;yfu318j7Y02+Mh+Vvl9Cc4qeaaO1xiXMjcjA7fSvmHwt+2jJr9tCYdJieaRdwU3hAx/3yT06cUeL&#10;v28o/Adqk954bFxGx2t9mvVLHntkD+g96I063wo7q2U4uEOaUHb0Pp57pioYsTngkMRg0SX0j7Qy&#10;s3uW6V8iQ/8ABVXw7hVk8N6wu5jgCdOP1FWF/wCCpPhl7Xc2g61tzwu6Nifpz/PFepHD1FaKizyn&#10;T5ld3+4+jvG84k0V9uUXzF4HGCGFc/4UHm2Opfez9oODjpwO9ePeD/28dD+NV82k2Wn6pa3LL5uZ&#10;wm0KOf4WY/yrJ179uHQfhLqs+l6jZ6pdzSMZS9rCpjXPZiXGDxXbDDVFCUbPppY4uZOoorzF/bwi&#10;WDwBa3Ee75LoBj6cc849s5PpXxJrKLLf/uN6/P8AezntzwDxn09q+g/2jv2vNC+OXw/ktNK07WI5&#10;re5jkdpgI0hHT7wJ9ePWvmzUNUaW4jaOTcysVYbQp9OD/wDXr918Lak6VC1Xe58TxVhZTqc8VskN&#10;jnVbgjfGuzII68+4zV23uGjC7fu46kn5vxrNubjOCzneG3lVGP55pLrVI7SESSzKsJ+Ydh/Sv36n&#10;iqcY80mkfm+IwcublijYguTahv3isnT522hfYVj698VbbRlMcMbTTKfvdFUj+YFcz4z8fJdWv2e1&#10;duQWdkBJc/j2/LrXFXk3nxDzA6yLwjDjOeuePpXx+dcYKH7rDb9z3Mq4WVW1TErT7vvOl8WfGHVP&#10;FsZhaaS3hZ+RHLnd9Tnn8K5/coVm8xtysCPf1z9f/r1l2U375dzSZXLfN29eKnk1GMKsYa4ZW5Ls&#10;2S3t7f1r4nGZviK0v3kz7LD5dRox5KKSXZFm41DbAYY1++S2CP6nP6VlzlfO2h2J5+deB+WOlTT3&#10;W2MtCSCucO4x7euKqXEgSVTIJt2MgMPWvKrYw9Cnh1JJv5a9Cyz8x/KPlXZkdW568UkVz5v7sSLI&#10;xIwQv3Dk98U2A8+SvXjG5SvHeh58zo38CZDMBgLXJGpzTTkdsZcibWwGBhI5Zg0OMNnOR7gjmonT&#10;z4djqzAj7wz+lSxvugZY/my3B9frz/Onu0m9WWRmPp0Ufp7dq5q1STVmXG7WmvkUI5SEVQWLKNu0&#10;Ht/n1pVlZGkWQ7ABkHv9M1peHfB+qeN7ySHSdPutQn2/MkabsflVq3+FmuQ+ZbSWM0MludskcnyO&#10;h/HB/SuaVSKjrJHRCU9kYtpdMZf4mbOUG7FTeYXnZo5HbnD7W4p97oWpaGx+0Wc0O5ch2T5eP9oV&#10;XhXkOFG88kelaU6zk0lYfKmrouwNlW6/N05GP6Z/DmrH2t13R/aJOnMeflP41SmkZVKyMy7OTx93&#10;Pvz1pY2z8y5YcJnHD/jVe6x3fwcpoPqbi38verbupwWCjHYcVHySvzMuV5yeG98k4qqfmkG7dHtx&#10;nK8E+3b86mEZAGWkZYTgAyfKf6/lRJ2LoxTWt/mSW5UOqiTywOnzcMfevYP2a/iMunXsmj3jDy2d&#10;ZYPnwc9x1HHt7ivH4Zw0ybVjXcSCBg4OP89aktrqXT54pFmlhKsGVgfm3e1ebjKftFyo7aEnBuUL&#10;28z78liuNS0qG5smS5tz8txAwG78OccccZzW54d1LTZNM+y29yrsSd+m6kSkQIH8JxuU+xyM+leN&#10;fsneJ/FHif4e3eoLM0kVjdm0zLFlS20N1yCDz711niTxbrL3T/2l4fW6I+ZJIUD8ezHkf1r46VNc&#10;7i90fo+V4qUaC9pG8TW8T209rLLHF9t0uFwSIobsSQ/h0NUfDQ1Lw5dJdRrM0bY3s3JPfHGT+Ncn&#10;fztqFuZ103Uo/l3AbXOD6jtxXNa/4ovNHjM0l9cW8cJB2ykB8/SsY0ZS6m2KxkWrwi4+rPqCDx5/&#10;bESXDx+XJGgJYHHT3zXnvxX+PMUOntClwsQbjcThRjkZOPQHr/Svl/xX+1Vq0Vu1np+oTeTuI8xx&#10;wD6cdfoa8z1rxnqHiaTffXjXCykHaznb+X19678NlFSes9jwK2eQox5YO7/rqekfFf47trkb2NnN&#10;5m8fvZQ/GeeAB1+teY3ExkiPz/vNu4cdT3ptrHsjYLFtZSMHPb3J4/CrGlW39o36hmb58jeB/Xmv&#10;osLg4UopQR81jswqV5c838iXQNPWZzNcNuLYAG3OMe1bLRsGHkqqyRjqx4YfnUUEaQ3XlySZ/hHz&#10;DcR14qJ9bhsv3bbvMbPQhgB7+9eo42Vro8PnnzcyW5PHd+Q7b2ZpAeC78EHsB/nNWUeOSIbsSiPk&#10;8AKtYWo69HckhY/OOAAAx5P1AqDTdUmMyxzQiaMH7hDbk/Xn8cfSppvlXvFS55a/8E6plEsTIqqO&#10;flYduP8APSrfh/W7jwte299ayMskLghweGx2PsazNPO9V/iySSCNuP5cVcspN0bMNyRs2AMbgf8A&#10;P1qZU1OLRkpLnTs/yPrr4TfFmH4i+GUuIpba0ubf93cQwxiMqfZsFiOe5rqraytdSgKsnn7eeV3F&#10;T65/ya+PfhZ8Q2+HnjWHc7fYbhws2JPlwe5HYj619V6dqUcyQzLLF5cgDKoIG8Gvy3iPDVaNZqUt&#10;Hqu/ofW5XKlOOkdeui+83ZNItoY8CCBWYdNoLHPtjNRzeE7GZP3ljafMvBMC5B9+KbNrULxqFcNt&#10;+bDDn8c85qyLlZI8tIWXAxx93Pt3r5qnWq31bse28PTelkY0/gDRZLeTzNN010bt9nXDEfhzWLf/&#10;AA40VV3Q6XZwjdkKiKOfXHT866e+vo8L8xkhC5G5Mtx1xWRrWuz3sLNZxtDGwChmADY9s+tb06ta&#10;Dacnr5nLUhSfu8qON8R6bcaDm4sr6S2VRzGTuQe4GMe1cLP8eda0WWQvJZ6gsa8MYtrH8VP6Yruv&#10;HKpp0YWS6P2i4GGTfnjHH0rgDpiXSwn5dvXaMY/E+tetg+R61tUefWjf4EXbP9rmW3+W80eT92u4&#10;SQNgD8GH/wBeum0r9qzw3rkC+Z9ssZFH8UeV984yK831nwG00yssMknOGWNcKO49BWPq3w/a2s5G&#10;WKSNskseWwPTPSto4XDTd3dCbk42a/A980L46eGbpiU1izZScEynaAD/ALwH8q3IrzStURprdre4&#10;Zudy7WBFfHN/ozW8nlqGdlO4Fk4Ue56Vngz6dc+XDPNblSSPLJTac9eDSjl7bfs5v0FGpGm7uJ9n&#10;N4U0fUF3T2MKK2SzRx9fwxWLqvw00kzfv9F8+1QAo0FyRJ+Xp+NfMOl/FTxRpNy0drrF8JOvzy+Y&#10;uPzzn2INdNY/tPeNNBlaSaSO4jQdJ4VVcjtnit45fi0nZ/i0cc5UdL6P0uetP8E/CviF5vs/2i0m&#10;iXJWWML+HYfjzXM+J/2VLPTIPtUGoXTRsNzDbuI+grJ0b9sS8so3k1LQ7OZp+G8qcqSfQAj+tXdU&#10;/a+0XXLBoX0+8tWz1GGQfrxWiqZnF6ar5M0wdHCc8VV2OWHws0+AbWLTO3yq7N8w/Dt9K6DwDFL8&#10;Pr+2ltZ0vFt25SUYA+jDP5YrDtfinoupXO9bxoNpK4kix/jzTtY+IljaW2LC4F1PKgTAxgH3Oa3j&#10;i8c37NL7/wCrH0lfIcmlD2kKi9Lnr+vftS3OmaVMktrbWEKcl2lwWPoPlzXB3H7Reqa9DJ/ZukXF&#10;xCwxvmLKG9eo/UVxGm+Hm1m4juL28jmmbJEZYGOM56AYr0LTvDepW2nRtuhnWIcRlAOP/ZhXTHMP&#10;YLlWr+dj5/MOH6NK0o/D0W7Zw978R/Gl9Oq/2XGY2JK/MTx6dRXLizXWtaul1KNbXUZT8sojZypz&#10;6Y7e9fRWntLNpZXyVhlCYAxt5NeW+IdPh8C+NvtMkast2VGX+YD368VVPNvrF4R923z1+Zw08vjT&#10;iq6s7vbsjpfhH4ulstN+w3V4t1GoCo/llMD1OR2+tcb8U7lLrxfN5dxHMUH3h9xcjt6V6noWl6fP&#10;piM0MO1huyAOnr3rzD44PHDrKwwsGjJz/sn8wP0rkwdZSr8trnoYmj+5U5W7f0zKt4vPiQY8zb94&#10;7c4P19advh06dmnkl5XPzLyMdxTdOv2eBvL8u1UgEMQCD9KTVrtZZGbYJpDwuwcg/Xt+Ve/TXN7s&#10;WeMpRjzXKmrXK6nCrJHNGvRhwF2889elYOsTx2K72a3WOPAU+le4/B79kHxR8VrVLq8jj8M6EgDN&#10;c3JJkdSP4UPX6kgfWvQNR0/4I/staNJdSWX/AAmWtQn5ZbsCZd690yNo/AZrspUYx0k9ehzSqXbV&#10;PU+WPB/hDWPHWuLa6Xp9zqFzKpBCoBtXsxyOnWvTtC/ZlvPBU4ur+y07U76Q5EV7qIt7aI57hPnf&#10;6ce5qjpHxym1TxbqXiSNl0eG/BSO3tG52D7oBwOf5etJ/bB8Z6m8l41wsbIQVEp3E+56muPGY50q&#10;nLBaHZh8DOcFUnJq/RGj4/8Ahx4l8TWEMP2zwnt2kJbWsUVui/8AAlGT9WOaop8Jte8I6MWk8P6P&#10;rUjIRh55XXn02uO1R3Xw2sA/mwvdxiP5lbzjjP0B/nVoaneeA42k0+81AyKm7YXLoTXHLHRkvZxt&#10;fyOqeDk1zK/o9jBMeoRF57jTbHQ/s42rBaKzbv8AaJcn9KdbtKlh5jbjITks3Vv8/Wu80L4qaX46&#10;s1tfEFhDHyAZivOfr6+1Q+PPhSdPt477TZVmsSoUlc5UdsjOD9MVjVw85e9B6/iVhsR7N8s48vr1&#10;ODulTyt0YaNuS21cFj+fT6VyOneMtW03xTceXcPtjGcAkqw/Hp/9ause1uo7aVo4Wl2qSCB6fX+l&#10;YegfDnxAL+SZtPukZj5m5sbQD0wK7crovmcqit6lYupCc0ptWe+zOksviJZ3durakohm7YGSw96K&#10;xdc+HeuLMoi0XVpEGfmFrI3PfkD+dFevKpJOyR48sPhr/Gl/XoXrLxOYriMPtjX+8ibeatJrcsrM&#10;fM8zrtIf5R+HqOlZMfhO6S4yFds5YurDb0xnrTrXR7sbY/KXjgEMRgevrz718bGjT5LxWm56kakl&#10;UtP9TdXU5J35uI12jgnjPrzT01x4pVaKSPcOAAoPPr/+usy38L3SShGTAJySSef1wKnXRXthuWOR&#10;dvzNkqCfx6fnXnyjFzskrfiVHSV9b/ga0WusONyszj+BR83+fQVYl1N0U4z833gQFJP5isWGwaKT&#10;KhWPXKnqT/WpY9GmmuG+Xbj5syfLj8P8KKl1K/RFc0WrtmhDdsg8tGmbnAOCce3vQ9/JburlsL5m&#10;TsX7o9zWXFafZ4v9Y0vbn5VH4f41KY3S0G6D3+YknH0qN2tH+hCUb3THC9MjtsYhWbgjjP40falj&#10;uedrLgk7k3c9uKE024vLZj5cnYZXuTWxZ/D1budd8kkEeMgOpX+gJq3KFONlLT8LhKnzPmWvfUpW&#10;2qx208kqs3z5GRjPvj602DU/NnLeeyxAjcTnGfTpWvd/Cu4iO63m+9zln+UewHBzVG/+E+qeQJWV&#10;VWQ43byBx3x1H9aKeIpSa117EToTWtvMV9VRoZPmjkVl+9xkjvnn/wDXVRdYllVhB5YSMAY3dx+v&#10;5U+2+HOpT2ysfJP8OC3b609fhLqTStHKpVZMEkEBQPb/AOvU+0ox6p/PY3o06vX7yxZ675Sss3lc&#10;bTjG5c46Gp7DVftN622aPKgkgjgfQE9qSy+DWq3JGW/dryi53bv/AK9a/wDwq7ULGMr5e35SANoX&#10;fx1rZ1KPJoxyhNvW+/UzJbto2VmZFjbnOCzN1z7Ve8KNda7qqw2aM0rHAVozhR7npVvTfhleTNC0&#10;skMasfnYuTgDjHIyf6V7L8Hfhno+o+JbPRl1Kz0c3B3XWo3TlY7aIDLMxAJwACdqgknAHNXh6cZJ&#10;K9znniKmHfNHS3mc5o2k6toM6t52WUfN5blB6HBx/SqXin4YXniCxmmtrhfObmNHTcr9c55Jz0rV&#10;8WS2x166OlT6hJp0cpW2keExySqCRllJOM9cds1PoXiGa0sY/OSZk52ts+Uevv8A/qrrjltOL1Wp&#10;3V+LsdVo8krW9NT591y2vdDvGtb2FYZon24wOvbB5/LFJb3SifDbgyrhgy459q+jPH/w00/W/C+n&#10;ag1xZt/aLvGiiYfa4JF5OVPK9eCOPcV4t4t8BXmgagyXE0HlDoztkd8ZrqqUvZpWseFSxMardnr2&#10;O5/ZLUR6lqd55KqbeEQrxyST0rlPiv4is/EvxGvlmVZo1l8kSGTJXbgEcdP89K9L+Bmhx+F/hzPq&#10;Ek0Za4DSFyojU4B6EDHWvEtYnh1DVZrpr+zZp3ZwwYkg569etEJJKU319TCnTU6yj0X6nU6Rodvb&#10;+HPFEEEkbRS2yuw4bG05Bb2HrmvJL648m6kZn2lcgbwdoBx0x0/rXqvwVhW7vtdWW4jumktGjfEg&#10;fdnuR6+leRa/t0c3GXXqUTjBBz7f1r7bgXHezqVVN7Wdjzc6wvLGPL1v0uZnirxa9r/o8IO4AsWB&#10;DbV9jXKXl3LcI2HabjoW3Z/z6VJcrJfuxk3GbduO45z244FUWBWVt2305bGf8K+gx+fVcRUaUvd7&#10;GOAy2FGneS97uVjcSF22tt5HC9/Y/wD1qZG0kck22Q7er4Pf29qsSIPMYt5S4OCDjcp/Kkt4AAyx&#10;s7cHgljn2J7V5NbEWSszvdCKfOiMXXmZEmFfHLY3Aj3qs9ptn/dszbkGGBwPxFWyix4k3A4YAso2&#10;5/D1FI0Kyyk+ZgscbSev+faiM3LWLHyrdLUq/bdjt532cooOBjAPsaA4U7l8to5Bkbemf/r0XlkU&#10;ZtkWGVTzgfqKb5zPIuVZkVRkKOSaqdSUVbcqNO+rViS3KuryLM2V5APPNOQeaSy7lbJ3AgfN/X8q&#10;hngkSRnj/eK3ylPT159akifzG+b5Qox8vOf8/wBKzpX3b1JqVYKyjsTLEsa/Lwx7rjI/X6+9NSRZ&#10;GwGTueNx3E/jRaK0KnbtzuwZMdh/n0ps12waOOP947nBwflU/lRr8Mtwu47f0i14Y8T6h4Q1MzWV&#10;5NbPg5CjgD0//XXd6B8afPmVtUtftGRzcRthvxyetcRNoshjVmaPft5TaM9fyrP1CwmtbdWV+S+N&#10;qncB7YzijFZfJx5qsWvQ0w+LpyaSetz3zTdOHjjTluNCvVmRwfMgI7/hXC+LPh/9kn/0qzktbokh&#10;W27Vkb6dD/OsL4T+Lb3wv4ptZrRpF84hZYSSwYeuOlfV3w8vfDXiS/trLxbZXF5ot0pW4kgCpPaA&#10;9JEchsbSc4xyK8OpfDySj/SPQUlJ839fI+QNX0i50iRlmRtjcbh90f45qjFAdn7wSNzkHcF46+lf&#10;SX7Sv7NmofAb4l3fg7WI1uvMgTUdL1CJWNvqtjKu6G5hYnDBh1A5VlIOCDXges+H5tBvWj+UGPqS&#10;CMj6V6WFxSatLcxnBr3ov/Mz7fdHHlPMdc5JzkKPX/IoCruaRVkYL14JDfjTr6CTdEdqyKcAKf1p&#10;pRre327Rtz93kc9uRxXbo1dkU07jY5WDKTG3yk449amhTzIx5hG3ON33gx9/eq13eefgfKrLgkEk&#10;/pSfacr+7X52YDG2uSqlsdMa19tj6c/YI1qTT9Q1rSftHl2twY7kKq4UuMjJ6YOPrxj3r6s1Tw1H&#10;fWY/dqu4FlkJzg/yr8+fgX8Wovhd4pl1CaOR1aLpHgsxHb9a9I+I/wC3xr+vaWljoccWlRYw87Dz&#10;ZhnjK9QCcen618rictrTrvkR9Rgc6jSw8eZ6/oeofG3xBa/DbTriS71S3t5GUmK1UhppvovvXyl4&#10;u8dXHii8kaSSRYfvLFkbjn1wRWZqnia/1fVZbq8uptQuJslpbmUszfjk/lxis9p4pfuxurKnc7iv&#10;9a9rA5aqdO1TVnmZjnlXFScXt+JJLtSUMkbbeCSWPHH0pszR3K5O1UIyrH9Mmm+dIGDbmVNuAAc/&#10;KPeoZJ/NkVV37s4IXLFvxr0qasrdDwZabkrCaaQQrubcRk7MjA9M/wA62dJbb+7XBOxgG7xnjnH+&#10;NULeFraLcy9ccn5SR2rUhcTruhI6YMYzyaqN5LQylU095P8AQZFpfnczXDNtB6vhTj8KkstHiRVy&#10;qiTrn72BRl1DH5lXGCnYn8KkvblLG0XcsattxxnaAfWqleDM4y7jlijtkc28fQcsVC/5+lQh/tRY&#10;4DRKcBcnLAd/aqcETXkhEKqsafe2nkn0B/pWo0jQkLChDMON/p6mlruipRc1uR3O7TpUdVzBIeVc&#10;9B7CtSC4MwjlVfL3HGAMA/TnNZc8m1eN2/PzgDOe3NN029aaJoY8naeVD7m/DP8AWm4px13I5Wp3&#10;NaVfPtmBkDruz0DbR0x1/nU/h64urm3kjtbyRVUYKl2AP06fpWaLorEsZ8tcnBTPSqUsshMhSZv3&#10;hwuD8q49xzXk5lho1IafF5nbha06U79PI2tYtdTsUVl1CRfmztW4fI9OK+hPgdcf8W+tTJdSSTvy&#10;TJKWLf8AfRNfJsDPNemOS6ldWbHMnynPVR3/ADz+FfS/w48OQz/DrSoZLy2YbBuiL4zjsPb8a+Lz&#10;jCSp00+r8j6DLsQ6knF3PS7rTJtVt9wkmYYOBvZdgHXGKy73wnJIv764uI2yDgySDd9ep/LB96hi&#10;sbqHFvayRhY0yBuwoHsc1C17qDwrH5kc21uGBzj6Z6/hXy8aMpR0Z7FSEE9iXUfCNjLbN51rDNs+&#10;8zEnB+h/pWY/hzT/ACWWG3KlRkENgFu/f3rVmbUHtG4H3SWV1wSQRySTWBqT3Gz5fmXGSVOAfauy&#10;iqsla5z1IU1G9tSO40SCYrH5crSbcjE/T6CqF3orXdu6bbrcnzAi4LcdPu96mtDIsoVUjbZlRn5S&#10;x/rj8qqm21COb5tq7eRkcH8cU4xcZmcpe7p+BzHjXw4umW32hY7m43AgKkhzH698+tcPLc+RcZaH&#10;y5HJI84HJFeoXd1fxkNHsJYE8dENYep6XqV7IzSKp29tv869XC4qVN2mrt+Z58sN7T3oafmef3mq&#10;ZuG27mVj/AvIx+P61mvrrzk+XDJu7MTn8Tmu+ufDcyBWaGGTqoIYHcT/AErL1DQJk3Ewsm48Koyv&#10;uCeg/CvQp46Mnyo5amXyVnKW3kcjoHhlNSnkm1K6mgjjYsMrg57fyNQ3+htqU4+z7hbwuPmI6j1/&#10;ya6i+0qeRFg8uOFVfAYt96t6HRjpliIY0+bblzv+Yn8DXdQqSb02OWpTVO1r3/Neeh56LBtOfzLg&#10;OrI3yBR6/Wuo+Gum6cdTFxqUaXMWCDGJAvX3zx/OsWfSZPFN3P8AKUhhOF5xz6/Wsa70HWdNlKwy&#10;sseOCMMT/UV6VOXLBpSVzGUW99Df8W6Zbx6zP9ljItWkOxkclkH1rYhuL6x0ZGsbu4jkbHzrITsx&#10;+J5riNJ1nUbC2aG6WZoeQV37fz57+vSs6fxlNp1yF8tdsjYRdx5+p7fUYqoODXK0rkqNVyu35LU9&#10;S8F/EvVdM8QQxzXlw32htjI53bvp2yK0vHfhfxRrtw6rcx3lnNzFvjGR7AY5rzr4N3K6547s428r&#10;zmbK5bt6V6/4o+M8nhrVri0SKzuEtyAo8vJUjt/9fBrxZYCq6y+qQXN1ue1g8bQ+DGOyXVHnes+K&#10;fGnhO3Fo01xAsfCR7Rt/lmsqDxDq+vXcc2pzfaPJPQrt2n6f1r0PXPjVJ4+s5LNtJt4WYfMY3ztx&#10;65Jqn8EPg3rHxr8TSaXotqGkBZ5JpD8kKjnn/AV6mDwdVStXpqMutrGObVsNGKlhpuUX3voP+Hfh&#10;LVPibrMWlaHYyXV3IdrELkIPUn0r6PtfhV4D/Y90S31jxtcW2teJpV322nou7a3oAc4+privDX7Q&#10;L/smaVq3hLT9EsZPFkhCHUUX7o/vZIBJHp0rxzWdQ1X4neNGuLy7urzUJiGluZn+VV64Ofuj2rtl&#10;GNL3YJevU8KnH2us3od58Tv2nPEHxUuLi9vrz+yfDNuCItNtZPKWTOMCQjG/3Gcc9K8nmt7rxvdS&#10;atfNItrDxEgI2oM/dAOM5rU1azXxFq0Nja7f7NsjmaY4AkYdeh5FN8b6jjR1gtmjWLJRFA5cf3q8&#10;rFYqbnGlT7/Ox7uCwqVKVRq1tl3OZ1N107MytGCAdgB2qOffqfwrb0HU9YsEhmhaNVZeTIchvp37&#10;VymtX7KYYEVZF4bCvjkex/PtXbaHf3V/pu0wrGqxZ/vZ9P8AOK6KlOPJeqrs0wsJSldaImufiXqk&#10;eqw2fmQszqC8kn8JPGB/9etKfxBeakAsk0I2ngKPvH8a898NFZPFczbo2WNCcMp+QfTpXYQ3Edww&#10;3fxgAljwSPpz+VeLjKcb3hodKjK/dEqIYLre27c/JHH+fyrtvA3xRXSL4afeOJLC6whRwTsPqPf3&#10;NcbZ3LC6Xy0QqpJOT8o96ytZuYppULOyFz0DcAj1FLByqKalJ9h4ynCpRcZfee96l4Us9P1OO5hk&#10;WSG6IYKM5JPoRxj3rd0LT4I4dzxsu5sZZSCvbBNcv8HfENv4m8ENDJ/pE1nHggEFlPXrn2rqvDWr&#10;2966x77jcowIyu3jPbNfXrlcrrpuz4OvzJs6KGztHgRmQcjIwQvHbrRWlDBNIgPmzN26hf6HNFHN&#10;Hy+81jHTVv7v+CfIpvbhY1USSL/DhtuB68803U7y6hslWObzHzgMrFt/8hxWe2ozWO6KS1RWYYBL&#10;Djv68mnR390LSQttSGNv4V6fn/Svk4pct1a+ux69arJ1FZvT7vkTWsNze/Nc3Uq7uTtQ4X8/681a&#10;EMcswK3E0i8DAJ4/wzRZaLdeIgv2ezM0i9VRm4z/ALOK3rL4XXlnZ8x28OThjMSWj+p/pzWcfZ7v&#10;f0CdR3vf79jnbfS5LWHdBM8nm55BPyf/AF6o3trqtpM6zXkwWQADORkf5+ldtb/Daexnbyo+/q3z&#10;59MnA/StMfCrxHcREx2s0ysBscuF/mKOaEtkjOUp8t+nk9DznS47swBftTLuP8Q3Yx6d63beTVLQ&#10;jy7i1kBAXDINx/MVsXPwS1uSF/8AiWzbupcD5iffmo4Ph7r+gW2+SxvPKRdwO0EAZ6celZ16cLK1&#10;rhQqyUtdiTTvG2pWREc1rAoD5YxgjHpj/wCtXQWfxHt7KM+dY3MiyE7VibcB+Hv+P9K4u3vbpGO7&#10;95Gxy28jgZ54NHnOJ2hVUJUbwyH5axqYGlVXvR+5mkMZKCve53h+JCJ80OkzN/wIKSMdCBVLUfi/&#10;eR7oG0uPdJyokl+UH8s5/SueTxHc6um3mNI8ZwuMgD2HerV7ew6lYLtjkaQjncgUH0IPX2ri/smg&#10;pKUV9zNKWZ1ZXXSxZPxl1C3g3CytSj5YqQM/r7dqYnxY1ie0cQ2ttDt6bI27+vpWTFeGMn/QPLdR&#10;ndgfjz/9apH8SgQzrJatJvGY1B24A9zyc12xwNLl+D8RQxkpO93YsR/EfxLIRulaLPKqqgDHsD3q&#10;jJ438QX9x5P9qX8PPHzdCe3+elUxrV07FWj8ssoIDKNqD25/CrcwuJ41Vfl3tlcAHBx3FaQo0k/h&#10;REqk5e82/vO3+F2oXnnyreXcl3KSB++3Exj611+ka1b2nmQzeXdzFvnkk+bA9Meg/E1594Bu20ya&#10;aRn86OTH3YsN+HPP1JNeofB74MTeOru81G7FzcWrHy0WOYQiM9w7ZHbHTit48kHc9DD4D69NKT06&#10;ntHwZ+Hdr8RdEaSHWtFtYIl+aDZhlIx82OP5V6d4Z/YxtfF9zbw6V4yhaxnRmuFvrZQImx1RhJyM&#10;/wCzk57V5j4f8BeHvBunT27RSQTSwlHFnLvEi9wSSM8ehrrvghpNj4S+Leh32k6TcWNrDbyRRLLc&#10;SLDNuA+bIYAMOwPqetddPGTUen3F4zhOUYOcG9NfU5X9pz9hm6+CWhSa1a+KdK1q1sIGubhVt2Q2&#10;57hCz88e/PvXzX8StNXxZoWnxrdfbGuJkO0H5vTGP8a+/v2utcbxN+zx4qtj/ZsEjabP+9QhpM7C&#10;QclsfmMeua+I/wBm/wAFy+IfFS6ndRqtjp8RkWRZDhmP3QF6dv0rqxFRunz6fcfMYfmUmnfyLnx0&#10;u1+H3wYttEs2bz3iWBSj9R/Hj68/nXzbH4fRgzbVV412kPxj2+v0r1z9onxfF4j8cNHHcQpDprMr&#10;ebIBk89v8/WvOhq2nzzSNNcKN2AGVM498+h/pWMb04Le/p3+RVOceZ66+R1f7NmLPxVqEPlny5Lc&#10;gg/xHI6964L43WcGkeKLy2lk8seexVCdpAPI5HX+derfAS5h1TxPfNBP9qeK1AMnl7VC9sc//qrl&#10;v2rfCuPEUMrK+L+H738W4H8/17Vz5XWlHM5wvrJao9StBSwsZS3TPCbwyRSfxLGx4ZVH4DrxVGWZ&#10;gZV+Vdx6nv8Ah/WtJ7QaeWS4jXHTJ5OPY9fxzVGSMQh1ibavU4G4gdvSvruZ2uzjhT5k4xRGbZV+&#10;eTcW27QjkHb7+tORbYOXVWdVPzCMY6/X+g4qZbQylW25ZlAAxg1Ys7VIXb5/3igbePmU/TvVSt1K&#10;p0G9EUUsPtkm7yw2wk4U78Cm3FmwRW2ttz82ew7/AF/pXWeCvh1qvjjUvsum2c13ctyAkYCr7kjp&#10;+dfT3wN/4J76feWayeKri6kuGGfItmCLk+pGW4x2I981z1MdToxfO3fsj0MPldWtL3NN9Wz4wNo7&#10;N1yoHA6ZJ6dqfJ4c1GOw8xbW+a36gJHuVh+H9a/S+y/Zb8K+EtIkj03R7FfKU5kli3yEd8k8/qaS&#10;y+Fdxqdj5cNrF9kZdgVIV+U9P88V47z2Cdkm15noS4elGPNOWvY/L9YvKkY5804Ixg7h+GMVIYVt&#10;pUjVZSCpY5HX14zX2Z+0b+ybA9u00lh9lkjzmeOMKyjPUjBBr5b+I3wyvfh3qkcFzKskbfvIZUXK&#10;zL9PX2Neng8yjWSS3PMxOV1KMbvY5rDKwkWPywpCZVtxz/SnaNGt5qIaRd8MDbgThsn86f8AZJtX&#10;uY4rOOeaSRsCONSzMew45/AZrvvD3wK1aQ21vqSyaQs0o3eeh8wjvtQfNx06V7+BrUYVOfEtJJdX&#10;qePiufkUaL1/Q5mW8RJ9vl+XvUnIfjrj0/kaj0/wlqvi2cwWFpNeFuD5aFkHp7L9eK+lPAPwA8Ja&#10;TG95eWc0i2pwbrXJFhhcjusA+cg+jHkVrar8RfA/hi0ktZL6a8EYOyCBEgtU+ihQTn/aJpZnn1Kp&#10;7tFN/LQywOX1o2nUR4D4d+G154E+yS6hHHG83yiPGfLbuCQMV6roUyWqRhFVtzYYbvXp1/DiuR+I&#10;v7TUPiDTBo9vbxLYwtvjCrt8pvX1rktI+KN5Z3sZbayI/qSwx/npXzio1ql5yPXWKjCKv/n+J9ne&#10;LZbz46fs1aLozWpvta+G0krabOEJmttNmbM1v0yVWTDhc4Xc3HNfKfxr8JRx6dDdiWMSQsY2XGWk&#10;U9MjH4+or9Ef+CF+teB/2hf2ntE8H6rIlvealZ3MpgLBPtBjTJC5BDZHOOOAfSvz9/bK+D9/8Df2&#10;s/id4Fv2e6uPCXia8tFkjXCSQby8LAA4/wBW68DvnvnBg6f79XvcVSpdPlPGrqNhOytzjHzE5I+g&#10;6VEy5Vm+Ztx4wcsfxzzWjfw+VnbuVV+ZenP+FU7jch3AmLDZLbAx9+M5/Kvdm7R2OejU5ne5VvGY&#10;ODgAYwG25P41VS62S4XcxJ2scdB9On9auXgbbtwu1xlDwcepI7Gs+GQQCRQyhB8vZiffmspRUvdf&#10;3m0G92X0XZb+WpX5uRlstj6UssyiPb98dG4+7n8KpvflvMLH5cDkHcfxx/Smvct5fzZAdgeP4fwo&#10;vCKctdzSUrv3i2bjavlxjaFUfN6Um9pBuZ2kbGM8/hzVWaffcoqt8rdiMfp3qSKXAkGV24xvHQe1&#10;OGphKSiWReFiqfNuAxwwYFj9KhEpUop3MVGSCCDn+dKluHwd5UqPkAU89ah81ZI2aTcuTgE9CPqR&#10;WijFD1vr0N6HV4fs0CSLJGdpZnyOD2HXirUE0aoq7WDsdw2/zzn+dcw8yyFVVm2jD8j7p+n9at22&#10;oyWbMyyc55GO3qe1KMmnoY1I3Vr7nSNdrDZLJcHbHg8AqfMHv0H41jpcz+IbhtoYR7ti5I3Cq1vN&#10;Nr+yWXb5SjARRgOPpWzpcRs4uI9saDsM8UpXc7yKn7iUW9SxBZt9l2ptb1wc5/Xg0+W5G1/lY5GS&#10;G/L6VU1DX4dMtmkaYEqMDaDWFceKrjU4/l/1Sn5cH+dPZXYoxk3q9DfGqQIdobbIoxtHzKPfJ71m&#10;Tagzz7o5vKXr98Et+XP5VkvHI0CyDzP3mRuzgjH9aVbPzOVVpJExlix5Hr6A/Sso3c7mvLFx5W9S&#10;8LpmctuZv95if59abHfLCGYy+YsvKgt1Pp7CmZVAfldm7Mwz+Gev+FNAyrcJ97gDnBxV1LfFoZxj&#10;Z8vQtpLhMf6qTIO0IOc/X0px8wDc0knzdwTjP4V6b+zv4T0vxroMyXGl6feXUUm0sXIf6Zz29hXa&#10;6l8FbOzvCrWMEcIziOXcW9tvzDP6GvnsTP3uXqd1Kqoa9LHhWl6nqS2zRx3s0K5KvtboD9e1T+H7&#10;67t7xo1vrrb0KiVlNevar8BtNuLPcomhC8EKMFSPTknn3NcFY+H7fQPEs0BjkZUGV3Dr9a4qkYRW&#10;i1KhiOeViDSbrVrm+jRdT1DCknPnsBj8x+ua6izk1CKFmm1C5dVckBZCCf8AH6VlmWNp28otGMcB&#10;QcsKfPNcSzwqlwUXPf5mPqAOa8WUXN+6rfce5TrKC11Or0bTLqZfMbUJQqrlds3zY/z6YqprIuNO&#10;Vtt9eO0o6mbgUllYy6aIUxcTRtgtvYLnNV/Ec0caMrbxsxtRgPkNcXKufXU7YRUoN2MfUNW1a0ZT&#10;HqNyCo+Vg5b9Cf5Vg+OfG2s6RbLHDql4suBzkHrzzn+taxElxt+91wSByBXK/EidY7y1UJ5m5SMs&#10;cNj69vwr08PBTqqLS9LfmeZiZKENLlKP4v8AiCOctJqs9xjpuUYXt6VEfjJ4iFs23UpF2gnDIvr6&#10;1QBWB2Ekfy4wB1C/lVS73R2fmZXbkqACMH2A9a9iOFoy0cVr6HBVrNRUrs0v+Fxa8jLmaORV4wUB&#10;LevavRNN+ItnrXg5mW4VbrbtKEgMG/nXiLnLBlaQsuQRjAX/AB+tamjXj2uk3M0rPubK7ep+vr+V&#10;axw8Le5bTyOKtU55JnsWiNDpWhq0t5bx+YSxeTGB65/+vWNrHjOz1K5e3td10sa7WfcAox0x/wDW&#10;4ryAMULeZcSKu/kM27fn9a6TRNbtYbrmTyWI+VdvDZ9Of51jUpyScmbYam3K0noaGs61JPNHlGZY&#10;zwM7mz6j/wDXWDqitcSHjbtJYuVxtHpntXQ2emNqU8h2x7efmUip/CfgyTxn4n+wxNGsasPMYngA&#10;de9RTxCpJzex2youSUYdfwL37P8AoGqWmozatZ2kl0tuvyyMwRQx6dQM12V94P1G5sbq91GzuIpZ&#10;GLrtgO1j7HrXpfwi8FC4MX2cf8S+0bZDEi/LKemTz9a9C8caVcaVpP2d7MxbhuOGBOPoeR+FeFQ4&#10;wq0a/uwT6eaPrKfA8MRh+apNxfTzPnz4QfDLUfHWrLp9jBPJd37+WuR/qx7+n15r6/8AGk+k/sD/&#10;AAQTS9Ljgl8XanFuaVVBbJ43knoFz+nHt0P7JXwksfg58MtQ+IHiLymunQyQLn5Y0HIx9fXNfIPx&#10;u+JGpfGzxxqevXk8rQ3MhS1DYxDGOAEA+mcHnn6AfZrHSnD2r62du/Y/OsRhIRxDpJtqOi7HmOta&#10;1e6lq/2q8uJL++uXaSWSVsuWPOc+nbHTpiuguWm8NeEljjk23eqYJJb5hGP84xWXdxtFfrth3lPv&#10;BR1H19frUw1Ztb2+ZHs3HZApP3RnpyPrXLXrNxc6h00aMeblTLGlQfZdMWFFRpryQcEcqozk1j/E&#10;HUPI1c26hGW0QYZV43DkjPb8PWuhgEVxriQuGha3iOQOMevHauA8b6nJNNdSKwkjZsNg/MD6Dv8A&#10;pXj4G9XEOR62IpyhQVNWMC71/bqiNNLlVAUDGTiux8MeJ/8AiRXUx3JGqMqA5Gcf546V5qlzKZ/l&#10;3TblIwVwR9en8q6rVr+PR/Clvp6K3nTAPJnt64z9a9jExbtBbHPh8RZ8yasu6/Ub4U8VRWd9Nu+9&#10;I3zYz8vrj1+vNdpbausrIq/vehCkj5a8ptpJLfMjYYDJXA5rQ0nWb66vbcLMI43bDJjafzzXHi8G&#10;p6wbuGHxk5NxlpqevXLta2CssW1ZT97I+Xv69KwfEF8w02N8Ky7u/wB0mmanqLRvHF53MYHLP0Hb&#10;iqfi+4NlYwhtu8j7p9T/ABDvxXJhabTSW/qdNWsnGV1t+J3n7MHxNuIfHP2G8jj8mQFF2Lxn6jvX&#10;a/Fj423fwa8VxbtJjuI3O4N5hU56V8//AA68V23hbXLeZY2SaGT945A3KPevoH4r6Pa/GD4eWupW&#10;bLNNbqNxRx07+pP1r6mNNJLmTXc+QqRjKXMvlsSaL+2nNerJ52htb7cY23g5/Mf5zRXg40HS7b5b&#10;jUJopASCscfAx/wIf1orGV07K/4mPsmz0OLwxcXUX7y4iZ1/jb5gfYfn2q5pvgKRrYeZerHGx2gn&#10;5sn1Of51ct4vtEUdw0b7VUlvl5U/gB610XhjwNdeL9UsbLR0+03d4+xYmYLz26/yr42OIqTm1H77&#10;f1oe0vdlzPZb2O9/Zg8MxaPrM4a3juA9vvLBcKuOnLE9fpivZ18QabaQxrDYwMAMOHjDY9s4P+fa&#10;uQ8F/sxeOvhZCdQ1q1Wztn4ZxNGcZ/3TnHavoj4a/Cnw3rnhWxuLrTvOmnb95IZCcn2GePw4rH6r&#10;WqSab/yL/tClTTla9+546sthPflxp6tAwOUZFYEeqnt/OtMv4aubPDaaitGDtCp/UGveZP2d/Cs4&#10;Kmz+4QDtuHGPyPH8qi1D9m7wxJCx8u72r3E7f/WFXHLcUvgkY/2jhn8UWeC2/h3wvexj7TaovmAt&#10;lSS6fQdQf0rwXxXqEml69qn9nzzNaxSsqI4+8vYNgnNfWvxV+Eum+EdCjubCS8jEkm1hPLuB6njH&#10;0r5yu/hfBqOtX32jUILP7ROdk8uVjT/634Cs6tGrGdn95pHERnH90jym5iS5uJZFt7e1jkbDLEoO&#10;Mnnqv8vzq1H4Dt75EWNVjZcZDuAp9xgcfTn617VN+xrfGzjm07WNN1bK7kAYxBuhODt/z7VzuueE&#10;brwVNHa6vaS2c0i48ssG3c/eyOCDXPiq1Wmk4flcmlSoSl76sziU+HciyjLRjywQsYbCrzUeufCa&#10;61ZdtubSMKdwYs3JHUH1610UurW8ErN++m2twdhfb+Q4qG58SyX0rRxyMqqNwG35j7Y9K4FjsSn7&#10;v3nV7Gikmlr20/O5ycvwYuNu6a7s3KkN5bbmXPoO1Pm+E1nLNG+5Io4z85BbjvyBXTTvu8vzGkYO&#10;cAqCWGOccHpmqX29QszCObYzfvdrfKvaj69iN5M1nGmmo8u5zV58NYftUUltNGqqpLcAY5wMEf1N&#10;SpoV1awSQJNZNuXcxQbmP9R071pyarbWrhmbYqJlwX4YdsD/AArP1HxxZyWizRr8yjaQQfxz/niu&#10;iNfESdlqtxxp0YrR63sVrPwx/Zz+Z5sTTYIODjYTxxXpHwL8d6P4Yj1XT9YupghKyrbtLsVj0JGe&#10;546V53b+KbPVI1UXC7iMAE7c/UU248Nf23rEUm2FM/KuDlW/Hmuuniq6Vq1kfYZLltGUVUou2uqu&#10;fYXw+sYfG2n2WsWOn2+m6beNJ5Lu586UDKl1yS2cirGnaPr3hzxrZ3VzZzXGleYQ1xHcLtHBxvGe&#10;O3bmvG/ht+0xceC/CFtpk+lme10+M26bJdrR89R75559a1Lj493HxAaHTYNOmtpC2fnuWPmDH3Wz&#10;wPwFarEabO59I8PKClGVmpK3p+p7h4i+IOl+J/BmqaSbqK4a6hli2KmckggDlj614ze29t8JPhFD&#10;p6ozX9wCXZVAZSevP+ccVreBtBPhTw5ceItckWG1RmFtFtIDt+Iya8c+JPxMuPFuuTXgZlj+You7&#10;5D65/wAa6IYyU5qM11+8+GqcP0qlWXsr8sVq+/kexfC39nPTPFHwbvtfuLGznuo43kUPCGbIB74z&#10;n9K+Y5vCukt4jvo75GgYPgJGm36dq+k/gn8X9Xj+FuoWsMNvhYT8szso6eoBHSvmvxzqjWXjea5m&#10;hVZJ/m3Lyufbnj+te9iozlSlrb0Pz7Bw5cU4r89tTtPgjoul6J4gkaxjkQyRlZDv/pUn7UnhZdS8&#10;EfaEhZpLNxKDuG1R0PIPfqfoKzfgxqsyeI5PMcqPL+7tz37V6J40EOr6HcWsittkjYYHQ5H+e1fE&#10;08TVoY6NftbU+s5YOk6dkfE+vWhceZ87OwySG4U/UY/xrJiWVjIxbczAdv8AHrX0Z4H/AGPV+Jvg&#10;nxHJpviDT9R17TYpZLbRV3LNKQCRhiADnjAAOTxkZ4+e4YGtXkWaOSCeMlJEZWjaMqcEFWUEEHsQ&#10;Dx3r9SlWhUfPA+eVR8/LF6dyOBIZnYhi0hI35yxH4dK+i/2df2F9W+KJh1bWIZNO0eTDqMjzJR16&#10;dgfWvKvg94Ytdf8AiLpNrcyRrDNcKrEj5Tz3NfpX8J7ryraOxULD5AEYDHaXXjp714mZY6dNpRep&#10;9blGXwrpzqq6RS+HXwb0D4R6X9h03TIIflO+Ug7nPYkkVpavA+hOsjSBmIBUHg/l/kVt+Ob2Pw9d&#10;WccwLNNKFyzckH0NaPxq8BDw54stFtrzS9Wt5bOKWW60+bzoIGZc7CSB869COQD3r5j6w5P33r+h&#10;9LTjTS5Urf8AAOTsJLjxBp14vy+Ysecgc8Z9fWt/4U2h1XwlGy4KglSVYDaRweg9u9aHhnSV0y2k&#10;maNf3qDGT198VleE/E6+BNfvtPmULDet9og3HOQetEpK+i0NdJJq2px/7ZGkx+DvgdrmpR7Xkt4G&#10;kJc53fn/AEr4l8OeFLz49W91FcWtrNHpcAu5CWxJEmQpP0BZQT7iv0E+M81t8SfB2oaVMqPBdWjx&#10;sM5wNp7V8AfB/wCDHiHxvr7LFfR6DDCzQyXM7BN4ViCQM5Of616WDkvik7Pc8HMI1tIU9mR6T4d0&#10;b4ctJI12tmyfKVtCC7Z7luv48/SsTxB8eIdAuJP7BhWGZhhrmZ/Mm5znk9PxzWh+1n4J8M/Dm7st&#10;P0TVv7X1WQGS8mhYMM+5Hf2rw28nlf8AijVWwMbuTX3GV5RCrRVeo3r0aPjcfip0qvsYxWnVeZse&#10;J/ihquu3CyXl5NcYBVXlnLcdcAf/AKq5WXVbjV7yHfNJIdxUDzOAB2p1xiOFjGAjK2QQ2c//AFqr&#10;6Yjf2kv75tq5+Xf8u6jGU6ULU6aM6M6k7yew13W3uW3Fl55JPzdetWFm/eoctJyRn+I/j2+oqjMd&#10;9wG/5adTxu71A93+9JLyDcMDgjP6/rWak0rG3slZRR77+xx8Q7z4P/HDwr4y0lv+Jj4V1OG/tm3k&#10;E7ThlBByNysy5PrX3p/wV8/ZHh1z4TeA/wBojw1JfatpvxOCrq0vlNMumXW07YnwSF6FRnHIPWvy&#10;1+Hnj+48H6ytxFGJHjIJUL97HOMHivc/E/8AwU++KuvfA2b4Z2uu3Fj4FluRenTEjQqsnqCwyo6n&#10;CkDPvXFKnU9rzx9Oxp7qSa/E8e8X6G2nahPFJmMK/TJPP5Vz3mrG7eYwZVOW3/Nz+VaWo+N7jXJX&#10;kuJGldT1KZOffFZrSstvvC7m5JXpx7DsfevTjKXLZmEtZaaL0ILpxsDrF8zH+Elce3r+tZc8aFtz&#10;JtbPPPOPpWlNny1dd6kjcWxwP6VnmNZWG1AnGWIPNTKltJG0VbREeFELBlPTLbW6An0NWPKEaruV&#10;W2kA4b5j/SmxW63SJlt7Nn5SPl/AVNfaMtxGrKvmED7uemPb/IqdZbj96O4233KFZpOIyQARyPrT&#10;ufJZWXIY9fU0yBZIv3YjXDKeSf8AIqzEFihVgyqxHO1d3HvWsYtmdT3teuw1rdI5vlf5tnJyeR+f&#10;FV52fao3R43cqTzVpnUKrFmGwYB9qhuZXiLAr5m3hTnn69eadTRamdS776kLoGkLDblVGCeAT7mo&#10;7mZXjMbP5bNyTj9M45qxjyuW3PtXHy9BVPUZQGPDbeuA38j0rGNRbxNI05t+n9XLVjr0eiMVU+Zu&#10;AG1ydyk+2B/KprrW9Q1GIRZFuuMgRHJAPXrxWdFdI0SllLSZHGeMfXvVuGTe/wC9bcVOdvGcfU9a&#10;upF3TYRfMrMI7FpVZmk577yd2fXH0pTbRQxRtu3MR8hGCAfY1G9zNdo4QDyo+V+bao/P/wCvSpFG&#10;7KFmVtvzEEdf6Uoykmia1lHcla7HzcNhWyePTmpVlMitnAWbuMAgfjTXVeGjhZuc5JH6UNMWRfnk&#10;AcYwFwy/jW/LzNtMmLUFexLsCx8lWKggEknP65FRmdlK7VUtgbu4B780+SJJSm7zGYjGccAflUJ/&#10;eXLbTt28EHPTt2rCpK65ZChK8tD2H9lz4gS+CdUuVj8tFmUHJQSHI7fNn8xXvMfxMutY02V7qSGA&#10;ZDKvkKN36Zr458P6uui3fnN8wP8A30D2rrovijqS2sccLFrfJUCUBnXP91j8w+lfP5jhOao5LyPo&#10;8BjcPTp+znTUn3PbvHDWMWl+e3iJVvpPvQrhuOo6YI6+9eK+NZPs10kySbnmOGbP3vf1rPbxXcPJ&#10;tZRM8hx8zEkH2PWpPFWh3SrCuqW80MwQSooyuQeh61zRpNLlnuY4nEQnL3F6aF221ORbNTtTzMAk&#10;cdK2PB9vDeaukjLkcZY4wPeuCfULrTZY9uxo1GMHvWto3ju40wkPax7W5xlgBjH+etc1TBy19kh0&#10;sRCVvaHqGpPHBqsnkyK0a4xuOBj+tc9r98JbltrK0LA87vmz3wf6VWtvE76ll2DfNg7Qu4D6+4+v&#10;4VRl1BZbsgPNJk4LAEj9f5cV4VPDy9o+ZO57cal4e4ySzZpX82NZNuMMW6nHauO+JMNzqeuq0e39&#10;wowuPu+9dKb8WyyDd5m452lTkj8K5S9vhe6jIVlMarlck9R755/OvSwkHGXunn4lwcf60Mq4+1Ry&#10;bVabc4G7IwrfTj+tU9Svbi+haH7PGWX5V5Ix+FdFotgL8t5zTLwSMSbcAenP6cVYk8NwyyMVkkUd&#10;AOv5mvehRqLldlqeDWxVJK0jgZNIZZekh2/LgErvY+nerx0aZtIjQbom3Esd+3p9fX0rtG8PLCpH&#10;nSbWGPugD86ovpixO0fnKzRsGYIAcfXJNdfs6sVdL/gnL9Zovbb8jg5bG7YfNtK8knrmtHQbVrZ1&#10;jkUMrfMEPy10cuhtv+WRJN3ZYwN3XpWPqluttO3zfPHjgrnYfxHauWSq8rUztjVpTkuV39C/Lq7x&#10;W8sMLKD/ABbDl1z68V6D8NtFutO8E/6PtGoatIIkLN8wB6nnB/IV5Towa71GKIsuZJBlmTg89h/9&#10;evXvF+q6hpGv6FZ6WitdW8SsUC7l57kV5WMjKcVho2u/0PYy6dOnJ1p7R7+fY+kPhH4YXw7bWtrg&#10;eXCoLEk4zxz+frXVXGkN8Wvixpuk2rb1mkQDClRsX7xJFeF+GP2ifGvhHSpPtek28z5IfK7XTjjb&#10;X01/wTEu7n4oa5rPiq+s1tE09CgJGeR1OTzjvx718hg+HcVHFxnWS5b3bvc+7zLi7BU8HKWHfvct&#10;kh//AAUc8fr4D8DaP4B0nbGt7/x8FOMIq9PxOPSvjC6ijsLfa0ihmH3S2Tn/AAr1D9rL4it8Svj/&#10;AK5dKJJIbSYwRyxPuG1cjHTA5NePeIoA26OPdK0hGQykLn6+1ffVpe8qa27+Z+Txi5Q9rrd7mnot&#10;vDa+F9Q1C5iG3oox39PasHwTNDcvNNJIQkWcYGCATnr61u+OfM0z4dWVjGxja6bcCGC9O2PvVxdv&#10;c3GjboXVolf5mBGAw/n+dZ1I81H2fV/oVh1apzq50ej3RjluiyqyyAgFl+Zvx6muF8c6c0enqkO2&#10;GaV8guQvHvxXY+Hb9bySSNW3HjHIrZ8Oalotv4yC6w0Kx28Y2eehPPU4rz8DVdOvKLWi+49jGSc8&#10;KpdzyXwV4Ika5a7ul3W8ClyzvlfwI6f1rK8W3D6zr7N0jUBUXPCrjr+PXpXvfxWvdJv9FabTb+1t&#10;GXJ+zqoBlAPTGPetL4QeMfAniTSrePVrXSrSaNfnaeJV34/U16VGopydafyPLxFaUaSpQV31PmqK&#10;yyzBg2GBDbV+9+ldB4M0O0uNXhZlumKgDbgbDx619ZwL8MZbny2/4R+VMbhllXH49ao+J7DwPaWK&#10;rokehm4fIZoNjJGG7sRwPX1rStWgotIxweI5qqSXqeGW9jax65LdSCQxQ42houMdqqLcHWNZ3w2+&#10;VyFQMpVfw4x09a+jNL8G+BV0aOO9vNLuZjzkzDaW/A/zzTrb4f8AgRLjfGukb1wf9djb9BnFZYWV&#10;Ne9VNMXitZKitTzrw/4RXULCNbjw2l9H0LJEjfTqwP5g13vh8jwLpqR2+g31jG/3YltHaPjpkqTt&#10;z6V02kWXhuDcLW6tYo5BgmK6Jz+uR26VYu9S09Sog1qOONW3YY52/mefzr1frFJXUfzPAlGq4OpJ&#10;enfzOG1bwZ4P8YXrXV1pmoW0+MOq2hVSe5BPX8KK7dPE96F2x6tazbeC4Xbn9T+tFYe2h/M/vf8A&#10;kbwqVOVafh/wT5/tPiTf3llCs2oRvbwr+7U8EjnjHXv9BXc/Br4it4f8T6fqgMLNZzLtjOdztnPT&#10;b0/AVu6h8L9L0OJ2/spP3cXzyH59x9hnFUB4fa3sY5LO10+1hkBVRuO8Hvu9D6AcYr5f6xSa5Y/f&#10;sdXvN8raSXY+yfH/AO1NH4q+Gtja6la2trFeYV3aU5XucDGPz4rN8FftZeHfB+swaKt3Yy2cADtd&#10;vdhVUnrkH2xXy/ob3+u6aLK41Cwt7S1BCRXUhLMR/COPmzWg/gm2usyf2TZqmNo8o7G6c5B/wqI4&#10;h09Hsc88PKfwn3J4a/ad8F+JbiUW3ibSJGRSxj+0IjfkTkdauWf7QXh3WZ7hY9U0/wAqH5ZJYrpW&#10;RfUEg4Br8/Z9Fbw7q0cmn2t0JVPDrCfLjOe5x/P1qnr1xLY6jJDeR+Zb3A3TGEKrMT69fyGK7IYt&#10;Sdk/w/4JyyovmSnsfcfxg8daJr3hK1hg1mzuCs2dyOGI4JrxDTNX0PV7y6N9DcXsMcmEktT8ox6j&#10;PSvm+7tNJtFhj0261TcW2+W6Bl7dhzn/ADitHwtquqeFNUm2TXaLM4U+bFxx6D/9VGIblZqx6FCU&#10;IXjG+nyPrDS/hprPx51GO18H6rDDJZIG8nzzF5WMcnHPoOKxL74B6ldeKLjSdcjtxrG8xRXUl0xA&#10;btznofcCuJ/ZS+LOpeCvjtpt9dJDa2d9J9kmkT5UIbgFvQbsfjivor9oHXNL8FfEnT9RvJLcrdRb&#10;1kVw3lspAzjsCOc98V5GNrKMfPT59z67I40K6lQqWs07NrVP1PFNe/sX4E6ZcaGmnwal4tdWju5p&#10;I/Mhg/3QeM4OeK+evGepawt7Gtt5MK8l2AHHPoPQV69+3Bra+LvjLHqXhvU47mzvtPinmaH5hDL0&#10;KH0PHP1ry77DeatcxWsMkd1cqu5n2YiQAY+bBxn9fWtvZwfvqzi/61PmcZGFKVqd+zvY4zxB4i8T&#10;aQkO6a4aGY/I8KdT26CpLHUvFR0drpv9Q2fmkzubGeg9OtaXjmy1XT5Y7WGaQ2jAsJBnDt6r7Cov&#10;Dvw81fxRpnmQztcxR8YL8k+nHFbKjTtzJIKeJcl7135nPzX1w0ayPI8jDB2hOM9aS+vJ5fMZre43&#10;Ku47ACMn1NdU/wAIdYeJDBErSL8qhh9315/xqfSfg5q7bXZZflBV4wGZSen+cnFdFPku3EmNZXtL&#10;Q4R4TBaI9xA8byfNzxkfnXSfDjXL7Q9Xt7i1nhaK3IcKVV4iR2KtUfxA8F6h4NaOJozJ9oUoGwWx&#10;jAP0FY/hyO4sNRjjUyOjxnCKmAM9yO+Kt2cdbWOiliK0G3B2Xqfc3wctdB/ae8FCPXNHstCvLa4W&#10;P7dp0PkLP/wElvx7eld/4P8A2NPCvgTxtDqEnii9bQdLU3Go3UkasqjtCgGCZX6LgYHftn5x/Zvu&#10;dS8TaF/Y+oxiyhs5FlW9hlK5KnOMdyRnnPFdJ+0R+2Nd6LeWeieG5IjDo7+diRyyNIP4iM4JHXJ+&#10;vpjyfZy5nTtfrr/mbf2pikrKbt1V9Du/2tfh14h+IeiTa1p9xbabotmgFjoih/tCQDoDjhmYfMc9&#10;888V8e+JL+WznjtZFkWXzBG8TPtZAD3r0T4n/G/4oarp+j6jrEk2mw6zbGexlhXyVvIWGAVcE56j&#10;OO5z6Gsqw/Z50vxD4Nk1rXvFjR6kf3hsUi3MPZnLck9flB+tb0sK6c+bETWnTU7sHxFWpYaeGjFN&#10;PqvM734FefFo+pwsqMsyHI3npjg8Hn8q87+Jnh5YtNmvG8tmhbvztyccd+a7L4e+JNE8GLM1xfX2&#10;1ovLgjSzeXznIwo9snHXiu5t/AOl+EfB6eIPFSSQXkyZi00NvdjnILKOmM4PWvbqYynGlq9/vPk6&#10;dOoqzlFNPzPnfwL4U1eQtqU11NY2NufNyIQzSjrwCQcdq9Dl+MOn+H1jANxJeTLlY1jZmK++AcD8&#10;a1vGXguTx+puvOjt7duVijUYwf8AaNcdqXw2t/D9wzzaq0e77gaMnH4jj9M14dSpQlPmt6enmelz&#10;1W+VPQ4Hxh8V7jRfFP8AwkUNhfWmv2cmLa/jHlogPXGeenFecfEnxXJ4/wDEk2rXVtGt5dndcygB&#10;WlOfvEevP44r1DXtJsdXSa3XVIGkYlWDQsOnc8fqK8r8RaHdaXcyqqNJFnCyquQ30Jx719llOKpV&#10;1+8VvnY4Z4V05c2v9foZ9lfTWcy+S0yqrAxlcHnsa+uP2af2xZvEN5b6bryxw3SBUhvF4EhHTeOx&#10;96+RYG88N5wZY1TBw4yPx7Vc0i9bSLpZo5j5eR8o6j8f6VvmmUudO9L3j3MpzhUJpSWn3H6uavdL&#10;4/8AApnW3V9Q05hJHnhpR/EfbjOK3fBNzp+peEJbedlWOZCEJ+8tfnv8Jv26dY+F0UdnqAuLiwOF&#10;yx3She3PQjHrXqcX7avw81Kxa4h1i5sbxV3vG8bqrH02gYznuK+MqYOtSdlF/cfaLG4equaMl959&#10;NaZqC6bJLDNfKxtyQu9uo7HP9Ko/EzVbPVtOtZ7ZY5LmzYsR03D0zXx/q3/BSGxuYbizTSLuRVBW&#10;KYuFY4OM+tcjr/7a/ibWLZ7eIWljHIpCbVHmEdDlj+Hau3AZDi8ZUtCNvXY58RnWFoazlt2Pov4z&#10;ftleHvA+gzWsNnqH9rCJh5Pl9Tju3TB6/SviTxF451LVBI0l1cOsh3bfNO0bsnpn8Kqa54nm1a7a&#10;4vJmuJ5Ml3Zu/Yf5NYWp6n558zncoxkD5a/U8pyPCZdC9Sznbdn5/meeVsVO1O6h0sR3dyzuwYLu&#10;OT0Knn39az5AEcKrSJvHJPr6Zq5eznyWZ9rOqj73AHFU2lAZVjk3NgBQOo/CjGY+Du7nFQpTlK0S&#10;rNCkVvkhmUDqe/8An86r6ZE0IaT5TGxJxn2rotG8B32vyxK0clrDJnLTrsB/E8VB4y8JL4GMKRzQ&#10;stwCG2yZyR3HbvXytTGRqVvd6HrfV3CjZ9TlTMplZWCM/U44JpspKxhdu3PIDtjH4UsknlTlVLcD&#10;KqT1HfOaiZlMrbRt3LwCN2fc1pzN+8jSm4qPKx4Jtp1GWJk4IJ6e/r+VWI5VcOSzMqnAAPSqcDxo&#10;PvMvrk8/pQzYJ2qhU8kA9BVKpHSSepKv2L0Yi2ruXd/Eo6Z9xVhblWhZ5GjLAjknLE1SjfJ4ZcsB&#10;u/vD/wCtSMdqq0jtNtU4x8uPwrTlg1zai5Z8/LoTXhy23cGZSeCOMeprPnkVWBLbu2e59M+1TXFx&#10;HIflVlYgdepFVJ3Vm+VnZQ2eR2qXOV+WQacr5ehd0uKOaSSSRGKjBK9Qvoev8q2BG1l5c8e5QoIy&#10;R8revXmufglWPzNjblYgEhTz+FdEt6ZAsYZn2hfmbkL7Uoxk9Ik1pJx6jmez1A4mUbpFwr9AfxPO&#10;frUlx4eXyS0EjY2hsPx/WiC3t52+WR4yy854Un6dxTLE3OnybZd3lsw6HKj/AD6Vq1yvXczWisiC&#10;80m6WE7opGjCg/3hjn8ay70q7R7lZcYC4XCk11y6mpfc0ighcLg7cY9qpzWFvOitLHC24HPOGP0r&#10;aMlbmFOTdvU5rVGaZV+UbQece3tVBbR7y7AV9sSjkY+9W3qun2VgP3cU2TwSx+7/AC/lVQW6RR7U&#10;faoOWB7/AI+9YRjFv3vwN9E92M8lZAVhVWXgbj/D7YxSoq75D5bbuMsRkfh6U5hGbgKhMarwTndv&#10;z6VKjKCuXOzqNo5z7Vq7p6mOlnyf8OKzq4O9V2r0BI+X/Gh28hNqoFHcrxn8v5VH5ash25ZurHBA&#10;b8/r9KN6pcRqNyjuBlscdx0/Ki3vJ/iacrkmSWsqMmRu+bp0HNOgufMdi0bHd7dfxzUKrFHcKwwr&#10;dc54I9vQ/WrG/n+62cEnue3Han8OqRjGKk7TY2Zx55+UrjJGZu/b0/lTWAA+baOQ3DZb3/z+lEh+&#10;0y7VztXgZU8f/W+tNVt1wq7vm6xqnqODn1rJ1nZq2v6FwoxjL3SxZzKkjOw3NyQT0X8KvW2rW8kr&#10;fvk2lByuMHHetz4IeGLfxj4rkt7vHkxrnBfaCen+RX0F4M+CnhH7ZDDLo9ndNJ23sxzx1z/Wvl84&#10;zylhp8ju3boj3MDltWvSc4teR8vyX+PmtyZmDDABxuPqOasXmt6lqsbyXHmNKVwM7iT6fWvt6P4Q&#10;+A9M01Xu9M0u22nlXkC7R609dL+GnhyUCQ+G238MfMRyp9e+MexFfPf60Qk+dQZ2/wBhyS1asfCG&#10;mWepaiwj+x3E0jHau1NuK0k8ManDeCO40+7252vFs3Fv8+1e8/tDLp+leKLLVPBd1pEci8OkMqD9&#10;M4/nXffB/wDaV8Ox6Cq+I5LWz1CP77RxebvPfAUHH8q7K+bVnTVSlC6f3o5/qtPm5KklY8S8OHTp&#10;Y/KuNJ1GGVVARyjBeOprmvEUn9najMrLNbpu+QMCm4eoBA4r6xuv2jvCLu32e6uHjk4yNPcBRnjP&#10;y/rXzz+034isPGviJb7TZJHQZVt8fl5P0YZH9fSvPy/EVKlVqpBxXncufLShak+Znnz3El5bTNE5&#10;+TnkbsVzz2Ml1qLszhVbqSuAD7VuaZF5S5bCttycANnHaobtDGskka7t/Xfklvyr2YuUJaIxcoTX&#10;vfMo22ty6W5VLfzFc438jJ/L+VbOirM+nlpITG1wSwC/w8+tZErG4ZQscg2kcluD/Wtq080WW1jv&#10;XOdoPX8q+jymM69pS6HzOb1KNHSmt+3+RNO6pb/MoVYuWGTjH4VzMeoLfanK37yKJ+rMNpNa2v3L&#10;HT5lXKgc4UfL6cf/AF81zdtG6z5EeWjOTk9vbmujHVnTmoxMMvwkalPnkX5fEFvG2/8AeKykgbUL&#10;YI6jmsTULxdQvpp18zg/e9R/StTVrQEKzKm2YFlwOhHX+fasmO33Tsxb5BwSMN056V5s8Q6is90e&#10;pRw6pvmXUv8Aw/jjuPFdn8pGZwQyjd+H8q9N8SwNN8Y7eBpvsUJaKIzElVgU9T9B7V538Or+GHxt&#10;p8MbY3XAyRyD+de4658LL3W/iTLfpNbpaMsb+UVJI4HbpzXlSrJYpOW6Wx21NMFOX949p/aBtNBs&#10;vBOi2Wg3wvrPT4tzXMdssKSyMACeMMzYzknPvX0D+xPpq/DH9jvWNSVmM93HK5kOMk4PTpjjjAr5&#10;Q8ZXsieEdrymQwoI4o41AA7fd4r610OA6R+wTIkLeSzWjFSABkleeK9KhO8LtaHgXc6kdWz4K1nx&#10;Pfalrt/I95PE007sBEwjUHJ9qw31K+fiW8mZd2Nr4cgZq8LSbS7Rmu4PLO7nI+Vh7Gsu7fF7bsgy&#10;u4FirY68cVx1I05ydrfce05VacLOTttZs6HxxaJd3ukRyTRqsCblD/xY/UVwXiK5ZfEE6zKrqcBN&#10;qHAGOg/xxXc+Pp438ZaTHKS6rDkCTuD0PTvyP51xPxJgWDxKWSNF3fPnncp7cVzxqJYhQd9tP1Oy&#10;hZ4Vzj3+f/DEWiG6OpBoAcbeedvFRfZbqbxEWjuGXbJnb/ePoTWz4JsZFsL68Yhv3ZwVHQ49e30q&#10;h4baF5vOb/WZ35yRk96xnUs6je2x1O3JGLe+pLc2GvXd6VhnZY9n3Tjae2Rz196jstN8SRj5biS3&#10;aEbc4QbjjuTzXSLrNvdS/LIGdeuDnHrxUza1puiWsFzqk0kME5IiBDfvSOSMAH86zhj5QjpT/Un6&#10;lSqPV389jF0HSfEl3MVN3thQZd/JTd2yB8vNams65fWOn+TZwxsGPQxId5PGSMVoDxZFqsLtDJH5&#10;O35Nvygfl1P1qnf3EVtYbpbwwHruU9Pr2rGWKlUnqtTSlgqdONoanMz3GvEGR9PsyIyeEs0INQ2+&#10;s60bjjTrVW5PNmuRW7pPi6xuCI7e+jupByCW+ZhWv/aDSPJ5nlsW5+8cgfTvW0s0rJ+zcFfz/q5y&#10;/UKEnzxZxp1zWdm5tNsXLHLf6GAT74FV7rxDqhAkj0qzJUZKi2IOc888flk1s3XjG3sruNZruGNS&#10;2AA25vxPNXBqNu0StErSMOQdwYGuj+0vZr95FHP/AGXTndKRy0vi25dsPptum0/wo3P+fworpptY&#10;hQKsj8jtvGB9KKn+2JfZp6fMpZDT/m/Ff5H6VRfC3wrcWg+0WNizHhlLdP1qne/AzweYV26bb/L8&#10;w2n5cV+Zf/C0NYe83rqF1/e3rcsp6dOP5GnR/F3XJYkC6pfAyNhs3L8/rXzssnxUtW9fmZ1fYx0U&#10;Vfvpt9x+klt8EfB4mZY7O13NyCpxj8RxWtpXwg8KWpjxZ25IOCUk4B/lX5mn4rasVbdqN5uJw0gm&#10;f5h7nP8AOpdP+MWs2V1D5GsakhztVUumVcDuOfl+veuX+xMbzWc7/eP9yo6RP1HX4e6Ibby1tYvK&#10;Ztx46kfTrWf/AMM/eErl5JP7JhVpHzJIc7s/XOa/Nu0+PHiCZtv/AAkOtLg8s13JyPz/AJVdg/aR&#10;8VRRNHF4i1mMKcK6X7gqfpn/AOvWDyfFwvaWhfupXt+B+i1n+zj4L06dGj0W18wNnJGcH8Sa1W+B&#10;XhS4L79OhkZjwWHT1r814/2m/F7RDb4k1eTaoAJvHOcepzjPFWE/aq8Zy4VfEursi8HF6+Px61r/&#10;AGdjEr3/ABMYSg1zRXqfpFbfAPwlaz/JYQrt54bp261I/wCzn4TuJ/MbTYZGOMtvJJA6c5/Svzft&#10;/wBrTxm18rJ4h1CNZM5Zrg7h/n3Jq0v7W/j61dtvibUVYty32ovn8P8AOKFlmMSSlJfe9v8AMqM6&#10;Lu4o+/vE37JvhTxBD5a2zIq9Ss7f41J4c/ZO8EaDp3lxWDNzyfOY5P51+fj/ALYfjxpWMfibUGYL&#10;gqHPze3NMH7YnjuKebd4j1RuMgSSHA9wM/8A162lluN5OVSVvV/5E89G7jb8D9Dr/wDZT8J6kxkN&#10;vll5VS4Kjj06Cs+1/Zu8O6ZO0KSGGNhkRKSFzXwPa/tiePYpPk8T6gqtgkLKV7f5601v2wviCYdh&#10;8UX00o+QMxDZH54rP6hjlG9197K/cx0S38kfoE37M+geblbi4ZSOBHKQB/T9KZd/s2aHDHuhkunY&#10;rjDTcsfb/DFfAcX7YPxKRMSeKrxx90DChgvucUxP2yPiQBIq+LNT2qd21WXt2+7VfU8bupK3r/wC&#10;Oai94v8Ar5n2t49+A2n6N4eubqPT7q/uIom2W4kyX9ucY+tfPtv8P/FGv6qsdvokOiwzMEIlCySF&#10;c9sGvLLf9rT4ianG0KeKNQkkuGxhmVjz2wefyr2zTfjTqnwb+HH2/UNQ+2eILiBhFNIoY224c4Hq&#10;M4B+tbU6OJotKpZ3duv/AAxFanTnG8L6HovhP4a3tzZHRbGdbcKgjnuE+9Ce+Ce9bGnfsM+DNHi8&#10;y4vJdSvusktyfMyx65XH86+Hf+GlvGNjq0txZ61eWnmHgK+cjOec/wA+M1dT9sz4i291u/4Su7PA&#10;42oNv6VvLB42Mmoy08mybUpJSaZ93p+yX4f1YQs0j3C2seyHgjywOgAqnrX7Jnh3WUX7TLcytCuN&#10;yzFGA75xxXxCv7anxO8xvL8XX+1uAkaoSfqNtey/C34v+LdC8IzeJvG2v311DKu61sXkQKVH8bYU&#10;Hn+7n16VhXw+IUFzS/r5lqMOn5HvvhT4c6T4Au4o7O3M1wW22qSYcrj+NjjOBWtqfwit/EV6s2oX&#10;0lxcSHa5PQD0XPQV8H+Mv2xvFmu+KrjULDVbjS42JWJExkKv54+lYsn7Wfjq4bdceKtZkaTlSsvK&#10;e/Ax/KuiWAxHKpXXm+v5Cpxi3717n6Lf8KC082G37XNtA2ouFH9Ko6h8AtLMaqL24Urw2dvP6cV+&#10;f2mftU/EC6vi3/CZeIGRcgoLkncPp/Uc1bv/ANoTxne3DMPE2uEOAGxdkEZ64wcj6jBqa2Hqx2au&#10;bUqfN71j7huP2adDuCyyX10zHoS6fKPyqhN+yp4R1G1ZLxppEDfMGmyD9R3/AAr4Q8QftB+OLOVU&#10;t/F3iBPl423TfMB75zWF/wANA+OoAF/4S7XgN2cNeN836k9+/NdFLA4prmU0O1O2p99XX7Afwx1G&#10;RpTayKWJxtunXJPcjp+FcD4x/wCCfvhmwytnJM0bOTuVvmWvkeD9oXx0hk8vxh4kUYAyL+UZHTBw&#10;efp0pv8Aw0N4zaRkPi3xJu27do1Bwyg++f0roowzGC9yr+LOdKlf4fw/4J7vrf7GGiadcMseo38C&#10;5yS4D57dNo/rWDffsZ6ZJcN5eryR5OMrF/8AX/rXjV18VPEVxM3m+ItZm3HBVryRmyeveqUvj3XJ&#10;g3mazqkbH+7cMM+nfNbx+vPep+p10/ZxVrWPYY/2QrcTZ/taNWUffMe4n9art+zNZyXU0J152eEg&#10;uEhG9c/U14zL471a4PltqWobkBBIuGIH4ZqI+I9UmtmY310p2/ORKcv9TkV2xxWYU3aNW3orGbw9&#10;FrnlHX1Pc1/Zm0m4DedrV0wDdQgBz6da1LD9nDwna3amWS/uigxkTBQ3seM8e2PpXzrLr94VXN9e&#10;M2BkeZ0/Wm/8JJeDYBfXRbPeXORU1q2OrP3qzLjTw8YJqKPtTwL+yj4BuwtzqNv+5xna0/y4755r&#10;vNL8G/B/w5rjR/ZvBccUK7gsl3H5hPqRuJFfnfN4lvnEiveXDRsflZZDkD35qqNUkZVGFk5yGPP8&#10;68mplWNq6Tru3Tf/ADNPaU0uaED9PdI8W/BfUtNuNzeGNsL4lUXivjHTAOM/8B4r5I/4KOp4KufG&#10;nhyPwT/ZzRxwSSXbWsm6MkkBQTnqBnj3r55bVJ9q+XI2M8AHqKi1a6aS3X5nyrfLjk459a7Mnyup&#10;QrxlKo2jLEVFKKVtSldW+yZsBW7cnIqi8kkknzLz0OM5X9P8asfaPtD7nbbtTaOfmBqN5MoM+YOD&#10;kE4/GvrKcm1dnJLlhp+pXjZfL+XO0sfvAc49elOQsIivmDcpwQ2CD9DnpTbWXzIlXbjbnd83zY9u&#10;361Iy+QBuIXdwAfvH0xWkbPTb0CM0/ei/kSlXMH3Sx6AK2dv5f4U8RyGJuG2AfNn/wCvUNsnkzMx&#10;Zfk4+UfMPWpBIuGVGaTggjdyfYiuiUU0YfWLT5n6A6fLtLfMDhcEVX+y/vOzbT/dzj8c1amm+ZYl&#10;UbsYIB+Ue3+cU3SrZpL5srgqRuCk9P6fzqrOS5loaRjGV7bGhBpDQ2IkVfOZuRxhgPx61XMjRMMA&#10;r6k8/hWvMkc8KssbquCFc/NjHTH6981Fe6aj2+5G3FjngjofUdaOV8t1uZ1pNNRS0I1Db9wC9MZz&#10;0/Gpra9a1umBLMmOy8J9aq3GlyJGNh8wBQOVyCagt9Wyv7xZIedrSbsf/Xq5SaV7XNrpI2ZJlkGx&#10;olCsu4/LtU/1+vSq891HO+5MJGig7WJ3D3z60j3KSbG84SKowPlyQKrTXH2csDJ2wfk459jiolJu&#10;KV7/ACM5SjzXZQvWVrlf3zyHJ+XdnH402d/PkddrcDBHPNJIvl3iYRl2qc4YDbjnj/JqWSZLldyr&#10;uwC2T8pXpziqp1ElZE1Pf+L8B0KqSqMY9qDoTj+VRSSRSMFTCxqAVbPXFOIjc5UnaxyVU55p0toy&#10;wK3fd9c1pG0nfUnXl02AZKFyQI+hx1x9fT9ac42oQ23sOB19KjR/PRgu7fkgh/X2FKxVcDltp55x&#10;iqlJJWZbTcuZfcMW1Vy3mbd6naoLY3H19sdKkBjMUzNuxuAJL8Z9u9MZGx95VYfd+XH86VzH5IVm&#10;HJ+8T/XrU8y5r3uRZKV5f1/wRzo0BYlVMZAyTjP41R3LJduke7DcMQvy8fT/ABqWc+Sm0bS27jkf&#10;y61BE7LK24eYwJ4LYx9Kxrdkzop2v7x0XhTUUsLht0rRuOOD1reufF9uybftE0i9C5kPy9uM/wBK&#10;5G2CyIGPzSPy4IOF/H/Ch5lWQ70jZl4JGTx/L8q+bx1GM6vN27a/mephMVKnD2asrl7WbyxlQCNy&#10;0jHBOcj8T/WjzGTEcW4K4ydvBz+lY7q01wY40jReMMM81uWXl+YI22q+MEY6muKWHp02kkdlOrzL&#10;Ult7iURbnBbB5blj+JH9a2tKkjuZYlXccA4weSPyH5UjLILLYpWNZOWwDkDHT2+tILH+zlhZHZXh&#10;+YgAjPoKUqjfuxIhRTg2z1fwzAt3pUcM2yTABwVwFH1yOabrPgeK4VtimSED/VzLgn+dcn4N+J66&#10;evl6hGGgbpKSdyn+v4122geOtJ8XSOtneRzSKQGVgysMccA/4GuGNSpRnzWbRx1MLdWicLrfglrI&#10;SRw4t5ZBwGQlQK4/W9NuNMh8qaCTcAPmVPkNfRU/h2HUtrMwKkYaNm5x7elVbj4Q2+pQp9nuB5z5&#10;xHIM4H1znH0rojmGHqbuxyOnVjG2584WeorqM32dcyN6k52n0+lb6yKkQhaPKxgYbbjn6/0ruvFH&#10;we/4R6bDW218ltyAKGP0B7/Q1ympaDeWEMjlY/lJ2hTkY7LX1uV4yj7PlujwcyoznNNpnIeL9XFu&#10;8MMhVsMd3GD/APXrFfWvOlblY152lhtxVjxBafbr8v5ix+VkFGXv9e30Oax/sMciMG3Od2R8mMD2&#10;Nc2IjCc+c9LDx5aah1Oi1G+EugQT+XvYNsBUEdR0/wAis+DQtU1y2kmt4ZmhHBVF3A5q1P5lt4Ri&#10;X7ruxIVX6D2/rWfok0kky+ZcPBGSN2QTkfT+KufSPwFcze7NrwH4F1PS/F+mTSWd1HCsykhoiv8A&#10;kV9hXWnrLdW7LtVmgQuAMbuPX/GvjvRbq5/t6JY7mRlSYFWZmUrz/Kvsq0nWXw5prJMqyyQosjA4&#10;AwAT1wf514eMqSji4Tm7LU7nTcsHKFPe6fmcl8VmTTNG5kV3Yg4D8kDtwOlfX3hSX/hOf2EpFRQP&#10;9AZGAO7Py4wTnke9fFfxovY5dWhiEkbnGRz8o/HNfXf/AAT+8UWvj/8AZ+1Tw/vLyW8UqGNuSoOR&#10;/WvWwuitHXU8Wf7tQbVj4f8ADfie6077RDdeZeQrwY5QDGh6cHqP1+lR6tBY308DW7NauGG5Gj/d&#10;t9Ca2PHnhn/hB/GeraXIqx/ZbtwEAGcEkjqOPrXO62skUtuGZvL4BGR82T69h2rCth7Tc0mn5bHq&#10;UcVNxSmlL8y18VoGt9U0lhhvkyBt689vy+lcl8SWnLQzSfLIyZIf73X/AD2r0bxNPbNa6ZNNCVRR&#10;li2Bs46j1+mc1wXxEvIb1/Nhb7RHuBRfukf5+tc1WXNXUpdFuephYpYR6/IdZXDWfgOSTy2/ejax&#10;2k4H4fyqt4a8NF0MrSSO02RjbhQvSq2oXl1/wjVtaQqZGc5CDj8zWhZ6tL8PdDhnvLZ59TmXfBZh&#10;twiGeWP+ArlqTcaTa3b0X6m1oOSUtorfobHh7wHa+Gh9pdpN0ikxQyEEE9iR1x9evpXE+NfBeva7&#10;4g+0PiZGOFXdjAP1/pSXnxT1aeVpGhkUlc7sZ79On6dq0fD3jbW7pmmkTybZRkuV25GOg7n8qdGj&#10;Xi3Opb5mdSrSkuSF7LsWfD2i3OhCNJGVpYxllUjCj1x1zT/Gej3viO02xKsjdQvXjHb/ABrCu/iR&#10;eNfMsdvPtwVy0YG4e3OfwzUVt8UtS03dJ9nuG8zHG0fKfQck/nT9jWU+dLUmVajGPKuxR0PwJq8F&#10;9bedFJbRjJdvbPYflzXXXCl7XyoJipjXABUswzz36j2rFHxhvZYPLa3mVW4JZAGB9v8AGqjfEqe4&#10;Iaa3kdf4QIDu9exrodHEyn7SSRVsKqair6/1oZeteF76a6dpLVmVSBuyEUAV03hmOTQ9OWO4+VmP&#10;yAPkj6+lUP8AhZ/nQ82lxuP3D5JGc+3p9ar3fxBluUK+WWHf9z836GqdGrWXLJI55exp3cHsT+Ib&#10;e61DUGeNMKOOp596Ko2vxF8iLb9njkYfe3KYyP15/pRV8tSPu2JXspa8xZsvKi6MvzLkjrkewGOf&#10;wp2n2sIVWQyKSSoyeW+vHarTWxQLs+VZPuqE4+n/AOv86e2g3kKq8as0a8klQQAf0/WojXWrvb1O&#10;OVKrJqTWn5FASKYArSFNzYBZ+f8A9dS+Wq+Xt8wsoGVkK7h9cc1r6T4Y1C6RpNrR54AZcbh/LFbA&#10;+HB+zM08qY2/KCPmGO1YVsdTho2h/V60p8yTOTtUaR2ZfM3DKsoJ6HngkD9Qab5TeevyTLu43FMZ&#10;/FRXX/8ACASBF8md8lcq7MWOPQd6gHw5vofnWZdpblSCcf59KwjiqLjaUuo6mHrr3YXsc9HYy28e&#10;QyOVO4jODip4tP3ryI1Lt5hy3X/GtR/AN4UCukfXcpSbB/H/AAp03hLUIj5wjhj2kD55Bz+RraWI&#10;puzUkRTjON42+4xo7WRXdt7qw+VSrjj8akaORgoXhfV8ZNTw6TebdvkRybm3na2FP4dKsNoepKd3&#10;2P5XYDBfPH17fTNSqkZy91odOjJw6/kUYo2efGxTzy23k4/z1qb7DJO0kfKqh3BwOnfn1q63hy6i&#10;LI1rM23v97n27fnSHRLy3+ZLa4ViAxbPzN+XH4jFEakE/wDghUpSatLby3Mn95bD95L5aqf4Tgn/&#10;AB/CpILRpX3bmG1cgE7d+frxV640O+msm2RzK/YbPMLD/PeqoXULaJvMjfaoGFZDnH4c10RcHG6a&#10;MfZzjZt6Lb/gkM1lNI7Mc7sgkK2Qv1PtRDbyPI37xdqg5YENuNWDp89zHt8llUrk4z/P/GpIdCul&#10;T/jzlKMMqwTOB357/Ss5csOpvGLs3bc6T4S6YttrC6nNteO16Dqd/O304z2qT4yeNLjxTrEduzLs&#10;tSQcHaXJ7fL/AFq/4V01tJ8MbooJGbl2Gzg+lcbqNnfvcmT7MysQScr8xz61y05KU5SnboTFSvdb&#10;Gc9lM7fwq3Ckn72B2FNOlPLJGwEgdsquRgVoRaLqJjX/AEVo16A565+or1z9nn9mq68b+breviTT&#10;fDulZeWVjt84f3VyR1rsqTpwTbYq1raXML4O/CFIY49c1b5tOtSXhjbG2Rh3PsPfNZnxn+LNz8Rt&#10;Tjs7WZU0u3+QKpxvI6HFdt8bfEkniSQaZoeyz01R5caBtpkXt/8Arry1PA+oW9wyqIWP8Q83J/z9&#10;a44tfxJbvpcmNOXfT0MCTT3RGY/Mq54Pzfp/+qoLeDZIQZU+UZyq7q6hvBepwQZeCTCtkBD/AC5/&#10;lUKeDruI/wDHpMrNyTv4Negq8ZRvf5XJ9nLm0/r7iDwDEreJE8yQbVO3Zjk+/tXqc+jQyW/mKvlc&#10;YwcE/wCfepPgJ+yr46+Id2t5pujsunwHAurthDEW9Bxub6gGvdJv2SpPB8UJ8TeLvDujtID+6thL&#10;dTOfQLtXn8a+cx2Lj7XkR7OFlaHvbnx/8W9Iitbu18iONQync3b8P8muTXRRdbmMjKOnzN/hX1t4&#10;l/Z/+Hdz4qh+26n4r1qyVTugtFisyx9Qzo+MdcBc1p6h8PvhH4JSFtP+G02rKdqvNqmtzSNnryiD&#10;af0ropZnCnBRd03/AF3OatQ525I+PJNC8mM+XIdvGcseMfgP5URaZHNNubcu77+GyT79K+uLfxFo&#10;ula9HfaJ4H8J6LcR/IpFu9wCnuHbaTnvgV12ieMLyS9NymneHbe4YAGSDS4UY4yQCQM8ZOM56mta&#10;2cKNrRCGBn8Uj4n0nwVeeIL1LfT9NvL6a5OYobe2aSR8dwqjLfQAnmtL/hSnirUHkjj8MeKJJoF3&#10;vEmj3RYAcHKhCepx0r7W8VfEXxJPZWt0uqXVnNbyEQPCFjaPIwduAAM47DtVzTPij4mu7DP/AAke&#10;ueaF2hhcOOPft/8Aqrnhnk0rqK+86HgJtc10vl/wT4J8QeCdY0F2TUNN1HSvlwy3ds8Lfk6g96pR&#10;6XaxNta4HygZR2CkZ9up6fpX3r4i1m98R+KvDr61cNrS6e7tC94BOsLgH5wG79s9RXcQ/FPVdLQ+&#10;T9jk+X7rWyFCvpwDUviBppyhr11M/qc1qpp/L/gn5oy6RFNOfKmWRQMsFJ+QfTr+dMOgQyx5jul+&#10;XqMgEV+keo+OLjxoI49StNJ1C3tx5kNvPp0ckaHvhWXH51Tv9O8JyWjXGqeDPCU0kiFTIdFgyce2&#10;ypXEUI+7OL/Al4Oo3fTU/Oe60hV8tsRttPcg4P8An2qlcW/kOzcyJ22kfyxX3ZoXwk+FPikG81vw&#10;HbNcSs64sLya1hC5IAEUTonTHUHpWlN/wTR+GPxL083Xh/xdqvha4Zflt7ry7mED/dYq59Pv8Zzg&#10;120c6ovTVepMqdSGjtY/PsCORo08qRvMUlsr/n9azSjTu67QhjJA3E9frivf/wBpP9jXxB+zfqas&#10;NT0zxNokhxHqNlLsZT0AkiJOw9OhIPrXh99Y+RJlUb72cYA5r28FiKb1TT9DnrcyaZjzsyj5fvY+&#10;Zd2cfSmq63J+UKrLwXIycY6VemiMYZlLbuhIPBqu6sX2+UAzfMfl/wDr17Vmle5zzcVuV4nVVXc3&#10;qNwzjj8KkEe5nAVlVeT/APW5oJUHqo7e/wCYoaDL8LjcMZHVvqT/AJNaU5OydxpK91YewURf8tBz&#10;6/e/Cp1tykfBZF5O3GP0qrFMwQY/h4IYZ/OrUJ3QR7pF+c9FGOPTNdEVfQydNc143C4g2MHTMgPO&#10;Dxz+VSaLI1vvulLFl45Hr7e1PYRsFVl2BThmxuAqoJWhZvLZnXP4D3rWUtNClJvWWxuPMsMXzOm9&#10;vm7KefTpVW6j2WqsoG6STcQe3eoYdW3H95gL3YDrRFc23klmkIyfuk1lzGfLNy94fPugPyuvAz9P&#10;1qK8eKUHHlxt8pB67voOf506G3YsXjKuGHcDI+pFRzW7naqlpD0BJ9f8+1a8w5e6rBHeyKu3dtCj&#10;gg9qhuLzdNu3NGqjls8t/hUk0Ehj9dp+9jJNVTuxuOF2jA5+99OaXLaNnqvIc2nK6ZCd29WG7zGB&#10;56ZH+fwqykQUfd2quRzxz9Oc0kx3bc+YzbcAt/8Ar6VJu/cbmbe0Y+fIwKKdzSUUldMkiIt0+X+H&#10;kHH/AOqmrO0ibQw3c9TwP8/jULzsI1VtqeY2AuDTmkEh3JIv7ojCjqBXRzW2MuSy97YlErFI9zK5&#10;XjJPGf5U5FEw+Zd2442+veqypNCvmbtwUnClRyajhkkEYZWbe3LEDj6VnGVviFKLim4FyR5rmPa8&#10;iqqnoRyPyqvJdGOFi3yqvAJ6/hUUkokbDK3XO8dfyqJ5ftBXq247QcHr7/8A6qUpRS2NFHnduhD5&#10;8k0jbmYZyMbuv4VLbuC+PlZlG1SRjp60r6bi4y33oyfmJPJ/lVjymZ1+ZsMDnJGM1yVpcq5pf12N&#10;uVOXLHc0tPA2LJuXCnkYIx6VrLL5luWCxv2HTj8v61l6ReLbS7XZljY7eo/HAzmpr3UvKmk2sqoO&#10;hB5r5/2jm5Slt8z0o0Ixir7+RU1AyLPHldpzuIHGfwrR0uRI1QKxVsggbATn8sVi+bJJe/3VXnk9&#10;vU8Vqws8RjbClWAIIIGR65qKmsrR36l0pS1vsdPfTC1t1Zv3khAJIB/Dj2/CobK4lvrNsJyDknfj&#10;d9PSq8aSPEu3cQy53AcAD1PpWpZWcen2MKtIrNL82CSRu+v9K5OWMNGdNOE3a7MPWv8AVru+ZlGR&#10;3I+v+NYNlcXFte+akkitksrKSufqa6jxMnzqZofuptUjGD36VgmMzsAzHBGcH5VNbUpScXtrsY1I&#10;vdvbc77wr+0NfaFAiahHHe2qghiMeZH+I616p4V+K2k+OtNRtPvf3rL/AKt/lkXvxXzHrFsLeI43&#10;fMucrjk1j293dC5SVHkjZTwytggjn/PNcksnhUXM9JeRlUm/i/A+2rLxHLqVl5M2yby+DuAbcPxr&#10;K8QeELHUEUwRiGZ1Geysf6V4P4C+Pd5pKql4zXcYHzFgC+B/PrXpOgfGuz8SaeEtLyCGTJ2RPhW3&#10;e2Rjn61yfUsXhZrl2+9ClVw1aFmtfknczfGvwhhlhaSa1jBwQ0kZHy8+3WvOPEfwiltAZNP/AHkf&#10;UrKduB9MCuj8cfEbV9H1VpJFkVuflMZ8s/U4rCs/jNq2t3P2OZbcRuOcR5b8DXvYetWqW50vPXQ8&#10;+pQVPaT/AK7nLeMIpLZoIwu1oRtZcHaT9SKl0J5rix/0Oa3+1u33XTkHvivQbMabqcLwXkUcrMc4&#10;I257fWqOqfCW1t2VtKla3XIwD8wHsCev1rScoTfmYxlG1n0Mn4Y6E3if4hQWt28m5GBc7Plf0Ucd&#10;q+sPDn2caWtqu2P7PwMjoOnt/KvJ/hVosfh+1jW42/aWk4ccFj9RxW/bTtoHi24t2MrLIN4BOR83&#10;4+9fM4+pzycJr4VofQYGhFwi093Z/oYnxUi+yeJ5H/1iTDcDtIzXq3/BPn4zx/Dr4uDT7qRUttWU&#10;RgZ+UE9sHvXmnxRsIXt7O4YL1aIhjlc9Rx1rmtNvrjQ9Vt721kaOS1lV424Xpzjp9a9rKa16UZNr&#10;z9Tx88wtqzsj6R/4KFfCI+G/iCuuwwtJbakOWRd3v26jGfSvmjxDtQtiOTagxtXHHoPXP0r7w8Ja&#10;5Z/ti/s+tZyTKur2C4cE/vAQP5H+lfFPxF8MXXw+1jULfU42t5rSUxqjAfPg9ce/XvXpV9I8/U48&#10;DeUrLQzfiX5o8K6WV/d5AyDhj9fb/Oa85uot1/G7OXjU4yZOQO+O1emeNJBq/gO3mefyI0IJkIJA&#10;zxxXnN+mlyybLVri4dcb5nO3d6YXt+JNctG0pJPrfodlNcl2nt0voaE+pGK4jnsPlkVcKr8sp9u1&#10;QXugapq/764hZpnzuLN0B9+OK0vAsFu+peSyzb41yvQLn37V18FkWfdGFYQk/M2QD9OK8jEYxUK3&#10;Iradz3qOD9tS5pbPtscLpHgO5ik866t5NsK/IqNnzB6fTr16U6+g1bUZVRdLl+zE/LHG+3A9CB1r&#10;0iNMxkSbT/F93a2McYz1FRx7ZW3MGyy/xEfMf5ZrijmdVTc2lvp5Cq4GnFOnTul+Z5JL4f1Nn3f2&#10;fNuUnK+lJd+HNUe3X/RJgZBuBKkYH8817DbwyPbSLtCrjcVwNv8A9eoLyPH7vj5hu6bc59hXQs4q&#10;3aS0e5l/ZNG1ne543FoF/FIA1vcbvvMoRgxP5VM+jXSJ81vdru+YhW6n39PrXqRcNhWZVjxt4bJz&#10;16H/APXUgRj/ABZYnp2x7nsahZ7O70/4Jp/ZahFKL6nk7+H7vbtMN1Gd24Fear3WmTIrbbe63KRy&#10;Dy2PX1NeyAy4kB+6vBDICAfQ1RnHlupZd2c7sLzXTRzpv3rJEzy2DVne54/daPM8n7y3vFweAQ64&#10;/Ij9aK9a+zMZn/d20h6kuOR7e9FU84lfp97JWBgtLfl/kYl1pVu+oRzQyNG0Jzt3ZH860rafNuu6&#10;RVjZuON2QPbqK515ftE0Z8xfmJwCDtGBT1ud7xqsm5VzncOKxlGU462MfaNXk9vI6ay12Myt5ZVV&#10;QkNkcH+tH/CXWcsixTK3lqMlkIw47dh/MVyzw3Fsu/8AgccKrH8eDzUUd7IIFZtqtnn5DuFZ1MHF&#10;NN6kRrPdHYW/jS1hlZVjLNz97+H8OaqXfiVWcLHGBGp42rjcepyf64rnUuVV2XzEUjnDDdj2zUEk&#10;rLdLsWRuBtP3gPYDnH4VMcJTTvJHTHES5dNDWuby+V45FkKybucnJPpzTrbUJXkbznY4Poev0zn/&#10;ABqrb3Ekdp8zMvOSE4P+fqKI7QNdZVlf5gdpHD+vGKrlhy8ttPI47T59HuXrPXJ7Usw3L5b5CDA/&#10;LA6VavtYm1F+ThVGc5z9ay7eVYb1d8m1m+7EUwufz/lW1ZX/AO82eWj4UgMeOT/ntUSpxgtnf+up&#10;Uak3KyfkQHU5oYtyyMpJDZI++Pw/rV+LWZbx/L8xmkI5KtkcevbpVG4i86bc0cm3ONqjIB9uDUlv&#10;pU1rH5iwzeXzuZRn/wDVWXu/EuncuC5U7suRXV0u6Tey9sFun0zzUP2+YPIx8x2bgAN8o9zxUSm8&#10;+zFowVjZAQZO4B/zyakudS3W6vcNJGq8Y2ktn2pU4y/iL7rkLlirSv6kdrNNct5ckbS7ewP3PpWj&#10;Bqk1hbKrW6sqnBLfLWbFG0s4Ku43DgBeWH8/yqSezvLc/u1lC4LEvgAD2961lFX1t6E+83y30O/8&#10;Qactj4PgnVleW4XdsH8Kj1NcuugXGsNGqtI6yZMWGYlvrn/HFJoXxBurDS47e6jF1awEiPaM/QA8&#10;1sH4qTw2kf2Sw2cZLMgT9cVjGNRPkik2jHlcL9jf8J+BbPRXhuteuFkWFSRAxO0Htzz+lW/iv+0T&#10;feO9PtdFtAbXRbMbUtIAFVj3JxySfevMdS8S6pqlwzTXTLg52dF2+5qrb27XAYl2Xd84c/L61qsO&#10;1+8buVHkerZtC8jsZ/MSGNkUHcCcEfX/AOtUyXduu07FjVsFZI/079a5ttOeSNRCzyMvzb3GAfrR&#10;caffS28Y+dVX+JOBmrVDnXMDUoSut/PX7jrotQhLKrMirn7wYAn8O1faH7E3gTwvJ4Dt5JG02PUL&#10;1vMle+gExbHQLleMf1r4F0yzuUmXywzKxPLbtwPb1r7A/ZduDP8ACezbdJDIkkkZBB6jnHTj+Vce&#10;OpwhZwdmXTXtU7tI9i/aTh8S6fb2h0W+3abEpDJpybJB7tt5K/7vSvD7e8d4JorzzXmkJkLXBLOT&#10;+PI6V12matfHVjFJcXKw7+U8wsrc+hr1TwjpOg32mLNc6NY3U0mYz58Qk6V5vNK95pK/Y29lNLTY&#10;+af7MN1cGFY1LY3DIz+Xb86x9T06W401lkRfMU4JUDjGfQV9Za78LPCupReY2j28TgHb5BaPb+Rr&#10;L0/9nTwmtm800eqMJDnZHcDaPxIJ/OplUTfvfeNSlbTc+RYdK8id5P3S7tp64wPoeldXpevLE4Cj&#10;KryCF6H64r3PVv2VfBt1GzLNr0KMc7Unj3Y/GMmuPvvhP4dtPEi6fatqxt8FSzMjsX4/2QMfrROU&#10;LJp6mvM+W1mcPqXiJdVt1t4wzfMCfl6H69Pz61q6dFHbWzdc4A+bIyeeld7p37OWivL8z63HuYHI&#10;aNQcfhmtLxP8DNI8M+Db66hi1a4mjTeu6VFGf++Rn+dZU9mpXu/I6ZtKyV7fqeMywNLqdg26Qbp2&#10;Uc7sHGOtdRLLtmYEllVdrEcMPSjSfD1ncWluy6fK0it5pcTNtBP4/Wt4bdOnhY6RYTK7fdcsc/Xn&#10;FOSqNWMXRn0X5HI6JqIbU7jZJllBTBAUp69K0Lh21LT/ACo4ZbiZshY0Dbi1dM1/Z6Hq00Vroem2&#10;7Mm/5o9wLNzxgkfyq7oHjbWJA6xyQwRxn5UihRDn6n8amnh5O3OianVI4bw58NfEEXhdReafJblH&#10;cnzj5eAWyDtJz+PStK08d+HvBPl2urX0JmX5FSHZIy/qM/hmqPxDuL7UNG1iSa5kllXEgYndg+wA&#10;Hp0r56jM0F5tDMyrJnLPlmz7n+pruo4WdT3ZaW/E5+Wyudn+0n8W9P1sy6Hp9vM1tIwWSW42LvHs&#10;AMfmc+1eH/Fb4T7tIiurKNWljXdJEuGLJjOR3OOteo6vpmheIbW5kW5kj1FehucLGD7cHuevrVX4&#10;I2lxqHxFWK6l3Rxo4w0mVcAfdGTjp2r7/I8rhQgn33Pn8Xj3eyPmJ9jrlH3JjJyg/Mn6VUkjA3cs&#10;uedynqPYV7v+0x+zq3hPV21rRlaTTbwF5Iol/wBSw6454FeIyBhD90SuG2EK2SD717dajyNX2ZNL&#10;ERqxXLv/AFoZohU7dsahvvZ9B6/WmP5ci7vl+VjnJyM9BnHNXJLRo5dzBlYN03ZUf40nk7UJkjf5&#10;TggcEH26/mOKj2fK9H/X3HVGXMU2VXA5XcxABJwWPtUiRoePm3DkOeNv+fpUjW4yfvqqtyeWI/z6&#10;0Ab432tyDxhqItvy8ipU+XqPhlE7ZZvlbAC0+dWO5VLdRkb/ALv41Glr5Mm5i0m7kZGT+H/16mjA&#10;kYhgse44BJ6/1/p9a3VSKVmc0m46FO5gWG6BYEx+wyBmmtCoZVYKo7nPBFXmtdxZwynjA4/pVeRG&#10;BWMKvYnP9P8AJFOnytFxlOUrr7iu9opkb6cFP6ig21xCWVJJFxyFD7uKlh/dAhx82OMHp9f8imLI&#10;HXLg5bjJpavRhLXdFfzp1O1pG4/hPBbHc4/rTZpriPb8xMbcHhcA+vpxVqWHJaTYy9FZs8/z561M&#10;rbY/lVl4zgqPmP4c0ctnoXypPS1yGGC4uGG+Rdu3JLEf5H41MbOE4ywfphW6H1pz7nPOWC9AQQAf&#10;xpY49sisy7HYHawJ5op3+EupFNCKscO5WGBJ1brj+tNnS3iZd+1twzjB4qZgI9wby2VmwCen4065&#10;t5Jrb5gOMcq27OPaurla959THSSaGvax/ZpG2Mi5G0c7+nP+elQTWkRLKrYwDgn5efp7+3FLBNNA&#10;CP8Alm/LDjb+NDMroo3eWrH5mHzF8dhWd1YqT90cumwhGLKyoW2tklcjHHb606z0wzziNV2rnaGK&#10;/MvuDUtrbPqFxDEirGW7ls59vU10OmafFZqZfL/fBtoUtz+HOKOSyvoTz9n/AJmW/hpDJ80zDk5b&#10;gE/hW1ouhWdlE5kKSAjuAD9fSorwefc55jbodx3YH0/wp9t4Mhujk3krLncPLi27T+deLm1dciin&#10;b+vI9TLY63tckuho8YDNJHuj5xkfhx/9eqcmoaasv7mP5ScnYp+atSP4P2csDT/bLiNlOCGUck9z&#10;UWn+Cog8i+dIyr/rGC87fb/Oa+dpSSV22z1q1SqmlGC/Awtent70L5FuI1jcFiVwSe3NWLa0ae2V&#10;v3i7SVwOQPz5/PipvHL2tnHDY2qhYlfcd6FXPuT15qTwunnwA+Z8y/MoXrWkZPfoRCKlJ8z+RY0y&#10;zcmNts2VHOBlSM/54rRvbVLlo9rbVzkHGQPQYp1pctbzsvEnbIz8ppLe/wDPLNNv+UkqQeBj6VzO&#10;LlLnT2NJWTUWU9XhkbllkZcbcg/Lx/n61h+XF5rLt5XBwoDL+PNdFdn7TYySbj5Y4Vcn5h+J5rnY&#10;d0RVY+uTwpJ/DI6Vth6jvoZVkrFefSG1m/WFiwjkOCI2x09eay9d8IJpbN5L3DP3yAyitMeIbfRr&#10;xpJkeSQDgoBlf8+lULrxC+pX3mR+WI2GcsT/ACH/ANeu+EpPWmefUgnpP7yvZaTIW/dSfvFG04bg&#10;VYuPCl1HECkwVlO8AOVZPx/rViw8Trp5CfZRIq9XIIP155qY/FSL94pslctks2fvfSnKpiLbXRzR&#10;o01NNdPxNaw8V6lHpsdjrPkahDtOwuSrjp3qnPosY1JbqzHlxs4Yoclh9DVJPiNbXsZ/cN5YIB9c&#10;/n+tLF44tZLuNfLeNt2FzwD9TWdK6knFW/IdSLafP/SKeo6tJb61I0M03yk45Lf1/pXQaT41vLT7&#10;PIzfuxglgxyT+J/Tp7isrVtTs31ILNCQrrtLIOR7j/69a/h7weLiBWiaYRnkM3GMdPrxW1Xli22r&#10;Puc8VzR016HcaB47hu5h5zLIdwYbB0+uOfyrqX1Jdb1BblmZJIeQV5YjH6YrzFvCF1pdwHjfbuOS&#10;Mnmun+HOveXqcVrM0syySkYbO0fieK8zEKm43audFH20JKFNs6t7yS/0SaG627WcPGcdP8+pNcpc&#10;OsJfbjbuLbcngV9OeHfhxo0WhQSNZx7jHuZ2XOOOc9vyrxL4keFYx4mupLMwrCrAOoO1h7j/AOvX&#10;n5fmWHjdrRXPWxOFxVe3NqzZ/Zj8e6v8KvGUeradJMun7sXiMzNGydew6/Wvob9o/wCHnh39pDwX&#10;H4r8NtYya9ax8rhTuYjocnGa+b7e2uJNFt9Ls1hkuJxuOWwsI7sx6Vm23xVt/g3f/ZNIa61Z9+Lt&#10;xKfLc9wAOD9fU16GHzaU24pLsvTzOerk6pwVVNxkvLfyM3xFo13b+B7y31SBvtNnuLxqw3r+OCBX&#10;lZvtPk+axt5rd1I4eUvn1PQYr3DQdXm+MNrrU1to8+5lP7lI3dlOD0xjP4jNeP6jrK2slxa/ZZ7e&#10;4syUljlTY2encZr1KEZp/wCV0jy5YiDumuvzOk8G6votlN/pEg+0NwGwTxjrgV1y3y3SRrbR/uZC&#10;MOowvHr2/lXhx1cXEytHbrC3QkNlh9R69a9X+HgbVLZVEjeWqq3Dbsn+lfO4/LU5urOT+bPocDmE&#10;3D2KWi7HSNA1tM0g+bK4TKHC/XnH6Gs47Z5trNgkDg4DGt2fTFitgyyMzKx3I3zEHHrwMVklMzl4&#10;037f+WZx8p78140IuOsj1VOF7JW9S1ZwgFWYuiyIM7h2Hp3qrqFkssg2YUDn5iK0LeUX0W6Ro4dq&#10;7WXJ+X1Hb+RqrcW0MzBQiqrEk7sgt26dqiNRqbUSpSjKeuxTe3Vm3f65l6AYAH4/lTIbdpnYDooB&#10;X95gew6f41fWH7Nbq0SqgyAT2989/wAsVDp9m0pLBdyDLYUcMemOcc/jRKM5R13/AAszKPxaR0/U&#10;ju/LjO5UjO7g7+g4x1/rWXvVo1I+8Ou35cf59TWpcxg4aNFDbiPmB/EYz1qhPGrGYRsJFbg5bgY6&#10;1p7vNaO/oRL2l+yICse4tJHIzOevQH6UU+W1klRdqqqjgBjnj8xRQ5NO3Jc45VHff8Dkre5tQwEk&#10;jNuyVDNnP68D6cd6sW2o2kaFVyyqwO4v19u9cXbiS3bbubcF4x/WptLkf7PtyFG7dx1r6iWDeqm9&#10;f0PIlinsrW69TtLma3uo9vlsx3cANwf0qullHD935lY4IHQd+a5eC6vFcJHJMZF6AD5T9P8AIrUs&#10;3vhjzZljiyV4OefSuGWFlFe7L8xxxUHa/wCReutHxH5zKsbOo27VxgH3xj86p7o7ePKsySLktghg&#10;fzPFFwuoPK3l3DTbccHvVK8S8gCsYpBuc/dbge5HH9a2jeUeWTF7RJOxq28TJFGWKcnAyepNS2dm&#10;24qMLJuzu3dc1za3kjQBlmdufmG44Ge/PNRi6lCsPmaPO3cW2596qWFkpKRnTxCVklodebCSKX5P&#10;kWTnO/LEfj/SpfIlsmEiyybY+oI2sPf/AOtXILq00pb5psLgKS3X3NOXWGN8q75WzwGz8pPp+NEq&#10;c5aNoqWKj0O2sNXuMttuo+vyqQOf5/rWvbeL7xI2X7RGzdWzg7fbivOWvJLbcpkZlyer9cds0n9s&#10;3XlsnKM3O0Nz+tT/AGcuW8ncI4xW1PRD4gae3RGmjyM5Y4XA64qu13DPLllDICCMj+XrXnpvpkl+&#10;ZmZm6rvz09BuH/16jivbqJGY+ZuZicHnA/nRLLvdunYc8WpW59vU9OkZo5ljjEcahcKxxhc9+uaU&#10;ySXSmFpWk8sfexnI9vx+v0rzaHUrq4kWP7QwJG4AnPTtVp9RuiGUTSSFjuYA7VTj+f14rL6jUva6&#10;uKWIg1azPTNMEds67jDuYEKG/i/LvUdxaLFctI0rMuSRgfK2fYnp9OK81N9fsY2jkmVVB+UEEsfa&#10;tWznvY5o/tE0y7RgqVz1qIZfUSbubqUZNQO9FxCscfl+Wz7fuquTz+H9abH9nkfdMu1lI+QqBz7c&#10;DmuRtJpI7plNw3znACYy1elfDrxnpvgXSWk1PwbpPiIynduu5biJhx0BR19exqoYWUbqbf8AXzOm&#10;NHnh7qVzHufEcNjhntWRc4Zh2Hfp61Xv9bGphfs6cJ0DJgj8f8KzdWt9Q1zWnj0XTpGWYbhEmZNg&#10;z23ckfXmp7TwN4ykwv8AZM0a7t27Yo4/E1pTwPuqSepwV8VGEnTfyH6WjbW2w45JYj5gT788V9Rf&#10;sfTeZ4GuLVV2tHPlV/uhhx/n2NfN+lfDfxtf2o8uxVYZN2f3kYOO5ODxX0T+yNoWqeF7DUI9Y2yN&#10;LMnlASblQBfb8Tz69q5cywsoU+Z26eZnhainJuLR3fijTBYajI3zboZA4YL1PFdV4b1uSe3gXKt+&#10;8yMN8y5xz69u9ZPjRC187+Zjjdu6A/iP61p+ALyOeyDMyhhIAFHZv6148o+7dnsU27WaO7mbytEb&#10;ZuVlXJwv58GtHQ5TJo0bKWb5Qq5aq0tskmmyKwK/LhRjkVY8KRoPDMPytuUkDI+7g1w1pOL5hK3L&#10;chvrBSGCq2cZHHevL71JtP8AitHC37vzm6Hvx+tewmVZC27d+Xr+FeWeLbdofjXZ43fvFXgdRgHt&#10;U83M0ax0ep6BYhRiH5hu7kcGjxtYNL4I1DYNy/Znzu5zgHpQ18zopjUScHOP4aL3Wftmh31o0e1m&#10;gfDEE87fStqfNzcxEp2fMjw34fweTptvuYPCqADgdc/qfet+8slnczjeu08AAfMaZ8ONNW58NxyS&#10;BWjXp8oCpg44xXSXVjthkjDMuF3ELz0rujGOz/U1VR6NHGeIpca3Htj3v5A+UnqBUug6ZGtvI0kk&#10;kZk52g9BUkVl5useZukDxxbfmySRmt6fSYrfRm2xyMzLjJGNo74rRxTad9TlxFSS2OS8X6TbjRtU&#10;WBmk8y2BJJJzg+v/ANavnTWNLnF1M+zardGYYK/Qf5+lfSup6Y9rZXqZwz2bYAPCnPU4rwrxTp5h&#10;upmZVaRhhiefxz0/Ct8LUcZ2Rz00p35tzzXWbZINQlV2xtGQSNvaqulPJpWswywM0bHdhlHTHtkd&#10;a7DxV8OL681AXkao0U0aFUBO3Hvn+lc5rHhzU9Jk3SWrLGGIE0a/ID/j+VfouX3lSjJnyteMed28&#10;zQl+JmteGw1tdRwTWkqmYQyIfLkQ8bhycZ9q828ZeC9N8WXMk+ixta3RXdJa/wDLJvoRXofhjxqf&#10;DqN9p0201K2ZDG32pA0kQPXY2eD9axJ9OVbtJtOZYzMcxqv7sKPQk8YH1r1JK8eWXyv+hw04uMlO&#10;nueI3ekXFm/ktFHHNDyysMMR61Re0kQFm2qM4GTlfzr6Gn8Jx+L4Hg1i3tYv4Uu2cbrc59V61xnx&#10;J+CjeCf9IsdV0/XLPvsOySM+4zzWVShp7mvruduHxUVpU0lf5feeWJbbZ9ox+8PzAHAGP09+9SND&#10;/rNrK0Y4I/vfhWnPpsZ3M0ciLnBbsT/+uok0lmgZkfzDu6A81zyjJQ5j0Y1oSaRlvCF2KrZRW42g&#10;c59eahuS0bH928mGwoJH8qvz6dMkzM0LNtPylSTioJ4JGZiYpDtx83RR+NLm8jSMG23/AEyu9wIw&#10;oVt27Bx2U/nSNdsis3PzcEjB4qSWDYSRwmMkjv8ATrnNI9vIw+4VUNk4GMD0NTRk+Up03exCp83c&#10;67dirkDvn2puPkORKrYAIPzbj2/yKnuLaaV8ujfIMcHHNPtbCRxmSRlTPI7kUR5pPyJUYxfvlVLY&#10;+cQFZvMG0c9KvWtg0TKp67SMnPT/AD2p6DyoWjCxhsc+/wDn1p8cypCqncuwAnHf/GuqMbxv1Jkl&#10;J+71Jl03LLuHzbcBmOc/TniopLNZJFV/lbnGB3/Pn61LJdyN8wPyoMZ4XA9qJmWZl3YcgZyeCPf/&#10;AOtVQpq/NqZ+8tJfpqU10uNzIqTfe5JPGR7UiWzFAAwODnnO7/D8qv3aNdL5e1lXg7R3Pv6U1Ga3&#10;tVEbY55zkKKqUXKNrjctdDOubFmgIVXzzxjPP14qqqM+1pI2Zm6Dpj3rXvYWlti/zPJnPzDoKprb&#10;yLdq0TLI2Rwct/X8KjlstQtG93qXrDSpoIvOMfy9cj7y+hHvWpoeqjUlULlmXg7j1NV7bW1hfy5l&#10;VADt4yAw/wA+9Pe2WRjcW115TON2UGAfqKiUuZdrFezi3b8SzeyyafKqwt+83dFAIcdcc112gXVq&#10;9qxukWNgoy33d3twAK5O11eMLGWYmQnG5RkZ/pTm8X20KMIUVmj4cue9fMZhevVbjsj18HJUNXqd&#10;g1/bxxyLA27d98OfmA9R61Tt9QK64qbo441G8Lt5Yj1zx+Vcs3iuR5AyxqqrwwC5/Xim3useavnf&#10;dUDgoOQf8/WuL2fu8r0OyWMvK6K3jzU5dT8QzXTbSpOMqvDfX6UvhHUMW7+Y0apuyC6HPtzXIaxd&#10;SSqWDMwZiTgfL+P1rR0S9E1uUWRMEYJY8fliuhU0o8l9DnjWjzOfVnY3OvQKrorfOTwVBXc3uKda&#10;27TadIzsTGxDgHofpWHbAKiEzRtJu6HAx9K6DR75JEkVvKY4BO4YH4Hn+Q+tc8uWmuWJp7SUtJdC&#10;TUEjvNLWOMKrKQePvY+hNc/qIkt59kReMA4cj5sj/wDXXRPazeQWEatt5wW6j1/zxXM3R+1agS0K&#10;qy8HGdq/1owzvPUzxkvdWpmarC025d24EdSuAfxzVTSbFY5dzL8xIXdwdv8AjXXad4dhuJiLj98x&#10;bdgjr/n3r2jQ/h9p0Xh61/4ltiWZN5Hlrzn17flXR9ehhneSbOejh54h2jJHzfcQqJZVLLhemTVP&#10;T9BxZySNmNS393du/DNfTz/C3Q7q92rp9gF6sBF972/CvNf2jPCOkeDtMhazjSFmP3VTbuNOOd0q&#10;81Sind+QSy+rT/eNr5HkV2YrciMbVOdqkDAX/PtSW7x2N8iuzeYpGWY5wfXrTfNkuIpJRCNg6sCB&#10;gepBqjEGuLhMszRqw3ZP3h+WK9Gior47nHU5pLmR0viG6RNTt937wMoPQ84/z2r3L4e6vp2ueF41&#10;VY5mVNpV/l/AeprwLUrZpp1GWY7eWC812nw08VNoKi3/AHce4DB2j9K4cZFyh8yoRSmu513iHRZN&#10;M1H90zeXL/Ac/wCePc10nw7ttLl1GHfdLa3SOCxlAVAPqTx/nmufN7JNcKzL9piLBvlb5TXT6bY6&#10;bHdRzzRx/vPlKliVU/SvNxVJRpXhe9uiOzD6TV7b9T3XVviz4btNCWH+29JV9m0j7SCTxjjB/Wvn&#10;e91ma88eXDW90psyS29sbZB7E9ab8QPAtppN81ysKyRSNuRmU4jJ6iuZv7JREsatN82OMcL7f/Xr&#10;y8PlNKNO8Zb9T1KmYSjVs1t5np+veL7+PRGt9HjhuLOQA3GSWaUj6YArgr3UNLu42WXShG2ckJOV&#10;VfXrk/0q1oWq3GnWWyNW3Mckx53AY9QOfxpdburHV7ctfMkczYXe8bI4+pXr17iurC4f6tDltp3V&#10;7v7jTEYiOIkmppeT/wAzsf2WPi7pfgrWNStZNPuru3kQhEFwNpPPPIH8jXl3xn12DXvF2rXEWmix&#10;jaY4iDAgD6jH8q0/hu2n2PjUpDdNNGUIyy7FDdeCcHHHU1x/xCuGHi2+WGHzJPNJLh/lJ7dOD9Tz&#10;X0GFrPk91/efK4iLjiJaL5WsZNvCrrGy7o5FGMucAfh0z9a9E+HS39hE0lvNCenyHv6dBXnKWVxI&#10;VlmkS4kb7y5ICCvQPh5qrR26x/8ALQgBWBOT9K83NpS9mmkelguVVEoux3A8SXhLRzeQJe+1eR6/&#10;h+RqKzlZ5/lhaMtkAjH1qpPqksUnDbW6ZYbuc9/85pumz/atQCt91X+8wI/yK+Z5VKO1vQ96PNfV&#10;nTqFa1YL5YkYHaemQPUdf61myK0ZKqWZVXAG1mUn2+bimS6kwt2Ct8y/KPLO/GOufamHUPP2qFkX&#10;JBxjGPXPOT/Sso00p6FSaXkWVEcFliRWbcfmBJz9CT/ShLd/KWNZJVycKVJDJ36U26u1u59qqqjO&#10;A6nJJH44poLEJGu0fMDtYkA8d+acpTUrfgVHmcrX27Lf1K/lNaPtaRmywzl8/p2qO6mYw7du5GGE&#10;VRnjuf8A9dNmMsc7DfJtzgBRwvsPb6VDPIwmVwu0n92pYfz/APrV2U0vR9rmNatKT5WtO4xZfsxY&#10;iO4fzDnJIX9P8KKwPEerNaXSq3mDaMfID29aKt3uCVLrf7v+Ca83wv0uBGVTM0jYIY8bT70yD4ca&#10;WDEf9KibO18/0zWtFeQ3EHEwVguGAxgd8/rUqIiW6nc7+WeSBkHPf6V7Ptqmzf3ny/LHbb0M6P4c&#10;WBf5ri6RUOd5A3H8u1OuPANjKI2V7o8ZAzvVv6Cty2TcFWPy8qPkZhgfn/8Aq6Vbt9OJWLM0atu2&#10;jndvPUjpx1965ZVJc1r7BTiorlkcpL8OLYXH7ua4aPB6kYz7dPzpy/Da1AZXndlZgCcfNnvz0/Su&#10;se1gs12rt3A8g/xZ69/5flUP2hBFyNsandkcqw9h3/EVxyrSTsu5rrs9OxxEvw00+0iMjeb75PLD&#10;PGe2aZN8ObMNt8mSFOCvvjqfeu0e4S6t/LVeeu7O7+fT8MU6ez8q2G6XcSQSo2k/lXdDGS2nfQcY&#10;80NDgf8AhXMZPzx8fdHIw3p0NWrf4eafBLtZm3s38K4x+ddUZI9gUquWHy7gFZfwoZVDr8yytg43&#10;dsdcjtUyxDirs5eXmSi+/wB5yUvgO1ilZtpXdJ8xDYJH16fhV1PhfpdwZP3WxkXIJHX369a6W2sm&#10;L/vl37sHcW6fgKtWr29tLJDM0ZkU7kOM4z1ye9U8RNR927v2NPY8706bXOIj+Femz3I8qJty4BbG&#10;M+9WIPhVYum3YqqrDa275Rz/AJ7V2hkjBLI0LdsKduPx/wDr1PbX8EQeOVkBZgB83Q0o4ibjpczp&#10;01za/wDAOHm+FttaS/6mTy14yPmLD1B/pSweCtPLFcPJ6hsDArspJYLyTy/MEaYxu8zrz2IotLS3&#10;S4bcnf5HEoZSfcd6UcVJp3eptKnFPVWMeDwZY2kKmFomjUcAAYHHof8A9dOvvBtnq8nmSMzLj5QP&#10;lA+nGK1ks7aG7VtuNpbcMY3Z74q0ot4G5SDKkZ3dceoH+NY/WJyaSb8yVzwleP8ASOcT4b2v2tfL&#10;l+6N2d+WH4VrJpMqtHGt1ct5RwvyhgB34OatG+tXudomV2b5dsfGSefvd6dD/pFwot4mVcEtK7dT&#10;9OueaI1J9fxNPazvpIi03wpJp0/nLdXEUjMSzIMZz0z71rWOlXpgbdfalLISSm5sbfbPNR6baLI4&#10;aR5o2LFjucKSPf2rWsreZj+7uJG+bIIYbB3PtWVbET0d9/67GUoxnKySdvxIIYtWTb9n1C7jCjBU&#10;FGZh37V6T+z21za395513NcSkgoJQPl9uMY/GvP/ALBcXrsq3O7a21Rj7p9vpXffA5TpXiAB+FmH&#10;8QyzepP0/GuatVnONpNm2HhytuNj07xlYzW1yqq5XdGeCMH8qv8Aw7kSxD9crjDEYYHmn+MLdpLL&#10;ev34+Y9vPy/Wm/DhvNS8VtrK2MnpgVwShdbv0PRpzbbu7nfWE0l1pLMeVKnAY9K0PAt1v0Ty3ZWb&#10;eT0/xrC0jUUi06aGMKNucnP3cfX+lanw8uRd6ZcqjKxjfr3H1rDERsrJnRRvaz2N6OMFm+Xb82fl&#10;4rzD4kQeT8S9JmUrGwIBYckjNemyN5JDBvvcH09684+L8CvrumzqiqdwBYtgLgjqKxjdTUTV2ckd&#10;tp1hFYNMfvGQlhx1z/8AXq7N5LadI7BWYxlSPXg1mxXMj7do+769CKXV79oNMlXayhoiVwnU+/Fe&#10;lTjyrQ5KkW2eZ/DK7aPS3j8gRoZWDAcLHgkdK62W1+2XCSbWX5MfMMqc+lcF8LFj8mZJX3eVI2fz&#10;ruvtc9wnyK0ccPAYj71bVJNK5ppujm77T2sPEuIvvOpGSOmPStjxBZN/Yw2y7pOvpv71DfwY8T2z&#10;Fm2yQnk8eZ7VNe36oMuy/KCOO3+fWsYyafNEzqQ5jB13E24yZUSW7DAHevC/F0a+YQrMuCV2beG9&#10;/wCVfQN/IuoTptbbtjbg/NgYrw7xhB5NzIyqx5wGGK0wdR+011JlT5GnHcrpbNcaVa/JI6mJXXYv&#10;Ix6+3FVJtCurSI3XkzFH+UqB+7f2z2+tWdL8bXXhzUbWO1t4bxrlCjxzSbVIHUA9B9Kh1H4yf2FI&#10;0Nvp5t7iSTdPaygGN19QfTjqK/Tcnq/ueSS2Pi8dTqe3bi9DgZvAU2o3l4LVEXcd6xsDgn0yRxWD&#10;feGLjRo2+0W81vtO3aV+U+/T9K9ctdch8W+ZfabaLZ3UDZmg6CRfVTirlm2m6sVXUYDdW+cPEG2n&#10;P8h9K9mUozehwt1qbuzweSzcxhVaRVUZO1t2fT6CmLp6o/y7mK/KyFvm/wD1V9Bax8NfBevhRZ2V&#10;5pTbf9ZEd2SPVen6iuF1n4I3FtqHl2dz9thZgBIy+WyfmefwJodPlWtvyKhFT1nt5njepeFIdRaU&#10;yR7XVgemP1pmofDGygikFv5sO4feXkk17BqHwH1S2MiLbyXHkgM+9AAR6qVZgfzz7VTT9n7XNZhk&#10;+xKt4zMNyL8jL+ZxXn4qShHnbPWwtGVSahBX9Lnis3w9khiVlulZmIGHHQj0xVB/BF9D8reXvOeH&#10;B4Pr/wDXr7B8MfsCalrFrDLqF+EEijCxjIU+7Z7VY8bf8E/bXRdM87T9avFvozv2yRho3x2zgfn2&#10;rzpZlBqzerPolkeIceZHxjJ8O7naJJpraPsxZPvD0rOn0vyHbb5UrJ/cU8fX2/KvQfij4M1Twrrl&#10;xZ6hayLGj4XHG4DvkVyFxp7Jbs42qxxgEZX8T/jXXRqRlFNnm1MPOnK09zBFixlZW+YYzkDpn/Cq&#10;8tr5cTAx+i7vu7vw/wAa34gxU7mycZ6dfyqOey+1T43FlXJBz0+tdtO132OaVNt6GLjzJl/dtuUY&#10;25HA/DrUE+nNHKHzww5HPH078eorZvLL7LceXt+8AcjvTUVHnwdu2NNoI+9n8afMkrRY+WSevysZ&#10;fkqqK+dysM5IOSfb1psqoLhZMbDjOCAvI/UVsOvmEbowMjHzY+Uflj+tQ3mnh44o2WPGOHNTzPZP&#10;QN9WUE3Ry/MvzN1fnaPr/wDWpyv54Kk7WReXJwf8/rSPYKA7rt5POfnB/wA+lPbS5RIucgKMHnK1&#10;pzOLsJyXLzRI59xg3bfMdTgKCN2McVc0pYbWz/eR5mz944XAz0Ip1vZqkLyuU5G1SxyR347/AOFa&#10;vhHwtb+Ko7iS4vrOzt7UbslgrP7AZHP51xYjFxormm9DXC0W5WsYOryW8gDBcsxwDyKhtRFuZZlZ&#10;YW/iXt/X8a9G8N23wzE0cWtR+JJVJw722pRoW+m6FgPpS694S+Fq3rPp/iDxVZwfLtjvYLe5y25s&#10;7XR4+MbQFKcY+9XBLGRekG/xNJS5dJJs86hs49rfZLhWZeShG5R+oNT2WrC2n/0ixRVC/eHzKT0z&#10;V3U/C+jm6/0XUmkXcWUsu1gv0BP8/wAapXmgfYbeWSO68yMqW2t0ZfbPOaxS5m7P+uxtTqQctNEa&#10;tpc2ktsFW3hmj4I2Y4P6VdhutMdljNsi9j8o5/HNcnoIuEmY28YKt88oznntWjJqPkr5dxGV8w5x&#10;jpXH7FP47jlKz0tqdJaWmkSOdtvDvztUKBu/U1p22k2W3/j1tZEwAMw/MD3JPtXCNOl30WPap5Zu&#10;u6tKy1S8sYW8q4lDdQCu5Tz9a51h5NtJl+0tq/8AgHcWulWEOFa1wuO2Bgf4Vp2ei2EtmzLb25TG&#10;CFQEfyrjtG8frGvl31usmTk7TtbH079K9B8B6lovii8WCGSTzmH7uORBhmP8PJA/WuOVOpzNWOqG&#10;Iopa7kUfhvTZ9OZktbdljXJDJyPp0rznUbaOG8mI2iMuV46n8M/z6V7vrPgOS3sZj9kuFj2/OFRV&#10;2/TJz+VeNaxZLZzOq/e3kkkHJXt1rbC0Zc156IxxFaM6doFTR7BZNQjVY+GIBYnDZ9Ole32ukG10&#10;e3+/GzRgL+7zj8RXjPhpPtOuQp5f3j8uBnj8694bUW0jS1DOsaRxDcgYZYY9PpXPm3uTjfY6csim&#10;m4mPa6d5V1JvVmZk2nB/lzzXlf7QMcUVynnLtMYPDZLe3JrvIPi5pttdTtNb3kMajbvCb1H154/A&#10;elePfH7xxD4ividP4tyB87D8fu9qxwOHqOup7Ldvob46tTVL2aZ5TqeqKhkRcK0hOCVxitDwvogm&#10;YSTZ3cOMn5n+gzWdBCs84Vtu7d0B5P1/xrtrCxNlp8bo7A55JXG4ex7/AFr6eUJJLW54TlyxvsUZ&#10;bcS7m/eLJ/tDsO1VzOLe7V9vpgqwUD/9VXr+dbeP5laTqRjg/n1P4VzdvDNqd/8A6tvmcbVI/P0x&#10;+dXGzi7ocov4n8j1XRbz7XBHt3vGMD+9g118DCGFY5JH8vaByev61xfw+tbTT7c/bFuHiT+CJ1Ug&#10;/XBrsGks3t/Mhm3M38BHKD34ryZR/eXjsNSk42e5es/GckSi3uoRdWrZVYnXOfx7fXmm6t4c0/Vr&#10;dlsb6C0djuMFw5yvHQHFYf2hSU2MqrI/JCk/THH1qc2xe+8xpP3a/cBO7Z9R2zWNTDxjLnptr8jr&#10;jiEoqFRKS/H7y6vhi92jb9k27fvm6jPXjPJBqp4u8K29vbbbjULWNQPnEX752PttG38zVTWtRhRl&#10;jiw0fqOazdQvzLMv+yB/ByPxxWvs6qjdy08kafWMOto/ezPvIbHSZvMso7jyyo+aT77H/gJwP1Nc&#10;fBcyy6lcfJIu5j83J3exrpry9jS7jX5WLHOFJ/Ctyfw+gh3TRNuDDCuvRevWt6mJhhoa9e/Yxo4Z&#10;1neC06nFWZZ2XzIlbZ1dW5Ht7V3HgvSmk+cfu1KDawBy30NS2+mw2gbyYbfPCn92u8H8e30rctHC&#10;W6qoZQoBBB24/CvIxmZcy5UtD0qOC5WuexDLC6M2xSy5z06H6ngfU1c0uxeARyMUCsed3zMR6Yx/&#10;WkikXzGV2VgThcjGT9MVds4vtI2fL5zDkEDtXk1Pdk2meg4pP9CxeWrW3yt/EN/yDaR9Oefwptrb&#10;n7Q27c+MHay8n/A0s0n2lhu270Py5G7I9P8A69OiQ7N3mYXBIBUn6YI4rKUr6sr2lo+9t8hIYyl2&#10;u9iyqeCF3Bfy9PpS3StcKu5laPJx23HpUdldebM3mbpFDHOPlI/Ht+FS6haC6gVY0kUAgZJ459fe&#10;sHFv3k9jGUufVL87mbG6pFtbdGzNu67sj0GKjuwrSFmJkkDBgMD5B7jr+NWl08IioybecqAfmApt&#10;zYzwQsWjWN2JOdgOR/j710xk3aTZq4pJ27Hl3xUvopPEf3pRgchQWx9ef50VQ8ULJqmszSNHMQGI&#10;BTn86K+0oYWMqafKjyJYyztqeraT8N3aCESXzBpBnG7O/v8A5zzWta/DuRnDx31xFuHJC4VyOOMj&#10;t04qbwlE1zbx3BuokTqd6/MvbmtK88X6TodhmbUFuJMkBYF3bfqMVpFJtRlo30sfK1HOGkdV5f8A&#10;Dme/g2R0Zhe3D7VG4bflA9c5qO58FNbqJG1C6i425ChuPfk/pVPU/ijJI6raxhtp4kbGQPXFYWpe&#10;LL6+Xb9omaPdkxo5H44rJN30St6G1N15R9+VrG/NoMNofObVr07jjLMi8fQ1VlSzUyL/AGpfTqpy&#10;RgYHtjHesfT9Pkmk8y4+6WztOcsK1LSDeG8qHasmAoUHOPXrSqUacfeloc8q05SUbti6bpTaterb&#10;wzP5L5GXk24754/xq+fBtwI1WTVI22vhRuyw+o/xqyNNs4rLy2jLZHzNnO0/rzUEvh15ZPOt72BQ&#10;pAjD8t+PHFeFVxic3HZeh9Tgcsq1ox5FdvsyxD8MlvZsi+kdm5zn5eMZJ6/pV+H4dsJPJhuGWYcj&#10;IyWH5j/H8KoJcXmixM019byXEzqyQwkOGx7dq7DTPjOttqtra3NrpcYJHmssZyqj+96nrWHNVqQ9&#10;3VI5sZh1gq3JUs2/Pb17HL3vw7k03TZryfUsW4ON6puyPcVVi0qxuEVv7UDHbwyqDkepH+NaXxH+&#10;Jkd6viKCCCfydWjSO2WIHZGyHg46DP515jYRXUdmyGzlV+T93b8vH6V1Zfh8RUhzTbj/AJHmSxNG&#10;EmotfedlDpukSzeRcaxJDIzf88tyuP5Y9qseMvB9r4d062ks72a5kuG5DLweO2DXmp+2S3ZQQyeY&#10;RhCxyQPavSLHXtS1HRre1vNqrYqFVPKwzZ5+9/iTXpQy+tJ8zk7L0OLFY+FP4P1Oa+z3UjSK0Eiq&#10;oBI24z+Pr9SKSytL6WRVW3k/djKlnGcjrXXRSzuvzLI3/AAf6irEUd4wYrFtGR908L9R/wDWxz1r&#10;olGMXzNaHn/2pUa11ZysdrqXmldrBuylun1P40qX82nSMs0sgbGPmbnHT1NdXcWNxK5VfmfOGIQ5&#10;b6dv5GuN1GaO51dopZAu0EAAAE/Wq9nC3MjTC5lOUvZyJl1bFz+635+7jd29amGp3BnGy6kjBG3a&#10;rd6qyeF5Gg/czM4HPB/Q4qvbQNAu0RtGUOFXHysfWso0Y6u33nqOpY2LO71BVKtdSfLnaWbcR9BQ&#10;2seILCdfJ1BmRsg4fr+GMVDpl2XcL5a7lJyxP3jWxbWizwrIEVuckkYBPvisJRSfvJNehvGs4e9b&#10;czp/EOvadJHIt9M7TA7kB6/pXvnhL4C+OvCnwth8balerbwu6tBa3UjCbY3RiPXkcE+lcd+zd8Oo&#10;/HXxW0TTWKsrXQmmDfdZV+ZhyOcgY/Gvu79pTSQPgPqCxxLGluBsUKOAPT/PauDEcrnyU0vuO32v&#10;u80NO+p8tWPxx1qBRFquktMqkYmtCG3j12n+ma6T4S/HPw6uo3Sz3y2izHA84FdpHbP+NeA2XiG4&#10;0+68u3uJF3S7QpfIBJHbGan1jxNcWOptb3i2c0igs2+MjjHXtz+FL+zqS9ySaW+nfruVHETvd2f5&#10;n1/4a8YWOval5cN7Yta7Ts2yr83tjNdF8MdRiSS+t98e7fu27uAOfw/Kviqz8Vabe2EcLaTawyQu&#10;WMlszLI+cfe65HFes/Di8099NVt95G2ACHJbb+RrlqZMp6Ql96ZtTzC0dYn1NKjTqoxuReSR/SuF&#10;+NMCm2tW+ZlU8nHTkVi+Hv7Nn0eaNprxbhmGyb7VLH5XttyOvuPxr1nwn+wn4/8AiL4csda0zSdH&#10;1fSbpS4F7rMkcz8jGBsZcderCs/7IjRd3JGn1+7u0ZWh2iw2q7nYttHJ9MVckjVYWVmBGDgv/wDX&#10;rpdX/Zd+JOgXlvDcfCfXr6OZtr3OmarbTRLj+8GmR/yU49qr6x8KL7S9R/4mHwx8UWixrggW73Ue&#10;e/Ksxz7dKqOXJaynv5Cljk+j/wAj5r8MX0OianqSzSbSLlyFH8XzHj6V1lj4yhnsS091DbhuNryr&#10;kj6GpPiR8JRbaxJcL4R8SWUM2Xx/Y9zGmPclM/mM9q4PUNStNN0iTTV0uONboCciWIeYwHAbJG4L&#10;16Y9K6oZfCbu5r0Wpg8c1HlS+bOg8T/EjR9P1O2ZdThlWNSrbcnH4iuf1z4q6XJu+x+feMoLOkcb&#10;fd68/lXOzKNkaw2NnvkBKgEMMjqc/wCNc/qmnXuJGiCxGRekaDP5/wCFT/ZlOLu3d2Kp46q9JJGl&#10;qvx2urSOOSx0ud/JUgmY4wD+FeW+NPH1/r8kn2q4jswxLRQwqSWwfbJrV1vw3c6hCpkkkl2rjbng&#10;Y5zWFZ+C3l1OP5tx3BDnjH+fwrswmEo0mnFa+fQyrValS9xlvZMdMh+dmkl+Zst8w9Kggikiv23b&#10;ySvRiMY+le3S/C9bF4YtQkRoY4gAky7WAx2bjkfSmaf8LPDev27fZZJFnQnJ3BiD9O/4V9ZRkko9&#10;zxuRKVnseMwzXWl3LXVnNcQzKRsK9B9B/jXRab48WK8Vrtfs8wBDlkDI59cDvxXpdt8NbFC1vc28&#10;Mz4wHC8MPXIPH8qwNT/Z9vUvt1kvnRscorDOQf8APaulXT5kyZU4P3ZX8hfDPiix1ZF8uaIt28w7&#10;Rz14rrLrRjuhK/vN53bR396x/Dn7G3iLXP8ASZ/s9kjDHct+WAP1/CvePhB+zfLpV5bXGrSvNb26&#10;BEjxgN/tdc152IziEXo769LnrYXhybXLJHM/D34U310Xkk3RQzoDgqckf0r0zwz8H4dOj/0WFItu&#10;M7wW+p/GvQrvRrfQ9OUu0KQ/8s1xliO2MVj3i3lzbrCrNZxyYJ2jdIR6eg+tfPYjFzru7Pt8ry6l&#10;ho2Vl59Sq9pDp939njdZroKCyBhhB9BU2q+ApfEMLK0irGTliO39K0NJ8Dx21q0kitbp94O/X8c8&#10;1oWeqFo/KgDvCvBd8Df9KyUrO8j15xtseGfHz9l7S/FPhebr9oVTgs2Vb6j/AAr4L+LHwRuPAmpT&#10;RxxyLbhvu/55x061+supeHIdUgJmVl9iK8F/aG+CY1i1eaBY5oc/MmMsPoc13YXGyp+6tjzcdgaV&#10;aHvbn5o3OmLExVcsmDkEd/aqcti0IOxc5AzXq3xg+GY8IeI28tWjhYF8FceX7Y/qK4VbNtnCIyno&#10;Y/lzX0lGt7SOh8PiKM6U+RmDJbCcKrDjaOCcZxWXc6YbdlaNZFVhnBG7dmunnsdzNujLbh93caZd&#10;6Uu1G8w/KvAyOR+P9K1jG8dHoccuRSbe5gwIJYQrKzSe/JXHv/SrS6PHBEtwzOrMBja33Rn/AD9K&#10;WXTWhdmXjcp+XcRg96uw6c12qqu8LGoyq4X+dClypRTvqaT5pR57GRcmOCfdtV88ZYg/hjvSLFNf&#10;urJFDGVGFwdzJ+Va0Wmx2bsoRssclXGc/jUllYMwWVePLyBt4yelOrNqVzGlG8HGW5Tn+Hl8nhmX&#10;UrhZI+CIVxt3Ad//ANfFcbbweTIGYY9RuOM/59a9o8O+H7vxNBeW0z3En7gsMP8AcAHYnj8K4298&#10;M6Osc21ryB1GIyx+8w78da8ypNOTbOqd0uSOxxt5bK0IkVtrY5wuSBWY08lyrbI/ljYD0z78cV0+&#10;pvNGdsMD46KwiPP0/WsK+ivJGYOsjNnCqfl2Y/Go9o+iHUpxa0ZW0y4ktWdpZFWRuNpHb6imzarJ&#10;Mnlv5kkbOQoz936E/wAuaS48PX10zbrdtzfxA5b8KfN4OviiKVb5Rkbz1rKUu7HFRim0anhi7WCV&#10;mkZolX5QeD+OOtbkmpx3JVfL81WPzbeM1yul+F9RMv8ArI1LHBDHcPyrqNP02a1h/wBWskqniR1x&#10;ip5luZ6v0KWoaNJDcJ5e6MZ2hSPlH44qe2CxQxxtlsDoep/Srk+lzSbhuVtoBbDZ69utOS1ymFkj&#10;XkZ3jlfalFy5bJqw+XcymZpbjdtKtnGDwD+NXWge1n82MeXcKQVYZOD6g/0xTryFS6+WSG6nA3b6&#10;o3axwySMrbh/X65qpXeisRGDSsfQfwF/aA1rxDotx4fuY9MnkEXE903lyEenAIbH4GvL/F1wlxqs&#10;w2Ku12BOcrkHt14/GuH0bxDPpmppcxzeVt+VgBurXuPEbX0k0ysrNjcDn731rnjRtLRbg7xVpM6j&#10;4cQ/afEtt8y/Mw6+te3a14dW/lVldVHc8uua8V+CMj6l4zg8tTIzfe2jlfqa9i8dJIdMZLdi02cF&#10;FcZz2zz+NeTmVnVUbr5nrYCUVSs7hoPhi1vBdPceVdLJlR8gx6YA6j1r5t+NGlWun+I7yOPbFGjk&#10;ZIPBH+fpX0d4I1CTTvDUk0ij5gRuY/ePTP8A9fIr5v8Ais7atqt5Kw3GR227QRx0/M/j9arK4z5n&#10;Fa2+4eMlFJPa5wmiQfadTj2sGL8HnCgZ/wDrV2Mz/Ybddsi7c85ckEd6wPDmg+UjPIqR7eqqOcex&#10;rfvGW7VdqKoY7Sp719HHmck5PboeRUqJaL7zHR47gP5x/wBWDjDACrXhgQy3O/CqrZ2/L2HNdBqP&#10;wy+y6J56pK08gJAxtVf5Vy+kNcaf5yzQSRsn3mb/AFZHbjHNKdNvuYvFRcfdZ1nh+9jdpCixyeY3&#10;BIyV7HFdJYvHCZPORVXG0ggjP+faua8HTR3Rf9yiNn5mBPJ/E8flXSqT5bblD9iWX5ge3f8AWuOr&#10;ZSszSnqhy/Z5WEkIaRSQAM/d+hx+lWgsct3JBCu3cAW3p09hUNnIodQflKjHDc8+1XIubs+SrSeW&#10;Mg8AmueS193U6E1ytJalDWbXfGy/IFj7k4x9R1rnb8DTZmbdHL6FMrxj1rfv79pZv3lvGFuByx/h&#10;A/xrkdRzqGoPbxNGN2A54YLXZRjp7xi9Xpe5HaQNe6mZJ1Kq3odw45Fdrq6D7DbnzFYuN33tzAd/&#10;89q5bTdPisbyONlVmU8fL0Heuw1tYZBbDczY+U87WxgdO/518/mdXnxEeXY+nyqm/YTaWpn20a3L&#10;SyLubbgLhfmrStg1muV3MoOcr0z/ACrOtVzLuWRVhbhlIzj3INbRuo2tyP3R+UH5M4OO5FedWs37&#10;y2Hyrmv19SB5vPm3DhzjqPvfT6VcgWR2RWjDsx2E7cDB9aqHUo4ptzM22QEMdx2r77v6VbsL61lH&#10;mbh8oxmQdfxzWVSm5NW/E0jLmd5P+vMV3Urt2xx+TztJ5A/z61NNN9nhjyyOGGSDzj/P1qlJqloJ&#10;HkjmC9im7djP+e1Om1e3e3Vgyrt+ZiELM1EoyWi/LQqcoy91JE8MzMuQvyFtzSZ7H1Gf51qwusVs&#10;NmJF9k4H4jn+lYNv4hhY9Aiu2QWj27m789atWeqRyXGFK/OSSw4APpj/AOvXPX1V4rUMPVtVs1+p&#10;rSGGaSOUqqsvJbIPXv8A/rqj4wnjg0a4kWRlZlJCqvzAH6HBpseqQwyMnmfc+8MEYP8Ant0rF+I3&#10;iC3h0Z13KFkP0K/nkcVdChKq7ST6djqqVKfkn5GP8PvAGoeJtPuLqHZHHJKSBjd+mOKKseA/iTda&#10;Ro3kwX8cahsnYgO49MnIPp7UV9vG0UlzJHFRo+4veMGzupoIUhDyyK3ADcKB7c1e0wQndJ83L4Zi&#10;xwAPwP6VDHarcTFoNylQPmAwR7EZpRbSW8JVwWjZ/lbGBn6ZzXdypqzav9x8RGLTcXs/63NEzw20&#10;MjRq0kf8bMcbT7AH/wCvTtMnWW5hMsbSYxhh3/XOfasw3sYYNudUUbWQcZPtyKNJvpGuF5jy/Yjp&#10;7EnH8qwjHlmlMzqU17N2/M72SOLKkqytjBXB69s967/wd8I7rV/CkGow/vfOypECZ8sfU9T+VeVJ&#10;raquxo3Ufxs3Tj68/iK+nv2UfGnnfDvyZHjhjhmPDuN3I5461hWoqpS978DhwzUZJ7vz/wAjxb4k&#10;aVN4FsVM1lcR+c2IjJgBx9PzrPtdRWfTN32VpuASAB8/0z6fSvaf247/AE+68HaK0MdjPMt7vMis&#10;C4G05+Xnj61853GtOIW8uRmJwQpYHOO3Iz+XFVRwsIwSgvvHVrYic7xurdtP6RctIr6HUnnW3WOR&#10;j8qqxPyfShbG4TUmmFu7c5OB909/p9a5O88cypcbvOjjYD7wY7vz7VVufiELa93NdeW+MNuJz9cc&#10;/wD166VTjz3OSpTqyWr/AOD6noUl1es+6P5v7vPy88cc/XpWZqY1S6t9v2jbG3B28cDtk++eK5H/&#10;AIWD5cmZNRi5PRSQPxz2qCT4grOJGW7VTuwON4B+n9a0jT02WpjTw81Zta32R12heH7m01ZZPLZR&#10;3LsMkevP9K665lb7FMrCDy1VWO0Ecnr/AI9K8o07xk00oWSZW2tjc5++foa6Ww8VW7IzSSRhSpVv&#10;QA9cik4NaSenZFVsLUnO7Ptr9nj9n7wP4l+E2l6lqGkTale3SeZJLJdzIOmMYVgOB6g15v8AtieE&#10;9D+HXinQR4d07+yYp0YXP76WRSQRtx5hJzyM84IxW9+yt+2t4X+Gfw2s9P1jXms7qJ2+RImK7e2W&#10;we1cL+3d+1R4b+Oer6HNoutTX8GnK4mRkZQCSMcdW6d/wqKLi01JP8ToxWD5Ka5Elqjh9d1N5bOb&#10;ZcR5wRsHDZ/l2ry28vYf7ZVZnk+bqu0H9M8/hW1P4piu0/c738wf88z0x0rCl8KXusaijbXhYDI4&#10;wcetRyJR1DL8K07tamlA81lf5t5N0cvKrzuYfSulv5M6WPOI3SKNob+H9OKo+HPDMulWyFX3TMP4&#10;s7VH6VauNKubq5f58TDqOfm+hrh9q3poevNNP9Srp1tHMi5Pk7T8hJ7nr/8AqHStqGw+zQbT5flq&#10;PmBGc/T/ABqnptlNbxtHOe5OWHepJ9ViZ5C0jKAeMnGB3xWFXn3Wg6d5NuVvwCW9bSR5kNzNbuve&#10;NiGA9iOVrY0/4s69qzQ2B1DUriCQhdjXTks2fQtg/jmvP9U1jbIxxHI3ILgbVf8AA1N4T1Jl8R2T&#10;Nu3QyoyKAAByOg//AFfSqlR5vfS/4c6KcZJ8i2OoWyurHxLNDJG0NxNKVySVYEnrn8etN8SwT6dq&#10;bW93JFM2MCRWLgjHHNfTll4Z0v4kaBCuoWMMht14YHbIG9QeufxrgvGH7Mkd9erDZalLG0rfKs6b&#10;gp+owfzzXNRzKEpWq7/gddXB1I2fQ8YgdoHU7OrdMnj2Fe2fAfUmilKkkyMQ2N5LDA6Ac9q5/Uf2&#10;UvFGigxotrqEPJ/dSbXX6qQP0re+Hng3WfD+uWtvcabdrNgkxpGd+Pw7frx1rb61T3ua0aEpb/ij&#10;6W8Caut4yRksokZQC5G0Ank4Nfqh8D9d8P6R4G0XTbfU7B47O1jQbbmPk4Ge/r6da/I/wva3Vn5Y&#10;NreLuAJDIdwHp/8AWrsPCvj2+8Nhim6KOMkujfKmPbiuHGU1OzUjalFXa/Q/YbUdTsxppeOSN15K&#10;kHOa5CaaG/uyPMRW9T1H8q+DPBPi3/hItMW7XXbC0ZgPkluCrMe3TP64rqNL8c6xpbs0OuQbl6GL&#10;UQCfoM15dSi29JI2p01bZn29ZeHlmTny5Pl79/WpJPBltOnlyWdo6r/ejBB/Svj7Tfjx4uscmPWr&#10;uRAM8yK+P61p2n7WfijTtpuNVcj3Vfz6VUYTXwtfJh7FPQ+ktY/Z18H62We88J+HbppAdzvp8bb/&#10;AK5Xn8a5O9/YI+E+sbt3w88LQs3LNBYJFn8FAFcHoP7XPiC6iVlvLOeNgCRJGefxrasP2zdX0wfv&#10;bCwk46rIen41nLE1E9bj+p9VYh1f/glB8FtU3bvBawtIrKWgv7mD72c42SZB9OgHb34/Vf8AgjJ8&#10;K7uKf7GviDT5JjlJYb4N5X0Dqw49wa9O0j9uhdv+naK0nJ5imXge4x/Wtq0/bU8P3Cq0thfxZxkK&#10;UcD9af8AaVRKzbKWAlvZHzRr3/BGjTGlVbfxp4ia2CbClxFBJ04OcIDz7Y+nauE1j/gi5qulXslx&#10;o3i63aQMDH52nMGJ75xJj+XXv0r7gT9qjwnqMTL9ourdj0WS2PH5E1NY/HHQLiZWi1O2+bgBsrn8&#10;MZq45riIu0Jl/UU3dxPgHxB/wTR+IWi28m7VPCskiqcNKk0O8+mVVv1FczafssfErw/uWTQdDvoo&#10;MHMN8Rux7Mg6fTv1r9OPEnjfw7rukKv2yzmbBJRJBz9e9eWnw1bX2vll2yxSk7E3blj/ABzR/bWN&#10;XuKSszSOXYe15J3R8b6Fp+qRxLa6p4dutFkhwxWeWKRH+hjYirj6ndapqYht7bdI3cMCij14r3L9&#10;pWSGO4j0COxhWRVWUzngpk/w9PT14ryWzS38FgnywygfMoUfOfetcO5uPNI9vDycveSL+neEJJYl&#10;kk3SSkfMznhceh7VE1tBYai3l/6XMozhBkA+57VGNW1DxAI2ZZLC3Jz5Y+8f96tr7TpulWnzriTH&#10;3VX5n/SuuMtdUejyNarc5fU9Pvtcu90zSSqrZWIE7RVu0+z6P5m2GSe5UfNGn3U9yf8AJrXtrWXV&#10;zuRvsdvIep+8wq5ZeF7ayRkjHLE5PQnP8635rqzJlN7s4vVdWnum/eO0Uf8AcQcf/Xq0/g37ZobT&#10;SRnay/xDO7ivWvht+yxrXxQu1SysZIbLPNzOrRxKPYnG78M133ir/gmz461i28vTfiFounozAJHN&#10;4beXav8AEC/2kZJ4+baMc8Htl7SK0TOHF46nTja+p+Uv7XnwEbWL2S9tbfb5YLMMdSO9fK9/4Zki&#10;bb8pZWwWP8Jr9nPiJ/wR3+LniB547XxZ4I1KORGCyXhubVlbp91IpBj8c5r538af8EHPjRptjI8d&#10;joWr3AG8RadqatvIz8oM6wcn1OBz1r2MDjFCFpP+vkfK5hW9pNTgfm7ceGCz99w/u9/fpVaTw+1s&#10;4+Vnjcd1+Yk9McV906v/AMEcfjhpLNu+H+sZwXPlXFnLtAxxlJ2zznt+fWuL1P8A4J5+PPDDbtZ8&#10;A/Eoxx9VtfDF7MB0/ijic4568Z6DNer9epSlZbfgeVGL1c9GfHZ8NtdyJGseZifu4yT+FbegfBTX&#10;tcmUW+n3EcedpkkURqB9TzX1n/wp+3+FVmrahoupeH967t2qadcWjH8ZFU59j+VMtb7QbqZYf7V0&#10;3dtLKizpz07ZHqPzpxxCbunr5G7irW1seAWX7Nd5FbxyYt5Lj+JXnO1h+XFdBoH7OkN/p6yXWlLZ&#10;3EZwGF0WDj6c/wAxXuFrHp9uNzSxhccEn+o/rUdxeWtqG8uOW4Zhyo+UD3z/APWranJSjeVzOpZK&#10;x5JJ8KLPwNp0ztGPMZeCgztBz1yfx4rw7X9JtbfVJklXDFycseSP6V9Qazo9948LWMHk2rMW+ZlP&#10;C9cEV84/Enw5d+HPE1xDOIZmWTbvUbkf6df/AK1c2Ip80bp2MqdRP3UchqlhbuRHGu5lHysxH+c1&#10;RWwtCryO0PmIflCZ59ef6e1SXied9oh3Fe2wgjP5VkRQ+RIyg7eSCc5rmlTl3ZrGUUrkxuES9xuh&#10;CuMrhOCO2T1qRLlJJf3iqI0Ocdcn/Cs+OdlvlaQMyq+VAXj61W1C62XfmM3lqTwA2B+WazluzSVp&#10;Tu2a8mvW4d1jX94pDMNpH5VXXxPHJJiTdujJODyBWPJI0t2OJJFc/KFY4f8Ap/nvVe/jMWoEL5m5&#10;uWLYwPb/ADihSjL3X29SqceV2Rrz+Jo9km392yjaNx7/AFrOPiNioDFVbcM4PLe+azrxxEX5Ct1Y&#10;bs49KqLFtKs4VewyTWsad5b6Dk0o2S1NKbV2kbfJJuaTgB+Rj8OM1VEv71lDSKzHkA4A/nxQ0caP&#10;jhtwyOcjPtVe42wRndHJJzlHXqKcY666EWhy2Y4uI5WZfLZtv3dzE8d+eKmtNT+TazhmzyRjd/I1&#10;VlKrablWRmbIIwB/n6Vn6bcMV27WVSCNknUf59q0lJp9zGctfU9t/ZpuMeMVkUR/Ku5hLzx9c17d&#10;4sdtYsSq2sJmU5U5OAM9Tg/4V87fs7eIf7F8UYl4jkX7v3eO3v1r3K+1/avzIxk7FWyAP54/wr5j&#10;MKNRVvaaaHu4HldFqZgX/hbxHe6e8Ud7aw2wz+6R2wPb2/GvLNa8KytLN5txG3lk5WM9PXjvXtUu&#10;uPPp7KxV3jRiAOR+P/6xmvD4NcmfW76Pa3lvKeg6fn/Su7J5znNuSS+Vjzsz5YRSp3+buYU7/Y3E&#10;ce0K4xg4yPfnrSi+aymjkaP5lcBmC/L+VO8QLHDdJI0jDkkFfmOf6VVeWNmyZGkV+x547/jXtey1&#10;5/M8enJ8voel6f46vvFiw2KQwyeSgDZO3A9QaqeJdI0/RVZbjyDM2WZMh2x2wvv+dcdaalcWNgvl&#10;zEQt3QBeD6gHmrmpmOHRdyRq81184ZxkjPXmvqcJhqFPD+1bb3PncRUqzr8kFZX6dTX8PeTCm3dG&#10;GkbdHhTxn866hdOUWWZJcqpyBnt69PrXG+CUiit9x3L053bitdRLdjzirBpFK9hhTjv618LiXJ1n&#10;bufZUacXFOQ61CySvGqsAx+QhTz78USwR2UbK0h8yPj755p2nMxQrCqlmyeM5A9P8gVga/rLQSLA&#10;rSpcMQqIBnb9ar2alozTl93nXT8SlqmrSSXTQxbZFYkbvmXYO3H+HFVbW0a1tGLtHt6nadzDJ9P6&#10;Voabo1xpoZpAJWk+8WG7H09KffRSO3z9GO4/KQfyFVUqKPwE06fNrLRl/wAF+GF1rUVxGzMowOOE&#10;H8q6Dxbo39nfKzKynCjec7DXKeHNcbRL1pE+0BmPIBK/nt5rR1nxNPrM8e5nCg4Me7cpH+e5r5bF&#10;U6tXFPl+H8j63BVaNPCcrj73cmjgt4JVfbuZSB8rdKvBo96blbD/ADAj5SKzbN/k271j25Pzck/j&#10;Vm2uVeTDbm5+8zcA+3pXNWvF2bMtLXvr0L4jtyTtRSqrucMQXP8An3qB3WSRs7fJbkof4vzpY5mQ&#10;Y3PxyxXgn6n6elUXnWW9PDDKgKoI6evrVcy5bGLvtEfb2+yfG1kRchT03e1WbzS4CshYfMMFQTzj&#10;06VFZtl33MJNowAeWqKW+aWbGH6HgjP6/wBKxjKabvqEl9kjW3XzIzn5T1AOePTjtV2w0mGE7VSN&#10;l5JwSd2fUHrVc3jSyR/cj5AEfb+lasNjH9n/AHm0cclhn8Me+aKtXkV0tzrp0ne0W9PIdHo1r9kV&#10;2t12k53BT0qnrfhuzuUJaziuFVMjcSR6e3t2xWjaanC8jIzYxlckFfwxmjUY4QVPlyeXgD5WXH/1&#10;/rWftHdSW6OhqMoWSRyT+GLSHhdPT/tmjKP0orbvdJlvXUrN8qjuy0V1fWl1b+//AIByexqrb8jh&#10;v+EhRr5S7rHxuXAPTt/k1el1yO9gXcqJk4ywG5j/AJ+lcjJOJ2ZvMLLgFue44HuODn371GuoyRlB&#10;883zAqTHlQPcD+Zr76FOO7/M+NqR1tf70dYdKjki3JsbacgYIHP86r3egxTiNlkMbqeSRtyfbH9a&#10;yo9VeS58s7NgJ7gKAfbHP0qf+2JRcpG394EH6ev/ANY/hXPOMkyakU3sWIxcLO0aTOI16FD1P65/&#10;Kny3N3ZpxeSK7cBVLZGfftj+tVE1Bku9sh2rMxGT6n0Of8+tWGuvNTaDthU5OPT29/zqZyaM6dNJ&#10;3aIvIur2LbJqF0zKcjEhYE9cU2fw5L52w314rsck8/r0qzGYbGNVZmkZl4Zj8y+vQf4VcOrWskcb&#10;Ksi7T5Y2/wAOK2jUlypGdNwd+RGKfBAc/NcyfMAd2N2PzPH4VLH4Ah8wtNOzFTgcAZH9fwrTiuLe&#10;2Zz1br8pzj8OtSQXUMc6rIzSeh35z/h+tTzzSsVFxS2MmbwbBED5c7btx2/IDn29abF8P40/1zyt&#10;uXcOnPPbnP51vm9t0l+VT8xBwTyuKS41uFbwxsPM2JwG5x/nPQVKq1LWX36BKjG/MY9x4KjeZWkk&#10;uGyQEII4+hrY0/4eWKxM22eZs5bEpBOPxp02uR/ZFjUKGU5fnnp9elTaP4nKx3GxGjYgcuOhHpUy&#10;5+W6KhG7t28zR0zwdpYiWaa0VpC+csT8g/wrZ/se2tQqx2cMcbAAvtwG74Hc+tc6vjG4a5jG2Noz&#10;1cp8zU688S3JEiLc47leVwKzc5tNXKjTu27W8+h1mnxxupVWj2jkDH5daS6vorTcrPHExBXOCcev&#10;bH5Vw15qsl2kO2RlyOQG+8Md+lVW1DNmsbLkEkt/sisWnFXb0LjRu/8AI7yXxWmmRqzSxv5YGNxz&#10;kVl3PxD82WSOFFRW5Ybt39OK5X7RukhjRR0IAxzj3qOBliPlp5nX5m2/KPw71fsYct+pE4tLlsbo&#10;8WTXN2F2psZiMAnPTj2qh50jTHzFLbflKk8k/WqBby7pPKCxybsluV3fQU+21H95Iv7tSrZy2Bk/&#10;j/SrVi1Dl+ItSy75FHKqvyjI6AVb02RY79O2xl+YcA5PpWZA8haaQs3zZCKmGUVcsZC8ce4Rq28F&#10;uQMj3rOVpxcWa07qV0fcHwSlebw9HIzFVkRDwM9vSt3VTHBr0EjFl3P6f/WrivgDqUjWVn+8Zlez&#10;VdpTv6f/AKq7bxNeLb30LLlm6sgPQAjB6/4V8bKsoT9GfRezja8jrdMQzW6ybVbI4x6+v+SKd4Zm&#10;kt/FNv5i4cMUyR3P6/gaw7K9a3DeYzvFI2A2ckD/AOtWpo0n2HVNzMEaRt6MOM9ua5a07r8RxUuX&#10;R6HpOseIIrGGMsyM3I5/X/IrF8W6st/4euiu3Ekf3gvT9M/lXOfEO7uL7TdlvceRdW7B1fy9wPrT&#10;bG5vJ/At1HdXC3B8s8j0/KuWVaTs7mqo2i5GZ4K1v7Np7Qq2WIIDAZGffjP6GtgeIpI7HH2g7l++&#10;VJP9a43wkvl6ZK6tiHdk88k1s2WoRlpGVdrABSccmtqc3J+9odErJcyNH/hNdSh1GS1tb6WSPaMM&#10;W+UcegrW0PVNcunjjlvFdGZVILZZq4fT91z4suo9rRs0QJGOp+navQfhnpDXPi/ToWVW+0TxqMkb&#10;l+b26D6131I8tPm2sjh523/mfoH4N8IWGn+E9Lt2s4WKWseSU6naM5NWbn4ZaTfL81nH83JKcVY0&#10;+Nre3hVJI2IQLw3oOa0bbzi/y4O4f3hxXnc1Xm5kzSPLbU5Wf4GaHcniCaJv9luKyrr9nyxct5Nx&#10;cLnoGB5/WvRXu5olwVZlAznFUNX8Sw6Dp7XdyVht4xl5JXEar9Sf61XtJvc0jtocBJ8BrqFP3F0o&#10;46bjn8aLX4S6pasoMkMm3jnkn9Kzdf8A29PAGgztD9ulupIzhjbwlkH0fgH8DW58Pf2v/A/xIuY4&#10;LTWYbe6k4WO5XyQfbJ4z+NEazTNowna6ZaT4cXnlKuArZ5xnmqt14GvrR9y28i9tyE/416jZSAKs&#10;n7t1Y/KV+YMKtkq7FmVdv8qn6y9mgfmzwHxZ4Jmv5hNcNP5kYwrMCT9K4H+wIbW+ka5tWLqTy4yD&#10;9PSvriTT7WX5XhRlfpheV/GqOo/CrRNY+aSBT64H3q6sPj3A1p1HBdz5WhiXUGC/are1Vfu/MNx/&#10;Or+kaBaxxyOcz3RGA+Mt/OvoaT9nXwldL++sTuY5yCetVbj9lTwvIxKwzRqeflbpXVLNIrqvuNXi&#10;pbo8WsvDk93L8yIqscc9fy4H617H8K7nwL4N8uS+8P6hqF5HhvOmZJQpHop2gfqadbfssaPb3W+1&#10;vr2Ent5pI/LOP0rWb4FtbW/7rUT7bzuz+lRUxzlszGpWlUWux614e/ap8H/LG0Op2kagcm2VlH/f&#10;LE8e1dPZftCeBbtAw1qONmH8UEqsPr8tfOM3wb1qEN5N9btGRn54wBn+dUZPhf4itjtVbOfHJ4PT&#10;6ZNRGrB9Tz5UY76n1ja/FDwvqD/6P4g0kMw+406q35Ng1oxXmm6ioNvf2dzuPGydW/ka+Mrjwfrl&#10;qrbtNRj02q5xj67Tj6VFNZ3tkq/8S+YtxlUPT+VWqovqsdkz7cOlI5zuXp04plxoCuvK8gZOQGr4&#10;ns/Fl/ZSZhbVrRl7K5HPboa0rX42+JLFS0fiPXUOMKXllZR+BzVRrNf8ORLB30Wp9dXPhS2vFYNA&#10;jMQMlk6j8aydd+Dfh3xjYi31bQtJ1S1AI8m8tEnjP4MCK+W5P2xPFmhblbxBE7dvOgQ/h8y5/lWj&#10;Zf8ABQTxPBEFYaJdMo/jiIOPorrW6rVX8LfyZlLA26I9T1n/AIJ6fBPW7yS4uPhL8Ozdybi1yvh2&#10;zSUk4zl1TJzgcGvP/Ev/AASI/Z/1iVZD8PbW0VSBs0/ULzTVZRjjEEyADp0x0o0z/gorqQIN7oek&#10;zKx+9BI8OB+JatZP+Chumyoqz+GZo42PzFL4MR9AUH866PreJS3ZCwMb3aPN9U/4IdfAq7Eg02x8&#10;W6GXAwYPEl7dlSM8j7VLMOntjgccV85/tk/8EGfhr8NPgX4q8UWHjX4hT6pp9s9xbR3c+nmBpByq&#10;sFtEcg4x/rAOc9cV9zaf+314J+VZ9O16HccFlSN8fk9eVft9/tS+FfiP+z3daXoN5ctdX0ipJFNC&#10;0ZRAeT3Hb1ohjcTfVkSwcebY/na8WeCrzRpZofLjDRSHcwIxn/H3zXH31q8bnany9z/n+te5/tAW&#10;cen+PNSWGVmjWVsL3Iz+p464ryjVovNml+ZlP+10I9ga+ko1nKHvanLUpe80kci6o+7b5a8H5ff8&#10;6ozQzG2LbY/lPAPb/Gt65tvIc4UfNknAG6s67j8uFlRJSzMSTnmtNN3sZRi5aJamVZz3F1FI0qti&#10;M/LwOR9ajms5Y4i7bpVkIznOQPzq5JpsKshj4Y8MSen5daW5gcRMqKq8ZXjiiUoJt6XL9nfRr5mJ&#10;fbrEkNlo1+8oHf2xURZblgqAqWI6tgn2qzJKxZg+SccjGc+30qsYP3GflVmb5UxyB7VrTu3zIVSm&#10;noieQLHM0ZbKjqSOM/XNV8+WQXbBYc/MDgfnUkMW6NjIu5eu3ae3qTTY42MMfyyOhO7CjOO9XGL+&#10;2TU5WlbccITLOVUNtZAdh7+9IdKW5kx92QDGQvzYq7pmplZ1CxssYXG7ZnzD+fFbEOirqJV7fO5e&#10;oPy/n61i5JPyJlHmMfwVq0PhrVWe6nCsrYVTjGO3417FH8XdLlgUTTJKsaDoAx4+leaaj4Pj1WJ1&#10;kDCZRlW64P41gnwXdPrEEMkbLxxIEOwjpzzis5YaNZe89SlU5VZr8T2XVvi3pdxoM8UE0Zmk6EZA&#10;x9Ov5V5v4emtXjkH2oq0jklT8p5Pr25rW0r4RWoWO3uNUit2k4ZmQkAdSTtyfwAycV2fiH9n7wF4&#10;E8P2t1pfxEs/Gmp3D7pbGx0W7tYYOFyGedIwxGSPlU/dPbBO2HwUaaunuceKxK0U19x5xqXhua7u&#10;lSLy7j0WKTOT/LpVe+lW3Hly20kHoGX5V/T+oFdpYWH9iTKf7PhW3xnEQ+Zcf3sVo3vhq38UQkzK&#10;qIrZ5BT9RWyryiuS11+Ryxs1ePzPModsM3mRqJHibPI+Ue4qvLqcmonaX3cDIYYVfXFdb4j8FRae&#10;kn2dX8tTkMWO38jx/WuMtFa41VbcRrvzwwXj9eK6niZewdO+gUaNKVRTasegeGNOxpaNtWZW5BX1&#10;+tdBakpbqrbsZwR2/M9fpWZodt9kh+791cHHr9KttqPkRCSX+E7lAG7p0+lfOVVepdM9SlFNeRV8&#10;SeIrXQi0W2RrjsoGMH+X4VT0HSnv0a9lmVbthwCeg9OOKo6YE8R63Lc3CSfM5CoeQPU+1dCZ44jt&#10;SSOP0BTO36HOPyrq5JKGj1e5UYxbtJWEis2ik3NOu5uXHQY+tZvi28kMamFhtxuwANv+e1aQtlto&#10;W8uOSbjJJHf8ya53V5ozIWZvLVT90Dp6ZrCMvd13KcUpaFf7Y17MudqrCuSc9jVrfgxqnzbv7xzg&#10;+oz29qpeX+/LF2ZW5AK8ge1XY0byW3Ax7TxtAHA9frXjTvzX6nvU5Sikp7mgk7R/6xdwyDkCr1tc&#10;MyszcrJjIDYxjp/Ws+yihY/LgK3P3COv1/Or0kpjgbhXbG1QTnf65rkjaV77/iE9+a5YilJR9o/g&#10;xjbuwPr3Pt2qu1yyqsmB8oyORkAUtpdLHHJHyu3njhT+dUGuCbry8dOrEjafajlqRST2FpLXqaUG&#10;obrRSJG3sSHLjBx7cVXkuFik3b224wAFGce2f8KbcXzRKu6RixODwMj/AD7U2W6cxqzNnzOSD+lJ&#10;wk5aF8tlz3/I0NKeFZY5gy9c7jxu9Cc9MelTatrMLxbV3fLzgZGeemc1k/a/Kh3ru3l+jfdqjNcM&#10;8xKnduO7DY4+nP8ASs/YJzvNGn1iXLywbsbEeo+bcbVYhQ24ZPG3860LK/huA+JDGY/vEnt6ehrm&#10;LHUGEeAuGXABKjJH19aS7sY747p2Y+YcYLFQSPoeautRg/e/ArD1rR/U6iTWbQYAlGBRXP2EVnZx&#10;sqrJDz91DgfrRXnyotvTY9BV5dbHnsssayRyeYzcHdtHfp+VNRxHP50K+SmRyBt3H2zUc7fYoFVu&#10;YwCVUZ+Y+5qKKL7Qu2XJL9+R9Biv03lTi7PQ/PYpRfvo0bgk3cjPMnyrxjnn6Z/SlWdoo/MmjUMr&#10;AYkXBfHHTOB6c1n2u0Ts33mGV4TLD/GpRIJZ9zFm5wA6lVP/ANb8KiNNXXUuMlK8kWrWRXdWjjjV&#10;wPmdfm2n6ZI/SltpncMgaRnZjk+n9f8APWorf5py2W3NwH6fhx2q1FMLY/u2Krjp6Edep/nVVJP2&#10;ljCNP3Ltk0sqbWjjcbScEY6/SiWby5VjVflUg4wfmz/Sq8t0rLH8sfyk8MQAPwFXNPtpNSYmIoql&#10;tyqDwcf3qismktiaWl2Qy3gjl2lZEZW2ghuOPTHNWrq+33WFjdYyvJLjH0FOOjyRMyzPt6c45z9a&#10;veHvB765cmG3RriRT867vu88E57H2pP3Vr9/QzqV4xpptGawLJHtaQKzAhWI6ex6H6VcXT5Li4lW&#10;NT5z8xu2AT7ZHr6dK19e8PzeFpCbyPbMpyqkbifw6fjWNd+MpHbeuyJ4zwwTDAfgBUU5uSsrfgTT&#10;qQlrB+hoaf4MvNXSRQ0du8C5fecDjk/55rP0+LE0hzCwjypIH3s+h/OpNKiuPFTNJ9p+Zv4h1NXb&#10;j4cNY2ys0yeazdApUZxzyOKbun7xtRUYz5XuzOt5ZjN8qfIOxJ4FON60k8zSK/l/dXaOB9MVDd6P&#10;cW0hiMWGkOAQxw57VbOi6lptr81pIu5cH94C4H07VhKpTjK8nY2lDl/rsAm+1InzL+6XkHIIFMlu&#10;FJCyqqliDxwuPb1qrFbXUeFDOpkGR15471NJHIYVkKyNxzjoCfSsW4LS1zSUmo66D2kEf71i24fw&#10;sfu1BDeyb2ZCzbj+f4dqcsbPOuVTco4Lc1XWDy55N7/eIPAzz7gVpKUmrRHKV9yRLlrYEiPJ3ME5&#10;BApqSbNo8uRmzkgEde/JI4pFn37RGoZm7E9Md8U9V3g7OMcgEfL9fpTUmoa6DfvStLcuQrhGk2sG&#10;UdD/AJxV2wnaRV+bb2J7j9Dn6VnWzbGQ79vuMc/T0/nVzT5zFc7lThv4ycZPvS5ox0QSutXsfYH7&#10;N9zJqHhzSrjZvDR4LZycqSPw5H19q6j4hPI2uhmjV1ZCQ+enr2rg/wBkPWWbwB5gl/1czxlS27vn&#10;uc/pXoHj0m5eORl98E8j8q+KqKUq0lH+kezCopQii5b/AGiGytWt40VSQf3yFmXPcV0FpctdzruZ&#10;1eAqckgeZz1wDkCsvQwb/TYGmYrtATKt2/Grlvp8mh3MjzSMysRhnOWH0rlqyurROunJJpHba/rs&#10;drDHut0kYj5iqlsisG/vXi0m7wztHMh2Dt9MVqa1NFeW8O6PzNyA9NvbrjNYN/CyiaP5ljVQQc1x&#10;0Ywv735nQ7LYzfCifbI2iCTeWr5yFPH51valYTQafH5IRl3DiQfe/wDr1R+HREcV5ukzucBOuAMd&#10;67ptLijjj37TuTJz2/z+dddGX2FuVUqpx5kjgdKg+z+N/NkXyWaIHBG4Kfavb/gX4UE/xP0Fv9Y3&#10;2lG5IbOM/wCcV49qyNL4vTcyruiMcaBscZ64Jz755r3f9k4tc/FPRYZMN5RJBx04PrXXUptK+p5s&#10;m9+x9ljXbRdTWzuJcXW3cIiFB/Wti2hQquwL8w6nFU4NIikvFuDAhkAwHbnA9M4rXghUxhgsP51j&#10;aK0Qc2lyhcxLHGu2NuuW/wAj+tfIf7cHxH1K8S8sYHlis4HEIQZCvkcsRn8K+yJYA8ZDJGjYwAM8&#10;14N+0V8DP7cN1dfZ/tFnd8zRICWQjo4+nt0q4RSdk9S/aWdz8/J47y4lZY45GZeCgGFP0zVvSND1&#10;c38bKG2Jk5BIZT+HevYNX+E9xolz5bW/nQqSFZF3ce/vV3SPB/l7d0LIue68j610zqKKSmjL65UU&#10;rxPWP2EvjPr0Op2/hnWZ5prObK2zyLuaJ+y5z3r68tWeQ7Ttf1JTH54r5l/Zb+E8t54mt9W8l1s7&#10;Jt+9kwrN7Zr6jt7dCVfG3dzya8+rTSmmbRrTmve3FjKnO7ymB7F/6VNbMyfejyOxVs05YlSTdu3e&#10;x7VNIfMG1MM3tjipjGL0SNI3sOFt5j48uQe2OalePy/lKlQp6lelPgtvJUhhj2K4P6UXJw6hWkU+&#10;h4/rSlTgtGgjJrcjkk2orbl9ARmsPx58V/Dvwx0w3Gvana2KdQpc+Y30XqaveKb1tI0a6ulX5oIy&#10;+AxGSBmvzX/aF8Qav48+JF9dXpmkmJ+QEbgq9gOfb/69XRwftNOpp7e2kj681H/gpD8O7K9kh3a5&#10;cJG2wvHbptH/AH04JHv+ldj8N/2vfh78UbpYNP137JeNgLDer5Dk+xb5T+Br8zj4N1aWT5bduvzH&#10;n61raP8ADDV5ZvMRZF3EYdVPFdTy3lhZN81+pLxtNfEfrjDDGF3K+8suQwPUU9tPjkIyuSexFfNn&#10;7C/jvXr/AEibQdcmur02aCS1uJSdwXoVPPT619Ii13R9W6/eD4/CvOlTqQk+Y2pyjPVbFefw7byS&#10;bmgikXGeUBxWbd+GbO5l2i2j24ycDGK2Z7No/utJx33g4qABx/FIB0BwMVl7Ruxs+VO58m/tnRJb&#10;+I7Cztc26xxtISvBbJr5z1z4kT6BqSwvI7Mo/hGc17h+1pra33xcvY/MDfZEWNSMYA64/Wvlj4lN&#10;cDxBJNBeC346BQc/rX0eV4eFWVp/8E48RWnTh7qO3g+NjmXbbzfMeAoJBJq7B8YrmJWZ1mYL14+U&#10;fpXjT6xNNalb2S3kHZgm3A9c1Rbxe1pKlrYXEjSbvmP31/PPWvb/ALHpyl7sn955/wDaU47xR7xZ&#10;/tCW7y+SzRyN/dJ+6ffnH51n+Mvi7Z6voF1GI38wqdvzkbce3SvDPHeqxQxxqVghZhzLH95j/n8a&#10;8c/aV1O50XwpZTW2oXUbzSYIQlcjB6dzVVMla+GenaxVPNKMnaUdfJnlfxw8Tf2t461a5LyDMpXG&#10;AeR71wNzdbSPLyxYfe2gj9ak1WdroyOJGkkb5snjOazZY227h24PNdlKnyxSOOVRSm+Xb7iG7Mk2&#10;PLXk8MNoU5/D/GqnmqjNC+ImXnI7D6/0qa6C2zt5ZbziMggdfpVQ3kosJPMbeWYbcD5/xrT2dld2&#10;Mue0mv6sQLGu6RoWVcklgVPzVUN4k7yJ8yyAnBHarjs0Fu2I184nqQc/4CqrwyfZvlhk/eH+Nf8A&#10;61aQg2m52FzLSC1KU727w5mc/N90RrtOR61WN+1yMfdPIGD2PrirTeHrgkSM0fXBCjOatQaB5qqs&#10;gZywywwFb+Wf0p0rKTbdhXlbXsZpn2whRjuB1J/EVYhtpbnav2eRmU7xgbR6HmtCLw2vnhoY22d1&#10;2nrnrn/P4VqRae0kMZKyMQ2Bhs4/XB/GipX090JPmijLisY7eXd8q7QF3cg5/lXTeGNG+0SqImZS&#10;vJOAQfXNVY/D8zncFZlfBHAP1yP84rc8P2E2jXMckitJtb5m3fl9RWEZJNqRnUmpJNHQXPg5dUtt&#10;8IU3UYyQp4/KsG/0eS1mZJBJHInQZx/T/PpXoFrp8k0X2y03HHzMAfvY+o9+9Tan4Xi8Y6esyrtv&#10;FXLJtxj1Feb7Z05e+9OjvsZx5Z6R37HF+FtMsdZ1a1jvLpIQ2VLlfm7dz/8Arr0PxT8GLXw/aw3F&#10;rA/2eVBsmYjg45xgnHXqa86vfDzWtxHDJCymM9TnnPpXqXwe1n7bbNp9xdWvlyoYmE4Dbs+hbJB9&#10;+telTq3W9zCtFvTb5aMw9E8ItGnlxxtMrjHyYDfn6VDD4MlhkbzPNuI1JUxrg7T616R4l8G2vgzU&#10;bV7eVfJnBDkxuQo9v/r1FeeNrPRLtbexVXd+rJEOT680pSinb+vU51TutFv+J87fEzw94gvLuZbW&#10;xla3VuUwBgj26965LwvFPpt/uuLPy5lGTuXGK+h/GuvXMLxtdPu83+AIFz9a4LXLaS/s23xonmEo&#10;Avyn24xWvtuVcppS1dna3SxlaSkl3bttX92x3Z7f4/pWd4ovxDpZjj5UHIbp+YwKQRy+Hb0283yr&#10;nAbaePx/pR4jt5JrPd/CVKgq33iax6rmWh2U3LdMXw8PL05QPlZ8bcZ5z/8AXrb8qZ5FMmz92MEF&#10;Q238DWL4Tt5buxVdzAxtjDEfKP5/pWpOxMm2Qr8oIwpz+lZVIzu1+Btzxt59CzezbYgVaBmY8kL/&#10;AC/PpXFeNdTktI2VZANnYj5mPpXTX0Ksg8st07dc1ynj0G2smaTO9SNpJBYE8elVGNvjQRld2Xfq&#10;eeXlxdfaAzTXCsDux5h+UH8elOQ3E8u5Lu4+bqd5AJ9ufSnX9qt3IWaQNIoJPoajiWazKvgBGORj&#10;n+orflh1RUqlSUt/zLtuLu3j+W+vYwR2YkKfTk1HNHqjQyPJqGoGNSPkMzFT+H9KlTUjE+xk86Tj&#10;AP3n9utXH024vLY3Eg8lcg58zdx2GKypQV/eX4FSqPm0uYc2sagLzabu9SEJnckpzn6Z6VYsbq5n&#10;l3f2hffMQMeb8p9Pc059Lm89sbQNpJOBu9qpw6bNZ3aks25Gz8n389fQY/OuiNGC6JmUqs0uVF7U&#10;Lu/ULu1CbbjAG5toP5U3+0dQjjVW1C73bcApJ0NF015bJFJdW0u1jgKdxXH/ANf/ACKje6+1/dLJ&#10;no2ANo/nUfV4vVpGsazbtJsZ/bWqWwjj/tKYLu+fDgg/nxSQ63qcEpC31xHvcj72MmnbluUZXkyW&#10;wQMY+mD6/lVeaPzHkX5scbi3A+n/ANep9lTvolp5FRqJ2jdpf1oSDWNTjdg1/MwXgYcsQfenWnif&#10;UJLTYt5eSRhj87Odo7/r/SqsEkSI2xsu3zKc/K3t14ps8kyO3Cqf7gHBHsetHsYvojSo6kNpaF46&#10;vqMyK0d1cgHrkg/0orNuNWWxfEi3G5v+eQVsfXIorKWCp3/4COiOJq2Oku4JLqYDa5jBIUgAMM+v&#10;p+FCRhGEbqrKx2gls9atRWn2SVo2+ViCSD8pX157VNp2ktdoPkXy1O4OBuyP89692nTc3yJHztat&#10;GC52U5oJswg+YpPyiMDJx6Zx/Kug0DwVdau2P3cLL93edxYH0HU/WrUaJp8cc20rIgwFSPccfUjP&#10;/wCutDQtenYNthW3X7xk3ZZj6Z7V1SoU4u0tzjjUnOPNHTQq6X8N7fT79l1OSeOGI9FhyxP09APr&#10;Wlqfh7wmukXX2WbUpbpV27MbQ/pww/wqGyvdS13UNsm1pGbYoJ6g855/+sK1NT8JajpsLSNGGhfb&#10;twfvevIH9TXKo0r3TsZzlUjbnPOUnEVtIMFecLvOSD7/AP1jSpdyiPzVkCsrYXAx/n611Enhq5vU&#10;l860Vhn5uBg/Tuew/CsXUdKfTm3Rxo0e77jD95n39cdc+9TWotrmhZ+R0UcQrNSKgjuNRkXMizDf&#10;l5dxZU9M/wD6q9c+BluIIpoYGCyFhu3HOfXIxXnOk20kemsqq2ZT94nAH1GK7n4MXUkHiL/WbVZQ&#10;m5wBvI7DPX8K8rH806funm5rJSoSZ1fx90CMW9ndokke7AYr39c8c9PavJ9T8CX7nMNrcbJxuQ+X&#10;uLH/AA/lX0F468vVvBy+cBI1u+75Rnd+dS+H7WG88MYEnmZTgIvT04rzsPUcY+9ueDgcwdGmoX0v&#10;+Z5X8J/h5NY3xhv4vIlkKvt7gfT3rvPGXw/h0mCS6aNi0KnKsoB45J69KXw1Z3Fn8QrKSSNwky+U&#10;N6hMntn/APUa9T+Inhu1sLS3u7pdsG3Fwcbt3bt7HPSuqVSblZX1PqZSi4xrRZ5l8GfB3hnxF4is&#10;/wDhJIfM09pRJ5UczRqjZ+XcVIbaenBr6uT9m74Y+JtNBbwjocisMCSBdsh9ywOc+55r4K8V65Ho&#10;GqSNbSuvlyEbQ3ABP4f1r03wv8UYz8N7jVrTUbi1vbdTCYxKUIbAII5IPr/hXwfEnC+OxdT2lCvK&#10;L7Lb8D6bB5nSUfehdd/+Az23x3/wTc8J67EsmgapqmiSgErHKv2m3GfYlWI/4EcehryjxV/wT08X&#10;aRdRrZ/2Lq1uuchJDbyDP8WCMc+zVyaftXePvCfgu01KHXLq4ikO0vcDzFB4wBUNv/wUY+IdtJ5T&#10;SabOuMM0sG1j7gBh+leLTyfivCtezqRqRXc7ZVcurJvVGo37CmsXEoWWL+zpY2/juVkAPrjJP615&#10;/wDE39mjxN8Mw1xNbpqFkpx51tIWTn1GAf5ir2r/ALXfirWNbe7kkg864I3MCyxrj0G7+tEn7VHi&#10;CeFoXjt54ZBtI2Ec9+/+FfUYD+3ozTrcrXVHLWo4SUP3DZ5bNCUDL8qtyRjHGKaVZkBLecFGORjH&#10;6V3g+Iem6rGftmiQR9cFPukf980tr4Y8PeMJl+z2t9bFhhRF0U+4PFfZx5nG00/zPH9rCm+dv7ji&#10;oZt0u1ZdoxjaW68Va0W1m1KQLHuVAQDkYxj2/wAK6u0+FGn2l782oM0m7GJ02sOvFbtj4Ik06QGF&#10;YLjaOcYOan4ZG0KsHC66nrn7IcH2bRb6zZV8uOQyKxXqxH+1Xo3i663RYQncG5G7/P6V57+zjpUl&#10;neXCSF4nypZScKR9CeTXoXi2Nrm3RBsZ9wyHwuMHn/INfKYyyrOT6ntUarklY2tB3S+GrdfL+bk+&#10;YR936DufrWtIJEsVmkZHbGN7L37VX8Gxb9CEMmHKKSFYZXrkVeuiJJpI22rti35OcV59Re7zR3Om&#10;MuVnRG1d9Ht5FWNt0YOSODxWYscck8n3cx9VA4BPpxWzoo87w9av5m75P4R1qqtr52qOibY9y5I6&#10;nNYOipJPS/kdMKzSKPwvt7fUtXvopY5IpNylCp6dj/kV6JPp8Mlv5bHc0f8AEOcehrzXwnZ3P/CS&#10;3CqdskaE5zhuuOP/ANdenaNpyrHGbhdrMoDOeh/CtOVvQzqTXKmcF4101dO8U6fMF3KyvvAAz26f&#10;zr379hvR01L4sG8VWP2OzaVf4gp4Xn868a+LFrJDqWmyIoXy5CBz8pyOQTX0N+wBpk1rqmvXMm4B&#10;YY4kLfd5JOf0rskrQ1a9Dnjs2z6otiBuDbkz6fxf5960raELCx9OOR1rKsbhdytt+ZepU7gfzrTt&#10;5VuDlSF/2WFcm2wKUrDLnUJIF48tR05WqTalHIGSVtuBzgGtOex3jcTtBGMY4Nc/4ijaCxdY41LP&#10;8oAPas4pX3D3uhnXvwz0DxRc+Y9kjE8lkIXd/WjTfgP4Zsb1ZfsEkjZyBJK7KPqCcVgwajdWeoeU&#10;u5ZePlB5A969K0uWQ2ULOvzMoLZ4/Gm604uxp7BWuXLC0j02BIreJREvAVRjH4Cr1rM0aHgbfQ9q&#10;jiYEL9z5jn6VYjjjnz8o256jvS57yuzRU7KxNaSqvLfgPSq+p+H7XWrq3edpFaBt42SlRn3Hf6VJ&#10;5alV2Ky4q4RGyruB+X25NEZPoTylmSWEMvl/eX1PSnyYALbTu9zxVZYoQmdzp9c8U4ukMORJlx04&#10;4rPm0swXYW7tl1C3khdV2zDaQP4h3r5N+O/7Nd1pWuS3drGGiZiVkwTgehH9a+sIb2Ni24/N7VTv&#10;0SSJkmMTL6t92urD4hwfMjOpThJHwlZ+EmsDtkRVZTyDXR6ZpVnbx7WXJOMKpLHP0FfV1x8H9B1+&#10;N5JLG1fdjkDGfyrQ0P4Q6HoEvnQaRapL1BMfmMv9RXdUzKLVzh/s9t26HB/s0/DC40eabVLi2e3S&#10;RAsCvkSEHufb2Ne0R222HK+b8x6bhVFA9vH/ABBR7VMmtMD8u18dTjrXk1q0pyuexRpqEeVMsva+&#10;b94NwPWufTxjpt+LtbW8W4ksSROqtny2HYnArbh1OaclQE2jrg1z/wAUJrbwt4D1jUBFF5nkMzFB&#10;gk4PXFENNGEpdtz4P+MGrHxJ8RtauN3yPcuEP0OBXy/8Y/iNa+HfENzbqxnlV9rD+7/Svf8AU5Xl&#10;uJWLBmmZnPQg5J/Wvnbxt8K7LxR4m1C6a7kdppScKVzHj2619Pk9K9T3V/wxzYys1HU5Sz8Vx+KI&#10;1ikvY0ByDGnynH41Sj+Imh+FvMt7a4XNtncip82T6HofzqlrHwCuoruSKz1BWjYHYXBBH1PQ1LoX&#10;7MzzWbfb7y4WRhzFbgDPvzX1caDT9x3PEliH8MtuhteHtWm8Zst5btDc26H5/MQ7h26f1q9qfhHR&#10;NchnXWLG3vZFP7qKQFlB9gPSsv8AtLT/AIJaAbI3K3Vxv3eT90hffg81H4E+IreO7y8VbRYYoVyq&#10;9c+hzissylKnh21uVgoKpU1X36f8OSaT8E/DOoWBkufD+kt+8I2rCMY/z6Vdvf2UvAmp26rJ4fs7&#10;WSRf9dEjBhnoQQR+VdDpplh0OOR4wDvPPp7ZrrNFud1srHY/IY7j96vhZ46pTtNN38z6Kpl9GatF&#10;HzP42/4J232Jbjw7qcF+y7v9Gmj8pyO2GJIz+VeI+Lfg/f8AgLVpLPWLOexu+VKTKNr8fwsODX6V&#10;WdpDqz/NC23bkFT0+lYviv4Q2HimCSG+hjuUKnalwgfH0/8Arc120c6ltX/A8iWElB3hqfmvJ4Jh&#10;WR1bzP3fYtnH1x0/GnWvhm2ExVo2VRjBDZz+vFfTPx5/Z30vwZoE9/bWMunuZMKI5C0cg+hyR+Fe&#10;DXWmtA5YNGqr94n+letRxMakf3W3nocOIpTpv3r3fz/IxR4YtVOVU7G4AbjPrzTX0GF9u2OMbcDj&#10;jge1aTRthguNh7suDThG1xK27HmdMe3tWkKkou8iHdq5kSWCxFWaNXUqcDAA6/561E0UjIwt2woH&#10;Tb279q2JohKpVmXaCBt2fNio20jYsm7LKnRtoAIH1OfyrojLm1Yua0dP+GIdP4CtNHuZFwAgGD+l&#10;W7eNJYj5bIrEYK45B9+MU63MMSRooH1zuP4Ugg+0NJjb94ZxgsP0/XilF82g2k4ptl/QfEUmgXTK&#10;/wC8WfCkEcD8uK7uFba5s1ubRtzN94c5z/n1FedDSlST5laQdM5wAf8AP4Vv+H7iTRRHHHva3bPy&#10;hiMnHvWFamnocfvKblt+p02rWa69YrtEUc0OQy5zjFcJc3MljeupbbKOA2AMH14/xrt5dSgtrXzl&#10;Z/OwMgnr+HTj/wDXWdqmmL4wsNwVROT8zDAxn15rGFOVG7e3TyNoYiNSW9n2MxPizdaRoy28kM18&#10;ygnLtuX9f6V1yeJY/GPhzT3s9PW3vo+GPkbMjHPJOfywK8zvdBvtMuiu51XIUArkY9c5/rWx4W11&#10;vDsryTvM3YLjII+mc/lXZRXM73X+ZjUunor/AKHaXHhT+0IGuNWt7dpZuFct5ZGO/wB7615/4xRb&#10;LU1gWQmNSCFZcZX2713kPxs0uLcJbaPO0IXLYYH0Brzbxzr0eramzxyFueCe/pzWl1stjmwvtPa8&#10;s1YyL62TWrhl5+b5gGJyKx9QN1p0ohlVpImYBQcLt/z+dddoUUcFvIZk/wBZwjAZ5/lUPiTRl1ux&#10;WNsKy4bP8WOtYQn71nsuh6sVfSO5y/h+6/s7xJ5a+XjGWQPn+uK65R58qvtDdsqeRXGNoV5odyvn&#10;bpLdSSjZBODj3Jrf0gLcyFQ3zdQW4ZV/A/NW9bX309QjLlVnYmv5oJNrbj97kkZxj/PauJ+JNqj2&#10;M+35QqYyeVz1GOa6jWknt1ZdyurHJxx09vWvPviTrrRyKq7m3YHB2qPXOKzjSlfmT189SlJbNenQ&#10;4rZJHIwb7zjAz24qaE+SN0jfIoGXVM4psTbZtwZm4O08df0/OrkGly3UQVVjbBy20cn68V3Xs7th&#10;z3WpMlxDcBZGZX4wxYY+mBV8SuEVV+aTGFAXp7Zph0V5YFdVj3+pbH4V1ngXwiZJImuFlaR/vfLn&#10;efpmsa/LypvoNy15V/wSvovgbUNdTNvD5j4x5agEt9ScfzqLXvhxqmlv501veWrMM8dv8+te7fDX&#10;wmsc6+YisrIShLbSjD2/OvT7DRobqBY7q3jutyhPmAYfj26V5FbNJRnyqN0ZqUYS91u77nwzfWd8&#10;Y1h+2XEkT/eQOWA+oyf0xWRqOnsjsp2sxxyTjgf59a+zfHH7OPh3xW5aOGbTblgf3kHC/pxzXlfj&#10;79kzXNLs1k09o9QVgcxsuGI/z716OHx1Gdo3sZTq8j5pHgdo8hD71wuNvJ3ZHbp06dqhbT2lgaLz&#10;JGDHKuTjGOnXqK6HxD4G1DRbh7e8tZLcjllfhv51kS2HlXSpJlY5Dx049Rn/ABranbmcuh18/uWV&#10;un4mW2LSbcsjBUPREXbIfTOTUqaiqXBYoytINvPT6VbudNi02zaSFowmdqqgG7PscCsln3yN5i7m&#10;HIJx1xxxz/OlOcZO+w4ylZxe666j7i/ZW3K0ke/kgkf1FFV5S0+PLZ5FHoAu386K3ik1/wAH/ghz&#10;1On6/wCZ7h4sa1vpi0iLvySu1eAMZOf8iofDlvJqrxpB/qQchUBUyf3ffH1rNkuBdTqPvqyYJUdM&#10;enP9DXpXwO0i2luI2mVpmWX92ihi54HXA4r2qM/Y3T3R4OJjePM1ZfmX1+HUOi+GLi6nVZLpk3sS&#10;/K/ga4extlMDMw+Vhjdg5b/PSvoTVNPg1zbbzWoWGbAZSOhzxznGOtWNR8C+EpvDk66bBY3FwjAP&#10;tG5lb0JHf868mpiKkm5Prvbc56MlGmpRTdjx/wCFngOPV7mFpi8eGwzMcAe+evP9a9ut7PS/C+hS&#10;GaESLCSWLHzFPpwf54qn8I/AMOovNNIuV37fLl+YL9M5P6Vo/HCa38EeF1t7eNJbi6yqKOM/h3x+&#10;FZ3it7/qTUqe0aaZwni/T9Dv7CG/sZI7O+LkkE4WUf3cDisqLw39oizttpNuD5nlZY55OW9q8/8A&#10;EWoanMu6XzFMZIT5vlx7gcfyNdLo3xEF94M/dTLJfRYjeLbt7VOLcnyqPX1PMxVHESivZdzl5ND/&#10;ALd8S/Z84bzDhiMDH6Yr0yLwRHoOmxy28kbNGA23plvcY/lXkLeIbjTvEy3bMrFTk7jtB9gK6e7+&#10;M8d7Dt2zFmXAAUdfrmjFUajSUdEVi8HWlFJN2sepm2bU/DsjbgZpEyYlbcM+lUfCfiSHR9KkibCy&#10;RgxZV+Rk8fX+lcT4b+JMkmn7fNZVJ5QdR9TxUV14wgV5WaPcrHIYttavP9nK7g19x5lPLZxfK16H&#10;S3HiFrXxBG2yXKurrIzFhjPWvqLTfD9p8TPAS/apla1urbAYN8wyMH9fevkHTvGckmkNss7fc7Db&#10;LKdxK9gO1enfC/8AaFj8L+HLi3v5G8uM7l2Jyo7g44//AF11U7qKa3R9RhaLdPlkeXeOPCtv4TuN&#10;RtryJZJra4aJdr8lOzVQ+Gk7SeHtYt2Xy0Ygqzchs5HT/Cum8ea3pvxO+IBvIYWt0vsRHewIJPRu&#10;M9veqfw28Drpt/4g0u8VhNapuCHnfjlcZHIxzjv60Yrk2R6GHlNQ5GeW3lvcXAaNZnW1tmYup+8M&#10;exNY/wDZdw05by2Mec7gPmx7AVuapZSXmpzeXu+Vm7lXA9PT8qq2OiahYM32cl/RWbAX9a095vlj&#10;1sbS5KcHKRDKsbiJYzgycggjOPriuk8NaEuoyRxQqyyv8vclz1HTnt1NaHhP4bWuoaS0l3FMtw2C&#10;zlvlHJrpLO8sfCdr/o+WvEH35W2hO3y+/Hbmuqnhbycn0PFxGdShF0qHUba+GLPQrWNrxWkuJBvC&#10;ow+Q9ueP5+tJbeN7fSICqRw7fvbQFG49+f8A9X41y2s+NzPcSHzDM0jEEMTuz6/SsS5vrnUpEXau&#10;3PJbIz9TyKuvOOljiwuFqYiXNU23OtutQ/t69Nxv8sPkEdfyq7pqJHKu66MflkDkY31zFnaSRxfd&#10;VtxxlemPTPetS3sZgUKLLIpYYTkj8zXmYiUt9j6WjRUdnt+R7V+z5q/m+KpYpLjzmKh1Gd7IM8ZG&#10;D+tereNvMSb7yryARypYZ6gV4Z+zxBPY+NWnZZP3ic+i9OCf6V7X45jZZ1LeZuznhOPYda+TzKne&#10;tfZnvYT4TuPBH7vRJDIqryAdz5KgitCFI/MkaVGYKNo25KnPH0FYngm4abTZl84hlCkfu/vcDIP0&#10;rXup5IdLWSApzgkMK4VT1ae51Skumx1Wj2yjwnDDENkKscknvml02GKbWJoxu3bQBkED65qHwBfn&#10;UfCUgVlWaOQjcrfeq7FFC960asw6MWz1xWVO7laS6Fxb+FbGLY2BTxpcwp9wqScDnHXg/WuutfEU&#10;WnsIpImduBn72PxFc1YhE+JjqrbfMQ8Ft244rRknt7PU2hhKtdOR1BUAn/P0rWFP3vd/IbmvhZY+&#10;I9xFc2mmsoxKtyCSR1BBr6s/YY0jHg/Vrlo22y3CoHQcHAr4z8fXUkCWtvMSxS4U7gMH/CvuL9iB&#10;o7b4NW5aaPz7id5HUv8AN7evvXRW5kkpIxjFX0PZY7VY3XbIrbuMEbT+dWPLUOA25fUjkGsawup9&#10;Fnf7RJNfQySbozw3lj06dK6SymjvIVkwy8ZABwTXHPRczNF2QJH5sH7uReB64NZer6NJPGGEnfGW&#10;XOPpW48SmHPyf8C7VWuMQnarbm7jOcVnGXcrY5q2+Hyi+W4MnmN1rp7XZBbqrN8o4zmiNGe23FVx&#10;7rioLlV37VCqevXpRKVzTcuW90wk2tgqPukEcVah2sQdre57GsVF8wn5z7kjr+lXrWJ4hy68n5eO&#10;lZuWpXKnY2ILtXGdrLg4ztNWPPA6mM4/iI6VkhZIAGboT/e209b7dJ/Hjtgbv1qrvqZyika8cSXb&#10;bV2/L1ANSSW8JTHl7mXvnrWXEzRRnGc567adFcSF93y9OmDmq31aJi0aEeiRzLwGj3/wg1zfj5I/&#10;Dekb9stxJkhUUZxXQQaqqN9/b+OKydch/thsrL931PWiKa0RKim7nnvgXxTe3viWGJZplTfl1LYA&#10;HpivarVXiZXR+GHHPWvP9P8ABDWWrG4Roo9x3NtwK7mB/KjVXbPq3rWUoW2OyT10Jp7meVfnHfAI&#10;Wom3T7l3KgXkgjkVZS4HlfLtLH3xmhrxZUyVX06jmnypK5nu9TNVWSVm5fac/KvFeUftg+LTZ/Ca&#10;+iQMi3RWJweMg17IXiQb9rbuhA5/rXzr+314ljtvCulafDuV7mUyMrKRwvfv61rTk+daj1ex8nzz&#10;Lbw3U3yqkMTMT2HGa+QvFvjK8i1eaeOadWkdiMAep+nHTrX1b4+1E6V4N1Hbt3S27Akk/LkH/PpX&#10;xt4mjkll3bt5Xkb327vxx+lfZ5TQUdZdex4mZVG17petPjZrGlx42rMq8B5OVA98YJqhrfxw8SXi&#10;NHHqHkxqMsIlAB9gev4ZrJkn3hd6eYVB5I+YD8O1ZV1ai5ZCvllXIGFXJJ+lfVUaMUnfQ8GtWtvb&#10;Qg1S/vNXuBHJNJNM2SMKSxJ7D/Cuw8Fi4+HemyT3atDLMcpG42s/Fd/8Hvh/baL4Zj1CSzRr6QEl&#10;z90Y4zz0/D0qt8QYZvFMka+YLgRtyIkOxD6/X3rnzKnFYZqR2ZfiObFRKvh740m708w3llujQnDR&#10;nPPuOtd/4M8Xw6hDH5MmOgwew9Bn/wDVXJeD/g+14y5RItzZPm5O78T0rvLH4SLa3/7hV/d4LZ+7&#10;n271+cYin1Wx9Z9egotPqegeCkWaKQqGOTyC1b76bmdcq2F6AHP9KqeB9GXTo445FZmxw2dwzWxr&#10;Un9mw7usfJOBXJGm2uaxi68Hsz51/bfulj8LwwhdsjS8kDbkduf16V8f6kWtx95eCVwHyqt9PWvq&#10;D9uHX1udP0+OHbIFmL43ZXp9K+XdQuSzLJHnsSCflY/livpMB/BTXc8/HSXOr9io+/zNzt8jEZAG&#10;T/LH51YFrG3KKrYXcMkhj79Mn8KYrzC5bq21ckuTtbP9KmszMztuiRlZclo1z+leh7OKVo9TzvaE&#10;KQRorBWaMqMsobcf06fyp0Nsdhm3M3YZwAM9Oh5p08DFC23eued+TjHcD+lFvAs2AsgRs/OHwpb0&#10;4/8Ar0OF3fYwlPlVrXXcbFpqysysqFsYUgDPPbkY9KfJ4f8AsiR4QKvc98+nX+VLDCtvdDayt/f5&#10;H6cf/Xqw14txCq7khOcE/wAR+h/xovapyorXkUUQxW0KnduVWx0Ulf8A9f0qzaIbdvm3KMcH73H8&#10;8/jUbvC0rnbCwXuB8x+vWq32WS4mVUmVVzkKoJz3+lZ8zT0M4pvVlkXaWM3zKGaRsDjcw+oJ/wD1&#10;1q6Lo8kqNNHN82CADnCn3H+Nc+6MSzfvGSEHIJyy8jHHpVvQ9TntV3LGvlycEE9B9D0/M1vGd6fL&#10;LrpqYVMPFS9rC9/zOwuLBde04bArSIuGYDAH05z/ACrltX8OyWFw0Jbc2eSW3Dj8eao3N7rmh619&#10;siybbkeWkhJI+g7V2Gm3Gn+I7H7Rne38XHKnuPfHqa4vZToe+tmejHlnBKe55f4g8NBpWZTjdnmP&#10;PXvx/jVDTrZrSQRtNIWjOACx/Dr1r0PXfDTWpZpIRtkzkEBcj3Nc5HpaWU25YV2s33SM5HselehR&#10;rKULr7+5z8r5ml/wxatbxYrVY/L3BOc5zx/n0qVCk5O0cKScZ3Hr/LHes+81C3j/AHKqzlmwUC8q&#10;fp6+1dn4R+FOpa/H5ssX2G32rsecbmPvtBH61x1K1KD5pvQ6YRkkuV6nCeKpPMZZIolYINpIIOfb&#10;FMt0VbdpP4pE4XGeav8AjnwheeDtXkhkC3Uf3llVeMViPqa3iMp8v5eTuXk+wrrp2qK8dUTNfzvU&#10;wPEGrSXE8safIFA3kk7T9eOMV574ss5tWv2bchVRtUqSf6V6xoXhuHWJJZGO1DztZ/m79BTdR+GF&#10;p9oYBXZ0AO8OAAeoz+lL61CM1cunRqOF09DxMWElvchXH3fuswxx0/D6V71+zP4a8M6rbzLdzWs0&#10;5wCsnY45rm7n4e2M1ztf7Q28ZbDEcjnOeg/CrenfDWztmjm0+bULWaM5+WXK59MEVniq3tI2i7Nk&#10;yptXVRNL1PU/HX7LmmeabixaSNT8yog3DPrknpVXwj8PZtKufKkwFyOMbW49K6z4V/Ee9060jtdS&#10;jae1jGAzqTs+h64r0iXSrHXoFubVY5myNrD1P6147xFVLlqaruYypveD1OXsNBkW+VpJkgWMFQvR&#10;j+Y/WtuLQFhbbvmhXIO8t98dcCobo3WkR+WzecoHKsSQvPrV2MwXUYmaH5o/mY57/n0qotTV9LHH&#10;OTXxlPUNUjsWK29w0kkf3gRkEH3qCw1hpW3KFT1LD8+w/nVn7J/akjzRuvXdnaCx/Ifzp1v4aWYh&#10;/OVcc5Khap0otG0sQotJK9zD8XeBtH8awtHfQQTBRudwuGHfIrwz4mfst3VlLcXGkyrdwZ3rE64b&#10;GO3Havoe6sGsG8vy2xGd2eTvB9OO9UUvGeUSsVXywQqFSAf1/TAqadath2+TbqbUZRUGmfDfiHwj&#10;daNMfOj2zHKhHOMfh2rAlgYfLJuTZ0B6n9OntX2v8SvhRpvxL099sC21+ykho0xk9O/Ar5j+IPwe&#10;1rwXeSR3B3Rs25GKA5HoQAAP517mFxlOs7aJ/mae3jyWb19DzmbTGKx7JNgAxhuvU/pRWpJpjA7m&#10;X73oduP0or0HGFzshirRSv8A19x3Vh806rGr7ZD8g35yf/1c9q96/Zi0AJq1qbp1jhvBJsIXJO3g&#10;jOOOnrXiKxLpdrC3zHscDhie9ez/AA1+JWj2Nn4at42khuoC0d0WAUMGJxjJr1FGM5NyejR8ripT&#10;UUuXS/yOz/aB16PRvDYVPJWSaTYOcMFPGePx5H/1q5b4F6I+oXs1w7MI3ARU3kfj6GmftA63D4g8&#10;U2NrDItwirkbOxJwK9a+D3gOHQfDlqZW3NgMSxGBjtjHT6VyxpuMUrP1MZSUqdut/kb/AMMvDf8A&#10;Z+j3EzRqpkkO0t29/pXlP7Suqx6rrq27SK32E8bSFGSOwyK95bU4Ug2rJFtUYC5Az+Hb+tfMfxE0&#10;6Dxt4z1JZodQul81jstbmOBV/wB4tnv2HNckqbbcp6K5NNRVox/DU891+0CWW5pvJ4OTkfN+B7e1&#10;ee2eoeRqTIZGEbnKiJ+G9faus8R6TDpk7W8jtH5RO0tKHI/EdT+Vc2lt80bW+75XIO48sDXTGelk&#10;rnpQjyr3r2I7lY3u2kchdvIK8sv1x+FRi3W3udrK2HGcLgk+tWo9AuGXcqNtB2szHnnqKsf8I3Ne&#10;TR7tyK3B9M+uaxnJy+JmlONkte+5kyborn5bhsyHcwyQF+vp/n6V6h4D+HMes6HFNI0sm4Bzh8kg&#10;/UiuRs/D1vFcBjlucMoyQ2OMntivafg/qFlZ6bAk1vDCLdCrSucJJ8xOWHTI6cflXLWrcsbwsS9t&#10;ER+Hfg/pt9qflzzzR28Y+75fzbyOgraT4S+HtG8P681xcSKzW7CMGQsVbHAIJGO1b7fFzw/pVrdo&#10;strNPcMBCY/mWMdPQf0rl9c+Mem6lps1o0M1xHM4DbOA2M9z1rlp1qujW3XQrkalqcX4G8D6l4p0&#10;+yh02AXNzDCTIPO5BBzwPp2r1j4AWf8AwlfiG6E1juurGykW4by8oxUcZOOOOOTjjtXnMfxSNjpq&#10;2ui6L9jhzu88Axt/30vJ+gNY03xV8X6Jpd1Y2euXVvp98D9oghJVZfUN3xz3PNaVLzSa0fd7lSw9&#10;ndPT0M/XPCq6t4+1R96xxtcsY4om+XHYZ6d+1akWi6X4bl3yeU0yqBh23AD06cfSuHtr64dN1uZP&#10;OLnAVuffrz2py6lfa69wJJSFVdrY54789a9GMoJ/5nl1sDXqx5ZS08jo/EnxIjjhFurIdwI2A5U/&#10;hXI/abzWTIynbCflAAzj6dxU1toa54zuA3ZPzf1rUsoIR83zSYxuHr6DH/161niLwaX4HVg8vp0n&#10;ZK/qZOmeHcDaoWZmG4hz978etdNo3hOS5g5Xy1jbLfLkH9M1qWElvZQCaO2aNRyCTtx2xjHvV3Tv&#10;EtqCPNhcRt056YrzK1S0LpanoKi4ytbT9SfS/B9vHFuwGDAYGMgf4VrWOmx24UCNVjU58xGCj86r&#10;v4q09LAeX5bMCMwgZY+5PtVU61HPalo1iWRnAyzn5B9DXnc9Rte0TsdH1d7qR33w8uBYeIrdVkX5&#10;nAYt0/Pv+teqeOIgUjEwZgeeG6H+dfPvh3xA1t4msZpG2WvmoASvzLjqSfSvoDxFdC80CG4LNtYb&#10;t3YmvOx3O6vNc7cHHlVrm14MmhGlXH+rLRqrYBOAO/PTH1rZ8xTaPtjUbh82Ru49q5f4a3ENpb3M&#10;33lYFTz936Cuk026ha3df4pPly5PFeclK2h6OibbOr+GSGfwpeND8rJIfu9D/jV7TLyVJ5I9oPGG&#10;46f5+tM+FyfZrC8jJVWZg20Hpx1qeRFhvpFcfNL8oITIJ98Z/lWMZSTvPcdSdpaI5/Vrn7J4yjuF&#10;SNjzkg4DYFdh4Tki1KBLr7PEskik7jyy/jXnvjrUJdG1e0ZFwokCMzdcHqf6V2Gkaja2FvJ8skzQ&#10;gcRE8E+uP610UndJIqo7xutzuvCnwVj+Ml1HamZbf7O63E23H73B6AkHr04wa968PfCd9EsYbeG1&#10;8uOEABYz0FfOPh748n4NQR6+1h9pt1+WaEOUdlJ6g/8A1q9e8Mft1+F9YtIZJbHU7dmXdtQrIOff&#10;Iqp/C+fb0MPZ1Fqj0yx0bUtIfdFNqNv0yFkOPyrUt/FOvWUh23906448xAwH6f1rk9F/a28F38ix&#10;yarJaM2M+dAyj8Tj+VdNo/xu8K6+26z8SaNP1Uh5lBHsc4Nc7p05bM29+Cu0a0HxT1mJF8yS2k9c&#10;w7c/rUy/F6+A3NaxSbeu1mWi21nT9Si3Qvp936GKQPVyOzs50UyW6MOQCCeD/KsZUbKyeoc99WiT&#10;SPjaUYCewuFVv7rhxWj/AMLXs77lhdR/70Ywf1rIk0GxmAwzRjuOtRHwxblcRXDKvXBWspUZ2LhU&#10;itTei+JtjK4RbhF55DcVt6f4xtCVK3Vv8w7Ov8q4YeAvOj3RSQyduTgioZPB1zbjaoXk8tisvq87&#10;7GsqkG1dnqlr4nikiHzLNH07HP8AX8qpaBE1tq11cSXk1xFcNmOJwB5OOMDv7815idGv4ipTcqqc&#10;dSuasW91fQPlXmVQOGD0KEtncmdns0ewPqce3bubr0FOnvYY1Vl/h7ZryGHxZq1s423Uu5fX5quR&#10;/FXVI8KwhmUdnixn8qrWOhDpux6tJd25j3fMcjqGqutziVVxI2f9sV5m/wAZryEgGztXHooZa0Lb&#10;43Rhv3+msG7MkvX9K0knbQcbo9MidZB1K9sHGBVoBXVdrDJ4OV4rzWL42adKp8y1vIxj+HawH6ir&#10;kHxm0Vgu5rqJe4eLOPyJrNX2uWr9j0pYMRj7jZ9OMUk1ktszZVdo7ZzXG2Hxg8Oz/e1RYx6OrLj8&#10;xV8/EHQ7uPEetaewPYyevsay17orl8n9xpX00Sycs3zDjA6V8o/tp6wdQ+INvar5jfZYflUDjJ59&#10;a+irbS9DXUZr+31az82YZf8A0wED6KW4/AV82+OL+HXPjpcyLcQyQ24bDhs52+1ejgYr2l9yKkrQ&#10;uj5N/aO8XNonhtrBP3l1fDbjHzqPpXgWnfDrVvE08ey1mhhlxl5Rgj3x/n619BfFSW28UfEC6lEK&#10;yTRykLIRkde3+c0um6RDbxRt5bGRfmYsNvP0r9Jy3DxpwTe+58tmGIb908z8Ofsrxw6qs2qXn2m1&#10;VcCBSY9zHrkgnI9q7i7+Fvh3Q9OAt9H09WXkHyxuPpz1rcuvFFtZxYWZGkwcFj8o9cmudk8Z26ai&#10;xVVmumGFZzhF98E/yr3Yp9j5ypPpJs5Lx9HcQQR26P8AZbXG0opxurq/hBFpUWhGFlhkumP7xXA3&#10;t9D/AErj/G2tya9qnlr+/k6KyY2se9N8Lai3h3Xo4HAaWEh2Xlto6fTpXj59RlPDPlPQy+T9qke3&#10;afp9rnH2eFVfgLxt/wAK1rXSogzCKFffaelZelXEeoWquhXy5F445qMeEbyLzGt7/wD1nKpL6+xF&#10;fBxpSs0tT3JSVtTsPCWlx6p9qZgGa3GVBrNv0N3BKu5vmO3scfgas/CrSLjw3oGrrd3MKyzqcOM4&#10;BI9zWFo2krpWneRNdNfsCSXIxj2rnSqNctjapyKN0fL/AO254O1KyntJlic2e87nxlQccZA/lmvn&#10;O4028nOVkt1BY9EJY++M1+jnjPwnY+PfDdxY3P3GXaMD5l9x718X/FX4Zz/DbxPc2Vy25cloWKE+&#10;YpPYn+Q6V7mAqQVPl6nBiJzm/e2PL/7Mnkn2iSF5MbsKvc98ZqS40++ihKzS9OhMXU/WtpraE8M0&#10;aqTxxtzj1NAVd5wvnRk8oGJY+/vXVJqO/qTytq7aObPhdZE/eXMyrjlFYLz3xjtR/wAI3buGPmS7&#10;eDzn5u2MV0D20d2x8vcpyQxUfz44pqhYof8AWbckrwdx49eprOcpNo1V1G7/ADK+maRBDasskcZ2&#10;DC5Xdk9fw/Gri6ZZy2iq0UKr0ZeMj6jFEdvHfKwl3dBtJIXB9TUkNs1vH5isu1W48vnI+uTz+VRr&#10;fRmc4qzdrfMrvo62zfu4Y1RFzlh8rCmnTo4YvMj2/Nzkjdj+lRX888MgVZlYMMkg7sH6Uy2lmFsG&#10;bc0btwW+UfkOg966+RJXS/Ezh7u/Uckn2K5VWjj8uQ5JPHA4696tSwSXZXyx5Y6qdgPAqrAWupWV&#10;Yj+7HLscg+vOf896sWpkY/u4YypOWZhk9O3pWMqaUb9CuaOidzQtLiO2Ro5VHlg7mZ8Lx9en51j3&#10;kE3g7VTqFnGBbsw3RgnkH07n61pRi4tot6xxf3Tg9PxPFWLe+juvMjkkEkcakgMwZueo6/yrnjpv&#10;szRRnFc0f8jc8P39t44tWMfl7WXaQdvy461h6r4HuBfyCG3aaNckAKMD0/CsNvD03hPWvt+mjarZ&#10;aWNWJyPYGvQvh78Z/DdxLFBeXVnDcSELslZg6n69PwrOVOpBXh8Pbsa05qej3MTwLYQ+CNV8y40X&#10;bExPmXDQbmT6E5H416vbfZb6z+0W7RvCx4wxPH06k1n+K9Bju7TzrX/SbK4XOYWwMflzXmGlfEaT&#10;4a63I1rEWtfMwUd9wGTjA7Vy1cPHERst0FGcqZ6D4p8F2mvblmVDzwqoP19/evEPiT8JJvD9/LJZ&#10;7pLeRclVya+hdC8X6R8RLAXFlCq3Uf3wjYOcfXtVfWdMjkHzRR+Y3GRzkH265rmweKq4adnt2KqR&#10;VRcq3PjCJtR0bXTHY7vMLD930BPuP68V6XpFvqF8ifbbVoQPv4X7xx9O9dl4y+EckGrf2tpy26TR&#10;nc8bgsW98YzWpocy+K7fdiO3uIBhwBuDj1GfpXo4rE0665ox+aZFOtOkuW/3nmuq6Pvm3OrLxkoT&#10;+uew7elZ5ll08vujeM55O7dux05/oK9O1TwvJc7WjjXMa7m3D5jj29BnrisHXfC/kv5eGhmb5uec&#10;57/5FckMUoJxkvvO3llVgp/nuZnhnVWv7rBMvzLlShO0f59663/ia+H3Wax1Cb5iDkAfN/PFc3Y+&#10;FIdxHmSOVH38nn24rodL0o2SYjuZJF/un+P88/59aScpz91qyOVOCT573ZpaX8QtTtLyQX26dicc&#10;rzj144xXQ2ut22rjKtDDtHKn73PPFc04heRVMflrx9w/d7cHAqCW1XT5B5ayrkFvmTl/f6GuyjHp&#10;HQ87FUVa0dfzO40vWbeOF45GmQ9s9OvXoRVjVtd+yxLIrB/l5YfNtH14rkdG8XWl1GYpv9YBw2OU&#10;+v8AhWorT2knm27JNbfe2le3tkcn+VStJcsiYxlyWirrp3Ny01eS8s90cbTbTldy5VvqM/1qNbOz&#10;nVFZdkjdIzGSo79frVOLxXa3j7NrRnqd3CenX15706QpqF1HGNi/KBxw34HP9Krmg9LsylGpH3o7&#10;fmyS5to4pGmkQttPZQRn2BH61m6joFp4ntXh1C3jurc5BDKMkeorWhuJoFMbsu5jx8pO8fU8fkak&#10;jtVUO7rhXJbEgPX9Kxqa6/8ADlyk4+807djx/V/2PNH1q4+0abNNZxSclC24n05x+nFFerXdt5RU&#10;QxSRrjOFbIz+GKKFjMStpf19xSxFPz+4+Ybi1hB2ySfPjgquSfqaNIS1ivrdmjR1jcGQJk7h6dzn&#10;6U+7uUluo1eEr8vJUnp+PvUKRpu3LDICH+U44OOo/wDrGvqlWs1JbnROO8ZLQ9R0j4geDdJuWmj0&#10;y93tyeQdp9cE/oK6Jf2h9DhSNGstUbcMLsZYwOOvUk/h0rxdtYbz/wB3ayEN8pwv3BjkU3UNSnu4&#10;kVbZBtyMn+IHtWMsRNz3fzZi8HQcbpfme4XH7SmmvAyDTNQ8xG+8ZEIP4d/rjNeO+MfEo8Q+Iry6&#10;Fq0X2l8ojPnH6D86zbSe+kUx7IxGGxtCkHGD3xgfzqSSC7+zlfLhUM2M9SR6Zqqkm9QpUKUPejHX&#10;5memjPEWZrdWVjkElm2/hV62sVjs2RIMbm4IXIwM96tRtf29ssfmKn8JwBkY/wBr/JqOJbgttaf5&#10;Q38IO1Dj9f51j7Zts2jeMWo6ktlpQlw25cKCpIHY1MmgwTyeWHVV4+b19v8A9WKqJZXNzMo3LJtO&#10;7+70/CpodHuhMzCRmwTg+YV6e3SplUasnqvQlRvG6RdmtLKOQLI8caqPlXaFbd17daf9hgS7zI6z&#10;LyFXJXaD3x0rDbQZrvUVRZDJt5wvzZ/P8q3IfBcwhbzFWN1I4JO7Hf8A/XQo6XbNIy0u1+RJPJY2&#10;0H7vaGXhcDbz+VKmuRrB5fkhQp3KV7UReG1WRk3S7MgsX5z/AJ471O2lNbQySfMuO/HOazlo7R1R&#10;nKt71pK36jtM1vTLeCNbqG4lkzkxjCoc/rU+v+ItJmsuNPuI42XDcj05/pVeTyYipaZeQG4wDn2J&#10;/wAamM8OxY2j3KD905JBPU5/KsXTUXz3f3msa3RWPOr7SrqK/aS3h2pICQSMbAeR+npTbaVo4vLW&#10;Hd8pPqW+vrXW63BGIGXaPOkULGA/zKfTHQ8VBpXhe3tJFdmZ2x90Dv8A59K6vbR3YpVJWd9PQwYP&#10;tEU0cTYj3qCNg5rRgsGklVW8xV6AL1Y/4V0d0ISfNe3WQxALuA4UdKmLJJwFVZWI24JYEHrgUTqx&#10;WxnGUtzJh8KzN8sDsytliPXv+ntmrUfhSSP/AFkm4q2Qwc7h69B0+lXLmXMn+pYjPb5fpj/61WEu&#10;VFqfnXMmC25skYzyOT+YrmlUla6sdMuaSvczbjwsgZdu6TD7jycjPTkf1qxB4ZjWVUklbr9xCG/M&#10;/wCNXTdrb3I8ubIk5wDgZpRcFydpDLGNxcoSM98mqp15TTizijz02nJ38v1MnVdJhsf3vmJI0cqj&#10;aGJyScYxmu+0H463mlW0mlahamS3tzhHjzuiQ+3p71514quftN5ZRGVZDLOrED+ECvYfF2h2N74U&#10;huLdWt7poljkmhHlsy+jDIOPY1y1oRuoVdf0PRjUntDY7b4XeO9K1qTZDeQedM20qzYY4A7f4c16&#10;NpTRmP7LkJsYsG6Hnrmvky0+DesT3Lf2awusklcHa2f8/lWrDN4w8BRRND/bkMlufnSSMyRofXPP&#10;9BXO8Eo6U5Jo6ZYqTV/wPtb4cLHFHcLGylpIg3B5HXg0lw7f2jlvKwpPKt1/TrXzT8Of2mPEljeM&#10;Zvs80kiiN/MjwrfUZ6/jXbXPxm1GDTLO9uLTTZE1FmEXkzb5IWU8+YvVM5BGRyM4ziuCnllWU3dX&#10;NlioPS503xh1ByYZI9okWeMgjOW5HStrRNVZbC7Z1lj8xRlgflB9643TNRf4uahDbzSG1aFlchRv&#10;GR+X1r12x+HsOm2zwzahIrTL5iZCqo9cbjg10vLarat0NI4yjFOM/wAji/G6m3+E1+HuCwkiz0LF&#10;RntXHeEdcaHwonl5b1fk49fYV6/r/wAOYdZ0VrOW4na3uYiHPGT7gf5xXz34v8SyeBdU/sm2crbw&#10;vtMsi7mXB69RuNa/UZ/BPf8AQzp4ynGLcdV+p1kPiSa1umfzGkGOC55/L/OKp6f4tW1srpS+xlkO&#10;Wdv615z458c3CSPDpOpNc2inm5Fr5RbIzgr7eneuHey13Xp5jH9qmMi/vBI2Nx+n+FTLA2+JpeXc&#10;y+tK69ld3PoXQfjevhy/fztQVeASqybiuPapdT/bs17Qx5Oj6zqkMe/5ZPtDbQuOoXOf6V4dZ+AL&#10;rVbizjuJILQeXsdLf5mY+/pnv9K2n+G+m+HdLa4ZpJJlfapfGMe+eP61yLD4aK13Oh1qt1yHuPgn&#10;/got8UoL9VXxFJc2y877mAPuHX+IE4PvXcaZ/wAFbfF2i7TeWmi6gucOShTOPcfyIr4/tdbe1vsL&#10;tkZSSNp+VBj+f0rktc8Rbp/Lhf8AeI+5mU89e/f8q1p4KnUVrfixyxM9G7fkfpH4S/4K9fb4/wDT&#10;vDK/MCSbe4Kr+oNegeGP+Cr3gjUZY4bzTtcsWbCl0VJUz7Eke3bPNflV4Q1lrrUY4XuJArc5Lj95&#10;jk4Fen+GUh8P2BvG/fTTcgAFsD0NehRymE17t/wMamMjT3X4n6q6N+254F1AxyLrFxbq3eeBsDPA&#10;5UGut0L9ozwnrtwsFrrml3EzZPlltrH16gV+Q978R7yKBkkkWFWYAJu6fX/PNe3/ALGLS+IvFd1I&#10;zb/ssGVO4vjPXv14xXNjMvWHp897+VisLiIV5bW9GfpVa+L9G1c/I1i2DyVkUfpmrX2HTb0bhB9N&#10;r9vwr4s8Y6reQSr5asu5vvBtrAVza/EPWtLud1tqOoweY2IyJTlT+fFeJGs5/ZR6f1RdGfeNx4T0&#10;67bhnj+pzxUUvw6tpxmO66HkMMj+fFfEHjX9q3xh8NtNjmXWrxtq5IY7j+Oc1yD/APBVjxxokMkj&#10;S2M0SjkSQLk8+ox/kV2U8BOtHmjDRHNOpCnZSkfoZL8N5Hj/ANdC3pyeahl+HVxAv3SfcNnNfB/h&#10;H/gtLq0959nvtB0+ZsctFI6k/mSPyNegaB/wWS0G+KrfaFqFrJkDi4Ejfy6Vh9VltyS+7/I0Uk9p&#10;I+ornwlJbEl4JOmCdufzxVS40JoVDLb89PuHP8q8p8O/8FVPhxq7KlxNqVjIwHD2u5fzDf0rudC/&#10;bu+FutQK0fizSY2Y9Jd0ZB+hrL6urbNeppF1X8JD42vI/DeizTPtUhOARgk18b/GL40XR8Vy2trc&#10;NFtO6ZlJ3A+npX0n+2V+0j4Xm+FrS6JrWk3t9KcRrDcBuo7gH/CvgDVfEk17qMk7bpGlbJIfn369&#10;q+oyDLYSvN6nlZhjJQSjPRs9C07xvpNku6T7RNNksXKgnPWnXXxnhaPMNuZFI3DcemPUV5jDcreX&#10;CszbeCpUg9AePxq5EfMf7zccHjhB2r7aNCCSumfI4qtd811/mbWqeKJNUuTLJ96QfcjJ49MCqraj&#10;I77eoxgjPIyPU/41zmv+JbXw9IrTSGaRhtAU5cmm6NrNxqlt5zSMkMjfu4lXp9Tk9eldsbt3OSWq&#10;5paWNKz1CaLWIxbtH5a/MWdwoB9+1a9p/ZVpMZo7xbrUJ2Hnujnag9B2rI1nVrbwtoErX3lSS3A2&#10;rECGZcjr61S8G32mtpcQ0+C4ttxyZJMN5p/M4z+Ga83NJfuGmdmXrmZ7d8HPGaxXv2OST9zvxDno&#10;T/n6165DDDOkYZFkK89OlfMvhvUTbQ/u8B0feC4JJPtXuHgLxz/blksbMvmJgddu/wClfCcrTt3P&#10;anzS91HaTNHFbP5nKtwQxrLufC9rdQFo1EayD5sGrU2oK7KsjRqxHKswXH50+0ZlVTbvatg9DKFH&#10;6Z/lU/a028ieZ/DJ6mUvhOGzR/J6tgZzXA/Hj4Fr8T/C00AVReKP3Mg4ZT7V6nc3hVvMeNFbPIV/&#10;/wBVZk2px3EzfPJG2flOOMVMqcIy547lc0mrM/PDxT4UuvDmv3Gn3i+VcW+UdHX5iO2D3BrKKuT9&#10;7esYAI27lA75Pb619KfthfCOPWrddY023eS+hb96QG3OnPHvj36V81zEou5h95SDuDAZ+vX68V6l&#10;NuolIz0hHlHDaE25jVT820cZ9yc8/lQ2n+XdxvuRivO/IwfpzniqYuPs6Mq53AbWB5Kj2+lSadb+&#10;beRrGzHK5IJwU/HHTn6+4rT6vBSvfUPrHNaNtPMuRwPcSyNuzbbeCBu5/nV+Hw9JfW8bkmON1wjb&#10;dm7HvSPp8kUh2hdqjc3+zTb3xBcSRRxyeX5MQwHC7S3pgAj+Z+lL2Tfwkyeja/Ehv9P/ALPlFuZF&#10;uDIMsYgfk9Acj+VVZbXyI12ws0isC3q2PTP58+lQzagbotIJGDQ5J9SfYUwXCzgNJ8rMN3zfM+f6&#10;VDioaIiUrx6gJN0yqzFZCCVIOCf/AK/tS/a40RWkXoTg5yxHoff6Z+tQzopkyqsrfeBX19SfWo47&#10;kxrlFGFGCA3Q+vTNRG9tV+JU2mvQvxahC25Y45GwuVDZz+J9Kna7UxIqt8zckIOR7cVkw3G3yQGW&#10;HbkjJJ3fyqwoFzcLJ5h3LgdOSfrngVr7GKa5gjUlsmacV0Z5/L3hpMH92du5R+dcz4q8H2sz/aIU&#10;ZWz0V9u0j8z+Arobe1SaeYOFVV+ZjuwR7+v5U63DxyFt0bbcYBO4sD6VNOXs/h2NJTb3smdJ8Cvi&#10;DLa6VNZ3pR7VSFTeSdh71p/EzwHDq9k99DHZ+Sw3lgpJz+eMfhXBmC40y9a4tggjZj5mcKxFeg/D&#10;b4mrBp/2W6haaMnHyoGKj6H+deXWhKFX2kVc1pyk1roeX2PiJvCt+01m+3yTglFxux2r1z4cfE2x&#10;8ew+Tdwm3vEBUbiBv9Mdq5P4kfs+x+KzLqPh+6eGV/meDcMnr6c814zc2WufDfxPH5kc6OrApsDN&#10;tI6966K2Fo4iF18Vt+wKs07y/Q+rtU0Z/PYfZ/3i8h92eP8APpWHqGjxfa1aEwrcDBG8AfXB61g/&#10;Bv8AaP07xPHHp2qt5Vx/q1dwV9uhP07V6Le+GdsBuY2juYWPDAZH5/pXz0qc6Gsrp/mV7sp66nHP&#10;Zf2hBH+68mTqcjh/Xp0qObw/a6xOYLjZ5iqNgUfMfxrotRt1iBTzF+Y+gGz8D24rOuLcWVxuWQsq&#10;HHA6Hr/nrW8asX7st3tb8joV4x3ZwXiHRrzQLnDw+ZalvvjjGOOTzRDKUhDr93nkndge5xxXqlil&#10;rrtm9veeWdxChT/FXJ+Ovhbd+GLeS80ktNCcs8KfeI9vXv1p0Xe7itTD2ymuSfr/AEzk21CMSbdw&#10;3gbiMDK/rjH1qwl3CzSMxSSPby2M4PoAOtZst7BqH34f3y/KyoMF/qM1HawrFJlm2ofmbaMKo9Mc&#10;c9Oa9PDyXXczVNLSPU1joq3k0bIsfl4yGyOnt7+9WBql1pKLDHG0kb8bmy35gGqum3a3KlmEixRj&#10;5VzyxPHH0qzfxXEEEfkW8jZXA3/Nweuf/r4rscJtNyszilP95yLTzHy6Sbto5oZkjkPzPHuIBXp1&#10;/Om217dWF2I5vs/cLno+OmM8VkWOoSWDoZI5lkhyFPl549D1/Suk8P3Vlq0Ukd0FjaRgy712YJ5z&#10;/nmuOVOauo/kKpTSv/mbelSTG38ttxkZh8xbG7HPJGfz7VqLBelo2VraTacgMc8dOvX8K5u+0e/8&#10;OXsbafM1xbKPuk4bH48/nwauWXiuG5SBA0kMiMSyKACDnJ6Vz+0Sd23/AF6G3LpZr0LF3dCOT51m&#10;3knJjRiv6UVeiu4bhD+83YYnOeuaKzdNN30+/wD4BOq0/Q+YltljICmQNuIJJDAH3PfnjNOtrLdO&#10;ESOD5iSw3Hcfb/69TNfrdy52PJyWBB6cY5qWO4WNtu3G3AGSGzmvp3yJuZraVul/67jH0+NbZf3m&#10;PMGWGd3PtxUcMDwBXjfdHnOD1U/Xt+PvUs96Y12s0qtG2CAeKdGI2t4w/mPuz8xk5bv0wOKjmd0y&#10;rRl8iB5cxD78bzNkHd0OevrU9vbvHcMy/vBnLbv4fcfzoR1kRWX76uGG4dPzqYQM2VVu/LDv+dRU&#10;lJOyM4xU7Sa2ZG4jRFYsF3HHK9T9cVKk+V2rGu7PYHj6YqVQAy/KMkEDeMAf4/pQkUcNt8snzLJk&#10;rt27vp7VDk0veKVK6uvnYVLRpp/ldi20kqQPkH0pL0tb6fujkkM0x2Bcfdftz/jUtxGsr7gC0agD&#10;BHOR6f8A1qrafjUdUmmURqsZ2ov8RPrVcst5bGUmoqyJNPtvIjkXdJLcKcyux4JrStYJvK3NtaNh&#10;n5Rux9aYStuc/Kqx92yS3vgilkmWXzlbcyNhsFvlPtzx+VVCU5aJEU9I+8tdhuZGiEasW252Kq8g&#10;/oePaqd0PLkZmDYcYfcoOT+ox/nmrjbZVzJIEkVsLh8FPpxiqqzR+Zs3FnU9WG4n604cqXUJJ35l&#10;b7yO2t45Zf3bMqbOUXhjz19KtCJBA29pPl6eZyQPfHaqrlbNvNjYMwOFO0nb+GQDVXWNX+y6ZI8a&#10;7G242n5A7Hv3wPxrPW++htKPMm1ox9lcx3/iDzJBC1raghV6fN0A9wMVbaSESr5ixrnj7uPwHvWV&#10;pUa2dirfddzuc5JyT271es5Fmu8xsgkcZ3Fsj/61ROKvowVSMW+bceywgP8AeU5OCcN9OhoidmK7&#10;lD9sk7c/5/rRdxLa/KphYgclOjfnz+VNfCMoWPbsHBC8fn/jWjM6lSMmrLTrYLk/Z3/eRtGzD5QC&#10;cDPGMNwajlfEarHtXb12D/62fyqzNArQCSHbH533iFwSfp/WoJk+0NkMMR9lXnPvUwi2jS8VKy69&#10;yOGdti+Z5ci5/vZ2/wBRV/ZkIyyACQ9VfJJ798UsVmsSbfKz5g5Pc+1OlPzM7RoY4l+43Y1pGd3o&#10;yr01pLcwbBWufiAsbYZLVs4BB7e/Ar2LStTNrojW8zBZZB5kTSYXcOgA9Px4ryH4e7tQubzUCGWR&#10;ZNoKn73PJrtrq8N2qK7ONoxgjt7Y4/OufFU+d26ouVRU2n0PTPAkbabfb2WRdrBWXPynPHHT1r0L&#10;T7yOS+++Qsed4IBHtzgV886R4gvNHnia1vioLB0R5MK2OxHpx0rsU+NzNNCt9ZPDhs74W+VvXAry&#10;5YWpe66+Z3utRqPTY958MeE9I13WGeawsbwzJ8/yKefcHt+NQat8N/Dun3bM2lwR+W33QSoH0Ucf&#10;lXFeBf2htB029jWWS6t4cZedoiwT8v6V0mufHDwvrF9uh1azaIn70qspbgdiOf51zWxFOTim/wAT&#10;q9nRsuWzMzxklr8M4xqGgloZFUs8b/Mh/AnH5EV3sPxY1R/DFl/qX81FfJiB644xXkvxa8e6FeeH&#10;o5LPVre4kclWjV+V464/zxV5fiZokXh7S45NRtYjGiq4aQLtBHQnOcfStZVsRZN3vqtLl0qdG7Ur&#10;adz1G6+KN1daZMwmjjeCJgH2DGfpmvArDXF8SxyXmomG6mkmJZiB68cdOfauo1n4h6HplhcLFqls&#10;Y2jKKEO/k9j715DonivTdNhZbiZVCvuRVUlQCe3pWlOtiJrnlp94q0aKSSSSfpqei6nMtla7YYVj&#10;UNwikbseoGP581Ts7pHs7j+JjhlO07h+VcndfEvQ4kCqs9zxkboyenvx/jWRc/E28nurj7PHHbxT&#10;LlIpAeMd89sf1ojQqy1d/mKpUhCyX4HVQaq1vrm6Pds3bT1yPpzzVHx34sja0aGOQboZxvXp8uOc&#10;/wD1q4278R32pBWnutrY4IQrs/Ic/wA6p6leSRlWHzbhlyTy2frzXRTwbUlKdjL63eWmxieKPF09&#10;knmWshjjZzhhyai0WH7TEZZN+5hu3Z+8Pr+NZvxAt1k0vfHuXyyAAM5wfzqbw0PM0+FlLLwRtPIH&#10;1r1o06apnD8Tv+pvaRK1u5Yuu0HP3slfpXeeGvFl1aeHmh23ki5Lq6H5QPQ8/wA689TSprm386ML&#10;nOGCg4I/IVbsr+R32mRlPcAHpXZQpvl925lKd5++dgv/ABNV+0T3yxlm3eXIDkjPUnH69q+0P+Cc&#10;vhqxTwxrmow7/mdIdzkZPBzg+lfDVo7O8bbiWQcFhz7exr9Bf2APA5tfgl9vWSRXvrglgfbrwR9O&#10;hrxuIvdoK73fmdeUzg6too9F8eWMSTQqrDc3UAda5W+0OG7u4FaNQzHJPpXVeM4JDrK43N3GcYNc&#10;7LcsdQeTGFjGP72T7V8hh/htf8D6Korao8F/bT1D+xtBVY3Vd0mMSEnIHYDFfM/ivWYzpkcEkjN5&#10;gy4AbCGvbv23tVOpfZbe43Q+W5IBb5mH9K+W9ZmYythflDZILFQT9c9f1r77KYuNCz6nzOPneord&#10;Ca3v2iumky23oSoz+n5Ven8QbPJkjMzkyZyTn9On5VX8AeH/APhLdXaNFvJI4+JPJXcF9snjvXVe&#10;Lvh3ovha1aF7+6utQVN0cO37p65JAI/WveweE/d8zOCtWipK+5DB4gmj3NHMyGQZUu2F9/wqO88X&#10;30bLt8lNgyxIwCPbp/k1l6b/AKdbRZBICYZc4ZfUHvzWnD4RvprJ5obOSSDaQXj2t5f4HnB/SuyW&#10;DUoqKsc0sb7O8td+jNjTPHNrcRQrcNeW6ZAlaKQSc9uueB7Vf8Q66umajAtlr1xdNt3bDGcKPX6/&#10;hXn+mwLZuEk8z5TtGVK8k+5/Wtzwt4euNcvo4LXyRMw4xgFj78/0q/qsIaRjr5L9TGWMlUXodtoe&#10;t6t4ghX7NJZySbSuQ+1j9ciu88MeC/FF1bbrq1tyrDrHMP5Zrz+0+HeqaHeKy28kjYLs1ur/ACn8&#10;QP0zXoPgXxrqmjN/p1nfR2sa4eQqRx0+YnvSpuUVytXM60YyV1b0tqMn+Ad1dXomnt/MjZiWAcBD&#10;6cZzxXYaT8NLfwzojX2oTeWtumREq46e/f6V1Gia5Z65Y/aLW6huFVOhPI+p614r8aPidqF1cy6a&#10;t4klup5WF8hfx7kf1reEo8uhySjU5rP7jJuPCl78YfGE9xDFFHaQnaWkOPk7Ae/tiumstBj0uFLO&#10;Eqq27YLKfz5rP+FFrHo3h+41O6eZEmUhUzkkeuKk0+8hl3Mu5ldiRuUgEeuK8TOZWp8rPRwF3Jtn&#10;UaVNKCv3ZFLYDKvyn8uRXUaTZTS6nE6wNMh5Jx8qg9Mj+lcr4dkgW3aNjlWP8Qxg13/hfUWg0hl2&#10;oz7htUMTk9unavkq1oxbt0PYpc3Orvc7fSrYpHEvk25XHzDZgn8K1Irxom2nbGmf4cDj8a5uK71l&#10;I2k8rTkVl+XLlRn0NLYya04b7RbWPlt97y5Dx/j+FfFVswr8zadvI+qo5bQtdkmveL1h1Hy4tZWG&#10;MEKYSgbH4/4Vcg1JLqLcsjy5/OqS+FLV75bpoY2kbJJK/d/rWpLaxsNrfKjDO4dvYVjiMdOUeVN3&#10;No4OilpFf18ih4g05dQ0a4R7eaSJl5Kzbfz5r4O+JKLovjjUoVIj2TEKuchc989/rX3vqtx9g0K7&#10;wPM2oc/NgnjvX57eOdajvfFuoSKzMrXTr9/hRkgV9Jw7iJTbjJu3S54ubYWMYLl0KcY80bdmxlJJ&#10;O05+o71NYp5QCrI3tzjce2Dmsu1uPImZchcH5tvK+x606O+8pC0kjKM84B249sY9a+oqc23U+e9i&#10;18LsdNZahC0AjuJlLN8zEk5H6VHftB80ijzmb+6Ace9Zth4i/s9leBisyjBKjovrzUOrX83ltIsZ&#10;kmZwSS2N+e/T+tVFy2ZDT2jsaEcVvqEe2MNbsvJLD19wDWbc26wgN8ski58xP7wB4J+nWkN0zIqz&#10;bYz14zwen+TUd1cyG3IX98zAxnK7ce+6psoyur/oL4dEWbK+DwKBGC2SSDliM+o7g9faoZJykhdU&#10;bdt6beEH51moH026ZlfbuUHKj5m+v+frWnLfRyKgMiq2cnJzk+3cfQU4tqXOimrxta4+N/tYDYYy&#10;bsb5CQMdeMf5+tTWsAVm3yYU5A+XO76ev1xVeC6VsozZjyTlfXvj0+hqa3SO3mVoZWZm6jbkp7Y9&#10;KcZp7ilFKKdrmhazpbRGNdqyLjgLw31qxbzrd7o/lhZsgEgcj2x0/nWfBdsANp3SK38X8X44x+VX&#10;7G7hh3K0btn5hlskt3H0oltdf0yad6i7P8SaaNLR418ouWO04b5T+ByfxqCC8l0HUftCTY8vlwBw&#10;wOf84PWrIKXcDKse3a3TeWx79ajmtlRiok3Bj8ylTn/vrGf1xWdOlKWk3owk5JWWrOw8K+OkkVZI&#10;ZPJfOWiwPm/Xn8uK6vVfBGn/ABI0xrpfJFwoJIJG4HH0z+teL3d5F4enhltpmcsdzqOCvp7/AErt&#10;vBXixb6SK4t5IxdMu0oh24HuOfm9eK8+vS9g+aLdjajFTfvrU8t+JPw8g0a8kPl+TNnJdWxu9O9d&#10;h8Jfj42gGPTb1vtFsoGGJw68c5OcE16ZqXhLT/iPp7QzLGt0uVwW2u/6549q8l8Yfs/x6ZcLNbXU&#10;lo+MMHJKkjpj8KmUsPXhy1X+H6lKPK7W3PeNU0bS/E9u19pwjYsA3B+bnnHqazbnw7JDZssyq0bj&#10;kMNuD9K8g8A+LdW+HN/s8xprXGH3yAAH2HWve/CGt6f46hWS3m3zbRuRycj+lePiMDKhfld499zp&#10;jWTdorU4/ULC40vHlqsy/wAJ9Patjwr45XVpFt5I7dkjzG6t8pyOORnp+lX/ABLYDT5WeUN+774z&#10;n/CuVWCDV7hZkSOKRT94J19OM/rWdOKcbt/MVazdupZ+I3wWj1lnvrBTFMq5CjhT0715reaXJpUw&#10;tbuMYKAEjPX34/nXrum/EmDw/Asd9uVFG0sF+X8T/TpUviSy03xnp/nRtHMWXgAAkCtfbOTtIKcn&#10;BWex4pJp7WvzQ7mMY2sIx2PuK1tM8R3ENssci+W2CAm/7nvx/SreseF5vDcwjXzJbfOd+DgZ7dcV&#10;Rnhjnk2x/Ou/5hv28+gH/wBevRp4p7Seg6lFVKbcNbdCwda/tB1jeVS6nLheGI9s1Rv7dcN5TTK6&#10;nK7AGJHXGf8A69F3eQ27o1xCVbJVNjA4PocnH6UPqEMkMcibVbo27p9PSt4VI3vTexwLnXuSX4ln&#10;RviK+mSRpdLI67cDLEFj781q6q9r4jtIZrfdG23LCPC9euep/WuZe0tfLkXcqNnPH8OPT/61V21c&#10;6Q+6NtzthgrNxkf7PrWNShGUuanv59TaUpW1Oq0+41DSLfZNbxyBvun7vGKKtWPjDTdStFe6aFGX&#10;gJIdu38xRUSoxvqv6+4Vk9bo8Ct7u306fa0kjMuUXBPH0wfQ1LGjXcrMZN20blwp+Ye3XJp0ujfa&#10;5UXas0aknchxyPzq3bWDJGpjVvnPOTl1H6cV9BU5Er669DB892mk/wA/UgEbXbqzBhuG45bkH3He&#10;rX9nAALJ9/aCAw4qxJEwtMq5aNiFORwPfOf1p4haCONFWMKp3DYNoPtWUqyjaKRtR5tVJr0tqVFt&#10;Vjumb5l2nBfG6pyoKqqldrMN7EHFPUJu2OW2f6zG3BB9PcVJEkKySMuA3HJxj8qVSTnr+QU5SWwy&#10;SQPAu3aYozyx9f8APqahhgjd1YH5lORg/NjtUzZiEm2Ntr/LkDj3J/8A1VTuHjtxI++TaBsYjjbR&#10;Ts0gftb2ZFrV6LyfyLcbTIcbjH8oHfnn+n1q1LstXeJGm/d4GSoCk+uMkfrVfQ9O8yH7RJAyzTr8&#10;mWwCM9fetO7tQ8m1Y0+ZgCHG3P59vpWrV/dRyyqPlvLUrJEZQxkjaQKBuYY2g/57VpW9nn/j43eW&#10;qjaQvDZ6dMGn2Notr8mW2kcoFIXP+8f6VIzWoCncZps4k3PhlPocDn8eaiNoPc6JK6XL9xBe2LSX&#10;PlZ+ViML0+nPf86g1BJPLVNoj3ZQnuxqzG/kO7qrDgqPnLEH/JqN7Vdu5WO0nJwSwBx1rnjJPWbO&#10;eNWLsmtX9xnx2OyRmHmjyVzt47+tZuqBdQvVtSo2R4lY46f5/OtrUHkt9PaZjEF25DBNpP6mqugW&#10;2bR5JPmkmy6jbu4H4f5/WumMmo3fyOynUVrsi/s6Oa23EPjaOiZPbqf89aLGzWyuFZtzKwIABAz/&#10;AJ+v4Vfis8ArGsnTGDz5Xpn06U+0hT7QscciKydWfgk++elKUZxVmRywnLmWhnRo7xx744olYncr&#10;nJbk1MLOVYVj8xdqnluAMf57VajjuEK7Xj/eSE4fqMfhTktwQ5fcHbgblxkfgAPyqKk2rMyjZOyI&#10;VCRN5fmlVwT95sflUqfuAoVo90gzkgNge/GeKSRmdFt125U7lwnGPr3+g/Km3VzNNMpX92V6jGM/&#10;XvzTirrUuFSEdtfx/wCGJDIsvl+XJlehJzlj369vpWX4wvJLbRppC3lqW2qM8H6VrvFcTQ/dCnGf&#10;lP3Rjv8AWuf8SCO+mht5mdV3Z44yfpWlOmnZLoO0HLml1L/gPTltPD8MeB837wggMG79OK24l3zK&#10;3ysFXaUZiCF+vue/tWRp6+UIhCzMqLjaq4w3rmtBWZW8t24U5wR1H/66zcIub1KnUi3yz2RcU5GE&#10;aSFWBxhc49MDqackCCH+JmyFUnI49x/9YGm2W2+jbaiqqYG5j1PByPamzySMjMGaTlQwL4wPeuOy&#10;b5WzX2kUrqJqRtHEQyqoaNSoKuducdfemSJDO5DR7pn5ypBJ9yAaju41MasY9ygfLt5/+sKSM+Wd&#10;3yqrHJ+auiMXGOmrEpNz1f8AkOuYkjCo0J25wwVfmxj1yD/OsHxpD5emLyq7XUDavQe9dAiRyGaR&#10;mKbshV6ZHQ1znjY7bK2VvlXzgozj9fX/ADmiMdVI0lduz2LtvbR+UflwrAZCr8uPeo3tvLOGRVUn&#10;AJHT2otbYJZkK5JVflB3DH5DA/OpHhUx7V3Dofu/1qmnH3rB7aMXyy3RWkgWDy9xjPzEj+LIpgjR&#10;2W4aeTe6427c498VNBBtmXdJu2nh+OB6damuLIzzfMPMYE7dvceh4x+RrbRK2hUppxTKLhZVCq/y&#10;9AEHH4/4CmXdks8keIyyKAcqh4P9KtpZyBwjPGu7jZwp3fhTVEyRsymZRI/zgjhse3U9/auWPvaP&#10;8glK0kupy/jnTPL0eSRfMVVOduS3I461W8Dz+bpnzSKsm75toOSPatvxUslxpEqFgqqpzHlmP19B&#10;9Kwfhtcj7MdshVY5OAByPTuPeu6NuTUmTaem/qexeHvCC33g6G8tbmGSSMlZIFxu/wAc03TNA+23&#10;qx/Z/mzyT1H+z3qj4c8aXltaw2sVnPcTA5WaEBZk+oGMj61vReP7+yt2+1R2f7vHBgBkH1APJ9hX&#10;tUIpwVr6Hj1ozdS7avfv0O28IfDTUNSmj22K+Sq4BbZ9ehNfoF+zl4ZTwd8GtLs3SFJFQsyr6mvz&#10;L0T4wX/ibXoLZfLdZJFiG3Kt1Hbof5cV+pHw4046V8N9NWRpPMjtU5fHJx37flXyvFVRShGC3PoM&#10;lpWm5y0OX8UTZ8STc7UjXIzniubX5Yp5GUNuYnctaGrI9/dXkmWXL7S3HNVdUgWw0hv4RCnP+1Xy&#10;+Hw82kj6CdRXPiH9tXWzc/EJYpWRYVUnrz7Zr551DUV83a0czQ784B6n6177+0olvdeMLzUJbZb1&#10;uQYycFB7HOPwryLU/G1hp0WFtEihxkJt5/HsfpX6RgsP7KjGL9T4/HYhzrNLW3UveA/F0em6HdTW&#10;Es0UsgKiJGwZPpwen4dKNC8a32g6mbj5bqScYYTZbdnqK3PBXxV03SPCN7b2uit9um+ZJUiXJB7k&#10;+3sK4+9uIWfzJHMkk0m5sk8N+WPyr26ck4e5v9xw+0bfLNaE+sapBqOqTXMca6fNIMtGiYQH1+te&#10;x/AbxFa31rJC0cT3GwB1QZZR/ePOOa8N1GdXXCyfM38C9F98f/qqTw7qclk4aN5QynLMvy7h/P8A&#10;I10xm7q5yVacZLlsfVy+GtMsblr1NJ0+5uG6F02sfoelFh4xsLe+WS50SO3/AOmwCscexrxOy8fT&#10;vbQRWupSfvI/mW5Xc8eOuDnB/nUP/CV6lpVzEs03nLs3AKu4Y6dxXZG9TY4JQcHbRn1vo+taTqYS&#10;RZLcMQMLJyfb6VZuNLttXCwyLC2Cd3IbIPpivn/wt8SLCSwVZLiKGQAZG4jn8e30rpre/meT7Rbz&#10;/I43fIwOfqP8K8+pRfNo/wAyvaOLu9Dc8YfBCQvJcaTI0UjD/UMflJ56HtXCaR8GdS1PVA1xbrBH&#10;bsfMdvmDCu30fx/qGjGPy2bbkhkl5A9aL/4r3N9ayRpDDCAcbic5qYRndqxopSl711+Rz/jZYbLw&#10;1/ZtuNrSDG0Dt3NYdjBJpkEe1VG5R8wPBqr4+1iS1tZ7l1VpNhO4Y5JrJ+H3jJ/E+kGEvtuoGwQw&#10;BYqeQTnoMdxXg8QU+aCPXy23K3+J6TojCex6N8p+YAf1rv8A4cTmW8RVZXj3gH+IdPzzXluhXTWo&#10;8tZPK84jdj+KvVvh8/nNDGv7r5xnH3h78cV8fiqi9m4vsezSp+/GT+49OuID9mjaMK5Jx0A21Uur&#10;7y1k8to2kUZKDqKv3FrdyCL7stvjA+U7j/Sqx0e305zJDaxw7vvFF5PrXwuIqJNSkz7KjG62Maz8&#10;UC6v/s7bVmXqCeRV65vEDuGmIxxjHFZl9pdvDqn2iGONd5+Ztg3H61LpW+SR1VgOcNlB1zzis6lp&#10;SvBWXqdEoxSurlfxtqFtpXhK6I2rthbYFHXivzj8XXcieJLy4XaIpJmP3TgAk+/86/Rb4pCGDwRq&#10;Ejqs3lwlgBwScGvzj1uYyXEyuGVVZmCMTwMnAxX13CsU+aUj53OfhincktJCYuCy+Z833Tz6VNaX&#10;bGRmVtpRsAFSc+ntWHFd/ZnaNeFYclX5U/nx9atwXnlKy7mZVGeWHevsva+9Zo+bqWirb+Zs/aE8&#10;z7oZY1w2Rhs+pHXH6VJLPG21WLuu3IdB0Pt3xWXBfxuSzY+UDaynGfy5zVmG7JXcflUDPbn8KEry&#10;MJJRt29TQaCOWbd5ix4QYP8Ad/w+tJJOBtWN9wyeijD8c5zVCG4MUTBvl3LyvqPpmnkyRjfs9tpI&#10;wPr2oUZX97YuTpxirFmeFETapjSZxwBzgdOp5/CqtpG0UrM6tI7ZAx8u0Uy5eSV/uu0igH5AAy/j&#10;nFC2014isySeZjO4rtxxzn/PNC5m3FL3RSVL41v+BpWkeLFGBJBJYbl35x/nvU2nyRxM6ySf60dT&#10;wP5ms3TbmS343iNFOGLHjB/WrzsixszNuyMJgnb+FRrHR9TGcZXtHb+tjYt1WRVTCyKuTtBAKj6E&#10;0bI5InTy+Mljx1HbAz1rM03Um+fa3APJJ6EepHfn0/nSxW4vR8s7MqnKnGP8/SpXNBq/zLp66Jo3&#10;LK7Biba21I+gb5cfh9aiguGuJZN0cgj25BDA4I9Af6VmRbg8u3b98BmA2446dcZ9KIZUubhsMrMq&#10;8KQAR+XB/Wlu79P6+40p8qjyrct39r5ysrRnaD1ccqPwOTVaGWXTL5p490POAYs4f2yeaf8AaVgj&#10;O2Payjktzk/SmPJ59j9yN5GUkjCgeuMZzmnGmnK0zCrU5Xfqdp4S8aJeX2RcN9qUAmTdjI9PcivQ&#10;47ux+IGkNbyr5NwpC/MOCfX154HFfPU0FxbyrNbt5LbgSnOV9uM/nXSWXjC6miE0kjR3QUkMCckD&#10;Gfb6ZrysRgVFWj1/E6fa+12/A7XxF8KIbLeLoYX+HYD0+pzxWFpnhrV/Amqf2ho94JYfMz5O49fx&#10;J/TFdt4C+KVj4tt007UJkjuNoEbvjLnH6/yqPx18PryxYXFr+8hxuMZIXjvjH58VnTjBNwZSjKMU&#10;3ubek+PYPHejfZ5oTaX+Crbjkk9+/wDjmsGeK70SdlFo3l5HzleG/l+YrmYp4Qm6dltpVdSpU/OM&#10;H1/ya7zwt46hnkjs9VVZgwASVl647Z9e9ebWw7pX5UmmdFGpCpuZmpWVnqtoftETYkXDBQNykdDX&#10;NW09z4J1bzraSSW2JACtJuK/hmvQtU0G3Eavb24decOq5PPTrya5ufTpLS53TDuAcxllx175Ht2q&#10;aMUl8OpM+Zpykbek61a+M7T5VZezLxjPfHJrn/EvgSaxuvtForMvO5PvsPpirFnffZb7zrPyCjYO&#10;0Jyfc4/+vXRweK4b6ELceTuYEY3A5/CnKrbSRMIzWqPKtS0uO/l2qojkXOScqWz6CuXnEmlg+YrN&#10;GWxuIwfz4z+Br2XxN4Ht9UtRNbJIrZDDAyuffiuC13QtqNDeWrx4bG7BZST39s+9PDVJRd47HRVd&#10;Oa5XZP13MP8AtCG5RYxIrtxnp8g/rVe6lIuGzJGyqT8xUKPr1qnrXh1tPuMxqyx5GMn5tvrWbcak&#10;0bMimUrnJcY49ua9aEXV96Jx1qc1ZN2XU2L6WaMr+8jnZhkn0/HHNFUoNdkhLZUMCBwHIwe/SiiX&#10;OnazKVFd/wACDT1msYJVdGZGXduLbMduB+lQXerDekm0LzwN2GA/D+tUU8YXWuFo7pmk42hMDjuf&#10;yqnLc58lJMyMT/yzONw7DFepG9tUc8r83Le0lfY2odRjCNk72PA4xu9OwpbIC82tcMo5OCduF/DO&#10;fWsu/G1wuxY2UZO4Yz/Q/Q1NYah5FuqIpIB6hQV+uTxWdR2equVTi46vT1L0VpHMu4EyKPl+VTh+&#10;/Pp9KmS3R4cKVVgclQCCPQev9KonUPtHzHKtgLuVtrN/X8OlWlkZ4UwhHO1ywBVyfcUqcZWu/uFW&#10;92N2F1NG9tu8r5lOPwPqazbtZb+5jt13C2VssoQDd+I/nU+rasuk2JVNrS5wpDEY9f8APNLYQxmO&#10;OaeaTIwzcnj+YrWyStb/AIJHNJwNKF9kyjhnwNrY6DGMCr0UyuvyrGxVSpGOfxqnaqudx8xl3EFy&#10;OVH8PoP0qM34SXCbnyMjnP5is+WUupooJP8A4Bd3tKGjjZVZecMuFFJEjCNmYrtdsb+fnP16flVH&#10;+05JD95THG2OeCRTXud1wzFdq4zwcNj6/j70ews9bkOnHmU29DQS7aFNsaq+5urjbt9e3tUlndeX&#10;EzxwxNnnc0fDGqK3jNGQ2fLYDByRt/L/AAqwL5VVpJn27QAxUeXn26AfmaiUW3y2v/XkXCjDZdNj&#10;L155biWHT1VtspG9GwSoz9f59q0Le0VI1iOEZMttVQyMB681QspPOu2uV8zLHEYyc++T6Y/OtW2l&#10;+yuzBo/u9FHLfn0xTmm2k9vyJgve5F8x92VeONREQzcFl2kn07DFMv7WSO68s27wtsDjcfmHv+NV&#10;YbsStt8xYi33v4t/pjpirdtcs9wrybfMhBUNv6r/AJ70pe6uXfzJlFyWrIJYQ6Rsu9WyAxIzu/XP&#10;9KavmztiMTMclTiPOfYf5FaNvKudszN5jqWUhvmGe4/+vzUDW/8Ay22xrJ6lew65P+FKVZONupUa&#10;biroq/ZDInMbRp95Ryp3H1wQfXsamEUZWIquckAqF/kc4Hb/AOtUiP8AaI08vcAzDJLcj19f1FWo&#10;dOntoV3LIrMM/vccjpn8aJSahzP7jOlBufLp+pmtY+TMGG3CEtkEZH9OfzrlY7NvE3jRG+VltULE&#10;Z6H8xmu1uYlt4JH3bmjRshRu3cHJ6f4CuW8E6b9qmuryTzN074VWAwB+ANdFCSjDm7m65bct7tfg&#10;zfs7UtD8oXYrcOEyf8+1W4rv7FC22OBuOpAYnPsaprOJD8ssu7IG/oB7HkD8zVgQSLclI5iQqgsA&#10;uBn8s578cZqJQ5luKNWL0tqRpHkjbEvy84jGSfw/zmnQ3UhXDKsZDf8ALQcA+lXIJjp1wywqrFhj&#10;KAc8c8+v0FQ3dz+5ClRjOQMc+vtgfrXNLurGlTnirtMFlxAZI2ZTuLHGcY6EkEmpLMyOjZ+63Awc&#10;Y9/bNNt4lf8Acrtbcd7gHG38QRTi+AxUN/dLKu4ntjoPWuijJP5lR5ZWa6GroF5JFdfu47eRoeGW&#10;XPy/iD/KsDxZeebrNjhYWZZmYxuMK3+fTvWh+8Xeihtqg7iDkge9c/cxKniux2hflUk78tu+nv7V&#10;nRjJvnT26HRKL5bJavzOst9fuoZWULBGzL5Y8sCPcMcis9dODzqokXbGCwXOP/1irDcyOjZ3BcoC&#10;O3bNKi+XEpRZfMfBB24VB7ce9Uklq2cNVczSZWTT/LDSDbtAJyXJNRvbtuBMi4kXaNr8nPY46fjW&#10;g8CTozfcZjg7WOCR3yagFukcsXoCfmB71Ss1YqcrO0XohljpiW4xhE8vg7Tn5fX1ou7NLd1ljuvO&#10;yCoK5Gz8+/tTp4mjn3LtYleAx5wPTHNQ3ZabK+Xgd+SD+Df0zWVTmWiNLKbUtmY+sWX26ymjfnam&#10;SCoO/wDXOfrxXM/D/TZLJbgfKq7iQrD7nPTHvXXyWb3FptPDAHjoPxOev1rC8HlE1GSPa0jBmZvQ&#10;AVtTqcq5UVUg3r1ZrxW11ZXvmQyPE5HLL/ED3Fauj6oz27QXDTSwqd3Znx3warWgX73yLG/IOCc+&#10;1W4GSO/t1kXdHLIF4JUn2H+e1a4eu1PV6HPOm5pJntHwC0rQfFOu6XZ2unpOZJw37xFZi2RnJHIr&#10;9Dtevl0nwskO1lWGMAZ+XnGK+Mf2PtFjh+IOnrYWbxhmBkMjbiR6g56/QV9gfEmQJp6Q7VHmHrnt&#10;/OvH4itOqlfoetk0XGDv3OSg1FlslDBCzNuI6EVhfEPxE1j4eun2qJChCqozk4/nXRCz8m3VlZnP&#10;TFcD8b7pbXQ5tnysoz6/59687D053j6pHpSktWfEfxV+Gutav4kv9QieNo3feAT8wHv715Dq+iza&#10;fcyR30fl7mBGQDnn16fnX0d4z+Il0tlcK0aMxYgsOw9cD1ryTxtd2+vQxg7WcTDcTwzD6Z/D8a/U&#10;Y04pRb7Hwn1is6sru+p2vw2+FFzB4chuGiEn2qLKJs+fB6+3T1qDWvg3EWWTyZrBkOGz0+pHavb/&#10;AAPf/wBl+FLJVRihtwDHk7eR93OK1NL8XWN2ZI9WsF0SSRtgNyEaGT0w6nBz6HFexRppryPGxFSr&#10;GbaZ8w6l8IXjjMkNzE0m3AAA2/nXNX3gnUtGb/UpIFJA25yPUj/69fSPxC8FWNlctJb3dvcIxz5R&#10;VtzD/ZPSuBvNLuPLk+V/nyQACdg9/wD61X9VglogjjJ20Z5XLLtdY8tjuTkdvSuv8HfELUvC0Esd&#10;q8MjTLjZLGrbV+hq9deDk1+4Ec0jL5S/K+Oc+wPUemKfdfDtdLljd7pvL24XYeRj0Hp7E1qqN9E3&#10;+SJljObcqy3MOp26nabGTfuLAfID3IH9O3pXVeDfLstXhW11OxuI2G5/NRo/5jj8q58eA9T1O5f7&#10;PC1xHs3I7Nt/Sib4a+JrJFa40u8YkZV448j81yD+NSqcn7onKnLVy0fQ9kTTNINv511r2kW+8gfJ&#10;cbwp+uAKy9a0zRdGRJF1rS5IWP3YphnJ9uP614jqOkXWi3qxyxywyY+aOXKMvvippIxb7WaTaxwQ&#10;A24H86xlOadpGcadNPmhd+XRHWfEXVrM2PlwXsc6YIbEfLE9AGz/AIV5r4e1i48L659oikfYpwy5&#10;5de/p/OrXiaNLvTJVb5WYYUDIB+lc34bHmW8ke5Ux19T6Zr5vOIwqe69+59Nlr0u9j6E8Ja/HrVo&#10;k0YkVM4ViAx/rXuXwNga4ukZtu1DjGOc18t/BTxksFyunyRqjSH5T94Fv/1d6+s/gRZxi/8Alkj4&#10;GCFOV+v/ANb3r87zKn7NSSuj6TDS5qiR6ndTMkEbL5h28cjrVHUA1zhj8jKc8cbq1tSRWt8DO3qd&#10;vastv+Pdg34ds/hXwMpppxqf0z7ONr6I5zXo2hu43KhY5ONrDcD+FLpsHkrIVwsakkEJgEe2K2dV&#10;0+O4i3SfLtGfb8qouiQ/Kq7t3HXpROpPane2hUZR1RwX7QqSL8ONQaONlbyGw6kLuODivz2nhaWR&#10;/kdSG+fd8xJPoc195/tXay1l8PrxTbq0exlPzYzxzxXw+1ssMe9WQ+YAdgbkfSv0LhmLjSlKx83n&#10;UruKiYmt6ZHEq7WZZMdXA5JqK18tOWdk2j7o+XdVzWpLe4aRWZlVMZUfMf8AJqqBuLMPMaMH5iRj&#10;I7ZFfTSk1JSWx8/Kndf8EkWVQ+8uRuGRt/h/xq4moQtFH5caMWwM7R8xHc1UjRhOW+VWyMA55HuO&#10;39a17rxC13pixzW9sscJ4aOARuPxA6fWtE23z9DndrKOzLVvcPcAtmPJ+U7CAQPzpsrxxyZHmbVY&#10;k5xn29/y5qtpWnSakzCFi0Z5IZu31p0li1ndSJIIy0Y3YyD/APW6elT7R7WDlglylnczx/KyxlRx&#10;n+Ljvnn/AAqrAZtxRt6qw4xkcfXjP4VDBcR5LKHVehAcnB/wq9BdS7tqYjJI28cdBnAx/hUr2jWm&#10;iJlGFrxJb7So0strXK7ZvlwFyQ1UobiTTZVjaY+WThiwyc/jzWhDFNHLlnypycH71OuNOWWFnkby&#10;5CMxKEGPwz/OtIxUtf6uYRcov3bv8kUJJGsW+WTscDHCj+9nPenySuFYq0AUAE7ufx96daxvFcGP&#10;93C0Skbmy3J9qsLpjQlWaQq0inL9z/TH1odR3b/pGnKou7W5FBqkm+PdsGOy/KQexIq+t+2/cyRM&#10;p4LYw3/fWTn6YFVba0meaVY/35XGD0qd4ljg/wBS373nIdeD6YB6/UUcitcj2kV5E/mburQr8xOT&#10;nd07DoPxqQW+5G+RmPBDq2W/kMY9s1D9nXcxG5Y0OW2/xkY6Hj/IoSWOKVi5k/ug7vX1OamUpWsU&#10;4wb1Jp4YwrLJ5bN1JJBz9MVXuV+aSWNl2qoOOee3Xp+dWEs8w7fOG/O5kIGWHsO5+tSG5bCwyBoo&#10;+RlcfN6dT79elE4u2nUmn0XYit7tru+jff8AZ5ol2xuPvE/7vT8STxXt/wAI/iUtzHHa6z5fzfIr&#10;bwTx3PofavC7nTkwxWXa0bBgSMsPwxXSeGvEIuittdSRwySgBZGCr05+vSvLxeHunFG0akXrv/me&#10;vfE34Trep9r06SM7l3KNq/MOeM9K8lvjdaARDeW8m7dnKKFaMjtkf14r17wV4s/sW2jhuFFxZyKF&#10;zv3Y/r6e1X/Fnw60/XtOW6tVXdjcpBO4euc85rlwtaKXJNhU5npT2OA+HHx8bTL77HqMcZjbAEkn&#10;VF9+P6jpXoWq2Fr4msmurUiaOVSx8nkk46nn+VeT+L/hMgdopJJIY4wS3y/N7EH8/Wuf+HHxKvvh&#10;R4hNtJ50um5x8z7R9QKjFYX2n7yn06G1GslK0n5ao9UbQ54lEaxbVhBwEXnH+BrK8SeH4Y4EaORo&#10;ZlXcuzt78c13ei6tpvj+zS4sW2yMgzGHwHPv/nFZuseHsQyRSBocZB+bLD8cV5dRNLmkrWOrmcU0&#10;c/4R8XyveJa3C+Y2NqzOflY9uDV/xZ4btNa05tw2zYyrL0J+n+FULzwvHIR5cjx+UBhy/X61XstY&#10;vPCl0wuo91qT8suM4P1x0rBTau42a00uaezhOHXm9Dj9Vil0e6W3vU/c4I8zByPTBzn+Vc/qnhWG&#10;Y7oZPlkx8ofcRnuec/hj8a9k1S2tfFlqT5MbKzAqRgnJ/wA9K4PxD4MvNCmMkKv9lIOTIc9+/qOv&#10;09K9aNRx9+m0utjCdWPMo1b2723PObjQJIpNis0e3+6Qu73+6f0or2TwP8LrPxfp0l1eJI3zYRo0&#10;HI98kc/54ordY6T1/r8jK/8ALe3qfPqabIAskjN8yn7hK/8AfP8Ajk1I9lHEkbJGrScktnDn8agi&#10;X/iW4aYFsgEKm1fz+g9c9qWXIjj8xdrZJVlHHHGQRx+Ge9e/CbSt/SMpRUZ6W/P5jYGa6cn7zYwS&#10;eCPqc+1aFpaNqloimSGNI2P3fvDPr6j6VXk+0SL/AKOkywpjcQv3x9aJX2TRsyzKsYAjQJndk+v5&#10;1M9djXlSfvO5oteKgMcYb92eJANue2Md6qTaqLW7Rm8zaThlJ3A9OeMfrVKRJJknaHcVj+aTzQSB&#10;j09Kyr26lWT7Osu55uWK5OF9DSowVrSf/AOepFVI9bI0BcxXuoLMuLqFWwuOv61uWl6boMAqqnYD&#10;kA+nH/6q55UUafHCGDM7ercH02n+ZyK1dOc7dnzKvCsV4DDqB2p1NdJIIu7901otZktba4t1by4Z&#10;CC6lsrx78H9Kas37yYLuTbwTkfyqgbyaWaQH/WDGzchz9RjrU6q13LhlDyMAAGPbvgH/APXRCnGO&#10;y/4BdOTd1N2Jkh+fafOkTgsSv9CMD0qxuwzNBmJiRnYMH8T/AEqMbLcvGrfvMYClSu0d8fy59ae0&#10;KoUwHXcMkbxuHp7/AMs1kpxvo2ROnLltf/hiCcf63arRhtpDdz+XHWquozNGqxA7ppPlPOCorSgc&#10;Rxbeic/6zC9+wwf0qrpMYv7+6uJB+5jOwBGIz9auNO75kyY1E9dS+kUFvbxRmN2jjXjGSSfYUjxN&#10;gR/daRtxUJ/nH41MsCziWFgEViPLUkMdv4dqetsuJmVVUqxQFhyeByD2rnk01qQufmvey/ES6+Ye&#10;WyAuxyQcdAMYzTbczSyddqYwH2EbT+PX61YtIfMtiDhmYA7Nx2t/nHSpJoPMlXLSbmxkFflH/wAT&#10;SjG8rS2LqSf2G/n1IooFkt1Xc8jSZxk/M3/1/wBKZ9l3zRhTtb7p3kMzH6g49uamhiYyeXGqxjBb&#10;cF5I9Qe9OjhVpNzfNGD98REuT+H/ANela68hR5rfgWodOcH95uboAcDAPqfWpdVmuL6JG3N5cZYZ&#10;B2rj8RVaG7kggbZHIkajO4KS/X3P8sGkhvGmeVW2+TwQyock0U483/BF7S26/wAzD8aH7J4d3ZLe&#10;aMDgkjsPT69aseH9J+xaTaruWRigbOOlUPFrLqWtWNlumeTzMsjSc9MevvXWWcnlIIlVfKVOVwcq&#10;O3P/AOqtakFGKRXNGT5mR2dp9tt3mkkmlySNiLuyfU8cfWkvUVJ1CszyMQNrd/of61fimaO3eOBd&#10;sbH/AFgPzOe47flR5KkPu3bkGVCnkf59KxU2+pXK1vt0My3gNtcM3zyAcsu0Fs59B1/nxUU+msWJ&#10;PmlY2yRkqFz6e/61eXdEu6Ntnz42gjc3P+eTmnxThVZW3SSbuQD0/A85+nFQ6jk+VG/MpxKljaRT&#10;SPlGaNVydmN36g/linR6f9k2v5XBPU4DKPwOaswsyXMnytjoBnvmknRpyu7zF54Q56+pq+XmdpCj&#10;F6LUjmYtEzYaRcYQod2R71zLyEePI42Dp+4Y4XHT1rtIIFIK7VZE/i3DA/XkVxsVujfFFmXzP3cH&#10;971/D9KeHje8FrZfmGInO6sv6R0iWDXZX943ygbNxwrHuSO49vWpp9PZbdfmAVeCM/KBnkAdP/1U&#10;XE5tZo28v5WTdjackevt+lXLfZ5qussmMbenIHv0/LFa06bvyvQzU4TTcru34EdvDiONWVSzZ5K4&#10;YDt3P5imHTWcq8nz+YMsw5U49s9a1mgWKBZA8ayEkBP4vx5PSk03Tt8bNcSLDwWDHOwn3x1qE18K&#10;M9Ho19xmyaa0CxD50hb58D5jj/P1qtBYeXK+3zPLbleuFHftmtVleXYysvUn5eh/M8flVW9HlT+d&#10;5nknOVbGevaiMrqyNI6JS/4cyblcBSsjN1wG7/1rjfDMskPi64hl3qikjqMMf/r12F/dR2rOrnfu&#10;7j5SpHfHeuddJppZJI9vLEkg/Jj1IqqNB1F72zNFLW8WaVzqsVk7ZkaVjnAiA/XB5NZN14ieeZPm&#10;CMOUITnFUntG3ruaQs3OR91Rn/Pc1FG7M21m34OF29AT0/ya3p0YQ0e4O+8T7E/4JueKpfFHxMWC&#10;4tYFlsoS4uQcSdvy/P8ACvr7xlqq32siNpB8g9fyr5J/4JVaKYfEGt6hceZuhiVEl6jnJ479scV9&#10;LahqMd1rt07MVXOAema+WxtTnxD1vqe5g4pUr7GnYyrIki+duCjIrxz9p/Ul0TwHfXs8kvkjhcdf&#10;yr0+e8Njp8kiOp5AweK+dv8AgoXr5i+EENsGVWmky2O4rowv8eKNK1lTdux8m+LfjNFkR26tcNls&#10;+d37muB1Dx3ealqAkaONG3DnZnA/P/PrTv7Le5Pyr/FnOB8v61TutCNu7Yb5lALEptwPoBn8q+85&#10;pOx8vRjTg3bc9f034t6jdaPCoZo2SIKGjl2BeMDrkCuw+Hf7RH2YQ2evTNdWbHZIwjEnt8w7j361&#10;4hYXDGwj2/w8MWTkdMY6H8zVyLV2tgFjMZQtkhQeT69+a9nA3jG6PFxdOEpOP9fI+kLaebTrjzvD&#10;uv6TrWnXbFvsFxOI3t/UAsx6e/Sib4vaab5I7yybSdSMZXe+2SJfxB5H05r5/wBO1mOwHyr5ZZjj&#10;KcKfYZ/pVif7PdXRYsMxnczZIX8K9enzT2X3Hk2cF72qPoDSfiLbPOVn8O2moPjAubRhtOe+1uel&#10;angzVfC/iidrc2b2+pMSDDcP5ZU9tpJ59vevBtH8UXfhrzLqxvJI44VwQAXTn/PPanzeLbvVpY7i&#10;+uJGuo/mDADdGfr149RRLm+zp8wjTg079fkfQXibwpdeH5trxvDET+7aXDY+mDg1Rs9Tui6w+dIq&#10;t94rxgD2rzzRvjn4igtFtW1A3tuI8KkoEgX/AIF1pNP+KN8GxJDHMN/KoxDKO/BOcfSiMm/ekjB4&#10;VpcsWeparJHqenG1uo1urduVWdRuX6HtXN6N8MNDkSR7mRFZl3KkqFl9dvDKRWfpnxNgvJljuTJb&#10;SdcyDt9ev9KqeLvH8VnH9jhfzu6guAMeuaOZJPlJpRqX5TgfH8MEfiSaG3jAt7diUSMu6k/ViT9B&#10;0rhtT/4k3iCGVkkWG4O3IwEU+57fr9a7/Xr7F4rCGONWGW8scH8cHNc54u0Nr7TtwbOW3IoQ5PuQ&#10;f/r18XjrOs77n2uHfNQXKrW/IuWsjW9wtxA7RPGQTIo2AZ5H1+h4r6i/Za8XCfS4rmNY3fIR0C9G&#10;HB7fr7V8oeB7ptT0+Tc8TMpCsjJ8yfTHHbvXXaV4y1rwnHJFpOrXdmJTyYH2KT36HGfpXzeZYV14&#10;OKWp6GCxEadRXP0SFxJe2O1Y8s2Tx/D9RWY2lTvAyncq9CU4z+Jr4/8AhL8efEceqC3vte1adnfA&#10;Et2xGMDAAr6G0/XtQ1TSY3hv7iTcuG3SHk45r88xGRzpz953PsKOYU6kb3sb3mtp14Iy9wwPQOCR&#10;+dUrjUZmk875rdRkAv0rndVW61GykU3EmfujYxJ/HrmvmL436fq3hbxPmS61BrSYsyEO7Lk+oPA/&#10;SuzD5LGr7vMkx1szjSXNJXt2PWf2udee/wDBMse9XV+GA6n3x618pXOlC2hWQFmWPgBRjce2Oa1N&#10;Rdr+RVdp34DDcxbP0yayb7a0aIVYbX2li20dPrxX2+V4GOGhy3PnMZjI1pcz26Lcx762jYsp+0Mx&#10;bdhhjI9D6fWq9qq6dMyyPhZeMDnAPvn9a1Lq62K2zzJAo4BGAR7dfyqpaRreyYdVjZRlnY9fbBr0&#10;vZpvVnKqln7q18thWeETthZJBjKruzg9qmsNOW+uVaWaS12jBIXBc9xVaFPLDCRlXyx8uQB+IP8A&#10;jirFvcpLHG/2iRpF4LFTtYfgefrRHmvaOxz8s7Wf4mtZoif6m7/dx8ByCMn2zzUNzqm9mWVmkZjg&#10;FWGf8fzplrdqbk+ZDCyR5+cA7T77cgfpUF5fQXM7FYIxIp3ps7evvRThZ6mcY82oyWe23ldsjSLy&#10;WyNw/WmwTqk0O53jZs7hjJX0qibi3NxuZXR84LMMA/SrVndLBLuh3Slh8xK7tg9v8eorSMtWpk8s&#10;U7f8OdTpMdlJD5kd08ki4G3ZlQT15/rzSx3iyXDSOPJVMgoy/h34/KsKNk8tF2NskbsduR0JJq/F&#10;bmFvOVZN33BuXAI9QPf3/OpvybmMZSjC8fxJr1I7iL92is3beew9P/11a0+7hRVEttuuGGN+T8o7&#10;8/41JZ2ICrsVyV7J1bP1Gadr+jsIv3bSRfMMxnjB/TP6ip0ltv1M4++uW911IVidF+SRht5KnJBP&#10;oSKEtZJbjZ5S+cSGbamBn6fpjvUdvABG0cl1brIrnAAO4eg4H6AU6XVLiESR7mVeCfm2kg/rRTpx&#10;TuyuS0bdBVspGY7lctGTkGPH5Y4P4UkEnkzqu3awALZBB/HPNCXl0ibkfzFQ4UYw3/fXWgX00U7e&#10;ZJKInIOCdxGfU5J/76qJcy+EqPLJ2l0GmV3nkEj/AHjjeGDZ71II1OGzNv4Vivyr+IP8+h6Dmop5&#10;ogNscgRsElinzMPbqf0FUYzIszbJJGYg5wOF9v8AIpzlLmtJ2JjKCbaNWOJYW+Ujy8HJIyo4+n6d&#10;qr3ekZjVsySFgXVkPT2z2/OpPtbhWieNn3HONgAX/wDX7/pU8dx5D72VW8whVJbbt9sY/wA5qnC+&#10;pnSlBS5WtO/mdD4A8aCxmhs9UXdHIo8tnCnB9M8/r6V7P4a1WXRLKJ1/fWcjjnqE/pj6V8+TWP8A&#10;aLnaI4/K+9257dB1x6113wy+Ktx4Suo7G+KzWrjaJCB8uT9e3rXjYrCPm5qenc7vbRUuWSPZfEej&#10;2/iO282CMLtU9D8zH2/+vwa8q8Z+A47hJG3+YGT7rcFCPbHX8K76PWvsL/bLUq0J+YqAWyD3xjn6&#10;VpWy2ni+FsIqTbeY8cj6Af5FZUW4tp9xez5nd69r9z590LxBefCjWlmhnY27dYg+0Bc5P/6q948E&#10;/EvS/idosLKzC4Y5YM23vjkdvrXD+P8AwHi7bzLczMyldypnYffPPNcfptreeD75bqFGG04Kxnbn&#10;64P6E1WPo0qsFybk06koz9n169j3jUNFktm2yeX5eeBgN+PFZd/4eXVIpo5FaTI42/d/Xn16VF8O&#10;/i5ZeKtNWG5by5oyFAZd+T9B0/StvVbdol3Q42zHZvx8q89/zr5nGYWpT+LT8j0VVg2rHn99ol54&#10;au99qN0AIzGUzn3zQNQt7/8AeMzeWx2sozgc12N/yVguGWTdwvy7QD7HH61zGveFmM/mWszxyKSX&#10;H3s4/L+tdNOtFWjP8DOpRctU/kVpvB8Lt/o11qVsmckQybAfqP8ACiuek+JVzpUskczSK28jG7bw&#10;PZjkUV6qm7aR/Iwulpdfezw2C3TAjjVWjU4YMSpJHPt/hVrQNHhafEzbArFwGyFBPpjrxVaLTVWz&#10;xHuMhXPHQeuD79fep7B1skVpPmdVBC8H9Qa96p8Nrl1HeaZ0V/HZ6VarDGzSyOctIzAhR2C8Y5/O&#10;sXUpHe5/eMqo3RuDx6nv/wDqqjqN41y32hm2NMc4OB+Ix/KmxXck1sC2428hySCAF7Yx1bNZ04/z&#10;Oxmo8jc7Xt0v0DVGb7H5jRyPD/q2dR1/wqvYeRbndGqxyb8Ek7mYfnTby/W9i2RxiMM25mORx6bf&#10;8/Wo47KT7OzfvFt1Odu37v8AU/nWzTUU3sRHnnpLT5Fu6vj5artTk7cA7jTyjSsyKqqFYfdY5b6D&#10;pVWJ5haDdbsrK+T833gevarcVv5K5jb5lwSh6kH2qnFXTexrdOKZf0pVup9qqzNEPug7auJa5IXl&#10;0cbMHGUP4/zFV4VMMUcisqydWxjj34zVryQ1w3l7VZkDL1y/rnjNJ2bsZys1dlqDTDIrFCXYnlmb&#10;Ge2DikntFtflYxyY/hGST+X86ltLloLWVioV921+flI7Hr+nemPH5toGXYGJJ3qmc/X0Fc3LaXfy&#10;CnUd7lLUpY44JI/LbDqNixnpnjr3NaWlWX9l6GtvJG53DdhgUJJ7Y6+9Z5/4m2prbt8scJBY7vvn&#10;njqM/rW5mGGVkVmj2rz8+Sp9gQB/+uqlaK9xfiRyrmcnoNRVmlkEbHhQN45YZ44H4YqSSy3QnCs+&#10;cAqTtVexzzzTZJofLWRv3YbDZBIKn3qY+WRtbcqMQFZ3yST04/Tms4rm1MYza1Y1rX7L50/I52go&#10;33e3H+FR20j2SsNzGNl7HJI9Dtz/AE+laE1stvE3+sLMMMFwFXtyv+Gahtoo0uVjjXaWGSy/KM/l&#10;WcnFS5exrUotrTfoNis3WJ95jUsPk5yoHv0/Q06zsgrBUZQc5+9tx/P3/KibdDGylmMjcHrnPux7&#10;/jRHKbFI/NjwM/MA23PpWkpOxnTlf4tGu5NJp7MmzEilv9WVOc+/vmmzJ9nIjVjHMo6bPvfpVi0u&#10;mhi2r5jK3O0gA/h/kVTvD5FrcS7kO0H5n+8PUE9D+tTBxStqjZylpNdjk7VW1nx/5kMaubZCS4Gc&#10;MRjHtXTSxBJ/MkjY5A43/N+nbpWP8P7Vngu7krCxnmIDldvT0P4e1dXZxKW8x41aQHC7uf6/5/Gu&#10;iXNz8rXu6Ihxco77lJFaKXdMYyyjiNH3Hb9OKkaeNT/dZiCC3zL+XPWrE8CW9sZWRS2cfN8xb8D/&#10;APqFZ85M+3duXcwAC5B//VXK3FSbNG48m+vYDcIkx8yMycggqOn0Pt7c1JbeTBuVvNRMAMRncG/u&#10;/wD16rPDtjMas8PU567jnrzT5JIzaMw3bkHzkNkZ/p/nmtH5fIiPm9UWJ5vKmVYj5bZ5z1b/AOvT&#10;lJjKjG5sEnO5V/L161EhYRruWRQw43j5VH1x81T7I/JVUmZt3IGSMjp0GBioqRbsn8zeDk33HQyt&#10;PO275SqZYMpYsvp1/wAK5fw/At/8QtSm+fy44wNu78hjOce/+NdMrFJZV8xl2NzvPUDr71zPgEfb&#10;df1aZv8AVx4ClRhmyenrjjr0q4xnd200MnNct/yOrgRndW5BaMphh0xnqPrSfLHgbsbhgjdxx7YP&#10;5057VftEa/dEqsMMeBkdAaWC1j8k5QhwMBXH3f14/ClPmSSer8iKdpKy0fmW1aGdY1zN5q87GG/j&#10;1z2qtIChZvM25+VVLc8ep68+hp9tI0rKFdduOQOp9s96klhgafYGjDEfd9fx7YrGVN7s2jKLXNIo&#10;qzIv+tZGkwTjnA780+8t2S0PyyySMQpAOSB656VZeGNo5AsqMy8HaS3Ht29KryR+XbsG+bglSX9O&#10;vHr9K01SSM+ZJ2jscf4zaQWkbxJnyWPzDGcehH+c1jaT4oab93JFv57jr2xgGum8QX7QRtIhVNo6&#10;KOCfc1zj6lp76grhmtbrqFP/AC0P6j8664VlTilJO3kbpyava5rlop7by49sdyw+cSfIqj25/maz&#10;72zyyRr5bfNkH7uR+OCMUt2txcyxzNuk/ulkPf3HUfpTotKuLi4VWyPYcHb71spLk53sGq3Pub/g&#10;nBpZ0P4R6tdLJ5m+427m+boM8n0GeDXrE8u6NmVghJ6MeDXIfsoaJ/wg/wCzBpkabs3m52YfLg5r&#10;pPJPlqu5tuckhjXwdSPNVbj1Z9HR1pq5S8SXhSOG1SQp5h6mvnT9u7UBcW1nYusjRjaFGzIY9+fw&#10;r3+8vVl8TRKyhoYBlhjjPtXzL+2RrDal4ggCOVj3eYwBySAePavWy2mpVVqY4ttU7nhVxaGJF2xk&#10;Kw2EcdB09x+BrE1iyWwA3LuZjyQ3T8OtbmoXLmcsqqd33fmXOe/+TWZNOrxvlPunnkbvqe5FfYRl&#10;ry3Pnpcut9zovg1rek6Zrk0esW9jNbSL0mXJf6Y4/E810beN/BEGsSfaPC6yr5nEiMTgdvlPB+le&#10;RXcgsbzdgttJY7VLBv0r0X4XeE4/iDqUbNuWzfAlUMuSPb0NfQYHESS9nLY8HMMLFe/I65vFvgHU&#10;9R3Wej2sDMgUFoOCe4wTj8qydT0jQzqEk9p5cLYyUySsvI9fX617V4d/Zq8F21lGwsvtJYACSeXL&#10;g++OP0rWvv2ZvDtzZNHFbvAP4CDuA+h5r26c/d1l+B4NScYXUE18zyvw/wCKtFupLdtQ0u1t/soA&#10;2xBTbyY6ZXufccj8q1/Ffgvwp4/ggu9PuLfS7lj+/SNDGpPOcccfWp/Hnw40nwYfKutLNqiqQko3&#10;FZPfI6H9a8v8Y61ocHyW1rL9shIIlVSN3oCRwR9cVvyz+w39xlGipVOXttqjspPgc3B0jVtNuZ8E&#10;tbzXW1m9wwG1v0Ncd4j8M6z4avS1zY3UbL8rMV+TB64buK1/DH7QegQaWi3Xhvz9QjTEkolfbKx6&#10;cAD+ZrJ8SfHnxJqMU1vaWMOkW80ZUBI2MjA9syZI/AVm4uMbyTO2NOrz2dkvN/lYw/EXiyRo1to/&#10;M+0SYyCM5Har3g74f2esCOa+1Ka4upOXhi/d8dssTxXPaPMumbf9AWWVuJXZ93rn06f171tXWpf2&#10;tp0aKgBUHABJ3AdunNc6a+ydkVNR5WreZZ8S2n/CO35t4Zpn6BY2lEh/MVHDP5kR3eWityzYO5cd&#10;s/41gkMrsoaNWyCSeo/w/Hr6VoWsqXsXmBpdu0A7ZCoz+fT+dfF433qrktNdj2qNoxV5fgUdLlj8&#10;NeKNjCPybr5hnABP6V2EDpd4fy/L8w7lw3U/T0981y/i3TVvtOkaNV+0xnPJHI+mc0eGNdU2EPmy&#10;MGj+V0LbOfb0rhnTd22dkYwa5tDsrCN7e7ikjLeYr7sBd2fbOO/vX0Z8GfHMd/ZJC+2HzBtb5t20&#10;jt9a+aLLUWujtaZWk4O3A4A7Zxz9a7X4XeK/Iv8Ay5JFVRICnv75zXk5hh3bRfM2w+KjGR9KavHt&#10;uDIrfiPvL9RXD/GDwUvjDw7MHiBmUblZhznseldF4W1oa1ZHfKqlWCsec/nUsyiUNIsanceS2fmH&#10;TntXj07wleJ685e0p8u58Zajp72t5NbzZWaFyrEHGB7D+tY+qRLBG4DNtZt3yH5iP8a9w/aL+GUe&#10;n6iuqwxssT8MEH6g15LqVpam2kZYfmjAAJTO/PfFfV0JRdNNani1ItWTdjj3vJIV6SvtffhuR9SP&#10;X6VVk1b7bcbY7eSNt20hsfM3+exrQvUSNGZWXa5ON2flx15IP9KzQWkQSK0KjBAIAX8e36VevPdK&#10;xvy2jeWo2aXz7hY2hZRjBUjGR/n1rR0GzWKcvDNFyMMrANtAPTPaqE160itK0fnSxjljk+3WqPlq&#10;Jm8mRokYclQee/I+tb2963c5/aO9vwOq1y1ks4ftEDW+1RwehJ9B+dcyVlv2WaRZI16D5hu569K3&#10;NC+IMtpbeTPbpcK52t1VuO5z/WtB/wCyb+3uJpmkgmmbgDJAPX6+2KjmcfiVzONVp6L7jmbOMWEj&#10;efvmVumAeMdzVyxjiklVI/MHJA3sV2+xPApdV0CGC4RYL7fuGTtj5Un1FR2cX2Vdsk0ZZjhSOf0J&#10;4opyg9W7sUlKTuzfsriG2Xc22ZlYKVGBj04PrWo139shRmnd3b7wlPEfsAf6VmaVdwwWSjyxJcd2&#10;ABA7ZPFTxRFLpmLcAlR8o/HoK05pJ2e/6GVTla7GpFZb7jZuG51CjBIwT+n51pDw2zQ7riT5osru&#10;L/dx9K5+4v3lYIjMWBC52jn8h/8AXFWEmmMMqqze4569f1rKpGfxaBKMYxTuWJtC8x91vIUUEbmD&#10;btxHtjI/OprCfSblpo5JFe8hAzkk7vfrzWe7sCW3Nuf58o3U+hPSsWezlku5Zo+JDgkqcZ9RycVE&#10;Oe12Zxtft53N4pa21yY2t5HEmQuDsXPqOcfnWfPdbpphtVGbCkHH3R+lJa3Ium2q37xTtZWG4ufy&#10;x+tNk00u0cnyqy/KwUDHXsK6d42kVza3f3jzdqSrRtiTqMn09CT29hRLeySF/LWTb9+RATtbj0Hc&#10;/nUcmnuZGT5I1QjMjZYA+2P8KcbN4GDZ/fcA4XHPHUehpKinLV69jKpUVrpaebJCPP8A4j8uMbFy&#10;evTBPP8AT0pTIYrlUDBV3YIdvmHtilvNxaPeyq6nDADrk8cD/E1HaRo11JFIg5BAY5Ln05B/nVVI&#10;qULyRcYJK33FiKcm+kVmWNMc4IHPbPPWrFx5awt+8ZTxzwcj16/Xmqse1GKqp3Mm5gCCBzjrx+mR&#10;9atRQNYqjO4ZX4zjp+OABXL7O7uzSpKPLeX3nS+EPGU3h6f7PNIyoR94jdgeuf0rudD1J01BdQ0/&#10;94pwxQZX+Xr6nrXksYErPubcyrwjdv8Avkc/r+Fa3hTxTd+E9RXb5sli3Vc4Cn88j6Vw4zB396Dd&#10;y6eJXK+yaPoK0vbPxrZ+WwEN1tG8Hqa5Hx94FultpNqrJEw4KnOR71Xj1b+1ltb7Tbo7lGTETw3r&#10;/k12XhTxVa+IY/JuGSK4QDIdcdfp1/rXk0asb8stzpqU1F+6eHWfg2Sw1D7VbzLazxszhgAFb0zm&#10;vRfAvxakSFbHUY4WYYzJxg57itTxp8PbmPUZLhf3kZy8iqflIx2FcfeeDkmbNusjzfeiXzWVUP0H&#10;r79a2rU4VI8m5Eakof10PUbizh1mISWrxuuN3AOSPXnrWBqmlyPL/CFYfezkHPAz0xj6VzHgnx9q&#10;HhjUPs97Di3ZiqNt6cc5HT8Oa9Lhjt9b0zz7VlljkUcrgAH6V5dbBKFrbHZ7SLtZXPPdb+H1nrky&#10;STW7blGMkgZ/PrRXV3+jeVcfK+3P9wdaK5VKSNfrEFpy/gfGEm2zmTzt3lxk8INu04/KohqQaz/1&#10;ciqrZ3t8pb09qnltpHh25Qqz7lBk3c5xxx/MCo7rT/tCbfMUKWwygEfyxX6BUilozj9o3q0im2sT&#10;TS7nbYm0gBmPLfhzVe5vGtXjDucMeo/iH0/xqZtK2KwkkX92M9sfhk9aqxhb6+WRBLIq/dXlgcfW&#10;s6a5tFr11HPEbW9NCxKy3Sqfuq2GDMSNo+mP5n8Ku2UUjff+6x3jnAY1Ue3jml/1TAEEDPY/3fxq&#10;S3t/M8uNkwzAghugHY+tV7OPLzyQpXSWvzNSyimMEciqogkZkJiXPHuRV7SorfEkdwZ2kySoiCjd&#10;6E847VX0C4k0xUkG6NVx8owyP+FdZa6Zp/iG3Jt4/sN4nzFS+Um9dozkH2xXC5PnV9jGMpWtFa+Z&#10;j2x8kPHGTH5hCghx9energS6LSNuj8sYAVcBl9xU0vh640WQ+ckkMhG5HJIUk8d6DasJFm8uPzGJ&#10;yzcccdPr71pK71h0JvZvmsQpbyBAsjExg/xt1/75649TUerTLp0DbZFYKudoOc4zgfia0LnMo/17&#10;7cjnG4KO34VnRv8AbdSFspaTymy/ynaT70UZ813I05naz2H+HtN+x6YvRJJXDEnPy55wc84HtWtI&#10;ptbVld/MKttPO4H3A7U+z0SW6cjHmRxoMgnheevqaVrb7IyrgJsO7eTuA7/WsakebqYyu480lbX8&#10;COdWtomCw7iy5Clug+nf1qO91NbJVAj2swGTjGen1Oa0Ibjfbt5XlmEqflXGc56jvVeXTo7mMdGe&#10;M4Tbzt+ox+vWtaceRNW0M5yuk38iYXrXQXgozAE7eAg64NQNIrzN88iq+MEtk4Hbjn86nkgdWUrH&#10;uZR8xLliO3TGcfjxRJbPGFb92seMOoI5OfzNRy/be5sqsJe6vwGwmXc23d82SGY7uPr36U9IvNg8&#10;6T52Zih3nOPp9fQVKsXkW24BR0wq5LfQ8/yqTTNNGoSgLgLg/eJXZ74NEtnzP/ImSTvy3egafOs9&#10;vGOWY5Iw3Ue/0/yKx/HU8kfh9VVEzNLjauePp/jW4sWyPCs/koCBLGC2/HfgDpXKeM51v/Fen2a+&#10;ZINwIORx7HitKEY8qS2CUeayb1NTw8raX4Ut44WjPIZyByp68j/CtW6na82ySrwMfKeAT29P61Xi&#10;tUjdkUfMwyAR0+vHSnJctJbpu8ncMK2V3bOe2K0lG/uxMq1lJSY2Wb/T380btrBPTaMjvjj8qhv4&#10;fOcKvmCNGxweD9f/AK9SG38ieQQuWZW6scs/4/8A66DaSGbJQs/ckrvH9Kxl8Vuo6cptvbUW3DTW&#10;jEDBBIJZsHb3GMH9BSxaWkif6lpNx46k59x/XvUkSx24aMcSd3b0+v8AhzTZJ/IlkMkjM2QAqg4x&#10;9aXs72b003KqSUZMr6hOz3DK292+7wMbKsRaOxf7szFQPmPfP0psOsPHfNthKyN8jNn5l/P/APXT&#10;k1F5JlkDNJ5y7PmO0Ad/w+po5Zva3zNXH3dNyS6gbyriSNVjEackjIH0z/WuO+GbokGpSPMrMbgb&#10;Rgjb16jv/Kuh16U2mm3DbnZlido1BO0nGBzjoDXLfCa283S5ml3MpOXCv8yH6+n4UuV6rvb8CIyU&#10;XeVztZZmtSm6ZJtylyJPu+wIH+FXLRJL2HzriMLjGcMWDe+euPwFU7S2CM3lruVkwHYj5lP+fSrl&#10;pIrBY90mc4PyE5/Lv9eK2Uk42e620JSc5c1/09P6uK9s8kKMqruyRjOfoeKng0hg3zBdo5k9Tx7/&#10;ANaIFkUNyqrnhOAWP681JErRj94vyD7sZO4k/hSpyb1VidL9b+ug23b90vkwqUk4+YBT9cVXmj2x&#10;vw+zGHRfvk+47VY8wO0KlWRmDbhu+XGfSmsBIVwNyq2QxH3aipBRfNJHRFr4U7mHrGmwy25Kx4dl&#10;+RM8CvPfFmitDrtsrJHHvxkjuf1r1h4CZk+VWDZDNk5H6V538W7D7BfW80Zl+WT+L+L07VdGXPO7&#10;enZm6lPlvHRFzTPDzG1j3ecrL82G5P5YwK3NK0bzbtSd7sxA2gYZfxx09qXRVjOmWc291dkxnHRj&#10;XR+HLbztft4BJiR5kwuPmf8Apis6lRRpy+YoXnJRtr5n258O9ujfCPw/p8O5WWAM5Zctk+uRU98s&#10;3HkgfMeecUmi2zQaNaxybt0MCrknnIA6VW1GVm0+bDOszH+992vlaNZN3Po4q0UtiCPR5baO6uis&#10;mGATGT1/nXx/+0ZqK6t40mwdyoOcxldhGa+v7rXZodGkjEmVWE+Y/wCHYd6+OPiJPbXniO8k/eSD&#10;zT907So+texlcJOfNocWYr93ozzueyWeNT5aMVOGZV3N9CCetZ62zSxMuVjiVuV43N9Rwf0rq7zQ&#10;GeLzIY5o/NBILY+VvfPr+dUpvD0hlEUkYkmb7gwev1HT8a+njK7R8/7RLWRyupaKqsX8vzGUcsGK&#10;nHvVz4ceILjwxqH7jfGc8D0+nrj2rQurCawtZN1u0bBipOMDP0xVGDdp9ykzA7Y2UccjH6/0rqo1&#10;HGXukyptx13PfdO1G4+IPgr7RYw3H9qQp5YZSVZz2J5Gc+9VtKPjvwQki+dJhhxDJcg+Xnrxn5ay&#10;fCWrSahZw/YlC7hiT51G49sc111reNeIVk2yXCjDJnLY9zivrsPU54cjR8fiI8lRuJpaF8QPEU1n&#10;DHe/Z5YV4Mc9sGLf8Czz9cU3UtD0zWbhp7jTbOGTq0kaeXgewGAemeajg0ue1jWaSCbyWOehwv8A&#10;+urkHmbPO3KsTDIZmwx7YIxXVTfJ7qdmc8oSkubR+m/zIU0HQdNuITZ6es0igbmliA3DPQH0p3xA&#10;8KaR8StOhZjHpEtr9yRMHccdAB/+utjQ9FudURZIIxIFPzEt8mP55roLXw5G0DNcWdisY5UoxLDH&#10;rU+0Sv3M5SlFJf8ABZ8+Xn7P2pvcs6yRvZnjz4UJK47lSf8APNZmu31v8HNSe1tNU/tW8kTDQrAP&#10;LQdc5P8AF249a9G+PHjfUPB2jLZ2skiPdkony7Wx1Jz6Yrw2z0afURLdSeZI8uCWkP3hnnJrysdj&#10;GrxVj3sDT5o81Vt+RUvI5tSmeYtuMzlwM+vb2/nWoltuVt3IyCMpuZT/AIe341ft9DWNNiqPucHf&#10;0/lz3qSO1bTSp3MpY7mPHJ7bs/0JxXylSoqrtLoe9UrqKSSKj6fDcqreY7M7dSuMdua5K5nk8O+K&#10;DHjdHK2cZzhq6bVczBjGkiy795VDnbwBmsDxNp7T2jSyFvNiO4ED5iPp3qeVbvYb5VG9jo/DkDag&#10;7zrdLHhT99wFz3rSHiFtLu4Y3SNGjYAMwwMD6etcn4M1u3eHdIPmPGzHI6da7DS7GPV7JvkXKfdk&#10;HBU++Sa53TbvFF1OXSO9vLY9k+FHxGjCQlD5nABRV6frXomqXzyxqVeRfPG84+Xb9e59K+ZPBerN&#10;4dv542mX/gXBb0Ht+Fe2+AfFcetaaY5Cokxg7nLYB/z2rwcZg3CfMtj0MPilazvcteOdPOreHJrd&#10;laYsGB3A4P49q+ZNU0ZvD99NDcFTMpzncTwc9MGvqdpl0iYfNH5agqRnarn6Zryz47+CbfVjHfW8&#10;LedC26SNFLZB9uldWCqOEuRy3Jrx9znieHX1jHcSNIGYbhhVC/8AxWSPrxWTD4Qn1bVlhto3aZmO&#10;Iyyrn8zXox+Hl9eadJcrpd6yRjvCQpHrk/8A6q4+9sJLPUVkZjE0WShkY+Yhbj/PFesr211scKxU&#10;WrFHxL8P9U8OWqNqGn31qrfxOm0Hn2ODis+K38iPC7gy/eZsLW94i8d6veWkdtdX01xFCMLHI5Me&#10;fpVrwtqHhu9tZ5taW8jmjUjyrSLcpYdOh/z71Tn7t2VzS+Zz9lprapHIyOkaxjLcBun/ANaobm42&#10;O3l+c0rKQpbH6DtUl3fxi7uJLJ7mOFj8gkO0j8Bk/rVPULj7V5ZkdW4xlTtAp+9s9zS8INFO1udQ&#10;trhjJhflLKJWXntnp0/yKIdMvLucFvszdxskGBVie4ju2fy/m8sHds+b3z/KltrDzLZJFWZiww2X&#10;29s9PUVcYrl2swnJqVlqalmHhiX7RJGqx8ELLyx9wP61ZfWxAix3E8arnPysSvWslLSNYo2SJfMz&#10;lXdyzKfbNXrWwy+9olk5BI2Y/DFaQopa1GcdS/p6mvo0jX9yrQmNVYnaxPb24/qK6fUvDc2m6V56&#10;30cysuSkcp3Y78YxXO6ffYjKPvs+m2NRzj24rc0nVJLO5b7HOrYGSHHX15rGVNppwMp817P4SjbT&#10;yDcPszTBcFTjn3B/xqOU72ZWWHa2W2kbmH+H869N0z4g6PYWUi6lpq3dwoHzRsGzx9a888XXEEuq&#10;tcabZtbwySb9m7dtP+e1R7RP4NjKO1pbmDf2zQXZlt+MHkjnA/r+NWtOvobiLK7Y3zhjjgN9etNm&#10;vWkaNFXy9w+YKDnPOd2P5HpWfcRvY3sl1Av7hmB788c4/wDrVrGm7XW5UoxnHQ3IVAZtrP8Ave2N&#10;vP8AX/gVNjt/LZhtWNVBLKH+p5HU81X02/8AtMi7dpdhkox59/x6VPEQZWjiEqqvVGTn6Z7n2qo8&#10;t/df3GlrpRaEuI22K0kf3eVJXAK5/wA/lTo5VNwyRRljIQxYLwg/P9cUTSP5W3y2+UbSd+VIz2Hr&#10;/kCo7Q7Lra21sj5do24+vfNJcvwt3CUm1orfO5Kv+jbWMwjZTtRTncF9fT86lkbMG5zHuPzEqPve&#10;hPb8qhisRLHIzJ5cLNgNnkeuBjvxViKP7VcKsbttxgZHze3P1qZNQm1B38+wYinLl91aDYrlZTlY&#10;08xV42p/LpzVhvMAjEwaTd8zbzg49Mfp9aVJj5jRyJ+9HzZDbWboOn/6qaVkDqsIMe053kbsjv1r&#10;Staya+8w5uXTz2LfhfWrzw1qULW8wSzf5jE4yx+g/wAK76PWF8SYu7GRFuI1DE7c5x2Jwa84QI87&#10;AIzNtyX8rofcDgA+pqXTNXm8KXnnRhpG67Bz15/KvBxmWqp78NJfn6nfHFSTs/h6nvfw9+JMOpwJ&#10;Y6lI0cxBQZHA5x9as+L/AAQ9oPMiaTGOoYruXrXn1ldWvjDRormzmjW4hGfkYoVf/PrXR+APiy9t&#10;qH9keIFkC8IsrcIQe/HGa4o4m3u7NHRUw8bc0Tm/FOix+ZJ5qyTLzhSz/wAuh+pqn4L+IVx8OL3Y&#10;1u01iZMtn5vJGOhFe1a/4TXUrY3FntuLeYYzs3fyrgNZ8MNZRyLHa+ZvBYjHX6ds1tzKrD31p+Jh&#10;RnKDsn5+R6p4YvrPx7ocGoQsrxyDIIUEfTmivn6C71LQS0Wn6hcWkTfM0RlAVT7DoPwAorheXSv7&#10;r09f+AejH2bV2eAtcqNOxI21sklUUHJ7VVE0Me1DMkUudxH3c/lxn8aatncahBGPLW32gleS2R+f&#10;/wBanXcK6bAJFUeZwx3kdPQelfUyjKS937zihJuTfQj1fUFZfsSrtlkGeCd3Pf8A+vV3StBaxjjS&#10;Pyd0YySy55759PqKreC9Imubq4vJI1fcCVyB8npnt+J611yaWiWce5ZG4+c9uf0P0ORUxfKtX8xq&#10;UIOzWq6GH/Zk5zJhWdhjEaZwP1598VY0/TFlLb42ikOflZxyv8/0rXTTGs12swYR/MoRvvHtwDxU&#10;+naWbmP93Gqrn5y53dePb0pSqXV0Z1py67FKz06R4WUQSSW7LhXkG3Bq7o+h3XltKkiwupz8zY3D&#10;0xmrk0LT2y5k3bv+WgfkEdgK0tI0+4vYVZo2ZXX5eMFW7c/0rGcm0tiVJPVfPoXovH2oXGgXFjdS&#10;Jc22MoJTu8vtxk8Vimw80N1UdMY6n69K7Tw18PZtQm/1Yzgrtxwze/pz3/WtPVvg7f2FlKzzRtNG&#10;QyRltu0dwDnk/wCeainGMZ2i0kzOU5qz3PNZxNZW0jzQ7s5JAI+Tr17/ANKp6BpkrWxuvl3XJ7th&#10;go9M1p6/Y28Eptbp3aeZtqoFDKgH4c/rWtpGgeZGvlK37tPusBwTx6fL+FXKo1K0fwMVUese5HYv&#10;JDbyKyiRRwodxuAPOQT0qJ7CO4j/AHjM0ZJwD8rA+nUrzXSx+D2uIsMrKMA5K7iTx3IOfrUtp4Nk&#10;uF/dIcq54YgZx3xSqRVk9/0Ki5Wu/wCvU5a306VZt0cnlq3Db23EjHORVr+zojC3lKsjdyWIz6et&#10;dVdeApJImmMytuXbh/lKnvnnHt71zur6R/ZUskfmNuYf3evoOPTHShRUnyt/oVTnKEbtfkUhbPZr&#10;HJJHvbpn7+AOvbj8KrXE3lSHcrZ9CowPpj+dXLkXkFlGFaRVKjl26A9cDt+NR28MkLFVXzVCnhvv&#10;N69OtRKUoat76Gyg5L92rdW1Yh05jeTMrqsYC7iSSxBA78dM96mtlEsUa79rRncFYng9c/54pY4F&#10;Ty0Cv5fOEx8y98Hpx+FVhJIr7gsiqxwAqhNuPfJoklbXRlfZSfmOmVo3j87zN24kAL8oPck9/pXM&#10;+HpF1XxddzCFZvs52edjBUV0mq+SujNdbPlWP55N2dp7Y7Vh+BbKVdJuJ3+WO6c5YDIZORzxxWlG&#10;0Yc3yJXNdx0+67OgtZQjwyxxxsw3biOQRz7jmrU7Q3VuoWNsqPmYEZPPQnr+AqnbIyxQ+YV2xZG1&#10;X8xvQD6VJbW+y2kVY1WTdlQXK5P88fSnKM4vnTv5GcknDlmtf6/EgtJI5J2HzNMrg7s/dycfp7Vp&#10;xSQYLbWW4Knd16j1znjjtiobeGO0BDSSSSK2VAl3J69/59qh837Q7GGRNzklh90j174P40pQtogp&#10;VOVJvoFtApTAUyMo+VdpX35NQ3939pttq/u2j+QAjJBPqPw69PetWJFhi37DMzYRssNy446f0rOu&#10;55LW6ds4WMbWLKN0h69PT+tQnK7fTqbRq80LSiQLp6wQhpGVn25wqdSO9T2emyNB5yLNyQEx098c&#10;fTtVzT7GS6iSZo25UnB+Y+2Qf6UNN9lnyjSKpHGVwc+o5BP50+ZXutkYVKb+0zn/ABxG2l+HbiaS&#10;WTcuQS3THpmqHwYjUeGd7GNnkmLjJJ+nTj8P0q98TNRkTwdeK+3fy20KF3f1qD4Vt/xR9o4Vmz0+&#10;TGATz257H1rojyqLfe23fzOj2berOuis/JlZdwWQnhSp+XPPB6KfzpqwtDO5aLdLjAUDK+vqMmmx&#10;ThZpPLXc5JAk3nhT2HB/TFWItNCPn5eRwu7dt/D/APVWKSqaS/Uw5bNIj08GS3XahRirFtx+Ynr0&#10;z78nOBViO58qZt0ImEYPQ8Bvw60yDBl2krGuCCxGcD61AibZlXzpC7AluSpP17/lVQhT1smU4Si9&#10;EExlvLMM0hjaEnGM546cf4VIIFiSN/MjDFcgsMHHfaO56Zp9u4Ea7nfdggdWIHuf6YqAJvZlH77a&#10;OGPO38P/AK9TUi3blKaajd6Be2bW1qN0mdwzuDBcfQdvzrgPivEp0yJomVWR+d3O2vQZ7drWDa3m&#10;SMBtYbcfjknOPw/GuK+KkLw6DI/mLtxx8oY89gT/AFopJqS5r2OijL2cbt6PoXfCMoGiWa4SYYDK&#10;AO/86774TW66p4/sYd3+smVlIxgcjj1rzr4deVJ4Xtd+2N15DE8ivY/2crD7d8TdNj2xlbdi54yT&#10;9Sf5CuPFWfNb+vxOuFN8ycrfqfYOnxrdLujbOwbfbIrK1jbHCx+8zN0DDP8AkVoWcjR2Em3HzP1X&#10;1rJ1yQeQV8khd3JCng9a+dpxstD2ZRbd2cz4x1mTT9Ov2WQ/cC89Tx+VfJHiWaS81S4bywrrIxO0&#10;n5gD6heK+jvi5q0lj4Xu5o+jLg5bBFfMWp374VlD7lJ3Yw3P419DlfuJ2POzCpa0baiS36tblo5v&#10;JYY4ZjjP8/y61Sv0mgXd9pheRyOQMNn2wKr3AS7i8wM+7cOQMopBx34B61DbyKzzqrLDzhdwOQfc&#10;4xXsykkzx/ZX9erHS3lxe2kkTO0iliPLI2hj65HP4npVNrVZ3VJPJC91QlVq5OWR28yTCdjv6+wH&#10;arMVv9ogjXydy43DGN236fT860hPS/4sycVF8svw6l74V+KbfwtqbW9xLbRwXEeF3fMFPY57CvYd&#10;M+IdrpOnmaO3hkYjHmWkiMW7cDPavnnxRp/lWpbLbI/vb/mYZ/lXFx2v2a6O2SRY2xjqVavWwmOl&#10;DS5w4jDRqvmnofW2p/Fez11FhnvrpQmAA0KqB9Tmr2ha3okti0kviDSrWNuBvuBgfTHb8a+Q42ma&#10;5kMaygMu1wqnBHvn+dXrJbwWzR7MbhlADlm9O/FehDMKtv6Zyf2bTv8AFdn2JF8efBfgbSFjXUvt&#10;0g4JhHU56jmuQ8WftuR+XLZaPpyq2w7JbhsA89Sv+BFfODWt3JZLHubdG2CFbpUL6IZSpLBmHGC3&#10;T/61T9Yb+J/kjf6lSi7qNzd8VfEvUPG+sPc3lzuUvjaBiNfw/wD110Gi3CmQeW0hhwMBPlUe5x1+&#10;lcE2i+UX2svOGHHf656VveFNUuFbydwjG4MvzfMhH5D868/Far3Tooxi9Yo9Ei0WWS3humtnaJVK&#10;kr8wx+Hr+lRz23nMx27miwJMr932/wAioU154dJSZL7zGkLB1Csn/wBY/marySTZ3MyblAypXG4e&#10;vp3ry6koy0S1R0W5VZa3M/ULSSK/8sbV3PkeU2dv4dvyqK/0cWsDebIJGyGZS2c/jV0XCi38xX3K&#10;spy2R6D9fpTbUGRHD7WkdskkZ+Xtx1/ChxmkpLUc7cq5Tz+Fv7F19o49sMcr7gwx8n413FjJ5tuo&#10;iYSbO69OPX/JrL8c6CsEXmf8trc7typyuPoMf41oeB/EMdzYLJIqMzA8pFtLY7YPHp15pVPeV4df&#10;kXFJLmdyW8ic3wPlNECMBwhwc+49K7f4Ya3MNSjTzEO5doTJAA9+vSuXWdLxmw26NDnGSuR6d8/h&#10;Wno2p21tqscsO6NlkCtk8kd88f5xXLWprk03XexdNJTvJtX2/wCCe6qjTKrSeWwxkbeg/CsvUopI&#10;1kdI1Z1GNwA59Dntiu4+HHge68XaBGyyw7AArNgtx1HPatrXfgkIoJN14y4GQfKyM14UrQfM3y/m&#10;etGMpPlX/APAT8bvEnga/wDssctvPByQkse5Rn2Irj/ih4/n+IjB7qzs45ONoEAUA+vygFvoTXpH&#10;xs+G03h/w5NeSSRSSW43rtQBh9OR1rx+FxciN53faM/KzcsMd8c17WBkpQc739Dx8TTVF8iWvmcl&#10;4i8PteGTe6v5fUMSAB14yMf5xmuffwzcJIrRwOzcbfLO7I9wK9Fv7dXDNiMBvkZAu73BPHWmsW02&#10;w3Qu1vIv8Y+Td9ev8664y1s9n36GXtOV+Z5y3hu4t0kkuEktQwyBLEQre9V1gjiKr5izL3Ug5J9R&#10;6j8K67WtTvNd2rcN5y5JBZQOfY9awpdKOMBXiVSHUrzj/CtaMk2zRS5bOW5jWNrGmoMzNkADaoGA&#10;Pb/9dWzvyyDaucYwN38qsv4fUzNI93DJs4BQFR+H+eKgjCqI18z9zyQ2e59//rVpHlV7s2jL3uaX&#10;yLcUKxW7MY923kfLgH8c8VoafbJcQSMrHcuSq7hhRWXYXMiFvlVl3bTtTdx7k8fnWjaTPPP/AKPt&#10;8tTtPBXnvz3+tEryj1t+ZjWta7sW4I/OmKssO1uS247mI9Kv2Xh6adFmj2iNV3KjYXj/AOvWdHdt&#10;azFdrArg5kAw47Y9cVpQamYE8tVaPcOCG4bNRH3ouSMY1G0kdB4e0DT7ktLq00jRK2VSG6Csw9Bw&#10;cfkapeIrjT7ieddPju4Y4gyKJbgT7R3AIVckdKyg90qsV48xtj4GeO/TGcVX+0F2wrNIq/IdnLNj&#10;17c/nV043V5bmKim22vxKtzaXMUkLQx7dhyA8e0E9ev5d6knvLzVGZrzcqxqQ/IbLdhnoK0kghMa&#10;O3nKrP8ANn5QeM4NRXMkJ3hdjLuypVuD+VZ1FBNJLU6KicneNrf195zl8smmzbo0ZouGZcAhc8dR&#10;3HWtiy1RZoo1VsxkYCZ+bB4P09aLiJLi13KcTYwcf55qrBP9juxumw0ZwFA6jqentmqlTUo+Zlzx&#10;Ssv+GNSeCUzR8RSHGAVXcQO46059NZWVm8xWwWB28Y9vXHrRDerLCvl7mO/JUMNwH+9/SrFo3nzs&#10;5WHHUlVG7+WR9cmsp0+RcsWTTjz6sZtkSBVb93wMhhu/8dqZrFXCxvI3yoQwzu3nPGPQ1ZSGOWb9&#10;9tWTaCRzyOx9MVLHbLD5jSMrRg9zuI9+v86unR1vN/eZSrThK0SobGaCOOMszxsOEdg34geo9TSw&#10;WUdqq/Lt54Jb5ic8Hpj8K1DJHIR8u0MnDBThffA5+uKqXNzJEuWMbQwjOc9vcAZ/OifVJJr8AjNy&#10;lzPYzbuSQXEqlZJPLGMAHAB7mmrIsyyKsatG4GAVb5vp/wDXq8kamV/Lw3mYOWHJGOOOtRySzNF8&#10;25mxtRS39B/XmsatOVtDSlGXxXG6Xrd14YvLea1WPc0mZFcnHTHXviu6bXNN+IWnr9qkto5ogTvI&#10;5zj06/jzXn81g00kn7z5d3AKEsD+PH4mql21xpdwtzCzJuYrt2nawPr2/lXj4jL5VHzc3vHfRxkY&#10;+4l/X6Hs/wAKvivfeCNSj0jUPMvLXqG3btoPvXqWoaKPENv9p04xzNIclC2M+wP+cV81+BtfbW1j&#10;h+9eZG/efmx654r1z4Wa1rWh6iqxWj3lrC4LKWXLj1BJPP415rp1Iyae/wCZ01aa0cNn21+87BP2&#10;Y9Z8RL5xWK3bJJG/Gc/hxRXrGm/Hi8srRUbwneNx1Uqc/XJ60U/rkVo0/wAf8g9i+6PzW8PWi3UY&#10;aRmjh8sgZPT8eP8AE1zmrQDV/ETW9rmSFj91ctjHX8K0PEGorZ2bS7gvBULv3bf6ZP0qx4A8OSR2&#10;S30is0kzHamSoX6nIBr6mUXbnM5Tgpcsze0WytLeNbflTt2naPm/L/8AXVwFbqPbHE8jpgknJxjj&#10;JwRUumWfnQPuZd+85JXO7g9eegq1baZ9iijyyRl+rOoHr7cfh61zuPM/eOWVRNJSuQR2jiCNWQSL&#10;tGQiZbPqOcg/lxW0NJE8S+WuwwY8xsH5lP4/rip9B04NZ4VY1VcAum4gc9Of51t6Zf8A2OGSNvKY&#10;LltxAyp9Qef0ojGO8dzOU3OXI16spadoGyzkea3aKNRmNFy20+vUD/8AXV1pBbJBDHDBCzEEPInB&#10;x61aW9yGaSZiuMKrMP3je56fh3qvcaHL9njmYGPc2MdIyp6egrGpJc1miYxmouKa5fxOs0fxc6zX&#10;Enkr5kCYLY+X8P8AOa5vxB4suNVuHXzGjWNW3Z6Ht0qRGfTNLZXIbzDul38lcHPI5yc+lc74wuGe&#10;3a3WYNPdMI4pHj2nPUkKee9TTg3L3NunqaJznuUPCiQ6l4gkuWkV9r7AgTGffj616Lo2mWqTXF5J&#10;DNJCECLsO0HH5/TjrWb4D0n7BYgr+8CjBL8YOOf1rb1e6/dwxwRiN2yuSOw/H9aOacql72V7O5Li&#10;7asvxalFc4PypHtwAW4zjpUmmXvmuzthlB2gKNuPbpzmsSyTy7MSNFt6NhRnPOcfjWjLqsdrYqiB&#10;vMZgxYYOG/Hr+X5U3aLcnr/XQqLk9rfcyxrVzb3EDwMoVZF5AbkH/wDXXOvYxvKFnjWSNR8wK/16&#10;EVPqmpAytNvkww2knjDfToKzrrVWmhmKhlXg7icjj04z/StY8nJ5BUhFvlW5DcQx32ou0KFViTDM&#10;GHt/nmjVNCR7JNv8IyrHnb65/lTk11WbaqrHzgnrk98/l+NV7jWY0X5ZlTzARkvtA9a53FSj7o6k&#10;rtPUw71tt5J8kaMowjhflPp2zx71C4yFWOQNJtwCF4LH0Pb/AOtVnUFkvFbdI23P3QP9bjoeRyPo&#10;Kju4d8UcKpHGWXL8bSPr19/Wuj2N0nZC52laK+ZzfxDuVs9A2tubeQmA4y59eoNbej2q6fo1tbuo&#10;ZVRQxIGB3zj2rnNctxe65Y2xaORo5DK437yw9/T8a7HS7OHUo12qGRX4jOAMAdTjGTnI5qatovka&#10;1vuVG8Xd9SoyfvGWEnzGb52yMoMc9MZqUWsbIvmLuG4HcpIYZ4GeufoBinNfNA8iyRLI75UAjjj0&#10;HH+RViwOdiyAsjEZ3qFx7f8A6/wqpycfelr5WJvFycevf9BbXQzqNuQN370/KuwpwPw7/SjTtJ8i&#10;WR1KSRZ2spXB+ufQVfk1COKUCHaqq2GZgfmz2IPSqtxCpMixrFOzHcE53gH09qmVRSjrsTKEmkpb&#10;/giG6ljS6kjCyMo4ZWOFx9RUS28VqT8yxrnBY9sgcD1/nxT4LWNoirbf3zlSQPuAdMeuKrsy2kDG&#10;Zkb5sAbORjvg56+1Ty3gooqnzxnfTYkltAUZdylfuhuF6enf8uaqi2N1c7Y5GmAAXO/aE+ueSfpk&#10;1ZN1biIRkb3YZZhlmB+vb6YqVCr2bMqqzPgMSoDMB6Dp9e/SojRjG+pftHJa627/AKHE/GRltdNa&#10;MrtJGSeW5I688d+3StT4XQTQeCLFZNsSqm1QHyT+FYfx41Iw6T95Qu4EgOVz+naui8HTPJ4dtI1V&#10;vmiDgpkt+I9fwJxXdKVqfu2E5xivdvb9TX+1yW7yKV2ttJLEbQ3HoMD6H0q6kqpGoaNlRhneMg5/&#10;n+FZqzpFu42s2QSPm/Trx6Vd024LWzfMZuo+ZSdmemPWudT91RZnHWbabb89iyLtbddsjL5fy4G0&#10;AjjGMjr+PNQ3ZaWfdG0aLj5QAcnAJOc0FvPh8zK7oeQhHLf/AKqsTIxZACpLR5BUfMRjJ4zj8/Wt&#10;Hde8np+ZUozjFcxmwROy7iu3cN3A24/n/SnQTeT8pO5m5DMwb+dSXUuUVjHJIqjCuOp/Ln+lDLzu&#10;KqoIG8u27ePwOP5fjURlJR981d3buJLHKkXyt538RXpgexJx+Fcz8Q4luNDm3/u9oyA6nGPQ+9dN&#10;ZPNCJT5cxXAxtUDj3/x5NY3jBZLnSp49kc4YE+Wr4Yn3/wDr04aPQ1hJxfLIw/he9tJocKqu7ByA&#10;+MEeo7j8694/ZatDd/EOOVdzCNPutwq/hgV4D8M5saSy/Kghb5STyuDnp0/Ovpz9jvSDf61dXDh2&#10;XCgMAYx9a8rMLxg0e5hOSdv62PpR0W209VxyvzZC9K53V3knuJP3wAjy3ynr27/0re1GRmk2jny/&#10;lBJ6isDU4ljW4keRmXbhVzn/AD/KvBpXSS6HXGV2ePftCT/2b4SuZWxtbBLE7mP0FfNM7CczSfvV&#10;3HCkN8v4gjrXvX7VmsLB4ZjgBTdO3ST5c/Tk/rXzrbXLwHa0cK8+YSeq9uvt7Ada+my2CVLW54mZ&#10;RcqvSxcYNGUVmWbzBlmbgjFTRW8c9udvmc9Vkx09qjNwt0d2PlY7SfpQ013PJ5a8RrxtAO76j/62&#10;K9Ll00PPjJaxRetNNjMMyrHHNLIpzGmGb2BPb6VrS6Mt5pamObdJGMEMu0Aenr+HtTPCeoKl20kk&#10;mfLAWQkc+xHp+Oc10evW9jPpv7q4kmmkPykJvK+ueP51Uoq11v2MtJvmPOfEFv8AaEk27WaMbQpX&#10;Jz9SfeuDnhmsJ23LIJFbIx90D6jn8xivTzp5jMkhjSdlGWw2MfXjPauC8a2C/bGdVYbvvIWztH5m&#10;umi0rpsIR/mKaahc+WWjfbtGVAUZBHTBx39BioFuLia5xJ5zZBABbO4/4/Wktbk20+w7FbG7LfKT&#10;7Dp/Tr3raslhvLQLtjVmyd5JOD25rup3SXUynBc7d7L+uxmwLcSOT8whYfPl+AfqelNhtsDa3+rO&#10;MNnkH3/x710ieDpPsyt9ot2d8bQox055xUFz4cV7lY5rlW6JkErmtZX5mFOUGrr9TOafyTiX7oUA&#10;lTy3p6/yqzo15avqQad13MuQgX5s9TnIGf5VU8Txm0yFw23AEgHI447iodFsLjUpMrJHK2FBk2hv&#10;xzWMtFdF04qS02321PQbGSH7HIkH3WXkfe2EjscdcHNT2XmTx/vt0nAIIb5sD36fkKbo1n/ZsEcj&#10;Qw+Yo+Vth3H1yM8flznrVmWQPdfPDE2QMAnDIfwPFccd7y1f4GFO97v+vkLLJCizD5W8zAZmJOc+&#10;nFOih8mQ/Z1Z13bTz9ynXZa1ljdf3z8IEJ4z3Oeh/GpJUIgb/VSR/wAAXJJOaSa36nVFQ5rPULu0&#10;GtoY9sjSEHO6MqGx0B/XmuI8P7dB8RyWsq+XC0hHVsH36dvyruYlUrGZNwkHGzOQMfy/OuZ8e6b5&#10;0cdzDbpC33htHJ9TSjJSWq1uTKMFJKWz8zcsNO3f6kjcWwu5Swcf3SOK6K10OSSFVZIVU5ykfy+/&#10;rxXOeFNUh1GwVVDN8oDBgNpPfv8A0rpLWX7ArbdytIMFQ4Vfr3IFZ2jsZ1PaSlePQ9K8HftIa94L&#10;0H+zYbKzMMP3ZWB3L9ecGoNT/ak8UXsbRiaxj2n7yxknn2PFcHFpd1Jaed5i+WO4ILFfQgc5qrfW&#10;8scjfvRcQt0IbC/X3+lcssvoynzW/M7P7QrRp62NTx38TNa8aWpivLqORVGSu0DLHiuQglezObiN&#10;l3HMe3oABkgn/wCtVmWeRV5SNmQE8fxrnqR6f171RFwzT+X5Lzbuo28+uPauyNBU4cvTyOOriHUm&#10;pzfMWVWJyn+jmTd8ykSHbn146/Tt6VRvYFmUySqzBjtCuNu0dPp+daLR/wBoQqHaJIyTty+Hz6Z4&#10;/Ki//wCJTJtaBWVl6y5cg+2f6VnKMXsbRcUttDmb2xuLdv3e2MKMJkBgfpjAzWRNJfxzybleRJGP&#10;Bj5Xjn0J/HNdjaxafcOPOkaH5ThlhLFj7Cqf2NriQNC/mLj723J444H079qIR5ZPuc8a/NPlaVjk&#10;L3T/ALTLvaGMrJwCDjOOnAHSszWNPuLaDbHEskI6Dqu3tXVT6XnzJoWCyZwoCY6dR/8ArqrbWk0g&#10;2yLHGvIPt+FbU07c35mtTmt59TF0TXry1tHQ7tpXG0jII9BkVpabq66lcbWWFWXgHZn/AA5/zitT&#10;SvDmnKjQvtW6lO1WbHBPoMVLc+BJra8Zo4S0cagh4+/Hp2NaRnF7/gKVSKsn/TOp8CfATxF49/e2&#10;toq2oAIlc7E9sfL/AFo8Q/BfUdA1D+z5TE8zFighkHzH65qPwT4w1/RbPyW1aSG3A4Q3JUgdMYB+&#10;YfyrSS41bXpnumZpIyQFuASwOPzNZx54uyOepJLdnL3/AIdfw/OsFzGqMrA89E9eeQfwqhcRYnLR&#10;qrKozho8jP6V2epeEbiJvOlnjJYFgZGxxjpgA1ysNxN5ckEiLyxIIT/OarnvUUmvImLvHlMy8snX&#10;986j7RuyEC+nfFdP8OtatbXdb6vpdrNzgEkrn8v5kisWK3EEzzbj8w2ru9uvTp9aivNUmaRWXDbl&#10;2gAjhQfTIJ/PNEuij8yuWUl7yv8AI6LxtLosxH2WGGFeQscT5P45z/Ue9chqIhRCiJHtyFKAYIz7&#10;1buN8cXmSeWq53GTaowP61DHA0wWRZ42RSdqBeWGOnpznFaS92PLHYnl91KBU2ybwqLG8k3HTofq&#10;efbjitC1KuVVVblRk44z0I+96/XNQS6ctzM0kmyFUXnhhtz39fyqzYyrdXO5JBKu0DgYZQPryR71&#10;z1ZNWbRvGKkuW+po2Sm0G/eRng5AwTyO44xzzn+dSxX0d9Nu3NJu+XIA5PQ4ANU4UKtJtZsZwBwS&#10;v61ZmPkbdsWScclASemefTtXRRldcrOasppe9p+JY+z+VKFEkm3p1wfy6H8ageNpVMyvJLGzbBvO&#10;TGR2PGPb1pglFv5hIj+U5TJMiqfTgfz6e/aaJzJMPLwnyguUbIbPPU0ezgpa3J9ndJPciks08tTt&#10;ClVJG0Fue/GcfyptvYlisjbf3ZyxHyrtI57f1qT7MzSCQtIrLnCsvUfif1PFSJIBbqgkxHlsuF7n&#10;tzVez5lzbP8AH5HZGSir29O3zIbixWWZR5boitvLKu7cvPemXVvDHE0qtu2ucjdnd68dh+dTrMzx&#10;Nti3SZ+V4yVYkDrUO/zWZmWNpCPmVT972zj8M85rlacNN/PczqQilzN/8OVbnT/7PulvrXzbWaNh&#10;hgPvqf8APWvYPgJ8crKyuPK1WForhDhdoO1h7+9eUW1sAIZVmDKcDaRuA9vT+VTSQ/al2xhYzGSy&#10;mI4diegzzXLisPCau3qdWFxEoO0vuPtCz+NemzQK0VrdkdwsWcH3xRXydpXxa1jwxaC3jSG4XPWe&#10;Qll9qK8GWW1r6XPU+uUu35nhdhZL4ov8hW8mPkgjhj/dHf3712enzrHbxHaEjjzhHQk5yc854/EV&#10;W8GaX/Zenx/N5kzKfNYHaP5c+npW5Jp3lyRqGy5+YBF5/HHHtzX0nPGWl/vPNr80qqvb8tSEyrIV&#10;kMhhWTGA/wAxT1Arai0r7QioszSKiFmYnAYdRxjtmqiRxwnaNsDMMnaN24+2e/tg1o6UskCRzQzf&#10;NuCtuXHfrnPeuWXNe6IlF/CtSS0tZg33t8jEEFV+ViO31/WtWGw827MXl8TJyjtxx1J5NPWbCsqq&#10;olPzAf3uxPTP8qvafZR6RJHNIylsbgGYZz3HPX61NSViI0Zr3t3cntrMahEILUptjXL89cegzx9a&#10;ivpmddqyRySFxkAnB/DpUqTr9ni/fTs0rcgMu333c5/Cq08NvDHIsAjjYSDc7c5GOw6Y9hUyjzxV&#10;36E09W1J69kVzrc0Nx8wkjj2bSMdvbtj6VhwSt4p8UGVlbbarti3kkMx7j8BV/V7gaVYzMshDEbY&#10;wuS659eDgVf8I28HhvSY/MZpZLkB2MeDtPv/APWreMYqOtyaLa1d23+Bs6VeJpenFZY2WWQ45f5s&#10;ewH68cVdiP2q18xmCDoMt8y+g9x71k2evwxufLR5p5AQCRn/APV9Ko3+rTagBFctLHtJ4XDZGevX&#10;jFc0o38joq+7G7sdIbzyJdm7YFXCqGxu9SO9NN1HcxlHEYVV+Y45/P2rnVur2GeKMtuwSA0j7iwP&#10;X6fjVyGVpRgpJ5aj5gSSkn0FZzjK6cH+n3mcai3X3MkvbuOzIVVkkLDK7Vzu/XvUd8sE1ooXa3mZ&#10;UqBlV4qGKS5izN5cirglSRuGCfT9OMVV1HzpHVFjZfmODIoVVU4ye2P51cqPS5MavNf8iO6ZbVVW&#10;TleNuRzx9OcfWodytKZfu8bigTOfp7/jWhE8LyeXLwkK7t2c5OO/+TVG41CAFFQxwx8kDsPYcdT7&#10;1NOnOPuxQOpF6S+4z7r/AEq+kKr8zY5f5dg/DvVZpIoGWNpA2CwGfukHGc5/wPWtYyr5cjeV8sXz&#10;dCA3+H0/CsbVXaC0eaQxozKSyop69OeK6tnbUqtdRSVrnM6RhfFN1cbk2QsYkK+p6/410kZfz2Ja&#10;RQi4Lk/K2azfh7YpJpXnSFo2unbB2/M/XGOT+NdIuneVGsUbL5knzEAkjH+7zu57mlUstbG0Fur2&#10;t0KbKVRGZlY9Bx94jPQ5wf51IY/KQxou7zMFiCBv9Bj/AOvxViCweZNhZfLZiy7IwdpPJPsSeeKu&#10;afpTCIsVX92coUPmbu3Qjn8KqTSi16HDKrzVfc/HyKZs3W1QKRGzYZsv94Z6ev8AntQJJLaZhHI2&#10;0D/Vhj1/LFX9Rs1xHJGGj2/wsnIHXBHaqQtpZo1jEmOcsVbIWs1Zyv0NqXNtUVyndxNZquZg0fVW&#10;bkjPb3Oe9NlVpA3mRqZMBifMJP8Ah+RNXntmuLD7R9p3KSU2KBkEcd8fSq5gfvOxCtypxuOOmccf&#10;1Fac1ndlSjyr3W9RkE8l1PsfCrHjac5PP4cfXBp+6ZFXyzJwWwxOOnr/APqH401FU3UjszsGOMqC&#10;Bu6+mKsW0BSPzApYMfvkgqR9PWs40+V3W51Rulaei7nmfxqkZ5LVXjnYyfN1Bz/n6d67fwXtGh2s&#10;e6RYwik5cqc4+o4PrXB/Ft/tXiG1XaG+cZYdE56DJ5r0XQrbzNPi3KI12gksMMP8+ma6nTbgouxz&#10;1HKnrHUvWhjSZiAV2DkleD7g0RySWt0WTMiycDnkH2z+pqwIGlQSR5TzBtkWTOOPSnjy4goVW+Xl&#10;VJx/k1nywej6EuU229NRjH5Nzxr93A25J/GoIna3uRuXamMgs+fM+g//AFVZviGijkaTbCy5Tb/r&#10;Mj2P9KpQSKLZplMkbZO3j5mBPcEH9KmFOMnbb8i4VHe3Qn8028qrsiRt3yYI3Mcd8/0qGdXkTzPJ&#10;ywDFmZ/ccY61NqLtGis339hYuGycH261WmuZBJDDtZZAQpbHr1AH+elVUT5LN3HG8JXWxIX3zxfN&#10;JiQZOH2hP55/Ks3xBaM9jKY2KsMurupYn2x3/AVr2sOYfLKxllyQGHzfj6VHPpu21dldD8pwCxKr&#10;n2FFGKSu0XGpGU9TgvhXA0l3dq6IpV/u/wALHvn0H6V9ifsc6fHaaTdSKqssjA5VsqD6Cvj7wNGu&#10;ka5qERUSfMcEKWbJ74BH619pfsr6cIPh+ZwzY3/KMkAfhXm5tG0WrHrYGp7+p6VfXewNIzbSuS3c&#10;foDXL67qK3FptBUF3OTj5RWvr16thBhlLecec8ggdcVzSRK2dzFY928Db+XWvBjh2opnryslzx1P&#10;Df2obvz5beDzIiwYlVGcYxntz3rxtNHSQuUVMx4YEcls98HqPrXp/wC0RqQv/FiQ7yWz5j+YBgDo&#10;Bj8K4ZrT7ZuV5GG49CA3uMdhz2r67DwnTw8bo+axcpyrXiinp9o09z++Vtn/AD0XJXd2welXIFht&#10;p3XdJGxGfmIbB6d+1aEVlNBbw7TnBGdynDfUD/61C2H+myKyyN/EuwDCn3Of/wBVVab1jscaqqOo&#10;yw8O3F+xVUBbG7K4GOf73Qip7yNrIlRtjdciTe2dmcdD2zWlpertYySblwoG0lcD8xnP+NVry+V7&#10;pTtRVLfxNnd+AGO3cfnW0eWSs0TypO5j3qpDcx7Y5lSNNrf3ZMn1/oaxfE+krqEJSOFlGMkYHGOn&#10;sPwrr1tY7kFmh/c4JHpj19D+mKoNbrcW8qx/6uNfmLkMPbA6H6npVU4qGut+xc/eaUUrHlWqeELh&#10;Z90dxGysSNueWHYZx0qrp1veadcsvlN0wMnO/wCmK6qCSRPFctvctG0bR7o84U4Hpg1v2mjR2YWV&#10;YY9uMFNpyPTv/TNepCvBQvsYuU+bXVHIabe30f7xrabbjBCg8fXP1rRtNFvo49irIrMTuklfGfr6&#10;9utdThltGZbZWEceSCxzj2/+vn8KmgkumlVmaNFZRvMUY2DoMY/EdeM1NSbe9kgnpG8PyszlE+Fl&#10;1qTxzX80McatjlmYN+Y/kK2tN8KR+HIP3P7yI8B35OP0wK7/AOH+i6Zqd20eo2V5eMgykQYqw+oX&#10;/wDVXVeIfBOm2Vms01n5FsVyUWZTJj3HXj0Fc9bEJrk0+4xpTktVdvqjivA2rWOj3sf2+2+0W4IG&#10;1MNnPI59/Q11/ibx3otnpskek6XYLMvLm4/1hB7dMVy3iXTdPEH2qCUOoziGVdrEdOD0P9KyotOz&#10;GzfaI4eOVdd6qPTjp65rjjpJNvT5o3lKHwle+uzdJ5wjjtNzZIRcIe3+cUW0UdxIsqr5eGwxV89O&#10;/P8AjU0YeOVYVk87b8oJwuR17ntmpBbRTl1h3bVYMGXhfcdcGtKjUW3v8zWM2vdtoQNKLlJYWZfL&#10;3feVePxzxVe+06GW2MK7/M25VgOGPp04/Op5bVrbaftX7sncxVdpPp60wPK7M6yCRVO1jnaDx06d&#10;fwqfaNS/y6/13JnTi3efvW89jlfCt3J4d1uayuED28zZBLdB+vNdjDIHsz5Mkfy4YEsuTj0z3Ncl&#10;41sGDpcK0gaF9xx0A9B6f/WrQ8P61HMIWVXfcB5mDlg1aRrJq9vl2K1jTvDr950K64s0s3mTN9Cx&#10;wo/z1pzRSvp3nI6rv/d/K+4L1HAzVNJVW62xwrhj8m5c5PsTwfpVsPKPOVFEbED5VABUdyPT9aqF&#10;S+rsZ04yt1LK3EP9mLFJbp5+PkkUfNg9f5f/AFqy0sPmYJH+8bk/vB0/pQs/2vdEq+ZIpydxGQo5&#10;/H8aaS8Yj4x5p5Lrwfp3ra7kjDlSk7pi3Vs0M6mL9yWTDZ+bJ6dcYH9arX8lzq8KLcFmihbjLld3&#10;HscfzrSt47eOFpJJmZvun720Y/XPsOKaYvtC8Or7zxtfJX36f1rGFFufu7iq1lZJLqYUUcwnxGis&#10;uNoCElQPcnr2qcQtKWRljZVI3bc7jjtjIrSunhsZFVZOoIIIy2cdeaihMckJHlck5yTjdxgEt/Sq&#10;dOy5V2K54u1ilLF/pHmSRIY1BOMYUDpxnByPfNZFylzNdqybVSM4yx+6p6DjFa4s2S7PlySecXy6&#10;NL8pHTPYY/Oq08lvMrKrSSOud4KkBsdhz61VKcZX59V12JjUmpJ2sUGsJDPuVZYpGBG/P+sxjj0q&#10;afXtSWRY/l3Bs4Tr+Jz25qW3tri4G9ZkVFTDL5g3L74plvK2m326Rlkkj+UKyZHPQ4POazioxlzU&#10;9vU2js2FtbG9YyAO0hJ3BiAEPvnpWjZalc2NvJEs8zKo+XDdD+X88VQ07Xmn1GTMa4z94OeD7jHP&#10;9KkVYbnU3+byHbJxgAn39xTjKL+J6mbjO0W7aF5tYMkjLK3Egw4dd24f59afYw2eqqsV0s6rHkiO&#10;KIMSfwPH4iqMkX2bzGRWljJwrD/9XFS2rRhvmzuUALzhmU/4+hyT7Uqlr6DurqUluVdcitZnE1tu&#10;jt14D58xyfQ+mKoSQb7+PykjbdgFkb5m/Lj8ua0Z5Zbt5I1byYQOgj3E9un41sRaz9gsFsja28K4&#10;/wCPpV/eMeucY/nWuH21d2RUgk1JJpbHP6Xa2y32ZjHtj4fcxVmHpnr71Z10aVgxWtv5WwgZRmmb&#10;25Pf8hz1qyY977ftCTDJckp8xPTjp/OsxHtzdSRtuxHICzDAz/PrnHrSqRtC8m90TGm4vTVv0/Eg&#10;d1lzHNGseRwrthmI6YHH6/rT4oms0klkWWJVQLhHUsQfT1z/AJFTyvbiQx4WNt2RGPvOM9/4h/I0&#10;2QCK6O1mCj5iCfvH3/lgCjljLWX4lcvSP4Eli0k7Sfvnj2bQQg+V/wAz2/OrEXkiUNJNdeZt2oyx&#10;/L9Tg/hmq1xazTW4khMcascHnk+/4fUdelT29ww3GSaRmVNpcHLke/p+FRGm921Y1lK1O+t/Uhsb&#10;cldvlt50in5kGM+oJ/oetIlufl849ADj7o49sc/jVt9szbfLZpF6uwK7lAx69aohpkKq8mxf4csT&#10;z6jOR+VbuSUeXr/XU5JRdS15fiXEH2wurLuwN4Axtbnv/wDXq7cWKLbbFIJbDBCv3D7N/QVQS93N&#10;HE0iFlUgqF4b6D1H4VYhuFtMNGqpGx27W7++f8aIU05e8uxcr0+unUGwkhYMdqrsJ7E+nt+HpVe6&#10;tAsyR+WrGQAgB9yr+APp2rShVZX4mWMoSwV+hPrn/wDXUd1EtssjN8k0nBXB2n3+v+cVlKLi5MdZ&#10;qp77ty/1+JSEUZh3bjkNgDadrY6Z5yfrUM7rA6bo1UkksrDAb+WfzNTywMIkEmCHwpTgFR9eevv9&#10;Kj+xkWzRrmZSh5ZCcD0x2x7YqFGLhys2pylCHMk72I/MWSNVaNZtpOM8YH45/wAiinXmls5UtAf9&#10;/oH/AJn86K5nGSdl+YKM5LmKtvBLJu/erCWABeM7Wb0Gf155/lV22s0mjKmbzF43Eg8/Qiq0MUbP&#10;+7X7qc8nH/1/xP0q/a7bdF2s0Qb5QowoUkdc5JrLl5nzNKx01pRulOVu1uvqLc6f9mdmm8tkc8hh&#10;z+nc+pqaG3aaH5VRd3PmEjgenB9feie8MFqjLtZcYBB+4enHrmoVklnRY5FUs+drxnlR7g8jPPSp&#10;pKMUTKM9o9P63NbSXSIKytK0Kkgv97d6ce/5VpRajHNeHDQrGgOxyx3L/eByen4fjXOxGP8As6FY&#10;38uRPvlWyx/lipoPsbMrqf36thxhm4IHOOgpVoSlrHciOK5Zaf1/ma76hDMzN5UE9umFXGVXJ6cY&#10;9/Wka6juN0ys0e3BMJX7pH93/wCvxWS7GVMQzTRKo+RmJyD1Oef0x6VDqBbT7NrlpmYsd2/hTx04&#10;H9KhQhJ2iZ+05rt3/Ur65eTa1fwxSSLJDanO1c/J7kY28/jWzp9wY0+aGOQQr0RhkZ/DFc94XEkt&#10;sZJ1Yy3nzeWcHzAD2brwPx9a3ke3gLLI0a8AEY5Ydu+K1fu6S/pmlOXLZx+d+xc8r7KZpBlVmTfs&#10;Dbdp6dO/Ycc81asrNZYkeTLTycqGO0HHXg//AF6pQXEeoyx7ptvlnapKFlUDsOxPvmtMTGG5KndI&#10;sgG1UHzKPTGMc+mTURoytzvZnPK0tF+D0/r5DTdCE+YiuoVcgMoYN9OT/QU6OaG6iaN9yhsO4DAb&#10;D688/wBKpvK1hK6sjNvUx7SNuw4PPpUti0cNl5YbDYDFWfdvzxyMVOkF5HU2paotyXLxxNhI2aEY&#10;UkkdRxuPIx9BVh7dLnzWWRpNoCFWAC+ueB1/E9OlZl5GLdEVmYyM6sqKN3lkHjGcDrSrbXl0sm1T&#10;tVSxQEpn1Jx+HGPzrOpTU5c0XbyFGq1ptrsF9AAWaOQeSGIIkyp6e3J/ECsz7Js2BVWXCE8n8iB1&#10;zV0SrMQZI5GbBK4baM4/M8fjVF5Qz/OyfKf3ajjbn04GPxzXRqlrsZVKNOPvz3voR3UzLGvnyMkY&#10;wTt6D65OSc9q5v4iXckdjsLbnlxGMEbj+HWulvUHlLmTy5FbBVvmVj/9euS8Rb59es7NGO5W8w8Z&#10;z64FTTTmry2R0Sb03udF4cuY4tIt42VVXZ8rY4Y9wfT/ABq2UWRmC7tzfKAU5x16nOfqeMU0I1vG&#10;iorRtIcKWY8dzx0yfekfclwsiLIxjPTgK2O31+uKqPtEubo++po7J88tzSj+zomMfePOASW9iOvF&#10;aFxPvNu3llQSFGFCr9R2H+eKylnmnBkb5ZGAUqHBA9u365NW4biONsyMwYHaF2jcfcdcfjRU5mc8&#10;KcHJyVr+hVnhmi8wNLcja+MEhgee/oPaq14VtXhZgTgFVwdvTrjtV2VmlZ2z8sZ5Lrhify6jpUMB&#10;EylkMqqjAkdQ3r7j8Kmpa2i1/wAh+zi2230K6wxgt80kh+95Z+TPoSenv1zRJbwG0+WM71IGM5LH&#10;1Jx/9arjqrqW27t33Sh2qMcjJ61WLQxNuCNJHJgFsBgT3xwDTleVm9OpacIvTZIllslhZZlk3bl+&#10;YFSpX6nrx7Uz7N/qtp8xNpHCgkKf5frUt1ckL5afvIdhKn7uePz/AA9utQrzA3nMsPmHA2pkn6jH&#10;X3PFOE/e5paDVB2vun5/geV/EiKO78e28MEcZZWG4BunvweK9S0oSOnyRrIbdVAJjPzA9gRn+VeT&#10;+LJpL/4kIi3DMqSAEkfcI64r1bTblXsl3DHOEIGM8fhW8oxut7eQSjdtLsbGn2TeX50issY4WPaC&#10;rNyOO+eKmFrHNbKYAok/urlsn6YrNjmnniZJplyvK7lJAJORk/yzzmp9sz2ob/WbSSZDxtA6YPHX&#10;6URs9F+JzSST5Pv9Rbixt5dP2maP7RksSeNmfpVAROXTay4jX5UOPmGfXP8Ah9avXFysrr8zysw+&#10;6qqMUyAK1+Pk2yMgbcvHl/j1/KlVo8rXKXFK6VzPW4mkuZI40k6lmw2WH45/Wh1WJkkdn2sCN6d2&#10;HfawPPuPWtK602OJAyncJGOWX7ufp1/nTVtZI5iqqxGMZDfj2OelZy5op9jpW6b1uHm4slj8kStj&#10;fHuJBbP0/wA+1VBFiORdvmqeMblVYuO/I65/WrsKkPCqiYFckeWM4OT1qa8kUDy1jSKSUjhMDn16&#10;dT9KSlHlRnNqo+Y8z8P2CWPjS88xpFUnlUHA5r7q+BFgulfCmxWJcLMmcnkmvi/TQ0XinesjKxf7&#10;rdQTweB19a+1/BxisfB2l2v3F8lT8zZwD6HtXnZxOXKkz2Mvp+9dL7/0F8U3LpbxxhurZLZxt9eP&#10;6d6pzx213pUkkTExhCFyenuBTfGUkcUqqrNnjYd3Ud6z9XuFsvCczL5cTeWfuckCvGp3b01PV5Y8&#10;nK9GfOPxJvI9W8YzeZtIhwMsfmODj9az4bDyrZgsbL1JXls/zxVq/szqWpXkyqphZiRkZ3Edevr7&#10;0+OQrbsFjdmIAXltqLxn6enFfY0ofukpb/kfJYrENTc4PQil1JmCx/uY/l2gHHHv9RTluPOBj+Zm&#10;xjeGwD+H/wBenMq2WPlXdnLFlXj369qh+2cT5XzOfvHALH8un51avFGSjGpr/mSx2EMFu3mPb7iM&#10;4B3YPuOOfxNT2eh/2ltIZnWTCk5JRfoOcfnVby8WzCUlfMTaJEOVJ7deRjPpV3TdUbTYBuYqZBzs&#10;cOG7dTXPGLavF+pdRwbVOP8AX3le/wBKGnoyt8vlgFlZtytk8Z6+3eoGgWJdu5Yyw6Ix2jPoP8TU&#10;9/jVC0gmlZZPlxIxYD8j/SpLWNlTzPLm2oDlmkwT+FXCN9ZN3FOMfsHn/iqwXTPEdveKvnNE21iI&#10;ypI79/8AEV07RG3gUSWzxxyfNGzptVz7dj+FUviAI7nS5Vj3YUkqSdxYkdj61saR4wPiDwTp1qzP&#10;+5bBYnJPBHWul2VnFfeKrN1FzLQaUz5apG3ltySAFjbn1x/nHWqstrGzpF5Zkij3LuUngHB645x6&#10;GtK3kaKGFY8hlX5RuxjPt2/zxRI0cYx5nmcbQkiAndkdOR8vfgCsnUm5W0KjSvrIbp/iK80u9zDd&#10;XUIUFUeMndj+Q/CrVzq11floWmkXGCQG3++ep9OtZqQ/bNnmNuYcFVX5SAcEcHI6frU7SRxbY4GK&#10;715D5+Yf5zRJpT1QRjJXS29dfuLDyfaLZVkjbCjLHkN9fp/Oo2hCxKy7V427SpO9e5A/SomhWciP&#10;O+NeiglVI9B2PryRUiTMm3y5ZI0DbQDjAOOeOv49K15r+8Z1G07foVmZblWkRCixLtUYO7PXOAO3&#10;0NEEc1zE7sFkK8lW+Xd+IwOPY1LPpv2afeoXdIQQrLtLN9V4/WssTXW11FttjQgtGzks3PYen+NR&#10;KV/hCjHvt+pd3XROx9vlrnBU/Lg+vPalt4VuIoWd28nJBCZVWPbn0p2mPJNM80q7NpwY2GVf6A4q&#10;5dbptyttY7shU4C8dMYPapacU5JhzSdTla9TP1jRWvbaSEMu9sMuece2eM//AF64/QM6Xr8lvIqg&#10;SHKNnG78VzivQltl2wrHHtjOVHpz1Oea5HxXoE1jfNcQl5GjYvIAcbP15/P8K7IxjKGm5pUrN+5+&#10;WxsyWUqyFo1bcuQQH4P5n9cU+1juB8zBlKp/e3/p6VV8Jak18sjR7dqDax34AxyeuK6S1h+1wr5c&#10;kaKoz9wtn6A9Pz/CuWlNxv1M4xUUk/v7mRJYSXIkYw/MoH3eufbkVDFpksV0oG9ZIySokGdrdMZz&#10;75AFbQt1gDSSTEfMQXfHHHtj9alW4t4FXG75U+cIuWT3IH+FdWiXMzHmUbtuxk20srT+WiRnC4wS&#10;pB55IGD34qxd27K7KsaFoxhGL7dw6EEZ5/lROTcu/lfM0gBGX289MduaJblpY0kuI2QICgjZcMcH&#10;pu/WsrVN3oVJc8E9f0K8tnFJatKq72bg7hkLj9B9KbbWohkjVo93lfMys2Qvccf4/wD1qlhvH81l&#10;226L95uc7/qB/KprWJbhfLPl/MSwJy3l/T+WeMVaqfzCw9Gy59pL8fvKU9ksokaNS8jZIbbjb+IO&#10;c/Xisey0dYpvmjjbbk5Y/e//AFdMZNbF3ff2VfNb7jycjaCMH1zn3HvTZrJZLkja68HJY5QjHYj+&#10;tEZTitPwNKkeaSaSuvkim2mQrbR7AsTK3KjgsPy7VXn0qGGDazYjIJG0fMrDpx/QVoT6JlFfa0jN&#10;hRlslP1FV59N8yXOdzKuwByyj69P5mpqXtdEe5H3X+Zzer20QZfLWTdwchQVHrwatWl41wiqYU+7&#10;wHO1gR3H+PetS6tojEyrtVWYKfMO4AdxisHUbsaVeyFWZ1bqdo4HpyD/AEracZJJ9WQlzz5WbDzO&#10;8R3KrZwWIBHl47jHJPtSwlWt2YnzJGAGTwxGf0x/TrWUurzCSRbaIrjkyMc8Y7dc1Jp2r3SyQyeQ&#10;sm4AKA4ALfTv65zWfspSaUkaex1XO9vkaVrJILtd7LIFcnY8ZG4Y/wA9OatarcR3B3pDbWckYJdE&#10;D7n/AO+icVmt4ojlnhXaPtC/e5LHHoe1W5717ndKdzb3CqCG+X0+X/CiUYpNJu/3Gi11e33lIRyS&#10;wzNH5Krj723hvp6H6c1Dc2sMEgKfN8uThDu6fhj61cnkjkkk3xsy+ZkSYww9h6/hT0HnyybYyzMu&#10;3ayBSAePr19aqny2Smcy5nqr/p+hQn8mDaZNjMxypYY2j1XBwT/n2pYolN0dsfMfVhyAOo6n8eO9&#10;S3lnJbeTlGZQSABlufTjtVaW12yKu7cxydhOQPp3x+FazpqL0KpyalaaNm4uJGtvlmjkX7zFeSfr&#10;3xWTcRQiRJmjbfN1KxkYPvnt701M2tv5LBeOrgE556Z/SrENtJIWY89+GAYL/wDW9q5nR5vevtuV&#10;KtFPVa+Y2RgyNGzR72UkFsh8jtnv688VNaEG5+68bNEAXJxknuB/hVZ32Ltk3SL1BI2n2z3/ACqy&#10;krW0ibFC7lGQxz+vStItRtcmpFOopQX9fmWFgSRvlVTIxyS/J/AjGMehzUdxGYfJEMrK0Z/iRec+&#10;5z+lOnu4mKMGaQquQOSVY9hxVhLiOJGkkjVnweqdAOuOK0kpXfs3uZ05Jybkv8iOV1WSOL51ZWzh&#10;sE5PoV5qR4JI7hhHuhVeWLHcGJ9vpj3pzE3AaQHaN+3JHPH0OOf5U6RI5JMorvcMm5hjhseuOe2e&#10;TisoxTi5R32Gt29LFeRPttwDJIpkQggD+Ij06Z/Gi2dvtOY38tIVPDfwHoeB/WpEi3XAaMj5T8yk&#10;5GcduTjNWHaGODy/mzKobauVwTzjHGR+NS43aU9PL/glqtKd3+j1Mt/njVo7pLdjncGBYkdj7d6K&#10;lktprniCOPbHx+8BUj6fe4+tFYSjh1K39fmZ/WpLTkZWDLFJJ5cLMlx0IIVkx/8AX9Kl055Azxt5&#10;kbN1IbLYHc9/1NFvpEwVGZcqRlyU3KvsTnBH8q0bTRIroRhdztbg/MMbU7jvyPw4rGXMnffodDqc&#10;yst1sQF5GDRq0c0e0kuMYPHGe34mp9JtVu7NRG20FQjFn2nH54PNTXFlGbJYfM+bPl/eXafwx29h&#10;Vi4kZrKOKNWWZANgI25weevP4Gpo8sHr+JUZua3/AK8itYaepmZHjZmUdc5GfyP6UotrWW7lWELw&#10;uJMxjHt3qbWNQb7OsfmMQTzIe59uv06Uy1jkijfyyrOEzkjlfxqbym7a2+4x5dbRX3lZlljgVo1y&#10;rZAdSFz7/wD6wKyb+B9W1eGxKbSWAlk3DcqjseSP/wBdbV7ctHp6tCzbVTDEY4PfGTg/gKy/Dmnf&#10;a7qa62sn2hgAM/MVHHfuarWGr+RVGOvLHc3NI0wPGyg2skiHKxxybgAe3H8qmuLY6ffxTSKrc7Vj&#10;6qT+H3j7EU7SFXTlZYE/0kNljux+PHP4Vaup42Vg8bZYhnGCW9SRn09ulc89Hd699NjolTU58ktv&#10;N/1sQ67fXF5cMszQxwswYpGEiK9eSDj/AD2NQ27tCv7uNpiv3WBJH0z/APWp0tnFMZFhjVoy+5QD&#10;yR9PWnSGSLazGQKvyFQ3Iz0/+vXRG84pxZjJQ5uWCsuv+ZJHdTBlkaMYYHdIx+4B09P0yfao5o3j&#10;HnCGN1UZYkjdz+RqZIfIsp5l8xmkAyoIUIo78kZNQ20SPKAzI2eJPk/EAnNZ80pW5rW+43oyV3HY&#10;sWd29jL5hRvLCgEAFhnjjn69q2La1haCOZbyOGRgQySpt2jqevpWSyNIiqp4ZvmIPQehp1yfJtG3&#10;SsrfwRuN276ng/0qJU4ym5LoK6k7PTX029Sa58EaxJC0kTWs0e/dvtm3ZGOmM1gm3jgl/wBYw3H5&#10;sEkjPqOPzFXWjnih+0bvs7KDgMfvD354x0qJrxQhabcrt0UPwT+XfPeo9pzSs/8AhhSipKV+nW5R&#10;mtWEg8ncFGRyxb8Rk/pWB4ctjf8AjG8lk+aO2Xb5kZxjP4foPStTUrxrSyk8tSsaxkow+UOB2z/e&#10;rP8Ah1D5thJNJtjNySzKRnIGMZP/ANc12UaaUXcVGUGvaRf+X3G2IZJoAPM3MzHIZS25fw4H40sl&#10;v9lBfc0PTaOqj3weM0y6u1tY1UxFtvdmG0e+RVpImHzJtYuRkMnH0wf61nGM3L2ey7kyqraOvnsT&#10;fY5onV2VWjBLk7hyT7fl61GsbS+WzMp2tgjGNvpg/T8aR7BpFPLKfvOoGFP0B5J/SpxHueIbZl8v&#10;lpNm3j1z09qv4HZ/8H8ehNOmpJt636XIPsQiG3c8bwttLBPlyf8A9eKilvI5o1VvvZO5TtGT7D1P&#10;rU9/D5Ib5ZZNrbWbjI9D65qtFayXLySLbktjlsncPrnqPpSk01ylcut7/IvG8W12w/eZ1+ZcbSBj&#10;jnAH9KryK0luQT+7XI5Xqeox9MVVlnNtat5cf+kM2B/EB7Z6/wBKajtJ8jSTfNjcu4kE+mfr26VM&#10;oygrS2Ic7x9z5ouWKOpm/ijkXeSWYMc8dqnZVSBlVm+ZPlwPun29OlRNItsoXMfmBNpw/wAw9uvb&#10;1qrqWpKlvs24XZ87byOT347cUKKa97+vmaW5GnH8zy+2VNQ+J67v3hjdg5iTgeuOPSvVbaJTNEuE&#10;dVA2kvtVT64/iPbJ4FeVeHAx+Ic0gAkaNjuCA7V/Hr+fFeo6KVtCrvtkzyCBgpn+GuytH2dlFdNh&#10;zkuW7er09C/Cq2+pHzH8pVTD7sZT2HHvV+OZVSNfL/dxsDjcScioJbeOaWRo41WSQI/zO2FI/T1o&#10;FyyXa/Irk/OULHntngVnGSik1/wxyyi1ovv/AOHJLq481fPTaGO5SzNhkB7cjpxVeBAVLBpLhWAy&#10;zKOD79O31+lSX9y2pT7fJ+zNtwVjz+oyQarh1jVx97dkj5Crfl2/Op5ZdWyqLbdmTR2YSP73mbjn&#10;aW+QeuM1aFnbQ38Rkk226YAEY/1frg/45/CizvWgiizGdygszBgjH8x71DcJC8J8kMyZ+bGSyn69&#10;ePaiV46M2lzJ2Tv+Bb1C1jN2zRTNLDGnytJwzfXBxVO6lWd/m8ttp4dcs3Tpgf54qRbSKC3t4tg8&#10;xhgM+CG7557/AFpgSNZBJGeMlcFQpJ9u35VPL7uxvFtq1/lY4eHfafE+GaVmX/Z2EZH0NfVHh747&#10;6GdOtIZvtFo8aiMg5cHjrnvXyx4hm8rxvp3mL++Z+SDlfyz1r0HTmYxbo/MjKnKgEbmzxzz/AEqc&#10;ZQpVIJybudtHEVKfvO1z2rxL8RNHuJoil8JAcfO3y4P0qn428XWo8OyGG4MjSJsCqQSfoK8muIpE&#10;UtJH5cmcb35z78E0sl3I7riQR7m25KDoPoP59K4KeAgvevttoaSzacrpry13K8iTTW8pYIxz90j5&#10;T9cAnPbikewS3t2f5ZHIIVY+q/r+HY81LLbMI2VJNvz53DK7vYg/zFSS2nzo4E6r03Md24+4r2PZ&#10;v7J48Kl3t/X5FIWqzWoklWFdpx5Z4x0455piWiASeZLIgGAMcZP1HarF3pmSm1t2zKEocHj/ACKh&#10;88Oplkfa27JQkYbHr3rKVFJe98zbmUdVf5Ea2snzfKWjiXGzcFBGfU8E1avZI762gXa3zkL1O049&#10;Ox4I6VNKFZFZBy4yFBGC2OOnBz+lRzWOSVW4Viv94fKAOvPrUKEeTmXcylTlKS5lozJWNraaUIjb&#10;VUEY4Unnj1zSmWO8iP3pFXBXHzKCeuRVuWB5LlR5P3V3Dn5c569ahls5LeGWSFtzyN84WTaF+p64&#10;+tb+5ZKL1Y+SUZWt+JT1nTFk0+bzJvMRh8wwqlcfh0+tc98Mo/8Aj7t1VWaMsQNu7aP8+1dS8Mcy&#10;xrI21sDaZANxPX/Oa4+dP7K8er80XkyDCnO0A/XuBXQqKjTaNOaUmpXOqt0kfaN/7uT5g6kfIfp/&#10;+rBp08P2l9iYVc4JdRuT2+v51A0TwTEW52K38Q+UE+vXj8auvDG1zGu6N3j+Zg+ZAGA65/8A11yx&#10;klrKy/Ng+W7vdv8AIYbCS0ZW3rKdpZvmzgdgM5q/pdxp5sWW8jvJGUAqI2A28jHNRBWlt1ysisrc&#10;lY+f1PSkuYczMzbWXYF3ht3JPfk4HtWmphHkc273RVvQtvdZs1ZlZiSm3hhjnnsf84qG7BeFF3Os&#10;e4K27KMoxx17U69h+y2jTbhJIp5y+Aw46Dv/ACp8U51GFkk/dqQDkp39c/4ZH0oS5Pd6iqYiLdnf&#10;T8iSS6aKLa0qsYz0dcMp9Bz0qOWfypI5f9ash2k4IJHoPb/CluLTznX/AFjK3BLyYx9F9/XrU0UE&#10;0SybS0igfLk42fT8qmXv69uhXtebtf5jJ447528xtzKcIrHH0GR+P1zS6bevFbs8cIwp24B2kYot&#10;LNiW/eXDMoxxyD6/54qIRrDeL8rsYztGfyz7fhRCnK/vr5aEKtaXl+pqP4ji1BGP2OGGSLrtyXY4&#10;xyDwPwrM1DGqaWwePLNkKgYDH4c8/jU0oSS9Zgy+YcfKjbjz7Vnys0BjMis0jE4AyvGe4/oK6pcu&#10;602FOU4pTb76epy/hjVJNK1ia2t2eEqxKCQY4PJ3GuuXVZp7LMIG5Tt/dDd/kfWuP8W2xsruO/X5&#10;lY53Zww9R/8AXrotHm/tOzZwyxkoF2gd/wBPz61mpJPmjawSg3G1zatI5JotrJ5qN1OQNv17n6Co&#10;TpxtQSsx2t0AboRyPrVVVkjh2rNJuyCVZN2f1/nzVzTX82ZvPuF27sgMCu329cVsp3adkHs48v4F&#10;W+08+X+8QxcY4z856kgen+c1LYzynTmVo/N4ABOC2PQDr+BqfUbcyzqySLwxRGBDYOOfXH0yKoxw&#10;vDb+WGkYNJnKp8x98+3A4JHFaWcpdDKEql/Z7Nbf8EmhFu95uZFSTaNzjqMemf6CrUun742bzQ0P&#10;3idmVPpjaPxrLeZElP71VTJAQFh+u3r1zzWtpr/Zmaaedo42AG3zMKB7881npGXva/obOEuVJff0&#10;IbCxeYt5SGVZDtkkK/iNucfy4pdR0u5AzH8oPG5WzgemMVfhvUEe1TBiTJDOeD6deP8APFTJfm/T&#10;aWj8xvlABHy8Z/Ws4zlJvlM3KCSu9f66HKyx3Mcrd0DfKHbhvpj6d6qg3cc/+p+WMFgWJH5Cu3ew&#10;t4xHGsTerEKCS2frx9aoXOmwhVjHnNMxJ5BYL798jGOK0qRjKKklr+Zn7Vpr2r+7p5HFyXRlkkX5&#10;lm3YJBOJB7n0/lVOXSJb6SQx2e+NTw8Y3AHuPT/9ddDf+H47YKXmE00hPybcf8CJyevTBqlEZNHh&#10;Ku0jQs20BXOMms+aSff0OqhKLfNezMHTna2kaNg8g7Mw4z9D6+2K3LOCA2m+Z93IOAQuD6Dk1k6o&#10;7fbCyokPktvwDuLD064/Cr2ha6muwrHJLJCMF2ATLAD8iP1raMpp6PQj2kHDXuWLTw8t1ewrHFs3&#10;D5GYcn88VcPhvUNCjaaaHYsmVy7cEeoAzir2iX8cepQ+daPdRscZEjxqB74Iqxcarai6bMhtdx+V&#10;N7OP170S5lJNo56knBWV7X6/1sZlnoK321vMbc+AGLDaPXr0p+veF5vD0ssv2qzvJGTa0UUhZ1X1&#10;Pp/WrWnW901xttY0ut3y7RjnPqeOfY1sa14Fvru33XEc1nLnH7z5FXHoOf0IolNuSatYXtIw9xb6&#10;PR3Rws0UjpHyvkrjcrJnaPTOSM/hUqRbLmNsqYYW4O77p9uv5Vf1mx+xr5TSNIwALYPHHp6H6fnW&#10;fMymVVXauzkF+cg+1VLmVtrFxko6p7/gxpnjF2z7j0yqhsYH09qIAryNHG6xtkBSM8g/57Ui6k0h&#10;aOdWCrz90Db2xnGcHjnFSzX0aqvysSqqpAUEf/XrP2evNfrsaP3o3RDcAy4WVt8ezgkZ5HX61X09&#10;FguJB82zZghvlbn69u9XltJLq5WPaqKqlAXbduIPUD/DNdNF8CfEt/YreQ6VdTW7AsXSLYuDnkE9&#10;fxFRGnyy1f8AXYmpUapqxzVq0cce0NtaLjITg8deeOevFWxdKlqzF5PLyCpPQjnPWqN/D/Zd/Jbv&#10;H5bL+7wwGC2fTGDjpUhV0t1VlBVVOBtBSMHnrjP5U5u2qdn2CPupcybRZV5GVFRH2TjccbT1570y&#10;/gZ5/LeHy5Dg8/JgDoc9PxxUdvcqrxyrNuDAKAMgMR1zx3/zigSbmZlj3bgRwcbu+c9qKcHL473M&#10;nGKTlB6A0BF2zKqiPI3hd3JPqen5mnTtGhZZPk2ncQo+VR6ZBPXr+NMkYiZQH2gNtDFivOKSXy4J&#10;/LZWZFXIZ+/0Gc9fwpN2lyxd/ka0UlqvzJ5mI4d1h5JX95gkds0VWdPkVpE2M2fvxq2fftRXNLmv&#10;0+4wlv8A8Fm1FCtzBGpkx78ZY46e3NQ2122xlyUA4GQen4fhxThbNJboytG4HJbaZHz0wPwzUotJ&#10;Lcqp3TMvIXO7k9MgE4rnlo7PbudtapfVRs/Lr6lm3Vpl3KzLgghV2qzHHsCPwGKqzt9puZm2+Vld&#10;jLj7+Pcc9uvFSX8E8Y3NHcLJ0bCgZ7cZ/LipF0pXENv5bKuSGbywzt/sg9OPSqTl036BFycErWRm&#10;xWou2bzHdVz8oH8uef5VIkYgby2ZoUkfaWRQw9iT1/KrypHYIz7lkeHO0eWMr9QD/jWbc3aGMSCR&#10;NxIYkLnB5ycZz+YFY+8/cl+ASqJpJO5HNfwW7Q28ytOjbiDGfl9iaktYz5flJhVU/Lgfw9eW/wDr&#10;1j6aq61dNeLIs/lHbkrgc+vNb0VtIPMWSTYvCOB8p+ue/wBKuUXH3YmUfdjzS/yJj5olZTIxjbGD&#10;FgjH+8efxq86rDPCysq5BDRgDr0yT6+/PWqdvL5fmSbXaAnOEHB7c9atvKwmaRo5ZP3YT53OxQP9&#10;nb/SkqfaQ4VeZOMt/wCtLj2izbbZGjklHBcDbkZ6H3FRwzSOxSKOVmjJJ3tnJ9Fx/XP4U5mWGf59&#10;oyd6KF3Y/LvRHBC+VjWNWVdyqPlYEg59/Q8/n2pRpqL6+aNY+9q91/VgvoZG0xP3cjxqArAEcc9+&#10;KY03lJGVTasYGFx8p56kk1ZSFYLKHaVWYqGUK+ckf3RUNmfOeQyN5e0HcGA5Pv6/UU6ahe0hcqcE&#10;77Ely7JNuRmaNkBY7jkf/Wpt5eRgtc+SWlRAuWAYt/P2PPSg3K280ZjkzuAQjG5WP9P/AK1Q6heS&#10;MWbbGqrgfKAd/f8AzwelRG0F5feXrJuWmvcaYJVtv30x3TZPyncpx6g/5z+VVZooLdvOOxeAp4yG&#10;PsO341qNdW91KzMuzzEVACx2g1m3ERF8Db5UcCRlYquR7d6XLb4diKkWldnOeO5ZbnS22lkkmIRt&#10;pJzzx17/AErb0bS0tbS2yJFkSMMyyLgjFcz4jSTUfEFmjblSGVpJAqH5hn0rq7Kab7YG8xo1VRhA&#10;Mbce3X+vNdHM4Q5Yu/X0NY3typKzfYkZJXuGkVB++BYrt+VuOn49ewp9jGYLJZvlwx2fc3bAT35x&#10;xT5IZLsRMwZmnJZdpzt68E9Af5Vo2WnOsZ3bVbPHPY/SlzSjaKf36nK42leS07opDSA8QkaQ+Xnj&#10;LfePbHv7UG3nNuN/muy4Qdc49Svr+fSmXdpLHLGjI03lMWQF+ncE5qa3EbsnzY8oj5iSw+uRyfxp&#10;ylGcjWnTnyvl0Ee1h2OySAszBiudhz9M1QCxqZl+SOYtyFO1vYfePTr2rQe1kuYXl8xv9HJYsDkj&#10;8jioJoRc3PzbY2ZcjuG/Lo3tyaKcYQk1HXTsXdKHlfsVrkrFHuk2oYV3cSHgngHp349fwqGO2xbv&#10;5e5iu1mzjn1/Lr71chjxCyiPbsPzAEbjn6dfoQaSRH8pREqoxdQ2BhR7Yx0//XxRKMUr2s+xEYq1&#10;42b8kVYJm2ttXy92W3Egc+7ehqDXruaLR5pGVR5iFV5Cn9K0/sZ06Vl3QyLMQJAB8vT19aoeNJJo&#10;9AmZV2osbfvAflHHp1/OrpwhK3MOnWcE4P5u2x5x8LbX+0fFt4y790aMScnGB2Ix616vHbsNOh3s&#10;Y2VNxHdvpXlvwRWWbV7qVI12sMkbvlPrXrKXMpUBd0jYAVgvJHp+FXUV5t2utPvFUcU4yk7aC6Za&#10;+eFnk3/KNjbvmAHrjPT6VKixwX25o4LqNhsSSSINtP8Aj060rWMy3TXBUxq3cAyAcd+uelSNIs8f&#10;lNG3nOSB8pGMc/StIUl8Rl9Zk1yrW2u2rM+ZWNyymRmZGyUAPJ9BgY/AUhmcWwVY1aPGQS5+Ynvg&#10;4/l3q/kTuscKlJscEnPPscjp+P0qFLLLnzJlYYwzNkNn0qq0Ula/zNqbbs19xCWPmRqzSMwGABhs&#10;9/vdasRXGLkrGxXIztDZY/hjn61XlaSJVXy/PjTqWU8fjjJ9eKtKy2i+YVV1YbfunLA/qelROndW&#10;uZe2vNWViYjzQFjaNXKnIC9D3z7/AErPj3lpVXEy7iu4D5hz78/lVxZlggVfJjkXOQBldntgjr+t&#10;V7SzN1dOyws20nEfJOOuR9PSpp2noehUtycn/D/I5Px1otxeatp95bqrrbnGWGNo7+35ZNdpocyw&#10;2SlWjVXXLFhwPboK434pX0mlrZzL8yq2VQr5eOTnPUZ/P616F4T8LtqmkQ4ktSHHzEuCRn6cVUqd&#10;9zOMkopw/Ejt7v7UzjarBSMMzZB9sf4V0Hgz4fN4w1NhJeR2aKMGUoOOe+cfp0rKuvDU2nhvusu4&#10;DP3lIHcf55qo2pXRG1gqquTtVQuO+D3/AFNYciXup/giqd5K87o6jx54N0vw7YTWi3FxdX8bB9wA&#10;aOQdOGz+PeuQisFtXkRdx83lx/f/AB9R71Zur5tSKyMs8jKuAVz8vX+Lpx/+us/Ul5jEbt8o3h1G&#10;44A5zjgZ/rRWpy0gvyMfbKL5o/MuGMs6rHukh7714H59PxqRYIrhHIURtu2hWO5jx644Hvmo7a6V&#10;oN5RTH/ES3KH0A4q4l59kszLbvF8mDgp5m4/QEH29K0jOdrX1JlK+ttPxK9nY/YWZXkjXJyqMd2B&#10;249zUN/HHHMqyKqnIVj13sTzxn9cVo694ll8TwBriBEmUAfJH+g/+vWVqLQvfKhHlyKMgj1xzRqq&#10;dpLUcIyqe+tLfeV5T5txu4WSLJKY2hh259e/FV7W72mVGZd393YduP8AGrcccjRLiRhKR93K8jPr&#10;3pmo6dHFPEyxx+WxAOz09+1TGkmrshy55pv8dPw6kNxp6+Q0vkyOMZwD09DxXF/EKdLS7hnRikkb&#10;AA9dv14ruHt5oubdppLVR0kjKMe/GTz+Arm/Hehy6raO0kYjiSLcpAwCfQ5A6Dnqa6Y1pW5V/SM/&#10;ZuF5bK6t3f8AwDe00Le2CXUMi3G9QQqr0Pf8/wDIq0tiC7N80YYg/MysGP4du1YHwuuZrvTPs0ar&#10;N5ahST1bA9Afw7V18FlumiAhSJQ3zqRsYemMHpXEqfLU129DaVlCy3M9pRpqsQ0jZJ6pwCfb1q1b&#10;TyOqSKsS4TBY4Bz78ULochLllyzZBB+XP5jpUL6VIpRVXy49mX3DaRgfp+Fd9SUeZW3IdGUY2stG&#10;WLlFvrZZFCsqggYG4bfU/wD6qqSaVmONZPMRYcAKUHB9e9TrG8UHkBflxvYyHO/2GOmM08LJZzwr&#10;GqrEw24yFBJ9DWWjd4lyjGa5itJpnmhWbYy+rDr6YIOR+OKppcmykcM3mKM4wmG/UHnt1rQvX8t0&#10;dlj8sfeUHbjHHOOfx71VDZtz5YWTc2d0YDbB9P8AClKnraO4e9ZbW/EqtqL/AG1l2yCaUfewSM++&#10;Mc0tvL9okbnbIp+8wPPr0P8AOoLiWSKdZLeNlZGP3QG3+oP8vWpbSHzF83j528wDb8p7HI9zmrq9&#10;E7X/AK1Ildzv9kjubKKWHPzLukyAHGWb3OePwNRhvNMlvJHu28BeenXrk1bubOVLgMqszbPlAACD&#10;n1wOe9RQWIji2Es2ZSXeQblDHtznP4AU6Lc/eaN5JKV727bfoVNZ8OR3umMzAbX4wMggYzgen1rm&#10;/BRFlcyW7RsWjfC4c9Pr+Ndu8KyXrQxwsVZf9Y3y59cD+XUda5TxZbtpcsN1EJo4mPlnAOfx9Ppx&#10;TUpRlboYynGWlzoJn8pA0iqDJ8uWjxnn1xx+dQxyvds2RvjXIkcsGI5456/hj6VT02/tb21+Vmbe&#10;vzyFW6/XpU9kpikRrXzY/lO9VYbSP58+laxik9NWV8UbSduxpxyJbxs0u6OORNu3BGT+Iz7+lT+U&#10;t84hiuo2jjTueR+QNUIZGKZkt/MXGHLIAWHbH/1qni09buLCRvtjJJGxgoPbI6/jT5bNPqcrXJr+&#10;JP5OTHHGq7vvllPzH0ycdOD1oKRzRsDIgVhhAoBxx6AetUpmMJjPliFjnohxj6AHP40lvPIkhaN/&#10;LfBYEqSXHQ9fX0xRJqrL2e1xezm4ppv0uSWkdrYzbGQBlGVwSSPc56fp9a2bWGO6Ozc3PzAD5cn1&#10;yf6Vz7X8tzIyska7iA2WHbocY6ew/GrdjcPcRtJ5kJaMlflX72Ovv/SiMYxXLpYy9p71mlc6KO6h&#10;sF8tg3zEZCnLH61TuL1GkWOGBpJIWIO0kkH1/SqsAjnPms6LvX5QxPB6c9uevepoLJbORfOkhXZ1&#10;GRn8B3+poi42V9zaNPS7asPhtWvLlSI5MIfvEjkfTOfzqLW9Ltbq3m2qFXq2Tjp34PH171ejiZbj&#10;5SzRlMkZ4B/DI/KiCw2DlyF+9whYj8c/yFVTlJrlIrXhKNNu99bnnviHS/tchVkDR44z83ljt371&#10;ji2fStR86GGQIhGSeDjp1HGK9M12FVby7dGd2wXZ4yG/nmuR1nT5BFI0kMbIpxw/3ueMgDmqp8sY&#10;2d7mvM1pG1ut7WJoL6TUbePzZZpI5BjcMbePXH86nOyJ3WKR42h2kl+ff8axbDVX05ZY2j27Oo8t&#10;m/M/w/jXRy6tFqFlHts4BGEDkGLIJHrWcYXfM9VfQqpfp8+x0XgD44eIPh7I02m3FrHMpKGV7RHZ&#10;OmCCyt+QxWp4g/aA1rx/Pt1m6ubppOAm1QG3d/uj0rgbeWSfEnnbFj65fGR6Dg+/am6jr0Vpcput&#10;zNl1KnzFLYPAHXP0qfZQXvvcI806T5fdWnzNLV7STTZPMWOONIz0L7257nnt+lYtxdefbtIZLeZN&#10;xywcZb36mp31gXF6fMt41jwAUSQtjHTIHP15IpL9zc3DMMRN2UKWBX/d6Y+lHI5XaQuXkgldLcpw&#10;Wkuo38cccjqsicOxAJ9smrmu+GW0YEXLKzSACFo2DNnjqenHsaZDZrJH5xuFUqTtQLkZ+nGKpCGP&#10;ZIbjzGjYh1B+QfNzkccda0jG699f5mTunzRd10J7maRo1dT8kbBMblOT3OevtWt/wsbWowtmupah&#10;5Kjy1hadmjI/Pp71jXjW6zKIS6rja3mr07dQP1NU5bZogFhMm3Pz+i+o/wDr1KjZ+8m0be+1roy9&#10;q13Lqc7NMxjZgcspBVT+Hf64rPcq7rCZFeHA3nd8xX1I/pSEmJvLRgjMuSjOcH6DGAQPWoJ3b7O3&#10;zTbYzgsnVgP89zVQpwcvd3MZ0+V2lualo4ljhVG+X78chXCk+/cVKIo1XdtKpGcqGwd+e/A579fS&#10;k06RWLRyRN5zEBt3AUevPA+tNC778orIeMrtQfL/AMCPT6CiMrzcZanQ6a5VKVkWprZVG5isy9ME&#10;EnHfqMfpVV7dkbzHWMr/AAE+nsAPxq0rbklbbG24AFmBVto7H6ex5qu8ckTsZQyySMSuBuGz1IHI&#10;5+ma0UYuWn3mMpRivd/LqESNdRLsmR1XIBOaKaOVUhZWyPvDIz+v+NFZyqSva34smNCi1ea19Gdd&#10;b20l0fPWJlbOCrOemPTv+VVzb+RIsjwvGQflSM7c4/yauSG4ik/0fzVlZTv/AIjx025P+elULWO6&#10;uFeRiqgnBZnZFAwCc8+/0rzffkkpo6Jy5Za6sswai2qsziLy8dVDhiR65P8Aj+VWtQ1GOBI4WbzG&#10;bHGfujPU/wD16iit41DNb7eDsDRSAhjx+eOfpTL6P7LAobzptx2qFyQP0/xrNe7NI2xFedlCWxlz&#10;zKwWRlZl3FQF+VSPfP8A9YVi+LZ2soUVVLNfYCIT90Zx16D1/wAa3fLVLdmkkmkKnaVC8Afjyfp0&#10;rm7e3j8TeI5Qw8tbbC7uoYHpkY9jxxVOpGMzGNlCPs3obWh2R0jTlRYTviAIPYk9c5GOat20EdwG&#10;zG0jTD5QzkmM9OegHTIBP506K1jso5EjlkkZdqbs4/A4wcfjUkEQEyBoYz8wBfcenfPTAH41n7Tn&#10;mpbBGjNqys/zLhsY/wCz2Enyy4LZYZzj/a6Ln2x+NJOUWzLAGNUXkZwD/wACJ/D3p9sYVvkbe8jK&#10;u35s7h78kird1DFdiPn/AFY5LDkn+n86zqRle6Bxjzcz0fT+tjEuvuLlNpUq4G/czex4P14rRtrR&#10;mRrgCMq3HJ2qpx2BGMn1p9xbpK21jtLKNrIRgD8OcfhTLqAWyjY3nHGERs/Ke5Her1VO63FG8pPn&#10;asytMGuP3LQAFsbGaRRsPtzTrW2+zTMsskTK2F5wyg+3BHPpxUK/LJI0zc4DrlcjPpuq5HdfbbMq&#10;ymNFGUVYiGY8nk5xj8B+NRCjN0+ZaDiozn7Pa/4jZbTybdjM0PmONy8j+X+FJNBtePcvOBuwpKj3&#10;69e3rUt0N8++bbIGTO0fw8Dqf/rdar3aq8kb/MFgXzGXB64wB7fyrSNG26saOmk976kdsFhXylXC&#10;sSEy3yj6N1zjvjv1qnqKR5VYUlXyyQIpWO0duB0rRkdQQrRSSKR8smQwPt61ka3cQ2tjLJhI44w2&#10;GC9WH1x3+vSpfO2kloZyTlKy7nNaHY3Go+Kri6a3by7XMTZbcAf8/nXRiZlhjj/dyNuLEKSenbFZ&#10;Hw3QR6fcTMzKtxIzy7vlyfr/APXrpooftDxtHCscLc/OOvb/ADx3711VOV6arzHH3Iv3iKM7zDuk&#10;kKs+7ardSeoPuPyroVu1kgykci+T2Byzg9hwOf0rM06zdr7yldjGudjR8j6kjA/DHFXlvWaMxRtv&#10;KL/EuPm78471zuK7ao3p8qSst+9vwI7eyWONZN0YkYkL/eUHt7Z6cetVIrZoL9pJoGWRvlUHJ+nP&#10;TH0qzdXC2ITc6qm3e/A+U45wc9qbJdSXp8xpDKuA8QYZUg9gdw59hWyirNvTQzWGlfTb5aeo25ch&#10;GaNVjZuGYn5QP7vvVeJwsryfMAo+aJsAk9j+NWLSSa5Tc6SH958ilQ20jpk9fwqO3u919u+VW+6f&#10;MjKge4/yK54x5ZpsqUo8l9fmQz2ZkTztu07goYH5hnuffJoe2kjsZJnWTd/CCDjBPPODz9Kklm8+&#10;XcU2xyZAjRlXc35f1pz2yW6faGaRlztKNnDD3H9ehqedXu1qSqLt+7d7iLpjMQ23cyqMBVww/kfz&#10;rE+ITiDwreRvGNuNpDL8xb35I/StySCZZGVIo5fMAckofmPt798+1c78Xpc+EpopEPme44Pbjk/n&#10;zn1NdFHnUr3OhRildo5n4KRNYx3jLH8vA2uARz1xXqGkiO9iEcqrCmAANm1lHoR0rzj4D6b9ptJJ&#10;VLwtGwAHZVHXjvXpMe2OH+I/Pje8Z3Edcg/pitpXVRu33HJWtHfbX+tyyZTpqvDbTDZyWUcqfr/+&#10;uoLGzRJt6BmLZXJXGPXrVu2CmDbLJHsVCz4xg5//AF1B9nVoHXMhVVwNqY+u3tn60U+aXxmSs5L2&#10;WnzHT+DryC0E8KxvDJh2y43D8R/Iiq95pv2V9zOsbtFn5hnJ7e/5VLb6jJZlrbd5se3hicBfrUKX&#10;pnjjxcfJJ0O4MSfrk8US572dmvIJShFe6VotKe6h229orSNygAzhumcf1qvBb3EMbrIuWiBBz1yP&#10;TP1/Sta2vp7C5WTEiOrAJIB7djVW6aR7tvMdvNkyCWwrMRzyRx/Kk9tNjenTjTSkymu2+VW8yVTj&#10;EqR9M+nsTVjSrJYZ5G2szPwDJz8uOR/Lr6U5bBbS68xtqCXktv3ZPpjj8/500QtHOJI5DtUEMGB7&#10;9v7p+lOHLZKOppzcz5pb+tn8jlPjLbrFoDSR/I4YYZfn2n8uO2MV1nw7064uPDFvNHsVRCMt5oGT&#10;7A4P6iub+L1msvheZo0iTdg7QcMMdDirPw2En/CJW6tcL5cgyGVxuX8cZFbuMVRbvrcuPs5S1vod&#10;k0kjW43K33sfPz+v+HIqnNdSG5m3bcKvL4xyOvfp+fNVxpT3RVWfMakgAkkMfzyf5VaNui3YYs3y&#10;jYylc4HJ4HP5f4VyOnGLT1b8iHUc21993sCuzW4X5Wicc5z8x9MVMGUnbEv3lAIUg7SOwyP5+tQ3&#10;HkzRyKyzY6jA+Yfjj9KLyVdkPlbkXgkgbiD9PatFq763MvadreYSxLbzBlhaFiMhv4TnsRwMj60T&#10;pJDANyszlwq+Wcjj1PH6A+9dt4P8M6RrzH+0NSNo3A3SAfn7VX+IGg6XoGo+Ta3EOoxmP76dPYjH&#10;Q+9Uoxnp1JleL5l8tTmL+/EzbFVlkYZ7/KR1yOB/OqF15kk7IsbKpXc5L7uv44P4Vrv5V1sKwyRs&#10;qkksPmc9utVpLeQ27Ntkhj3cqAcSH69qyjFx0BTc7xT0MmO1WNJFRXZtuFct8pP+fSiOzlnh8nzM&#10;rjcwA2tn0FaV3f28LBmht0VV+VomyX9c56j61UjnhMbfKy+Yn7s7SQxz3J/lWs4vdPUPYxVl+u4y&#10;exlNyqW5aRkTBwSuD6NjGf1NEmmmeFoV3RsqdGDHaPY4/lU1nI5mj+ZY2U5If7rY7+p+gqa9kWWP&#10;cjbeMYLYYf0P51LlJL3vyKpU71L9fXZHE+EYW0nxHe2iq2yZt6SKW6H+vX/Cu4NnMZF+7JdKMZK/&#10;K2MHr61wvimJtL8S2d15wWHdtYoMbT9cn27k111jN5p3RzNIGO4vzwM5PH9a05G5czNqivDT+vM0&#10;gGu32yR7GQ8qVPzdx/vfyqxZSWbwu13byXMhLN8kgGAemc+nvUNzLHdeWB5LR46lTuJpm1S7bkO7&#10;A4Hy89P51Sj7zkmc1O8m4PYZHCvz7Y5Fj6kS8knPUY/rxU8gWWD98v2j5sqI8hsfTPp+FK9rNBAo&#10;3RNggDlQ3P8Ah7021aT7aqMY/Lj4Ctzt9ef8+1Qv3mj0sae7Buy+ZG8aysI1VmIOeV6cd8nP51RW&#10;1YSSIr7UBKn5sHHfHr9a3Z4rjV75QkcC5G3fGu0v9f7xqHWvAWpadpCzTSRwox+Utgs34Dmqp1Yq&#10;Urb/AJkX1XMnZfiYk8LTIzlvlHy8gFcDBAB9+fyqqIre1KSOISwf5fmPzAdKmubOYMvmPG0m7G9T&#10;k44z1/kar3Vt5EXlRTDaoO8t1/X+h4p8sX66mMqkqk7O9ixJd77iNJFnfdyGUbvoBjotStYwJAu1&#10;WdmY7sttC+u05qLTNLaCFfOx5GdxUnODj61alnhuQ3mQNFkA7ZAACv8AP26d6qMpfCjqtyR9/wD4&#10;JBqFv9lhbHkqABxtDs3HWsLxHayTWEkbRDJUHcVwVPpgnP5VqHTmfUUaEby4yhjbGzHb/OKbqGmT&#10;tbtuZpD949zkceh2/wBauPLv1OfmveK/D9TifCk5toZLN/NeRc7AXwBj2rpLWzkMJRl2yKu5mL/d&#10;Pbvk/Q8Vz+uWZ0PWRdW8zNuIaRVUFvxwOK6Ky1KGe3SeOMKfvlY2Yn64GKJXjJLuVGzV+i7DD5jX&#10;26TemwDlgQF+nbB54qW3W4hO6J2KyEFjnadvfHfH05+lWDdQ3k7Fh8sedyFj8mecYHA9cCixjeRT&#10;uTLYzGT0254Abjt61py++4yehz+837mon9o5VBtjkWMb9zYZx6Uu6ScyRgWqLvGADz09f6YqS5iV&#10;7qSNIIdzDJYdv6Z9hzVeOUxW6rtZWU8yjEa8ev8AhxWHLZ2jb7zSFRt3f9eo+70ss6RmbYsnI+Uk&#10;8dzxgfp7VLoqpFjzAJFViMnhyfpz169agSCMs7rIskk3ylVfAU9RyPpn16ipYLYyxwtHGu6NOdyD&#10;aOOePX3zW0o+X+Rckk+e2qL0QT7OwZnbzPmBEuNoHYHt+tTRXCzHbcLA1uMsW3FiQOc+341TAmMD&#10;M2wKqjCAfKD/ALowB+NNfVJvJZvmXyzs8zYNqjpjg5rLlTl2sRTd46ptMvXWpfYpf3a7DkkLgqPb&#10;vz9OnPWpob/UL2Ixi1WSRgDvXAX+ec1UsrlbwRtulLKvzg/KGxyOPXr/ABZqyLq1eQiN5o2kAMbB&#10;ztB7D3rf2jfSyJhRXwye/wCBTvNPuLGRFkjlQgnDufm59fpVXUrOPa0bvIIW+YOFVTk8dQMH6dPe&#10;tB7Oa5nk3fKA3JwVyB36c/jVG9hkhjCuYZNpDBXJbA78AjNTdL3o6t7+hXs3a0k3bqzl9Y05ZIo/&#10;Jb5j8pDALv56YHcenvTdMnEUbW6oqspyyg8+3HWte7utPWDatlJ9ozkHL/LjqcZIxz+X0rFvrhIl&#10;k8mP5FflM7tx9+P1q4xcY31NJNPSOxfNwrLsUr1BkycMv/6utRyS/b5mM0O6QHhgd2cDrgd+2KJd&#10;Guzp3mRIqQ7chXOFz1OSOv41DBdzQCLzoYd8YAeSNMNnk4z9PQHFVTTlBroY6RvzIknj8nc0u6OQ&#10;NtBUgjHrjOfb9KDG8ghkU+YA2e6x4PHIByakv9Q3z71hV1YZdVbcyk9MHjH5VJbXkbQtmHzlUblU&#10;nofTGckj2zUOLvePX9O4e647kcGnyQwYj2bQ+W+dVPc9Cc5qubdokaTdg7ctzwRnnnpz+PSrsr+d&#10;NuYgbskNswOmDzx0pb2whitpI9vCoTgjd5oHT/OeKKl09NV+BVG7M2SSIPGqlt2M7QhIf3x/WoRF&#10;It0pK7ZNpCEAjPpk9fzrUbSYdPDAbt4GQIwQW9OSTx+QqJBsI89WVhxhh19flbP44IqanxXWrNOW&#10;anaT1RQm0zzZGaRXRd3ykHDK3fPb9KkSK2KQyEB5N3IYnjP4g/pVyaaMBlZeVGSqjJ4/Lp7ZqtMf&#10;JVFQyRquSQU4Un+7/wDrouk04/MmUZyXNKzXprcZcz/aW3fNH5bYyq/J+f8AjUlpeRTFUkjUFTu4&#10;OAT2wQRRb2rIU3XM0uScJ5QYj3bP175/Cor2JrSUruuNvAweePp/X9aHKSdnu+pnOTtzNfLb/M0Y&#10;Y5FO4MVZFw4c52j/AHsCmxn7Si+VKy7flyTkjHUZzj8qhgeO7DfuS0sXALEAe2cjH86dKpwTt2yO&#10;fl5CqP8Ad4od9vx1Kp0+X3k36C29zLBu+z+UwY7naVxkt+QopA8dvGsbbvl/55kAZ/P/ABoobr30&#10;VwdSKesf6+466OVor1ZGdWkZjyUALYHTHA4qxHqqSQyNJG+5WJCgFAPT5Qamhs5nUSXMu6NlyWCh&#10;WbPoAeucZxxTn0hII0jF1AgkB5yVcr/te3+cVzzk1ZN/5/8ADF06b3jdr9fMopdNI/yyebKrfLuO&#10;0KT2z644P1qBrKaRN0zRbTJhi2doXqRkdxxV6PS5JrTc26LaCNx5YnOe/wDSqbLGml7QGBYMFUn/&#10;AFg65IGD69cVySqPlTVn59kdcqL57NX06bX8zA1jUjZpJIs6s7ISiE9ecDjd7/3qf4dsPsmjbVQx&#10;zSSEyGSMscHr16Y9arCL+2/ESqJI44rNdkir8yBiePl6c9MEfjWpEk6TFZpY4gvCsmcjsM4BH6Vv&#10;KlGK93V9TOMFLf5JFxY7i7VFVbjbKPmVTuAI6nbk4596kW5lf7QN3leXwFX5Xyo5Xb369OhzVW1v&#10;PMMPkzK+4kbtxQqPr0/T8KtSDfKqnc8kLBvNyduD2HTP5YFef7SLvc192KUoP79yxHdRLeO26Rgq&#10;5AiQgAeh9fwqS71OGKMbkkMrIDxFgAHPQk81XjffmWNdqs2No+ZmOe3Hy/zpz2sjSP8ANKW25VTI&#10;JMg8YI/x5raPvrV/19xzOU2+W1/OxcfU1fCMEXyVAXf8v8sc+2fWiW6a7gbZGqw9HbOGz7dsfSq5&#10;smlvdv7nyR93c3XsAcE89etXnntpbPy90byK+cg7sdsfh69KmUVGN4G3s/aO0tLdf+HM+W2hhghZ&#10;o/MBJ2iNwd3vjn9KspG1pZrsmjY4BAcfNj64/pSh42sIxGuyMDsmGT2HQf8A6qr3VmptmhbcG5Ox&#10;HwSfXOf0rSm5c138iJ01f3tunT9BzJ5CyeakQyMklQV//V9BUguG1B9u2XzFTaSh3KR0784qv5qz&#10;DynVFZgGAclt3+11pwb7HcrI3ysoK53rhQOQTzmuepJuVpXXq/6saRoey7stXumtaqsKx+SyplVL&#10;53ceo6DjvXF/E2U2OjLCsi7rw7cb8BvYHr/WumS++0TiZ5lZpGAeRyQoX0JzXE+MZhqPjSysx521&#10;fm8vb8qHPP8A+scVtzNtcuqRlGm1J20Xc6Pw9ogsNHjj2iR1jG9dm1sYz0Bx+eTWzBM13+7V2iVN&#10;o+ZyPyX8aqxztEXwrR8btqsdxGPXsKbaTxeTtmUeWcyeWudzE98dT0HXrU88nobcqb3066b/ADNA&#10;xbI/MWTyfm27QPnlHYk9vpVVhClwnmbt7fePJ3dufT/61R287w5kk2s0jbW3L/q8cd+B+NXPtCxT&#10;7d3lscthE4xjuRVU1JS0epN4zd2nZf1oQyxR293PNDvjmUBW+UsT6e+KtOjR2zLJ5LRs67S7YOfp&#10;6VCkuGXYyrgkOEAJz65JP+e1SRWi+V++EnBygLbgx9ewH0puXvOM3r6dAlPmV6a0fn1EtrWZrWWS&#10;OFY/LbGyPuc9csP5Cm6lAskiSL50bceZjDYH4/0Iqea5uUWRdkcax/MFChifoMfXkVWlDXssvnGH&#10;ykYMfl2oo98jBP8AKlyc2tmVWg0uVtO5Wikktg0kkgwchTt+U/7J9++c/SkWNYY5tsmzJ4RXOW9f&#10;f+n1qe3ia9SQqy7c7hhVGV9evHTp+lVZpt9t867tpyuT9z8ev5UuZy1RMXK130LdqyiMTKrLkbUC&#10;EMxx68dfxrjfjArf8IzNIrLu6YbBHPbqfz4rrXmLx/fXYBuAVvvL+h54rifjbqPnaB5cbRgsRzGw&#10;UkfSujD2lP37HVTfJDnlpf0KvwKvPsHhkOYlX94VKjoR+delXVybiFFjbbCxA2hsMo9s1578IbTb&#10;4axMf3jKQm8bSp/3Sefw4rubRWtRGI2mkVyD5Z5+pyf5Cm+Zz3t+pxyqRTvV2ez8zXfSGct9mug0&#10;nljMYPMX5+vrinw2kNreL5rTRttwzBjwfT6/WqVw0j3vmRtIuY+VG0KG6enp64p1pBJLOdyp5cw3&#10;M3mdz2x1b61tyK/M0ckadtI3epYl+zq/LMxj+U4ILDP4ZzVOOPDTctIrKMLIegzy3boPQmnLOlqv&#10;2dY1YqxJ3NtI/A88eopXkZp41jkO3gswXPB4xnt25rJWSu/uN+SL1f8AwCNmZJE6+XFj5SNyjH6/&#10;jVaaF72WQRrIvAALzblI9R6Grt7pcmnXkcTyK5JMqlRlSvb5st/QVWknaHfIUWI9sfx+3St+VJeo&#10;KLvy3v8AKxDdR+bHGYTujUBiS27J+mf1ozJdEK0jRqzb2kaXbtI6DHvn6Gn2t3HJIvmOsbIPmydw&#10;A7Z/+vUV1EBKJHWOVQQOAcEdcjsw4/Cp5Y2aZtTcnJN2v8jN+IIF34Sul8sRsEKZA+U985/TNZ3w&#10;bmx4SVlXYyrgAg4XnH1U/WtfxErX2kXm1Y1XaY0K434Azz1/lWF8G7lf7J2K0bc5wW2t9f8AIP4U&#10;+VOlaROI/iJxa/4J3Ucn29Id7GFWODnIyO+T/hR56wjy5Hjk+bKtGC2045wf8agliDSDCrGoPyES&#10;YwfbPf6DNMluTG8ix7ZOcgyEEE+g6D36VlRpy18jWV46Lf00Ld0ot5l2yNPyCAYdvX3ob5ZZGRUV&#10;WGzaVxu57+1VDcA25EI8uSQYUOCyhu/Gc/hVmfbBEsRdlkVR8x5RvXA7fT+dVJmVH8fwI9UuNiJt&#10;M4Kkr8p2rk/j+tWNC1o6TcyMtvDIUUbw43MR7nt/WqF9PJcwRoWcKz43K27Hfscj8KSynXzYl2NH&#10;8+77/XHX259CRVKo2uUK0Uq1/T0OrnvrfWYo5FC2+FIVQ2OSfbn8Tmsy8mj01BG01xGsp2gRDKH0&#10;z9fWqlzrCx3eII1+X7wA4B7jJqsb9bsLIskrbWwFYZAOO3GPzFFSPPG5nKScnoO89BP5YVPu527C&#10;Bg9OmB+ecURzfN5beYCGIAxjH8+v4VTS+kziSSMx4ySPlOPfp/L6VMkE0m5o4jc8nMpYvgDpz1/S&#10;pgrrzNJSvaVtF1C6R4tyoJPvBgij5/p3/mKjuYZmuvLVZEZUG/PQ/wCfxpySqrFpJTtXBOG2kEdv&#10;f6VHFK1xHiIBYWIAVpTg/QjjqOM881pFJrlf5mXOraP7rXOe+IGnhrRv36qVYDCNsKEc8juK1fA0&#10;wnsVZfmkUYbL4z04FTapGt7p7QyOEbYQ2OSenXjHH51j+AbYWN9NHHIqeU2V2lfnzx9e/Qis6kUl&#10;yRZpTjK97X+Z2U1zHLbZgjVXXhsyFePfn/HPrU9tPJKV2yCSRQNxG7HT8aykX7KZMIytkBmCA7vY&#10;jPvWppt5GFUMuwschgv+r/wqpWUb9yacnqtPusO8vba/Iv7yQkOOox688j8AabDHIUaOSaN5F5bP&#10;rxxk89/TipNStXtdm1o7gMN3yueR6Hp9ap3l2sNywVWVfvDI3dP9qiEuVWj/AMMa83LFtFiOaez2&#10;sk4jXftJRs4P0/8ArU6/ubi7dXkupriTOdhOQ6A884qq0yyqqrtA3/MxyRk+h/8A11M1/tLq3yt2&#10;J+5n1NZ/FpbX1M4+zbvf592Ot7dpY/lZWWQFnY/eUe9U5rIQJskk3bm2ZCrx6YIp0eqxmBkkkiaQ&#10;A7gXB8z/AHe/6CmWt0zFpflTjaXYcN9T1z/nNOnpF2DlUo3s79ewx9MeJ2SPcx3DJD8ED19/wpl7&#10;arboSw3fxPluV9afBfSRuy2+1zkqD5O4fyI/z2onH25/OlkEagDLDgZPbB4/KnHmgk7adwmnUp8v&#10;3+QsW4Wqu+2Rc5jJK8+//wCrNPmS4ksmVZpJmYZJQcqO3FRSJGu7ymaQ4wPLIK+2c/8A16bpE6vc&#10;zCESR3Cj5icEH29Pyq1Wblt8xeztDmXzs+pnajpwispEdCqKu7zGXq3145+tc34Z1TdqUkflTNtJ&#10;UYGxgp/E5+o4rtLmIXQMrfPt4beu0L34OQP/ANdcD4h0r+wdT3W8LbfvMFAOc9f8iteSU1Yiiku3&#10;3HWAxyx4CggDOOu4ehOOaLq6WK32eW52kbioKsP8ax9P1F5YJAJEZmwEJYfux/6F/PmtqSZbKJpj&#10;G0cg2lvMO7PTrjp9Dz7VnGneV31LqS05YfPzI7a5+yjb5bRtgbW27evrUcd215KqnPnQtuBIzs9y&#10;Of8AJqLUr0MzLIsMa8uhwRtz3z0P5VFBItxBD++V2XBDE8MCeMN1xW/slF3e/a5lVkpSV7pLyL9v&#10;Zxz3TSCVsMcvnPy/TGCPXnipl8zT5GW2kST5snc4Z849/wCnSoHSRtsSxxssjnzFjbcenUDn+dWr&#10;TyHs90kbRIAFVgcMQOORjrn8femotLmlb8zGpPX3f1WpZ+1NdWcJaMPwVZl6g59+cfXiopStsWSQ&#10;hgh3gR9j78n+eKqzTx2XLeW23IAQMOPpjj8T+dXLSGO/tRtZWRgpU7uVA79QPWo91RunuVCpUqvn&#10;aSa/FBM6KEETfKzDIJ27/wAen4e9alrpqqpdhtTG7KMFD8c5ArHt5drCNH3iMksUb+EcZHH+eK0t&#10;L1CSEqqmNkxuQlvvY9D/AI1q4/ZQRlBq7du2gyCbO+Qs0eWGCW+UZ9en0waoaid9xG9svmrkqW38&#10;EA8gCrtwDOjSRJIjZ2uDj959Pp6mqssQm2xKsysv7xcnBbp6/wAj+ZqrSXvJmyinFryMjUlWWeHh&#10;t5bLMH6fhnjmo760gSKZvlWRh8mM7mP5n861riLy7rdN/q1HKD5s59SBk/0rNuUQybjvhjb5nAPy&#10;kduOg+lTKaSu/wCvkZRTjvqYcM/2eZlm/ebRgKWKsp9+e/vUk0kmn3MxXzF8z5jImW2/j/8Ar/Cs&#10;fxXp10X+0W/7zySSFAGX9+OlaHh6/vL60WNsM/J2hVIQderYyPrzRWntJ7eW5vC1OPM2pdrGnb2s&#10;c6NIp2beHIRhuJ98c+uf5Uz7O+mXeFRGWQ4Kt0x+vPGelTNp0ckTeTGqsxwzIuJM/wCT+NV4rN5J&#10;FkeOOVsbVPm4VW6DI54znvmqim7336Mz0a1v/XQuWyLM0kjbY3ckptQr9Rn/ABrQd/t0atIvlNja&#10;G2ZYgcjA4H4D8qz02wFl+XgCSUocsp9zzn6Zq5A/9oxMkbNhQFJZcbm6jBX+VZ8tm1/wxom5U7bf&#10;h94wTrPDcNcQyTMvGcAHOenr74FUrsPJLIiyNHuxsDsAc9hnHzZ9M/41ajZoJf8AXLuwcqScD3Iw&#10;R7Z60iPHbyGRvLO7Cg8857dPx6mq9m01KP3mMabp6zf5meszeWqbgzsCRvYbfYe1MVYQ8m1xHNJh&#10;TlM44wMdDz17fSi4WGSOSOWGdf4AFztI/Hp/vVCbRYrdpgsindtOVICL3OCOfqOKipTl8a2NI15c&#10;nJEhubG6ZT91yWCAAZPrknp29KdDevFP5Lo0MXGXVsdSfUe/pjnrVqa3AtpFXbcSqeFEhyvvis9V&#10;adSsixR7Tli3CoPr6f56VppLXojSpGPLGTf/AAfvHTxyC2jullRljJXbhiXHTBHXvUhvmnnU7UXa&#10;QC5iCqoHUA54NNa+YKYvuxsw27Rw3p0J/OoZLMxXzZDKvA3EhQT04IPI+vNZSutUmvkc8qiT9y9v&#10;U1E023ukUyEM2OgkVsA8jPy0VHGbULtu5VgYcqCN2Qf97+mKKw9pJ66nUpPy/E9OE8ojjMceWAJZ&#10;3A5+mehqvdQR3Fk8Mm5I3O6QvJtAJ64PJH4ULcMrK0kTPycMciNvcgkH+lOnY3JSVpVCRt7bmJHQ&#10;Enge1c8qOy0OunP7L37bL/gFW8gubDShD9p8xd+1T5fIU9g39Rjp3rJ1zV7iDTtpjjaONPldExlv&#10;TOBnt9a0J7a6vLdJPmk8t2IjJOAc9ya5/WEbWdZhtyyloGzMGbAUD0PPNXGglGyasupyyqunNXG6&#10;Dp7RaZDPJ8skz7tpQYUHtg/0wc1ft7SaBZvMjt4XmBZVQfcH94t6nHr2qzbRf2hIdsagk7sCT7nt&#10;+H9aW40s20ebjZmRyAocH/A+p59uazlzSV5vTpbqKLdPl5Vf9BJ08nywscUjKAP9Vjr7Z/Q+lS4k&#10;3GSRMyLiKJsfKg9wT3qeOKGFY1jX7x5blR+Hp+Bos41e7bKx5lcZViflA6dT71zznCStqbuXO+Vb&#10;v7hog81ZIZHZOdkWw7SRkEdRjmm/bF0mZljkdX27fm+dge5x/jU5Ztuf3ayRuRtY9D09P61Cy/aZ&#10;Y1YHfko+UPB68HFaRvyu610IjGOmr8+v/DCTt9u0t1k+bLA8KFZ/pzSR201vIrsVRWAypBJXt05/&#10;OkniZ1PlrIpwQFVm4UHAzkd/aoY4ZLOXzGt2aSQZG88gdz0+X8DU0LWtK930DERhTnzWuXrlDdIo&#10;SFZGBz1+7g+/5U3zGntGCo0kefmKkZHbjjLY/So4baSWAKiQrJIN2C5LY68nt6/4UyUzXPmSmQRq&#10;G2sTlhxjj3/OtFTqW5SvdcnK9/wLTJMVSLzG2dtwXH0A6/jmo7jTZjb7pEjjXIVUYhtg9x1x+JH8&#10;qrWN1I0C3EluXEXJZxn645q1caj/AGq6yGONXZNoKxlMDqCWAwf89KmpSqfAi6cZtNyIJbVoEEI8&#10;gfKSSFBVh1zjjrjNcZ4UtV1/xteXEkjSLD+7TkYYE9j26dea6LxPfGw0OSRVUeZHsDL978R+H05r&#10;J+H9p9i0t52aPzLg5UMvOPb/AOtVRjLk945KtSanaOvkbl07PbMsW2TdwcgHg9ie9TW87WUbK25o&#10;2XBKKBkjH6fjUhtlt545BH87Jgg8Y/Tj+daFpoaXsADSLbeXnC7cqe+fStIzilb8iatFt36+pQtb&#10;xo7eNP3axxk7ijAAE9Mj+oPFTi9ktV2xxw+YoyS78n145zU1rdwQ2TPGYZo8Esow23H4Af1qjJKs&#10;LvcPIiooBO1TgkfyFZ1NI+435nVGz5Yz6LRqxMb9p1iYW7NICVZlXb7cnNOtxIZXD4Z1IVQGJX8u&#10;g+madZask8YnZTtycoCMge//ANcVOGWWTzFkkZfuqikYPv04/Otqkm912Jj5WGrAsPmBf3iqwLbO&#10;SfryeKjJll24VmhzuR5DjGPbGKlm09L/AGyBDHsVgQ8hXB+uPx96q20DI/lxhpGjGWQHqPoKiOt0&#10;1p0DlcdX946dltgvlxrJgDndjd64OM5PuaptJuh/eJnLbVUAkMT69CPr0pzXkcF0qvEyrI2VQ9Ae&#10;mc8EfTmpFmQxFtzD5hsUSfN9epP9PWlTg+W0X95kpxUvefyIYbbZdYIjbaSH3EtnHAyPbpnPSuc8&#10;S6Xby6/psMirMjyAMm0MH7/MeldU223mdn2yeYpJHJb0zz9Otcz4gvIdH8U2ckimP5CxG35Xzz2/&#10;lVU6acrzRvU+K0tf0PTPCel2kk4ia0tWVV2r+5ZdgA64/wDrVf1LR9LMRjUqkqkEMFIPNYPgrxUt&#10;9YNtna3kYFZHUYGO35iuw8NeBrfXmB+1RqCvmFpX37iPb/CqkpP3e3mZTso6q672Ofm8OW8CSPHc&#10;NEWXGWjwvvyR2qj/AMIrcNInyJMP4ZVwSQTnt1r1fTPhtLfllN0q8EiROdw9PbtxVvTfA0Pha6je&#10;4a3W56qJW+RgOvsO3rW9NqO5yQd93oeH3FvqEY2yRzSCNyW3qy/LnqAP889qpx2DiTzG8zdvLBTI&#10;R/kd+fSvZvF2vafE0kd1ZwkuMBoGDLz74rBtvhza+IoTNZ6hHdRwoC0GAPLH+fes7pJsrWCS1su7&#10;PPriLyzG2+Ty5iVII6H3Ppx3qLc1tI6q/wC7b752gk/Qtnj6Yr0CL4bLDCzTwNGqg7Qp+8PbOf8A&#10;IrBufCdrGNsTyb5OC7r29uv6elCloip1Jxl7TuczcvFHJGyDeuCdpjALj8jVzUdVlttNjtxMv2aU&#10;ZEQXay/Q4OMfWo9R0GO31BI4GkUq2c7htPrUN/ZYk3FFU4Pzs21CPcf/AFua15aclqaTtbma2K+t&#10;S50ho1jbzPLY+YVzjOcDrnI9e9cP8JWm0+G8j4huI5NuDyqg5z/nmuyv7TzLUr+7wyAMOhHuP/r1&#10;xnw7hWLXL62mbd5hLkHuOcHPI9scdaqnSi48ktyfdm1KX6Hb2IaB90iiSTOS+47QPXHTPvV54ftc&#10;sIULDKCWyH2nn6Y/Lj6VTtdFSzkYbpolIGVdfvD/AHu4q0tv5JWWb5v9xd3cZx29vwqZRs+aN/vN&#10;KlFuPKtPPYitNJktppCJPLRTliydTk9WPWrssM8eFH75mOSBkqF+vWr1xKt5uygkjZdqDd9zvTFt&#10;47aItuXn5uhIyOo5P8/1qZp6NomMYwlZv8P1My+iQSjzFkV4/nRv4sDnHI5/P1qlbM0cUmYY1aOQ&#10;KVCKM5547/0rQv8ATEuLp5lmjVnYMQqcAe5z/hik8oTXK/JCWxkcgcY6571NWk7+8wtze956XKdx&#10;uNzJ9oRlVucockL/ABbgBnj25pyBpbX+Py8gIpXGD2OcZH0GBUxhWO2aZh5ez92W87kn/J/GrE9i&#10;rOm0SMzMTlWwSAOOnT6GpVOfJ5FylHm5evkU5LyRnXdjcxIXZjcCPXipGSeKBGWbdHtO6LftI+pP&#10;X8ajuU8iddrBGY/dIAJ/KnW8jKG8nzIm+7yBIp+meh961lF8tkjOlanO0ncox/8AEzvNsMcZZMFC&#10;QNp9c9q0ZpDays0i4bAwgbkHscE9OPaomh8i4+WSRpMg4Cdc9ctjBNSSwtNJ+83CNE2B9/3hx69P&#10;qaiTcoRT29dfyOq8G3da6bJFGCBjNv2IvJMg5UMTXPXbN4f8WxlGx5yEOqHjH0/zn3rr7h47ODd5&#10;khLg5Drkbh0B4Jx7nNcr48K2ltBcRtEsjH5xGMgE9cAdPwq+vu/kRVXLDm0vqzo9K1S4SVlEa7SR&#10;l34wOx9fyrThvo5cq23bInJQ5OR6nAI/HrVXwzHpt1om6RkaWRcFXPzgDpio7eNlumWNRtkUYyNr&#10;HHJ685/wpVpNq1jPDrnScd7a9TSaDNxuzIzSDayNkKMdCBUNzaS/OTCzSLwV9vUf5+tNnkAfe820&#10;Z5Ytk+1I0jqFm8yPztxU733Aj0xWdPni7bfiVK7vH8Xp91ypHExL7ofJkyGO5t46ADGCOammWZIW&#10;wCRjGdmN31P+eKtWMNpKW89Jzt4CZwvsc46D65pt3f3E0MkIBQM20YfcpHY+/wCFVGm+bVK3XTYU&#10;eVrR+hHEg8oMWRHPVgBgY7ehHPQVTawa7ux80aSq2CEYc+uRnNSAyWrxqqIVzlppFAIP0P8AOjUL&#10;tZpE+aEszkbMfKSPocc+hrSLcbpoyq02rxd1t933EfkLZSqWkY7zyobKnnoOwqY7UukdYWRFOCAo&#10;x+AIOfr6VFDfRxq6PG0nOQgO7Gf8/hUEMUrOylh1JCsCVUevTPrVcra6lRbSstu3U1ru7S7VUjtY&#10;Y0jPzsIzvIx161RVWt7pXVNy5GGPPHrnHanW1wDJu/dovbBzkDjocn+WfWpob5pQodo5Mc48srhv&#10;rjjt6URjypW00M5U+Va7+W1/MrzRz3EDTLJDPGxKEOPNxz27cHis3W7WG601VuvtClMnITDZ9uT6&#10;elbn2RYIP3gi+Rs4XIHOfvev0OaQ2huW2sqleTncMN6dT0qnUk2glGThyx367aHBeGtQ+z6m1rNI&#10;PlOEVwGZgemdtdppXlrC8LCNip/1h+Vj+GM8dge1cvq3hFrbVvtFtG8iyHhl/h7kemBWjFet5MKR&#10;lGluFIChlbHvkf0/WjlUnrc095xV97P5l3UbNY5POVZDuBblCwGPT0zWbPJeafMfL8ySOQDcoG4H&#10;tjByB/PvVpJbm5jWLsoy0jdAO+e/bNVp0bzWKiaTzznLE/N9e30rTkc/iWnmZqMube5PZkajK22Z&#10;oRgBmxtJPT0/DjGacsfJEbNcMpO4sdu855I57c8DjiqkKtbyrIrSSYTawwoUsc4H4entU0bqqsny&#10;l1zyQBye+7PWiMmnZ/8AAFXp3jeMdX/WxZS6ZGXDbpsFsou0kdgW7+1FlqEw3KrKgUFsFPmPrUEk&#10;4kALeZjOQVJ5xVy2gV0IaJpFbLfK5JAx94elTyJSTJoU5SnZ6ECXLxvuVogrErh22rn19Qe/WptL&#10;vtm1V2u6oQzFP9Yvrmqdxa7CyNKy7uoBJBH0x2x2/GnBJLRGkkZjHGFZgyDBz/CCP8itIxUU5Lcu&#10;pJRahJ6dP6sXf7QeaSRVKfO4IBU9fU54pLx98okaTbxh2RtwPoM9/wCtUZ7nzWyFhaTBy3l7WHoR&#10;6flT45dysrLJu25ff0z6f59aHTnKKjExqSbkkr9rkupX4kijCtMzZwVU8jjjvn/CoIRI1pmRV87H&#10;J3DOPT0/OqmoBpZEdfObGCoPRT9RVCTzE8uORZP3anaNp3H9eo+pqfYp2TRtKTjUtJ3VtC3IBcmR&#10;GkjWSMjAyeh9PUj86z7e3miSQ7o1hmfYDtVGP0GCce4x6VDuW2jXYGSVmHybuhHpgHJ9qL2eSyvl&#10;kmt5IVwG25PXt3ySf09qqpGSWv4BhuWM1f8Aq/yN4TxrbfujCkygAkHcM568jr0HHHGfepEma1Yu&#10;yyRnBbDfrhseveuTs/EVtcakBu8xmckAkqScdMn6ZwPc4rdjlhn3yLIdsi7XRHHzZGO4P/16l04q&#10;2/3k1HJVOXZdrfiTvGdrSWq7Y1A5I+Vifeo01K6s2CFUWTCkYypz3x6cVcEJhl2rICFwCmDukOD2&#10;Hb8qhuJWt5hJvZmwFRVU7U9OAMCtI01Z6mNWrd3X5Dpg48sTRx75MsF2Kdp+uf5jmrMSebtUlZG3&#10;jKZwM9OvaoprBXRSVg8sjLIM8joCDkUNaQtcIqfZcKm4YQknHuT835nFVy6vlen4/It6LVizaYhl&#10;ZWt/9IXrxuZlz6YH4/yqPU9KSPy5sRtGuRhTyfRsHp+Iq2Ykd4xJhtp3BsDvx+P0qK7iFqTEy7I8&#10;HLjBA3dcjbyfxrnlSqN67FRq03to0UksIbS1Z1k8xmAI5+R1PPGPpjPvVfUEkd1MrR27Ou3oMgZ9&#10;xjn25/nVz7OrRwqseYcctJJuJA7YHK+vUdKpzXa2l7J5ccgEbFljZhkZ9OQPwz+dTUn769n+Z0xV&#10;qd6vV32BJmi8rbAjrIfnLKFPtjBJ/HAqG9wo+WWPylITbnIx7jK9enfmrUf73Hmr5cTBSix4wc88&#10;EduO9LeSJeuvys3OAXb9QMfN/SpjzKblJ/cZylzrTS7+ZQW4htlK/Z1k+YkHHQemMHGPwzRVuS0t&#10;of8AXLnd90bDwPwornlKLd7/AIsn2kutP8D0iTSYLfSYpZP3krITsI3Fu/y57j9QKqWFtGpWNolR&#10;8kjcqnB9/Q1b1Y7tCs2PLZbnv1p0USpHJtVRlSTgdTgVtTkpq7KlO0ddeVfeZXiPV/Iify1w208A&#10;jy8Ad+fvf41k+FrUzQfaJYzI1yVZkUZVh+WWz6GrHiMeaJlb5lLPlTyDWj4NQfYF4HyuQOOnyiiX&#10;utwXU6MNes/ay6dEPljktQrKrSqBtKYAbP4AfzFAvIbwbWbEwwyxmQ4HqBn07+9SQ/8AH2y/w4PH&#10;bqar61bxrq0eI0/1xX7vbA4rPktawTmrNW3YTDyJLdZv3LbjtDEfP/vLSvOzTbVKKY2yYw252X19&#10;s1Pbjb4ekYfe3Yz3qtdSt/bcfzN92Pv7VVG1SDTRVWj7GKqJ7j/sT790Mfl7cbhJ/D7huuQf5806&#10;e9WAboBuLHeQi/Njvj/IrN8Kuxn25O3nj8q2LeJRHJ8q8BccdOtEaa5Tmo4pzmoRVt/MoXNqtxdb&#10;Y3Xy8/LsbGB64/z0pEt2kbzpEVo1Yxknv9PSp1+a7ZTyMNxUt8xXS7jBI2xnHt1p1KaitOxEm1Wt&#10;5kFtZtZXHlx2+5JBnqWbBzwAPz6kUksBuoJHhxH5Z+bJ+Y+vU9elSad80CsfvbOvfpUOvuyNHgkf&#10;OvQ1FFXV/M6K0eZN/MjngWX/AFELKxx94bT+fSiMpbeZ9qjkt1VeXbgenHofWp9WlZLRdrMuWGcH&#10;rUE6KY4flHLNnjr1rStG6uhRqyvzHK/EIi4jgt2CurPnzAeScYwT6e3XvXUeGPCTQNbRxhn2RIFP&#10;ox6Ad8fWub8bc6/ov+1b5Puc16DoZ2tDjj90P61NaL5FdlRqXTuivrPhu8tZ5FkhbcvDttx9ec1U&#10;aCeCMrDIGZBtQ7gu0evvXq3woObmRf4XVtw7Nx3rzLVDi6vF7eawx+NTypyUR06bX7xM8+8R/bBd&#10;bbi+3GT7ysDx9P0qroukXmoW8zw3V0qpy7N8quM8Dr/Q1t+MBs8Npt+X96vSun0WFDpcPyL949vc&#10;VOI92/KTCTlUUe5j6Rp4j08/NvaYHdhcNnH0xWgXXSJbdTPGrcGQDIz6Z7VPqSKby6+Uf6o9vrXP&#10;WI8zXLfd821DjPatua6Ue4+VxqWvoddPPi1CTbWjV+JAf9X7565/zmo71y8TNFHI7RsAct2/vd+/&#10;bOadYyMZlXc23aeM/wCzUcsanUpBtXHycYqvZqLuLFe9GLILxNyLIFFxIW+ZE+fb23AkZ4p9nYSb&#10;d6swVsKcsQB6nj0/KrnVJF/h9PwqxbcxXP8AvKP0NYyjyL3QpRjJuUkVdVW3i07bDHHPMWCSOQCQ&#10;PzOP6V5D8VlZNftI/wB5hRyd+AvIwAewr0y/RVLfKvzEZ468ivNviiM+K4f+uQP6mtYLS3kbVqac&#10;lbQ7Hw5K1ppyssT7yMbw23APp6/gK6LSIL628uT5ZAy5VVxuQ+wH61yOlyt5cfzNxajHPTgV0nhG&#10;RmgkYsxbcoyTzitLRhpboc8bykqbfc6KPx9q2k24hgvriPcuNhfgE+tD+O9QuLuM6hPDJt+VVfPt&#10;0OcfpWM43yys3LMFBJ6ml04btNkzzhuM9ulYx5b2sRTik32XQ3f+EwkvEkW3jUCbOSfn+pAz3qLR&#10;PEEmjXqyIZIwRh88A+2feuc8UuyXU5VipWJMEHp81XpTvvn3fN8mefoauNODjsVCV5tNHc3HxRM6&#10;pG32eUBc4kUAn8T/AEqre+J4biFJpLK3WNlIUREqxJ+h/lXCaIcqv41dg/eRSBvmCrwDzjmiEVYI&#10;1uaaujSmsI7qYyR2ki7Uy5kfftPPTt/X3rFmkY30aZ3BQVLAn5PpwAc8+v1rY09iiwhSVHltwKxp&#10;1AmLY555qqMFeyLxWtNzGXFuklqqlV3KNmSAxbJ7D1/nXnvhaInxVeQqvk+W5IVvQHqOc8V6aw+/&#10;/wBcP6ivLc58cXf+8a2o0ld3OGpUsk7bo9C024UlWaZxuJ2gtk/j/hV+2kkjj3sylZiAmV+ZR+WP&#10;1PWsiyYrcqQSDx0/CtWy/eQXW75sFcZ7VnWk4xdjuin8HzLy2kdqm6RiysMkMpO33I6VXMq+X+7V&#10;WjA2uqnbkeo+vpVnR0X7C/yr/qx2rG1k75VVuV3Dg/Wqw0faR1OepL2Ufd6lq3gjuVd289VX5Vjy&#10;Ap/PFMT93cOsnynbt2ZDE/qP5Ut18kKBflGV4H1FN1diEuOT/rjXPUva67mtO7tG4JGLTfO0Zjjx&#10;yVOcge3+GKLgxfa0CbHkkxtwPvAen0z1qPV5WS0k2sy8p0P0o0kbbmNf4fKPH4itOW6Vzmu1UUe+&#10;tyZdPF1CzMwZhnaW4H8v61BLZxudrRerE5OD64qy0ai6l+VfljOOOlOiGbBh2wvFEr7G1uZcz7sq&#10;2IVtqx5jGD2OV55HT+dTXMX2qBTGy+ZCDy3GPX2qxCoGsRx4Hl7B8uOPyov5GN7cDc2FAA56cmok&#10;rJDpSbiuxlpZRzRccpIfmDcYPrgfzOazfEWiW8+mXEi5WRUIDLwrH6gfyrQsZGF3J8zfM4B568Co&#10;fGKCONWUBW3LyBj1rTnfMmJTagY/w3vGispLbzIY5N3LHJ2+mOO/X8a61ZUsIsTQ2/mEfI3G5mPs&#10;M1xHgX97q9xu+bg9ea7iZQsSYAHydh9aeIhySVupHtmuaxVnnIYExx5HJUnAYjtgDPT2qaOVRcII&#10;4pJGbnyio+Qf3sEfh2q1qnESnvsXn8aq6XKz6ZqJZmO18DJ6cLS5dEaqo6iafkSTGNXYhWVdvRBk&#10;HngZ9/Sqst1IF25VW5LKB8xGeV69qLqVvOX5m/1p7/7NO0lFbw7uKgt5Y5xz2qFFJuRXLyR5Y+pX&#10;aaO8lCMWZVOQQAVI9/x9KWbRWnmjkVAkn3zgAd8YNR3DGO3iKkqWnwSO4+WrtxCkEG6NFRivJUYz&#10;UqppzE4dyxD959CrLpav+7bczL821f8AlmR9SM/h+tN2KVZtzZUgMRlc8/XOPrUllK3nr8zfn7VX&#10;v5GOoJ8zfn711Sm3Fk0qalV5Luz8y4yQtKPLiVmX7wDZyenJ/wAaqqkjldpVoVOSu4nH6Zqzdjbc&#10;ow+8UYE+tWdOGI5j339aKcVyXe5da8JKl0Ks0MdqSrN80hLc/u8DPTjqT9KkNqZdPO394o+ZGYbj&#10;J/sn8asSKHtZSwDHy+pHvUU3Fta/l+lEv4iFJ+zpc0eplataGVBl1VVH3R97nqNue3r+tY0qtp0n&#10;l+c03mMQRjLqPoT1/LiupsoUnW+Z0V2DIuWGTjD8Vwt5Gr65PuVW2jIyOnWlTldszbvKL76G4s8l&#10;rb7XkjMe3cxCcgZ6ADIHFO09rVTumKzNI3SOQL8x9ABTtOkYQSfM3307/Ws2aRvtKnc2d2evvXTC&#10;N0osMRWdKPMvQvG+V5VRvKkhjZsh2BZeOMd/x49M06GcXJjPkhYlPVlxx9c1NZqGFxkA9O3uajEj&#10;RW9uqsyr5Z4BwO1Y+zV7MunU5pctjO1EyRXK+Swm3DGOVCj0zyf88cVbtNTWJ/tHzRyLmMkSfKDj&#10;Geg6/iDTbtF+xbto3bOuOazZ+Jbn6H/0A1STTUejIpSaqPyuaN14guI7pflRlzjkZUfjxkmp7XWh&#10;EVYtEq7STsb5s/nj9DWfbKGaLIBxbgjjpyaba/Jq6qvyqw+YDo31p2tKwoe/LXuan9rb4o2TYJSz&#10;MGyPmB9h/XFJf3m203LMYhvHJXJPTOfTPpS6SvzXXHSRse3SieJZZ2LKrFWyCRnHJrWMrPYinU97&#10;la6kM8q3kcyoxj+X5jt+Yc8Hnn8vaq82mLHIfKVD5eHLuSc/z4/HtWuFBtgcDJfn361QeZluMBmA&#10;Z8kZ69Kxl8WvU6VT56ltreRg3UlxYysI44dysHXIJ/I5x+YNXNTvLzWdM/0qSSQyOq+UibiPwA4/&#10;HrWxeIp0kNtG7d1xzWWDhJD33jn8BWmIjdanNGTVQw5dNj012Lbkk3hmAHzEdh/n3q5ZXpRWV0ZS&#10;CP3R4I71PdMRZScnufx4rPmbzHh3fN9azkuVXXkdNS8Ye1evyR02mW6SxNJGWjVxliTgg9O3J/Cp&#10;RZSWqbvM+0YwiooySvsc/hyPzp12fJ1I7Pl6Djj0qhM7edqHzH5Txz06VXLZxOetNRWiX3ItzaZ5&#10;c67mTawbO3jb+OBjP05ptyoFyimT5lUZO35XUcYxx09sH69azZJnXRY2DMGYHJz1rS0w/abSNpP3&#10;jLbLgtzjmsWlzXaFTp+6prdDftiwPCsnnSQxjGV/ix6A8cZHvUmqeZOxSBo2XAALDB/SmXBxqcA7&#10;eWeKnnUQ+IFCAKDExIAxnpXRKK51Ynm93mfdFXSRNFNHG7JGQcSIpKk8HHPf/wDXUN0Vuw/mMzOp&#10;JYlMvgdjz0/Oi6PmXrFvm6df96szS53j1C8VWZVUIQAeBwazna/KbRk3dy6Fue6iZxu8wsoVUQMV&#10;iA9cYK/icGoWmQfu428zy+FZjubnnGcfy4q4lvHPtZ40dvK6suTWXqka7rcbVx5x4x7UPrA454rl&#10;lypEslzG5xOodx6sW25oqsUU/wAI4PHHSisFhYvU6vrM/I//2VBLAwQKAAAAAAAAACEAYjuwh7+r&#10;AgC/qwIAFQAAAGRycy9tZWRpYS9pbWFnZTUuanBlZ//Y/+AAEEpGSUYAAQEBAGAAYAAA/+FlykV4&#10;aWYAAE1NACoAAAAIAAwBDgACAAAAGQAAAJ4BDwACAAAACAAAALgBEAACAAAAGQAAAMABEgADAAAA&#10;AQABAAABGgAFAAAAAQAAANoBGwAFAAAAAQAAAOIBKAADAAAAAQACAAABMQACAAAABwAAAOoBMgAC&#10;AAAAFAAAAPICEwADAAAAAQACAACCmAACAAAAEAAAAQaHaQAEAAAAAQAAARYAAEsGPFNBTVNVTkcg&#10;RElHSVRBTCBDQU1FUkE+AABTQU1TVU5HAFNBTVNVTkcgRVMxMCAvIFZMVVUgRVMxMAAAAAABIAAA&#10;AAMAAAEgAAAAAzkwNTIyMQAAMjAxNDowODoyMCAxNDoyODoxNgBDT1BZUklHSFQsIDIwMDkAACWC&#10;mgAFAAAAAQAAAtiCnQAFAAAAAQAAAuCIIgADAAAAAQACAACIJwADAAAAAQBQAACQAAAHAAAABDAy&#10;MjCQAwACAAAAFAAAAuiQBAACAAAAFAAAAvyRAQAHAAAABAECAwCRAgAFAAAAAQAAAxCSAQAKAAAA&#10;AQAAAxiSAgAFAAAAAQAAAyCSBAAKAAAAAQAAAyiSBQAFAAAAAQAAAzCSBwADAAAAAQAFAACSCAAD&#10;AAAAAQAAAACSCQADAAAAAQAYAACSCgAFAAAAAQAAAziSfAAHAABHiAAAA0CgAAAHAAAABDAxMDCg&#10;AQADAAAAAQABAACgAgAEAAAAAQAABACgAwAEAAAAAQAAAwCgBAACAAAADQAASsigBQAEAAAAAQAA&#10;StaiFQAFAAAAAQAASvaiFwADAAAAAQACAACjAAAHAAAAAQMAAACjAQAHAAAAAQEAAACkAgADAAAA&#10;AQAAAACkAwADAAAAAQAAAACkBAAFAAAAAQAASv6kBQADAAAAAQAmAACkBgADAAAAAQAAAACkCAAD&#10;AAAAAQAAAACkCQADAAAAAQAAAACkCgADAAAAAQAAAADqHQAJAAAAAQAAAAwAAAAAAAAAAQAAAFoA&#10;AAAcAAAACjIwMTQ6MDg6MjAgMTQ6Mjg6MTYAMjAxNDowODoyMCAxNDoyODoxNgAALvdgAAwAAAAA&#10;AnEAAABkAAABKQAAAGQAAAAAAAAACgAAASkAAABkAAAAPwAAAApTVE1OMTAwAOzeBwAKKwEAgALg&#10;AQAAAAAAAAAAAAAAAAAAAAAAAAAAAAAAAAUAAAABAAcAoA8AAAAAAAACAAcAWBsAAKAPAAADAAcA&#10;iBMAAPgqAAAEAAcA0AcAAIA+AAAGAAcAyAAAAFBGAAAAAAAATU5fUFJWzgAAAFIwNDg3QjAzODkA&#10;ALsDAAAAAAAAAAAAAAAAAAAAAAAARwIAAC0DAAAvAQAAzQEAAGwBAADXAQAAYwEAAIUBBAPgAWsD&#10;yAVcBMMCCwXJA8cBTAM2AjkC8wPAAu4BpANEApIBAQOuARoC9gNCArwBYgP5AU8DdwVBBPcCWgXE&#10;A0UDQAXcA9sAswHsAEYBjwJKAXAB3QJKAc8BewOLAYwBCQNiAaIDyQWJBE0BuQKlAf4CJwX+A24B&#10;2ALOAZ4B6QLiARIC6wNrAgkC7QNvAusBogNQAqAB/AL4AbwBaQNTAqoDYQaMBA4BGQI6AdoAuQH1&#10;ADQBawI4AeQAxAHVAIAB/AJiAcQBbAOcAUUC0gOVAkkBfgJ1AX0BfgKFAQABGQI1AW4BswKxATwC&#10;QQS6AmsB0AKvAakBJAMcAqEBRwMvAtUBqAN7Ap8CRQVdA0UBoAK1AVwBxgLOAWEBzgK/AQwBJwJR&#10;AbwBcgP6AakBSwPhAbMBdANeAmUBxQLgAaUACAGhAO4BsQN/AjsBWAJ6ATECQgTVAtABpQOBAlwC&#10;WQTuAn0CJAWnAz8CZQQGAyYCNwTrAlACuQRXA0YCrQRTA/4B1gOaAvoBGATjArUBhQNzAnwBCgMT&#10;AsQBnAOCAnwBHANKAicBMwLLAcEBoQOtAjIBTAJ5AbIBSQMtAswBkwN1AtIBDQMCAkMCmwRCA3IB&#10;lALIAV4CvQR9A2YC6wR9A0cCrwRRA5oBnwKNAQgCKgTrAsgBogOEAoYBGAMdApQBOQM+AusALgLo&#10;AbUAzAG7AaYAlQF2AdYAkwH+AH0B1wLeAXAB5wIDAtYAmQH8AAYBDwJ1AREB6QFtAd0BpwOaAiQC&#10;VQQMA9UBvwOnAo0A/QCgAIkBLQM7ApoBUANUAl8BzgLuAa8BcwNoAsoA1AGMAYIAQQEtAbMAUwH+&#10;AN4AnwEEAUQBbwKaAfQBvAOOAsIAewEPAe0AjAEJAeEASwHOAC8CCwTGAk8CwQRqA0kDnga3BOwA&#10;wAE2AXwBDAMlApkBQANFAk0BmQLGAYIBEQMhAtMA4wGZAXQAIgEPAf4AowEdAd0AoQEGAQQB7wFF&#10;Ac4CRAWZA2cDOAZhBHsBaAKNAWUCYgT7AtACKAVzA1MDRwY/BPUBtQN5An0A7QClAHwBCQMhAnAB&#10;6wIFAikBWAKdARYBDwJbAaYAkgFtAXsAMQEkAdQAcQEMAbsBRgMnAqYD7wazBD0GegvXB1gE/wdK&#10;BfgBtAOAArkAWgHrAF8CfgQIA7MCEwVlA7EBLAMgApAAFwHJANMAiAHyAMoAawHcALEANgHDANgA&#10;agHdAFYApgB5AEAAhwBtAIYAAQHBANsDxwZLBCYEvAcYBQYCqwNXAgoB2AEhAbAAMgHFAIAA8ACn&#10;AMAARAHKAMcAQgHCAMgARwHJAK8AMgHBANUAdgHlALwARwHJAPUAtAEPAfoAngH8AHgA1ACFAE4A&#10;kQBiAD4AewBeADIBKQJfAVkBYgJyAScBHgIsARMBDAIKAecAgwHuAAcBqAH+AJYA/wCTAHgAzQB2&#10;AKoAHQGrAKAABgGcAHcA0QCAAHwA2ACDALQARQHLAOQAlQHiALYAZgG+AG0AwAB1AEIAfQBXAM8A&#10;jQH4AGwBwwJTAWwBzAI6AUkBZgI6AVcBOQJcAXIBSwJZARwByQERAfkAmgH2AOsAhgHtAOkAfAHn&#10;AL4ANAG7AIYA4QCJAGgAsQBtAPcAwAH7ALkAeQG4AJ4AFAGkAKoAJwGzAGsAyQCLAKUAHwGQAJ0B&#10;EgM9ATQBJQIhATIBAQIrARcBzQESAQ8BuAELAQQBqAECAWUBfgKiASUC/QOpAvkAkQHxAOQAcQHa&#10;ALsAMQG5AAAA5wEAAIUBAADoAQAAhgEAAAAAAAAAAAAAAAAAAAAAAAAAAAAAAAAAAAAAAAAAAAAA&#10;AAAAAAAAAAAAAAAAAAAAAAAAAAAAAAAAAAAAAAAAAAAAAAAAAAAAAAAAAAAAAAAAAAAAAAAAAAAA&#10;AAAAAAAAAAAAAAAAAAAAAAAAAAAAAAAAAAAAAAAAAAAAAAAAAAAAAAAAAAAAAAAAAAAAAAAAAAAA&#10;AAAAAAAAAAAAAAAAAADnAQAAAAEAAIQBAAAAAAAAAAAAAAAAAADoAQAAAAEAAIYBAADoAQAAAAAA&#10;AIYBAADoAQAAAAAAAIYBAADHBAAAMTM6NDE6NDAgRmViIDI2IDIwMDkAAAAAAAAAAAAAAACjPNcC&#10;NvY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BNTl9DQVDOAAAAUjA0NzlC&#10;MDM4OQAAwgMAAAAAAABLAAAAAAAAAGQAAAAAAAAAAAAAAOv///8AAAAAnwLVBsIGSAB2AEoAsABJ&#10;AaYAXgCyAFIATwNWBjAFdwDsAIEAywFIAyYCnQAaAY4AsQBIAYEA1ACAAbsAhgJoBCoChAADAYYA&#10;ygHnA+UCRAB9AEMAvABEAacAgwD0AGgAYAC4AEoAZwDMAHYAfgDyAIcA5wDXASEBiwAJAZgAPQBx&#10;AEMAvwBpAZQApQAmAbgAvAB4Ab8AoQA3AfIAPw6CD3cPhAAfAZIAcQDKAHgAZwDNAIsAfwAPAYAA&#10;lgHWArgBRQCZADoAOwBdADEATACLAF4AlgA8AaAAiwDpAJEABAHPARcBcQDwAHYA3AIJBjUElwD5&#10;AJcAUgCZAFUAXQDHAGQABwHlATQBrAAkAYkAowAaAZoARAB9AEkASACIAEIARwB7AEgASQCiAEgA&#10;bQDLAGQAogA+AdkAXQCkAGQAAQH7AV8B3gC/ASoBBAHtAUwBCgH/AU0BuQBNAccAAAH3AVQBDQEQ&#10;AmMByALNAxYCZgHJAu4BXgGtAtgBHwE+AowBMwFxAqgBHwEwAoIBBAEOAnEB5gDPAUAB2wDBATgB&#10;rAACAZYAuQD/AJYA/wD9AVwBFAEnAnUBKQE+AooB5AC/ARcBEwEiAmkBFwEuAoEBXACTAFoAQACE&#10;AFUAdwHwAhYCLgFSApYBUwCYAG0ALwFWAqEBDAEUAmoB6QDcAUMBxgCTARgBdwAmARkBTgC4ALEA&#10;eADVAIAAhAAAAbAAnAAdAbcAfwDoAIgAAgHsAUkBEQEcAnwBSACOAF0AUwCXAHIAZwHcAvkBNwF5&#10;ArwBIAGzAZ0ALABVAEAA/gD9AWUB2QC5ASYByQCPARABSwCjAJoAKABRAEkA4ADDAToBJwFQAp8B&#10;LAFWApYBZgC4AGcARgGCAsABNwFdAqoBfADdAJgAmgH+ARIBagHhAggCPwGIAsgBNwNDBncELQBR&#10;ADwA0wCuASsB2AClASgBngAyAcwARgCsAKsAagDaAL4A2wCaARMB/gD9AVgBIQE/AogBhADxAJIA&#10;+wDiAUsBMgFWApoBvAEkAy4CmAELAi4BbwHQAukByACNAQIBywCgARsB0gCaARoB3ACtAS0BuAB7&#10;AQIBeADbAIkASwDEAMIAPACLAH4ABgE7AasAjgD8AJ0A1AB5Ae0AlwAiAcMAfAQPCDcFWwOTBn8E&#10;cwDNAH0AJwBHADMA4QF6A0MCdgGzArYBzwBqAd4ASwB/AEoAUAB6AEcAfgAGAW4AIQBAADEAKQBS&#10;AEgALgBYAEsAXwCZAGIA2AGRAlcB5AIlBUEDSAFhAowBNAIFBJECpQAbAbsAFAGzAfMAIAA+AC0A&#10;lQDuAIIALQBTADMAKgBKACsAZwCmAGYAYQCwAG4ASAB+AE8ALgBJAC0AEgAgABYAHgA/AC8AKABN&#10;ADoAUwCRAFwApAAGAZsAnwAgAbQAQQH/AScB/QAQAs4AawCxAG0AtgAtAbsA2gBnAdQAMABZADgA&#10;VAB/AD8AOgBgADwAJwA+ACgAOQBeAD0AdwC3AGcAGQAzACEAkAAwAYwAHAA5ACwAcAHLAgACcQCz&#10;AGcAdwC9AHUAdQDPAHIA9QAAAt0AigDrAIgA2wBSAcEA0gAbAaAAfgC8AGYAVwCaAF0AmgDyAIIA&#10;ZQCoAF4ASQBvAEEAgADhAHoAIQBBAC4AawDmAHIAKgBGACcAIQBIADQARABYADUALgBGACcAVQCE&#10;AEQAvQB8AbwABQGfAfYAbADnAH4AZgCbAFsAwQA2AbcAaACcAFwAOwIqBLoCPQBlAEMAbQC0AGoA&#10;AADfAQAAhQEAAM0BAABsAQAA3AEAAIgBAADNAQAAbAEAANwBAACIAQAAAAAAANwBAACOAQAAAAAA&#10;AAAAAABWiAAAjKUAAIP9AADnAQAAhQEAAAAAAAAAAAAAAAAAAAAAAAAAAAAAAAAAAAAAAAAAAAAA&#10;AAAAAAAAAAAAAAAAAAAAAAAAAAAAAAAAAAAAAAAAAAAAAAAAAAAAAAAAAAAAAAAAAAAAAAAAAADf&#10;AQAAAAEAAIUBAADfAQAAAAAAAIUBAADcAQAAAAEAAIgBAAAAAAAAAAAAAAAAAADfAQAAAAEAAIUB&#10;AADfAQAAAAEAAIUBAADcAQAAAAEAAIgBAAD1AQAAAAAAAG8BAADnAQAAAAEAAIUBAADHBAAAMTM6&#10;NDE6NDAgRmViIDI2IDIwMDk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EtpbSBNaWFlUABd&#10;AGMAAAAAAAAAAAAAAFAAXQBkAAAAAAAAAAAAAAAAAAAAAAAAAAAAAAAAAAAAAAAAAAAAAAAAAAAA&#10;AAAAAGQAMABLAAAAAABkAOwuAIDwAioGRAVUAxIEmAPiAtUDQwPqBYMFpAWaAV8CmgIvA8YCVgaa&#10;AoIFyQLvAtwD2gOaAwIDaAOnBgMCoAE9Ap4BugIoA/cDaAKHAvsBqwI4BLcCKAM9A6MDJwWQArcC&#10;uAISAksDJQNuA8ICDwG1A1ACPgShA2cEIwVpBDwEuQStBNkDFAR/AwIDmAMgA1MCqQNGAkUDkgMm&#10;A5wEpgLQBOsErgSoAicEnQMSAzUDPwLjAaYBjwHVAuUCkQERAgACsgNWBL8D/gApA0wDyAJvA+AB&#10;UAFeAZsBbALDA4ABmgFeARwExASoBsUBCgM+A5YCDgPwAS4BtgGcAe4BVAViBn4CdQQ4BVMGuAPw&#10;AAcD6AJVAg4CogFBAYIBRgP7BqwLEQi8A10BhQQbBTEDGwGDAWgBOAFvAakAiwAJAdkGxQeuA9gB&#10;NwH0AEkBSQFOATUBdwFIAbUBpQHVAJIAfgAqAmECDALtAYkBsQH+AMwAIAEKAdEA2ABEAYwBUQHA&#10;AH4AhgGOAokCRgJDAlcC0gGgAYwBhAE7AeMAswC0AVkBEwEoAcsAFAHFAhICAwLSAcEBsQGHAgUE&#10;mgF3ATcBhQFrA8MCxwE5Au4BkgEaArwBTwP3AkUD2wBGAXABzwGMAaIDTQH+Am4BngESAgkC6wGg&#10;AbwBqgMOAdoANAHkAIABxAFFAkkBfQEAAW4BPAJrAakBoQHVAZ8CRQFcAWEBDAG8AakBswFlAaUA&#10;7gE7ATEC0AFcAn0CPwImAlACRgL+AfoBtQF8AcQBfAEnAcEBMgGyAcwB0gFDAnIBXgJmAkcCmgEI&#10;AsgBhgGUAesAtQCmANYAfQFwAdYABgERAd0BJALVAY0AiQGaAV8BrwHKAIIAswDeAEQB9AHCAO0A&#10;4QAvAk8CSQPsAHwBmQFNAYIB0wB0AP4A3QAEAc4CZwN7AWUC0AJTA/UBfQB8AXABKQEWAaYAewDU&#10;ALsBpgM9BlgE+AG5AF8CswKxAZAA0wDKALEA2ABWAEAAhgDbAyYEBgIKAbAAgADAAMcAyACvANUA&#10;vAD1APoAeABOAD4AMgFZAScBEwHnAAcBlgB4AKoAoAB3AHwAtADkALYAbQBCAM8AbAFsAUkBVwFy&#10;ARwB+QDrAOkAvgCGAGgA9wC5AJ4AqgBrAKUAnQE0ATIBFwEPAQQBZQElAvkA5AC7AAQDyAULBUwD&#10;8wOkAwED9gNiA3cFWgVABbMBjwLdAnsDCQPJBbkCJwXYAukC6wPtA6ID/AJpA2EGGQK5AWsCxAH8&#10;AmwD0gN+An4CGQKzAkEE0AIkA0cDqANFBaACxgLOAicCcgNLA3QDxQIIAbEDWAJCBKUDWQQkBWUE&#10;NwS5BK0E1gMYBIUDCgOcAxwDMwKhA0wCSQOTAw0DmwSUAr0E6wSvBJ8CKgSiAxgDOQMuAswBlQGT&#10;AdcC5wKZAQ8C6QGnA1UEvwP9AC0DUAPOAnMD1AFBAVMBnwFvArwDewGMAUsBCwTBBJ4GwAEMA0AD&#10;mQIRA+MBIgGjAaEB7wFEBTgGaAJiBCgFRwa1A+0ACQPrAlgCDwKSATEBcQFGA+8Gegv/B7QDWgF+&#10;BBMFLAMXAYgBawE2AWoBpgCHAAEBxwa8B6sD2AEyAfAARAFCAUcBMgF2AUcBtAGeAdQAkQB7ACkC&#10;YgIeAgwCgwGoAf8AzQAdAQYB0QDYAEUBlQFmAcAAfQCNAcMCzAJmAjkCSwLJAZoBhgF8ATQB4QCx&#10;AMABeQEUAScByQAfARIDJQIBAs0BuAGoAX4C/QORAXEBMQHgAVwEyQM2AsACRAKuAUIC+QFBBMQD&#10;3APsAEoBSgGLAWIBiQSlAf4DzgHiAWsCbwJQAvgBUwKMBDoB9QA4AdUAYgGcAZUCdQGFATUBsQG6&#10;Aq8BHAIvAnsCXQO1Ac4BvwFRAfoB4QFeAuABoQB/AnoB1QKBAu4CpwMGA+sCVwNTA5oC4wJzAhMC&#10;ggJKAssBrQJ5AS0CdQICAkIDyAF9A30DUQONAesChAIdAj4C6AG7AXYB/gDeAQMC/AB1AW0BmgIM&#10;A6cCoAA7AlQC7gFoAowBLQH+AAQBmgGOAg8BCQHOAMYCagO3BDYBJQJFAsYBIQKZAQ8BHQEGAUUB&#10;mQNhBI0B+wJzAz8EeQKlACECBQKdAVsBbQEkAQwBJwKzBNcHSgWAAusACANlAyACyQDyANwAwwDd&#10;AHkAbQDBAEsEGAVXAiEBxQCnAMoAwgDJAMEA5QDJAA8B/ACFAGIAXgBfAXIBLAEKAe4A/gCTAHYA&#10;qwCcAIAAgwDLAOIAvgB1AFcA+ABTAToBOgFcAVkBEQH2AO0A5wC7AIkAbQD7ALgApACzAIsAkAA9&#10;ASEBKwESAQsBAgGiAakC8QDaALkAAAAAAAAAAAAAAAAAAAAAAAAAAAAAAAAAAAAAAAAAAAAAAAAA&#10;AAAAAAAAAAAAAAAAAAAAAAAAAAAAAAAAAAAAAOcBhAGYAJoA//8HA5gAEwDnAYQBAAABA/QCAAMD&#10;AwYDAAAVABwAAAAkAxUD0ALTAgAAFAAAAGQAAAAAAAAAAAAAAAAAAACMAAAAAAAAAAAAAAAAAPH/&#10;8f/6AQAAfAEAANkCAAC/AgAAmgEAAFQCAAD1AQAAgQEAAGQBAABhAQAA4gEAAGACAAAmAgAApQAA&#10;ABYBAAD0AAAAEwEAABYCAAC8BAAAHgEAABACAABAAQAABgEAAOUBAABKAgAAXQIAAMkBAACzAQAA&#10;fgMAALAAAACiAAAAIgEAAJ4AAAAMAQAAEQEAAEQBAABfAQAANAEAAEkBAABCAQAAXAIAAJMBAACq&#10;AQAAFgIAAE4CAACSAgAAygEAAMQBAACOAQAARQEAAGsBAAAPAQAACQEAAK4BAAD9AQAAKQIAAGgB&#10;AADmAQAABQIAAGYCAABzAgAAyAEAAJ4CAABrAgAA0wEAADACAADyAQAAnwEAAIoBAABZAQAAkgEA&#10;APkBAAAeAgAAOgEAAPEBAAAJAgAAogEAAGcBAACCAgAAUAIAAOoBAADLAAAA0QEAAMIBAAB1AQAA&#10;DwEAALEAAADWAAAAzwEAAAkCAAAKAQAAPgEAAEECAAArAQAAlAAAAGUBAACNAgAA+QEAAGQAAAC5&#10;AQAA2QEAAIwBAADsAAAAiQAAAOwAAADXAQAAFwIAACgBAADpAAAAIQIAAGkBAADrAAAAsgIAAEQE&#10;AADzAwAADgEAAIYBAACbAQAAWQEAAOgAAACmAAAAFAEAAKMBAADiAQAAJAEAAAUBAABoBAAALAcA&#10;AOQCAAAzAgAAiwIAAKACAADGAAAATwEAAAcBAADhAAAAwQAAAJYAAADIAAAAIAEAABcCAACABAAA&#10;ugUAAK8FAAA7BAAAtQAAAOsAAAAzAQAAAwEAALUAAACtAAAAowAAAJgAAABAAAAAQQAAAGoAAABN&#10;AQAAvgMAAFUEAADHAgAATQEAAFsBAACrAAAAxAAAAKMAAABbAAAAbgAAALQAAAB9AAAAcAAAAG8A&#10;AAAsAAAAQgAAAKIAAADLAAAACgEAAF0BAABfAQAA4gAAAN4AAAAkAQAA2wAAAKQAAACIAAAAmQAA&#10;AGMAAABLAAAApAAAAEkAAAB+AAAATQAAANMAAADMAAAAogAAAF8BAABIAQAA9AAAAPAAAADeAAAA&#10;ygAAAL4AAAAkAQAAvQAAAJQAAACRAAAAfgAAAKkAAACZAAAAfwAAAIcAAAB+AAAA1QAAAAsBAADs&#10;AAAA6gAAAOkAAADgAAAA1QAAAC8BAAChAAAAgw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BMZWUgQksAAABkAAABEQAAATIAAAEy&#10;AAABEQAAAAwAAAAFAAABIgAAARMAAAAAAAABMgAAAS0AAAEoAAABIwAAAR4AAAEZAAABFAAAAQ8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B2ZQAAsnkAAN6WAADY+AABET0A&#10;ATS5AAFIuwABFVk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nYAAAOosA&#10;AE3aAABUCAAAeHIAAI+kAACJxgAAbhg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B8pAAAjK4AAJZ9AACd3AAAr5AAALUUAACvgwAAl9Y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BsmwAAguAAAIxCAACFywAAnK0AAKV1AAClhQAAkq0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Cb8QAAv1oAANe7AADcAAAA98wAAQrNAAESpgAA&#10;8Ww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DTLAAA+VwAARE0AAEiMgAB&#10;O6cAATqVAAEufgABFX8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CRMwAA&#10;vtoAAN4JAADemAABAIkAARZYAAE5OwABMpE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BukwAAhAgAAJDsAACRAwAAqBkAALVOAAC79gAAqZ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YcgAAJ7IAADehAABBIAAAUfEAAFpoAABXJwAASr8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EVAAABGAAAARkAAAEWAAABFgAAARwAAAESAAAB&#10;FQAAARgAAAAAAAAAAAAAAAAAAAAAAAAAAQAAAAAAAAAAAAAAAAAAAAAAAAAAAAAAAAAAAAAAAAAA&#10;AAAAAQAAAAAAAAAAAAAAAAAAAAAAAAAAAAAAAAAAAAAAAAAAAAAAAwAAAAAAAAAAAAAAAAAAAAAA&#10;AAAAAAAAAAAAAAAAAAAAAAAAAAAAAAAAAAAAAAAAAAAAAAAAAAAAAAAAAAAAAAAAAAAAAAAAAAAA&#10;AAAAAAAAAAAAAAAAAAAAAAAAAAAAAAAAAAAAAAAAAAAAAQAAAAAAAAAAAAAAAAAAAAAAAAAAAAAA&#10;AAAAAAAAAAAAAAAAAQAAAAAAAAAAAAAAAAAAAAAAAAAAAAAAAAAAAAAAAAAAAAAAAAAAAAAAAAAA&#10;AAAAAAAAAAAAAAJ6AAAACwAAAAAAAAAAAAAAAAAAAAAAAAAAAAAAMwAAAAAAAAAAAAAAAAAAAAAA&#10;AAAAAAAAAAAAAAAAAAAAAAAAAQAAAAAAAAAAAAAAAAAAAAAAAAAAAAAAAAAAAAAAAAAAAAAAAAAA&#10;AAAAAAAAAAAAAAAAAAAAAAAAAAAAAAAAAAAAAAAAAAESpgAAAAAAAAAAAAAAAAAAAAD/////////&#10;////////////AACb8f////////////////////8AAAAAAAAAAAAAAAAAAAAAAADxbAAAAAAAAAAA&#10;AAAAAAAAAAAAAAAAAAAAAAAAAAAAAAAAAAAASAAAAAAAAAAAAAAAAAAAAAAAAAAAAAAAAAAAAAAA&#10;AAAAAAAAOAAAAAAAAAAAAAAAAAAAAAAAAACeAAAAAQAAgjUAAABcAAAATgAAAAAAAAEeAAAATgAA&#10;AKoAAAEGAAABYgAAAb0AAAIZAAACewAAAt4AAAEeAAAA8QAAAMwAAACyAAAAqAAAALAAAADSAAAA&#10;7QAAAAD////9AAAAAAAAAAAAAAET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BSZWxh&#10;dGVkU291bmQAAAACAAEAAgAAAARSOTgAAAIABwAAAAQwMTAwAAAAAAAAAAAAAQAAAAEAAAAAAAAA&#10;CgAHAQMAAwAAAAEABgAAARIAAwAAAAEAAQAAARoABQAAAAEAAEtgARsABQAAAAEAAEtoASgAAwAA&#10;AAEAAgAAAgEABAAAAAEAAEtwAgIABAAAAAEAABpSAAAAAAAAAAEAAAABAAAAAQAAAAH/2P/bAEMA&#10;CAYGBwYFCAcHBwkJCAoMFA0MCwsMGRITDxQdGh8eHRocHCAkLicgIiwjHBwoNyksMDE0NDQfJzk9&#10;ODI8LjM0Mv/bAEMBCQkJDAsMGA0NGDIhHCEyMjIyMjIyMjIyMjIyMjIyMjIyMjIyMjIyMjIyMjIy&#10;MjIyMjIyMjIyMjIyMjIyMjIyMv/AABEIAHgAoAMBIQ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IoJ0F3IZUMpjBVwzEOS23OSc4O7ngE4HX0q38kN&#10;3dz3ixCF5FKGGOPfGF6HvkEDnOD74rGU7JGbZqjUp9M1N9udssLKkjx4VD8yjnPBwSCfbOKzZ5/7&#10;UUzibLKTFCsYLNI7YBwuMdT04wCMZNKV9rFXY3WTfy6BELpDmFxFF8oKvuAKoNozn5WPJPQjg8GT&#10;w+vm3MEEkdsz3cLESyGQqiAlSeOR0J9MHnjIC5W2mLW4+0trXTtTs2sZ7Z5xcGMvgsQzcH0BUZ9u&#10;fxrTmt9ThsG1S5ud0u7DW54QBjkEf7WfrwcVqr8pZgXUduIYPsyMXIJlZWJwxycgEccDHU9KI3US&#10;xsU3OoLDI+n+IrjnG79SGTw3ENz8kW5Zi3AVtuCBgtk9e3T14qhFcw+ZbTSMXQg+bHFhW24J9MED&#10;HOfStIrRC3JtfIjvPs9rPL5O8yRwOgUQ5AxnHGSMcgdCD6437PzI4JGtraGdx5MTRySDD5jPBO7J&#10;5XgcH1rZlGXd+I7n+zbGCRYlhhQRkbgMsD/y0x83QcDjA9cVy5WKVnAkeZixZmUbee3JB5zWM9yJ&#10;NmhZMsfh1kVQkst0nzDgcCUE/X5vSrKytZwiNLksD0A6+xGexz/+qsMRd2QpvUu6fqMXkyZ8uXac&#10;YYZBbBP6YJz7GprS6Mt3NJbwlDgFT0HPb6Y6+46VlKLGiLS7YXn2YpM0s9zvadmO7DBiSDxnkYIw&#10;ck5rq9X8NR6PoBufOWRWl8oEvk5wASB3OQ4wfX2r1eVWbLa0OV123tmtcz3MqEyEQ7MuI8Mdw2jo&#10;3zL/AN89eQKNJwdIlG0B7ArMrLI6Ko6EuqruIGOuc/N1rFP3rEp+8ZN08F5LZ25lQrArJlSSZjuO&#10;CScHGCMZAwc1E639gkbWryxtGxPMv+r6kbcHGGz+JqeZuQr3Yy21p4YUh3FGZy8nlrzvz15PsPTp&#10;1rqbNBqmgvc/a7qRrUhXjkI2YBGDx6DPX1rfoakNlLaRH54tsgJAZ4w6kjICgH238+/Q8kVvtdul&#10;tcu9w7TTr5i7G+UpkgqwJxkEAgAY5P4c+5FxN7pYxO6zfZWm4cQBi21SWXd1U428cg5yenOIqBZW&#10;lttg2RKCUcsAzDnJI68444GQM1ptET0RcsWie3a3uo4y8mQszFtwGBwFyM/d9OuOtdxZXlnp/wBp&#10;kmJaOW5iMaQkuGZY+/IyM4OOR0+ofNpcaelzzvVZkuNRuxbRyRxyXTiJZMAKMnv6jPOOKy98kcx3&#10;Lsfn7vHU9frWcrNk9TpNORX8MLFI6xMtykiktncCJcj/ANBz+FUb6IvtjjYbVwpwxB5J7Y5FZVvi&#10;FNalZpXiVbSAESKw5BxknkkcfUdeQa6zTR/xLjJAYQ6ANIBKSeo5xz2Hr/SsqkbpIZQ0yVLa1hme&#10;UxIjFS2eMEHjHUnnPH071qTXt/dafHbxXkctnGxZInBXBJJ6/wDAjyfWu25qoOS0KOtmR4YvIgWY&#10;w3Vxntt+cEd8EYPX2/POs/tJsDEbaZJDcbmkRW3bNuMDjjqe+PaizvdGdne5SfQJEiYfZ7qSVhuV&#10;1U4P19/bip7PT9Vt4VZIXfY6sqSr78gc+g/Wo5Zt3sTre47TLVJtXlF+UjQzHfnCnduGTjoBz27D&#10;2rsHaDRLQqXkkkvFSFFVAyA8HLEYyev4Ct1tqbI5a60/V5r25kCoY3kYoC4GOeDx7Y/X1NWJ9Gu5&#10;YYoo2RPJhC7chlL5JJ5HAw3v0/LNUmtjOzH2uh6lICLmYEKGMaCVsBj1Oe3QZGOfw5fpvh2+tZAJ&#10;Dbqpcl2RmJIK4xjj/JNX7N2sFtCNfCt4s+BLAUDZEmSrHr2xj0656da6shoo8xwWj8sxDJsUPsCK&#10;2BnP8RIyDz1o9mwscY3hHUJTI0l5EZWffkZAJbO7t16du5pkfgm73Ze6i5yQRng9u1Do3CxpT+H7&#10;57AWa3qLCJFkK7OGIBGT+BHtnNVrnwtOVBiuEDBSAMEA0pULvcGrkNl4duvNSW4ZVER4XAO7ggH9&#10;a3IrWJbdluYzLIWBMgYglR1HP4dc9/pWf1a9rsLGLr072+2K42lGTI2rgZ/OsixvJLy9S3RiMk4w&#10;PY4A+p4/GtXpc6YatJHZX8UypZQo7RoVLluCcgAEelNW3m2Ya7l6ckBR/StI6q5nNcsmh627o3zX&#10;MzZyOWxj8ql8ojP71+Bnk0yDlbyCMa3PJM/yCTs4BHCncQQQR1/z16XT2N3oczw7XWIHKptzG3OC&#10;vTAwzZ69OPeOpRC8cu7i5k+mF/wqSCKVw4+1y9eu1fT6VZJfgtmZXEl3cs5xtIdFx69QM9qW3SU2&#10;6tM7rJg5G4+tRFtzaNpwSgpGPa61LLckzJNHAWCAlTwT056VtzIyxH9455Bxn3q4u5nOLiMSMsWO&#10;5hz2NU76SS3IEcuQq5fdMQcY6AA57HtSk+VXCEXJ2LH2VGAPm3GD/wBNn/xprWiZB8yf/v8AP/jV&#10;WIGmzj5+eb/v63+NV5LSM5+aU4/6aN/jRYLhqemW+p2vkTDBByjjqprE0fR9OtLiXz7nfKpK52Hb&#10;+g61Mqc5q0Fc2ozhGV5uxqqzl8MzMiSMqMTkEY7VcU8Z9aIJpWZNWSc20PZgQaQuPmPpVEHH6l5Q&#10;1idyisTI2Qe42Lj9ea0Ws7qExXNtCkcUj4IWQ5YYBUHgdCG/X2NZ9SjVaZQFwRyc/pUkEy/MSwwO&#10;p/CtLkmJrmuTR3K21nCzyBcNtxliSMAcHHfofypX1++itrRpWhWMBfMjizvYD72P8Knl1bNlL4U9&#10;ky5o+pw6lqPlvJGRDkxDHL9Dx9OOK3byQrCflPXiinFxjqKvNTnoETHLZz19K5uXxFYXWsLEbl4Y&#10;IX8udju5wecKM57gcevFTVvyO24qMuWdzZ03VbPUVkFpdfaFhcqX8soWHY7TyM/0NXGPAq4t2V9z&#10;OS1IzIOeCaqyyHdjYxOKYjN1K9ZD5KSEZ5Yg9qyJrkRAAOVwOgr0cPFRhfuYTd5EC6vIjcMWUdj3&#10;robbUY5oVcK/zDJAUnFY4pLRl077FoXCMVJWT/vg05riIqQQ+D/sGuM1OM1C7MusznqqOQMr90A/&#10;5/OtSw1KSKJhcPMW35hcuWAYYGMc+o/yajqUbJlDFWjhkZWUEZwP61S1e4ng0C8fyAP3e3IkzgHj&#10;0HrViOcsdaskhheSNiy53kx5yfTryP8A63SmXeu28ur2E0cTSpauJHjkXhxkHbg5yMDHPrWcefnu&#10;9hnW+HfGaatNPYWuk28Ujq0puDhdi/KMBFXnn3HX2xWlePdLbAyNETuA+VD/AI1s9gm05aINlwZW&#10;McxVS3I2g9q8ylu/sPnXIbMjPI27A5O5gc8/7vp+nOc9rBEs+AGebU7lVuJI5DAWyuDn5h1yD616&#10;AYrnH/H7L0/up/8AE1aJe4xobj/n8l9ztX/CoZIJTn/SZenov+FFhHO6g5/tCUAYCttA+lYVzdOX&#10;bPr+deinaCMbalGGdzOy5O2vQtBiK6TCGJLHccMOnNclSV42NUram0oBHSgJmsRnBaqhXVbqUAKW&#10;mdQCPTHP+f8A9UkM1qluGc4uIyjRLGTjg5YtnOOw4rPqWdjbESWVu4GA0Snn6VW1eyl1DS5LSGRY&#10;2kxkt0wOf6VbdlcUVeSR56lgPKO47tr4Ow8HsPrUllpJlvZozIFaK3a4z97OCBj260m7K5cY3lY7&#10;bwZokWm2hussZ5kUPk8Dvx+Y/Kuguxm3ye1VF3jciatKxGvyu5PYmvLdX8NaxbaHDf3FnNHDJI8r&#10;rIu0qMqAcE55z6UMET/D4bNbmOQB9nYe5+Za9I3qRwe5FNCe40kY7/lULt169PSgVjk9VbN9K68q&#10;2CDgj09a56Yb/lxzXfHWCMupa0lfKmZyT8wKDPqOa7Kwu9trHuVmIz0FeXPSsd61w5fS9CqymGXI&#10;6ZA9PrUiXq55hmOeuAP8a0OY4fVyW1m42ZCmTcoI5Hr+tQSF1hEZJA+9784PX8qz6lHZ2F3G2mQY&#10;jmYDKggDkDPv7VdiDTs6RwyZ2sfmIAPGMdfenP4WVTXvo8k8m6BZ1EmAfnIBIB9/1rtPDOixFZLs&#10;3UswmsykntuI4Ge4wfzHSlP4WVSV5o7TTbRJ4EWz1PTFTAwszkMM9M9s8dq3bbRrAwRLqV8Fkdju&#10;VU2YwBkck/nnBGKqLskiJ6ybKtx4n0HRHjFpADefdeONfM3N/sseRyOPY8j083+IXjC41RRZz2ss&#10;DyKDt8xSAmTj15JyT06AdqNwVkZPgS1aS6ubhZWjMaBOAOQxyev+7XdCOQHm4cn14/wqkQxhjcjL&#10;SydeMMRiq724IO6aY/WVv8aAuYOu3EUdzggkEA5UqP5msBpEcZKyp/tAcH8jXoU5LkSMWtTW0xXm&#10;srgRSFoUId1ZsY4POPrt5966GxkiS0wVAyNwcngeua83FaVUzuw/vUpRLX2y3PIniOf9sVMt5bFR&#10;++iHP98etO5hY47UV8zU5nXBXzGwc5GNx/SmyRIWbEY46evfn3qRnoXh3w7dt4bW4nieKNEYoWAG&#10;85OOOuMd67LTvBKQhZb2bdJz8kY4H4nr+IxT8gWjuRa5caT4dtbW3ht4Uiafe+eo6BiMYxkeleWe&#10;IfHFnJdXNroun29tArBndRt3kHrx3O7n14qWr6Fxk4u5uW9t4ll2Q3slvZWqgEEtgsMDopwfUdCc&#10;9qim0u9uNojtNRumydjyRso564JCjnntVJEE8fhTV0n8zyQq7sbAwJxjr6frmvP/AB3pGp2t3BeX&#10;tmYEI8jIfeAw+brjqQ36Uoq1xJWNLw9HLo2mokqRlpwLgMH/AIWVcDp2/nmr02q3Cn5XtwfoT/7M&#10;Kq4WIF1i6wS0lucHGAhH/s1Ml1iXBG+IHHGFPPr3qbu4WM+5ePcSqAY6YPSsqZ0LfNGh9+Aa9eyU&#10;bHOrt3LGmvEkzh7hFDoV5QFx9MsM/nW5a3KGI2yuSuMAsoB/LJ/nXl4yOtzuwj1aHwPaqn7y3ndi&#10;eMTKoAx/unvmtjStMvr9mWz0sTqT8rO7bV9iQQP5VmmQ0dBH4CtBJb297M9veTPlnwTGSeQq8dfq&#10;f8K6KPwl4e8Owi5lTzmVsGeX5th7fKMcfmaok0/7c0+40hLhArxD5yCMZ2nnHoQRn8KjbUNOZGuL&#10;tWaNedsjsxP0BNAzyX4ha5omowTPbxz2t4AoRVb5Sc85H09MevNebRCEabdTPcoJWKxpDglm+YEt&#10;noBxSiDO/wDDviq7tTcySXlwZ59pD3EbBO/BKliOpPT1qe68eeIEu22tapGMIHwzdCeRkD+9Rcdh&#10;IvEmrxpufV2KhAi7ioGB7EZz75rnfEGq3mqwyxXGotc4IZI1j3AEdDnjHB64qVJ3K5RjyvIzLcM4&#10;ZFCIgPCqvA6cdBmg20bEEb+wUHq3ryeB+tDbuK2g8x2ZkidQwwcPGW3HH4Aen/66guCCX/dtHIW5&#10;BByfrk8f/rqLSuSr3ME3ckDvCzEFW6g037W7HG7867I1JJbkOKJ4JyrHL4B9Dj/Cte1uFHlsCwZW&#10;xzjkfhU1bziaUmozTPSvDtja31oZWt1dQwJkdScE+nbt3ruNNMVuVkgYKcEAKQq4/wB0VywvfU1q&#10;JK6Ra1G4W5tVRMZLq4O7oQ3/ANasHUr6a0srgXsQubSRNpmU9Mc5ZevoMg447VsYnIXPidI7RdOs&#10;UQlYyrNngdBx+GawdRub26gIe7mBdlUdVUbmUZz+NZtjtpcxPFVja2SG2geSbH7wNIw3IehBIHPA&#10;9u344U9lbjSrNo5d13LueRdwwqgkAY9eM06UnKCkyU7q50Vo6TLEqryQAecn04I6VS1liiCFhhhz&#10;yMYGMc0no7Gl7xuZKz3ELh1aRU9QeOP/ANdPGoXTMqyysVcngnA/wqtCbs6S0tmks0mDBgwyygDg&#10;/TI7/jxWbJOjXTYOUToC3GfXn6elSndlNWRPHctM4CEBY0MhWMZx7dR6deuDUC3YJbfuLMfl2qOP&#10;zyfyxTJMrVbMrEJ9+5s/MAOmf8/rWOsmG5/OrTEy0r4A4FWIJtjhgBkHrVpiO68PeOJdGVUMXnRS&#10;YVojwH9Rnt2I4PNbk3joWl87RDdDIA/lbseWx6gnn/OOlY8ttDWU+Z3Gaz4nv1tIHsb5Crtl4/8A&#10;lovcc46fSqdrqOrakWVYzKrZJLdG/T3PFKUkldmbaW5TvLNYAbpbOS3YKcoxyu7nofQjtn1p+nyy&#10;J50UG03SI++aZiI3UEEfLgE5H0NY1HzwunoKesdDlL29lvEZXjVUJLbFBxlu5zznp+QqbRrFGimD&#10;pkopc7sAfqf0/wAa2iuWNkOKtobMVmCzeVmL3T72MdOQM81jX9tIrMpVz1O7Bz+NSnqaSWhnSJ+7&#10;CuzjAOAT+oprIrBFDKMLzk1SZBtaXMYYm3qxjB3Da2ecc8dOePXp+WHIJ47hiYn8sZwzIceo6ULc&#10;b2GveHGw8YXDblAPX6Z/HrUqXWYgM5XPIYnH4YxiqJOnu7RZY2jVV2MjKRn72M88fh1/OuBuYGgm&#10;MbjlSRkdD9KUGOR0F1ptp/ZNtPFN/pRRQyAcHgVjbXQ8gjFVBtrUhX6nY+G73Sr+2Gnaw628yEfZ&#10;b0KCVHPytyMjOMEnj1HSm/2Q1jqc0V0yTyB/3TRtlXHZunIIpz2uVHcuBpEZd4U7MKwVhkDn8M4r&#10;Rt9fmifyU2klAqnIxk+2cfpXNUpxmtRygp7lrS7qHUDNFemFI4zjaZtu5s8k46n3z+FVtZ0i4utQ&#10;j8oxm3gOCC2CWxyxODngL/8AWzXG6jp1Wnt+plKTjLyKdnc2kZuHubKCac/KA6AoB6fKVIPP3ucj&#10;t3qG3TyTvhaOJhklQpI/8erugmkbxVi9HICPOH7hlkyhWIFV5PO4n8hj8qrl5plmIaJmALFd+C/P&#10;bt0/zzRbU0voV41UtIXtWTCspG3O4A+/f/63FRtFbNFJsg+UEknZ0H+0f/rHn8KpEipaQxeYIZVY&#10;qucBWwOecZHP+etMZMR4cyKxUE5YgBuRnp9D1/nigWxXNnbuq7oxKSDxsIx/n0qld6Rb+WrIux+d&#10;6qc47jGD/n8qaYmjeu0ntbSSZ43Dou0MYyPXuevJxx/Tnh3ge4uhGm0ySMFyTj9TTp2s2iG09jrv&#10;sVulkS/JVcZLfMCOMcdf8/WsWWxeecRQkgtyrMpA6dM/SohUu2JST0RRG6L7yZPcCtmxMjaYF8zG&#10;ZCQM8dvy79M962m9Bx3NBCl1OwnnSMhcb5CzKxOemBn0H9ayriYRyMchh90c/wAun61mi2bvhqHT&#10;ZWxdPv8AMbCxqnze5Y4yAPZvwxyei86GCGZIImWMeYu9Tl2OeCoYnOOc5559ufOryftLPYxl5nPW&#10;8v7tmfaZEfDiR9rZA9+ce4qVftATzHVinmDPAxu/D6egruSRsvIry7w+4FlyRuKuNpBx0xgDnH6U&#10;i280+0GYRy7iQS5LE44GAD/nrVDTI2XcxbfIXj+UquFX8MdTz+GOlLK3mytI0kiEkEDcDn8Mc00D&#10;Oi0LwfFqcUV2+rwNbbgWEEyyOoxnDDjaRjpjPPQ1N4l8NaboyeY14XnbHlSHdvfBz24Zdu7nIOSu&#10;evNW6k31sc2/lSbixkchht+UD5cDqcjnjnOaiPkpt4+ZvvYI5/Hn/P5VBQmoRXIhuLaAEiVhgKRh&#10;skHt0xg9/wAayvD+nm61hvMyv2dS5BXILZxtP15/KpVRRg31MZSS1N97ZRF5QUKhPJICjr0OOnem&#10;xNHp5Sae1NyjAgLjAB4xzz78Vnytq19WNRdtTl9SkifULmREVEaRiqr0UE/StHSbuOPTiGhMhR2I&#10;+bGMhf581vUi3BJPULEU1wN7bY1wc7V3ZwPx60QRLI6KxzuIDZwuD+eSMUlexaNW1sXs9s/mqjZI&#10;BA5Xt3q7HPGssEl00syx5Csjj5c/hz+f5VlOnGo7212DlWzE1GVGuW2xBEJ4DcEjnr79KjjYO4Kh&#10;FYbsSEYHA6cCqgkoJIpW6C+c+S6AryFZ8EA/hkj/AOtSXE8UqlvLYkNmQJJ8y4znPUEZI54HA6Va&#10;VgFnmhKHbMWjxlF4LA9SD0PHY/XrUcgi3qWkBZcHcuQWHpz3zj2o1AhuFt7xFhayt434BkKgEnJ9&#10;Og5qSIpNDHbmUl02oWlk+VQPXPQcnvxjv2eqQCGMoFSdcRHO3jJPOCenIyO1UiyoCx3BgeOMgf40&#10;LUR//9n/7//8VEVYVAAA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vpQdURVhUAAD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bAEMAAgEBAgEBAgICAgICAgIDBQMDAwMDBgQEAwUHBgcHBwYHBwgJCwkICAoIBwcKDQoKCwwM&#10;DAwHCQ4PDQwOCwwMDP/bAEMBAgICAwMDBgMDBgwIBwgMDAwMDAwMDAwMDAwMDAwMDAwMDAwMDAwM&#10;DAwMDAwMDAwMDAwMDAwMDAwMDAwMDAwMDP/AABEIAOEBLA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M+58W/8Jl8TobrxF4q07WNe8YKt/eya&#10;bbySWdupjnhnju7CNYRE2II2wFCiOYc/MSO6/ZYtvCuvjwrJrk2h/wBi+AbqGHU5bxrK6vNRsMrb&#10;ww2dhfFxMYyAZJTbA7IwF2lQ0viXx9huPhB8d/8AhHvE9vdWPizQ4U09NQmmlY2dmf3sYQBvlZkd&#10;ZMHH3iG5c56/x9bQ+LNa0yZbWz1CQaJa2119qkCCa4i8sPOkEeMIY8Z4bzWLklijBfLo4yVKk6kV&#10;aV9nfe717uzXzu7+fBzNU0+xV/bR/Z+8N+JPiTqcPwkvvDviDT5Xs9K02HTIp11C/dbCGFmjihg8&#10;qTz7tDGAJHk81s/OGeQc98NNZ8P/ABD8TfDu602PU/7fgjvH1fVNTd2cu9oRHEjrtMkf7l51wxZH&#10;nIOWbNLNqd5pdlpKaZHrmka8st5do8dzEqpIbxmH2MgD7qqDnJViBgY+Y7Hwrudc0b486XqOoala&#10;3CahYy2iPcTPHOJli8uO1beAsLg4VVKlSIiFO3bjho4uX1lxlG13q11+/VP0t6d4p1n7XVHqGjfE&#10;zVD8a9B1JdN8Yt4Mis1HiSXw/FPpupWMZeO2WKOWVI3lVpFhkiR2KyMd33c59k/aA/aA0e+sPAng&#10;XT9D8ZxW9x4efTZZdf1pokyj2sltJOPKkAaFTcJghYR5kxiVpBER83ftS/Be/wDF2g+F/Hl1dK3h&#10;G30/Tb3XXn1Y2setHy4THBaGVQPtU0RuZRCillRJZCDtIrzb4z/tR3Enw4F1qCaRrevQ20FjZaob&#10;C2T7Nb7hcS27yW5QNNHLNJHkqMoiuCAUC9FapOkpQSWv39tfLsv8zq9tOEmd3+1XJdeO4YfDqeKL&#10;Vr+x1MwXGr39yZLeNrZrmKUpM27cBMpjjZPvxsO3Ncj4D+OF94G+Peuax4y0TTdSuGe50270zUWk&#10;v7G+Z4FFy8Xnu4eWR5f3jrIGV7mYqI8r5ev8H/G2n+B/hhpnxGHhfTtc0ySK+0WDTtcQXtubmWWR&#10;ftxVZAVK4mAjmYqrOJcuwRl0PD37Peta58IvBXxA+JesWtr4d8QSX+k6RbmyZvtH2e0vZjcXcmxV&#10;EC3KxCVsvKsCsVCJbnGDpz05PJ32tsktXqEpSaSp+vp95pf8FDvjPq3xB8HeHNT1b4feFvhv4k0+&#10;O9vZ5dGZ7W/j+2JHGDcAy+fDmFSyRu2ySO7DBSp5+Wfg94phsDf2OlaxrUUslxmOBIWuDK+SkaYd&#10;8Y2sCcHcC33Txn6Q+Nuq6b8Lf2LYLhPEHh/xN4i0vxJe+FJ9CvWh1GCaxe0McV9bxxbDE0K221Cx&#10;IUOrYJfj57/Zp+Heg6h8YvBul65Bpd9eeNtX0u5inF7PfiO3uDcxSWU9tbSI0lxcM8EgQTKyBUVs&#10;NK4jyrYeWITVV72t1+TujOopTlrLt/T0PrL9lTwj8OfCmtSal4i1fVJJLjQLzUHvYfC8Gp2uiXQM&#10;mbko5Yy2scQJdBGGbc7bl2DPjnxX/ZEsfE37SWk6Z4f1CHxBptpPNbXM9pcOZvs4yUY25RJISCzo&#10;6qWCMDhiNpbrf2VfCOu+Ff2wLfSZfD2mtdR6tBBaaZ4phMGjyxXEgQWEguGkyhjMShyZXAHymQkF&#10;/bP2zf2t/BnwB/aea0h+H918P/EVwLf+3tO8poptBlZlikgjKsYLi2McZu45LdFEn2pB8jCStsLR&#10;nGEJb2fRW0afn/XQ0o83L6f0/wCrHjP7Pv8Awhf7I37Yl9cWtpq1xoUNpIELwbZoLiWEnywku2Rg&#10;Nkg8w4Yl9uMKS3onxK/bm1r4neMdSsPBui69Z3mpWI0lEuLdI5tOu47hyJ1++FJjkEbswwC0Z4CY&#10;bzSJ7fw/+014Js7XwzJpOhzX8FzK95EqHUDcXe5pZD8xiEYuWRMklQseNrZY/T/w++AWl+DvitrX&#10;i0R2txDc32pXFxO7tNII5Gt5ArOSwAikiud2PmGRz1B9aPM1Y6TxP4OfEDU/BPgfVNJ8ZWdtq/j3&#10;T/EEcR/teOKaG6gFgbaMlXAEixmBA46nzgrcs+fM/DPwHn1DwT4g+JFnMlssmrXNoLVLm3sUty0A&#10;uJHSMzNOihZTFkoUKME8zc/l17h/wUY0Xwl4j8V+CZLVl1E6xZw3drd/aTNCYw9qsSqc/cZZN2S2&#10;wgyZU858hT9olvCfwb1q1TQ/Dd1f6o88E1xeQg/amD7oudjGMpIHfbG2JVTa8eSJB5OYztL2bejX&#10;9f8AB8jKcmnucD9nGiazbwWN9HdW+4NNOrhmJAIEcfljy9rYOMADCrx8xNdN/ZNx4n/tOOaGykup&#10;GKssEaqJFdPulW/uMsp3AZHmE5G1SMfXPhEnhLX9atfDL31zoVj9l0+K6uL9ir3j2kMrRrBKi3PL&#10;uwwybIwYgZCJI2ex4yfVvBekXC/2bcWbSWKmDefJn+dAAqqTtbzFmBwQcRuo7hm+TrYFxr+yXl5b&#10;9eqv+fTqcnI1LlO2+HPh230nwZrepXkl9JfToZFvdVkZoL68KiQ4kSM71+RyGcgs7rgYJK6fhXw3&#10;I2sanp+lreal4ejMtwusQ2CxSqqN5bSTkuVRFgVJHXeygyopY5IPCeJPD0ejWWmytBrSiKNHMSuX&#10;ebCpM42sB5ivGY2U5AHzHONpPN+Ffi/4p8KeGtTmurWaH+y1S1VkMv2e28x8ndySrBhgqcAlcEMO&#10;Dvh8LKE3yRu3v0d/6t382ZyqWdvM6/4iarq3gHwzZ2NzHDqWm6VFHdQyecI45neTykdiiRSPL5Mc&#10;kaM+4KZCUJd1Zea+Lsms+HdCk8QR+GE0dU1e2XUXs1kWHT7gvLJBvZ2xHO6iZguV3CMbEUISb37Q&#10;d/pPgn4PeEYIbiPULix167RbK6trSXULVViV8NNDuZoVJKhZSH3E8sAQOL+Jnxxs9Y8K6tpt9Hb6&#10;lZ/aI7i2mVgVecKPLYk/eO1pgqkAqZiMKOF9uWHSrJS19Or/AE/pGtSKUj6Y8R/speLvB3wH1j4r&#10;eJvDdjqWs6fY2Wp2epnWGBtYJgZUDwmUeZcRxtBIqqx8tWt2bepKSfOnxe/aP1b4r+FtD0O8utfh&#10;sdI08WFtazzlwtyjMzyYPHltOZHaIAKpfCkYUL69+zvbeJLD4g+NPAM3je30W/1PTHghlXV2tNIv&#10;EuV8y5mYzPDFNCYi4fcxUsysqyRhnXx744eO/EXxN+LLeIL7Tm0W+W2TVo9M0mwNpa6faBXmjeO3&#10;TCQw7XVi5w7GfzWZmaR69SjHlpxilt8/xLhJqCjZ9uj+89A/Ymi1L4g2fjm4j/tbVGm8PNplzYaT&#10;YpdEq8M+2QCSRNyxtGB8m5isxUI1fRvwTTwbpnwztI4bptG8D+LdetbJb7ULZb7VrGHZJNM5aOPZ&#10;NIZokQeXGpMLugJDs4+ev2XIfDvh34Z+PxaatqOmLeabHGt9b6aJhAyRvLJDI0ibSrlVKAmIyuY1&#10;4+cr7Za/DGx+NX7Nng/+0dX8eTW7ajq2o3WpR2LXYlS3toZFaSJpI/nkMpLTeY2N2FZsNmaybi/Z&#10;729eq/rfUcr8vu72/wAjqv2QPj/8J/hX+1Z8XGFnL4i+HemtDcix1SFJtUvZ1uI44JLS2lYMQksj&#10;KYS5YxGNnVGgAPnPxD/aSk+ONvq2sTR6d4U8E69eQ6dYTQrC15FHHqsLC5MEciyyMskoG+V2ykLi&#10;Nt8Yx5r8TPhp4Z/ZF/a0S18bWfjNfBE2n22uaVbWU0S6pNbzyRZ81soUcQi7wcKfMjjIBRgx8J+M&#10;9ro/ww+Idn9h1K68Y2epR2urJLe/LdeXIgn8qdEdo/N+Yq6AuAyfJI27I5sVsoSer2Sv21/4bYmp&#10;VqR0enkv62Mn4peOL/4kfGq61TyTeFpZobGOQPbW9rEAUUIrMTGoDKdgIVTxgLgDJ17wNqWp65Yx&#10;2Gk2VrcWFk+ouGvoo4pbcKGMkYLfMzbsoiZZkUOBjL1oeIPj/qTeKbe3XTtM028jVoLC4+ystxpq&#10;ht4iicucfNhRwWIKrkD5aXw94Knu4LzT74re3SDzLuGOVMW6DLCPdgBGO2QDHPfkLgeI7yhGTVrL&#10;rr3XRr8zzZSekpL+tTT/AGQfh7o/in406PP5LZvPFemQXRgk3o6mdmkODjCnbuLHI6Yzg16X+09q&#10;Wof8L5+LdvZW91cW+p+L7t7geaXR3jupF+aE5jYttUKSBtCZyDzXn37HfhuR/j0o0/VJdDfTfEVt&#10;LbyQaVc3kjhVuGEK+WwkbKIcbRubIwQM1vHXodL+O3jLxJrmi3Uz2GsTy28crNK1xmVlHmCQszvt&#10;wxLEMCCxY4wezMpSWETh5evWx2YqTVBNdzZ+EHxA174cra2khi8lLtx9ngga2uZJGRULMMhiF3YB&#10;HONwBwcN1uvfF6Z7GFXh0210WeF2FvbQ+TdvcrudiybAJVBxtPIw4CsBurNv/iRa+HNCnuJLMNDr&#10;0O/FvIt4lig4kAG0qjc7tjHJAUE15/4o8Z/atXn1TUGmjsbjzLaC3dcyXsLfMWaEyqAqqOAjElo1&#10;XnOR+eyozq1uaSe60Wt/xvp/Wh5PtFdW7nvfwx8c2SSRwNpp1jU3LAptiRZojGWlBZRkN5aE5UMy&#10;kYH3jXomp+EfBfh3Q7xdP0axhvkhn120iUmI3C7gzAqz8+WCw27gSCyqvOD8ufBn46XHjPUbu+1S&#10;4uJrWM3E1uLe3AeEQRO22VAVDl3jIXPG0MoDEBT0t14jvte0vwvNFpcen/8ACUOdSmaG4juI7gSN&#10;IXgjwQYpFlKYiL5QSjgbtzehWwdVLlj7qjq1/XZb69trI9KMFF+9rY7nwdoA03xA0KyX2n+JF+zy&#10;2M7jElq8hb5RDIzKY/KBJLAspUoR8oB9RsP2pdSs77UrjTdE0OaTUrtrq9eSPyw1wVVG2gSDK7UQ&#10;biAzEMzfMST4L+zzoera54/1DUriaa3t455Lq3S4YTahY3RjYRb5AjOJIVKfuwWPH8LDcnqtz4H8&#10;NxTvJrVnq15e3TG48ywtIbSDY5yoWNshQM4G0ldu3vmvLrU/qys5rfZXd9E27a6XWmmnkVpex4D8&#10;HPB+rfENdY8ba1rzf2JLrsOhXjPFJcXFw00MsskjgAqVAVT85y8jg4YjI9L8MeBbrXNITT5Y5rpY&#10;rFpbD+z9kM1qv2mNfNkhUbpAWkd9mVZQYyGKKEPIfsa+OtY1nTPEfgfTbHT5tN8YajDFOb+IGEXw&#10;Vo7ZzwfnQzsykKMsWXIJBH0x+wlaeG/hf8PNL8Rap4ittPXTdWu7C6nvPJS41C2Ns6zW6rgTASed&#10;KfvGJdqgr5hZq/bHToSleStFWVvPRN/e7/PQ7OVP0TL3hb9jrxF8IodStTqk0z+D9KspZQxkjjhm&#10;unaYaYnllyzySBfkQo4ck7srtPI+DvDa6n8TbePS5ru78O6dZfZLK81DU43vrWGezimlWO1B2ITd&#10;yXCsWjYYmlACuWlb9SP2dPif4N+PN1498QfZ7HV7K78YJp+nnCzpdyWVpbiKaLJKqrNudOcAPyR8&#10;xr8rfEHirT/iH+1L4kuI9DtPDHh1bu7ZNPsIpFWGARlShTI5BUhudxZiI0GQFMdGMZxdK1nZ28nr&#10;o7+f3b3JqrlalHq0cV43+GGtfHLwp8O7W38QLeaZosOo2hg/s426+HRb2NvGlvcK3mrIwljYgSFl&#10;YEgypE/mp8zL8Etb8B+NfC/iTUNJvv8AhH7PU2WNSkBeK5jlwoaMMryxKiKct5TPvZgNpLN9bfEb&#10;44TSfs2aFq2dT0bUrfWzBFebVZrpPLkJmi8tNxjAgMbDy8H7uHRirfMuleLfEnji71LXNY8QWf2O&#10;wLOEhtVimVyOMsEBKOwzsB2gOoAT7o+cxGIqRnzq1rJ9b6pL7+3/AAxwV6zU+ZJbJ/euh9R/s/af&#10;o37T/gKT4c3nxK0f4f6laxzST3ksX2CKa3tmZbLz2TZGAzJEDmQBDFCxViMP4h4617wn4n8T+D/+&#10;J14svta0+9uZ/Et3PqRZtbX7fkyWU7I/lTyxtKd0wdfMjUh5CxB6j9k/4gaXe63Pofi2+h0/Sru5&#10;0y/uvEllbrc2+jw291DLMZ1AMaqyIPKwh3OCj5U8Z/7V37WPjiOx13w3deNPCOvfDvUtYt7q1Onz&#10;wrp6TCBbmNoYkV7i2ih+2bRCAkSyJKBGJVfb6can+zxl1t9/3nZz/uFLy+/+u5zP/BRS5X4+/ti3&#10;1n4Z8Nrpej6HdppM9xHqU+pf27IHPmXD3kzs0krZEWdxjRYlAbYu48P4i+BE/iXXZ7PTRDpt5arF&#10;cW9rqOoZmmYhFaKAlQ1yoOZAYhKQjLyVLSLi+H/2lbe81uzaGOSGS1aWO7vri+lEWoxNIP8Aj5Qb&#10;mVShYZO4jK4AwzN2Vv4i+G3xn0LR7i81nU/D/jPSYVuhdWGq/wBntdOjF2VXnjkiE8ccYZAjQR7n&#10;YKGcKsnh4rEYiU1ze6vv369/yPOrVKk5+9ocTrnijS/h34VtPD1tqWrXHjCe8efU5o7RoIY4t7Ik&#10;A3MGmYBjLuIQK0mz5wiON/w38ek+IXxR0+bXoNYu08P2s9xDGUiU2s0AmnUICcKu+OMkknLmX5SG&#10;Cjf+KfgzT5tS0GXXGuNQ1Cxu9PtXs/3MZltkMVvIpnZ3hSExSuVALbJVQ7SjMT5T8QPC958GNRs7&#10;vT7fUrTSPEFnJf6FcTA/ari0mJS3WY7mjJ8oISsbHaW2sxZMD18DUVWKkumnp5/M9DC2n7y6aen/&#10;AA59G+Lvjb468c3Njp0qroVjrUokt4dSuAJpby3j+0RyCU4KSyx3ESKWITE4DED5h6J8AU+L/wAQ&#10;Dq2m2HiSLQZYdft9Ru0Nt51z9ru5sSNID90IimcJnDKmV5+YfDlrFr2p3kNrcx3EzTQmGFzvmYpi&#10;Mhcp1xGEBAOQNueK9o+DWk+KvAvjvw7rEN4un6e08Cyawb147OCWOYnzJpAhMakq6bihwHPUNk+n&#10;Dc7j3z4t/CTxJ4Z+Imm3njLUrjxLr2oXt/o8c0yyKLiIO88M4h2gKqlwPlfbtO3AI3B3wO+DnhD4&#10;peIrn/hInn0vwh4Nka+nOko88s7+dHG0LOThd7SSKHBxGNrcF1DfRf7XvhKSL4E6Lc2d/Jr+rW2o&#10;xRadd3CoWkaSNk5aFRkYBLOoAAzkYGa+NfEvgy4sPiT4k0u+vb20Z9TW5t5LOFpbRbghFZSyrlSB&#10;5L7epjjYbcEMfHzO1Oqqsu34/wDA3/yMKztY9+0PQ7j4U/DJ7yx8D+H/ABRo/jLSR4hm8RXph863&#10;v3u2MgjihPmFFlZYE3mItEp+QYkRvGvg/wCB7745/tR27Q2dz/bt1cy2tpfR37WFnpWq3czSJOHX&#10;b5QgJMyJGR80SDDKpVsXUvi/JZ+GvEmnXC6NDFbM7DVrOKaK91KHy1chZA4T7FKwidUj+98pJVSA&#10;0OvfGXxR47/ZN8N2Ol2+saWy3l9qEkNoYraOzMMzuoGxtzwhLpgWmXJmuJfm2Yxx4erGviPbr4lG&#10;z+/v6X9O5lTrc3veX4nXfGb4ZeK9S8XTeE5Luz1PVvD5TQ7u7v7tjb6VaQskS+VNKxL24WN2BUgB&#10;RI2Qilg74FfG3xH4R+IWh6t4S0nQvHuqaKja4NHvdLnv7cW8cc9qzYRSYRGJDIxJRQYtxJcKa8Z8&#10;Ta0fi38SvDej2VvfWv8AY8axyTbneK9vBsDtH5iZAZQ7BDyTzkZwvtF74U8M+Pf2B9b8WeIfiNe6&#10;Lqmj+I3tZdDU/aLfxSi2sEcUcCxkSJtltghll3RosUJUIxxWmAw7VVculrvfz0/4fqY01zTt1Wu5&#10;wEfwxh1P4ceFYfG3ia80XSb7WjbGWRLfdbWFpbyytdQPv8pmEc+EtlcF5UkC7jLvXxC48LaKPG7W&#10;9rqjahZ2cVvunmaP7O91JFvJYqWTylkIYA5Yr8jKHBr0jxprXiD4UwfDnxN4k/svxfpcLfaYvD+p&#10;LL9hjFpIieRPDlBM0sco8zYSSGG5gFwuH8LdQ0n4y674k17VRpOk3WvXYu47gIu3T4IN4VRbKmJM&#10;jyEDb1c7XdvNaTj1K8kuaS3RpiJJNtLVFPx/8U9V8ZeP5JLyDzIxYSaXb2N3I09rpCPvISEls4ja&#10;SQoST2OMjFerfB3RPgze/BfQ7fxZc/Ea+8TSae76jp1slpbR/ZfPMqraNLbSbGeAyDzSy7nOcIRh&#10;vP8A4n+E9f8AhN4h1HSfFGnah4X1m6u8XOm38IidfMPnR+ZCFQRYDKdqplQwyq7tobonxF0l9e0+&#10;zt9M03xBBpV7DdtqV5cXVpPfRDcj2m0SMsQG9pAwDNiJWxjercOGrVYRaaXzd38/6/HQ5aNScb3S&#10;+Z9FfDf4dRfDj9nL40weJ410ML5N3bR3FyYpI554raaG2QrHIeVdMMuMgJkqu5k+iP2cPh3J8Rv2&#10;Svhvp+sa94s03wLi7t9ej0OBrprh5msRZG4gjOTC2JFBJyJDA21gd1fOUX7Ttpq3gDxtqHiCNdcu&#10;tWOlz6dc3a286qIVsoXtAjs+2O3bDK6uiyLEDhF+Qeg/Hbxh4i8M6B8Kx4T1bXfD9vrGl3OoteWk&#10;kdqIQDHwUgAC9AAZAUEjqUOACvbXrOMXOCT0X4v+uh3VKijHnXb8yj/wWa+COh6L8RvhHq3g+3i0&#10;M+LtLfw9Hp9xYW+mXMMkNwIRNOkQAV5ftKbjJ+8DI4YJt8tPhP4p6tdWzafLfTK2pfvYSnmyBpEx&#10;KguDMzn77u2VAThec7q9M/bm8OXkPj3wVpOpa1a3lzrCM89ytwbqbyzKkQaWHcVtzhS+w+XKSXZ0&#10;QMjN49P4c0Xw78Rki3XuraPpo+0XFzbiOGW4RSuSm9jGF3AqGyxxklcjFcGMrc8YzktUn+X6nHWq&#10;87VS2tv6+85u78Q22qatpVvcQpIun2UqBltI2+Z5B8q5ALBegYsdoJ24xg39C16awtrmHTbySzme&#10;6uJftCfKzQFACTztX91v4Gc7sZ9ZviGNFPjC6uNHM9u1xBMFt2y0auyw7kVsg7MtMNxwW2qdiBto&#10;5/Sy2qTWdjcTL5a/uUXaNi7ju5OcYDZGSDgkcYyRw+63F7aLR+rbI5lo/L9We8/8E5Raab+0Dod3&#10;BeSW8jeKrB7e6uR5r3STpeR7TyPLDEgZ5yxQdRmun+JHg6bQv2ofisvkyQ+H4fEurRwSk+UbZBeS&#10;7VE0nDZJCBnO5jng/dPNfs1/DOHxDqXhfT4rPUrO51LxJaeZBp95subxbWKeVSm9ygJZiqtuVA6K&#10;cc5HqPx7+Ndr4e+O/i7Tte06y0nUpPEWoT3RvobS6kKSzmTY2SYGO8sHbBXO7YRwF6s05nhUopu7&#10;W2/U6cTFyw6Uf63PMfG97b+CvBP9n6jeR2seoXiz2t3DD5iKVG0su4A78N82HVmBQn5cZ8b1u1/t&#10;LU7nULW6m1ZXYosxb95LM2AobIbJLHk9+SSM169P8SNPtJoriGzTXNBhlijcTaWifZo3jPmRqUZk&#10;G9yy5xuZUTJ5YDN0zVtL0TUby4W1s9PtWkWY2kZcLcuc/uwUDFVJK5baud2BtypHyFOk4VVaOr3X&#10;l89b2+48unStUUbf1+Ze0DxRa/DzwXDpNvdaXY6jophgntGhk27xhprk7lw6kq+7eDgyqBxweO+H&#10;XiyPxX4i1GFrjWLjwql3PJHp9vdxwBUYYjXLIUCBiC2E2nttzxS17TdSs/G1+9ne2d4t4heaVAPK&#10;3OoeVs/dX5gTkZVeNpGBjrv2cPhkPiBpOnz6PZ22sa9IWnks1uVtyqb9xCMxCvMVDDYAWwQwDHNe&#10;jXtHDVJc2rtrulu767WtZNtW/E7nK6lKHkfUXh6LRfhXax2ujzR3Gk2kzEWpu3V1WQIZNkioNxJY&#10;kFVJy2W5Qgt0H47XHhPRLWzjs9WvHjT97NbqbmOSTJDEO0EnXHZhzztUkitL9nD9pmx0zXLnRNS8&#10;N2em21nCIbe8uJzetA8qLFLM4A2ZePC7cHy1yQpcAjjvH3jPRbfxLPafbrS/sbFmgsSsjxrFDvZi&#10;AoGBmRpHPAyZCcc14dOjRhJVqjcn1Vk3rt5PzfmEZJs8+/ZaijOnbft15Z6X/amb2SNPPMEuYWWZ&#10;kxhwHThGbqpz3Fe4fAvw61xdeKPDK2dp4g0WbUI7zSxqoWMpZQ3Cm6aRxGrqXkjjjVQUY7mPQAV5&#10;z8I/gTq3g37K+sy2n9gRTSz3PkzCSS5JOPLCYxtbARh32kkHOK4n4vfFXxJpHj3+y9JSHSNDZiLS&#10;CwCwws5LEfIAAWOD3B/HFfpU1UdSpTta7uvlbX71oj1MLhXU55Tdo3PftN8afGD4c/A+bR9Nt5To&#10;uualJrlxo6KfNt7nzWRnZkUNFlI4yFU5KkLg5Knmf2YviHqWtftAw2utw3Bmj0zULiSS480Mh8hP&#10;3g3Y6hwTuyfnBODmsP4dfGT+xNOW61aR7jylA81pPniYDgFT8y7ue5xz16V23w3/AGkLO2+Iljqz&#10;abHfXCxyWu2dx9qiSVQJFV8ZwygYPIyBwO8xup80/vOypk8W1OEm32Zxd1rM0v8AwTRvtSvm0XVl&#10;0F4ZGhSco+mzT3hjS68yBnMm171AsDYUKjbgM7W+ffEHxSs5vCV7o+k21pNZx3EVyLcEkSMoIYJI&#10;vIJG47QdvzMwGQMfYHgr4e6l4Y/Y68beC7zUrfV7fW9QivY7zymha0YNbOpEXKsQ9pu4ZeXyc8mv&#10;J/E37KHhn4la9c3ltLBpdveLDI0FjarAWxEoy+wqjbpA8vEa4MmM4AoxGW1Kig7a2V9V/Wh4dbDu&#10;ST6owPgn4ktdA/ZO8baJd6bq+nXfiKy1HVLOG6sXhgu44be1kiP2lnVdrtExGMlhE+GG7a3lfxD+&#10;BureJdC0K6udLuDdOFtb4WXlRRNHGu2Lkud0nykY2jAUAdCB9I+Bf2R7Xw1octrJ4n1i6t7wcphI&#10;1i6HAAGCBhuo53MDkErW54V/Zt8N6I09nb67qk1wscqTQtdwyTTl0xvdNhbIQsAQBnb35zpWweLS&#10;j7Gyt3e5VSNS0VTtofL0H7K+m6d4cja81vS7M/Zw0liu43Rd4iwUFmJAWQrn5eQc/IMkeXQfDifV&#10;Nfks9ESaTazxiMsA0OOrO2RtP16Z/GvunU/2MPAF34nuNQeTWNPe+nmla3N2IbWJjjKRI6YARW2g&#10;AkqoAzjioG/Ye8AXV40zLqF+/mKpQ6i2ACy5PykdFwc+2e9cccoxnM5Oa1/P9Tm+qVb3bPl9PGXi&#10;Dwp8D9VtbNftGo6ojWhubJmMvlvG1vLaso/1iskxUsMnEhUHGFrof2kv2gLz4rav4F1LWFW40Xwx&#10;bJpOlaM0izS2VnGiL5RkA3/JFEoAcsd3z5BcrX0/b/smeCYtBbTYrG8ew843CwDULjy2k24/hfpy&#10;c4655zxXiv7av7N/h/4PeDfCWpaH4fmtY7e8lspw80rjyxbSSBAZCVHCMfX65xXRhctxVGznNWTb&#10;06q2i26fqdOHp1ItJssfsu/DzTfi1omh2eqXE9hda5fS6fpz+YltbNLFHDP8z+XvcsH+TJGXJVT8&#10;wx9EWf7LNxrfh7W/DWk65JYWk2p3+kXUN3sRLS3dYLiJi20l+Ybbexbd8wUbBu3/ACD8N/j9feD9&#10;ckurO3t5tS1TW4NTjRPl8qS1luZY4AoURJE7XK5PG3aSAcnH6AfCf9om++I1rqWkz+Bbvw/4oZLq&#10;4uFLKsRCzm3Z4nY4klVtqnOwEoWB24r0oWZ6JqfFfxHZ/Dn4WaJ4J8K3UvjDVY9Wke00i4usyG1i&#10;gieS1SXo22K5jdA2Rt+XhVwv50/tb/E/V1/at8UTQ3DIukzyafYQ3durxWUTKBIBFICi/ePLLnkN&#10;hXAK/RXxL+Bk1p+0dq/jKe/vIdPtJYNYNpqaCKWRry2vJXfauB+6IgRsHAJwegrrb3wlos+rS3Fx&#10;pOlzXV1mWaSS0jaSQ8ZZiVyTz1NTiMH9YjvZ9DCtHmXKfBGs/FWK+8NafG0N9qGuWx+yvd3V9LP9&#10;rhzD5NqsRJWLy0jdQwDAhYlCoUy30R8UPhtN4Z/Zj8D6xBffY7jR7xrmGQ6fLb/Z2kFwjeY1w5k8&#10;wT2Ex2hCgVMsykor+0aN4c00u00elaa+2ZtrpaocYc47dR+lbl5OniDWJvNjjeT7Om8MgLMd8pBP&#10;fqW69yfU1jHKZRp8qnvu7ehhGm1DkufAuveI7zwXqv2aTWrjUI/KFwq6deQzW0EsmyRJo/LJWMgB&#10;CVwsi7NjAbcVN8M1uPGXihraHS7zXrOaKWfUUjulim8kI/muJHVtrhS23IJLAAYOCP0Ehsbe7kt7&#10;eNLdWC7pFO1cLg4JB7ZAGfetCHSbYx/ubjT2dMbQtxHweo/i9q1p5QoT5+fVeRnDD2kpO7PiD9oH&#10;wLo/gdIY/DOh3klrp8MSKDHI/wBqeTfB5jOOMyG26hV3uHI+ULVb4VrdW3wT1yxh0DWG1z+1o762&#10;vW8yFrFFyqxNaMjiRW/fEmMqVbZuYjy0P6Gi5tbaRVa4s4myML5yrjtwM98dqrWUSvDHma3VpFyR&#10;5y+mcdea3ll0ZX97cupTUm5dz5J+Mf7OPxA8f+AvDGsW/gWG00ea0l09L7To0s31RhHFMZRbhjNP&#10;cHzWaURptIbYoRo22ea6j4N/4SzwZLpdv4L8V6t4g/taW4TxANPltLZ7Rkj2wxWixYUGUzuSSCcx&#10;n5TuU/oVbaasCyFfL3MSchgd3v1oSwkln4Vm2KN23qMZNTUyuMo8vNuT7PSyueU/spy+OPgr+zd4&#10;/wBHewtrBtas20+OG8/cajLNOLeLyhbFWjkhMIkw+5cNiTemzcPcvDHxp03wD8d/C+i+JNN1BvDH&#10;g/Tba+0260PSPtQubgQ4WzedopNu1ZpFLBwqsQVEcqq4z4tNmNzD5UM7bpGB2qeBsP6ZFWPEcd1Z&#10;+H7h/stx+7HJETHBB+nt+lV/Zq5VFT2t+A5R5oKD8vwPzo/a41X4pftB/F7WtebwfrGjeHNHu7rU&#10;47FN0kOjKSiyKbsqrzsFgiBdiSQgIVVAA4zV/wBkz4gNdR3f/CNeIrxNYs1u9kdmZ2RCzFYmkXOG&#10;GBlWCMcglQMZ/SBvELagbC3l864N0qRsFRpM4VuuPbOSfxq5baW9jYWu22ltbdI1iRmBVUAAA56D&#10;rwOnFH9l0rcrf5BKmmtD8vLr9k/4l3viZWuPC3ia4i8jyvtEltJIygZCj5gMYPygcYGDgV0Hh79k&#10;HxrJAvk+ENaFyokKyzW6GIAvtCuDkg7QxyFYYIJK8Gv0jhigtkaN5baORZT8plTOAx96r3Gv6XoN&#10;rdXV9qWl2NrDtVpZ7yKONPmKjJLcZJA9yaz/ALHoSa5pPReX+QvZ33R8Y6f8NPif4G0qK60nQ9cX&#10;xPpNpb6Rpl3bzpB5SyrcPPICh2lIsxxDJ5Chhya5Lxf+zb8SJPjLr19caPrXiaLUruWWTUruVJ21&#10;GaTrNJvOWJZ93zcnBB619vzfFXwifs+3xZ4VHZs6xbA42/79U7z4veEYlbb4r8K7mkXb/wATe2YE&#10;fL6P6ZrSpleHnS9k3p8jSV5R5GtD5N8a/s3+PPE2hrbf2Dfr9hYs0c8iRrKCAQ5USFD91sqw4Ldz&#10;zXlXjb4ReI/h9aWcd/ol3pKXOftD3HKSyDIRMgEKqq5xhuSeegA/QnV/jF4SFpN5nifw0yyKyhl1&#10;e1KkkH/bzWXrvxO8EalE0dx4g8MzrGqhoxqVvJk5OR9/muGlkOFpJqDfXt136GMMLFO+tz4L0TwT&#10;rfxZilt9LuvtWo28UirboWPHPCn7san5cZIGWGcc49z8K/C/xB4f+Ffh7w7/AGBfX2l2sUc13aTT&#10;xW8cV7lfMeJ0kYlgokG9l53gYKrg+1+HPGXgHwnp8drZ6/4ZhTO5kj1CDg4wOA1TSfFHwoz/APIe&#10;0Xars2BeRnjnB61H+r2GdL2UpOzd9LL9A+rqKsrlr4Jx6Hp3hLxXpusaDp8aR2T3WkXF1FJDcC7B&#10;jjhtC8Lf6QiI7t5jojM0SHMY3qeu+A/wc+DVn4HKeNvF15omsNcNIINJ0x54nR1Ry7tJBIfMMjSA&#10;gNgBR3yT5vqPxc8I2EeG1zTB+9Y8Sg9z6Vj3Xxb8L3NzJIutaYqsf4pBk8AZ/SlDh/CwVruXq/8A&#10;JL5erNfYx5rtGP8AHK98Q6R4Eiur24spYo9Q8vZBaPbqjHfyS0jkqSfXvx2rwTxl41t3gEl/Mtze&#10;ZVY1xnnDfwjooz9OmK+w/iN4N/4WJ4H1rR2ZbeS8jKQyNysUm1WRjjnAbBPtmvzl+Kdh4g+H/jm4&#10;0fWrWaz1CxbayswZTuUkSKw6qQSQR7V6GIw7VXnR6eFxH7twOiufiUsV5LtuFikkyMufkfn+77Dp&#10;/hXrfwA0kaha+GdW1XUmjh1q5kEQjjJCQwyrEzM/QNuPCjsAe4FfJ9nKsl0yyBmZW6sfmLHuDX3D&#10;+yfLH8PPCGktquh3Wr6PfWbpbywyLjTpZHXzPNjcFXjby1PGGBJIPUHix1V0Ypx7n0GTYWOJnNVO&#10;i09bnvX7T+pX3w68Mag2k2ayCa5tnjiuWYxSJIyqzgjkqC7Y+mM8Zryvw78K7mPTLGGXXPEkggSO&#10;Nt+s3eSoUg7cSAAk7fbFetfGn4haT48+CccVo0clxZ3EUucZaJfNQlfocDj1Hua57RtpaDJHzR/n&#10;0r0cDU9rRUn6Hh5th1QxMoR2ev3mJH8IbVolj+1a03VPMbVblmxnHd881X8Q/s7aDrh23cVxePCu&#10;I3uLqWZl/FmJz3+vNdtFdDbIo+9FLg89Pm/+vWhES884O3bsXAHb72f6V2ciPN5mecaF+zV4T8Dy&#10;QSw6TYJNOoiZ3jDeYeG/izz1962bn4DeFry3l8zQ9M3SybiWtk+8GGD07Yrp9aha5fTWXGI3YFSN&#10;2R5ZI/HIzTzMtxZyZX5cnAPsRmjlQczOXi+AXhWeRzcaDo0rcISbKPpnjt9Pyrxv9sn4Y6F4J+C2&#10;n6lY6VpNndLqlsqstmqtJmOTKkKBnpu7AFc9sV9KQysty3yrt+Xqfc14P+3ndyQ/BDQbaONZpb7W&#10;YrJWeQIqM8E6bifz9Pr6zViuVhGTuec+Bvgb4W0XWtS8N+II/Ei66JdOmtXjEcS/Z7ma0EqmJHdp&#10;JMXEwwOB5EfOWYD2b4MTWfxc0m30eHS9WmsNJ8nRrazn1GaDyI5JWBnj/eA/ahapIxRQsQO5gPm2&#10;j5rPjzxV8Rb2+1jT7K41G+sLZAZCizSWkEEWxpSRyqo8qlSDhTs6YJrrvCnjD4n+EdSPjCGTWLx9&#10;LnW5dri32LeTCGVecZLYhinRmYA8HHSvPjudB9XfG3x3qXiX4caDfeJk0q1n1rSZtI0xtKmkBWQX&#10;VpNARKrnOIROpHXfEck5FcXd/Du3nOFvNW2cgsuo3AyePR+tdd45/bI8O/tAeHodDh0e6t5NXsJv&#10;EFyby4+1NocttJAi28Sx7vLVjE4KyrGVZ2bIDjdUuEuJzHFGY1jA4XaBjj1rsppMzqeRw1r8PI2t&#10;5FW/1xV851J/tW5zgSEHnfmtbRPAYXUpEh1bXlj8tcoNXuSActz9/vgflWtb2ahZo2kIYSvkkdCW&#10;zVzQrH7BqsjGbzPMiUDA7Av2/GtYwRnzMjn+D8d7DZStqWvK/nDa/wDbN1uT5Gzj95x2/IVu+A/g&#10;74Z1vxw2k+LNS17UbPUIFRYbrUbi789t5Krh94X/AFbHtkgc9Qb/AJ6zadZq33fPXOO/DD+tTX+q&#10;apoOqadcaLFZ2+oZZV1IrAtxaLghljeaN0AcNgjAyATnjB5swi1h5OPl+h6WSqM8ZCM9td/TQ4f4&#10;1eAfBfgrw1b+IPhzFGun29wsdzY3r/aohuB2h/MLbN5B6EEE9jxXY6R8HPDt7Y2bHRNLCyWykj7K&#10;h7KcdKTxF8b28d+Jf+EJ1C10LU2mmSS6trKRPKhUvuZpJo0G+UDB3bR8wA5612CalDbWMM0ghtYf&#10;Kyx+5HCABx6ACuPJZTkpKWq7+Z6fE9OjTnGUGk+qXbueJ/tCX/g/4I6Za3FzoGhzXF9M0Vqktqiq&#10;WQAsx+XoNw49T9a8z+GfibTde1aRtWs9Bns7wFGiNhAqoD3AC54z1PB/SvTvjZ4S8O/tD3Fm/wBq&#10;ju9Nt7W7shdLDu+z3DtAwK78ZO1eq84YdjmuB8bfsweH/hjoFlp+k6F4h1S4vLOS6k1iwmWR1Ko2&#10;/wAxM9RnIReTwBk8UsVj4Ko4wd/Q1wmQ1/YqVWPK3upJp+WnmtUe7WnwR8HeII7G8h8P6O0Mql0c&#10;WMfzAjuccY5/Gs/xR+z94PfRLyZvDuklgpGXs03Lg+49R3rovgP4KuPhx8JdC0q8vry9ube33SS3&#10;iLHMpfL7CoJA2ZC9T92tjxYduj3jfLtZM9PrmvdpxvFOW58nUdptLa/6nFa74esvFukaFY6rbW99&#10;YqqOsc8SvGpEZA4Pfk1Fb/ALwgil/wDhHdFO6MoP9CjIJIwOCPU1qQENaaCWUf6sc8c/u2xXQacc&#10;xW6swbcpbI7dDT5U2TdpHEX3wB8D+GPD11eXWg6HFbwMZXd7GM+Wu7OOnPoPwry7RPEa6f4kk1TR&#10;/BPhw2NjOsWIrTyLyOAnaXV84OMn+EZ46V7l8Vr+S18AX1xBff2e1nIsvn/ZFuhGVcFT5bcMA+0n&#10;OOAecZryTx/45t/ipY6lYSeMNNv7cRRNZSnTBp8loylQ8zS/KPLz5h2vggHI4wW8fMcVOjNRh2X5&#10;n0WT5XDE0JVaj2f6Hrb+GLO4tLd1VWEgDbsA5G3j9KafB9iUmVoEZWKgjA9quaPahdE0uGTyJPLg&#10;RMxZMbYjx8uSfl/Grc8O5ZgG2/MOe/avXjrG7Pnanuzsn1Ma68M2c0E/mW8OPm52D0psvh2zW5BW&#10;NM8E4A9a13jVradfvA7gffiqzIPtgXOF6cCqsQY58NWf7rbDGvl88KPQCqtx4ctwxkxuZnbn254r&#10;cig8uOPksSpGSPpVW9Ty3G0Y3Mx4qRXdzm77w7DlSq/ec4Pp1JH068Vky+H7MTMu1V2nG0N047+9&#10;dJdIlqir90PM2PqdxrLuD5VzJhT1GSO/ArN6Gl2dVKVj398EHH4f/Wrz344fs4+F/j/Zxx63bSw3&#10;luhW3vrRxHcwjIO3JBDL32sCOTjB5rq7jxGkl422KbOxcDA4OW681xnxH+O9r4U32tohuNVZCqIS&#10;NkLEHBfHoedvU+1dGHws8RP2dJXZMqiprnk7HkPwj/Zb8J/DjxpcQ+Kr7R7r7LL5cIuZlgLrjKvh&#10;mGCRjjkfWvq3T/hnp+q+FJJtFm03UbGGHY62s6SBFwcZC5xj1r5IFrbpfTatq27VtQvJDLIzqACx&#10;/oOnt2rSs/iBpmkXkc0KyWN1Efla3Xa8f0YYOfoa9Wv4b+2jzyrtS7Wul5b/AInrYTjqOHgqSoJr&#10;Zu9m/PY6L4e6nC3h3xhYgs0lrhw5OQgVm4+uQfyNekaE+YrbcwL+VgkH2B/pXmum/FzS5dB1DT8W&#10;sC34d5JmTysOwILtgYPXJPBNdT4D8R/2rEnkSQzRQ8rIoOXGMDqB+YzXBLh3FZfStUV4rqtv818z&#10;gxWb0sbWdRaN9GdzCiw2kmOrOHPr/D/hV6CZdxPPzKB1+v8AjWLZai12jRsqrkEA5zyOKt287NcP&#10;ubo20DGcjA/qf0rjILd1LuFntO0+Z1/7ZvTFkEa3C8clyD7kZqheyXAmt0iKnaxY5GMgDH5fMP8A&#10;HsbE1u1xDJub5ZOfl6gYxx78UuoFwXO24+q9fx/+vXiP7cuowp8ItJWTdtXxHDyq5YFfNORngdO+&#10;eMjvXsVzbyQ6X5y3AkkihYt+7+83r19v1ryD9q+ys3+FFuusXsNuxu5p4CYi4kuUikeFQME/M20d&#10;uuM1nWl7rKgtTxie8bSfi34mkudca8uNZt2W2n0hzZwu9yIpMsgwRBGh3tGcfPGFOMkj13wwvjH4&#10;kr4D1zwno1rYrdz2+mC7W/lSR5LSD95JK+VZcqLoF0PIQJklfm+ctO8QXWpeIbjWLq8juryNTbSz&#10;3DlmkeYmJWxj5h5QIYYJPXkk19F/B/48+G/hrYXHg+10HxBqOrX0+n2MupQ6wtmt5FaO24jklVkC&#10;sioGKvGVGS6gv50bNnUef+E/Cvjb4e6za+IJ9FmhbVbyPTo5ZseZcDUTdxqwRjyxEbsNwwpRSeTz&#10;9MrqG0Qsp4xk/lS+MfE9p4l+Nel3XiTS7vS9DvNPHiW2tpp4lGktps86LgJldssk+3oPmKkE9Bl3&#10;ehSWWk2sf2iWSS38tGckfMcBT0GO+a7KOi0MqlgOorLe3LDvKP8A0FauaPqBl1Vh/diHP/AjWNfe&#10;HtlteMk1w0kgLfexyFA/DpVzSPDtu+t286y3XmfZmQKZCF6g5OOCa25mRodhb3+yxj5wBIvJ7fNX&#10;zv8AtrftMNb2eleH7PTrlLL+1YJb2e6dY2uovnTakDHeYwXDMzhcFV471qftTfHi8+BfiLwnZ2tw&#10;scOrRX8U7yO/JCQ7Pu5O7LPg8fMVOVxkeT6h8NtY+LWow+Ita22a3sT3txK8qyyXMas0lwiDhBIk&#10;I80QvKjurxckSITUkpxcZGlH3GprdbHm/hz9pLxNffFzSrDwxp8HhddF1ZTMI8P9qnSUJiTZw6Kc&#10;gRrndknnjb9G/GC1+LnjzwvJqn9tWN5JYtstdMswsMLMz7ShYqAZDtymXYkdsNmoPAf7Ptza/DrS&#10;YbLRmhgunM6tp13FDrFqzoJIj58hWEB/uOpjk8vkruLYrz/9tTxhD4Z8G+Hm0rU2aLVLprmOFYyk&#10;dyQJIzIpAHzQt5kO1gq7i7xIiOQeXAYrCKPJQkm07WT1v+fR/d2HjLYu6r63O08BfHp/EP7OljZ2&#10;aTWPiTweHW9sLj902wyO6ytuweQSpY9WQk9a7b9j/wARp8f/ABDNrUmuXtiuj8zWKzGKW5PX5GUg&#10;iHn5wOp2g4xxyHwG/wCCZ0n7Q/7Peg/Fib4h+F/DKa050SGL/TZNUM0LraupjhjPmcGN8LuwrgnH&#10;Ir6L/ZG/4JDQ2N74d8R6f8TPEFqwM8Ikj8Lv9kvESWRVklleTBUuN5XG4CTYDnmscLksIV073vrb&#10;t/wD6vMM/wAwxmDqYhU2rNJy2Um73t/edm+y+at6Vd6lDHas7Mp25yMjPANcj478Tw3ukTW8ZMjb&#10;DuYEKIuDnOSD2I4zXbRWELXUphh8zy+B+66Ak+meSPc1zPxJs5rrQxILS82yM8efIdTgK43dOVyO&#10;v0r1pSdrnxK3OX0++TWtA8PTxwtFHC4T5/n3tGhBYYAxk7sDn6muus9QiS2h2lVwmAPSuSWdLLwz&#10;4fkLRBPOjXDuEXBDA9entmt/R/FWjyxsFvNLj8sCPa08Ssp54xuqYys9WFrrQ83/AGh/2tPDXwad&#10;fC890t34s8Qb0tbXCmKyD7gktwzEKqcE7c5baeADurkP2DZn+KfxO0HWvFH/AAj+ieGfD9v9rvvt&#10;pis9PWbgiNmlbDEy/NtJOVjI7V8jf8FAvCc3xP8A2yfF0mhXFldWOl2+ni+njvYStqTbxxuyrvy4&#10;Qqd+wEoQ27bWhZfCbRJ/FPijTPGupXl4/h37SLGcWa3GnxxiPy45RaRnIZ5wzkhdoEb9s4+b4iw6&#10;xOHdJtp2fwq8rdbK6vb/AIY97KcVLDOXL9q27sr+Z94eEvGfw58HfFvV/Bvg34m+H/HljcFtR046&#10;Vci4WxibextiyF4z5QKqHD/MojG0MGr0C3uYRbNtkVk4Od2c8A81+Ifhb4tXfhbxhNqXhuY6a1te&#10;tc2DRghoArkx49eMAg5BGQcgmv1z8F/tI+D/ABV8P9C1K48ReGbS61Kyt76S1fVIUktnkiDmMgvl&#10;SpJUg8givXwFF4fDwoym5OKtd7v1PJxj9pVdRK1+iPSXuI0sJcSKyqGJOeOnrWfeapa290jNPCkb&#10;LlS7gbuT6msKT41+C7exbf4o8LruJO3+04Dk9ePm5/Cq8/xn8Hh9x8VeHNifeUanDkHg4IDZ9K7X&#10;LzRy8r7M3U1+0dkC3EOVGDhwRnHSqcmvwX8atGzf66SPBQjkMR6dDj8fxrnk+LvhGJ12+JNBZVOe&#10;L6MgcdetV5vjV4TEmxfEOkyNvLEJOr4BJA6Z9P0NTzLuh8vkW9Y8WWcVs+5nMiyMu0owYHLAcY7n&#10;HPvWefEazzSNtk+9gEoy54Ht65H4Vl6h8WPCs+otcDXdOKqgAIk3Zxn0rD1346+Hlu1+z3UV7GyZ&#10;EkW0L1PHzY/TjmsZepdpdEdL8Q9fXwlYNe5ZZJIHjjx0D5BB/AMxrwVdQT7U0jNulkYk5PJz3rov&#10;2g9WvNIktNLn1K+vyVE3+kTb9nbA6AD5RXmljrfnXK7j8obnnj3r9K4bw8KWH9o95a/LofP5hUc6&#10;nL0R1OsawltApkbaMZHPQVx+reK7SMqdyYkbywxPEb9g31rA8YePRd3Ej+YNoOAD0AHSuH8R+I90&#10;LOFVlmUqy7sJOv19R1B6g170sVFI5adB31O4v/HZub1kSMf6OFVgTw8nGfwGfzz7V0Pwy+Ol9oHi&#10;iJ1OYVkKMnRZAO1eBWXxMb+1fLk2yfLlGAwZGAIGffOCfoa3otd+zvD5DbhaqAzj+Jzy35fzrzam&#10;OhVi9dNmdX1dxPuvS/jd4blXzI7yRmLMQI49xbJJ24yOR3zjGO9aNr8ZvDwmw0+rBmdW2iw3Njp2&#10;esH4O38Xi3wFo2rJE0bapEjyp2jbaVYL7Zz9Rg13Vl4fhjaRsLuWJQoA6Abj/n6V+Wyi1K3mfRK1&#10;irP8ZvC4uYtz+IEypAU6NIWzx/dY8cfyqZvjF4ZtraNmk8QqvHJ0O4wc8DoK2pdFhadMKudxx78U&#10;yfSIZUVXQcMozj/aFFpE3RjP8ZPDa6fMrnxIysjZb+w7jgYOeMV4B+3T8UtD17wx4dtbWTUtkdzd&#10;3bS3mmz26o6RqFVd4UM3znGDxgdc19KHRbdhcfuvmKncAPavnn/gor4XR/APhe+jJhkh1LG0Y2/P&#10;ESc/QouD7n14xqpuOppG1z558B6zbza5DHcRq+nt5UlyVUtNtiYbig3D5+oGSOec109ja3ut3+ls&#10;2h3upW37j/Q3P/Hym9cRKpK/eJIBG3O4nqcDjfDaTHw+lncX3kWttKtzbRN975xyqkDIDDPfGVB6&#10;4B9G+GqX091/wkEMcM+m6Cz3nli8iiMO11WKPB3fO0kkZRXU7/nC5w2OHrodCPbPFP7TVr8V9C3a&#10;xeNofjjVtDvfD19dJYjCojTNBEo28CbdsKjOwxjBG4qvXXPxJ1TVfDlncWfhuGe3uIoZorh9YOZQ&#10;20qxUW2OeCQDxk4PQ183+DtSku/jN8NdP1Ob+29O025topEltAsMsUl400i5G4SArMXyTnDewx9W&#10;/CfTlf4T6ADbra7bOILEOREBgBR8x4AAxz6dOldVG7ujOptc5mTxp4wukkjj8P6Dasx2ljcSybMj&#10;AblBnHoCPeptIt/Gk0kf/E40+H5MK8elRN2z/Hu/Wu3axVJ2wD8xz/KptPt1VI+K6lAx5j8+f+Cg&#10;/jHxJo3x5tY9SmuZrrSLO3u7K7NlDDESWaQOqIqowDgqcg/cweABXReDf2rfA9v4PsI2sNWvLqaR&#10;bmeaUh5GdZPtPzybwzssrysDjnOOmBXN/wDBSXxFY+I/2i9UjsJppm0y1gsbjrsE6AllXjHG4Ag5&#10;5BPevHNEt2sbKZtODXVqBGtvJcRpb73MRMhAZiPlZiBjORgnBOK8/GYONeKjJvR30djZapNn0zbf&#10;tyaPDp9rF5OtBoIlRwl20UfHy5A8pjnAB9Pbk15H+0J+0ZB8bta0eO0W48rR0f8A4+JvMaSSTAGP&#10;kThQnoep7muDsodUjs/tX9nzvG6hUJjQhiWPT5c8Vg6VZzTam06xRxNKNgO0Ky467QB159O9Z4bL&#10;aVGScE9PMo+lPhb/AMFI/EX7N/wDX4cw6LpPiDRW1i71uJ7u5uYZLO6kgt48x+TIgO0wo435ALPx&#10;82a+mP2Jf+Cwnxp+NHxX8MeC/Dvh/wCGui+HdMtJJtRjXT76cpaB4jJL5kl0zmYkRxoc7QWXIIGK&#10;/OH4kaSTZ6JH5En2uQuuxYsGVfl28ADJySOg6Dr1r7E/4I+fAvWPDPxR8W674i0HVNJm0/ToLW1a&#10;7WS35uG3kBCNr5jjU5z8uRwd2R7FOVp6b/oaVMRWeH9jd8id7dLvr6/8HzPsC8+C9u0u5rjUpoyo&#10;AE+pXUjArn1k78dPT8uV+LnwQ0G28Gf8g+N5lIHzMSzkRsxBJPoD1Ne1XD7PLBXhgTz65Fc38SrR&#10;b7R1j2gpv5HXjY1VOkuV2PPjUfNqcDH4Ws/EXwm8L6ZcWkN3pUkUMflTAMMIo2AqQQeBn2I71Gv7&#10;NPhW58Uxynw/pPkLBtObSPbuyfb/ADmtq1tVsfAegwxsdtvsi+9nKhSP8/8A6q6zRrzzZ23Anp82&#10;3FTGCe45S7H5t/GjwFoHiP8Abb+JOiy6fA39n6CJtGmeUQwafcw2NsYmZSyhlLEIAcgFgSAoLDk/&#10;2vvi1HYWV6I9PutFvtWtprU2kyslxC32y7jkWRsgskce4KjgsvnJnG0g3P2g/GTaJ/wUQ8RXg85k&#10;uNSbTJEh8tWkVrVbdl3SfKgzjLnOwZPJAFfPHxo8Uv4p8VTRxaheX+n2MssdrPcuXlmVpWd5WJ5Z&#10;5HZnJOTlsdAAPKnh5yxKqyfuxWi83v5bfP8AG/fGolT5VuznvC9y32vYG+bkLnscHH64r9qvg1pO&#10;n+I/gd4LuliUQ3mh2M6BeytbKcfkcV+J+i20lvcLKrbfLYMuRw2K/ZX9jXxHB4j/AGUfh/Jb7sW+&#10;lxacwYdHgVoW/DKHB9PTpXo0zjrX0O7l8NRmxkG1f3e7ywF9zg1XvfC9vLcq3l8tyQQMEjkflW4G&#10;P2WTn5sN/Wq7P+/GOeK25UYczMHU/C0Myw7flZsAsv8Adx936VBH4VtbOZmjjRZpWwZABuxz3/E8&#10;VvOxeQFuFH+HNVJSTJ6ASd6nlW4+ZmDe+G7WeUx+VGUXbnd7Yx/KsfVfCtt9oGLePCrjsvc+1dZd&#10;vi4YY/hH49awdbmkF58ocgrng49ahpFRu2eE/tRzSS/F9rdmbalpEx+mD/gK85tpfJtZJi33d3P0&#10;BNeo/tXGMfEm3vP3bebpgQnnAKyOP5Y/CvGtQv8AyNEC5P8AqJHJz3LAV+j5PK+Cg/I8HFxftWjz&#10;3XNQks7+Rm+aOQlhg84zXM6xqUtpG0lq6yQzH50bOxz7j+Fvcc102r/6TZt/z0j+ZSe47iuPvY3E&#10;zSW77JDwcrlW+o/yawxnNBaf8E6qKT3Ofiuxd+I4TA0kbNkMjcspx1B6H68duK9K8FymaBbWPy2u&#10;AdqIQXLZ4PA5JxXP/D/TF1Px/pLTWtmY7WVZLiJiGWVCQhCgjtuzj0BPavqvRrbTfCeqW01pZ2tv&#10;vIJEcaqP0r4TMOIHl9TkUeZvzsj7DK+HXmNJz5+VR8rn0P4Egj07wdpapC0O23t1WIrtKfu0G3Hb&#10;GP511Vnb7UkZeHmTj8P/ANdc7oOqxTaNDIobayKcgcDGBg10VpdF5YmVd21HRkxzk7COvHauenVV&#10;SKqLrr955dei6VSVOW6bX3GtEPOSFx14PXr8p/xomtuG3fwgt+IOafo0D3WlwuxWOTCMVLZP59Om&#10;abNc+etxFCu6b95Grfw7gCP5itb6HPyu4tvaqZJV5wGIOe/Q/wBa+b/+Cjc01r4X8LrbySKZpJkO&#10;z5doHlNvz2xt6j1P1r6a05ZLgyblVXAUkbuCTxxx7V87/wDBRyyuLH4deHZmjjkkuLuWyiQPl/3k&#10;WCduOWKjaAOcvWVb4bGlPc+YfG/guHwz4z1bSrdY2WONRdmFvOhDSbZMRn/nmgcLuJJOCc45NzQL&#10;WxuLC2W7vZNOjjmkWSaG1WR44kjT5lUbSzBVLdRnBJIyTWFq2vWPijxXBcag99JDeNE92sK5nxhY&#10;2MZYhd5AJGcD5V7Zrb+H3iO00fxNFea5pdneabI7reW9vb702SRmLfGjMoJDnfwRyOMD5R5vLqdU&#10;T0X4wftK3nxN0bwKunWs3hm08J2kcemqFCxrMm23ndDkEKGQFAxyuWDHIyfo39m3XZvFHwF0LUZ2&#10;uJbi88+aV5jl3Y3MpJJ79eveviHxfL/ZcWh2tjdafezaXBNNM6wquLrzZHmDNjMoBjRlYkgq2BjO&#10;B9r/ALJcX2r4UX0GJ7f7HrmoR+XMh3APOZ0/iPVJVOcnJJOecnsw+9zKpsdm42zfSn2qgotLc2Ev&#10;26T/AEiPbG+D+6J7Dj7361Gbaa2uUjW5j+ZS4HlcgZx/e5611XMbHz3+11+yP4T8R+BfFHjeS+v7&#10;HW4rqe4lfeiwzYTKrjAC8gDdnJ5JJJzXzX8PfB0l9plxoOn2ulXWnxQxXN3fyRIGM3lh3CSHL7A4&#10;ZQBjdyOQwB+vP2+r+80X9knXZoZo7eT7dtYvAsi3CySRQldrAjJWUnPOCmRg4I/NePxxqvh6CO3S&#10;Rmhhz5S5+VCRjocjp9K8vATnJ1HN3XM7eiPoM0hSgqMaas+SLfm2j22x+HNxr93PZ3VjfWbWrMVn&#10;l3xo5Ks4IDBsZyBnng/hVf4YfCnT2/bS8I+F9U8rU/D95cjfGpKw3O2J2CnGMjeu0gYB24xivLLH&#10;42atYpJ5NvF5sgxIWWMxsOnC7PlPuDnrXpn7JMPiXVv2uPhrealpd1a2c2rRC3ItTEjrhidrbQGG&#10;CxJ54zXViJP2crdn+RwYVL28L91+aPZPHP7Peir+31pOm2dqlvoOl6X/AG8LBeY4JXmkjESekeYg&#10;23oDuxwcV9xfB6z+z+C45nUedfTSTs3fG7av/jqj868L8Q/DTVn/AGrNc8TPYyQ6amgWlhBMy4Vn&#10;ae4kbHfgMufrXvOl6vpekWUVmdY05I7GJEDPfQoCMkDndg9BXm5PNzmpzd+WKXzf/DHu8RRjRoul&#10;BW55t/JKy/FnSuBNNGvXgj+VYvji38vSGbnr6expx8Z6G9xDGviTw6rBWJzrFru4H/XTIxzmt3Xf&#10;gZ4k1bR7eGHSLqT7QYxaxyzrG0oJCgqGYF/UkZwOTgc19E5qzPjlB3R5vDbM3g7SGOGX7QuRjngn&#10;/Guj0y3MkrcY3EAn/GvW/hL/AME5PFHjbw1Y2t5rWn6DHYy4uVNtc3Elq64JhcFERZNrK20ycgg9&#10;DmvY/hL+zn8Mvhr401LR9Qi1HWfFOgxw3jPqqhbe9ikHyTQIPkZQ6tGytuZHXnhkZ8/bJGnsW9z8&#10;ZP2Sv2QvGH7Tn7aniXx9b+Bda1zwK1/q7x389uY9PuzP50EUXmvgSErIc7NxXAzjivlj9q79hH4h&#10;/ssahDdeKNL0+PSb68e1ivdPkaa0ilGW8klwHU7QSu4fMFOC2Gx/Sp+0D+0Npvwn+F+tXHh/T7W4&#10;1rUIk0zRrG3GwT3soKwJs6YU7pHIHEUbMeFyPwp/4K0+P7549A8Aafba1/ZvgdJG1O4v0VVvb5iz&#10;PNg/vFY+ZISG2g+YvygjJ5ZVEmkdlOi5JyXQ+JtL0w+INbtrGGSO3SaURmeX5Y4gfvOx/uquSfYV&#10;+tv7EN7Y2P7J3glbZmjtVglWMTODIFM820v6M3U9snA4xX5K6TK5TbJtK7/OJ2424BAH05r9UP2Z&#10;fiFN4R+AXg+xj8K61O2maPFE77oVWZwgMjL8+cF89R9a1hKzOarG6PZ9L8W6fqqXSW95DM1uzxyq&#10;p5jYZzkf16UsuoJ9oWRdzqw2jb0PzAE59up9ga5KT4nardybY/C8rFpc731FUA4bgkRtnv6Y4684&#10;ST4n+IrdzDF4RtfLUgtIdbIwSckkfZTVup/VjGNM61r9dgbZN5aZyfKOOnXgdP8AGqt1eK7N5Ykc&#10;M+copYfniuSb4peJtThmWPw/pkdqi4aVtTeRT8uenkqfQdKh1Dx34q02NP8AiX+H1U4GNtxOM9uj&#10;qc/hR7TQfJrZHRS3zTXTFYp2VVHzbMKSc/4fqKyNRv8AzZwy28zjHXGKxpNd8aM/krJ4ZjhjjTLL&#10;Y3DSMec9bjHYdu/aud1K48Vzyo39qafDlOVisJAoOTn/AJb1nzdyuVXON/aL1pvF0GnXC6Teae0K&#10;SqWmkR/NBCkY2HIwQeD61434mssQPbltrJbqpwc88E19KfHzToRomnqI13eayk46BR/gP0r5+8Sa&#10;ZcFrm4aNR527aMfNiv0bh2LlgU33f5ngY52r6eR5VqH2m0kXyV8yRWyFx1/z6Vn3ekLfp9qtUWNu&#10;d8Mw2+X9P7y/TkV2d5ov9sQF4WZZ14IX5SD6YrDWHWJr7ZIdPcR/Kn22AO34elehWw/R3aYqdTsM&#10;8EySaX4f8Uavb27XH9n2kaOoGIeWLBtx/iBRcL1O72r2vS9WXW7e0kUt8yAjI+6evNYfwU8V+LPB&#10;Wk+Mv7Oh0/T4zos890iRpJHfKowQN/KlVdm+UhsDuBiu1Gi2moeKGuLdo4bTUrK11SFAduFliUtj&#10;23Bj+dfkfGmB5Zup28rbn6TwTjF7R0P5l+KPVPC3irVrHwhBDY2tndFkfc0zOpXjsVOPU5I6gV1l&#10;j4k8UTXU/k2Wgq0QG0uk+1yQeh354wKX4O+GLW/8EXCrNFJdQIJUTIJde4x9CfyrX0WdYZnx/EFI&#10;zzu64rz8mrKph1G+q0/yMuKMHKhjXJrSVmvyZn6L458UKvl/Y9D2xooDGG4Ytjr/AMtv170f8Jp4&#10;mtgfJs9BaSWdicxT/LkFj/y2P9fvVpafsMqf3ld04GQBuPH6VpWcMbGRv3bbbgFcryvAH9T+desj&#10;5wyX8W+M01Jnij0UK0Q3D7JIUyGPGGcnued2K8f/AG1dW13WPh3Z2uv3tpmS4drOKC1jjjLRJvLM&#10;+N+WXcu0HGce9fQGpMgtJfmUZTqfqM/0rw79vRXttI8LyQkbi9+CjfKDuttvB9cE8d89+lTU0Q4O&#10;7Pk7R7D7TrSkeXEkboyM44UtwoI6beQfb0I6dLD4Uubfwy2pefCt4b5bMWgBEhMYD7s7SAB0Jzks&#10;4wDggZhsYLfWoYbeZrq2bycMV2F28kbuPY7l5xmus1bwjZp4a0u8M0Mlxe2sogtUkcmAiUlpXHCh&#10;igKrjO7GWwDXDY2ic34v1GTVbqPVHMMz6uj3s2yQSLHLKzoxwCSrHAO1jnHI+UgH6U/Zh8Z+IvG9&#10;r4kmtfEQtWuNWmvbiGC0t3w0oi2MPMjdlUhGULuwAg4zk189t4It7exNzHNYzSefGgjiLedGPJSQ&#10;ttxyvzEH3BwCBmvob9gS2RNF8SKbdY/LkgKylBk7lbKlsDoVyBzgN9K6KS1Jlsdolp40u9SvV/4S&#10;aaGP7YEMi6bY7nQxpz/qOvQZPpVi60Lxlc3kckfiq+3eWylhY2fmYyAAP3PQcHHfFeoar8O9U8Na&#10;ZZ39/pdzYWOsHzrSaVNi3IwDlc9eMHPTkVc+H/wl1j4r+IItP0WzkuGdW8yQArHbjI+Z3x8oGCfU&#10;9gTgV0JK2hN2nqeR/wDBQz4OXl9+xVeL/aVxJf6M9rq13FMRvnj85YmDAAY5cOOMfL9K/NfSfg9r&#10;3xD1G4s9D0u91ae3ga6kW2jLmKNSBubHQEsqjPVmVRkkCv6EvAP/AATp1Lxj4C/sHWdIj8VSTX4a&#10;W88Rs0dlbQEjCiLeLm6VFBwshiBbB6Dn3T4X/sR/Dv8AZa+EviXwxcafot9oPiSFUv4Bp1tZxsqJ&#10;gJ+7RSSrFmV5C8gPO/cMnzsHSnRpuMtW22e1mWKo4irGUE0kkvPT/gH8vvgXSpfhp8SNDvfEGm3l&#10;jHaXaSzRXdiQ+1TgsI5AN2084PcdR1r9IvgBbXHi74q/2lho/D9t5U9pGNWi1BYbxllWTlLSBWYl&#10;yQ4ZgigrzvDD9CvDfwJ+GP7Tfw21iz1+abXPDXh0nSktr6zGbiBI1KTymRctIVYgFcbcZ+Unj5r+&#10;POufAT9h7w1d+HfC8djp+n3mnxw6bBBM1zcwXqXO8lS+5yZFZQ3zkEJyM4NPF1JOi4x3aMsv9nDE&#10;xnPZNHE658YNH+H3xPsNB8ZLqmoeH9ZTzZLWGwkubyRFk8uZY/LBZ8qwO1VJUKxyPlDenfDrTP2S&#10;/Hd5JcyWvjfwmrSxWp/tKxezhk3HekiSSQFdhycksCdh+UDGflP4X/tl6LonxHXUr+TVNanltJZd&#10;Pa6gAkIMi7ZlLY8qMbJFG0Ak55Gee08Uf8FRrG40Cw0/RLiHT57qUzRW8G6SaFjIJFSJVG5uDwBk&#10;A5wOlc+XRdKir6M7c9xCr4p8rult+p92/Da38E/A3U7Hxf8ACW9g8beC9eiOneI7O01RJJpERmKT&#10;2zh1VpI90ivCyhnV8KQeG75f2oPBfwb+K3h3wr4bj8P2fh3W/D82szzxlluIh5sccUjBjmRXUSBt&#10;w3hthJ+8K/M//hZnxP8AGF9Dc2OgR6Tp+8Xa/bbpLWWabyxHvaFclcrkEuA+ABtGK57x14A1bWPE&#10;aeKNY8SXX9uabbLZ+VZIyxCOV1ynmOMuFG7bgDaeSK9S03q0eDzRSsj7w/aA/b28I/BX4k/8Jh4R&#10;1pZ18TeXb67YJK0lveLFA0UNxEmf3dwuyKM4AV40IYblVh8b/Gj/AIK0+PPijr1np+i6HeWWs6st&#10;xZ6fJFZjN0pcFirtgKsaLGXbdtyu48AZ8v1TRl0rRLWRmeabzihuLhvMkbk8buo9OMCrHwz166g1&#10;pI5o/NW5ZkW5bLMSCfl3EAkH+fc159fEOnWjTns+vmzCpilCSVtO7OZ+MOsfFr4W+CdY+Il98Srq&#10;HxB4fsbpbOK3jN0IBO6xsVkk27HKMU3BCVVmIbJyPzj8a+O9X+JfjKfVNc1K71PULqV55Z53Lszs&#10;SSx+pJP41+n37W/hy+8Qfs5+L7VYZlkn0maeNZIyN+xll/PCcfnX5VqAsrfd7ck16CilsbxlJo6r&#10;4U+F28beP9G0VfmbVr+3ssjoPMkVT+AGa/Y3S7OGCT92kaw5OwDoOFwPyFfl1+wTZacP2htJ1DVr&#10;7TdPsdFhnvmlvLmO3jLCMxxgM5A3b5FYDqdpPY1+i9r8bvCMSbv+Eo8PtsDFxHfxybcAcEKSent/&#10;StqcktzGqpN6HZukbx7VUcOSB68k1DcDfYMyrtkJ6cZyDXFzfHLwixj2eIrVnky6iKG4m3ZyeCkZ&#10;5xz9Kzbj9pHwjCjQvrVwZNy5jGj35YZPGSIPY1XtImfJI782aW1rMq7Q0gLHPQnFVn47dz0rgJ/2&#10;nPC6PdRfbNQdlAyF0e+XYCuQTuhH6ZqC9/aJ8O2tvC0v9qTedH5hENsMxc4w4dlKnvz2IPSs6lan&#10;BXk7IOVpaneKEEZ7DaOeuay7xoWkGY4zxxn0rz26/aWskuI7ZdF8SSSmMSH/AEa3AIzgdbgdT/Ks&#10;Ff2pbK8ZmbR9YhKMUIkMCtwcdPNNHtIlezkTftBfFDR9e8GSLY64sdwrs8dxajz1g/3wEbg54HB4&#10;znivl3VfE2oahdzR2PiLxNqTKekGmKqD/gUmzj8K968YwafazzWcUk1mscjYkSUncOgORw3GOa4n&#10;Wj/Z5bydUuLhh/ALZD+ZxX6RlGWTp4SCnK19XZvr03svPQ8LFYiLrSsttOnT5Hk0N7f2E0j3XiWb&#10;TJlycTtBKzH3VAcfnVqPxp4gvI8pJoviGGPqVj2yAfVCCPxFdDrPiCKIH7bYwzR9MqRvH4VzupeF&#10;NN8QA3GlwRXMvURwyeXOh/nXoSpSirU5N/Np/qn9wlNS+Jfgrf5/ielfs7eI/DesePrWy8cXknhu&#10;x1GJ7RJ5HLfZnkACyrsI3gHAKuu0gnOa9S+IVnYfD74n+H9PtbqC9h0+2Nhb3lvCI4pYkOBIELMV&#10;BwCFBYAEjPTPzD4QvNR8M+MLGW68H/2wokxJHqO6ZJYyCpVii7sYP8Wcdq+hNX+Hfi/4m6loepeH&#10;fAfiWHQxCLKxWWJS0MwZQIixK5G5cB+jAgk818HxVTlUVpLdWu09/mkvuPoMmrKjVjUXR3PYtL86&#10;xvE1G1aOF4sEvCcb/wAKj1v46aZ4V8W3Gn/YdbmkjAkZoIoGTawVhtLTKeN+OVHSub8C+Oo7jQ1U&#10;ps+QEqfvKenI61FL8MdV8eeIftOnzaNBFNaM5e91eCzLeUyLJhXYMcebH/DznjO1sfmeTSlSryp+&#10;X5H6JxPTjVwkKvZ/g/6R08H7QNjKihdL1pXkd1VGW2BJyScDz+v8+asW3x6sjJFGmn+IE3FJMCGB&#10;gV6feE/ORzWX4Q/Z4Fz4W0/WtV+IPw/0DSNRhS5zc6x5l1CrgHDRBcBlydylgcggZOAaOv8AhvwP&#10;4Y0aa4sPHQ8SavDIiQWmiaTKfP8A3gVsTsyD/V7nHBDbcZGcj6hTZ8HyHcz/AB+08xRqdJ8Q/Mrp&#10;nyIGHOP+m3t3rzb9qvxvb/EEeF44bPUbYW0tz5n2hI0DqyRjI2u3K4PX179uy0rWfhP5Kyy638QL&#10;y5jPmGz+yQQsFH31ZmViG4xnPUZx2rQ8CfAzTf2xvizpOh+D7TWNK0qzld77VNWZZJIIG2jcEj2g&#10;k7cKvBLH7wAJDlJtak+zPlW18ONaC3kaFdu1shcfMu/bkd8kgrn3Poa6K/tZLm3EifubexhMfkq+&#10;7O9SZCT1OccgcDPHY19jeOP+CVGq6L8V5PDXg2/XxMUitmEl3Eul73ZTvCB3YMqYH8W75zwcE16j&#10;8IP+CGnijxFLDP451iy8PaeZBLJBbx/bJio5ADcIGznklsZ78io5b6hqfnHY+Dbi+MMdhbTNNcLG&#10;jQeVndJgqVXksd2CcDucAZ6/o7/wTP8A+CZGsajo11q/jHUF8O6XqUySR6erJJf3CxK6o5UArGDk&#10;HbgsQv8AD1r68+CP7Bfw3/Zuih1vwnpOo6reR25jS9jv/NuZl/i8t1ZFLHH3cjPTvg+8+Btd03xZ&#10;oEV9HfO0MzMP9JhMUisjFGQljuR1cbSjYYEdBVrsUfPPxk+Del6z8SPh94DMk2tWM2oqz200jh0s&#10;II2d97g5GWVE3dfnIGcgV9Q+DPhlpPw58Nx2OiabZ6XYxZ8uC1gVIx3JwMZJ6k9TXneq3Xh3Ufij&#10;fNqFjdaP4k0e3a0jugxia/s5CjiSOQYLDei7tpDI64bhhu5nxN8PPBPiq8mXUpNd1iO7cfaI7jXb&#10;yeLAzxtaYjaeMgDnI7Uox5VZBKV9z1jxN4z0nTLZRdapp9rISU2PdRwlupxgkHP05r5d/b6/aj8O&#10;6R8G7yC+1SFo90cK7WMhkLAhdpUkkjuMdGH4eueC/wBmb4U+BdHm1Kz8J+G9NW2TfLc3NusqiMck&#10;EybsKfr/AFr4s/b2/Yv8GfHfxjp994F8R6Ppcd4skmpWS6rFb2OkgFFWaKIxuQzsXGSQilGOOSVm&#10;o7IqEbuyPjrx/wD8FH7v4P8Awq8XaJpupN9p1y4jlnaWZjDalVAwozjdhQCq5LHrxzX582vxN1P4&#10;rfF6zvNSury/mvL6MIHcllXzVOFHQfQd6q/tP+DNa+E/xm8QeGdevo9RudJu2C3UUgeG6RuUmQj+&#10;F0KtjgjJBwQRVf8AZm8H6v44+K2ntpOn3WoLpUgv7wxAYt7eP5ndmPAwFOO5PABNVTgrXQSk72Ps&#10;b/gj9+zNpH7V1348xp+gz6b4d+wob+9u0hksxcrMquIJgyOWePhjnaVAwd2D9rfBj9gP4V/s/wDi&#10;S+0vSW8WeKvEGkw28NxL4d0cX3mu+9zHJe7FVXOMFSYsApwcV+Q/7HPxO8e+FvCPirRvBazSW/iK&#10;K2j1NVxhkjEpTPfgsxGMHj6V+gn/AATy/aG8ZfB74XavfeILXxM8S30l9Ne2drNeR+Y2I3aaaJX2&#10;KFVF/fEc7iD6HNZ2Jsmj6q+InwI+KXxZ1W10fwH8OPC/w50eF0uFk8VXazaldcYbJgllOBvyFZ8Z&#10;/h4zXK6j/wAE7fit4laCx1b4heCLCDXHeOyn0+w+2I7LG0qp80eCWRXZfmCnZyQdoPL3P/BZnw14&#10;Vn82bWIWihk8xiZt3IxycHrnHX8a8d0j/gvba6FqmoW0elz6jY3+r3uoWccSKwsfMkRowF7Fn86T&#10;P3gZcDg8Up6aA4eR9o+F/wDglL4Zh8LWujeINa1rxtqVvlZ5obmDRLPzFIZvM8sTTKTuBCxr0xnA&#10;NbPhv/gnx4c8K+ONH1TQ9U03wkdF3Olra2r6nFNKVZA7S3skm5wG/iQAlQQqlc1+f1//AMFI/i5r&#10;t344vNJhuPC7eN7mO4gur4hWsVW3S3RohkkMRCGJCgEBcHoa2/An7fnxa0LwrDDqWvaPrlwyCSa4&#10;jhYbVCj5pG4y3G7OMkv7DONaVOSXtOjv80V9X5lse9fGb/gkl4Gttas9euvE9mkniPVRbyq/hyKN&#10;YJrskoWWNgqKZSin5VUb8Dnap/Gv9rv9nWT9mD9pPxN4PW6N9p9i6T6ddvCYze2cyiWByh5DbG2s&#10;Ozqw7V9rfF/9vf4weOPD8+h2LaHefani3FL77PIRGyvkGQKFJIxu3YHJHQZ+Vf22df8AH3ju50Xx&#10;F408O/YJ7G2/s7+0YnEsNyocsFLrlcqzsRgnG8j0q41ot6FSoyS1R9CfBT4O+FvC37Hfw38Vrpdr&#10;YeJr+C6i1WULl9RgluLlrSTIO3CpAykld+RgkhBjag8T6To9nCjMqbgGlYrncGz/AFFeQeL/ABdq&#10;XiXQPBXhzSLq1j0zwv4M0K3vlDbCl5LaR3bSdOoF35eQGIYPxyaqax4RtzYSM2sXF9eTeW8Npewy&#10;IsLMGZ0LAqx2gEB0V1yozwadaslKyFTotpM9b8SfE/w+2n3IVpkklPE5UBUGR39+fXk1z8vxX0mX&#10;TSBdKzjIaQsnzkAAA9+Pb0rzfxb8NrHQ7uPT1uLq61LMbfZHszDIFZV5I5z94gDJGVzxkireh/Dq&#10;S7164s9XvrHRVto4rqa0vIDC0owTGiJGpdc7gCDjCnO4Eg1z/WFbmKnRUdGdpovxg03TrR7e4uIl&#10;kmDKPnAL8bVOfwx1PSl0XxbDqD3kdnCt86I7yC3HmNEiICzMFBKhVXJJ445NYvxE+F+n2nhrTdbt&#10;9e8K3lndXUls5g8+FrVvmIQksJSreW2JHVAdily2c1b8KeENOsPA1vLqFvfQSTGRjcWsmZ54nQyM&#10;7kAgIFiZc7h8xI7EjhxWYUqcFVmutlpqv19bHNUqU4RU5X37a+Y2f4o2umuXK/aJJEV5GhjeRgoB&#10;5IUHGB+WPasbxD8SLXTruMXEaq00SzodpO9H+YHp3Bpl14EsfDlqlrpMMN9/o/m3s1nMlwiAsRCs&#10;phf90SeTuYYPY4yeL1O0uEvZFuP3dwpIkH+tUn1VkOCCMHPXJNdFHFe1XNDb+u51Qoxcea/9fcd1&#10;f/F3RtZ1BlW/0/Dt8ql3iJ/764/SsnV9Zhug3lv5ik5zFMsn+FfPlv4lm8P+ImjuA0csEjQyK3VW&#10;BIIP4itC98SpPIzfLuPev0qjxRJx9+K+Wn+Z8/LK0n7smei6tqCRuRG+455Vvkb9Rj9TWLPfaeJv&#10;MmttQjmXndbbWP5g1xMnjCaHAjnum9Bv+X9c1JF41uJfllkmk46LCj4/HFVLPqct0/uTKjgZLZnp&#10;Wj/Fe+tCIbay1rVIjwy3UqxlR7EHP58V6Nr/AMSF8UpHqF9p9h4XvGhitbaO31aQPIq+WoULnYqA&#10;KThccseegHz7pOsGZv8Aj+e1XPKyB1z/AN8KMf8AfVdXoMtuJw8d9oaTnh5S4aYj0zIcj864cdi6&#10;eLpezqXfbZW9Ov4m1CjKlPnj/wAP+h7X4X8cN4e1pYHhFvBcKGRQWKjgBsEknk/N/wADGOMV3Xiz&#10;QYvFvh6wvnjlaOORreSdHCrDHJg7nBB3INp+XjOcZ5ryWDQbnxJ4NhfTLOS9vNJge7nktsuVgj++&#10;zAZBAVslhwNvT7zH2L9mvU7TxbZJp15JeCOXD4tZI0uC6/MuwyKyAlgF5B4Y1+Y43DvD4lT89T9G&#10;y+v9bwMqMtWlp8v6sV5fAEdjDDLa6b9gibCRrKMrfNkFsj5MBSegPOB0Neg/Dn4VX/jfXbexsrGz&#10;BaUfZQjfZ47UOcnO12bbk7gAep64GD9U/BvRdEvvA2kw2vhfQPE0ZhWNxdOVlg3BVXyrgFQinO0M&#10;OAFJKjPP0H8PtGuvCPhi3isZtPs9ImuDBJZJFCNlu7FWI2oFkGPmwfvLnvxVRxl5KLR4v1SSjzTa&#10;+R5X+yx/wStsfF8dtJ4i8ZadfSQnfJpOlzYljDcsHkfkAtnO1e+N/Qj670P9jnwh8IfBH9l+G/M8&#10;K3kirF9vgAZ2Y4BLPkSMRwcFxyR0zXK+BPC2h/D+7h1G0jjS8mZ5oZIwI0hB4/dgcAHI4XA9AOc+&#10;raB4ys/FOlzTTRs1xFuW4A5ViF3A4/2gD+KkelexSvb3tzzK1r6bHh9r4j+If7Ofxa0PSfGd1D42&#10;8DarfR2U1xfQi5kglnl2xToxDOmxiPlJ24YgDO0j6X8TfGDS/DMlu8022Oa5jtTNkbYnckLuOeMk&#10;AfiO3NeC/tZ6s3i/wPBJb291GNCvbTUvNjgDyJtlUphc5xkoTjoM56GvIvG/jfWvggmrnWbTVtS8&#10;G69HJFba3avNeXGiSFeJHjBLeWpYkbckBWyDnbWpz7nXft0fG7Vf2fb8eI/B+p3mgW+vSsuo3Fk0&#10;EsNzKiqCWglDL5gXHzou5gME/Lz51+w9+1P4u+IPgrxJqmtX0up2l9qe2wvLlNlzeskapJK+McAC&#10;NQSM5Q9B16fxr+0B4P8AjN8B4ZLaTT9c1OxhcSAEG3aYQEuQQO5GNpwQXHTqPI/hJ8WfDnwu+GqW&#10;99PIupabaIqwbQu6TYnmFs+rbuegHNRKUUy0nax6h+0Z8XdS1G+8IzpKsF7Z6utjDKrZYW88ExlR&#10;s8lMxxNj1jHXHFrwv8c9G+HNzcf2pqjXzRxrKY02/f2gDJP3cH889K+J/jb+2de/EnTdCt9F09oo&#10;5JGvJ5PK3hiQ0cQDYLLkOCQuDgYPDYrxvU9Q8VfEmW8s/wC2GtoTGJ5DZygPzkDKsp+X5epAI5+X&#10;JFZSrWLp0nLY+u/20v25Lf4j+Gta0eTxJDp1nqAaxtLVpysEczxCNdxXlgXwxBzz27V8BfHb9p/x&#10;Nf6jr2u2ryatpvh9F0prua2NshWMYjATJxlXQ54zu6ZOazdH+Bdr8fv2sf8AhErjVtWs9HsNL+1X&#10;mpWyiR7JhECrgMcENKyAjgnJHBBI6r4l/BCH9l3Qh4P8U3kXjPQdYuLi8e9jjS2e9jkVFDMzLI6S&#10;o0S8DcFBY7sPgcFTFUJVVhqjvJq/L5f10HSxEY13Ri7SR8K/ED4g3vxB8V32sX32dry+dSVhj2Rp&#10;hQoCr2AAA/CvTvgz+274q+A/wf1jwn4d0nwpbRa1bXMN5qj2DyajIJkZSS5k2AhTtU7OAB35PkPi&#10;bT7bTPEVxb2E1zPZo5ET3EYjkYdDuVSQOQehr6E+Mv7Hmi/Db9gzwp8RI/8AhKj4k8UfZHyY4m0y&#10;SOUTyyBThXQrCbMgHeWZnI+Qgr7UVyrQwd29TyL4AeFpPF+qzWyanqmmx2cQuZPsT7S6g4+YllAA&#10;OBnnBbpX0n8Jdb8RfBbVF1bw38SPHmh619scR29jdxNEUcrsLOWPG4tkbG5IG4nmvDf2PLmHTPFt&#10;8upSGG1v7NrRZQiybCzLncvXBUNyPYjJAB+j5dXg0/QZ9PsbWFrO8PF7f2kDFWyP3sZwzIuG/wCW&#10;LAkD5mI+WuXESlGVkdeHhCUbs6L4rfEbUPjPoLWfi6z+H2o65HIv2nVdP0G2ttevg24tFLOAvmgv&#10;uLK2W3RnOOc+TfEa4t/hp4WuLfTraCzkeS2EUi23lmR0cEqeeMrz6sGBOMgV3XiFLHQtcun0PVxd&#10;S3kKfb5ITJD5p4LR72UM43c7Su1cL1AIHlXx28SR3WmafZSfZ/tTSG6Jtk2xzIisEkYZKrkuMgYG&#10;FJA655lUbXNI2qRjBOx23w6+OuiahbQ2geaa1tmLKJdNM2ABgbsAnaMHnJxya68fGy1uWt7fS/C9&#10;9JcTbvKMZWFZD83DCQgjIHG4c5zg5FfHcs7WunPtdfm/g25Z8cqcfUnn2qvo+rO2pbXvrqOFYsRm&#10;NtoMip8oJzwu4jn8ac8NGdwp4ppLTU+r/FXiz4jajpMkej+A9e0O53Ll/wCy5DMseCSz5jHJyuPZ&#10;WJ6CvNviN8PPFEmm3cPiq+ukFxD5Qs9RmkQRkZKylUOPlY9COD+VeVt8SfEV14i+132raxqaxjyp&#10;nubqS43LtKruYsc4GMZ/ujHar3hrxnJe/wBpW43ToweSB9xC7juBxzypVmGP9oelEaHLqhfWE1Zn&#10;rWraJ4bHj7Vm8A3GtXWoWd6bTUXvVt2t4IbVBbrKk9v5qoz7CSVkdWYqYyeMako17SrKGG4urFpI&#10;5gwht5Cm0OSMFn2qAcsQM785xgE074faPr3izw5YzNrWoXFleL9pige4b7PblV2nIJ4PB46DB54F&#10;dhZeE1uNLa3hkt5NUklDI9vq37kwFAfmCr5h7qDuGMEc4wKxFaMpXsPD05KOhz+j2I8OaG15a3Uc&#10;8duhuGRC2yLdIqlmWOMOylmVcsT83QncFrHtr3QtSjuhqdxeXmoqg+xz6SoJbgqRcRyqpRSpxuV2&#10;IKsArBhij8Q9Kjv4/wC0bSx07UrLTQtpPeymQxWcjFwFZhkiQsjkZIyu3PHBp+F/HVj4T0mbZqNr&#10;E08Mmn3em6lFJdW5jYAq8TW75jbd/tjHHLAkBRj1MaktbI7bwtqPiDSPC1xcSaDc3WlxWjwSSvbW&#10;s1qMMSPNjkWIrxt+YFiAx2n5uIbDwxeeO9EmmuvFmlwx28BaA3dy/wBqudmQlvEkSSSYJDLsyYwX&#10;y2wnNYniPxRr1lpmnwXy/wBoLepDfWN2IpJZ4YG5CwXJZ5REN/KfNhlwF3Fidvx7Zav8Nll0Wa98&#10;Jalqmpt500UTm61CN4lAaCSVVRo2yfmR1ypVwwGDS9lG9+VXM4qN7nL3yatpWmW9nLqdxHZqNiG4&#10;jlaHYoGEbgY2liQW6Fmx/Fk0bwzY3Vn5iR3S+Ydx+yXqSxn6HcSP904x6AYqx4E8RXWhRNc6g2sa&#10;LZ3DgB9MvraWNpFcNsaK5Y7sj+Ev9Bg4Nm/sxe3ck7X15dCZiyzNpawtKM4BKdFPH3RlR2OMU1Gy&#10;0Dm7HgXx88KMvi3Ury3z5sIR7xS+7e+0B5VPcM4Y+vPtXntvrzEbHY56detfRZ+Cw8T31nNqV82m&#10;28kEdnJC+1nbltxHzbVVSWGWxxk4Hb528beGZPDHiG/0+XZ51jPJAxRw6sVYjIZSVIPUEEgjkEjm&#10;u2jV6JmdSDWrJF1dvM71qWOvzxqNjTr/ALoz/OuLivmt3Ctl06Y7itiwuWCq0csiqe6nv9K6o1GZ&#10;WOys/GdzH/y+S89niX/Ctaz8Sx3W1ry0sr5BjG5CG/QiuQtNXuET/j4jl/2ZYgT/AEqzHqjM/Mca&#10;H/YJ/lXRGq1rcXKejaB4/sdK8yOz067s45hiQBiIj+AOR9f0Ne6fAPxHeI1rKvl2UcjbwCy7159u&#10;D0zx618s6brrxfxV6N8MviW2h38PLNa7w0kQPT3X+eO/1rnx1COJpcvVbf5HoZVjXha6m/h6n7kf&#10;sIeCNK8YfDPUrTS7w2euXgjnuLhW+W7QsqhCSflQNjAUDBfoRXWa/wDEC98CeILe8mEEGm2NydPu&#10;ftcXlrPO8WWAB2lJMLKFJKqTkcZGPy5+DP7eGtfCOw1u40fxLp+l3ehxx3ukmQb/ALfIuHEeOMq4&#10;3Rsvo5HHWvsef/goz4e/bk8D3GkaW154P8Q6pp1zPdRXnkTW11LbJE6mOVkwPMLOMEKwWFuRuIb5&#10;+jRvFc6s4nqZlUjCq5UXeMlf9H99j658G+ODeLujitvs+yKWIq4baGQZTdnB2tgbuO/HStSH4n3F&#10;n4ohVbm3WK6ieOWAFfOO7/V4QEH74HOMbd/tX5g/DL9v3Tfh7pbaX4ws49Vt9CRntraPzXvXkaTd&#10;iWRpQjA7nycFgSpGT09M8DfHrT/2gNdS68K6FqkWsKkdzPcG0nRdMUBgAHQFcfLu4LZ3scnkV2Rl&#10;JHjy5WfcHjLxUdKnj1TWFm0pfOiihmuXEUbEEcAsQDlmVR1znGOa5XXv2ntG8KapNHqE6uIrcXCQ&#10;WrK6N5jsSgwThlCnORjBA65x+RX7XnxL8feHfjBqHhvxZNdR3VgUEdvGzeTLblRt8mZhlkZfukfJ&#10;xx0pIP2gtQ0yaz+y/wBou92FkkeRRF5MIA2RohY4wCBnPqea2lOVrowsr6n2h+2Tb+G5jda38PbW&#10;90XxNdReZLBAoWx1iEkh/Mj6A8MQRgjA6E5r4l+KH7Q+u+MtT1COO2m0241CPdexIxeVdgO9OeVX&#10;IZjnsR6ZrrdA+N2sXaLe+RqEghZ1Rz++C7cEqRknA3DnGPmxV34ieI/Af7T/AIAhhTTbuH4kaRdq&#10;XnsQI5r2wVT5iuMFNyvyjEBs4XODxx+2Tfvmvs217hynw48TNrPhO3kjsZIr6yQQzHO1fmDASHd9&#10;0YK4IxtPJ7V0Gtvp6pYxxQ6oMqEeRtQtwk0pJHmbSyNHGvz5BLnMf3gDleK8R6Gbcf2HotrNdXuu&#10;XS2NvbPEy3JmlLBVborNuZVADNgEjj5a2fhb44+Hfws8Aa9oHjfwzeah4q0O4a0n0y7guHvJAzn9&#10;0qO+INjsRztzlD8zGuTGVpUqXtoQlLVK0Vd69d1ovwKrYr2UF7rk/Lf+u56v4L+FOu/Aj4pa5rN0&#10;ttqXhjVLC0tLnU1mVrqBozJmV0KhjbgyhS+WZRFuYBfmHjPxz+IV9+0r4d1Dxdp4Nj4V8PztpVjc&#10;3UuP7RdW+ZoE2kszYI2g4CoGYjkLvfH345fEDwd4Mh17w3Hrlt8PfEGnI1hDq+nBrqK5k3AxPLJu&#10;/c7FV97F2lWXapJ3SR/NnjT4l6v8WLPS7PW49JhsdCg8rTtKsZBb2GnxAKCUTdy57lmyTgZ4xXgZ&#10;Tg8TVxH1+ty8+19dLaO8f5rab2Wu/XxMHRqzq/WJWu/6279Nzxr4m3Edx4nlENrNaMqbWVuSWJJL&#10;Z6d/0r1j4w/He+/aV8Q2t5Y+HbXQdD0e0t9N0/TFu5pPs9vB+6hLyAoJZEVxHuCDKkgqckng/H4k&#10;8V3kLRyGZNOgjtInkZTuXecA4yRjccbiTXqHwD0SxvtG0xYrqxiEk4TyppJdtnMpyfNWNWIV+AGV&#10;WB5B5U4+4lUfJzHrU6fvcph+HtEvn12O4/sextyqIhgVRHBIsY2nAjXKsdv90cgnPavXPh/Bd+Jr&#10;799Z6hptrasDFDMwkDYKfOowXVTv+XI59MZrq/C9lb+JbDUrX+y7W+/s+fZ8twsKRsq5eRfN2O8e&#10;3GQqblLRqQM4qpp3hjUPFC+XqVhN9st5YT5q3MssJh8wISfL+ZXC7VBYyOqoeyhV46mOc4ezfQ9G&#10;GD5Jc6Nr4h/EXRdH0m0e+v7i+vLOCOK2iitreNQNv3X+RSQTjrluhPWvl3xdPNq2r3mp3kyrdXWN&#10;ruvkeU3ysAq4AxtzjHuT2NeueMvhra6Bd3bWuqI0sLSNLFaySTG2OWKguyKrdM71LD124JrzPxgL&#10;iO6ljvFSOfcgClBK00pUZ2hQeTnJJwACBya5qLs7J7mWKcno0cXo2lya5LBCxjMgLSs2/btRULcn&#10;sML1xjLEnjo3xpoejaXrNxLpEsk1ibhxbyyny3nCJhnYHBAZjuUEA46+gtWumQrc+Sft0a48ySRJ&#10;NvXgAHGckkn6A9TilvPDkK20yMvF4u9Zy2/ydvGwE/xEAdOgPQEiumUrPmvoc0bWsY2i24vdJvpr&#10;eRvKt4w5KxEMW3Ll+n3Rkgc9O1R2bSeGvEc14ircWpXzkgk5aRDlW24Jxk56enr16Lw9pnk6FdgK&#10;ZobZTGAo/cTFXRsFjgkbcgDruwazLbQJr12nsWCrCpkEU6Kyj1Kk/NkZJ69e3FaxqJuxPLofR37J&#10;/wAY9L8IFtG1C3s7XTZpf7Qtbi7i85iWVT5Ssmcq65IBA+bjkHFeo+I9bsZbOaex0Uald6Gr7Li1&#10;QrKDy4fPlSYIwFO1wqlSSyjCn5N8HeI38KavZ30WlrfXVlOkgzCJoGaNt2HiI27TtHJBDZJPTNe+&#10;SXnhO78PalqWn6W2hzatEI5tO0+L7DsjaM5TcAxmkLAuBtThMjcRheLEU/e5lc9LCVvd5XbQ+brL&#10;xHamO3vGtIdQmWRogk6ytIy7eCrbTHgcHrnPbA52bf4jCe1to7ezsdMigg8tj9plxI4LHzWYfJ94&#10;9AuAABz1ryjWNd/su+azuLnT76ayAgDRhvlxnAbIAJHIyM4yB0xjX/tq8i8PxRySlrGSR8OkAlhk&#10;bjO1iuBkAA4JPy9s4r0OU82T1PW7DxB4o/4SDwz51v5NxAXk0vNrHZ2l4ZJd5Y71VJVdxgZJyFCg&#10;/KMRfFHxJ4Xv9fhs/DPh3U9Bs1iSO80+ab99bXSHDhGDsyIrYwHw3rXnniXxTLe6LZx3eoXV9J5K&#10;lfO1P7YuzGFTy3w0TLtIweOhGAVLJceKDd61HctNqWrTXC5mkvlCvu2ldoIkYnaMEEn6rgcrl6h6&#10;ndf2VCfDUmo6fcaXJaWyo11FDehL3Ty7lB5pePMgyACVBClgO/KaLeaLJZYvr/xFazRsUCafLazQ&#10;kDvulYNuJzkYA9K5izvEMfnabp264syTM8gW72ZVgGMRX5OudxJHHGORV7RvHF/HZlbXSfD9xHvY&#10;+c2jxymQk5PLK2MdMDAGOnUlW7BzNao9l07wZcNbt5cirHHGpL3WEkVSyruBYZIzuyQMA+mTnwz9&#10;q34WvpEFj4ntpPtVvqjvbXJS2kVYpIwoUlyNhLjPyhiV2843CvsDxfbxazoOo6LNpd1cSFoVfUol&#10;23C8bzJ8gPymNiEWQttAydpGweV/Fv4cax4n+EN1Y2QhvJ9Ul+ymzB3XUEkfyhZM7dryShGXG4BE&#10;PJY4PLQxEm+aWn6/15nRUgmmkmfDtzAREzetGkXT292uGVUYgNuOFweMn6VreJtFm0WWSzuIxHcW&#10;rtDMgYNsdSVIyMg4IIyM59ap+FNGXXPEWnWLK5S+uY4CEPzEO4XjrzzxXqeaOH1Oy8WeEbzwRq8t&#10;ndbJFUkRTxHdDOoONyN3H8qzfP8ALGDnFffmt/s3aH4u+FmpSeLraHT7y1iEbyifaNFVCIlb7zLk&#10;7FGScPwAecn4d8b+Bv7A1a5js5xqVnHIwhuEjaNZ0BwHCsAwBGDg8j3rjy/NKWLco0teXd9PkzGn&#10;iIVJOMOn3feZ1tfeW1dn8LINN17xppljqmrLoOn3lwsE2oyQNPHZBuBLIi/MY1JBbblgu4hWICnz&#10;2FsS7eh7gnFaVn5kHzbGx6ivWjI2Po79of8AZE8dfAjV9Ph1yxjjjvEJ07VLWdbvSdZgJz5ltcpm&#10;ORTwcAhhnlQeK0H8ZXnwH8ILb6bLDFrzJDLczMh3WEiskmxegZXDEOpDDgdMZPv/APwTB/bs8P8A&#10;i74ZS/Br4tJpt5oKoqaW13ci1a7jzj7OZXYRebHkeSzGFwvyi4RUVGqf8FKP+CY8nwrjh8Z/D/U9&#10;e8XeGb5wl3Z6hEV1TQmb7rTDA8yJ/urKi7WbjngtOKoqa54/MIScXZnybpXjW51VYYbO3uLrUbre&#10;gKruMxOdxCDgDHcn1PFfTPwJfxt4W0C+hXxHd6fqFiWCyWupyQxoip5jdAqttUA5yw2g98V558GP&#10;B8Pw30WYXkOmPqEr+VLceeTJbKwUZBUlWwckDGOc8nkbF7bapo+sTW9559qq6fHM7XFsdtxEwCr8&#10;zEfe2ngkZyAAQcV4tSV5csT0KcUldm14n8Wap8ebyHUtf8WW/iCWwgVTNczSXLxRksfJ8wqMsT82&#10;wMSN/A6iu8+F/wCyJpdk4uPFmq6hawbfMh0+wTzGhTd8rO+2QgE/wgHGeoNec6J4oOj6pZtqlhdX&#10;qiVUEtu6L5ELMN0mPvMzKkoABAxhS3zE1tW/xMvPAHhk/wBli+0m4vpB5EUcfmwgbt5jUsdxP3hw&#10;rcgAtnIrz8yo4upC2FmoO/a//DfczlxWHnUhanKz3f8AkfYHwh+FHhPwZ4evZtGtbe4t7y5kuWu7&#10;2JWm3YAYBmjXbGuDwQAMnHU1xOl+FPDPjPXvEM0nh/RbXw7Zu0k3iOC8eBTnkoFBCjqMgDGADySC&#10;fF9T/aU1zxD4dl0e4i1BmYPbvapGiTQyMNzqclRsAJIO3cVwC2cE56/HfV31DSdBks7eaG3vo55N&#10;HvyYbW5cuoUOEjRVLYBDTHGT0JGa+ZjlOMi5zqVLyfVN7LruvRX07nn4bLq8OapUnq+qv/wP67k3&#10;xb8KaH4y8SRw2Mc2leH4ryO7vf8AQJHe0gUL+83jzpAzKoc+aVAZyBtG0Cj4+/Z4XwzBfeKnurey&#10;8Iab4fkv7nUTKVj1Q+bsjijwPM8yXcU6Behzk4r7k0TTb5LOxt7qxsEkCNG0ELD7LEDxhcqpPHGW&#10;VQQegr5Z/bF+FHiD4k23hvwXoVjC8mkss8Sz3McX2SKGGRFjyWAbr23f6vJ46+TguMqlevHBKPKr&#10;6ybTsktXfTtvqvmT/ajqz5Ured76fceSeKf2kvEH7YXwb8O+ALptF8PeSsMt3dm5mgjmMIdYUcIr&#10;LHH9wkv8u/Ycr0rzLU/2TfF0HjO30X/hGry/1DUA9zbxaeq3f2iLIUzLIpZPLyCC2cBuu09fSPCv&#10;ws8TfCT4c3er2+g2kVzGssmqzT3rLeSQCXLII9oCYUH5kOc4b0q3+zx468JeBL27i1yw8QQrqeFs&#10;dR0PVZrK+tI2YmREKMuVdsMI2fG4LkNu4+ow9Z01UlgYpwTei1bk93vovLqlpY6sOo8svYWsnstd&#10;e++n3/ceTeNf2VvEnwamH9raTayfaoPOlt4bhZzYEjG2fYSqc4OWOMGug+CHhRdD1qLUL6z0++uv&#10;Nj22VxCZY1KuqhHZ08sncBuUnp9cj3z9oL9oD4kfEw32h3HizxNf+G76+mke21i0jt/NhjaNoQ8I&#10;zbBh5akmNFJZMgA5rzn/AIRy48VwwzNqWoz3CybjJFd+bOCpCbc5JG3I4IBHQbSSB9DTrzlRXO9X&#10;5W/C7t97PSo0LO8tzrPiF8PFn1O78Ux6h4T1i1u7mKWaPwxPaWFjpix/Ipe1t1QwsRn5njXe2WJJ&#10;bc1ibw5rPg++01W0O1t4WSKa0k1eCWKKWGX5S6tySsmG+ZGVd/qM1zem7vCmn69ZWEuoTR3VhFDe&#10;7dQkZHHmN8ziEFiW8zO1xtiMuWz26hvEmh+LfAiXOpTX154pa9M8dhb+HLD7NcRvGo3NdwsCzMDI&#10;CjqQA2eDkNhUjKb7p+p6EakYa7F34qfDfwvp3hGzuo7yzu7y8tWE+lCS3kOnTu8gRDEGJLEhSAFZ&#10;SOCVOVryLWfgd4Xh1K4vLmWTS73S0829miEqXO98bJWjaVlZSSAqRKo+VwckAjt/E3hFvh4bO6+2&#10;f2pDcXEdzc211NtRnXAjDSskke1Sy7fnDYIGF+ZBSsdA8S6j4D1DxV5dneWenbjaQXNx9muZ3YAh&#10;Ejf5s72LFSyluNmCM1zU78usna7Xb+v+GOitGN9Yq7V/6/rueM3n7P8AfGJoWi1hpfMN2omCKp3A&#10;5YDd82QYyQSSpOCBjC19O/ZU1rxHosl3bXenwSM5M9iytJMIFQN5gYJt+8duBglpEC7iW29db/Hu&#10;Cyh0r7Ppd5bxX1kEltZLuNpnkjlkWSUZUADKHDKD8oCkDII6jw1420+SC41BLHUrWO3Vri4sbK4j&#10;e21m3eV124Y5hyFTfJiQt5fGAQldsoz+z+n+Z5nsab1f9fgeFWX7P3jS0vI7Cwt4yJDlp5JRHGuY&#10;g75BwdqDJOAWAUnHTM2rfBvxN4V8Pb4b1b+OU+bcx2nmFrNlLbPtCMoX5l3EMruMHkrnB+gk8Z6T&#10;Y+OrKTw7p7yNeQskumx3i295pkjxlPMfziTtZTyyOUPmBcKG2HKv9Ys7oW8ekx3E2tMJLaFNTjja&#10;C8CucpG7Fo8lgwUq5I4OADzrGU2/+BqS6MEv+CeL/D6W50XXmF0f7NuplKyL5GxZlPO1eMBclcN2&#10;459e/wBS8E/8JZoFvPqHm2NnbqAt8ZpQYyVDBo1cL5hAB+eMhQPLB4Ku/b+LPgtHb6ddTXPinQf7&#10;SjaON7OXFxcCTIZvNJb5WDMUIXHAUbiCWOV8RvBsnh240/yW0+O5n05ZbxTeCe2lfmNpIvPO8M6m&#10;V9iCTbwN7n5qhyjfRl0qMop32PPP+GcvBfirWYW1OPWNN02O28q4vdwxbzLuVQwZCyrJgAYUlWYc&#10;FWBrhdS/Z58Om2aa3jv7eCGZWS0C+VLdxEH/AFdywKK3PzK4UZGVyGFexWj2viPRdL1CTT9Juk0m&#10;4WymmFx9lunCxLmJo0YSbMZ2narZBAJ27Vs69oL31i0drp0Ok/agLizllmU29zBIUVUjaQklcFT8&#10;rgkMcg9qXNfdhKMGr2X4nzRefAm+lnivtK1C51DTY5wZReMiTQ4cDY43tkEEgE4ydwxwa527+FPi&#10;a3k1C/s7NprGzZWuJokZorbf90NImVXrgZIzivsO48K2Oi+D5pLjVP8ATGkSBLaKWO3Dn5f9YnzM&#10;zBmztBHRm5GduZ4kvdV8RWf2f+y/sOLaG2ltrW3RUvY4wS0rlA3mBSQ+9iQA2RwxxUa0r2RnOhG1&#10;7WPk66vNX0S1WO60Us0zAxaixnMgyONrBgBwDwVJwKzh42vLVmVpdrbjkvEdzds/cr6o+JngKLx7&#10;o0epafoM2n2ulSeW0UFpFGkRCqZGkeNy20nGJXRAOBySa811fwFotresq6hI6knb5kLyMBkjlggB&#10;6ZzgdegOQNqdbmOf2MkrvTyPqa28RapP4dvZNPWdtQiMdrKtxebPIRmUFmdY2ZiQAqjeuNgK5OAO&#10;b8S+JLXwt8OtdW4gjk1S0YSi+t7osyYwJFVdpBMhRQWG0ncQflJVrlrbW1p4jtbPVdUvpFVDLPpl&#10;vdNfSykvtKMhGw4J++clB/dHTz39qO+gj8NW+mwjUreKa5L2tq6JEsFmu5owGBMhy0hYlsZ49OPP&#10;wtKUqih3/re+p0SlKMOZtX7ev5HzH8UprjWdTlhjsbWN2O6W5XlpcnOR9SeTXO+FtAin8X6TYyyS&#10;KtzdxRyyRoJGjVnAJVcjcQMnGRn1HWuj8U2MKSeWzSdMbEZmY11f7Lfwe1Txv40n1q10trrSfDKe&#10;dcyOVW3jkcMsQd2IHUFuuTtAHJAPvVpRinKWiPNim3ZHrGqaJd69dXa6F5LaWG8qFEtlhfbhtv7k&#10;F9pbkklm6nc3OK4/xF4Tayu1TVLe8VlcrKZFzMpHBUDICkdent0r6o8OwajrEdkJbhbG0t7VbaSE&#10;SecXUZBVGUqsKY27VQbkKlg2WNedfGzUdKvPEi2MzJNdJbfvWwGeYj5dzjJOfVvlyWHpx8/RzKE6&#10;ypw631X+YfW8PKfJTlzP00PmPWPC3laCmpSW0V1atu83y8b7fDEfN6jpyMfQViwWlmjbrW8a1Zv4&#10;Wcxj/D+deg+KdO8P3Hihre11K6mkDqs7LEot3PLBBg4+X8t2R2JrP+InwC1D4cwafqK3MkunakNh&#10;dLZvLguAqu8JDdwro2cYw468E+/TrO/LIuUeqMvRbO/m27biaRewW4G0/ia92+Gv7efxG+BvgC48&#10;Kz6tBrfgu/ja3uNB1aT+0rcowwxhEm4wMOoaIryBnPSvnm6W00mYNdQ2NxjkRrCVlk9sA8fU8VJa&#10;yz6q4uprOO1hJEEEcSbVLMcAL6n1NdvMrWMtVqfU3i+PRfB9zbXBtbi6urFseRfQfaH3cHfjOTnl&#10;eGAURBlBON3TXnxQttW+GltZ28mr6PHqEEn22CzQR2t7OrkRyEFSzIoRAQh5wdzZUg838QvD9nb2&#10;Z0ua1gXVMkalLZQSafG06uwEJtnxuOAr70Cxgn5SeGqSHxHJ8HLL+0tPuvAeteWEiiPnyzLFFkhm&#10;MQuHTO07SjhgN64UfMa+ac1KN1v0/r+u568LK9rW67tfgRnxTrLaCq20bTR6Zbt513cw7mAbbIib&#10;/mK7XbrkgK2Mgsa5vxN401LT/B95czah5cQvfJks49RQySu6rn91nc4KKFLqm0hcFh92u6+FfhXQ&#10;/GXgq1mvvGHhPwneata3FibXUbqaW7Em5UT7OkMMskCb1mZQ25Sr5Kqp2VwnxSu4tNvL7w7Y/wBj&#10;6/JaOpmvoGdtQcCPcoCuQsikuvzIoz7AgHXlu72/Ii9la/5ieGfiXrng7VbrXrOxuWht9zuisY44&#10;weMZH3AdyHcclsEAlc1H4O+IHjfx38T9S13StY0nw7qQuzqk+oaldQWVnHv5GBPtcsc87NwJboOD&#10;XA+IdT/sW+ha1eZ1VgGaLCOQdwPysd45JGGXj5Qeor0j9nnwl4X+KGsWrXfihfCtjCT9vOrwJc2o&#10;SRjGI4lyA8j/ACvuGI4xyzE7Q3JjI06dGVSS0t2b09FuY1Kz5bS1S6f1qe9+A/i38Yv7T02+0/XL&#10;r4paDHqCRajH4edYo55yp/0RWji84ow8smVMRD7oZW3MPVvh7N4+8WeML7WLrwXJottcXLW82ljV&#10;JLp9LgHl+VI8krsikFpyyrtyNmEGCK7f4LftJ+E/G2pX3g3S7zVbfS/C+nxwC/FvsjvF/wBUv2d0&#10;XYuAucbVLBlKjGSPNW+Icup3OveFNCg1Kbw7rFnd6fc6jrCuq6irSrtljji8swzoB1LnK8NEp3Cv&#10;yarU9tVlRjh4wXLq9vdabWicVd9NHLp0bXiyjdSlVgoK3q+6ulbW/wAy5+0lfab4R8Iyw6lqlnZz&#10;axO9gbSK4iW4KMoMjiN2UmMA/M4IxvG3J6fOHgrwvYa14w1aS7W8ubLTVN0Yb+6+xq6ggeYGcbiA&#10;m4qqlWZvXv6r+2H4ysb/AMF6b4Tu/Dem3WuWMEYbXbmJVU267WWPI5kkYBA4O0AsxUENivOP2abe&#10;++Kth4m0/wAKPZrHp9hDNf20MG6ENJPtPJQD5VzwCMjftPNfY8KYNUst5qV7u+t1qr76a997Pv0O&#10;zKqKhBNde+v9ejLPhHwAlh4SurrUJ/sceqGWbSrmFo7ywmZN4EbFh5qvhR8zDgKcq5DlXaQmjrp1&#10;xcT6leaXcQzRPAsdmZY1UFWVU8pfMMjsSqkZ2gZZVyQKvii21q30u4mW209V01II5YYYm8yOc42E&#10;bTldu6YjnHzEkdQI7X4bwaFaSX0/h/UdN1CP9892sUFzHLKwKecHX5kYuBjCfLx8wGBX1NHmcLuW&#10;/l/W6/4CPYhdO8lf8P6/rY0L/RY9T8I22uXmvWOlteuVhhvoZFjQ7mL7AjMQjOsoAZQSTnGCXNHT&#10;vjFp+p20hk0GWx0u8je0W5W1a4lhukB2xoQWd42LISCxZeATt6Wjcah4jNreaTaxa1eaMkkckkFq&#10;8jw4yRmPBAdSwTB2kbR8qkZrn/F2rHxKLqS+jhuoY1jMjtG9pukYbjtO9m+4vIJKuuBgAjDjeWj8&#10;+uwKpNNvQl1DxLpM+jQsLjxDJfSOi2FtiT7uz5n2RzBBgCReMsAB1yVo0D4rXHwt8TW8aLqGm26r&#10;FeLHHdH5I2jBTmN4mYFGJwHIC7eVJGMjX/Adz4ov5PPs8tpsVpfRtaRpKtrAZIjFL5qt5saqSAuC&#10;x2uOcNz0Nl8Nbbx5r1raeLrrTdMsbe7SddSXS5bu4P7tSURACz/NLncCuWjGTjmrjt73c2lJXtHs&#10;WrPXtN8bm31/7dokll4SmZk1S6leTUroyM0eBFJ5jyqQdwEZzGSc7tuTy3h34z211qOo6Dpuh28e&#10;lXcTXNxJYwxzQ22ELyIhB3kHbGPLDdS64JY1oal4K0fwTPHJ4k0CPV9NuJTAZ7VfJkgBwWETM6w+&#10;YI2DFnyoVSAvTDvGMsV/ar4o8N6TpOl6Da37QWcOmSYVYIYgsTCQNIznLbXz0Y48w4ARcsZXuF5x&#10;SaIfHvhLwtonhnTWtW/tSLWrYyz6fZqksLRq+TKNkjosfmIp8xXOf4TkMwqeI/H/AIT8cwLocFjo&#10;+hQiykspbsSmZbvzHxu+eYyBlU7QSmIwuS4HBn1bXr7U9IW1Zms7e8le+mW0tY4jcSMvIATuxUqc&#10;nJ3DIznNqyv7W1s2juL/AMy6tkeLzPsa2qS2xRjvMoEZ3kM6l2XJDEByCSd1G+5i5W0XzOPvfGGj&#10;69thkjvNc1BZpTfXcKtZyWqxBT9pxbo2R82C4k8vnJVcnPSeHfiDY6olhDqGhwW3h2xVbpYbW5N5&#10;IGj2sNgVi6SgDK79qtjr1x9Mfs5f8EgvG37TfgrRviJoer/D/UPB+qQs9rfWOoQMsC5fdDcLAmOC&#10;TGQXaTKt86/Lj69/Z8/4JrfDP4M39vpfi3wjpen65JeNYWOvrLFcJK5VZ0VAdwhZdoVZCiu21iVj&#10;LFDt7JzS/A5/bKDaR+XfxD8D694shtb/AML+FIdYsrmVZLVreZ5bqa3VASJorSbeJgTgl8437Qoy&#10;DXLaUun+Li0OveFdU02KxljzbQlWjvEZ3yISCCBtEjAFjllGCGNfrp8f/wBjX4WWuvxq62/g7xXL&#10;eSGx1qWBr5Z5SfMjuUlR1eGZWOCsm0MBlMAgD4D/AGk/iZ4K1L9ofU/GWgXU2t2OuHZqtraTPp9j&#10;Z6vHM0V60KMhWSF442mFwFOWmJLl+TNSLgr7jpSdR66fkeV6t4HstR1m+sfC9vpfiJI540sjE2JJ&#10;YncIBJbSjcJhwdyxrGAxI29Rk6f4iupJrq6tdNXSbxJHiijMTpJ5kZAaKTZsTyz0wNpZkBx0rpPB&#10;us6B4MGraVqGkya5a3W9xc2lxJBPZmIujQuGyjLwpI2A8nhvlzT0+7mf7FDY2uvandLIElbUWUSS&#10;nkmO2uIds6Lv3Kvy7Ou4A5Nc2z5WvmdL1jzJnMR6UxvbpdSmVba3DpYySrK0sMHURBFU8E445UHG&#10;B8wIgl+GcetLHcQ3elbJEHyT30dvLEf7rK2DnvnGDmuu8Ta61v4aex+x3Ucd5NHBdW8k0Zt5GABG&#10;8xgI7L/eOAcFiWbAo0PT7jxJYLJZrpXlW4FuVXw7DqGwqowvm7STgY4JJAxz2D5nFX2F1SSuzvH+&#10;OHjPRvGesWsWuT61CkskjRW2jjzAyldsskqQJFISWUMEZj+8OTjr4H+2p8VbHx74o0e707ToNK87&#10;TQ9zHFEib5zLJuclR8xKhPmJPTqe/sXxo8NahpOr2d9Y6ta29jsWOTS7ByY7s7uHLKm9lkRcE42u&#10;Y+Q2WUeA/Ej4Q6v458VXsfh+zuNSh0m3Xz5XIiWIkswUGQjJIOcD16VxZT9Vjy4yVo2Tu3ZeTv09&#10;PzPIqwocqq2s+r2/4c8O1WVfMbhmZjkgDAb8a+gv2Tvhfq1z8K9U1iG51nw9cLHNqdrfQRbt9uP9&#10;GLRhnTjf5iF03t8zfKApJ+f9QsrhNQktvInN4JPI+z7CJfNzjZt67t3GMZzxX6LL8MtK+H/wn8P2&#10;Wm2e/UtL0+2tLi3+ytIszLAokc4YsGL+ZnoPmzxtG7tzjMoUFCD1c3pt9/pt3IjXjCpFdXscJ4N0&#10;B9M8LxQ3F9q82yHy5fOlMbu3HzZ2rIp4PO7+I9jgcDc6JcX2vyXU0NpdRQS7gkpSdV5LEPHlSQfl&#10;DAsTjJ6nFeuatp10tzHHa6XssLdld7V7h8tAMknzF2uy7VI3KFJYBcgsCMYeCdNu9Aa5aWGO71fU&#10;fIGlSN5IUH/lvEGBXCkKhDOrKAOu4keDgcPNV5V66VtbLTS7/wAuvrcnBYOs60qtVJb2Wm3f+te5&#10;zXhzwHdfFbxfpHhq3sdJim1CSaQwR2yw28krSeYxZ0XsnmvkqcBQoHJx1/7VX7IOqeF/gHf+Irzx&#10;BbL/AGLcxbrKOJkkgd5EiY5zjcQ8WSd29VU7jwaoeMIL74U2+n3mm2dxp2uWc0lxHdabFKFtYlVx&#10;MJZVdo32MQgK8FQ+SwK7uJ+LH7Tvib4jfC/WtN8T6xdQtcQoq2dusW272SAq1yyBcEEBwELKGCqR&#10;n562oUsa8VGphqi9nzap72vst+npqdEqM94yTT/rd3PnSVprnUZIoWh/dnBl8kAufUmolk8vW4ZB&#10;LJMbAmXe5+XcoLcDoAMdO9LcX4tInw2d55rKk1RgJFXG3aw/Fhj+Rr7zmWlzKx9veKfhl/wmPjdt&#10;Q0ltK/4R+3kbynvJd0s7kAsy4RtwBJHzYz1578P478Iat4DlmkmXS4ra8lEcElpPI0z7lAYOCqk7&#10;WAIYbR8wGM4ob4w65c6NperW81r5MmlWweEyBmKptV34AwzcICxIXOcbVJPC634s1bX7y1k1PVJ7&#10;yS1d5DaB9yoQoAVGHQ5HOFBAHXOBX5/gsPmNOa9pKPs0rW+1p57X8/wNaPtIr3rWLiC6tDM0cRtY&#10;fmeF/s6XG5iuQpLMCuT/ABAEHPI67uU1yWCe4iVY7Oxa2cSM1pBFB8gIJ3iML5hyA2W5BUYORUWt&#10;azLdW8jW9wslrC5VbdnAYgoHBOMBlLhlOMdcbelXvDF5Z+GLC6WfQLfV7jV0TdLcl82aiTnMe3AY&#10;7ThweM85BIPvrmtdnRGcnoZdr4RtNd1BbiNbezV1VJZnvhb+e2BlQxB4JxneMZByR20PDGg7r0i3&#10;uP8AWZbbDN5hI5+UlBtYcKOgBJHvjvvDXg+40/xnNo8l1pOvaTiVoxpd759rvKkFoA/ls8qbcF0O&#10;flbBwwJ7z4d/s/ab4osri4FxIjNBEYI5bFladnRWCy7mG4ASB/Mjyp8wAc8CHWULub0Nvq8pWUNz&#10;W/Z5+LcPwy+HN1pt55zXUl61xaBU3NMW2x+WGUEjaQWwRj5uD2HQTftB6W/wmurHSVew1u+DymCI&#10;vIpeWQu8qsoJ4kYsMryRtAYcHnTpFpZ6L/Y14sMK2TymPymXcql0JkBU5z5YAGGYnD4HKgGyCDSp&#10;9NsbvIEbbFUuskkaqCjs6neHDgHCjK4BDHGa+TqcM4GviZY33uaU1J66Oy0Xp3W976nMsHSnJ861&#10;v37Ho3wTtPFN5ol0uvaXfNcXN48luxt22XULquY8uoV9udjZAA2gHqC3nPxI+A1j8KtWZptNuIpr&#10;+SW+tbee3ECxxbywdXQneuBg7QrqEy2Mgt3ng39tnxt4Zkm0XUI7PxFNGyw2/wDaNlHcXNrJtKiU&#10;PGVd2z8hLN84Klm7nzz4ltMni66/4SHX/KvtRsxLJNZWIh+zvKTvQFNsbE9ScdQQFy7NWuX5S8Fm&#10;NSrGdlV1UV5b/i+3WyKw+Fw+GqTlF/Fay6q277EXhPRGk8VvfNeNp+nx2LJPO+mHULeOIbgrvEoI&#10;VBtypQHG4ZKnIroNb8QeJfB3w/1PwlZ6pLbeHbq4iW6t7jaPOkhkZhhHAk+XIXG0E4VTgNgcX4cu&#10;odHtbSeKeeSPDSLDNM0kYwpyQgXJZFbI3Z5AIDEHa6S+kSx0qCSSQWMw2wTJGo+X5fMb5VHmYYIT&#10;g5I4BB24+o9nzaM7YtJaHoKWNlrFxHMrLc6loFuW+3WDyLshJ2MyOR5iKGZNuxlMbEkZGBVRra40&#10;0NNrOkaTqf2iGS3leG9l89meFVOGiOULAufMlLuHCfeAUVl+O/DWkxateT6Zb3HiK38yXT5IrmIr&#10;Nl0V2lWK3kDKFQDZ5u5SCec7SMCyt5te0xZp1WzhVPIiv5VkWGNdjNEp2o65OzBdQT8r98Zwp0ZL&#10;WL0HK1/6/r7jsdJ0rw74l8O2mk+HW8PJJb3gmuoNcneG4w5TJ3BlSWMnDZcRk7gBG4GByPiTTL/w&#10;XZ6L5eka/b3WoGW1tppHRZWlQopkRV3cYwo3D58febotr/hK7jwx4bka+vdK13w1qA+yar4YuWaG&#10;6tXceaHjQ5G9HTK3CsNzRjIXO5TW9W1SxuLPUvCXiHXNS0u3IitZPkljsZQAIzcb2YecJGVSQqtI&#10;E+aVWZc9Gqf/AA5Puv8ApGtqt/H4w1Xw74n8cWnxG1W1kna2EiuZ1eSM55hmCRsoZsthiWUbSrGs&#10;PV7i3ur9orCGwupLG5e3jims/JF6DI/zRb3IUlSg2BFJDbsbvlrb8J/HLTvGHw9l8O+INVs9G1i6&#10;umllfWHuLvRrueQSBXXcpNo+5lAU+ahAGAoAYVvEmvQ+BrC48K6hZ6Prep2YIM9lc+bviI8w7Cu6&#10;FgpJBCZ++y7QeVOVxaSX+QKXMnd/n8ird6PNc/b42is9IbIt7tJLuSPy3+UfdkyQoZiQqtkggYwA&#10;TyVmPsGvNDqEGk3StMyyvpyrcQtbu3zKgjICOuD1ZGwxDEZO3s7rU/B+neCtHvdPbV7bVLiaZZrA&#10;7/s0bEFY/nYDBKuzfIrD7qsoJLMDxnb6R9sm07T0TWpHitbUPcWyW89q8JWSJmVVcuxzwcR/KOMl&#10;dqg2r6P5/wCYSgtPl5knwX/Y18TeGrvVviJ8N/HXjrwGtnfC3k8Q6SLix+zRja8izJBK4dD5kTZZ&#10;kjyWBJ4YyfFn9r/9rDwBd6ho9j8ar7xNp1uJp7z7DbR25dcgu9wsUa5faqZZiWIO3LAYrlPt+s+G&#10;9Lm0qGS80CGGVGBTWZiJJA2FzEUwxOQxkRic4+VRkCpp/gyz8SyzefeGNrO3kkMcsjzfawMEB8OF&#10;OcbuMkKuSW4U6xlJa839fIl2fupf18z6W8Xf8FB/ij8cPhBZWPiBdZj8L65DEdd1BZoWmuZ5IyFj&#10;jmhiijjt5G+bO1nO5wXbBDfMOrWy6DpbbtQmhh0nc0oe+KjPKoilgrFtuwMApC8MOCNvSeDPi5ee&#10;B9Rj0zS5Gs7i3st+nNFDGZbberqzRRuQBJl3cR4kBAY7MKGHVeFfAS/Fmy8Sa9eeLNB0fxFpcEV8&#10;LO8gYXWsbYVaV98cYZS2CxYJ94knaMNWVbFOn71Tbyu97dEn33+bKjSTSUNzk7eKLxJ4dmm+0ave&#10;eJMLs2RDU5LpEAQ7cZKheH3ZfgcAHpg+J11LTNTR7n7PcW9unlR2jW7W80QySTuChlDFl2qw/i5H&#10;c7On+H5vD2k22pJba+mpXmNQ0+BZEaOXDRokiF1JMYcMuUzhlYNtOMrqHjCOTwtqFnbw30skF750&#10;kL24imaRFZCDcOspxukYtEdoKgbVTBzXxPQmLaVjj7hb7WLdvMu/N8xw90kWUWM7mOCo3R54b5sg&#10;HAGBwDoL4lbwz/o9rL4psEb94yLaCPcTxnDXUXQAAYQDCiquleMtKi0PyV0u4uLy4tZRcv8A2jtX&#10;zQu9PL8uMkKrBW2kkMFIOAAa5W7lt9Wl3Lp/mGIBWle2kmklz84LMzHOAwUYwNqLxnJOsqfPozP2&#10;nKe5Wf3JP+wSn/pQ9dpp33NT/wB5f/RS0UV+f55/uT/r7TPIzP8A3T5r9T5X+F//ACkWh/7Ga9/9&#10;Amr7auv+QV4k/wCwfcf+g0UVOdb4P/r0vyR42K/jUfT9DzHQv+Qjdf7tv/6KnrkPDn/JQb//AK93&#10;/wDRi0UV9hivgfo/yZ9ZV/hT9P8AI9Lm/wCTP2/69G/9Dir5v8df8knuv+u038hRRWOU9fU0r/Cv&#10;Rfkj571fp+NUrX7w+n9KKK+uPO6HvHwb/wCRPk/7BEn/AKFDWHd/6m2/30/9DeiivHl8b9Toh/X4&#10;FQf8hOT6j/2WtGL/AJEn/uJn/wBBWiigtbl3wh/yWzSf+2f/AKOWvr7xz/yPNr/2ALX/ANCjoory&#10;8y+Ff10PWy34/wCvI8S+K3/I0yf9coP/AEUa09L/AOPLRv8Arq3/AKOFFFdUf4KOP7R1X7PX/JZW&#10;/wCvgf8ApLc074g/8hzxx/14t/6KSiivCrf8jtf9ev8A29Hn0/8Afl/hf5o8cH/IR1b/AK85v5PX&#10;pXhX/klkH/X+v8noor3cR9k9rD/BI5b44f8AH+3/AGC7b/0jevTPGH/JGPDH+8386KK6+hz/AG/m&#10;zi4f+PDRf+veD/0GWo/2X/8AkYfih/2An/8ARclFFN/CZy+M5m1/5FzQP+vn+lxWH8Hf+SCP/wBe&#10;y/8AoyOiiipsV9o7rRf+SIal9bX/ANHtXLxf8ib4U/67S/zlooqVuvUzp7/d+h0Gm/8AIq/9vV7/&#10;AOlFpSfCL/krHhj/AK43f8pKKKp/CyevzPP7X/kYbH63X/oTVa17/kdvDP8A2EW/9BSiiq6mkvh+&#10;4+j/AI1/8mV/D/8A7C+oV4rpn/IrR/77f+iqKK46Pwf9vP8AM2xHxr0/Qj1P/jz0H/r2i/8AQoq8&#10;88J/8glv+u0n/oRoorqp/Ccy/r8D/9lQSwECLQAUAAYACAAAACEAPlqpJwoBAAAVAgAAEwAAAAAA&#10;AAAAAAAAAAAAAAAAW0NvbnRlbnRfVHlwZXNdLnhtbFBLAQItABQABgAIAAAAIQA4/SH/1gAAAJQB&#10;AAALAAAAAAAAAAAAAAAAADsBAABfcmVscy8ucmVsc1BLAQItABQABgAIAAAAIQClo/mcfQcAAAwf&#10;AAAOAAAAAAAAAAAAAAAAADoCAABkcnMvZTJvRG9jLnhtbFBLAQItABQABgAIAAAAIQA59X752wAA&#10;ADYDAAAZAAAAAAAAAAAAAAAAAOMJAABkcnMvX3JlbHMvZTJvRG9jLnhtbC5yZWxzUEsBAi0AFAAG&#10;AAgAAAAhAOy3AmHYAAAABQEAAA8AAAAAAAAAAAAAAAAA9QoAAGRycy9kb3ducmV2LnhtbFBLAQIt&#10;AAoAAAAAAAAAIQA4p7Hfd+AAAHfgAAAVAAAAAAAAAAAAAAAAAPoLAABkcnMvbWVkaWEvaW1hZ2U0&#10;LmpwZWdQSwECLQAKAAAAAAAAACEAlg/nlZ+5AgCfuQIAFQAAAAAAAAAAAAAAAACk7AAAZHJzL21l&#10;ZGlhL2ltYWdlMy5qcGVnUEsBAi0ACgAAAAAAAAAhAAMH8Ji74QIAu+ECABUAAAAAAAAAAAAAAAAA&#10;dqYDAGRycy9tZWRpYS9pbWFnZTIuanBlZ1BLAQItAAoAAAAAAAAAIQCNZBIK0BwDANAcAwAVAAAA&#10;AAAAAAAAAAAAAGSIBgBkcnMvbWVkaWEvaW1hZ2UxLmpwZWdQSwECLQAKAAAAAAAAACEAYjuwh7+r&#10;AgC/qwIAFQAAAAAAAAAAAAAAAABnpQkAZHJzL21lZGlhL2ltYWdlNS5qcGVnUEsFBgAAAAAKAAoA&#10;iQIAAFlRDAAAAA==&#10;">
            <v:imagedata r:id="rId27" o:title="" cropbottom="-105f" cropleft="-549f" cropright="-649f"/>
            <o:lock v:ext="edit" aspectratio="f"/>
          </v:shape>
        </w:pict>
      </w:r>
    </w:p>
    <w:p w:rsidR="000E0968" w:rsidRDefault="000E0968" w:rsidP="00621F2D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0E0968" w:rsidRDefault="000E0968" w:rsidP="00621F2D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B53590" w:rsidRDefault="00B53590" w:rsidP="00621F2D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B53590" w:rsidRDefault="00B53590" w:rsidP="00621F2D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B53590" w:rsidRDefault="00B53590" w:rsidP="00621F2D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B53590" w:rsidRDefault="00B53590" w:rsidP="00621F2D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B53590" w:rsidRDefault="00B53590" w:rsidP="00621F2D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B53590" w:rsidRDefault="00B53590" w:rsidP="00621F2D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B53590" w:rsidRDefault="00B53590" w:rsidP="00621F2D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B53590" w:rsidRDefault="00B53590" w:rsidP="00621F2D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B53590" w:rsidRDefault="00B53590" w:rsidP="00621F2D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B53590" w:rsidRDefault="00B53590" w:rsidP="00621F2D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B53590" w:rsidRDefault="00B53590" w:rsidP="00621F2D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B53590" w:rsidRDefault="00B53590" w:rsidP="00621F2D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B53590" w:rsidRDefault="00B53590" w:rsidP="00621F2D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B53590" w:rsidRDefault="00B53590" w:rsidP="00621F2D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B53590" w:rsidRDefault="00B53590" w:rsidP="00621F2D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B53590" w:rsidRDefault="00B53590" w:rsidP="00621F2D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B53590" w:rsidRDefault="00B53590" w:rsidP="00621F2D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B53590" w:rsidRDefault="00B53590" w:rsidP="00621F2D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B53590" w:rsidRDefault="00B53590" w:rsidP="00621F2D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B53590" w:rsidRDefault="00B53590" w:rsidP="00621F2D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B53590" w:rsidRDefault="00B53590" w:rsidP="00621F2D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B53590" w:rsidRDefault="00B53590" w:rsidP="00621F2D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0E0968" w:rsidRDefault="000E0968" w:rsidP="00621F2D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>Приложение 10.</w:t>
      </w:r>
    </w:p>
    <w:p w:rsidR="000E0968" w:rsidRDefault="00972BD4" w:rsidP="00621F2D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noProof/>
          <w:color w:val="000000"/>
          <w:sz w:val="24"/>
          <w:szCs w:val="24"/>
        </w:rPr>
        <w:pict>
          <v:shape id="Объект 7" o:spid="_x0000_i1038" type="#_x0000_t75" style="width:468.75pt;height:339.75pt;visibility:visible" o:gfxdata="UEsDBBQABgAIAAAAIQBG1ZAqEgEAAEcCAAATAAAAW0NvbnRlbnRfVHlwZXNdLnhtbJSSvU7DMBDH&#10;dyTewfKKEocOCKEkHUgZAaHyAJZ9SQzx2fKZ0L49TloGolKpo3363f9DV653dmAjBDIOK36bF5wB&#10;KqcNdhV/3z5l95xRlKjl4BAqvgfi6/r6qtzuPRBLNFLF+xj9gxCkerCScucB06R1wcqYnqETXqpP&#10;2YFYFcWdUA4jYMzitIPX5UsyEIwG9ipDfJY26QgdSMDKNU7laRVnjwdmkq249H4wSsZkWoyoc0uZ&#10;a1ujIG8CbWbqZqJEXTbQyq8hss0uSR5SeuwW+4ydvE3/p4kPD6eReXCaCTDQQmZp+29P2bGjPJFz&#10;NOqNpzM5zvdyzP9ft9p9Y4Dx0nKbhL3B+OtKzGdQ/wAAAP//AwBQSwMEFAAGAAgAAAAhADj9If/W&#10;AAAAlAEAAAsAAABfcmVscy8ucmVsc6SQwWrDMAyG74O9g9F9cZrDGKNOL6PQa+kewNiKYxpbRjLZ&#10;+vYzg8EyettRv9D3iX9/+EyLWpElUjaw63pQmB35mIOB98vx6QWUVJu9XSijgRsKHMbHh/0ZF1vb&#10;kcyxiGqULAbmWsur1uJmTFY6KpjbZiJOtraRgy7WXW1APfT9s+bfDBg3THXyBvjkB1CXW2nmP+wU&#10;HZPQVDtHSdM0RXePqj195DOujWI5YDXgWb5DxrVrz4G+79390xvYljm6I9uEb+S2fhyoZT96vely&#10;/AIAAP//AwBQSwMEFAAGAAgAAAAhAEzfYjtCCgAAmzAAAA4AAABkcnMvZTJvRG9jLnhtbOyaW2/b&#10;NhTH3wfsOwh6LdLo4jvqFG3aFAWyLkhS7JmW6VirRGkSfUmfuvZlGAYMe9rb9hW6S4Gu3foZ7G+0&#10;/yFpW3ace1K0iFvEokWKPPzxkDz8y3fuDuPI6vMsDxPRtN3bjm1xESTtUBw07af7W2s128olE20W&#10;JYI37UOe23c3vvziziBtcC/pJlGbZxYqEXljkDbtrpRpY309D7o8ZvntJOUCmZ0ki5nE1+xgvZ2x&#10;AWqPo3XPcSrrgyRrp1kS8DzH3Qc6095Q9Xc6PJBfdzo5l1bUtCtOvWJbsmnDyEx9tuhzfeMOaxxk&#10;LO2GgbGEXcCQmIUC7U6resAks3pZeIGqoiR4xtubTPRZjiqjoFG8Y2yMgsvXzBqi/yhL99KdjCwP&#10;nvR3MitsKzaCxRgvTQcZphhgrS88dTCrYNjJYqoo6XSsoarlcEqYD6UV4GbNK1Wdim9bAfIqnl/1&#10;alXTShdjRc+VylWMrW2hgFctVfzaJP/hKXXANG0CEgWz8pSMEv2j/XQdr+TZlu7r6NfR69Ffow+j&#10;9/j7E3/vLHfa/8mzebqN0cktkYAIPJ4KoDUQ0iUUnVlh8GwNvkraQMl6MlEOskDpmN7OeHn1CtEg&#10;Xq7vlcsVzzQ6qSjNcvmIJ7FFiaadwetVQ6y/nUtt36QIgciTKGxvhVGkvtBM45tRZvUZ5ggLAi6k&#10;rx6PejEs1/dLDv5pGLhN46SKwzB9G91Wc5ZqUkDmGomENWja9bJXVhWLhFpX8y4OJeZ/FMZwDKrL&#10;tNHlrP1QtFURycJIp9FIJHTtxmPlcE+NrRzeT9qH1J8WroCOJQkkukn23LYGmNtNO/+uxzJuW9Fj&#10;kcMWt1QCU6m+qBHAmlDMaRVzRC/eTEDHtS0mAtTatAOZTb5sSr2aBEmcMrkt9lJMTVf1lLDvD79h&#10;WWrGRmJYnyR7XZZyVWBhiHRZ1UXdEepSlMs9eRhxle5HLvpusegA660yIpOwDH3hbFvcz56pdCcR&#10;8p4q0mI5Ot1l4gDL405PBGr9UyOfBvd5x6R2AqlHVA0AjWYx915HnlDO5LZ5ZxeW5c8xgeEutvWM&#10;Z7Qn0FRWT5/gdnI4mUjzfsNkKCx5mPIOCzCFbsXfrkVSuyFnCxmc6YwgX8gIcjNftIWKbqQ5kl1I&#10;ep8J0ivCuMmisJWFtpUykeTg6njOllPGJ/0vOT59IjeUQXeLxWGElcfHjaDLMuyl5GF6VZkHShQN&#10;UH8F9AqAEkUDtLQCegVAiaIBWl4BvQKgRNEArRDQmGXbs/htySa1sDHRs3M7zTXsQ6qNy+8917Ro&#10;EjZDsDojqMITbKErgqdvO4TNEKzNCLp+1VVh8wrh6QiJm0FYLyCseTUE5SsvPEvwQ9x0ZFmI1tXZ&#10;xLDVsZI5jWncinmGZTNCeI5zW29t96lttcNMIuAC9zyWmxFnCKJ1BB0thMP7Ycxz6wkfWLtJzMRc&#10;POc5FcRxZURzFNf5R+I5F8LMfDyHQ2wxcr7aynGiQEfJx+TG6BecsNVJe/xq/P345fgFztr/UIpO&#10;3RYub8YvcPMtUh/oOnpr0RkbZxCqhipp3UB06LvpNhG4eW4z/mH0Do7yfvzT6D9cIdRYo7/JY+Ai&#10;r+cdBKgw9chlprpAL+d76S6UET0DtXCAElobSsOAoIr+ThhoN51pYV6l4lWnGtFvoz/GP47ejN6N&#10;X1olc+CEbDZ5DBUt6ENQijbp+M3v5SmaJ2VAm0At6MdgRqHlVhSmE3WG0kbvg8ZwujgK4S0M+IMk&#10;6MWQcbRCmnFaNxKRd8M0h8rR4HGLt7HcPG4rU8AgCwwZpGXGcewjGh2INDNi0wxYWzQxpw3jVI2r&#10;5jouND+sayXPc13of4DAGhORy/O9kktbDYlcnld3qpcVuQoa0zWpT+CA0aZemEthDOe9B0utURiL&#10;3mPgz9xAVfQZeY+SIT+y97hVx/HgSSd4j1/y3fJEobigRPoxved4dXqmTP+ODfHn0b9Y615phVot&#10;gm+PKNR6ZZkp3TQ5yUMnGIww7zu+50KMpfm4nGi9XnKogJqPZc+pX5bonK43lYqvV3Smnp/Ubutg&#10;shYXSmFan1VkLmrByiGLSi3ivR0NX0d+c0GeHqdZESNHmvNehFX60xJ1zyHlRnIJVDBdiF1vxeI4&#10;KVesHSPlirUzSrnLZIgVVGbClWKUT8NwDNRFOVdDnVcmVlDPCXVR0tVQF8SKFdVzUl3UdQ3Vef1i&#10;RfWcVJeLu55Xo7e+E1UIVLGN7bPWHt77TRaHI7sXXpyqDWD2hnL+jaR+W2o2yk98s1mu2OKHCr76&#10;0YLWG28eluUyLDFRL4NvKpbl0qpfKVcL6vTN85ark0vp9wZwMixIU+H0tLj/jL82uJgC+j8AAAD/&#10;/9xW3W7TSBR+lZGvEbGdxEksUoktC0JiUVX2BabjcW3t2GPNTNP0jnYluABtX2Ev9xIK2S209BnG&#10;b8Q3YycUtN27RUASO8c+53zn75uxq1IczYNoGhBWUKW5mQdhMNi6Q1OmiTlqeE4Znwe/lhXX5DE/&#10;JLuyonVAGlpLDUUY45uEw3AcjnDEkEbQloYV9+lN4AOaqh3lgpgt+5d9b6/sRfvSfrDnkM8Jfu3v&#10;7XN73p7YFTSnhLTHuGXfwvCsM26PoTyDw8peEvuPfeW9L+2r9o/2BMpTYl/bC9x+Y68ABuv2KTzf&#10;9X5X9jIFKPR/dy4E4CuYrOxZ+7I9vYWQz4C/gt+LW87yAqq37Wl74qMRn57L4cod9t3tOyjKbLkz&#10;CsO58Wez/ElmR67SA82fNLucGTTXmS6fwIKm2hwJ7gRR7/KclNlyHsSB17CCV3xbKLKgYh5Qxnht&#10;ok5V0Ix3t8chPm5gwNRrD3/lAR1QXgqxwe4B1pafY3cwvb1z5XmOjDfO4X8l1jlvPHxkWX9yrspa&#10;qn8DEKiqj9zZd8V0jXFl+UY1JXOQ9WKnZB132OPFjkLH0LAkGYYBqWkFRto/QZxjsOUD5vKeDHs2&#10;w3jtCKhHkv2mSS23C1rv87u6QZlYBn0eDrkzRvhrEfdE2dxHN10iTibLStQ6VfOgMKZJBwM/Aapv&#10;y4bX0OVSVdTgUu0PZJ6XjN+T7KDCHAdxGCYDxQU1pax1UTY6ICrl1R5HPeph1qetFes546iiOJaV&#10;b6wf6ZpLGwWyvZ6ibtCfvcNfZIa20AMjffeXuaocBhIijmyz2SiMxwHBNjCKx7M46UPzpSHMGUxH&#10;wzgaYoOARRxHo3ES931aQzVKmwdcVsQJSB/N9KHo4pHu+b428TOUrokYuWM9OZwHszES+EJTlYYr&#10;IspqHkwdx/tdqeA0+7nOvLOhpehkFC7qjjao2QsYskPs/64N8XPaRDfQZvR90qZP+/+nTRLGSTTG&#10;oruRNslkGm1oE02meDr8OLSJb6CNXxl4dm42EM/Ab363GXds/wq0iWZJ6FjhXjomw+kQsl/Lm91m&#10;NAsn00m/27jXiu+HNgPBUoEHC8+2ab2g2u9D+4o2RcnuUUOvX0M+bFIey0KKjKutjwAAAP//AwBQ&#10;SwMEFAAGAAgAAAAhAN4/gyfeAAAANAMAABkAAABkcnMvX3JlbHMvZTJvRG9jLnhtbC5yZWxzvJLB&#10;SgMxEIbvgu8Q5u5md9uKlGZ7EaFXqQ8wJLPZ6GYSkij27Q0IYqHW2x5nhnz/x0x2+08/iw9K2QVW&#10;0DUtCGIdjGOr4OX4dPcAIhdkg3NgUnCiDPvh9mb3TDOW+ihPLmZRKZwVTKXErZRZT+QxNyES18kY&#10;ksdSy2RlRP2GlmTftvcy/WbAcMYUB6MgHcwKxPEUa/L/7DCOTtNj0O+euFyIkM7X7ArEZKko8GQc&#10;fjdXTWQL8rJDv4xD37xG+lOiW0aiuyqxWUZic+0a62Uc1j+LkGd/ffgCAAD//wMAUEsDBBQABgAI&#10;AAAAIQDvIm6C3AAAAAUBAAAPAAAAZHJzL2Rvd25yZXYueG1sTI/BTsMwEETvSPyDtUhcKmpDUQkh&#10;TlVVAqnHFi7ctrFJIux1sN025etZuJTLSKNZzbytFqN34mBj6gNpuJ0qEJaaYHpqNby9Pt8UIFJG&#10;MugCWQ0nm2BRX15UWJpwpI09bHMruIRSiRq6nIdSytR01mOahsESZx8hesxsYytNxCOXeyfvlJpL&#10;jz3xQoeDXXW2+dzuvYb31cu9+Vov5fe6iLPJBvuJa05aX1+NyycQ2Y75fAy/+IwONTPtwp5MEk4D&#10;P5L/lLPH2ZztTsODKhTIupL/6esfAAAA//8DAFBLAwQKAAAAAAAAACEABMsfO0EOAwBBDgMAFQAA&#10;AGRycy9tZWRpYS9pbWFnZTQuanBlZ//Y/+AAEEpGSUYAAQEBAGAAYAAA/+Ft2EV4aWYAAE1NACoA&#10;AAAIAAwBDgACAAAAGQAAAJ4BDwACAAAACAAAALgBEAACAAAAGQAAAMABEgADAAAAAQABAAABGgAF&#10;AAAAAQAAANoBGwAFAAAAAQAAAOIBKAADAAAAAQACAAABMQACAAAABwAAAOoBMgACAAAAFAAAAPIC&#10;EwADAAAAAQACAACCmAACAAAAEAAAAQaHaQAEAAAAAQAAARYAAEsGPFNBTVNVTkcgRElHSVRBTCBD&#10;QU1FUkE+AABTQU1TVU5HAFNBTVNVTkcgRVMxMCAvIFZMVVUgRVMxMAAAAAABIAAAAAMAAAEgAAAA&#10;AzkwNTIyMQAAMjAxNjowNTowMyAxOTozOTo0MwBDT1BZUklHSFQsIDIwMDkAACWCmgAFAAAAAQAA&#10;AtiCnQAFAAAAAQAAAuCIIgADAAAAAQACAACIJwADAAAAAQBQAACQAAAHAAAABDAyMjCQAwACAAAA&#10;FAAAAuiQBAACAAAAFAAAAvyRAQAHAAAABAECAwCRAgAFAAAAAQAAAxCSAQAKAAAAAQAAAxiSAgAF&#10;AAAAAQAAAyCSBAAKAAAAAQAAAyiSBQAFAAAAAQAAAzCSBwADAAAAAQAFAACSCAADAAAAAQAAAACS&#10;CQADAAAAAQAYAACSCgAFAAAAAQAAAziSfAAHAABHiAAAA0CgAAAHAAAABDAxMDCgAQADAAAAAQAB&#10;AACgAgAEAAAAAQAADMCgAwAEAAAAAQAACZCgBAACAAAADQAASsigBQAEAAAAAQAAStaiFQAFAAAA&#10;AQAASvaiFwADAAAAAQACAACjAAAHAAAAAQMAAACjAQAHAAAAAQEAAACkAgADAAAAAQAAAACkAwAD&#10;AAAAAQAAAACkBAAFAAAAAQAASv6kBQADAAAAAQAmAACkBgADAAAAAQAAAACkCAADAAAAAQAAAACk&#10;CQADAAAAAQAAAACkCgADAAAAAQAAAADqHQAJAAAAAQAAAAwAAAAAAAAAAQAAAFoAAABTAAAACjIw&#10;MTY6MDU6MDMgMTk6Mzk6NDMAMjAxNjowNTowMyAxOTozOTo0MwABjFVYAHnsAAAAAn4AAABkAAAC&#10;YgAAAGQAAAAAAAAACgAAASkAAABkAAAAPwAAAApTVE1OMTAwAKuKMwDqBgEAgALgAQAAAAAAAAAA&#10;AAAAAAAAAAAAAAAAAAAAAAUAAAABAAcAoA8AAAAAAAACAAcAWBsAAKAPAAADAAcAiBMAAPgqAAAE&#10;AAcA0AcAAIA+AAAGAAcAyAAAAFBGAAAAAAAATU5fUFJWzgAAAFIwNDY4QjAzNzIAAOkEAAAAAAAA&#10;AAAAAAAAAAABAAAARwIAAC0DAAAvAQAAzQEAAGwBAADXAQAAYwEAAMkBkwM9ArUAZwGyAOIAxwHE&#10;ACkBSQIHAXgB2QJ7AQoC7APbAc0CZQXZArgCPQWMAtgCiQWpAuoDnAczBLEDvAa+BFsBrQKVAYEB&#10;/QLTAX8BBwP4AV4DzQaNBDcCfgTLAlcCuAT5AmwB5AK9AecAxwHnAO4A3AG4ABsBMwLhACEBNALs&#10;ANQBkwN7AXECpwQLAkwDNQbLAvwDUAfhA8oFHAq3B+kDfgZRBW4B4QLrATkBegJ/AbABTQMbAgcE&#10;UQdsBOgBjwO5AUMCbwTKAvcA5QHwAMAAdgGmAPkA6AG9AGMBsAL1AHgB0QIjAXoCsARaAiECCQTC&#10;AckCQQUBAocDlQbCAoMFdAmKBbMDLAZDBLgBUwP0AU4CrwQNAxYBJAIlAWUCWAQAAocBzQJHAY0B&#10;2gJjAcYAdQG5ALMAVQGwAOMArgHDADwBZQL3AIgBnQJTAfQBWgPxAcAC4gRyA6YB6QItAZECpASp&#10;AS0C/QOKATABEALVANcAdgG1AJ0ALQGLAI8ADwGDAJYADQGOAHUA1QB5AI8A/gCRAFkAqQBRAJMA&#10;GgGdAL4AdwG4ANYAmQGjABoB8gFsAbAAXwEPAfsAjwKhAoEB2gJXAf0B2QObAVQCOASbAW4BsQIp&#10;AZ8AOAGjAK4AYAGhAL8AfQGuAOcAvwHuAGcBaQKEAcwAigG8AFEAlABFAHUA1wB0AHMA2gBtAGUA&#10;wwBcAEAAkQB2AJUAGwGjAOAA4QGzAQYCtwOHAWYChwTTAVMCagTJAU8CjATgAWwC0QTuAasCOQUV&#10;AtwClAUtApACegQ0AsUCVgSkAiABEwL8AFEAhwBIAIkA7ABwAHUAwABpAHYAxQBuADQAaQBMAAkB&#10;0wEGAZ8A9gCCAGQBZwIoAWgCSwTYAc0CVwUwAhQD1QVdAicDAgZkAgYDtQVQAvsCiQVKAgEC8gJR&#10;Ac4CDQO1AWoCYwTeAXkA2gBuAI8A9AB7AKgAKQGXALIASgGhADMAVwA4APIBZQOgAYcBwgJOAZMC&#10;vgSVAhUEZAZgBCMDZwV8AgQDqQVgAgADrAVeAq0CBwUsAukCZQVKAjwBNwGoAD8BjAHHAFsCUATZ&#10;AYkA/gB3AN4AkwG5ACkBHAL2AFsBagIXATMAWQA4AHQBbwI+AX0BbwJwAfICAAUSA6EE2QaFBNAC&#10;sgTJAtMCwASQAooCJAQzAmIBPwJnAdgCxgRPAkMBJAGpAEcBSwG2AC8CvQPCAbcATQGfAMsAfQGr&#10;AOIAowG/AMkAaQGyAF0AqgBnAFMCCAT5AeQBNgPEAZECCASbAvQBJQP1AYYDZAVrA4wC9gNZAsAB&#10;6QKZAQwCTwO6AfcBHwObARIBEgGrAOwA3wCKAB8B3AEGAQwBrgHUANQAhwHBABkB6AHrAJkBuAJN&#10;Ae8BXwOpAY4CVQQtAlIBNwI4ASUCJwMXAtgB7gLBASICOgPdAfwBTAO0AZYCbgRAAoMCGQQpAt4B&#10;HAOLAf8AowHbALsASAGvAGkBZQJLAQABugHyAIgBigJ0ARACTQPNAQACMgOFAaQBywJGAc8AUwGy&#10;AJUABwGiAHYBUgKGAX0CyQOOAt4CwgQGAxoCTQPIAXEC3QMRAjMCZgPQAWMBTAI5Ad0AfAHMAMIA&#10;QwGvAPcAhgHcAP0BNAO2AQMCPAO3AfQBMQO2AdUBEwOXAagBsQJ6Aa0BwQKnARcCfQMbAu8BRwMA&#10;AgICXQMVAlgC0ANOArcCXgSjArsCaQSLAokBYQJjAQMBggHdAHIAuwByAGYAqwBrAH0A0gCDAAAA&#10;1AEAAHQBAADUAQAAdQEAAAAAAAAAAAAAAAAAAAAAAAAAAAAAAAAAAAAAAAAAAAAAAAAAAAAAAAAA&#10;AAAAAAAAAAAAAAAAAAAAAAAAAAAAAAAAAAAAAAAAAAAAAAAAAAAAAAAAAAAAAAAAAAAAAAAAAAAA&#10;AAAAAAAAAAAAAAAAAAAAAAAAAAAAAAAAAAAAAAAAAAAAAAAAAAAAAAAAAAAAAAAAAAAAAAAAAAAA&#10;AAAAAADUAQAAAAEAAHUBAAAAAAAAAAAAAAAAAADWAQAAAAEAAG0BAADUAQAAAAAAAHUBAAC0AQAA&#10;AAAAAJYBAADHBAAAMTM6NDE6NDAgRmViIDI2IDIwMDkAAAAAAAAAAAAAAABCPl4CrdI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BNTl9DQVDOAAAAUjA0NzNCMDM4NAAA7gQA&#10;AAAAAABLAAAAAAAAAGcAAAAAAAAAAAAAAIb///8BAAAAtgEgA8YBaADJAFwAdADiAFQACAHXAYsA&#10;jAAOAXUA3gCjAbEAzACPAZ0AHgEiAv4ArgBDAZ0AKgInBNICXAIyBFQBygCGAb8AhAACAXsAYADH&#10;AGsAGQFMAlABNQXcCUEGvgFfA5MBpQBGAbsAaADOAFgAfQAFAV0AhQDwAGMAdgDuAF8A4ADCAZkA&#10;3gF2AykBwgKXBfIDIAEpAtQA4AIwBmwEoQrnD9YNWgC7AFoAZADFAG0AgQD1AHsADwIIBJkCtQFJ&#10;A90B8gDZAdsA1wCsAeQAZgDKAFMAhgDxAFAAOwFYAqQAeQDsAFwA+ADjAb0A+QDeAeMALgEOAv8A&#10;VwF1ArEA+QNNCE8GqgKzBaAE1QCJAeUAwwCKAesAUwCwAFQANAE5AuUA2AF3A/8B0AFuA5IB6gCi&#10;AfIAGQG8AacAtwBUAXwA1QCFAXkABwEMArAAUgF8AsgAyAB/AaYAxABzAYwAPgFYAqgAGgKPA04B&#10;dgNWBpIBzQFAA+kAaADPAFUAUACYAD4AAQKQA4EBvAEtA5kB6wF+A5cBbgDKAEMAewD4AJMAZwDH&#10;AEEA8gChAYQAZQJ2BCAD4wDEAUEBegB4AbgBbwC5AF8AVAIrBIUBiQHwAgYBNQBqADUAawDEAE4A&#10;eQDnAFoAZgDHAFkAfQDVAGIAOQBxADQAJwBIACYALgBWACMAiQAZAbIANABdADMAPAByADoAFgAo&#10;AB8AOwBzAEAAKgBkAF0AJAEWAtsApgFAA7cBtwA/AawADwGoAeoAYADJAFsAhgAeAXEAcgDfAFsA&#10;ngA2AYYAhwAOAXcAcgDpAFsAIQA0ABoAPABeAC4AKABBACIAOgBhADMAIAA4ACMAhwC7AFAA1QDE&#10;AFUAnAAdAWEArgL2BIQBwQFAA2MB6wGjAz4ByQFUA1QBzwF3AyoB8wFxA10BwQAKAYsA6wFtA2UB&#10;4QFUA18BLQBLACwAOQBZACgAVgCBADsAPwBkADIAGAApABsA/gGtA5gBeQHjAvkAQQFhAtQArgAS&#10;AY0AkQG/AhEBngEPAxoB0gGEA0gBtQFHAzABygE6AwsBywCiAFoAywC9AGUAXAFiAs4AUACWAEYA&#10;0QCZAa8A7ABtAZEAagCqAEcAHgAsABwABwGzAfcAfQGBAooB9AIYBRYDMAWNCDEFcAKuAxkC+QJN&#10;BcYC/QGTA2UBPABkADcASgEnAr4AuwCRAE8A2wDDAGMAPwFSAtMAYACiAEoAXwCdAEwANwBtAC4A&#10;+ACEAYsAHwA2AB4ABAHKAQwB9QB+Ac8AVgEuAkcBkAJiBMoCOgHNAfoA1gBJAboAPAB1AEIAJQGW&#10;AcAAzAE/A84BvACVAFQAsQCTAFMAlgAJAXgAgADCAF8AOQEwAv8ASAB2ADEAYQCfAFAAuQA9AXYA&#10;9gCpAbMAMABNACsAEQHDAf8A5gBEAaQA/QCXAeoAwgAxAY4ACAGNAcUA0wBWAckAaQC0AE8AIQA3&#10;ACEAlQD6AHoAgwDbAGUAlwAFAW8AKgGwAeIAcwExAhcBCwHgAbIAjQDwAGQAPwBrADkAPABgADMA&#10;BQF8AesAVQcfC1UHOALgA4ACaACvAGEAogFkAkYB1gAMAYQAqgD+AF4AIgA4ACIApQAWAXwAYwC1&#10;AF4ALAG9AeYApQAJAYwA0AA+AZoA0gEdA14B8QCEAeEA+QCPAeQA5gBwAdMAlQGNAncByQHkArcB&#10;bgE6AkcBXgEgAjoBlQGRAoIB4QAgAaEAPwB3AEMAPQBtAEEANQBeADQAPgBmADwAAADZAQAAgAEA&#10;AM0BAABsAQAA0QEAAJQBAADNAQAAbAEAANEBAACUAQAADgAAAMoBAAB9AQAAAAAAAAAAAACsHQAA&#10;HSIAAO81AADUAQAAdAEAAAAAAAAAAAAAAAAAAAAAAAAAAAAAAAAAAAAAAAAAAAAAAAAAAAAAAAAA&#10;AAAAAAAAAAAAAAAAAAAAAAAAAAAAAAAAAAAAAAAAAAAAAAAAAAAAAAAAAAAAAADZAQAAAAEAAIAB&#10;AADZAQAAAAAAAIABAADRAQAAAAEAAJQBAAAAAAAAAAAAAAAAAADZAQAAAAEAAIABAADZAQAAAAEA&#10;AIABAADTAQAAAAEAAIIBAADaAQAAAAAAAIABAADUAQAAAAEAAHQBAADHBAAAMTM6NDE6NDAgRmVi&#10;IDI2IDIwMDk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EtpbSBNaWFldABdAFgAAAAAAAAA&#10;AAAAAHQAXQBYAAAAAAAAAAAAAAAAAAAAAAAAAAAAAAAAAAAAAAAAAAAAAAAAAAAAAAAAAGcAXQBL&#10;AAAAAABnAOwuAIBqA0YBkgELAqICkQMDBckECQUfB8cGiALYAuoCmAZGBIIEugKhAZ0B7AHzASkD&#10;LwSgBeMGggr4BsoCVwIwAxsHRwNEBLoBTwGqAVMCfgJVBKEDoQToBUMJVAYoA4EE+wH+A5ACowJY&#10;ATwBhQEcAnwCRgP0BKICGQSMA+ABXwEQAfgA/gDLAPUAmgAJAVUBaQH+AWIBrwKZAmoDwQNrAh8B&#10;OgFVAZ8BZQJmAYgAywDJALEAkAAMAfUBVgMGBOsDAgQ3BJYE4wQ2BGUE6AGCAN0AuwDAAGcAwQHy&#10;AEEC6gO+BC4FUAUTBfYE3gJtA/kDzADoABgBMAFXAC0DjQJ8BKcGCQUSBREFhwTcBGgBoAHnA+gA&#10;cgHvATkCWABVAmsC9gQvB6UEmQQIBEQChgRjAX0BgQMzAVkBfgFRAaUAywMcAyMELQOMBf8D1gI3&#10;AwoDRAENAdABngFqAckBkAIsAyAEJwJRA/ICRAMsAzcE+wP4ApUBOAFPAqoBfwI/AxADmwJIAQIB&#10;YQL1A8oEQgPMA10DOgJtATkBgwEiAykDHAP0AqMCvgJ3A0ADWwPQA2IEYARlAocBuwCqANEAyQG1&#10;AOIAKQF4AQoCzQK4AtgC6gOxA1sBgQF/AV4DNwJXAmwB5wDuABsBIQHUAXECTAP8A8oF6QNuATkB&#10;sAEHBOgBQwL3AMAA+QBjAXgBegIhAskChwODBbMDuAFOAhYBZQKHAY0BxgCzAOMAPAGIAfQBwAKm&#10;AZECLQIwAdcAnQCPAJYAdQCPAFkAkwC+ANYAGgGwAPsAgQH9AVQCbgGfAK4AvwDnAGcBzABRAHUA&#10;cwBlAEAAlQDgAAYCZgJTAk8CbAKrAtwCkALFAiABUQCJAHUAdgA0AAkBnwBkAWgCzQIUAycDBgP7&#10;AgECzgJqAnkAjwCoALIAMwDyAYcBkwIVBCMDBAMAA60C6QI8AT8BWwKJAN4AKQFbATMAdAF9AfIC&#10;oQTQAtMCigJiAdgCQwFHAS8CtwDLAOIAyQBdAFMC5AGRAvQBhgOMAsABDAL3ARIB7AAfAQwB1AAZ&#10;AZkB7wGOAlIBJQLYASIC/AGWAoMC3gH/ALsAaQEAAYgBEAIAAqQBzwCVAHYBfQLeAhoCcQIzAmMB&#10;3QDCAPcA/QEDAvQB1QGoAa0BFwLvAQICWAK3ArsCiQEDAXIAZgB9AJMDZwHHAUkC2QLsA2UFPQWJ&#10;BZwHvAatAv0CBwPNBn4EuATkAscB3AEzAjQCkwOnBDUGUAccCn4G4QJ6Ak0DUQePA28E5QF2AegB&#10;sALRArAECQRBBZUGdAksBlMDrwQkAlgEzQLaAnUBVQGuAWUCnQJaA+IE6QKkBP0DEAJ2AS0BDwEN&#10;AdUA/gCpABoBdwGZAfIBXwGPAtoC2QM4BLECOAFgAX0BvwFpAooBlADXANoAwwCRABsB4QG3A4cE&#10;agSMBNEEOQWUBXoEVgQTAocA7ADAAMUAaQDTAfYAZwJLBFcF1QUCBrUFiQXyAg0DYwTaAPQAKQFK&#10;AVcAZQPCAr4EZAZnBakFrAUHBWUFNwGMAVAE/gCTARwCagJZAG8CbwIABdkGsgTABCQEPwLGBCQB&#10;SwG9A00BfQGjAWkBqgAIBDYDCAQlA2QF9gPpAk8DHwMSAd8A3AGuAYcB6AG4Al8DVQQ3AicD7gI6&#10;A0wDbgQZBBwDowFIAWUCugGKAk0DMgPLAlMBBwFSAskDwgRNA90DZgNMAnwBQwGGATQDPAMxAxMD&#10;sQLBAn0DRwNdA9ADXgRpBGECggG7AKsA0gA9ArIAxAAHAXsB2wHZAowCqQIzBL4ElQHTAfgBjQTL&#10;AvkCvQHnALgA4QDsAHsBCwLLAuEDtwdRBesBfwEbAmwEuQHKAvAApgC9APUAIwFaAsIBAQLCAooF&#10;QwT0AQ0DJQEAAkcBYwG5ALAAwwD3AFMB8QFyAy0BqQGKAdUAtQCLAIMAjgB5AJEAUQCdALgAowBs&#10;AQ8BoQJXAZsBmwEpAaMAoQCuAO4AhAG8AEUAdABtAFwAdgCjALMBhwHTAckB4AHuARUCLQI0AqQC&#10;/ABIAHAAaQBuAEwABgGCACgB2AEwAl0CZAJQAkoCUQG1Ad4BbgB7AJcAoQA4AKABTgGVAmAEfAJg&#10;Al4CLAJKAqgAxwDZAXcAuQD2ABcBOAA+AXABEgOFBMkCkAIzAmcBTwKpALYAwgGfAKsAvwCyAGcA&#10;+QHEAZsC9QFrA1kCmQG6AZsBqwCKAAYB1ADBAOsATQGpAS0COAEXAsEB3QG0AUACKQKLAdsArwBL&#10;AfIAdAHNAYUBRgGyAKIAhgGOAgYDyAERAtABOQHMAK8A3AC2AbcBtgGXAXoBpwEbAgACFQJOAqMC&#10;iwJjAd0AcgBrAIMAAAAAAAAAAAAAAAAAAAAAAAAAAAAAAAAAAAAAAAAAAAAAAAAAAAAAAAAAAAAA&#10;AAAAAAAAAAAAAAAAAAAAAAAAANQBdQHJAMkAAAAHA8kAEwDUAXUBAAAKAwMDCQMMAw4DAAAVABwA&#10;AAAtA/UCAwPrAgAAFAAFAGQABQAAAAAAAAAAAAAAAACAAAAAAAAAAAAAAAAAAAcABwAtAQAA0wAA&#10;AOEAAABxAQAAmAEAAFACAAC0AgAAqQIAAOACAAD0BAAA2QIAAA8BAACCAQAAagIAAPQEAABZAwAA&#10;aAIAABIBAAAEAQAACAEAAAsBAABcAQAABwIAAHIDAAC0AwAASAUAAAoHAAD5AgAA3QAAAGUBAABB&#10;AwAAegMAAJQCAABcAgAAwQAAANEAAAAgAQAAbAEAAI0BAAAhAgAAoQIAAEYDAADEBAAAPAYAAOQC&#10;AAB2AQAAeQIAAJ8CAAAZAgAAVwEAAIYBAACgAAAA4AAAAOEAAABMAQAA0wEAAIACAADTAQAA7gEA&#10;AMMCAACZAQAAfQEAALsAAADDAAAAqQAAALgAAAD6AAAA1wAAAFQAAAC4AAAA0AAAAJIAAABzAQAA&#10;ugAAANABAACQAQAAMQIAAJQBAADJAAAAowAAAKkAAAC5AAAAuQAAAMYAAACLAAAAVQAAAG8AAABo&#10;AAAALQAAAHoAAADBAAAAQgEAADUCAABRAgAARQIAAAsCAABhAgAAlQIAAHsCAAB1AwAAGwEAAO0A&#10;AABeAAAAhQAAAIIAAAA2AAAAlAAAAJoAAADAAAAA0AEAAH4CAAAIAwAACQMAAAIDAAAGAwAAiQIA&#10;AEcBAADrAgAA9QEAAHgAAACXAAAA2gAAAGcAAADZAAAAlwEAAJwBAAAwBgAATwMAAPYCAAASAwAA&#10;tQIAACgDAAB5AQAAoQAAACICAACYAQAAsgAAAO8AAABIAQAAfQAAAOMAAADyAAAAGAIAAI4GAAC+&#10;AwAAOQMAAFUCAAAqAQAAyQIAAF4BAAC8AAAACwIAAOUBAAD3AAAACQEAAHUBAACOAAAAtAEAADsC&#10;AADCAQAA4wMAABwCAAA3AgAA8QEAAMsBAADVAQAA9wAAAI4AAAD4AAAACgEAAHMAAACiAAAAXAEA&#10;AAoCAAA5AgAAWAEAABABAAAoAgAAFQIAAGcBAABEAgAAvgIAABECAAB5AQAAeAAAAFIBAAAyAQAA&#10;8AEAAOoBAAC/AQAARgEAAO8AAAD/AAAAEgEAAGUBAAD7AgAARwIAABECAAD1AQAARwEAAPAAAABZ&#10;AAAAogAAAHoAAAC6AQAAggEAAFMBAACSAQAAZQEAABYCAAAqAgAA+wEAABMCAAC/AgAAPgIAADoB&#10;AACRAAAAlAAAAJMAAABxAAAArg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BMZWUgQksAAABkAAABEQAAATIAAAERAAABMgAAAAwA&#10;AAAFAAABIgAAARkAAAAAAAABEQAAARYAAAEbAAABIAAAASUAAAEq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LknAADL6QAAyQzAALmGQACZj0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S9jAAFYrAABYLoAAT/swAE&#10;GKQ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JnPwAC&#10;kOkAArcYAAJ4qQAB+8I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GzkQAB5CUAAdQxAAGQGQABRDE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K5bgADMw4AAzXIAALFRQACG4Y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HHbQACTZYAAmTiAAIh6AABfxY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GhHQAB0T0AAcvNAAGT&#10;LQABO7w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KP&#10;SgAC4eIAAuy5AALBZwACgdc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JbnAAC0sUAAtYAAAKKOgAB684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EYAAABGQAAARoAAAEXAAABGQAAARoAAAEYAAABGgAAARkAAAAA&#10;AAAAAAAAAAAAAAAAAAAAAQAAAAAAAAAAAAAAAAAAAAAAAAAAAAAAAAAAAAAAAAAAAAAAAQAAAAAA&#10;AAAAAAAAAAAAAAAAAAAAAAAAAAAAAAAAAAAAAAAAAwAAAAAAAAAAAAAAAAAAAAAAAAAAAAAAAAAA&#10;AAAAAAAAAAAAAAAAAAAAAAAAAAAAAAAAAAAAAAAAAAAAAAAAAAAAAAAAAAAAAAAAAAAAAAAAAAAA&#10;AAAAAAAAAAAAAAAAAAAAAAAAAAAAAAAAAQAAAAAAAAAAAAAAAAAAAAAAAAAAAAAAAAAAAAAAAAAA&#10;AAAAAQAAAAAAAAAAAAAAAAAAAAAAAAAAAAAAAAAAAAAAAAAAAAAAAAAAAAAAAAAAAAAAAAAAAAAA&#10;AAEiAAAACwAAAAsAAAAAAAAAAAAAAAAAAAAAAAAAMwAAAAAAAAAAAAAAAAAAAAAAAAAAAAAAAAAA&#10;AAAAAAAAAAAAAQAAAAAAAAAAAAAAAAAAAAAAAAAAAAAAAAAAAAAAAAAAAAAAAAAAAAAAAAAAAAAA&#10;AAAAAAAAAAAAAAAAAAAAAAAAAAAAAAM1yAAAAAAAAAAAAAAAAAAAAAD/////////////////////&#10;AAIbhv////////////////////8AAAAAAAAAAAAAAAAAAAAAAAK5bgAAAAAAAAAAAAAAAAAAAAAA&#10;AAAAAAAAAAAAAAAAAAAAAAAANwAAAAAAAAAAAAAAAAAAAAAAAAAAAAAAAAAAAAAAAAAAAAAAQQAA&#10;AAAAAAAAAAAAAAAAAAAAAADQAAAAAQAAgjUAAABcAAAAUAAAAAAAAAEeAAAATgAAAKoAAAEGAAAB&#10;YgAAAb0AAAIZAAACewAAAt4AAAEeAAAA8QAAAMwAAACyAAAAqAAAALAAAADSAAAA7QAAAAAAAAAA&#10;AAAAAAAAAAAAAAEZ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BSZWxhdGVkU291bmQA&#10;AAACAAEAAgAAAARSOTgAAAIABwAAAAQwMTAwAAAAAAAAAAAAAQAAAAEAAAAAAAAACgAHAQMAAwAA&#10;AAEABgAAARIAAwAAAAEAAQAAARoABQAAAAEAAEtgARsABQAAAAEAAEtoASgAAwAAAAEAAgAAAgEA&#10;BAAAAAEAAEtwAgIABAAAAAEAACJgAAAAAAAAAAEAAAABAAAAAQAAAAH/2P/bAEMACAYGBwYFCAcH&#10;BwkJCAoMFA0MCwsMGRITDxQdGh8eHRocHCAkLicgIiwjHBwoNyksMDE0NDQfJzk9ODI8LjM0Mv/b&#10;AEMBCQkJDAsMGA0NGDIhHCEyMjIyMjIyMjIyMjIyMjIyMjIyMjIyMjIyMjIyMjIyMjIyMjIyMjIy&#10;MjIyMjIyMjIyMv/AABEIAHgAoAMBIQ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MDxC4hv7hUYsqOdpJ9Djr3/AArHsbd7qV2jy8aKWbb1wBk8fTNe&#10;RNaHJ0LLFiSoLFScjufbP51fsLmTyowm2LadruCFyDkbTzjn3rz3TU1boSrmlciGyltbu1ZLqFZF&#10;MYXKnkAjgjI6MM8/nTp3mu9duz9mMMqh5cSEkggFivJ/DPHI9qpWVH3hrY6HUIYNQ0u3lsJoI1lQ&#10;PvlIUoTgduTjnjkZyfTE8nh0WNrAbq/j3tGCzBR8pY42A55GAeOKxhCnGMlJ6rZ9/L5g11HwaZbQ&#10;xXuWSXeh/fI/KjPynGeQOew+71PQQw6ITqInt3VIBEGaQOcZ5bODgnj3Jz161mq/NaKesn8tlv6D&#10;euxv2JWC2DzXAVozu2lAoXB6nd0OTj8RgVN4hgaXR5/MlDJFptwcn7u8bCnPuCw98A9uOrBUpU6r&#10;p1H7r283+vn2+8uOqOMmv9PsfDoZlj/eJGpwdpJAQsB8x5yD29OOeOGlfzr+FlaREeUNwp+XqeCe&#10;MgD1r0pqz0MzXfT7u3t0K20kYujiK4uHA3K2O/QE5znOME9uao6Lp4k1xrad1jWNjkl+MA4xuAP6&#10;U1FrRiasj2ax1CytButo1uJo4gg2Sn5QOMHPX646Dk81manql3NdamsIZS8saeWDltxQD5eAWJx0&#10;9K6XUbTUUU5aWiFskOuaJp9n9tFs6RAsH4Y4QHcOR8uM8+1c9aaeiajZTXskU0M63BzMpIG1hlsD&#10;qSTnr2rC6Tc77bky7nI65cQRSlZoYHYBUzHJ8gwMAjHXI5OT1/ECtYxW09jeTS3bQTEgRJGCQ3Xr&#10;6fSuaprdvYroOTeVLxFWk+USAMeMjuCB0zg/j2IJsnbI6oV8uSNSWZ2AyABtH16evWvOcrNojrYL&#10;aKaa5hhinimVZAI1cnDfN0AHzZO/gAE9elaGnSPdavJdSzyFnAeQxy7iDzk/XOOcNyT6U6lTmg4/&#10;8MV0NtlbSoXijV3jZlkA8vdnLYUcBQBgZ5xkqK6JB9ra4iS7aO5RMyoqhQwwP4iODnnr26ckVx3V&#10;+dadNfz121tuxrVhbizudbRJbiMCNAZ0MQIOMgnAA2jOR8w7DoRzDIF/tq1nSYQ2pjCvmUIFjYM2&#10;7cGJJI2/dH8J561rGpSnL3lZ83bVJ/LXyQ9Oh0Wo2Qg0u+aC6kRFt5tsQGd7beCCck446dz+FZfi&#10;C63aJHfo8ey50G7kJlk+5uEPQkHLEsBjg8nnpX00KFKPvwS26GiVloeeyWbapoS3t1f2MRgsf3Nv&#10;cSMJZAAeclfm5DBVHTgZ9eQmm2NCkW4shJYMSduBjj0HzHjnpWVZW1RlbQ6Sw1a4KWqanKLfTA67&#10;UaMygBG5+Xvjd0b2HIGAzw9PBN4k1Hy4XkEsUkdqXTeULMFUkYPQHqDxjqe8xd3Z7iXmer2sTJo5&#10;F+UeVW4RIwIiwH9zAIPcjGDnisrTGnk8Q3ki24lAeNMLncH2LjJPQDk/hjpXNUxdqvs49Em/vRaW&#10;iOf0ayn1tXtwypc2kQSKNY+ZCGx820Z29iWPBIx6Gtbz2Zt9MYsWuEiuN4LdMMGHBOOnIHv37VWi&#10;3SnO+9yHHqcPqbrLIxiZFUjIQjj/APXTrYK1nKCoMiHGd33hwOhGc5245Bxn3xlKV46D6GhYYZPs&#10;7oNpLYeMsCrbflPPbucAn+VaUNrFc2qs+8ZOfMlO5WbIXA5x/kfWvOqvlloyHZFc2aTHzIbhmfgb&#10;WO49NvPoOD0Jx+pvaGZ5NReF4ZY7uEBleRgGQjooXjB4wfyI4pzXNB9ykjQ8QRTWjW0ilTHKfKnM&#10;Q3kBduGGW5P4/qAa0EF0tzCs8vntuRSYuSA2cnGODjcB9BWDUfZRS/r8imlsbFvb2FvqlxtitEvd&#10;nmqTCqFAd3OQAScHqSD06ZbFmyxp9/cFnZ4hHy42njAwNo4X646g9AQKxp1G7Rqa6op2+43LMJcA&#10;C3nCI8ezchXCjOSAOfU549PTNcbqwuIPC9pFvj+1WmlajCwlfI+WSGNghJxkIW4+owCePpsFWvTU&#10;F/Xr09C1qjjJHsItEWO0urtne0he5jkUsrPuXgDb2yCDkcdKx7TTjqHitbKWdoiJNhkdSxXnng88&#10;AE+nFbzXM0jJpWO5u/DaWMEs8MTxXFtKpmuMmX5ywKMmQf4ioONpwMfxcc34Xuhp3xDiuGt8je8g&#10;hgcueUJG085A4I9etTOSpy5nsiep6lrmrxveM6Qu0Uf3dowCxPHPHX1z/KuWN7d7NWlRNrSTRuM/&#10;NwqDIzkcccn8O+K+dcnLEzq9Hp8tDVyMvwxrF3CkSxXLJu3IRgfdLEnkfMvLNzg9Tj0qLTbmWZtE&#10;aT7OwiilEbvyefmwfbPY+pFehOco3V9H92z/AAM22cNrdwYtSbyZfMhC7FdgPm759s5z+PrV2NoW&#10;h2hi7GFWOf4HAwQevAH9BxXT7NcqkjS0d7mh9psUIMKbo/Lwdw+cnOQfQ8nHPp9K0YLqw+zbJZJU&#10;2PhREhYOeOQSeD06envXmVaU76GUkr6GnDf6ZqfmW8E0EbyKQPtAMaqeVB4AOeW554J6nFTbp9KT&#10;/TfLkkEjKI1mQt83CtlABtOBjnp07ik8NKnTTfV2/p3NHBxipFfRbqXVYbqPUdTga6UmSESwnfF8&#10;33T8oUK2QDyePYVq6jepI729zexW16mAJYmDbjnHzYORzjkZ65B657cfStyTgvdtbRdv63HOLg7s&#10;k03WYb3U0WGWW4KM0ZdiG8tTjpnvnqR1wcZHNEGt6faarLLcPLO0oCiFV3lTxzt/u5yOh+oOa8r2&#10;UlJxW/5f1/Wgra2L9747tNNjWO5tphMsReQCFiIwWyu4jseOc549azLnxhpV5pWoQvqMpF9FciNp&#10;VbYhk2krjgAjDbdxx947h0rso+1ptThFNP8Ar8dytUZjzeFdH0+O1/to3QkMbt5SozlVUjIcK2Pu&#10;j5S3Hbrg8kNZhTVrq9DM8bykqJAC5wMgkkcZLE9OcV1062JqLmkrdiJLQ1bjxRFcaK1vcANuOVKx&#10;4AbnoVx1z0PXj0rnNM1JbPVkvTjEZYj5c9QR2x6/56VfvzT5uuhKR2cvxHtmtkT7O/mBgS4bAA7g&#10;ADP4561m23izS1vLxp0uGimKEKoGOEUc8gcEHHHpmsFgZ2djTlbEs9e8PWmjXHnQXrXRd2geIDYu&#10;5SFDHd689O3HSrGmazZXFpaPE6Wy2FsyTTXOFDMwUKFwSSchu2fatZ4OctG/6sUoXPO3vZRlA4kj&#10;yeSOCOgOD0rcSWIw5YE4UEAAc5x69P8AP1HW6doe7pclxstAKk2+9Dt2lgEcdOnb3/z61raXcpHC&#10;00qh0CfOwGFAI5JYEEccY6cmuKur07LczexUs7Sx1a7kW2vZBHFJsSRosIV3dcA7gOc/d4rodWub&#10;+w1b+ztXcW9okawCJp0AIVflbIbPzYJ7ds9RXdLDc0YKou33/qdPNF01F7mb4W8S2PhvULmN2jvS&#10;cwoWb70ZXI+bOzrwc59umKz4XnuATOzHZN5VuA373BQFSoA3EAFeenI4ruxNC+Gc13/q5k53kosW&#10;41F47x7a5MiTRuCnnOSNuDjI5OTkHnjHbmvRNFlkl0O3urFhCpi2lWjy3BON2OwOeSRjIPGcD5bH&#10;0rU1J7P5A11Rj+KVLtMLmaW7Cp/ounQkopPyAggHe/LHp3DDtXm2tWkljceYWijW5VnFsjOfKHQA&#10;lhzzkDBP3TmuvLHyxUbWXb82/UaZAh2m2J/jUDrnjiprZZXhXZ5Y5JO5wMc13VJLl1/rcmclYnit&#10;ZpLhQkayOB8qou/LA8DGOf1qP7FdLdPCUMUf8fmYUg9Mc89xx/hWUasE7NiTRJPpchLvC6bFPDFj&#10;jvxVQafdZfKDGePnFawxUGtTT2iLZsb+LRpIWiDebLG4IcfLtVh/7P2qhLHOlukcqlcHPXP1rSFa&#10;EtmaQkm7FWSHypY1ZhsfnLYyuMZz/nvXQN5MemRT+dg5UFFYHAx375yP0q1qrme6GJf2MUiXEVxK&#10;rJkoC2GUgDDZxgjPb2I96ytW1GS5sgwYgNJ8w8oJ1yTgjtk5/wD1Cso026ilJEqLvdmTDfTwMfKl&#10;ZM+h9/8A6wroNV1G51GL7ZcOXlnRN4LnJbs3vxnr6mu9tcuppa5lwyGGWOZQrEdmXI/EV6BBc3Gr&#10;WsMbWcME9tAJZZ3GQqqwVVKeu7ABYdwCQBXZVssJUT2tf/gHNKN6kWjooIb24tY2LRC6kdW2zYbc&#10;eMBxtJ5UnBPIMgXG0A1H/ZeqSTR3YdIrkzRxyKissZwo+diCQpwMAqCMn16/DRnTUWpL/K3R236d&#10;AtfQkmiuE1eGO41yRI5YyLhjukj2kkcnKjBwvZep6DiqPiHT9H06W3nnVdRv4YipDxLAirtAiPlc&#10;hwOvBIwMEdquk5upFUVa61fTr077d/8AO4pvVHEhBFkRQRZGCp2blb/vr+opVsWZ/kQqD/DuP+cV&#10;6s6sUrESkkWo9KuZZCscbs3XAzUh0a+GSbOcbevyHArldemt2Z3NHSvCmp6qzC3hEcS48yaYhUQH&#10;jk9T9Bk8Hjip9f8ABl/4fSCS5e3nimB2SW7llBGMqcgEEZHat1Fun7VbGqpy5OfoZMiYsURht2SM&#10;+SMDaQoznH+ya52/1Hcpt4kT5ScuDnP0rTCxU5X7F0XaVymY/NUyIcKgOBtBH8IP1PP+elO3Ebdz&#10;SNjjnNdWtrG1mPSWAszEZc925zUGpsPIRRjAbJAqYxlzrmI5XfUy0wzYJxXWaPa/aYIyjJMY4A5T&#10;acfePX6c/hXRXaVKT/rcp9iK3sXOqXejTtBDI7hlnZSfLPbBXnB3YOAfYdK2PB8VzdXt1p3mxRS2&#10;0T/MNpDjIDDPQ8E8jqPWssTXVTDadhxg1FyXU9ItrM3WnR20WoybQoyVVcAZJwuBzjc5IzjDelWP&#10;7JuWdUW7w8oAlkZUdWCgAH7ox24yfUZ5r5GVVJyUo6+v9f16HPZ9R8Giho/LuL43CLuXG0gOGx6H&#10;p9Oxq2nhzS5II08gnC4B3nH1PoT7fpXPUxdXZaImze5PBoWmQBSLKBuPvFQehq6ltCgHkwRR+myJ&#10;QP5Vyuc5/GxKKJVeRSnyjg9CKUE7Np2+4J4/SolHTQtJnJ6tra6frE9teXCxI5DQKTtGCoBA565B&#10;P4+1RXXiHUYPDVw2nWj6lL9ojjW3wXCqyyZbavPUKPxr7LDqnUwMYTdotI9LlTw/yORj8J+LPE0z&#10;NfxwaXbSkOQYwmR0wFHPTnBIHGevNO8VeBNL0LwjJcwC4e8idC07nrkhSuBwBznueOtZ/Xf3sKOF&#10;typq7/r82cii/snB2jTW6hRCrr824umeMde/8q0RGGQuIolkA3bV6HHt0Axk9q9KUNbpl8tygtiu&#10;cyTIBn+EBiPypuoxxJpxUFmbghvIC8Z9cZrW+qK0sYOACCK6nQbW/azurxVItLWNWfJCAq5C4wCC&#10;cng9c1pO3K0yErshlnnj8Q21wvDMVXp6YBH1/lkUummfS/EUkMLKGbcilgBweQfY9P8A9dYPl5eV&#10;9ipS6dD0ENr0EfnvCnkhdjiL5cJweg6dRz6++a6a01LzRGsyyb5BtW3bLbeo+q9uDivAxVOnUs6W&#10;v5mcuWT0NbT7mW4jk80DckjDaU2/NnPAxn86uLID95IwoyNwzzj2x/nH1rxZpRk0jnvYlUt5Q457&#10;gEdP89aaZFU/cJIHQACs93YafQQvuGUG3p1PT/OaSaXahZuEHIIPQDqTz/nvV+y+8tRPJvEusQ63&#10;qSzSW6YjQRxllBbbn+ddT4EhFpHdRx7WjlWNgQRheuMYPJ+YZHUYOcYGfqPqy+qexl2PrJYOlHCS&#10;p21S38zpvtLgkCNgqjKtjODj0/8Ar9xXG/EjUCfCrRmQt5s6Lx07tzz7V4uDpWxEOVvf8D5VKz0P&#10;M5Ix8vVnwM5J4A6D+VOiid4QBaF2Q5V8nA+vOPft3zmvp1PTXQpN2LjQXKqyzQQq7AcsCCobBBXt&#10;yOnsfpU1zp0cVlMGtndPIZ0LqQC2Dk5GSehx7g+9ZOpZpRZPN2OGXqK9N+H1l9uLDzzB5YRQ5K8t&#10;knBXqcMqnp2+ldGOm4UJSRpdpaFvULSwsPH8GnvKFjcx3COFz5cnzKVH1Xn/AHgtN8XWNjpvijQ9&#10;U8wxwNIq3HDEjawJLEcklWI9ePevOhKrKdNpfFFq/wDXmQ020ex6RohvYvtIijHzFASgLAdD6f8A&#10;18ZrmPF3gjVbS9bWdMneRY9vmQLHsO0clgQTuOc57/WpwGAnCPtqj1a2LoR5ZJstafrUl7Cs2owx&#10;Q3Eo+Urg+YP7x9+K0ZWYybMOXzkrswT6GvExsZe2k0tGRXj77tsB2+awK/I2NpJOPQc+vt9aoXms&#10;adprlb3UbS2c5wkkwDFc4yFPOOOKxjhatV2S1MfZst22q2d/FHNY3cE0TNs8yJw2DjhSV4B6cHnm&#10;sHxfrEFtos6xkSTTMYQAowikd/fGPf8ACt6OGn7ZRemuvyOrC0+evFeZ5HLI0jlVBwOp9TW14Ssb&#10;m78Q23lIdkTebI4UkKB0zz3OB+NfSV3y0pPyZ9HiZtU5S8meqOVaZ4pEkSQNzGV79Menb24NcT8T&#10;vN/sS1WSIJi4wT3J2n2rw8Av9ohr1PloyVzjrN47K5LdUcjajJ16HknoOB1FaztBMsa/Z49xDb2E&#10;bHDY2gc8HHJ6jNexUTb5o6DavsWrS2uZbBLWzuhJiT5ZWRFCjkYDZyMnOB79ucyaqjWtleS3t5CJ&#10;ZLZ1CxztukyhxnLcYz0HXJBrL3XPRa/15DSueUouSMdScV33h6+ktNNu3fSLp7WeZ3a5iQ8pnAXO&#10;4AYYf+PHngV61dxUfedjRSUXdjb6W6v9Rs722s5rcR/JHJJO7sVOflyRnpkZ6c9hXXvZx+Jljl1C&#10;VJbGKUTjYCGmIXBUEA4UHd155xxjBhNJK3Q0Tvc9d0q4c6YotY/L2HYFONmeOMjpngDPNc7rHjG4&#10;tr1bQSNbyK20uUXcT3wp5A9MmqlNqI4xTZT1aIW8SapYkTJLIHZnYkRnB4ba4AbOPr+BoXVl8ySW&#10;WASsx2uI03qM5xndwR05zzzjgnHFXpqSsypK+jKcutndGFEke1jiNxtVsnOCMdcn2PXnnNedePrl&#10;bzV7WWd3t3lgCpKeVyGIO4Lk4wcgjJHTnggwtFQnzW1Zm4NRuztPB3kQeF7eOK5F5iSVnu1DKgJ2&#10;/wB/nGFxuKjuPq7xhHDc+H52naRWDjZ838YzjjAyMbvTufry1oTlieZbXNcLCTqx5TzBUCQA92Pe&#10;t3wvqb6frcAWRxHI/luqkfPuAABz23AV2VoKpTlF9T6KtFOjKPdHos1xbWrxsrtGshDP5gwRjsV6&#10;9BnpzkfWsDx9HFceEXVZ45GicSptA552kjB9Ca8jD0HTrQl5nyapJO5xEWnailskvkqFcEhGO3fy&#10;Ae/oTnpxmqPn3yz7oQEkcdYvvdR3+p/DFemqlOUjNy1uaC+GNcmjEjPOgl2qrHK7wQCeOu0A9cHp&#10;TL3wqlro11ezXQPlxllYDcpb5uOORk4AzTjXTaUUUlKSucLC3lOr+jZANe6+H7C00+xs40vMx2sK&#10;qxVWU72BLYzyvLZwR36CtMxa5IqSur/1+ZTt1K154b0EK09xYNOx5ad5XzuxnHXHIHfpnoMVNYsq&#10;wrsASNQFCrwFAGKmlOclrsjeCtc7LwprEkV5PZokbxyRNIxYdCB39QcVz/iqc6jf2N3azFY9pLTu&#10;MENu27HwccDjPfIyTjJ6XL3LMbVncZZX8uiTNJBJHcRFfKmiZgc568Anj0Pb+dPVLSKN4pdJuoRb&#10;uAC0rHNuCOFYDAByOpODg8DnGUJJqzL+L3l8zHutH129tswtLGjt+7aHJd+vU54XGeAcZwT2qlp/&#10;gu282OW+l865J3GB2GR1OSAcnp1HoaHXiovl3Mn7252Fve2+iW8TpDBbwbMedGuwBTgnauCMg9u+&#10;OuK5zxlr1nrEQaCI+ZATmUHrlR8owB0447ZrnipuSkzqwj5a8Xf+rHIbyY4FYgMV/On2zst4pRtr&#10;BwVbjg54PNdTWh7k5Lku/wCtDo7vULu/C3EUwijiKZTBBQjnJzn/AD9TVK51iW40yeJwzDyHGwqV&#10;OMfeJB5Oef8A63FY06UYpRXQ+XWhFP4rgNskC2CyYctvdvUDPXOenf8ADHUoni5YW222nwxIwC7g&#10;CSAQA3BJHYHIx0HbioeG7syla9zQh8Y6ncER2VioQReXyMhhyBnj0OOPT6064sNd1iX7NLcLHbGB&#10;iFEYw3ynCDdz97C5xgde1TalSdtyuZvSKEtPhaxnErSCUDGY7bcMd+GYdfqB0P1rtri1urq9lvZG&#10;TzFjEaosIjVflBHTJBGwYXjt1pTxvM2ug4q2rMjxG9zBYSSwIJmGHfMgzKq5APfnOf047VjW2pom&#10;l21zdzRW4nywjMgJXDFcNjkdO4FbYdxdNJb7GimjpPDWp2ryzkzrHHdQSW6yFgASR2P1AGfereoS&#10;3AuxaxWmI7aFVDKiyEAZYnaOcnrkjnOcd63kvdsa2uc7LrVpb4VlDXDsVVNuCDx1245yP89KowPq&#10;kmqxXWn2csFvIn+uglwWXkc4OQCeOeQQPSsUuXd2Jc3HY6uGzAnl+1PALiTjbMw3O2eMdSOeh6ZH&#10;Hap2tbaQyLiaVgWjZcbWXtk5YHOM4wAeaw57O62BS7HL3ui3txfzTQXce4kFIkyHVSeSc/d5DcDo&#10;G60w+HXgaa9M4mlQqxLjcrEDnJBOOdoyezd+lbOuoaJf1sRJNannPiCO4t9Ynimikgwd6xPkbAwz&#10;wO3WtHTbY3mmx3WGdoTtKofmJBHv/tDn1I9a7XOPIpdyXUk92dDaW2py3sedOm8p0BYTAnzA3O4E&#10;AFjg544xyfWr+pxLbaDctIMOYn3rFl1QkAAFiN3UL1A+uRXK5JzUY6hzO9jBi8GazOwCwRKnUSGZ&#10;NuPXrn9K1bDwAr3Ih1C8MRBO4xoSemQFyOehPT860dWNtCo0m9WbtrpeiaRs8hJmcLnzrmHqQcAZ&#10;ONvf0rVS+hcuP3isQGxInLbvl3A555PPHbHFebiYzk+bvoW48quitca5HbwSvKjIsjBQHlBU4IOS&#10;MgggN/nmuUv/ABncbCsTOnBC7CR169c46/X3p4ajKTV9UZRk0/I5a71fULmVpWvJg5GCQxGR/hVX&#10;T0VtWtTd/vITKvmBycYzzk161OCgrJEnol1ZaOIlt7eGXT2Awro26M+p2nJz+IHNbVh4ZvbqdHTU&#10;badVVX8xi+8BQAMrgDt2PTPJNJrndtjq5XGKfc1dZ0uGHS913PbvPIBHDLcthm2nkg4Jxz29snmu&#10;ZWKbTdLS6gv7zUY0Z2aOJtiImCQzAc4DHP8AtDOQAK5sRT5lyf0iGnKOhuxTtGZWE6Mt0BvnlARv&#10;mXjOCcqAc/NjqOlSXOoC2VbyOFkUEN50fzhhjnKL/FnoDke5rhVC63/r/MIU2tUcs/i622QzXD3a&#10;SKHWORgw3LghTzz17fMPvdDih9UttW08M0wkm80hoQq7mA2kupAGCN/A56E9iK3dGotb/wBf1/Xb&#10;KTd9Di/EUMUvjZrZ7hJoi4jMvliMnsSVzwc89fyq34IvkFnfWTxO5JWVCg+6MENn/Z+7n6V11oSl&#10;RsvL89fwJtzNHSz+IbW3t5UupxKrYAEjKZODkfKOB14J/DGATxl/NeanMS9xKsbcs0rYQ/kPX6mi&#10;lHkbkXO2x62L8Mr/AGclY0G0FifQ8scDgYJz/kVP7UuWkMH2ORmQbfMCN2YHBzjjtj+Xbld5Oy0N&#10;1oyzA6yBory6RTChTEvO3qeWA4z6Z4/CsnUNHilCSWty4aTAZIPvBQccYPJ6Y9aSqKDSa3IlKzsZ&#10;N34YkRIrnzJd23p5OGOcfwgkDvx/jgNtdG0kt5dxb3TTHj5iOGz/AHR7cY45roouXIr7iVNJe8W2&#10;0PRzCRa6Q8pGd0kkj/L+AI9qig0Cyvh9nTRJbeY/8tBI42j1+Y4/nWynLuHKgn8MXthczjTNQVYo&#10;txaOVicHAzkY2k4I5x+oNdBY3Gr6Lo1689xDHcmMIvlxZ2jAPU5APPQrjj8r9p94lFp+Rbgtrq4j&#10;iuk1FEWaMA72y3QDBZw2cDgY6d+lS39rCmkXXnspdYTtRsAdMZAHA6jpjmuZxXMbLRaElp4ftjp0&#10;c1rNK0rRjYWkLBR6D+6A2Tj1zVK+t760s1+0yfMXMonVgI1/rgA4yMZwO9Eo9hwktmYsMvhmC2le&#10;aWyuir5cMxPmDuCRknPPHr+dcJql1p8lzLLZWxicyb02KFCck9Bx6cAYq4Rnczq8jXmYs0SyOWKY&#10;fgBlPH4jFMEe2MjC84II9q67nOSqMgbiQehrQtbTzITJc+cIgP3exM8n8cD1/ContoNK569Jax20&#10;LTRtgA/N6E5OCQfbP9KxbjxBChO6ImA5wCeCPf8AlXnyT6G8nZWKk2uWF3EA6u+FIEeWCj3wD1qO&#10;0vBaw+dskCBtyRLIQue3FaRpOy5iVZaksWpy3TP5zLGrZJAzk8elT6bZTrM0sXloCeSxCnH51tZR&#10;Vg5nJ3Oot7owxbvJMrEc7RyP8aluIZbxSiWgjONxd/TnOAPxqLFmbHbXFlp0qRB5ZTIX+WMHv0PP&#10;tj8KnsrTVJbWUXK/JICpiIAxn1wOv/1qoXkS+GXzYNDMMzQSeWy7ew+6ffjvWjcwWZR1mRdhBBwe&#10;MEd+wodgVzkLzVv+EYkmhjnM1tsJs027sH0Oe3v7D6VwOqazf6pMZL26klJbdhj8oJ9B0H/6qqlT&#10;XM5kTl0M+KKa4kEUMTSu38KAkn8BWo3hLWgyl7Bkyu7LsBge/NbOSW5kk3sWx4Lu/IMjXlmpA+75&#10;h49jxgVgfY5DIUUq2DjIYYP0zSjNSKcGiQ6ZNGdr7FY/9NAf5GtjTtIuIYJHkmTy2XIQSc59cUpN&#10;WCMXc//Z/+///FRFWFQAA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76ZoVEVYVAAA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bAEMAAgEBAgEBAgICAgICAgIDBQMDAwMDBgQEAwUHBgcHBwYHBwgJCwkI&#10;CAoIBwcKDQoKCwwMDAwHCQ4PDQwOCwwMDP/bAEMBAgICAwMDBgMDBgwIBwgMDAwMDAwMDAwMDAwM&#10;DAwMDAwMDAwMDAwMDAwMDAwMDAwMDAwMDAwMDAwMDAwMDAwMDP/AABEIAPQBRg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OT/AGmtW1Lwd4vV&#10;rrUtc1ZJ4fMtf7ettziKaMOkqkvIpyjpIGUg/MDgGvn3xBNNpE/29dN8vTbqMxsvztEmY2wxZ/4m&#10;2mTgnIPHBxX05/wUG+Icmu/tAeMESG38Qww3EllDd+ZPLbQsGCK6FnBUCNVQA8fLkdAa+NPHt3/Z&#10;tpJar5L+W7QmWMgqSSQX3d++DX5HWpp1WrWXN5Pb0atZ9bd9D4yi2p+VzmNR1Rrey3beJMMjfdZM&#10;gckDrgk8emPrXReHFvL9NsNr9quLhkhUQRN5jSMwAAC4zn0IIrmX1NdeaPT5MzLaTny2wNxBxuyQ&#10;ucYXoeRzgZJr3DS/g7caP8Ndb1DRVh1iHQxFf3M9vHO8mmxiRFVmKptaOQyqMSbQGVMkHcp8fMqd&#10;NtQmrOV3p2VuvTz+emg60mzDup7jQ2k/ta4aNZreNjbxhLyeOMlQA43ptwqqw9Rs6A7gvibxLN4s&#10;+xu9vDZ3McccW5D5cUgXgZVmKpkYJ2hEySccmtv4k6FdaR4ymt/FENnb6jF59vd2cNraWn2OdJnh&#10;aLbAPLjUSbsHaAQowAu2uas4b60iW3tY7i7tNSD2yxAiVEXcvzIONzE4Axg7hnIxlfi5xg5t0V1/&#10;DRO/56/fscUZSvodT8IbzwxcW2vR63FeXV81pH/ZL2oiWKGfzCC0zyDJh2DBRRvbzMjLKAfVrX4y&#10;ar8B/ipa6RpmuWXi7wxq0KWdxokN7Jc6Wj3AYLZn58keWItjBiySJjeGQMfnfQJ5fCmsXyRsxung&#10;lhgiuoNgl3IfL5YhonzhlYDh025Cszj0638O2HgJdHfxRqGl3nhnxdBLvvrBzd3WnIwlVCxRA5uk&#10;eNJYxIN2yWIv8kjbOetw3SxKqvE3lH+Xe11bRbp6KyTTbb7msYTTu3t/Wh6Bovgm++HGr2/2e91a&#10;5hv7yC5kuNLvJ1v45CA8AliYRiR975jkRdpJOH7Vyh0S18K/EHUp9Ut76x1izkjWK0guBFLBLcqJ&#10;V3ltpVlX+CRF5Z8Mpj2n6A8JfHLQP2oPgm3hbxRoN/4o1TwLqXmX91Y3/wDZ8erxRDyYrxUl2Ovn&#10;K8W6M4IZFXhyiH52/aM0I6P8SluLXVYb9fHWmrqEGoXgMklifPmkXMjKpWQQ7Sc/MdxBK5YCeHcH&#10;VVb2eKfv6Jpaxa3avotVr00tZXuXTpe/o/w/z/zZ9vf8FDH1Xwd4M0fR5/HWva1a6t4X+0ar9sSG&#10;8lW2maymj4LKTGsscJ8xpt+QXAJLPXxr4Ol0HwBrH21ftniqO7AXUZIYpFgtriSfCFCP9fI8SvgK&#10;yK0jRHcY43DW/iH4C8UeFPhFa291HqTahqNnZ3Qv9WgMiz2pVkWWG4V8+QdrptZSEZdmVkQq2x+w&#10;R8O7ebxLqmn+JG8J3Xh77Fd2d488kV5cpA6OZLy0h3K4VY1ZxMqn5kC/IAzp62f4ujTnXxFaTjFO&#10;zhe7tbu1zdU0k1rZ276ylJNt6dGrrb5n1P8ABn4Y6V8WPg/4d1rSVm1/UtVlaGCFLVIGuYYYULQm&#10;aRAGMe7bmSRImSNUBUmGYcF+0r4Z8O2lvrF14ZMHg2y0LTZdSih8QvOt14ikubc/ZltljRZ4pICr&#10;xBZJigZoGeNkLF9X/gmd+1BeeCtO8c/CjUJdN1aCzuLmLQJVgZ5o52lWKV45Y9zJAyuZpNuRCskk&#10;ifMu0918fPDHw18S67qninXvFV/cXdx4aSzsba2EtxeRB5rgOyRQTmZySGeQECGL543Kx7FPwmaZ&#10;LHL66nhq0qqmlJpRi+WLlFRUo9N3abVrO6akkkT1XLG1/P0+/wC59UfHfwi+L2ta/oV1c6cZ0vLq&#10;VdHuPKu9+oXlvLFGiQxRjMgXZC6bolf5ZWU7RtVvaH8OWei6jY6r4PuPE39stokLzTale28VnDMW&#10;eCW1YTRL8yLvAQxMzoxZQgbdX2R+wH8NfhZ8KPFFx4s8Lw3Wlabrmmww2rxW7Xj2c0vlRyJFJGkg&#10;Cu4TZtLHesiuUBjQct488W6D8NdL8SeMtYvLbSH8V6ldalaxaVafvIow5WMeThJRLCruwc7GRppH&#10;CMIpN/1OJo8P1cshmWFqeyleUXCWrqWXNy8q5pWlayvyry2RnKgoQ9pGXf7l69/61ufKHiDw7baV&#10;oNxp8k2u6JY32pi3X7lxHcQbWZ0jVAybsskahZA26VSdyMZR7L+y5+ydoeu+G9Tj0zx9B4i0y4kk&#10;tdv2Ke2YxyvE9rEWUH51uRbh0LbStwWXy5eH6258Y+FfiH4QsdFvJtHt/EV1bsiGd0hs9Yy37+KR&#10;5oGiUTM/mQiSN5Hl25ZCCx3vBfhiLVdJ1a60O+s73WbK3trPzLO2Wx3XtuGQW11YALBJCsDGNZIi&#10;u428i7lLkV8jUz6GJ+qUJycIqduRxTbV73k1zSg03ZOKs2vhWsDqoyhJWi00+68umvTtZ/I+XdH+&#10;CH/CX6LPZ6tazX/iHQbp7K38N6TpdoyWjlvL8yS4hUyGAz43Iq7GMiNHlnGOR0bwBqngv4ma7a6K&#10;2m3/AIY0m4vha3F1JAv2kQzAFGkBkMDyLbkoGxuDHCsruJPrfwZqvhH4k69r2j2emPZ31nbidvE+&#10;jXMU0F+fNSYebcQyxh7hljMkbmUNAYi7MRE4qj8N/wBlDws3xLn8ZW+v+MvDumtqTz6tp/knUbX7&#10;PMjFpYpY55Wky8bM8qTGQRESYVPmruxPGMcZmbhDmTXuuNRxUF7zS96OiutIySlZXvqkcVOlUqQs&#10;mmm9N1r1X/DvXda3OUs/FGi2N4q3WqW0YjidDqGkW8C2NxaSRzRpBMtrbtIgEW1TbGMsq7w25CPI&#10;+hLLW774h+HLq2bQ9Cu9D1aWS903z5j/AKZChUW80a7dtuQsbbSyOwe0VXCbVVOX8Wz32jeJopPD&#10;fheG+0iJZdLspXu2gtdMS3eXzYcxGOeGdJto8gq7EmLKwBSB6F4B+I1nrcc3hvQ7HTNGuYYjqJ1S&#10;C0SO1vrWN/NaK18yKETyiFTIzKsjRu+JE3K8cPHmXBGaxcqlKrepaSTpupKUveinBRj73I0r81pJ&#10;x1btv04Oo+bllJ29N+2rvf8A4a7Or0L4mTaTr3hiPS/Cek2en29r9jgiFijahdylURGiktmMSgAB&#10;mwF3K+VBVWx5Z+0740v/ABJ+2Ba+GX0WHS9cuPDd3q1vrNoqpeSaNapdv9ieK4AQSSXKMzFNp2sg&#10;PMYavQf2bfFvhX4o6Yt5ouoWutwtqlxBLeyXRtm1GLZvDyrGkbvKDJHGUeJQgaUKxK5MXi6DQfDP&#10;7bXwz+JWuXt/BeW/h270ILpkMs0KztFc3bRTQJH5o/dfa3QqAv8AozA/PtU/onBeMq4lRwnFWJk6&#10;k5QUKHPdtJRs5U4xT5LWe8otXlUSd2/Ss2rqXutr06X/AA+S38z4F1nwHpviP/goV4m0HWNSupIf&#10;7Eh8zUtUtbjUpNIdLG3MMsiQJGZtm1AZHj2PG5cgErKvuX7NHgjwH4StF8QXnii7vFtdMW8+xyaN&#10;azQWsEs5UCNpJMvI4dGDxnzIZGfcTiUjy8/tErof/BV34xeLrtNQ+xRgaY8tnZtf2SWSTWlp5t75&#10;jIyQsscRDKDibyR8uSw1vif+0LZeCfgPYTeMvHGo3l/NeaimhTWekQyi0S5RWe7jkmbzNtxC7cks&#10;8ZVNriVgx/WPqGGoO9BJKF9Nv8KVpLRW0VmunRNeZU9nGrp0bt+Fuvk9v+G+ff2kfAd34N+DV7qD&#10;fatKFy81hHLPZ+Vd37iFVlt1RZCqbMsZnOY2ZmUFgh8z5R8a+LbzSvD7ae2nwWTWMEk4Uw/vHVly&#10;3muX3ZPOAg2gdyckdJe/GC58Za7Do9heXuq6dBNI9pCJpNkRdyA0SvhkUsWyMA/vCSCQDXIfEq/1&#10;e48G+JtQ/wCEdk03RbiaQvJcXSKVztVT5YLPkqzEAE7gWcZXr83TV/dhD3W1u18+3VaLVmVO7jZ9&#10;zrfh3a+MvEvwcsdH0vRLxdDlQ6rPdQ2UMcd06gIHErqru28SL8shLOdiqSioPRPhp4As7jwrNq3i&#10;CaOPwzDN5d+zzk3sb28SIIvLUMNrtcxxkBHf5T5kcQDMLnwNsvHXjf4Z6H8NfDOtal/aWrXSvBom&#10;n2KzFZHt0RjEGkXEogjDuww5WNiqyBHcdR4v/YS8YfDfQdP8UeJNQtW8Nrdx6QmqancvpaW3nJce&#10;XBI17bQ+XbyMZZC4QsVkQloROZX7KOHxM5yqzirPZq9+mjVnp0enXoyYUJVNj5/+OGt6l8QNYlu/&#10;tzXdtZKuFiuGe2QR/u8opI2heFDEcjHzNks3F+Ew2q3JhRgXkfYM/L95gDnpgc9xXvfiX9mvwfqX&#10;7LF54x03xh4PXXreeOzk8Ox6xbX2oXqhsNdwwKzTJH+9hG1hgos25t6xxyeVfs6aHJ4h+MWk2Vus&#10;hhupmeRRdJayLAi+a6h2IVWEYfBb5Rn5uAa6qdOpCfs63xffv9+/nr33BwdOF5f1/X9aH25/wTX+&#10;BHiC81Sx8fNqFva2Hhm6so7SKaRFjv8AfKIngDsNkZaJm5k29ucrlf0R+HnwB/4Tn9paz1lvFDXN&#10;9pMJvNW006fI9t58sQgcQN8iKI2QqGOW3xgnIyF+PPgF4y8CfC34falqFvbabql5pJszr+rvrbwj&#10;VBHLCBataLCvnKzNuCzNEwERmV2Rdw+irj9pjRfil8TNP0rwprmqfDuxh86PURcmWG1vI2VilpCM&#10;pPFKzRKF8tokIXIRwFU+9ha9HCYaNOp70pSTST3bdrryXV7JK5WGdKMHz2k7p213T+5W9bH11pEc&#10;/gzwr/ZtvclJ5Ila1kSKONSCyKyqi7VX94+0ABeo+YmvjnwF8cz4J/a8+MHhmTw/BDZ33iJ7i51O&#10;eykZbRFSXEqCJTMJSSpQxnIKnjcy1DpHhvXvGPxGsb66tZNEjvrPUzpkEqzXGozFI9x2fvPJPlyN&#10;GuB8yiQSHHzmvD/hfr9nr/xl+NWn3EfiO203TbeG7sJL6CXUGs+ATI88bboZjjf5wYrhJOXCrnaW&#10;aYiVCMo0uV81nd30tfprr2dtNTrrY2rKC5Fy2lo736dV53+4T9o/9o+W++IvhC6i1Se4k0vxAlzb&#10;SzWEcN0wilJjfzYVaO5IYzBpCrNlQSN0jx19WfGv4h23ws+HeoXF1beLtL1PXbSBLf7Zp7SS3mpH&#10;zZRECP3ymXB3KUwEUKAmVB/PP9oHQ9S0rwZc6xoF5qeteBvCusxW+n3F1qH2uG3nZZjgT4WPZ5i3&#10;LLtwWDl2VfMBb7R039srwydI1DSfH019opt47O9i0K+sru3vLqR7ZkDWsMkkTLFv80b2OxWUfeX9&#10;8fI+sV6bnDEfbvq7KKWu99bNaLa/k9Dmo1ZKUnVduZaPp1/Dp0PkXxz8TfGnwuOoXlw62+mw2Uiw&#10;Wl5BOi3K3aBBcRQliHkCnbHM/wAoEatw3l14r41XUNc+Dvh/wUkclqkOpwS3cl66x/YXmuHT90ud&#10;4t2DIzLtK+ZuIwzHP6nftpeLPDXhL9lOS+t7rSdH1DxXpROnrBZJc3E9iYWGyHy/MSOMlllUeaFQ&#10;RuwLmM7vjr4xfDHR9A/4JCXmvGzjm1a91dL6C/fEIcG+y3lq7hnkjCyxnCnKENj+5z5dlqhVp08J&#10;VXKlzvR2s+Vpb6N38tGulzCWFdOoownvr/X4fJnffAb9lP4J6lb6Tqviq80m90+402WG6R7qezQa&#10;hGbeMnz3YxTNtjkbELgKJBuXBjIK6z4f/F3wj+zv8EvCWl+G7Wysb+/0qxvbzUhPb5vC1pEGG63W&#10;Rn+cMMuo5RjuYs1Fcc+PMsozdKtGDkm19z03v08/QyovCqC9q1f0Ph74t+HvC/8AwovS/wCy77XN&#10;U8SSSXOp6zNpVoLjTYPuJDbSkojxkrvfzBJLFkbQud5j8U+KH7Od4wi1f+1PD8cLSQuY5Lh993Ax&#10;QfaE3KBJGu472BwNhIGA2PXf2o/CnhXwjq11qXht/C0Omapey3elw6Zdvc3FpHF5kWLxLlWmTzvL&#10;SaOLJTbO3zErsHyL4815NK8W7UuJovs0p+WTO4ISDjbg8+2O1ceZVKtavGGGmk4pNtK/Mrbb2Sat&#10;rq9mmtTvTk5csehueOPDdjpd7qVnp9xZRXWnsGlaGVXW5cHYZLeTaMxkAN1O77wLDkdVrWleOPht&#10;4S06a9tdW0Gx1Cwf7FeNprWf2iDiFyjsqeYpZWVmUncwdSSWYHj/AAhqenXPxKt9c+axvLe6hvks&#10;Io32XQD7meEgHauVLbTtUAkKVwor7O+Mn7Tll8Qvhr4W0vxVpbaDpvg7SV0Dw/J4dvLXUlaAK370&#10;wtIJk3YRN4Z1ZbbaGxnf89jIUaWDaxF+d2aUkrN6XjpdtpXasrWvroOtCMKfvb/8MfO73urfFvSp&#10;tS1K/vtVvmngN1OQrEl42WBtoKspQhwGUeXwinHy79DSNau9C0BpNUiiaS1H9nSGONBqJhJBcxhg&#10;NjKcfNIFO0jlwgA5PwNLoPhm30f+2NDvpobTWdt9fC9aFNRsGUZgWH5dsoCOwZZRncowNu49d4l+&#10;CI+yWt9pOqXV5pSSRwXN4wRXtGkZ3gLIhJJZAquAGCSKV3twR8HjKlOjV+r1HaL292ysuits9F0T&#10;1SSbPOnLkbiv62/r8DqvB9hcfFs2GkvoumX2pazevcfbrU3Mlxb2e1IlgjkkY+anmeXIUZiwIDFo&#10;wWccXc6HLpFxdeF9Ojvri6tbqTzbK6ieb7FIrK9rIpRFBzFNsBdfmcn5E3AjS1N49I8Hrq2vWNrp&#10;tprSTWUVzBayzRToNvltF84RhuBLYzyuJAZOU0vBen6p468QTXV1f6HBqeoQ3GnXy6nf/YmmjMYa&#10;JppJEZE2uwCZKsT5YO0YZM44+apScpPlV3vpda79Uru+q15b21CFRS92+n9W+Rl/DX4v6l8KPiv/&#10;AMJhp6xRw2dlc3MkFwGJWNisfzeWqtDcIZBNuUpgIedsgUx6x4ot/idq3hEC/XTGsbRbeR7ppYha&#10;yh41Dlx5xkYzSlgsaLuCYAJ+Y6/irXNLh0DwhoekakIH8Pz3E8y2l7HHDLcSxSlblZ/NHKxx2yMz&#10;qg3BthdGBM/g7w3ofibwfF4P17xR4hsrWz1OKHT7axnaK8m0+c7TEXcxxvAFVXjWVUL+YiAooDj0&#10;aOaKOGVWreKu1s3om0m/PVSvppvKyOmNWCWrWm2/9X6/1p6L8bPHXjKx+Dn/AAh1zq9vdW9ho3k6&#10;eNJ1ACCWC+db+QEFY5WVl6rKxwUiBjQghcr9inXvEAgW3e38C6lDo8Y1S10rVZI7WM+VPFtkSQbW&#10;aV3Drsy5JZtqYL7uD8e+EdF+HPi/xToviC38TQ6xokt3JY2dzCs155gG1YrsgIhjUJGzSKpLCTAJ&#10;OGX079le4uvC/iHSPF/hvUpLqX4d2Mq3FpavDarcxJ5rmKGeVn891Hm5QqzujINjbXEXBnmOljcB&#10;+9fOpJNTa30vG0k9vhSasl0dtSpOT92X32+dv6+9G98ZPA3ib/hPLPUtS+G+oeHfEGuWp0+bUY7X&#10;yYtObToHEghjjl/eRG2iUGZgqhIJflZUOPcNf+Itx488CWf9ueL4NM1iayTWLwXOrwXVvPLu8mC1&#10;Vpo47uxumkjuI8xM7Dc3mq3nb3l1Xwp4L8Q2fh/XF0rxNp+geHrAXy2Vr4fkvdPnt7dTPMLkRm4S&#10;1ZobmVWRziRBHKzKGryhdd1Hwt8KNUW30HWtVsfE1g0V5q181vNa6HpizSO0ax+ZGs88auzycxyG&#10;aVhhWdon+NxeZQxOEhShf2ia953s7y1s5pr3FG94yerVmne5Kai0ldP5ttW720163Wjeu9/rb4Of&#10;E3Rdc+Dtw3hG103Tktbd5LCDS9Su47V7uC2W5S33RzLcGL7KEdkdVOxJEEcbbgmH/wAJRefDDX20&#10;G9t/EV1pXiq3E8Go3l1YX/8AZflzQxRbk84PKgV5YxMzCdYJ1BQlZJG4b4O63cfDL4DWepaxHNqU&#10;0kH2RPtFqLa3g06GaAWEumCNgqAhlE4lYOyzyIrHa2foP4J/FbQfim9vo13afZdulCztr6YQpBYh&#10;ZjB5M88HyeaxKSS24aNmE5jMR28aVKP1VUcFzxcauvtFaU4ylJcjc3ONrwbV1KyWjUVdvam41Gpy&#10;l7//AA+/XbrdHP8Aw/8AhRb3/hW+TSfDskMunx6hcX2g2WowLpdpFI0n2WVYLaKWSe4jESHz1UyN&#10;JMWYj96sXgfw+8d6pd+L/CvgzxRpd1rOpQ217cTw+Lhq1rLfJt2W9zHJMPMSaVo5iGTy9hyshaSM&#10;ivZfF/w/vPhromo+JtP1KY2uradqGnzabfrPHpdo0bJOsFpEryTmSCO1vBtUSRv5xASUpOx4b9mX&#10;9qHwX4v8b6Lq2m29z4n8i4sYdKv7LRRDqOmwiZYQl1dFGJ3Tz+SGWbyjE0bY4YN6mdZp7bFYSnj6&#10;EI+zs6k178JSlGEYyqWiuZWjzNKVppbJ3uVOS/LV0b8r3+Vvydt9LH0Pffsw+Efhxrvh+3Vbf+zd&#10;Tsbp9CM1ut1IJS+8SyeXKPOXDmfzFt2MQ3lmibLV8l/Bb453fiX9p/WtY00aZ/bS6nc6A+l6HMln&#10;payb7pWv3muC0U140aD9zEpEqx7iGZnU/XPjr4s6Hr1tJeeF5NP0/U9N8OwajDpthCtxuWR3geXd&#10;bTfMq79iqQsabLiRmJyg8Z+N9mnizxh4Xs7zxN4N0PRLHxZNceILG1nfTGuJs+dBbS3NtM6WisuC&#10;4dixlgtmUu6xRxaY2tlP9rUaeChCEa8l70HzJa++vZODd2/sWu+aKdo2vtWhCUL03a22yu9t3107&#10;NpbHocX7Plz43E2vat4hk8RTatqNlAtrP4Wg0y2vHeArGLWRmlmEyCKIGVpQyx27AuqhSO5j+IV7&#10;cfFDw/oMfh/UNY1u8aeeVLK2tbeO2uUd7Y3NxvlefygZSY5PkJ2biz8qek+H3xF8H6/8N7zT/BOk&#10;6BqupaO72iC5tPstrqN2iQXEsMmAwChnwYXZnjkiClR5ZK9prXjTTfDl3p+oXwkXXrEteK1/CVvI&#10;Q8jRnKrG+2Fwhj81TtKICSoBc/0lw7wxkawkHhoU6kkkpT5EnJx0baa92W+m6u+7v1U8NBx5lNp9&#10;Wn57a3/rU+e/2TfiF43+Nfir4weGbWaCxbwfqlxbxQRiM3cEzPJEs0MFxiP90bYDy2MCt5uX+bk4&#10;/iK30eH/AILF/CazvNPtp4dQ8H3tqiHSxb3EUqG+nSK5gXLKFjxtJVFcZIBU5NX9lrxHp3w6/wCC&#10;xnxw8P6lElkviKwh1qFbq4aNbibda3G9QHIaMm4mcBlOFibJUKa2v2tdFk8W/wDBaX4F2E99rGm6&#10;bfeC9TkMlndS2clr5S30nmeZEUljz8gIL4YYUrjcD6mS8J5dlsvbYaDU3o25Tadm2tHJpWbb0SSb&#10;drXZ0winGzd2mt2+6Z8W23xJvtT/AOCq/wActH0nzLOHW/7S0q+trS10/Vbi2hiuoDcLAtzJFD5q&#10;RQyhf9YE2kFWXc6/Nfxy8cWv7TfxyvtJ8KRNe6pqVyXub8XVxeS6nchn87yjLBaQIzhxJiSKOJSp&#10;Zmj3bo+f+Pvh3TU/bJ+KGj+H9X1HxBoNjqWqx/2tp0kNxJqtss7sJpGRVt234ViFREdxtTbla/Qz&#10;wJ4J/Z/8F/Ci18K/Ea31Kxj0u5jjufDeoeJpL7SNYvY7LcIbgrGktsLaZ45GikVbdPPikIcTRtWn&#10;1VYum1Wsopve2v4WXXqeNJ89WXPZK/y/Kx+YfxK+Fd54c+NWqeGtI1LwhJfaVdnz4tO1FdRtI40J&#10;S4ETD5HVSD/CQAAQMEMa/wC0R4sutW8DarF4qnl1DxVdSadFZTanDIL+0EbGE2e3zyI0SMkYdXOI&#10;YwpHzJF2X7RMvgvwv+0RrGseEdP0208Hw3VjFd6gtxc6iqJLIkc32RZUtp3aaFhMIzHCsfmGFdyo&#10;sjeI/FfVJvEXiPQfDa2smm2rak9ytpDeLfJatKyhFGAN0ixqN2JZFfKnduBJ+XxcXGrRhG1ryb9P&#10;L5P1V+jaHWivcta2r/rufQXwQ+Jc2n+Mv+EisfEkPgPXPDGm3cVnqthBJdDULh1kbyZl3sIllDtE&#10;XjjZIF2MuWyW+iLf/gqRJ8QoZvCug6bZfDe4uLE2l3LFbxX8mtNLCqSXb3dx8kJkjfhI4oiCiyPc&#10;MY0gHwHa6PeXem3Fu99fSRRlWld7iTybZpFGGcrJnI4B4JOFHJOD32nfCC6+HtpZxa1pN5qstuZJ&#10;XtraPF1ZmAK07eRNbKlwTGygrGzNGELOdrJjlwmLrunaG0bXev4P80t99dTki5wVoys/6sfUnjLw&#10;zZeCPgrrGveAdSbxZN4Xh1jQdYvNIH220uIJy8RCWh86K1XaLiSUFUhe2cOqRM8bj5f/AGUfBp+J&#10;v7S3gbRrPS7zXb/UdVt7RdNtZPspneQlcxyq6CMpw6szBQUGeAQfW/E37Y9xY/st6r4DSx0NNYaK&#10;fS7p7i1tnvFgkXe5iuLSOOUNE8bKVuXIImwUf94R86/s+eLtU8AfHjwb4g0l72PVNJ1uxuYVS7ax&#10;MzJMh8szj5olbGwuOQDnaSCK9CjjqGIrKUU4tWumraror6a7N/ebOUKkbLR9f616dT9cdJi+C37L&#10;/wC2iujeIPDFvp8jWdlp2j3ui+Jo/M0C+kieO7mjna5guraCNmjQb9z4LMoZXRm92+GK6p49+HHi&#10;DUNb0u41L4e64spiv91jfS38f7hNsbbEZ23oRHJy5ZlcuGUbfn/4a/CW1+JF1rlv8WvCfj7xBN4b&#10;1e18OT2kl3HLbTmOJ9qqyytDawLPO8LSIyIxYPmOad41+sPgLp+ofA34bLpcfjyXxb4f0P7O9pHq&#10;UUV9d2MxctsM6IImACAjCeZFkMQS+V68XjqNBfWcZeMYKUrrlVla7bvZNKzSSbb3asrmlGMva22j&#10;rsktfPa63+4831DwPY/C2+0PXr++8ReHfHWjmJ9Ogt3JhmtZE4hW1uFMsS/M6GGAwxxb35RyXf5X&#10;03xL4Y1b9r347Q+M7zR9t1fWaSiPzZoZX+1F2MHnACKZhEVQM3mIrsEJO6RPpz4oatceMPG0+rXF&#10;jeCTVdkl1d2lwhvCsMB3ZlBBBXEWFQYDMeDlq+U/gD8GtN+Iv7bfxsn0mzvms9Gura7gj02Lz7ny&#10;3ZzMoSMEs6yRcoHG4EqRllaP8uy/xCecxxWHwmlKMfcaa5m5S9nF21fNZ2d1q9drHVUw1oOMVpoe&#10;uf8ABTzwe3gz9h/T7WPQ/DmkRve2+tx6Zpum+T9niZGt0wfMCxF8wBvLWPzDHKwR8OU8g/aq+M/h&#10;Hx/HZtY3HjXX7+30a3mi1C81UXun6ezQo8kFlIUEyLIodWMhcI0TKkeHcjvf2nv2Z/EUn7HHjfxZ&#10;pesxWOkWM9pK2iW+nxWtrPAtzsJVI4j9nkR2BbyVG8xyB2kCoy+WfsK/2f8AEn9ovwnrXjXT/D+q&#10;2Wn29lpySOJbVIyqJAJ1ChVmlTcm5NhEsphQ5adS/wBTHiHEY3CU4u8OdqDbSbsnbm1vo273XTqu&#10;nLiabjGKWl9PxX/D6fI4bxn401Dwh8I9c8N6lo8Gh69Gr2l/BcQT2FyZXTzEV4C4BZ4hgEINscgV&#10;UBMjV2/xJ8Hax4z/AOCW11r/AIou/sVjZW80fhqwNvNJOZvtImldSZIotjwkF5MTuQhzgx7W+j/+&#10;CnH7MEmr/s4eNPGv/CG6Z4L074f2ltZaNb21zF58yTTwr5d6gDRMUFy5QRkyLNI583BcS/IPiP4s&#10;6T4Z/wCCbeueG7jQNPTxF5VuITqCC31G2huf3guIX8tXaExSuBDJvZluA6SiNAg97DZX/ZlRJX5H&#10;dJt+auvm07J+VuwLCRozhGV7frdfr9+noenW3gGzayh+3Lqi31+i3xmsbcRw26uN4jjMhkARlkQ7&#10;FZsNGdxydoK5Pxp8XNW8K/CbwTY6Xrlnqcd7psWoXU9lK9vJNIylERnBWP8AcxIiFU+be7l8noV/&#10;K2Oy3MHiJyhW0b6SSXolbpt/wbnkxw1OaTa/CP6nzL+0JY2vga30eSNtPOrTWy6hHf2mpGdgmBEk&#10;ciFm28xeYrDacSH7yFNvzn428Qx6xfmXUi6TO20BBsBAxtbdtx/IYP1Ne1+P/iTL46tp9U1DUopr&#10;yZ2tGtbpMwrEG8xY0AO4Rhs/dHyEKQeQB5R4ztLHxFb3FxcbbK4sJDHHYreqzRx87kUlAZDn5gAx&#10;IBJGRkr+/YXMKUqnNONns2uj00V+l/u79/Uocqfvf15Gt8PE1TxLBpDya9I4tZFMCbvJZPNZVYLI&#10;Od5UHg5U4wQwJFejePvAOofCe+vtH17Tr651DQZvsyPJOJbextpFLxiXyWyzFCkqmOQgrJ22la8k&#10;0YaVqupWttb2ur6LYpMsVpDNK8lxKsiyOZZSECuBkBQqAlT35Neo+N/Dn2iyjnt5rptW1TUJrCS0&#10;vJ4IZ4fI8pBKWDCNQzEqxH8MYwcbseTmMqiapuyhq1dJWd11Tts3ffXq9S60XypPb0KngjxRNbXy&#10;2MniKZYdQkij8smTyoAGXDyRkGOSMK7rtbORu+QZr0bU/CNxDf6tZ+GNeudeh0iw+3MbGzkksJvJ&#10;EYMnyog3BZihdxgMQpcMyk+baToWnrP4f1KTT76RfKFveg3hZrmSJ2kSRSzCMptjmjCY4JT5iWG3&#10;0D4fTXXgXxheaVa+dqHhfVJWebTpYDb6gtruSWZ4XZZBDMnl/wCtj3eWYmJO0MD8lm1GCvVoSu0r&#10;tNKzs0nrbdW0V0nq721OGphY/FF/h9z/AOGOm8Nad4g+N3gzwto81j4fs7XXrmSSHVZP3MeLZsNH&#10;KDOsESx+aAEkTIMi44kLGj8UvAi6X8R7JfEVxo9xDvhUaVpKmRreNVlGx4ULLbyGVC0kL4f94fLA&#10;jIFSfCPTtT8Q+P7fRodNt/FVzdWs0dzp0to+p3DYeX7Ov7sCQOZipzuVdxUuXTMTeheBfiHYxeDN&#10;SN/Z6F5Pjp/kuI457CaOVJx5xW6lRSIyUBdGkkVZEbavyGSL5epWqUaz5Gra+7FWfvNta62dovsm&#10;ldWvZcjklHmen+fY8b8S32p3Pwuhk0vUZvEkOj3scVpJLoYV2eV9sYWVGeVndY2GxlI5kJRmLSDm&#10;fE1/qXhzxBHb3cWpWt7ZwiMQ3eyByZFMisrSblKlmyoBwwbII3ZHtfxH8Vvquv8AiRZL7wnp8MVl&#10;JZWBs7Z7N7W2jVYmjjjdTJHLc4XesgHyI+JA2wM3WbK18T+FNem8PaTJeNqlmrJa3Fyt/fWwM5aC&#10;+MxWMvIu6RtrBkz/AAnDMnu4PEKdD2lRK7e2zs7b2S2110+SSb7FCEqad7vX+rK/5/5nNeE/i0vg&#10;jR7O8u7UXl7BfDU7i/ubctZzSxyxusHnK6NJF+7YTLICoUlghfypF9u8E/B3xB8HdVuri2tY/DPj&#10;rUbq2uv+EatrxU03TYZpItlx53zxxW6ttVBJI0oeWB97r5iSfOXx78Eaj4Btrqey1S/axZBquj6z&#10;d2E8L+IreeOOK6igDrhmieSWOZXKhl5Xcsbu/t37D/w51r4seGNK1HUNWt/HEl/bN4R0yx125kuj&#10;o7QQu1skSsXxDCZ/MUBlC8R4QzQFufMsG5Zb9coTumlpZ/zX5XfRJapp2al7qcZKz2hhZxXL6den&#10;lf8AD8NT3hfEjfGnR9cbVviAulaTZyxGLREs0ZoHt3nSWyjWIRxhZ0QAy+dCzsJF2kOkrfM/ibx1&#10;bw2vi3Q7rXo7HVJZrKw1SKK6tox4osGuxND5bygiK4Umzd3RnIijRmLxRSpX1po3wztvAVpouoal&#10;b+EYdWu3F1q1jbi5kvhp86tAZBJFGZHjWPBVJhJJD5KksuXVPlH9v/4N+KdR/ai0/WvDMkM0epPp&#10;IsLi83WanUFR0jtZZblIY0ZEaIgyogkWZPlBWVYvH4Iw2CjXnTUnCSd4ytG0WtZRfupXaV9W20nJ&#10;axbO6jRpu06j9+/e76t31auvu/E9f+DHx+0vxN8PtL8D2kWn6pp+l27zS3eosLWW5sY4JDZR3CN5&#10;sfmeWseI4RLvMSglxvddjwB8ULfwN4l0jVoPDt1ojTTyw6jYQeXYWkl1KkUB2TBj5Tu3ktvnJkGJ&#10;SjbjDDHH8APhR4V+Ovw10/UvEFr4d8Pam3h28i1rxFbRWel3mjTQxod1taGRo3VGCSNcwNCzytI/&#10;DGqfj7wn4ft/hRoENkscOh3TXXhmCawuWvl19LaS4lXVg0cm6OTJh/dSRo2J9sIdAGHJiKGFqzqT&#10;w9N8sm0125Vq7JrfeNoronZPXn5U6jcXe+y9LdtLbP10PdPjBpFh/wAKttovFMOuan4bu9YvLK40&#10;621WXSb2a6kuZVtrG6+yyfvYGSaYPIql2V45t3lqrDif2W/+CeXw38OXlxp0cXxA8N6to2qRXtnq&#10;Vtq8IvbM26L5rSTxq1lNuc2s6QosqQz7lcKv7s9prGs614e+G2q6tqmoaw9n9v0zSrtNasUnk2yP&#10;GhyptnCXDRuEWWYpFMssTNB9pcvJJ+z38VbL9oXwTu1uTTVdWk07UWW4Se50m1V2ELW4hR7i3uY4&#10;kaMxyR8kQK0khTFfMZZjMwyzDTlh58kee76x11+GbUdHe/uyv7qezb7I1IJKKWnnbppq3rf8tWuj&#10;dHxJ448Ux/EXWItb/te68RWtnHpFjq2jQy6bH43MTPNNahBEm66WXG+ITCRXMtuNyJNKnWfs9zW3&#10;guzvbDVPE8GuXsl0s93byW1pBN9pvp4YYjAuJYt2wRSFFRnmN0km4xPAD0WhavD8Rfg74p8NeE1t&#10;4dSs9JlkguoLQ2MkGqNtlhdoGRYNqh085Y8N5qzx+UuwrXF/AHT9Z+GHxD1TUdB1i38XeCpAI3Zr&#10;y3uNQlzJHJDeSSSWytMIYFWJY3lllMMnmecV+zxJ6lfGUMynRr1rQcUk1LSpNRtzP3IvkfK/cSvq&#10;mpWhHSeWDkq0JWdnb166dbddX21u7+8ad4Pj0PxVqGr51u416Z7SytZReJJHYRRIZgY3RAfKTz2y&#10;zq++WXY+VPljc+F3j/xTpvxGsbXz7HxJHPaLLZaj9t/s2e/tjAoHkwRxm1vtmDgp9jEbtLiE/M7c&#10;D8NPj7oOs+NdQs9W8QeHdU1ORvMg1e6kgRBcwoIvNFvFdmN0MrXCyhGj85rYovnImY/WNC1vR/EO&#10;u+XNrUCzaxKz/Z7G3lKXwkcMgMjSG3jlDvcl9yRGRpoj8vylv2jhfNKeDzOVfAxhTVVpKjUajytK&#10;PJNybneo9I6SS96zvOHK+qjOMvhfXur737+fn5efyZ+0F481r4a/8Fjvg34yNjqGjp4w00aTfw6j&#10;axXdwymOWAhYrCacOSXh2ruBLLnDIOZv2oJ7H4o/8Fzvg5Z3199jjuvAEqiG7huNFe7bz9Qzb7ZR&#10;HMEuC3lkLv3DIw43I3o/7f8A4S8J+Gf+Fd/GXULjS4NN+GOq7LK41d7mRtKvEu7VGWK3WaEXu427&#10;4858xvGrrIyBUHlf7XekaT8XP+C+Xwd0TxvYQx6HN8O9Ss7y31pIfJvIXh1hWV1YGNVYkruXeCFy&#10;rZPy/uGV8SUMZWdCMWmuWSevJLmjze7K1nbs1GXXlsb8qk2r9v8Ahz4I+LOt6n8Wv+Cn3xwj8JaT&#10;qV7falqOoGFbOxgvLiyCajGXkRobjy1eEgyJKjTDzoodwCSOyepzfDbxt+zZ4q8TQ+O9P8TeI75r&#10;GxtFvLCzg13WdOMlsCtyqxu3mW8yySI8Cgq724QXUZjs3l87/YQ8USfsc/8ABTf4mad4c0nTvF8P&#10;hv7ZokH/ABOrPSbZLKHxBYRvcxTXjMCGt43QbTJKUnLBgFeVPQPAn7Qk37TX7WV9Jq3gz7NJ4qml&#10;gifw54ksLWK7ltGlXM1+sgtztjltLdhDAzNAjvFmaRi9Qlqk2+aV+9lr3tueZVprmbn8V/O35Hyr&#10;banqGk6F4uvNPutOF3qmsz2N1BcXMWox6VCUkDWy3OQko24QNmQlTuU5O6vB/GU0Gs+NIZD5KWtp&#10;FcO10YjCt3ukCqSpJG5V8slF+bGCc9R9CWvijxD8QPhf4l1zUtG1y4gtpZLmQ2hXYZbkSNLdSEJM&#10;42oZ8I0tuHH8ecxP4f8ACrVtLi+LdvfalDb3ljYeSs1s0RkMasqiL72ULKGPyvhCEVd+WxXg4yi3&#10;i77e79yen6r8Ooq6tUduiPfvgF4Jhn8Eanb3mj+HtUs9TsEE19Pp9xqF3Z24mZQ8NjbzRyNO0mxA&#10;0zxjbOgRG3Nu9nu/2Sb74S6xq+seNh4h+Kmj6baC+1DSJ7XUNBVnudzxT2uoShri7VN0mJ4oHUyS&#10;FWMTuhf6w/Yj+B/w5+K/7HvhWx03wDoOmeOPC8NreyX8c+p6bc312ZIrmCd5BGjXNwol3QQTeb5j&#10;28YVl2rJHd0j4UeJv27L3V4PE15448P/AGeN59G1mws3W5kEiDzYWillu5mdoUaLy7i5ZUYtGIt8&#10;bk+k8vhRhTpxjzye3ZK93ra3omtX5Xa43G6Vtb7f106d7+h8A+Lv2fY/C/w08TaTfaN/wgfiLwPa&#10;X86QX8lq17qNpPNGIP8ASoIA11GCPKLtK8YSGbYdzTQR/LGhajcWF+LqG88m6UiWA7z5qEMrKykn&#10;II5IIz0z9fvn4l2M+tfFpbezuvEGieJtG0jXtJ0u9kv55dT1K5ik+xG0F2GcvKImeUorSQyK0wEb&#10;M3nV+ftoml2VwZf7QlWxaJTPPHlpIl4w/lnKnaRghSM9Rxk14VapCNeMFe6t9n0trpd/K+1iIxvG&#10;0t79vT+l16H9TX7Ocd/4z+Bi6V4thh0i81GNr3NnPmK4E8peS5t5B8vMsmQqF1j3R7XdGQnyj9qf&#10;XGfRtC8KQ2d9ax6oZnuLiGZRE0xWP95HCpOcNljiMY3qQOSB43+wr+0R4h8M/BRvCniCPxVdeGW8&#10;I2L6JqOotDpsFoBHIyWMbrcS/KF2LG8ipII8LIrARCsD4g6z4u+J3xVXWIdL+z2+rsHktxtYLyI3&#10;uBGpMpiSWP8AelthXDbmAyK+A8YON6VfJ5YDLpc1SouWVnqkn7ydlo9ErJpvm7b+rRxEZUYKzvbr&#10;/X3HZypHJ4avriB4oZGLXFyFhy8IKKh3Ox2gBWYbSWJZwNyqGNfOH7Dni0WP7c37UGpNNpenzbkE&#10;bG5+xwMqyT/OjhJVWMjYz7iwDIpIfYoqTxT8ZNY+KNxqVvqmsW3hvT9BuZNJvpi11fC5uPMZI8m1&#10;lW2YxRQylo2mkwcAsNqkcb+xLpXiDSPjT8WtTsri8hmiKyW168LK2osxkMrxzKsUd4xI2hEJWQnb&#10;mBnDV+H8J4TGZTgsTUqJpuEVpe6XtYN6210ve2yZ11MRFpQjHS66/p6/10Mf9tH9re88UeBfF2kq&#10;3hP+1JdQvtNEcep3NxeWdrM8UqRtN5YWQLJbpl1lcEsAUB8thJ+yj+1pefDH4ceD9cvNN8QSJ4ds&#10;m8NaBc7UubeG+kkSWeRUVFc5AT75kxtCkoDtPnv7d/wo8QfCixm1e6+wWtj4sk8xdMhsba0uNMtm&#10;YyxsY1d5V8zoxLEKUePe5XC4f7PGoW9v4Asdauk0jVIfD9i0t5pl4rG612OS6dJYYTLMyoIludyt&#10;bIAZmBaMqski/tmBrKrlj9g1Hmd1ytrVtS3V2u7ta6fbfxq9ScdPX+vy/wCAfX3/AAUA/bM1f4vf&#10;sJXg0nxVNNoOi3cNrq0dw0TSa2080ckJnwqBm3l1CxkAGEF8MyMvlv7Yfjzwj41/4Ji6DpU1n/wi&#10;/wARtO0nSLS9ksgY11+K2WNFS7WImFgijzE3fvEaLg/NIp8n+PuoaD4W/ZAuru6tLzT5odWgtdPv&#10;ra2eBtSad5Li5hnRkCyTxx+WoZCu0IUZQUWrPxU+FvhPVf2ddU16x83W7qHwtaqlzNJIZIp1giMv&#10;l5OcBwVIfIAJ9VLFHibNMFhsK/ayneo4zbSk2lyx5XfSPR6XfXR3RcK1Rckt7t79Vouva39PQ+hf&#10;2ZNO8I+EdK0fxLNrF3qFjrmhxhpv7Rs7O9ludwEqN9qhuNyRPG6BX2ukbW5GUkwCuW/Z+0Lw9dfs&#10;6+A7ibU7PTGbTdoF1Ms0kzbY/MYBSssWCFXyxmPYsLZZnJBX5vnOMwVLFyg6OHnbrKKm3bTVvW6a&#10;s09mrXe55MakoqyX9fcz4Z+OviqEfCu41ZrBoF8Tqsd1LNAuzzY2xiLBBQ4yQcEsN24kE15dpfxH&#10;8OT+F/sumQXWm6kkitH++aSBo1eRnM7MwKvhk2smQdmCoJ3D2H9vf4leHvjCFvvDf9l6L4b1CVrz&#10;TbCOG7aTTZ3tkkntrlrlihbzftBEiSSAMrgbUaNF+RFt4NKaaG8dZvMXBED7tjdg3/fPb179K/cM&#10;sy3C16EoKUrqTtpa9tNuq07n0HsaU24Qd7duunbte59FW73vijwzoc99b2y2EOoTz2t4xAhIPzyQ&#10;eaxG5RjCoXLBuASzYPXfEi7/ALF1/Vmk1CPWNGuJg8N/YmVbe9lRDHGwLbRtzI2cKrBlXATaynF+&#10;F3xX0mw/ZZl8A65pcdz9uIvLeVLiOOa1uP3jRs+ULMgV1O0MD94ZBwy69t49jv8A4eW2lw6Tc28M&#10;jTQXl/DfTtby2UjI1xEVYt8gZbeQICVDwodrZCjnllc8PKpGq4xgnK10tU9brW6be618r3N5YelT&#10;T/eK3mnv5f0zpfhZ8Drz4ieHb611by7W3s9Gl1Cylm1IWFmkypuiYyvgko/7w7MbjGF3fOBXReA9&#10;K19vC82s+DbzVbWzhuHW3/sm9J1HekaSO7oqNMsZjicOPM8pGj+dgQm/F079p268Xaf4dsdQ0/Tt&#10;U0vw/Y3McckmpR2X2iJBGf3cspQTELGqlJS7SAsSDK6gcdpXxYsfBFjdX/h24ddWmla2tbdJY5Le&#10;yWd0MyK4J2q+ZGCReUQzdWUlT8TjMlxdWM+SzV1p8SV73vtbRJtySS1Wr34cThafI/YyutN02/Pp&#10;+fzPc/hloFvceN/EGvR+KtFhbwnqK6jN9ruribUNYtiC73VvIMFpEA84qSjBmZgzlQp0Pilc6t8X&#10;9ZuNcu5Nc1a71KddQ1O31DTDpen75Jf3Zj+RzEjsxQnzd4LLJvcSP5fnPgb4xW+ieOfA1vY2l9qj&#10;ebbre2UKi4eZiNhtBblQ29mdsLI8iOHUbUPmLXpA/bz0DR/C0ses+AfCcOvJLDGZbSwaK6EJmNxJ&#10;GLh3lMb7o4iFkgP33LFdiIfkK2V41YvmoU+eVkktL2vbR+q5ndq2mraSPK5UqqT28uv56/5b6nXx&#10;/CfTbD4f6NrfiTQ9Wa81C8v7OP8AseJol0+7AnNwzKsQWRt0VqYtsjfIVJIQQEetyfs9eGbHQrHW&#10;tRtbPwnr/h3T10O6aWY6XJq7/wChyRskL3BeRoYy6u4SIh5g3+rjTb8taN/wVZ0XxH4ys7zXvC2s&#10;WKwWLQT3Gk62Jv7XeGGWFFmtpLcRSI6sqZPzxLuKOBhB7j8AvjV8NfiXBa+JfE3ixdB1a2naazC+&#10;Z5XhWxj8uEPG7ecl1dyzSNhryGSOGMHYF2qzd+B4FzuvWcZ/ulyttyfMtXpGPLJ66a9rNtptX9zA&#10;ZTVnUcIxvs9bWXrpr33v8meX/Dv41eLNWsNP8NX2h+KvE101jPJBrY02z8Qi7xdSyJ5ccu9TaSLF&#10;LbtANrBRcZbEnlR+5eCfAOnare65F4T03/ijV059TXTri/txb6cXE2+C4C33+jXIkiSGIxxRvEwh&#10;8zaY8HL+Ln/BNJ/hJ4zsviFpfxC8MeMvg61qk2tSX81vo97aSo6GG2upLaPE4mlaJftIQ5LkyIMI&#10;7Yn7RurWvwwkn8QfCvVdS8RTX8UtpqMk6S32n32oo8ETfYXmjZri480owmicLGUVVZvNWOq4mymW&#10;BzCngltUV/dTUeZvR3bfK9LLayXu21Rji8PUwtZU5b9lpu9NGtr2+W2pB8XP+Cjvhn4JfEux8DXn&#10;hWPx3rD3A1LUfEFpGlnPeomfssfzS8mJU815ZGVQ4G1IwpzJ8dvB3w78bfCm1/aI0+xgt/E/iCRd&#10;P1zwrf266jp5jUuqTOHkLrLF9n8wsh2FfvFiXQ/LPxR1zT/Hv7QMHiT4h2HijxBotjbt4dGuaHdw&#10;f8TFbF3tn2faxJG6lhtVi2AqjCkAV9zfsO/tH/APwt4d8SWWl/DHx/4msdPitNUvrTxX4rt719Sa&#10;TUbW0RxaxRJDM0bXIkHmAKgSTaQzHd+9cN5Nlv8AYH1OdKnGrUhaTikpc+v2oxunGfldW1T1v6kc&#10;prVqftpp3avddOvTt+fmelfss+J/h38SPhRY+F/D7y6lp/hy1mvTo0theII/Mk8xnkvFkWSedQt0&#10;ISiMI1BWX94EY+cftGT+JP2VfDGrWnhez1jR/h7q+tsNMs4by2mt/DssPmbfIuGV0ezucz/PMsT2&#10;gUs0bxCSM3/iR+y14F8KaF4Z1zUtYsPFGi+LNZuodF8RaVq93Zf2i5d2/s2+2puhvnZ5jH5MAU/Z&#10;SrRkBiOd+Cf7RkPhHR/Fd54g0/wLr0Ohm/TxFrEF/aX114oVAj25M8c6R+XPIsdv8iM4nCCTc0sj&#10;p/PeIwGLwOLlgczavHl9ycXeyTSanGLU+fW0rq20lqzyY1JUWqVa2vm+i6q33WbX3HVfBT4n+LPE&#10;XwySTT/DPh3T49NnOkJ9nsWhtfEkltscuDctJGyxw22CkR3xvvRk+XdXQfD7wnZyfF2+uPGngWPw&#10;tqniae0vtG0201KOS2v7iyimXerzukXnNazvKwlRS4DDYrCVz83/ALRPxl8A+BPheupaXo9nr9r4&#10;q1O31zw3rFlqcCLbPJcGS5069so7nzPISC2LRSm0CMJXi2CWJpZLXwB+J3i3WPiLHN4Xkgt/L0iK&#10;W5Mms28Gm3jQR2sFjIHjMkE9xLKsbGGaGOWHYEM8mx1i8Wtk9epRni6H7qnNSspXjL3bS3dRL/Fz&#10;Wu1y9bvZyivfWsXtqvnvp93le9j6i/a58V3fhX9mzWhNJc3GoxvZy3/9q2Y1Cz0EC8EQmmieUxLH&#10;KEuIgCrpIrxPJ+8bFcn/AME8pdX1K71D+wbVfC/l2ct1HpBkvrK71CVFEE3Mypl3RFVpG8sF93lR&#10;xkLKs3x8/aY/4V/4P1iKFG+0X2hWMkehxwjTdatbOEyXcsmn53w7jJCyzjc8sTlSds0cK3HhPjn/&#10;AIKVeCf2U9DvfE3w8t/Afji+/dWbyf26lrrFjbOp+wTLKqv9rXyZ1DwIkbQSwKZPMKlIccrwdSvQ&#10;w2CwtBScpN81rRTu9JcnK4t39yXM1e1neWkzi3VTXdX6Ws7fe91f1tqfo9aeG/Cvh/VtP/tPSprj&#10;R/7bQ3VnealLeXWmX8oMRuJG3tkb5PLMKBo98zyFirvXezWkGj+OIbi51bxK1i0J0+ygurUXEsci&#10;K8jMRHlbcyR5HmMYzlwmELBH/O3xR+178R/FXiuXx/qXwD1DwrZ+CYZp/F8UnjKGPUdDgto3uQst&#10;ibTzFla1mnni8zCSmWSNWVwBXjv7R3/BcHRI/wBpHxJd/D/wvqmteE/sElo+rR6qtmuposKILvY1&#10;iWh8h5nUb2kQnyzhQSH+oynA5pJKh9XhUqxcZpuppGPNJrmcLKa968U30lKEU5ya7+Vxk4yjZX00&#10;6aelvTp9x94/8FDtOX4w/wDBOe4j8K6Jp/xE1jS9d36PpN5HLqQsr6QTWczXTXMpLRxG6dl3lEVT&#10;A2FQAVx+q/GgfHv/AIKPfs8zv4M+HepWOs6HCs2q6/p1tb+IfCF9DZ+IZGgSAHzo4zHYzO1tOzi3&#10;k4JikZWHxd8HP+Cq3g/4363q2m+JvA+o2mvXDyDw5erqU+o6idTubuMBrWaO3LW4t0lkliUxuqiE&#10;7Pn/AHM/Xxf8Fv8Awd8MPifZ+Dbyx8UeJvhneeEYo7uXS/8AQ/E+l6mskwubRp9tqQI5AqEoEcsX&#10;kMkgfDfVYHMs8y3F0cI8DKpGlGN+Wb5ZKDupLomvswXLZc91J2jFynao4puyXS9nt5bdNL+ce3zP&#10;4quZ7f8A4KVfGax+F2rW+m6bqs+t2NrHbQvNLeaNNfLE0UETQ3E00kkciFTDbyzKN0iqRGzj6Y+G&#10;Hwo8IfD/APZy8U+HYfh78TNQ+Py6LBNLY3VnqLQXl9eWc8mnXMc1rc3dpEkdw1u2+8njWV7R22IS&#10;I4O+/Z0/by8AxfF/4iWuseOfhbqWi+IjZ+IIILp4dKvisy3KTu7rvtZNSaH7HHOVMbMCu5UKOVl/&#10;bV/4Kr/A/QPC+rfDHU7PXvF8lncWCWlzZlI43gkCS7Yry1njLQlvKZ41VGBWVNsi/e9Sn4k5pVx8&#10;sLRwi5lT5rWnNttxaUNILRO1ny3lvJLU54yg37W9323/AAV/LX79NTw7xz8GfHXwZ/Zi8QaPrngf&#10;xVoelzWEH2jU7jRo90UipN5AS5wwW1fz7mKZonRkyoYgOc/Jfw68S+G7vX/HGoeINLkvxdSx2+na&#10;VAv2GO9TzT5sqhlkKkoCFwrohC745Ng2+1ftYf8ABUqb4jeD5vCdroFrZWnh23aMah5AX7URIkuX&#10;EiCaGDMcQaJSWlfMjuxJR/mn4aeLdL8PfBTR7eOGzk1eC/l1HUrtMm6lPCoqsojZEVXRkxvUMAVZ&#10;SrrXrZbmOcVoPF5nQUKiajyp3SSu7u7aWqvbVrmSexy1oJ++k1t/n2X/AA5+gNv8TvFHhP4deHfC&#10;/jUeMJrO5ubXTrQReLbWSPxKksschXyTE04Ee+5ja4SRHbz4YXuUIBH0d4K/aU8OeJ/hJdHwB4j8&#10;T6Q9nottG2pXs15ZR6ldXHmWyRXBjlMkfmWsSiHyo1mQKDHOxWdq/IrVfjlbePvHV/rOow3Vrf3E&#10;rXCeXdvuWRZRNu3yF41xyqjyti7hnhSa9d8c/t8eJbrQrGTWF1Hx1D4aEKQXd7N57wPG+Y50EkZV&#10;JFLSKZGQszSSMSxZsH9uZ0oQpVGpSdk7JRsuybbvvZO6d9VbU5adubRff/S/DUl+Pni7S7PV7Wxu&#10;L64j1Dw3baglmIL+5aPSJ/MupntS08sypJtkQsY4yk8rynzmkH2g/Lf9i2Osac0ax+VKtvIwTfta&#10;QlWKgfLjllI+Zhy33sg13XxG/aN/4WjcTJY2d1pMupW8kd9JLrDXS3khwWZx5ccfGBtUJw20AkgA&#10;ee6VqbMFkVmjW3fBIYROR1O1m7A89AT1IYcDswtTEUp+0qNxkvO/y80V/Dqc0dLH7AfsU/HzTV+E&#10;3g+xvvFUMdxa+HIJb+/tb+LZYz+STsWEARLMvmMux0bMkG75y+W+ipdLX4v2Nx4k0O2uI9R1UOI5&#10;59OjluLjyA8UJ8ptyuERmdGuCsbAqV3BwK/FTRf2xrjwtcQWY8PzX1nYsttLPBqEdrJqsCiFQzyI&#10;rHzHWKPdIGbKjaOCc9hqn/BUb4jatpf2P/hIPEFvC1mtgYRqly/+j7izwb42RhG+QGy3CgoCEJQ/&#10;F4zgetJTrTg2pyvdPo/K/m+mia6rXuo05Qp7XWmx+jWoeONSnC6lZzR/23q08Gl+IJdA1OK41s3F&#10;rMJEW2uImMc6Jt+a2VUDFCTDzsX5c/Za8Z+JfE/7Snx0tYbfRfEFxreoNZRaZq0jypL5FzPMx8mM&#10;G2ZFlRJSsyFCceSjnO35h8C/8FBdQ+HTaobXQ5rtLqWBfLXVZY4UWCVpVjEYOJIi6j5XyBgEYbaw&#10;x/Bf7Z2qeCPi54m8Q2+j6LrF3rHiA6sDexGS3Ew8zaVQPzhpQ4JyQVUD5dynvocD4/2VeUV70lFJ&#10;tp/au3G1nHTe+r1t528LWatbtbXtf7mfYnx5/ZfjPgq58ZrpXhnWtUstmsatp1isGm6ZZpGoRYWd&#10;PkluGjO6WKPYEKM3l5ZVrnf2O/2NNc+NHwu+0ab/AGcniGK+khitb62mhiuLmFGYRwTKfJEm1kO5&#10;3QgqWDowRz498S/+CsHjT4r+DNV0zxBD4fuJNUs4rO4nmjuN8aqSFWBTI8KqM7mISIlmPXknp/2S&#10;f+CsPjj9jvwjdeH/AAf4N8K61ca4JjK96l1cXZOXBVBBKqNGsagg7c4zklQAOrL+Fc4p4epGcted&#10;W13il2vZbtK1r6NvQuODcnZ666+lv66nUft8fB/4jfBn4K+E9J1yxs9KTVdVF3aWqSvdtG8MUolS&#10;Ka4L3EscYmb5JnmyZ28lyh8tfXP2l/hFpej/APBP7xR4l0u9sU07T0ltkto4V+aUXEMaM24BkkDC&#10;XMbgPHkg4Za+N/2xP+Cmvib9vWDwvpfizRPC+ix+G7t5bZ9MiuGWR5vs8RacSPIHVUi+UDbjJ65r&#10;uNC/bJ8e/t0a5efDC18H+FbHR/HElsNRsfDlteR3V61tJFLE8Tz3EkaXBWEQeY6ENE4DK5igMd1u&#10;FsznDBuS5eSc5T95aJtevNzRv53bvu2uiOBi3BNN28+tz6t8MeOvC3wb+DPgVbewutUa68N6XLe2&#10;JsJHjhu3tUMsysGCfOy5IK7gSxzhqK83/aD8f/s4/DG90fwrrvijxZd3vh+yS0ntPCeoQapDbsvC&#10;iXULpIkklVfkaOCB4l2grMeUBXi0/CXC1r1cW7zbb+KffTbTY0jk8orlla/ql+aPz08O/GeMap9n&#10;jhluo7S4ZoHaYCSGT+CSNePmDbeQQSMAc1R8TeK/CvjqHWLjXFuLfxfqGJ4LjS7OC2sYpVPzJNbp&#10;Eit5i4xJE64O5mVycHifFeqaNrPi2/1Dw6t5plp5CSeU8scMnmAhmMa5PyjaG2hs8dRwBz9nLNbW&#10;tvcbJkhup/K8wMPLlAIJUjqSPlb05Hev07A5HRnV+sU06crLyktnZ7q190tHZHJh8DG/PG8fI+nP&#10;DOjxT6XYLa2bXS3KBIVuVjSTHIXzSxVVJ4yTwDV650W1N19ga4kZ7ubyVFqJBCxDDDYCF2DAHaFT&#10;PQnpiub8IeL7i58H6a32O6muJlDSySTCNZGzgEfMTyTk5wcdjXXR/E3XPDtxNb6Ha2VldvFdWk11&#10;anZdtFND5NxamaEkSwABsNyzKSS+GIqc/p4mVT2WHldtNpaJK1tW2m0r9rW11eiMsVzc7S+7Tp+R&#10;n6CW+H9//p1hFPJhokt5iQ+6QMBIi7WjkRZeHVgSQuBggyLT1bV2gsAt7f8A+gyDycFkkjsIGdVB&#10;KFMgqkceHjG7AA+Y5Wr/AIe8ea5/wm1n/amm+G2ifbDJa3Ok2qrHC4CM8StHGsb7cNvV42BCsHVg&#10;rCl4p+HEP9g6kbvW2s7hI2FstzZb2hkjyJbedlfcrZxsIQq2V3eWDuX56hTw1Oq44+KU5W96Lcrv&#10;slZ23veyvfqkzlj7Pm/eLX7/AC/rT77HWWPj2z12abWLW41BY7qWN7bUZtQV7yMRRhJ4mWNV3h55&#10;UEcpUKwUZbduDe9fBrRfDviDQJ20fW/CPiK4+y3Nimg+KoRZzW4N5F9jvbeb5yW2+UHQFGASWPBR&#10;keT55+EmvJ4Ls5LzS5rnTNSuJP8AVvDGlvFbfOsu62aMvGZQ6ncCd0ZkDAmTn1fQPinaWukN4T0m&#10;6h0+x8KNJd6PJYXk1n/aGrTSxwvd5uk81PtFrFGroBGm9EbCbmD/AB3FGEm6UPYqS5bcukdEly+9&#10;pdJO1mmm/ecVG3vcuLtCPOr3W2mttr/p2b27nAfEq9vvDHxEvbnXrfWta1Kxjuo9RutR1aTU7eN5&#10;Mh5oZbfCNExy4+aVWQhvMfcGXySwv9a0Np41NzHBfJ5NyIhnfGcZUA8f/X5zXoP7Sv7a/hnVtZtt&#10;D+FPh/SY21bTjZa3DfafDeWKXsju00lq8juCRuCrJGsSxohVd6yyZ908IW2j+O/gprniTxx4J8FW&#10;OtWscb2V94dln0i0hkaaNdkkZMsKqykjfP8AZ403CQt5asD+scD5BjamX/WKlH2cn9mT1aTbWm0d&#10;W9NdNW9j6bJMVRpwX1lON9LrX526LXoexfskfGy1+D/7AHxO1DWdR0u3fWo18P2FxqCC7ia6lgDk&#10;SWkitujKCTLAMV2OyxuVBXzS1+M/hf8AaH8N6b4f8I+B/Duka5clbjUVmmfS7O0z/rZLCJp1m87g&#10;yN5QDs8StGYRE/n+m/t4/sQ/EjwN8LPCun/D/wAMtqfgTRf7S8Rw+INdu7WC1iN0kMX2a802XeWl&#10;t47WaKXfGPJnvY9jAld3zX8INMuPgX8U4V8UL4T0SHxRptzq2hHTruK2sY4g8MbRLCSBHKUfdmQl&#10;yrZBIJNeFmPCtLG5th449uM3flSlZOzk5Kys2+V3XvXVuZLT3u7iSWGr5go0W+VRilrvZK76O7d9&#10;rbff5R458d+Kvhv8dPEXgHx1cJfx6xqZvoLnLeW085/d3Cs+52SUYV95Zt2SWLBif05/4Il/BTR0&#10;uvEH/CSap8O9U/tbRrnTn0WPWNus28TSoxjNuOcTLGgSRWUr5vVX8oN+dP8AwUc8TeHPFvwnt7yP&#10;VPDupeItJ1CPyLm3voDetbuGV4yitlgG2MSAQCgOeWFdB8O/+Cifh/w/4z8M3Xg/TUXxt/ZI0xtb&#10;1yUw6at2wzHO8aAySNHKElRmeNVnjWRg6/KP2nLchpSrww+Gik1ZRWy7JbpadLnHTzKeGwrp3tDr&#10;b0v69D2b9vf4rTfsZfHb4leBLmyttZ+GvxIuI7SG6uk8+LT5ItomuVjxiS6i2xtujKcPG/7tnaJf&#10;DfGnwU/4ST4habqOl2Opyza0X1O6stQ0y40/T5FxIpkhdJSzW8TKXLRZ/csrgnJFed/t5/EDxN8W&#10;pbzxF4qvJdd8WSXyXuv38bxXEcTSLLGkcbw/uliHyKkcWI8AbQABXo3xG+By/s4+FfCq3nia08Qa&#10;jcXKPdQ6TcxXFhI6Rxxy26tDKWf7PvhZZwqGZbpRAziMSDy/FfheeV4rC0XVfNJNLljJxfNG6Tdt&#10;OVp6vlfxaqza8XLsdDGe+nyttq197dbfNXfazudd+zt8cfFl3oq6tqPhPwvd6fpfh2+0iw13X0gt&#10;o5bb7JLFDZpPMGEZkmiOC0iCRlnWOWFjOXzvhz+0XqmqeHfCd14fluPCurWN28VrYW+sS282refa&#10;s1wLWGGL7NHHK+6N3XzA6yJ5seVaZ+G+I+lzfEL4aWOuWeoz6fN4aEun/Y9YuJ4/JWaMyeRbu5YC&#10;JCYwrERgm4UcAxqOFsv2gtQ+IPgrQ9L8USa5qkOhrMljLBIuzzZJIwXJbLKwVB+8QgtiJWJWMCvw&#10;+jkcMXzVqdOOraklzXgve0s21Lmur25bJ3jvc75Q51e3e6u9P68u91dH3T+yB8SNc8YfHvSbzxxr&#10;Gr2EfhWGG3ke8v7f7PoEzWs0AW1eOWMxRSB2WLyTjmIvITb7l93+CNv8JvgX4/1zR4Lzwb4V1jX4&#10;pJrmHxF4fdngGpR4azku5XiuTAZ2VGEjtBIZUj3KXhevjv8AZK/aZ1CP9pfRfD/h2TTr/R/Fl2w0&#10;eHXLltOuLS6uJFNz9huIjutb3ZiNZLiZjvRZGknQrn7q8f8AwU0DxT8J7DxM2i+MFgt42aWx06O/&#10;t7l2SZ45Z54NIuo7kvKinftaZLcQRxoVUMkf43xbltbCYtUcVGUIVFFKNOy2Tto+1pKzta7SbdnL&#10;jVOdJ8zT0s7K/kuiX+ffTU1PCfxc0Pw74N0v4jaPrlr4e8B6Hp5uWur6HT4Y7QR7XtYbyYSi4M0t&#10;qbazzGo2tYkNLOBCJfjfxV/wUT8dftOfGyaz/ZZ8Ct4d1DW7iO+8R6xNp0TXOoForSO3kvnG6NEt&#10;W86Hc42sjORu891b7AT4L+HvDXw08eW9x4NkutC1ibUdevtPksoLyDxPGgnmis5reWJ3LJ5MeI4Z&#10;A9tNtlaIEGST59+IfjTSf2am8Q/DrWDoWj+BV+G1nqH9k6jNLpN1r+9rvzLAWsM0N60x8pAolIvb&#10;c4RncSSO3h8NrB06tXEU8N7erN+6n8HKpJu8F/Emm7wu0mrNctmaUqj9nzSvputl06vdfn59PiH9&#10;pX9hjx5+zn8PLnxl4q1jwTdzLqltHq2maXdzf2loF1e20t1B59u0EYjUiGQo0ZZCVQoWjZJG+fdI&#10;+Ofiu+8Naf4Nn1ieXw7b6vJq4s5URlN40Tp5pk2lydssoxnA8xiACc13nwv+H2sftB+MNZuL5NSk&#10;t7GUPq9ykPFjLKrLCsxYhl82UCISESEPMvyyu6xyY/7WPwY8D/BD42WukeB/FXijxF9ld4dXsPEP&#10;h19E1LQbyKXY9rMrMRJxg78IQdylRgM39UZLWhdZdmLjUrxTlpC0Y2SXmotKWl2m09L6nXGcZr30&#10;r+V7der8vS/Y4vRdaurzxtq3lqt1JHbyM4CA5RNrNjbg/dU8g5HXrzWgypH4jhS6aNbWZnuCqbXY&#10;gqpX5iX5BOMEkqQwPORXM+BI5b/4g3NorMss0coGBuEhADbeCMg4xx0zmuj+IYutG8QW8LSWsssc&#10;BcmABlT5iSoILZ2kEZ4GB0719FKrCGMhRjbWN/kUqkVU9kuquWPFk114b8IRX9jfNa3GoTtajyl8&#10;tnjdWLL97lSCVIIwRx0NdP8AZLPRtBtIFhuLWzltgUkkiA2lT93bvY7vmU5LFTkYJGa5Pxrp8194&#10;f8Gv5a28Nw6r5jof3mD/AKwjHIAfGQDngdevoOn/AAUs/F8g3ePfD+lzSXiwtb3Ed9JIGPPnM0Vt&#10;JH5fAX5WLZIypAZq+bzbFUeSDqOycpXsm3o7dE9td/Tqebjq1KSWvfX00/A5860llIjWzQbtxVl+&#10;0LC2X2BdrNyTktxwAcEHqRPrl/cwWy2cN9qVxZ6jaxSS2X2944YHUkRxmMIIz91WwhOA64O7IrW1&#10;L4A2OjWd5caprlov2eQqym5maVoxkKyFUO4N8pBYZIzjaAN2TP4I0ltW0iT/AISK31A24ijeOaaR&#10;lnxn5jkAqeoAyRgBuCxx51PFYWWsJN2/uvdarX1t26dEctOdFK/N/wAOtiHX/Cc+maRZWMmp3V7e&#10;Wss8dxZG2RVt1JzG8MgY71dxNuG0bQmQxDjbk+GviJp/gbXdXt5rea61G1L/ANnTSHyYJMvsKyxy&#10;Kz7WjZyOUdHEbiRSgr0bUvA2ra/dR6pDp3iCWHTVERm+wTSwWqB3kXfKicDh8kKQwBJXGFHmt78B&#10;fEnjHxyskwh0+xnmjtUuNQmWIZwOWXh8YwMkYVcZYAZrty3GYbERccXNJWu+mt9tN79lrbvudlLk&#10;qRtU9e3qWfD+m3niC0K6LZzCzii8yJLmVTcbQwULwBvbcQuVUZJB2qDgYmuT3F1BIpkRPKVt8ZcB&#10;l6HkZznAI/GvePhR8JNBh0n+1ta1G1sfstucW1nIJEmaPJBRmLAHcEOxlXbudSF+Rqwf+FUJrb3l&#10;xHrXmXF5GscBLFGtF34ZEZmYuphVlwzEbnPynkt2YfirDe1nTqPSNrNp+m+t2ur+47aeMpx0l0PI&#10;bbxEZRcXCyW6bZVZA3BIO4/T0BzjrVfwrrk0qhvM85vMyFL4ycqSckd/pivVvEf7PbxrDdaPNdSa&#10;1dWTtqAnvIYIopmlKoEPB8vy9pZXBYkYB2kGuO0D9nrUrG0Zp777PefMfs8Q3qR8pGGB69c4B+7j&#10;oc16VHiLL5U2/aLfbW/3b289jT69S+JyOQ1XU5No+XcI9ruQcYy+PzJ/nXtH7J/iqSX4pa5rkIe1&#10;/wCEX8La5rFtlPNMZi02dY/vZ/jkTk9M5HIrktY/Z515m+xxNayMRuffMsb8N0+dhnnHAycZPFey&#10;/BD9mjWvAHg34i3iSWen6hLoSad5155cthGJb+1WW3dvmA3RjrwSpZehyM8RxBgJUuRVFeWyuttP&#10;0HRxVKVRK/8Aw2/5Hyzd6s9te4/dN5YOCT0PQEEc8ZzjpkV6N4G8VXGjfD26WA+RNNKxmnjbbKUA&#10;+WLOchTtzgYBIHtVDxR+zJriR3V1Dr/h3WL7z2D21pPcuyxDnzQ8kSjaOmGIbgcHnCXngO48L6U1&#10;19oU2+0RiAymWVQ3IO4RqrY5GRg5AO3Br0J5lhKsFGnUV+x24OvB1kk07nD3Wq3Gp3sksjOzyEse&#10;TRWlbQLaSOwj8xs7cHoPX9RRXd9cS0PY/s9y1ucstzJBYxW+pfaLWxjLSR+XHvMsnQjPY8nr0ye1&#10;JI0gk0+NZBNZTOy2548wkMARjkquT0PBIPpXT3Hhe+8c6duSz0+1vdNkE728Zii8zdhTh2l+b7mQ&#10;qKSCWBHTHPfCjQLzxl4qtHsbK41NdNt5NRuoYY/NaGGLc7yldwOFA3HB7dCMg8mHxdNUp1pNLl1a&#10;urLr+Pe9j5ujUTi2+m57x8PVtbPwFpI1DyPMt4HmeESiRy2/KgqucKV5yfUY466niCSHSYbC1eOd&#10;ruSME2v2WeJo92CvDxqpBz1UsMECui/ZSgsPEvh+3utTuLeCys5L68aGadmFtCg3Rxks248yRgfN&#10;kYHPesX4w+PbNfGS30l9avP9lhwkDiVoAke0IwT7rLjJBxgk8VdTDpfvHG85K7WmrtZr00trdI5q&#10;lPVu2r3MW38UzS3KSRW86+UoWMyMOB/CAAcgAD2xXTfD3xDrD/Ea11ebT7XxA1hdR391b3UUl/Hc&#10;RxOJZGmjxl12RkPlsbNwJxWB4d/aJtb7VNPhvZdQbQ7aaNLkSQPfC3WQLHcSgSFdzyKpJUFQ21F/&#10;gXF7T/2oNS0nR549JS407R4obnTyY41tjNaTu5kjaQSea4Yt9x2YYVQc5Ofn8ZQxFenUjOhrypKP&#10;NdJO97NRXvLTS9vNpI46lOpZ+5fTRdPvOht/EHw58O+P9SkttSvrfw/r1s6tLe2DCzivJAAu5Va4&#10;nXIXJuEYOHYFYWRTHJ53+2H+1R4g8PeEoPhjpPxGHjHQ7q2WTU7i2hkiiVEuLkW1uplRZsNE3nMr&#10;M67Zok+UxlE4jRPjlp+lTNa3Xh61v9OuEdfKnupIF2spVWVoxuDo58wEHGVGQec+cftFPpa/FG8k&#10;0cItlPbW0ihQBhjEMhsfLvGRu2BU3A4VegxyPhuMsdCpjlKbhqnNQkm46Re14yV9bWTajrpYvC4a&#10;Ta9snfzs7pbelvztqZOl+KG0W7huF+Z4/mAJ7/5zXtPw/wD25fFHgTw3dNp2pGxvZrgTxSwRooiw&#10;pGxlxiRS20lXDAgHIIOK+c72Vm/p+GaS2nLKvPToMV+rQqSi/dPX5E1Zn62eMv8AgqN4y/aJ/YF0&#10;XRdLuNU0HS9J+y2mr6eLiOS21AW8M0cU0G3DwsvJKBQo+zwuDvjDH4z+LvjM+PfgbYapftod1rmh&#10;+In0y5n8+f8Ate6tJLSMW5lh2eSYI/s3lLKHEhYhWXG1jy/7MXjC6sNDi8hlYadfzJKsh+XbNblk&#10;Jz/CGhkz/v8AoDU3xU02bwdot1caFqdzDbeMYfsOpWwf92y+fFMIyBgeWJY4XAxkNGOTiufNqdFS&#10;w+Ig7T5r/dZS27ptW2urmdPDV60ajS0hbXyb2/r8jhXkS7jaJlXY65X2Pbn0rU+FOjWPinxhpun6&#10;trNr4bs7uYJPqd/FLJb2SckyMsSs7YxwFXkkDIBJGPo0O+7WOb91IrbWwNwJ9RyOD2Poc1Yu7UaT&#10;qUlq0LxiHAXfhmIIBGD0r7LC01aGLspRvby72dtuv6Hn1ZXUqSdnb+mu5+lH7JHwv+FOr/Bn4lfD&#10;aHxvo3iLw74qu7W4Hiez0u4e5063tQXi8y0m8lnkln8uRolddohZVcgo5Pjb+yPrWieJ9Hh+I2pf&#10;DLRLjTItQ0iGfw1ptvpV1qV1aWcd+s0UkUYNxbz2EmnmCQpK0aSoBaxSSbK+SP2J9J8Xaj46i/sO&#10;xum02e9s4ryZkcWzZkIWIvgqGf51GT1bvX0f8LPBeqfGmb4hR/EjQfGHiL4Z+HfGdrd+IfHum3qX&#10;BtrBN+m2cSlkwkTwyRybtrO4gUL5OWYfSeJ31fG8GRq3dGfLNrRX5qTUr07v4nTbgk/dfM1o2+b4&#10;3LMHXw+Z1VCbm7xk39pJxUXdKySuk3a2y0a2920j4z+CPiV4B8S+BY9Qfxd4X8VXyW95ezad9o17&#10;UB5YCRQvFugvL2OWKGNTGAWBVbcyRREng9R/Yu8FeEv7OtdS+H/iePwvpNyniC41j+ynu7qeOeJY&#10;oHnubed3+ytPazStbFWkRI7rbIMh03vhx8GbPRNbhh8L6PD478Lppf2rxO1s4tdO8RWgNzFDcbpI&#10;oTYyiXypgRIxiIiLyjAVfTfFvw98O/HnwRa+Gdevr7UvB2r6PJHfNZHTptT0poQkkf2K4tQnnR77&#10;SAA3kaIYRCjvDJl6/wA5q2Yww2K5cPUqRhOTcve5Z3aUU1DT37armsrNXd7qP0VWpKFV+89en67f&#10;l6dzmPBXwP8Agno/wr8ReFNM8QaPoPji30K4u7TUtSntrV47qKOKRmW8RHD2kiyQgkygqp80qwRQ&#10;vNaF+278UPDNpqOueNtR1Tw/D4fRINN8SyWz29zMLq2YwWs11ar5d00v2ZGIkYsZYmMjbImxveNP&#10;2M5B4y1DVNW8H+JdQUiDTrDxJb3kEWo6taSMsc0HlpBu1Ay25ZUlkjhuP3e1IZJHYL03x3/Z603X&#10;vhLY6T4Ci8BrHbRwM1//AGZNqmuTwPaziNb2aFBaTCPdNF9pu4o4EjnBEhn+U7YytlldqWJvWp1F&#10;dTlGKcE0mnGV2/e2nzRbb0tJP3s6jlKFpzv10unrqt3bpfv2Rpaz+1LZ/CnQtLvrj4cahqM/h22k&#10;8U6sl3NdETaer2VtBfh428q+ullvLxXkgjdofNlMqKyssvmGvftafD3w1+1HrV/rXw78E+Mb7VLw&#10;28t14fcahqrpDpdla2ckFy8CjMipc+YyFGkeQiWCAhkPr3wp/YS1T4HeIPCv/CQfEjxRqQ0W9uJ/&#10;DOl3VuNBs4r6GJZz5FwbqUbt/lwrHcfZFV2KmQbHgfwnRPB3wZ+IHxNmt4fh14og8L6Pqyx2128s&#10;sMl0ZWDGG9lgF8syhxM4X/XeSq4eQBlLyvC5Q5VHh7yjHmTlCpPSPNKSteV2o6v3IyV1Heyc6dRJ&#10;8ivf16W9FpbVrX82dF4y+MPh3xYNak1TxBDZ6vqXhy5GleDIdNbXNL0m/uLgXUR0yS3dGs55J1EM&#10;KxyzBQX58udQvzX+2x+w54q+J37eXibT/Bd3rHiuSaCw1HUrrVbW5S78OAwxxEao7W0Ih8sxjExj&#10;CSRPC4JaTaP0o0/4Y/s7+Gj4R1rwf8PfB/iC81++Wa4gutXmvNSsYYmVzNia9CwtDl9wQ58yWMoG&#10;EbseH/bw/aq8aWvw28MxeGPCuvfDGy2PCL/xhIugWzWSzwPZrb212UupHiW3iBEO+FWkn2CZX8ys&#10;+D8/xcsWqWR0qs1aSlzwioQu46tpuTbcGvebcmtZN6HTRjUjzKm1NpaWj6dend/PyZ+cP7SH/BNb&#10;UP2WL3QxZ+MtK8S6tN5rahDBaC1isSqQSI8czSsl3azJPhZV25aKUFAAjPwsHwkj1K6W51a50dWY&#10;lFe4u48DgEqI4WZ27nlMZJ5JFenftB/EM/HTx9ceJvFetf2t4kaKG2ujpNnJHA0cEEdvGUe5Mblv&#10;LhXOFPJYhdp+Xz8xMVW3tdHxb28pnie6uGuGDMEXcBH5a8+WoAwRX7bgqtdYam8ymvbKK5mmrczS&#10;5kuWN1G9+343HUdRSbnJK23f8Lmd42+Gvhux8NwQ6Hfax4g1CxuUSWe4gSxswX81tsMeXlcDZw0h&#10;j4P3Bnihp2hako+0mxeNVXPzHgEdCGGMevr9a6rT7PVjEw+1fY4ZCpUWEUcBAG4HLIquendj/OrE&#10;Hw9hmmbUGupLiZQTvuGaWTHHzbm9eKjH5nhZbv7k7Xfq3130v5nJUrwtZyu/T/g/oc7o82oReerW&#10;kO6aIwrGgJUKeh9iAeCeeMgjmrmnS3lrJ/oyzRs7DJkmMkm44+UH0yo6V12h+CZrgE7mkXGX2yKS&#10;VHJ7+lTWXw+kvGWHbMm7kSPgDGCcE9s4/H9a+dljsNdqdvM4Pb9H+Q2z+P3jKHw7Do0fizxBHpMM&#10;flfZRq8qwKN2diqW2jOcn/AVzZu5mhVoWmWZSz72k3K27IJHGM+/9a7a6+CGqWQ3SWUkojU7hCvm&#10;heOckZBPHUd89MUDwBqzWjyQ6XqElvhl37Dhto3EH5TjAyfTAJ7VyU62Xwu6PKr72srv8Li9s2rL&#10;S/8AXkcPZad+7Vds26NiwOSQRjpg8dvT1rcsfFGoxafJCmtajZr5bReTCGXzVY5ZQVI255ByTnd6&#10;EmtuLwNqltMqy24tpEIXY8RJI47dPbr1613vwc/Za8dftAePtP8ADfhnQrvWNd1disNvCi7jgZLs&#10;52oiKOS7sFHqK3jUp1pxgkpNuyW7b8lrf5Cpym3o/wCvvPHYvs8s7sXuMhcoy8OpOM7icluffvV6&#10;9u2kC7ZLhdsax7lYKwQEALnZlhjAw3TAGT0r9JPgP/wQs0FfEul6f8VfiNHp2q3DkX2jeHII3+xc&#10;AiOS+lzGZg3ylEhkTIwsjHGeS/4KF/8ABGa8/Y/8Fr468J+Kk8YeA7i7W3M7Q+Td6fvJ8vzcEpIp&#10;IC+am0bto2LkV7uI4fxVKg8RVhotXqnZeaX4/iezLKMbCn7ScWla+vb+vmfn7Y6TML6KZZpl8sIj&#10;hmJBUEkLg8FfvcdK73Q9auNK+BPiqT+1bhLzWdUsrRIViPzRqJZpHJGAPmEe3j5iXOflNYl54eYT&#10;ys0lwrcceWTt9sj+Xt+FdmNOGm/s6afb/bF/4mXiK8n3eVtwYbS3j4JwTxcNyM4zgc7q8CpiIbvX&#10;T+uhx4eUlKUr7Rf5W7eZ5RctcTzO8txdF2b5pN7FumP72O55PP0q63gCOL4f32tal9tbT44zB5rA&#10;qjSsP3WCTg8jJIGMA9+Kn8QeEpFtLhZLiO0hkTcXnZoVAxy27IxjB5z064r5u8cfEa81RI9Ih1S+&#10;vLG1Y7pXmbbdMDw23JAUY+UdeSeM4H0fDuXxx7c4SsotdNH5J6Ho8P8AK63tptvl6f8AB/TU0PH2&#10;sWum3McME3mMcsxI+7jtx6ZFFcJJ5rvuWUq3uaK/R6WXxUbWufYSzKbd07Hdf2svh7RfC99qUevt&#10;qNuXutOkvLiJoJLRYxsVYSvmqPPwVkLmN03BQCjE8R4Bms7bwlqzaneW0NmqR741sRNeOQH2mKVo&#10;isfJxguu4kemRuwXN1rviy1+3aSq69azx28sSW/kxzIyrGkTjeFj2gEfKgJ3MWJIBFvVdHtbb4e6&#10;ddR2sb6Vq19OscbpuMMsATchkKAs2yZGIQ7SHQnngePCNqCoveUltbu5aXTWyvfS++j0PJjTbhb+&#10;t/6+ZL4O+LV1Z6POttpunyyXskN0s8se+RWRCrRhiflQli2MZ+UdBVi78Val41VJZLf7WUAR9ku3&#10;y0ACgkoobb2xnAyBmse1v7WwjENvbfLJgHapVcduO+D7f/WWHWFjlZWV1QHOxSTlgck89Oh6ep9K&#10;3rSq1FeMPv8A69P1Kl7SS0iW9T8M3V+bezt447XzG2yMJJgXKA8tnIPU5IGOfbiXTPhWzWSyX0sv&#10;7xiqEYkQvwQpDYwCQQW565APav8A8JvHbru2NK/QsX+ckcDntkZ5rVl8XWsmllma5EsRKxQsvXkA&#10;kkt8vTGcHIrzqlTHpRilZPrbX+vU5ZSxOia+4v8Ah/wt/wAI2q3Nv5fmWMPmqpKyQ4LLhlPUHcwx&#10;gg4HUjGfMv2jb7+1vidPIrLJtggiZ0TapbYDjHbA4x14r0/T1b+zftzmOJZo+I8/ePOD9O31BHY1&#10;478W5GTxrdO8bR+ZHGU3NkkbAM9/Q1eQ05SzBzq/EotfjFnPh6cvbOU73/4Y5W9l+Zee3NJbviMN&#10;2FRzv5jfyrR8MyJcWssMqb1jbdjvz6flX2/U9TyPVv2SEXUdX8R2MisyXGmNIFAzlwfLH6SNXeeD&#10;PhnN8bo9B0mxs7i81jT9ShiS3tIWmuNROcJEqKpZ2ZiMYBJZ8Y5rnf2HtA0fW/H2tf2hdaxYtpkM&#10;d4gsrfzUMKyfvGmOd3lr8hOOxYkkLtPtXwf8E6X4u+AcutaPpWpXGrR3txLqU0Fz5yfYF89ZSY/L&#10;Vo1SNbaQEM4A+0MzAbUTy+LsQsNldGs3Zyk4pq2jfV6qy/U5aNRSr1KGq5klfs3ez+/c8R/aj8BS&#10;fBv4rR6PfafeaPerEEuLS9tjb3Fs+yNlEkTYK7ldWGequCOCK7Hxl+yzrEX7Jel/F6xtdUl07S7k&#10;aZrsd1beV5G+TbBPC24h4QWjjfdtdHngYKySgpd/bR/ZYm+Hfwg0fxRJBqlrHqF/NPp7Xuo21y9z&#10;YzAMjMyKjPIrBFL7QCXI2go1c5+wvHoes+Omfxfptnq3hWSNtO1SEgNfpbyrhzZtIGhhmxgrK8cm&#10;xlUhcjNdnAXFGF/spwrVLxScXK2qlF6WS5tpJJrV2ur9Tjp5fXxChDDazi7NPS/dO7VtHo76NJ67&#10;Ov8ABL47XF74nsbDWvEeoaL4fsIitvZ2pXy8nOcByI1ZiSSx5YMwJwxB+uv2Mfj9b/BXxt4utVN4&#10;vgvxrpp0bUra1kS40u4guZIdnmyQ7irQuk8ga1AkVsKjJ8y18o/t2fsf6X+yx8Rlbwj4ok8a+A9S&#10;vr7T9P1K4tks9QsbyzlEd3p97ArusdxCWjYOjNFNHKjoQ3mxQ/TX/BIjwdof7QfhDxZ4Z1tv9N02&#10;3t7zTmLgPJtnjR4N3ACPmNcHIHocsD4fHmfYrE5NVxFapOaitLSd0pNRk422aWui6Lqke1LDvL41&#10;IUqfLJqzSWrv+b1ut++p9LfsfeKvD/w5n06P+wfGHjbSbmGW38b6HZXBlhvYmhLLJb28dvHsjCpJ&#10;5qliWVFYYAYt0t94s8N+H73V9a1rTfEGoahNqt5Dq2n6JJqGkO6zxRxRWyYklSa3I3IHZZJV2KMk&#10;sDH03wc+HOh/DLxHeaNrWm6naX1uUtL/AFnT7eKO2vCT5u0W7bDbzCJ0DsquCGkeMFQ6x+ieG9M8&#10;O/HLwwdcHiTWdJk1DT459UsI9f1CVS0JkWG7X7Z5O6Lc/lLhGC8RkHAFfxvnGZ+zxV5qXs5W99ac&#10;yd7czVnZ9F5JNXVj5KvCaXJJa+iTfntr03v103PGdF/ax0H4i/DG+hV/iJpt1o+mo6X+oX/n6bqT&#10;wMz20U0lusUf2hYyIEZrZo5GmZTHE8y3C7fwW+O95f8Aw9+x6vceK7SGJIoob220caeuoJIY41nn&#10;Ns0izfZYo54oXmgdJEKI8Z8tVr1Xwb8A9F8LnRNY8NW/iT4W3VvpyRb9P1JYYb6RVKxebFMZPMAb&#10;EwUxxElIyFLDKQ6/8ANM+JXxb8nxhZ+NvGfiEvbRXq3+rlrd1ClZViuWD24mXfukt1ZSzkMpeJlM&#10;vHLN8pqYaUYKcXdONkm1aV2r3srPpG6SS1Vla4ppXu76La35W+5LVnz/AKp8b/C0ul2ejWOu3E99&#10;bSy2Pn3N9Lb2dtbs/mERrFu2xO8fmb3mBjdM7Y8bq6HxL4f0vxX4isEsbGexuvElmx1S6a71Wy06&#10;/RpIAhmtYHPMNxbqjBplkk3Qkea5WRve9R/Zb8DeG/C1zrcOi+DbeNlhu7hryMXttaRO7NPHHc7i&#10;YIRCzru+zRLI0aM+1VZn2tD+HngiDwnbvZabpKabYiQxm40+OGbJZ1diu1GjIKFGQDIIGQxYbvJr&#10;cVUaEo1MFTlGXvO7Ss5Su/eVuR62kla3XdXOX99F3hy+tlqvNW2+S+4+SfhP8H/iRp3i+88M+G76&#10;3ttH1qCdoptCjTSLXUYy80BE9y+yUgtBKu25kfcVYJuBV2q6/wDsI6t4i1Oa8k8E6osItkS7vJdY&#10;ivJLhzKyB/tDl/MQshTaGJVon6bCtfbmleE9LZLiaye6jtdSimmmVrmaO1KSSo7/ACBtgzKqtk/O&#10;rM5zlpK6FooZrqxsobGZGWe4vgqYij3yhtxRY28t2lE7yFwu1mILEFgRGM8RsyrTlXjvonq1Zq9r&#10;rS+i0elrOysrGj9rUjeUmn5bfdbT+lofnjo3/BM6bxNeyTXmm3mjsLl7cJIP3kecDJVEPO4FcFly&#10;AT8wruvDH/BImxuL6aO+1JYA43lZoFjwoJ3bsjA+6eh7e5z9u3Giwy3CK1wk0k67UUgXEvyY5dFI&#10;woEbgNyOGIzg1Gbe6n1Np7hbiylkLS+RH86ykKDg5diTu56jhupGWrwsTx7xDV0jUcdnZdnru07f&#10;hvqccsPL7Umz5d0f/gkR8O3s7aa41LXre8jLYEaxIlyR820kYKhSy8nOW3ZAGAOytv8Agmb8F9N1&#10;WS6h0zXpGkQxhJblm2ycEynaN27occcNwARmvd7+Qwxww3b2sc0cW4uVaQwnqAP7wA5AUFemPUx3&#10;V2JGZ7ZTNdXBV1X7YFb74OAhI3YKjq2cxquAcE89bPs5qxtVxUo2X8zv5ror3dld2t6XOj6rTtZr&#10;77v+v6ueY6B+x/8ACTQRbyWvhfT4/tDu7290GdlDDacBmGWwTgEnC8HgZbU0j9jf4QxXdvcQeE4b&#10;PbFJHOE8xWZlVWIIY/KysFHOd27BUkll7P8AsebdcLBZXDRWryBpA7B+mBkEsQDlVzwPlUAkHiOT&#10;w7dfY/3zzRTQiNI1MWMBzgIAQVVN68Eqmd5ADnAHPTxWKU7utNtr+Zu6083fVP8ALrYccLGP2FqE&#10;fwc8L6P4U0+e30WzeNZxaBDbNvlKkcZY8rk5GQegycZFR6d8HvAtszNb6Lp9rcYaFwZB+9VNy8Kc&#10;EEFFHrzkkkip9P0ObXrZr61jgu5JFW5mjjn3KCyqqpkknkrgbdwOTk4IzoWVkbazY+fvhtwI1VWW&#10;WMMqKDu3Z7DAGO6ggjmvJxNOpaXLJ2fa+tuu+11rZ/E99bGkaMv+fatby+85LxH+yH4N8dX8i/2L&#10;bxSRDbHtufs2AEVQzGPYR3x8wDAybsnrw3wg+O2g+C4ta0n4d6fZ6TCdTvNEvL4okl3fG1nEDxiQ&#10;ghYkkjbaq43bvMOTtK+03kA01GKReYWVS4lRFZJFwyg8YBVtp5wV68dK/O+/8QaD+yn8YvFng23S&#10;S18Iy6m2pafLczFmsLmXDyoGb/lmSVC5IwF5LFia/avADFU3ndaGKlJzhT91N3iveSk1q7PVJabN&#10;38/q+EcvpVca3KCulfp/W7R9Kah8SLqxEd5dXa2ImMkb3Mt5JHIjn5So2k5+Uj5VAJzjAHy17N8H&#10;/wBobQfj14HvvgnqHhO/8Q+GtS0dr6+voY3PkKoEvm9MLGk0agbgMkp0BAPxjqvxb03WIDIrW+pR&#10;3Cn96jsHiYjCkqQw2nLEKoVTxjO2u++AnjvxJrXhn4paP4b1CGHxL4i+H3iGw0945vJuLq8OnSNb&#10;Kku4eWySxxsrkqd3JOTkf2Di6kamGqUnJJSi029tU1rqtO9rep+oYrL41aE4yj9lvXbRXv8AdfyL&#10;n7S37EXwh0KOK+1TXNI8C/bcRCN7tI47yTOP3Szld2C21vLfaGTcBjivz7+Of7Qnwh8Fuvh+x8Za&#10;x4u0fQ5Lx9LOl6YYC5lgRmWZ5j8hN3G0eVRxsCP91uPkUwfET4++KLjT7ez8aeNNZjfbcWsNvc6n&#10;do+Tw6KGcHIbgjqD719BfBf/AIIm/G74kXFrJ4m022+Hun3DEE6xvkvdoAyVtoQzAgnG2Vozwc4x&#10;z+V5HwPlPDNJTzvMJVpW+GTUYvZ+7BOVST/7fen2T8fjltKLlza30aXqn+iPmz4tfFzU/ipqcc08&#10;cNjDDFsEFq0mzJC+YxLuzHeVDEFiM9ABxXc/s6f8E2/i9+03pceseHfC9xa+H2ieaHV9VP2Ozuwq&#10;tgQlhum3MpjDRqyByA7J1r9aP2W/+CMvwg/Zukt9aurG68feKNMl81rrxNHGtogEgjV4rJVeNOcu&#10;GkaZl45Qsr19FeNPEl7pGntaQafLfXmnxo88N25WGSBmKbEmJQbxlGUsCCN+FK7BXh8TeLuMpR+r&#10;cL4SLj0nNxjHW/wwUk9Xs5ON3pyu6vpKliVHkw8El8vyTP5ob+1m0e+kgmjkhmiYo8bqQyMDggjs&#10;QRRXu3/BSbQtP039uT4mDS0QWd1rUl6ipEY1jadVmkUAgZCySOAwG1gNy/KQaK/e8qxssXgqOKmu&#10;VzjGTXa6Tt8tj0eW2klqeP8AwQ06XV/Hlv8AZZoLe4s7OadWkmWJUVYiW+Y8D5M8noAT2r2TwN8G&#10;vC/jvwPYzP4om060s9GvdWGm2di8mpXV9GGVojMIWCRlLaN0di6Au/8AqgzFfGNA0Eab4gia1m0u&#10;Oz8kLd/bdQQxyBsj5VKq4wrDAILAqSGG5cXfDFnrWj6lqckPiTTNAt7jhJINSlk4JOAEiVpGB5wC&#10;oK8hsE4Pm5ng6+IjbD1HTa6qz7rrfvpZXXR6lypuUOWN09ddDuJPhdb6foit9sbWJmiUT3EV1ap5&#10;MjxKUwhkfzE851UdC6gE7CzKlrWPBmk+NPHFxrrJ4d8MWNw8N0bS51GzWNNxQMscUMKxSgHeSqIi&#10;hUJbByW0vA/hvxB4ZtI/O0q8utBWF7g3cmiSuk+SUE6xzn95HkMMcKST0cCtrx7oreMPDU11o9rp&#10;l3f3F8bq4c2pt7mUNuMccUVwTIVCb1ILhi0avvctl+CVGvDEc680pX2TtdW26adrbbslYealeKfr&#10;p5dP62Pn/ULFbnUd0LaW7Sspjjs4mfaTkcAKA2Ppnn8ahuNLbTmmn8+eMRyFFcWnl5fIG1mYAj6Z&#10;z7DrXp5+AF1Pr3l6zYroU5DSzrcNiUKCAAkXCgsTjLSEHeMlSDnbtPBfhPwRq8kevf2tI005ga1S&#10;7gtrqBQSAGcTTBEIX+OMhdh+cZLL9D7eK21Oz6vJ6s4fQPDOi+JVnhuvE15p+J4zFHMz3cUYYYLy&#10;BEDfLgYKlyenPGeN+P3gbSfDyRLY67Lq88cwjZGtJofJQhiMtIiZOV6AY5JFe0+F7z4eeEdfs7SC&#10;HQL1pRLHez6paz6nbxqVGXOHtxlcPysYK8MHYDcfOv2jPiNa+PPCFutp4b8K6H9lvElY6RbeU5Qx&#10;sqhskuqliTh2bLdDwCZw9RqslFNL/P5a/eTUjT5LaX+f/DHhb2jRnpJTtLdor/8AiCyAqw9e9Wku&#10;sgDGe30qOdPOl6/j717nMzh5Ttvhl4n0f4d69a61d32sSyRzbZ9Pjs1MN3b45VpfPUnJ4KmMrjnJ&#10;+7X1r+yp8f7z4WaHqdpovhWxvPDeo293Na22vwxx30ENwnkvBDO0H2g7hIuRbsqsC3JJLD4s0Gxh&#10;1rTJrdbfVH1uFfOtJLYeYsgU5ZWTgrhcneueVAIwcj7E+D/7J3jiw/YltfjN4g8OeLIfCN94hfR1&#10;1bEqxTTtGzhiuVfyV8llMyq8fm4j3F8oPPzzB4bH5dLCYuClC6dvO6Xr16NdzNYSNSqnJXXX+l+Z&#10;qfGi9vNF/Zq8aaLrlxqt1d6XYQQ21u6pcWqhJo5o5yPMCx7gFZXj3bfMkBDbyB8yfs2+J9J8O/FJ&#10;NM1y+/snQ9WuYrWe/eNpU09TIB57qCCUVGZjjnA4r13UrSTxzpOp6La21xaw6tYJa3MrkMsLs4MN&#10;xMV4jDTFUKsFwCO5Bb5ti0wzeKobO6DW7M8ME+4fNEcIr5HXI5/KvHyvBU4UqtKyXM7u3otfXT8D&#10;2PbKhiY4qklfd+bW9/VHs37cPiDVn+KEEc9xrVna+ItI0jXb3S7iebyHvlsVtTebGO13nWMziTGQ&#10;t0UyMEV6B/wSz+KzfDr4o60q6lqOltqGky232i0mZPJDMmZXVWUypFt80x70DGJfnTG4c7+134At&#10;dU8A6H4isdL1GHUrCIrqs82ox3CeU0oSHMawr5I5jKqXOQ7NsAOa8u/Z6a7PxS0uCxuPs9xdu0CZ&#10;laLzNykFA6kbSeQDkAHHIrSjGONyyVGpdXjKL6Nbq/r1OfEYl168qslyuTbsul+3U/Uv4R6r4b19&#10;Ptus6h4QGpgQSLYS3Ud8L02irGJZHy8kIbEpCxqp2RLtdJGCp7F4G/a9W1+IKm+1FdSt9OUwxX32&#10;aGW/hvS7FJTMsu64VVWJlMpkZ4J7nc8j7XPw3on7N+qal4Vk1JbSPU9NsZ1ubi5u7WXUdPfMo3XM&#10;0iTs8MMbSqjBwyuW+ccBj0njL4J634GS4XUte0PR7C4SG4tNMkgeCGcXESyQpblQu5vLv4JiEn/d&#10;LdqwUhcj8kzXhnI8ZGMKk4ytsnZ6fDZPW9nprs9G7Ky56kMJOKjG142+1+f9dOx+g3wl+Meqa94J&#10;s9SuvAulnVtQaVoLDSpbDTNLWJHdnK7J47mPy4oyQzhwiSuFCN5kjdj4I+JFp8avGGmy6LNDp12i&#10;XemXlrqCCb7OsyKIliTB/eieBFkLCPamFG5VElfEH7L3xX8UW2seD9Fja61rXvEjxNZQXVwr6dc2&#10;wf7Mz5QCRBujhiWSNlx5SLuAA8r6Mtfjx4d8B61J4X1u8mj1q6e41a/SS2vN6xwQuzNBGYwyk9w4&#10;iCMm5WQDK/kPEfDscPiJxhFv4mmnzWS/utN6RVk1s9k7tHk1acFpJ6d+ZdNeivsesLa6V8PNPk8Q&#10;a1e6gupTeZbebYSW8pvLKPDQ2bCRVaMo7OFQrbvH86mX5g9dddf2bfabHHotmr6XCzuEjsltpIQI&#10;sA7ZWWRlZRbNGVJjKY2krux8y/FDUbG70yHVb/WNU0m814WkWn28moCGWF4rmRZ4bhyuwI0m9UYE&#10;fM2XUD5a+iPh5qf/AAmHhXTNc1OeGx0+10xlgstAhMRlspXhMfmFoyEeJlfYYV3PGCxESybK+EzD&#10;AU8PG6m3KTSWjUdk7atN6qy6LXTY8iUeWtKFN6WutLfnY6JfDS+IkjK30LPc2htwl3I0UN3sQDdN&#10;hm81DIq4wchuhDKudC7S98PQMypZ26w/6N5cMPmNJKxyrSKf9YuQzAY+QyNjIyF5iaK6vvEF59qn&#10;1CayjeD7JH5clusyOzbiJHjcLMGSIYCLwxHzYBa3pV/dDxLo17a+JluI76LbiWBJI7oRIFkkt/LY&#10;DiTfjdtCh12luRXhylH6pKMXF2b3dnd9rKy1vbRq/RMr237vllb7/lf59DWn0ab7Zax3V1qy29w4&#10;jnu7e3ZlEOQQhc8oN4QuwGVEmCMblGpb3DXt7C0ojhhmmZITBc7hmRyfl2oep25UDOcc85XCkudT&#10;1zWZFs72PzJrY2zlQqkYKsCyF87G2IMKyqMAjLswTUupruS1mjkk1K7uLO1Esscj4WWRsgYLRr90&#10;o+T3AG7btCrzVKVJU/dgrp623trule3Rp92/Jjp1IbqPzFhsIpr2O/thcNYwoJJGMG4bzGcptkAY&#10;LjJb5SwLEcgMarLqdxPZrerqiXEMzPm0c+SqlmUiNwv+q2Zl+ZlJLYBGNipWstRvLbU4Zb/TbWyv&#10;oFceeLnd9k+fbtGc7uY1PGMKwwrAsDFP4nuE1OK3jtVkuY4AUWGJiI22hEAJjVAynphSSO/y5XB1&#10;lZwt1u1ZbK6d36bWs/JWunHELflW6N1naXWImt764aa3hMiSXPl7grEN+9VWcgqw2kEdVB3bSA1a&#10;4uZda06Xbaw2sJhgU/MP3qFjIpEjoxYjAXcGHTjuazo/G+pWvieKxvkisvtC4+0oWeFFYyeWWKrk&#10;NiJW3KpwuFzuUih1vJNNtrm6X+yYJAbdJZ13xm4SRlOfnUDaVBbODtYgE7QtdzyrETf1eCtGOr2d&#10;k2r3tJuyvbvHXS716fYtS5dvn+t+htafJdeIbeSac3vlopKRlkaS0jK4bL8ko0gY5OCcnAPRo9bh&#10;XToIVjQXk10pIdlka4kB3Z2o/OF2k4DMw2btuBisXwylw6QTLbzM0g+0QwvJNC5wxfy2FxISvEjM&#10;QMKCRk4RnEcY1bw7eXMFxix86W4uhFFdSEMEXEbvdSqY5JC0pBVvLVUVG3jAVt8TkkoSmoO8tt7r&#10;VLRJd1tdavRW2NfYuF7O9tPvNDTvE0lnr6fbLeW3Ms5T93OZWuF5YlTsCoQhwcEnIX0Gfzc/4LS/&#10;CJviZ8XNDj0bX7jSLK+0/wAzWYmg2vdbHaNJGVcAlghXG4IVjVsd3+p/20f2mr/4CfCuPVbCPTv7&#10;U8SSPb2JuLye5ug8bEXDOnlCJwgcKp85irFPkKuFT80fHPxS1XxFrkl5q19qGq3c75mvLy7eS4eU&#10;5yN+4NtGcBQdqHhQBjH694Q8J4uljI58moQScUusrqzTVrLlkr9W5LXu/wBr8KfD/wCv/wDCtmUr&#10;Yd3ikrpz6PVWtFNatatpro2cP4f+FepfB5o7fSfFHiyxCghI47uPyipOCBE8bKoOCOBz6nt9yf8A&#10;BHnxxq/iD9pKTS7u6s/Mm0e4kW91Dyo0hMUZcuXwBG0hCRkgqmH+6M5r5Z+EVzJ408cWeh2k9xDf&#10;a5qPkW+67fMTzYjjjBcllj3t8xJY7TxjB3/W37GFhN8C/wBtDQ4ZvCct3448L3n9mDQY4pNQGpsq&#10;NFPqELyyBEkjIa5BcBECtIWVUIH9C5lhYZhQlg8Y37Op7rs2nZ72aW/Zd+j2P3ypwDlWKy7EU8JR&#10;5bU52V0raNXu5aWdnzPb7Vlv9yT6ZeeC9OutP0W10/SLKa6lmFpBbCC3LvK8jkwQgI26TlpFyzEE&#10;55U04+Kf7Xla3t9Qaa+3iOS3aXMgyGYrhNxDAn5epHI5AOc/4i6NfeANHm8P65EdV1vStNsbSfXL&#10;S78oXkkkEUs2Y8H5MlkQSwyeYojywcsw5PX/ABdrVrql15iWcOk3k2/F7BG8IZPJKRxCRgXRXPXG&#10;BhTwAM/x7n3CWIy2rWoyrqU1OS5dHLlhJ3betr76JPV73XN/FucZesFiKlOnU5ldpeaTvdXta617&#10;7qx3mka5a2OlWjTH7VJBE0UXk7Wt2O5t2WC7Ttb+I8Y3Dn5iY73x9CwtENhZyQNLuCvIjpMdpXq+&#10;VVVX5SPm4JHy4xXnevto/ibyr2+uJLjUo4J0F4s6IbDzAxmUbUwH3SZYFwFUuGZgwDU9S1uLwtF9&#10;ojm0WG2hgKzWpvwrxgKyIxchkw2Eba4ypEh4LHdyU8PjcFTp+zruE3FPlStrbTyelld62drWVn58&#10;atako8lTlul0/pfj/kfiH/wUR8Zr47/bl+LWqwyeZb3XizUfs527dsK3DpGmAABtRVXgD7vSivO/&#10;jX4tXx38UvEeuLb/AGUazqt3f+QZmn8nzZnk2eY3zPjdjc3Jxk8miv8AQDK6cqeDpU6nxKMU9t0l&#10;fbT7tD2JSlKTk+52D69djwfp9to+mxT6lHBLZzTwXbCWCMgN5iw79oOCwZmDEgkYGEp11petaa39&#10;izw+Fpo32s84u7aVZ49okGGWT+I7ckPu3R4KK2RWtpGiW1w1ze6ha21vJdWs0i3E0yhZ5UbLSdCC&#10;SDkKrE8DAIzjntQt49StbpBJ9hhnxJCNgmL8syoCSTw20HjGBnIxz8xh8w5anLZ23d7vd30s9lro&#10;l62OGliZwnZp66u7/L8Tf8Fv4h1jxHFHBpul3lxJcjT7LT7a7hVnuJ3aNRGqy/LvZsYikVTwxzzW&#10;Lo/iHxNeaJ5C6g1rp00UcV4LSOFZY4FmUZnk/wBdGoZgCdp4KZBRlFZ+k2NzqVvNayQgfYmTdOZt&#10;m2IZLbgxG5QCSQfUcgYI0vFXj3xJ400HT7e4NxfKfK07TFiLeQIYWA/dhSUkVd2Acs2Sc5JJPcq1&#10;W92la/8AwU9Xt16G/wBYqpprbW+v9aHSax8E9H0jW7HRrO70rWLi6YwBrh2XZJwgWWJYzNu3FCwj&#10;bHzBdu4lasaf8FdW0T4Xx+Jr5rePwveXc8VhBJeiMSSRJbkJLa71TYwmUEGIlTbuBKQrFKPhL4We&#10;ILfVJC2tW9npbQC9+13F+LfzIwpwzozKWK8gKCxXJKhySp6PSfAGqaJ/ZLavqF5qTX00sOp6I188&#10;du8zi4ijk+0LKHGzMbbDHtOxyW2kZ8369UhSUaddStbVq7e7tZWs3ok3otFqZRrVfZJ0pX6bXv5a&#10;W8v6ZhfDSfVNP8Yxw33h3QfD2j3UQgvp4dJW5mhg/wBY04V5o3kAGCFaRQUcAHGCKPiv9m3xl8Sd&#10;B17TdD0hdTsdFja5xpfnTRbN4COgYBtjPsC7gC3moQvIJ9Z0rSLfw58D77Q5tB0XUmvZYra2vr3U&#10;HW7s7tIopJ5Ld1b/AI93d3dAoZHWRA24/NJd0r4ieKtB+EmoJ4X8Zal4btfDdpC2+41xpGtncs/+&#10;jwRqzAyTISWYiIMzbRyoXyZcRYqdVvDcqcZKPvbO9ve0be+lrJt7XOeWPqVJNR6O35fkfnWg8ySN&#10;hzk8/SpLf5pW/wB6mRMfti9lUH+RqWwXLD8T9a/Vz0Ee3fsla0+na7ClrcSWOoWtwbu0aS3Wa1uJ&#10;AAoVv4lYFhgqTkNgj1+/P2f/AIq+INa/Yp8bfBnxPrWoaLpusrperacmv308mm2NvDf2d1vgs1Ku&#10;zSozzmUeWjlUG9SST+eP7Perx2janDLHDL9kT7dGJBncq/LKvv8AKwOO2zNfsp+xF8G77xh8CPhf&#10;feI/CdjPo1n4dtLeyvrpDd3d689nAqxLGpPmJ9oEMSxBlZTsIAyGr878RuIHlWEhVSu5cySW7sr2&#10;Se70210V7OzNlmFTD0Z06aT51bX9GfHP7Xf7I8Pws+GOqeLfDMGtT+CmuZ7jQotX1eKe+WxYuba6&#10;MAt4Gtw0apIVdTujuLMxs3mHPhviz9m7Q/FPxm+CPivTZbxfDfxWmS11PGJGsdbtJo476BTlfleO&#10;axugSQF+3lc4jJr9nPjF+y/4Hf4LeJNJ1TSYdc0uS2u7mKOW4nivTJPFNbNJLMWD+XEbmVNr79ss&#10;yEHCAn8gf+CbPxZ0nxJf2fw/8RXF1HC/ijTPF/h+4jzG9tqVlKZDGJFIZPtNlJewgKPmn+xE8Rgj&#10;5vgXiOtmuBrzpycp07qyWvK01F3Wjk3Hndu/TZceCrupSnRqPW2nS1tPxV/nY+yfiD+xTon7QHhD&#10;VNAs/Bdj4Rult5HF8sPnWUsRaZXnhaRvMhaN5mZEuJAZMW6jCwPLF+THhB/+Ee8SWc99p/2qO0nU&#10;3VlJ8pkCn5k5Hyt1AJBweoPSv6TNH17RXut2hT6bb6RocMN9pq20iXfmfupXUuVlMskhdrkCTLkA&#10;ruUlcL+Jv/BTv4JeH/g3+3/45s9PlXS/DfiSVfEWh3XltJauLj55cBU3eT9oW5jUqh27VG3aDjxP&#10;CPiqpiMdiMtr83vLni5Nt3VlNa2avdNLpaXRWXn5dUtOUFfVt6+R+pX7L3wIXSvhV4faxvo9EN5p&#10;Qltpl1cLd61HIkc0QlWJVltonSZFSGRGP7p+AAizeg/Cf4L2/j241DVteuIp7TxMtsbqG6treaS6&#10;aNYbkO03DXg8xoJWZG3Ca2BxIZD5j/2S/jfY/Gj9nz4cxeHNSsr6zm0+z0uze1uWuBp9/FbGOWJy&#10;DvXytxU9VBAbJByv2hpf7M9zNpC3N02q6pcXUfmTiz8uzkaR2VmYc4bGPvHGSenC7fy3A8N8Q53i&#10;sRQwtFr2Umm21FXU3pd63ur+6m43d7pxvy08DOcvdT07s+MviL+xjoPhXwxrGk6P4g1DwRoYuJdT&#10;1V5reC6jsJHt5SIAkbbfNiDPIZpMYS7cJIgWQv8Anh4I/bEXVPF3iCxhm1i10C4ubia0jS9EXkBY&#10;5Wh3oiiNpZMheV2oCeC5DV++njf9kzwp4t+G3iG117wL/aUOtWgstQSG+kmkuLVgQyiGUbOAfmTa&#10;AQzYORivzZ/bt/4IPeE7DwDqvjb4CL4yvNc03bNc+EbmzglN1AoHmNbbArtOFBYIolaRhggElq/a&#10;+E/D7FZbCc82qKrNpcqV2o21erSbd+ysrH02R4ZYWp7WWrv11SXz2fnpboe6fsr+LvA/7eH7K01j&#10;qm3w34uVXvrK6t5miuJrVrkyRZYtliTGrEZypORt4rb0r4Y2XgG9WxuJ9P0+1OHnkkskSN1gWMlg&#10;zAiaSUFjJ5hYO4GSsbjH5ifAS/8AH+la9o9p4Zur63ELIsaxR7pzt/5Y7dpIKktuOPl+b0Br9APg&#10;T8T9T0/4GWsfj/VFfxRaxeRI0AU3ckQk+Wdgwy5UMm1sHgnOC+4/mXitg6f1aGMXLzp2cbfHG91e&#10;2t491ut7aNepxlltCnBYlL39NLb6a28uq9T0y+0zT5NNsNGu2utU1GzuWt4xbNKzSMsQxjLBWKyY&#10;UEls7wu7C4WO9k0+JJBJqkkyStEZE8sq03/PQvMScb8fcGAixvlssAKMvie31jQnktbmRpiAZkUE&#10;RF445o2AKsCHVvUbSquNpLBqrzazol7bWN5a3VmZbecXEy/K3mKzqflH3GQiMEcYbGSeQB+ByqNc&#10;1OFKz0T30u3q2re9s29pJ+R+dSjJpuMLf1p+A2z01tU8P+TIvmLfzSwyzRzqz2+Vk8mQ5BJXCYJI&#10;4+bJXIZtWxudTvYFjuL6aS8tkiijRp45haQCPe2ApJZiqZDhSCEUbc8Gvo+uxo1wbyXT9PtVVZl0&#10;6S8VIkOxpd85wAiOqSAkSqqkA/NUWg6oz6u2lWesxrrEKidlaeJ7dzEqKMndnIkKgsmAruVZl+8Z&#10;jgqkqcVSp3Urptrd7eXm0k39nYUsPJWunbvte39f8AuWlxqz/atSntY4WkZXwk/kSeZvRFIG4Ek5&#10;kYc7crjIbLNXaCHSp47q6WaSK8zcTSWcqyqnUMifPuVA5RSHAOQfuqgIh8Zaa1j4VluptP23mnxH&#10;EaBWmmNyVj2CJFPzyIVHGG3ShCuWXEZ8Ix6H4bjuJL+88P8AzG0uJtP0xZM+Tk+dKW3ARSIi7WZQ&#10;2Wc5GxQu8Mpr1YqtTTva6unq7rzTdtbqzcY3b02lYKs9Ndr69/T9L/M1NP0qxfxWtu15dXCwlXij&#10;kjAUh5QMNHjARmDZJG3cFJwqEjUs9AsrC2W+tlvprUSI9pHZNsklCZGQVwMJKyhVC8qmRlQBXJ2n&#10;xN0fTYNM0i08RWviC8vtPVooYblJLkMxEIlVSz4fbz94SESgYcpIDqeN9JLrHFqOq30b3EX2yPzP&#10;l+0QmLyy7lwu1VjRyxidNwVyZdqsTrRwuKw8IT5veavGWujtbromm7O+zlq1ZnZTpzgvO1/+B16f&#10;5mtF4et7iV7WGyjEckwvftcrNbNwxQhGYFUXmR1ZSWLYC8E55zVNNa/lmWS4uoLW31D7SLy4tQ32&#10;ZI0bfGyyKoKqEUZAG0IDnHXV8YazfWk1q19rlxHa3Onm3gaJw5t3YtuIbduEuGnVVjfIYoOCoEvC&#10;/Fj9pTw58Efgv4g8QRSW9rqFpZTPZWDn7RHe7wzWYl6MBI5GEGJI1kZyWjKu+2DwuMklh6Hvyukr&#10;RfNd/wA1le7kk7aqMWm0rWW2GwtevWhhaPxzlFJdW3ol33dtT4B/4KffFObUfjtHo6XwvLLwrp1v&#10;a27p/wAtGliWZuwIKq8ce09PKOcsWJ+T9e1ZYLGa81HdICoXaOgUnlQPf9TW/wDEnxzdeNvFN5rG&#10;qTSS3N1IZHYnc0jfp+AGABwOK8w8Qa5d+IfED2zJCtnabcRfxF+uSe/UflX9kcOZWsBl9HBt3cIp&#10;N2tdpau3S7u7eZ/a2X0Y5RldDLotSdOKjotHK3vSt2crvvqXpNdkum8kTAY/1TTqCcf3Sw53Dp15&#10;r1Twd+2D8U/DeltYW/i7ULRbq3ks5dQt2WPUJrdxGGt3vFX7S0P7pP3Rk2ArwBmvIzp01zD5bQx7&#10;GAGAwAx/jTbm2bSbFpPN8vawUMX3eXnuSeB9Sf517kXbVCljK8E3d29badn3P1z/AOCe3xm8SfH7&#10;9n2+17XNUv7zUptcujPPdN5kDrvWSNXVY2AjR5ZWy2xFwm5giAV7nZ639ktdSie41CN7iREF1AU2&#10;ybvLJWSRSCAnLBQSMtxuJy/hn7FvwJuP2eP2ZfCdq0M0+r3OnnVbrRftbY+03I3TF4WwBLHGVhwo&#10;GzyGPzk7z6UfF1lf6DpcOpQ2PkXCST2ov9Ra5kkuNgVhGI1WQx5IztVQMsRnG1/5J4lrRxGbYnEU&#10;KvuylL7Tvvbm2dlo0rNdLLc/kfiLNaWKzWviYyVpSlbXezsntou3l01srdvLN8Qb6S8v7rwz5Gnl&#10;YrqxtryVvtUirEU8tccu7+ZGI2ITMpyCD5bc38SfC+l/Db4aat4ysLWy0ybSbK5120jntRMq+TBL&#10;JIm8Ko+VgrLnqcDDbVzueKL651C4XT7Nb6FrySVLG508+bDHNMjZ/dxfMFlVozsLFiEJGCvljzn9&#10;pNfEHiP9nL4oXeoTW95cXPh3UJg7WvlyITbNzjaSHYPJyduJN5yCQrZ04VJVqOGlL3ZPXZ/E031a&#10;1d1fR8qSWyPKp1oLlT6+Xf8Aqy/4B+EviaxdL5mzu8wkkk96Ku6wVkPfr69KK/vSMFY9SMtNTvdT&#10;sZl8Uaeuoww6bArqsv7tFaLjcTlQ3IyNxPzD0HFeq/DT4P6T4o0Hw/JDI2k+ZeHTdXU2rI1xayKj&#10;RzIjg+ep3zq+1g+2FNqu3B5Dxdp+i+LtZa4u5tZvmuLdDd3kUImuJRHErfaF2qDtTYQSSAYwpO0g&#10;kdp4N8YaHoOoXGg+D7WDztWuY7i1tr26MsJlVHZSST8u3cFABIYnDcblP5Xjq8VhuWldS1v0S7tv&#10;bRN2uvM82UoKHKlr3uvn5d90dl4g/ZN1KW60aaxsbvW21aSBX0+7lSRVXcI45C2csoVj/wA8+VKl&#10;VIAOlB8L/HUOo6nY33jBtNstFiGo6ZBpNzFJZWE8auyTQouwW8zSpGd8ZBBZzuc4Bw7Hx1pEttJp&#10;eqavNqOo6bcJqVxJe2D2ltHL9o5jVWhxLvhkdiGZQcFAh4zNaeJNH1Sw16WbTtW1W41K6lfyrGGe&#10;2ZWVRh/NcGS3VQm3/VeaREVIUkLXzeM/tSlD2VRc3NdJ8t92rNJu211eS7a21M6lKvT9xe9e9uu+&#10;z87dPl8k/Z8v9C8fatNpfjIeGtQVbhpLHUdSa2s00+4mZIlEksMTXEtupH+ojWQIjzyReSxaQdr4&#10;r+FXww0PSNPvfE1zb6lqWp2UOo6Pp8MELLpFtOjSGGe7aZQY2luC0YdZJMRjL8EVf+Bvw0+DvkX3&#10;k+FfEfi26hkjvodQv2a0bTYhbR3EyhjdRoII2SSMie3kW4i8x4WRm3Lt61+z54m/ak8WzeHbO38X&#10;6LdabaGDWLmVp9Q03VZEnaNpFNw6GNAwwqzZxJCS7KRsGeMqUHX5VUlS5Uru6VlZ7auydrNpJtOy&#10;ejtpLDUpNR+H526PXey2S03/AC0rLxHZ6V8DbweA/C3iW48QahZRaVBeybJ/t0Vw8cu5Uc7gVmjh&#10;CtbqDt+R3VGJXmh418KX/wAK9Qmm8O+Ktc8Q2PhLUdO1a0Gnj7W19bQzKk0kbyNCIYWjDvK8HKyy&#10;xBGYGZen+G/7E+taj8OdlubiSz8YW15oZvdSlnhsPDk0c/7yeS5glht4yoWFY3bfA8hljaOQ7Q2p&#10;8SPgXpvwj+HniZbGy0mHxRdeGmfUoD5DadbyrYzxXbWcEk7yW6xieM4JDtIkhURRGKJfLozwdKDh&#10;CrzTcly6tNxuk1dy1jzNyvsr3tomZxwcXTfs9312faz+d380z8W3h8qXA+Yhcce4qxZw+WuPanbl&#10;81e5boM1YWP51/DNf0oeuej63DbadpXhi/urj7BdXemSRzT25GbmMbo0ducA7MqxzyFGRnNfrjp2&#10;q+PPhj8ItBsLfSvF3hi/0vSbS2axvob/AEuLRAlu8KmW2nZ0RZJXjcMZYpFG1iojYY/IfWNGn1DV&#10;/BejafaT6lfR2cQWyuFTy52klklCDa5yrBuc7TyRjoT9jP8A8FLvF3iHxpYXGrfDm+tdDis5NQv9&#10;Pj8R3N5CYblN4nghujOLYFJkZPM3F1YgttkAX5PijAfWnT0jJRu2m7PVaW06tW3Xrob4etThO1Rp&#10;J/1/X9I+0rX9pjxV428OatpHijwHq9noN0sf2vVYtQXTYUjQQQvBLBa3KO2yTczM8hYiMOAGii8r&#10;8qfAnhHw/wDBj9sy9i+JF14l8G6Dp+oTrY3/AIaiSafTJCc2F5CS/wA0EDGC4JQs7xxFF2vIHX27&#10;4kf8FCdZ8cDTbiHwn4I8KXWku0sU/lzXt9qkJDOGudpKPMgMzqzbSgcIoVYotngvxOg8VePvFKal&#10;4vvLPw/NrTxmG81O0uILFRsZ1iTZFI+QpQqqBgqSqCUGAOfhvLqOBbjTpqnzLZNdNNEm4peml3td&#10;u+uLqUJfwlrf8Nvl0/zP2O+E/wAUtD8Ufs6Wbapa6P4F1PT7W+0bxLc6XexwWy6lYmRJEaWZhHsk&#10;z50ZiZEUvGYtq4x8I/8ABbv4SWfgzxV8K7i31jWNV1e60y5sZIrjS1sbWygheEQw243NJIfMluCz&#10;fMjFlKu7M5rvv2d764vf2TfE2i6ncxS6zb6VHHbNFdGORb22gK2F2VkjUPHJZxwxlkDBRpcLPuM2&#10;B7/+yR+xhpOneNfD/wAQvHfxD1HxF4maBbrw+Nc0+C3vAzxqS8FmspS3kztMkiSySloxtePDNI8P&#10;haNDGPFRS36Lra2j2W/rvvex3VIxlQUEtXZ3/rXbsev/APBDH9nPxN8HP2a9CXxfDZ6bqV1cy6jY&#10;WgM8UmnxSbDtuGWTcZsoSY/lEWSrAsSF/U7w/wDEH7HYR/aY7SONQAHEh+Y+wIH5DNfEfwa/an1K&#10;TxxZQW+l2Ou6LJOdJ+1aPN9laJ43KLGEkZombeUBBmTA74PP1B4W8RL48gh0uSPWNB1Lbvn0+6V7&#10;a6GBhwFZl8yMMGXzEJU9dwr2sFWjeUoK3M7uytds5KlGyS3PTp/iDFa232i8/wBBt+BGxbG8ngYH&#10;Xn6VxPxL/aI0vwGscmtal4dk0e8wIGa6cTK2c8qMq0Z4+fcu07eGByPnv9pLxVr3wY1Rbb7dLaLe&#10;W7SQW2m65FDCq7mUM2n6gJo5WcA58mQNz8wVjg/KPxn/AGnbzxJItnrFjBGzzho5PsZsjIMFQPK8&#10;6SJBzwsSoucnBJzUYrNvZ3j1R04bLnUaa2Pbf2nvh78NPHfiu88b/DuRtF8RMUW+urSVn03VZVuI&#10;I9h84qqP5jQoXQlWDnKlirH5/wBE+H3izxhqMNwug6xBBZzwTF7fULZZIZ3DMrWtpHsXaGDl49+c&#10;syptQlV+s/2J/iJofxj+EN54Bu9M8XTWr/Mt1b6mtw2i7gR5qbZVljQE5wkQX72c5NeF/tT/AAff&#10;4CfEyWDUtB1bUsXEV1ZNpOo/Z2v7K13EzCGH7OXVWuoQhe7G0mTCv5BV/lM1y2lUvi1SjJTWto7t&#10;X0fk+l/O+7O1yguanWTckrK+t0tvu7HReFtK8RaRr7SWfhy80XS7i3/0KFoVYuYVnknSdXs5IrbC&#10;COSKJJ0ZyzjNw5Dx7WnaW134rsZt3h+0XULqWW4ntb1haW5CEqSyuYt8kgK5kZdp5fYdteM+GdWv&#10;2SK8/tbVrOHStSh2X63N0o1i4NtE4iNxcXBW4iDecwhVyFc52njDdY+Lmn+D9e1LWP7TivLvVZHm&#10;N2LATaxNuQFpTJNEDEIgIwdrh3VUX/VoFr4bNODsLi5urVpqNlpZXdrK+z7/AKb2scM8v9tebjFf&#10;0lv/AMBHu3jnxK3w1s7u+t77w3IpkZodT09DeXds+HJiNqZI1nnjeIxo3nKqi42HYIJQ2L8SfjL4&#10;H8OaubLWtNvvCdjcQxWlvqUllutYriHcZbaN2jRoPkAmMgjVQmdxRtoPFwfto33il57XWNTk025v&#10;BHcxxX2rxQyWiAxsrQmGKHfbtvYKR5mHt2cjckm7yqz+Kvg/xV4attM07wV4f0ea6vLqS58/TVSb&#10;+0FbiZBJuhnmZAke1VVhgGRnHyD5+PCdLG/7LODVOKdmrpptcq1ckn7urWqk91ZJPjWXzrWg1p/w&#10;3mu1/wAT6ghu9Fufh/p17a6nceJdFTTU1GG5u3EOLW3+Rla4PmZCTbBudAyMGJfKiIfiF/wVruPE&#10;17+1RrFl4k8VeIvF/hVbiQ+GJ5tSL2UdpGxjEUUJjEULwkbGWOONTxIqKkqV+nPij4361osNhqWr&#10;6a3xA8QxkIsk14YbWbdcecs/2UTGGa5ZoJAJWg/eMqOzOIldvzy/4KcfFbTvCn7WniCz17Q9Q17w&#10;D4zs9N1f7DKf7OvrWdbOK1a/sZS04gmJt2U58yKZFVXi2rGIv0LgvIYZXipqkr86bbbV209Er63t&#10;8T2b11bbKrZc6NNtp+ulvTT+vQ+PdEtPDdvq8P8AaGi6hqVvG25oF1KO3WbHO1iIC209DtKtjoyn&#10;BH75fsTeFmuP2DvhdNofh2Pw5B4g07UQtha30l1b2yKPNhYNeyT3Ii3XMULN5jFRtCrsJC/kT8F/&#10;2f8A4B+OfFVrea5+0QvhHwyMzXUOp+B9Sk1tF6iKOK18+2kc9N/2hV6sQvC1+yHw5+Kui6r+zL8O&#10;9O8H6R4of4d6Ho89loz6v5SyPbrE00l7c/MY0Dyun7sbwghTBwrmvY48o08RlrjUXM73S81rfy0v&#10;3fla5yYai5Vb2uknudRaXVrH4U0+x/ty9037ZBJLaXVpOkdzZPIceeW2ui7RuGNpT5CibwPl8Y/a&#10;Y+HGoeNf2bfHtlZ6fqDSXWZLO0udRuLtw0MyXDSrK80hYgW9yqxPkMJgEc7FLe46trkt/wCGo5Lp&#10;fDWn3Ec0JljbbKTCizSqpmd1C7ROCcHKbWQN85UYeqeJtQhgF3a6lex3EbhBb32nNfRWbJIq5Ysp&#10;VVxJuwzsS+5sFlcD+e8PSzKNWNPC0UpxkpSTTUfi01Sd5J2b5U1u73Vn6OX+3w+KpYihD3oSjKzV&#10;kmmmr27PsfiD4p1zyr8W9upuJD02ttwv94tzx+pqPwp4dzZwSyLukuMySsefmyT3r0j9qE6LefEL&#10;XNS0Sx0ezt7yVIS+ltm0vJFASS4i4GI5XDyKqgBVdQOmTi2VqumaBDI3Hlwg8+uM1/QmHk3STta5&#10;/WWBw0q81WxEeX3b8r+ze2/mYf2GNbwxeXHuwQSFHXGa9I/Zu8VaF4G1W31HVPD+n+IImvvsMkF8&#10;rNHZtkSW88IUr++EkGDv3Jskb5c/MvneiIZr+Fm5aRiSPr/+utTw5ff8S/xBDblUXcmoQAfwvHOA&#10;MfSOWStKkW4OJ62Dp0HUvVgpRfNdPr7rdvns/U/aeb4m6P430f8AtnQb6OQ6siXkq3Vh9pRUuY4X&#10;jMSrCY3Bjm3MqlWUhnAyimuQurq3168vtW1CGSTT/MuS2pSQR2ckUcUSx7SY3IhQlc5fkl0LABy5&#10;8T/YO+Plnq/7MXhWPWJtRji0C9k0i6vLORY5oVSRPJUSMjqiJbtHtXZuZk++AqbPofxJ4/8ADWq6&#10;TcXWkTWh0W+0+aaaaS0FmlvCZV33Ae5SNWSZROu3zHhAhkydrEH+acy4DxeHrypOHtLN8tr/ACb2&#10;SvdaSWvK9esv4lzjhqphMZUw0lzcsrK27s7Jvt32+7S7PDPiq1sdHu7c3ljbrdQJbWhugNvmTLuR&#10;06L9pEQkZRwCU3YyhKN8YpB4s8IalFr0zanZ3EU0U102+RZ42jdJJIkSMtsO5ipZsfviCDgBM3wA&#10;1pq1x/xN49G0+e3gXX9Gtk2JcG0CzZOEd1glELRGYptHlz4OCZFfptW8L2N14OuLhZdaks721jN2&#10;1hJH+8EpYK2XUSGRZCqbkBAkkAZONx8nEZLVoVY4dyvNK/R8urei9Er63Si5dLPyJZPOKiuf+n/S&#10;P55PiJ4XuPB/i7UtGvB/pOk3k1nMD8pDxuUbj6qaK9j/AOCnHg6z8Gftp+NobNpntr65i1Dc/Ejy&#10;zwRyTMwJOGMzSkjJ5PU0V/cOW4j6xhaeIT+KKf3pM9ipFwk4mt4c1u71ixbRdrX2n+XNG8VusrJa&#10;xyq6yhG34dgspbzHBYBcg4Lhq+heA/DPidrJvDei6lFr0emx2dtZQwtCr3wUbroyuXR4wWwVTZjq&#10;QFG84/w78BzeJIrq+isNc8QafqEs9naqizQQwTMT5QWRco0isS2wjayK/KnLLrT/AAv8Y/CT4f8A&#10;h2aKzXTrTxZazyWqJcTm4cSIImR1JWNWcymMIo3ky/NuUqT+ZYirQoScKM1GUmlZ2Sk7O6tu3u38&#10;9WeVWxFKndQsnoulm30t3trrpc1tR0LVfhr4iW8ubOy0q/0lgyeXaxNDa3Pk/OuYEZVYOhfzNyHC&#10;FSzDbJV7SfiR4J0bw9HLr+1tWa7ilufKsBGl/bl3LuWdAFfaVHTEgbfkn7/jen+F9f1GwmhVrnSo&#10;5pJre4jDNGkuzypCpG0H5XCErg4IVsDlqx5Ylt/C8N7qSot15nlCG4TzJOSyiXY3Ayy4+bIJ6dcE&#10;p4OnNJ1KnNJNfDZd7d2+vXzepjRxEYRTb5mu1la9/X+t9T1xf2g9D8C6Tqtv4X17VLG51pgdQs7e&#10;1+02t/FskiO5pvlV9juflQKcj7pFbPiL/goKBo9vpul+GbjQtSsZPtVjNYxwwQGbycTTTQyCVGeW&#10;NIxIFZVcQqzq7MxPCWf7OD+XpljpNvrF54k1vUZobbToocNHDEu5lKHD+aSkq7eDuhZduSMdvrn7&#10;CTeDdZ8F6PrGtalpvibxTHJe62Rosl5p3hKPzJLaGO4a1WZnEskbuGTJMZRgrlwTyyqZRGpD2icn&#10;JuMbpttxTvdpfDFJq762Sd2r1HGU4y54x7Jaa6eetrW/Ay/iz/wUT8cfGKLw5Dqi6Bcf2CsrWMkt&#10;nHLJC8sjO5UvkqFJRUVNqxC2g2BAgFeZeLfi34y8Y6ktvr3iK+ms5AkrHLv5qHfIhBA+ZVDSFA2Q&#10;odtuMkH6s+Cf/BPy306Waz8TeENJ+Iln4g0vA1PS9UlNx4ckaJYTLFDbyxmeaG+LQsszMiiMM0ZM&#10;wVZPi9+zP4D8JfsyHUtQ8Z31nrHw/wDCl5d2/laPIzeIJJWkZLOea3VlhxNN5WXmYKftCFwVCppT&#10;x2Bpyp06EOa7tom7XbV7WbXvaNNJq93ojaVPE8ium1r/AFZ+nVa/efl35/8ApaGtWHn5j93jis1b&#10;f7VdRwxsNvdj3xWoq+WoUspbvjoK/Xtj0EfZn/BP74Kab8UP20NWbV/D2oeItJ8M+G3aKO22qttd&#10;SWiR20khYghVJkcFCHVkVlI2Zr73v/AWj/tBatrem+INHhm0PxF4eH9o6pZWEcNwLewikkIV5F2o&#10;IZJUklXg42EuI1XPmn/BI3wV4N1n9nZvEUXiJdQ8V6/dWt1qGk2eZZtOW0jezjV44w0puCYXuYsb&#10;f3buy/8ALSSH610L4T6H8O7DRdW1GG6k1DUTbQzTapePJo89zDaSzASiYNDPNgO7I7TIiv8AIuRL&#10;j+d+Nq2HxOeVKzrThKNqcd1azV3Hz53o+VxfKr391nHiMHQnLmqNqWyvtby101e/l6Hwz4we5/Z4&#10;13xBefCX4YavqVyjyaHqusavJNfJprQ3Ecy6kgi8pYrqULEFuRHH5bS3EBTD7W8rudL/AGrrayvL&#10;G18M+ItD063v3C6o+lHS4VkUsDC8kmyIkFTmNwQjLkAdT+pmuah4Vu/HtrqFjZQ6QsksKxXuk3bX&#10;mn+HJFzuD3KxywLEzC4DRysUHmyNJGCMnkfDf7QF9pWs3nhuXUrSDT5zcW72GjxrbQs8fnw/bnVG&#10;GAAImIjVFjRywhBmd5PoKOfSwFHnp0XVlZJJ3Tavvdtp2u3aO21k9D0vY1MPZw+1bRK34+X+R8j/&#10;ALMfwo+KA8Sy+NPi/wCLde1RvDijT9K8N3kcP9n3D+WhV/LQGEwxbLeRPLCnei5x8wP05Z+O7jxF&#10;BpranNJrEzOrubnDhApOOSPvAgcjoABxzXl2t+OZfGXjPUb9pAsczlo4gAqIgbgBVAUep2gDJPA6&#10;V2WiKIba1Z1ZlYbenU7c4/E19XKrKcU5JR02Wy8kfRU6MYxtr89z1nwb4ouvDvhwLpV4ulwxTST/&#10;AGby824mcKjyAKwYOVRV3hgSqgHIyK/SP4C603xj+BPh+TxIs94dQj8y21C0eR5YJVYoWM6KrJKr&#10;BgX2ovykZYZJ/LXTr2N2+aWNVA3Fm+7tHX+le6/8E1Pj14sn/aF0vw3a6xfTeGb+R0m02VjLahCr&#10;EsiNxG3G7K4Jwc5BIPpZbjHCqoyV1LT72c9bC88HKLtbU+tv2l/CXhvxxp1j8NPFdzp8Gp67HO/h&#10;u/kUCW5aFFaVRgqROq7WdEZPNQMy4Cusf4yftkeCIvg/8Q7PS9ShvtJmGrm1FouoGOSQwZlnIeTK&#10;L8iEB9rqGkj+/uXP6T+CfHvgnxxfaP8ACvxppN3qWt6XYW02g6i96beeBPKSeMWk6kGK7tlRGGeX&#10;SJGUttYV+ff7Z3w11D45/t0/FjUfGmsD7RealFoHh25uIra3077FbLCI3inNwDbzyzQK64hcOwbO&#10;clBrj61Fw+sVGkl836P0/LfzKMp0E6avr16ev9bM0LHx9P8ADvxdb32lTXWmRLIXt5rW8MjafIGI&#10;8sTr3GMDLFxggliC7/YP7L/7S+m/tUahB8N/jFIfFGm61tj0bUZ4la7067zhMSqN2Gznc+4BkXcC&#10;pbHyZ8BfgL4et/BWm6lrGkaxqzeIrCJ9Pt7MRSstqzXImFk9xKkUqpIN0cqxxSyC3k2MNheKv4l+&#10;FHib4bWuoapNoWsWnheMRzJPeK2+zSQ/u0kcxxqz/wC4OxOAME/L4bMKVCsoUm9NGpXV/LXfT12b&#10;V7XPSpYzD4un7Cq7SVkn1v8APX8dep6f+1v8I9Y/Zn+Jdn4Zs9Xk8YWv9kXlndapqth5d6bNHijS&#10;2t/s+2GKOMWjK4RBtwHCAyux888F/E/WIvD17pui+G7n7RJLGbDWNJT7TdwYVpljSQvGYWjYTEbd&#10;wZ2V2e3cR+b7v+zL8cNH/aT+H03wn+JVveXVrNIb/SfFlqXub7w/cK29Z5Vw37stgPLlcLgOdoDx&#10;/Lf7af7FWq6D40sfCQksJm0nUIdVnXS9NmjnntZWB8pZmjjS6ikchcr5v8KbY/KZY++OX4Wa56St&#10;F69dGlazStey2WzXmtOF0VR/cNa3v5P9Pv2L83xvWGx8mbUtS1qzspjaTWv9n232iyWBQr2qM6Kg&#10;CKyEI0jpH5WdkUYGeX+Ovxr8P/C/wNLqXiS+kbSFaCwGivpqrqUEjIj7rWVJJbbeixRoZxLE6q5B&#10;BZVSsXXP2VvHk9rO09r4q8Wafdi3+y2sWssbUpbTxxMFaONQJWElvKFd5SWQZRjuCcfp/wCwX4k1&#10;6HXvE3jfw/pdjDoOgza8XfxHDMJGa7t7d0ltppHTToibsSq1xHEvlQTOFlEaBTB0cDTk6UJRVtWl&#10;yrfy03bfz76hWxSprlsl067+e55d4j/4KTTWdpc2+i6Ob7dvMV1rs8UkkW5s/OttHEZiM7d8rOzB&#10;FZiSWz87ftJ/F7xV+1R43sdV15tOfULO0TTbdLHT0tkaNXdxuKDdJJulbLuWY5AzgAD6I8M/sRpf&#10;a9p8OreDdQ1Sy1KQE3FpdxsF4hKMJIQq7WEq7mVSnMhGwqNv1R8Pf2FPC3wg8Ef2xH4NtdLvrgi2&#10;hvTK+p3mlyBEnWTzGYZyhIdkhXcRiOZBvgPrVMZg8InVituvT77nHU9vVh+9muX+vyPij9nL/glF&#10;8UfjRbabeSW0PhfQZJhb3Wr6uGihSZgWS3iX+KUojN+8ZEHAZlLIH/U39nj4b3HgKw0KO9W3uNC8&#10;Hy2WnW+patZzWM11FBGZYZBK8XmqIJrVeVUY3nOF2uvmHw5+Bax+L9NtVuIfDul3WqWS6mdO12O1&#10;ksVjgt45DGgVjLuSKYoDNI24ooDKwWT0G3+Mvjafxxp9ro/jS00qIRz3ltFLAizyMjh7Vzb+bHLO&#10;fLiiXh12NhuMvHX55mubV8w58LUtJK8rr3Uk20vetK8k4y0STtbQKeElCEoQ1k0/u/zVtdD3rxL4&#10;U+H/AIu+IHjBXntVu1kS38Q2OpWbH+0LeORpDBMLmAyQK/O1lDq5QyAM6xpXzj/wUJ8Z+KvA/wAB&#10;5NU8PaHpdrpPiaS4sjfqLi4ure0TDeUJXARZGAZWUL5qhZcPslwvcRftYQ+CdNhtPEvxA8N+IPiN&#10;rGoeZDZyaIVjeBpdkVsY2k81riSRlRnnbJ8xC4ck18w/tZ/tkt8TNG17wfDLpsaNcNcXJ03ay3Ui&#10;zRr80yM6ks0IleNnc7i58193HBTjXdSm6kXJXtHXZX1lsvJNXta76H0XCCnHNsLzQU05xVm/lzaJ&#10;bfEt1ok7rR/GvjXU5tX1rT7G4WOB93ygHCybR/D+XT0Her/jeQW+nNCvG75f5CuF+K9w2pfEG1jh&#10;b5rNlZCP4Wzwfwx+tdX42vzcrtbasquAy9D94+uM9M5GRgjODxX3yp8sUf0vTxylPERl9lpX76bf&#10;JlGwdlm3gkbFbFVdEn2XO3cRuXaee1XLWMx2cjHP3cVkaU+/UGX/AKZ5rVIyqS5XA+xv+CcXxij8&#10;I2WveGSmqSSXl2Lw2+m2jXN/cxSQeU32YDlZUeOMhlVmAc/Kwzj2/wDah/aG1j4Vm58P2GravDol&#10;27XVvb6bdCwmMqxN5s/2V4VjgYuxiaEAhPIZtzB/Mr4h+DHxBvPg+t54mstQ17SbpjHpbXlpCj2s&#10;KOwmzMGyZAHhjbywpDBSCVyueqi8NW/7Q/imK68P63dXWuatqf2RdOE0100E7JJtmkuPKEZ8+RNr&#10;EgBAqvzGJGT46tw+5ZtUzKMpJWipL0+V9E3dp7XVnaNv5v47p06eeVqlKTT929ujsm/82/O3kele&#10;D/2xdMl0PxhpM2rTQ21xYWulW+gWU0x0/WFCyfaLqV0kYnLAMyTRAt5z7Vy7eV75r37RU2qeG7GH&#10;UI7nW1a1ia6snmvbe5hWPyohPPDIY2Zg8IKkzsCqQFo0Lru+HtY8Gap8OvDbXPiDT9PuppJLdbZN&#10;Fmtbi80S7lASGPajeVOSUUSsGLhiSrEjL43gzxj4dMUlxL4quNH1azae8t7a0jQQ3cztKGzO2QYd&#10;hP3Hk8xXWPYA5cd+IyTB4yosVSd5JvXdaxS1aSabXLq7tq28bHyNOrDnSqe9bpr8r2t+Kb+4tf8A&#10;BXuG31z4u+FfFFnp+tQQeItETfeanFI41J4JHj3xzSTztMETZETvIAjX5nzuorz39rP4mal41h8P&#10;W11Ibi30w3AiaFj9nmcpbo8qxsAY5HEUfmL03KMBB8ilfomS0XRwUKT6X630u7dvu6bdDnxUouo2&#10;tNtD74/ZV0O4uvHp0nS9Bh8N6Xq+p2L6n/wkENxamZQN8sxBUEEFyUwVkcy4BYFyPOtV+H/xF+Fe&#10;pXmh3Wm3HgvUWjee4h1a4e6uJLlTsVLOOOPyhGY3370QKwXIZgTHXj+m/ty2/g2PQ9U8vSvEF/oV&#10;+s9pb3Fk8kd1CInzBOrAW7W4eV8IFd1dmKso5bgb3/goH411PV7gxTaXFDC7Nam4t3mawh/ijSSR&#10;mdgQ7KDMZCBI20gkGvxr/VPEPETqSjG00ubT+VWW9728108rGGKwsI17uSV1Z8qXlbW1/lrr8j1p&#10;/wBl/wAUzajpOoaz4Z8QX/hixvPseo6jpMCztLaPOC01lbMiPK2Zpo3iSI/vIB8wR1YeyeDP+CfX&#10;hT4b+HPFN9Z65P4k1/wT4kkittRsrhlj0yxMphhuFmGFczrNB5YTaw2OUYxuWX5c1j/gpD45fwxp&#10;tnofi3xX4f1mG5u7m5uLDUDFFulhjibyouWikdUPmSRNGJBsym9Gkk46X9sfxX4x8UQXniDUr6/Z&#10;7m2+2pYw21rJqKQxJAqylY9rMsSqq7w6D5iVJd2brqZDjai9mqiivRq+lve11V9dHG+z0bR5VPB4&#10;aFXR3Xnp9/8AS3P07+B0uoaN4Em0vTdN0vWte0G6u7y0L6OLZrNBLp9w+pTFZGwqeeEkkkl8p1hc&#10;hwI2SPu9E8A+GE+Hs3iLSbrT5Lf7O17brOkE9nbXaO1r9mS2neHBSFpSHY/dhk2SzFHKfmDq3/BQ&#10;7WNP0bWLXwvoFz4f0vW7NtKu4jqskcM8TjGGt4RFDt2pFlGVk+8u07mNcx4K+OPxK0e2trrweuj+&#10;HbuzgFrBqMVssd7fwFXOHmlJdlRflCRbVAAJU7Ay88eE3SqVqjqpe0k3qrr3uW8Xrok1dWa0snez&#10;v7Dlh6TbhJa6uyflda206n314a8R6XbeDtWkl8XeKrjU7cSeS1rqcy74QxZJHttkmzYQAjGdRhQF&#10;WNds48D/AOCi/wAZfCPxM+CnjXwzb6t4bt9SS2iayMd0mnti3dSLeO1E/lEylBLI7Ii/6sRL+7Jm&#10;8l+MHgi78ffAvUPGutfES1uY9DSysbnS2kea5CzmJIYrZXEKyRosLl2iQQp5UIVyrqq3v2P/ANgP&#10;Q/i5qvxJj1b+1mm8MeCbzWNDsL2FtNn1rVWgaa1iZMFSmFzgTDeskbLlfM2elRpYLDv+0KtRrllp&#10;pomnFW0XwuSj5Wd7qJWIziFam1GMtL6emr0t6dbdPI+HfEnw11rwVql9DNax+XZwQXDXEbiSKeGe&#10;OOWGWNwcMrxSxuMcgPyBg4ztP8I3Wp2f2pre6eDON+DtY+gPfqOBX6d+DP8Aglr8SPGnwWjs/E3j&#10;Pw14T0J3ltr7w/pcdvdXmkGczFWngUxRRh3gh8zfcBlW4geT5g6x+l/CT/gmp4d+EA0yzjm8OeOm&#10;0+CSC5uZ9LkltSkXlzxXaQxyAkxRxnL+YyO8v8cLO4+lzDjujg6ML2qTlJR93ro3e2tr287XSv1O&#10;aPtZOKpq93a9ml/m726L8D1f9gj/AIJqeFbn/gmt4K8ZaCdNn17VLyzmj09bwf8AEyuYrwOkGpxR&#10;xzxyAyAZWSKYW8Zy8TSqy1n+E7fwuPFtx4HuPFHhjWPFWkaxpV7ZDS/DqJqU1vLHbfaLWVbWW6Cy&#10;NJ5sIhmj37NqFZyjLDoaj8BND+JPwNbTda0vxX4huPDc9xJHo1uzaLpdiRITPZxwLvZVeNf+PdfO&#10;ZfLDQOUZ45O68G/B+z/Zw8DSL8Pb7w7oNn428Nvd6je3T2+hXFnD/wAes9vNGbcoHQyXEU12V3ZS&#10;RiFMcbD5HNM4wGKoyr4rDrn52tJuaV5pOzlFO9ve5UlHZJ21O2nhXFKpVStfTfv3tZd732M2K90X&#10;x94LupPDeka1qup3mr2sV9Jp+syavHO0135lsqiGJt0ibmSMrGxjaVCGKwQK/PftIfFtb74S6DJJ&#10;BZ6Z4iW2n0e6tbN7qI26o0cZimhlCH5DCfLEkSSBXLlR5gLdBZNq3wr8R+H7HTLy4uvG8tvba9Bo&#10;1tDDY/27IbsvCbm8kt5pAS8kB8t0RWUtnyVlUp80ftrQeMrrTm17w3otnodjorPa6hpNzZ2CNo80&#10;MVuzJGbW7eO4DJJvLLGjLtk81VYFjhkOFhUxMZVbrlb5W21f3VG1tLx0e99opu8UelGcXJN301T7&#10;9N+2+npfoS6VCltqsELSLHLLasUySfMYfNt9M4559K9KvfHcFlo9vHbHdJNGu7BzjgZHtg5GK+NP&#10;2Ofix8Qv2tf2kdJ8FrpHh24a9+1OggtZ4pJFigklCkq0ihnEYQAqF3yICyAl1+mRbaf4burzTbu+&#10;XS7/AE+4kt7nT9RZo5rWeMlJI8kdmBHJIOMgkEE/oGJounPkla+5vTxUJvli9ex1b+IGGmbd00jT&#10;ncF74x6V9Tf8Eg1MP7Rl1LcmPdp+lT3sSsMEybGUjP8AuFjj2r4ttPiXDoMsq3FxamFujLIjbfxB&#10;P+FfVX/BMrx1a6B8d/D2pSXa/ZPFEdzpcKsUjF4XSRFCO+ApaQABsgngA4Y50wloVoN90dNZuVKU&#10;Y9mSeBfhRcftp/ti3HhePU7zQ9E8O6kt/qmr2shiuLaOxeOCyiSXIEVzM8cbRgndtglYDCHPD/GW&#10;fw38Sri98QWuoeD9Qn8SWd2jfYrcLqFvHBMlnBKNjNHFGyG3lwgWcRs7BEijW4Hs93eaf+y54W1O&#10;+8ZeEpr61iNxZadYWs9zDquqakqkqlssSMXZDsaR5shFRWZi21X+N/hx+0RrXirwhDYXeo6j4ftV&#10;nXRrnV9NurjTxsPlxsJZYwHNs4bc3lCXfkLztIGVaajh0+VqV2/X128rfi11K1OUqvLFpq17d7dF&#10;+u3Tc73xBaXnhrwfo/gPw78d9L8QaLPNNPdafC7XOl6RcqwbyZHbJLiQuMrO4V8uVt3Ck89pHww1&#10;S08K6fp+ohfEXh+/tpNRju2ukvp3kDFp3jjP7s+Wzb0eKONuXIaMucZXi7x94Vf4h33hWxWz0u9u&#10;ooUWY36xYkJXcsuyQMUVkjKybdsMbsVikx+7d4q/aI0H4Ravocei6lDoviN7W3m1W0RWtI9GuDDu&#10;8uBs5mxMqMHEXlHf93cpC/MVKNZypqUudxSv7qV2l8V42s230SSu9LWtEqSjLllqvNf8DT9CPx94&#10;E1fwxdy31tpNzpthZW8TXMkoMEcU7A7Sm532+ZwfL3sUbzDgIuF5vwN+1xdeCL+80v43eFf+E7sP&#10;tcb6dNb6qbG90RoxFHGtvessm6BI1UujIyk7XyoAJ5X4nftX6hBZz6lbavJqmueKL+6sdM0m4kMz&#10;TXE0KJG4QDy7jczLtXyQpMe0pGXWvmGb40+Mvij8WYYfEXnatdXN5ELuxWyksEVkk8lRIlvHGqmM&#10;uVDbW8snaB1WvXw0K05uXLy9X19UrpJrzLWe08PN0JJuLVn0urp9NbJq613S7H6Qnw94L1TwVFde&#10;F9C8bM/hq9a3XSNS1W11qDTzIIpTdwI8sVnLHdP9nBMaQATxytIzMYlbsPBnxZ174t6xq2kW3gjw&#10;t42uNTtI7e9tTqlxo1rbzqv2mCW5Qu0O6C9WWJYkAYpLErqvlxxv5D8J7e31H4VaP4X0HTdZ1fTY&#10;9Qu7IQy3U8003mWkU06A3EURVWFlcBNsyQFIWHzNsc+3eBvhtHPDo97fXmm+DbO8WK80jVL6O40u&#10;1tY9iNGzSTRyRDc4UL+9RJH3eUhaSML4Vb2dZyVVNSvbV2ej0atK6vurNNbdLLjlPCT9+Ktvo3+V&#10;7Pz+WuxnXzeItT0bTtN1fwz4b0vVNLFxNHpuh6XGtmIzPIx2i4S4ZHyXJEpt4xJJIhV9yNXmuqeF&#10;PElj4rGn2ni34geC7zV5rV9P83Ulm0+1+zXEAZo7YXEnnmUs6LIVSVpZSpiDgqPcvEnwysvAFp4k&#10;8SeNdP0G8tPDaWa6Mttj7U0a3EcbIoa4jgDQrEmcqJ2RIwIdyyk61pF4d+GE9rq7L8QPEcnm3V3o&#10;pS5j1yPS7h1Esm2JRcLiREY+Z+7bMKnJVgq+Zh8XhIKGFjBunO70ipQblLVX95Xb1aktb76mscRR&#10;hCMYxclovh01809LX89TyP4l2Ov3d54kHiXwzeavb+EraLUYP7X0iXQ4dTuzasY5o7e2ufJvJIle&#10;UuH2eU9yzFmdWVfBfFv7dVx8W9Zs9L1LTdH8L6He2N5FpMk97cXFzE7QKu+HEqh4nuolUkKrRhGX&#10;LOZWf6E8WaXoHxEsbWG3/wCJbr9gZZDYaxAq28rhJXNldhb+O9WEMyxrGrTCMs4IbywU+YdI/wCC&#10;X/j7wPqu3xb48tLvxlbRz6rY6FpcUV7JdQ3DQhJLbz0SPaGY7nX5M7VGVZ8fSxw9B4Z07+z00erc&#10;XZ6pWstbPXS19OpGLjKK5KSt5pbdFb0023ZxOp3XgKyv/EraPN4mt4Yrie2sYLS6t4kvlR2+WSST&#10;dIkzxmXJceXGoXcX3AP5z8O9G8YQeFrhb7wncxW99fLfya0Fa7YG4aQIqLC26aIeXIzFFcgrlRyd&#10;30B8EP2H/DtheMNU0q+/sXT7iN9lh9qjsdTso0kM4nyUnSRVQBCo2Da8u6P7raHgH9jL4a6xoPj6&#10;10fxJ4fur/7PY32k63LY6lC3h65W7Hk2rGRikhlgd7aQkSTKrwyrEX34nGZ7gYxp0ZxnOzgrqL1U&#10;motuStFct+aV3eyaSbsjh+t1cPWU4ScJR1Uk2vua2a+V76XPG/HH7E+v6B8Drv4jf2XeQy6HJO+o&#10;s8MnkXgjkcRrHksyGRY38sSLGXOAcOCp+XPid+0Xa+JNPZdLh1S1u/MVkkm2KqjnPKNnnJH0r7P+&#10;Nvw3tf2XPFWl6HoevHXri8055J9Vu4dtva6tHNMfs8mnJIV+yosKfvpoWVn8zc/lSKqfm/4psLjT&#10;9evILgIlxDO6SLGoVNwY52heAM9McY6V9hlf1TFrmpaqNrO+/n3tp1/FHu0eNM0o4epRp1m1U35t&#10;ZL0bu1/XY7zw3+0vqVlZ/ZLvTYtQkbARo5TEzHoBjawP9a9E8ZtP4T1G3WzjjuJJIFMzSMzC2cjJ&#10;Rwq53Kc5AOeM9Oa+awT52OvAr64+FHw61r40/s+WOrafo+qX0eliSG7t9NWS8bUktoWZzJEg+RuE&#10;UsxXakwbG1CW6cwpYPDKNWraKbtq7K726+WyHHjrOeRU54h2Wi0jf72rv7yb4OfGmd/DX/CH+Ira&#10;+1KFrm7nhu7aeS1itJZIgsf7hWUSnzIYzuXD7QQNzeWU9kHiHVfAj6feX2saaum+JEmgkGqW4ktL&#10;tP3cU8dpIH825YyQW4eNSVATYC0nmPXiup/EOy+H2s6xpNnocGsWNhPJHYf2nG8K2+wvHDIZIZA6&#10;ygFXUNkGRijZUlKpeJPih4e8UavBa3fh7T7TXIZzcf2hoVxd2scSOItwijgZvLYFOWkTawkAABAc&#10;+ZiMpoV/ecFKD16Ptqr7fJ9NmfPyxHtZ+2q+/J63d73bvq99fvPo+9+C1x428Yx3dj4B1abT/wCz&#10;47zUR4ct5Z47ewZkm+0HKwQmERxu7mdiilM73CZCL+ylb+LtA8TX+pWk1hBbtHbaHbXNykVvezb/&#10;ADTbXFyJ3hjaOBlbMeA3ykIFV2FL4M/8LE1L4Q3lna65pdjG4aNX1iWW4sreF7hJJGCKrSrIZI/3&#10;aJHLJJ9qYYjWB5D7xH4Ysfhjpelx+PZJtH8SeJrOGTShp6abrljpkcwZonEM5lWYskauizlbhUfy&#10;1ljJGfna+dQp3o0W24u3u+9s9b9ejUrXavdLZuIY6M5fDfW3lpu2+y672PjH/goNHoN94h8M3Wh3&#10;1jfSSWIgv7hJ3uLma4ijiQtOx4lYjaVuFWMzIVLq8ySzSlXv+Cj3xPXxGfBejR+JPBOvaTax3utQ&#10;t4Z0ZdPtpri8eJJ7uZSiTm4n+yRbxcAsnlARnyDCSV9xkNBUMBTpLpf5at28ktklZWSskrHNWjad&#10;kv1Pn2Oye7Xz5PvRHKKc7VJPPIzwSfc1GLeMTN80aLIC7gHYG5J69O3Qnn88d1rfwe8RWXiVLZNJ&#10;1PUPm8uE21vI6XJyB+7O3nJIHGSDxya6rSP2CPjB4x1ia3h+Gniy1urUmGaG9097F4WU4cEThCpB&#10;znODwc9DXDF06lpKS5WrrUnkUnoeK2rPPqcMFiGkfeGGIicdM5HU4GenoPWprWzuFupBJH5cWcB8&#10;kKBgsM45yduB3yfwr65+G3/BLXxX4cvGuvGmsaH4LbSZBJcWchF5cHb1hkCKyqxXIxubOQCBkV9O&#10;fB3/AIJdfCnxxq6634h09WurzN3JY299KtlGWcnPksEVQgK/JudVGFZnI3tw1sThVV5Y6ruu+np+&#10;Dfnud0cjqzXPKNl53uz83vAmmXGv6hZ6fpvh9te1QwSP/pMqtA5Vy4YR7f7oYEbwMnrgEn7G/Zk/&#10;ZB1/QW0lfFel+D9Aj1CSOe2CxSvdzuY/N8sp80JUMrKXQ7OUzliqD68tvhn8HPgD4f1LT5vCul6D&#10;YyRgxatatYWlu8cQV5xIYWBkJC8gfvCvK56nkbLxL4QPhCfxfoHiTxJ/Ysl41ta7T5YlilWNrR0h&#10;8wSI6+W3+vAbYyoiyK4B+J4ixHt8POlhKeulm7u8t0lrbyt12uaSyWnyPTXporPtbrv1utdPM6Hw&#10;d4F0PwvNbro8KR2MgtLjV1ltUjs7BmWbdcWUYto4oiDKwRZHUrPNI8ccYkdI9Pwp4Uub/Tb66g1m&#10;bWrFre3u9OguEgM29nSCKaBkijjUMzyYffuYknaXcK3P6t8fNP8ADEVn9qhuIY55XlaaO3tv30is&#10;CjzbGAdyVkl3hYzuj3glA1d14A1Dw7olhpsra7cap4fZlsbCO7tPKtraylvibj/VxSedBFJb5WOR&#10;QiSyyrvl3uE+Bq1sTRvhZQ5J1OVppOSbUkmnbZr4m1ZO15dU+r2aw8fq8YcspaqyvfXZ9dHr2t5J&#10;Iw/Hs/8AwgsVvq1lpjWK29ut3IRA9rJbMLRzIsIM0bQAMUGI9qopIHllWWT0H4Z/FeH4i+C9K1az&#10;8DW/i7Wk8yW6gso5olIkuLqEXyPh2DPb+WCxiVI50lfMYdJB4Dq37XcngS50ex0fR4dU/s2VfD19&#10;eapDBqrX52RCYeWON5CQfLI5IV1ZlLu71b+L37XGk2eh6Xd+H9IvLa4vXBtbS2ETLaNE2yQNK0UU&#10;kavH/C8ezPzRugRkrPCYXFUsKqeIg51FZL3ruyerXM5JSSb13cXbeyXkVazgvetKS89dd1vfZ+em&#10;mmlvY/Eniy+8ZaH5Nv4Vv/DOs5FykelvFBeGWFgszwvGBG7pvAdWuWaMbUEcrZUc9Z/tBeELTXdO&#10;1Ca81bwJbaKRZtHemVL3WIYpz5KXMVuYH8uOOQxg5kndbeHcj7ZFr47+J37YGraNcDS7FdahGlvL&#10;JC0zCF23SDcGkRA0g2xoTksdwLBirBR87/EX9pfNpcW95JJrN4q+XEl58whXa6BWIZSdobsBkg5z&#10;nJ+m4e4fnWwqwtaLUX0dmrdFre66Wdk+t7tG+DrUpUFTxEEvy2S2u/ysfoDP/wAFJ9P+E9pcX3he&#10;48YXNyrzPBafare00TTCVVYIZ9yDy4VnAdZkVY3RUhJQGWUfKkX/AAU6sbr4X+ItB1y+kiv3aeDS&#10;I9J0cJaWkWGGZEyN4bcRhlztC8oylm+Q/FfjO51+Rri5+0eYxRVGFSGAYxhEG0KMAYGPx5Fc5dWC&#10;yq01xiQgbwsSosucY99q8jk+h4NfY4PgzAxqqdZybja3vau2uvfonf4klzXRyVOT23tYt6bau/4P&#10;p+W56vaftead8FfjFovjL4d2mpaHrFtbM9xLHMbR5LiVJY5nXyZf3IZJCuyJlG1ipBG4vxvxh/az&#10;8YftDeIry61Oa+vr/ULoNahLueS4th5oaOCJ3d5GCDai72ZsADJOSfPZNHbdu3pMZEO3nevIPtjI&#10;9/apNCs5tE1ezuVaRJLWZJwuNuCrA8Y9PbNfe0cvw8Zxqct5JWTerSvt/X6DnFyd0fR3hf4WfGjw&#10;E9nrHj631ODw3bok8lrrNhM0t4vQxF4lBikXgsJZomwQwDZ2n3rxP8ZL3Ubdo7ePb4a0mKOGCO1t&#10;3a3sIzxGrMuQpOOA5BPX1r648D/tZ+IvgPPJr2g6xeWFxjyw0SiTeCScEOrJ0zywx2715x8X/H/w&#10;v/aY8SX97rXh7wvpfibVoDbXt3ZW0mjrqJ/huJ4YyLeecY+WZkDY45wMZYyVGaSkrNdOn/D/ACPp&#10;MqwtesnVop8vVtN2a/wpu3yRc+BX/BTe6vfhT4kh8QeIZNW8YeHfDJ0fwyZJXhvLdJ544mdp1ZZd&#10;0CujpGoLS/OJQ6qrRYNh+3T46g+Hdteapc6H4s8YTC3eW61bTLRp9SsJRJFM8txG9rdKzfLhkucu&#10;ksg+UhhJjfCP/glVH4w0bU5vCnxC8DWWrXkgEWk+J7e4tVcKIjvS63vbqdxnCqxY+WeqvLsTvNN/&#10;4Jg/Ha/1vU/DvjLStN8L6b5Ed5d67c60l5b3NlLPEgWJYZJJJiDDFsG0PhVR3VCoXlq4Oc7ezV43&#10;V9vx1/BlutBJqq/1XyOu0vwV8M/iz4a0OPXLHxF8MV1SWW+k1Pw1aItjZXRUKYY4LiKSbIMZJBuy&#10;gYyc+cCjfMXxi/4Jm6rFo2sXa+N9H1DwZ4ZljmtNRF0bG0ula3Fy7QWkz5aQQoocQiUh12t8wOP0&#10;C8EfsRaL8JLVNQ1a61zxV4rsI4FS71TVGuLNp12vBHHFs81BEAjhZJJ0LkMrqVBHR/FT4R+Jvh98&#10;FvFWoQT2dx4i1KyubiKe6divnpaTtB5m9cttJUbi4AKg4HIrmp4GvSUqk7OS7KyVtt/udl+GhFOV&#10;GvUVJ/a77u/9dX8rn5a22iaZ+zn4+0/VJrrUNH1OO3FpatDdyW1/cWrgCaOS3cyZVldUXYseRg8O&#10;ox9R+H/2jfgj4y8f6toF3rU1i3iCf+yIReaN/aS20kuXPlzIrytHuuJCkbEqs135hd8hjxEv7AWq&#10;ftQeNY9D+IB0e0lt52XTdF0W7trq+ikf5Gni2s7/AGbzBEztOqNKoLLNI6hn1v2oPgN8O/gN8PNN&#10;s9Nhvr7xDpdjHa+GrnTLddUutPmjeOZWvrtgJUliEkhMYgCRqYImCeSS/wAbmVP6w1CMpOrqnZ2S&#10;WrTTad7Oy0WnNdHDiqajP93Dp5pu3fv26rdXPZPCPxE8N+J/2T/F2tWlvpNrIhnjs9P1XSI5JNH1&#10;JWT7LNM2QwlSWYO8T70ETzIixBW3WPAfgnxx4hv7XU/HXxEuNS8M+N75IdD0bQ7aOLTdJgkdQu5r&#10;gRM8weSWIqYmZEDklcoB4P8Asv8AjPRvjbrXjrxJ461bWNJtPEV7e31vc6VJDN/Yl1dXQuXhlt5G&#10;FxJB59xDGhhQEtGFyx3Bu6e/1jwdr2peG/DPi6+vNBuZTb6VpurW7WgL9BKylY5WngjRELLAjwrG&#10;0R88O8T/ABLwOYzxMMLXk4VJXckk/hupOLqWspN/y2dua27vx06OJqzUHdO9+lmr663uvTZfcj1j&#10;TvAlh8RPA3i7wvb6SvjS+0Oe40p9R1nUIbvXRazRvcywNNHLte2kZriGPY7pGk8ckPllHUYXw48O&#10;R/BPw5aaTqn/AAkHk31tFugs7/UNTkVkhhiF+JTw8JWOY+YuVaNwB/qh5el4OXUj4/1bxJ4jutO1&#10;TXvFekmFbJbQro9jOr+TNc3JilaSfGGxBuVJhNKrZVAJMTVP2ltW8I+CrXw/4w8G6X4R1jTTbafH&#10;4guoZJLAzxQx2bSRyXCnfLKqZB8q4QeSg/eKGlj9CFLNqa/fRVSMkrqDSlGTSbbuvhjJNRcbySaa&#10;i7WOzD4erSmo1I3W7+fVJO7ttok+vr6J4k8U/DyZdHutf1GTUNb1aHV9PW9s4xO0Mht0EkhidSzn&#10;9+SoKAsqHaQ6x58D+O8j/D7xLa6rHrXiLxNFqTJZvp0Xhw291AkaiRmuRD9n/dl5hiIszbVcuFIb&#10;PA/tIftDeHtKiGpWfxF03xR4qmJ1N9Sk1RbwSW53G3h82IrtkCqHby4I4zKsaiFEeRhn6n+2p4L8&#10;QeBI9WupIdK8XXGrtNZSaKd/2SPPmXDzNKWWGchYyjOJR5kirscMwHXhcJisHQhPllUlHm1d2lzX&#10;dk+VT5U7RTUV7qUrKzR0VansLyo72/xf9u+XyWzvbU+ldB8SW934DkutH8RSaGnh/wCx2wJt/wCy&#10;2VbpXSOCOCGSQSK5Eh3FJCCjhTkNjD8W+LLvwP8ADPXNC1AaV8Z/EWm6wLy3e9uo7dtMltji8+2S&#10;OS8MMZewZ7dpFzsy2Ed2r5m+L/7ROm3VvcTx2Oj6BqLapbXPiHRZ7A3F3Fdx2MEbXckZWOEJ8zQo&#10;BMz+YjyeRGGO71v9m/wBYfH3wLp3jzT9dm0vxVoE95ataRl4bfXJ/sluGkYvFJKsZtp76Z1eG4UG&#10;WaGI/vLdRxYzD4uGGqVsXaMJKcpJvqkrJzg1KMW1LWKcr2bfN7r8mtXk4NzVubp02t5ab3Vuur6H&#10;AfB/Wde+Il54o0vWvh/pzaNrFn50uganEZtEa7iuEFs+GeKRnWSNC0assrh4o2eRB9nb85v+Chmq&#10;HXP2z/iPqU1vZwXGra1JqNwLVmaBppws0jx7gGVWd2YIeUDbf4a/SH4Q/sq+FvjVretaf8TtJ+IX&#10;gvxF4LsGvLW0iiW1ub6zggYCztrO9VUkjPlqEkZA8RmZJEkQ+daflr+1VYX+nfHvxKup6jcapdXV&#10;yt79rnmM0ksc8aTxbmPJYRSID6YwOMV+icJzpTx3M+VVPZv3Vd8qTjfXZp3jrZPTsc8sRGbcXFcz&#10;10209N9076HEapoFzpdlpt5NGBb6pE00DBg29VleIg46MGjbg84KnGGBP2l/wS7s9T+JHgDxB4fs&#10;7Rr6bwrrEHiOwhSRIJGeS1mWeNZFjkuSHSziLx26NI0EVwE2OwevEPiVo1jf/sFfC/WItNu49UsP&#10;EOs6Vd3q7GtpYGMU9sG2gFZjI14MPkskKEYCgV6V/wAEcvjn/wAKc/ammhk1i80e08SaLc6bI8Ru&#10;DE7gpKvmJbgzOAqSECMq6sVYN8uG9biavUq5LiK/s25Um3yq95eznfS2t5RWlu/kc1WHNFc+n9fq&#10;fZ//AApTw54f8bapZSeIP7D8MSPY6xuudGTUtQvIpbe1u4LezmlEjeWkDlD8ys4iJlWfCgezeNPg&#10;tZ+I7lvFeg+FLHRdA023m8Qzy6N4VslubKG5so5JLZIUlmMrie5VSh27gnDhNztwmsP4R8TeItUh&#10;17UrHQ9UsX+w6Ppc3hzVRc+YhijVJI2t3YiLy9jPPENkrnbGw+5z/ia6m+FPiizurO10XUId1xPp&#10;OtzaZdaVqFgYke3c2DXUUXnRqsRh+RU8jeA6od5i+Hy2niauX0Y4iUnUppXclZuXKrvouu/vLdav&#10;Q+gwuEXJG75pW15trvrt/npvojoNe8SJ4T0QareT/CWLwvarLezeOZtPvtQXV73CJEs8bXSvFqUr&#10;CB5IkeaJY3kdUi2OreG+Nf8AgojovwzuNY0q98SXXxI8O3kUk8ujRwWtxaG8GVhMs8sQHlpvucJH&#10;EG8l0i847ElSh+1p+094Q8V21xYT29/qt9NLH5xm1FZ5rOaN51883kP72SaSNtsjKz+aGyWDg4+P&#10;viH4i0bUhcaVp+lw26m68+S7uZt1y4AwsSk/L5Y4YbsucD5h0P0uUZNCSl9chz66J2Sil17tu762&#10;Sskkk2/OxVGMPdi15rt1ZY/ap/aMf9o34vXniiTTtF0f7RFFBFY6TpMGl2ttHGgUDybdRHvOCWdQ&#10;A7EtgZwCrHgf9j7XfFk+qRtqeg+F7jR7j7HeQeIGnspoJucxFFidlYbTw4XODjOG2lfR1OJMBSfI&#10;57doyf4pNM543nrFP7n/AJH7OeALm91ewhlk8QWdxN9pluJbi1toraJ5Q7IZDHGvyyFVVeE24XPV&#10;neTqJNCt5ILixj1TWWvGtRHbQ2Rl8yNOqpGobcXLD72MYfO0sBnzjxf42sYdP/sqHTzp8mmuYRHp&#10;2pz22VG3Yo3SSPywlLBNvAH3gGrb8SWd98LdIksf7D1C33Iyy34KRwwYOD5dzLHg+ZjdiRQN38O3&#10;G787liKGHlGjzp28km9tVay239T66HLGapJ2enbX8kamsfA/R/G9iNWgsbP7Xp+pQR3Q1CKW8S5U&#10;SqYpysglBTjG1YyclUI/eAl2r+ALvQXttO1Gw1K+huExcRDTjNY74Tu8xbmPBlXHlM2/aq7S67iC&#10;7+M+Nf2jLz4WapqU1jqGj2tvcDF2W1Vc2yckqjQpF8zhkJVwoOz7jZIGd4a/bJTxtpXh3Qma+1Tx&#10;NoaG2tbuO1t5nldpVJ+yWm0FZC6MrRhGUsvmBidyNi6mIqTjKnD3evltZ9rbp2u9dNEdVPFSjUUb&#10;3i730St87669NvuZ6Xp3wI+D+nWuqTN5fh7XJEfyIvtn2OC7QMwmiDyuoaVxtIRWOQOQC8Rfi/En&#10;7M2m2lteahos0Mf9oWLXlw+h3a3FtK6yCWJEEkZXKPGCsYQCPd8hAVXFb4QaXqHiC1tdHsdJvDZT&#10;KA66rYYe/ldlLOvlq0ZyxBGVYuSBtA+Qe9+E/wBm2TR9L1mHT7eJZ9NVJLBhfxzW7MsZ2W00iusK&#10;+YojmRoim9QWA2lXTaOLnTcniZLlXrd+fp5fNPosq+IpUm5p2677bJ9tL+bv87Hxd+054V8ReGfC&#10;OoSeJNF0e40aEyeVf6l9ts5Lm7do2luUkFzF588ojjQvNDKGCrkl0ZkxLP8AbBtfAvheOx8QQajq&#10;Om2+p/2rYrBDDImnzeSYp/s8gc+VC4MYEca/JhgpjIY19W/8M/WvxY1a6tdY/taHUtL0uW/ktDvi&#10;lmaJY18pJciP7jDoVVijbSSSo+fP2mP2aNB8KXeneRqt1p9latDBrFt5P7sOHVXdFzEzbEkXEUjo&#10;u4N8wVw9FOplOP5KVR3e6T0a0Unb8Ltd0r6nl16tKvLmkk7pP8L7X06f8OUPEn7buvaFNbeNtI8K&#10;2NjY/brWSK/sbezMk53CSKOfyIwkbMrzxgnDgiVWy8RUfNviP9pbUfix4/1C81J30tdauGuby5gu&#10;GZpZyHZJWSUhW+Z2+UkAh8BwMV9DeFP2a/A1v4fkufBesXniC+aZ7vUr64g8vSLVWUiIxMWyzImS&#10;ilpATNlpAEDVxnxC/Yhh8FeLNSl1HWtUvljuwFlOmOt5JvBLl0Z9o5wCct1+8Ny55+GqeAqVq1V0&#10;nHWSTkpRb1s3yu99laTeq1SS0PLw+Cr1akqqp8u9nbl7J/lv1+R8++K9BTTdVkFxrtrq3nIl00lv&#10;JJPNes2S7Kg46kjJKnK8leo5hvhrrnja/nuNP0q/vt26Y+XFudVGT0A7D07DPFfWfwm8I/CnwLrS&#10;y6zpk16+0pJLMrfLKw2ghQcgYP3t2A2z5SNxPunw/wBe+HV5o93p9xo9vaiJoLlbpzLHMGCuqhQV&#10;eM4QsT5nJyQu0sVP3VHEqjqld+aS/BHfTy1v4pX9NT8yb34VatboyzaTex+U/wAxkt2Own3/AD6+&#10;9UdR8IDSZtjoLWZirqCAjEHuAcevUZ5HtX66eF/E3w7+Hd3p90bebVJId9wLqa8LRS7QrPlGYgs+&#10;cbTgsMhQuAg5v4pfteeKtbRbfSLWSDSmL7p/sx8uXH3jBICkbKrcfMGKhVDFtxU9VPM3N8vs/wAd&#10;PyJq5fyq7mv69Gz8s9L8DyXrMLWNpG6sIlzwcY6Ag+w//XWtf/BrVtD0+O61LQ9XsbGYlBPPaSQR&#10;ytxhVYpjIJHHOcjpmvuWH9qzWvCuvGKW8v75jAzrPcXpt0jJxJICsTDczFcds9DncRXZXf7VEPj7&#10;wibHWNPmurPUmaWayz5oZSpX5gfvAHJIZgQBkZ4A6pY6aelP8f8AgGccGra1Pw/4J8n/AA//AGzf&#10;Ffhi2Gm69Z2Pia1I8khR9luZBjAG9AyNz0HlAnP3vTvfDfxm+H/xHkZbfWr7wjdSkmS01mJWs8+o&#10;kJaFF3Y5Z0J9PT3zRv2JPD/jbQ7i4vvDun6THMk72UljElndSSPEc7ZWlKLGOMboNwbq5+UH5qs/&#10;+CfPiTxX4cm1rwre2moQ29vFfG2uyljctbyLJLG6KXO4FBGuWC/vXaMbimS6eIoV01UVrGuHrYvA&#10;z58NO1+2q+aej+4+lPgXLeeCUKtfW9xp8ozFJD80cpACgo2ThVAIxk5GOeK+4v8AgnvIusap4w1a&#10;4eW6h0x7eSCB3LLJcLHD5CIDwu15HbIxhpwcnnH5AeBv2PvjB4N1q9ltVuPC9vapLPc3kGqRSW8/&#10;l7gR/o7yLMSyEAAMDtz05r7o+D/gzxB4I+Ck2nv8YvK1vUla9aGYR+Ho9QdIY18lpYbgTMqOVUyW&#10;8ih1YhlAZSL9pQoSUou/l/X6m0cVXxNSpOtvNW2trdP9Oh9LfEb9qvwL8KPjLcaHrE+reLte8PzN&#10;Le6XocaXkkM8pG+admdIoVQODtZxKy8pG+DXjfxo+KPxa/a2utNks7m48G2aGJhoGnwwzfYJpFRD&#10;9rklkV7gec0katCu3CGQJiNq+cf2MvCOg+PvFWveCZG1bwnZ3N2t3bDSL37OunTOgDY52Skbm4zy&#10;A3LKSa9N1b/gn3r2m6jp82tXC695Msk1tcS+IJPLmU/LAJ7p2DMVkVJI4iTiUEOCrkv4uc1sVUdq&#10;E+WK6WundaX1Wzt1t+a0wtGF1VT99bX238rPz6Gn4o/YgudL1m3hHiD/AISrTNNlW2kmF8rpefLD&#10;gw/amA8oks0aCX70pRt3lK4vQ6XMdF0fSdQ1DUvGnkwSwFdUadJooXhG6MGZpWwojBOUdnc7Cflc&#10;1t/B79lC38FeKbfWbXQ5PD7z3LtdvNKZJLw4w7yxqJIY8ssYVcrkJvAjAJPr3hzwnpsunR+XZrDp&#10;l4n21RcWpR3dlwsoLYki3bTluSMjhS20fPww9SbtOS8rJLz63+/8D16dR0lep77Wl9fTX/K2+p+c&#10;Gn2Nr8FP2uNa/tjT5NN8F2t08+rWcd1dxCG0dSknkyQgTRhlLCPKyBdnzb1UpL9Iap8Vbjx6RpNv&#10;Y+Lte0u5lZRqH9nCzku0lgZLdrmymtV8sLLK0cigNEkiFlEiybTF8DPCei+Pf2wviN9p0sz2P2ZY&#10;rmKc+ba3QdWZycnaVkOWBZMMDnGCc/T+q/Ae1m8EXVnava6ReW0dxHBJBYxCFTv3xxSJGUxsBjiw&#10;gEhQjDMwBPVistjVlGtvKK323W+m/wAzjpzpKtzyWl9F0W/+Z87+GPDE09jG03inU7vWfD6s1rbW&#10;cDR21gUmaLy445FyZCTcKCojKeXnZHxEl/x/c3Wr+Dte169hu9c/syG0vdQjkMy/b45nBChXnKnK&#10;FmkYRRGUBsRAuxqv8aP2ctQ8c6jJDY+H5rLTbyT7PdoZ7V7mJovNlAaO5gbz1eR5tu11kj81WR4w&#10;iscX4k63baH4MXRNb8JX19qF0kcNqlwJlVpwJFXz40K+Y2H3FEMe8yzoW3b9vJLDp6cu/S3+R61O&#10;pGOzXnr+f3anzh8dP2Nvhj4j/t7Ur6ObQ/EWmTIfJNtebQyxKqwSJbRTRx+aVZQAkKrJGERmBKjz&#10;Oz/ZQ1Px7pE39k6dpuj6TMqwtFprTSz2cg+ULJbN5lxkAZkQkHLOx+Xc1fWHh/4KajeTSa5c6pfa&#10;LM1k2NMgnNrBAdzRTo8W1Wjjb5nxFh/lWMIrbinrXw7+Fmt2uhQN/Zeqrb3N1PKNRvNGljtrgLcA&#10;MiYnlE+2MxozsAwkiPAwJW3jisRTpJJt2+5fL/h7EVsJhqlRuUVr6a/Pfb0b3Py78U/sPfFLwFFc&#10;XWgR6fqmn6YNyzWci2N2Ysp+7dCEDORIp8ttzhEJ2qoIrlZvi38V/hToWiaQ8Mmm2Oh60PEemx3G&#10;k+VM18sS+VM+QJCVXacN0Lcggg1+jf7dvxwm+D/hx9F1jWPCl2urJLqFhZ2k1xJIQzRlJ2Mph8sy&#10;Rw5bCY+V0YuoUt8PeMfjv4T8AaU2rQ61o/jjXtY06S1OmW2lzJpuhuXOzAuIxkrhJA6O4Jby2TAJ&#10;HpRxNSulL2Sl02vf57fPY+ex2UUqacoSs+z7W+T6vTXcraV+2BfeJvgdqVnH4V0m+8V31w1nqN9B&#10;LcQfYLeJA1tM1vFIjyOTNcEyljGrIdyc7m+PPiv4l1Lxb42vtR1SWWe+vWWR5JJPNaQBQqndk54U&#10;Dqeneu41rU5PFOpy3lvbw6fMkY+5cpCVKqCxTkN1GcAk/oap3/iT+3o5F1PRdO1t5CfLubhZI7qP&#10;n+KWNlMmBx85PX6V9Rl8KVOKfslCVtbJX+bPA9+WrKNz8WfEPiP4C6T4C8yy/sDS9Rk1WCCG2jju&#10;JJ2EiF5HVQ8uFkYAsWCqoA2gYL/gF4pHwv8AiPpviKRUum0SUzrbMRtnYfKUYsrYUhiMgZBIII+8&#10;My+0H7bcvcRx2tsIypWJJFTYAABtDHceAOeSTz61raXqWsCFoY7i1LSq0TzC3T7Q4ZSDG0oAdgRw&#10;QTg556mvQlKm4uDWjuFmrHvU/wDwUH1iebz9O8OeHfDrKI9y2SH7HOEdGRnt3BjZi6KXwAsm0FkZ&#10;tzHlfEv7U3jTUdFlto9Y1Kx03UHW8NvaTiO3Rgdu9FK7uSpOFcgFT0IIHkM6+VMVKssik7wycMPp&#10;/Dj1yeorSsVhm0pmk2G4i2pEuz/WLliST0+U7eMHO/2rzY4GjDWMf1/M6ZYqrJWb/T8i9HrN9f3U&#10;SpdFpplIked1SMqflGW4OOerHjHeuyu/Gvhq+tYU1bw7Y6pqlrpUWmRixlktLPdEQpunJYtNI6xq&#10;zKQIi0smEXKleFlt4fsReTcsylSgXDrg55OD8uMcDFbvw48I/wBs+JI/MW6+wwkGaYnbGuCAw7k9&#10;T0yeelTiKMIx9rbVXemj2tbQ51TV+ZK7Let+PdS+Ic0gv576OTd5qyFtvOX3jKgFizPuJcsxOTnk&#10;0V6V4j0LwPottbpa61dXEsKJHLv03ac7ef3fmyKjZXLYOCSPwK8unKo1eneK7cv/AADVYeu9ea34&#10;n3VY+CtW1jxR9jtZNP1TUpL14YYbez1FpYww42+TDII5Nm4MQzjOflwpr1FdJ0rXfGniLVvCqzwX&#10;15DBNJeteO9pazRxiLMUPzQzKsiuRNKjKyt86ncQe1PgRo/DeraTNqLTaLfTQEQI5+zhgJQQ20CS&#10;UN5jnYS0RZYyUyo3cT4o8P2/hW6jhmNjb+cJZYIbkqY38k8S43lF+TnbyCpYEE4r5CVOTVne3y10&#10;Wj20b/Ldps+njFTbdZ2/Xvdf5L57mXqP7O/g/wAVeJFu7zw/5etzMtzNBp5uIogxBjV4UUM0YcfM&#10;TliCAQcHBmsPhd4X+HGmSJo/hXZNGGnjtr+2dZPKdQ3zSTBsYEUY3KpJDludxzzHxH/aFYzQy2+r&#10;Dy7iCK3hl00JZrOoDbVVjnarMjZ2Ep87EZTbjmJf2oo9M8T6hcTeRaSKZZJGjYGRJGIJJnVg+4tE&#10;XJQbid3IPzVySxlSElTgna3m9tP6+ZzVcTC/LHY9K8aXWoeOdNxqWraXo3hzT2jlv7Sxszqn9ojL&#10;N5aF5FeYhgoVYsrt4KGNSteSeIv2priG2a18GyXUN1BDIoa2C2sqkuUZgsc0h3OFAxGHDE8OFbi9&#10;ZftE6Trl9HpOpaxeQ+H2ult7iCNPJhnIkX53UTfKh34HBAwG2AJhJ5f2qNBi0O+07Q7ZprfUIyrr&#10;dLbTMrggxn7Vud18sABZFRXAY8csG3y2jK0oSpXvr5Nvv/X4WMo+1m3z6Lrd3v8AL5WMf4Y/tp+I&#10;vC8+hw+NLu60bU9V0y9sJNXljEckMmXeOSdJo9m2GI2ybQxAXyOTtFd1f/HPwb4p8O3nh6811rV9&#10;bvJLJZYLVLSdJy0hxHLFA0nWT52aSLc4YDaeW8F8T/GQ+PfGNqL62kv7NLjzDPHHbpJfEY2IWiQA&#10;KGAJyMuwLnOTn0TS/jLoPwmkmv8AS/B9pHq11GxfUfKtpbrbgqV82L5k43grgBlbncBzlh+FadKu&#10;8S48spX0Vrb3Vuqsrbetr3McPh6MJSk3o+mq69Guvo/+D7t9v0P4KLqK+F/DNrpelXV5JOLFL97m&#10;KJZGbbKs0jMzyCNydyngNgKq/MeR+Ieu+G/EGmRrqGm30zWk32iWJ9zryqokbAs/yBUABUowbn5w&#10;Bt+add/aJ8SeN9W3lhcqudkbgxryMK3HAIBzxgE9j0Pb+Cz4g1u1ln1e8+yW7IxC27DGdv3QWbIX&#10;lQdpLAMSAx4P0lLK50Yr2kv89julmFN+5RVrK27f5/rcxPiL4la0haHRPCOm6TatN5qPbRugLlgS&#10;UJHytj02ZAYj7xz1Pwv8OR+J54b3V3uo258j7NAfN5TLfPtwE3AZQjLYHC4yOW+IulWP/CS29uus&#10;axfTuAVgii3wtxkfiCeCMZyOTXWeBfCnjCzS1kt7PWFhwxicWBdRgZOcqwxgjJORzzjIr0FTjGn7&#10;uj/rucvtm5Wmr/15M9Wl/Zt0fXY5ryzeTSVkY3CLciQrbkshymGYR5C8sytxnCqQpHqHhT9mrTJ7&#10;W4WRdQmkmDpFcQXb7djkk/JkjkjcFIxluc9a5X4YaXPpz/2XetqWn313lLV3gSRIpuMMxYCMRgk7&#10;w7LgE/Mn3q7r/hfsfhiPyVtdSkjtRse7dUbeBwxCx9ADn72eMck1xOUtrnVGKtocr4g/Yi8MatqE&#10;czadp8kNzu8l5ozBdbsLlspxIgz90ICvGSxIJo+DPhNoHwab7Rpmh2up3Uc8bxtDe5aCWM5DFdmP&#10;MGQFyw2bzgk5r0Oy/aP0p4JLiQatJdNBvtbd7Rlg1JcklYmYDL7enQnJAXA3Hntb8f8AiL41eGhN&#10;4btZWs5GEQ82RoiUwDtXcmQ+zOQwO0jv0pxlPk929vO/6kuMVK8l91jzn47ftRa14k0V/Ben2KWF&#10;3rQOlhLh9kwimQrLlV+b/VeZyq7lJyC2Bjvvh94VuPDnhSTUtogFhYRWL2MVubfKxKkcMbqoKhEL&#10;smEPGUKnKqa8z1T4G6lB8XNNbUNVlhuLXT7+6lMFu0qaPLLbCI9wVYLM8yuoOGEbkgAZ9A+L8uh6&#10;Z8N7qHU9XuZrzIgBGJ5lcAIw3AkHPTcJCW2hjgsM3O91GFrf0iaak5uUtun9dCSw0t/A3gG+0XSb&#10;5LrxVeXKw29+Zkg2LK4keTy02r5CSOrrEfMO4MoK43V0Wu/B/wAM/FTwnbWN5fQxzQJ5MMNrI1u0&#10;U1ucLEzBmy0bKMbmk3HzDjkkfH6+IdX8beKZInlvp7maRY0kaGeWWQHGeHYgLgZ54/p7t8HPA83g&#10;DTdPuYtH1K9bUALg3eriO0tUO3KsGYhgOU6KSMg8bq1nScFeT1CNSMnZI81/Z9F98Gv2pPEGm2t9&#10;JFdu3+iJM0Ztb4ZISG5RtqsrlsBwAQf4XH7tvqrw/wCGNZ1JDpOjSeKPCevWe3ME9w82mzByHLLI&#10;btoxCuZcCNExhA8ZChB8m/tgWXiDwH8atH1xo7XSFaQRTXVk5Yyr3AGVLKSARtHYHPINfc3gC60i&#10;fwHpF3bXyLZXFoHlfYI2kyowdx+ZWCjHU+ny4Bqq1NTUaj7dPIKdSULxX+ZXitPHEQs47l9E1iK4&#10;DRXslvvs5be18scRhVbfKJB1JjEnmbiIinz8KniDXo7mCHRbrR7eKTzMRzafHCI0dmYnagSXJd1L&#10;KZEjY9MsefYrqwXU7I3E0k21U/cyKyL5DyAgNmT5F4OPm4ILfd+8ufca7HbaBHqWrS2zWtkTcCL7&#10;RLdQFVwxY7RG53BeVU7+SBISRjnlTe17I2jVtq1r2Pg5vizr/wABf2mJtU1GfS2tdciNnHeWgMq3&#10;Dx/uyskezczO7bnX5VbO1WUlCPuPQPjvpXiXS7e80uTTtZuljMc8+mo3lxKwjZZYD92WJ8EjbJ3C&#10;k/OQeV+Lfwj0P41fDLXrWLTNJS8vGlms725sILqUu6gosod2PyYyoKK6qF3Fmbj4j+B8knwq+IN1&#10;4b8Y+JLrRbTTY53uVlvLqOyurbYG58mZQ6kIrOCd5UlQxQlDliqdeVD/AGVpSXl0tbReRLknP3u/&#10;9XZ+i0fxi0PwH4fbxB4o1bSNGgju/wCzntW8u/j1Bj82yLa0p3DlwkZ8xYxI77Y2Vz8X/tUf8FWP&#10;hmfDel2Om+G7jxDfeU6XOnQXrQWthkxsuL1kZpnyMlo1ZWdWJIIj2/Hv7cn7V1z+0R8Ty1vqNrJo&#10;Om2lvptq9hp7aXHexwphZZIskhjuYEkrvAzhchU8AmlYiNWuPLVuBJI7OqjPX5f1wCa7snymuqfP&#10;jZXb6Wtb8Xr1aXU87EYzkm/Z6/10PZvjr+3D42+JOpyrpesXvh3RQFjt7S3ljluUjXG1ZLny1eTb&#10;jjhRgLkEjNcl4d/a2+I3hnTmt7fxAbiB4hblLi0iuCqBlb5GYF42OzaShUleCT1rzW/nnysaNHIu&#10;eQ+0EY6c9SOT1/HpUN9qc1sIVhjkdtpGVXcvXvjp/hivdjg6HLy8it6HJLH1+bm5395p+JvHOpeL&#10;9Xub3VtSur66vmMs801wzSStyeSSeeT+fpXLTfaILnzo7YyRoQpddrZz3b3ODzjt2rbt4riVlzxM&#10;p4Yn7vHr2x04qCa2VRksqknoeATx+HpXR7OKXKloc8q0pPmlqyi0DXIV/JaNmAI9ABxx+tRyWeE2&#10;n/V87lK8c/Xiu68A/Avxx8QnZdF8KeINSX7zy2+nyPHHuAwS4XaueOSccj1r13w3/wAEyvihq2rL&#10;Y3On6DZXDZdlm1q3DsuwOSFDtlVX5mx93nPIxWcq1KmrTkl6smMJz+BNny9d6XCW+b5Np54wcjpx&#10;7fhU15atdafbwtdLKtqGEESg/Jnk9sZJ75zXtXxP/Yi8ffDW6mFzobX0MOG+0acwvIyhG4N8nzfd&#10;5wQDz07V5LNo6QxYXzEmyep+Vx9OoP5/hWlOrCavBp+gThOnpNNepiyWKkq6rhtuQqg8+v0PX2/S&#10;pIBIBI0ccznZmRlPI74Ix+vNac2lEHaEXdwMA7h254PB/rWnY+FNUvD5kdnL5hPzCGBufptGOKrQ&#10;m6Rz9jZJcxSyKflYD71uytuz0JXjkZ784r2T4O/ELwsljdQeIPD8y50+Wzsfs7OkCStCQkrLtYlg&#10;yjIIIYyknIXa3C/8K/1bUpmmbTdWmZztkle2eQEnpuODzgfpXbfD/wDZY8beINR8qHw/dWiKGk+1&#10;XaG0jQKN2QZCoZschRljxwc1y4iMJR992+ZpTlKL901LzwFpCQWcui2+pC3mh3PczxtCtw3H+rUH&#10;cFGQMszFuW+UEKCvUPiD4UufEVtYrNpenutupXzbS3CS3BAChpypw0g2nnCgA8LzklebCUmrua/r&#10;5npcjjofoNquot4dttYuoUjkk0tRKglG5Zgu9gjgYyuR2weTgiuL/a2+J7adod5r0eg+G47prWcx&#10;xxWPkRwPsTbIpjZX3qzblJY4KjtkEor5lxUo+8v6sex9h/10PkWXV5jYbXZpI4fMihjZm2wjfHJ8&#10;vOe5TByCpIIOSa878W+JLjSy1vaLDbRq80oKpuO4Lnq2eDubjp8xHQ4oorz8thF8t1/VjxaMY2Tt&#10;/Vjh9N166tdVBMsk0kiPIZJXZ3yCR1J7hRnvz9MdlomneZ9ni8+4VRLLHlWAbChcc45+8etFFfXy&#10;SS0NMI/d+Z7N8G/AdpdxRtJNdN5s4iYbxtK+Zt6Y/n3qr8aLM2N+U86aZY5TEvmkNhR07f7Roooj&#10;J/WH8in/AAU/M5kr/ZgnWL/ljFvXtk4zkgYHb+ddD4Y1e8v4bRnu7hVZpV2KcKAoBA9f1/rRRXZL&#10;Vq5jT2PT/CF7F4N1IzWtjZvPatGFklVmZzhWyecZyeoxxXrXwu+Iuq6toS38lxsmkQSYUfKpO4cZ&#10;yRgMR1zjHXFFFeVU13PQo6HT6nZtLpE+tS3E0l7ZogX5UjjcKufmRFUHJBJ92YjGa7Twf4G03xGm&#10;qSSQfZ/stgl2iwHZljJEpUnlipDueuQTkEYGCiueO/8AXYq71On8CeAdJ8M6Ktra2n+jpKzKkkry&#10;BNxLHGW6cYx0wSK2vC97b+EPHVrcRabpt3HeLcXFxbXURkhnkSbYCRkEZ3FiAQGbkg0UVtTfvxCX&#10;U5eHTft3iXwyslxcbtSW6muH3/O8ht3cvn17DsF4AAq7pvw10fVLGNLqzjuXmb/WyqGkX51XgkdQ&#10;GPzfe65JyclFUHT+uxZ8Kfs/eGND8NahdWdj9mvLVGnjnXBkDbzjOQQQPQiuz0yOLUtDaaaFZGuV&#10;RpFZmZTujXIwTwMMRgcY7cnJRRHXVhs7I+ev29PhVo/iLw5pcdxFKHkiZ/NR9rKyYwQPu898j6Yq&#10;x/wT08R3Xjb4QmO8dgLEQIjI7bmBHIO4njDEbRhcE8UUVrH+Hbz/AEJ+235fqe8XulroczXFnI1r&#10;JCUjfy1RROjAptb5egwCNuMEcVzh8OQ/E611BdQkkik0u/mijkgVF8wKiEFlZSmcnJwoBPbBIJRX&#10;N9pnRT1jqeUfEK/1TQPiJfabFrV81vvmmX91BGY2W3Fz8nlxqEXeMbUAUISoAGMfAf8AwUC8a3V3&#10;49s7NY7e1jW0W63QBkYsWYAdcYGMjjOWOSaKK0yv+P8AeXmumH08vyR8861p/wDZNzamGaYO8ZcP&#10;kBkIJHGAPSub1WyjWJZMfNOCST1BHQg+vbmiivqr6o+Uj1MX7U0UphXG1TwSMnitXwbANZ1qzt5m&#10;bbPJh2H3j1/woorQzex+wPgD/gm98Jf2d/iVDZQ+HV8XTPp0GpC78SsL2RHeVk2LGoSAKNuQfL35&#10;6seAOy+MPw60fUvF2k3klmqzXU0FmDGxTyI2eVsJg54JOAcgbjxRRXyeKqTctW9z2MBTj7FStqzx&#10;X4i+ILrwhqMlrp7rbrpxubeCRECyKEIwSwwSc4Ppx0rP0v4263qWpalpN99h1GxvFN3Kl1AJSWVj&#10;sUE8hRk8Agt/EWAABRXPLc9foz5z/bO+Oev3Xh+z8MtJbf2TZIEtA0W+a0QmQmOOZsyKhaWRtu7G&#10;W6V83+Fb2SFpNjBdw5+UHPXrnNFFe9l/8M8XMP4iR6b8KPGeoWcsvlSQqWPlZ8hGZVOScEgkHgcg&#10;56joTVT4jfE3WrPUGVb6Qqp8sKx3Lghu3TPHXrRRXTyrnuc+0dA+FusXVxrMKfaJEbzQ3mKfnOBn&#10;GTng+n07gEfSWmajfR6bHJb6hdWkaRq3kQhBEd2SRgqTjrwCBgmiiuDMIrmT9TpwMnb7jnfiVqt1&#10;cyLcSTs8kTeSh2qpVTk4yAG7DvzgegwUUVVCMXBXRtUbUnY//9lQSwMECgAAAAAAAAAhAA8DKA89&#10;vBAAPbwQABQAAABkcnMvbWVkaWEvaW1hZ2UzLnBuZ4lQTkcNChoKAAAADUlIRFIAAAKtAAACFQgG&#10;AAABjML2JQAAAAFzUkdCAK7OHOkAAAAEZ0FNQQAAsY8L/GEFAAAACXBIWXMAACHVAAAh1QEEnLSd&#10;AAD/pUlEQVR4Xlz9dZRk93nuj84f93fvOuckMYlGw9wzPc3MzEzV1czMzMzMMMw8o+GRNGIYMaMl&#10;SzLGsZ3YSU7iOGDnc5+9dXTWXfePvaq6umi/3+d9YFfVuzdcvrbACy/d4vipNd7++C7jC61UVxbQ&#10;0V3PyXPHyS/JIa+ik872Gpq75zh+9iSxyaHUVddS215AfkUCjZ1FJFqiycixkleUSVJyLMMjk8Ql&#10;peLr609weAQ//frH+IW64xXqi4uXHdfvnCIjP564bH/qG2uJiQ8jKNQLT197vP1c8YlwJzo2jjMX&#10;LhOdEkVZbRnhKQH4RrqRbI3FNziAqPhwktPjiEgOJlPPVVJWxOdf/5R/+sd/ZXBkjarqBoobiiiu&#10;KiKvPI34lESSChK4euce2SVFHF5cY2H9DDW6XlpaTGpaMrnF+bS099AzMMTysZNcvHydK9dvceXm&#10;01y9e59rT73A0y+/zYsP3ueFl9/hzvNvcOPes3QNTnDu6jN67qc5fPQYG97++EXmj03TMVLLyrFZ&#10;plcHqKgtobm1g8LKXJKs8SSmppCZl84///HfqGtto7C8kKzsQuYPjdPYm0d9ZxY5JelExgUSGufH&#10;yGI/mUX5+AZ5EBDix4UrF8krzScw3Bt3H0+cPA+QlhuFJS+KtJxksgrT8Y12xivQnbBYH/wC/AkM&#10;DSExOZEPP/mKmKR4nn3hZaISo4i3xJBZkMmFC9eJSo0mMDpQrxtHUloqOblWXnnzbRVmmL//wz/T&#10;PdLM4OwISelJxKREEhoVQmRyODHJMSRoQY6cOE9RloX6uio9PgVLhpW6xlYV+xgTs0scPnmes9du&#10;cfX2XW1Pc/7KTW7ef4EXXv+AF974iOdee5/7r7zD3edfY+XQSY6dusL1J+9z9Ox5Npy7scLtp27y&#10;/OuvUdWaT+9Yq1a3gBOXrpGaZ6G2aZCIyAhqKrr49T/8iau3HlBV20VWURZVze3MrvfR0V9FXWce&#10;1pJkki1pfP2zX5s78Ovf/hr/oCB8o3yJs6YSGhuKu58H/mFCbbArhTVpVAqtje2VhCcFExDtJyR6&#10;4OLhQmh0KJGxIfz5z3/BOzCCnuFhPUc0wUJqx1AbqVYLQSFBlJU10NDUzdPPv0JyShLj0zOcP3OG&#10;l958jZjMRKE9mtSsNHKqMwmKDSK7wEJsqoXh6TnSkuPo7WolNT2N8soKCouKGRiZ4Mip84zOLHDy&#10;whPq0GucvnSTi0/c5szlJ0xEvvDah7z4+ofcF2Lvv/wud555mWPHzrK6dpjVI6eZXjrEhs9+8irX&#10;nrnKyLyQWlevIg1RWFbAySeeJbssVTs0qDsfpay0jOUjZ/n1b36vtmzVTibQPtjG5HwngWGh9E7k&#10;k5gRRrQKVN6SjzUri9j0eIIj/AkID8DT30cojMQ3NIAQoczO1QYXHycsQlliZgRBMYGECPFuvm5a&#10;gADCY2IIDQ8S2lL4ya/+wMeffyUKSCRItxWUVVBWVaf/h/H7f/oHzl+4QkFxBVGxCXR39lJcVMLi&#10;4oq6IZuc4jLu3nieofEpomIiySxNpmdkAGdnR1aW5ohPjCVZaG9uaaO6po75lUOcPn+Jkck5zl66&#10;zomzl1kRgo9fuMrc4rKKe5VnH7zJc6++wt2nn+LcxYvMz8+ytrLM9NgwMxNDTIx0saFvap6+iSX6&#10;x1u0SuvMrFwlryxdfz9HbkEhXb2d9EwukpaZyuTsKUpry/n4k5+QmJBEogpXUF3AwGQN0clR5Fbk&#10;ERIZTEVLoygkkXwtkFeAO/mFeXiHevPaBz/W/0O5cuc59tvb4OBqh3uQJw2dtfRPT+Ph7y4qCcRD&#10;xQ2KDiEgUJQghMakJTCuwkToNdLyk9TGUUJYCRHh4QyMDYoa0mlQYaxCcXFZIdbiTNFCAVdv3ObZ&#10;l97g9dffITlD/6vMo7mtHU8Pd65fPk94ZDhp6RbS1GXNLR0Mj45x8vQF+nv7GB0dZWFhVq87yuLc&#10;FAuz4wwNdNDS0ExpUTU5Gdm8+srbfPDBh3z66ef0NzfzzHMv8uH7b/P8SxfZ8OHPfs/tZ58VH43Q&#10;0NosFNbR2ddGcU0JL71zj5nlSyp0KeUN5aRkJ1LXkc/gxCypqWmEx/kLuRIPazD+auPUnEwiEgKp&#10;7ainsauNl999WULlSGCkj6ghgiOnj+oxwTi426vNY1Rs8WmkB64BzqIHP0KiwgnWpZe/h+4Xjr/4&#10;OTQ6gj/915+ZmpkUutMISwohoyid9tEOwsIixd2lNPe2MSWEZefkcll8XtNQQ3VbL0+9+CrFFdUk&#10;ZqdQWl1EkfYjISGGS+dOkpOTz7QWc35+nv7+fnO7e/cuX3zxBZ9//gUrsxN89uH7HB3u5ac//Tm/&#10;/c0vuHh+ncuXjrC0MMbR9TXu3LrN3dtP8corr/D++x/rcR/x4JW7nDo2woZf/+0v+ctf/sK//cef&#10;aO7soq6ph9/9/T+QVVwuQcoQ39YQp3Y0ChOTFkVcRiIFdTlYMnPIKEwzkRkWGSSkhfHRT77EM9gZ&#10;3xBf8qqqVBShLjSIOIlFcHQYvSNT4u1MOYhY8WMgLq5OhMWEEhQhCvB2JULtH5niL2pIIk3PG58S&#10;S2SqH839dYzMjPJP//IHChoyuXjpEtbCbHFlKv/8z/9CeV01qUJdWl4B//Wf/87a+mG6BwYpaS83&#10;33N8ZrJEL5HOjhZuq/APHrzKO++8yUcfv8tzzz/F0WPzEsMz3H/mOd6U+H388ad8+snnHJ6d5Otv&#10;vuCjD1/n5vVToo4BIbefqbE+5mdnOLS6xvPPywlcucB7777G5QvLHD88J5R3sOHPf/4z//Ef/8Hx&#10;82c5d/t1Fec9fvLzX1FUmMvdl25w+PgHjE13kF2RTZQsVWBEANEJ8QRF+UlwQkjKiSRdghAWG8un&#10;P5aCS7Xj1LIRseESCz88AzzFi4HEWTKpbuyktKpE7ZxM10A3ocH+4s/fShzDdT8PoThW3BpKa2cL&#10;PxdKAsLEy0GBpGbHkiAxLKxLJjErhvTiFEJltfyjQnnjgzcZmpgmNj6OJ556RsLyFqfOniWnKBtr&#10;QR517e2UV9cQHBkiSxdHfHw8GaKJt1WIi+cOcfOJ87zwwnO8/fabQt27fPTRByr6W7zx5qs8dfea&#10;inWCc6ePcVYov3fvSe7fv8+LL77IzZs3db93+PDDD/nkk09ECR+Y20cffWTetuHY8dPUN7SyuHyY&#10;rvZmhgbH6B/oobOnk6WldZpaa5iYGqKxpUE7Ha2CRVLX1kNgTIB2MlpUEIaLrzOjC/NEypo1dzfL&#10;Ex8jxZKHl6yVg6Oz6GRWNuQG//ivfyI6LVqLIgFLlCcV7w4LFa1dHUK5t4nuRCEsJSeVZ55/1rRI&#10;BbUpZJQHUdyWS2FDgjomUm6ikNikGJLlXS35aWQW58guWahqMLy1eLBPndfQIOFLo6xcXKyFjkmO&#10;ll2LJCQsmMXjxyksLfq2MB8InZ9+yo9//GO++uorvv76a3P7yU9+Yt728ccf8+WXX5r/M/42rht0&#10;8dlnn5mPM7bPP//c3L57zPvvv8+GZbVNcUkli0trjI3N6PKwthVZjyIWF1YZnxznxMnTTExOk5eX&#10;L0JfUfGHWV09RGNTIzPT89TKBw4ODhIpW5YjG7a4PE+UdjwqPpKgyEAT5SVVateMFC1Um5Q4Toqd&#10;RlRcFF///Bcy9zn4+XvT1dNBTFwE0eqMOHnYpKwkYhMTKWssp3mwSQqfoS1XXGrQQBQnzp8kMkGO&#10;QoIZER3Lz3/+S1599SXuPf+yLNNZOnpV4O4qsipSiJPtSpGAhYYFSuAq+c3v/mAWxyjET3/6U775&#10;5ht+9rOf8ctf/lLP83Nze/vtt83/GcU0UGlcGvc37mdcNx7z3SIYxf6usMb/NswvLJAvSzI1N8/I&#10;6CSTkwvMzM5TWl4mX3aItbU1VpYP6fZxpZNylpdXGZYFW1Nh29paWRaqDQVdWVkTwldkc5bMv9fX&#10;1yUQOfT19UogFs3bDq0fIiUlQY9rM3nZK1jWKj6IiLhIcW0ABeVZ+AvFxoIU12TK/PvImgXLxkVS&#10;3VBHXm2qhDRXabCM+KQE+uf6qG+qUYuL+1OSxZHP8/e//0defPUBD958i9LKKt0eRYL4OjI+QosQ&#10;RWRiOCX1Fdy+c5cXnn1KRfq2qEZBf/GLX5iF/O66sX2HYOP6N9/8VP//GT/VY776yY/5yZef8fln&#10;H3Pv7nl550VOn5pRrfrMAm/o7e+jtraRsfFJenqHaG3tYXJqhhL51iVFvvnFBaan5picmKGwsEhI&#10;XVeRJ81CDsu0L8nbTUxMqJBH9KRrKvwKI3IYq6uHyc3NNf+/srJuqu/Jk2fx8PBgdmaW8opSPLzd&#10;aZe18Qlxxc3fhYGpAfwjvYhPV8sKhe6BruTWKCpnW5hZHJK1y+GQqCtOxr5WnrNtqIeXxHd3b99W&#10;8SwcO3eVf/njH/m3P/0H//y//4XjZ84LpVmkZ1kJCgyS5UqRQEYpCNXz7L0bZst+8/U3ZmH/9m//&#10;1tyMon5X2O/+/uiD9/iFLlOlLdlZ2WRlpJMh75ur17QoFVqTk80tXYvb2lihQt9hQ4f4LSk5lY7O&#10;bgryS6mqahbnNmGxpCvVVNDS0irk5RIdrdWWb6yuklvIztD9W9T+fawfFl3I600r8Rjb4uIiAwMD&#10;5mV2drZ5uajiGmg+euQkPj4+opNlSpRy3Pwc5GnvmokoINpb7iPCtGcevl40yQvbOh402zi5IIzM&#10;sjQ5hiBSc1MVga2KueGU1ZTz5//+b6WzP8uLZkoYq7nz1HP80z//K//5X//FuctXSFZR146vk5Aa&#10;R528bl5elkJCLp+++6rZvr/97W//bxG/o4Bf/epXJuoMqjDa3vjbKH5OegbF2VlkJCdQmGmlID2d&#10;nLQkSqzplOrv4sx0BnqaeEH6sGF5ZYGsrAwJ1pB54KSpoZvxsWnxZj3z4tPJ6Skhcoah4VGztQ2j&#10;3t/TT62UtqG+lhHdbrT21NQU7VLg8fFxKisr6e3tJ0SRs7CwwER6V0cnQUFKYQF+JoIjIiR6gbaE&#10;xPvx+jsPlM58OHXuPB5BzvTLzoQmBBGWJkEL8OVf/u3fKazKUFxO0I7/HS2t3YRFh2PJtvL+Bx/x&#10;b/p/cXmVCvFj/vVf/5Vf/OyXJieekTsYHBulrKFAfJ1ChcR59ciKAks+n70vByQFNxD5u9/9zize&#10;r3/9a/PSKLRxaQiW8X+DHr5WYfPTVMy0NEqz0ynPTFNB06jOzaKpOI/SLAExL4PRoXZefv4Fcez8&#10;glo23+TVnp4+6mq/Ndtr4tcTx06ohRdMERsZnqBcvGvQg8GXkwoJvb29Jg93C/UzU9MmNSwsGHw6&#10;blJFSkoaE+OGCV8SaufFy4eFWG927thGhxalvqaMgBAf8aqfBCuCXr2p4FhfM3l5+ruaB1z8FYdL&#10;FFYOHT1Gsvj5n//lX7l68wkiI0JJVTj5t//4d27cuEFSdioZedk89dwzZnEn52fILc0ktzKNiuZK&#10;iVu43tuC+d6PHzvOP8vwf/De+7J1P+OLz38s0fmCF557nm+++vr/0oGBUqPIxmZwa366lXwVs0LI&#10;LLakUCw6qM3PpKkwS4VOpqYokyeunddzfcqGcXFrRUUVU9OzdHb1UF3dyvjElFq9ndK8NIalrAZy&#10;DRtWU1NjCpkpVkurooIRLcKkCtzNobXDZkGNljeo4NvCpgjt0yrqCrOzsybv+vr6ytZ1KKs7U11X&#10;QaxSW1FZGSFxIfhH+OEb6UmCJV5OQsWW2KRak9SyX/JPKlZaajI//vIn/O1vfkt8XAxvvfcBkeLj&#10;4vp8IiROX3z5qaxagrx0PENTw7R2d3Pz9h3+8Ic/yGaF6L0tMTg0xPLqCqdG23hNIvf5p5/Jcr1n&#10;Kvnrr7xqtr5BCwZiv3MJRmG/+eZrslNSKbCk0tNYT1FqkgqdKsRaqc6xUiHKqc3L5ZXnnuYlieKG&#10;jo4uMjKspng1NjarbcvMtu/p6THFp624hNmpJROxzcrDc0K2IU6G0o8MDbMoNPb3dbO6coQacdyM&#10;eNZA7tzcjCgmhxkJ1aFDR8z7G3wbEhJCfX29LsNYOX5YaUkCkJGpYoTzllKPW6A7wRFBuHg6ESrn&#10;4OrmKqEro6uzn9DQMJ585j5P3LikOBvC1Ru35IGbScmKpbA6m7hMBYmcRKJTo0lQQvzdH/5ZnTXO&#10;x598TFx8ohCr/RgZY1kLPdfRrnh6gWfuP8UzT97jwcuv8t5772lxvjB59ruC/v8WOTs5icKURBU1&#10;gRJLEsXJ8dTlZFBfmEGNKKEm38q7opg333iVDTPTC3R2dppOYGhohKSkdGbnlnjq3rNMq5izo3Os&#10;j/Tp/3P09w7IEcyYRZ8Yn2FAfnZyfMI8aFGWny+1n1Jhp8W3M7rftEkxxv0Nzp6ZmVNxl1WcUBU8&#10;C08vH9raW3hPHDk+JeGsyZAbiMY9wFlxNg53L2diEmPw9PFXOKkXjytEBPjzzCvPKonFERYazJ1n&#10;7pCcGUFiagTevj4MTwxSWFZEeXO2ktNb/P6f/sDtp64SHBykLVhdMy8NmDTfS2dpAdeuXub+00/y&#10;4NWXeV9FfVeJ68effSKO/vn/tVjGZhTV4FmrkmGBRLAgPppixe3CxFiqMy3U56ULrZmig0yJ3qff&#10;+ljDu7Zp9YaHx9TuI8THJqv1F3BxdsXFSRZIxUxPSuL60XV50gFT+Y0DFkNqqZGRUSF53AwHBseO&#10;DIzQp/vHqU3n5hZNxM/MLIgOpuR317h44RxxiqyRkQH4+/lRUV7AmZNyEWrLwFAfgmN8cXS1IzzW&#10;XdzqJ3FKITwqmIzCdG5cv0OIYnRwvI/4NAr/QB+OK5J++PFTFOZaKKsuokTIrlLiamhtoKCslGef&#10;v0OBHEBBRbU8+rApsEa3zcqz91cV8M61Ozwh5/D0U0/xthbitrj6k09UGPGtwa8G//5M3vXnKrSx&#10;WZQ8CxKNLYYi8X2+wkxNVip1ErOqjDQVN4effv3lt4Xt6x2WpWoz+bK/f4ioyHjzqI/t/oO4uXgS&#10;ExHHybOnOXn4MLdW9MbEo309vaZ4GQU13qhR6MH+AdqaG0xEGL7WQEVBfhbTE/OcPXPCFLXZmUVi&#10;Y+MJ8vdk957tTMxMMzrdRFZuJlNLveTk5lCs5NYksRkd7xS9TFNZXiELWEX3wJjEbZwOdcnI3DI9&#10;M4eZWFAMn1xXZD7C6PwhukYm6FESLFHkbupoJi8zg1oVvU4upbmpluHBIcZHx0xKunvtMkd6W5ip&#10;K+P8hdM8L9H74N33+FzJ6VM5il/94pdmUQ1hM4urIheJR9NjFTBU2PSIQApS4qjPljNQceuVJA0h&#10;e/vt1/X4D9jQrjdRVVVDU1OL2W7pFgs93Z2EOTkR5+dDsmzRORnxbrV/vNrv3HAXTdW1GNzc3Nwq&#10;7uumsb6Bnq5e01UcObSuhWqhpalVUblCFqxLvKyu0HNfOX8WP7Wsvb09W7ZsISIymjD/ICKTgnFW&#10;WDByfFFNIoXFhXS1VlNUXWC6iCoV5sTpCUKE6ojUIOIswUxMTRKTEsLY5AQL3eVYtXOt7U30aoEv&#10;X71Cq+ipWWJbXpRPc221rGGV2TnGtjgzw2B9KWMZybwp0Fy9/C3XPpB4GWL29U++Mgv561/8mqeO&#10;zdMs6vryi8/JTU0RMpMplVgVpMYLoVZ6qvKY727i9OwAg41VcgSf8cnHH7Khq7uP3r5BxkanpeaD&#10;5tGfGb1woJ8/sR7OjOamMFZRiKujE7GBASSHB3P+0KIpWAbXdnR0C+Gz5sIYHjY+IYbOtnqOrq2S&#10;bbWyOCvk5hWaae3Y2goJCUlYrDHYO+whI1OZX4uVXRpLTGoIzQ0WCisiZVlOERXlLz/bYR7ftVrC&#10;mBioV3zNlksINA8tFpTmEJscSf/IMA2V2RSVFOr5FFyG+vnwk5+wML9CV1cXrWV5fP7uu5QW55ud&#10;1C2nMC9vXix1nyjJ54XJHkqLKrh78y4vCrVvvfGaEPeRWdxffPVjjjcVUSwRjZT/To2OJD8hglIh&#10;tUxca2wVybFUyIUUJkVL0OJ59ZXn+ULF3dDZ0aeCDolfx9XSg6QmpapdpuQTwwi1taU8wIO/b/Vn&#10;v81Bdmzbzs7tO2kssjI91EV3p954a4f4dEGxuJ6xMb3xzl65jEwzPMzNzcl2HTITnFH8leV1pTzF&#10;SgUFGxsb02XkyRc2NZRy9eICMyOFTI3WsbY+QadQsDA7RktPKZ19XXT15okjjaNv8bSPZFPbk0BG&#10;fgi943o98V7v0ACrs8O0K6IP6XpFZRGHlAobSgt5/923aG8t1+tU0d/dwfTkFB+cex5PZxecHByJ&#10;Do6nP62SJ+/dMYXsHRXX4NmfffUT5oszudhaiq+jPaVRMZSoqJXWZIr1msUJKqZowSi0UdgiS6I4&#10;+iN+Inu4obmpnd6eQW1DWs1e+cNEQgPCqK9rxNHWkVl/J/65IITb4fuIDolj9649nD19lMQwDxYH&#10;O+nsaGNOfFpWUmlys3FgZmZCNmxxTh53XHZsUWgpMznXsGYZioX29gexs7Olrq6JAmsi3dUJ4uBR&#10;BroLGJyvZWyxnKGJYupbc1hYbmVuqoXeznhmp4s5d6qTrjYLpS0RSm3OTM9OUFYey/DokBxKA929&#10;gwos5SyuDpmfDi+Md3Pu7AUy05PkyTvNz6OmFVom/a142LmQEhDDRGQBcxFFXLl0mWeevs+Dl17k&#10;vbfe5MvPxbWvvUxzUhz9boGcnzpJbUYufQJNsSizKjuTSqXW4jQjLKRRnpPNe6/c/1a8jMJ2dHTQ&#10;2mJwZjOBAfKQTq44Owazb68zTvZO/EthPG9F2BLqasPunTuEyg78/LywhPvzy7depL2zlQRZkNEh&#10;CVB2LmO67GqrJTcjhuefvk1fV7cZHgoLC+WVG3F1dSUmRistJGfJdz59/zDLaxOcvtDO3IlG7ryy&#10;wtqpRs6cm+Po9Q7aulvF3S2sH5UATVoZnZLyN8bTPZjC6tleiVi1FrKZc0+sceHsJOePNBIY6Mup&#10;s8dYWOyR3x4xi11anEGuou1Kn5KjZxqVPgnMBOcQL4Hu806hvKSIbgHlwpnjPPvkXT54522++PQT&#10;/vzv/8mztz/g5Rsvc+XUcfnfS9x84oocxVXuKIDcunVLt13m5KkzXNJrfiHLtqFNubtTAmSIWEuL&#10;0lZpOTt27FLs3MvQyCo2u+3wP3CQlxI9aHDdpcRka/rdmJgoobyX5GA/vnhwn1xZI8MPN9Xmc+HE&#10;GpOjPQwNtNNaUy0fO6bidtDbXkdsuCceHi4EBPiQbpX3q85nfq2WcVFLaaG86fMrHL/YzYkTHZy/&#10;NkTtkA9HLpxn4Ui1nEEFi0cqmF+tYnypjuNCb2V5oBYsgKW5Wk6cG+PQsuL1TC/DCg4zcwPcf/UI&#10;9R2Z1FYmMDDUrU6o4/LsUfrcErERrbna2uNi50h6cARTY8PEBAdy7OgaN65e446i80s3b/G2Zwaf&#10;xZbyRXQBn4QXM95UoRQWw/JoF6szI4x2t7AyM8b5M6d44sol3nj1JTY0NDSZim0kG+PASVFRMdu3&#10;72Dz5q1s3bIDT9dI9u05yHuhNsQ5bCfARySekoyPDHx0VADpqVEEeTuyOFYtFc7DokQy0V9LSLA9&#10;2VJQI6kNDw2aIcIqMVuZm8JL4aC5qYGVhSnxZw3ZeW409ldz8XYf5672cf5SJ4dPNHHmRjeXnu7l&#10;6q3DLB4uZ3qqnRcfLKn9WxiYLhBaZuUARmhpjBWf1/Ham69yeH6Y2bUxOofaqW3KY3m5TkDolNiK&#10;q9WZTY01nDp5hiNdTSqoE96unrx8+jjLhsWT8BUphQ71dXL62CGJ7QL/OnmOb7yy+SaylLtOQXyT&#10;WstsbzPNEvQjK8t0tZTR31pDTmYiR9amWZNFrC4qYUN8bAKpyWmkJFnIVhsbhwu3b9/Gpk1baKpv&#10;xFPomh4/RJLFSps1lX1Cb3/vEEEBAfj4OZKRZZG37SNVZJ6frFSVFkF9cRIlJZm8+8YLQquEcaBf&#10;rmNCNJGtLhjC19ebmppKiqTUqdZQ1o7V0jvQSW5+CvcfHOWpOxNcvzHOE8+2ceZyP5fvT/Pca3MS&#10;yHheeWVdQmTlwtUJSutCKM0N4NzRGl65v0h1Wz6jvTUSpwbapgcprkwWRTRyeHGMqflG5pb7yZav&#10;rZG9/M39S7jaOzBalkua3E+zPHh/d7PoyyrXMMrywgzVJdn8ZegYr9lEcmqvI3dcgvmVpZW1pUGi&#10;Av0Y6qpjdXKEe7euszA1ztrCBCfVrdUFWWwwWr+goIiy0mpl+Eby83NlnZp47LHHzW3T4xslWDsJ&#10;DfGnr3uS/ftdCfRPwd0jku27dlEW6c90YwXRkb6Eh3rg5XpAKutBTLQP33z5oQpcypRsztjIpGl1&#10;xsemiIiIoLnaQnScF5O9FopyQ3j9rfuUl8fLEtUQGb2b+eVGLt0c4trtTk6e7OXwyTTmZ2p44s60&#10;2jmbhbUK+gdzOCpquHVtipqKGPnTNk5fOkpZQ6xsVxeHzrUqZbULUU1cvTrN0cOdeo1sSitK+NNv&#10;fk6Amy9Z3vaEBSoWy0oVZ8UJbTkU5mVRVphHe3E5Z2OjuWjjyRUnX14VJ/8+o53xtmrKFZ1b6yqo&#10;l9duqC7lzKFVnrt7kzNHV6kqyGeDRUg0Du9l5xSSlBgv/xhJerqFjRs38ujDj4gSNsrIe7Dl8c1s&#10;3biFrZu2sWvHbvbs2cOu7bsIcLShtbaO4rxY8spSSUwIIyrCjlPL05QUpAiFWVLzae10PwM9HYwN&#10;D9PTlsX1i8eUwqLEfZFcuKTkJhv0wXsXqW+oEU1k8+rbJ7hyt4kbLxitXcTp4x0cWm2nJCeetJxA&#10;jq62cuvuDDfuT3Lq8IhCSwozYxVyBdkStBpKa7NYOdbB+EQ7FekJPHtvWXawmYUTQypaIWuzy7y6&#10;NKn3Go6bm7e8co7ie554P5G4iBDyszP477/8hSfn+li2s+fITgfOHfTgy9BCamSr6grSBYgMKvLT&#10;OXF4mYuHV+ioKxIdFtFWnMqG6qoGqpWk4uNSaGxoVYvW0tLcwdatW3nooYfYsnkTvj7ubNy0iYad&#10;j1G0YzOj/eNmyhpSpI3RQgwO9GnlMvELc5O/C6GuQdG0MJbUeH8un1qktiKVQXFaTp4j06M1oh1P&#10;cW8dlmQ/CrNjOXlokPrKeJ55for+yXpu3+zjyfvz3Hm6j2tPdnHzhX79vc6N63PUtcQrgFhVhFyW&#10;ZpulD9kcmlXBMyJFAyUcW+mjoCyJvoFSSqpiJLAVlFkVPlqSqa5Job2xRMBJkFOYoSslkVj5dfuD&#10;9uqwBJKj1W2hvsSF+4g6anjn8in+43//jjsOvnzmlcKzfonc8wxmebibPnnvvpZyWmpK6W8qYKi5&#10;iMHWfN1eQIn2aUNVZb1p4ENCo8zCVlfXyCF0m4g1YueWLZvIVXQLCgqkbOvD7P7h9yVm+80DMklJ&#10;CaY7aG1pUvtkEhcbRkyiO6GWh6gpidRONSgMeHFxbYpLF5dJjHNnZXWEw4cHZW0iSYhzZmyghN5u&#10;RcXmMNmWeeKynZg+YpWiV4pfFRbWqjl0pIa83FBGpsoJDd/B7GIRl6/I93aUygvHiW4iaO+I0fP2&#10;cPxYDx+8f4ca0crMdDWTcx2sTTXS0RYvKzSsFk4nJs2d9bYqYsKi5asjcNhvS3BgkKxWEQ3NMYQr&#10;FFXVFXBxoodeRezDPfXct/HjeftAHriE01ubR21+Gt3NuQyOZDA1q9jcHE9dVRIVxQnkq6s2VFbU&#10;yWJVyP4EUVfbJLNdYR4D2CSEbtu24/8Udws7tmz+9vqmzQwoAnd19ZiRMTo6kJFhhYuuTlKSQ8jL&#10;jyQ6wp+sDF8qhdSKkgQsiZ7cv3KE3Ew/7WwzyXHBpKZ7U5Yfx9pyFRlp3uSVyyk0p9DQXs7hYy0c&#10;XlJEnk5nZDpT6ivfWp/M2FwxN+/OcvbStCjHRTuSyfB4rjjUytJiNWVFCczJnTzz4CJD4yW0tej/&#10;XY0UpfnR0CrPKxRePDvCM8+cp7q4lAQJd2VTJE11JXi7u9HTXSK6qdH7iuRyk67XKAwo4f33uVd5&#10;yT6EV51DuCQvPD5QSEdLqtyB2l6dkF7gSmd/JsUVsURnuTE1V82GoqIi07i7urqL2CspLi6hqrJW&#10;hd3II488xg9/9COTazc9/qjoYTOPPfqYEGujxSglK9OCr58HwSFe5mKkp0QSG+1FTIQvBblJFKZG&#10;Ys0OIDXLnYunFsRJQUpj/Yq8u5Xt3ejtz2BR/vP85U5qa+JpGg4X1wco87vIUxYzu5LDWFc2yzPF&#10;nDzWzdH5BiXCULp7kqS+nRw7Js7UQlWXZHD7+jJFeUGcOzZGSXmMXqdMaI5UpK5TACpmcaWR1VOt&#10;snO9jPQU09VeT2JiEpe0SNPjIzjL7Ry91MvqYh0LS6X8629+wfJ8OW+cmOG/Ry7zklMwb3jEsH6k&#10;iiMLxXreBk4er2f9eCNHzqmr1soZHEtmYDSR8clcNhiOICcnTzFT1ikjQ4ISR2RktInYhx9+mO99&#10;7wd8//s/5EdGgR99VE7hIQnYVrOQpWUFeHi6aqXSKSzIJirMh4KsJDKFXD9vO6KE5rSUAInfHjKs&#10;gfK97iq6O6mpfhSoCM88tU5a2kF6Z/05JsVu7Q4VwqMIj35MO54g4fPh/BP9SmVKY8/PCt311NUY&#10;XzB2IyPXRX60i6NrPRQXBcrbtlJQFMcNUcTonNzBxQ762zMYmc1UMEiTR7dSludBR02WOL2f0MAA&#10;mnoUZWfzhFYPXOztOXRaHnWqkGMnJ7h6vkdJqh5qZnn/YBQvugbyXJ0WejaDunZ/nnp2ggdPnmVd&#10;9DQ2niKvnqH/lbJ6tJiGWnFsela26V+dnFxktQrJyyswLx9//HEh9hF++MMfmgX+wQ+MAn/fLK7B&#10;v0Y0TU5OxqIMHhzibX5UMjTYj5ePMwVCamp8gG53oaayEGf3zZQUWgmWWwiO2KbCR5GrKOtku1VK&#10;nUzvSCzh4fuxJDkLCUKE0JiTES9+LNACRnL+5DDZJY40dMRy58lhknOciUjYRkWlF5dlxYpU2GUh&#10;LSvTnxvPLlDZEMFkXxUlee4sq1jttZHUtaojetNkh9q4/9xJdVQML752TvZtjozUZFpHC4TqEtFM&#10;D7dOjDG9kM7pU1X8smqIl+2DeNFOiexELWdPiPdPVDO9WMrcaCEzE1kcParAMp7N9Eoxx0/3KLnV&#10;sCHDmkN2Vq6J2Ny8QvPjlLzcQhXwMRX2URX2R2aB/9f/+l9C7/dM5BqFbWtvoDwzlbD4EPMrRmlS&#10;2KqqSpZmuuR5HQkL9aS6rFA8Fkx2frTChJOKL7opySInIUDhIJGGyhyevXsSa2EQ6+vVZGX5MTad&#10;S2aml95DBKtHGpSCMllcKKCo0I2hGSutfcncfXlCyStOohlLrsVfZr5aXXaAusoIQuP20DlSzP3b&#10;y0THijc7shiczaWhLFxcbOHJ60usr3Xyyaf3eO+d67RUZjHeq0IJeYO9mXz1/kusi+MPHa9gaDoV&#10;2uf4j4JWvghJZ/lUFotq+dVjxZw6086MqOLIqSYJbR4X7vSxdrSewZkMmoToDZmZ2aKA7P9DBVna&#10;qWyzuBs3bjLtloFWA6UGWv/mb/6GH4kKbHZvkhIXkZmeIjeQSpGSRmNtERGhXkRF+uC2b6vsWyBx&#10;kZ60t1eQLwfgGbpHLZJJobj17p01FSWfuqYcomPsGe8pV3sHyh1kkVVpy9xCDT7++7WzpeKzbr1O&#10;sl4vm4rGOAbHaxiZSWd2spzMuABqqo2jcQdFDd7UlkYSEW1HQtYB0yVYC3w4fX6Y6ZEcpqbFzyps&#10;bqILRZUKO41J0pIgagqCVNhKOgYS+NsvFYmX2xibsigSBzMwmcpTNvt50zOKL9PLOXVOPH2iXDG6&#10;h/m1YtZO14jLVcjuMGo7PWkdjKN9KJzusWg2GOEgKSnFPKqfnp5hxlujwHl5eSYNGAg1ihseHs5f&#10;//Vf8/BDP2TPzs3s3rOLyHAvhYoIcpVYopS0EqO85C8bCQ5wkL/1xz/QhSB/J5IyPUi2ehIn31pZ&#10;kkx0vAeRobvJKpCFq0rEP9gea3IwS6ujVFdFExnhJHcgd1KXQWtbGrcvNkqpo2loSsArZDfFpf4s&#10;TjfKFtnR1VBMcYMLJy+0U1WTRkVFGp0NqfS1p5iWb6gjn8NzNQz1ZjA5mq8IWspAcxYff/givfVx&#10;XLyyzuJQHdO9VRyf7uLYcrMKXcTEVA7TEs1X3H34yD+eX0YUcPhqARMLScwdqaWsOprh+URxuO47&#10;nc3UQhqTkxbpQDELi4VsSEpIVBGiOXjAVsjIZLKz0Px+lfEpqIFSYzP49TG5AoMKfviDv2HjY4/i&#10;oDTi5e6Cs9M+JRVvqq1S9IwkvD3suHH1kHyhPckWR9kxB3z9bQkItiUh2ZeczGghOJqwYBfZM2cC&#10;ovYSKMTl5IQTFeulVJSsRXQkv8yXwiJRQp4Ljc0RLC1XKNmF06xilFg8xJuZ3D69ymBdIRZrGBXl&#10;KmhHhrYCsi2BrCsaT03k09ogZGaI/ztzKcr3Y2qqgLpy8boEZqwvm/NLbfi47haNlXNyuI4rSmbP&#10;nJtmoUedHOXAcE0SbwbE8n5QipyIir6aSX1PBOeuDMhnd3D8ahs9g/Esq6BjEsqp2QLK6oPYEBkZ&#10;ib+/P+7u7jjZi6dyQrHduxcH+4NmIf/qr/7KvIwID+V73xfP/s3/lOV6hEceegRn132kKGk1V2fg&#10;oeuhznuVuX3x8tpIWqqtBGYPCSl75RAO4Olhj+2+PeSW+eMZ8JgQ66G2dcHDewdJOa4SNXvi5Xdj&#10;oj3pVoLx9t2pLrBXWvOXRy7k7LkBrGmhHDncREVpLAMN2Zw9PUVkiD3tSm1TA1UU6L1Pdqby5K0F&#10;piRe6akhvP7MTWaHa2iptlBfEa2YHU5faw7lxbEcVaB46ZkzEsRD/OIXb0kIZ6jKDqehKIZWxfOS&#10;Ygvj/cl87p/Mdd9A+pqzRWGJ5JQ4K9UF09YUw/RqIw2io6ahEqXCcA5dqFVszmPDtk2Ps3v7NjY/&#10;vom9O7fhuG8XPh7uuB3YI6fgYLa/UdioqAh6umqF4L8Wgr+Hk6M9O7aJa3MsRAarmO5OODvuISTA&#10;WRF4C7YHFYWD7AmP88LT86DyuB3+cgyebg5CaoA40EJExEE8fbcRESuqkAWLiHSnQosUGuQmcQuU&#10;qEYRF29PUKAtljRfaptD+Ozdy+JzP7mAbiU5O/G2hZwkf6wxweRGOytsONDaZWVsuIxbl3sUY8Ol&#10;5gPi5TyGuy2yb3OinQD6OutIibLj2vk5+rUYV0+PmAtyqLNUdOjKeHcFdYWBFOaH8FVmIYeTI1md&#10;rpUeVFJVGkVPe4HCS5qivC89zWn0KICUSIQbFSjaGhLY4Onlqna2Ewofpk953tvNiQAfTzydbLHd&#10;v4e/+avvCYGuODnsI9DHhR8Yluuxhzl1/AjBUvrIQG9c3GzZuWOjimsnStnJQZfHFYF3aXNTsXfh&#10;4XZQyc6ZqHA/fLxc6Owsxs5+B27ej5JevVsFdiI9R6ITE4Snq53QupesPDeK82KoUnoL95agTTWQ&#10;GOvOiSP9zIw2khTvwOWb0zSWxeIrz3z9wgozRiioUltOlHH53Bj3nltmYapavO5LW12maCRNi3uA&#10;tYUGAgI9yU72prfZQlO5RLAiUC7hHq/enmZ1qZl33rxJfmoAZdZkXr49x8X6Yu49sUyBNYjrZ0dp&#10;rQgjIdKBkhoLFfLW2elehMYcoEyBaKg6hQ1Otjbs27uT7Zs3YrtHO2u3B0fd5m5vy2OP/FDo/BEH&#10;HbYRKCGyt93Fo49sxN3jANmp0bir/d1d7Nhvsw1Px33Yqahhvk6kCqX5BRZcnA6wY8djhEWowN67&#10;hdYDur9BC0KvOPfA/u04OG0hXe3n5mWjYj9Gmna2qSFdNOFGRIwHQT72dMg9nLjULqpwl6iFU5Ib&#10;QKUy+fyKxGi9Rw6hmROHR5hZmpBSB9DdkiDhiyDFakuf7NbwaJWSXRANyvJ1ooCxriyJWyleDlt4&#10;9sl5vY9NFKU7U5jizPExiWZtKp1d+TTkxzLcKy9dnMzlo31M9JWRnujFSEcm37ywzsfvnxJKo3ju&#10;uSM8eHCb554+zoXjVfSIlzfs372DbRKm7Zsew2b7FvZu3cSeXdvYvm0zfn6+yvzRPPzIX7F79zbC&#10;Q5147PsPqc33sW3j93G02ynasMXR3oYDtjtMzvV0d+bg3o2iEVtxtyd2B/eyd882DtjsFqId2L1j&#10;k+5zQJztiY+vPS6O+wmPcSLBYiP/e1COwpGASHu8/fdRWp2Km8t2prur8Q/bzsGD2wkOtaW2MFGh&#10;IEBi6SOfmkxeqQNdTelYhbARqfvLd48zO99IscQqMy2IJy71K8vn0dGZztpak1BcwdxkDSX5UdQr&#10;SpcUxXPh8CCHV5S8xhpYHilSHFYiTQnh1GAJLeXy3AW6X04Ea4rI00MWrt+YUtEzsKbY8c57t5jp&#10;S2dxOZ9xpbxbV0bYsEkJ66GHjOMB39NOb2ajrNX2TduIDw/AzdFGlspPqNGOx/tg77gDXxXDTx6z&#10;r6OO46tTHFDRIuVfy/Ji6eppwtfDGSeh3qCS5PhQPV6PO7CbEFGGnwodGOiFo9AdG+1vtnBYjA85&#10;WYnss9nMHtsfEqZwERBkq7Z3Ii06SK7Ci+QoVy3mNiyWCD2nl1yMLZ4uO6ivS9UC7CAtPVRhI04+&#10;NlRJLpssazBHljvp60nlq198SH+XYqjaMzpmP/UtUVw4P05zSzZdnSUUpHlKrOKwJNtx8mIfA+1J&#10;erz4vCqGf/j9r+lvtNKcHyeKfJw6Wb6Zzix+9dXHfKhwcWKlWoLXyTGFi5HRaj5+70nOXq6jTlqw&#10;ISE5FOf9u9iy8VHcnR3YJwQftNlDmJ+3BCuQiYk+iY8DHuJPB6FvYXZAFPEjU+zCAn3N4rg47WZs&#10;oIGIEH/cdJ8AP2dZmxRcHWzwklj5eDnhq8e7uO3DzWO/iuwqtB7AVdcz00PwcbfFyXWvXscotD2V&#10;jVGMT7QSG+4tIbTTwtky1lFOUVYM4Za/kjtwo601hvxib6EojqW5Nmql1v39RQoWtgSG7+TUyR4K&#10;FRCSRB+/+uXHfPrpCxRmhpOY6E9uhrdSVrkoxkpGsidFaQGKsO1S+kTGRsvIywyWDmRKEF1lA4NZ&#10;7JTjyE1gdUzprDmHwa40+lqSuS1RHG2OZ6m3mL/92Tuykl78+d9+y4/vnxJiVdDNGx8Tdz7E9i0S&#10;IFeJlu0+tirOGv7Ow9WG/Qe2MSTB2C8ODQ9y0n1/SFyUt1ZxL6H+zniJDiJCPLHZswU7290kpYTh&#10;omKFBDmKPnyJCvMmKMCJwGAnQoI9cHTYQXKmH5akKDkAB6LDXahuzCAm1h/vgN14++wnUK9TWh2F&#10;RbcNt1QQFeJFaXkgfnE7ZcncCE98nKhEB4KjfySbY8fC8STefvAE1hzFYil7Wt5+GusSqZZrCAjc&#10;T3NDBI016eRlyaW4beOZB5dZ6KvmzukFwqMdaapPpr4xkeNnprl77ziH1ttVTB/mZ4uZku/299jL&#10;QF2+rGUSy2N5XLk6zIs3Vriy1MS94yM8L3fx+ivHeOH0BNePtLLhgDyrze5d7NslNRfCnGSZtu14&#10;GPdACVGEA+HK244Hd1NamGmKVIhEzM5xtwy+D5lJPuxSvLW11e2KsmnyjcF+Cg4eNuJfG92+nXhr&#10;BI7yqu4eB1VAf4LkJAw7lZDqTnFtFI0dCTjLcRw8uIPwCE922TyGo9o8KsqRyCgPPac3mVJiFy34&#10;YHeR2t5NISKa8ppkWuRvKxpClduHzTR2fL2Lq6f6SEl149BCEy2dFhpqwliZb2JoKVduoIbc9HCy&#10;JJYn1keZGWlmcqiR3GQPYkMdyUryI94SZFLB2eMDtPVYuXZimMGqVJ4+N8Lxk4N88s0tavPiGWrL&#10;VPDw5+njU7x2cZ1bF8e5f6+PtfkapcLab8XL8aAt+6XQdnY7tLpu5pcn3F13sVee1svHgW3bH2fX&#10;9h9iI8qwObDFtFeuamt7u+2KrXsICvHAzmE3ASEuSkupePlKiJTG7J13E5Pii0voJpKyQhicapEF&#10;c5XY7ZGwOcsyuRAsBCfIgwZHyTt77CQ+2Yfs3ERcfHbJFTiRqKhbXmF8Dheo59vKREeZaGM7QTG7&#10;WVnpkx/OIbcggAvrvSQk7WLuUB0uHhsZGCiiUoGgZ6hUXXeARDmMgZ5Mzix0sbRWQ0VZBCuzzUJy&#10;MmfWRhkSet3s9nF8soNEob5DvGygvShhP6uzlTzz7LISVjQDnQUcGa9lubeCsaY8ijLcaS7KptKS&#10;Tn6pDaX5btTVeLHh8U0y8p5O2NtvZ//BnYSGecoBbGabzH9KZih7tm3kkYcfwjtoH76KoS6e9mzf&#10;vUXF2ctjGx8mIz2agqJ08WI2zUJIUKwDa2en2e+8jagEb/a7bGKTzf8b3yQ7ylotnFCruYp33ZXS&#10;bt86RnpCCFWVEaSKn+IS/KnqytFOJROVptSWGMyuPVvlPR3FvfsVi+3lh10Ybq/Ey283caF2EiQb&#10;yspFIVqUkPCD5KpVOzrTmB2vpq1N2V2LWWL83/FRihSJoyKc8fa2Z663gbyEAFbn+nn67lE5jHCe&#10;XO/m3FQTd64fwSIgDM/liz7iSBWtnDo/zPzhBhYVHKaaCxlvK2G8sUIL78XhC10k1rlRMhxC65y9&#10;ODhHVLBvOzt2ym7teQQPnz3Y2OwgMyOV/Xu3sXHjj5TKNrNr1yPkiWds9m+T4tuQExXCXqn4zl2b&#10;dP+dtLRX0dIjWzKchqVpB6cuL5LVEkCAkk26JZogLUi40Ozhvg9vdUT3QLXU3hMn5z2yV4q2EXYE&#10;he/GSZSSLTGbnStTOx9g74GNTHSXYBWfh0YcUITMlD9OJTDAjn4JRklFoqzbj/D2O8BHn77KzFQ+&#10;udkuJCQo3SW6ES1OXz6uyCnaSE3eTlFpMjefXqWsIpjz61OkhdmT4G+vBXJnqLuAEiXAic4y2ssz&#10;lKjStHi7WBCN5BYHEBUrTcj1Yn2slmbZr1snBjkr0ewsT2WwIp6O1VLauhOJyHqEprZINuxWAXft&#10;3GImp53ysDY2j7Bly+PsU8E3PS7rJYNfUh2tNvPHP9KDhtYCwiL9SZWlsXPYJfQdJCM7ic8/e0Bc&#10;0UHi8z0IyXhc2z4cQx7BznUHdm5b2Lf/cXwDZdtSgvBTkWOSnfAJPEBY4m6yjNkwWfsolMWpKA4i&#10;Vs4gQwq+d89jJCcEYonR66m4s1M1NLYnEhyyVVy9h8WJBlpaI4lVZxw7Ias0ks9pWakiedOwIMXV&#10;M8sUFRiuZD9jkxYyrH5UpkkDvHbS3pbOkYVB1ic6yU70JDHKhYuHJrl+cYFzM80MjlhpqkvC3mOr&#10;UOlGS5UV/yC5jZVO7onTb95ZpVcW7trFNqYv7xGH+9M6eZDFM8Xc/ewqG3bt3Mq2rY+zdctjKuj3&#10;cfXabL5RexfZHxl6B9f95kESr0AH9h7cjI3zRvwj7LFIQGJTfYmM9iY6LpCQFBsKW8WPSi0uCX9F&#10;dI47oZEu2CpElBan4SfU+ipd+clSHRDl7FHasT24VXy4U8+7Hb9AR/Gt8Z0uJw7YPYar316273xI&#10;fteD+tp0wrUo+TLpPkE29I0XcexoF3NzzXz09n1WjzczLXGqrPSRRhwgWsjLLfekqb2EDItitLi5&#10;ozKK6qogakojZCc36352el/BuAU9TmZmINUlkVizgpgcKMNFSbO3u0564aMAECjtcCU1yZeulhxm&#10;+qspUdQ+eWaQW2enuH16luGuAkYOucnLykNbwhiaSmNDekaEvOYBgvzdaBIH2vn8gN17H2PT1kck&#10;SlL6xFC1hFbd3459slu/+tU3ZBeGst9uF95h+/AJ2MoBjx9S0xtGlsTigLt8cMgPKWqTz5QiB8Qd&#10;JC83huNHB4jOdJSd2kJchC/+fuJDId3D04Y9Bx+XQFlp7SmWb3Xg9TdukpPmR0qu8ZqP4qv7Okks&#10;jx3tpqIpVe+zXC5hlxbrAM6+PyAu1YPW2UCiRQHGMdvpxTYSrd7yt51klsQQk+pMXKyzfLcRPg6Q&#10;Yw1jeDCX8qo4Lh8fI83irxibwvhIJd3NyUz0lpKXEU9NcQZpkc7y0d6MDTZQ31RIZ1sa6Sn+iuEe&#10;8sEWkrK96D5XxNCJXE6+NszCmXpmLzSxIUg76eC4i8gYL905WpZrNw4qmr0iaLRaJD4+kL7OWjKz&#10;0nFw2U3/SAVhCUbktMdGVLBrz3ZKq7LxStxMiJ5jtwoRatmPc/hjBEdqsTrysBcdhER4kKlWT8h2&#10;MLk1Q2ivyo5Ue4YrbdnTUR9JV3cqqWmBZKcGUlERI5qwx9bxcUJDXXBy+R4B7nup7d/PXte/IVnI&#10;cHffTkSsfG3+RgJjRTVa6OICi3k4MjnlIJa6EILCDtLVVUy+YmtOZQ5n75yiSfx8+OQ0pRVFNNan&#10;kV8WTXS8J80juSQUe1JRFEZKhDv7JeJhPi7UyR1UTqfROxNAaf/DpCS7yueWUFOQQvtMEIeuDDO8&#10;WiUB3kPb8QPSGrkC4xsv+2ylvDF7SS72JT7RRX9vwstzK3v1xCcmh3jvpRu4uCgcRPmyx2sL9dPO&#10;2HvKdsnGlNZn0NlVzt1njuPipyisfO0bux+fUCWrgI0EqCj5+REEx7kQluolHxlCR10JSZHu5Gsh&#10;Q0LdCIuy5/SJCbWcLefPzLLb4ftaaEfS8wNUOBesFjtRwGM4e27jg7dfJKnsIUobAyjPCMLz4P/A&#10;x2+7EpUbHbUZ6qQteHkfpLU1m4HBNgrzk1hd76cgP1gorWF+pYeuPomgWr+6LldOIYYB+c7AcAUj&#10;t62snh2gUD61s6eQwtwAXn1ljmK9z+r6VBwcNjM+U8v9186R3byNjrEUilICmDldTd2pLczfTyB9&#10;6AdUjCWxwX7bNhLFqXbK4jPLPcRajF/L7CAuTcWVLTq4f4dSkBvNzXm0DOXg42ZHvJT8xbOrEoZE&#10;jlwxhi/kY8lzpbo1ndJ2J1Ib7CipTKBKnJSRE8nEYitJ2jF77/1KRMFEWbwJ9HeiSG2amOmk4isM&#10;xNrpTTfhG+CAs99WOiWSP/vJmxRafSipj+Cl54+TUWKjRXMURckxOP81I/N9vPPGVcXj3eRlByvW&#10;JsnXlss2blXA0f1krRw9d6pAsURFOsjAH6e1s5jZxXKcnXaJC4s4fmWGkakyiamPNMERz4gdUvVM&#10;wqK9iFJIOnttiP6FKvF6IdP9KSzeSRHXh9I+GcFYfwNF1U7MT5bTuR7A7KUk4pr3EFK2kw17pf7V&#10;9Ylkl22lpjGdsyd6CPBxpkMkPjhRQUiiHU3VuQwc3s+1qyvkZIRw49o6B2WNnIQiP7mCB1eP4arF&#10;cHHfTetAJjn5cQSJBoxjA2ERrtpBRym+hWRrJFEy/MkF4VgLjdEje/HVjrzx5h0yckMZHG2is9dC&#10;pBa6qy+b1Hgn8ac/SRYffv7rDwlS2AiK8iEo6SDBsU6UVcebriM8+qDEZMb8+magCpiRlUD3aBG3&#10;n3mCjY9/nzffvsRAaz4TM63Mz9WKKyV0TVaFg1Qy80Mlvp7ywK56/SL9LwVLpishfh5UVKUzu9SF&#10;Z/Aeqmc3UtvtRXDVX7F2u5mSZjmkyUcYvfUQfQuBLD1pQ/OpfbScCaBi3JMNk4f86V8NISNffFfp&#10;rJXwJj7DURYkAovFmWhZrOMSgwCfTTLu/oT62prpaf++TYTFKqZG2uDqvktvxo++mnz6p2vEwR5C&#10;oTN5OaKAcE8CEx43PelR2RRv0UdJTYKKpWg6mMRbr99j9VgNFrW1b7AdSekeRCXqNbydzO+B+YbZ&#10;Eh5pR6/sUoT4OFFtGVvqJh/9P6T6BeLrg+Yvadx9txAV783UoQ5axvOJSXPh0LVRLt6d5chKL/3d&#10;WVRXJHDviVM0d+TLjexlZKhDgNhPapE35y8vUFMXQ25ZiOylleUT3YrNVvyCdlDbKFcTsVtuyZOD&#10;Xv+D/MEYUZg9nd0pRCdvonYoiNKBCIp7lSQz/l/kDm5iQ15TEIU1oeIsb46cn6S0OYz6skTqyyOY&#10;mk9ULo8jL8YHd6eDDPdWkV7hLm9ph4efHe0tFWRm637LtSQnhsstRKtAIdgc3EKg9y6qK+NUrAM4&#10;+v2AbeJxr/AtWoBQWblNyvwBuh5ERMp+RuaqmZtvJz05gN6haq5emeOXv/uGsto4unrSlci8qW5M&#10;4Nnnz2MtTlJ3WXHxcpAt2yjf/X218U527P2hKbw2Dlt0fSPHlPXTEtzZtmcTQ9OtfPTZ83j476Vn&#10;opyIVBecD2wmJzMGN7c9HLq4jK3TTg5dGDMPshifvyUkOBKT4U9GoTv+6rzYGG/KisM4fX8At/iH&#10;ySkPwxrtTmNLGo39sUwdHcXTz5awnMdUEwfjq/KR8mh2Ius08YinVsmNI8eqKSsNpWdWhroslsWR&#10;RhU5haEhCcJomqxHPvmKfHPLhRRXBNKpRNTTUszVY5NM9NSxPN1Me0M2Mcr/AwM1xOtNpSTKdaR7&#10;k5keSXdbBt4+bubH5kF+brg676BAbV0tv5qYEWAmv+FRY+STD66+NiRlhclZPIo13wtHn23m0ao0&#10;BYg9+7bg5/EDAtJ+KEvlya9+/YDZy+3skQ/19tvI7buH8A8/IMpIxzVwlx4TRkFJHJOTjXR3FWkr&#10;JlkW0MVrLwla8P6ePJaOtXJidYj4NH+Wz3VKc9zwt25VUnRlfn2Cc9cmyJJrSM5wxy3lfxIa6ExC&#10;xgHKu31ZuzfE6Jk22dUfsKG73kU2I5sGxbSyQhG4537mxhroG0qiuiaSHnnLI+sNtPemqCVCSVJy&#10;iclwwpoZy5Dy9lBXPnmFxudT4ebnTfXyg71tRQxK0Fqrs2iQtzWOLllV1JLyUBpqE/XGB9moMLJ1&#10;+0N4ezljTfRmWovXUpslPt6Di/Ne/HztcfXYZapzXHQgWQVeNHRlUNpizPByJNR/B96e++RB3YiI&#10;cibcsovk8p1UZETSUpfIY5v+Fx29SXzy2Rt8+uGTZBdH4eV7kBfevE5lVRq7JNZBPnZUNVs5emqA&#10;6+fn6JTDGZ3LFWCG6BnOorbVKoFrpa4rhZmzrZTkRiqa76d0wpmo0oeIKHHG2/I40Rk2BFu2CzR+&#10;5DQH0DcTzoaION0hPESoilA0DcGaHUZYqB1Z4sznb52nZ1L5ecHK3FI2xdVKIkV7mDtqZXqtmOAk&#10;+crmSPJzfKguShTS/GXK6+hW3m5rUxoZzODIYgtJWtGp8XKefOYQa2qZkFBPtiqA+Pu7MDlcR4oM&#10;d1eHAkVGNJFpXgQoNOTmhmNj94jEaA85eVE0dFYQEL2H0xdGyaiOwM59m6nwjnbbmFwXSvY8QqR1&#10;IxUdskAFseRUBBCT6UNsmifpOX4UFkcQHmdLhbri3MV59ttsVevaE5j9MJcvLzM8kM/N52dJyQok&#10;o03tXBQhLdmNf7ATbcO59PalU5wTxVR/EWWdoVx5eo3YfG/8Cn5IfIIPE0/kUVWbbH4CkZTizYb6&#10;Cgv5yuetddGyO9UMLOURJoV0dbfB1n6L7JUzrS2pjK8kkVflQmtzAuXNITR3pjMwXqYUlKa2cZQ4&#10;FDMx3kZNezy1dTmMD9XSUB1jfhtlbDSf2dlcswOa+y0sHanjuLzlYbXchCikUUguz0/Gy0OLZnwT&#10;uyAGd7f9+Bu/zJHZz8zz5eL1ZbmOPcwf7aelTwV13U1BUQrvvfsE/bKBfhk/xD9tO8dOjxGZ6KRo&#10;bfzA7iCFuiypCJdzUACQgN26eZjA4G18+NO7dHakEaFFTjcB0YK7vHpWoj+LC+VcvX6YtMJAOZ//&#10;SUO7urA+j/GJaoaOyHoJZPvdt2DtNOY4ZlPUa0fBUBSNa9GkFzvh47OHDYVZyRSXxijS2pAqNa/q&#10;tDB/sh9Hx234hThxYmWQglJvXn7ynHxqqGKqNxdvzhKbuFMR1VbU4MNTN1ZNpW1vKSfFouSUF0uN&#10;4uLpM+0y6MFMDVVSICNtWJ5h45ctfRnmweq7F9cUH/MoswSQKHu2MFJDprjNwXmX0pcvV8/NsWPf&#10;/4eyNm9aGuOYne9gj81DBMXvw9lnr+4jHpxu4skn55V49suObcfBYzNeUvD8Gh8sMa64Be2iqDBB&#10;7sKFHbsew1UC9ti2/0FFfbBiuovs3z46O3NZnR8gLj6Anbs2s3qllJzWSN785haxUd54xvyQ67em&#10;Zcl2UTnoQO14huKxEztsH2K3/aN4Rz5OTptEdfqHpLXtJqHSlQ1RmRKWJDfC9SYSlLlj5ADSc7yI&#10;j/YgSCa7eySC+gZvhkbrRBUKAaUhBERuJjheSMpVcGgUFzVEkVMYRVFeGpaoUFPt07NDqaqJlUdO&#10;pkRpK0b2pK+9SHzpRVqUXkve8ezaGBVpQeJWK3UShIH+BAlIOdlWd8bnq5TVA0RFCTQWhXPvmTUl&#10;qUZTsYeVlELjvPAOcJP9MQ5FOnHt4ihzs/U4ykvHJ4Vi6/3XsnWKqrKEKd5bKa8N5tr9YcobYqUJ&#10;ARzYv5nAaHFj+jYFghwOr3XRKO7tHM+majSOirlQ2bY4fv2bX9Ldk0t4xF6c9m8hPmcHdo57SGva&#10;grPbw2zRYqW1HCC9w4OwzK24Zv+A4EI7Nrzzzkucv3SKIyLw1r46Wjoryc3Pp0KhoKIhk6LabCln&#10;LAU1E/zxT/9AUXkKVZW59E9VYMmJlU8NJEc7Xi4X4B3oqp1STA0LUhcUkpaSQ4CvB3/7+39VsVMk&#10;Hm4Eic99/LzFmfGyKqV0DlepM7zwCnXHw9sFd08XpbJgGjsb6OmfpLyxULyXSExKOJmlKSSkRcnf&#10;xsqnGlu0qKeMoIRgxpTC8nKL+NO//YkPP/sJrT1LNLe1SsAGtA9F5FZII4z33lrDR5+8xbsff6gE&#10;VUZqcgJLszPk5uRQqPfc2t4uweylZ2Scrq4BenrHWVg5yurhMwyNzXD3udd57vUPuP/869y6/wrX&#10;bj7LjTsvcuTsFebXTkoY22io72XD9VtnuPbURUYXOxmZGZClmGZwco7pqT6KKrNo7Grh5MWzdA/N&#10;8eobz9I/2kteQZY83xFGZweVmBLMSW7hMufGSBHDZ0YkBojTfPng458SHOqjdovDK8gDV3FmVEIg&#10;HgEu5Mgr55ZZpMAL5NWkECQEeoWqI2qqCIkMk9KHE2+xUFvfwNziMfoHO0jNSiGzUNw+OSEEhTO3&#10;viYLJqvX30tWYS75eYXU1bdS0dRMa1sXpTWFLB9ZlM81RlBHycxLkKL8yC7KIj03hZrKSuanJ5QU&#10;s4lLSqa1v4/phUXml9c5e+mGnNEk3f1jLK6f5PiZy4xML/Li6++ZhX3utXd56qW3ePKFt7j33Guc&#10;uKTCHjkmAWujvmNEyWtliv/8rz9z8splVXxGUbCFhUOnaRvsIz0zk4LKfKlcMldv/py23iYqmuuF&#10;4DSmj02bc11rW5JJsYaQkBUginDXm0/SancqtdUpQQVL+b1JSLaI2zwUDT2IToxUu9riE+6hIiVx&#10;7sp5mW0r7sGOSlXx+AW74e7nRXR2urohUuIVIZS18/b776grqkjNSVLiCycyJpqmzhaSU1NYOXyc&#10;zJx8IuNT+OCjj1g/dUyLkEpKsZWElHg9roL+sXGK6nMJS4lQpzTR1t7J+tISBVoQizVdC1jP4uq6&#10;OYlu5chJLt94kp7BKboHJ1g6fIrDJ89KrGd45uU3efmtj3jeKPCDd7j3wpvcfPYBC2uHWDx8lCJj&#10;IFxdBxtmVsYZW+pVOhnRE1ykoKpEYlXI0av3seQVsHbsPDHx0dy6+zb/8RekkNXKzCWUNxUxs9JP&#10;WLInTTLbsRKS7OJ0ciszSM1I4NiFG9p5f3yDfHD2kAD4eXLs5DW8g9zMIeeh0X5kFMVSrNdzN/5W&#10;O7v4Ocl8W4lIUDwsLRbqY8zv5f72d39PjopkyVasjY/k4rXb5mD01t5uoXWQuUNnhbg06cGk3n+l&#10;Oq1e3N5Cz+gY1c3t3Hr6BVpUyMm1cVILomjv7mZ9fYWsbCv1zU0UlxSrzSdZP3qCE2cvsrRyiEtP&#10;3FVhx0ULg6rBGeZU9KGxWSH1DZ5+5VVefPAyzzz3HDPGTAZ1nTFPdmJ0UOGpl+E+FXZBN95/8C5/&#10;+Jdfc+7y60yo7XIKKrj8xDppWRbqOseIsspG5Kby2z/8kuTsJOqaqyVWGURbIqlpE7GnKOfLtiRY&#10;IoTcBKUV+WJLOGlCnbOrCy7+7rzzwafaqURzCnxdayP+Qd7mpM6Q5BBRgweRcWH4RCg6K4m5i5cz&#10;C1TgyHBz6nFedak5Qi9SLd3V1yMblKKCq0vUHbmyiw3i0oKiXG7eeVoLkq/3n8PH3/yMzq4+3nrz&#10;XVIyMsmpTNdCZpozGVaXVxRRo8wZ36UlJdQ1NtGkBZgYnVLqPMH8wpyEdJi5qQmmxkZZXZpheXZC&#10;wtpBRVkVne2D4tEGPnj/Ez797HPu3n6SY/OTfPLxJ9x/5hIvvnKNDf/+l3/jxIXzHD1/jBOnz1Je&#10;VyHVzCC3vJGYuChe//AFc/Rddl4OaTmpRMelqmUGOXL6BpOz8xTXlxCZHkh5fTUldbl4hfsSnRZK&#10;nDUGjyBHcWq4ip3B0tqiKCQOvzBvDjodlAsJIVGC5hnki6uPizlKenJumtCoYEJiQ4hLjpdBD+DK&#10;rTv86Y//RnpBOlbxa2ZxljlhMzQ4WO8rWR46nv/4z/8U9aTx6RdfC5ni1qpyceOo9qMQS0marFUN&#10;yTkJQuF11tT+YWFhZoGNQZbG+EBj5IoxPfT111/n88+NKZtfcXq0m6OjPfz858bUuF/wk598xPVr&#10;Jzh2ZI4lFfHK5Qvcu/skzzzzLG+99bY58u/99x5wReHj2KFBNvzpv/7Cf/35vzl8aoUStdArb7wh&#10;7niNvukVqWS+DH2rhCmYjLIkE4GZRalKYHkkFwoFRfmyMQaaopT1y7AUxpnzuBMsRQSEhuEmlTfO&#10;n+AX4suHX3yDNSsNVyHS0dGOmsY6Gtvr8DQH8vqbo6RjU+PNo1f+gd4ECr1hcYFYK6NoHWyjoKFU&#10;ziCMxJJU85OAhJQE/vVf/sjVGzcJk5AZE4/f++wTfv+Hf6RLLWwMRU/NSSNcCxsaH8bLb7wiQZ5i&#10;dWWJjz/5kM9//CmvPniB4yeWOXv2CLduPcGDB6/z3nsf8NHHH/OZuPrHX37Ml1+IS5+9zvGjs8zN&#10;dEnwchiRyB0Tsp+5/xyvPHiRN15/TkU/x/HDkywsDLK6NsqG//7v/+bzrz7kN//23/zuj/9NfVMv&#10;P/+733Ln2WeU79NV9P/Ckp9IjvxoVr7QkhYnS9ZJVXcDJy4fETKjVPgA8oorRBeFUl1fkowTP0T6&#10;SeXdzKE41e31TM2v88yzz0lgQsxZ3FHyu4nixYjISBU+ABcvN4ldGNHi0Cd1v5Bw4+dM/oQZn9Bm&#10;plPYYiUxXx65OB7fcB+C4yKkAbl8/MWXvPP+e+LcJKbn5qXK9aRr0RvbGogTiqPj48054vHJMeYP&#10;Bcuqqnnr7dd58eWnOXd6XeHiHi+88DxvvPGaOUr6vffe4Z133+T5F+5z/epZzp85LpSuce+p29y8&#10;eYvnxKvPPvss9+7dM8ekGhOPjanIr776iona78ZJbzCGe80tLDO7uEhJcb6qfYSh8UHGReZjY7Ia&#10;y3PitTYVzoo108r68SPkV1tkacrNUdIJ1nhCogKorK+guquU0IggWaAU7r90n9CwcEIiQugfV2oR&#10;X164fMk8kURwbCiB8f5q+3C1dTy56gxjOHqueDIpLYaGpg5y8vIprpFZby0hPiueapn07ApxeH4k&#10;8dZYU+zKOo1vweSzuDhtnsvAGA/dOzqsLutXV1WJuvJIkYuw5CbJ/8aLfsL0/sJ5/rW3zMnI77//&#10;oVmE78ZAG9M3v7tujEA1tgcPHphTjI3rxuV3//tulLQx/8V4DqO4301Qfvfdd9mwvnqY2bllllfW&#10;qKmtYWFxzRwlffjQKVZWVrGkZ5mTOY0pRFOTMxijo48dPSWCn6ejo9MsvjHQrKur0zxnjJevpwqU&#10;ox2PwCfYh4Bwf0JiQoWYBN1eQHJKCnkVOSRaE2TL+giODKWwuIhrN+4SFOxPQbksXl0BloJMc8hE&#10;ju6bVZZLqiggXGjvGOzm6ft3iRFtxKcroESHkCdKSsyUYGkHr96+w507N80WLa8pI782i7zaDNk9&#10;L3JKs0QLCaZ7MHjUKKQxEc7YjHmGxri97y6N24wh5kahjPt9N0ra2L4r7ndjpI3bvnse47qxOBtW&#10;l9aZmF5iZmFVSJGXW1pjaXlVRT2qgi+YPwc1hj6uyoKsLB9WgWcUHZdYWlo2J8wZ0zeN8SfGiGlj&#10;AK8xddMQAuPS2AxRMSZ2GgPI8nKzyc3LlG9UIIj0J6PYQm6x0pmsV1pBqkkFWaVWDp2cpaqlCm8/&#10;Zwan28yp9ZeuXiYpO0Y+9RO6e3uITkigaaCO3BKJqtVKWm6ubF8X5y5dZfnwYXOGeJncRGNrC9FJ&#10;CgcpsSSlp5KvNJmpBX7zpRfNMafGcEhjdqFRzO/GmxqbMSjSQKHxP6PAxuV3o6S//ImK/ZPPJVZv&#10;8ab49drVw6wtD3Hy+JxZXKPYG6Zn5pmYmDcLWtdQz/TMgrY5/X1YxTpEZkaOCnVEpLzMkcMnzMGL&#10;xkBIY9ZWTU2dOVuruqpWBTYmH0/pckloP87aymFz+mVWVrYW5jBTU0p0Q8N4ebpx4sQJjJP7ePi6&#10;0z7QQWRauN78p8SkiyJiAkye7ujuJCQuVNHxOcYXh8ivSiEqxZ/mngpxZoIidgHPv/Qy//WXP2uh&#10;0lTYHP74r/9ujmv9+qufcurMGc5cuIRVCxkUGqikFkZkbLS4PZxXXnqGa5fO86aE2ijYd4U0NgOx&#10;RnG+K/h777ylv7/mxhNXyc7KIkt0mGm1mGOjrSlJpCcmfTtGOjHRHC/99TdfiX/vsKG7d4jBwWkz&#10;iRinFOnu7TWHlLW39ZpzDMLDI4iX4hYXF5unIElOilceLmVyaozB/h4VfdUUBaNwhm0xprEZmzE/&#10;cHV11US8gWqDSoyf4ru5uXLsxFHSc1IkWC7EZUbhbHy1U3QRIqHab7uPM+dPkyQr5R/oSXJuOJnl&#10;at+JdiJiwyiqKZadKjJ/amrMRjRO8mP80Hp6Xq+xsMITt+8JVb/gD7//RxbkV0trK4iXmDa3d6gz&#10;hxSj83n3ndd57bkn/28xje27UdJGQY0WN/7+DsVfffUTnrx7j6wM44fOORTmZFIkC1mWm0WxCp2n&#10;rixW7Uq1uAZt3Lp+3pht2MXg8Kw58qlZSjom0RqRUV5ZOc7E5CwpSelC5RK94lGDAqan5ikrKWVW&#10;lJCanGpOuExNTTVnxjY0NJhzDY3pG3V1DfKKneZY00gtjrEFBwfi5eWhRWwSyuJILY3AWqCYGSEO&#10;zkoiOSsWJw9HpbIgwtO8sOTEyQNHceXaWS1mBXHxsnWl2fLECyZt3HvmvnnWkUoB4L/++y/84z/+&#10;M7/57d/z61//Rsp9n6KKcqWpQ3Iu0WSXFHDnxTusHFrnQ7XwF5++b7a4MUb67/7u78wiGsU0NqOY&#10;xlhTo+DfXb//1NPkinIKs9Mol0spykylMjuDlvJCc45MZV4WVXl5Kuw3PHPnCTYYRejvn2R4ZMxE&#10;lNHOxqxY44mM9rZaM81Rpcb0zW/H8S9TVFQmSlikorREty1TWlzCqROnzCE9Bk0YVGDMR5yXKBpT&#10;kYy5sVNTs+aYPkdHe2rFmf39vUQkBQiVfvhHePHHP/5RYaNAISCJl19/GQfja0+hfoRFhXD0xEka&#10;mluIz4hnYWme/JIMgsKDJYCJ/P3f/460zGROnzvHefHw7/7+N+LtXF577125lCLSihIVUiLF8wZY&#10;jGnMg9y6dpGP333HnLj5h3/4vdnyv/v135l///+L2HfbC08/T0FGOhUZGZRKI0rE19W5mdTkptNc&#10;kEVdYRaN+Tmioa956u4NNhiztjo6jMHnY+Y0eYOjxidmiJbPnOptF5/kmCidEnoNgVpdXVNLZLNg&#10;zofNJ1+tYfz+dlqOwZiYbBTUKL7R+sZCWK0ZpugZA4CNGQfGxGPjyFS5UF/anMU9IctHLe/t6y2u&#10;DVHrFpiHCD11m7uPq3lSCOMH0Z998qmsWRKZuXlKhJFERkUqylZT3Jhv+tQ333ub6kalwNRICVSZ&#10;bFotN9W+vf1DiuZpKuiQSVHGcYEVCdvNa1d49+13zAGPX/z4c1PNjZGmBkK/275D7C9/8XOef+o5&#10;csSrBWr7gjRj4nGKqCCD6mwrVVkquK43iS4//exT7ly7YFBBt5DUZE6Vb21tN4vaNzBAR1uPOTjy&#10;+tlV8xwIo7IoxiRjY36h8WNmY6ReXk6+Cj6hIJEq+hilrqZWgrVgCp0x6dgQL2OivFFgA8kGTRjU&#10;UKJ8vrZ6BA8/dzLyc6XsGUpAR+WVVVQFkAL5Wkc3O3z8jUONbswfOUy3cnpIWChdEru4xFjZuFDT&#10;ThkHfmJTIwhLjiJfvjcuI8Y8D82V2zdNSpuZmzUP5gwODpvzFYsLS9SR01wUjxsTj597+ineUpQ1&#10;ZhoaPtRQ9O9owBAx49IYynvn2nWytbDFackUpcZRouRXq6IaE48rZAtr87LViVnmnPAvjRF8Brfm&#10;5lea4577+vpUOGP2ttR9YY1DSkudcgpzxohomfy2lk5z1ZOSEhkZGSbdYpX6r5rjpWZU4Owsq1l8&#10;YwSKMZnTuN7T3W9OrB8ZGjVHocbGxpp2qad3ECc3D3HaL7CWxdI71SxOtRCWGIybryuuAW7UtubK&#10;24bw+9//kzplmYBAX6W7BILDg4RyX2qbqmjoLFEHBCtp1XPi5DEyxHWlFfkU1pbT3tlMuYTOz89P&#10;NNdlOprKiiqBZJQzp45x6+b1b+fGvvqq2RHGEHRjkqbRzgY9fCdmvxRFPHnrNlZ54OLkRHPyprEZ&#10;ha3MEVoV9UuNqaKFOd8iXx53Q7c4Nt2SJfEaNodHGi0bEx2Ng70Ldgcdtepj5Gp1jMnGhYXFQuqo&#10;OWN2fHyCtLR0IXFKCLZSoRZLS7Pq9jGpdLEEb9FEbLvU2HAHHe1deqwSUZmV7q52k2/93Pdz9dpJ&#10;QuVpY8WDTh628pgxRMYFmZ8oRCVHkBgfwap8abkoIiEtGr8oN4LC/HBwdlD0fI/U7Ci8PHzIlKjN&#10;LMzR2tGuIJLHq2+9Zh5MMoSyqr6RFnG0McPWGLzers48dfgoV+aXuHv3Fi+98ALv67lefPZpPnz/&#10;A1PZDdT+9GvZrp+Lb+Vdn7/3FOnxMeQnRKm4CeTFhVOVkUJVtoVKobZMlNUgEfsuMGzoaDdGmxpf&#10;xhg0VX1yYg47O3scVVhf7wDxp8WcilYp0p4Q4oxxzImJCUJ3j3lmDgPBaWlp1FRUmh9z1NbWSrCs&#10;5hT5OXnk4aEBkx4M62a0Y1ZmptAjY59XZB4KTDdO0tBaRHV1CVWNLbQpvRXWRIvrh8wBE02ij6am&#10;bvomRC/TUzSPzjIidzK6fJyB6TVdHtbfywzPLtCh/3UJjYZ9bGqqJlvxuKezTd0zTmpiPAN9/aK7&#10;Vnq6Orh9ZJ5Tfa28cPk8zz79JOfPneHGlYu8+9bbGKdJMYr51Zc/McdIG0N6n7vzJJbYbwfzZint&#10;ZWirykyhRu6gLt9KXZ6V5rICXn35Fb78sQKCMbwsKdFiztsyhkf2dg8wpAd5ODkS6+dNYWyUgkAF&#10;83WlDFdl06h0ZozaN9JWsuxWb3cP6UKqMXHemLp25MgRggNDdHsfjc1N1FRVmgVNTbVQX12hSJtE&#10;RVkZzq7Gj5ZDSEqOo224Hyd3e4oalOdj4/Dw95S1CtPzhtDeXI1vwAFmVhcJC/diZGqC9OxkXN1d&#10;8QvxJFCUsTA3z4C6wfg4Zmhikgd3r/Hkk8+JfvrNCUW1NVVkZ2apmyZpqK3j8MIEv379KXpSE7i/&#10;MMzd29d58cXn+eiDD78dyKtiGkj9zW9/ye3TJ8kXKo8o8hempshmSbzksYvTk6jOSqatKJPRpnJG&#10;tJD9DZXi6Y+/nXjc3TNgDiQ3Wry/b5CJ8VmhcIpAN3fKw3wZFNxtdu9hqLcPp/17We5tYaC3zTw+&#10;YMzpNrjUsGyGmBnnGCg0UFZewOG1VRWliXm5g3nRQkJCnHnqKlc3JyExF18fP3w9PEhKi2RkWkgu&#10;TuTw0WmcXI35tGVUVBSRqhARHuXNiZVpOrt6zR/ZzcuZhCb5Eyb0RAoAXh5eTPS0mj7aOHFFfXM9&#10;Y0unePD6uxinazl16iRXz52irLzYpLPKijIGB3o5e/woA4nRzBgztmeWeVpp6WWlvI8/+kB8+4lJ&#10;Axd7GjnRXk2cvzd15SXmeQ9KUqK1RVGkx5ar40qTYyiScJamJlKt93vv7m0++/RjFbZrgOjoWFHB&#10;0LcFknAZ5wG02WtDhv1+VnItVG39f7DdbY/9QTu8vVy5rAIM6/6DsjLGIhgCaCiuUWRjMkdjfY2J&#10;opKSMtMRLCkBGVbLoJmIYB+G5CUDggJJU4orrSlidVr+d7TaHDMaG+NIe0cztQ0ZlJRlSuhq6evO&#10;Znmtk/nhbE5faKC21ypHkEtIhCtpQt1cV62EcpzLl8/yyY/fZWJpgm9+9Tty8pJ54tIFbj5xlpbG&#10;AjqNoe4hoTxz7ia+zp5ERcbh7+VPple0KU5PPXmXBy+9INR+bp4a5U+/+Bmd6cnketqTERJAdbK6&#10;TX9XpcRTGB9JQWwExRKxUhW4KFWJVEJm0MeXn0u8Ojt6zcIa540xBvP29Qzyj//wz+zbtRfXfTb8&#10;fZkff6gOxX37VrWdl3maEwf7XUy3lknoZMHEscZE4ZnJb8/oMTc5Zz7XYG+3uLmUeXGfea4a/W98&#10;dEKR1sXsjgy1VGZGEg11WYz0VjAx2ExbUyMN3bm0jHewsNZG+1ApvePlLExVkVcQrYSYKZMe+O3v&#10;ZrWw4amuDPeWcGSqRt50mvUjJ3jpwZNMaTGNL40YR96mFbu7tFDGNyMPHZpTN+Xy80svEObkS7hP&#10;CMXR6cR7B3Fz5jBP3XuSl198iXfeeMDXX/zYPCnQyfoKWpIyudY0SEWOUGt88ChrVZmVpeSVaY6R&#10;LpG3LU2XeJXl8tnH7/HV57JbhqkPDQ03P6IoKyuXf+3EZp8DTk7BbN+6Dbe9tnyd7cBS0AEKcwvl&#10;INLoaO0kPNCH0apiGmsqhdhe2lobxdNVzGpncq0St+YS2S8Lh1eX/o//NU5FOq5I60V/Ty/2jg4U&#10;FuVz7fIKC6sNHDmmKNxfx8yJWppHepg7UsG9Fy6zeKSeO3fHWTtSyfCYXMlUBSlxrowONzC7XKsu&#10;q6K5KlwL0SMHUC06yFM3NdDeJnoY7aSvo1T7lkt/i1xLUpK8t5WTiVWEPraHU/H1RPlE4H7QieuF&#10;PUqSxcwI+U+Jc995/TU+++hDfrV+kTdf/IhrT7zO14PLXDp/hluXz5gtb8z0Ns6d+NSTT3HtylVO&#10;nzhtjpH+sUEFrfKmkZFRZjgwRu8b82S3bd3FUN8hcd0U+zZt4+MEZ+5oZ/qGWsiUqrd3tNLW3Czl&#10;reLB9ZNcPjHDYF+72rmXrtYWUpL8OLc+jiUtieF+RWapcI8eY0kO58LZI4yMDZgdkakVH59u5OSl&#10;TqZHyymvTOX4lVZa+ls5cbGXG3cvUtAYzvnro7R3h9LXmcY//v5nfP71PRWwnLHOTDLTo6kpCaZ3&#10;KEuGf4kOoX91dY4aicnpE0dk3tO0CIXK8RbWVyZl99IZD8nC28YRP1cPnA4cwNXJjfqSataX5wkL&#10;DuTi6cPcUcGSFEj+eOQW7wVl8lFIJr/K7+aJY2vERkQwLUcxO9jD/Fg/ixPGrIMlLshZPPfUXd5+&#10;7VVRQWePSQXGOQ2M4hoHT7Zs2WbO6S4truPggUBSbW24lJ/AgW07iIuVOc4vUMrKo7LGqoXIlbBY&#10;OTzRJuSHCMF55m+kpscHZKViRAv95kEbw+pMig6iov1My+bguJ/K6iLuPD/P2plazt5t49SlYU4f&#10;76VSaerc3R4mpdhXbnVz9k43P/7sGRn5Cerb4xWDJ5hd6mZivoIbl1ZZP1FHRX2mOLyJ3o5Kkq1R&#10;dPd1ySXUKcsrmk+U0ySRGhhuoUia8Q8fv6732UlCVBwuDm68ONLMyEAfM6PDtNTrvatjlmYn6czO&#10;g/6TfBCYxovuEfzc2sgTHS0cXRnmwunTNKpjm6qzyUmKUReXcWhplENri8QEB7AhVkU1ziifk51j&#10;jt6LjU1g69btPL5pMzu3bcLZ2YluiVSePKvjY4/KF/YJyd0SoFFZpwgVaZzaqgLRSACVuSL6tCgJ&#10;hCtVJVauXLkgBTYSWjpj4lXjtChhQsGAns84RbRxfGJmpZ6OlixeeHCY42vjXL/RTVVNPvduT9Ku&#10;Lrh8v4erz6ypUzy5/mQv1y4OcOJUN4fOtTA3X8qNW6O8+sKcRM7CuevTdPWpneeb6JtukJPpprUw&#10;lXPnOkmWfesczzDt37/98seUJSTj6ejMOyeWtM9J6oAGhtVVl8+fZXaoi5Prq3zZN8ufaua5esCN&#10;67vd+Cy6iBsLI6xM9qmjO5gTWg8tz7I8O6O/WzmyvsSJ9XlmB+rZYKSpYMVG43wuxqlRUhQIjMHn&#10;xiROY1rcjm3b2Cu7tXXLJqYml7h86SmCQpKwtXcjOyyIEaWbuuZSmpuaSUoIVkuXMN1Tr5AQzZkz&#10;x00HUJCfLdR8e9YkI162tddx/+YcZ06scePyIq8+e5KxcaH06ghXro6zvjbIpdv9dHU3yhEkMDwz&#10;zL1bc5xd6+ClVy7R3BNPUWUQTzwxyazQeO7SmHi+gNm5AvFkuB47y+KZVr220tZALTefnmdlqofD&#10;R0Ypy8mV/07k6yfOMSCxDJYfjgyOp6m2mPKSPFnBHEqzUmlvrOEv//BL7rmEsO7oxaHdDnwZW8wr&#10;pU1MiAZHerpoqCxkaqSLKVnQxckxnrpxjeOHVpgdaWGDcc4tD3d3hYRYYmTODfMfHh7Ko49uZPPW&#10;LXh7eokOdrNNxd7++DYJ2k727tmPjc0+AlxdCHVyoKQ0naAAD4IiXRSHvUlNcCDTEiP1H1Zw6FFr&#10;9bE83ynHMEZLQ7ZEK5gq8Wl7Sy5nznawvlrL6cvNHD/bwu0XjJH/mdx/3TjVyhDHr5dKzQc4dnIA&#10;a7IbNY0x4vZ4Xnn5NC3tQXR3p9PYKA9ZFs35syN89fO3lb4qufvcEtNzvZw53cXd5xcYmFAxxmoo&#10;Ly8nNCSYty+doig8GNu9BwgPjSUxLU41iBQgEtV1KZQX5vPjGxd5e3CK1R22nDvgwRdRBfy5dNI8&#10;41xDZZ6owBgdXcBzd6/wxLkjzI330FmbQ31tPhvq65rNz6UMn9lQ3yxEBZh8a8wz3Lx5M7YH9rJr&#10;+w5sN23CuuVhNj++8dtoqgVJVwIxvlESm+RGUX4Sja0FjA/Xk5Ck5BTpy0hLGRkpgWqrVnLKIjh7&#10;cpThvirZrBBzFOjEWLWsWgPHpfh1NWFYcmzV2n0899Ict54cYWCgjdtPj9A1NCzT/TKN1bH0d6eK&#10;ThxISbfn3OkhbeMcn29hShSwMFai96AkNF5pzhqoLYvk1JlOGtoSFLt9mJpr1u05+Pr58OyROeKi&#10;k9m/Zzc+XgHys24EBXnh7e7IoJzEgjh2pamCcwXZvOoUy0uO4ZzZ48yPc+u4sDZHS2km5QpD492V&#10;LM90MDZSS0d1BqXZsl56zIba6kasmRlUigZqaxoxJh8bJ4owCmv8anH79u1kKlEYZ+yosdnLti1b&#10;zEBgxFnjJJaFBXkU5KVRUmQx05J//N9gd3A7Dx48TWxUEKPdzWQkKAJXGb/9t8irZpAYvl8q2oM1&#10;xTiVaiMFOYHkZflRUasovJTF4XPVcgoN9A12sKSi//zrB9y8scT64Vau3OtlpLOUmjpjska3kBNP&#10;a0cKiUpoJQXBHF+eVLzNkX/uVlvKww6oSOLxrhYLQ8MWUiwhtHXXqv0jlQZTKFaIcDVGvObmY80O&#10;IczLluLiCF5Qcnzz+ikVrZmX9gTz5EFjlHQQ9zNyaS3NIjc9SiKdxqkLXbS0JjE3UyNnlE10uDcz&#10;itEbKitqzTPCVVXWmYU1ELt3715zfuz27TvZuVPbrh3ss9nDo489JipQ5DTOSROfiIeHm5JPoqn6&#10;hUXp1JTL9Fuj6WnLMH+YUVVqnPWyg5meGvnHUPKLhMpMR5ob0qgojxWf+6qoyv/DacwL1ZMzFrqH&#10;sqlQGDh2sZGhqWqunJ+S4leqIP50tMuaHWoTr9WzerKUycFCqktFAdeGqW8N4YOPn6ZZsbe7w0p1&#10;eTqVBRHEJLqJ8+qZ1XN1D+YwM1vGWHOxOiyTUxdXRD9DuDk5ExEWydqxKu2Pu/g7ku5IH06f7ePE&#10;WD0f20XzunMkz7vFUFPqR11FKFdOjzA6WyJPnk92dqD2LdQcJHnqiUEFGSHWCAVGYUtLKoW4Kry9&#10;fUwRM86B8PDDj/Kjhx7C4eDub6//6Ads3bwNY/x0YGCgkpgnjg52WgxPcZLVnPQWFxVITYWVyDAv&#10;mhpLCQpzUgDoUQtbJQzB+HntprM+mSOr3aSkhRAZuI+3371CUWkwx45NcOpyEytrdbz95jkJYRFj&#10;vZX0SMSOyV4dmW9lfqGSsZ5yjh5V1O3I1v9TWV5spqLaQl5uGM2dGbQq7g4PdXP18qx8bYFSXylP&#10;3ZxhdrGKn335Gvfu3CI3M1GWrYrRyQo8XZ3wcLMXxWWbc7lmlps4KX994UwXTF3nZedgbSG8vNQm&#10;oKQwPZHNkWVR2Okmlk9Xc0FOZWyoSODy5cqFEfpHCr4VL2PMqXFpfCgYHBwqdU/g0Y2PmfNjjTHS&#10;5jROodUYefrYow9JuIxjBsYcLTcVJ566+ioSjexcYBUlZBET6IQlKVzFd6WrP5FoUYLxW9m0RF/W&#10;19tJDvdiTMWyxgSI+/w5cqKGC+eHFCRShZIO3v3gJutLjbq9V47Cl7LyFJ5/8SzTsw1kZXtIgEJp&#10;FEc3VMdRVR1oTh/OzXOjbaCMr755jliJ5xsvX6GjL4nWpiwam5LM0aet4uhnL00zoNgeGhTE0eMN&#10;DIy14aCQMDJbzPyhCi5ca+KnHzzH+vEqphpz+MvqdV464M9bgUnMLxaZFHXuSjdXzoyxMlbFZF+u&#10;FiSfnq54+gZSBIpy0V4MG7Jz8jDOAZOdlW+OkTZcgYFIY2bsd5tRYGNwpHHd4F5//yDz8/mo6DCC&#10;Qt3M88Y01Zea53E5c3SBYOOrmB4HSJVRjwx3JzY+gEb9f0g2LD7aXtfL5R2dWVroJUqXxi9qCst9&#10;qSiOJKskQulnh5AWxuHTFUyMZmqHSsnO9+biuQlGD5eITjzw9HGWlUqlvNQ4oVo+S0crWD/ZKOSG&#10;8+Ir69y5usLZp/pobBHCtEhD6piGqngmhrPo7yyjoc6YPZOqDovDyfGgInMZ4wvp/OXPv2dq2sLK&#10;4UI+dYvg75MbedU1kqdy0ujrTWR5vYKOgWRF2wFRUT7zq/m0jfvx5O1pDp1uYP1QMwsz6WzIyS4w&#10;P0nNyy0m2/hWdGS00lSZiviIuRljpA2kGlM5vxvSm5tTgJu7AznBPoSEBsj+NJIYF4mD/X5iQ11Y&#10;nx3G1+ugOYgnKsaHQBU/OSNC1u2gFHi3drKY9uZ8hYsqrt6YMecLVJUIVYqsUzOlrCy1cOxMr+xZ&#10;BU/eWtGCVIj/2jl6YpKGPgEhx5Vf/e3H5GcHMDlWq44wph0doFIeNiRhD++9e1/WzJ/whL1ky9rN&#10;LHWwKgq5o9danmokLsaFq1e6FFkPqHMq9T4DWVsuZ6g/n9IkHyZXrBw7Xc8rYcH879RGPnVP1oKk&#10;sni2lP6pNAWUBsamszl9qpHDp5qYmi2VHSzTcw7QORLPzEIeG4wx0haLxUSsMek4LCxCiC1REb9F&#10;qjH12ECpMUbaoISMyAD279+Hj4+XfG8A1tRoXMRPBXnp1FfmEB7kgZ+Pk9680pwlkv7+UqItjnIW&#10;4UKHL/ki/phIO3IkLKnZBxnuqqSyKFU2KYmKGn9SMzxpb01QOJDTUBy9cXJNcTOHgtIoDp0Zp7XH&#10;ysBCsqxOLDXNmaISL3VAqpJZABk5biqy8Z1cD6E/hvT8QFGVB23VCQoXPbJszzKoxx862sKRI7kc&#10;OpbNYHcNhRWJnH26i2fOzbE0oy5ZzGF0vZzbh2v5bUoV30TmMTdl4dCpIq4/Ncyk8evF1TwmFgoZ&#10;HUtXtM5QweWlu4xTZNVJwBrYYBzZT0hIJDUlQzscozYPxDjH9zYlLgOh383p/m76sSUlmi1bH8fO&#10;YY85nMzP34EQP3dG2o0TNgTg4rTHtBwREQHEGZ9deexVB0QTl7NdbqKEsuJMXHz2yaYpJJTFi0oO&#10;EBnnTFZmJLEq+DGhIT8zigvX5xhesKh4ydTWJVPacJDc8iiaOtLp6c3EovuW5idoEXIJi9umEFLE&#10;5Ysj3Lo3j9Vi/MTJ+MZOKv3qjNoCf3Mo70hHMp3GiKrFDlrKwynK8aZKunBqronzR4+wJGt24wnj&#10;3LUSp7OtvHR9kP+sG+Y192hmJi2snylh8VgT7QNW5o4qCLTa09uXyIA6rbTUTSkxkrNnWlg6VMyG&#10;hLh4QoKClT7ChJxstXSoebB686aNJkKNYj78qOjg4e+bPPuD7/8Vj6rQ9nY2eLodJEUxtiIvUcV1&#10;JCU+hLKyMMb6K8lMDaSwNIzYOFfiE1zxC9+Ip4ctYUHu6hA3LBKtEvlW30DjbJ8OEs9QUYYdCXHe&#10;uu5Ba1cI05NpHD3VTnNtMlW1KZQ2h9LfkCX/GyRrZ+Hlm8eIC/PRDpUz2p9NbKotEyOFirl1slvy&#10;rEl76WvP5srZUXJTPfn6q6ckNuUszdbR11ZInxxEX1ORHEKyeLeGB7dPcHmllWUFl6HaDLrqkrjr&#10;4MMtZz+WGvR3TwTHr1Zqwa2snKg3kXruWgv90+k8/9YhBqeyxfN1TEyKCowfTxjn4Q6SSlbmJeDr&#10;fAC7/TY4OzmahTQowChuhK8Lf6OiJifGsHfHdj3GnpBgR9qbimW2HamwxOLlvt8cfJubK8FK8qCg&#10;ysk8sYSr035z6GSTdjJZrevtK4egwkfHu9Mqu5SYbEu52jEi1o16eeGQUGfd5iVhiqWwMoixyUrF&#10;UYlPYZgEMo5cawzFRQkUZkTS11VCc528tDxyfUkk01Pi48ONdNRJEK1JrEw1cEbWrqY0QTSQb57E&#10;bX6iyRTOc5cXeOrJI7zx3ElOLpbR21pMbXEKE21FtFSmyR56ci07kWfT0unPD6O9PYU2bWUV4QzJ&#10;E4/25zKtOB6b787y0QZGJizMnpK/PlHEhp1bt5gHtI0DLTY7N+tyB15O9njJ2/31X/+VWdj9+/eq&#10;7V353vf/pzj3+0LsIwQH+Un9vckXelwd92Jvv0t5PRs7+81yBBvxUIIJjdlPvMUX24O7xMku8oo2&#10;hIV4SsRsVeidNLekEZPmSFF5sNTbirfPQfnoA8SmH6ClPYl87cyw8n1pSQwrK02cPTtLRYknFWWp&#10;Mvg+NFUlkJrkyMWzU3Sq4MNDVXz4yhPUNcZyYr2D0ekcxkZb6ezLMnk6KHQ/ns7bKbD6yiqVkpRu&#10;nG7qACfkSfMynHj3zbMsTrXQKOq6emKQVrV4b3USx318uRkeS0dtIg2labz2whmGZgO4eGuJXoWb&#10;uAQJdUYQOXl+tOgxfZ2JbHBztGPHduM0fpvYs/URdu3aha+bA37KzN//wffYpSj7+GObyM6I5of6&#10;+6GHfsgW3TfQ15VsS7Da3IsAf1ds9u7AVcUNDHHCwXkTAYG2cg578fE4iLuXnTkYMjjACxcXW5yc&#10;95GZHS6+FcfG/RB/34O4Om8j2N9ZCh0l016tS1eC/G3pacojKMBdfjNXkVZFLosiVW6kqVkiNh7D&#10;2GAFF1f6eOn1Y0JrP4cW20VpIRTmKtXpNbobkkhPcJFApZMa4U17jZWFqVaFiAKGOxRJzzSLd2OV&#10;OmO5cXqerBRXlsdV6JRgBaMtlKYGcWm1iQsKOwOdmfRUZ7A8Wc7ibCGuPptpHVbASg8jOtqNt147&#10;xaBE+PhEDRtchU5zjPTenXg5O7BrxzacFF/93VxM8bI5sFWBYDu+UvrNjz1CW2uJ8nmW0JKp1ndm&#10;/4HdRCgo7Nu5yeTcSmuoXIE91owUDuzfSbjCQFZOvB7vIo/sLnH0kE91Mn+K7upqo8sQ4pOd8fTb&#10;xJzaMyTUQQbfS4WsFBoKyEwK1f1sJYQepCkOF+YHUFUTwmBnsjnwsSQvml989aV42Z2LlyapLQ1U&#10;ixZQW29RgMggPcWd6po8SsoLOHuuhnfefELvbz9HFlook6hlJbvi7vqIFL5AnZDASH8z2akeWqB+&#10;irOi6K3L4OhEPT2tVnr65Xzyo8zC/vFvXzA/r0tJdueLT55UNPfllIRtWgBo645iw94dW1Wwh9m5&#10;5XF81f7f/5vvmX9v2vQYdUot9+9fEqI3y3+6qeg7FUntlLIC8HS0JzszlvgY47OxR7E/8Bh2dsZZ&#10;6R7D/uAenF3scXS04cCBHSqqs8RuN+4uB3XbHgJUeOOX1o7Ou6gSlwX6HVTi24+T5/eJivfFO9wG&#10;B7edJGin0+M8SUtx4qC6wQgdfiHb6R2s5NBaHyXFYZw5M0ybUlh3U45cQihZqd4qSictTRYunRuT&#10;8KXS1ZhKXbk/deLiuuYouluyqCgNoFyB5OK5Wdxcd+g97eLZm8vap0DiYn3IzY5irK2E2bZ0EiLd&#10;KM8Xfw8UKkrX09QVzspoIcsr5QxPFbK0WsSxE83ce3qS+blilgfyjVHSKojDXnbLBRjnldm2aQse&#10;9rbamXicbPeYcwEbyvMJDHbFxXm3+RnTvt3GJwyb8PO0Yd+ubfgrDLi47CNP9ics0Bs3WxuhfKd5&#10;3MBLxQgN9FK7uwl1YWqvfRzYs4WkWBd2H3hEwqOWctnJ9n2PEODroFzfTEt9FmXZ8bJ/bqRZHKgv&#10;TiU0xJnwKFuGR0pItu4lId6FGGM6Ul4MGbJqYzOZrCkIVFZFMN5fzrUrM0yNlWmn66mtjGNJUbqh&#10;IIDh4UIa66KIDttPYVYEnvaP0yg3NDFaLlGrZXqwnnvXl2kyInBDCq3y3w1yPTmp7ow1ZvPRJ3eY&#10;kbM4f7qHu+dHOb/cyMkj3eqQGK5emGRlOZWkCFs27Nm5BTubXaYg2e/fg5uowdhCQ3yk/Db4+jpy&#10;wGaHVtVG6SiTtqYKc4y0MVTSsDoJxm/ALBE4OO4mT7bF3XE/ltRw2ShHpS9XfD2Ncx/YCZ17zFF+&#10;xvO4OGunilJwc9mDrzg4IdyXA47bJXgHKKpMIiU1mPa6Utw9JWRRPpSlxYp+rOog+e1k0UeSMydO&#10;j1Mv/pwUioyR0nXVcXTI45aUhvKTn78r1W/m5MkeITBcvrSEPil4aW4sBSWGuqdTXhQpatKiVaQR&#10;W+hkjpI+crKf7rZs+jryOKZE1yFLNjnZQqTed2akF8UZwawcb2Z2qpilsXLGay1KbumM1qaJc/v4&#10;2U/f58MX73L72IhcgYRr48ZHsDt4gDAfT3Zv26p8HyDhcSQhyhnfAE883d0JDN9LRXmGOHUXu9Xu&#10;EUFCU1ocbm5OVBYnKxxEylappUPciBXxF5VYiAoPJDkhEu8ge9GBo/yqMWV+J94hB0jNMY50OUhN&#10;w2T1DuIf5Eh6VjgHHTd+O/043BkXx63kFcQofKQz0ytvLEdghIX6SosSnB+5Jf7EpW2jrNmV0upA&#10;WnqjKK0Llg4E0zOQp66wo0oh4fy5fsZHckQHKawfbcbTV/auOEKBoIlj4tInzg7jLw+dI/5cmK5l&#10;dLaDq08MUF2UxL0nRinSgsQEOtBTHsulY0OMT1h56cWT3Fkf5O7xPj6/e5qXLk/y2TMneUpFNU65&#10;veGgzT72yJcam4enuOzgbvbZb8PFdS82Bx8mONSJnZu+R01JKju3Py5/a4Od2w4WxztU5C3i0G0K&#10;AQFY0uPIzomltTFPLsAolFo/OQRn/304ue7Hx1NFTInD08UGv2A7PIN3UV4fgbVwH5bEIJKU0g46&#10;bsZPbsJDixAZ6yrqcMDbazuuXlvEYTPER7iIikLJzfDi1tOnqGiIITJtO0MDxbQ2R5oHVarrEsjP&#10;9qGwLIb6QQ8FhUgaG8MkeoGK4wdZWG3h0IlxXn/2vAqVwolD3TQ2ZHNqrRcPjy3Ud6bQ2JnOoZNt&#10;HDtUz5mjPdw6NSIElzOzWkx7eSJzXYUMlyUzWZ/J7bURnr+4wtHlEq6uNXNIVHXy9iAbQo2fV4oD&#10;bdTatipSjHbQ4EtXj52MjLbzyKM/4OC+nTzy8A9NvjxguwvbfVt57PHvERnlQllhBDtsHyWrMMq0&#10;ZGERnji67sHe6QDbbR7GNeBh/KPs6BisVZ5uxNl+t17PiWjFWGMYekyUt3k+hJDIA4REe7LH/hFi&#10;4z21OLtwdNlKlHg2Qk4hIGAfCRH+JBo/3Q+358oTawz2Se3z/Ll/blhx+CBeIVvUpmWcuDhFZMxe&#10;pTsXoiOdxdnZ5KYH8vTTx0kItSU5wgZrepA5Hmqyv4hyRetgiXJQmKeeL45XXj+DJcuP115a5phR&#10;rEPVHF6o59lPz9Bfn8NEnSLvcAPHZpu4J29dKNt57PkDdB7bTWWXC4tzQuwBBQJ7p12ERsjIe/xI&#10;vvVx87Qm3jG28rYPs2fPDipra3BxP8Djmx9m2+6NbNv8fTY9+n0txk4VRNG0zEpuaSqBYeLkqG3i&#10;UlsiYtyIt4YRl+PA1j0P4ZW0mcmZLlyVwOwkiqP91UyONWBNCia70Jj0to3I6CASsmw5e2kIJ48d&#10;EtXtpCX44SWH4OaxSe/rcTqqi0mKj2Jxvp366miJXzT9Un5Hn534hNozNpwu/h2itjyC+JD95sdB&#10;/n7uhPpt44zEzU6LnZkbQYG2iWYFh5Z8JblwLh3uob8qjrGeYkVhF155cEF8HcDqUjfWZF+Fj1KF&#10;mCj+7v3nWempoikrhoXRFs491UDXuj99q1Wsr9dw6GYA3e0ebDB+d+Ud6ExxeTp79zyuhOWJm7Od&#10;KSwHjPH8SkpxSft59EePsHefPK7rATZv/RF7/s8oaQ/xpDFUd2y8ipq2ZCwdG3n1vRtklfkQEutE&#10;ujXKPKuRh9tenJz2UViTpdsiRTlb5FmdCAl3IKvAQyh2IybUncJiDy2Ug4QqGT8/O/rb8swJxQnq&#10;DqvVx4zIF87N4ee7T+Kzh/BoD+amhLrmTA4dbSdebmFuvJY4XxvKlNh6OvOxKiDkZ3njF2Gvxdkk&#10;sXTR4rjj47qTquwgynLDee6y0DndTJei8o2TM0pl6o4kpbz6WHWUDekZgVRWxzLZWczzV9Z569Zh&#10;zk93yIalUlKZyvx6HVU9FvqnY5g6nivE2m5nv1yBITyNlWVs3PQDNm9+RD72Rzz28A/ILvJh557/&#10;RyJmh6U4monJOiYXmti390dC3369YDTJOf60T2USn+VKQOaPyBvYjl3gwzj5bsVbirrfYztbtm8k&#10;OMyFqzeOEBThTliMM47iNNeQjcQkK+X4PKSiRtLTYSUpzZ2gSFcctRBRErbwgIMqUpR4/1HRzUGS&#10;kvxYH26lUaocl2irIFFKX3siMxN5lJaKkvJ8SUnxpqA4XAiWwl9pFUUdpGcolYzsSPJkoUqzfImP&#10;tqWvJYfkRG9KMz157cllVieqJXjhHD7WSV1rsiKvr2JzOEFaxICALRSmuPHTn73Fu8+cZ7G/ghOv&#10;7Gf2xmb511K6pgJYvD7A4TsTbNi/bxd7FEd9vZwpyknAXTvh62/PXqfNUvRoIhKdiUvxJCIhkK2i&#10;AScVyVOZe6/joyTmeuEsS/T1168TlLFFCm1HaM7juInrEnMD8RB3BsoBVFWrVR12Ex3qadqyvfs2&#10;mzNeXf33yCE4YmMvLhXXurnt02vvN6nJwWkbDuqauvI0cmX8o6L8iArYpYyuzB9zgI8/fYYTR0aZ&#10;nW3m+OVm0UI86eWP09CSRklJnBYpiJdfuGiO8SuVFTt3vI2aggji5H2jYrwoLzfOIhpEQaqf6CKJ&#10;IInpkdUuivI9Ze3S6e4s1fuO4cCW75NaIH5P0mNKYvV+Uvm733zAymITdy8uMFRXROtIvEQ7jLQs&#10;F9IT91Fc425E2oM42e1nz65HzemaEdFebN3+sDms18FmC17+O9mxYyP77DZK0HYLBYmUN1jwCD/I&#10;LlvxnuM2PEIOElv5IxV5M5l1YfimbMYzchfBsX4kWeQY0vzJrQ7DJ8CRmNidODnsJD7YHXvX7bi7&#10;7zW7YWK8hdqGLGzUQRlpbpTJ2hgzsoIkcH6ee2gujaO3JZ66lki1qDOunrs56PI9vf6jBCTtICXW&#10;VvHYk7nVOrmKA7R05lJdGk9AiD2Zqf6sLvaYQ4SzU0Ok/nsZG6shX/67oyYdT+8d8uSOul8ANfUp&#10;ONnvVRKz44Bifk1drhKfDbUdRTQqxndWZZCRHimLmcKV87O0jqezdqOPq+92Mnuxir7DhVT2xrPB&#10;P8DFPPKUmm3HQfdt+ATbK01tIsRXiipVNU42aWe3j1wZ+uZBT3zjHqegVRFV4WGnUte2XZsJFIK2&#10;KTkF+sn3xuwzZ8G2d1XRrTbMKIoiONyLtz98jrzmYFHDQQL8HYhTkkqJ8ScvK5CCDDuycg8q649y&#10;9+px+WM//CMVVvx24+S+lUDP/QR476bCGkJtl6sWfaM5Rzxc2uAeuJv4DA+yrLJ7ZVEUlqRpMcOw&#10;VRfMrTTQ3FhMW28tiYmxtE10MD7fT/tAJQOT3XT0NhFpnLEjIxRLXhRRKQcorAgmTNweqA6OCfLA&#10;mJzcOVRI+Xgk7StePPPqGm3N0YQaR+hcH6Ns0p4TT87w4v2jFPR50L7qwPQpg2P3bmPl5AAdc4Um&#10;JTi57mK//KvNwUeJ8fHi/eeuyzQ34e2yW97Snca5XWR378ZNqxoS7UNtexaT6z1UKQWdvbhEQac3&#10;3v5ONA3nEBblQbriZly6PVHZ+8jMiuPMkTmSFUBCgo3Zs/5YMowvasRjzfDnzNkRhkYacfTbSowe&#10;Y2u7k8EB48tu3Zy/MGp2T1SKkzrlBwT67mdV7WqcGDJI6j8z24KvaGV6fhBnpbtD8qXlXSkkJAQR&#10;H+dLVLKbRDKZG/dOUCgOtSrOBviq0yR+/mGbCI1zoWO8joqmGDr7aswTqE0MVXF4PZ/qrEQCDcun&#10;gveNlNI66oJv2GOcWGrj7qsrQnMQnScfp2ZtI0VtPqT27mBDuHYuIsDJjJU5Wq2MTDcV9nG8fHfi&#10;7GBDUICz3oALEytapRB5Pa3UQEUhv/riNfYe2IpfWKBskg+zk/WyNR7kN9tw5NIyYSkHcfHZQYBa&#10;vm+olZzaaE5cXsVXHtQzcL9iqwtpOSHib1/C4twYnmomOGofVXUWqlujuH5xlfXldoZHK+mb6+HD&#10;T28Sm7aFjEIPHtv1Pzng/lf8/n//mlSr3reewz/oAKFR8sPh7kQl+NIkEz+50CW3E0do5E7OnBrm&#10;m998zvMvn2Nq6dv0FRy0gwX51BBl++TMIHbYPMTAdDmhYd70jlVw9fw4/1+y/gO4rfTM1oVVdf9b&#10;595zPOPUWTmSYs45gQmJRCJBECAAkgAIMJNgzjnnnCSRyjnn1FKrpVbn3O12d9vttid6PGOfCZ4z&#10;ybP+9e0euabqqmoXIBBhY+/1rfdZe29879K6A31Ma/3deRhaVMNTmwC71weDXW6YVJHQWV9AaurL&#10;qJ9XwNlPNDT/v9DVhmOTUpWE3tkY9HY3ochuIscVQ7T7E81yq5t10sS14prVzPwfY2wmEzPDVCej&#10;rehloDNHwKlNR3+jG4UMCNv3/Jg8q4SanpYq8yfsb0Gw/yso8ZqwP2QH4tJ9sXZyEUZPOpLVW6C1&#10;BCMs3hd3XiUzkkmrWXjyqxQ4fnISFy/MIE0ZDJkqBClyqsXgh/ySHChs8QiM2gLfyO1kZB/C/HkE&#10;RTOxRe+Gz57nsdvnZWnjNrW6sGP3y7AWafDm+7cxSooYn2iCvSwZj9+6i/qmAkwtNmNxpRfp6Szc&#10;nix+juiCtw1aQzwMOZmIYxEdXepGTt12OLteICHthXsiBkfP92L+pBGL90MwfeP78M5ux9o9BRbe&#10;+r+QXRECQ3MiNrUvKtF9JAbN3UXSbMWybF8oZIGwMP3MLZShra4Y5txIGBTpxJB4qPQJMNnkCCfr&#10;phfsh1oei9iY7TDmynD72AyqWrOhNJIZ4/wgp+eKA+gRifRjv51Q6INQXpONkNTNCE56EW5PDoYG&#10;atA/UoQQmS+UunCkabdxZPgjjIRgK8zEHrL10UsDKPAqYGRV1ruUKCyKhc/+zfAVhyr55cXUz3aH&#10;GlkF8RhdrsPwdDX6l8qRQKIJSNhCsThhKlTh+IkZpMbvgTWPO+94F3oHm0g9oTh1bg4udyYGxsqQ&#10;a8tAsVPFIlZAhGqHMj8A+fYYNFKhuqrtsLQkwdNpYlrj98wk8bBQObsisHrdBFXxLqTYnkde8R5s&#10;MpfESx5XN6hD63A2tNa9sHNovfX+RXRW2+GwxaCj1gO9MgVDh0LhcUdShQG4cu8scmzR0tnR/g47&#10;UUPOCh6PUqcGfT1VqKZy7UQd/0BuWBVVUByDWMbSFKU/hsa7UepKZ+wMQFDMPhw7OcOAsBc/+8UH&#10;aGmpwY3XLuLxu7elglpVpaNvViM6xR+79j8Hs9uIgjI9g4CMn5mEhJSdyFBFYNuu58iuMdjlw41N&#10;0nj1zCLV+wMpZLz1+UPYilIQnrATWaYwjrYtuLjWj7i4HXC5imAkGg5O16GcYcCUm4HRiVqmQRnS&#10;kgJRU6tHEtc7gYjpG/BDxHM9DfXBUvtWF9+zyBGJ6dN90DiJpeadSDdthasmHptyLdtx8+oJLB6s&#10;RP9cIi7enkZfeyEautMwuZiPjz66idVDQ6gpUfEFUWhr0WNush7zY/1YPFCL1voizPZVYKCzEGVU&#10;8iTvrx0YwaMrq0xYcSgjojRV5ePCiQXe10tnb3WGCAQG7GQBUSMuyAeG7ESYyJieegvkChbTQ/0Y&#10;G6nn32PIzb5obTBzpHAU8MsZCmKRlBIAezExid4fGsMEl+eHkQkX6tyMlvMVaGktoPdylHHDRyTs&#10;YUILoK3EoKndQM92w14gQ64ult+DBS9lN6bn26heJ5Louz39JvJrDrGOtw35sFUmIIvJLTDoFThL&#10;ctExWILY9L1QmnxhdJGcsnYgXrMf46frMHtuBApDMOSuV7DJ4AhFTZWaTJeClqYUAnUovvjwJiE7&#10;CUdPdODC+Vl0j+SjqyMDjS1q5JBLHRUy2Ez02zk3h0QaFIyKtRU65u8U2M18ntcMFxXcUJaFQ9NN&#10;GJnLRxbjYU9rNUorNChxyBESEQi7XUOk8qPCC3H36gYjaxr8w7ZR5dulZmkVtQamrx3IJMtWlCtQ&#10;1pSMmg4POfMVpKcGorXFzvfdheCw7SipTcOpk0N4+uA4Ll6cho6BxmDPwK9+9g7u3D9ERraif6YR&#10;FhstrdqGSn62Jos41WnGO08vYp75/zf/9CU2jg5jx/btsDPppesDsbzeSQowSH11mhvKUcs6MHwh&#10;nBvPDzmeaFrTPpT2GzC8pEesbCusLJYK7cvYFBu9CemZ26XJvDv4Bd2OFOi5Uj0drSgvJjDX6bG8&#10;UY3OCRW8XiWmV3tgLdtKplXQc9W4dGMVgwPVmJkpJTzTl2Zq4TLn8vVO6RT10LCHezkbP/npq3jj&#10;g/NQZkcz+4egs9NLMlAhifcXZt2wMjbq+EUFP+cUiWvC9kORHcN870+c2oUR+vDYQhvMJRlwVGlR&#10;4M4lo2YjIHALzDUh6Fp7nkUxEh99eBX6wihcuLlMstkHO9HK5dKitsVAa3gJ2ZYklBQrUUdUSyeF&#10;hMQ9h6XFFqwvD6LcrkB1RzFScjfBViNDUX0iMllf7FYd8rVKFOXq0T1LZZt3IJ/MGmP6PiJTX2Bh&#10;9UHHVCxDy2YiKRNjtA82+QT8X7Bwz45NNdMj9iMuZas0hXRCsj8iY7bhg0c3Wcl7ocoLgpkZ2+FJ&#10;hqkoiSosR2tfHsq5h0anPagpN0Kp8Ud5m15qmNvVkYNrFxbR35OHRu6cE8ebOZQyUE/LMObKcXC5&#10;nykoHV21ycgngRQV5qCYYF/BApUSQdQL90WGIpip6CXEZQcx8amRomKwMMYinaQgOhalKQjyqu9T&#10;wXsQpH1OwsZDtBG9aR+y9VHQ5AVDbfTHjl0voqhUh96BKnS22jC60I8j1/MRlbSdin4LR86OcVS6&#10;0VJbCE+7jDvSB5evz6OAO6SmX80iS9RUBKBjuhS64lCYq5KQyKKWU5HKdPgidgR/H5a6UPQeciGR&#10;gaVx1IBNdU02DHU5oNGTyfQychmHem0s8/C3yFZmwEKAP7DRDyM3bDHtobDcH3nOCLQMmpGi24dc&#10;exRmxo2o4vAym1K50ZJQxmg6OlYKiyUWgz0etJBNq60aFjQtK3QZOohxjrxMRtBUdHhzUZKXgD7a&#10;Rx43XF+9jhtqtzQ78s69P0ZVXyzSTLvhG7INueZUJKRuQ7T8JYgeNYNDNTh8rAHNk4zipVtgcqiI&#10;gGlIVL1MuC9EQMBmZJr9obYF01L8sHX7cyij7VU0qhiEtqG0qgA55mC88eYp6LnhRIuXsr44lFfm&#10;or5OBUsTEc8UiKnDTuQboxGQ+Cdom9Ajn8QkmhVt8/keIuN3Y/3VdVSMhyC/9xXkVIXA0yTHJmMR&#10;U0lmOBErlLwZC5NZBnezEqrsYFRwz3T0qTn8UliBlZjp6ZSa31y6dQRmFhYxy/HagS40lGtxYHkc&#10;6oxoxspkTExUoZgbua4tF819DjSWGeAoykJjaR4LXBZKiph8RH+s8iIUmjJgNaWjs8aIUhakgR4L&#10;OsccmJ10oasrE03eTPQ2mfHV128jNHQPSmpyEJXmhwRZOEw5icSlHQhJ3yMdL01M2Yc4pR+SqfQy&#10;rxGuYiPkqu346YetWDzVTKTMhbdNhWR5OIJIK8kFL+Pc9TVoC6KQwvTW1G7C6x8dR8+SE3LLFqxf&#10;8iIr/2UER/wITx6usJglQm0IQbhsL0rbCqFhcdY6whCfs5lMHQ2l2x8KSwLSGIU3/cXf/AXuvHEG&#10;K8eG0D/ZQA9lvO2rxeBYD5q66tDSV8r7I3DXFKCythSe0nL86pd/i3yriRm8nDaiY5U3IFujYaW2&#10;IMdoRl1HN/7h3/4FN259gL/6za/JgDXINmRBocxkocvGgROHmXC8qGnJQ117MerbHGjpKYVKk4JM&#10;NTO7Nlua1k9MUSJm76iuacZbn7wrTe+n1eUglWkvNV2Jb/7iW0TGRiM5JR7/+Pt/ZbV34Ma9N3GJ&#10;oSFDmYjo1FhExTOJaXQkiBjobalMeTFwuHJR7DahtstJ5FOgtaMZ+UUmxl4Zk2I0I6qXNhjGREnr&#10;amiCjggWHReKVJUM8XEx0lxjybIkFkEvlg8dwJdffQK1hiMlJQ7FDif5uxiaXDXyrLnENgsyGTYy&#10;cyhWnUqaXE2Zo4KSNqjOz0ZKpgzKPDnMZeRgXSYKPAXctvmM+Bbpdx6/+6ff4/Tpk7hz5w7qG9ux&#10;vn4Mv/jlX+Cnn3+Np298wNFXTkF0oKWzG8fOHuPAyIOr3CNNO5hJcbu8+TAX6QkdeTCY9JiancPw&#10;+BT+5nd/R3s+j+JCGzzFhUzOw6iprqTlFvG5RuKsnixfB08V4/3gAAanZjA8McXXzmBl4yQOHD2B&#10;rt4hnLp6nYNvkDXtDmZXj+H8lbvYOHYe56/fxejkPNH5KR48/QgP3vwI97i+4vbBWx/g7hvv4tbD&#10;t/Dw9Q9w+e7ruP7qY9y4/yaml9Zx8dYDnL/6APMH1nGW719Z14G1o0dQ29SLTScu38SRMys4d+Mh&#10;ZlfmsHp8HlMHRrF4ZBz9U51YOTGGzv4u2Oxm9A3Oo6a+HvUt3In5KoKEjlTiRkFxEbK5g2zFDpSU&#10;EgY8HtS19qO5tw7X7l/BytFFPj8LhUzChoJslDMI9Y97Mb84Ake5FSNTlbQ1I0xOOZccpktan03N&#10;nUpiMmpRXJ6P/qH57+Y6b/ZCniWT5kP7UIhYHY/khEQisJcQkUL+50hPS6LolUjMSEB4ZChCIkMQ&#10;lxqDyORgDI11IjpN1EAFTpw9jo3TpzC7tIqbd+9CnaNFSlYcAmICEBYXzDwTyRoehbCIINbQSKSp&#10;06QZUxcWFjlgZPBU1uHGjes4duIQRWaDu9LNddNgbHoZHUO9yMzKYBhMp5uo8PDxG1g9ehCXuL0V&#10;KjHZvRy6PIN0abLNXsD/q2G12JGbk89gWcyAWsVBVIR///c/0DQGWZZ68OTNj4nhA+id6uV2qGWu&#10;obO2iQmoK2Bx53OQ5KKlY4Cl0AWlUolkDuysPDGnJwcHB0quLRvGQgMWl5dRW1vBfGPBIkXY2FiH&#10;Qoo215THvFPM+0XSwBsdn0RdcxuWVg/h0DFup9V1DE3N4cT5a6TQU+gcmMT6iQto6x3ByQs3MLW0&#10;gXNXb+MIHztz+TZGppf4/zu4euc1vPb0Y7z+9id4/PanFPD7ePUNCvjJu7j7+nu4du8pLl67i8v3&#10;njAcX8CJq9ewsHwES+sncZ7bq7q2HRvHT8JT3UTBXjmBm/euY3FjiR8wisEZL5aODMJZ7mD9dKO8&#10;ziXNwe6uLkRF6wqO33qCptENaZLT2jYPOvs66VZO3m+XdoIhJw80O/zZb36LjUsP8cnXf4syYnVp&#10;dSe++POvkZYjp0iWcezGSZy6toSZpT609zpR3WBBgUNMDK1AmjYWJXUmpns14tNTsHJkFU3d7bC6&#10;8ihQGd5872OojKlQUhAJaaTi5Bgkq+OkeTlNLhdiUxNx9cFtJGQkMrcFQ5vPWEOYc5abkMsAb7ST&#10;mMkO+uJEeJtL4XRXoH9kQHI9jVmFKFkEMrNlSFDyvZOiuMQgJSMZlc3lMNG5kpTxBL0UpKRn4K13&#10;3mGuS0VJeTVm51dYAcQsu8yJhgwUeqwoKjbzO1lgr7Xh6vUbWD96hjGogFVJhyKu69/+7v+gpsGL&#10;h9yBv/6r3+DLz7+B203hq1ldLEV4592PWAH68Ou/+S0q6Xbvvv8FjmwchZn7JK8wn6Xcg6VDa/CU&#10;uYkThdy5NfDw+6RmpMHTamKpZSJQpNF9T6NvdByt7e3Sb00Pra5gcXaaQV/MeWpBlk4Pq/jpea1X&#10;mstEVNKFlQMcfPM4eOIkNk6elqaY7x+ZonjO4tCp04TXUZy8eI0aGML6yTOYWz6EydkV7tM1rG4c&#10;Qd/YBI3wDh699SEevvUJHrz9IV59Ku6Lefnpto/fxO1Hb+P6vUfSLOpXb7/KwbSEsZkJ3Lr7BKcv&#10;CzM4jUvXr+PUmdOoqijDpoW1Vfzl736PZkan4blxTMyP8X4rDh4/gTuPX0fP+CDOXroOb30F2asR&#10;0+uvM/I4iALc+RYjCisK+UVLUdnkYYJQobqqHvZCF/713/+FaDGE6m43Cl0FLLMdFKELhZV6mDxq&#10;WDx6dA5XoKyRJahIjabeWnKQmO+UQVvMF12QAb05nQkhDU19ZZKT51sVpHwHjlw4jgpvFZR6OeTZ&#10;aYiJj6DjESdYwhPSE+ikaais78DT995FjCqSJbqEJVIHmTyNiBCJ8KgQipAoIU+WyrzelCVNFK6n&#10;Y+XbchFDN46KjUIMB0KGMoVOHYOgiBA09wxIk4BZKUSBBCmpycjSiNSixM9/8S3OnbkMZ5mD61gM&#10;Y5EWWrMGGQT15PREGG162Dwu3LpzC+lc1ywdgX5iGt/+1d9gaXkRlqJ8VNRVQG+kuLn9LGY718uE&#10;n33zK4xQaDPz02jrGcY8S+bMykHup4PcL5fw3mefQ/y7e/sefvkXvyQedKK8Ng9GRzrcTVaYi3Ok&#10;x4QIo+Pisb66jJOil4GRaU6tQoHNCjFvopHuWlFZjYbGVoyOTqKqsR7z88usugcwQIQ4fekKJsan&#10;0Ue3P372EqYWDxKNVnDk9GUc3DiOS9du4MqNGzh97hwT2iFpndfXN8jiB3DwwEGsrCxjeWEei3PT&#10;WFtawMHVaRxam8c8xTnKqjE1PoK6qgqUuqmH3ByUuCoYUubp7hcZuWfw9rvv4cGDx9g0OnMSZ69f&#10;ojjfotof4+Hbn6FtrB594/P49f/+Zxw6sYSf//IzCqQR+RzxF29chLdjBjnF+TDkmfDm+5/CUqqW&#10;BJtt0pJL3pZ6FTir3bCVeshQXj6ei1uPH+HbX/4KWVoNGrsbYCnPoXD1KK43QceYLCaGvHj9Ee/L&#10;yZo6jC0OMpRokalNZ8BogrHYQOEbkUYXlSn5uNyAqrZ6yFSJSEiKlebvSkgh9+YY6PD/gTM3LiGT&#10;WKHIzkRqdpLUdyE6IRKpor2WQY39Qb6IIN8mKShOBo2IpHBiixoxjMkaC102Phq6HD0yVCkII1JE&#10;02mVejKwOpPcqYBcruBr+Xl6FT8jC2Xk2Tfeek+anzvLkCkxe06BhiU5G5nS4U0j9BYtv4Md4hed&#10;6ZnpfG0W+dLMQZeF8YUladL5y1euweV0Mfq7yIvz+GeWqxK3hwOB29NRSPafxGOW1Dv37sJRVoyq&#10;Fi8qa7xMkOI4ciF+9w9/T9cs4Gemo7quUZpgOSU5GXNT4zh/6iSSk5KQqVBJlSDXaILZYpXmQ2tq&#10;bqUY+7j0SvOojXGZnprC7OwMZqYneH+MAawX7Y1NqKmpRBG10NRQi/7eDhwlz7722hv45JMv8JPP&#10;v8QXPxGzQYuZocXEbj/DT37yBb744if4kN9vvb0R5w9M4pfffIVX71zFu0/v4IN37+HwoXGsLg9j&#10;jlV+enwYK8tzOH7sGC6eu4IzZy/i5s3buHfvdWz689/8Pf79D3/AT375W3zIDzt6/g66h4e49KKk&#10;qgTNrY2E3jE64CSKq0tYxkrx23/6P3jngzfosFocP/cq5tfnMbY8IU1CnGMTEw+zzBSXwEqmO3/n&#10;HN1FB1t5AWxOMzlRj6+//Vvyby56JrugyhECypL68hgsCqTKE5HH4FDd4kJ5E0ebVQ2NSfQ3S6UQ&#10;zAwsGqSr5EQUJ98jGzqjhg6WTF5LxtrBw0iRp3A9cuDwlEgzTWsMeiSmx0GZLUdQqD+iyKJZFJlc&#10;m8aQlUkMSMNrb7+OdL6/nOIWs1uHxQaxpPO1Jg2d2YQkeTyZV80QF81bDUwF+Sy5MkRFERkS4zDG&#10;yvT5l1+z0tjJw7OwVdhx+NhJooYTZr6+vr8V7d1dUl8NeU76f1UDNZn0beLYffT1D8FoMTEfVNEJ&#10;24lVBrprPqqb+vDoycfc6d/g3XffRyVN41//7d/xm9/+hmH2Nwx0xI2qHGKMgexvQT4XZYFKYtkn&#10;T9/GwvQ4Dh48iNPHjjCQWrBMdr137540PZlgbzHl+Oeff4YvfvoFg+OX0syBz2Ye/KWYMVtMPy7m&#10;e//iQ7zx5FXcvXsVZxnsFmZHMCi1bhuk0NakdhCXL52XpkW/e/8eP/tNvP/x+3j/o/d4+wHee+8j&#10;fPzJR/jgo3fxwYdv4eN3X8eDe6dx88ZhHN6Yw8x4B1aWBjAzM4DVlVnJgWem+7FGBz60fghHjh6W&#10;pqw8d/4sNv3HH/5Tat/zn/8J/O9/+Ec8eecRrtz/iEy6gsHFRdx6/T5uPfgZ/o2p/6uff43Sikom&#10;va/R0NmDImc+xmZvobyqHbnWIoK9CrkUi9aaDQ13cH5hIeIyolHf2ULR1yDLrGaJVHzXmsKSg+au&#10;Rvz0l38mdZDJsWgooBSoOfIrO2opSBcysrhjdSmwiats9RmwOG0wFGulWbsb2pooxHgKNImcpoAh&#10;Px8Nre18fzk6hvtw+95DHGTpq2opQzrfJz41DiFhwQgKD2aSvYJ0ClupEQOBQY9ls7KpioIrpAM6&#10;EJMYi5rWWopZLs2Fn0d3j6Xojxw7Bz3LlZjs/7VHDxEXHwsZA57RIU5mqVFcZZcaCZhLLEzvTlYh&#10;OioRSGo2wPAzszJOF+cgYyVSaLMwMbdEkfwMn3z+FTQciCtkxJzcPOmISz7dcnn1MFzkWdG+I89u&#10;IGLoOGCyGV6dHLwcODYzXOVuit2IFgpdzEWapEzmwMuAt6keVy5eQG+vmH90lE45gqWVSZw+cwz3&#10;7z/A06dv4O2338YHH3wgVYVPP/2Ewv2UyyeSqF5/fA83b13CuQsncPz4Ksv7HA4emsHxk2s4dvwQ&#10;Tp04gv6OZlw4dwqXrl6hA5LPiQJ37t3Gg0cP8PjRI7z59DFeffUG7rCCP3ntLg5RjFcubuDoxiwd&#10;dBgHVqaIBUSF5QVcPH8eN4gVl4k5omXHvXuv4vXXn3A938Ljx4/x5MkTvMO8sEmMMtG2QyzD5NfW&#10;rh688+m3+E/8ASdOHcfBU4fQPTKLz//89/jsi/dQVG6hCErgqSuFVqPFL775DRZWz2Hp2HloyICq&#10;PDVy7bkMRwxAxaIpjRyX7j6GvdJLkXfQuWRwVDOMVObBwNTqqHSSCfMYitQsmZmYXJjEG++8jdHZ&#10;JTwhgxrsOZLzaQ3ZkKUnQcE0nUgmjE2ORmRcKMuxCmHRYbjAVKrM1ePy7ftYPngI//zP/wcXzl/B&#10;iTMXkJiahIISG/R0TXetWwpNosefVEYL9ahvacXs4iqsJWVSyItN4/snxCCGGJAql6GQAtTnaVFR&#10;30hh1DLoxRGHcpGWkSqJ1syBK87JF1bpsXxiXZoc3GQzIEOXRIeXc6CqkEWRZhVmIb8slwJXslrZ&#10;pG5CYppmm6eIFW2UfLoMjV4LkzmfbHiOO+g93Ln/CI5St9Rby11ZhorqMn5PBdN+LorKStDY2Y0j&#10;J49QuA5oLXqoyPEZqnTIORjFkZI0ccGHLouIN4PDR0/irbfepOO9g48+fg9P33yIi5eP4/CRNbrY&#10;AZw6fZRIcg6371zHo0evUbSvS61M3n/vQ3z4wSd/7MQhJjX//PNPpT4G77//Lm8/+y+3/vyPt2IR&#10;MxyL/4smEmJQPPu7WMRrxePiOaJhhFjEfbGI54m/ieXZ46I9injNpsXVA5idWYC7vAYzs2JixxUs&#10;cOdNTk6hzluPyal5qTeCWGZmZqVfhq+KQw6LK9I83R1drTDnixkp1jA7vSjNryVmEjbR8drb2lk2&#10;hjE42I+Gpgb0D/RLE/g2NnlRUMiyX1cLV2kJE7cM8ckJkjNsnDiLquYayA1KlFDM+Q7u6JxMzCws&#10;cCdkcMMPslyKnZpLlk3la9OQrkxHfEocnSaHglZIvblOnj+Hh6+/Jv09mqEsIS2BqVrLspyM6PQI&#10;pGszcPfB6zh16gyRJQ83X7+FuQPziEiMwpnLYvrpMamXWFRMBIKjAiUW7SXCZDKkrWzM07UTiSIy&#10;smgSB5ocRbVGqPOUDG5KOOp1yLKnoaieDus1obTBiqbBCug4OGR07NTMDDjpjNVtrUSscjR2tEot&#10;sgoKbUjNYknPM+Mff/97vPHmuzjM7fHpZz+VZob+xa++RVNHG06eOo9XX3+KOw/uSm1qPJUVUBsz&#10;UMqQletiBdIQnyjWysZq6WhBJgf16PwcFjY2+HllkuBE+ReLEMUzFBCLaFEgZniWsOC/bsVU2t81&#10;1vhG+rt4npjNWYhJiEhMQCz+/vQpxf3++9L7CZGJW/G8Z+8tFvF88bpnf3s2M7S4/e+vEaIV7i8G&#10;yDORS717JmbmsEyBOp1lTHaEbJapmdl5TEzOoZZlfGpqiWJd4eMLmJ6ZR7HTQbY4QtY4JE0uP8cN&#10;YSkoYrk4TNGuStNfi2Yeog+FmFRedCQR850PDAyxDBxkaTnC9LkgzU3Z3S0mQV6QJo7r7GxnWm3k&#10;62cxMTEjzZYq4H+ES3/fEFwOB/r5/NbmFumwz9TMtBRMDh1el6bpFiFJ9LYUPS7V+UoGokQ6XCZC&#10;4sI4GGIRxcAlSnGaKpUBLEZK/gkUeU19Mx20BNkMbXaPDRFx4fiHf/wn3Lp1AymKBL5XOnKLsxjE&#10;1BSTkg50UWq4JJo+pWQmIrsglS4pmvKLwJfNEJVL4ZLJc5XQ8VYMolkOtsraevzFX/81K4aO1caC&#10;4nIblMZM5DlzJIzJVMuh0+qIQBrkFthQXObBKPdNQ0c3jp67gP/zL/+Gz3/yFc6T4worGLZa69FC&#10;8YqpdU2uHBSUGpGhT5P6ccTJ4qHIFe/NCkfhqvLy8Adin5iEuaK+Ej/7xddSiRXCEM4lhCnui1sh&#10;KiG+ZxPpP7sVj4lFdCwQ/xfPEwITQhMiE48LMT9bnolb/O2/i13cPlvEYBDvIx4Xt+K5z14v/v/s&#10;Nc9ELf6+aWFpSXJVm81BoSxKYl1cWsPo2Iwk2L6+ManrzDQ33gzF5SkrpXhXsSCJeInPXZLm5BAz&#10;wy4trjFdTmGej3s8HknUi4vL0oR7YqZYMYGzmJ5XCFrMkyympVxZEW12lqSzR+XlldLzhfDFnMlC&#10;tMLFRQsgERTExP7zc8tYXFhFIfl4aWkFU5Mz0gzhK3R40d1GLOL5h9aPcp1nWSJVKGQInOFjorON&#10;w1WMsKgQJCTHS82nPvniSymEZVLczZ1t3NkxUtg8RaZyFBUhnQytIDOLDg2yLBkikyOQkZ2G8kYH&#10;g46eolCioFyNuvZWVDQU8jMn0DZci6rOYuTR7R6+9YjOaZDYVBzLtZhNkKkU6JsYRUtXLzp6uxjM&#10;CtHc0SK1fBOBy0JT6GjrZshqwL//238Qb/6FA+gOmtubMM3gNLeygp6xPrJxGVw1doauLKmnn5oD&#10;QKMjkjG0aolm+VbiR55emu+vmCI/uTKNzz75EF/+5FM8fnCHIvsFvvrZd476bJHmzv8voYreJf9d&#10;qGIRIpIaF/C54nEhovfefRvvvvMWfv6zr/DVl19Jc5H2djegodEDb4OLBmNFTg4HMAem+LWfNovr&#10;ma1ANquhmgijyWaw5qLVZPE5zAPiluiXq9OijkH/229Ff6oP6eBPsEm4XFtbhzQ5t5i3RKXOgppL&#10;njEXOQZuaEMu7IV2ion8VFGBlpYWimeQwpglIsxIs+zW0j2EuEZGRqR5qEXTGTEdkhCxeEzMjS/c&#10;UnyOcGWxiKnmxaRe4lif+L94TWlpxXc9rYgbomfJd60/5ineQUnwQshC4ELUVqtdEux3bZds0kAQ&#10;/xd/E+t0+PBxdHV1Iy6OYSskkFXhkJSYPRRDlkaJ+IwoaPJViEiIRmWzm2KMRXhkCEIig+mWMiZw&#10;OwqcViQmRZNpY4kUqXTvFKlVqVji6NpxqbF04BTkFuXAVmaE2aNGaWsRCsvNUBkVRIUsPGVQyCfT&#10;G/KzpG6a4syW6JN4kqm6qtaL95jSTxw/I4nAbrdCl2vCJAfpT376JeoaWzE0O43Pv/oG1xlEfv/P&#10;/4zzF65KIfnv/u7v+L3NMFlNsDGMqrjzhVhVrAKi8ij1Gpw8cxpKhRIZFKyWWeDxwzt458kDvPXG&#10;a/jy80/wl3/xZ1JznWfCFC4m1uMv//IvJdEKUQqHE7dCrP9dvMIdxfPE/V/+8lty8dsU78+ZaX6B&#10;G1evwWIwwukoQrHVjKKCfDi4OC28Tz4vojZsuUYU5OhhzyP7i1sjqwRvC7l9ivn3IlMuX2ulZrz4&#10;+mdf460nj3Hr9jVsGhzqQ0dHD798Abr7JqR2KD3d/XwiR3h1Kepq2ynQYZZlLgMjKC2rwMz0qnRw&#10;uad3ED19vRwxBv5/Ch2dfK/OHrS0tUGv10s9aXp6etHc2ASPy4mqiko01jdIc86KGd0VmeKar0o4&#10;HCxxVVXSlCnZ2dkQ05/qdDqIlini/6KJhXDRBrKpmNVzYWGejjxJQYp1G6Sbl0psPEx2FsvkxKQk&#10;ejH5ZUREJMLDQyU8EdXA4SxBHPEgMjYMsbHhcFU50dbeCY2YvorcLHDhweM3UNfpRSZFEBYVhOCI&#10;ICRlxiE2VQZLYT7e//AdCoLsrE5ECN26usMOhzef/08hiqQgn3yuoJuIQ22XbtzCSSbptYMbmJ2f&#10;hELJIMTvVVtPfi8vRam3Bv/yr//Gkv0HlHrKYGale+8j0WLwS5btp1KW6O4bwD//n3+Vuj/9K5/7&#10;H//xbzh99hjyPIXMEF0odjmweuSg1PjNwB1/59FjfPzJx+jt74WGaOCqdkgB871338LnHzzFq7ev&#10;4xf/JT4hxmedoIRYxSLE+t//L+6L5z0TshDpM2GL22fO+2filkK+c/MWrHkmVl4zSou4bVhVPNx/&#10;LorVaaF4TRy0zCBicdtMqCkuhNdZjHJyvMeaj1JWRBcfFx2mRgbaiQRf4tGD+7hx6QQ2iR0pOkyJ&#10;OXm7escxPkGnHJ7A0PAYGpvr4PV2UKjDfHyGmDCJWq+Xoewgdz7L8fQc3WxS6hcxO7OIUbFxe/oo&#10;qhFJhKL0T5GFhfMJlyxxlVLYYxK/NjOEFVisEi4IhvVyx4kmH8IxRffA72azbuL/Zzl42lBXVye5&#10;p3Dj7yYANUilX6CFaB4iOHl8bFoKeIMcWAvEHJerRJo7SEyo3M6SLc7Dq5VqxLPsyw1pZNwEJMsT&#10;6KY27uR7TNXpLNtJuHj9GpZXl1FMps3Oy0SOVcVbClARxdKbhTCKPVERgyym9UQGOAVDTkk5t99A&#10;L1z1RbB4TNAb1NLJg7IyF520TDol2tHRifQMcfaOA1GrgruiBBZiR1tXJ95hWBG4Yqazr6yvc7uM&#10;ML0fxjvvvS8JVSz/+I9/jxlmhhlWn8HRfqlzbF13DRp6veRaKzTGbOl47NjoiCT0yalR5gKvtL1n&#10;Zqfw0Qdv4bMP38Wbjx9KHQhEZy1x++tf//qPTvtMkOK+cFfhpM+c9RkqPPv/s0WIVbzmVxT1L37x&#10;czy695AOSTelW7otFpSILjEUopu3JSYjPGYjRftdC7Qqez6a3YVoE915PUWoEa3QWDUquE+qXEU4&#10;cWpdWo9HD1/D3VtXsUkIRkzSLxritbQMUJjkxcERCqYbrXTCqspGiT1HRycwxueK+/fu3MM3X/8E&#10;K3PjZLYZcplVKv9CnMKJhXAqKyulEi6YUwhWMKiYrG9mal46KjEzzdflm7lDy3H27Fl+dhMMulyG&#10;qnYskIGbGa4aGhr5WsGwIoCNsawfpBCXJTcVU1qK1m3j49NS26AZBsIF6UjGFAfRNJn2AFHFi4QE&#10;BrKoKOzbsxtGeTqayuwYaq9FU4lgymjI5Vkor6pFdWM50lVJkOfKkEQRp8lliEgMZ4jRIM9qRFRS&#10;lBRwUhRxMFiz+NwUdHQTpShag0UHm91O5/t3Oum61GBQXNAi1yt5/z/w4Ucf4/Unb0MhrkRTpCE5&#10;LYWu3oLa1nLkFWcjz6GXLvrJNivhqrPRdas5aA9hZHwIhS4bnFXk1HwDjAXEM3cxzly9xKBLdFic&#10;QiPZ9/W33kJ5dQVU5EKNVoN6bz0HaLs0n7M075/Vxm23htMnjuPvf/Yerp49gZ/+5At8/ulneO+d&#10;d/HLb38h9ScRHcw+/fhjSSDf/vwbqT2G6FnyTMBCsGJ5xq/PlmfIINDgF7/45rtuZ0TJQtE0Jj+P&#10;AiyARzQ7zM+FM1cPFzGgmOW/ks5bTnF6ua1q7BQvRV1Ndy0VjxfkwVtkxb2bF/HxBx/g5pULuHv9&#10;AjaJEtvZ0csAxJHa3CuJUswNLU7VVTMUVVR+1+pTnBseGhKNZNopzFmkypJhy9NhqqcdBbR40R5U&#10;CEW4n2hY29bSLnGlCEGCdcVpP6vFhjkKSywDQ4MMQ0VYohO2t7bDxZKQS64R7emE6wv2Fee4RRh7&#10;5qTCscV7CkYVLUOEG0/yM6W2doJ7Gcampib42Azvr0gDUcYyHhMXjS6utxB5QkKy9Lz2fi+slXp4&#10;6h34/Oc/Y1n+d6mvYFpmBkamp/Dw0Wsws/wnpEbzVswRkPRd4tZlSPdTs9KkpjhpShndNgVl3koU&#10;2E1Q5mVJTcllFGVKehr+8m//FhfJdA53KQy5WihUcukc/vrhdbhrS6Rj0sVVVswfm4LBlsmFrtzk&#10;hr0yH52jnch1ZEHPAaK3alHeXoGptVm8/8knWD99hiX5ryUkEsdJV1YXkaHMgJpZRDRLE9tJ5Aqx&#10;PxzFDsyJMDrJKtRYjfnpMVy9ehlHDh3E649fw/279xjGPpWanYtELi1kaOG+oi2UWEQXI1HyhcM+&#10;c9pnt8+w4M//grcU7+2r12EWF9MYDXBxmzsZ/BzaLN7XwZGjgdOoo2B1KLMYUW42oI7bTbSVquD/&#10;qzgQKyjeMgq3jG779tuP8MXnP8G7b78jreMmEYh6uwfR2tqMkhIvHXYWnd1dUk9B0blDS9fr6x+W&#10;Sn17RwdFIOaGbcbw0DiaGlvgLLTi1DLdbbJHatXX3dMt3ZaVldIlW1miyZXDw3y/Xo52s7QRhbDF&#10;4akiezEFy5A0PkYnnoaOiX5uZpwljXzMwFRZXiHxqGgfKEKZ6NUoBphwe9EUUwhYOK/T6WJYW+H9&#10;cRw4cEjCDCHyhgbR3iUd0dHR0qGw8vJyac5x0RRzfHEYnlojy+9R/P5//x5Xr1+WTremaVMg06TB&#10;TSGnaWJhpLtmZqWioMSCmORQ6eot0V5w4/hhlvkmhIZESj1udUY9cgpy8Ju//hs8uHePyTwTiclJ&#10;qKypxoGjh6Emk2eq0qXOphFxMZjgIG7v6qWzuxnOsmEpzmGA4sDg+g5NDcHVaIOLyb66zg59kQbz&#10;h9ZQUVMltdYuqyqHldx36tRZDu5JFDuLyMXJiIqPR3xCkhRuxeFFsa0FnpV5yqWelsM0gcHqapw8&#10;voHz587g+rUruHP7JsPYA7z75lM8ffJEahAnyu9PGcDEMVNxFODZMVmxPHPY/49YxS1FLZ4rCZZO&#10;X5CjpUB1kqs6OVhduRo4dFkoysmWOktVEA3K6bqiHWIFg6noqlJFt6200WW5LSuLzHjn3cdSGBQV&#10;4Rs6/qah4XFJjK3tbbBZHRSXcNIRjtwhaU5zgz4Pov2scL0JlnrR2CORGyY6Kl7CgHfe/pCvs6CZ&#10;5efS8jgmKaB+ilS0WxTd+ibGxTHYAUmw4oLk73r3jEkuLnpYCtYSvYA7OBiECMdGRjE+PATRVy2X&#10;X7at2Su1X5ygO5S6ReATTjErhUSxTuK4reiMLYUqurNwVtF1RRwC6+7qR0a6QnpuDgXT2dlFPIiR&#10;ni8GRERsDJO1BoYCfk63F7UUhyw9SjrJkKFKQ1J6DPxCfKRrJmxOEzLUyRRbCPyCfSkcBR/XSOKN&#10;j45g+c/6bkdypxUU2pEsmuszdE0sjqO8hmGq0AiFIgNyZSbCosMxv7KEpeU1WG35KGaZDw4N4LrK&#10;EMXBNTgxiILSAtx68jr/boKz1EWO1uDQ8Xk0dbRKZyV/87d/gYPHp1DZWIy/+NW3+Oo3v0Ghw4ME&#10;WSLaGHKlAc6BLo7OlHGgiuPWwoS6K1w4efQ4ZudmcUGcDr18VequJZa3KFqBCKJT96v37+L0yWM4&#10;ffyI9H/RAPVzgQ0UjxClQIU/ui/F+0zI4m+P772KfA0HoTYbxTol7OR1p16FYiJSEW8dvBWPi4Z9&#10;lcQcd76eDptDkeZJbSfdFLKHmqol237z8+962T9bNgn37Opmkm9tQY4hHz3dA1IZEV9OOKVaqcXI&#10;EB2OghEBJigoBP5+wQgJCkVoMHdUioaM9nMKvg9nT59j4svDweFeDPV1w0i2HKAwhcOK4KTVaqXD&#10;XiKACQGLw1ECR4QjCoGLMi/a+bRyg4/29yCPYW6I5e27Y7gjKGJpy85WU5xTDHUOyWFHRiYo0E4p&#10;aI0Mi3PlR+nuZZJzD5PFRXshA8uQjAgjLrFLShJt2ZoZHssQER6JIncO9OZwZGTFQcwolqFIYlLP&#10;RkzsftQ1F2NivhVqOm18chAZNAWJcZHINsnJtCEMhVVIpbhTuGRpM1Hf7qZzOjDQW0ZXj+J7RJN5&#10;I5EgD2PA4yDnawUSRMdGSb/wKCoj41UZGc7UmOyt5Xq7Ud/aiVLR2qOpFW19g2immTR3daGBrnnl&#10;+i3UNzVLJwwGiVTLFL23pgIVpR6UEqm89XWorapEqadU2uZim4ltV+dtkNrhdxDTWsud+PPPP8cX&#10;T+7hnQsnsNrfjVuXLuLyhQt029tS423RfvOjjz7B/ds38Olnn0t9TgXfinIvnFQcHRBC/dW3v5Sw&#10;QSxCwIJ5xWPXzl2EIVsFS5YaNiFSrRxFOi5aBTzEAqsyFfnaNFTajaixGVFNsYpFuGpdsRkVHKRV&#10;hRZ4Xfbvju3+18kJcXhrU2/PEERbz9raOmiyDZJQRbs44VKipKtV2RgZZJAhl55gigsNCUKQfyCS&#10;Y+MhS2H5TJLBzTRcrM8lU05giA55aWoQLUUWnJ1qxSI3bEdfJ7qZ+sUs6uL9hbu2Uzyi7bJoYjgy&#10;xEHDBG3MMVGwgxL/irKWR/6ZJC4I/hUbPy/XhLFhBkAuNQxKwo2dJaLN0gC6O/qkIwUioIkAOTk+&#10;RYftQjZdrbu5GuHBwdIhNdF2RHStnGLoCwoJkAZPDsuV6OBeQLSITIhGano88phiq5udsBWJA/3h&#10;cHQEI1OZSCSq5Hfxoq2zCbUVBijlcQw8ZpbvEmhyVEiXR6Gzf4AokogCcqfSlIKe4T4GKrJwkUpi&#10;fbkqGWnqePJvIgYprNTUKCz2lmJ8ZAal5aWSIL0N1Szh4wy+7RgcGcKRk4cx0tqELnLtJBm0raWV&#10;gbcTZVy/wZ5ONBIX2oh1dWRpeUbmHytZDwVfKxoJT03yeV3orCrExbFWHKjz4O78GD47cwLHWqtw&#10;/vRJXLl4VmrK++j11/DmG0/xKZlRBDOxCNEKUX768SfS7S+++Vpi6G+//gozfV04PDuF958+kq7u&#10;unT2PDSsJLkqBcxZ6bBy29qyMlCgTINVlYkC7hM7xVtJZq1h9SsXPWdFa1QGsFrya409Dw1OK7pq&#10;SokmP6Gzf4Kvv/oply+EYEVT3w4K9LsGlIMDY1y+Ox3aQuHotKI/reDQMUxTtK70VKiTYmCIj0Q1&#10;V2bMYUZJdjrW2htQzFIoXmvTqKFMikMOg0d/pQ1Xj6zSdQakxroCDwQ3f3emq4YCEMdWv0MQgRCi&#10;MZtw+H4Kt66hDqMU6/2bNzA00C+d7hXOIUQmzoSJ10yLU8HECnFct9zjhJ3lRPSy6WprRTsXq9ks&#10;cXYcRTrQ04vU5HhYTBr09NaR++JQRIbKzIxDlj4FpfU1KHTnIV0bjMX5Xpw4vgqtIZ1cm8xB107H&#10;JhNnxiI2LoLuJy6cSSDjixMuKdBkJKAgly5i1eHEySMMr22w2wwo5IASp7ltRXks60p4Kt3QGbKh&#10;UmcyvedLZwZtxbkY7SjD+tI87AwaQyPDqG+sRS8F1tXXg16y6N//0z/j0JlbGB1bwPFTF7m/2jHL&#10;8NrqKcYYTUH8guD42gp51cnqU8TtNCotwhwaa5kFOJB7O1rQ5LJiuaMah1vrcXO4H7M2HQ40VuD0&#10;qZO4eOE8w9hVXLt2DY9fe4h3iAjvv/M2vvriJ/iWwfQrcUEKWfKZu94/voaPLh6DNz8HORRhQTbL&#10;P7ftUGcPCnQquE06lHOpNGWRV7NRlqdCmTFL6oRanqeBiwO8kkxexfulvC3JyYKH98vydShlUKvm&#10;YPzyi4+lsPXVl5/TwX8uuvh1S2VZHMbKzuaOZAATohKiEcdn9VoDRoem6FgzmJ9ZouMq4bvXFwlB&#10;QciJC0MdV6I3Pw+lu19C0N792LVrO/x378eeXbvg57sf+333QZeahP6qIhya7EUdnbyvu1Ny1G66&#10;eGNDsyQ+4Y7CfcX1BAIRqqrEaeEB6eC/4Dxnkehlxo3R38f1mJXYV7QTn5tbpLMvoKjIKXGsCF5V&#10;FL7YmYUWCxYZYKJjghEeGSlx6969exGXGI8ShsIQOqw4Vdje6YbboYdeGYOh0Ra4anJgs8vobvXI&#10;kIWhymWSfugtTncmZ8TBU5GP02cPSdfuxqVFQZmVgrIaF0ZbS1DiVKGwKgI1dSYcu9KKj98/j4tX&#10;GJjaLCiuU6C2w4GxuRYGO7JyUgI6xFEWhg47d9RwQxm85OvxiTFyZxGWlhbRwYHe3deM2/ffwOD0&#10;qnQR0hdffkPXHZUOO9Y5CrG2uITDBw9iloO5utxOl63g9m1nWB5EV3sHsU7JHMBKRYa/9+pryIhK&#10;QmxUAtISU5GXkQErMStbmQuL0U5nq8bTa3ckhn1MpxWL6C8vDi19RSx4hgB/+fNvsVZXgoVys3Q7&#10;w4GuDA1CWnQYGkusMDKIOkXoIquKNr1uitNNbHJxe5cQE1zEBLGUGDiIjSppcecqKVSt1M5X9Kkv&#10;L8zHB++/Kx2xEIvAkk2i7Ivy3N3dQ4dVo693WHI/EVDE4wadAYN9Y5iamOXOcCMhLhEB/kGI2bUX&#10;Y0F+OBOzB59mheDv3Kl42xwG3faX4bPPl6Leh+SEeOzavo2clyj175jqqcb5w2PceN3f9flkKKqr&#10;E23NJ6QSJhxTnK4VCVc8Jpy3taWN4UsPM3lYtHcXp2zFIvhVIIU4fCMOb4mr5sWAmhynk3RT1PMM&#10;iRMzDHJ5iIiIQGREKJFDjsQYH2me0WKXE04XhUJ2cruz0Sx4kmm9rbUOFS4Kq1yPxqY6aYbC3lEv&#10;puiYjR316O0v4cDyYGamF8PToluXDd7aPDqbkY+V4YtPT6KySo6GxjKcO9mOtz8Yxcwk0WfYifph&#10;HQprEqT2RglpodCaOSj6a1FRWYjONjfm2x3oJk4sLkygpdGD9Y01hqwW5Fm5Xm3N5Ol1HDt7GafO&#10;X5BOoHR09aGzvh7nTp3Cp+89xRyduKrEjr6uJrSwOvUPdKPcXQClLB0jRKR//eZ/YyO3DplxaYiN&#10;iEFkSATiI8XsPQlYsNRjPrkYk+Ya3L16DTdvXMe9O3fx2oNHkmjffvo63n3r7T/iwc++/inuntjA&#10;uaZqrJVwADd7YCUupoWHwBYXg38v6EBnDku+wYgyk1Eq9SV0VhG2RL/pEmKkm44q7gtBuwwMY1w8&#10;Rj2KWYE8JnKt24ovf/opP+tLfPTh+xIWbKqva4ZYROtk8bOPTrKgOMskGLK2pg5Zag2aG9uQpchG&#10;f9ckHj78CUJDY+Gzew/2++1D1LY9aExMwK89kfgrRwS+rs3FYrIftGnJULPs7d21Dx3ksBE6wvDw&#10;ILLk8bDmJGOkoQRv372ACpawhppKVDIo9PX2wG6lsCemMcrni2DmravD2OAQarlTB7gDKsoq0caN&#10;I1p/lpBVxalYwcFul1s6FSxcWRy/Fcd2exgmKysq4efng8BAfymAyGQpiIwKI69r0UoWFbNP5BtT&#10;UV+uI4aUSDOol7lyiRo1aGnjTp+tRstAOYbnKlHXR3QZ82BurRlnLmygf5zhcM4Fb18uB2AJhqZL&#10;MXuwEZMTTlTXGTC/5MaxEx7UNJg56GQcCCl0yGr0DndgerECC2u16JisoSGUY+VQF0a68zE8M4Cm&#10;zjp0DpbSHcmvw0P48MPX6ZitmKHj6nOIE8okNLZ4sLY2iyMH+1BarOM+KmJlKkdliQXXzx+QuL2d&#10;obmujOtXTiGOTuD3F97GhMwG+9YwrCQXYT2rHB0RemRFpyE7VY1Uum5fuBZXO6dw7vQZXL18BTev&#10;Xcerd+/hvbee4q0nj+i2b+DD996RTjCIZua/+MmX+Jsvfo6hTAvOn3uMWxc+wNGyYbyrrcA/3noT&#10;D+8+xeuvf4T795/izq3X8OH7n+Hp47fx9On7uHTlFp48fQ+PXnuT3/FzPu8tDpAn+OlPf47rVx9g&#10;bmYBn5CZv/jsQ+kIxdeiFXVtTSPLcqt0Zkkcs2xqbJc4sr6uSTrOKk7Zir60u3fvlRZZShZy9C7Y&#10;rF4E7A/F3i07pRZ4Yyy7PzMF4T1DMG4boiDf8xLSkmLpUlV8fRHLt4diZKnIJRNTiDFh/tDJ4rDa&#10;04TfffMT1JXaKdQxBiAd2lsqGMRG0N/dBR1FPz7cyVBwENUeC1zkmsZG0Wq6DgVmi5SW+8h53upy&#10;6JhEv/nmU5w6tc7PsmNkeARNRI70jEikpcWRo3uQZ8yRujgVOtywFHL0s5SrtdGoqNVh43C7NPfi&#10;oePlOHOlG97KPDT1sOSd6sTVOxPoHu/FgdMNuHptBZfvr2H2cBfa1gNQ0avH0FwvehftmJlr5k5Y&#10;w7kTDeTVGFQ3iV5hdbh6bx2HThlhyYuDs1jP9UtEV3cBjJZoFDkZbOcrMNpejPaOUvSPVuH67WUM&#10;DFVjZsiAvtFyrM5P4uLlS2it8cDNbXn4yCEsL83ijQ/OocyuRkt/GVpaLQyt5dLZvK6uFg64Jjg8&#10;BZg/0IRlcuVfL1zEKa0XxzrHEb3Dh0aTh6ykTGQkZSAjOQ1+e/bAGZiAS+52DDFDiEqlTlcQFxQI&#10;8AtARGgg0tNkrFRkc+LWPFl7lZXuP889wT+6mvFOuA5r06dxc3AVf5XTgL9x9ODawDCOz0/jwuFh&#10;XD86j3Iyc70nHyfne+DKNyBXr0ExWb6+zIkSZg1XkZX7shS97S1YWZ7HhVPH8fTBfQa5U/jso/ex&#10;qbGhjTu/QzoioCKftrV2S+wqjsGKK7kEJ4qWiaKJ8ratO7nskGZJGuiZRXPLAlY2biHYNxD7d+zF&#10;qcxk3M+IwVUGk4vLU9j24p8gM12JRm89GmprKJg+5OfoUFPhgMft4srlwmoyQU3hLvU24NcfP8Gr&#10;14/ys+1IivFjMEnH2bNHyJHxyM6MR32VAzdunkY+ubmixAgTgb7M7ZZ+klzqLkGRvZBVoRZeLgaW&#10;IhG8ejtqWf7zoJAnQCdPwVuPX0U4y1a2RgdnSSFLvhFrGz04d6cfNy+PYJAMu36yFsNjDizPdWLl&#10;WBsOHR1Ae7OVIdCDcxeGceHiOG4/msfxS+tYO9KAX/35Bzh8coSuMcPA0oKHd/ro/Ezx0x6MDDrR&#10;0p2LSzcO0LF60D6YR9eswJ0bCzh4ohy9bVYcODiK6rZ0lJbHEInycPXuERS50jA5V4/hkT509zZB&#10;bwrHkTOsNI1k44srOHP+FPoG+nDzCfm4wMCKWMSK4mT1cTKslRGH2jEx041e4kFhoQlt7T0w643w&#10;KE0wyLWIDo9ASEAgYiOjEOofjKigYFxfWMCbU20Y7+Z262yTmpJaxM/RbQXoI2svzQzj1LENnDl5&#10;FGePH4VLn4uLqwfwh5mL+FmyDR+ms4TLivBuYi6exKvxy6JmvJlowonGOhxc6sf6wgpqSlg5GivR&#10;01KOzkbmlM4GirMerXXlyEyNQ2J8BFQZqXDZcvhYmbQ01nI7dTRhqLcdm8pLy6Rz+iZjHt3PAHlm&#10;Onfudz2TRffDBHKoOP66c+dOqUH1f19EX88CkwEZaSqY8wtRylJwxhiLhtRIVGfGYPvmLYiOjpEO&#10;wYgrtlqamhEWGkDXNsJZkYG6/jiYC+MZDnrJmCFQqJORlxXDUh+Dy+sT0CkTkK1IQnWNGS21bkwy&#10;pY8N1ZEnh9HaXEOueeu7074MJv3kbnHmTBzyEofFxMmC7y6U6YXoiRdHrhK4IK4Ki4gIY9rPwI3r&#10;l6BRpeLKzQ289e4tXLkzBW9rBa6+2o0rF8na5M7FjRacvd6CWzfJ8RTOgyfLdNs+nLnVjM6eFswd&#10;LcXle314+PQYrj06hNMnanHlci/u3jnISiDH0/uHMDFUgbmFdlx6vQ2P3lnGOx8uwNsZhY2Nanz4&#10;9mXkGIMwN2HHgaMVmFqqxM2bi7A78nH85AxF04WBrmocONKJxoFa9EyPonOoA9XVxdJsLceP91Cw&#10;WsyMd+LwYbr0SBXRQ4+mtjLUtTkwMzGOLopCdK/8l6/ewVeHlzE5MM7ql4LwwFDER8Xj6ZHDuD/a&#10;hkpzHrpbG9FDbh4e7MJoTxecdjr07AzGB3sx2t+BgyuL2DiwgpnubjRw0P/Hw/fxcyfd29WGD6OM&#10;uOgfj9vBSdLtV/pS/NLShLXZESzMtODa5XmoM1MxyNDd21yFk0cP4+alCxjv6ybCeNHVUI3BdmJS&#10;kxuzI91Y4etWyPMr08PwslJ4i2yiMWIBiln2xSKTpaG8rEY68C7Cj1hsNjvFaOOOrsDWrdvxyitb&#10;pGXrli147rkfIyYqAls375CuttJkqel+NsREJuLEsSt0wGqsr5+HTlOE8LBYBAeGQ56ulsKbQatD&#10;C0eVl2AtDs0kRkVCydStzIiF02pEamIMuumO/V2N3EAD8Lh0GO+s5uDK5hduxC+//Qw/+/kXGBoU&#10;x4ubUepxMNnns0IQ9ju7pUsZx7mzBgYHKNh4aDRZ0gU5ddVluHS5EbPjVrLUVVy/MIEHt9dx6fws&#10;JkYqUNNYipPne1FbZuGAjcLZC2tYWqnBnXtj5Gk7zl8dxJVbIzhwqI6cO4az5ztw9XofTl8Zw8Kh&#10;bpy5WI8L13qkbpmX77Rj/WglQ5CVgzkdH35wBauHOuGsCcCb752lkLQYG7dgeqgMd+/P49BGGRZH&#10;SlHZqMXasWGMjlmxcXQOpvwUzC930pGHpBllFjc6sXy0lYzbwEFYhvZyCz+jAQ8fHcAxVgOzNo0s&#10;TUQZ95Jz51Ba4uTfmzFODv79x69jw+tFfGgE0qNiMWjNxbLHhrSYFOizNHAW2uAutGCou5bbqhwl&#10;NiMHLkPsNENxM7fpWC+OLjKA8/H7JifWfYNwNyEbF4ITcS4uHRf8Y3FsdwQeRGXhK4UL35BlXzvA&#10;9VjtxcHJGRiz1Th++CCmRrsZEgdxcHkWx9ZXsL44hYWxATy6cxOnNg4SNSZw/MAcTh09SE5fQrXT&#10;hlW6/ybBp+JAu+g7K0tJ5oathstZKF2MUlLihtUqdpxaEuzmzS9LXT1Ft3rR2GfHrp1S26moiGji&#10;RApvwxAVJSZL34nt23di16498PXxI/PYsDhzChOjB1Hv7WSQ02HXjl3kp2joowNhjAuCRZEOuVaO&#10;6iorHdbEDdSBLtFf0SRHQX46tAo6d20BK0A4nCYthnvq6QRNMJu1DDnjGB8d42Ax83ZUOoQjLt4e&#10;Gx+XTji4iuyoKsvBqSO9WB6rh0kTzSBiweJsDZ2pEafO9GOG5fv+G0ssnTX4+TcPcOX2BN2yCzOL&#10;Q5if68HokHA0LxZWO3D/9cO4dm+IwacEI0tW2BwJaO7MRVtvGVP0CVy5MoyehhwcPtODxcUOuksl&#10;ysu1qG/VobNPBVNRAPqICXXtqWjvTMTpk0MMndkYnahhCee6VpCJp2px8EAXFsZ78OGn93DgQCPs&#10;hakYEycOJsox2GnFWGcjmdFL1tegyZ6Fj744iDuXJtDYamUwbEHzgAfTcwIjSlDm8dAsMnHt+i3g&#10;736DSoUSb144iozEdOmIQVJiKhTpWthNhfAU5xAvHFgZa0O+Xi1dhK1IT0URWbOI9112K12wBb/7&#10;7E28xpB4ppwBzjccC0EROEvhruwKwsnAePwsy42/MtThr8myjY4CdJG/+2qdqCjOpXPno9xZgEqn&#10;Bd6SfD5mQjfNorHGiSOHlnF0ZRpnj6zh3vWL0i9zjy9P4/BUKza53aUUpkdyU9ELPc9I6K1t4GNl&#10;ZEEGB37RhHgZS5BXuoj65ZdflhbR61f0Vt9Cpj24ssAS0iZ1+ROooPHdid7925D/yg9RFx5GN96M&#10;wS5xOnYArS0dHCDiBMAo+gbFWbVO6LKzKOZxOFh+0jLC+f8MFJdmwFqSit7WcrQ1FMLbkIvqcg1y&#10;FDH8snnwVnCAxYVCnhIBrTIVNrMO3iobuimizoZiOkQ7HWoEU9NN2GCqr6/QoNSRhoYaogvFajGq&#10;0dlcCFtBGtaPseS/0YOjR5rx8NWjuHF1HNfu9CK/OIJCmcKjJ7NYXS6nW9bg5v0x3L5Jl73AEjk4&#10;iFNXyGGT2Th7k6xcpeV30uH2jUMMicNkMzeavEYOAhOmZ5v53W0oNGdyIJXBUZiM9gYnFhYZ4i5O&#10;YWm4GqcOd6OkIJtVaRgNDRbcf7CEwb4ijEy149iNHtR25dKFZ3H8WDeOnhrEvVsniFOVOLpRjypn&#10;FmYOlkO0P7925xCefnRN+u4uN0VR42DVdECpyMTS7CHMkwvnbfnIV+oQFhCOgH0+iA6LhiwxEzna&#10;fGiyZdxecpSVmOFxkHk1SqQyQHc1lkOryqCBEAX+/Jd4MjeKtmI7/vHWdWyQg2d2BmBjTwguBHIQ&#10;BsTgXoQCn6WZ8dDmwdh8P45MD6HJ48RQqxtDDZW4TBY+d2ABXXXiSEYhxokDXQ02DLXXobvajrZa&#10;K0Z6iApk4CJW1sbKUmzyuCsp0CYpXFnJfWqFFrXVdajzNjHANKCGAUY0/xdHEsQ1lluIAkKswmm3&#10;bdsmYcL2rbsQFOSPymqP9PdtFGjB1udh3/ESxvdtQ/a2zZClZkonCMQpX3HRywADQ2ZGGh21QnJ2&#10;cbVWeVkRYkJ2wkYuFqdAxe+ArAVZaOswSD2TrHlyBrD9sObKERa1h2KN44gtwWuXT2JqpAU2Sw6K&#10;TRocWBiGThePKjrS6mgN5rjDnUVyJKQEIicvjTvdixKXBrWVZoo/h9UhkYNIhsXRajpdJmQZvhRS&#10;DUNTETr7zTh9nVhytgpL62U4uN6GA8ercOJ6OVq76nDhchtOnG7E8RNtOL4+h5G+QgaJWkzNlWBt&#10;vRHX6NQXyLQbRxmA+tz4+IMbKHLLKJxmrK6UYWixEgV5UWQ64VpWlu5CbgcTVg+0YGGqCxszPejv&#10;qMd7b1xDTYOWeMLwMVXPQdjLqpjCAFeG0xdGycA1OHx8iKyajYZmHboGCtHQkgedWobuplLkmzKg&#10;TEvFr7/9BtU0BFWGAjqtFqLTT+D+/QgM8Jd4ViFTwErTanKbkBixHx1eCzTiVxS5GVhd6kBWegr+&#10;/s++xV0KcGGcrD7Tix6vDTf9YnEnQob2l3ZgYIcP1nxDcMY/GjcDEvFhcTW6PUWw6+Sw07EdFlaj&#10;Zht62uwocxkwPukgz7dysBNFGHZ7B4owOelmBS1GY7UVWRlJ0r4tKS3CprLySukoQKm7THLQlJRU&#10;brBq6doCcaq0srICiQkpFFCd5Kii37+43blzt1T2d7C0C+Fu27YF+/buJKuGYO+ePdj23Ba8xOcJ&#10;1t25fRcxwUcKPeLcdnY2naivD61tDdLMf4Vkpv7eHn5uCW/bpV6ARVYNy70GQ+MO6IzBCA7ZhzyT&#10;HtrMeJapZHRz8NgLctDVVgGDIg6DjW4o0oLJYDl0tFypK6TREI6y2jSKUYNmikGl2gdTQTRMuZEY&#10;HqhAZZkaY1MeDpAkTE960D/pgqkmhJXFwA3nxIHDTZBnhaG0KQuTMyYGLApsyI1TVynIk/lc72RW&#10;oiicv9aFb37+KiuAEu+9eRYDw4VS1/f+gUa6vItM3Ifc3BCsrndCr4rHjYe9ZLJUnDs4jmMrvWiq&#10;V2N0ugKX7w9i+VAlXB4d80AkuntKyfkWHFmfxioHUFm1jHxrRClL8/KQOCqSCm+9G5UNKhyYa0BT&#10;Vz5OHxnDhaMTOHS8n8ytR2N9IbeHBRXlegy02+lStRSuGsrMLDS3V+HM+SlMjpYiIiQIocHBSIiJ&#10;QU6u+Il+Hira1QzGaswfbMZgTxlkygD8/V//Jc5UOvD7n7yH5Y4S5oRyzM5V4g8P3sOboRq8FpKO&#10;14PT8GaIHO9EKvB6jBztJaLtqomfbUBhbiLaavLJxZXo7jPxtVUMvwtE0TSMzYqfZOWgs90BbU4M&#10;6lvMxBkLmmrNsLMylbiyv3PYslLRjbiUzmdCTEwcA4xorVQjCVcgQ0JCkuTA4nrSF198AaJD/XPP&#10;vYAf/vDHkoA3b94sYcLuXTuwc+s2bN+5S+pZ+/LLFPfLm7Fj207s2+MjnXYVp1rFNQvicsKKSicS&#10;koM5IGIY7Exoamgga7mRlZWClgYHLLmpZMcmFNn0yFYloc6VT7c6ABUF6mWZs5rUENPs943qMTE+&#10;AI0sCQdm+jkAjRxwWfj2l2+go0WH/rYa/j+UItiLipoMIoYbU8NV0GbHwFuZD0WGP0rcmTjJMj6+&#10;7ER2Tije/fQ41s/Woaw8FfdfXcD0aBVOHRpDW5uV1ScZtRWZOHdmBudOteLAfAddKRINXjqyNwf1&#10;1ZlYZlAbGu5AXUU6TNlhOH9hmEL24OCxZpw404YLdMONtXpMLldgvJfC9JjgzFXi4bvrWFkbwNUb&#10;G7Db1RSbFYN0/oGxUlaDGOJLO159YwEfvn8SKyudKC1UwVOlQa4mDsNdFZgYLMPUeCk5txSHN7px&#10;/tIU1g+24+PHt3BieRwuh44o4oIuKxcffPYEM0vVmJivwIPXbiM2NAzRRLjE+CQ4KvJQVqXDQJsF&#10;7irixng1B2EfjrvduHVsCZfHOnH6bBeWJsuAE+Ti6Ut4Nyobj0Iz8Cg4HQ8jMvF6ohIXznjJ2/k4&#10;e8iLlRE5JobsDLwVaK0zYoLVqL23gOufjJFVG9q6jJg5YcfUcRv6VoxYWK9G35iB1a0ZQ5MWTK4V&#10;YJPL5ZZEKUKXxWJBZGQ0nA6P9JhgW5u1gDs6S0r2bpcH+/btwXPPvygJ9sc/fv6Pi/j/888/L+GC&#10;uBVC3rFjmxTUhKCFE8ew5FTTsZ1O7vT6CkRFB1G0ZdI1DOLC8GRZImoq3MglCnz4wRtoa6mFniVN&#10;LpcjR6OGXiOTjiIYNIkw5yjg9hikzibW/Czk5UXAkpeIjoYSzI7WoTBfhSa6bnxiMFLS/dHRaYdF&#10;J+NjRoatBljy46HTpKCqVAcHHfjVx4sMPXoMU5h3Xp/C7FEGDIapw6cnMbPi4WCVM6nXkj+LcfP6&#10;MGx2irYlA/n5QTi01oC1pUq8epVp1pWGo0db8OTRChYnG7Bxqg0DEyaUV8VhjIKdmRboFYPhfium&#10;J6oYbmwYXs7DUG8RhlkaK2vV6BrKp0Go+P09WJ5sw/U7c5haq0RdUz4cjnjU1JaznOZAYwhlwKzE&#10;wIgT/f2laG+147WbJ3D+6DgGhpx09wJ095fg7qklhmY9jh4+gZpSD9KTo2Cy5KF5SIGTx1swM9OE&#10;Q/MrCCIWhAb4IikhArP8vKYWDU4ebSS+EKsOVOF3v/0zvHvlEK6e78WdO6PYWKnFH85dA+av4bf6&#10;GtwLScGjsFS8EaPAawxzgwtqHFkt43c24vC6GwdXxfUeBty+OI8Dk14G0moO+g5uB35PotEqM8Lg&#10;gAlrs2VkVzPqqrMx2Mv9NZWDmXkXZiYpWL0+R/rxn9FoYtkySde7Csa0mG0oKnTBbitCOtOleKy4&#10;sIjMupWlXvRU/pHkoj/60XP/JVrhuD/84/KDH/xA+vvzFPIrLz2PHdu3IDaGgqzxcnCQrxq9UKkz&#10;EBoWADGnbFm1A62tTbR9hzTK25tqkaWWIzmRIUwrhz4jBiUWNZLiI1FeqkdEpA9S08JYkpqwMt+N&#10;tEwyri0VBWYZFHTj0XEvA0Q09NpY5JtTsUZ3tOYnQSPaouVkIDpgN1rIjab8BOkIR2trBmYWKtHY&#10;nIfahky0dOmg04dCX+CDttFEtPQbodAEc7skECvicOCYCKEpuHxuGiYiSi/L7tpRD4pqYnDgBEWw&#10;7MKbTy7j9M0RnLx6gA5ZRKEmIU3Jz+0Wx1hHMMAkPt7jwrWLg8wLWlTVKTGxbEFRRSK3dzJuvnkQ&#10;fSN5HDBVuHh9Ast0pjEK8fASRXx5HBdvDiHXugfOUjLwQBYKKhIwuVoqhcu7t4/i4a01zA+UYXGm&#10;hW7bhYkZD6oq7VDJFRicqZSctXecIWeoA3k5WehhwNVyEI/P2ilQFzZO12N1rQxnr3Xi3//pH3F5&#10;ow1HTzRgdt6Nw4e9+M+xQ/ggNAG/K+rFa0FJeBCejo/osk8zdFiaL8YZMvzYhB0La2K29XQsHqzH&#10;xISNaFKII0caWQ0bcf/cJI6ucP2O9KC6NZQD08l91YgzNzrw4MEKpubtuHl3HDdudGN1oQSbrAXF&#10;FCXLq9UuIUF4eKR03LWwyPXdQpHK5Uq6kFs6TfvSS6/QQV+kk770X8uLf3TW5557Dn/yJ3+C73//&#10;+9LyR9H+l+OKzxoZE9eKJnNw6JjQNXTxAvj570KBlcxEntbrVcjPUyJFFg+ZLFZ6Tm9jGWrLc1Fs&#10;MyErM5JVIAg23s/RJSNTFgaFMh7hsX4IiRJtlZVIkO+iq4ZARqZNSQ1BRmoA3VfF76gi5Jvx3v0r&#10;KLYokFcUhk7u6Jr6NCbpJAo+jd83C4WOZFiLE1FUmsnAVoljR8thMofg+vUNBgMDHbQScuV2bsx6&#10;nDs9xgFTj0evzeDQKrNAUywGpgtRWplKNBHsW4+hZRPOXB5BRq4v7t4fZcmuxcpSOTraNGQ5D6pr&#10;cjG9XIO7t1ZRzXTeTCe1mVNQaE9AoTcOllIyN3fc7HwpTSQdFa4sGFhRJjkoWhvIfM2F6OjJQFO7&#10;nkyfQ4eqQmuTnvyrxdBsJZZn61FZokNzfS48fO0Xn17B2nwZBeDG6GI7CgtMiKBxpKTEMLBpsXyg&#10;HGcu9aOdr79z9QQ+vHcWy6vlUvP0k2eaMTXtYlCy4a2gGGDxMv5eV4unEXJ8LsvHl6lmHFyge865&#10;MLpQxOBZye1TimMU6LG1Ghw5XIuNA03YWGrEGt13Y70OR6/VoWu6AMN00vFDdbjFQd7UpMXcsoOZ&#10;RrRHZSg7VssgmIZNwkkLLIVc7JLThoSE0kWKJQGLXwSIK6LS0jKk6wmcTucfefVZ6RciFYsQpjhy&#10;8N8FK5z22ePiNaY8A8tNPIICfVmOU5EcH0sMMfD9E9DYUEvw9rAMeMioTJsNNVCmxzJkxUCRGo00&#10;Oq2jIAspScFoqnEhzyAnqqTAUaRjiRQ/FhTtqkIJ60l0VBXKSwx0Ww1Lthw9/cVwlCgxN1mObHU4&#10;MtQBdOpgGC1RsFf6k0G7mNTTUF9lQkNFDnL1ibh0YQmPHi+hc6gAHXTCDz95gkavFXkF8bh+6QDM&#10;BWoyZC2WZmrRUEuUGBSnhDXwFGaTk+VwONNR35qFBgrIUpyGqs5stE1kwV4ajFMnBhjACuAqyCZ6&#10;5RILyHGlMrjcCrS327izsvCTD65BLvMjHkXQ0eOxuNSEoUGWfTK0yRyBqPgtiE/ejZpqHQYn6Lzz&#10;Tty5OIyGFiPcDGP11QXoqTdhsMOO4ZFSNDek4/qNMYreitkDjejvU2J81IOxrmqUOzSQM/3PH+lC&#10;33AeTaUY6wfa8S+/+xkur/ViYs6JExeZ4lmS106WUDx1GOf7vM1w9Df2KvxCZsX9yDR8EmfAByk6&#10;dHdlYO2YB0fO0WEnizAwm0d2r0HPRDbmN1wYnM/DgfWy706azBZjaiqPwiZ38/8HTpVjcDofd24N&#10;YOaAnYxtZ0VSortDC7MxAJuESMXPpMWt+K1/YGAg+a4Q+RZuGGKAWFJT0yUBFxc7pCMEzxxTiFGI&#10;Ugj2uxMKL0p//973voc//dM/lf62Z+dO1FZ/1wYrLDwYucYcxCVGQJmVBJ0qAXEx4UjNSKSL03Up&#10;wsTYEIawYIlBFcSA+uoiRNE9s1XJyEqLR2y4LypK85BvkiOBj8v43OzsUCSlRdIVFfA2FiMrJwCV&#10;1Vq0drDcjdRw/aMZInMgS9+CNIU/tPoktHe70EBns3nioM0LIdsZYNPFYrDfCWNOIpraXHCXa9HU&#10;q8fVyytwO0NYahNx5cYsqjwa9PQwqR/oorulQinn34qSUGLNoPPFoKezAIqs/UiTBUGRSLypI48x&#10;ybuak6FV7UeRWY0Hr15AdOgOjB/w4sKFSWJRCKprtZBr9iAzPQjTiy0cMIdR5ElEqjwBruokVJRp&#10;GHQY/BoLEB+/DY1tBXDb4uEsTMXCbDmun5/HNAfn8cPdeP21o7h/dR4emwwtLQUMinp8+OYRpm4P&#10;jq/2MwwSNaYn0cPqdWyqCaMdLgZhhkIOwpOrrXjt6BSunerDqfUmXLnQh9WVOswv8O/rVThytBqd&#10;PUYsLznwKDYe/1rSii8zGOIis/CrPBd6+nRYO1yB6aUSLK4XYfWEFx3DhVg73oCFQ2ZMLDhwcKOE&#10;A8OGsR4LJqZzMbCow9FjDkzS9Y+eLeZ+s1C4Olw41orR4XwMTOmxsJCLTUZdrnSRtk5nkGZYCQgI&#10;QHaWgc5nZRIug0GXzY0TRzHnSr+xytHTEVNTpHIvFsGyz3hWoIL43db3v/8nktMK0b5Mfk1MDMXm&#10;V56XjjDERIcjPiaCt4FISY4k1wYii8ypoWA7vE4ok4IQGb6HWKJjyc+AmcnZkqfgeqRIRwfEqdlc&#10;YkOWIoGDTAFlGjnTGI+IxC3INvmTMwMgkwchXRGKfKOCmJEHszkRKl0Q8u2iA/lemLiTC+3hLH8a&#10;mO1hMNtiIFcFIZ6DKo1icXuMiEnYDU+ZXjqWmWui+7aaUOyMxeohD/Ktfrj3cAOPXl3EiWMdePz0&#10;Ok6c6IPVKYPDmonSAjnkKTtx9tgwRpocMJELp8nUFbYM2FgF+loK0dejx6GFfqxPD2Cxz4MyokCa&#10;fA/DaD6GJsq5vUOY0jPhLsvFeH8Fzm2McRAryJk2zIwJli2nSGvpwNEY6nCi1JmHG+fH0NlowOwI&#10;uXW8CmZ1IsZHStDFzzt9uAfDnVY8vD+OngYHzp0YREt9Nh4/WKfTx+PAgQmW4jN478lj5HOfb8x3&#10;YJIhzmaIQ1lhJma4jiszNnS1azHfS/fsq0Jfmx1fjw/hq1Qj3o9W4X54Iu+bWfpdGOhT05lN2LhQ&#10;h9tvLGN8pQBX7vWxvLukoy8zrDDHzrWhu9eCvjEzljacuHVnGGMzLnS2aTE1U4jhMSOmpx04fp6i&#10;nSgkKmVikzwzE+mpaRzVGUiIj8fePXsRFxsLH599MGQmYajOCktuOpJTEpGZlvpfYv3OPUXZF8IU&#10;yzPxhocGITxgH773J9/DD374I+h1amTSQVNlCQj088EWOnAYeSksNBDJyWHw9d2JYP/tyNOlIicj&#10;Fg6zFhHhQdCmR0n9VzPjwvHx23eJJyqERu5gKAihQGMZNFLQ1p3FwRWF6OhdCI/2YcmQI0MeBo02&#10;E0l0t2aGiOauVGRrmIrtUSj2ZEKfm4gUuR9TOMOmMQJD/Q4os8NRVq5jeJIjLsUPERHPo8CWhKR0&#10;H/J9Np0+lC7tQ2xI4OOJaO3MJfOqkK7eibGRIgwNkEFn6lBXo8boiAeDo04M9VWgttSKQfKliqXb&#10;ZTeyWjjR11mBRzcPYKTXxh22ypQ8gft3zqHEYcCJ5X4Mt5Who8EKq0lG0UZhoqscFY44dLUWYHBM&#10;jZmhevR2eMnRYxjuIdeV5WGquwF2fQKeXF1Cf7URJQyfzbUG1JChM1MC4GSwbOV+LHUq0E0+vnlu&#10;BjUVFEWnBWUMgofn2xHiv5vbSY6m8gJMDTXDyGo30udEvVuH5d5KXNkYQEGqPwxp4dAqYjDUZMbt&#10;MwOSqNaJeK/uCMOZiDi8GpqKyTIDRnvNyC8MRGldEnp7TcwKSgq1ESOTdMthcvZqDdpbhGuWkL+N&#10;6OkyY3i8CJMj5egdNKJvjqhDZl46UYdZYsTBW6WYP1yFTQnkyKjIcPjt98HOneLilpewZcsr2L1t&#10;MzLiw5EWHYr0lEiW6ihEhgQgNkQcXI6me/6vP7roMwQQQs4UrXYYqn70g/+FTEUavv+D7xEZxHHb&#10;H+GF515EeFgwQkP8ERS8B1oxDXxWAmpL8lCYI0p8EGKjQiAP24swvy0sn0mIChft9yKQpd0Bv5D/&#10;iQTZHqRkhiPbEAG1JgxRcTugyaNTx/lK7xse7kdHD+M6htDBA6FW0G3TA8i86cSOSDpohNQBv6Y6&#10;F9HxuyA37EeWjs6sDcDywSakqHyQmLoL0XxfGXd2rkH8UtYfnmI9ar06Cj2Xgzucg20vA2I0Rsc9&#10;aGsvYHUKZ9r2YONgC920hOGqH5UOJb767A6DZQoOT5bh1vl1okws9OpAlHlMcHMQ3rwwh8qiNEz3&#10;VcJtjMGEmPmbgy5XmwCLnol9vBqlJRnwtrLsM9nPTNQz1PShvdKEqf4aOF3ZKCnUoaXGDkVaAKwc&#10;kI1eI8ro9klx++Cz/yWpJXhrrQ61nhzMjFYgNmw7LLooPk+L8sIE4pEMw0N2XFnqwa1TQ/DaYrHY&#10;VYA+bx7OzHVhvK8aZ1YHKfByPL5xCA8urxLDAqA3xdClczFbZcGbufl4u8aDJyYjTjpzMTFYSCfP&#10;g5a4VGJV08E7IU8LQaEtGT1NBWhr0BNDCjHYU4TazjwU2xl6S9LR3GZAcbkS1fUMyFUZ6O7Xo7XP&#10;gM5JDRZWS7ApNjKCo8sP4cFB2Lmdgn3pZfjs3YedWynarS+SEaOwf/9eupj4/X04v6wfYiJDJXF/&#10;nwJ9JlqxiGtlk5ITMDHSTjeOlFz4Rz/6Uy7iaMGP8BIZd8vmV8io0RSWP1NpFPqambjT99PRX0Hg&#10;/u3Yv28ng98+CtcfMRRf4L7NSOOACQv1kQTnH/gSnW8Hhe/PMs51id3LQcL1ig2QWigG++9AanIE&#10;3zMZkVzX6IggCiyaDB2MDAa4iOgdyCnYS9FuJRYoyLTbYXVFI5kDQZnthypypCIrGE67kgMugdya&#10;Bas5FbUs1TExe5CXnYwaTy6RJQ3uEj1UyjDYi5TS2ZjOlnIcOtTMpE8um/Uik6J2OeNR7IqUmuwf&#10;OzaBytpoTI1VwlUsw6efvYal2ToKsJPVIQhG4tbbb16mK9vw+RcPUGlPg56D0u1SoK3TjKF2J9bm&#10;2rHK19Q06TDUY0NlWTpOHOnAOkt+fZMdI0SBxmoDXbgCPb1WKBjcLp1dZYh1QJ0WJF2FVUCE6u90&#10;oHeEoqRT9jQp8K//8Clef7rOdenGAJl3ba4JHe4sLE014OKJWXidesyNiIqRj15vvtSlsbrBwIoV&#10;jjFWk6+q63C61oaHSSq8qzShrcZEPqZrdjgw0l6MaQZGMYjqPTLUleWggHhjr6GBKLeja9AGszWR&#10;JqJFY1U2Q78clY0atPTloZXOXOmKY7VQoa0qB5uig4OZ2v0QFhiA7Vu34ZWXX4BSkY5Q330ID9yP&#10;8CBf7Nu7G1ER4UiIDEZE8H46Trh0WaH4rZQQ5Z98/3+RXwXD/ojIQHHQ7WJD6Hj+vpKzvsz3jIsO&#10;QWCAL1wOupEqBfb8VPj77KK7ByI2Ohghgfvgu4/ORhf3891BwZJxGc5avG5UuHPgTxGbKR5xvFVc&#10;U+vnJ073vsznhCEidI/UxNXH7zkEB+9DdKQvGrweqOne8YkBUDK82Uxq+AXtRFDoLmSq6JBp/tAo&#10;o1HdFsx1DiMfR5J7WT2SdiOBzpTIz88jeqwue+EoToXNqWKw28l1yERLk4mlrJuukIGOsiJky8JZ&#10;0soYKl/EjZuLDFAxMOXHoqZBg7Y+DU4da4KNyb6r38aS50Z3ay53pAnvPrmG/tYKBp1unFzrg5IY&#10;9OlHt6WUbmcprm22MJ0fg7M4BsO9TnSQp6fHqogGDiKHOOQYzwEm2iabcHi1E2oOSGt+BooKZSj1&#10;qDE/10ix69A77MXKbDPKS7IQG+GP+eFW1DSbiShZ+Mu//RQr44Wor1Lh+IF26OSsOAY/2On2lzf6&#10;8Jvffosj8zXElCxcOE3G7CnBVJcTnqIMNFSaER/qh5TYYHS3WXH59AjKbCr01xSgi+6qTPfH1EAZ&#10;ndSKVQ7SwzMNGOP3tuVzu9dlEt3iWCF9kCkPR6LMH6Ozlfjw49fw1ls34a1U4viEAwfazZhu1GKG&#10;vDxUqsKmQN+9CCJb7ty+GVsprG2vvIgdW16G396ddLhgRAb5YCsRISRgP2KCAhAsxBvgh21bXsQP&#10;f/RDPEfn/BFZNYkBar/vLiQlRfG9tiE3L52hxkFmfRGV7jy01dlh0MRRjK8gOTYQOapUJEb4YHlx&#10;BGlJEXzNi9i3bxvCQ/bC33cL/Hy2w2/fbjr5VsSHB6CvtYxYwtcxiMXHRiA02Ae7d2/Gzj2v8HO3&#10;IzB4B0IifSC+Tyz/HuC3FxFR4uhCIteJYqRojdoM5LMMhwRzYMT4MWSFwGffFiJPLNc/iBswErp8&#10;4o9sN118J3k2EPkUnko6CuGDiLiXkakM53sokZQSjnc/vI+YiC3ISAxGdVEeuhsrkGcJlZw4Mmo/&#10;ilwZ5O7nkWsOhF4Zibl5L506DE1M7HUNyZgeJWO3qxkkQ5CXL5xUBpdNQbemm/XU4drFZfT3ujHc&#10;X0AGTsfUaCFLpZGMZ8OhlUaU2un23LEmYoDRkIqmGjMWJtswOV6HC8dbsDKZi69/eh7vvH0M6xtN&#10;6K3MR1LkXjJqBeoq9ZgdK0FVeTbSRCPzYQ/2736O1YdisiRwXbtw++YKfvHRQ6b3TnjMCnjoqjUN&#10;RqwstXPdO1FPcZZZUtHqyEZO7H50NTtR5VJhggFtacJLPpbh6KFOOqxFulZjea4a1Y4knD03hNlR&#10;M9bWWvAPf/9nmFtgKDzD0JqXgtQUH7S05OLOpTEcPliFqWEDPvvwBI4uV6C3wYRNPrt3SEJ95YUf&#10;c+dvxssv/gjBDFy7tn93ocv//H//B8PTD6STBN/70+/Bl8/fsXU7tpJxX+BzX3zpRbz0ynNM/SHw&#10;89+PUDplhTOH3KJABkOVLC4IClUsxe+PyYk2xMeHEdrjEUXBRXCJjgzAnp1bKOZ0RIb70uEiyGIM&#10;OaKvFp03MTYcEXR5XXoSTOo4yNIT4CoxIVkegZi4UMiSozkIdlLk2+C7dxuFvgNB/nuIDEEU7T7i&#10;RLxUEfQGGavEforYH23NJUQJf4QEbUUuB4DDooQ+OxYRYXsQGLIZwbE/RnDc95GYRJeXhdB9Yyji&#10;AJjo0nFJXG86ul4XD4slDRmyCDy4voZafmfhalH8uywpFH3dVUhK9SN7hxA7/JBrTEER8SAlYQ8D&#10;aAAq67VITN6CuPjtOH1sGP3tHhxe68fpo4OoK83G+VOj3Ml0mJVWpu52lnQNuppy0U5e/ubLR2hi&#10;2U+K2o26CgMuX5jC07eOorpSQ8atwMXTUxihqN/49ALqu7ToHyriINoKl1vJchsuHRkp1MZyPynh&#10;KUlmxfOj8Jn+x+pgzolmoM2kifigTPBxqbhGNh15ebEYGRC/79Pjo8/fRLlbNEBZgic/GZ21zAOh&#10;W2C3ZKJQHYliSzxKiEkN1SocO9qLrgEzzh/rwcZqB2YH3TgwW4FbN8axvlaJC+f4nc8OYv1AA/rG&#10;NXj0xgqOH++jY+fi3sNVfPb5Q1y+vACvJxnL/PxNr7z8HLmS4vvR93n7AkvzXrrUHrqQP0v5iwhm&#10;kNm+ZQs08gwKYjeZMAx7dm1HaVkJ9vi+zID2I2nnJyeHk0vpwtH7ERKxD3FxgXwPP+JFEEvlDuxk&#10;+RYDYMvmlyBPjoGTXzxDFsmyvplCDcYeDpaMpCDpcJUyLQqBxAXh8oH7dkCXmQyVLJ5OEIK4kP2I&#10;CmP4Y8mODvVHalwYEqPJwzFB/Huk9BMMh8uEyGQ/ZOjiEJawi44cIK2XShlPVg1GTPw+KTiFhG/j&#10;QElFgO9WIksQZKkcBPwu+WY1eXoHQ9k+JCuJRrHbyL67odNEQZ0RBk1aHCqLrTAqU6ATfRAYotRp&#10;EWh05UNDcadlhHIdfbA034dM9X4cPTyOLI2MFSeX7hyF8oossh9DC8NkoS0F1aVqukscBkeqcfzE&#10;CDxVSq4bXZ6fnxC5C4uLjSiuDMfK4T70DbkZ/OR45/EZ/MM/fMHBl4uTR/sxNuTF3EAV0jmA3nrr&#10;EnElkeKMkS7qKS6SobpMCXdhMvo76vCrnz/G6nQT6ivz8Mbjkzix2IJTS30oKs4mg4+g2JGLmnYt&#10;XHydOS+eoTgbNeR9cZShsDgJhyarMNpehNOXTmF0sBK1RSoc6C1FjjyVKJGB8bFGvPPkFBoZUGts&#10;SgxPurF8oBV15To0t+bh8pE+LPQ58daleby60Y/DC5VYGvXg4kYXXrt/FBcurKG+wYYrVxZhsySi&#10;pd3O5zPE1RiwaSdD1vf/1/8kh/4JQ9Hz2MUwtX3bFmyhcwb4+/D/2xBEFHB57NjFEJaRlARzQS5d&#10;cRtGhto4WlmewwOxz4eCk8Wy1G7B3l0+CA9lAAraz5KazSD3YxjSE5ESF4Ef/OD/wZYdW8nAgbDl&#10;ZSMjPpqOtQ9+LO1Wi4ZpOxWx8UEMdnS3pDCW3mCWeyb3mDC63w6yYDaDTzTMJhXs1hwoKcLoyP1I&#10;iGbZTgpGXEwA3VDwtThLpEEBS5lKHg9llgzpDFO+AVugzomDrVDO5wTwNf4osCgoYg46unumOhaF&#10;Dj2/B/k9ajuCI1+hK++mu6YiJtkHBQVq8vl+aV2zKNhzpxYRygFaUSlDZ6MD5fZc2HIo5Lww3H08&#10;AblhL5zlqbAWp0Opi+XnBjKspKGkQoaqilS015vIsyV03Azk5IVi4UQpLlyeRkutBQbLXjp0MsOR&#10;9btDUVXpUmkVxyRPnxnD9Uuz5PAIcmwuLl6cx8CAg2EwgaK0o5Bl3ZQfw4ESj3QyotsuRwUFWeM2&#10;cLClQZEewODlxiSFcnypk5hixqnjIyhx0BzosrdfO4vz5ydQUp8tnRi5f3YNt69MYX21EY6iNNRV&#10;fzcXVr4uGn0tVpy8cBhHZgZQU67HVHcpspO20iAi0V6ehetXhokDXvSPatDZakC1Jw8TPW58cWMV&#10;l1lVNnrKsDFchbcvLuD185O4vtyBP/zbb3HrbANf24E37szi4bkJPDgxgE3xdMGXnvuxVOr96Gov&#10;v/QCEztDGEv1Pp+tLK2+2M8yK5g1nG4bsH8Xwhi8goI3Y36hC/sDNsNn9xbEivAUu48BbhcCWYqt&#10;FMqevVvImn7Yu2crWfYF8uhuJDL5V+YxdXMjmovUEk8GhuxBVnYKlOpEZGtlCKbYlaoEJKeG87Ek&#10;ip9CMWWwpPuSW1+RHnOIOVhTo/i6DKRmxEGhTIJGnYoseQI0mfGQMbDJ6Prp6ZF0/xAOgkBECqeN&#10;24t0bQCKvSq4yjPQOcWSSNRI4gCKoVPLlFHIs2Wy9HPAKEIQEr+FIo5i+U9BmjwIleTE0KTNSMkM&#10;oKh9MNgvLpXLlX6CnkVMaWsox1SfFydXhyiadEwMl6G2Mgf1tVYJC/LoWNm8nRksYapXwVoRSS4W&#10;77cfdns4phY93NF+dEUFBugyDV0aLCy3MZy+gNnxSlRWKNBNQXpYqrt7KujWRujTyMjmdAw26WEq&#10;2IrC0jhcP9uPo6dGkKEIR2O3EUtz3ZibJhcvtKCxXAOzNh73zi2jpigZB6dace/iIlpYhnV5AbCW&#10;kOkTd0HGaqTPjWZl0MKSl4Tu8UYGIyfGBq2YZpk/NF6Lkwdrce/MEBzpvjAkv4zOeisrSz8H2CQO&#10;TJTgwIIH1463YqqD7upOwGxfET567TBOTXnxi/tHcG2uCx/dPYF7R0Zwbb0HJ9ZrcP1cHe5dasKR&#10;E17culrJQOrAyroX8ysabArY74dgfz8ySyLF6Mukvge7tm0lj+5GWLSf5JyBIT7Ytusl7PHbifDE&#10;PWhoLEFbhwfrB0foUOHYw3If5LedH3QM4XS74KB98CFX7tsrwtBOyFXx/D9FHR0A3/3bsGvvS0iK&#10;42emBkMhj4Q8U0zr7oMUpuQsbTpS0xh86Ja52Qno66qggxIx4kMQRGGL945mKvUPZPijE4vGGmoL&#10;HZeOpTEnQZubAac7HxUUSCaDUWRUCFLiI+Hvs1Ny4thIP+6IcASEb6XrRdPB99KBY2Egw2YrZUgW&#10;/WhTgxAcsI33Q6VBGJuwF54yI/IYtvJyk4g8m5EqZxWJeYGv38PBEoNqCkeVmoj59T64XBpWBD/U&#10;MWzKwvcik+ldReFYjamQZwVgbKoJ47MtaOpyII3izDFHoLm2ENOdxSije9U60zA6UwqLbiu6x+y4&#10;eWMJbiZkjTYMVmsaK0ICyzZDVi0HHUPi5JAdLg6o7mYX6lwKDPfYcepoA8pZ8k8uDDG8tBJL+nFk&#10;uRl9RAhxXPf6lVk0OTQwZoXj+qlpDBM1crkNiouTWSXkMHDg5+amEwHS0ORWs/IlwFIs43ZQwebM&#10;pLGEo6xOhR6nAccOdWGVQe7x9QX0c4BZjcFwe6Jw5HgX+vry+V7B0BClzq/1YbG3gm7qxZ1js2go&#10;0MFbqMGBJXH8uhAHZ124sNKCjRMN+PTjK7hxhM7fGIvGllQszlejzBOPTXt2bcOWrS9Jh5ySk+MY&#10;iqIQERkEnT6djrsVu3ZvQ3RCMAoKWYoZToLjyYTcoWJWl2xtDHb7vIKAIAp6x8vYtWsL2lvKyLV8&#10;v6A9KPcUYD8Fum3nywxG2xEVE4jmChu2Pf8j7NzG5/jvkFgyjuk/igwaneLHz1AhlAMlQRbKAOaH&#10;1MxYhhbyZvROxCQEIZJC8A/aRveLgbqAoi7bDmXBNsTLQ5HjpqtHvYDMwhhozRkortairsmFhPhg&#10;Clcc9w1ASOhOxMYxHIbwlkws2LbCU8hAYmFQaUEE0SAiZRvspfGwlfE75gbCW69nUIxGz2AO13Mf&#10;12E3YhJ9OZDJvgyVskwfpmcrgiJ2w0gxZWTugyKbvM1BWZyfhf66UgbHnTDmptIRVfjg/VsY6feg&#10;vsqAooJM1NcpMTZikVAnmes4NVGN2MSXoNayOqTvRHGtEjoiSalHRp71SlxqtcnIj04M9xpRUaVD&#10;f3clQoNeYXjKR54xgQIsRnubGzUl5GWW5tjYHfD12YJbd9ZRXW5GY10xxluLsTFVSSzwoiJf/Go2&#10;GpXlRoz31qGrwYKhGiv0mZEMUzK09DjQ2pmHDLk/urrcuHpqHvqcYLx6YwWd7Xno6SvAjRtjmBhy&#10;4urVGQ6yXozMZeHcwXbc3ZjAWk8Nzkx3Y2WgHouDtWj3KNFRbYHHKEc7NaExcLBfS8Tq3XgcvtfO&#10;AV0IT5MZ0yuxmFlwYbjVhJPneogEofsRySClZgkWv5MKDw1AFDf0rr2v0E13I5RpW7jjj374ffz4&#10;hR/wi8eQBSOg5ReMowump0WjilBeQVC/eGUd4RF7pOOpCYmRdFg6UWo0E2oQ9tJtN295Di8x5L3C&#10;cLd5y8sU8y74+u9iWNuF+mYHTIUKlja1dKFy05gS9SPJKCqNgb0hFtambUg3hMJEJ43NDIIiJxE+&#10;gXT/8C3wj9mMbfufQyCdODD1FQSlbYOSJcxIHtOp6dJtTLcMA7Fk5bgoP6hUcUyxeqiJC+KUbmDY&#10;y+To7dAyOIlfjGoNqdAa6fSKKETRIbPk0XSIWJg1FJBsG6ISGE5DOEiidiA+bDcyo/airMoEuW43&#10;tNZgZGRwIVt2tJUzZKmlC28WhhoxPdyFAwfbcHhtEPEpu5gL0mBmMBoZ9GJyth41hUoyZCbshWrc&#10;unKMr7NgYLQGKnU49LpItNGBd+//IdcjFo/OUyh83+GeYqiyfKVZA6scKlj04RgdMEGREYBCUxJs&#10;/N77970CX79tWFnshYoVUfySoSQvAcfpeN5KPdYm6jDdTUSpNaKxzAxHVgoarZmYpWN3kKVr7FoM&#10;kLN1hmjp1LfJmoLKOjmcxQko0IchV8eA5wwlnxbi9YeHkZG6GzXk8+Gpamgzo1FfbMJUiwcT9TaM&#10;eguRzwq6PtmMobYSNFRaUOGS49KdZYyOtsHTkIsDFybQ3J8Nd1sYbNUB6G3LwomVZpw/14pNytQU&#10;FFks0GsyEBG2HzvotqnEg337tsLjspJBd9M9N2P79pewjX8LDvLDVopNzuSuViZSbHvgKtGhtcNF&#10;PtzK0Z9DN9spnc2KZBjZF7CbovKXrhnYtv1lpKRGsowG0HVfxG4GLR+W6n1kZHGIanKoCXHpwaio&#10;ycYHP70DZ4MC+UzH8QX/NzLK/gcyil6EtTUGQTIOnFSKL9UHITG7EBK1Hz6hfC//bQhP8MF+iilV&#10;FY5QlnN5VgycHiNKSnPgJkumZviSRaOQmB5Ip96CJGJIosyXrhsIY34SCp0qhETyfWL2QpYRQaeM&#10;ZJDzRzS/p4GDOj5pF5lzP3b5PY/ktDCm6DTkaBkoU3yZ+KNRwtCVQLxRUOSlNVmwFMQgUxUBi02B&#10;MrpdV2uF9HPmhOSdxBYLoqNfgTmHlWr/i6jtKkd9iwnuWjVOnunH3esrqK6SEz+24OytURjMiaiu&#10;MdHxTVhcrkNi/D5udyOMpiCkkB/TlHuxsVqKrs58JLCKNLUY4chP5v1dqHQYkZ4cDDm5f2agCQ/O&#10;LjEIh8BO9jdnx2OkywMn11GZ5IO6llxMDLjJ4JnwluqxMNaOg6t9aG0uwIk1LyprFdCSgXV5MUhK&#10;2EmzMTBTpCE5zh8z84NQcsDqGfjMDLcniD+X19pw88IUA7OM6JKIY3M9uLTYjy4a3Zk7hVh/sg/d&#10;B7bgwnodPJUqtNdlYq7fgezCCIwf0uP49QaikQYVIzJsEiU/IHAPduzcSr4U4nye97dgy84XGLLI&#10;YVUaqFluo+lOr7z8PEMYdzT5Vm9Qwd9vF7Zu24Y9vttgcrDsyPbB5tawpO5DcPQuZGTHINuShOSM&#10;EHiq05Es34+4zN3YEfRjVNQXIi7ZlyVfJHg+Ty2DwaTAyrlhpJg3o2XBCEVREIq8GcgrSUFw6veR&#10;on0RhQ1q7In8MSLSdyE6fT9SleTg7Dj0DlRhfq4NKm78KAaoSMGqHBwBZOj4hEAoFfFIkjFMpIQh&#10;IsIHsUm+CGOwiFPtRkACBxIZKzbFX7pWNi9XRlEzqCX6seJwEDrT0dCkRQQrTmJ6GBIzArF1548R&#10;zTBXaFdBkSpmIo+EgYGxyKVEJr9vVDy3574fwl1AlzduRnu3ic4ejKpWC1aXanHg+DiGxhrIZ3Q0&#10;brvOjnwcOdOK7j4HcWw/cWsHbt2e46Dchaq6eNjNchRb44hfr0Bvj8H0XDvMBawUlUSfwlRk5+yH&#10;LH0b6quzaT6xGBhzI0e1A4MNRun63uYmpzTg6hsKuT12MRsUw2fnS2jpcKPEKMPRJYayoTKM8vO7&#10;WH47Glw4s9aNjplk1DaEEBd3YqzJDRPDcffEVnxx7yDa282sJtu5Lm1wOxKgyqXZOJSsHNmoqi+A&#10;m/izzsD42Ts3sD7fiuGRSqJMCp1ZiTNnliBP82NVXkVtmYL87kFPXQHxLBbjA8XILfBDa08Wjl0f&#10;xPSRIhQUxyDHtRuboqIDpeQd5LcXvnt2YjfdNCM1AdkUaQzLZ3Dyj5FlSCNgGxEWsxVyltgAJvtE&#10;vi5HSc7d64uGThsdLwARcfsgywqEyhiOrftewg6flxAti0dqNkXCnRyvCUFYvB/kxjCWT45AVxxy&#10;uSNMniToyn2hcvwYclMktNU+8E38H8jKD0OBJwNFHMEy4064vAVIMuyAf9JWpJvDkU1Hy9QkwmRO&#10;ky4HTMuMgpUJODs3DrqcSJhtcjLrVuksWKaM7kgX9Q9joAwk7vC7CUEatCmIYNr3C9+BuIQABFPg&#10;aRR1UYGW5T8AsWTaqMQQVFa7oNHJsNP3JdhYLutq8+jQu/kexKKkELpXCCvTbgYyOp06AtUsz3L5&#10;TmTrMjAw4cbGyRVojNFo6ykk3/8QIcGbkZ0fhAj593DkZBv6hx3QW3Yiz0NRV8QgS+/LMsswWMiw&#10;VhBNrq3h/8NQWZ+NYoagPEc40SUaDrsMVnJ/EYNSWakGrW1FxIJEZHDwZaWGI0fti9pyA+Rk/oX1&#10;GThKtDDoUuFtKEBw+I8Z8LTYmKlFc08RasrUUCvCYNSnYWiukTwqupdbMOjV48nN05KwA/23wF2s&#10;RUOJGQF+m5Ge4Id6Br4kBuCAnTtgNDD8EocMNIsQbqt3HpxAR0sJZMwnZeTWpn4jMSURRxlObeZI&#10;lFepUFWtRnZ2MG7cHEb7lBBrNBKzdqC5MwvusjjmkSgUmEIwMV2ATUlMwrKkCLpoPHZyxPkH7GWp&#10;j0dzo4sjWIV9wS9zlAcgMHQXedYXKdFhCGIJj4oMQVJmAJIyIhGduBd7fXeQWcUx2M3Q5CUzJPnD&#10;P3IrxuYKKCAyb2484jOJE3uflwLT7v2vwC9ACGQ/BeWHkFiyZMRepNp3ISj5JT6HTiYLQkicL8w1&#10;YUjQ+cBQsx2P3r+HkhoN4tOCUebMJvemIJcuHsrAU1ttg8ESzx0zjAayXSETcyQfj44O4QYLR0Z6&#10;NML4GWkUWb42QVqiKNZ4bkw4PIDtAAD/9ElEQVSFNpDokIjJuRY09NpQ26pBijKITP4CzLkpqCgT&#10;Oz0OJqOCyVdcWFKFtm43zl1cQ3dHEeYGmPobGyiATAa5rVLAq2F12Bf/EpLULyAm7WUUuunAdiWU&#10;3DlpygCuiw989jOQRmzDwLIR+6NfQs1QAj8nFJn8/gpya0WlkftBDnepGRo6pEwViq46G5TKUKSl&#10;+sJYEI+07Ag095YiUxuKXAYub00B0lMi0NJnIEuaKKJEyIgvZSW5ULEiKRURSOJgdRUZsdLvRYvL&#10;wIAXiLY+F5rbLKjk4nFlo7lVzKtVy1K/F4srPZBxQEeG7EMIQ/aOrS8gjTwsECiYGaeiNBeu4kz0&#10;T3hgq2TYbfVgdLwcXQNOjPWXU8DhzBORSEx5BS57Bhp7MnDx8QzO3JtH68FSHL47iJMfbGD8vBdd&#10;S3Y0zyZj4GQeuhc12Hh9EIOnW9F3phabyp0WNJfZ0V7pREM5l1ITCrRKeLwaLCx1wZylQLZoqRPk&#10;K11HEEOBDdV5sTHbhXwKM5RsZ7ZkYe8+ci6/RDrdOYAMlxgXjGGGiYjYH6GkXg5X5x6Udfoy2MRJ&#10;KT2IXKtSppFvt6KswiwdQmlqL0Bvb710VEDPcufjuweJHCz5dBb/yBcQFLsHWaYYukuiNGdB91AR&#10;zh6dxb3HZxDDwVDl0XPnZuL246uI1/khNd+XjryPCbYEsWRblSIBqfEB0Kpj4LZrsDLeiSdXT+Od&#10;Oxfw8OIxTPSUobe+hIFMTQffh9VDC5iZ62BibUW62g+lZUksWUoERL5I/PFDQPhu+EbuRHmdCZfP&#10;z0Oe8wr5Lxpl1fkIolN39VQwsYcgQckQmO2PfuLAUHsFnZyIxfWIJ0b4+78MVYE/g+QrFIoGSkMM&#10;A1sUnTMLMZG+CI3eSZcPQHJKKA5tjDKM1GFgmCKYLsGl24cwMTPOEJSHdpbUYls2jp2cw5mz47AX&#10;JaOajJxfroKV37W1swz1dflQkN0bvEYGZXEYLpYhOggF1jTUNNngYuBaP7aK3tlGJKQHwcpQWOhO&#10;gpWYY8yNRGtTMbk7EQOTmXh0+wAOLJNPTy+hojwJlk4lWlecKBzcjfqhOLQ0MmhxHcv696Jo+n+i&#10;amofRtfkDHhNmCe+9TaaYc+ScT9GoXkkHcbiPVg4XopGr0763VjrcjoGT2SiZjoP1TPFmLjjhaNF&#10;jU1iY+TnpCEr20C33I2E6ACm41ikpgUwXERApmS59HsBL2/+IaLTfoz4jB8w0LzE1Pkj+PsK1/Xn&#10;xvIiio4aG7kf8oRwpkoT1oY78OHda/j11+/i3q1DmDpUiBDZ97A/iIEm1E8KcCGRexGnfhnOUgu+&#10;+LMPMTxXBZk8AE6nnjiQIHWDzvFEIadhDzSOQITGUATdhdDk0N0V/khWUIRqrivLX2FlEs5cpMAO&#10;dkNtjIPDrIKGGyQ61Z8OFIj8klTYmGqrPDoU0O0Hum3oJiulpkQjOsGXjJSJaq8N8ux9MNmSoFRH&#10;c0dToOXkue4quv1+uFw6qFXccQ1W3Lh9DHMbA0jNCYVOvhujgy6GpRz8zW8/I7sp4W2NIypZ+J4F&#10;yC9LhdwQir0MVtFpWxAZuxPK9ADYONBlsbvQ0W6CTBFE9wlBPUURHfUK3dMHOZYYIpi4miwAGnK6&#10;ijiWLAtjZdqKiHiiiCoeCSl0TF2SJE4PK0/fiA3TM17osqPQwSBc6WGQki6BZJA7OYysTBlSGGyt&#10;7ixiGUttoQY+kS8zLKtRWqKWJg5Ra+KJUruwn0E2x5VAFNOje7ARVRRZcm6gdIraVS6Dqfw5FDlo&#10;TrFbERC6HceWhrBxrZvfOZXhSomWBi1Ki2Q4zAA5xn3rqtPA2y+HNm8vg6cdk+2lKMmTYWG2DVde&#10;nYO7MRmlMz9C8/HvoX4+Eo3LuWhZykfB4AvIqvWBuSsWm/wD/JjMw+lCdTAXJ2H//h0ocCugJmOK&#10;A9p9EwXISNqJsKD9SKaYxTWmSUlh2LtzM4W3D6EsEeLkwq595FuGDWd5CHQFO6CyRXHFwhisArGT&#10;Zc9ZoYUxTy2dkk0Uh4HyMnBjbQpfvn4Wnd1ODo4YVFdaGRDiWQ5j0DPUxBCWQibNgLMhGPOH+7Df&#10;fyuDBXkxdT93+i6uYyQi41/hRo5EqdeAxqEKlDbbUV6vgdGcjIikfYilU6Tz/copsrVTrZBl7iWX&#10;WTE9VQutNQTxin2ISN6LHLrT03duopN/W5hpIi+1ExNiWHLTkZm9H2o6jPgVQqU7A1cuTDNIRXJw&#10;7kNtWzGMtlRUVmRjiQn6zXevorB1Lwylm+Gq1iLVGIFEkz/0DCOBMdsQGv88WnuL8fXX78NukrPC&#10;7ER+vgInLk4x+PkwiGzmIElHENm7tEqH1IxwVNaZkUhGjidLRyT749prF5FXzMRdrsbyWjNRJBdj&#10;B0Zx6dw4fvv73+H8ySE47SmYGK6jw8tx/PwCwmSBaB4qxuR0LebmqtHWakZDXxG8dblwOFUIDNjJ&#10;LKCEgZni0Po4slQRyNAESkcGXGXZXAcDmuuLJOcvc4qJoE04e3EDM+Tfw3dn0DPXDGd9JjpY9Y6v&#10;t6K3xYjlyw7MnLWiuCcddatqGg8rXvkmaEtfwOKiBzX9UZi49zyGL2zHkzeP0QxfxuM3p2lcWnSv&#10;KzF/MQEzZxwwtsbC1BZLTcVhU7Y6CkWNL2PibDD6j4cwBKUiMo3OpwhAIt1uYskMmzMEhpwU5OSo&#10;MNhPu253Y3ysBVYzR19xKmbG+lFbZMLoFNljVByDM0ObEwS55X/B4Qqj7ZPLDEHYH7EDfsHbsWvH&#10;K2hj+gygk/gQzGNjfRETuh92YybuXFvDqWMDKGFoSdYFobZFj/D4fdCa0qDNT0Jw9D4maHFlFV0q&#10;LUgKAYKnk+WBLNsR8OX7+wbtRVOzBXsYbPxC9+LvfvtnUJqTkGEk4xUr0EvOmlhwIVa1G3EZAVg5&#10;1IexqUYcOz+F6cUBpMgZVOos6Br04Cc/+wDr3IHZWjpxuj/yOBBSydVZ+ki0NOeT12VIUrEaZfsh&#10;ImUXt1cpxZmBbKscdo8JWjpNVs1uGJvIfT4/wk4GXGepCipNENR2hrSkP8XOfS+SZ7ezetgRk+iD&#10;AmciNCzpWfxOA30WpBqISOZEVhsFqlp0HJxqVDdr4CKfvrL5OTR1ujE4VoGN472YX+ljZojB5GQp&#10;/vpvvsSxo4MMdKWoq3OQHeWsnLF454M3YPbI0NhUit7hCoYhHZx04OCw3Qjy3wG7Ixv3Hh7F2GQz&#10;XHTgHFabklIdHdUPfQersXZsArMjDYgl/88RG7W6eBQUZeDo2RWoiuLQNJqP2jGiSE0MUuw/RKKH&#10;Dj6iw5k781g+3IZjlyulH1JWk9erO5PQOqlG1yEP2mcr0L5SibGTTTj3uBGujiDom7cgr8cHjp5A&#10;rnM8NpX2JqNpUhxuCUFKZjAysljSew0oI0sUM606SjIxPdmB4bFcbBzqRV1NFnK0uzAykI+8rBC0&#10;1eTh8d3zaHXqkMOylZZA9slVobFOTfBWo70vApXd0chWk9uimGzV6Qihw568uoSCunRycCy83hIk&#10;pftJ5a/AnYboGIpbXGPgvw0nDnHjMLFWuc3IZjDMMyhY6uNhoftplOGISwxEQMh2xKVtZ3h5Hrv9&#10;tsBcnoe80lQUl2Rjn/8PUNmYDX8K2duoY2DLxu7A3XQCBicyZhLDT2j8Tn7XRDjK0hAQvx2RyRwg&#10;5mj0jJRBoQ9HliYMtWT6uJT9RB8OZJbY0KQdSNeFYX6hDZ/+7HUGHSbnDgWSZNsQl8ltQAfSFWaS&#10;v03ILlQi16OFvkSBHQGb8d7Hb7JKRPG7pyGS2yIiJgA5+dwW3OmxKTsZQvdIx4WDI7ags8PDfCAm&#10;hvZBgmwnB+Mr8NTqcP32At556xKOzTdget6L0FBf8ucsxmeqWNmSEBFJ4bm1xIZw8qhY5xAoGOT0&#10;LOkKhs2srGjIlYH48q8+QAqNIT59LwddIAdaCArsDIcM3CZTEqtuJKwmcb1GEI6fG0aVNw/Ts51Q&#10;pUWjo8YlTV1aW6NDENerZ8wJT2UO0rWv8HNCEan8/yEp/wVEyZ5HknULjl9px9xoqXR1lyUnDJb8&#10;MFS0pqK0Vo7qljB4J62YudSByiEthtcrkVWgReWADIMXmnDo3hwO3JjCpmTFNuiLd0Kd44OW/mKU&#10;d8gxMs/Ue9SGagJzhm0Xhkb1WBi14sB0I5rKRHfDYvQOxGKE9j/cY0RzE8tFZSGqHAwVTSVYmWrF&#10;mTNT0NsZLBQvwkmXLS4OhdWiwORiK5NnN25fmcdgj52gbcYqQ82xpV48fnQNRXTAppZiFLnlaKp3&#10;oY7im+kvQjkf7/IWwW5IxdVzqyig02Wm7oU5Lx3lpQwRVSasHx1GiuJlspkvjhwdQ/dUDauFn8So&#10;CgW5daAeiUl7MDbghtWmQEe/G7v2iClDnycjxqCtpxzy3GiWSxccpdl03mHe6pBrSWFAisKnX7yG&#10;b77+CL/6q8/QP1kDvTGd770PTX0VFHuONNNhfMJeDoBtLKMKBCXs5GB6GdaKHDgq+J5FerhLdAxd&#10;dONYiiglCJNLRdizfSuyclllEjnw4kOki46C/Lej8f/P1V9Hx5Hl2/6gZ62ZteaPNzNv3ruvu7q7&#10;qovBLrMsZmYlpxKVoMyUlOIUMzMzWGzJtiwzM5eZ7SIXuKiruau7722GPfuEW3f1/P6IlZmRHLHP&#10;/n72OSci+lIRo/NBZUMubpzZhxBWk5S4zXR1X247cfXxLUSWGDoj91NcCM6dXUBw9CbML1ehvSMb&#10;kwvdyGZjlZHpty/U0aVD0NpQiGZ+no/vWhTmJUFcsXDrtnfw5rpXceHmabq1lQxqkM6l4CEuyFjN&#10;ghloC4vEOQSKiG7rERaxBe+ufxle774Ks5sYwdCYnhdJDBOzw4JYjbwkwxveWQFzbgLa53JQN+hA&#10;vIqBlxiX5QnCwEINQ7gTcY7/gaziLdBbtsDWGI70RhkqJuLpws3wj/4h/88rCE5kFVV+HxX1Kqw5&#10;tKcY3WVKpkgVDI5A9HeVwpNjRFddDoo9wWzVLOt2hpCYF9Hekom7d3fCWeCDEiq/rFqLpZkBjMwM&#10;Y2SgFGOz+WjqyEBPM8G/L5OgbUdZVQqZdgMMljBkOaKRYUnCeEsFk2YqNGmbsH//CFSKAIahBJaf&#10;BDiZaKtKrJieqofREAKFbDNKs5XobBAjMTFoqrExoY7h6P5OzC0UweXwl67Q0tySh5oGOxl3LXnv&#10;HXgTHfy5YZVpkQwkClTX26T5r6LkhQSuQ3ltFt0jjsz+ItO/Hv6x64g2+XDm6HHs3CzMpjjEMuH3&#10;dVZi47b/LXXz1THdylMDyc2vY93Wl1FcasC3n9/E+eM7EBK0XurfDE8S3VT/AbdHRbfyRpR2C102&#10;gdtKAw93okjz9XWZbEBBRJm3Ee79Oj67dRID2SZkKoKQYY1CZpEKOS1KtI1lY/dMO/7MIPeAjSUy&#10;0Qsh/E89HfkMRpsRId+A+p5sut/LiKFLKsTIEzEuKjEQWwLegM0aj3XeL0sVqq4qm9vjDWRmsFLF&#10;+UItD8dvf/EVEni/vaceh45OYWxHI7QpUchm3vjJrx/Rgf0o2HVw5ygRk7QBWpMXdJoEhEX6SWeU&#10;UZPvF3YNobLJgpaOIlgNMWjuzaBjyhEX5of1b/wIKcog6Iv9YKsORcO8CoX9vkjIWE9E2wR7dTg8&#10;rWoYGeD8Nr+O+Oi3oM8KRvdSA+aPTBA/qtEyWMGQ6AulYy0D+WYyrPZFGE1rmU5zpfNQlZa70Frm&#10;gtUcjJbmbJQwOIgLUnR11KKruQa99a14eusYDu2fRmFtAt5/8h6amtTo70nHgb0N6B1TwVMcwPCi&#10;5B+JR0G9PyymeFS1KmFyRsIn6gfomJGjazAL+cUqVJQo4Uz3hcvmj94uOzLTY5Bl4J9UMvmmp2Bh&#10;vo6wL067o0NXWwFKChgwqp3oYKksK49DUlww0ll69XIvptgENHeZUZKTiPa2fGh00Uz0FlSyJR84&#10;s4y42AhExWxGUmIogkIYZtwGpCgike6KQf9wA06e78FPv7hLDq1FtseGW3cvICDgZQkD/IPXSuEt&#10;067CRor1jbUvSF1uCUSTkPB3yfU2vLz2f2D7bJt04Y4YxUaGhyI2YAty6Ni51WmIVWySuqgaG93o&#10;6KpBZ2sWDKly+Hu/Bj139lYiR2Dq/xNVk9w5yv+J2ql45OdbUFxhQlaRVjrnVnWzTbqISGOjA7Wt&#10;+TCYY9nwQzA8WYHF2Q60tucgt1hHFPoBXn3zf2FiugOqvFginQfyhDCi1ybo0xSwmmKQZ5UjLORN&#10;ePjZ/n4vYPdCP4qzZNi28WU4iVNDw26cvrYMkyMZkaFsLP7v4sWXX0RprTj/mAwFBU4izDpEJDIs&#10;OrxQWK2jUaxHgVuGJWaBiOA3Mb3LgpKWUJhrNiO/ZTPcfYEoZAiLSl+LOOsGcvz3och8E44CJTaH&#10;voA3tv6YGUOLmJggTAw2YXq6AkoDA2f0/8LGkP/AGlOKOIFtKBIJ+CX5mbA5tiAqeT0sFjlcuZEo&#10;rVAizWZCG1uhQhuKd5lqZWydm7e+DbNag8dXya8lZkwT7h35McivlKOMpV5nC2aS9kFTix1ODx2m&#10;UYWicjW0hgDUt2WhlekyIzsBdQ2pyGeI6Ou3Y6ArF9NjdfDkaZiU1RgdK5cmjrQ15GF2sg3H2Egu&#10;nl9E96CHVUCGwZFStPdlYXjUKQ13ynTr0dKdhiT5WlQxBWeT4cx2lioyWJHHjLfXvskN7yuJNYFu&#10;mJeTCv9tb8FmDoVFuxV59hiiyjgdV4P3rh6Gv9cbWL/2ZYZBH1aHUJRU6hhKfRkSX0N4pDeDVxBL&#10;+9uoaXXjtU3/X5TVmeGpUmDfsUn4xb6CaPUmFFcaKDgrrI4EBscIrCNvx8lCyWx2NLES5TqiMD5T&#10;yp2dCJkyEqGha7E16QVsjv3/IDz0+/AJewuphmBEq/yh0PnCzW1YUuFGZDLdLj0afhFrYXT6w4uh&#10;9V0mfZEBSuszpC5JdVoEtvi+hphEb8zv7ISDeOVhsKtr0GFkezVSVAySom9bHkqx9mBxTxt6OwpQ&#10;VCXOOTCEntYCmGgg+063wJsVxOKSIyjydczsqoCrJJHZgMF27f9EhGI9f+eriLaxSvXYoUvxgZn/&#10;MSnOBypzCCJSNiC7LAyeHhWa9hSgYtaGxMwtCNX+L4Rov8dAGsTP/RHCrevhblTAUp3ASrkOStO7&#10;qKyyI4D44h/zGkzk3TUKdThS2drs6WGIin5XOsbfmaFAaVMqXMVhUKeGY3ZvK0LD3mZoEkfPirH7&#10;GMwtjkinuxwdKWb5jITDasDx46PYf6yFG5KljS7bNuimcF9GVWcU0vI3cof5omMiA429auQUJ8Ka&#10;J44aCGVYsePC2XEsjGagoc4Bc2oYqirdqKiwo7bKhUaGH31aErRMuVabHwOYjt+nwuRYGRuZCs31&#10;5C6Xgi0+BUNtbgwRXTyZSrhZit9kAg8O9CbjpiAseBNcVi0m+5tw/PACK8ICUiI3wcHgN9FXBnWC&#10;H7fBJvS2ZsKs5X8cLaXQ1Ygz/Bi1JRrE8rmg8M3S4TmhDJdbN70Old4bIQmvQO/0RqL2HSbxCHiF&#10;v4U33v4xk7yWAezH2BZC0RcEICzxdWzYwsygFBPOt2LDxtdQzbR84lgrYpSbUTTwLuR5LyIy6/+g&#10;eZLbjniwedOriIgXfclv8fbHCIp/AcnybYgI96bDeyFeG8h9p5KGrDfRqX/04+/h1ddewLvvvgEf&#10;v3VwskI6nFHk3Jfx+hZxkKE/jl/dAXtdBKYp0HUMpfXcXonqbXToHgzNVKGu0s48UI/4sG1EIT1S&#10;C3yRW6nB9P4KZpB83Hx0SurKzMrWMNy9iyTdBoRF000PleLRrWmEUtRiDkl2eRpSczYis9YHpe0q&#10;bN7yQ3hH/E+8tuF7eMf3/4UXN/zfsS3he0i0vY39l3ejYocGxu7/A3v7S9DXb0JypjeCIjYiImIz&#10;tnp/H0qrDx3WoEBg6JtM8f4I8nkVcrpGIsE+KMgLzqq3EaN+i24i+IilPTsAsVHeCAsVR9S+LA3Z&#10;FZfpGDiYGJuVyPAooErfhkyHEbtYtpIJ2T10Sb3NF62DLm4UH0L06wwgAdBnxCNBSTeP2QCj3Z8u&#10;FwiLLZriV8Omj4OBrBQd6YPkhCAoE4OgI04M9xcii+W+koxUlCOn+8agqtyEwcFiVBelSoct1xXa&#10;YWUg27W9GTUUm00diEaPAc3VZqKFHsN9RUy4b8Opj0C2QwZ1TDAKXSrpUkEmOpxTFY00Bof2GjcS&#10;Y7xgFofYKHwQ6MvfmZqI+oZy1PXZkFkewJAaQ4e3oLY9Fp5Sf8ST8/acHsCRK8tQar2Y6H8An+C3&#10;oNX4IV73Btb5vsTy6cOAokJo4Bbp9EiNXWncPmGQqbfC0fIm35+A9dH/gZlTXbh6/TA2bPoetgW+&#10;ikgjtxm3j2/8K9KgRiGTuTijeEDU/0aw+nVy5TsU7P/G2z4vYi0bi5j/u5ZuHpGyTbqUUp6Y/ihG&#10;EOW+0hHAyowNiI8KxK2nV2DLiITLnsLMokBWRhLxzyP12HT2Z8HFqtm13YrF81VQpW2Drm4rv+vH&#10;3AZ63Hr/HhZ2VyM5eRsG5jJgzvZHYDiDVfxbiFdukoaNnQXeSM/eBq/kl5DVFQNPhxJZzCibw96B&#10;V9gPsXbDS/ytb2FT0P8bCkck3HWp8NP+ALbaSIa9/wVd8zo4Bv2RxpCvK6TDBoeyhfDH6TUUBtNd&#10;cMBGCoqum84/p9qI0JB3GB7C4CiLhZwlqbTWCS13omDM+sZEFHTRWfia3tlCqZM7JCgA1S0O9Ey4&#10;6NTBSE1W4/COOpSw7IeHbiNLNaOBKb2xfxNqusJhcXujqsGJjKwIZBJBAoM2obGtBjERDAYpYTBS&#10;uAV1Cm7cDUjVhkmXP6qho8oZZtx5qXBnJjGRymBLjUGmNQ79QzXItmmQSmxJivaGVh6FfCbZhiI1&#10;Ll/ehcG+arjJ1GkpIdDFbKXw2eDIgWalLwzJ0VgabURHfR4cHlaDoUIKMhfF2Qos72jC7HQ+6uoS&#10;YTduQX5WHNoZGPbONjIkyqWLSSSEbMCpiyOYne1khUmDPHEDEijEZFkAamszEM6GJ2NQUWdGwd5I&#10;t2+MQYT/FgmnlHZv7L+wl9uJIcSRiIbOTGTkqpj+/RDEz9kU9C6iKb5Y8xZk5G+FSrYNTV3FiNr4&#10;I6RFb0BHhwZ//bYO5fnvYHq+DBWdFszt78DtI7OYnqjDl59dglUdQhN4GeairTh0bw69ewuJZmac&#10;vDCB86dmcfb+EkwWX0RQTJGKV6HS+mLuaCdzgROOyki0jqfT+Zlvav3x8Nkxcn8x9lzqweXrByBP&#10;WktufxmZlUl469UXIAt8F2/9+AWs3/Z9qC3BSDb7ISnLC1GGdxGi+xGsbn+Yy96GjGK2NW5GgOn/&#10;gXWK/xtMTeEoHjLQ3NZho+9/YKPX9xBueofuGoX/89r/wJrjJ3fgL3/5HSanuzA5NYaDx+dw/MQI&#10;FvaOMT02kD3TUVRUiIaGYrR3teDGnfOwZ1jhLhRTvtRMijJEkQcv3/wZRa+EUqdBen4nPvr8GeYX&#10;t+P2w8tQaeIwsL0TxYXZmJvfzoRZjAIGu9qmfMQw6DU01cCcRdY0xyNJHQWb3Ya4pHAGhAA2DgXE&#10;pdrFKTlDwyJx8tQ5hEb7wukoZsJlYg0PR0RIGB3YjD/85++gs1tQUJ6FoDC6YgxDRnQwEuXJ/Lwg&#10;OlosmnscZD5xJpV8MrcW7rI0HDi+Ar1JIR3HFhrlh+AocYZqFcKj/bDNZxsCQ7yxZdt6RMaEswRT&#10;ZJFhdKtkfP2T7zC3PEKBGYg7SbBkpMFTUYhkNh6ZKQ5RCvJbXLjErNHxsQxoifx/yZCnyhCdHMXK&#10;korFg/N0rmSW1SQoTMk4eGwRDR1VcLkyYLRk4J///BuOHzuDW7duM0dM4sDhaxie2kv8qYQlU4ck&#10;pQoyjUZ6T7IuEXJ9LHLLPFBym6eQmWs7i9Hc3YvyxlIaRT2a+3rxj3/8A3NT82ho7cHZ8+cZeE0M&#10;tR6MDw/A4ymAIkWOiKhw7ud06WyTnpIKlJZVYXB0jCIdQ11bJxaX92F6agHLu49hdPssBobGsfvQ&#10;Sczt2Iude4/h+JlrmN29mzx/AWeu3sWhM1dx5uJtHDp2HmcvX8eJc9dw/PwNHDl9je+fx4Gj5zGz&#10;eAAzO/dibs9RbsdmjIjPXzmN6tp67NixgjUHT+1Bc38+Vo5PY+nAGKZ2DqJ7rAN9g+2o7apgWChC&#10;YWU6MnPccOdmYv++U2hqr0FGjoMYoGdISCCPJaOirA5ydQw3cB72H7+KX373O/zy93/Ek48fE8xz&#10;ycEpSNWp0dTay89zoXOoGJn5MmSXmOiqaijpcCq9DPEp3GlaMZspDolc5Ml6Ci2FAm9GdGwswijY&#10;wBBf9PSNIDQulO4fRBElYnR8Dh0js/jVr/4Cg1NOZvSCX6gfwmOjKXgjkmSRCE/wh8HCxxq6Mb8z&#10;p8RBpChAWXUZG6WbwSQI6WyIMj7v5b2RjJkAnUGG4HAvBpNtLKNBCAkORlCwP+ISEpHnKUS6Oxst&#10;TaVEhhQGxFE4XW6mdj00FLtMk0Q3TUYChRyvSYQyVU4cooCTw6CwKBAQHYQURSJMBSaYHalQm1RQ&#10;m8UwaTpSUhTQmeiQcwu4eeMaPnn6DMPjU6iorMOvvvstDu49h4KiPKRnZaCQYsqlyJJVMoZjC4oq&#10;PdCmE83sicjymDA+PQaTNQ2KVCUWd6/A5nLRRR24ce028vj7m6vKMTk5jry8bGKJAmqtBikyBf9f&#10;EQXrQEVjM5o7umloC9g+t5Ohdhgrh45iemk39h4+iaGpaQp5FnuOnMbC0n7sP3oWx06/h4OnT+Eo&#10;RXn++gOcuHQL567dx5FzV3H22i0cv3iNor2HExduYX7PARw7fw07lo9i5chJ7DtxCWW1LRifXeD3&#10;nGOgbZWEu2Z25zDmdo9jZIHMdWEFTQwdjR116BltxczSNF9YQnFWwpmVC3d+HkthHcNRMZnGAoNd&#10;zVRbDINRhfquIaS5tGQ2C85feYDv/vBznHvvGDzlFXAX5CA1TY10px3Xbj/gFw+juDaHQUwOS1YS&#10;KmpyoXUEIUkTQzeI5gaLJfek0IESMLE4gNYhNgRzEvTpJpRUFUuX9kyUybGXGyyKzukf4It4eSS/&#10;Q4c4eSyiEoIRQGcNjgji785AKEu+X5CP9PvSc+n8eVqk2pKQV5oh7eDc4lyk55hgy2eg0gTDO3gz&#10;QuIDESJOGhcfAT8/f8Qkx5Ln4ukg/YT/METGReOjT7/Ar9koE5MTWfKVOH/5JlraGpFTkEnxxjPY&#10;yKE0PHfSXArru9/9J9zuLFaGSIQmhPH/MsixsYfHRkGh0bGBJkBr1FHoWtgsFjgys3DiyAmUVbSg&#10;pLwJv/vTn3Hn3mNsn9mOgfFO/mY7dh/YAYVODpk2hWFUDYU+BTEpkYhOjEQsMSgyKVB6PjM/A7Ep&#10;0Uz4JqgMSty58xCF2Qy+1ZV01EEUl+RDrmGOCQlBOr9XbdAhr7gYxeVlaKIzd/cTcRZ3Y2bHMoP2&#10;PqwcPI7pxT3Ye/A0BienMTI5R8M7jbmlFSztO8IKcQb7jp6mc16iSO9KYr1w/REOnLyMk5duUJzX&#10;cfrKHZy+fBdL+0/g+IVrWKJYl/YewGG+p6KxDX2T27H/4FnmImLY8gGs2XdyGZ2945jYMYez751E&#10;dXspf9A02oaqcO3ueRTXFyCn0A2rldDtdqO1sw9mpwF2t0kSh0pnQEtPOxIVCcgnLpjTjOScWdSI&#10;6/OXuvDg/Ttwl7igpZMkKVOQVWZEaWMhW2INTHQTT6kFZZVWOrcCNm58m1uBWCKAjuwWw1sty3NK&#10;qgqjozvgHxVB16SgkkP4mmg6RRzxIBSRiclY3LNM1olBfUcDXS8WCoMcgWGBCIsIhU+QL7YFbYB/&#10;KPGBpT+EDptKB4uiAFcOHsWulb1obGpiGZZBKabyMREHRflTRMEIjeAty35ImD+01lSKSYuUpATi&#10;Qiw+ffYMD+8/4muCER4fRYQ6CqvTjVOXrlE4KgZPCkQfjoSUFAyNT6Cyrh4pySo2tmiiSRJdVQ67&#10;wwIt0UlnENf4NULH7Tm7uAMORzq6Ribw+bNv8Oj9p/ivP/4JS7v2opiu6S5zc9uZpaHe1AwDVNYU&#10;aLjdhYDcdMeDB08hJi4KwbEh/F1hDIDxkKclsLGK/WbDF8++QlUlsa6xTroSeKEnH6pULUt/JJFN&#10;jfzCAlgsdu6bCpRX16G1qw/9Y9NYpJCmKND53Qex98hZzO7cj3niwNjMIroGJ3Hw1EUa3F7s2HWA&#10;Ir1IsZ5hyJvElVtPcPrSbVy48RDHT1/B+Rt3JCc9+94dnKS77j98BkfOXqUG92Bu1zJWDp9AeW0r&#10;xuni9Y29zDVNNNS9WDM6388fsQOjkxP48ttfYuXYabpqPfLJfV2DjdKtu8QGZ04pW8J7WNi3D5fv&#10;XUVuaS5UKjsKKmvopsmIjY2DSpEKV8YgPv3iv2jvJ2jhR/DBs5/AnGllaStiq0/CdrbM/IpKMkk7&#10;duzdiYIqA0XsDWumksEpFhVt6TC6NFIYSZRFwZTuYGrNxdDYAHeIOCVRBH7zm9+TA5kaw0LIrEEI&#10;iAxERFIIOkdG4B8RQE6M5ONQbA30IrsGsHwHEwm2MkEHYHPwRjaYNBjo6lnFmbj7+DFdLwspmmgy&#10;XzyiFWGIkjGlGxIRr4iCf5BwZYbP0Aj4BvsigYjQPthF5w7A3v1H0dfVjyjiya/pmtkl5ZhfWkRb&#10;dzPkJgp0dBRGIXCHBkniWg1pFBZLbHhkJFJUKfjw409hsQku1MPhKoDDnYeq2ibMzC9ArlBjfmUf&#10;Jicm8etf/wqlrFDt/b0oKC6EMcMENTnZnu+kW8ZAoydCWLRI0sfD5clDsprIZddyXQpkDMT7WY5V&#10;dG45BfmTX/xGunhfb0cbdi8uIK8gG5pUVr0MF0O1Eql6PYpLy5HpzkFpVS1aunrRSx4dmpjFzn2H&#10;KMYVTFFUB46fwyxL/uzOFYp1iY2R3HnyLCZmFzE6NYdDvL+fTjswMYUL14gB5NOLNx/hyMmLxIDb&#10;OHDiIl31Fk5duUeUOIMTF29gbHonpucW2Vj3oK6pFf2j29E7uJ2hshS79hzBmkNnDuHgiQO4dOcC&#10;Fb0DO1am0dTbQo5j+e9shCvPgdLaApYcN45e/hqe+kMMMxpUthRTSAwzpW6WoDSGLLKgloEltxl/&#10;+tvfMTC7F/UDs7jz5CY3mgz/9bd/QOXQUsR3kGCyYWZfN6ra89DYXIA0RyQFHyX1NiTpA+lu0WTY&#10;SJb2CPz0t79BDnksLdtE5wxDWHQCuieayJcsc3Te4FB/uuYWKMi8swcOIjohCuHJ8dhMofqG+sAn&#10;eAuC44PoRjnIq9aihaxszSMP2uLgKtYQBUrx6IOP0TbQiqLaPETzO+W6ZISnEAdCNmPTto38nhi6&#10;dAAiyZoR/KwEOnhwhDjFfCNOnDjM1J6Ak+cvU2AasiPxJk0Dc4aeoU0llV5dhpbfnYP7dOG//e1v&#10;MJnNsDiszAO1mBibxJNnX+LLb77FP/7+d4wMTSBeCmNq/JbMPzg8gbKqBgwNDuLDT57hm2e/ZChl&#10;mMuyEWX0dFcb0uxmJMtlkujFtc5iIhPo6mwE9ghERhNZ+Pt37NrJhvkBst2ZZOxW7FlcRG5eFhGO&#10;DYhumlvogcFkhJWNp6W1E+UUanlNA7oZqgYmtqOrfwjLbJxT87sYrg5gN4U7zfvito//YWRiBrv2&#10;H8fw2Aw6Bkdw+MQZivswuXMHLpJZBbuKoCW49sKNu9hLRDh7ReDAVSyuHKKYr6K8spZZpBvHLp3H&#10;IYp5iIy+//BR7Dt0CEXUwJr+sWZMLo1j6fAs5vdOoGOonSmxCUXljegb3YXC8hKk0RldmRk4fOoO&#10;LHnNcIgZ69xQmrQsOAnoM0sHEMeSmsqWm2bNJjjfwrV7H+LPf/4HurmRlWSwhu4eWHP1aOxuZVot&#10;QCVRICNfh1RrBPkwjM5RgJJaI1wFdAOyagKFmUKnTdYkoGO0kWwXSmYMgd7sRk55KRtIIh2TiZ8l&#10;PoZlNSyWDKhUMkAZEcYkW9PQg63+LM9xQRTzZnKags6SRBTwkpjUN8wL8apwsnc2Q4oRgUSDZD4f&#10;Gh9Cp/bBtuCtfI2v9LkJSnGgZBBFaKQT2hEbH0ksCCEWZTEQxpORlfyvf0F2bhkWds0iSZUApV4B&#10;c7oZEQmh0Jj0sGe6kZ1XwgrjQFxcDBEjBr/4zS/xzVff4v6Tj3CKLlRR3cydeQaJCQytejOe8bml&#10;nctwZrPs221obu9FFt3XYGH1ISZ0DgzBysTePzgDndGKb37+a7R3DsBoSmXl0CPFFAdniRbZpZlE&#10;hCPIIr93d3Vg1455ZGe5kEIUCWfpN5iZBcimDmcGQ1UJsXAItY0tqGtuwxhdUvQAVNfUYc+BIxKz&#10;7lo5KglX3B+i+w2OTKJ3YJRueUHChX42sNmFndi5cgCTRJrz1+8wNJFfz5yhHvpx6doVTM3OYD9F&#10;ODgyjPb2NjbGfsxO8729PRjg0lxfgy7yfxe12NFSg5b6cqyZmtsvCbW2sxodfa3wlLUwnWcQqgfJ&#10;og0s1w0EfSuMbIEtA0u4ePdLfPHNUyZ2GVK5E4qra/m8he5pJGPGI8OViz/+4S+4c/8uesa7WarS&#10;oDOT89Jy4CxKhbPQDBld01HIQKEMgyErUQpP1mydNL4eow5BUKwvNBZxoooYlthAxCpjoKdQ8osy&#10;MTI7gUOnTtD9kiikUISIQ8NDg6FUyxAU6Q9fOl60XIvPPnuGIIYL/5AAJCrjoTXbKFofOnMIfAO3&#10;YavfFkTS9QqL3Xx9FJ+3oHWgDb506cDwQDIrhc4lJiUE3v4UuK8fd9ysNBQdyxAXGR2ByuoKhESF&#10;YpKJ/ZNPPmf4GiGratHc2wC5MYklOJkiD0E+3daQoSHOOCGjQEKILlq6WFFVHd32DjLcLopPi4NH&#10;j0ppX5dqglypxq37D7C4uB/f/faXaOvoxfDwDKaY5mdmd+GTL77GsXPn0Ts8ikcP30d9Qw2D6xSK&#10;SgtYDeNhzCIba4MYVpXYubwfdhfF3tyK3Ttm4abA5Uo2Xi7JyckUqROVNdUoK6+mKBvQ2t6Ntq5u&#10;NLZ2YHx6AV38jlpy48z0PEW2SK7cC09JLU6dfQ/V9a18bS8OHz/B5Tj2s7r19vRigvgyMTmJ+bl5&#10;jBDPhoeHMD7Qh7HRQUwNDaG/pxnbx4YwRLRpbWpERWkRKooL6PRaxLNSVVW1sgEsYPv0Co5T6Feu&#10;XseanvF+1NT2YOXUMew/sZ9K346e4Wbs3HMXz77+Gdr69uPq3StkLyOyi0Zx6+FXFGem1MXhyBI8&#10;6UBe5Sg3TBTi6Ch6cqXV5ca3P/8NS8AgLG5xGEg9isvEUaXxBHcH1CzZWvJbsl6GrBI7imstdOko&#10;RNPBIhMjyJtxUKelQJnKchwXivLmRjKgjC4bK4WEmORIyWnSMozw8/ehcOh8kXRQBiOVXouZxaMw&#10;Z1novklIogPv3H8SwcSDzb5bsNFrPQJC/Zh2VWTPDoQnRWLp4BI5NwzpuZlI1qoQlRiGxNREhNPJ&#10;g6MDKWBv+AeyUVDoSeok+PB+cGgQomIiEUaHtbvtdKMBpthTMOoNSNQmSClfY1UhhWJRknPVNm4b&#10;qxbaVKXUuETpbaajKPg/Jxb6pSAjuorE5Ut1OgX5UY9Blld7ukly6IqOauTl5MJN3v/Vb77D3XsP&#10;cfHKTXzw4Yf4GbNGMderdTqUN5Vzf7iQwEYhusKWGYbS7VZUknl30+Uy7GkSMkTT2W3pdukiKUY6&#10;qzsvV+p2q61rkjCgoqIKfXTY3fsPoqmhGYWFhaisrEBDQyPaW7vRTebt62xHF//DYG8Xhgd60NvV&#10;jNH+LvS1N6G2uhTV/M7C/EIU5JegrKSBjaUZyhQ5Tpw8hcePPsJjYsmjR0/w4Ucf4/0nH6CQuaiv&#10;rhSPb9/C+x98iCePH+Lq1VO4eu0gDhzajjXDbC3Hzl7BAAPWxVv3cPnBXZRUlpBVlvHTn/8UH332&#10;KTdkKQwE9rLGZpaGJszuPQG9Xc0/nYr5fSwpZVaYnXo6ZSqdiC2aqT+/UpT5WiSz/NY2TuH9T79h&#10;S05CNf9sWp4G+kwF0ov0SDaTqxKDEBYZixSKN1YdBWeBA5YcJuR0GVQmNbIYgDTWJCQqYhDJVnf8&#10;yAUKkSjiSkUUHc5gSZU6/03cKenZeThw+BgS7UoyaDHZM4T8upEYoMIWH3GxDjkiWdr9QwIRGO0H&#10;7zARvMi9IV5IVEUxXIlgthXhbACJ8jgEBPE5v63EoQIKNQFBERH41a9+zTCoIr+GITwilLydSmFt&#10;x1/I5RoKLZ7vS1BEk3HD4cwja1O4aoMGaU4zRU7HDg8nSsRApVOSTWOR7SkjAtXRNBrR0tJKZ2UZ&#10;T7Pj5wxDIwMjrEwmOrEOzV2dDB3T+PjpJyzJy7Bk2zE1NY/B8WGKXyV1MXkYwGTczskqObnxFOzE&#10;FqvZiP17dsFutSA4JASxCUlQqbXQ6Yk1VjvyKKhyirOJDtfY2CCV5e6uLgz092N4qJ+33RRuJ2rY&#10;IEry82Enb+uZT2pryiQHPXrkJG7evI8nTz7GRx9+SuFRfO9/KFW3Dz74CB+yQT18dB+deQWYq/Pg&#10;4f3L+PrZUzy4cwkP757DwX3bMTHazO/pwAi/a6CnCzMzkzhAHj5A3Dh85AizwVms+cM//oEzF0/h&#10;4o07mF7cid2HmfAWZ5DBnb5ycAXuEgdd1Qxruo6J0YQMtrDdR65xnQqJSWa00saLKnLhYqsXO0PB&#10;naXUyeiUFpjTrEylSgaFv+EXv/sVXE435uaO4fDJgwiNCYY7PweusiwpOScSDYQ7B3F9rIJuZFKS&#10;i2UITQhBjCqR3MhQw5KaWUjGzHPCP8qLonqXvyGROyYKqRRsajqDTFEh8ksK2bhEw4lEVFKoFMCi&#10;GMg2em1EeqadXBqI6JQ4YkAYOTWZ6EBHJtJs9t2EwIgAhPP5U+euMthlStgQQXEHR4geh0iKVZzJ&#10;RIaIyBBExdHRo0IYfD7H3//+Ty5/J5va2FjjYEzX87+riTBR/A45E7yKDdDKxhWKmJh4pMiSoSDj&#10;ZzPYyLi9vvj2J/j002coLamEXqeGu5gO8+gxdjGkiNCjIUq19fajorELi7tWIC5t6qAb6ogXCrMC&#10;hvQ0NhoVXVgrff/x02fgZMIXr5vfPo7cnCzpYtNOZxZF2YKBgQF0dHRIS01NDWpraynSdoq1EUtL&#10;S3S0q7h79y4+//wLfPzxJ9LtZ59+gpnWOiyOtKMow4bp5ip89OSJ9Nw3DIhfPPsE3377DM++eB9n&#10;z+zFqRPLmJ0ZwNhwFwb72hkeBzAzMU6X3I/jR4/x+dM4efIkLl++TLHfxJ3bDySnfcLPfPL+Pdy+&#10;dZ7GNIc9u/qwZ2cv1ggo/yM38m///DfsPnQOVc0dKK+vQklNCSZ3TKKxpQ+zKxfRMzHN1JnKlr0T&#10;f/zL71lCKESrDedv3EamJwsF1XlIz0lHVUs9+SgN03sOMxiNMdknwJZlhjZdI5X2Jx/+BI8+ekpG&#10;tSBGF85yl0xBUaiyCDoSHScpmjvBRCeNh84pg8mhRhTdMVmRgOqWFsTJEzAxP44ifl9cikjpvgiP&#10;YUiLDqJwwokKcgauWIrGhQLucL/QbYiKD8cb77yOrd5b+BzdmeU9WRtPbIlAgioaBoeR5ToZkXxd&#10;kioO3iz7jz58whQdQZFHkCd1iKUDJqgTEc0wJ1OxjMZEk5dDYXM5cPTMCbS2tRGPMuiQHjb4g/jk&#10;888p5gjY89L4X8zILcqhqOSIl9G9Y6IwPDlFVsySTEGhVNGBxRVmKuiQ4nRCGuJRJQ4evoCr12+Q&#10;86axa/ceDI5O4k9/+hPau7vQyAqXXeFEilEFBReNXccK50aCPomvPYhafpbDmkZxjKGhphKtra3Y&#10;s2cPTp06JfUY3Lt3Fx999CHL7RM8ffoxXfBTLp+RvT+h6Ci+r5hN+B8+efqYTHwTF86foIOukEHH&#10;0dtZh6pScSnNGSwtzmPv8i7s37cHx04cxeWrV3Dj1m3cvHsTt8njN2/dpQD5GY/v4SGXWzcv4Mqp&#10;Qzh2bA4HDkxTyO3SUSX9ffUYGe7GBKtELXFjZKQL0zPbsbBjB+Z3LGCFn7/mL3/9G7756c/w97/9&#10;DX/ghrj/5A7qWtpQRNh2kzUuX3uA3/3+55ic2g0LN0jv9D7UttbAROcwmAw4cv4UnUGDokrCMROo&#10;wakmLzKJpooRFROsbhMbQBG0XB8RF4ya5h7kVrjohAY43U7ufDqPMhEyRSK2+G5k6TcztDUhRhHB&#10;Mmdgmg6iq8YxPUfgT3/9O+IUMkmMkfGhLOteiE6IJidrWbYj+J0y5JOTti8egI5OGatIolMzUIUw&#10;3ftvxtZtW1BA1w0JD0N+oRteAV5ctkp9lKGRoUQDP2z23oT1W9ZTVHKKTA5VGtnPIk6SEY14NiQz&#10;/3dYTCAsLjOdXAZrHv+rJRLLRxa4Lh0ZxQ589OUXWDmwC9GKUORW25FbWUweLWDjM7CBxUPOMOhi&#10;uf7dd/+Jf/zjn/j8p98SORhY9Top9MgYroZnZvH3f/4Ny3sO4C9/+QvLdA2D5RncunOHVUeN4oZS&#10;aSQqgQ02kds6OjmO/zceVfV10OpVUkf/wswUFuamWFKncO/BfTLiAzx4eBe3bl/n8h4uXDzNz5/G&#10;9PQAduwYYyAaxd69uxlojuDiRYqORnTj5m0K7X2WdTImHe/xhx9hnKhyYHkRH3zymG77mGX+Dm7d&#10;uiA56Y75IWyfoNAmO9Dc4EFbUwnTfQvTPTGjrgG7di7yOw6jkyHu3NnzuHj5PM6fP4tTJw/gzt1r&#10;uHf3PQavPhw5OIOV3ZPSNS16e2rR3VONNdxWEIL9+S9/ic/Yopp6+jB3YDc+fPZbTK0cocv24D//&#10;Cvz5z39GZraNDnIAjz5/hvKacjqJCzPzF6C1OpHMsia6cWyZdFyzhiIkt5HxYshvWQX5RAMVy24o&#10;UYFlODEc+cW5uPDefXJqIjQGGXkwjkwahZ0HDkNrE8nZTCdWsCQHwCdkCwNDLANZMkOYOF9qnDSE&#10;GJVEZowJg5xl9vx7N1HZWIswlvuVI8fw1U9+Br0oiUz6m/02siFshl+wP5YP7EUk3xMc5s+QmEJu&#10;DYCfOLkb180szMPLbxv8WeoNzlQJEfzp3GqrAiNMtjUNdPakeGRluxnsfKVh3qBob8gYGB35DjK0&#10;EnKytcoog6PAApWd5d4UDZWZQUvDsMf/KJxaa9JIPQv7Dx1FWXUlrI4MabjVaLJCJmdCp3CX9x/G&#10;yt79sDht0FnU0pCt0qhGipYln2yu1KvhzM6QGnpWbi6SFMnSpJnAmCBp7rGVfLo0P4Oe7g6W9mqM&#10;jfegj0x47NhRXLp0hWX3Bu7fvyc57OPHjylGlt4P7tNpHzAAHaKQTzLZ78KuXdsxPz+C7dv76HSD&#10;2LE0TUygm+5ewOhgNxYpPsGUx48dx+kzJ1ni9/G954gRl3D06H7cvHYRt65dwoUzxyjgLjagAUyN&#10;k717GzAzOUw3HWAI3IU9u1dw6NABOv9pnD51FhcuXMK1aze4XMeVK1d4ew1r/vnPf0Isv/v9d5jb&#10;uR0VTYO4cPcZbn/8Gzz44Cn6yDZf/vJ3GB9fQG1TFdnVQUZ10GEsLM1W/Pr3f8FfKWSj1UT2lMOS&#10;b4DSlgQZU2+CLJr8FM/bFDIhxRobisz8einEmCnGzGILjE4ty2MyMotcEldaWRrtOUXk5v2obmuk&#10;owUiKNwHEWTZmAQyKF8jBJasi4NvmA9LfATTvS8+Jk/puBMLimuQU1RFsf4UZptR6tCPSgqHjI0i&#10;Mj4WiWTVmKhQBAcF4sqtB3BnZ7KkxzBI+SCUPLmVYerG7TtIIZ4YmN4Fq0aynL//9AM6wEWYjHqp&#10;iyyMgS4kLBQdDB4qYxwikkNRwQasTIuDpUDFEJlCJ01heSbKuNWIZKOJIgIEx4Wx0cYTodJQ39qE&#10;yuZWmCnWjz//EnUN9UgggycpVDjJ7xoYncCxk6fR1dcv9YUqjEoGOKU0ISW7uBj3PvwAylQ18otK&#10;pXkLGjquQKIY/t5UHRtbcrLk1BZu0/eu38K165dw7/4NHDy4CzNTfVjeOYP9+8mWp05I7nb58iXc&#10;vXObLnmTpfsBxXwXd/j4/gPy452bdONruHL1As6eO4lDFPLyzlkszm/H4tx2TE8Ms0EM4xAzz7Hj&#10;h3GSuCGQQ/Do2bNncfr0aX7XfhyhsMW627dv4+HDh2ws9yRGFQ3m3t17DGfvS/z65Mljab3gZvG6&#10;+/fv01kZsP75z3/gwZMHaOxqQffwdjz95BfStMGLN66juCYfzQPH8J9//h3aeyvR3NuIfE820tJt&#10;UGtz8Nvf/hq/++PfsO/ERchZTsX4fmR8FEtyEh1ShSSZEfaSPHz+ze8lTswtqGDYkLOEpsDkskBh&#10;orAN8YhVBZM349DY3oJf/Ncf8OTjz1DWWMHEHY5obvx4OnUiy3pUAoUV6k9hBRIDGJz43DY/P/LS&#10;FaRn5+L67bv45a9/hbu379H1d0rT8rQmLVIYYuR0Y69QL8SqQxEU6seGwMaT54Zab4KnrBIrx45h&#10;S9A2adxedFclq1KQRl4tLGOAzHZIcxuiybv+YcFYt2mD1H3lyEtHBCuGIYsCzdHh8OmzTOjjiBfd&#10;cOIizuY4qYvOkZ8ORTrRwkGssCZQeClo7GhEgjYZpXU10mhWUUkxlGoVMUGDlvYuCctqm5tRWV8L&#10;KwNNblEB9AySBpceWUXZcDGZV/E5R5YVKoYyo8PE8Ca6/sjiRAIxUBOTHMVAmocH73+Cffv2U3Q3&#10;KBAy5a0rOHFqP/l2nqF3EksU3sFDKxTaQZy/cIpudpnueIUh5y4F/AAPHzyRBPPgwQNJRI8ePeT9&#10;+9I6IbTn7vw+1z+Snhc9AGIR68Ty/D2P2BBuSfc/+OAD6fbp06cMcKL34PnrxCLeJ55f/YzVx2vG&#10;xrfTPYfQ0zOE3v5RTGyfRVdXJzz5WXC4XGhu6kBnVzeXNpRWlaCishKVlTVo7+hGW0czSisKsbRr&#10;gdBfD09pATduFcuvEeEREVDTAWYWyI8UcftIB6w5agQLttTHICk1TmK+0noPYhheopPFmHw8sSEZ&#10;7rJyWApNdMQollCZBO6RCRF0FAXKq1vhH+yHLV5bsGWrOOafwYiCFf2ZwQwuWWTROablv/79H3AX&#10;ZkEupuhpYhGvIOfKwhGc4E8XjJBmZGnMRigNDDRGHfYfPsLvi0YssSUilu5NIRZVFDBhx0JPLHEV&#10;ZMJstfM/sSRrFFJIS9SGQGWRI6dMB0N2AlRivkGlGTnVJuTX6RGvCYTZI0cyG2NDVwNkYg4FGdOQ&#10;ydeLs2fnGViR0pCsluMwy6RKpYBaZ6Lbu+HKdMJdVEj3vw1PZSmyS4uQzWSvZQWz2RwMng58+4uf&#10;0xwYXq2p8FQX8TeFIpYCDY8NoUhZ1VL4nyPC2HAU6BodJ3qV4Sbd8daNG3S2OxTg+5JrCREJMQjR&#10;fPTRR1LI+vfl008/lUS1+px4nXgsBCruCzGJ9avCWxXX6uPV58T6VYGK94rb1deI3yEWIVbxe8Tz&#10;4vvEIhqEWLdm+/Z5dHS2oq65l4A9g9Gx7RgZnyLUdiLdkU1rn8L4xDQGBkcp4i4UFpRioH8E/f2D&#10;UidvCd2gpVl0gXShiwJuZWKvra9HXl4+SoqKUVdfjZLSEljoxHX1TaiqqYI93UA3SOdGt0mtX7Bu&#10;Ml0rKj6BfFsAnyhvCiYKdrce6VyqCOZxKREIZckvZamNY6gKZHmOYjiLYPDyD/FHRo5LSvR6lksL&#10;WXrXnt38Didi4sVZvn0pXDedjiEqypdiDeZnxUnhJoWBrXdygCm+mDs1EaFxUTh26hz0RhP8A33p&#10;WHI6fDmCokR3VzAGhgdhoENGsyH5BXjz9xkhI5eqXRRGCvmZYcvm0UKeznKsD0BahgKOIgP0rmQG&#10;Nh0brom/JxRqO7ncXYSs4gL+9gziUSYSZTKEJyRiL/lPMOvZ81dw6OQ5fPer7+DM9zAR78K5K1e5&#10;PWtQUlXJgJoOk9XGRpCC9AIDcqtsMLIhxLPxK4kLsQxdCcnxSMsS84cHcfnOPakf9OOPP5BEsCok&#10;IUaxfM70L5YvvvjivxfRQ/Dvj1dfJ0q1EJQQ4L8LUdwK0a2KUIhP3F8V/KrAxfeL167+htV1/1fR&#10;i9cL4UtinRifJXh3obyqRRKqtNBt6+obYLO7MTQ8Ia0bGh7j+jHk5nkIxZNcJijebpQxfQ+Jx2Oj&#10;GBwcZmrrRVNTszQS093VT1EPoaK8iqyXJo2IiNeI00nqdDq0t3UR3Kfh8XigpjP29or3NjLJFiCJ&#10;7GZNNxEDIvgZvSzJccguyIaDopRr5bBn2hEvZ6njjhGTopNVSWjr7qToFeQ4lnwGkSSGlUQ6b7Is&#10;ie/NJR8zjSviGE5U0pTGvYcPYs/KMpFFDrlCgdi4GAo0EO+TBZNlCawOdE9ZJDIKWcLNanKv+Gwd&#10;knQpbGDEEv5GEZY0djUSKXQtkcHuscGex5CZRuck5rjKchjIsnCPZVMcfRAcF4oAup2YWyujo4oj&#10;B8pry1m2k9jwoiFLUeI7VoU//enP3HFP0dBUj04axfWbd1FRXYWyqho0t9TBYrcwFyQjvyYTcZpI&#10;mHMUElpExkcjoygP+ZUFFG20xN4HKfg6GkrP8KjUYS/6S1e7qYSInj179t8iFIIUj7/88kvp9quv&#10;vpLuf/3119L91dcKHhXiFAJbFaP4TLFOOOHq5wvRifvis8Xj1e9cfb14r/gM8XhVuKvPrz4Wz4vP&#10;XTMysp1O2QNPUR1GRoUoxyneQfT09ktzWAeHxiWxinVjE+PIyS2UxDpJtxXuWsTS0tvHVEexDnNj&#10;9PJ9woGzsnL4uaMYGRlDX98AzGYrxsemJHHmMr0ajWYMDY5hZmYWFRXkWKOBz/N7egclUWu1Oulz&#10;RKd1BXnSZNajuUGM8LRIcz9r6+ukGe1pDHpi/D8oPJhi7UKiJpmCCEJkciT8IsilTMiiAz+Roghn&#10;uBGd/gGRTPFR/sh0u1FArFFoGQa54zf6vIuN3tvw619/R+cqIk9GSoecKMyJ0tBlVn4eVBqGHLMS&#10;geEBDIJ6aGwySfjx6ngMjQ9AziBXWJ5LZGG40aRgx749UtfPN7/6FXTmVOgzNFJ/qCVbi1SKW2fX&#10;0xnlUBEvYpKT+PlaZBQXMfHb+DmVSHNn42e//g1T/DFWJCdaiF7Z5floYcPUmXVIZDZIYcDTOVVQ&#10;GJQSb4vBC3H4TZySDkv0uPPoMY2hG9kMk0+/+hT3bt+SxCBEJcQnhLgqKPF4VaRi/TfffCPdCsGK&#10;ZXW9eL94nRCTENyqYFffLz5LrFt1Z/FY3K6+ZtWlxftXnxP3xe3qsirwVaRY09szSLHxj+RVoGdg&#10;BL1sxe2dnVzXD3OaQxKiQIA+OuTg8JA062eYAhwcGiG3dqG+vpHIMCgJeHBwgALux8BAP3JzhKjH&#10;/yXg3n+JcQpjYxPIZzAQk4wHB0YxOT4jiT41NRXT07MYJVuJ9xgMJkxM0OVHR9Hd3c33G7l+WHpc&#10;VlYmCbmnp4fibZLe29XVg9rqGqRZLejp7iGONCMtzYhIJn+RjEWjCCOnBkcGUsTbpJlVflxEGBET&#10;TYJjiQsR3hQ1Q4k8gkFGhbCYYLJ1LIoqC3Hs9FG6oQpRYuK3MgaRsUHSgERoTCjxwoeOHULRyXCI&#10;onLkWsipkWTzJPznH/9EsbKMcaObBCOzgTlysmAt0FJwrThw4rDU/RSXQMEzvSfQ4U+cEce5ZaG6&#10;sYmNldWmrROdnd04deEi7j98zO08gpqGelgcZlYPJfTECznLvvgcOblezsqRmZcNsyMNplwV0gtt&#10;ZNoqfP71l/js6ac4eWAfg9MNSRBCfMK5hHj+XYziVghFiPXf160KWNxfXVYFJ+6vivqzzz7nrXDi&#10;5+uefkKXfEqWff8RvnjGBnP3Fj7+6H28d/UsLl06gtOnlnFw3xTmprvQ3VHOcHeY+mnmez+WPlsI&#10;e00PXay7t4sCqmIJH6Qwx6TRGDFDR6e3cN0ABTsglfcBco+Y7DA2OimtF1PHamtrWO4HJAcdHZmQ&#10;XLG3rxNOR5YkvFW+NRiMGKLAhRDb2lrptBa+dphC7qHz9kliFEIW7xGvF847Pj4piXNoaIiPTfze&#10;7ZiempdEKl47LKFIFzIz3fzuSWm40Ol0Ymp6DrNzCzBb0pCSnMglHjNTc/zeNmlWfkBwALwDtkmh&#10;LIplU3TwZ3rc8An2hW/INrJrCn7+059Lx1CJoxLCokORV+ykoIOkqYMBkX5wFOjIvv4wuumsujii&#10;ggPj06OwZekkRs2vczJgJaCqkbxuMxMzEogWidK8gO6JYSzsWSHvZkqNXWPUQ29IhZxYICZn37h3&#10;H9Xk+5/94tf4wx/+SAd8iKNHj6O0ugKZBUVoYAM1Ok3ILcuERRyxYddCZ1MjQRWLKLJ+XWudNKE8&#10;iYgkcCaebltWmIHrF05I5fTK6SM4d/qYJKIvvvxCEoO4L4S4ughBinVCiOJWPBbvFc/95CdiaPjT&#10;588/JVt+8BiXLp5/zpwff4KG2gpUVxeiuDRDOimf1aqFWhUPFbFNlhQDBXOKQp6IJHGZq6Q4ok+S&#10;tCjkKf99X8mGa0hV8bd9hLt3b3Mb3MWa+oYW9PT1wO0uplsKoXaisqaGtx1Qa4wUQz+F2Ucs6KMI&#10;e2G3Z2B4aBT9A8Po5+vFmHJPN0U+MCQ56UA/1/d3IzMjB7Oz87w/zM/opjjNEq8KtxSTNYRYu7v6&#10;uG6I7tEpPS9EOkTXGOLnC2cdYWMQ08uEYMXz2ydnMckQ2N//vHGI7xOum87yKFxb3Lfb7RTqDswv&#10;LEoTi+XcADaKZWFuSXpeycSdlCLmworjtIKht1NIqYlIkEfBO3wLAkMDkeaws7QmUIyB0kBGeGI4&#10;b32lAQL/YH+0dLXSnX2ICORaRRBS5DKU1zVhaHsvattzKSAjDC4ZYrhjWnqaUFydi/jEWGnyit6k&#10;h4s78SZL8EO65Pj0NB7ef4CSslLypRwaNrA0Vwb+9vd/Uhzv49qNm1Il+/Wvf4uHxImvv/05tk9N&#10;SUZRSn61usjubAQ6g1Y6FiwiPJJYo4DKoEFMYrzUzywGMm4/5A6/eQXHDyzj6YdP8OUXFCCFJ4Qq&#10;llWBropRLOK+cEvhumIRrxPiFesloXPd3Tu38OTRA1y9fPG54L/8Whre1dIITCYzzNwHBr0Weq0a&#10;eo0aqSoVDGyQej6vkSdDy1Bp4LpUVhRxq1cpoVNyUatgNxvw+WcfMsxdx9mzp7FGTAXLyyuQDkuR&#10;yRTSXMLE+Hho+Ea1eDMdMS3NTOfN5evyJL7s6e2kYPokR2xr7aBjdZCJuNDZ6uvr0dXdhjSzne73&#10;XExiEVPMnpf1cbS2tpNpsyXxDhExetgY9Ho9BTghCVAIWPzRoaFhqfSPjY3xsfG/MUGIWriuuBU8&#10;LMS6ig92uwNzs4uYmpqBir9fwbSvVqulhtPd2SU9DoryQ0DUNsTIYpCikcPkVsEnZCs2bt0gTf+z&#10;Z6bDN0xcb9+LZTkKPhSwX1CgFFZEl1dMIoUd6IOwBD+EJoYwcMWTQ9NgyVdh+/Iwy7wV6XlmacBi&#10;dscc8YBowfcouYPEUQDi4MPF5WWU1VRLU+X+SFRobWuGRkt31ego1L/jyLFT8FRWwZ3rkUbk7j94&#10;jE8/+wJff/MTfPfb77g/8uAUh0pTlGKugpKuHB0r+qPj0dHThQKGWDF1Mjqe+1OZgCu338P1iyfx&#10;9P37+PyTD/D1V1/g22+//f8TpVjEYyFaIUQhzFUHFZy5KlDxGpHUJRygOK9ff4+p/4Pnwv/0M3S3&#10;tcNqZqNjtjCzkqVRrFYuFuKYmUK1ENts+lQY2TjTuE3EYhGTcDR8LReb3gAbg2x6mgmfPfsEF86c&#10;wZlTx7HG7S5ARVUllEqTNJexuKQM5eXl0nHrCfFypv0a5BXkIy9fzLUsolVrpLmOGWSq50smXS+N&#10;QpdLM+BjYqKRRmGFh4ZCwVaTztSayY2ameFAQWGONEm4qaURJYX5FGknBTxGHmuHxWKWHFgwr3Ba&#10;tVpDIdLVKXRR6gWXChwQwhWhSziueK1gVZstXUIMsYj7Uyz5omEo2FqNLLEpKSnSIc3ifWKSdogY&#10;wg3ayiSugdaulLqyzE6LNPQrjggwOlPhH+6FsNhAbPHajJi4aOhdVjL7ACLjorBh60b4+29jiAsi&#10;8/pR7Aqk5cqRUWJBfXc1zFlaJLMki8nhpS3lMDlMFK8VsQnignIJUBlV0lBpCxvPn/70F4rgKyzv&#10;3gOjKQ2pxjTsPXQEuYVFuPfwQ1y+dgP7DhzGz3/+K4r0d9IkE+GyVbX1WNqzjLnd8+RrE9T8TDHb&#10;TYxo7dyzF48/fkKjUcGUpoUsTY1vf/Y1bl49TwQ4iE8+eiQJU4h1VbBCiOJWPF51WfEawbWrjivS&#10;uXiN6EYSj8VrV58TIn72+TPpNR1EyDSanN1kgp2izLSmwUrMseq0sBt00LLMp+t1kmDTuX8yKOp0&#10;CtmRynDJxy6ud/A2i+H500/ex6OHj3Dy2AGsqa5qQE1tJUu+Gc0tHWSNWlSxvNQ3NEjH9DQ1dqKB&#10;oN/QQI5taeM6A511gOGqB3UUt8dThKb6Ngqul69rQR0ZLCc3S5rt3sj3NTY2Izc7G0aKrbG+AaXF&#10;pcjNzUZyYhIyXVl0xXRpiYqKouBTEBERIR3LFRoagujoaCQlJUk8K1i0oaGOgmujSHulpa6uRhJ4&#10;erqD9+vRJuaCalIxOzMn9UqkpMiRzNIYExND0fcSP9r4mZHwCtgEH5/NCIrwQzgbmEqdDKXdKM2s&#10;SqJLnbp6SuI+Mall05aNdNMAxDJ0pTms0FIUweH+CE8g9wZtkUbrChvToLansHynwV2Sw9KcJvXD&#10;6ugMu1YOSl1OY+NDdLpwRMfEIjwiDL0Dfdi5bx9Onb+Af7LkiyFvm83FhG/H73//B2loV6DV9bt3&#10;MbOwA7/+zXf4+9//IR3D9ctf/gz51R5M7pzDYe7E0qpquMsyII51i41JxqFzp7GwuCAdwWFx6aQ5&#10;wR8zTT+8cw1ff0rufPa8i2pVaKtuKsS5uu7/eiueW30sXFY4q3jf6nqx7qOPn092qS2vhEmIj/8/&#10;i0J1mgxI5/5PN1KgFKxDEqMWLrMObja0onQ7b5kbzHpkW03I4K2L78nPsEsjbSIMnjiygjVVlXUU&#10;aAV3mImlqEsSlzjepr2jnWXJwFTdLZXttrYetLV3MlmbyVATFOwgGpvaJCwQYhUC7uruRxNbVV19&#10;FfR8XWsrRdzRh7qaBjKKDkMDgxgbGUV1VQUsdOPW5jYp9Igpa8IFq6qqpMci7Qs3FI/F1LacnBwk&#10;JiZKDUm4ut1u5f1KCjgdBQWFLK0Jkqjzc/MQT5wRs/f9/X0RHBzIRiCO+/eTOFnPjbSNArQ4dbB6&#10;NEjQh6GxuwlVTZU4dOQEvP22IjSODKrW4s7jW9IMstiESPJtoFRKjek6hCT5QpEeg3htKKJixHzY&#10;GHSO9OAvf/0jskV/LJHAYmOlUSXx+Whsn5tBms3KhtYkHRoeEklsYNjIyHVL5V8I9aNPPsVPvvwG&#10;NvK2w50jCffnP/sFtm+fwieffo6DBw/j9s072LVrGYcOHeR/zofJasHdRw+lQ1FcuWysPaXQpxug&#10;MJANuX3cZWTnDBPxZxatnR0SVz55cAvfPvsQzz55SqwQk6Wf4Gc/+xl+9atf0bl/LolPLKKcr7rm&#10;qpBXhbkq3tVltUdBiFXcikGAeu4jqZRTmNZUJcWaCpcxFRk6FUUo3FUJN9k9m0xayIpVyNyQbTMi&#10;32mTxOq2GJFFERdmOvDV15/hwvlLOHmEzlpZWS0lUrk8lWV5mOLqRkNTI1qY2DVaIeAeqYuqvaMX&#10;HV2dDC1pmNw+jREyolgvAlZjQzNdYBRdZM+O9i40NTVJ/aS9PUNS95RoAKI3YJ4hZ3BwEHnZWXDS&#10;DUUJF6VbfIaBpUDcFxwq3q8kZIsuL8HFxcXF5E+lFKoEl9bW1knPCSFXVpZLoUp8VgOrgXDl/j4R&#10;8gYlZxaCXb9+HRtBCzKcLiQkxSIwyh/p+UZsDd6IiJhQ7Dm4D5ZMK3yDvWBKT4NGp0NBcS7i6KbB&#10;sT58vRdkOgauxAAJE/wivCVRS5O+bTIY03RIyzCjur0G7gonahuqodYnsXEYceDIXuTmu5GXWyQ1&#10;qNBwMVM/BmY6eV5xAaob6lHP7d1Gc0jnzjERmb4kl964cR1TFJoQkZi/IWa9Pfvic1jZQKvqamHJ&#10;shI7nEjLpiOVOCAzyKBLN1Iwz9DRLbr1OpFfkC1VpMrKSmlq4IPb1/Dlpx/hyf17eMzS+snHT/HT&#10;n/70vxchxFWnFMvqfSFIcbvqxqsMKx6LRQpWfP7LL5/hA4bChtLq58xJN3Uy+GWYdHDx1kW3TddQ&#10;vDolRUtXNWtRwO1QQQQrz7CiPMeFXIo626JHDkNxXlY6Pn/2FDeu38S50yforKLkU6wKmRYdnX2S&#10;AIULiK4rLYG/va1XKqEd7bylGHcuLuHQgYNM3xN02i7pdWL+wODAGDfQAJ24UwpaWi3FNzjOwDQh&#10;OfPzQYBxLmNEjCZYmBLb2/k+ClR09BvoeruWdqKDcC51MVF0Yja76KISM9t1IoCNjjFYTUghbmRk&#10;HD3d/D4KVnCq6OsVbGswGDAxPi0JX4gjOChAEqssIR4FbMXlFH5FZQXkyUz4yWHYtbwE3yA/OmKy&#10;NJNLHO1w6857SNTEIYosm8hw5Be2FbNLs0imu/oGb+Vjb3j5bZJOTyTErzVqUFJdjP/6r//CBN1Q&#10;zCjSmOTSSNsCA1a6Kx3dxJak5GjExMbQ2U3QWVRo6G6mi30sbRubnShh5I7MzcT07Aw6+rpx8/5d&#10;/OIXv8TI+AiO0FkmZ7ZDmWag404ipzwD9kIdDC4lFBY53ToZ8bI4PH78CJ3chmIfCGMwG03ScPmB&#10;lWXce+8inn34GD/56ht88xXFRf792bc/xU++pluSmz//jGmfAr507jxuXr8hPS+6o/693K8KVCxi&#10;nXBhcSst/Iz3n3yAGk8lHZWuynDl5H7NoMNmMQg6GKJWF+GsbrpsjkWHYmcaSh1p8LAy5NkMcKdR&#10;rESEApedAe/5gMOp44ef9waUlVVIZwoRfaei1ItSLkSooTu2tfVJHdLt7T2Se11/7zouXryAqaFO&#10;lv1uMm0zxdpOx6NYKZ621i5JNKsjVEKs4rOsFiumJmf/1d3UKx38JkQo0ODixfOwpKVhZGgMA31D&#10;bDAd0GjokP1CrOL1PQxYOgp1OyYnt9OpG4kio5JAhQtbLLZ/uWk/TIR6MbomHFgM6UZGRmDjxg0I&#10;9vWFMSkaVXl2NOTbYNJGITA0GHmeYmRmZ2J4upuBKwpx6kgkyuIRHBmAGHKnmCLoFbgFIbHisO10&#10;Omw8tBYlQiKCKcYkijoWNpcNjx4/xt79++k8P8Fvf/NrGKwsyaka8uUvJVwqLC6jWOPJrOE4d+Ec&#10;svJccBenw5ihkebLGh1qBrVUBjkiyP0n2LV7NwxpTM0s5a4iF2+tdFUrLG4nv2cvtNz5On5HBrej&#10;le6pZYmNY8N58v4T1NCAHA4HsrKykJSQKHUz7l3ejaf3r+HywR14eP8+nn70MZ5RnAf278OnTz9m&#10;kHmKDx4/wXvvvfe8k5+pXoh1tZ9V9AoIQa72CKwK9N+F+wXdVkzxq8wvhZmV0KZVw0nR5lnIrUKk&#10;wlUZANPVcmRy22TrNSjgfyggo3ropAVk3HyWfzfDVZ7ViCKHjQ3oY5w5eRwXTh7BGuGqwknlMg2d&#10;tVcSqwhJIkxpU/UUK9M5xSrWiyUuNhKZdh35woyZfrooubSutpmteESaC9DWKkZbOqUSKBBADAqI&#10;IyLFpJXtE1Po7uxhSOqSustE19X4yDBduxUZGS7y7Dj6yb5CzGKES7ijcAfhEsIxRfeUcFpR7kWZ&#10;F98nXFk4qxgUEN1YWopa3BfhJI0NID4+Hps3boKdjeWdte9IYSs7M5sii0SKMZxcqkWmO08apQqO&#10;CZCGTvUsQzGqcPhEbpUOItSYVAxi4QiIIBJQxOKwl0R5Arb6boYsVYY//eWvaGB4bGUju3bzNt4n&#10;SybJU6TzGFw4fw5nL1/F8WPHpBPNmYg7/cSZ5b27Yc40UqRG5FS64CkvQGQiG4oyCfNLO2gYVdCY&#10;U+iaSml6Y3pBBorqS6XD5Gs7m1Db1Izh8XGUE6E+/+xLKFUpFGscbty6yaoz+t+8r2N17OnrxdzM&#10;LI7sXMC+qQFpgvO5M2dx/+49XL92Fffv3cHTjz+UXFS42CdPP8GtGzelZL9a4v99EcL8d3YVr3ku&#10;3M/x6MEDlGYXIk30k1KQNq0GRZmZxAIlxaqASxKrAjaytYtLjjn1uYvaTMim22YRD7JYPXLJ3RUZ&#10;GQyGH+AiA+Opw/uEs1ayrDYjWaaQAlYrRVpb1yAJVhwBKQ7LFSJtoSjFyJNGo4HXlq2QJcYhn1Dc&#10;39Io9R48nxNAsbd2SLOvRKf+AMUomFPMzhItfW5mHr3dfdypbSgpKaOrUsx9g6hnoCssyJNENjw0&#10;zgBRIDmk6GoSKCDEKlxSCFUsAhPE9/WyEoiuLYfDJb1XjGxpNGrJzYWYBfeKbqetWzdLn//mm29K&#10;gxH9g0Ow5csRp4lAeqEdD598wsReBv8Af+lI1aExujJbewTdVMybTVYlIig8ADI1mTNaHLkgrh7u&#10;j1STho4bjCv3bsJKZ0glg4mzBSZRyOI4qxJu25HRETR39KCgsIDrIogN8fiMpTPHk4Py5hLo6ahD&#10;c71wlIq+WT2S9fHkUAPd1ImShkIk6aKRQgdPZdhzFmeid2yIgSoXv//jH3H18hV8yLL93XffQW/V&#10;EDHipV4EMZhSx30oKqItzYJ2BqxJVqjtfV1YHOnG9skpOupenDh+FLdu3sK9O3elgYnVCdFiVr5w&#10;VrF88fkzyWG/+uK5aFe5VsxrXRXs6jqx3L11G4VZ2TBrVLByX9i1CjhUMjiUbHBqLho518vg0iqR&#10;pVfRVbXIJw4IVhWizTXqkJNO4TJ8ZaWb2Xg+ZAN4iEv8X2tKSspRwUSpkMvZmtskZl3tvlIq1VzX&#10;TqG2o6mlmQKug0allcQYGh4mjTLM9jSitqyKG6aNDtkjOavUoumMwlWFgMRjEYJE36dAgnY2CDE5&#10;pYfO2NfTy3UNxIDnTjpEsQqRphIDRCe+GBQQ4tTpRAAblPpXxU4QLioGEwRyiAEGIVDxWODHKAUi&#10;GongXsGtGzZskM5+KMQqnp+dnsVan41ISImVTiD36//8T+RRzNZMPQ4e34e//e2v+Jw7xzvEV5oM&#10;o7cYKOIUaXaXOJrVN9iHiBCJjZvXwz80EAVFz/uM5+aXpLMm6ljyxAGFGVmZ0HPj17dWSWk8PiEW&#10;YeGhKKmqxcjkIMbInp4aD0WugMrCHZlthIJuqrHpITOloLKtHGqbSjpngpjzKx3YqFNgcc8+KfCO&#10;jk4QB0wUY7vUTRcWFY2VlX1SVamtrZe2h8PulHpdRoYYgFnhlidGiWOT2LO8SxLrxTOnyahnce7U&#10;SVy5dFkKSOJ2dUBAOK3g0n8v/ashS7Dsar/sqgPfv3cfHlYuk1oJKx00nYYhyr8Qqp0idVK4TkWy&#10;dJvD0JUnwhcrh4v/KzfNiEK7haI1UKx0WIr1o6fv0/Xfx73bN7CmrY2M2tgKtSaVomJZJZzX0OmE&#10;YMUhwJVVdRLDVtcyiDXWQ6VQo7G+VeKwxOgE5DkzceHQNGor6+nAbdLAQUlJCRlTLzGsQAIxyCBG&#10;v8QoktiQTdxooo91gJwpurIqykuRk5WBnEwndi4t8fkGGCjO/t4+SezNzU2SWMV9gQUCE4SzSnNo&#10;KVanM0PiY7HOZEqTXiPWC7EKd/UlrwqxvvaquESlATNT00gv0XLnBuGDjz7Bn//wZ+gc4qRvwQiM&#10;C0B2eTYyi82IU8TQTeOkebJ+UdtgdugYrLwQEBYCv2BfbPHywibycAMbm9aUyv9diKdMzko2EHFG&#10;Pj1DZGNHA8qICOXlxRSqOLdrEN6nAMSMqWMUSDo5OC4lkg7KIOfvz/LeiBhlBNylGXDnW5BRZmKI&#10;suLpV58hpyAXKaok6ZSYojdm794V6RiulvZGBPj7SvNk5+Z3SHgl8oBo0BncP+IkFUPk1q7GJhyY&#10;naJQlyVnPUUWFEK9dumidPvelat4QLF99MHzydOrs52EUFdLvVhW3fTfHXXVZS9euMgk74ROkQKz&#10;MgU2hVziVclVKVIb16XJE+Hg/Syuz0pl2GKwzDQoJbHmW83IMVGsDF7ZTguefvIRPv6QTE3GXtNF&#10;ThXzT5VKJv92EaaEOz7vERDj8Z2dYmIKy3n/MBbmd6GrvRdLUzsw3E1hV7Wijy28t6EGJ5iWBxiI&#10;OumugmMVMiUG+0W31fNpfWLOalMTX88N2MXAJLrMCvIKUVdTS6fulM4Y0kIRtzbUwU3h1tfVkkmJ&#10;FAx1ojNfYIUQo+gGE4+FcwiH7ersg83qQKfoWuNjk8FMFxlHJ98nhlmFUL29vSW3fuOtN8l2GoyP&#10;TcPHfyuCw2Lxt7/+DeVVBTDamKZTw+hs8UzaDgrSH2FxoYhWRNBFwxES5s1A5gelJgXbggMQkbgN&#10;G7aulc7GraCL7F7ZKTmdOGwjOjZaOr2QOKGGM9uGaDHZO5auzEAXFByI+rYG6fwF5nQNxDm8Smvd&#10;8A8kD/Nzewb6YLKnwuRMR31tJRIUicj0uNA+Us/tP4OphQXcenIf+w/tw/TcGPl2O9JtFul4sMDA&#10;QAZQMfuNhkCxCmd1ctuIfnOBW32tTdg7O4nF2QVJrIcPHcCZ0ydx+dIFvHf1Mm6zhD8gDoiyK86G&#10;8uEHT6Tegc8++VQKY8JpV/tVV0UrblfDlxD1kUOHkWm2UagqWBik7P9yUScbvF2ZyMcJsMnikC5P&#10;oliJAnTWbINK6hXIJg5k6rXSCFYuBVuQYccnn5Gh6fKCn9d0UJylZRVQKDVSt5Mo42KsX7hrWppV&#10;EoMQWD//rKegCAlx8dwodKCAECzuWJbmptr0ZvRVFWJ5ckzqURACFQghnFWkdeFqZWXlksiEwMRG&#10;FJ8vQpbgWXGShedLHRzpNgqvU8KD0JBAjAz0SMIzMyWKSTJivmtzc4vEvGLWlnBX0RsgurIEtwpH&#10;H6NoxFxaJZElMCgQPj7b0E2UeO21N6BQKCVn3bBlM4JCghGWGAoXBZWemYqsHAPkmiRExUciNjkc&#10;geE+Uid+aXUe4mUxCKPgNntvxGaf9YhKCMKmbRvg7e+NuLhITM7OSu4jhoQjE6IRy0WEtYxsFzR6&#10;JTRGmTQvwNt3G0OSGwOsKPsO7ENJdQkZeVA6n2oIf48Y169pr4babkJBWTG++dm30HFHljV6MDzV&#10;j4tXr+Gvf/4LhdqF7OJ0YkwVfvGLX6GLAhT7ZZII1M/qJfaBqC42BsvS8jLuC5pQbQV2TY5jaXEB&#10;O/n6vQf24+C/2FWIVXRX3SbDPrj3AJ9+8jF2L87j4YPnPQerbiuEKfWxrrLsv8r/qvveuHYdFhqf&#10;PiUJFjqolY3NQaGmy8ni3B7p5H6bPJZ4kIgslv4MLnl01myjFhlk2AyyrpPoJHoD8jLEhZufd12J&#10;ZY0YNq2prZPEJQ5PEYISWCCY1Wazo6PteZeVnSIKCAhkuPLG1i1b4O3lg+KiMuzcuQvJiTKU5mWh&#10;o8yD7YN9qKP7KYkLwqWFo4n0LvpGS0vL6N7PJ7yIAJCXWygdLSAah9i4AhWaedvL3yRE3djYIrmE&#10;y+WQ0nZvDxmXDUcwsJgWKLquxDwCC3eImJooZmvZbQ6+ZwBHjx7k9+UhJNSHwgng/2jDxg3rKGA1&#10;mltaUVJog14diydPbqOptRSe0myWdi8kKVj2NXEICPfCFp8NSCYGKPSBMFu1CIkSpxzyl85/IJAh&#10;IMyPWJQEuSpBup7An//yNxw+epj4IM6MHYrgaD9EJgciThXGJRyJyTGSiDv72nD45GHcf3gdn3x5&#10;XbpcflxMDHx8fSjATMzs3IGyqgqybQWWdu3C/sMHkKxkyGLo271/Be9/9Aj2DD08JfkQJ83LzMxC&#10;TmUNjOY0dDBbiP5wYQIifDrtDmm+Rz+rUntNOSYYbq8cO4mVzn4c2rGEAwdXcOTIIVw4dw7Xrr6H&#10;O3TXMydP8v5l3Lt7W+qKEu4qnFUIRjioYFjxWPTNir7Vr8U6PhbL5YuXYNPooWGQNFGQlpQ4ijMB&#10;1uT4f7lsMixJ0bxNojCfs2qOcFaKNVe4LG+zzCbkMcOU5bnZaJ67qnDXNSLti0NTxMlrW1u60NjQ&#10;wuW5WEUoaqhtpli7pRnyGzduYljZhI3rN2DrZi/4+wbh+pXHePDoMwkdSnMzUZeTjnGW71RylWCl&#10;Zm48MUIlxOrxFEpIIMQmMMBuE6dg7KPguv/1vEeaPzA1NkwMqEZxXpE0eiXELXoTqrjzhoZEr4MQ&#10;qI3uO0RRiz5dA51DTAAfgt6gwcTYdiLIMFyOTP4v8mNkGL+jHe+8/TYboAEVFcUIDfLFuvVr2bCM&#10;SMtIoONthN6k5s43IEkWisYWD4pr0uHv/yai47chNMKH36knV25BSGIAgkO9iRebsM1HXHLHH64s&#10;O8ZmqsmSufD328hGEkbeTSBGBEFujEG8JoxiTZBe39pVh/7tlXDkimsdxMJqlqG6JBMFxSUorWtC&#10;NRtWZX0zihjEOtg4S6pr4MrJQz1Le0FxEX9bE92yhJWogksVTDot5MmJ/K2B8OTlord/kJmjmtum&#10;E3aW5PwCD3oE3lVX4NieZXx97zpOEyEOjgzg2L4VHFpZwfHjxynY85JYRc/AY2LAwwd3iQIfSsIU&#10;LiqcUwQqCQGEUBlCxXNiET0H4vY6BV+WnQ9tIp00JR5mViS7QgiViywRxrgImBMjka5LRjaDVR6F&#10;WmBUk1tVyE9j+bdokUN2zWOorSopkBqIEKok1qbG591Iq84qmLChvkUSq+j7rKpslAQlXG/dunVY&#10;9w7L4MbnQo0Ii4YsSSWdF2loZJBOWwCbWoU2bvijZK9+OqEIU/V0brEINxS9AcJFxWKxWKQNKtxX&#10;PM7MzER1ZZXUNXbkwF6U8neJngDx3QI3nqf/HrgyrKisKJXO6tFNTPEU5qCQ4UMEMPEdwmXFa0U/&#10;a3hoJPwokLGhXnhtW4+goGCm50Go9TJUNhQi3amGwWhD91AtesYaUVGbh+zsDJjSnchmy860p3G7&#10;1OLA4R2ors9GmkWOqalR5LhtcLHaFJeWIDc/T/qNRcVVqGruREltGxtBoySskvYB1PYMo7WbCb2D&#10;lWB8F1r7xtE2sB213RNoJK4MTM6hf2gCLT0jaOwaQhWZv6KlG9VdAyjrbKWAm1HAfFBT0wBPeT7F&#10;rYeLZdLjSkNhYTbcDjuDpQFhZOJCVrhOVkeRAcpKSqUuQLHthMs2UKw//fABWlwGTNcWY6m1GtVu&#10;O47RyY/SXc+eOYVzZ0/j2ntX8PD2Lezbtwe3b9yUegiEaFa7sMSIl+BY4bhCpGLdp08/kdDgCp01&#10;25IOFZFHR7EaUmJgS46FOSEKmtgwpMaFS4MzGTqGKq2MgmWwMmrIqxrkmVQotupR6DQzaBlRzv36&#10;EcPV6VPHpEGLNdVV9dLkEAWdtbamUQouokQLsbrdOfDkUxRtvdgxOggLGXL92g3w37wV4WFhiI2M&#10;RGJ4GBxJsRjs7kNLUxs0idFsPSGYri+CWxWNqooy1NXSJcvLJQYWjUEMRFRX10nJvZkJtYUBr6So&#10;hHxlRy3XZ2fnwmgworggXxKycAmR7Hu6ehneOijSdmiUBqSkRNOlqxmqWP6IE0Kg4r2ij7WHjptJ&#10;fKgrpdPRAVub2/Hu2nV4e+07/H+N0nUCxNTH1uZGqfSHJ4kDCfUIYmmPS/CHxeGEXB+OuQXixUI9&#10;zCUx8PbZzKCngkmvgafCBk+WFqHhW1BRV4TgeCb5eg9CIvxgc2VClhICtSkZVY2VxIgYZJemEhfi&#10;GVYHERrtjVhZGBpb6/l9wdhE3BiozkUf8aWT5drqMqO1vZVVqR2FZW6pF6aE++UkG399C4MlS3lb&#10;exMqSqwYHuyVZjXlZLmgY7KuriqVuhbF/hPVS0/XdWVkoV+cmaWyBKdnu7FUXYBd/M13F2ewq6oE&#10;ewbasJ/8fPLoEamH4MqVS7h7+44UtITLCl79/JPnI1pClF+RT6X5AhTprSNH0d/WiJG2Znz97FNp&#10;0olRoYI8LhqpSTF0VwqV4tQLkcbzNiaSzhpLPlUig8E0Q0sMoLOKkOUxpNJRdRSsAeUZFob4Nulw&#10;mFs3r0uDFmvKy6qlI1HNRgsyXNkoL69EActGYWERy3IxdFoDXbERVcVu2P38EPzuJsQF+kLJMBAb&#10;7IfUmGj0FWVje10ZGijyQpcNSREBsBOu93XTUQuzUFJcBrfLCZlMSY4sl4Z3xXdqNKl8Tz0FXYnc&#10;7BwpydfXNkhJVjhsblamdBSlYF4xgqVVp/K1z094G5+QRFcrRW1VA2Kiw4ghAjfqiQ2laK4jdhAZ&#10;RFeYlzdTdqC/FMxio2OwicEqIiYWqVoNgnz86LwhiE+JYLmOgrvUgw0MTVp9Ctxkx5CEtxGYsBYh&#10;MVukyeM6vRz+29YiLjEGpY1uJMWHQ8ZglJ+TjUjyrDtXjaLKTNQSdfp6q+EVsBFdQ918f6B0btnQ&#10;sCCKtR8BRIjQGF9k5mRI55X1DQrCcIMo393oJfPr0pSY2C7mVHRCZpRLgzXNrX04yjD5q+/+iHNM&#10;8F2t3dxXebCYDciwmOGwmlGQn8NtXSCNAgpDEEthdjayWG0GO9vRXV+Knd31mGdg3FlRhDa+56N9&#10;uzDbVkN23YedC/OSu16+fFEawRJiff/xEylgCScVYhVzCqTl22/w808fob+sBB0lxcgQo1UmPc6f&#10;vYAMswVWBqVMnQoWcqmY8mfjfSt51aZOkfpbi+meGZpENBdmosiailpWqpHmYgzVlMDjTEMVH0+P&#10;9kOcPE6MskliraU4arnzRRnLziohU4p5AW3SuoL8IjpcmhS4xEktXCkyyP28IAv0hjUqBLXaFHjU&#10;8agly2UxRfe29jAwESv448ID/dhykjDXUS1dZ0lseNFBL/hTLKLvVfSBig0qhToKVBypIO7X1dRJ&#10;s77EVVG6ybyHmVqbmhokfhXYIAKZWi0mugyRTQeJBOXk1QGoyESL20ekMygP9HQj250Fs96AVJUc&#10;7c0tSLdaoNOk0OnzoTMkQ8vQEhmyjWHIHzpTIt2rCkZnJLS2GIx01MJkVzP1ByBaHs2QUkSE2IDY&#10;+FBy5yY4i6IRnxzOcFTMnaRAb1sB+VABg16BxqZaopWd36Hk/2iA0WTm58uhMSZLZ/9LYlmUsTHn&#10;5uYjJZnBiY1wosYlDTuLGVriTIItdPzqGjojObpzeAJ9A5PoG57FzfufYN+ePejq7sWR5d3oIG6c&#10;PHYUtRUVKM7OQilDbk/384Gd5706rJAuOytIPVprK7GzpwG/vHsJJ+i0s7lOnGsqoaHkYd/ePSz7&#10;+6SjaMXQsAhYd27ewIdPHtNViQCfP2dSUfYFr3779ANc2TGOfpqRmWEqnUHJmJKEQ/v2Qp+SKAky&#10;M1WGHLJpDht/ujIGudRLJpcseRJc2mRkavicNoncqoCTYcxJvYhFvC/fbMRoXx0byefSQYYff/gR&#10;1ogT2IojBDxFpcjJLqBYOigMtkpykphaZjI+774S3U9iDN7r3fWI9fOGPnArShgO2ux6tBGON7/x&#10;Ot55403E071itnnDb/MGRDHd2lWJGGcprCotRBLtv43hSjilKFPiqAMhzvb2TgkPhADFDK1WuqRg&#10;W61wv2BfzM2M4tSx/Qxwbsxsn5JChFapkLppJkbHUEGnHh0Rh3wPQkwd1FGcHWwQokKEhIRIPQJ7&#10;9k4zMBqxZetGbNvmC32qDgZFCsLCA2CwJcNVqEFtcx0MzngMDjFkNjmxuDyKsdE6bPVdi+qybCb/&#10;cIQE+0ChjpJOn5SgjpDOwZWTb0RkmDdSk0MovHi097YxPCYgTuWH0alGyOkyWksyZIZYdHT3IzIh&#10;hKEsAOHR4UiRJdCViU11gufriRB2yOUyeOhYLUz0+XSeVnL6zMxOfPb1L3Dl+j2MDonzMwzgPEVa&#10;QZM5zerTyLDlcWciJydLarhiTrDoERBXDCxlQxNdd3X8zDYK9uDMAioYgCYdRuyvyUHwhvXo7xvF&#10;1PgMjrOsnyEjXjp/lvx5QSrBohtLLMJhnwepz3B8bAAzpU4ubvTQBZUhfojY5gVPbjaSIiOQJk+m&#10;WaUw9cfARVNwKOP4WPQGUKi8FfczFInIkMcjm+J0Kil4ZYLUH5upFV1ZShzds4APPngsocnHH31A&#10;ZyWnCuGIGf8ZrhxuIHFC2SbUkB1ramph1FnIg31kxU4M0MXefP11bH17LeIZWpxk0xptAkaL07GB&#10;4WvLO29g3btMwoFBeOXHL+OVl19BeIAfitK0mOuqQaosno2gSeLUOjq6Rq2XxCoc4Lk4dZJwRcJ/&#10;PplFz52Vj8SEaDpjK+zWNAzxN4gRKnEhicHBUYxPbKc7N0l9qz1kOtHvKs7kPNQ3hBIGJHHd/dCo&#10;YCJCAxk2A2vFdEEVGYkbNZQYExMbwCCpgFYRTCc2Y3yyDjp7PPm4CIlk8bb6QoaESJb6TOliFrGJ&#10;wSitcCCHnx2dFETnDYE9Iw01lQ5k26JgcfmhpiETZc0p+PXvb+D40WGU1GchxeSLkhYTRmd6kZYd&#10;h22Bm5Esp+PYnVAoZZisdqG5vk7qIrTYrOTfCrpyByrL8tHCarJj1wp++bs/oGtgAkNk25WVA/iK&#10;buc06FnNOumqmSh0u9DbU8eAXIv8/AJpP5ZTtKKvtZ0Vs6q2FoeX9rPapPFxN0K9vCkUBWJDWSWi&#10;FUhIkOP07iM4dPEELl44h4vnz+H29Rt4dP8+Pvnoo/+eKyAO5/aQj5cqMzCZbcJUaSbsRJtI762Q&#10;RwbCEBUAU3K81E3logDTFfHIpFidigRkiT5XWRwcNDohUBcbd4aWotUkwE3RCoG71HJpzuvS3CRF&#10;Kkawni9rKitqpUAlhkjF4dNCrKsBSyxG/rG25m5pZEr01YmQ4vXmm1CufxfpvhtQGReInxeb8DM6&#10;Usjad7HxzTfw9ptvPRcrF2+vbYhjaGkudGBuuA0tDTUSpzYw5KRqyMPEAJHwhUjFUKjoR5VGubhO&#10;OG2Zp0RKuj09vdKQophSKDrenc5MadKLmG8g3Fi8R8wtEP2zLpeLTjEifXYEA0xRjhOlrByFBYV4&#10;g79NHJhXQXTQsBxpU7lh+HxbLcXSmIfJgWIm4H2oKxGDEJ2wGsLRO8DKUOHh71OjvNLNcCO62OqQ&#10;kauFLTsZ1RRHbaUTVdUyOmMoxug63c1puHCqB+eutqOyUYn8RjNqes2wZqUQB2JhkC7wEYu66kbi&#10;RQAmqpyYnhzlZ5SitaURjbUlqKqvRmFVEf/jMCam+3H+0gnUt3dhcnIKu3ZMY+/+eYkH68joLWS9&#10;puZKPHl0CfnZ5EHy+qVLl+mqJVIVESH22sRhCsKFkI1bERkehU0bNyPUPwCxEYmID0nErCwfJ7tm&#10;iRXPewbE4dXXya/XGbhOHTsiBS3RAyAw4JM7t3GWTFkhT8BgTjq69HFIFIMl/v6oM6fCncKSTxRw&#10;0GFdvM3RypEhXFWMYjF0OcWQK6uKSwh6dSEW2PkagRAONqKLp44+72Pld4pFOlJAOGhRUbEkVsGn&#10;NWQl0UsgppmJq941N3RKCVOn1WP9ug14nULN2+iF8U0v42L0Jnym3Izv3PG47lLB+9U3sIGosG3r&#10;FqhZZte+8xaFXgNVfCBshkjsnRYu3USHbYBapZOcUKR44axikok0Wkb3XJ0mKM3SamliuhcnyjBK&#10;zCpYVTQkcSvEKgRaW1PPZDwm9RhYLGnS6JnoDhOHwxgNOkSFh8CgjWUFeIlMKEMbE7VOGwc92XWO&#10;pbqJGFDkyUN9uZOuXAyHTQF3jouCcSDLrUQNE3lRmYV8bENJqRnt5KmCokTytRU1tdlwpUdh3+4e&#10;7mjh/L3YudjA0p2BiUkDBrrz0NJnQt2wBp19DZARH0Jj/ZCgC0Y507gjIxUjtRYsz29nY8jjfytD&#10;U0MFqtmwK2uqUNtQgqWlHbh27yl/TwOrySQ6WEW+evYMHqbnFqLVQGsDOln2C7IsKCvOQ2lxBStW&#10;JcqKirid+b31Hfhy/gw80XoEbgtEeFAYtm3yQoB3AOSBsdipKII5KAkn3O04vncFRw4flMKSmN96&#10;7Spx4Np7/90zIDrqv/nsY7w3M4YBMvVSoQWDDj3iN29GDDHrpjEPvy/qQ5ZWy/JPM1DJKEQiAXEg&#10;naU/nQJ3UZTiVghY8Kroh7Uxc4hRLwcNJMOgwqWzRxisPsDjRw+eB6wS/ilxHFYxnceSls5yKbqV&#10;qlBRXsPkXsIAoES6jU7VMQyDxip1rL9LB92wbhPk77yDr1gyP9V74xfZ4fjcHo6B4I1Y+9JreP3V&#10;N+mqm7BxIxNxZxsaassQ4rsVTUVpWOxtQnVJoXQdU9EN09vdIw0gGHRG9PUMSpOoRZeVmI44QCfd&#10;vWNGWi96BKaYkvv7etFMrhYNaFRM+qZAPfkevpYs193NkCM+p4/u14TIyHDp3AFKbrTKyip+ho73&#10;U1g6u1GUlw6rWc5S72Q5DGToq0G+y4zZqWYKuBW1TeVoGyvGyGwRGjoZmups6BktRn2zBfVtVWju&#10;zaB4DBgaqUVjWza5li7TX4g7D/ZjcjgXdc0GFHuikZ2eRAa2QZMWjrbBasSlkHstRIYsJYNSA5rq&#10;rRjpLcQww8/oaDuNogqd3WUoLM1HWV0py3oeSsqziB3xmJ5vQ1FpNr9zDIf270RFukHqzqsqK+Z2&#10;bkdhjpH5gO4sQh559+DiCKxpBjy+dB/3igdR5ZWMyIAIBPkEYWtgMGxhMkxEu1CZZIXMl+ys9eDg&#10;8vK/zvl/EhcvXpTOCXDj6iUiwTU8/eB9fPbxR/j0w6f4giFriQ18u8cNRzyTfYQCs1orzg/vxljv&#10;BNKT1XAx4BZnuFCbl41skwkunQ4OijjLqEe66LpK1cAp9RxQ2Bo1HGoiGk0pixXj/JE9OH1kRRLq&#10;0w/JrMVF5XQLkV7LoaWLCrEKZxUiLiz0ID4uCRlON7w2esPfOwleW8Px1utv4p233sCWt9Zi8/pN&#10;+H2GHD/LDMBHmWH4mGFDEbARiTHR0iynt19/g24tjnJtgjKZLcxKoDYmYaGXKdVmYljKRl9XO4Z6&#10;+5BmNtGFO+i0YvJKi3Tcv+jqObB3gQJtk0ra6AhduC4D9XQfMdrVQXwQQs/OypZwQMxBsFntUo+C&#10;mJsrjpKVyZKlAwfFZ77++msUK0sO+bWmLg9KWTh504qxznw6WTmctkQKnQIdq0RxVT7m9rRj+eQg&#10;GbIAH391DyPzVTh3aY5c2oiiGiU6xrLQN0o3LLdifm8DhXqA2JCF8aEC7DtWyZBWhtLyfBjUYXDa&#10;o/l/ajG/p40lvAPV7RYUV2Zhfp6Brs7A6pCFwopMWFnC+4eqGESrUVDhxkBXMywMsrUMpvn5Tjgc&#10;BoxN9BM93Jjsq2QjyeJ7DRgZYjX0WFFW4ECpOP6K21OXEoGY6Aj88ekvsBiRiYEQAzqDtSjwScZu&#10;eSHaYm1wxmqRTBRID0/BaJQdy6xWB/bux9FDR6STAJ8/dwaXz5/BvVs3ce/2TTy+fw9PnzzBx598&#10;hG+ePMNYZj72tM1j//ItXFq8ill5Dj631eL0e9dw9eI9IsUNnDl9Fdffu0N3fh8P7j3G0aNncPT4&#10;WRw8eILPXcKFC9dw4fxVcvJVBqrzOHn8Anbv3IUPnzyQJtR8/P77WFNayp1SXCIdAiECT1lpldSt&#10;JI4oFXMD4mMTsJGCfOuNt5CVUY2szFLkuuso2Hfw5itvwuudzSgJ3Iqv3N74id4Hd+RMxEFvQ52c&#10;BJ+tW+maXRR+EYoKGVQYBgpyM5AS7k+GkeH01AiGW2ul6YfizHiewlw40i0o8eQy4FVIQ6xdbe0Y&#10;6elCWUk+THo5yvIdyCNuKAnnHW31uHTmJPmuBmkmsjUDiegCEyNholdAdJGJIwWkkazwcKk/V8y8&#10;ioqOlcLL2GQfYiP9UF9rw9j2Kngqsym6VFTWpWJmRxWq2/LRNZmJqf0VaGbgmtxVgYVDNTh0dAh1&#10;jVWYOdiItqF0rBztQFt/C3HEhp27G7DrQCXOnRhBU7cNQ+NOqRuufyQHU9O1KPdo4Ck3YHqhAgdP&#10;D6G8uhDJSi/mAuJEuR6tPVmoqM3HxAzRpK4cc5PtuMjGUlCg4f+tlNjdbjOzMfWhvqEQtcXcRu11&#10;2Lk0j6bWfAy1eWA2JCGZodRpt8DCbaZLSsGt6lEczWEj0RZhy4YN2GWoxPDWVJSoXIiLSkRseDTS&#10;t0VjWV+C/FSL1MddWlRInOrgPmzD4b27cP7USWk64d0b1/CAzPrh40f42cOH+Mdvfo9vn3yJoytX&#10;6fa3cez0AxxLLcSJPbuwZ3EWe/fuxfEDe3D44AoOH9rH5SD27VnBPq4XXWXibNhiuHf/vv3EjyMY&#10;GR7BieOnMNzfi5vXLtFV38fHFCwxoJKsViYxqzjdohgkKC2t4DoGksJiREREYf36jXj11dfxxutr&#10;IU8xExHIhaY8vPHaW3jzjdfhu24jnnKDP0nZipKgjeiO9UW4H4Xa2UAm1MJuT4crwyE5pziHQIj/&#10;FoT5bkG+UY5PrpzEf/3ya5TQMcR5s5pbqhjyWqQJLblZLLNluWhtKMXsZBdMqYlIIZzbbTqJY51O&#10;F8Rpjnq6OuBH5OjtbcbDBzfhKcinE/cTFVqk01ju3jWMkOBwum01fLy9EB4diYrqBuw9tAOpxhRc&#10;uLoImcqHTlaE6R2l2H+4AqfPzaCizIiT781g+VgTJqfrsX1PC0a2ezA+W8/QVIPR/fnI64iBMT8I&#10;5c0FWD7cj4MnxUXLDAxhevSOOtDaayOaNGB2uQBzO0QVKaToylm9yLCNFtiM4cir1KNvyIOaIhPy&#10;y2xo7szB06fi6igjNJJYLC03I5piGqBoxLxYMRutpaUaVTX5yM2UEVk6MThTw8ZXhX0zfdzGFrJv&#10;MTp627BybBhzcx140LMD07FO9ISksUpugCdUjYzYVEQECiQIRKC3L+Le3oj2QCWWp6bRzRxQX12H&#10;bXyt0ECWy0FM1CMxLo7VSIZWsvRASzO+OnwFj7fI8FWiC09bxnF691XcT8jG11mN+OfuizhMrl2Z&#10;HsKJXb2YGWTlyzZiqq8R7cQam0kHo04Dh0mDTDZA0R+cl+1COY2pr4sNa88Srpw+iUd08w8e3sMa&#10;4aT5eYXSJBNZiopIUCcNv5aXEc7LKxFNF/Lx8cOrr7yBV15hWX9jG95+xw/r1oXg3Xf9sP71t+mu&#10;W9AQG4Lbch/0aXxxOmkjNr3xQyjV0dIx/KL8iuHVzEwXd1Q7Ugnc6Y50BGzbjIMTXfj4veP4zWcP&#10;0dfWCQsxQcywEkO0lUUumM1aNHLD2I2J5F4P8jNMOLpvgaKNgYVOXe3JpwtXIy83C6WF+cSDcqkE&#10;GrRJ0CijyV+TMBm1iIuLQFh4IDZv2sj0HYTSsiqMbx+AyaJlSS3H2HwuESITuxbacGhvO8w2P5SU&#10;5WFhfy0d1YO9x/pw+MQM9qy0Yt+JdrpaLar64uEsjke46l3UdNbhyNkB7D1aj7yiBHKnmQEsBr/8&#10;+V0cOzGLB09W0DGYB1N6OKuEHdfOz6A0Nx7Lu4eg04Rjx1ItTh0axuBwNgqKtegZzMej+2fgzErB&#10;8fNDGOilw7U1Iq/AxcVNF+f3FDDs5aZibKgDi7vrcejIIPrItw11Vdi9ewSzFEprYzm3aSouNc9g&#10;JNmFslgdNr67gfvtLWx5511sWb8OXqycG99ZTyERi8KTMDU8gIkRcdnKQeJcJNFrGEuzo9i/shMH&#10;VvbiyIF9sCTJEBYSgF829uOjhEzcCzPiRrAad8IMeBSlx7dpZfg8tQS/7JhCNxuOJSaK+z0FcxRs&#10;ea4Lo12NaK4oRieDZEsVsaurFYOdLZgeZWjmd+9aWsCe3Us4dnAfDtChb5KZ14iLhImJLCJMJSXK&#10;6Zq10piyGBIVoo2KiqEw1+Pll1/Fyz9+/bnDvvou5DIxT7MU764PwDtvrsM2Pr9X8QbuytehRR0H&#10;m04Ov23bKJ466bKI5SXFyHQ6YNSKSz0mwO20IyYqEP5bNkEfF4xrFODtM7uZ6GvR2VjAYJKJVJ2S&#10;4SgasoQopOmiYLMoGVRK+KcqoWWyj4oMhVlAu4ucZ0qVhmw9BYXSxJLW5g6MDrQgOTkaVrsaoYHe&#10;yLAaYLcYERgcjEwy7vRCH6w2LaqadZg6nE0GzMHuI62Y2clGkR+GyvIiDEyylfdVkEHzMDhajqmp&#10;Sly7NY/iugIcv9yF6w8O4/2Pl1DKkn3xUisO7C/GFx+doXNa8KtfXMGVq3tQUqvH9bsrdFItxueK&#10;IIv1xuxiAR4/2YnyYhMqmuzYzffpdX4oJvuevbIP1+8twJTG/9tWS851oXeqDGmWCGRXmKWJ4LUU&#10;ZGF5JjpaMtBYlIPCEiU6iSpXT+1B92gZGuj8A8PVqGDF1Bk10lC2IigObUV18GX+2LZ5C9a/sxZe&#10;azdhK+/nmiy4PtyGhZpc5oAWaS7BcHcnVCmJDKMtGBvsxNz0CPbs3IE9uxbgSFYgh27796UL+E9L&#10;He4Ep+JeoAYPAnQ46xOLmzEGfGUpw6dJ6eitKcKBmQnMDY0jOiwYxW4Dcc6J8sIs1NAQKouyuX/l&#10;CA7xhjIlAckUdrpZhVaGyzKGt4JsJ5pqywWzlktiFZ3I8XEpdFZxtbl6aRGCFWJ9++21eOmll6Xl&#10;xz9+hQ77Cl5/bS3cGaWoruwlkzZjA//4teANOGIIRpk8AOH+m7HZy4eCYhpPSYZCXFdKrYAuNR4J&#10;MX5wZupZWlLJVuHw9VqP6iIHy348rhydQWWuUeoDtdttLN2FaKjM5B9tZpAqYHIuwtQ4k3xBFgNY&#10;sjTxRcyELy7IlQYbxKnhm5obpf7YnfPiePkl6XVbtm6SZn75+nlJY/rLu3awpHdIoh/YnoGV5UY0&#10;dHmwcKQFU3vysfNwCQZGWohH8SyjlXTMVhw5NI7p3R7M7quApyoDu082Ys/hOrrmToq1DieutjI5&#10;L2HfchdOnhnFmeMdqGnToro+HUt7WunObagj19bU5aO7y4CF3Z0MG0fQ2ezGykozLlweRll1DjKy&#10;lGhuFY2yB8Pk1Mm5GvSNNaKjZ4zuXI3wKF+KPAv1zcWYHs9FrtVE8ddJwfD80R1sKCXo6m1BQ3M5&#10;qqrLoEhJwr7FHfjw0ALaqxrhcRdSHCb4bvFGUGA4il3ZuDXWjd3lDnRUlEqs39vZhhpWW5NaRW7t&#10;RH9HHbaPDrLR9mFmYgRl6UbM9w/id4YK/FpTiZtbYvFBUBqOvxOKo+uD8F6YGl+lFuGIVwwmWiuZ&#10;R6xor86jEdVhx9wc6spLUEhcqeR+ry/NQVGGFcqEGGYiE3payzE53I7J0U6MjvbydhhOowFrTAYj&#10;xIkQxPVC42KjkZyUIM1oF+eEEknax8eHCfp1ivRlvPjij6XlRz98icJ9hewZLI29J8QlwGosgkuu&#10;xI3oLVAFboB23dtY+/I70llQigo9KC8tY2OIQWiYLyJCtkJpikRVhx8cWWpiQhNFUYjQgA1oq7Xg&#10;0soIWphwBzsbyaHVSEkMxY1z+5HjVJBXlSj1ZFNwoXSLVIaqNmmAobggT+rC6SBKiBO9ib7alpZG&#10;WK1pSEiIg5eXlzRIIM7QIo5iVanVZNI8NrR8HDg6hUx3CvrGS3DoXD+OnGnAxVODdK9c7DpUgj2H&#10;qpCXEY0di804eKgRyyfL0NVfiSWW/BMXusipdShpbsb+I53obk9kwu3H0lIzcaKBpawdg72VqGnX&#10;YXxnJm7em8Ho9lR0b9ch1xGBfTuaWAWMmFvIx8ETTegdKMXSYj3uPLmL8vwcNFblkR/daO6pRT0F&#10;2D3LEFifS3zYiZnpDoa2fLgNKVjcU0yRmjHFytTTX41B4lVrZwlaO5oRGRGCX3zCMHR0CdVmC2KD&#10;ohioIokDG3F53zE8nOpDg1GFJgq7rrKEgbUKHc21cNut1IUGQ709aK32MPD0YH56UrpqYUmaGb+8&#10;dB1f10/i9846fGkqxVUvGY5sDMbBdYG4H2vEFzoPjpWVYff8ODpG8lBV7ERhTi4aKwvJ9Q00kj2Y&#10;Gxsh/1agINOGimwbPNlm9LIRjvW3YmK4m47ehe2DrWgtL8Sa+Nh4Op+cZV3BVhaKVI1Omtgs5gGI&#10;KXy+vv4stWn44Q9/gB/96CVpeeH//FCavR8R6k9hRyHYN47pX8c/Z4c2TgU/f28UhQbhtZd/jM3v&#10;bqWjiUGAZrauQuno2HyWLf/Ad6Rx+SSyj5iL4OO/CbKkOCZQE53VAE1sIDKtSuQ6uVPTU/H4+m5y&#10;oLioRhbDWDodvYQpX5zXoA2NDY2oKCnE4MAQOju6kOFysnQxobe3ESPk0qyrLVs2opmOGxYWjrj4&#10;GOTksuwzuCUkROLUpV4MjeZDpQnAufcW8eTpJejVMcjO0WPf0WrsWizBdgarjl42uuJELO0rQdtg&#10;CSbmazC/rxwrZ8n37Y3Yf7YZ+w52ks1D0N6dhQNHGunuFdi/3I69h/kdI7l06DZ0DWbh1NUR3Lm+&#10;gJnxepQWh3HnOTA5aMHIUBG2zxfj5I39GB/uRBOTflmVHh99eJHfNYHxw9VSANu7dwmL80MMgy3I&#10;18Vhcr4B+YUprE6pbHh2eOqS4SlPZ+WpRkR4FBoYzP740XXcmRiGp7gM3pu90OzJw/WFOVweaUNS&#10;RJzUC1RR7kFLYyWaWXbFuarcRDdx4d8mCqy7tQFTdLlZOmtDug2/KRsGWhbx2M+IY+8EYOm1LTi7&#10;LQLLb/rhHrn1J4ZSfFDIINbZREMYg1mWREzLRlNdGVprizDR146+jiY69hAOLC+Tv91SD0hPey2m&#10;xgYxMzWGJQp9XJzs2qbGGnFVZLGII1kDA0Lhduex/Dogjo8ShzgHBYXyNpdO+kMK9kX84Ac/wos/&#10;+hFF+yO61Ta8+tJLePXlN/DyKz9k+WhCXJQKem0a6uqGGZKGcPzYVabXRLz15psIC45GutVFx2tD&#10;McUS7LsB5U4ruuuq0cXS4+ezDkPdTQgJ8IWf9zrEU7AJkT4MSr5ISQhEZ1MZndqIltpCirRWGioV&#10;YhWubDWrubFLpK63HHe2NOTa3NqC7Oxs+Pn5wGvbJlRVlmNxhzgNeBAqi12YnazGycPDZGoLPv/s&#10;Ilb291NM/Wipy2OjsWJ8qgsH9nVj50oFk3kry64L+4400F27GNDScenKBA4eFjuiFnVt9VjYU4H5&#10;nQU4d6GZ5asYO3aXMizQnXe0oqU3DWUVCmR5/FFWp+f7urC8XM6wEc8AacPwVDpGetJw/vwS3b0N&#10;i4v9yM5VQib3xu9+L65MbsXC3lFM7a1AMxvCwHA9Jsc7sbS3DDlEq+JaBxtXArJtSRSrGS1k7BNn&#10;DqGuqgYJ8ZFoqijD7z57jG8P7Ubsxi3MCl4YYRg9y+ql3rYVEcFRyON2sxpTkU+Xy8lIg0WvQX97&#10;Nfp7e9HTXIOOJpbngW42sD5kq5Jw7BVvzL3lhYU3t+GYdwQG1m/D/rd9sfudQNz2U+KL1AJ8nd6A&#10;yZlMNnY2YoOOoW+Soq+Xeoomhnsxs30Us+ODRIRSHNu3B1fPnsLi1DhmR/uwsjiFhZlRjPZ0oqog&#10;HWvEOVaFi4o+VX+/YOTnFSEnR8x8L5Bm3fv7+6O0pAJvvPGGJNQXXvghvve9F6Rb8VjMTg/ga157&#10;5WW89upLcDqseOOV9RgfnceGDdv42MOSdRqbNkRww9vxzjofvPPWWqx/+004ooNRkBiJOqsGHeSW&#10;TVtehCI5maV6CwL81sPfZz3q6Q5F2WoUE8jz6LLdPfXw5DnRSXGIU7e3UZCi/OfnuYkDdcSAbhQW&#10;FEgnvhCjVOKQmq1bt2Ibw97s9m6kqbzR35dLx03EgV3dyM2IwbkzTOs3juP8uVnM76pHRakCO5br&#10;6MRlOH62i43QiZqmNH6uDosr9Vg53I7F5QHsOViP0Yk03Lk5j8rqLBy+WIv+sfUMqCmoLbRwx5Rg&#10;36EOFJWmoqvPiqPnelHNkLWw3IC8/BR8+P4KnVOOwoxkjAwXMsG3UyTxOH1iEJPbxTFUpTjI0m2z&#10;BqCpIxO7mPY7xmrhKk5FXRODS1czTp7rQIYuHn0jrahsMKKp1I6VPWPYPlmPjs5qOBlk/bdtgUmv&#10;w8cfEgWuX0SjMhkb123Gru5mhG9dh6iQCAafWLhsWUiMCoIjTQdZYrg01dKkkSM3LwdlOS5YGHht&#10;ZgPynRYMcpv/6dpZ7AyJxiHfKIx6B2AhPgmTr67DgQ2heC9Qge/SqvDT1FIcmhtAF5nXoUvFjpkZ&#10;mlgF6is8SDep0FjNHNJQTuf2YGqgXXLukZ5mHN27jB1To9gxO4ZKVuSaIjfWiLNGi7OUiOOY/Mig&#10;Odn5sJNHhDuJ58TpIvPF5cIddnz/+9+ThPqD77+A1157DS+xzL/wwveQnJgImSwKFpOaKLHtXyHs&#10;NQr8Lenwl8HeWQx072A46ocj3S11g7375utQ+G+Ayn8rTBF+5JZaBIRsQbqF7mPXoKQ0DU5x7dWY&#10;zVAkBWLPwjDc5NsKOmJPUwPuXj+FPKbEluZ6abi1qqJCGtHq7uxEYWGBNBAggoKYz1lbnoviIjVa&#10;q5xoq07jDuF3asJh1PvBU6TH/FIZXbYC2UUxGBiswf0PDxAzVNg+1Ya9p9rpBEWorNPA6VJg5/5W&#10;7DvWgyOn+rHzQC9Kq1OhTxPHVXlw7uQS+scVWByrwuhwFRo60lCUlSKxZFGREodONaO5I5XJPRKd&#10;vWYKNQGjk2UYHShGvltUBj2saSE4enwSre2laGmwY4o7S68PQEeHAcv7yG8Ml/3dHgx1eNBbV4yl&#10;Bf42pxwdDR6yfDJd2oQKhrqKZid2H5xGbSvxiA5mNphw7twl/PPvf8fv791Eb1UljIFeCNwmTg0a&#10;ivDQKKjkBmiTk1DsMaCzwY2STAu0FLZeo4FakSSdBFhM8s7PcOHvf/oNPl6ZxbG2UuzZHIydwZGY&#10;fX0jZl7biom3NuJikBxfJWfjFxTsufJ6FJg08KSpUZNvQ7pejoIcVgKHAQ1lmQxXZjRXF6JenIWm&#10;JBezI3Tc4S6cPrSC4/v3YM/KIprybFgjjscXE0jEdai2efvzfhpLbjzBWofkFJkkVnF4s46t4kc/&#10;+iHF+QN8//8I0X4PL73yY7z04o9Ymi3Yuo3B6wf/gc3rN+OlF17Eqy++gpd/KJ5/VZon8MZrb0hn&#10;RBFh7XUKed2bbyF8y7sI3vg2UkJCKfYkxERugloeDo1enPAsmN8fiTSLElGRGynCPIx3VyKDrd6i&#10;V5GDCyCqgpgjK2aDdZJPu9tqMDVONs51obQwjwLIRBs5tShfhtH+Gu7IXByg6/j4vgt9qgLDA7lw&#10;WkOxcqgerS1O8p2erjSIG7fmKAy+vrmAbtiBmSUPXScBmVkKnL3ZhMPn6XjH+uiQAzhxqQGnbgxh&#10;bCqKAUKLGbJjaYkMe3YMwqwLwOx0HYqrjWhoT8fQgBvu9BRU1erQ1qFDWU0Cy3glqktNxA4dXI4o&#10;dLfkskQ6GSZ1qKnXoqHegNbBfLiyEnD+zgK2L/Qgr1iNqkab1Nc6O1+FTG6vGoaj8goj6inW+p5s&#10;FBTo4am0IL8gh3jlB3l8NO7dfYTzu5bx1an9eLQ4BEWsDEHePti0eQvCQiKhkOulM4x3DNUjOcGX&#10;2z8OqfoUGHUqGBSJ0DB8uxi6Mhha//DNM1xh8OnO5zYlr3YRBWfe2YK5N7ZhYZ0Xjm4Jw1cpmfjW&#10;XY9b9hK4LRoUWnXIc/B/8tZp0zO0mplJ9BhihTh+aBdO71nA/oVp6UraNUWZqC/LRUWOFTnWZFgV&#10;UVgj+ihFubdabdi6xVeagC0Ob3Fn5UuHSiclpSArM08akhVdVi+88IIk1O9///t4+eWX8eqrryIh&#10;JhivvPoD/PAH38Nr//E9lLz5PdRtfhvuTW/B74XvI9A7GDWtzdKZXZIZqMSYveDJarKqv/c2buBq&#10;lBWXspSnMwBtRXamGvk1crpmCezmSJR4xCki/VCdo0NMlI/kvnVMh24nN6JSSd7aivbmKowP1qGm&#10;xIrp4XY6lBWff/EAY0PleO/sJJyWWOyab6UgDHReK5YXRunMKXTvGIzMW3HgdAM3IMXS5cT+g5UY&#10;mMiUxuePnenC4YN1OHe2B2nWeBw9WY0dcyz5hxvJpw0Ucw26RywYny3D/mN1mFloxeSIB+bUEKTp&#10;QpFP7iypNNDZVUhPi8PykjjtPN0kV0FOL8bcUh0KHAl0l0QYFYFIVQZiaqoVPX0eLCyUsmS6cfrW&#10;Io5f6cPMHmJOizhFfgJm5irQ3lSDExe6kWWIkUa0OrqzMbOzErMLNQxhRSgqoRgKHAgP96U7qnDx&#10;4jX8+bvf4tmBFdSzmqqSNVhHvNu07l0E+odyP8rJ/mnEmHQkRK1HYlwIUmLDEBESxAAdDTnvGw0K&#10;PLh9G7fnp7C/uRofP76G896RWHrXBxNvbsTKuwxa7/hhDwX8fqINj2OMmGmoxM6dk7CpElBXmI7B&#10;xjKMdzKMLkxhvKOK2ykReQzR7RUZaKx0o6bAihIaQ45dB4/bxEYVyfCeijXielWCUV1M0L4+gUzs&#10;ZdIkluLicu7UEoijXgvyi/m4Qir9QqT/8R//IS1CvK++8hJ8vMV5BDbhhR/8AG+89GOkvfYiCt/6&#10;Eeyv/hCBL/wfvPbS26iXjhBoIisq0dzYBj9fL36fN6KjIpBNBxTHDqWk+CE04F2oVXEIjNsMhzoW&#10;6YYERERtRHSsFx0nB1HRfpAlh8Dj1OD0yhyKcgxoayih6IIwMVCJC+ePo7gqDiajP0tWDFrrMyBP&#10;8iP3hUEpC8TYaB5FE4ZUTRjkyV6oqcxFtjMFLTUullenNHZ/5lwfDh6vRSFT+L5DdTh5spEtv5Eo&#10;pGSYqsHSniLs2Uex7uilQGtx/FIdxua58cmaDU1W1NQZGeDEUQ/kx+VaFOUl8j8ms7zq6X6i8z6L&#10;30sHrLczqDF0TDTArg3CUGs+asi6TeUGjHZ6oEvZgAP7t6O2OQfWjGiMb6+CWhMFgyUAvd05aBNd&#10;TO0uVptglJfpMT1TQdathisjidhi534zoae3hkakYCXRECl2YP/cNE4yVGkiY5CQIGOFe0MaHPD1&#10;9pOOVjborHS+OJj1UYiKCGZ1UFEoOlgZZvs6i+noRvz197/Ge6OdyLMbcXGoEe+nZuCCXww+jDTg&#10;6juRuBqswDGfWKys98O1WDWWGqsw2deKxuIsKdWXZ5uQ6zCyqhmYQ5hXKNDCTA3mxppRW5qOria3&#10;1CNUU2BBlceB5IgAZKZrnotVHAvkdDoYsILoBMXSXAFPYakkUoEJ4qzN4uRtImELsa66qlh+/NKr&#10;WLt2rXR8fmh4EMv+S4j+8Y+Q+cYPUbn+LdS9+WO88aMX0dIoTnbRBIVCRaBuQCATfyo3oNfWzdI0&#10;wabGGiTFB0LD0h8a4ofAQG/umBjIUoK40byxcdML6G/NRVDIBtx/dJZlaxvUiaE4QabrrC9GdpaG&#10;TqtEqdsNlToCVkMYcoxBSEuNpnBjoZZtQzBdO9Xgi7IyBp52D6pKXHQSBd5//ywZSobS/GRMTtRD&#10;bxLTBRNgTffHodONGFu0Y2lfEUtqGpYPVGJyjwu9Iw509VZJaXx+Rz5WDvTj4B4R2JJw+cIOWN3B&#10;WFyqxgGKvb3HCrMpFOn2OP7OBIxMlmNsIB97jzbh6nu7sDzfiMsnFtHRbIdGEQx3rpwlUkXWduHo&#10;rgnYbXFYmq7H4Eg++keaUFmhweR0DUb6y+HIiUEaf29Hu1sKbcu769Hel43SWjG1UwEPt0tijCjp&#10;4RjqG8bhgRYkBIZzW4vGkyUF2vXr1rKqbkVEIBt0gp77IBYp4ax4ZRmwmeRQJ0WxsccjKXwrOX4U&#10;N5jQuxh4vn54CYPFDlzlvruboELri2+g+sdvYuCtTZjf4I2DdNmHIUpcXJ6FQy9DnjgVu516yrKh&#10;scECDytlY4uZQdjGgJmD8ZkiVlsjWtrEUc5GFGanoqLIhbgIhj6nCWtE+hcBykVo9vENQJY7XxJq&#10;Xq5H6hkQPJuVmSt1Cb377rsSAggUEOX/pZdeZJh6CS+SWxV0w7fXvYG3Xn8DIa+9hDq6atyLP8Tr&#10;P34ZP3zhR2htbJfEKg5dESdm2LRpA7Zs2SQdHyQOjsvJzkB8dChUslgEBK4nFhQhI1OL3tFaxOt/&#10;AO/wl1HGkpqSHAgLOTY8dBt8t74LRUIY+hoqsNBXhwPLi9yRaUSFrSxx3tCqw9DVU4bdC23IyTcw&#10;nNFdxpmmKZrKUiNyXGLytJ1JXotqOuHh450oKFYQO5SYm61AbjlZqTAci6f4+fuzyaw68m0VZlYK&#10;MDaegxqGmu7+DIxOZ+H08T60NrkonAQ8enQIuRXkyjIuTSZM7hQnnZPD7YjH2GQBGmvNmGXaL6uQ&#10;wWr0xuJ0Gxb2NGDX7kpYjCHIylCjpcoCZ1Ys7lw/RAZPwsBQHgMhcaetHtXlStQ3WokSbHS9RWio&#10;c7HMe6OuwcjtzP1FrBjoTyPCbSXOKaA2RcPCRvTds0fI5faPDI8kk8oRFxtOsfrCW+yLDRtZ7XwR&#10;H5PCvJKAqKhNqGm0s7EHI8RrAxTqYBjSovH33/wGJ/qa8Nc//wJn+ipRUqhGcZ4OX80v/v+o+u/o&#10;xvI7uxet9dbzW2MrdqjqCqxizjmTCETOmQEAAwgQAHPOOecciqGKZOXclbq7qjp3q4OkbrVaakkj&#10;jeTRRNsz13fm2vc53GU/22/22+foyve+P7BQRYLAwTnf796ffc7v9zv4Mt+AD9KUeMEi/SC1BB9n&#10;qvATuQPTbPImKuhQu5/27kNTuBzT4x66Sim6B82YX6ITjQqLWTdjkYU6PR7CUH8F8dCPxjoPqjx6&#10;hOu8OCFcI28XMKC+AcXFEnG6iDAFu6e7j4r7h3VSg0EGloEBUVHPnj37h3ECfAgXCCIjGaSosGnp&#10;KUiIj4ZKWYIz/PmF187x+QxihMEv8UlUU2Fxizmx+MfHhBmfHjZIHdWgkao9yAMUgkwih9NRgvaG&#10;ahiMMqqqBDZ3PMw2dvn8BEJeu3iedbC3AxaDDi6HEiZFAVbG2smz1WgKlqOinKo4akIdU7XDmYzZ&#10;Zarg2iTclbmwOVLpGmW4tDeNtaVGBEMqhq5atDcbWQgSdDKdVweL8c0v3sLwpAs1dVQahqTd40Zc&#10;e9CCxmYdC68L195owfQakzet9v6jYRb5Ei7vDLGIqhj2OtA/Wk4l8ODxW1NU3hly7jJmRzvxwQe3&#10;WFgBPH9vFGtTxI7Zbh44DdGkG1cfj+Doejuqw0p89PZdlJXJcPfWMj54+xaWF7uJKiWY2wxga4tM&#10;vDSMVRbS4fESuvvtaKW69nSUY5hNsDXfggfXt1DXpkKDz4rmBhMLoQY3r66ivlrNRO+HQaNiM5eh&#10;byogfv+h/jpxaSVhLIdeJZwGW8Pde1PYftSLzf1GFm0960CFulA5Xh8ZxKPhNvzoyhbaGg3EJbL0&#10;0gD+x/5zfJqhw8dZGnyZrccXeWZ8mWvA6+TUfQbL+/cXMdBWgQCLfmm6GasrDdjcacIVOkRrk55F&#10;aydf21HlLsEABSdQr4GXTdbR7qBblSHgN+JEK5VUWBhCWCqoqIicF2oUVVXEAz6EhSmEh/AaIcmf&#10;IZcKp6ViY+PFYhW4VXgUSyTicEGppEgs6JMnT4oXDi5ERCI+NoFMW/iHOV0s1tHRIXHm7N7+FndC&#10;GT9PmO/eQ5UbR7lwK3dy6ep8HxyOQlq6iipawERfD29ZPp48PWCXFyMUcGBjqR8OqxxaVZq47MwG&#10;E3GoRoZgjRYtLUzvVLNAfQ4tjzhhlmFxqY2fOYIQQ5ufB3J0mFA/WYtu2r9ZnQlvdRoauozccWW4&#10;eLEJo5MeeH0mPH2xQsdR4nh3GpePW3DrYT+WLlagU7jF5Jf3sTpdx1BqZcAZxRtPNjHDz9ndn8X+&#10;US9uM/DUBUowIiTbIRO2d3txkwp6uD2Bq5fn+fs5jHVV4OpRP25fn8fCbimqHDJs7fbhxz98jAdX&#10;VjA23Y5ect3UlA8rC21UpDD8ATMGmsrQ3eNHd1cp2gN2zE2FsbLRxkKux+Z2K77+2UNM9HuwuNGK&#10;N64u4aO33mBhCOHJIC4XNU1GP74jrHXmR252LgpysikYUgTq6ugSlTi60Y/1xXr4uT9rfHK8/+IY&#10;uz47JkwKbI+FcfFyO7YPwvin13+A/7H1Oj7N1OLTdA2+KrDgJyzWT6VmLIw4KCIKLNLWn76xjgk6&#10;2OO7y1hfpiNd7aM4asRHZ78T4ys+YkAt3L4S9A450T9ej+HVakwuCEMey3GipblDPBsgLKMuKKtw&#10;9Uo419rYSNvjQzgHK3Bme3sHrTtTDFYvvfQKn0+JFwVeeeUVRJBJM/i7hPhYgnoBLUQr4oJQ2OfP&#10;XUB0ZAz5qF8cMCMU6/DQsHjNXqXJg8tpZFO0Qi6VoKujk8zcRNYqZzfR8s0KNIbscFp0tJFSNNeX&#10;w+6UM2DJ0N0Wxt7mOJoHSsiDSm6rH4NkoNXZSTx4OAOjJZOqoqR9UBEqhTGYZ9DQJIfBkIKLq32o&#10;KJXQOtWoKishl5egq92Oa3fGsXHYis2Lo7j9vAtzyz6yYCf2eOBnaMtPHlyi1ZLNpt345AebLN41&#10;LFHNJocZBPq8TMnPMTXgxOxkFYv4Baan3Li41EQe68RYeyUOb7fg6q0xvPl0CWMMckvLnbh+PImN&#10;yTbYdZnw+VUYHnCjY7geztJich3xq6cGnUN+DAyFmPhrcXC5C3/xb59jdrUNbSEjgpUyqn8JZkca&#10;cO3SNLZXqfoTDJ3zIYyO17C5l/H1j9/C5kgQzXV0kTYnzAoN3J4aTCyFsb7Vhg4WdH1dEIW5OeLx&#10;U6k1xJs+KnIdZufqMb1Qj53tHvziw9t499oeLocDeMLtPr7ag7mgE/905QP8t/Y1fJytxSfZOnyR&#10;b8YHeTq8v9iKoS4Nru724Nktbv94KY4u9eKI7705X09xcqNt0IilLeLBtA3L+1U4frsZM3vl2L3V&#10;i4VNFxa2/dg8aMDQHJVVGFUvTPEQBkgLV6v8fn4pooFQwC0tbeLJdYPBJF6GDYXqWICniQNnqJzC&#10;WYFTePnVV/D9738fcbHR0OuV/Nkr/N0r4tynU6deRcRZosL5KGSmZ4mzDxwOBpn+bnGMqUYjRUmJ&#10;hM1ghd2hobIXop3s6rIr0C6sX1plgafcAJtRjdpqGzrbfCxeD+p8Zah2aKHQZMLOoiuSJ2BxKyCy&#10;jXCtvb/bgYaQDhZzAcOJFkG/GVOTFVRd4kGdhIp1gyoqQ0VFCaYHa1BdJcWDZ324f3sRDR0mXHnU&#10;hsMb40zQCqwx1Dx6OobmVj13biXuXB+netWhtb0Iu0vtqCzLxnivGw/vLJLxqzAx7MXWdBtuXRnF&#10;7ko7ZsldAtMKsxtu8gAfHnZiZzOM5dV6tIcsGOusQG+rDVNjjbh/Z4mK1oYvv3oCH7ev0e8lLinw&#10;7L1L5Pp2qiJtncUxNNmJ1WVa670l/OCHd9DcUYEahsqxaS+/uxuLM0Sd60O4cmsUU2yWHz2/Tvzo&#10;JMsbuO/roC3RYni0FS0spPYecvVEA9QlSmSnJYsDszu6iQcMPvuXe9AQNmBiogyr23yfH7/Ae9d3&#10;8fTmHO4e9uINusI/3XwBXPoQv8ly4AeZSnyapcaPya4vNHocHzRhdzeIrz69iN11Nhyt/s7NaVza&#10;qGfTNWNhrRYr+34s7NTiyp1eXNlrwe4OHaiPhbvKfbReKV4MmZl1E3c8fzjPKqwcXVvrFwclC+lf&#10;KFThZ4EAAdsn3NpSRdsMsKADeO3MH4r0lVdOio//+78F6xceAtue4esk0gIRCYShhUmJaUzCbcgj&#10;rMvlhZAzIAkLWAiLvwnq3dHRRt6Voa05CJ26gDtoAPWBcqqml6FpBIVZCQwvTowNM+3bNFCWpEFa&#10;koLe3iD6Or0Yo804LFl48/4VBKtVqK10oo1g/8nnb6DMW0CEKEa5vQAtTQYEA3JuRxQL2s7EWYm5&#10;xRbsHdeib8CFdz7axcZ1Hw5uhfHexzfZ2QPo7Tfj/sMxvP/hHhmrm2rjRqChGCurnQxs7Viar0Jb&#10;vYnFS/5vVDMcWrCyEiZelGFwQouuQRVfE2bo4X4N6VnUKsxOVMPrLsDItIGvsZJ1m9A35MII1aas&#10;MotNnISqci02Nnvx4Y8OsHrApDzuRReD4tM3b+ABQ+PRTYa96wP4/Mt7MKgzsL3Rjy8+eozOZgtD&#10;bCWt045///d/i5E2m4hcXa3d2N2YgVKmwviyH0vrHsyNleHo8CLRQM9CTUVeRqY47WbroAVbmyG8&#10;/ngeexdbcfnGPP7Xv/gG19bbcPWgjYXVhLf3poDpA2DuDn6ZrsdH2SoWqh4/kpjwGd1rfsnJ5qzA&#10;xR0fHhOdDi+XEXe6cGmlA+tU67t3x3DtuJ8C00fk6MHMQjm21kK4fakbS7M8Hp1mXD9oxvMX/eT3&#10;kT9cbhWsWUjpRUUMNDYHC7aK/3dTUQ3iRYGCgkKmcKd4L9bTZ8+IFn/ypFCkr+Lll1+lsr6M733v&#10;JRbuH86/CvZ/6pRQyK/CaNQSE06LU2D6+wZYnE08ACvIK0iHUl2Izq5uGO1FaGgJQyfcsc/K7u8I&#10;UYGpqFYlnFYNzDopLb4SWytjKC5MgVSazeYqJyenoaoyD8HmQipaI3720w/QQzsuUaUwZZtg1OXA&#10;7VTAak+DQVWIZipZfcCAe7e3MdRRhtGBar5/Cd79dAHjayY8fj6HmeEgDwx57+sjPLg1i26m3b3L&#10;9Ti61ocNsp8QFmanqfAtJrzz8T7e/2iNWOPBzqUx1DWqsLzZgi9+9Dpu3BjBT796m88D8AWLEPSp&#10;cHG/HR1dJgZEByZHhTlXHiZpN27fG2aC12FipgGH1/px/dosaurtePzGFm49nYJam46D4zk8eHOR&#10;yFFOddrA6/fnsbwTEL/DwcE43n6yj+3LtM6RSszPhrE268fsoB99tQ4sj7px79ZN1HqrWKhSOo4F&#10;sxtUr6UaBJrJi11dyMvMQHY60YkcvMJAuXXcRG4W1l+ox5P3pvH//R//EZ893cHTt6Zx824/Htwe&#10;xD8dPsV/Lu/CPw1dx4t8KT7LVuPTIi1+LHNimqg0P1eBlV03pleJQ0chvPVsAdeuCxcEOnFrdwKX&#10;VptZmB043Oui8zmxvt2ImQlu11o75pb8PJYqrGx68Nabq2TcJpwQFpIQHsIlVbPZKl4nrq7yU9Hq&#10;4PVWi7cIyiZ8C+rntDtwNkIYzHKahSrY/f+/ur788ssiEgiPl156Sfz9S997haGrQDwrIBSmcK62&#10;paVJHAWVmBQj3pnFVW6FjlYfIgupVQqEq8vFgSkGrZwFmYmV+VF01znhcRgZwHRM+Uq4SmnvoVKG&#10;s3IyYiftuxThIPm3oxqtVNpw0Ixav04s2NyiKDQynbc3ONDZIMz5MSE7ORotrRYYbXlYXW3Hszcm&#10;UUumHaKl940b+LcyzDOxzu+TeTuzWTxqzC42c/sNCLVKUebJpZLRui4N4dLFCYz3ODGz6UTrgA2b&#10;l0Ms0nHsHIzh9efHePbREUZHvGjvdGBkphq9DHAv3rqKm5eHMD8dgsUQjen5ABnNjYGpUhxcI9fd&#10;nUdlfT4mVn2Yp8INMDC+8WgJi8NVuHI0jskpL4amLQi0FOMyObuttRy15PeDHYbIg1HMTYZx+3AM&#10;mytd6O/yYHy+ks5mhVZZArvdIs4N2zqq4bZ42bBWVDjUMKnyxWB3+UoTFreJAcSXaw968AWx5Ccv&#10;7uH1O0MMVY1Uxx58+WAV/97egf9+9Aj/UNqH9zOk+DxPj58XO/CjSg+uPx7CjdtDaGqXYfe4B0tb&#10;tZilmk8NubEw5cf2WjPu7I/h4fECDohaU3SrjsUcbFAMbtyfwv2nk7jKxr14uQlXbhCrrnXihJeq&#10;KqyYLKirzWaHUsmk/H+OZxUKVMCCnJw8cRSTMBBbSPh/VNA/2r7wEP4vFOt3vvOd/1mowkMobEFp&#10;FQolhIXVhFuPC+hRopAgOTkRZosSOkMR+gd6/jAAu0Q4I1GH8TFhiUw38gvSUE9e1RSmMT0vQSHN&#10;YVNJIVdlEh3CVNROKjSRQBVLW3VgsF8YmKOCUpNPyyxjslXAY5djZ3WewWOAqJGGcmceMlOS8fDh&#10;BOpbNXj01iLmVmrx4P4SQ04RerrNVCyy0rgw1K4Oy9tM/0u1uEtW++EPryEQKoLJFYGjq224tN8M&#10;T1kOQ2ExuoZUMJem0NIGsbgcZGizYmy9GnfenhUL/6331lFeJcH77z/EKi1ytN2GRw9X0NqiRHmF&#10;gshyTNSS4MmLZTT3WbFxsZm4kYbFtRY8/2gTbWENhnoC+OVn93D1/gBWj4UxEOTdyUpiiBGX7k6j&#10;g001MeNDbVCJ65dHsH/QhZrKHNy5tYeH99bYJNdx795FXGUzhZpUWFgcwe7mAaQFucgsSsby5Vr8&#10;9LPbGJs3YutSC2ammvA3v/4CR1TZ1ZUKpn8f1smSvzpcxP/hqAc2nuKnaTp8kqvDZwUG/JXegxu7&#10;HdjeCdLBBugatP2rvVjbrUP3iBmzZOHVhTAblViw38GQ3IilnWrsHgXw0Rf7ePLGAt2rEU/eXcDa&#10;TiP6+su5jT788ptDnBAUVChOb6VXXOVPpdJSVULwB8KoqhaKtQq5ufkMV41i0QoqKoy8EkKW8CwU&#10;qcCoAhr8UVm/973viQ/h33/8vTDDQLhHlcdbhiB5OMyg5HTqEW6oQlp6Ippb/qC4VqtKXGHPbNLC&#10;xkJemRlCc42BimoQp7ZIZXkMYxZUlOkxPdoiXt0qLE5FRn483FVqaC2pKNHyoUwlguTBapOirtIM&#10;q1NCG58SR7y7TDIGOBuOXqf9zLhx9+EghgaMMOmlqKqVoKPTiqYeG/eDEjOTRjKqC/WNJly7MYau&#10;HgmGhw1oatNje1uYVkIl25zg90qGwXoKpXWJuM6iaWgpwthoM372u/ewtOdBVaAIh7eFNbjauS81&#10;aG3L4TaY8NaTDRzfa6VgOHCJCuOy5bJglXj99hJ2jjsgd0ZheMaOhf0grJYkKswKXOYsquofDuKd&#10;q9NUoBB6mKrDoRJ88HwdY30urM03sZkYGh+M8jPDmBoZZFF2Yv9iPzZpqbcuj2Jw3CTOOFbLCpGZ&#10;lUqn8WCXyHN8g4VETv3o/ev4H//pH/D68SgO2Jgr2zXEgjq8/mQWjy8N4IsiDdC5jT/Ls+HLQiv+&#10;jcqHH9cGcfvGEHnYh40DcvqKDzev04H223D7SgfVdgBXdwewsxvCraM+qnsYR292YmKpHKv7Tbh0&#10;qx/vvb3FnGCgytaiu8eERy8GsUnnOSFaPhW0kjwjFKswqtxXW8dHkAVM1a2uRn5+obi0kHBLSoFR&#10;hTMBQqH+4Vng15Pi83e/+118+9vfFp8FdRVQQShWQV0jIs5jbW2FndIBg43pPFBNLAiRi4Vxrhba&#10;eSuVsJMBKISAvxaDg30wGxTobXGJa1BJiQONtS5k56aSQ4kN2gJIi9NZZC1we/VU1lTyIP82REaa&#10;7WGIKodeXQSdJg8Tg4149/VtBrd0qnI+JEWp6Gn2oi5gJodnYnQ+CGdlCW2+BgvTTegiz964Po2u&#10;fiOGxzzkVjvfr4RIQcbuN7HZ9HDY0tBUX4ip4Xpc3OiE05GOxbkG2qqOSGLA8FQ57j8+Qt+iHCEW&#10;/8CkA7dfnyLXavgaA7zlElQRJeoDWgwMm1BVUYimFgddIhpzc16Us+lGGML0rmisHfShjfbZ3sTt&#10;qJTB49Kge9iDpmY97M4MOAIxbMRR3L23jIurDVhfDKKtgWzcZcPcgJlNRZudqiVbt+GTT7bxljBD&#10;994cqhzEho1JrIy3YmGihYpJfjxoZxBqw/RgOf7jf/hzfPZ4FztLnVjcrMABWX5uyY1bjwepik24&#10;fyEaaFnEfyxvxe8VXvy+pAK/GOjA0XWm/fv1eOPDRVy61sOw2oj9y0Fs7XfiEgv2yo0+3HkwxHDV&#10;hxuPeikCw3j0eBoTK2Vsinoqej3u3BvHg0cTeI9qO7duQ/+QHieqhIJkwVZ6a4gBVFalXlRagWGF&#10;hzC1RShWAQOEq1lC4f1RSYVCFJ6FohR+LgzQFgpVUNU/FqtQyMLrhZVQOpn4hcXVwqEAcjLjmXgL&#10;0dhQB41ajoG+fui1SsglWehoCqK7rQFP716CNC8FKv5sa2UKrY1euEv1sBilKMxPpgK50BSugMme&#10;BZUpG3efHEBryKPtacSLBQaDHM20R5M1iyrnhsOcjcHRKhQWJTHsBeEOJojzmzbne8VCKTXnIsC/&#10;bWn2YIKFUhXMZ0Ivw69og/cerYprXNWyuFqaHHjy9BI2Ftsw0uvE6/c20N5I1u2oYripQ0evhQxG&#10;5yhVwu0pgL/TgO7RUkxsmhFsULBJWaB9WgasOoqADm3tGpSXZVFFqrC6HkJrqxlz/bVsvlJ+rww0&#10;NGpR4ZXDZEimeEhRWVOE7oEyqrmaHOzB1GqA1j5MtAgiHNDwocPe9iC2J0MMkjb86W+ecj/nY3+3&#10;k+FoHFceDKK/x4y66hL0t9bCrM5FMY/Fwr6fBVuH3UtdODoaxvvXLmJnsQ6bZNhLNzowuVyKpW0P&#10;iz+AW/e78SI1C2hewA9ztPi6xI7fa3w46q7A7JIG4ws2PH9/Gc/fWcDRow6s7JC177dTOZuxcYWv&#10;u9aCA/Lv8WE9EcmFiTEL7j3tx/qlGly51Y3VLQ9GF8xkfCsdpAItDTKcqGSI+kOQEpTVJmKAcMpK&#10;ODsgFKsQvgT7Fxi2rKxCVNM/KuYfH39kU2HVkz9igFCsAhYEfB445HlQMuk3Ntbzczy09FLU+Xlw&#10;+5owNdoJu1lF3nQhLzcZ9XVuaFVFqCo3QC7NgLuCCb7ahXCFGQpZDvw1Tv4+Cw0+OwJVVjJvMWp8&#10;JciTxcLlk2Bpsw89nUF0tHlg0KXDUBbBg0sOr8xHqasYckUSGlurEWiUQ22IREuoDANtlVSYPpjM&#10;eeJ1+4u7PRgZrYCXlt7Wr8fwaB0Zr5cF3IDl9Vbup1T0MtV/8vZt/PLL56gpV+DDF48Z4hxksiF0&#10;9JWinOy7dXmGqjDAwGaG3RuHsTkn5keo4vp8TE1TzVY6GCAT+L3iMTvTiMYmhrcmPT55/z66u/Tc&#10;xjxINanoZGFZS7OIHkZiwxqaG81weAvQxMB2Za8fH35yhCHybw+Le6zPh4WZeqxttaG1zoBGvwo9&#10;vUb4m9S4dTCMvR0f3n9zlAVuxCKTd2fIycBJ5Km2YvliNa4+ncbT59v48aNLuHYwwvDYip9+eR3X&#10;7nXT2uswtmllgFvGzLoDH2bn4Z9aZvDTYjN+JrHh752tOJyowjqtfX2vGusHVdi51ozDq+24fquX&#10;wWkAhzfayaJVGFmoIJOHmQ+UWL3ow5W7XegaIfePl2DvqAHDi1bMbZdjYs2CUe63qQ0bAxbtXyhM&#10;4WE2m1hwGlQycAk3GRaKUyhW4WyAcMk1EAj8TzUVClT49x/VU/iZUKxCwPq/q2tyfAxkkjTyVgnf&#10;s0IcnaW3qeCp0KMx4EZpuZN8WcDwlg27RQqNUgq1JAlL84NQFGdBmH5dLMuAqjAdbocWxWRTu12B&#10;clph0O+EtDCeYSodHr8Nemu2yK16FkNdUIrxyWbaagbRJpuOkQCbKw3Z+edhNRehpdMmXuazlqUx&#10;4CVjdqABVha3qywDPf0BeCqpfhNuDNJuW5vVePfNdUyODKGPbDgzXYtPP76C1Y0w2kIGTAzVUP3M&#10;UBkSMNLuRWVdId+nGNLcBFTYpRjstMNamYzBSRtaAlY2q5rcWQIvmXho3AG9LgGtnS4quQTuslw4&#10;3XK8+8FNlLqTUebJQ1tfLcrcufzembhDlr11NA1vvZVc2UEObcfWRjvmxlgYS21s4mJcI8c+ur9A&#10;1RQm6Ln4/inoZcFPjgWxsz2B16+vYH1lEovTo7i3PYOPHm+iio61x9BzeaMJX398G7sTQTy6NYan&#10;D4Zx9/YYbt0ZZlhrwZvPpjEwqMbUoAlfs+n/TGvHL4sd+BkL9i/VHjyYa8I+i/XGwybsXWGQejRD&#10;JQ1jl1Y/NVuGi4d+HN5pwuJKJZ2gEtPTDly+FRRPpe1drSLXN7IZ/Nikyo/PGHHlYgvGZm1UWhdO&#10;COv6C2NMhXGrwu3OhRt/CWcAhBX9Kpzl4s8zMrLEswXC1SzhJL9QpH+0+T8+hGIV7uYnFKrw+OPp&#10;K5tJT8tPQHJiDJJTEpGSGg+JNAtOixzFRWn8zCLyoAMlkgyMT7TBxVAV9BogKUyCSVPMlGxAhUuP&#10;EmkSSu1qcZ0BlaaAxaCHSpELn9cEs1UKZ008yisLYCxLgqfGjopKCdlOhQZ/KZUlABkLNr8gAhZ9&#10;PBXQSau2oYas63Skwl6mgNnOAnMquC3C3a4TodNnsDBmGTLzGapc4vC78elKdI/Vo7HZhiUiwBKV&#10;w1GWw8Rcjjpv7B/W0O9II3NnQ2GIx/LeAPwhO/zhYvhrZWRGKvh6HzzGbHhLFeJCxeWlGiys+uEI&#10;R6IyWIDRfm4X7Xluthl93U6MTjfj6nE3Kln8TUEj+hns1hmejJYChH0KtNfpcJlucmW9Bz2NKmKR&#10;GvevTeKTd7fw/pNFYkYJru2NYW+hCb/95WfYo5pPD3nxw/f3MdhfjbvXjtDOfbQ2ydC11c9gNoJ6&#10;Hv/FnlpcnKtn4OrFeF8NCyvMYm3COtVw+7Ad61u1WJ4px08zpfgiQ4fPczX4tbQU70x0YuaiGWvX&#10;9Lj7rowcasHQTBBzWwEWXRXW9uqwfhjChz/pFc+r7l5vw9S4sKqjD5NTfF4vw+iQAZvrVUSZABux&#10;DrcYui5facUJp9UBp90FYT1/QRkLC4QC8aLU6URluYMca0FSUpKosGWuUhj0WrFYhYIUilSw+j9a&#10;vnCuNS4uRlRVIWgJPzt39lWkpkbhLDEhPj4WmWnJ0GqLya5ZcLloe3XlULPoSk0q6JTpcLIQDVoJ&#10;XyNDQ10ZstLjqKIKcRyry6Fm6FJCkp8KlToPKnk2g04uZLokFKsiUKQ8DZ0lCxOzTeS7QmJAEYtE&#10;jboGPWqYsCUl5yFXRbEBmaYZamzlKWhq0kJnTqa1F8BkKeKjAKn8TIUmC43tVHpDDqyuXFrtHXT3&#10;qmlpzWjrNXNndpGzbHjrvQP8BwaR8REGxp4KKPNjMcYiWBiuxeZSBwbahTGZAR7sXvht+Vgc8JO9&#10;dejpMOLx1SNMBC0oZ8O4KvKongXoH/Th8PoQ0aOcTpCHuYkwSvVZ2Fvtx8HOOFbmwgxaVsxO1WFp&#10;oRGHR4u4fTiL33z9Gb767AgdDH+fvHMJV7YHsL3Qj43VJgyQa69dHML2lh/XL/bj51+/jbcez0Kn&#10;ihUvGCzMMKkzH3z03hu4fXQFwRoXhuvM2F3rwo2DMaxONOGr9w+wuGTDjf1BfHR7DfND3M6VLnyW&#10;VYJ/LG3E+yzaH1Nd/81EP56+PcrC9uLyzQ7MbHvRMWLF6mEl7hADbj7iNu3V4vrDPn7PXipsM5Z3&#10;y/Cb397BwnY1Bvna4Z4yzC2U4ur1Dly6ymKec2NywoETFhP5x2aHUW8QV6kWbshm0GpQxmLtCJdj&#10;baoDKWkpDCt6sVAtZiO++73/SzmF5z/+++Spk/CSSb/73e+IBSsggUGvQlSkMF37gjjRMC83G0nx&#10;AqfloiA3hZ+ZRHtXMbkXwOfUolyZCqW8gAxrRY3HyuCnQa1PhaPdGXS20gXIqL5aYU3/IphtWdCo&#10;UiFXJqGmykKk0GBgvAJacwpctNr2Nj9Ttx4VbipyqYwokAx3uRq+KrqHLx8FqrNoarcypLBZLeRm&#10;rwLykgQiSRy0xhyqaw7awqVQqIkZZUVU1wo09WTi8lEHqj2ZDJ0ZCDdk4+aDMRaEE2PjBuzud6M6&#10;pETXgB1Ty34GOw+GQmwMvpfXVYJKpww2bSGWhxvRW+ciNpDR9emw2hLJ9zb8+hfvsJiVKHfmQudK&#10;RluTCq1M9rOTHUzsfkx286Df3cHmZg1W5usxNxPAh4/30VNnwtJsCGEGsVJLJo4O2zA+VonmOuH2&#10;Txni5eBl4stIqxt/+stnWOTfrc+E4WDTz4xQqSkSG+vLGBvuxqPrm7i+PIBPnx/j0eEgjhdaMETM&#10;eXp9Hvc3BzFMZ5nsdmN1xIePKWL/JTyMTzJL8HGOCt/Yq3DreABra1Tji16sX/ZhatOGgTk7bjwY&#10;Fa/Q3XgyxoKtw9GdTlxlUFta82DjUgg7R03Y3m/A1KIX1xkC7z6ewtZuWDw/u7IZwgmlQiGOklJT&#10;VXNzcsX5/cINcbMzUtEdKMUov1x6ery4QotGrYSiREbFfEUszj+ephIewv8FpS3MzcJL3/8uC1X4&#10;+Xf4/M+QmBCFqAvnkJqSBLW6BDGxMSzaJJTIc2A0KuGvMiFc7YCVtp+fEQeVcAPf4hS0hKvh4oEN&#10;+stQok5hIcWhtKyAidyChvYC1NWrWfTpYjGZzEqiiwlZOdF8bRZSUiIxuWCAVscw1qxDkSIG0pJ4&#10;9I/WIhB2oLpGKV49amFQ0hvy0dGjhd3G9/BrcfXKBLmxEDKGsQqiRHmZFMvLnSgrzUN3XzmCLEaN&#10;7Rx5tgzeigwyrQZ3H87CXy1BS7sEak08w0sX/ubPf4wW2n25U472YAVqK+2orZBjez6Evt4qpt9D&#10;7G8Mwx+wIVirwVCTl/sgFUGfkWIhQXODGUuDTN+rDKY1BhzsB6h8BwyA43j/3Zvoa63BpfV+NHPf&#10;TQzU4j7VdLxdmAHsxs3DGZh08ZgbroKfDOxxSdHVasHz+5v8zA40k23bqmQMfNV0s3xkZaWgKDse&#10;NW4TfLZCrCz24PP3DtHvM8PvyMfxfBuq9dmooqDs7wzheL0ZI31GXJ334WtnGW5HpuF5WhG+sHrY&#10;NAztnhR0jerR1KrF6JiwroEOq9tBBMOZLGI/Lm414erVXhxcbmFGsNNRrBhj8W8x0B0etmLjsJbF&#10;3E++7cLCVTd27zXihF6vZyHqIJfLxfn1arWaB4dp1q5Df9iOLu7IjMR4ZCQnIl1YcY7FKMwSEAr0&#10;W9/6lqiewkNQUqFYFUV5LMpYfOd73xFP7CsVUpyPEIYKnsfpU6+JjZHA4i0sSkBXWx3DDpEgN5bq&#10;Wgi1MhNqcXp2BkNJHVU3AYXZkSzoHNTWFKC1PR0WBrUKvwR2Twyqw6morJRBLk1AcQG3LTsJ2VmJ&#10;yCAXx8SeQuNgMkwMJWWeHCj0SVCVFBApJAjVu1BQHAu9OZs2n4jqhhK4AulEhEhIFcn8jFwYLPlk&#10;4SIWKNPp2hBxKBclVHGbMx8aYyp06mQ2hwzuGgmWGXCEc60hqpcwzdpoysBwWwVsumg00fK3t1rh&#10;sirIi8NwEzNCTW58QtXykFcDVO77V+cx1l2K6nIZloTLr+YcvPPmAd68OYO7e0MYo0LW+SToJjc7&#10;VcIsiGIWciUboh8fvXEPzx9uYHelE7WOYhaljGqqx9hAJdzc1moG0fmxMBpr9dhZ7eP3KMDe7hzG&#10;pn345AeP8aufvIknz/fxV7/7UFye/m9//RbaqOyL471sjGlUWGToZB2M0QGOlgYw2RdAd30ZHj1e&#10;Q0t9CX5wdxrvKnTYzcjEZ40NeNtsIQ5ZMdgjLAtF5GE4DTbKuZ+y0dShYQDO5e8cWFusw+paM0NV&#10;H6bpCJ4aGY9BPoZm61iwDVharRbPTkxeLMdVosP4lg0nZNJiZKSnIp6seeFCBCKEqShRkVCx6Cqt&#10;alzdX0X0hfMozMtAPotVlpdL9Uqjqv4LsWD/qK5CsQq8qimRMMQo8cqr38G3v/MnVFzhrMD3GMBO&#10;EgNeQ1amwJsSSCSZsJrk6GjzwViUCrO6EBZtCRk1Gm5ZFlN8Lopy4pGfH43ikgsYHJMiKzcK6Vlx&#10;0DszWDjxKJJHwcoDojYlM5BloriYwaYkHxZyrYNhzKjPZKHTwsupjg4NbHY50jMiIStOQG7+aVTX&#10;qSA3xaGlxQptaSzuP12Fmgih1CTAW6Vh+GIjyFNgN0h4oIXZt16yfQELxYul5RY2diKm5oNUhFpY&#10;WeCXDnvQRNt98tYo+joMDIpqfPH5ZTx7vITl/hpxrQKNMhJKWTKGehhixprx4gVZOKjDzjSDT6cP&#10;DXSZWqrZe29eJw440C1Mh+mQo8Kbi75OKnCNEQNtHhyvDVI5M1jENmglqchNPyuqZwMRaXLUB21J&#10;LANdI0qMGhafFk21NjhNaRgf8DG4ZqOnzY4HNyfws3eOcOfNGawNlGG+vxJvHA7h6sU2XGXh/i/f&#10;PMNYbxDrUy3orLHg4zcuozdswxWigI77qX/QS/czAOsHuO9mmrcp8Di/kGEujNlhD5r9OpRbc9He&#10;7KaqO4iX+QyQbgy3l2F9NkyedzD82tE26EKjcL55sOIPF02GnOgZJIZ267C8Xo2VgxCO7zbjRPT5&#10;CESeO4uE2FhEnr9ABYxALPky9sJZKl4KinOyxbUBSoqKUZKXiZL8bBQU5rBAv/0/VVV4CNwaExMl&#10;3u3Poi3C91/6f/FnQsj6vvh49dWXiQJR4kWBlNQEaKm4eo0Mc0MtUBak0YZiUUArKshLQw4LMjs9&#10;FhlJF9hEJ1FUHA2XLRWpaWeRkX2eyT4NUvKnQpOOAmUcCiWJyMtOQSELNi8/HTq+r7IkC/nECYdV&#10;B5mwbLy5kCFRAo0mDtJiAXWiGSSLYPHkUVGTkVl4hrbPxpDGQ6VJEwOc1a4gHvEzCpJFe6z0qTEw&#10;RL7WUqmpwHZHFl+bBJ/fwGIlZ3tKYKGqdvfrqSBSvPn6Jq4xyU+O6MjfMoascfGcp8WYhuaQTpxm&#10;PjdXx/cuwdJEHb54/xGOryziB/dmMTUknOBX4eDiKAVjFMMTwo0uwuhssWGfFryxVotggxT+GiuG&#10;RsI4Ph7GW+9vozqQi4CnEAN9dhRI8mDRpWJ/a4b2XcRCN2FruRfHS80I1KqwstqN5o4s1DiVfL8B&#10;7DG1f/PTu5gfrsTmRoiYoMFUTy3290bwm2+eYGmkHtd3J/Hk2jje+2gTE0N1aGsx4vWAB7/Xl+NB&#10;jgzXXWZMeBlAJ4NYnm8ibtjQ1ViKy3u9DIuVWNml8vdK8fD9fXFS5uGtTqwthdAU5j5jDqgmsnS1&#10;m9DaZkGwWYVQm4qCZkE/ce1EfnYWUhMTkBATIxaq8BCKNyk2ksqWjKL8HJyPjGAR5YoT9FRyspy8&#10;iMX6fyGA8Dhz+gytNw4NDT6E/Wb+/1Wy67epqoLqfhevsGCrPJXiSoKSggwm7liGHxN6GisgladB&#10;rchBWmIMrV8IWAwXqkIU5SZDJctAZla8ONpKUZIDizONYUQYP1CC9OyXYDPLyJpy5LPILUYZP8PK&#10;ZzWcNh35OZNFy78xydgYhSgsToKTjGm0xkGnzUJ9gw4l+guYpTrKNVFo5k5S6xKoVko4aZ99vX5Y&#10;1DmoCxuRXxgFsyGHNtiC5noHQ6kEwToLJORaCzElP+0UwkETGTka3b0+1NcZ8ejuEmwVUQiEstDZ&#10;Z4O7MhUV5emoD5Xg6dMD/O7PPqYlWvh+KvGW5+XVNjy6NIMbtxfx+o1FrBAJKjwa3L4zDacuBU1s&#10;ipuHE7i43YaD3R4M9zqwvRJAT48TjY161AYtWF5qRF+zE1cub6Go4Aw8DqW4vkLQYySKSDA/2cjm&#10;UMNTmYef/uQmfvzBXTy5PoWff/0O/vZvPieSzKIrZMF0twN3d6ewvtRGPp3G+kIIl5fDWBkPY66X&#10;zrLRhEGqtMWei4/nRvCzKh+WmEl+q6vGDPfdHhn3+NIw1icb6BYlWGOY6+sQrsz5GCS1MHkT0Dde&#10;CpnuDGr5/V3ObIZpGZxU4kC1FotbzahtzENzU7545mRpPIgTBXnZyM9KR1JSHBX0LC6cP0ccOEe7&#10;T0duRjITexbRIALFeVnIS0+ErqQIssJcvHb6FTLrP8e3/8W3ae3p+Pa3/kTkWTsLSVdCbmXh/TF0&#10;CRgg/O7UyVeQlkwlJFK4HVKUFKfxcxKpmMK0GBYqCy6Tn5mdzSbJSSB7xiCTPy9UJCK3OIqpXgGV&#10;KpZMyOIzSlAsSYa0MA0l0hzo9XJkZVOd85NptYXi8ML8nHSkpSWg1KXlzshHZnYUFErh5HoaJLRJ&#10;qfoUKlpPQaWLgZFqaS/LhsNFDJDl8LMvwF1qgE4pg59Ju61DGE5XjrqQVFwwo6/Lx/eVoYGNebg5&#10;jhKqr9BkUzMeftdIjIzaqDpW+GrlmJluRF2pioxZR4XPwt7BBOY33ZgYtcNLrOjpqoZOIUF9RQl+&#10;8fP38eXPj9AeLsPFvVm89/Zt3D0awZ3r03jj0Sr2VjuwuFEvosvB9iCC1YUY4sGs8UqxPd0EmTId&#10;77x9C/K8aDRWO1HFgNjVaMWNa5MskjLybA2FIQ2XyNh3mPQPb/ajs1GCClsi3nuxhB3ydWe7E//+&#10;3/0OVxfbcXV9DLOzlcSBGrx4vIu95QHYjQXQEGWyki/AocjFzlQYN4VR/mVGvLM9ic32GnzzxQPa&#10;vBODFKMphsk7V0ewwLC3MFHKMFlAsUhFoToW4S4vqigGTocEJm0mM0URHG4JEaMcu6st6CBmzPda&#10;MdteQWXNymQwyUByfBxt+oI4jyryzEmkRF1AYUE2CzZNnMoiJ8MW56YzpBQij9wpYyATFFM8TfX9&#10;b4nrt8YzOJn0hQxZtPKkWLz6ysu0/++LU1gG+ppx/vxpFoUUfe1+KKS0fCKFrCgHmenxSE6MQl5W&#10;GrLTGJDSYsVF2YTLrpvzPcjNSUJK7gVorXliQWZmJSM5OZJ/Fy0+tMoc5BRGIz6J729UoNpjEy/L&#10;pqSehdOpIr/RtsnB2QUxSM2IhsJ0nu+djnIigEJ3FtL8FFRVaaHWp2FzcwglbAK3y4DmRhU62/QI&#10;NznQT1vTkNN6BqrYZLHY2R1Bf4sXXnMJNOTaW3c2IC3KwvhkJdNvJUrLcuH1ZaOmKgvb63Xw1ZRg&#10;YqIW81PluCVY9uvbeHr3Mgu5Dc8f7aDGzoOlZ0JvVWN0IoSVzV546+x49/kMA28uRntcGGBoqaTF&#10;v/vRLkbJi5vbzdCoU+FnyGygqs9PhsnLtzA34meo68HR4bS4dsDO3hgKck6zoeKIaHLUMGSOdFjg&#10;1GTivXfXMdpegu42/v1IOWr8JVhfD+CD28t4/fUdPLwyhZv77QjXFvP9/Xh2dw1VxJi2UClzBgUs&#10;LZl230mMqcUYufz2xTkcL3bi+uUBBCsNmB1w43ijgwzcjf0VYfEKG8Ymy9DbXwq7k+KjyYBWn4/m&#10;The/1zGePL5CZ9nH4RqRY7oSy61sypkqdJRLcSIjOQGZqUkMUeeQlhRPBDiN5JhIpMRFiWqaGh+N&#10;06+9CkkOAwwVVEaFzM1MJpP+gVOjos7DHyyF28sv79KzwFOQlRaPuMizOPfaWfj9XiplBGpqhMUW&#10;spDG95XLE5BOhU3nFx3obUVk1BkybD55OJ2fy4aJjUBK4gUx3VeZivmFa1GiSIGJgcwf8DKJy5CV&#10;QUVOjUV84jkiSjyK5cmQCV/cUCw2REZmNHkzH9lEGbNJxaCWAq2azE3ezWCBp6dFM8Tlw8VEnplN&#10;fq1WMrxFIVdyBg3NGujI3j0sjpKSDAwM1KDMWUi2TUN9swsaQyYK5NEMbDlkaSW6G9zo7fHCVJqH&#10;UFgBnSGDOJGMipoUeGoT0UMVnBpthq9KR271oL2pHH/2mye4fnMEf/WnX2Kwv4qp/AN8/t5zbG13&#10;wl6ei//2X/8LlrcCVGE9buxPYXm5FnevjKG704KPPruHra0+vPfWMXobiCsjdVgY9+Gbbz5FHRn2&#10;zuMRMqkMK4su/PnvP8Cn7x6xcEqQnPAaZkd8OFgZhK9Miaevj7EJTLBzH7/z1iE6WxXk+Fy+/grZ&#10;dATXr05irNmB/UsbCFcWYmw0gC9/8iYavTZo8hOwudKNR9fm0RNwMJzVYneiEatzYRxuD2BjtRET&#10;kz70tpZiMGTG9mIYv//ZY3zzdAH/7R9/ih9/9gDTUyHUehz4x//tVzjam8a/+te/wEfv38LSnA8/&#10;/+oBlmaduLzbjNleJ/m+GCeSYqPIq5GIjCBzsmAvnH2NapqCnHTacVoSkqLPi/ZdkJGK7ESm89Rk&#10;pFJBT5566f+0+ZdoSQ1QsjBiY88xEEVCKqXVUs6tFi3tyYWAW4NApRB0cnhg/DAoZGQoE4pp96mp&#10;LMy480hIiEBRYQY8tJK87EQW7AVEM9glp8RAS6vXKFKRk0HrLqYSp8bTpuMYypKosklks2TkFiYg&#10;kYEsmc6QyG0QgpZCniOedRC2Jz8/nsqXCisZLjdXOPGfLH5meko00UUNuTIFFiKA3pYHqSKSLBsn&#10;XtFyexUwO7IJ+y5U+zWorDHD5pSwcCXo7KwQ54LVl5tRKYxbkJ2BtIDBVJ7K5sqBzsQwZz5He0tB&#10;uK4YLZ0FuHbUh452Oblegd72OoyOulBRkYlWWnldtYYKZ4efgeubj5+ikZ/59pu78LnzMTZWhjFh&#10;nEK3C60tCnQ3m7C53MzgUYX93XH81//yn9EsTLBk020v1OHh9SBWptxkzSqMTnthKIpCiCjitHK7&#10;iuLEEWN93UZiXgJi4r5F0ahEXbOZ/LogLmpx+eIIfvHNc9q/H7NT1fj0o/tM6T4Mj/sxPVqP1fF2&#10;tFdqMEB+b3cp4ZCnY2TAj7FuYU1XYel4PbrqjeIky+6QGoeHPXh8aw4//PwIY30eDJG333h2EX/7&#10;11/hw48OoJZmE+cScPfuApW9EYvTHlzcqMHVKwFcWu/DzUutOJEQfYEqGMHCOEMlfFV8ZCTQhokG&#10;WVTdc6f+MLLqQsRpFnOEWLhnqb7CbRvbuoRrxkMsqAjYHGYqVjKLVUABKaSSNP7dKRgVRbRqsq5B&#10;ilQWk1WvhIcHVxg8rSY/JsWdQTZVMp4F6/E6qYRxkCuy+V6xfH0cqisriCDpcJBR06ik2VmpiONr&#10;BRZNTo5GakoC0tJj+LtEkXeTiR+ZVHaZUNR8TmVRZxMdcjPjYbeWEA0i+PpIKi+xQieBw6pkQZYg&#10;KeM0eY8qLTlLpY6FQnseXv68mFytNuciK+8MlOZk5JCx8+UxUKhSUVpaiDq/FpOdftRX6SFVniJm&#10;nKca57AZ0lDjM0Olj8ToUC28ZRoRO2oq1ejvc/Nvc9HeokMqcSbUkIuOHh35V4+lUTd+/YsfY2tl&#10;CA11GowN1eDe8TTGOhnaQmTlAS9xwMVi1zE4GdHst2Ooz4nrB+0I1puYrMPo6lDh7/7uS/z8m6fY&#10;2O/ALnlSXXgBvR1l+PzTy5gaCyBQo8XNq9OoLJcTLVTweNR479k1bEzXY4E2vrnQhNqKQiwyGO1v&#10;M8mP1OIv/+rPiCk16GnnNnSHsdPnxcGEHwsMXPU+Iwaa3QxQAUyMBLA87cdITwX5NBvrq7Xo7SzG&#10;5Vtj2F9vwt6cHy2NchxdascnP7yCiwc9OL42gkt7Iext1uMrqmpnr0oc9vjgzhA210N4eHUUJ+Jo&#10;4+fPnELEuVNkzguIYLEmRZ/Dy698F99heBJOUQls+v2XXhHPwwqnus6Tbc+cPcmQ9bI4ZaWIrCaT&#10;FlDBslBmZUc12VBul8NlkaMlXE7FixPHiaoI1TlpKYTzbCa+UqoSQw9VPDUpmkEphWk9k2EtirYk&#10;J8fIxTMP0gKGNl0JKoxKcSyAu5IFTWUo0RZQLbNYWFTI2PMwG2VUiTTxkcWilRTniYWbyMLWqIuo&#10;XF6qLTm5MIl4EQeDoYCvi0JzyAOPU4ac7AvIy40jw/L36leQlU+WlWUw+OTBzOSfVsAiVGXQEuex&#10;utxHjDgrLsXZ3VyJBq+aSd2KInkcg1sGvx8xQJ3ObZUTRTLIgTrMTIbQ2yeECwsc5RKMz7ppuRKy&#10;tRpOcwYmugQ1CaMpYKJVV+FHP7jNtG3E3WuzaA+SndvVLDY7pviaqb4aeNwyhOhYwpmLy4cDxAVh&#10;vS89Brsrce/OFCprU7E8Iaw/UISmNp14fnhzsxOeijRcuzmK1loD2qjOG6vNqCovEOeW+V1S+Gu1&#10;OL7RC5MmDXZLLpZnggzE8Tg+HsTYQAC3719BQ4sbm7uDaOTf9DeySNtdYmir8ygx21MJqysV/WTQ&#10;5fk6XL82iAePZ7G91IKt+Wb84MU2HvBnd6/24urNPnz06SF+9+tnOL7Zgf0DP/7h332N29cnsLjg&#10;xc9+/i4ePl3Fg5vLuLIRwomoyEgxQJ16jYp59mWkJ8YhIYq8GfEaTr16EheEOVfffwUvf+e7ULA4&#10;XFYd1PI8hqwkBql8DPQ3Uv0sKMhMwebqACw2hTjNWkjq+bnJUJBF9XoqLtn3wsnTLFDack4GlbIQ&#10;xQxO0WRbaZFgAelopEqY9QWwWo0wWIphYJHJGcD8NaViyLKo5CySOBTmpsBuVqPCZUSJjAWeEQNJ&#10;fh5yGbw0tOdMbotaI4WspIDqXcTfp6DCa0IqOVhanMBQl4y0TKJH+nmyKJWlwsxCTuAjEUmpRIms&#10;k+TZLH4vI1SqHIa688gvjuHnFaHGrUCwwsgUr4fNmo/WJicqysm1IS/ULFTh+wvLcgYbbFTyXNQ1&#10;2jA6XAmznY2gOI+ejhrMzzfRgv+w7uzB9hwmxpsQCJahwqFDe3sW/uIvf4TuVh3+5q9+hKnxamxs&#10;dol3YTncHSZGTOJ3v32BL764gb7OSnF2wFc/vUHMMFHx7EQKJe69PoG//Fc/wsG1VvESpsdbyG1N&#10;RD2T9RtP98UBKiqiSneTHQ5DEVYnG3F3f5nqG4urDH97O13iKtzzozXENYqGNBHN9Wa8fmMWx0ej&#10;5PNKrKz04RJD07XFbkw2l2F/rgdlunx0tZkxELZivseHnYkgbl3uw//nv//v+Ne/+lycPv7WozXx&#10;Uuub18dw++owfvLePt6/Ny9erXv85h66u4k78xV0DrW4fu7RYR1Wti1U6xqcePml7yI+KkpcCDgq&#10;6jRiWajxMQKnvoyYmGhEsGiF866JVOCIM68hLjqSKipDVOxZyOTCED+JyH/Z5Ewjrb60nCGrMJsh&#10;KpeWTruURUPHlCuMD3C7K5CfnY6t9QnkZ8UwdWciOioCMdERDEFy8ZZDRk0hcsiRxWwMrXBONy8T&#10;FhacUlKA1ppyFBZloMpjh6QgHfkZSXxNDos+AXZ+dgHf211hR0t3NXTCwBUqg8aYyeJOZiCifecl&#10;oEiahGphDAEL0GoWxo/q4bRpkZ+TCJU6l2hQKJ5hEP4t0cTz784jO/8CcvKjYdRlocnnglaSi1YG&#10;x6KsWARrHFTNRrhNUswOtbEg0xhuaM09jfjq6zfR3ESOZFqfmGtFR7eJj3JcvzNKbEpnIyXQkv3o&#10;arbRvluxfziJCncBNGzuouI4uF0yWqBwi6N62Coz0UQF+4u//FicR7Wx2kWcKEdzlwEjfdXcD0lw&#10;24rxwQePMTRItm0ywGgSVnfMZihzorVOLS608eLpMQ74tx57CQ52+/D+0zWMNZaih3xspEAU5yfB&#10;XiHlfjqJaeLC5JAfDVTMiZ5q4kEzxnocGOty0cmK8dNffIbrh30YrLWhjoglHL+D9VHMrvbgrXsb&#10;+H//7c8xPurFm+9t4Rdfv4XZ2Rq8/WgTG/MBbBIhfvD6Ot4+Gsbnn1zG6kgl/sM/UFVvb+LW1UU8&#10;Js/+9NMnCLcZUUVXmOu140QKU3E+OTA7KQZxLJyIs2fE0JTM4CWMQc1iYk+l2qYnxUNemAdPqYWF&#10;mMeDkseizIDdoSLXZZAfY2h5EiippEIoKs5OpdLFwee14OxrL4mXW8+ePkPmaaJF56NIuI5PLvX7&#10;HVS+WIakJLQ1epmYrchNS4S3wsEgVginSUveTBBvhqGgiuq5Q+pqyxhalOTSXChYxHIGtwKGMCm3&#10;R1DaQnJmthCiJKnw1TjFcbOSglQolIJKRpI/46iiSWRrokTWBRZcBfTqHKpeEGnZ/B5UxoSkCPEq&#10;mUwbi9ZeYSBNJDZ3RtDSUAuzMo9/K0EGMUKvyUdNlQbV5SaGjXK4tBJUlWrEWbfjyzb4Q0WYnfCi&#10;nLatY7F7vNksMDVM1nSYDWnoCNsZoIrx8cdX0NhOhOotxaWLfdg+GGYTZWJyMozmBjecRIqZ+Xp8&#10;+dl9dHUzCD3aQHOzjjhlxu1bF7G70Yy2tgp095QjHDKKab/MLkMdm6Wz3YJ5YojRkEr1zqVqu+lW&#10;ejaqDH/61SM8u3MJvrpcHD9cwZvv34RRn4Jgk5XY4kZnfznq3ESN7TE8fHMd7cSWub5KhKmezSEb&#10;rj1g8Y23odGjZ32koifshk2VhX02xM39aXE+2+VrHRjtdWGJQW1h0Iuru2y2AYYnFv90hx4vnqzh&#10;h3e38ODqHP73f//XuH20ir/7t7/A3/z2a/zX//D3+PLREX738R2cOH/ypHg16pVXXxYvCrzKQo2P&#10;jsFZquipky+Jd2lJTxeu5xdCIy3mQVJTgc9RFQtwcX8KelM60yTttTCTHJglDiDZXOsjA6bB6zYR&#10;MV4VzyR01FWyAC2IJA+XkFVzWaAVdiNRIkccRF1EZZZLM1FArsyg1evU7HJybFzya0z/TPsMUUXF&#10;qeL6Vk6bHDYLDzgLWMViKcxLpSLLxYLPo8prWdAFVGYj1U4YXyCVkD2NJZAw9CUVnUWVT8V/Z/A7&#10;5VDpE2C2CndzSaNqp6KBB7LCbaQb5CJPEo2MnAhx5oHeQMTgd9WVSIgC5j98X7qAVh1LhhOm1xTB&#10;wkKd762DUpmO2fUKKE3n4KhPwRtvXEK+7gLKK3Mxt+BGWXUiqn1FqChNQbU5H5vCreDnahFqL8Al&#10;Yfbn5THaoRmeGib+lQbxFNDcUCmOjrpw7eo4qurScO/2PAJVKr7OifHpRgwydK1tdeBnXz5lQWZh&#10;72IPj02mOOtX4OKSwgQ8ubODZ+S/ancJMSkFc8O1qK6RY6TRiYamUgbBMoZN8v1gAAeXJlAdkCHQ&#10;bMSN/UU8PJpBe5twkwwVLu4MMwya0BX2YfNiC8qZTcrLDQh7tWisYwisNTJLXMDN3REcX57A5lI1&#10;Nrdb8LOfbaGtwYG6KgP+8tNbmGxw4fp0C/7dn32Ee+s9+PNP7uBoIoD//p9/j7/56jE++XQMtw57&#10;8PrREKa5HSfOidYehfjYGJx+7SQiGaISE8iAtN9yk44HJQdxxIFMWm5CJJX3zEkGIA38ZJlCqlAc&#10;C1WhzUdsZBSL9gzUplSYTEoePBXcDhliYwSl/h66WhtQ7tCKl0+v7E4jkfwozArIZkqP5Xvo1Nnk&#10;FJfIqC47UYJBKSkumgc+D26PSbxqJdwgQ65kcu6ohIJhThiw4nbbWbTCZToqLZnRoC1GDoOSUpUN&#10;h1PFRoulkqfTCbL5HgUweLKQJ5xxEDk5TbzapJAmw2ZgcRZGMfyUEG0KyZ4y2EqLEZv0Pap0JPLy&#10;olFCi7dym+WaaHhZKHq+p9tRzKKxwSiNE+f0t9c6eECNqPQzWLVoYHYlorPNi7qgAcEwUcedBKXx&#10;PBwVxagKpkFufoWFkgp3IBr+9igcXA3j9ddnEQor0UUFm1oIYphF1BC0YXregOEZFu5sLYI+Gdmx&#10;ArUhHbFIi36ybai2iAwej84WE/e1FFUMcI0dKgwPVtJdEuFk8d+9PcUQGodSBsxnl9ZRT4V12aQY&#10;J1K8/84lCk4qMogglTXMHuo0jJIV/ZVKnI/7Hq5fX8LOxWasbgbFAFVZJke4pgDjjSrU6rPx4XsP&#10;iBf8jiXpaK0yY2+iGi/eWsaDg1nsbvnw5vM5fPrpFXzyg+t4c28EH93bwQ8fLePDu8v45q2r+Pmb&#10;h3iyK6wus4BffXwL7zBofX57B0dzQUwxXJ6IO3sa5xmwksmpSXFRuBBxngV7BrkFGVQdIgD5MSUx&#10;GknxUSzqc+Lwu0wm9qLiWNT6Lcin+gnX9CcnuqmESUhLofVzQ1OSzlKBI/j3MSh1WsRhgjGR57Az&#10;1Yt5Yz466h1ITDmHlNRIxCddgK/aJqpkW0cARUUpyC9IJCsmUPES2DDkQHZjNlUwJzdVvPggL8li&#10;N1vgrbaziPIZytTixQA9i1kYV5BFJRYQxWwupCpKkMP3sbuUKNElop+dbnUVoKY5Bb76LOgkRchJ&#10;i4JCw2CoYgGpMtmAVKXi8yggc/cO+FHOv5WSC83OfGRLI5BBnNBps5mQvSijqjpdEnGqjk6ejU/f&#10;ugEv37+juZxJW1igN4dW7EV3WxmK1DyQtFihsFoHtBidD9EJzpPn2jA8bkM5MaG/txqrEyHcvjaF&#10;ar8OY1MBzE6H2QzlmJiogcMmfHctNLpkBALcB6Vy3L+xgvF+LVr7irCwEkKdX4PZ5VZo7CksPCla&#10;w6U4ZlC7Rqz4/MtHuL0/yyKawKowTtVYgFBIiY5OM0YWPQg0lEBVkiI6zublNvzyp48hY6N++vUj&#10;7F+ux73jUXQGFVTOXty7PIoq9QX4NQk42u5AuNaKvb0p7E41kolr8ZsvruIai3ukSYFhNu/6pB9H&#10;Cw34e+LHC2LV29fW8BWd56tne/jx8108etCGn723go/eI7e+0Yk37oZwhQ0yt+kksybEI5HKmZWW&#10;ikSqa1xUJM7HnEU2rTWNVp2aEs/nSCQkUK0sKZAqMqk0USguiUNG7gUYBAslH77//DEiz75CxUpD&#10;clIk1fgcEuIiWehnWdi5yCqMRxGt16gkh2pTUcsuF6aPFBdnkuXIukoWQUECXG4LVbiGDJoIm1kK&#10;nSILOZkXGI7YCMSDAqGJCtggGQxBpkJIjHnIlEZBok0ja0rEkVYaFq9CkocCBq86fxlk+anIIQ7o&#10;TVRmbZw4T8tgJ//aItHcK8zpioOF75XH18io2NXkbA35Mj75NFKyz6BYmkA7jWJTMO3bc5BLBRYu&#10;Yxr03EZbNl48O6K9lbKYU1l4Mjx8tA2vU46KMqFpImAz5WFkwIfysnxcvbWGK3w0tNlgq0hBTQMD&#10;neQ7WKD9zdLuwx3kUGcidncGsb0exPRkDXaJBZ3kU+F858xEHWpCJlQG0rBxlQ3QbKZy28i9EvGG&#10;cDNrTRjqsuLdB7sMg3J+p/OwaZOwMN7KUDZM9byBsSY31saaMNHpwwcMNMPDfJ9GO6q8Ojy6sYzV&#10;6VaGvjLYXMVY2B9Ffb0CFd4STM8EMDTkhZPuMNRrw9NHC3jAUDjY6sBAyILDpXrsDlfh9dvT2Fhv&#10;w8CiDbf2h+BUZ2JhoA7HK+24tyVYeql4rf/R1jguTbTixf4CvnpxE+882MDT4wVceceC66tNuLzT&#10;iJvEmTeuzuL6gymcEPhUGB+QHBcn4kAu/y2XFojnPAsYVISwlJDCxB7PIKZIRGZeDKzOIlRS6Yx6&#10;JnchafORGP0akuPPsgMLkJWbRHU+h9m5AWQwMaeknUdqaox48j469jVolZnijlHI01CiZAeTLYWC&#10;LdEw8LDY7WW0tc6AOA+/1FHCIsmmMgpDANNZ3NnIziHLJpyDza2HvdKAQLcW1e0myHTZ8AVLUcug&#10;U+5UiJdYJYW0/Qym68Js5GXHiwWZR9s32NKhNUTD49HBoM5CGTnYqC8RubeoIJZYUij+OznrNQaz&#10;FGgt+USDIpjM2eIZApM9m40bwRCXIN5oIuQzoarGhuYOFxuL6JETg9XxDiKIcBsjHaymXLiZsqcX&#10;W7F7MIWGjnI00UrdPgnq6vRoqNChuU6J/qAZ5Z5MHGyHiT9xqG/QMzhZKQ5RsPCzp6frqYAuCMvK&#10;d7WosTjjgceahkYy5ByTe3fIjGlhsEiDFH/753+K955s4sblEdzdH8Qnz/bxwXu7VFniRKsLgw1O&#10;eL0q+OgCq3PC8pSjDJBa1JfpYVLRGXp92JppQMCjgNdvEPl2YLQGgwO16O0vw6XDIayRe3eWWvn+&#10;VMk741ijMjcGNdggh1+9N0wurhQHvewtdWG00YEFOszGZAMGA058+vAK+ogs9++14vmjUVzdacfG&#10;vBdP3l3CT15cIZrIsH/JhydvzGNurgonhJQvWHwynyWSbFr3GSbh87Txc0gnT6azwIS58JU+u/iz&#10;osI4xCeeRjoTu5C84+IjxAsEsbGReP/pVZx87WVE8/0cNg0VNxFJKZEik+YyfdfXe8Vp1elM0cL1&#10;fFtZFmq4I1ITX0NOcSI0xiKqXB5kmhxiRSdcLFQZOTWbvFgoSSazZiE1I56FegYpGQx1mgwEGg1w&#10;+pmwx7wwumQItjuxsjOGha1B6M0S8phaVFthVFZy8nlxhkJfVzmDWBTTvNBA58URXlqVjMqYCak6&#10;GXJFPLmUxS2Jh4XqkkZmLSV6CMMBtZZcGK05SM/iPsi6AJWKnGxM4X4SLrPGobpCAb29QDz9VVdh&#10;xN29BXjcam5/AnHChemlTjx8uIcrx5OoqpRiqM9DZtXjh+9fwwyTs80gzKBwUvnPo5SFvLneyCIv&#10;gN6Zx5CYibHxcjQ0WIkKZijViRgZqea+TILTQfVzFOB4f4WqnoIjqtvf/e5z7M500CWi+XojZpnA&#10;f/GLZ9haGYaPHLq53isO2/vBW1foDHaUl5agXGhaWQ4dIQFLSwPQ0klrq3SY2WxFb58DZQxgZjbN&#10;cIcDv/vdA2yOeHHj2hh21uvFBduODvrQx2Py6Ier+ODru1ga9OP1wyX88OFFrPTVYoFqfnVxAMON&#10;3Bd9ZegJ6jHdGcJkVyMWRgKY3JDi8Kgcc0dKzFzKhs5+Cp39EjqKlgHr7CmqXqJ4qx+FQkLL5oYy&#10;GRflJ+JCdAQcpSYUc4M1TMRmAnWJKQcaQxGZyYxCWQzOnT+FCyzwC1Gnqcxnce7MP0dcUjTiY15l&#10;+DqHcxEvsbgimdh5oJVFyI0/hXOvvcIGOU8lK6aVCrNJY5GWGUOVSoeeWKFmctczDGkNhdBZJCiU&#10;xiKvJI3blYBkFlcJA10Wf2YPR6GyOR456kgE2m2Iy4+Aua4QCmsWuscbUVpFpZSkirMIhNueZ6RF&#10;s0gjqXbJVH8WJBXbREWfGO/D8Eg7E7oTGUUMTyGGn0aGtiphJRphmo8cw11uKulZ8RRZTsEFFmoE&#10;cYhBjdtVLI/EyHQIGkE9q4thotLJVamo8Zox39uKhioHSuTCmqvxqKyW4dMf3McUFamz2YUFsmhb&#10;h1ycSlJXbRIX4XCX5iJfegYbFwehdsahUJ+OSm8u93kWentdGB334Z0X11Hny0L/iFvkXa0iBRZj&#10;IazmPHHJ+IPLPbh3awL1FXoey/MMyGfoEFkYn2jG4nQn7l9ZZpE4cet4CB8/u4bhdjfUymQckWUH&#10;W2po6d3i7IDOehuevXsNX//iMerbTFCUJGBgsJZNWYQvfnIHl3Y76QxyUf2CvgI0teiwyAZ69LRJ&#10;XIXw+nwH7q8P4+2r69gZbsLR8jC6a/XYpLpOdddhsrmZCFMCT1M6bvw0BY0TCrzzZ/dx78UcQkN0&#10;53UVLq11YHGuEifsNhtkeRlIiGciN2SLw/gEuy1UJSFHEgVhLdRUhqbXTn2fBzuGnKeBrrxYDD4x&#10;sefFIX1nz58RzxgIipJPdJAwiUfGvIaz504hjghxIVZQQrJx7DnEMqQJV8eEcbPy4iwyaAqKyJh1&#10;/lK0dddCwfDVPRTE0GgF1NZsFo4COfJYmKpyoTYXiWoqUSTD5TUgIescTOV5qGyRIjb1NURlnISk&#10;NBYlpQmYWenDzt6MaNOFhXk8UHlIT42GUZ2Lm8fLWKfytje4xZuQzYzUwltbAA8TtpEsK5xfrfTY&#10;kUsGtdVkwV2bjmBACWt5Bgp1r8BkUfL9svmd4tDWWU0uj4CT21UV0CDgUyCz8AKcxBAZ94VRw8DT&#10;3wZPKdN9p58oUSzeNWawsxJ2WxwcZGCPJ5nhpxedYQvSc4gWLAhHRT7yFOlM3iH4q7IwxrAk3Dxj&#10;nMl+aT6IebLreGcVhvpLxftp7TJF723PIugpEK9UPbmzhJpSNpxFOLuiQiJdZWo0jOKsaDjJ460s&#10;mHKGqNsb43j26CIubgyI004Ge6rw1tEILvOzDuebMNPrwe9/8yn/tg5aUyZkymgUF8RgaqGa7lfN&#10;Y2ajA2ZhmSGqvb2UBToIuzEbK0u1WN9uwbXZXtwkK1+e6cJwsAyPr67i8eYMeoSl+Jsr0MfvMXeg&#10;wc7NDnRdMqK6z4LelXIsXfRhaNaMi8/SsCXMxRqy4EQOVdVi0Yv2KJz6kcqodLTudNrka+e/R/uz&#10;ICbmDF5+6VVkZafQzjNhKy+CnHyYmRaLwb46dIQc3KFOhNjRudlpDEAZSEyMRCY5tae3kRhwjp2d&#10;iITEaBEZhCIW5nxls4ALizOwujKAQhZGGTvZF7KieaAU4/tKtA3oUN+jhW/qNKaZZDunvchm8sxX&#10;JiI9Pw6pLNZceQxSmdoT0yORXBgBQ20+kmnbVh8Tfl4kOmg3lzbHYFHkQi5cGOB3tDK4NTMgyaTp&#10;VLAY5OVfYPDLRZifb7VKkVeYBE/ARl4/R8Ui28qy4DBIoWcDm10Mlpln6BQMXESikqIkyHPiINNe&#10;QJH5DLZ3OpHFfadnwhbOH4caLOJA892JbkxN1KOnqwJaTSJKya+V1TnYvjgHqy0PLSEDWurIhdUa&#10;PLhziNamMihUWdDS+j1uBd794AiDY8JieWo8ZggRLnF2h03cvx5o1SmYHKnHk5sr2N9qgdMag2q3&#10;FDXlShTmxPJYnEcSQ3IfWV4YNjnQ6oUk7zTGOjx4xlBzZa2PSX4Aq4tdWBtqQ5/fwaBUj/YqPTxG&#10;CQaaKmChcEiK4lHlV9NRovHlVzfxyQeH8AfV0Kji2ei5VFglOpot2NloR02bGnXC/cjKDFgaaMLd&#10;rVHcWOrH3kQHWjxmzPX5xdF4rcTL7gET7j64jL7BaqxcG8XKpTFMLhug8Z1DbTARty/1Y3c9zGLN&#10;TEEKlTOOqT2RHKjSFjDgFJMTY6HRFEMmyUdVhYt2V4TYKB48dZE4O7W4KI/2QmumsgrXwgMBK+yl&#10;xYi48G1ERp5iJ9MqMxKQmZkMY0khUs6dxPkLryAy+hTO8/cZmeTZ5Gjx5H0FN76jJ4z6doYO2tGH&#10;H20j0GVC17gFgYWzqOmR4Ve//hGcwSK4WwuhZ9iRGYVJfezEaifDnoVKpoFJT96VpEFH3hRmGCSy&#10;6YZm+6nQtEYmYH/AASNTv7DohkSayO8gzIiNQXr2q9AwRPkbCxkirMgRxsKyQKvLNfD5StDJhhke&#10;dcFVfpZFmErM+TaDYDJmmKgbPcXwl2lQRl5eWGgXZyQ4TfmoD2pht7MgK1XQqNPFweA9XR6yZQGD&#10;awx8fg2M5NPyUjksDiVKy2TY3ujGzpUlTC7UY2TMgdmZIFyuVGh1yTjYGRUXvGhl6naysd988wqG&#10;Bivwiy+eUmyyYCAWlTuSsb1ViTqvHjJ+ZlNPOXo63Ghl8l5ZboRZuBDCv60hh7cFbXh4fRO//+k7&#10;ZEyHeK/WOwx+G/wOn97ZQZ1VgqEWO5a7q/H85qZ4+6bdmXaiXywLyICpySZxoE61XwmHJx11QQZm&#10;VS7xrQgy2QW0dNuxxDC42uXH9kAQP//mfUx0WXGXCr7cV4Wn/Kw7m6OoMErRXmvDxnQj/N1mjF9s&#10;Qe+IBj1zdliqIqGvPI3hSSPWD1ms/iovKkrtVIE8JJMt42MYfgqFASFy2liyGLheO/MqLrDYhNNY&#10;wjDAgoI8QrZSHMkvk8hgdSYz+LxEpjtNC6oVzwAIV6DiGbTi06JYtEkiv56/cBI5+fE8WOlIpiWn&#10;p8chilwsFK1clks+lqFvtB7X7s5jYacLgT4pvL0XYG9PgbU5BrogH7UXoLFlo1AZgxJ9Bkp0wnnP&#10;BMQy0KTlx4jnMfOkcfDU0lKpmHKqW7Deiem5HuKDMLTwPAwOCRS07QJZOmrJZE6XAl29ftQE9Cjg&#10;QZfR4uXqVP47mUqcJV7lkhcnIBywMFylISntFWQUxGNndwr+SgY8pwwd7WXIST8Dt00Jj0PDA5fJ&#10;/ZIElTGLST4Fi6t9kMuTcHVzgYEsA0EWSEOTE+P9lcjOPgMNMeFf/u2P0TdcBn+rGg42WGerFu6g&#10;UMwFVO5X2KTZWFhsx837izBTTXuYtIV1opoajAiGhfuGJcJfm4Hp0RBVME48tbQyXg8rG9TNhhjs&#10;DcFXbsBkRy3ubPVDJ82AmsdjdaoNXY12NPstWFxuxmWGpLmJBnS1uDHeFSQijGKJXDzeX4Yt2r1a&#10;HYOE5FPwVBWg1FOIufkAXJYiumQyrh+uweBMxwi5dn4iSAxowEyPEw/vrMLL127SXR7yNQfj7bg4&#10;1YLjj1Jw+ZNYhiorDrcHMTbpxMaMMG3HgM5FCmDwJVy/34eRLTNOSOX5LKoIMmckFSUZMSzO2KgI&#10;KAqFlfzUiI45hWiy6WunXiHPviYOeD558iUqghVnXntVnNHaPiSHL1xMO42Hq6KEmKBG82AdLbwG&#10;ja023L59AH+Dk+HDBBfVVyjcAqpaVk6SOMhFyaK/dLwijv+sazRBG4iFtSoDvk4tKlqo4M5zaJg6&#10;heKyl2ALZsMaKEJ1m4oFm0xGzmDgy2ahxiObfBpPfoxPimByzodCy4O7Moi5pT5IVXwfRQymF5oZ&#10;Asoh15I/lRdg8LKAiy7g+s01BshslNhOIzX/JENeojiHapzFE/ApGXCK4SoTipyFTDSIiz+DigoT&#10;QgEWlFUOjXB/Axat0yTB9KwPcjaMqyITC8N+1IVzWEi56OyqRH+oFAMN5eKpLocjjYGnlDZYw8Se&#10;gx/+9K64QEW1Jwf9g1L+TSFaOw3k6zmU1hRhfi6Mob4GXL86DaUkCc0dWnJmLINVFq7dGMEnPz2A&#10;sywJRiJIY7MBM1N2OMiPKl0uWlst2N0ZR9gvQY29GDODVWijvQ9T7Q9WevHuo120tnhw/+YktifD&#10;+Mn7R7jGgDcyW4/3j+cQ5N+Z9DHYvNSCy7s9uHp9GlJdFOxsKo02Afl5McQPKep9OiityejrK+Xn&#10;dWNyoAp74zWYZaBamG/ADz+7h4vCckoMwA+YKbYfFeDWj+kIb6Rj+0m8uOS8cEOQ9skE7N8NYfdR&#10;F+5+cREPPr+PExEsQOHUUkZmOgvzDNXvFCKY8M9eOI291UHamR4WpvJzp17Caab4eKZ4YSxAahIZ&#10;kfgQm3AaC2tDqGmgVU62wsgkKyfAC+olPCstuWjuNKJ/1IsRwUb0Z7F2cV4MY2mZkeKZhuycRIaP&#10;Wrz53kOoqqKgromEzB0BX7sWirJ4tAmzIMvOIdhrRF2/BYkFTLeKc8guiWGh58DONPn8BW1xNMgD&#10;U8DtihRXfBHGEghnGUqooNnZ8SiSZlLFz1EN1FTgFGTIzyFPdwYF6kQxKecWR6KyRg2bo5gukYog&#10;WbzCLUEHE67GIkxcTBFZPbsgFrF8H2F8a1FuDPIzaMEMMdk55+Gr08HuLBQv3c6MhKmuCWjpKoKJ&#10;helgML33xhq2tjrx4acPGUD64K1TiNNLGlu8+Pizq2hpl1NVLLR4J/k4DVOLPpSVpaORNitYeLBF&#10;iVwqtVaXBqUmGiO9Nu5fB7paTdz2fEhyz/CzI3FlvwPt9SVwGnJYTNkUHhVG+2i1QaM4qLynwYVo&#10;isZkeyU6ghZcpP0vzwZRZme4M+Tjxb1tXLvahe7xAvT2MK07ZFgc9mGYzbu5ryEWVPN7WXFwbRL9&#10;PV7u03Qsr3egmYzuq9WJU9uvs6CD1Tq8/WAL+zvk1d1B7O6PIFxrRFmFnIUc4PesxdpMDVaGmrG7&#10;UYf+Tj3mx0Oo8CVh47AJNR0mPHhnCP2zWpyIiT4vju5PSY6naqYiN0dYKyAGSSxGe2kBw0IkasPl&#10;tC5hRZJc5MhSxHOnySzYhIRoHrhEFGpOob6zFC8+fASHV4vI+JOITTqH6MQLkOlSoGF3pxWeQ0p+&#10;LGxVErg8cpTWKmjhwoJkOqTnxuPTz16ga8QOre8MDP48hDvz4ak3YXA1CGPoFDTViTB6s1EWVopc&#10;W8ygVKzIQgkfNmcxPvvoddTW2ci/FvJnFvSaPBRmUW1ZpAI/Z9ARYhPOIU0YKaWlMgfJphLyKpOt&#10;ylCMKP4uPTuaQUJOxJFCy2QsZQDLK4wnnkiQxVChIY8VyBIQrCtjEzBcERecxjz4GBTaWpy02zwU&#10;5JLhzRL0chtlkvNY2RnEztEEtPYMDI9XY3eLqb/Xy4MewF/+9gv87Ovn6Blww1GViItXGmCxxWBr&#10;pRuX77hREy7A2HQt2VABpTqTSXsY1b4stPdV4s9+8xOqFRGAwcxiyCIfk5WtGWgULuOGZKj3y1Hn&#10;kaGuRonJwUbRzYzEiEDAKK4d5nHL2Xhnccxw5TTnwmrJhJe8XVslRVtvKW2civr8Iga6HTBoYvgZ&#10;RRgS7o811YNQnR77FzswOBKAzZCHFAqepoycb0pEM52jgc0jrANQai6GRh4vXo5+8PoWdrfH0dxu&#10;4ftuot1vwN5iD+a667E93Q4T1Xj8IAtLWzqsT9dhcb1aHC9cW1YCfygJCxs1OHH+wquIj43A+dMM&#10;RSxaYYpJXlY67Owuc1kWVScBKZmnIdEkMX1HiFezhMHWuSkMR5lJ4ppSheo4GGhZwol9pZXBJ2RE&#10;NJUnPTcVJRYJDC4Jci3JyFYkM72T/wxxcNaWwC6cVTAmYe1qP8ILcZDb4/DRr6+hoPSfQ+NMg5Sv&#10;65kOQh+MRQUTqtQSj0JbJDxU3Kjsb0PC4JFXwPdTxkKiTmOCd4iDR3xkLx9TqoO2nZRwATm5KSi3&#10;KMU1sLw+I6JiXsPK1iSLMZmOEonEbKZlPoShgVJ5hjjGVaMhqxYlkl/TkSvJwv7BEpWsEGo2WEuD&#10;jQ0gKFg69MoMJuskpm8d1ZwqLY8Tx5OuzvSI02T+5e8/wRDDw+beED9bS/5MQG4Wg4M5DepS4TTV&#10;KXz66THmtqpQ06xEMMhiabOhsrYAzb0mNDcVMxSmYWu9CTZPHKzcl2VEpOo6K4ZH3HyfXJTZFAg2&#10;aeHxarA514HaWj2LtgI7Sy2YGvEjN+McTAygbT0BLC2MoKunCqOjHjQ1lSLoKmE4TGOg88HL/dXa&#10;5GHBeTE23oQnr1/E0zd28buPb+KrDx9SmcNoaa3GSLcfabGvibfbD7rzYcmLQ3ZmAsN2nDjToJHH&#10;yqTIRn2NAZuL3eJCIS5HHkUqG4102eF6K/opRKOLtbAzFFbXlODxg3nceDaBTGElSO0FWNyJ4noL&#10;X/zqEfx+KR+ZOFFYlIZ0qqowEDo3K4XBqIgqlELm0SJTRU5UMlRlRDDFn8GZiFeQmS1cxVEhj7yp&#10;ZLpUM4hIeMCEdCxggUSZRGaMFP9fU+vBw0fHMNqk7DYDssiVObJUJLFAIlNfgs6SKl7NqgwpkCaJ&#10;g8qWgcqeKHhb5aio1SAtKwpOYR2qRjnyna8gXfMKis2xVGmGQG0EkUOJcEcZGurLoNXnoCFgx+Zu&#10;O1SltGtjCoxMuFrrOfR1epCTzYLmztWVZEJHThcmGKrIiVJuZ2YBP5tcZ7IWIxR24uBwDlMLreLg&#10;ceH85O7eIi5SEavLme7dRWggK64c9PLvYqi43LFUY7U2C5JC4ewCQ11+BC24WAwid+/OssDysH95&#10;UlyzSzhjkpYdhSJ5NFJzv4Xzif8CDqcCY5teNE6qxIUebAxxRnM22jpc8NTkwFqeh4PLs2RuhjyG&#10;srbOMgz32sn7wiozxANzBqqYykO01/WFLswtdKJ3oAXNXRVQ8PvpS9KRlkpc43dqJ2J09bEgAwas&#10;zQ3Cpi9CB627qdGKKvJmtbMA164sozg/koVei0ubjbh6YwVBYTZITgKykyOxsTLEBkgU8Sft3Lfh&#10;byQGMFQ67VIkJp5E/0oHJhmg5scbsMHw5qXzCZfNawJ/cCCPMO3cmolatwzDCz7svTOMjSf9uPho&#10;GBNXXdh85sPh+xNYudaAZWH91qN6bNzpxYlcWmWQXShMqIsVLgzoiuGrYroMliE++SQShHOKLLDE&#10;lAvQC1NGaP3pCcJ8pDwCdhp0ZuHAJyMlLRLxTPbF0jQkpkYglYo3vdSIiuok+NhFtX4zUnLPk/uy&#10;maRTyHznUVCYx6AShVQWfmJOJEOZA5p6KrCU/6eam+1KOBoKUSoMrauPxIe/eAyNK4uJXAodWWyw&#10;vwb+Zj2tX5idKpw2yUIfE2gH1WT/2jS70SSOKcjPTWM6ToGEtq6gcuqpll4bi4nPAnfmyyJRUVWE&#10;m7eX8d4PrxFpNCirkZJhI5CT9qp4+3WFcK+DtgC5axbbDCpdPdW4fX8LoyPNuHE4i4X+Fh5sK3wM&#10;aX63FvklkcSGC1RLFYr1r0BqOgsLOd3LYlQbU6Ek+8YnnkFKOjNA5quo6yxA0xQL6GKAnCu4jgT3&#10;Hu4QJRKQSmUUpg9lFcaSXam6Dik6OuyortZTbeXwN7lg4bOR+UC4j62w7H3fcDmqiQTjA0F4q3R0&#10;GS0mh0OorFKhpblSbDAf1TZkykGdV0lxKIHBlIwgbd9ZUYCJwTDW9lqxNFeH1JSzWF7tQ25qlOhU&#10;MZGnIS/ORE5qNKRZwmX3VLRRLR+82IZMn4ah1Xo09jrR016GO3cX0E00KDPlw2bORLmnkP/XY+1K&#10;HY7fWMKHv76Lubsd2H5zEutPJjG4W4XLb3Zi6Goalu7U49Lbvdh7dw5Lj4dxQmcQbg2ZCGFxXxkP&#10;ZFO7kx+eK35oak40bUZYEC0G8qJcKGUF4iBnq0UKQ3kOWVYPh1WL+ekBMo0MeflZWNucJ+eS54TB&#10;2vaXYGE6rWFoMDqyxanJ5+PP8eDlIuKCMJqJz5HnWGRylHn0aB61I1lykgeiCSnZEVSDC0hKT4Sn&#10;IxVyWxzK64ugKy0S1wcoMWSIa/eHyMoGB90gN46BRIKN3UW0ENp11Tnwd8mo6lRXHXGDQUzN0NRW&#10;70SwXA+XLgOldg2qaZ2t9S6U8vssTlSgt1uD1fVm3L+/hvZeJdZWxvDD9+5TUVUMYeTXilw6QDKL&#10;MYbFHENmv0CVKKDTJODh63Mo4ncvZ9HYiBzffHUJs9fyGDLPobAoWlTz+KQzkJL7G4J2cbXAAlkc&#10;HHXJqO9VoCIkTFi8gHC9HmZ3Htq7fGhtD0ChzRAXOa4JalBVqUSeIgmTG/VUWBcGBqvFKSYzc93i&#10;YO0yZgCrw46+uU6m6SOs761hYr4TbcN1WN4YwvLmJMbmhjA2M4bJaYawQDkRwoKBXh8bNxW1ISuq&#10;G+zYOOpF64gT4VYZllaaUOFSopucr5ZmoTiXtZKbjKKMOOjV+eIVtPqwBe2rNVi834OFW+UY2SSW&#10;9JxF61g8hiY84nKdV28E2TxVaGJTl2qKMbBghj18Djc/n8aTTzZx6dkcdi8PoLFaid4FEzp2JZh8&#10;mIGe8Sx0Lkhxor81gBE+epv8aKgqRSUtu63Dh8m1JnQ3e1DtsNLWMpBOns1KikWlxYi9uT5sL/VB&#10;pRUm5hUxkechNoaMSpyIozoXkl2L85OxutNBO2pG52oaGiZiGFziGEasSMqJZfBJ544po6LpsLQ4&#10;hMHhBpioPMIcIBUDWVLGazBbtCj1MeFqycFNiTAJC/oOe5HDcNPeV41b1+fFBcUa+73oHGaBUiVv&#10;PtrF8Go7svTnYPZnwNOgh6dMhgyqtdUkY9PFo9ymxGUy692DNfzsozfxiw/fgpZBaqDJjR4ym55s&#10;mKdMwxc/eRtTc/3oG62Bkmx95XAYbipDemE07GVysi4xIVc4K5CMg+1WaF3/jGw7geT0k+TVTHz8&#10;wVWoWx2dqAAA//RJREFUyWRKqpdOFYVH15fpYOfZWKnIyGO4y4xFBrGhYbgE0dnfEccj6GzCgnAS&#10;hOtKUSRjJqBjKYhZNpsK0yt9uHx1hWGjFlfuTuHWw2P0DndRGBhGy9XY2ZlCa6cbTx6voI8JXbiD&#10;TU9vDTxVFjx9axd1PgM6Wtngfh32N2agVRbCwX3uJN50DvuxujGH0aUBOpmG2SIS/SyyYJMdccnf&#10;wsX1AczMh9A7UozNSx42uLAWhAK//sE7aJ5WIDxPBl4xoHr8FF9jRiggRzWzS2j7W2jYfBmj+3lo&#10;ZmDsqrVhsNUNozwNbVUGzO7WoGkwDwPzerzx9hzGem149vUxOjfOYuiKFw2LVWhctWLseliY3XpW&#10;vKKTwZBQXsedUq2AuioFcennyFx5tNtMho4sJGecRbEkWrw0mcHUnJOciG4y6fPrB/j91x/gvadX&#10;xEUKtFSwmISzTK95sHmL2W3ZKG2IQ99BAipasqGQCatrR5GFCxBqLIPUmAEtHx1ddbj74hIDQBNV&#10;OxJzKyO4fLQMo5tpvykLWZJzCLJ5nLVyhPulyMyPoZIYGOqSqebDODgYQS0VoTRYgFQF0YVQ31Bf&#10;ismBBqzPjSBQYYRdXQBNSSJ3pAUKaQaKyOsupwSW0mzYHMIKg4m4dDAJm1OKYL0BN67NMo33McXX&#10;Q2FJR05RFNXcitpmI0o0KfDVltJqlUzlFUyvVahtovOQw/1BLRyeIvz2d5+LaNE95UKm4k+Qr/4+&#10;BobqoJPF4Aevb6KKGJUY913onIITpUDPwCjMKBjur0YoZIdUw/0lhro8cZ5bU1sVnt5dxdbuDANZ&#10;L7pHatDeUUNkc6Ctnc91JhgYZAcmhfseeMmSpRiY6sKjJxvoZqBq7rTTwUrEUWzC/P+qSi3FQw2z&#10;U4axhVooDLH8XgzX3HaTR4nVwzGoyuIwPdOIWarx8vYg+rsrMN5VKl7/n5+uwdvP+uCuyMBkZ4gF&#10;PYX51TaUO1ms9UqUVxbj0ePb6Borw+tvz2J0Jwv+njwcXx3AwZUh/Oz5MfqHK3D4dISfFcLRszp0&#10;XP8uVp8koOfwLGo3X0F4LgcXbw3AvyLDiSpPGTJSknB0b51MdwG5OWkoI99oaT0Gp7CuvhUXIk4x&#10;HJ1BEXe2wnCS9vcqUsiwCqlwaVYYKcTkzMRdUpiGaqsOl5cH8eHt6/jND9/Fv/vXP8OL9/bRvypB&#10;ZdjIwHIOcXGxaG0OMw1WiwNmfKFy/P5/+Q0PtgpV1TaUMnBV1QrLp/vhGjmDquHzkJmTMTnThp5+&#10;K4rVScQUwYajEfTbuVPyiBo6HLEwto6n8ODONoyqAvSPtTF8pMJZXQwXE2Vri1W8Xt5I0PfXkVk1&#10;mQwyJdDbsgj/ZvQMkuVcDFw5URintQlru25tzqG9uxoVFQoWggRDDDeffPoUV+6so2HIi/GhUnSE&#10;VcSIQvz2r3+I67cXce32GC4eB9HN39UPueBr01OFX0VyLgOrkHRNeWIQE4bftZCN5fpoaLTC8kQZ&#10;WN8YEAdtV1QWkVspFtxGh6MQ4aCwALKwD3rEGRRFJTnk3nzUNApsakahJBbtAxZMzYSwsdmGoaEA&#10;WhstfB8FerpqiHMFkBFZXE49Bpn0fY1mYoWVgdKFvpkg2ptdsFmyUCCNQy6RKqeAYVgZBXVZMsZm&#10;u3HxaA7ukBp6R7o4fb1nNgflvgiMdXvhckvQ1+bDex/exN6dIAUrG7PCjY77q9Dar8XEbD1qmhRo&#10;ZKNPbNoxN9+APjbS0mAIl7e70NJlxP3nu1i+YcXCOxFoWft/omVVhsnrQVQMpqFm8WXIAyk4kZES&#10;jdH+bmRmniRvJSI9MQJDo504vrVLu2YwUL+KUJBFlsDA4xCW1zmLbKZAYXkfYYarsGKfkOhzspMR&#10;GfEKQ1U5eka0KNYki0tNCosEG2WZ8OpUeHpxCX/+xTNMjLWKO2RsmSC94MZf/q+/FafRlOjjsbgW&#10;xpPXrzLxRzO8ZaBxNB2VwxfIXA1o7a3GJz++gyxZLNSWbOQyfKSTbUs9GrgqVQi2ueHrtiJLnoL2&#10;IWHw7zo++uIJtDzY+zeZphkEtOp0BrI02L3ZcNQkornDywOfAI0xX5wK3cQELoz6aut1QKnPgFKT&#10;w32xBrs/Df1DHvEu2z//0Rt454N7eHJrBmkp38bl66Oob7XiX/7+M8wtNiHUqsCtRx0wVZ2HJ1SC&#10;Ci/3gS0d999lytadRgwDy+j8EJ6+QRsndwpMq8qPwyNur1qXgvSc07hyewIBosDy2ji0hnxo9cXI&#10;IKrsHK/QCQrw46/fgcacJ14S1mpTUeYowINHa3QN4sBGP27e3cGb794jr3ZhYlJYo3+ezZYrrrLY&#10;2FmOpeV6Fv0ZNHYwFIaU6KfyOktlbKYUGO15SEo7DY0jB4WG0/yMKKRknhXH9HoCRozPMqi5C/G7&#10;P30L7310gMPXW7D/aBWje+3Y3+3A228t4vqVLuJfLI7frMUaEeLwZjtCkync3xpYFBlwUMGXZxux&#10;tGnG2qVarE7WwR6KYtAK4OHP6tE8J4WzNx7WztMoqjoJdTgKJ9RMhcLt1GvDalpOLhTqDBZOIjsr&#10;AcGGEh48BQqSL8DjsSMvXVjXn2mcBShMW8nJTkBK6nnxEuelwx309tvR1JMDqycP1a16cUhZXPJZ&#10;sqYE5dVaqnEUmTEVXkMJtlhMf/r2A1xcamFRZMKgLRLvYN3fX4epiXYc39mCTJWFYH82XOFMeCr1&#10;TPZxRJJEPuJQxOfGdhMkDE3CFJXGnhqMrfdiYacX1f4SJKafhsqRD1e5Dl/+/AN88OMHLNAMOKla&#10;pa5MMhrdo4I4Iz8PI/nzBbnVy4IfH67CjVvr2NqbgoSBI9yoR640gjiSKN7qp6a8CKWlmdhaG4KJ&#10;+NLY4UBDmxXD3T5sbffg2ZeXUTt8Go5qsnz5BcgrUolVbGgJ8ankW2yweIZOpvkGN/fdOUiLU8no&#10;UdC7UtHUZERPhxr5xedQRguVyBli5Ak8FlGoqS1HdmESuiYboLRKMbYUxNJaF9bHayBlUJtY6YDZ&#10;VIS/+4c/R8idA6clEy6HgqGqB9cfH2HhaAxVgRIE/CoMD5XDVJqFlYsMQ8uNRI4K2KwlbNhCFJek&#10;Qs8A28QkPzZTh7mFengDWgTDJpRaJVhiXtERC12VBjx/8wpWbrfj6I0DTGw14fDGGObXWnC41IHp&#10;BS/VMRkje270HhJB1pVQhP8ZtO1/ggfP27ntTdh5JwtLb30HofEImGx05WAart5sxvyhFfXTF7Dz&#10;WIVLbw+idlaL2kEtTmi1ShjMmRgiVwxsxGGwz8sd42DhZmJytB4jfQ7IcpKgVhXCU82wRVYTRusr&#10;zBcwuRjE/pV5hLkj+8hMbUNpqOj8Pvb2x3D9xjQC9THwecz44UdviFdYhDlVRib/DB645cstSEo5&#10;A5c6F33VLiww1Am3Vy8jKwnrSMkUOeLg6cHZKnFAdjX5VLjVZUZhlDgrVaLORkzqKdSQRYVR/wqG&#10;CQODlMOrQyEPsrVMhUxhKjWtc3pjDDafDBZaoidUiKWdTozzYFvdGchRxMJdo8WvfvkjqPV0CnMC&#10;E+k4mpnEmzt1DGhKFOmTMLU0jK2LXfj083u4eTQuWmYOLdNWWgSNJYfNOoZvfv0JzJXZ0FBJiw38&#10;rkQObUUJih3xVNRkpOWcgYScmlHM5q+SIF35PTx99oi8Gi0Wp7uGKHM4T7yiDaefFafRxCSeFueW&#10;pWdGo7WrgkFPuEeCEudiTyGbidxT5UEfcURY8fBv/uJnsBlycLS/Qlzyor3Ng7XLrbj9ULhnbjNW&#10;dibw7sc3cP36AlraHfCRjze2R7lfM5Gc8hp0+gIEG10YHKpkY0TA7hamE0WhvtEOsz0dCQmnxAWa&#10;+1kX/goDC7KLCNFBF/Khf8EG39J3sXu3DxXN6RgdssHW9i8QWMhE90UD1q52Yu9KCyo7XhNvQNyz&#10;noG9zyKw+NbLLOhz6JorwezjSExf1uPmjxpx6adnsPxeDDafdcDbn4MAlfZEY7MbwR4jZm7GoGOZ&#10;O4wFItUzePjZ4bJoHlg7d2YCJJJktDUHsDDfRwWoxcWdARQXRaKz24b2gAKhahNGduNRW5uNLz9/&#10;iAdvr8AdPk9espMD01CgTECJMY9fPglunxbOhkgkxL8m3hQ4PycekuwU3L+5gQ/fuYz95V5YyEGd&#10;4xXoG/Mx/Aknw0vJn/niAhXCCP9SWyGcNpk4oFulzYXRVYyUnAikZMWhrEqB3/zZD3COO3dzbwVP&#10;3rsLtS0DoX433JUlLKDz5KgACliYi+s92NgZQplXJtqqMG7AYE3F7sE0Klg8f/O337DByIdsUiWb&#10;WliLVFjUbHgiDKczD5ZqNkFpHnz1Cjx9sQ1HqAgOnxFqYbFkKp0umA/ffAJSNS+L888amirF1xbJ&#10;zsLbnYH0vO/jVMRLYrCr9KlQUBIPszuNxR2LiV4Gs4KzqCZ7WiqlTMxBNHTo0NRnw/03LiExJQJZ&#10;5HZ/o5UFY8PDJztEmDqEmw2wOgswOBxGS6eJPJyFpsYKcYzsFz/9MerCZdi5sYhCoodSlYzV5S4U&#10;FMYivyCVTSjD8s4I+nqqycwK9Le4oGImyVOcQpHzu1hjoRfSaZbHeqG2ZjDUuVBVo4LDreDxNqO2&#10;34COMRstPRklbqJl7bfhGi5E51I1Vi92k1vzsXvcSkxToX6sGGNravSsuTG214TR/VbsvDmFG++u&#10;Y3hfh5GLGihbv4f6lVzYQrE4Ya6+gJ7dM+jZioLMeoZcmo/eSR+stExhKe+xbTkmlzppnwUIV5Vj&#10;oNWDKtrmxLwba2QOp0uLe3ujqPNbMMJu8lWY4SGAj80UwGpMw/h4G9LSL+DytW2UMFAkJzBYWPg7&#10;XwYkBiFkpJJ9U1FYlCIuh24iV9VSja+zKVbYucMrtQi0mOGsVdE+ZcSQDNpkCiqs+eL4hZTUC8jM&#10;u4AU2mtK1jkkMPg9f/8eCjXnkJcXi+W5bgSaDJCpY1DFhG/3pENTl44Hz3Zx7+4ufvvLH6B70I7p&#10;uUp8/MkN5BTHMfSlEk3SYS7Nhs6SzoPAfeHWwV2qIq8niIOrnaXFKFbEi2sTFOYmQO1J5AEwI9Cj&#10;QiVVS+1SiwfPGyyHtakE/j45+ulSUoVg64ni4hnCgJuM/CTE02GGJ/y0aQPVzgKNgfxOBe2brcPl&#10;G7MYXPJjbk8Y4hiF3VtjWLneC5OwovZ2N2ZXu9lEWdilrXY2WeBwFaKp04PGJic+ILOuLbWjq8NN&#10;pmWQkxdgYS2IoR4/+fpX0JkK2eh56Bh1EitasbLSiQ9/cAedHWZ09rjQNeiG3JCG8ioj37OCKGDF&#10;Bz+6A506H+UVGrz+cAdKZyqGpirR0e0i66ahvtON2nodVGXnoK2ORmlrPhqXLHxUQG1IJ+rlweyM&#10;hNWUzHAnx7VnPajt0KJpKhMdS2aMHeoxs18BO5Gg2HoaWw9KUTF6Gkbfd3Ci/+IF9M6lQq57FRpC&#10;fGW9FCMTVXDVUHqbChFkuJqdK8PNq9vwlstYlJkYHzOgLaTF0mQIq7O9+Pj+Pp7fO4CdO9ik5N/T&#10;Qu89GEdLL5mvOwHe2j+shVXn88LjZWKlLTeNsSOpMIUFsdxh7Fym2XKm9hyqtTDHylVmgos7c366&#10;FQ67BA5dAbwuI7fBiMOtOVi0ibA7aI9M7sJ42eS87yEh/TWq6RnuJO4Q4X5ZQT1ausvgYxM8enoV&#10;+dKzyFNG4rNv3uffFsPJ71OgJMRXZmB2qQ7do1VIyj8PpSkVj97eo10NiYNwLPx/e68FRdJ0fl68&#10;OEqr2JiMf/1vv4ZCmYwPPrmFmw+mMDhqQyHdqGu6Aa46O0oDJjj8djiDJjjrHZCQLdPykrG5NU9G&#10;lPG7xyCrULjid0Ecx1DXbEQcbV9Y7TA1M4IKnw+ZPJuKfIbByYz41JdgKy/BoxebePHOIX790zfR&#10;FFCyaZKRURDH4ChHqVfCoskh0mRzH0iRQju3EUUksiR8/tUt6Ay58DfbcHy1B33DnWga8MLEjBEK&#10;O9A3X4H+6Spx0WOrqQBd/S5Ue0vIuPUMZ+n45b98B3anFDa7DC2BCnjMRXDZ8lgPAWRLomBzZKGm&#10;MR92VwEm11zI0n+P25KEQtdp2IiEM5N+jLZXoJc5oDGowsxiJd3TiM4uFWr7srB4uxdLt/swse/A&#10;jefrmNoLoW3Ti403Z3DlnS2cqO1Jx/r+AGzcWUHaSeu4ltJMQF6uha+nAO1M9iXqCxhnx1SxaIS7&#10;g/QuKnBppQFNdTbsHQSxNjiKsW7h/GEB1ceCYJUWU/M1kFX+P7ijktDUkI3M9DhaTT4V7RC//5tv&#10;MDYaonLlYH97GL66IoQajKgsl8JVakVVyETliWV3+yErZKHnnUN6UhyqnFSoWjWa2UBzM2EGiALy&#10;agyLOwUy12vI1RDoF3sY7mS0qDSkZUdgaqEdNez0YkkS9KY8hIPC0pQXGJxsYrCJzzoFvSMP67sD&#10;qG9yYYtIEBJW5OsKoH+sgcqpxr07e+K18+c/eIq//vvf0oIP0NRlQF7Rd7BE17Ha8olPhWTdLsSm&#10;vIqdS5PIE2YD0HYrm8vgprqaqMoCFjx8dAt2YSwBObGiUk730jDAZMHK71KiSYORvzsfdRLRMa/S&#10;ynMhVeXgQuxJpBJvZPyee6sD2B4PsZAqUcxwlspClyvSEMPv2tbrJ19qkJsfTfUqgrNajrbuSsxc&#10;bMK1W8tEuGE8ub6GAbpge28VpAXRkORm4z/9H/8JukoJcSEDhlIlQu10EWLg/l4XjPz8ULgUU4sN&#10;KHNJ0NXngqNCAp9fLy5tn1dyCmq6otVaiNy0M8jMjcLx7WFxEHrtoAzNDGq56teQQ4SwNGWjq8WO&#10;kEOHjpAFgboSqnUJxuYc2L4zQsQYh7vBiok9O3PRBRiq2LB1Z4hG30ZqzrdxYmazAp1jRvIZlaup&#10;GC1DavQvluPKYydcTbGobssnsNegr8GEa1uTmB0LY2GuAmsbFnS0OBEO5WG4oxKbK9OYG2zHRHcN&#10;Vme6UVkngcp5hoHgAvp6izA0XI3O3hpxwa2djS4crPUwSafh0o1eTLMop4Yb8eLFEYOUEV2jLkhl&#10;aQx4Ycz0h7HLIJce9xquX5zFykwXggE7JqiCJSVJKHfKUF6mQFePB0pDFBp7tbh2bRyLm0PI15Gh&#10;Gx0saGFKeTQuXZ5DZ5sdFaUFSEw7BWHZ9bikCHEBjbef76GSibeCPC2sI/vX/+bn4vY6KhTiOce5&#10;rTH83b/+Nb76ycdUmE/5vkbkFiShpqGcoSkdE5MMAtUSpKafxsXDQRRp4sjQ5yA3xSPUFWbYrEZP&#10;tw9KdTqbvxBJDFAaUxIkhf8cNlcuJMqTcDMcXrjwGtKTzyOJmNA2b0KmPAE/+uwZRhrcMBYTddJf&#10;ws9//T6bqotZQC0OOE9Jisbs+hgMJjpjIJds2At/yIz1gzEKkI0pfZpWLUwurCd7Z0CRyXA81gGT&#10;uhjJqfGITziPvqkG/PzPviDTGzE8WQqLM5v7WUeVVeCHP3uBti4nDAyHuYXnmRMikJ2fiKGOWtSE&#10;VWgeKMHdxyuiqufmR8JB17L78nDzxSrKW6Wo7WVDNgtL578KpS4GfdNSLFwag64qHc7Gkygti0dN&#10;TxFqhlWYuxPE5GUnw3oZVNbz4oUKU5iZR38SJ1Y2qjA+aYeHqfa9924wcSoR7kxDW6uNHPYqNjfb&#10;cXBtCD1ttO9xyjaZLDgQhZGVIvz8V/fQ2+9HmCl7aaYfK9t+jA1Z0VhnpCqRv5oKxGkQLY1KtNWb&#10;8e5bh2SrMXz1xUdYWA3C35DHQsvDzFADWqiWD68sEfb7MdMbRF+9E9sMMx++SYYKG1CQHYlsWmMV&#10;g5WsMEkcilbf5MCPfvSMISELnQyKB0y7LfxZeWku3B4FKqladmsxRvoqaVXVZOdzcLnIkRVa+HwM&#10;DsIVOmkWhFsojQwGMDXbBl1pPrfLgs2dSdq4HlePxxk8YvCLX7xHNarEu+9cg97Az+t1wERFlivy&#10;EeBnZxbHEi2yGIiiyGxaaKnseYpYZKsjEWoyo6JCWBk7GSqiltvrRHpuGtpbSpGc/DLK62Ohr4yD&#10;nvtieLwK12/O4P6VdjR2GjBx2ICkwkhcOlyk62RhZaMZT5/tYHKuizysQGLGq+Lor529YSJCMeTq&#10;DD4r0MFGm1usFi9uTEzSJfp9yGXzLE8141e/+1Q8d17JRF/jkyIrJxI1rU4sUmS++esPYVIkoYEY&#10;U8V9/MbzKRZ5FWrcShjNVHpdMgMyv0Ml3ZOKPT3TBnn1SbQOOFHMxhobpbBkxmP30jKu3VymIrei&#10;Y8RN9x6HqzKNCGKEouwUTKEI2EtlMBGzauoToS/PpTBKMXdEVLhZi703lrH5+gx2Ho4hIfb7SFf+&#10;CU5cXvVhqEmPQIcUFqbhYLUeU9y4J3fW8fmXHSzWAdqzCv3t5WSMBu4sA4YXTeicysDxpVUcXbuE&#10;p28cUs1msLgdEhd93WcY6B0wY3bNh0kGMTdtvp07o72hFONUl1v3jnB4rw6zi+202CWGrGTMDldh&#10;oieIwaEQ5hncZqbrYbdlsYh1+OWPnmKL8D87HsZ9Bo7hTgcGB61MvXk42B5i+FNhb7cf7398j03Q&#10;hkqPkUUhnD7KxMxCE9rbbahn88XGnoav2oC0tAgqqE6cR5SUGgmVLQcPhbX7awxY3GISHvahrt5G&#10;pU5BWU0h+bmE+GCElkFGuPFFet55Fl4mrlwew7/5/ZeYGG5mocrRM1CGcJceEfH/nCqthEq4R0FF&#10;Merb6VJUj54eL5/laAy7aHNReOPeZUz2BPCzN67BnxODoTYHvGyw4zcW0LqgwT/+45/h7//6a3J7&#10;AzGNaGMugIHM+a/+6gdwegqgK8vC3RuTtG0DdrgfhMukTq8GCvK9kQFQLiXXe6SoKleiniFVrswm&#10;8ysZtvRYX58UB7GMjzZjYWmEqGLie6dhda4fhzenqJxk7y436pvN4k0/fvDldbpdNAs+A5uXZ7HN&#10;Jl67OEkcqcbgQgDNTV46RgzuvLWCnl4fcpJjUOk2YGDKg5lbATQtaNE5TxXejEF5bzoax7Romy3l&#10;wwKbpRAVVOPuIQva5gIYPwjhxrtHmD0cZ5GvwlNThMntIE50zyrROV1DRbRhsM2L8cEqNPk1LC6G&#10;q6p8rK76xdvILMwOYrTHjhF+wOCQkzbUivmFemysD+HevSlcvTqCuTU/f16H/lE75pY96OF7lpbl&#10;Q2/JQVUrwd+aC6dNhYaaMszOh7E4F8LChA+Nbfy8ThXam514fG+NnexFW7MVgRoF2loq8MaDS+gm&#10;Twpr7nc3uKArycB7j3fR2qDH8UYv2oNmjIzQ5sZKUVZWJE5iC7AYa4WdNSncaaUIY121KGU4Sc6I&#10;Q2TcefGsQqjei8oqu4gRwpTmxw828PzxMY73p1AfdOHu/TXxcnBicgQy084jW1h6KC8epW4tA1Ex&#10;m7eJ6VuK2JjXxIRcUHxGPB9ZV6+iO+kQ6CpGRYjbPNmA/Jw4tFH1nWaB3xnilLHweErQ0KGB1hAH&#10;M/dNRuE5bNwhs3eehsMXhRt7c0SwOTx7uEnVL2PwikBk1FkcHo1AY06i9R7iP/5vf4Xf/PJ9/NVf&#10;fkq1bUDvaD2/pwpFFICf/vZDFppwLy6DyMa3n16DSpKJ3hYP7txYZRBieOKxf/b+JSyutCDIZh2m&#10;o21Mt2F1ZZI4McImFBAlESmpicjJj8XkUi35XAcja0OjT0NppUq8GrhzrRNtkzasXh0m2iShu9VH&#10;h1MjiftG74/AzD3mjdk/wfBuDVR1CQgMmZBrPglJ2XeQLf82miatCI4a0ccmbR+WIjfvLMLEh1K6&#10;b0Ugm+EzDyeaOlPFe1ENTLtplyHMzHajr8eBpYVmLK0MIeyTsftacLC7hvHeAfzVNz+hyrUQiuvx&#10;+MUl2uNT3LrRhyuHnYRvFY7v+NhRtEmh+MZkLJxkpvk8uJvS0T5Yjrn9Klxj6lvcaMOCcI/PyWrx&#10;Bgk3Lw9ioL8UazMN6GLy9ZPfLu0MoqvNiBWq40BXJRrCZrSGDNiaCJOXzejvKhVXXOlptWKox435&#10;tQBM5ig0Exva2itR31CG7aUecXicXJdP1bKgjMqSkSdMPz8PYVnLUKgcUjk7vVuKPTrCP/7D78TT&#10;L4XSTPE2kw7hXG7qWRTLspjehSXeWbyp56Ax5pK/hCtrKjQ2l9IWyejGZPz8m8cMNQ4yVyU++vFN&#10;Br4WdEyExEvBMm0yTCYptqiCU5PtSIr/LgwaHnR1EsMnP2/LgtBMJBntW2iflmDpWgP0dIgrd5cw&#10;Ol/LxmNW2OrBX/zlJ+jsq8Le4Zx47T/YYcFXP3yAd15c4WeXwcjAdybi+3DXqFG/UAeTOxc6fo7d&#10;LMcnX73Lxu4U5+xPD4XR3VeLxgYNnC6ZOBP2cHsWIRb3sy+OcUe4j+uDNSKVGXmZkeKavUnZZ8W7&#10;vzSSoeOST5JriTz+dLhCxQi3ehCgoBxvzSHkNaJ7gP++2Y/hAyn6ttRwtfLYTEpga0+Hri4DteRU&#10;e+NrKKsrRD0FMCHuHFT2RApbPhSKQtiUdCZHIsbny+lSUTjRM5CFnJQozKzVwVdmoGV54Au4UOWX&#10;MhDUEJhPw25K5QFNhdOeK07sG2jpx6+/eIzO1hL0jJcwKMkxv1yNuQXa/rIO/vYsmC2xRAEdyoN5&#10;2DzsxsYRE/xmKfaut6GD6e/G3VlsbrejudvEwirFyICV3ViJSVrw5mKzeMvJO5cXMDHhxTSVqYKp&#10;XFiOZ2O9Dz6mUaMtBiGGsaryItQ1KVHpz2QR1OPFWwd4xrD08PkGDo6n4aHC7l9aQn5hGvkwGna7&#10;Do31buj0CipAAsYZ7LIyojEwGMJ77yySr/9/dP0FkORXuuUJytZse8Zst+dt9/Tr168fFapKUFJy&#10;MDO7h1M4hoeHuwczMzMzZGRGQiQzM6OSRalUirFIqlJVqUolqrPnuyGv0czOhtk193D/+x/v/X3n&#10;XIxDUkwgju2ZQ6ohmObqRzAmR+Cpn/8A0Skr1ToBccnP4+nnSFqSMIwmyWSLoa79d4QnPIW5zZ3M&#10;uKtoDp4n+agt+xzUYjSwnmRS+qcIiFqJdEotc0YoCvKSaBCTsO/IJBb2jeJHK/5XNPaEIqPqf2H4&#10;/jmmDzTRXf8LvK5YlNQYUFCnQYL+OZq6RGQzNPsF/gTWgjgUVKajiIX5+JGNsDiDkeEMwI9/xkyQ&#10;EYHihgzUdZSiuCAGK1f8VDVMOPN1OHRkE/zi/gGxlh+jqdmL7dsII0YnJ89t7cr/jhoaKhk63jKk&#10;x7ufvgx71f+KoLT/iopGF049mMH0pjqYvDSKz/8bYk3PIzSKkqvdwecRheA1P6SP0VLWZCKvKho5&#10;tYRMazLqZy0INP8bUrPWIC1/NaI9/4g1Sf9AQ/sU/MKeRFZPCHoW41A5HEOD+iQKXVHYtLkceuMq&#10;rKGkeSIm8CmYdZFwWEOxuL4ZOiMJERmKIZbgiqZkZVLcedlo7SpTHaL96NLX+v8UfmtX4cT27Shy&#10;RzNcTmHzznY09BjR1p+Hhk4rdHTGOrM/f+dEYUMasvP5v8wS4gqlls2jAbPj6rUt6OjNRF19GrWk&#10;H6qK09WYd1mf/8jhaVRXW9DdXsLPraT3IDat78bVm7uQ60pDRXkKNtCIDAy7aMqcqK6MR2FVPNy5&#10;YcjPT0FZYQpJbYWFoU0expoVT+Hpp35CHRxFg6BDCo/hdqYiggZrjGZvfrQSbTVWnDuzDQlJ1JlZ&#10;aapDdX15JnKz1qHAI7PFhKnhGKtW/xhrAp7Ez37xz4hMeR4JWn+4mWGefOa/o5ayo7heS626AmvD&#10;ZWTEz+mkDfAWGdTwnyepl7PyLXAXJmLH1iaSm8Yij9fekI4oqTDX++HZlP83wpP/mRR+CtdfOklp&#10;sRbZJQksGE/ind+8CpdbA1NWLNLtYaoAPb/uv8Dfn9emC2JU0DHDxuLJ5/87YmgAZXYZvzCZDPqf&#10;kWaJxdzWMqxb9W/U3v+s1ldYterf8ftP3+VzCaaJNmBhfStOXVxELT1GBqNbcX08kk0r8PmXn6Fn&#10;qBSugnCePw1qfiz38WMWiBCEpj2FgISfQOt6ClW87/11uci1pKG4JgMpjkCYnYGo6degfqMTzduK&#10;YW4KREzGjxDt/kdEO57EmpT/gcCEf0dCzmoU9CfhWf8f0iSuRJphHZ768Y+R4QiDpTQGT+R7lm+S&#10;LSsOWY5IuN1hFM7NqJbFxPKDkFsVw5z/tJqE7LkVP+IFPr3cjWytdApmuHc7cGz3emzcVo2tBxrR&#10;OkQX6V1LV7oC4+vzGOLzUdulgYGkdniikFucgN2HB9HW50Ft6/JUOuUVeoY4mXcqkCYqH+2Npegn&#10;QUsqKO4pulMNIdiypRtZJFhtFQV7o4E3VoOOhkz0UpAP9Lpx6FA7pibyebMLSGzKhkojCmXepLZM&#10;VDUZUVyZSjlRSaljw64to5gcb0W2PhLdVZkY62HojP45UqNkMeWf4f6NM8jKTsO+hR41VaMhPQx7&#10;d7YhLnINI8wqatdnEB3+C0VUO8OfzEwTnfwkkizBuHhlD110Ipq7ivDkqv/GTP1DJBr9aYIMWBvw&#10;E6zxXx4CFJv0HLV/JjLdIbDnPIuQgJ8iNOGH+HnSf4K/4d9RUm9FsdeA2alarAv8D0Qn/Zwh8t8o&#10;J1IRRuOXqHsOYYk/RrL9ZzSTP8RTLCg//uk/IcPOyKALREDoj/HWWzfR31eNiZECGOns4/jwZ/dk&#10;0jQ+gyMnJ1XXwgj6CUOiPwamK9DXV4KA8B8iKytSLQm1bWEAZfXpKGgKR1ejAx9/8jo2bG5FYYkF&#10;AzP18It8EvaKNfCL/ifVeeg//u0/IZ8RUWdch8VdPWifK8DwZnqZuTQYmblXBv0AP1j9jxjcXw1d&#10;WTiahor5bNcgOO2fsSrx/wlTWSjMLU8jIP6/YPPVJuY/f5icq9Dc5EKCJhBPOLI0CAx6Dnr9MzDR&#10;KQv5qvllWVsKcivCUVBuw8rg/0at9jTp9AzD6fNo7azH8GgTwzeNUmsm5UEEpse7sWGxFvmV0fAU&#10;BqNj3Ev9xBPqi0Z5x1qGq3Acv7QRLf3ZaGhOYclk+KrQMJP8AnZ3FLbOVsFmeg6FhXE0d064shKR&#10;nh5KbZeFvtEamqBouHMike2KQwLJX5ifig1TdRgfLUFrvRMTg1UoyknAdjr0esqX/lYvQoJ/jmck&#10;9KfQ6NBNN9QWUd9m4tihLbhx8SjM+mhU5WjRSVPpyIiEiRFGo1kFbcLzqKT+qmLBqm6xoKQ6nMd8&#10;CoHBJEjgcwgPW4Wgtc8gOTUIZV1+CIpahXjDs6ip0tBk/QC/CGJBjliFZwP/TdXxxhqoGQ3/Cq05&#10;iAX+B2pItBCtri5P9fJyeSJhpkMuGvgpbC0/QFzBz7D90AD+/cf/sNwvI/rHiEr5MUJi/wdqWKhD&#10;ZN6AqBBEJq7CM4H/DoMlFJZ86W8bjhUrn8JPnvyfiI0LVSNhT59dj66uAsSnBSGnhjQMWIEk71NI&#10;zwlFM/VsRNyzCI19Er3MqI2tbkyM11LWxdGgJqpZDZ2FYWiazcDCrirsON6EExf3weFKZaRMpen8&#10;Edau/RFidc+jediAY6e60NuRgahUPh9KioycGGgKKI80/4rVof87Ek1P4yer/jf8bOU/4V9/8f/A&#10;z4P+M8JN/x2Z5XFoozEr3fpT1G4JRZiNWrgrlqQOVBMD5uaY0TeVhScKcg0w2+MRHvIfyGGYy3Zp&#10;kJ4sU4vTudNchST9BB6GwrL2dNg8q/Dznz+NtbxZzzz7JKrLXKguNCM0+t9pHv4JFTQ1nc1ZcBRE&#10;IlX/YwruKFS1R2NhqZaZMwzpGc8hIWUdEg0/Qzi/9xQmoahaAwtvSmtlOGy251BEAgasew51lVlI&#10;Tgtghg2iwI9GYYULFTRUTe0elJZFo4AltbxMg+pyM6poiMqo4Vqq7Cij3u6pcTMDs8DR2TpI5doS&#10;DfJcEWrRs7S4NZgbasbG6W4U5OpRX6VHF2nrMYYjz56M9jobOquysDTdiLqyDBq7DHS3udTqNcHM&#10;eHk0EC01TvzoB/+Aah7DXReI/IZYPLXuf+H/qWqSYb/QFXialMssDIGRVI7TBUBL55+eGcCI9DQs&#10;GbHIz4phZHqaBI/C2Hgu9u5jZtnwE9Rv+zFS859BomUdmrpLEBzxc2aGICSYaO4S/wdiU3+Mqb58&#10;xIas4fuVCCRV14T+G2JSn0eM/nn8+w//hQXhKfzLv/43/OjJf2KBsKCI11HcQCMZ9U/U9uF4hpKg&#10;l24/j/dlanMJtiy2Y2y2Bm+9cR2LEw3M/LFooKn+wb//VzR1uuHo/EccOt+rRjTEJa7G+OY65A6E&#10;YXgiD30jRYiN+ikGt2kxu7ca89OVSGPBSJLZHUt+gmTnP6KgLR3e0gQ8/cN/xLPU+j957n/i3578&#10;3/CjZ/4L89IPEBT+IzRPF6Jutg2u5ufQtP0pZPZRnrb9Z2SxgGlKnkYoj/1EpisZadpQaKVzCVNa&#10;agDi4lZxJ/+K8pGfIDp+lepRH8LSFxr9P6ltQ7B65Q+oCakvm0pRUpWIjiETqpv54AdZmhwRuHR0&#10;MyorEzG3pRcWdzDq280w5wXBSpdusK9GPjXq+EI79WUSCss1qKjUIcfJC0xdRSkSj73b1tPIhMFp&#10;S0WmVaNmqTZQP6WmPY/JsTKUelOpQzNUdVVjvQPlJVqUZMfRgUYg15YElzESA81ulPJ4RY4kRc7G&#10;OisGe4owP1GDoqx4mrMoFDg1asLfjVPNsOsTkGfRIMcUhi1TXWrW7diI59A71kyNmI7IwGcRFb4G&#10;T6/6AfVXMnIq11BmkCBVzKzFUSxUP4TDGwo7w/TwfBMNopYkS4SZelZjlqkyaUR4f2No2taulWWb&#10;/hXe4kikJPwYmowArI387xjctQq23B+hesqD9ukqdLYwI+hl7oZnkJS5Fnp3ONZSEoTLqOJIar6E&#10;f0N4+v/E6vD/QFDMT1DMjPnzZ/6VMuUpyo1n8NSaf0fXhAddnV60dVWw4AQSFqsRmvgzOAimDDOl&#10;Sdh/oLHBQSIWYWmpjVFyDeVUMzbs7ERlVSr2nOtCfus6DM7koWA4Av/y7H9CbkE8n7UNtZ0uuOxR&#10;MGUGonfehsCYn6OpOgOp6bxmzTqUtiagtJpyhZrW1kS5U+uHjNw46vyViE5bgWeD/if++Z/+X1gT&#10;+C9Isa1EcZcDUdanYW4OgL3Ajzr1GeSt94e9LwDOlgg8oaHWyClIRGz4Mww5z6imsuioZ+EuD0dk&#10;5M8QEv08MnjwgmaN6nmVkrgWxowo9PUUoplSobhuHW9GPPLLkmF1migjwtDcXg19XASO7+1nCPYj&#10;adciMtof2/f0o6A+Fg5zJNJt61DRkgq7ie41cx3dpwklNFgWWwIyLTrYjcxoHrrTjHhSwQBTegBv&#10;9Aq14IPHFQMP3W1hmRY6RzBysxPhssSglHpJy6hQV+tGTb4JCVErkEwdWsjftFCbtjfnwqgNgY3m&#10;qiLXjjq3AWWMLE6TLJkTg762XOTbw6llA2j88rB3aQDr19dhPUt9T28RxjaW48SJeZTkBqK1Jh15&#10;5WupW59GJcP4zEA5PHlh+PQ3j7C41AOdwY9hNQsGazxKmyyIiV9BR/tTRqsE/OQH/4yn15CGoutn&#10;W7Eu9H8QBs+iscuF2ckaDA8UwsDfrwv+GRLsqxAe64ektFDKiadoeGzIzI+CJjEQP33qv8GY9iSM&#10;qc9hvi8dr56pwcYLU+hf9GDTgSZqZz9MLVUgJz8CtuxY/Mu//e9wu5Lw5JP/gVDD/wZNbgASM/x5&#10;3jpo6Bc2bW9HWX4GprfWorqCMqjNhNP35jG4UEop4EZhfwKqZpJR25aMVPvzeP3du3yGKTDafo4E&#10;Qi2KUTg88L8iMeBHWBX0X0j4f8LS4QYEhT6Hp1f8Bwyla5HTFMECG4SfPftfqdGfwz/+yz8gsYAG&#10;S/MvpGkA4rMYfdPXICnrWSSWUELl0cDaqKHbDHgiOWktKbZyebVkajEHjZa7OAPu/ABUkgyJunCk&#10;MmPFO56DmQ/U4kxGcYke5XkJKGrmg7fTxdEtGtOD6UifwdaleTjo3KwkcFTS0+goLcCNc2OYpZbM&#10;95hQ103p0BKDoqp1SPc8q1bUK67SUqfGwWwNx94D2/kQpdUlBlF06tLhOCM7GBVZWhh1YXyIQaio&#10;02BVwL8ggmG0ucOOpvpslJdmIsfLsE+yauODUcqbLisP1tdl0wSG4eaprdTlwTClhSAx+BnkGCJV&#10;5XdtpQceRxSpGgVdrD8qctJx//ZB5DawsFTHY57UbSjTo7HZxgyrJe1XI9uyBvk5ESj0BKO/y0Z6&#10;roGGGU809dWrO9E8WEITQsPqDaDmd2FpSx/0GdGISQ5Cz2IzYpxPIirjXxnansOaZ3+IYj7wsNi1&#10;OHNpifo1lVLIiNIaE919KJIcjHLhjGwS+cxhpE8Y6mt0cGYm4smf/n8QufIfEU/a/vGjAeztXY26&#10;3hQs7GvHLD3A8PpaHN0/i5KCFBzcMYQ4anirhyHV+kNsOD2ApVMNGN5SgbGBYiTr1mLvmQEaUDsS&#10;0yhDNE8jLP5JzO1pxNy2epT3aBlRdLBUBKJhLgVX7k1jcW8Vth7ZxGgYjEjq6VgDDWTIM3jp+gE8&#10;/2OawIgIpNllBZwfw1mfCL/kf0ckj20qDYCjeCVic2gIK2JhavgvCHX+AzTN9C8t8chqDlNG75lV&#10;/5mSilqf3ukHT/43PDE53425DQN0h9tx+8XzePDqJcwu9mF4qh1nLh/ErkMLdO9zmNjQiMI6J0Zm&#10;2rF+aQQdfRV07NVqjE9NYwUqaqtQUUMDU+mFJ9eC0qpiWDItDBkldL3dKCrugLcgh67RgUMn9qtB&#10;aKn6RNgYimOTwpCiTUOiNh6WbBOu3r+MTLrnmLhIxMfGw2g2orG7CVcefIz3fvs5tu0/jLmN+zG/&#10;4QLmN55E//AksnO8yPJ4kZiaAo0hlWEoGUaDhmRPxvFTh1Ddno2x9XSy1Q4sbBuGt4QFp8XDhxeP&#10;7rEqNblcebULOcyYmQVJJFkEnLk6RMT78bySMDQ+j3S7AelWHUJYmELC/NUkzPFxlAB6LdI06TQ+&#10;zPAmCzOmGSHh67By9QomyoXiAgwMd2Nd0POIjInHF3/9CusXNtM1p1O3hiIo2A/+fmsQF52KgoIG&#10;HiML+45sQ4YlDXm8f+78aqRZ7LBkWWiaEhEQthbrQlZjVcjzCIgO4HtGrb17ec4ahEQEITx6nRpM&#10;OLUwgopmGt3GdMRlPI+sAg2SZFrRRi/sXmr8nhqG43AY7SzkbiP05nRGRwvKanOQZkxAbGIYIqID&#10;ERkXAr8IP0aGFaQ8oRSylhk6njKEhtQg6wxo1dT6SdoYBEdKN8+V+MXzv8DaABbs3EyERgUhJT2Z&#10;cjIKMbHcb1w8o2I+738pgeBCcWUJunpHsXFxL/0TC0t6BAJDgyivimnmXEjSJCHNkMB9xCItPZG6&#10;OZKSMRZmm47vIwjLOCRZKDHd9FvONATEBWJ6wyTiuU2KIQmppkTev2QSO4Y6PxIJ3FeSMZHGMpQS&#10;M4b3IIK+IgqJvOZEYwpljQOGzAyYsoywZhtQVOGB3kJJ6rFREjpgymDkt9mYd7Pw6R//iG+//QZ/&#10;/etfcejQEfzt27+hp6cPuaWl+NNXX+HkqbN45cVX8c3X3+DOrVdw5MgFeq1qWB0mWLNsLGebUNtS&#10;xyBgx8TcHMtMJqOxBeWNVchwmfk8mOcyUhCbFotD547A5NYzOiciibDN9Br5XRKqWrxw5mUgj4Gh&#10;pbsVKbyOdMrprCIjjNl6ltV2Hvcw/vDpp+ho60BxcQXOnD7HwHAMb7/7AcxmMwpzvch3O9FQVY6h&#10;/l56jylCLhclJYXw5LgpwdNgMpkQFR2F+MQEBrVM5BYWwJXDMpRpRV1zM6oamhk8etDU1onWji5M&#10;zS2go2cAsxs2Y2xuIzr6RzC7eSsV1gG0tHVj46Zt2Ln/EPbsP47Gtl5MrN+Awzyv6blNGJ1awL7j&#10;Z7D70Als2b4PC1t2YNeB49jPz06evYnOvhHsO3EcJ668gO0HTuL05Ts4c/Uuzl67hyPnrqvXM/zs&#10;7JU7OHzqEl9v49zVW0x3cPLCdRw7dwMnLtxS6diZGzhy+go2btvD1wvc/jKOnLqGpT3H0DM8TQae&#10;wK7Dp7CNx9l18Dzq2/p5rpvIwe08n1PYsf80/Xc16js6MLtlk/oup7QeT1y8f4gnuBtb9kxiZLoD&#10;rX11GJ3tQ99YF0bn+tA90sCTn8Hc1n50jjagd7wDjT1NmNk8jflt0+idaqB09aCtvxFl9Xn0XIUo&#10;LiuH1WZFdW0FVUMZVcA8jp7Yi/mtI6hrK0HPSCM6h2vgIkAN1lRmIgsMzGw6FlRrpgs1bSMYm56B&#10;iSDLcjnQ0d2L9r4edPafxMnz9/Hg5TfxxV/+RmgeQENrCW69dAnN/dVINafBTOlsZEGwE+yyP5u5&#10;DAcO3sULL7+CruEOSk0n4VLIzJ/NTOlRI8S7Rmoo6+LR0OYhgHSw5RhoYK002TJXgwmdg+2ITg5H&#10;TEqoGn2uIWw1+hRoee5aUyoaGusxPjWJnqF+fpYGO1WINy+XwPJgdtNmbNq1AxFxsmB4KOKTElBd&#10;1w6HsxxpeisBtI6SLw5hhEl4aAwuXbyKN956iPwiesdqD6G5gRlhF+I0wQxGKQR9CqNkAH3JagRG&#10;BCA4Kph2woIHL76LW/depQ8OInz9EU41FBCxihDVIyNLg4DI1cgrchHoSTBnaujvbGgfqEZdVwnK&#10;64tQWJGPvtEeFFS60UQvmuFIYeHX8fqNiNVEICRhHXS2ZARFrEVAlD8CCfXZjdMYGOtBeFyACjZh&#10;YbIa/vNITI5DaIx02w1HulGD6NgoRMVQCcXEIZbXmsAAmGI0MSjOYGZ+G1546VW48wqg1aUjPiEO&#10;mnQNkvV6OHMKYMv04sqV69jKTFvXUE0pblZgT9UlIzY5ku9juG0itBlpDAgMqkw62h6BdG1dB/Q6&#10;G8LDQwh46QsUDY0tjWCi9810UgzUM6/oYXBmULYzADG4G+166G0aGCwmBg5aNe7XzO8z81w4deEc&#10;Mpiv07R6XlcG7ZYbH//uMwbLL9Az0Iv+0SH0DvdQQcvInWrcfukNtLaNYooA3bZ9JxqaG/D1N9/g&#10;b9/8DdcvXSLkCmHzZBKoObh66w7yygpR317PfBargpyR+T/Ta4HdY0RkajCyS2xI0lEhJ0dQpTEw&#10;pEchzRYPR146dNYUPo95WggL82snbWQu70M672EmaptrML9pnoJkDnaHHbMs/Gcv3EBhYQlK8r3w&#10;2m3orG/EzNgYtm5eJPxLUFpWhEzCPyWNIiXDoJ6bnUEnVathoNOhsqmJirUS+YWlKCgpRntvH1p7&#10;BzA4McvnOoHBsUksbtuFnsExzC9uw9LOg1jcSgZs2o59h0+ivXsIG5d2E1hHsYeQb2zrwuTCRuw7&#10;dhITMwLXTThw5hIW+JtNS/uxsHkPdh48ga07DuIY4dfDvLPv6FkcP3+dcDuB84TppVsv4sLN+zhx&#10;+SbO3XiACzdeUukgtz9/4x6OE6rn+fmJiy/w/U0FY0kKsOduYseBUzh2/ibTNbXN4vZDmNqwhB0H&#10;D/M8D+PAqQvYtf8Ualq7MDK/gFEmBdfdx+lY6tDc3Y2F7Tuwfvte5FW14Yldx3diYcccNixNM9IM&#10;YMe+RWzcPovuiQ7MbZ/BAEHb1N+Axr5a1DY14MS5g+geqmeh4vcLG7DzwCIq6wpRUlmA2gbe6MIc&#10;lJZWobqhETv27OZrCwpLq/mQs5jx+mFxZaheoNkFVhgz9VQ96TBny2irLFiYqRNSE2B05aBzpJ92&#10;z4zcsixkur1Y5MN5+fXXVYFu6y/B7qPzsLqz0N6/ERevPSCMcjE5Mwy9Qwt7nomFQA+314uevjZM&#10;ycQ70y3cxwIVcAn6GRB6RhlpmwtQ1uBBNiN8QbmJaqeR0Z4ZOz8cnlIjoZRMqAYTxC4kaCOpUBOR&#10;ThVk8abDlktlnUS1pqE60tMiOrU8TwszXwosLNhGNXOUHSW1DVR4VHmxgWpmr8SUaHrkKDS1jODV&#10;199GRGw01VcMAoPXIiiMKtJqJeBy0DvZD3uuHfWdtYhLi0JwtN93kIrBqjUyB3cQ1gWs4iv3y8IW&#10;FLUa/sEEanC4mus7ICIYfmGr+bs1iEz2R2mtR43xjdEHIdWaQIdgIYgMdAUOuow6lNfWUXnUMgJT&#10;BbFARqYF8PgaVLXmcP+BiIgJRBDVuF/IShbqOIQn8ZiRwYgjSNcEreRx18IvcC2VbRiC4vwREhWD&#10;6fn1dBJpCpaR0ZGEaxTiEqK5TQQS9en46Nef4Fe//h2+JWzOnTmrCrDWYkakVksl+AVeYkA8euIw&#10;ymvocnRpBEYRLG4CxpCMFAa1NHMqbISPK99C0KXDW+RhgGzC8OQEsovdGJudQSodRRl/FxfPY8dS&#10;uUZHEOJSaatFano6gRtCiOqRlZPNQN3I841DMpOOYNXpdEjXmXDg8DEGQi2VM90VFZzFlkm4mpHh&#10;9GCGiurOSw/pxHrx6M2P8OGHv8Fvf/l7zG/egZLqel7fb/DxLz/iPvaitLqE0C1RXfLzGdDcDGT2&#10;Iju85XlwFefyfnuRYjFQnZqRSjegozpO4X2KiGOwioxGNF1PbHwCnYkMng9noE1gHqR70vB5ELZR&#10;dICRidKfz4vMHDPSLVS4ulgUVBTC7LBhks/j5cePUV5ehLb6cuRn2dHf2oOpkREsLqxXsC8rL0EW&#10;FazeqIfJnMFrtVG1skw5spCXX8rgRgflzERzTzeFFN0qr7GmgeJiZg5dQ6OY2bgVIxMzGJ+exybC&#10;tW94nJDdg6VdB+mQt2OEinT/0dNoae9Tn2/dewi79p5AY0sff7sZe49SLRLIQ5NzCmaiOjcRsALm&#10;bfuPEW7Hcfj4BTJoCnuPnMHBkxex58hxHDhxmmC9R5i+SDBSpSqwCmxf4n4u49z1uzh95RYu8v8j&#10;Z6/h5KVbVLfLcD1Hfii4HjxF5XwFR89exdEzV7F5ywEsbNyBHXsPYNvu/TzWBUzOLim4TiwuYnrz&#10;FgaDUxgaWY+S4np0dPVg8/Zd2ERWldR04onjZ5dw6tJuTG8ZxvSmOVL8PD790+c4feEiDp08QoXZ&#10;gea+JtR21mF6YRQNPaUYnu9Rn3UNNKKaynGcn09vmqAqzOZOK+D0VGJq/QFS/Txau8cxNLEJS3sP&#10;MsLakUElaKS9TkhNgtWehcLKeuRXVqGlvx3Jxnha4hQkEFiiOu3crojQtDMT55Y0YnLxJH7z52+x&#10;7+QB1LY28FgdaGMELKkqof0tIcwIC7uOgDJRxaTRElIlNlejpKEcld3lqOmoIbCzmRkasXX7EQK+&#10;mJG2F609xShvsND2pakqDbOsNURVkKRN5bUNorLdyfOKRmRSCEzZWmgzYxGTFsRriERySgJyi3KY&#10;sePhLqjAO+//lkr5MJUwC32Rl2Aj7CL9kJSczm3t0Gc4qXq1CAj1g19wAFMwogiiqPAIhMZFIM2R&#10;hnQqRFNGBsGdAoPdhLCYUISEB9Iq+8GfyjEkIRChSUEIiwvGav9VWLN2FcKiw/l+DaKTIvHUqh9j&#10;dfDTeD7gF/CXpRsTVyE0kcoyMRil9QW0wuEoLPfwfSEctO2vEPJzkrEPHcTE7ISy2/acDAYYF91A&#10;CiK4z4DIEKwOWYXIlAheeyQLc5CCfiQDRqjM0kf4Bof7YcXq57DGfx3fB1GlxxDKoYRDJAvDEDx5&#10;OQiN4LVERsLpzcUB2uhCKp+TJ0+zQDsQER2NsEiqUq0RTd392Er7ODwxh80shHv2HaE9zUN8WjTy&#10;KrLpLuywehyISg2j3afNN6Sgf2IYObSxJVUVSDVpUd1YSyDQSRWXEK6xCI8kfAhXg81AV5GF4yfP&#10;wGx0MhhaGfSSlSrT6gy8fgcOHzmpYHLo8Ak6kzYF1MxsF4MRFbXDAXd+AXrHRvHNt3/D737zGf7y&#10;169UElV6/8WX8cLtl3Ds2GmMjIzzXhfCXeGGOd+Mhl4GcMJV49AhiQGitqMeJirjtIxUOAuy4CrM&#10;hpbCoH96GEY6h+beegJWg807dqJ7YID5LE4p8DDmlQgq9wRdEh0Nr1+fhDSq8FSLBonGWCSlxyKK&#10;20UnJ/CZzuHR62+goqICddUEpEmHgZ5OTI0OY+fWTaihwywtK4bTlYkMSwYdo0Xdj4SkRHhzc2Aw&#10;GZFXkI/K6io6yWy4sj0YHh1nOWpGQwvdbmcPZhcW0T8yQWW6jUFtI2YWt/L57UfHwCiF226qy2PY&#10;TOiMzmwgFE+jrXcE67fswra9R7Bl917UtXZjcj1d3o4DmFpYorXeStt/GrsPHcf8lu0K1Nt2H1B5&#10;4sCJs+gdneI+j6jvJzcsEnznCcl7OH+dcKUqPX/jvqoaOHflLk4Spmev3sbZm3dw6vIdAvSyAu2p&#10;y0yX7lDF3lbqdQ/heuj4OQXXA4Ts/JbdmJnegKXd+8iezTz+QYxNbERdSy9meJ0zi1uwfvNmjM0s&#10;0PlVoYbic3Ebz312A4pKG/DE4p716J3oI513YMPWjZjdMou+iU7sP3gQH/zqQ2zcMc1IcA43Xz2P&#10;ztFaFFV5uZMKFJTloLg6lxmsUc2CXFpbhJbeGlqbbOQWU70yAtbWNcKZ7aUt2ESANaFvakAp1KX9&#10;W2B32+F0V+LR27/Ehm0LaBuopz0z0f6mEWypSE1l1E1Mhs2eg4KiUfzxS+DLv/4Z777zNqPYVuw9&#10;dgL3H76Ouw/fxZu/fYylw4twFOjhyqmmkn0VUzu2IcURQ/XpRX//BaqaJuw6dQ9HLt1nlLqNX//+&#10;c5y4dIKZ2YDG1jxUVpnR1e2lOkqDNSeeiiCYqrgU9d28nmpaR1cs9M54mD0p0NljkGaizaVyDYiI&#10;w+Y9R6iEx2jlsvH43Q8xNj+JDLcOyYR7VGoELXQYI/YSdvMcY1NlBkNZHKSK8ImAnz9VX1Ag1gT4&#10;K7sfo42gBeQ2KanYsGsPDFlWAoWQIrwzmcEjCPNwwm5N6FoqRlGr0spH65qZxUKaRSCWIV5HGykq&#10;jWpb6ucKqwtQ11aOZFMsAb0OsYmRiDfFwFvFwOVxUdlPY3R6lHZuCF39vbxnmVSGCSystM9uPa8h&#10;hAU5mPZbCivVtzEK4SkBiEgk5KP9sVoWqA5ag1+segYr1q7kMYIJ+WgqYCdtqgHFNaVUy+ncZzK3&#10;D0ZwRAjWBQbBnpWNu/cf4N7d+4gmWGOp8GOSUnCIhWrTzh10R0No6mxikEugtS2n0k6gGkthoEtl&#10;4eqkkowj9AgpqjM51wyPHhoGZ7Hyrhw3tEYGWb2ZlrMbSWnpiI2j0otj4CYgrU47XLl5qKprwQYW&#10;ksq6CnT09BESO/DWe7/BZRa8HG8pti7tY/6rRH1zC7Kys/hcBGYZvBc2BuR2XL75AM2dg3RphzA3&#10;vxE11Q2Yn9+M3sFRFNMNVDa2oKK8ltA2EXwZFAAOOh87HPmZSON1uIqddGB2JNPxGEwGAp55n8JC&#10;/k+hWtfa9TCyXGgNWsRExyCeqjqeTsmUy7KRy7xoTKXziWbACscbH3xEMdMPHfcTm5xEhdWCG7y/&#10;ZZU18Hg8SGSe6KfiXD81hS1Uqv1d7Sii08ymUjVm6BVYY/gMcgupdO02GDJMdKKyZGwmwVqHFlp3&#10;D4NiKfc3OSsLCrZSZY6ia5hQ3bwdw1Pz2LhtNybnNlLJ0tUyIPYMjmPj1l3q/Xbeo6V9B/j+8LJy&#10;FctP4G7dsR9N/H9ifhN2HTxOOG3kPjZR3F2k2t2K0fF5CrtFjK/fiG2E62HCtbVnGNv3HcOeY2cJ&#10;6e24SNt/UZQqk6jSczfvqyoASQeoOEWlnrt+B2ev3+d+L+HC1TsE721C9q6C7NFzV1W9qlQJyPvj&#10;fB0Yn8P6TVuxhVZ/cn4BUwRsc8sASiqaMT63lUFjP+oae8iPXh53GeYHT5zHwPAI+nqpXDfu6qPF&#10;3sAfj2OUN725vZMXvAnjm3qx89gGtA3Xo7ypksqyE4W0Mp0jHahtqyGECqjY8qlAPMhwWGnXrLRo&#10;VngL3HxYHhRXVqp6kSJGypPnLuHPX/4BDq/uOwung4nROYORdtfencjgw5uY24nyul4qOxsVYRyS&#10;qGwtVgMyHS6YLHl4/+Pf4pNffYq/ffst3mMmevzWB/j1b35P0PfitbdeQ31bMawuPQueBXnVZSyE&#10;yTBYeRwqvyZmsm07N2D7gV28jgZUNHqpfPN5vBy0d5ehot4CozsCcfpwRvtIpZq9pQ7kVKYjwxuC&#10;/Fo90mxxVEjRTCG0rtJQwkyuiSD4Imi7clFYI4M6S7C4dwPhm0KFQ7jyu6iYcAIjGSW15bDmOpCS&#10;kUzVF4gY2jh7loUKLxj+gatpuQMInUCEx4VRlYQhOi0WjX3tMLkcfJ+AgBhCKdIfgSFrEUR4RcZF&#10;Y13oGqwOfA7RCVS+8fw/iN9R4Xry3Cz88VgXtoKKc5WqKw6igk3OiCW4qaRj/VloY6G1JsDOZ3b4&#10;7HG8cOsB9h/aQYCnI94So+rzorit2WNESHwwgqhMVwfJxI98DV+NlWErsTJgJdXySqwN8kdMMs8h&#10;kfcjNRbRiTF8Bh6kOzRIMSYjKjma55OERDqS0IggXgNVN9W6NELWUF3GJxDa0VGIiE9Dz9g8Pvzl&#10;b/De+x/g8esf0WqNIK8kj6CogM6arBrNTHZaen2iakiLozqOZfBJoutJyWCe8Zj5Phm7D+5B39AA&#10;HNlOvPn2W4SbBmmpyUik8otP0zAQufHFV1/hy6+/xSsvP6a6uY4rt17Gn//yJe7fuovBoRE8fvQI&#10;u6kYv/zqa1htdBwMYkmpGt5PDV1aNf765VeYogW+duM2WhmUTl88jZzcbDq3LDhcbgxS3W2jktm1&#10;aztFhgNpBKS7MA8ZTgdsDGrZhfnILy9n/qulQm2DNZPuye4gTOYIm158+tkfqSqphjbtwL17LxGQ&#10;LiTwWWd6aNfzNMiuMMDkpWMqtRLc8Xy+yVS7VtQ0t+HUuQss+PUoLS1Way4ODfRjw/r12EvRMT02&#10;gsJ8L+yZZoKY94WCpqikmOXRDE26FuVVlcjMpFJ3ulBORebNLyIXuhgwxpQTkAarGYJO6klHJmcx&#10;TtBuoh2emJknKHejvaOLQWoTIXoIHb1DWKRyFbBu330EG7bsxNKu/Sx3g1Sje1TVwAJVYGMLlfT8&#10;In+/h+DewN9vVfZ/4+YdmJhkIOCxxyZmCd0FLO3cRxEwhp0Hj1H17uM+tuHS9VtMy9UCBwjlczfu&#10;4vwL9wnZe1jcuR+Xb1HFXrup0i46plOXrhCgl3Dk7HkcoXM6ff6iguiRY8foaE7g4KFD0KbpUFVR&#10;i4b6JrS0tKOjowebti5gZGwQM/PTWNi4gLm5WaznfZ0Yn6DKneDrEEaGB9HdSbhObtqODTulYnk3&#10;+if5ALZPYXJhAI0dtejob0PXIG/k4jgGJjoUmNYvLWADH9Ds4kZK8IvYc3gfJT6j4dI2eAqLVY+A&#10;8spS2FxmZHlrcPvlt1HS3I87jx6itLMF+qwMGCypBE88mro6lwtOUzVtXTp2HjoAK4GTootHmjYN&#10;qclUGDYTbZoTlZUL+Orrb3Cbluveaw+x79gRvPTqQ/zly79g6+55eCttBCGPmZ+Dtr421T3HkJlA&#10;+2jB5KZJ5NY6UNNRjLLmHFS3elHfkU/1GY7qjlxkllAt0Pan0lo6srkfRxKa+0pR1piJ0oZMqqFo&#10;WvZ1SKVyMjmTqexEHRGgtPBpBqomKomGrgrEpkeq+i17djatXCK/i6d60uPhWx9i74mL2LRvB61g&#10;CrQsBDG09BGxwQoOUm/qH+JHuAapFuw0o4aqshCBcYEEmzRaBVLpBSI2KQlJGh16hibwwv17iNaE&#10;ITRpHZVsKO3/OipkQpAqOV6bjOh4KmBacv+QNQxWUVS3UQqEcgxpqNJZowjrNTBaHXDQrnvKaLGT&#10;wwmvFEIyFHHcR0hsOAKigxCrITgJ2tAk6TWwGqEEbWD4Oqyicl5NJRzIAKG36lU1QVCUP9YGr0Ei&#10;C6nOasMJZtra5mZCtI623kXlJ/XP0TyvUBhZmLW0qGJfY+NiuI9s3Lz7Mq5duUFVcVO9t2bZacPK&#10;VKOK9CrIKrRRmcdQAZqRIY1tBKv0WkigjXXnFuBPf/0LiisK8Orj13H/5VcI2GH00U4nJvN6QsMI&#10;R8l7yRQGBWhobUdlfRuO0aaWl1WgqroE6zdOEAbrMbJxEdepqCdn59HSPYSx8RkWNoJIZ0AincFW&#10;wuLT3/8Rt27eZn6vxOKu3bhx+xWMDs1y3+WqAK/fskT4TMHlycXQ+CwKKxtQ1dSK7qExlq8+mJ05&#10;uHr7JXR0j9KWXsVXf/sW33z5N0xOL+LuK++yzE1iZHaYVnkzymvLVI8OT5EZNll2WvJxZyGyivTQ&#10;ZSepeYCqmxtY+LcTyLVwZTmxZs1K9HR3YmF2BkuLi9g4P09V6qZCTmf5SoU2XUdnKGu3JxGi5cjk&#10;b6Setb6xAd4cOkaWZ4FrNeHSMzCMobFplJSWq/dzG+hGO/sIxI1Ud0uY27gF49Nz2LZrL5paWjE1&#10;u6DqKdt7B7GVcNt94Dh27TuOLTv2YWZhC59pl4KrpInpBdQ2tKK3fxTtXf2ooPpf2nkAp87fwPT6&#10;LegfmsSJ0+fpMLZijA5xA4+1dWkXg9ckv1+Ptu5uXLrGPMN7eObsOQzTge3btwdDw8PoIOQ62tsw&#10;MzOJ/r5uTE+MYdPCPCYZYOZnpjBLII6ODGOBkBwbHMBgTydTBwao6ocoKAd62zHINDbSi5HBLnR3&#10;NKGVgqCloQ415VUoLSiF1+1FMp2C9LpITEiFUZ8JqymHcJ0dw/BkB6E6SghNoGlgGr0z2wifQVqy&#10;Hmzdtw9nrr2F2d0HMLe0hcBpRvfEepy5codQHCVU19Piys04Rqs2QaVlVgXN4XAit7Qau4/fwMef&#10;/hW3796G2WEkbFJpyzSwOJlR8l20jZk4euYiZjYvoKA6n/DVw1nkRCJVVrw2FhlWI3IZZV3eTKqF&#10;fMJ+Aq+/+xlef+9XqKSClnrD6sYyZNgssDik7nQEZ27dZ+EYREFtFtUZAedIRVY5YetJRHoW1ZQt&#10;Acm2WHgqCEGCXtSZxpaIuo4SVDZ5qSj0GFmoQ3GDndYtimpP+kCKFV9Dqx0BiyuVYI6hEqNNS5G6&#10;rUBEpPpx2xTCMAJGKnMtbXVschQzUTMyaVG9pXlo7+ugMpWB/v6q3jksNoyqNoJw8sPKdVSZYUGq&#10;sScsOoQwJ8jCqUT5PiAiBncffKAKeU5RIX7924+pjLXQmBJVy7HAzC80EMExUYhJ47UW5KuqladX&#10;PoO1gfwueC2Cecw1hOuaACpZKsmIhAgEx/IYYX5U44nwD4/mtbdTaer4fSAVbyhyy0owMjOLFVQ+&#10;z6x6mvvxozKNRyhVt8ai5bXwlSpRoCqNWivXPafUc6i0zseHq54MFdXlLDwTVPnJhDJhHeoP/1A/&#10;Ku8IuPOzlcoNi4xQ117ZXI2+0W5keWx8xu9SfZ1DNwN3GkGvocJKNiZBx4AWyWtOYx6KTo1EZj7z&#10;my2NATkRBrqFQoJV70iHwWnFJ3/8Az748CNm/FTEx8UjIiqKFjoB4VGRaCAADh4/gTeokPcc3Ifu&#10;wW4UlOZTjTWhrqmZgqGT9q8C5bTDQ8OjqK1vUF2R0gmkVCoaR7aX+2jHwNAQC/pGlDGoZuVkUWDk&#10;o2NwhNBZwOXLN1BaUYO6rh5ayiU0t/Xi/kuP8PGvP6VSa0drVx+Kaxrx6utv4Pr129hOYHzyyaeE&#10;sRtZpZnQullOci1w5DthzdbDYJNBiikMLinQOwnVzGSq8FhU1TVgx+69KGWAyM3NRSADcVtjE2ZZ&#10;HnezzO7fsx3ZHipvoxYpzB9Slyq9N4y0/TaHHakMOKWlpchyu5Cu11GZtqKovAzVLNdl1dUKXr28&#10;zsnZOZQykHT39iE3pwCFRWUYm56n4qMypYKcp3WfnJ5F/8AgDh86jt27DhBoI+jtG8DoxATd4w4C&#10;9gBd0l1spLLdwkBw7NQZ7Ny5B6NU+dKFbW5uBuPj4yhj3uvp66ISHMHwUD/B1o+ZqQkCsAdzk6Mq&#10;TY8NY2J4ADPjA5gcGcDsxAjfD3ObPsxPjWOwvwvjowPo7+1AY30l6ukeqyurkOvNQ0lRKSrKqlBb&#10;XY/68noMknfDfdMYHpzDzt1nUVHZSUFXj4a6evQRtkcOHcahw8dw5txZ3Ll3Dw9few0vvfwQd+7c&#10;x/59h3HyxFmcOHEC9+/fwc2bN+k07uOJYR58lLAcnNiq6h9au8cotU9jYHY7tu8/iDZmjPqWBkba&#10;KixsmcHijgO4eu9j/PHPX+GzP36m6kl+98evGGVO4eDJRWa6TCo3G7yF1Wju34vP/vo1Lf27KK5q&#10;Rh1vnrfcAxPtopbKpqi4DEU1LchjBhtf3IQ3Pvglbr30gNE4U7UEx2ipcliYk1JToNMyyrqKcOjU&#10;KaqE9ShvLoCr2AFncRbMOVoWpjQ4Mnux7+glZthRDNOqGDJ0iI2NwxKj5dKBQzDI0Gx9Ckprqgi+&#10;RJipoic39PJ4aajry4GrnAXHHIMIgq2gjDYpy0DYpFBNEgqRq2Eg6F3ebEbXZlpTFmhuG6kJprKL&#10;gznbioiUtahuz6c9pToyE2DJIUjle+mjGJ4QpnpCJNCCuYtL4aI9tHgshFUkYRQIvwA/JKYl0d5H&#10;0HaGYy1BHkEVG58Ui3STGbO0UxuXjmD/qXOYWJpBIgNESGIQAqL8qJijYc+xq+Nm5dkZlES1LvfF&#10;fW7FM1SK4QRKINYEyhq9q7AycAVtP9V4YgDCUwKpfAOwLmIFAmP8VN/OZF5zZAJ/Q/g7cp3cbyJi&#10;deFUpQQxryVBF4dEfQJkJZ6wyGCEEMRS/+vH4wXHBMM/MkAFEFHcEbzuJMI7Mj4WFptD1ekFRoYg&#10;MoXBiUCUvrWh4UGqHlZr0CGfhfz67XvYffgIcgpKsJM20cvgZCJMNXrChWAx2ghaXSwDnTQyRiKd&#10;ecVb7IGnxAtTtkkFuax8B4O4FkYq4xSqirhoqu+IaISFR1DFMsgSNJZME4WAFgVVRcikEnblWmFz&#10;29DFQjs6M4dMdw7PoVC1mHtyuO+MDGS5PEhLN+F3f/oCLW09aGxsQY7HC6fLxTzBfRR4mG8syGbg&#10;KKgow8DUFPrHpvDbT/+AR6+/jcGRWaq4w1giDLupqq/wWg8dOILaujq6Pg9euH2T+2yEzmKFnqrS&#10;k1dEgWElWKVXDYHK8y2uKsZpFvKCknIcPHhKQcnGexvgH4DKsnKMDA1gw8w09mxfQlYmHQmDbmh0&#10;JCL4DGJiWZ4YbKQHgI4K3GyRJamW++x6cvNQRvg0NLegs7uHqq+bar4W9Q2NhE01X5t4ng0oKilT&#10;71vbOtQ23V1d6GHq7enhsQm3EZa/wSGMMo309WN8cBCDg70YHh1EDWHd2tJIddmHXirC7i664442&#10;1NVW0z2UoriwiODOQ2E+4c17X1leicqKSrQw4PUT0lNTc1hYvwm7du7D+XOXcJtC6sGDV/Hotbfw&#10;+PW38NJLr+DVV1/Dg7sPUFNQjI7yIrQyb2ydGcerL73EZ/AI77//Hs6dPYub16/j0cNX8cYbj1V6&#10;88038JD/v8TtrlEJzzBwTA4MYYHg3r04gVs3juD0qT2E6SJ2bpfzoKMZ7eA1t6OuupAgLkJHWy3d&#10;Sx8GenrxxMDUfRy7+Jqy9Zeu0W4fvcEH/hIBuw0bdm3A/NIG7Ni7k5GWF9hdj/aBfly+/wAffvob&#10;3H3xKiY29aGmvQ6b926m8ujEvTffh6NYukKZlcoaHhmDNy8fQxs3YG7HJdr3KhgcOsQnxxMsKSir&#10;akdFbRvyCFqTJUtBragil2rEqDp798/2QmPXQDrvB0fF49z1q6hpqydECqg8ruLAyX1Ipv3OLSzB&#10;+TOv0H528Wa/j927NyHTmYFUbRoLbDlKakpVHWBhTQ6hHa4UqJ7/m706WuBQQi+CkZ0QSKYay0zD&#10;5p1TVJtGWn8CwJqK3BI7f09bbotAuoeKOieJClfqj/XoHKU6LchACzNXSEwsgRqPDCqsWE0Uraud&#10;No43fXgeH/7216ovpbc8F3EEi38ILX+orFAZh3RDKgsAYUSgiXodo42sbWqh8rbh6NmLePj4AwzO&#10;bmRBnUSOV6aUpVLjsddG+8E/Zg2DUCihthor/VcwcMRj5ZpfYNWaFXB7PTBbzQgKDUAcVfJa/9UI&#10;iYhEFCEn9cuxaREIoQJdHbIGQbFBeHbdM1gRuJLglHrUSN4PBgV9PFbR/q+l6pSW9Jdfeh0mg4VB&#10;L56Kcw3Wrl0N/8C1CKCyFdWtUlwY3YmVtm8HwqiSSqlga+orFPBjE6MUkANCQhAeGYUIFnxHtpsq&#10;5iw6e4fw7bd/U1VAX3zxF3z40Tuw2DNUN8DiynIk8brNTgNiUyN4XnEq+KWZE+FkUCkuLyQgXAQS&#10;gzMdSU5Zrmo4lR4KEZGRSE5KQmR0mOqHm6bXoJPKaH5xAyxW2mEGWne5C/3TI7hw9S6+5vE30oaW&#10;EGBWs00BVK9LV/1EXTm5eP+Xv8RX33yD3336W3z2yWcs5HdVw8/CpkVUMHgXlBQxEOcStiW0/Neo&#10;LI/gFkHQ092LvDwvzHR4RXUlqOqoR1lNHl2CC9YcM5q7m1Xbhz2b15Gfy2vXq76uMWnRiEqJZuCN&#10;gt2VjZNnLmMPIZ2ZxaBKNZ7F8+rpaCVQt+LA7u3I87oRwUASEUHnFRnDAEMBojfzWnn+2R6qThnc&#10;U4/mlja0tbUTdP0E4BAmJqaoHCcxQqs8TEhPjI/SNg9hcKBPVTF0dXao1+6uDkKvDC3NjVSFDYRm&#10;LWpr6tDa3EbQ9mD/3v04d5qqdGkr8t3ZhGclrl69iAdUdDZjOjpqStBXV4b+6lIq9k148+038fa7&#10;7+DNt97BW2+/g3fefQ936HbffvctvPOe/P82X9/GW2+9RTi+zzL+gKrxDl6jgnyX20h6510C8q3X&#10;CMh7PM4tdJA1m7tasNRLZz3djYXFEczP9mBhth+z492YG+vBxEAb1W0PJieGMDczhc2LW7Br+37s&#10;231IqdUTJ07hFK/jLMvg5cvXcfXaC7h54w5euHmX6vRF3L59F3eYblGt3r1zk59fY164wf9fwBNf&#10;UFl+8/W3+NvfvsVb732M/qm92Hv6RSq9Yzh64QIu3L6Oms5GtA/3YGCU8nxyDB29XegfGcTOfTtR&#10;31yJ/OJ8Wp4edPeNM0MUIo8ZK5v2xGylVbd5WSimqDYfE9iX0UDLkU1FkKbTQ6urxZvv/RmHz1xE&#10;UXUZeoYnUNU8jNNX78EulfZUg1qbQfVnNVho67k/k6MQs4unYWcGrWzohc5JS29PVsCWzvA5lVnQ&#10;EoiuXDNsdqq4BD0fxMfYzxu0Y/dupGgTVT2fJTObSicPznw71YCOhctCBReFsIQQZmQWxtQwhCWG&#10;KNUZS4gMTY3ASaiNzUyqRhOrNwMxmkgUVeWr1v8ko7Su0/rGB0GXoUF4YiyhryFME6kkEwlcWQuw&#10;FSkmI8Lio6jwIpCkTUc0wWqxG3l9OlrkSIREBysguAuLVeOXJTsDNlo6q9uCyflpeApyVP/GDKou&#10;I6GToktFdFIYnl31c8Sz8PmHrMNzq59V6fk1zylFGEigSYt+UEwAQRpMdU47qZORSVSVxlgExwVS&#10;bVHp2Q3QWNMURJ9fu4KgXoZsbGo0VgY8S/j6YU2IHzqpTuJ4X6S7T4ouAbFJ0aoxThrlYghOaZAM&#10;o/KV/qjS0CUKWGCaqmcAkak7oghWKvXVfqu5bTKDqlG1Pj945TFefOkhBvp7CbevcPDQftpT5qeK&#10;PAawDuRXFqKlqx2F5aVwuDORqElikI5jYIlRnfFzywoZcAzKxRh4HYYsHbIJrTCeV1xsFKGahITE&#10;ZCSnaODI8tD20yIWFsLqsCrXoKPTKa4sRS2V1aUr53Dy1HFkZbkI2DJlnbUa6RtrQHVXN46Jarr9&#10;MgqKK7HEwvjZZ39CW2sP1VcNiksrME/L29Y/gg9+9VtC+G/47W//gNb2HiztOagscBVt6sD0IFx5&#10;WdAwyKfT5muoTtMs6QwYWpQQPNklmQz+WqTT/hszmUfMZpw4fRbHjh9TYDNS6efl5WH97DQW52ew&#10;af0MbW656tXQSSU5QgU5Pj5BlUi7PDOD1tY2dHR0YIgWf2RkBBs3bsTS0hKFyG4cOnQIp0+fxgWW&#10;+WvXrilw3b8vqvABleCrVHWE39vLcJP0+PFj9f+7777L/+U7Adw7SgG+8w5Bx23efesNbJkbx9GF&#10;SZym6z20dQpnj+/E/Fgv1lMNHt62CUe2b8DF8wdx5uw+HD+xA0ePbcPWpUlsl773C6NY2jrD1zGV&#10;Ni3OEMQ83x07sX/PPhzYtw9HDx3BwQP7cOTwAZw4fhwXzp1nuoCLFy7hCq/jOqF3hQr16tWrPM4F&#10;3L97Fw/u38O9u3eYbuPFB3dx5eoZXu9l3L17hZ9dxYWLx3Hp8nE+1wmcOLkNe/ctMG3Atu1yn6me&#10;x9owyTQ+2oahwUaq8zYM93agt71JpfFB6TvcT7h+9ZXqq/cNo/Cnn36Kz//yBb7+G1XD11/jl59+&#10;jo8++yvuvvY6hqcG0NjWiJbOFkzMTjJzVBGg2cjMLUVJ/Uaq3Dfw4K1v8fnf/oaG7mF0DI7C47Uh&#10;V4Yw5lVi/dZtaO1qYMHw0t5n0OoyI+kNmFi/A4/eexfeCkbqUjcqm+qgJ0iTtLKeTj6Vn46ATUR2&#10;qY02zahAc+bGTWzevx96KtNkc5Lq4mN1WVWrvaOQCqTSgYJyD7SEbioLzOad+/Hxp5+gvDaH1suG&#10;YjWcMQXpliSeR6pSjY3t9VSuSQRVKNWqhuAJIXT8EZoQikR+X1Jfw8JdQPttQbo9iTY5FOHJgdA5&#10;ElBYlQmTMwlpJhb05HBkEPheXvfs5gUExgYiJjWc8JFFBWjVo2iXI9chKGK5ASsoPPg7OEkPgCgY&#10;rQZojWmEV5xSKu5iL4Liolno7NxnOR1BJvYfOagCWk5xLiHGIMDkz/2FxYbCL3gdnl3xtKoOiIwO&#10;V/0623vaVZXEWqpLqeu0u+wIigxCeDxVchLPLdpfVS+IehWYRkSHUnkb4B9KNRq2TqU1VLOrCMOQ&#10;CBmkEITYlFhVNSDKNp7BJTwpBEYCIjxRRg9FI5rnHk+VrjVpVJJeJElp8UhIjlZ1o+uCVyOvNJvP&#10;04hs2jZnUQYyC22Y2bTAoL2H9zMDN+/dxR8+/xPqqe4279+LwbmN+OCTP+DKrduEp562OY1OxINU&#10;G51CUSbO3KSrqauFnsEzzZbG/dlhcun5PHVqVFdKKvMKA5q7tBif/v4zqrIZdA+MIMudj7n1i2jr&#10;7EJRWQk05nTVnUkaeDq7u5BMh5WUkkz4ZlAtGzG3dSf+/NXXSl3/7duvsWffQdx98AoV97c4dfY8&#10;3Dlu1eg4v2E7unsG8dqjh2hqq0PXQDvzaBG27NzCZ+eF0aWDnS4vhffH6DSrPqsyxFrL85V+vKYs&#10;E68jnUHCgnOEw6PHb6CbhXjjhlm0MD+un57GViqt/bt3YGZiDOW8rp3btyuQSLpPiFy7dhUvvHCT&#10;gYCK6+Z1AuQuXnnlZTx69JoCpKQ3CcI333obb78jiSqR6b3338Ybb9Eiv3KHkDrHYHOa8KOi278J&#10;22mJFzdNYG5uCOsXRgjoDdi1axut+jZa5l0E3X6cPHEUZ06eUINDzlw4h2vXL6O+IA+9DJCVFEa3&#10;XngB1/kcbzLdlnT7NqH3AC9KevAiXnrxRUJdLP4reP3115keqXN+m/fgAa/h9VdfxuuvvUiFep2B&#10;YZGq8iDOnydsjxCGuzdQWVdjoLeSKroErW156OgsYcCpRHN9MZobSjE20o2NCzPYsmWz6tExPj5G&#10;oG/F0rbNzAsz2Ll7J/YeOMBAdgJHjx7H8eMnGYT28foO8RhHcIZiTWB+8uQxXusJnDp5mu+P4vDh&#10;vQzKB3iv9uCJLxlVv/wb8MVX3+BPX3yJv/L/L77iKzPO64/fxdsfvY6FXRvROrgVDT1T6J1eQHnz&#10;IBa2H8LS7uvM3HXM/Buw8+hbOHXtEX7/128wOr4dNx68Ruuei8ycPMxvuo+Slj4UNbSr0Q0WpwXF&#10;JTlUAzqqGyuauqlGyvJQ0dyg1GlegZcWNoGqMx46RmeZK0BrXe7SE6eJJXRknVEH5nfOItUejRTC&#10;VxrSpEuYiXDSMJMaqQBiuX00reChM6dR3l6GGAJRZzWhub2XluoA4aBlxjbBU1Sk+hRmmPWqpTxB&#10;G0UVGYYoKszQ6CQs7j6IeIseE7QVJqqivNIsODwGKsAE/j6BQKUyI6BE4QWE+yGC9nuRD8dVno2Q&#10;VD8kyqwwvF6Hy4VkTSqDCtVmQhThtVo1MiUTfDEJ0QRtEO16HGxUS45MJxKpmMVCy3wMvUNTtEUf&#10;4w9/+jODkxu7Dx+FK78YB0+eRDChnSSLQscEITDSD3606s+t+AVWrVulrPcqf3/eV7uyxBpdItII&#10;vSheXwwVr4zqCVX1pjJIgcGENr24vAoBoeFYuXYd1aUfVqxdpcAaFhNPux+Ppf27MbN5RtW9xtKu&#10;hsUGMQDF8DpjCNoEBo8IVaeXQjWYkByLIMJZ5gKIpFoPjYpASFgATGat6gmRZI6lE0iH1pkAvTdJ&#10;JYM7EfbcLHgqctA00oCMAh1qeyuwY88mTM+OoryxGK4KBtsKA/S5UXCV8VlYZfrOVBw9fYL3x0IX&#10;U8xnpWPwHlfPRQaVxAvcCcrbtHN/+uPn+PDDX+MvX3yB8dlx1eKd6c6jHXego68HKel6NU+Eycxg&#10;qiOcE+h4tFpoDUYs7diPDQTnGFXh7NwEFdt7qj6xuaMJNc01KK+rYF40YYyKLU1sfaEHrf3M93QH&#10;eirQVLMGeocRxqwMOhs6noxU3stE5u0kNDMQVjXVKvWfmi6DWZIQHhNGBV9Ad1iPptZGdLZ3YuPc&#10;euzdvg1Lm+cwONSNGV7D6TPHce/+bdx/QGX24CauXj+Nw0d2EBQbsImqcdOWKWxcnMPWbYvYvWeH&#10;mm/g2PGjhMIJnGEZOX/+HK5cuYzr16/hxo0bhPEtgk8U7It48cWX8fLLr6j06qsPCbtlMD8m7F57&#10;SNA9ehVvvfmI6SGV7Kt4/PpLuH/vBaYbuHTpJA4cXOLxtuPgPsJscQzrJ7swP9mNqfEujI91YGay&#10;FxMjXZge78OGmVF0NNdi88YZrKfy3bRhGktb1vNaF7Bj5xJ27tpOmO/ADirYfQxsmzZvoeKl0z56&#10;DPtZrjdv2cogsFvdj737dtPSn6OSPYfLdCPXrtHeXzpHhXoTt25dxbalRT7LPmzdMoy9e+YxOtyK&#10;vp56zE4PYH5+FKNjVKGTUrfaR6Xaj7Exnvv6BWzetIVBRQLKbkJ3D/btJXgp+LbwXA4fPoxz587h&#10;ib9RacqfvErkFQX75z//FR//+mM8fP0eTpw7hdbeKbSPbEXf+Da89ctfYcuB85hduosdp25gbOM8&#10;8qrbsXHXVXz2xdf4+psv8fkfP2OUmIU714vM7Fy481rxJ0L3w09+i8MkvJGqo7gqBzklXpS3juHs&#10;1Uc4dPwe3vzoC1xiBKtqLGIm1BJycVSwiSojGlwGmGiRk0xJiKMV7hqfRAxtZxxVUxwLTQbVsFjC&#10;rEIXdDaDGpYZnSLwiIcjNx/ZRYWqUSaJmbiksgRVDSVqxNjxS4fhyDcQwsGEDi286iRO6OsJ8pRI&#10;qh0dBkZox3muiekanDx/HsnaVNp4qjTV4u6PkNg1iEwMJNRWICKB6jTGH+1drWpIYjjhFZ4sr+GE&#10;QiWBnox0qhFp6Q5NCEAQoRwaE6pUmCmLkDBl4KNPPscwrZNMfhMWE67GchvtFrjLinHl7n389cuv&#10;mYHfV6PA9JkaGOypPPYqrA5cpfrJPrfmeaxcw//912AlASv7X+G/AuEyvp4FdfVaAl3LAp5hQd/w&#10;qFLM4bFUufERWBciQ1x5XuGByC/JhX+Iv5r/YLXfWrT09PKZlaCA5+Uf6c/7audx/dRv5dwjeL/1&#10;jgw1Yufll1/Hp7/7PRXQuzAzoLV3tmE9bV1pbQHWUcUH8Vykv67/Oj9CPRCuIiviDIGEbTjVbwBi&#10;UiL4XCzQuZJomxMI7wQqXCus+WmISg9CTHoElXEUg2kK3UssVaBW9c1NTCfEE8KZJyKZf6R/LYN0&#10;WiziCPfYJOndkcR9GTBCOL353keEwVvw5hYSMJdVg5s314NXXn0L7uw87Ni+G263FxqttBEsq14b&#10;/7/8wh2MTs3hwcuvoaq2FeUNjSiurYS7KBcZMqdFhkmNGNNm0NIbaPkNtPoyCIDHrqytQUVNNbR6&#10;PUGtRwEdjpmuS0aW5ZWVYYmFNDE9jc/biAQNg1lyBPNPJANErBqYER4Xiy4CePPm9dClpyA0NIh5&#10;ndfH/F7JcyitKseOvXtw8dIlXKVqvXnzhlKu0nr9ItWgwPflVx7wf8LlDr9/4ZJK129coD0+i1On&#10;D2Pfge1UcBuoTudVT4idu7Zg1+4lgmo7DhzYT4gdoZI7hhMnRNEdw+lTx3H29Emm07TkF3Getvwc&#10;FfyFS5dx8fJlKt+ruHz1Cs/pAq7z/fXLFzAx3I9DBJ+c36UrFwn0KzyPq1S0/P7aebxw8yLu3L6O&#10;gwcJx9PHuL8TOMT3B/cv4cDebZibGcH62THMM6gsMMDNTA5jw/wkNs5Pob+7Dd0dAskerOf/mxhQ&#10;FsmpxQ28FoJQ5nk4y/M8d/4Szl+U87rCYPICXy8qBX3r1gu4cJHncJvB5e5t3Ll7D7fv3KPKvrNc&#10;x8r39+49UEFHXu/ye6lCkd9KdYq4A6lOeeKrr75SYPUlAeyd+wTnwV2Y3TiH+rYuFFd34vK9D3D/&#10;zT/hD9/+Db/8/V/w+z99gd988mtV77pz3w4WuGr0zB3E7be+wDu//Rzbj59FTkUxbN4s2kIDXFQi&#10;2V4XrbwWDrcF2jQ9zKYevPfWn/Hhr3+FC5fvoKF1FKV1VcgtLYeO1izdmg5ncSbSXAnIKE5DZBrh&#10;SOseSUVq4z7STIRrSgw8ecW0z7IkRhUB62TGJExLShFPBZtgSER16wjKO+oI5mja+BTVfcfkSkdq&#10;RjLPL0OprjDCMd2egsiUECoqP2ipSlP1aWjrHqQ1/Rof/vLPKGQQ2XvkPAvVI2xh5LTlUinLHOOa&#10;UMQboxGjiaCqlvHdIYiOpVUP8VMzOkk3oiBpOacND44OUPME+IevRWB4gLLo6fx+TcBqBTkTFWZu&#10;YTnhm4rt0gm7n/Zy4w5aqxfwzvsf4vefySxM36K+vpGFtAZ6i5Hw5TF4X6SeOrfCrRrldEapw43F&#10;OsIvkUEqOkHOi6CXgBBBJVRdjor2WphzLTy/OCo1qiSq6oiYGKrlRLxIhSLDQQOpMkXRBrEQD04N&#10;II5BR8/7tMr/WYQRwDL7mLTWJ2pkQpY4NeGI9ACQiVh++7tPsGfvdtXSLyOLQqJDqAbTVXcs6a4V&#10;GCwNesHI9Nqp/iNojQ20wCaquBTobVoGxxgGOboWXqO7IBvmbCMsOekw5WqRaItS912gas1LQ7oz&#10;HkkZPHddBOx8vimZ8dBm0e1owwn9cD6XSETwGDHaGBTVlMDgsCC/tIDnrkNNY5u6pzPzG/CQ1rOl&#10;rRU5dF2T01Oqnla6J+kIwsQ0DS7evI0TZ86jqLgUh46dVOPgB6ZHUdVaB7PbBk8ZHUq+E5l5WVTB&#10;mTDZeD289gQGbunNcZoAy6MKtWQ7mVcdLF8dqG1sphDJo7PJxuzCRjqrDjhz3WrQQWR0LBITZS5P&#10;O92HERFxMXB5vVSiW/ldFJJTUhDB4BZLcA9Nz6oRYTKfR2V1DZpbGqhU138Hxh04eGg3Tp04iYsU&#10;CDev38C9O3eV/X7xpZcUeF95RVTpqyq9/MqLdK7Skv4aP3/A/+/jhVvXcebscardg1Siu9Wz3b5j&#10;EwG8SBCvx3rabHm/Y+dWfrdL9TU9TmV89OhhnDp1gsr4DC5fpHK8eAnnzpzB6ZOn1P+XLlzEC4Tb&#10;jWs3ce3Kdb6/RcAJqG4RWgKqe39Pcp4CMgGYD2jy+sILL6iqEHmVrlAXuV+pP5Z05QrBzc8EfPfu&#10;3VPXKft5+PChahCT9OjRo7+/l/Tyy6LUX1bbyqv0IJDfy3v5Xn4r30mS7yT5fuu7l09s3rKEiYkJ&#10;nLtwCueZtu/YgsmpCYyMjtNqbKAE3qparicmZvigduPzP3+Or775A4Yo5+vaalFdXYV+qp8eqruG&#10;jgH8+S9/xmvMoF1DbbTPHngK3GoiiMrqChSXlaC+qR5Gs1kNB3Q683H+0lX87o9/wkZK+TfffQev&#10;vP4K9hzejrKmQtVR3Jhp4n5yVAtxmkVHQMRSRSTCkpmhOuNLY5I1sxil9S1oHRpAbXsPKlsKkV1o&#10;pWWVec8JvASZ3CIannILEo0sxFkaWrN4aGxxyK1ywJqbTjUcyf+TWRCp7tKCEBS7jpZNltxOV7N2&#10;yQQhZpcTizu3oXNsAA29TVRbmUo5RlCVJqYm4hgj+fTsDPxCA1gwNKrhSUMb2do1iOn18wiLCsU6&#10;qsnk1CQ8/ezTWLV6DQICBTQ8XlAgQmjFK6urYWbB15j0WNy2BZ//5S9qTLuNBXHjlm146dXHuHTx&#10;GqqqanDvpQdoaGug6skmnKJoK6n0TfEKMHG6eAaNeHhLnVTvvKaEQKpsmZtgtRq8IBN/OAmA2rYm&#10;DPB5dw4NoqK+Addu3UVZdT22bNuOnMJ8hETKcNUgAlEarPzVnAhh0WHwC/JX9bfSWyIgmoGB9y2n&#10;LJuqXKtawvuHhlBYXAKNTI5CCAhMZYhmUESICjLSMyIkIhAmOgBvcRYmad9TzZFUpnFI98bAlJcI&#10;Q24KsmtdsOSaGORq4fQQco44OpgkaB28Tn0kHU06HGWpDBIaNfQ1nftTcwuYkwk4O/OIDFdORbI1&#10;BtGGMG5nQEaBAXkNXhizdcwjUVS0saoxy5ZlZ368iM//+gU2L25ERXkprXkaAwItvFnmnCA8C/NQ&#10;RNEg7Q+5xUU4zfx76fJNGMwZasIbD/Oq1evEpt27qQRvqOn6pM7UTlgWlZZQZHjh4u9O0nZfuH6T&#10;iuwisnL4fLNt0FkZhOjC4lNFbUerUWgh4jbipZEwnq/hSKZgiIgLR0xiNJLSEhETF62CVnRKPMVB&#10;Bjbv2YX3PvwIRWWVmJqbpQrdRXs7QdU2jR0E39K2jYTfFtrmXarB7tz5s7TNhB4V5vXr12mbCbcX&#10;bimQCLQEFMuQeVUBRSDkexWQSH2oDza+z+Uz3/8CavneB22Bju+3Uq0gUJLjyDF828r330/f/0z2&#10;/cYbb6gkv1+uj/2/T77j+/bvO0/fPmUb36sk+Vy+l2uWJOCW30n6/v585+n7vW9/cm0Cb9+xnpBh&#10;bLPzi+juG8QgIenNK8fA0CzhOon59ZsxPbPA10WMSpeMsRn09w+hpaVVTYbhyclHCy3gGME7PbNe&#10;jZyQYWqtHd3o7e1Ga3srLFYbSoorMDE2i57eLmzatBn9fUMYGBhEO79vY+EuKMiHM9ONDoJxdnYe&#10;XZ38fVcf+nu4TVunavmUWa+cuS6qujxUVVajhMq0lDaquKKI1qwB2W47klLiqEJ6sXXffjXpiKfc&#10;iZxyL7IKslDdVkS15mHBlCnmqIodGsRqwglP2kVpNdfFIFUatKhuIhOCCcJAGGwWqihRUum0cRoW&#10;8HpUN1UilHCoaKqARRpjSjJpQaNVg0nfYB9m1s+oKeuWJ6BJxpmLzKgPXqeyTCOQCDYWBL/ANVgX&#10;QOVK+62Rul6HkYUmDjpbCnLLGYwKnLhw4zrhnkzFE48UHV9TU2j/7SyE2bglNuSllwlgAyzuTAI1&#10;Qc1EFUXFGhhJBU7AJBKuSbTSEfwsKSMewTKzFa12AIEWEBZCpZQPT36RquPWGlJRSDVlpDISuPf0&#10;9yNT+reaUqigo+DPfXpLinCRBa+sopaKMwK5BUVYsWYl1gasgoEOwkCIbVxaoHq2Iz49Gb/97De4&#10;fP0cUtJoV6vKaDuvorjKSysfhBBC3uY1MtDRvhuDMLShG84iIzILZCEVXmdWiuqS1zXQBk8JA6wn&#10;Bhl50Shq4fUXp8BRGouGQSeKmzKgy4yClkCXqhapPiqvoyrluZizCEVrIjLsYscj1KRAkZow2IoM&#10;sJdpkcrfJRpjlKpPSE6AmWBy5buQTBWucWjV7GBWBjVTtocOpZC2vwZ1HW04ePqcmp+0oKgMbR39&#10;aphqptvD/0swOSnlYwTbdu7BCPPx+sUtKKmoRFZuDg4cOYp2lgtthhm37j/A2YuX+QzvITffzaCg&#10;papNQ0N3E2w5VlQwrxrdKUhhQLAVmmGQIJAeyfsWRLdGB5dA1S7A5XnHxkbTlcQjLD4Wu44cxsuP&#10;HtMN5eLQiXMYm11gQPLi8Ztv0treJRREhQksl1Wb1Js+erQMFl/jli/5egfIqyTpFSANXfKZbC+f&#10;CUyk54CvF4Fs40u+beX1+z0NBIo+kPngJSDzfSfbynv5Xs7Dt72crwBL/pd9+T6XJO9920qSfcj/&#10;sg/Zv8DQt60k+U72JUnef/87SXIsuTb5nQ+cknz7kWP4zk+OJdvL/z4oS5WAvD4h08JNTMxhanJW&#10;Vcq7abEbW/sVXGf4cMYJzgl+J2l6bqPqCzc02M+oXglnVi6/n8XU9DzBO6W2kdex8SnV9UMUsYzU&#10;KimuxPzsFsxMr8f0NI81NUOIzhKwAwRnG8rLy5CRYcMk97Vx42aMjo5xO+6T6llGd/QPDqCrh7Cm&#10;hZLhetI1ppvw7SbY5XzGxsbR0dGJpoZ6tLU0wWoycV8zGOwfVVAXmPfw93aLGVnOTBiNRhUgutu7&#10;0NPdw8Awh4amZkK6BrUNdXBSoebm58HCYxnNVji92RiaHIHWnIYEAjyPii5Zk4g0cxJi0kMJ6yTa&#10;zFRaugU1OsXCgi6qVdREJBWHuzQfa8PW0kYHIzo2gircjAiZw4BKPJHqQ1SujkA02k3K+kk3o3ST&#10;Fml6PY+nQQ5B1tTeREUTCzutp3Tyl5FeLm5nYwAIIywDqSTX+K0iwNciOZ3KPk9PZScASWRKYkAI&#10;JmjDEMVAIH1s9x07RAfyLTPKO+js6VcNPjJZdEh8CDJznKoeVbpNiXKKjo/BR7/6Fd5970MG4jk1&#10;YiosMoifhyM4bB3PM5GFOxhmj0wn6SDU0tSgilyqZq0piaCzIMNrUjNYyQTa0h82IopWPSpKjSZK&#10;TInltaczIGbBWWZHFKEbnRqO8OQQZHjSUd6Wh4IGJ5wlVtW9qqjOy3ONht6pY5A0Il+GxeZ74eBz&#10;ymNeyiouQH5FOQMV8xWfpc3rhtZqphrU0AXloZiqNdFAN0OFKB3306hakxnA5J5LP2MBmIv3IIGO&#10;R3oKJKZpGagy8Pj9D3CFavPrr/+Gr7/8BteuSof/FqrEGhw8fJz2ey+DTjGKKmvwp88/R0NzPUam&#10;xnGTYPvww1/i1MnzLEMsSzOT8Ba6kVNMVZ5tQHNvAzpGmuEssMDkSYWDAUCGI2stiWo+XQPvTXB8&#10;KK+Xbs8t8xJkoLK5VHXdU9UWJjox6V7o9uLstRsoqa2EmW6xg+5hiOXxrTff53NeBpYoxe+DTgAh&#10;//tA+P337733ngKlvErfUvnM9yrb+EDqey+f+z6T30iS4/gAJmpYrLtYdYGPAMwHLh+gZHv5XxSg&#10;QErOUX7r20ZgJv/7ACrJ97n8Vl4l+UAr2/qO//1X2Ub26Xv/fWD6fifp+9v4fuPbt1yD/O+rEpDt&#10;BcDyv5zTEyMTU7QNmwg/gnRsGDk5RVQarehjBBY1OjY+jcmpOb5O8pVAHBznd4OoqlmG6yjhNTk1&#10;ryC8nKYI5gk18YUURBm5UlxSwX1tJMDnVfeXudkNhO8c+gjOiclJNVLL7sjmvqaxafNWzDADioKd&#10;nJymEpDRHcME8RC6qGBd3F8RVcLIyBghP4ZxgnxsbEJtJ9t0UvXabZmYZyAQWK+nMp+elmqNSVrp&#10;KpUMBhOam1sxPDSOoaFRquktqk9gGZVwUVEBLISwKGPpHzg0NIxuAlj2K52tGxqa1BDIpqZG/t+C&#10;DgaH/uF+FBYV8hz6MT07CYfLCh3Vrth/qQYJjZJl2OKR5XVBa0yHwWJkwSb0mKQlWHoJiPWWoapS&#10;Hyn1nGsC1tBCh6k+nfFpSaqBJFEa3Ajrxs56ZXejZC5SwksarqTfqHTmD4sIhcagJawMajJtaeAK&#10;ovKULlZR8SyMBIrUiWYQ5Jket5qcXIKHXiaHZgHV8dwSeDxxCDLZiCmDgGcBfpNgLa9uxM6dB5CT&#10;l0cFWwoTg4jRlsbfU0Fak2i/qbANibSnekRTERocZrxIO7lxyxa48z2qz3KcNkkNEw0KXYc4AtTi&#10;0sCYxXthiERyRpyadMXhzURRTaGqP9ZTgSZbqOqzpIVdw+CTBpkQXLrziVsoKitAe18fupjq65p5&#10;j/PQynxw7dpNNVmL9H/WOqiGnVJdIcFLS2jRdqcT6FkZVIRRKlhFM3BV1Feio1eWfDaprlfxqcmq&#10;cVN6PhgznXjw1pu4cPkqWto70NbZgfziQmzdsQ3l9dXIYd6RkXeP334f167fQHVdIw4dP43RmVns&#10;PLwXveNdqttYVWsFCirz0TXUhZwKurESF9zlDjgKqNCz0+kyYmHJ0VPJxvHYCUhIjEVkZCTCoyMR&#10;xsCcwKBd2VJBxa5V9dIpDKSiYKNSdLjz0mvYtXM/mlp6cfLsFew7eBif/O73ePi6QPVFPH64rMR8&#10;QPRBwwdSef3ggw+UjfYBVZIPlvIq38tnH374oXovr5LkM993vt/Iqw+yvu/lmAJNSQIhOaZA8dKl&#10;S+rVd2z5XLb1WXAfpH0Alfc+yAmkfdci38u1+d5L8oFSYOj7jW8/kuT/77/63vv2KUn26fuN79V3&#10;HF+Se+urgpBzemJ4ZIRQJfCoKvv7+2DP8qi5CAcGBKYCzWkCbBmcfQP96OruxzBBVFRSSBVJRTc0&#10;SZiKWp3+Trku19dOEcRS/+jNzUVBYSlhStgR0rNzG5TSlfeDQ2N8nSKoWmCnShwdmcT6+UUFYfn9&#10;1NS0Giki6lSU6NjYKNzuHKWE5ZwEnjKaROAqEBweHqZC7VITKIzxnGalSmOOaX6BgJ1R81k2NTXB&#10;ZDKrBiHZZpxAl+F0oqZllEpbWxu/z1BLccjv5RhTk3MYGZ5QgB6lSjZTzcoxBf6ismUs9ED/gFLi&#10;LS0tsFqtvJYRBo8+BVzpsC3fyfhtm82mOnJLku9zcnKofupZgFOo3jMU9JuohmQ2eI/bhYICqrai&#10;fGR7ZB4GE1L00qUoUbUeryOgpC9qXEIoYhMiEBMXhcjoaPWskjUJaqSUTLASIH1sYwMQQDu+Knw1&#10;/Aknsfsye5er0KIGFFQ0FCMqKRwGm54K1AZHnpXHiFLr5KcY0lBcX4GjJw9StTth9xJY9lgqd6rg&#10;tFCq3SAk6KNVg1kmFVNbZy+fw6BaRaJ3qI1KUOZbTUK0RoYBByGEoJcRXVKtEBAWqqZT7B1phdtr&#10;VRPHOHKzGGTCaKWPoL65DhlWAxxU+/llLhTWZRPeyVTDtPdU8Y7sLOw6eBC79x/AJ59+CpmN7bO/&#10;/AU3blxkkMtAukXDoJGm+g5LI48nPwe2AroEr4ZqmqqQSlgGHzjyMmHJMiMmOZb3ksrfLrOzyYAT&#10;BkObmcrewv3loam1E0UV1ajv7EImQd7VP4RzZy/z3CrQMzaG3/3hD5ii67t09QqaO9owOj6GguIi&#10;uPJzUdPegr9++SX2H5TJTZavy5ltg9lmZeCLUfMG6DLTkJGjRaIuTnXDSuRzjE2N4fOSxlh+bqKa&#10;zkhSw3yzS+gM7IlIcabBW5WH+68/wN7D+3Dg6GEs7doJD/OW0+XG2+++R1gQVA8f4O3HUh1AlfXa&#10;6wpu58+f/zvgBGI+sAks5NUHSx8wBZDy6oOnpI8+kknCl2H7fwfc738uvxPIiTIVgMkxfcpXYCa/&#10;keN+f//yXrZdBrx8J+f7Jv8Xtfz2d5/7FPP7/E6+X76m7wcReS/byrnIZwJDge6bj2n1md7kMV5/&#10;RCX/JoPPW+/xN98NlniHkH6HMH/zkVol5K23Bbzc/i357DWew/+vYpb0xCgzxMjwJGYU7Pphy8xG&#10;flEtYSCQnFTDVwWcMitQL0HR0tqllGt5JdUm4drZRcVIBSnbShqgyhS4itIdn5xADuGa5cohgOaU&#10;Eha7/3cQ83V6ehqtre1qbHR/3/B3UCSACTuBltTdCjgnuK2AMzvbjWxXLqan1quqDNlOhuxJHa7A&#10;tbu7UwFsgMpbGuFmZuaVcpXjVLLg1dXVKThWVlYrYIqKVgDlfoaHRwnyQTgcmSgtqVSgn2aAUUqb&#10;wUfgKjCX34tyFvU9OTnF31KtE6DSB66np4e/dxDoEiCm+P0k5ubm1LUIaOU7qS6Rc12GLoPV8CCM&#10;Rj2ysrLUeUjd3cTYpKr26OjgNdPuiROQ65ibW880r1R8VhaVpcmAGNprq9mCXG+O+t0GqSMfHVZL&#10;dUjfXU16MvyD1xJo67COUFvp9zyVr5agi6Pqqqe9jMHOvTvpNGZpa/OxZecOaFRHf8I7ZB2CCWON&#10;LH1CWOWVFVMpJVPhF8JCS56WQXVFsIYlErLRwarngp1WV1ZqiEgOVD0opEdGvEw+bhQ1m0br7Y+Q&#10;yNXQ8H9tRjzM/MyWlwp7vp422Ip4Ak5jSeLv7Erxjs2NoLalCPY8LfIJV3OuUVUJ2HIcKK2pwNmL&#10;p7C0fRMDfyvzr1kNwIhLISTjo5DGoJVKBxGXkoiZDQtqisPiOt4XdyYcBG37YCfyivNU31ijKHoq&#10;d42WECNY0+hQUqTOXaNlQMnGucsXmR/7UE7309jeThV7hYXuPezbexgffvAxvvr6a5w5f0FNZLT/&#10;6HY0dlUhh9BzlxfjJBVvQXmtmpR8eEqqBaRON4MqPQOewlzVz1vmTCgoy8U7738Am9NKBxGnul9J&#10;r4+IhHicv3KZQUaWT6rBAMtqqjYZyWkx0BuTeI6xMGQacfTcSVy4ehmNDXU4eewobly5ins3b+Lc&#10;yWM4cWgPHtx9Ae8SBh/QiQhoBLrv83gCMR8gfKDyAfH7gPQlAaqoM9le/vdBUGAlEJPkA6IPtvIb&#10;33aiSOVV/n9LBjC8LSBcVs6yrexXfrv8/XIVxjJ0CbY3HqreCw9evKNeb9+5gZsvXMbV6+dw44Vz&#10;DF6bmTZh+7YJiqtulrsaiqhmlvcGdHdVoKO9BF2d5RQwDtTWelBTmYOK0myUFGaikEHW6WBZZLLT&#10;lRll9REGOIMuGXqWo1QNgyD/T6W70/L/soo8vPf+cn2znKdcvwQMUa9PjFAN9vQNoX+AYOrtUvbc&#10;4ynD4Mg0E+02C/W4qEiquA4W6I5OqjGCTBbdMxjtaGzqxNDwOCFM9Ug4SRqQelBRlBPjSrlmu3NZ&#10;2AnLMVGKBBRhKAp3lGAa5zbttFnmDDvV3rKSnJ2lwiUUfdUCUve6PN55kMrVTUWXr9TmDLcT4Iji&#10;FdgJHHt7e2nrrUqFCnSHeP4CwWV1K9UGner76upaHmtGHUdgJxAUdSnAs1gsyMsrUL+T/UsVhRxf&#10;kvwvcJVjyecCQ6lfFlgKTLu7uxVA56iY188vV38sLCxXTci+7Xa7+p38L1Ukcj8E6Jm0ndnZHgaM&#10;GVWlIUD2qV65Ztn/BhbMTZu38XWTqovOynYhLCwMycmJ8Fu3ikHHgdbmFmxe3IbFxcVlZZzvZeGT&#10;ut0ErPNfh/CoMFXtICsYyHpL+aVlqGmqU12F4lLj1Hj7Y6dPEUDFkNmn/ELXYF2IH218KPyDghEZ&#10;GwW3x4nKmiICK4zWNQbP+z+FtSGrqBK1qmeC0ZmMlUHPYVXg84hNiUFYTBjCY6S7UJyqd00yRiOV&#10;6suakw5HITOpMw6TG0ahM2nRRkBuWFqCdL0S2z042oeqZi/yqs2ElA0y+bfUS2Zka6mIUwmyOpTV&#10;ybyoVhRVuhEdF0EoxkNvTVdLymRnuRAbF6smnHYUZqF1oAf7jh6DdKO6dfsOfve7T5WAkIk68nLz&#10;mFezYDIb6eDs0JllZQsrTAxidq8HeSVluHTjNn79yWf87X3cvfdAjW7885//jLNnL+Crr77GX/7y&#10;Bb6kOh0YHKU67UJLZz82b9uLg0eOY3B4CBV1FahvreO+ctUoOOltoZdRWWYt38vk3ssLbMp6aTK0&#10;N4FQjZHucQyETZ2NiNMwSFHV6nmv41KiqXgjkMj7GiszoiXEIt1mZHnpxwvnTuHFK5dw6shB3L93&#10;Cy9I/9Ebl5RC++A9Wu5Hyw00bxMIAq3vq0WfuvOBVT7zwdGX5HP5zccff6z+/+Uvf/n37STJdwJE&#10;gax8/v3fyffymXwn6vGlF+/jMdX0o9cIXIL/8qULuMoA8c4771Jdv4yPP/wI27ZuRgXdsl6TChOF&#10;iMVsgtGgp7gwwmQwMZmh0/J/fQYy6DKMehPMJvncAL02nWBk4DRwWx2fKYNmemoa0lOY+KpNSeIr&#10;4clAbJHlbXQadRydhk5CVgPRpqn/9XyfruF7nZb7NvAcDHTDuQwED3nv3uY9lj7FN3jdr+PChXN4&#10;Qgp0VlY27WkevN5c5OcXUpUUK5UnFreysoKvzUphdRCCzU3NjIqNJH4d6phqa+pUi74oR4nq3d0E&#10;MO2QQE5SjiwyZ3USElI3OqYKvKgugeHIsKRxNNQ380aZGU16uR8qOn4mSs+3vQBG4NI/IODKVHAV&#10;NSkjJUSRCogEUAJHeRXlKvW5AmeBn6g9H6gFttLI5vHkUGX28X+ZmIIq/Ts4t7a2qmqF/LxiBW1R&#10;taJa5XVwYETBz253oq93kJ9NM00qqMr5yfn6ji8gFqgKXOUcJMk5OZ0u9ZmcjySBviQBtpyTfCbw&#10;9W0j38nncm6bN21TSeqIRe2nM8P4+fnBYNBhzZpVCsKy/eLiZjVufKCvH7nubGRkGBEY5KcazsKi&#10;Q2m5RZGuhTkzA5Hx0YRshposJ8UQjYiUAPgnrqFaDcbqwNVUuStUf12Z/i2n2K1myIrWRCJcLV/j&#10;j6iEUMTroxCSEILJjbOq8cvpdKjjSDcuqUOWeuW65lpCNlAN/V3h95yqgsir4rm5UxCQEIj5Heuh&#10;zzTQorsxs3EEmQUawlCLkQ2dMNPC2z16pBoT4Sx0oKzRDWe+jnCJUkpx36H9qKwvJQhTqYJ1qqtS&#10;mMxhEB0JvV6vViy1ODPgKnARwsU4evyIGuGzbRvv5dYtCpq//vQzzKzfQPXbS0X2kPcyC2ZLBmQl&#10;3xQWyCzaeqnbrWJe3XfoEFqlzpVl440PPiRAu6iIm1HJ1Mo8vH3HXkL3WzU89uLFa2pS7TfefBv3&#10;HryEL7/5Fg/4eoUqONNlVz0FpC+vziKrB8TzmuJV32hR3bGy+nF8LLQs3FJlZDAakJK6PGWgTGwt&#10;9cKSYhISVR1/70gP4k3JOHr2KF68dxM3L53CtQun8MbDB3iFKu8dWthrl87jwf27tL/LXY4EqD6Y&#10;CvDEBsvoLB8I5VVg6IOoD7LyGwGovIpi872Xfcg+5X/fe3n9/ne+hir5TNKrL7+CWzev4cL5U7h0&#10;4QxeuH4Nb73xptr+fdr8d6loDx84iJ52CiM+ixzlXp2wS/c3K9U/74U0Vsv/Dt4nO6EqycHnZyN8&#10;7QSxjWVAkoOAtfFeWQlIKyEqySbg5X2163XcfzrM+nRYmG+s/Nym46tOx+/0MGu4vTF9ed88jtth&#10;Q11lMa9/uffD+dOncfbkCVy7chFn6SCeiI6JJf0dLMD5yMsvUBNbpKebSeQGArQZ5eXVyM0t4Psm&#10;Wvx8FhwPiovLoOPB4uKS1W8tlkxYbHa1vHQyo0FCQjJqCF1pPJKW+YR4yuiUdDX5RWxsDL9PRGJi&#10;Ev/XQCMRQs+ozQt3UiHk5nrVXI4VFWVoaKjnsYrUa319HXq6CXe+HySkNtAay8zqs1SNA6JuCccx&#10;6V1AYBr1RpSWlivAVVRUEfhSB9inehs0NjTBJVUfvCZRtgI9mdzCZ9ulGkLUpcvlwfTUnKqOEJWp&#10;elMMU8VzW6mz7e8fUApbLLoAXqoD5PcSOGy8F9KDQb6T7aXqQNSt/MbpzPr7b6SaQRrSBJxS5+xy&#10;udU5C1h9UJb/5XNp1Nu0uITFDVsYVDagkQVZwBEUFISkpAT4+wtkDep3At8NG9fznozAQ3UrVrex&#10;rVZNaJOcEUFrLnMohCBZJ6uwpsNV6EJxYz6/T4ZMgnL63HlYmGmfX/ULrApYiaCYEJQ2V2PLri2Q&#10;JVdqmqvUiKfQ2BDIMt8R0UF49vmfYXhsCGFUtuWNdXj46FWkaJIRRUCk6lIV2APDArHGby38A/wR&#10;ExeGwhpCstSIFBkeXOZC31S3Gm0lXZBya83QZEUhu9IGe5EJelcKiuqzkZlPu+Y1wFOUhYj4cELX&#10;qVRsbkkWHLTZ0nLuznNTzSUihnktMTERehYwWVolRh+PoroyjC5MoqmnG1mFxdhDBfvJbz/Fr3/1&#10;yfK8rbX1WNiwqKYXNJoEaFYYLA689sY7arloaQM4cuQYFda72LplO5qam7FpaSfGpufQ2tWr5ig4&#10;fOSEchnSu0Jm+Prmm7/hW0L1009+h/qmJpxgASwnmGWmLxl5pyVYR6YnlodG69JQ21CtFKw0Okpv&#10;EplUZnr9HBWtHvtOHIWD15yqS0IcA1l0FCEsS/pQ5Va0ViPRnIr3f/keblOpPrh9BS++cAmvvXgT&#10;j1+5jdPHDxBe5xUMf/3rX+FXv/qVAqWoTp/i9AHPpzDlex9UFeyY5H+BiU+Z+raX9P1qAh9g5X85&#10;prz66lhlf2Khl48p23yo9ifwlSG2b6uqguUk2x07fASDPb0wp/P5Z1gUTB0UQS4CVJLbakG21Yxs&#10;3k8nYZrF/Ovk53YGpCz53GZFJhmTSbhm05k6KEiy+L+dkHUQpg5C1UNouri9k/fZzv8dUlXHfbkE&#10;3ASv/O/ib7K5X6/dAa8rEw3MT689Wu4dcOHsOd7fczh+dD+OH9uPJ5pa6lFd04DOrn60d7YyQ1E2&#10;Gx1obu5DS2unApJMTdbS2sYC3URFV6IyoNvtgkFvQUV5g9pOqgykLqiOqraO0b25uU01HsmsQrp0&#10;EwE4ppSjNF4JGFpapAtWJZVxLXK8+bS2aVTCDWhv70JrSzvq6hrUdoUsAGLR5TWLqk8mPk5hEnjn&#10;EvZmFoIMAtwpo11qa1GYz30RNgm0UXrekMjICMInUfUHNPFGmRndUlngImmno6IiEMkk9XK+JCpB&#10;XqUO1OPJVqCX/rgNtJ/9/b2EJtXr1AQBN68mfZDCJspa4CzVCzIXp0BOQCtJPhcHIPCVKgn5TrYX&#10;hStqt4cZRqowrFa7qhYQmIq6lqR6RPBV1K4AeHHjVoJ5g4K9PANRrgEBAapaQJbySEpKUspVwXVx&#10;QR1f6mFl7gJZJFHWuJK5DPyD1sIvJBDxjMjXqSLySrxUZ4kIigpAXUedGtYaFB+gukL5RRKGYf6w&#10;UynkldM2lzoRGOWHFIJqxeqn8exzP8fPnnoKK1evINBksEYUEoyxaGhvQiLhOrthDonJCfB43Vi1&#10;do0aVhsc5Y81Qb+A1iS9H6IQnRYKa24aylucyC6n5ctL43EIHVsSzzFWrYSQmeeA1WtCeEKwmqBc&#10;5mKQZbA1ljQU1RRRGdeppUpkoIpMKOTyZKK6sRz2HCOSpdsVrbMsYZJfUoTN27ehsKwUtY0N6Bsa&#10;xPyGjfjir1/iiy++xF/+/AX++Ls/oMCbhywGYekiaLJlory+Cf28txNT02pY5/2XXsHlqzexe+8h&#10;XKA6ffjwMX7zm0/w1Zdf4g+f/Q6/+eQTfPaHP+JLqtYP3v9QgfX+nQfYu2+/mnzaW1KA0uoKnDhz&#10;Ar1D3ejsa0dJdSmVO49bwGvN1sPmMqoqggQGiun5BWzdvoeq+xTuv/iSUr1Wp4lJFiWMR4wmFlMM&#10;qLIy6+M3pQ/pVdy/dQX3r1/AmcN7cPXMSbz9uvTZXO4t8H8Fp7x+X53+X7/3wdP3/vsAFoDKb+V/&#10;HzgFlD6wSpL9CGzlvcD8+8eRz3wwlnOTpKorZOpBfvbqw1cJrGPoIDusBqpSsyyHYyVI7XDbLHA5&#10;LHBn2hRYBYYOlvtslnNJrgyClsFV3rsJSSf55pXf0NK7rQJKAtNGNcx9lBCWpdlO5GfZuI0ZHkLU&#10;QzDLq5v7ldccmwm5PE5+ph1FzGN9bTV4563l7lkyAc2F82dx/Mg+pt14YnCol2qujcqwGR2dbaql&#10;W6ezErSyREKvgquAsI2vDYRdfUOrGh5YXVtOpWpAZXkTuruGaOl7lDrs65U+pYPooW3uITRkmKDR&#10;ZKN626DqWUUdSH2hfNdCa9s3QKtVXY30NAM6WnsI4VH09S8fu582vKm5Hd3cbyMVQmNTrVrbR6/L&#10;UA1Wvi5SUpXQLkGgqgaNtXXQJCehtroGE1SPne0d6CPA+nv70EylICldo4VOm45GFpjWFgGnQL0d&#10;RUVFagq3lJQUpQqlakS+q6mpIcxq1Szv0hUsPJyKiQ9WvpcAImpVqhKkN4DAU4Anil2r1dDWxRPi&#10;kaoe1swHFB4eqpaYFrsnwE9JTaT9NMDuYHS0m+kePAwkeeq8ZRZ0qUOV85+m+h0ikKXnhECzuLhY&#10;HSsiIkIFhNWrqTCpYkWNy5o/jQx0Y0PD6GRQLMrPgZmKrobKJsGUgIjUQOiz46F1xsI/9jm09Xao&#10;UXIWwkrW3qpubVa2PoyKNTg6EEWVRZA1n2S2svjUFIQwIMkaVQFhAYT0WqzzX62sv0ybuCpwBdyF&#10;WbBkWXH87AmU1BQQzqtgzExDRFIgng96EsGxq5GQTqjKbF4EvTlLg+IGBzJyUlHVWgNbth0VNZWq&#10;pdyRy0JT6GAAyIbWkKT6zco6WtYsk5rbdXB0FI0MCLK0+fS81OHP8B7mYc/+HWoO25j4OIRHhqs5&#10;FeKSYuHJ96K9pxNbCNh23ldZkeDY8ZNUou/h009/jz9//helMvNzi+DKyoE1Mxc2Zx6+/OorfC5z&#10;bhAit27dIQw+UIFQqnraZArCU6cVoP/whz+pOtfXXpPO6I/UygJS8L766ksq4jkUVeWimudrK/Ki&#10;npBd2nMA8wub0NzWiTaeV0a2AXk1vBeedCTyWUhQkCkbm3ua1MCYarqGivpybNuzxHtghSsnS/XG&#10;qWcZ3bJzJ7Zs24qHr72CO7eu4+V7N/Hag5t49OILuHrhND7+4H3VSi+qU5SkQEzAJtf061//msHh&#10;N+rVBz4BpXzve++D7f+/5NvW97/vvQ+8cjw57qlTp9SxfGD9fhLICrjfZxKVK0r4lVdfxcnjJ9BM&#10;wWVXcJWqAFGmJgVNZwbVJpOAMJtlLIfw9FK5esxGApWJEHWZ9VS2hGmGnnA0q5SfaUWeQNWdiQpP&#10;FsoJ1lK650IGrmKCU76X7XJsAtXllOey8Tc2FNMRluS4MNTXisdvSMPeG7h6+QpOHTuKk0f24/SR&#10;PXhC6vVEBYlSlCT2VEdF2tIxSMiNEoIDhEcvOjt60dQiAO5VHforqqRqwEz12USYUoERltJToFc1&#10;jo2oHgXSdUvsj5m2anJyAVO0Tss9D6ZVzwIBsICxqbFVqdvOjj5aWWl5n8LAyLhqKGumKu4lrLs6&#10;aetbW1WLuvRTFSUnIJckPQxEsUk9pIDOaDTB7cnB9OwsVdwmFeVkjtC+rk4WGi8ViRNWi00Fg+V+&#10;tNJqP6iqMerra6lWTOoYXV09Sj1Kku0EtAJUga/0OpA6XlGkokJLSkqUQpW+ssnJyer8RHVK31tJ&#10;0j9WfpuWlqZ+I+cp1yPDh2UROVHXAmwJFjLvZkMDA1l9vaoekfV5RKnLM5D70N7OQphhRmhoKJ57&#10;7hcEbBj8aLefe+5ZzM5O8/wYXKjK0gj3mJhoxCZFUfFRMcYFYXXYcyhuzIKzSKc64hfWFmNtsMxz&#10;EIwNW7diYm4O915+AD//NdDSmsp0gYm6BNV1K0GThIVNm3H+6gVkeh1qvlsZFSZLdSsQRwRBVntN&#10;SIuCf8TzSNJFITBynUpJelGogVgV+hRWh/wCiekxCIlei+DI1Uilgk1IjUZcYiS8hR5s3L4ZbYRs&#10;Vr6MztLCnkcL6M1k3utCYlIMtMYENVGJVCuZjDq8SXVT39qE9Vs24rU3H6OK7mlp5zbVz1gGK0i9&#10;r1RjJKTEw8YgNrV+gkrcivHZKdxnwd2xbw/OXbyAI8eOULn+GQ01DKR5uSgqL4W7qBAZWU784fPP&#10;MT23HseooBY2bKAq/QMevv4Yd198heD9Er///e8VmHzzc/z1r39VCu3ixcuqmuGVR49Vn+v+vkHV&#10;ECmTC/WM9qr7uHGrLNdcg4JKDypbCPViqmW7DlqrDPc1oqa+hoHPgq7hITR1dcAp3cY8egYeC4pr&#10;S1T+kee+bdsWdHW3qVb0e3eu4cGdq7h78zLep7K6T9h+9O6bqn7z8aPX8QbP/aUHL6rGIl/1gJz/&#10;b3/7W/XqU5cCOx8gv/9ewOhTmj4gShIIC0DlvU+pyrYKmN9tJ5/J73yfyW/kve9/+f49fi9dxt5+&#10;m3B9+WWcO3kWHbXNtPMCVAuTGV7ae0kCTg8VpddOoPJVYOoheN20+B4qVY+J35t08GSkw2Wie8k0&#10;o4DbFhKsxQRoabYV1TlOlGdZUMl8UcZU7nGgMtfF93aUcZsCuwl5TPkEa6HTgSLmieIcN+/7hJqe&#10;UYLA/XsPcP3qdVw4exqnTxzGEwIlUaZiwQVOAleNxoTGlj5CY3kwQC8B293dj9b2NtUVq5nKtaJS&#10;VBpPrJTWqm+U6pI2mBARYPb1DS/DlQqrmoovw2zDzMwGzM1vIGTnVB9XGcklCnWEykP6lorSE5hJ&#10;6/nY2DTt2qjqB9va1kVl3K8AK7ZalKXFYlU9CKS1XZI0NkmQEDBJa73d5kBOdj6m+PkYIT4q+6TK&#10;aCQQ7Yxu3mw3LHxAojokqX1NTCr1Wl1dCZvNquAq9Zeisrdu3cZ7IRa+RwFPo9EoEIvlF4svDVnS&#10;6Cd9VwWYstbS9NTyOan62u8as+R7+a2AXHouSB1sF4HfJHVvUjfEwCFAlmMN89rlWgYH+9X+enh/&#10;1Qg3qQemOpVqEqlPFJUcGhqMFSuewy9+8QxWrVqhuuG0tzWjqKAQ+jQd0rVahMoqs6GyEGIAnl/z&#10;PEKp5KQXgCMrEy63EzlUt9LHM0YbCzcVUiytelhcIMEUgIiYWJw+d1mtHZSfT+VF5RQqVQO6aETE&#10;E5jBz6kJb6xeA9ZSpcpCiXGp8cvLwmijEBS5hor2OQKXoI0KUHPPygQ2CRqZHHwNP1uHZE0KvDkF&#10;8OYXYtOurWqVz227t6NroIOgMcJMy3b+4iUCNR6ZHhM0Rg3dhYFW7CbmGERffe0l1DRXU/lZUdXR&#10;qOYlTU1OQ2x0LEJCZCKdKKTr06E3aJCqS6aCdePQ8SO4/8orkCVJZKReJt1FDcFaQ9Uv67alS9cs&#10;WsQ0WsirL9xAFguTzKE7t7ge7f3duHbvDjbv3kEldlqB5LPPPiOc/4LTp0+xjDSgs7cdZdVlcOZk&#10;o7KuFuW1lfDy3jqL7MgstSO7ioW0yYviuhzYcvSwunVUyXQ8Bp43g0hKBoNjWhzefuMxxhjAh4YG&#10;MUOISh7xDZ6RRfgKeM+uXLnGfCaNobPYxXM6cfQglesLePzKi/jVB+/gxdu38OE7b+PG1Wt47513&#10;8dEHH6qGotdefahU5G8/+QS//PiX+OA7uPng+XcQfgdDST6gynfSKCaTbPvgK8lX7+pL8htR7/K5&#10;JIHv98EsyXcsea+O867U10oVwTt49ZVXceHUeXTWtSArQ1SpjVaftp/lwp1BoBKeuVbCj2o2j4rV&#10;SxUrSeC6DFg9vFINQLC6KbxE2eZThRZmmlDsNKEy24YqpgZvFpqoRuuoWsupUKvzslHI7YqZCgjt&#10;AqcFRYRyMQN0lceJ6gI3jh/eyeuReQ9eZ+B6SLhew+mTx3Dm5BE84VNVAlex/tKSrtEY+X+PUo7S&#10;Z1VAKa2o0udS6kzlVX6j1epQUlxD9Sgd5pdb4sWu9/Z8T70SKrKuzsH9B3Dj+jXsoirZs20RYyME&#10;NpXj2MSE2p+0losqk65Y0kVKWvEldarqhn5a4hEFt4KCAsJPlPD0d12Zll8lowlcpYeCk5By2LMw&#10;T5iPEazSG2CMMJf1fvr7+lBXVQlDulZZeukWpvrkjk8oJSpDey18YOkanepn2sdjz0l3Lf5eji8A&#10;lrrO8vJyZc/FGgpABYhyrXIOGcwAAsKp6Rn1nTRgSf2qBBGdzsBzX+5yJiPMpNeBQFSUaGZmFkHP&#10;c5XBDVT3AuCJiTGlaEXxSA8JqXOVa5chwALq4KAgNfxVegs8/cxT+MmPfoC4iAg0euwoyEhBR2Ue&#10;2utK0U3gtDcUozyXUTw7mYpIVgsIgk6bgiACNzQ8VM0ba2NUlvWfZBhtMEEYRcjGpUd8N7F4Asy0&#10;91EpoXAWOBAQ6a866IdEBWJlwC9UF6HVwbJG1ypkebNVVcFKv+fURNuhBG5EgqQQZdeDQoII97VI&#10;SI9HTEqkqkf18LhD48NY2rGkrLUoQIHIq7TXAq7f/e73qpuU9ElN1EkVgQFD0l2wfwj7DxxEB+15&#10;ZW01wRSHNF0qYuIikBAfBavNqKaIdOU6YfcYkV/uht6ZBo0jGa4yB6FpQUcfhUMXlZHHhtwSF0ob&#10;CpFT4VKzndlybWqGq/tUUBu3bkIJhUVXfyfKakqwsGWO+bgD9W0VKKwqwFFa3v7hXqXAqxtqeK6Z&#10;PJYd7370sarmySvKgaeY+TPfqlYmNmUaaO8JcAvBz4Je11qHZG2Sqg6Q/r7RMZH44L13UcJA2dHc&#10;qur0xfVI3lM9aPiaQWBIT5+Z2fWYZ147cmAfDu7bjUcv3cG3f/oN3nxwiwr2BpXgWwqmb79JZUnA&#10;ShLl+ptf/Rofvv+B+vzNx2+o2bJevHdfTUwtrfavvPSyguLrjx+r7e7evoN33npbfS5KWIAoMP7+&#10;6/fh6ksCU4GoKFV59cH6+2D9P6X3lkH7ykuv4tKZi2itakIWRVEWIeogPDNp+bMIVbfJiFxzBnL5&#10;fy4Va44oWVM6QapDtkEaqghXqTbgaxbzTD5/U0zA5lDNFjipYjMzkC/KlPmkkP/nOQhThwkl/LyI&#10;74udVhRl2lCR60YJVW2N14WGPA/mh2TaxB14843X1aCMC+dO4+K5UzjFwHb+JJWrNKbIqCCBpSjX&#10;goIipKboaXs7CcjR79RoPzqpKttoRxsJV3kvC5YZjBlUrvUEGiGhlCotNgHb1d2nqgfk/+bmRoJt&#10;gNbjA57EAzx+9Sa6G8sxN8ZtqORGGI1lzR0TVXBbWzdhR7UpjTqD0ooufWC7qSr6VTeowcEBBbWM&#10;DKtSgz7VqoDM34jyFXUr9aIOWyYWCNcpGWFGYE2ykEqvAQFgWVmFUuhKKVM5p9GSy3pBvT1d/H07&#10;smnb9OkGzE7PqSTrAsk+pBpBRnYZed1i0+WYonh9XbEkowuApf5VAOjrBytdwaRaQaoNBMyiPOX7&#10;Qbm/BIMUFoO0YqoGrSk1IkxGqS1XSUi/WxvhOqyAPSvDlHlc6QUh0A0ODlb1uqLOVjz3PNauWg1P&#10;lgsxUdF46smf8v8VWLvyOYT4r0Jk0GoYCUCtPoIqNVitXGBhwZY+oN7CXDXxTO9wN2EXjojEIFhz&#10;jGoCbFllwLc2lilTp+Zb1WemIMUiM3BFITye+4oLphoOUV2Kymoq1EQqshx3uj0N8VS4/lFrVF/Y&#10;FWufR5ImnsozBfGp0QSLETq7RkHl8LGj6tlUVVUrJ3D1xnUcP3UGb7/7Pr6RlTE+eh8GPZVnegqS&#10;tKmqDvjrb75WVnyCAUtW42xsblFzsspChrLyQGJCHINQquq6tG3nLhbW99UkNeXNJcitzIaz0Ap7&#10;UTqyKixwltPy1edBVo+VeXdlcck0iwyNjcHY/BwOHj2lVvgsKy9CR28LnLkMRIVu2L2ymGA675ed&#10;Vp12sbqE99VOJV0Pb3EOoVuI2s5atYyL9A7ILy0kpBfVYpcyNWQV3dC2Hbtx4vgZyNyrDtpW6eMa&#10;lxyvZhS7/+IDVTaVUmXAlaonyeciDqR6Spb89ng8DDTDalTk0tat2LhxEx5cOYfTm4ZxePMktm6a&#10;h6xKIDP9P6QSvH/3nnqV6oHr164oQLz28BXcuf2CapR5+OryVHqiTGW2LFGbalQTfyNAFRD77L8k&#10;UabfB6R85oOq73+Bq/xGtvWpVt/vfd/Lq3z+IX/3nqydRbX9Kt3F+VNnUZVfCmu6DlatRrXmuwhK&#10;aWhyMx/kUxSUer3Iy7TDadQiiw4lW69l0sArVQK8z24D/5eGaqrYPJtUK+gVWIsJ1hKmYqtRvVa5&#10;7Ch1WFDmsKGI2xXxfR6h7atGkDrZSk8Wqt0uHNqzHY9ef6iGF584eggnDu/H0X07ceLgbjwhE5rI&#10;g2tqZORuXm7USU1LR019ByHapxSrqLHOzl4FV+k5IK8CVz2BUFBYxsg98J1Spc0mROQ3Am0BjbSy&#10;y3BSo8GChLgEWrVEOBlhPDYquM4mjHY1oaasCEWFhcwsrVTLMpx0UilgSTJTllQLCFyGBoZRVVGt&#10;ukJNid1mkhb6UQJS4CaqUqy3lzfZZrFj48KigmNPVy9Gud+evl509/aw8NbAYrZRjcoM59tQV1NP&#10;yI/AzP3K4ms5XjcVpl6Be2Kc9p6vnZ1dBOKk2r/AU6oFfIMPBKq+oa7LI8DMCoy+vqoCV3EIolCl&#10;oUyqIVRPACrXHgYiqbO10upIrwCZ2EZGhQlg5Zpk9Jbsb5jnrz6XKhX+XgAkVSkCVVnKReZGXbny&#10;ed6rDricmarK4Mknn+T3Yep+iRoeHJhUrdKeSkbzWgNhko5kW6iaIayWBVW6DGW53FR2+QgKC0Ug&#10;VfHatf5IoUOZWtyEBJ0GGcxgMsmLrJn1/NpnEBC2Si2THp0QiVJCpbCsQPWfDQ6XlRxo+6l+JYXF&#10;Er5xQUgyJVMxRxJGy0NT04xUoNxvVFwcduw9oJbS+M2vfoOtGzegtaUJHzAo3394H29+8Dqh6YJG&#10;mwZZvTWOATHL48WHv/6Naih954OPaNe3qLrN4uJSRETx+FR9cQmxVLAxiE9MoLrdj7r6anQPd6lF&#10;F2WIr7ckCwaHEa48NzI9LrWmvyxsqXoyyGgcQwoDBQtznhHdY82wu40YmuyHmduYMqk27SlINaVQ&#10;7buRQujLzFxmwjYtiza/yIXKjjrUtdMZtrXiKypxmU3r/fc/xNK27XhAeO09ehgDw5O4eP4a/vTp&#10;51g/P6/648qk3mHhkUhMSlbTAIqLEqEggVmq8cQpSRmTspvlcMDFgCptHOPMk+upXsdGh7FtPV1Z&#10;Qxn2LExgDx2jLAFz5OgBHNhPkB85iEsXz+LWnRu4eOE8XhaQymxdtPiyiKDUc8oEKzIKSxrABKwC&#10;WYHyo4evKbhKtYIo2A+kKxWTqNq/vyccRcVKEsD6XqXOVobcCkR9n39/Ox+MP/zou14E3E6AfubY&#10;SVQWFMOikf6pWtj0DIhi+Q1UsNKdkAB1U6W6UlPgIXy9/N6t4CpVAcsK1vmdihVlm8uUl5FOeBpR&#10;ajcSpAQsrb/8X2QjrAngQgbCIqsZhUz50giWaUEhg2ZZthNlVK8Fbgdu3ryoVmF4jQHn+OHDOHn0&#10;KE4fO071egxPSDcj1Spe30K4dqhWaIFreWWzgqbAUvUR5UOUlSLLqJhEvcoa6Tq9EW5PntpORqSI&#10;whWwdnX3qN4DMqBAxs1rtemEZDfaWVhCggNVFyhdWjKcGUbUF+Rg0/goCt0eAr5FKV9pGJNJVXxw&#10;lUYrgWsvQVReyuPSWqsRXkyDjOQCIVF4Aj4fXC1Ut2Lnm7lPGRIqyrWnv5fWsVONzpIGrbGRSQyL&#10;Qh4cYRpGfW2dKtCuLKc6Z4GqKEg1w9bgMhzF2otilJ4BAkVfnaucg2+AhEz8IgAU5SpqQ159dbbS&#10;GVy+E+gKXGUghagQ6f8qAzlmCNdl5fp/wFXqXKX6QD6TcxEwV1RI3bANkVGRquEmKSVR1blWVZar&#10;Olen04kf/OAHiIiIVNUoUxNU4QvzKKz2UEFFqSVW3AVZOHxqNzKLHNi4eyeu3KazoA3ctnkDfyMr&#10;56YSGKl48+231Cik12nP21s74M52q2PKZN8JmjiExfhThUZClsaJSYpARFwoEjXRVJfRfB8A/9BV&#10;WEPlHBoVqtTtUyt/Cp05RXULC48kxMP8ERQZRiVqRVNrm6rz9tKC6WjlrC4nZK21ET7D7OxsBUwZ&#10;HBAaGQETA5JM32elumjjfR+dnsaf/vIX3Lt/B2aqEFnlVSayCQ4N5Gs49h44iPc+/BWGR0cwt2Ea&#10;JpcOSbY4uMszkV1G5VpM21hiQIo5CsasNN6nOOTXOdAwUIo0RxwqOwtR0JjN3yRA40yDtZhqp8WN&#10;7JpMJFkTIKvxyjLrRpeRitgGnSMNGS5ZstuL6oZmbNm5B98A+PKrr9Vgneu06lPrZ5FXXIjSyirc&#10;vn0fstqsnYValjiKjolDOvO6rOHU0dap3JPkHXGakgckT4n7cvA+uN1udPf10PUx301Ns/wMY4xC&#10;YaCyBLvnxrFvx3Y1YnDHzh3Yu3sP9lLFy2TVp8+coVI9jxsE+J1bt3H08FG8cOMm7t9bnlTaN3GK&#10;qFiZIlAALGpXGsVkhVOpRpCqA4GswFaSVDf46m59sPS9F6iKcpXPBLS+JHD1KVilXmVb+R3TS4T9&#10;sQOHUOTJhdvGssf7aTfoVH/UbIoVFwHqIThzpK8qk4BUQOsmYJcVK6HLbRy6NPWak6EjOAlQUa5W&#10;nYJrOeFaStVays9LmJ/yM/RUrFaqWTPVrBX5Uk/rtKoeAwWqK5YN+dkO3pMreJ3KVe6V9M99jYHo&#10;IYOPmhVr2V60KOVaX9fEhytwTaOCySVMu1SDUm19A9o62hVgpa5PGlOkj6k0+mQ63aqfrHSZkq5a&#10;Uq/Z3tmBuoZ6qoQ6VUeUrtGjoqSaAJOO/rLu0HoE+AXQjiejpaoERZkGTPU0obOhCuOE3WCfdOin&#10;GibYpWV8WQUvg0ta7OW4Ur8rI6hkO6lnFdDJtQjACqmCfQ1Ssp2v5b6uphbVzMT1tQ0KvgLXOW5T&#10;QxXYQMU5Mz0JmRlMlgGWUR9jhNsYVbFMziJBQ7pztbW0wsjCLv1HZQSUrNHuU89yfnIOUn86MrLc&#10;2DUw0MfvxwneQXU9UrcswBV1LoVDzl/qet0MLnJPVVUCISoKRc5ZrkH6wMpvpQpCjiXWUAKiKFeZ&#10;MUnWdpIeDKtWrVLBUaofpG765z//uVpWWepyZR6FxQ2L2HZgu5oj1OrS0nrGILe0CA/feIzf/f4z&#10;NZJIplrMK86lJY1GEKFpdKajtL4IubS39S3lqGzMR2tfJSzuVKSaY6GxJiJZH4ecYg+qGisRRVUq&#10;DVnhsUGqLtY/ZB3WBa1R1QEr1q1SPQrCY0IREMzP/f0QEBAEvyA/xCXGwUCYamTEDDPupbuXGDwH&#10;VIZ99KZYw9ehSdaormexsbGEcgQKi4vwhz/9CUubl3Do0BE167/VlQGHx6JWVkjTyjIowUjVpCKM&#10;9vomC6nFkYmu/g5oWDhlMcJUQwJsOTa09jYgO89OOy/TGKYiu9SBZHM8tOZUtHa3oZ/5y5FlQ6ox&#10;Bg6vGamWFBjdOphy9MjgPUoRhcsCqaNLC4+ORrKoWKueyjxVTT9Z1VCL/JISQrYBL7/yCL+i4pbG&#10;z4mJUTXRdlFJkVLNUTERiObvw6OYomOQlJyqhjtLOZB8I1CVNgofXKVceN05cDqy0NXRrQAsCre3&#10;vw8D7R3oLi3BoS2L2LVjiWknVetelU6eOIbjx2ShvZM4d+6MGnIqo8akSkCqCWQBQYGsNNC8/OJL&#10;CryyeoFARKoKBLiiaKWDv6ja7zdS/R2Q30FVXr///vtq1Zdke/le3qseCUy+Olqp4z2y7wDVYgFs&#10;6cvK1ZKeBqeoUgEnP1uuAtDCpUv9LiXDxecv77P4LFTi/169BjkGLQqkaoBqVyAq7+U1zyr1tClU&#10;tumq/rXIYUYx1ar0GJD3UlebZ9OjMNOMck8minKy+Czv4PU3ZDIcgerLuHH9Km6/wOB0+xaekEIn&#10;qlAas8T6Sj2O9F91uAoIr2mlXKW71ECfNFQtw05g3NxMi0QFp9Ea+YClSkDqZyVxu/4htLZ3EShU&#10;ex1Uvq192L/9EI4dPIkTh09i17ad2L20G0uL2zA1MIY+Anj9QCc2jXbh7L7tGOxoob2lzZZeB73M&#10;QF3LI59ampqVEpXGpurKOgVrUcjS/1TORyy5pJycXNV9SepH21q7lCUvYeaVfrXVNfVKuerS9SpT&#10;1vK9NDRUUZFLw1tleQVyGCE1qVTvRQV8kMnoaWlETxuDSzPPi/eoj6BNY6ZvbmwitEaUkhCrJvdF&#10;6mKl7lTeSxcvVa9LkEpgkkZDaewS9SHglPpfSfKdfC7qVX4j3y3XXfeqoaxmk0U1rElhku+k+kEg&#10;KgMdpKuVDB4Q4KxevVopVrkX7hwPfvCjHyIgMBhaXqtU8UzNzNKeEozOZKwKWIHgyGjcvH0PH73/&#10;Ef7w+z+qWYFEMch+ZXXcJFpnvcuAxv56FNS6aZVlxv4EtRyO0ZWu6lKlkcroYoaryUNBVa5aYiYo&#10;2k8NcV3jtwKysq4f4RoYHYTA2FAkm9Jw5PQRePI98AtYg7UErqxKGxIVAgsz8slzJ5FXkk9XpGfQ&#10;7OKzKuf5pGP79m10PDGEaxSBGYbA4CCERkcgPCkGV+5dw9GLRzG7ZZzBwo2O/vbl0WF0SFLnGhEZ&#10;Dr8QfzXA4NSpk0otbtm7DTmlHpjsaar135ptgN2rgd6WpFauTUlLhH+gvzpOcLhM45iq5knwlnuQ&#10;U+tVS9h4890weRNR31mAlp5GNdJN1PDjj97E0t7d+ICAuHzpoppgp6CyCFlFXnjoqrx5edixbzfe&#10;+eBtnDlzCj3DncgvctMN5iCB1xPG6wqVVRuCgni94QywM6pcLgdWcWhdf88LkrdzsrlPD4M9PxPo&#10;jjGw91Jk9DY3oIP3ctvsJLZv3US1uvvvcD186MD/Adezp9UCfgLXawSrguy5c7hFuIpqvHrxEi6f&#10;v4CXH7yIF25eVwCWJVxu33kBD6napMO/VBO8/+57qoHsPaku+K7R6m2++oDrU68+oPre++DrA7D6&#10;XKoY+L/89tqVqzhN9Z5jc8KmoRtITYNNp1tWooY0uPnqIXAFnG7C1KMnII38LD2ZnycjW5tIACcR&#10;sEnwMoAJaPPpbNwGDYFqQI6VKpZqtZDvS6hgpW610GFT1QSlzJPSsyCbAHarxjIziqwWVDDQlnid&#10;VOEP6faWpzT0BRpJos6fUN2maDllsIAAQZRmGpWm1ZFDG7zcSCWTTYs1F+AJXCVJ1JWO8TpdBu2t&#10;qDBa4xGZ7Wmc70fVzEybF7cQQM20tQYYGSU0qVqUFpUgOYFRJdODkYEpHNx/hEqyHjluFyry+FlD&#10;BbYNdeDA4gJGqehk4phOKlfp49jTRVVMEAlcK8pFCY8TXr0KqFLfKqpRzkuuQTrwy3dyLhLxRdEO&#10;EJ6+6zQZKf+Ly5T63Lp5i1K18r6dtlQgLlUeAvL+7j7VUtvV1sp70IWa6kpo05J5T7oIdung30mr&#10;zuvmecqoNBl+a6a9lTlnpTFrlBldlLMkUZ/SOCX9igW40jNAgptUf1SU1yDL6VFqXHpLTEhDHNWr&#10;KFddugHtLe2qimJ8TOqBpxk4mqiCLYghVIODA6GnRVq7dq2qn5XqCxmW+dMnn4S/fyDSCVdxIPNz&#10;G1BbV60WKFy1Zh38AwJRUV2G6Q1jKKsvJCCpgIozUFifjeJ6K2zZCahtzEF2rp4gfo52OQ7hieE4&#10;cPSQqmJZ5bcSa4NXICBkNZI1sWqeAVl6R0ZvxSTLIIEIquNoNY/BM2uexbNMIZFBiIwLQ1hMMJ5f&#10;+wusCSR4gwPUoArJTzt27aYiktmFHuGz3/+eBfRdPrsOZFioWmNDeB6hyupHRoVS2YUgKMyf6i4B&#10;QSF+SNbGQRYjlNmkwiLDuM84xMVFI4qwCuHv4rVp+OCXv8bOvYeYTzrh9mSjoDwP5U35VKMmBIat&#10;RXBIAFIZOKOpIGWim5CwMLhzc9RQVJ01Vc0Bm1NVgfG5MWR77QxCNrTzmctij7IUdk65Ez0TdHxd&#10;DXB6nFjPvHXnwcu4TiW4Y+92Qvk3amXWyel+3lcz9p7YijG+37t3B16hSpeG2ISEBOVIZFIeqfaZ&#10;Yv5qpOKVIdXLbq5DvUqekuCc7fz/cvWWcY1vebrvfnVf3jvTvl3KvSgKd3d3CQlECBGSEEISEggE&#10;CO5uhRRSQLnbLq9dtd19926b6Z6Z7rFz5sycHjnPfdafrj7n3hfrk0DsL2s9v++z5LeU0ipG4TCF&#10;6Irxhfa2dvS0NMOj12BtZhKrK4tYXTyJU+tr2No4hbNCYC+ex+WLFySKvXH96p9FVpDr0ydPpI33&#10;Pvrwwz/nKP1Q9MV+9on0ns8//RgXTm/h/q2b+OSjjyS6FX2xosvg6y+/2u46+JPIiJkGQmQlARVU&#10;S8EUy4eFeArRfUa8z0RXPP/1r/73gNe9O/dw4+IVVBWWoZSuujQrG6XZ2ajIzYQ8Jw2KrDRSaia0&#10;hTkUVpJqdgqUefx/biof06HK3xZZVXYqKkWuYoqqviQfOolc86AVK7RKc6Atyaa4isEuUqysWKJX&#10;HQVWxeCukWYcFEriapbLYBF9rzVKBhbS+zf/ewua/7M8J81L7RmQ+lMbSWKuJgpTbh5KS7ZH07dH&#10;2Lct+fZoPBsuxUnMLlBUVlEw8yXhFX2kz4hMkJXIRpSWkobU5DQEB4YiKIAWMZgkEBpKwgqA1dqA&#10;9LRs5GUX4d69h3DY7SjKLYKioADtDXqcnx+CVVGCOVrgXh5Dq1jIIImnGHHPl/onhTAJURPHJgRF&#10;CKwQV1HENDGxKEIc/7NuBVFE1BeUKQZ5RBeH+PvZ50X3gnguBvUESQoiFV0BYgGCSlEhzWropb13&#10;8XvLaO/bSeeCfGsNJpTwwm9urPJ72qDgxVerxfGN/LmIoCOOX/STimW/Qly3j397gYKgaWHfxfUT&#10;4vlsIE2IrDgWcS5ijrDIhSuyi4nvEvMyS2kpReBqamnAwuIYrl49jZtXzuP8+bOwUQREroTbbDRi&#10;k7g7JI6tzTWScAaSKFSRUaGoUIrlrKE8rlx0ttO61pQjKS1CWhgQlxSGVIqmmHMZnyIWI8QiNiWC&#10;AhbN/8ciIOyotLGimDYkEmbL1DlQVBchk8Qgdj0IjgsixYbgaOhRHAg4yM/FQWyGmJRJocuKQlhM&#10;kJTVSWy1raooRE5eMoZPjMDR2oh//eMfpdF/0bWi0+swszCzTb8xgRRVBoyCVGmebFJOLGobqmF1&#10;GdHQbEJlTRlSc+ORQlEXy34zGAiDQ8Umi1Ho4Xfde/QQCpVG6sKyWOvw8Sfv44vvvoayRg5PuxPJ&#10;PMccWs5EWnKRfDy7MB0aixIVhjK4ulxweB1Q1qoxc3KOojhCq69DM+tkNj/T09+JssoCtHY3okpf&#10;jJZuJwrkxVg7e4bn8z8lwfjki7dx+uIMzl5dRnFFNrIKEpGel4K//8Pfoa23D2WsB2lmK/QNTumY&#10;a0x6UucyLLVmaVqkaFvi3otuMPFc1FlVlRIms1lafi76kwf4mgj0nc2NaCUtj3X6JIBYW1rChZVT&#10;eO/aHVxe3cC5rTMs2xR7+dIFSWDvPOsiELvHPngodQeIAa7tWQZf8P2npLJ1ak2iWPH+Z10H7779&#10;jjSTQIisWAoqRFWI67MuAyGw/2ff7LPnz6j2GbmKv0V51i3wFsn1LN1ueVY+CjPSUMxSkpmO8oxk&#10;VGSy7uWmUGRToMhOptAmQ5lNsWVRUmy3SZXESudRkZG4Lbz8W1+ah5riHBgprNrSXJIs3RcDeK14&#10;pKBqRHcBA6pRTO+ik6su4WNFGTRlJdCL7gKlDE6rkYFCJO7+38T6LKCIx+fEiqtu2nghrs2kNtFX&#10;mpGZjeIimWSpxYBSW9u2qIoVQu1tPklYxXJQYUEzUnNo/XvQT3svLIpIq5aVnSlNbj969CgOHz6K&#10;/fsO4vChY/D3O4ZjR/2lcoR/B/gHI+h4FKKjUpGclEcrnytRaUpCHJRVZVAw4tTJC7AxOYy5AVKl&#10;x0NBE+vzCyXBEVG7k+IphFGQqehrFMIqbLFIEiOSY4sBKFEZxevbAUJk7RKDTuWo0RqlcxLdFyLi&#10;i8Qs4v3i82JpqZjB4HI4pX7aNl6btcUldLS08bqIRQ/FkqhWlG3nZ5VokdZNBCIxaKVUyhlstge7&#10;uhh8BJGKhiDoTGS5EoFom1rFLgu9Em2LgRwxe6CfRD7YPy69LubfGo01FM45TIyPS/QuuiLaWr2Q&#10;lcsYwFIgqyhGmSwfQcFHSFxR0u84nI3Yd+AAjjGQpWRkkpJ0DIKdsNB+WgxymEk0fkf30z5H4d0P&#10;rpBeW5FXHov4dNJvWQZFL4BEVge3twb2ZjnuPVmjYGSgUJ5Ee8xAGcV7GXCEdHccecWZyC1OQkFp&#10;EknST9oCxuEyIyIyCEePH0JcKm18QgD8Ig5KK8Ri0sSmh8ehpaAlxUciNCQQoWEBsDvNSCV5Vmrk&#10;+OZ7Wsnf/hyZeWGwOmQU5DAKPN9Le+9PYg6JDqCQFpAWSe5JISTq8O2MXVkx0iyAgLDjyCLFZNMm&#10;hkeH4VigH7w9dqyc78H6hWFsUeBGZ1yYW2kgoSeitDITdUYZOu0amJSFMBh10JtNaGTAbmaAbeod&#10;gLujFx6vT8p81dbVi9bOXml3ZC/bj6ezBy62jTa2AQ+DeHM72wzvbZNoN7y/rbz2bawbXuG+fHwu&#10;Aj2Dvov1qd5GYWQgbHTa4fY0S8tyPSRPEXDFMuY+flasABwcEoGY7YDH9Gx2ihjAVZFcTRRfMcgs&#10;gnY/j6eJwbjb44RbK8e4rwMPr93AB3du4TcfPMWHl89J5bO7N3F1/SQunN3CVboRIbBXr1zGrRs3&#10;cef2myTGu1I/qxi4EsIpHj/86GNJUO/dui6lCnz33ffwsdhVgP8Xg1tCMKU5tBTGZyL5zOpLXQR/&#10;ElZh+8VCBkG54m/RpSA+Jz7/bIBMPIr3icG2GxcuQ1NaQXFNlQS2JDuDBEtRpVgq+FhFKlXlZVBA&#10;k6DMIaXS+mvysliyUc16IEuNQ4UoFFgN/xaDWHqKq/RYkid1AdTS+pvLimAoI7GWsf2L5xRfY0UR&#10;hbYEhgpBrOUk1zLUKSvQUFuD77/bFtNnU9VE+TO5iiWnQmBcjS0SHYn5kzkUuKzMPGlSv0iiIvpj&#10;JZHi+0SXgOjLFDdbDMIkJ2fwPds5AUQfqaAw0Qd62M8f+w8exp7dB7B/7yEc3Ed62XdYEtWjh4+T&#10;ZsMQHRmH5MQ0pCRm4vtvf4OvP/8l/uEP/4wHDx/yxj6kHZqSci2W88K5DJW4SHsz3u1DGU86nzjf&#10;w4rlo0XqbCd5sog+UWHp21q8yM7OkgbeOtkgtrsytkVTiK84l20BVEpCJHZgEI9CgMXrosIKcdXp&#10;dNL3ir5VE4W2SibHudObtNxOpKZRTETCGEWV1P8pdhQQnxPfI1aRPetbFdbN6XTT6qXhxNwcNCoV&#10;FBVyaerXYN+QRMJitoKXv1shK4OP4j9IF3D6zCkSrpmNZYTfZ5BsnyBaIbjie7u7e6TgplRWIjkl&#10;DoWsGOGRkYiJjsOw6GYwaynAjZDJChAdE4qR0T508bd8JFnRnxgSFoKDRw6gvcuBan0BklIDJWH0&#10;DzwiDbC09TQhPjkZTd5G2tsMFJenU6jSkFuSg+Q82qsaGWITjvE3dNi184ekvUgsnKRg9PBYrXQN&#10;3koScBg06gpksUILxxJHqysm9dcZ1UiknU9OjKHFD6f1TUBicjySSLH5bCDF+blQVufwNxOgqs6F&#10;u8nI4NQBkVYvj0FN0LqsvAR2hw1VGi2pWQeduR41tXWwuXiP6TDsLgoLhc3e2gNP9xi6R2YodoNo&#10;ogB6OgkTvUNw942ihf/vHJpA//gsegbGSLej6KKQ9ozOoXd8AR390+gemkP3wAQ/zwA5cgKeXga5&#10;8SX4xhbRObaC9okFdA3Mwdc/j7bRZfiGT6J3aJli2ouO3nZe9zHW0UG4GupZP13QapTQyMvRYFCz&#10;0RZQRM0M4jYYtWo0NjRAZDkTAmo06GAx63kv9ahk3Rjp60fHn3JOiIFVUTe7KNRi7KOBn9uewSIG&#10;gntYZ51o87Cd6gx4dPU6/usffodri6OY8rrxzkVS6ziDeL0Boy47OthmNk4s4+rFC1g+tYJrly/h&#10;3o0bUn/s/Xt38PjxAzx9+hirK8uk1i1cOX8aW2vLePTwLr786gv8nKL64O72ltnfUFSeiagQSyGg&#10;oh/22VQtSXhZnomsEGQhrOL1ZyQrTfP603Px2p1btymul0is2chJT0ah2P1ZbCqZlowC1q2ynCTI&#10;GZSVpNbK9ARUCprNSpL6XktTY1HMeiXj/4uTolFOFyb6Y010SjXFfJTlwUwBtQhxLS2QiqDZerEU&#10;Vp4PO52HleJay/ebVNuDW0JYbTVV8DisUh7a73i80uyJt98iuX+4vbPB19/hOU8zhafVx6i5bfVF&#10;hv6srFxkpJNIO8Q8OjG9SQx0NUO8t+lPCw5EnlchPinJmbyxTdKqLDHRX0wf6uvpRSIbUmhQEAL9&#10;j+PokaOk2GMIDAhDSFA4wkIiERURh/hYUlBSutSnmMOIlJeawEiUgQ67jfZYDGh1Ii0xERU5WajK&#10;zWR0ycWUpw5vLozi8swI3rp6BT2kUtFP2v6nASdRmlwuafRc2Ow2ryBbsbqsleciBuLEYgkPybVU&#10;suiCakURoijEURCku0ksFCiUBLOFguxudJH4ahFMQRKNwMNz7+T7LCRXMZVKiLKgVjH3VQirmNCd&#10;n18oBRpB81LeBUH1tH0GXQ1FJhp6nQaLizP83TZsnDqJiYkhCobIr9BGsRVTtES3AUWhs0/qvxVT&#10;bUQfrehGEN0c4p6IRiVEO4r2sTA7Hc32WhRkJqPT2wILhXn//v149fXXSZehSExNQwtdSC8bX2RM&#10;mLTVtafVhXp7Dam3CCW0P3W0yWIE3szzs/Aa2r0GmOwK2vJqVFYoIC8t5rmpoDUZYG6sg75OCYVS&#10;BDElSdlCS5wDa3MluiZ10JCOpbm7FeWwmCgm2jLeJydqKLYGYwXsjdU85w6sLo/BXEdb32CSluAq&#10;a5RQ6ZRQ8vqUq8qht+pJzErkstLn8J6Ipbx5dEa2OiOys9JQVFpE8lRATaFKFdOgSN1FZWnIpk0U&#10;K9hKGMhKSBxilkI+G1M5G43Yi0xsJ1NeWQmL04n4tEgkpEbQQfmjq92JDpcFVoue511DV1ABX28X&#10;zHYTmtt4TZw2ujvWMQJFI4O4S2xNPi0WzbRAXiWnkHfD3tSKT65ewhWRb7ivG939DgyPUfDrndLg&#10;VpvPyXs/AHMNr41axrpjRytFtyg3CzYKpKy8VHJhKclJqDVq4WywIIuCO0J3JZL4iGAvHp/Vd1GP&#10;xbiDmCEipiaK2S1NjY1oa2rE5sIkfvPxQ3x5fQOPFoaw5m3AVrsbt4b78Gh+HBMWFXzVJTjX14bb&#10;i7PYXJ7H2voKLl26KHUTCIEVA1jbswnu4+lDku/Td/H5hx9Ic2I/+eQzfPHpZ/j6C7F1zFfSoKjo&#10;DhCrq4SwPhNUIZRCQEVf7P8W2m0h/ZrC9IxUv+T3fMfHb7/+FlLaQb7+kKJ97ewFFKdno4DXIScl&#10;Edlp8STYJIpsEvUhneKZDAXFVp6ShJKEGJSmJCAvKRKFKTEoosCW8P3lFFxZPmm2RHQBFMJIQKtj&#10;vaop3O4eEF0D2pJc6BjwtOX5qK0qgZn1xSQr5utFMFWW8W+ZVBx6NToIWV9++Tm+/PxLaXbF1SsX&#10;8NGH7+KzTz7ZFleJWB0UBt54Mble5EHNprgmJ2Wguckr9U+Kvkexpv7ZqLggVzEqLhp9Wgqtu9mG&#10;vm6SK4VA3PTZ9masxERC5XcIxw/thf/BQwg5fAwJIcGIDw1GTOBxxAQFIDk2EhliJDYyBDV56dBm&#10;p6FZr8M8K4ewwqKPU+QzuLh5EiN1NXxvEMp4AZ1VpVjtceDyZA9mWt3oauaxtTZTVJskGy9WsKSm&#10;pkvW/9kovngUo/WiiPMQK7TEdC2fmDomxJlEICqqyKZlMZmlrOYyWn4xvUUsQhDzO5/114r35eZk&#10;U1z1pE8x4r/dJy0ahJQ9q0aLhLhEqU/22WfFJPDOrnaoNWqItImim0XkGOim5UxLTYa9wUqiUUti&#10;3kviEa8LcRajv4LABQn3iW4EMRuDtNLd7sXawjSKSPWRoUHIzkyhEwjFsaN+/M4+aYBu7+49eOWV&#10;V+ggDuDw0SMoK69AK88zJzcb0bTKYplvP49dRzHLyBLTh+KQU5IirabS17tQa3PCPywIwZH+SM2M&#10;Qno+RSg9DgpjJdQN+ciUh0JbV4YqXQ6iUo7A6SuGzkYasJulRQZZFHolK6iN9y4gYD8SEuOkNfd1&#10;9RUY7TSRMMLR4axFAutBRJgf77kWpazEDg/pt7ocC/ODyC9MQHRiOOy89tUmGxLYcKx1KkRFH0N+&#10;eQrSiqPQSUFp5zUTfa3K2hyoWFJzopFCghkcG4OPNjmOdB+dFIro5BCeh/jOUDQ02iiSHmmZaaxI&#10;yXj8CCbbjRhvMUkLTIZHhxiA3FJaQgcFMCU7Ho5mB8amJtHC+9Pm64aT0FFcWShl5xLzu6fmpqTu&#10;gtNz07g/OQ87CfPN+2/h9OmLWJxbILUb0cNAXk5iqqewGTWVpFkKOkW6hBDhqDNJc8BFN0G1pop2&#10;v4Z1ow4VFNB+Ia48T1EHRYB9lqfYyICtoYsUznNULKjp7kCPt4lBwoZ6dQm6GMzOD3lwsqkW07Vq&#10;zJNY2ygkMwxQN4YH8NnJBZzx1GOR9+b02gounDuLS+e2cI0Ce/vWDakbQPTX36fAipF70Q/78P4D&#10;qR9WdBcIURXk9mzOqyhCFJ/9TzwXgiqJ6q9+hV//1W/w17/9DX7xxSf4/NFtLHW04ebKEj64dR0r&#10;vd3w1ZtQRdH76rOPabO/wp3b93DxzFlkJSQiMzGej3HIp4gWEcaKSKWlpFdZVgqKSaWlGcnITYhG&#10;QVIsyii8xXyPKKVpidt9tLy22hJSaxEFtIAiyzYgVnCJgSuxHLaGoiv6afV0x1Z5KeoqSqV+VzGI&#10;ZWKxVpXBpiyDneQ62usjuX/OYPItPv7oAwrsE2mVm0hE/i2Pm+QqdhdgBG7cnusqHg0GI+1+Gimr&#10;QSI/MTop+l9Ft4Dog3U6miVBFpv4iWxWRYXl0mdbPO3oaO9BNwXFTmKpp60siQhCYugxpAeHIJMi&#10;mhcVirK4KGgYaUw8CTepqa44F9U5aRg2GbFOKzvd6oBBbyCB+aTpSF0tbjjE0rO8TAq0P7ITY6FI&#10;jUOHToblzgacnaFIeRolS+0kZTppm0QSFLE9hugLfdbv+qxL4JkICrLRaEinJBBRUYWgiS4EMZpf&#10;b2ug9c+QBp+EGAtRFiK9LdBuVJNOi0lRG4sncILUqROrNow62uQW6bfESiyxVFf0p4qy3S+8PdtC&#10;LIIQXS3ib0GjYqqbeC52lxXdEWKJ7NLSPEZo//sYsDZoxxrr9VIH+mBPJ3p8HXQbXpJmPTIzcyiq&#10;MRTXDBJsOI4f85fEuYn2WFYmwxuvvY4jhw8iJDgQMXQLpcXliGflU6mK2RCbMTbopqhTFI0yVNeW&#10;QmkoRFlVBjRmHWyNDoqhHVpjETIL4pBalMTncoyN9dF+m5GaF4e8kmRkFiYhONpf2j/LwM+ZrWbk&#10;5qWyjpgQFebP801FTHwo4kliHX0eyA2JFOBiCkwmcrOTERUbiqT4EOSkxsPrcSA1K5TOIQFh4QcQ&#10;HeuHjq5GnKWVbWlrRmx8MIs/xVUMbIUjITOCZOmllR+kmGYgRmyWmMUGp8xlsEhCTa0O3QxiInGL&#10;SDsYmRCCSP6WGKhTaBQYGB1FRGQYEkivUVExGOywYLJZjdnR7c0o81lHxdYznX1dKFPIYKMVFBmo&#10;xGIN4Vgam90orSxG6+AQ+sbn8O9//F9sA4M4v3Ieb924i2ZXKx688wnuPHiKW5cuwG6rlwYtb16/&#10;heXpSdRXKzAiNuFk/bDV1mKczq+/uwujgxT0egtBwQQrhVYhF11J2/VE1MNndUkMMpsJE008LrOh&#10;hs6kH/29nWh21KOHgaG2Ih9L3S7cmRuAITkSFRFhpNcWXBvox2xtNa50NOK96SHcGO/HwmA3zm+t&#10;48KZLZw9fRqXLl/GZbHiSGTYv30b92j937rPQoJ99wkt8Mcf4otPPpbKd199iW+//AK/+JZk+ovv&#10;8Ztf/lIS12f9p8LeS6u2fvvX+Nu/+iW+euchvn9yG5cnejBkr0M/HaGYa6rMy0FVkVgYUABlYRGW&#10;TkxIix3am70Qc1xFP6tIwCII00i61BVlUyBJm4XZJNBMaPIz4NRW8jEdhoJ0aPJSWNKgyU1DDd1d&#10;NSFOmjnA/6n5P11eBmpYb2v4Xl1x5vbULTHLIFfMk90e/BJdDJWsp9X8fjG7QAizSPiyON2Db7/6&#10;FF998TVuXLuOtx4/wDdff/6nYPMtnnO7xOh6OwVH9Kv6+NhOUbBKdKWrYQXyibR6z6x1B0WW76Ug&#10;u2mNHA4XsrJypG1cpBVUFIIusVpLDBCxtNOKZzCCpLHyJoaEITXkOCk1EKWkBG1SGFys/L1VhWiW&#10;5aKGRNROGzjX6kTooV3wO3QYoceC0EyxF9ObKkqKIGPEKucFOn7kIGIC/JFPkTbyIvcxEq8M+nBm&#10;fgIeZwO6KUAOuw1yCnxLS7NElUJYhcAJAhdJv8U5ilVYYhmpOC9BAqI8q7SCzsW5CZoXFVj8T8xv&#10;FaTZTnFrpG3OzRPirOZnfNvEye9/684dDHV1kjqqac0prsKmDQ5KtDLI52L2gU4rqNyH2elpzE5O&#10;o4PkbCMtG2tqaL9lmBzbztI1PjYKFa2m2MPHQcFyiIbJxtNHkhL0KhLQiL1/4mOiEBUeSvEMR4Cf&#10;Hzrb2uElYdmtWgwPtkKtyscxv104cugILLX1Ul95TFQYiminyliJUkiDyRTccnkBwiJJrUYlbCKg&#10;kaZqrArIdMko07KSqbLw0TsXoCmP5f2th6I6Hf1jdaitL4VMm4PM8lSS7mHSsQs5JOG0tBikZ8dB&#10;psgjHYbDaCENNBYjqyQK0SkhSMtLkGg5KyuOxxMINc+1hNe0ICcGdkM5A6aRRJaJkvIs2OlMPJ0d&#10;PDbRl61Hz4AORmslkjMSSJF2isog0jJEwhMSuTwDxcpMFCuyYbYZSPx9SCa5xCVH8fV4JNAqZrIB&#10;Zedno7OnFylJ8byX6UhLToGnrgqzTdW0850EBgZ5g9j6SCvNLiguKoaiUg67GHhiPRL9+E1tdEGK&#10;Yrja29DRP4w//sd/YXRiAcbGHvzDf/t3DPSOo9HdjXsPPsD8/BKFUWSR66XDcuGDRw/QUCWDi+Io&#10;NpS8evUyzlPYnPVWXD61jlpVJcrYmG0kV7G3lwjSoi6KbrntJOvdDPweiIU/Hpcd9eZatr0e3hsf&#10;fAzyHayjukK2D16DzfEePDm7jCHei1EGg+6CbAxWlOC024bLLj3Gec+j/Y5gc2MTp9ZPYWtjA+fO&#10;nCPFXsC1q1dw68Z13L5xAw/v3sGje3fx9uNHUhHPv/j0E3z1+Wf4ko+/+oVYFvsdPv34oz+Lq9SH&#10;+v12H+z3P/8FrhActno8WG2xYqW5HsN6GTqqiiFnPZSnp6KcpSyN9yc2Apm09i1uJ5y8Rhls73nJ&#10;1ICsVApfmiR2QiA1FEcVA7gQzJrSHKgLKaKFQjQJCUJgxbxXPq8hnGn5XPyt5nuF0Br4Pz2f6/m6&#10;voDPiync4j0UXTUFWsP/i+/VFGRBT60Rom4gVZt5DdforD79WJD7l9Lc4OvXLuOLz0nbXzPQkNif&#10;EyurmiiWLneL9OhuYkMX00FIbdpqAwlJjLJv2962NjG45ZUItbW1nTe2WRIoWXklRYdR1bedSq/N&#10;64VIuSdS9Yllh/v27MLhvXsQcfQoEgP8kMNSEREMU3oKXMU8cNr9Rtr9Hh54aVgAAg7sw4E9e7Fn&#10;x04c3LtPEtpIinOw3zFEBtKm+vvj8H7xnj38fwByE6OhLc5Gj1WPmTY7LpwYpi02SjTnZTAQFbKF&#10;QiGoVfSNChIVJTenEA0Nzj8Lqyhi1oB4v3hdzAgQiUSE4G4XMXmbwsb3CUEWm6MlJiUhjRTeQtrO&#10;L0jmdYtHHG2uzaTCyswEJkkpW8vrGGTjF4NYYgCrUl5FV2Ck9RyV5sKO8VoJmml0uqWVNuOjk1Iu&#10;ADF4tR3cuqGlINvMdXBYKNjtrZgeG5KoJiMrA9msYJ3dJChZOonOn/fSKgURsd/Yzl27sHP3LlIb&#10;bT9JXVWtlf4fGRaC/MxUFNAm5WQnkdDiabvzEJt2CEVViaQ1B1wUggghwuV0IPJEuJoVKCiOhFpb&#10;jOnZAf5eFr83EI5GDQL9d6OaDSQ84ADc1ho02JVQVPH3SMVGsxpR8ccRQ1s+Mj0GFW1sEi18bGaw&#10;lGdWDMgFhu2nzY+FsVZsq5GOoowIlGRHozQvmueixtAkHcGgnYKewhIFV2cpOoa0WF3poVspQltX&#10;E9R1CngG9HzMQTjPo1SdKSWI8dAlRCWGIquc16AkgaKezPMK5bHHoomiXVCYg8jwCKRnJEFdkU1x&#10;1aLNYWFQb4eFQa1MIXL/diI1NYXXOoNE38Dg1coA2c0A1ErrroGVlNnENjEudgyeXkLnxEn8/K9/&#10;z3s7g4W1Ldy880Ca7SF22piYnqe76cLj27dQT3quVaswOzeL1eUVfP/JpzCrlThJqtXQhspKi3gt&#10;LejpbcPszLjUDoUjEu5IPBegIHL+ik37xIDoUB/hhkHeS7ARMw3keXnoZnscGxzh99ZCXSCjIBWg&#10;kra6qbwAPZVFGGdd1WWnIejQUZSVKOhuFDBozTzHDop0F65dvIqb167hzZs3cI/H/EAILAn2/pu3&#10;JYp9+uSxlPrxi88/lSzx5599sm2PSXBCWJ+Jq6DXbz58Dz6VHHMWJWZslZitV2KMDnRMV8rjqIAx&#10;Iwa5wceQ6O+HSP+jSIoIQS7rh5nXKTM6VOpzlecIQhWkysJ2r85PoVCmQk3BNZbk8ZG0misK6ZTP&#10;VaROIbRi4KqGMFGdzfeK2QXZKZI4V7NoKaRCVAX9VvNR0KsQ1m1xFbSbJa3oqmZdEVO3auSFWFma&#10;3h7U+0L0u34hzWr47ptvGGi+kP5+TgxkCXoVtl4IirDIYmAmIyOL4iqmKom5oWI6lshVuj1zQETO&#10;Z3QnFgYUF5ZLK7F6u4ZZ4Xog1uufWjstiYmsrBQH9x/Avt0UyX37EHJwP+IP7kNu4CFUkWB1mWzI&#10;xemYUsnwwFSAX9Swge35AYL27cXhPYdxYPd+7N2xA3sp0H4U59dffQ2vvfIqBXsvdlF8d/G1kOP+&#10;iCUVF5NI6hiZu2watNn1tNK1ELsIiNViIm2hmL4kzSZgIxCZrvJzi2CnuAoxFQNOoog+zmekKpaq&#10;CnHdnqYllsGKLF3tkhAKgd3u022RZh74OsRsCg+OH/eT+m1Ff5lIAON0NJBAx/4/y2RFejix1FVk&#10;85qcmJHSEooiflel0kiLHkTuAWkuLI9H/J44Dp1Oz/9PSrMJBmiDmxudSIqNQpWsEAmxYQgPC8Qx&#10;VkiXyy31C4t8rjt37sQeXsuIqEhkMBCKqXZWq+hXT0MsBaaA9JpBctTVZaK5Q4auDgNanRraVA/G&#10;J4boALS8jhS8ylgUVURgcakRtcZMtNKiZ+XkkMTtmJtxIyPVDzXV+YiJCYKe9rS6uhw6fSWSUiNo&#10;1Y+jTJ2K3OIYdPW0oJ5iodAWILMsErkU7XQ2hEJaPTvPp8HdALMxH65GGQU9ABp9LpT6ePSP1kIm&#10;Bh5I4d6WIoqWEteud+N3v7uCydlK3LjbjzJNGGSGRJTqEpCrDUNtex6q6hNw+90NmJuKUFYdh3yK&#10;axIJVkz/EivbGnk97DanNHBUW2tAA63yvKcGg421vMZdcHvbpL3dOjrE0u9a6LXieTNOrizBTTfk&#10;Zl2qId12Uvw6e3owM7+GR289hZXW/cHjx1hYWkTf6DSevP0hA+k4+mnHx4eHGJwm8eD+Ldi1ailr&#10;/plTa9IMkIUTs9L81KnhfowOdNHiNxFWLKyzdtSZSev6al5bDQOKW+qiclFARf96UkIi1EqVNJjc&#10;QefS4WjG+3ee4vHV+5jvn0L44QCE+vkTXChYMUkoKSqXsqgFUcQijgcgJjSCdSgZCfFpfExh3UiA&#10;NaEMp9VtON87i0sXLuLKte1BLjHAdY2U/ejhfWm551skWJFOVNDtF599io8/+pBW+Yv/T5+rKKJ7&#10;QKzmWua5zTktmKgpx7A8D+7MWLSQOLurijBHgXVmxSLb7yDijx1CLEFMOF89RdTMQFlIl1GRkYJK&#10;Fm0OAZBOViVIlmIpCaIQST5qKZzbgksBzUn+s8gq+b4qaS7strCKhQUqirKK7UDNwClKdX6WVLT5&#10;FHFBuIVZ/N4caOgCRMLt6lKRP7YAV85t4qOPP5CWAj87V0Hq4rmY6/ucy8kbxOIRg1csLU1tsNU7&#10;pAGhqkrNtriKuX2sSCINnLAhQoyFsApyzcrMQkEuxYXiKgls9wDOnj6H6ckp6abHx8bh0IGDOLBv&#10;P47uPICsg4eg3vs6ana/jLrAwxgtL8R1swofaTPx6+pY/Is1HX9vjMevKyOQ85P/C0d3H4D/y4ew&#10;d+8u7KM4H9i/H6+88iLCSF4RYs6j/2GEhQexwcSj3qJDalwgBlgZF3rtGPMp0GNXYHFgAB5vE+2j&#10;oPRm2lbRPyzItEjqUxUDR89WUQkhFV0gz8RVZFgSAifNS+WjsHTP3iPE1cXrIKZSid0o4+NiJMsv&#10;hE9MVRO7DogGJabViMdn+QLEbz7bjFCIqthwUIipEHexOELMux0fmZIGVSQh5fe3elohdlUVCZEH&#10;+kelmRninpSWlCCd9yo0OFiaH6yuKkdfZwu66ELaGx2opxhcP7+C7779GI8enMdbD6/i/NYCFqZ8&#10;mBpoJtmkkRRTIS8PhUoZib4uHVoby5FL8ouJOoBmuwqVecGQFQRgvFeDmvIwqCrSkJfBClxVitSE&#10;g0iM3Yv0tBBkpQaivCgcBSTQ0qo4KLXRdAZ5qCiLZ11QYHzIirMbo2ii3f/me0b57x/j+2+f4t2n&#10;p/Hk6Rm88y5JzqKCta6IdUkGr6sK89M6nDvdTSErQQtFzerU8frlY2qsDiYK6ciYikKlwdiUBvkV&#10;fnAyQBTII+AaUKFlrARN/SVwevSopzU+ePQVBIUfkAg6JtkPVYZczK2MwuNrRWl5HlJSEyTHMdem&#10;xXCjEqdXaeMZmN3NIsCSGM0G9HfZ4PU0MMgsopGuyOxsQr1LBIs8DEy0wmw14uNPP+JjHe5TdE6u&#10;nUJv/xDef/9DTLJNTE+No4cC2+h24Z0nb8HX5JTmTYrBLjfh5rMPn2B2pAuXts6gq60FltpyFBZE&#10;wkiyc9Yb4Gpo4DUSQCCSKFWh1W2Cw2lDAoOnWAnZ4mtDG+v5r9/7Av909wtctwxAE5aB+OAYhPqH&#10;SiX8eDhCj4UggIIbfDQYYaGhiI+JQ2xEPLIj0+DNqoEntAT9OTrkhCRi2TuMm1tncfbKWUlUxaKD&#10;N2/fxt03xfSrh3j81lsQO54+ffIA7739GB+8+w4+fvcDiVzF7ABJVJ/R689/ib/9+Tf4/NYF/PM3&#10;H2PFYcakVokJrQwLJgXWHVoMUGTLCV8pdEHxfkcQH3Ac+fEROKcx4EoZHV+KGOHPhp4BuYqiqBKL&#10;BUiWOv6tF+JH8hTCqCOlCjoV9l+IqehDVeVQcIWo/ulRw9e0FGHtM9oVzwupfRRiMZVLLJsVeQpU&#10;FNiqAr6Xv1srL4JWUYQb187hy69I6GI61rdf49NPGFS+/Fyid5Gy8Tm7ww1bg4sRnKLZ1EpL2Sql&#10;ExR9rpUKDVpbfFIqQtG/JHZhFdTaSDEWyy/FlijZWdkoyCtmhesk9fRjbWVDWgvv7xdIUT0qlb1i&#10;ruuegzi6Zzdt/kH4vb4TqsN7sRp9BI+Sj+Dj7GP4tiAQf1cVg79VxeDvDQn4B10MfqONx2rIHoS+&#10;/hfYT2Ldv3MX9u/aTZJ9A2WFhQg+fgRH9h/EXtKZRiPD4JAXHa31cNdXo9dbhw6vAxUFMYziZejy&#10;mOGsI9F66tHe6iQd9ktLRg3GWonIhbAJ4RMW/Jm4ihF6Mb9UCKt4TTwKIX4mrmK2gbDywup3d/lI&#10;Eo0Uwn5S6iivk0vaj0yIqlgbLmz6MwF/lpRc/KYQVVGeCbsgV1u9HSOD49I8X7HIQKRabKG4lpWV&#10;SEsgxWo4sSpOuAnRoOITE3DUz08Sc/9jx6UllIKoM1KTUKOR48jRfYiIjEJeQYHU/aNQiNdN0OsK&#10;UVGaifyMKNitpTBqMtDZyNcsKehqNcHlsZPcGnH9yhpfK4C9XoFGuwzL893wNFphbdChsd0IU5MK&#10;egpy/7gZvm4jWnvoatpc8PJ5R48G45MO9A3WYXzOgfYhE9TWIrQPmCgwZbSwBlr+OjT7NOgc9KDe&#10;YUKrzwJzfTp/dwYzkzrUmzNhMaWip7sRV66Q6oer0N8pdmcogN4UhNkTJnS0F6HbV46O7kpobemo&#10;5+uV9gh0T+qxsjGHeh6rojoNUakHEZcZjIDo/UgvToSDx+luskGtykWdvQKbW4MYb6vAWFMVhnsI&#10;HBSq9k5RX3xwUAhGxpvg63Jg/sS0tFDDSufjcrXi3r1r0FTLcZP09nd/8zfoog0XOWCv37mC6zfP&#10;Y2F+Gp28X4uL8+gfHkRHZwc+ev8dKY+GrbIQo/1iQYwPl7fWoSwswPBAD7rbPTCp5bAbq9HE3+7q&#10;bOZ3CLhpIiCI7e0N0tbOLbwXyvLtub8iEdBC/yT+5f1f4p5zAlPJ1VAcS0RqRCIiAyMQGBAqTYcM&#10;DY5ASGAYwvgYfZzCHJuJ7lQVzubY0JuiRHlkBvKj0+BLUOBiVSvem9/CuTOncOb0ppSTQAwyvXnr&#10;jiSw9++LroFHeO/dt/D08T28Q4r94J13pVkFImfss2Wxgui+/OwrfPXpV/j5p5/j8ekNXOhsxZC8&#10;GP0k18XaSixaqlGXQpEX9ZmwEnfUDymBoWivd+GWawzn8rR4V+5Bh6IWivxCmHLFfNUiUmUBqotZ&#10;H8qLpJwBagquSC2oJIEqSbjVImELy/bCgu2iJPWqc0W/7XYfq7D/YgBLrOiq4t8ibaEyJ0tKXViV&#10;J75TJOEuhLGyHAZlKZ48vIEvPn1PGsQSswN+/t03ksiK59JsAYuZjcRqk/oeBY0Ksaivt0nzJ8vL&#10;KtHkJu1RdEVfpZvRVvTxOOwUZJuDVtWMNFKT2MtI2OyIsEhMURB0aj0ubF3D0UPhrBBjeOONPdhP&#10;a7pz3x4c2rUPR3YfwuEjfjh4kLbkwGFojh7BLw0l+IM2Er9WBeIfqqLxh+po/C3//k25P+aO/gT6&#10;fTuw76Xn+fn9iImIRGiQH3a88gp2U6jDgkOkifnixov5rGIJqsvhQOjxIMSG+EHJRqQvz8QwG+65&#10;qWFcXV8kkdUzgKRCr6+Bvpq0MkVy7PRJg0FiNVYTA4nIflUlkqn09JMgtxNXP1tyKPpvCyhWDXbb&#10;tjB29TAqf0YxK5NyaXZ1dUozFqyWOgphO1aXp7A4O4bL55extjpE0S6hcPbwvdvJvAdJNz1dvdKW&#10;3/oaCs6g6BLYpmXxe6KPTQQtIbSCZEUiFzHFKysjS9qJQKQbzM3NhtjuJTMznferWeoSCQ0Nxo43&#10;XkdAoB80agW8tLGii8ThNiM7JwZmA8VIXYhqVQ7am7W4cWYGLcYK9LXXkZrqWB+qkRR1EN7GagZa&#10;FTbWujE64uR383WnAa1Depiai2BtVWB63YWRE1a42+pQy8Y/sdKL1n41ls53Y/JkCzr7tZhbGqKV&#10;plvqMMLRUgxPh4JCxO/uVaLZVYyZPgNmBowM1BWkei3q7ZkYmajH/Ekn1tYo0h1F6PMWYm7egK1L&#10;zbh8xYurl9uhrkyC1ST6HC3o7dCQ7lLgdJai2hyPwUk6FVJvtSUL9vYK9IxbKPxVWDrVg3/7939A&#10;a1s9bOYizE63YPnkAOanPGi3i64JLbw9reih6Hu73Kg2GtDdX4cTi12Sc3A320nhXtK0Ax2+Dgz3&#10;92N6bBwyGa/f6DSU1dW4fPUUHj0+i54+G2ZOdKN3tA29FNeJyRkK0X10t9nRqFdghHW2u82LKxdO&#10;Y3aqm9fazGBBh1hHWq3TQqcsw8m5KbjqtayvFXzNg0GKf4/XjjZXNWqq8ki42RTkHvzH7/+Ij6Yv&#10;4n3bBC5WuDEVJUfe3kCo4jIRfsAfx48GojgkGfY0ORZyLBgoMKA0KAlTaTpY44tRGJWO1NgEVMRn&#10;wH08GxN5tVjzjeDEiTm60jPSriJiN9ZrV67i9s1buHDhAu6LRQT370p9sG+/9QAfvvc2xfUpPvrw&#10;fXzw3jvbRPflF/iGNPs1hVUsNviG1PerDz/AjMeFq31DuDN+As5CGTyxWViKLca5BDWuJqnxKL0a&#10;X/IYvsnU4d1wOeaz5fj2zUe4K5KXX7/D4HUPW5sXMDuzhLmZBbqAJcxOzNLB9cLZ0Ii0pDTERceh&#10;SlaJ2upaqOUaKEorYdSaYNYxkBvNMNOh1hpqYdDp+dwEjVINfRWdWqUKOhaLzohqeRW0lVpoFFVo&#10;sJhw+9olfPjOE3zEoPLt159Jfc6ii+DzTz7G1599jOesdQ7YGyioVockmkJgTSYLkpJSUFRYhuYm&#10;MVVLUKtLolax2kgsNDCJ0e0/zXPNSMuUkliLxi8EVtBqgB+tjLYZESEpPGASbpqKJ5iF11/dg1df&#10;fgV7SKDHDh3D8SOHaP0PIWzXLrxXkYHfK8Pw+6pQ/EYegt/oUqGI2InMrCjUhjGS+R3E8ddeQ2pk&#10;PBr4e1HRYZJ4BPgHSL8v8r2K4mlqkdb/Z9K65uYkoiw/CZWFCShJioYuPxn9VjXOTfbgsZjeI1bH&#10;UCDbacGamgXFuFFntUqT/NUqkpqznkTRKvWheilYtro61FksMOj1Ul+rWq3h9bPDpNOit72ZDcRJ&#10;GsxAjbqYoiXDzPgwzqzOYXWqEzZjCdrZaLq6vfx8DcWA1MGgJch5eyaG6JZphby0gmS5veOuIGTR&#10;Fy6oVuywIBYTiMEVUcTsB5EH4VlGLDH969ChQ9IUNNG/LPLTZmRmICAoEEEhwUhOTUO1VicRs9jY&#10;T04rPNJPS1yQQlquxNbGENo9tOITdkzNu9DQbMboeDcKc4LgdMjxxdd3SZbZmFxmnfGa4O604eFH&#10;Z9DcV4W2MR36T9TyeSVsbhXq29swt96GD7+4jPXL3bj2cAzzy81YXR9CF8l2bWsKS2c6cWKT5D9q&#10;oniR2BsLKVaNcNB9TM014NSmlw1nmI3azvubRWFzYWVlHBdOu+DrScH4ggbnrg5h+ZQZ1sZc2uEW&#10;3rcS5GYFwdtMsfZUMKAkwlydCV+HhaJqxNoFGy7caMPAVBWa+0nyA/mwNwq3UIaFZS8WVlvx5P5J&#10;dDVRIDtqWZdqcWKZonmiF0ZzNTYvnMD4LEGjycrg1in1b9pIjh88uISR1jr42u2oNhSjd6gLY5Pj&#10;CIuJkubJpmekS9vAd/a0kbYrYLHJSJ9im3oDOpsMUFUwiAz2wMSG3txcD4U8km2N72k2oq/ZQPE1&#10;IzRwJ4ry0iAryYZWJaNYFLOuFKCt0Yz0tHg6kExMDYzibus0vHFlaAjOwgkK0plUPaw7wiE/HImt&#10;kkacjdeh7kAcXKE5cIUziCSUIft4LDLj0pCZkIHk2FREBUWgMiARHRFFmEqowgV9Gy6ePMXguk6C&#10;PSsJ7PkzZ3Dh3DlcvHiZNCtmFNxkuYYHd27jyaMHeOvhQ7z9+C2K7VvS8/ffeUeatvX5xx9Jj998&#10;QZFl+erbr/CvH32FX3Yt4a/e+wrv3/4Md29/hVu3vsDtG1/i1uVPKWQf4zH/P5Srw5t5Ovz96kXc&#10;fPwQNyiuN67fwq2bd3D79n1cvXYbN/h47cabuHX7Lu7ee4CH/O2bN27g/r17ePTwbVzje0S5wnL7&#10;7iPcuvMQFy/fxKWr/B4+v87P36Bgnz9/BecvXMWlS9dx8+ZdXL/+Jr/7Mb/3MSn111g9uUz38RZp&#10;nOfzKQX1i8/4XMyc+FQqz1Vr9NDpalmMrIhaNtZaEpdCyswjlsDqaoR9NEmDKXrxvhoquIYRjmIm&#10;EvuKRMyxMfGsOGVSDoHdu/bijR078RqJct++YxSiFtJUDBv0CRw7lgqLuRW73jiE3W/sxs5XX8fu&#10;V3Yi6JAfgvccRjQF9qvSbHypOIzflBzHN4Wh+CjnCAbzj+P9nOO4E3sQXaH7EPn6izBW1yAsNBpz&#10;c9M4eEjkLY1GRnoaA4BT2j67jcIk1t5nssKJFS1tFKvCrETEhR5DRkwwDEXpWPA24Ns753FrZRKn&#10;5ybQ3epCi9tCcq2n2LXQ9jmkOacigXarWKjQ1EBr2k5hrKbImki3DpIqxa6tGU0U6c4WJ7767D3S&#10;vRXpqfHQ0pJ/+83HKClIQ61WKX23pmqbbAsL8ikYdQwC9VCJrPa0IltrJ/DozjVMDfdgZnqK9r+P&#10;otAp0WY3qVYEPdGdIAY+xFQc0f8rtiVPZcMNCwvnPSil7QvgtYhCh5gmxICYnZWJvXQMR/2OSAmY&#10;qxiNPS3tqGTjnF8ah8FUzWBA8jTLSa9pmBprxo1rq5hdpu30iC2bjTh/uRPTMyrcuduHKQrowpIH&#10;W6ujcLkrsXmlF/MbrSRTB4XLg3PXSfa9DFjtrRied2LzqhfL5zzom7Tgs69u4sGDs+js9eHim2tY&#10;vjSMqUtyjJ+ux9a9Hqxd5zXuboDb68H4CT0M0sCZCiMLWrh8aTh/xYcHj6bgbslAbUMU5hYaUKOk&#10;hasO4X0nlXe4sXZxGj3DNbC7UpCddwBXb4xgddXN+1nLQKklEcuhpSOyOTNxYoV2f9qCGp0cFVX5&#10;qNBlYpGCbtQnY8inIKFEoqycIlOdipGpFtjdYnPCNpJrB0ZG2nH96iwubNRhdsyOtU0fnVwwRrs1&#10;DNYmnGQQ8LhrEBvuh8nJUZSVliAsJAArbJAuVwOmp0d4bnU4udUNQ2UuDPJ8BrVBuDw2TEz1MTDn&#10;YHikkSBTgTPLg1AUxBJWStDf40ElbbTLwaDf0cI6ocb83DDPoQzVyhJsjc/ihq0Pg9Gl6AjJR2dA&#10;HmZTqlG2PxRH3tiFtKPh8MTIMF3qQFtWNXL2hSI5IhnxUUmIDI5CWnwKEiNjcZzAU3A4HNawTLSF&#10;ZmO11IL8sBjk0O3liEDB+lsmNgAsK0ejhWKtU0MrtkQ3qDEx4MP8aC86PQ6pLg+QsrtaGBAZOMVg&#10;3tLMFM6vr+Dy+joub27ir69cwj9duIs/vvM+ft8xh/9av4ePzD14b/MeLm09wua5h1hfv46n55/g&#10;oa0bv9R48VtNG9bchJkmO7ob6zDayYBJCBrracLSSCvOLY6RYkXX2gAWF2awtDhL57OAc5tLuH5h&#10;S5rPe/HsFi7RKZw/v4WNjRWsrczj9OZJnFpdwsULZ3Bmc53lFAPJJsHjJMV0jm30JERu3MWFOUyM&#10;DuLsqZO4cv4MPiKdf/HpR9LOr5+TWj+j4D5Xb3UyapMWSK2CXu32RlaSOmkkNSMjR3pNLBgQqz/s&#10;DS7puZ2oLYrFbCNJVSM+PlEaiPHz88eOHbvwKkXztVdex47Xd2PPzkOokhsQRtuhVtqQmliOSlk9&#10;MlJLKcaHsef1PXjl1Vdx9I19CNhzHIEHX8InOfH4qPgIPko7jA/KgtCRlgpveih6VEVoqi5DtN8+&#10;2PVK3Lt/EYGhhyUrLJfTXtIGiJy0Wm21tNdSo9OGWqOO9JoBD6m0uCALivLtPc9Dj/khneQ72dqI&#10;r+9ews+f3MA/ff8B/vtvvsBUdwvevHoag31idoTIEWtGeVkmWmhnRfITp8NGsXbRNusw2N2KLq8T&#10;blZ2sZb/8vlVmLQUK5MSyop8yIqy0O9rorWrxty0sPNeuBkAxPbeUm6DTjHHVkx3a6eIi90gPLSj&#10;LjS5G0lFrXyvmHmgQAyPVVlZzPc30W6JCHyDAjwoFbVSUHIR5LJM0nwQAoMDILYRNxn1qFSItJA5&#10;2Lt3N8IiQlFOa+RobEaprAB9w14pj2i5PAeOJg2WN3vhG9bj0t0JjFB0tNWltJkOiryG9GbC5hkb&#10;FtZtaGgspQ3PYICR4dyNCZzYasfWdVbiTQcGJ2pw+vwommnDNy+P48SpRqydbsPETAPm15vw+JM5&#10;inITTl+ewMRZUu5EGLJr/JCnDYPBU4SxxRlY3DosXrXj1OUm3H04j8u3p/H0ySzcjXGw1os5tlXo&#10;66mk7Q6D01OCB08u4tP3rmFrvQ99Y0bcuD/O4FCP5VUHiWMUxhpSLamyUp2Brv5qOGz5dBQ2aGvi&#10;oDHQBTVUIicvBnJlMolYjbPnB2HXpsLTUIr6xiq4u424+uYExqfq0N2rI01NwdtuYQPrwYkJAwyG&#10;FGxcmcX61UHa/w60t3bh/KULePDmJdr1bDqTBhhNBvj7+eHdj57w+hsxPTWARorv3JIL9TUFMPLe&#10;tbv1aGIwMdMdNLWW4tK1cWirkjHWaoNZWU6gMcLLQC76W8cm+zE41oa2XitWN4bRYK8g0WZhfXAG&#10;i0oHrqqb0RaYg7lMUm+aFqbUYoQHBuAQ22fS4RDEHQpBfHA00mISEU8xFV1ofgcO4fjhIzi4ew92&#10;vvEGgvf7Ie5oMMoC4zBaZcOJqRmMDfZhfnoSC7PTDAYTyEmiKIcEMXAEYXlpWdpiZnVpge3gLC5f&#10;OI+b18T82Ju4cfUGxewiVheWYaP9jqGbSoqMRj/b7L9/9z2+jq0G5q7iFxTxL8JLcD+uEPejSvBu&#10;zzzO1XnwZZIS7yfK8G12Df662o3va9z4Q2UzftU2hJNsJ3UMXj12I5aGmzDUZIKvzoxhXquhNjtd&#10;Yxdm+lr4N4PvZCdLP05OjWKF5+AlIHUwmIt5wl6KdINezfarQoPZiCY6EmeDiUGSr1E/Oglcg50+&#10;zNKRnJjneS4v4jzF9ybv9ZP7dyThfXD3Nt5/9wk+/uBdPNdgo/2zCbEUe/I3SFN+6uvrIDa9E/kF&#10;RJfBs6QuoojVS6KILgKxUkSIqhBXMRAjxFUIqyhi2eUrr7yEl19+Ga++soNEewSd7Uu0NgWYnriC&#10;3Xti0DewiuPHY3gzD+DAzt1447U92MuStm8nbiYcwxdVGaiKPoCBVD/0ZR3FUnYE7GmxcBi1tL+7&#10;SGnHEERSK6QdrqeVF9OP3C63lAtAEGwtxSU1ORGNDXWwGGuQlhpH0XKTQBtRXpoFnaYCIUcOQlea&#10;C1dNBca8Vjw4t4zv334Tv/nsAQa8LphqFPyeCjjtZjQ5LPxuG0Qe1+EhEoe2ArUGOe14GkYGetDK&#10;m9DdakdOajC8HhOqFHl49507tG6ZqNfL4HaacOHiBq+bjcJcjfT4COSlxKA8NwW5acnITE0hweai&#10;PC9fWhgQFx2F8NBgRIWHoTAvV9orKToiCuW0l2WF+Xx/DPTV5YiLCkB8bBDJpQhn1ibRz/PYWp5D&#10;B0mhMC8bx477Yc/B/QiJCEdmTh5qDCaUK8qwdGoKKl0pShkE3nywivwSfyxtujC7ZcSpLZIGrbTd&#10;WYO1DS9prQ416ljoSYqNjnx4aWldDDynSKrrl12YPmnGvSfzWDnVhpu3Z2DluV69uYCpKStt1SBW&#10;NtsxMWfH7QdzaO1kQ10fxdtfnkQvrXqhMghmuwLnbyzgFKnC1WnHyhaJl0TrG0lF+0AyTq6ZsLQs&#10;FrM0oYE098E7p7G83IIPPjqHr768hbEpE1p6SH9rVkzPO3Drbi/+5p/uom1Qwd9qQlF+NAOFmQ5K&#10;yYZhYmPvwNIJC5bnbWj3UrjqS+EbMME7qMb5O6N4+sEGfvVX7+GTz+7hyTvn4es2w2wqR0erikIt&#10;g4pCXFKShM2tKWmwrrtLzEWVoa/XwkBZD2+3aCtmtPBeNzRaUN9gleZsn1w5wff6pL3dGpvqcPne&#10;DNwNMpgUJZjo98HcUIy+oRoSbAl8vTWoNeXh6d1zUCsKMDAqEgvVYWV1DDOzPWimq2jv5O95m2Cq&#10;UyM7Iwm31y/h9tgaurKUcIflwxmci1GjG+H+wTh08CgO7NrD9rYXe17bgWMHD8P/0BEcOXBQmtoo&#10;dq44dsQPx1k66iy4OdqPd+bH0SiToUauxLCYpkjAGBvqx8TwAKbowLLZvnLSU+jUkiRH1tPVhvXl&#10;aawvTZEAF7GxuozNtTWWFZzeWOXjSRRGx6EiOweZKYm4vrqOXyjt+ENpHT6ILMLTkDx8HFmGd4ML&#10;8DaP/ePIUrwfXoz3owrxFin644QSfFdoxG8Ujfi+qA4fJ1bh3Ywq3F8idc6NY2t+CGuD/ehsboVR&#10;VSXNmY8OOIQWey30lUUUTjnK8jORkRiHlIRoJMSEQl6cAzkhyG7Soo8CPDHQKT1OsU0vTAxjsKON&#10;he7R08zvtWPQ14wRQtUk3yce+3wU3R4fOr3NmJ2gU1qcw1me63Mip4AQVmmQis8FmTbYnEhJSaUY&#10;ZZH+PCwkL1pMIaZibt32NCzaJLtT6lKIi02C0WChgO6XhPSVl9+QBPbll1+VyiuvvCb9/eKLL2Pn&#10;DopZtRN6rQdHD8Zh7eRtpCQrMDq+Ab8j4ayAh3HgjVfRFx6C+zHHcC/5Fbwftw9bpYkYctSgKDEU&#10;oQH7seOFn+GQvz9ioyJRXJSPvNwsHm8iUlMSpClRIrOQyMCUECdGR/chMe4Y3xOJ5PgYRvAQ5GYk&#10;oN6iQW5WAkoKM3B4/w7EhR1HeVYipjpduLZB+qopwfu3zuDC+hgtWgNaHUW88A0UZVowTSWKi8Uq&#10;NgXJsQJeNpTRPidUpSmYH25BWVkBNHyfyST244rn9TUzuDhp1etw8/omLlxaJFGmS4NS3hYP6cku&#10;5eO02+t5XGJlklrqzhCBQhSxFU2rd3t5rFiF09vZjuF+krWrHqWsGCazDEWFaQgNDUEIKUIkixH9&#10;rtXqKmSlx+PTDx7z/jmQlZUNpVpHQZVhcnEIJYpMWtwODE7V0lI3Y3LBQNuvpyCkon+omfbeirHV&#10;BixdtGL2nBZTmzUkNDtGJxwMBOkYH7Ng46xYxmtHe1s1TJYMDE3S9o53UsQ68Xd/eILRaT3OXm7D&#10;r/7mPi7dGobFqcHYwhAGl+pw/ekczl3txxffbOHmm6OYWmiHg8Rx9ko7ZldUWL9Qh7EJHW5cHMG7&#10;j06hp6MD16714tKZcnzy9BTWz9FBONPR1l+COpcMZqsKA4NanOPnW3wyvpaD3NLjvB4NDAjNDHhJ&#10;OLlgpBX04s6jE/j0iy0oKmNoH2mTW8qwfsoBmeI47K4CNpQGXDs/AxdJaOO0SGJupegZMT7jwjDP&#10;USRIaSTt9PVSqJfHSdAnIScQVFYnolgRgeTMJFRUZ6HBU4nmFicioo5hcKQNrRRcn6+d19eHsRGR&#10;pJ33XJMvDWypVAU4e11MwavH5YvzPGYd3r17Bh67FoNDol/eDQ+Dfk8/n/NR1EN7Yz2pysFgm4DJ&#10;yXmcP3MRJ2cX0UmHEn74GKw6OywGG6KOByPoaABiw6MpsPtJqkdIrMEIPhQI/6Oh2LPfH3lpmbgy&#10;OYzH0z140u/GZZcRY3Ydetrd6KPL8pD0hvu6MdDVIYlNSUYGISEROsJVb3cXhd6FqREfxdeHebED&#10;AkVvffkENlYWpb3ZzpJq3WUlUqKgTp0Dn958E/88toXHx3Pw3sEE3D0UhXsBSfg2UYlPI+X4Jq4S&#10;j44m43FIGm4ci8HtoFQ8ptD+usSKn+cZ8XGSHF9mqHDWUoslMVuoQc/2VC+t+19fWsQUA8Lq7Dy6&#10;mptgrCqHRSdDraYE9joNzAYFHZ4LzS4D25EBzXY9nCYNLNUEprR4JFJ4C3IzpDnQTbzP/d1NGKXg&#10;Tg33Ynl6FAvT4xghyQ8Pi1lGPgKcCUWEl+SYSKTGRvypz7WmFnUWG0y1dVISFpGhXywiyM5i5BNd&#10;Ag6XNJVIrNlvZEMXc11FvgExCCOy8YhRaTF6/uKLL+IN2glBrUJUX3rpFUlQhbiK5+J/r776Kl5/&#10;/XXs3r0P+po6aUcCo66ednkSFRUaae5mBiNwWlQwTtMqfdhmxunsKFxL3Y9z+mIYQw4j6PVXsPNn&#10;LHsPQFOlhqysXJpArdfq+J06Cr3YTbaWAqWk0EbgyMEdJNgwdLTo0NgsQ+tAJQyuYLi8ibTNycjl&#10;BWxosCExMQEGnZoRLZL0Lqct18Jck4HxXjPO0QKussJ0umrhJCU0WFQYJJ342mzIy4mj1azijRMj&#10;2RZcWBnHzEQHqbYI+bkRKC5IpDWtQk8nxbeyDLOsdB9Q7AoLstDf24+uji4KH4XS6+M1bUddrUFK&#10;gNzlI6m1+/iePoorCYsRtKSkGD3dfSTlYVbeSVhJ5/ExYTz2CORmZyMiIhpBwcdpnXtZacTqHSui&#10;ebOPHDuC4LBAvi9GWu4pKNtmrsbS7DgqNaVYuejDypVmuDuLMbNgw7nrPnQN0a202LBxsQ9blz3Y&#10;2HLjwvkuXL7ejDPnO9HVa8flO30kzlasb7bC5cjB5IgRizNu1ictugd47662YuuKHWevNeHs7RZs&#10;3WpBI+9pe28rpteNWLlUh41LjSTVOmyda8GVWyt83YeLdybx9L2TOLPRjfF+Mxbn63H1cg/OXxih&#10;mA/h268v4spFN8x1cbj1ZAxvv7eF2dlWzC540NajwfV3+nDyqgvzWw3wdInZBS7cvTuDjTNGEmY6&#10;rLZk/Ob721gYUmN9vR1ff3YHd67OY27KjLffmcHopAY3rvVQiJuxtjaMp2+fo0MJwsyJGZL5GZ4n&#10;YYNWv8NRRZGxoclpxNOPzqBvpAXj011QG4vROzqKtiEPxpa88HQ0se6ZKK4U4vkJiLSVk7O90jFt&#10;LdtgLKdAVRRhZNSNz74ZZ3vI4/k44OvU4MLaACqKEtDCuuXrdMDpqeH1GoHNoSXFW9Hf38WArENZ&#10;aTEp3Iv/+Mff4X98fB/fbczg/YVpzHp70O7sRE25hmASgtKCYuzbsRuH9uyXyvHDwVgYnMDTU2t4&#10;Oj2Am60mLNfK0N9QzcBilWYJtfF4O3yNDOptdAAt6GxpRgPrXlVRIWTFhVKwF0nlOyj+Po8dvR3N&#10;Et0uzk5KJCdEdo5UN9/tQyPFy1pejC82zuLfzt7Hf1x/F//pXcTvIyvwi4gi/CK2Er9PNOIfcqz4&#10;JkmFS/siccMvFlcOhePcwVC8k1CEb3P1+EWBBb8uqsfF9HycHmrD5LAX032trHtlWDvhg0GdDznB&#10;qYTt20No6fS4SNJLEmWe21gjefbCUauTuuwcJgbAOi0cehUsKjnMVRWw0+3q1SUwGYUYy9HtNfOc&#10;ulgfO/jZDj7vxgTpfmK0D5OjvRgf7EFFYR4KUlOhrSjHc35HjuLwwUM4cugwYqNj2EBzkJSQBH9a&#10;fJFhKTI8EmEhYSzhbLiRUonm+/LzC5CZmSVt4Sw2xhNbUoiN1V544QVJZJ+JqRDXZyL70gsvSc+f&#10;f/EFHDywFwXZGfA7tBdHWbweH0x60rC1F6OjyxT0djRZm2AryMU0I8jJzEDIaH/7S1LQGHIIB3/2&#10;A+x5cQd20OJEhkeRCMViCLc0S0BsQCjKftqwg/v3Syn+GmwWlND+puREIjYpGHFJx6CpzoesPB/p&#10;aemszIPSdKfsnHQEBB5HSXEastISERl0GCX5gfA0Z+DiLGmhpgg99WpYlHmw6LsfR9EAAP/0SURB&#10;VMuQnx1Lgc5AckoQ0lOisL44gSdvblBUo0lDXlJxMs/NCo+7nhXQg7Nba+j1teHWjRv8jSIMDopk&#10;HNuDVoJiW0VSmXoLigtLpPmzIquWmAEhpmC5Gp0MQLSefdsrxlpbWclJE2Kuq9iIT5SEhDjej6O0&#10;piJhTRvJ2YSYmChp222xJ1RichKKKNBLJ+elpCzFZZmQK3Iopn3oGJAjKXMfqtQJePp0C/NLvCf1&#10;1ZhatWFiuQqnzrfi+uVlKAqj2FgrGWCqJOKd27CRIJtx9cYANje68PTxJsZ6bDxmA4mlC+88WMHd&#10;B8O49U4bVq8Z+F1emB06LJ91YfOKB6cuurB+04nFi0bceW8BNlLd+bsLePDBFFbP1NIaR+G9dy/A&#10;16Fl8C2hqCTizOUGnDxpxTSJs0oejRp1POz1JWht12Bpqwnr5ynYpx24eLML7356EpuXWtA7Rjtf&#10;dxyeoUKKbCsqSkLx+MEmSSYO8wsmXD7XxOCZjavn+jE2WoW1TRu6h5QYGq/HnQcUwbOt0Fs1WLu2&#10;wWOeQKuzHvNjFK6WRgJCFq5fG8ep06NoIAWZHGUYWRhEIxv7wjUvOgWx+kx0O8k4e3aTpOnFwrxI&#10;D8jAfbELxtJMVBekYmVhDic3+rF4sgGq6niMTzWhp61Omr89QjfQRXfkbJOhZ8xE8vVI/f6iD7vW&#10;UIPY2HjU1dnx4MZl/PGXn+H3jy7iGwb6Wb0evXSnVlMdtOVyHNlzmIIagJAjAbhEW/42yfLDE2N4&#10;a6QdrqIMFKamoayE4mKzsx054KIwNTlsqGcwaW9rRLvHiZ5WD5Qk0CpZKetxIQl8CEM9vZgeG8RY&#10;nxddrY0Y7O3C1NgwTsxMSmVhdoqwooW9RIZ/v/QIv61oxu/yrHh3dxwuvOKPtR3HcCcsGZtv+OHS&#10;oUhc9o/HzCv7cDMwDlcPhuPMvlBc8IvG+0ml+CpDjb8qsuK3JXbcYbtfHOnBHEtPt5l1bAhbZ4ZR&#10;SMeWQvAQc4MH+3x0l1Z0OvVosxvQaNVjcqwfa4tTuH7xHK6fv4i1hXlMDPXCVKNEXzvBRC0nLDWi&#10;ycbPuCys0y0Y6W+nK+vFzPgA5mfGcGJ2AjOT/ViaGcTscCfGvE64KMiWolQ8J7aYLi0po0Ao+VgO&#10;eUWllIczKioa4WEx/L8GlZVqaQqQ6FcVfaxiYr14FEs4xTr10NAIiXIFAYeFBVNAt8X1BYqpKM/E&#10;9eUXWF58CTveeA1hoYGIiqSFDQ3Azl2v45WXX8Ke3bsp8FGo4Xe3t/YiJDgUG2sXeHO7YCDlxkbG&#10;Y3pkFufXL6GhthF7dx+VcsQe3H+Udml7hwGR+6CtvY1i2AxrnQVJiXEoyMsnhYr+qnYUFuYgOPgw&#10;RTQBh/33IjU9mcEkQcrAJbJ5FeTnIzEplv8LQWFeCipKs5CbHgNZYSrSY4KRFh2CFkcdBrs8KKUN&#10;jwo9BpOOFbG+HAO9ety9uQQZSfXqFu0Pb6KhRg45v8OsLoOv2Yq//d336OpqlbYX8bBR9nS10yKK&#10;426F2JbF3djAIKNk8MqBSGUo7QAhFS+qKiulubeC7kWOAw/FVaz0Ebu/BgYGkvjTEBsXjWP+h+G0&#10;WxlxdTDThcTFhMPXrYa6IhUfvHUWX315hcLfLE0h+eSjDyhcd/CrX7+Lq9cmSaajePJ4C7rqZJza&#10;6oe2VompxRbUNeTw70loSANm2ldNVTGcLhNObo7hwcNxLC7V49y5Vly+2o3hUS3U2gJp1sCla/24&#10;drMXG6ea0d+jw+mtdgyNtpC+GrB+uQ2jJ6px88EYzl/zSZR7/tYkGjtaKdik1JuduHLbQ6ExkvLU&#10;JFu6KnM2WjoUOEkCXVgRmfeVmBjUkUrkaLQV4frVady+P4cPP7iEmVk7Tp8bJXW3oLYxCG39Cji9&#10;hTh1oRUDo5UY6KtAkz0DY116/McfP2fjZ6CYN+AEhfbGLQ+WJlRYGXORukZgcRRiYV10QVRjjdQ4&#10;s+DEr375EXJzwniuebA55ejsoatxK9DbZ4FCE4+tG7Ow0XaeutsN74AOXYNmBiMHlpfH4WwwS/NZ&#10;O7t0DAYOmCvzoCtMgq+1Ab5+up+zvdBpUjA25oC2Mh2yvGQKeBXaeyikjQWwNJdAT3elr62Cu8kF&#10;seNxVEwsnWctKkuL8G+/+wX+9Zv38A8PL+ObUwsYs9YjPZawcEyIqj/CDx/FWk8nKgOP4hpt/v3B&#10;Dgwqy5HqH4iE0Fi6LQYxW730fW4GEafNTHozYGVxXCLTFjtdZ0khFPwtMRNgnPZ4kCQ4QDvexXvb&#10;ZKpGd6sTo7TQCxNjWB4fw9LUCOqLeMwEh797/DEwdRn/YhnFH50TuH8oDZ/HKfE4OAcX94bicmgS&#10;unf4YYmCeu1ABLZ2HMfKgVDcCkzCBxH5+DxRjr+usOO7nFp8U+3GejddQb+d92oQtx6s4fzmKhS5&#10;WcggbEzTKY6NEEi6vDBqytDb3oipkU7MjvVhfmIACxTJuclhTI0OUFz7cP3CWWmQ6gEB6MLGOoa6&#10;OviZJgx1ezFFcl2cHsHSHIl8aRarJ6exdGKUf9OtDg2gQa9hkWGgzYTnxDr3ykrl/69UkYKEuJII&#10;tLXSFCyRiFejrpH6VmuNFklIDQazlLA5PDxcSoIiNg0UU7aE7X8mqD/72Qt4/vkX8dOfPv+n5y/w&#10;8fk/i+6B/buxZxcJ9LUd0gyDyko5xfdl5GQmIDM9FlFhQXA73OjvHILb1UqiDiNph1FMx7CxeZ8V&#10;9TbS01UoKTPg1MYNXLr8BAa9B9FhmbS8l7G1eo/W7gLtuB77DxzCrj17kBwZCV1OBnRZibCRGMys&#10;uGnHDyLu2GEUpKTSQjhQUl6AgkIhzPGIiwpDOSuRVq2k4GbRhodCoyxGSnIgRaYACREH0dIog6Ou&#10;GLkZ0ZCXZ6O/3YlqVRF0tRSCkxNw1+vR4jTg4d1LsFqqcfHiFnJoV0pKC6TI3ySmi5E0xfQpbXUV&#10;ibqQAUL8z4e2lk50tvfS7tRBpEoUc2vFXFWRUKeri9aGRBseFQE//yNITInF4aN7KdC1GO5rw7nN&#10;cYwPmyArO8qARft0ug2l8lCkZR3Eo/uLWF9ogdtWjktbJ7C5OowPnm7i5oUhvPVwFY/fOctGrMbq&#10;hWEsnWqAUZ0NfXUBCmWBGJqxUlxreay5yMv3xyZF89abE1jbaCMxuhksamGpL8byRhM2rrixesmO&#10;xU0Lix6D4y50dXZRhHQko0y8eWsIF8+34P6jAdx7soQWNoLJGReu3vRh46wJU7Naip3Ip1DBRmyi&#10;MGtw+iZ/72EHbl3pxuqpOjidhbjM4DBEkm7tk2N41oLNCz789g8PUFMXhVpXLJq7i3D6Ug/pVo6T&#10;Sy48fTiJ779ex/KKHflZgZjqd+DGZVLrlJKBLx/Lcw24eqYXFnMK2gdkWLvUxGtdjubmagavVJgN&#10;Jfj4yw/Q3edi4/LAoEujaLuh01Nw+m3oHWlEY5MDo/NuNPUWYWDahtmTpF1xzRl4F2dGeL9VWF23&#10;wWutJrmmSFvNN3q1dAKtMNvTce3WGB1SNrLSw6FvqELnlAWmxgq4WswYGe1BQUE6fLToKxSQvLQY&#10;tj85yotz6agy8Yff/BL/8avv8M9v3cU3p08hk3U/+NARhNKtRgUEoddhx7ChCosU+uwjR5AUFIG4&#10;8ESkJKQjOz0PxXnFDKTVqOBvZCZHo1pRhrFOJ2RFOcjm98vLS+Aw10hiq+Bzt9jmqKMDQx0eNFm0&#10;6Gi2E4ysGOrvomWn8PqaYawog6NIhv959jb+1/Ap/CGnDqd2BmFw52FcP0pCzS/F2ahUjB8JwSLF&#10;9Nq+EL5+CNM7DmLzcBQeHE/Dk6Bs/DyjGr8ttPJRjz+U2XGbVNrdrsICoWF+ZRQnu3ugK2CbrZKT&#10;MCdZz+cwMULrzkAy2uPD+EAXZicHMT89jBUK5cLUOOZmJ6XZPJ4GIwYZGGb6e7A6O4tTC2wni3O4&#10;f+0srp07i/WlE7x3Ezg5P4mVE9NYXpykxszA53bDoauBi+17eaYHz4l5k2JPJ7HWXQir2LZErDCJ&#10;YRQUVKhR6ymmdbxpOolexaR18Vxk6Rd/F1MYQkPDJHEV+V2FDc3Pz/vzAJYQVVF+8pOf/VloJap9&#10;fptqX+D/du/chZdf+hkqZCXSFJA3XntDWuIafNxPSi4S7H8MO159DTteeVl6fecbu3H0cBCq1Wb0&#10;9UxhdGgJCbEFOO5H0q7U0dLNICYyEwH+MYiPEx3SDejrHcHOV3fg1Z07+XtvoCgmAoroYBRH+kMW&#10;G4SKqMOoTgiCKjkSdbJihEUFIih4vySkhbk5aHSZUa2R0ZqKHLdGNgoNggP3oLQgCRVFoahVxaOy&#10;MBZ2kwpvkxY2lwdgN1eg22tFYXY8CThHin7rJ6dwam0KTaRYEZji4viajNGUlUGsvBJLIBtsdRKh&#10;tnraIJa5ipVbfT3b22mLXLTiPomuge0Uj2LDRDdtoQEHDuwixSbze7Mx2d+E0e56zA014MSkC1cu&#10;jPEeZyEvJ5biLsfqQi96OvRs5IUoL/SjQ2hDpSqMglmMd9+5xQrTRIeSQIF3469++wgff3oVdx6N&#10;4vRFEsBIDU4sOtHutWHtVBvm1moxMenG6IgJ12nDJ6fr4XUrUVuTTyrwobw8lsEvDMUV4ajU8lpX&#10;xsFuN+LSm5N454uLuPF4EpsXW7G4WgdXUyFptAvjqy148+kArXgxNs9Fon8wC5euiLwVYrM9D6+X&#10;CXJ5LMUun3TRiz/87SdQKRPQ0JyPtPzDaBuirb/QhPE51tGy3aT8ArjdeVDIAnhOJfB1yine3Rif&#10;r4LdlYTJEQuqisLw5vUJWks9bNYCeJrKcOpUO+t7Ku93Be7dXsD4iBeGOhmGJ1Vob9agr8uJb37+&#10;FW10DBSqCIwu2KE0xsDVXk5CHoOL92tophPOzhL08z70DemkwSpvIy1qM+11hwE3b3VjuteGWn6H&#10;SyfD4lwH7twcwNhQDW5fmYDLSHAxFKDBRTqmO2ofNmKc98vTY5b6dx0kxUpFOYKDgpCWnS6NWWSm&#10;pmLxxBI+eu99/PGf/x7//vPPcJf2tTA2HomxGZgkjc001SJk7274798H/wMH2M4CEBoUhoT4VKQl&#10;F1FEVXCJnUkSo5GeGImyokzYbdUM3HJpsYyqLB9lBAR5UT4qK0oJCvmo0ShgUVdCTarNTU2CXGzo&#10;R62ooviaCCf1hhr853/+J/7r97/Bz68s480BD9bYZjayMnEiMAybMQkU1wT07z2AtQOBuLY/HPOv&#10;HcbI64dwYqc/LhyMwv2QLHydqcG3aVr8Q4kTvy604NcqF56cW0drDUleX4X66nKoi7PR0VQPR40a&#10;DTwuVUUuqioKJNfVxPqnLCMsEJKstWUsFWh1GGFUlsLrMKHbU8fPiqXFFgxRkKcnhjA51IlplhPj&#10;/Ti/togzKwtYGB/F/DhFenIUp1aWcXp1GeO9Xlw8OYnnxB77QlzFoxBaUcRKkqiICPgfD0a11kj7&#10;r0dhQQ5KKJpiCwqxs6tYPCDeK+ZQio0IxYounc4g7emkUlXh5ZdfpJD+lIL6sz8L7PM//Sl++uOf&#10;UHRflNLgiWxNr77ympR74Miho9K81Nz8aCQnH0PIsQMkAyViooNocw/glddJuhTrV156Fa++LDJj&#10;vU4R3qbdXTt2YR+j8r49u7F3z04pg9Zufv/rr78hCXkAzyM2JhFvvLETr1P0972xA4khgUgmrSYe&#10;24fUoCMoiAxCbkQojGKX17YWBIcegbamlOQag4LcOJJAMnJJBvExR3lN8hAdfRB1JiWS40KRnBiK&#10;lMRg0kUEIoL3wmIop4WSQV7MSp4Uxsc0lBUkQEtxriXJbqxPSdM2anidquSlKC8rovj3SFsii3yv&#10;TW6nlKRFJMoR9r+/X+xN1gszA5dX9HVVify5ndLUF7HQoIc22ucxQ1MejyZbMa1OI2lXwaidRUvW&#10;hhplCs5ujCA6/ChCA44iOvQYfzsDroYSNFgKMDVhQt9gBZbX6qFUh2FqvAFXrveie6CSDkUm9V99&#10;+d0WvvzmCh4+PonzF7qxvtmE5lYtRsZ98JEIXU15mJxyYnqmDaa6Ml5DE51NIWaXnbj//iCu3PVg&#10;47INFlcURdSDYVLXyFQHxpctGJs1kTQbMLnQjruPFrGwqkZbjxK/+u4BKy1t9WkvZk/UY2uzDfV1&#10;hej2NeDSpSHcvTWOrITD8DWa0d4i4/2KhtmcD4O2CN09Nh6XArOzGnR1y6A3ZsBsycLqahM83lzU&#10;WsPR3JaKOmc0phZ0mJszs34fx9xEM5qcStRZ82GqzeJ5qNHlrYasJIJiK8PCrIeU000L2YA7Nybg&#10;a65hw2vEL375FhocxQwCarR7KuF0lKK43B9dPU74ekjqw2a0dVswOlmHnn4TWth4OzsaaaVtGF6y&#10;wNVZwMaeBHVREj9rxMZ5Xl93GYlJLICpgFqfi9YhNTqGHFhYH8TwFK/JwgAJux6jU7zHBhkCAo7A&#10;UFNNiiwnbCTgk4+/wJnT5/Hv/+Nf8JuP3sY/fvYE1/rbcW+RNr2zBcVxiUiNTUdydBzCKapiV+aw&#10;0CjEsa2kJecgK6ME6kotslJTkJEZI+1rNjvVgFZ3FWy1vN4UJj3rR0lxJopJs8X5OUhNYCDNz6JT&#10;MyNf5GYtLkClrJTvVcDB+nvn2g3817/+I3775BbemxvCvTEfzjY58Tld2Mbr/pjafQhj+49gcB8F&#10;ddcBnI9IxvLeYCztPY5ZEuzJfYG4HZSC7ymu3yRU4bskNf5a3oj/IffiPXMLmtX8HTXbcL0B1qo8&#10;NOpKYa0uhV5RCkURr3FFMZTyIhg1FaihyPoovlM9zehxW9CoZzCprcYUHZ+nQY+etgZMDfow0tuO&#10;wTa+x1WPThLy4kQ/tpansTg5gDZ3PUlVi5yUKMiKWZ+qSMuFKXDXKfCcyH4lZgaIrahFjgCRjKS4&#10;uAipqckIDAxBakomL55MWuopco2KXKSCckVRqngjFZV8bwZvbBBKSsSOqqIbwSwtQnj+edEVIIh1&#10;u/zkJz+Ryk8pskJgxayCF158Da+/thMtLgejXDbSUsJx1G8X/I4dws9+/EO88NJrePWFVxG1bxei&#10;X3sVQT/5Kfb/6Id49Sc/xA5+1+6f/gQ7XnwBL78qpnyJmQoU3td38Dspriwvv0QK3nMQhw76SYlX&#10;REIWr0hqkpyMsGP+OLZvN23SQcSFBKO3rRNdbW3oZVQPCTtEGo+FUpGLuNgApNHut/daMDDhRGKq&#10;H7SGUtKsFYpKRr4GNSqr0ih+eSiRRSG7IJi2ka9X58NYmo762iokxYdBVVWCjLQI5GaGUQA70Evr&#10;IXbo1GvK0NPJRi9uNCOkr532SVnGCpnFY9HxmJS0HAp4nUYM8UYXsPKKRQcicbYYAPPxe3SaeHib&#10;s6W5qJ7GGljrctDirsX4sA/ZmaEoL03DcQaTtKR4TAx2Uewj+L1srC1KCogSekMKRmZroLNEQamN&#10;4fv9oNFkURjsWFrzYHRUTpo1Y/NUE67c4u92k7YHG+BkdL/5dheuP7SgvTMFD+5NYXikgpZVCVlF&#10;Ei7f6cSluw5cvd+Ma286cPt+L64+6EbnQDeW1jsonFacvdJKInZhbU0IdQGampJQqomB3pSKiSkz&#10;rt6ewOULQxjoqsHclAfNdtry+moYq4vQ1qzD/QdrvO4hqDakkyjd6JuwSvNqjWKFl1tF+qji55wY&#10;ZRAxWONQrY9AgzMfg+O05mdsmF61Yp4k7m2UwW7II7GokJ91DBqKXaddCQuJeGyglo7IjvHxRmj0&#10;eTh1rh9VykjMTDig4+9ev7uMjnEjrr8zhnzFEZhbCtA7o0Nbpx0aUlSdowQd3VZcvz+Fk2utOLN5&#10;gve8DX0Ddpy+4qVzcKMqNxby/DiKbgeWN9wk7CJMTdXA7VVgijTbN1zOczOhTSS2qauAr88Mi7MS&#10;7mYzKuSFiIoMZbtU0NKnICE5CU+efIDh7hH85oN3sdXtxS8vXsC1djc2fV6Usf5nk24T4pIkl3hY&#10;zHE9fARhYuPQcEG3qchKzkNpvpz1swZx0YH42999hA5vCcX3gLRHWXJyPLIyE5CeEouI8CBkZqQg&#10;KTaCQb4QRlUZ0uJjKLT5KC/JYdvORQdt8//693/F3733CG9PDeA+6+aszQCXuRb/9vGXOLs/GBO7&#10;9mD05b2Y2nUMWweCcP5IBC4cicKFw9E4sz8C6wfDcP5oFN6JzcOXyZX4LlGNvymqx19rmvBBRz+G&#10;O9wYHOyAXSNHVWEm6tQqWHUKmKrLYKDoVpZT/CrL4BQZzgg4azNTWJrqw8r8CE5Oj+LGuQ1cPbOK&#10;ueEuugkPqlgHmuw1aKrXwWGW8ViVaCTpNhor4LboYamtRLNDA7O6BAWpcTBpilFFka3XavCcXi/E&#10;0Eg7Xwe93igVYTvFBn2iW6AgvxwWsx0WMVXLTOtSa6WI8LnRSnKzwWDUU5wzpMEvo8EmJXSpr6/n&#10;+y2kxpckEX0msv+nuIrFBaJv9uWXX5EoMzEuCsUFGVBTVA7S3r5KwfwpyfenfN8bL7yMqNdfQ+3e&#10;F+De+Txa972CxoOvo37nC2g6tB/HfvB/4ycvvYADOw6hv40Nv6cbYudasWuC2y32uyqAvKJK6p8U&#10;K7jEKH14SBDFrhKZ6Rm00WVITYtHckoMOto8FBYxCpqHkWE3tPpsREUdYmNLg05fCHd3FXK0h6Ax&#10;h2LIW4UOUzEMlSmoVeVBKcvk9SlAVp4fHPUlMChSkZl8HDExx1FRko38tFicWR7H3UvLtOstkOWk&#10;Sje+vZVEKmxIRz16BnWwNceiWhENG62gj7akND8DX3z5DumrADPT3WioryVd9sCoy4bPq8QcreE8&#10;KbBGlcoAGAq5IhBZOcdgsxcxGCajVl8Ml1NkTQqGUZvJzxhgqM5AcOCrKMpLgEqdIa1KcjSmkKob&#10;MN6vQ4eniKJUjLmxOthMaWisL8S9hyMUAjes7lTo6xOh0iXxM3Lcut2Ha5e7aWV7cO60HVcvN+Pc&#10;GS+vYSaukoDPnG/AuXNurK+bsLXlxMamW1qZNneyA0tnLThzqQnnr3qxeq4OF+/ZMbvSCXe7sPQG&#10;dPWV496D03h09yx0qkg6ggz0tWvQ4izFpbMDmJtpgK46Eu0dxVhYbkKduZD2L57ElYmc9FAUZoeh&#10;tbkKMkUor0c+35sGe30xutqNPMZRjI5bMD3ihkmZg2ZTBfo9elo9F+mlBg26PDSYqhi4imiHKWKu&#10;KtSasniNOih8Obh4QWxMKXYIaEbvUCve+egm+kbqSJzlcHqUOHOlB06XmMqTAZMhnnWiFG0dOiyc&#10;aMTmah+8DKaT0620+mJhQwNqyuOgKgqH3aFArSsGXQNaGC1pcLYV4uabq5ghoXra9Xjw8Iy0aKGi&#10;NAVFWVl0lrS9tLJH/XZS6CtQVJCOuLgIbJw6i8G+GXzz8WeYtJvx6eIMJhXF0KWloiAthyKcgxC6&#10;zgO7dkrZ5vwOHYL/EX8pa1ZUWCxSYtP4nkIoytSIi4qR4Geypxbx4fuRlxGPuLAgFLNdFGenIz0x&#10;lnU9DpGh/qzruairKUNxZiwhJop6UYmqylL8x7/+N/z+3Sd4PD6AG7TOfWZeC9rp//nzD3DXqMM3&#10;ScXY2uuPs4fDsLQzANf8Y3HjaAxu+yXgwr5wqW/2zIEwXD4ah9sBDOQhabgTGIdHkRn4QG1GKynZ&#10;bVCj22VhUNRhoqsZo20uDLfw7wYlep06NJK0NRR6M99XWZ4niWGzpYJFzmMuIfDUkXTZXowytm8j&#10;epo0aLRQnNXFaBF1QEe3p8tlICblWlVoZJ1x16tgVMuQmRDBdpuNWm0h1IoiPCdyB5gomKK/VOQu&#10;NRhMjH6VpNASBPMiZ2bkSX2uFks9acguDVqJIubE1lvtpINaiJ1OIyOj+D6rtNpLLEYQ8yvFFK3/&#10;k1qFqIoixFZQ62uvvYaXnn8BL7K8TvIUK6527XwdoSEB2LP7dbz40vMk15exg/b+DYp0Nsm18pWf&#10;ovq1n6H01Z9A9cqPYdv9Iqp2vwq/53+CFynCeoMZIjOQIFQxFUksdhBULrow2r2dtN1djLLB0m/E&#10;REcy8qZRfNkQs3LZKJopvm64mk3w+AzQqrKhLk2lvQnj+ZYiOOAAK7GRllKDpZVhBqAo2BtUSEuP&#10;xPCgC9Fxh5GSEYHwGLHH0xFMDNNmKxOlyfgqeR4pzEuBS0JKzDEYKgow1kaiW5nBJw+voiwvFvVm&#10;NWppVy5tTqPVoSfFxKPVbsSVC2L1VCRyC8NRJifVFcVReMtg5Q0fbK6F01QCt11DF5FD5xFLUg1E&#10;RMg+JMcHoNaQQzHJYkWKYqMLoa1roVgWYrDXAFlpAu1uOjY3hiURdtrLoayKhctdRKoqw8ignlSs&#10;RrU6mfc/EzpdItbWRRJtFTbPeaCuTWMgq8W5651YXK/FyQ091jbMtO9OXOb/qtX52KClX9moY7FT&#10;PC04e9OGU+dJn54GLCwOYPNiI1bOOLBxoRknz9VKiVWWTw3QsnvQ3mXEk4drOHe2De+9+yaFy4L1&#10;sx0YHDVhbLIe9fYsnLvYhruPRvi7Tlw874O6KpL1N4YlHmmp+/HO05MUnHhY7bmYO+GBh6Q3SDcw&#10;z8+3dciwfqkT3cMaEqkFmyc7oSiIgofipub1OH9qFF6HnA2umnRSQZFNxZn1PqTHHqVF1EBTkoix&#10;DhcDTzFWTrYx+BVhbqEHja1lcDTJMDHjoeAPoZnW3U5hbmwtgsGSzUBaifYmBS1pA0GkCAsr7Vie&#10;sZKGUlFbk4nGRgWUmkScOuWD01aImXEHzOZcFPMeVusZBHxK2D2laGpVwt2oIfRUQFOVA7OmBGat&#10;HKWFOdL0w7MXLjGwePGPn3+MMRKWMiUCGbEJFMFM1vkiJJFuM0hb8ZER2EeBFSvIDu4/iMDjQQgN&#10;DkNcZAxSk9MZoEqRm5wCnSITstwI1t9ARIYfR1F+CnLSQlFSkAyVIh+BR3bBaqxCQWYkKotjSIsM&#10;Tg66WVMG/vg//jt+9+m7eDDVj7PdzdAWZ5GEf40PzyziHMGiKTsVn5tduHQoFP8kM+M/G4bwv7oW&#10;8El0EW4dT8bcG37oeXkPfC/swMTuI1g7EoYL/jG4GZSIt2Oz8V6FDpeXZpB63B8WOemxIAXa0hzY&#10;auQ8jgooy3LgY51z2xVoptO0aMuhkRfApFfwmAvRZCvDULsOPlcl2hgwB3pMaHJUYmXOi84uLeyN&#10;5WwL1VKXj8+jlsBHCLKN7qmO31Wal4HsJDoPUquOlCy6QZ4TFl6IZ62hTtr5VUMLoFLR0pXLpC2w&#10;U5IyoKcAC+EVyVosZkGl9dJCA5GuUAxwlZXJpNkFYiaByDnwTFxFFichpD/+8Y//TK1iHqxYaCAW&#10;EwiBFWT72mtvsOyQ/r9v/04EBR9FbEIYXnrleQQHB+MNafeBlxG280VU7vopjC/937Dufgl1FFnr&#10;wV1Ie/GnOMbfee35V3Bg7xFeBLF7gtg3yyutKMvNzacQFkvTmUQfcUCAPy1NojR1qby8BP7HjvDY&#10;tdJAksiOZTHpoSjNRljQIeQw+gZSVMUuptExfoiPD0YKbVB5eQGvUykSk8KkpZv5VT9DnnIHapui&#10;EZ3+KsJCj0oNNDM9ABEU04F+kRfUhqSUMGlFVWp8BBKjjqMsJwGK7ES0mGl5B7rQJlZyua2wqApQ&#10;S/pq0JewEuShvCiVASCCNy2TjV2LLjbA6e46pETvp1UzMRIXUoSnMUqrrlGn0YKVs9JkYrhPxwpR&#10;gMVpLYkuhueVBEVxHOr0uVidb0VvWzUmh5twmkLiaixEZ3sZHt2agdtagNamItTU0BrTzhpMpahQ&#10;xPDep0OtCcW1Gz0oKDuGUlWolF1K6QjB1BkdZk7rMUuRHTuh4/uK0dcvpkxZSKNmTC9XY35BjfFR&#10;LRqbzGjvsWJyrgozS0bMLdVg9ZQVM3NGrK61YLS/gQEhFAZdgpROcGK0GW89OonBMT1K+JtDI3pM&#10;TzLAN+ZCX5eIpdMObF1vJlm3QVebjNKSQFq2dGxRoKqU0TDZMnD92gjamytpuduwcZmWfFCFD5+c&#10;kzJQKWUxGPTVwm4q4zVz8tzVWFtp5H0/jJKi4+jtstPJtGBy0oXblxdgt8qxvORDJ79vc3kY9toa&#10;XjsN3nvrgtTdolUnkGxy4aKDafE6MDTmhbdVgZEBC+rpIkZH61GcG0LxUWB23g13axWMNVkMmOmY&#10;GrLC2y5yQOSzTqajpbmYQTqO763A8LgTntYSrJ1spVVVoiQ9FiWFMazLUcjNZ7CUizmq6cgrysaj&#10;e7fx6bWLaCstRGFMJGJjEljv0mjjcwgcBSguykN+dhyOH9mD+KgwHBW7BB88uL1DwfFgqR82ISoe&#10;2WkFDMQyKQGRLC+OQpWJBAKERpkBF0WpicG9tiIbysJ0yIvo8AxFvOZJsOiL0GCpwX/7p7/H57ev&#10;4c5IN7bEQKvPjf/859/izolebLWbYalMo+hVYLG7HjfY9i4aNRh6fS+Gdx5gOYyRHUcxveso5ncc&#10;xubeAJzZG0SSDcbtI9G45xeHD8Ny8JWlEe9eXsVSfyvbSw5kJGunUQFdOeFCR3Etz0Bzo56OpZou&#10;LpdBKZ8wJUM/28fgKH9vQouTay400bF5WooxMERibcmBszkPSyddBLUyDNJVtjaVM2DJ0MD20e6p&#10;RiNp1qguRVYiqVVeCFlRBgOkEgatEs8ZSaA1utptgWXRavRQKTXSvv4hIaHSxGRttVj1ZJEIV9Cr&#10;2VQPkSlL/F1rNEniGhoSJW0LI7LsC2EVSUmedQkIUd0m2Bf+nNhFLDAQfwuB3Rbal/ja6xRWf8TG&#10;RWL3rtelQTSxc2lkRBgO7tuHsDdeRtbrO3H8hz/B8xTUl194iYLK8ooY5HqV9PuGlAS4pXk7VZ8g&#10;V5G6TyS9FpsNiiTfYpDI5bYjJTVe2lokKyOJNpviZDZKI+M1qioYVAo4nCZSO2+6s462PIEW6DCK&#10;87N5rlnSzqM6vRIVslQsr/QgNd2fIrsHRWXBiE7ajf3+L9ICamCkGLXZtUhOTITZqqDQRtNmxSKX&#10;FTolKZTHWYfocD826ibo5Nnoc+sx4aVV9Nrx9N5luBvKYaiJRXHhQamRKRT+0OvjYazORU5GJIoK&#10;E/B3v/+O/6tEf2897Vs46mqzUalIQnjYGwwER3i8Kfir33wIq6kIk6NNjKzhjNCsOMZiGLW5qKyM&#10;xUCvDqdWxI6xtEzqJFRrsjEz24CVCx7Mrtpha8iHpSEPGlJTFYmqvDIUyan+FF0jsgr2wybyufbk&#10;wz6QiRPnaMdOq7DKz2opzL0DFMHNWkxtkeTWlBihuE4v1OPapXW4HdUw16ZgetSJ5VUPZpbrSX42&#10;kgFFZIjBQCH6j7WYnvXB08PPnWzGzGIjhdWDuvpyXL3dDkMtRaylFPaWXAprC1o7SlnBk7G+OSh9&#10;fmOpGWMDVaTrZsyfNEFZGoKzJNSRTgNuXBnB6XPtcBizKYJ5FMUamEmSS+dbcOZOFzr68kiWycgr&#10;iMHSiUFp8K+zU43ODg2KC4Jx6+Y8GniPXA4x6NUg9XX39mnZMA1QGuN5rla42lV0UyVobZDBqYvG&#10;5EApVhfNsNszodemU6CyGMxzYbLmQ1+djoGOGmk5bnc/G/wwYaWuEH2dKvS0K0mEITyWUNhaUlGu&#10;iEJqIuEnK5RtUca6kcGAEoNK3r/BcTu6Bk0Y77XBQQAozc+SMtclRSQiPSEduSkFSM1MwMhSGzLz&#10;jqHFwc+XxSEuLgRHpDSgIr/AUYQEBCKK7TopOh05eQXwdjtgby6jG6xAg6cYlvZsWJpiUVQahIjY&#10;A4iPCYK2pAhRgQehKImGnEFxfWMW//TR+3h3uBc3h3x4994V/P1bt3FrxAsXIaDFVSrla1Br46U8&#10;vP0Fhfg330n8TaoRv42vwq8SKnBnXxTuHYrGwyNxeHwoHnePxOPR0Ti8dSQW9wPi8RbFddWsRT/J&#10;c7S1Fj3NRgy31KHXZcSEz4H+JhMaa+Xo9NRKNDoyYmadKSBRx8DtyaejZFCfYdCiG2jvVKCuke6h&#10;rRgedyk62ypQZ8rCwIAZclUiypQxqKNjkldEsq1kQanNgFyTQkeZCpmMzynmrnqxm4cJz6nUNajR&#10;b6cVFAJarSZxqDS00RUIDQ2VthsWYis2KxRZsLYFtU56r/iMmLwsk5UjIiKKpKqksNZJMwZEn6qg&#10;VMn6/6nvVRDq62KwiUU8F1OxXnt1B155iWT6p9fE+1+UVnDtwb69tCoH9pIc/bF75078THQrPE9R&#10;fZ6i/NOX8DzF+SXRd0uyFdO3du/cA5PRQhHLkaj1mbiK7VrEYJ3LSTva3IxqRhWxGZ1SVQEbRbRE&#10;xkgnK2Zkpk2orZUm6Xe0i9VS7aiqlCE9KxwRUYdpieKgU2WRQMwICjmEOTb6ooogJGbvRWTsQeg1&#10;lbRbjOYuG7q9NkbNAoppBE5tjSAseCdtdiu/s4E23cyGVYWYqGNQlJMyG40oouhmxgbDTGIdIymu&#10;Tg5KOQ1U5bEw6TJQXhhOQWdloGWXFUaiojSRx5/MRpmNyQkLVhZbUKOIZ6WORRmtbXFRKIn9GOIo&#10;+vV1RSSTg3h4Yw0dHhlU8hDIisOwcbIbvb5KtLqzSCC5WF9uxvVLwyjIDqVAxSBfvR/e6Wz0jpUj&#10;IeE1LC15MD/XTMrKw/y6BlMnzcjID0dqXjAU1cnISTmIHqccF7cGcflaD4NUCiO9HB1jZWgZTcXc&#10;GS0cnVFw+ZLQ0a2D3lKCiYUGTCwpcfF6G7+7nsLTQmsrrHENXVQ23YYaN26PocaYRPrMwsRcA7xt&#10;IomQFV19tG1rXsyvim1XnOjrUmJloYXnIvo1fVicb0MPBdPFwPDu43mszlhgJqV6nRVYPtGFQRJi&#10;fw+Dqk0OCwPByoKbpJyOzp4q0q0dMyfMGJ6vQud8PhZP2aV7X8brbner4OvR49rlcdTIotBCobea&#10;FCQdPU6e7kdTmw6dfTVo66uAk2JvaSiGWZeJia4aOPhYTUquKIvF2vIIvM1WNDgrUU4yNRiTUV0e&#10;CT3pdXzagasXJ3GeQa+fxNvdJQa1nHBTjFp8Gths+ahRJ8JmlzMoVKHRUYjpuUZ0UZz/gcF0pasF&#10;8wPdUOmUtPW5yE5MRWJCIh1bJnIzstE95ML4YhP6+swM4KmsBxqM9zuRHB0rCazfkeMI8j+G0EB/&#10;xEcmMJhmw9fXhariCEyNWxns5Lh0bwRPHp1Al4+0P1ZDLUhEO+93q0eB5XN9GKK4f7K1ilWdHD2k&#10;60F5Bq4Nt+PmdAd63RXo6uJvUrRcnhwsTdXhw6U5/PvqPfwPyyieHk7Fu/4ZFNFE3KeYPqCQvnU0&#10;Ae8eS8VbASl4dCwBd0OTcT0lC20V4bA7k+BpSKYTo1j3qDDWU4v1FS86mnl9PHLMjVox2E2XNmJC&#10;T6cc/YNKAoQV3R1amPUUz24D6gkmhfl+0OjoEkisck04+ofNqKnOQg0DYZUqhnVDB3NjDsxN+VDX&#10;ZsDtpfg68mBkcG71sX67KtA/UItOn2q7z1UsCBDiKaZSiUUFws6Xl5fTkocgLCyC1og2h68b9LVS&#10;MRrNbOhGEq9BWqUlk8ml9wnrLboWRAkICPhzH+szcn22cOAZtYrHHTuE2G5n0RKCLN6/e/du7Ni5&#10;g8K6D4V5mcjPT0VFZQEp+GdSF4P4LkHE0lLbF16UpmeJaVliilYWK46RxyiSyjxLMiOOT2xbI9ZI&#10;C3EVj8nJsdIoazEt1LFj+5EQH8NIpOS5KkjhQcjOpOA4G0mMIphUI43UmZAYQwpRMkL7o7a2DHGJ&#10;/iiX5aIgN40lUrIcM8ONyI73h5d2ryg/mDajErWWQhQVx/K7M6SFB6mJYbDWVtFuBUPPBtXUUYiM&#10;7ACMD/VSRPOREkPxy4qDqTIfU32tMGsqaOUikZcVSetegc+/PI/ktNcxM2WHpioF6ppk0mupNO2l&#10;rCwMGelHUM4KV14ZTgHLIFXsoL3Ph6IigRUlE3WWclJSPropAusLHpTkHkZ+VggpspyUHA5nQw4W&#10;xkg+I1o0NGZLtGK0yXD15jJGp0yo0h9HS3chJhnttbo8aA1pGJ/VY/5EHT77+DxOnWyjhSLJuWuw&#10;QXHYXHLhxlYnrp7rxsx8HZrac1gpa0iFYgpYJaZot26cHYGGNGCtS4O3Q8yn1krr9Rtpq0f69ayX&#10;cay8bKSjohuhB3aXFdMnxM69KswOGtDTpMDEuBnnrg7TtolEHCJZdjI6usqgMgbi3F0L3F1puHhh&#10;goSkR39HFRtbHYW6GKrKOIpwNWb7xW6p4QxAVbAa4nlPD8NkzpVmgdQaaPlKU3lcDG7K4yirPIYG&#10;u1hTb6RY61BUEM1GXY++iToMjbvQRgoy23J4rC1o7yBBzbZjaa0Pb16blYJyL0XfZxdzMeNgM+az&#10;PWXx2odCnhOBkuQQ2mRS/ohd6ssd5flNkUR7KVoeR660S8PkuBgELWWQDUJ3rwbt3SpMTLbg3/7+&#10;r3BmpAt9vHb1BhXaW8ROwCpk8DvzUlORmpSKgqJSBoJ69IzZMDBug7dTS6p3wWDJx/BwJy1/PIKP&#10;+UviGnz8OIIDSaZhkaz/iTCaiyV7bLClwOYtgbMplwKtg9VRjC4GKp0yhfe1kIFFjw8fbOFijQbd&#10;BZlYJUGOWdTY8Dhw4UQnOhkszPXxvMepcNak4O83NvCfs1eBhTv4r6ZZvHskGXePklJZHh1LkkT2&#10;3sFYPPSPxz3/RNwKTsVCeipmWtW05hmYGrOwnpjQbM/D1TNN6G3NwggD3NyEjc6oAc0NpfDaFbDq&#10;M3D1/AADUgUWZnjurhJCYwZsllyoldGoscZjbNrC9u+Hqto4aaqgd6gMzk463658OFlcvhK4eO4D&#10;E1qcWCcZT1VjfL6W7aEOC4tOnNrwwunKxXPaaj0bngEiL6vob1WSUsUKLbH/U1hYGEJCwqQ5rUJc&#10;n80mEMtfn+1gKhYTKBQK6X1CwATRGvQUXwqvXC6jCG6L649//FP86Ec/wQ9+8CP8xV/8QHr84Q9/&#10;jB/88If4ix/8JZ//ED/l+370gx9ifGwY0RHH4O9/gNE2RhJgMatAzJ0VW5n87Gfi+35Icf0ZfvaT&#10;n+KFn72Il198RRLYPbv2MvoUSTMWxC62ootCTCMTnfc2qw2jw0PIykwlhU0hJyeBQhSLKkUpdrzx&#10;CmmiFPl5WagoZ0MqERRrxNGjfhQjBhatjMRZKc15FVa+RlOCWn0RslKPIyMpAC2szNZaFaqVxazI&#10;4SjLEzbHjq1TMyTpSMTGBtB2BcOmr8BgmwNJtFAlBXFIituL4VEHhkeaYKmrQmpaNM6cPoWyilwK&#10;ZxnK81KwNOulda9CW2s+BTALayt9aG9TIz/nMJy0sRpaFVV5DIqzjpF+DiEj72XaFn+KeSipfQ+0&#10;mnyem5izWYPS4mAUFAQhOmo/qTmRlJSEC1tDyMsQuRGOwUwxHpuqwYk1KxaWTBidVKGppwQyMf91&#10;3ojRmRq8+XAWd+6fQLOrDKfXO9HSXILi8n2YXaxnnUikfc7F3DwbtTMPbc2VeHDvJFbXfVjb4v1w&#10;HUOjOxRv3R9nZS/BIgVkYaQRnc4yzDDiy0tCGTQcOM3rppKns6HvQmnBcf7difyMQ7h8sR8fvH8e&#10;A60WdJFuvZ5yXu9DuHZ2jCJXiMUZBwxq3n9bCcW+keLUiPFx0Z/mwGcfbMJSnYK2TiXdSQVtfBnG&#10;Rki9461scD3oaq2GqjQPqyeGceX8KMoLQlCcHYhmh5J1oQxbWzOsf4dRXRMLu6US2cl+uLw6g0pF&#10;ClratNDX5iA7K4D3pAL5vOdqTSqmpmzYOtkDX7sBRYpItDAYtHTo8PjJRfz9331Bgu4gaVeSvJQw&#10;1BWzzsrgoJD3UjSaeT5KeRRFwoo2VxFG+8sZlEoxTMobn2/Amct9DEQ8z0UTRigiw51m3FztQ4u1&#10;FHnZiRgfnWAdy4OjQYtEuqKk2DgefwHrhQoffngfjU10LfydKzdWceX6LFSaTDTUGZCWlEK6TUew&#10;/1EEHD6EoGNHEMASGRWMzjEzxVgjEVs76cxhyEB1FR0VRapvuJbBOF/qo+xoLcYDkvfvf/EVPrp2&#10;FhsDbiy2W3BlzosLp9px9UofZsYMODvvwh/OXQRGzgGLD4G+c/htuh4PDsdKonqXgvrYPxlv+afw&#10;MQn3ghNxLToVZ+kyp/q0WL7kRn93McZ6SaOtJRjvkaHBEIi2xgQ0NxXi3Pku9HRXoaOlDCfG67DJ&#10;etTbXYmZGT1avPnoGVHD1ZmH3iklBmcpkic1mNswYYKuZXSSgX9ZidF5Nfonq9HRTyoeK8Hyppuv&#10;6RiYyjG8wGvYV4qu4XysnxVtOB1jE7WYmfDhuepqLcVyWyTFskqRK0Cs0HomrkFBIdJIu1olbJpW&#10;WnAgcgwIYRWPom9ViGhYaDiFMAn6GkYvlhq+XqPVSAL4059RYP+0SkuIrFhQIB5F+eGPKLKi/PBH&#10;+MmPKa4/+jF+8iO+/4cU4x/+5E//+xE/I4hVfPbHUt9seHgohfvHeEEQ7PMUVxLx669tr97av/cg&#10;UlNSoWIlqjXW0sqVIz4uHklJMYiODoaxVoOIiCBERoZQZMKwd98uil8cg0OWtLrMQGrS1qhQVJSP&#10;BqsFjvpa2uR0aSqK2LrFZNAgLpqkZ1CQekRqQYU056/eakZ0mOinOoSoSDEQkkLBioBakYd6oxzx&#10;YQEYaHNCWZ7NBlqG7MJ4JGex0qeHkm4ViKLQhsb8FHJtIHy9pbwPwUiJPwaTthy12gKSZgVcliLk&#10;JIVJ076ysmLw0Udvob5BhgoSbKUygYHkEMqL/KFXJqGSpOpuzUGpYj8FdR+PLx62epILRUPs1mqv&#10;l0PL9+UmHaVtzeG9jcGFq824/04Lursr8PDNaQwNaVDnTICjOQULpw0YmC2hPSwkwaejZ9AJXV0F&#10;mr3VWFmvh9USB50miS7gdVRWJbEBn2fDzsLFi16cv9iIkclC3LrXSyGSo8Nngr2hguQeBbUlQpoO&#10;Jvo03Q0ZGPKpcf/WGWyuDGJ6xCrZfUNNAk7StovjOnu+E8vjjTg56mTgS+E9SkJrezmJuACDIyRW&#10;WrQOimdHGxuaM5dWrhqtbQoSoxiUjUV/v5r3MxitjTI0NpCMOzSYHK1BnTEDTksFCbgBp7dEEpJ6&#10;zNMdmI208vz9qTkrSvIiUEYX4rRXMKBl4dxGF+qdRThzaRR9Q/V0Qyq8+eYK1BXpPLZsUmMeg3oZ&#10;rDYtVjcnsEYrPjXUgE8+vITJaRsGB7Q8riY8fXsTfb11yEoJhoyBeXTUjMS0XTDxfk+MtlJo5XQU&#10;eXQtV7G86CaAaDExVUtKrmNdacI//vITtNeVoLVJyeA7h8xUnnd7P4pzc1GYE4vEqBDEhSUgLzcP&#10;nf0GtPRlo3O4mNetArWsE+62SlgbNCjKyUGIfwAO79+LIywBhw/j+KGjCPQ/DEu9AvaOIpisyWhu&#10;LcLwuI5QQIFbacfUeD2GB6vQNVCO2eVmXLl9Cv/233+PX3/wFHe3pjDRZ8TZLR8WV6wUQN5DCvDW&#10;qB1/d2oFGNsCfJsU2Ev4j/oxfHo0FW8GklD9onHvaDQeHovDk+AkPGa5HZ6Ey7lZmJ9RoG+0FL2+&#10;UoyOq3DxXCumh5WYHJThzesdPJZSOq9SrK3aKag+XsN6uqBsSWCbXPkMcOXo6K3A4kkbTl9qZ8Ay&#10;YGScjmZAQUsvQ3dnJaGGDtiagplxK3ytCgz1VtLxlBGaqjDQVw2ftwAXTjsxNVCGxckazM5UoXeQ&#10;bdSTg9HpLDwnxPKZYIr5rUJIhbiKvKFi6xCRALuAJCgrr4S0cECplop4nxgoSk8TeV+TEXg8AGEh&#10;oZCVVUhFLqtEOUlwz55deP5FiimF9dkyWElUSa0SuZJgRfnLv/yhVLb//yNJUEUXgCDaZ7MNnk3r&#10;EuQqRPbHP/lLRMeE8/W/5Os/gkgYIwbHdu7cjX17DtLKmaT93MWqLb+jB0nT1cjKSYF/wH6kpscg&#10;IPAwoqLCSeUaKVmLSi2n1bNKuWtF0gqRqLqUAqtUyRCTFEHKDKJAGXi9ZLx5nSgrTIWhupy0Xo2M&#10;jFQpQBXkpCM1LgRqeS6psAAtTQYE+O9CWPAhRjUt4uKDKN7lyC+I5bEfRlFhLCNsFSmiGHX2GFqu&#10;Mmirovn/CP5uGE4s2KBRR7KBJpCqg1CUnygl/Pibv/0IdfVlpPBw5OdG8oaqUWst5Pcf4jHTvlVk&#10;QFOeTHtbBJ0qHSNdFopzDaO8DYcOvEIbm4SMtECUF0dJ7290aaVGt3mpmVZHAYtNRH4tvv/5Rxjo&#10;t2JyirZroQpLF7SYXlXS8ibCYEigTU5A/6gedx/NwlwXz0aXi5UtD9ZOtfDYnZIobiw1YWu5FTZT&#10;Ojw8157+MopCGe7dXUBNdRQDD79Hn0KiLcSFC93obSdNOApRR7smrNrqchOUFaEYI6mcprC8/2AJ&#10;RmsxzlyZIpUapOvWP1aJlFy6D3UAamuz0dpcwQYg0lkmSnQvNj9sbxUDFApUq+IlMWhtLqVIZsHV&#10;lgL3cCLMngh0scENDBswvVSLhbVWGO35aO0tJJW4sLnZiSplPAplMSiRJ+GTj26iwyVEKQvvfbzO&#10;QLkLJVXhaOth4BALEpxZdBvFaHEr2Say8E//9DsMdFXDQcHMLjgCS3MuKjVxWFltpPjXwNUkx4nF&#10;BmSmHKH7iuJxl8GkTsHJcVrqHgOmRuvQaKVg1/F8nKS1oVosLvvw3bu3sTLkgL0mDaMjLlw4s0XH&#10;0IomhxsJkfGIjwpFDNuJWDBkrK2Cp1OOZl8elpdIxLTlGkUYKdSEvv5uTA6MoanBAb9DB+B3cB/8&#10;Dx9ESMBxlFSkopu01tJTSKqrowVm0OtVUrQ0WD3byABhouhbcWLVjZ//4gP8y+//Gh/eXMfDM304&#10;u9qAlZU6zE4bsUhHc26tGeeXW/DrrWWgdw3/q6YDmLoAtCzju4hi3DsUiTsHo3DnmOgGSMDTgGQ8&#10;DUnDW2FpuJeRi9G+ctT7QjAypsbkRCl6hqIwOsUgRHveR6E7c74Jd+8N4PyFBrS1p2B8QodOEvrd&#10;q7NYnvJgetCKfjq/sV4tFiZIsyuNWFtoxNiADm0tpegfqYSNMGGyCGAiWNgYvJty0d1STqdUiNUF&#10;F+9BLp1rPNq7xO+qcXLJjnNbndJMBG9TEbo6FHhOLq+UhFL0l+blFUij6uImiN1fo6NjcfDgYYSS&#10;SrNFpziLGBjKzs6j+BaSbsXKLVoQfi4xMRlHjvhJj2Ivp4pyGQop0GIg6wWK3k+f357rKsRRCOdf&#10;/uVfSuWZsD57/H/+n2f/2+4q+Iu/+AvpUXxGlB/8QHQp/ED6vyTAFOMX+N0iSfarr7wgZdfauWMX&#10;xTSAYmaF2FlBTBcTWaOcjTbaRTHZ+gAOHtrNx30ICj5G0a1BVm4K4pIptol7kZgejOKSfGRkppB6&#10;ixAbE0FbFYXzpxZQq6tCk7uB1ymZ4hQjrVPOz01GQmwYCSEJsSEHsDjmpb1MRbCfENXDiInyZwRU&#10;kraP4PjxvbRmiZArSBQk2xJZCvTWEpRXJSKBjUqMLCcnhKJGV8qbV0LxEZRLmojYzUZNKkwNRG5e&#10;NAkkCknJFMeydEQF70VObjAmpl0k7jwkxYcgm3SrUaTDos9BBQW0oigecgaDC2tjqMgJQnVZHDIT&#10;A6CqyCZhZyA/Jxnj03XoHS2GXO2PqVmj1I9UUhYES002CUVHKlFgabmRlacUOrWYtZAAvT4OI3MK&#10;2Dyx8HRlQa2Phqk+n7bJju4eNa7fHEWJ4jhuPJxGHxtgsTYCRZW0upONKC4NR0e7Cl5vJVTyNOSk&#10;B9AujtFJpZAqqnD+RhfqmjPx5uM13L63gS+/eoJHDy/j7bcu4/rVU3j6ziX0jejRQZIurDgKTzct&#10;8jIJ2kwr7ChCRWU4asyJuPNwFpcuD7GuBsJhL8Wl83Mw0AKf2+iFzZBPYTBga7OFlF0Kgy4PXV20&#10;kd1qtHXpcWK5He09tPymTJw40Y6s7ACSdiIsrZm483gOrS1VMDjT8PXPr0KmjMX1e0t45+lpmDSJ&#10;FLlODHTI0esswdKwC+tLvQw+MtS7cjE0rYOmNhQqfSCqtXFSkvHxMStmpmtI03JU1sTB2VmBVl8l&#10;upoVvHcRsNaXYHreTgHRUAgrKWYN6BS75I42YJn2eoUCcWqtg5bXi3/6x+8xPtyB1MQoJMREIyUx&#10;ic4sHd4+i7RjQ/+QDksUPa+vjOJgQm+P2J2jDCFBATh69BDbxx7W10DodSoYTbnwdZcx6ChI2wbM&#10;LdWhtacYU0sGDE8rMbNgwCKt9PyqA//yL7/F7777GG/d/H+5+s/w1pL0ShfMeZ7501eqSnsyjz/0&#10;3oIWjgAIR5AwBAiABAgSoPfee++95+Ehj/cuvS2TPrOqsozKynVL6m61pHbTavV0z72avnfNip06&#10;6rrzYz8AQWCb2BHre1fsiC/EelPjDByDpMNBKVHOw9vTuHGrG+/cHsf/8f7bwMAe/ltRPf6hZx7/&#10;ff4E/1A7gx+naPFeeg6JVSRpMeDHORZ8k1tIcS3EVzo77tORjC95MT5RQufE94sk8fVKbvVY3Kjj&#10;ebkxOFVIy15Lp9DDYOli+TTi6b1lqV//4fEkHl6ZxP5cC26LKcx0KF+wzj2+PsmA5KOrYbCUJshk&#10;oHUqi26oFCtrTVhnELn1OsuXDuzekxHcuTuKbe53iaS+e7WRdc/FY/mwvODD1f0W/PDtRTzn9Ljh&#10;9fvgC/hRHgiQWr+d6lpaKqbAFiElJY1Rz8BGHJL6Xv3lAYlwhSiLB0XiVYisWOpFUK4QajElVvTD&#10;6nQ6SVzFaAEhqoJAxQOrZ0L5TCzF55JQ/tOr2ISgPhNRIbTPP/88vvvd7/7z/77tx/1fvxP7FccQ&#10;D+HEqAMxAaJTWjZc9AM2Skm9RcKZ9o4WqNQ5pNZUpKTGQybL+Dbnab4KmVkpPO8AG+AQhocG0NrS&#10;zOv1oSrklxZ/c9gdGB0e5edNSEtNgM1qhtNpg1yRwWMEGFQsaGskTZrUtJ12XDucg82YiaZqPwUz&#10;F+mp0RTzJCg1adLW198CW2EeAj4zZkc7UJAvkyYmdPR7YCyWweU1MJgp0UJxnZvtwRuPr8DmyqGQ&#10;yFFbpYVBH0vRjWSDuARHYTqqy8Xicfk43N/G3FindMyCAgVKijUUrmwEyy2QpUYhMeEcqTSIm1cH&#10;MT7sQXFJMiyFMnR2lLMhWfHkzTE2mhCWSIo9/V4srtaQxIoxOGJBb38B3G4ZZmZqWDaZ/KwAbf1Z&#10;qKhPJdlShHr1jPzdOLoyhPKKbJSWGbC534rZVR/cxSr0dJDmZktYh1Q42O7E7eN+dLQVSRQ0MlyK&#10;1SUxdddMig4g0JgEX10sK3attMzMzLwXV0668frjFWyu92B6pQJX327CzvVmrB5V4d57E6SoOfzm&#10;j3+Ajr4SBskElPgSKbC5yMsPRw3LcYhCONyqwLuvz9DSLWCC13tM+3fr+gDqeU593Q7WG17rtA37&#10;11qkNIMTi5VoHSjE1dtjJBkv2sfduPfuElq6i1BSQaI+aYUnlI3ju6w3405UlOVg46iVwaqDQumV&#10;Mmndvb9EcZnBSLcF1252o7ZLjbX9BpZRJirLxRJIFbh91IU9XlP/qAuBTgOqBi1o6DFhZaEah1vd&#10;DJ4ksfkgBa8Qg6TX2/uT2J5skfovr+0O44OnV/H5F/exuRXE6Gghg5QZDXUlKKIrE88Z2jtqMb5C&#10;O03av35rlOdFYVquwvRkE0l+jcRcgO6WWoR8LsgS4tiGBF2HsHytHnN7Zdg+asL+9VqcPGzE7o16&#10;1pFmXLvTi/u3B/D0e8f4x//53/A3P/oKH9xcwq3jXtw46SU1ijwRdHALJbh1v0/qPvrdrR387+Wd&#10;+DuNA7/O1gPjV/E/Vx/jR6lmfJwiiFWHn5JWxevnigJ8Y3bjx0ozXl9sw10S8OP7Q7h5TYwsGaBV&#10;D2J1tYJBrpzuqxS1jXLUt+RiYLIYk0skfIrw9lodlqcCuHU0gCsHHbh7PITj1Q5cXe/Eu/cWcG2v&#10;A/dvLZCCG3H76jBOrg2iZzEDb31/Gl//9EQKknd474+POxkcBnGNlHr/wSTmFiv4vh+rWw0scwbi&#10;K/1YXybN79XhytUGPOeroL2nOAb4GgzWwu+jgIoBwz6fFOnS0mTQ643S50JIxfYst4B4L4TWL/o0&#10;/0lcxefigZiYiBAbGyuJqxC+Z/ZeiKH4+/dFVgjls1fxnWffE795JqziVQiteP/P1PpP3xW/e0bF&#10;4nhiE7kNOjs70d3diSvH+1L3gegWUOdlo5jk2NAUQGt7LSpDXoqLEXpTNixFamn8q5OE3t//7Vpi&#10;Zb4yiqboe21iMPGjprqS/xeTD9y8Zjny8+Ww2/SoCdhRH7Tj7t0dZKsSUFdNItiZQVdbEIqcdGTn&#10;JCE7K5niyk0ZD42eQl5tx87GBAVRTWqVIUMVBWUev5ebyMAURyrpxbtvHNHq9aCTVtJfZqIoJ6HQ&#10;oSAl56HQLINcFUmxU0NLYu5vZqBz0M73MqIuDKOjsULK0HPreBOuYjWJNovlUY/OQQbIzmzU9SZg&#10;ZD6fdncJv/zFhzi8WkNKM2FnVwzgV8JhzoLLpmSwVaChxUzhtVHsUxmMinl/9fzbgppaFSYpNstL&#10;VVhaCUhdAwdiCmh/NY7227BEcpumUN1jpB8ctOP4WhMmZkrQ3a9FZ7sZH755gsYaJcnehqBPiXee&#10;rlFs5VgjEVy700zhVsHpSyU1N2Fto5W0JsYqe+EPZPI8mzFKwZ+ZCvF/7XjwxjocpZkYna1EY38p&#10;BpcIDrWxGJ8J4uc/fRfDpNkr99qxcFCK/s583D0awspmE/7zf/4drlzpJYnU8rjNvOdFePzOCg5E&#10;XoOn6zw/He49ncI7399FfV0BKakB3b1mXoMJbcNWqAxRKCXh1zbKSJoFGGLDfvrGJN1CBrx2BSbG&#10;m6VZXGOdDtJ6Glr69XjnixXMb5TidVrYCmscWlvN2CDx9HC/Pk8mauqs+PRHj3CN17s4Vi5ZUocz&#10;XiLAtbkmHKx04+SoF8vbARIahYYNfmeTgnZ7hwDAwDPShZnRVkwM11Cc2/HRh8f49JNbaG5g3a9X&#10;4+btPozPl6GH925nfxki33FbS5fUt5qRFo+sjFTWMw2mt/j7K37s7jXAxWDdwMCzdkAb/HCY+zvB&#10;O4838Bf/6qf4xWfv4cvHR9gl8R+c1OPJu8PY3Kmg8JC2KTTXbwg6rsT0dgjf3FzGF0ly/LXRi3/c&#10;f4D/2bmBf2xbx59k2fBFig5f51rxK5UXv8q24/vZZvzS4MJb82043KjF5d0arC35sc3z2jtqYACs&#10;w+HlChJ/Pe7c7GPwbcLGJoX0Zj+OSOQHDFibpPSHd2bx6NoUFgbKsDFP2ubnO4c8rzutuEwomDhQ&#10;Y+F6JdZPerBy4sPmdQYP1oU33l7GLl3cLI/55lvzePTmCjb2munM6nCbZdjXVSj14a9skOqv8j6z&#10;Pq4tlmOozYzn/L4grW8QlRXVkliKMaFCWMUmVhkQgikmEghyreT/n20VlVWshAGJUgXtGgxGWt5s&#10;hCjQ1VXfZtoSmbLEkKtnfa3Ptt//+9Q/P7ASD7i+FcpnwiuE9A//8A8lYhXbM2H9tjvhpX8W2Gev&#10;4ndCYM+fv8DrqZG6A/zlXunhlN1hQWNDE3o7WxEqL4Y8Ow4aXQZFlRRY70euIp3fKUReXh76+ga+&#10;HW3AralRDAtqoECmMoj4SJvdbGBV/LyKtp3HqPeixJiFgCMfFk0i7OZMaWaX3ZSHjdk+aFRpUGly&#10;oNNkobE2hNamGpQ4jaQVGyoDtOMiHWHAQdFPQ1NrOTSGdFQ2OJEqi0RdYxn0xnSE6gugsURDnh8L&#10;X2UBnB49ApUOaaxtaSmteE0pVIpYeJwGhCqK0drmxe7hFFxuHa+5FE01Lgy3VaCK17041UvB96A8&#10;pMHEbDWvowANDYUYGBSzqdoplNVSshPRJ7wh1owa9WFvr4/kboKxIBa7lwfR3ediYLLg5EofFklc&#10;HV166cFAbb2KoidsrpnnYIKzJA31TWqMTFuwsVOHvkEP6uqN+OPffYC5qQZMjYXQ0mDB/HQAexsD&#10;+H/9+7/CgCBjTxQcRamorpNhaF6D/Vs8n6AKl68MYGhMj4F5FyZW+/AXf/k7NFRZ0DqhJ+VFoG4g&#10;FXden0ZxWSy2DwYwv+phHY7G2ko7haMI7719JD3Y6O8WA/aN+OmP7mCwy4NSTx6qG8w8jh9TtJzd&#10;PUF0swxLHCJTm4/CMoTeIQ8GRp2YnQzRkYzA72Vd5/XaKpLhJGFX96qhLHgVVS1K9E04GHQMWF5s&#10;kbJn/eqnb5IG9XA71KxziXAHcrHCwDBG0awoU2Gow45BEvHUnAEtrdlorWddbSkgDNDRTJXR7vdg&#10;YsqNvmE7j18FkaPgd795n/emFJ99eReLk25sL3diqL8YA30BCs0cCduGrlYn/o///tf4899+hCu7&#10;bZjnvby6OYb1sQYsDYcwN96I1uYQLu8dwe/yIispGeqcHGSmy6RRL4N9DFADdtalWinF4iaJ7PsM&#10;OhukwMsbHejp9OMf//t/xl/9/FO8e30RVzYasXVYL2VTm1qkAJJ0r97qxsMno7h+m1R+XE9Ra8XR&#10;ShO+lCnw6HwsMLiP/6t2Af+zYhR/mlOMn+dY8UtFMf5M68Nvcxz4GYX2j+gUL+81YX6+BMPTRuzd&#10;asDJkx4s7YVwdK2dpDkgUaRIgH50VRAkCZeEeXDYjPsPR7B/RNKmS/joww3sblGkeV5HlxtZbj4M&#10;jTuweBjCzq1OXHsyjh26leEZG4N6PiY2g5g9aMQmr//mtQasrbKNUESfvknHsFuN0SkrAzfb1F49&#10;Vk9q8eHX8/j4803MTpRhecxHci0jtVI4xQMrIbDifVlpQMoXIMg1nQWt1Rr5/29zvYpNdA+IrbTU&#10;J3UDiG4BQbfZ2bnS/8WoA5HrVczyEmInhPBZH6oQwWevz4RRCKr4TGzPhFa8it8Icf3Od74jbUJY&#10;f19cn33/mbiKYz0T2JoqnpffS3q+BHluGoU/mY2/CmO99SjMjkeZUYtiuxEGimBnRzPMJi1cTis8&#10;bheUcjmampvQ1d4CfV4OaoJeimMuaoMV0giI5uZG0qwTNkseK2gbtLmxqA4UUiStsBeqoVakYLSr&#10;ljY/kw3XBL0uE1olRZbnIWZoedwm+EoLUV/vY9lm0bqVUYxKodZGw1CQBnMhidFbgLWtaZgKFQhS&#10;HJ0eAzpYmVuaGSzqy9BUX07bT6qz60mwKhRZc0ndubAWZcBPeluYrJCmFB5fpfWdrIFRlwSFyD/r&#10;LeS5WrE0X4/2njyMzRdiZLwUVXX5FEwHKqvNcJdpMTRcTwKqIf3yOk0pKCsRiUCu0IKNsIEMY2DI&#10;jqp6MXlAgeW1ShRaIzAxXYvOnjLp6XNrSzH6e8tJ3F7cuLHAQJuMhfkmeL1ZKGeA+Nt//zN0deWj&#10;sVqPj793Io1lbahWY3O1FV6PGns7XTjYGkB7k0Oacnt43A+bKw4jbBBTtHtay1kEqguwfsBg5Y+B&#10;1ZuGuZ0WDM56UdesR8+wB5tXyuGvi0CRMw3f/PItWsQQJkbFEKwgnYZ4IFEozd0PluulEQHXT0b5&#10;tw9+j+ijTMf4KO+zXymNx+wfK8Qx6VCsD1blJtUXpaGiSgeLJQ7Zmkto7XQyKGRLqQpHxqukiR89&#10;bU5pxEFDdT6CFXlsWxqeWwHGGZBUunBYbVlolh5CDWLvZADFlckY5vn389z3DvtZL+2oqVHzOnMp&#10;qgHsMCA1Bwtx9YSWdCxIgQzg5uEQ/ujTY7qpdMwuNmJuupzn2MPgK8cXX97E3IIdhyS0xRU/Fjec&#10;pEcXbt+YwLUrUzjaHkXQlY8yhxZlxUqEvAYpb6tOn41dEvPBzR7e2yDGRxzY2KjC/uUWdLQb8ESs&#10;8PveVfyHf/tr/OSta3hyZQzDAy6sbzZiZSXEcq/H2lE9rt/twcCIAY+fjrIuh6R10m4+7MPmcjk+&#10;DbrxYUQy/kffJNC2hH9nDOG9yGw8iEjF51kG/Mt8P/7KUIW/KazDB5Md2F334/hBFeY2rbh8uxbb&#10;J9U4ud2Jjz/bxZ37vZjatGPlqh9re5XYOgph92YtRbgFi/vlmNvySN8/vNlIoa1nkKjCjTs9dFFi&#10;uFUD62cXtrYopHPc9+VqDA8XYJkubIaB9vJtOqbDAI4ZHN75cJPEXIm7d+jIVopx74HIUFaMKwSL&#10;/WsdUhnPzrgwz3s4MuT4VlyFmArbL95/+xqgcJb9U7dAutTnWu4XowiCkqiKB1jiQZbYhLAK2jUa&#10;zRK5iu+I0QSia0Ds49y58xS8b0lViOEzkX0miGJ7Jq7PhPXZJqfICWIVwvqMXp+J67NNDNc6xd/F&#10;xYUj7NJpZGZkICIsiufoQFtrCwVTTKEVQ6OUkGemobbKByUptcCs45aPQosJ9QwEOi2tuUFHCmtB&#10;qc+DhKQ4Cqocy/NjyEqPpagGUea2oNRZAA9Fubs1BKM2HWkp4RRjGYndi8ICNXopqjpNGoUsHhZD&#10;LowU2EJTrpTrscSlh5OEm5YcifoanySuOoqrzarE0lKbNI3QVZYrEWoRBbJjtAIpOWHIUSVAq0uT&#10;hLG2yooykmuhyYTqkIdEU4reYQUKnREwWhNZibvYoHivytQYG66TpugV2tMxOlcHjy+P91qkEzSS&#10;nnMhEpwUO5Ix1V+Jg4V+fPTgCjbnOlFeKqcVLoDJlMigqoOnOIcUmo3GRi0psJLWNgU3Hwzjyp0O&#10;lATjSaaVsHviUd9qgr9Shdv3pzDW78PNm1O4eX8CNfVa3Lu6gp9/9j7+6nc/4r75960RafzmyeEY&#10;Tg7GUe5Ss2LWoqGpDCeXFzE30QKNMopBx4b65ny0dZpQFmDQ63Cgol6H6/dXcPfhEVo6CAEuDQK1&#10;Jnz+85vw1KTCU5uJnbu89m4FyknSHU02tNJmHx+MYW2hGVu8xr5GP4VeBU9Qg9rKIlrKRRj0ibAy&#10;mHlcWpiM8azLOlQEdVJKwe4OD+5cW8bSTB1sBUkMLrxmbxJcpTkw2mWw2zNRVa1BQXEsit10Q7UF&#10;BA0taqpNLEMTWtqLYS1JRj/Js4qCqjEkSS7kez+8g3cfbLMtqXHvyQJt/ZDUFbA1VY1ZIZ63l1FT&#10;WchrcKKW+5oYDOLezRm01brw3r3LvA4raipUmGbQqavNxQIb9sSIGwc7rdheqsFofyGFuhrTq1aW&#10;Vxtmpl0YnbVLQjlFJ9HfVIyVmV54nSZ4bGb46PAM+jxs7UxS9GuxQgpdPWzB8lGQwtVK11OB3371&#10;Ht46XsZbJ/O4tdsvDYHaWK/BOx+s4MqNVixserF/swmHtzqweVJOgfNhldvyIilvx0Hhq8QXJMj3&#10;4tPxebZGEte/yK/A15kF+DTDiF+qnPhXunL8a3MIvzR4cZ9wcLBejvl1Ny18A7YvB7F/tZ6i1olF&#10;HnduPcD60Mu6xuB3vQc3Scs37ndiYNaMjaMaLO1U4OB6A649aKGbKccmBXVspgRLfL++zv+ReC9f&#10;acACBXxlN0hKr8HdRz2k7kYsb7vx7seTuP2wSxLme/dH2L7KMcBgOzRlwtCkhe8LWB8K6DK82Cbt&#10;Do2Y0NGX/624lnrLJWH1evzS+1Kvj+Tqlh5oJSenIk+tlboOntGqoFohqOK9EFiRA1Z0HYguBCG2&#10;z/pjRTYqMStLdA2cPn1OElEhoL9PnIJAnxGsEFTxnWcUKh6ICQH9fXF99mBLiKzYz+lXX4ZamQlD&#10;fi5yMmNI3yInbB7OnT9Lu1vHc/RIi/ZlZAjbb4HHK/pLHTAZclAd9KCoIA8qeSr3kUahy5SWP66t&#10;85MeSaCqVNKpCrmZCQhWltEuJaGuqgxmHa27z0KxNMJiVGJtfgittFFZ8Rfhsxkw3FKD5el+qDLj&#10;MNxdC4c5B5VeI8U7GyXF+Wiq9sBZpGI5s8wySNaKOLS0eJGSfFqyjUZbLhS6WHhDFP+SDDZgJYW4&#10;WFpJtqneTVG1wmGTUZTTYGAjValikKdNZUAhCdZbUVWhgLdMAV1+PFz8TUZGmJTgu6nVD7tLiUIK&#10;qkZ/CaFaLTJyXsPkbKM0MLyBFn16qBpz/XWo8Tko6DEIVivhsifA6pDBYJGhMliAynIt+ntcaGzT&#10;odATAV8Fg8Oy6J9OIKmmUQySafUrcO3yFGYmazE44kR1oxy3Hk1hl1S1t9WN5morqTuZNk4sW1yM&#10;wZYyNNayog62orxMQ5IsRAWv+2RnihY9AL0hEZ5yFYKN+XCVZ+D+ow3MjDahlpRdX+XEPgmxsVWN&#10;2i5SfEU8pg+cbFwGtPVqGLRk6B3wI1jrIC2qkG9IoWCyXphkyM6Nwtx+K+o76GDazSguTCZl5vD/&#10;BXD70+GvyYTNk4i6xiJpFlZNTR4crmx4y83S9FZPIAsZ6osUUj1W1hpg96WSdMt5PLaVsmxMjQbQ&#10;2cyyr3bQWs7CznvmrdCgus2Kho5CzC5VYXrCR9KuwNbeML73/h7W56rQXm/BjavTWF1pRXMVybq+&#10;AIEKNZ68e4wPPrxOwq/FNZ739mIPWmpENi2LFEjKQ0oU87g/+vmbOCSZfvzeCe9BGRYZhK9v9uLD&#10;tx/j9q0tTIlF97pqMNkbxFh7OVqqHNhfEcvN+GFQJcNZXoTpjTocXO7H7XuL2Nyvx+cMBP/tL77G&#10;wWg9HpCYb18dxPXL3fj0B1vYXq/EvYfNOLpdisPbIYqSDxNjASwslWHvth+Pvz9Aau5C35CNgu2h&#10;ABnxpcGIz+Iz8Q+1vfivwU78TF6IX2oc+EbNLduJvylqxl/UtGNnxocdCuTabg0dTDMWN8XDtUrs&#10;X68jpdbjMkV2mUR57+kQrt/rwZXbPTgiTS7ynPZOKJB7PuxeYzmvO3F40kD3kEvi9GFowIrZMScd&#10;mlOy+239GmxeDmFotBCbOyE8eJO/3XVhk8cSI2Gu3WrFo3foBEnPgwtGTM3TDQiRXipCc6eS3/Fg&#10;fMmK6RUr91eK54RAPhNMIYZiSJZ4L8a5Ggx6pKSIsaA6CkGAjYfRnt+V5urbHNKUuGe/FeIqhFj8&#10;HQyKEQPiAVmQwmaU8gUIMXxm5X+/m+D3xVYI6zNxFUKbn58vpS38/b5XsZ9nIisJMolYzNIyGrQk&#10;3TQkJ0UjnhSbGBdG4cxnQ3V/m8xXmQIVBVT0cTrMJD0KaX2A1+supBDZ4KdVLnZqGVCU0OWlw1vC&#10;CttWzoARSTufSjFUorbUAIs2GSVWBSpo2z02DQZJqtq8VGTlJLAcClBX7UYp6XSgqw45shjIs+KR&#10;y83L/ylUKWwAdhQWqZGeFoF8CrnIjOV15KHImIZ8XQoM5nTkF8SgsbsEJRVy6O2JGJwvRWVHCgoo&#10;qIGQCiW+ZDoDA0XOglClBWZjKi1ukGKYjlwFj6lIQm7eOTS2mHkf0zEhMtlTOPU6GUVBB5H2boUE&#10;19JSBD8tp7U4gYKRgVxVBJTKGFrebOQpwlFgSCV5FaDAEk/Kl6GCpBUI6BlQUrGzPoC+bg+u3RhF&#10;czepsjIbIxPlbExNtN9VmBmvwfWbEwi1ZNKaJ8BDEhfn6vNqSPcOXH9AWgqkoaW+CGZ9Ks89mdRV&#10;g6FOI44P2xgoMtHQUkAqjYLDG46mdgvGp6sQqtMiSKo2WHKkkRdGg5hFmIWODnGNRtQ0q+GtTsXY&#10;ejGauowSiTZW+vDjT99ErU+NEuO3Q+PUvP8dzU40BUV3j1EaAiXS//3sl99H3UgK6lpZxk0qDIyH&#10;aBtXKVom1HZYGegyMUSibBV9ohTgfH0C6bkMHd0VGOV1r23WwVoUgwq/jgQZxHB/CWmmHkN9dhzv&#10;dTCgJEBXmMrgnYbuZhv2KDg1DIRdPBcxLG1xqRrra8346I1NHCzVYXbQhbfuT6OnyYiDzTY01KlJ&#10;/HVYGC3DLTGczZaBluYigoIB22sDWJhswJv3lzFP2ltdH8Hf/8Pf4b/+hz/BW9dXsD7RiK5uG04o&#10;2u+8cwu3b+5haXIIJ5sk+ol6jNAlXN3uxvRwkMI9jOMtBsLFFp5HN379xXv48P4J7i734HCiDt9/&#10;sIwry214/fosbXAIj+4t4AHpf7SfNLjShOs3hqWldDa361kmFKc5B5YpOIP9xRhnsN1eD+LhRAhv&#10;5Srww3gZ0LuIH6eb8RutAz9VFOKbHBt+p3bj39qr8WA0hMkpI9aPHbj6tAzXXndifNGK228EcfV2&#10;H47ut2KT4rm4EyA5d2N+sZzf92B2uYJCXIGu4XysHfD9tphJVYv5DR9G5+3oHrZgaaMcqzy/XYrp&#10;4WEQB9eCWF614XDHz8/F95249rAcrT1J0gzJvV2W/YoHM4s2LMwzqG/UYG05QHdQh50rJOybdTi5&#10;10jKd+M5r9MDr8srTRkVOU2FwH67OSVhTEpKgkKugrPYC395ufR5bU0IJq0YO1nK37lJRy7Skxrx&#10;8Ylwl5Ti2UOycj+puNQvPRh7JqrPBPb3hfXZ9kxwxXfEVFmRh0CI/EsviVEC3/a5ClEVJCu+I+g2&#10;PY1Wq6cFitxEikcWosLOICE2BmfOn0FsfAx/7+L5BrlVorUphOyMBKgV6RTQLOg1Ofx9HEzmPGho&#10;z4udBlrhXDa+dOQpUzE0yEbRXoFWvxUlFgUJXohADrJzZMjIpO03ZZLULbDatTDyN34h3IVaKVeB&#10;ENoCsxJmk0paqsaoV0iZsDIzY1HfECShUhxyEqFVJ8JXokNudiKK7Cq4gmlw1F5imfHzUA4srhhY&#10;3SlsjBkUQZJri5/7kpG2SavqBLoNHfykt47OUtpmPWy0++XVRmgLIlFV66GIJKLEG0/LKlZVsDIw&#10;ytE/Ukb7bkCouoikS8vZUoi+fi+JNo2UZ4CxIIf3PBoetxp6iofToaTwk+4VpGpDNO+rAeWVtOr9&#10;Csws+6W+xuLiLFbqGjjdSQyKMahr0SBUr8bUXIhORk9iS8f6dg+mFxulpCbzK0E0depx5+kK6dCA&#10;EVqqt99ZxOpcEI2BHJRQgLpr7QgUZGBtpBpffHQZddxfH21ub3cRZtfqoeY1Do4EkJn9KoJVpEoK&#10;j9kcBk+JEn28d1//8AEqLYlodJHyDfHoaHNiYpSU2G5DOa1/kVHFhjGE7hrazd1WdJJcaloVkOed&#10;l7o5XCVp6O9w4GS/iXU8Fhskv0dPt1HojEVbhxkd7SXcXwv2NnswNUCoINFO9JYhVJKHMgbfqfE2&#10;XN8fQ3uVGZ0NJdhaGUSBPhZXjkbwve9dxiCDk9+RQwrtwnBrEepKs1FbocPJVj8OSWm720HUBOUo&#10;c2Vhd6MLN6+M4aef3MHqeBlme104WWvD7KgL7a16XksimqpsWJqqxniPG49vruLXf/Qm/viPX8fu&#10;UjvLU4YJBopxBtZP3t8iFBRjcriSAa0SvtJ8LC+PYWSkF10dtViYbkWfyNRFwW+uKcU3X3+CieF+&#10;VFWWYn68HnOdHqyN+tFRZ0JlsRIzgwFszTRjqrscT27P4PioHbdud+CNN0ZI3kFcPx7EKgPjJ29v&#10;4v2nS/js7RVc3qzFvcMufFoXwE+S1Pj7im78mboUP80tljJd/TBLg29yHfhX+mr8anIQB7dF/oNa&#10;bOy5MLNiwOq+VxLHrmED+udI5nuD+OWff05qbMTXP7+Ntz5cx+P35zC/SxJddGODhLtz3ICjh6Tf&#10;e36MzFqwvtNCt1GNpU0K+JMJBtFuafbV3JgPw71G7IoZX3u8N0MOzE07MdZbgI3lct6LKizP+RjA&#10;PLz39djeI0HvN0jJYG7e6MPGGil7heTqtBaj2FbMyu+QhiA9myggBFGs6iqGU6WnZaBQZNOhcIrc&#10;qCVOF0pLHPAUW1jRW0gzXjZCDVJSk6Sn7ZaCAtKIgeRDK6wjDZoNiIuOoHj+3/tLn23PRPcZ3b7A&#10;z149JZKznKNgx8PpKsYf/MG/+OeHW8+6CF7kd1984XmkJMYgOvIMsjKScfbVV7jxt6+9irNnXkOS&#10;WICN56XOzYI8OxU5GUlwWPWkWS0FKg1K8bArlbbXROKx5aOnpQLFBXKMDTRAo4yTMtT31/lIobHQ&#10;5tIOumi7Kz3SVFi3NR+LE70wkTjtpD2niyRfZkEOSbW6yshGrma5ZUvra7ns+bT1ZpJpFm20CZMz&#10;7RRlNfykYZ0uQkp+nCx/lcQZz3JPR2mDEkoKmY6kVexRkjC1MNhi+Vsd5AwkeUoZNCRsq1XJ9zEM&#10;egqSbSpau51w+SjKtLd5Gt47WRRy5AkUwRYUOzLhsiWj0peBgD8Xq9ttcFfKKIhRFEMKd4eFVjlF&#10;InG9IQsn19eRkR0OTX4S6V6PtOwo5JmjoDMnwerIRqE9DoOD1bzPMtTViBUbIrCwUMP6oEFbgx3N&#10;DQZ0dqswOKaQGkV7VxYGWGlbarVYnBYzl+y4ca0fB7stuHd3HkvLHgp0EeZnahHwZWKcIlLFBixX&#10;sxxMqSgJajG+XI/aBhPm19swxe91N9iwOBrE/sIwHl9Zxp3tQZQXJMFJsSnSJcFuyobHkof+5gCe&#10;XN9CyMvAkxuDadri6yS23iodnhzPYqClFD6XGqXuHGmoksGUjmC1DVvb03j/nfv49c8f4fJeNTpb&#10;TCRcG+yuRJgdqXj7w5skmTqSrBXDPSFSsBMdrUGKXAfefrSL9YUWiPW9xobc+PjjA9wjhX7+ySH6&#10;ekQSGBMGRtw4PBjEKGn+yw+u4MrWOBaGm0iLHQwuBTxPL/aXmjHa7qCoVmGKFvZ4P4STw2ZsbVAE&#10;ud8b1waxs9aO9nojetvMqCyRoTGoQ1+nicJdjs4Qg1KTBT/++ja2VttZ3o24ctCOupAWM6Tr/OxT&#10;qPYpKeQWtLH+L8yNkbq76TDq8OWnJPlgAA6THn0tJOuhajQ4VJhoL0NbnQMVpVp0031UevKk1R8q&#10;Wf+XJ9pxY3cUb91ZxGUGDnEtd/cHsTzowURbCSb7A9gZa8HuZBN2GkvxtakYP8kx4f8daMdXaRp8&#10;mKLEu+lqfJxdgD/WleIvGhvweKcZd54MY/9yA27cacKN280k4gD2T0ivj5owt+3F1ccdOLjbgNvv&#10;DOLKnW7cezhKEu3A699fxqMP53F4txuX75Ho92owQTe4uFGGyyddLP8m7rcaK9uVDLBFmCKhjo4U&#10;sP734cphD0aHbNLKE+0MyqJ7ZG23EnNrLixv+bF7RIHepdjuBCXQaOs0YI/BWOQteM5EASwwmSFe&#10;87U6aTPk6ykQ2VI2nOjIKGlTK1XQKJSICYuAUSVHS2Ux1kd4kk1F2JttgcNCck2Io/XNI/GaKLAm&#10;2iPaN714OJCPU6/8LwF9tglhFST6bHtm+8X2Mr/78ksvQ0xzjYoMw+nXxOyt/9Xn+gd/8AfS90Rq&#10;wvPnTyElOU4a2C9WkTWzIpymuF44dx6J8SRVlUL6X0xkJDLSk3ltItt6AuQ5KYiPuQCzIRc9bSEo&#10;s2KlQfi1IQ/tYybcvKayAhKnPB5qOUWOhFpVSbqnUCpoSXUkZdG/q9MkkyCVJOdkyJIvSYlcWhs9&#10;qCo3SAmRxfrzLQ1FmGBlGhhzMuJqMDzp4o1wMqCJbogkihkF3pkOlTaGxJvF4yWjwChn0EqCqSAG&#10;sqzTJOBkkhmJm8fJ1yRgaa6N9B3HIJAEt9MIb6kOlTVGKPlZS6tdmrWVnn6BwisSx6Twd0mk80zo&#10;CyKQq30VHSMu6G0J6B2oIOW/JPXPjozU8p7Fo6aiWHowl5UTDlVeFPq6SinikaipLoShIJn7oNiR&#10;mn1lJpTYVKQfHbq7yuhcKFBeLRyudFTWkqqrlZhersKNu+OstJXo6S0ksSpQXpsKVyAGfWN6WlUT&#10;jk7aMT0TJF260NxYiJY6Bfq6DSQmH0XUjbo6Papq9BjoqUBbDRt1eT46SG/ra0201xaEnMkYrLbC&#10;pslEVbAEXQ0+uIsUqA9RxBpd0mKNjf5C3NgYQVWpgiIgR225GdO9rSjQpBIuDJhkeVbVOeH1p1GU&#10;0zA/0kTb3of+dje8zgxCRSYDTzzregYsxQlo6ChgoMrHynQNhSYfSzM1mBqtRDnLpafdh2uH8yS2&#10;Ljy5s4HpiQpa8XX8m7/6HkmT93/Ahd4OLwa6y3D7eAqHq32YG6hDe8hBsryJHpZBB93GUEsxVqbq&#10;efwcOsI8NDWaMTEWZDk4pW6Czno7BjsDeOvRPmk0wON6Kajd6Gq24/GNCcwPkSpnu/HRO8e4ctyH&#10;1eU6LE424vrOJB7sT+KQRHl9YxilBblQpUZAI8ZhZ8ZID181LEuRW+PawTZGO3wMYI0kWdr5W7vS&#10;cuxzY7X44M0jvHl3BVfXB/Dh7W1U2RQk2kJ88tZldFfk48piK/pr3biyMopb+xOY6HCjv7EIGzM8&#10;7n4XGqtycYeB+UmuHP+lqQdfp2nxhaoQ71Fg309S4cdyJ35tq8Hby4O4vdOFrQUG1A4DRscYzCat&#10;0kOoegbwyWU7Dk5qsLgSQGufHsv71Ti62Y8r1wconG38XzP6Jwqwd9QspZJcI5WKiS3bNxho7jdh&#10;fb8CU7Mu1kE3ZhdKcXyzC6vrtbyfLmlEwepRLVYOQuiY0WPlShVWD2qwsV+HjcN6HF7rwtRaKRaO&#10;fWif1eLKk27MMag9Zzab2YD1UheAwWCQNq1WK60AkJ6eLmWkiouLk/5Wq9VS0hQdxTXoLkKTrxDT&#10;LPTl4XrJNhtpszU5OSjQ5UNLQRNz+qP4/fCIi7h46bwkps+EURDo72/PaPT3xVZ8X81jZaclwSBP&#10;x8sv8nvPc3vhu/jD75Ji//BfIDzsHM6fe5W0l4msrBQS70s4d/YMcrPSEMZjivd6gxZZ2fw78hwy&#10;SJVafTr/juN1KyXaFU/5nQ4d6oPFKCKxmVTJkiVtYiT3u3VIij8jPbjKFusDVbrhsqqhzIhmsElF&#10;bnokHPoMNkYFtJoUVn4XykpzkW+JQKBKRmEMR2tHCS2yCTVtRpRWpSLP8jIbphb1LUU8tgwBbz7L&#10;NJ5kHc0glix1HShzYmHQZVLM3NJDNjUrelY2LTfPr8SjRzUrbN9MMlQF/0+s73WScC+hpkmOohKe&#10;V0EcxS1XIlzRxVFAIcw3JSJHFQEFhTJbESb1FfrLdPCWKFBojZXmzNc2FkNpjERJTTw6KQ4/+cm7&#10;GJ9uRiBogFJxkXUkkcctgoyCK8uJgFyRCJcjH5PjLdyaEKrQ0/lQVENKNNQ6eA8i+btYupkE5JPA&#10;i+wylAUU+PjLm2jvdqO3r5x2qwXjk5VoatFRWAsxO1uLimA2imxJ/MyChhYt7O7zOLreycB9AXZb&#10;NoqLMtHT5IKvMB3LQxUwq8NRV21CS0sJhZ33scpB96FFwGnGg6NljHeUYmexBe0McFd2xzHUXUU6&#10;DVBsVuEoTIDDnk0BdmKLhPXpu4eY6Hag1ifHEIVqcjCE+SmRbd6CqrJ8VFWIkRYKtDe7MNJThofH&#10;49icqsHybBV6OoqwPEObuDvGhlqErnYlCtQRqPJQ/MsdeP+DuxS3Pnzz5cf4xZdf4dbhZTy9cRWf&#10;vPsWfv3NJ3h0Zwlvv75I1+TH02tjFJMOtJbTDRWmob/NQzEuQWezmQFbJuXj9bvVaG/yMIjkoFCX&#10;yr/1sJtzYSuU482bm6j1qBEKadA94CE912FhjOItJoBUmzHS24imOjFULkDB/wW+/vwteJx6ulEj&#10;Eggcywvt2KYQO81xdHaXSLId6CH9V/k9LMd6zI13oYLO690be3hAob611o9pUuloox37s20YqrNh&#10;baSOtN2GGn8R3BTd5hob/CV6nOz2Ypci+d7jWawuuXCfgfU3pV78wmCT8gr8SYEPbybk4I1MFd5L&#10;VeIrpx+thIrpqVo0sfzrq1lvS9Ol/vXqJpXU59vBsu8hba4flqFv3ITxqTL0DBTSWZVgeMSL/gEb&#10;9o+aMCP6YumaHt+fweJcFQboDEKhPNQ0cr8M0nV0MoEqOSqaNZji9U8tt2Jg0oeFrUq6DBuu3G3B&#10;Kil1eSuEmRU/Vinix087sXw9hPU7NVi5XY4rb3Zg41YrnsvXaUh6tPBmk/RqtxexMZrgdpNq9Dop&#10;8YpYJUCk+7sgEqPQaoe8TjT4ixH0GOAj6YVKzMhKikDMhYvIyc5GdnY66TAN6UkU5fRUUlgOP89E&#10;Tm7mt+JIYfzud78V1GfiKiy/2ISovsDtD//gD6WMWmYzhV+rQkGeHPl5ufzfH/A738Grr72ElNRY&#10;XAoTkxREpqwwkrEYQfAiRPas06+ekVIRXrp4gdeRB4U8G8mpMYiJvwhZejS06jQ4izS0yqIC2tBK&#10;EatyGTHSVkmSSYFKLUYgqEjg+VCmx6DDYcB8cT78ykQMdITgtObzmuPY0GnTKTT5hiTkKqMhy3yN&#10;ljkCWZkvwGxMgkYbQeGXwWKVw1aaBE8FHYHqPEwm0idpVUuRs9Fi+4Iq5GjOI5OWVZ+vRiqJXCnP&#10;oJNQSBm4tDyfb+k8Htk8BzV/a7TGwEBxUBmj4fQqYbBQRI2kSlpajTqL4iwnbevgYYXW69KgJeHa&#10;LdmQyc6RkMXv05GmOo0sLcXWGIXych3MzhTI7a9Jg6gtJbEk2yTk5EUiLz+eAs2/LYnIyL4EuTwG&#10;1gIGUxWF05CCCgbaDjbWneUhVFcaUVicirYuL8ortRTvOJTQqlopiv1CUOca0NPnk8aJun3p8AcV&#10;8HgzsLLcjNZWB11ArpTc++l7u6TWSjSXaylkpaio0GKog3aUYj814MXNmyOoa8vH7DAr+0o3Pv30&#10;LvZXe6SFBkcHvWhptmJ8rBk3r2/h+GiejiODbkKJ3kYr6ckvTfOsJeH+5d/9GwYDKz54soFBipgY&#10;LbEx28DrKUY9hWF8KASdPkrqkhEP+IqNqZjtrURZURoGOu0UTzluXhvG2LQVI2K57r5i2slBvPV0&#10;k6JsR32gCCVFaqzO9mKRQaiVhN3b6Mb1vWkY1awDdC5BafmdApJuN955chkPr29jb3Gc1NmParaz&#10;liDFo1WMOjCgmvdJrN4rqLfQnACTPgXDPZUYZkBs8BsQKFGRqHW4fWMeZY4M9JG809IuotRH2huo&#10;Zn2TYWjMj6P9bvzg6So2JqswM5yP1cUA3n13FT//7DrGWq3Y327CD9/dxgdXp/GXn93HQrsHbXQl&#10;VzdmcbQyifv7i1ig6K4vjqHcbUJHFYV1vgNPr85hvr8Km6T2m3szKLersLfQT/otR3+njQEyHpW8&#10;5021dB8N+Xi6PYL3K8rx94sr+C/z8ziqLca2LA1Hsix8mKPF6wSstT4HxdNMN1OM4X4XBrpsWFkQ&#10;EyrEMt52bCy3SQmQlkUegK1WNDSY0U7q7+4uwfRsgAFFjta6AvR0ujAzWs5yrsBgj12aJNPZTRFe&#10;CqBvOYi+zhJpfHbXbB2ax0rRM+bBgHBc4+UYmvBiYaUDc0sNmFsux/yqC1duUFQP3VjcLcXYBl3G&#10;VT8O7zZilsL7nEoprKeWhCFIJxvpaSmIjAhDePi3S68IgTt//iyioiKQFBODpLhoblGku1y4dHnI&#10;SYiHWS9HQ3MFLlxio6WAKjOSoJClQp6SjLSoKOTwVcz8yKLoiuxV///iKkhWvH8mrmKLjopGTEwU&#10;CguNMOfnMTKrUGjUkIZZSSjs333+X/C3fyh1H7xAkn22CXF95RUxROuUtESM0aChJaa1t2ilqX25&#10;pNssnp+V4mixUFyLTVL+1UBJPmpKzTz3WApGBlTZ8bRJCUhNiEZ6RhxMunTYTDmIT7hAkYuEk2Rk&#10;LVQjRRZJIlMgNfNVWvdT8JWT5kpeQGb2K1I2rDTZWVbseApvEu11MlLSKPaGeKi1kcjhlpsfDR0F&#10;y1lOEbWkkNQTkJMWAzUpOSUxAtmZ8dLDNVlaFAoMKmTK4nm/5NLDMHkOG6YqDUplutRPmymL4u/i&#10;UebOh61IJWXMspJqigqz+f2LyMwKJ/Wq4XDKpYkKFpsMGlME0nIZEJxJ0jlVhiwU2jg0NolhQvXQ&#10;8v+Z8jOwO3NZR2IYgNMlEa6uLSRNxzNoxkjZwWRp4QwKLCMK7mBrJUlNIT2ocbsy0c0GUN9ogkoZ&#10;A5s1C1UhBnFrNi7vjqKxliTozUVPdykU2RdJ03p43Vo0tnnx3pN9rE23Yn2nB7uXqzE4lIqpKQ2q&#10;gzlYmevAk3tr2N9oRVdTARudE49uT8HLYONzaVFgSoEuP4lBTUkhaWIwuITmBgbRpiJsr7fBTwGv&#10;4XUEPTK882gP9w4nUGySUXxtKLep0N1WSlES6QvbKCDNqPLpKXYi6cgyfFYZ6ivF0i/D2FxrQJkz&#10;D9UhM8orstBMWl1bJb0uNmNhsh57uxMMGp04OejClZ0WbC434ZOPDtHRWIBSEmh9nQl7a30UdTfu&#10;XJ5EVvJL6GUDT057CRNTday/cdKEjILCZGkSRHWlnIIaj9GJOujMqXBXmvDnf/E5KgMqbIgVClrs&#10;FDql1OXhZkD3U2jXZhrxxbv7KM4Lp7jXwGqMRyODxOCgmALu4r6s6JyX41d//BizTSWoLs7AIGn/&#10;689u4NpJL77/ziJ2Vkia729jf6kJ772+g7mBcmz0B7DR14STzTm8/ehIovwfvnWE2a5yTLS4cbDU&#10;ikNuN7b7cLDQgsvL7bzPTmnUxw8+v4X2TgYvUmhzyITbY+34h+4JfGMvxWc+Py7bjfiwuRr3yl04&#10;sRnwcVs1NkcC6GpksOv1EfDU0BFmhMNqqipGe62P8BWP5fk69JPwW2tcKPerKKx6uiE7egcsmFiy&#10;YomkLKZrL87VYn+vW1rdI1ivgEiG00Phrm+0YHzk21lwYtzyYE8R75EOFTU67sOKYFBOEMiEz69G&#10;kJ/NLIekmYlilMfydiOGeazja22YGvfhOZGKL5kEFhcbKa1blZgQQ2GLkNalEn2W56VM/xcQHxuH&#10;i7TYicLqU0SNJEljXjYUFCx5lgzx8VE4d452PCcLeQol8uRZyE6NgyKdZKPi97IzoFBmk4SjJBEU&#10;wviMVp91Czx7L0YMiNSBokvCaNKj0JIPfV4G6mjT1cp4Cuofch9iKuy3D7TE/l588dvXZ/T62qlX&#10;ERkejvM8J9H/q6dAJyZS7FITea4RpErSYVIkOutpK1WJqCzVosgsl0YSmE25kKVEITGGQebiGch4&#10;HUUk1Cx5HJRqBo6cOKiy4lBqz0duajSSEy4hNvoc0knEmRRbJe29UkHKpEgmJl2EQh1L6kun+NL2&#10;0+Jr8pNR4s9BetYZipwchoJsGM3Z0kiFrExafQYokXFLIU+lIKXT2mdLr2Kkg1KeRFGNo+hGIzc7&#10;gVSbQyFRoaHOT9LOloYelThppR0aiksyzAWpsBSlUuzPo6xSxnM5gzxNGi19CkyWJBSTptWW8zDb&#10;RPIWJRwuNQqKo2Gxx0njVwttKVDmsbzYuIvtOSjzmJBJwVcoM+DxFKAiUIhynwmBYCEWVvtJxIkI&#10;1ThQUqaW+nDbm72sqGLWUx5/r+R5KaDOS+CrGnl5KTw/BmmPDkMj9TDqk9DNhmE2xMLllCFECxjk&#10;/vt7QyhxZWB4yIvLB4P45osn+Nu/+hFevzWDzYUA6pvS0NKSyYZjQ3NzOsbGSVitXrzx5q6UEtFs&#10;voi56RDpWizwaEUNCauaje/R6yf4i3/9M/zk6xM8fjCP/a02abmb5iob6svEstIk6oAJ65sDOFnv&#10;ww2+2gtlONobocBrcHLcB7cnDsM8v/6WElzdH8I1YeePR3F5rZdC58YMrXEXXzfXOtHbV4LmDoM0&#10;qqGpQYfDnXZ88/k17C534PqVPnzx+S5+95snmByuxcJsi5TLYYTkJLJfddTlw6lPZCBToLerBDeO&#10;NrG2VAOfI4c0z2PQsg/31iIgllOZb0Upg1dTwAWXSc0A1Yz5wVLUenMk0i0PqTG70YSVrXa0N1ml&#10;lJSi3/qnP7iL+7dI18tVuHxYi94mE959Surf7cJYrw1LYwGsM5jcuzVAEm3Ch7f3UMU2M9buxCYt&#10;dk+bDnduDOMH37uOP/7VB7jBgLW73IePnhxIiVLc2kvYmm9EoEaOSlKr162CvTgN5VV5aK014QkB&#10;7atCG/7c5sEgIeZreT5+oMzHXV7HJw431v2FWJqswxUGq4VRlnm3B9sLJOfpXhQZZGhvdGBnox1L&#10;CyEc7nfhmNsQA1VVZbI0wqS2wYIa8UByoQwLBzUYHDZiZtKM9d0qtPUwQPc74WOg7+wohpNOS0wC&#10;GWYwqPRpUU230Uphn5yowOxCtdTV0NyRj5FpBxbnvTjcbMDDqyOk9So6gQoMNRrxXA7FMJMInpWa&#10;AllSEjJo4xMT4xF26QItNcn1zGvSa0x0JIXqNRKcmtE1HlHnTzGKlkCrIKnmZlGw4qTsV8qcTGkm&#10;lCZXhtx00pUsCTp+Jy+HVlVBa04hf/4F0ef67fYH/xu3P/gXEr0KYhUPvYTQirGrsSTXCr8HVguF&#10;jcSmpdgospIQHx2GF0i/L74oHpI9jxdf+g5pVbz/dvSBEOfEpFic4T4iLoVDTaH3e61ITo6WcgSI&#10;/Qy0V0NPSvSyAf32Z+9Dp41FGu2/Ii8LMfHnpWFacdEXpREGabTj8THhyKQljw0/DXka95MRj5SE&#10;cApvPIPAGQpmOsXyEgosmRTBS1DnCuKoQnr2Kdg9UaTWi5CRitPTYykuKUglwWbw+xmyizxWBo/D&#10;66PwFpKiTRRLk0lDIU0macfCXpRHapXT/smlUQJpyTE8RjLfZzNI5CE27qLU55zLsnG7jKQoB7Io&#10;/jIZg2LcKzAZeS8UZ6RFFFWGMOTmnUdVhQGjtDpZhhegtLwGpztDmiJryE+BoyQHeboYBpQkuIqT&#10;0dJhhdoQAYUijIJXCJ+Hlqu5Uspv6+XxzCL7FoODWox0yItDYsppZJCULdZklPky0FivpYUtRsif&#10;hyHa16pKO6wFSpSVisz4OWgnJRgMCainQBtI3kZlCi2jn1RjJ5EWwlsayyCbSqKjeJTnYW2rg1Td&#10;in/zb75EwJ+BUL0SztIE1DZpsLRcj68+vUPL3Ye50Wr+PxGFvI7uzhB8vhzeEyd++auP8Ppb25iZ&#10;rcBAH218vQUNQT2pp5MNyYZKjwuVlcX44MMtXLvShcXJHnz0wbv4P/+vf8Cf/JaUWExHYEpGT28A&#10;AQaWgaFa6SHcaH8xrl0WOWw96Gpw8pq9ePPhJhaGKlFiTUSgWoW7tOGdbU70MYjcuDKGPQrsJz84&#10;wVC3Dx31NizP1sJhyaKwp2F8oAwNJOKxySaMcysuzMUf/+ZrzAzW4BYFXkxZzWW9uXN9HRMDNeis&#10;sZOyG2AvyCIsWKXJMd1dDegj9c1P9+HJ2zdx+94GDq9R9I4GcXh5DI/v7eD117dx7840vv78GHdO&#10;BmiftawfcjQ2GvDFl3fws5+/jUePD/Cb33xMd7CGhalmNLrVeONgDFc3WzDJ6/vpjx/gww9P+L4e&#10;17dG8PBgGAuDFXjv8RaWR2tgzI1AZ7NbGsHhoQvKZrBvqnPieHsWD27tM3jNYb2rBR/tLOHP37yB&#10;B6P1+MRiwWFULL4s8WPLoEcj69vqXBuubA3j1v4YRjvceMAyHGosRmu5ASNtJbT7dSjMD8fMsA8b&#10;00Ess44PiiBF4RS5WstKhWsLg1J/Hq5yPSpaHOhfrkXrRAD++gIUlyjpAvTS8vOif72N97VAl0zd&#10;y0K+XganX462XjvBIxOlFalo7mawbFThk0828cE7M2gK5aGvyYXFiVo8l5Uho6CmscFSWCmw2bJ0&#10;xERFUlwvStQnbLxYqkUkqD5/5lVUBTxIjDqHtDhaVoqyWApClpIorXslxDVPJUeujPY2WywRQdLL&#10;opjR4qoprspsmSSuwVClNLJAdA+88IffQZHFyEqSjqnJfpJbHMn5LMU8huIaiXxtLqOtEjp1MjTy&#10;FIp0CtJo1c/zfISQiuFdYuKBGPOalpZCyyr6lxIwMDAAv9/La6GA0d77PE4kxUTg8s4kLasOKfGv&#10;8X/nkUSSdlr1/M0lKFWppFYFgw3FiwQZFXaO1jyaIhrz7X6yEr+lNopeUuIlCngExYtbbDiU2nQS&#10;Xx7SFFGQqUivBSlQmaOhL0iQhl+ZC1UkxkzU0r7IeR02u1Z6cFUgaJW0q5InkMoTkUtRLnbpoDVk&#10;IirmNQqWDCkpkdI68SoGrDwlX+UZtPxihdcMOoUUCo6D1JfL/4thZiK3AYNB0gUkpp5FWkYkyVUD&#10;tS4RJns08iiwCv4/WGZBbZ0Kzf3xtEURMBgvwqBPxVB/M0IBN/SGFJT6NbA6M0mZOdDQMXiK9XAU&#10;5iHoL0JLfQnKSwsQKLPinbcOJSFu73Dw3LNQQZsXYMXdpQBYnVnwBfIZdGTStFLxsMWgT0EthbO/&#10;K4Te1gCqy0yoKjPClJdEoc6GxaKCPDcGJcUkY78Jcwu1CNVquB813Gwc9U1GEl0AbWKsJillYrKc&#10;dk1NujDxN7lobfh2yejOdjsGKIAP7y5StEK0t1d4risocSfRDpphzo8l2ZQzkGXg4aM93L6+hPXZ&#10;Ljw6XkUDaXq4pRzrC+148GCUYpuEG1f7SdIK9HV6STde1i82RpbtjdvL2N3uxUCbHSGfgvc4n0Eo&#10;Dw01ekxPVlJUiuAoTsHTN9fR2aRFfaUBA10BWItSSLNFUtfBJz+4jdlRP0nJgQpS/vRgG4ry6CYY&#10;eGsa/fjmF2/zvigxPlHOgGHAUG8DVhaH0NMVhMOpR3NXBV9z6BJKpVwGXSTSMpKhkoEqKyUWNWUU&#10;mK4aacbhOsn27q1ZeHlf//Vf/Qp//bc/xN2jPuxNVZACK9DTmk9rbcT2UiXG+m28Hjn6Bsy4fq0D&#10;/QMO7O4M4DfffB9/8YtP0UVn8cNH21ibDGGVlvz+nWUM9ZXhYKubQtiI6ZEgPniwje6qIswMBLE0&#10;WoWF8VrpgeQyiTro1iJPRrdGWBEjHWYng/xdCDvLjXj95jwGQoVYH29Ae7EaNydbUG7PxkgnBbHV&#10;goBTjgbS7Gh3EHYGu825ZuwtNkqTL0b4/7uX+zFNITxhAGunSDqKknlfNHB7VXDT1hfYBDzkQKWI&#10;hFYdQ4dLsCjOgs2RKU3Y6eytRAN/188gZ7NlI0cegYpaPdrbCtHXrMckKfgB3c7jlS7Ms+4djfqw&#10;0+/HUqebm53impCI7JQUNuBEyEitSRS9SFJr+IXziIsMx7nXXkEshSXy0lnEh19EPCk2lRSbm5pE&#10;SpUhMykK6RS76IhLOH/2NDLTaFtJrkJYc0iu2dxEP6ciJ43vU5BMKj5HERYLDErDrkirgjSTSMNn&#10;z73Kz19FGI9jItl4Si20hIy83TWQZ8WQgmmHud+M+FiJsk+9IqbNitwEr5Aez2NtbUZ6kBMfcxH5&#10;miwWnAGJcedwdLAAozZNWrMpJz0CkRG8htQY2vko5KsV6GxpQCLJNOLCGdrXYigo9OJhnFFNIsuT&#10;Q8Nzz0gj9eWmkvBjGTCEdU/l9cSjqsSETgrJje1heKx5sHHLUdNWFymkp+lp6dHSscTDKJE/VkGK&#10;zyYNJ8ZdYrkkIyH2IsskHGlJYdLMsMysaBgLc2jjoxCbcIb0GU0xTqbIR0pJNYpMrOjdlXDYuP+c&#10;BCmFYQJ/K/pm5Vn8W7zy+8kp4SzTc7StZmSRbppaPLThUSh1FyE15QJJN1UaI1tSTgJPOwOn3QRr&#10;IcXUngtTUSYsDjFjKxpZuVHSFFFZ5iXU1VhYCZOQp82ChxTa2qGRUv51tNgxMlxN8TNiaqEZXto8&#10;lSkKagYXK4m4s99LMs5CUxPtOCthoJrCNRaEKT8Z9f80Xtgh8s5ac7HPhru10Yn0zFMkbTkePJ1B&#10;73AxdLTEhUUyiZCN+nQSRi56Bz0INaixulyB8WEHRa8QY0NedHXZMcOGLRKNf/D2Zbz9ZAVTQxX4&#10;+Y8e0VZWoqXKgOFOH8yaZDqCTNRVl5GetvDOgx2KbQCVZYX8zI+NrVH4gnn4I1rc5fk2bJKW79wY&#10;pTWuxexMAyanvbh8YsWtGwbMjIsF8XqkB2nB0hz4ynLhdmfCXybDCu370ZVe6cn15mo7aupMmJmp&#10;RX2VnoElB1urrdhd78XcRJPUNdLQ6sCHHxxJk1DuPNhALSlysMOPg90R3L65jLff2kFzUwGvU+Se&#10;deCPf/Y2gpUa5OeF4+b+CIm3AoGACRpNKgy8V1d2l2Cje3lEsTo8bEPInikN5dqYrcbv/vRDbLJM&#10;fCVJ/MwKefKr0NJlXb8xhvFBK1xFCWhus+HKtSGKXiXaSnW4vdZFG69DXZMJd++u4svvP5ByUgyQ&#10;yB/fnGIZWijKLmytddKit+PWyTKON8bQVVGEcqscutwUut0kkmQHbHRpyuwkFPI+zI7UY7zbj17W&#10;k+4Gh9SH6zCnopMu4PLWII53h3HI8ttaa8bjJ2uYnqhHX6uVQbAAa+MBvhaRZosxT2LuabDCW5iC&#10;9qCKlN+LO1eGMTJYyLJNQ11dEeuSgtCTJNVvg07GAEt3TXf0b//9b/Dv/u5X+Mu//IaBz4+vvngH&#10;P/zgHv7qL77E3//9n+Pj965jpq8EVxcrsT3iwqO9Hjy4PICNCS9W+6wYqzZgrK4ArT4ZnhNLOaQm&#10;xJLOYqWHVRFhFxBHYrx4lpb64jlpE+/Dzp9BclwU4qPCSH3RtL2ZkFEQU2PDkBAZhojwSzhDmkxN&#10;jCO5plJ8aWm5pXBfGtHfSmHNkSUhOvKiZONfIHEKcS0sLKBFToBGq8Rrp1/GK6eex/Mv/CHx3YVE&#10;CoqgtuTkSJx+7SWcu/AaLly8iLNnw3H+QhguXDqDe/duI5XCpSbpWM0yikskmhvK0d3qR1GB6Ovl&#10;vhVpMGkElSeTsmnLM5N4U5UUtEjSQDFcVg3tfSRyMuJgICnIki4hIeoMAwUJVhYvCWtqQoQkkpER&#10;Z3Hp0mvSayLFOYOfmVRpKFQlwyemtQrRJPWKYVRixlh6egxCoTIKaxzPJU3qZkglDYtsXaKbIiMz&#10;EUkpJEdantxsBo+caOSqKZIKipg+g/TJ8k4jPfO8jdo8BoRo5BsUjK758Hj0vEYhxHHSmFutlhHX&#10;ouA+w1jW0Sj3FUBvTkNBUS6pPInH4+c5SRTsGJ4XxTv2HC5ceJGkqIZOy7JSpcAoLGW1yNNaJOU9&#10;yDOkIVNxkecSLQlyFGm/rqkUBksiaTdOWuK72JWHljY3XB4F/KTUHHk4rMXZKCY5FdnlCAQt8Pq1&#10;sJA6xAOmvqFGVFYVwmhIpcNJQkF+Kgab/eispF2u80mZy/KUyfjtv3wPZVWpJLVsHisBaZnnSfJi&#10;lEUKvAExFCcTgdo0NPWqUFOjwmBPiTQaYKCvlE4hHdfv9aGmIZ2W3Uz3E4YP3p/H+Lge8zNu9Hbq&#10;sTDrwdq6D03VGlSH5BDJvUdHKrG50o8P31jF4ngQj24s4/Pv3cY3n7+Pn335FXbWhjHR65WG/rQP&#10;Z6Fv3ICpKQrJegfGBisxM12JYQrt5x9vYGrYC5cjWxK6ju5itHQYcOWwBaMDFuxRoI82u9FR78be&#10;zhj6e7x0DSTiLh+c3iJ89eXbON7swf2jVdTxXixtNfDeZODDz67hr//ybXz5g0XcuNaOq/cWcP/B&#10;OEV3HB9/7woe0d7LU86gs9qKoRY/NGxzqswouB1paCB1HV4e5/XX473X57C15ENbrRYVpSrIYl9B&#10;espFXIx8kUTcg6TIUxTiARQ6E7G82UryL0NtoQJL8w1YI/n+9tfv489+/REm6h0I2jIwRRv/xhsn&#10;+O3P3kMrA6jIPlbNILK62YGV1TbsbQ5QeDfQVFaAnionSgvoYOTiwZoN5Q4xnpx22+9Ag8uAx/uT&#10;aPLmo9iQzsCiRw8dwcZKI3pIg0sTdfj605v48tOrWFlolKZZV4cK0BIsQJNPizJ7Osa6XGj0Kym0&#10;RdgccOHr97bx488e4j/93Z/jdz99iv/wV7/Ab37+MUm5DKN9tejrLcfR7SAGJhSYmlNjesiHSk8m&#10;fvvHP8Cf/9nnuHl9QUqPWWiKRFdzHq5crsfefgX2jsqwvmPH4bEf7749gd/85BbeZvnfosO5f28c&#10;z6VRDOMojmKLunQeYedO49yrLyPyn4Q1khR5kdR6/sJp3rQkiVqzkxKgoAVXknQzKbTxFNbXSI+v&#10;nHpZstC5tOG5aYkUXjbgiDDJ3p/i/1999RSF83+jhT+L7373FXz3O8/j3MUL2N/fQqjSTiunlmY3&#10;paUkIJr7FH2dPq+D7y/w3C5Cl5+BMkb6xgYtrfgpvPzK89zva+jqbCSBkgpJiWJZah2tdFkpo6RX&#10;Tyt4AzEXX6T4ZtDapqJAryJxsoGq5CRW2iTa3NwsUmVyuCQc4RGir5kCevEMomPCoCQJu0vM3GcK&#10;STSVlBhOUbogiWNUOAMPvxcTE4EiYx6KC/IY6RW08LT23K+CJOko0pIEGFwYrVPiYxicBKXGScIc&#10;yeNF0xUkxUchlQ4gMz2O7yMQH81jxF2kiJ9FeDi/E83gFXkWyfxODAndoGPU5Sa+q1ZkwWoxSg/i&#10;HLSomRTibAq6gWIZqqRNd6hIrtEU1xQkJF6AhTSUp0pnMImh4OQxcIjJFeEUrXSMz7RClZ+Alm6x&#10;rHoUSvxpUFleQaryFZhsWcjWXIDOGgdNQbwkwPOkOaMuQXowlaUkoeeEwV6qhKtUgSz1JbhpkZ28&#10;p2qWu1bL+5p5ThqSdnQ8j5OrQwiUZ7JcLsBkzIHfrsPjgzUMiSTmtaTPJg88JL8iRwpdTBZUebx3&#10;JPqExHMMQPFSsJArY6HNj+c5hiPYbKOwdUgJvousqfxdNupaclBSeokCl4H62mIKsJ7lIayfDL5y&#10;DYaGghSBELqbnOhpEQtzZqHEm4NgQy6pPActLVbMT5K8Lo+gxJMCQ1ESg20UKTsPdayvl7fHcO94&#10;Hf/6V5/jZHUGK6PVWJotwYN7o7SfOu6/GONzHlQ36TE46cbkvBNLiyEEAxr86Ks7GBgoRkOdAU31&#10;JO3ZWty4MYyf/eQegh456gNW1DV4UFppwfvvHGJ60IbhvnzsbDeQJAtw9fYU5rivH/5wE5OTRTg8&#10;Emvmiz5qG0Y7vdDxXohJBWWuHJS6WB4MhDKWXXezD1d3pjA/VI0//eW7CJWrUBvMR0uTlff8Itpa&#10;PajwGlCsz0aBR4W33trCSFUBHFbeU9aVnb1OdLaKkRlL6KJjefPRAX7zyw/R3urGzkYHDjcaUcL7&#10;9uS9a+juC8HrVsJpzcSV/Rm6ozycXF7DxvIk/sOff42tzhIsNFqx0FqMTn5vuz+EZo8WDl0KNua7&#10;0NvoxMIICd+vw0iXF+P9AVQ4rRjtckp9znuzI7h3ZQbLoyTVpiIMdDhw56gPB3v1eOuDRVzf7eX/&#10;AlgcKaObSEV7swZr25X4+mfX8NVP7+GnP3sdR5eHWc65CNan45tf3KUjEKtkFKI8qEDXmI3BtIPn&#10;W4er1zspqu24czJEl9GCrc0WrK9X4fi4GbublVieEQ+1mvHO/QX01OjQUpqN54SgRpNWhZheOH0K&#10;Z0+9RHt8lgL7Ci7R5sdTHCPPkVqjIiVqTaSQpCXGUowvIvz8axJRinWrXnrhZTz/nRcont/B8y9+&#10;RxLQmJhYiki81HcbHnYeZ8+/RNEKR5FNDU8gQ4rEok8oJvocxSSKAn0KtgITMpNI0BQtnVqJqLAw&#10;CkaKtOKqGKRutWWT9GJw9twFGAyqb9P6CcJLodWXiafQZlRW2FDqpchSjC9ceBUxFEyf00wRzWYj&#10;VyBdFoue3gZa8Hip20KRkYxYCmWJw/TPs7YiI85ATiKNjDpNgj4Hj5PCr6AIp4VLfaYqZRbiKJT6&#10;PDUy0mkvskRWrRwoSKLjPS3IyE7k90nrpGaFhgLtc9FK25GUFkmhyEBcfDgyZRQ8XrfU7RJ2mkIX&#10;Iz2simcwclgNvHZeE4NfOoNMLIU4mWIqyDs64hwSYi6R0mn/SfcxcRdYJuEk03BkkLTtRUZUVdp4&#10;XpHSelyJJHHRGZ+RycBHyhVDqhITXpOGd7U318Dr1MFSICYq8H6lnkcaqTY1KxIZ6rPI1J5GSvar&#10;pNFL8FYzaFpeQIL8D5CrC6fbSJJSKiopnnJ1KsU3ERanHLKs88jRRJGaY0ntBcjOiCeZK1DT5IWa&#10;9jQlI5wU56Joij4vFSr8uQh4NFgaacfmTA8bQwMMpmjIda8gRf4i0qTMYbxPCtENksDGa+CmQVkg&#10;D509LmTSDusdibAXJ+Pa4RhJsRCL660IVBowP9uOXlJjRUUO78lLPD8Z5thgPH41XCUM1iSUoaFS&#10;NrBs9HX6sTgdYGPWY5LCtLE4Rqveh1GS6nBfGd58coih7jI8ub+MWzeGsLxYRdoMSFm+1pfLGRCM&#10;KDbm0mJrSOJ2/OiDB7h7so5+EunN2/M4OljEz796D/vrY7h+NIbZCQptmYnBxInGKhsWFlrw+afX&#10;sTgb5FaJsUkv2rpM2Ce1To3TGXiTcfXGBJ4+XcbWahP++//4IzS1FeKNN49wdDiChRmRPlTG+hWF&#10;kZEQg/hZ/OzH71L4LKR3HUSi73I6itmJapLfbWSmvIidxVZpRYe+HjvKSnJQ5suHWKetksHqF+9d&#10;xSSFf2unDStz5bjxZJCBIQ2TIz6MD1H4vanoo0s42ulg/UmgC03Gg9szqGDwCISMKC034Nd//A2u&#10;nOzBX2ZGa70VpcUKtHWE6DKqMExhvbXWjtk2M8u7CKtz1RC5LoTAu4qyMNDkwEBNIYKOLAp0Mipr&#10;NFieq+L3Wihw3Xj6+gJmlyowMlGEnSsiIXYbPni8itXpWogltN96uoLX78zi9n4vDlfr0VWvwe5a&#10;A91LEa7facajpyP46qvr+OaPXsfHX1/H/dcX8fDpJn76y4d4471pfPDRMnbWazE0XogBBrCh3hIs&#10;L9sxPmXBHKm/tdNAPYpGQ4sB/lC2tCbZ9mY1Pnt/C8fLjXgumtQSdvE8RfIUXnn5BQrlOTbSONpv&#10;0Zf5PM5QPIXYxl66gBhBsGdEmsDv0pqfZSNnFLcVQi6oME+B3JwMCowGWo2a5EQizEjFxddexGv8&#10;/rmzryGZ5PsqqVgI8AsvitwAL9Dan8fzL30HsfFhOM9jynNkUORkQSPPkgQiJysGKhJjeloYiSuB&#10;4sFXZSKFKILUlA2zIRNmYwbcHh129yZ4kzMoSN/2YyZEMwBcfAWd7TW0PKRgZxEjmA1XD5fRUO2R&#10;nsCLcbPxcZGSwCXEhkP1T9P/XA4xeSEDc1Pd0KpTWDksUl5XtSKZ5MybzyicRwEtoZBpFJn8XyIq&#10;y4pRQHIWUwir3fkw0NqKh3CCMovtJokOM0nJaalRpNBI5ClYXpoc2uNc6PU5UhdCZgbtb2o87T/F&#10;TYyPzfp2bK74OzczCYk8X506E6kJFFLSZzLLLSE2jBQbyXuQjcjI06QsI9wMJmL8qxgP6/Xo0VxX&#10;DL146GaSI1cei3g2vLikC3C6xUMgLUxaiiuFNyM9AinpYRSyaAahS4hLfA1xKaeQLme9yD2NuNTX&#10;kJUTK41qkMvjkKdJIpmnkzINJMl4aZiZ6LOtp73Pp60L1RVibLwOddV21FNALIYsNmIzCVrGuhLP&#10;gJaPElseGmtNCHgVCJYYsT7eR5IsZbmkcZ8U7CI1CZeESmLV6pKQSdrdPuynjVfDbEqQHtZ19rpx&#10;cDiE/PxoCvMl9AzaUVSUiLaGUroINRtsGe492JZGPnh8Eairz2VwToLJIuf7EgwPV1NoKfSlBoz0&#10;iLWU5jE1GMSKSFK9WkoqC6GNJPv2G1fQxkY/NlCBp/cWcWWnHUds6CWk2vWVBvj8MjQ26bC314Nx&#10;EtXmRheaas2YGq7E2lQD6vx52FztwFv3ttBVy3pk0+HWzUV+v5cE6kN1VR5WV9rpllQkKDEtPRl1&#10;IQfFqBQjA3Y0Nxvxxrvb+Oj9bSmv6OiMG7co9oPjPtQ06uFw56B/xI+vP7uJMf6mQBcJX2kWxsd8&#10;6OqwwaRKRH9LBWp8ZtRSSO36WNRWaTDH69xYqEZvmwU1LNf3H26iiUGmgnVHPLsotOaimvvPyIli&#10;uWWirsqBN9/Yx+hIOcsphL7WIKYnOmEpFGknrbi83w+TLk4aPXPr/iGaO6vxN3/3F+hqD2Btsxcb&#10;FLxgVT6P24TbpNCVkSpc3RqS+m67Gj08B7EqbSEaSM2q7PNsq0moDlowPd0ojcJoCeVjYbgC88MB&#10;7K40M+hM4d7jbfzLP/9KKt8//9OPcP/KFB5dm+G1LOPdB/N4cnOUxD2Md+5O4mdfXMWPf3QdbzyY&#10;xdMnk7hxrRNPbw/h47cWcPu4lX+3YnLWT4c1jr3dIdQ3WDE45MPmfAf2GZwf31lChY8B3peO2zfG&#10;pbXfxNTiJTqQlcl6jHd4BLmGI1zMvjpzigJ4Ci9R9E7R3l8iueVSGBLjzpNYuVFcU5NicZZ0K6aY&#10;immwZ88KIr0ojSk9e/oCt2+nmybExeDcaX5GEr1A+hUjENKSEyl4ibS3l+ALlCA1IxrBYDEpKZKN&#10;IA/lARtkGZGSGIi5/0JItToZksWTdDbehMTztC2ptLhRSEo+j5SUKLhcRmhJZK6SfDbwBFQGCnBy&#10;sozImNPSuQmyvHj2Fck6i7R0Fr1cSqBitahJXNlQy1MZIM6QGs9TyHh+CdF8pcCQ6Mpc/B73nRL9&#10;MpqrShAqsyGb51VRXoyR/hYM9jZRUAppK/sxMdCLuvJSUoEV/W1NmBgZRF97Fdb4v1uHW9jdXsP6&#10;0jwOdtewMDvGyN+HoN8Jf0kRxNLcbgp5qdMIh0ULO616auwlZKVQJDRyZKYmI19LcVFlk8RVLB/S&#10;MOlNpU1FadCGygY3CTFTolgxGkND+5yey7IiQevUMgpqBvLUSbAVK3nuRVKQiI0/hbhkEnnqRYpj&#10;OitvLKnCywCgQlzcGam8s3NioKCrMNIdFBbm8ZhxSE29wHImtfPeaHTx0uqtVtKit1SNvsFy0utF&#10;KDXRyFFG83tRFCGXNO3RYczGVF8TWqrKoOF5uc1qVDgMcBeqKOrppBkd/BRWn1sOu4EWvrSAlTOE&#10;2nI76SscRnMO2rvLSWV61qHzPJ4ZNrqfuhrWo+Rz2DxsQEFhFG22DcUeBTSF0ahu1Up5Fsor8tHd&#10;7USwXI3Kyjw0kTIyMl9mo0+EnkKszgsjtZXjwZ1VvP/GIc9BhWCFERPTNfjkhw/R31sGZ0k4+oas&#10;DFi5WB5rwuMb63iT4niyx4b6ZA1ORy4m59z49Me7mCBxFtnS0EXrKkTy5vU53L29jC8/u4uNlRYU&#10;6COkxDR+2vHf/Ppd1o0OjJNQbz6YwdJSK/KzIlin6nH9yjiK8mMpqhWorbHh8tUpLK23MRilkJhD&#10;cBRHorYhT1rHrEsQXm8pSsty0dCgR5U/B9XlIpViAQNaKYXKgYBbiyoxUcaTj6piI5p8JopTAOU2&#10;BoNSHWrdCrSW67A8WINh1skGVxHaygvhMiZifqoGHk8aGjqUaOhiMCxOQ2vIjJ5qK1oq9WgT/Z3e&#10;fHSUGlFHJ1Lt1eDa9jCmKX5iKfO3SO0einhrtRkTg9X40dcfYWK8F++/fh0dlSb0Vfnwozfu4vJE&#10;M26S3g8p9EfTlSRaOxa63BhtsmKxvxQ9VVpMdpRw82C6sxQTTXas9How2qLD8WY9DmjV50b9/IzB&#10;cKgC25PV2KUYXp7txAfXZ/Hp2yt4dDKIj25N442TYTy6OoRHh324MluN75Fa33trkc6pEh8yaN7a&#10;H8Jvf/0O3nl7Txr3urTagsnpaparBY/f2MHX3zym+xjB/m4N9vfr4ClJQkOzAncf9NDFVKOAevSc&#10;02HBqZefx8UzZ3Hx9GvQyjMliyysZ2pSjDQcSQjlhTMU22xSYVI81CTLi+cprKTOBFrVhLgIyXqL&#10;UQL5qhykJcaQKPOlPkZ1Tqb0IEnM9c/MkCGKNCnyp5aWFaGcQhUedgbra/PIY4MOjzgFGW2tGOQv&#10;9punot2n5dXQRueSBmNppUUuACGaoq9wdLQVpS4VyUcuDfwXow3E1Nezp89Iw8fOnf12VEJk+Flp&#10;HKmz2IyUhDApjZrdLEcJ7bB4sh4eIab3noYYbiUSYLc0lsFDwQvRxlfwXMXgfFlyNIpJqfGxEaRP&#10;EijFLJNkGfLTHjlt0CkzoVUIMSOFauUUcg2Mily4rCZJlM0WDaxmCk2hFtn8nTKHosZNTFG1WXTS&#10;GNrEuHCkkbBzc9JIwklQZKZKY4T12mySQx40pJjymiJ0jdTAVqpFjjYW0SmvMihF0eqnwJQvZ7kI&#10;6y8WQ4zlZ4mSEOblJUoJX8RQMLVKxoAWAQXp1WLM5P1Kka5VQ9eRL2fwsZhhJBkXsHzsJNqEZJa/&#10;TswAS+F1JzKoxUgz1tQMfKmZl2C2p0FXFAtHGa/Pq4bFIee9NaGwKBeVJI8m8fCL5z/URTvW3YgK&#10;ZwEs+TkotuRJ2cI03G9Lg08SkFBlPkZpsw0U5wavFRPdVehsLoWS1Gq3KtDdXoH+jgp47Qb8+McP&#10;0T6ogbv2LCaGQ1hdbEKlP0NK4h0I5KK+Jg/DA+XweXNIgEVYWOvExLwfTpeMNMyArY5GVuZ5bK8P&#10;oanOjsmhIGaGqrAw1YLhoQCm5xvxwfdOsEjbvLbaiZ//7BEpZlha4ruuzQNPmcicRStcnIOBfhv0&#10;FGlPsRy+ilTkF0agos6Da3c28PjxOv7dv/kCSzy/jk4bLboVfd1leHB/RcqkVVqSSzGtRT1JbWN5&#10;nA05iP/4H39BEmpm8DLBRRcyNtmIN97e5v8YPKzpsBeKiSXiIWY8rLTMTZ12tHU64C/NhVU8ZCxV&#10;YnTIj5qQAfeuLeFH37+KLVruulI52mssCAkhZFAW02nbSWSzFKJ2kmh/jQ+3dscxOVWCltF89C5Q&#10;tCc9MBen4qPP7sFXqUHXkBtGazwaW2wMBp2k1UY0Nhahs6EIlbYM7C2042Cxk2KuwigJbntvAAOt&#10;TjSwfnQ32PHuzU0UaJPw5tPLUprMaw9WcEThC7qNmG8L4Y3DGSgZ9JWyRBgUaVKujxY62KBVhZXh&#10;ZokKe5tLYKHraQ2a4DZSB7pdqK+V44TEubEUwtuPFjE5WMLj5bPO2bE9XYWbGz14+9Y8aXYYJ7yn&#10;t1b7cGOpG6sdpdid8GN9PkBXsoStyRDeFN9ZbsLf/NXn+Ju//TW++smHePL6MZbn23FyMInf/Nm7&#10;+Ou/+wr/+D/+Bv/17/8a/+X/+x/wv//jf8T3Hh7i41vL+MH1KbxzNIrnyv0OnD0jlkt5HpfOncPp&#10;V1/BxXNncOrFFyg2kZJIiU3kFjhDa3/u3GuICb+IpIQYREbRdpP6ZKmJJNTX+LvXpCFZQnST/klY&#10;nRYTxSOfljceWVnJiKBwl3pdSKDNbWCEFDN05IoEVpRMCmscjEY5xSKaIh6N6EjuWzRmUlxKYpi0&#10;b6dNi4XJVpg0iRjqaZBGEiQnRuDS6Rfx9M41CksKXjvzEkU4nTe9ivY0iDOnX4JKmUMrngAFRT6L&#10;ttxLcsrNjKe4yCTRS44/h3x1OlKSIqQuBDftcndHNYIkaiFcGdkJyKcQiuQpuvxc2mZ+lhKJdNpz&#10;MVPNWaST1tTSkgSLxAB5Noy6Giea6z2M9Bp4vQbp2sRYWkGBIruWTp1FksmTCNXwTzOtikiJGo0M&#10;edo0iCQucpJ8dlYCYpMuoogWWslzFJMddLpsaRquTp0hDbcRXSQa/k+cawltd74hl9/lteZG8dwj&#10;pUYaZENS6pMQHXcJ1iKz9H0xndXlUkoJXvK1mfw7BzW08CZNNjJlscjKicPi6jD6huugM6TS9pqh&#10;1qTB4dJBlhOJlIwLyJKLYHiW3z9PwsmGNj8GDqcKXaS+XEU08pQZaK2tRMBlgc9VwPt1SRqiZjYr&#10;UVvrlR6I2YoUJEs9CgriMDfTBbtJTQIyYrytElPdDfDYFdI6XuJh0IMHG5hfC6J1KB9F5RfhCiWi&#10;PJSJdlraEoqVyH2rs0Qhj+ITqslFd28RBoZLUVIeA5cvGcWuJHjdyXCIpbcdSuxNNmNnvoZuw47r&#10;x5Oo8Gej2BkPX1Um7OUpqG0z4oA2toEUXEkr+NY7W7SJSsyTZOqbK/Ho0THqGkTOYznJ2Aa3T4Wt&#10;zW6KoVj6oxxzs3XYWGvC9CTFrMWEn3z1AP19rBfubOkhnQgswxTD3u4SrCy0Sqkay0oz8Pmnt7C1&#10;1YlQSIGqUB5qqy10VN/2T7uK5BT0ZBRZlSgmkVYGWFYMCgGXHF5+tjjVgP3NAfzJb79kuXiwMF2P&#10;pioLOkl7xQyA/UO16CGxXzsYpTPT4YcfnGCgyYP9xXapn7d/sQr/H4rGKL83LbKFNdlQw613rkYa&#10;PSAevjU0GTE6x/0MexEq18BhypRGHPi9ep5rPjYP2vDw4QqGGsWU2lzM8fyGKKgOvve68jDaGZC6&#10;Xlb3OtE/WoGtlVF4C/JI0Fb01joxO1iL7lY3NhnwNibqeG1ZcIvE7ZpYZNC9tnK/7aJv+8ePcPXu&#10;CA7oYFamA3SGpdjYqsPhVj1GKK7zJOgROp+lmXa8fjKNzx5v4f0bc7gyU4fdySqs93hwwHt0/2gM&#10;N5e78OOHW7i/0YVHByPYmqjF3EAQ/+M//g4fvX0NP/r0Bv723/4an75zgp9+tIG37k3isw+u4J27&#10;C3idwffWZju++eAylgYr8VwYBfUS6e7CmdN46cXnpckColvgxRe+S8EVoityq74szdBKiI+Vxr8m&#10;U1jFSqY6Za5kpdvbGqW0gPFxMbSTpBwSUjYtvC5PgeiLFxAXdpHEGC0RYmVlCVTyJCiV8UhOPYcA&#10;aaW2zo2U9ETMLozRpok0Z638bQ6J8xxySZbCZtY2WymYEUhLZUNOiIDLaUYR7WI2BfncmVN48eWX&#10;EBYhhmidQVpyLCNXM+bGWnD18hwe3tuDtUCO8LMvMxDESQ+N8nmc4b56EmMEcmQJ3z6Jjz5PIaCl&#10;awmSAEk3YlC+TQeDXk7ByyblpkkBQPSXKpQisxaJ1JoNoyMVhU45LbIGJV4zSv1FKHabSXhiYkAm&#10;K1sR+rvrpPwEve3VKLEaKF65jMoqKLLFxARSSF6WlNPATbrWKGVQ5sWTNCmu8hhphQEt7XJBEelT&#10;Kz5LlvIliK4ReW4KfJ5CqavDZtWy4holV1DkEtNLxayxCMh0F5GZd5HXkAZ7kcizq6WzUMNXZkF9&#10;vQsDfQ0wGdPRUG9FiDRQXVOIwsJsVIQssNGq20Q6RXMaskn/+QwssowYpPFeZMqjKCR6pOZcQpaG&#10;5a74LlT6MCjyYhEvu4BMdSTpNpy2mqJHMknh/S6yKeH1mClsGtgtORjsroC9IF0aetZY7ybRyvDD&#10;j+6jlUJgZJApd1swTCcx3k0xbfGgvFYFizcMWjvdSMF5imsKqptJqRMlUho/sUSMeJDp8etgcUUj&#10;2JSK3slC6OxnMLRYjApaN6XuAkWJdFyjRHlJFkpLU3D9pA81wSS0NKVgdsYJqzMM1e2J2LlZiZO7&#10;PVjbapXS/bU2u1FTr0FVYypqaky04x40d2rhrkqCjwLfSOtb6VPiFz++g631cvQPKnFyvR2PH05j&#10;hkL7gx8eobPNjKW5KgT8Su6zCK0dZoqdh68OuEtl6OgqID36eL0mSWib68UijofoaLagu4VC5jcg&#10;JNblorjIGeCO7y7DzqDW1e9GMKRBoEKMeY2FkwHJoIxDIwV5ta8CNzYnUUMRLCDtXd8fx/58G7qa&#10;LNjd6kOVW43dpV58+vEd3L29gE9+eF3qunj6ZJPOjWDEIG1mAPzgoz2srjIYbXZicamV9ZyiudqB&#10;pORXoVHE46tP32DgT8I7H13DwGgIrz/dlEYklNhTKW71dB922AqSoWW9FW2xQyxi2WnC/nqDRJar&#10;4w3o432+sj6C5cEmTHaFcLQ0iGvc5lvL0eRUws22MFDrwL3VbtxY6cbtq+Mk1nrcOx7G0VYbg5gb&#10;y+tl2Nj04qMPV/HowTR2eP+mJ0vx7q1JfHF3EtsdTmz1BfHLd0/wg5NZHFLkv3qwie9fX8Tbu2PY&#10;7irHFgV5utGGL+4s4/NbC/jwzgJ+89ZV/PjJDn78yQ6OL4fw2euL+PDGDJ6Sdn/20RGeHI5hf6IJ&#10;B1MdeE5FmsxKF0+dExBBgbxEcQoTD7AiIxBPchV9rGJIUCzt8KXzryI1LZHiFsf3pyWrnE9BkNGK&#10;xsReYqNLpK2NRy6te46YB58jQ3ryt0/ko8JO0VKfpVDxs7QL0hPrpIQzyMgk/VHIcvib7LRk0uol&#10;aTyrzWZAe0clEpJOITbuFDKzGa1kqair8+H4ZEHKg6qmwKVRYHKzUhFDqj336qtwkMjOnXkZFy+e&#10;g5Mitjk/hMJ8GcknD82Fudgda4UqM0Z60OW0m9Hc5JeWr46Nv4B8o+jbTKXFcNMyxkAko26s90GW&#10;HoVM0nS+kgGDFKbTKqVugXwSo8mQTYst8hVcQgavXyaGX7kMCFYWwW7XkqyjGHBS0T/QJmVgEv8z&#10;UehFrgCLSdCuieSezkaSSuomwYsuEIqtQZvLIBDNa46hiNPi0z5rBbUmhaPIooKKhCroOjHpPIU+&#10;EckpJO6MeOhNSimZTEYWz1keiVxdjNR9kKtNYAPMJ7WpUWzLQpEpFR4Shr1YLS33YtSkUGgMUPJ+&#10;aHlual6Tip/FpV1EfGoYXHY9qdNIQiqSHlgpC0jU+RGQc4uOf4VWO4U0rJCSf5fR+uvzU3gdMdJo&#10;jjy6DH1hIrLyzkBtiIaatlChTJK6BKpCNviCWhyL5aptKtSUFlJ0SeCpr8BhJjkWqEliRvzo3Qc4&#10;Wh5CkOTocqahjA22vctJYlRjYNBLEbJgfCCA6kA+G2sxrLzGnvZiBmA6DnMqVPnR0qB+F4m60JaD&#10;tYMmqK0vQ2k9jzTzq6hpyYArcAZm7xlUUfy6+jUM9oW0tkZ4yggTLRbSv1xaRHGClNXR4sb16wuw&#10;uVJQVl+IX/zue3A6s6TgtLk+iK+/vo/BoRJcvz3C87Tgnbe30NZSiECA5c+66CnR8btG+H1aLK11&#10;YXK6BuUVevgrDDi40oPe4UKsbQdw/34bbt1uw8pmI7Z2RG5ZLwI+M6pqCzFNcl5f7sTolJPCrCVN&#10;mzE32YMyBrJQTTGu31zBJx9eoXB10YGE4RHJq7ed57Q1jmuLw3iwvwBfUS4G6kvRVmlHc8iO/e0B&#10;KWFJqFpBYg2gpi4fcs0FmGzJ8FYyqNTqUd9SjONbtPPXZugK3BgaKUGpO53CepfCnSqNlV7eHsa7&#10;P7iOKzdnCB7J2DrowP3H4+jqM+HooF+aLNBTa8TmjAdbU5X4xbvrWKrV4LDdg4fzFO9RHx7fXMD6&#10;4hBGBlpQUWbG3voAg8Iorsy14IObG/jLf/lTfPDOMd6iFd9dqMPRDsl13ovVWR+2F0P44N0lXDvp&#10;Zxk14c1HK3jnwQrWBgN4yGDym3cOcW28Fu9cnsbNpW787K0T/Nmn90mjh3hypw83btXh4JZYjqgM&#10;778zhR+8vYcPnqzg4fedODgJ4f6NIXz0xgjeejiM+4dD+NEb+7i63ILLGy38bIHEW43nEqMvSAP7&#10;L4XxNToCYWHnEH7+LCIuXML506cRGx1OQopnw01CPOnzAkUyQx6PuITzFEUKXmYCwsNPQ6/OQUZS&#10;rDS0KCLqPL/DBk+6yWXDSs4g9dKKy1Ui81ICMgXp5IbxbxJkQTbiEi9SoNIY3ViRnUYKbSxpMoWR&#10;UElhlkn5JScnWlFIEcyiEMso8CJ9oZy2Ooain5gUg3QS5fkLr/D8RR6EKGl8aq48kyKZhFq/AxVF&#10;Kphogb0uPQppoY2kQ6tRCTMJMCrqIqJ4jMT0cOj0tOe0q+nyOGgLSJeufFTUliCNVr69o5q/16G1&#10;vgQlNoWUbMXLRtLRQGrqqYHHoaNw5SEj/RLUChkiI0jtPL/kFIpMEWlCp6Cg5pEAxQOhTCgolipa&#10;8VxdGitvHmy0876AmzTvha/SRXqlkOuzJdHNoY3OkYnAlYLUxAgo6QzEJABjfg7pV8zgipa6YsTx&#10;EhLCkSy/BFMhy4BkY6NVzjaKsaBa+CpyoTdEoq3figk23gjF/wN2fxrLKxqlJSqUU4BDZSUIlLpI&#10;Ry7Skx+BUAEmFptQ0+ihRS1hmclg1qdRwC8gSyWolXRtyILXz3snj4CR5+wvNTHQ5UjrY+XkRiKL&#10;Qu8gHWUrKfbyBJhYdm0UKAcbbTAgQ0lxDK1zB4p5zt5iMd5ULQVgMS1Ynh4Lr02PG/tsLPvDDGgR&#10;FG/RtWKBXhuBStpMQcBiSN7Va1vo7qzBk8e70qoLxU4ZWgZCGGCDbKDtLaHoNjbmwelKhrM0EdrC&#10;P0Adxc/ieg1a8yXY2IjHaBU9JckUKB0tL4OvSczfX8D7D3ZQ71VisM+Fmbl6LM81kLCaMDpYRWue&#10;CYcnDSNjZRTfMnz/3SNcPRrFvQfLGBgLwOrIQHefHx4fKc4rhpEpkae/iJHJapxcmcXre2Mod+Yg&#10;SPGrdWtRaYilXU9HsDEWAW6vvzmJ3dVGtAQNbCfZuHd/AV98egRtzquorNHizuMpNHfbMD3bjQ8/&#10;eor6KhfW53qxMd+B/nobNsZqsDIYwlRfNca7qrAy1o7e6mKcLPVhjba33JGN/l4fnA4Z/EWpWGGZ&#10;Ha73wWqNpwvIxvh4DSoZOPXmZIjp0+IZh6kwB76GQiwfDTKILOPhrU0U6BhU8+LwD//wJ7hKEf0h&#10;xX13pxcj42Vo7TbiQ4ronZNR3Nwewts3l3HvcBjttR5c3x7FHCm2n8F2ssmFe3tDFOBSPDicwq1t&#10;kuRcO052hvET0uFXb18lifoxt6/E0LwKN691YLSzEFNtNhzPNqGB9WF9OITdWd6flU68fm0efdUW&#10;HM014852F372zjZe3+rBD67O4/7aMF7fmcLl4Ub8qx/ewVePtvH0cBI3Nvooll346Ooez7UZG4cF&#10;mL9hxuJdI8Y3s3Dzagi3tynKH9zEm/dWcZvk+sajaazuBzG/7cDsohbPCUJNjo+jbY9HhLDwpFXx&#10;txhYHi8yYIVfQhSpMD6G72PYYM06ZLAxZ+akIDk9BskUu3Da93ha9SQSTnzyJcSyoacKO5p3FjL1&#10;BVrTGCRQQHNy41n5Gik0GYyyYiXObEbUSETGvAwVhbeAYud2FKIu4EFblYOCnUp6zKLdPy/1956/&#10;cApnz56SZoOFMRgYSZo+XxFF5gxJ9WUK7TlaT4p75GkSdjSPGQG1OlPKTyCyVg12VMCQl4jUFDHa&#10;4AIsBQokJoqpsCLnqlgyRUcCDSMppkCRT9HTyqDgZjTJScE6iBVhrTYxOLwFJU49KvyFFAUdguU2&#10;kqQYh5koWXbRD5xKMYyLuySlOQwPP0MhTSPByWCz6yjKuaSBZKTRVqfkxkBuzICR9rSgNAPJqrOI&#10;yzkDmSKWhEg612bAYJBDp8kiuWaw8mbDbpSjpcqLDB5HrKggUhPKM0nPEWelabmdHfX8XSYpOgoF&#10;hTJoTQnIUocjRxfGY56R+iN91TLkW86ittmIPCMpV3laWj67zKuFLOUclFlJ0hCvRCHk8hTkZEaj&#10;iOUlaN7lLuB3zbT/aaTkcITFPI/ElDMUzSjSP8mbAfVi+CmKeAYcbLRF1nTaRyVUumiUlOZJD2gK&#10;ihKhzjsPjSZa+p548Ga1innetJ/GJGnInZL3JCk9Dt0DdTg8HsH8XBOKLQo4eT+WxjsRooAXGmQM&#10;oFHwuPNRFSyiWOeQotRoq7MyCBaxvFOxsNKOfTaYg6MZEuAQOvp96BstRzWvvY6UWl4th7U0DqUB&#10;Odw2OQ4Xe7BNy9zbbUVdkxo764149+ks5ma9vPZsVDfoSJt+XD+uQ1NlBubmalFdo6edd5E885Cr&#10;EEEvGl1tThK1GGUgxw7FwuVWoEYkV5mvwNSqBQd3GuAi+ZaHctHRUUDbX4imkAGlRTLUhPIwx++9&#10;/nRBWuZ8oMuN1kYdDg5aMNZTgmqPGS3VAfzP//O/wct73NpkQrE+FvMUl8dXJnHn/iyWF5oY4OIw&#10;POrFzEQQFfYsvPNoF7c2R/D08iy2Zlpx42QOJxvD+PLdq6ihKxBl//ThnpSJ7OTGHJaWGzDQ40DA&#10;loGAKQOb443YpyDbLZmkWgcMVhnuPl1BbVMe4cPENhlP4m2EhgF8ZLhCSmLe3leCw+sjdCuv4ca9&#10;eVTVaeD0pdG2t+HB3iQWBnwMRtvYmKnBnfUedAZ0eO/mLOZbLbiz34rmQKa0rlVnrwud/QbMcv8r&#10;FOfPfvYAXe0W9NSzDZakY7y3DBuzIifBDK6uteHKbCtubfRjozeIwXITNoZr0VpmwUxrBa7O9GCl&#10;O4j9yWZ88nCTrw148+oK3ru9ga6gjqLcgMuL9XhyfRL37szixtUhXNupx8JIEAfTLdidD+HeU1Lx&#10;UT3W9mpZ7mW4sduLf/VHb6O104yh5XI8J0tKg1mnR1a6GE+ZjkSRszWJNEoCDLtE0YyLlNIQ5mTL&#10;oFSmIZbEGhbzKkU0jKJ3FmHhZ5FI+5rCRiDENirhAi5GvUZSvSjZ0JmFLkbTduSpYxEdR7t+6TVp&#10;NMDG5hQFnQ0zQtj+Czh3/lVpi/mnBp2TFgdlRhTOnnsBr519FZE8l8TUWERFfytYwjKLGUdRMWd4&#10;/AiER1J0o16FwaQgKUYijp9n5yRBZKwSc+8rgi5prrxaHcffh8FilEEmu0T7bpMEpbGuCPKsOCQx&#10;SFgpgPJ8MaOIlExbrlAk0yInMkhEUyDTYCtUorutknQaL9GSeJgkzxZLXMsoqhSqnFgKNI9D4swj&#10;fWaSngVRZucmwWhRIjM3AXqLGmYKtd1thpu05PDnwOSNQ2WXDrKCs/w7C2XVNoSavBhjQ2/tr8LG&#10;lUXsXl2iWAxL5yQWQlTmZtAGFkGRlSr1YZmNWimPQWZuNK26yB8bTcKMJeXHIlsdhfScc+hjZbbb&#10;M2AuoP0Xw6ryE6FSxtPC57AM4hkw9GhuC0p9tw67FmU+AzT6OF7/RahF0m1SSz6F1laslYbBJWSc&#10;ZX04jczscBIabS/veyOFJkcVSccTxmAchpTM0zz2q9CZReB9lSR7EUlpZ6S+XIU2Dt4yI65cnkBr&#10;gwlFhnj88tPXpSW87z9coVDFo7TUyPsRy7rJgMK65ipQYXGwGbvTPdhbG6PIplNYc1HsyIWd4lRW&#10;omTj10NlCsesWECQ9nlmqQXXSFgjU7VsEIPYP55EV69fegDV3uKCu1iFhw/28cHrJ7h/eQxvkHi6&#10;q8RSMA50NdBVkercLrH4ZARMlgtS4o+jm1PobndKD5M6Wh3Q5dM1aUXyngs4ubWE9u5i1NXJURHI&#10;wNJiM/70T76Pn/34FjYXG1DpUcHnykaAgdWii4UlP5nBk+1Rm4I1Emd9QIttimUPBblQFQafPQav&#10;P5hBz4gbb769Syvcjdv7E6T5HkyP+lEbUuO9N9bxH//1Z/izb17H/nIr/H6WQ5MZ9fVmKf9tPYV6&#10;joLSHLShgcGoLliAmmqRGpKBxF+EH/3wdfhdhAgCUFdPOSndz/NKIDE7UO20QCOS32en89p1LMd2&#10;2PJTUelUYaG/AQ0VDhgZTLevj+P47hQ6et0MakPSenKVFfkM9mcRqjJhf6UJN2504dNPt/Drd3fx&#10;aLdHSr349tN1vHmTYr/Zice3JzAx7sLWXg0ePhnH5c12fHBvExPTxdi+2YthitvUerM0OqSvqQgm&#10;1mNnkQKuwgz85P1rGK6yY6DKiuP5Lsx1lOEKyXd3ogE3Fof4vh8tfhO6Gym04yXYWPWhpy0PR5ut&#10;2JlpIvXW49HWNHb6WjDXE8Rbb/Sipl6G41ttuPmoA/N7Lmzfp1vdyMDYkgoTE2bMT7qwv9qA7rp8&#10;vH5vCO+9NYrnRO5QkVD6Utg5EmAUws5fkLJjiXnvYm5/NkVDrKWjJUElJ4Rhe3kUy2OdmB5oh1Er&#10;58aGps6mFU6UklCLdIAaRZYkmNL8eC2tPBusLC2WJ1gGrU6shkp7XKig6J3H2QsiZ8Apabtw6TSi&#10;Yi9Kop2engB1bjopWoydFblaX0BsEgUrKxE7bEwp8WeRn5+NdDa4hJRw7ucUoqUUgUm0zrEk1QsI&#10;eB3cTzjOhH1HouuAz0YCP8PXAimzkEYbzUqvR0uDB1aRrYnCnCVPQqIsAnHp55FIKtfoMpCliEZa&#10;Duk+OxoOl5b75HEoXlpa3iKXAh5GulC9hcKZRgEgjcoobtkUXu5PrZZR5JP5XgUDiVOhTKXdF2Qc&#10;C2tZEgZmylBSmQpPTQRCvMElQT2KKLRhKWcprm5+j0RM0lSQQDyVBsytDaB1qJI2twa9EzWoq/eg&#10;tNiIwnweK5vClyfuVRYUOYkoMORJaQHFsiRizS2TNgkdLT4GpXMwF6lJWEnwkv7EDC3xgEnH32Xx&#10;XPVGBUrcFikIZDIY5epFv+0F7jdOGvPnq8wh8ToQqi2kWEage8glZQtSalJJjz4M9zYxqIiRBhHI&#10;4/kbLQyGFNmKYDEbWAQCoSKpmyA14xLLI5luRYxz1Uj5DNRaMXU1n5+nMKClUZzDGSQoPPYc5GgY&#10;dNWXkJETznsQAYeZQa6uHAtdDZjhMbUk7EKLShqRIVInulwZ0lTRmgYLmlto18fb8fDuNh7dWcHG&#10;UhM6W20YHa1AVYUOk5OlmJpx4Tob/XBPETZHqlHt0lBY0unWxAPFWLi9mTA7ziHb8DxSVGfQ0O1C&#10;O0lKqX0Nvb1FcNpZ/gwEh7e+HbNaXyseTIXwhKKhJrWLflKxEm5Tg50uIB7LyyGsbVTh8KAd2xtd&#10;mBhuRkNVKcx0TYUFuaitcuLGtWV+NxVHu33o77SjoVokZq7B4nwnvvnkOk5oXec66mClyGl0MaRy&#10;L8stDK5iBdxFJL5uN1yqGFjYDnf3pvHF+5fR22zD0nQd+jopCLTsd69PoLYyH4+uz8JblIy6miL0&#10;MZj7vLwvpQa2IzOqvIUI2A0Yag7BlJdMMfZArIw81xJCc20xmppLpNUqvGwL3//8Ng6OB9E37EGQ&#10;1+svz8f4RCMhQif1xR7s9JGKh/GXf/spyXAWb9xaxKN7ixge97M8SJBvz5DYJ/DRW2s4XBXDqxqw&#10;tVaH7cVyXL5Sg61jN+6934EbT4cxO1COg4V2zPZU4MnRHC5Pt+PqbDfe3JvH7ngzHuxOYq2/Ft+/&#10;uYlN0vhbV2dwbb0fS0O1DMwdmOmqxERnEOtTzeirL4ZVlYGqMhcMulwYClmeHUo0N9tx8NiCB184&#10;cfvjHhx/ZMXElRQsPA7D8v0K9OzpEBiIQH17ErbWS3D/XgcePx7CczlyNkYKXqnbTgFMkOy9mE6Z&#10;kBKBrNwUvHrmRUTHh/OzCIRFnaXAnUeyIBjaMQMpTAxLshRp4Q3YUNsSYOP4VkzLRD5JfRqUrBga&#10;koTGkg6NeHAUI8hUPG2PI00l49w5YfNF3tEo0t23lBwbE05CiUUijymeINtJJCazGgkk1PTMeMTQ&#10;ul+i1X7t1RekmUuJ8ZES0b7Cv6MF+VKgL116FWcuvgIDhVYZJlaCfVlKLHP+/BlcPH+aQizEQgxf&#10;Ek/Q1d8+YCrUUzB5TRRBc1E29IUqmJ1sYBQnu9MIHe25zUPr5M6k6FxENq27kRTnJlUFqwtI6plI&#10;kZ9DuobXQrucnB0JuT4JapaB1ZuH8ppCNHb6SXUBeGsNyHNehLMuAQUVEZBZX4amNBoKazQ6h6sx&#10;vtSBrqlGOGkFy/ryYKlLg9rOAEbRWNybxcbRFBo7WDauPOQxAIhE3SLIie4DPYNODuk5Nu4SLDY1&#10;qlocSFNEoo2VKDmVwsT7I5eLpXgSYOD36xn0jMYc6eHe6FgDjk+mGM27ccjK6vQZkVeUhgJfCrx1&#10;yTCXJKGOjap9sAYBXo+blGp3kho9KZhfbkF10IziwiTUD5DGAi8gz3oa8amXKIoMOKS5QhKlm41V&#10;dN+YjSopnaRYDsbqoiDq46XlTjoo3MdXF2FzylBaSbKrVkJOYTWYEqW+SzEaIVcZAykXrjqR5FKH&#10;peFOkmwj/M585ObQGegzcXxlgUFDhsmJKrgofIvTITSEFAyu2VKSlOXZamwt1NFyhuhGIuAPJKG3&#10;v5ANpJUip0eA5JglD2ewPSd1eZgZJMTqESoGKrEMeX4hXUoe75kjB+tXBvDLX75O+10rUeK9B3MY&#10;GPBgnPveYlk+uruECr8C1TVi2FQ+ejtJgqXZCJL0Lu+0U+jsqA/p0d5UTGI3Ip3Or9CUDX9JHjpq&#10;bHj3/hpGO1x46/ES9jc68Ksff8SyyuY1NZEeZQh5dCjnd0tJ3w6CS32th8I5hk/ePYZJnoAqn8gE&#10;lYnWRgr29gQuz/WgxJTO67Tg2m4/aoNWXN6exnBbKQkwTQp2NrYBRW4kXZoP9RUWbM504nhzFB88&#10;OsKXb93G9dUhLLE+z7eXwm9XMng48df/6Tf4ze/epdvJhtenxNdfPsaT+9tS+sP2Nic0WRcwOluL&#10;XPV5bC41487NCUxNV2Cg3w1bQSyqeX9u3B1ARSiHItzP4FSJnav9cHpkWGXZvv10Ac01qTjYq8bD&#10;+7P46OEGPhKpIvuqcTjVhs4yE+5tTWB3rA07o61YG2jCXGcN/9dJGh3D8kA1lofFeGsN+hvFg7wi&#10;OhM3Rknoa1dKcfsLBeauRsNVfQ7LD2qxcm8QdVPFuPvpKt7+6XW0zlhw/Z1BFIdI87NRmL2pQv+i&#10;HptbIRxvN2BjrhQHB22YojN5ToyrFA9ILp17FeEUnciws7SXCdxiWfEVtIV69A93wFFuYAWLlQaP&#10;iwqVkHkGUfEXSSTx0sOMtEx+lnIJ8UnhJJ88yEixYWGnKXJiXahU6GwyWoYsFBTLaYlzYDar8Npr&#10;zyMrMw3xFO/oaNr7xPNwlujhITX95OvvYWu7H8ky2k1lIgxWtfSQJ59UlUm7LUYmGAxqhPhZeloE&#10;yv02NqpEKRNVGgPD6dPPSwIrEqyIBQzFJiYZvPbaK9IUXx+jk1giWwyDGiGJ+wMONqwGlNEaaRkU&#10;XGV5FEsNXOUF8ASK4Ktg8GgowqToa3lricRZgdn9euQVR2JsrRWjmzVwVMehZSgfe4zabYMl0Dhi&#10;obEnUJxSIFNGQWvMgJx2PpuNXzyoElmoFHkkbV0c0jSX4KrSIjk3gsc1w1mjgJUVrKAyl9SahLjs&#10;i4hKfwU6RypURbGwl2WjvasMq+uDaOgswxobTF9vPRuWBmK57+56H6b6GhFw6GHVZMNt1kBPKjeq&#10;SJJqHp/ia+U5OPQKlPI3lSL/aU0p2mvLsbM+z22SDcIMc4Gc5yvSEkZAyWAYYDn0dtdjbWEU67ND&#10;eHprF7cO5nDraBq3jydwvNePXtrk+XHxhNeIUp8c7STBuvpC3iurlCDZrE/B2GA1Fic7McHKP8Ny&#10;X+HrOAk0UF6E4WGWLUknTx/JhhiAy50GlSECibkkbieJoiAH5y++hDRZEmlZifoGG3xuDc/fjTeu&#10;72N5pAd1VSRJip7Xm4+PPriH3i4HghUZFPBoWt0K/i8dRQwCbpdK6vufHAmiMqiFz69Bb1MZtubb&#10;pWmWtQ1W5JLY80ivHYMN0FDItEYGmaIsZGSFYXy6GtfvkPhKs3D/zgwGhsrw2Y8f4taDSQzSvrs9&#10;WSRABUKsT8UMtD0NJbi6MYzR1hJ0VhtxtNWFu7e28T/++3+iqBYiO1PM4OpEM53Q1FAV+tsqcbA1&#10;xeCtxcp2M6oDOngLWT9p1a9RLPKyougQGMhTziMi4hVCynnotZm83gDeur8DNYNpJttDbPTLpNsk&#10;GNRhCFDUb+8NSfP2p1gWHXVF6Gp0SMvSfPK969hY75ZSKnrZVqvdOsy1kQ77q3FrkpaZ922D1PfR&#10;zQ2sdAXx3vEKVrsqMFLjwJOTRWkSSLFLhuYOG5S6KNbtaLoxBSobDISRCFy/N46xqQADeQH6ulyo&#10;q8hHSSAb61u9MFlj0TlhxPR6Ocor8ggz0dg67MNNBqqqOiNGhgO4eX8A63uNaGwVjisXY63VOJgb&#10;xsZwK2bbgzia7cJbx4s4nu3EDoPtZJ0Hl1nPhiqdGKFWBCmqLSTtW3c38Is//QRf/u572Hs4jHvf&#10;38HV9zdx+cNhXP9sEPe/nEP/ig9t02XonK/F3OEQFg/7ceWdMSwdVGP3+gAWT3pR0alCWe0l9PTL&#10;cLgZwPFaI1bG/DjZ7sBziswUxEZc5HaJpBgpDSnKVSTSskVAwcZUZNPQ4slw9uwLJEESH/8fl3QJ&#10;6rwMKauTWCAwJlpk1CKxSbY9lfsQybbPSH1/ep2C1tsFv9/KQjfB6dYzqpmRnR0rDZAvID06C/JY&#10;Afib86dImKegyVMhVGNHP21CGsnhPPcVEXUGMQm06qkR/Ps1abhWmFhV9iI/S0mkhU9ATNg52C35&#10;UrfCqdMv4fRZCil/KzJcXbxwWnr/Gj+PiQtHWPg5XOD1pKTFIys7mdcsY6S1o7mzAgWOXPjKbWjp&#10;KUNtmwsDo9WYJeHcfDSMhskMbNwrJ6m0Ymo9iLL2GCyc+OHpiILe/x1YSSctfaUwhlJQMWBE86QL&#10;zcMuuCvVyKfIJqZHkeLSSP/nSLYXGTgonCS7lGwSd8ZZmByZMNizYBJTQQO09Z40WMpSYPPHQ+9I&#10;gJsW1u01SCt1ugrV0IthU7mkUFp4hSYZpkKKWUcVG2kirSEdhUdLGrBSTPIh8r0axHRXRQzvaTxk&#10;MnG/L1DoRb9nOANYFH8fifJyOVpIk9nKSxDrbokcCJ7ifNRV2+AvK+C9tDMI2VHVWIKuoUqKvJ30&#10;mY/6Jr0kdCFSfHuPEU8/6MH4sgaNfQpoi8IQnfIyLb1YKkfkw2VAiT2Ddx5cQa1XixDt51i7yLVq&#10;gb2U52jicQvCYSlJltYvqqsrRC4pyuZiOVLocnJZ3vlpSCPhOYs16OkISFNtO2pK0F3txdwggYDW&#10;+vPP7knDn7o7PCimAxIPU9s63bA6U1FZq0ZjuwFNjTYGJZH9Xw43BWVvuw+ztPM9PYW0hlGsc5dw&#10;KeoU92OC36OA3hAjjTnePZxBU5sDdY1WTM23wlAUj7HZclTRCh9cnsSDJzu4fDyNB7eX8IPHu/j6&#10;8T7Ga+0MdOmo9+nx3r1NLEzV4nBnAJ206O09bmRknKL1N6KtQk8htqAmJEdDnYqUV4vJQQ8aasQI&#10;iVhuiXSHGrapbOQpheM8hRKWYWziGTS3uaWMXV66kRK6sKyMSCm94w/fuYrOKiO0uZekSRmbc30Y&#10;afTBzfp+bW9Qmt9f4zHCbk4lcVPUGShvHIxge6KBoko7PlyL/cEgmks0JFwnphh8tsfaMd0ewkhT&#10;KRYoukYNHSnrVyWdbLFJiZqqEjqbPN43OXaPRpCW/BL0LKc339hAe8iEyjIG9mozylnXxWSLxkYL&#10;276JQnwJGjoZPx2EKj8S9x+tEoiUaGwwwh9Uo7WHxx+pxAldQV+VCyPdVeimWx5p8WFtsQv/+Vcf&#10;Y5PXM9XkxhL/tz3WitXRRuzN9GK4wYuhuhJskm7nGNhDbi16mkroJirRS0CprihGsOT/R9J/RjeS&#10;3Vm+aK17Z6ZHrZaqVCYrPb33niAIgPDeA4QjHAES9N5775lkZjK99z7LeyuppJJvqWV6Ru3tTI/p&#10;e2fefXfue+uttd+O0AcsMpMkEHHinL1/O+Kc/9Gzf2jhGVBh6eoo7r9zDou77Uj0y9HcW44h0ur8&#10;uVx0rh6Fue11zK85xG3Qzy3HsLcVwtisBS8IZeuEGJ6bk0lCKRer6+cUHUVZXSZMHJxN2no6SAM7&#10;ZAcdXgOjUcNB62CMMkGtaEBW1gkI21sfe/0VUaQPvfaSWJP10LFXUEj6LeMgL2cMrWoowKHXXxLL&#10;FxYWCKtzhGpS/KzsY8jOOk6KK2IntaOfg6Co+FvoGZRgellJIX8J+bm5yMr4DqpImfX1pTDwb5V0&#10;57KyLJQVpItzXUvL6eC5J2EUBL0wC4WFJ8VXbt5RsdZAVsERFAsPugrT4faaUFCULpYPFEr/5dMc&#10;mvl/wsOrekkZxYmxIWrDAIVDYxWoPBPnL8zhyVsb6F/wIjGhweSOFVP7FJcdF2JL2Whs+Teo1KfD&#10;k6qALVyIYEc+AqOFsA2lw9CRBqnzMBSacrR26VCteQUyrVApqlosD1hJ+s/JOy4+DKupK+UxZ6GY&#10;x5abe5THeQLZFKGSav5MkQMNY3GTqQoyDoAaZS5qFdnoH4licrELyztjOHdlGyMTXZBrsmFz1cPH&#10;mJ2RKcyeKESTSoISEqhCKWwzc1I8X4WwwstYTRM7wXMtER80CVPWIhzQU8tOlNV+EzJVLkoqaASN&#10;OfC3sp1IStLGEqabHEiqSqGT1lHIqsSN8aaHI1Ax/lvMlRCeDg+MmeGLShDrVFGsT0AoAF7AhCPs&#10;HRbyyrEw5GekVaCJguuxaSi4J8TdCpS6XB5XoVi6b6rfjz/96BkurY0gQAGVMbUI99bVJMgQB5rD&#10;rhArdDVpSNZxE/pGSTA3FmC1lWOYVO9xyti2J/HpZ/cxPhyETlPA38/G3EIr4aGMyYptoivD6FQc&#10;q0sJJJor0GxvwA+++wE6ujxIdauxup5itNZjnsLVG6eRRJU4d7oXXR31TDoZJK8pmkyY0VgrVoUK&#10;h3Q0aA3a+1zYONWPQVLayLAb5y5MIkqBa3ZX48bNCexd78LYpJY01ga1KQ2xZCPpXkvKl2NxIYKd&#10;jVasLQRg1maig3/ntUrFMpIffHwXMlkuPnjrMqbG/ShkPxe2ad/fbYPPJkE7DWawJ4Soz4BL5xax&#10;OsU4PE4659/KqjMQcDZhqMOP59d2cDDJFMHjG2u3MNouoINgo+Z7D7a7sNwfxrXNEaaLCC4dTOD8&#10;XC/2SYktNKmEj0TerMRaXwsO5nsRsVH0GLMHaa63D6bwztMzePjsFEYXo0wgwnS1cqh5jAkKb1n5&#10;CWyQnmfmIuLD0u5RF+P/CEzOUsKATZxPbXU20MR4vAr+TcLJ867B0mYbIrEm7K13Y32UJLs5jN9/&#10;cB+//+opvn52Bk/vbOBv/+nXWCG1dicUuLrTh91RimZAg5vrAyTuHewMRfHLd27iVx/exP1zg3h2&#10;vxMX3m7A1c+baCpWdLba0ZyowfhWBNu3x0jbm3giLHBY8+PUXDvae+SY2e3C4JoRC9fk0LhfxuZu&#10;M+48H8TupRRGVszomKvEC4W5FKgi0kRdhbgO3mnSo6mhFjqVjJQjhdNqFCfm24x0DL8V4aAbDTUV&#10;iIddOH96Hg42aFr6q8jKOYE00mBmxnFkUWyzKLRCJSxh1kHayWPivVQpB6FaLeXXSrFugVDHtIRi&#10;XlpSiPWdDqzusiN3GcU4UFRyFPkFFPlKkh6pLBQ28yuFh1RcVJ0DnbMRmUUnKVYRtPfG4PTb8PTt&#10;R/jxL7+HIYpLTvERGkMlqfYYxeo1/m0O348D16bioJTAZG0Sp0cVFmchGhMe8mRSfOphd+j4by+M&#10;4j7pPRgdTfD3CnDx1gw++OFtnL02i35Gv84JO1w9FLqWTFhSJ6BOvgh7fxHcw+nwT/0JdK1/Amc/&#10;CSN2Epa2XBTK/j1mttogMxQir+owCmpOoFpRID4wKqig0JMiHUEl6tnRimqzkMfIWVB1ArXyPIpZ&#10;NgpKmC6KjtPlHTyvckhInnqzhLTC9tLWINnZjAvX1imEZTS0LMblcrZjEVQUcSVjeI00nT/Lx8xy&#10;L0UyH1mFr6N3OIydM+MIpxSokh1BjfDwqrGY5GBGrMMGi7eO5Mj43FyOYulrKGk4AR3/rXNSyAxF&#10;sPPnAyNOGpNUrOIk7DQbJyWbLRTrcsH00lFLAW9sYBzVCFPKalDKiCpXVovnE2zRY2wsjLakHs0k&#10;m8mhCHoZm5uFVThmDRorC8VZI6GgCT0DJqR6SXsf38RHH9+B1V6A1o5G2DxliLUZMTXXSuN4DV4K&#10;dZtQuzVuEatqxSguH9+9jE8e3MD+xgSpXCMupDh9bhYbWz2YnGpGVtlhnnsexiZi6O6xwWQrQNeI&#10;HT/71ZswMi2sb7fh1JluBMKNaO82YHU5iNF+C6yWUniYVH7+2/eYesqYHHIQ7JSz7ZoQbdehb8QH&#10;Pz+vvz+IodEQXM0SLJECVdI8/n4TXAFh6/NiTA6a/lC0mmmlgdf+1r11XHs4h4tXezE7Y8C5y52w&#10;OsrYloQHUyVU6jzsCsW2D1JYIO32RdXQa/IhbNFt1UtpHvXQkxqFh5kD3X785LOHmE25YKtKx+ZY&#10;DC3GXGzNRTE+0CIuLzYoijE7HMPMYAj3Ls5jZYTHShF0cAz0xUxYmA7h7Tc2MTNkRGPta3jj8S4i&#10;PorqdDuGSOK9UTtJ3Awl00h30k3T1FAfzOLT+0RIz9TB3+n1Q10vbMuejSZ9ETrHjEwzhI4mgohf&#10;yT5TCm+oHgZLMRpodlZdLfvPMZphFKkWA803Ayp7MQIRDQb7PdBp88UVZBszCezNx/D2jXm8f2sF&#10;s/1unD87ht29QTy4v4mrlxexvtSDrekUzi8OYKGL42RpCA9PTeLO3gSuPbHh2veycOX7GTj7SRZu&#10;fqTCrdtRRvxW3HwexP4TL5avqrBx1Yi2SSlakxXipoThoUrc/V47zn/ciLHTxRiYUYqbN25tx3Dt&#10;2Tje/cV5vCDE+nzSn0xRLd7HFAiniGIbCHqQnXMcGVmHkZl1TNwlQIj/hw+9KM6H7U0lsDjZBpWS&#10;cVRaQFF9lZH+22J9gRNHhXucr+PIYeH/XhUfYB098jJePfQdMZ4fOfRtpAvlC08cQR4pLScrHXZG&#10;E6Uuk+ShYsdsgj+mohD0IafkNegc1ahpKuAgVzIqViFK1HdxYNr8asS6XOgecsPhrUb/UACT83G4&#10;Q3WMuYza1WnQuhmfuiohMZ9EJumwdzCJxqZSZObQELKPiA/AhKr+wlr+Igqtz2/nAAvB16LF2HgX&#10;wowsS2dCaCaFGvuOwNhOMWbHUDhLkJpwINKvR8+8F/WWw3ylo8H2Opwdh2HvJknECtE57YbSU4Ay&#10;FelRk4FqwzHUGQ5DashDaW0aKmqyxdoBFpqU8ES8Vlg3zQ5Xya/FJIz8kjScyDqCI2mHUVLJnwm7&#10;DmhqIewkK+xGW1mbA4urSdxdVui4Si1jItOG2iiHif8fa7eiTkqDaijE2YtLjFj5bDcpqhTHUaE+&#10;hFrDa6g1MhVoSJS1jJSDQbg8woIGBbQWkoaJxlDxIoXrGPLLXxdXfElUhSQQEjpJIkDBSCWVmBj1&#10;IOirhdGQT+GoZhLJR62kiEJaAYW+mjG/BNWSXLb3EaRnvc4X20BaIt6msGqk4kvbWMW4qoBOXgQf&#10;B2iKIrkw24aBQY/YL9yBKljcxaiXpYsPl+TSY9hei6K1RYpgJAsGzytY34+S2Etx5eI0oqTLibkw&#10;452GVOnFzEwK3Z0tGB5sx/gIo+LpPrhcOXhw5wAXz5G03t7GvduTuHxmEJ98cQ5vvr9HylSgJVgH&#10;pz0XoyNmBOKl6B+vYrKSY3qxBT0jFpJ5FXTmXDx6uINIsBErc35SoxEqYddcCnx5xREenwpSORNS&#10;cyP7l1NcRdaelOLD91aQbKlCR5uSdH2I6c2GS9eHSEtDWGRymJ9hStTno5p9oYwJp56J4fm9JWwv&#10;uzDcJ8PaOJNUyMLPEQrluMUSf3UUwHCogX06k3DxEtNLI2qqmK6qhVWQx3Hz4hy87iaxrkcsZMYH&#10;T89irMshlv774MGOuG12W0sTtlZI5m0mrC2FMdRnxVuPL+Cf/uoHuHdmGl+9eQUPb8+hY7waidki&#10;TK03MKrXIdQqw8ZmP965fUp8Gj+wkIHVe5lY3Q7iYH0YC4NOfPbBeUKUDq2dehqmnWZdCY2Z/cAm&#10;VHVLQ2+fW5xdomAqE4p+yyXZqG7gV2qNg4ZusJUQMpowSmP54OlpsRj3n//8fVL4CvzGMiwtJLF9&#10;aogUP4yvvn6Kt969jE8/uYtTywO4fW0TX3zxDJ+9/wj/+o+/xodvn8fpm25cfkOJa+9IcP6ODBev&#10;OPDB+zOYZWJ48GAF87M0x34DBnqb4E3mojmYRYoN4tKVIYzvRHDrgzU8++w29m+s4fSdUSyfbceN&#10;Jwt4IVMoep3JuJafxdj+Ml76zrdw7PjrjPbCxn8cdFUlYiWkk8deRUH2Ybz06rfEh0KnVqawMBHC&#10;LF8d7TbU0G2EMnUSkoqwL5KEEV5SJTwYy4Ww138FL67wpF8gV6HiVh1JubA4BzJNA/IZL5vDVhJh&#10;gMKpgY/YrzYxrgmDjzQkNxQj0mFBYflhFHGQV9Ldi8rTkJH7OoWiAgXlGZApy2D1FENnqxbjrUwj&#10;zFKoR52uAPlVh0gjajicCjh8KhibG+iCJWgUHibRGBqUBcgl9VQy9kqbKhGOBfHZj99DfNgIbYjC&#10;7DqMWtNx4n8RWkZqEJmtFKm1Y7QZnngTjIFSNBpzoHQUQuHLQoX9ZUi1J+BrV8Aek8AcqebvVKBa&#10;l4fyplzUqIuRWfI6xfME4/YJ2Bj13hZW9NzcxJ1bO/jZ10+wKcxzJG0I8z8dDmEnWGHTxDy6OqN7&#10;dSEqhMLaFcK8zwzUCQVvlHXiAoJSGkRezknUVQtLYrNQXJYBYasYYUVdLa9JWUUWGhmfaxn1q4Sp&#10;TepclMlPoKwxjcR8Atkk/sz8o+LfCAsE5MpS0m8FqV6o7CVU55KIU+jUFPFikqmwdbgwV9XPGKuz&#10;UOgZ6+yeWgp9GkpqjqNamY9G/lzRVEGTTUdapjAHmoOFaUSlLmc8bsQcSWl5ugNBrx4NpFzhQV8B&#10;j1e4J28TZqI4tWIFM2HJc2UNk1Z5JgklAJu6kIMuD1pTEbT2o0h06dGSYIykiQVJoH/x9z/ClWsT&#10;+Id/+Byjk834+Ivr+OSTq/jn//QL/Mt//XP85//6l/iv//3v8E9//2O8/dYFhKNy7F/qwfr5OIZm&#10;zegaVmF+zctzK2eakYsVrJZIunLFS6htfBX+FiW0TBF7233o6xFWTlWhPeJGT8oCo7JKXMkkUZzk&#10;IA1Bay5FIGmBl0TXNdCGp29eI9U2kbItUEjYzrJsRFs0iAbU4v1wa0DYDcGCSHM1lmdbSKBWXDo9&#10;iFPbYTy6Pc42s6MnTgrntVxitJY3pGF2MgGt8DDWoyXt65Cf85K41U9hAcU9oEVjYxbf0wB1U4m4&#10;lVF29nfg8ekwlfLBS1GOR9RIJnTo7TAj5KzH9LAfAXclP28Og50GnF7thJx0urw2jJVT3ZjfCGB2&#10;zkkwqqQgTZLi63nd05HkOS1Nt2Iw1UzjsFEj4oz51djboUhFGvDs4TJirQooVJnoHnPh5o0ZfPXB&#10;bXhUcvi9Joyv+jG6bsTGmS50kIwnB9vgC6g4nilspNUmGn6yx07TDeHu5XlqTpp4u+TM6jB+8PF9&#10;PH1yQPrcxZ2b6zh70IuhIatYXPvR1QW0eptI+1HqV4+4UeP4SACrM0nMDvixMR7BpfUBbE93Ym+u&#10;F9MDXpzajOLK+T6szYVwaacTExT00TkzLj8bwaVny3j84TVs749gYcOMSHc6eifUmFw2Y/2sHi8I&#10;O7dWlRejgtFcqGwl1BUQo322sMdT/h++J7katDIs9brQKd5od0HBRpSqMlAifRnVHJy1JKPsfKGe&#10;ZzlfQhV+xkGhspOGwkIKarLUkIyFfaTKkJt2BMloCEcp5sKUq1rGBZ29CI1m0p38KNxhC0WOkblR&#10;WFlEAdYXI58iVFwhPEw7hkyKamVtIXLyT0BlkkBqep1iRqfjgPfE5RTOClhaJBSPEhSJ9FoKCwWu&#10;0VwAk6cO7qgU4S4F9K4qGFx1yK8+TBEoRrkilw2khT9ZhUhfPny9adC0pMPZnY0q03cQ6pXCGM+G&#10;o6sUBnYWtaMCa4wWe1dm0TlH8U6lITZUA4nuKEoVaZDYcqENFkPdzGhuzxcFXaIpRLkkEyp9LcVK&#10;ikYZ6VBXyfM8girJUVRWkqQZp8z2BhidcmgoZlLGemE9fySpYyxSQqMrRRPbWKA+YTsZ4UGVUdsA&#10;SW0JB6ZQXawQxeU5jP4nkVMkbOGdB5OOP68vFitaTcx28trwWKSFFDAmFdJxCQ2qqCIT+aUZNKtM&#10;5LHDlpCqC/kzMylYmM8s1IcVCsSYDCRFv1E8ToWsiAZF0ZfxvRop6BTzmvo/3LIQVojV1v9hv64y&#10;CqqUxlDBn+fzmIorcthnBMGuR5CJREmT81plsGlq4NLVUMhIKOoiOGiQZl7jWkke9A5hipEan7+5&#10;jkigkUlHiMileP+TezhH2jt1MI2986MwO2v4N1V4+82L+O2ffYhrV+awvpbCxGSIdLmPnZ1htLSo&#10;oGW/sjqqaCAZuH1vGdduT2FgXIe3P11ifz2M8UUr5lcd2NoKYIzRvcVXg/6xJsycUiDUnwt/K4mL&#10;pD610IL/+Fdf4ce/eAqnvxh1NKrBCS/03lyMrVqwvOSCRU9jrToOe1gLLw2+v9fGuKxG9wCJPySB&#10;QiPsBEyzsdTDbhVW1eWSKuVYHvHDYxOqhpWi2VWJjpQKzUx5drZTV8KEcxSgaECC+YkIgi45FGx7&#10;4fpMznSjkwbkapZhebUH9+7sYX6ui7G7Ev0TMazs9pC8aWrL7RhuN2B1Mo6BlAfRsBHTy0mcuTqJ&#10;sekW7GwOYHNlAJGoHq6QDK6glKI0iOVhH05vJ8XZHJtLQnSvwcqYj4ZXgUTEgvGBsLjbbE+bX+yn&#10;85OdmBltw/ULK2i3S+GxlJFm+2CXV2AoYSNxVkBZS8NnvzCbK2G1lJBcC8Q5t4FmYcn4CRiNVfwc&#10;LYxNxxH312N7tRt2SwUWZ6LoTFhoMHmEt1KsbnTjq+/dRdjVgERMCYetBmH2sc6omsLqx4Pba5ia&#10;iTGdKzE5EsVglx2DbWbMDfowPemlcE7ixmdLWLoWhz5wiID3KuKxavib89A9KBPrtkbDchpPI1y2&#10;fMTCEghbyI8vmJAcKEFrdxUm55rxQqLHwQis52BWkhaEp+hHGPMrICc9CHuiZ6YfQtpxurTXhmLG&#10;+95uO+NOLkrLMlFNbC+Wv07qoSDQEawkQoW5iAR0FAWlwiquY8jOO8aBUYGyyiIKQjWqS3Pg1CqQ&#10;8Dogry5GbVkhNrcmYHJUoo5RuF5B4dBWccAzBgkl70iTemeF+KS5gTSQlZ+BShJaMQVA0iDB//x/&#10;/V/4v/8//4pf/tnn+PVvv4ueUS9CnTJIHbnIrjxE+iU9Mzo3aotQ3nAUMsbxRiPFmhFXzzghbKHr&#10;oRvKjJkoV30L3p5c2NvSUdtEYZCVQGUuh8qVAWMsC03B11CupAEIZfykaXw/HpPpJBwJCRITVliS&#10;JDwKaY02CxoXDcNbJFZtqiXFVjCGq1wlaO6UQu0mcTH6Z5ae4Htkwkti8Phl4qKGBlkWuvp84n5Q&#10;Bxcm0d7bCLOPBtSUD7tLxsFcBBlps4LmprVVoI4dzSfEVnc5dOxYRm09xVbY0bIGeSQWiaIQuWVH&#10;IZEXiiUKm5S1UOlqxTX+Arnr9HWMmkUoJRHq6P7VTB9yRk85o7+UndtoqmfU5DELNWWF+gdeOQVE&#10;yWtUhioKp7ASTSZhumH6UOulePzGVfQM+WB1NokPR1VMAmZ9CXQKoRhNAZp43lk5h/izbJTTAKqF&#10;CluVWaLBVlbl8XikYpF0M0mqSVOK0roMEnE1I2MNpgb9iHikMOgzMTNnxziThZvXdWUpiHMXU+LD&#10;pMtXTuH0/ri4F9bB+TkSj5IETgCoF1aKCVudV6Cq8ThkvG7lqj+GxPoScitehM1dge31XowMenD+&#10;SoridgJaZwHsrTkcOA3o6pZjZSOBzVPtJPMyDjInDi5NY3mrEytb/H1DIZykKz1NcXd/igaTi4yc&#10;b4lFxA8OJtHCARiNV2J6vpmC1oqN9X74fGq0CXv5G+pocrlwOWhcTGz7ewM0szyUlR7hINYg4Vch&#10;1WrlcaigU5VC2lAmbgceiarQxLG3vjWGc+dXSZ4OWMwUImEWDttxoC/A6NyMibEYnF6SIvt9k74M&#10;42Mhno8PHo8ebpqgSVGDzWmel7GIohDD4LBTvKfpFGs2BMUC16P9YZw7u4TT54f5GRWk0SSmKEzt&#10;MS2uXZ/nzyZIgG1448YmZvuC2F8eETfuNLK/Rf1WtJCmF0aSGEj4IWXyktaVoCTvMFp9GoxT0G2S&#10;fPTG3NQDaktRppiW5YpaTE10U8CasLrMz6X5VpT/oapdLbVBUp1NE5ZhbqwNfR1+0n8R3B4V20mH&#10;keEIrBxvZlcueodsPH4fAtYKXLswhZEBN8aGvWj20ixHnVA7c7FyOYXdx4PYfNiHM89GcfmtKcxe&#10;8OLmdwdw+v0YHv1iHfd+eBYX3p4Ta3JMLDCFeLIw1K9CPFyPsREnnIS3U1ttTJtliMRq8EIDB19l&#10;jbCnUiYaGNVVFMCCnGPi7AHhdkEZT7KTDSIn/UxNELFH2PhjfoSTCsa9NFTKTlJoskg7J+mKcgqq&#10;UNXqFRw5epjRtAxlBYxx+TmoKvlDweiy0kIk4wGxIcrKs1AtKeLAF2YVHBMf2AhVpYpJUYXCdtNs&#10;6PqaP9QzFR5CVVGgyysZ3ZVlFAdGLmkRbt2fpwDp4ONFDrVpkOo3IRhthI2CIzwQKuG5VTQUiIsY&#10;ckvTkJF/WFyem5WbjgoKirCzQXbuMZxIe1WMwwUVpL0KHgsj79x6GPZUFlSJoyTXb4umUa/Mg4fx&#10;rZgkXcBoVdFA8W+pRHOvEq5OFapNpJO2XPEhVoU2E56UFq1jJmiaaTDVjNPWWgyMxjE3lUKYLhxk&#10;tAu360ivxXRSDcWsToy+OlMtvH45WhhVe9nZt84OIzVlR2rCRkrPgMMjEUmxtIbRnmIuleWJdWn1&#10;akYzdrz8guOM8tWoqsqBgoSoJrWa+G9hi3EzP0OoTFZani5eg1zhwSHbQZiN0CisRKKYuJ214nSa&#10;B48u4/6zM2gkodWpSONMK1WyDNQzUYRIYW5nHeIc5PVs694Om0iLwZAVlRUZqKjMRA2vk95agx6K&#10;1o9+8hBffO86JudD7PTVKK45gUpSby0pWpicXyenoTUUUeDzUcl23SFpGUl8UVc53BTEzpRarDxl&#10;1BdgZTOCCtkrKKx5HcPjVqhNJyBjexspxKurXTDZSL4UDrOlDgHG99LKYzTlbFTLaJzyLHHrmtyi&#10;Q8grPIysvNdQwuOtoRGfu9OFSE8908xrSExVo2+F6caUKYqe1VkKpSoPgXAT7M31oiBHmIJMNOwE&#10;hb2904mlpT4szw+htcXI630CTUIdjQ4HZqYi/GpGS0hLclpCW0QLpaIYfvYBn4ew0WYhCAhJjAbp&#10;4HELO6oux9AiJDFVBbwODSJ+LdvaTiCowIZQWm89iVS7HsP9MQpjHSO4AQ0UnGJCUnl5Nrwk2bN7&#10;g2jleOjsMGF1pROdSQ1pT0JKlmJhvBNfvHkFE/zsgVYbmh118HirEGOfrGxIw/BklAlFgWCLAosk&#10;f2HLGqHOgd+qgsetxPZeL0YpXEtzQSYjJjAe5/mDWazMMRkxWVqMSmgFoKLJKhsrKajlmCW9zox0&#10;ID/9MBqqilCcdxyRoJdf0+F3aaCgyazN9mCwJwgL22F7bxwd3SGabA5GFtuRbHPRSCfYj7MQc1KD&#10;GtLx/S/u4er+LB5d3EBf1AUNRV1HsheqrTU0HUUk0oQ2CnjSx6+8bu3Naoz2uHHl4igNTgqlNQer&#10;t3qx83wC596cwfrNHmw/HcUORXbuahz7z0Ywf5lUe1mGwdNluPLZAM68N4CFm17s3kvy54M4/+Es&#10;rn26hssfruD083EsXm/HC8JqJmFvKGHffC3JUEqCEF6FBcfYIbMh1CQtZuP09fqRaHGJG94J9U2F&#10;SeXlFC5h9Y3e2oCCyiPsHFmkYBNjEYmUgyMv/whys46x4TIhk1aisiibnbSJQlcNuY20I0/joCpG&#10;ZsGr4u6hwsObwrIsimwaqSsLx08cg9PjxPnrp+GJGSkWlaiuKaGAZzP6NVCYquBsyaSQUnwdJTB5&#10;a+FgXMwtegXOoJYkVUvRKMZrx15nDK5HE+NlDmn6RNYhZOcIS1vlOHHiD7UOKqtLUViaTxorJy1X&#10;wOKWo2vSAU1YEEmKbe7raGBHqWEczy4R3q+cAn2UgnsEKmcVqpTZCPbUws+BWWvieSmOMA1I0DPQ&#10;Aqufx9ptQ6DNRGpmHOfvCnMjfSEdtg+m0E3XC7FD752dgVJbTbNhJKIYLi31wMwO39rtwSMOglXS&#10;gSUkRWRQjzhfHSNGca2+sNyzggRotqjE6VWljN5CKUmtogohnwEaErixibHGJkdfzILpDjfClgZY&#10;2J5aVRXPPRfNPi2qatIQCtGJ403oG9NzEBfCwUQxMemB01WMldU2PHq+jtuP55lSKNh0agk/22BS&#10;wOLUkbgjeOvpZXz44AbGu3zoDVuxMtQKo7wIp3fGEWzVIdrvgDuqhIkiqaBQuZqlUDhKSYn50Oqy&#10;aQI5cLBtIyRcr4qRi3Q9lfSKDyL+7PuPcP38JKbG44i76lFd8b9j8sCGT391Fe0jpGnLMcisJ5gM&#10;0lEvJ5lWnuTgETaRq2E/fRWBmBpFpFQH/1atJlUxIptshSgqYxqRpGHpLCkplQ5HpAi21nT0bJTC&#10;25uGVl7XYFiF+YU2UmYF6qXHEaWRO9wS6DWVcDjlkKtLaMiH0dXLKM5BL9TgtTN2OiIK/pzJxq+D&#10;haksSPpUM921dlmxS6J99vw0EiQ9maYOwgpAYRWj3i0lQBQyQTClSLLRlzLBbmb/ldYzmdSJicsT&#10;YRt6mEAkjMgpM0Js24Or85hb6qC5aRnNtTjYH+Z7CMuN9SKpptq8UEpK0dcVg5ti3eJVYW+lG/sT&#10;cVxcH0QvPycQasDiUju6aRROG9uHYi98zs6lKR5jPja2hhnVDYi0SjG+6MHIlBc9XSa+mjE4FMPU&#10;FOl+ewRntyehq8uDVNgTrrwQZUyoBUydx468DqOmEUZ1HXoSPkgr+Z6z/XAROibHYzh7eoLHp8Ps&#10;sgVb96NYue7Hnc/W8OzrK3jywwuYOeNF34YO9z4axNnbIWxfNWN+14GpFSev50lx228ddeUS6f/x&#10;rSn4/cXQaHNF43Ew2Y1NmzC5IMfImgxrFM6uMQcJXoW+hQAGDuI4/9Eqrny8joN3tyiSi9i834P1&#10;2ymcftiPlQstWL3A3ztTicGrEiw86MTqYyumH5zExI087L7djPs/m8Hlz0fw4Ot5vJBXmCYWFBH2&#10;yqouo5iSZCwmmRjXncJ0mIYMhCNSUlUDujlg+iaaEe0lbSXUJFqPOHWmt8stRpBBCnBHzEb0d2Oi&#10;R9g8rBs78/0YSXlwYXMIXfx9O9/bY9dQpBvFOqzlxbmoLM6Bx6al49TAoKiDz6YTl2c2SCoZ/StF&#10;gS+rKIBSJ+x/lI9FofDGZUaG7UIsbSYRSmixe30MXQt2tE0oMbGrRN9mJkKMb/3JZor8IWQVnKCw&#10;puFExmGxhkIpzy/ZFSH5FZC6GU8lxVjbmsbe6XnGNyu6hl3YPDOMank64p02SBhp9aSDBjXjq4Tx&#10;vbYU6RmvILf4CNIYb8J9jZA6X4K2mXFH8e9IOOUw+EtQayfZq+iyrS6cPbvOAWmEPaBGa68e127M&#10;YGt7GI+eXcIHn91DJGWl2RTB5FJjeqYTOpqQUkf3Pr2Jz75+G1NbvZCRnhrdJONkBRyt5ajTHYXB&#10;VQMVY7qOwuxkHHe6muBgPBWitdNSDzNF1MdI3xawIMSBn4xYUUpD8btNWOA1CvHzhO1yVIoSKJko&#10;VubjiAbVcJH6utrdbJdBxHvtkOhJVrY0OBgx9/aneR1acG5/Adub07h6cRHzU2EMDbkwNhlCb58J&#10;blclaU3PdjZAYkgn/TKWG8tQVHUcGQWHkFsmXBMaFAm6ur4ADbJSWGhIenM5pkc8pMFMPHjcjxKm&#10;DQMFVyXJFSt0lVbyverzcOf6DGZXDNg40wcjSU+qz0dG6R+TpoIoyaGBZr4CH8+1VlrChFLMuJnN&#10;+F1Cyhe25eb/1TGVqDJ5bfS4cHuE7ZkLiZXGnCjHEM9BriXZ16XDRpoT9i6LMZrbaLrCPevC4mPQ&#10;auvF3Rva24NYWRrC+uogenp8THAUSialKElVqStDk6YWW2dmML4ehbu9Ev3jDnG9vYNxP8IxM77U&#10;j/mtBVx+eAVPP7yD5x/ex/zSiHjLpa07QvEMItkZhMYgoflWMjHoxYd9Ukk1+wj7naIccl01RhY6&#10;4YpqoKUo6i1V4pSzJR6TN6DFzGI/WtuFYtouDI+m0Jr0k0ptMKgaGJNTWFgdxz4NbHi+Q1y9NDMr&#10;3J+VoqXVjumVPpib5UgO+NDcpUGI19TEPqcnVJTKjqFtUMm2P4mRGT+G++wcG5lo9lg4nqswQbiY&#10;HPRz3AupqQRj/X60MJFFI0xp+mp0JX1oC3owPhZBz5wMbSv56FyvRfsyBXsvgOUHvTj1bBJ7T0Yw&#10;smPE2EITphZN8EeKEeysQ++po+i6+keYvpmHNz7r4hgbxc07o9g914qPv1zHyqwdPUKN3LVJhKyN&#10;FFiCjoeGq6zGZD/bozMfPbsnMXjtEHaemvHkw0ksnjLi4pMBfPaLi5iZc+LKmV5srvhxcDEJN/vk&#10;+CkbNu5GsHY3yOPUIrVOY9mII8Lk2jtvRHxCge45O16QVtfQXcohLSeFkNzqSotQUVRAh26i2NK9&#10;U35o6TJ5JNkKRnrhgUU5xU4QqLSjr4jL6goLj/B1Arm5J3Ey/QhF5yjS0l9HZvZhcSJ8fg7/tjAH&#10;Wkkd/EYtT3QRnz2+gd999218+OQio4oVLnsdhacRBoqCsNxUzs/MEDZGzGd0J4UJO5lW0AnTsl4T&#10;78918CLpXKWoU5YgOlCL+Ss5GNjNROdKBvr3XkNoOgNtI3IUFr0mrmKaHWlDeS3jclEGjz2TorYA&#10;N2mtbzxCQctBd78XoxNhPH3jAnb2phCjILQNOvHl9x4jxvhrsJejTHYI0W49gkkDfCRpf0wDV0uD&#10;OH1KovnDslSJjlFYXoDckgxG6HJ4o2poHEVIDLNDhjPEqU1jfVEKv4aDpYKEUoTFhR709AcoBIx+&#10;CSOWlzvg9TKieQyIt7nxzpdn0DHdgMSEBZawFBVKfgapT2urhkpfSlKSkCSM4r3Qji4/I6kDF85t&#10;4oNn1/D1W7fw6dVd3JkdwFpnBNOJAFIuPWI2FXz6RpikFHAai47CppIWoD3qQF1NjljQxN/Mgdfv&#10;g05XIj5IC7RLYXAX4vGb53Dx4iru39nG44en8OjxVeyyzeaWU+ItinJNOs85F3pbEWYWwvCGq1FQ&#10;9zIFNgt9Uw62ZZF4T1K4v14hzaVBTmJtuw+BQB0mRmw091egbH4R9eqj2N4ew95eJyYn3KTEagiL&#10;XoQtxPuH4xTe8/jh1+/g+t11GqwUcop377QcBu9x2JqLKNInKUCvYDBlwzv3zmByKIr+0RAicR3f&#10;g4JNAezoNqAlrMb4lhOuZC6JPJ9CQeNhQmiUse/VZ1GoGqEw1OHg0iqjs5TtohZvOXgDehJyIYbH&#10;uiFtqkAxzUKo1FZayr/R1mJ7dxpvvHUVn753Hbub3TzHNsytRphgGkjaJlQwehtM9Yi0GRGgYPYP&#10;B9gPHDi1O8H468T4ZAKXryzg7p1VcXluPCTH0KAbrXELEuwX9TR8hYXXn1StI51H+P9JjiVhAcfk&#10;RBQ3b62TWB0UrhZxvyphvqmQZIJuA4RdiUNBM4nchJaAHGptPq7dXkFzVE4ijVKIhYpoCnFueSOB&#10;Z3Cim6J/F3Ok4Wq2c6CHgNWpoKDSKOKVCLfKYaWp2O2NYk2Bnl4LluZj8FGApwZCGO0M49TsBG6c&#10;msJzivjt09O4fmocV2jcIx0GLCxQOJcMGJwJ8roV0ZSFnRXqcfauC/MXJGifykb3dBmCqRLMrDsw&#10;OdcCT7MFaluBmC4GdosRX3sNyZ2X0H7q3yO592+R2P4TDCwfw7xwf37Kg92bVixcasC5e71iXd/3&#10;7u7CzmstLmW93IHLzzsxtCTFqYsRGmMdnn1/E+efjWJqx4RQ72Hc+KIFy29moXs3G0NXszD5RIGV&#10;p71YvtOPvi0XWuflSO0r4JzJRXAmGy8czfgOCgqzGY2/g8KCdJSUVmJhdxh6fynGV93wt9VDF2Tk&#10;bi+DtqUO0SGKTr+dcU7FRi9AcckJUmUaXj/8Lbp7rTi7oIjxqLLxMGnvGOqVhyFVM1IrSXmFL6OM&#10;lJKTfQKVpQViibyGKjp7XSU0pNSgRYORRAt2Jofx5OIOvnrzDm7tzzNmnsZPPrqFOzfWsbM+gh26&#10;rI8dXEvCWb1sR9dqHlrGiuDtK8TgXhUGzjIOjqTDGa+F1igRVz9lZp0Qt5IuK6N5VJbiyVu3Uasq&#10;RL2qGE3qGjZ+OyzuWniiZvz8P/wa//ivf41Pf/gU8Q5eyNkkO48C9Yz7Zo8wJYgdYayVkV1BsalD&#10;eJiNOZKD5uEMmGPV0LjL+L5F6BqNoMlcgua4FNtnRuEON0HnIO1Y8mD2CUWIm9AS9aFOKtQ2zcPM&#10;NGOnmUQ+F8fG+T4EOfBHV1OYJJ2vnW1H26gTEwspvMHo/fjWebQGrTDr66GlC+vU9Yw/dRAKZMs0&#10;hVBbhdVLWh6rBKm4GRF/E87sdCHe0gRhuxc9o7xKVw+5soxR0ICOPjPa+zQ0hGyoKCS+gIaiERbn&#10;CxpM5eJKJWEOrTDpe2g8gPmVVly5toTTZxdw+sIGBqZb0TPmx8xSJ+wOOcoaMlFcn0nar8DSXBSB&#10;qAo9bA+7OIdWhhRF2xloEu/ztjFWnt7owArTwmC7Bn1DFgzPuPDjXzwiKQpVxQ5jfSWJ5/e28fzx&#10;HFra6tDSbsSvfvMWzu6Mk6xaEWpXYOtiJxzxMpTIX0R+xbdQVPttWIOlvAbZbAsd29qIjz69y8RE&#10;8bTJcH6pFzcZI23qbDjdxdA6ClDVmEaAOAmhvKGwLPn0uSWcOT2FpckYNiZasbvQD4OO9Ji0s79o&#10;4PQYYTTVsr3UvH40l+psyOtLmAKEamTCPWlG7905seZFLBagoTuQ6o5jZn4AEqaEkvLjqKgtFEl6&#10;sD+GTZKmYJahuAyLW2H2HQnGF9rQ3KrBtbtLTB5NkCmL4QiqsLNPmuu1weGoZWLRQqUpx8RkM6N5&#10;C6N5D86cH0X3gIvHqhTvNdfLi8W9swIhHY2lBg0NhdBpJOiNu2ly6RSWGMxs783tbjy4u4MA+7qH&#10;r0YmGoWqAqXlBIbGIrajGc1BDdu1HP5OK4YWu7B+MIWVTWHaUxhqYQ84WTnTmQexISvC7Sox9g90&#10;t+Dmo308+mIRb391Dn/+F1/h1GYEo+NSkmw5Ip469BESdmd7EHVpMD4eRu+sG3ObKXR2+KBniusj&#10;VLUPkqhjVQg4ldjdGMIyx8hPfvYevv+DN7CwlMJf//VPcPXyOqanXGIBGK1RgKkuGncQY9127C10&#10;4IAk/+7NfWxOJPGjX13Hpz95A/c+OMDB/RHce3cXvZMmDG1UYfFROnqv/zGmHv4JPvnrPkxdYQq4&#10;ZkbfPul7ieN+7lWEFv4tQnOvwTtSBv+4Fu0bBJNpD14QnrrVFJWiNWSGw6xCc8gGk79aFM/6Sjo3&#10;KbauolisMC9sJWKzNqCqKh12nliUcfnM9SEku4XVOYViqTRPs5YdVCjMfJIX9EWKD+OT7TVoLK/z&#10;PRizSMPlpGRhdVZ5cQ4K8zIg7OmvIakqlVXi1CSJtAyVlTniElRhn/pQi5YxxoizB2OQ1qTDKK+A&#10;VV4Dl7oWcbuZghzE7lQfnl/Yx1dP7+CNi2v4L//xS7z96CLGOKCLy15HfUMBSsTaBzlolFRBrdZB&#10;ps/D+jUPfJ28sB1efPbVJ/jVX/wI0R4P3CEtahvTKSgVfI9OXLm0id//l5+ikwTli5FYaAYmfR06&#10;J5XwTqYhPFaL0OgRuDpyYYpIUFyXzQvrRKKVlNtSzc/KQiMHpa9VWAiRxWicxgGcQUIn7XJgmc0a&#10;BCNNjN057Dxx/M3f/zlm1/spsFroAhUUDTkpt1R84NfQVIvxuSE0CNuKUxgNToqksRAdQ25orJUI&#10;xI0kkVLUcqBr5NWiGPiDdP8uBQbHKcjuUkbdOjST2KxMCnItibAqG1p9g1hQRtJQBLWhHO5gHUpq&#10;/gRRCp5QanGWUVVC0wjx39bmKih0BWIEFsR5h7G3eyyAeuFhW6CKlFkFX8iC5bVBTI8GMEBx/tVP&#10;P8FvfvE5fvXzD/H04T7+4+8+xldf3kKCdLO7GsfaahQ3bs2SkmUI97vx1ie38K//5Tf43S/fwsWD&#10;Pg5cBx4+nsLMpBnDg0LJw2ok2D7vfHgJPUNOmoMJGtKyIyBBjaQIGYUvoaj+T2DyFqKm4QQMjKFV&#10;wkPUmnycPlhjG/8c735wGb1deozOMM6qXsOlK2NY5qCOtZrRpCpBOMJ+0pRLsyoVXz3Dbrj5/oGI&#10;ismjEh6fHrK6EngcKoyPJJGTK+zGmyOuohP2EdNZZZhdobGG9LzmJ7CyO882rERRBY+joRgqGtYc&#10;Y/eDx+fgccmZkgyoq02HjTF6YqQZqbYmvM2kcJcp4ZMvbuP2swMmrCQcfF+BoLX6MoSYohaXIkjE&#10;VTQ2GU5dmcHq6X7Uy/LRKC/B3GInr0cN7BYdkr0OtHbTSHvsCNJwRscT6O6y4dr9ZYzMBXm+CpJj&#10;CSZo8DJlHvsax7+0EOUV2bAY5eLy9OqGbNQoC9HSY0MdU0qNLgM9U8005Vz4AzLUVmaL931XCQip&#10;OS86hp0wsj9F2E+GU83wUGhvXJ5jm1WL1agGBqy4fL0NS6sOmNifxuf7aNKt4tboM7s9OLjdho1t&#10;CwZ6jLi5NYRURA8/hTjVpsajt8/A216Ptz+7ilv3TyHWo0R8sg6LNyKYOh1H56wdN56v4sy5ESzO&#10;JDAvFGcyN6DNq8BN0nOK6WNuqAVDHW588uEOU0MPZiba0DlQjdmLTeg4lYaea/8OU3dOYvH2K9h7&#10;7kJylbqzrEJkUYfmaSma2l9DdcsfQdtzDAp+bxnMQ8eOBS9kHT+OIydehs7eJFbAGhmJY2kjiWPp&#10;L9DBTzCeWqFW1aOSQlBenAWbXY3SsmJMrQSg9hzG/JYfVlc+oqSwhsoMRjopKfgY6ijalezI9XX8&#10;u4qj4m6fFRTnytI85GalidW3hA32hO1dhNqxOTnHIWy7LcxQaGxswOhQB9oSzdg93YfNs1bsXq/D&#10;tacDqDIdh4yEUSs7jsLS45DQJTOyjyCv8AQ7hgsqNYVMJqz8oYAy0vhUEgx4Tbg2P4KfvfMAf/rR&#10;PfyHH76Ln3z5Jn7xi3fx/N1FXLw5jF//9Y9QRYotqsqCxaqDUMPT01zL8y/HJGlgjp1N2KW1rJa0&#10;TeFoohFUUuhjA43omitD61gewtMVsHdJ8PVvPsfUwijKOci8fhVJjGIdqEajhp1dQ6OSUegr0yCs&#10;qBK2xCisOo60gtdh9EowsZ6CJaCELaTC5NoAgl1uxnEbo8o8ts7N4aPvv8noZsPIdDfFrh8KDuJA&#10;zAYtO2Wy04lUrxlXbkyibcRF4SWlakqgNZQgGKtlLPxDzVSrjwZjOAml6zXUqF6n6NMYHTUwexso&#10;1KRfWy2FswaPn1/AD3/4CJukysscsOcuLWN9dxJjs22Q64Sn2n+YHSKhcdU3ZsMVUEFFYrZFCuEn&#10;mQ/169EWVaAnZcUnn9zFjStzGKRx9Xf7cP/yMpz6Ymyu9zEdWMX7zZ3DdqQGdPjyq7u48/QitrYG&#10;8Nvfvo8zF8ewS3K/8rSfkSwfrVNHsHs5Ba2HxmTOR6WFZm6nIEUaxQUSUnkOLAQEc4T9l+ddVH0M&#10;ZfUnkV18Ep1Dcfyf//p3+Ol33yf5m9BKMYsID5m0lXBHq1FUlwYpCTAR12FpOowRDmibPhdejwQR&#10;mmpBxR+jd0yYb9wANweoTFGE9e0RjE21Mqq2iwsuxK15hK2QCo6IdYAHpzowvz78h4dVTDvZRUcx&#10;Pk1ipiCfv7iFqcUOtiE/ty6HRtiIjLyX0RyTEFJOwh4kCZG2fv4jtsn5MazNJsRCK6EWGhpT3e//&#10;9k/xZ7/9grE/iKW1bjF5nLu9yGR2GuW1R2nODhzcXaf10EFqAAD/9ElEQVQBXcTGShSdnQYMjSYR&#10;aQuja6yNtBrHKRLu/Eo3zlxYwtM3b8BklyLZ4xULX2tp3B00x6mVTjh9MhSUHkVFQxYK649DYSnA&#10;4nZCvGaVDUfZ91zsi00IhvWQS0pRli8sN2+CP2plX9Qj0eXFzQfbuHJ1DZtzXVhZiOL80wkmDitm&#10;9rTYfzaGmxTJi88uYeXcDBZP9WNpPomPnx9gkddigMnm/pUFjE1YML5Xht23c3H6A7bvKQmiE/Ww&#10;tWXAGHkNvlQOYSQX0tCLUCe/BWvba7h3fwpvM+1N9vJv+4R2sGP3tgk3vi7E2Y9fw8bTk7j0jpvv&#10;zbFEMJEo8+FMFuD0/RiufibH5U+N2HnI9LhUi571bAwffAfnP6nAxI1yOMbTYB1hX4wfQ8dpLYwD&#10;OXCPVuGFBmFNsrEYJRXHxCfObSkb2noaUSrNgDqUg9UbSuRQVF1xBVYYNXyt9aiRpZFYiPlDelJZ&#10;Cdo7GjE35kPAokJBthD706CQ1vIEYowqHLTCXkqaUuTlkH7pgFMbbaSyCIwUhO7eAJQaoVJTKUW1&#10;GncfXoHTq4WXZDw0ZmNDZUAT+g7kHlIkHW+HHeHjLx7hzXdPYWbGjyePz+LU3izkpIzuUROPMQkd&#10;Y20Nz8VkaBR3R62oyEck3PyHBQm6HEZECRw856RDje3uVnx0aQcHs934/I0rGO1qRsKnw8VTczhN&#10;Ibn34AwjUSnbxYeG+lyRTqpIhMGoSRQka6iKDi6BN1FDEZTDRkIslRyHkrFLKF0oLOEVBrZBz+hX&#10;n8X3KuMgq2IMy4SwI2sZB4CwPbJWLezomg+3X4nUSBjDy63QN0swtJBCvNfNcy9BrSJDnLpUVJ2J&#10;JkslShpOQmGqodDVIdrhxwefPsPuwTwGx2LifeFwlxyLezGMLzKOu8uhMecxTiuwsB2DsTkPfsbr&#10;RsMJRnMmFLbf4EIn3vj4Pn7/l7/B4yfnsbTSjxBJJhitJfWa0OyXMZZFsHlqgTTihdqeS6EVHuDk&#10;QWrKRYwDObfkNagp0MJy06FBC2ZJNB5HFdqTvKaeKmxvdMOoL4LJxLgvzYaXZCiIq53vHeT30ZiW&#10;8dHBQarAwyfn8Lvff4H1cwm4O/OhC5P+HYVQOhgLu1zQ04xcYQ3JvgmNrnIovWVocpIG7WWoVx5j&#10;ojLgRPa/E6f6pee9hPScl0Sitptr0KgsQmFlJk6mHaaY5eDm/S0xYaysMf6fSsBgLyQ9RWGyFiHS&#10;IsNIvwNb6z2ooinW0RRDIROP14o8xnrhgZLWUMv+LIHTrRIfdKlpTmU1Wfjez98heZHSIhp8SkEX&#10;HnQ1h4VNJNPFPdWcTgncTvYTftYbn57DJKHl8bNFmIy1+O//45/xn//LX+J7HzzB158/w/37e3C7&#10;qtFKQnVY6vHW02voSFpw+8ky5mmAEdLX258/xYV7ZxFImjC9lMD5SxM4OBhEqkNHcPJiYsiL3j47&#10;ASqFpa1uzK2lMDIZx8xiD4pKT3J8ptOILaR2ISWlI8n3tLl5/hMtMBgLoOPxa/gyu8uQ6GE0Tiho&#10;KMKecIzpIY04dTDIPjM03AIXzbeJSdRlUaNJUoaAW49rD/fQ1+PHzTun0E+SvP7sFO58cg1rV+d4&#10;nWdpfkF441WwtZ6EuS0X1uRRuLuPIzL9bcxdqcfNW0k8e7iIUGcGEpuvIbyQhr49DfpOazB80Yz5&#10;O37MXfNj/HQzhvZsaF/IYZo8BN/AcbSvH8fKzULMXdZg9VkRzn6Zhq33XsLZD9MwfvVbGLj8IhJz&#10;1bj/fj9WDgy49Wkbti7XYf9CEL0rh9F96ghSa9/EyH4axvZKsHxeicRwPpITcnSvORCda0Rsgem9&#10;rwJnb8/gBbvFwNicKT4MsIYY6cJFOPdYj6XbRehYo/vUnURu4RFYgzrk0lH1HNTCckehLqnDLINe&#10;VQczyaijTcULF8XsmLBkjXTSl8DEZCfi7XacubTE2NWGiZkYLDZGKFcVX3UYGfWgZ9zNgV6FYMCK&#10;pzdXsT87gLvnV7C+nMTMdh2W9msYCWzY22mFsu4IB2oxL6gS82fzkBh7na7ZAA9jqDDxWaNlPCep&#10;CLMbpDVFKMo7Li6nNAlV9tUN7Pwa1Gr/mDQoFfeoEusKOISHEkXIyxMefJXCoWlA0mvB0wtrYlHh&#10;Z3d30ddnhbu5jKLBAeSRiSumqqQ5kOhyEe5U4eK1WTTpqpGVf1JcuinsfOoKsZMxWgoPbYT9xIQt&#10;VeSyUjR72AmGwvA1K2Ax10OvptAWZaCmogBVdbnQWimW7LyhhAe2Zj1MTpW4waOwA2tuabo4WV94&#10;qj7AOFdam8H4WYPe8Q68/d4TDqzH6JuLUeRVSIzbYY1q4KZgBaNNMPurEGVkaknKMDDlhdLJqOsq&#10;hMpcwPjfBIO1AVEaayCmwdwCiZhxU6hkJlRGk9LFk5169PbbsM8oNTWbwtRSStw/6dSlVQwudeL+&#10;WxdpDAqEw2qMToY4OAthcVYjGG9CcenLuHx+hsTgQiqu5UC3wO2pIbkfobiX8rPKoWAfUppKUS49&#10;isF54Ul9If7q776iYGthjdXByPa0tGhh8DIh0YwDSQcjKQXVLkNToBwVVqYl13GUaw6Rql5FZtar&#10;ELZBF7b4aVSWkPabMDDmhM9bB4e3FM6OI4jP5UDj5ecNatkXvs1+wmOl6A3NxCkofG99gXh/OMA2&#10;7B1w4s6dRXgDElKjEpsrvdBqctCSaoLN1QClmaTslFNUq2mYTGw0D6m1lNdRhTPn52n+pRTWSvRP&#10;pfDsw2fwtxoQalUgGjFQwBsxu9BNWGnGk2fbTAdJXLs8igiP1cr31QozKEirvd0u2O0VMJpr+Xs3&#10;8OY7t/HJF7fQ0t2Id7+4QkrOgN2lRDRuR09/mGS7jP/2f/03TM4Po7XVwhitF28d7VycxPsf3Way&#10;PIGOrgDPtQkbO2P83smXg0ZRDrlS2Eq9EN0poYpYJcW3kwYoYX/XoLJe2Isth2Sci7npfigby5lI&#10;01FLMW6lqAtb+wgGVJR/TLwVV1DG72szmb6WYFZW4OnVc1BznPQN+8W27Ii6ECPdtrSbsHRuEJdp&#10;LhpvNnLrvoGVi3EsnIlT3EPwuqtRUn+M55VAcyQHdZZvo9Dxb9CY+Daiq3WYvBLCxbeXcP72Avur&#10;Dlv7Kczt+LH/2IjTD5SYXNaw/0kxOK3D8h0lVp7nY/7uN7F09zA6pl/GOBPJ5IwNE3s6rD6RY/2h&#10;Dl27WTj9tgs7T71YuKnD/c8HsPlEgu3HeRjdycDkVQvW30rh4IMhTF70Ir7YiM5tL4W+Hy8UsCN2&#10;zpSgnA22eL4e0+cLsHavHuOX86COHEGklc4lFFUxlWBkKQR7XIK5vQ7GiTAqZMewcWCn2LzETqdC&#10;qtuPvrEwT8wNl1vDWO+D32XAxnwv1uhSKV7gyQkPOntl2NtvRR8jyvJEKwa7PVgaH8fCoAPzjG2N&#10;9cR7WzbRvwjLe418jyoMdUTx4YfXMDavxdB6JixsfJstl2JVDIulCO18L1+kStyr3ugqphCWQ6or&#10;gUxdyQGWhkZpGWbmx9E7bcf4ro5knsmY5yVdm1BS8BpsZqm4K4FEUiiSqTDvU1gV1NVrxfpGFwYG&#10;fHj7xh7+/pdf4t2H5xANqyhqLvhTpIiIDG19bowvtENP0/ClDFAZJaRkDgyKlkKYU2ms4wAjrfG9&#10;bYygI50BsWJUXp5Qnk+LjIwTqGYsVFBUGilmwmAqrj6JzMJDyKK55ZWmwUUiKK8+JD5gKq4SlhpT&#10;uBnL33j7BgYHokgNBhHqtaFBz46vTIO3w0RTlLHDhGlgRfANFyExSrry1WBgNook497IYh9Mwv3X&#10;QBnOnh7F9758zJjqRrJLJxrp8EQKFST2uqZ8qAxFiCcspLtBzC+1o2/Aj4XFIcwvdkOmyYXDLzw8&#10;KGXcpVB3OhHj9RZqBjTV5aG8NIMpphpytkWq14twixwV5cdoGFnoIOXWNwpzbVWobTgBuSYNRfJj&#10;mFmNYPt0AqEe0nOXFYEOJ7QUV6VHDhfF1RExs71VsIWVcLTXwz1YAddgOfyjUmg8BahUCGUShb3d&#10;0tEcVENDYw8khQUFr4pFcwpoenmlx8VFK4dPvIZDx7+Jtc0+dKasGGe/9HiV4lzZWnk63AkJxb2S&#10;MbmO11wPl6eaopLG/hzC8k4X1i4OY/faOA6uj2Ln+iCuPVnEyLwbntZK+NokSA5ZobSU8poeQnbx&#10;y0j1tyPQGcXmrRXYAsIUv1wakREKXRGu31vFl1/dxl//1ffxi59+iIsXlhFO6NE1ZMMK2+TC5Rn8&#10;6a8/w+dfPsEPf/AMcYLNqTOjUDQVQa+vITEKG32yT8Yd4pxbl2Do0134i3/4NfYu72ByY0Cs1hVh&#10;VLc4FAgF9Qj5VZgajyHeahLr5aqYvPRWCc21kdckF+cojMurA7h6fhEJms25S1NYOzNA03FjoMeD&#10;9rgFmxtDuHl7DSZbHkyuEzAEvom+zXo4eP43715AE0Fnba4fZTknYaGhtA85CAk+dIyHYfJRVxbj&#10;TDTF7F+9TExGeKM6rJ0bw+BaHP2LAZy5OY74CK9t8DCj/gmYE+moNL4IQ0cWvBPlMHTnQ80oH5w0&#10;ITUfhD+iooA7mWRz0DNsROewChJZIQGiHk6m8pFZHeY2jGgm1Z59FsbIpgJ9q7Ww95zA4J4e8+eT&#10;WLo8jtXb/Vi7345zb85j7kIXoY59ofNFuJe+jdD6nyC+fASxFRp1zzfgnvwOXP2vwZE8gRcOLp3F&#10;8IIH01fyMbwvR+vyYSJvKQLdaejdMqJ3x4reRRMH9bcQZOSJtyqxupOEzVtMp+FACpQiNsRYYD1C&#10;KrLh3luL/P9yuN3CDpZW+D0qNDAeDfUEMDVkxD4jaSJSj66YCh1+vVgjc2tzHBf35vHrLx9hrM2O&#10;IlJHWcExHOyNQS0vEJfEmTVS9HZa0N5ehsmpJrQzfiSbpRjq0kJtOglXtBJefz07ViP0RjnqSNbC&#10;KhVpfSmEraaFWqmllQXiFJoK+RFomgvRM2hCJFyFrk4z40sd8oXaCPIstDFO6k3CyrUMcbsbX0CI&#10;SUUUfDkaJUXQ1BViMO4Ub86vrfXg3I1JrDJK9g83k2KkmJ5pRTRkg8uuQXV1IYqElVzVJM76YrSS&#10;vozybGgai0XBEQukVPBrSTZqJAUcjBXIrTkCCYkur/I4afgoMnOOoqyasdilQLEkDTrG7JnlNtRJ&#10;MqDUliHOyN4alWCUcW9xtRONtiL0zHlhCdRjdb8PtRSrcmUu9BSvH/76fSytxtBNEo2TmsLCjAMm&#10;kOo6mk2HArGOKnhDRXBxwGuMQiUroWpYPc5fWYKR17RCcQwmiqjBW496LY+XA0BvqYGD6cNMEpbI&#10;T7CPWKEmfQvLTeskJShm21fIimh2BahXUWQtBfwcHTpIwkIxZGH325M0EE/AgHqavIfnMjLnwOJm&#10;COG2BnH+YJwDMUqyc8St8CSccFME3HED3DEHbCGKSNIJWxspMK6Au0NLsWablpJeeV618jIU8Dr8&#10;6rc/ILlK2H+ikDUVQEazq5QUo1qaL+6wkcZ+10jD8rCdggkzwu0aaGncYrUySTbyCl/mtTopziN9&#10;87MruPl4AwdXZ5Bs9YhVzcw0FW9Azd97FSVlx8Ryl9XSXKQYxX/+l+/h+Rdn8ODDHdz78CzOP1rD&#10;+tVRjKz4sbndhv/w2zcQMdXC01CBWKAJs4u9sLglGJryw8DPHxptQ4xjQ2uqgNUrg8pEkLDWiTU8&#10;Htw7QD2Ju6T4kPjwbW9riP1BC62+FO9+eAXJdgNsznqxHkXfkI8JQ4ef/dlP8fUvvg89aXBoMIrO&#10;PiccQpEiw3FsnB9EPGVEIKAURVi4R9rb6RGn6rkoxgvzfTTKEo4TE3xMFc0t9SipPESzjYurMGVN&#10;NZic68TIVAsevXUGp85NcGyqoVSUIZVyYWosIW6h3tdpx9JiTFyQoDUeQ0cHx3WbDkMjDowSgryh&#10;Buht5SiTHEKiV4/V7W6m2A44o9nQhl9Bg/MYmruqkS85DG2wGu4eOTw9EnhSNdi70INEVIkppuOB&#10;Lgt6utQYHG9EKtmIJ4+WMTpsR98IU9RQPfZuptgOhVDTFOKDlRhYb4KrpxKhUQ1GT0cQn5dgYKcB&#10;PUv1kDZlsb8eQWpajtF9D4YPCAD3JrD/aBx7z/uxfI9tkMyHMpCNF7pWFEjO5ItL/rR0DaevGi5h&#10;P542NQdlPsY2PdB58xjfbZjfisIbrmTcLcHWOT+mVlzo7jWTdHxIDWswMRfFQMoLn7EKERLF9kwb&#10;rpxOoT2sxfkzPejpVGOo34yB7mboFdUYpuP1pHx4/sYFRJrVePPiNSTdegx0RDBMUp0cSGFiuBeD&#10;PR1Ym53B2Y1BbK0lsL7VTUczYHYvD0b/K6SCKrpgKaLtjIuhJsjl5RSuQpQVlUCllqBGkY/9O6fw&#10;9mf3sLg+iESPHe2jQt1OkpSsig3dDVVDvrjMr6peoNx8hHyNvNgafPH9exiYSNL1Ikj2hEg8mdBZ&#10;5CQ9D86e34bdqxbFaXmmm/GpTJzcrq8vg1HfCBdfPa0uknsnnl9jfI7aeM7NiAYZn30ycXVSnVDV&#10;3lotPgApETZFlH4HypY0pFd+CzmlRxmp8ykOVTj/YI8kyveM1cAdZqdjknDw+Jfm2rG1M0yXl8Me&#10;lKCxKQdzkylMTwmrZYTYJYNGVyYuX3SRFu0Uxe5+F5xMA3a+TCT8UslR8aFPnBF8ds1PYanB0HIz&#10;ZncSWDvoh9FTh/HFDjx8fgCDvRI37q7j7fcu4sKlObHi/qXrm2x3M9tEhS+/94ADrBper5EDLh/V&#10;TdWo1tVCxcgcpsEWCzvQNh1Hay9pajKAsfEoukilDksxjViCyorDFPJR9HAwzS574U/Uo1KWifzy&#10;4/jBL97H17/5GEoeQ7TfA1fCCm+7B81tzSRLJ5ytdlgE4ulwwd3uRnO3A0qXHF9+/QM8eHAdwZAR&#10;DU0V4kMvP2nX5ZIxzp5Edt5hhGiGlfyMemk61Pp6RBI2WJwNNDVhmXQuMnMPIyf/OE5mvobDx18U&#10;o3GTngNSV4kamu3J7NdwPPsVnKRA5+YchpcJZo6JoUGSRbFNg9xQK25c+OsfP8VP37mJ0bANBvFJ&#10;fh9mN/pw5voC3mbEb7JVUUyy8O4ndxElrU7PR5ienBQwOWpI0FIVU5C7ARaSnrG5Ht5WvTjxP9yn&#10;xebFaeycPw1/zIn19Tb4eH0VkkwsU+gSESUunBuFpD4bl2+u8ZhPINFmYvtU4tmHT/H7v/sdzC0k&#10;O00BBnr90Ks5NlRsp1YJ4p1Mj/5GWLXUCG0JhsZbxal+8Q4Z+nr04r5cDnMDBd0u1gKO95nw4Ze3&#10;2Td7EIsZMDjiw9J6J8UtgO5hYbsfKca6mnF+Z4qwpKIhNaC9Qy1CjrCbcnVDGoVbBydByElAsblr&#10;sb6XhNqQDYvw8FVZSrFVQ+p7BUXqb6Ci4ThK6l5HreEYpK7j0IQz4e4tQ2RIim4K6zLTdBcNq4Uk&#10;7jHWwu8uI9GXUPAbMLHIPkaDUBpOYHhOxT6UgY2bbZg614qzz2ew/WiKtDqJ6KgVs2dMuP3+FDzs&#10;KxJei3B7Lcyxo3CPHIVvPBfOzmw0OY8jNKDF6tUJvNAcL8fYkowN1UDqSWJw0gpbswSdYyZRaKeW&#10;jVjcbsb62Vb0r9HR24oxPqPE2IIcpugJtAxJYE9ko32knq6SQGerDuszcQy2eTDa5sfaRATv3ruI&#10;zYVWnN6J4NxBlA3JgRZUoidpx+qyC0tncnhiNYh7PdicGUDEY8Dl/VWYlBQTqxGtYQ+MbPRAyIlH&#10;T3fRM+BBYkAGhfdlSJ2HGA0z4fVkor8/H63txQhFDRzcOpJXPa4+2sXy7hD+/h9/zwvSwhjXiU/e&#10;u4Q79yaxshIkXevw8PoWdhYSWF1rw/xKCufOL+PW1VNYXEzQPRsRSlp4fO3oYnwVilTnF2ahqrIS&#10;Zgsp2VBDGrVjklR1+cIYRoYC6I370CkUgm5zoi3IaNJjw6WzY7h8MEtRa6AYV6KFBDDYGYLdqkJ1&#10;ZS6p+QQpiwJbm86o0gOHU4btM4MwB0owuR1BTsPLGJzzYOdcPyLtZuQxUhfVZCOz5BiszTJYKIB1&#10;sgxYSc419fkQNgFcWumB00vH7XFD2DAukmgkTb4mro8PxzQItCqQVvBHJGuKR2aaWBbQ6a7Hhx/f&#10;QLzXwT7QzChbgvvP9xhJPeL0LX9Ujy9+8C6++ulH7JgctL02EkAL5ErGcq8BI2OtpKMWfPDhLfz8&#10;p+/hsw/v4dHDM/j487t49OZZnLo4g0YSb3454zFJUKioJWyEZyINDk+2oqs/SCIrx8Z+CpPzzTze&#10;Vxjbj6Ki8QRWzw3g9PVFNOoqxALjuYWHYbI3wNVByhyg+Q22wclrMcAIvHtxhGKvx/27l9DskcJJ&#10;+lMJE/1LhAdQwlQzQkJEi7yCb0HWmAmLXcV0lo3s/JcgV2SjrjGb5xFGWVU608tJvjKQlXsc6VnC&#10;rhvfIBWpoNTkIZsJS6geViRUEqOIZuXzuCpysbQ3h1/8/A38+vPriFsqMEAzuHhvDf/rf/0rlsfj&#10;JN1yFAoPPh31sLUYINOVY21rhOKWj+ffu48f/OnbaKVp9Pb70TnYiDrlqzh9cRkj4xE4vHLI1MVi&#10;MXOrrxJKZRn6RlvQ0qvEtSczJMQsqJR1aE0ECCODFJRSHCz1wi0tQ8CkJMEW8309kElI7LJaFBSc&#10;QMaJY8jNzsN3v/ou/u4//w7NTDVCPeFoD8fn6W7cfmMayb5qvP3pNfYBBVY3WmneXlw6vwinSSEW&#10;ejIy4fzjv/wSiZQZd25vwk6jUKuzoNHnMZrXi+NGLq1CE9OCkomytIJ9l/ozuuOmuBWjqV5YweXF&#10;0IQbXoKOUl0AlbYYWdnH0BI0YnMzitys18UC6FZXHt79+Q52701j9fQojN4qdM870b1oga+/Fq2k&#10;zlpVDvtVAwZ7mzGa8sCpqIeKySSRdGFyzYfhDQIOBTEUrUN7vJHkLSxXzoWnm8d02ov2cTOk+hI0&#10;mo5hak+BuSsyyHXHoNCfJOVn06jT0KB4HeZwFnQtBTQqprzWfBhS7GOxP8YL4Q4JEoNKiqoXg4Mt&#10;+Lu//B5aW+XwtTbCk2RkntWgf86AoTkLRqeCdL0UxaECE5sN0MUOwxKtxub+IMl0kHTpxtyIBTuL&#10;reho1aDZ0YTRoTiisUaMTfMzZhsxSiHvGi3Hyo4WV25TgHuNWJhMYnOli6QaRB9JJOAz4o1H1/Hs&#10;yTbftx3rcyGMUKg+eecAQUb/SEJNnDdDbjyJ4RkT3d2Na9dHcf/eOBZmPWiNNGF+PoadrS42mhL3&#10;SQUfPz+H9x5fxPc/eYAlUubwQBgj04wfy3rIGEnW1/vx4OY2xkmW+6tDeHRtC7cuzePc3qRYtHl8&#10;IoCOdhOG+pox0uvD6fU+LI8G0c8IPEpaP7PSjimeyxRFaG4iCklVGlIxOy7tz+P5nfOQlGaiSSYU&#10;xilFG91cSSE06IsxMdGCs2cm6PomWEg3OpKJ2yalINTig3eukEDbSdJpMNsKkGonWTINTC90Y2Kl&#10;Db0kU6Wpkp32iEhlKXag4ZGYeH9xfiqBvd1B3LgxS1JQYaDTi0TYxFinQmVVLsm3FmUVmehsT+CN&#10;J7fwix9/wdhXyutmwNP7yzg4u4CF1X6Y/IygJOQ6eT7+9p9+io5eN95+/xbm1vqR7CeFdwpLQuuw&#10;tdsHvb4aOtL6f/jbn1NM7+Pe3VP4s599LL7+5q9+jI3NMbR32dDeY0IV43pu4TEKWhbpWY6h6TZ0&#10;j8dE+muJucUpeEbSUUWtcE/0CGoaMmF2lkHSdBQqI2lemYXSuqM0I2G60zFoGJe9QR18LVY0quuR&#10;nfMKhBq0JhvJtyYL6RmvoaAoCyczXicZlaC4LAeNFND2JAVKfZLC8h002b/NNpWiVnoUlbVHUUuC&#10;bKKpNzSWobT8BNJyXsORAva5zV6cvT+Lr79+iB++fx8ro2F4mwoQNlQgFSWx8/MCMRfTwjDautg3&#10;7y5hfjVOwp/E9FIQkU4NrC1VSI0KJeqMiHRp4I3ISHXNJOBvon8syuvMceaQQGUph43tH2E876FI&#10;NJH8F5eHEIrJcefhLPtPCImEEW1JE2EghaWlDpw6NUbha6WA12N2rgMTg2EMdvlhtTfih7/4LtY2&#10;urGy6EdDjTBPuQrBjjQE2tNhDxSitDELM+zzQdLv1OQQ/vlf/wZB4WFTQAcvo7zX3YjZ6ZS4gEim&#10;z8XKuS4SnAyDMz7cI/gEmcZm5xil29WkXRK2QyDRTF7LBgglLtcuj5L2+b2shEKVj57BIHUnDLUr&#10;DbLANxEaoRFNOQkAuUwQpRB23dXw6wjbRNpQigZrPk7fWqDJzmPpVA9WD3owdsqHwICcEJLE1DqT&#10;7X43Dq4MY3w8BJ9DKU6j61mSQzvwDZQ2fxsN3iMwuIvZjzLhCKfD13MC/q7XEEyegC9cRaAphTma&#10;D40nnYleCou/EM5wCZbPuJGaDmD+zACv/xS2r/WJFfDSso4w1RxBesU3IHPT8MPHaJz/Bi909tXh&#10;4e0uvHEthfUJI5YWW7C83Yb2TiN62lvw8NZ5vPnoLNZ44Z4+WkLQXSluUTwxY4A59Cqp0MjYokP/&#10;oBET40l4fEUUNzVx3MgGMZJkVRgarEfXuAQL+zokRnKweFCHz39wHo8fXqRgPsTf/c3v8Z//5W8w&#10;1OPDgxtbuHxpFWcuDeDWg2Fcvz6I5dkorlOALl4aYowKYmsvha2zScxuuhlRlIzvtexkOqyshjDQ&#10;Z8XYoBvTQyFsrwyLe6qvzXfhhx+/i3sPL+HC3TC2LiQRSkkQ7W0QVxtdvkDUt9RhbbILXTETxnqc&#10;mB9uwUhHCF6HFgsLfbjMDtcTN2Os2yPWlLy6P4VJimx7iwlhdxO2FtqRCslw7ew0xTdIgU1gZjSC&#10;VcbzjqACXSEFFmeScLgq0Notw/KpFrg5wOJsn68+vo+L50nqVhIoX+MjrRQ9F6w2BToZ0SSN6QgF&#10;NYiScHSMtB09HtSToEsb8iAz1ZNqCtE/7Ed/Hwl63C9WaO9hHGqNuMTtyctKKfQpP2pJtDV1+Yy5&#10;eVBpSHLKSrzz1l2kZ76OivJsEmU56rT54jzTWoqezlyDWJ8bsX4nUiN+dtphXLm8gevXdhAiLZp9&#10;Upy9sISWaAUcgUxUSzPw3nvPcf78BNpIy96QEp4gO7WhFBpNKexuGSOgVpwf2jvopGGUU8SySSfV&#10;pO0CimAuB5IEXpqru7mJCaqSwi6cZwZKpdlIdAvTBC3Q2SsYS8vQYMjl8WZA76uFJ9aE7hE3Bkb5&#10;uc3V2DtN6nfUIpqyQ6ii9ta7t8VNMksr8mDzWEmk+SS4AlIU6bGihjT6IgpIyA3abMwuh/DOw2X8&#10;8rNbOMUI3BuUMVKWQl5LamF8nFhvwtJBAJ//8gne/v5NfPjT+7jxaBkaktrZW3uYWeojieZDy/Nz&#10;UGDqpMfFPbg+JfU5nRWkNBKVtwJtQ1Yk+s1MW0Z4hDnCTEENvK5PnuwjFKc4xbXQWKvF+6sNwtSo&#10;uhzxHrKZhOi1S2AivU7Ot+H61VVcYR9+/mgP8zOdCEV0YtUyraYGvZ0BPLm/i5/9+E1MjrZxbFBw&#10;glr8t//2e/ziRx/xWq1glCS9sbfCVFaFNpqwNazC5tkhXGLS0sjqYGACfOuTi/juLx9C2E4mwmvo&#10;dSmhkOVhcMjJ8RFDJ/XC7uD1rBEK01dQyGvFVWC+oBk9/VH0EpwiPKdGSybO3JzGjSc7GJqNiMlH&#10;eHAV6GqEPZmP8bUQYnGO4aE2EngB7OYynOa1bE2Z2Mb7SCYj7M9ZNIcRLCwPYmlzFFu3B7FwM4r4&#10;pAzuWCXCYxyfn+5icInGM9GA1nEpQqM0s1UNPEOF0LYcQWXTS6T/PNiZ+HT2NOht2XAHpJAp8mg4&#10;5eLOEu5YKVzJMixc6MHydX7ejS4sEeIO3trG6ecbOPfWBjbvT+DcuyvYvTlGeLRieFULayIDF+4P&#10;4IXtSRf8IQpiSx0mpwJY3I/zZAvoPArcvbyMZlKJsLvn4ngQowOCkGjgNtUh1UqnTakwPRzlYJfz&#10;opjx+NZVrM42Y3HWgQnGmdvXl5ESqjdNyRHtKMD4ghV9kxp0T1pIRb24d3sf5y9tkoYPcP7KBh4+&#10;WWckH8Cly8O4cLsdi9s+8R7g7JwL26tenCKJbmzGEOuoweSqDf62aqzuxuDyV4jTgIxmUm2LBYN9&#10;wnbMjVBra2A0EP2Nakx1dyAZsGGTkXvvUhL7l6JoiUhIzPz3qSGojYyBI1YahBPRQB2ktYWYHUuK&#10;peHiLSoMDgdw++EFfO9H7yDRaWfcrsLBpUFYrcWkYzPuXd9BW9CA+5eWMdnngYbR1cDoubzQif39&#10;EQQCEmytprAyHSbJLuJ3P3uIm5eGYbOQeIJ0V4cUt9kGi1NxGoQNOlOZWEHp2ZNV2H25HKxFvE5G&#10;jE0mEAhbGN917NQJuN0lYiHoaZL14kKcnVAgISt8ET0kyhKoTQ0QNjisZIcM+60Y6A0jTrqa4PvU&#10;ciBrTY0k2FxUUHQ/eP8uHtw+hQsX5hCJKMT9pr77vTfw7vu3SV3LkKrz0ZK04snzq/jN776L588P&#10;oDcUsjOSMBpyxNsRNRIKXmMGamS5GKHB9AurX8YipFUPKiQUQkcDnr9ziddZSBkRDHU7oCOdWKTF&#10;CAk1SFuM2BgJ4L1r+/j640vQKF/G+KgFIW8p43Alo5oPvbNexIekCA42wJ6SI8bo2kGy6ZkMUtBr&#10;4XdVY36yBbsrnbh1MIezSwM4v8LOH29GazPF3cgByH4sq6bASvNQyeP1hxUwGUjodQVQaCnqikqS&#10;bTFqGbEd8Xq0z5rQv6nH1Bknzt0axqPHl/DVF++IW4msToYxTpj473/3Nf7q15/iYKcHiXYLqhqy&#10;kFt8TCwSP0+D//KzKwi11MPmYkKx1VJADfjye3dx9eYUfvST+xS8n+NP/+x9jExF0dplxsaZEUws&#10;dWKMf5vs9sPZrMH4fC/2ri/BwD7a5KjB4EI/vv75uxgcCKEtYePnmqC05KGRUdzqVzO6VkIpKUNP&#10;mwcmcx0TkQ6PHp7DxsoIetv9eP5wDzvzHeLijg726xv3N7F2ahiffPEID59dQE83U9rqAHaZLGpL&#10;XsbK+ij+0//8e2j85eifCWGCY3OM4ybIPiwYo8WthouG2jmswcisEUUVL6M5IEwNiyPeocP2fpe4&#10;E0h5fQ7iMSsuXJ5CqotpM6UX78ELc9y7SbImVwmm18KY2A9TGLVYPxgh+eZzzOygsa4MGSdfJ2gI&#10;S4p1iHqaEI41oGdVhdGLSgxdKMTOm4W4/ZNqmNqZSHwFcA1TLMfl8I9K0LtlRmSyDq6ebFg7jqC2&#10;+WXYUoWQG44SAgqZDgpRL8mEVJVOHZQhp/Dfoq1XAVcsh2CghERSxeTXAL2lkGlJjin215Bdy7Fl&#10;Rlt/FuJ9NNVQHl5who5CG8ugy/MCDETpyh0IUM2dFgV6elow2sPo3G1EONGE9kQDVrYpQCt6dkZh&#10;WagJPmc52tukFCQKEKO7UEHe7bZha2YKf/79z/Hz7z7F7ZujWJzTobetFgMJHWaGzYwuTnT3N2Fn&#10;M874PYrHdxfZWQ+wsx7Dm4+3sH06iGv3hjE2R0EYVWBt04KldQsJVYv+HgU6UmrYfFXo4YVtCUvR&#10;wUHvctdg90oSa1dIl2MqpISlfkknVjY6MLpooSjLcOfROqbnQojG6/hqxMZam1hfs7WlCaHmWiRb&#10;GzAza8Hsghtvvr2PRFSPzbkUbp8eofDFGK2FUm0KjFM0hDqczc46jDAa3zw3i3VGuUtC/ckoB7C1&#10;EWOMcQts+JlBP0JOGS9ChLHRgIirHl++ewVea424C2cq7EZbSI+5kSD2NruxxePdPJXE+p4HG9sh&#10;cbrPxKiPNKsn1XoQDalQmHsSWmMTLlxfY9TWM5pLoTc3UNRJcW6lWDJulNSVW3Sc8TsNVqcOV66d&#10;w5mDDdy6fRpVNdmM+mXQW5X8PgsDQkHk4SBTQhw+vwQP7s/j7bfP4lPG+1jSRgJVw+pqFO+dRSNu&#10;9PXGINRBUFJwXT4lDBy4DbIisUZsNUWrXlja2VSFFr8JjZJCVPPzsosOIbvsEMmtFI1NuRQaLd/H&#10;J94a0ZCI3L5GmF0SRNrtUCiFBRW1+P6PGLu3B3BwfQbtAwYE2A87x73YudaPiY0gWvuMaOm1o2uy&#10;FUPzKXSNUTA+vEPDj/D9dbBaijFHaJgYayG152BqsUtc3nn96jqcZinkdRxAftIGCamW3wtbQddW&#10;pUGhyBfLOcpNJ1EhO4K9Wyp0TsrRt82+Pk26iaTDHW5ESniKrqnA3v4o3nrnAH3DTA/LNvYhB4Uo&#10;RjGMQcXrsro/iVuPVnH9yqRI1eevLuMnP/0UP/v6Szy6fgH9nX4ESMiffHYVP/j+ffzkJ0/wwYcX&#10;sUWh29wdYyoJiOJfXHpS3N2jVlXCvj6NgTk3ymsy0DkQgNlJmuU1UQgbenoNNGUdfvdPfybuMiGn&#10;wGoUtWiqL0V3qxFv3N+hsdehtjELQk3h8YkwertcWF/qRmebHR88v4ioV4pLpwZh4+/Y5MVoZsTe&#10;315jEu3E8/dO4zd//jXeef8WLN4aDBEKtFbhfn8xujvCSD/2GmN8JY+nkeM3gT6hHsVuWFyENLXZ&#10;Bn+LGinqhbASStjJWM+UJtdXomPUiNS4EaPrYWxcG8TIYgJt7W7cvrSGNrcCAZsKJTnHYdQ0oLvd&#10;g5LCP+YYdSEr74/gbUvHwHo9hk/JEJnJgm/iOAIzaYgslsCUrIWrmzARL4MhXAhXohge/ts7VYzg&#10;TCHaJgykaDdswQqUK48SCFvQPR1Hkv2pc1GB1avUoVkDVs8IW+qHEEk1iJp56nQXBkaa0Ry0whMp&#10;x9yuBy1dSjR3FuIFU+QoeubLoLa8DIW0Gjqdjh0hyY4sg1qZAwPdSKuuFeOv0SgRS6WNTXjgai5B&#10;gtRgNlXg6cMDmLUV4v46QnHr0ZEUUjEiuKUWXpMU3REfru5s4f/4259hiYP4IcltYzeCNz44g53T&#10;A9jeGaGztyEUJg2eS2Jp2YPdvVZcvzWCq/dSmFmjG003YmbRBQfduj3Bwc2oqjC9iLapXDS5XqRj&#10;VrODMGa0y9GSqGKUVeDC4x7s3PLj8XdH0DZTiZZBKbqm7egdc+H69TlMUqhmxt10bWETNorLgB3L&#10;0z4MtCkRjQql2ByIBRjhp4PYYMSIClNjer1YmG7HCC/4cKcLPR02UkAnzpwawaO7u4xdAQpvGO2t&#10;Ogz0OzDI1/RYCN0JKw44AJdWGfkHjBBK8cX8TXRdHVSyMqyt9pAic0gbBWgbViAxVI/+SS0pIiZu&#10;P6JUnYSTETFGQfKR0lfWunHlygLaOFC6EnZ+VhAXL22guzuCmuoC5OanM2KWY3A0yY73OoTdVnWk&#10;1PnFMQpdEUnDzrZk9LY1UHiSpAgb5PIarKxM8m9asHe2C7dvzeD83ii++/59/H//13/HJx89xm9/&#10;+z38v//nP+Cf/vE3jPl0b3sVpI2FqKsW6o+WopYxv4qkVi1Qn6QAB6fn8ejBPo1AKOx9BPmlr6JB&#10;iF7WWtTKTqJecQJNWkFsi1FYchTxVjsMpmoMkoqCJJ2lvTEU17+Gx29uMG7HxEI40S4n7jw7wJU7&#10;63j0fBcjFLDWfh9CPTaEKba90y0wuKvE3SfkTBDCQohg2IA5EuDMZIe4G+jQoJPpph4nMl6DQVkN&#10;vbeekdEAb68BjboysXRlrelPkFH4Kp7/vA5TV/4Etq4X4E/kiw80UrN2zF1uQ179y0jPPIp/+Kdf&#10;0eR16Oh2YXTOL05RHBi3k8jUmJ6P4uD8JOlKh/6RMDTGKkgYqROdFgRjCvjaDHC3qhFnf5vf7IPd&#10;2YidrXHcFVYxDXkQSQqgYEWkTYvmmBYOn4H9XSUWvqlm/D97+Qw6B1vQO+rGZZpQdaVQoCgLjYoq&#10;0VQ7eloxMNCOYuFh27HXMUkIqFEKC1DK0B4LwaDjNZRk4Y13LmB8KYrNq0N484PL6IyZcXZnCCZN&#10;KZNjPwLNTLHDBpw5S4jYbsM7t+bZ3x3YuD2K3/7NL+D0yaHzHYKu80W4uopw9Ng3kJF5CN19zTB6&#10;stE1KoPWnkPziYu3HTSGYlSWZUPVWI5GZR5WzvUiNedEeEAvLmY5vT9FPWGq8GqYoLWQ1hWhMCcf&#10;987v4cG5JUxPebF0rh1zp+Mwtx5F52Yh5m4aMHOxGbaOUrTNqdG9psOFd/rwm3/9CP/y//tnuNsN&#10;0IfqoPOXoET5JzBFsiC3HUGDJo3kXcE21cIYkkLdUoHYuAkdqx7c+XgOa5dacOWdeZgNjWLtCBeN&#10;OWSpwb0rs9i/EMCZKxEkO9hnGjKYdjJRJjuKF0KBKkabAOqrvg1ZfQNdIobuASvUpJDOZLN4D2Jl&#10;awanro9h6+IQ470WwxSkhcUWxBKNmFo3YXkviQfvnMWzjzbpqkdJLicQa9WiTpqGGmk2KmrzoNUp&#10;YDZKSX1ujPUM4K9/9UM8uD4NuyEN0WA9nr2xjnvPZzA67ccnnz7DzQdbmFsPoIeRoL1Pi8dvbWL/&#10;/BBaWhRoZVTvI013dDfA5SpEOKpA96iV1KLC/hUvppbq0NpRyU5uxfw2iW9Ujf2DUdx7bwvTpImV&#10;7W7EGJ/W9gaxsd9Nsk3yQgUorqTiNgmWxym6JMU1klBnq41iGcDVS5PidhfRAIW+1wWPQ0JaJh0y&#10;wqwtdjPSr4riOj/bjvXNIZw9M4/rN1YRjsgRT2jg50CYHGjBMI+7u7MJEZKyVFqAcECHlRlG9UQ1&#10;BxpNoaMJs6sBnD2fxMCgCusbcbH6vk+Y8qWvwtXLc+joMOEv/vJr3LqzjfOXZ8UYJdfU4s7DCwhG&#10;LOIT4Py8TGRnZaC4uBCxaJDxiYOUxKlW10PY7ba9rRlzPB9TUx7fWwEvB6uioRBBlwIDSTMWx7xo&#10;izTiz37xBh492kaYZnHrwR4/K4ixyRijcwENuRJNJmGlVQGNKACDKg0DfSYMc5CbmCpmNhLQOUrR&#10;pCvgQGcE15SJD9HqSU9CrYniyuPwtJJEBDK8PAMpj6Wo7HVU1h2HVHkCLXETekc0FPAsTC+GSUgF&#10;UJrzoXWVoUGXjfc+u4a3hcIrJN+xuQi6aZZdo34aqwfNrRbUNJUgt+IEcsvTxH3ZuoZi6Op38718&#10;7J+1NLsBTLLtbAYZisvSxHoJjmYJWtt4TDXfQqK/AdaWXFTIX0HPhA3VukOoNh9GB43P254Hc6SE&#10;MdCGrgk/hkZdMJBkjD6FeDyxDqM4bS42rMZbX1wXp1YJS0mVNI4emq2ffUIQuCp5OlSWUngj/N1U&#10;E9QqKWJxPcVEg9KKQ4h0aRFKGdA7HICDyUxY2JJbeBSHjr+EjPxDGBwPwhdlFA/LML/Rjg8+uQy9&#10;Nh8aVREGR0Li3mvCrIlAwIi1lUGmAwU+/PgyVFqKmpHnbHkRWpqFwVODpe0p/ObXX+H+vW3cubOB&#10;DiaI4UEPfBTVlpgcN++v4vyZLkwPExo63Qj59eLSeU9/Ka4JU5TaNfgf/88/I9Gnw7XHw4h0KpDs&#10;tcDZUoWdi204c72P/z8PvbOA47KNBliGcIcBRewHRqYUc7AaDUw0ldITGOAYePDOOt64OY/JlAUb&#10;sx3QMA3JaxnZG3Ng0jbCKpPBYqhiOmjG5LwPI1MWjC+r0TNHHSOMjZzxYnA/glpfFsqd30TzZBqk&#10;LS+KS2tlzj9Gje9/hzL5CupsNHxjOup06ZCa05Bf8bp4S00bJP22nkCt+o8wvm1DatgHnUsGB8fu&#10;4nYPrO5STI77MMTEF+OYkcszqH0nIdXlQWrNxgtuxjm3Wc3oVovKijy0JiiAoWIO6DpMjgkPSBj5&#10;jFkw0nEqKnKRICW1RCmqSwG4GK2TvXTS5lKeWABaRsaysjxUlHHglDAe1haLFbDqa8uglFWJg7e0&#10;NANlVUJMLENdaSX25+fxV3/6MSaG3Th3bgo//Pkj8UHV7I4di6cdmFizYXKNn8XO100inNnox723&#10;LuHZh5ewvB3Habro5laUrm1GS5IxrVcvrnceWuDx2MrR2kncH9AhNWUjFQSwspfA47c3MT7lQhvP&#10;dXrSh82NPty4uYLT5/rQP2bEyLQT64txhDy14u628ZAam3Tu3t4WrCz34f2PruHBk00cXBojWaXE&#10;CvazKwnMTCXw8MY+Pnh2He88vYiP376Fy/tLWBjtYPS34+rFecxN8xgWInz/FM5s94vzdleWQ1hd&#10;9uLGlSGKYCU6+2oxMUdTGNBgctaFzm41CVio1anGKkWmgx19iBEuHGnC1EIUHqaJqTk6OI9Bby7l&#10;7/kwOjUAnZZCyii5ON/N9+nCW+89wNR0B+zmcvSmzPA75Qi42BlTDjRWv4JkoAIX2D7jI3oMJ+0w&#10;yQoxMRjF+sowgoz3Lq8etYyc3mYVo5gZ8YiJJudGwFGBqtLX0UKiUskYq4oO4/6VbUirhD20SsUK&#10;agWl6eJUppJSdnBVPtTWSpRUpSM7/whMnkqSShOuXl9BKK6A0VkIJwWua7xVfAr93sfXcOHCMkZn&#10;QxSDXCjsBWiy5yPcSZKLy6C0V8NMAYh16tE/7oWJ1CpU61Lra0iIQkU3YXugbOhNMoxMdpK4pRT6&#10;XMbyZxghGQ73KeH0noTJeQRnzvXDbZOjMCsdkiaKn/El5Km/iXLDq6gzv44a92to8uaimYZXXvAq&#10;Vs5O4+4bp0jBNQhF9TA2y+EMShjRS2kG7H8U35/+5rswminU9joorcXsyw0wNVdQfPSw8Lir1MfR&#10;w8jZ3F4lLpE9mflNpGccgsUq4VhTwuqoZ7uY4QtrodAUYHQ+hKL6V1BOkbl88wLJdRnPPjgvlrZU&#10;movF5dK+Vg9+8JuvcO2dTezed/BrDPcJMEM0ze0DpiRbGXQGCSpKMtGatOHUqUlsLfRhdSYBu7+C&#10;Eb4Vd+4tw+eRoK7mBP76r3+Ira1+NBur8fw+zdanhIP05rE1YmW1HQdXuvH+Fzs8lglx7vc//svv&#10;MLvYia3T/Xj01hzCPLfxWT8iPXqSugYRmrDSnYcy3TdQo3oZwytuCAXV6xsz0RySwejKR0n5v8Ol&#10;82PoIvkKtxwSCS+c5ip0h5xMbl2YP9sq1nQ2RouwfbMX42tGdE4WoXWqAp7BMoydiSO16sPqnQls&#10;CTMrDrohC6ZD7j2KrhUlkou8JlEmrgaKoS0XjjFqkulV5Ne9BGO8HuFeE2wRFWITOgQ6jagpzWdC&#10;b0RzsAqtPTJM8ZgbmfZyC0jr1kKafhZMLaXomQ+gY96GF3r6/VjbHMbqXhyzCz1IcAA7bfXits52&#10;d5NYxNfIi1xZVYKJmSEkup1E/CLEe3WwCBPt+8O4/ngOi/se1MmPMBbmQKkooVALRa6LxA3n2rt9&#10;6BpmJ16k+Lx9GZ9/dRf3HixgZ7PzD9XJByOYHW0n0Sbx0++9g73tXoqlh2IRw+5BK+JdtbCHiOkp&#10;OVIjddi5NCw+Ge7o0aKnR4P17WaKsBK9y5VIzcjhb1fC7a/nYCnD3qUhfPL9S4xoZnhD9SQNK8bX&#10;I0gMa0jERkxOtqCv14Z4XIOZmRgODkbw8N4K5hZDNBo1xkbDJNUgjMpSsWr63u4UB2gIqR4zhsf8&#10;CIQU6Bm2o32MBH92AFce7GL33DjaOhzopAB2tDvgstaLhZr31ocxyvg+TqKI0v121ztwmhQ9PuTA&#10;3BTPh3R479oadldpGHxdOj2MiR4rVqaDeHB3EefPjeLm1Tl8/P4V/OTHT3H30RaGpkJoZyTuG4vT&#10;vcPYY7S682AVTo8GAZ8WB7szaI+YcYPi9MGbN3D90iY21ybQbFNibSyF4YgDKY8awwkVuiMybC90&#10;IRnRoyduhUldToGuQIPw8CFkQDLUhJqyk4j5rEi46rDHOD7S54XLXkJi1fCYY5jmuUSa2dHkQuX/&#10;kzTbXBQVZaMglymmugh6hQSKmmIUUoCbNCUUX6FqlLBdTRrJ2sVrrEYdxWaC1Hv59iLWlnvgZP/T&#10;aIVdWitRwPdMz3kNRncjhapcJC41iV6iyoOGIt/JfqGigIViKijVxaiqzqEZ6GBzSlBdlyauaCqv&#10;Ps73OcaUxvhoqcYvfnEfpy6yXyw3IdTWyL5KqiQ9uUi3lp5j0PZ/A6GlbPinq2GICdvaVKOsOAtH&#10;j38LEY4PdVMOB1kWaScDencJxwfP3/46VBzEbeNa+CmmKkMhjzFXLH1YWU3wqMtCWf1xuGMN4kaI&#10;Qi1hs62K5HYSNbKTpNLXceTEqzxuHY2CJthiFCf15+QfRiMNQ5j3OTYSQVe7EV/+4C7aO02IRpuQ&#10;aDOgrVdYbaWFJ1FK2qpFtLcOvuE0tK2Uo2PWiEYK8DufX8PSRht0TDw1kmzs7oyIdYSLag/h+p11&#10;3Lq6zgQ2jJnlFD786ApmZpnsCCyjE1HMjLdhZbKPJFkKj52k3WXFmTuTGCSUtIaV8JP+bz2bw09+&#10;9xRf/egtXOJ7eYNKnlsh7OxrJVXHUCvNEyvDVUpep7AdQdesCXvXBiHXnsRHn50nkdvQ3q7A23c2&#10;xUVIk7Nh3Hi0wjSgRGSQwEWosfD6CNOmbBEJpk8RPoakKK45wjQg7PVWgGq2b2HdN5BV9R2kV7wK&#10;U6QcloQE2Q0vI096GPXGQpQ3ZcMRroLOXYz9W7NwDRxDbO1V+OeyEdosgGb4CCIbFRi6UojJq9WY&#10;uWVB26wTNm8TTOx3fosKGnmduFikPeqFpKYUkVQjZneb8YJZ1wAD0VrLDtPSxg5GqhLW4TYpMig4&#10;OriFhzwdwhrkGiTipBlrBYJxFfQOEhZpMdRJMW5tQsuQGT2Lbvg7OBDshVAyAtYLa9IpsCWlufC1&#10;2Pi+MSysDdCJNbCYTfj6R1/iDl33/rV5ipiLglgGZ6CYEcuOM1sz+OEXT9GZtLDTMNaENDw2RtUB&#10;FenEhZ4hN8Zm3OgcUlDwJegcpPAOyDC7FaPYbzPCrmOaYiPUmtUZy0jaNuiJ/VpjAYRdarWMtFEK&#10;arO3UdyeOcX44wo24PmTNWxM23DlDM+lOQNj4wE6sA8mXRXaEyHG36RYsFuvLWeUt8JuZwRpdWJy&#10;ikToVkJJEXA1azExm0R/jwHhFimEqkJeurnJVkoqNWFy2ofubis62zw4c2qB1E56ne3G1HAcCxMJ&#10;nDs1gSVeh6E+inaLEovDIdwgWVw9mKVzFmBzJSkWj25p4aBrVqCtxYKY34hYkG3QKqcJ6BAXHkCR&#10;WkcHYqglNe6vT+CzT97Aj796DzadlH/nwMJ0L7ZmU9hd7kTS14CkpwofULC9phJ0sEPHAwYYdRWY&#10;HG3G2Y0ejPf5sDDZSsJpxXS/HT1tSgxT/Pu7bEwLVYhF6lGR9xpkNQXoijpJ2E5xxVpBziHk5VBM&#10;G0spzllMMOUQtuseHm1lNM0VVwgqHEIJu2oE2X+UtiJoArkUyGqaTlC8TVCrzCfhSiFpKMPVSzsY&#10;nPSjRHIUdYpM5OYfRUkDB4upGO6OCpgZ5SXa1+GimeZQpFpIOsUFJ1FZno1Uu4/XXIU6aTHMDikO&#10;Tg8hTiH2NxfjP/3zl+KSW6GEZM9BBsavF8Exegi++ZfgHiuBdTANy9ciIiUNMbm1pDSQ63IofhVQ&#10;6IvQqC9Egz4DtkAJB2smKlTfJo1W4M7TeVK9lAmxBhaSqZkJz+yqROtAE9zJapRyoDu9EjTpstAo&#10;lNQ0p+NI1jeRWXgMx9Jex6uHXkZ+QTaOHntNpP+q6mKKeSWkimLoOC4fPdxguszDxHQrcguPw2CX&#10;IUnBe/OtfQT8jTSmahpGiG1chL75CMpkpHJ1Pjb2B7B5qgNlNa9wPDnwxrsH8FGgbz/bxfbeMBNh&#10;Dz7/3h2cPUVYiFlw6uwEk18PfByLVZVZ6O+NirsDP36yg5ENjtHZl7F44MbZ2wl89ZNH6BrS4eqj&#10;JciYID798UP86FcfwhrMgz5YCoOjEXVMsLV1GXD75Ng8nxK36ekec+LzP7+ABz9Ywq33+vHdH+9j&#10;ft6KZEqJ0pp05BSmoVZ4cCo5go45GeJLhxFfKyCpFsHdV4HAiASJPmErIwUqKw9DochFVd1JZBW8&#10;gqyiV5FR+jIOZf17HCv4Y77+CHl1L7K9M9GgPQwZ235iuwMX3z+PSxT48HItxm6fwPg1KdrWG+Cb&#10;4efw5VuohXO0CM6+HLT01qOI7zkyEiQYMEGuuaDxpDHVV+EFt11Yyxtm5KDIaEp54WthUJYjGbRC&#10;KS+Ep7lRdFSPp06cNuQwNYpPEx3+PPg7a8RdVuPtNrFCuUrTwFiqQqDVjrEtYr/9FZSVkyjUDeK+&#10;RcLuntV1dC+zHh4K7DapbW21DVevTGJ+wY3VTT8FWImVjQhSnWZEWun6fgcu7p/C996/jiQj49hI&#10;M1qEMnPmSjh8EjprK97/5CzeeXMXw6ToSKua8cCKQLKA4uuELyDj7xbTwU3sYG6SiQKDczq0DzeQ&#10;fAqxvj8CjS0H4SQjWEsD47sCfYzdM5PCVsaVCIZsWN3o5fcqCj0JvD0Iq1kmbj8d8mopnibo1bXo&#10;TfjEikD+ViNu3L0k7pEv3A9b3OjCIDvuvZtTWOC/1yj4M5M29HYrsbEcwdSAB/PjYYpICAMCQQdV&#10;mGEU35ydwMZMCosksQSFz22QYm4oiOE2Mx5fXsHiUAsmOt1opVDE/Tq4GPV7UnqM0Hh8UQkuXhjB&#10;1cuj4qqxvk4bZEwUM31B3Dg9jounBrHP1LC/3oXpPhcGaTI2eSl6YwH47Wr0831XKKKrQ+2Y7gxi&#10;pN2K+aEwupNOfPbWdZzfHMPsQBgp0lGLU4pT6z1wOXk9nMK+XVL4PQqUFJegouI4gi3C9sVmWAKk&#10;OWsu5hZc2NkKYZZtMDRohbAlyMSKDf3ssJ5wDbqni5EcqIeX7xePC2UtDaioO4FqJpz59TFxsLid&#10;SlTKsuHrrkYbxV2YoywsClFT3KRNpBZZAUobj6E50gQpCcZOo3DToC+yn3W1cQDQ5L024eEkBejJ&#10;FtsrD3O7KbjbCuFqqUD/ogZ7F+vx8F0/th4XoSH6AqTB45D4jkPbLkUeP/sf/vH3OLO/gvxKYbv2&#10;YnE3jiaKmNJdipaeGjTpM6H1cCB21KBvwAybuUhc0bS/EUd3B+OoKx1qFwe1MxvGUC5ULZmQmPKQ&#10;mXkcGRmvM7aXcOC/gtKG41ApqyFrrMfxzJNiCjh+4jDS0o8iL1+ogiXMHa1A74gfz56dgj/I8evO&#10;x8JuAr6IFNXVh6FpIrRYNUg/cQQaRT1hxIP4gJ8pLohwXM+U+Rq0NInrN5YxNdaKTz+8wn5dgU8+&#10;uYyVxT5+L4PHXQ2PU43q2lyOl1q0csxXlZOyOZ6vPNrFhfudhKsGTJ2z45/+zx/xc3Ph7S9HeFWO&#10;DCaNc1vDJLpa7FwZxfd/+QHGV0OkzMOEIgOEnY/zi05gYrEDb3y6hY9/ss50ShM/MyjORvnF955D&#10;yeg+udyL5bkkEmE5KmvTYUwcQTNJs3UiE554LnRsB2HJcjvT6cJKG/t8OhPTN/Dqqy+IxXtySw8h&#10;s+QwiiuOoVHH66orRVFxBk6eeJEGcxhV2pfhHy6DPJKFpdvTWLixgLH9Lvj6FQhONKF5pgGd+4TE&#10;U+lYevcEIldfhn4oC8a+YugHS6HuLsPwQQjX3tvitZfiBZuwgR3Fs74xDfKmIsYcDRxWxjdtLmSy&#10;PGjV1WINTOH+nJZY76YD+9rKEBst+8NOmyZGR2M16hlz3G65uK9+F2Ny27gSZo+wukRFMi5GV2cY&#10;UxNJdHW44XFx8FC4kr0N2DobQhsdJ9VXgoPLFJlFC2wuIjZJNjHiwMr5NsYNK6IRE0XEirnRDjy7&#10;fxo/+O5dDtBmGM2FcPBErt1Zxs7FJEzeHDTxGKx+BQ7uLOHjH9/FwKQPM3MJnL28QXIe40U2Idmv&#10;Ia3aMDPfirFJF0miAC1xNXx00d4eG0J0fL+/jo7UARfJM+i14ezOCnwuE5rdRmhUtWjxWxD0GOE0&#10;KOCyydDaR1LtbiKZVyOZsJFSHRC2921vt2BmJIal8Th6hfiWlJKolRQGPeKdKozMurC80Y7V5Q6s&#10;TbdhPOVAnFQa9soRtDUh7rOgNxlAO4W+J25DwFbD72k8FPnRzhYMsaMv0zmHkgZM9XswOehDO8+l&#10;xSvDSLefvy9BjCbp4bVOMe630wD8Lim25nso0H6MdXjQGbCgL+zAGD97stuM3jY34h4txvje4ykt&#10;BmN6zPf7EGbku3Z9kWlG2KuphkI5hjPnFxEXyueFpGiPGWFnKlDSqAOtOmycmcDO+QlMr7oxM2PA&#10;ypITw5Ns43E5El00pUElTu0HsLMTwXCfDme3utDmq6fAa3D95ihuP17F3//Ln+FXv/oMl2/x+jHK&#10;qmnkwp5jU+t+GB31cNJ8oh00c1s+DIzkjRyQDapCMUarLA0ULwOFXYbysmykZR4TF1CodfnivvWy&#10;hkx005QsvlKUM+YqzHlQN/PvQtlYulaB83ed7Dt+7B104eq1KUzPtOAsk5awrYuOaSan9AiMJOxq&#10;xvmimuMYX+pl+2wz/tag1ngUoSGeZ78ZJsZ+YeFDuEUtzjXV6utJdEWoM55Eg/sVaLwVUGvy0Nve&#10;gFAwF2/cHoBU8u8R7dfD4K2DxlqFakUOzt7dgLVFQjNIYGazBc3xOsZyiVjopC2lJkkWi1uyl+Qf&#10;R31lMdLTX8OR4y+irj5fLCpkb81nFH4R2SXfQnFVJixMW3/73/8KARrs/EwYOkU+Bnvc4vble3vd&#10;eP58Cy1BPTTKMoyOePD596/j9yT8j7+8ivPnRjimRvDGF7v46pd38cPfvYOOWRr4w1XoXIzR56zo&#10;3ZWi9wz76kQeZk+5KaAekl05+lZb8H/83/+MZKsXobAKLl8d3vx4G/tXEqRuGarqvwM1r2ceBbwg&#10;79/hkw92UFrAhFJ9BHnZJ5l4TkLXnAejMwOjw1KMjtvFB2oRtoN7XAZTVwkSyxK0LuWibaESzZ2E&#10;RzsNikmgrPII7LFy5Cq/jcigES3tSiiYoCoaXkMt04YnXoCMyv8NbfNGrFwbhLOtCVqfsBtINSK9&#10;1LsE6bslHxpLGpSuk3ANyGHtaoKuvR66tgL4R+sRG1fhBUszHSkoYeznH9FBbEbSqKEOuqZyqJsq&#10;kepohi8oROsskpkXfaNuLO6EYPPloKOnCY2SfNgdarEie3+fG1GicceMBf2kR1ukAt6EFEv73Vg+&#10;3YnTV3oQT8rQ2d6Ig/N+hOJpcIRysLLNWLClEp9ezlFgfCRSk7mEg1eOaKuL4hjG4GIEb729D1+8&#10;lK5eiyYVY7lHj0cXNvGD9y9jfckHlyeTg60Y66em2Qnu4fK1CdxiZHnwwQL2z7Uz4qswu6AQp3NN&#10;zraKG8W1UUgcHhlpeQhD426MD1sZs+VoIX21+DSwW5VItfnRmQpBp2wglZFUVdVodqjgtapgYcR2&#10;U4jbxnTwkH5triosz8QRTzSiu8+Krl4HwhE1ad/KdqoUi1joOMiSXYzxCTXa2g2ItuuhtpRgY6UL&#10;s0M0m7gBYxTmPv7O9lYHEgkeT6CW5GhFd9TMSB7A0lgcE70h/l4EI/2k5A4bUrxOV/dGcXZ9CIP9&#10;XtKxB10pNwVRjXnSmkFaiK4WMyY6gpjuCmCo1QafvhJzwy3opHntrowg4mN7GJr4VQuHtlQU7OkB&#10;F3pbGfusNRge04gTvDfWRrCz1kHBbMXcvA8XeX2Xx1w4NR/H5+9cwXvvnMWZ093Y3erEvWvLOLVE&#10;c6Mwrs628LyUGKe4bm6RMBYs6IxLsTjmwViPA8PdzTCoStHXamE0TeHzr67gL/7i+/joowdYPzOO&#10;4fk+ElkjJA356Og3UQxJRyRqF81058wIxqfjcNDklTR8Yd8nk0MprmIzOUnnFh0yKK5GewPJltHY&#10;XIHhpT48feMik4yeA7AeMyRYFftHnakMZ65QTMeb0Z6yMZGVY3mtHd0DDqzv9JDcLCitPCneQ9Rz&#10;4Kmt1aTXPNRLKtActKBKk4sARVXuK4KrrR4aDt5mmsAExVmnKmNClKBJwv9jOuzUFmE1ZUGCAior&#10;+yP8X//1Bv7HP6zg58/ieOv5AEbX7OinSLtbSGv2w4hSGC7cG8fHv7iPn/zyLXz9w9u4cK4fv/zT&#10;B/iPv3+Xx1SJAPuCgWSWiOo4Rg8jK/ubcHl1yGt4FTXOQyh1/gk0yQzEZiSY2HGjf9KI7355HZcu&#10;zIqbHQbjZoxOetnvG3Dh/DBaUxzPYSWUziy2ZxqCyUaCTBEmNgP4yV89wZV7s7j2dB69G3Zce3cO&#10;i+cJCrf6MH4hgs5tM6oc38Hu/Sh++9/exp/+3UP8+d+/h3vPNvDWB7fEgugubwmMhnTx9oaQcCz+&#10;AozOetHNPj7Um8S1/Tn86streHBxFe+8P43vfv827t5dgpJmKBiJUC+iypiDCkMGsspewrHMb6BY&#10;+jqkztehCLyGpsgRSEOHsLLrx9mrozAFy+An3Gn8TNzNObC2Z0CV+vfQ9X8DtZE/4utVhJar0XuK&#10;ENFeicLGF2loYaabMlTpMpBW+wqqvUfhmixG27oUfbs+/p4JKqYqaVMVmuS1eOHdD67hN7/7If6f&#10;//U/SAc/wEcfP8CFK/u4dOUc/vRXP8Xzt+/i/U9v4dGzbTx5fgrf/9k72D63jNGZPpw5t4mH75xB&#10;gk43MtaHmalxbG5OUEwimJ6dprgd4NTZFdy6d4EiFuMFimP79Bp6RyOIkWC9QQ/CiRCj+SJjmwXO&#10;UAhLm2+SZncQaBEq2JvQ2hqAN9YDd2weB9ffw/6F2/j7//S3+Jf/+nfwh/w4f+MAn/3gDbof/77Z&#10;CF/MAY/XgKV5EmrQj9mZGbE6/+rpXqztj6Of9Cxst9za2cxBMoYOEp/GrEAg1Izu/z9ff/0d2ZF1&#10;/YP+Z77vrOfpbkO5QMycUrKUKaWUKWZmZmZmxpJUKlVJxczMhrLLLpfZblMb29x79olqveNZa9b8&#10;cFfSzYsR+3x23IgTeQnIKA5HQpYGqVmkYp039KRGa5yOZG2HI85B4jbQ/rnA2fNVuHk5Iy0zDn6B&#10;XvD194KfnycMRg2CNH5wdXdDTm4hBaQbJWWltL8G+IXIOOc42KPTSe8WeLpTBHz84Oa6F257aSU9&#10;SB7GUNrRY/jl119x6/IFbJ88SjJJREREGPbKFMp+TnByfZV215W2xguegR587469LqzAIX6kllAE&#10;h0qw8yDdpaChIwul9RF0ExrYErXIyHGgtDxTDRooqE+kBY9ETJoOc2vDPJdk2swQFJdnI7swHXud&#10;X4YPz1UbEYJdHgy+Ie4Msl7cvj88vPdi157/F/Y47cZeLi7uu+Hs9qpa/vb3/0FsnJ223Ejq8kVR&#10;bQG3G4bAoCAuYbSgOpavJRw6chYXb55CXnkKopIsiEqI4r406n9+od6IS6VQWvQIjzaRrIwIYbAz&#10;2jXQWP143/hbdDCcvZ0orM8nCwwn2fvzGmh0Orj78NoGesOL1yjQIPOMcd887mB9EInRDWHcjylS&#10;Bx2J3Z5Be5xqodsJREhEEHQ2HfdjUNml9q+PExjCaaHtyMrPZDBMRHxcIst4IqIcqfj2hx/xn//8&#10;iZ9+/AmvPXoL3/7rexw+vI3u4XlMTh9kcK1Fee0Qsku6MTA6gaysYpSWVtMlWVHXXQU/XRDiklMR&#10;E5+IMJMeGQWpiE/n8aQ5YLRpWCcCYXEw0ErvD52W5U96j0QjOiEMGl6P+LwY0nIeHVAKfvz5Z9al&#10;TrT116OvpwMpmemwJSfhg88+w48/8fjuPsTk8DhyMvMQZU9iMJrE1duvoby8FOEGQkVMFEpys1Ff&#10;WY3xoX7WnXLk5GQiOzsbBq2OpG9GYHAAYuMdSM5IoQOLhS2Wx2KPRnl1HQNvBV1gNUrLKtDV109H&#10;M4Lymnq09PRjeHqOxzWIhdUDBKsJ9PYMYW5umdf3MDo6RtE7MI7l9YPYf2ATjY3tmF07jOWDx3CY&#10;ZSSvsIq/HcHs6ga2T13GyPgShidnMLbAMnT6Kk5fuoMTF2/h1OU7OPnf5fSF2zh76S4uXL2HmYUD&#10;fH8D5y/fxpnzN7Gwtq3W3T5zHUe4HDh0BpvbZ7F6cBuHjp7D5pHzWN88DWNkPKYW1zC5tIZxbmN+&#10;7Tj6R5epUX0YnVnC4AR1cfMEWlpHUVJag7bOTszOL6Gvfwov9A7XY+PwLGaXBnDk5BKu3jqK6uY8&#10;LB0YoxV7zItSgkMnJ1Fcl4SKllyMzHagf6wJ7d1lqGnMREF5BrLzs5FfnIuyyhxW5lgkpNlRXFGM&#10;2MQEpGcW0S4W8vtSilU6hsaG1H+SWDhik+wsUHr4BJIAKWxhrMCj86M4enkV+sgQUrQ/7DHSFmxB&#10;HS/+2x//iSv338Cxc1dx694npIh1tHdOIiktA/aEOBa6GFaeAOgMGkRajTCxMpeWlWBhfQSF9Q7U&#10;tuejvrMQhZWJKCDdJAjpFZhRUpuGwtJklNSkoJqUFZ8ewW3R2pL2/MR2l1fCnpgJe6oDe9330Gq6&#10;IICVNiiAUdzXgzYsGE3N7aqCBISE0gEEw83DmYUwiKQSyVdfxCVFwcl9LyoqGjExsYio6GiYIkzw&#10;9/eHiwtF1d0TYZpI1Db1Ias4jzd6hZXXht7+adrJaCRlZyHSboGLpxM8/F1VCsK93rtpf10RpNWw&#10;AB7HXleKK4VWJpPzDJAUbdUoIO3n1lsRGu3EYGKC2eaH5Cwr+sdb4RHkxEprgsboy2tsIO3IuP1Y&#10;hJp9oOe90Gh9aZ3dscf9VXgEe2Kf+y4GlD3Y7byLFEaXwYDi6uXC+x0LXXgIXLz2qHPctftlvPjy&#10;P+iGjAx2YbR3MnMF6S4wGH7+gaRKHcZnh5FZmICkrDhE2KJx7fprsMemUUgpwDovVnw7g0AuXYCe&#10;x6Ll9gMo8m7wD/JEqC5ABQ9ZfLVe0EQG8fxI1anhiE63YfXomjo2CWRR8REIobvRkSR9QzwpsgGw&#10;JloRZAyGN+lcx0AUSkENY3kzxJgowGHQW60w282wOoy87xTVTJbTBKu6/jH2SERGWhDtcBAS+vDL&#10;77/jjz/+wO98/e67H/Dk7XconjlYPrSJn375FUkJafjnZ9/g04+/wJ3bbyArsxiZmZkUvQRkFpRg&#10;8/gZWO1RKK2uwuj0DK9ZFDQ8hvjMRNiTbawfFgabUCTnpiI6LRoRCUZoadGNUUGsM2EElHAUVqXw&#10;Pppx59EDvlqQkGGDPd2IaDrOnrEe1DbW4qsvv0R/N12fJQo11U149v5nePL0AzQ1tcIWaUV2ahKK&#10;sjPQWFOJoYFBNNVWIZ1inV+YB61eiyg5Lo2G5d0HCUm07fwtMTWFdZjvU5NRVdeIyvpmakIrausb&#10;0TMwjOHxKTS0dmJsdgF9o1MMNmNYPnCIwjiD3r5hzC7ux8b2CfT0TVDkh7GfAenwsdNoaOqisG5i&#10;des4NekcxbmJoncUCxTdY2evcbuLmJwj8F24hMNnruHkhVs4feUuzlBET/FVCSvFVpYzFNPZlU2c&#10;u3pbLacv3cIiRVqE9fj5W9SSmzh07BK2Tl7EYe5r+xTfn7iMoyevktzTsbKxzeM4gaWDx7mdbUwt&#10;bKKpcwBDU7OYWtqPdf7W2MFgVVqF6tZm6tc8uoan8cKJC8ewuj2FnokKVLel48AxXoDRWowvdnLp&#10;wMzqAMbnu5FbkYHiqjy0djZgjJSYW5GJ2p5yFFYko6a+CVUNJcgsjqZFo+2uKKCgpiAtPR3jk/N4&#10;58mnuHbjFuJSHKTWeDR3VSvxiqXNlplBDSZWaoOOIuODMkZzW4wDWoM/wihQEdYk2BKykJxThn/9&#10;8BOeffYxrt96ghNn7uHma7fw7fffUeg7SZXhCKMwGMO1qiDo9LS1ej2tdBYWNzaRW5aN4dlWdA6X&#10;oU4sNqlUEk1Lkufy+gxUSCahtlwYon0Rm2ymQLnBEK4nAQWTXKVi6xAQSvoh9QSFsHJGWSiYftg6&#10;dJo06eB5OFBWV42MogxWyHB4eXPdoFDam1CKrBvJ7hV4eHkgt6AC/SOjSGNF2UuR9CK1urrtJfH6&#10;oqK6Ff/6/idkpueSwhxo6JrGl1/+iM+//xLadD9eowC84vx37CEt7vXaR5Fzotg5w9nLkyKjo+D7&#10;KHLMK0uEW9AuCpQHRcmD18QT6el2hGkDSd5R0EV7IiE7ggWHdM6KPzw6glTSam1zHRwktxJeDxmG&#10;6E7hDtX5wxZvQyLp1x5rwyu7/wEXHm+IJhgFhaWYmh2BNyk6zCD7lpymL5MS+V8/N7jz2Dx57n48&#10;Lr8AP3h6uarXML0Rk7OzDGbFSMnJox18G7dunoPZHECRNcM/NIi0NwGT2Yz6hmZSfxcDczbKakpg&#10;tOhgFvqnsBv4PoTuxJ/79gh253kZ+T6QFBiAEJKgiKsnj0VENJTipLcGkfKCEGwNgRdF2V8nvV80&#10;CND6I4JUGpUZCXtaJKzcTmCYPy1vJAyqW1gc4hPiSWexDNZm6HVGOhAbxmfm8NO/f8b+/WsUqAYc&#10;opjeunkX66St4bFpHKIwCJ0ODI7hy6+/wTdf/wu3rj3C9PgaamprGeDzSOsFpLhVHDt9joBSjIKy&#10;Mop5LOb2z7N+xMJijUBpZSnScjJgiyN8WFknEo3IIBzE50SwztmRkG5VBGy0mKEzGekEIxAREw6f&#10;AF8G6CNo6+hBbEIy2kixA8OjKCysxPvPPkNjQyNF1YKM5BSU5mSRVEsxOTqExqYmZGelsg6nMdjq&#10;YYmOQhjrgMnMOqbVI40gU1BCUMrMIiClI4fiW9XYjIbOHjR19aK5owujEzOs+3N0hX2YXFil05zB&#10;0OQsViisE9MLdLKjmFpZxebpM+gdGkNb3yAWDx7CxpFTqGvuo+7w/bGzOHLiIipqWnGYJLm8uYXD&#10;/Dw0tqCEdevsORyhOJ65TDK9+UgtZ67dV8vZ61z4eu76Pcyvb+HCrXs4eeUmTl+7w8/bFNl7pFgu&#10;F+9i88QlHCGsbZ+5iGPnr+HI2evYOnYZ9qRsLFNYDx4/y2M5T0A7xiCxRiHtxcTCIgYnp7G0sYXq&#10;hn7CYg3dYTvGKKy9w3N4YeXIGIWVGL4xir7hJv5YgYGJXsytTlJ5m2kRBzC33o+W/gq0DNShtkNE&#10;dxyTK+M4eGo/8qoSKMStrMzpKlKWM+LFxSchNSOZlaIOGZmk3NEBbB5dJBlmcpv1tPo1yCxywBpP&#10;e5pgo7hFwWw1wGDQ0n5loGd4EoVlhbCQeOITE3H7wQOUVPfj3JWPcfv+2/iUBPCvb7/DiXP7MTzR&#10;jY6ReuRQ6HW0jZYYLlaSS2wEo7MdqUmtOHvlDfRND5BIcynQ0Rid7WehzkBcpgZVbQUUwygGjVh+&#10;l8CoU4i4DAvMMaGM/gbEJEWisauW1lREKgQhoX4MBGG0lAEwOrSIiYnGDEUikgSaUZCBcFrWxPR4&#10;VNXXk3RysL59lAU/EV7+nnB1d0UIC+bwyAr05jjaVVIvKc6XttXV1RWhGiPepsjML4+ho7eW0b8A&#10;00v9jIYJ0JLKxman4Ortjl0kwD1ue+BKWnWngG8fucRj2CbhZWKPKwWcouYsNOu3hxY2BlpLIM/D&#10;Ar0xiKKhRV4JbVxauLqnuWVpSMyIQ0N7A61NLyJpMR2petJ6AMpo4UPDgylaToiICyW1WbDHaze8&#10;NF74x96/s9Bvqcz+Hr77KJoucHXeByenPQjS+P+XaL25T50KGh4eHvDx9SUFaxFi0FPEOzA9dwA1&#10;zV2oa+simRoYhAJhMBsoitIDxUarmYbrN+7i4sVLaKivQbCWNp3BM8xIMaQwas0hCKLwB3IJMQTD&#10;kWyHloFV3I8mzIyF+Q1SMkXU1w0+Qd4kPT0i4s1wocuIYCC0x1Eoo80UKz38KK5B3IaNZGqM5HoM&#10;nFa7VTVDxPJ+xqWnoLi8jEGB5dTEshUdi3M8tp9+/RWff/4JBbEYFfWVFIVK9Ay2oZ9A0d4zjvHR&#10;Fdxg5e7sbsf5SxcV3X7/zb+wsbaKhJQEkmcU5lfWeR0akZ6fAY0plKRq5/7NiI63kkhtpOlAWBMM&#10;vI8BCNKT0kO94RPmhXC6vehUIxIyrRTSCBzYOkSBq2EgZH2yGVn+Eklg20qkJxemkMT9pVAU33zy&#10;PsrK6+gGo5GTloSyXAIThX52kuRIccihyKaz/uqNWlgovP6B/gSJSERz/TDep6yiQhRUViAjNx9Z&#10;2fnILypGbWs72nqH0D04gs7eQQrfklpaOvuxsP8g5pYOKvu8cmCL1nyNtD+C2f0bWD96Cj39I3RX&#10;fRSpTVrx0yTeLkysbGCa/ztMQWtq7ceB7dMkTVr1I2cxMrXEurCfNv6KIs2zVyiQ1+4qET13k8J6&#10;ne9vPMT564/43QNq2GESLWn1yh31eXHjmCJWIVxpQlg9fIYkfJOiekMJq1rO3GBApXPfOIy1I8e4&#10;nCShbqj9NjB4DC/MY2h6FkvcdkVNJwoprPW8dtOr6xiaW8MLl2+fwMlzGzzYTixuTqN3ugvrx5Zw&#10;4c5J1NPuF9ImtwxUMBpRWHsa0DHYSBvZidKaIqLxDL8vQm1bJfpHO5BXlIZk2oIRXsCiyipG4EJG&#10;vRysrS2gvDqf0awB8RnRyC5OUq+hpiCYWACik1mxm2t4I0NJD+Gk5hMorS0iUZlov1gBEnKQU9SK&#10;H375A08/eg/vffQmA8E0VrZmkZSeT9qspK3KwMTcNIVZCr0JOXkZiHHEIie3FP1TY5hioLh8+wJF&#10;Kgn17RWszJXIKLSjojUFkRSNkoosIn4xEnODYLD50ELSNkfrKK46Fmhf1VcwSONNSiIxULyl/c0Y&#10;FYbUwljEyhP4JCNqO8sRGimDKSTxdDjtXDK8QwLhSLIhMMSVttoVARo/zM6v4czFO6SiYPgHsJL4&#10;ucDdw4nrBKOitoT7NSIuNQGRsZGw0H66+jjDEKnFq6RVNx+Sqsde2vFXlVjnF5dwO768bi54ad//&#10;g31uu7HblVZd44mKxjySmgfPOQ5FNbw3uVa+pkJDqx8Vb6B4hcAUGY7zVy8xGKSwQkaigNdBa/VD&#10;HGnInmmizfZCgNmDBMztOr8MX1Zo71A37HL/O4+LdEqyN1mM8KVF9PD0pKh7w18TwKAh03h7wxxh&#10;IqX6wsXFiefqD61JRwvuj2cffYyrLPwffPylasaItEXRJZBmzSYVkNZY+IV6Dm9vobuvDV09zRQL&#10;M6+DkYuBAhhJEZLyo1WvEfZwRdbR8TEs5CW4/fARFhYPobq6gSKRqq6tN699AJ2QO0m2c3CY5xII&#10;fZQBlrhI7ldH0eb56gyob25BUmoigkIl9Z8FUY4YuhAbInie8fF0XXFxiIqJwa37j3Di5Bl0UTzS&#10;afEHhudZB+pUmbx09zZ++PV3vPPuhwSLSXSQ5iaXRkg6g1jbXFTBzJZqZ3Br5b22U8TDea8jGCy0&#10;rBd0cRR3nSVM1ZEQHrO4i0Bp+gjy4b32hU+IJzyDPUjjfvAKclZt02HmULUkpMUrYZUAEZMYxWuk&#10;53sdjysbb1FUW5pbkZ6cpES1NDcTHaTt6bERtLc1Iyc7A2kZSXRMki/ERCekYXlzR0JqGmLj42Gy&#10;WkjZZYSUaqTTbRQWlaGsqhqNPL/u4Qn0jUygm7Z+emEFM7T6Te29WF4/jKXVLYzPrmBxdZNuZQWd&#10;FNbp5QOEuuPoHZhEc3cfhWuFgnYBtQ0dmFzdwAGK7oHtk9xGn3qd4fpbpNj+sRkK3DK2Tp3H4dMX&#10;SKy3cP7GPRLrAyWoZ649UKKqFn6eXjlIEb1DMb2tKHbhwFElrNJ8IMK6vn0OJ87fJrFeJa1ewfEL&#10;13H8zHUkpxdSzDexdJDHTzKdZnDoHZ1BY3c/xpeX6X7HsH/jCMor20nwVdS3Too4tVSEdeEQoxlv&#10;+NLaFFfiAc/0onOkDT0TnVjeXkR1RyXKm0tol8spXOMYofBOLw+iqaMRH3/+BUW0nQSUxQqeiYys&#10;RCTTViTzBtY01KO5nVRCERG7UFhZSGFuQ1xaFAUtjiSgozAZWWCtpKcERr8kmFg4goxGLGwcwsB0&#10;D1IlyxSF5Sgj09mrt3Hy/GnkliSTsqJRUpeHtPxyXLvzBD0Dg0hKiyOSVyDI7IuUTAciYyJRUVmG&#10;1c0Z9E+3oKG3mgGhDU09hRSYKPSNtTLCFKG4LhOxaXoGijjUd1JcUjxoAf2RkheJYJMXkrIcLJjP&#10;H4wZSUjhdpIbaS+Q9jOElGOxk2hSrCzQAfD290CoVoiPpBOnx24WSHNkDAWZwhxEavKXUTm+SE4r&#10;xIPX3mVlkmmaNXDzoFjSNltsdgoirXeyjcc8gO6xLgTq/eDis5ci5Yq4hATVxuXh6Yq9Tq/Cw8sZ&#10;L+95iQT7P3hl34twcvWGk5sT9rq/CjdSWlh4IPa4/y+JuwzWOC0MDtrxsH0qM39WQS7iU2Qm3kwW&#10;5vMMTLkMUFWITohmIAlBTLqJ18CK5OxIivU/KDgB+Puu/4N9PJbdHrspSgFwE3re9xJceRwGkxZB&#10;/G6v9x7VTDE8RsfT18+g4Yvs3CySoz+8SeYBIf60+jJdSyP+/au0Tf6Jn374CSZSrBvpW0eB3abF&#10;O3T4KK5ev4LapmoGVgfiUpJgS4pB+2AnjDFCmWGwMIjaee2tdBbxaXbkleZj/fAmsovySZkJaGVl&#10;1/J+BIfI9fdHgB9JmvdIqwulaFh5vIEI4DHrIygiFJJElkNpn7eR/kwkZ62WAh4Th5i4eBTRQRks&#10;4YiIjKKoxnH9aEwub+DSrfs4fu4SPvjsXzjJcvrnn3/i7q2HyK+sx+zSfvz88884d+EM2jubkVmY&#10;jZTCNJhJxcVNJYjOjObnFFgSYljuSK8xNniH+cOe7mDwM7GclzBIhbL8hMFLHXugClLuPnQ3pmBS&#10;ewA85cEpA74IrQ+F9kU6iazCTBiigtT9F2FOSE9CSnYmrj14iI7ubmRnJiCf51qZV4TupnbMToyj&#10;o6WZ9j+DdTgN4ZERPE8rwcQOnd6omrNSU2n7k5MRTnKtYN2uampEWnYuSsqq0NjSooh1hBZ/aGIa&#10;fYNjmFlaVcTa2T9KXdnG4v7DpNkJzFEchVjbe0coQgexdOgIg+YEWnuGMLm4jEUKU2NLJ2ZJtgco&#10;ooePn0djax82jpyhsG7i6KnLGJpc5L6WscnfDp+6gEMnTlNU7ykRPXedwnqVtHrjES7ceE19N0Vh&#10;PX+DJHv1rvo8S5EXgVVtspfvYm3rLE5cuI2t01dw9NxVvl7CsVNXkcZguUJh3U9hXdk8wsCwiva+&#10;MSWsQ3NzFOxVLHDbebk1KCiuRHMH4XSd2jW+hBduvfEIS4fHsbC2hNaucZy8co3k1sqTHCdSH6fI&#10;NqFvphODUwNE+T6sbI+jur2EIkXRXO5HdWcBKluqkVuci9z8TCQkxCM7px7ZeaWstKTDlnYV2QrK&#10;C0iGJkZiDWnPrKKz1RFNu5dMaopCfHoyo2sMC0MIDOFm3rAyRQ2JLHBmSwS3UYa2nnnajQGk5iVT&#10;EAtQ0lCMC1fOMOKsoIYUapYeAaTJqGQjI7aJkT4Edd0lqOjKR2ZVGoXaThEuxdBIM9KzaK9tIQwC&#10;UTzvHJRVO1BYSjqODaY9dIM9zQqzIxwpBSLuJLsIHQVWg8hEko1N7KcXgmlBLZFmpOXGITbTjqjY&#10;ZGwePg9bXDS6R/tJfhEo5HEKUQSw4NviDNAYgkhtYTh4ZBXBBg/Vo8Db3Y1W2huuwQHYPHn8vw82&#10;kmlPZdrfctUDIFgTiL0uexGbHEtxN2MPydTJ1Qm7974KT19PCtyr2OdOK+79KvZ6vsj/7KNFd2Ug&#10;SoAlPgTuIc5wC3TisSZBow8mMXRQQA34+l/f0rqOoW9oFKOTU2hsbkJqZgastJOhlkBoIvzg7LcH&#10;r1Ks5YHZS/v+riq1xhgEF489PIaX4enjAmcem6u7i2qD9aF4eQTILAL58A3xIwGlI0yjh6+fJ4MP&#10;xcAvGGcuXCE9vYXXHz7Gx5+8zwATQKsfhhCjnnY3iIVziNchg9bTjIbWLmwfJ8m0tyOSpBpmZICL&#10;Dqe1D0ZwlDeC6CgMkSba5xgcOLSNnqEBJFMgLly8hoOkk4gI/scQptrEQ7QhFCuel0GLENKYnWXQ&#10;HhtNEWFA0WsRQSKLiLDAGk5CNUfCxm3aHXEoKCyimNBxkdrssbEwU2y/J5H+/PPvJLBlPH7vfcxM&#10;L6Gnox93eU4Tk8s4e/4iCkvyCAGFyChLx/DcKINVOsuJFdFJ3CfLTGRaDJcoRKdZkFyYwKBnQlhE&#10;BCrrG2mLzyK3qFS1OzeQ4vwprtJc4hvkBw+WG7dAD1XGPelcAjVB8Of5xWfGULg1qjdLdKL0tIhE&#10;TmEOrl2/henpKWTS4hflZ6CIpNpDMp8cGcXgcC8FNZ0uL5sOI1yJZxAJP9rObfFzqC6MwTGH0JSM&#10;KAb/Oh5bs7R757IOVtWipaMbzW2dSkjF7veOTJHwDqmHO40d1IyDR9QDIxHG5Y2jmFxYVwIlD5UW&#10;aKX7RqeVsE4tHsDSgSOoae4hJW5j88Q5ft4msfZT4LaxsHpIQZYI6/jcfhyhAC6TGLdPn8c52vyz&#10;V+7jAoVVFiHXizcf4Qpf5ynqIrxnKa7nrtHJcJvSdCDieurSXaxunVMPwLaOnVNNC5snL2P91EUU&#10;l9djfnEVcxsHFewJadc39aKhg1o4RyJfOoCRiVnk5dejuKyex9lJAd6iNs7hhTOX1zC+2I1jF6jI&#10;i7N4+sknePz0A0wvzmNqeQYdQ62o7apFQWUehqc6aXdp/dsreQEH0dFfi9IGSdpbShKsRV17LcWD&#10;xJpRR8v+BQs3Ra2uh9HmLKmpFVFJUUoUNbT8NnscklOzUUCrVlBdgeyybNUTQE9aCtEFIzkllhYu&#10;gUs6I2MJ/9eMszef4NNvvsEARb69f5C2tZ0WvoIEzEJRno7wGB2s0VbaIr2q/MH6QPSM9SO7KhvZ&#10;1Yy4OYmqHayypgXFVc2oaW2kUFejsjkZOUWRiEs0w2oL4zaCaGk9iPo9SC6wUmRDVDuldH8xx5Ne&#10;YwKVsIaQRJNIUuYoM+1tCFYOnMCvv/1GwoqBI9mBcEeEsmp6M49HYyEFJSCBlCjn5+pF6nRxgTsF&#10;NdA3gMLkDF9DICpbS2lB/VQwCTVqadcNFE53/r4bLt774Oq/D5604u5BLnD1dlZP4Pe57sNeLlLB&#10;XnL6X+x2/xtedX0RLzmTYv1fwV6/f8CJ4uivky5MNtJqMgk8BGmkpZqmVrz+9lPcefAIRbTQPb3t&#10;SMshHSZb4RHkSiFIxi63PbTP3rTRfiRVb/iFSTcvV9KeN+lpL3wD3Z53QaOw/+3F/+Vnf9UzIpCk&#10;6Mv/+VAMWrp7eb2CSNSu/I8v2rp6aI+7cfzYGfT2dTPwUCy8SLV+GpRU1qB3bAqFFXV0UqyMtI/D&#10;tH8ZOWkoq8+HNSGCQc8Crcy8G0JxMVEgUyWRu43XPRER0ZH8bwnaOtoQE2NHRUU5xZ7HQdo3U4Cl&#10;ySArj8Qen6aEQkcx14SFUkD0DJQ2DAyNUWRKcPrsJeTmFuEgaSUjMwdB2iBERVIAU+ThZxaeffop&#10;/vPnf/Dhh5+o3gH/+vp7bB86hvOXb6C3ZwQ3b9xR7bKZpSx7JYkobS5HWkkGLEk2BnUj4rMTeX3T&#10;oOHxh9Kt6WjXIxPoVqaGWZ5zMDzbh8h4C8lay0p/nNc7hNfSn9feWwmrP12Ed7CnKudGWzh0LIcG&#10;goU2MoDBR8TVhISMNIrLTayuriM9NQF5OekoLy5gAGjDwswkhnjts/ldWloKonjdIm08NqNMOR3I&#10;+pmiAo2R9FxYXMR10hhk4lHf0ISOnn7kUfRrm9to/YfQzs9T88tKWMWqi7BOLCyjuWvgv8K6jQm6&#10;VxHCiXkhv1HMUyhFOHtHpwhz/Upw17dOobpJhHWLJHoGy6RFaU6QrlDjFLNDx89wHxRW7mvr1Dmu&#10;f5z2/SLOCY1ek3bVB3S3FFG+nrlCiqXlX1g9TFK9izMU0zMU35n9mzhx8YZqBpCeAetHLtANi7CS&#10;gE+QgCmsh85cRUpqHma5z1leu6nl/RgZXyCEDaOtb0R19ZpaWsb49DTyS6uRkZ+P+tYmTMzMYkiE&#10;dW5jGM19jVg+tMIDHsbE9ASevPsOvvvpF5y6eAmLBzaJzLcwON2H8oYspBfFqfbPjv5mdA42oKq5&#10;GEU1uXCkRyBLHopQOI6euYb+yRlMLO6n/XiN4jaC/VsbcGTQVqXYkZCWCBOJIClJBLMCcbQqdha2&#10;UK08yPFFKAu5PH1NiktDcmId+npvYGXjLTz94Cf8wYI8OjeIhvYmHDt9DVduv4PBmWmk0v5kFhQh&#10;LraIFjuV1KmFzsKKEJ+INz58B5YUG1r7hmiLCnD9zjt46+mHGJvrRX41BbxAh5SsUJUuTzJr2ZNk&#10;Zk9vVlQN8qopklkhMNtlmmYSTTzFzkbi0fuqNuHAMD26Bgfg7h+EG3fewM1791iQFkiGacgpzaYQ&#10;ulAstDh/9k3888svaIVmSRk+CKB927PXWTUfeHq4wtXDBS4UKDfSrV9IAGJT0hFHYrPxejlRQN0D&#10;vBFCsfIL86Ed3wNXP1e86vwq6YsUxu/lQZE77f9e910UXNpxEqa7xhMve76EPd67WGlDkF+bRJeg&#10;4XWKZ0WUp+QGdJPubj24S1rPJ+m1o6giE6Hh/rSlYTDZdXDx38uKGqgeYAlBB5sDECptswxiXhRe&#10;F6/dDBKkZ7eX4UJhfXWvTCbI/3m5wIvH7Bnkg/AEO+aOHKZ4SgdqCQieOMXK8MknX+HRvTdgs0bC&#10;x4/CFyjHVo6Vw0dos9YZrHswvbCAi1cuYf/aMh1HMgWfghqlYwU7SmvsS0o1wmANQ0x6NAwOBrBw&#10;ipSershO4taHIZXCYomMhC9J2dtb8jeEMPjbkEprfJ0EE0dxFQLVGwwIt0SjuLQOLW196kl1HS3p&#10;P7/5DpG0/hXVddze83IZpqdVdiSgpIa01tpGAT6Djz/9GN989RW6OrtQXluDjsE+VviTqktSNknQ&#10;Em+FLtoAfzoyEwHDECsz10YiQCs9GIIZzCMJHFo6BYpbYpRqDtLGBCMyJZr1rYHC1QOfUAZhYyBi&#10;s+yITg1HBO+BPGANMvtz26TcllbEs9wYjCbeWzMiY+OweewUBeOEIu3YGAtKCnLR296GpdkZjPHe&#10;52ankVZTER1jQ1QMj4GuIT4lmddDr5yGLToa5vBwFJWwrqamESRS0Uoyk+5U+cXlPK4B9A2P0wEN&#10;YmphBZPz+9FHYl1cP0giXVckurp5lBZf2igPYIMUPrt8EK3dIyS+g1xvSxGurDdLW7126AQdSi+p&#10;8vBzYeVrU3sP5ritgfEp3vfTJNY5jM4u4uCx0+oB2Pap87h44wHOX31AciW18v2FW6/x9REukkqF&#10;WHeEVQh1ksdx9uodHL9wE6cv38fG8UsU2Js4fu6qeiB25Ow1HKawpmYUYGx8Fv0j4+rcpKdHL4NI&#10;TXMrBqhv0qzRPzSFpKwiLsVIyS7i8R5Bd+84Xuib7CGJDjPa8E8jvZhZY/Roq8S7zz7AsfObPIhJ&#10;vPvJU0yu9aCmoxg5xaTDgkzkl2UhsygB1S0FyChI4ZKkRFa6W8U4IpGZTftfVEJ7KQ3NE8iV9Uuy&#10;aFXiUddZDUdSCtq75nDt3h0KSDQcMsspbUcAbYeWhT9Uo+GrHgmJxZhfeAO//Pknvv36S6L5Iq7f&#10;u88Luob7b7yNe0+eIq82A0PzXXAwIrd3zmNg5igCrN4smKxEMU2YXbhIKu7B1dc+waFT13kDHuLj&#10;L75C91gLymrSUN+YjvwCM0qrokkXrDjhviivz0I+P+fXkLKLImCw+yM8PphU4ENRCYKRQuXl74bJ&#10;/aeRlF1IWrZjfuUAPv/6a+RWZMFK+o1m5XCSh03eQXj7vc8Rm6qj2Aeq+ZlcPZ1JoS/D2dUZu51o&#10;4SmsnkFu8NW7wy/YC1FxCShvaVZPqoMpnPXd3dDHRMGXlXCPpySR3gM3bxd4MBBJc4o5Oga7Pb0Q&#10;m5kNz4AgLh6sbME8ZhMyiigeyeEkGI1qmw0xBUAfp0NVawMqm6rR2N6IzLwsbBw6hMSsDITbrRRV&#10;Lfx0nqRUL3hpXPhZQ7LyZ8X2RliUP3zC3EjtPnh5799V31Vnj33Y7bwb/9j1ouruEyDdlVgOpMnH&#10;O9QXnlo/1V3NQ+jbXbqyWUlzFfjpp5+QmJiIYA2DQ0AAouMSMbOyipLaaiTStpoijQij+3AkUVDN&#10;vHYRwTwmXwpwKmRqkHCbjtZZemiE8fqEIpjnJgMLwinWhnCKlD0RGbmFtNBa7iNEWebYpDj1sC49&#10;Nx/bR09j7cABNRCjp38cD9/4AJ/981vU17ajspKupq4NjvgU3Lp7V7XNaimsodxuVnEV2gfGSSm9&#10;mF1aV4NBujr70NTcid4B6T40wPJTTeohjKRksXw4GJAMSMgmBVJkzRRWR0YMPyfCaDXSwUlTBIUy&#10;Ws5TB2OEmcE8Aka7WZ1PWGio6jOtMWsQaPFFTLYO2nA/BgMjfIN80Uz6H5mZRy7rnCM+FnaK4/Ty&#10;Cta2tmnnrQg3GZGZlo6B7i7MT0xgemyYoppOR5jEbZgVrYZQVAN5jZLSUmEgpUoXt7gEBuOoaFTV&#10;NJDas5HOpYsiOjg6geKKGnQPjKBvYoYEOkxh3OC1WKPQTqqHVNMLJFMKpvQEWCfJz+xfpxieJLwt&#10;oa2TQkqBXSLB9g1O0NEMqv8vkmLrGjtoqY9haV2yZS2gs3eIZYLbpYvZIrH2j04TApe5znEG4A1c&#10;omheuH6ftCptqw9p8e+pp//Pl3uqV8BzYb2nHlhNzq3h/JU7FNXbOHHpDon1tCLY512trqjX41xs&#10;cclYYFnsHx1Dz/Ao3Xcr728/XV4PqfsABsYWGDQrGTQOcT/3sUVRHp9dQFNTI144eeUEo9pBHDi8&#10;xovTirtv3eOF6mAEuIyFg/1Y3hwlfbaja7wJ+ZUFLIxpyKIlKyjLZ5RpRmKmg5Y/GbWtlYhJjiAR&#10;xsGRU4SeyetYoYjF5vWgou0YKjrbkVKQgFQKcF5VGsnWRstXhcr6Ev4/EQbSwhijXbBZS5rzZ8Rk&#10;pWGhSUjMwuT0Dfzyn//g219+xcjcAfRMH8DW5YdoG13E1Tuvo2ukExFxZu4/Gb/89jt+/OM/sGc7&#10;4B/B7dji8PHXnyG3shDr506juqcAw4sN6B6toYjGYGqmhzeSgaLUwqDB40+ViuxHG9NFwQ+DV+jf&#10;EBLhrtpVLYkk11h/FnhaLZOvEoqCqhpcvnsdyZkpaOrqwsz6HPfJqJ8RRSoMhpuPD7LySylerSSN&#10;cMgIIRkw4B3oCY8AJ7gLwXk6wYmLs89u+BrckJAZQ/vug0FaDd/QQFp8Ui0pNp4VISE7Fc6kVa8g&#10;Lwqa2H8nirUG/nofOPs7026W0UHk0aoakVRMe2l3Ji0F0imEIq8miZQThMikQBgSPWCI9CEZx6OL&#10;UbiiugElFZU4deU0MovTuD0vuAc58dUbboHOJGRnBGp9GVhC4BywhyS7B/s8dmGPy6vY57aX9t5N&#10;UbPcu7i0WNXmHBYeRJoMRQCPLUjGyWueC6uXvx8SSFYNJKz3nr0DvV4LXz+Sm9aIc5evY3xmASUl&#10;lSQlK52DDrbYKIRHmxGfFo1I3ufi2gLVFclmD1ftrQE6X8TnOBCbG4OGvlo09Tbj7befoqS0Cl29&#10;wziwsQmrdPpn4JaHmtGxDt7nDFwizVy8eBNZ2VmobWvG4VMX1cPW3//4HZ9/9AV+/ekPrFA021o7&#10;ER1tUzQXRIcSRrc1Nr2Iw/JEm4Ii3YUa23rw0Wdf4tz5C0hKTKC4DmP98Am8/94X+P7b71W/z3AG&#10;muhku7L7MSkO6EnbOWXFiCNVV9ZRqDvboCM5h4TpWP4jkJdfCAdpuqG+CcGBFL3AYNUzwp5Fi1+k&#10;gybCE0Gh/gywrrw2iQSdfHT0diOB9UCs6/HTZxDL/xu0WqQmp6K7oxMb+/fjwPIysjNTFamGW2Q6&#10;9UjuV89AxOtpMCI1M0c1AeQV5COJ/3PExqOxqY0iTNigKxRhHZmYJojUYWB0EkO0v9LLYn5dhHW/&#10;Kk/SxUqEtat/FDOLa8+7WRGG5tcOYG5pFa0dvUo45yjA/UPjaOruJYUuKDKtrmvG8sGjJF8K6MQ8&#10;ahpa1W/NXOcA3cwg9y1BZGljW5Htxet3lLBe+G8vgFNXbqsHU7JIW6r0Y90hVul2NTq9oMrZ6cuk&#10;VOluRdE/euYSafiset0+dQFnL1xFLOFmYKif59uFycU5HD13UbX1rx0+rkaSzS/zfEiyawSSja0t&#10;bB09okaxFeTl4IX5jT5cuHmSEa+N0Uee9ndiYK4dh8/uR/dEI3LKM1DVUo/ihjIM0YLnVuSgtLoE&#10;2YU5rByk04Q4WFnwjbQ5IqrJpIz4pAwK3n3klVWjobMJGyxgiwfGEZ1kohDbYUuQkStWVFaXMTob&#10;aE9TeEOO870dJloYnwB/mML1PLFoRFjiSA0j+PHHn/HzDz+B+oo3pU3w7ps4dPgULt9+yOjVx/1G&#10;QQYI2NMz0D/RS6LUUKxZWMxGHD1xCKsHl/Dmh2+pJovCqmSieyStbyOaWrJIaSEIs7GQknbCdBoS&#10;mw41nfmISvVBfG4IZDZTDakoQOeBQL0rjBSXsHCSpNGLlB1Kyp9GU38TqtqrKX4OkkQoNDp/+NEq&#10;BwQH0crVqGYQo91E4ggkFXA7Gl+KBsmV4ujh46o6+/sEe6uuRL6h0pYZgKOXztD+BcKV9OkW7Pm8&#10;W5anqyK7PRSzl/b9D8XVCVqTlgInltxFvXf2cqJoUwz9d8ONi7v/Pu6XYq4lLfo6MziEkTp9oLUE&#10;0z5W0iqewrP33+e91MOSEgZ/s48SVCOtZhApVbr1uPm7kJJJ2BTyV71fxcuuL+OVfS+RWHdjH48h&#10;kJY2zKRBkC4IoaSqqBQL/28ghXvRlupIsDKKyxNuHq5wkd4SFLoMEpEj0UFL7wVf30C4BxrwFe/x&#10;l6T+1tZuTE+tKYJdWJ+BwUYaJSGbo6Q7UhAFLkAN7wzU+sODpC/trfa0GAbLbLT0teHClYuIT05k&#10;Ja1VAyAMRgPCNIGq+1CIMUINR/yDAfjLz7/F/tXDOMwK8+Mvv+Edlq3bN27ii6++xo3Ll3Hj+m0s&#10;rmzCpJdJ+8IYTEm+RguefvQZHj16E/19QxibmkFqfhaa6ABKy4towWNQLYNmamrw4YfvoyCfQmVj&#10;mee5yiCS6MQ4BggHckqLUc7je/fTDwkFDjgcPP70HGTklWFmfoniNUlhy8BXX/2IgAA/aILoNKQ9&#10;Oc2ClLJoBhIDYjKMLPNW+Bm8EZVkY1nOxMTsMiv9ImJJrqF0AqkpSRjooyitLGFrYw1F+dlIS09S&#10;g2lkWLme1yYxOQmWqEgKqhUp6WkMJDEoY6BNSqH9T8tES3s3MrJzUVRcqpoBpnl8Qqwjk7MUqnlF&#10;rqsbh0h4a2hoasF+edgzt8zvx1R3q43DJFUel9jnWQptW9eA6i0wMjWPodEpBtkOnvMKf1tFVW2T&#10;aos9uH0KgxTXhsZ2NQy2q5eCPj6DwbFZ/m+RmiJttJsMkLdw+eZ9XJIBAkpQpR8rCZbfnbtJYV3b&#10;JM3eosjexKlLVzHE+3WcInnktIy0Osvj3sTRk6dZDyiwx4/j2PFjmKZw+rFM1pHUq6tqUVvbiN7e&#10;Hgr9EAm7B9OzUxgdH8Xk5AQG+0nwg70YHurDQH8PWpua8MLMci8qG/LRO96Fle1lLG0vYHCuE8uH&#10;Z1jpipFHIa1qqUJHXyeaO9oZpRpItlOoax2l3ZklFjfQ4iaSRDMomNGkAZkXPQVV9c2MIB+wohYi&#10;v3YCdT2tiE6hsFJ4zHbatKhYWtQa2rR0im0eckvqMDazhERGXr9gPxhNehY0B6JjaGtiC3D7wce4&#10;/egJphY38OnX0tYK0sA/cZmRqqO/HeYYIwtsCqPKddhSLUgvkSe3BrWvrBJ5SJaL8sZKFNXmI7cs&#10;iYSdj+xiB/LLY6GP9qTouMGPNjGOgaKmqQCdQ8UMImZ0DOVy296szLTAEYHQWeUJdAgtKcU1ghbX&#10;zx1x6dFIyo9l8KF1yrKormSFZZkwRWihN5NuZg+QNAtgIrGEGIMpuG5qtJIXRcqDtCHNAkJ7Mtbf&#10;w59ER+H09A9AqFGPVFKFp58HXCiozm5uDEipqKnvoYBGYy8FSvqRioju83gVu5xfIvnugW8IhYqL&#10;i/ceuPvt4zrOCBai9dmLPR67VeYnS9zz4BCdEsdrUEzrqeN9sJGYPeDE/7hRzLWkTbcAVwQa/Eiv&#10;rvAOcVPdraR541X33djruZciLiQbgKj4cARxHz4hHnxl8NDKYASWhcRkklE2bW4YBdQTXj6eqk+p&#10;RscgGB/H4/RHaBiFUkMyTcjB19//jGfP3lcUc+HyXd7fa8gryUAOFxmUIX00w8y0/RF6hDAI+pKC&#10;vUO8+ZuM/ZcUlEWIIw0f2j6NlIxcJQymcBP8KUyBQRLUQhhkjHj87F188/03DNg/4sbNW4qy3n32&#10;Ic6du4TiwnJ0Dc2RZAuQVVBGQKglVRugCQuDxhhOJxKHH/79C0YpCA/uPSLhMUCkJtPJ5bDMxiHC&#10;EYvm9j418ii/oFh12XIkpiMmiY7BHgN7cgqvdRaSs/Nh5jFnFRciNacMp09cR3W55NIoxgeffE3i&#10;W1Jikpaep8bnS5uy2WqCSSZ8rMpAaFQA8mqTEZ4YRDdko9PIxhBt/hjFKjE5QY2OS0pKwOBAH6Yn&#10;x7E8P4MSUm1iYixMZj0JnoE+TKNIXMTUxmOL5D3LIMELKVfX1CFX+qJn55GEB5DG8yyrqFIPq2YW&#10;lhWxjlFU5aGV/L68tkFB34+y8ipFltKXVYR1/dBRrB08zt82lJiKuLbKQy1S7ODYDNq7+incPZic&#10;WaSQTqKSwrpAypTmAOkTX0pxG52aQyf3MTY1i266hAl+Pzg+hdXDh3Hw2HFcuHFHUekpIdGr1yiu&#10;V3DiwnkS6Cmsbh7AmYtncfLsaWxuHeb/ewlbJ7B64AAmpqbUSLMuus3u7i6MDA8yCHVjaGCA14yi&#10;yWvX09WJ3h7+3t6GtqZ6tDTUooOw2clA2tXeiJb6OrQ2VKO9uRLN9WVorivHC0uHj9Lyb9D+c0Mr&#10;o+gbb6VQNVI8W2iHx1FDomlor0RjdzWqW6swODmGqaVFjM1NY3lzGZO8WZ1Dg2jtH0AMK0piarx6&#10;km9PiEdx9QguP3qMqs4JTG7uhykxGoZoPQWHFYOkurZ9mDY5nUJXQHqKwObxbRgoRjKiRqMxwGaL&#10;VWQbn1iOb78DviPNzK+u4dCpE1hYW8E3//oXPvr0KQZmWmFLD1cikVvGipUuSYl1CI/TqjashFw7&#10;UouikZgTher2PNKFBeX16bSstD1lUdDGSKIOH0WQRisJNS8KSbkRFEkKW34kCdIZfqGe6mFYuD0Y&#10;gTpvCmSQElYPbyfamCpaX26H1KRlJU6mGAbIgx4KTlZ+Ge49/hDjq+toGWhnpTMz+JgpLrTFfm7w&#10;D/TFPte9FE4SJu20NAlEJdmxemwdHho37tuTv7mQ9LwQbovmNs2YppXqHu1FgMkdfjovUuhe7PPe&#10;p0YUSdOBxqChgPipwQIuFNpgWvi9Lq+Qbp1pG50YUOKx2+3/kHx9SNzR6BnvhiVeD2dvFzWAwYNi&#10;6hHoQ/HcCysttxO3L2Py9/q8SrHeC/9QH4r4K0pc3fy88D8v/y+8GCz2uO+i2O/Gqy57eA/SKCKx&#10;2Dx6DDWNDawQY2qYsSTx8PL1gbu3tyoj3ho6AQbSoFAdBibpKt56F0P9wyx/Izh55jy6B9tgspDS&#10;7PGIiDOpxWDTkoYpDBQY/1BfBiU/OBKSST4sZ3MTyC3OUQ6npqEB773/TBFZMJ2Dk6sbiY+El+BA&#10;dkEBcorKsMbKvU1L397eoobnHj91GI1dzXj9/U9w/tIl1oVhJGcWIcIkfVvDEaI30cI78Muvv+G3&#10;335Hbk4e0rJycPLiNbz77kfIzCykY5rCm0/f5/aL1SCZUQpscVUTjp+/hHCK7Lmrt+BIzkIGy4Y8&#10;tU7NKcEvf/yBP0nQv/36B8vTME6cv87XVtx78y5Fv5sBNgHpeXZklsQhMNwDhXXpaOwthSk2EAkF&#10;dlJsLMWNxDQ4glgCSTCvczypeHign4I6h8WZaZSwniWQjDVhwTDwOjhiE0jyz4lVHlTZY0nNcbGq&#10;a5U87GpobEZxaTkKSsrR1t3HAJmL2roGDIyMkyxXUFnXpERVmm5ktNX+9YOY4/f1/N/i6gElul0U&#10;VhHTA4dOquaB0akFtXT0DmNp7RC3NaWEtb6pXT0cKimvUf1Y17dPqu5mrV2DGOf6qxtbGOd17aer&#10;lj7OXb1D/O8YtzWBS9ev06Fcx+Yh7mdjA0ePbmFqZgZNzc1cmjA8PIBOOvKuDt5jUubc9CTGKKBj&#10;IxTR3i4M9vWhv7cbHc2N6GxpRFdzAzoomr1dLeju4HdtDVynnSRKB15bgfrqCpQygBcy8GanZcNs&#10;NiEqyoqQEA3CQk2IjcnECxtbJ3Dv9ffx5MP30DRQifquatR2VqKttxOjs1TrgXHal2ba5zzVHaeP&#10;Jz9KxF/dOoB2CnBpXaOiyNIqGeKWjBh7FG9KEtLzq9E5fgz1fUcwsUIrfngFZVWFMNKey7BEPa2+&#10;g5bITotsT8hETGw8C1gsSqj2weGsgPpg5BUWISE+Dcm0Q6MjM/jz9//g/Y+eom9kFPWd7Sioy0RW&#10;VSqjfyySU+OQlJ2OvJoO2NKSkcPvZWIwk12Sc1BkEwNhTQ5T8ytZ+T45x0rBIRnHe0MX44vweB2S&#10;8+Jok3Uk2zSML7ZQiPVwCfwHvELduHiobEJmFmRHmnTnopU2UWTlqXdMCApq0xFCG56YloHWzioK&#10;mwvSsmUG2nqsHT1AS3IB+SUlMNLq64UE/VxJWSEIDHWHi/sr6qGSrz+Jz9dTZfaSJ/yeFLi9FLtd&#10;7u4U+HK4+GvwyeffYPPwMZWUw1NGRJEutQZWeK2WZK1VTQeFpIq9bk5KrD0ottLzYJ9qC90DV25P&#10;Hny97LILLjyGtIx4RJL2g0yBtPxeMJFYvEk65+9cIgHqSdfuSmhfcnoJu2n73eXhEynVh7ZehooG&#10;aD1U1zMniuyr+3Zhn7MTRSBHjaRJz8hGQlwcqdkV2mgt/Cjk7p50BgG+rNwhJLxM+PD6ufl4cx+B&#10;+OyLb/DFF1/hh+9/QiutYV5xARwMMiabSY24S8yNZgAwKZI28ZgDjX7w1/qoB2VFpfkMPBTeWD2M&#10;Dr0aHVRaWY4wrQYWiwkeXq6q2cSf57bA4LzCSvjWu0/x7nvPcPv2DYyOjajeAqYoPSQxzczCHGIT&#10;WbaS0lFRWQdbdBws4TaSqwm68AjUt7biyo1bWFw8gEOsQwdosdcPriKXZXZ6fj+J+QzLbgYGJubR&#10;QcF/+t6HKK1uVULz7MOPkZKdTaK6iPzKahzk/fz2mx+wQZF/8OAeBTAf47PTqnN6TkE+yquykFVI&#10;25/qpxJ451QnEwZ8EJNu5j2StImRaGolVfWPwE5a1hpCER4RhZ6ebiwTgPbPTaGpvlL1MZe2VFnc&#10;6HZS0qQ7VQSFwYz0dIIGf48lHEk/5qRkCjfFroYWuKqqHs3NHayf2ailWPX09mNsYppk2YDpxf2q&#10;B0ULaXL/ISHQSeTlFmBhbglTkzMU51YK62Ha8YN0bitoZ9BISc1lMDurmgfaekaUSDa3d6vmhWOn&#10;zmDzyFEcPsbl6FEs71/B+oENiuMIGhqauO8+zM7OY2h4GJNTkxgeGcHczBymKLrj42MYGxujJR/E&#10;RH8/hvp6lDXvp3iOkTwnh/sYaNrRT/c8PTmEkYEefu5FL0m1qb6WNNrIpQGlpPoCwlFORgqiWRfD&#10;I8wIk3ZvrUwNX4Ta2k60tY+jd3AF03PHMDa+wIA2jnMXLuHO3Xs4f/4yXmhur8GV28cwTPvfOjSA&#10;Rq5cRhufX0aVnqbdH1jAjTc+oEiOopE3qry5k9H8cxRV9WD71E2+5lFUmzExtw5HehLCY8MZKWNp&#10;K+Ip0mP49vc/8Ad9e2xCNCJY8CMdEWr4XnyqQz2UqKhtw7X7D5FRnKlGoZjjzDDG6VSfySjSajpP&#10;TpJRpOWmIK0gF5dvvY3v/v0rmnnhUooSuO8CJMlY7sQMNHfOYJ126tD5o7BnShufPLSxIqnQAXNS&#10;MLergTnBhEAL6dQWwEJqgiUxAvb0KK6rQU5pPDJItvYMWuTUQNKAL0IkwxUrrzvFSUZB2VJ4fFGB&#10;tKJBpJcA0hKtLwVOE+kPDwpTWkEaouO5jiWUIuTJCjIDHe2bNS5StUvLSDODVa8yK/mH+tHyO+NV&#10;5114ec/Lan0ZTaMxhcCV30t76D4vd55jO27de48kb8YX33xJ21SPUGMgLbAHXH1FKJ3g5OWFXa6u&#10;CGKlScxMVxmS/vbK39TQVxOD2V7uQ7JSver0Cu23D8IsWiWsLl6kZRJkWX0b6tq74B/mTXvtoa71&#10;/PoBCrE3Xt67C7v4P2mSkDbTvaTjYIP0PHBVIuRMit1F4ZXeAS48Fulm5e7vrh5qFZYWIkgbAk9S&#10;pXx28XBWXcQ0hhBYYiLg7euFPc776ABC0dLXSsJPQ31zLeZWVkh6EwyYidCZaMHD6XKinz/1j0q0&#10;IYiOweww8Lqa1BBPnTmMgqdV/UFjGWgdqSn4/Kuv0dTUTGGNZMCSh4ZBDAa+rNCHKXADePj4Ldx+&#10;+AAFPMZa7lPKYz5teV1zK4orypCUlo51Gb9OW6vT6xFti4HFaqOrikQchUeGE6+uLqOoOB8pmUmI&#10;T0lARUMjBWQJi3QVHe29dEaNMBM08kuqKSLDvH/fYXB4nCTWi4zCUrz+9jv4nXWkvrYZ//7p32hu&#10;bVPl3ZoZgciMKEytzhAYYp8H8vAg6CONyCrLhTVJ2uv9ec5G1FJwuvv6ERsbh3CWEZ1OhxEROlLb&#10;6tIcqa2OEBMDjS5MJVOR0XAeXp5Ip4DKUGIR1jQ6DKFVRaz5ebDHJ6C5rYPH2YU6XkMZPJLM9Zvb&#10;2lFUVMKAmYIqCqvkOZAAIG2rAxS/Rq67sbmJY8eeD/Vtbe1CZ3cPJqancHBrC8dPnsE6yXaaNHto&#10;66hyJYcOHaZj6CCN9mNiYpxCTocs1EjC7OnppBXvwCAFsq+rFSN9nRgb6sX4YB8G+dtAdweGe2Xp&#10;xBCXiSEKKumzr6cN7STN3u42tPLelpUwQJUWIYfUnZaSjuzMXJTw+leVkZDLG9HdMkhRHcTQwCK2&#10;tq8hK7uEwb0dacmJuHDuNOZm57BxcBN37t3F3fv38fobj3Hv/iPcf/AaBgdGGZzv4uzZM7jH369f&#10;u44XBuekO9QI6lix2npnMbm2jmJGGUl51jXawGhZhvuvvY6tU0to4ok2tM3j5Nn3cfr8A1y8dhsj&#10;sxdItsdx7PwFlDUUqLHJ0YyaCWlVyC1dxeGTT/Ha49eQmGpBVl4BLFFRtNxaRDASyIMLyakanUS6&#10;zGtF5+gmhS8SAZYA2h0WIqsBNpnWOcVBKgriNouxffwmfqNtOnN5m5Y7iQRjgSVBD22ElSf1PiPI&#10;CAtAPPRmDQJIRhGkjJhYO6wk0WCjN4Wd20uPVfk2Qy0GlDTkU2S8UdGUhpKaeNJ5MvwNrrTZfrS/&#10;fkoE3XydKCJurNAxiMu0w8Jt6cOD1QgqZwqFZFgqqCmBa6CkpxOrGkyS8lAPtgpov6Tfqq/GFX4U&#10;FKl8gWEaJKYn0E7/g4L3Kl7dI8tuZcGCaY2dfVzhHuyJVz12qTZXGdnS1TuGk5fu48DxY4hOs6m2&#10;Yi3FyCvYR/UtleaYwYlVRPJauvA/e2n7X9n3skrYsteVpEnK3LX3JQr4i6pNNJuV04c22jXQEy60&#10;8Z5ad0yvT6kmDjcKejQto4u/P46eP89KHcZ7aoYfBVnE2CPEE25BrmpAhmegO5w892EfRVWEW85n&#10;N8nVWZov/NwRYY9AkC4QxZWFqq+qixspmsEiQIaYcvHy9IIrv5MgI0/JrQ47UvNyMTAzjs8++yds&#10;UdEwGHS8Z3Z4hXjTgUTAk8chwhocHsD7LveC9ov2Pkjrj8hEA0wMoDHJNpazYApGIkJJx94MWkFB&#10;DAbeXkhMTkZyRioWSUOSwcqRHsnAnoBFnn9SegrscYm0l9dUL4kh2s3M7EwY6UbsdhvpxUrnVo82&#10;WtSktDTVXSkh0Y5oirLkHLCy/A8ujCCOdaCA5T2Konrl0Wu4cvchNg4dxfbRE7hPkGhoasP1Ow+x&#10;dvAIHvH3J4/fw6OHb2FlbYPXwAEDqTicdUVGwEWnRSG7MhW5xcmk8nDWF4d6WGwkiQuljoxOIY7O&#10;QE/hDA4MQjuttLSpHlxbob2th80aDo0mBCFhoer8ZVSVBJlkEqvFakF4eDgcdrsS2Rh7DOKTk3jd&#10;cpCZlYfyihqUllWhrJyBoatTtbtWkbJbSLODMnSVxLp28DC66VAaautRmJ+PktIS0mUdg1oTXxtQ&#10;U9OApkbqS1sruimSMny2j46zs6MVLa1N6nNvZwe/a0M/hXKMZNlDG95PcRyQpasNfdSejpY61FYX&#10;o6qcS1kpyhjY8niM6akZSKazSE7KQmFeJSrLmlFVU6seOuk1WoQFh1K8DymSvHf3dV7nx3j44A28&#10;Rl17/fU38Oabb+GNNx/j8eO38SYF89HDRygtrEF5XgnaK0sw1l6Ho7yWN65cU0L65ltvc52HeOP1&#10;B7h1/RKu3TiOI8fmcOP2No4en8HWkWm80NXbi87+GUwsbHPZxPjMOmYPXMDRC9cotH2MVo2k1xzM&#10;LA3T1jbgyUff4frdDym8v2NqZgwbR2+DbzG12IWSqlxExcYgJi4GsWlNOH/zXXz29Re07kNIK6oh&#10;BcbDlkj7wsqgo6XKzS9GTRetQWEhNk+eVFlkDp06THEKo+ixkJBSgvWSVtAEvcGqhr+dv3kJ+dWZ&#10;SM5ndE2Poc1nYU6myBkTcODQfZTWMpLNrsMQaVEPTMzhkSitaURNRyM0RlJrZARpM4KC5YX2gWY0&#10;dOUjId+AhAIDotN1JC0nBLEAZhfloLKxTK0n9CUPZnJJMzn52QwGBhiiuM+YAPXU3GizqBFWaUUU&#10;8VSrGgoaZPahVfVHCAXeM0jaPimuwf6kXh3XNcKRFodQ6SEQ7Atn130qMbaFwUaGigZQ0GVETWDI&#10;8xFYBRXVanzz1TuPWUnvwkRa8dKRVv0pXsEUJZK0dOGJTWMFTwwnMVLsw/zw4st/UxY4IJgESfHb&#10;7bIPL1Fs93rtUd2m5IGdr85Ndf5/1eMlBhgNiTAEoeHPk4DIiCYN3/vqPeEatAf7XF8lfWvhGuBC&#10;ynWGi+delQjmxd0vqWxb+zydVB/bfV7ywIxCRqIXmpTUff4hGkgaQEnS4ksq96GQhppDEMbg4OS6&#10;FwEhgYhLSsLG9hGWlzHVbWeJFFRRWQl7bCQiY/S8LwxYGm8SPak+nMTO9+ExRgaDQFQ0cj26oLDI&#10;MCTkxKpho3pSrC2agsf7HegXCB+f59QalxDLa/3cNUXQQSVlJSAmIRyJGbG8f/Fo6utDlD0ORWXl&#10;yMrJpbBmqWO32Rigoxyqv/KdB48pGI2kmjY11NPG4G2KscCREoec4hxa92yVQ1dSVn706ResfHdw&#10;7eYD9SDnNC3j5Zu3VEanJ+8+o1DVqKHb/aP9OH3mJKwk7Lr2ToJHGpIoGhLAI0jn4g5CTMGq+4/k&#10;qu3sHMDKygZFNQE6rR7urm7qifQk7fE061wvxUuCkqsnnYa/L3z8WS6DNdDqDCr9nzXSpvqo2hgE&#10;YhOSkJ2Xj6LSMkXAjU0tvPbVapEuVqVllRTZahSXlCGXAUMEtraukcLYjiZSeltLC9pJ2z0k3N6e&#10;HvR0kho7+L69Hd08jr7+TlJpG9etJ8m2ch2+b6pBS3MjKspLUVxUgNycHORk55CGEyiSKRTpQuTn&#10;UtxLy1WKw77efowMT2BhfgXHj53GpYtXCVOvKaF88vZ7XJ4ySL3OwPUAE/2jqGGAbi7MQmNRFh7c&#10;vKbE8OnTp3j33Xdx/uxZ3Lt9G+++/TbeeeeJWp7wvSzy+4GNQ+gh0IzzXJbH+nHx1BrJdQOHN+ex&#10;uTGLmek+jI3y3LrqSMQVKClOR2lxBs+1CV1tLXihd2wJfZOjuMgbLcPCLt+5ixFi+iPe8K6RGVy6&#10;9wYWthdQ1VqC4poadAwt4MzVN1R/0X9+8QH2b+3Hl99+jY2tBd7sQlZsCitvlDw5ffD2m5iZn0Bq&#10;Tjl6pw4jjhctnNbNEhPOii9ZhLrx9gfvkzCCKZQRyClP5f8tKruTPMyKzyiEzhJLaoyg9dQgipE6&#10;iyKfWpDJdUiXFNG0khxoIkJoBZPw4++/o7y5DX/++R8KYC6FNRRGcwSqmmpJQF0wxYeQiGkpY4MR&#10;n29DYqEN0TlG6Oz+tJC+tMgUAFJUY/sEfDQ60p+B5Ep7ToGMz4rD4dMHEWb1Vw8ODDHSrcgXpmgL&#10;skuzEJ0SrY4jiJYtMT0KGgqxiEAwxd1fo0dCSh6tyRD8gnQUXAMq26vhErhHtTvK4ubpDBMJXdLt&#10;edAeaym+/qSMgDAdzl2+hjukmWssCDHZifChqAdYg1X3LI8QN4qek3qItdfzVa7vpyzxPlKqNy15&#10;sIyNp0A7Ufhk2397+R+09x68fiY4+ZKIg12x2/MVuFEsvTW05Z67ScHuKl2iv9aT67xK8fXEXh+u&#10;48N9ebjD08cbYYZQhJmCFJ3KLAK79lKwXfdgN8W3rbeZoioZwYLUKDLf4GA0s5CKhZTeAIHaYBWs&#10;JPWfPLwTilKEFhlN6ynBvB3vvf8pfv31V1boIu5LrnWg6kqmp9BL/1jpDhZooEOIDEZUggnGKAZr&#10;yecQFY703HTVlh2bbIcxnARLUfTzk5FX0mXNW3WGlxSEGr1k99Ij1BiG1Ow8LNDSFlbVoJOWVPqo&#10;zi8soYCikpubi5joaNUdKik1Heks54e3z+G7737CPz/7UhGT9I2Njo+lI7JRZGO4XQtWaX0lK1Kr&#10;JEYemcann36GprYmlcAoozAD+VVFGJoapyVnEK+rUUlwElISEW6xIq24FDMr+/HJ558igjAQqmPZ&#10;MpDyQ/1VbwvpoH/8xFmV9CjSaoWbizNaSInS8X9taR4jAwPQ8Lq7uTF48twDAkOUoBpN4bweESoB&#10;uwir9FGNi08knVLUcvJIpiQ+XoMGCmBdXa0izhYSZWtr638X2vPubvUEvb+/D8PDQxS8Ti5dtO2k&#10;Tr5vbWlEY10dinPzueRSHLORmpYIe7QDSbGJtOKJKCrIRmN9Ffr7ejA/v4TtrWO00pdoo+/g9q2H&#10;JMm3SJSPVX/kt996V31+880nXOQ7EcKnFMlnePLkHUWeb1MQ33zzdX5+rNqp5zp6MF5ejkU6ybGa&#10;XNy4sI17d67i4w+e4r13Xsfxw6t4/OgaHj+8jAd3zuAiRXNxtgcLs90Y7KtGb1+rouYhBrF+IWaS&#10;9tjwACYmhjE7M4W11TUK7BaOHDqBAwcOY319Q3XTOnr0JE6duoAXjl74AsuHj5FU9xPrGQVuswLf&#10;vYfX33sdc5siohfQM9CJmsYiNHbxgpFiP/vue7z17E08fucGEvPjce3RTWQW5+Pw2duo6a+HIz4a&#10;VtqmdN6shMQkRt92xOXW4skn3yqykszywWFhJAaZfaAOZdUNSCXSxyYmIz07iYU8nbZQD110KBJy&#10;Y2m1KQ6hoWoIYXphDmy0fdaYZHz13b9pi3TQ0PKlJFfiwsXXkZXbgm+/+RfsDhagcB0LfAIrWg5S&#10;clhg4wywJYerzu9SMS0JZoTaaPclmYeOAhfmiXjub5gXd/v0Iswx/giPDkNKtoOVl/uxesOYFAhT&#10;YgCKGzLUf+ookAFGd6QXZVDowuBLYdNbA6G3BMPAAKFhgHjAQnD78fvIKMiCP4+1uq0Wvho/CpT0&#10;36Sos9JIYm1fUqr0RZX+gkaTFbmkB7M9Frfuv4kDm6dw+f5raGnrRHJiLDQUBtdgN7zi8TLF0Rme&#10;XHa7kxwpbrKNXdJm6+mOjc2DdAhG+JIgdzu9SAGnOHpTkEmakv3IgzTt6u+GPaRMyS0gyyvOL6u+&#10;sDIowCfUU7Ud/30fhZUCODYxg+zMQpSR5gJCvfGq5Cpw2vN8oIMHj4P238WLdt/Pg+RWhChHHO1r&#10;JE5dOIXsnBQGES94+HjAhYTu7UcyJ0lJ39I4CsTY1Jx68PPjz7/h3z//jJ9//oFlKBnxrIiSEFuI&#10;NYLX1BpHoWQgCSVh+/CemW0U1Ei6AFpyrUz6GGVQpG2X6U2sJmV9vbxIyn5eqkkgjNdbmmSKaClb&#10;SFUWmc3BbkRZczmu3ruPn3/9E0/f+wD2GAcJKhfRUTZEWSNV/tKIqEgMTUzi0y+/xK+//YKLFy7g&#10;+29/UN3Kxian0Uwq66XgpEsf3ZQ0jMwsMzDewdET53FX+nYz4MclOxCXmUC31oByuqKswiQkZsXy&#10;fEJV1yBbdCySMtLgSLCjobVapf3z1vggQOfHe6ajOHfiwpUbqgN/Ms/Dl/e5pqIc3W3NWF9ewCzF&#10;NYB0Kjl+vbx8EBRIwDBaEEkhjWF5SuZxKeqsrkUVl+ZmWnKSd3d3L4aGRtBLMuztoXhK2+ZgP4WU&#10;tEkKa2ysV/laG+prUVpShLraGlJaMZcytVSWV5EuK7C0sIwtBpVL584hKyUF2Rnp6OvrVMI3MzGG&#10;srx0NJZkoa0kF/UFOXjrHVLie09VX+p3n76H93jtH73xOr97F+9/+AGXZ3j6TH5/hmfPnilhffTo&#10;EQX1NQrpE373Lv/zDpe38ISi+fob9zA9OITh2mrMN1Vgpq0cU2NtGB1rxeR4O8YGmzHW34TBzgb0&#10;d9RjoL+DJNyP8dExrCytYXX5IAVzm2K/jZMnT1PwL+DSpWu4dvU2rvC6i/jfu/eQAeCualu9TSi9&#10;ffsm7ty+jlu3ruEW6fiFr3/7D/7952/45vsvMbuygOOC14/fxODkpMqPuLixzqi7guGpId5kCmBm&#10;NipqGrC8vorWbkbeIgeSSVHR8Q6kZCYjvySDRGCmtXFApuxIzs2imGWiuHYIF+9SiDOkTcdAmxuK&#10;mNgq3Hr9KVoHW9DaW4PcEhYUUm1cUhyFOYJ2VIt4FsAwkopEbWucZOxJVMP6JFN6QXEqLPEyEMCI&#10;uoZunL98D1unT+Hbn75AarodUZFRSErKx6UbjIBPPoEj2UI68YdZRpUUFqvO0Vq7ASEs0JEkNF+D&#10;J/wi3GCQGUftgfAKdSWxOZOMNCqxrynGhgja0uhkK2maFS0lgqSkJdH50y4HUmBZ8WMt8NV6INjs&#10;j5VD65DUbz6hz5sFhudHMTw3oChwj0wN7vkS9rlIsmo30qknvCWxCven47ka7ZK9KZTfB+DQkcMY&#10;nRyGIylepfWT0Udih/XWMDXE0y/USz1Akjys0n760p4X8eKrL+Efr7ykBERyeDp57IZ7oAvcg7wQ&#10;RPvtz2MONrOykqxd/Nyw12uvGmnlGcSA44hW5Cl2XnoQSCYtD4qvF/8vCaKXVjfw8M0HKguXZOmX&#10;xcvfQw2x9abtl4djSqw99/K9r+ouZqC4y7G5e7mqtIdh2lAKvDvX9yI5atXIHclEJG7jF4rqpx9/&#10;gitXL6t0fdKWnpSbxHO3qUEoWt6vUDlvnTd0tjAYbAboSPv5lYUMZixXDJ7F1YUYXh5Tgxb8fL0R&#10;wvIWEhQKrVbLgGtU7bIakwl9w6OY37+kHipa4qwYX5jFt7/+Rlr+jTa1A4sL+1leLbBYzbAzQIRH&#10;2zHD83//2SdY279CZ1SA+ZU15NBGZ7GsZ+RmQGYcSEiVRC15BA7a3Z5h9cCqpX8Qr73xNinRAXty&#10;Eqobm2GXWQKSzLAmWRFMgDDbLdBHhquBN8npibx/USrZdTDP18DjbqDlfvTW2ygsKUVeXo46t37C&#10;znB/Lzb2L2J2agw+JPOAgGAetxUOexyKSb8VtPFtbSKe3RTOXnR0dKj38lpVVcVAWaboVN7X11NA&#10;OzsppNIjoEr18Zybm8PBgwdx5swZXL9+XS0ibGKbhR7f4jGJ4D158i6/ozg+fR+PX3+A4cZqLLXX&#10;Ya2/GXevXsRhXuve6mJMt1RiqasZA6R0+f8HH3yEjz76RL3K8oxC+dGH7+Gzz97n57e4ziMK2ikc&#10;WJ/E5UvbOHNqg8K3iPnZAcxM9WF8pAtDAyTLbmmbbcHwYC8JcwhzU5NYnJ8lVa5R7A/h2JEjOHb0&#10;KI4fO4EjW8dx/OgpnDx1iuJ5FpcvX8a1a1cpjrdw7+5DCuUDnuNOW+zrePzma3j9tfv8fBsP71+h&#10;gJ7BUZkTcEv6CLdj/2In9i/xWk0344XfKKwyX8/3P/6okr32TJ/Coycfom9ylpT1BsmsEqVNVThw&#10;ZAODY4OobaonvdahZ7AHk3OTKK0sUGKbk1+B3MJyNWAgMTOTpBijrIYttgirh59i6eDrmJhfRxIj&#10;WKQ1GkGhFrR3Moq/8RGpM0ElMimsaEXH4Ao6BtpJiBboSLYZRbkqekv7mzQJ5JcOoa6rnwUwAWV1&#10;LQiPNyAsUoMclYcgBkUNWbDGhiMp3cYoHY74+Eru/zhOXLyEqtpKNWLHTMHtGhpEuMOEuHQHMkuy&#10;4URx8ZLM7Bp3hET4wzlgH62XPHmXYZ/Pqat3eBjx6QkUWn9EkH4t8WbSjpkiRdtLIZV5k7wD+X8G&#10;gmCjlhTpixBzKAOBlrY6BFmsDH5hIXDz94aLZNQPlOQbtHl6VpoILdx8XZQo5ZAGNGad6hcbEWtF&#10;UlYKZD6w5s42WlyjGn8vCZ8tdAWBFO3dLi/hpd1/U1S6a9/L+Meuv/HzP9TYfUkx58lz8w50hbPv&#10;PgpSiGqbdgvcpxJW++vduW0dgsVm005Lu+X/7voHXnGSPqsuFFQP2nZnBoKX8Yrby7BQFEprq1QK&#10;SHc/F4TogxSlSk5WefWnkHrw1WCjeNGO+wT7qCGX0plfplLx9HGnPXWCs6sT9rjsg57nWV1bj82t&#10;E5icWcLs7BzGSVwyYkm6UGUXZSEmLRrlLWW09kkYnhyjuKZAUjNKpipfklxcRgJsiXEMfBEkwRiW&#10;He6bQceebadzCFOTPAYGBSBIQ2dAkktITCXFR+LS1WuqP2dMHEmXxyH9j5MyUjE+O4X3338XBSTC&#10;/PxCNd+T9FPU60wMeA6clGxRB7Z4rCtobOkmiVFYHj9FYX4pSbBY5Slt7hnEyQtX8c+vf8S///0L&#10;1lc3sXXmEuYWVtDS2oyKhgosrM3TFZlgYnmNlIdtvD5hDBBttJ8xqTFIyndQdPWITJTcC0Gqe9M7&#10;JLrm5kZFjP7+fpgYG1XdiiZHBjA5OkgqjSA0FCrx7Oyk2AzRqvf1qwdJpaWlJNMWJaYjIyNYXFzE&#10;wsIC1tbWcOLECZw+fVqJy82bN5W47FCh2Gxpm3zvvff+bxvlc1J8pr57Rpr84INnqp3yfUWV7+Hj&#10;Zx/g3OljWJ8YwKnZYWxO9GD7wBS66AqWxgcx2t6KIyuzOEVXfO48Be/4fhznsrwygrX1CVrubh7f&#10;CAV9GBPjPZiZGcbK4hyJchlrK/uxeeAgDm8eojhuY+vQQRw9soWzFP2zp8/gwrmLuHDhIgPzVVy9&#10;cQOXr1xRT+qFLO/fu4f79+/SPcj727h79yaDxBm+XiaF8txvXaDIbuP8xQ3sXx3G4e1ZHNyc5vsx&#10;kvgAhgfq1TLQV4ve7hr0dFajm8DZ3liDtoZqtDZUYainHS989cO/la357T9/4oN/fofXnn2N3/78&#10;k/R6CNvn71Bgl9A+MIi8siKU11egpqUW2cXZyKaQdQ92QpIylNcMoLF7GV2jKxiYWkYbBVgSD8cm&#10;xECy/69snMNv+BMf/vM9RvUM1e0qKt7G7dTj1mvvY2JpBodOb6KgugiTq5MsWK2M0nakFabDluTA&#10;yNwEIh2RFEwrBqb3o7avm0RpwzuffgBHZgTsqRbV7Sspl3RrC0FSZprqAWCM1iE+tRg377+Ne6+9&#10;g/qWZgppHFKLUhFiDYIuNhBx8dE8pnQ1x5EMTAggOZqi+FtEAEXOnWQsI1OCIRMfphU4EC40a/NF&#10;Yp6Nr8+TsUQ4WCEsgawkOooHK3KwBrPL6xTpIPVAQypF//AgrX02MgtTeC0zEcZ9eZP0QkiO8gDI&#10;zVuIT2y6M/yDg1FMayfTjPiE+FGgzAgxhEJnNiArP0c1bcQmJqGsqhZ+IUKVu7gtDyXQfiTOv734&#10;P3jxlb/Tbjur7k2BDCY+QaRx2nrJUCV9P31ppQNI6MEmHx5TOmJSYhmY4rmfYCWMf3vlf1XWLBPF&#10;VmYt2OX8ImnaAzY6kzNXziJQ7w/JzOQT4gV/mQo8nMGBDkNj4jFo/RTpy4OwQG0gyqvL6Q5IYhRv&#10;T56nzAe2x2kvA4sMsPCmeObh3pv38a9vv8Xy/jWkpaUiMTkRjbS2jZ11SMyNR0V7rRomeu3mHdy9&#10;/wDBoUEqjV90kgWxOXEY3U+iOnaUhBevmpGCTYHqHss5y1DawGB+1mhIsGb8/sefqp9manoWrbsk&#10;TRkiBETDarMhs0DKdg5SZcqS8lLU1tXDYKRQG/TqQaIhKgZtAxMoLm/FxUt38fmX3+C99z/EPz//&#10;Fxob2jA+Ma3S9BWU1eDrb75Vgwj+ZN1aWF7E3UevY2pmDpU15QzMRmRWJLAchzGQaxmAw5CQTXiI&#10;oYtSowhtSCpIREi0Rv0uSVA++fwr2vIeTI8NIYplYWJ0GFO01nMTo1ghlYUbdCjIz0cvhXR6ZhpH&#10;SWanSGP79+9XojozM4Pz58+Tvh7hMV3pm2++gTdoud8kQL399lt4i8u7T0mg7z75L4m+o8RT3r9P&#10;m/4Bl48+oDWnmH7w7H28JwLL7bz75BHeeP0OCe4SLp4/gXNnj+LQ5ioJcQ1LS1O0333o7WpAY1Ua&#10;lwy0NlervqbzszNYIpwtL84z8KzgIF3w+toKxfIQjp88hmMnjuHi5Uu4LAJ5/QZu3rmJ2/du4dY9&#10;2u77tOOP7uPOPbHlr+H2nfsUzPt49PpDPHh0F/fukypfu6OE8u7NC7h37SyuX9xi8Fgisc7gyNFZ&#10;rKyMYnSonbQvI6jKMSa5p/tr0dfbwGDUgtHRXowMk3xHBtHd0Y6aqlIMDber76dkVpLpSczPz2OO&#10;135+YR4zPJ/llUWsrq/ghZ9//R2//f58lsmPP/kUv/+HBPvHb/j6+19w6dZjPHznA5y6cg5rm/vR&#10;2tWGitoKTC9Mq5wAMfF2FvpGVLaewKkb3+Dzn/6DS3cfYXB2jcQajQRW1qjETNqrdfXEM784A9mF&#10;ac8tuNmksse899m/0DnKCJ0eiYTMFJU/0sxKKDlO0wqTIQmnLYl6pOTHIibRiuK6Wlx68AgFpCYH&#10;RVIeGMkTbCEbcxwLf2IYYtNsKuu/JGYxxzjwwWf/xHleWDtJJlWSdaREPu8TaAlRnfFjKPKS1ENj&#10;DFDtjmGRtKy0xa6Bzoo4A/TSx7KTFTYMoaysAUYP2n1XEkYAyhozuY9AEpORQuNNEfWlEHnhPAuD&#10;9Pf005HY/PaqEVo+QR7Y4/oSrHaTIjxnDxKhr7uy6u4kOaNF5nsKgn+oP6k/gXSpZXCIRJApnPbX&#10;AbM1RnVAn5iZUg9fJuYnSM8Bqr/r8z6xHirLlPQGeHXPKwgK8ee1DkdVfZUaz+9JYZRk2fGp8Sr7&#10;lY/Gi9TppPrDvuT6srLu0j4rqfiCdYHY5fQyt7cXrzqTVvfyd2fZhrd6iBVkJHkHOJOsQ54Tu8mf&#10;gupL4THCTsKX+bjE+htIYNLHU+YwC+U2tfoQBFPoJV9udkkqz8+MvOosJBc6kF2ag1EW1rrmepXb&#10;8l1W5PNXzyON9za3ph4X7zzEe59+rqZKkWlLYmXiPxJdSlkKzCl2Bu5/MtCn8zj81WytkvjFkUra&#10;jItQ19VoNJBm4/EmiaqLrufWnQdIzchFtCMRawc2Vcb8cJYHI8uedJaXkUi5+XlqVgjp/6mXPp/2&#10;eLz74ef45Y//4NffflUPpO7cf+354IYvv2aQziUBO/DJZ1+rce73Hz4ipU6r/rnz64sEgBLEiQMi&#10;qcZm22CwaxmU9XRmWaqsRSZHI6cin+UwlOU5HOEJUWhgvXvy9Bk2Dq6TLpfQQPvcTeKbHp/Awsws&#10;FknYuZkZ6kHQaQrpdYrQ9evXcOfObfV648Z1RaHXr12j+NyjoL6pRPPx48cUTSHQ/7Zf8nq/RyH9&#10;8MMP8OFH7+Lx2w8oaOdw9do5nDpNMtwmLa5PYXaO9numH8MjbXwdwvIShZGCuLmxhs3NdQrXYZw6&#10;cRxnT57E2XPn1HDSyaE+tPIcmwhl60uLuHGLx3bzNl8plmK9SZLSzUmIUl5F+F9//TW89ZY8rKLo&#10;v/UW3iE5P6Ylf/PRA7zx2gM8eeshLl04jpXlflr4I9jemqfF34/R4Q401Oegq6MIrS05pPUcBshs&#10;1NXkobmhlNevRA0QmJ2ZxCKJXcRxdHQEq2vL6OntIqVuYm3jAF+P4Mix4zh0aEtNab5x4BDpeFsF&#10;q1OnTuIYA/kJiv/JE6dI2wwEx7Yo2Adw/MRBvPDvf/+EX3//E0+I7r/9JsPq/sAfFFdp65KC/S4t&#10;0eK6pAXrRF1LO3IKS5CZV4SC0mra7Twsrx3F9Vuv4cjxLfz087d4/NYzrG6fQRqFV/qfxmWXo7Rp&#10;ANvnzlL8MuBIiSZVUHBjWEgjrKjt6EJxfRkLrYk2086Cb0M17YLeqiWt2liQDdBGkwbjwtTDJgMJ&#10;yitYpjWm0ETbYE20IJKWPKuI+8uyISYzktY+lSRH2qS900fYkVVWjpSiFIqwL8obyhBN6yf9FaPs&#10;FlpJX9WGJ4mBNSQ0lWM11JuCI/Z3N4VUz+CRjqVDmyivkwxIWyTVQETE61Qbn5v/XngHu6kuP/KU&#10;3pvE6BUQivH5AyhtbIYmPJznEkGb/nzmgKjYCEWX0pl+n5sLBdUDMkVIdLz07w1W9CpZq9xJjd60&#10;1aHhRrT2Das5ehq7h3nt83mMYUjMSII+xgpfkvZuip+LlxP8aIv1EaFqMICTi5PqJ+rhS6J1JXE6&#10;7caevXvg7eeBPBZwvXRl0wUrgZWRVM7ShhrkhbjkOFrmQDVq6//87f9RU1eLqMoUMK/sfVURXgSv&#10;u8x6qosKhCE6mAFMxyAjbba8BhR47wAfWmz+zmsaFWshMfvAM9AFvsFeDKZRpGKZayoEoZE+asRb&#10;YoEVAVFOsNN9yOy/XcOtvKc2tPV2Y/3oGpIKEzFGCvjymy9JLNd5jNG8rv7wN3uiqCGdoqpDLitM&#10;pD0Gp2kHpRN9dDrdUlqcIv6IaAvvbxjCeR8MdDrvf/45HpBy3nj0GL/88puacz8zvwD7Dx9STT4y&#10;bbskyU5NJwSQUkVUQ2USRKOZQSMNo/NzikL/+JM+jPVkeGQcMkngqTOnMTY+jdj4VIroQXz13Q9I&#10;ychASWWZarqwZcWwfMYiqzSXwhqu+qJqwxloKPoyvbiZ1ypAR9fEoBlARxDC6ye9Su69JknIi5Ce&#10;koDc3CyUlZVibHiYgjqNrYNrpNgODNMRnTp1Ardu3yKpiYUXghOau00qfYTXuTx4eFstVxisrt+4&#10;xGt1DEePHaTlHsX0dD+PvZuiOag+z81NkXrHaYEXaYXXcOTIIZykUJ4/Tyq9eIVCJhb6llru3BF7&#10;/RAPSeTS3emNN94iOT7Cm69RHPn+TYrjSGcXBhsbsM4gc/vOVbz+DkXzyRv48IOnePL2Pbz91j1S&#10;r9jzK9z+MZw/cxDHjixTyOYxO9WDyTGe40ADCbORpN6KuupstDWXKiteXpyKgtxEkmc7KkvzVd/d&#10;tsYW1fVMRF869y8sCQ1voLOlFTNTswxAZ3COmnTu3Gk1dc6Fi+dw+dJ5zE6P4Mb1s7yOl3leVyny&#10;N3kcB3BoYxEjg83Y2pzEytIAFuf6sbY8hpGBNgzwuPr66tHRUYGmxmL0D9Tjhd8oor8B+PDTf+J3&#10;FhL5/APF9peff8NXtGYXbp1EWXM37c9BtBDf86q60TIwjNqWOezfOov0omp0Dp/D4bPv4YsffsP1&#10;O48xvXgKpbWNiE0ntaZ2YfXoDeQ3tCKztAZxaekk2RhacApjuAMJjPC2OJlbKQ35lRVqhlWDWc/K&#10;HaxIQZ5oR0vDPiutH2nQh4tepp4mMRU1ZsGaYqT4hSKjIIcVTqZx0SOShTaY1OIfEsiCasDr7z+G&#10;f7gMSQ1i5YvDozefwErq0YSbYE8lNVkssMfHqJFUkn3Kn/ZWOsP7BgWrKXAb+gdgSIjAuavHKegG&#10;2mEj6ZkUxMotSUdkWKkbhdg72J00R1Iz6jC7sYTItAhEpphI7VbIfEkOUlAARcsQoVPDSz2ksz0J&#10;MZQUJ0lYpBuUd2AA7HHxCJNUeoGeJLtQElASVjeOk5B+x6lzF5CUkYXa1k6cvXILGfmZqhlDJtST&#10;eY92u72Cl/e+iJd3PRdC6cTu7OFF8dZR6FhpKW5BodIVzBNBJE152OTD/XhKX13aa5+AQFijHXh5&#10;9144u7vjf1/8B8WVouy8DyZ+X1RdgeLaciRmJ/A+aNXT+FDpqE+B9dN7k/op2GEkewqRwaSDk+su&#10;uFP0A0jlfrTj0rZqJRHGplIcrQwoqbxXEd4Ic1CYbd7Q2v3gyIxi0AjH+fvnUdNfjoKmbIwtD5FI&#10;1tHcWYeUwgSkVsQiMisEujhPBFs8eR/tyCUVx6bye5KeNLc09zSS/KQ5guRskd4jYbwGRpw4eRbf&#10;ffsDvvr6X1jYP0fhq0B+SSVhoZSEbVL3SmeKQFZeHnQsP1qdDmGhpFaDXs2j9cbjZygtq+Z2jqGt&#10;rYVC8iYOHTmI8poy5JXkI45BTyaCTMxNRXhiNE5fu0AKjlADCGS+rnAKqJUkKoSq+g0zSAWbNMgo&#10;zENLbwdCzWEI0QYiiMftx8AvQ8DLKotQXluG8spytLd2YP/8Ao4cOoCuzkb0DnRgYmoE165fIiHf&#10;w+tvvkYaP08bTZpbJZVRAGbmBzA1M0zbSmHYT7E8eEARlyxCXzJq6OLFC7hyRTJ6XVPUe+vWHfXU&#10;+wEdogxieEiSfOP1N1VH+ucPqt5R7a9vv/UGnr4rXaDewLP33iIBv05hF7G9qZoHTp8m6W2JxV/G&#10;8vwQRmm9Z8ZaMdLfhM72aoyO0F4PyeCARkwN93DpRVtrHeZnxzDQ24YlOrPFuQns3z+PpeV59SBq&#10;ff0AxX9RUeQcqXP7yBEcPHSItHiS749yfwdI9ys4c/osLpw/j8uXRTjP4iJF9ObNK3j44BaDxQa3&#10;M4/pqXZsHZ4h6TZTrMvR39tIgu3G0JD0iuiicHair6edjoDfDY9gYkKaABZJyvu5jwPqod4GCXdx&#10;aQlLi0vqQdgLkpFflm+/+56vf+LnX39V00y8/c57FNavMcyTax9exP1338PI0iYGpy7i4dMPUdTU&#10;gs++/Rl5FcWYWjqHR0++wu8U6N9//YW26FPMLswwWscgIbEGH3z0K958/xNaGtqB7h5k5iQhJtaK&#10;+ORcrBx8E7kFMg65lHSaSNFNVe18IYzc0gdRHlAkZEvGIDMttFkVNhkbLQ+DpM+oj5YVlhF/aWMd&#10;qdlZrBQy8smIQDOtMak1xESblZ9Be+hJCqBlJwk1tddgeHISa4cvo7azBjaKZkJaDGlPslYFU1z9&#10;SAs+amRTSnYB6ns6kV6eQaIOp62UZgodLHZafz0tfMBeBFFQQmUywWAZN/+8S0x+RQErPIU6kuJu&#10;oE0mOeUW5VF4NOoJu4ig9PX09vemTd9DoQ9XFb+tdxBbJ87i8TtP1BNibxKgMSYC9V3tuHj9Nr77&#10;8WeMjI8jjgISHqunoAaSNN2xy+UlvLj3H6qb1D92/R17nfYoQYwixeUWF1BIgxDMY5Dx/Z608tL8&#10;oDGEwpOkJElWZFYCaVaQ5gdZ/+jJE9jcPoxd+3Yr4t3jsheNPc0UjThEqWlb3PGqxx5SqEzH7IXo&#10;NCvvB48lwBdbR0+irrFdjbTTkLhkfntjRDiKiovQ3d2pRlq5uTpDEyrdp/QU6GBEpRlVIh2tjXaY&#10;opNblQlzghZaRwjSSsRthEFv8WOwJlHmRCPMFoCIxBBEJGhgSzUxwKfARNGKoZB1kCKk54Q8wJJr&#10;I7lcxT35h1CoQhgsE1MwNbuE71jmm9qa0T88pkZFpWZlIiKK56HRo6CwVM3tJKkCVTOAXs/Aq8dh&#10;WsOl1U2cPHUOydKnNTsTjiSHGmSQmpfI/dhZhhhUWAY1koWL5TeYwcbOoO9IikNSZirLmVF1KZQU&#10;mQbL8zKeW5iPyto6WOnkJBmQDHDwZ8D0VJnKWMbpXlx93XnvR0hH3WpUVW11ORoba9Db04GWljr0&#10;k9h6+1ooBm0YGeul2A5jk+J7/MQJkuZFXLpE0bxxQy137txRzQJiwR8+fEjxvE/xlP6jQpyv4c3H&#10;D9UiXZeEck+dPkLKvYjztN5nzx3DocOrOEB4WD+wgOVlCt/imKLeqak+Co8MYe3F/MIoxYbCvjRF&#10;MZ/nevNYXZ5DbzuFq7+TgjmFhfkZCuImtra3KXRHlNBvHTqM7aNbOHnmBO35Ck6fPaWo8tKlC7h8&#10;8RKF/wot+DbX3aTwX8alcydw6ughXL98FlcunsYZuueO1gpsrk9hfWUCC7MDmJ7oonjz2vQ3kjzb&#10;MDXOYx0fwvjwAMZGh0i106qXxwEK5QG6jWPHKNQHN3Bk+4gS51OnzqquV+cINhcuXMLVq9dJ7Tf+&#10;u1zj56v8/oJ6L9f3hf/Q0sjMkjuLWBoZVXX+0ik8fvqQEXQQ1W2TOHTmDm4+fIrxtWX0TV7DwvZN&#10;nLrzLsp4Q7PKBvDx1z/jn998iz8ozKcvnEVpeQvFk5UwNh1HTryG7yjWfeNjGJ+ZoUAakV2UBp3V&#10;gu6JY3jjyef46J9/4M0PvkTvcDcFzKCeguslX2Q0xSyZhS2SVi6etixKT6LJRCJpwtckEZ0iyKhv&#10;ijFBFykZjyQDUShpzI8234u/mVFF/A+N1KrM85LZKItCG243oKKlCvMHx1gJKVAUlRBtMAWLldhM&#10;cTX5ke4C0NLai5ySEthoPzMKCtDQ2szCb1Wd8J19JTn1K1x2wYMCu9fjZWV59SSM5Mwk2jsSbJAL&#10;nEm0qQVpaoZR6Y6lZYWX/pfS/9TJk8RqDqIt1KpuXSW1Lbh26xaDjgiBLwUxkEJuRVlDLQpqa/DD&#10;L7+SCj7E8OgwolOsKulIiNFXdbeSEU7/2P0iXtz1MoV1H17a/bLKFSBdp9yl1wMrpp9Ml+LjRarU&#10;qlRvWpORtMrKGyR9W93hLhmygnzhQQGW6y89C5S4urigsLIaMcnxcA8i5YZ6IyErXrW3GqMMdA0M&#10;dLxukrrv7LkrrIR38P0PP6KptVGRa31DHYoqspGQGQcnn+fJYVy5TRmDr6ZBjwuCr3EvQizeDFZO&#10;sCTwvqdSeGI1JNsgrhNCG62DNZWWPJL3im7BHCXdrgKgiw6B2aFjkHBTo718QyTQkfiUnQ5gWWBw&#10;C6WDCWKZCGXAdsTi9JVr+OnfP6OyshbjE7SKi+uItFlo44ZIIoexvrqBmZk5BAeHqq59kuQmNDwC&#10;FQ1NaqoOSUm4dfQs4tOyScspSMrNQFRCDCJiIimcJhUIRDRNETL0VGYdkPZznUqVGBkTozr55xYW&#10;wMKylJqXCQOvm4w6i0lOhMVhU5NheqoBIHRPdF+SaMYrKBCxvP5rB5bRTnHy8nZXAx6EaGXaGGmb&#10;LiHRXiR1SneoayRPebp/+/ZtCifF8+Fd2nUK5YPbuHefAnvzIsn2Mtc7j2s3zivBPHJ0g2I2h1kS&#10;4uzcOJZXZrF/dYHLvGrj3do6rB6KiQAel9ylfD1z6jjOkXjPnD6Ni+cu8vUczp6nAF28TGq+jMtX&#10;r+DCpYv8fBFXLl9QAxj6utpw9fJFCtU51a3uKmn75s3LuHubwsTjuXPnGm7euIR5HseF86dw6iSF&#10;7sAiRZfUuzBJgWynMA5iYrQf4yN9GKJQT08MYWSIjrqxCo319Srd39TkMGamxzA5wXNZWuZ9XmZQ&#10;PIOjx6X99xLF+ipJ/dL/FUcJONIz4vLVS7grvQcYcG7fuYdbJPcbN6QXgTSxPPy/i3yW4HT37l31&#10;X7nW8hDtBRHT/6g21T/VNBmfffYZPv/6E5w8t439G4voGuEF3riC2299jjO3n3B5H/fe/hpf/fgb&#10;rt6+iqu8MRXl9dg8dgFvf/gZ7j94HY3d43jz2TsoKMlCSmqayna0f3MJuaXpWDu2AmtEDGwsUFG2&#10;btryH/HLH7+q/T9+6zbtVCEpOBM6kouBYpmQF4/EYjviC6wIsUqFCoMjMZ4ExAqm9SU1hsDAii0j&#10;XgJo18KjrVg/fIAkSJseJDOVBmLz1GUERviqMf2+YT44cHyVohSBiHiNqpB6m4b09zxrkiPNDr8w&#10;d5VwRUYNFZRWIMqRSNKVpoomvP3sM9Q2dZBCjCiqL4OXRtomXbDH7WXaeBEjqYjBcPOUKa2dKGAy&#10;9t5FTWHt6k8h9t+jBihITtPd7hQSUrQkpfHwc6GQ+mH90DrOXD0HjYXEQztqtpFy0vJp5dZRUt2s&#10;prr4+JNPUFRShLikWGQXZClRFAKW9ujwWCN2Oe9SpBooY+QDvCgo3jDICCwRM2cn+PsHUhwmcen2&#10;Q1bCi0hOSVZPzGXcuCTedvd25bmQRIN98KqLJGDZxesbg/ikZKTnZKhmlqT0OOxze5XCHKoCgNC9&#10;uIxnHz/D5199qWjvt19+YwXoh4HEJoMGgknu8gDPS5K5eLmrYbyS+1N6l4RRKI02UrWZAsjtW6Ij&#10;ERUtczcFIJxUmtecCluKBvG5FPEYd1hTaOttgQyYgTA5NGpUXWQyBZAuwSvUh0GUrwys0ubrIcSn&#10;Cyb9B5C4U+h+7EghnZ6hNZygjZzdv44JWjhbbAJOX7yCb3/8EbPzc5AkJTKpnskseUtDGfxi8evv&#10;fyCLAfatJ09w+OQZ/MxAV1BShlNnzyMxOQWZknIvJQkGOwO9RU8CDqeYRiOSBGqgcGfxvpliolHZ&#10;3IRjFJVavoZHRkKjI2zkF6n3MnVMbEqscjmedDQy+6o89HP39lD5UiW7v8lkQmBgILSkaUuUjXUi&#10;hfvNILjMUaBuUzSv4M7d67h77zru3LuKI8fWcWhz4Xm/z8l+itM4NtYWKFT8/tBBnDh5nFQrbY5n&#10;1Ov58+cozvIA7Ba3d0Mtd+/eJt3ep0CLmNz5L+U+UN+rLkz87jbXl8+3RCBvXlXNE1euXqCInaQ4&#10;HsaxrXVsHlhSy4qQ7OIkl2ksLUxhfmYccxTBaZLk6BhFc2qURLwfR9VDocPPHxApMT+Gzc1DpGjp&#10;vH+W4njpeXexM0KU51Rb8IkTx7G6usr1NhUJy+8injvdyB4y0Ny/d1/RunQpe07qb6jf5L18r3oZ&#10;8LO8yj5EPHeoXhb5n6wngirrPXjwQK0r370ghPpXWpVhhMPTo7RTHRS5GuSX1aO2YwqX7n2K77jO&#10;Vz/9gu9+/lM9BX3v/bdxmoVzYGSAJFGIzcvPcOnBl7j++D20Dg/DkU5rlJpIihGrHc/CnELyM8EW&#10;5YDZmIDi/Kt4+uxr/PHnH6iqHUBdWyfS8nMRxYKotehUlqLYvGiExvmprlFiqWVEjTx5LqEASxuh&#10;5PU0RsXCmpiAqtYmJGYUkwQ1CKTwhVqCWVEt2Dh1CV5Gip4tBFFJ4YjNiGbhlqktQmBNMKkeAEJA&#10;0q9TRNYvzEPZSGlyOLh1Gv/6nsfXMIDN41fx4Wdf48LVGyp5dpgtGAEmb/gZPNV4ek+NO6nPmXQh&#10;Q1SdKHh+cPWi7Sd5+JCipB1WchE4eb6KfR4UWm83JPK6SA5UeWAVIMkxQrToGx1HbVsH2nqHce3O&#10;a+jqmyCpkujfeQ8//fwLC9YJFrCTpO8ERNBymiIlSXQEiZ22ODlCtd8G0Wa7yBBUP9fn7c0UNEkI&#10;7ezpCn9SWwqp3T9Cw/2UkqhkLqgANRJKHrLNLiySqGIYuELUcUmAiLBFIDk/QTU/uPnKSCsGCec9&#10;qgeBDD4QupXeFZF2qwpyb7z9BB9+9D7KKwp4LL4keWnnDYTMie/KY5CE184u+1TvBnnw58GgJE0R&#10;ZkcE74EZOWXZqgxItv0YmfKbNr+kPpcCqkFINI/TJG3mXD8+FNHpBliT9QgK91VJzmOz5EGRBUEW&#10;P5XuUZLpyIwMPlqSulmDWF5zMwOwxW5BuM2GL/71PT778muco12+RWGYnSelra2qTE+Sq1RmKTWF&#10;mxEZn4zr9x6otteJ6TlMzy0jp7QEte1NKKothSMjXs1gIKOqkrJSVd9YuR7S19cQY0QWf5NZWSXb&#10;2QrFTOh3gaIuD7gkm5RfUAjmSFU2RxzLJcu9Xgf/ANJ8hBn2RDsCed9k5Fcgg2AygUXyHkj3Ne9A&#10;cW1G1LZ2MEiNora+GfEJcejr76Ydp8WliB08tJ/lZluNkb988QLuUGAeUFhef40i819xEXGQngLy&#10;+ubjR3jyzpt48kS6ZT2iaN6iOJ4g7R3B4a0DOLi5n9dogQQ4rfYxRc2YmZ3A0vIs1taXVTvo9jYt&#10;PRd5cn727GnV1nnpAslVegqcOo3TJ0+pz9dZn25ev8XjuowbtNZ3bt2lAN5Q4i2CLUNUd5YdwRO7&#10;vSNiQonyWcRPej9cJBnLk3shTxFU+f150wfP97+CKK/SO0LOVxbpdSCv8t2OcIrQ7qwv10S2s/Mf&#10;+U2+l1cRVHmVbcjxyH9e+Pnnn/9LrM8FVka91HbUo3dsQPX7bGjrxk3J3D93hNGZAvyff+Orbz5D&#10;79Agjpw7hdaBJnQOdLHQ9OHMzS/xPmnlq28+xa3751iAI5BWmEoRSkVBRQbSczNV4Yq02NVUGalp&#10;4/jj999xkQh+YItR7vWPsHrkLHKqK6B3WGjxTKxoZmQXZ0LP6C8d1v1ZSfRRWopjDAlTg9AwPVY2&#10;TqOivQsRyXa89ewrnLx8ldZLiIFEqwlCc2cXHJkUIIfkJIiG0R5CEdKpcf7ayBAlFiZ7GEVXHoT5&#10;UoD2sBIZVJenje1DOH3hPC7cuIaz127hzSfv4dHjd3DuxmVaSjNkFNjzB13eLOg8NqNWPXkXofLw&#10;ISmyQnrTWguxyVh6T39XLi4qufUre3arrmfS5Uq6MpVU1ODC5Xu4cP0O9LSG6fmFuEm7EZ+ajht3&#10;7+G3335Rw3Uf0RU8fPQYW8fO8PxkhlZfxCQ4GGCM6uFIek467TdJhpTk5OuE3Z67eK1IPEGvUuhF&#10;DHlfslPhzUAg17WmsV65Csk/Oru4nxbWhtK6BuzxdMcut914hUItzsAeb4eLh5PKlvX3V/6GupYG&#10;ChOpLFrPICTCGqUINkaG3BqMavCEj0zXTXHfx3u3m+dYT0Lz8CZJ0sJ6ennQ4lMozTJBIGky2w5/&#10;swfs2WY4skyISLTg8OlTeO+jT/He0/eQkGJHWEQQ/HWedBS0wOHBCDJ7kVL9+RqoRFNvMyiX4yiM&#10;hSFRj8g0bicpFBZSb1hUAO+zFhGxEUjNTYOW7kdr1cHA45Tph8obGrCwukFQmMD07LQSVVksvBcy&#10;uV5EdBzd0BFlJa9SAK7evIuLfE1ITcHi+n7klRQgNSdNzX+WmZeL4srS5wNAeH5hUeKOjJCUhxIo&#10;8ivKEJeawfuQh5UDq6TlSDiSSLYUYtV0wPIp6RIDeW8DAn1UUJSMXjo6NWkek7wPIQxK0nUtgAHL&#10;X69FKV3C9OIafvr1d2RkZtHui429xeWmEsZ792+x3NwhRV7A+QtCfwewsn+a4khaXBDrP4bFpWl+&#10;N0tSXMEmaXb7yEGut4UzZ4Voz1G8pK32EkVL2hmv0K7fpODQCt8hud6RtlpJgvJI2WMRnP+PaAvd&#10;iQCJUD1U38tneWAmGaZkHVnkexGvHVGTZUfwd0RvR9h2vpPXne92iHTnf3IMQpo7xyHLzvZ3xFQW&#10;eQgnn3e2+9fty3t53Vl2/vNXMZZXFZD4XvbxwuioXMw5IvRJHD+xjabmegyNDGFicgYjY1Po6R3h&#10;BV9GT88Y3n33ffz++79x7+Fl1Mgc6fnpapiczPtd09qL63cfQeZYP7C1n9G4BBn5kp0nAam0X5J6&#10;rai0EGlZ6YzAFhbWWCQm5eLtp0/xxTffYO3gJr7+9htcvnERgzM9iEyKUB3WLSSYqHgLC2M0qYNW&#10;PojW0GpmRWaFiKT91OpJwlVo7OvBPp8ANPW28bjiub6J1tNHEZp0Uk/Nc7ByhSKKdjGGVCNTOifk&#10;RCEm3QRtFIkpxJm/WUhB/qQcZzVfvR9tZIQ9EnkVMjQxA6OzM8gsycfy9ir/S+phJZUELRojRSfW&#10;jtX1dejMFDcen7QJBmmDKZpBKpO6LlyPvU671eLt642/v/h3vPTyK/AhVXp4uMLN3QNhWp26PpaY&#10;KFKohXT8Ka4xAgultHd24uz5y7wXS1he3s+CzgBUmIeS6jyKoxYuvq6ITKSQ+r9KcmNlM/I6xRoY&#10;QEiEvA5C0q96vAivAJmW2k3Z92CK4NjiLPonx9E9PIKiiiqVBk4qu3S1c3YnYXu7qlyx+9wkcbaI&#10;pIyuCsQelz2qa5gxOpTX/RUSfwDvF69xnAV1zXWYI/UGBYeo3J+Ss0ASXDtTSKUd1zuIn71l6u/n&#10;+QqyitJhjTUiNpvknaWBNTMMmdVxaBqrQ1QWr395OlbXJhksvZBSYIM1KQwhDIC+Bi848kxILo3k&#10;+XqSBlNVH+Irt64hnCJmYADWs4yEWgOgdQSotlldLKk+14LIVBkyTLEj8UtfX0OEAUXlpfj+3z/h&#10;q3/9C60tTQjmeYZHWRERyfthjkBMEkmUZTmnMEeNQMwsLMTMwiqaWzogSbLlwV5qQTqdWgrmltdI&#10;jfGIT09CJIU0RzKj5crowHRUdnbg6aefsbwcZB1IZiCyq36tEXYz/GUizQgjgvW+8AnyUm3RMiOE&#10;V4CHaiuWxS/YVy0ySMI/WNpfeW5mLevNJO6xYlfU1KuRiltHDmNxeQZjY31YIE0uLs0oolxdW8LW&#10;1ibOnJGhnGfUKKXLl69QKJ8/eBEyEzESUdoRo+fi8lxQ/iossoiI7YjLjkDJ+x0Rk+/k/V9fZR35&#10;TUhSKHPnP3/dxl+3Je/lVT7LIiO/5Lv/f4tsXwRVzkP+I593/i/LznZ3Fvks4ij/EbqVayDnLee3&#10;s74c/1+PQ97Lscj3O/+T/bwwMTmLwaERtHV0oILElJtbokaijPN7mZZ2bGIWY5NTaGhqUoWtrDgX&#10;qSwoySlJFMtclVm8t2dQZRUvLS1DW3uLStrS1N6o5qqvU1lyGtHQ2IK6+ib09Q6hs6uHdqWWIl6L&#10;Qlrqsooi1NZV8RiaUF1XjIbmKpSUF6K8ugyFZQWIS4lGdAItkHQH8vdHeIQkWDGqfqFakwWffP4F&#10;BSafliiEFrIMBdVZsKXoVN9XGV4q3VykXdNX5077748wazDJJZTrGChGJqTkJiLcHk676kmxCWRB&#10;JQUZgpFeXKAeTITHiGW0ICGXVq40mUsszBSt6sY6RCSYYCCt2WNttFsbKK8tJylr+J2ONBlGYo3H&#10;19//SDvorzLw79m3F2np6Xhl12787e8vwcnFWSUJkQolOQ8a2hpVlzRrbDzsSXFYPbRKgQ5BblEh&#10;PvjsK/z7l9/xzy+/RAX3k1uWQ+EkIdPuaiOF/IIg8015BkkPCH94a2mD9R7w0fFVR0IMpv0mOfuQ&#10;gKTbV2R8LANgNfcVRRqzYnphFtPzcyrJ8/jcpOpL6x7gDpmyxTuI25MUirTwu532qLnKciiIqRl2&#10;RMYYkJQZy4CWqh7OJWWko6KqDtmktuW1ZfVUvb6plaRlUs0kktrQGBPC4Kmhk7Cif7oHtiSdmnrc&#10;nOSJqAw6lTgT7Dk2JJXYUNGVg7SyKCQWmGFN9UF2tRXh8RQXvTtyahMQYveChsExlCJq4f7zK/MR&#10;zMASapShwjr1oE3mPzPG6hCTw6CeqUNycQxiM2NUZqvymio1qi2E7yN4LX748QekpsTDaDLzutgR&#10;IQmuIyPUg9fElEQGv1TEp6UwWOfh1JWrKK+rQ0Ely11VGbJLi1BWz4CQkKwm3pO8C4k5mcgvLIbW&#10;YICD9cYSG0fCPcC60koxz1NDo8VBGWwmurw4gkTkf4XVk8cXSmENeU6oLJMirNIWL00o0k/Zz89H&#10;Ddf1Ceb5Wy1oGRhA99iEmu+/gHVhfnGOdHqGZCntizf/a4mlfVEE5w08eviGEoQdytuhsx3hkEVE&#10;RwYUiIDsjMiSRd7LEFf5r3yW97LOzuCDv66/I3Q772W7IlzynQirEK78tiOY8rv8Vz7vHIccp3wn&#10;4vXXdXf2ufP+r9uQY9uhT/ksArgjjjvLX9eXayD7+et68ir7lHVk2SHTnf/s/E8NcuBv8vrC6MS0&#10;ShDR1NKGguJyZOZUYmBwFOPjsxgansTY+Awmp2fQ2d2H6tpGNDY2obSklJE2FdkFxRTDXtUpepj2&#10;aYjbkcnP2jpa0dHRjqRkRuNoB2S+9f6efv63Gf39g/zci8rKClRWlVN0a2A2h6MgvwSjI5P8Xyfq&#10;WCm7OnrQ0tyO2tp61NRVw0GrK0mqs3NyGAAqkZebi2xSsMyHn1dYgHBLKGIT0tDUMYyu0R44Mkij&#10;aZGoaKpEUm48kvNilN2XWWfDrKQiCmKYVfrGupKaAki3AaoXgSQ0kfbIwNBArh8DN/8gCl4EMmkd&#10;ReD9wvzho/FBUU0+t5WmRnfpJYkLhXdheYHCWMfKZCR9mNRUvu9+8DUObm/Dm6S4e9/LDAyetI7x&#10;2Ou8RwmVkWIaRqsoExSWNxTCFKNHS18Xxc4Bma1VMvX7M6AEk2bjMzJU8o2Z+fnnQ14t4RT4cIRE&#10;MBjQGku6vzgGvUB9EI/TW/WCEHH1M/lgX8BeJbj73F2w18WV1zOJ1j6JNGxCAiuzBI665gb1tPr6&#10;7Zuqu5BkvpJkLZ5Bfmo20dUDh+AXEAoXd2/ExMUqkvXxdYY1ioIRH8XjS1CiIDPzvvvBO5hfmoCD&#10;JBcb58CpM8cRw2An84T5hnnQFTjRHXggPi8KyUUO1HUWwp72vPtUfEYsWrpaEZ0UDn2ML1JKwpFd&#10;FwW/cGfk1segtN2B4uYYJFNovcPceJ/M0FjD4MHA2NJRy3MKZWALpHOQqW+8SLoy060TtBTzzGo6&#10;jRReL7M7dFxPeoKYeA/kQaB018qlA9BF65GVn43IhEQGgDhkUaAyivJw6PRZdI+Mo6SyBnEJqVhY&#10;2URiRpbqKyyTBk5OzSI7twAlVbX49rvvUMb1MvPz0NLTjYMbh1U7aktXNwrLy7F9/DjLdaXKyCVJ&#10;fErqy1T7clRKBKLTZSBDIPQODWIyZeh0GM/TnfeDgZ/uyI9BWMqnTBbo5eMNNzogeSD22rtPYU9M&#10;RZQ9Eeev3aKTyyOo1KsmgfsPhKTEpj8Xs+eCIMLwXCx2hGpnEZHcWZ7nA3g+tFU+y/oiVvK68728&#10;yrDXnUW+k1f5r2z7r/+Vfe8IntCk/P7XdXZEcOc4dvYlrzvb2BHDvx73zjZ2vtshTVl29ivf73ze&#10;Eced7e2suxNg5DjkVRb5fue6yT529r3zvayzE6BEhF8YHp3E+Nisyu6dXZCHlMwSCu0YxidmSLJj&#10;apH3vf0UrO5+1Q+xkRSalERaySxAOwVQhFVEVZY+rtfXN8ClDxkZmbBF2THQz21wH40NrbQlExgc&#10;HEZ1dTXFtRIdnS2wWiORk13AdabRxYLXTLrppRBLR+iGugYKbItKIuFgpI+02fhfkjVpuaaqGq2t&#10;kqW8DqVlJWhsalRZ0GWmVZkiopnBQiYUKysvJlklorahDCaSpD3JgRzSRhKDQ0R0OIkwUHXQ9/Bx&#10;Vw8INBQzmSbFycMbT97/gESbRaqwYo/09dQFqVE8kjfWEh+GxPRolS9Ao9OozuNt3a2kCj9Ix/6Q&#10;cC2mVuYgM2tabGYYzTqVA1SmN9nnsY8UG4JQA4lEr6HFpthQaGUuMJmSRtpeI+2RCDPo0D88RMFM&#10;VpmyktNTSaz/RFxinOoWFUYRlfmsXDydaBvdVPubPcXGAEFKpbh6hUi3Lld4UYBCzDLFtDdcvP3U&#10;YIPfueiNelJkEOKzk7B+fAMffPm+Ivfyhgo4+7iQWHlMJKF7r72BltZOTE3PY89eJxzaOkgC38V9&#10;74IuIozbJT2W5yhizihMo0hGws17N6kqABeunEdhZSYJmfZc+pbyPL18veDKaxBEkjbZNKptO6kg&#10;CubkYARGeDBgmRBKCtXF+CEyTYOIFH+4a/citZxCE+8JR4EBhoQAxGaY1cSRMRmk5iIbUkmiRnsw&#10;9KTjIHMo/El2fsGkuxBug+IjyU1quxqRkClzZCUhju6hpKZStf9LgvbqxmoGSgNFMI7BKYTXjLZc&#10;yNUeh9efPsOxM+fx/U+/oL6RZautC2ckjdwdWs03nqgmmsz8IozNL+GLLz+lgBbh9KWLeOfZB6wD&#10;49g8cgKtdGtjU5PIL85HbCJpNjmR9zQNVruVASCY4iqJuiORkGdBGp1RRKJBCWtYRCiClKD6M/Ak&#10;8vgTVX9XrUFLgg1gYA1DcW0NfLWhuEoSfOu9p5hdWcPN2zKEVSyriMxzwdoRhR1R2RGkvy4iYLLs&#10;iOoHkiPgv0K5I54ffvjh/1cugb8usp4sO7/JevJ5hwB3xEgWETU5jp3/SLcnoVgRKBE5+U3+J4Qr&#10;x7ojnDvfy3tZ/nr8sshvOwK+c947/5FX2fbOddjZpizyuyzyn78KuRyzvMr3V65cUech25ftyCK/&#10;y2dZXugbGMEIybS3txt5xYWkqQJFsCKWvX1D6JffKb4d3QO0+4MU1i4KXyPi41OQkV2kfpfmBBFU&#10;eS+vktNRsufk5+cjMiqa25/C8NAkhgbHMDo6juHhUZWirIj2tqW1EVFRNmRn5avM4D09fRTlITXb&#10;ZDfft7V3kIDbWZCbkEUxjYyKIfm2qPm+W0m0IsSS4qxMMp9XV8Escz6RNKTJob9vBM2N7Qwa7bR2&#10;ybBG0IIaZfZXG8W6De1NbWofIsAyJrya9BzjIAnRrkkWLqG6xNQ0JKQnIaswUz29l6mUk2gHJdlK&#10;cIQPtLZARCeLYOixdeQ4yb6NlVgmGIyAFytCRkkenFR3Kxda4mDV51B6NcjcVmEUX32EQbWpRcXa&#10;KLQaRMfHqCfs5shw5BaWIDu/mEJrZ9DLVOPdZSikDMMN5P8TE+Oho8328HAjDVNcPZwgkwVKzwZb&#10;ugWeoRTTCA3cgtwh07d4h3mpvqbugV74+fff8Nbb7+LEyfM4cfYM13GDD3+3xlnUscmDNumq5eLl&#10;oojs37/8htfeeJ2WOBx+gT7QMBi5uO+mQDqrIaqepGV5UKm1aNQTfMl/K9PhyBxnpmgSZVQQPP3d&#10;SMu7VYYrb5KWu7sH3D1dkJWXhqrWcqSVJCPUQQozuFEoaPUNnsgoo/UuiyW12pBTkYOs8lSEx2uh&#10;j9HAkmBVs1KkkS7j0pJh4/UoqK6keCYju4TXjZ8jZYK8jHQKUwRyi0pVV77otHDVu0QfLrMPhNIV&#10;hKkgF8L7I3ZbukZZGAyDaa+1BiPF34C4rBysbm6ppCp//PoHfvn5F5Vyrri0CjX1Lap/5DyXqvom&#10;XLx5F4e3DyKeonlT5kCSnJ23H+Kbb79FY0sj9m+sIDWHZaooReW1OHnlmLpn0m/XGBeMrMpE0nQw&#10;g6QWMUlWugY/+OopqCl0XhRUyayWXpCqep0EhpBceeyRCQmY3n8A2aUlMMnDyaJ89EuTAN2iyq7/&#10;ROz5c9oSsZDXHTESMdsRvp3lryIpAirCKut89NFH6nVHLP9/vf/r+rIvER0RSWmGkCf10kVKhGzH&#10;cu+QoAiYHI88gJJ1RaDk845o7QiffLcjhPK9/G8nCOz8tvMqv/11kf/I97I/EU95v7Otnc876/11&#10;Hdm+vP/rvkXoZV05vp3jl3OSY3phgEQ6OjKt5s8uKCxkBJXsOBTH4QklrPJ+lDeohxQqnxspRjKn&#10;jSSwTknNV+uNT8wqUZXmAOlgLe9Hx8dRRaGTaSMGBynUozMUOhFd0uv4pBLEgoICClsPzGYL8vJK&#10;IBOwyeyLo6MTGBgYpoj3koi7uG4PybSNQlyM6OgYdHR0q2aCbhYaWa+vdwCVFdUU/BY47LHIysxl&#10;oBikmI+r45FsPw2NDUgnGcTSwkbHxKjJyzrauxQ9y3vJll7EwpiamqRG2YyNPZ/UTDKmy6vkq4y0&#10;RUIbFgaTyYDisgKYKaZh4aQ1b1daYm+cPH0SHb2tSKYllrYxPStnRUMVqdFH9aeU0U6SpUsGNcgD&#10;B8mwL31FpceAEK6Tx16Va0CE0zPAB7fu3qdN5T65P124DlqjRqUN1FGI5Um02WJFSkaaemodECBt&#10;zySrKJJObgrsJDMRODm+QJ3M8x9I+tWqtjkzqfbUudM4euYMvv/+e1rWchijwvm/DAQEB5PyWxAa&#10;Fqoy7u/bu5ekpMVbT57i/Q/fU3NyBbBC+/h4QMP3YboABotA1ZQh6RsDTcGqD6f0p/UjCUvvgHB5&#10;GOdgUKNlF+H2D/ZFuMUETSgpjOtI+7Y+Rov4HFKi1k91t4vLSkBuVQ5SKbYRtMdRGTYkZcWpJhar&#10;Qx5eykgoDSk1k5SahezCbNUPt7S8DA9ef8jgF0eiky560q/VFwZbOJbX13j9pJmA9MprYI2NVE/Z&#10;pTeF5DAINcrsBkFKcHUMoIGaEJYFI6k+HNk1NfgPQJK6hdu3bkOm+ZiaHsdZXseZxQXkllZg+9RF&#10;LFDcvvjiS5brTlTShj959iHqGutx8uQWuggvZVXliE9KgJWBN9QazPNLQHppIsxxOhhiQ2n9zXBk&#10;mxCRYFC9XuQhlYf0DKBLiqFLcaTG8Zz8eE1J9LyvYVoGA6MOVoJOUUUNpmcW0NTZC1tCCtY3j1AM&#10;KAJvkeD+KyAidiJ6IhAiBPK6I0ryKsIo3+183hHMHaGUVxFOWW9HRHfEdkdQ5fNfxVUW2ZYIpfQl&#10;lRFKIlIiRvLbjiiJQMl6O0Im34vwysM0+V3ey2+yyDHKIuvIIu9lW3JMO9uQ70QA5b87n+W3nded&#10;RX6TdXa2s7OPnf/J8tdtyvud7crrjgjL7yKqQsgk1mFacNr+/j6Ul5cjLj4b3b3DSlDF5nf3DFDs&#10;RtW0syKsHZ39aGwmsZLm0tNLKFyjqh1WkSpJVx5iyX9EWGvr69R60pwgxCrz1cgi1CqiKfa+i8Iq&#10;GdPTM3KVsI5S0EZGRhXVdnYKjT5fhDqLi58Lq3wWce0hRQ9QOGVb0n7bQRGOjSXBpGapmROnJuco&#10;5M8JWpL2FhUVqUnXJJO6kHF3V7/aj4irUG9RUQGysjJgMBjQTHGR9l5ZZNs1NXXqGIxGI/cRi5aW&#10;JtU+XN/SoK5HTIwd586fw8BInxptE86KKT0h4pPi4OUnfTiDkZmXjWC+avS0/zqNGpsf8N/2MpnB&#10;dA9pTs1kSqGV5CkWWld3WmYZIivzUIn42pMomNEybYsXBdpTJVKRCfr+/o//hbuHKzz5v3hSnHQl&#10;knHmMhusJKt2JTFLe6Ikm4m0W2CJjkJCWrpqKy0sL+H6Bljskdx+LBLTkmCNtjBwksyNehRSNLZO&#10;nGPwK0VlFe9pYgIpU4ZkPm8KscbqEUmKkjZdPSt8ULhGzVfWNdCPz7/+RiU1kQxOJkcUHMnx8A30&#10;RnRcBCu/ST20EuLXRgbBlmylyMp8ZJ6ITLTAkRFJwdEiyELyr0inded1MIpYB5LeHKqHQnt/DwVz&#10;HadPn0eMPR7Vre204gt0Qi3KEQSa/Cj4pD+Hnm7g+bHqrBRzhwX6aAOPK5SL9DAxorJeEgslw9vP&#10;F6F6SYGoZ7Cy0KVYEJudhS9JnA0trWjr6kJpZQXptBYFZUXcph0JJNpegsVX337P4JyGG7Tg0wsr&#10;+OKH79E/0aemHSpuLIQjLQY1rbXIryxAQi6ptSIDttRwlR9BcguLoCbkOlRvCT3vlb//8xlV/Uim&#10;0jXOkeZAfHYcr1cog7QFIXQXAWFaRCVk4umzT+niukjEJ3D+0lUcOXESj1jJRQzu372txFK6SokQ&#10;iPCJQIj4/VUAZV0Rhx2BlFcRq531doT0r8vHH3+svt95/eu6f30vixyD2HwRUflePov1F6GV9zti&#10;JSIl38l6O+K2I2ryXtbZeS9CtvObbOP/zdZ/frd1Zdu+qP+K9z7c1u5955y9T+0qB+XAnHMmSBAg&#10;QAAkCOacc85BFEXlnK2cc5YtK0uWJcuSLccq2+XKOdfe/fU+IXjrVLsfZlsICwsLC3P9Zh9jjjmG&#10;ml7X80CTkgzAL7CvtoHnajpm4LXAObx6jMB+gef6nsBntNV1k8/YKNbpGcJlNZXmyhm0UYm6PVUG&#10;ntOEVgCsihqYXjGDqWnBda0BiZtKtLS0yey38RXFKrAKwALk0MgwFWKxge+mjTvM5FQArPLDyh0w&#10;o8JtDjfN/EZs274ba9fLXbDBwE4lIgRNA0F+v7KZ2+35VJiqsUOorlpvoKn3AwCWQi4tqTTfs2nj&#10;dmzatMXAc3h4CJ2dnaiqqjLlkOdWrTHw1Xs6hsLGeqiwK6UAqQRnjdtjldnOcKts8qv4u3R8t9uD&#10;VatU2necpv80hodGqZapqJuaCeV0NNTVoq+rB5N8v0V15rduNZEMqsIqRdU3OABPEeGXmYGp2Wnk&#10;0nTTWnxluloeFsQbOwpZOVk0XRsQRUWbRQCEJ4dANZ60Rl+lq6NSoxCaoFn7CKg2f3DoMprl4UYN&#10;W5VjgEANjQkhjFNMFVWtNw9PDDGrxJSgOiYu2vyfqXl5VJaaxNH6dAcKeOPmeqxYFLoAi4MXYFHQ&#10;YqruERw7fwV/+MMfcePmO7yRY6kswxCRqrSKCsIPgpXmuRYnxKZFI5YDRVQyQel24c6922YpqdbD&#10;27w5CIlaTiWZTJUo6IUixRbDz/Ec+DuLqDIjkyOR7bSgtavF+G6z8pUesAAq+uf0WqFyMEkZcWho&#10;rYPVkYPy+mr0qiAdLZbPv/gKK9ZuwF/+679QZ0qN55q0fMWNHuQVW9DQ2YAcTxrN7iTk8VhWb67J&#10;Q6HS2mm56bQeNMglIiomBknJVOB5VPw5FmRacuBR8nYOChUN9ahqaqS6b0RDexdKuFX2tF/+8U/4&#10;9e9+j1/84lc4cPAwTp46y75UiWPHj6ChrQGuSgKxtgzNfZ3Yf/gwPL4iDkZ2JClywZWJLHcazzGL&#10;+9lMSaIsJ60h5RrIyeRAFMPrGo/g2GV8jxZTYSYcpXbEUImbfMHKmlZcin/+/Z/4/a9+i5/9jIp5&#10;kpZTuRcrN6zChx8LTlJWHxszWze/oCUYCDYB+AlQAXUZUK6Bx3pdYBRIA9sASL/55pvvwfmvEA40&#10;7R8AUuA71LSfvkfnoeeCVeC7A9+vfQLvBVoAaHqs4736nlrg+IHH2kdNx9Lx9Zo+HwCr9gt8n14L&#10;QDXw2qvt1e/R+4HrGPgN2r42NTVjzPRZKtJGKrYCTyWB6lemmqwSJKf4eJKm+9j4pFGmXT1dBgxF&#10;RVUEqSC61fhfpUwDYF27fj0mpieNYp2kyS6XgRSt/LXariDQNRmi7OY2Wz7VbzW2bd1FE1z+WE1w&#10;0YQn7GdmVEpiFUE2RxU5gny7C6pXLn+tiTCYnjGqVRnTNbHmoXoo9paZibCN69k2bjYTZsqarsmy&#10;iooKA1aBXa4JwXndOirtmZVUoWNUG2XGNSHo6jvU9Hhq0l8PqLS0DCUlZfzMBnNe6/k7VWRtisef&#10;pOotKCgwyn8jFbten5iY4PnNmcd2u918v85Fmdxra2vR0FiHhoY6ZGZkoLW13VTF7OrsQCNf9xUX&#10;wUkzuqyiFKXlJVSVmcghhMMJUxXjC48n3GKXm3pZ8t8qVaD+o9xcASwYS0MXEUhaKKGVaLFYGrsU&#10;QfEhCOHnspzpaO6uMhmpNu1ZZ5JfWxxZaOlvM3kNYgmwNxf9yKwQK6zy4dLta7yuTqrGVKQ74ghg&#10;5Z8NNTPrqh+mrGAqDuj2evGMpmeprqPAaE82SbFVCSFJs/Mxy7E8ZDHBHoW3Fi1ARFKySWxeVGpD&#10;gdsGZ7EH6XnZ2Lx9B9699R5VG6FBsz1VqRX5nR4qO0VAKNlJaEwYdu5/G9v27MEQrYlf/f732Pr2&#10;Xvzuz3/i9aPCpbJXXtNMK9UyVX9nzxCKawvhqibkS3MNnDLsVIk8NyVRl5slIVnJwlWcUr7vLKry&#10;XB7DiurmTjS1dKK6oZmDQgGK2F9d3hITKdPR04dmtlOXLhFYH2OS/ejE+dPo6O5ELUHc1NFGoBfg&#10;17/9DT5+8TE+//IzDrJVHDzTTMHLLKsSmadQ8cehqK6A55ZlUglmUHEnZsSbicEY5bp1pSGbEFYl&#10;2uI6LxV3MmzlVlR0VsFXV8Lf/XteRx8+JcSaWltQyr42MDCCj3njv/j0Yzx+dA9ffvYJviRgPnj0&#10;2ChFwVaA1GSMoBMAkbavwjHwOAAmPdZWnxVYA5ANvPeqeg0oWz0X3KRKBXd9h6CkbQCO2v/VFoCs&#10;3lN1gq++0sSYH5R6/uWX/s9ovy+/1Ge+5v7//Ru01ecFSu0XOEfBL2Dqf/py0HnxCff7mCD9VOCX&#10;6iU0+X999jn3+YzbLz7mVp/z+1o//fwTXtun5rg6VuB7tH1tkipv9dxGAmYOrewArsJKjE0SYuMz&#10;ZpZ7ivAYI1QmaP6Mjk0aaCoG1V1YRIhVYk7wITQFVr03TYU5SzW4imAcmxg3FSDHJ2YIpY1G+arN&#10;SY0SbJo0kqmen+9EeXkVtm7ZSZBtNL5RqdbJSdXomTbwDZjzToeHCtLvP11LdSJA+v2kEwashYVu&#10;FHqKjRtAClmKVGDVZ5uamkzFTYHcFE7juc+t4jnNrTXH0HcJdjk5VvM5QVnfq8eCqPapqqrhgFJs&#10;lLCea5IuUEdIAHW73QbgmzdvNs9Xr15t9pGrQS4EHV+va3+5FtrbWwnUZiQnpxj3g9R3/cuSv9u2&#10;bjMKu7yygtdttYH3hnXr0Utl7fW6+V0OKqs4pKUlEvbFZrJQJYKrqiqRkcWbMjWOgEgz6QmTMuOx&#10;PGoRlkcvRpYj3YScJRN0umEjEyNQUuGlwqQKSolDtFmCKmW7jGooHkoYHUszv7alHAVemsb2dASr&#10;xDVN8SSa2orDVJnrstpSgqcKx84cQn27D5WNbqrnNCyNWmxWHCkgXwnGY+JDERq+BMvCFiMoXElc&#10;kuEqy6R6i6Q6tRPSMbAWUG1SMa7lAPXTn32HkjIfWkeqkOkipL2Zxj9pITgvXb+Gv/3zn+gnQL76&#10;8U8wx35zn+ajyj4r1lm19DNzcpBNk377oV0obXXDWWUxwfyKtW7v68DMupX8rgzjf05KTeY1TYUl&#10;z4oUDnZZVPQpVK1j/L9+//s/oLt3AC3dPSiuqsaJM+fw6IMPjaU1wz60dtNmfP3tdxwsG9DMPvAl&#10;4bKWfe/bn36HxoYWrNu4BT0DA2jv7YSvopgWgpXfmcTzs8LhkZvCZlIGquqEXDZJ6QlmMi3VuIIy&#10;jIJ1FBUgz5WPqoYas7jBVpwNa2k6PASyo8zJQZFWUf8Az3cKp8+dxTme42fPnuPK6ZPYu3MrviJY&#10;lQz7qy9/bKAmMAk2gpBMWEEnACq9HmgCYwBMeqz9AyB8FZyBz6sJroH3AgDW+/oemfh6LBAJkgJg&#10;oElNB46h9uo5+WGp7/aD9Cc/+ZqfD0CVyvZzKUhC7sVz0z75+CM8f/YEXxCCaqpbdfv2DTz98APz&#10;3tOnj3Dt6incfO8irl45jrNnVAhxB06d2I6D+9Zi9w7lgh3F9GQ7udOJO7dPYd/b67B+7SjWrRnE&#10;wwe8lvxe/YaAytWWinWF8X+upvprbGmCw1VGgM5S+cwYxTpJuMr8n5yaxuDQmIFk/2C/KXHtdlcY&#10;qModIJeBmoL/DWRpKms2X1UhBwbHuJ8gR7iuXm/iZA2EaYpKmQqspSUVRmUaBcljrpPinfDHw0qt&#10;SlFqsqvAWUjAzL50K/hdBlKuUoCzszMGMIUeH1U4wSfVSTBuZIeW2pUrQHCVYl2xYtZ8n/y0OobA&#10;OTMzY/YxipZKfNPGreY4grgmw7RPTU2dcQfInSHVKnAqtEywVCuiklcZDClZFWFTzSFBVscWJPUb&#10;9J5cCRowVGt9gAOVitxJeet8u6laFWqm39XfPwifFLKiKfie8kDqepiSzAUO2PJyERIUjHIq6T6q&#10;pk0bNlOJz/KY/dyninDJpKKNNGv+QwmxhcuoEuPDERoXiYjEJChVoSIQzl+6gDYq7R4lIz55DEER&#10;wWxBbKqCEIfw1AjexLQGyktphRDCBTbe9HEmwbUgpxVVodHBJnNZeX0h1ZSK/fF7EpajoCwf4YlB&#10;3C8BuQXpBPJSpBPISVlRUHHHzqEas4RVGbIsdirsnGTCmmZ6VTFW0ZTdsncdki0h8NTbkO5KoqpT&#10;bgg77N4C1DbX4OtvvqLZXQqbXQH9iivOILyjzMROviMPsfExVJ1ZeHv/QbQNtMNLdeekBTC7mYP8&#10;xjnjpshz5NJayzc+9NTUdOTabUjLzCZcLYhNT8PmPduxy/hux00eha9/+lP87e9/x4mTZ3Dp4jX8&#10;6le/w69//Vts27UbW3ZtxfjKHrQMNsFV5aX534ertx5glSZlCdqismL/BGOJzayaO33xNDwl+VTI&#10;yXj70NsYHBnjdeD/lqzUjrQ2MtMwwb6lkD2rLQe37txGkZQ9oWujlaH8ujFpMajvbMImwnOcg/jZ&#10;Uydw9uRJPKTp/+D2e7h67hROHT9ExUrl9gUh9RJMUn//CgYB7FUgBh4HoKomKAegGACqXpcvU88F&#10;R3020ARVvf/tt9+a59ovoCh1HD3W5wItAFI18z18/wsq/c+pGpXH4H2q7ycfPsSDh7dx994NvHfz&#10;Gm7dvozLV4/jwKHNOHBgHbZvm6J46idD2siCPkxOtGF4qAF9vdW0Css52LnR0uJFS2MJaqs9qKn0&#10;oMRrR0F+FgrdObDn0ULISkBWZiJyLRzwspNpGVKsZCWbpDgqmvrkKa0Ao6S/Mr9ZatWEWxmFObve&#10;mO7VtdVwOkuprqQAVxr4TUyuMD7SCYJVinV8fAVa2prhIVykWGXW+32xBBPBo8mowOPR8TG43IUE&#10;MpXpSyW6ksDScVfMUslREcrcd9C0Ki+rMfvIp2mUptwKhJ5McEFOANaiAldBIS+Q3BccDPiazHmp&#10;VpXvFaxKS0vhcBQYlSlg/reinUIfO7gmsKRYFW6l48ssFxylePV5mfEWS65f0RJkUrsCqAYgHcPn&#10;KzVg1etqAqc+FwCrVGlrS7tRzFLDahs3bDH+WYG1paXVQNkMCDx3fVa+ZiVU1jlrUFEROMFaSleg&#10;Ly6mAqd6VVjb1m07sHnLNnTwWmRZCIGUFFgJDQ/Va1pqEvbu3strs8kct7e/l/tkorjUi6UhSw1Y&#10;VRFAoVRdA71YvXET6ltaCDIqs/x01LXXIDQ+BKs2rjZxvKayQNQSk3ZQuVsnVq3EV1QI7a1thH0h&#10;b/gYLAl/EypUqNhbxQJb7IqGUFnqaCwMXUCzXenuCN3YILM6rLjeDm8toZwbS9M2HlmeeNhKEpGW&#10;H4VcKuaKpho0sNOX1nrw9sF9NMXT4au1w6IKvVWZqO6hpVSbR5NYr5eho78dje00+7XEOZuApNJM&#10;JmS03DYpmce2WREZT1XtK8LWA7tRUOJDQ0cXDp8+A7ublhLNZWeByqk74fF5aR2UISfXYkLgMrMz&#10;kM1rnEeQdo+O8Ib/BucuXEY/+87bh47wJv8af/vbP/HHP/6J0PjGlO/4/PMvOJBuRVtPmykKOU2L&#10;bIb31oUrV7B2+3qUN9EiXDWKEg4+3hoX7L4cOErsyPXkwEIzPztf/t4kKCdCCm/oBK2uSkzA0OSo&#10;fyGKJxdNHXW8sZN4brzx+d8lmwQ6UVjD42dkJaKlzIP3zh7F4/t3zI3+5PEH+PjJQzy88y6OH95v&#10;qp9K2X1uyrH4IRZQjQGYBQD6avtXSKpppl5bhVMFoKjnOlbgtVc/p/ORYtX7/kal/PQJPn7+EdXg&#10;e7j13rt4eP8u9/nQnNPzjz42iWJGB/vQ3VGPnq56cqAOLa0VaGgqRmOzD1WVRSgqzON/nU5rk4Nz&#10;diIsqtemaySXSmo8MtPU+FgWQgYtJ0Ws0NpTS6OVkpGealpmBq9/SpJ5nJWZzufp37+XkZaCbA6y&#10;uVmZsGZlwWHLxsfP7vP6fY7nPP/7vN7Pnj3FnTu38NrI6AThImU6haqaap6cF6MTcyb+bYoKdGJ6&#10;JVbzZh+bmKTyHKFiXWF8rI6CAipNjvqraEIbpbqSW36GZrEez86txgDVT0GBB0PDEwSFVOEcIU2o&#10;ajJK5j2BNTe3Cvn2AirWKmzetMMow4CZLbgJaFJuAk1fXw+h6TKwlZqc43cYPymPOTY2wc+uND5M&#10;gVXwkv9VnxUYFVIlk13vC5zyZwbAJrDqPTWBzGq1fQ/WgDLVeeh76usbDVjlJtDra9cK3oq9nTXf&#10;7/PRZCV4duzYZd5fs8bvitBnBVaBXc91XlLUcsHI/5qWlmHOV4OK3CA6L0Fb6ldg3UqwKjh/2/ad&#10;2MDvbmlr5U3EPzjXiqDlS/jHJyM5KQ5beVNv27rD/KaBoQHYHTb0D/eZDFUCq8qsKBG2Zpnbenqx&#10;78ghxCT7w7+Uz+DO+w9x9OwJRKVGEpqLsDB4IZaFhpjVVtEEVGpGEm+QL2BR4cXUcGTakxCZFEoA&#10;B1EBh8FVmosMewKCY5ZDpbylZCNiI8wiCE28JeVEmbwC2VSu1uJEZBfxmLY4rN1MtV9aiNom3jTs&#10;X6qVpfR54yu70TNRZXKxdo62IjU/jpBNRpYjFaqN1trTjPqOUtS3eWk+J1HF8SbJTqB5nWaWemZm&#10;KN9rGkqay9DS34n7Hz7GV9/8FF29/fjzX/6CX/zyl6avdXV1m0HR4bSjpq6ag02mWY2mGf88vu6r&#10;rsL6bbtw9+FjguNn/G834pMXn5mcrhcuqMrn+6Zktkq13Ll9D7X1zRgcXYFdbx/BRv5vt+/cR1V9&#10;FbqHulDVWIXCskI2l5mUsxfnv6wPlolMmvzyrcoNoFwA8fHxiI2Lg5cqV1V0EzOl9PVfpZoJPxWP&#10;TCUkoqMjjW86PScdt9+9jGsnjuDutcu4fuWCSaLy8SdP8ODebSq/z/Djr77gYwHB71MVwAJAVRMM&#10;A37TAEADYAw0Pddn1QL7aaumz0tlyu+o7wi8HnhPQNV72ppcpgTpo/cf4OuffIVbN2/gxrvXDVgF&#10;5m9+8i3h+hFGKASsHOis2VnGSstm39cgarfZYLPaYc3Jo6q0csvnuXbk5eaa93JzOGDRCsm15CAv&#10;h+/z3s/N4qCZykEpnQOnGoFpIVB1fEcerQK5kTJT2fgahUlOFoHNx9ncx5KdyePmIp8DtiM/B88J&#10;1k8/VQysH6jaygf7WmtbJ8E6S7N9ksDsRnl5A3p6FLo0a0z6nt4BAmMN1U8/unv6MTwyYWa2C1yF&#10;BKvXuAvGxqaxggpV4U7y2a6g2T5FM3iYo7zd4TRgnZsjLKjaVs3Jv0pQalaeprzMZYU/eb1lxlUg&#10;uKxbp7CsjVgxPWuWw85yf5nSg4MDBqxSsFu37OD+6/ieFONqExIlxVheXm58oIKa/JUCo6AmFdjP&#10;31BS4lecw2Z1F8FMgEk1S7kKrAKZwDpD1b2K37uWYNRNpPMSJKura+Hib1/P13RDCn4CqkAWcAW0&#10;85ru3LGXrxGqVNaC5RwHoOrqGgNWfU5KWqpcZn1vby9hbzXXT66HALB1PMXPejyF2LJlq4lR3E6w&#10;buTAU11TQ0WWhMTERCxetACxMZEmBGz71u3Ytm074b3BJJfWGne7UuQ58xAUEmyKBYZFh2Jx0FKM&#10;aaBprMPIijHkOLMQmRDMmzYGCVmxWBy5APOD38CSkMXsB7NmYlJxn13jHchwJCMuS8tdI0yqxZi0&#10;SJrldrjLnaYaQExqCNXuMhPipUTby4KX4eCRwwiLJ9hD3jKqWAsKKtuciLMuRzzNrY7uHg4Uaegb&#10;HsLJ8xew4+BGtHTXYmCS5nQZVYQtGut2rKPadVCtam28VLIb569foTIsYytGdUOFySqWTvM5kSpF&#10;ZastvKEKywuRR+AfvXgSk2tmTQJuDZynT56i2XgIX/z4K/yRr12/co39aguKqGqV6CeDoMogvLN5&#10;nAJfMaqaO/H+k4/wj3/8J/78xz+b4nvvP3qMXXv24tDho9i3/6CB6/Hjp3Djxi1TlePvBO11Pt60&#10;eSM++/HXWMk+dPr8RazdsBl2lxvukhL+ljjYXPkGngkpiUYpKxIggUo1IjwSsbGx5tqoaq/T6+IA&#10;olzEaSYkLJafTVWu3bhYQrsf5Y01uHT5PB7dew93CNi7bI/u3cSJIwfxBdXhVzT/jx05SrhSpfK5&#10;THqBNQBXgfBVkAaA+CpU1QJKVNuAwtXzAKzVBE4pWh1b7weUsR4LvNr/Q77/3o13cJPtyy8+NYmw&#10;H9y7+/0xf/zlT3Cfz7dsWEv4pSKXYHPY7Wz5tK6dcNLadVI85OcLsrko4GObNQf5Vj5Xqke2PFod&#10;NgLWnW9Hfk427JYswjMduQSljeC0ZmTwde6XmQkbIWzT/tzqNW3zqE7tL1+z5Vh47Fy4HfnwOK34&#10;8rPH7Aef83d+gOvXlAv2LM6fO4PXBJny8krevEU0o8tRV9dglJWUW0tLszGfFTw/ODCAkeFhbgdp&#10;6ragqaERzU1NhHC/UYtSXZpVV81zxXcqRnV4eJSjixOdHX2ExFrCacr4OrW/fJwCm/IG5HCU8XiK&#10;aZqvMjAVRAPmeUBJTq+YhOq822wOY8JLscpXKfgIbIEZeE0OCayCqQAWmIQKqF/lHtAElEA8Nb3C&#10;n0CGABY45cfVbxfkVlKFayCQ+0Lm+QSVugDf0NAMt6voe7DqPAOKVZCWYm1qaiYItxlASvWqCf6V&#10;ldVGKeucAuenbQdNU02Y6fwCCjmwT2dnNxVriclmv33bbqOE9XtKeEOmpPjjHIOCliE4OJifW2++&#10;V+FdOq9h/mf59jxkcPQNCl9ulKOWRCqptqm5FROOiLhoVDdWwlFkQZIlCpEZwSY71sLlCzGf6lZF&#10;BYvLivwlwjOjkeOxYFnsUrNUNix6OVKtcSYpecdIt5lQyeBoHxcfYwCudIgCq2J1J1dOIEoJwYPn&#10;m8myyJQQpOfHIIlqtbK9ChNrp5BMFWzn8dsHalFQkYbW4Qp0jNWjsrkIFpuqwcahf7odFU0OJGdF&#10;mnCu0+fOobK2HMUVBVSY6SZxiaAUER1hbrzsbItJv5fvzoOn0ocDxw7h2Ilj7C9KCjSAk+fOsl3E&#10;M6rP2rpGqqf38enHnxrfrI03YlaeDRbeyC29XahtbsOlq9cxt24tGjs60Nzbh0cfPUOnkrB0dGOc&#10;/ff6O7eovj40xQZ/9/s/4cWnXxHkf8HPfv5LvP/0I8L2DxhnX+3r6zb5YLOc/tItiviI46CQREjm&#10;E7JKFZiQwGvLm1//c21dHf9Hmv2pNGO51YRmUooq3mqpazIyCQprkY0DTwlhfx+3r53DnXcu4eqF&#10;U7h3+x188ekz3L35Dt6/dwfvvnMNP/32axNPauD1Eo4Cn4LxBcUAKANwlW9USfD1uloAoIJnAMyv&#10;HudftwEQ67OKpQ3s/9mnn+IhwXnjnSu4euU8rl+9hM9efGo+Y77niy9x++YtU43Wlp2DIqcLpRzk&#10;nA47XPk2uKkcXU4OfHYbXGwF/L8K8vL4np2v5VGBUlmyOW38//k/FuRQbQrOhKuDUFXLJ1CdVMJ2&#10;qmA7wZufa4GTA7KDfcdBmLpoFep5ASHtpKJ1UQkXOR0oLXLhk+fv4wWtAFXAvXrxAs6fPsU+dBuv&#10;9fT0URV1miblmJCQRLM0nX9iFtLTM2mGxPM1mSQcGfkH2nnS2XwvIz0deSS31J2TP9bNTu7jD66s&#10;LEMN1ZRmqAU5mcV9fYLvKOEidkkHlwAA//RJREFU03ylAZCUqgA6Q8C2t3dRybVibHTCwEXw1WSU&#10;YDnAzi9IT0yOEfRN/D47ensGjdoTPKQ0A2DVZzSpU15eYdZtC0wBsGniSYpQEJMrQCANhFxJifrh&#10;Os2Booc3Yy6Pvd6AVerZ+HupYOV6EDS9Xi82bdrEz/vNdc34C/46D//kVbsBYQDq+n5BVEBvamr5&#10;XkXr+7Xt6upBbm6e+e2vnrOaJq80+G3evMWAVS4BfV4AT05ORkxMlAHrwoWLzOtbqVi3b9fCiDUY&#10;4KDoKnAgMSnerPBSKZiQuCUEaIypluAoLjD+R6fPAVelFbbidMSr8mx0EOYtfMPkXF0StBgLls1H&#10;PE3V8toKRCXFIC4zEUERyxFGeCamRxsXQHhiJIamJtDQ2mKUlEp5a8GDfJ1aGqv8CsplsCx0GRbx&#10;9XBCNt0RY9I1KgG1Igui00JR0uhAVbsLybZQdE7WwVaWhYaeKlhdmXj7+D6UN/vgLstDSnYc1lMF&#10;dvb08jvrkWaJR15BhkmJKHM6OS0JyUlJNBmpUBz8bQU5mKHq+dUffk8TfRQV7CfTa+bw6Rc/we5d&#10;B3Ht2g384he/hDLEK72fjTdlFm/kDJqYadlWvEvgfMabXaWiBwfHMDQ2iV2HD8FXVY1ZWleffMXj&#10;7D+Enbvfxq9+9Wuz9HUFB+0dO/cSsqor90/88pe/oCWxHnW11aiprSK8BW0qJReVlMeBFEJV+Xw1&#10;QaUVbhlUrhl8rvy1E1OTaO/r4X5uszghh7CI4z2ZnKrFJrpf01DRUoU0eyY+++IFblw+jdvXL+DB&#10;nXfxzVefGrAqIuAnX35mTO5vCVbBMjCZpBaAWWDGXo8DCjXwvrYBWMqc12NBUtvAY70XeK7H+ryO&#10;pfavfle1z3hN/VUKbvEzn+Phg0cG2OZ4VNU3b7yHfbv3UDkSeOSNV6snBVXCtZD/k5tWhYuWWSGv&#10;ZyFBW8TXPISsmzAtJGCdBKKHMHRRxbqtfE3AJVidOVl8zvcIUhcVqZOvuQlOveci2wpy1QhUKteK&#10;okK+lwsPWyHVciHBWkKwfvriMT4hWO/fu493rlw27fr1S3hNoSVudxmB1GSC7xOT0lHiIxBbunnD&#10;96KsTBMuHdxWGn9pZWWduakF37i4dJrFHD2chewkTqRxJI0nmIu9JaivbzCATUnhiJqQzA6uUhLx&#10;ZvRNSkr2wzsj04TFWPnj1JG9xUWorKqgyVxlwpD6+nrNaihNWg3RzOnu7EB1ZRX6eTNto8m2c9s2&#10;TBOW0wTSSoJRS1o7Xg4QgpRUageVhFmVxeeCqt7PtzoI4QkT9rWKcBTojSqe1tJWZduymogDAXfN&#10;ak0+UfHKh6xCiLyR3G6PAZ1cEQGwSi1rkYFWdtXV1ROofvDK1NcklHzJFRWVxhUgpW0m3vi9gqtU&#10;dACsAaAKytrqnDVhJmAqHE1bQVr/gdwAISFBVKvL2ULM+Uixbt+xnY/XYojWRR47iooH9o92wV6S&#10;QbDOR3jCUsJtHlIsGbB5HSiq8aChtxILw+ahrLoaw2PjZhXXQgI1iJBNtWVhdss6FJW54fI5abYq&#10;5CoLy2jup2fHIyh0EUIjQ9DFaxccE4nLNOuGR4cMFOSCUNIVpT5cuGwRFixciOVBS5BtS0HrSC0B&#10;u4zmdjLcFQ409taaPKu5xSkoaclDri8ZGe4k5PmyUFhjR+tQFQcBKgplFMtJM8ljKk0RwTS4fXbY&#10;Cyw8/1Ko5llyGhVufLwpX+0sdlMZp3HwKDSJWZTcXekleyamcO/hI/znP/8TR44cp0XUbPzXChHM&#10;oUqx5uXDkucwCcB/+evfmoUxHz75kAN7P775yU/x5PGHOHT0BIF6GGs3b0NX3xBu3LxjJnPfvXHT&#10;+Fv/859s//gv/OMf/8Bq/idaHHKGKrmcfdzuUY2sfAxNjqCyrsashtM1c5k0jrmm4oLMfvm227u7&#10;0COxsXIKTR2NSEiJ5cCRgPi4OEI4yWQ0s3htqGytwcNH9/Dg7g08vHMdT+6/i4e3r+LOjUu4eOEs&#10;nn30FN8SdN99952/DBO3AcAJeFKhAYC+qlbVBMbAPnIhaCIqoDz1nialtL8eC4p6XcdS0376nGbO&#10;dVyBM/C9X3/tdy18/PFzs33Ca6woAO3/OT93/dp1HNj7NrJT0+Hmve0gMAsITA+bl4AtJmCLFe9d&#10;6ILXaTegLeS2gBB0C7J6zn1dBKWHYPXysVuwJXdcVKgePaaJX8y+UqT+QvXq0ntsXh47AFQP7yX/&#10;9+XDx+8qZb/6+NlDvPjsU1O14NaNd3Hx/BmcPnkIr5WVV1Jh9aOntx8lZSVITbMQbO282UfNa01U&#10;kh00RxWbV1lRY1Y1eThqCozZmQU0VfvR2UXVS+jVUaVW19Sjob7FKFWtPNGkTImvkkDrNWpN7oaK&#10;CnYqXqD2dppTzS1GJaekpNHk9REwVsI2E6kciVXTJzk5ySQaqWJHzCa447QqJpEdKjYWtYRAS0sD&#10;oZ2OQo+TQPegrMRrlmIq/KaltYHn1k7gDWOMrbOrFc1N9Rjs7aYS7jFrvefmZqkiBD5NPgm+bcYp&#10;rskuKeqVK6Vk5ULoNwDVb1LSGIFR4JZKlaLWvlLNDofDDChSv3pP4BVAA24CKXm9FnBhyEWi5bJZ&#10;HHikqKVY5TYITLoJrF6vz0QCmNhcqlIBt6jIywEqCWFhIbxGiViyZIk5Z79i3W6O3U9TtYAjq0mY&#10;Er0Ey6MJtXBNRi2m4gzDuXduGPPb4s4wuWoTtfzTmm5S08VQicZlRSE6RfW/ErA0bDmyHClUrMGI&#10;TQ1DXFokQqKXYhkh+cPX/wOhBHFQGN9LT0JJXSUHMiW2qTUrySLjokzCkDcXzcOb815HSOhSxCbx&#10;+3L5enoIIlKXoKQhHyn2MNhLU5FTnIDJDX2I5jmVNhZj/e418NZ7UN3uRSLPqYAmr5m0sRKW1W5M&#10;b5xGKoFZUlMCLweJiqZSpKYrwD7F5AvQhE9KbrKp1tva1WYSWiu5zqMPn+EfpiTRf5pVZVKZv/71&#10;b/gfNVFEuJFnK4Dd6YbDU2wqz27ZuRvVfE/pMn/6y9/ij3/6E3787c9x5MRp3H3wAc1+AudjBbPT&#10;JP7qx/j7P/xVOf7+t38QZj/Fhs3bcfz0OZTTchmkVVZG1VrX1mRKmPezfypKYXJ2ggMXVZLXTuWd&#10;ZtJKSpGO8L/1VdZifMU0Ovt4/qWqwpEKpwpbWtKQ6eRnKr0YXTFGwD3GnVvX8fj+DXz04F18/OgW&#10;Prh3g4C6bKAnmApuAuvPfvaz7+Gp9wRBwU3vB5r2exWYeqx9AuAUAPVe4HPaCqRKUqLjah+9LhCr&#10;yKFeCxw7cFw1PQ4c78vPX66m+tIP1mOHDsNOS9Nly6dalRvADp+rAF4qUx8HJIFVSrTYxYGQUBVs&#10;PVSvek1wtFP9FxCeHipRH++JYu7jys1GUb7V7Fui4/G+L5aypYIt5GMfP1tKkPoIctP43Md9fQRr&#10;WaEb1eVF+OwT5Yb15w24e+s2zpw+jjMnD+K1lrYWwnEAA0NDqOENkZGZQ7C2EarD6KWS6uruJZD8&#10;Kf7qqWrra5uN6pKqs2S5MDwyZYKzlRdAcZCdVLkd7T00qfm5zk5CL4cw68DE+AwBp9VPeq/PxIMK&#10;GgqczkjPgjXXbkKgBnmsXr6vfeQekF+yrKzC7C8YJyYmGzgL0vKlOvN5Qd1upKel8HvbjXtCo7hW&#10;H2VKQXO0l8mUyNHd6y0y+8dERCCWJnQs31Oi4NRUwoXyP9CyszOpPN2opcmmZb5dXR08ny6jaAVf&#10;QXjbNkUu+JWu/KsCq2AqeGoCTepVIBZ05c7QxJlcCPLh6jOCoPYfGRkzv1VglWINuCz8YXBzJlmy&#10;XAHbt+0wYBVsBV0pY4F16dLFvCbxWLZsGb9n0IT6bN2miIk5DPA7HewIweFLsTD4LSxYOg9Lli3A&#10;giXzsDAkGO88eB9vH96LTALKZKhKDEdidgIiU8JNHlelG5RilR+2hf+lqXlVmGXSIspdsGjZW4Tq&#10;j/AfP/oPLA9eQpO8Gosj5yM4LghtPR0orSozK8aSBH6eZxDhGx4bChVdjE0mWNNisDR8AaGQCF+D&#10;FeVtNjgr0004Vbo93qhY1dzvHe9BUy8toPZygl0VDGIRnRDJ91JMGsCS2hI4eEN1so/u3rcbLm8B&#10;z6UW3ioXki0xSMnmwM3+odhUlRuaXbvahFaNTk1ggID7JWH6/OMXhMzPzbLQ6bEpmnk8Zr4bFqud&#10;MG3hsWrx8PETHD1xAl/8+BtMTM/iL3/9B5SP+MWnX1INXjY14/7xj7/jj3/4Pf7057/iF7/8tVle&#10;+pc//wUfvP8B9u87iK07dvDa9KCuvQkjHHzm1s/i1PnjZtmrtYDqqsINu5baljtMikullfSVl+Hm&#10;3Qe4ev0mzvJ7uvt6TEyrp9iGHGcar1Uyoqlub9y9i8HRYVO87/69d/E+Fev9dy/h3Qtn8MHd21Da&#10;wADAAmALwE3wfPX5v74vUGqrFoBv4Fh6rK1AqPcCcAx8RtsAkHW8gALW48Bx9Bnto2bcAASrUbkE&#10;6+VLl3DiyNHvXQEugZHiroiAK3E54eWA5CVYBddi5cAQbPleEWGoJkjqtSJCs1igNOAVUHMJVguP&#10;YUclhVldkRs1VKE+DlbF3L+E947ZX1tB1mlDWYGdzYEKWhs1Phd+8vljs3JLav29Gzdw7uxJnDq+&#10;H68phrKzg4qVf7aWUVoseQRsJ4GpBQEjBoQyVbu6e9BOs1pRAkrQK9M9x1KA4aFp9PcNG3N7YHCI&#10;N/MI9+F2cNT4BzMyswlI5V1VbOtq3vyjGJ+YRls7VeMgj0/1mJuTB7u1AJNjVH0ETl//ML9/HN09&#10;/C6qOSnmVg4AJSU+pKako6drgEAa5/EFrEGeuz8/q3wv1YRaanIKJnmcro5ONNY3oJWquIWDgbeo&#10;kCCvQ0JcPAocLlRTgRf7is1EUD5HLKlRKc6IiHATsJ+RQYVMSEdGRiI6OtqE42gbGhqCqKgoEwoj&#10;P6f2s1qtZhba5XLxOBVG+Y6NyVc8TLNc6lOhXVo2q2s1YFwdgrWgrEFCfmpN/ikeVzloh4eGMTk+&#10;gYryCjMDunXzFmzcpNjdtWaAcrncPLcEzJ//lgm1EVj1eUFZLohBfl4DoyqMBoUsRXxSJBaHLcLS&#10;4EXcdwEiCMYUSxIs7GAJyakcpHhDu7KpUlX11E7lmmZKZofEhOL5ixdYQSVdVOM2SUAEgPlL3sJC&#10;gnrB4vl4c/6bZpJLtbw0wRWVHIny2hqa/4lYsXoSw2P9iImNIhRDqYa1qmsZwuODsSxsCY+zBO4y&#10;G9rGfGgfr4DVl24UdF5BrqlfVdVSQ/PfRfjTKikvRHx6nMmDkJCWxO+oxc69hzC3bh2Bugu3bt7F&#10;5q1bsWPnJqRnUq2mpyA+MZEDawKiY6KRxz7rKixAbVMjzWlaWBw0V2/ahD//9W802YF/EJT//Md/&#10;mqiLirIqqsEimuQe9A2P49vvfoZf/epXUB35TwjhXbv2cHCcwjaq2CmFzE1N0yT83IRwSfkqckC1&#10;5ATbf/7zH3z8T5w/d9KY8eXttVi1cyMBvwYjY0McfHyob2nFwePHUN5UjuK6AqQ7E5BfaEN8QjIH&#10;iU7sPXYM9x7cw29/91t09/bQuixGjo1KNS8RReVOqDacq9SNFatm8Oj9R3h4/z08eXgTzz+4gw/v&#10;38KLZ0/xE0JMs/EBgAlcASj+q4rU81ffD0A0AMd/fU0tsP+/vq/nch3osZRdAKyBffS+PheAqwEx&#10;waplpwLr+XPncfLoMaNYHbzP5F8tJERLPC6UU7UKroJnmR7zHpTqlIotypda5b40473874tsBKk9&#10;h+/loUTwZN8vJShreJw6CqkmDrY1NPHL2UfK3fkGpBVuQpRN+/kchCuhWs7vqy4ia0rc+PDxTXz4&#10;kcqyvE8r4T1cOH0CZ47vw2tKbNLe1muC1Nvam5GZkYP6xh4D1oFB3pwEm+DVTXgJrL19gxgcphLi&#10;D8vMtGNsZMbAVBEAUlzDQwQDm+Jjh/iahdBsaGjHqrkN0DLW0bEJgnXKKOGx8SkMKWt9ngP5eS6s&#10;mFhl1rprdZfiZVVLSOeg1tXjj1LIyMhGWytBzfcFkvGxSUxNriBAG9FGgFaU0AwkWFezs88RMCME&#10;jJrUmyYNfMU0oRMS0VDXiN7uPqOqpSa1MEAxrlKCCm/RCi29pqaQp3qTGJtgf+mi0GOFZum6acJM&#10;alSvRVANC7gCrdIPCsCJiQkGyjLZ5RONoBkulakZ/Xz+uQ7+0TLpPIVOVFWXmUk6nbMGBG0F2Bmj&#10;chUl4Q87U2yrzkWKVap88eIlZhCUn7C7k9eH12bz+g0Y7O0zTvaurkbEWRIRb4lGOE1vW0kqwjMW&#10;QXXF1m3ZZKo0ZFEBxqbFY5pKPCxGRQ/DDFwnVk1B9e7TCWkLO7WTx9PigXmEqxYbRMaE0dSPMglW&#10;wgjXxo4GuH2FOHvlDKKpMLXaKoXKcVks1XLoD2nOhxOMkQiJWE71GkZYZ6GoPhf2EqupPlDA45dW&#10;liLbnglVnk3OikVyWjRy8pUqMBYZ1iQqzgKzDLStp934V51FVpw9d4HXs4DiIMNYXyoXHUNrRUm1&#10;ExJjTLKbolIvj12Bzdu3Yz0hrOxP+ty7776HP//pL1BuwA3rNhqXV1FROewFJTh+5iK++/kvzZJW&#10;TV7JknifClQWlzL0d/X145uf/gw//sk3+M1vfovf/e73vNEeEx4/NQD56qsvaAK/h4HhTpQ2+FDF&#10;/6KmuwOt/UPY9fYBkzHs1v17KKn2wUuoFjfYkEJgxqXGIj41DqVU5FmODFS3VKJzoANPPv3QVB5Q&#10;4UEvxUZtYwvWbNyETTu24SRv7PdV3fT+TXz06I4Bq6IDPn/xzChBJVoxJjabYKfzk2vg5z//uWlS&#10;roKdXtf+AUhqfz3+16b9tA1AUtvAczW9778G/52qUPAM7C+gqgUea2tU7+dfmlAtgfXqlas4evAQ&#10;HLSSzYy/3Q43gVlEVelVVICVqtMoVb+pXsrHJYRqsZ3mPGEomHqdUq258LEPlLvyTRM4qwjRep8H&#10;DV41KlY+r+K1rS3xGHUa2M+oVcK2ghAWVOt5P9SWFeH5s3smn4DO9SIHgHMnj+P8ycN+xdrdOWB8&#10;ovJXZtF0r6ZiHZtYaRSr6sMPEmyDQ0MGrAr+HyBYnaS23V6EkeEVpjLAmIBJKCoL1CBHeClO5QLQ&#10;BEBdfStV2xazSkvAVOxrT++gUa7DVHBaeeWwuTExusK8pqQt2keTAIKzlNfAUD+Vb5MxmeVqULjW&#10;yOioScii9H9dHb1UpW1oqK5HRmoa1q9dh0K3BysJotHhEUxJCVMdtxJaimpo5b7DVMzKIaDIAm0F&#10;0erqamNi67mujd6TOS9FLxeIZv3T0tIMbAVkRTAoDlUpDfVZLYksLCyiMlfY2aBR+21tHWbSS+Ez&#10;dv75UrNVVRWEcSGB7YdyWFiYAbMmEBMI5qyMTAzwhi0u8iI0OMT4luNokisCIDQ0yLgw5F9dvHgh&#10;UlKSsGDBAvMf6n8YGx/hOaZQ1TrN+/FUeOlZMbAWZcNekQVreTJ8zXbEZociJTcJRZUlaB/sgt1j&#10;JWiemMEzKGQZgiKWIiEjmuY/VQI7WnV9Cz765Bmu3LwAlbYJiV+K5aGLkZWbhlBThXUh0nJSkZRB&#10;hZgcgXyvwolSzHJVT10WMgoTEJcjP2ww4qheIyKpiKOWmNhUX50HX/z0W/zm97/Db379M5RXFcJb&#10;mQ97USYSUqKp6Atgc+Yaf3FGdgqyczJRUVmN7oEBVNSWoa65hteOsKH5vm/fXrNMVakXI2JpbSTw&#10;96seWHaqcVEoHaNWkJ0+cw5//OOfjR/08dOP8PTZx/j1L3+DgU4ORgRWYZEPxeVVhN59/IZKUTGq&#10;WlKs7b17D3D3zn3cpYn+DqGsrFa/+c3vTHzryeOncPnyVfzlL381Klfln8fHR42fvpoqu54CQTXM&#10;fvv736OhudVMrA5zQGnsqEb7cD2K6vKNrzvHlYts/uY0azatBAc6J8aQ63WivKUCJbU+dA91Yseu&#10;7Ww7MTkzjc7+bjRTjX/y0VM8fv8OPvrgNp5StT689Y6JBnjyRCWt/ZmYFPIkAApk8rP+8pe/NGDV&#10;Y4E2AMwAJAMwDIAyAE61V0EaUKwBYAbeEyy11XEC8A7AVMDVewE1bcD6hT8q4dMvPse1q9dw+vgJ&#10;5JNNnjwb3ARrEQFaaKUCteagMP+/VWgJQapWZstBqc2CMgoXL9/3OtnYJ0oJ2yoXVaiT0CScZf43&#10;ltKSLXajvojWTKEDlbzGVV4XIeo0cJWbQKrVqFj+D9W0fGt479ZVeHHv7lV8wvN/8uQprly8jCvn&#10;zuHs8UN4TaanbnzFV6pZsnNRWd3GP3u1gaDeFzhlWsrXKvD1D/aa5Mo5Fg9v5FnuM2U6h/IESGXq&#10;c+NUV0rCkmfLR21dM9atF1g3GVgKmlo0oMcyp5SxKt/uxsqZNVi1ch2mZgjL2dVUt1N+9ct9hwaV&#10;cLrbTG7pPLWKy5/Kz7+iS/GegqHUY3pmNmaoVlevWYP+vj6Ul5WYfLODNKEGtMwzPcOATwOBmkKt&#10;5AdV2sCmpgYDVgFK7g2Z3grN0nNNPAmCUqJSj/KRypeqxzo3gVdgVbiXPiMFr6bjSN3YaKJIuSos&#10;zLhgqJaVgEVr/jXDLx+pzqubCkbqs7Oz3bynCUDjbuH/oPfle9b+Mv9/8IN/N2BduHA+wa6JNZpB&#10;ZaUo9BYZt0ZkdJiZZIrJiMCSSELQlYDc4kTkFacjJpMqMnwpgqPk+4zGxh07cPP+XbR2tpqZe0te&#10;JtKtacaXmZKbQnN7P37+m1/DU+oxIVbKjOUqySNIY01pGFtBHtWmHeFx/L7UECRpoUHoAkQlhyLb&#10;kYjguHlYFjPfhE7FEKxRCUEml0AFVVxGdhLshEgvB+3Hzx+j0McbpMEND6FbUleCE1RiCt5PILAz&#10;eT4xcbHGj67csCtXz2FydgpvH96PhvZWmuUrzFLe2IQYRMZGmMoACjfTjPvufTup9mgyVpfg0dMP&#10;sXnXDjx59pHJBiUIfPrxJ7R6ykwCcZWwdvNaHjl71pRXuXXrtimOeefuPXz62Re4dO1d/JHwlLkv&#10;KPjNfvlZ/2ESiB88eMAA41e//p1ZFPDpi8/RzAHYVexBz2gfKurLcf7KOUzPTqJ/rJPWgwNVLT64&#10;KqTAHUixZcBT7qV1UoTC0mJMrV6D2Y2rUVJfBKsnA6X1PpTVlHEA78Ou3TuwfoMW3kzzJn+IDx4o&#10;KuBd3Lt5DU8f3cNnzz/EJx8/w0+++rExsz95/rGB1zccYAKTWa/CVfB8FYyBxwGoCoB6TWa7ABh4&#10;HlhwoMcBGOu5ttpP0Ay8p62awKpt4D3tJ9X9ySfPud9XuHbxCq6evYQCxbsTrF6KD/lMS9m/i6VM&#10;jb/UasAqwJpm4+uaqMojdNVs2fDmZRG6VsIyj3DNN62W0GwuJVx5vdUa1IqdqPO50EQx0UTrqcZl&#10;RwU/U85tFRVrpVuK1ouq8mJ89rlWkPnTHt69fQe3aZlcOn/aD1bFsApMmkTJsVhRWtFMMPiXqioP&#10;q8A2RnNUylG5A/oHe5DvdNDkkl9wJdWp/31l+xdUx8anYXILjCtVnszbBmzessOEsijESXkEZPJP&#10;Ej6CkpagKhGLIKlVVZP8TjXtMzg0auA+xuaPMbWYgcAsOKCy1WcEPwFHsGptbTUTZlq5pYkcmc5m&#10;Rp6mcweVgjJDSbGaBQK8AQVVHUvKU5BTCj+Z2AKj4KYZeE0oacJIiyVkglssFgNUxdFq0kqTUQKz&#10;FG8eTRVFPWj2Xuelz+t75A8WVKVKBWRNbEnx9lJF19UpLM2f3UoDzfgYVTuvpX6PCiY6HLo2PI8Z&#10;LUaY47mPIj09DeHh4fjRj35g1OuCBfOMq0ETbSOjQ2hta4PH5UFyYhIBE4XlkUtMPoCY9FBEpizD&#10;0qj5ZvVTXEoMTUo7Tc4knDh/BqdovlsLcgijOAQRustDl2Pnvj3YvncvB9xK4zLIzsugeZ+JlJw4&#10;QjcWykqVbIlGam4cFS4VYgpBnbAEqXw/Ojkc85a9heUE7+KIt/jdqvq6hDCOQSz3S8qNgpJPq3ZX&#10;dW0FPCUuVDVVYeX6WTT2N8LX5Ia7xoG2oVYUc7Cw2tNhsWcggYOfojfGJ0cIpgnkcBDopHktt5FW&#10;uqUkJyOW8I2IDDeAjUuKNT7XfFceeoe6MTI9Am95KWoaGzFIhd/S0Y49+/fh7oP7cPF/cnoK+H4J&#10;ct1O1He04vrNm9izZxfmOEB/9vln2Lh5k7Gm/kGQCkh//7uWsyrC4J/m8V///lds27nNhFVV1dXi&#10;wLFj6OrtRG1LDTxVHlS2laOitZRq3YOKljKTL7ayrRQ5nmxYCiwm4bfFk4dN2zfSQmvFug1KPK80&#10;myt5b9GK6+9EZZUW9NQY377yDWvJ99Gjh3H/wW2z8korrp49JmTv38Hd997B5UsX/auvCNQXHEB+&#10;TGgpQF9glYpUC0BVIHwVhnrtVcgG4kzV9L72C0xevQpJ7a/Hxm/6cv9XH7/6PHAcfe7zz5TgxZ9P&#10;4MbVdw1YXS/BWsim2X35UmX2F9PELy/wm+xGsdLcL6Oi1Sx/AKzFhKrPzi0Vq/YRKCsKrKjx2NHk&#10;K0A7xUK7z222LWyNZYXcFqGGirWKoK50yW1AlhWyf1LZVpcUUrB5qKiVoNtfHeE9Wi6XL1/ExXOn&#10;8JqUmPyogoiAJVPbV9poFKvJbsUbfIzKUGa39hmk+dzTR7Mx34GcHDeBt9KAVH5TqVYp0e8VK+Gj&#10;mld1DS3YuHEH1q7b+LJ8yzruq2Wvmk1fYSZ8NBkjgK3me2N8b5pQ13GVUUvKdIKPBSKrNc8MBEoZ&#10;qAQn/gD/dTwvTQr5k1nnWuyYnpylSlXg/yqO4qvNKqsuwqbE5zXrhmWiC2ICq2AlUCqGtZ4dVYrV&#10;X0trhYHzLk1QcKAQ2KVY5T8VGAMhUwK3IChTT6t9FK/66sIAhWxpcNBn1VSVQDAWSDWRpZtDIWXa&#10;R0A3S3nN92u1WT1Vq8us/jI5aOeUyYuWAAEu/+2CBf7JqwVUrJrI0oqU7q52tLU0ochdiNTkVMTF&#10;x5o40/jUZLy1ZD4WBS1CdGIMstkhlRdUyyUVEpVmzYC1KAeuchvC45fh9YU/RFR8DFav34yTpy9h&#10;79t7kJgcBwdv+JCoRTxeGFXoMiyLWohEi3IAKAF2jAnXCosLQVh8EBSeNW/Z60YZB8UQ6JHLEJ0U&#10;gTA+TsmORlDsYr63BKXl5bRwpk0awK6hXmzcuhWbd2yiOnYT4lQi1dVwOQuQY02F1ZEFC01ARYFs&#10;WLfWFJKU79HqzoOzsghf//rnHEh9SE9NR1xsrJmAVKyn6nWlZiYb14GVN8u1m+/hGk3i7du2o6Ks&#10;nOAuNq4fJWHJJqhtHHCynFb0jQ1jw7atqG2uRd9IP27cv42BiRE8fP4U3/3s59jLQefevbv44x//&#10;iF//+tfYuXMnBkf70dTehIa2JtRTDVdywPZWEKitZXBU2mGvzIW73o7a7jIU1eTT7E/jb3QZKyEn&#10;z2LiUrNdudi2exvWsY9t3biJFpgmgP05LJR+U3MMQ8PDqK9vYn9ayb66mX11p1lSef3SObx4+oFf&#10;qX74BJ9TUd145118+zXh+OOf4OH9BwauP/3mW/ziF78wStWAlO99/RJuAdg9f/YMD7i/wKnX9J6a&#10;IHjy5EkDPz1WCwBXjwNQVQtkfgr4dwVTvf7q9wSO6/+MYPuZiWd99+o7uHLmIjy5hChFRkCxenkP&#10;+KhYZd6rybwv4/MSm5QqVexLxarnZXIHsM/47AqtomKlWV/lttL0t6GZpr+g2lVShE62piKncQ/U&#10;ewlQQvh7sLrtRr3WU+W2lHlRU+LmwPTke/fK4w8e48L5c/8NVpmp3d29xsRWlqWiohqCUX5OTSJN&#10;UZH6Z6u1jyAsdahQJ006jQ5TdY6rdIrCh7j/2Apjwpv0gYTWIPc9c+o0Lpw7jyMHD2HDegJxNVXc&#10;9EoDYAHERWWlaq5Gfc6tZyfRyqxZk8VKLgApuAlNdBGcMsM1AGgNvhScgSsVp8CqOFKpRkUZBN6T&#10;D3aGkNYx/WpwxCxxU2Z/dUZBV6VnpCKHh7VctwkZaWk4deIkVhCmY4TfGsJMicAFT3/awTwDYn+M&#10;6mpCXikOp4y7wE2Y1VTXm5SEgSD/QIyrrplCxXReOr/xUYVbjRr/rMx9HWPlCi3zVcUELUiYNhNZ&#10;8i+a5CzK+sVjCvgy82NiYrCQSlVgfeOt1/EfP/h3/O//+T/gc2gEJ3jqa9DO8+3qaDODRhMhXe7N&#10;R3DYW0ggBCMTwqiChlFbX43ouGia88FIz0lGWm4iErNikGKNN5VeHz/7ADdv3cSBIztNqrv6rmrE&#10;ZkYSmkEmp2s44RlG81+lYrTS6tip42hqayB8lxGgSwnyt3jsZYiiGR9DqEbGhBL0wVhGFZtCMz2c&#10;0E+3pMHJDj42M4rdB/bg2fNPzEz8HK+frJcRXluFv9kKcuEpcyKHqm7Pgf3G13ni1Am08TeqpMz2&#10;PTtRXlNOdUolnUyoxsaY35ZmSYfHm4dsq7/YoWr4P/7sGf7817/QjP8YqnF27NhxDrIzxiWR67SY&#10;Wv8FVCbTq2ZMVd8qJSVva0b/KFXx1s3Ye+gA/vCHP+NLKsAjxw9h/8HDZtVSTXWZKfOybv0aFJR6&#10;ceD0KWzdvgMdvS3wSaG28eYdqoSjnDd9g8uUn0m1J8JTXYjS2lJk5mYjQTXR0pOwddtm9odpbCFY&#10;AyF8WnCivmcsnp5e0w80gGtxyMH9+3Ht0nncvHoBT+/fxO+++zGePXqAL158ip++hKrMf20fPXzf&#10;uAYE15/zWn/+6WffuweUB0HwE1R/zNc+ff4xrl6+gksXLvpDoah8pXjff/CQ+/ohGVCzAeiq6fUA&#10;jAPQ9YPzv83+AIgDnzWvy2VhzuErXL9yHVfPXEFBtiai8qlarXCzadZfM/5lVK5lBK2gappm/qVS&#10;rRbTAo99BG0pB1cBuMYjP2seqjkYV7ttqKNybSkuQCOh2szWShVbyb5WRVXbwMdSuDXyvQquhHJT&#10;aTFqyorwyacfsf8o9aG/4sGtG9dx/uwJvKbZ/ABYBazMjGzCQVUEVIZFWa80Oz9uwCpXgQAmtafc&#10;AjmWPIJnpQGgoCAYCIICplwGAs1qQmnt6jW4fu0a7t25icP7dmHjGn5magKThKuUoMDqzHcbqAqu&#10;AuE035ugghmiQlZ9Kx1fvkmVTWlpaeONsMVvGq/0w00TRYKXzHUr9zHFBNdu5HtKkqJqCKqLRYU4&#10;0IdSmpRJiYlUz/5IBbknpCCHh6g6aZrHxcSil9dDs8Or+XltV3E/uQsUh5qTk2OUjT+Gdc6Y/VL2&#10;iklVzGlFeY0BvyCouFOFVMnloUB/VR9QYhedtwYhlXcRrLV8WIOTXtfv0jkrOYxWnilYXaA2CVo4&#10;MAmsUvmKXliyeKEp+jePylX+1v/r//v/gTc3Ew2uHAzUl2CwtRajfe3oaW9Af6sPXY0uFJVmIDRp&#10;CeISIpCQEImwiFDEJyagsraGsNpr1vlHxoUjLj0S9uIcmvtxKK5yI8uaQPM+FjF8PYuqcWnYYmTb&#10;sqhcownJxYhMDMXCkEWIiIs0M/ALl83DkpAFmL/0TR4zCAlacJAYjuDQ5Zi/eD7BHEl1m0DAh5u1&#10;/E6aWrNrZvG7P/4ev/nt73D27AU8+fAjXLx0xZjYNbVUfVQSWo6bROVZWVdvQvKOHjvJ9xrw/oeP&#10;kZ6dbuJnk1OoUglWS0468nlTZNssZmWWr9qNfF8O0h0qiZKCwkreLI1laO9tQzmVrHnc14DiOo8p&#10;k5JZkIYiVUal5dXW3YEqDkIbtq5HWXUJmjobsHHzevQOdqK6pRwbtm/Bxm1bUNNQiZomnquviCCt&#10;xMDMNBX/GVTwvKoaK/j9Kgtj4e/guWmVlceGdHsW1XG2OW5yWoK/FlpSPGG5CYO0hJr42/u5FUwl&#10;AtR0P3R3dRvLRfeossLt27MXF8+cwrHDB/CX336H3371HB+/fx/379ynQlUu1i8NQAVHAVQK9tNP&#10;XpitXv/42XPcv3sPLwjSAEAFV0FWbgPt84TKTD7aAIgD6vT/DaxGBb98HFCq2gbgGmh6/1/BqteV&#10;1vDaxau4cfFdeGyEqiICqE61hLWIZrrgWmrLQ3k+1arDZpRrCf9rwdTLASoAVvOcrYTvV/Iz1YoO&#10;oAApc/E51agmuaoI10qCs8xFlUqo1vK5IFrndVHZulBHVdvAxx1lxRiiSOltbcAnnzw1yv/evTu4&#10;duUCzp0+hktnj/vBqhAdrTYRsKRYHY4S/lGanZ8x4VHyJSlutJtglW9ScBVAtKZ+ZEhqTNBTtn/F&#10;aWrCadQoVoHi8KEj2LNrDx6pLCxNkx0bZ7F93UrMzfL43EehREWFxUaxrp4ThORnVZ2pOaOENWGj&#10;rSArOEktavJm06atBkKCsQCmcxL4DFhzbVjFY8jPqqxSquaqkCzjnxwcQD7B28TfrATSUpNaYnr+&#10;3DkebwbtbS3I1ORWH82/dZuoIOfMsZSURYq1lh1ccFfCFrkCtIxUyU/ky5WJL3BWVtZgy+ZtRq3q&#10;3ATJ4eERKlavKTQnsAqeUqbKoaBQLlUDDYBVv10Dgs6tlWakVLDUqvK6CtQaZBSdoLCv0JBgo1jm&#10;zX8L//5v/ws/+vd/RzJBa0uOZyfKQHu1ByPt1RhoKkdfVQFaaOYnJi1DcPQyhEdE0dRPRHNbJw4d&#10;PYLBsX4cOrnbhEbFp0Yg1RaPyLQQqtYIRBF+8tVqkkolX2Tqp+WkIDEjwYRl5RfZsTBoPo8bitTc&#10;dIzNjtCcVXXUZD6PNzWukrLiTI6Btq5Ws6ooPi2aijfOlIWxUzU0NDdglKrsD3/4A/78lz8bH/vP&#10;f/ErsyrqN7/6FSHSARfhm5qtSgQZ2Pn22/hP/BcOHznKgZYDGa9Rc0sX8mguxiXEIiUlAUlJVKyx&#10;UcijStmxYxvKKn0orvRgdFU/1WSuUYx53iwUlNlgLcxGRRMh6s5Aen4yqjp9yKaaVKKUhvZOHDx4&#10;FIcPH8Ovfv0rnoeDAwFN0/JClFBpFtd7CeNSVDRUQcUa82kyeordKK2vwvjqlbhw9ZLJD6AE1Xm6&#10;mRurUdvSgLqWZuymylyzcSPqOIh6eOOmEKzKdRATG43t27eitUlhdyPG9SHrRjmH5a9XaKBydiQl&#10;JqGTgFWc857du3H00EEKmN347qM7+OzWGVw/dRA3r1/Dh49pthKIagKowHjx/AW8vXcvAfkFPvmY&#10;ECZEP/+M6ouw+ILvP3zwwKzv//yLzw2A9VlBT8D9QuB9adKrCYgGhnzte0ASmIH3A/sGFKq2gRb4&#10;fKDpfJQ3QNUBrl0iWC+9A5fFCmeW1vVb4KG4UaiVlyq0PD+fJroLFQ7+HzT3S6lYSwTSnCwDVwNV&#10;Pi60ZKGEoK2gyq3Jt6FC6pX/Vb3LwcZjONkH5T/VpBahXcNtfaHbRBGU2aWGrajm67VUu60cNOt9&#10;hXj28Qfmmr1z7SrO01K7ILCePorXpLLkO5VilRJVghKHo5Tm/5SZjAqAVe4ARQVockBhWP711DbC&#10;bJb70GTmTSB1K9eBSmRLsWp1USFvhE9fkOqfPOEf9Qhb1k5gpLMRE4P9mCWIZzjyFheVwG5zUTkS&#10;rAYoVGsEmfyqWomlrVSrFKJ8rBoIzFp+7h8Aq1S3wGr8sHIFrJilUl5HgK82qlNNbgxBSWpbv1eP&#10;66ur0NPdye/p46AwzNc7TajTYP+Q+fxA36A5lpqulSampCAFaSllwVWTWDo3KQhNbsnHKvUQAKsG&#10;HH1WZVt8vhJ+Rkta1xilL5UdAKtcKf5yMev97oKVK02kgdtdZF571RUgsGpxQmhoqFmgsHD+Arz1&#10;xptIT6apa8nB6z96HW+9/iMsXkC1uIwgZLNnJVFtxyEnPwFxBGdUQjRyPXlYt20DWrvaTd7WFEui&#10;KTiYkZ+CJGssguKV/m85snIIG2sqIhKXw0kg5fsscFc5EJ8ZbUKropOU5NpianLlOq0m+5USqyRa&#10;4hGREoK4jCjMW/wmcuzZBqqxyQqBUqUAC88lBqcvnDG5ZpWopp6Dl0rRrKX56y/Q90v88+9/R0tD&#10;DTw005RVPyM3Czv37cU//vPv2LlrF7Zs24lZXlMr1YuH6kKqT2vpU1OSYKeayeTN+Oc//wUbt25E&#10;13AHhlb2oaK52IQ2FTXYUdzsgr0iD97aQiRmEvaZCch0ZBD8Sciw5eDTn3yDJ48/Yv/qQ11TFZq7&#10;GlDTXGUiFmyFVv4OGzxKuFzphUVKqK4KLd3tqOS+F9+7hNxC3uw15bC5HWjv6aDarqaCzofdSdOz&#10;vQO3bt2nRfcAtaqFZeGgw0FBg8OmLZtNjLhy+GqgVfSJ+rhWQsrSUQFLCYGGpkazr5Yz796xC6tp&#10;Jd05tRe3jm3DzvUzeOedK7h/755RmwLsB+8/MkpL7cH9uyZi4OGDe7h39zY+fPKB8Ykq5lW+Q2X7&#10;V9TDZwTr3Zu3jEr9jND1m+p+BRoImXoVkAGlakD5Eq76TEDZBl7716b3lChGk1d6/s7l63jv8jtw&#10;ZFqQn5UNreXXggCthiqSK8DlpJlehGo2vebmoFtszUaRJZPmfzYha0Ex+4uXUFUrdVDhso+W8n+q&#10;pKlfV2BDDRVrLS2bBloQjRw06wRa/j/VbOXcv1KTWGzVBG8NBz+BtbXchzt3VfX2Y1y8cA5njh/B&#10;2RNHcPLQXr+PVSa+f2Jq2CjWgoIyQmKFAWUArGrthJegqhwCAms2ITwwIKj6gRpwGyjkSsH/MnO1&#10;pDIiPAhemno+mqcVhTYMtNZh55oZzAx0ExirUEhw2PIKCCvChCAUVBWbKrfC4OCoAasUp3xMUotS&#10;11J9gckrqbuAYtXsfA7Pa4oKd+P6TVhPAM8S1GterskXTLXKSRNggnN/TxfGR0eoZJWBSzGpihrI&#10;NmAVjHWMro5uqlaCnp/V55TRy0y0rfYnyhZcpaYV7yqwquCgv7qAf/JKYBUM/ZNXxeazArOUuM5Z&#10;8NR1fxWs+l1SwQrxUprCQAUGHU/KVm4Ff66AMBPGNe/Nt7Bg3nxUURHbqOq11HTBwgX+9/m8lED3&#10;UuFEJ4SgqDYPeb4U5BQlw1qciUxbJiG2Gbl5+XBRZS0Mmmf8o4vDF9FMjzDlu9OojJItyQhPDkZK&#10;Xhzic6KRSLWpKq2hscuQ48w0FWIj4iP4OBvh8UEIiVUFAqnjYCwNX4ploctNCRSlLgwK5+t8LTol&#10;GnGEyM9+8Qv89a9/x5UrV/jfT8NXWoIHhMCvf/8HEyP4t7/8xeTATMtQLa9UZPGGOn3pIqFwzyx5&#10;PnT8FM5evIIPnjxGoceFeCpVhaEpbWJySjJi4uPx69/+1qxcWjk3jfIG9l+VxC51on+6F1kepSls&#10;QP9kDyy2bCRkxCMpMwnJWckYnR7H6IpJ/OpXv8DNW9dgyUuBu9QGh9eKDEc6crlNtCQhM5/3TrkH&#10;rmovavua0T3eh5auZsKWfYIQPnD8GBVuBdZRWTa1tWNiegUOHz+J6voGHDhw1KzYGh7uR3ZOOlKz&#10;0pCUkog9b+81biYNqEroI6tJ94EGZMFVE6rpqWmoa6g3YFXWte1btlG0zGLPzCAu716DvZvX4tyZ&#10;M3j3+ju4cumyScMn36jgev/uXTz+4H08++hDk2xaUP30hb/InuCqgH49VtP+j/i5e3fu4rkUL4Eq&#10;UAZAaoD4iumvx68+V1TB5cuXDSxffV0tANrAcX7y4y95fH+SF7kCDFizlGkqFwWWbJNEpVBJUpQP&#10;gKq1wu0iV6jmnfmEbhaBSojmCKwW04qpXD1KuJLPx4RoKcEquFY6CVcq1UqnzH+Z/g6jVCsUOeCg&#10;qtWEGN/XQoFqt3/FlWJYm2l9NpeV4JMXHxKsn+Cd61dx/fIFnDt5FBe0QEAqS8Dp7Og1k1IWnrTV&#10;7sXgsCIBxo3p729jaG3rMAsGtGpK5Swy+UOHhvgnE3xSqIKwlqSOG9fAqDFzrfzRKoUSFhKBlMRk&#10;FORTFXBk6K2vwNqhbgx0NKOPI7hCrrTk1T8rvsqv5kapfrX4gNupyRmMUvXlEWrKGSv/qCad5L+U&#10;YhRQA2DNo5IeH50wvtFJAl5qU0X2NIOq2FrlHKiva6Qi3YDTJ05jbGQcbS2t/Gwf+vvYUQmRAYLV&#10;rxz9JV5kguk3aWGAogI0eaAmpSq4yueq92WeCayvhlsJpLo5BFaBV2p1emrGuALGx3ldFSKWncPf&#10;rvpj/Jx8zVTDyk2gEDAluhZw9d7c6jVG/SpsSyFaIaH+UtYKt1q6ZBEa6mtNPoQ33ngDixZpVVai&#10;WTihQUj+SFtxGiy+SOSUxnMbC1+jm+Z6Dr6jKtx/4Bga21sQSTiGRoTx2KFYHhxCsz8B8VQKJVXl&#10;Jqt+dFI0lkcsRhjBGZeqBCsRpjTL3PpVWLVu1qTCs7LzqohhWEwwFi5/y0zGLI1awuNQQXLUTyM8&#10;8twWkyk/KDQEaexLGzZvo3n5Jb775lsOEKXYvGUTvv7F13jx5Sf47ldf8xopH2kSUlKVXCUbd2mi&#10;/vznv0AjTeUnzz/Fhq07ce/B++a6JCTFGsWXmJyAiCj+XvbD0dEhjE+PwltDVenKhMpx17bX0PS3&#10;o6jMhyzegBVVPtgdqjoQb+CaTGC6yvPR1FcJLxW6p9RhMv1bKRIK+Xo+oarS2SoKqFyqWoZrK3Og&#10;ebwbme5cWgR2VNRX48zFC9j99n72l1lTpnvT5i1o6mzHFP/nzz//Bv8gVJ+8/yGa25ph9+UjOjYe&#10;UdExOHjwMK26laYPr2a/kVjRAC/XmyzMbgoihQ/W1NZiwyYNvmuwaf0G9ukBrBnswgFaiAd3bcCW&#10;jRv4netxmubq2ZPHcO70Cdy5cwOXLl0wk1hqT6hMBd/Hjz7A7du3zSICgVWqVSuLtI/cAVK52mry&#10;Sk0TYXIPyGerrWkvQRoAZ0ClKizp1ddehW9gH/P+N/7Xvvzsc1y9cAnX2QoomGyZ/lyqbv6fZtZf&#10;manyso3JX5SRDm9mBnxUtGWErhSrgCo/axG3UqtyC5Tn55rFA9WEag3hWm9UK8Gan8NGoNJC0eKB&#10;SrbaAgeBm+9fKGAWELi+zynQ3dZIqD7Bx08/wo1r13HhzFmcOXESp44dw2sCkdID9nQPEJLDfrDa&#10;vBgY8i89lTtAf6CgK7BKrcoloJpXAqvCoV4Fq4qtKTu/f937kFmDL4XoKy41q4dS2NFtlgyOMPno&#10;pmm0ZXYSlcVFJtxKIViaZFpJhamy3CYSYHCE8KEa5nmowJ5DcbGV1SbcRJNOgXAnQS3gY3XYHBgZ&#10;ovlEsK7gcaQ2DVhHqGo50muyTK/PSe1KifK4bQSnlryOjQ6bIH9NhkklKsxJINTxFZUghZCbq5pY&#10;ioFV6W0VOvTHsmofgVNVCgJZqKRMFR0hxaols/KPCbR6TQPI1JTC3VRBwJ8j1pT+Jlj1OVWpbW5u&#10;MGDVa8b1QbBqoNP3SLGGhAUbFTdv3psGrpp8Ky8vNWDVMldNinW0d2Pzpu1USKOo6y5ErGUJb/pk&#10;pNkT4arKR0NPM3bs3Y8//eUf7Nw/IVSDTA2lxUuXYOGSJXAWFuEdqpT1vDkrqitMwTvlVs3ISUVq&#10;dgKWhMyH2+c0vlZNfKlw4fDEIKobyxEavcTAVb7Z5TFBiKeJbaP1kmFNN8tgVbkgmqq1sacNR8+d&#10;MmvpC4td8LClyIdLsOV4cgn/TLMEODwyjMBMQHR8Ar7+7mdm1YtWM03yf2ymZdFA9a8+l0rQafIn&#10;OTURUTHRqKmrNbWpHFQd7f3t8FS5UNZczIHGAmthBry1Lmx4ey2uf3AZOb40uEqzCd5M5BZlIcWm&#10;BRU58NXzpuquxtqda9HU2whnBX+HM9FUVFC5lFyXBdkFGfDUulHWVkn16kaSJRVffPMTs0JMibF/&#10;SQX+xz//BWdOn8WObdtw9tw5nCN036calN+zuq4MKVmJiE+UjzUex46d+B6sGlQFVN0LslrMRDLv&#10;RwvBWl1TbcC6hiJj49p1FAjdmOCNv31qEFvXTqOpvh5Hjx0hqPdjz47t2LtrB65TZd26fdPkO5WK&#10;VbkWwVPbj6hWVRJbUQ6CqzJVBSatAhNXmtxSk2tA2/8DtP8v4AyY+lK/r74e2Pd7tcrnP2Y/1GP5&#10;ec+dOIWr5y7AQfFh5281+VIJVC9bcQ6hSYVanJtJsKYSrGnwCahkjDcng3AlbK18L5f/i14jYAXV&#10;Ck1WUb0Kpn6wWlHNx4JqpT2XYKWaZfOHWxGyHgLWq0iBfJRq8otg7els4m/5EC+ef4JnhKuuodq1&#10;K1fxWmdnh1kc0N3VTyj1I0frwXM9Bqzyq37/BxI0UgaCqlwCUqzZFqtJuKIVVCo0KLAOj4ximLDV&#10;ZI18li5XgfFJriGcoiPDkRAfi5Qk3lxZgivNf3aA9YSSLSfPLEgQzDWxo7pWil9V7gGp1/HRSQz1&#10;E3qZFpPpSmFSqp2lNfSCq0wjgc24ArJzjW9UwJRLwPhIua9KxagJrFUVNTT11/mhK5Dzd9bV1sBO&#10;00Kz/mZxAMGq5gfhjEkHKHUp01sKVUAPVA7Q+3IFlJWVGbAG6loFohIEVkFV7+t1rRYz7g6adQGw&#10;ymUgP+rcrL/igBRrU1M9VbBcAX6fciCOVcfR0lrN6OfTXFm4YD4WzH+Lg9GoWeSwcOFCA1alY+zu&#10;6sOO7bsxtmIYnuocvBX0b7BTaVlpvg/P9aN1qBNHzp/Hg8cf4btvv0VqMk39+Ggzs99EBavy03/7&#10;69/w5NETlJWWm+XMqkAgMzkqIdi0rLxkJKbHINOaSpguo0KNQmxyKKG6BIuC5nP/pYjUQoWIpXAV&#10;2zFv8etUqssQFhWEpIxkhBJ+Zbz+jgIn6qm6i3xFJkdpTDLN8bQMPHr02CyAiIgKR2R0FMKp5t65&#10;dRu9tDLcNM9m160z0FJuzHx2fCtvnvjEOF6fEERERqC0vAz7jhzHr3/7O1NKu661krDMRk13Jfpn&#10;OuGpscJSmECQJhPkqVSNVOhNBShqyDOhUWVtRShszENhgwP5lfnw1Lng5LUsarKjuMljSntnOy0m&#10;iU22O8ssH07LS0MOb9heDsgDtIp+/pvf4J//9V/YsnU7+8tKXL52FWXVlaYk9gj76voNW1DocVN8&#10;JBqoxickmXpasr7WmUiSOfaxUTMAS7Xq8QDvy+wMLe+twPpNmnOYwzoCeECrDHn9towN4ODOLcY1&#10;sG3HNuzcsRP79+zFuVOncZ7/+eUrV3CLYL313k2cPnnahFQZNwHVq9SlwKrMTVKvJ44dN5NWyvAv&#10;yGor5SrIBhYeCLBSrN8D8hVYBkCq40rNBhYcBKAaAK95/BP/577i8S6cOoPzPLc8ioTmqmqTCjAA&#10;Vh95pYmpUm5LKAp9NPfNhBW3xWzGJcDnhYRtAS0ehVsJrMb0p6VWQ9XaYCaw8lDjkIKl+S/Fyj5U&#10;xfuqkt9V5cz3J2Jx2VHO16RmKwqd5FEHPnnxBM84ID5+/ARPeK2k7uWbfk1F1Joa20xik8rKKqiM&#10;R67VToD2GVjKHSC/quCqSSNFDmiiSD6+rMwck6VKPlVBVfsNEaiCcG9/HxXkkCl2l2uxEXIy51cg&#10;kmaZiqNpUkGZuNexA+zfNIGBjiasnPSb1lKsMv/lgxwcGKVZM8Xnkyb4Xz5WlZKRohVwtb9CTwJg&#10;lWqVWa1zlGJUB9S5y8xW4udhPpZPt7K8mkClOU9QTU9SEU+MmQmsttZGwjUHLU1NZoZeK55UdXZ8&#10;gqZXTy9q+Mfm8TcpxlVNUJdq1XkIrDLRS0srjE9MMZFq8pUqLlfnrThWqVHB1vhe+d3ymwX8tgqr&#10;+j5EjEpFPl0NBCp/LdeDQC7lLEgLrMq8JdAvWLAQ8+fPN79fbotFixaZqgKKj21r7cSe3fuwZt0a&#10;zAtZgv9Y+COCKQQxKTHwVRabnKDj/B273t5nCkpmZKeiwGdDBpVabWsFbtFk/NlPv8Pvf/c7/OWv&#10;f0FpVSXiqQiDYkKwIHQBUqk+VV1A5r9UqN1FE5ij/6LlC0wOgaWhizF/yZtYFrbUhFslKDwreDHm&#10;yX0RsgzBkaGITojB6rWr2JeGUM7jn758FadOnceqtRuoRlegiB1bk3XKLiYFGhoeho8J0VNnTqOq&#10;vgIOjxU3717HT7/7GnarKrUmmNwMqrCwPDQE0RzMe/oncP+D+1gxN2FWWq1YtQJdo13w1RYjryAL&#10;uY4MwjGVkEyiuZ+Mtv46mvIZyMjPoLItgMVjQUJOPKxUufklVDMdVcgvtVPRJiMlLwnxWfw+XtOE&#10;DA4GVNtlDWXIK7IjmTf15t17cOfB+9h/6BjVZSMOHz5ugvlLOED2yL3W00X1/bGZnFUGNw0cUdGx&#10;eJfQ06Dsnyj1zyVIseo1s9pw4KXYqKrFlk1bzbyArLPBgX6MNDVj0+gg3t6+CXv37MaB/W9j/769&#10;OETVeuzoYbOQ4MqlC7h26SIunTuLd69cxunjx/Dgzi0TcqWkIoKsoHvj+rtGtQq0goea4lLlhw0k&#10;vQ7M8L8aFRBoAYAKpto/ANZXASvoqhm4Es7a6ng6j0tU+PaMDONfVeZ/Jagu4rY4O5NgfQlQKlR/&#10;o0qlii3Uls9LqFR92XITUNFmpRlFapQohYNm/8vzLCi30bKr8sKVmUhFmmPM/2qXA7WeAtTR/Nck&#10;VlWBDVWEq8KzpFgH+trxTK6AT56apqin925cw0eP35crYNAkNVG5E7PyiieQlWXnDd1n1KgScnT2&#10;dBOWSoLSitraetNk3ufl5aO8otb47pSH1YRjUbFq6asKDmp5pSPfgdwcO03zCf7hfqVWwM/K4e5z&#10;uTDd14re+hLMDndjmJ1ruM8ftiWlrKbOM0bAy7ckNarlncqo7/dRCj6aJPNDNdCUjV8DgDqjjqUR&#10;fnx8wpRtVnyqUgaWlVQQqhuoZjn689hyAWzZvJEKeMJUY+xqb6NZrvP1f15+TSVFqSyvMLOw46Nj&#10;5rN6X8BT4LaAJxPd5yszUJcpPzOjmMMVVKez5rwFV52XXAHGvTGhnARDxg+tc1WsqooYCqy6kfSf&#10;aGGB/LXyJUsdC8QBsCqW1W63m0TXyh2ga6FFEkFBQQasijZoamqlYt2DmdkVWBS9mIBIQZolDlZ2&#10;qht3b+G7n/8C//j7P3H8xAlCsxT5HjvVZ6yJDKjvqkFBsQM2pxWF5TbYizJQ1eJGRMpSY0LLFxlL&#10;UMalxiFFCbJTIhEeF0RTPwWLgxeYSSrlgX1r0ZtYHLTYlGtRVqslyxZhOc9x0VI+Dw/ha6GITYxF&#10;Ik13b4UXV29ews+olC9euYZLV9/BvRv3TFhZdNRLsIaF4sEHj/CnP/3ZTDD2jwzw9+QiPZfK0ZaO&#10;TJqAch1ERoTxHMLgKS/BytXrkccbat3m9cgmwPL4m1QA8dSlk8ghVN0ldtgKs6leC5BZkIqU3AQT&#10;Tnb7/l1C/ixKalywujJQWOVCYY0btrJcqlvC2JHJ7+V9QwVlzc9HTl4uiiuKCecs4/LIoRIq4WAx&#10;w0G8vbMHf/7L30yFAWWdV9WMVlqNCUlxKFSoFQVHREQUImLj+DvjTIIX9T31BTWpVPUN9Z3vFSvB&#10;WlZSbq6DomBkhfVSsAzWN2Ajr8uhPTtw6MB+HGQ7cvggTp44hrNnThmwajb72rUrePf6Ndx457p5&#10;/b333jUugetXr5kJq+cfPTPugkePHhnfawCsanITCJSayBJQ/3UyK9AC0FQLQDbQ9L4gGnhuYKtF&#10;Cjye3AZXL13GmaPH4WBfVkRAPpVnAKw+SxbN/SwCVNv0l40AJceKstOoVNNRqC2BWsRWouQ9FE6C&#10;qgEqm1GoBGsVBYHPSlVLsErRKoa1vkgpBZ1mgqtCUQSEak2h3AIuXudxglWukme8Fh/h0fv3cZeD&#10;0r2bN/GaTNE+AlRJPrSevZB0zsxw8s+Ueb3SqFGZW/0EsCa5pARlJqsMdEaGBZ4iH5Uq/2COpFK3&#10;HV18n/DqH1RISLsBYU52HmamV1OBCnCa3Z9GTGQMctKzUOb1YC2fn9y9DlfP7sBAdycVVhuPocTS&#10;01TJjYRLGxpNdYJqM3EkqAusAcUqMMm3KpM6YFbrXAPLVQNw7WxrR0NdvZncqqtp4IVZw1F+E5Xr&#10;ShMVMD01geamWmTQ/LSkpmLb5nXsrKtpnq+naiYANQjxGJasbP4eKmuCVSAT7PyAHDQ5XQsL/RNU&#10;mryTD1WKVa4NQVWFAXVjSHFo4NDnBMq8PLtR15qgUriZbib5aQVWxcaqbPjcnL9WmAYYuRsUZiUF&#10;l5WVRcW6wMBVLokuKnsp1jfffAtJSSkmmbjKukxx0CioyoWjMoVm+jLCMx2/ofn87Tc/w3/987/w&#10;/OlHcFJhpViSqSKDEJkSgeiMSCyKWIji2hIMr+Lvay2CxZ2AoNiFyPc6CacMmMTVKdEmV2p0WgQW&#10;h72F5MwYxBGyqnE1b9E8BIeFwFtWYoLro+MjTfD8/PmL8RbPcdmyJSZpSlxyPKbnZpDHzuvyOnD9&#10;8mX8juenG2yCv1m11/R75QoIIyw7CQ9lsVq3ZSNOXLyA6sYWVFRVwO3JR2RsONV8uFmVFsb9Dxw/&#10;gsfPP6aydSAxJZXKUXG7vYRkAQpKnbB7cgjkNFPOOyw5yOSPDQ4Np9oNxZ5Db8PJwcVdm4fS5iKT&#10;/MTmykJbVyVq2wuR6ohFc38LukYGjfrfsnsL7AUOFJa4qYJzUFDkREVtFTIJg1EO8N3dfbh48TJW&#10;zk6aROCbtm7CxNQIGlpqOHhwYAqTr5rfHxJGAN/i/r1moNbgKv+6+rJaAKxZBGtJcakBq6CqMkLd&#10;vH/6a+uwied0YNc2qtW9OHzogGknjh/FmdMnce7saaNYr1++ZOJcbxGsag/v3jEZpTT7L7DKfygF&#10;q7I0UqgP5Cp49IFfqb5ccRRQq6+a84H26msBcAYgKtAG9nsVul++VL1SxQLrKf5feanpVK3pBqyO&#10;rAx4uJViLSJs/YpV6lWKNQ2ligigUhVMPYSrm1aYOzPFKNZyazYqtcyVW4FVkK3M52NHtlmJpVVW&#10;lTT5pVhr3AVsTr874OXS1ko3IVtUQKHVhucvnhD+/goC8j1rEHrx7DleE5z0Z0kZDtB8UHmU9CwH&#10;xsa16soPJJnkMsdHRiZNaJYmswS7LAKmtrbVAFiJrOVrNXkCOJoOmPjTFeim8t0wuwXnT1zEuZMX&#10;cPzQCezbuRc7N+/CqonVmKIibq8owdqRTuxdR9N5qBvThI3yE0xOaCWXP4Srj8CU31TlbrMycgi1&#10;OczwO6XOVLRQbgKFn+i85IuTy6CrSyvFlONACbp70EazWqVmpLgzCXXlZBUse/j+enZcJcUWeHOy&#10;rSavq51/RjlHpxVjwxjl9ZEroI+/313gQpGnkOfoXzihiS41+aoV56rwHwFdUPSHRynhyqCJnxUk&#10;dU39anXKXHe5WNJ5PoKpUbMEr9S/PitXgG4auVEEY0FacYyqhiB1IxWn5a3z5s0zilVgVWnsZcHL&#10;8YP/+CHi4hNRUlrpT9k4OYqiMgsV5RKa5yFURYn4+1//gds371D5/Yk3+wXs2r0TqTSHSmoKTQxn&#10;cWMx2oebkFuYipIKB9VZMrJoLsdlEVjxy5GQHWsqDdh9eXCwLQqbbzJayeyPS4xCTHwEgiKXE8Qh&#10;SKSSeO/eTbN0tbahGkuWLsRCNiXJjkqIwomzJ1HTWGMSUsuNVFbuw4qZCfhKvMYVEkMFFx4eQejF&#10;YnlIMNJt2RicGUV1ew2++8W3KKaKHBjvQzpvJFUtkBtA7oAowspHJf706YcYIGhGeMxnXz4zIVd9&#10;oz24+eAGiqvzkedJQ5Y9Fct5PlLUIVTFYZGRVPElVJ68QcvcKGkpxsS6STz7+DmKKvLhqkxDRWMR&#10;+sb6UN9Zg6a+Bly/f8tEAQggSq5e1VjN61gBh9Nh8qcOTozi+s138Igm47ZdmzE5y99Q6+PvLaRy&#10;D0ZQRDhCQkJMjLJKmUhc+H35SgQ0YISC+o7u2/7eAWSmZdJyrDITunpvltZRbw/vh6oybJ4axq4t&#10;67Fvzx4cPngAR48cMm6A06dOGLBeJlivXrlkwoVU018VXN+78S4unb+Ax4Tq+/cf4DHV64cfPMYT&#10;Wgiq+b93727cVJ6Fd6/hxWf+hQTys2rS6sdf0HzXpBYh+68q9lXF+ipEBd0AYAPvyU8rqH5CxSpX&#10;wNH9B2AjWPMpBswEFsWE56XZL9UqJSqT35udghJaD6V6nfevnhepse8VWdLMJJfPmmUmr7QtJWDl&#10;N9VzxbHK1K8oYP/ktlbxrVStins1uVxpGVbQIlGkQJ23AGs4MD7/5CkHmI8NWAPqXSr7NYX8aDJE&#10;N75mvH0l7ERZTipQmeLyXxKWWgAwSrAOTxgQdHdrQUE30jOyUF/XTkhwlJzRZJK2c4QA28QqnD11&#10;ETu37TUA3L5xB7au2YyRngFsWb0R00PTGOogmHpH0EWw9DU1YLKzGae2b8TmuZVYMaUFBxyZqfRW&#10;UNGODY6YmX75Ry1ZVjOjL7gqhEqKVUpOalXnpQKFBQUFBuwK05IbQUlkBGhFNSgIXRNcUqG9/C3y&#10;lcrPOkjFrsTSNqpHt9NNoI6biIXeznZ24G50drTRVF9rEp3UVFdiJc18qWJdP3X0sbEJ44KQvzSg&#10;KqScdQNIXWjSTRN5+oz21Wc0QTdKq6CosARNja1G2cq3Kp+13tcN43EVmjhcs9SV11f/gVITKqH2&#10;8uXLOYjkGbUq819FBFUmR2WSf/ij180ESJG3xIBVCW4Sk2Mwb+E8LFkeToVIxfqb3+NPf/wjgboF&#10;JWVOOGne13UUo7zVhbjsMNi9mcgv5SDUW4pcNxVycoRJGxiVQGBGLcXyuGVUtPNNQuqs3GQoIfVy&#10;rcyKDiH8FtPUn0eQh+Gt4PlYTiWmVV1p1hDC400sUyHEkAia9RHIoPJweQp4Dl68/8FD3rh3zAq2&#10;06fPmhstK0t+Ry2/DTcDSnRMBFq6W+HycaC1pyGBSjk6JRSltYX87uDv1apK8CiSwMqbo7m7GSvX&#10;rDTlsls665CVF490ayxKap3oHq6nWs/mYBCBbKrnBYt53pERiE2IR1d/F0qqvSivKiaUJ9HZ30ur&#10;J4tWHAfrnjbk5OehsKKIgwtN0jobOkdUvqgOO3fuwJcERW1rM8qaq3H30QNcfecKbt55F+s2zOLE&#10;uUNYs2kG23dtRLHPDbstDxFRL0PdgkNMSfP79+8bsPqjX/xLtwVPDczqBz1dvcYVIEvIuL4UQcDW&#10;19uFDgqWbTNjFDKbsW3LVhzcv8+4Ao4fO2JUq8B64fxZ4w64cvmigaZq/AuwN9+7aSqPyiUgdSrf&#10;6uNHD80iAsW9fkzTV26DTwmVQAhWIEpAE1lSsWqCowD7KjwDj1+FqeCrffXcNEUYcCvXw7nTZ/D2&#10;tp1wZmYTrqn+stRZmfAQkoVZUqEZfnWaSXhmJaNYroCXTc9Ny0iCJz3R+FkDKlWKVTP/5QRqeb4F&#10;NQW5Jm9AOYFaYeJb81BLsCpES0thS+02Klcn6lxONJUVYcv6OYL1I3zMaxAAagCwBqy66VXNVGBS&#10;mZK0DBt6+0b550lZrTCAGiGEhgk2P4CV7q7XKNb6+jb+mWsIg1UmuF/JVXTz76YqnaNqq6V68vCG&#10;SU7iDy4qRoHDiZTENKxbvRl3bn5A82WzUX81NIn66iqxrq8FRzatxZZV8kESrjSL+wg8lSoZYkeS&#10;ehNYZ/h9gq7Um1RqICJAzxXZoIxQcjloIkzHEVgV5aA4XAHOkp1jZltX0KRXpYEAVLXVcl1NGI0S&#10;5h5HATauXYMWgn9kWGZXOoq9bgzyplLTAgflQxAoda3kCgmAdWalXBGadFjL95RQpc2AVWpWrgKV&#10;/hYsBdcSX4Xxc+v/mJ1dY1ag6bNSwfl2B9aactzrTdiVBgup0qTkZCq4UP7ebIQTOFoMoPOZmJxA&#10;Kkf2//Vv/xuxRrGW05TcYFaSvfHmf2D+ogVYHhxOcIRTsXViYKIL1W1lKCizoq6nlBAtRnLOMthd&#10;CWhuK4a7OAOpuRFIIzxdNG//+Oc/IyhkuZntDwonPJe9icj4YFgLspBmSUAc4aqkKyFsS4NUwHAZ&#10;3lo2D6/Pfx2p2TznGEI3fKmpQBAUttzUI0tPSzXn/Ps//IHK+Qr+8PvfQyVG5IdsbW9AfFI4QqPD&#10;CFfCLi7KlJsJiwmFhTdHbHw0ouLDEJsUSeBHmsxdUqpqsXEx5lxVJbaRg+gvfvs73Lh5F2vXrTdV&#10;UIsqC5BfbEFCejT3W4LoqCgU8/8P5mcE8bTMTHT0tCM5M4GKNgs5WvLY3oT9h3fAR3Dlsn8U8fpm&#10;88ZLyIqGs9SKgekBuL00Hetq8eHzT1FeXYcPP36K3/7x9/jks2e4ev0sRnnNV2/m4Dk3iLr6CsLo&#10;U/R19RiXkCZ4pVbl7hBYZEVJsfoH6j5CVgPzuBmwFcealZ7NwdNnLB3T7yhIlB6zs7IE60b6sGvz&#10;euzZtQtvawJr39s4cuggjhm4HsPZ06e+B6zgKrDeuX0Td+7eNctZHxDsWtL6iO3Jkw/w/sMHBO1D&#10;vEeFe+zAftynolbcq6IEAiu5TEjWS9AE4GomtOQOYFPSGgNPqlKZ/AE3ghS+Xte+Uqzayo979tRp&#10;irF1KMgiUDMykM//xM0+78qmiZ+ZhEITYpVBYGajMIPwZB/zWFJQSKUqxeqTUiWABdeijGRUK4wq&#10;n0qVirXSnkNFqgTYmahyELSEa7mSrwiwgq5RtnqfipUCppqCrZ48q+dAuHmdwPqUg8x/+5q/B6vM&#10;fa2qkpnc2d2FKt6wmRm5xu8qlTqqXKuEhuArU1WmiG52NZmvSjjinz335wqVGpsjGIYGRpBvcyA5&#10;MRkxUaoTFcYROBTLl4USTir4l4JNG7fj/LmL7BCTsOXIMVyEOaqDSzvWYP/aFVhJGM7QrFF0gkZn&#10;+VE1aaNVSgq0FoT6qc4EValWQVX7qHNqwUHA3NZWqlK/QwpSCwxycqzGx7lhg5Ka+CfApAw0sy+T&#10;XZ+XqS/Qlvto/vG3t7d2YJTXoaK8DDn8IzMzUrBv9za+N8jrpFyqE1SLfVAVAMFPeQpmVviX52rR&#10;hI6vZa1SFpr51/nL36obRBNUOjcD3VXrTGiV/K265gL1pk2bTe4DLWrQ8corqgmkVF7TICpsGyIJ&#10;nFCax6tW8LdygFA0wOuvv4nk5FQzSChKYRNhogmjH731Jk1wKlwqomKa/LaiPNS0VKKxvZqmuBfV&#10;dS72hzLYHKlIy6KpHxtK8CQiy5pp6vbnOjNMiZQFy97AwmULTIyqQrdKqlzIyKVyzUuniks3Jbbn&#10;c583F76ONxa8ThM9gQCiqs2MxqLl88wS15CYcFNexut2ID41gcqvFL/53e9MGNCvf/krE+KjdfFu&#10;Wg5xGYQ2FXc8wRkVH06lmonNu7YYH2bfEIXBUCeSM2KRkhFnCkQmEdjKExBGxWorsKPAW4jr772H&#10;moZmqE5/Om9IO9VKP+Ej36vqZCnTVmxcpCmfI3O8pqEOO/buRDZvuvE1owQrTUSq1DuETEV1qUkw&#10;vXPvHmzdsw35hXlIyYnHzoOb0NlXj8JyD9ZTKSpn6184GP31r3/FpatHsOfAHDbsmEFBqQV9Ex0U&#10;MZ34w29+i2c0o/dduooW3ndJiSkcSMLNZEhdmTKiKVJkpRE0gSgYCQklYUlLToG70IOVEiP8XSoJ&#10;38NBpK2sEEONNdi3fSd279iJPXv3YseWLTiwey8OHTmCY0eP4dSRozj10i0gBXr92hWjWJW0+c6t&#10;28a3qsgAtY+efmiWvArARw68jWOH9hvAPn3yoWkCqraC67179wxQA3AVOE1+ATapWoVmqRnYEqav&#10;KtiA60DK9lN+/vLZc9jA+8iWwv8rIx32dPZp/nfuTCpRglO+U4+KLuakoZD9tIhw9fB1F6HroVr1&#10;CrKZfI2vu9MTUKn4VQeBas0wW19epvGx1jpzqEj9MaylfF5B+Cr8ypdLsHKrwoJafVXL/lZHq23b&#10;pnX8fX6QBtRqAK6vKSeqwqQUn9rT12vCbTIzLEaVCqamrtS4gv795qzAqgks+f7S0jJRVlplVJeU&#10;oUwU+QC11lshScnsHPGxCVi0YCmWLKLZSLN1+XLNVi/m5yqoYtOpWLeaRBOpyWlw5TpRxQ5+cNM0&#10;xluqsHF8CGsmpo0J30uwqlOpxIk/E9QUoTVnoKpOJiAGFKs/YsFuQlMET0FVj3X+AZ+mJrj0nj4n&#10;IJpJPEJZx/heseo3D9LsNmD1uyK6O3uManZTeSoyQCu7khLjCc5htDTXm5VbjnynAakiAQRWRUPo&#10;fBUGpRSAgqnUqF+dKmuWP6WgfLIamMwyXTapUw0G+i0C62qtyqLy1EDR1MjBwZJtzEetFhqZ7OL1&#10;acKjB+/hyqXz/B19/G2DNEe34zjNvnfeuWZmf9uaazmwxSGGsFQtqHR2KgsBVVbmQEdbFeISgpCZ&#10;m4CUrDiCMJEqMNoou+iEaMSnRFFxUgmmE+LRSzF/yRsIIYg8JQ7UtfmQmBGGojIXwcnPZURhefQy&#10;LAyZjzeXvoW3lr6JbFsSLPlJ/HwYIuKWmyTbihDI4w1hy0lBWk4yfHVlOHXhPL75Vlntv/W7dnIy&#10;UUfVGpUSieDIpYiJD0GmNZGwI8TtqWjqqqEp34q23npEJ4cgNGqxWW+vJCzRsVSioVTIHNiv33qP&#10;AB6CakTNzK7E+Ytn8fijJ5ianUR1YxlKCMLouAhTTDI0JBRLly9CNxW9ozQPRQ1FaB1ohaPECXc5&#10;ByO3HVm5WSgqLkRCUiLyHXkoq/bCU5qPho5KlDd4zP7uMh++/ul3Jgn2B08e4vzlA7h++wi27J5D&#10;OiGsqIrh0X68R+D38r9fbneieHAcuRxMNeh88OQRaisqTBa2KQJVfVR+dPV59XWBVTXeFP+r3yTo&#10;Cqyak2gp4TmUFhKsO8xihAO79uLq4ZO4cewsjr9N1UqoHjl4EKdOHjc+V0UJyOd6+fIFswIrsGgg&#10;oEhPHT+CU8cO4/DLiTBFFwiyel9NMP7ow6d+0D59asD6qmL9/BWwvgrZV6GqrYAaaC8+eYFrFy6j&#10;v6UdtlT2k3S2tBQ409nYL90cbD3ZSXBn+cFZRLFTlJ4EV0YqyghGRQkY14BAmxZv9qmwZ9Pst6LM&#10;ANWCMj7XYoEaDp5aiVVG66OMKtaEV+VbUWLNMSuvtFxWS1yrCx1orCjCof27TTSAYKrfqW2gvabJ&#10;JoFLirWL5oNMzPQ0f8E+5UIdUf2ql0AypampqpS3taWllaogHWUlVVSV/pnI6RWauJogtLIREx2N&#10;JUuWYsH8RXjrjYWYP28BFi1cxLaYkF2GhLgkdLb3UpGcMOubo6PjkE0FbOVo5KDE72+owUxHC3bM&#10;rsCEsqMPDJr42ObmFjMLKhgJ5OpggZn1gGItLCyESrgMEoraT2aTBgjlPtU2AFb9trFRvy9T+2iB&#10;hD9kSrWn7Dy/DkxpIo3wLfOWYIS/XzkEpGiVcUorYuQP9ft3uzkgpROcDhMPLJgLnlLWfohqppZm&#10;fT7V7JRWbflrdQmyGrQ8Hjfq6xt4LisIVOUgkLtgHVQ00W5zYv36Ddi4cb1RF6tWTWOgX6Fs2YiI&#10;JAgJu5r6Qpr3b/I/6+PvGoLTnsfr/jqU9KXA5TbXTgs2KsrykUeTNS0hFEP9DVQph7B58yyGx9ox&#10;tbKP0ClFEk35JcHzTUtjh01MoQrMSjAVVpeFL0BEfBDeWvw6lgYvRExSFOFhha0wHhlWqr2E5VSB&#10;2fCWFiAkOgiRyZEIil2G5VGLkGGhWs2KR3BsMBIz4xFKqFbSnA4PXoKCAotJP6gkJi1drfjZz39N&#10;hfc3VNOM/uDDh8i0JSI+LZLQjiNcl/FxFNLyeIyExQhL0FLZcH7XcrjKrQiKXEATPgnxHBTCo1Rb&#10;Kwyl5aVYt2MVJleN4pdUh+/euI4Xn93G00+uYNPOKZrzdpT5HLAT4rKsli1VKNgCzKydhLvCjc6x&#10;XirbQZr1lTh64jjW8L9wc8B99ukLFHq96OKAOj07bSbfVJHBUeRCeW0VfJUqv3IBH734iJC8R1U5&#10;gjyq+a6eVuPr7ehtJZwLoPpndg7WZc2taGW/dHsKUaooinVrUeItMn1d95fEhSJhFK+s/t7BPppG&#10;JacSSFq1uOKlK6CvqwutPidGmqqxe+MmHN7zNp5fuYFbbx/BjoFRHN28BUfefhsH9u3D8RNHcOb7&#10;8KsLuMSBLQBWRQZIrd69fRenT57EoQP7OHjfxcljR/Dhkyf4kCCVUlX0gBYMaBLLbD//3Cg3wVHA&#10;NBNZr/hg1cwEFffVVk1+VSW2NvsRxtpXZvblcxewcmQcVg4g1tQU5KYmwUGF6qF57yZcPfKfUr0W&#10;UrkWEqyetGSUKPxKIVfmtSQU0NJxE6xSs5V2Cypt2SijBSawKhtWFVWqFggovlVKVVmsBFW9rsUC&#10;SklY5XYRyMp45UR9iRsnDu/3+5epVgNK9XuwajmqJkqkWFVWV4o1NSULzU00UXpUhtnvyxFktW5f&#10;ilXxrEockpSUjFJvlSkCaMA6swKDwwMmaF2TKW+9Nd+Yoz/64VsE60Iq18VYSNDOe3Mh4boci+Yv&#10;R3BQLEKDE2iy5iA2JhGWzEwkJsSgvMiBllInRpsqcGjLWkwNEprdveiiWrbk5FAZChSCvj/BtbaC&#10;q6IDFEuqZakBFatOGHhf+0ptK+WhFh/IvymwCnYBd4JWNSlfgMpnNzU0oqO1DTtp0o3wO5UTUyuh&#10;FCvb1d5toPqqalbHT0iIpapvNXGnqiIbyH0QAKuUspSqFOvklN+sc7sLjBpXFMTsSvlSlYzFH2LV&#10;3NKAffvfNuejteBTk5Mm/EyxwNHREWhqrkEKoRQSuoT/YzvPQ3lr7XjjzbeQnWOFJc+Gfir2vu52&#10;NNV5UUZzNiJ0OZYsfYMKuBcbtgxi9eZ+ZOVHY1nID5GcFk7TOxODY/XoGSrH2s3d2LF/lABNR3J2&#10;KMJjl5gYVc2cxyZGISOHJr4tFvEKU4oPhddXgKTkaMxf9IY/qbWqDMQuQFDcYiyLXojQ2KU058Op&#10;/J0IDwvmeSxAR2cj0rMTzDLZHW/vxp/+9jeMr+iGx5eCijrlJwhGFFX2siB99yIERSxAY3cximt5&#10;jMRgk2xbKjmUiluTatb8HETHR1GBRhq46vnWg6M4cmEtTl2i+b5/JXYeGMTQpA/1nV7YqH4HW2k1&#10;lOejsbII1fX1aGhrQ1s/LTQOzh1j0+iWsGCfGVRctWbeebN30YoZpELsZV/sHh7j8zGz7WHr46A9&#10;IKtoegr9YxyUOaiPaZKU+46wzw3Riull/+zqajNJyFVJuKOnB70caLW6Ua+1NTWasu6rV2vGf4Xp&#10;Q2bOgH1afa2dIkeWodxFStVpJq84GJuwxTI3xlpqcXjnTtw+fx6f330P3z6kqrxwGo/Pn8K1w/tw&#10;7shBnDx+mOr1sJnQukiIXb50ySRree/dG8YdINUql8B9AlY5A06fOIpb717Do0fv46OPnhuoCq5y&#10;AQiOAqImpAIRAfKd6rGg+b0LgPspNEmANRNVLz8nMKvpWHpP4L149hxmeF3z0jiApKUij2pVYHUS&#10;koUCKsFZTAtFEC1IjYdPKjUrzSwKqKUCLUiOhTs1DgUUCPLB6jVBtIpKVY/lc60hTOsIVT1WvKpy&#10;BuixEl1Xu5TdKh91FD91bgcaVEK92I2LZ04YqAbcHQJroL2melVyBUixdnR1oryywoC1pbnTgFWl&#10;rWVGDwyohPQwO0GPUaxKWZaSkoqC/CIquinCSflVp6hYx7F0KZXqggWYR5X65pvz8MYb8/D6j97E&#10;fIJ2AQE7/61FWLo4CGFBUZid3EQ5/Q1H8y+wcctegmrOqOWU+HhK/lg0eW3YNNqH/etXY7Czne81&#10;0UTNMucxwvMRCAUmdTSFXinkKhA8L+AFYKr91NQZNYmkEjQD/f7BQlCVslVZab2vjFICoDq6ogZa&#10;G5tQ5HTi4a0b6GxrRnFRkfEfD/H6yG+q7w6YZ1LMdn5W35ubq+W3qn+1hjeD3yeWn+8w3yWwKgIg&#10;AHRN8CmXgGJ9Z1f663gdO3aA/0sjzUILVf1WExmg2Fs1VZl1OQtRQlPPxhE3Lp7qLCKEA14jv3uI&#10;r+XjTSrWHHa4yjIPb7hh3qy8dmlxZumrlrsuoHleWZNMcLYgJXchmrt9iKS6DCagc20c4FKiqaqo&#10;IDuq4XBnIDJ6EXKscRgaa0JdqwuNXYUEJCEX8r8JRbkW5iOGijUyNoiKy4aUpFgzex7OY8ZZIjE/&#10;+A2kZMbwPJdR3dNMjw7BYkJ1efBilFGp5lPpWm1ZJsv/gWNrsGVnG965sZa/M5Tm7nIEcT+5k2Lj&#10;4jkAUKWmhCHJEoGo1GWISluOVBtVSaUVi8LeMEtfVaJd24WL5pvIgNnNA1ixoRX9UzXILUjF2GwX&#10;8t2ZSOA1ybGmYcNMD4baylBTUcz7oBp1TSr5MooKXut6A7wxVNU3o43ioq6tE1UUGIMEZDf/6y5a&#10;VJX1jWinRTe9ajUOHj6KBn6+qbXVrPJq4P/Sy/7Vzj48t0butz5UV/G7aio4oFagiKZ8ZUkxPAUO&#10;eIvcZoVebg5VVbEXVZWVWEuLJQBW9Rf1OfU1DbYCqwZ65fWYYpshWAd5vvVUwiPtLXjx8H189+H7&#10;+OL+Ddw4tBun1q/ExW3rcYCWz9vrVuMs1efpo0epwBSKdQznzp0zeVrPE2iCqxSrXAFaViywXr10&#10;Hs8//AAPHz6kOvMvb1WeA6m3gHn/5UulKsB+X5WVqlRQDahTwVOPAzDVZwOKV6DWvtrn0tnzGOnq&#10;NeWuc9NSkJdCBUq4ysfqSJd5n4CiLE1iyR2QYLbFBK/cAq6UONjjI7iNRb6q/XLwrnTlUHnmULUq&#10;ITwBStVa+7JVOiwoc2qbQ4DaUeMRWK0Eq42PC1CtxNdFTlT7XLhNq+cTWixSqAG4BravKYRKiwO0&#10;7FHAqayoQnKSlkF2mQksKVRFAijbkxSeXAFNTS1m3XxiYjL/fCf/TH9CkYCPVcvxXidQf/jDN/Ef&#10;P3gDb/wH4fpDwpXKdeH8JVi2JJgqNQKx0VQoqdloqu/E08cyI37KP+JbXDh/GY8fPYWX5pArz4J6&#10;bz5GG6vw9txK9Ha0mJRqrQTs5NAwzV6q0YEh4w9VPX3FmlbS/Eqm2RCo7ipTu4uDhqApuAq+ihxQ&#10;B1UQvxRAQNGqswqWSrTS19uHfraOllaaY17Y+dru3dt50/mQnJoMt0uJq8tMblSBNRCZYLPZzXXS&#10;9ZDPNCEhmTdEr5kMs+flGb+tJuWUCEYhXxO0GLQwo6KsFONUM8eOHsEATfrpaandFcb1oABxLa+V&#10;f1WPlbNA7o4CZy4ys1MRFUczfXkwB4FWjA30o67aZ2Cak5OGdHa0ru42kz2ssaUOqek0yVNTkZIe&#10;Q0g2IisnAsHhb+DN+f+GFHZGR6GN0CXwwkKxdedKDmRh3CcNoZHLEceO7K3xITE9AoXuRA6e/zcH&#10;0f8HrVR9azbzWg14UdeRj6KyDCpagrvUw4GWpnlKJqKiwxAfHYqm2hJEhy9DbGwEwsIjER0bi7Ly&#10;YiQmRSEzPYlKPA6llbkEbQLqGzwc4BtgyU6BxergIGOFLS/H/P/e0mIUlVeisLQSxRU1KC6vRp/U&#10;Jf/ntt5ODhQcKMdXY2CSA9uqjRimddY1OI5+gqdnag49M+swyEFsjG1mzWaMTa2iSmY/XrUOwys3&#10;ELybMbFqK8ZmNmCU+4/MbCKU16F/xQYMr9qO0TV70De7BcN8fWxqM4amt/B4OzGyYifhugWdgx1m&#10;tdXEOD/T3YcBwq62upJWHpVPeREqtNKnIBftbU1ITYxDV0sL6muroeoQskhqqsvhLshDfXUFuvl/&#10;T75cPagVgOqX6uudFBPK5iULSy4xTcRqOzLYg+ryMhzYvhs/+/gZfvH0Dtb2dWDrSC+eXT6OubYa&#10;rOlpw2BDHQ7s2IUT+w5g/8H9OHn2JK6cPoPLF8+bMCzFtT64fxf73t5jyr4c3LsHh2hRnD91jGr1&#10;Q+M//fDRB3jn2nXjXxVkpE4DqvS7b3lPv8x+pW1AsQqgAZWqrV4LgNXA+SWg5be9dO48JnopVNKp&#10;VjNSYUmMhYPmvjUlHnaqVWcGTXxNVLHfeKVi0wVXwpfP8whVbZ1qhKuiCCrsWabVFFD4EKL1TkJT&#10;E1VUqMp4VW2SsmShtdCKJv4/dWw1vCfqvE40evnfUK02c/C9cf0ynn6oSbtP8PiDR7hz+wY++9Sv&#10;3F8TLAVWxVB+D8yEdCpWvytAalVg7aMZLNAKGAKwkjMnJ/FHZue/jBf1Z3BSFn3Vsn/rrbeMG+CH&#10;/8Eb9vV5RqVqEmv50hAELw9DRFi0AWtWei7svGEUWP8VR7j1mzfQVB5AfV0VVs/OoMhmg5Pqs6eq&#10;FJtHO3B5yzqc4ejdVdeA4VGaRISrOpq2AqsUpspAp9JMNm4M+Yk5upuUgISqwKfUf+qIAqtgqM6o&#10;fQRX7SOw6n0dS51XijXPkmMmirZtXIciVz5ysy2Esj89omCsIoIBd4CiAqSoFfoiEKqpsyfTJOnr&#10;7cDY6AimJ2cwNcH3qVAFWl9xIUGo8+01eQuUf0BuBl1Ps9KMgNVknY4lWOv6qwBhVEQsMtIyEBcT&#10;gaVL5mFqnP/ZQAfPPxb/+wf/P1oMr5vIgMamDsyu2YSB0X5jbiekRaOxoxidfWXIs2fA4VRGeh/a&#10;++pQ3ewhjNpo/q/B+EwX6hpLeU0rUFtbBVdxMQoJM9XF7+puhc+Tj0J2zH6asw0NlbRa+rF5xzh8&#10;VWl8vwbe4hxMrRjA5NSoAX1LUyUHKQctHZpZ5eUm3V1dfR0Ghgap3CpRQXXWz0G8p4eDYS/N3dFp&#10;tPZPoHt0NTppPXX3DaG9qwODI0OobW4xM+j1wyvQMbEKAyvW0LRfhaGJlRhduQ5dE2sxuGoHRtbt&#10;xPDsRprsa/j6Bozw8cDKzfzMenSMc/+5DZhatxWzG7cTqlSGc+sJ5BmMr9pEaK5HPy2LgUmqxTGa&#10;++zrnaMz6CZoW4Yn0cpBuYP/ZwfvobruQZS29hLoY7RsaBm1tfGcOzBEi6vEWwCf20NV6kWx2wqf&#10;k2YoVX2xM4eipRutDbXoITxbmxrgoenf2tKM5qZ6WkcF8DjtaCFoxygQ5PdXpEorf7uaVgLKOlOT&#10;QDBwZZ8ZGaBirSjHB++9g99++iFGyl2YrC/GzqFObGwnTMd6MddUhYmGcmwaG8S1Q/uwf9c2HDtx&#10;xOQNuESwaiLLRAAcPmhWaskdcO/WLbxz+QKOHngbt2/forX5sTHVtTrLFCh8qdi+/MwfMiWYCpRm&#10;8QABqsdStlKkgqg+J4AGYKvHr7oBpISvXbyEvpYONLK/CKzZSXG0ZpOQl5rAbYKZ/XfLBUAF6+XA&#10;7EyOgS0pGrlx4WarZudrpbZsE0EgNVpGy6iG2zqCtMpuodkvoOaa95Sjta4wF438fxrdBKoa+6zA&#10;quoBKs/SUlWCA3t3mbI1nzx/QXV/GlevXPhvsMrUFzDb2ruMia+Jl1Sqi9qaRgNcgVWqVSuulFpQ&#10;YG3jnykfq+CVnmYllFRFVVD1l3XOs1iQlpSE4CXLsFAugbfmY/GipUapCqphIZGIiYpHXGwSR9ss&#10;qhmqEV4gpy5MdgZmV0xgzepZjrjlyEpIRHtlGUqtBGGtD4dnh7C6tRo/fngHM4SkOplWTw3wvLSC&#10;Ss0P1lR2WMLSZNoSMP2LB6RapVhVlFBAHKB5JjgGFKsWSfhrUPnBKlNLPlZXQYGp3tlWV4MjO3ei&#10;wKIqBTTn+XsFY31OLgRBOVBJVtdD/mslANfjEYI8OyuD1zcBK2cmsXpuxiyZ3bN7K809n1FiM8ZP&#10;Jv/rKuODlR9ZoBZYFX1hyozT/NR36WaKjo5HFs2jYo6y/R31KC/2EM4D/Ewe/v1//29jOYRSFbq9&#10;JVi9egP6B7uRmBxvTOPmNq0SK0SezYJi3vA1tTVQqeYG3rz1XfWoa3ejpsGHosIiFBe6aUG4UE7A&#10;VrU0oqWnCRV1TpruKbh67RwKCmletXgwtb4e1e1WuAudVPSF/IwS+lTRlJ1GGTtkqY9Q9WRg7boh&#10;XLl0CEPDrSirLEIpFatS+qlOvpdqzlPmRT0B4Cx2wsZjuEt9yObglpOdCVtuFpWcDZm0XAq8HtgL&#10;HcjKy0BmLs1Dbw6KivNgsWQgPTuLyrkcsfy9iamxaOtuRiLVu8q6ZCg7UnmpCdmKT4lAQmIo6qsK&#10;MdLbhJ7mKlNaupyQb+D/2d7TjraeFvTx2mkStbufYmRoAl1DA2jgdZhZq3DEPn5XKTqHRrBzxx5c&#10;3LAOcxQkkxPd2HeYsJ6aQLHXZ5ax9g00EoilqCsrQANv0KnJUVpFjfzvvKgmDF1ul+mrchWU+jyo&#10;qShBhc/HgXjS9HdZZ1KsyiHcxEFfS5pTeQ9JNMxRIU9yv6HeHpRz0Pvig1v45PopPDm+A4fHOrG7&#10;pxEnx4fwzoY5nF45hC5HKjZ21OLg2ABO7tiE3YTriRMnzUSWYCqwKgTr2tXLuH71Oh7eeYAnDx5w&#10;e4dgvWN8rM9fhloJKAKr/KoCqdb7BxSqgClwfv7is//jdUUQvApU+V0FXjW9/vTJE1w8cxaddU1U&#10;qonITU5EZnIc1WuiUawCpZMwdacmwpUUD2cCoRsXhTzCNC/Z36y0hLQto/p3ZqejjBCVOq1XsxOm&#10;+f7crBUCrj0b5RzsKqhWFdPawL5X4/DnDahln64rLEBjiQcddRX4+svPTOavjz58ZqIq3n3nCpQs&#10;XAr2NalSAbNZ/iAqVoE1JTkTlRW1RrFKrcqM7aFyE1SlxBTDKtWqBB+p3HeofxzTVAxGgY1N4tK6&#10;MQwRrMuXzsf8H72JH/zwdSwlXEMXL0VEeDhNwiiq1WjERUQjJjQC+QRNlTUT9oRYzNBUGxkewCxN&#10;awE7x5KFJnceumk2VfCGmKwtxdHZHnQUpmOkvgJj7GC9VHl9BKfKW7d1tpslpUrwrKWsOv9AmJh+&#10;h36DwsUU56lIByndEUUPcCvlKFOrqaHJLHnt6ugxy2g72ghXNqlqTeRp0kip7VZMKGGM30cqxSsl&#10;rAHHRYXZ1NBsQrGURFvpC0eHx3hTDMJqsaO3i6qYCsVXYucgVUlQDpmsWQX5BBPN1GmC2K/+/Xk3&#10;lZhbflmjWqepxjgIaOVXutwRuemYm+iH3ZKMJQveMhDUahyftxj/9r/+F37wgx/gzXlvIiIyksek&#10;CuMN/tb8N/D//I//2+Sm3bZlI7IyUxETHwa7Jw/BMWGI5nHzvUVYHByExUGLEJ8UieycRMInBLk2&#10;KtRyD6qanXhz8f/CmnUr0aCUehW5mN5ZBnfbQrgqc7B0GYEethQOduKuzkYq/DgOBvWEUSMqqy2o&#10;K8lCXmYMli//EezORKrEfoytGEFoXCgSMiMRnxyJ8qoCxCUEo6K6DK09A4iKiWKfi6I140FkzHJk&#10;OpOQ486kWuxEKQfdfF8SypstmNs8gBxbIlI44PRxcLVwQIxLCjbHTeTn0yzxCI0KwtDIIHJ4bWNj&#10;grA8chmhZsfGnhIMdbTzP50kWEtQSQtuiIOjzWVFaWUxlbWSE/VigipWE74VtSXoG+7ByPgY1foY&#10;2qk+R3mdD3CQXj86gLK2auzYtgXbdmzmf1xJwE6hpbUSGzfQKqt0oLm2AsP9HMz5f7p4nk20CjKo&#10;xrQk1ckbv4RgtRAGWlyjeYxA6KD6s9J4NjY0IiE+Hrl5efyt/exzo5gcGTDuoPpSF87tXoXdw/U4&#10;NdWDbfzenR01ODnZj/e2rMHjfbtwf/sWbKkrxd7BVhzbtRkHDh7EkSP7TZYrqTC5A1Qr/913r5tE&#10;LJrIks9V4VVa5iowquyzlGcArlKbAWgGIClwfvmFQq9e4Csq2W9/8i2+1uTW0yc4sn4dxjh4zfJ6&#10;7Z6bxZ6Na/HFJx8RrB+blV/nT59FF/mUlZyE9EQKiUSClRDNowp1pMX7TX2Z+ekJyCdQ1Rzcx8kB&#10;NT8x1jQHVa5WXmlpa4VAqll+WsOmEarlCrniVpAtp5ptcTlRb/IF5JnVWAJsY2E+mjnQd7IfdNVX&#10;8TdxIDCrrp4ZoKoKw4tPnpsyN691dSpVXhc7fbMBq4rdJcSnwltUyj9Xs+T+NfCd8l/yzxRYBSZF&#10;Bgis6alZNFEmCZApA5LpyQlstiRh6I03Efrmv2HRj36IhW/NQzShGh8ShJjlhOvSRYgNDUJafAxS&#10;QpYjPyESzfwBnuQE7Fm1mgq0x2TBV8TC4EAv1vS2YrTai9zEKOOUnmwoxvE1Q5is9mHbFM0zmqFS&#10;jfKFtre0mDhUgVUQ9Q8KvBnYAo/1exQqpucCqsx9QVUqQGWxlYItLSWdZleXAeLwoFS9VKlCmUbN&#10;SjFrjgUb1qjooQaAEdOkWgXWXEsuwcYbdEDH7jefV7rCAQ4AOTm5tAz8lRgUo1pfV03Vn0KYTiDf&#10;ZjWqRBMQAqpuIsFVM/xyxai2mNwLU2OjGOyhidndgvCQZUhOiEEazaLFi+abpY0670Kanf/zf/xP&#10;/Nu//RveeOtNwnQeQdCLWsJt8ZIFHNiiaHY2E/JtVGdFSEoLh9NrQUx6BNLtHLEb27EwOBjzlr6F&#10;paFvITsvHslZUYhJi0PHWAOKGlORURANd0WKiSboGfdhdnsdKpq1EsmL5SGLqFitsGQkIIGwDA1f&#10;zP7Ug1xHCmoqs1CWF42uygI01VQiif//6EgvmlrqCdksrNs0juz0WNis8SZ8K8mSjvreYUTSygkN&#10;nc++yfOM5+s5oXCWONBIha2qBWnWSEyv70BhZTaSMmKRmpmGfv5/nuJChBGeobFLDFjjqFC1wECL&#10;OXLy7YiLC0J4bAQKCzKxvsvHwbqD/8EMyiqKqYA9GCMME9N5Mzss6OB7g3L5sG+28Z6w0lIY5MCo&#10;VX3tnW0YnVa5+Ckc5/+4YXQCG/a+jeuXb2LVqnVob2zADAdMKVF3QQbqq4uMa2CcQqKjsR5eh53i&#10;gKqa/6eWT2dmJNOSKTEr/TpfWkAaYCUUAvel5gGSadVpkYj6zsTwIGZGhzDa2456Wgez3TVY21aG&#10;3X212NxYhk11ZVhfW4Y5WkjrCYePDu3Dke4mnJ0ZxrYVYzh6+DBOHjuEU8eOGtUqxSqwKgb6nev/&#10;DVdtA7GrMtcFVJnualKaguyrk1DGz0olayaxvv4av1BZ7js3cI4wn2tvxef3b+Odg/swwevQXFbE&#10;39FnwPr40WNcPn8BDRXVsAiscTHIZMtPSzaqVGa+Iy0R+YSmMyMJlvhI5CREwUZVm09Fa0vSpFU8&#10;7OZ5gj9G1UaA2m2o1tp/lXXRAKYE105VfLXwuVIKUq267ah12tDoKTD5Aar4vsDaVupBGwf7zwjU&#10;5wqxev6RWeYrX7Sg+vzZU7zW2UGYNHegod5fqVVr0PPtbpqsVvO6gtYFURXI01bwVVMsqACWlJBE&#10;ENUTSkM0nXvR0d6CFY0etCwPQvwCAvX1+VhEyEYvW4pkgjUzPAyZYSFIIBBS2ZkzqVzzqVTbXDZs&#10;obm1e6ALpUVO4zdVTtie7nbU5NFsLylAYngQLxC/z56GqVo3Dox0YiOh28oO0kyo1lfVobGmmuef&#10;78/qxHP0RzC0mNVWMs/1WL9T7yshi2Aq94H8s2paPlhbXYusjGyjOqX+lOiin4OKlMIwFatUbWZG&#10;GtbMrsSRo0cNVJXhSgsAVB47kddEYC7yeA3ktKigu7MX7VTAqWmZNFWL0dreZnxwPZ1DfK+bSrMA&#10;Bfzj5B4YpLmpAUwg1w1U7Cs1sO/lzXZ43x60NdWjpMgNJzvDosVL2BbRnM/FYm61ZFZKu7jI+z1Y&#10;BdVFixfTbHeYsiZxsZGIDQtH2NIgpCakcJDh+WYlIC0nAdZCC1oHO1HT0YIfLebnQpfgRwt+hLTs&#10;BCTRnM7lSD+wohWNA/mISJyHwvoIxFI1aMFAcPg8Wj7tNPUdJldAROhCeAuyEB21BFnWNAwTQMoO&#10;ZXcrrI7WSnQEgnheJVQDbU016OV1iuW5xScFoZ6AnphuhMubhl2HtqOFJnAyB4/MrGjEK4lM0DxE&#10;pgSZ0ijdHLAy87IQoYiEpGU0/cMRHUsFznNVbgiXx2USXsemhiGJn4+KDyZ4E6g6x+EmdKOiFmNR&#10;0DIkxYQQrFSGA+2m9E93XzuSedOOTXPQo2lYVlVMVdiNKVoOqpzR3NKOXILVSVU5SktDVQq279xD&#10;wM3hLE1+iYTth4/jl9/9ngPpMAa7O7BqaiUH7xYOkENobqhEdVkJLZ9RtDfUoYCKtZdwXr5skbmP&#10;BNb6ukqUlxUbt5QsGX+I4ej3IkGiwJ5rNYP9APvyGAXGfqrQsZ4mtFUUYrq1CncP78RP3zuDIXs6&#10;VnoL8HYnxUNCNI6MDePpkYO4u20N9o914sD29ThCoB49TtW6f59J1hJQrKo2cOPdd01uVsW2KhJA&#10;k1XaBtSqlGkArAFTX37WQPvmq6/xzdff4puf/gQvnr+PH79/A7t4D28dH8dGnkuXz4ca/Zb8HLjz&#10;rVTMp4w6lmKt9pXBY7WaWlceihpTMdWp4P1MU5qlhABUK2ffc2vhhqkYkPZ99QC1Qj6vL3JgoLEC&#10;FXYObG4LJttr0e5zoqWIg1oZgUlwdpUXYqKzElsmOrGuvwVjjVXoJkg7qyhaKoowyOfjHLi+IPiV&#10;jOeLzz/F+w/vm1VpH1GBS7UaxSqTv72tmyabX71mZKQiOSmbN7jyA2jiR4qNHWOAJjUBqvytrS2d&#10;/MMV85qJutomcwz5NEeoXud4keqSk1HJGycleCESgpcijWZlFjt3XmQoPPHRqKIKaeCo0M1RoTgj&#10;EU2ExNs0id4e7jITIQNUeprVHx3hsdw0hUuLEP3WDwnjcORRuTbywqzpqMCB2QGsGemhihth55WP&#10;tJcQrYOSImuhgHyq8j3Jf6oW8LFqJl9+WMFW8JKJr06rDiuoaQGBFHkgTaJe93dmKqumJqTGx2Hz&#10;qjk8fXCLnbnb1Dkf4PmP0EzX+0qMIheByXfwMu5QKlSpA7VcVt+l55qQks9U0K6urjYLExqb6rBu&#10;/VqsnF6FrRs2Y/O6VWioLKRC7eBITjOP10TxuiqPExsdZ6qzWnlTLlu6hCZ3rlnE0MpB4wf//gP8&#10;L8I1iFbCPKrWrLQcqASOQov6eus4MHSjo60cFZU070tyUdXkhosmemG5A/XtzWjpaEIfTXdvOU3p&#10;tAjkejLhdGZjauUIShuLEZcaDFuhgEYoZcUhNikGrZ0tKC4pJDSD4XHlImT5AsI+F0uD56Orrw/t&#10;g6XoHiskqEOoqq1UoSEciBQtsAy9bY3ItsQhMyec144mbsJSJCYHY2ZuDIOj/UhjP+nurUV0NAeT&#10;JQRrfAhs7iyqx1EUFBbz+6MI1RA4CnOQaUugGrWY/MAlZaWIIbBTspMQmxKJ8Lhg7heNVevXoK6+&#10;CXFJUtQhHGRisKrPi3Wd9diwcQuUvzaTN+Q4lZyj0GWKDPb1dWPrlk3sM30YpDp0e52wUdX283/8&#10;xa9+g9MnL2B25Rac2HUIZwjVVeu244NPv8bE6BjGh/qxbo3qp3Xi6oWLaK0sRWWRC/v37OZ/2413&#10;+FpPRzveoTrspnJVJYH6xjpjBSl+Wv0k0G/UZ2WRyfJxF+SjlQAe6O/F+MSEUXtDtGgaytwYafDh&#10;wpYZrGn0wRW+HN35NlyYm8PO5gbsbKrErbUTeLhjPQ7PTRHIm3CMqvHk0SM4fvw4Tpw4YaoMXLp0&#10;yeRskJ/11rvvmHb/9i189PgDPP3gET4jXD59/sxsv/rsU3z9pd+fKtCaGf7PX5Zt+VoZrb7CT7/4&#10;BB9eP4d33t6EzT1U8VSsnVTuHloYSnbiIRiLc22o9LoI8ms4c+IMHJYc2DjIefh/aBJK5noFm2JR&#10;K7SCis2XnYLR5hoU56SiMicZFbmp8NF6Ls5KRikHqQoyp8SSimJLimml3F8cKs9N4efTUcr99bpy&#10;DWiryAIfj6XnamV5ykeg5bA21BTn4YsXD6nUX+Dh/Ye4fPECVesDM3mlQea1vl4B0R9u1dujGfMu&#10;E3+ZlJBJqPp9OsPD8usoJnSEcFXoUi/q2SG9RSUEa4Yxbc17bKqoOjI6hR4qxLLEJORy9M0IW4a0&#10;sKXIJGBtEUEoTYxGC0962JGDiRInXLHBaKTimKkuxfahTsQSvv1UeKMDWjE1ge7WJqpUK1p9hQhe&#10;Mh+JoSFmFrCl2IY5wvX41lUYpcJarXXyI8rANUgwKuNPsZmp90PNv5hAQBL4FNKifbR0V75WmeUy&#10;s+Tu8C8g4M1JsEod+E0vqVZeK+6r7FEq4eKgGbGCxz5//BjOnTzJm0fLY/2JppVdS98rqGpyTLO1&#10;uiGUWUuz/JrZN8tXtaUC0vJYhVsp4faKqXGkJsVTobZigL9rerALHfXl6GYHHOF3jwwNoLG+nirX&#10;Q9VqhzU7i+Z1KRIIj4yUZAzyhuvt7EDw0kXIZoeysnMMceTt7q6iuV2GBYt+QCAHw5KSiISo5fwu&#10;Kry4ZTSRCTnC0um1oaGrE7nOHPSPc5DKWYhk63K+noLDu9dhy9w4+ofakUr1l5IZaZaRJucmIp2d&#10;s3+IAw+VWFlJHiIiFyJNK6VCFyE4eAmhW4Py5nR0jjmoLBcgMzsNlTXlqKotREF+OjISI1BfYYfL&#10;Fo21M0PwurJhoZJ2cfDtI8hWrqKq6SxDaYmV/x/VizePzYq5NWs4GLUjj0rHQRWSm5+G1ByeW1Yi&#10;ZlfPopEQSaOZmMobMz0zmdc/DzYqfK1+6+0eQAbPUbHCtsxUzPUWY01btVmY0c+B0lvsJmBnUFxa&#10;hnyXHb0cRHds32rA2j84wEHEjVwXVRDB+hkV2YWL1zE+sxk7Dl7ATsK1u28K7z/90rhw5miNrCLU&#10;OmhRnDp6DA20Ouq9hcaf2dPZTnV2D62NDXh46xaGuzqQkRxP0VLJ+62dfck/SKuP6p4UWNVXVcqo&#10;pqrCWG2KJhllfx+ngh8d7ENTWSEGq4txYGYA7x3YjPcP7cbKkiKcnRjB0Z42bCl3YWtZPt5bPUqx&#10;E4FdWzfj0KFDOHJgH44cOYxjx44ZuJ45cwYXXq7IuqkkLTflDriDK4TJ86cf4mOavp+ZLFfP8fmL&#10;T/DNT776P3yuAqtxB1Ctfv3FZ3h09Sxhvwo3dq7FydkxDJd74UqMgy01GQVUlcX2LLjSlWwlCWPD&#10;PThx6CiKKFRsmqDS+1YCjlBVcupKwTUvlWZ9Os16wjI3iQBMQY011YC1PE+5WdNQlkV45vBz1nTC&#10;MgUlbJW56VTIGaim0KjNzyJcVW2AMCZwS/iaoCqYBrZmCSw5pNLYVex3Tx5e529XfoSnuH/vLp59&#10;9Nhf4Za/+bU+QnWASrRDVVoJz06qVjs/nJyYSeDyT9LEC+EmRadYVkHYr3A7UewtRVJiGp8TTITp&#10;qIkOmKZ69K9GGhnqQ0pEKOKDliOBplZ66FLkRC5BYRxNPSqHEWcWVpQ6UJkeg7rsRGyjWT9YU4I3&#10;fvDvWDJvISpLKnk8HXcYlthojiBpCF+22PhoU0JoBibHoomm2LreNlw9sAvrp0ao5qRM+1Hi8/IG&#10;shOYIwRKj4GtlKvM9fb2DpMMRapUSlEdVWpAnVa/UyaWcgXofUFV+yhPgOJQBwYJVt5QmrkNDl7O&#10;44+aQoQD/I4ta9fiwI4d6OBzxZhOrViBFTNKuzhKWE5ianwCHa3tcDkLsGHdemzfug0rCPRh3iC1&#10;lZWmpMjQQB+muO8aKhtT2JC/uYdArSgpxkoeb5JwVjzjEH+Lz+NGYlwM5r/xI+RZsrCIJn8kTXzd&#10;VH1dTSgvsWOgrxGhIW9i8YL/MDHDhW4v5s97Eyk0BV3soLlpyUimBZGWloDQiCWwcPSuJhhrWqlY&#10;e5uRZgtFfmk8HL40rFndg71bBjDQ7iXoqlBUlYKpmSY0dHqR5U5CVFoYevr5+xyEm0UF8cJhtaca&#10;P2lk1EIMjPvgq8lAfFYokrNjCL949rVUZKRHo4TKL58DuoM3hCUtBF11HsyMNaGi3GYy8ffy/yku&#10;daGl2UYT3ofJ2Ra4ivJgd2UQuNPGf5yWGYusvBg4izKRao1CaMxSzK1dhWaa1VGxIVS4kcjlTZuU&#10;FouSCi86envQSyWYkZFAxZ+DeKrntYOV2NhZjXX83NjoEJwFdvMfyqWUmZ2JwaFB7N+3z1z/UYKs&#10;vMoHDwf8EQ6Qdx8+xtOnLzA1twW7jpzDubPX2HdXYmxS1XW3YCOtELPen2Lm4K49GGyoNSVAjuzf&#10;T1D24vGj99HC167T/F7BfuDKyzH+2J7eLg7KGpz9lo+WZmsRiMCqGO08Xrc67tff0024TmDlJFUt&#10;raXGokI0OHNxaP00Tm9fg3099RglfNbyWo8SKIc6m7GvuQJnh1pgWb6Y/cWLvXv34YDKtxzwLxb4&#10;/3P11+9xZWmWP1p/wv3eZ6YgK8FOM8kWMzMzM4UUISkUIAWTmJmZGSzZlmXmzHRmOhmcVFlZlVXd&#10;Xd3V1dUzDdMzPb3u2sflnvneH84TilAoFOecvT/vWhve95pQrYeH0njrg7t38OTBfbwtEmJTtYrH&#10;jwiUr7/8HN98+QUfvyBAv8d3VK7Smta/jLNKE1fi+M2P+JHKdpptZKvdjI1mA1oK0jCsLIJa7KSK&#10;DENWZDgKxZKq4EAkRwYijfdmY3kJceEhfB6CbKFak0SqwFhCMhFlkrqMoTKNRXk6IUrYlgq1SjBW&#10;EohChcoI1goCU06wVhCm4nk5VawiLUFSrFV8XzXBqeDvKsUhfs/3y/h5Is+AyO8qoCqWaFWJZVl5&#10;hGtZNl3HZXz11Rf4+MMPcOvmdTx95zG+/eZLgpWK1WZvfFF+hXbXQXCaqBTFfveEBDEUwAhIWL5Q&#10;bX/JHsVGIcAqZtwrK18oVquFkbP9xSx2V1cn/65Zss/Cwpw+cRwB7h4IoU2N9qKC8rqE4iAPKGnb&#10;bPyyHSUZaOIXbeCXt/N5GkF89sQJnDlxEhfOnIWXmzvMegOyGMGivb0RTqA6nzsFT7E+088PeUlR&#10;MMkK0FxTiruE62A7wWo3Ii87TZrtFvvmBVCFLRdKUgwFiEH/ElpHUTJGQFXAVKhJcYhzFRZLrAAQ&#10;u1nEawK4L/INELBs1OL9Ii2hyKBUVV0BmYwQ6G3D8EAH7BYtdpamoKooxsRQP9aWV9BCtTtAKCoV&#10;CiTFxSI/OwuzkxPSGO3E6BhE8bcO/o/iwmJpbFnULBIZsMT/FEpXqG5fnnc3lerooFiC9SL9YQHf&#10;HxYWCW8CPp2NzNv3EmrVxRgd6ZEmPJycTuH0mTfh4+sDD3cfREUzoldUEMCXEBcRBlHmIpr2NyzC&#10;n2qMwEvwQL6cIEzwQfdgLwpl+VSrAdJkkF+oG+4crvBcIzA8aqUSbMPqzgA7uAJabREuup8gZAqh&#10;r5ejo0WHyoo0xEb50bb7MPgGE6yesDVroK5XEXDsJNkxCCVAvQnzgGB3Ks1YGAwywj+QtliLcD9n&#10;WOvLUJRHFZOXhXaxTrVTi6zsEBjN5UjODUYkv6/RXojRyT4pvWRmUSqSssN4xCAsyQ8pOXGw2Oyw&#10;EECRDN6eDOrhMUHw8nZGkZQRqxFNrY2IYmdOT6NLiw7CKL/jpEmOtdVFXvcWxKckYHhkWFpGFxMV&#10;BTuD9sramhQM7YSsiZAQ+/57eF8evkV7/PzXBPEEnv/4Z4xPzcNAwfL8mx8xNTGD+bkZ3tcR3rtW&#10;/JagGe1qQW1RHj5+9j5EBeG/+/3foI/KdGt9EUMEaYHYo17BAGAyUGCIum0vyv8I0SIexXJB0SeL&#10;CvMpdOhIjAb0sf+18rUOBgUlHY2ypADT48PYXlzChNkAS1oyNGG8xgTLVXsdbrboCdxapNBRhPsH&#10;UpBUo7mJgb1/DFtrhOvOHq5fuyaNd967fVOC68N7d/A2wfrw/j1JvYrxRZGfVYwtfv7ZJ/j66y+l&#10;9Z1CuYkhATEcID3++lu8e+Mq7o/3Y65OhgUDHSofZ3UKzBlqoc9OQlaIL5JD/RDp5YlIP7bZ4AAq&#10;6SmEsv2Liavc+FiUJIsk1vGEK4FKKJYziL9QmoSgeBTPBVQFUHmIlIHScMBfngtwCtBWCDhTAcuS&#10;oyEnRKuyCF7+XWlK9H/af5HLVWyRFblbxXhuBQNzdX4qqgszcWV3FZ9/+bE0RCLSLoqVAWLiSlyL&#10;n9gdzYyIbCAEqoW2SER+UU5FZLhqcAjr/2IW8v8G64uNAg5pQXdiYgps1iZpbPXFnnuCiOrunXfe&#10;RWx8HE5RfZ47fRKeTk4IcaWlpJXP8fWAjDdXxy+sT41AKW9qE0+wtzQfXieO4uLZszh17DhOHz8B&#10;p7PncPHcecRFRsH9ghP8PD35/CzOnjoJ14tOiA7yRXZcOOqLc9Cjr8EqbU9HkwFpohRDfiEbiVj4&#10;z+/eKMZHxVIxsQNLZOCXITMjVwKrAKf47gKiYkhA2KyqqhopteDLca0XaqFZuhbiPSUlVG0OG1LY&#10;IcVCeYOpBhGRfrx2GaiuKITDqKHqaMTC6CTGBkW2qiFpqZRYviUmtUTVWpEsY2RsQkrSIj63tKQc&#10;9Vo9wTqCocFxyQW83M1WRIU9LrbBsjMvTo8zkIlJrTKplIeyVobBkWaqMlpuwlVUdhVBzdvHG28e&#10;e1OqKxURE03bXMZ7bZXGYuOiqBbZQCPCglBCW1OuSEVeeRQyi0ORRfXZ3tkolcLJzktCVLw7GlqV&#10;iI67wPMNxvhkNyYme+HufRYtbVrkZEfD1+s8FGW5cBiU6O0wIyrWg8BREmAZ8PS9yOcBUlJqBwES&#10;xyAaHCe2oIbBx88TgYRuz4gVZZVJKMqPQWpMAMpy2BEK4pGe4k+rb0f3iIUKugLymjh0DPI6NWei&#10;Z0DFoJ6BekMpzM1mWLpU0LcUIac8EpHpPkjMipSW34nkKSJAiBIqsRlios2XwSQU7d0dcDRapZLs&#10;kZEREljHWrSYslRJCkS05RSqxv6BAel6hoUGoqHFgemZGboIC2yNdG9NFCQOEzq6u7G2vYdvf/07&#10;qulJ3PvgG9y4/RAtHb149um3mJ1bxObmJtVrL+17H/7+b/+IbrafqsIcdtAdqVjld59/BauqFruE&#10;eh+vU25GKoGppUq2YXi4G6J+mljSJ6AqDtEfRdsuLMgjgMthrK+TlgAO9fRS2JhRW14uHWLCyajS&#10;Q1Neg+rcYiT6+UJF9daQl4JBeQH6lOWIpav08/RDcZEMpUWVdFL9MNaZsb60Lk0e3b5xA/fv3Maj&#10;e/cI1ruScn0s1CsBK1IbillxMXEjwCLB9S9bXAVQX05m/e7X32HUYcWKWYNhRQ7mjBUYqcrHsDwX&#10;Y7UF6KzIQC4DbbyHi+RwA9xcEBcagGZTPWIDvJDCgJyXKFQkbTkVtyJT1LyiWEiNhoz2vYKwVeak&#10;ojQpgor0xWtlFF4yArKaalPJoyIpBjIxdkpgCtgKEFeK4yVwhUr9y3iqUKxi/XwZWSLAKo4KfobI&#10;11pRnIW93Q188smH0rmKlRLiUQSUr74kWC3mBgmMovb8i4kbK7KyRKXIF0pU7F4S4HlhpQVUxWaB&#10;FxmuampqkRCXBJu5Ee0tPbS6YjdRLzrFsECLKKfigLPzJZw+SfV54jQ8z11AsMtFJPq4Ii/QE8rE&#10;cOgyY2GntG+tKsFgZhhCX/sZLpw8jwtiDeax13HsxCmcO3Uerucu4pe/eAVH3zgiHScI3mNvvgkP&#10;FzHm6gORh9FakYfZdhN2p3tRlB4jjYEaDGZpqVMr7bvN+mIDgRgrFan/BFgFJF+OsYrjJWhFTS+x&#10;zEmAVbwuoCvOXyhx8VxktxJbV719fdFKyGXygufnpKO5wYEqRYW0k6qivJT2vUcq+zJAOApANje3&#10;vMiMRYUlUgqK2WdRz0oUTBTVXcWyN1E/XuQSEMMgwgWI8TnxNyJZtdiU0Gh1oIydaX58CMqKfHi4&#10;nZWyULn7iBwNbrSD3TDqDFLOhpO89gKsoWGhtKzl0rjgRecLcHXhvQjwJlD8UVqeDKtNhsryVBQT&#10;bJmJfkiODyRM5IQKr1mTDKFJ7qhSpaNOK8p026CtVyOLDS83PQJVpekYbDMjn43colMT3kaExwUj&#10;gPbbw8dJGoc1WCv5P6rQ0uog5EMlBRyTHArvUHcG4GCEMigVErxaqlRrXT40MqqJsijkFwZBUc/g&#10;KfOEipZRqY9B/4IM2zdaaTMP0dVWjlu35+BoV6NElYH8qmhkyQLROCRHXVMRBqbaMLHQA1ltHDIr&#10;YhAS5wtnd2eIkth9w/3SmKTIFxxOqxkdFY6JNiOmTKW4f3BFyvqWkZ3N698JncGEvPw0qDRydHa3&#10;w2A0EZrdaGwWfaEaQ+MD6B+dxu//8Gf0Doxi8+AeHjx6hyAdwOP3PsaNwxtYWFmBKKYptn+/z444&#10;ybZRW1iARpORfaaTkHobzTYz5kf7YSPIqysL6WSoVjvtFC5NaLCaeU/qCFQhbER7tknLBXOzcxiQ&#10;tdKGgS7hcnjY2dZF0pcP3vkA3eYWxIZESuukjToL1DV1cD9PkUPAVmenozQxFgkhYYgOi0VibCYi&#10;QxNRp9Ihg/2jR+PA7b1DPLhygBv3buEB1apYeiVqZUl5W0VF13ffxUc8n3ceP5HqPX0j6j7RDgug&#10;iiGAl4r1V8+/xSrb9oSuBou6CkyrizBWk4exqjxCtgajqkKY0yKQ5uaEMNdLCOF9iiFQ8xMjCcII&#10;ZIQHIotBUMq9SlEmhgOk8VCCUDyWpwpVGotKvrdCgFMAlGCtZLsUE+Sl/Jyyvxzl7C/lVKYSgMmK&#10;CjE+K43R8mcelWzbYlJMTpVaTtFXkU6IizpahHmF2EhQlMPzfguff/E5vnn+YsLq5SEA+xOTkTA1&#10;O3iIyCsW0dukiZeY6HhJrYqZ+ZcLksUh1J44BGCEXU6IS5S277U2dfPogkhwPdA7gtnpeTTx/SFB&#10;QThz6jQunD4DDyrRgPNnEOdynqrVBbIIH6h4YoMlOVgoy8T36mjcSnaB/9FfwOXUWVw6ewmn3jzG&#10;vz+OUydPSDPcR15/QwLrSapZAVen8+fh4+aM+CAfaQlFW30F+hwazI50IzczXbLMzYS8qH7wcouq&#10;WFdaXlqB7Iw8aSeTsPZCGYpF+QKa4rnYACFlDPrLQn0pbRsBJ34vnotzF5VVxRhXTTU7W0ez9Jie&#10;mko12QpRQlss4helXGampgnEFxVdhY0X1VrF54qcqyIBtUi4Ij5TLAkTSlm8JioMiJSCYoJLAmtB&#10;kfSzULPdYgsxv0daUgKS4yKQyqAST9Xu4ekCP4J+gO8TO8Z8vH2kDQIubq5SztDCkmI0UPEWFuYh&#10;gK4hLNiXziQWBSVsSKoodPXUoL1RiVaLEv09rbDT5poNxTBoU1GpiKWVL2SnLUFzWz1qtfX8nCys&#10;LolOXIzUFB9kpkeyrYidb3JJvWfnJiGDyjMo6hIq1LwemmIpV4HJUY8ieTLCU92Rmp+ImHjx3V1h&#10;aXQQYArYLQWoVtGKycORmReMGl0UatnpsmKjYDPk8NqUUv2ZqJBWcXBox817rRibI+jL/BGT44bC&#10;2mjka8OgsMWjfVyNamMm6hszMTrbitiEQF4XN0RHRkpJh8Tkj6ZWxftZieqqCvRbVZixlGFzdgIW&#10;CoOishIGVDodth0z1biVasts0UOU6DbRincSjiptFcYmR9DW2Y8ffvyDNAZ/5fZdLK8soYn36de/&#10;/xO2NnewvL4qTVQOSblgD3Dryi5UJYQnP0cA8vat2+hhO5oZ7kF7s4P3oBGjw4SoRQWdtgb1mmop&#10;WY/BZJJqooldWB0tDNT5YkOKVtriKqDa0dqGK/MbeLB/B9M94zDKtfC95IEQKlI3AlVWWolAvyC4&#10;OTsjgJY7m64z1D9UmleJiozn70IIMfbr4BwsF9tw48oh7l6/juuH16StruIQ61tFHgEB16fvvCX9&#10;LHZoff38S3z0wbP/nLj6z2EA8UjIfvf5p+jlubQXpGNSno9mOlYrgdjE54PyHIzKs1HoeQnRbhcQ&#10;6nYRoV5uSI8Igr28EHlRIciMFBmqYgnJOMgJ2MokWvdEkfD6xUx+ZQZfS4ymiiVoyZb/c4hcrQQq&#10;ASxyCQilKxRrKeH7YqhADCWIYQP+PdWwGGsValaMr5an8Weq1TJRIysnTTq0ijJ8+L4Y+nkugVSc&#10;q1Do4lHsHiNYbdLyKavlxZpJAVZRp14oVjEpJcD6ctxRHELVCsAKsIoZbrHe02JkwyBYhWqdnpzF&#10;8sIaZfJVZGVkwNvTA2cJ1fMnTsKXYI09fw6ZF86h0OUcZL7O0EcFw5EWiduyfPy5LhJ/qArGvTQX&#10;RL3y/4ETwSrGWp2OnSKYnfHmkaN4/dXXJLCeOXlaen7m5Bn4+njB1+MiktmZLQraTXbC+cEWRv4u&#10;tFA9iUkIaW0oYSMUq7DjispqZKSJya1O6ZxeVk4VgBPnK8AqhgLEc3GI379Ur+Lx5bIpUY8rxD+Q&#10;gSgS/n5+/F8d6O7qJOiiecQwYBmlJTai/MsAO5QAcWlpufSZAqyTk9MSWIUiFipZfK6AqnhNgPQl&#10;8PPyCLVOsQ12XMp+JZxEFa+/WFbmSyjJS3OhU1fBy81N+l8iiAQHBVOxvgCrqIElkrmI5XNV8grk&#10;pCUjLSEa6YRzfkkWsngI6PW266CvSsJIrwETEy2Ym7BhcVqUoVHgmy+uoc2ci/kxYUv7YaC67GlV&#10;IiPFG4XF0QRRFVWUhsGjETGxhGyzFVU1xSivTOPvStk+DNLYn4aAyMyLRB2VYfe4CTlFUcgrzICF&#10;7c9i08BhobLS09apognjVMiqQgikBswvMqi0yzE3WoPelhzexySqwCqs7mjRN1qMWmM8zF1lSKsI&#10;g9yQgI7xShhb+Fn2aqRnxyE07gLyS6lUKlMRFOGBkqpCNNJyi2AohlTiqIb6LWosOCrRZq1nEGI7&#10;d1h4r1qk6hqjfS0Y7OZ3NGpRUl7EQNMIHX8/Oj9KoH7F827B9Azvz0QnZldm2Gba+PnNWNm9RpDe&#10;l9Y8L81NYXlxEgqq75vXtqGtKIVaIWPg7cbG2irWlmYw0G6ni+mgM1Tjx99+SieRgoWZblRVFPDa&#10;1TAgGGF32LG4MCfttCotLkFNVbWUN0CsLmnmdfzjO7/Gk6FdWAs0yEvOgf8lN8LVBRfpGlNTMqXt&#10;5SJH8sWz52CgSwr2C0VCZCoSQpMQ6RmK64ZBVLvEwZ5Sgdtre7i2fxmH169KY4mi0oAA63/WyOLj&#10;Qz4XqQTfJ2S/+OQjfPXFi8krcQjgvFjX+j1+Q/BujAzh9sQI7o/0ojkrAQbCrqmY4qpehsXafKhD&#10;PJDsdR6hLk4IYNuNpSPVEmpKArUyNh5VKUmoTKFVF8CjchUVWSszadNFRYDsVGlCqkKMnUpDAVSz&#10;BGiJgKkAKdt8uZj84mMZgSzjz2JsVsBVFCCUhgb4KCAtxm+L+TfFfK00/cV62DKhWAlWE/val59+&#10;hOdfUZ1/9X+gKg5xzj8x6kXiEipVqtZGBxsQISvWUgqwtjSLiSgxDCDGc8TuJbGe0yEtFxE7scQY&#10;a0xU3F/Ayijb0o25mQXsbG1LN1kstr9w7rwE1gtnLsDn+BkUXDgL+anXUXPhOOxRQVhiJHpXVYDn&#10;5WH4Y00k/rs6Fn+j8Md28Fm4HX8FF187jwsnzuHkmeM4TfV15I3XCTAfeHq64aLTGbh7OiM1lSdb&#10;WQJFeQ4ctBijDfXYmDahw5yJua5G9ImdSh0MGvz+RtouMTZVU6NE+l/A+VIVCoi9nKwS61eFIhVQ&#10;E78TYBW/F0MF4j1iGEQsxu/u7EFsTDSvk0OaBBGz/p1UwSKPgrD9Iifr+Dg728CL5VUCzGJjhXAB&#10;AqCixLWYqBL/4yVYRwhPcQz0iUq0/N+9AygqKJTG1US9I5E0W+zOqiQgRco4Lw9PQjwWebR1irIC&#10;TPB/2erqUZadgtEeBx7e2cNHz9j472/z5ytYmunDzFgTIalBFtViFW23TBYEZXUsru72o7wgAAlU&#10;mUnxvjBUiRpAARjuVcKoiEAt35ueGIFsNu4GczXhzOuf4oestBCU5ociNy8IeXxPqSKcoE5AVWU8&#10;quVpbEMybMw149reLNa3RvHVtw/w29+8j++/fUxbOYed3QnMzgxCq8pDS2MRHOZiKCtDMTWqwtpG&#10;Azq6DQSZHWWViVRllbh/awKNDZlobErC6IQMZTX+qDXEQ23OQKkqAbZBgm8oA7YuGWGtlXIBePmL&#10;9IZh8Ay4gOr6XFTVF8LR4aDdT5WGciLCA7A03IBZewnqy7OoCFsksHYT6mazCaa6EvR1WikqdKhQ&#10;1MDa2gmDwwa5qghD081Q66rw4+9/RAuDx+bODu49fIhO3tebN+/gk08/x+XL21JazVYeojz1H377&#10;PbS8X0VpaRgYGsPmxgoO91bQbNWjzdEMWUkm1KocyGVpMOuroalRUBiIeY4G2BxaVJRnsK01oFhs&#10;v6yppspXoq2rHQMM/H966yt8P3WI3rRqxHuEwNfNF17OFCCuvvBx8YY3D3cnd7hedON9r0awfwji&#10;QhnM4oqgcU6GzTcDcZcC0VhYi5ube7i7dxl7V3el/AGHVK/3797Fg3sP8fjhY7z11mM8eXIfT996&#10;gGdP38anz16kGRSQeblhQBpn/dVv8GuC9b0b+/j7Dx7jy4MdjMtLMVpZjPHKXCzXlWJOUwZdLL/L&#10;xZMIobMNu+SMEB9XKMPD8Fa1GUuJ+TAmJ6OWoJMnJyAv60V1VmHZxZirsO+VYjkW1aci7QVcJbBS&#10;tUorCPizTALpi+EDMZklF0MJ/L0sJZp/K8ZwX9TNEisCxBbYMqrWErG6gJ8rqg+IiStLfQ0+/PBd&#10;fPcrsWWX6vyb53j2Pp9/S7B+/RV+InZWWYTNEdvjaC0EUNLT06mEEqQJKbHoX4DVbhdQFY1KDB3Y&#10;pbWeVdUKJMYlEyY2tDX30IKIvfFd0k6l7Mwc5FPRnaGlP3fmPI4zMp4/fRrJJ8/BduEihi4ex6z7&#10;ERwEnMN7URfxdeIl/D7PC/+giMI/VkfgCp+3e1yAxxuv4PwvjuBN/u0p2n9fLy94e7jh9IljjLou&#10;OHb0CEJC/Pl91FBU5CIuwgstdeVYnmxFg64YM70W7K9N8TxMaCX8bBZRGaFV2tSQnpojgVLA9f+2&#10;+mIoQKjYl2AVx0tb/lKxCsuek5P3Yu8+VY/VYmInUEo7pHq6e6hmc6WJMlE1VTyKnVkvAS62nQrF&#10;L8A6NjYhWX/xKO6BKI89PDhG1fmiCq0AtwCr2KIqOqME+B6R/KWX9lWOqOhoqTZTDTuWu6szgvx9&#10;ERdNy5QegehwN7hdPAoX51OIoI3KLcwhjBW0snWQK7KRl5OATDaWqqos3rNSWOrykJ/ghgZNLlVM&#10;FYFkRFeLHu0NlWi0UnE2VaJem0fgmKi8W5CRS4A1yFBTnweNgSCzlPM71tHS21Fn5N87SqDVZvH6&#10;alBeEYP+Piua29neWpRUq+kM5hn8TBlqaxKhUvO7VWSiWpFMsOZhY7WTKk2Pp0/meG8qMDMt6onZ&#10;0D+gx8iAAgdXG7G8WonH7zRiZJiWsiGfgUiF5s58NPXnwNyfjmp7MDS2fOgMGmTnJCMxKxhegc6I&#10;TPJHTLoPEnJCUVOngN5UCxktaGNzHWb4+fMtZbDXEu606AarASZzjdT+W5q0/M61qFVWoru/Gw0i&#10;FwCvu6KmDPnFKajX10qTXFPTU+geWcHtJx9IOVyv3biF/WvXcXl3F92iosTIOKanZ/Huo8cEeAky&#10;6XZmZuaxvbGKg60V6AjQ8aFR6FTVqCrNgVGrQElRNvRUq0KNCmc5QjdWp5GhrZFtpqgI6iolatim&#10;hcM8XNnHn+58gg+bFmD2y0BmQCwC3P3hK5IguXsj0DsArk4u8HL1pMPxhLubF/zcfaGKysUj/QiG&#10;vPJhDchAilc4NnOMeDi+JiXDPtjb5TlsS1UG7t6+Q7gK+/8Ijx8J5foA7wi4PnmIZ28/lTJdff7p&#10;Z1K+gJcTWaJM9K+++QI/fPIMV0f6cNBiw1xlAYYL0zBfnY81gnWFqlUbGYgk8iLU9SLCnS8iztsV&#10;3REJ+FOODv+hGsBKUiHUySmoSc9ARTodTVoK5JkUAFlUqzl8Lmw8gSlSCYpxWKFGS6lcxeOLlQPx&#10;0vOXx4sVBS+GBqS8rjxKBXxTElBKNSwSvZSyn8j4+TIqY0VBBsWajef3jOf0hbQa4lfffSMNiYgt&#10;rdKqAJ3Iw8pD2j5qb4JBUqxZVF+xhEWjtALgxdiqgC/fZ6bqM1ilDFdCscZT2eq0hFZTN6Yn5qlU&#10;LfDzCcK5005SqsCzpy/gxLHTuEBL6iTGWk+eRcTx42h2P4tbEc74gIrnU0L0rwoC8ceyEPxtRSj+&#10;Vu6Pv5IF4r0UT7T4X8DJU0K5Hsc5fsbRV19HgLcXnM6chp+nO5xOn6dyzGJAULLh19Eu5aLFVMHG&#10;KEdeZixs2mw0UJloqorQ3qhDs0NHtdeCunoNklNTJOUoYCmgJwAr1Kp47UWAyZReE4eYTHoJVvH8&#10;5RirSLAirL9IFtPdzc8hOMUSKbEBQeykEmAVY6sv0gC+UL5iKEAEJvGZAqjC9i8vr0pAF2pWqNWX&#10;YBWf10foS+NodVoJxmLyQ3wPcf0joiKlMs0ZGWJLqxsdwgXpe8orK5BJS1PE6Hr2/GmERkYgn3C2&#10;8x6r1JW832LyLgw5jM4GbQF6O5TQ14gyvx5oNmSht8sBe6uD71OjsjQFnYSOUV8II+E7QNVmoh2W&#10;VedQIYoZegXK1ImwNxVDTxVrEtUeOvTQWbIwMKxGT5+WQJVjcYcBzVqMKmMuP7sU/d1qWuVSDE7q&#10;UG8lzFoIbILX2lBMVTTB/5eEw6u9qNfE8SjG8+cP8MnHK5ifUlDJ83uMFGJoQsA8iTDOZJAsgNpE&#10;y2hLQ7kxFHJrmLTTy2gR1j0VqQW+CIpxgWeoEyJT/RGXFYtmOhmFIg/aunwsrvVialCDqaYC2GoL&#10;+Hmt6Opvl9If2hhk9AwejU21fK+C8BynamxErVqHlbUV7F9dl4acxATU1NQkesen0NDRjF/98CX7&#10;jwldDL4b6yu8Hv3S8IDYgDA7PgxVURY7bTJWllYwPTKMtalxVBcXYZTg0dbIYFYpUCMr4P1Ph15b&#10;RbCK4TgrJqcGYKCKbeVnq6n6RNpBlUaNSbadP33+W3w0uotrZYRwYA4yfKMQ6hMipewUlTsC/Bhg&#10;/pK+UyjZYBc/aGLyMRJcgr1cK+r5c6RrAKyxxZjPqsdb9QME/gb2RaWByzu4QcV659ZtOo37kmp9&#10;9PA+Pnj2FA/u3sAzwuXZX6oOiAQqYrzx5Rjkt1+LXALf47fffY/ff/op3l6cwVB5PrpzUjBGh7Co&#10;lmFQVohMl0tI8PFFmJcnYgj/jJhE7HVP415NE64nKvC3q3ehSM6j3c+AnFCVZRCwWWmQ54jHF/Ar&#10;51FK615C5SoquFamJ0vKVhxi6ECUwX5ZZUCAVqqLJWw/AVsiwCsS39CVlfC9JSmJVK3i8whuugMF&#10;g1x/hx0fvvcQ33/zIvGKOMTmAHFISVjqtAZpG+uLcdYGCZpijDU6+sXCf7FiQCyYt9mEWrX8Ra1a&#10;eZhQW6tEeJjYz1yP5sY26WZVV9RgZeoy7t54KFUaFXlZz545g1PHTuLCWSdcPHcJ56liQ6hAZRfP&#10;4+3cSPxdcSB+XeyB32d64x8VkfhTVSj+WhaCrZBXseV3GhEnf46z//UVnDlyhna/Fs6XLsDN9TzV&#10;qyeOHTsh1day2yzo6mjBYF8HsrLjEED7EBPsDX1lBkwVaZhpFasF+qGvlsFhMaKkpAgqlSiFIjYV&#10;tFLt9EuL7zt5iCxUNirKzPQsdLR1o7d78IUtlzJu8f3t7bTscknZi6oJXR29hHYjWtjI+7u7JZsu&#10;ttOK6gHDQ/0YGexHJzuT1OF6ulBdpZDs1yAhK6oCDA+OYHpyRlqmVphfhEFR/rp/5C+wF+OZfSgv&#10;L4eiskp6r1CxImtWNe2oqLHvT5UaHx8LLy8PnDt3hsDuk4ZtUhg4RGlsuVyk3Eugws7i+YmS4XZU&#10;lGWjJDcZxfkp/JlWU1cIe10WhhvLUZnli+72ZkKDkBlrk67jzRszGOipp3ItxqN716DT1WNmlf+n&#10;Tw5rRzUBm4nOERla+uqgdegxvNSN0Wkj2gZqMLvWhukZK1VqBtp67IRfBWwdZRic0KOxpRhmArmx&#10;U4mJ8QbYHeUYGNVhYqgabU1pUFVHEjJ0Hfz/o2M10usjw1TDBOnIaA0ePRhgmwih2i5AbWUczy0f&#10;Zkc+0hmoKzQJqDamQM/7nZ6ZgIhkV2SURCGIwTyJv68zVfP/U4k21KK1oYR9gJ21PBrb8w3ocVRK&#10;qR0djVTtnRQUbF/meiU6u2oIagMmZ2fR3Noo5aU1O+ooTmQUFq1Q1hbi6s3L6CLgispzcOX6LGpU&#10;uUhMCcHU3BSGRkcwPDIGu9UEu0EJVUEaavPSpQz+7WxH9+7cRrnI+UlQamtrYKpXsE9lQSGStTQ7&#10;KAzMVPAtDOh26DRy3L62jl6HFh2NZqnC8khbP/7bB7/BN31UmYVmtAdkI+eUL0L8Q+Hv5EGF6o1o&#10;3zD4Ea6+vsEoDUxGhEcQOpPl6Amk8k+UIcs7ClG+AWiIykdnSAEWS0y4urYlldAWVXMPD64Troe4&#10;deOmBNiH9x9INbLeevQAb/N4760XW17fe/stadur2O76PdXq119+xp+/Imi/YZD8An/+4Vus8VrO&#10;sU8u1FVjqLocZWGhkCWlwBZK0eMXhTa/UNyob8CWoRuL9hEs9M1hfnwBRUmZUNBxyumMZdnZqCrI&#10;h4EOzsY+Z6XiV+TlUmFmEbTZBC7dEN9TwefynGwoctn22S/KMwSMX1RhFQUDy/hYSoEkz84kXAns&#10;zAy+lk7VmsrXsgnVAshyc6AszcNgmw2PDndwZ3+D5/uAKpXKVQwDiEk7nttP1Cot7YtBOswmAUwz&#10;wZqN2JgEgrZJUq1W2mJhQwVYTXyPALFeb6BtLUdERDSVmajKmk2bZIfd7EC9Uk94daCwsBqRkck4&#10;Tgt/7OQxaYz04olzVJ7nccHpEi5duIiw0+ewmx6PP5SH42+rffD7Ii/8qSwAf10RgL8r9cbDsOOY&#10;9L8Iv1/+lH97Aj5sGN7urnBxIqzfOAEvd3dpHHdyYgL1dRqqAztamhsQGxkNb2cXyPLZuQqToCdI&#10;5tiJ7m0sokuoD70WSby4nW1NUuKLhZkpdLW1oaNF5EUgBDQapKWkSrCT7DjBKhJPCwssxjplMhmh&#10;lYbevl7+vg8Tw4Ow0VL2dImlW620+6VSpiyxE2ZspAeN7Hwj/W1YXRaL/22EboW0qWKgj8/7X1j+&#10;l2DtoyIVOQQEWF+M+3ZQ5ZZIGbPEe8Xwg8icJa9QICTkRanmiIgwCaxOTuepnLuke6VWq3D27Gmc&#10;PnMCoWGB/MxuySraGqhK9BUoyk9GQQ7tTlEi1hZ70WqvxLWlITa0UKpSsaa3CfXqTFTmxWNxzoH1&#10;FTHMU8L7L4eW18/cTms6VIH6phKYO8rR2F+Mtn41tFY9OqZ6ML7kwO5dBoIpPa7eGkNjW6W0797A&#10;a2GhUrW1UBX2lMHWXoC+4VpUFQVhiwC26FN4jbOoXnNQQbBOL1qxtm2HXh2O3SU9xgZLMTlfg90r&#10;dmxv6dBoz0Z2mijzQ9hPmOhOYhm8oqAkWHWObKlgn7GhGnJDIlr7xdhoCZq6ZPjmh/dw7/F1tptC&#10;aaijo0PLwGXB5EAdmiwFsNDd1Blr+T3YN5oItTYzBkfrqfqNdCIjaGlrhFpnQCvvj8VsQiOvuSij&#10;Mru4zPOZwOnzx/HsgzvoG9CjvDIZqzsz6BzoQP/wsOT+pif6oSrPpjqW4627d+HgZ3zx6TvobKlD&#10;IYFrM9YzYFRBrSiAUaPEQIcVmckRMNTVYHKsn6/Jsbc+jp5mNcqKMlFRKcezu+/jj2//Gh+1LmA5&#10;rhobKWpUvOGNNPcgFAbEwsXZFRFuAagISoEjohC9gQWId/JHb2o19B5JyPaMQmpMMoJdPVDrHou+&#10;qDLMlRixvbaOpYVF7F/ek+B6/doBROkWAVZRxuXRgwfS+lYB00+evYtn770rZXv65KMP/rKu9Qse&#10;z6WlWOJ4Trv8Gyq7/fFxLFAEPBqeQXOpHPqYNPQHJuFyVAWuRZbjXowMnyTX4Iv4CvyYUItdvwy8&#10;NTqLZzfv4/b1O9jjcfvWIywtrmF6akHaiDE1Ni0dbU1tKMkvRlRYFBIoFOWllVAp1MjPKEBlcSVq&#10;5SooK6n0lSqoa9UULgrpsaK8AooykceBYoZ9roY/iyQwsoJS6TNEbtzOlgZ89P47PJ7i+Wcf4qvn&#10;n0u5WUVFgec8359oNSJZrlFSnWbTi6VXmSR1VFQc1auNivVFkmsxFGAxC6CaIf5GZI4SNZoiw2Ok&#10;pNhRETG0bmbac3+4OnmxoQ6gIFfkJJ2lqkrDG68dw8mjx6WdWGfPnsLZkyfgSjA6vX4MbqfP4LPK&#10;Qvy3cn/8tsINf1d4Cd9X+uB3inh8XJuGx8mhMCd4oTAhChGBAdJuIWdnJxzj33q4uMKJYN3e2pYs&#10;ejsV54tqpAoE+3sjNz0EBZkhKEkPg6EsA1NtejzYmZX2uzcRsHGR4YRpE7+vmZZYS/XikBRsIx9F&#10;3lWRRFukDuzt7iUkqWabxAqDRmkHk8g1IBSImGlvsOhx42AdOZlxfF8zapRVvB4mqcrm1sYMigti&#10;0GyTY2l2CIV5jHo1tVS2XdKa02axnM1Ot8D3i80DHW2EGg+xOkGMAZeWlkrXuqS4VHqf3eqQvpNB&#10;WhKWLilWAVZvby9el4sMjoYXa3bpMgRoz5w9KYE1MyMVQUGhaGy2E64a5Bck8PrEokaRw6AoQ1lh&#10;OLRVCehvVxDoDii15aijis3ltdveGua9rEFdfSrtsJrA0aJ10ICly22oodIbXmzG2KoFPSMGaIxG&#10;vPflp1hY5zXurcDYogULK43Y2huRFtKbqOz7qFatrVkYmleha7IahtZsnq9Y5J6PpjY5pvhZw3M6&#10;jMyYeQ3KMTtdA521EOOjdZia1GBxXYv1LSXuPerA1DyVcSedVk48aqrSUZwTgsqSUAaRcoxNmglE&#10;OxyddTi8N4Ttyx04uDFAhZ0MRx9VMYOczaZAd4cSvYP1WF1vZYDJxORwPXTmWhgaqAb7+B4Ga52t&#10;FhNzNt4vMwPkslQVQWVQYY7B6Nr+KnrbW6DXadDLttU/Mg4n5/MoK89j/yhFcnIkAcz70lCP4dEe&#10;zM0MoI+BQF+bgclBK7pb9XQEVMbGAooZqv+OWnZeIzob6tBgLGdQKUFddTFKc9OgrpLzHHOhqiiF&#10;mXAtzU1CeLCvVIn2rat38cdHX+Abyzw63NIxHl+JdsKo9LgnHhU0QO+eAItPCoa9c7CQqkZnaCEK&#10;fWJRFJmK9OB4RAVFITEiAVFuPqj3iMdoeCk2cvXYH5vFzuo6dja3sLezi4MrV3nOV9nmr+M2las0&#10;mXX7Fu3xU7z35CHef/o23n37CT7g8w/ffxeffSwmtETSlk/x1Zef4wsqvG8Iot89/xX++svv8fz2&#10;A8yXqNGXp8G1tfu4vPUuru1+iDtb7+NKxzpms+txK6Uavy4w43e2MXz+5D0cPngLjw/ewaNHYvfT&#10;M9y5/Tbu3n4Ld+7wuPUQn378HB9/+AXef/cjvPfOB/jw2ae4eesBrl67hcv7h7j/4B3c4PObhPT9&#10;+2/z7x7h00+/xgO+fpvf5/Gjp7jL1z75+Es85d/fOLyHa1fusD/vkQ9NUsrELz79VALr1wSrgOpX&#10;IkcCz49gpVqtE2kDdQTri0KBIjOTGGMVBQXF8IAAq1gFIBStnp25tpaEp9KVyeSICItkY1YSrNHS&#10;4enuRWhegKrKijMnvGC3dOLCWX9a5AUcf/MC3nj9KB+P8rXzcLvoBmdC9eKZi1BeOo1/rknGH6v8&#10;8Y+5/vi62Bu7ce6IiHJBUqg7jIHeCKDq9Th5FgaVHkGi9nuAB3x9/CQgCeveSsAJG2+3NUgJSkLY&#10;2IryElGQEYHkUA8Ux4dBX8hGZVbi0e4itqeGpXpCYgmQlWC1MXjU0+JWV1eivKwIpSUFvIAi56VI&#10;dC3yAdhRQwuvIhRFdixRjkWtqYNGVYvMpHh89v4T5GbGYri/EQ6rBsO0kg9uHeDyyhi6HNVYmGpH&#10;e4uZHa0KeewYRipsm6iFRPUpQCmAqa0VVTnL/3OsVxxiskIsbxITYi+HIsSjGGsTOQ9CQkKkIzAw&#10;EOfPn5eWWkmVD4wmuLi4wNnVBUH8fXZOHkQZbBPBl5wYjUVCvig7EbXVBdjaHGG0t1FVq9HfS/Vi&#10;q4DRruP3VSMj1QtLywNo76pE93AFJpZboLWpsHV9BmtXO2HqLMLlB0PomFRgZrUVGguhO9KIh+8u&#10;UrXa0T1ZgcWNFvQNqtHb34zxKVE/SouZTRsGptX8X0WoNyVj/2Ae1gY7bbQOy2s2rG024u69UYIs&#10;n9+pClaqxjuH49har8bARDZWdhswOlWNuTUVevrsGB8fQn5eCKrKU+gwVKhVJUJbkwSDOgdGhwJT&#10;61WYWq7C6JwcnWNFaBjKgkydwGuioBtRo3tIjcMb47R5VRjursX4UCPbQynGptmu2ozoG+nie/Ro&#10;69ZiZ/cyHLZm6Ol2RofaMdlhxNRAM8yE78LqkJQYpoiupaRCJm1CECs3dPo6aHVVKCpNQlevgQqT&#10;Lk+vgMNQzoBez3ZslFxXY6OKyleUhy/Hs8dXaF0jISuKQWiQOwpzxSaOTFTJilCcl4m6qnJ+xyoU&#10;C/tKB3mtbwZj6Upo3OPQGpKHXcJzO74KGa+chykgEzdT+D1Di6ByjkR7WD5UhKc8IAUR7oGID49D&#10;XFgcovgYcMYFRp9kDEWWYodQO+gcx/ryCjbW1rC7vS3lbd3b3cXVK1dwQPUqhgVu3TjEjWtXqFqf&#10;EGRv422RZvDxEzx79z08fUIl+8EzaWjg+WcCRp/SMn8pzaj/8N03eNfUh99cfYjPb32IRzc/w527&#10;XxKOz3m/v8TNKx/j8V3+PL6PweAsfFhqoGK9hcP7DwnSBxA18u7ff8J7d0da1nZw4y6uHxL2Dx4R&#10;ko9w/eAA9wj+x48I3NuP+D7+nkr3Bv/2LuF87fAOrly7ies37+H2vce4dfcRrl69iStXbuDK1Ru4&#10;wddv8jggWK/feISPPnqOtdUt3LtzA59/IhQrg8UXn+H553z8/DPp5xeKte6FAjUYqDZogZOSkhEa&#10;Gkl46qScrGJ4QKfTE7p6KSWfKKBXWlqGXIIl0D9Isqix0XHw8/GXVgGcOknLf94PmtoWKqhAVFbo&#10;4HwplMBQ4eTxcy8W+r/2Bs6dPAd3Z8L1zXPwP/UmntGa/qnUF78pd8Vvc1zxXaYHnkRewkeJYagI&#10;OIZk/7OID/JFZkoawkPC4Hz+HHJzsglXb6hqlQSGgSqOypvwVynVCAsL4f/MZ0PMQkpUCJKCfVAo&#10;SnQUZmGxxYrPD7bwyYMD6Gsqqc517GB2mMx6qnOTBNPsrHRUyEoI6TyqdCUcVKVi3E1eycZcr0Ni&#10;YjIaHA70U3k2mkz44J0naKIay82MpzWNRXlJFm1pCTrsalhUBcjPDGcg8kJ6WiK/rxxz00N4xJuz&#10;v71O9dLBz7fydRX/p1xSq2IySwBW/CyGBMQyODEUIYYGXtbaEmANCwtDQECABFdRHVej5v+TwGrE&#10;mTNncJzuwNPHC2npmdKEi1h21tLmoD3NRlJiOKoqsjA97iDEy9ioZtHcXoYmKiZlnQJDA2b09ciw&#10;td+FFYJw71oLti4PoV6UW1ltxOSmDj0zNRjf1GNkTYONawOot2n5uw5sXHVg83oH30OgjqioFvvQ&#10;TBXWM9iG9YNhrNxsxdByNfqn1BimIr1+Zwk2uofx+UbMzfK1IVreKT1q1GG486AbE0u1+NU3V2nX&#10;1TA15MDSnEbbrcbimg4NzXq0djZheFLNtpoOizGfQBRL/hKp9rLR3FqPcqUfWjrzML9iYYBQYuf2&#10;IOqsFbBTvefmhUNnz6OqLIOlPoU2OxFDfRr0DWmwtNWBwbFm6ZznVjvR2a2nYhXrtQeoUjV4eGcN&#10;MxMGPL03TEciaos50NVuQGRUAMrLS6XAWK9VSdtnu3paMTLWi/ZOC6ZmeM/NL8A60GOV2uDkxCQD&#10;pobiJYVBuwDvPBBrXVNoYXOlZDWZafFIZRDPoauskpehvIiQVVVCyUBfUVyGD2YuYy/fiMMathvv&#10;dKwkVEFx0hcXjxxDhJM3hlJqsFNgQ49zBjqdklAfnIFUv1gEegYhPjIBMez3IYFBCD7lDEtAOgaj&#10;SrCVrsVAXi0qCgqhILxF5VglVbOJfa3JbqW6ZtDs7sDCzAQO9rZw69pl3D68hrs3ruPRvTt498mj&#10;F5NaT9+R4Pr5xx/9J1y/++wz/Mvn3+A3HfP4j3/+F/z5n/4F333wK9y59j5uXH4P13bew+Xdd3H5&#10;2rtUpZ9iSd2Mr2UN+Hh5A5dXl7A8N4bt1UVsbqxhfW1dWllx9+o2Dva3pITdO3x+7eqetJpBBIRd&#10;OltxbK5vYH9vnwC9KqVIFAFC/CwyeR0eMkAc3qDY2OLnbmL/8j6WFpekieP19U0cXr+JseEhLPJ8&#10;b1zbwJeffSzBVCSjEYcE1sqKGtrMWkl91lSzU1dUSutCRbJmWblIsquUXpdX8gYpaqRHJaGlorKq&#10;rKhCeHgkgmkvs0Qd+3MXpMmkE+zIJ46fp6KTIzAggbBupnpkp7YM4qKTDxXraZw6dgpvvnZUGnP1&#10;uuQM16Mn4fDxxF8XBuHbPBf8Os0T36Q5YyriBJ6k++Jx2BnsR7oi5/RrOPvaL1GQVwSniy5ooq11&#10;cXFCSkoyVbWB6kZUsLQx+hsg6gClpaZJO1JSE+OQFBmIUG9nFMSHw16Rh/e35/DBtVV89uA6xrpo&#10;x01qDNACmy31VA12JCYlSrvQrGYj2lsb0dRooaIQ4zFV/NkmFXkzGeulsbC+tkZc3Vnl+2ww6NVI&#10;TY7Bxx+9TcCXUhGWwVxPVZsShc52sS1YrLzIxOBAD+rUCkSHB7CD1eHJveu4vreO1iY7oTJAK9uK&#10;tlZ2Pirw3u5+aexbJGYRh9heK/I1FJQUIjwiAv5+/gjwD8TFi+cZBFSwmUUpcDPvyVkcffMIPL08&#10;pXI0RrMDepORqrGfiipTGpbISI1CRVkiVXYpAwOV9WIL+kctaO60Y3G1Hbt7FkxMVWBti9a0txzP&#10;v7iLBpucKrQV87vNGFkwYJHqcf9OO8FGe0sL7eg24Or9PvRMVmJqzUQgtdNmd0k1n7qG2zC3PYyF&#10;QyOmrxmx9agF158OYX6frkHs3qNFb+kUJaDj8NYHC+gez8PKth6ff7mJew8G0NieAo0hEhplMgpL&#10;fLGy7kBVTQEMjVpMLFoJwSpUVPmhqbWUCqOX9ywFpWU56O9R0BnkIyvXGd2DMsyvWTA84SBY65CU&#10;FY7hBRv/LhRWgrlWFojsTC/UaNIYZJRo7dLD3FKDaUJ/dKwBT57QBl/rwO29Vty8MQWdOYbuxxt2&#10;Kly7w4CWZjXkJanIzuB1ZQD09HDhPWvEzPQEerrEEI8Va7uiPpUa6vIs2OurYDJp0NnXgoGBJtTW&#10;pGNgyEpo9KM4LQjKynSeh4zusAT1YpMAIdzKttbSbMLQaJu0O6u2ogw3OqcwnSBHk1cymtyTMRJY&#10;iLaQXPgdPYNLx05DFZyOhQIrhnN0kPslI84lABEBUQjyDUFkUCSiAsPg4+JBCHuhwi0ctuA0tLrF&#10;Y7CwBkns60lx0VJqyqw0nltqCuqrFFBXlqC6vJDuoAKd7CMTfe0Y6m5CG6/DYFczelvZJ411mBge&#10;wOQIgTQ5ip2lBeytruDW+jq+KqvH//zxO/yP64/w57ph/K11DF8uHmJrdA+7u29jY5d2ffcRHvUt&#10;473qRvwh34YvbX3otxrQZtCg225AX3MDepot2J7rxyLdy9L8OGHfjsX5KczPTWKZgXBrfR4rBPGt&#10;A4J2cw1XGAQOru5ic3sNa2sL2N4koNcWsbuzQTW+gx2+Z2dLKHRCe2Uea0tz/P0yg+oCenvasc33&#10;bvFz33p4D59/9AE+/uB99vn38cUXn4hVAUbJ8gvlajRYGO0NKC4uRHBwKO0Ioz9/JyardDqjVMlV&#10;THJJE15UuWKRvCiBIg6xNlNAVRxHafWPHz9N23+K73PgNdqQjrYZdvIQWrpFnDrhglNUriffPI7j&#10;vzyKC85O0lY7/9d+gS9yIvFVhjO+SrpIpXoa6yn+2E4OxHKsC8ouHkWY82nERYQQaunY2p5FdEwY&#10;oqIjJGsuFv7rdFp+bzlhaCJYY6RDjJeWFebD5fwJuPII9ryIorhQtKvLsDPUgT988QH+489/i8tL&#10;k9DVCLhYpHymGRlpUNBqySty+Fo9IUcL3tyCRrsdPR1tSIqJQVlROu07wamrxuxkH2/oAOanetFs&#10;VVG5xqEgl+o6PIiflYKs9AQpuluobjMyRBHGF1ZfFDQUE14NdgtiwoPh4+XMIFbEyLmLH354jree&#10;3JGWiInhA1HloK21TRrXbaOSlckViIgM4L3IYkRtZJBx5v1Ro8Fq4X2rl3aliUktDw83xCUnQVNn&#10;gqpOS4DpUK4oQHFZHhWqDjtXR6n8WiGvTYKSau3y3gj/Vx3BY0L/WAne/WiMSk+JqSUjNjYGUEKF&#10;l1cciG2qvtUrXdi/24fpFQ32Dvuht9agbcSOW+9OYmKFln/BTqAapGGBgYkONPU50D2nwui1bMia&#10;XKFoCUNMvgvaJmpgcLATDhajd1aF/mED5KpYDE3IMTuhwcxoMZYXNZiaVUJtDKOijoFCG4H5hQaq&#10;yyYYrFVY2LZjeq0I126rkZlxkVa7AM0OBUx6KkZbMR1GMfb2e7C20QJbQwG0qhQ6k2Ck5YdAYyPg&#10;WgoxQKU6RsVeI0/D/OoAKtW8thOEfrMc33x3gyqmk9Az49nbU5gaLmSACsGN+9PSuKhVZ6bFL2VQ&#10;bMFYDx3b+eNopAr39/dhILRicWmaDrEaff1tEtSHRutRVZIAWX4crE1K7N+bRc9IHWqUiVha7sCd&#10;K/OozU9BUU4CdHolxYMONQzsre2N0Fs0aO+zYGGzDcsbHRjtcuCtsRU8b5rGw5oOXM2zoNM9A81R&#10;hciLS8b5o3R9531RdiYElqQyZIcnIdiDTodQDfQORERQGB/9cP7kGbifPo2EoxfQGJKK9dQabNo7&#10;MTcpJoTootj2HDYHTHUGuJ69AC83F3i4ucPX1w8piQlwuXAWbq5OyKHjCwsJQmJcHNKSkwnjNFSL&#10;9Jds931s80Nt7difWcY/3/gE/80+hn/N0uJ/9s7hy4B8vOWfgYezV3B98x3cXbyBq1kq/E28Gr8v&#10;seD35Q78N2UPvumdxu5wH+4TfEaq94cHi7jCa7Y+6sD1jVn0Nxkgy4ml4s9Gm7kGl+d6MeSoRXVh&#10;GkqyRNDjwe9YmJuJ4tx06JUVkBVkQVaUD1kpAzsPuayYwqiCAqiaAqoObQ02CqJuBsgxXN5ax8HO&#10;Ft6mKv/s2Xs43N/Fh+++Tcg+w08EOPU6ocSM0hirAGtpaTHCwiOoVNXS78QSLJEAW1oNwIYjlmiJ&#10;RzFpJUqcxMbGSwX8ToptpoTlm7Qdb1CNnmCUPHvKBca6Jpw/48Uv14rjRzz52IIjb5zBad7AN6lU&#10;T79+BL5nPOHudAlNYS74Ks0LHySdx7vJJ7ESG4DWZEbOeD9sdNoQ6XEBeQlRkJdmobBclCa5KFlk&#10;sdZWLNwX6d0qZKWES420d19Y+gaCUlWrgK5OKW1b9HV3Q3SQHwoSovHu5VX8y68+wu8+eoA/fPUu&#10;3rt9Ge20st3tVkLPTCVPC5+bzIbEi9raSsVQxcbVwM5qgaleg7WFUf4sar1T4TUYcWVnHhaDnMAV&#10;jagQBirSUv69WENrqFcSkG28djppRYHI5drR1oqO9nZYLVZpoqxe7JgqKabybZZAW8lOmpMj4OxP&#10;dePAwcEm3n16j5axT1IrJkMtEkTmKDaghLhguPF6aLVqKdNRZYWMTiKdwe4o3N1dpc0EGo0R1cpq&#10;GKgqlWoZSstzqLbkUOnz0DOmxeSqFR1DDEwOGT8zFXs7w+gbKMH8sgYLa7Vo7SkjsERC6iw0tlbR&#10;8lNV3RjE5Vs9mFymfZ+qg8VOiLUbsU/o7t/oxt71Pqxvt+Hy3U7a/BZCoQ0PPx2Gtt8XpXZPhOc5&#10;IbsmAJoGBczNNlSbU/Hk+STWqYLtrSWYWjDSepXAYo2gxU/ExIgKen0syqtDsLE/ik8/vo2P37mC&#10;gUEtPvhyG9vX2tA/UkEI7rFDu2JogC7EpISyPoHBR43y4hAqGRsS085RiQvRUIbU9BCMTZtQZ0jD&#10;1cuDqMjwZGCh+uzUYI7KXKxKqDPkYHurjTZxWho+WJy1Y3asGvWmIuzcm6QC7mbQbYEoz9Pfz2Cz&#10;PoaQACe+1wJPTw+q3hasb81RANShj4FgcsaBEUJUVZoCm6qY4CxCcq4HzA7CsKOEv9Nhc7oTGtr9&#10;VrYtUaZIrGbp7e9k0GlDz6ANazujWFrpQnKyPyrorkaqrLhe1YDVDBVmEqswlaSELiAVKcEROHfy&#10;OC6+fgyRTn7wv+CJML8g9oMw+Hv5wuOSC3zcPOF0+gxOvCGG6U7D59RFRLn4oto7Fjv9VH7TUwxg&#10;PZiZHMfc1DhmR0cRwL7k6XqJ/U2FhflFKVft5soileAVHIjxV1Hx9fAmru0fYGdtC6t8TxCvRbiv&#10;DzKTU/H0wSP875E9/HPbMv5H9zy+8s7C05AcPA1Mx3f6flzvHMWNhFJ8HVKAr5Ll+G2WGj9U2fDr&#10;fB3+oGzDe31DGLWaYSzJR315Oub7zGjTVqGdin62vx1LI20Y6zRjhP15uNWEyQ4rtmZGMTPYj+Hu&#10;TrTRmYpVQWLru8MgVH8x6qrJClGOxSSq6WrpBvh7AlWsBBjp68Xs1ASWFmaxsbKEq9tbuH1wFQ/v&#10;3pLU7PtP36JyfQ8/EYAUh1ZTD6NUJJBKprwUkZFR7Ji0HEa79HuxIeBF/SsBVaO0gF4suYqKipEO&#10;kVhEUquMikfeOIE33jiKowTs0TfOIiaygDDuQGRUFlTqZgQGJBN6Zpw84YzTR07h/JE3GU3P4Pwb&#10;JxF55jTuJ3vjafQFPI1yxVTcBYxFu+BBvBPmI50Qf/4ISkT9oap8qr4oeHl7sFElSmOOL3aIifyy&#10;YjODka8nEIq5qJRVoKQgD/UEjkajRQPtSjRVXpivL7q0ldgYbMZn9y7jtx89xA/PHuKjR5tYGB9E&#10;ZWkJFWsGo1oEFWuDNLZZkF+ApgYrenmjdDV5SE+LkayZVa9Ho1WPe9e3UFwYA3llBhUlVX5NOTbm&#10;BtDtUKGRcB4d7kFUZDAyUhJQr1TCoFSggdZcX1cnWUWx+kJTW01Yi2VH9bAadTDr6whKDeprK6Gq&#10;KkJKQihMOjk7rQsbQS5u7K9KSToiI0Pg4XkJXd0tBEUC/Pw9pZItp46fhMslVyrbKFTXqKluVVDz&#10;/SZbLcrkpYSsnPbYHw3NxQSfBrPrGmzu9PB/qDDcY2WjK8TKbAPWl+0oLPSlSg6TlPzCeh82rrdh&#10;51Ybrj/uxdqVBuzfGoJSXwhTUx0ODkfR1lyIjZ02zBNMD96ZwPJ6P7q6+rBHhVtqOIschatUPysy&#10;5wxM7fUwtbRiaK4Jv/mb+xid02JsoZYq2IF6vT/MjQrojQU812TYbemwNqfig4/W8c1Xb+Ef//wD&#10;ZpZs0s6rX/1wEyPTBnQMq2FoLERiiidsVKzDU1o2/mbayl7I832g18ZBIY+BzaygA0rgtfJCd28F&#10;rLZsjHZXYXHKjqnJejS35VEdZqLOVEBlyI46acZbb11GV6sKicnODFAF/GwDbhCuXe1N0mTWAOHX&#10;aTfRKWWigbY/Oj4KBpMKvX0UAG0OioAmDI5b0NHFe1qeibzURIxNtWJ8wYzxMVEhuZB2sxZj3Tro&#10;GPxMoqNT8Y6NdaC324LJsQFMTfdI2ce0GhkdSD0q84vwr1/8AWu5dWinSp1JrkYHH0tCEnDx9Dkq&#10;0dM49+YJOJ04Ax8xt8HXXM9doFu8gEsEqq+bB84ePwOnMxeQkZwBZV4BUgLCkRwaj9HeXowP92Ow&#10;twtTo0OYGR8mWIcRS0UaFuhHAWPF6MgAncUg1mnDt9YXsL+zid3NLVzd3ZOKE4oNBlfWVpHoF4io&#10;0CCM9HTh7956H/fdo/CvnSt4zysLH/rl4oPgHHxMuH4eU4p3/DPxSWgePg7OwmfhufguqRJ/V27H&#10;b3ON+DapFv+g7MDn0wv8Ln3o1ilhryxGciD7V1oyMhKjoJbloa/RAJ28GK1mFaZ6mzE72IVWUz2G&#10;eA9ETojuJis6G0xoNtVhoL0Bk/0d6HCY2fbbMDMyiAUGkamxYUzzWF9ZxsbqMlaXFrC1sYrdrQ3c&#10;PLgilbR5fP/Oi51nhCsVq0kCp1CqYkulUllLlVSO0FB2HnmtBFaxeUBMYIlDwFWsHBAJWcTPAqpi&#10;nFVk3D/ODvw61efrr7/O41XC9TUq2GM4fuwc4mPyaZdHoKho5XsttEsOlJYZcf70Rd7s4zj62psE&#10;wHkpq9VEsAuexXhirjwOrWkh6Eg8i+1idgA/J9gozc+fYdSNCIKPtyeSE5OQnZklTdZIKwKsNsly&#10;ifLUiQlxyMvORHQ4bZ5KQcVNC2yxoaw0DzW02hHBgYj1d0d1XgoGHGpMtZvwyZ19fPvedXz59A6U&#10;/F+lRalUqUWwGqjEjBpYaMXEmI2yqgTq6kKqkyLkZCZTUdjgMGlw68oyLUQKxhkpteoy2somJMf6&#10;o69NFGZU4flXH6G4OAvlRVlICA9Afko0UuLCUJyXjZyMdKTSNsVHRSE8JBghgQEIDaJV41FRVoYo&#10;uoiM1DSk0m4lxUbSWkUjLSmCSjUI8bGBaLAo8f7jqxhgR25voCWllQkJ9seZ82fg7OmOkIhw2lYG&#10;mYoKqHRVaOrUEZJlsDfVSpZ0dpmRfbEK85u16OyS06lUS0MCO3uiLE06tNXJkBWHMcDQGunUWKFa&#10;3LnThN2bzRihdd8/7MPufi/U9QUwN6iwstYiTUC992wDk4sGTM6ZsbrdSyAa8PjjVarcTqjtsSiu&#10;isedtzbx8N0bBCGt7Q4hfdmOrjEqt/4IArMUe3xuc4hZ8zIYdbn44ourePe9Dfzhrz/Ej797guae&#10;PHSNFFIdd+Lw9jCWt/RY229EjSGW6q4OOWlRWFwQEIrCzrYZ9+9QeU3UoqutkG0+Ab0DerQNKbFN&#10;5X3jyRR+/Oun+PUPz/DRp7exsNJB1VlDZTKL6soI7O310nEEMkgX462n29jZGaeTGIC2LhbNTVpU&#10;VaczgMzxs9l32CYaWuyICgtHemYq5hem0U6XMj4+isFJB1a3WlGeG4vS9BTMznajSBaKuvpEBr1c&#10;DI0b0eaoRnVpOtVyDZpaDZib6yf8rRQPteihOuugGrPa6pGWwWBeUIIv7n+A1dpGtMQWw+yZjAY+&#10;anJlOH/uIoF5DhdOncG5E6dwgZB1vXARrnSJIpeHWGN+gYA9f+o0clLSsE1n9Xi0F/sdLSiKT6aQ&#10;6EZ/bzedXAtGB3oxTMCqKmXIYB8TuX1FrozurnZMDFPRjfRgbXmKim4Rm6sr2CJMN1eXsLG5grXJ&#10;SeRHxyE1NhrjPT14e2AS/9E2h28iCvC+Xwbe9U7HpwG5eOwejyduiXgeWoQPCNcnXvF41z8Jn0UX&#10;4m/KLPhtgRFfU5F/Hl2K9yyNVKEjuLU5hxurMxig81Mr5Ehie/e+dA51imKq+VTksb9UsN8VZqWy&#10;7wcgPIgioSSX5xuD6rJ8tFp1VLEtGOxspKLtxVhPOyHbi64GO/pamtHf1kTgGqWx3OEuOo6BDoyI&#10;MWReI7F5o6e9WZrQ2l5bwk/EUqsXYDVCbATQamkhecFCQsKkoQABVjEUIKArVKrY4y7AKt4rfhZg&#10;jYyMhqjjJIYBXnvtjRdwJSiPvHEMr776OgH7Bt7g8wCfSEb0aXh5JaOF0l9d14/iCgtv+CUp5+qp&#10;o6dx4Y0jSDp5AfcTLmI5zglP/E5jO/AXmAoPxuVuB3LiCZfEcJw+9hrcXLxgM9lg0Oqp8BpQp6ql&#10;elQRgCbacQMqy0uQlhiLQB9X1NaUIiTUj7AppXrNkMZG01LiEeLnDz/Xi8iKDYFDWYS1/ib8wxfv&#10;4emVJbxzcw3X9+YxO90CY102TJpSAi4TsQShtq4G0VGhaG01IiLMj5/D70JbvrMyisLsWH6Xctho&#10;iQeHWpCflwilPJ83NArBAc4ol/Fm0t6LulllhcVSUFJr66n6ZcjNTGOwiCeUNfzOSmm8VCSz0fB5&#10;cmqqNBZu1ptgqie45gcI/mypZtM5pyMwW2vh6XEesWGEMc95fXEaczPjUtIaVxdnhDEAFhaVo6Ss&#10;BFW1JVRSYtKyCGa7HO19lVAaCZ+DeuzeMLOx1NIFWHD55iRW9kzo6M9HW18RhkYUPLdoDPR0oKWj&#10;jupSjdkVB5bXehi0yqlkDPy+6VSW5di71oPDw0Hcvz9HZbmJpU0LVvf6YOtowOCcEfffGYShKQv/&#10;9M+/x/sfLOGT5+tUpXW01H24e7cRt27bCUE1Ht5pxrefzKCboKrT5hNK9VhYMOK9d5bw8Ue3YG8u&#10;gKkxAzp7Ca4cTuHLb/axs2tD10AZtBaqrSlRpiYVDVS7k1MqbF41YfOKBfdvj6G7VUEXEs3nk9Da&#10;06AxheDqDRvd0HkG/0QMjzdiaMKOh+9dxe6VcQyM12L7ajdUdUU8R7qQVguqauS4cmUMWfnO0NuL&#10;YekpwvSsA+kZ3lBTeQ4utqOWEK6sruDrE3QmDkxME6wzVgYCqueCWChzszA73oHWTgWys71gNZfA&#10;bCpHF0FdmBmO3lETA1Uf9GxjYovu0HgD1a+dAV+POjqciKggFJWWoTC/FFXl5UgKjYMsJgslUelo&#10;rLPBz9mbIL0kVeUQGePOnz4rlaX3cfHExZPn4UYFe/H8eUT4+GG8qR0PqQCfDTlwt1Mv5TnuIlTE&#10;MFZnaxP6OtukQyzxyklJQmJsFH8ncm60oZ3QWSHkZqYGsLI4hbWl+RdQXV3A2soC+hsaIUtIQXJk&#10;BNanJvHj9Yf49+lb+J+qAfw+Vo5PfTPwQWguPg7Kxid+WfhVWCk+8EnHbZcI3HMPxwPvOPy6oA7f&#10;5mjwfZYaX8WW4WlZLYYdOgxRvFzfmqX9H8Pi8ChGOnoQGxqKiuJcmDUVsIs8BBRJFq0CDqMWWrrJ&#10;JrpIi1C6vJc6sbqisgjBvq6IjQ6Bv78H4qLDkBQXhbjwUOSnJ0FRloNqqmCxa85cXwWDWrjIcug1&#10;1WQEP4eqt5OB9D8VqzjEBgExjiq2a4aFRkFZo5U2DAhlKqqTCpAKwAqwip/F66LmVWRELJIS03Ds&#10;zVME61FpGEDAVUBVPArYHj36Jo4eOY5LTr5oaRzFqWPetInTtM1GKpERwqWWStQFl2hDXF7/f/CE&#10;UfBmzEl8GX8GVyOccLvDgJgQZ2RFBeCi0wm8+dpr8HDzQiYjfWpKolSGJZ4XIDoqjLCP5GMEIiIC&#10;EBcTgMR42v7gi9IYpKilFejjSfjW8KIFo7QwjRCrgLfbBSRHBaIqNwX9VAk70x24Oj+ITx9dRX93&#10;PZqaStHdWIqu5joq5GT+TwG/UtrHZCqoGnQ269DdrMGzR3tUR3G8XvW4d++yVFCvtdUMB6NhTJQ/&#10;Bvta8fnnj2jJX+QSEAm4hcrWMKDpdHUEaTWKiwqkpMUiQ5hQ4mKFg53XOyc3h9deJDNuw9ykWINb&#10;DKWigp9TQJVTjtzcdLi4uErra8VSLV1dHTLTEhl8NLQot6RSMplZOeyAMtSyMVnbVJBXFKNckYCl&#10;yzakFZylOtOibzAXT56uUSUpMbrUjIkNFcbWKjC2WY75yxpMLCqhqpUxOMXDZE3H4LAed24vQKen&#10;qjXQojsqYTVW4q//+n28/d4Cbj8YxJ3HQ/j7//4Jtg+GYG+1Yu36MAZXNPjs+0NcPujADz9ew+bl&#10;btha9Rie6cb+TULnNgNmVxqG+mvw5bPLvGeVvFZ1uHNLSUWRh6UFG6GnhLExCS39ZWhorcfiShfs&#10;fP72B3OEbTa6hqqg1eeinlY6IzseH/H7zEzK8OGnW3j73QUsLItlTnnISvfAjcNuWGwJqFSEwmBM&#10;x62ro3Q8UQxYSqrdZhht7IhtWgaIRqg05RhhB15YGJVmiPuHTJhbbERiij+yil2hUBUiNTeZ6r8N&#10;MlEgkcG8zlyFra0ZNDfaMDU7RbeTi9s3ZlGeH0W7z98rS6G3lmNzr5PurpRBoBk2fSnyUkJx88aG&#10;NMZqYTuyNRjQ3GaTgqLFyp+bzezwucjNycPc7Cq2l9Yx3juE/LhkOOptUFUbkZuSSRDmwc/DR8qv&#10;cZH9zPWCM0K8A+ByxhXnLnjC3d0X3SYjHk4O4O3RRjxoqsOKUYE2oxIdrY1ob2pgQO1kgBPqrQUF&#10;Kex70RRWwaF8XWS3a0Arbfdwjx3jQ72YnxrD2uIstlYXsbowg6X5GXTW1qCyMBv55MXOzBL+44vf&#10;4IF/Dj5yjsdTpzAcng/ApyFZ+CqsDJ/55eH76HI8cY3CoVMArjuH4NAlEt+lKfFDphq/y9HinYB0&#10;fFyhwWyzHiPsg002OgSLBvOTYxjp7cXy1Cx6mymMlApUl2SjVpYNo1ZGEMrQ1mSA1aREo6WGQbcK&#10;dn01zARldIAXYsJ84eflSgZSSKjF0JyOwYRBtq8Tc+ODWGJgnJkYgUhA3k9VazaZUFFSigRyR9SR&#10;+4mosy/Uqsi0bzKKMVY9FWsFgoLCJLBK+VqpVAVYX+zAapDeI6AqEjNHRUVT3YYiJiZWmrwSAH0J&#10;UwFW8XjkyJt8fF0afxWTVU7nPdDRNowzp7ygr2un1RXrRU1wvuSL0ydPwfn0acyHeuHLwFO4HXcB&#10;H9rkGMmORIzLq0j2on25dAZHX3kdgb5BkhoLDwtBHK1FakoyAZuAoiKqQMIlmFI/LjqIUTwJOm0Z&#10;vNzPIDMzAXX6MgaGSlQy+hQVpFBRiskhP4QGeCA+3BulJaH8u9PQq1LwgEqm316DHls1StnJqhit&#10;ohltxSqEiDAqV40CClkOrHoZOhqU2F8eRl+HlcDKRlFhHLIywrEwOwSbWYueTjvMBg2vWxny81Og&#10;q69Dk0OUHxd75MXyKV5jqwn5OdmQCheKGXK7Q9oa28jrXi4rl9YR93V1o42qZ6y/ize6GwqqYV/f&#10;S5BXVsLFWZSbFrlKHTAbjUhKipXGXX193CAvI4zmp6XlZGJ8dXZ1AMX5GTA7ijG3TSvcX0BbHInx&#10;qWrs3upHlU6GifUOTO/WYf2GCTs3GqheDdij/deZ5Ojs06JGE8wAkIrVJQdu3OrFxl4jxiYsaHGo&#10;sbTciL0bzRheUmD/QRfWDhyYWrPB1mLFJgE7tVNLoFuwe70J69tUG7dH0djpwADBunfPjo2rBly9&#10;3ofPPjnElcv9PFcdoS3Hvfud+ObrFXz4wTz6J2Ro6ipAtTYJre0qWvo6jEwpqYYJbqrTvslajM5R&#10;DJhq8PDhGrSqEMzMqnDjwTym5m148pbY/z6Jq9tjKC3wx+5uC+aohnevNeLyThvGJ5pgbdHye0xj&#10;en4IA0PdWCa8LTpeP6qiyX4rxhksm6l8d65PoH+sGyF0W9Pzi2js6Mezrx/CQeVfq65CZW0+Ghro&#10;Aqk6xXZZs62UbaMeOkUkKrPj2GFH0Tdkxe37g6itSsXkdANq5ekw1hbyb6opckSWtB44CJHGVgPb&#10;cB2qqmQMcpXIz06l0s3B5soafvjmc/z+0RV8ujOPCbYDbbWejkmNIJ8AuDm50FlZ4OvuDR8KE19P&#10;P7g6e8Gb7m99cAjvzU3gaW8jDu1VmGaw7tGp0GwyoLVZFBK1se210/K2SPXXytlOC9JSkRofh/6e&#10;bsKX7yH4Bzvs0uYYMQ67NDtJINslizw9NgiTqgLW/Dxp7/7vxfKqDCP+Xd2Pf68fxW8Cy/Glawre&#10;8YrEl375+DqoCJ+H5OOxRyxuXgrCwaUAXHEKwjepVQSrFj9kqAncCGwnpGO5245OXbUkcCbGWzDR&#10;Y0UGhZRGXoblmWkszs4Q8ot0KE1UmdVQVhTAQaia6mQwaUtg1VaiQa9Es74WhSlxyIyPRmSIL91X&#10;GWqq8tmeNQwYDRgZaMXkcDvdRTfGhjv5vwYxOtKLybEhjPT1ISUmGrnJiWIdaxUBKmb/Rdq7eoJC&#10;TF6VSbkC5JU1kooV46+iEJ+J6knswBLrJ8VEkUjaLJJ9iM4eFBT0wvLzEED9v4+X6lXA9c03j+IE&#10;rcjFC27Q1BqREJ2EzvZR+HhHoLmlHemU2ylJidDFB+JWfiIuy9JwO9IVm0nOmKnORs7Fszj5y9dw&#10;7LVj8GGjSIyPl3KVysrKpdR6wjareIgtrTExEQgP8aHCjCOsYqg65VRDepTXe6PG6A6lKpgqNwxG&#10;Yz1qGUm9PN0YnaoQE+3D83elUlXxgmehyybDW9cWYajIZcMoRXFuPCaGWxkda5GcHMbPjuYFp/Vs&#10;ojUkjDoaNOjtEpsVClGQGymp4moqw9npPnbsKvR0tfAa007YLFJJjgYHGyTtlyi5Idbg5mTxf3Z0&#10;8rp0SmVlVMpaCbQiy73YnNHF10f6BrGxOI94nmNWZjzc3S5KNbPEltbU1CQ6D94zgjUtPRWeVOhO&#10;Lk7wD/RBAhuMKJVdJSvEjSvrvH9W1OhyML9vweR6PbJLPGBsSMZlWngVG+r4Qic2rzXh+t0ubG81&#10;0PI24uBmA9Y3h2i1NVigVd8/bMfQYDV6Okr4mf1ULbVUedVY3W3C2n49tq8bsXNow+qhEfM7jQRN&#10;A+a327F0VYmVfR1WLxPcO/XY2e9Cc3cDukd7sLHfSpu/hfFBkWOhBrdvd/L6WTC33IKvvr2N3U0j&#10;1lY1/FxaVKrSiUkHRkaNuHZrDMuX+X9vmzG5XY+BWTmWN+1YX+3C6paaqlIMZxTwWufj8qIVT+6M&#10;4h/++DntXTIe3p7E5oYF7z6bxq073QRCHi2uGm3tWiwvNKKsKg/f/OorTEw1wESX00y4DrfTaRBs&#10;88sd6JswY2isCy2dtTzvNZhbGqXApLPXMhCpqFhrMDXZz3tqR89AB51aOT5+Ng+zMg5V2Qno7WzA&#10;8EQN3nlmZjtMxP7VfjjMhchK9OH9LJWGlvoGHZhf7cH4bDv0BrGenPbTZkSNvFwKvNf3d/G/fv81&#10;/u7uNj5fHMU+O7tVaUKLsRW+bmI4wBlhASE4d+IMzp88iwunnZCflo9Hmzv4YHUO97sY6LSFGFeX&#10;oMmsZEDSSSVhxIoXu1UvDQW0NzkksJaxnZZkZ0rruYf7eygc2tDmsGCIyk6MO04RNgvTE1IxwNnJ&#10;UaxMjsBSVijNkyhzsvCPY1v434/ex3/svIO/j63B3wXn4/vgPPwmRIZ/TKzDb2MUeOqTiie+CTi8&#10;SKie98W1i4F4nlSOH3Pq8W2KEu9HFeO6XkPYNaHDokYH++BAbz36eM/U8jxkJ8fAqtOgxWYi2IcI&#10;WFGDjkqW36ub98FMyFrreO1yk2BTy9FYXyNVClBXlEFeQodYV8ogl0lVK0dvm5H9rlUagx3rb8fo&#10;oEg83ysBdrS/Ez28NvlpKUiJiMBPSqjusjIyqeoK2KGzkZGWTnubwg4YJ9np2BhR9iMaEeGhiI6O&#10;orIL/c9DlH/28vKStk26urpSmb6YuHqpVv9fxy9fxyuvvIrXCNkjbxzF6ROnpR1SIqGEGyNmaHA4&#10;/PwCaNPWEeKbB2W1Fdeb63EYegprAS5ICXRGXoQ78s8cxYXXXqFiPYrEhFQpAYvJIHZaqSSoinWe&#10;wkKLJU0iEbYX1VpMTCDPLQFlFbHIK4tAVPoFtIyxsTrioTZkU8HWSAFClCkRtaqUjKrenucQFXgR&#10;yrIYRrkSqCtD8dHNNcgyI1CQHoEgrwuoKc+Hvr4SPb1i7W8S0pOjMDvajlUqrla7WPdWhtSkAFTL&#10;i6TFynnZyUhLjqTyUEvr4DQalZRiUAQpkVRZVDcQuQpyeR86CNyuDqoAPvZ296GWwa+6WiGNw4rk&#10;LD09vQwIwl3IEBoaLN0LmayM9+IS71M0wdEkrdpITk6W1rAK4PoF+CMhOYnvK4WqphJyWS7SaOfm&#10;Fodx9/EGZpd60NBC29Muw/6tHilxydRqL67cb6Aas2J5rR43DwbR7khjRzKj3lKG1T2qO9r2ratm&#10;7B800zLlwKKhgteV4OmHK9i/3o7rh624Jj7jjgm7NzrQ2GzDwkYXlg4Ixz0zlakF1x804wrfZ2s3&#10;oHNqEHMbDXj//TnYTUGYGCvAwfVB7G734FffPeC5V2Br04y+tlI8vjsHmykPnS1KjBA6c6sNuHyv&#10;Edt39IS4DjcfDODJ00EsrsqwuFmCtvFkbBzooa4OxWi3GtuLLWiy52FgQE6rl08X44aJ2Upcprre&#10;u9mGSaraoWEzHtyfgKImFZWqGvzmrz7n96rG1sIC/68RnU161CpSeR0tPK8eKI0qrB2uwNjRiKXD&#10;fhTVZKCFikqmyKLiFMU2mzE6xPvLwL2wVA+jJhM1OSnocNSho0OJWw/q0c5zW15tg4qfK8+Ph0ad&#10;j84eE9ppszsH7FDWF6CVSlgUE2xpE8E4CaLc+/RwP/73X32FP797A79dncCNzlaYFLVUnY3IT8+C&#10;n6ePNBxw/tQ5nD1xlpa+B/cWV/H56ize6rVjlcq4IioMBp6nnYLDTrDaLUY02swEOMEqVjQ02tFh&#10;t6IoJ5NKOQPVVZUYHehHP9XsaF87elvN0iTXxMgggTqGeUJMPC6Pj6GWTtJcUIANkw3/+9lX+Lel&#10;A3xb3YG/q2jGH4sM+LHChq/CS/H0UgLuuEVj+c1LuOcRgavnfLFz1huHLqH4KqFMWnb1qwwNvi23&#10;YMxWj2tXN2j7e9A9osH0kg0zY83Iy4hDTEQYWun8WqwMDPVVaKZznJ8axfb6Gva2NnF5fQVD/N4N&#10;hnr+jk5cJSeQqWCVMnTZ62Bh/65TFqLRVIX+VhNGepoxPtBGOHdgnO5lbJBHfxsmqGRHuig466tR&#10;kpqAnzhfvERrfgEul5ylGfbY6Bha8xC4ubjxNRcEBQTBy8NLgp6/fwCVaTDCwsKlmvti66sAq7u7&#10;O+KpHC9cuEB4vvIXdfoGfkll+RKsvxRQ5WuvvCoeX4W76yUYtLWE6nkpiYjZ0Ias9Gpa9lbMLO5A&#10;XaXDaHsXzFRZy2HuGMwOQ6rHCXTRqsed/CVO/pRwJZxP8RCLlW0WO+q1jK72RlpgC4NFFs6eOU24&#10;nmOjS4eVUV1jrIBPsBPCo70RGn5JWp8anxAJrZrWimBraLTC2cWZ9qoYJYWZCPX3QkSQE9VDNOap&#10;JPbHWzFgrkJhfAAcVKZpycFSFve0tCAGIV8U5abxfW2M8HJUVmQgIdaP6kSH3OxEQjWJja0RbYyS&#10;TYRnf28v1Ubt/wuswva3NNj53hwpe1WPqOj5F8BqVFoJxIVU5WJrncjrKiZB6uu1UnYrV1dnQrdU&#10;2gwQHh4ujbEKdyHWy4rXLlw4J+VtTaAbSGPgnFuYgqKaSp/KtbImEb1jFUjNc4G9pYS2Vo53399C&#10;naECHQNGdE9kY3Fbhw8/2YWlrgxtlmJoqnKhrcvF6JJa2rq6e60VDx5M4enb63h8exltDZXY2urC&#10;4zsLePpkFtfvNWHnvgabN6kSmo0YX2zE+jUzrt5uI3AdGN+W4dpjfudOLRz93ZjddODBe93oHcxi&#10;IMqg9X9ItR8HnT4eTe3xOLhlx9iQCtPjFpQWB6K6MprXS4umzjLs3W7FlVvNGJqS4/u/us6fO3Dj&#10;YQ+GZouhaorA4Vt92FxvRHFeMB7dmsHUaA0WFgjm7lyMdArV14uZuUrMrqjRPVCD6QU79nl+tdoM&#10;NPS24d5H1zA/34fthTlCUQEjLXNlRTjPfwGDo81SO1u/NgFLtwMLtwbRRDAXVKShqCwRXV0NvNcN&#10;GBsR6SCp0vdaYVRnQZEeiwaqpbGxPlylWh4YqMbGbq+0w82oKYWytoiKVYP2fi16xpRo6KhBU7NZ&#10;WlctxubTUgjWghJo6G7+8dfP8c9fvI3fXpnH88UJGNNzUJRJt1WrRqR/CLxcvOHv7otqOpwD2uQP&#10;56fx0VQfrlDIZAcF0OHlo4pOVozzG3X1DFx6aS2nVexItBvRZrfAQIdXSLDmZKRKzmuI7bmXilVP&#10;9d7VZEAH1bpQsWKZkoCqOKYnRlFbUoI9czO+K7XgD/l2fO+bhTtveGLjiDM2TrvhmlMANk+44dA5&#10;DAvHnbF+1h13XENw+Yw3tgnXO55R+DymCL/P1uJ32Tp8z89Za2/AUE8r+lr0uPsegXlvAr0MePHh&#10;gdLqmYHeDnQx+DQzGLYwcNRVlzBg1NO+92Jvcwm3rl3D/sYmFibHYdOrYdHXoofn22rSotlaR5Gg&#10;QBvhPdRNpUqnMcF7NznaRxE4gsnxIcxN9mKen9XbQDCX51CR5+An8bHxiIqIQkxUDNVqBm14Cq1w&#10;LDwZ1eJik2gzc5FJSIk6+mL2WlQLfXlkZ+eyU1MtefsyWhYiIiKSivXV/wNTglUcQqm++sprOH/m&#10;PBVhORtBAi6cPYGwIB/4+rgTChdx9I3TUFXZeBPbUV1ey2jejShCPL+wHLHuwbjo6YpwX0+og/xR&#10;6OOBc4TzqydE8usLyEzNJsAYdYSllgDVKE36iFrxHm4eEqREdYSAEFFq2Rm+fmcZHPyQSeDFxsUS&#10;cIxWtNxt7U3w9nVDQX4a4qJCUFqQg8y0CKrneEZmN5RnRCKR6jknPgSKohTeNF+U5iYiOYbfKT0G&#10;Nm05ehwyzE0000LakJUdzw6Xh1K+V4znTI50oaQoC+3tzZibm4KaNqSz88X2VJEPQOwQa6Rlyc/N&#10;ZucTn9Ej7fYSa3Q7O9pp7Q3Iy82DqPYqFGsz7ZhIfh1EYAq4iq3Ibm4u0tZWsY3S4bBKYHV3c5eU&#10;bFZ2OirkpdBq6tDb14PWLh0hm4z0rBBs7DVhfK4GW3vNdCwe/NxUvh6NmZVhfPDFOta2u7F1ZZpB&#10;IgHlBQmYGuf1bqvG5ZuN2Nxlg77TxaCRgY0Nh5QRS6svl5ZbdbTmE4AKQtZO21+Lg0fdsLVZsXMw&#10;R3Vnw9IWLfu6CvuPG3Dt7U7YCZt6gvfKw14cPGzF7QdDMFtykZp2HkplOCoVCdi87MDl63ZcPehg&#10;x63F8jw7QUMu5mZtWNlow62HU5ArQjA6UYcFKlilIRyTy0YY7alYumynSnZgbcWC9x7NQVEazc5h&#10;wM6OBZoabzx9MIK+Dlr0d0ewv26kxVRjgAC/QdiZmopR36DE+FoDvvnubdQwKKlrS9HZZ+H5ZmBm&#10;tgEHV6cxO9OMziE9dARf/wYVY58M5qZKONoUGOF1a2kWO/caCU8D7j0exXCPBlq2I3ttIe+ZBqv7&#10;vHe2HPQMipwBWQhlm5PJ8jE9O4rWXgXqGuNw9e40lJoy/p5gra9jEI+TarAZtBr8w2++wr9+/xH+&#10;5tFlfL08jq7iEmQmpRKornB1cpaqB4jCnlcnBnF9uBvPFqfxdLwTxqQIJFM8RYUlSJscDHod21w9&#10;RI2vzlYboUoBQtXaaqVDZBAvL8xHflYmRvp7MTLQi27a/+4WG3qaxJIkB3q7Wnnv+6X1rvOE6hSD&#10;RnVeOoZyCvHbSgf+rX0F6FrB/7bO4/epDNwXk/HwfBhWj1+k9Q/E+KsnsX3BE4cE6sabbtg+74t7&#10;BOsn4fn4XaYG3yUr8btCMx6xnc8Ot1F5NmF02ob5mXZYeV0Sw4KQFBcJh5XfucGI9gax9dxCx2Xg&#10;e5sx1tOGcR5jgz2E4wgD6g4Or+xT0U5RlYuSTq3SMqomnreYvBrqaWJ76MYMYSomrmZnxrC0MIHF&#10;6SE6hT50WE2oKkhDq74SPynIL5QqgOZk5xEoRdKyKdEZvb38kJpCoOaVSEXoRNIVsQlAlCQR21fF&#10;TitRrlkoWB/vAJQUywjeQrxxRID1BUzF8RKsP//ZL6Sqqkdff11Ske5ulxAVGQL/AG+8+eYbOMLX&#10;vb08eREs0GutKC2pQHMDJfboMgpyKwknGXLT8zE5MIW12Q0E+UXizClnXDh3CcFB4WhrYackUKWs&#10;T2ar1NgKC3IRERbC5za0t3YSnG0ICvSEn/8lpKRFwcXrolSvqkbOSOZoojpsJ3R94O3thCB/Z9Sp&#10;KmglfJGWEIzc1EiEeTlDWVaAjARak90VZKREIDM5Foa6YrQ08voUh6LNUYPqolQ8urmLEnGRm0yo&#10;LEqHgSp4c2mCUW6IEHVgc2uVCrQaHbRMYmNAS1srlZmB6liBwrxMaS2uKB4o6mYJu9fU1ABFpZzQ&#10;zZMqEojdS6LKqOgAYnxbgDUzMx2XXOgAeE3NjMhVcgVyc3JRUpoIlSYKsrxE/PjrBzi8Poare0t4&#10;+tZb+Pyz9/D110/xxec3CMVOWuxeDA8acOVqP3SmSjR2GGFpysatmwtUuNnScjODtpJtIBtmu5qK&#10;qw0PH4+gu6cQe4Tz8rIBi0tNUKrzsLHThf2DNty40YOuzlLcujGG23cn4GiyYnDKhs0bNixuGbHL&#10;91y+0Ywrt7sxONMJawcV3YIB6/sGgl6HlfU6Kscs3LrTAYOxCBOLVQSzCdNzauyLXAW9VRjorKLy&#10;NOLg+gi293rx/Pkhevpq8MGne2jsiUVzXxaU+jjs3+rCtZsdeOcp1Yk5nhAoxv5aGz58OkdwJGGW&#10;weXgOoPMCMFmy8LBxgSsdjlmlkWugApMLQzg6s0hTEzZpbXKCcneqDeWoLo2HVod/6aXMFSnwdha&#10;BK3YYbXMzrijh6VBhpb+aipakfKR6qnRwI7ZiukVHdWrHoq0GGjLqIgb6zAyq6YjymN7ldPJFaKF&#10;SquiKBN63tPm3joY2gpgaCqHwaZEYVE2XUs9omJipNUgWmUVetsa8K+/eY5/+vQJfryyijtUjqMU&#10;DgF0oX6X3OBz0RUa9lV7Xgb22Rbv9rTjYV8LEtkvwz0DEB0cjfq6OgZIDd1fPV1kLZoI0wGCpcmi&#10;gU2nototREVxAeSlRRigUBjspQLv7ZTAOizUoU7kJm7ExHA/FgjWhbEhDNBJaqmqe2o0wN1P8O/W&#10;Wfy7YRwfeqTiqVsqvomtwNs+ibh8whWL/rEYOeWBA+dg7B/3wDJV7GXnQDz2jMXH/hn4XZYGv0pT&#10;4Xe5DE46LcaGtViZHcTCcjs+/eItaMoo/BLj2YdrMMLvMNRPAWPSQCUvkDb3TNDKz4z2YnaM4J8Y&#10;ougROZX7sbW8gMP9y+y/N/Hw5g0sTTEwiTHxVjtG+9r4/r4XqwJmJ7DGgLS4MIL5aZ4fFXmjoR5G&#10;ZTma9DKClcqzqLgU4rG4pEyCqNgiKsCanVWAClm1VOBOgLWiQs6OrJTgKg6ZrALBwYSjXzCqq1RS&#10;7oBLzhekcdaXQP3FL34p/fzTn/6Mx0/xX/7Lf8HPf/4z6T3Ol5zh7+2JY0fe5HESb7x+BEHBvjh3&#10;9gxqlXJaD1rZpHz4+0QgLjoJq8s7WF05pLVXUZ3JMTezR1V0FcPDy/D2FMlgYnFKLIA+e0EqDxMa&#10;GIWI0Fja6Dpp5t1kNBN+RQj184CmuhQJ0f6wVJVDV5aPFp0aKlkpTPU6gjwDSQkhhPclKcO+kQD0&#10;93Dld/XgZ3ohPiYAOZkx7Bw62iI9UuN9MTfdCFG6RAwPKAqSMELFqlaWICEhXMojIJZyzE0QHGzA&#10;q2vztLS1UFSVYICNXiSlrqPlElmzcjKTkJwURZtdC5EWUFoOp+dhMElrWwVYRYardirdJgJX5EdI&#10;TEwkXGnhsjOlEthiTNVi4d/Uq1FLoM/P6bC2UcSGlI6inAC8/egQm2t9ePfxPGGkx9ZqBy5vD1GZ&#10;FOLRA1qjG9O0l6loaNGgo98mzfR/+OEVFGREwSoSZBfEQmeUoWeggWAbYoeqxOqmGcsbOiwsinyp&#10;Bv6+GLtXe7C5Z8feYSsB24m9yx0YHBbj2UYsr/Rg94qDRwPeIuSuXHfgys12gqYP1mYLlrebsLoj&#10;JrXqcPkaFeqhHVd2jVRAVj5vwNplHZbW6qhSa3lN5ZgeM2JjtRVyVRiefb6G/j4l5hbN0nbYjpEk&#10;2DsIPlMO7j+Zp1vQ0Tm5YWWVinZaxYDjC4exADcORgnddhzebaQSUeLu5TbcOZikItVgeEaF1qFS&#10;tLQbodYmYGHJgh9//wXKK1MoKMJQV5+P518/5jXR8ZqpYGqRQWPWo2XIgO6pSnQO1KNrvAoj01aM&#10;DFG1NpowPOTA9tVW7Ky3Q5kRiyIGaqujDtefTLC95qKplZ3UWgJjdT7KijKgtyvQ0EsRMKTG/Pqo&#10;pGA1qmpoVWo6znC6NA2hKiaVMvCHrz7Fv/7qY/zDowN8uTiL1IvOCHJ2gc8lV+kYYTAfomNaYTvc&#10;ISyNiXStHqIeVihiwqIpCgqhrKyEQkZhlZ0BWWE2OpvqUE+Frq6u4PfJ42s5MKnlL6rX9okNBP38&#10;/010bTq0Guk6OwjZvg7MjwxgjuASBfiq6NgmyJqbzhHYev0Chk6dw6FXDJZOuOOKewjWTrvjqksA&#10;lqLiMX3SBTcvBWP1TVcsHffCvlMInngk4GPfTPwqSYEfMmrxY7oWH1NZ3zjQ0XV0YX6JsCT4tFTU&#10;Yna+yW4h/GZo3fvR0WRGT7sN/d1UtgNiB1k/1SdhPDNOlTpC1dkLWx1B3EmBMD2OJ3du4dGtQ9zY&#10;2yG0JzE12IdpqluxAWJxqh+77Mcrc5P8eyry8RFYtSrIC9Mx2WfDT0qpPgVMRa0lcYh6TC/BmkaL&#10;rWR0USiqX4C0XCE9r1LUSisJKmQK2v9w+PoGSHkD1Oo6xNFav/baiyEAAdWXx8+oWH/+81ck2Iqf&#10;xaNYHeBFEJw9dZqK9U1pQfzrr/0Cx47+DKHBnoiJDCbY8mHR26kmWhEbnYILZz2QEF+ImelrVEb3&#10;qPYm4eoWzQ67xAv7APPz1xAVngGVooFR5RY2l2/z5s7i3JmLOMH/c+zIUcioyBVsSDWZ0TDmJCAn&#10;yAORrk6I8PKAuqJSUoth4d7w9z2DqspChIcEElIaaWdUeIg/EuNDkZEWDoe9Gn4e51BVFov9rV4k&#10;xXgiOyMGVaWZ0q4sYaVLqPBEA2syqbCzMQlRZaC3p4VWtQyx8RG85nmwE6Aig5XIFVBSVIDEhCg6&#10;iAw0ibFXexuVezuam9p4zZVSti2Ho4Fqtptqlq+3tNImp+I81UZmThp8/d3hxWAl0rkdXF7g9+pH&#10;d3sxO2Awr2EqpgiVhDRndHUpMDNmwOX1DlQUxjOKm/D2wzU8pT1embPik09u0c5q0dRrx9KuGX3d&#10;BpTnR9LF+KBjsBzxKX7SGHVNTTJVViEODvqlxCY7V9uxuNoIjbYQ69u06itUtbfsWNjTYPMqlfBt&#10;ERAa4GgQk40R2L8sakGZcOWaDbcf9mHn+gIcrVbsX6PavW7AxjatMX//5CmBOFKB9jYNVva6sHXT&#10;REDRBWzW4/I+FdNQHYZo/YsUAdi92YPWvnL0jVaha6gMltYk1DfH4+47U2jvlfE7R+PLz7Z4vgNs&#10;L0oMEFa66hzcOxjHjcN2rG3pMT5UQ1VTjaU5ExVpIoaXanF4p4suoRLraw24c30Y0THBBOMqFubE&#10;umIzbI4yaUOBqBYwNGlH/0g7bM0GKcOXvbsM48tadA0wCEy2EJg6DHbbcO2A57nVA0VWIiqy4hk0&#10;eS3uD8HckIGeYTmaHGLipBzVNSWw9FRA31ICc7NSKhNuZ1BX11Siq9GGgWY7g3oE+2YJctKS0NRg&#10;xz//+Gv82xcf4YerO2jPTkfA+YsIdHNDoIcnuuwNWGyxozknCabUREQ6XUKYTwiFQzSSYhORmpgB&#10;RVkZNBQeiZGByEyNg5lQHaVqTU2Op6MsQUVJnrTzSF1TIeWlEMlZ+ujAqgrS0WhUwWGuh5UqW8zC&#10;L0wOor6yFIaSUrw3s47/mNrBvxtH8fh8LIZeO4f9kHjMv+mC33T2YIRAnXILwfZpb+yfdMXMsbOY&#10;OemMm66ReMcrER/6Z+J3abX4fZoGPybX4odKPUb7a9BmLcX6dCf7/Sj0OXkoTk9Df08XVuem6Wo6&#10;MTXUi8GOFmmr6uhgN6bH+zE3NURVOkYnOYpxQlZelouxzkbo2T+XJ8awMj1NyE7h1v4WHt86wM7q&#10;KgXSKJYI4wXCeG1hioF6lDAfgZbsEOcokpP/RFQFFRZfjJkKsJZQtQpL4eXph5TkTHZmraRExWJ2&#10;8Vhbq5YgK2Ar/k6A1dvbVwKrRlNHVSuTlly9BKqAqQDpT3/6c+n4v2H7y1++ijOnT1KhJUo5Whsd&#10;dhx54zW4MrK+efQNwt0NhflZ0rbMk8dPIyUhnw2NF35olt9TgdNnXOBCezA3u42rVx5DXdsM54sR&#10;BG0oomNzqH7TcMHJH+cuuMPNzQtHRB6Do0eQHEJghwWgnMqzKiIIlsxEdFTm82YkYYDgMxlrEBpB&#10;hep3Gvk56VKphqTEGESEeRKqQVQHvgjwc4ab8xlkJYfCQOunr02CRpENLTtAq0mJqb4GhAe5oKIy&#10;BzVUrsrqYjTZ6jHc3453nz6CsrYGkdGxVJxWKr5eaYJKLKkSaQ/zcjORl5MlFSoUQxxiGKO9tV1a&#10;1iZqaYkZf1FZoK1VDBU0S6+5ubszqMXBz98Pnl6ueOetmzBpi1BVHMnGX4UWWz7ik1wRHRcIHyrv&#10;f/7T9+hrKcZYXwUcpgLcuj4DRWUs9OosfPr+ddy4NoKxiQasbo1QedpRp05i4ItB/2A9bjwYQFcP&#10;gUFVfnivBwc3+7C314eUFCcUlPpjdaMb9doC2upGqthGTC5qsc7PWN5swOXr3dIsdu9QPXpH83Hz&#10;XgPv5QU8uj+MJ48msbs3DGuDHlce9uP+03YMTDphcTEX9ZpYmC1ptGVKtBpKcO/6AD/fgIPbg9jd&#10;78ff/M3X0JlTUVzuAa0xFmPzavSPyVFS6S3lX+0dqUHvoAJqTRLee7qJu7dHsMD35BedplWsREG6&#10;L1Zn7NjeaMXYWD2WV1sY6EphN4rtz7GYnbXiIf9moM+BZtr8t57MQlMnx3e//xK9vToGiRgYrFlQ&#10;6tIwOF6Hlf1OjK/0Q2lQS1m7jO2VaB9ToHukGqOjTVSsVrZb2soVI9bXW1CSHoHClEiMDg1g/doQ&#10;5pYtGJ4QjkgGm7IQlzdncPvGBNtBJZaXxVraIboeBeITIlDNPhcVKCpEpEiVK3JSUhkADPjb33yL&#10;//WHH/HDtV08X5pEorcfhYA/3Jxc0V5fi+H6KiS6nkHApXPwd3NHWGAY22wkIgIiCek86FRa5KYm&#10;IDEqABaDShIMhVkiU1UU+wXB39qAwoxEFOVlQlVbzb6ag/KCXDRS9eUSxJWlhRRGOfx+pRQfBTBU&#10;VMBQVYt//oc/4d++/xxfURnOhYTiYXASxo+cl5TpekA4Js65YTA4DGu+IVg4fhHjb57H3HFn3POI&#10;wTt+yfgwOFsC6z+V2PHbxFr8ptCId+cmMEUR0FRXjY35KShzc5GRFI+F2Rn00OG1MvgY6pQw87sZ&#10;NVVQlOZCVpwJI+9hs1WDtiaTVLNOVVmEboceDq0cm/PjVLGDmB4dohJn21iaZru7SsjuErDzWCdU&#10;5yeGMDHWy0Dcx75WjNqyIga6evxEqFUxZirAKn5+ORTg7uZN4GWgploj2X9RikSsoRRjeuJnUdyu&#10;jBFNJFf29fWXtr++AG/tf65lFfAUUH2pVsXj//8QweuvvoGw0CCcPHEUbq7OOP7mcXi4uOD8mVNw&#10;ucgb7jRYruMAAP/0SURBVOOJi+fO4MTRozh57ChOHDuB0yfPE7rBaGnqw9SEWPTdiEsXAqkwo2gB&#10;x/jcAXdXWvmAGGRlFhGUhFxoDI4fO4nXCNZwfmZugBeKqFRzqIwLglxREnwJZeFeqIyPQrW8FC5u&#10;Z+DpcQa5memMxsW0enJGZIOUXKW+Lh/pqcHSkqz6mgxkJ12Cqjwa+alhtMpVmB5pxOHuFO1lJepq&#10;ipEh8rC2iEXzoj6Tmrb6Ae2wHhkZ2YiKCsNg/8BfVgB0SGOuebnZbKRFUg7WzvYeaT2rKHoodl2J&#10;ay4yebXztfa2brQ1t6GMwVAo38TESAQEOEOpyMHGXA/GeuqpwOPw6M4coZkAf38nGPmdNlYHYdIV&#10;QlbCoKCKRW6GGz+vBPYGdoKqFHz+8T309IvdSpUYGLLhu9/cwcPH89i93obN3S6MTFQRSl1osCmx&#10;fWjA3kEf1ZMM6xsWafZ8mPDNywhiY7PDbKIbKolAXpEfUnNdYWpIRlFxKtWcBY8/XseTT1ewT4Up&#10;1skqlAHo7qlDE+328rUmdPUnYHsvFEurYvdTCn787W1MElqzUzbotLnQ1qeip0MGU102psao2DJd&#10;UKWJgqIuAatXG2BtSeR3LUWF3AsmaxrMxgSkpZxFa2sx7lIVfvJ8AXpLGDY3HOhprkRJtg8/T872&#10;74cGewHM5iz0UQlVVkajo7UaA90UF6oyJGdepNJuZyeVQU8nsjA/RPXujWJ5EOyd7Fz6GIzOm7G4&#10;MU3F2oyOUSXqm4rQM1KLgWENFU8H+tuaMT7YSMWsw80rg6hMD0ZVRjAuL49RwTdRCRlw9XIXepsU&#10;aGIgqVQko29Qgxaqa1FDrHFAg2UGvcY2I8oqS6RcBCIvb0JyHBJjwhEdEYetzR382z/+Gf/2V7/G&#10;H9++g9qkGMQEx6CrpQtrPQ5EXDiGS3SNHk4X4HnxErxdPSkYQhAXk4qc9ArISxUUCxWIDvZGLFVr&#10;SlKYFFhqFbw2dQrIKHqKMtOk1QHZ2WnIykpGdmo8NKVFyIxn30tJRI28kn0oFdVldE2V5Tznfvzb&#10;n/4grVp4NtuDPbsGk7kpuBYYhYmAAFz1DsW4mydGTzvh8FIgto+7Y/CN8xglWNdOeuLQJRyfRhXg&#10;eUwZfpeiwt+k1+GPxVZ8ae+AgeLIRBHTQ1CqSrKRlRiBgbYGWBQyVBdno7SIIomKtKoij2DNhpxg&#10;rS7LhoECRFdbBKNKhtryPLRa1HQJlWhz1LHPmqX1uGIMdmq4E5MDnZgf68fB1hrWZgjzgT6q5XYp&#10;v+sSIT7R34XN2aEXYBXKU0xaiZ/z8wulVHNeVKGJBGuVSH4tI0hLihh9+IXkcsgpeYXSLS4uoWIN&#10;g7u7pzT+KtSsWGspxvheffUVwvOV/1SqP//Zz/HKz3+BV/jaiRMn8Nobr0vq8Wc//f/iNQL2zSNv&#10;4uyZ48jIjIGnmyuPi/D1cUJQoBsVsSsB/Jq0VVYcYieXyKR1nI3i1IkzVJJxMNY3YXZiG/2di+hs&#10;m0ZX+wTtezMqZSrEx6VQ2XpIf3f8yBFaHk8k+FxCqvdZJHm5IM3bCVlUoNmh/lCIkilWA9x9LyEn&#10;jwquvhSFuYmoLMnCQKeZkNOgo6sO5bJURIZ6IiToLOJjPRidkxEX6YGCjGh88v5NWM3lSEqi6k8K&#10;hKwgBT28QRrahLnxDrQ3GdFO65adGY9yRnIBzb6eXsK1hwq1BYW8F4V5hQSrWHQtllt1oJuHWqOR&#10;gpoYexUrBaQSLe0dtH9ylBZkQaMUM/BGVFVGwqLJwii/60h7NSOoDDplDuLC3WCpL+P/r6QKi0RL&#10;g4yWsRp6QxasTZkoKHYndBuphFLw7MtFyGtSYDKpadOH8PU3d/H+56tobMrD5KiKqqseOl0tDp4M&#10;4NrNSdSrSzHSr8Xcgh7bu90EkxxDozZcuTWCgzvDOLw9i6t3O7C8YyKMCghNMwZna9DUVYgiWQiq&#10;1JEoKPPE8KRRWh+7vjGCf/jjJxgezYDeGoB/+tO3sChDMTagx9xSC4ZmajE6ZWIQs0NbTZtqykQj&#10;z7Nem4k6XQpmV3XYu2FDbZ0fCstdIdf6Qa+N5ueaodaHQm8PRUtnNAyWOPT01DAIiITl+VDKk6V7&#10;bDDl8TNzsbzgQHqKO+ZnW9E1rKKarsbK2gAmx3RoslRibnoUH3z0EEUldAYjWkxMqCCX+0PHv5+a&#10;aeTvxzE0qKeqMaGtoRCDndV0Mw6MdzRhps+CyaEadHcnQqeIgak4BkMNOswuWHD9RiNsumxc2RD5&#10;f2Woc6Sjc7AatcZMaB0luP5oA0sbk2hlm6zWFsPeqJeqX4ik7nFR0SgvrcCde4/wL//8r8C//Av+&#10;56++wsPRUeSFhmGLlndcqF0vT/hSoPgQqH5eftJcSUBAKCJDohEbnYHi3HKCOAx56QlUpdGor89E&#10;R4scNnU+GjUVyKRaTomPRl5WGoNzOiLoBLPSU5BBlZsSG42s1CTIy0tQQhWrIGw11TX4zfff4t//&#10;/Dv8/t4+nk314VaXFbttOkxQRc+f88DyGS/M8n9OnbiA5dPuWD7licmjThh98xwWznli51IQwVqI&#10;X8VV4LfxNfhTnhl/V8Tgr+J1KsqHtjALjtpKmGQFqEiLQq+tFnV0jZUFDABZSahhEFIQnjK+T4C1&#10;rqoYuqpcKEszoJbx7+WFsFMc2QhaQ20JzPoaOso2adx2fqyPMB3G7HA3dpZncPfgMq5f3sDa/Awu&#10;721K1QxmuhrRoSvDT8SYqgCrWEolwCqtCkhNhqurB21GGuSU7mJnk9iTn52ehlLK3aKCAmlph6ir&#10;LyZNLl1ykYYQxEoBkcs1KSmBalSoVAKVMJVUq4DrT38mHULRnj57BsdOHMeR14/xJiZARiWWnhGD&#10;lDQ/Rs4zlOlZiAz3oSL2wqtv/Jx/8zoB/DreeO2IdBx9/U0p7+uxo8cJ15PSmtWTJ47x8SROniR0&#10;jx+XViecJHgDA0P42lnp/W+KCTJPd0S6X0IMVWmE6zkk+boih1BNDQlEs9EIRVUpymTZiI7yYJRL&#10;lNL0pSSEI8T/EoNMCnLzIpGbE4N0vhYW4k5rFCYtqcpICaGVuoTywjiqAi0t1SVUl2ezYUagyaZG&#10;CW/kndubaKd6tZuMbLiiHHUz6rQqCazdYty0sYkBq5CqNUcaIhCpCsV4qliOpdfV8TMKYTGLkszt&#10;VOc96O3sgs2gpO3PZyNJxM5KB8y6LLQ1KtgwCjFKy37z2iSiw5wR5O/B7+dD9VxHEKZBRRU0MapF&#10;e0cerh42Q2eIxcQ4bfCSHfuHTUhK8ZTyKFw57MS1Gz2493AGz7+6gokpJda3W9HeacfaTgOuHFA1&#10;lwXjyhUx41+NNKrV7g4dpmYdePZ8EVfuWXDlrg3dY5kYm1NgfKqVyq0LA9MG9E8oML9ul2plzSy1&#10;4+HTUeweGPDRx1dwfWeUn0NAPBrFwoKZCr2YgUeD+bk2vPV4CsV5vpgbbEeLVYb8PFcqY3/IyhNp&#10;WyswNe1Aawftam8eBoeU/F04g0Etllb0DCBOsDREQ2sKwuBkKWbma6Gnyu3vVEJdlcbPiKMaToeq&#10;OhFDPWrIisIwNmwkXI3o6zRgZ30Yqws894VmTA6bsbTYjpraVHT2VqC1pQjVdAfNVMXVtXxsszKY&#10;9KFjoB6NVNfzKw5M8fwb6V7GRpvQQUU8vFJJVR0DWWYIOh3imugwOaukMkzA0rSeoE4hTHPRM2HD&#10;xFIXbtxfw/hMB++XnP/TJv3sG+CCpIQYnrseMYSnSqnB5d2r+Kf/9k/4H3/+I/77j1/i1wfbuD/Z&#10;ixsEWnFkOBKDoxETEY8gb38KGU86NF8E+IcgJlzk3cggIEWgqUZURBCiY315HbW01KWoY5C26eUU&#10;W4RvEZVqZiKyMlLg6+GKeDowBcVCFhmQTisudmWVFuZBraikzVbgP/7X/8A/fvcpvtlbwVsjHbjV&#10;14R2qt2di0FYPe+B8SNn0Hf2IvrYb2ecPDB3zgsLBOzMcSfMnXLG5gVffBKZh+9jZXgeXIS/ya7H&#10;H/Mt+Ht5CwYKCcLKYnTqVbBV58NYSTWqyKc9z6EbSUepUNi56SgrzEAtLb+MsNUry9FpqkWDVgE9&#10;nepgiw2DtP1mTTnVaRvbRIO0NGuw1c7gV4zF8V4efVicoJtsNMFSJ1YBZSAtKRQ5POzVhShMDsFP&#10;xFrUnJw8CagZGVnSwn+Rbs+NYA0Lj2GDlEkbB1J4kRJiopGRlsYInoq0tAzExMYRfAHw8vJGcnLq&#10;X2CbIdWvf+UVAVUxpvpiCECA9Wf/9af4KQ9pd5Y4XqMKff2X0vhqemoKsrIT+JkejJoueO2V/4rX&#10;CecLZ8/BxckZr7/C9//8VRz55Rs8jvAgZF95g7A9wvcdwYnjpyTIHiE4xc8CqMeOHX+RtvD4i0Oo&#10;YgFXLxdCxuUiwpzPwu/SKQQ6nUG0hyey4uLQTrA5u5xEfk4sLQItj64cwQGuyMxIRHJWFAIjXRAW&#10;74GY+AApA04SL2YWVbbdVs3G6M7r403FXIEGcyEU+clUjI2EnFGaWKhTluHTjx8Sio1obG5BRnYG&#10;FaGY8IsmVLuoWLupljpQXpRHe9GBuze2sb0+RtXDiDnZKs1wVjDyDw/0wKKvk5aSdLR3o7a6GJsr&#10;7WiyFkAlT4WO1riJYG22aanmRB7afN6fAISG8QgNhsOqhN2Sh9uHg6iVx9LGumFhpQ5r21bMEB79&#10;veJzc9khEggAgmSvGW+/P4HPP9nG8ooJq1tGjEzppO2wYl2lGA5Y2aOac+Txb2J4zahOavOwstGB&#10;G4/bcfWBDm9/2omN6ypcvdNMIOvQ2dOEjWvtOLjfjP17ekzuKvDpt3sYHE9De1cYDq/N0IoV4Nq1&#10;Prz70S5m5myorgrF1EgDVasFdbWJSIpxo0rPIsRKIKuORIUqGeamElRrYjE0UIVxWu/5CTs6mhXY&#10;3W3HxIyRKlIDWaUHVWsQesfLcZkBpYlqfWrMAHO9AAlVFq1/rToeVbJYjPcZYTcUoNleQqiWoJ5Q&#10;mZ/qwLWDHhQUeeHxk1motBm49WRT2hLc1l9EN5Mkbdnduj5ENVmJ9cs90Nl4Tzrl2LpKyHbXoYEK&#10;c2ysiyowDxvbIm9vJirTI2HXqGFqrqAadfD+puH6fhc0mnxMrHXih99/TMeSjObmKtRqs9AxQvXf&#10;UIv+/j4G+FBksA/qVbWIDQvk96/H5a19/NWX3+Lvv36Obw+28GSkH1+tjmGF7SI3SqT7i5VSap4/&#10;cVZaY37pkjtdYiAigqMQGZFEFuQyyMjhH+iLKIqH95/tIi7aiQAPRkJiJN1lMtIz45BDK5+RnoSw&#10;YD9kJ8ejMDMJaXExUmY50V6L83PZLiuwOjOPf/+n/46//egdvDs1iEcj7Zin4LDl5+NJZDYmzzih&#10;783jGD5xHrPnXbBIBTt7zBWLJ92wdMYVS+fpqM574r2gFPwqtgzfRZXi1ynV+IeKZvxzWQu6UjOl&#10;irUOjRz6skJUUKHqqgpQRbdZLVRqcS6hmk3HZoa8JBfVZVSqfN2oKkOzKIBpN2B3fY6BcwZPDnaw&#10;tzCJvcUZ3Nxbw0CPg/2rFoaaYnQ3GTA91CGNx4rNBs31MtjrS1Cc7I/64lT28yL8JCYmDgkJSQRE&#10;inRkZmYTjmnw8fGRxlkzM16At6hAKFUefxmLLZfJUfaXIQQxeSWVZymtlFYMiFLNr74q1rO++hfV&#10;Sqj+7MVyK3GI5wKu0nrXXxzBK3y+v70KpaKQiiwNbx57HUffEGOwQvW+hnN8X8ipN+H3i1/A+b/+&#10;Vxz76f+DE6/+Aid/9nOc+MXP8PprBK5YI3v0GD/3CF57VaQs5PMjJ/BLAd9XjxJ8TejtG4DVYqcC&#10;KUWAlxdcz5+Hl9MpBLi5ID02nh2wDW1NTVJDcXE5gZHBZpQUJsPP9yJUdaVQ0GbW8CirTGan4vVi&#10;I1pcHkFySiAVQhoVRC4qqHIaWyugKIxEeUIAClPCqby92ei8pOxWYmihTpmH3lYDpkQy5BYjWptE&#10;JislLWMXxkb62DnkyE6lHRqzIifTg4ApxepkE1bnx1CYmwFR26u7R6wN7ZR2ao0OWtHVls9G7EOr&#10;k4TeLg2sphLaNrOkuONiPZGaHAkX5/OIoMMY6xPJPWIJ7S42tAAMDqihs6RKu5OSMs9RHeejgVAr&#10;KIzH5uUhbO7YIOr3b6xZ8NkXm1DpozC9ZOX51uDw8QiefNqKW4/qMT5egbVVI65dt1PBhqODFvvy&#10;7Tpc///R9ZfxjW3pmTfcn9+BpLvTcKgPF1e5ysxMMsggS7LYYskiS7ZkyczMzOxyMdc5dZip+zSk&#10;IemkM0lDYAKTmSQTmkn6eq+1q93T8zzv+2H/JMuCDWtd9/9ae637fq8bN18JkWwjfIyhb8IrrZW/&#10;+aATN+/34d1Px/CLP3tHWmHV1V2EpghpsrMe0WgN3vlgE599+yr8rmLc574M9frQ2+ZhR6mnENpo&#10;sXuwt98Hp6cER9dnMLvShj3StFqTDK+7CjZjCUb73Tjke4z2FHQP1sEfKkO0XY33vrmK7Zut0iyH&#10;vh7aQBLi7LAfhvps1NekSCXTYxTa7ogKI0ONWFpshZOU3zXkxnuf7EpDLi57CSLtenz6w/uY3PZj&#10;eqsRvmgF5vZbsHa5h6I3isKSOEzMxTC3GcXlmwOYnAxRNL0YZBvY3OvCB5/NSOOojvp8xIJetDFI&#10;v/fxEjzuPBxcaefvBRCO1fK8GbB/bQILSwNobbOij4Qd7XAj3OpFSWkBlHU1bF/NbGvZaCSx7mwe&#10;4bUbd/AHbz7E3337M1xrDeJ7+1toKMiHmlBUxTZ/4cw5nD95AnEEmORLScgR0xRzS1BWKEddJUnP&#10;YEdbawhRisf8bCMqy86gvCyLbpaOra4KleX5yM/N4GtFyEhNxEBnKzRykdqzFNXlDNpaJdtwBaz6&#10;evy3v/5L/NNf/BQ/unmAT5ZGcHeoAwO05h/cf4CPNXbsvHgGSy+dxsyzZ3HldDKun0nB/Xg6Idr/&#10;2+eycfVsJrcMvJ1ehu8VaSmsdvxU5sFfm9vxA1c7jnq7pKKSA7Ew2v0WBCnqHcFGeK1q+GnzHUYt&#10;DOpadDQTLMJNpNM+XF5fxp2jdWnl1I29Dbz14CZFcwxbM8P8HhcFuFoqMd5Bgm1yqtAZNKPNp0PI&#10;bkRbSEx1499BIxz6OhJrEbwWBUIuE74g7Lu4eSXGSI83s7mBFJpBYU0nJQSlO/5NTS18n0gC4pWm&#10;XHk9Afi9TXzNSuHJkWYQNAUifF8zWlpaKHLPS0T6BMXwWFyPhVWIrBDWb3zjWTxLihQrjRTyElKI&#10;A1mZl6S8rk9QNL/G7bmnn8P5L38R1pPPoOPEU+g7+zxC51+E8YUnEUw8jwY2iGe//CUS8AuY6B1H&#10;/9AIaXCYwtAPkdTE4/HT0pdjkK+J+lIiO9fgEB/7e2hbu5GTkcnGIkNnTBSAG6AVH4BRq2NDCsDU&#10;UIOMrDPcpzh4G41QKNNh9RXC21YFta4ABlU1mv21cFkE3Rqk0svekBx6itVwlx1FyS9BW1dE4i9A&#10;aUGadONqd2MeivJCaBXFtE2PBb2yOB9F2clQ1ZbwPSTBdj/GBpqlctleazXGKCbNbhUFNgKnhQ0m&#10;2CzVpv/s84eYnmrB9noHPLZcXN3pQUnuSTRosrE0HcTKfCfFxcAAUAh/kwHtMQ/aWhrxkx9+AJe1&#10;GLGImGVhw+CwDbfFmN5EIXZueimmnbh3awLhkFqi15VFP25c7cOjN3tpy6fR0JgKT7ACM7NDePDa&#10;PG6Luagfz2N3qwm3b3Th7r1OmG0F7Px6vPpWF15/NICrhwG8/cYo7t7pwuxMK8ZGe3D9AQmBQnt4&#10;y4O5dTu2rnhIfiOwUMzCXSoKegtGaa/ffOsK1ubD+P53rmFxJkSRrUE0KOijkFTu4HWzS+kKV2j/&#10;owxuHW1ats06Em0ySbAebzxap5Aq4XaWkp6y0OxToY/U3tFuobBP0q5bMTPixUhbA6b7nOyMCli1&#10;WfBZauFz1MFoKGCbNjHgNCLUrMHKelS6SfdAlP6OGvDg1UPceXMXM3st2Gew6Birx+CcC/PrbZgc&#10;G+LxinSQcgyMemjxowyIPnTFRK5jD0Ym3bhxL4q2gBJhVyU6Io0MEjW4+8YYj0WL3aMotq8MY34h&#10;jMt3p7Gw0Y+5pW4MjQbg9Rng8dnQFHIg0MT2VpQFNclRWVsNi9WGg92buLZzhL/83W/hz995hKNA&#10;Ix6ODEFfKENNaTXFswJnXjyBMy+9hAunzuDSuUu085nIzhBDWuUUXiGKBtQpKmG3KxjUTGy3ogR3&#10;GWrlhaiU5cBt1UJRVcbnRchKT2Z7l0NdVQyDQgZ5ST4U1WXQ66r4mXrgn/4n/usn7+OD+XG8LrL3&#10;O8zo8jnwL3/+Y/x5uBO3zidh/cR5LDx3Fssvn8fK82dxeDIZty5k4ehUGi6fScPR6RTcPZ+Lb+Wp&#10;8cMiHX5YoMUnpVq8EolifmYA02t0RpvziHlMaLGbEKV9b/PqsDxKgGnxYn6gA/sr87i6vYa7h1tY&#10;GuzAbH8z7IYqmLVVaON5bLZrMdLqxmiHg6JqlHIMiKlmg1EnIk66Ak8dgi4teiI+0q4RQXeDlHyl&#10;pjQPNn0VfDY9vuCmUAb8Qfi8AWkhgNvthcVilsYlk5MyJLEMBVvZMVv4vEW6+y+WgIaEiPqaSadO&#10;ZFBY62gbmkOibEtUSpYdFxcHkTdAbEJcj0VVbOK144QtL774IooLc6HmxdNJk+NLaPPFSq2v4GtP&#10;8/NPfwOn+BnD+ZNoPfUkel5+Er0U1tCJpzFw6TTU/K5vfP1LeOobL6Ir0ElRHWGjG5eWt/Z098HP&#10;yF1RXkVrPCRNURLTk3Kzs2lnKhD0+3ic2WyQeWykdni9Yi5eL0UwG8GAEaEWLYpLLqKdZKZkA4l0&#10;mqBuTIEjRvJskeFb9zYQtMnQUJcLs6ZcGuBvsBZCUZdEIvVCln0aRfkJ0NYzYmtrsLUwirXpbtza&#10;m8Fgmx9uYz3CjHbjw60UQD3mFtowt2pHNFaOqUE3mmxKCqsBW+vzuPNwHyMjzQwMEUyMDmBuugsu&#10;Wz4uX56lGPuwudxLW3cSkRY57VkCNLoMGI156OX/Vhe7EItWQ6VIgJ5U5LZXQl2byvcnwEQq7e1z&#10;YWTCjNZoEYb66jHcrcNbr87j1uVhkmEelmb8mJv04+Fbvbh6twM6eyJkNafQM+jBjTt9eP21Sdy7&#10;2YdX7nfh3p02vP3WGHykxbaoGddvt+DgMIjrN1rw2usDuHEzhpXlbpJpG61yHx68OYAHbwzg7uv9&#10;2L/nwaOPJtHFxr57bQodPeX4yX95Aw8fHCHWrCA5kcZHabsoOH7a9WtXBjE9bqdQGbF/uR13787D&#10;45STUougVxdBpyqkGLhJ3tlw+wsZLHU8Z6WI8bEt2sD9XuN3ath5GHToIkZiTkz3e3B9fxCTvWaE&#10;PTq0NtsZBBjsOt1Sgb9YTIPuThX7QB4W5gJYXxvCo9dukPgbGXQu4/DyICbGPBRDPlJcZ2eaYdQn&#10;cz8beU0KMMbHpfkgBmmB+7pDGCW9r28HME7776xnf3PXwhupxNhiA4OBFtPLbrT1mbC2MojZpXas&#10;b43g00/vsu+p6WpEm9NR9EzQG2pRVJKGCIW5IDdNymq2sXaZgWcYf/OT38d/++wDbNm0WHTZoZdV&#10;EmSUkBUU4+KpUzjz8ssSsV48dwEpCanITM9BQVYRKkoo0tU6iqgS6SkJuH9lFuqKJFSIaYeyfIpJ&#10;DarYd6plxZAV5kgJ5Rt0CgKHHFZNCYU1h31PLFyR49VX7uJ//+Wf4VsHW/h4YQKXe2JopbD+4//4&#10;K/zRlTX8oTuE18+l48aFVNyJzyelZuPVuFypbMurFNIbJ9Nx7RT/R3J9lFCCt5LK8GFmBd5OLsQn&#10;MjU+YX/31ddS/JrQTXGc6W3F4mAnZrpbMNXpwUCIFr7NS1dQAVHmJuR3waKrRsxvRG+oAX5bLfx2&#10;JTqbrYi469Hb3ICJbhe6WxoQ8Rq56dATNEnCGvWTXCM29EV5bfwG9LUHoJbLYFSVwWmWM9io8QVp&#10;mhS3QCD0qxVVXlp9I8SKKiGsojyLyFovqrKKIoKhYJjC2So9ikUCPp+f4pSHmhpa4XAb38MT1hpF&#10;dXW1RKlCRAWhfoUWXmxi5ZV4TdzAkhYSPPl1vCSK3SVeRBEvTkL8eRTmZEnv+eqTT1GAn8XLfC47&#10;8TJcL3wd4ZeegPOlp6F/7uvwn3wOVU99Hae4CctfkC5SDwrxHJLmeoppSWKmgij7LBKdDJFaTUY9&#10;CTQVJaTEzIwMlJYUoUxWwuN0sfO0Y3iwH56ABjkFp3k8JshLU2mtEiArSUWxLANZpYlIL44jOXVA&#10;kX4RDi1PpqWKohdCg6USGm0xSsqTaMk07OQyVFXnQCbLYkPMxNHhIoyKAnbgRmxP9+Ode0cY7vMj&#10;0qRHo6UOyzP9FL50fncjhroasLsyShJuwtGNVbgjZahWPgurLQNOGy2orQLXLo9jZqwJQz2N6Olw&#10;oVwmEunEQ6fNpk3LRUtQg1cezJDCtSSGLBRkvwQHCdhkKIKnsQLlxZcwTOs0NhxFLz+/MNmK1dkO&#10;LM/5+f1J6Ipq+N1ONBjSIer8P3w0hjfeHUNHbzkC0Sp4wgZcudVHi99Pqhzmb3Xj1fv9eO21Yelm&#10;USikx/3Xekh3fO2dEdx60I4Hr/dhY3OQlNmFO6+Mk1jbcPVOB67ca8WN11pw/+0Z9I6RajcGMDzp&#10;QkeXmmRnRbRNhUirGu++uYnOVhV8jaVY3WDADxRhZtJKAs9Ga7CGdl3UYTtPUspAZ7sRnR1qaPWJ&#10;0JiS0R7W43B3AC0h0tegA81BFRx2GXa2+7A0S2psosVzVqHRWIiJLhtcDJRN7Gxtfgpcvw3dET12&#10;l3rQ30oCmmpELx/Hhlqk7GZL6z3Yv74IpTYPfSM27B0OY4Rk6uNnFXUFdDG50FmzYDQX0B0paEdt&#10;UuKQDu5je4eKZGuFuSYNLmMpppaa0T/IzhxVYGTUTYeipFOU00mWkK4bcfn6NFpjFlgaeA0YkLu6&#10;RbXkFEKRHpp6BVKSk1BNglpZ3kF7Swz3N+bw/Zu76CAc2NjeFbIa9k81igqKkHTxPM6wb505cULK&#10;FCdqo6WnCWotQHFRGaooqiZdAy7vzSNI4jfWZxGiilFPEXOSzGT5GbAYGJxIb8U5SdArK3hsdEak&#10;/p4uJ1o6qin65fjnf/xH/MX3PsN7SxN4c3oAzUaVZLt/+tnbeBB04orBgLcTi/B6cgG+na3ED3LU&#10;+H5qDT6/IMO7Z/LxQboc7+bU4LUMtvtzmbh8KhG3Lmbgnbxy/EjegG/GujE30Ia1kV7skojnBqJo&#10;91nQHbRzs6GV56a1UU8B1cJp0sDRwEezVlq4M9hGsGhzU5BNDKgBtAYMmGJ/XhqNoi8shokaMcB+&#10;0CdqufF6RlxKjHZ66TDqScZ6dNAF1pHY7VqRR4N0b1LhC2IBgLD2YtWUmIfqcrlJMUap5lUKbYEQ&#10;Vh8tvxBSIawiX2soGKG1aZEexRxXUSq7uoqILEq8UFxjMVF0MIynnhILBMQNrP9DrMfjq0JYpXHW&#10;J57CM3yfyB9w7uxJnDr5ElR1Vcik+H3tia/jhedfwsvPv4DEbzyD+mefgusbX4X2yS/C8OxXEaTI&#10;+l9+CuXPPY0X+RvP8L39Pey0/Y+FVdh+Iaxi7FjQq0jG0hpplkQ1IT4OOVnZKC8rZmOsh8PmkOr2&#10;7OwsQi2Eh1GpxUcKd9ZLU6mys86TcotocTW0dDGMjkdILnYYDDXsnHVsbDmoVuQiPvkkalWlsFvK&#10;YNJnYXwiDI+XdvHWLnb2JyCXpaKuLAe9QReW2BAeHW2iq8WCJtJRg0aBxYluXuxGmNUlaFCVYHVm&#10;RLJhDq8MWmMx97OapJKLucFWLFAUO0gudRVpUNTkwcVIW12VjkoKu14jY8eJw/SEB3U1caipTOB5&#10;cWF6jPa6n3REcZYVpWCK+9fkJzmLeaHBOl77LLaHAtitaTBoM0kg/K3ZEK9pHZbY4ScmjJhftKBC&#10;cRLDM2G8+cE6rt/rxo0Hrdjad+IOifX23U40UQxaWgy4ejuCzd0AXnlzCNvXXbj6gHb5ygSvRww3&#10;703gxsMO7F2P4s7rIom2D/s3+tDV14ordzb4WyE8vDuEjfVuku8GDm/04OFrc+gftlGM1BTWAF5/&#10;dwq37/dRHENobxXXWRSZTCIgVPBaduG1R/No9JLESbYLMzHEQioMtOuwOO/FG++tYv2gFfOrQdy9&#10;OQW3qZjWTkvKsyPoVeFgfRBrsxE4G4opKLnY3+mRZl8oS5Ph1hWRck1oZRsRn43GDLy+0yT4RfSP&#10;mTG33I4QhXh5ZQITU92wurgP03as8VhikRp4bQrMjHfi8NoQiXwWG9MMIiGef4r69BQ79WqELkOF&#10;zZU2OqsadPdZGfDF1DMS1qgV4Q4NOjrs8Hv1sFpIlpXZ2Focg05ZJaX5VCrqsLKxg/cfPMAbJMQV&#10;0pU8NwtyimVpUQUDb700JmvUKnGWonrqpRdxTlDrhXikpqYjO5VOjhogL6sliRkQcOjRyXNTXZSI&#10;CoJCrVi52KhDWWG8VJG4UpaN0jyKu1XccdeixV2J/k46qf1OuqYm/PLv/w6fHG3gPZ6PxZgfrX4H&#10;/uFP/wCPJruwYtZgRKfEjYtZ+AtdI/7RHAMG1vEPrm68n1yO62cyMfvsWQw++QKmnj2F7fMpuBqX&#10;iYeJhXgvsxyfF9fhD9Y2EXKZoaEDtYsxXSWDv0UD36/mqzbRrs9NdqCVENPOoGbTV8Osr0E4xLbU&#10;XI/5UT+GOy0Y6bVje4373ONm34tJN4V7GFQH6Ch62howzP9Hg/XoajahxalGHz/foKEbrCxDbVku&#10;xboWbkeDGArw/WoMtVkiVjFP0mppQEE+hTUpHS6HlxdPEG2zRK5CTMUmhgXE57xenySslRXVpFqR&#10;B7VdElYxmV3Y/N8UVUGux7R6LK6ikqvI1frsN17AxYsXcfbsCdhdRpy9cOpX82GflpK3xPH95U98&#10;GfbnvgrnqWdhefYJDJ4/idEXn4Dn5POI++pXpLmu05NzkuUXhCqItbk5LBGr2CeRzMTn8yAx8RID&#10;SUAqSSwalyBWp92Gy4f7bKytfF8X7VstaiqykJl8CkZ1NSpKeT5SL8FoUCMrK4lURHJ0ayFngw42&#10;1zIQPY/amlLExT/BhpcGZUUK5MXnSMTxSE89gxFRzzyoRWraWTbaBJQwutvqy3Aw0YfvvnEPq2Mk&#10;no0pKGuzEWCkravOw+biIIbbo5ga7KGNNUGlKabFVmCgzQS3JgPBhjxc35uCibZLRpI26Cn8xnwo&#10;lVlIyzzL95dDVpFI8qnGxDjtbpsNJRTb9giFnCIsVom5bWKVVyWOLi9gYTHCTncKext92JxnoHUU&#10;sfPIMTIehFyZRPFQ0cqasbnpx+ZOCDWqC1jZ8Uj5WA/vNeHgbgD7N4PYOmKbalbyXKuxuOrA9mVR&#10;+bURazdt2DiyYXmD1CdWstwZwdGtCHYOg7h6vRVXr0Wl5bDT0zFc2Z3kftZhuMeERtq0//63f4rX&#10;35yGN1yC9r563Lk7gldfn8HNOz147a0J2NwZePTmAklOjTISa5nsPG5fn8MWf6uj20jCppg1VmNz&#10;uY2bXyrfsnwQwbufXKZdb6JgKrBHMRzucKA3aoNYv7/GQFJfl0H6zSEtVjBIjGFixIcB0sr60hDu&#10;HYnaSn3YW5qC10GhX+zkd/djZcGPYLSOQtuOTz9/gKaog8HYjpFuO89dL3oHLHQNeeglFVtdJfCE&#10;5Njb68XkiEcas29uqcMsr0V/XwOWl5pIxHY0havQw4Dij5SjrZduyKugmGVQUHMoCq0U1BLkZJ+F&#10;wUgnUsH+WFiKK4dX8aN3H2HcVg9tXh5keXRnxWXsq1VsxxoG40IeXylyMzJx7tRpnDzxEi6cP8d+&#10;kYKc5BwU5RSgoojiq7LRcZWi2a5GVV4iZGy7mhq2NXUhIn4NdGo5VHLChLEOWpUoNtmECK+9jf2m&#10;tkqG//Wv/4w/eP0h3l8ewY2JHlpqN/7lf/4NHq2N4N4A9URXBr+uFB8pdPhmVjneTy/C5tlEtH/l&#10;GXQ88zI6uY29cBorp+OxcSYehxTW62dSce9MOj5IKsUPivX46ZUrGIsF0Ou1walXwKaqhkVFW65X&#10;8W8xJ5cWnvY92FSNkSEbwk0axAg0Tns5htk3Fpd80iKZkeEGugSK8EojX7dKOXYn53wYHDYT1DRY&#10;XW7GQK8FEbrBaNDIPqSDVsFglc+gVVZA/TRRFyisnsam/2soQKyoslpMUvlrMRRgs7qlO/3i/4JW&#10;BdmGuIlxWfFaY6NHKjxYXl4l0apUnLA1img0ipMnT/56GOBYWIWYivFV8SiI9rnnxKT/F6Tt5MmX&#10;ce78CWgoai+8/Ayef14I7/N4UZR0efIrqD75NIn1t+B/7ssIUlC7Tz8Hw0vPIuuJr+HUk0/j2aef&#10;50GP0WaO/ppYxY2eqqoaSVhF3sqLFy8gLu48Omn7RSo9TX0dBamedjMsZcPq7+uGnTahojgLxfkp&#10;pL9cFBWmS2NYKrUMFWy0WVkpENU3lUoZsnITMDClg9H/DahsZ2EJJiEh9SXIChOhVWYiJy8O5ZW5&#10;+P7vfoBOimtGRhxUtRXIS79E4c2QSnJYeGHu7W9ibZL2sSsMq7oc80NhdIZMCLrETZo6VFHk9Zoi&#10;NNTnY7TDgtF2M8Y6GC0NonpBpzRuev1oihFYg/2tXjRaCjA+5GAn92FrxU2xKIXLXEVKCkMpT8bO&#10;ahc6W9SYJ7EuTLbj3u0FjI+aMcEGtM+IvTzjZ8fXoJudPxK1ws8o7fVVYHDIgJW1RgqmFxZXPtpG&#10;ef78CZjat2DtlgcT6zqsX/GgtUOUeTGSvNyYXnJiaceOncuidhRJYLUbnb0RrG62YGGNFLfrwS7/&#10;t7ruxvpmM958gxR8eQytzVWwGHPgZTD5wfdfw8yUA3pHJoWV1rOtjiJvRyhWBbsvG29+OosD0rLJ&#10;nk4L7sTCHC1en5mOq4QugzR32M5A1YqmUA2u3B/G4a1OvPf2Bu5cn5LIvK+9AZ+8ex3qmiy8em+H&#10;ohrF7dsdbDvPUThysL89j/Xtfp7bIXRTeB+9ugWfqwKTA43Ymp9iMBpHo6MUaws9aG2pgF6VBo85&#10;F2O8jmESWmePlfbSg8XlVkzMUgA6GhDitQqQ7Lv6LNjgNesNi5VDCnTENBhkJ3c35mKWJDvYb6Qg&#10;KNA/1IT9o37MzjZibqIZdrYdtTxHSqZeVJQGvalcElYNhc5oMeCvf/Jj7LQRgihuxdk5bM+lKC+R&#10;U1gVUCgUDOKlKMxNQkbyJSRePE9xPYW48xekJeXpSWy76VkoK6qEqlrLgJwjJXh3mWpRkp/MwJ+L&#10;ihK2ZXkCmhpof9kXxA0rUSPMaCHNuqpI/UZ4nBb801/+Kd5ansWj+X7s0pH98Fvv44/ev4fXF3sw&#10;4dXwO2UM7OO4R1t+zWbCamYWpp8/icVTFzH70kUsvBCH1RfP4+hkAm6cSsatUyl4dCELb8Xl4pPk&#10;MnyvRIefXb+MtdF2jHc0wWWge2400qqTsgNWRP1mNJGu3XaRE9mB9lgNna1RGl+fm/Oie1CNiWkb&#10;xidt6B/Qc9NhcEKH9l4FhscsGBg0SqK6MB9AHx1RZ5sOIV6nwR4Pj1MJc3016srzYVBVEgJI9422&#10;x8IqhgJ+U1gtNjMKi4pJV1loMDt4gUVGK79ErFKylSYxvsrP8Lnb3SgJq6y0QhLWSFhUfG2VyFeM&#10;oR7PBjgeEhCzBYSoChIVCa/FxH8htOK9SbzAWdlJ0FHE8gqzcPr0SSmJtqiD9eITX4XihSfR9tzX&#10;0PbSc9C8+AKSvvif8JwYh+Vnv/EMv4fU29PRS3EclIRVbCJ/gZhOJoRVp9NI6fWqqipp4XVwOGjl&#10;9VpppZnXI7JptWF4aIBkY4GcJyonMxllJblw2bVQ094rVeXIo53yNDrR1dUMeXU6ppa7UNfAhmb/&#10;BvS+80go/A9ISDuNcECP7rBSoieFsggD/a3SzIKAz8woXoTivDRkpcVDlp+K/vYgvA0a9DY58frR&#10;Gia7g5ge6qYNvowN0qPDSvEwqFBZlggNCcptrYDTImcHKsbiygADiQ+r81F0tZnxkz/6BNW0/eZ6&#10;dmynDKFALTZWutEds8BAW2/Q56G/W5SdKEEnrerYsAcedzVm55rRSxLUKi9icsjL8ybHzpWotES0&#10;tZXWp00LJwl2YsIpNT67Nx81hnjUkxSVrkT0L+tIpF4s7Jmwd9ODrn4r204lrtxoxd61MJb2LBRX&#10;Dw6OAhTmbrR1tUpLNIdJwJPzTkwvW7F70EzCDOLerUmMDnpgNuVxK0N3pwtLyxHsHVBUNqL4+DtX&#10;6aQKSOfpqFUlYP9GN47uh7F7LSgNZaiqshD2KTE3HcDtu2OkUzXbaR6GSKNtoQZcvzZBMVMj2qZA&#10;T2c9bMYsUiip0Me/+xsYCLw8F1rcuN2JutpzcPA4WnwNMNqK8dHb+5gf86NSfo6BIIb33tnB0lQ/&#10;BTaAqTEX1td7MT5v4W8aaDXTMDlK0IgGcOOKWHFnxRA79vJSK0b7XNJQybsf3sTm3jDaeU3W59oY&#10;WElGPXoMjNkwynPT3lqF1YUQrHQiw71uXL/aiYlJLd2ADFXyTLapesKDDlWKPCgM+ZDXp6PBWYsP&#10;33sF7xwsIkarr5ZVoTC/CKUFJXRelXRZtcjOykRxQSpMuhKKfCMKspIRf/YcLp27gPgL55GYkIqs&#10;jHSUFJZRuNXSzIBgQAMtA7tSnYtASz2Do146r1ZtMdLOvYzyvCzJnXkCCgb8PAqTH59+/A7++M23&#10;8cbcOF6Z7sfbt3fxN7/4Ed5eGsRhfyODdwO6IwYejwIbI1HsRIP4fU0Af1xuxKOXU/HmuTw8OpuN&#10;B2fS8Nr5bLxzIZevZeMtPr57sYDCKsOnxXRSGhJ92IIG9jUBI80O9qcWF5osKvhJ2koGgoEuLwW2&#10;kgKbRVdLN7ASYjuok9rf6maAzsxAtyDD2JhdymAWoctxOHMxM+PF7FQQ4aAaHa3sMwSWkUEHXLZy&#10;fp+G311Kl5oBtaKAr9XzmoXwhUZvExo9YhyVnZtk6rQ3SrMCRHmP5ORUaUWWlBKQ/z8eAji+4SXE&#10;VRBrbk4hCgvKHg8VhB5Ptzp37pxk+4+HAsQKLDHH9LiCq8gVICoKiCGBx9vTeOHFZ5Gdk86oeUoq&#10;k/IS/y4pLiS1fuOxsF44h6KvP42Xv/41fO2pr+OFr1GYKahiEzkHvvaVr+NxXtZeaRhADAeIwodi&#10;jFUUTBT5Wru62qGokyPu4hn4/G7sbi6horKEx0EydzsR8rr5uVZ+voNRjR2riraqJAXVslzUq6qQ&#10;m5cEl1vkp6WVDqnh8iiRX3ACWl0aZPKzSMh8DkkpZ7BDwe1gYzGp6+D1O9HorYOsJAs6TSXKZVkU&#10;xTKeaw0KMhJhJnmskhpHoy6sDbXi9s4y3n/9CkkpCTZLCs97Mfcvj9QsZigIC2JGUUESbt3awOra&#10;HEJNZlhNhViabYaqLhXVJNLc7NNQ0ZaJO9r726MYH/RRIGQUhUa4tHkY6HCS0k1SBJ8aC8DWUIzJ&#10;CR+UdWnY2R7CGx+skMAv4cd/+BCVlReg0CXTErXB6SuC3VXKhmdEmfw0jOZsKGzJsHfmY2RNg8Ur&#10;ZqxSYIcnrbA25Eu1/fde8WPztgk7t5sxv+WQiHVmvJfXo4GWrE4Sms39GA5vdCHcXInLO11o8peS&#10;xEWZ9Ub84A/fhr25DN/54V0otekYGIiSdP2YWTRRwPSwuHNw+XYXqbRJmtw/MdhGqyxHZ1hFoarH&#10;Z99awZVX+F2tNRggbRzy91+5PYPXHs3hgL810mnE7loHLA0lmFxswsHDLuzdbsWdux0MwNkMwPXs&#10;POno6dJLY7hGXRZ2SJgffnAVBYVned77aQnNaI1oSaQhqRx3qLsG0UEDdg4n0eSpx2CrGncvN2Oo&#10;p5JWtJ6uMIe0Q7IK6el8Ugkzxfj8oxvwOmToGbBgbNLJwNCMSKgad68PYZCCW0R31BSrwNCMEXar&#10;mHdeBBWF0WFTQactQp06Hb6QgudykKLsw0DIAoe6hm5SVFItRkluEcoL5FDI+VldEfomPIjQtRiU&#10;wplWI4EO7tzpOCSIfMkXk5HO/l+UVcL2qkAgTKvM9mW1FaDBlgd3tAztY6S2iXpYuM/llVmwsK3n&#10;xZ9DXtY5NFoLMLc2jH/7n3+Lb68u4tOFcRzODeHf/vYX+O7BMm5NRTE75EbAU4Em2vP27npEG+T4&#10;+5tv4+e1LfijFCX+l70bH54rxNtnc/BBXAE+ulCI984X4D0hqPHF+DihCO+nyfBaLcUuZsPyCAPz&#10;VAfWxtox1RPEZGcTpriNi6l1zVbpTv70ZBPPrwHBVhmmF5w8zyTViUYc0Qn09Op47XQYX3Qh0FRG&#10;AbVQSJXUvCq6BRfdULG0/Nrnl6HBWMigwgDiLIXdXQMLz59BunlVx6BuwRfcjV44XY3suF4KC5/b&#10;XXyThRejXBJWsQCg0e2XiFbY6mDTY7r1+Ui6fjFFyyURa35eEU9QSBJV8VnpxhSpVNh9sYl8AS+9&#10;dEJa4y/EVSRgERP6HwvtY4F9+WUxyf9ZnDt7AqdOvogyWRGelBYAPCW990kK6fNf+waeoih/naIt&#10;8hE8x88+/+xzePnFE5K4WhrskqgeC2ss1i4JaxP3ua2tk8fpRKytBZHWIDtFDoZHu1AjqjKyUYwM&#10;DZKCDFKClGp5FalIrDorwEBvEwpy46XO4/PoUcBI7/EY2eHK4I8VoVZ7ATn5LyIt/QxsTiNc/I3a&#10;igLUlrChO/S4fX0LXjsbYW8PVLU1tPXF/H4SHy3cBEUiL+UcFmljLIpCtDpUjOBWNPsNcNs0SEl8&#10;kfbbhkCoBC2RQozSqtdWXeS1qILNlY2eETM6ehx8PUb6DKOhQSw/fJmUfhbK+mRcvjIEt5N0GtXj&#10;Rz94F9GWOpJsKRS1SbSoSvjcxbCQYtcWY5KomRtycPPONMzNOaj1nUGd5QIFOhkjJNvuvgbs0lJH&#10;OuTwtVRCred7lJkwNpagdUCMCxqxvmujKLFRLzKi2ylU8y4c3GvG/q1GTF1mo92kmHTKpSQwvexM&#10;re0lePuDaVy+3k66HMXPfvohettMFPtG3L42iY/e3ceHH+5hZMqK2w9noDHmYmpyGGvb7SRekuGg&#10;Hm+8t4KDqx0UNTeCJNWWAOl4o126Y19WdBGHV9qk1V/rtNAdQZG3wYuffP4WgrZqdFEMW5rKsTTv&#10;o/12oHu0gQGgFXdfH8T4lB5WTw5UpMVliqe1oZznLRNl5QkMBl24cjCOo90xrC8OIRpmx16I4M6N&#10;AUSC5XCHizC71Yz17XFMDw9iIBzAFf5/vNOAWIsSQ0N+Bmgt20otbJ481NbHYXmuCbGgEqLiawc7&#10;+PpqF8Z7XJjsdWJpoh3b2yMMTBG8+9kufM5qBBu1iEXYDu1F0risyVSAWKsZP/vJZ/Aw4AXZ9ozK&#10;BshL6kirBQzsZagqqyG0VGDjaBITS2EpYU5bWIGhfiedTgEuXbiAi3FnKKyJSEtKQG4G21NJFXQN&#10;RnT1WBFprsbItB2DW05M7Lv4HWZ4W8rRO+JCbU2adP41plzUUbijFOMfPLyPXZcRN5sdeHV2CD97&#10;8y6uD0cQMhdjZtrHa9aC8RkXBrtN+GRjFbj5Ef60Lox3KKjvxRXhnYuFeDcuHx9dKsKnFymm8aX4&#10;NEmGbyaU4kMK6+u5FEh9IV2YGn2xWkRb62jRrXCbS9EfNcPI6xUR9yU6bZga8WFvuwv3H4yjs0+J&#10;g8uinH893aSNROqTXJDVmYMhtjW54gI8vkpe8yK240psbfZLNc8qaxPY/jVQ6/LhcNfC3lhGJ+GE&#10;xVACf6NSGpqz2yqEsPoprD6JShtdfkY/tySsIgVdcnKKtOrK5Xy8KOB4CECMuUo5Wf0khEYXhaYA&#10;ubn57OxBtISDkt0/FlVh8wW5HpfBFpsQSSGsz1IQv/GMKJf9OLGKeJ/4zMW4s7hAahXEqlbV4eWX&#10;+DlS6Ve+9hW+5wk8/VWK6tcez3F99hkKNL9HLGctl1Xw7xfYaEd+La5CWMVQgN8flIhVlCuRV8lQ&#10;XVOOrZ11qExy1KkoEnW1JL8gOto7pOEAQb6x1jZkZV9CYXE8khNfQiPf2xGzo7g4DTm5l2hPYxSe&#10;ROSUnORxu5Bw6TwDCyNiRxNmBtqhrSqGRldMS9EAdY2wtQp0d4TRyvfk5STyd1qkjFi9rT7kJZ+H&#10;qbYYw7RljcYqXNuaxdZiJwW5FE5zEbQk0XCkDAZNBoWwlIKfhuawGm0ddbhxdZjvyUczO6nIKlUh&#10;iyN5JkNNutPqsimkNYj4jbi80c9OXUUhqSQp0Dp1NNByqzDcr8f6glgCSRHm75UVXEJrhwqWtgQM&#10;rzJih9i4XIU8f0Y2xl5cvhOhtbeijlZXzUZdqUrj+a1CxEnapBi8+uocO6wPTQ45NvZo+ff5O+vV&#10;iI4Von0kH12DtJE9bkzwNzeu+EmbEfzoD65hizbfZWYg63ZLwwjTJDaXuxDj0w6E2Gms7gIcHE1T&#10;kHuxst6NpRU/9q920cY149aNQTqLF9HT5mDnNuObn91mB2MQDdXh/TeWsE+RmyNtNlkLMdLnxrWr&#10;Mxgn1Y3QXg90GNHDINPTTmLhe5Y3AgwgYYqFEs1DeRhZ12Bzsx02UyUDshm7R+O4e28e6/Mt8FDM&#10;RvuD7GRqTNKl3HywDCuPu5PCaAsWYGzez35RD7cpD61OujpnOTwMyO2tovonyZbuQ0e6s3uKYdVn&#10;oKVRTjK2oXfAim9/eBOdvlrur166+TXYT9vcZ8EonUWAHVrPwCZmTghRirWp2R5bMTkUwOdv3sB8&#10;SzNmpoYRjoahoP2XFRShhI+18jrojUpMrbVjdqWVrswuzasd7RfVhWNIvpSMhMQUJMYlSomQstJS&#10;UZAvo9CoKF5etHjkmFv0YZPu4g9/+ipagxWYmLSglwEu0EjabjdgiCQ8sRrDX/3x7+JKkwfLJlJ2&#10;XS72Yh68tz6OFQaLccLCjRtj0nFcudaOlV4X/vXhe/jl7kf4dqoaH58rxqfxMrx1NhfvU1g/JKV+&#10;dqkUnyWW4SPS6gdJRbiXlo/bJHK74TzPSxV6m2V0VS5pEcnSQjOmx9wY7TFjbTbEvhShW2DAHrdh&#10;Yd4t3aBaXhQr4OqwMh+R9jvgYf/Sp8JGd2jz5aFn0ASbjW5WjBeHaqSboK2dOvjbCF0t1WgkaQfZ&#10;nxoJOWK2hki8E6MjaqU7+YKYTtUoCevjBQKiCmhDQwNEVvqUlDTaFLW0XvjxWGyzNK4qDRtQiN1O&#10;MYvALS1nzc7OlYi2paVVSoBy4sQJSSjFMIAYDhA3qcQQgFhVJbbjulhibFW8/3jBgNhOnTkp5Wk9&#10;+SJF+BvPoKysBM88K1INPiG9//g7hQiLxCzPCWHmlpaSTovkQGlpGamzR9paW2OSsIohC1G3X2SG&#10;ikZjUKlrSQu00FY17aNZmhnQ083/tYYZXOwU1iEKa5TBxEubVQuHU4O0tLOM6hQqhxIToy2okCfC&#10;aCqHqNDa6NRT0PIQ8FowN9EKl6UQIX81v8OA8qoUFJUm8rwWw6ArpW1XoLfdBzMFUkzYz0yPo1iE&#10;UJx/Coa6QrSJCcl2HR4ebKAjpIGdollUeBFdUQPm55rhdMt4rlU42JuCw1UAlf4lWM1VyE6jmNbm&#10;Q16WjEevrMFml0HDzicsao08Hn5SznB/EyrK0hhElOyo7LDtGjS5StDbJdKplaFOnkr7U0+Sp11t&#10;zIQjyMDQQzLqbYA/VIlw+HH5kr6hWgRatLSIbuh5rKs7Ldg/6sLd+xOwWbJJXhThzWFsrjdjeKqe&#10;xNqGmQUDWjoLpeTXnb0tWGTnXt4IYYUB6nCzG1ODFtrsTFqyEDr720hheh6vyJhWjTptIcZmPdi/&#10;MsDgF8HYRAtWt0Ik3S5cvdyNBRLH5k4ngmGTNAHc68yne0mhs6jDFkXyyr02LCwyqAVs0rSmYQr7&#10;yJAHSm08z4MVE31O9Ia16I6J/A11+NZ3ruPa/ij3txgjS3Xwu0uhqSnA8nInmqP1+MWffo7339zH&#10;/soAGnRZDHI2zJOGxud7Mb/cjhEey/iMB9/97h0o5Wlshy6sLrVLlQZ09bnwW2QI2JTo6wyimtTf&#10;2qGHScWgqcjGEIPrYLcd/QM2aVhgcsqLldkwZobtJEuTNHVsZJL29XI/dlfbGSxr6Aw8WFrtxp/9&#10;8TdxMBnBx6/fx0BbB9uqHeFQI8pLilFRIiouV8PspECPejA840BjqArX7y1SyM0M9EGUFOQjKSGV&#10;AnsJKQnxyEhJRW4Wg3VZJTzeBgwN2jC3YMH9N8exuhHkeXcgwvPp9ysQ9ChhMRaQwEsQbW/An7x5&#10;Dduk8oGSTITLMzGsLMVBfwCLUwHMLNIh+3PR2VGONX7Pf711B/++8w7+ffMR/raumYRagncvFODd&#10;cxRVkuu3kivwcXIxxbUIH/C5qOB6r6gM08E6BsVyxJrlGOgy8jpaMdCqwvJKC52Nh/1MR3G1YGMx&#10;iuWxANoCNWx3zegZb8Dmbhs8riJpSbeLAuoNlUFtSZbuQzQSYpxNJVJAk9dcQhsF2sKg2BgoJ72n&#10;YftwDPnsU4amfEzvBNE3YUXvkJnt0om+QcPjm1eCSBvdIu+kyE5l42alfa6W0gGKO+qinpWHZOv1&#10;cPMF2NDFfNdGCrFXeiwsLJaEVcyDFdObROJlkRrw+MbV42lWj/OvHguqyM/6OP2fWN//eOqVWDwg&#10;np84dVLKUCUrLkAdbXpZRR4Ski5IoioE9fhGmBBuUaRQiOpLL7wsDQeITPwikUxHRxdFtFsi1vLy&#10;SinNYVtbG1/vQKg5gK7uVijVMpSUZHDLRVpqEtrbokhJTkR2ZqZUjDAcakGYdFlXV85jTCfZWxAI&#10;WGE0VCCfQldPkSwrLUBRfiIJxIQWXx18lmq49TI4TcW0+vF49fVtaPVFMBrLKN6JyCfpitkGQlg1&#10;dTlopOU22URVglz0d7YjNz0JNcWZCJjr0NfiwvbCGAqyEmjRa0m6DZia9mKd9KVUxWGIFqSZYuAP&#10;KeCwNqC0JAl6QzoFvABllafRFKmG2pBBgqqEt1ElJWdxuWrg99ZT+Csw3u+CuvocDPU8Nlstj9kO&#10;RfVFUl8dmr1FGB0zktpMcNM+L2+NIEbxHZjQYnm3Ef0jRly9MYc6dRa6B7RspE2Ym/NgZ7MTe1s9&#10;mJ6KYmt1EG+/SlpcacJ3393G9KwDi+tedA3r0dbZiu5+N64eRrG7FMX7j9ZpSauxukZ7utSLrs4o&#10;rh3MwUeCXl8Jw+4oRM+IBtcfTiDaFZbGe0en7OzYjXj9xiSUFeewsctrFjNgcbIHTns6miM5CEVJ&#10;VGt16Jouws07I/izn1EQ31jB0nQLbWEvA24Rtte6MNXHThii8Htr+J1+OoM4upsGtgkjws1atAQN&#10;bAsUXwpQIztT36ARV0iu08MxAkYFIrFG7JD433z/CsYmXahTxGHn2hDWtvpIxiRzkvYrt2ZJhx1o&#10;pbi2uCoQc9NJ0D6KVWr1YgmtXY6Gau4zA/fcXBSHB0MMLE24dtiPiV5SIal6edaLdtL74V4nNKp4&#10;HmceltZCGBM36q5v4o8+eRdLbR7MjfQgGmTwGCQIeVSwGpSolMnodOoQYzvrGm7C9FKE56yP59FL&#10;4dDC69dhamoc8RdEbtYESVhTk5KRlZHFwF6C2QU6GjehpV+DjjETwj1KifyWSKdmZwkGGZxE6Z/2&#10;XhNWtrrw6dwojuxmzNn1uLYwgCGtAtfGO3D7yhCCERkhjG6kV42j3gB+efU14MrHwNQN/GmJHe9f&#10;KsY7cWIYoFCy/++czeNrhXgvsRDvJJbiZlYpfm9/jkFILU1vG6XgD/Wa2aY1mB2uwRpf21wOS6+t&#10;zkUwPejFGIPV1IgLkyOC0r0ECAWizdUUd4JDswJWZxZmVhp5rdmf/KXonWrA/K4PkQE525ANrkg+&#10;BmYbEIjKEYxWYnW/RaoKscHAPbfqw+ycF9dvDGFw5FfzWMXmcnl+Lawmk0ki1sTEZFRUyCEK+3l+&#10;tVDg1+93euB0eChY7l8Lq1gs8Hh2gYePAYkohbAKwfzSl76ML39ZrLwSfz/ehLh++ctfxhMUSGkY&#10;4Omn8HUK5pmzp5GZkUZifREXzp7F6TNncJERVFCtmLolboQdi6sQVimN4LMv4NSJ0xSoaiQkJFFE&#10;O6QtEolSOMuI9HaewA5pmlUCLc7WzhwKimnjcxJomyv5eyS1jjaKajp0GjYcCmuTP8CgQovjdyA3&#10;N56NvJc2XIYqWQLys+JIHnJoVZlwWmspTtW0TRcpcHXsGPXQ1RZiaLgZNepcFFPw0lLOwGTgBfFZ&#10;sLk6ReEywWWVo8Z4AbF+kqspgUGhiaTci7yMFFjrGYWb2CC3V2lX7Di8PAxfUyHS0p/C7v6ItB6+&#10;LVyJoL8CZl0h+mJh+Fw5JJL/D7Tqc1AqzrLza1BY/DzJmWTp1KK3VQ+1IgO1VWmolqeTsuvQaKtC&#10;ce5pOpN01NQk0JXISdn1tJsuHN3pReuAAhprOsK0Sp98fgurl13YveNHe78C7V3VdDOV6O7S486t&#10;IVxmJxXTlmZGmvDhG9dw/co82tqV2Nhwo6u9AtFQBbbWA6Q+H3ZWF2jBWmmnG9ngbViZiUKnTKXg&#10;F2F80I+3X7+CsKcaQ+316G1TkCxysLzQROGNYHC4mxQXwtqyG86GDNjrMzAz6sb0nJuiGIS/oZpU&#10;3Ayd7Ry297qxd6UNj16fx+v3xzHS6cBbD6awNNeCGC30ux9t0SKKdeAWDEec0FdnwaDMRV15OtaP&#10;Ohk09Ox8OvTQocwuDeLo2iyDaSLaoiIncTncNtp+WsS+kWZS8RRW1kUayFpemypaQwVefW0OK2sB&#10;fOsPD/DT/3IHb7y7iW9//1Xa1AAG26yk1gpeSz1UxlwYDMUwKguwMBGTbi7qeU2mRtx0GWY6JAfW&#10;1yNsv1osLlBIxxtx7eYErl4bwS5JfWUhiv/197/AwWwvtsf8dACbiFBY3RTtliYVlOUlKC+SQVmr&#10;xdsfvoNWHvMQiXXroAM37ozCzyDcN9QiLZIpziFoCGGNv4TUxCSk0rlmk1qbIh5ozaUYGHaTONsw&#10;O9mEtmA1eobo8Kb9dCqF2NnoogCLAolhfGd1Br206rfXpvH27hJWHCYcjrXgYCuKoVE6JF7TqW4z&#10;/u7+A2DiKrD3DtCzi9/PrMe78b8aXxUbyfXjJBk+SijF6ykleC+pGA9rKnF5yYnxgUr0dyjpdqyY&#10;Is3fZND/3rs8T8FCDHcrMT1hx9pSCCPdJH+CxOSgEyNdBu67A+3daoyTnJuipWhprUDfpBqdM6Tv&#10;sAzjCwwYRw7MHNElXm/A+h0Plm+4MXfowTzBZmS2ni6uENPLDszv+CiyQazticxkFdJ0QylXgKi2&#10;are7pEez2cYLbJCEVYyxClstslY5+P/jQoJiyEAkbnn8aENxcTHS0zMlcZbGYPkeUcpF3On/6ld/&#10;h8T6dQri1yQx/eIXvyxtQmTF9ttf+iJ++8tffLzcleIrVn/0dLZQ6GhFUi6SXF+Uhg6ef/4FKffr&#10;4+8T4vp4CtfXv/pYXMWQgCBWIa4lpSUk52aKakQS+JKSEumYws0tyM3JQm1tGffdhPyCFBTmp9Oe&#10;q5CRlsKGYaJYKqFT10qJvcUwiEJRi8qyQl6IbhKjBY0OjVS5tYHU6nHXQl6aBA3tt0XPhtnVjIS4&#10;F9mAkxFqNOB7n78Ft11kCytj8ElDZiqparoXKnkB5OXZqKlIIjVnUij8WF4dgk5Xxc5qxL37V0mf&#10;2fDY9Fib76cYlyPSXELirMDGeh+KC8/weuRDSbq0WUpQr4iHyyBDV1sZjLZnSdO/A5s5izSWweMU&#10;QxIOXqdyUphI0pGEPAppRWky9Pzt0QE73BaR7T2bVFwAMTVpkUK4tU+RH1HRKubBFytjZ/FiZtmK&#10;zYOodONIZJRapk0XJVtsthRsslFtbIkFImr0deuwsMDg6q1gh4/h937vVdpiBm33C2gKnyfBKfC9&#10;Tw8xFKPVH/YhSgF9/+EifNYCeF0yLLHTXr+8zOcUhUAVDmixtXVJDEZlePhoARvLPWhr1GNi0EXR&#10;qIHXUYE9WuKNhQA77SDCATN2dnvoTMqxzU6wsUVB3mzC7a0BKd/sT/7kNYSDNZIwXN2bxP1rE3QL&#10;9dAzGDZaNLh5NIsmTyWsujza8zzMTEZ5jcQY9BLdx0U6kRS0NZuRGf8096sAFp4/Fc9td58dR4dT&#10;UNdkMsipICs/xTZhgIcB1NtUh6O7E5hajmB0Mow/+9Pv4b//9Q/R4q9nO1KivceNjh4nLLoCbJH2&#10;xXhgLMzgFdFidTaCR3f6YTAmUQg7MbUYwPp+B4mzEWubfp5bJ3b3RvDz772GEdL11Ihfuvmqr9eg&#10;rTXAtqxEYQ6dWVEJVEotDva3EKHD8tMWDzEIfvqte7hzfxH9vSHYGhqk7G8FOZlIjDuHlLg4JMdf&#10;RAaDfYzC1MxAN83r3tqlpWC1wKJKptspoAM0kkIVmFsOYGLKir3lEG6ujeOX//IPuLcyhqlmI7os&#10;5Xj75hRu3xjAxhqFiG7j3kIHSfV1kuptYPV1/HvfAb6bUIkPLhZJgvoByfVj2v4P40sotHl4Pb0E&#10;d/PL8O40IWlULc0M6Wkto3AqMRCtQl9rMWaGGcTDbLOzbqyshDDQp8P8pBuL003YZdsdpMNaWLDR&#10;9dhI7jpMrFiwe70di3suEqoNr34wi4UVJynUiNVDBx2aH3vXGOxm6imiHqxstqCtqxwz60Z0TtZg&#10;YsGMNsLR5k4Mc4se7O0O4Ati3qpYxupwiAxXLolWjUYj5HK5RH5FvBiCWIWwCiEVswceDwMIUXVK&#10;wwZFRUXSMjhJbEmzYkjAbrdJE/CfeOJr3J6U6PS4msCxyAph/dLvfFnaJKr97S9K4poUfw6XLpzE&#10;2TMv4ctf+m2Jar/yFUG5X4JMVvIrURWrub6CJ/m9YjaA2MRwgBBWUQ5alJBxu92S8Iu/a2tqpIUA&#10;DSYdRkcGUF5eQNEsw/nzpxiRE3GRjSgnN02aTiWyBBUV5VMQtQiHmuGyGWEz1koi2eS1oKwom+Ka&#10;TlGO47kitaorUFaSg5KCdGklS9BrQHlJGhqMoh5QtTSmmp1xEfo6GfppJz02LZQaim3pBVQp01BT&#10;l4PM3HMoqbyAjgEVo2CI9MzI2t+Ma3vT2N3sQjejsol2sbYiHh1RioAuh9dEx+uhZmDIRnbaeZhN&#10;aWgKpWO4j0HEUw9LQy7cvgy8/soaVtgZXn99CSpdEgwmGeRVmQw2ORjtYeMK61FdfhGLy01Syel3&#10;PpnHL37+Kamrnp9nJB+x4uByB8a31eid0OEHv/cWrX4MalU6fGHu74oLG/texDqq+N1p6B+kFVwV&#10;NwYq8dr9WXzz4z1SbT36xlQYGmPQsiZjb6UD80MeClgRamXx2JjtoDiGsbcZxcM7m6TmRkyMNWF/&#10;uxOff3TEThhDL8lrZsyBtx8uY47W7vJuB1Q1cTwfakwvODC3YsXifAitdAP7670Y6ieFDpswNmbE&#10;2pqPQuDFrXuj0pjqSKeNgleG8R4PlsZcJEQl1NWZJFAlhkX+1uuTuEfrvrMxAK+nDvZGBVQMYJOj&#10;Xvj9coT4G5WF6VIwinYY+fstMFgKcOXqDEnRiPZm/i6pv64qAS1eGzp72nD5qB/vvbOFseFGvPXm&#10;FjY3Y/j4s0P0kqKCER0CQQ38jSoYKNat7XXoHzFLWa3GGUBuH8Ywu+bFym4UI5NOBrJ2KU/D0jbp&#10;cLkDf/eL72O8085g14nZiUF0dfYQAuzo7hRJvNlHc3NQWlyOek0dxkn1o9MNJG0treusdEOss8fC&#10;ftHONu5AwvnzuHjuFB/PIfHcBSReFKuxzmFkKUixaUJ7mxKtbXWYnqUWMBj29VoxOWmni2jAzbuD&#10;GBi38n1d+Nd//lv8+L038Mr2GA7mWrE0y2sw24jFCRuuHHbj5kIb/vr6ITB3F1h/j9R6B//T0Itv&#10;kUzfjy/Au3HC/udLz99PKMRHKWX4NE2Gu/pa3NiPYmJCj6lJA12Mi45Fh6ub3D8+dreLyszFGCet&#10;DgyYsTzP18fpiuZEWssoVjd86B5UYWmjCWOzVszvuzG6ZMHagR/rBz5cuyfK5niwtcJ95WdWFpsR&#10;bqpgG5ZTcBkAGYTDFPO55QZ09cvpnAKYnXLRwckxMUPd8VeJtIFuCqUoKGiXxFWr1UEUEzweYy0p&#10;kVGMbL8iWjcfRe2rx6kGhb0Wc15LS4qRlpoGO4XW7fTARfIVopZJWy3RJS37saCKpNfi8fFGcaWg&#10;fpm0+sUvfokiSoH90u/gKxTcr3zpq/iKGDL4Mv//5S/xvb9DgRb2/2sURRmefFII9tekqVfPPC0S&#10;Zj8nLRA4dfIMt1MUUQMaKf5uHl9+Xr50cyo+gfa4v10i4RwxXzbuLOIucmNUzs8rYFBp4DHa4PbY&#10;kZefA6vZhGhLUJoA7LSoUF6ajYf3b8BsrIdWVUHiE1Mr9FIuynqlSABeidKCDBQVJEJLSq0sy0JV&#10;eQ5uX12HnEJr1Srgt5IIZwdQWpGJAlki5HV5qFKIJB1lSM16AlXq0/C25GOXZFhdeUkq4FZTnon1&#10;xXY0uQphUZeQkMVSxEIGNQ1u39mG1VkJk1mGOuUlKGpPwKhORU1ZAkLhavhbMqHWnOa5yEIkXMJr&#10;V8hrm47a6lyYSGQ2TR47chaDQRUmpi24+yiMy9f9bFAeXD/qhYPUK7LsL6xacfQKbXYsA1eu9fD3&#10;SmETY7U+HeYoWB9/MkfST5CI2MzO1tnFhkrb3tNdh5u3Yphf0mGH1mp+2YvJmSBGRlrYltgppxSw&#10;uAqkfAU7fH9XpAr3byzizVeP8P4bOxgftkpTzPZod5fmvLTjjdjfasfhfAe8JKWQGO/s0yDK3xmf&#10;MeFgpxU9kXossNOvrTfzHNSgb8CKnl49tjYa4eJ5uHl1CCZ1BjTKVPRFSc3jDopPJUb7PfA4qrm/&#10;4/j0o0PSvJUdqgbT0z4sk1Ic4u69qZLUl4agh9RDyz5J8RwYdWFpvQuT02FJWEXKQnEjZ4yduadb&#10;T8engDtop2iW4PvfuoV3Xt/FAO3zDI9nasKD19/YwMNXVqAhHesoqvXyTDT6i2BzlVA8IpgaizCg&#10;V2D/sA8HB71YZUee5rVa24pgbCaMP/jhJ3j3+gqa2Q4iESsOd3YpqkFEQzE4LPUEgVQU0sqXF1XD&#10;F2ggaXGfZxVY2QrwWuXw2MLwhkS+CB+yk9OQcOE84s6dxqWzp5Fw5jySL8ahrq4EgY46RLoV6OC5&#10;FtdhdT3AwGXF+loHnYmPpKrH6IwVKzt9+MVf/BH+x5/+MT68dYAbW/10AYOYX3XjztUOzA3pcG2r&#10;DQ+GW4GDW0DvDmn1LWDkKn6aoZcm/b91MQfvXszFhwkF0k2rj1OK8XZaAd7IK8MdiuXEnAJjQyoM&#10;Txt4Dg34wbd3MD2kxit3OrG6RLGcVeP+HTFFLYKb18Yx0G3A5mIT1uYC6Oqpp/jT6q/7cHjUiv3r&#10;vHYU0PkFFxYXXQzodrohPYMU4WbAiIWZAMYGGzA3YUYvA54Ymunvrmc79OGVW+3YnOO1WLJhe9eN&#10;4TES9KBMECtp1PG4UqvYRBUAnU6HGhKeKM8i5qhaLcL2eyUxFeIqyrmIiq5i8YCYDuV02JCcyA5l&#10;skjJsB0UWLvVxotRS1GlmH79CQro/xlbPR4GENv/r79/53ceZ8IS47PHY7TC9oubYI/HVr8mzRR4&#10;+hkh0l/h309I07vENK4XSa1nTl+At9HPBu6DxWyArDQPFeVFtFKiHpIXOXnJSEq+SOFPQyjUBJVK&#10;hYqKSogqqCKHQFp6KhISL7LTetDeGqQIlfDzObTUdv7fjfb2ZtosOa2iHDXyUlRUyqBWq2nLG5CX&#10;kUQbFc/PFKC0KI2dyQh1bQHyM8+TZBzIz7lEylShtCwRam0xom12rK9OQq0olJbY2W15cDnKMDrY&#10;iOqyJOytTeHm4RKqZecoqFlYmh7iOa5Fd48X+UVJtOtt0OhLkFd0imKXi7ycF+CgSDeTWM2mfDQ0&#10;5DAQ5LAhWCjGCSgqPi+VldFpikknFZBT3O3WakTbSXcTDty4145rtwJoaS2hrdfhOq2bw5+DpR0S&#10;5K4aa1fMCEQYhKyF+OlffAarT4OplSYSkAH9bITrG+LmUyO2dqK4dWeEHY+CRit+5SgKjTYBdfUp&#10;aHDFoyXGzjnXjEZnOoNXJcWuD71dtWy8bhys9eHOwQhaXAzqFOv97SiFxIYHt0cwS9u7OBdCgyYf&#10;G7R1o7NauALp0sottfEEmptlUrb/sVGbtPSzs12PwoKXsb8XQ1dbNYZ6DeiM1aPRxcBgySfVGGAL&#10;XETHeBX6+3V45R6Jk5ayd8ggLSttbq1GuL0Gm4etpL1UtqFCgoeM9leB6eEw6daLHpLx8lYzBcuL&#10;jas9tMxWaUhki53aRjEeHIihrTOGWKQS/W06TI4FMDDh5O+wPYaqsMjzNznnx49/8hYUVal0JWkY&#10;6HdIeQe+/9lr+Oj1IzS7q9DoLWOwakV7Ry16+2vRw/O9vTGJv/rJ72KyrYHkriJJ2Wl39zAyOAqd&#10;SoONxUlolcUoJihUlNfQwjvh72BAmxDZr0i+DIp+Tym/Wxz7fbQ0BhB/KQ6XSK2XBLWePYfMtFSU&#10;V2ZgcNKGtj4Vr7WVjqoGSxSiFQbKmzdHsbshSvHQat8cxPL6OP7l7/8CP3jrNm4td+H25W5c3m7B&#10;/n4Yd28wQPLzt3a78LPLFNSFy/hlyxQwRWrt3MCP4srwQVwR3riUi3fi8ymshRTVUnxEUv0ktQCv&#10;KhRYmlBjdk+D3VUvaV2LpcU6CqmeAceC7U0K+yKdy2wV5uflbHcBXNnrxS7BZJbndHHcx/PPRx73&#10;Dq/ZzmZICsKL3NaXg6RuC21/G3YPm+EmVIyPGknDDVibcWFt2sX283hamchj0dlWg/kpEyncyMBv&#10;ws3brXQkK3RKdY+FVQimEMvjmlf19WppKODSpQTpppTJSMGkaIr3idpWouCgEFVRZbS4SKQXK0D8&#10;xUukFWFLjTDqRc0mHZRKBZ54ivb/61/DV0V5Fm6CXH9TTL9EQhXb/z32+juSmErjrr96FOIpjany&#10;u4Swfv2Jr0qrtJ5+5ut4/gWRgvBpaUaBmEN75uRZKGqU0Kg1UlrA84y+ouSzP+BBqSwXZ8+/IInr&#10;6TMvUfwZGFxWVFWX04p5GPHD0uwBtVqF+AvnpAqtDbTumdkJiIY9DDgy9PbSlna2QF6cRiLQUVhL&#10;+T0KUqoKJfnpcJFuZQVJ6OnwIC35FJISTtJGliE3Nwk+vxlZOecgp+0sK0+Xkk0fHo7A6sjA7KKB&#10;ll9OksxFaelJjE+aeQy0um1igUM+RTwTypoi2vRvIxKjINir2ehPk3gO0RiogcVRgaLCOIS9WpgU&#10;OSTXfMRCOsSCWgx2WNj4B3itkvHSC19l8KuFui4dZSWJ8Pv06B/24833V9A3Xo7Dmz6o6pPw4O4B&#10;hgebcf36CI6udmLjpgP79xqxe5XWasGLcIsc/aMm6a70Nz/fJYFZpRtFd1+dxJ27Y7h+bZCkn4Xl&#10;SQaoIGmpUZT7NtOCmTBAImijEEyPGLG6EITDWYh1UuHDuxPSdJzO9noGtkqKPomKojMxaEZ3uBbf&#10;fmcTI+wgEwvteP2tDQamEpjtl6C1xEFvvyjlBbh1fYGC14CeLjXPVzzJe5TuI5XByopX781K9Pfw&#10;3jQW531o76xA+1gJuufLaK1jUprCborq4qaPNjEEoysTQ9MqbO5EpMUTam0WzI3VFJFheC0VGOwz&#10;4fqdYbz69ixKq0/hxoN5+ML10jDA4JCWnTyEjZUR3Lqxjw/e3kYvCdluKUQ7/9c1bMLCop/Bx8YA&#10;GcLcYgB1tRegqcml6Jeh0VKKkQ4TdhYi6GvTs1NrGTRzEfbVSr/bTwH/u//2Y7xxhccb1pDom6U7&#10;961NYQz09sGqtyGHoliUn4nCIuFU5JiaZ4AZVvKaNWKsX4mZQR3q1RTyoTbEWiLYXtxg8M9E/Lmz&#10;krCmxMfzc6UwkbbbR+uwfigm9DsxM9NIC0xrz2By414fLu+1sk046W5i+Pd/+2f87Pvv46NbC3hw&#10;IGqCBSn2AcxMWRksfBjv0+M+BfeX1x/il+EV/LJrCRi7gl82zeKb8cV452w23ryUh/coqp8klpBY&#10;S/FZViU+TpdhVyy0WZRjfE6Jru4qLCwU4eiWFbHOEuzwd779vQ0G9G7cutWKy1c96O2Ts09pcbDe&#10;h9lhH957dRMzw27pBtbaLG3/Xjse3Ruh+2CQmPdjctLCtmUkeeoJKgl0JHp4nGwDPPcDnfVSSs+Z&#10;cTciITkhi212qxEjwyp88O4qZiZd2GGAiYQq8AVBniaTWRJKIZii7pVUz6qsAhfEtIu0DOk1Pa11&#10;fX29RLO1tbXSzS25vEp6n5g5IFZpZWflQF5ZJQ2cy0mAiYkJFNYnpfR/X6MoHlPosVj+1m/91q8F&#10;9bd+64v47d/+krR98YtfpLgKkX28/aawCmoVn3/8+u9I46OidPZTT371cc4AMdb60mkpl6RYCRYM&#10;NaOS+5KVncFIH0FuXjriE89CVp6H83EvSePLYnpYUVkGlNoiODwmKNW1DDRGuCm4RkM9SgpzUVma&#10;j0iTHcUF6TxPSja2YgpgNfRicYGiAlWVhVBWFUBN8bOoi2lpnaSEJBJkPNKTzyLgMSM55TyDlwrF&#10;Jekor8hFAcXXYS2CUnUODl8a1DpRqaAK5SWZvKBdFBY9VBS/tKxnIa9LQWbWaVSWp2Kw2wetugC5&#10;WWel7EYyUujDVxagUCRBVVuEigJa3DYX6SeBRFjGjpqDiZ4IVlY6SL6npNISRlpOf6AIsqKLCHgN&#10;8ARK8MoHMfTMFGFwSkUqLcTRDXZOQyHFz086bME8aWBty42jwyhtZhV2Vjt4buPYeI38fwBD42pc&#10;ud7JBt5FyzrAaG/FjStdtE9qvEmrG26tQmXVWUzPB/HhZ4d47d1FXL3bjvFxizTLwekqxMPXVrC0&#10;2g+FsOljOowvuLG42o7vfPehNNa8QEGfE4miBwN4+GAbQwMmWjg/6jSXpOkybiedQuEZ0mIrTLY0&#10;7F3uJJ0n4e71SV7nVJKcE15XJcIU+pCviufSjQGKlKj5dXi1m4JlIcW0S6n/As1GeJuqMThq4DVP&#10;p9iVo57uoEKVI839/PC9LQyM6HCHgWRwwA2ZPAV3H+3CRkuu0idjkQRns6bi4fVp/Jc//JQOJwuj&#10;AxZ09WooBl0YmycJsSOK35+abMfHn25K82XnxhmIeo2IdanQE1Mj5CjFrWuTsBtTMT9ux/SAFU5D&#10;LvpauY8mOXbGw/jo/gy2F0K4erDM8z6DZn8AFcXFyMlIR15WJgGjlG2oGkt7HtJyDeGhlrTnIm2r&#10;Ee2j9Z0cRUlRKRJp++PPklZFvoALCcjJjJeSxgS75Vjc9bENMGDQnYgx2ukZO4b6NFjecGPnuh83&#10;70/gpz/9Pv7pf/wZvvvaNl6/MYYH90mwm42498oAVre8tM8BrNGS/9XNm/hl9zb+WRfDLxf4fOVV&#10;/HmGFe8kFuD1c2l4X4yvJuThnaQcfJhBWs2sxhvFMswE5Ah1lGOalruD+xQhfU+t6DBN+y+qUITa&#10;c7B5OYSHr47j428usw23SddzZzGG167P4erGCG7vDmN1kuTaY8TRegT7DG5LE16M8VoODFCIKaAD&#10;DPhdPRoGaDUmxjQIh0nAK62IdSvRN6DFxLQJ3f2VWN+jg1p1SBnIVpZCGBuySQH8C0JQRUFBIaZC&#10;QMUsACGUMlm5VH31/Pk46blYFirmtIqigbW1ddJ7xefEo3hNCKsYkxX/M+io9gajRI9PkSQlcaUg&#10;CnE8Ftbf/u3flqZgHdOqeBTi+lhov8i/vyRt4rkQ1mORFa89/uyXpO8SVV9PnXwZKcnxePYbz0hj&#10;ridPnKGAWaU5tWLZrZgVIIocen0ukpEZF+LE9K3TOHfhBET1AIvFxE6RhfKaRMhqU1AhL0JrtBlV&#10;8nLk5oi0cZW0U7TLTS4SlJ7HreB3ZtNiK6RaViI3pSBSdU0h6kpTEbTVwWVSIOHCSyTW85CVpFGE&#10;KxBHIa+rK4XeWA2dXo6c3IvwNZMYjAWoVqejpCyBhFoqUeWDe+yg5gr4vUoK6wmk55yG0VqFgqJ4&#10;yMpSUFB4CZWk3tI8MTf2DOxOGTusjWJsRnbqeQpoKhwNpfBTRJzmclhp/5cne3FlcwiGajFX9hIq&#10;+Du6+jLIy4ugUueSNpsxPCNKnPgxtWRHmHYvElTC6yxlAyJ5UVynJhwYY8OZY0O0m7PR3l+BSFcB&#10;HE2J6B0lqcvPIBzTosGSS4LxYY5W8d7r05gjjTb3q1BNwYl0GFGnzoCFNvnK0QDJ1Qgz7bVYCRYS&#10;q1hIsgfXu/HGxwvoo/1896Ob+PEffoAf/eBT/PxPvoM7t7bw85/9AEHa7ZllGzQNcSTWJKxssYMs&#10;N9FZ6HidCxCKVsPsysGtu+PoaNciGlXiw/dvQKPMxux4gMRGkegxkKZCONjvkcZ5V5bbMMFO0j/i&#10;xPbBEL7zg/vQm3MQDNeRuFWwuougsMfj4G4PPv3sCkZoD2N9aqxvd8DbUoc7D5b5vQ7cuzZMWvXR&#10;fppwb7MP3//oHjpJSTNLfvhby+AK5pKIDTBZUjBGZyJysN641U7ht6G5qQYNviKMLfnQ160ntZoh&#10;spc1t9ZiYaUJg8MGaWhkdtrJjmzHu29uULDasMftgw8u43vffxNb65O8Tp0oyM1ggM9HZVk5tGYN&#10;RhcdmFv1SOOMk7MNGBqzYmurh7/pQ3FhoZRS89zZszh/4WUY9Bo6txLMc5+HxjVYXSehMlgsb/sx&#10;vtiA+Q0HNvZIoksNuHwninc/vIJ/+5f/jh9+8gBXdmK4eb0H23sRHF3pwc56lA6mh26iAx9tDAHL&#10;R/g3Uzd+kasG9l7Fz1Uh/GFyDd64lI43LqTi3fg8kmoJvpVShu+QVj/PrsYHjSYcbTZhiPvdzbbZ&#10;NaLkdVLyePwYI0n2jWrQOVSJriEFDq+1MkCbGYjN2FgO4/bhGB5encCdvWFsT4cx28vzdnsGb1wd&#10;wd4CoWHMjV6K5vAo3Z4pHpboCXSOV6O9h6I952ZAacTKgQ/rB03Y2m3B6loT2jqq+Nt2jC8ZMTgp&#10;MmVZ6a4cuLYdxheEYEqiqnxcoVXcCRfTjIRAijv9Zxm9hHCqaft1WiMtviBbM086H/V8JOWKzwlh&#10;FctaxRit2cT/UVzFPNYnn35KEtavk1qPSVNs4vnx3NYvf/nx0MDxEIEQU7EJAT1+fvz38WtCbCWS&#10;/drTpNUnKapPSpUBnnlKrPJ6gaLaKq0EExUOxLBGT083QqEA5FXlKCrOIz1ewqnTL1IgxXQZB2oU&#10;NXA2GlFZK4Pb65IK9omZAYraKqmGkNdpQ6NZlPRoRkF+llROJiMljiQs5sKmkCDlkBenI0RRHY65&#10;KWRyaOrkFNY4EqGGgaYUly5RaNPP8feTSayZ8Pr16KCYiGKA6tpc0nEZalRZJCVGyBYN6mrSEAro&#10;kJRyCr1DUXYsA8bGgkhOeAra+lxeq2zkZ12g+DOQ2MrQYJVTrGpJVnJ0xUwwKLKgKEmChaKqV5Ui&#10;J5EB6Pxp2vNaNIlpUnYZDJZ82kQGk/J0rLDDffjBlLTkb2bFT9FqQn+3lbbSiKa2XFg9qbC78x+X&#10;OvGR3khQob54DCwVwNOehMFZHUzuAtRTiCyuMvQPukjglQxUF0jElZhaNksTq0NipY63lrYqgk/f&#10;30Fl8QU4zDW4cTSO7lYFBrrrML2uh7kpAWpbMj7/vVvYuRrFwJSaHUlHaz+Jjz6+i+sPp3H/7S1c&#10;ubuOj7/3EKvszLWq82hv1UJvyEah7CVozGmIdmvQP2xFa7sGf/mXP0CgUSSZduPaTq9U8npzNQy9&#10;+gIa9Ono7CYJ9dFy+zPRP1WF0XkDtLZ0jLCDOqzlUlanpcNuzO42o7WnCpHeKmxdaWcgYsccFzfZ&#10;OhBlkJsZdaI9VofdpQjWJoK0zW3c7yFsiDHoNR/coRxuGTA4EtE/qUCMBDk4XA53YxH8ISU0wTS0&#10;jNB6U/RbPDLMTYuZIg48vLeG1x8u4xZFv7VRDjMD1OHOCF69twqjNgsPXp3G0e0eKUn2xGiYoprJ&#10;rUBykC3tdozSrg9OOLF52Iyu0UoGRhMGhppgMRlQU1EOn9sIu4lBxKZE/PkX0N3rIamJm3dOCqob&#10;YWG5r4f53IOtPYrsqgsbRz7s8Bz867/8DX76/e/go7uL2FsN4DpFdHbFjqk5ugAx7Y3HffNqF/7H&#10;3jr+zTWKP8iqxZ+U1eJ/ty/g34Zv4rOLJRTVdLx+IZukWojPksrw/bQafJYlx6P8ItzvsjDYNNAN&#10;RfCAbmp1N4j2SBmGSY8zy350DasZ5CqxQDAYnnRiaFSPpXkXWv3VGCF0iBuy1466pdVq410U1jvz&#10;OFyIYGeuA0szHqytRhg8Iux/GbB1P4fRdRVGZ2xYYjB78NoMdq+14d4bg9jZb8P8nE8S4YHxWty6&#10;P4Sb93roGnsZTFoZ4Pz4glJTj3qtBhq9FkajgTSmgVarJaFWS2IpqFVUahXDBSJvgHgUY7HHj4J4&#10;hRCL9xYUFEmviRkGwl4fr/0/XoYqxFQ8CkE8FlnxKLZjoTz++zfpVGz/6T/9J0lQj/93/H4xHCC+&#10;U/yWWL2VlZWFl148AZGYW1QPEJuY7SByH4RCIbjcNgqKEUkUvHPnT6FerUeD2YgLpNf0DNJUJIK2&#10;WIyPLdDqNGygERJpCYI+B19vZ2dpQ1pqItLTklBEcc2jyBYWZ2J/bxFtrS4EGVWzKbiqmjxUki4L&#10;My7RqmfgUtzzSEu7gMTkUyivykGjt4HEq6J4ZsNQX4rR3haSYyps7kqkF76A7OI4CmUtz30eJsdb&#10;2SDW0EXbml3yMl/PQVX5eeQVnJZuRlXILkJZnYHaimzs76zRprth1lYgPy+B1C3ycJ6HXinydubj&#10;/NnnUFuTQestpi450dwiVpWdYPBJR3e3HUfXOtkZjKTXKPqGHGxkVWiJlOPgsBM2RwLqabl9Pjkf&#10;E2G1paJ7uAgG5znEaKEefTiJ+dUQmiicq+tB1ClTYLaUYWi6Hp6mCijlGRgYVPN8J9BCmjHco8Wr&#10;92d5DS5ieysCr0fMPfRibdOHplgB2oZKYPeloLOvjqLvpq3rRCxWi29+eJXEZcLigQObNxgANmnD&#10;Lvuwd7sLtx8u4ugqrTCFRWNIRWXds3D5sxhQs/Dq20uYHVFjnh3w3beXsbfUAr8jC9fY2bcpeB5S&#10;bnenAePTHtibkkmjFjx6d0VaYbS034LOVj3s/jK0UtznNkIw2nOxfhglOemgtWfw+2fgcmajleS6&#10;dhjG6JCFz9XYOhjE5kYHrXsNX9Pysy5Sl4k074FScQo9XXUIeYuwQnJ1WFPQPmaBOSqDp7sGQV6f&#10;/jY1JukQWkjgy8stmBhxo7tFj80J/nazUrqOr1xZwuJsB60990X9PNs69zOsp1vKYPvLlxa6xIbN&#10;iA3q0D2kx9BwA69TOcIMZLdubCHc5EcmXV806MClMyeQeOE8UjLPYff+MKb3KI5rNgqWAwe3Ahhf&#10;q8f0mhO7RzHs87xs7bbjT/7rj/FPf/UX+O7tAwaTIPfJinUG6tlFC0KxIgqUHmvbjXj1xjD+eXAW&#10;f1ttws8yyvAPgyv419gm/qrWj48uFlJUs/AhSfXb8YV4IzEPn+VX4/sFNfhWgwFLvB6HFNMDsXx6&#10;J4ylWRc6ouUkRSfblRkeUr7FnYgxCq0zmM222EgwUGKWx7047sTavB87YmXfEN3IVBBX1trxColV&#10;5BO4fDhA4bXiyt4IemfKMTBfg9ffn8Jbby1IU8MOKKYzc3bcvD1EJ9aIyWkHOnvqcPfhKOaXfdjf&#10;7cD4kJgtwNfud+ML9Xo9BcTACE8a1Rsl4hTiKhLhpqdTEC6JmvoUVqNZEtPjMdnjTXxGCKtYpSXN&#10;ebXaIeaOik2InRBVMQwgRPBYVI+fC+E8FtXfFNzfFFYxDvuf//N//jWxitd+8zuOx13FMIO0xPXp&#10;p6WZDCLpirjL7/fTjs1OS4sYBMGGmpukm1UJCRe5XSLh6ZCSdh4lsjQKZBpFl4LXYEQ4TGEO+nku&#10;1CguELkWKymyUZJkSJoLG40GkZJyHtn5oixKMWw6CpCLpFRVgPT480hNPCEVtIsGXbhIW6WipcrI&#10;OIvUjDPIzLsIU0MdAhRrq1GJybFO5OVeQHL688jMfQlJ6S/yOtRCWSMKHjbApK9EwG9FuTwOmflx&#10;JOZkzI1HkVf4PPKKnoWnsQyFWafQ7DFhsCOMnc1FWjuRXzaIwoIElJZe4u9TZPh47tSLcNkNmJ3x&#10;k0xNGJnUoaIqHus73bjzai9s3lTMkmpuXO+jG8mFqj6ZdJpPsbEjEpRjpN8Ou7EIN6+MQaOIh9lH&#10;AVrwQu8opx1rgi9QwraSiulJN0zaEvT2+PDjPzqAxZECb1MBLftFUtp5TJEEu3tq0dMpEjuXM8Cc&#10;4bnIw+1rI7Db0nD5WgzRXhkqlSfgb5Ej1q7Amx+t4OhmL/r6LLh1bZp22IGpVW7bXoqdEu6IjAHp&#10;WSSmfAXRTiWq1KdQoTgNjbEMi0tL8PkL2QbSsbVqw+W1CMJuGR7encHtW2IlWzWv41m6l2L0DXqx&#10;tBnEz//0bYr+JQaZdop2FB10DHXaVFx/ZQKvvz3PY0lBx1A1dg7CtNVN0vzSW6+MYI3293CvHTG/&#10;GmG/jjZ9HBvTrbiyFYPZmoxAtwzD61bcemdUItJYVIGuPpO0lDjkLkZLM8WfHTXYqaLT4bkcskpD&#10;Aho7g9+wBWoGrKPdfixMeBh0bdKqN7spGf38jtn5TrQF3RQcAyZHQmw7MjT59BgbbcXtB0u482Ce&#10;7bocHaR4O+l4eaMHXrcDrc3tPP9m6YZVUtwFxBM8TD4FeheM2L4uikk68eDuGOZWGjC3bpDGMZc3&#10;Q5iabWRQGsO//t2f4ttv3sC1jRivSz2FxkfHUonRqTos8DOTs3oM81wdkWT/zOnHn5XW4+eFWmDp&#10;Dv5XaAE/L7KQWAul5NXvxZfgo1QZXjuXjd/PUeDbshq8MR7isdFqk5Cnp82YnxG2m+fwepS2P4zp&#10;eQ/F24y+MSWa2xmUWgrRO6JFV289ZqZduHNjBH0MUFuLQeyvtWK4V8dARIIfrsfBboRWvg6zy26s&#10;rzehZ6oADz/gsa57cXS9B689msHDO8NYWm7E7LobBzfbSchuDDIAHh4NUlPEUuwWRMJleO+dCQYU&#10;K76goZXXaA2kCDutfgO0GqNErEJYBYUKYdXraCsN7OC/ElZBpWJ2gHgUQqxWa6SELaJEi5g5IIhV&#10;LBwQIicETwifEEohhEI0hRgKYfzN135TXMUmXvtNYhXCKkT28Q2vL/76JtbxZ47FVfymSOoiKhg0&#10;MQr39XVDqaqV7tyLtf56Yx0bNxt8pJEdzUkK05L8klBWmYnKqkKJtDva2/j5CELhEFQqBXa3liAv&#10;y0dzKICa6grk5qZBlGDIzk5EZmYi9rcXoFUU0GLXoEaZh8ysBMT4/ZVlabTqyRTwMzh/4Xna7QIk&#10;p1Jcs05TzDJI0zqszg+isjINWflncT7xG0hJP4PU9JdhM8tpKSYQ8NRgbb2Tx+EjVWYgt/gSamuz&#10;KZJJ/J2TKC0XRJyAkuwE5CefR1vAjnBA1NAyoyvsxfXdFfR1+Ump2aiRF7BDNSEQq4a1OQ6etgts&#10;+HpSUA8++9YhbU0h7XIpiScTVkOBlIe2QV/Ec5YBsz1PGhM1GLJoWxl46y6iNVrL/8dLa9eb2aja&#10;OsshauEvTkWkkip7m2FssaFubTkpZv0kGzvktS9geEKD3v5qjA540NcpsrFTzPg43GOD15VDocnD&#10;4EgtAtEMWDzp0FkzSR9N6O4wsRGXYXLKAWMDabm7CkMDegwOspNttmOWYnl0awy+SB08HXWod51B&#10;YwuJfypEoRtDS5sM3/6TbUQ6C/HqtSFJrMb5v7/8q2+ivaMK2+xgYn6uN2CSssrfvTFKUXPwuleQ&#10;2Gj1xaKCgBzbhzEScw3UDZdQrU+EypAh3QRqbc9BtLsYkwsuzE6Zoaq4yPNThokx0m5TDdzWLPSO&#10;atA6JMfCnhsrmy7SXSM0VWcxMGql+NhgNaeguPAURqfDWFxvQ6y5BlZVAq4e9TAQqTE12ogffXYX&#10;Xa312NwJ4uhODJtbPqzMNaGv14v1zVm0+ElqHX589PYN9HbY2J5NDKI8N4fDGB+1UbiLGCjNiPap&#10;0D3iYvtagcfVhKqKSiTFn0V83Gn2+3OY3+rFwJKWdGpAqFEkMqrD6Lwb0ys2DI814PrRCO5dn8f/&#10;/B9/ig9JvW8cTWCDbmNqVYdlvqdvuIpUbsIqCX16yoS2AQX2BN16/PgsIQc/q7YAc9fwj5o2/CJT&#10;h8/jRKrAAnwnQ4kfptXi0ww5PkiT4UM66Q1S4S6FTUzan5+1YnHZwfNsoMg1YXW5AWt8fXamAR1d&#10;JVjf8GB9JYCVZT+ft+DooAdH292Y7bWhM1iDzdVmTFGU51esvAZW7N52o2ejCDP7YaxeCWD6gEFp&#10;3I61tWa8//E6hboCS2s+PHhlEtfvj2CcAr6y5qJLjWKwR4ehMQOGCShTc0bcuNaGTrqFL0hjpnox&#10;K+DxzACNRksxUUnCmpmZjfj4RIlY9XyPqcH2f206vRBbMZNAJYmwyHIllr8eT9968smnKXqPFwMc&#10;LxA4fn68CXE8FkghjuJRbEJ0haAe06p4PBZW8frx4/HnxWeFYAtxffGFk9IUMTG9KtDkoQhUobyi&#10;jNYnhMSEs6irFhPSxRQyNYWVQYHEeubMiyiVFTJgGCmaTmlZrs0qjq2S31WDyvI82u58GIyiCkEK&#10;xTUZKUmnSXCt0MiLYK8vwcywH/aGajZcPw43ZjEQcyI3J14azy0pyoGbZJCUeBZaWn+DpgQLUx1I&#10;TjpJwcyVShdn5VyiuL6M8wnfQG7hObS2WZDDTpZfdgqZpS+gpCwZBUWXkJZxCgWFFxnQClFI8aus&#10;SIayStzISpYsb3VtFkaGo6Qd7gtJ93BlCp+9dhMZySfhsVTSMpUhMlANV3MyevqUsDnT4PZnYHBU&#10;hebmAhJwgSTiebmJPIcKOD0kvWYFtPoUqIxpaGpT0WLHY2khIk263yR97e42wu5MRW9fAyYmW3Dn&#10;ziK6aeEHhuVoCWdjdcVCIayFlyLqC1VRAAQJbGCSgtIRq5SSEP/sj9+m1c/n7+cyYJ+BN5IJo+8i&#10;gl2krlY6hk4t+rmP8tqTEHX+5xbasb4/ho4xDa2bHG+8PytlwJIpTtL2Unj2A1imbZsa86FZyoFq&#10;oRPJoYtJxTztfliUO+nSkVrYmZac2L/dwgBSjbGJGO22FS3BMpSXnoHZWAifpxRmkwieJfyMGVWK&#10;c9C7k1Fjv4Qi5cu02DUMBAUYmDNg8TAIh4UWvOw03I5qBg0ngu5qntNLMNgyER2ohSeUL9nHhWk/&#10;XQ1tLvdzc9eAjp4qHqMa/mAlScuNIK/FW/encP8qLegsRW3Mg73VNnR10OKuiPXpMawth7G7HsVr&#10;D6awuTiHqYluaXpQo70C/b0O/OQPXiHh9sLnymC7bMPBWhSdnSUIttXi9sNryE5PY0CzIfmSKCZI&#10;UU04L00RdHsqKfZmrG57KCYWbJPc79wawAKv2fpSKx7cpoX/s5/g73/+e/jo3irPi5JBp5kiQzHm&#10;9Z5dEgLo5LXnPh/QSlMMV0iP33Zb8M7Ll/AP/XNAdANwDlNYtfgsrggfJZfiu5kK/GFePX5WYsTn&#10;mdW4NxTC5d0YhvpV2NpuIl3qMEuxXtnySEtTl6cpktzWVym+dBp7DOZXtoIM6l7MLtpxcNgmCeso&#10;A/P0BN/L/ZqdpKiScsV3zO87MX/FhpmDRoytONE/XoPhKR06JkzYuNmDjd0gHVIPBd2LkVEjz4kJ&#10;k3N6bG56H89NFkND60bsXQsQslrQ7pXhC1qNmHPaIM1TPR4GENOqHg8FZP5aWA0UKiOJ1cj3mUiq&#10;ehKsTm+UCE9Mjj8eCjA30CranRLZiptRYu7q8fzV/7ewPiZZIYrHpHosrIJW/+N//I+SoB5vx2Iq&#10;hFZ87phs/5/C+sILJyCqytodFmkmQE5uBoVVRvIIQltXgeqyTNrpRL6ehNx8sV6/AlnZqcjKyqSo&#10;uiBKy4jcsmLhg7JODoupHqXFORCFCCOtIVrVBgqvFZlpF7E91ykVWfNSUJWVqSgvToWsIBP7q1PQ&#10;1xUhMekcCTQBxfytZgp9RuoFGHQii3wr8rIv0WqKPALJqJDnIL84ERpzBVKyziAu/gXp5pbGUIQ6&#10;fSZyyk4gPfcM1LpiaPQVqK0rRXrGJRJOPXKzzqNeWShVypyd6UK5PBlGSwVFLghrQw1aGjUYjLr5&#10;vngMdDTCaitmx64i/dVSfHPR6KlgpDdicMAOl7UMrRStQEiLgUELxciGiVEP/F6RMk2OprAQ2hLM&#10;zvnQFqkhwV5Ce2eVtD7cTREwNojcB1b+Rg5spFyrK5EdzMTG3ITK2gu4fHkYt27M4Huf35Vyy4ab&#10;5JibcmO8rw2ffXgdQ8PVdE1JMOpTEWjl1pmM4XkznxtJsoUItGVjaLEJhzd30d8dRLirDq7OBHTM&#10;ZGDtKIimmJzn6zzaSWOxrjIpUfHudgetsZWiWoOVxYg0n7YzpmJQtFH4ZGyvcizvujGyIJdyana0&#10;OyFjQNNrUqRzU6/LIs2bKGZaeHjuxgec6OrWot6aBI03Cd7eEnjbS5AlewI6ezLcwUJSvIHE3oO5&#10;iQBFbQQOYzkqylJQI2phReTSDbK62gQpK9dAmxm9vbUMOBcQjVTB6yzB0LgT0dZq3LrSxeuiljJq&#10;tberMDpIcZ0I4sMPdxBqUeDh/WkcbXXxPFaT6NX8XxuvTQDtrQoM9fnxN3/1Q3z8zjpGe+pxY3sE&#10;S8PNWOhvJFXV8/hb4HZasb+5jwz236QL55EcH0/LPgwL2938nB9WexLJ2Y7xORMO96O4e9CJrRkv&#10;wsE6vPmItPkXP8Pnjy5jmWS/tuLGFMVzYdWP3vF6Ck0U12914vBqBHtXWrC8ReJcDeITjwVvn03A&#10;Tz2d+KV9Ar9smsHfl7vxe6lV+FaSDD/JVuMHmbX4TnIFPs+R4/54kMFCj65+GSm6AcuXvSRLBpX9&#10;JswvurCw5KfzMvKc1ePyUQQ3r3ZiZ4fBZo+/ud6IiRkTtrebsb3ZiuXVALZ2xFhrE8aGjfC05mNw&#10;kaJ4txdTG7T301rphlukrwrRCSOiwypsbPHYls1YXLKT1CnqC1Z098ul6YXNbcVYOGzB3Xd6sbBl&#10;YSDn9RlsEMJ6fKf/8aapZ4Op10BMnBdzWOPiROfXU3jtFFdBtRZJZAWtis1oNEnvFzMIxM0rsUpL&#10;jK8KYhUiKlZRiTv9Yvnq/9mEkD5+LkTx2Mofi6r4Wwjof/gP/0ESV3Hj6lhcj4VVfO748VhYxSYJ&#10;6/MvU0QjFD8HHA4TRf8C8gpz0RLyosdmhI+WvCTzIhxBMVk/Hep6hbSGurZWDrPFgHCkRbrRVVNN&#10;unPbKVrVKC3KlxK6hMXwgLKGQSQbJQUZiHirkZnwPEm1CgV5jPSkQlEGuLfVA3lpBtIyExCfcBr5&#10;6Rfhd9sgUgaKbP+pyWeQmXER8so8uFxamCzV0DWUoYSimJJ5hlR6AYGgXSpWaHao0BSxs5PrUFZO&#10;EirJQBUJWspNwKBQkH8exQVx2F4cRotDgQ/f2EFNeSKySLYqdT4aXQppvLOABNoWspFkqknsGtJS&#10;O5zWIhwc9GNgzA6NJYf2NhdlVanQm7PZIM3Qa1MxNtAEj6OK5yNBqn/1ne9ch96YiCE29ka/mI7D&#10;jtwp6iJdIo2nwkhrXKfIor3Uom/AjJZ2OSqqkzG94IGZdriSFDg/44LHmY6OFjM7uBN/8uO32fBb&#10;aGcVFKBE7luUwVHGc5CNForlvdfWMDJvgr+1mIJpxIefvoYGMcVsugQV+tNwUCje/tYGVg99qFae&#10;h8mWjZ2jZlg9/N3ZTvzw9x+is0uOAAOEm0LqdBSgu00Hh7kAHa0WBplKtHdUYH6qCQp5HOqU2TzX&#10;F6SyNCUlbE9hGVyOXGjFMfI8GA2ZPH4nA94zyJE9A7k2EYs7XXCGahgcc/Hm6/u4cTQGuyEbFrHg&#10;I/8SdJpSeClIFao4af+UdQlsW4kwmgth9mWhe7oGg2NeBJuMOLw+hZ4OA+ZG7QwKVVhZ8GJnuQV2&#10;Yy6G+63YXovgBq/b1e0YQo5ihENqWtV5NAeVaGoq4rlvwFtvH+GDj7foHjqwttiIv/qLb+LK4QB6&#10;Y1ooSuJhpXNq9ZmwONqGsS4P5ii67UETbKZyTM+F0d9vlgpM7u6E2Ga12FgLM1C4sLnUgo8+vIJ/&#10;/99/gQ9ub2M2ZkFfUEf77MU8HczUUj0mSazbDHRzSzZMMTCKar6Tqw0kXz0+H2rCG+cv4k/sQcA9&#10;jF8GJvFPyhD+xRDG3yjc+P3EGvx+ngp/kMtNrsPn18YwOFiNxW0DDu/7MLxWj5ltBzboDKbnnZhZ&#10;cWFmg3S8ZcXVW2Hafycpsw1Do2IYIoCNnSDGSd4r60HM8P03b3fxHNZLN6GW9/24credwaAJSys+&#10;iIKWr7w6B284F23Dtdi50cx+oML8moUOqAXXrvfig/dXcONGD1Z3+N1sY1P8zMK2GR2DRXR9dYh1&#10;lD8WVmkowEDB5KOm3iARal2dEpmZmZKwqlV6iUSPZwGI2QHippWYxypeE3NZRcIWafkrBdViEWOw&#10;FmkeqxA9QZ+/KYLHdCq2Y9t/vB2/R2xCUI+F9ZhWxSbeJ77zN997LM5SouwTJ9g4fSim+Im7/bm5&#10;qSTHODjsemjLMiAnaVYVZKFIlsljq5UWARiNKmm6lsmgR0VlBcXOwU5ol5ax5opy1yX5tION/F4/&#10;RdcPrboSr9w5QEXhJTTUl6AwNw7jIzEpPaAQLyOJUkZ6LaO4ioxXssIMZKbGsYOMUvDOk1qrSKok&#10;mMoiRtMpFJdS/IvOokyeiuz8eJJqFcUoD/WkU62RAh/QU0TzSI56FOaTcGW5qKkqhK1BxeO7AF9A&#10;TJMr4P+rKPLp+NZHl6XpOX2DjahXZSEz8WWKcTbUNUUU00radSva+gugNSTwPSY2BroSdnBRcqKm&#10;LhtvvHYAq6EY7WEDFJXJUiG5qZl+bGwMSIXYHO5MWBuzsLrpR7ClGE0hOR482pSmNJmt2RRkNsyo&#10;Cc3NGoyNNTFYkQTbtJDXJKB3IIi2dgXslhRavAHolCnSHdUw7W+4WY2ZqWaMDjgQDqhJl2XoJh3e&#10;f7QIqztDmscZ7SujqJZgZqkZPSM1kKvOwOAuwgRJaZFWrLySwk1S8UYvwebNIGFX4/f/C+3w3gwF&#10;3cvfE8teG/lbcnS3WzBDAhQZmkTxxf5uJzR1uTDqSrC5PoAo99NkjWPg0aAlXIvcpCdg1uSgqiYe&#10;Fn4mNfMpyOQX6SCSGJzT6X7S4Gsi1TcUYrTPjjvXx2E25FDMZXCSlBUaiqkpAyXlcXC6yileDlIy&#10;+5uYOxnIhqe5FDGS6dJSmNeyFAr1BYRjtRjr1KGHoucwl5K6WzFEcZwjJW7Ph+A259ChFOHNt9Zw&#10;+1ovHYZNup7vfDhO2lVgiYK2e7mF5zFHGos83B0m0RoRsNeihm3QZ1fAqMqDuroQ+TmpGByPYVqa&#10;y+zABEm9PVZBagtQqAxYmqdwjjbi3//tb/Gtt67jncuTJDQLRsYsUpXTOX6mb16Hg+sdWN6wY4fC&#10;tXvQgsUNB1a3XRgiEb6zFsUHJNaPU/IAbxd+6R3F9xIrcOuFS7hzIom0Wo2fl9vw80Iz/kBtw9a4&#10;FZOLCizs1GN2Q4vRBTW2Lvtx4243bt/pw+yaARPbBIU9EuWkBou7fD+FcPnQw/c3YGnfjiUK8fZl&#10;sXSY9p7Eeni1lULrwTapdmNd3ODWY2JCQedAa9+nwOikEbtXm6XPD89pcPfRODY2g1hdMWNry07x&#10;tmBj24keku39t2fR2V+L6RkjBsTjpEUIq0G6YfXrG1f8W4hrba2CFCqmW10ioVFATRQLiqqY5yq2&#10;x8MG/0dYxZCBuHklbmqJG1eCWkUVAWHPj7djIhXbsRiKTTw/Flbxv2N6FSJ6PARwvB0T6/8/WhWZ&#10;tHJzMimWWgaDBihqq3Hy5IsoLMghpRiRmnQKZ048L6UHzMy8xNdI31qlJKyi1rrP20iL1UxKKaKg&#10;JmNhZpgWOx+11aXo72hFgBRs1NRQUGnpSKmF2YmoLstBcU6SlJBao5DBqJahriqXVrIMmWnnKBBW&#10;FPF/vZ0hpCaeRm52PEqL06BgB1bVFGNkqBnK+iyoaMsLyi8hveAsSqrSkJj+EgwNlSgqSUFRYSKp&#10;swiRkAXF7AxVVUWoqMiDXp3LY4xHpF1P+13B65FLe5uD/q4GVFUkk8YzEO3UIzHlWWkVmLw8Cw5n&#10;JRT6s6i1PiOV1LhLa76z1I8YSUlZl4WuThuPIwuTg350tZooRHnobHPRmtrx/rsH7EB2qPUXGNVL&#10;YbBlSGL60cf38N3f/QTvfnAT4ahGSoVnspaghc8t5jJSzgDauqwYn+jC7/3efQz0NvB8WtDfXo8g&#10;KXJ4wIWb1xYQC5speiQQinGNLA1dbSaEaYmH+Zu+QDnFrQ5tPZWoE3lwPQq4xHiwIhH2YBW2bveh&#10;yhCHUEc11m444Y4kkfRLsbAYwr0743A0JtDKlUCnSCdFyrCy3IMy2SXMzPjR3FLBNpsBtfoSQrTV&#10;BQxyo6MB2B15mCXliJU3PV0mfOfdK7BrRP34CshkZ5Cd9zKcdC2uRl53UxZMFNRouxkqCm0wUEMX&#10;9zLsziIUy15ArTIVQVp0WfV55OSfZYASeZAr8PC1Tejt2Yh01+LoWjse3hkkQdYjEKrgZ4sRapSj&#10;xV8DvaqAQSeCwS4LhiI6dJNOZ4dFBq04BrgOPHw4iuFBCikJ7upRHzo6C7GzF0FrdxU++t2bDKB0&#10;AL5MKaDYzXlYmorCra+GQcEAq8hBTUUBUlITMTjVh85pNYZmDBibNGB0rIHf34K5aR/W12P4s198&#10;jG+/chVvH85jk5Q6MWKi6HkxJ1bl3W4jPTr5HXqKkpGvNVBUXRikpT48DGFsxYDb6168y9+5d+oS&#10;0ERidQ7iOwnleDupEB9mleHbKeX4wwIDvp9dh891ospFBabmauh8MjG7buJmlebRTs3ZsLTsxsq2&#10;G0Mr9di52Yxrt9vpHKwYnldi/bKXJOnA+LKev6vB1pGHx0PhFTffRtWk8gZpWGB8pBpTs/WYXtQT&#10;HnTojMkwPKXCmx+N8bMahHuKcP1eNw6PIlhbt6N/vBrT60b0j1WhvYuBUCySaRMVSKoQChQg0JiP&#10;LwgRFVZfiKp4Lm0aDYW1lsKa9mtiFTeDBKWKGQBi8YCgViGsYoGAeE2MsebkiFVMNolWReYrUY5F&#10;CJ0YYxUCKMTwN0nzWGSPRfWYOo83cYf/eBjgN6n1WFjFAoOvfPmreOml52j/n5SKoIm0gXm52bDb&#10;LXA5HVK12Pz8HNr0bApfKm10NrKyk6XM/4qaSigVCnauUh6Pisci6rx7cOLkS5IYK2vLUV2Rj7zs&#10;JApOOdS1pbAZ6lBEMW1vcSEn/QySE8+ThA383iwU5pFa1KVoMFQjJeEE0lNOSdUFSguTMDPeSSG/&#10;gMRLL9OSJ7OBWyEncRbwM0plFgUwlZRKm0+bWUubaWgsRUr+SaTmnEEWaTg/79Jjsa7Pg7JGhnru&#10;d0uLEd20H/XGE6ipj6fQVOLuwxm0RhSwGApRVZmCoZEAdCTRJgqcjCIibHZdbSYtaBqt7kkGgQxM&#10;9Xhxe2sa+/P98FF0wyEl/58OWdlFzE63QKPKQI0yCUuLTlLZefQMqLG6T/s/XAmTKw9yWm+F7iKa&#10;WmrRYMuVxuZmJnz45revoaj8edy7PYtvv/sQn7//CvbW+3G034attTZMjwbx6P4ifLZaHGz3QU0S&#10;9HmMWJ3vxlC3h+fzFIWFJBkskZISF5SeRrhTI5WKWdkaQ99QiL9XDW9IRxsYw8JuAIU1z6JtTInx&#10;TT0cnizYKCB2YyEu7wxSGFqwuRBDV6ABOgY1TUOeVI+sPWJiW0hhe6HoFSejsixJutGk0+fAYMrB&#10;0JCLpBvB3FgzKktOMCheYDDRormtBklZz6G6jqRKIdU3pJFGM1EuT4HNXoj2dh08jbWYnAzD6iqA&#10;0VUMpTEb9YZ8yZkMjASxttSJkKeOROxCR48ayytBbG12Y5zXa221g/TkpSMqgE7DNm0sxepCBN0x&#10;Ew5WxrE104mhTgMDqShxwvYQLMDIgAZDA0ZMUuz622vQ2V6J7hEZDm74MToiR7RDjtGZejgsORjv&#10;NWBnYQAqOfenKAsdIS9keZmk7yoMi5t3LfmYnHdjjEJ2eL+LQk3qY4D8h59/D5enO3F/dwhrUwyC&#10;pNqrV3tweC2KoUklr4UDk+s2zG6ZMLqsxciyEiLz1WBfMQY2FRRCMz4tK5GE9X/5SazOIWk89YPE&#10;YnyaXI4fZ6nxx8VG/Ky4AR800M5PGLBA0l3ctmOO9D21bMQSRXyJVC3Gc2+90ouDm1HcuTeIXdr+&#10;K9cjmFjRkTTrpfm385sOrO07SbZm9AyrMT5nQayzCiurLkJNHZYXLdId/YlFM6I95dKY8lvvj6Bv&#10;pAKX7zRh70YAs4smbO8GeX18dBBliPWUcCtGuKMUoUg+A28prhy2YnKiHi5vqhBWHcVUxw4jxFVP&#10;kXw8K0BktxI3r8SSVk29ENbH81YFnQohFdQqhFWQq1h59ZvCKt4nHkWNq+ObVo9XWf3fN5yOiVWI&#10;7W8K6zHhXrhwQRJSIajHwnq8CWEVKQefef5pNKjksFSTMBNO46mnv4KMLJEbVpSoFtPDTI/pMycL&#10;LpsVLrtYNVZN2nucz7TJ00BistAm59OeK2nxa1CnrMK58ydgMtRIeVf9HlKiyNFaIOaCZpFQs+B1&#10;aJCZflZKSD011o3c1PPoCrkhS7uAmrJc2v8TyOBrRQUptGOt0phqdvppEqATiWefQVVpBob6wijh&#10;Y17eaWkyvc6QjTpNLtIKXkSJIg7l6mS4QioKlnAG5ejrCsJmqaDQFdGyNjHQpaJK9zzKVadoRy9h&#10;d2+Ux0i6rjxP+qawsvNaaPtV2jzSYxnySLqhmBomBwm44huQVZyCsjqL5NLJTkUr7qnHG3fXIOrE&#10;18ozaYeCFAYZxkbsaGlTssPaKBJuOFw5mF4yQ+c8g8bmLDQGSa7mIlrgGiyvNmFgsB5zM6IKLh2B&#10;r5qkWg+7LRtu2vrpKQdC3jJM9Plxm8Tz9qvr+Obr9+E2lKE5QNsZbsH1g0lo1CmYHO+Ch+c+1umG&#10;2ZVPAa1BOwnbF1XhxsMtTC60I9huRX1DAXrHDFKn0NkvosZ4CtEhGXZ2w+hrM6IvZkV50UWoS9Ng&#10;NZTDTyH2BFWYmW1Bbu5p1CoykJH+DWSmvkSXUSilwWtpUfH8nJHGmq32UnR12LC/NIKANx83bo2i&#10;VnMa0a5aJGa+xKCTjQApV2dJQIXqDApKzsHuqaKLqEZLqBRukvvv/e4jeEig9eYsbrkItWmxddCP&#10;2UkfyVakd1Tw/BqkBCW9UR3dAwV5Oki61GFtupXuqAjtPWZs7HVja7sL1y+PoaNJCb+lECZNKvp7&#10;2W91cWjgtekcsuCDt1fRSWLubaumS6ihIOvoYuQMCJUYWyrFw7tdsGrOSKVhVme6GLTzMTMchkFZ&#10;SLIuw9iCC+Pz9egmrXYvaHH4oAePHqzgH//8+7g8HsGt7WFpLvPOWgxHe214cHcSswskQZLu0rZP&#10;uqvePypH73Q1upbkmF8f5fV0IzZZRQHT4rOAEW+euYBfVCvxy8AIPk0oxaeppfhWWjl+kK3Azyvs&#10;+PMqDz5scqO3qxxD/dW48qAbq+JGEq39yKwCE0t6Pvdhi5Z9btWBuw8orAdhLAuLfzmELW7i9Zll&#10;C9b33Ni71oLFPT9ae2tI0Qw049zH3mrE2sowSRs/MqtFrK9cKqNuaTwLfywVzb256B6XS2I+tWxF&#10;23A12kfZF6drpMofHWxn3ZNyzG664IlkoXWwAH0zNfiCsk4r0aoYVxWbsk5D4Xyc3UrcvBKJWKRZ&#10;AfrHY6tiMYAQ1+MhAfGaEFYxxiqmZ/3mPFcx3UokuH7iCVGi5fGdfyGoxyIqHo//PqZX8bqw9GLF&#10;Vnp6+q9vWv2msIq/j4cCXn7xG8jOikdakqDVr5M+M3H27AmUlZXS3utRWVlO8k7mlijZfYWihGKX&#10;LImmUVeD/JxEEmQShTMNl0iZQuiaI41ISTvLaBaldT8Fg7aG50iBpPgzaPabsLbYD52KYqKtQnFe&#10;AnpiXuSlnkMe92G8M4zhDpJUfQUKMi5gfV4QQTbyKMLl3Lfqsmzkpp9Dg74cly59A+cvPgOfVyPV&#10;w0rPJA1VpKC4MhlVtPDuZgVyS07D41NKNasU1STNugKKq4zXJI20exIVlYnc72eRnSsy22fAqOX+&#10;U4Bq61IZUOJ5TU7z2jxLUVPSlttRKDuH7MLnUKm4gMqaCyguO4+17V6YzPm0mpmY7PWhhUEjN/Ms&#10;STeL4p3IYJNMuy1yGZCKHXIMiOTYPRoUVz0rjQlW1aZScH0kmjyMDJdjdc5DcY/De29eZltJpB0v&#10;oTCX4/LtYQpWDfooUhZtIW2cF+MknLEeO0zqbFrvZmmKmEXMmyW197c7MNQVkOpN2d3lqNWlQWFM&#10;gLYhB5f3p9DkrCZxF5EyL0KljoPdn4Fy3Qk0hDPh7aIDsJyA20OLHVNheCKE0+eeRmVVBp1CGgaH&#10;mpCU8iJFOAuD8zY0+vJQXXkWtoZcdHUpUaeOh97KQKo8RVEvpM0vhdddhQZrljTnWeQFSMn9z8iV&#10;sX2YSaJ1iXAHiqG15MHqUKC71wa3k8G6ntbbT6KeaYOPlr5cHo9qTQYaPCVwNckwN+emS6rG+sEY&#10;Hj1ap7Ca0OqXY2k2DB8FVySPUVdckOatLmz14d0Pb+LVBwvoiJSROC2I+nQIuCrQ6CxEteIcr+tF&#10;LKx34DvffQX3ry5gctiBDVLdVI8BPeEG3Lt5DRPjLQgYSP2jfnjNtLMBIeY2DET0MNDNpKXEwdGq&#10;xWvvzGN5uR29IwZsbUXx13/0EX7ywQ0Memtx56gft6714hpF9fJemC5Fj2t3XVjeU9OqGzE6oaWQ&#10;WnH3US8WrtVgfMaPgT6LdFNoZKwGVwYa8OnJZDw6eZHC2oPvZZXj8zQZflSoJrmW4edFNvx5rQdv&#10;hx2YmNVgZZYEzu9cWBZlYJSYWzOSjJ3YvdbKcxfEwzeGGWhNuHyzDTNrHswskaSXbXzeIA1HDM+r&#10;MDjB4DWm5qZjO9Whu02OTp7Hto5ajDAQDE4p+R4S7VQD1nYYTG6J47GiY7AMQ/zsvLhJtmlDdKwA&#10;Q7M69Pao2Jbz0NVXgjHuX3MngWeyErGuQnxBEKq4q69UqiShPM4ZUFlZieRkdtpL8ZLYGhtIBnoD&#10;6iiqml8NA4j3C3o9FtasrByJVsXcVrFlZ2dJonksoEIwf9P+C5E8/p8QVPH68TCAEFaxD0JQj8da&#10;j7djgRU3qp558gmoFBXo7W5GSvIJ2l82jPQElMqKaHVlqKquQKXImUqiLSrLlOaM5lDk6muLUV0q&#10;ihTGQ6GuQnpGPFLTL/I7LqGsJBeWBlGSJR352WnIykxAStIJtIUsaKGNLCXFppCOXVYNpkYi/OwZ&#10;JND2i8KE9fydMjGflIRbUZKO9ISXYdDIkJUu7tCXQK8tR8KlF0jOamSlneG+XMDURDOysl9ETkE8&#10;qlTFtIpy1GguobI2S1pwkFv8LEpkqXQNMl6HdPT0myQ6tVjlCIXreaxi9sZLPF/JvB6ZKJadREn5&#10;y6TfVFxKehop6S+jIP8S/H4NG6WPDiQdFlGJkhbb5i1Eee05Cu4p1NEORwMGNLGziXFEt70c8ppz&#10;pMZKimsphidb0NXrhZPWVVhevTOVFKXGa69tQ8vv7OuugtuWjNF+AxucD9/85C342ZGKCl/E4WY/&#10;A1syPv1oF1ZbCQ6vjpACZRjp1kCrogtggFic9KO06GX0dNnpBM5Crk6E30nC6Xaja0CLwtIXUVET&#10;T5tdhYyUk5BlJ5D8U9BNwbAwEE2N21GlJoXR3rkiOVCqzsNMWo94dKgsSqUd7cDESDsyGSwzs15G&#10;Y2stFmnvWiLVcDnLYaCY1ymT0D/kZtA5K4m4QnUB9YpkVDOoRXvNmJhpxX/9y++TWgeh0JxHNX+j&#10;SMb2kR2PUGc9Il01sFlLYTHl8/dT8JM/egs7m72YGW2CjgGqpCqJxOSCTpuKuVEbwr4yqHhMt65P&#10;SRUX+jrV8FmK8MrtBRxtdKG5sYhEmozVpRg+/PCIhOvH6/fmSLEB9FBsQx45erpFCs80OHleoxEF&#10;f68F+6tRBFss6OwN8f2buLkzSvE0wetUUyzneB6GMNYbxe2dadxaHsAgndHhchsCtlrolOVoadeQ&#10;dB0Yp0O4sduBN2/P48dvXcXthU6sUKxXJp0U1y4cbTbj3TcnsLzgwR2S/PKSn58zYk7crZ+zSXlj&#10;b95qR3tnKTo7qxFoKcTCsAaPLsdw6+I5fHApDb9s6cP306rxo+xafD+7Ap8lluIHqXL8SZkBP25s&#10;xArpWQje1LwFy9t6XL7Vggna+eUdM1Z3/VjZo7heDWBmwwt7sBzDSxbMLYpcF1qMzlVjdNaA2TUr&#10;LtPSj06RwvtUmJoyYmPFg95WUv1AOa2+ht/hQOtoEXb2HTi6bcEUXdnBjXaMLlZiZduA1VVRV60B&#10;PSTY1T0bXntlAK9cGcDyrJ0uTYlITzFWdywYGZUJYRWiqpYSrYhHsQmhFGvrExPjJTsu6uSIoQK1&#10;ENJfienZ0+dITfUUi8fCKnIKiClXj3O1Pp7fKm5ivfDCC5JQCgE9tvzi8Xg7JlbxeEys4v1ifFUM&#10;R/w/b2CJ58fDA78jqgp87QkkxF/Ayy8/i6SkcwwEZ3DhzAvITEtEbVWZZO3TackT4l+Gqq4UOWnn&#10;UVuaCYUsh43WQvrII4XUobg0GU6nCpUVpMvMJHZ2GWS0jknxp0hy5eiKWFGWcx4tPi0qS5KhryuB&#10;LCeJNsWPVNJtXj5f01aiMOcidPydKlkWUpNOU4BPSmOv+bmJ0gqvek0FhToO2RlxqOB7KvJpzz08&#10;//I0CnOSdLe4SpmJGsMFpFOQ3BE5mmhH0kqeIrVVsDNfQEXVGVr0OqiVpExdLooLE6VSJhVykRLx&#10;RWRkn6A4k+6Ul+By/X/p+s/oRq87yxvVl7vuTLctW1KpchVzTmBABkEABAEQIIhEAiAI5pxzzjmn&#10;YrECWTmooqpKqlKOtizbsmXLbtnddufu6Tgd7sy8Mz33nXvfd999nmrN9Jq17odngUR44jn7/9sn&#10;/E8Bz+84yspNFAcDGtuL0Nhkw5WL43AHZCirkMPpTqdopUChimZgUsNekAGPU85zj0AJRaW72w+P&#10;Kw+zC22wWFgePBoM9gYwRjtbGpZhcMJHatNKZNjW4USw9Hl6vvoWPUqqY9HRb5KWfG5rLqGgm3Dr&#10;zhh6J224dDCCYmsmdNoEBuk8LEySLGdK0dVhQaEjFfXNwjIXoLQ8DVNzzVK2LE9AjpGJRsiyYqGg&#10;QxBOxO22kkDbUVOfi7zCo7RpZeidsjAo5NDaFmNrcYyWdR7e/FjkKmOhz1NQiMyoK1eh1JlJIRrE&#10;0FAxKbMD21e60DGXJE2Y6Bn14+rNVRTa5RTVOrT2OSHSCG5vd2GOgmM0xcDl02JpdRA/+fKZlBh7&#10;ZNSDinKWLzFkjYFtdjqICdpxsbhgTzPLGq17z2g1WhrttPdWjFPQ2mutGCUtLizw98NekuA67l8m&#10;4TKIvnbQj3mex+pUFS7z7xGWh+lhisFACXq4j/4OD/p6SqSk5ed3GDjmW6QUePdub+A3v/0l/vt/&#10;/0d88uQSLq8PkaAL8OjJFt54ehnvvXsfB+fWcXFjFhfXBzDXH8A+f7e10EzK7cDBdg9evz6HrZkm&#10;3NidwcePbuA9ivCb56dwsNiEZzdmpZlMl8/0Y2WpHrevzjGgtmCVvx8ZKSGJt2N7h89srxFzyz6s&#10;bAUwMuCg0Aewt16DGwcdeDvswfuZGvzninb8aWEVvlTY8RXJ9UdyG36p8eJPzGH8QVUdA4Abs5sW&#10;3H6rBtefBHFwpxwb5wNY36OlP+jErWf9WNorx/2n09KMsivX+jAyVYLV7WosbPgxQ0KeWfdidbeG&#10;RBnC6JwDY3NunLvcjulFD5aWA7h/p5e/9WKWori97sb+pSaMzdgooias7VowLmbUrZGaF7xYWvNh&#10;g9ezsVKG/TPNOLtXJ3WgnTmoxvnrddi9HMYLIrPVN2Iq0gKKjinx+g2xpqezort8JNSwRKjloQpW&#10;PjeFh2LrC0iZsUSGLNHJpdUK6yhyDohkLWIabAXEelgiOYrIGSC1i/6rsAoh/bei+k0zwTfiKub9&#10;m0wmiXLFkKtvJgsIQRXCKjaxn7ho0lx+LiuzA1kZiYiPOYXYuNNITIqDVqdBBqNiSmoc0jLi0NJS&#10;QYubAbcjl4IZT8uTxutykxZlFFEVSrz5FMFs5KTF0xKWsHKr4HWbEXQaUFakRk9rGfSaZOQbsmGh&#10;kBZQWI2mbKn91GpWobrCxc/SYchNRzEtv4+/1ShTeY8cUCjT4fKYpQkJrW2VrKx6OB15FHGRREWJ&#10;YqeelTQXFa1qlJJmBseKYSigKBclwlsdA7s/i9QthkPlMbjpMDbSAIclh3RhQVtjBdpby2lnS+Em&#10;4eotcsi1cSTrRDht8RQ1Jcr5u/b2UhRK8+GNKMyXoZbkV12tpQPRQaGJRSGFOUfFY7m43zBtLYNL&#10;TdgGn0dL6s/DhSubCPF/0Xmzu9PL+2nl93KxslZJGqznczehq7sEFWGKaKsdS5tdGJpmIZ+vRWtn&#10;AHXVJkyNNGJhrRozZ1202BqWu0zUNluxe74bGws+3CRZlPkTMTXUjEp3IcprstA5rUBjawbGxhhM&#10;wiqkKl6lRZtD66Bfus5l2vxainB7t4VljuTWWMBXLWYna/Do9jpaw/kIFWbAbpLBzXtd7jehryOM&#10;if5G1Fa60U0rLO6JyDZlDx2BNXiM9yABrQNWPHgwhfE+F6lRg1BlPtp4D7c2O2mv+xH06zA60Yor&#10;NxewulaDcRLwWF8Q3iI5Gmoc6GwpxOO7UxgS6yWNhHGw0Y7KigL4ywuk2WBN3N/ccAWqSrR4fGsT&#10;5ze6sT5Zid3ZFrRXqzE7Vopzu12oq9SRygN4+ngVZzeb8QZJcW0qiA8erWFpOoz+Hhfu3iCBTjVh&#10;b7ENKyNluHt9E//wd7/FGw/2MDdQiqXxMPZ5/PGuIqxMV+D+a0u4cnWVFn8H24szGGipxFBzgELa&#10;TlFfwJXFVtw8M4J+lqsff/IByW4EzSE3nlxex0SLB9tTtbh9MEaX0Irz+8N4cGsVs4OVGOex1tbr&#10;pY7Og8td2Oe2ul2Lm69PYonBaGo5iLden8DSkB1fsCz8LEuPX6ls+B/1YxTWQnyhNOP72QX4idKB&#10;3+qD+DOK7irv69q5UqxfL8be7XpcvFuBa4/KcOX1IsyvO7F+kWS82oo2Oo+z1zpx7uYQOodsrENB&#10;TC5WYGK5CGv7dFGbDFDn7Dh3jVS7VkKxb8bmQTO2LjShp9uAUdHWukPipOMSnVF7F2uwu1+Jlg6V&#10;NIxqfs6Fs2eqMDlmw8qiDwfnmyiu5bh7d1wa63v1WjeW13heN7tJrF4/BaWUladEEkhBrj5fyf8U&#10;1tTUNFKch+Ir8q+KTqsAAl4PKoP83yu+64PD4ZDSC4o22efDt8RsLjGEq4KVrUKiViGa//+E9Zv3&#10;xPZcaIW4HpHG0RqNBgrqtyikzwX1G3EV+0pJScbC7DhyshIgz46n3ZYhOT5GakaIT4yDRqOSprNK&#10;SVOGekiQqRQ+MRdbSyHU8v802mQZHE4TDMYcSWB9vnxoSJrNLSJLUD5ay+yodpvgo/DptOnI4W8U&#10;Khlytam4dXUF/lARHLTiwmraKbZatYzknAwbqVijzqBg62Eyqig2Hui5f31eNiP5CvILNAxQFNbc&#10;eCgyY2Hh/5r8GLSOGWgXI+ElbZZWZsHmS4LHr4KSAtJKMQiQtMwUbyHg9iIx7tbCe03bSeLr6AnC&#10;7JBBa4qgAOfDX+aA1nCSgp1IO56K6Yl65Ftop72ZaGgW+XWVmJmoJJVmSW2sZlsa6pvEMDsKskMJ&#10;V7ES5vxU/jYThVYVqZr300eaD1kxvxZCzxipf8gHL6l2ba2D9zEOtfUGOgAj/BXZ0iD4Tz69giVW&#10;0spyI+Y32jDECi4SZvSNOmjRmtExVIYAyeyXv76Dm9cGMUtiCxQlM5gp0EFxD5rT8fXnd7G31YbO&#10;fiu62s1Y22iEkUQrUh7WN1qkIUk1tXoeV0kSlcPM8/35zz7ELKm6yS1DRVEGSTkfoxSc3i4HWusK&#10;4bPnoTJUjDdeu4hO/h8IJqKuNVs6b2tRCjzBVAYCIy7wHGsqMlj2FfjLv/45HJ50eMvS0NJqw+RE&#10;C+lyF2cpiE3hPIx1eDHVR0fD45fStVy9MIvRTh+qS3Q4tyVmRwUxOlyG8fEQpngfmqsLEPKqsbPc&#10;giAD4Ei7B7Mj1fiEVn9xoRjXr/SiKqSRmiKuXBjF7kq3JM7LwyW4sNyMsS47hkUbN8+3v4PWfb4Z&#10;a7O16KezeevxBXz99euYHS/D3GAVr8VCGm2i+JZjd7UR1y5OoKfdKS2+2FDnxaVLZ7G2PIOZ8XZ0&#10;t7qlsbeL0x24dG4T+3s78BUzUM73UhArcWOjA9N9XrTXWNBcZsbrN5awQRexNduMO2L12G2xVEkr&#10;XnutHxfOdWN/twfvP1rH00fLePPaOG5e7MKtCx14c70D30tT4fM4Ff7v9nn8JMuJL1RF+Eiei0/l&#10;Jvy+rhy/9tbj7StD2LxZjd09P3YvlmBx204h9WJkxoXpTZLwaj1+8It3cOPBBs7s9+DN97alpdvP&#10;UeA2RYZ/WvqLt7qweKYEu7eC2LlMgaWAXqQDOHuhARev9uPy9W5pjO6FrQ4GNC8W5324fnUIkwxg&#10;bYSduUkXZkZE/o4uzE95MDnqwsW9VimHwdqZGmno19JymFQbloa8veApctPmeeEu9kik+k0y68LC&#10;QojsTykpqRQHJyvU89EAAT/pttiJscE++N1OuD3FFBELkpKSKKxqqe211OenUPv4SuqzWpGn19Gq&#10;x0pi+A1xfiOi3wjqvxVWkfRaDNFKTEyk2LslYf32t39XEtV/OxNLNBm8eug7pOo4ikEqkpOiEHn6&#10;lLR4YUTEKWSkpyItJUFaYqXUVwQVCVXM8c/NzaZoZ/G85KSbIAXOQOK1o4ACqM1OQbWvEANdlTBq&#10;EjHSFpay9BspvLYCPQOLG8VFJnSSOhsqi0mkYn2gGFb4cgQDBSgu1kn06XTouF8jSjw2qc3WqFMi&#10;l+doJrGurI7znuejgOQrplwaTYkodMuhsyQgU3sUpqIoFAdSocw7DqMlCXpzMhxuimh9IYU9Ch0k&#10;b2u+ks+EtrK7FB20g9V1BSir0rPiUwSq5RTPRGTJj1JwtbA5U6HPj0Zrk4l0lke7noeyihxUNWko&#10;DkGUk/KClWoYC+JhtqaiuqYYKnUCKVVNahf5B7RQk9QTk08h15gAjS4dazuNGJ32wuGSw5CfgV7S&#10;ijcoR1gSOysqqzKlMYKzS3RBgRhU1ubg2t0FKUfAzGQ5xobtuLDXRiLowcHVRfy3f/kb/OVffEby&#10;tmJ2tp7UruG1+aGSnUKxUYbGYAHdRBSFoQ5nV7pw+fwEnw3t3ngD+trKIFZsGO4VE1ksJKJ9BArS&#10;UVOsQA8Dz2Czh2Iq0ujZGEg8mCIlrk0O46vvvYdP711AIwPMRVJoVbkaNnsSA5IG+dZYLCw2o6uL&#10;lpO2eGOvHU/e2CaRO2j5qxmEeK8KZbT0Llw/mEFfk5f2vIpBQYGK0jz4PQZ0key6mklBS02sjNUU&#10;9gpWxkHSTgOJvxs+bw6u31jFSH8VDjYHWHFb8O7Tu7h7ZR2v3x7H5b0ejHR70NNciC3a793VNvgd&#10;dAvzPRjvrsPSTCN6u+3o7eQ1jdSim4J6a38MGzPNtORl+OHn2xT9epxf6kF7gxe/+vkzXLnYh7s3&#10;RzFPMp6fqsHlcz2oC2ZTmGmDKaRj4514/OQGHt27gif3buNnP/gcw91dcJj1mBxuwPXtESx2lmB/&#10;nQ6DAXN1shFLE3Xo4X24uTeOW7y+B/siEbTIHeynSPmxM9uEOzsj+OTmBrZ5j+Z43EUK9AcX5vFD&#10;ixc/U1jwfw2tS9mtfphTgHcztfiewoSvdB78YXEYXx4MY/sgjOUVD86epTCeLcX5q01YOy9SR/K+&#10;XG9HzxTPfyuEu+8M4uKdFty5NyQl4b50u5ui2i6tvnr2ajV2rtbgrY/XcO5KJ8V0CIOk4TsPFrBy&#10;hs/5vJ+iPIc/+sP7WNgJStNzF1aqsLRUho7mfJZZUurldswuuDG/6MX5C81SW/LZS804oDCL/K+i&#10;6WNp0f9cWIWoShuJ1U1hLS52Iz8/n/Y+DfFxCSQWG8W2FF5upSWl8JBmt9cXEaJYdXQ0UoztUnts&#10;hkysNlCIQosVNnMB8vMoMIU20qERr7z0v49B/V8rAYjt377/8iuiaeB5J5ZYe+qll0Xb6vNZWN8Q&#10;6zcCfeilF6WlsjNp9VOTYxF16rS0qsDRI69SZE8iLTkBWmUONIpMbhnI02Wj2GGS6NVsVEOWEg+t&#10;QiaNTXUWqFlJw7wuM0U2g1ReAJc+A6rUSORkJCBfTzsYcKG5IYRCEy1npQ/zE13cVxQDjoGEnAgT&#10;hbOFNCjWnjfmJdMNGFFk08JCITQas+Dj93oGq2mp7RT4dNRWmFDbmA+DIx5KYxypOROGwhQYi5NQ&#10;YJexgmdikFRpcMTC5kqDx0sCzpNDzfMPkkjVtO5iSmuNoC7a8oY2O+pZEfX6WAbGKGTlJCJc5UBp&#10;uRIVgVxpDaqJkRJMz1SjvkOMgaUANSrR3GXmsRKQLYsgjafDYMpGR1c5rIU5KPEbkZF5Gjm6GBJx&#10;PAr4nsUeT4FpxchgHa8tC82NHlRR2EdGA7zeDGnV16kpH/zh01jcEB1fRRgYNGBrTXTYWDFB27U0&#10;H8IObeKbjzdpp6axtOrAndcGac/NGOh3oYebSCydKY8gndoRbClASUiNkYkwRb0K3e1uLI6VY7K7&#10;HPf3N/DwYAG17ixU2DPhpegV0fp7ee9rGTSvbM+QsFi+LTkwKJLQVx/ETGcpFrn/nbkO1JRZ4Pdq&#10;sLxUR4eWAG+JiaQvVuW9gwkKys1rXRRAWsrlGtK9BnZPGhw+NRbXGRzO9khz6+cnO7G2OIoP3r2L&#10;vlY/xvrKKH61qOa9F2kEV0hWlw4GaCW9aBMJw7mfa7dmMDkUkJYJeXpnWxonenaxBzP9AXTUGNFe&#10;mYd5fv6U1n1igJZ4oRRToxZ89ukFtLbZ8Maba5geJ1XVW1AVzMFwpx01ftFsZZWs6nivFeMk0xuX&#10;R3Hx7DCprBN3bpHERkpx5fwYA1IAjWEtHVkWn0cfRX8C60uzaGfwfvvNe9g7sw6XtQAdDWJBvSm0&#10;+gkVdHKDDGo+J8Gk0oKBNhda6opRX+Xi8auwPdeDy9u9uLY3LAWMq9v9WKNbmGaQ2JluxuJoHdY6&#10;KeydAXzW04bvZRnw31pG8YscM95PUeF9hRHvZeThp1ovfmsJ4E/OT+MW6ffKjR7cuN2BqzcpZhdq&#10;sHdQh91LYVx9vRPXX+/D7LYPd94ews6157l7D673YHm3Fns3unHlwTBe/2Aco0sOXOb1j86R1g+a&#10;8eztLQaBBkzMOtDDYN/db6fdr8H8Kvd7ZZDltQaryyF0tBdgb68LG7vV2KKgD0/z/lK49/Y7MLcR&#10;oNB30I3x+sdY7gkcL7icxbSydtJVMSmrCDaKot1WCI1KjZSkZCQnkph0ImO+meRlgyHXgCKrGaM9&#10;DdiYasN8H6P//CCystKQkkarTUE25xtpbU2s8AbSrgW5OjVF839lqvq3mxDHf7uJ9w69+ipePXKY&#10;2yHoDbnQ6dX4nd/9d/9TVMXrN6MFEhOiERNNMeV3T586gZPHj+H4saOSuJ48fpLCo0J6WiJpNg7Z&#10;6WKAfoq0jIpKQUufzetLipA6lyqDdtjNShRSXAc7KGTKZJQVajDNCuI0ZNDW0/5raJnDPlqzQmld&#10;KqNOxkCSizrSYpE9BTsbw1hf6MP0SD0aqx3wukivRRqUunJRTnGqJM2VVeYgGFagLGyAo1gmjZ10&#10;uwUtpkCjT6CgyUiMhaipcaKhsQQlQRXKaXFtnngo1FFobPbzHiuQkx0v5RwoK8lHsd1AcaMABvPg&#10;pu0s9ipgJenOz3RJExQqyi0IlemhU5+CwXgKHX126ApOwepNJ9mKttsMlFeSdh1ZKPVaaPnzUFJC&#10;QaKY+bg/LwVHoaDg6tNQ6FRxI/XrkxEKWjFCsm+qc8NozqAl96KO5+6wJaGpyS5dX01rOgthHsls&#10;UBrG4vMks/L6MTNjo21PwMCAAUOjDuxfHyb1WjE65EF3cxHObPSTACzYPdeG0bEa9NL+VjTZ0NYt&#10;1jxyY3DOj8npcpw/34vBbh9WGKxqXZnwibZUMyt8tZP7KUEdrWpfRwglrjw0BZz4/K3X8L13bmKs&#10;xY+755bRX1uCQLEc9kIltHkJqG2wwOsWwVdDguumda/Da9dnsTYXpj2vo/UOwCWGqfkSoNKfpiUs&#10;R19XIc+3E9UhE1rrvSTCHfR3uXHnYBwDjUU4tzGE7t4avP/eedKPny5Jjo1lsbxNFwZ63bhMm//s&#10;3jZmusOY7PBjk4R35WAUi5O1aCzPQ4huJlicheLCNGys1uC126TGBVZ4CvX0hB/NFWaKoxV+pwbt&#10;9UUU3jJsrbagLpCD/jobxnsqcfXyHB7TMYzweDPjYQKEE0vD5egRw8iqPagPFUKefhKqzFgGkGZM&#10;TQzhwYM76Oxo4TV24/7Ns7i61I+t/hq8fWsbP//0Ph5eX8Cj6zN4tD+Ea6sduLXZj9WBcgp5MS5t&#10;DeODB6u4sdaJ21sjWBmuwkizE23lRiyNVWK6pxSbJPiD9jJ8oLfi9/Ue/FRpxVdmD95MVuCt7Dx8&#10;rrTha4sfP+xuk5YEeu3aMPYvtmN9vQzL6z5MLjlx6UEXtq9UYnHPjfEVF1qH8rFyvhJTK0HcvD+B&#10;B08WsXepG/sU5ltPJnCWYrp+JoxpOqmLr/Xg1tMJXKZYn70oxkvbcHBTrETgw+JZBoizddjYqMSz&#10;jzdw7lo3Nvn/9bsDWN9rwMxKBc4fdGJrp5bHGSXx1qCJbnBgrBhbZ5rwQiHF0lpgQb7RBJPBSKtK&#10;etLnSctZy9IzEBMVLa3AmqfTkdjyePPT4bMZsTXZimFa0/WhcqzPdPK7iUjjZ/lmKxx2KwW1AGKF&#10;VBtFWAjfq4eeD6/6RkzF6zfk+Y1YildJYL/zXbxCcn310MuSWEbz9y9++3f/53cFuYpXIa4Oe77U&#10;HFARDiI2JoL2XkthFaJ6AseOHKfI50sZ/5MS45CSmEAxTZdS9+k0mUhJjuI1yxEqscEhliexivWt&#10;LKgPWLA02o6aUhtaygqRr6bIslLa+J0Sj5lBRuQA0EGnJaFTYIOBPFZGFRRZ0XA5tHA71GiuLUao&#10;VAerMR5Lc7SU7T4MDod489WobJChs8+JcGW+NA621JeHHPUxuEoUkvUW026tZjWfQzqplPbUkQxN&#10;bjyfUw4U8hieezzqqkkm4QKUunUw6DIxMtREMs2n6GXBU6pBkTOTop+DTFppgyGN4qgjTSfBVyqH&#10;pSiWgmeA2ZWITMVRBIIGyJXRtKr1KGfBd9pI+DwHm1UOuSoSc7PNcFhSUOLTkuJUsBVlQqWLpeX3&#10;opXi72GFrqmi/Se9iBSGJSUankMWummzwg06XLk1hqmZMAZJXA0tSh6bgawhC4PTBRRTi7Qwmxhv&#10;un9xlJQfg4AvA0vTtbS5GsxMl2BoyA2PLw1DI1UMWg1orHEgVGnAyFgAl84Pop90NkzRdVP4S4qM&#10;uEjBDDhzacnzpe9O8Tc+CuWDcwtYHK4kzdnRUGXGWFctZgc7CAxZfBYu7JyfhNOTQfdGiveb0VZd&#10;RPvdg85mB99j8CnPR12FHW5fDszFcRgeCaGNTkG0kc6MBXHnxpw0462uUixf3im1q75xZw/3bi7j&#10;Bol1VyQXZ6Xr7c5HS70Vm2Lm2ZvnsbfWiwurQ7TXoxijuD6+s4W+Fgum+0ow3O7BcE+ALjANfQMe&#10;lkMVhXsOZ7da4WUw72/z4/LeNG16PVbmRHOGEXVVpKu1Npxdbka9Pw839pfwzlvnGIS6WWZypWQr&#10;P3zrBi7M0bbyGCujFJvJbmkstjonQRpaKJIJVYX9WJiaxDuvX8d9Bonh7lp0t1YTpLpJumE8ubuF&#10;tx+dw539adzcGsU4g/5oawl2VtpxfZ0iPFqJ2mIlGkqseHh1HZNdpehgmR/i/V/gs9uYq8Bqnwc3&#10;8tS4GZ2I3zd58GO1DZ9rCvE4XYOPM8z4A2sNftRGMlxrxf5aC8bpYkYYiOeWSjAyXYS+cSvGFosx&#10;tezAxpZwMhTcFR/2bw+RKIelRQGv3RzA0FQh1nar8Nr9cWmZ7pWNCtJsJem2AUsk3b39esnyr65V&#10;SOt7iQ5Wkf3q7JkGrJ+vw+Iu398rw8qlSmweECr36qR14Tb36jG3Vo7BpULM7Ptw9m4jVvdq8IIk&#10;pHkknoICWn6xmZGXlweVUpBeGmJiYpCVmQWtRkO7n42k+Fh4HBZUusyYag9hdagKPU2l0kB6jTZH&#10;muVkKxBTNfP+J7FG0JK/8sr/svxCPIUofmPtvyFQ8SoJK7dXXn4Fhw8dglalgDwjGcdeFUL6LXxL&#10;/O5fafXEiaMU3RNISIiA0aAhVeYgIT6KtE0hTYinoEdLM64MBi3i4qKkRQdVKhm3FAquCmp1BpKT&#10;45CZEYuB7jpoWaB626tow5qQHnMMRfkaWHKzeW0pFC8FWsMeFr5kWE1iSeUDGDU50KVFo9Suow3s&#10;QndnNWx2BXSGZBjykym6qRTgFFZaE5ravWjp8CBcm0nLYaQwZKGsXE87ZUBOVhSM+SnINbJgk4KL&#10;HHpUlhfDaJQhSx6FbEU8tzSpA0ssnS2m7oarNBhb0MJJSjMYeYyKPLT32uDyi7GwSthd3H/IjPae&#10;IDTGGAQpJOUUhaZmN6orjfC4MvDu03No7qCAkALFIoUmswyTFMCmZiu8xfmoqvVARzE2mOJQXqZF&#10;HYk7UK7jNRRAromSmghcFDAxqiHop5NxZKK/vwyzM42orjDycwWtUVhq6mjpzEf/oB+l4XTSdzQC&#10;YTkF04WKkByN9QoSSQUJuw7LrECTswHMktYG+52YZ2EvK08n4WtRHtRjoJ2BfGEYQz3V+Pz9m+gM&#10;FqArnA+jNpoCqUFd2I254Va0NZSjtrIYDRVW3Lu2gK9/dB/7FKM2CrAvmI9PfvQ2NmhTR/pC+OCt&#10;q5iZ6mKANOP2zTWM9odxlnY2LIaYDdWihRR+++oqwhSpCv7WZkuXhk2tzDRjc7Ke1rcKtaEsaUG/&#10;Wb43PFGLB4+a0N8hBvGP4vd+8jnFtFJqT71HMdqgsI33N6Cl0onBZh/LWx0eXjqLxpANNQzS1y9O&#10;4uYmbWx3gPWrEoMtbgbQHIwNenGGItzT6qFLMJHCcyiu2RRfF8IeJSm9EGP9VQiW6CmuJPQaA57c&#10;XsUFipzIRzo5Vo22ejNWR0m5fjm2Gbz2lltRxWDZFLJCLYtHBgEpPjmGIJWDkMvIa6hEQ00JHt3Y&#10;QL4uHdPj7QxWFlzY6cabd9dRbldid7wJa8M1mKZwXl3vwWiNFbNiCGFeCnoa6PgsanTQPYx0eHFj&#10;tw8PDgaxt1pL0arF06dTOM9A/kCeg7/2VeNpVCZuZ6rxTKbFs1Q1fmbw4UGoBKO9TsyO+HhsJcoq&#10;UtHck4vqNiXqWrWYnxcJrkXKRxOGGKwnV9y4dHsQq9sVaGYQb2rOxjbFbn2rmi6vGusrtRgbcePu&#10;vTHcfzDGMleB2cVKLC/VM5CXoXuA5z8vRgc0Y2mhAQvLYf7PAHazHcvnA7h4ox2LJNmdS+24+eY4&#10;abgDy1fKMX/Vi+XrASnz1gtmCun/vun1emRnZ1N0kqVs/JmZmVLHlFwhp2DFIuAqRHuVFx1hOzbG&#10;G9BRVYygp4A2IgNFFGezgb+XpVPkYhERcRJRJE7RFPCNoIp0gOL1m+0bcf1GWIX4ChE+deIkKVkr&#10;rSGlkiXi29/69/i2IFbpey+SGBWk29/lOZ5Ebm4OIiOO49jRI0jmOeZkpePkieMUUYUkrAlJ0YhL&#10;PEXhoo2zqRg8simoySiwPE/D19laLnVGTQ23wGfJwkh7ADUUJqdNwe9Fw+k0Q6uXo56FTHRmaeVJ&#10;SIg9jmqfCQ7a7Xy9DLtnJkl5FA4HyTCYCmvhSRJoChyubNSTqkL1Sjj8USj0nkZ1Ux6CYSOPUUBS&#10;ziadkqLVFPC8LGkCQYnHhHCZA44iHotiq9NnS2tr6YykVwr63HoA9X0n0NRJ+9ntQGlZOjoHzfCV&#10;y5FPMTeaMqBWUKxJtwXWFGgN8VDnxvIaYnleMpTS4jvFqrBBOUZHg/AF9LA4s1EUSsbaXhO2NkdJ&#10;ZA1o6xJjmzWk5NMIhYwUyWKeQwqUmiQUMqB43HrMzXRgsE/M2lOhlBW2r68UJl6PWhkrtTvnF/D8&#10;jYkMOBHYOdcntZH29PkxNEjLNkuBaTPTHhswP1cn5YC9RrqrrOKx6vWobcrCwrofuxc6kauPg8+r&#10;xep8BzwWXi/pp9ydhVra5SKHDHX1Tgq6HdVldgZAGVorXPjeG5fRGMylIIspwU2krjAdRR7OXVzH&#10;4lwrLb9YctyL4d4gLp8ZxPW9fpQXp+LS9gCKjGmYn6ojsfLZedW0yGH4fTqSfTWGGUAeXp9Df70F&#10;24u0qbemsLXSIo1+ePTmHmZmzaivZNnLiZFW7F1dHcXe3iS++vIj/PzzH+AH732Im+fP44MnD3Dr&#10;4BzevH8et66O48blEdy4OI3Beh325mrhNsRhYaSGlNgOU+5x7lOLshK6DkOiJPK15VY0VRZRYNVw&#10;FWr4nhWDvdXYHG3gd0UA19EplWGYotfV6cXEeAVmJpoJRyYGfTU+/OQO/umf/gQX95bgsuuRS9jI&#10;TI/BrWtj2KK46OURaKwtxYdv3UF7Qxh97S1org5hfqQVTQEr/vCz9/GjN/YxXGvHZKsL1zdIqhON&#10;ODfbihJzJt59eAkmlpWR3iqWcwWFugSDbTY8vT2Ln3y2h+tXG/Ax4ez7Ch3+prQOP1Xb8XGOCU9S&#10;FHgzS4vvq60UXjO2ltox1O1HfciAjnYrghVZaO7KRwdhYmKsDJ29VkwuO7G440V3vw1dFMfOHhtm&#10;5ypRVaXG0moYw6N2bK3XoL5ajcv7A5idqkRTgwXBciW6GLTKQxo0NrDeNWrR2FWAFQaPoZkq7JN4&#10;Z1eD/L8SWxdJsmeqpCFkA5MObB3UY+9+KzZuNuDMA7qGawHceX8KL4i1oMTy0EJQxbhRMcRJiKhM&#10;JoYNyaFUKqXPTSYjSr0eZKUlIkzr3F1TjD7av15G8yArvzydIhwRgeS4WKQlJSItJQmp3MTaUpkU&#10;3NTUFEksvyHSb2j131Kr2L6x+OI7QtgdFhK1KhNGtYwUy/df5vcoqq+8+l3ERp/ie98lLXmhz1Xz&#10;7xdx9PBRxESckmZkib+TE5Oh1WqkFVmTU6ORzYKu1yfDZGCFrCwlbalQW+2BOisW5RTJYosMlQET&#10;jDqKkSaF1xuJgC0XLT7SoDIFlW6KV7GBdj2J4h0Pr0MFrTKeAh4Lu+hsMvH7/my0dSholVOlpanN&#10;BQqUVqjgDmbC6o6Co/Q07XAmSkKx8PqypNlSIiWgVhUvjaPNTGcwy4hHYvxpBo8saXiYRpWBrPQ0&#10;JCVFoJ1k7K+NR11PNumUQkrhLPXTohfHwx2QI8+czmeYJo1yKCsx8fdpqKpwMKBkQ6GJgdlKyiUh&#10;F1JINboouEozSABW6KwRsAWSEazJgt0phDCWAhpD8s1HBYOA0ZQClS4eVtp9q0MBrzeP76WjqzWA&#10;ubEmTAxUY4SEZbZkMBgkkbZPw1OiRmFRJmmY99ySyHujg82cigZa6OZmO/whLWmWZahahWkSwuaG&#10;WDFUj/MXx9DaXowOVp7pWQ+mp4Msj3HSRI0arwp9TQXwFCXg8etrFFMxusFPAuomrRkoLk4pJ0Nf&#10;gw/jnWXQ5kTRvhuxvDGE+9eX8da9XXhI2q0NHgYHEhet9MHuOB7fXEQPhfKt17fRUE3RKivAha0B&#10;hErlJHyFNDtsbbETE/0hbJD2JjuLMNxgxtVzg1LmrdnpSnz6/kW0t9swNROSxrTOkUxLCpRS5rDq&#10;Sn5nqpuuqAZDnY04vzGHX3z2Adanu/Dgxjwe3ljBjQs8lzN92JhoQgmfk4vPrL6SDsKeiUUes6fN&#10;iY4mB9oa7aipyGeQkMPv0GFrsQd9JNmF8Tpu9QSEWmlGWzmFqKnRTQHbklIiChITa5M9eXoVP/zs&#10;Cb764SN8/vFt3H+4hY8/u41f/d7b+Of/8AWePVjHrVsb+LPffohHV4bQ25KHzsYiBpERnFmZoJgX&#10;4s1b69L47qqSAgy2B3GwNYSp3jLM9JRjobsKQ40l6K33YHWqDe28dptJjiXev9mZMlTTsZzfasSH&#10;T+bwBin/KfXnH6o68CBKhrd9XrxbFsJHoTK8nq3Bk+YQ+jvt6GorwiCpVyQZmpgIMEgEMDjglpbO&#10;6ekrRm2rGt3DVoxOlKO8Si45uHANy8qACxOjJZifDmGwx4793W6cF0vZrDTg6v0lXHltAsP8rJvk&#10;X8vn7q3JRXF1BoYW6tA6XI6h2RD2DijsY8WYXwlhgSK7dqYCr705grVLFNqr1bj0cABnrjXg3B2K&#10;6+UKvCDZ9UIrrBazNGzK6bCTUEpg4f/Z2VmIjIzAaVr5kydPSEtLZ6ckoCXsQ2edHw5jBm9kM7Qy&#10;ilZ0BFISklj4s6DMod2Wy/hdipoiR1r6QanMQUxsJIVTCOhzMf2GWIW4ik38LYT1xX+lWK1OtGUK&#10;myeHlVY/PuY0qfXf4cWXXoTVZuS5HUZsTBQOv/qKNLzqlVdektpyRdvq8aMncOLYCWTKMkizaqSl&#10;JSCFgpWQdFJadsKgFVMVLZJ1t+RloK+xDCES2Ex/PUWM5EhREqkGNcp0uLUyDNnzMOE2osolBv7n&#10;095QXGVpUmIVNW2oaHMUnUsWK2296TBMxnjeQ4oThchsFr3I6SgKiLncGcjJOSatriqGLjlEm2RQ&#10;jcaOQmgoZOmyOCh4/zTKLKjESAaljLZMjozUOGRlpkFGMS90aeANKmG2J8DJSl9Srqe48lzySZFO&#10;sRZWOvTabBQXGZGXK5PaZgutpGW+atXRSE07Ck0ezzs/Cll5UdDxVawq4PIpUViWguZhkbEqjucr&#10;Q44+AvmFIldsMvRmEq8hRppjb7PIoaHQFVhlPI4a9cKCj3RQ0BoQKstF33CIoqqB05XGLUXqPKus&#10;sGB3dwBV1SYMj1WimPdC5Cctq1ThvlhEkPb62pVZvtrR2FyMzXPdOLvRgVWKRXV1HjZXutFeYyOB&#10;aqWEy10Ddjx8bQGVFI9HT85hd6MPZxY6SZ6TFBQl7TcpY3mI4rvPv8vgpXMY7/Ohu9qB9dkRCqUZ&#10;4YYKfPL9ZxjqcKOznvTTW4mr2+PYmG+mRS7A8lQHibweRfztJOnVS3Gd6g2j1qdBQ7mWW640FGqF&#10;RFTHYLm8WUlKasD2RruUKayeRFmUn4WOer8kdkukxRGKfU8D6bG/hmU7CXncqsqsqKRAPbx1BtcP&#10;lvHszmXszA1jiWRYxaDQ1eBGIym+s8mO+qoC0nc9GuusLBtRDKCpKCsWS68Xo4vUHvbrscOA0Fpr&#10;QR3LxiDPV6wOXF/Nzzv9dFMqdDIQvH5zGh893GCQKMHYQB4+/fgiPnx3E/szLXQFQfz9334fN7d7&#10;8MHBDH7/41tY6PBhtrsaty5s4Ptv3iZc+bC9MIa1hWEePxdjbX68f28Hr52fxKCYbMCAMdxWxvtV&#10;jXN8Duc3exk0tQzIrFMsE5vL9RhjcHo40Iw/aenC/3l+H18Nd2PDSqLMUuGh2oCnqdl4wv2OTjnQ&#10;21eIiRGKabcTc5MhzE4EeR+CGOA+5mfoRkaCuHhlACN0YO3NRaisNEnjrLt6LLxXBgZLM0bopoa7&#10;SK6LtRghpfb0ezE6U4r+9UrMrDSim45saKYBjdz3wGw5Bvg6NEdgmAtjaq4KCyutWFypoesqxNn9&#10;MMso7f8ut/PlmNhxY+dGFRa3y/CCVqOCWrRj5mQhKTFe2qKjIxEVFSGJ1bFjR3Dq1AlJXKNPn0JK&#10;bBSsuaykBiWcBhU0GUl47douUhOjkRSfSOoiFWWnQ5FBKyhLhzZLhlyFAkpFNk7Tqv/bManfdER9&#10;I67fvCc6r8TxdLkqioIRJp0CzgID9y3j57+D9MwUvHpYdH79Drdv49Ah0X4rmhC+I/195NXnnVdC&#10;dNPTknhNMSQ40YZIEs9MQA6FtZJC4PdSWGmH1hcGUB8oRButo5GiqlEmoyZcAmV2BoVJDq9Fg7rC&#10;XBhlsbTqmVKWK6NGfJaGxIRjLLQR8AbUtNpHUVWXRPE8BVnOKWnV1SxlJMktBQUuGQo9whLHwGpP&#10;Ry4tnkJ3mq9JFEk1iv05SM/mvkjCmbJkpCRTxDRZPG8eR59DYrLCoJFTIPUUQR8/i0fAp6WToNUv&#10;4P4LMlDiMaAq5EJfTy2FOwdFpDKDIZM0nQyVktaxPB/Z8ld5PsfhcCuQVxgNvSMBOvMp0mwcSgIa&#10;5NpOw14ajy9/+TrMToqvKYKEmgqxQmyeOQGWQj5PirJGFSeN3VXzPPS6VFiNJCeXkeLRiOX5Vgal&#10;BNJENZwUomDQQBEzoqQkD01NhejvF2Oi8+DxZmF6oQbzS01YX+/Esyd7MObFIUw67u514eatCUyy&#10;soi2wrfeXsPYTD7efGMafp7L9EAVzpGQ/uhXj9HcaERPtwOXtlpxsNiMa1vjtKtuaYyw05mC/m4X&#10;CvMT+axp9WqL0VbrQoXHiA+fHuDR6xfx0TvXMdLqwDbP+/a5Wcx2BTHe7sXaUBt6aIOFg6mtdcJD&#10;8RJJoRcn2knnNZim0IqOydmxGjQ06uALxaCjLx/7+6O4fW0UqwtNaKHYiXvSQSHtqLZz/9OoLslF&#10;fYUVjfUuDPRXI+AlHYfsCFCc9IpYZKefQHV5AXrbfBRHO9z2DFKzmvfCj5mxEC17NkpL6HC0KUjL&#10;jEeougRPHu9gUkyuKM5Bha9QGtMaKlFgYjCE0mIV8lRJCLnUFPhCNNXls3xrsD5fjdleHwm0DO3D&#10;uXjzvTMMTGFcGK3BxmAVHl6dxq2dLrxzZRy7C9V4emUYg40W3LkwievrXdifbsaZGZLfWDPuXVnG&#10;UIsPD/YX0VJagJ9/9jourvXjYH2A35/BJ2/so8RFAvdkwuHJQmO7k+UjgNZGKwZq7PirWxfx/+mZ&#10;wd2KEtw1G/Dl8ggeeArxgbEAt/P1eLLZhzXa+pGeIswNBdBWZea1Kkj0MnQ3e+Gm8+xoK8HifAOd&#10;aAFEak4bnZNIYD4/Xo2hNi/6SLzn1tuwt9qGqf4AlmfrMD0ZRlO7FS3DHtZdBq5mBwEjG+3j5Sxv&#10;YZQz6Fc1WdDCQNTWacH0vEgIZEJjax5GxosxOeui6LvQP1mM5QsVWDnvx5kLNXhBdO6I/KVCWHOy&#10;MylEKZKwCmETgnr8+FFJZBPiYhAfGUlySoAsKQ4+sxE2iqUyPRmLi8M4GXGY1j0RuXLSkjqHopoG&#10;VWoqshNZcbNzWBHlpMVYfOdFQaX/K8fq7/yOEMf/JbDi7+PHjvMcSFIkzSJ7Acx62lyDVhpof/L0&#10;KyTPOP7+d/HdF4W4flsSVLGJdlchsIcPvYoTPG+bVXTMqWE0qqVFBA0UallaPIqKTBQmGaNmAS1y&#10;KbZWxlBA8iyxa+EqNMCYmwl9djKyeb7JSTHIM2TBqs+AgxUzNS0KGu5LJLZW8DfFbhMyso8jk4KV&#10;XxBBS5jDwnOKVv4kNJpYEuZppKcnQW9KJslS5NQxFKYY6EysQLmRUOTSflNgvOU6yEmTYgUCjTwD&#10;6Skkw6znzQ1atWhSoMXXZEuTGzIz4+gAkqETGbVI1mKml/iORp1It0DrHrSQ0GpQ5FCRFC28h3xO&#10;ikiY8kkKpNJaVvZS0QlTnAJlHt8vZMAgtbq8apit6dwScO7iCAU1kRQdwXMnJVuzeL+0vHdy1LBy&#10;+oNGZOVEoipczPuihU5DcSUR15bZMdBWinEW/pHBMPpIBC0suC53ljTKoLhYjILQSMt/rC22oqHZ&#10;Cp0+Cm0ttOUF6RgfJfFSVLxuNe5cnMPWeh8u3RzG1FQurt0IsPKoMD1agbHBalzfn0B/WyH304D1&#10;FVr/FhJaMI8ElwUXrbtOn4y7Dy6SkEXehxRMiRSDpdkYZYVuqbWhlgHt4OwIhlq96K51ULBpmyvd&#10;6KKIdpC4BtqbKeCtKPfocOnsFC4sdWJJjCqod2BptgbNTUb0dXkRDuRLKRGnZn1obNKgr9OF6cEy&#10;acLC2bMTePRwHRd3mqWefNHpMzVYSoEshykvAs8en0XIrcQ6KbGHVjs/NxpWayLauV+HI0Nqt5bL&#10;jzGwZWK4300LzfJsioM/ZILRkYXtixMMTKTrMhV/b8X8WC3a+HwrS0wIeLSkXAvWpmox3lqEviYH&#10;yr1Kino+718YY6NVGB0vw/gqBeOsF09uLqPGkkL3UYC+VheevL5Meu7GD97fwfxsGNfO9fGeFPP3&#10;Bpwn1f3RJ6/j8uIU6X6A11SHLz69g65qG3YnmjDZ5cNMbyn2Fluwv9aJj17fQXONCcsrzVhcayX5&#10;tWCSQaI2pENd2IR/ufka/r6xDz/xleEHbY1YM2txqciCSyU2vBFw4a2JVgaZfN7Xcog1wty2LGkI&#10;Y1UFg0hTEEHWQ7FKw8ZyE85vDMBRqCbBWjAxrceAlF3NiqUND3q79OjvceLm9TnMUSR7+62YW63G&#10;4JCHFO9EKwNSPZ1VqErP8/MjHMzksxAreIhVnkX2vlxU0TkEQlpMUug7+21obzPj7IVeDM+KRQjL&#10;cEYMt4qkxRckGnHiOKJOnURyfCyiIiIRceq0tJ0QIhcZhaS4OOk7CbT8cZEnkJ4YiexUVnqKcVZ6&#10;Ck6fOi7RrlappP3Phk7Y2QxW/ixaXnkWaTOHopKDV2nbBbEKEf1mEyL7jdCKttXUlHja/NNSXtXi&#10;Yoc0kL9AL0eZ14psCs13vvvvuP0OXvruc1EVTQDfiKsQ1ldfOSSd9ylemwgYwtJnZaUjOuY04nn+&#10;Bo2C55mFEp8DW3OjcOdnwsnKKDrJRMq0XC1f5akSfaeQdrMpcHp9FoUuEdmyeCmzlVgpwKTjb3Rp&#10;SEo+DoUylnQZAYspmmIXAVnGMSSnnOJ2TEoNmGfMhlkMf1LEIEt9EmYHLTKpKZNWzuZV0MpnQalO&#10;Iu2nICE+Ajk5qdyf6DTMhEKRTiHNkIaIifwCBn2m1JyRLUvkvdGhmXZW5H0tLTFTvLIZgEQzhhgP&#10;a0SQFc5ZlM3gmU7hjYarOIsVls8l9xTfz0Sa5jjyi5OhpOWX5URApY9DsJL33ZuBYo9CEmNzAe8F&#10;Py+0K1AediA7Jw4Op56fm0jKMlKzjKSdwHPlNdl0GB4qh7U4Ef2DFWht16J3IJ/CJqPIW2nRC/hq&#10;Qgetd7E7gyKejAJbGsYnG+AkWVktvEaKdxUrfz3FTqRGDNNyX7kyguZOFUamSCudpfjNrz7EF9+7&#10;gZVF0RnDSjxmx0i/Hp2t+aQ9Kwt7GGsMmGJ1gPlZP6wUo1CZmvTqxuRgEFUBHYOCCbduLmBpqR69&#10;nV6pfX19plWa4SRyGkx1N8LBe/nanRWsjngxRWs/QZrtZuBopiVvrMnDUH8JPnp2GetTzVLHUHmt&#10;DrsXunH2XC9ptJTnFMDuRjfOb3Xj8tlm3L89hP1LHWhozWUQFmO8IzE1LpYGmcL8cge2trswT8u5&#10;fKYNd95YQKg2Gzu7Lbh8bghdjbTbtK8NjSYo1Cm4dXefQcvO8hxDOi2gkJoQLtGjlZa3t83D96xS&#10;L/4vfngXnz3ZIlGSYktVaGpxoplE/taT8yj1pKJ/WIWaoAkVpQpUUuguX53FLz88jymKo5ih9cbD&#10;ORzsdPD8B3H5Yj8pfx5v3FnF3//eJxittGFjoQfXLy2gvs6KC2cHcO38MOYHK7E81oSZgVrcPeDv&#10;Nzrw7OYsejrMePh0CXPT9QyuIrdDLu+hD5e7wvi8pgp/ZQ/hcUEBfuosw+2iQlwLFOFqvgk3DGYs&#10;jNfi0bU59NZZ6CI0JM5WdFS6MNgaoriKCQvZdM8zePPRKj588xqaavOwslqLuZ0UWnoH1s8GsH6u&#10;FR9/+UgSypUlPwYGCrB7uQUbm3VYnqnGxFAZfJ5sus5UDPU5eU/EDEfWsSYbutsprk0F0iodlXW8&#10;z702VLXy3rHM9fS6MdRLYZ0O85k78EIGiVMMno+XhiPFIDU5QRLS0ydPSXZastTRMUhJSKDwnqAw&#10;naZVSSaxqWj3E6GjiMppmU9HnEAcqVavE2s7yaHMJEFlkdLU2SRYBa0ohYNCJURQCOu/bVf9RlTF&#10;Joj15AnR9HCaxJFLEbCQhDTwOnUI+Q2IjhI5B54L8EvfFUtkPx8hILb/XVgjGCiys1jxjblQyDMR&#10;H89gQKFXUqjUCgq+Soagw4A6VnZPkQoqWnaRM1WrTEFs5BFJVEW7rj43B3JFktQTLlfEw6BLh0GV&#10;Ale+Glmp0UhNjOC+T1C4Uim+0dI4U6U8Ean8LDnlKMwUlTyKTxbFx5BP4XPRHaiPSYPqrXY1VNxv&#10;qd9CW53O36eixOuQRFTMDjPR0sgp5DkUd1uB6MRK4f+x0qtamQqPywJXkRHhUDF/kwazKZv3TAN/&#10;QAybS6QYZkBviEOO8hhMNm7mFJKsQepcKnInI98VCU3+CQqpBu0dVTBY4qExHYbDlcrKVwSVNoLn&#10;Hg97kQyV5TZeVxJSSNPWwlwMDzahPGjluRsxNdeB+hYvrzGS9omE6lGzgOaRLuvQTkGSFjMUyaZJ&#10;yvq8NHh9JpSUmqXhY063DiPDdQx0alRXmqS58T6PHP5SEmSdFzXVVgSDcgp2Kb730Q38wc/ew2fv&#10;XaZ1pwAteXitkWhqTMfoaC4LuAFlIQ1tegvOX+gjSRoZeAwIlORI+Wab6ly8V4W0ca3487/6JR49&#10;WcOH756Vmgs+endXorFKTwHOr09I1/L+p3fR2ViMiWYXKgJ60mgpJkbCWKCN9njjpSVYdpb7MdTh&#10;pcg34uG9Zdw4P4bF8XqpQ2ltvhMTwxXY2uhCa6eZNpKVfaUG3R1W3L1Omr29iPs35vDuW6v49a/v&#10;Yf/cMAYoMguLTWjtsOHO3UmKfAn6aMGDLr3URtndXoEffHwHHY187hTTuTHacYpzqNSEBdLi9EAI&#10;9UEbgk4zru0tYnmiEmMU4IpStZTKcGq1HhdvjGONAWSwO4BK3tsHV5fw+M4klhfL8exD0tyIB5d3&#10;B/HOGztYmQmhgyK1MFMlTVD47P1dzPeFsTvWgWpbDmYHS3gNI7Tg2bh1fQp//Nvvc1/r2N8ZpfUe&#10;xv1L81ge9EsjKKoq1Ghozyf9FaGYQugLyNHUYcdibRFuWY34W38V3nBacZYa8yu9A09dTjwMevHL&#10;ilrUsXzc2hvHXH8Zlkjh64ttFO4a+J15KC9hkOvz4/xeN/YvdmGdFL88y6A7UoYOil9DvZ3AwGBK&#10;Yd++1YPZdT/mZuzo6szByIwPg6MedHeS9OkcR4bLYC9OZ5lVoq48F+V0UE10EwM9HswvPh+50jvg&#10;RM+wDQtrfuyuV+PK2Xbsr7dim/foDLcXVDm0lmmpFIcEqTdflppCYY1+LqwUuONHxKqnUYiJJMWS&#10;WOMiTyKVAiwX00iTY6BRZEmiFRF5CrHxz4VVmZOJnIwUkmoaoyntq1YhfUcIqxC/f9sU8Lxt9bmo&#10;SmL50ks4deI0Tp2OoNCoaT0tvAEDWJnrhZ8VUE6L/g2dCoF96SUhqM+bAMR7YrysaApQkZyjIk4j&#10;K5PCkqumKBkpNEoKXQz3mwGVIhWrcyO4vDkLR0EaK3UuMmTR3L9YUiWFgSTifwprepoQsjSJVhXZ&#10;iaTZFCj4d64yHcVWimtGDH8bR4seT2FTkroYWChAulwZ5KpjyLfHwGBOhMGglpK9FDpI87kUYtq+&#10;XC0FmkFD2ORMCqbUxpoRh1yeo5GUXGzPk8aUGnOzaXEZaGz5/IzCnJnCACDas0XbqUvKQaCm2Iq1&#10;tNSkGYUqCRpdIjyMuA5PLPIdR3jsKGi1sbAXKtDV5UcRqTK3IBIufwr6hly0RX6o9acpwDEsWKkI&#10;lKukGVn5BQnw+JRoqMxHqdfIvwtQRGKtKjfTclqkyRB+v5YUQJqiAMmVUaRYir5DhfqyYgy2V9OS&#10;WkmMBagI20jNGpRRYKuqbBSv0zxHPQm2FGZ9Ioa6SQx2JWoqiljondLkgPKQnk5AhbHZalJwGYVX&#10;i5HeAOlpEBW1MjjcpzE7XwJ/WSz85Wm49/oWLfgARSwbHd16NNSaKGQOBiDeD3cOfv6LD/Af/+Ov&#10;8cmH1zEzXopxVvpz2wMY7CvkM41AsdnJZ6PAB5+9jjfvbGGbInnjygxee7CF+ekmLFAod5fb4C3K&#10;QHOrV5o5NztTg/aeQkyOl6O5zIjOBlJhdSHeenhWGjB/8Uw3ZpZqsbrehMsXBjA94sfUqB/jvO+X&#10;9kisWyTLr97A2HiYREqSqyrC2GQ95hYasLPeKc2uEmTXWl+Fd9++ggYGi1KPBvWVheikFZ4YasBg&#10;VwV6WgIoK8qFszCb79FuD9Tx3hfAbc8hWXYxYGWiqcuMrZ0mCvsUtmfb8fTeHC6uN+Cv/+gt/Nf/&#10;/Md4850zeO+9c/j//r//guI6jvcf76CTwe3cRj9GO13YJsV2E0Zs2jgS+DL8LiXee/0yxtqqaMN7&#10;pSW7L280oLfehAYGo22S5c50I4WRz20oQMtcjq7uUpYHPZ9dhrRqxq+f3cSXo0P4bagGnw62YtWk&#10;wMU0GX6VH8DXjjDeshRhebQWG1NNOEtBnRurIk3X4MxCB9Z4n1rCRrTXmNHVQNvfWsTnVI5VCusZ&#10;CmFfPUWTBF8dssNVmgN/Szq6Rm0IVOTA4orC4GQp6lrMqKrLRyCgREuTFWV0TLVhPZqrTPB4dAiX&#10;WVDPwDC+UInF7UZSqgYN3SqItbU6mxgsqlVob7YwCNWju74QL4he/BxZBrLTKBwZ6ciU0TLTLotB&#10;/SdPiOmhR0izMZLVj+LWVB1GYsRxFJo1CAeLkauWS22zkRTeeCGstNm5Chl0cooXK78YRG/SyqWO&#10;FzWPdfz4YXyHQvitb/0Ovv2736IginbSF6W2VrGJwf9iueyjh1+lAJhZGawkNzF0SIk8VTqy0uLw&#10;ynd+91+F9CW89PK38fIr35GaGI4cOSrlFzh16iiOHT2MyNORvDbRq55DkcommVPIaKndtlzc2F+H&#10;LPkwNme70c3KYbHkIDruFDT6HIpPJnRqGVL5/eSESKQlxyFd2qKhJyWKhQTTE07x/xgkijywSpKs&#10;OhHZFBSjMZUCfAJ+r43io4UnmExiFeNsk5CeLubvJ0DF74qZTqLTKyPllDTESpYeKeVndTqN0PF8&#10;TSYx84rBiJRbYJRLIqvMIa1mpVBUaeXVLBT5eiQmRSCNwi8nhQuR9bhIZ6VWyDIikJV9kgEmllY+&#10;hfR/HG4WKqXhOGprLTxWGoz205BbXkKhO4HCnoY8bSLsDpH4Wwy5i6AlT2EFNsJoiaEAx0vDtloa&#10;S2iPtaigYLayQotOKdH2LIawKVQx3KKhpUDWNtpp8+NYGHMZ6YvRRvvWS9qbISma8jJRVenktcqx&#10;tNYrDcmqoXCMD1TDrE2Gv9iM8oBdsqWLC34olC9L7eIDXSG0dxVj58IQPvzkFh49WEUbCaS0XIZw&#10;nRJdfUUkxlVcOjtC4uzhcUlF7ig0N5eyInvRSWs7O9+K//RffouDyyMYHnaSaErRUW/F4/vbvK4c&#10;dDXXMFjm48kb5/Dh+2sMvk20l5fwf/yXf8Q//+MfkwbrESKNi4xibS0lrIgFWFzswOp8LbaW69Bc&#10;Z8PNG1voJCE9eG0d8yNVqKX9HhkuQXOviwGMwtIXwMZiC25dm0Jvt5OiPSsJ8Y2DCQplPi18PoOV&#10;Ef0tLlKUH5X1RbSZYUxNdGGkrwabM83wF2bRZWkx0N8gjSKoD5opXHRfDF5lpQUwaLOwvb2AhekB&#10;2tN+PH7jBq6/to3b9zbx5J09bGz34Mz2MB7ePYN7d5bw4O48fv2zO5gf95PU5PB60nDj+jQ+/eQm&#10;fvHL9/DOu7fx/rOrOLs1hMFmL3794U2cYzDZ22zBs0dncPP6DD545xoDzgBu7Q7h0koXhfoTDHf4&#10;cH1nDB57NgIMqEZNLMootmIW38bSIJYmenDlwho2hnrw9tkNvL40jA/OTuOrxQFcT0rB65kqvFtf&#10;h4MiJ/JVUbh1eRHbvN/n1rqwNFqBazv9WBmq5TkVS4JWHWAA7vNhZ64GrRUazA6XYri3GD3tVmnF&#10;XzedmMMTD6MtGaFGJ2pp33sWq1FFx+Kh0FdV2+D3KEnfhRBLo7fW22DUphJYVNDkxaONlr+6UQ9/&#10;KB31bblo6jaivlGNP/rD19BNN9LP81gYrcYLCoqdKltGe5/KCpvOSppMQn0urEJUhUCJ/8Wr025B&#10;W30F4k4doiiR/EimGpKojL89ScIVbazfCKsmO41UmwhzrhIFehW0ClKsLA1RUSelsahCWL/z7Rfx&#10;4rdeJGG+QrtXwcqp4X4O4+WXnk8OENn8bZZcjI20kYyTUEhqyUyNo8AfwyuSIAvr/5IkqmI0gNiS&#10;ksTKsIelc68Il2F2ahTpKbH8XTwDRwILPqMXK4QqKxJyWQL8RWbcvLYOm0MhDWWKTzwJLS25noSY&#10;EH8aSRRWkWsgjb+XZ6cgKz0aaopjVnoMLbEYsxvF35HcjckUrXiky09KFlKbGw9fiQpmcwKvKw5G&#10;qXc+FS5XPm04740iTtp0JGGRn0BOURTJVRwOIzJIvnpDNgU4FbJMuoNs0faaKg39CpQ4GWjSYTXn&#10;SW3A6RkU9Kw0mBh4aqpdFEInRTyVBE2KzuQ1KpIRKCtEbYONNPwSMuSvoL6umAJMYS49gerhKOS5&#10;/58wF0XQQudRcOUUy1yeoxivGoWKumwGixjS8fOcsyYKfCrvUbCkEB5azXQ+c5G4IxAww0lyMeZn&#10;YJw2fHu3FwX2aPj8qejuLkJ5mVqa6tnZwoobJhmSpsWKCBsrA2ilPRfTLD0MbgW5GSh1F8BkUNGW&#10;OaSkyZ09YvWHeBQzINbWaLGzW4v9/UE+t3n4S+VobilEj1gbrN2Pyd5qaJJO4ta5RRJlCjravdIS&#10;03UUvP1rc7T/72JoxoSNrSAWJinUNTZ0szK89+yyNPXXTFdj1ubgMwqrp0CGd968hv/2f/4JHj+b&#10;x9VrA9Ig9f6OOiwsj2FyqoH3QIlnT/axNluPEVra6ZEg1pdbKIwm3L45L6UUFAR16840nry3ge2z&#10;3Silpe1q9eHG5Wmp0tcElQi50zDYyXtYGC9dRx3F+NxyDxx8HnZvHi4erOPRw21YDUloDhehlEHY&#10;ZsxER2MpivNlONgaxlsk9TnS5NM3zmBquB1ebyGfmwy9zVV8rmrWXRcG2l1oqVTj46eb2JyvI4kp&#10;pDnuZ7Zq0FYtR4UvFeWlMly62IIbV/u4DaGp3oiNdVrdc5P40Q/fwG+//h5+84M3sD1Whv21Zvz8&#10;ew/R12XD1GQQYQbl85uDONgcwi++fINifAWNfqs0lni8rwJldJ1FNjnkolwnR6G+1Al92in01Njx&#10;9MYcrmy14iGPOxIw4nJ1CT6cHcJeUxkeTfbi4eUlfP7xdeyutWO424PGMINblQM3tielsbMHW334&#10;6OkuHjNI9JIul0aDuLLXzmdQg+lRL+orcun+FIQnAo7uJCzubJTXOdE+UY3WwRCtfQUamjzwuSn8&#10;rAN6TQR62z3IIyiYLOnoE0vE1+Zhc6OZ17WDxgo6LQJDR7URk51W7C81YGOgEgssIy/Ipc6ndIlW&#10;JWKlSEbSQp8+fQqHDx+SBPUEyVXQq1qIY3o8UmKOS1ZfqySt8lVQrkhknZhIEdEoJVrV5qQ/J1bS&#10;ah6pNVeVBUVWOiu9Bi6Pi7RJ4qQwRvF3YqyqkwLnpugoKaAi0bVofjAYNKzk+cg3ZjECk6hIrPKM&#10;eFJrEl7+1zbV73I/r756SBq/2tHRDJ02G1ZbAVZXliDPySDZySW6k2ek0fJ1oL+zBMrME5ClkkRT&#10;aN+TaT/7RUZ6MQohk1R7moIqsmKJduVo0meylDUrIz0BOTmkMlp10XGUwu8lJkaSaGOQlBoBo1VJ&#10;YU1FpjYGOmsG5IYoqI2RUOfGUSQzpdUDamuDFNc0uNwmKGnbRSYskddVS9suOsGSk4+h0KGBXJXA&#10;84lGUjLvjViYMIskaTVI9t9VZGGAy0dxUQHFXw5nsYnWOl/KLVBUqCV1KaDPkyFFdhrJ6ceRrUiE&#10;3pSJsioDTI5YFHk18JJqQz49eke1qGo+gULXUdhIsAU8n/mZIbqQFGh0sWjv9jFARKOZhU0kNhGi&#10;6rBq0NJQAkNuMlobQnjj9QtSp0UZhbOl3Ql/MBc1dQ5Mzzajk2JXYE9Hnlhttb6YwSEaBRSBpiYv&#10;SikWs6NtJCwrKbAWVX4zCvLS+QyroNamoMQrqDoPXV1u7scJj1+GYo8KFdV6aaSBn8c7e2EQU7Nh&#10;2ucgaihkszNNUsdSU7UbF89No7GhAFtr/Wiq0+OdJ+fxq188xPhYCe9/Ihz2ZNSUmVBLy93dE8be&#10;3gRuXVnFRK9IFhLE3lw3aoNW2u4dflaHwQELJsb8UhNEJ22lmOVV7NChr68WuyS01bk6DHW40NPh&#10;xOpaC4K+HLS3FWJzpYX3iRZxo11KWTjYWcR7r0Mlj93ZacfERBh/+1dfYW6ClZ9UWyOWzWEg9FjU&#10;UuJpS74GP/jyGfp6fbxvJkxP16G/pwaTY50Y6KunW4zB4HgbaptdqKwwkJwbSZw6NJN8801iSKAc&#10;VRSvYgbqzsYwluY6MTVaThtdh5rKAly7Oos7t8dImGJ6boD0nkext+PCVh16SGB1lQqMjhVjYqqY&#10;7iGEycly/PD7j/A3v/kp7p2dw9ZYA21/J8nQj8v7Y3jrzfPY2ezEPGlyb7sfbz04g6piJW18PS6s&#10;dmF5vBbvPrqAke4yjPdXoECdBGVKPDQ5MdI40zs3JrC1WIMLm91Y7QxK00oHq+3YbS/D6mAVuui2&#10;RJ6BkFsmdYw1h4qkJhcHy9gFUuyz26T0QQ8Fvw2XSdPX9zox0eclMaeh2J6CxkabtKquvTiDZT6F&#10;79ENGkRWOro9kqqTYivWJSspM2NmrlUK2mUkWYtNRtKVY2DEz6Cpw2QHhXS+Cve3u3Geor7RbsdI&#10;WIu1rlLsjJThhZx00lOmjESWLAlrRnIShTWC1v8UtxMU1lcpNNHSUCWbMRfxp44jg5ZfkU2rT1rN&#10;Sk2gGKdI00fj42gDVQpovxFWUqtI1WfUK6Hme0qSscg3oFJrJCF+SWoC+F18+8XfJW0K+nyeYzUy&#10;OgrHjh9hpWqSZkjl6ZIp6BQvTQZyKIbZyQk4QcEXibKfNwO8TCE+TdHixdv0sNlMJN+jyMpMpR1s&#10;QWzkYdorBxz5mSgwkDozaOtTEklNcolmvW6bNMtJDMIXmxiVkJoYhxwKuFKWyoCSgbjYE7xmUint&#10;uEg96CkuoEBZMNRWIc060qmSKQhZyKEoKPKSaBNKYab90epTGaRI+AxASaTbbFJvYvwppKdGSZ1k&#10;qRT4DG52Wg2zOQuZOZFQaknCspOIiT0Kq1UvdWDlG2lT22rR1V4DOwVUDN2SK+Np8UXlkaHcXwin&#10;RQMzv6fRpCFVFgWFJhEp6ZFQ0V7n0cprTKdo8eki8pIlYeuhsOY7D8HtISmSeDOST5Co1Sjx50kL&#10;BzqKc3gv02mlvTyHNFJ+HCnQjLnpLjTWMUrTNp7ZbEJdjR49PX7YSAPjCy3ItcRCb45GaaVYCsaD&#10;WtJDT6eTdCQ6Y7ZJkC0sSyk4OzuICqcRbpMCbpsC1eU27JwZR2ubF0V2LZYXh3DzNTG91YRgmZI0&#10;Ltp20yncRrT32NAzZEVru+hU8VNAK9HRYqRgJsJamISllQZcODdIKxzA6IAdVy4O4c7lAdSHc/Hk&#10;7ln85W+/xNrMAAZ7qrC+0ou3Hu9hZaoebZVWlLtzpQ7T9ZVh7FO852aDFJQw3MF89I9Uo6mzGO0D&#10;5WjoqsXXv3pGumujiFrQTWGdGw9jhpVPjBbo6+S1i3vQnI+tc2148voGhvpE80GOlEJwcJRiWJUL&#10;vy8XvR2iR7mO5xpCOWnNrE9DZVBHMt9AW1cQq7MN6OsWqxf0YGe7lzZ9CXMz7VLnoVjFYHGtD9+n&#10;bc/XRknPrJBkK56X2SAmb3gw0FwiHef3f/MOOpqMqPSq0NDiwT/+01eYGDZJQnFuPYzH99cpqB7c&#10;I537+Bxt+XEoDStw4aALo0MlmGNgub7WiYPdYfzVX3+NL370Fp7enJHaaA92mknKXhzsDeC161PY&#10;XGzGxc0+3N4bQ1tID6s2AvXlBehkYLab0qBMi4SGwGPOFc++CCvzLdhZbcPOQj0u8TdlLi1254XV&#10;r8f+Qie6qgtwYbuD52/lvTGTrvUMhD7ScRdWxsKk3W7szNbhCkX5wno3zq00YpSCV89AU1GuwPXb&#10;g/CUpCIUNtDFWaBQJ7B+phCoEpFnSIfRnMk6m4kJkvyT97bx5luX8cUXH+DuvXP44qcfMgCHsD5f&#10;icur1bi5GMa16RD2Biik/R6MN+jw8Hw/ugM8p6oCCmsyhSAzAykkN9HRkxAbTYo8+a/bcURSoEQn&#10;zskjryCTYpN0mlaXdlsnmhByZJAl0ApTpE4dP4r4mChpUP03zQBCWJW0sFpVJl/TSawZiCANHz9x&#10;iiL6Ml76rhDFwxBjUk+dPi5ZekGyal0m9MZsVFS6ce7sEgtspVRIlDLa3uQ4HjMep0+ckH4rlm45&#10;euwQLWM3hoc7ea5RiKcI9nTWS+tK1VZ6SBEVCHp10vg90WaalBwt0WcOH2ombb7bYeV1HiFVZ8Pr&#10;LGQgUEsjH+xGHUwa0rIui+dPWs0U10QBFeJKES006zBKGzvDKOWggIrlXNS0uGpdAhSKBKnzKpvH&#10;USpkFGvRJKB6PlmB9iw5IUJqx01JjuQ5RD9PYkNSFKMHzLRKGSTo+MSjKGAFF6kNTfocknYCraJY&#10;S6mAQkth5W9yaPUzZLEUdjF+mAFNnYY07i+DwpopCJHkY8zPZiVy0hHopPGxSkUs7Y0SwQoF5Ooj&#10;sBQoYTOz4JN2c41J0oqsBksaaTse6SRfnT6J4iva1I2k5wTY7BqUsbI1NMpIKUMIlmpotZ2Ymm9D&#10;uMFMYo+BirRudPB3fgX6Bv08hzj0dAV4TD3pWY9aWvNS2q2gq4D2Noc2XyxC2E7x8GFhvh65eWmo&#10;a3Dii19egVJzEh5aYzF7rCxgRU21A4FQLlo6baRXG2YnvRjqKcSF3Q7UUKjaSY2DQ2FMkaZ217tI&#10;cXW0g4PYWW/C+hyDU0MRAsVqGFixPC4T3n7jBjbmu/HawQKqAhbUhN0k0iCm55uxtNqBd96+gkf3&#10;N/Hp+wdYW6mRps76S5VY3/bg8RtuDPen4tJ5WtadfizOVCDMz5qabAiHlJiZCuHSpQF08vwWZ+tR&#10;W23C7t4Quim6VQEluikSj+6uYmqIAdMsckLE4Na9FZTQMu+cXUBTA8m23i61L18+mMftW8u4eGEE&#10;tTUGjNGKv0n7v7HUJvVkn6Xghd1KtDUV0xXqoVIm0Zo70VjlQmutE1fPd6I6rMHqTAPOrjbii5/d&#10;wS9/fB/DnRT/WiMCrmTsLPVibaOP97IO5R4+A9rccK0eC3OksvEarPSWYazNgUFSYagiDx+/dwuz&#10;Q6R1OkExjnaB7mFyoBhn1juxSXFbX+3Dxa0JLA2QgPnc/HYdISmWz5nUTcdi1uUQxBJxbmMcYwwg&#10;N8+No6GM1NwdQm+LV0oyI5LdnBN5XSnmCwxwAwNe3Lq5Ik2xHetyYKbHhcXhAAZJl+Odbmzx+gJO&#10;lvmgUpp2/L1n57C5VI3zF6sRrsqiS+hg+RJOLgFqTSqpVU2QUGJxcxj/+f/4M3zv+w/xznsXMT/X&#10;hb/+i9+j03kf//CPv8Lf/IevsL3Qhs3xUuzPBbA3VYbHB2N4eHUUk61G7M9UYqHNhelWK14QoigE&#10;RhBcBqk14vQJCuoJRJw4isSYSGl4VTxpUBoNQFJNjI5ABgU2V5UDRUYqZNKMq2ipTVNQYzbpVZGW&#10;IlGljoSq5Hd0ORQBMayLtvk73/ldvCSNO32Jdv75igHBMi8SU05SkFKQz0qelk77nCenWLbT7or0&#10;d7k8t1ik05KnUBiF2B87fBhHDx0j+Z7ElStnpPGUOtpTtSYTY/1tCDA6F5Cy9IosnuMpaUC5WkWh&#10;oLCk8DzUfD8pIQ7T4/0Uu0hERZ8gtcdJTQ9qCmiARKqSkcb5/UR+Fh1xBGkU5KyMeAYKWv2sJGTx&#10;PMvsuaQuDZaGqlBN0lMporglSNRYVVWCpuYqVtJK5OVpSKhZFP5oJFP8FXLRfHIYsYnHpfGf2RRH&#10;JQk03yKSYVNsRJNAbgLSc6KldlmXw0xxT4SCYpqVHSuNANBreV/lFOM8JVxOsVKDggEjiZ8lIRS0&#10;UKRTGaBSSKwkF0bjBJJyqrj+FNK9Jh1i4cH6Rh8FX0xcEKKegapGYbu5P68GickRSMs+DkXuMThc&#10;Mni8Mom6m1uq8PSti2igLXOwUGbnRKGltYRWlOdJG2WhKFvtDATaeBgL0qWlp9OyD8OQz334jRLx&#10;tXQ46IISpeYHj12PRhJLZ70H7S20/rSASpL/IEnx4dMFFDtliI5jwNU8zwIm8sf6QrzGahkaOnN4&#10;rgnYpg1srTWhv7MUvV1lFJZU2t1uWlktpsYL0d/qop2tw+07A/zciZnpGhxc7cWf/9HPcO3CMlqb&#10;XNI00BuX1vDXf/pr/P2f/wmu729imATZ2WUnWeoQbHDgT/74t/gv/+nPMMFKNLNqwIWrWszO5GN3&#10;uUvqPb9J0huf8GP/TD+6WkwU7jiW4xDJ+wzaey1oarWQ9BtxbX8JH751gOXJCvS1FqKxxQW5LgZf&#10;fvEQtQE1Hj65jw5W0ot7PXz2Lrz5/gXcuDqNSgaUq1e7cPduJyaHXFhb6MBf//WP8aufPcX6TC18&#10;NgazQjGL8qiUD8FXlIO3X9/EQKsPLWKiRF469s+O4M71QXzw7irWZisw0lWIrJTDyJRF8nlkoqxE&#10;TUjxoTGUjnKfHLsHndJ8/E3uf228Cpa8BBJ3F4Y6inGWln9usB53X7uKbYrjGonRzSBaz7IxRiG+&#10;cnUBG2sDJOBtNPrN8BfkwG2WI+AWnVcdOLPSgXPLtOsdIVKtHXN9VThY78Fipx/3zk9gdaoGty5P&#10;Ymu5jfe4B+e3+7F1pgVDIyV0XQpU+g1YHqOw1zmkBRE3F2uxt9qEh7cW8F/+wyf4o/d38M9//BT/&#10;8nc/xG++uo0//oO3GOA6sUQCHh4KoSIoEvLLcPPmMrZ3+vBP//HneOfxefzFf/gZvv76+3j3res4&#10;ODdKt2jB6mIjfv7Tx/jpD6/j3HY9rpyrw4WNcty9M4Xepjxs81wbScdt7Xq8kEz7nkERzKCwJvHv&#10;CJJjEqk18uQxnKYdP3XssESuMREnpGFWiTERpLYMUhttfVoy0uJO83dROHXyuNR0kE3LK8RUzKOX&#10;U6iVFFoNSVik/svmduTIy3jxu8+HVr36ymEKQSZS0yhEWgVJlvb+1e+wUMRKopOcHCX1pIvKfPTo&#10;KzhOqjx8VOQtiJbEeXxyEM6iQqn33GEVBCljJKyn9XHClCuyRSVSDCOxMNVH4o2V6FSTI4Q+BRmk&#10;QEF3e1tTtME5EvHZSIeqbNGGfBRpCadI4hRSimcGX8WIgPg4UjwFNp7XLLaE2Ajk0s47SI/58gRs&#10;0FrmMwKbaW31OpF4JhKVlSWkRzEigBFSky316otOsYyMBKSIYEECzDcrIUsX13qadJaAbCUFNSsG&#10;+TaV1JlmteXxHBJ4biRnRSateiH8fisrba609LZSlQwdKd/jLaDIidlbJFtaabU2AXanCkreBzHG&#10;NSMjRiLgY8e+jYTEE4iJPYKEuGMUdlrHQh0KHTpYSAhqnVh54DTy8jORqWYQ0J3m+xlSO3NDUwUc&#10;pKJcQzQmJxoY+VNQ3+AmveTzMycFO1rKnjU0Votg2CJ15IUqLSThRIqzhr/LRP9wHfxBA2Rpp2kD&#10;U2Ej7Y+1kUTqSDs99cgn6fcPVOH242nSLp+vTsz+Sua1JiI94ySFNIvirEFjhwr+mkRU1GYxQIYw&#10;0ufD0nwDSikMlbV5GBg3YZbi3NvpQjAQgwf3J9Hakk0RVdGm27C8XIT1pSq6FJJdWI6e3mKWnwB+&#10;76dPUVmaQdGrwwdv7uPutTV8+s4z/OHv/xKvXRFZrNpR25qN9mEed5HHXKjEJsVhdDCAvj4HtnZJ&#10;tRu1aKopoP3Ww+NTY2WrEZtb9Ti328Dy6MHyVLk0lKm1wYsz20OYnqjE8mILij15eO3hDTy6s46u&#10;mkJcv7CKW/dnee8y0cL9f/nzO/jy8zP44NkUvKVp+Or3n+LgYq+0CsNbT9bQ316MxjKew0wTfGYt&#10;TKo02EyJGOpzY3SMREXiWmBQ+OkPzmJy0E4IKYHTnA63TUm4OY7ySjuSI7+NtKSjqG3MRbFfTjKv&#10;w1Mh6qVa3Lu1hP1zY/hP//Q1Lm/2Y6TSCn9RtjTy4ovPn2CaTmF8IEiarkB7twt3Hqzi8qVJaQLB&#10;cGtQEs+RlhDyRb7XgJkinYJOEnWDz4qWEhuGajy4vtaP8iIdylyiw82K+WmRF7UTZV45qXsMn364&#10;jzs3ZwlLZXx+HbAXpKK31oHO6gLUBTVYEcnHWyx4dGEAn95bwDuPtvAf//bX+OitK/i7P/4hfvur&#10;H+Ldp9fR1xFkMPZgcr4EV+/RyQylYKjfgD6S8OpKJ/78z3+En/2EQjzXQlcmx9SoF5fPN2NtrQSP&#10;nw1gfrkA6xs2vPlsBJ99uIUPH63hwmYLnrw+jxeSYqMomLFI5KuYlSSENYK2XhBrNOlVvJ48+ipi&#10;I05SgCk6pFMhqnJZKjIpyJlJ0YglzR45fAhRkacoXkkU01TIU5KQEReDrMR45CSThnkMMSb0GG37&#10;d18WY1BfwqGXxcqsFNoXX6Q4KEhi6fCVimVFlDh+/BWpfTE1JVZKlJ2fb5BS/BUUZqKqthBTU71I&#10;JDmfPH4Ye9sLqAvRenn1qC6zoKHaihxZDIrsJrS1+qGk2IikKW6Lid+xodxthEGVita6MELlNuRQ&#10;dI3abMRGiTG7RylwcRLFapRpJD8nkuNPIEvY61TSHmkzKS6SG8X/GL9PgZWRdBX8rJ4FurRYJ0VA&#10;RVY88rQyWM067icbGpUYLxwvDeFKpaCKHLIiYCQweKQxeIg213SKa3IayZ1UEZtwHInxkRRTmbQS&#10;bXpGEo+TSPufLq04m8bvi2FYVqtWmuaq18vh89kk8kxNPiWtIqvVpaKoWA+5IlHKmCXG6WbnJMBA&#10;6y1+Ex1zjNdxkuergilPrAWWASfFr6Q0D5k5h9DR74DVnQWDhcEy9yjktOS5BRHI1kahNGjFNCuv&#10;WhuDSgpIHinF5sygbbTxu9EkUwUCYsltCktFtQv+sgKYRXpEkxrzSxP4+tefoCCfbonCK6xYoEhk&#10;+C+Wxr02VnhRT9u4cbaVjoXCnxNBghXBl0GRAcRXapQmMKhzT0BuPApvRTo87lQUmtJRV2FAe5sB&#10;w2MeNLQmUUjcmKJlHuh28v8MWnAn963E3voc+vuKMTziwNBgEWqq1SwLcnR12xkgTOjtcJGqctEo&#10;cotOhKUxqyJb1sML6/jVD59RJIekhCYL0434mDTZUEUxD2gwMRrCwJAFb9xf5L1Pw/JmN7oH3FIi&#10;b7E+1aXz/bTNTmkdq6mxoJRRaaivQsrj8NEHd/Dw7hX87Ivv08YasTLRQ1ouwdBoLZZnanDtfB9u&#10;HtTh0o6X9BbE/dtjePfZIrbX6/Dw8QpWN+uwOleDJl8+Cumc+hsCyNPEYpxkJk85JHXczjMYdjXZ&#10;KFYBdNCyGnRJUGTGoLAgA7V8f3WzCxUMBLEJxyA3HcHDe5u4tNoKXepR5JuycevaCgZ6fDg4mMC/&#10;/L/+EPur47h7ewnbpMix3gDOLA2jpyeIzu4yXH9tFb1DZWjv8khZwZ48OMBYTy1Gmv1oI2n2UQyX&#10;R+sQoLAvd5WjnuJeasiARZXA46w9XzOsvhCjXT4+rx7cuTqH+eFKtIfz0V1nxeJklSS6SwwUIudB&#10;W53h+RI/85XYWWnFTL8Pva0F+O0fPcXWWivOrjdIHXIiXeDZcwP4xe+9h3/+hz/Dwwcz+D4DzdO3&#10;NugOslDAwO4qUtFRJWCJwW5vr49BuB63aPnPrNWSYNtw9aAVuxshPpMafPTxPAPhKu5cGsP9a124&#10;SHGViFVsYqpqFCn1FEU0kmIaQyGNo1BGRp2USFIiWwqljAKpIImqKJ4a0dlFQRZEe+jwK4g4dQxZ&#10;FFtNZioUFNiU+BjEcB8imcvhw6/ipZdfpPUXSVZewXdePIRvv/htWlUDVlbGMdhfDWWWsMnRMObq&#10;pHZdtUJGi5yEhJhIqWc/l1ZplFFDn3saJ45/B69QzPX8bqCkALmKOOTmJCOPNr2zowYlHiP2NkdR&#10;4hT5XNMh1rUSQqdXk8goVnkaOewWHdzFRqQkCYscjTgSqBgOFnGKIpKTwYosh1abJSU1kaWRYEmX&#10;kdGkPIpiXNwpCvFx3psjpMl4RtNCOGhxfC7RhkTCotUWC/7lZMbzOhhoMpMYiJKQxmCQxu/Hk1rF&#10;fhJJ+xmp8aTf41JzRyJFW4w2iI4+jkgGrBg6hOiYk3xPOIPTFGyRJEZkv5IxUJ2EUa8jjeZInVti&#10;2FZGSgTMeXJpwkBNVbE0sykjIxIGMRY2Lws+TwGvJRZaErqYfZaenAwDhVXkqN2/soQ8ixj0HoA3&#10;oILDHw2l+VVozfHQiUTc1ihozCJptpg546boFKLMX0DKZuBURMLuVcPuzkG2+iQp9yQFUIc8nYyU&#10;nQCF5hS/x/tUbseztw8oYrSExalSM4JOkYTHl3dwfmYQHdU+VFG0K8vypJSKhc4cyEngIuF3UXEu&#10;g1AERPauXH0K6TgGKgOJ3s9g21CMzuYA3EVySeAnZipQ05iMsiDFttoJmy0N5WUKBEk0/jIdylk5&#10;V1c7peFJZR4zVkhyIVJrfYsN1S0p6BsgPbFMTg9W09W0wuhg8DXwHvCeNVb5MNwTRke9F19+8pjn&#10;vou751dog0O4cLYeD+4uoKgwCdu7dQjVqTDGin/pVjdF0oCJsXJUluvx/U8vSbk/21so7sMhPHi4&#10;hHt3ZmgxKaY1djTV+lBabsWFg3lJLOfHChkArFhdr8X4dAWWN1rwo59cw9pqCKtrQV6vGxubDVhf&#10;bILLlEIRDcIjJgUsN2N8sBSqzBPwOXVS9rHrezM4v9ZL4XKgpcHCe5aBigojxKpRG/eWAAD/9ElE&#10;QVS9w33VsOamodimQcNgCT68u4Zuno8YXx0s02JzowulLtEe3oCLu2N4dHcP+xemURbQ4v6NCTTX&#10;5uLc1Rm89cFr6O2vYNCUkdxJk20hTI60k8x78PUXH+Anj/ew3laMLp8KkxTJzZ4Qppo8MGdHoKnS&#10;gSk6lppSPdrpdkQOhV7ep5qAk0RagOXxMty/uI5pupvLuxS9sSrUhnW4cXGQgacXt+4NYme1RVpB&#10;YWGoFHMjPpYNAxqbFPjo+9v48c9v48uvHpGkJ7Cx2oS6Vjl2zjeir79UGgJYV2uFtzYdC4vV3N8Y&#10;lpZCeMYAdv5MO569voa9M2LqcSPOn2/CrZtddCAurM6HcPVcLzZnqtARUuMFIajP5/+fkoRViKoQ&#10;yhNHDknNAUJoxd9CWBOjTkvCqaV9z5VnIZG/iT55FK+KgfpixtSpk4iOOC4RbsSJYxQLkdLvZYrg&#10;ESnbv0zGaGQ1oaOrAt39pMWKImwy4q0uDfHB5dLmfxvHjh+SyDUuNhLJSaRcCk9qSiJMBg062ysg&#10;lhoRA/2PHOZxD70KeVIK6sIeWmzaRIp5kctGEclkJXIgIy2S0WwUSTxvs+iQosjlU2CySLP9vQ18&#10;jUYKLb+TVlvMu8/V5iCOVB1x8lUYSVbPO7nEzCYHhSweGYzsmdkij8ERpCSzUstlKCqyIi+X1lhN&#10;seN3Ra7a+GgGGAaEuNhTFGgZr0fkE4hDVlaq1IGVTkudlkYqFmNgM1IosJHS9Nd0vhdNYRf7FsPG&#10;Mng9iXQIqUkMaBmxyMpIhJ7nqFNnQYxrFfQbwfstpphKiVnkJMDMBHiLxcQKPYVUtJ0mQ5YZjTxj&#10;FqmXFj9bdGxFIDOLlE3BF8O0aqpYYBuKSIDRMNlktIRHUUI7na15Ea5SsdxOEh1DCgPCcRjNsXz/&#10;u7A7xdTaSGngtL+MQYVkquV3MpUnYHOR0AviYHGmc18noFSnIUsdjSzVKfQP1SKfBGy3i+m4Guye&#10;GcbYQAXKSfrnFgbQWetCX7sX5vzTJOVT3JIRG39cIvMkBkDR6SgmWehJ9S6PFsaCaIrrcVKzCQtj&#10;TfBaVdL6VcPjFbyGDHSx8o7wmFdJO031FgRKlWhrd2JiPITWRrEwYypmZzoppA4EKuNR05TDCqjH&#10;khj+NFKNK2e6MU5L29laRYoNYmdthOITJiW2Y2asjuW3F9O02L1NxazwNZjqq8L+5gTtdhOFuwNt&#10;JN/BwSBWl1vRIzrbOt0Y6S+Tet8dljRa93JSVAkrbR8e3pnGJVL6nUv9UirEyflGTJCuxgaKuT8v&#10;Di4P4Oq1SfzgB3ewzwr/h3/0DkYmAlihoPb02dDfLQbIa+ElfU6OhtHW6MCV/WHMzwZRUymm89oR&#10;DuahtsqMr758hLTk78BhTSF1t2CQ12Ri4Cjx5pJM09HbVYlffPEmxjpKUB82EFZK8f67u1gkIZ6h&#10;/X7jtSWEvEreo1qMDpdjbLSSFN2CnjoTGqttdAxd+OlPvkfBdiMUsKK9tRSdJP6x/iZafCOuLnfi&#10;5mwDHp8ZxFybHdsTVdLSLS2VNmn5m9HuMIKFCiwyuA3xt2I6cW9bKXpai7G/3UnhLaOTqOCzLcLY&#10;cBFmZktwW4x/7TagsjYe/VNBvPnODq4cDJD8g7hxphM39npQHc6hUFagjeQqlrsWHZrnrwzj3uNF&#10;bJ7pxU9//gau3hzE5naA5cmNmxf6sHu2CfcfLODWrXEGsCKsbVXh3ffXsbZUxvJQjtdujUpD0W5e&#10;HcQnb23jrdvzeEEIaoyw/KI9lYIoNtEEIMRUfBZ36gRiKZKypASkJ8VJTQDiNfb0cRx+6Vs4TUo9&#10;dvgIXvzWv65bJc3jf4n2nXY3PgGxsaJji0IbeVgaERBP4i3jQ3aVZpFI7LTIqXjplW9BqVLixLGj&#10;JM5sns8RqXMpOT6ewpfAghAidXhIrNFST3dEVBTFLQIV4WKoSJFiNVKlJpU0k4j+/hbM8oHpdHH8&#10;3mEcO/oyWurKYTfnQuQNcLttKPFbeR7HaH1JQ2kU5ATa+9jT0oD3RFrj2KijiKP9F2kGRUePTp2A&#10;ECOlqUBMOxV5VklOFHs5A4VBq5QG6KsorFqx0kFGPEUtH7m025k5SbA6DLTQWahvrYZGL4OCIpNn&#10;UEliKoaDifbsKF5vfMxxic6zKLSGXAWUFGPRyZbOQCZ1eIkhWhRQQa3i+4KWlTlpiKKdT02PRppM&#10;NCVQQPlbF221TvM845WOxCjWL1Jrk3gd6RT806w4aUhLPYGG2hCqQk6olTEwURTlKgYS0qE4RwVF&#10;NsdwBNm04rkGsQpBAixlpHPjtyDLPQJbsZxWXkxnTnjetqtJQh0LfrYqEhk5JymiJ+D2ySn+tPKk&#10;a3/QjkKPHlnKRBitpJhWBwysyOf2BtDeZMfsEImhsQxjnRUUrBpoTceRqXsRqrxIWAs1DK4nGOxy&#10;UFtXQqHPol0vluZz5xemIiuPImyPhaswGQ01Rbhyc5O21kqBzZYSrbS2FUizt2TKV9HU5cbHP7yL&#10;An433xCJkeEwRieduHN7FjUUs+5mE/rryyimYaljc36iBf08188+fYCR3iDpr5xWsB+v359GZ2cx&#10;rbwXjx/OYbDbjCoSls9OAau24NbuOP72t19RvIuxs9vNyjmFLz57E5fPLuLc1ghaG56nBTSqE9FI&#10;Qtta78dAf4CCd4+CaJBWCB0a92JnuwEbC2HMzAVJ4ol4jTT81U/u4Dpt6c7ZHnz+4wdSG21/l1g9&#10;QcGyFcFAZ6L7+S6u7i/y3HZYdrNItvV479FZ7qsVNRUG2AsS4bam0mK3s76EpOFwifHfQlmFFWmK&#10;aMwu1qPTrkRrvRl3X5vkfc9Bz0A+ZiYDrE8m3KQYlZRkYny0An5vBo+ZK+XT9Xv4bFtcGJuqw+h0&#10;B/7v//t/oKYuQGeTh5YaKx1mMrZ35kihxeghZe5OhDHWbMT8aCn3TfdA4fe5dagP5aE9ZMRIgxOl&#10;hWl0SBY+cwYbivjlcxN4+ngDV28MYX23CaNTdmydb6Foe/HZ2xdwdrsbrz9YxRffv4bXDoZxlYR5&#10;ZqmGx9fixtVenD1fhbWdMty5O47PP7+FT354A6+/tYFHz3Zx484ifvOnj/Hux6vcxySGBiwYmi5k&#10;oPbg0oV2jI0Z0DdkwvSiX+o0bWjQw12aRuJtw737o3jvzRVc2+nEC6JdVZCqoMxjr76E4yTMUxGH&#10;EUurK5Y6eZVCKYg2lQSZxE1k8Rczm16ieP7O/+PfSclPnmeXegmHDr2Cl19+Fd89dEhqO81ITSL1&#10;Hkd8bKyUdDoi8jSO8DhieNShw98lnb7K3/LvV7/L915GIOhCIgVHLKOdRcubmkQLq1Gw8KVhYbJZ&#10;Si/mp7X3FuXyfVYqEpnDpMDoSCPFhUSXmY7WOi808njMzLRRGGVQKbIRz+uYGGp6nr0qhxF6ZlgS&#10;MkF3GaRAYc2T4qNInZmwWzSkwQQSnUiYopZ63a1mEhgFvcRdAI0mgxVbCw2/a6KI5ZOkxawuF0nc&#10;YdSgyKDGwkgrlKRDi1UHLf+vawiiJGBBTm4SjLTcMpJtEmlTx2uzmJXS0Kt0noN4zcvNlMbLivG1&#10;Yksl1YoOr7TkWF5LlvQbMRNMJM6RpSdLxxYkK5Jh55sVaGz2wWyh7SeZJ6dE0jJnoTJMK0wxElNv&#10;9XkZJNVYqQfYRPH3uczoai4jafPeenJJ4CoGimiKdiISk4+RCNOQrnwFWbmvINPIgJn67ynAMQyE&#10;iRTrVBTZdLSTAVptBbx+E3K0scih5bdYRAdXCitYC1paypCdHid1KpXyOCW+PBQWyii4cSjzWWnz&#10;SmjnalBXko9RCmtLnQNOdw6SMo5CmSvoVofCfDlKivMQEMdQRqKl0wcrqbfIoeRzEtOGU6DVJ0jt&#10;nq0tFt5vGcK03H6PDj5uTidForcEbb020q2SQV1O6s6CmTTe3e6hoD2W1pLqqCnB3GAbiXIDf/kn&#10;H6O23CQN+3l6fxM7tN/f++A69na6sE5SWZyrJLW0YZriPNHnw8XtdgqclSJWLc0O6u12IxjS8Hd9&#10;uEShHRdE1lTEZxWH2kABhTgPnbS41y5PYWOtBb/85QN8/Mkl9PZ5MDwYIEmHMTtehR9/xnNrc+CT&#10;710ilZpQz8r+Bc+3r4NWfpDCTdpt53FbSH6hkAnz860YpAC1tdlo0TNQVZWD1x5M8xyDCNqysL81&#10;DHX2EYyPlFC4W1FVrkXAm4PRgSA87kzpnH/01i3WtUxUhPQYonhOzpchTx+B6hDLS4uHwdAtjf44&#10;Q+JsJAGb9ZkUzUQcHIxIM7A6m0jqpM2u3nr813/5J6xvT5Eu66TcCtfuLGFgNIj68jwM8X5sTtdi&#10;ojeApkordBR1b3EuSpwKfuaBm+Vphp85HImorDRKoyI2luox2OPAnGhiuTSGxeVK3Lw/ia9/eQ+9&#10;DRa6CweJeg0jHR5c2e3DvSsjuHGhG5+8v417N0dwda8FGxtV+PrX97F/rgfvf3IBjx+v4923dnDp&#10;ag/OXW/E+EQ+Hj2ZwPc/v4yvv34LbzzZoFNxY3LMw0DZiK9+7y2pn+De3Q08frqJB3e3pKm0T++M&#10;4gop+IWYqAiK3hEcEXPtDx+SevfTs5Lw0su/Q9I8hCOvfEdqK409dRTRpNMjh8V6VN9FVGQkEmPi&#10;4XbZpfZIo0HHV1Hx1Sw4GooerVv0SRw/9B0cP/yKlH9A5HkVwiqSpogMV0eOHMYJMVY25iSy5amI&#10;jqVtVMiQliiynZdIa/LrdWK+fCKJ5RjtscjyFAVbAcU2N4tioaJFj4PJmIGL+wsSoaSnkvwyScvR&#10;J3jep2l1xBLUZigyU1gButDVxAg50IS2ppDUcSOSssTHRkjClZYYSVJMkNoiix16VJTROnEryM+m&#10;qCXR+iejWixQV+umsKfBVaBj5DcgJyMJ7Y3VMNCi6+RpcOTJUOsn4WrTpSaCApMWVRUl0Gif98xn&#10;pIv2Y9HGSZGTJ1FsbFAqU5CTnSTN+xezvcREBUGwYvpqppj1xfMXixrKUsX0UpEFKwmZ/K6YUiu+&#10;q5RncN/xpPZIin+qRM15+myYSHm9XWFWnFxeVzacxXpp5IAQzfTsWNTX+XgNSqlNTa+mOOlEm+xp&#10;uoMkZGTSYaQcgjw3CmnKoyTICMQnH5GGZzl5fwy87yIPa2XYRSqOhc+fDyVFQ6zJ7/fb4CXBdfcH&#10;WQEzGMw60VTjRK4iFeVBC4WObkEejeJCPZpqi1AT1qLMrUFbhRcb0z1wO1XI4/5VFG8rzy2fAUE8&#10;B9FZ5i/XobndgeLiDAYRGUVUx+c/Sovv4rUfh6M4FqPjfpYd0SmZjkaRIYtifff+GdQ0iHG1eaiu&#10;0UupHv20qeaCTIpYM8IBE8U1jOsX1kmV/ZIQbS+HsLzgJNm68Mbji7TMISk7/Zm1Lty7NYsP3tjB&#10;3mon2hry0dqcj7KybAyPeEhyYYplJ21yCIukt2cPdtBMIakpz8UHzy7h5t487MYcrK8OYWuLlfuD&#10;s6it1eH+3VXU1djQ2upDTZUFLocKt6+tUsQrsLlcC39YiXv3lrC1Vo+FlQo0dxXi5t1l9PGYBksc&#10;2rq9GKH1XRqrQmWpmjAgw/nz/ejrc6GqLB8WXQpuXVxGS1URyt1ylPIeTowGSOIeLE+XY2okgMmR&#10;MPprHPDwudWGWdZ5ngdXZugOMtDcFuJ1+vH+Ozd4rRpMjIUxJFzGeJe0hll5WIUHD5fR1cZnoY5C&#10;iDT+9D0GjM/eweVLm+joDJAye7G63YHdnUGc3xjGxngt2ivN0pLZgx1BdLf40dseZNDVoTKoZz1P&#10;5paGkdEaLM62oJbiOjsYxEy/HztLLbh0cRgXr87gl7/6GB+8dYli340//fpd7C134McfXMbb95fx&#10;4Nq4tBTMZ+9u4fN3d/GbX71OAu3F5x+ew/mLzXj70RzefG0MH72xgGv8f5viefFgEA8fbkmTX/p5&#10;rIf3NjDWE8Cz1zfR3eqGsygVU9Ml2N8bxuxUOc7tdmFqiOVF5Ap4PsPqJEXuVWmAvph7H5tIEaTI&#10;iZ75GNJeQvRpCusxqZ1VLDUt1u4/RNI88ooYPXCC34kg6R7FKy++jG//+2/jNIVULUtFIWmttNgK&#10;h82EUq9DmpsvkqjIUuKgkKWQQvQUPQPMJlJVeZE0EylXlQ6vzYyrF5ZhLciA20Pb4jTSnqbASLoT&#10;TQFGYxZFQ7QzilkTGbAUaNDexoqkjybpJiKTBBd5/BSyKNAOqxLxiachS0uHWZONhalelLrzoMiI&#10;RgaFNIXkGBMpctIeh8tuQjVFQnQ8ba+OYmG8FQX6VPi8JrjdVh5fh9KAncJhpO3ySAldRJ5ZQY1N&#10;tWGUegppt2WMujLY9BokR52UZp4lU7RzaNtVOckI+OwoKjQgWOpkpTExkCRJiVaUOQnS0LCsdApJ&#10;fh7vhUyy+oKIbZY8STwV3G9mZjJ8PgfKQl4pGBnz5NCospAuRmwIyqVo59L+i7SHRn0OA0I88jRi&#10;xhRFSUHCJY0mpBxFVNIR2v10OGj3OtvCqAoV83yMJEktxfk07286y8ARiXpjEo4iPu0o0uRHSaux&#10;pGoKmpjAUW6TCFg8j/2DZQaOeGmCgc9Liq0vxupSB4lRhXBpPipI+16rRppeWUixb2v28nklMYBp&#10;WSH96O61osiagh5a/amuOpQU6RgkT5OyadnN4jpiKdBatLLCeSgYFlsqbd0ytHkpmJqrw8J8HW1/&#10;Ljy+DDR26GB1RPIaYkkZtfC4VLjMitfT5afIkrja3KRmvbTe12B/Deqr3BglTXV1l8NsFWuVBeB1&#10;m+iQiimiKnT1y3Hj3jwptAf9HTYsTtfgH/7uazx9ui2NYXTY47G00ojdMyNoqHBgpDNMEWyXtj6S&#10;9aXzY/jpTx7izo0xDAwW4bVb02htEMs1j+Ev/uYrXLg4hJ/94g6paAW2/ASMiKmbrSwnpHALA0dN&#10;rR3331hGW20uNi+OUADr0VSdjaF5N85sd2F1pRXDwyXo6fagu8uF8TEf74UW4bCBYi0mJjTDzfsl&#10;FnwU8/SHe6vQXG1De00BikwM3gykRcYUzA9UoDFYgJu7q/DbGHzKtGhqyJOSlwz0eDG1WEEb3S8l&#10;Xfnys7sUVAdmR0vQ21RCQvWjsECkvMxh3cjHrQvjmJ+swiKfy7mzQ1Ib7N17l/HTLz9h4LDg9uUJ&#10;uhMPnt1YwVpvGINVhZhsKcXebDdqXXq0hJzI18Ty3qawvsowwmfWHi7A0mA1Jlp8WO4txwadwg2x&#10;WuzjFfzhn/0Q//Lf/hFfffo2fv7Rfdy7voT3np7HZx9dlxZpfHh3Bme3GvDwyjBunenFe483cP5M&#10;G76gsP7ykyu4c64Pj0nb799fwf5GJ27dXcFHn9yi22IZ6HCiqlGDH/zoJgOoE08ebGKdgn6ZdHv5&#10;Th2WZ51YWs7H8JSJTjnMe2vGC4mxMVJn1akTRyia38XLtPSRsadJkq9Aq81ghY1E/OljiI86JY0U&#10;OHrkFZLsEWmFgWPHjpMkkyWbf/jQUe6D34mKxMmjJOBXXkYE6Vck0S4sMJNwI7idhpqWtZBiGp90&#10;jOLgYMU9TcusRF19iRQZRbtnI/+OinoJmTnxpOdY6A1Z0vTO/HwFUtOOke6SYLXmSpn9cw0ZLFQN&#10;sNuyac+G0NJaxnM/ipM8x7JSD4VKdOikUtjSeTPGUeKx0EJHs4DpkZMWg+iIo8hIS0AyqVxYajGk&#10;SkxPnRtvgyYzAg3ljNyFtJIkK7UqgwHAhbPbYp0lFwIBFwvtJCm4FhU+F8Z6O0kkAfR01GF+qAuL&#10;Q92kmstYWZ7D2c01zE2P4PaNA4qYl2JTxMoRJEkWSKtjFuTlwGHWwqgRExoiKPy8RlMeTHotBUtB&#10;elNJnV8Gfi9bHge7R49AjRuhGjtkpGCdUmQpS4BKJzJMxUrtvfm0+gY9A48lm2JMW+wWK/CK6a7H&#10;kZR+HHkMaC67VhqN4XZqUWhTSkOyxFz9rGzuh3RptxulnAZpGSehyImV0hwK0rTaaTHrjPw8Ay3t&#10;bhS5sqSZLHJSil6fSBE/iaWZNrRUu2h7C0lrHlaUTAQc+ajyWLEy0Y18XRp8DgNaKcI+/r4ubMNY&#10;ZzVGWoK0dEHegxiScJI0TGt8qp4EY8boSLOUWNzrMTJAKdE/VIlwXRLu31uE3ngEOgqTtSQJLr8M&#10;Tor6yloHamvy0EIhM9tOw+1lWZAfotPivcmLQl2tBZf2Z3D5wjTttg/uYjmPUYnVtW5srY+gsTEX&#10;ZeFErK63oofBYH9rlPRD2/hoD7cuTcLDgNXV48L8hh+dgxYsrbVKglYWUOO9dy7hxrVF/P3f/gx3&#10;bi1inlSzQRGcGK8kRQ7jow8v4QKt6NJ6PR4/OyMtBvjpOzdx+/YGGsJ5mJ+oR0ujB/MMUD/71TPC&#10;iZzuw85yl4LaOhUmp4ModqaSNkMUbD9stnh4ilPgLUxAmV+OIdrwkN+BmjIb6ssKUeHSorHUilqP&#10;CRNdpeioIiB41FgZrkWTPxfj7T787IP7aPAWor/Kj+YyEwOhmqJYhooa1ssuPXoGnAh5FWivsOHK&#10;1iCayo2oZ9lq9ZvQ7DWgjs5oe6ETQyTW3g4HFicqEbAkSj335V41BrvD+O1vvsT2+gyfdVhaluX8&#10;zDg+u3cRZ4drsDMYwLnJIK4sNGKRgWKu04vFvlL014ppt6xjrcXYmWrAYI0VC11eNHvScXa+DNuL&#10;lVib5+9n63B+vAa7E1W4sNKJrclWvL43iffuLuDe5UE8uTKKj+/M452783h6ewqvbXXi+mYrfvGT&#10;azg424arm+14n2T64x/cwo8+f00ag1vfYMHu3iCGByrpImz4xe+/gx987zaePlwk1dZidbkagWAa&#10;bt8doBbZpKVgXhDW/pVXvksBjMDp48dx+JUXpbbPyMhjLMBRUhtfXPQpJMTQBtLOi7yqosngJEUz&#10;JiYGcfGRiIo4hUiSb2pCHLJSkhAvZmzFREFMj03n/1EU5LTkZFKCBypSY3TcMbh9JlpSMZ5TdLrE&#10;UDBPI50U6aHwGQwKUlcWjIZs2Eg5ORTSHDFkiYQmxFSnzYGMIqLLTYJYf14sF6IjYWXSxscnnMZx&#10;CntcbCzPjxY2JQHmPBVW50cwMtREqswnofggz4yTOoRiYk5Iw6zUJE/RGy+GNVlJYLPj7fA6Dehs&#10;rSSRRsFuUkJOARZZupJ5zoK4FbToGUlxqCxxoThfizzadgP309JQDpuY8qqVQ0WqzqSlt+XnotCS&#10;C5GhSs7/ZUkxMPE6bCJ/q0FOi5wMFc+pjKIjsngphfXPziCVp8OUr8b0bD+UhiToC7Ng9+fB7FYh&#10;15IGI0nEaHo+lMxsVCAl/SSM+ZkQqfkKCnJooxXSIH2xGqnNrKB4ig64U1Ki62JHLioY3EQ+WZFU&#10;Oy2FboDnUsrKl8mA5iw2cN/ZKOH/etJtRkoU7bhSmnCgIg2aipKRIn8FCl0ENPo4iqtGGlFgL2Ig&#10;0MUzKCSjtdZHMTXCU5BLC+eDw6CFK1+DksI8UpSW91pBkhIFNh++Yi3sfL51JRbM9DaipaaE58N7&#10;akrnMXk8upT83GxsrkzgJ1+8D4dHhk8/fZ3XeJq0OIH6JpJ8ZRH6aWVLy7LQ2etAS5tDyuFaWaPF&#10;1EIIBbZoeH3ZpNkYCpWSVN2K5noLFliO7lybJ0nasLzYiv7hSty4tYzFxWZ4S7MwMVct5WYQzRNi&#10;SfEiBnK7JQu1VXbsX5jCwmIVJubpQsqTsEiK8tP2nz+YwDqJ8tHjLYp1Gc5t99M2juJTktBVEnRv&#10;TzGa28348sv7WJ5pxMHeFKrLLajw6jHWFYDFIEMlndH3v/8Yr9OStjZbSPoWOgIGqICctlsHf0DJ&#10;Z5uMqgo9RvpLYDNGkZjd6KWwDXbW4hPa8H/6x9/D/GgVDs5QCCvsUrDrbC2iFR7FDz+9gQeXxrHQ&#10;F8Ik3cBoZ5ABLh/xqadw7sIsnA41y1I2TLzWui4raloMtOQBWmEn2pqK0E3hq6QoDzV5McwgMMHf&#10;V/n1GBoIYm65ER++fw7LI0FskfIHGm2oKM3D7MIYfvbrn+LWrW2M9gcww8+76Vjvb49ihSQaNOeh&#10;ptIDv8uA8e4q7KwN4/U3DwgobTjDgHeeAPX1T97BTz+4gwU+p75hD7734+t8RhX44osHeHJvBz3t&#10;NmlJoOtXJ/Hj9y7jtf0hzA+XUow9+ITP9Z3r83j7yiw+uDSDH7+9hZ98dlnKdnZxqQn7qy34hz/+&#10;CH/8q3fwl3/+BW7e3sbVK0uYmWzB3sVJ0vHH+Is/+hzbSz0IlaswOFlJTbFiot1FkW5hACjCC2J4&#10;1OkTx3Ds1VcRH3kKZr2SBHsEIs9oJmlPzL46fvgwye4UC7aOVj6ZVj6JlPoqokmgYhB7ckK0lOVK&#10;dDSZSFdZMpEjIBPpCfHQyoVlT5eGQsXEnIZCSTGgpRdZmUwUlRQKzObmrCSqsbHHpNk98Ty2GP6U&#10;zoquzEmimKdQhJOlcZ/ZMgoAba9el43BwVoWAgsspkyS8jEcOSo6zV6ViDqWoi+GZIlkLE67geTN&#10;yk+KE6nn2usDUJP6ip25FPVEaayu2MSUULGkhxDUAOkuHCgiSRWQYDMkgTTpVVCpspGRIZKxpMNu&#10;1vOGlnOfRtKlBgZtNu23EgadEvlalUSwBoqnCAqdXfW8F6SvPKXUJmvUUXxIp/n8X7S3iuFTop1X&#10;LvIsiHHAQrh5HItBBYcjD5ZCNQUsFkvbwyitpPj6tEjMPEqqpyiSsC1msQx3uiTcIi+rmCduNMoY&#10;pHiedhWDUJo09VUhT6TVP0UhjYNJx88KlKgKupGnzEGxxUKxM6GYBF1JeyxXJSI+mUJJARajN3KE&#10;+KbFMYhlIUV2CsUlDCaFsbB5SH92BjxzKi246EQTy2erUFNXDKtFzetORVdjGYZaa+Cm03Bz/wFf&#10;Aa81jsFGLbWBjgxVYIpU09degrIiHYabw6SdFmjkYsxtIgNCDsb66hBwWfDxB7exvN6A0eVcPH5j&#10;HUODXgx0u2hB5aiqzEW4QjRvFNFV6ClCCvgCBtx/uormZjPSZYdI5cdRXWNDHUWxsdaJzma6ENr8&#10;sd4KvPnoHLZ2+7GzN4x7D9exstqJzo5ifP75Vbz97hUsbw2hl5W5UIxGIJXvXxmjqClI07kIUeTc&#10;/gRYnDn4k7/8fVRUWygsl57TKi3x9EQ5QrTXf/93X2JlpQU+3je/T4OOJpH1qkpaSuadt69jZjSI&#10;Gp5fHp/f1u4M1rZ6aEfttNAF0GuiEA4Z4Szi83Ir4QtqUddUgNaWQtaDWJTRis+OVtCpnMb4UA3e&#10;f3IeZ5cbUM1gUu7OpmjnojpQQLvqwPZKF0WtAl31Rbi7v463b+7xHnjROWTE+JkgeiadaO1zYm6j&#10;B+OzTfBXsIxbWV/P9vEem6R1ybpIuWJFhaEWF52GCzf2xhgUy9HRXoqrFLA3H+2Qbs2Y7A1ib6Gb&#10;lj5Il6TA9GQzLlyexbnrc5if7UBlUR7ubk6gg4HFJnIvs75ZCValLAuN/gIECxSY6a/C1nwbOusZ&#10;wAqSMdDsRBOvf3LEh0uX27E0X4r1uSrsron1z/IxO+zD3lIDLtO13GMQeXhlEm/yeDfX+nBxuh1n&#10;hquwysCwNlGCOzdHcf0Cn/t4GHcYGK+dHcZ/+sev8Ud/+iU++vQx7t45g0vnp3H95gL++D98hD/7&#10;0x/if/zLP+C//Pd/wH/9v/4Zf/UnP8e7V1fxaLsPH92Ywwsen4WW/iWkJsaQtlhhok4gnWKXxv/F&#10;dFZh549QWF9+6bs49NJ3pFwBSSRSWRorHQUwLYl2nZsYxC9mCYkRBOnpYkE8EqdaAa/DSjIyw+u1&#10;IzMzkRZeh2xWfLE+/uLCJA4Otmg5SXAyUmtqtLQyaXxcJNJTWYFJt8Y8BQuJnKJKuhQdUjymx2FC&#10;CYXPSlFoqPbR7thhMWpw/MjLOHLkEI4wSBx6+RWK/3GkpaZAZKuK4z6zM1IR9Iq2G5m0XlVWeiw8&#10;XtqhKq80kylLFku7m0CLqWMlsUkLyi2TFPWkPzEbS5mZRqtlQ5hCVMlNTVHOEu3FFEqx4oCelGot&#10;UJPMae+L9FIOWTH0qbAoFzrSh5GfC0FVcD9ieWuNMpPibOT7SilRjViyWozTVCrSKI5JvJ8UTAaf&#10;9LQokj5/QyEUw71kFCRLoZZ2PgLFDFCFVi1UJF69Tgz5oihzH2L8rWibFDQrEmsLAs0liYvf5+Vl&#10;8Rq1CJeJ9u9sij1pl/c44LXxePw/l/eH98jCa8mUJyAtO1YaJqXRitEaCdxHHNKyTiMp4zBMhXHw&#10;V+ajpTeAnlESkzOR1j0FaxvD2GNB3NqaRTVJdbSnAaVOE6+fxxJNOulimZw4CnYSz0VkeKK1t6Wj&#10;s6WUttUrTXGc6alCf3MI9SEX+jtD0qw5ozoHX/38bbzxzjaquk6jrk2F7m4LGmrU0pLI9fVW5OWL&#10;hN3ZqK3JR3lFqiQCI7ThxaViZYRkaWG+tlaHdKyGsIPnFsD0cAgjvWW4fDDFSjqCjt5CNLZb0DXg&#10;RV9fCb9biDPbvZiYbcDVm3PoIZUUOeWw2eUStTTUFWGSYmEqikdFgx+XbyxheaUBbaS021cX0N/v&#10;w9iYGxsbbfjep9conDo6rVRUhW0oKzFib28Wm+sTeOfZPs5s1KKry0dxCuAPfvMRgiGFlBZxsLuM&#10;ZTeBwuJDBcVGmtdPsCivMiAYVPJYBSgRiw5SxFopxDpNNAm8CBUBNWorrOhpc1NsK3lcpdQnIZbM&#10;EfliP/vgOgZaQlgcaELQLYO7OhG9K3XYuTiBhjYfrt3dxhTtt704GwO0ucOTVeju571r4D77xPLS&#10;Prgt6XRbGoz0hXGBhNnV48YcRW24m8++zoHbZ4YpkLloqbVjm2Raw+tupqD30E08efcaZoYbcIYu&#10;cX2wGRaWVx9hqIz12u82or3ciZaQHctjPDZJe2epg2XEjD/44hk6agrR3l2MO09msLvTiM35Wqwt&#10;1WBi2IupQR+JNoD1qSpcoZW/ut2NN/ancHa0lnQ8hMUeF7an/BhtMeH1u7M4s9CMh9sjuLXYjcmu&#10;EvzD33yF3/zq+/jD3/8RGqvd2F3vx+JyK/75P/8p/vFv/wh//6df43/897/D3/zh1/jTH76L37x/&#10;Gz95fQ/vXV/GC1mZCThGQXr15Zdw6rgYk3oIRw9RnLhFRZ2WcrGKUQBi9pRYhfUExTYjldSTmoCT&#10;p4+QZE+SbqP528MkX7FOVCxOknJF26BZp4bPaaNF1VBUk0ijiSRJsdRJIvx+Jwu/XhI20VtuZJTS&#10;0s7m6inOsTxWQiRiIo+RDEluFBkxblOM57x6YYl0oEepS4//H0v/Fd1YkmZrgvEwa3pul8gQrqm1&#10;AAW01ooASIAgqECQALXWWmvtFO507U7X2iPCI8JDy8zIiNSRJTM764qqmuoru2/3TK9Zd9b0mnnZ&#10;s+3EfcCiAg/OsWO2/28fM/v/qdFuHsOJ5DOvo4biPTXaJwlgSvJZlAc8tFr9pDUXaZYk7rLT0phI&#10;gvkcnCVoqqugNTbSkqf+mLLPoaIVFsueskjCfQiUGbA030crZKYoic0BeRQsnieFzuHUkuazYOJ5&#10;uS0aiEKH4hmsmHUPUUjdFLTaWhf6uuvw4skVadVCojkkCZPbS0vOY7c218JjN1JUxQoHDe2lQnr+&#10;K7abip1FVraDIDqnQ42c/HNwkOw8DEpyVZ4UgATtyxkYYrUBnr8JakUOr1lkqDLBTntttoocsEqo&#10;RQWBMiEARlQ3WVEsz2SQyqJoiqVVBgozP99ezEBJkea5d7SHEWYgENVqReafyZleHBwtkUS1qAjx&#10;GDVOBMM2Wn/+jyYdObLX4fQoUVqcApcjlxbVIG05TrT40NUbYlvo0FgdRjTkRms0hCAdg2gHrV4m&#10;Jdfp7omiImBmcE1He5ub1OnGzHgXqjxGjJNkNye60RMPSYvaq3gO0VoHPvvqMpp7rGjsz4ez6iwS&#10;PTr09Dqk+lPusmI4fQwu5lSehwudvXocXR7DwLgLVt9p0ivtdcLAe3WGgcWG/cU+WrgwthZiOOCg&#10;WV2Mk8QKMDETgieciYYuI56/vS2l9OtsZADpLcfYRLm0LfbSpWXoDCrce7CCeMKExgYPj6/DFQaU&#10;ibEQrl7uxxhJ+je/ek4bSzEacpOkA/jis1tobrEjWKllEHYi3mTHKMXhvbcPKI6k6HaLJMSPHm5S&#10;YEU9/XIk4jZEq/Vo4zk01tjh572120pJ3hF4aNMnRmox0kuCi/ukGlBXDgfx3TcvcPvWFm5em8MY&#10;yXKg3Y/qkAZ2Twk2aWPv3+J5iv9pduGvf/ESVc4iXDsYREUsH1/+8Ipk/SdcPJzBwGQM7T0VUDsy&#10;8ODlLh4+WpQSjtfG9Lh0Zw6DQxUYIXWLxNsulxwPb2/j4ZN5dNOOXyIVt1capdIsbXUmvP30UEpD&#10;uT7bhbXJVh5/FL/4m7fx4P4eZoc60MaA2lJpwfxAA3bX+rE40YhJCnB9QIGhdjeiQQWDfh4shlx0&#10;U7CvX53E7/72JS7d7MHBbhN2V+I4f9CBo/0EdlbqecwgRrsrsE9aPr/UhY/urePVzQV8cH0O93i/&#10;BaHuj9XiLl3Bu8cr+PDqHL4kSX/77gVcWOD5MaB89cFN/Lf/+g84PprGP/3DT/Ff/v3f45uX5/Hx&#10;kxn88P1D/O6nD/D02gQ+eriED24vYGe6Ca+lnT6DM2++iZ9Itf7/XNrHf+rkW1Ji6yyxPIpCK5Kr&#10;iMX7WWnp/Hoa6RTTJCGkKWeRJ7atZmVIr1iiHtHGiLSMKY/WuqGqkra3hKLSgOJSUipFN+B1ceAM&#10;oKrKjoXVDtJcJsrZETKz03E26Q1ph9HoQI+UADoQkCO/8IREsA6LHmsrfdBQaHNyMkiZtRTcbH6f&#10;Kk26CeLWFeXiZ+89g4N23WpQoLMjJq1uSE4/B5fHCYU8Dy47rbqhlJ3AAL2iEKpCUXVVLG/KkNZ0&#10;ipIrvZ0xSSQbYyEp678QAbGuVSx7Elbb6zJIE2BiZ5PamAMZiTISroCdgcTGzy3zkfQoiipSYndb&#10;DaN2E222CtE6v0SXA70tqK32S4LiJnUL0tTrCkmoxdLLYROTeCUQdbME3emMJfCHHCRQjfS8tpiB&#10;TdTt0uhyEAnZ4LKQfH1m/l0PX7mdls0HvYmkWZKBnJLTUDmyEam3YYZWW6XJQm4uAw0Fz2jOoxUX&#10;opyJCopWI/9PzfMwmWgzQy6UKDJILHXo6qtHYyKIgsJkaHW5pGU1FNpUaZdVQclJaA05KClNkx45&#10;lPnk/L+TsLpJjRzE8VgECrZxDc+rlu7IRqcgHnuEK1zYXp/C8bVptlU61Po87JxvgcFwBj1d9YhF&#10;XGiuC2G2pxFro3H2o2Q0tZShNlGMX/z1ZVw+7oPC+Jcob85BdYcSw2PVJNkvYHCmQ1eWiUClCs3t&#10;anT1aLG8Xo2OQQPKginS+tb19TgSjQrEo1pc2hhCpb0IR3tD2NqNo6nDCJ/InhWVoamvGO9+tYEr&#10;x1M4v9tPuqWov7qJ4Qkr+seC7LtOzE3H+Rk2XLw6gM8+uIL37q9S4Ky4f38aH36wg++/vYvDC/2Y&#10;WfZJNcSev9jGR+9fRH+nH421FjTUGjE9HcPm7gg6SJdim2Vrkx6DI0Hs7Q9ga6MXv//12wxIeRju&#10;C2J3oxM7213wB0p4LQ64/Xq6odIf5xn0KVI/s+kK8PDaKq7szWG8qxJ/+P4Jyj35DEwqVNG+z822&#10;YqynCotT9djaasf1S5N4fm0JrTVmQkUC7786xu5mC8aG/IixjTzlMnQM12L9YBoffXof3377iARN&#10;omQA6J+tk0rrTA/Hsb8whCdXl0l+nWhJGLG+HMPhDqmVdNsYs+Pu7VXCT5Q2Xo/htmZU+fS4cXkY&#10;//RPnyJarmfAq8LY7ACWJ/oo8nIMdITQWGfF3moP1gajmCMhG5Vn2PfZFt2V+OTJDkbZjn/608c4&#10;OozTXcbw+98+x95RK2bmDLhw0IjVhQQmhxrRHPWgLebG+ZlG/G+/fRtrdBifPtjDlcUOvDqaxbdv&#10;X8arG8u4vtyBr+k2fvPOFfzwyXV8em8Fr9g+//LDh/j//C9/wH/648/w+88P8clHI/j5dyv44O0l&#10;fPZSTISt4NGlUTy5OIzj9Va8lpmcjBOv/wRv0eafeOsNnDt3Bm+8/pd4/Sd/Qfv/4+9EmRZRdiWb&#10;Nl9YfkVRAepoqUUSlhKSq9tppdim8II1UJHqlBraLZKieESQSYEW7xdLjsQW0empXiSaKkhlhfAH&#10;texM5fx9OomwEMd3LkBkxRc7j8TzRrFEKSvnNELVBpgsWfDxhshkQsSTKEaltDheDtJSaZnYqTMU&#10;EK0K2dlpCFK89jfHsbbYi7s3tzA/04PC3HNQk5g1ykKSYKG0TtZlLZHsudijn5Z6ina6CH6Kk8ep&#10;poAWSkvByig8IdKWkv/nchmlGlM6iqte5D+1aeAKyTiYcxCucyJc40GoykXRyWOwcFHEitFQH8L6&#10;yjgHUZm0saGfYu93mqCUZSNMKhTbM00UejF55HUaURP2UVwKYHUU8fjF/J7iV24iIRahjIIm1pmK&#10;nV/CAYjaXFI5bMuPOQDEY4G6aAXby8H/V1C0tfBF1HCGi6HioItUevg5cgYAI1z/fWOFm9cqihk2&#10;N5dRFIvZuV2SyFbX2VFF6xasN6G8Ugebs4T3kPeeZCwrSYPBWsBjZkJrzYPcmAS56Q0Ua/4cFVUq&#10;FCmSUaRJgVybBqd4ni4eAYhnvUG6GJ5TuZi0cqkYdCr58sFilrGt8ihIpKpO0uMKAy8ttoftO9xa&#10;Q2ptxfJ0BxK0+U3dOriqkmChSNoqs+AIpWNyrhLhcK5UDqW45BzizWE0tFjQ3Kfm+aehrp3X1adC&#10;YsQAq1+U0vkLDA954LOnShVcx0b9GBl0oK+nFAvzpNwuA4ZnrAjHT2P9qBq//OEBpmcpDlET6fMl&#10;6hI5DDZWEukiRsf8qGuRoUdkRSKd9vJ6VklNzx5OY27OhraOIvzyF7ewOF+NX/3mkZR+729+eMrg&#10;TbqNiNSY9Ti/3yWtyx2fqkV3nxPb5+Mk3HaEKwtp4U04vj5BknVKRS9FXuGGGp5biO1aoUUbBWae&#10;Fra12wud/jQstjS6k1JY6FTCQbqHsB7nx+txcaEXWxTUNVr52iot7l2gNY9Z6Ki2MDlYg4GEH5PD&#10;9Xj16qq0RvcuA0RlpQKihI/Fms+Am4vrt+fx9Nkajm/M0HHZEG91YUSk3qNDEcu4RDB89fIYyyTN&#10;urgTn3x+C8skQlFNYWuF96/BwGBmhJVAoCQE6fUFWKIIffbJeewtxXHv0jTGeP9fPjzE3f0FLPQ3&#10;4mBxEI8uLuPBzjT6w0Z0VlnhVKSTOldwk8e8st6HB3fncOfqGO5cpoWfrcLBhQQWlhx4/nwCn368&#10;h/Nsy08/OsD5tSb88OEB7s5H8c7eBN49msfv37tCYZ3BM5L1f/mbz/C3Hx7jxe44Lg83YKUzgDsk&#10;7a9uLuMXbx/iF+8e4U8f38dvPj7Cq/em8dWHK/jkxjw+OJ7H50828LtPb+CjOxu4tTGM106+9aYk&#10;iunJSchOT0MKyVQsixKUKiaBBLmKYoKFFEmxf1+safU5rAh57LCoSykGJuRmpdG2p0HUxhIltO02&#10;HX8+hwz+/1kKc36eqH5agqDXjPH+WkbVYg4aGUoKU0htDilt4N6FNeTknUVRQQ7yc/NpVzNJKCSW&#10;pU7IlG9RhHXS5JVY0D/Ql8BAVy1cpDINqe5s0lvS6oTTp9+CSOWnooCKNZleioaYCbeQOFuifopa&#10;FWT5KaQuBQmzDC6Soiw/WdrllZGRIiVWEeWv63jzBrujksiatKU8VhlF3cb3pkprS1VymfQ4xKBR&#10;SVtGtdpC1NbTZtV6JZtbE/PDaJeTJCjQFL22jnrUR33spLTpFrkkoKGAV1rfGwp5SZukuYhIsK3i&#10;Z9lgouCbHaRqn1GqDmAWjxBESkNjIWw8bnnQgki1S5pUkpfmoLRE5HIVlQnOSgFHZ6FVsotaV04Y&#10;3Rmo63TyZwq1yGdAsRcbDexmBV1AsVS+o7OzCjVVFuiU6fDai6XZbjWteQNteWNHOc+lCB5SeH19&#10;OcVXj6ZEOaJxj7RgPKvgdWTnv06xPUNRS6JAZkJNJ2EwMuCQLEReWpHoxmTOQG1cz0HoRkAECE2u&#10;tIwtwgHZ0RaAr0yN48NN1Hm1OFzvQH2I5MXrbgp7sDnZjo3ZDnS0u9AzSEvcIoc7nI+ZnQSqmhS0&#10;3ypa6SjbU8NztPJ9AdTXkIA6VAg25KK8rgDN3UZ4Qrm8L3RE0yTwNiW8oVOwBd6EK3gWkzMOvtRo&#10;aEtFRTQZse4MLB9YcHijRjrO0noDrhwMYXdrCAOjDJCjPnz+1SPEmi2ojJZga78VK6RXUWrm8HAY&#10;U5MGNLTmYGyhEourbbh5a5LCG5ay3zfHKHiNFhxdmmIf9yBSa6KoVyMU5Dm3eynqNVjia2u1AdXh&#10;HNRVk0DvTqO+2kiRstChFEq701rjVly82IvRqXLsHfRBqz6LULkBsqJkmHkP7728ghcvD2j5ZwgF&#10;JRhqDqKObbQ22YX3rp/Hw4MlzA/F0N8axOxIMx3DBD755BqWRkL4l3/6GUXyAgy6sxC1zBTGXHT2&#10;BrCy3o4WCmkwbMLlG6uYXWjD0nwTNpbb8eHLq/AGeB+fXpL+/s03DzEsNjA8nsbR1S4MDfmwMF0n&#10;VShobyxHvMGEA1r2jfl6rE4Esd3lwXSNhffchOtXNrC5MopWjpu6ChP87Kthu4I2uxcbo/y8/gCu&#10;bXXg5TuHuLzXhY8fH+H6Vi9uXmzGg3sDWF2P4AVp8uHDBXz99TGD2xO8enGAO1v9+DdfPcDj85N4&#10;n+L8ikHrZ2/v4re87k8fUBw/uIX/+MuP8KtnF/Gb92/i22dH+OLuOul4DX/9w0P8msf6h68f4wMG&#10;l1+9PMRP75zHTx/s4+FOP54eDeLO+W4MNtnwmoO2T1BfVnaGRKYZqeeQnSqWVmUgPzsTZ88IK05K&#10;zDwnLUuSS/WtztHup8NJYhLWuETs+OHLYuYNoOCI7ZA62j2LXgO5LA9qOf9OEVUrc0mBRgpvEfJy&#10;3pR2Uak5wMTWUptBQ8LNQ0ZmspR8ZXK6j7RTioKik6RZEi1tuNNhwsNHF2lfhqVdWAa9nNaedFuQ&#10;hbMn3kJRfjaFySstBUvieX/+6hl81lLJclSQArt8OvREA1DQuivl+ey0Piwt9SI96wRKlSQwrQxV&#10;JM6KcrFmVYZ20lKAdKVUZEu1nkxqUnaZXUpaXRny8Npl0sy7UplDURGlq4ukhCNOl5J046Ntz4ac&#10;ZNnYFMHi8gQsDhXtm58EoECZR+wocVKYSb0uk7STSjwSsAqLT4o18FhFhWlsKyWUaratVc7fFVIU&#10;C0iYdhh5fmJbqdjxJOpnFfKaxGMAhUgRyDZV0vIrDekcYKRBU5ZUViQUsSMSMSFWJ7J6GVARsqN/&#10;UDyjJcXqC1FNMjbz/8XSLY2a16TKQLYsCUpVLtoTEfgYqMRsvz2ggNlfCC1td4lKpE48KYl8Q72L&#10;TsaNproAdBq2mVdsbtDSkvuhtpyFzprMgacg/Yrtj3K2v13K7bqz24e58RgurE7CTSKPRnToanTB&#10;LTZ/2EhXR1v42TvHHPxxiosGiRYbWjtEzgcF2mhHx8ciFJoy1ARVGBmuInXbkWBQqAsrUBFUwsEA&#10;4PLkSCsEWtpCuP90kxR/BubgKagDSSiry0R9IoOEehauSBrWz/dgZFyLmQUrxqetiMbk0vPaeMKB&#10;znZh/2kxl/tw/dY8A1c2VvdGpB1m5STFWtrp919ew62bk2iMa3Hj9jgFi/Z9q4v2mQGxin1HVE6o&#10;t0slVOob7Lh1Z4l9xCoFwoWVFqxs1lGoG3D1ZgtevjeBSxSlGVLw1nIbRdmLsYkWDI1W4+jCGFaW&#10;mjC/UonGhBpWUy4O95YYINOwsTuJ3//mPdy+MkURt6Otrw4vXhwiQPr89OFl7M/04vGVNdT79dib&#10;E+VQJjE/mUA/xVOkT3z18XmsrDXCaEuGjW3nq1LAHypG31AY08tdeP7eNTwg7U5N12Kgn/RdWYqH&#10;pDW9MQflBJOmTh9efXHMdrVhZasZX393DbMrIUxNBXHvmtjeW4OHlwexv0zCnK3Dk/U4jrp9+PTi&#10;FO6QXq/vDeBwaxS3b+yjKVqOhmob3n60i3eOV/GIAeC3X73An/7ua/zxh1e4tTeE6SEvDs/HsL8V&#10;xdsMQhdI/a/eW8eFgx68eLyBq/uDeHJ1Fre3+vCnbx7g/cMx/OGT23jn0gK+eXiAv/nkHv7N90/x&#10;5XubDGJ9uP9uM248rMCLd7vxyXvn8auv7uDDTwfx+FUDLh624cMX8/j4nSl88f42nlyYwDuXp/DJ&#10;0w0cXx3Fn379HK8VUyzTT5+SSDX13FkU52ZJ20GLKG5iqdUZ/i0/NxfZWRkkujRaghIoKDClJTnS&#10;gnRRv0lkmxI7gwQtpqfS+ousTBTevKxU6bmkSKtXkJcKUfpDr8/G/GI3Di/MIUSCEzPc+XnJpFcK&#10;kyKfZGjGIKOoWp0pCZrIxypWHoiZblHfx+VUIjvnLMTSrdzcTMh5fPGeYLkHJ974C4mOkxkYcrKz&#10;kJ+RhMdXdzHUGMBaYxlmrDK0MaKKGkJFFA2R/1QsrpcVZaBYTiHh914viSxeyYjrpEjKaCurJAHS&#10;6grg5t80unx4ynQULiFeFHuXVhJQsX004NWhsY4kKQoLkqRFMmuxRdVAoQpWuhCLVaK21scBZeLL&#10;yu9DqKwW+9rLSZQaWPkKV3khcqOGSPJlLiMpn9Gatr2aBG5mIBHPg80UXwNF3VtmoHCRyios0iJ+&#10;IdhCBPXmEljYTk7+TWfMhDdcgsSgF10zFVjc6sTCajua2pVYPHSiouEk7J4MGEmxToMaToq7mu0u&#10;Jr/8YRvMbjnKKvWS5deRQu382elX0lIXQ6Y/Bw2tp9VVhIYmH4XESWGhENV7JOK1u4pRF3NCb8uE&#10;luSss7K91Wls5zSISrLBCh3eebqHzmY7+mih71zb+e+JXVIp0A60NFZiuCeORG0ZXt7bx+fPb0hb&#10;CsMU55X5bnQ0u2hfIxQbKyoDGqlkzeb6MNpaKyi2jbSeVn6+C45ysXuqCQuDEWwsxLB3vhWh2lwc&#10;3OqE3puKeZJhZThLEhGTLRfHx0vY3K7DzbvD6Ox38J6UoL3NQ9fhxGBXOQ4pLOcX2Y4rdegdqcB3&#10;v3pHSirTP1CBZor6KD/n9pVpqdzJ1FQ1fv/7d3k9YvJPDoeT9yJRgemZZroOExoolCrZSbRTaEUu&#10;3E+/fIQhCvh0nx1dncVo6c7H4AyPOVuNJ8ejaI+b+VkhPHm5hwTJsb2HotplwyCJT8dAenR+TnKF&#10;N65M4KfPz+OqyJE634KLR0JoX6GPbuPlnT0cLnTh57T98yMRDLYHUct235luw91rM2jn8cr9eaiN&#10;KTBO4u4cdlBYcyn8ergcBbCIySNSczRmR/dAAIfX+kiePXj/+SGptIHvteKf/9e/xfOPzuPitTZ8&#10;/ukWbl4awv2rQ9iai+DiSivpsg9fvKQoMfAcLrZipEGNNgr4UKUaS51uPLgyQpcSR09LBc5viWxT&#10;C7h3vExK7cfDi2PYXa3Ck4dD+ODxIv7xbx7h7VtDOD8XwqLItzpchjnet/lBHwW6Bw8vjePn7x/i&#10;EZ3El/fX8E9f3sUPTw9wTBf03qVl/OFn7+BvP3uIz25v4psnO/jlB5fw9bNdfPh0CS+eDeP9d4bw&#10;84+WeIwF/PKnO/jgwxW8/HAK773swUcvunhddXiHfWVhLoyxpTJcu1svEl2nQEb7nU4bL/byZ6Qn&#10;IfWseCyQgTOkwNISMVlC6tSUIo3UmitLIRGJyQpRlrkIJRQkYb0jJMVCCl0Wj1eqyodcS1FRp0Mt&#10;cnVShGwuEqkiFf4KDSn0LehJUQHa+wyRUFdbRJHO52AZQUOdT8pdKmy2TqmWtmo20saLReTKonNS&#10;Rn+dVuw+knOQypCZlcab2Y1zSa8jNy8dKcligqUU/oBbOu/O1jrcvbgGlz5HWnqkpQj2tdajIP00&#10;bVWZ9OghU5RlUeRQNDTS3v207BMUgRJUCLtd5YC/yg6P34iJsQ7SlB1ximekykZB9PG6NbiyP4uW&#10;Boojqc/n0UDPYyiK8yTClxXmUJBF8T8dasIim1cxyitsUnlrHQXS4qUg8nNtHh3FqRq10TBiiRq4&#10;+D9en5lCL0q6FHLwpfP4ShTmpPCcRYXZNESjFdI22QIGNxNFUdTTEq/M/JPwBDUwWdiOJIhArRqh&#10;Fi0trQXLqwnE4kasHjajYVQDjftNBGvU6O4Ko7bSgFiVB+1NUVT4SLM9MdJlMWaWWmmRHRgd70JX&#10;Ry2CDBw2awF0tPd6exZUhlwEq+0Ik9bEs3PxjLqlKQCPo5jOIlcSUw/byWDjgHTy3jAQeDwKDA5U&#10;oafThpaEki7nJ/jm84eoDRukfKVujxwet1IqNW4lvY/1tGB/pQ/XjobhKytAhHZxgqJRVy7H+bV+&#10;KEpTcOfOITra6/DTr1+iOU46J2F1Dlajf74d3SRKRWEyf29Ad48NlZFiWvh0jC6GUNNcxADyFxRg&#10;BTb2ptDWYaKIqvHsvX3EO9xobfXixtEMxlvKsTRZh/N7fdgXFUdJi6IUSU9XkORdTFvP/6tX4c6N&#10;WXz75T18//1jfPXz++ik6FaExSRaFwyWbIo9ybVeifWdDn7vwO+/eYLBWjPqGSievH0JERLnYFyN&#10;jq4ixPty0donx8X9DiyNRmDTpmJpsQ1ffHEZVy/2oZci9N7HB9i50CFVFx1lH3329CbG+2LYXOjB&#10;zkIHhasDt3m+/XEf/ub7V1gZb8f6eAca/Wr88afP0c37Jp67nt8bllY/jMRJhzc36VIY8IYC6Ozx&#10;YbS/Hhubg/B4RUl6HaHIAZtfjsmNDvzsh5d45/kR+lvDBJ1zePnpA1y/OISrF0ZwRSSIoSta2ohh&#10;cakaEzzeRwym+wvt+PTZHl6RQnubQgSgeRxR7Oc7qvkqx42DEWnP/dWNIVxc7cfGdAv+9peP8cmj&#10;Pbz3cBnL+xbsHXsZ/DpwiYFyiu1wf3cQN1d6cHt7GCPNDhzzem7vj+PDh7u4tz+Cm5td+OB4Bu8c&#10;DJJYx/Hdk4t4uD2FXz67gi9urOHnj8/j87ubuLE+wHPbwOPzi3h1Y4uC3oTdO27c/iKO9WMLrt8N&#10;kZIT+PzJIX5N0n18vIAPn2/g1u0BLJ8P4v6zFrxWlE/i++8vsb1VXiQjaZJOM0S9K1pBsRU1JRlp&#10;6cnIIZkqxWJ2fSntqVgrKSaCxPPJZA7gUmmbalr6WeRRTEweGQzudChJTILq8vLO0Lo5oRFp5VTn&#10;IJOfRRE7kLNMzk7m5PGyoaK4iXWeDWE3MpLfkDI2tTfXoYJ2UqckWRZkSHWbcrL4yhRLsijOpGCR&#10;qNpi1aGUxKukoCsMWZIdFqVULFo53Dy3g9VhhFwyDPXUkHRPwWRVIjM7GSoVRVDKciWeUxbzRSta&#10;H4CNtr1ImQ0faTVSG0BXVyM7cQ3/nke6sdG+K1FBYiyzKzHUG0UwoIeyNP3HRwdSZqg0aa2veKm1&#10;Mr7EZJMoFqeQ1qBa3Cp4QrTkpJdiQzYU1mzISRwaEpO3wiylHPSWWUi8ImFLMexmsZlAC4tOgTDp&#10;XDwrNetldAFGaZLNY1WjzPHjCgPRlmaSRTCsgcNLsjacpX0vgKsyA6vbvaQ1FYYmAoh36tE14kV9&#10;ax5ibQqYjEXSZ9RXC1rWMCikSbvgRI6BRpK2IPm6qEhsnYPCYgZf3tPsolO8nym8LrE7ju2uZR8x&#10;5JHqDRTZPJJ5kVTtValLh9GSj+HBZqkUttebg7paIwyGFHR1l6O3O4z6Gou03jIWdUBnypAmvkoZ&#10;cHsHEvjDn36OVy8vYn2+E3UhEr+zEG1tTvh9Cog68GI9aGOdgxZwDE11FjTW61BbJ3ZbDeCTrx7j&#10;HgfBxWtLmF5qw8R8DBU1RaiKFaOLNCaE1VJ+BvNrzVheSODe9WncubVEwdejukmJ4/vTuLXfjNuX&#10;R7G91oPt7R4ScRke3yZJbXZgmzY/0e7BHANQlEGsqV6OhdkY7lyfIQHOQm9IRm3chYYWG2YXq1EV&#10;T8bIhg6PXowjzvc3R42Ym46ivdWJtflm9Hd4ScoatAxpcOvFIg5Jn0M9ZVhfobjNJdDD9pno9GKK&#10;QaO9qQLWMhmPYcDMfCuOr6zj+MEWlpYG8dWnj9HfFcEf/uoz7JJG12j/v351DzuTLbi01Ie54QSm&#10;+hrw3t1tNDVZMDtRh23SbZmrkK6xiQGyBCtTzXh8YxU3L8wgxnYvsxZKZbNFmsnKOhsCbPOHry6g&#10;ud2Eucla+OlkRnnte0f92Fppw/NHW1jf7YDLn4JYqx4v393m9Znx179/jGd3l3D/cAovH27ih++f&#10;oD9qxWTcS9FlcGBbv3NrBlcW47i32U3xNeCTT6/iwf1VbGwnML1VgU9/eRG/+OVD1HtlWCN4rU60&#10;oY1999W9bTy9MInzvJfv3F7G9YVOjFNjFkn3HQxwh5PNeLA5gk9ubeP+xiie7c/h+d4cfvH0Gr5+&#10;cAG//fAuPrizg4+e7+DFrVW8c3MRl24GcfNFiIFgCt+9cx7v3pnCx+9v4zzd38OLg7i61omPnogy&#10;NLO4/8EaXpPliZynpAoKqhBRGW1/QV629MohwWalp6Iwn4RKctVQpCx2HWSkRqtTTyGl1VcWSLuW&#10;SpU5fGVysKWhgGKgc2RBaT0NHSklvzAFKjWpJmTB8GgjacCO4ZEGqQCgoFix91ssbxKUlIhW4/H1&#10;LWiKkqUkzKWlYnLqNFLTziI5+aS0RjWd5yQSjuztryErS2y/fYtiyYGec05KGpKWfhJyiqXTaSDJ&#10;5FF4XLCbStHXHibFmEjfYgttipRMRFh8k1mk0pPxs3JRWJgJI0XXStuvtZZKttpPsawMOmjVnPAF&#10;zBjoa0JNxEn6qUC8IQi3SApjKYbIbi82P6hJrkJYlfJCSVjzC9OlJVvl5Vb4yy0UpkIeXwkZiV5l&#10;k8NWoUZNhwNyRzIK9GdQos+AWaxTJP16y0xQsY2ddj1EuZUqvwX1QVpuXpMobCiCgqB9pUzUIzuH&#10;zrYGxJtrpDwLNnsxXGUlUqkUe6AYCtNZGO3psJWlwBdORQ2tXjiqg8XFz7PTnlPc62sdUBRRKPVy&#10;qTaXEHaRLSzg0VJ4SyhWYpLOjzK2g0qXj6yiE8gpfIvOJYkUTvIjpSp0P5bldnvEMiCxZ18LKwdi&#10;KKJGvCWAzd0BWHmtHk8elKoMugs9A4RKyk4mnlGKgowigOmMSkQTtNX3RemPfjoMFwe2AqOd9dha&#10;GITLVACtWiQFL6Sw+jngA6iiCxroFlVJfXQ5dbSvZtx/tIM7FI/9ozlpMnRkuoHiGkX/eJCOREbx&#10;lKO8poC23MZjR3B5lUS62SOR6/Z2M54/nENXq5zH0sFdlocr1wdw42YrWqK56Go2YYskdOnKJAMm&#10;HUs5BbtKSafkRlPUgpvXFihyHaS+ctRycMeiJsyv+LF7o1rK6RmplmP/oBPDA35MDoXRE3eiqdqA&#10;nd12vPfeBrrbXZgeiaLSl4fjO6MY6nNia7YNnbEI/u6vf0XKf4YXL3bRWit2nTloSWm7r47hpz97&#10;gPXlBHp7XHj4aBlL4/V4emcT//LHn+JoqYeCNo2rFLUD0t2r+3vYpICKFIYrS93oIXmKZ9+//eEd&#10;jNBOtzcY0ehTYr5b2HjS43w3XM4ieCpUWNruw+JGHK0ddAJdXgbMItTGjLhDy11frWPbb+DOszXe&#10;/1R0MDgk2jnGO82YWKjF8aVJ3FodpAuI4NWLLbx7awHXlztx7+I4zg8EeZ51WGLgH6OrmZ2pwwef&#10;7SDRosfRlQXcfLKFX/3wBGvTteigS+iOWzHcVY73H2/jvQcruLbYjhds+4diUX93NXaHG3F+ugOb&#10;w614sDOLSzOdWB+M4ovHB3iwN4KjxR48F5s0SNLrY2Hc3+/HIwa0955u4969Bdy93k/H1CjR/8Fs&#10;HO+/XMDhTRL1fVL+fiM643p8+c4h7/cY5jZjJNYCigBJVVVaArfdCnVJMfJzspHH34mZfpW8lGQo&#10;8pVmS5NHJfJcaa2jwSInIeZSxEh/pMyCItJkURqSKIBZJEmVuZDCmgG1OVeaxR7khYk65ouMlNGo&#10;m2RVKC2BspOyikmLRRQfm0lBck6GQ69AwGUgMXFg8/OMJrX0HFTGQS6eq4rVCTp9ERwuuZTk2c9B&#10;riapZmaeQk5usrQkSNBhTvZZ6AwlyMoVjxvyYeZgjda60T/QwGs6SftjlybIVOpUdsA6qJV5FBIe&#10;r8KKEgaKls6oJLJ6kpwotCcodm97Bon6MnSSNBdmOjAx0iKtp7XZaOs56FWaQmkCy2xRoKSI5GhU&#10;05KrpImtkhJSNINRqTKXA9qJukQlQg3lqGp2I9ptR8uoF9XsRF0TtbD7lfBVWhFrZpTtbSDV+zA8&#10;1c6286KB1yAmCAuLc2Ah1evVJXDyHhTmpCM/lwJpUv64/5/UK3ZiWRgcXBTGIm069NYsxFoMqG9S&#10;wGBOgo9iFvAZUe7Tw2OX8do8cJN+fR6rNLlX5jXTepOUjXkMEinSMjTxOENsNbZbi1GiSUF+ySmK&#10;KsWNVjnW7Od5GxCqsvCa06RJpFLFGRhsFEBnOsmmDHpLKkX5LQatJISqTXB5SXnxchKiHzMTzYhW&#10;uegAHNjan8T6Xj8aGh0YHo5BIc8gseejxm+gne3ASGs1NKWZUh6DUJAuwJQvFe8TEzwenk80ZqYz&#10;yMb23hgH4yKu3lrDNAfc+j4FaqoBzV1lvA9yVNGW+8plmOf97COV73MALgxVYnG6DsOtXnxKYe7v&#10;sKEsUoCvvz6iqJejtZE0HkrDpRvjWF/vwGVaXpFGz+MrhMsnQ7hSTKTVwUvntkJyC1cqUd9owsO7&#10;K1iYiODahR50kYi3KB7x+iL0ttCOl5dQVBnEyxTYWezF+lQMY+1+fl4rZqcqMEeRWV+vQX3ciHu3&#10;DvHX332JK+uDeEJr3Nagx5PHm3h4fQEfvb2JT14cYGE4hJdPVtDf70U0osGr9w+xvtCM4YQP19dH&#10;kAgbMdInEgLZcbTag4HOMnz91R2MdgUZ4Bxoa/diaTGGVganBKEo7KILKLcTePTUgGzMM2B89P4R&#10;JjsDiAaUCPk0FGQzzO4CbOz0kF5lePu9C7hFcW1t8zOwWLDBINTV78GN+7NSmev39nlf9ugqPjjC&#10;81vLJOl2/M33T/Hdu7s4XK/HresMSgkFDukSrlzrQ1+nEcNjQVy+MYLzR+wDQ3QKJPdIQAu7LofQ&#10;wYDw+X1sDNdjlgH26kov9sbieHw0g+8/vI27u7Nopsu7vjyOF1e3MNpSgfs3R/Di+SgeP+okYffh&#10;8k4jrl9M4Ncf38TxXituXO/De59u4mff38K//Otv8PWTXbx6PIn+Hhmmp0w4vtuBG7f68MWXl7Cx&#10;3oQXzxbxmkEptljKif92yEimuVmiREg+MjNSpHLWYkWAKB+iVhVBRXHKlSWjUE6SzUlCMkkyN1+s&#10;QS2QnhcWyLOQlnMGZ5L+DJU1LrT0VPNDd9jAKmg0JMnMN5GScob2UiNNthTkpCCvIEnKgi+SX4va&#10;WmJ1QW5mMm3XNrLSXse51NM/LqPKSeN7aTNJgSWyHAz2t1BUU5GTl8xzOYP0zBP8X1GCRCtVB9By&#10;4IuEKjk8Ty+JUwxesSC+WHYGQb/IZ0ALSmvf2R5BI29wOYlJry6SMjr5q4woJU2KZVQisbWo6aQx&#10;5MDhpohRnGO1ZfDYRFVXIUBi3SvbUCxhcqhRSNqz2BSSkIvNBUYGC7WqWFqTqzcVo4zEmlecQaFR&#10;0ZL7EBavqBnBBhJRjx7GUDqUrjOYosWobwmhezSGrYszmOBAO7qzi8s3N6V1mkqSsdg44SbJljlN&#10;0uSh2aCCqOKqEo8drCXQ6GRsIwosic5kJ0kbM+g0ctDXH4TLVUDqKIHdRfLwKChIbmm7qShQ2Ngo&#10;SrXQmraTqKTny3K4A0XQ6HOhMfOa7EqUVVjQQxsp16ejSJWEwpKz/NxMVNU4URExIRBmW5n4fg5A&#10;kfFKrj+HslAhihVvQqE9hzzZm7C7i6ExZaI+5sHKci8HSQgDFLtO/nxtb4rkp0I97byq5Bx0pNP8&#10;wh9Xc4gdb22k5guLw7h1sAyfU47GqIeup5DEbUYlB/nzp3vQWc/A7M/D7pU5LKyTKq/O4+rxMqYp&#10;dLfub+DC1VnSUxlGRurQTlEvr9BTsLbx66+e4buPrqLeU4KBJjNG2m2IhRXoandgbbWKgfcsyTUL&#10;gxM16O4LoKPFhY3lNnSQUo3WdBgcmWjuLke00YZrFIDFxUq8fGcbX375ELdpbw+22zDY4UMDqTAa&#10;ZmCzZ8NrzYfTkE+goMg7SjBDUb6y04fxzgr0NbpRFyCxXugmLY8wILjwwy/fwa39Kbz/cAeX9/sQ&#10;8Gbj/HY7/vM//xT/+798h48f70iL42tjBtyjsPVSoPt7KrC22IWBjiopYXx1hZbn7MLmWgtuXV7E&#10;7QurmOhnEKeDircGcPnKDMIVCtQzUI53NiBoM0JTIJY4FqGJYydSZYafAXd5OIHFwWZpnXWAwWVo&#10;oZ72vxuROi1uHS9IQcZkymD/SJGK7q3OhvHuewv4zVdH+PTyJJ7enMKvv7/PMT+BX356Ey/uL+Kn&#10;XxxhnUT/67+6RXs9hk+fHOLtd0i+mj9Dz3KEfcaAdz+6iNnRMAKWHMREak+/Rsq29f7VVUy3VWBr&#10;pAkH0y1Y6qnCkwvTuLs1hp89v4GRJkLRUC3bOEC678LWaiU2F6pxZasHNzaHSbCzuLM0g/3xLjy4&#10;OowLlyKY42deupXAxmEVjh434OCRDzPbSjofBvmlCqzPV+H+1VEsTpTjt99f/LHmldNigKirpCwt&#10;QnamyGkqths6pO2hqamnUFSUhYzMM7TXJNmcs6RLWlYSptlCQdGIJUc6qSTz1RvncXBxjeKmpij9&#10;mGdUqUgjGeWhqDQZeRRhMUHW2lovzWSXFKWjQJZGm38Gp8+8RfoVVQZExYFM9LfXw86OlpT0plSo&#10;8K03X6do8XjyAtqpIAwULSXFU06yTE07jWwKb3LKSZKZ8cfnsJmkVdJVZdiF5NS3KLbJfJ2Wkoko&#10;5MkIBDkY20wo96gwN9nIDqTl9dIye3TIKD6JfHkaKVhMzmUh2kRyq9SRuFS8NgXGR2gDE0HEGsrQ&#10;GI/wc2S03BqKWRFEbX5RvlqsdnCVGaAlMXvZllm01bmFSZCVZiAjnwGEwh1rD9FOyaF3JKGhywBf&#10;QxHqe12o7aDIlSvhj1gRaXKgk4Ps8PoW5tYGsXEwhf3rSxzUrTy2WClRIS2PEnlgxdI3t9sire0t&#10;KkrlfdHw3Aoo9AW0nDo0c6DPTiWg1JAY1aLmVqr0zFehyCCFaOB36aVtvuKxg1RtgIPcyaBoceVJ&#10;ta7KAzyeOR8V1Xb4wiYEI2Y4fCUU7EwUKJKQU5RE0U5A5GgVZbQ1RlKquwgDDA6l8iTUMoApObhK&#10;laRc2Wn2iyIEKGaiRlVbWwAufkYsxmMzCJpM2ST9HCxwYDRFnVDqUyHjZxj5P5rSHIR5nxeGElKd&#10;rFYGhZZGP4NZJs+zVHosEW+0wBvMwcBkLa4fi3pFB3j+/IqUIvDG1SkpB2wLRWVjo4v0aWa71GJp&#10;nXa4vxx//dNHaKatv7k7gtFekRc1B5O8hsYGBXwVSTB7zqDEeAYLO20Ynw7i0mEvmhp0UhsZHTmw&#10;857OLLZhcqoRDVE1Yo0ivWUGlmgzuzrsmBivQEVFCeZW2lHXaITZlAaxfVlskw4F7ejojODK4QzG&#10;SV3ffvUO2hsDuLjTi8XxSnT1eXH97iL++Def411e1wuKyPJIAwJlBSRZLfYP2lBdyT7L/vPk7irW&#10;19pw+fIM4g0+fP/1E8xNNGFvdxSHwiKvdWGCwWx/sw1fv7qBL18e49bFRTqxBM9DJxVh3FgaRJmN&#10;fdGqgoFjz6QqkZY5ziwM4otXdxFhAB+nsDbVOuH2l+Cb37+N6bU4rl8bwchoJcorS9DW40drhx8K&#10;dQpmRqNY4vWfP4jh+lE7Rmo1+PjJBt55sSVNTL7zcAkP7k5gd6cJH310Hi/f3cKlvT7MDlaQgusw&#10;Ne7At//+bfzP/8cvcfH6FLZn2qTS1/uL/XhydRE3eE3HdMVt5RrcXB/C3mQLNgZjuL87jaP5Hgw3&#10;luH61hCOD3h+nU70JgzYnU7gyaU1DDXW4GBxAtO9ccyMVGF1sBvxOhvufK3H3l0ZNtcrsHsjiPlb&#10;RVi8m4vV8xZUEFiiw+kYnjOgsSkH25tBbG948JqehGMwaWihM0mo6ZAXFkt7+kUWI5GaT1jqykoX&#10;VLSvDdU+XN6ew/bsEFrqwxyMVpR7rTCI7PXFFJOifCnBiJjUysw+JS0qF2ss5fIcKZuVyCnakmhC&#10;Xl6StL88Nf0NJKedIuG+ya+nSZ3nKEApKOJni3wB5zdmKPRv4cyZN0ilPB9lIdoSVbDpRY5VkhAF&#10;TU6BSKfon0s+AVFp1WoolSjVbTWgoszM3/8rHvsERC2oZtq8jNTXMTnWyqCQjTDtkU6dQRtMG2FX&#10;SMutipVZKDVkQ05xLFHk8JzlFBMZFKQ+Db+KNaoel4IWWSnNmNc2uxBtcaCdhKI356JUJShNpDdU&#10;SZN2egqrVl+CcJXvx0QqbE+xZMlM4mns1aF/MoJISxaaeovR0MGom7BCbs2EwkLREXkUPLT7wTzY&#10;wqVYWBvA5HI3xldbOai7SFscaLTDDREStMhZYNNzkMrh95ml564iTWEwoEMFCc5JIjJpeFxFurSM&#10;zOZS074rMDbSTGEuYRvQNpsV0m6yqmpa5AorLTuDlzlLqsxqcqbByuvr6HFKk1+tXSEYbWlo73Vi&#10;7XwH2yYbFqsWc1PD0lIpnT4TZtpxp7eItEynQJfjKdNicaVfWp5VUHSGgahYSgXY0xYm/egYFMUz&#10;fCUCITuDQz77jw75BWJHXQZ8lXooDWdgsGaxHzAQ0CXUh9xYGWjFwRw/M2BHNfuYWEUhHg1UkQYd&#10;rgz0DgQwM9eKttYI9vfmpZUHx1emsbXSgtpaLcr9RejppMBuRiloSpzfiWFxOIid8QTchjz2cQUD&#10;Ux5fGais5Vf/m7w/b8IaKMaLj/Zg8Z7meaZSdDXsEzLEWr148HIPY8M1qKvhOdZrsbTahlDEiDp+&#10;PzUZY0C2YHSkHPfvTWKHAiJyrM4zgIgcCZEKO6IMFDXVLnjYT0aG6qRk2c0U7psXRzE26sNT0vjl&#10;gzH8xz99ijs7MxhsDKGmysAgTZJsdaCB1r2Uzuzadi/ubg9gtLUKA/2NeH5/E3/63UvMjdWyzWmh&#10;Zxtw//YCP7cae+s9mOwLoq/VQ/t+HbWk0fpaO9wMkkPdMdr2ENbH++AxljBAEyjqHFjqb8JEcwST&#10;Ewn4ytWoilmxTlv/h3/9Odr73KS8OCpCKgwM1KK1vQIH15dx9doCrlwZwaN31/HDD8/xV188os3v&#10;w8WLI1haa8T9BxO4dbuX9+kiru71YpkB8MvPjnDxfDMDYgeOLtXg4oMa3H9/hDQ8jvHmMhyt9UlL&#10;xd6nm/vFO9dxf2MCTw/n+PMW+uigxMz+jaVe3NkcxP3DSezN0bpvU7ynO3FldYQBuhHPbq4gEbSi&#10;1ueia2AfIix29SqQaDDh1qM+HH9mwuHzCtz7qhUPfxbG1otcHH1IULlei/4DOaJ9GdjeqcCt63Hc&#10;vdOD1zLSkmi130RS8hnaXDVFVewVFzXm9dIWVYVCRhIoZWeWocwnEo2ILaDpSCHJpqanwOkmtXhM&#10;FKJ8VJPgwtUO2m5Gu946GDy0jd5i2HyMdpZidnQjI7VXqtLq9MhoiU9JiVyExc/Nz0AKyTVdKin9&#10;FgU1BbE6UeDsJNLSTkJWVCg9ciguSkNPR/2Pz091pfz/N5GSfgoZWbSjBekUlFwpaYqcwrI8PYDW&#10;GjdyzryO1NM83+RTPG4SDCRRrZrkRVteV0MyJ90JQcnNp423a1CsSaP1NSIWZ/AgUVndKmgtShKr&#10;BuUhC0mLNt+UTxut5oB3wO2jqPmVJFXaeFMeVIYCaVWCwVyC/KIfl6cVkQp9vHEaGz/bTfvbr0Sk&#10;PwV13dmo7cmGtuwUB2wO4r1hNJKa5M585BvTUepOgb9ND3ejASZPMeI9dRhb7kRtix19IzHaUrM0&#10;qeSw8l6VimQx2fzcQvjK9FI+AxXJ2GzJh5JEFK3z8BrPwcR7qBf/QwK3UlQDZRbMz4yioyOG0fEO&#10;rK1NYnNzBmoKsNyQg1JzGhwV+dJ6xkS/FTGKa+9EBDY/CYuCP8HgUBlWIhQwUBg06Gw1YWG1Bl5f&#10;MbQMMmIXltaQCrWeQUtFSmYbFJWKCc083tdUvq+U1HsGZeUKfPT5XSlZtZrtGGt2w19Z/GNCbYpG&#10;B+nRaMtmu9MVKDKlDQvDLfXY4IDfmRuBhffUQKc0SFsqHnOIibPevnKsrnXjD3//U7zz9DymRmow&#10;PVqD0f4qWvJRBuBcEkYbBobsmJsPYGWR16U/hQtbE+jtqobdQeLme3vaPSRS8QiHUFCWT1rXs39Y&#10;YXQlQeM+Bw/JS0e38snndxAOZ6MxpsMehaGTtn1goJx07EBcBGCS+Zef3UZrXIOjvSY8eDCLhZVm&#10;dPeEsLosJuis0CmTYWMQ7+upJXmLHXoKDtYNUnUMn32+T0HeQV93EFcv9qO91o0wg30VCU2tPkc3&#10;dlZa8qTVlKCfovz87YsUaTtePruKibEWfPPJY+wtdOH6Rh+2J2rw7NYUXr7Yw9N7+7i02o/BJjd6&#10;WivQLda28lzEMseP3j1GZ0w8423Ao6sL2J9ux2C9B43lJoyxP/pdBVha6cLtxzuYoZh++sVl7F8e&#10;RFsXzz2g4DWXo7nVR/p+god0DPOzUdy+O4uvPr+OD5/voZ8uravTgWhMjRe0+598toeBHjtGet24&#10;fDSE916JelNVeM62eu/lKM4f+XDhVpO0SuKDm0t4uDmKl0dLuLsxjp8/u4ZPbh/g4c4UZtuq8LVI&#10;oL0+gvm+CA4XWjBA8V+m+xjh34abw2yDXix0dUgbUvzUqeomE+avmPD231tw9esMXH5Zh6YJPX76&#10;7+7i/Z/fwL23R/D80+twVJ/B4T0Dtg+LsXuFAep4Ck+uzWJ/I46nz5fwmpkC6vX8mPlJpaLY0eKL&#10;XTxqXTHyZBk4m0xRI8EWFGcjhfRYSurJKT6N8ioKCgekP2CjYDgQa4kg3lYjpbYTiVQqKkkdtKCW&#10;gBw2Dhi7TynZdnlJASlORgtahHOkxxQKuiiMl0diFmswxffC1hfkidpORbQEY1KFgcKiLAroW9IW&#10;0VQKaWZmsrROtYAWW6xYSEo+LT1O0OtLIaPtT8o4hZysU6hQ5CL71F/gTPJZKX9sRnqy9OhBTCSJ&#10;xxh+BoFw0MlzkpOqyyhKYiKDtp80569ywRFQc8Cb4As4SQQmNHMA6JwcYBRBA624eH47zQgYjdug&#10;tqRCac+GjJY0uzgZehKt2VMCX7URvgiteHcYU8u96BpvQIntJPy0DuXNJLvaJFhjmdCFKPCBIlqM&#10;MczvDGF4rQPVw1ZEhnXwJIqhcxciHOeAenCAld1B1MfcFCG5lLHKbtPyHupIfh6YzMVsyxQU8P5F&#10;m32oarRDZcqF3amUMmWJ39vtOogaXs0ioXCdX6p429/fQKJYwg4p5+svHiKWqEB5Pa+L5BdqVqCi&#10;IYeC7sPwbC96RqL8fK+0SNzqSsH8aiN2dodRXlaMqpo8DCxpYA79K6gsaZDJs6A0piDC82jvrUFB&#10;YQoDXy5FI8wBV4HZRVrPsAKRkEFaxyqSdbR3BRGsLkFDi45W0gsvqVss3XK4i1BC4YlU2xgc0xEL&#10;+3FhZQ6b453Ymu2Bg7RqZNAQrkLkBBUVAiorStFQo8PsaABrSw3YJPE/ebCKzcVG3LkyiXg9KT2S&#10;g+FRJ/+HxHl3iaLqZ/BJQ7EqGbJikS1NCxMDosFegI7uSvQM+6C1kv45GOt6yvHT7+/how8ukfKM&#10;WN1oodA04tLRKI+1hoHuCly5MIaWdhspsQlBnwytDVrszMfx809vYXzAJ9XFv3w4LtX/Eom0Rbaw&#10;aMSGiF+NB9cWKWgzJMcgHt2b5nXE+T3bjuLd21opkfXiRDMidCchuq9gwIze7jr84YcPcefiAoIE&#10;AithoL8vTOqdx7vH29ib7UIFncPlg1GszDTj4v4Crh8sIGDNRtBfiupKE9uQ5F9pxBYF/9reDDZn&#10;O/HdJ4/wq8+eYpIU/PLaKm6vDKAtbESoXI/f/f3X+M1fvcLudhsi9XRj/aJO2A20NHlI34WYpdDb&#10;GRhb+wM4vjVHUu3C9m4H5ubq0cT2aKhR0Dk0Yu+ohS4qGb/6/jGCNSW4//YG2uJ2XD0YxO56LabG&#10;TDg+HsbTO8v4+PYGvri/hysL3dgeieObp1fw/NIqri4M4u7OLK6sjOHayiieHsxJFCvyTnTUudDH&#10;vt3fFMBcfw12F1swNBLAgy9CuP21DG0j6Zi54sH5J0OYv96D0cMYXv1wC0ObDbj4oh4Ley3omM3B&#10;6EEu1u4HMDRlwb3jIRxf7KTLrseL93bxmslkhsvOKElSdRjF/mwVMnKToePN1emzkZpCGsxOlp5d&#10;FlOMStRZ0LmykFP6OkmN9s2pk3ZhZfM9MlkOkmnJ01LOSiWkRSYmhYpkFNTBVqWguBgRqXX993ys&#10;WUhPT0JRVipEsu2zSWcojueQnppEipGjb7RNyo6vtxRASwut1PH8/AYUcZAmk2Azs1KQnEJRpqik&#10;55xFrlhmRWoVVVEFzSaf/UupQkBuDt93jueUdEqqjHDu3FkpO1d+XhoSTVUcMCaKqZzXVYjqugoM&#10;DbWinkIzOz+AkZl2hOqcsHhU6B1NYGyuCU9pYVo7nTA4clHX6UEwakL3eDn8tMdudsYm0kmh8gx8&#10;FUbI9TnILU2ClzRhYpBxlpEs6l2oqHaSAPXIKDrJwZmFmhZ2zOZilNUXI6vkLSRnvYHMotPI0Z2F&#10;piIL5hqKb00KPHVKzG32Y2N3CheOVnD/8QX0DtaR/jKk/AelpTIYTAo6DiWDjnhmlwmtMguD3TV4&#10;xMH08sVV2siLHPQ9WJzpQqLGS2p3Y3djBiGvHNNjEfRRWOKdVpSFijAyVQudOQUuH12MQ5R9yZd2&#10;jrUk6hl8bCirNSM+WIbBuRBa+nRo7TJgbqYObW0ODE+FSbSpWNyrg9ZxFiYGRLtDhcoqO7T6Ail4&#10;Z+WmkQBLKEi3kZH053ALC6bPg9eUxYAlR4j2t5YD1GwSCV14b50/rgQRqxE0ymy6KfZFDQm1ownz&#10;Ax1YGe7EynQP7TMHpkVDca5EM2kp4FNjhbQyRUvdUu8kfXoRDuVioM9DknTD584hQarR1qGnCBiw&#10;wjZdGa2HlQ5EPBvOLT0DjZ1OSJ3C+1qEhlYnNDyHYmMGtg57EGuU429+uAePMwk37i/ht3/6ktTf&#10;SnsfQ9BbiM2lFlw5HMBXX92k2/LQbnvR1UARbwlIz/I217pQV21GV7eDQCLD6so4XYgCF3YnMdrF&#10;wOgTFQtk+Orb+xB1vc4vtuLLdy6hMkDCqjJCp0iC3VzEdhJb08UjFlrYhAPffvQAVR497BYZjAwQ&#10;IWuJlCx6ot2Ptymw1S4V/vqXn2CgwYsnt9Zx+cIUfvbVQ6wSFDTsN5GwFYO9tTgk3T67OoVvH23h&#10;xf4IeqvVGKRFvrLYjnsEgJXJGP72Nx/iT3/7Dd57foRmMRkbVsNVpkBHXxA7B/3sZyqMz9Vidq0W&#10;F6/048rVYYrRHJobGQQGQnQTF2EvE5O2Ad6/MKpDemxu9+A3f/sc/+afv0SM7bN1vo/Ur8fxzWE0&#10;d5nwdz+8xByB4KdPruIffv4+DqY68Kv372BzuAmHE50Yb6nEdVr+K2sjuLE4gAuk0+W+ZiwOt2Bl&#10;rhNNjW4Eqwy483IJ115UY+NyNW4/X8fFRw3oOzKiblaNyKANY7tt6F6sQNWgHAdP+jC3GMTGThP6&#10;l1TYfVSK+z83YHK9VMrmtcegPT9uwWuioJ3IeyrKriSdfhN52akQxewUpZlw2lVobW9E33grdJZc&#10;aabZ6CCRGkl+haek5T5tXVHSLKmkNB3ZpCGxzlVv+LF0SloqKTErHdYyDUVHBU+llqJihdOjRU5O&#10;MjLSaOc1coglW5mkYZG5SZQB6e5oxJdfPOGNKYCS4q4hBdcnwqiq9UMstleSrLWaUvT1tUkJmxsb&#10;KuDzGqSUfHk555BBUU9KeoOBIIdfTyCZonqGNCtWHZw6dQJGgwbVkQAtsJkCOoxGWv79w1USSxtc&#10;Xg1q2OljiTJU1NpRFfOjpaOWtFGJYdqR6aUabF7swcI+G3vejUZazV3agM45F/bvtaNt0C6t26vv&#10;tEFXlgFzhdhTnw+9rZA0T4JlpzcIG+7SUtCLSHK50Hvy4YiUoqrZJU2aNZCW/E1qeBtVCCSMyFGf&#10;QR4HhoYBrarFAmt5AcmvAouL3Zhe78bq7gQ2tqfR3lKDjngEG3ODmGeAmOhuRMRtQoVVC5+Zwk9L&#10;7rMVw6rJgt8qh5d0XunQIxF2Y6i5GqOdDZgZ68Gl/XWS3QgqQzY4KIZqzY9rc8Xz5qHBFqwujOJw&#10;ax43D9fx5OYOvvnwDq5fGMeTOyu4sj+MMdqubt6vOG1lKFKMS9fGGHyT4LIVob7GKi3runo4j/W5&#10;AQy0VuPO3iIuLpPoYpXYIa33UEzGKGwmZyrtvwt2kqLckoQ8Wt2mjqCUkjG/IINfSzEyRlLjIGyp&#10;9+IGj/Pi1hEWRzsZNN3w+5VIxEnEk80Y6LUhWFEAn0dGK5ogvQXQ3VmBYKUeo0M1FBE5CdzEa+vC&#10;wkAcl84PY3S4lsGwGE7p+aGXpEyBI521dIbg8aqRnPp/kZKchKsVuHFtEleOhnH15hz+8I9fY26p&#10;Fo28d33sH2P9VQjRLtcH9ThcHcDN3VFsz8Sxu9SMtfk2/L//2/+BX333IUk1n31Sjds3N9DVQqoi&#10;ja6xjRrq7VIV1rnZRjTS+ayORbE0SMqrssJqzEOpggCRdxapqezzhWmojXhw7+YKxjpqYJBnw8Bg&#10;1RorQ8CWC7P+LMZ5TmtDFLkeWuGFDvaFHCxPx3G0N0qa78KL5/uoixgQi3B8dFXj0mQbbs+24dJs&#10;Oy7Nd+Hm6hB2h+N492gVt1aGsdZTjX3S7MpUgu6gBLG4SaoYa2K/N7izUFZViPomu/TMVSRC//n3&#10;9zHGgDIzTpvdYERrrxcLS22obynF9vU4+ob8aGq2Y2Imiq5BPw4vj0oB9unzZexdasPMcjXicSvb&#10;04ydyUHsTHRjsSeGOxwD58fb8OLyEi7P9Ei7qm5vTGCkzocb8yNo4/tr/FrMz7Thh7/7Ar/9h6/x&#10;9td38OTLbTz95hauf8zr+WoMT361jOffbGJkow7TB704oLvZu72AhaNOrF1LYIvncHBnGgOrNWjs&#10;l9O95OD8dgW+fLmG8wtRDLXb8VpxTipEcmq73YzKShHJzZJIimeIYuJKp1PBSishK0mVnkFmy2hx&#10;XflIzv4J0jLO0Q5rIbakJiXR1pNuT504iTdOvEkCPcGoq0VJaTEsjIyBatqUOhMb2QB3wPDjQnoS&#10;7UBfA8YHo+hocGG8tx4dtIdjHBhz7OBV1RaoVYXSKgG5KGfiNJJmRS2rc1KOgnDQjaamsJQA2mHX&#10;S59fUpKHnNxUpKSeJgFTUM+ewEkGDCGqglhFwm7xHLlIRurOPE0iFls/SzEx3kJaq8MIO1ENrUtL&#10;dy3CUT+tdBCLa91SWrbNK+0Y3NDgwrNaDC86MLNUjWh7CfoZwTpW5YjNv4mqziKMLbeie6oK8REv&#10;zOEClDMqK6x5pFQVLGUqFFA8ZWJjRMlpKIyZJJ9U5GlOQePMY8Di7yhiWSXnkKM/CXeTEuaIDNna&#10;UzCJGlbsYM20LXa/KA/DwMZzHaflvXNlCavTnRzADGLGUpjUBbBRwMWjDq9HA1F8r6WJ5ynKd1Ns&#10;XDY5RKo+jTEbKn0aSpVneU/SYNLmoSHsRDziQj8HZhPbIBS2k4RJRHYF6mihahPlKFGRhim4dksh&#10;nCQir3h04tAi4GTwdJainNbPRivd3Gmi80iBhgM6P+8U1MpUOK28l4Yc2DTZsBgo9mYZXCSkYDn7&#10;R6UCZvdZeGtyoS07jbYeGwMmr5XnWUQyc7oVCPj1UrrDWCxI9xDk+WkxSEs3z8G+M9WNO+eXMDbY&#10;jJ2dHvxW5OfcHMH8RELaCKHSpWBgJIyBYQ/q6ng99Q4cHswjFNCgs68CC/MJ1PlKMdoRwnBvJduu&#10;UFqP+/jxVbz9+BZuXV+HzSw2EwTwy99+BE+glAEzB7OzragjwQ+Stj7/8hhefwni7RTvgRraaj0u&#10;rQ/i/dvbuMsgOBRzYqY7hOPLk1ici+Pe/RWOozNSrompkTYM9lRgf6kbY/zaFjNitN+JxdlyxBut&#10;JDk1KhgcWnjegx3VqKSLUxKC8vOTSavnUFDE9i3T4ebBDMIMij6XTko72ddZhbdvrcKqPosKbzGe&#10;3lhFb4LupN6Cn39yjJGWMuk5pFi+Jch+7/wopmmtb+3OY7WfwXQggYsUz1Ue53hlEH01NtzaE8UE&#10;yzDeWoP+xnLMDcd4X8T2Zg1CdGka3t8LV+YJUypCRD529kXimlG2VQTL81HcuDiCbtK/yOdaH7HS&#10;Aaejqkms+jHh6GgEO9vdSMRI8m1uBsdaEnw7xmdC6J2JYG9rCDGR5a3cis6aAAabKjESD+LdK2t4&#10;fjSPD483sT3UiIsz3RhpKEd7pQNzPfV49WAPE7yGyf46Bikb27AKY10R9A8QjK704d0Pb+H49gVc&#10;vjSHjoFK9M1FsUcXcuXxJnrGKzC57MDCeReq+nIQ7MhCc28eQUCNhzdH8f3HV7G92ID33lmgsOZn&#10;ITuN9jsvC2oFLVpBKoVUTnFNgygm53Lr2ECFFKmTSBbbVWVpsNhUKJRloKAwi0J1DiUiyUp2upS4&#10;RakokjJhiQxVitJCNDSE4SVNNnAQVFa5pZrzHlJhHiNsTVUZIj4b3GYFz+EUUih82VmZeP7iHnrY&#10;Qdtoq08m/SVOnXkTWXnnJMFPyaBAJp/AGQplFgVX7MLKKhDLwVJQkpsBvbaE53kGZ2j/zyXxnJNP&#10;I4UvseZT7N4Sr9y8DOk5bmZWKgVDKU3O+QJiZj+Klp4qEoibotmD7hEO1vU+/t6Po6sDmN7xY/TQ&#10;iAuPurB11E0r4ELLdD465kkx8/lw1WegdaAaiXEfmmfKUD9kxcRWE2rarBQkO+k0G8ViFxWjZqHq&#10;NF8ZKFLxd1qKqyYVaksmAuxk/loT/FF+rdcgUM9zq81DRbQA3ko5Glv8FEkngj6SKEXMblCRQkqh&#10;Ezlced/KSZl23h9FaRYtsAa9pAlh6RxWJUwakS5QRkFyM2CKUtkZDColsLoKKeYn0NpjJ2UZEAiV&#10;Qm1IgcEiigwWwEXibW0iRZB64uzA0YYQrVgtuobrMTxG8W0WtttIt6HlfXZibLIaqzuVuHAcxtAc&#10;hTaahyLdT1CkzESJQpTdSaE4aNEWrcDvv3mOap9K2lq5PdOJ+jotQk0qVNYrUFFXiuomsYwpB33d&#10;lRQxLSzOYjg8ovKsmna/iMJHO8wBEqt1oNqvw1xfAsPNdfj8/Udoa/ZjarqegboGXocMlWED8gp/&#10;QusZhM2dhlBNEa+FxE669ThK0VDrxPBAhPQ5hdmpahwcdUFnpmgVp/MzFagnrVYGxVIyOWrqPTh/&#10;MImOHh8WVrrQ0hWAyZ2CIIPg7eNVHN/dxLXbq7j/YBMfPD6Pr54c4sPLi7TdTkz0VmNltAlH2wMU&#10;CLE9thadPX40MABHa/R4ensNI60M7g0aLC3WYGM5SoLukERmjKTp5rWEKdbzpF0zRd3AIFXGwJCV&#10;d5Lu8SwePtlFc9iBzogXxTln4HTRwu6M4927a7BrzsFhykai3o2D5RHUerUSUa9PRrE91YZEtRNe&#10;Vy76+wPYWm3HIwrjAQlvIu7Dr18coY32fo5jZG6oElc3B3F9dRIH8/0Yaa6Q0v2JkvUi+Y9bX4x4&#10;lGI718+2k6N3uJoWvxp2Vw5Wtztx/+o0fOxfPQxeDU1WNDZasLgQR02dTnr0ZCfhO7wyREi0cYqv&#10;WA8bbzRhYqoG4Vo1+1gNbhyMYZcBc6S9BsMtFMi6AO9fLf708/fxxeNd3Fjtw95oC26sjeLS2hCd&#10;SIzBbR9znTUYIzDd2V/AMB1TL93pEq9dVADu621CojaAhFg73OvA/M0BHD5cweGtGcxtNKC+uwTO&#10;WBKGNgqwficH1aPJqGxNwrWjQcyxD1zabKCLcuC1gtx0KOViA0Apo55Y7J+DEk0uFLoCpOWcQn5h&#10;MuItlfDTbvmCOshVYu1pMpwc1CLxsSisZzVp0VRXjYY6Wp6gD0adXBJbMbMvkkgHaNfzcpMlMTtH&#10;8bRZDXDadRTSN5GedIb/L+rGF6CkOA1anYyWTM7BXYKhiUbkFr2F1JQTyEhJk9bSikz+YruorChL&#10;2n6q43kr1DJUU6QdJGA5qVWstU1J4/+ln0Rm9llk5yZJGxrSM/h9TopkI0Ve17SMMyTfDNhsJCCv&#10;Cb39CdJMG/wBC2oEQS+0YXyuA72D1Ti8MIA7j6ewdqUbbcMBTC7VoG/Ricj066hfeAOB7iScvzmB&#10;v/q7b/Ef/svfoW0kiOoBAyb2alDfo6OdzEaw1gqLLw/28iIpP0JdjRfRaBCNFCuRrzVQbpYyXwUr&#10;zLRzDmkDglMs9+L90JEkRa3/Ug5ykYNV7PCSlWRiYLIXq+wgPhJE11A9RidbsU77Y7ZSgCi0TSRM&#10;8YjFSOK02TV0EKkUGDN/lpG8FCQMLf9eQKLIgNWejXK/nOdQiHinBjWxUsSbvfzZLC23U/CzRUFE&#10;l1WBqoCZ9tJHoXXxPTq0tKuwvtWIoWEf3QYJob0AXb1aDnjxCCkTzR125BWcQmFJGuSk02latrHu&#10;CHZnm9BP2xsX5Xa8etRUGHluWegQ+UZby7C83I6QX4HOpoBENWLp0UB/hbScymQu4XuCGB2NQatN&#10;Y0AhObs1mBrvwhBJcWa8Udow0EMh0GgzEK4x8Tz90jZXkzGJg4jBr9ZI4SFhV1oRJJmLbacik9Wr&#10;97bx0Yd3cf/ZNVw8Xqf9m8TSQh32DxIYm6jApcvj6O/z8P4Vo6aGRGZIw+pauzTp9eT+rlRfan66&#10;iedswP5yL8KWAoSdKtRWWThO7Ohu92BoPIBf/+4p/vC3n6Gzwy/RXnvchbqAAmO0642xIlJ3CCMD&#10;NjTVMDjz3Ox0A46ACqV0OdMrzQyEVqjkdATqLFJ4kH3Yhb6OAIJ0EG1V/IyuOrjdxfC7ZFLS6xm6&#10;sgqPEgOd1VgcaZZy3YrcA6KeVDxiR03QxkAUI1FX4dmdDUyPRfH4xgrevrSEnz+7hJXuGuxOt+LO&#10;hTGJ7NdHWrFIuh+PB7A/34d+uqLfff0S9xl0FscaScsqlKiT0T9ch/pGJ9tvin2a/avZg53dQcR4&#10;L+LtdEhtZsRadZgmIYZCGjpoFfsJ+2Ml26q3TtrQ4vRmoZtjL97ukALwew+2cGtzGCsMygfzHVjv&#10;q8Pf/d1X+ObVIxyuNmN/oRHPjqbx3rUlKffqtdUefMvgcGWuE3fWx3C02ItE0CSVDKqrsDPoOXAw&#10;HcMiA0n7YAht85XYesDAcTyJC9e66J40mFgmXG1GEeuzIRCjo4yloK4jDVNLIkF5A97/bBvrl+vx&#10;WlFhtpTdKpcCI/Kqykgx+bRc/rAFdU0hWsQ8dkTaWlKAz++icNJGOlwc9E4KoobEKmbbKVyk3nxS&#10;6zmS4pmUt5BdkAmZPJ+NKiZtDNJa0lOn35ASWIvno2JA5+edkWb3M2jJp2ZaaetdFGyxz/wkSdGO&#10;cH0W7I4fNy/kZL8p7VsvK7NQCNUMBHkoLsqEvDBD2hKrLM6EJTcN1owkqIpIghSBnFwKKck4i5+T&#10;R4skKyGdU2TF+4Xg5uWLibMk2tNCqf6WVl/Ea3RgaXkCk7xRiZ4gramRFkWJ9c1OPHm1jd7FSoyL&#10;zr5Gq7zux+BuGSqG/gdoq04j0m2AJ5qGSHMumseLUTGcBk/POZijZxBhp+kZqKfFzYGRlkdvKkDQ&#10;KyYE2f4MEkUSPSpQWCQW7vP8eQ3Z4vwL2K7FqdBSHIUgi4xC4nGKk51P786Xzm334hzGeL4XaVOv&#10;3dpDQ9yLYJUaWgPbh4IonIWR90qs4hBlwitCJv4uCTp1kfSc12DPhcWTC7nuDGzOQgaZAqzsxKR8&#10;AnrLWVrwc9JONLHcS0tC0upzpOKFotihVa2Gz6ZEdYUSk0N1aGu00/pSaIwpFNV0RJu16Bzwsy2t&#10;0qaAXBkdjlokYHFivIedt9oEqz4bdpMcJh7PwgBrIFH5QsXSEq6mejM+f34VP39+H201FniNJVLZ&#10;cZFhaWa+CVURM/w+Hcy2AlJoMYJ8z8GlebS0OdFDuz0+FIPJlIeyCh2O9ifQRWEVdf+XSGMdXYQA&#10;MwMej2FxF+HFu4cY6HCgrZafGw3gvZf30dNfjqZWA1ZJP3203z0NFlzdG0QL6XFtuZbkTNEYinBQ&#10;TaMmakMtiStUrqTYWrG03itl2N/ZH5RyxtaSRscmolLu1eF+H67dpd29lMCdByM87zzsH9El9bhh&#10;0p7Gxno72luM2FqLYbDbhenRMKzKVFSHjLh8dQVfk/Tff/cKJumqIiTpns4ohb4MR3u9KDOrMcnA&#10;1ZVgwK5y4N7NdVwUjxbagvAxiMYYtHvbqjDT34gvnxzhwmQD9niegjhvHC0jVkcA0KTh9v4s1th+&#10;z66t4MGtJWxNNuPh/iKChnwpBWOduOcUvYszXZhsr0Ks3Ihekp7423hfJf7xn77Fk/cOMLWaQChS&#10;itq4jQEtD1p5Bnzsw7/++w9RWVmKtr4KjC1ESYSNcHoK0C6ez5MiQ1ViQ4koc1/KwJWFsek6iFLk&#10;k2zLsa5y3NoYxHdPLuDf/+pD/P03D/DN0308e/cSvvr4bazMRtHTZMJnj/cwHS/DZKMX3724hHvb&#10;4/j50yN89/wyfv7uAa7sNOLpqzrc/s6Ay48DUrAPVpVg6aANW3eHsXNjHD/8Rqz9DeJwrZnnxnE8&#10;HcTW9RH0rpWicyMLiTYlDq834v67E5hYDaN1XI7XouEQEtEGtDfHURUqI8obYdAVS6SZRcE8e+pN&#10;lMoKUVHhovBmS7Z6c3VRsvEGbQ4UFM/klNM4ffaERKQptOnnzp78UaxzMqTnmeKrsPh+n5hQ4MBj&#10;JNWo8qFR5ErLnlTKUpJiORtNB195KUXmJKrrlPD6ST2dcankiNgeqeLAM+lUsFvlFOTTFGTSsyKT&#10;VEtxVRRK+WIFdYvHAuJ5akbWGSlpitiK6XCrJGFNI/WKGer8AlrS4my+V+zISqfIisCSR7IpQUei&#10;GrPT7XBXaFGgTMO7H1zF5etjuH53Cd/+7h10TVSiddIJXyIDDYNKhAb/DNraN9Awlwtf309Q2UdL&#10;35kJVwspqT8f1pokWMpFsmA9zJ58KE2pMFLAitRp0FllcAesyCnme8pKkVOaghyZWOZDwaWYGSkW&#10;mYWnIIr3if/x0DWYSaIKipE3pIWSBBmNldNK1tCOV2GSdnrnYIbvyYbVSTG08JroPnoHG6Ew8Hcu&#10;3ltFCimfzkSdR6slKgGUQKVOIRVoaXN1aG4PkBRUUo2pKg4yBWlQrac7MBZJ3wtrJ1fnSjuramvc&#10;MJuKYTIUQ2T8N7JPaOXpGB9sgtVK15L3f4PJkU67Z0GRMhk5RWfpiMSsvw5Tk22kqyp4bAwadlFy&#10;RkmCcaC7q4xUp0dFmQmNNT5Y+FkmimlFwIAKElVjwoOuARcidaTroAKeCgZaXlukzoVaWm1RPypC&#10;OqsK22hZu0hXm7T6ctrLTJ47+3KVicLaT5dgoXCb0N/ug03sHqPwZ7H9w61hPHrvGibmGjE+XY2y&#10;UD6m1xMUwmEcHy+izCnDV59dQWerkVSvR9+4Fy5vDgan6vk+kQFMKyXXjvE8N7cGsLzaxe8dOH6w&#10;gAd3luG2iiVbIXSQmB88HcPl43YCRQYSTUbeSwWamg0YGg1hfrIc+7v1aG7VYGetA0HafbUqgwFH&#10;g5cvt7E814D9lV7oSk+T2NMRKqOou3UUnhYE2b51EbZHkCKaqEI73dHL4z1sj8Qw0eqD10KrHnLB&#10;WpRCwU7HKsn1xb3z6GryoCliJNFGcHFjFANdFZhfiePu/QWsLzbhYLMX5R4S9WAMPa3lmB1sIO0O&#10;Slm1zm+OYIMB6A7psK5ajY+frmOf1vga7bTZkkQoKobekIcSZRKmF2LweISb5f2jq9k96EZ3txuN&#10;DVapuoTdwr7GPrqyMo4Lu1NsUwbQajkDqQbNDXYMMSi/vLuB945m8NXDDZyfrsWtgwH87run6G4h&#10;1TZa0NnswOZUDE+vLuHZjS18fO8AX9y/hBtLfdjorcf57Xrc+cqIe9/l4/j7TFz4KBOHtzV4eD2O&#10;D+5vSXXOFtaivKYqtk8E5+cTmOjzY+V8J+ITTqxej6B1NA0dM8XsL1PYPuT9OI5h+iiA1wpzxVbW&#10;QnYWM+rCHFAuBweHAj63jS+7VEKkosyNSKUP4aAH5WW0bQ0RHO7OU2AHSLpnkU6Ry6YwCYEVM/3p&#10;aeeQlZmGtFTabxKhWN6kVBbDatbzawHKfXYUk6JK8rOltajxeDVae1VYWK1lx89hlBJ0SVIr5P9x&#10;8PsCelogBSk0l8STBYW5kK8CFKlk2GAEnVwcQ01jFf75P/1bXD0+gKfcgPzSZNIYxYtfS8X3hgJp&#10;15PVrqY9sVG0zRSKEgQqKAwWLRSkVodTj3CkjBa9DMOM1HO0DJW0hzUxG6ZJDt/87m30jlejud+L&#10;hhErXG3ZCHWXoHL4LMzxN1A1WoiayddRN/E6QgNJ8HWmw954FrqKN6HxnEOAA67URJGy5UFuzoM9&#10;oEahKh1KgwxFmgyobBlQWvNQqMtGPkW3RJcOhS6DopGPtOxTMNlKEKRlNtllsFOEfBUmRlcnxc+N&#10;FXbqJhKJhQIiSlYbLIW8RrE8iURqyUVV1ID23ghFgm0jT4atTIlVUeZ3qwNWfyZUFoow7eMk6aO9&#10;N4RKkmKgmsGtSqyfTUWh/gRyVafgr5EjUKNGpN6KifkG2lMjyv2i5pZFWus5T3JWqlKkBfyiaoRO&#10;xaBmI2WXaaTlQGLCTJyfIPaOzhAJT4/2Vi9pt4EDogLdrRUUUxepSwubthgum4aBVYuRGQ+ev3uE&#10;3/7wKVpa3HB4k9DaY0Nzh5eDchQeXmtFUA2Xsxi93bWo5HV6XHLa02F8+/wBB8p1VPLv0ZiLwhXA&#10;nfubWFyKQ2fPRoG0jEqLWWGHW0T7nsWl4xn4q4rQz4B/98E8tnbaUBezorqmGI/vTaOr1QmF6iTe&#10;+ega1nebGbxOYXyhBd7qHKn8jIVCOzTWgE4Gu97+Wp5nGbrogBprraiqNCBcZ8TgSCUJyIgqXxaW&#10;JmthYiAVCbAn5uvw4O1F3LjehURzsZTLVCU/A40mRbrG5mYLtjZEhq86rE/Uo4FBMFihgUiw3ljL&#10;MVxBMtSVoDbilJ4d/uLDO2j3qdBCotyfbsInzzbY1l5MD8axTCs/2R/Fwfowg1A9Lqz0YGW4HhZd&#10;Di5tjGF9NoGV5RiuX+xFZ9xIsY9im5Z6sLMSF9aHsDbegoXhVlSX6dFcX4atlSEkGqgZFPaWqAcd&#10;LSLoh+F3KaBXZxMQ8hGKKhHtUENnS8HEZBeM+mQGRB0SHYQVXzEc7BsW9vnaagbRGjvcDODNHW4U&#10;6U7j0qUZ1FBcE2z/tcVWXFnvx8WVBL5//yIDxxLP0Y4//sMXmJqO4qMPr+NwbwKL4wm8uLZBWp3A&#10;7a0ZXJrrwjePjhiswrj9hQK3v0/DtW8zcPmzIrz30wQeHw9j/6Ibl55V4+K71Vi8bMLaNQbMNhnO&#10;Hzaid9qGC8+acPljLw7eK0LfghqXb/SxnRpw9+kkXv36AoVVlgOdvoS0mYSM/75PvzA/C8X8fYGg&#10;v7QzUJQW8GsS0pLPoDg3lw0Wxex4L3o7g0hK/om0+0nsoBJW/+SJN5CaKpY7naS4JtHWZkprXMXu&#10;ruSkMxQ5Ei7pVlR5PXtGrEdNlZY7bV2sRbC2EJGYmh1YRdv4FuwOBWrqnSQvGZxeRms2eOdIHK0j&#10;9ahu9WOBWN83WM1GduGrr5+hpi5Ea0zbtteHGVofQaoiM5LBkAFRD6qomGJemgWRpUpNKyvW5Yqc&#10;p4GgSOdnlbbctnXW4/qjTVTWmbG3M4e7d3eweqELwa5ieFty0NBnQCWpomuiAs0TPlS1kRK6c2Cq&#10;PQFDOAW1g2cRm3sdZR1vobxdBksVybU2HzLrCbSMB2CPZKGsthT5qrOQ87yUIgessRRl5XrItSko&#10;psDmUVRlukzab94LWSrbKAkpmeekZNsuL2nIo5S2g1opos0dYRL1Me49PGQbqWFxqSm6YnsjhcyV&#10;hRFSVLjWhIYEgwHtUFlQT9LVkZpTaO3T4a1NgqniNIrNZyVCPrqygraualRUm1FRX4hwcz5KzX/J&#10;Tn2SQhaAlYIhJvOiURNWKUxri7WYYzSfHhdJOdR0GGUwm5NJvAppVYfTrYTdzfNyKyArTJLqmuUX&#10;MHDSZYyNtKG7o1zKrRoNWRGPeGAnXddX2jDawyBLKh/uakBbolxadH/t6iiFswAOez5E0bzuQTda&#10;aM3311sptqXo7rNBqztDWjVgabmX4qrlgFdJZUjmOhqwvdTBVy/UpUnYPz+E5hYtNrcbMLtQjRht&#10;6shEQtpqu3cwjaMbHJCrzVhebMYwyXJq0CHVerp6swOd7UV4eG9VCgznL9Duj4fQEC3D+s40RYNB&#10;hyLR0WHH9EQjhSWMLtrkick6imcHg0UOqcyJxjYzpmbKMDpE668/ia42J8WTwjoVR32iEA8+WMCT&#10;d6covjba40x005Hs7AxDpzvHQd/D8+jC4XodauhM1tcG4SVMiJwcbQxSy8uihI2L98iCoQE/Zki/&#10;4yTPhbFOuOk8qugEmxMutnEUk7zX3c0etNXZ0EW3cFXkEdgYQLjajhW21fRIDbaXG0l+tfj63dt4&#10;dHkB/9s/foFv3ruIAY7B/b0xzC8m8HB3CJ/fXIOP/WprtxX1EQUBpYjEF8HupV588uFFTI6EsbTY&#10;ght35lHZoILSnIrB8SYGBAJDOWEuIEMwpJEys4k0nEGPClf3puBx5qGhzQ6DQzwuS5HItqXVgvdf&#10;7GF/uRMTvRX48skm7u/24uG1OfzxT9/i/ZcXpHWwf//Hz/DR20f4+uEB1rrD2J5pxb2jWcySyH/+&#10;8TXsXfLhzndKPPpNHm59WYCLL4tx8cNsHH14DhvHMhxercfxzRE6jwaMLuuweFGF9StO7N6qxvE7&#10;fbj+bACX35vBw59dwsu/vYOXP7yLWx9fxmuZWcmkGoOUDtBgUkslWIIhP+mO3+eeo3CeQHpGEsUx&#10;HcnJp2jzT6C0oADV5U60MoJ7vSra+TSK5J/zf5ORlnIG5yTRPIHTp96QlkCJCqc/Lnc6wQb0Ip2/&#10;S6ZIp2ekoCA3R9q9VRulBe10oT5uQHM3qbizgt/7obXlwFOpoY22kJasaCQB1CT8CDW4+H0lJhi1&#10;apsM6OwO4ODiFFZ3umHzii2pCqnCaIn1z1HZVoKzOf8KRWK3T1sEOkbD1PQ3KfzJsFg1kliJVIhK&#10;VTG6upt4HkHSSz+cDiX2bwyjuj8PoVGKUPc5iitJsFGN6k7akVWK+lA53PU8x1ghNL5zcMdOo0YQ&#10;bO0bKI8r0DImxDQXWZq/hLGyEObKVKicZ9mpMmnnaa9JZaWl6Whtr5SsvYZBRE7ClGkzUMwIn0o3&#10;cE6sZshOJckXwGwTNaNU0PAaVDpaZGcpukgcal0WaaAEZqcaVo8BToqwzSunzVJCpRV5EdykXSMp&#10;uQRKdk657TQ03jOwRk5B5X6LP6ei1JAurToQg8oX0sMfLuU5it12ZyESWxeQWO20bmL3UYT3wsl7&#10;09fjRSJmQG+XB9FaDanMDX9FKUopEhq6BLG0zsrz0NrFs94UpJO807POSM/yTXq2JR1EJOBAHd1Q&#10;mY1uwimXZvhbm8txcH4CoyN1FDQ3BsYiCFRmU6SzKCCZqOBnTE0EESkvwp07Q6hrSWF/IOEGMnkP&#10;hevQSgG3ZziEaNyCm7eW0RQPYmK8B/4yg5SYZGO9QXrm+tOvnuDalXF88+Vl3LoygoXJarz8+Dym&#10;5+sxM1NLSy3DIEU7xiA6OmtG/5gSW3ttpH7a924Tf/YxILuxu9WHEVrFwW47BdUBUUk1RHIW+Wjr&#10;YiZSeyFGRuvp0Ow8bg3efjaLKxeECMlQQ+ucaA2gud2Olx8uY22nFq1tCgokBaZcSUeVDbPbhIsH&#10;U5gddmF2zIqdpRo0ss+0E0y8vOdaPV0Q70mUrsJqy5QmDutiekQYJA10ikUFZ3C4PcxjGlFRacFb&#10;b/0Z1ugwViebMNzmw73DCVzbHsDxhXHMkLb7OipwYa8fq4tRrC60Ymu+C//yd1/g+ko/nt5YwvXb&#10;PehbUaFjNhfTKwaURzJ4n2rw/juXcW22H/09eowd/itceOSTlkfND1Th4kYHPvnkCI0Uxs39AToP&#10;uuUqDZ1WPgL+QshL30B1NV0zr8NC52rVpBOCUnkddDHlcimfcFW9Riq/PTteh4c3ljHcV0Whv4bR&#10;ljLSuxLvf3gF/+4fvsbnn9/BfVEV4IsHuHt9HbeOFhkQD/D1V+/g//Ef/ojvPnuIe/dncPmZE1ff&#10;VeHeKxvuPgthfd2Kpy+WcXixHzdvTGKVxN7VQcfXp0a8r4T9MoY7t4Zxga85uorPf/sAzz55hJ1b&#10;E7jyeBrXHs/itRTSpZjcEAJ7Lvk0RVDBQSFDhkiIIhbb86tYoiSeWYoJqNRsii3FM1EfwEinj9QR&#10;QQPpzueWI1rtRXYa30dhFc9ZhbDm52VIkzFSDgAKq5goEpmnRJnstIxkpKcno0iRCjltfV2zCeX1&#10;xTC6MuGnXRqcbMXgdAy5ypMwuIsg12chELHAXaFjJytFqM4Ol7gpYilMow1Gxxlc4cV1Dwdx8/55&#10;KEwUJ/PrUDtTSBIeHD+6hHJSlC+ohZw0qNbJKERaUpyBgYQWxGFAoimEodEW9JGm/qf/+QdESQz6&#10;qhMItOcg1FOIheuN8CbyEe23IjHgQaCtFPW9NhzemYaaQqUOnEBZQzqckUz0zNfCn1AhV/8mikzp&#10;yFWfg8GfI4mY2pEHk69AEm8HqS5Ey1MX9+Ld96/j+dMDLNOSdXRXS1Rq5zmKLaAlJdnSV4tFAavI&#10;SsXBVqLKQbEigza7SHr2LH5vtKgovnqIel0i+XgxRUzs/Xf55HCVq9gutP52Crs9GdbKLCgo9Lma&#10;02jpq5bE2kYLrTbnQG/NRIKi1sAgFg5ZEAyLMtjFkMlpSTkwK4O8X7TQglQnRoKS0Ln9GVBZzvGe&#10;lEJrLaTA62BylTAAFFJQTyIp84Q0eaUzyZCgTQxVGKAuYbApToeW1xcpp4DV+VDuZ0cmEYoifVFB&#10;eA0ij2sKbG5RSv0kLAxKLbVmCpgdl693MJj8j+gfJXHdmkJllYrnpeQ5FGD9cBBff3uLwlCLe88O&#10;8f1vP8LF6yu4+3AXfcNVJNNZjE6FMc7/jUeLsbLaiW9//QHi7Ur85//l9yTGMpKwgURqxuiEBwne&#10;z5HhcuyTVMsjctg82dg7aka0sZDW20ArTou61ACnJQsWo4xt9Tpi3RTXmENaCSImuEIhFfr6y+EN&#10;CsI0wkdnkZ33E8Q7LCRTvq+iGLFWLYaHAqikNdYrxeO0/xFNXS6srjRSWL1YpGNqq1Ojk21Q5ihC&#10;Y4zEvDGKwV4GonoXJgZaIcoENTS6IarAajTJuH9vHQvjMVR6tByfbzFQ2XB8bQlHSwPo4T1enojj&#10;m1c30B2144iAcvVwBJUBOpQEAwNJsrkhgOsH83hxYxWvnm3i+sMWLFwwozp2Cv0DxejhONBrUnHI&#10;493ankJjJR1MohYXrruxfiGDwp3A0UITrh8NYWisEuWhfAbhfPztv/kGTx4d8HMsGB31cPyfxZP3&#10;DzA2VI2OuAt6YwYdpUh6JIOvUst7nYPWDjfmp6LoiNlxfHkF//ZvPsfn75Ian+7hu++f4lffP0M4&#10;TLdyMIaNzX64bHnYWBvCg8eHqIroYeF5fvXZXdy4ty1NAO6uNuJwuRUTbaTayS5cpUudGnXj+qUu&#10;KRfvymwc3V1OhBuyeZ9KpUnHRx+sYeNaH4aWqnCeBDsyF0DHiBGD80a8lpuXiZxc8Xz0DE6eehOn&#10;SZpCRH/y+p+ROt9CZaWPFHoKJQVpeOP1/yvepKWvrQzgxuE8djfbMcIo5PGWUhjT2Ki5KDMrUF1h&#10;h0KWAZ2aAp1+Cnn5SciTifIdamkrqchc5fe7oDUoOfhUyCpMxZffv4MaCmu824OaJhMU2iy4SF1B&#10;dpzyWrFcSYFCOUmPFlmuyURW3iloTQVSlQKtkdbYkYqtgyFUNzmgs+SgotYFf50FGlc2MjgQK6s8&#10;vIk6BOusKG8wSok+RAYli6sIrqAcFnZgtYk3muS0sr2MKw9X0E1hNNdkQV95GvZKGWKDRiTm5AgP&#10;kmBbNNI5CyrVuJLhrCyGwn0G2shpilUayqplCLcY+D49ajrNFK8kvviZ7kJk8ToK1SlQGDKgVeVh&#10;YbELj58d4MrlZSnj/OP72xzoTRTGcjTEfLBaGAAMuWxfGQyGEoprjrSOWCw7U5XmwMrf2cR6XFKJ&#10;rCAT+TnJtONKicJLKb4yOopiCpdGTeJ1lMLgKmSwyYHalgUthUFBW60iIeSUnEEmqUbKuVtM8dfl&#10;sDOX0HYXojyolyoSWO0UEwYDkdRFLEovKDqL/pFainYOKbeAQasIehKlxpQFDYOHwVtCyiiFXitD&#10;Zs5ZiVbFpJmewhoIaDBO2riwNYIhCoLXpZWewZbIM6U1tl46KTGBVRW0I0whr4s62C/ypbr0gxxw&#10;fp+Sn2lGa5+JpJqK2eUEHP40uCoUePLpdXzzi4f45utrePR0HSPT9fj22wf4D//x1/iv//v/hP/0&#10;X/6E//Z//q/4z//p7/Hv/vXPMD0To9tpQT0FdemgDhdudlMQOhlg7Yg1U1RanOgVRQ+7TAjX5vE6&#10;iyVqr6sxY2I0SAqUI17vJeVFpLIwFn0x3YKc4h0gOebReZEem31oaImgd6gVn3/1mCJSjwqOnQb2&#10;02BQjTIGnzDbxFOuRvdYEA5LkpRvdIfjbKw3iCcPZ/CcRLSzHMXmXBT9LV7UiHyp1Vq0Jdwo9yqk&#10;pXmxeCUDlgYOqyBhkf+ggYGB7RXMRwXPye/UoCj/LOTKNByen0VXrUi84kdtLYNZM2l4tA7jvWEM&#10;9fgwP0krv5bAxa1u1FXoea1tuH53AwfX+rF3sZV0WYTJKdrkqQgDsqixlotb15ZJ073w25WYGWml&#10;OMvQ2anBzmwIl7fasLrahA4Svkz+E8xttOD9pzvYGutByGVH73AdxtZ9mNqskSrjfvbBAwTKNNAy&#10;qGqtySgLyeCoKJCKKIokOmEGWpG17eH1Dbx6dISPX17H518+xP/93/4WfX0+XLzch2uXJ3D70hSu&#10;7QxBU3ASL+7t4NHNFZ7nPMW2G4dr/biw2ovrW4M4pkvam+vBOqFuQ6xUmCzH7WtjuHq+B8cXhzFG&#10;B7p7owU33p3Diy9v4er9XaxtxdE6mImBWR1GZn3YOAziNZHQWiRAyc/LQk5WGnJyOGALskk5BRCF&#10;BMVzV4O2FG2NIWSk/CVOnf5LimkbxoYboTEno5QUJlOnoqLGhYamcjidRVKeAZFxX2ssop3NQQlF&#10;IbtQ7NIqRQYJOYfHlBKokJRFDgCDvQgK8wlUNMgQ583sGQmjJubF+YtrbEwZGtsjPE4ucouTkVVw&#10;Dpl5SUjJOovM/BQU6c+STEpgsOaSRmn99anQUTSU5lwKRyFpwU/xFeVIRL1/JyobbGjq88Dqz4OT&#10;N0zsXXeWaVFQmiEN2ouXN/HP//QHfP6zGxTgUjjqOMBbk2GqprVKFKF/zoKG1lJpnZurhtbsIQft&#10;dhjh3jQYav8crkQm9BzcCvs5+GNKOGtLEaU17ZuMkfhMcPu0UuYrrZnkR5rUaUpQJrL4B1VobQmx&#10;E6zj+rUVDI3EpIkokdPV5TbwfSJjvwwep5hY1FBMi2Cm0GrU+SgRO28osoVFGRTEbIjKDiIBeA6F&#10;r1jBNmbbie2+YolaNQe/zpbPjpoLuZY2y5IvZbDyhW1s4zy2qZi5T2WnT0eJUpTUNsLhpIB5dSgP&#10;mCnYFAx+X1TEjq7Lpy3nOeiz4eA9qKq18J7nIFcMWn6mwVHCPpILs42kUaaDWhw/+wzPMYPCWixt&#10;ka2rNGGktwZuBo8GUvvkeCNamt20+vxMkrye/+N26RCOeFAZsaO+xkZiq4PNkEwyz0C43oMvf3UL&#10;44v1OLq1gMnlelhoL9sG/Di8MITnT7awuzuIP/7DzzA7F8egWJO8P4HffPc+/uXf/BZ//Juv8OK5&#10;yJ/QgYPLQ1jZjWHrUhOO7nTh1qMBjM96CReFePF4D21xC7oGCrF8wUQCTYLVmY3R8SiW11vQ0eNH&#10;RUjPe6WUCiFevjqLwdkKDIw7oNf9BB29fvSNxSioL/Hpx4/QGnegJkwxZZBrToh0hyVSqRm3rYBW&#10;14T2rjLMDAQx1unEynw1Lu22I9ZQhHB5LtpiJLuuClT7i7Gz3gFZ7l/g3o1NeGxyQss5iGoVNRTr&#10;EB1GfT2DQX9Eum4nHUojyVu0bSX7pcGThGEKdzffEw0b4HYyMJYVo5tjpl2UzI5ZMdDJ7xlUxhmY&#10;RibqEAwZKPSj+PDdAzy+s4i9jR7s7bRjepLjwZ4nrXEOeDVYmu7A1FgbfvWLzzA0GJeeK8diOty/&#10;O80gyTFNp7EthNHHIKTJQnHKSWjlhbCUFWJgwYL2fhcCtP6NdU60ETB6Bqto0XtQQwpujtvgphtq&#10;qy/DYFsA5XSvtXQ+9WELYvUO/Of/+ld4/51jqZba3/3pQ/T0BfDJqwv4zdd3cXwwgXuX5vDNBxTF&#10;jRG8d2sHi33N2CWlXt8dR0erk1qRifMPvFi7qcTODQvWNvy4vNeF7hYr7j4YQ1uvEXGef7VYkkrX&#10;1lCpQF+vBqPTFmwdNmJ5J4LXDFrSR4kM+dkZSKGFz81Kp21PhozCJ3Yr5eWlIzsjCeNdESwMRNBD&#10;u+rWZXGQkxxtZ1FqektaBvRj+egciSL1pjyKgnjep0Sk0Q8bo7CWhCIIpKSAjZibjqy0c0hNJm3q&#10;FbRTFFbLT6B0vAWL2JdNu2Sk2Ir99XZ/CUr1adISnTxZEkn1NAc8vy+ktaaYxLq98EczpRpSNXE3&#10;HCRHb1RBq5sHM62Q3JSGYEIDjTcNPrHVjrTa1GNHeb0CZREjb2SBNCus4GdV8oZ1jHjQ2FOCxGg6&#10;6kdK4GhMRqgnC7ryZDQM0hINK2j3z6KymZQR1ePS8TbmD1rQPKVEdXcmArQK+rJsGIIcJLFiGEKp&#10;MAezSLClpFq5VCxQLLESs/lenwFGs5x2/hSK1G9I607tFlFXygl/yEjb4YXNp4aXdrs8RMtdz87P&#10;9qgI6qCh/XezE/tcemlXlc2ihtWsgl7P48nzUFiazSCULOU3tVpK2eEFZeYyuk7yGGoKYj6MtKoa&#10;LSlXEC0FOL8kHYVs29zSVOQrxZZbuhCRQ1ZbhHKPhceX014a4PeSbFqrYNSJZWy0/IZsBgYzXYuY&#10;GFTC4dIweIj0hQzOinQG67PQasSqkBKJSAsorBoGXbF8y+0sltZmWniscpcKHRwsfocMThstFylL&#10;0IpcnkoLKNrDhpeP5rE+U00KVPHaeK/9Jnz/u0fs0H3YOZgiTc3TmWixtNCJV+9ew/3jVfz+h5cU&#10;Exm2Ngbwi1+8Q9sa4f+XSIlCRJ2qzV3S6ZUhLK7X4fjRILYv1qGhQ4XtC42YWfBRiJspXBNoaTOS&#10;SjQYXFdjdqcCdg7A1a12fPvdM/zTv/8lRmdCqG3UYO/CFMIxOcqbcnHpVgeCfvaLsiJoOU78DK5C&#10;ZIYHy7F/OIR7D9bQ1GonlLgZKLOk+lat7S7URg3oa3GhJ2GjkxmDSXeWDkaLaI0WrVE/Arz28aFy&#10;tDTppJLce7w2uz6P7yugoMSwvjuBpY1BhKuNpMVKjA41YWNrAG09YWxeGMfkIql3pwsL043YnUtg&#10;sDWIvs4I+gZrsHM0jAvXxrGy1oXdjSG6pxgCtNWVMQM2NvqxMBTF8WE/Ll8ZwOBYBXYWG7AwwiCS&#10;KEM5x/z0RDPaeY7tjUEYGRiHehrRzJ8X57vx8eOLaPSL1Scx+D3sv9SNGn8pAuyPRYQBg7EQAZ+Y&#10;nMwjZTvYViLzHl0Kfx7qqUalNx91oUIskpLLvcW4fDSO7ZVu1EfMsFFsXXSE5w8HsT7VgsnBMGm9&#10;EkGfCl3UhqXRGuxvdOPZ010kWr1oaynH6lwnZoeqMT9QjdXZRuyTxN/+5T6OP19C47gckaYUjtPT&#10;2N9NoKmpCI3NDAqNaowO1nLs5aKJMBit1yLRrsXulXoMTBswtRTCa6lpJ0k8P1YKEIXvcjJTkXzm&#10;FO1kOumSwllEO2imrbCYoSMJ9XeEoObAcLFRtK4zkJlOSJnuxf5kkQGphpHY4s5DfvFJ2s4SKUFL&#10;Vt5ZUpkJiVgIMpJmmUULo6oYclmutKOqscVHYj0HnSMfnhBFw5iNQg5Io5PYT/viqylGy0AF7VQh&#10;zmWeJP1S+BXZsDvtsIkk3KLWORvZHSExMcrpQxy0ZSQA2sdC2h13lZringtPpZK2X4WoyN5UJSMB&#10;2aSSx85wAao7jOhZpvWezkL7ShYF8U342GCLR91onjfC2nwSisC/giOSDydvrMWXzevPRv90Neb2&#10;hlE1aIQ2/DqsQRm2L61Jz3499YXQ+E9DXZYOhTsHsZEyFNnOQeGgpalVwktKEDlPK9l+ZlpxLwe7&#10;g9ZQbykk/XlQnfBjfrdDKl9dTvFJtJShPs6B2eLmwHNRIIuQm3mObiNJqrPldllQW+lFdaWT9zSd&#10;96MEkZiLAekMChiUxK6zJy9ucfD7pR08YubV5xXPmxnstJkoUKVJL0GqZQGjJIIqWn6rVY76Wh+F&#10;Lsj/KWEH5n1xyqHU5EChZl/w6aEXj3mKM/HeB4+wvDKCqmoP8knQIuu/WJvq4efNiMFQoUM2z7dU&#10;LUi3GJUkYo9NQWGVQSFLQ8ivRxWF0WbOgsmcgWLVGToaDiYO2vXZWswM0ZaeH4Hbe5YBKQV/+OMv&#10;sEKr3NjuoHXfostZkEqXiGeZ2/vDJEwvrzUVRbKTUiBQqZNRVaeGK8z2qXgLGgbzWIsWd+5O4uXL&#10;84i10cUkMlDTKEe0R4uxuSBFuhL7ex1oSmhp7cukNbThWCmmN6PY2G1EZ5seFksqFhba0N9ThqdP&#10;52EqexNbF1oIFKmw0MVduDKBjlETuoZCaO2o4rGs6KM7C1fqSP7ZpOFKEqxZsr9DEyGESYYiZ/E3&#10;n9/HPN3L2FCMwcyNaJUbZSYVaipUOKStdpmSECedxutdKMw/ibbOKDqGW7G6O0eKFkmo29mWcrS3&#10;hehW7LhMkZ5faEBTcxk6EiTBWieWh2sx1EEbTnFs66kgTVuwsdQBL8eVzytqohko3jH0k7i39yex&#10;MNNJIR/HRx9fw7Xbs/y+ExcmavHrD+/hr7//BL/55B5aRP+ttDMYVJL4rbi0N43V8Xao85OQeu7P&#10;UEOwMGtzEHAUYXM0ggT7h4mBXUVXpS0uQGFWBkrZH4T4CZKeGomjodyKWIUNKlmy5HA+eHoBnVE7&#10;g+cWSTMEM51yjK40WqNDiBDjjeRgdqMe0QYzJjqCeHprBW/fWUcrAatn0M0A04OGOi3GSdv1MSPK&#10;y0uxtd6OLz85wKNXC9i7M4BIF12w6RQ2t9tgsp1C76QftXGe824tA3Mag2g7bjxbx8ZOJ+9ZPno6&#10;9QyMCrwW7xCLwW0cmCU4c/YNKXOUl1ZPZLfKpW0T1kKWTzpyWqQ671r1KZQUJcMbNKLQeBJF5jMw&#10;MyKI7ZplVaQ5eyaKOBiy8t+UJitEBiy1Ts7Ow4bTCbujwkh7HOV2AzQyUklDBDOL7STOQgopbWa5&#10;CUUkpaISEo+1FBprBqlVBp29EFmkVBntgkJTCLW2BEtLa/j//v/+T3z2+Qv8P/9f/4iPv3hIAc1G&#10;/QBtrTWJhGrhwCYdWRjJ3bS87ITmMpIav88tOYXKahPJUInyGiXUrhMIJNIR6UuHI5xFi5z3Yxnn&#10;iAzm8Bk4Ymcp2Ccg0ydDRbtr9+dC46RgmV9H51wYLdM+6Xmsrjwb7ppSVDQqYSpPgy2UDY2b5204&#10;g0YxIFvV/JnETfHKVaQwkKgwt9JJ4VRQAPIZsIppL5vZ+Ttw5eYoom2lKK8TGwIK0dIeYLAinbtJ&#10;+Aa6hkA+qqM6ilgpKsMK2jw/o7scdrPY2aaBihZdbcqGgg5DoxdJwrNJSSt0E6L6bAFtnYXtmAsl&#10;SUdlzIfdqyZ1kppdJbT0WSTPUtp+LWpqyji4rHCXMzJ3hkjQwoHkUZBJ5+KxhqaAxy/Bu68e4eja&#10;Cpo7yyUaNVA466utiPDa/C4KPweITHZWemRRKhfJyLMhSnUXcUDpGRgEHbs8On6m2LmVAxVJuFSb&#10;jsaEDw57Dny85oOdPjx/d4XiXYUB2rHjyxMYGrGTGPTY2BzH1avrUlLpK9fnUVllgpuOxGhNkwKA&#10;oGh/WItSwwloPG9B5f1XKDb/BEZXOlZW2/D04S56ep1oaC2kqyAlxzLQPepCU6MBnXQ5K5sxdNGi&#10;Vke1uHFnGVt7fRTyQeySkITLCotJo5l2tl8xXUMqxb8ITQSN1bUO2lErxki0TXE9ZqdjiEWd0oYO&#10;sZ22MO8ULLwfLQQMscVzlOKrkSdjcqoJu2v9aOR1RBvcGCEliZLnNroPYfV7aNnbWv24ebyLkeFm&#10;kr8LEQqv0VSKlkQlyuluBgcjaGgkSVbp4AyqMb/Ygd7uEOk7Ill1py6P4hTAlZ1BtnkSegZCGOj1&#10;oo4iLFYjCIIe6KzCYE8Uj57uIBxR49rRAsYHGrA0k5CC5fXrs9jZ6MMtOob37+3haH2U41sFn12N&#10;9qYqmOiUrh8sYmmkDQZCnMUgl+hUxb4gqr6WFZ9DkEE+GvagMDcZBaJWXX4a6urKkWisoFjVcqwP&#10;wcTrKpZlUfCNyMk4IWX2ErvKXOYi1FU72ZYKJJqD8HjUJO8QrJ5z6B5yM7hE0RQx4PohbXzcjq8+&#10;I1yQwHsGAmhoN6O6U43L70zh4vuT2Hs2hOOPKKqPerD1sAG3vunGwUfteO/vruD5L6/g6Pk4pjYq&#10;MTbpRGe7Cu10wzsbbQSCPNJ/Ne+rAs2terzmcCmRmXmWpJoGGS26mEBQK4qgKi2USNVGe1nCyJGZ&#10;mYS+gRiGR8sZ8dk5Kaglzjdo02nnRRIIn5ZUJFYQnEZK+gm+TuLkmddRUEQaUuSgoDSL1k3UyCpG&#10;TciNYjagz6mV9sSbbVlshCKSqgxWWldRwjqH56KhEFsY0fTmPAr1OeTkpZOSCvl5JA9NPv75n/4R&#10;//bf/hWGRuOoYLQvC2owNBVGW78fFbQGpap8inEKHCE9cpRJKNKmUlRzkS72rJOkKutLaIWzONBp&#10;eUmMBm8K8rXnIKeoynTpaBvxwt98GrGpNDjjJ1BWr0KiNwi1mQOVf88ryqTdpzWbrkB8zA8jBbnY&#10;+xPYoikodPwFKjtI8RRWX4Nayl7V0F6Gpj4Txb0IDkbe8qgJ1vJiDE8n0N1Xg+oqGzuTCw0cRDVV&#10;ZvTSHTx/sYWxeVqguBH2cC6v4y9oQSnCtM0eXynM7jO89kxaJh0cpiL4y8zsfKkMgAwmtFVG0lCA&#10;RFjp0MLDYFZX70dhaTLMtJIGC9tWTWGVZ7JdRTkaBkEGE1F80O3VoL2zmrYnQJHvwerqELYPJjE5&#10;34qJ2RZStgVOB4WYzkHULaus8uLhoyP89JtHFIAgyVmFRr6nnuTe2eUlETgwvhTAwY0h0iIDGds4&#10;nwNKVnIOVt7jipCVdk8Of7me552LxroyqcKAilTsNOUi6iuC2ZqLC+fbaTu9FJ7X4fQX4OGTbTx6&#10;vECKUCPeFsbRpVUpyYqo8SUrPEvxCpMYRTCmUOsYlFyFDPxv8VrfgNz4Okr0p5Bb9DrtntiZdw4r&#10;+22wVJ3ifcvA4dsxitE5VHhKeT5qDE9UweUtoJA3IFJjxOHFYQbBCnQPemj/YphdbccAhWh4tElK&#10;r6kwpiDe6cP23jgGxyNS8un2Zht2VprRVO+lvTahtTtCQSuAnfeyjMExXK+TtryKxfVlFOYqiuFo&#10;bw3tfQRtiQAFZpREXof1wwmUkVrDQRM2FwehL01FcwOFKe8E8gpOoDHmx/R0LYMtqXukFgODVWjr&#10;Led401JMM7C1PIY7V9lWzX5Ulxsw1hXE1lovgpVaVFN0nD4l6a0ffaTkVgYNmyEf2/y5p6MCZaTL&#10;NQb+gQ4vru51YWMtjpGJOC4dTmKC5+mysd8zAFQHXRQ9pSSirfEg1uYH0FgdIIkyKBdmo4auyKFM&#10;hoZjtKU3isZ4FfwOvZQ7Q2SbK3OrqENpkvMdXevB8Hwng00XBrvrcX5tiKRuxMM7C9iZ7kYDx3gN&#10;Xw0cP2Kyc5znM7ecQG2dBrOTrehuCWGY1xhhf1zlsR5cW4bfX4iO6RAmV+qweLMFh5+MY/5+G66+&#10;WsSND1YwdzmGrUdNuPvtEPY+aMST3y3h7ncbuPTeGJZvNOHmu9PYPe7D+EEtNu/34eoHc9h/Moa5&#10;i3G85vFrUSwSIqtLkCA96pS5KCrMQZrY+5+fhaDfzgFbLFHQ9GQ3VhhBxXrTcEwFrf0MbIyKgp5M&#10;DoU0YZGc+gbOJJ2mEKfwWBTL4kLIC/Jg1Cs5SErY4EKsSUwkJJFEpIw31eTIRWHJGZJtMQcAG12Z&#10;h7y8VL6XdlNOu0AR0ohttqQcDcVCJ5JfUwB2dqcxMl2GEIW+UTxk7/ehpduJmoQBftqBzMIzKFRS&#10;MCj8CjGpUpyM1OyTtKK05hToguITUnQvKBRlu99CMcUlV36Or0wOWjk6J8zwdlKEGk5D5zsLE62Z&#10;n5Ffqc9AkTwdIt9AVRsjO2mpgTZfUZYGVeAtRHpp6xtlqOkqg6W6gEQbhMFXQOrMQLjBhempDkwM&#10;N6I2ZsPQTBTuAO01bVdLW5BB5sfa/L5yDWIcYJOzdXj/02u4+WgdnTNBWkyxjk9s/dWRirJQSjK3&#10;egpgJfGUi+3I2iIpz0BxaQatjZVtWECXUCKlEyz3aJBo8jO4ZZIQC2AwFHEQJqNYmUmRIW2TCr0U&#10;+jI6hP7earQ0V5MOr2N6jZazUgGtLRltJBqFMR12TwlaSVidnR74SdlV5Wp8+P4V3LyxATOtp1bL&#10;e24VE3Qp8IXU+PYXj/GLXwuiHUPXYDmctF2irQ0OpZREWiVKYvM+GS2l0ooQt02GAw50q+kMxptM&#10;GGqzYnu7Fy57NqLse0bnSZRVK3Dh8ghdRwaPly6V2G5ockkTRw6vknbQhoWlbshKT9A5pTCoitl5&#10;9nUr+4LsJPJlZ5CZc4ICfxZKrYwuJAf9s0bItCdQ28UBPpmBhs5cSYyamunYygoRrtIiTkEZGhdZ&#10;vWjtO50crAoKcxEtYAgTY+1Ynh0kjJxCnuIcYq0BxJucKK8QyVrsHPhikkWJXr7XzHsmBLOnu0oq&#10;OWNi0BcbU4w2ivdwmDazF9FGuxTAehg0DBybsaYyLGx24tn75yHywDaIff2kzh4KR7zew4CTzYCS&#10;hXoGprmpBI4OKIZdHoyPN2B9KQGfKx8GnQwjPc3YmOnBrz4+xhjvY39LEHZrOh3NAOEmFx6eY7BC&#10;yT7gwfxaO+4/3OBxvJgfa4aBY7KNTre6ToHWmA4j7BM1VRSz0QTmCQlNFDe300TdoMMtyUIZg3qJ&#10;LBOdzVV4cHMPupIcyLKTYVDR6ShyqTFeCijdhFOBgfYqngsdYEclFlaoN+uD7J/ZqIqXQSRE6hKZ&#10;uNgfR+icopUGOpd2fPzOVXz24hoiTjXa6unqeC/nlroQqpEzEGZjdKAWLbUOzPaHMBh3Y2E4jt2N&#10;dnR1uakjqeiY9+PSR0u49skKDp5SNG93Yv/lNDYe9WLtXheOXo6id0uLxTtGLN/34fY3szj6sA87&#10;T5qw/6AX179cxO2v1nH85Qauf0In86gfr4klPKJektuuQzlpR81GK2CEyc4lwRaLpS+50mOB8ZFm&#10;aQ9yd3cU8QTtIAW5gGIolujkFJ+B3iojWRazA/P/KJhGA+2oVQ+jQga1LAcOo5KNm4Xq6gq4fGoK&#10;Mq0fScXpFWnC5BJBFdEmiOdyBQUpSEl6i5EthyJQxL9raMuzkVecTpH8/5P0n9GRZde1Llh9331X&#10;VyJFlq+stPDeB4AIIALhvfeIQAARMAEb8N57700CSO9dVWZlVZb3hmTRFSmKrihSokTZK3NbT+ON&#10;/tM9evTseQ5/YKQBEMfsveb65jl7r5UjrjKQM0i6hjiRJ1S0YUXM9JzkCTeDzoiWHh9OZ3wTEk5c&#10;4WVMCcVYb69CarbQSfQMhTWFFrgcWdkpSE8X6FgQymwUCM8USVJn0l/CwEQjarrlUDWmQuYVmvsl&#10;UXhJ3RSUTF5vOT9zaKwTKi8nd49E3IRgowCoq8/B0/sylNWn8X////43dB6KbosOE4tt4rrBcmUm&#10;WjkpVuY60d1fjXivHaMCwXByO0jdQtEJh12JmZkO8e2w3llIUV1Hz2gjptc7EaDNvfVgk8RYAadD&#10;JjYvlDIBCT2+Kmmx5BRLtaoE0nJhC28+v5dFy5QHBy29MOGtWp6nmha1Wi9uFS4uSRa3yErkyaT2&#10;czA6ctFDCrtweVTsxX/9/ioevrcHa0iC81d74KsTLGU+jHbashImpjImnPIUjAzEkGhzwUSSFh75&#10;xOPV6O6MoacrCn9AjXfev475+V4GSidiTRYcX57HletruHf3iOLkwM5aFy7vzmJvbgTjPa3o7GlD&#10;OFCF2X4PWpp0yCeJdbcFodDmorD8aYRrCqDz5oiFv4VtpBWmZ6Bg8qs0nYKntojkfUpcvhYX3hrz&#10;Hrp8FUwIJ2FzS3nPhFUUnAcZL9EdneO8eA4lVRTN+mLa/+ch1VKEHRmoHSlEz7QcXT0O6JmUhGVn&#10;1QxMb42wnbceLe0exKJmyOmodEYJY0JKO++FVkUbbJIiq+Qk2hI+xDknu+rtqPYLjf7kdAFKjHI8&#10;dUa6QhKwjBTtjxqRIGW1DdagwsBzoQD7/ApYrYWIUdyKCpiUrTrxLX+4qQyBWv5/VIuRvhh2N0Y4&#10;3sni0jidqZSAkinWoF2YaeE4WOgmKfwGCRopnjLOr8G+FjSGXdgY78Q8E2g73Z2BbsVDYm5oNcAb&#10;rkJHrwtdtNMtXXZ4GzXoHAny2gxItHgxSGJf30tgeaOZDiKB5not6bIU/YMx3Li9hrHRJpQJsMZ4&#10;zstOop4koVySh4zUMygpyIRKXiyuaPHZtQi7TTBVSaCuKkJHexAjvTXobDRjZDaKm6+toJnuR0Mn&#10;OrQSx9zmIDpHo0gMOLGz0YP2NjvuPFrFh+9cREvEhJu786hx8FoYY/2JaibBIhhsBDNqzUSPnwRe&#10;jektDx58vIhXPtnH3Q/28OpHOxTENSy+0k9SHcc6ifPhz6/j2heHWHt1CPtvDCE+bcL+KwmsXA9h&#10;7FIJBi+WYO+NXrTNV2H3bj2uf2cOt7/cxubr05i9O4i9d2eF9tcnUUxLa9KVMyCyUMUgzOGkE569&#10;lcvyxaImFiK7mTeuIx6BzaKEsH9fEIAsUoBcQ8IQRK/wRZQrshCuc9FmJXHyCoVXXkZq0klkpfOG&#10;5qfzhtI68nMtnFxF6nOQ6rLFtaPZRS9DKPyclZ9Ksf7jkqHklLO0flWYXprC5oUlNLZ5SZZnaTvT&#10;Sa3M/uFK1LeUwEYh07uz4K7jJAzwGjS0//kvip+bQ6I7l5EECWlZZ6lClbEUZ9KEOq3PIy8/XxTU&#10;7KwUfm4aKuTltPbpKKSQKzQSDmAN5O4zUAZo76XCC6IzmF0ZZbAwILOF1s1FoqhVOtIYzIUk1woY&#10;w7yPdQUwB3NgsOYxmNWob3Pgne/dgylYJbZFluoy+b18jE/FaQWrMDxXy0wcQg2Dp5qTo4oEJ7w9&#10;39mYQGuHR3xEsn00i4vXN1GboA0LlaFxwAJ3rJQ0JBWXO5WWZ0HFxFillIiJrYTZvyg3SayHaRKW&#10;Z6lL4DVW0qb5sUfHMdjghLVKoMxKCnIqYo0eyKuy6ChoXevUqGuoQKLXDK0+HVtbnQzMZLhcufjy&#10;h/dx/lIPAtEyuMLCS7ZsmDkfDBYVpHQhr7x6ET/54i3c3F9BzKNCrU2BKJOJYGWb6q2IdNophBq4&#10;ajhWTolYoFppJ607MklqQiJOg5POJ8okEKTt3+ivRZetCgcUju++fxcfPdrEHClmhoG7MOhF34wO&#10;c5dj+PAnF2AKJKHKRnp3nkaR8tscz1RoNEWw22UolZ1hEniZyTUbJdIT0BuL4HRWwuKgg1IxeQt9&#10;niJV2LzRCluU4hvMR8tsHqoHzmB4TU/BTMfyWg9jpABajp/OysAdDiHIhCEUhtEZi8UNLUp9ARqb&#10;XOILwQjvcQUJd2a1E1VMPB11dsJLHimvAnbhzT7nhVCvYHmjD6EGL+cKHU9pGqm5BAafTHzOLTx7&#10;XZhqQpXsLFxWLeSlueLn1zSSTEnnbT1ecetwsE7Dz7PhJ794D26vnGNoJhEbsTjXTJIuENfbdndF&#10;YDdyjpIeF2aH4XUo0VSjx9pYDKu8z73NdpKzCWOTdWIr8vnZOII8j2BNFVoHg/DVquiwNFhe7EK0&#10;rgqBuhI0del5P1IRCfHzu+uwuNiDpaVOdHRWY6I9DAXnVk76WbpPxrUQZ1lpFNYsGNScwzVOOOiw&#10;Qi6DKIJtcSe2t4bRyvOeGnNgZMvBsfXj6nsjuPvpDu59doDLb06jZUaJ849asXrBg/O3Ati/E8Ls&#10;ZgiJfhVKir+FQ4pvb6sZ18/34bMPdwgPQl3iQsTDJnQQcHYOI5jZ0GF4y4JYnxab+8OobbRh7lo3&#10;hi+24jyp9d73L2D30TJW7vRj40En9l/tx9aNZoxvujG0o8P4TRn6rjgxd4fn8WYRRm4lYe11A659&#10;twc3fzCBq5+N4CmVTkaLI0d+frK4zrGMQSorl4iL57WkD1+1BlMLERJlGk9SLr6dLaqk+FFgBESX&#10;MaAMDjnK5Tm0f7lQVZSKO6tKi3LFVtgleVnwO41QU4iEdZzCYnyDt4jBqURNlNRkUsFl15B42rC6&#10;MIqmqBfFxbQr/BxZRTnWNpcRCFlISEIn2CRSRhLa+6wYWMgjpSqwttuOKutJuBuLYIuUQEuR61sx&#10;0rq+zAklJ42cw8mkExRc4dFFIc4xa548eYKCoEdy2imcTjqN08LqB0kOHF49mlqrIVNnYeWoB7oa&#10;kpDjHM7kPC0+TJ9fHBMppLA4GXazip/1DFIyTuIcSbhpWA6l92WEOjSw+SgY5jRoAkwQkm9hZXeC&#10;1p33jhNeKH5idBUwOBS4emsJsXYHWvuDpCChj1KWuA20mLR54+4hfGEGNe38j3/2BR69fQV1XV6Y&#10;aqUIdCjQMMCJHueE6fTAYq+g1ayCVCose0sRax+oKZw+twyNtXq4eMwQv99ZR7vI/zMy6QTcOkTC&#10;VnicCnhIBC20rG5+ji9QAbcrEwsTHkyPCGRdjWB1JnqGtJidifIeRPHxx7cwNCGUdctjEHrx8Xuv&#10;4sn9Y/zl99+B0CaliZ+lqEql8MiwsNxM0n8OFn8JNE4mAAvtH4WspJIugONZUH6aiS+J8ysTFls5&#10;ZEzuwguaob4gxsY9KC56kQk5F4uz9SjnfdZVZiDqVGJ9kglpohxda2cxuFwIi+8U8iufRlbxsygs&#10;OM0kLdQroOhT+IQGl2l0IQWFJ8UCKHZTOQkqFQfn+zlvTxII0lDTpkal65tQ+55D72QAVZYXYQuf&#10;g8mTzOsX1lJaIaVrMZKCbCEp4sLaUBJ5LOrD6HhCTIp2TyXviZzXnkPSCjLxvIh4k0YslefyGSCx&#10;p6J92o+2fitu3Fmgg+E9MWRjdi6BqfFuBJiIJ6ZaMDLejjiFKdETQVFJEjxeI0xGI++hA7UdYUxs&#10;jWNsfRq337yNaw8vY/NghYIxj7mNXnSN1TPhMOC3R3Dh6ipml4ewtDGJ+Y0pdA10oG+oB/1jfZiY&#10;7sU0iXZ8qA5RnlsDxdQb5lxgzLTH3eKaXGGnU6jWiN6RBjrFVCxQrDYvD2D1oAOhuBxp5d/A8EoE&#10;Tl82CZfnVsOETPdhop40U+BHE0EKpxYSgpuG4CIstSwlNClLc+DUcx4qSmFRCy/z4hRmN/r6Aujr&#10;DdFl8JjrjejZiWD5QR9690Lo2zdjbFuD6T05Fq9Z0TKfjuY5wcafRM+EAuOzYSyvtJOWnQgFcnD7&#10;bgeOjmtxdNAOj0nCc4miryWAqMcAHV1c57AZ3YtV6J4rR8dKGRK7FXjnZzfx8U+v4/Z7a9h9bRK7&#10;DyYIWB5cOB7Gu4926eiTsbxXjaZJOTq2leg6yMfkrUxM3CtC20QqhuelmN43om9Vg6dKSrORSXEQ&#10;6pkKvfqFEnDCMwq9Uo6KsgzaECWRugABfxXWd4bgb6hEQ6cBEQZsXyszXacfPcxQY8MNGOisQZdQ&#10;57Gzll912J4fwAQz2ep4Myb6ogi5tXBRKJxWtfhirLK8BNlpZ6CpLIXbrEFVGcXAqoGDXyXF2fB4&#10;LMgkMQul/ORVFSiTFWJ0qIUWugwrFzLROc4B7HBg7WiAN7wFAyteCmwGBg7TEWtLw3hXDcJ+rVgD&#10;ND0vGVm0J8IOs5ISoQJUPoWagW6Uo6QiH2PTPVhcGeZk66IdFras9dFSVsFL26azlYiV64X1nxKS&#10;lIGZPz+bn5cv1Hs9jUzJi6jpLYAhnAG5M0m0yCpTFox1tNiWZMRavbh8cQPtiXrYKd5GWi7BSu3t&#10;DeC1N67h3Y/uYOdoEjJtNqQUfyPFoL0zSFtXBrWxCn/x9Q9w+cEWLLUKKGh/rQ3FcDYVwhrJZgIp&#10;QKzFgcKSswhXm2AwlFAIhLfDcliNJXDQGnotlajz6P9YgShEymCS0/F+Nta5EY84MdhFupClQcdj&#10;N9dbcOFgmLazFPUUi9W1fvSM1kLvL6Y7YLK1piMa8+De/UUMDVRjf3cRVy4sY325E73dTiQ6SRvj&#10;Nejvc2F4OIh4m4mknoES/UlY3BJIKlORlncCGQUk//yTyKTrEdYlV1SRrAJ/XCY1MyOs/XwZmzsU&#10;KxsTNt3ONAnRqhHaBp1FaVk6LXANbtzswex6BE0ddiiNuciUPstxjKLGo0bS6W+RWukagiZxWZfw&#10;SKkgK1V89qs3y5Ce+ZJos9WaNLgCxZjcCKBrTs/xO4EqewpGpiIwOSl8lhxojYWoYNKqobiubY1B&#10;rqRL4DmYDExEXhMG+uIYGWzA/FwnZue7aD/LoaU7CdM6SxXZiDVX4+KdFVR3ytDcb6SrE2pj8Fqj&#10;VrQxbmbWp7B+vI2HHzzAjYdHeETBbG2rgdYgQ6KvmUnYh0jMRSdVTOEjaTa5mRjyxTXLsspc2Lwa&#10;lKlzsLg7DLkxBzY/STOsw97BNO9rNoYnWjE03oZ4cwBDw21weXWobwgy/miRh7owOtaFjfMLmFgb&#10;wDIFeYCWfm1zAuGYjfdPg4nlbqQVncDUTheUdC51rRaMzTShVJOEliEnipVPk15NGB7yQV2ZhHDY&#10;Di2FtJ3zpCmixyLdmU7FZMPr7Wn3oDogh52x1N8VRVt9UHwssX2UQGJJgtblfCRWtGhbI/Vei2P5&#10;lT5sPxrD4tV6LOwH0DvO+RzKQdeIEbHRNHQfP4fOy8+SOIvwH//5KRLtNuwex+ku3bh5M4GOmBxT&#10;iQgmE3Xw8n4alcLOUCV6m7wcNz265vPRsf8MJu5k4cKjOA6vRzG1aceDT5dw5/Ek9rdIqv02bG5E&#10;EG3PZ2KswvylMI7e7kDbigYtczb07DaiedADX6wYiVkTOuedeKozXoPhjhjGO+ox1l6P8c44hrqa&#10;eFOYOWglO+sdiHLyhP02NCc8WD/qw8GVKSzP96A14qDF1MNrNkBVXgxZUQ7KCjJRkJaMgvQU/j0L&#10;SkkBeuuj2BjtxcPL67h9vIiB7moKQD6q1NlQa6W0UjLYSFnCcptz515E0rmXkJF6GuUlFD9+Rl5x&#10;prhYPcbJJbxhjIZ5Xt0+1DRVQlpxjnY7iIkDE7pWczC0VY7GSdJq7Rl4rOViVhT20CenP4+yqmJI&#10;ZRTzjFROshqoDMVQ6Qtpz3QYG2vDhQurCIXNOLgwjuqohlZti2JTCoWCNBtQkkSlUBjSkZl9Fhq1&#10;SlxsL6Uli7RKobSeE5+/tnPAS7UnUawQiseU4Pz1WYzMR1GmOMOJXIhEd4ykFcbhhSH0d4axsdSH&#10;h4+PSBq1iHa5YA1WYnW1F2ZdofjMSWsuxr/8x+8xtz2N+KgPpRRqVSAT2lAmbPW0pv4iDE7UIdHh&#10;gstdibxSofd9Ee2PAjpet4ICYKRg+hwKBJ0ajPZGcWlnBpc2Z/HJazfxg/ce8eshfvrRG/jxB4/R&#10;GrZgqM2Hye4IhttC2JzpZUDYxL33yuApyMwZqGdC/dFXn+DCxTlMLwyQiEawQUtV16xHsewlhKKV&#10;aI5XYWWhmUnXAQdpNZdkKlVSJHlfykiduZIMZJWmIFeWTOEtRrjBiEqK7ucfX4HXy3MOPo3Ld0O4&#10;dLkPZdIMOp1cpCS/SJGjG9AW4Otff4Sb16bgCUuhZjLT0tYrOac0mtOopWO4eX4M1/bnYNYKHWvP&#10;cPzPoLSigBSZx7HIQwkTq7B5oVSSBrkhFeZICgyBZBTKXxAfUwkuyFkjQ6kihddjgVpPlyVUfJrs&#10;RFH+OSb6PPE8svJJykXJ4rI0Bf/PyOQVbw6htcuPTc717/zoA8wutKNzwIijK72YWYnhdaGf/of3&#10;cPHaEWYWp9HU1kCnpUIlSXdsPA6V2IOtATdu74pV2u4+2MStG7NM+nVoaNAiGFSiscUNhSUfMYJF&#10;a7sfza0hNMT9WF7rw9XrM9ALDRt3xhH0ViLR6sD0RBRdrT6M9TYiFrTDZVHRonM8SW+1hCS3t4Jz&#10;no6NJH50fRVjE/24dfcqhXYOSxRorb8MloACqbnPwR4sx/BshNAhQbRZy/GVQ65Lp1hr0UdXNUFh&#10;FkowtrSr0T0oxficAss7FuxsNuHW5UmsLTRihvO9iQ7u0c1D3NyfQudYFaLTWkSm3BQqAttuGC0b&#10;MkRmX0TrQjpmt7wYHHRjYrSGscq57i1BrLsSbVvfQuPBtxDb/DO0b57E5AWe204hnZUZ86PVGG2v&#10;xuZEC5oCKox1MkG5KxAgUfdFXIQKNSFRiwkK6fCyFs0DpWgdKMPCQRD33xzF3j7FvkmL7bVavPLB&#10;Mu5+dxkHb5oxsJeCwSMml2sx0q4fiZ0m1M8x6b7ZicXHHXRR1XiqorgYcgqYopC0VJCN8oI8lJYU&#10;MMOUkGic6GqrRVFhqtjKOjPjLO28XnzOKezQKsgWap2SOjKEotPCSoBTYiUsYclVSuoJpPIrlyKU&#10;l3kOJdnpUBcXYbi5EY8vn8fPP3kDP3nvHlbnOxH0VZKKK8QlPL5a2n5avaKybKSl8Xfz0kmY2QhR&#10;xIU1qZLyLNoqDawcaHe0AuEmG6bOl2LiYhICvc9iYDcJoYln0DBeBDOzq7DoXEsiVdJOZuYmIa8w&#10;U2zF8tobN+ESKjQ5isU1tMOjMdy5t42f/fJjrGx1IdigRrzLg+6EH/5AJYmApKQVKigZUd/hYUBr&#10;eK4KqK05yJOmQGEmFenPoLjyLDLyziGzIAkaWyl0znw4aosxsOBBpfVF1MdMON6aQzspVmmilW90&#10;oll4ITDWSPvnZhC2YXIyynMUiN2Itj4fmgbkaBopR3WHESXaFFQyoDQUI6HyV3eHDw6XFE5hXWOX&#10;8MKoDv09TXj1/kV8981b+OjmLt4/WsWVkQTm2mIYbaxGCz83YlXBp6uEQV4Ai6YEOnkOTOoiWAzl&#10;4hrLWK2SnxPA/EwHevtDFAYfKs0vo280iO9++ToePTzEVz94iKPDZVy8tI71zUHeLwfyFC+jUEM6&#10;JVkHIpUYnQoyyTyLTNkLmF5rRH27BhLpKX5looxCW8XjvfrGRQwMV0NW/ixamiS02ZmQWr6NvcNJ&#10;hKorcffOOKTlJziPKHwFqRid6ITDU4X//M9/wK+//i4a24StyuUMvhi89WfpFk6RNpNhNJ+G3ZBB&#10;gZ3E4+tbtPKZWFjtZDLPoRN6HhcuT5E4y1GfMGLpIi1tTRrnVS5ySp/h/U9GSelpGCxM/FY5Vvam&#10;MSS8WGnzIzvnhFgcxyE0o+trRKVY+CafAnsOOblnaP0LxdoG9x4e4x2hg+3eMKZmarGySYvfbcDg&#10;QjVM3gLU0h1I5elo530eGK5H/1A1GpqMmJ3pptApmHynsbtLipxvRmujAe0tJszOttIVhAgFRZx7&#10;RbCH6Sw1FMcGG0I1eqhVmRSemNjWxu+vxPJSQlyV0NUVEJd72c0VkJflwOfUwumi9edxhLWztTEd&#10;nRXttlCCkfOsijChJlRoOEfae5px+fYBbr95CWEmSmNNKcJtakyt1qG5U03gEjYC6GCzCmuqKxGs&#10;qcD2RgLTYxHU8hz6acHnB7uxOtKO166s4urWKO4dTeNwuQtr4/WI15ZgddeDjjErTIQRpycbg0MK&#10;7F724sqTEMb2pKRlFWraMtAzqUP3MO/hSBPdZglC7bThc1mon38J8Y3n0br7bcS3/huiO99E18az&#10;GJkuweFBP/om1bj2bgCxoSwsrjcT9hy4fTiKo+NebFzpw9CaFRvXAxicU+H85Q70zBvx5o/2MbVP&#10;cV5TYvmaBoef6DB4ORVNK6cwQMLd/KAZq68MYuSQ1zCjQ8++FZ4pOpvZbDwl1EhNTzmDvByhqMcZ&#10;5FBEbT4tKeIc2oaMqKDoxPpd8Cc4gJysmaWkSdrgsrICTp5K2qJk5NDaKdUScYlPDi1eZu4LKJac&#10;RiVpUqiqk198kvaYlq+AkzUvG6oSZhuHGRsjXbi1tYK/IC19/f138Ksv38aPPn6Et187j4Y6E2lC&#10;6O90DrXCmsbiVKTnnEN5RS4amr3w1Cihok2s9Keib/8cGkYzEOhMw/BhLpqWk1EzlAuFTVgYnwNp&#10;SS4nUx6TQCoUKqE2aIXYfXVzdxRpwk6cOg08ITkGhqLirqHFzREc3F7Bo/cv45OPb2BuoQl1bSqR&#10;SkurcvHTX3yBugY7wrV2uCmw9YNVqB6gbazOhVSfRro+hfp4kNZXgSpzLoy0mv64DLUdUhTRKklk&#10;nCADUdj4/UptMSeimdZNqCKlRUebCwtrTUwuhegZaUSwSQ1LJBOepiKoPCUweCoZyIUIh8yYGo2L&#10;LZJvXFzHlfNrWBjvRVudByGHHk5NBewUTIsqX2w+ZzFL0NzggFRCGtTLYDJXkQRzUE1adwsrF2Iq&#10;WPn5OiOTLAU7TrtXTbH+699+B+Ea0vliB+9lGq06bRRF9uBgCO++fRHHl7c5yduwsjFEcpGhSH4G&#10;JWomMOlpik8uAtVlMLnTxeerAR7DFZRBUkb77TLR3jp47WqMkMS7OlVMsDkUcT1mV/0McA8dSSmM&#10;Vp4Lk5lQZs9XrRVLGJo9xTDZSvAv//w1fvLVB6hv0VOwbHA0nIWz6QUk5X2DSeckTIGzcIVKMNBb&#10;DzXnooPnc2W9B+t9Nbi1PoStqRqcfeH/gFxYgqV7HiXSZ6HV0/qbi6CsSiH9povV+hdInLv7Yzgm&#10;DQri6qeN19krIVMVkIRfgNNnEHfKqXUcH9pNoQKZxVaFYaFl9GYvE+kg1raGsL46g8WNYexcn4Cz&#10;roJE50eszgGzWUZK12FpqQtDI/ViJTK/T8l74karsGXbVQB/vR4ryz1oawuITS/jnTVMWq0YnWnH&#10;6FwXPvn8Nja22tE34sPFu/PY3OtBLG5ABa/DH9KIy/O0dGijY+1wMFGYDRJ0dPrRSYqrCWihIZFL&#10;9dnYOOynuKXBQnETVomUSM9BbaID8pZBqs6E0lyCugQdDa9rfrcb4VYlnNEi7F8YRl93GOvL42ii&#10;G1zbHcH69qC4XGu0P4CViVqMC0vUggrYmBSGer349KMdfPjBLLY3HXQ4ErishVid7MFocxjVdj02&#10;OUajMzEESZY6nZQaQO0gWFjMBdSWTIzPRPCLX38XPf2N2Druwf71MTz+4BCXHzRjcq8ErTOp1IRk&#10;CraemlGFxIAeH35Jd8jk8Pc/fRMfCpWuLKVYO9+KJ9/dw8335jC26cfkqgfbV+ower0EXbeewdDN&#10;53H8sRRbb8ux+kSG7uPn0bD1HIIrf47QzEuIjpZi/VIrhreYaDasqF7IxVNJaaeQkUHhy30RuTn5&#10;vJlluPHmNrpnXOget0Lny4KtkZYykIWmUTc6RjwMQgtMVhkF9HmxGPXpM9+iaGYjOysTaekvo7ji&#10;JU7sUxSNk7R/L9AmvIAS2fPIpQDn56egIDeDX+koLcqCopSDpqYIqGmh/A7MdLfh0so03r97EV+8&#10;fh03dyfxq++9hjfvbeFob0IUkV5SmYuZVsis/Vu5GNiSwRZPQt+mCr17aWhZTYUzngaju5wCn8Hz&#10;e4HJIEls1SKRSBBrCGNyqRc5snOknWpxsf3hxVkkBsNY3F3G13//G3z19ReYWklw8NpgcRajup5U&#10;GJGTTEqwszXLyapFBZNJQ28Fgr1nER7KgL+bAm4juWrTUN1oQyMnrsKUBndNOSbnW0lDDEbhrbIr&#10;FRaS0fBYF6o0ZUwWadDpc2nfhXqmbozORzHOrNo5FcXAUhyLBwm46xhcpJbji0v45J37WJ0egMNU&#10;AT2dhU5c3iNn4PBPh1C7VkJaVCEUViPCoGqI6Ok+dOiiQPlJejJa4pooiZnU5fEJvf+ltJwhJgmJ&#10;WFZRWK5jNJXg/qs7WN/qhY2f2d4RQkl5hrgsbHGtDa0dNpw/msXu+RWMzXehZzyKzsFqxJocKJdn&#10;IL8ymXMgG2sr7WiiRWzq8SMs7KBikHYO1okv6yx0KY6gFEuLcUx2O/DxaxsY6nci0iQXl9J9+NkV&#10;3puXKQR5+M5n13CV9n58xgp3pALzG+042h/C8moX7zVtZLsK/fMeGINZyKn4JkoUnIO6l2AJ5sEV&#10;KENj3I1ffP0xXQBdBul8kMn5xkovpjqdFBYJ5+wzHJtzSEr7FopL0pGSdRLltPY3bm9jd3MAU30h&#10;3D1chFVXJD4fNZFILQ4NTBYmTF6Xz18lFsjRVNEpaWWoj/rFGg0Xjlbg4s/56RJ8QQ/vXwgDdA8j&#10;FDhhN1hJudAxIxuNDV4szfVAaOOdSHhonZswPl+NjkEfmrv9mCHtXt6fhVkvgcFejtWdQXS0WhEO&#10;yBAI6iGV5fFzQ6RZC/p6wzi+MkIHZEMXf19jyybV5jKJGdHeWU0gEJ7Fl9KZpiEWcvL8KlCsTsbm&#10;xWF093nw+PV9sfX13HTij/3NeL/KZFnII5GbbZxzFNcKJZM9xb6RMTOzPYz18+NoS3jR1hJEpTQf&#10;nX1RwgTpcroabneJ2BXi+z/8ECPLIfzy317D3/zbj/BDOp4rRzHO2z/HGG1+V6MZraTu9rAVty+t&#10;4ODqGHUoSIEeFncSOm1KNLSq0Non45hVYIg6MDcXx1vvXMQvfvUZDg6nsLY+gD/87c/R223Bzm4b&#10;4yENwVAptta70d/uwh4B4c7BDF67uIZXGUuvXJnD40938dGP38TixTZ89rO7TBgt6Juic7iRjcSl&#10;b2D4wTew8kY69t7wYeCApH7DiZb1EoQnX0Z05hmEp/8H/8yBpbUALby+pqVaPKVWSTHU14qivLPI&#10;z5Pg3ut3xOclbcLefIlQlk5YjF9AIWNWdis5WdKZYSUwOiS00dnipJWU0/6mvYizZ15EWiYntPYE&#10;FMYXYXCdZpb7c2itJ0iJFNXiZ8RSZcLyqz/u7spFWUUxHj+5D7NdKW6DlJRmQ1qahcryHOjlxQjZ&#10;tGgJuLA02I6vSbTvXL+ILx8/xF98+AT/+Msv8e+//wr/8Lvv4NGjHdx/soCZAyPC3Tmw11BwrOXI&#10;zDmFgvxU5GSlIz1doBA5rb0DfWO1aByoRKH8ZYSiDhisVXj9vTv43f/6NX789Qcw+/Lgr61ARs5L&#10;eJtCJmwJjHaRUCmoHZ1ReClILo8Kgcl0OAZeRmAoBbUj2QxsCbIlL6GTZNPTF6RQajjhXRBa+gov&#10;p9S2LFQwgIVdOVI5k1W9E1WV2SgtPYH2fhMsoXw8+egyEgzk3okYrr26DW+dGoeX57E+2weP8OyU&#10;Fq1noBlB/q7CkMnPS4MzJIOrRsbJrkCoQY5InRwdLQ70tvrhF4q4CK2EbXmIxRiI4RLU1GlJAWXQ&#10;G4WKVDlidTCrp5QT10nRDGJ6vp3EzaQ1TrHiORuFIsOKPBLDH4tcWCh2blcFuhMNFHsK4mgzTHbB&#10;Ouahm+TicAtEnI6edieuHY1jnuL79W+/j4vXVnH57hYm1rvgalSjqUWNySE36kn1965PQyY9gepa&#10;2rGrs/iXf/8FfvO7z3m8Htx9bQUffLSB5p5cvPvZeXz+g1voHQpgYq0d/mYVahN6NA+4UCA7iVzJ&#10;SSRnP4dMybch0zPBa1JgtpQj4JaipOgUv5IwP9ND9/QyvMZsXNzvgpJjIjemMckWiStkhC4NCnUu&#10;RdOEsvLT0AgbE5gY/YE/thBx+iXQWXJI8zrIylKgogVvjjMpCO6DBKszlCOfx2lsDvAeSylQ2cgr&#10;yUQh53WluoQkLiTCMhK8nvOMlBMxY2ZOWJxPFxFhIurUY/uoHRNzNZileDx4ZQUNUT32dkaxwoTQ&#10;3SlsSfWjmi6hnQTZKPSfoj0uoDOcJMGe3+2CTlEEk04Jf7UJ3qAWPaMx3j8/NNYCNHcF4Cap1tTa&#10;YHbJ0Njv4zEZF90BJocM0uHznCMa3hc6P94HoWZwSWm6uDQvt/gMJMoURBJ0tNZkVFpSMb6YEFcy&#10;7F5YxPRKJ+rbrDDXlkPlzoaT9t6oLcDGZh+swZcxsFIIc/U3mWQyMDqkhYrOdHtvAOl5z4kdne9T&#10;9F65RYLkmF983ItLt1tgMdGJ1jjR3mzF6opQdLsW8VAVWls0WNptILg04e7DdUTpLIUVHnvXJhAf&#10;4PeOgqht57Epsgc7Q1igC9yZSWCsxY+F/qhYh/buzTlCiAqrB3F8+fPX0TboRN+CEmMXijBy9wUM&#10;3vkzLD58GXM389C7W4HOLQPGLkexyPOqm1SghmQcW3sawanTkEczoW3OxlN56alQS0swN94BpVKK&#10;u092kVnwMkqKz4pVx4syMhj4+aTNM5w8hZBKOYnUhZxUpXj13fM4vNGFUKQYUt5st1MLd7UGUk0y&#10;CmVPw+I7C73zeegdL0BvTaEFPIc8TtpsoUyhsL60IBPyCgkcNg1UymJUVBLxxV07wg4XUgEJzmyR&#10;oJoX3RhnltVlwcxz8Gor4DdUikUZ2qv9WOxvwY3Nebx/4xIeH67h1188wD/95ntYX+hFHSejrJL2&#10;PPMsCgvSSOanOEhWingxuiYNqO5OQ+90hKRmxm///lf44qfvIdLsgj1AOlVlYGa2Hx3tEfz8689x&#10;fH8JZgqnwa7gZ6jhdUl5UzNQPZyH6t4s1A2fhdSWBB0JUGghLrydHxkhtepOUVRpwRnY1mpaLnUK&#10;MvNPQ1KRBIUmGzqtEg6HCv46Cam4Cj/4i+/hb//p15hYbYea9tgcKUWUZFVIkhJ2jLV2N5H29NDa&#10;5aRgBcyCTeM9b+3zi90WwnV6iloKDKRhl0UhPmuLRGXQmk6hOiqF2V1IEZXSQkUgNCXUWSugJBEI&#10;915WwSDSFSNYS9ptqsTwVABS2kkjE4+GdGb1VyBEQdRasxl0pEGPBiMTLZhgYKlsJHZjCtw+2n+j&#10;DCOTHaQqJ8IeGX76o/fw+69/gH/8mx/je1+8is8/vY0f/+hVTNMSHq22YnqcpNZpFAsgR2hh771z&#10;GV/+6A38/V9/jg/fPo/97Tha262k5Bjmp2vRFK9EfXsF7XAd7r+2hU6Kam2zBm19bmSXnBDLHuZJ&#10;n0Op5jmed6rY+VUlF+oX5KKoOB3vvv8Ab79/E3u7vbDaKJr1JWJhjhuXJjHQ4maSKBOXWQnV6w0U&#10;Il+MbmisBrWNWgRqqmDn2DfEvbBblQh6DOjtiqK8LJ2fzXtFJ5FbeganUp/BhWs78IRMqI07SOcm&#10;OAJGZBYlQ6YUNjHkkuIduHZrk5RZh5YmJ9TKLPi9Vehu96A1riHxDuGh0F302iKD/l1c5s82UNz8&#10;Xg2cTimF24kjnnNbmx6jI/WYWe7B3q1x8YVSTsFp1DfyMymMBnUlauot2L04zrlTjGiTGcPCTqZW&#10;Dx1LCZaZXDyc23Z7PsVxAnJVKsddqK0gR2FxGspKczE5FqfIZiNHcpbCqEQrE5vUmIQyYzLtcwPq&#10;6jWM53RolSXopLOdPe5CtM8Oq+D4Ahr0tAZRQ8fkpuVfW2xDPedY2F+O/cMW3L7XjpqIFBYC1h4p&#10;cpFOzd9oxJXH01jbc2J+zoPVUVrtahV/twPVPgl2DxjfCQuuPJrDrVd20TMSRuNQFfp3zBjcCmN8&#10;rxG7N4d4zXR3jiLsb4wiyITWzLhcpGs6XB5ET6MbV+iKF+gOHzwYx9J8L+ZmomgYOYfBQ86xnf+B&#10;xIU/wcLdFBy/J6ewKtC2rkPrBp3OjBamRDaqWr6J8ro/g6XvHJTNL8AzVIynSrJSxWdtLqcJ0ZAD&#10;W8wc8TobpCUpvJkZKMxLEhfyJtrq0dDiwaO3bmF2rY8kcAIF5Smo1D0Doz2Zg62BTWiOl32SkzGb&#10;2fol2LwpsPpIr5pTKCwkEdAiZKWdpbAmQ1FJO1GRD4W0mJOJGc0gg0JRgFKhFoAkmwNUCAW/f3x5&#10;BCs7vLGbJrz92QFkJAwlB9dukfL3i6DggKtpg0z8XTP/7ddXoT3owvZgAo/3l/DbL97AH37+Kb7/&#10;+WPURiyoUuSisCidVC4h9j/C7A6vu82PD7/3CT798esoY/AJBWDkqiy4wkVY3W3GlcsTWJnvwQ+/&#10;egc5JKoiUrXZxEwVl6JlMgsdEyVoGMtAdDYHGZXPorG3VhRoQZg/+vQm7r+1iRL1aXhrDSRLFUrk&#10;yZAygITNFcLCdWllrrjcaGKujdQaxpvv3ofGLENiJIq++Xr4mJVN1VLkV2TDy0C8/upFZvNDHN8k&#10;Hax2Y+1gAgEGTU2LHQc35kXCFWhYqyuHkjbOoM9CW4cOXn8JWmgVNRRA4YWNpy6LtK4XA87MIBWW&#10;kyl1hahQ5SBQq8X7n1yD3S0RN12cv7qGlc1hjM81wurNp6X/Y9FsKYVKTwdzdHkRRoqN2p4OZy2t&#10;LanhyqVZaCqz8Ojeedy/sYX/6z9+g08+ew3f/9ET7DFpdEY1WJwmRcVp284PYZi2773PL4s1Hf7u&#10;X3+Ff/uXH+HG9Tm8/eEFzCzWoK6DYtadjakFJ/z1qaShNChtBahtUSLSIOxUqkSItJtf/iLp1Ym6&#10;Tg3dk1Cz90+QV3qaCcGFhq46vPPpE3z+3bfx/rtXcbTfh56uajiZ8JSG01CUZSJoLsbqfAc+ePsS&#10;dPps1DWYIVMI7cFfxOXbE7S5LiZ7IxqbAtg/WERDkw/BsAkFxefEwuJ6k1xcAZFdmopAzIXOoRh6&#10;GfQ2oZhK1IK17XHeXyM/Lxk5RWegNRZRIM1Qq7Lhc1UyjnJRpTmN3Z1hGPU52OC9WqKD+OkPXsNr&#10;rx3hOz96H+989jo29qcokE78+Gcf4PBoEK89pmNbjhKOduBgchfW0xYXCS3f6R7p3g6uDGNyNiwK&#10;R07un5PkMzC22Iytgz50DbgxMBbEvdfWYXLkooTiqTIUosrImFSmYWo5wWSQyvPKxclzfw6doxQV&#10;pnSU6F7muKiZPCppu4VWQEVIowbk5yaLa6vtATUu31lDXbOBztiDlgaNuAV2da4Jv/j5a/jxrx4y&#10;xjuxc7kaG1fbcfxgHZt3pjB3dRjzFPvJmRpcPu7Fk9cWcH4jiod3RrF/IYaZQxlWH9DJvVVL16JD&#10;/3AQPp8SW/tt6BpWIDxyFu1zdHZjesxOR7G/NojWWgeifo3Y26ujnqRuPYfdayGcvxzCynkvrt8e&#10;QjeTep2vGJWmF7H3ahBjl7S48nEftl+vwc7rZgztatBKmg2NFcHWmwRLTwpcPS+gLPBNSGtegrr5&#10;HAwtmXjq1MvPQ6Yphs2lwdR4F6ZmW1FlEFpFfBM2kmQo5OYAFSIl+QWkpz0v9r4qk2djcMHEyUsr&#10;16lArE4BN4NLQ9FSkigFQSym/S7MPwWFsBicEywn+xxKiyjUucI2tzTkZpNqC9NQKslFltB+OvOM&#10;2FgwO5cEp5ZheqIPY6NxJAZUOLxtwfnbNgyselFsPgudKw9V2kycSnmBtOxCZtYZBKqF7pTCrrAU&#10;2skcaGQFsJJK601KLLXX4c3za/jx27fx2y/fwC++9xZ++N038OO/eA2b+yG09LhweGsH6bRRxeV5&#10;tLVtJDwt7X4R7VktmlsMmJ5qg9AeW1KVT8EshJxiGKo3on44Cy0jFJKJfFjasnBIy/YXv/4Risqy&#10;aIeVtFDZGBqvFkvZFVcK+9QzxR1qWXm0qMJ6SFJBUs5LYufWg5uzaKBVk5uLMEryGF3pQzXFcnCm&#10;FTsXZvH+dx7j2oML4kuT0ZkuJHojWNoa53iV0J5SSBoNWNvqwOA0yarNAndQRUtLETSmoqPPgFBA&#10;gWMGV7nmWdjCWaiwPC1W+9KQIPxRHZ1Fidiiu5LBs7Q6iNffOE9SaMSNm/O4fmsZqzsTmFvtg0Ir&#10;tFyh7TfJUMzkq9TmQ2cWin97YQ4IxcpL0dmhQme7Hu10GvPTLbh4cR6dLRaM066OMvG012owM1ZP&#10;WplAYdkZ9E7U0SlUoWfIjdoGkygWl4/HsbbZha9++RhffHke9fMl6Fg7iZ5ZOhYSpp7HKrXTtjrO&#10;0XaWUESzoNIXIDXrG7DXZiHYlgOFMQe5khO04cm0q4P45Isn+Me//ktc2p1DrV/HQLegNmyFP1JJ&#10;p8Ekba3k+CTD7yiGSXkWrTEFrEY6JY6J2ZWP1l49yqueRrzVQTo9i9qYBfMcq7GpuPjstUKRJ+5G&#10;y84iUKiFrdYmWvpFlMrTUa4u4JxxoWswTlfhRGd3PT78/BF8IQUh5jTMTITpGSeQVfIC6csFKW34&#10;4DSFb7MTr9LaDvCYDTVadCWCqG9y48MvXscf/ukv8f0fvknydDOZ2dA1Uo29q9Oob9BDokrB4EoH&#10;Lt5dwttv7pJ++5gELBgY7aa7oY3tcOPCvXlsEKaW1gexuTeDvqE44h0BJk/eB102wpx/U6uddEkB&#10;8V1AbvFpuCJaAk46xpaiiJPy1/Y6xS3OwVolvNWVTHA6yBjrNrOQ6Byk3irY/CqMTMfx7se3CSnd&#10;OFjtwepeM8WrC6vnjVi9GcXlD3dw7b2r2LiyglmhvCHF9+GtVaxON9L5VWO414dJCuj4mh5Ld7Kx&#10;/OgUth4TFmbk8LZnwdeejOqOFF5XAUxNp6GNPwN17E8wMKvBe4/OI+qUoT1qxPRIgq6oEMfvV+Li&#10;91/C7tunsHg3nzpTD6e9RGwZL9VlwNuWipUbFtz/CZ3DOx1YuxdF00wWujZfwt7bWdh7T4boYgoC&#10;U3mw9efC2JuJ6HIFvMNFeKq4rABVzGZmp1DsQYYBUtLEYh18YTVy8oS2LS/TxpjFXUPCA2thUbw3&#10;qERR+Z8zkFW4/nCIN5CZrOQcijKTUVJSgHjU9cf1rDkZyM05C7mwO0snQ37WOaQmC6sFipCVQbIt&#10;zqIonkZW9hmkZ55ESrqweiAbB7vzaG2zoo2iXV2fhKZu2v+6fNgj5Si3pqJvMkhxOwu7V4vsQgpy&#10;1kmxYtXG+VE4gwoomSiKiilgZXlQK0qgkmbBJM9HnU2J8WZmpuVhfHrzGL/58CF+8P5lHB+MoFKd&#10;SaGQwOvVw0WBHh9phl5NG24oQnXIAI26BDu7s2KQjFIoKkgwZVVFqO2noAzxmod57xaZPecSkJRn&#10;0Fbnw0lhVevzUUXxdDgkpJmTFFOSpKkANTE1j/ky6VAgv3xEGk0I1ispTn6Slo/ZegyRhAfzO4No&#10;SJjRSOKMCsEiTUKpUJWfgV6myxFbX1vsCsyvDWP/0iJp7DZe++AArf0GVAhdDOzFtOtC76MK6DVp&#10;FIFa2Ko5aRokkJlPoajyBErVqUxWMrgjJvRPdOGXf/VjHF1cwMBANUZp92YmY7h1Yx1HFxawvT+N&#10;+dV+JldaPiZToS2HK1BC+mK2tuRCZUuFLZDDCZqP2upy1IfkWJ5pwsXzw7S9FQgEqzDWVwuvrURc&#10;69nc7SQJpaC504WBIT8C7nJ89tENDI75xKLU3/3Z65g88KNp+iS/MlDXQ7voq0SguRyGUA6UflJV&#10;MAeqMJ2PX4YAhUNOVxNpVcIcZJJVZ8EZkDNB+/DxF29if2canY0+lNGRZdMqV6nyUUKra7AIa5Xz&#10;cfHmAnLLviE+QmpuUMJDN9bdpYPDlYN82vyi8pOYmI2R5GV0Lslie/WGFiftrhRlFRnQGSpgMAr1&#10;dYuQS6AINtmRmIjjVboQpbUAHcNeEqyPFGwgqU3h2vEQFoU24nUaeCmWM9ujGJqqhYUu4d7Dm/iv&#10;/89/4Tdff4r+FgpqmxG9CQeaeG793bVoawmht78OH3/nPn79tz9BqMWPwSVS3m4n71EJLl6dJFUb&#10;0NPtQn+/A0sLDRwDBYWxEvPbXTi6NIFuQkVTswmDQw2QywvEpZVer0YshlMgSYGXZF5dY+T/0cI7&#10;KuD2yaGlSxidrcP8Ugv6eryMm0y0JLyw+cowSwKONzgQ8qrgcyqwvjqMnfUJOHlf/D4142cGif5G&#10;vPXkNu6SZGeWY9h6OIzbH17F9s01LB4Pom+5GpMLEezRwvdPBLGx0Yqbh/3YmW3EcJ8dezea0LND&#10;V3HXhukjL0YOQ2hYNKBjz4L+C2ZEZ8pg6XwBmsR/R1XH/wOm9m+htisZm7t+vPveASZXAli8XoqD&#10;T1Kw8eHTWHnjOTQt/Rl++Xe3kOj0QGVJRryzHNsHdXj10QjPI4ylQyd6N6QY3JNi/DAbb/w4gNF9&#10;Ke58soixy2EExuTwj1di5ChCTTDhqQpdOopkQhm5QpRLMzAxTZoYUuF0/glMXKyAzPQSkjJT0T8V&#10;Ruegi7ZZi5LyJBJiJRJdFehgBo/ThjWGtOIbfmHtqbB8KxwkedS6aSlS0BCzoriQkzCPNitGkeg1&#10;0vK6MTnVTRGk+FG0XE4jqpSluHRjF9EwJ8FSgrY5CbVEbZ3QBoOU2sBJdfvhLl55fIALl7px4XAW&#10;d+9tMvvbEWs1YW69lpYtBXYKqPCWXKgTWlSYQYItFBduy7Sp8NWUw+nIg5uUNRDx4t7CKL589RIW&#10;++pw9+IiEjE7FkZbMT0cR7TWJFYTUtLyCm94tSTVeJOfwpmGUJ2JYq9E+5gR0U45nJEiLDJzF1ae&#10;RC6trNEug9UlF0VAqc8kjWSjoOCUWM1LWIaVXvwcCmQvoLQ8E83NHnE/c4U8BQNTzQi1WtE+Gka8&#10;P4yeiSa0DVXTzr5IkSAxy/NQwoxqra5gQiyCylxBQavAJ999h3Skw8L6AEXYizrS4sAcM/xKjAJG&#10;anDQZUyHcenOOIYXArCFssUldULjv0IFE6NDit6pFvzdP/0aP/zRJ1jfHIXXr0Cix4ZeUqRQzUho&#10;TLewMsbE24tgoxLDtJWNzcJaYGZ4BpenRoPCimQESZwTk7WYmQlhoMcttiGJMqBrIwoKghfVJGfh&#10;ube/Vs9xsyFM8q+uNSBSZ4CS43eH4uYOVOB7P3gTf/nbt1GTKIIpdhq6MAmUicIRMcJI26/3lJNM&#10;DdAGZKjy5cMYLoHSnv3Hgua2NIrgiziX/k0xCZxJo/WV56Daq6QTKxVrPiQzkadkpKOxNcxEJ0e4&#10;lsKwVAdJxbexuNEOCwk1UitHP8VnsMcjrvnMyHgOUo5/Y9wHhV7oWFsormH1V+tRVpbGxGESnZNM&#10;kYMbD/bxyruHdA9GPH73Hla2Z5BZ9G2oDdmQygohKWFC06QiVCPD6EIUe9eHKewU2qVaWvtN/Pt/&#10;/j3+/m9/jr/4ztv4/OMHmJps4FctwtVyjA+1YHQghu3dXrzy9hbjSo/N4wV88dOPOO5dvLcqTM03&#10;cRzb6RZGYLFkY4kEGI1UoZtJ5vxluo/1BKaX23Hp+hpdRyGy808zOWSKj/y8vE9CbApro8N1OkxO&#10;x2Aw5XGOpkNjzkPfmAt6zh9BvPMLT8EvLNtjYmukuwvTjdRyjEJ+vQg2tQE7SglpgxMtiMWZGOqd&#10;2D6exeqFcbzx2Q0sXpuhoE5iltRsC5SivqsMns5UyP3PonYgDdHR0+g/OIPEWC7ef2sZvX1aNM+d&#10;QeP6CTQvl2HoyIqGZRkmbvgwcszkdCmE0YMYOvi9xvGziA4x7nuexvT1DH6vElNXZNj7OA27H5/E&#10;+tt/jrnbL2L6wbOoX3wZw1t2jMzLcO3DDsweS7B9wYfO8Uz0bp1C78EJDOy9jMHtdHTNZ2H3lg+1&#10;iQx0zDkRn6eDX+YcH5egfdKBp9QaOXS6KqhITQPEbIM5F1vn3Vi8VILGkZeZoTKwPN+PzkQDg7OM&#10;gqKFz2fBEK3E0d4grl4YxNwYf0+RjbL8P/ZWKikiXToN6B5uEBc/Cy1HUtJeIo0mYWi2GvZgHlFc&#10;hd5xH/avzaKwNInCIsf1C1uoo3X68tMHzIZetI2fwMxl0mbd/0mayMaPf/IE7717A7uHjRifK0R3&#10;tx41PgPaYn6898Zt/OKnH+Pi8TQ0yjwszPahVHjZwy9/0I4SaSYKlWfQM+3F/vV+kvdzFPt0WJXF&#10;cAsFee1a3N2cwecPjtHoUmFvaQgD3VH4gmrsH02hTHYOpWXJKJNm08afpcUuQnOXHT2THhjd+Wjv&#10;rUapLB2ztDnCiwoLRdXKjC0XupUKBUFo/ysq8yGlMKpMtHwknZTcF7G2MCTWnCzIexkun0rs+W8h&#10;dbcO1JC8SMOdYeSRfJSGUlj4ee6gGUr+v8lbDh0Jooz2cmi2F3fevIGaVi/8pA/hmay1RokGEmEo&#10;rkbHiAkGTzonbRmuPlgSi4zoXelwhotIq0mQKLOhs0rR1OLC3//hZ/icZDe71CPWwo00atE/FkDf&#10;SBjzK93oG24mUTUhFJOiuV1N+nLB2cjJutdNkimhFTRijVR4dHGCPx/D1Rtz+PCD63j90Rba63Xo&#10;aLFAzwDNk5yi+JXC7pOReOVi62+drUgs+rHAYBeWZv3Hf/01ou1mWHielmilKKBKpxJGn56iWgUz&#10;HUuVvQL2qI7CmgeNX1i7LDzaKMap5D+DVMmgbHPiXO5zSGFSE15sJbq8vJdMcJEUnMr8BgpKcvEf&#10;//l7nncZpEyKKj1BQ/qi+NZ8ar4T07MdGB1uhJHxcX5/lCJbg+zU55CV+SLFvwpV+gIkZbyE3IJU&#10;GM1VtJEcG1pgo02Ka/eX0T7gh8EqoRA7cP/1G3CFrDiT8iJy84W+cmlQKJkUNBXwMIktLDXi/OEg&#10;Llycxq9/9yN87+NX4beXoT5qwyfvPMLUdALL6z2EnzhmZzsxMR7D9XvTOLgxhNX9Lly8voCaOgeu&#10;Xj2PL3/yERoTPmwcjuDh6+d5TxOi85icimFupY3W3sPY9KGDFn/3YApbO2M8hyo6LWGeZqNUIsz1&#10;DKxsjtCpCr29AlghOTp9pXQqeagyJMNPSDFzzIWaIkIRH6M1G/VxJYSWNyXlKZCWZsNp0qNCWoQY&#10;XcLBhXmx/GFrxIX6mEN8Lj9Dwu6Zbsedx0do6wnBGytHz7IavqmTaN//U/StKtA5J0Xj5IuY3PFg&#10;cdWLyXEbgh0vwpj4H1C1fhvtOzJ07Wtx+E4vdu/04OOvbohFWY5vdyHUSVhZK8K9twbQO5+H2MgL&#10;mL8lweHnZ7FDYd187wRmX/0/sPzgecweStA5XYn+tWLMv5qB/Y+SsXy7CnuPbLj+nRosvMrk9XEG&#10;Dn/8f2Lzs29g9F4eFt+qReuqDc7OArQvKVA3XYS6OQ2eKpPkipaosbcSsS4Fju9FsHq7FIOHzMqD&#10;atrzFyBV0eLRJqu02WLZNZ2xlNZYgtZGPxwkpt4eO2+YCbPjXRjpa0TQZ8XC4jBvshtjM604vLZC&#10;sZ4kFSfD6SyAuioJ42O16Ox1INZpIXHl42BjHBPt1bh/vIQDUtGU0KlxJRvTSxVYmvehhwGWn/Xf&#10;aW1s2LviRff8M2geyEK8Q0Nq0sJGInN6shg4epQIWw7LhTJlL8BkqmSWpU3UVKFUSStu+wa6J6JI&#10;zTyJvJw8+OvMnASpkEooftI8hO16HC8O4bUr67h1PIfrl2YQCpdBb8tEfbef5yoRXwRUkjo6xmld&#10;I8yY441is0STTQU1qdZkLxGfv+ptlSgVSvdVZkBalgSTXobhwUaSvAEqJqJgQIdKoX111jnk5p5D&#10;HilKEE2zR42G9giMDqXYPLGgLF0seSg8/5WUZiHCjO+NGEQqsvoNGJ3uxxc//IB2ZZwWX4VgqwpR&#10;OgJPzISDi7Oorldi49IABeccdg57YablVXsz4K6VolJYqiVs1yWNtXR58OTta9CQxAqkyUx46XD5&#10;1bB5JEyotPQrHRifbOPYJMRqR8GYBVtXFrF0MIFX3rzAMZCgiwHroVgKmwwiTVpSTT6pLAsNYQ1u&#10;UGz7+wLwBaQUoSxxdYTaWgK5LoeWrx45ZS/QplagwpiOocl6vPLGDgwUS0udDMG4E/YaLQwkKWF3&#10;npfjZgsZoQ5KUWw/C5k/CeXO08iufBapeU/THaSiWJKJDI5LW3c1WvtcuHBlCBdIRkb/ScSmktAw&#10;lo9oE5OBt5Ci1QWhD9cgqd1TU4H+UT+qON+bOwKcXza6Cj0GR/wQuhHcvrWKJhKi1pxO4TYiX3Ja&#10;fIYYiljFQuFV5lJImDwi/F7/aISCNILswhNMbjL84BffRzjuhS8iRx0TTTTqhNAkcX6pE3UxNa5c&#10;H8POfjtWZqPwO4UNEqVMonLSdoa4C62h0UwB1OHv/v6XeOudq7h6ZxqvvrOBeJeb84Hx6VDwZ5xo&#10;aAriH/7lD3j303fR2ReDz12Gkak6zG4kSNKbiNDeCy9yB0Za6EgasLY5iO6eIApLTvA6DOIGklC1&#10;FTp1MYJBLedIJZr7HEx+eeLzYpnQIl2aBatOhsLsM4SDs3SeGVBzLC2c94UEhaL8TDrWIqRw7o4u&#10;dhHgCrA1M4zmkJOuoYwuQYML56fhtavR1OZGjHrw8JNjVLcrUFD1Z9QfA9ZvxHF0cwpC+/Hispfp&#10;buRMeA5Yw2eQZfpvkET+FLr2F9F7aEf/Xhg3nqzzOmOkchM2j7oxuWvGxp1KdE0zXhNV1AcNWidL&#10;sP64AouPTmPi+n/D2j3hWXYperqM/J16DBxJsfemgxa/FO2b6Vh7xYW563YcPI5g7FCG8++WY/dB&#10;IQa2JFh60oI7P5zD7I0YujZNqJ/XonuvCU+Fqj0UmnKUGr6JzdsRrL+WxAOVoX39rNhGxOmW025m&#10;Q2WjdVGlwuSvoA3lQGszGIzFePOTQQSiKZy8RpitZRC2yalo6WtrvBgZ7sT8XD/29iZpReQ4PlzF&#10;wnwCvd1uuJ0SGPV5GBsN0jI24Tc/+Ri1Vjl649VYISlMbMowsnsKQ7xggyYTh6Sga9cnxKZx9X1F&#10;aOhPga/uNO16GSYm6qBlMEbbNKgkceSUM8jUuSij8GSTLktLc8Qi2bO7ITSMJ3NQssXaAdkZJ1DL&#10;ie0P6CErz6AYC7UOMqCR5ePOlQ3srPXh0f0N2o9DPLi+iK35LmZsGYyBcuh9hYj3GLF3YQh1DLzU&#10;nJehtcgQjbvgCipJU5WQkXKETqxCxwOrpQxyiqxBWwCzNg/1ETMTDO0Xz6EoPxsZWWfhq9FRuAsp&#10;RgxMeRoySVm5xakM3CycJfEXlD6Pr3/9sXiMZCbD7KJUuMMO/MM//g6//O1XGFsbIMFR2H0lqOt1&#10;wddkEnfdVEeViPXoEe8tx+EF/ow5DRJzMpOMQM8FGCT53H+4i+7+MG4/2KbAunD70T4D4iXS+rLY&#10;CsbmKUQXCWd3f0osddfY4cR7n7yGf/m332H/YBaxmBVNTQ7omRjEPftMLnZfBVrbXGiImJi0suCg&#10;RW/u8KK334/WJuHZcBk0HiZpZzFKq85BxTGcoCVWGFMwvdqO2eU6NA+Z4W5Rw1tvhTmsRRnvn4uf&#10;F2rywuBWQVdTCWtHAfwc19gihaUjG6cK/lRcvyxsCNEbK9HTX0sqFuhYaNRYCYniaQR7CAvekyiq&#10;/LbYSigl84y4UWRpqRfLi+10KqUor0yGQlhYT8GLNMt5rgVwRhXYOxpCU7gCKzMRxBrUyJK8hN3r&#10;c8grPyE2pwx3WOm2wmKBkuZuA+IJA39fh5ZePbpHgrjz6BgKbRHOJb0oup+e0QYEavWMqXR8/oPb&#10;mFqM4u33L+L2Kzu4eW+X80KNWt6vg/Nd4i7Ad96/g1ceXsQHH9zA6lorbtybQ22dATZ7JYaHWuD3&#10;UOS9FbAx5uYWpvFP//oPODjaJP2b4KhV4NarRzDoysXxinc4aNv1WJxrw972KIx0YiazDCVl2ZDJ&#10;8lBGxzc2RlIlnT94vIdbd9b48wbcfXSIsYlWNNeYEaLbMKqKICXh6m250HnOItybjrphJVavT2H7&#10;2hJu3dtkHGfg3YdXoZPzZ5XpqGZyElqgK5XCDj01xqYa4A2pcOP+eWwdL8BYLYWvQ03nbMbYahij&#10;Wz6E+yRwx/NhjJyDreUcqmJ/jsrGZ6HtTEXdghGJtTCuPFnB2l4XHryxjf4pQt6+jfaeTmq9HZtb&#10;rYj1F6BtjnNzUoGBORWGV5Vom9Fj8mIzxo4aMX/cg+HdZkwcU79u9eHCO4u48u4Kjh4P4OF3B9Ew&#10;kY+lqw40zuXB0Ps8bMOk651KxFeK4O1MhqepEE/V9fIGGk6ilycwdZyGyQuFGLuYjdVXNbCTaIJC&#10;R0i3hIhehfpeM7OKBUf351CsOgW9I4PikoFgpBItHdVo6WR27/DALrwFtFah2meBSSXBSHcYK3Pt&#10;GB4IoaWtCgNDejx8MIsFUslkfx2CbiX+129/gs6IBU5jMSLVOgZUDsZ3cpHoLMXqdA/O70xhbrEN&#10;M3ul0Hm/SbuRA48rEx5PHrOQE7XMZFZfKgdLCiXpVWj/ITQfVDDjqngOkpJsHF9bw8i6GUW6P0dW&#10;fhY6SVdRTujC/JPQqorFCkbFxSnwCBZTlY2BwWp09jjRP1BNy96Nr7/7Jn7zw/ewSKppbDVhfKUe&#10;5lAZbXtA7BC7dTwFX6Mecn0hqceMKqOEE00Gh0cprv0V6m2GSCdtdXaYNRKxc0FKyksoKsrF2XMv&#10;io9MlPosmDhRNZYSsTTjuYwXkJ57GjL+vtKcAQmDWG8hUZYlozkepCvw4O6d82Jb7antfijsOZAZ&#10;06ALlsMfN4k7sDoHnNAFUhAezIaVpJoYDDCD16NlMIomWtvmTgZ/swrf+exVHF8aY6KQwU0SvPfw&#10;EHJtCQqlwrK6LJIVJ2N7AOePpxFvtTJo+2gtOxCJ6qExZyLWQgrSZMPukaNrsA7tPLemsAWlBclI&#10;pv11+9QU3SI0NVvRENMhLeMkQo02CD20cvNOkhzliDZqUWlMwvnbs7ShjSSdICIkiUi7hzRuo7jq&#10;4BfWXkbt0LuUpG6KRaySE7oU/gHasPEqBLrl0LqykV9+BrKqfJjoMKojasgsaTDYcpBT8DwyS86K&#10;FbbSc06gQCDb3CSxqaUwJ8ZH6zE43ACpLF0saWjw5KO6oxIqJj0Vk8DwXAwWQxbstMSzSy1Y2O3E&#10;Ip3AxbvTOH9zBHt3RrF9oReLuw1wRHJRS3FwxxQk8wzklb4kJuCNox30LvZhaJWETLHTWos5VnoK&#10;SwX+8uu38IMfPcQv//IDfPzBPfT0UVRm6zE3X4P9wwG88tp5vP/RPXz88T0c0wUcXhoVa8xWVfFY&#10;TNh1FL7mejdsnBOxmBPugAFP3n+Av/j6x6jrCKGJcRoJ61FdbWCyU3IsbIjX2zA9FYfLp2BiL4Pa&#10;VMqEfg4tiaC4HOz+K+exuTGMaEgrFph+/b1jrO70knwpiBzrgZ4IlmnrG+Ja+GsKYPE/g+hIMtbv&#10;xjGzOSQuqVRSeMd7W+jSstGYcOPhuwdY2xmEIVDB5GOHz1fKOSDF+FQrAnQnM5s9vEeNGNlsJhiY&#10;xHoblrpkRPrzYKx7CerQSejrCHvtSQiMMdaaqQf9VRS8gLhCxcHPa24zMDZSML9RB09ICknFaVRo&#10;nkbXsBpDFNOeSSkmLmgwuW9G/wqT8KoUsekSdC+bsHi5HzP8Wr7bho0H3Vi82o/xrQjCPWkw9/4J&#10;qpeFLa3/A0NH5bD2PQ1L35/CP/Ick8EpPNXYnwFnQw66d5IxuJeDyT0pxm6kwZM4DbkhA15mkliL&#10;Bf2TMfTP+dA+qhUrjAs9jFo6iMT3bbTIxTC7KzA4E6ZFlcHnLIGZYubSKimcTQg7yhGlVaoLK2j/&#10;jVhcrcHORhsSDBQTBbi9LYRf/vANXFrrFAve1tE2NjfK0Z3Qif2GYkEX/DaKbaMCswsy9A2Vo6VR&#10;DaepCCGPFq2dNSiVZaAg7xx6B1qYqS4hv/gcZBU5yKd4SctIhgwcnZXZ2JMDBzOKNpAJkyMLQU85&#10;HCYKmbIAhcWnxXbQ+YUvw0vaEtZEqnSZpPAKErYSA60R7I934sMb21hk4AkV9geWoxhcDiLYUIHR&#10;eU6IBjN89Vqohe6vtIRlJDWtugiVsiyoSClt/L5NVQBJfhrOpZGoDDKxeE1OdhqMnjTkKZ5Ddlka&#10;ShXCCoxTSM8+SWFNwujcEKn0MzhIUpEWJW3RKYT8ZrTUeTE7G0cHbdrgVBQqQyYTZRLpqhD1LVZM&#10;L8RQKH8GFY5U2LrK8OiTQ96jWuwyUX3x2WP8/Ccf4P13bnIyR7G0HaWgZpFuukmqf2x/rNLlo6iK&#10;91adKa5vVZC2hXJ6WqvwFr2UiSfIhJaH7ikzEsNGWBzF4g69AJ2OUV0KpawEGemnUFqZTQoX6q5m&#10;ULwCCIbVpLtcsYV1YVEaskjsRm0x3JEyxMfNmNmox+6VTvTOOFBD+xbutcJaS+vP8fY3uWAJK+Fr&#10;sFCUnAiQ4B0tOrgSCng7JKhLVKCGCa+2rhIlFLLi0hQS7DlaTzPnSTLyi05zjJNQQHeSlSu04s6n&#10;g3mRNj4NbbTUw2N1GJ4SKlIFYGegC3UhGlsdHD9hYwXJ1VmECdLP9FYndi7RRe32YHyjCf1LtZje&#10;7cD6hRHa66C4M2v36hh2b4xg4bgN+/ensXFjEhmVp+AlgR7dncWtR5soVachp4LU0+HH/Wvz+O5H&#10;B+hqchImuhCuqaDYkahI3ZLSUxgZiWJ8ohkff/gAT169iof39lETZCKhwxkcjorPanta/MjjnCkt&#10;zxeXP1240o/9rX6MDjTjO198gM+/9z6TnxKSMlp3JUWUyS7aroOnoQzjq3Gs7I7g6HgCO/sjYuW1&#10;t9+9KL58rA5JMDZZg+5BHy7dnBOX9dmDjPOwCon+KMUxjPbeMMZmG8Wylas7PeJyrntvHMBlZ/xT&#10;5H0BLcbH28QutKuMd40pHa76crQPWTm/zmBjuw+1DXI0NhugszFGvRIs74yhvt2Brd1BJuYshPrT&#10;YWlKh9zxAoqVzyE6Qb1YsqCRX/VzHKsFLyJNFrHdkUKeSfdsgtWege4BugL5i1ArzsHuyKNuUIS7&#10;irF2vRHT280ckyLUj+ZiYKMKw3s2+LvL0bluwMYrFmzch40AaQAA//RJREFU8mH20IOavlLU0PlV&#10;eV6C3PUMxo5Pw9WWDWfPy6idPQlT0//kvDyNp/wRO4a3S6nyZzF8XoH29TMYXWeGJ8m2rZrRs2an&#10;rTsFBWmqLqJFOCpF36iHJ05ytD2N3nk7ieFFJIaq0TtezewdgtObiUS7G06bAv1dIcjLUnDteBwT&#10;gxa0N1XiaLdLLLjsoJgJLV9euXuEt+7uYYFBWll0Bp3NEeiUWagNKaGuZCCrZGgi5SVaecEjFPA+&#10;A2KBSnTWqdFAQbMGshGKVTADK5CU/CxsTg1FMoMWOxWZaaeRV5CKrJwksRNtaWUS8pUvoIbkbOag&#10;9vUZoaPwlUkKKL4vMcsJdtVEgSDxynNRKiXuU3iFXvVqrQQVFIGwXYmuKEmWlH58fRqH1wbQ0W+D&#10;1UlrS9vc0EB7FbSLmxwKChk0FPwSYRLLc0istE1VmchJfwmNDAChl1c2ibRcWgJfbQXyq55FqT4b&#10;BVUpSC84RYv6MtKyTnMyt0JKkVOaC3jvDSRVG0mchK1IQX2TEuNDXkyM1qKI4qX250NKcQ3W8/50&#10;W1CsPosiTQ7eJJG+/s4BFuZrxRbBtaRql1MFq0MBh7+MxN2M7cNGRONVFM9CVCrTUFhyClevr6Am&#10;qhVdSqVQNrDbgSpLvli2zk86EhyNyZWF0akQFKo0BrMKBovQ91/CBJeBjPxzKBcWm5uY6b1FCMeU&#10;sLgL6XBsCMRMkOqLkZp/hpazBXJNMq4/miM1ncXQlJNEK0PHiA9NnF+hDi8sPOfqFg889QbxZZ0n&#10;6oWrzglPiwPOVgOcTSrSoUos/pOZ8xycfg3JNAUKkxJvvX7EhDLIADeKRYFKKoSWNDnILU7iPX6Z&#10;tvyMWEKyWtiv3l9NwpGQ2NPFt+Ml5edQLEkS19x2jVbjxsN13H+yK9JVLY8vNLMMkKaFffRCq5ZM&#10;ziW5ir9XmYoVUuZ3f3kfr31CK/32Bu5/eIzFCwMksDB6xlz45ONDvHpzHpb8FHTXOnD56gyJzYSe&#10;kWooSLkNLT5098cgkZ7jfZHARvHU28rEY/p8Qv1iKazCltOSkxSuSqzPtcLLP8foCA9JtMKa7HK6&#10;jlCtBjsHk1jdXsC//de/o5lO0hdRYntnHDWNVWIxleZBK2a3OuBySTE60cTk2omlxR64eYzKsnSs&#10;LA+JdSSELdo6m/AcvYLJ8px4j+wuLeNEg2CNHf1DNTh/eRKdTDDxDjd0dD4unm8Pjzk62MA4UKCG&#10;ot/b74SDeuF0p+PShWE0EEoGRp2It+nhCpRDZc5CjKKv0CXj0vVJ0uZpNFH8FL6XUeF8XnzckiGj&#10;/sxRf9ZD8LeXo65bgQf3VtFOcV6dj2OC97Gzt4pjZcY6XebCbC2v4QwGpkyY3+O9nXYQIlNgDaah&#10;e0GO6j7CQWcFouNW9Gx50b4kw/INF+J9VSgof470LMfytXpUD1Vh7nYXtu+MY/OVXmw+TqB5QQ9d&#10;XRae6t8qxPzVfKxf0aNzUlgOlSRWtbG51JAqcuEIlaJl2IyR+TB6h/0IRCth9qczW9lgsJ+jTQlg&#10;ZKgB21t92Nz1YHdrQHy4P8bsGWS2n5lmMBhfQl+PEitLXqzMRuC35okFF0a6fVgcb8bj+5dwbXsK&#10;UXMZfvrJQzgNpRjoCqLGVwWFJIe0akCi0Y/eDjv6+g3ooUBPzFsp5klo7c5Ay1gBusflFAnaM6uM&#10;lr4UDpsJek0lqgN/bMXsjVhxcGsDd97agaNZCnecwu4sQHVQIRajGBhqQSGJQCbUC61IgtXFm0v6&#10;DkTVyKUwKFXlKCrPQlL6SVTR1lSWZ2Bpsh0NERvOH45iZDSK1qYgk0IILnMlJ6KaNGxCJOTgxK9E&#10;W5MXC8Nt8FGMzNpM1NCKlUrP0IKmo4DHzcvPQjZJ2eAmqUqeRXbJi+Jz25Tcs0gtToavxU77w+Ma&#10;MzA4Xg8JA31ovE7cueWPSJnRDbQ5aUijED9+84gBnoYWCqBUcxYlVVkU/wvYuUwL3yZM8nwsLveg&#10;igIu1JMtkafCSMFr6tXA5qP4RyswtdKECmMW8uXJkOnyaGPzoLZkoncshIdvH6K+w4om2rdCBnsT&#10;ac7jLcMgSaaxWS2KpkJdQMeQD1kl3QKFS2EpQokyiYTB+WXKxr3XD/D3//hDsdtAXZMN1Y16sY1y&#10;Q6MS+xe76Eoobgk9qjQpKOZ49M22Iz4agbvRhWCzG45aHULNXtKrH66YA/aoid+zwtvq5tg64G00&#10;IqX4DAo59uVVJfj6dz+jbSXpmirQ2uxDViZJJ2rjGOQgjTSbQ1HLLRRqBBSKy4uibTbx8YaWrkjY&#10;gFImyxOpWkiQ5aRDIeFEY1YEAhzH0hykZ5zCuSQKub2C8RBBVuG3mRSfhVJXApu3AjdeXcZHn1+h&#10;pV7HV189wfc+v4evPrmFSRLy3EwdZlfaxVKbQhfiNz66TbG2Y5L2v7pOLrZEMTDRCzsOlXQMDW1e&#10;2AMKJjOp+LhD5yolVdsgY1KXKFJh0RXj4o1ZNCe04otCYX9/YcU5XLu+y3EqgsuTBbVGgs++/z6+&#10;+MsnyCVBV9mz4SYdG+i0hI4HnZNOmEO5aO43o2vIg9Z2J0oJPesrQzDoCuAPyjh/TonvVvzuSlIz&#10;CVNfRN0oRaCuAr/+249w/c4SVjb6MLfQw2Rmg8XAZO4zo50ua2d2QOwQ6zYXwi/0+W+1oEpOB5H3&#10;IpzhCkxMV6O904daJkpb4AyTsB4Fxc+is9+BYPtZlFmfQ6XvWcRHdHQhz6JE/xxUdUmwtaYhNlyC&#10;0bFq3L42jj5+7ggTcHuNCm11VWhm0g0HSzAx5SetUjy7pWju1WJk3IdETymT8ouYu9yIfrq3ndcm&#10;sPFgBP1btehcMqCfkHnjvUVq5TLMTL7TRx60TJoweTeB3XcXcPH9LVx6dwfHT9bxVHy6EB3TpfDW&#10;SGFx5ULNYBPWsWkc+YiSKGp7JPDRBowKlXb6rXCHspEYrEDfpBb9kx40NmpwfLMfC0TpmclmNPm1&#10;aAwq0R3z4dZRL3pb9Bhj9p+a8GJvpw1aVQo6W0Ko8fL3Ey50ddTh1s0FBLQm3Nsf5k2PYKw7jv62&#10;GCZHezDQ047Z0WHsLk1iaaaWor2A7lEj9m6rEen6NmyRJNqIIjQm8hCpE8rhlaGyshh52cK22HLa&#10;i3x0jjfhO7/4lEQ2g8mFBDonqsV1mGomjtpYGFZdOawmEhVtv7QiHSoF6Ws4iP5hr/gGfOP8HGId&#10;PpQreYwmNyksG3/zd38FvdDhlqK8sUTr107a5u8aaCuVJOOAQ08q14n9mi7tjOD6xhC66x0I++Xo&#10;bnMywPNoY9XQ2gtQIc8St/yWKc9BYnkepdYTSJe8wEmWhNyCLBzf3scAA2/xqA1VVmEXlQcGYy6m&#10;xmK0hvUU2lo09diRVfwMEokAhgdimJ1uQGeXHTpDHlpIDIGIXKwva7IVIEoq8JEGbO5iVJnTkVd2&#10;StxnbSP5a2wnMb5Sg44xJ1aPeqB3M2kxaZy/uoz51U5ML7Rgj4lkc2cAl67M4/gyJxqTolCpaXmt&#10;G9u7o2JxF6Fqfy5FQmYhybUGYa7WwVpjJImfIUWbEG3VYkiw3CN1aGszY5zH16myUB2Wo3/EhY8+&#10;OURjRyVt8hnkSM6gvtmF3//rX2J0qQM+imaICSLQ4kWQn+1r8sEX98Ibd8NaZ4Kr0YFAu49/15Lg&#10;S/Cb3/0GraQ+tb4C7moD9A4J/NVC+5o/dgIIhqwop2BWUHx0xiI4PHpE6i3QiH9XITtf6HN/WnwR&#10;mkTxE5aUFUlfho8WWNgMkluYhDPpz+Ns+gtIpRMpJPkuzjWKZf9S015AniQTYQrTRx9dwl//7F1c&#10;nuuFQ54nFs4epK0fX05g69Ik1o/GkSc7h50Li5hf7kJXnxu7B4No6/SKtRlknMs6kqrGXiQmImtI&#10;jr7pFiYXHbqmCTiLg5hYmKEQ1qCi9EW4LIWoq9ZgdaEDc9NRuBxSOrcXSK4kSwqa3s7vd/nxz//1&#10;T9i6uoKMshPi8qvaaq3YoskTkmF2Iypu7Kir1ouFVEbHW0RBb+4ykmh92Fwl3Vqk2FweETcAVNdr&#10;cO89CszhIq5dWcHBwRguX1/A8EQUkWYVE6YTIz0+THTVoSNuoR3XoYJzoq/fDq+7goJfhNoWDdwU&#10;+NqQnS6xGNPLMfSNuBEJM75VudBoMhGlBuWb/yeK1M8xcdKRSp+GzHkKhmgatJGzqBmQ0HVY8P4b&#10;R4i56MCZIH1G0myQSSBUjHC4krEdIyDwMx1ZmF8PomuCc2/VgqnjBoztN+LwzVnMXxnBAsemeVyL&#10;sR0DusbDqI166GwZs1VPIzqaBEcfnUJvKkw1Z/iVg6nz3Xgq3F2MFtrrld0+9Ix7EY6rsbw6QGpR&#10;IlyvxPCyEe3jNnRTWPtmGjG33oalnQjm9gNwtxSisVuJoQUbIvEytDSZMDNQh/5WE+zCtssuB+pC&#10;Knz44Su4/WQMo8sqbPMCJhJeLI7QQlWrsbXWgp2dJviYzX7wziuY7o2JzzLrfMzAknxUyUrQ0RCB&#10;VVvKm5qDK0IgX3QgPv8sNDUnYfKk0gqXobOjHG0tUpQWn0VxXg5KJcLzzSIs74zigFb23c/ewPnz&#10;q2hp8GJoIkxRK0eAwTVM2t5b68Lacj0SA1bU1KuwsdyOhckYibcQNtJydcSBUIMZtZwIhaXCetY8&#10;CpONguUUaxx4HXKEmEzSmW2Li3M4gdWYHGyCqjwFN68uweMqQWtEw8nXKRaxTjRbxLe2ZqEaFAmp&#10;qPgcg5fWkXZE6SY1u04yA6egkMKfXpKM2b0+qH2p6Jl0IUTbX1LBjE2LKaPltDilpEwZ4t12uIIV&#10;KJKcpXD6eW41yCs8Ib7lPdwfgVLxEhNHNgboJFra7VDRWll8mciRvohk2la1pQxGdxHtUQQ//cUH&#10;mF3sQluHH48enUdzs41ugC6ipwa9XRH87GefkUZ20NoTIlVWw+s14/rVA7z37nW8/dYxmilqX/z0&#10;E1LLz/GH//Vb/M0//RKP372F6w/WEaqvRLRZaHn+HK/9FFZXu0h+OvgDFWJlpxYKUHO7EbfvzaOR&#10;4ptV+ByJl2MqT8GHH99FK8/JQRspJx3VdQQRJo2E2/yojvs5d4N0GVb4oxY4aw1Iyz2HL7//Kc8/&#10;DC9tqrQikxa2WFzg3tRqhYQJJa/gBLR6OjNfHoJRWkzNKfE5oMZYiLziU3QuQjuYZJw4/TQkslw6&#10;ixTs7U4hLeN/orMvDK1ZhnPpLyIl4wRSs04iWVjGRyEV+pdN0YauMBF8+Ooxnlyex8Z0K5NONj+z&#10;nMKVxvmZB1lVESSSDJgJBDL+ToyJ0dvoxJ3XjjG70Etn0YaWNh0cFJ207Od4nn980SWUpuybrMXq&#10;7iCq6apah+1YOe4Vl101t3CehFxopACEHUo8ub6On7x9DS4DQUORgUXO97qwFrKyVEh5DnI6vA8/&#10;eQ9/+Nffw8uxVngL4BN7XhWhUJYDa0CJ2bVm1LUZsH91Vqyru77ViouHgwQkJXx0tz6PlveUidtZ&#10;hI+/dwseeyVqOecjtZW4dmcOVmcJrbYcJncZmprshItqTJDI1c6T4u6r2qCGLjaAgqwTmFnohI1U&#10;7KRg5+SeJBxlYnUvgW4KZTPJN48/IzW9jGvvj+PO+6viUrQi+QloqlORZ/kG1LFTqB6rgL9NgSXe&#10;v9WpJjS41QibKxBn0miJ6lBLkOzpczFOLOhI8Nj9KroUCS49nML23WmsXhvG4YMtNA3Uw1kvp6h6&#10;UN+r5FxIR6X2DNwNybDXZ8DW9gKczZmwh1PgCRLMFE/DU5OLpxq6ijC2KIhHJbOKH2OkwpZ+D+kl&#10;HyNTQWwehyi6rZjc9SI+XIHpRQfWdmknvU+jdpCk20JrGz6J/UutaI3rMSXsFqJwDDXXYra/BnsL&#10;fXh85wB7G424cNSIUE0WfD4JWhscaAxXMdicmFxnUBvP4s1bd7A8lUBPvBpRvwOVpUUUIIqokCEs&#10;SmbvSSyutKF7mMFVfxbK4Elo/ScZBC+joz0PPQO5tE0SsZNla3sNajiABzfnceHGJr7+679EOObE&#10;Dz5/nda9C+NTHvQkTGiss+C7717D+e1uNPMm//TnH5CUO7G21ItYnJOlnVRNKmwdCNMmlSC/IAl5&#10;ubm00wra7Xx4afcbSWKbPC+h7uRYfwNmKKrNzN7TPWFESKgztOwdTWasLHdjd3eEA2tFc40VIwPN&#10;qCjLRTatZkFxOoplGZCqs8S2Gz083tHNMfiZLKwxCSyRMhxc6UdTl0X8mQJZGjJpsZ0MEINTAjMn&#10;tIU2TKg/IJNzTGxSzM63oZaWuaFBj3iLioKUL9KBUpVOV2KAVHeSx01BTl4myssLodHl48bNJSxt&#10;9qC23YZggxbTJOWLt+bhqq6gYwmitTuMv/vnX+PGgwMMzcZ5j0nm9V5UCZ03abGFrZ13H+zjy+89&#10;xuefvIJPP7iHN55cwhc/eAWXbi2jocMBBV1RVtGLKKOltjF4HM5yxHmfj6+twh9mMMbkuPnKNCqU&#10;L9KiP4u8kpPwNCjwg1+9A7OvEgXlQjffM5zkFEEm8xAtY+NAI2pa63jOHuxcmie1BbG9tQC7WSp2&#10;qLDyz9LSFBRLkimupfCFhEddyVBUnUUgqGUSSkElhV1SdpL/l4pKBrPQ3z89+wQKJekkvXMUTmEV&#10;xwmMDcYgKSGJFp1EJp1GkSwLWblnkJGThHQGniPswKO3ruBXP3wFcWs+HPys0bkG/MN/fI3//S9/&#10;BYs2AzrBqZAoCymmrrARM4s9sHlkdAkUiw+u4M23r6AmbEdLQg+dg8cqP8FktorRyTiv/UVEW+xQ&#10;mtJJmF7YHZVwU8AWDpswPhdBacFpWn47dndmGTsGbE614ObmBOqtWugVefjo0zvQCI8VKguRm8d5&#10;lHaaXxmIRGrx9//81/jl779EQUmSuH52+WgI21d7KKiN+OmvHqO110MBNWCZYniBzmV8qA1+t1BB&#10;LguP37mCz798gMmZJsRqdHC7ihkTRfAEFExEp5GTkyI2FVVTzJWVTGLmNDhb8zG0FBL77QVsFF5e&#10;k/BSTGjZ7fCUISPrZbEqXTBYzgReDg3dYC11Y+9mKzbvd6NvIY6mThf8zVXoWnAjPqFDoLMEnlgV&#10;k28eysqSMD/ahMPFYZRzDN1MAkIimli3o21aAmPNOZIxiXu9geBUCE88B5EROSYPamAOSlFlyWbs&#10;vYzZSxq4mk5BQVF1hTIgUXyTsZZC9/MszLEskmo2Ku0n4GrPgr7leTxlD6TTpvDDEoVo6dEwcLT8&#10;YsZrqUIrLXfvnBX719vRP+/C/q12XH61GuObuXA3PweF/xQi/eUYnDFxEAOYG9FhfsiDuaEwDpb7&#10;MNkdw8JoM7oZTFOTAYwTtQ+OzVhf82Ooz4+d9Q6szFOwWxRYX2zBo+s7cBjlWJoaxtxgAq9d3cFU&#10;dw0O1wYwxj//+tdfkLgCpM1CXnQyNO6XSVnpqIkWYWRICZfrBWzvtIklyvz8uv3qLh6+eYyffPUe&#10;7t3axJWjEbzzcBe9rXbMcRDWjvXYvtJACh7HpY0x7Mwm8OaD87ROw/jw/Tu4c3eTtODFPCe9sFvl&#10;1sMlCG2Jg0FmOWFftvCMeDSBwxUK8VSImbEOLlMZhtojGGgJYnYwDp+1guKqxWv3z5MeC9HGpCP0&#10;yc9K/wYndyES/PxhZsVIyEgBtGFikqLc5kTvoJ+BcwoWTwocoTxSdjUWF5ppu8ewejiOhn4XMstP&#10;oaAyGaVVGdAaS5Ge8RIMxkpScTdGR1tgthQj4K/AIIOhJaah5XZRKF5ggqEL6Qng9NmnSUGkNoqB&#10;yaSkaDyDNx4f4MbtFXQO1cFXrxd3eA0wsQjdXBfWOrG43sfgeR0LK/3o6Kkm4ZPm64wU7AwoNeUU&#10;tBaSz8/xN7//Ef71n3+L3/zqx/ir332FX//1l3j1rYviG/R6imgOE1RFFWmJVDQ43Y6usQak5j6P&#10;rZ1pccXJwirFq/Rl0vwZ5BS9BJUtCz/40T0YHPko1aQht/wMhe0UskuepqCaUdMWpD2uofi3wunV&#10;Y26mU+xvb7JIoNIwwKSZqNLSPtIB5BaegY1EtshkPzzO6z7zTVTICiBVPk9bSJKUfxuBkIaCa0aJ&#10;JAfJyS+LrYeST30LSSkvon7QifHDAHxtlSglgZr9atx/5QL+5hffw/XtGTgrc1CVfxpVktO4dWOR&#10;ieE53HtjH2uL/Ziejol1ImRMgC6SsdEhPE6iOynIQH4eydWhwvnrqxjqjYg1iqMteiZ8KTYOezAp&#10;zC9POe6+eh7zG4No6+N5zMd4zgScsAK/+dtPsHm+Fw0C4XqUeOvxNTjsMnTxs4Q4zMl6DjaK69xU&#10;A6SlJwkVEZRJ8pBL4crJTWLySIXdb8Af/vMv8E///q+YYGIOR43ituuuXgdee3sPdUyka+sJcVtt&#10;vMmK8tIz8PPvDZ0e/OCnb9Mma3B0ZYxz3Aa5IgllFWcIIMXIoLDm5zCRqYqRRaq3yEsoupWY2GpB&#10;IFKCSFsREiN6+OtkHPtW/l8F2ruCSM98DnJlKseygXGuQ3OPDcvHCdx+Z01cgeGMVsKbkOLymzMY&#10;WotgaLkG1a1yHjOHwPAM7BR3G53Z+JIR8/sR7N6cxdzhFDzNJhijJ+Fo+zMCYxac/jN0TqWcS2V0&#10;w1rEJlWoGTFg8kojpq/7sPdaDOcfdGOac8ZfL4PGfhalyueY/JOgMJ4mvebD1JSNJOl/J5iq8dTA&#10;LC0DxbSeAf/2E2bK17Y4MEZ4ohJ4mvIxtR3E0LwTQ1M+iloY0cYSzCw1wFL/J7BT4ceXG7G334+p&#10;ISdWSIEzgx5MDvlRG1Bhd2MKjY0WIrwazV2FmFm3oLU/H33jpaQTPy5c9WOGhDc304K1hQ58+tYN&#10;KGSZ8Nj0eOXuLo4OOrE0E8R0XxBHq32YGg3T5hiZcSrhj5WLXUNnV6rx9rvbuHN7BK/eH6OI2Emv&#10;dop3B3+fE3kkhLuXZvH67W188tZNvPHKMYb74oiR4raOY2galKOuUYPt1UFsLXShr8WL63tzuH9l&#10;CW8+3EfYp8LQYASLi3HMTcc5GQ14cGMVwx1etNUosTTWgbWJBowmrFibriUh6Ejjdoz2x6AsT8fS&#10;ZCd64yEY5IWQlmVCIU1FgMHR0+mmANZjYrwW9+9vU1j1UMmzYacw93R6MToUYVBuwGopQZXqHLp6&#10;rBgbiZC25zFBezm20gRPnRLFtJSRqHDNQQwPN1EkX+ZnNmN5vp02uxWztFudbW70dYRp/xgkpVkk&#10;CB3KK9Ip7JXM1DP4wXc/oDWLYmwghvmJWvz4y1dpQ7tprW0w+mQQet0LxVd2zo+SrDrFQjNtfTW0&#10;hk7Uxa0IRuRoT7hJwsWoJb3+7T/9lNe0ix9+/01+1lv46998iZ/85D3EaRW76IY8wiJ9gc7luRTN&#10;c6hr9mB4PgGtQ4bM/LNiZa1QRIaishMkp9MorUhGSdlZNLQL62CTeD45KJGfQ4H0JHKKXxA7tFr4&#10;u/H2EIXeh4zcP24/FghcpS1gYBYgOy8FL598Duk5FGRa9VweR1F5AsM9Ksho+YvKvw1r7XPoGbPy&#10;WCcpxGdRxd+r5LgpVUUkrmfwUuopaIM6jGy1461PjvFXP3kH9zge3bUGmIpPYrTdR9rNQSGFdZaE&#10;NDnbgREKabzDhMOro7j7aA6BaAWinSbcfLJMF2RDx7AbkWYtYyICScVZJGc9jZ/+8mM4nRUwOstQ&#10;IjuNZgrYQL9Qr9UIi7mMFOvDR19cwNRsBH191bDbS7DC5D7N+Xn16gLmZtuY/FVwkTiFdikXd6fR&#10;Hvdh99IG7rx6gfHagsmROroFJZykr+r4SRJvErT2HPgaHfje7z5HTloy/oou74MvnqCU7uhgc4QO&#10;z48mft/Oe13Ae+RprMT0TiPdbQEevnteLBY9SqgaHA+StnnswQDkmkyOdSrJ8wQ6xqoxMtfO5K9A&#10;aWUKJhZaodGW0KGZoK1hUoufgLkmA038t9qQITq3clkKunmNudknkZT7DGb3erB8fgjrh8OY301g&#10;6agdrbNMrNSwg1szaBty4fDaCLb2exCh7ReWYzbzezVTKZDU/ynKIi9S14p5XmfhCKYj1JGMYOIE&#10;Yl2k/HAyvHXldMNC3Yk01HXK4K4rw8hCEGtH9Rhdr0bzWBib10dx6fEkBhbDOJPzHEk8DWcyv4V8&#10;LedQfRJU7m/jqY2tGBqJ4z0DCvT0GGDUJKG9JYS/+OpDXLw8geZ2OUanHbSEzI4LFQhHstE9wGze&#10;egK6yDOYnvTjw88v4+DqMK3KGDOLjcTKkxhwk1J5kwft6KR4TW3r0DKajuGVMqycp/3+4RFu3hzH&#10;YF8Uj59cFAn23vEs2qNunD+/hIvXxyiadqysetDdqkM9J8oKqTbRq0JLbzkau6RIDDKjTNrQ3aXH&#10;0IADW2txDPW40d/lxXc+voP5yRYMdoWwtTiGr777GV57vIW5ZT8W15oxtxoQ2zZ09lpQU60St9QK&#10;GxkaIxoskdAubwzhTVJmZ2s1RceN461+7M52Y3u2E620ObMDtTjeGMajW5fE1t49cVJsgxFehxSh&#10;agOOjhbQ2uRCU1iHh1cWUeeSw+NQQ63OFIvuDo3UkIbO4OOPX8GNW3tiixujoRTNjS70tHhQR5pZ&#10;objV0LKukZhnxtvg9RSjq8uH6rAStXV6BpoP4ZBJXG7TUm9mwvCJLyk6Os1MHCbk56eS+vJRXJTB&#10;n6lCXciMG9f2odOXY3N7mpO6HCahB1hJNkpz01BMO1xXa6LwK6DRFGB6OQFbmDaaQtjeF0Zto1Fc&#10;mD7BBFTT5iDRmhjYIZKwhoJyGmZS74N7l/Duh9dxh0mpeyCE69dX8Nabl+B1K0iPTK4L9Yg2VJEe&#10;U0ljTl6Lk1Y7E2a3CrUU3sKKVHGdba2whbH0ReSTrIQlS0L1r94RF7TmDGjMuZAxYEuUybTSZ1Gu&#10;45ztE4LwLCmoCgZDufh82eFTQq4uEJd83bp3Fbm5KUhOO0PLL4PFqkDAlYeivG/hbPKfwxbKQbgv&#10;HXnab6C6QwapOQVlmnSMTEYxNVeD1Y1m/PSnT/DbX9yjEzFQsEwY227E2v1eLF7thqlahjPZJ8Qq&#10;+hvrg6hv0MDtK0SF4iW88to6AjUy/Orrd3DjziaCTM4eWne7X0IxTUIeRSqv9CwKy1NQH2dSHo/B&#10;YiuD0VOKMmU6LWcetFYZE6IKborFAp3e6kYdhscC6B+KYnm1AzNzDRgaqsUUbX8Hk/7aUifmFxLY&#10;XO5ByCUjfNxgUp7CxEST2CpHUnAG8WYHIk1l8AXKmKDP0gGcxaU72/jsF29x3poxONKM3esL+Pnv&#10;38M7Tw7RHNMiTFsvJ/0rFNmYXGrEFz++ipt3BzAzW8vk7cPN4yXSrBJ1MROEIu6VmhzobYWcOzr0&#10;zvpx8yGvv9aI7WtjGFqsRc9gDVa2umGInoU89ALt9BkoOTfCMQOcHjm06mxMz7ShgA5ncKIH0XgA&#10;mzszTCoJvPXBJerOOBM943yGnzUWwuhMM3x0UEaHUJmrCHHhBXybFjLrC1CFnkdV+Gl4W4X+awrI&#10;ZLT5nCsaXSqq64QuHEnwxiqgdBVA681F24QGg4TBlZvt2H0yjOOPpnD49grOP97E3qNlbD6Ywsqt&#10;ETSPWFCpSENB7ktIK/ifUASfxVNLSw786OMlXFj24Xi7WexntH+pB7GYHYuTw7h5cRUf0MIdk/4a&#10;6yooVsTtQRuaeyXomCxG75AOPX0W9HQLvXpctLPCUiNawh414o0qtNaXoa2nAAv7TnROStA9l4nt&#10;S2784ucf4X0S6g+/+AT/+X/9G773xRsUtwHcvr6F4ytTuHZ3CJevJ7BLq3B5fxi3L09iYiqIqfkI&#10;RTGKtfMxXL7fjZ5eJYaJ7JubMQzTok2M1qCzxYbx/nrU0IIvzbRjZrhNPM7RjR48+nAA9QktGnoq&#10;EOsQnnu2YmG6GeMUx0S9Ex0UqE3S3tJoK6J+M/p6SNRT7diabsF4TwitEYp5XwR7y71o4d/dpnIc&#10;rg+gm6LT32ZHV7Mbm0t9aOLg9tLyHqx2YW4giH1SZqRGhfqWKixs02ZHi2Bx5+Hy7hh+8ZP3MTbR&#10;IS7YXl8ZQTUpOd5Eca13wWAtFh8PyCQpiPJ4oRDFgpO1XJMLqa4EFfoiaC1FmJmPY5LUs7TQyCRD&#10;d9FbQ/ovRl4OLYsklQSkoY1Ui62ahRoAoRobXn/tGkW4HmqKq9A1tViVjpq4nse2wUByrq63oGW4&#10;BqEWC0ZJF+6gAj/96iNx7723nknCVIxXXlmhg8iEwZVGARD+fQG7dDADDOB4hxM60qTeWAC7TSoW&#10;0/ZxTCZnGhGuk6NMlgyhv5aWk7uoJJVkWQRvwMRA1zPheXmNJEcGWU75OWhsEiQonhZ3MQzOYqjs&#10;FFdjKpTOXHGbZlM3E3i/m/a9lMJClyTUJGBSqlTnQ2OQ4O69Q2j1FUymRpJwAYSi1D6nBKqSLKS9&#10;/BJOn/02CkmH7UzQE9MB/Pyza/je44uYafciai+Ak0IulZ9GuCUTY5sGXHsyjy9/+y4ekFwf0DH1&#10;TYThCOlwyPkr7Iyz+ErFtjnDFOat7T7cvruI+/eWoWIS0NqyUNOiQeeoH14KbqInABfvS4UyBxtb&#10;w4jHTQhSxAJ0PyaKotosQTm/V0p3Iuxq8/mq4LWWobXFgcWVHnS02HH72hxmx1tIrR3iS8xwjVns&#10;ESW8K3jr9QM8eXwJM6ONcDrK8fVffR//r//7f+HTDx9SlAcxvzIEX8TL867AhZsruPvRddRFKmHj&#10;/TJqZIQrF379T59gfolzbLQeXXQGiooMXL48zfEs4jGjcDiZwCW0xvIz6OjywKAvQC2dlLCmtZdO&#10;yOYopcMsRj+T1NWHa2ju82DzaBR2nmuoWY9wZym8zYW4dGMBBm0Z53IrtMoMGDR0eEEpdi5MiC6g&#10;JuTB4sIwqquNYguauU260qt0fhcYm6N6RHu0SNBlr12eQseUCY3DlWickKN1UYO2FS28XelQeV+i&#10;4zkBL5O3lTFYQ4L1hctgdZRBwWPqzdlwR/Jhrk7B8FoYMxd6sHJ3GHPUj+Vbkzh+exvnn6xh5+Ec&#10;1u+N4PJ7q+ilo++e0qNuoBD9ixY8detCHHf3OjBHZR8dsKOlT0uFl6GBOD412cYsZYFVV4xNUsr0&#10;QASfPrmGPWbvrR0TJ3IasT4TFy6Mwu+RIkbh6OnQ4eLeFOYXm/A6s9zQsJK2USiMbcHIkhld04W0&#10;fSpsb03g+qVl3Lt1EVfuXsHx1S28+cYRVpc7ccALObrWiYWNRkxN12NlJoaNxTra8RiWluswNu3C&#10;+l4jeketaEso0Ef7FqCA9wx7UVurpRVX0+JV80+nSKELg7RIB+vYvTCOC/fq0dhdhP7RIC7w+F1d&#10;Dg6SHG7am/oaNcKuYqxQWOeYraeHW+B1KcXCwjPjTZifb8G9u2viy6CacBX8PimCpMg6vwznV3vR&#10;Rcv25ae3EAurMcjjD5Cc3360gzdfXcdbD9fxys0ZrK82YHu3CUNjRnT1yiEteAa7JN9IrbA0qhi7&#10;OwPY3SUFUZBXKNjBSJVY0UjoFVZJi+kLmCloUihMErijBjS2O9DR7cb4BBNKtxO9wyFxedWZc88g&#10;OekEqhR5Ii3GG73iVuMduoKyqnQKaQrKy9ORmnGarmAC2UUnYQpVQG3PJ3Wu48LhBN2JGZG4Fzdf&#10;2cUUx1NFMd+kJXSFK6Bx5aKl2fvHtZ6WdE7GPMzMdPP6BtHYZEK0yS5up5WT+iSV50hE58StsRJS&#10;QndfLe/jMh7f38b/8x9/ji9J7VcvLKEp5kItBb+iIhd1dSTnaCFmt2pRqjyFMxl/gsaEnceWwlVb&#10;BkuoCGpPNs9ZBgddRkPCLe4IamyugKziWRj12dg/nEQ3E8z1mxsYG66HUp4PhVBztEToVFsOY0U2&#10;6kjKt/bm8IcfvIe3+ecwSbaeYh91y3BlbwBtJMi27gDiQ06s3RxBYtmEniUrfvuH7+I/eO43Ly7j&#10;//v//if8+qvHuHRlGTdfPYDVWQ53jR46ixT1jR6YjIX43dfvkxiH4a2WimuGqyiudQkzHjxaRyhY&#10;gpGZahjcuaTbXVT7q0hUSgpwodhwMRi1MkEUi8utpKRAMz+/g66mmJQrMwjP3+tgMdJ1thI8plqR&#10;GHbSameIc0XLxCKUSvQ6tPBQaCO8v//x77+nK+uC3ViGtdUhjI130rUKVD6C/pE6XH9yAY/e2IBc&#10;lonVuSH0dAZRR8r9u3/9iufZArmqQGz3sipUyWrTob3TzUQYZNIqJk0TQOarUak6A4e9guIoo2vK&#10;Q1tvjFQZRSuT38RCO5x0oNfv7OLa7W00MhEu7bXhwu1FtCeEF756EUISfS5cujeN+e12bO+Pii2i&#10;3CY18lJPoUpWAI9XBWegAp54EUaO/Ji/HkWa8nlc/LgXE/sWrN6KYOWRAs7ek/D2SBEdqkRiyon6&#10;EQW6ltwYJeC0T1to702ojqmgryqEXSeBTpmG2lgZOkbM/J4H85fGsHlvHAevzOD2+9dw5e1jjDJG&#10;r79xiJm1AcQTcfirNYglKtE6oYXKmoOnhnt1CNcWopOkkhj1oLWvCrGeKkwyQAcTzKgkgAvnh5Bo&#10;UqOBFxu0q1HtKaPQ+DjpdHAzm3f06dAaD+MHnzzA5IhR7Ai6u9ZLimqAoy4HXeNyiqAK44suHkOP&#10;npEACeIA1y+v4+DiJtZ35nHv1R1cuzGGK5dH8fCtSZy/3oolXvjyGjP+Ri3WFsKkRwcaW6QYnbei&#10;oVOGug455vl9H4PN6a2ChRm3moPS2GgVi8fYbLRONh1aaoIYaW1CNyfe2lYzjm63oGdIj3ra6ZtX&#10;haUgwm4mBdq7jJibDHLQMmgT1ZgYiCLko+DGjHj9rau4znO+cW8HkQYddg76sLRG8gpUYZ2EOjvS&#10;gtfv7OHdV/bQ1GjDwGCMlovUP9/KrF7GiVKJpelGjPe6sb3UQAG+gIkRDxy2IoQYSLNjLfx+G1YX&#10;4yQEq9iUr6fTQ3ErgJ9CIjeWwh/Q0mr64PIZaGVl2OaEq6crmBgNi19Cb/4YqTlGm16myMLwVBeF&#10;8wSp9Qyclir+TAJdHdUYG2tAUuq3UCpUuzepUEChGRhrxQdv30J7q5u2rhHvvXcJh8dz+OJ7T7B/&#10;NIOamA4La33wh3X4y19+zqR5Ee+8cwHugASVVamk7TRIK7PF1h1lihRoSbPd/bRn/RH0DtbBTdJO&#10;zz/BhDiGrd0BLC21YH4iCmXpKdhpdd2qEjR79Tie78DRbDu++uA2WmKlmJx0IkhbdvGgHb5mE1qH&#10;/XQ+dkT7ZYgMMMHxXkUTnIu0wT3jfnQLbbCN2Viei+NovQ9Xt8ZweX0Ca7z25qAdYacM0YAaeoqs&#10;iiIv0L/RIRQeoeDmnYGMwev0q6BTl5BQMyDRnEHfchiN4yoMbtswfxih9V3F73/3M3z5+ev48Mkx&#10;GkhUtxgj//vvfogLO4N0XVNIyX4OGlMJTp57lvTowN//4Xtob9EiFFHweBKxTOI7H1zD62/u4va9&#10;Ofznf/0F/uEfvsTHn99BLRNTO4nukDa8d6wRYyQzha6INjiIW4+P4KLoGkOVqHJU4Or981hcIrW2&#10;++k0CEbdjJEeI+SGfFKzGjURF7aWxuC0y+ByqMRaAg/4O0szg1hf7MP5zT5EfJXY2x1Ffdwsbh39&#10;ya8+JBj14tqtLSySgHdnOtBFa97YYMQvfvMVHnxwGWWGc6hvNWCcY/Hg/jLnoRvlikJE6dhMtNL3&#10;nowgr/RbnBt5aGquRUunD60Jxly7EWVMDkIFrEiNFk/ePUa0wYxwg4KJWAu9leLU66FeeDG1XQ97&#10;Sylmj7owQNru6xKWKkZw6sWnkZ11FjZSeyRUhdfubMBZm05xtWL//SAmb2Th8JN0zN/LRO8yE1tT&#10;JjxDOTDECzBHug30FcHfnY1Abxq/9wIUoVOQWp6BxpgMvVYofH4GesalypjEpKpFQek3Ke5hJjvG&#10;oN+CikoJSVwJh78Yia4Q4jU6NIYcaO0ooBN9Af4GCuv4lAKNY3I00c5PCtVz5qpRFytnkDejucbI&#10;gK/D5FAEfa0u2PVpDPYqCpwMTbSyxqoU0plQUNeDeMyKmaEGTAy14Pd/9SVevbmA1aUwMxwDPU67&#10;06lDdw+plZP/zv1J7J8X3nLWY3NjENevrTFIz+PVV2Zx4+oExmY8pMt2TC3VYHLWi9t3ejA9a0dT&#10;m5yZUSV2FujsM3CiCcWJaekbTDCYS2DxlyJA4RVstp8Wy+4iVdLOd7SFOHkMGEg04HB/kiRYj/sP&#10;ZjA1EsMlZp5+BuPUbAhOXyYJ24y6KLNlm5vXZMIOE8T2WjdGaOcbKS7dCSf8bgka6oTW0pXYWO1H&#10;gCS4tzmG/Y0xXNidQH2EP8ffbwip0NVgg9dSinbSs9AIMVFvxe3jSXQxkTXTTi/x/m7PtmBusAb1&#10;1VU4v9OPjb0GdA5oKRIOsVyazVkqLv9ZXG2G1yfB5uoIZkgc1RSJjgEXGlqNiJJe+7uCOFgfYUKI&#10;YHy8ASnpz+F08gvIKczi38/hXOpJZGafJGnrMU87JZUVwWpVweRQoEKVixoKSsArxcHBAKYnanHz&#10;8hJuXdnAx2/dxPtvXMYyBa+hzoJorRWJhJf3Xk67m43cEmEH2SkUFaWiXJIpPg+TlGWhqDAFFTJa&#10;2LJ0jk85rCQYo1UiVjESWjOPUliFFQChkAEpKc+jqCAdJr0UhXnnMMHzD0dlJCgfXYWTxK1ENb+E&#10;1uD1HP+hRRvigzqR+hJjMfTPtGNgqgllMpK4JB2lhS+jj+QuNK7TqbMgk6WhtCgd1UEl3O5SfmYQ&#10;dnshhggIgdoC2NxpcBMYVBRaaWUSiqRJcNXIcfnNCIo138A0HVqonzYx9CITlhM3Li7gwaU1xkUQ&#10;n75/E49J+dsrCWysN+Hha5MYZEJJy/g2kpJPID39DI6OpvHJp+fhDhbC7CsXSeez776Ff/6HX+E/&#10;/9dv8S9/+Arf++wefvPrD/Hb336M2w9WxFYrHfyc6cVukrgbdoeS15eBbtrxT796Hb/4/Xcwv95N&#10;mjSiucVJehRW2LjF548OjvHWxQ2oNaTSyR70kpwjPjM+eo8JK+6ARkuYaLBiaasL7b127F8axvuf&#10;XsHMQiOevHWIRSZaj02CDx4eYaUvimXG9vJklO5xGN//0Xv49EeP0NLFmGwvx49+/CYUmkzGHK1w&#10;QwBnz5xBKuebUJxp66iD1+BBD5Or3lKISIcRQudWs7NQbGmTGIohFNNibLYO9upCTK/FsH6hBb1z&#10;Tkydb8L5h7OYWOmAVJoOu0ECrTwL1y5tw0lo0qhy0NZkQ37uGQRbJHB2ncPgxUqsvaHE0KWTaJg7&#10;AVXNaVQPyGFuobtpFraqVmJsO4o89TNQ1yRD4nkW1tgp6P1nUaL+Nup6q9A860LrghOulmKofS8h&#10;3JGOxT0XzzkZFcJLTU0afCTaul4F/AkpHAQftbWAGlqI7Qs1cAVT8ZTKxw/rU5H01OjngAxPUmAM&#10;ZRQkE4b66tDfZCCBqThoBqxtVGNh246xeSdqo6XobK8ibRXBI7RJbg8z0EsQqydi93bi9asX8W9/&#10;9RM8ebiBSxea0ZvgzzdVYbDNgoUZ4cF4FUYm/Djc/v8T9dfxkV1nuj/q+7vnnpk5M5PEScx2280s&#10;ZlZJKmZmUFWJqySVmJlZLbXULalbzczoBrfbzBRy4iQO4wSGT+DMc5+9PefeP/anpIJde6/1ruf9&#10;PqsWlOHKmVEszlRgbakGY/2lWFuPYHjKSQvaysydh6FxPRtjAQNGTgI0oiworIJEsmYleUtzKJyk&#10;Gmbd8mgxls9VoKw1Cx1Dbihp75tbStE35kdlYwEaOqzMwr2ob1AxeaSjtlaP3i4naqvUCLjzEfBl&#10;oZ4E39Ovw+mzAxT9WuyfbkeVuwgnl9pJUDLEasxi94iD6K9TpaGCIhwThm9RpN+8f4I0WiOOJOhs&#10;ZJKhPepvccFryoFBnoI5Wvsynmu6vxLNpCyrPhMei0os71i5AYeXOtDaaMHUdDVaupQYHDdgfDKM&#10;7k4fk5kWDczk6ytdKCRppqYK+17FUFZNG+POFXcsKJFnQiZLE1c3qqm2Il+ShG0UqfjkHVg6OIPh&#10;0R6srE4jO3cXNIZCUhCTDxtrUuYWnLqwKHZhCNu3NFPMqqqK8b3PHvAzMTqCIuhI5lohUVlkohjf&#10;vn2Sn01hY0ki6WjF8bPJaVvFzQWFzSSFmTvC0nQFOXFIFoYTJT6PrQlPid0Q4SodrVOuuOiIsFiz&#10;m2UfKleJi6gLC0xrTNkoq2ACOj2I+eV2LB7qxch8tTgaJMBkE25So2XMjsVjbfBG1fCznKOddCGd&#10;fkwtd7FcatHQFIJCvhddHSQK2lgXG/30wgDiU5/E9ZsHmSBIdz41FAV7YNax7JgghIkayUkbaYFJ&#10;LjJh+GEB9qY/jbr+DLSO5MPZtBe+ru2QBr6K3ZlfpVi4IZWnwuYopM2njWbdtfZaEGktYGIzoG8k&#10;wHPY8Y9P/C8cuTSDt14/goMrbRiajODshQP49jffxmt3b2BqsJXxlI9lvvbS/cN4eP8oXnv9GNaP&#10;DmFmvh0dvDenvQiFhfHYvucZFDERLhwdxb6j7dDaU0nYBaTgVFhITm6HDAZZLkwEif7ZbtKfnxY6&#10;nvcoRdKeragtN2GIZX7h5Dxy83Yh2uxAjEdt1CquUtVU68SNq6topkjv43W2VWlhIcX5rSXobKvB&#10;4uwcr3MAHWynv/vDz6Ezp9HWZ2JstpNOyw2LRYGi3CRs3fw840WCppZyNLSXYXhfNQrVz6NrPEBn&#10;4UZNlUVc7EhmJEnbipAjoeZ481DbrUNFixa9SxUY2l+PEEl3eV8fYiEjagN6qCTpSNm7FY11QRgI&#10;HEGvBBnp21GifwbmqmdRN5aFUG8c3J1Pw9ryHOxdz8FBcNRXpENVvh3F3r3I1T2L+kE5Qv2ZsHTt&#10;hLs5Cc4KOSobjEgtfgIabzbq+4KMMw/Ku+jglhSI9mRjcjmKRtbv6D4/ipRb0N7lwvRckPdYKW63&#10;FO0ohLs6D6ZQAh7RWJ/lje+FTFjhxkuMJhUVS/dAIxNWLtdRZOpIrzVorNajr9uNulodScqIG9eP&#10;UHB1zILx4hz+o4fHMD7ajpmpQawt097396Klqg7Xjx/Hn3/7GW6cnSSNteH+g/PwUpBnDkbw/ocv&#10;4xc/+xBLyxEcO9aI2akgpicDOHm0FbNzIcTa8tE/VcTGZWWFbYGPmaGWaN7dp0FDjwQV7akwejZA&#10;Z0iiXSwQB1PX9RZB40hgJjShQL1NvMmpoy4cuxYl8Ql7UnmYaTVo63RhfETYQ8eAKEWkr9eE4X47&#10;IuFCTI4FMDToQXODGVPDVRhocqCdFilsK0apm6Kqz8E4bfvYSCWGB7xoazKis9WO0YFyWqcQRbpE&#10;HO4UDBSju40WNaTG0kgd+usdLEcTBgcdmJ0JQy/PQDYtcBHpoaXehDKKtCCusUYmpx4zJhbCqG2g&#10;kNGSnD8+KBJzdY0VkhKKGcve51VgnDbt0Mog/BUGnL6xjprmMKkrg2RLe+WUQa5MYYDnU/D2IiM/&#10;Bdt3PYcc2uBAqREmNhadRoYOkp5TmOaozqNVr0FTN2lnNkSrewL//Lvv4fb9U6jvCSLS4COVUADd&#10;enz66ZtsmFsY1BuhUeVh8xZhIP3ztM87xV1KhaFKgrVOiX8BqSmbsXPv09ix+1ls2/kE1IYcZJEi&#10;hR9ibLSDwt78RcXxGByOfLGvV8aTUJtzoKClPHNhDG+/fREXLk2R9Bi8bRSA4XIcvzCJxTXa2cV6&#10;cfua8mYmz3YXmgcqoLEVIE++FRk5O5CTmyj2BXfTHR08NMGE42b9xtDH+9m25XEU5ibzOp+BSiGs&#10;J/o8tm17CmkZiTCVp0MdfgqmuqfRurwLzpZ/gNLzDC340xg6rMXQMTsqGg0IhxxISNmAe68dRyii&#10;Q3OPlw1UjgAbWMeQF10DQdHurqz30iWUQqVJ4HNVmFvuo3sLw0pRtnoo2uXFaO3z4fr1/RS9GZw6&#10;MYuLFxdI9XSMfWHYmHSE7cY3kOw3bn0CI5ONcHhkuPnWBexQbISvgclNsgV9/bUw6UuglWaLe65d&#10;YDstkKfTsoawsK8b2akvwKUl+de4UOqRwmDIRFW1GQ8fHsXqajvJ/jkxtmZ6Iwg78rA43gQT67c4&#10;f4+4rq4tWIj5w41YnYvg+rUF/PQ/vwszidNkk0JNikxJ2CjOuoqjiD/xxBPIpmAm5z6Dqno5egZd&#10;qK2zwWpVoagkBXuTnoHLK4dSvgt5hu3Ice6AriILPVPlaKawKbSFKA0YCW9piFGIX7txChGvHhV+&#10;Db9rOxZW/Jhbs8IRSETLdAYqR5PhbU9Ez4ECaANPwdcXj6rxbMT6JHDHUiGv3oMCz3ZIPLthrEiC&#10;vWYX3/cY1BVPwxiOI6gpEIzp4WkoQV7WHjyx4StQ2LLgqcxEpKOY7mwLJEXZdHUylFqKUREoQv+E&#10;H/myjahvU0FmeI6ueTPSZc/gEQsxt6xxA/bu/TqznQUuvwoNAwpajzyomI3dHj3FU4qgWyPus97d&#10;y4wjEJ8/nZk6jba0CZ0tQVGIhR8HQkGKb6WWNswAPdG9s64MIasR7967gg8eXiSRVuAoSaO1x4Sr&#10;dw5gcppWe6YVZ8+OMYgUGBqyMEuHSEpuHD/bhBmKatsAaXVIg6ZWI3weJSwkwur6Iui9j8MVY2Mu&#10;egy+UiXcvlyMTvngCKWhfcKMfSeDOHY7gv5lLYyV22CrzmRj0KJvuAxNMSOvxYexQT8C3lwI2/K+&#10;dn8F7bW0qE061NLmtDXaMTFUjgm+Z7THRbLcK/4yvzLXDWX2djgtWTi80odopQ4XzsyitcGNFlq3&#10;IG15W7MTzU1MVMzOPnsBOpsowG0O2jovvCT3vJzncfPsEmw6GYJ+EnOQwelmcqvKRHlTPgNLhc4h&#10;M2YWK9HUZkJeHrMxg6s8rBH3n5qaoV3vKoXDmE3K9WFoJIZvfedNcfPHnbtewK49G8UdMs12Oa1L&#10;sjh7yEgXEi73oISNThibabcXs87lKGWgaiiqckWBOCb29PkxRGvlPK8JZw9P4CfffgevP7iBDz96&#10;CT/58cf44fffx5tvXIWR1JmVu038QSgzjY1DmHufslXcpiQpfac42+ng/j5YrDnQWlKwURjrx8ZU&#10;yOyekbuJzyUjp3iHuLBIXMIGiqoWGl02AmUqOMuUKDHTupFSY0xO41Nl4i4AObJd6Byrw+qJKRw4&#10;3MPArkJTbzlcTPw+Wlof66+KZV+iS0BuCa8rnw1GWBdWGENbbWfCi9LxyLG21o0nn/k7ZKbuQkHR&#10;XhQ5U+FqJS21ufDs5r+Brvxx7Eh9DGOrJTj2xkb0rD8FWxkF2PgCNsb/PWbOtmB0PYoXdnwVBrMU&#10;r79xiW5NBX+ZsHyiGnXCCk1M2C0dDlRHdTh7boavCcsP6pGSuRmeUgUJPBfOcDHMISnMrP/6bh96&#10;h4TJHSHxR8BVxlas2YZwtRIOfwGcoSJxO2lXwMzEk4u4jA3ILEzC7NKEuBlj/0gITmc+UpM30zXs&#10;Jk3nw0BHFKkNQ16Si+RtW5G0dyPCUQMSMp9FeZkLOnkhDLos9PdVsk360DERwoXXlxCrYOwPVsJP&#10;4Re6sYQfppWarXjrvSOYHHbj/tlR7B8nPNA1/uzfv4dQ1IUS7WZI3P+IkqqvMjk+wTh8WtzFob7Z&#10;yHaXi94JJ4qFVdBIu2aXkFRLYNErkESnkK/aiYmjjShl2YUadHSOLkRrbJAUxKGyzEao0iEtJZFQ&#10;o8ePP3iIlmodGjqN6F+pRHWXFMbaJ1C/LxkrL0ZJoJmw1aehvK8Eg4dduPnxLH78H59g6cw8BbSE&#10;yTERRbatyDM+DZnreSTkflnsZxd2y9B7ilFoT4KxPAsVAxa0L/lx7qU+jB0uw6lr89i581kKazGi&#10;fi0aGae1VSWYWzXTLWcjJeNpCNsBJec/h0dCFXHoH06hTXiU2WYXbaVMHCSdnfYs1EXMpF6DuAit&#10;lWRhsAhTPOXMTkm0gUlYXOzlyTbQPm5CiBivkO0Wg7SAlKBnZcnlO9HY6EJDfTnG+kZIed347IM7&#10;mB0Mo4bC3d4hRaRzKyyeFLT3uhggXjR1yLFvlSTITHDyVDvGZ43omVSga1IDT0U8beJ22GzJaG0X&#10;FrcWVit/nDbfjOVjQxiadWD5pJV0tRfh+j3Yf7gS+9ZoZ4b1CDXnoMCyGcPTFZiYqkVnp5vUakGY&#10;dm90NkoxmYdOm4CKEBs2raOdhRymiM+NNWCw14uBPl7fRBRmUxYtvhfnVyZwipQ+MurDwKAPhw/3&#10;UURDaGkMwm/XoarULg7aHxmJYv9COzykqKMr7aQWK+yObIT9OljVSeLQrrmZGMqrFfCGs9DWK2yP&#10;nEdBDWButprXI8MPPnuIdz+4isNHenHv1cNYOz2A+6+fxNnLy+gdqYXWlCOOOayu8VEwU2jD95A8&#10;ErB58zPYueN5aDSFGB1rp5gL01YzURr0iBstxiIO2rsA9GqBNLbBbCxEetpGHFnvx5HDdTh9uhVV&#10;ZfmIUAw0kiwSjhbTw40oczM7yxPoDPIg7DmfSfsvy0uDTpaB5PhNyCCtemj3hdW7IlVGcdEMCQVx&#10;b/JT2JPwLOn1Wb5nGzILnkdc5mPQu3Ig06aKs7myKdSZ2c9TgEmT6r2oor1ubvVg5UAMhbRfBapd&#10;kJkycPe1s1g/NUJbXYqO4QD8US3MZQWwlDFR0RkI63gm5WyigGxDviKDBOlCC8nc51fCS0I8f3YI&#10;MlkCVLICJMZvwdCYMG2zHYcuTqJvMYY09d/ihW1fhlK3F/1L2zB/bS8k9r+nuMVBoqfQ7g/im7+6&#10;j3z5HrR1BLCy3A6rPovJgd9fK6xVkIyqNiYsRzyu3TtIMKiCvZx2s8kOtS5TXNRc6Jd0lUtpH0vg&#10;r5bBVVoofl5YXq+60oIOnjfE1/10UVUxnsu6l6K8CVvZuNOZ2AWhdpYWo0gXz0Skx8B4Cwlahgd3&#10;5vHcc19BcuI2JCXtgM2lxuU7x5GUsQOZObuxfnQc2cVPIlXzD1CXb0aO8hm2q2SEQlq88/Y1usch&#10;ujA7HaqLjw5xwaTqoA7TB9iWOkw4NN/GGJcgOfN5VDQweZem4dOffQNDh3wI9TwKffARlLi+Iu5f&#10;ZaQbaej3oHe/D77yfPG3j45xN6aPViMxmy5mzwtIk+yi27Ag1u+AypyBnJwkNMQcGBr2Mj6dMCqp&#10;PfJcqIr3oq2uFOqCPPQ2RdHV4EFTVIm2KScqmciiPVr0LniQo38B9p4UjNC664IZkEW3w1yfCp2w&#10;GH4gjdT6LLKc/4iisieQYvl7pEofQ55sM4EjCTpjLhIYf8rq7Whbp4s9acLCKR369tOF1OXAHSgR&#10;J6bYLWkYEWZDCotqV2bAF8ig03kKeYW7EZ+2DY/4PYmsxDTE7XwKKYnpGJpohIsk2t5QhWxWopvK&#10;PLcygJH9EdowM0orirF6qIPCZoJM/QK6Jw0YW2jE7dfW0DViRaKwQnrhNuiNqUjKfIGZayuDKB5S&#10;UpK0MBNOgwnXzpzEt9+7AZ91N8yaHVhcqCfJWbB2ohlnzu/H+cuH0D3iQ+ewFWXRIuw72IhYu5FE&#10;6yStZqKmQkPxy4C3NB4KindpRQma+y1oHZKipT8NNfXJaCT9TuwPobwhD2NzFVg52ocDp7rRMRiA&#10;g9YlVKNFx0g5Fg42YHKqBj0U2TZagN4mZqIaFUWwF5VBDZprnZgej2COYuyggI32V1HslJCSshpr&#10;PRgdjKKXgtrR6MEMy25wqAbDww04emQSzS12EqKMxJZJQc5Ff6sP3byP2ogSJlagsGlbXVgrdoG4&#10;Awmw+VJhcCSgjQHS0FyCWKMC4bJiBAMqiuIejFGkh5iUTp+Zww8/fw/zi+3oFIaumIthcapFq7uX&#10;wpaSEoctm1+gqG6jE9mJgYF29PTUQyIR9isjPeolmJtohV2fBhnvIzN9M/TafN5/KUWzBPPDFWiO&#10;qPDWa8ewttojLjAsjElt767AzTtHoTWkicvYyQ0ZSKFlyicVOm05CPmyUV5eROspdPbXwF1RhBL1&#10;HnFcp7BqWGbuLpLpFqSm7EZa1i6k5W9BsTUB2YodPF8y4pKeJlk/RTFLQAmtuStQgEhTAalIzvoS&#10;Ng+Mo4jshkS3hwlRhxv31jA4XQ8HxWWQdVheZ0RVqxvWsLC7QDZFeys27mZc5+2FLUBqpYvqGvDQ&#10;2SSLPzLdvLyESJkdyUlboKYLSi/YSrothsuXwUb/FYQbsngUopCkJtVvRppxIzKKH0UZ4ys2rMbQ&#10;PopD7gb0k9xc3hwo6WBsIboPgojClIDKNgX8DQr85J8+EW2/r9wIq0+KAGNPTiFLzttAm7wBOhJ9&#10;iMRTLE2D3SYTV4kSlpoMVPBvfy7cwg65bgkdY7a4yM6zmx7Dk7SpTr8cehvbQ7MDBlcWGjrsqKnR&#10;oLxUBpM1j7QcFBcNEqbm1hEGBobqCVEVaGmz08U8R+u6AbmyLyG/5AXoPEW4c/8ibt5YZ/ubxb65&#10;TgwIP6p2+9FAcFHpE3D9+gz2z1Sgr9WFUpew5OJGtI66MHjEC20oBa9+cBuXbq2hb9rBZGcTN9n0&#10;MDG0DVnx8IODiHUbUNOqQfcYk7mLouvJEld3S83dAl0gm9eTgB27vw5buAixMQe+9cl5eJV7cJbk&#10;7qX1zk3egaoqG+ISn4MyLxuGYsYb7XusTY+ufifKatMJVkFIHU+hYZYEv14JI+tvj+ZRFJfR8tc9&#10;hSLf45AJEwVsf4sM1/9EjvNRZKqeRa5qK3JUG5EufR7btm+AxPMCMqWPQmV7FKUNKYgNaaG1y6Ck&#10;S3OE5OJ0YpV6F04e60VFxA6tLknc8yspneUdyscj6oIU2oEEZttcCNuGuOypiFa7YSDFRKoL4KGA&#10;+RmoialbRKvY0lYq/nBU1VCMnnEbbYudIiqFL0gh7G+jPZuGXJ3KyorHzqQN2JO8iSqeBJkiXRx6&#10;IfRfFWRno6uuHj/7xvs4vK8etZVqzEy34cLlFUwv1mOEjTLaoUZDjw49oyQxVmz/ZBmtsrDWYzZt&#10;USFMjkwEWAEDQwFUM5u30J5UNcsxNh9AoDwXgVAJr9UDq4u0UiHF+HwDppaa0NIbQBUb5cpaB65e&#10;m0ZrlwGDJJ6OLgvPZWFgFlMw9RjqDqCiVI5lZufRwWpafCftiJxJoAMXL85SqELQU2AG+yOYGm2i&#10;barH5FAMi/NdOLY2juW5bgrTeVy7sYz3Pr6KhiYnWmlvWpuM6O3zYXmlS5xT3TfMbD5AKu8zkmwj&#10;mJ0WtgjOZMUV///WbrA4EkkuJfD5CjE2HBQnQNRFbPD4Jdh/sI8WXwKbvQjzvNaS4hTs3rUN8Ql0&#10;D7npkBVl83PCJnhJTEDCrrNS9PXVoLGOmT1zB+J2b4QkdydpPEwyzcPEQABGWvXuehtGesJ4+/WL&#10;uHb1EOTKNCwsDqCUiVYjT0MaxSiJpFecHYcKvzB6xAivPR69HS4I88idFARhlSodBUSYEZWWtgnZ&#10;OcL00r0kp83IyN+FZ174EkweCbKKt1Mkj/NxF8JNZlS2mMRFnXVWYdSDFJ/96E14ygohNe5Brnor&#10;ikx7kSXdjLWTg9iT8gysTAadfWXigiQ+CpuXyUoY85mWswubdz5JUt5CYs5EfVc1yurMbAhyJjcm&#10;LlJirMaAXlrTln4z2kbNTMg6hCvkKKvywkixVVDwsymsOxT/C4mqryJH8wQcnnhYzYlf7DBB17F+&#10;Ygw6Q6q41bmZ1OkqYxIQFh/xZeK1j2/QZVxlgrTAzeuSk7bNrEdvpRLF2hTa+efgIAVV0So/+/yX&#10;WE7bWX/PYXfcBiYMCc9VjFom5Na+CrrELLEbYSfhRbiPnYlPoaCE9S2skzrXjGC1itdMgSpOpnAJ&#10;/aEqtiEzSdYOO5O7lonQX1YEO5NAHp1lStpmcY1XYcnH7372Pj5+9x72zTSS/ouwfnCAidaFZcb7&#10;yHg1Dp8aRHezF2PtAQx1CJMErKioMTNJlKCiuRDnb49ib+rTuHLzPO6+chMNbS7kSLZBadwrrvZU&#10;3ahEx5iXiU8PnSMLBnser/sJ7El8Enp7NjS+dKQVb0RS7nOQuuKgKduJ8Rk3Ohv1sGqTUBfQoLPG&#10;BZemAH4bHYEhC9XNFmh5rlzNLsZRNuo7VCikg+2cdyIyw3o9UYm+U3XoPRlBZN4Ac1M6NKF4FFme&#10;QaH7URR4vwaFb7M4xrXQvwMpRY8hn8Ja4t+LQoKOq6kQFf0qNC1akSKjW5LG0fHFweaPo659Gecu&#10;TSMnnc4obgeUjJMCxTaU2JhQB414JOhWw6CUsoHtgNNZSCuRRCTeTEtrR7QmCy0tcnE/qW27vgKT&#10;qZjiukec4mf2p8JGAVMZd1LosmglMmhBdzMoNiMhcTP2xG1CUspexPNLszPikJ+5hw2ZxBK/GSmp&#10;ccjLzoJLb8WDC0fx4MZ+xGqNeOWNs1g8VIfuKROq2mmLRxWobpWhfzoMV7gETd3lmGaFn7m5ihOX&#10;x1HTICPF0dJ3m2DxpsDLgO7u8aCyWS3OqnJ4GeTBXJKDILwuNPcYcPrqKPpHA4hGmUmbdGhlAJw8&#10;MUVhdVPECuGvyMXURAVC3nwKmAJOEnKkwgC/WwGPSynS4vrxIZw8NypuXzK0HEH3eBixBrsosPeu&#10;HsdLt47j5OFJ3Lp4CGMkxfoyBxYmO9Db6UNvl4O0GMWx1X5Mkj7bO6yorsrF2ZMd6O+1oLw6naSW&#10;xGQhR3V9Ca2XAT3dDug1u3H4UCeDXYeAPRdepwQtnU6YnLl8H7N1tQ4GSwpMFgZDdQDBMr6my4NW&#10;noq6eg+u3zmD85fWIS3Ziyk2lKYog7IkDRZ9HqLlJGja7DmW5fJ8GA0su46IAxVeNQWznDRfw4xc&#10;gLXDc+JWxwG/GpVlJvg8tLYBCSTZGyAtoMAGrRTdDCxMdYird6XEkyxUWSgoTsNOkurGFx5DQVEC&#10;BZSWlPbv2Re+BokyHivHe3ntmeKCGUr9LlIpY7FSj56JOrjL8nH95hHsW2whLb6AAu1O5PH1TNkm&#10;Wm4VEnKep7jFkfg06Bgo5ftLoNAlk8jikSOsX1qSLlJ8UuoO1DXRbQg7WuRvwiwTbUzY0rnfBa93&#10;N/JK/gF1LVI6qz1IT6Agb/o6NO692FLwN9hd9BVkap5Fqv7rSDM9A62NoqpOFwX97rvn4SRZG82Z&#10;TPpy2IOkRdcXu/pmsZH++t++h+o6P4yGXLFrQ2FJhEbow/NkkubktOHboXIlo2lUSUp+HhJ5IjZu&#10;eQxbtj4Op7sQdleeOJXVVaqEzpyNrMJNKK1VYA9tp7/SiQvXToqrhuUptuL2K4exJ/U5JKTuwmsf&#10;PcTCiUlcfWcME8dlWL8cw/R8DJ/95J64PVFajrDoCwktZSvBKAeLs92YYsJ1u7MxcrAak/M1uHBu&#10;Ckom2Y6OED77/ivobvLDY8wk6S9Ap8xkG9FCKU2A3rwbR88x9l9dhsmWhzOM++/+8A00tHowMh3C&#10;lTtDiDYrEeu0Q0KKtbGObBWFSFU9jjTlP8IeToXSGYcsyUYUFu+EJ1QIieIZ9PW4UF2jhzOkhdOr&#10;o2vbhpneGFprKPD7a9E5ExDve2AtjLo+Deq60tCzIEW29SsIdCnQOB9E8/5KDB9vxdiJDlhIr6na&#10;x+BuSEX9jAzOWAp1Je+L3RXac5Fs/DJ2pf0DCqx7oGLZu6pkyNUnon3eK04NL8pKgdGYxIS/F5MH&#10;PEzaX8GuPS8gLu1JpBU+DnMoFWq6nXC7Do/4HWqUBguRx+wiU7LRkPSEpfL0OtJYt5f0WozyShXm&#10;lwfROxwhlbpRWp0DuWs3uhbKMH+kmhkoDnpTGnLydiArh0SSugl7E14QZ7gIUxYzsoWVz3eTmlih&#10;mdvE3S9LZAlIS90Dn8WMA9ND+JBZbnGqFQPDDtKDG4fO9uD45SaUNe5FvuZJtA564I0kQkvrmFeY&#10;gtoWLdp6DRjq9ZH23PBVZqKhV0Vq2AWVJQllNUrxqG00QNg25eV3j2GQgjk4UYPKejmiLUpEmnUo&#10;L5NDqdiLygoV6bwAzmA2M3wADkc6qkiGnc1+9HVWIOBWUszU4vCjMlo9hy+L4kUrQuGr6tTBys9W&#10;1JDyRutJns0YpI0K+VSYGY+R4BLRxcLuZ2CFSCudzR4sTjdiuMuP6bEaTIz60EXiG+zz4pWH+zE5&#10;EURbixFzs0H09mpxZL0e64ca0dNrxz42jqoqFWItFjT3WlHf60RtuwedQyHSuBlLfJ+wMlNnWyUO&#10;HRjgd7mxONOKd964igPzPbhz+yQbRRbsuly0UhwPT/TAqdyGy8eiGGzX8hr9JDkzhSODpJAPSU4i&#10;CSiTCawDegVdQlBPN5ONnigTmKsIb95aRxWJtSqsh4RC1hCl3aOdzkvb8cUScZJ0ZOcmMenuQmpK&#10;PKT5yVCrKei0tpVVFijUe2B27kFhfjzKSHVK4w7RJkd7AjB5JXjptbPiXk7CbDKFKhfF8mRxPdJn&#10;t/8dJg50IS75WdhoY51hGbzVGlJLAPb/XqQ6pzAOGTlsJEwKW3Y8CbNFSRHIRUbeRqg06Th+YgS1&#10;MR0KFU9QmBMRrMpiTD6NIjqreNpNuXszkkz/C7u1X0G8/ikoS3eQdnaJk0/M8jxIi+Lx7//xI/R1&#10;lbJcFOIsM50tHcWkaoXhOaSrN+DmG8dgduShhAmkWEcSouBqrfHIV7Axh/JgLxNmku2GXLsDE9NV&#10;TDzb8PzGr+K5DV9DOkHEHRBmsBVTtEugNiWKfdXChn/vf/giTp2cwycf38PH/NvnzsLMTCXveTOm&#10;We8eEuXUSjMu3R/B6iUjKtuT4Kfd1hvjsH+tnWWwlYLCBEZLbzTnYXa4ke5mLyb2NWDlRB8GRqPi&#10;VG+1JgGt/QGK5SRSkp6Dh3bYyGR54/wKakNGJlISGuGnskuYYZmHE+vdkBVuwcRCF/7tTz/H4nIX&#10;fv7rNzC9rxU6kmm4Toeh2WYkZW9DquQppMn+DtV9JZDatjJxPk3StSJIDcrK3QS3qQA2dSavcwPb&#10;nAo+bwEOrPVgarUF5d0GjB+JoWexHKMHYnDVJWD+lBeOqiKYqU/CThsJ2Zvw7K5HsS3nKfQersHQ&#10;6VpkObfB2UJRjSoxMNsEYWugbMlzpOWn4WthbJZ/FTsyvoxi91bxfe7+NDQtMZ6YUFNU/4h9t2tw&#10;6H43bPVZ8EZzqDUbmQjyUVS8G15PASTSVMZhMR4Rxpl1DHgQpd1uZoP30t6YzDnixmkOr5IBkQw/&#10;SUSpEexWvbiZnTOcjdKoGs4yHWaXu7H/WDVyZY+TBLajqCgJOdlCIyJVZCfD4daglI2ivtOF7ola&#10;vPsJA+L8MFYONpFw5DDr8nH6yDTMqkKcWl3AlTPzGJysQmuPFyfO92Ngykrh3kX8zsbYPhdtSib6&#10;p+pRXivF1HQEPf169I5rEW7eidLWvVB741HFyjPY0lBer8bVe/uwb6WONriAREqbyCwU6dJTjPQo&#10;JZFGa0hftGVz8808Xy2z9DgOrbeju9cLj6cQbmcxDuzrRTmzc1mpCc2tXkQaDNi31CJO3WxscaCm&#10;RYMYyWf/8RHMs+J7ByvFRShqKFDCXkEVpVp0NPpJcm2IVprQ0uREfVSLaxcm0RjVozKcj8qQBOX8&#10;zIlDfQxOYd63G2vzFF8+jg8KExtqsXKgg9asFa+/egonTo5RRLuYUHSoaQqgh0mvpduGsakKjE+3&#10;wG5XoL05jLZ6Hw4tDWJtqR9vvXIVAz11MOsL0UDaaQlbENBIUGHLQV+9DjY2/rpyE7zWAngY1AW5&#10;u1iXOyisCTi4rxsledvEZR0HWsJYHi7DVH8FDGx4jfVKuGzxGOxy4cBcFfTyrUjcswHxezchPn67&#10;uA7nti3PQF6cB0UenU3CJnE1KgVF0uhIgobBKQyAtzulUJMWCilAA7MRLOxvR0vMg6KCvaReinP6&#10;Lryw+TGUsLFVNjhh8OcjM28769YAiTqeApUFK6243p5BwimkM9qC3LxElIb0IjikpgkTFRKwY88T&#10;dFVbUBt1MmFUYf1kNWra9qJn0g4PXY/GtBW7Ux6HrY5k2fYYVC2PwTcQD200GXlMQumk3x07nsP2&#10;HY+R+GgrC7bwOjbyGnZDSgcn0ZA8dV9DnuFpDM6EoDEk0ibyvmQ7RKjYE/cMdsXTAjszISUIyIRt&#10;tUm8cs1e6Bm3m3d/VdyOe+uODYSdfLarOLZBLYFlC3buegaJSRsxN9OOUKmUyUmFV986hfiERxGL&#10;meli/FDR0RTzO+eP+BGIZMDXsBeOtudR1pMNiXkPTlxZhM2XDTcTkjCBQ9jjq7nZhUCVEqcu05Gt&#10;DeLc6QW2wRD6hysRjWgRaaTr6/bBytiYHmqDne21OG+vuCzjyRtzmFythdWeygRLmNgXwwoJ9uSl&#10;Wdy+c4rXTuDRppHwlUjP2Y6ULDraxOeRkb8FO5L/DrYaWnRPHMttK92XCmcvDKNr2I1KfwEiPik6&#10;CQ6nLk0yWcigtNNBErw8DUoEGxWQkZYV7l2YWncgTfIMdiQ+jhz5TuyJfxpp+U9gU9LfYEsK67vo&#10;WZirsrGz4HG8kPolpCm2Y2/OF9sEpVNUp1fb4G3MRmDocdg7noB9cAd0XRtQUP0kmo/koOtYMgZP&#10;y1E/ryN1p8BgopNQZEBbkEfNS0YhoVFZVIAcYZx2Qz4eMVqK4QvrUCRNh4WF5nQm0O7vIPq+wCxh&#10;gr9cArk6AfWNPnQIW9EOm2nTpdC5diHaJCN5ZuGAMMeX4pJb9AIyGbxZWVuQLCzcvJcCm8bsXJRN&#10;O1SBmYURHDoyi5a2MBuRBMeOj6IuokQjA8Ii9BOaSYitMRw/Rpu9rx6Xb4zj9JUeVNDyu0JZKK1J&#10;Q8ugHhNLtNekq0A4CU29GajrzELzcDa6Z0nXLUVsHKyQFjvO35uCtyafllGCvnE9rYmK73dC6Uil&#10;6GpgdWWKW6XoTdniQOkIhViYz39gshT97QpESOq9JKfK8hJUhayojfgxMhxDU6OHQa1hWcnQ3eZF&#10;W6cbUxS8qjoXk1Ix7F4NAiTh+pgCNnsaaULGSsiHXl2MoF+JlkYrzp8cQUeDg/bfjwOLTSTcUjTU&#10;WBGrMmN0iITszUNXgxWH55twioI60uHD/GgT+lsC6G/zISd9I212BrZvexZZ6UnIz01EQ4OdtlYi&#10;DhJXyrIprNVwmhVY3TeC5elevPzSRXzj/Zdw/8WLaG+thqaEomMuQjPFeW2mFlFSl7JwN3w2Cawk&#10;2opyC4pLdlHcjGiqUsNuzEVtuZ10U4PeZgNuXJlGW4eXlnkX1J7neV8KVDPZFBfsZAxsE1egz8iO&#10;Y7AlIT2ZroUCkZO+BykJW8QEbDTlItKZgbj8vxG3DDdTDAV6K9bugsufykQURfzuR5Eh2YF02R48&#10;v+NryMnJwNBEFEaSv96TjThSVGb+ZuQodoq7fZY2ZiBX8RQMbpZN3BPIF1YNo4ALOxTIVWmQ0Dkl&#10;JDJOs+PFpSlvXFrEoZUYLl8ZRlb+Jjhrc9G4wHiYeQ6W+hdgaXkC/sG9iDP/D8xcbKGA1GN6fxOe&#10;2/ol2vXHUFFholhuQKZksyi6UsN2EvBzKJA+g+T8L8NdkYWKiAK5+TvE1cuKCjPFccYOnxo7U55m&#10;w94DqTYDOl0OSkw7UWzfhp3JX+M54ymuG/DMc48jMysRm7c+iT17t+LxJ74MhaKACYJiRDFu6nCL&#10;3V/ZORsYx7lISieJEnB0/nQx7pPSthEsxmEnxSkrtyM6Ykak24mHb58iOAkzuZ5H1wDdFetXSEjH&#10;Tk1gZbkPawdHxDHDL79xko6nDVUkxja2nbHxWhSQpIvpRprqnYQTCcpa5TDU7sbYagT711swshjA&#10;O98/jqnlMBq7wvinf/8c04udLPs0mOxsn6UyOgO62cSdYtegQhtPKGkTid9bloGx9SCuk7Rfvj+N&#10;1fkKhEO5pMo9MLHt2EizUbYFj7DdEGk/1JmMmuEMZKq+AmdNFrTenUhIfhIS1RYmt+cQn/coNsd/&#10;FZvjHsOOlEexMfF/YkPC/8Czcf9vZOs3IF37OIqcT8NTm4eTL+7H8uX96D0RQcPRQlSsPQFr3wY0&#10;rMYjNBQHZfUmWDuS4GqXQF/BOnPnIDGZsCFsLlrjZpzvpAuWM0kr8EgxA6+gaBcK5Ylo6y9nYWpR&#10;WPg8tJokOIT5sPp42Nx8JGFY7SSZYDFk+mRa33zeXA6ahkphCBXCHpUgREugsO1GHs+XI8zEIRXs&#10;3C7sbrkT4WonzlxZhdZYiEJJLk6fPo5j6/twfLmDllvKrJkKV2k6KmPFqK2y4dblwyS3MXhpNxWk&#10;5hYGUG0r8X06SGtvQiSmZ1CpeSNFiDRRHLqF5cEyMHWwFbcfrKKu0S5uSqel9amIqGkXd0Ct3SMO&#10;xs6U7ITekiUuIFMiiYNCx2zqL8IcxXxqgOQ5bkZvZw4JQEsbSqrjvYa9NpT6zKipdCAU0EAuI2np&#10;s+CylsDNTBwMMzk4pCT8TJRHHKitMyAWkSNSa0F1xEWBikOokkHRoMHwcAgVYTVaGkJobQiis4kB&#10;yPfMjjSiq8mPHorV8GAQlQG+v1SBMwf7cXC0EfXVBhJ+IhZn69DEZKTXp6GnNYygQ4OGahsiTADR&#10;Crm4l1CxuMstrycvAXpZJi4eX8T9e5ewsm8QOWkJCPntGO2sQlutDW0RA4KWZPRRQOdHKtBQocFo&#10;dzVM2jwmAwo2G1WpKQu1pO2FyTocXmxGc1SBwwea4TRm0QbnoFYYV6zci8z4jSjJTUBdmY2vFWHb&#10;pq9iywtfE4U+Yfez4rjRwhySX85e0YKGWuMZO8Kc/M2QmpNgDaZiV8aTyFE+jZGhAGy2LIouG7Im&#10;DRmFu0jcrRTKBBRo9tDFFGH33heQRlrMUZN4SM3mil187XkK3DZS0RPieqqpiTsQv3MDVCrGL5NO&#10;fkEC4gkA9+4exbHDA0yQyTh2pBVvvH0cwXpS1/AWdB6Ph3/4Sdg7n4St63HoG3agcqQI8+dimDxU&#10;D7M/BxYvLWf+RmhNmcgqIY0WbYTcvAsqK6lM8hXax+eg8+4ilOhgp3hq5fEwUECFLrNwVApnVRby&#10;dFuRT8KSq/eiWLcF+doXUGLYQ2p9mmQXj0e//mU8/cyTePzxR/HUc1+hwD4rDkfKyt0LE0kz2mhB&#10;L91VJesoh4lLqs5Fav5OqDRx6O8vRVbmFgKDj4koH1pes61cAbOvmC6Qf3sJPHQbBlsKBicqMcxE&#10;NrqvEa0EqMOrAzh/dQ5XriyJ+7kNDEWwcmIAzV0+UvOTqK5w03FkIBTWYnyuEpGpPagcSoSnJh7X&#10;Hsyguy+EVz5YQ1zWJlr/FvzoN++hLCZnAt6DXJJ5Xl4KcrP2ICH1KfSMBJGv2YQCVQLuvL+Ec2+N&#10;Y/KEE5fv95J4h8UNRM32bHz9qb+Hxlgi9iNrPPGoHkqAtf0f4OtPhqF6L6yxNFiqkwlCEgR9JdjN&#10;pJyZswW7Ep7Ell1fw6bdX8PT2/4BT277Ozy76++xJekfkSxhOZNik3K/hFzVJqxeW8CB+ysYv9AE&#10;z9DTiB3agCiBzd2/C8bWbbD1JMI/mo+C0BNwxZKhssUhLXkDOrsDsJemINxIrSRoPFJBEnN7pfCV&#10;qnioeZActal48dos7KYU2CxFcLpLYDQI6wOUkIDyaH0SEKjQw11TzArLQQEJwx+xYZx2s2XUi7IW&#10;KTpGNMyeX0NyEqmyqQFT8/3YRbrIYqNLTIhDQ20Z6miV2yNe9HWGoDeSYJxxSM3+B1RGNRjsr8bc&#10;WDNeu3MMKvk2ZtQimAPJCNHamBx7EK5hYAprSQa2i/N4Owd1eOODM6gmSRl8uzE8XUYL9gIFmyTu&#10;LmCD+aI/q9i6DUXWHQhSGIxW2vSoAVWNSpTTkl+7chiH5ispbhLMzjgQrlDwPuUIVtDWV1EMQ04c&#10;WZuCVdjnvcIIlY5Wjo3c55XDai6kUBSItDrHbO/yFqOGn+8SZiwxEbS1mbCyGqXl0sHny+UhTHu0&#10;o7pcI44+qK8x4cKpafGX165GF6nULy5L2ExqrLApsNDfgNn+CKJhDapYV2M9lRhpC1FU82mZ1Bgm&#10;GQz3ujHU5cSJwx2Yn66CTLIFrTE38lO2YGGkBXcvHcL5I9NoqA+K8/pDzgL0tNnQ22rHsjDnnOLV&#10;WmlADeu5l5/rpuDX8/+OqBE9TBYrJJeBFg/OHRpEhbcILbV2kvJOCrMOQVsqUlM3IFVY/3UnrfR2&#10;ipKOBEFRHOgMoy3mx9Wz86TZPdi27TEYLIUoUVD0Sh5H/QgtWGMaikwbUN6cjTTSnty2FR1trEtD&#10;EoVzK7bv2QADE4WEorF549fhq6S7Ks2BoiQDgVAxcmjpivRJ0LtSUKwioYZSoTSn0aLHMzHnQacX&#10;9iHzw0fKKyeZa3htQ31VkEt3YX6hGu1dWty+vYjzFzqwfsKB+rnn0La2HWPXkmDu+Co01XtgCO9G&#10;oXErbGVKnLm2io27viKu3JWWu41CVYJs+V4mhOeh8+xCcsGXYaGjKtRshtm6Gwfmauk6vJCS4GVF&#10;GUhIoTVlDEgNbA+FTyCDlJtBp5eathGGQCbjdDe2JT2J5zY/Ka7sL6zrsGP3C3ju+cfw1FOP4pkN&#10;jyI9f7e4lOPgUBCLy+0QFqROL9qKaKeW7YOJzrZDnJCyO/4xpGduRjxBp7zCy7h2IRpz4hUmErlp&#10;K5p79HDRvTXUmggXzTh3fRYfvHsZ3/joZazM9YgjRHJo36W0vrH6UpgMBbCYSvDkU18W14RQs92G&#10;JzZi5UUvaruLcOXFRdis2Vi72YXNyY/h4tkpKAxb8Pnv34W3Mw+xhSI0jcghI637fXqsrjfBpNsF&#10;iWITwr1JOHE7htUbzSTeanz84XlxLQ8ZwcRiy2SbTsLujK8hruhvUTOQBEvlU9CXbsDEoRpUDJjg&#10;riPoOLOQmbARuzY/TrjbhLTMHXhu26MU1sf5+GVs2PElbN7LhB/3dSTlbMXWvY9ib+JTyJE+jzzj&#10;ZixensLc1f3oPjgAXwdjs3s7qucY56e2wjX2DFyD2+AbfQKWjkehi1DcqzPh70iHMZaEZNWzCDWR&#10;WM1mKW2rlIieBbU6HflZPAnJTEer4fMpaJ8SUFiyE25PJozadIR9FBTtDjjLE+GkvZAo42Aw54uC&#10;abZoIJFRdNp0aJ0oxO7kryIlORGSokRamy3iGpgZqXyfjpaRojoyFkIbLfj4WIAZTo+q2mwcOdUE&#10;lzMXlRFadQZrpLIC966exERfKSsrhddUDLVOWNszGcEaNS1GDK+/vorBnjKShxS17WrEegtQ1ZAP&#10;rz+f701CsFoBX3UxNJYU9Iy70DNlhMa5U1zMwhUuQHWDDLUxFYlQizomlo4GHZMBkwYFNBy2wM0G&#10;oJbn4PTR/WyIwv5JmbCQxjSydJgsJSyrHFSGDAzkHLT01pJySZ0DYXHGUN9QOelSg1NHOtBUreZ1&#10;OhCtKUR/jx39HU7UMuN3tbjE1ak8zMotdQ5M9bViZqCZgmZAhPdQTOqwqQtQTwtV7S7C0mhMXK0+&#10;VqpBqU2KsFsGB0Uk4M8Vf1SbXajDwIAPZ08NIhyQkJxtcOjzsTxSi/XFdvS1CeLbh0lawCjvLeqT&#10;w6srQUHKHtTRLZTkbkFX1I1T+8dQ41LCb87GaFc1FidacffyGvYz4bVHHbymdIqvBxr5LrqBJFrU&#10;DKSlMJBTtmH3Lj6mP4G2LjPKaktIMrlYXokiUp2LpX1l2D9fA4slFU2dHtT1JqOhR4P2IR3CzUyi&#10;TGQuezI0WhKgeifdVCpFK41kVgs7E7uwW6onWsg63IPqMi0kOTsQYzIqKNmCImGVqrTNpI8dKObf&#10;wjquapcEHpZzT5dBHD5n5HWO9leg1JNDp5GIEv1OmMtSYQnuhT2Yjq65PFy/68XsyWx4B7+GdOvf&#10;IMfxDHKFeeaudDT3x/DZdz4kPX4de7M2kLoorhm7oOP3FFBAHOF47E17DJbyVFphI2TFfM6ejolh&#10;P8aH7BSIrVBbt0LuIr0ZNiOh5B+RZXweuxNfwPatzyOXttfgScfWlK+K3ReFuWnYtXcPhXUzntvw&#10;hEiwGzY+hS3bn4bGKkEeXcWv/+kjtDSZxZ0+Qo0lWDzUCj3BSFgoWiPPRnLCDuzevJExXQxHmQYD&#10;852ECRv0hhTU1RpgsabhyqVlTDG2BnrcdFVuzM+0YngoCql0M0qK9qCKgpzNxCgs+yfsJZWYuJFt&#10;J4gw28/JW3XQV27CN395HvsWeqHn/dYsFuP5jK8gK3ErcjIfR8uQCR9+7yGCdVrSqwp7Up7AwmpE&#10;3F1AIkvDkQvDuPigH/3zepy8PIlokw1eRxGqvGq6Pgd6+iJorNXAzeeSJE8g2Lsd3qYdMIefEH9A&#10;KlGk0FFLxR2Awz4lgWwvnn76/2EC+DuW7bPYlvAUNu16DCnZG+mQtiGzMAFf/dLfiNsKxWd/HXLv&#10;Ftp8xuQCneTBTtRP16CZDtlUkwlPdyF8I1KUjaag7/QmRM9+Bcq+r8JASpbHdkAapRtpykL/4RpU&#10;d3vwiMejQ5FsrzgurLg4BVLJXqhL4plV48QhIlqBypgtDLTLSmUuA2gnAnUpiI5uRbD7GRQrkpGd&#10;t5Pvy+Z54lCk3EOblC32hworxpeV6uB0ZSBuD7NH0vMUVYoRyaiS1rk+6sXIVBiRRimiLRI0diph&#10;8yXAU1bCIM+EvSoNBncqvB4NDi2O47Xb6+hsEcadumGn4Lz67g3U8H+FcRfKoiVoG6QF79bSiiVD&#10;oqLVdJCYbIlo6TGxIgtR3+fG6qkp1La5UKLeLc5RF1ZZqqpTwk36KQuVIOBMhUHoaGcGt1A0lygu&#10;dgpLmduCsMcMp12F7EzeI4VVr8zhY7G4kIrdVgC9OwP+Ci3vTc1zSdHYYkVnh0scXdFUqcZYXwXa&#10;mixoatajn8LX1xNAXcSExYUWcWB3W6MVLRTT2nKZuEdVR5SiE7SgOqCG25yBo4t96BJW7PcUoCtm&#10;QSQgRTkprjtqR2+9FW1RHbrbnZiZqGUDiaKnw4+xgXKM9IagKGB9WQswNVgtTrF1k7A9+mLYlIX8&#10;DjP2TzaT6LyIlrHhq/LRWOZElUOH9koz6vwKNIRpB1vL8NKtY+Joh+7WMIzqLDS0VbIupLA4CsUN&#10;4cyaIuSm74JeXQi9thgmqxomXm//Ih1AcxadQxKmDzpJScVo7RaWuctFoHobRiYdKKvKpG3OgEaz&#10;E8XKbaxbNYIxLS69dBzHry0i0mBlDO6GVCZsmcH4MifAZctHZtIz0PFvrZufM21BfO4ziEt/AXJN&#10;Fm11DgmyGFrWYXoSqUuSiR3bH4M3lMuYk2NqKohCWvjh2XqUlsuRVfQsFJ6NGDqdhsWzyVg+LmUj&#10;/luUBFMwdLgWnYsRfPL9V7Ew20NBciBdspHW+wWksnEml+xCKZ1JqFEFb5kKuXo2XukmFLJNpWdv&#10;RXmlEmXBElL384SRPcgq/Cpk1hcgdW1FnmEH9iY/gbiUJymU25FPMU4q3IJMSQK2bn0aSYk7xF1d&#10;E1O2IzFtG57f8XXkyOMRoetpYHxPUASEBW1ijT5oTYWQF+9BQR6tqy0Pan0qEtJZRuE4uCoyGJs6&#10;pKck4Dvf/wTtYzWoa7HAZE5i7ARRFTKhqc6Ga9emGPstBAjWWUCJlQP9iEQssLrzcOrqODo6Lajj&#10;fV68O4WBBRe6Z7Q482o7Tt4dRG7Rc1AySXWe1CLPvVWcYRchdZrcSajtk+LCveOIdUfx+ofr8PkL&#10;MdBbAQnhbXqlCktnqhEbkENtJ4zlCyukPYVvvncGZnMqXUEG6zSecEXxrMxBfW8xymuFoYnxKFRv&#10;hMqfDmVFPConZQj05CI2qYWxPBOldRZ4qgxIyN+KbGpdAWMrR7sdG4ThUtuexdYtT4hLRCZkfRXJ&#10;EoplgHBIACrrNKNxzIMs8/PQ1pGYW9JQ1lUCme45uudtsLbuQOliCqoOZMM3kQHfeDYcnWmoICA8&#10;oqegqmnDM3K2iPvs+L0F0Ch2wmTiTchSUVRIK6TPhUaagGJmUqVxN2xV21FDBS8xxInL9cmZKYQp&#10;rMJK8UWkF080D0ZfHLyleuQzw6lUScymVejrreH5Zaiv00Oqfh49Y0b0jelYOPGku3SMT5nR1i6H&#10;1p6AaJcblZ2s5EEDGxyJyq5GfQWz6ESHuBfVqeODFEChbyqBjduLWKcBvVMWFLHA8mnPwzErDp4b&#10;xtLRbgQrFbQ4HVg7vohKWlzBLvoqC1FZb0JLqwW+UJZIelZHHkoZ+OUhLekvG06SYKDUBK0mE6eP&#10;rEOvKISdQqGh8MiLM+EwkRRNciglwq/QRSinEEh1e+Bxl6CiUs8giKN1SUZfZxlGuqvRUMN7KSuC&#10;05+GhnYT2ns98Fflon+sFHV1RnGB7enuctSxUfp4LZGgnsKXh/7WCHxWBqawcpUxlza8BLFy2h5d&#10;kbjdeKklG01lajRXCjsgFPP7fCh1F6KZVFnmUSAa0kAl2QGPtRidzT42HDvKvHIMt5ajkyRQbpfB&#10;QyJuDBoxzs86danoqAvCyEbdRjFoCBbzNWE/MzuWmQR6BLEeq8Py/l5U1rhRU2tEZ6cdNkM6KVCG&#10;DIpavnQvyin27YNVmF9tYnIrxtQIqaNXhYEJPRz+XZjaF0R3vxIzc7ymmBwN1XJ0sRxqw4VMWLtw&#10;58F+3Hr5KH75m09x7swCJg92USiY8AwlJL54aBzJTIAFMNiyoSEhZcmf4/MpyCrYzWMn8kqSIOU9&#10;q50K7N7zHLbuFPr7d8PllrPeKdLy3Rjrr6YQ7USuPBFJ2bvE3wgSZZtha9iA8SPJGJtlYiRprq63&#10;YXqK4iVMJugKQlIYh+T0LUhTbEWWerO4ClaRLgNrJ2aYKHtQoNkKi9BtFc7gtWyGli4sEjUTUpKg&#10;VOVCIk9BXN5TKHFtQp5lEzKL2KbKi1AWiMeFix0Ya6dbJM1qPNkweiXi9i2VrV6Ut9oRIu1NHogi&#10;2qbBxP5K6Kw7sHCgHmbeu1JY39dehIQdm8UfhzZteRLPbPgK0jN2oMi0Gd66dDyz/RHEpW3A7qSN&#10;WD9/ANdfPiOuExt0Sxg3UjrDdFr0Qhw/0cXkYYRJL0F7WwBnzo3gg0+v4KPv3cDaoQ4MjoZw/vY0&#10;7r57EO9/9ypmjvZicLEeLR12SJgsBo5qER7KQu1CPnYX/y3qOmWwlxUgRfECPv/Nh1g6OIWGOjdc&#10;dE2DE2G6zWKsHKuFQpi2bNyAPYyjXXGP4eSxRuSwfLfHfQ07d29EfMLTKI3mIE/5PGrq09HbpUEh&#10;NcvdpIO5uZDkmIk8z7MwNDyH6rF4BFqzUahPZHLZjSef/nvoCFs5luehCqWitF4DmX4P0gs2sA6/&#10;BJ17M9KLvwyZfzcqB4zwt+iQo9sJV00RzKXC7wEJyHUwGdKZ5JQ8DnlwD4x1xVBV56GwlMDVkAxt&#10;ZSIeUTALaJ2ZqKrXQqnZKy6/pyiIR0lJIrPmHkikRFxVFqQMJKUqBfbSbBLAFpRWZiM/Zw+FI4+W&#10;K5HWjWKqT0CgVopQqxQqSwKJNxsuBrbVlou8wu3wB0hAJB2fLxvN7SStAR0FMRU1jcWYmNXCadtO&#10;G0jlj7CxOErgD9rg9BHxKZ5VdWWYmo+ROLYhFqjA2UPjOLHWjNZmBwokuzG9FEGx/ikUskF7y9z4&#10;8Ns3UVqlRahBg2Akh2STBzsFyBVMhDtkxfB8hTicRNixtb8njACD2ulPQXenGy2kyPoaPVwUSxdp&#10;ra7Wj/1zI3BYNNBTVHWKbLitMtQEnbTQGgpwLkopDGX1eop9JqorVPxsARQUKKtDAr9LivpyPQKB&#10;IrR02mB2M/PVKFFerYWvXIr+2ajYOe9ikiu1FqFGmD1EAdXLkvg9BRR6HdwUg/paF0a6KtDfVCou&#10;4yYvYUOiy/CY+Bm/GiG7BAG+v6PJLYqnx1lM4shHyKuAmg5kgna+PeqnAPtRaVciaisi9apR7tOg&#10;0q9DU8SJtpgDfpJ8OSlF2Ma8m0InLDZR5ihAFak+2liEtrYq3Ly4giMH+zA6Wo22FhMJ2Qth94jZ&#10;6RgWaKMqmhQ4d3uKJBrBLAWppUGCGJNZE5PkYI8RvUMK9E/pEa7LhMm4iQkhA3WlhZgfrsZYTxms&#10;xng2slZ88q0X8YPvvYMr1w9jcrYRdUyMEslOqLSkUZJHriQeFcLaAJYk3HplHd6gnHZ1JxJyt0Cq&#10;yWADyINUn48Xnv8atm3ZyMZbKW7RHXQrIVVmIiGT1FFVAqV5C7bu+hodWDYS80i8pKwffX4Xy/ti&#10;iNEd9PcFcHC5HS0tdkhpMfOL92LTtq8jn22m0LgXGYXCluP54tYyhdJEFKh3IUvxDOlzG46en4fR&#10;mY79JzpgMGRAVUJo4fekZz3PuiHYqF6AUrEJFsl2uCTP4FvvD+O33xlkQqPIvr2GmdPdWDhZi3Mv&#10;9uPolU4sHKlHuEYCvTURs2uNWDregOr6Yni9dIO2NLhYb89tegzPPPtVFOTvQXbWZmzb9jT2xD8P&#10;hZPUHngCO4q/BENFGiSWzahudbOcX4aNsRptsInjbasatRifrMLsRBO8LhkmKJhNTKyNtVY0NtMd&#10;9TrFWV2dk148+Hgd4/sjmDwaRfmgEus3R1DVX4K6eQ1FVYa2RR1KaymAM0ZoffGYXAvi/IuT+Ogb&#10;H+Dg+iRMvk3Q2Z9FVu7X0dzsxd69wo9JjzLhJbJstiFp1z/i3VeOIWvXRmzd/vdo5rkzcx9j3W/A&#10;8IoBXcMeAl08klJ2IC5hM3YlbIDClwp70w44GrfAI0y2IY0XKvdi++6vIC13EyoaLCghMD3+5Nfx&#10;wu4vw0TXpK2lWwlvpdPYCFsf6Xq/GrrqRLqJrahusyJb8RxSNV+DJpwARdVWFJQ/hazgs5CVZkLO&#10;tidlDPu6ZeLKbI9YvbniCvxmayYzeCLtXTYbaxIKcvbCbCpBfYMbRlprYUV7Hy3u+L4K+GjRK2sL&#10;KJj80pxEBmouDEZh8HEyypo0CHcVI9wmhdSyG73TFRheqMXi8SaojDswOODGYL+G1CNBsGYvgtF4&#10;LCxo2CA2I59iLinZgqCwio8qldQshadUi87xSpy7tk9c9V9l2UvazYfHQfqqKsfDK0s4utSAyrI0&#10;6ExbUaRMwGc//gCzCzUU7jLcfmMVh87Vo7qaDZvZRKV9BuEyYc0DimY4DwYmkjDtblOHD1U1UtGG&#10;O/QZcFkKEalyIy15B+ZmBtDaWAWfywSVLAtmbQFUxemQ56dBIU9DVTPFiaRdZNiNOQpLOCQhsUrR&#10;0Exb7ciFl1a0IqiEi5bYSRIQNlbzBYvQxACNsaHmK3bxfRStMi1aKIjlpM5Kvt7VSaFrtyBEaxKL&#10;alDlU6OxwojhtlL0NZait7mMge5FmY8C2GhDDyldWOtV2L1haqIekWozHOYCtNd7oM7fC5+xEGU2&#10;GTqqXeiJuuFlEqjySkUxHqboVpPOlYUUuEo3QkwGAglPdPkRY6KoL9ciWlkCZ2kCRtnY2hpdWJhp&#10;RDtJdWIsgL5mPbp4jSt8bnmuGXdf3I/hIR+uX5rHzEAlJruZFHpY991OdLTJcOCgm/QqQywiwcWT&#10;/ZjoKYVTn46R3mpIha2hlXuwcrQFL796BN/+5kOcOL2ASGeQIuqkcO1AAeNRSWo1uuToGa5DHkXp&#10;9XfPw+1nYBtykUPBzcmNo+3LItkqER+/BUqlFCkZO5GYvRl7cl9ASkkCrr14CpduLqJ31ocyEmC4&#10;yYJ4ivL6lTlepx09vP+RiQb0DoTR0etHRURDeh1CVt4OiteXobZlQEkxE6bPxpMQVVrGrklC212E&#10;Yk8K0jTPwx8pRm7eRnQOBFBSvBsKaQrySMfGonhY0l5AlzMfldoUhOluji158cefT+LnH7Tg/esx&#10;TB30oZ4QUl6TimL1Vwkn8Wjt0mHfyU589MM7eP31k3hwbwmvvbKCX/3qFSyvtIrrHaSnPgsN3aSL&#10;CTst+THCB8tDHodi5y7skP9PFIZegKeT9B/di+qOEly4PIpL56YJAgVwBFUIhFXwUpxi0RK2Fzn8&#10;1QbS/16UmLdDadmDIvUWmIMpOHqtD1Ortbh4axaRXi26D/jQuxBCdNiKlkUfWpbdUNfsRkV/Dt7/&#10;xWl8+LMz+PbPruClNw5hdqkN//bnX2J0ugpZ2Y/C7UpFRvbTyCp5Bk09esKUCXXRIMb7mvHTb9/C&#10;pTXC1JEYbt0Zx61bq+IW6VE6sHhhX7fCbdgj3YC4wg14dsvf4vldX4GtMgu51q9DW7UNiYYvQenb&#10;iPM3RhCuV0LujYO/qQgvpPwv+Ei4+d6/R1HV/0Bh9f9CouMfoWnZipELIZT2SJHPpKvzJ8BXm016&#10;fQHPxH8JGeatSHV+DcbOXWjZb4Kr3YgCayE27n4OGZlxeESlToOeAS2V7hIXjhUW/bVbUlkpKZAV&#10;pkMmS0V5RIFYh1dc+zIczYZUtZGUloaaaCHS0nZC5yqCkuTrrMhHKQXG7M2En/bbRxpUGXNokzXE&#10;fWauFr+4jUFdTSEs/o0ItqWiZ56CXLgTGVlPorTVgFizASoNC4RCUJBLgXPacP/hBQTrlND5WEGR&#10;InhcmbB5EqEyFMOnNOH0/m68e38Bp4624u23jjJLpyJEQW5uitL6UzCZfUfGKjC4L51B8ximD5po&#10;sZ6BvSYRXn86OrpL4QqVULi1KAsVoooNoY2C0dwSokB6ESr3Mpsms2xkCLj1UEtJQgVJpEDSaaVT&#10;PL/Rn8zP6eCneLXQ3uh0WXA7mBgoUMJe69W1bLS0E+6gMPe/gELPwGv0Ymi0FGV1KqhoVdwUc70w&#10;K8qYRzrOQ7TOBZkihfZaB5uqACZaSJM6B16blHWTBBsbsYWNuKPFjYCdtobUdn5tCO+8egaDtOCV&#10;FGGbsE6tU04RzYFNkSEKqpN1W8XrCrtLUBa0kCAjCLgkqPRR0N3FcGlySb9a2Hktpw8wqUQcuHhi&#10;H9aPtyHYkg4nybNvzIsIE8rIcA1sunRx8eSakBR37yzj6LEuXDjXhobGHAz0GuEw7UFdWRYcpFA3&#10;r/PwoXqUMrBnBkMY63VhSViwhTZ2sDOACg/toiKTLikJpy8N4P7La7hx7RDml/pQP8D6qDPA6WAy&#10;V+5A37gbicIPexTXxKSnsDDXSmIrgESRjmJtHrIK49EyEUXPUiPUrjQY2FhUpc/CXrcbTTNskKkb&#10;IUlPgIbkOrpQjY5pJ57b9XewMIF+8PlrFH4/fN5i7GMZKA1p6CfBCdNmK2oNaO4IYXfcsxRVthVf&#10;Bq1/GnYmb0GGNBlZpCdhptSWlK+jdkSDgQUtPN54Jn8KFJ8XFrPRmfOQtPWrcJYwOWRvhD5zE5Ql&#10;m/DbX67jT78YwNWFVKz1JbO97cHioQhWjrej92ANhC2vz1+exAzL+OL5Wdw9uQ8vvXgUo4MVOH6E&#10;5XXzIPZPxFDIeyv3S5GZ8yU4q3YjSf0PGCPZHro7gwO3BlA/qcHs4XLYw2lYPtWJV189hlfvHYXF&#10;kom5Q5048eIEST4Xqwfa0NdRRkrfRUcoTIJ4ge2ZDrRoi7jE4PlX9uHElREsH25HDS15WW8J+hdK&#10;MbDoRvc+NyaP10FZtgOVo9m4/9FhvPGNFZy5NMz3t+H6W+OIMtn85j9/CrszCxPDQSaOTNL/PyKt&#10;+Oton7SjxJiELcIQs6SNbOedkKakYtNTT2LXpueQkrwLaudeJthE0uhupBVspFvWwRzLZj0nIEXx&#10;LCSOrbz3LyHH+gxax6wwuHfAVLkJ9uZNyHE+AV1lLjwdeXB2PYWS8v8P0u1/hwTTI9hh+3+hbFaG&#10;yilBNItQS3el8G5nchMWDBLGVP8/jL3HkJm3TVxjQBVJh6dFK+7wsGn3k3jk1TcvsqLYGE7M4d6D&#10;Szhz7hC+8c238Z3vvo879y7g3IUVvP7WDUzP92B4shOnLxzGpeunceTkQbz61j2sn1xiIU3ipdcv&#10;4Pj5GcyvtGNirh7jwrGvGYdOT+DGgxM4cnYBh07No3+8GZNzPaSANhw+Nove0Vo0dYfR2i9sERFA&#10;pL4ctfXVpMsoqmuCDO5GNDYJS+J5SJRBElIT6hqqEKkrw+y+MTS312FwpBuxploKfTUqqytQU18j&#10;Hv5wKeoa63g9oyTSWtRSKL1lBlhoA10BKzN/C8JVXhKkGUWKXNS3RhFrryUVC53nKmhstO9VEd7X&#10;Xfz6n/8NL755A/4aO6xuI22XC1q1HBpVCcldD6PNxMbkxbELtzC1fIVJ6A76Js5jdO40uoYW8OLL&#10;b+Hjb3+GH/zoF/jJz36DweEVknkXjp26gZUjxxFtqkdLVwO8pVbU1NIK240wWA1QG1WQ6opg9xtJ&#10;8Eo4HHpEI2HUVpfR6tso3E4cPLCMw0eXMbGvizbJi86xMowvtGLx8AiqmzyoafShrjWE6pgX1Q1e&#10;NHWGSfM1qK5zoLRGjwpavJpmD/zlNpKRHy0s086eBhJWPWIUu0gbv4d2ORQxwuri/QpbZLtZRhR1&#10;rZk2mglOZ1PByGsLVYaYTDV0FXIEygN8nxk6iwYFslwUFDNhFqQhvzATRSV5yCvIglJdAj3vS6sX&#10;hkApoVDJ+ZwSBYW0VjIZlColE62ChxJqrQwKdTE/l8Nz5PN12k6W3e0X7/LxCCysA6/fRXFVo4DJ&#10;Lz03lefTwu+rwelT1zE3u4bWll4Y9EJfZzETcAFKpDIUS6VIz0hDamo8stJTUJCdhcLcYtpzI9Q6&#10;G2y+AMw+YWfgGXz8vY/xg8+/hX3TA5ge78XS0izmDywRJjyw+NwoZjwUSQuQJ81CAWOqUM5DuPeS&#10;bGTkJCOdR1peClJ4pBFc0iSZyJZQqIolJHEZ48gBk9WFwhIFpEoVy6yA95qN3EKWmyQdWTmpbLxJ&#10;dHydOHxiGS09leImfWWNCtT1sH6CGdC6U+gq1YzlIONdj/pmtpvuKMIVdtaPDZFGP7x0aXJaVpk5&#10;F0a3AqXVjGufEoFKC+MkiIa2OrR0NDMWmuH0mFEZ8aKtuxaFihwkZexFPqEiX5LB+kyH1iCjLU+n&#10;4BQhISsOEm0hMvKSeM2pIsHnFwnrReQgLTMZeYVZ4vtlygIkp+0SgSU7l2Kalc56ZRllp6CwOFs8&#10;dx6PAv6dlpmIuMRdSEiMw549ccjOyaKzzYeByV9uLGL7KESJVgJfBcuhJgSDRQ+5UgG1Rsv40bCO&#10;WZaMFalcRX2J4fuf/wgvv/aQybEZJy8cR1tfA1p6YwhVBxGmfiwcXKGDDjN2XVDoVLB6hd10VZDr&#10;+V0a1q+iGMGKEIKMdSfjTWtmjFX4YHLpoeT1OEoN0NsVyJdl8jMS2LwGCnIez6NDsJru0SwVDxmv&#10;u0DONiHNhkRDqHKqYfJqGUcagqcGOoccZbUBKE28fp0cw1MjMDlMkMgKmdhykV+cB6lW+DGtBGoL&#10;r8/INmlVQ6ov4ffy0AnbgBchT5bD11jmBilUZgUkhDSjU8d2y/alZ5sS1tuO+qAwF0PjVEBuYexb&#10;+V4b/zbJeD62Sd6jTK+C3mWEu9wFZ9gGV9AMb9hK3aBmxUqpC7x+HsLz7qCd5RNAuLyURxBlZWGU&#10;l1egqqoGwXAl46me5d+DX/7mt/jTX/6Cv/zlT/g//+f/4M9//jN+//s/4NzZi/j5z36Nv/z5r/jX&#10;f/k33LkjtPFjGJmex/rpi7hw7S5effNDnDp9jQDXi/1LJ3D12kN8+t1f4J33votvfOenuPfSq2hv&#10;H0BdXRsWFlZw8sRpQnQbHKxPd8gFeykB2EENrKqGq9TH/DaO1u5ueEMhuqVaVEQj8IT8rNsA3xNA&#10;sMrPPNXGtuODK+wUu5QbOqqoD1poLEIdyBiDHpRGQhiYGUFZfRU8hHKb3wyzWwuXXw+9rRhmlwye&#10;MjNsAf7vEMpUjo6RKDpHGuAM2Qms9Xjw1hv49g8/R/tAP2pbCaIRYRecIIYmO7BveRRjcwNsr9S7&#10;aj/G90/j2PlTOHj4MLXpc/zxj/+Mv/71r/j9r3+H9958l64zRsNQiYZYK5aX1zAwNIGpuWUCI0Hn&#10;/U/w0Tc/RWdnJ7weF4w6DarLef9h6j7zZ3MtYa6liXDVgZmJSRzcv4DVpQX0dXcQ3MtQG62hAYig&#10;PlaLQGmAhkLHnKiGzWIlADug0aqpX3mQFBciEKTusJyFthOqDCNQVioe3qAPDpedr5fS0HSiq28Q&#10;Te1daO3sRVtXPzq7B9DBv7u6efT08trnsW/pABYPrKBvaBS9PBYPEr4PrmFh9TD1eI1tehATC/ux&#10;f/0oTpy7hBOMp/289+6eQczO7cfaIWGHllM4fe4yzl68jvPnb2FmbgXd/WOYXTyIxdV1nDh/Eeeu&#10;XMeZi1cxz+cGBycwt7iK9bNX6Hzv4fSV2zh/7Q5u3nkFR05cQFNrH5ZXT+DUues4deEGjp5jnN64&#10;gxv3Xsete29i/8ETGBiZor6s4ci5czh19Tquv/wGLt99HScu3sKdh+/i9svv4PbDd3D3tffF486r&#10;7+FFHld5DuHx/hsf4t6rfO0V/v3aB+Qu4XgfV26/jMMnL/L5d/j/u3ztHTx4/T289Np7uMfnBP44&#10;eeEmbt5/UzznzZfexo37b+HGSzz4eP3uG7h4/WVcviUcD3Bg/STv7UWe9754bvH5mw9x5eYruHrj&#10;FRw7c526Vo7+sVkcO3uZ8XeF93uFnHcFa6cu4fCZazh86hpOXbyHA4fPoaV7DAPj85hbPoSlw8dY&#10;vkcwd+AQTl++gbMsx9MX7mBo/ADKqlsQa+1Ge28fBifGeR3rPI5g/8pRTO1bQyTWjUfOXjmO2aUx&#10;LK/P8Ev24dq941g9OYn9h4dx9tpBPHznKu68dh5L6wyO8RhBtAOHTs7i7NVVvP7BLdx6+TQmF7tw&#10;4Og4Vk9Mop9OpGs0hoa+CJp6o4TSNkzMD2L50Cy6B5vQO9yEkal2dA/XMlGUM7iqCJQRQiaBMxJF&#10;R283mjsb0TPURJFuQ2NbJRNNGC4fRbAsiIoautwaYc3dbopfhI59EMPDy9i//yLmZy9hbfUuOrrG&#10;4QsJCayMAuXG8MQIBkb7MDTRzeuYYtImvIYd8JSyoYQpvEGKB8HJTgg0mMywuxyQET5UTAYWh5bn&#10;csLht6BnvI3Ov5RQRkgzKwlZGmi1Jlitbja6AGxMclWxKvirarF25g5++Kvf4pd//B1e+/AdvPXx&#10;R/j2D36KG3fepuC+he/+6Hf4wU//BT/75X/QIPwEP/3Fr7Fy+BBCVWVMhB4cP3cGCq2e4EJgI8xp&#10;9AQ7HROSvJjJWEbwEnao4PNqHWE+iis3rrP+VgmtUbjKdegZi2FgqgnNLOPxhXbsW6VRmG1Az2g1&#10;y70Uje0ehAmskRYnBdGAUNQsbjnVy3pp6y6nENSic4jmoMWFUC0dUbmKQaolEMh5PYUUXhVhVMoE&#10;TvDRCLs9S5mEGGw9I2KjH5zuZ5KTEmSK+bqUCZbwxiRbIi2EgVCr4/0olSVwOe08vJDLNXC5A3C6&#10;/CivjKJEpkF9UytBoppmgGLqsMBo1xHaUpCTl0XQEY5cFJcIk6kKkUXQzCPcNbbUwe42ID1LWAY2&#10;FYUSKRaXjuBf/vXf8OOf/xKf/uD7NCxuZOZnIC0nndAlrNEuJ8QSIPj5PJ5bRshRqyyIRDrw7gef&#10;4Sobqi8UgdFiQ0trM++xl/XcRFNUD71R2A3+JF559Xu4QfEZp4FoGunC8PQQ48pF06FEJuE0k9CZ&#10;QbDLLMpAan4qknMSkJZPiC1MQW5JhvieIqUEq0dWsH78CNQGFUGQ8FYswFsy401COBCSnATeciO6&#10;R5oQjroQ6woRUDWEVdZJoABaZw4cIRVBqoiwyfqyFjHhmmk+grAHlXyviXHQgVZCmpmQJYCPSstY&#10;YmyVlvvYRvrg9Nn4fUxebJNdhOMqAWK7KuAmAGsIM56gFXpCV5GwGQXvq4BQqjOrkEUAV1l5LpsG&#10;abkpkEjzkJwejzi69vSsZDEG5GxXJYS+PJoOj5+GkWYg1hzl+VRoaI2IJtLqIoxqCpBdwLomFKfx&#10;swKoZ+RmEIYzkUL4jU/eI4Kry8NrZVnl08hkEnw1vI+cPEJ+bh6fK4CkqIgxwjiUCRM8bYztNkQb&#10;qgmnXtQ0hNBMEHcEPfCVlzGprOBXv/49/vj7f8PLD15DX98AZAoZNCYVwVFKIKXBUUrh9vuZfEbh&#10;C4aoD05YnU7qh5Ea5SKY2Ak9LrZXBZSMe4/fAW+AbSzsFf+Xq4Sh+HL4g26aEx10PLfcVAKtRwUZ&#10;YbHYWAiJIR8mAXzZ3hw0kloCTwGNgIRgHij3i3VjtBEOjApoCavF6kIeBTTbCgKQjoeGIEqNsvIa&#10;WE8KwpTJR9gUtiWjWc9V5CNHRpBQMuZlBYR/HZwBC8GZfxOsDT49TARPS9Am1qWa1+kOCvViY1u0&#10;MAYIJdRDdxk1tIL3HLYTygziuIFgRSmqa6sIJ4Q3Aqsv4IXFaoLRqKfhtsNus1MrXSwzF0anp/Gb&#10;P/4Bf/kv4Pvf/wF++9vf4s0338RHH32Ee/fu4g9/+CN+/OOfYHlpBYMDo2hr78bAxASm9y/h85/9&#10;HL/45a/RPzCMqooaHF47int3HuCz7/2AwHsJp0+fx29+83v85Me/RkfrEFqb+xCra8b8vjnUCNdH&#10;UOodGcFnPP+DN19HrK0RpRVh5qJ2vPrW2+gfHWOcNDNeemGyO2hetHCX+qmffVg8tJ/mg3XvNMFs&#10;M8BkEbbxM0BrIrAHeG9eG4HYAQPbn8mvgy1sgtpBk2IphI6A6qExFEyJk3nHV2ZBtLmUmlyBJrax&#10;UDVNkEVJYK7A0toBxpMLBp7b7rXSRBloMKnDpTwvjY1RAOGQg/lMyJtdGGPZzBHoJgiX9+7cw/TM&#10;NI4cPYa+/kEC3wC1tRSTkwu4e/cVfOc738d3v/sZJian4Gc822021FZVoZz3WEmwbCGstjXWo7+7&#10;HXPTE8yrB7HEch/s60VtDc0HoVOA1apIJWO7lDpjZCwbYbFZYbXboNczdwkdAsUlzFkKKFQq5usw&#10;QjQuNXV1POpRRrMQquTny8vhpzmoIgB39/eha3CYZryf7DCBvtFJDIxNoX94DIMjYxgaHcfC8gqW&#10;V9axtHIYg8LrPA4QQleOnMTBI6cwue8AmjoHMLWwjANHjuPU+cs4zUP4THffMGb2LWHt2CkcOnGG&#10;4Hkdl27fw7nLtzDNz3X0DdEQLGDu4CpOXr6KK3cJbbfuUxuOss3PYp655DDj68zVF3H++l3m8ju4&#10;fvsBjhPUuvvHsX7iPC5evYMLfO3kpau4cPPuf0PrW4TsY2SROawePcHz8nMPXsaV+4RAQuPlF18R&#10;oVWA0QdvfYyX3vxIPO7zuEtQvfHgLXIYYZWQeo/H/4Va4e97hNOrrFMBGO+/8T4/Lzz/Dv8mtL75&#10;xeu3Xn6TUHmNgPqmCLt3H/LzwvHye7jz4F1e41ssB17L3VfJgK9i/cxFPj7k8QrB9nVcv/86/34D&#10;N/m+G3fexMlzN8lQUZbxKs5cvokzV27i3PU7Isyfvcbj+ks4QrA9e+UlHFw/h+auIfSPz2LfyiEc&#10;PErGPH4KK8dO4uLNF3Hu6m2e4x7b4yLKa1tR29aFzuEhMswIDh4/igPHjmGeJmL2wBFqNqH1l//y&#10;U3z2q2/hw++/iWOXl7ByagpTy53on6rjByMYme/A9FI/waeXj8NYOT5HSO2jeLSgb6IZXcMxnmwY&#10;ayf3ka4XMb8ygrH5HsweHMfkwgipOYLJuXEK1AhB7BhmlmfQS3icWZvC9Oo42ghGQi9fS089ifog&#10;aXsQnQONiLYGxF7CslovOvo70EC310Qg6e5tJry60NxGuOpoYIMRIKccx0+exEcff4wffv5D/Md/&#10;/jPe+vAhGjuiLKwGUnszg7ie5N6JWEc5C8aN6oYARdZCqDXA7NTC6jYz0VN8HGYomJj0hEKLxUSh&#10;9cPprkJnzyzKKutRW1uLyuogLHaCF5Ol0WxjY2QDrGyngzpHMJ+jiIwxMB/gg2/+Ct//yW/x9off&#10;wvsfEn6uvouX7n+Eb337x3jzvbfp2BZx8dpxPHjlFl3OMVb6YRy7dBAdo82wBsx04274ebiYcMw2&#10;NQFJR3AywmY3wum0wmQkZOsD8Lgb0Ng0hfNXX8b1l17G/NoizUU/64nOlBBa2+qlQMpY8T2oiPF6&#10;a3Ro6HCjqduD6mY3om0hQkkYsfZSVNaZWWZ+llmYhqICjRTS0hon5EymGoquyc6ysRKaef8OnwN6&#10;4XrcTkwvziJYVSr2qMp1EpicwiqiTNLqIrFXVUZQ0RJWhd5jo91A8BcSKsVMo0JHWz/KCIVHj5zF&#10;5Su3eK8uOq5qDE2OYPnoEoHZASfrSqgjuVJJR86EYXPyswb0Do7CEwijtKxCPFd+UT4yBbjJSiWo&#10;lLCOhAUKjaiobkBH9zC6mfxkag0K5FJkFxcQpjKhkMohKxH2Qs3hkYec3BzCjhwhNso//PO/4S//&#10;57/w4Sef4PLlixgfZ/Ls6aIIvERReAO/+/3v8b//9B/41//4I+uOpmGiEtnmvciVpfF6SpBXlI3k&#10;7CSk5KUiLiMeidkpSMlJJdQRYPMzCabCvCElr1tFsa9A38AS3O56VEfaCUdhJgIz0gjfgokyEUZU&#10;VgnhN4HQuxtpefEoUWVBbSpAdZ0XLkKOmeBSV1sGm80Io0lDmFKIJs0R1MHqlxNajahpISyG9aiO&#10;laK1uwEvvnQXZy6cw9LBZURjEdQ31+HjTz+hY7/PuiyGg+/tm4yhrj3IepdBqsqByaaEjYCkM8kJ&#10;2FIaGJXYy2T0GKDkNRSrCmF1GERoTaGByJVkMfHLeSigMWjZhstw8vRZ3Ll/j0a0lECbxiMVWbmJ&#10;yBZ6aQWwT92LRMJpVm4aJMX5IvRmF2Uiq0CYLkAQlUuQmpaMgrw8FBUWQiGXwePxsO6FnnwJTQiN&#10;UlEh3yeDSqNlrNr4OSM6e0dQ39iJ3oFJJsxaWH1hDM/MY//qKhNpEOVVbHMEZ5UqT2x3RkKbyqBj&#10;WWh5DfkYopjWNcQIpH62fzsNy1s4duw0jh0/jZ7ufmqGC14C+djsCOuGMa6XiXBp89IQ+wh9NLwq&#10;lpuebcjo0BEe8wnFctHgqQnvhYpCWARIISAWKosg1QrALACqVvxFR04AkCnV0BnNyMlnuRQViAan&#10;UFGAPMKojN8nYfnLdEXQOmjGQ8Ky4GoUagjwGjnk1LZitYLt04gSGkedAKWlLtFwFOtpQA0SaNxq&#10;KB3CZkNemlYPXEFCecDI8hN+WVERUs18zkmAssJX6YXBaURtSz1BzorqaAR9g0OMoxbqpBNqLQGc&#10;7VCrM9GsmmG2u9mWA7jEhP7Zz34lGvbvfvcHhNVPsH/5ACYJWzduMwkyJn/x61/gxz/9Mb7xrY/x&#10;1jtvMTeMYunQScwtHkJH5zAaGphrZlfQ3T2K5tZufPLtT/Huxx/h4Vtv4Lvf+y5+zvP/9S9/xV//&#10;93/ho3e+i59+/ktMjI2jtb0JkaYqOMM0YNRTrcWBUFUd+kYmcPX2XbaLXswu7WdSnhPvq761gZpm&#10;ImT6GL9qGgaaumgltdmJEEHd7Xdi34E5wj0NDE3AvpVptgkFtU7FOpXRSFppCLRIK2JsazJRoM9E&#10;oN4Ga5kC9V1BhCJ2NHZWMR7UzEk2NHe0oK65gcBqpZGrRCUh0hcOEPLKmKPsbHvMDcEwWju6sW/x&#10;AC5fu43Wrj4EyqrEx+PnzmF8ehzXbl1DgLBYUV2P/Uz6n373J7h58z66O3sR8Aq7PjpRHQ4iWl6J&#10;qtIg2mMxDBDcR3q6MTs5hrWDS1g/tIoxIebra1FTU4ko77uGh9fvpr4IGkAwd9thsJhpzNQwWy3w&#10;lwZgF+pep4PWwPo3mQiltWJMNLS3IxJrQGWkltDLfBqJopznrW9qYvmP0BiM0ZSP0/jP02DvYzta&#10;wOjULO9nFhNspwdpUNYIqKvrx/n8PMamF3Dw8AmcPH8Vh46fx+ETFwixp7AsvOfoKUIr4fHqLb7/&#10;BLr6R8gjhNbjZ3Do9DmcJLReZH0LPaoCzHb0DfI757CwdgjHL1zChRu3xV79uaV1xvQcH4/i0JnL&#10;uHTnZZy+dAvrJy/iyg0C2omLhNYJHDp6DpdvvsRcfAenCXMCkF29/RDXX3wVCweO8noXsUqwvkxQ&#10;vnb/Zdx8+BYB9nXm/vt48MZHePnNj8Xe1AdvfSQeL735Ie6/9SFuvfI27vHve3xNANn7fO9LfO9L&#10;wnt4XLrzUOwBvi9A6pvv4cXX3sad19/l3x/wuQ9x++HbYm+u0It7T4BdsZf2Q7z02ociKN968A7O&#10;3XjAa3kNNx+8ieMXrxOqXyNPvE5gfkOE1usvvSH2zF6+8ZDAfxke5uy5ZTLLuSs4ffUmy/EeofUu&#10;zt+8hwtCz+/pqzhz8Y7YXlu6hzAwOYuZAytYOnIM+w+ts37IPNdu4MjpC+L7Onunmcfa0dDWje6h&#10;YQyMj4m9rGsnThJwz2DfwWOE1h488vY37uLQqVmcunyApH8OkwTOY2eXxWNpfYrJqgMDs92YILCe&#10;urJOBzKOlRMLOMEEvXh4AgNTLaz8OVy5xwDa107YjWFsXw8m9w9jeLYPI3MDGJ0fwgHCx62Xb2Bi&#10;YYzJrxbTyxMMjgEcPreArjEm6aYgg5Tvn+lHW28MQ1OdvNE60ncnXVmE7j0Gf7gKFpcXdiamKjbi&#10;nr4+NDW3IRgsx8rKQZw9ewwPH17HoWNzhNMwqhoIZU1eRFt8pHc/r6tDdLQWnxTuMjUTtwYmhwre&#10;kAexriZeVxN85QE2rjKCKiHJRpA10k27w1g9eQ2vv/cNzO1fQbAiCB8dbqjKxUcbYcEszmQ4evYQ&#10;2vqF6UajOHPpHfzrf/4Vn37+C/zyn36PX//ud/gr4edPf/4zvvndT/Cd73+ImSVC5WAbaptjLO9j&#10;eOmNO7xmfjeFz08hFIRKT5etY+J0l9oJ5yGUhrxiL42ZzjZa20hgjSBS049f/uaf8c4nn+J7P/kR&#10;Tl09jdGZESyszGCK9RDrrCS8NmPp8By6h9sxOtuPcFQYEuBERaMFUwc6MTgdEwcHugIa1LEu2rtr&#10;KNYB1DQ5CTkO2MLFUJhy4QjweuxyJshsWAn87pBdfOwaasLqiX1MmLkU6SLINAUE0xImeylU2mIK&#10;vZwHgYXJ18REbfboYaSIqwi25dEA1k8dxMrRZeRJs2koKvGNzz/G7OoUoh0Ucj/rqVSLEm0BYm11&#10;GJwcYuJVETQI6tevETq8DPyjaO9rhVwrQZFc6NGTIJvwmpWXQZG30OWu4dPv/QzvfvB9XLn5MhtH&#10;I5IyU5CamQyZtAhKQnUxoaigMAvZOYTJvHwmWQJeJELAYrIgkAm9i06fnsnawHsmzDgVovFxhfQE&#10;NjP8VRbkSuNhD2p5T37U0bAV8zqyCtKQSnBNzEhASnYysguzUSDN51EAiawYSq0OOQUSJiIvllcP&#10;oaWzBW+99wrKatzYnbgZ2fx8ek4aMvLTkFmYTAjeTThJpaFzo3esGeV1LhoRG02OkUAbj9JqB6JN&#10;wuwXKxx+HTxhEwWGRqdUh+rGgDgI+Mi5JfSNN8NbTqhnHckJOi09LXyfFwHGXm1zLT/nYH2b4K+0&#10;wuyV07xYxSEE5TE3QnVONPbVIKMoEUorjYkuGyXGHGTJEyHRZYk/a+cU0jwQPrOlwjJg6chjzBRq&#10;8pCSH8/YYvKlscktSiHASVkWuVDpZITMXOTmZiM9LR05OTlITEhAUkoSpAoZ1AJsCcMv5EWENNax&#10;RkaYl6GiqpymSIr0TIJvQR7y8/NoPgoglRH2mER1JgMUWjWk/Lustk4Em1fffJew9Adcv/kAr73z&#10;MW4/eIXQsQItk6uJyddsNfNaClAsI/gZmXSZiI1MwhZnAEdPXWDyG6OR7sIBJtBLV67hX//tX3Hx&#10;0nncvXsTs3NjBIkp6kSAoMykbabZMCjFR6E3zuTUixArgL7RrhUNoMGhFdu5UOauUgdkBFWhDZdH&#10;ywkyRnFYQG1TjNBUhtnFFbz3/jfwFpOXXGqETEZ98LjgcNtQKAwn4XVLCKMGQq/SquSjDlLWcRKN&#10;0vqZM5g9sIrp/cu8Bp7XZYKe5kLKtqnjY1VTDQ2qkm1NxvJVQckydwW8rCsbYcqDydlpxFoa+b+F&#10;bU3GazPB7qUGeGwoJfBHGuvYtu289zIarwp4vNRIH6HXybKzWGm4nTQz1J1IHb79/c/xW5q+H/30&#10;R/jRDz/FpYvnMD0zIQJbS2c7ugf7EWmoI7zFEK4OUxdq0NjdiU++/3388nf/jI++/RkW9h9GW9sg&#10;vvGN7+HBy2/ATwM7O7+PBmw/br90Ex9/5wP88V9+i3//jz/gf//vf6e5OIS+/i6UVws660J5fRU1&#10;N4q1Y4fx+Y8/x03WnzAkK9pYA6ffJuYG4T4lCgnzj/Brmhke6rPVw7JjPZqcWth8NO4+A7TURbW1&#10;BAXKTOgZ20pDEY1OidgTXkhjItXSGPOxSFPIepFBY1dCZiqCREMt9amhMDJmtTSxNBdCnatN1EcC&#10;spxGL1QdQrhGGN7G7/Yyfvh5i0fL9mtDWdTLti/0fJuZw8qpz8IOpWbGqgMVlREcXFnH+x9+k2X0&#10;Kfr7hxEKlaGyPIx6gme0qhQh1lczda63rRUjfb1YoGlY3S+sq3oAs9MTqGf+rYlUoSFWh6oa1qnf&#10;RcOkg4axYaTxsRGiS2QypGak00wpmQ95PTR0/oBfBFiDcBC+I02NaOzq4tHJOGmkBsdQU9tAGGbu&#10;bWxAU1sbhien0D8+JfayTi4cwAzz7QyhfGJmH6YIr2IvKUH0MA3i2tGTGJmcw8DoNFbWT+LY6Ys4&#10;duoSjp68hMPHzjOfnCa0nhah9dylG1g9fBK9g+P/Da1ncfjUeXLMNcLaHbGndWb+ADr7hsghczQd&#10;a4Sxi7hw/Rah8yXsWzqM7t4JEV5Xz/D52/dx9NxVcXjAtRcf4gjhdXh8nuxxTuxlPc3zHTpxnoB6&#10;Bmcv3aR5eIBlfv/ozH6C2GnC7B3cuP8ameiNL3oz771GiHyfDPABYZVASdh8QFgVjpfeFqD1LQLo&#10;+yKwirD6xsd48OYnX/zN567ceVXsaRU+d/e1d8Xe0Tuvviu+Jhw3H7xFCL8pPgrDA/5vL63wKIDs&#10;7Zffxdmr98WhAjfvv42Tl27zHG+KACuc6ybB9dbLfE147t6bLOerzC/1mD94RBwGcfLiFYLuZQL9&#10;WbLkDVx+8WW2KZbvmeu871PkriH0TUxjdmUVy8ePY2L/EhlxGVdevIfT56/h9LlbaO8aR21DJ9t/&#10;LzoHBzE4NUnuOkUYv4A11u3SkXOItg7ikVOXj/KiLpJ65wk5k3QOyzh6+iBOX1xnQZzFmevHMX1g&#10;DAMzvZhaGsXc2iTO3DiO9fMrGJ7rRdtQDE19UR4RdE+0oHusiUHXg4nZSUwvjNPBnCAhjxFqGtDc&#10;Ff0CRIe6Mb1vht9zHAePzhGsegkcPE9HHSm7Fh29jYg1VaKiJiACWphC7Q2UoXd4Aj0jYzxPF3oo&#10;aI2t7ahvbGOScRLoqilG3XTbtXRt5RiamGQDmICGDT9Q6WXCZsL1GlFVX04w9YliK9cqmVS0FGUn&#10;AtVBmNh4W3rb+N01cLgIVWY11AZhXjEddlUtbrz8Es5eP8vKOUShC8DJhO6k07Y62EBLG3g9swza&#10;l+j27tDp3sI//+ef8cOf/5hO5gaPCwyKA6I5aOioJDx2YmB6jNfWSECcYwM8S5fXS1cdRmNbjI1x&#10;GDX1Edi8FjiCFvgq6egrPSK0BoJeuL1uJusKDI4M4syFU3jro9dpLEbQN9OFkX2D6BnuZqMfxvg+&#10;lu1ANeZWBtHWV0sz0M3/GwnsFgQIWYEaE01DhAKuIHgZ4C83YWq+i42ddTZcidp2K4J1UljD2XCE&#10;CPsENAHYFMZ8qC0lTFAalq0g2jrxOaWpEDJ1Lgwm+Re9w2ZhV1G5OM4vUO2EMyzsj1/CpJoLDV/T&#10;WuSw+vXijqoWr4rCTzAkYDV2Ryn8wrhiJeylNn6PCe5yM6ylKoTrfDD5rAzgZmhtNpSohG1zXHT6&#10;GkJKPoqlwlhIQlJhGqGGCYNwWCxTIsRGFq3rInRcxUff+gz+siCBUUGoVvIzTPaSDB6ZhF0CU34u&#10;MghNnlI/mjtjqI6VsXwCaOrpJhRW81rdNGKHWZa9KFErUKyUEbyKkJGXLfY6FMuFXtwUZOdnIj07&#10;hedKRWZeOlIyEpGYGs/n0lBQks9rzON78lnXVYSaEnFVr9ScXUjJikMaP5OUlvjf4xezxR5GAXqF&#10;nrpQjVcs01xpMnKkiSxDBdswG31bEMFqxnpICX9U+FkyHxpHERQW1ouhAHa/mZ8tpTFshd3nIEQJ&#10;QGZDZbQO3/rs+xSaozRjFWxjLSK4RpuYzEa7WL8EOdZxeZOH5yxAKGZHbVcQKlsuTF4pSgxZyJWl&#10;YG/aNqTkxCEpfQ/iUnbwHhL5fCYK1fkivOYrclCilyBHko703AQ+piEhfa8I8TaXBf0DfWhgAktI&#10;TECJnAAgLaSRIeArCpDFcsgrLibcMgadLvhDQcjVjBGdBiHWpZx1IONnZLISEXzz8nOgIngpWMcF&#10;wvAP1k++XIZb9+7j0+//CN/49HO898F38Nt/+mf8x3/+b3zrW98Wf14NBUvFcdVFPJfGTKhz2lGk&#10;14m9sT/75R+oDzR5I5P43g9+SFj9d7z6xisIVwbFoQGlZT4m4KjYeymMBS0laMyvLtCcqRnbeihZ&#10;d8LYU2FsqVkAH2qS0IMujH0Vxrc6Sy00rGzfBKogIbC0grBSXUFwa0R5pBr1HU04c/USbty5j3c/&#10;/BZee/11tLZ1wMzrdLmtkEpLoCA4FJeUIE/CujeoUMyyK1ZKWA5KRGL1PJpQpPhinKzcUELw4jXQ&#10;2Dl8boK0gbDmFjsKKqMRljWvTUWgFX7edzFe9GzTBmG3WrZV1oPJRENjtSPW3CIOmzDYTDRbFeJ3&#10;mYSfjA06mMxmOAiqTqeHIBOCLxgmDJYzUT8UAXpkYh4nTlwidL6Lrp5J7Nt/AvcefMjjI0xNHcaV&#10;yw+xuO8EujrGcfj0Bbz42uu499ob+Pznv8K/s97+8pe/4tPvfoqjTIavvPYK5ubn0D/cj/6JHkRa&#10;q1AWC6GiIQxXuRN+tpv6rjqU0lQ5+L81ZIOv2kfgE35NklPXq6lFDpo0GwyMR6VJQwg0IFRbDleY&#10;xlWASeaMYE0Zy4/lYtWLRkpt1qKQMWb3OAj7cpY541BOc1/MehWMBNt6TlEWtUJCKJWIpkUYDlQi&#10;fpaGSjDbKpothTBsI198LJDnE1ilfK0EZRFhjLXQU2+lnhIYhc+oBZguYo7TIVhZxvjzMpf5qD8u&#10;tuFqHDhyAj/48c/w3ocfY2lpP6LMizGCal87IZHQWk1t+6JntRMTQ4OYY75c4fvW11YxNjKM2toI&#10;6hgHMRoHYb6IMCbVYrOIICqAqsPlhJ6GroixViL8WqVQiaaksirCfBxBoLQUNoKz2W6DjaaqmdrZ&#10;MTiA9v4+6koTqmrr2Zba0NLaQWBtRU//AA3ZEgYnp0VwnDtwmFB0mKC4gqm5RcwuLGNu/wHm2C+g&#10;VXgcn1ngQcA+dgYnz12htgvgehkrh0+TP1Z4HGRuPY0zArQSbHsGxsgm+0VoPURoPXbhKk5dvYWz&#10;F25jem6F7DGKkekFstA61k6cwoUbt3D55h3M7juA3oFx8ZxrZy/h/K17Ipidu/oizhJQ149fwNCY&#10;AK3nRWg9cfEGjhCgz12+jVt3X8Pl6/exQMAbnloktJ4Rx41evv0yLty8T856SFh8SBB9h8e7ePgO&#10;QZWA+vLbnxBMhd7Uj3FL6CH9797Vl9/6hng8fPub4iG8T/hpf43gLAwF+P9D6zuE3i+g9vr9Nwi1&#10;177oaSWs/l9wFQ7x71c/xLlrL4nQKgCs0Ct77Z4wJEAYGvCaeD7xuPs67+cNHDt5FRXVzVhaOS6O&#10;FxaOUxev4uiZ82SfK+L9rbIsFg8cx9jsMlp7h6mfC5hbPYTFI0ewcHgdi4eP4NKtOzhz8TpOnLpO&#10;8zmKmpoWNDR3oW9ohGU1xXo6iaOE1vXTl7Cwegp1LUN4ZPU8afjGeVwnVJ2/s4bpg72siGOEylks&#10;HDhIwr6Ly3cu49zNs5hdnqd7WcHi2j4srM3hwPEFrJzcj6nlUYzu6+dnxzDJv4emhjA2NY75A9O4&#10;+8YVfvYwxhY6MbMyjH2rkzhyZoXu5QLe+egVnLu1hqH5VrT2xwik3XTYzejqE4YD1KI6WoZQmEDo&#10;9yAcqkJ5RSP6Bifooo7h4KEDGJ0a5nu7cP7KZULsIGGvBTUxAicdcmmlD7VNdNEULA8BLVjNJFDt&#10;FuHVEbDRqWpgchMGSwOi87e5XHB6vGJCFH7GcBJKjBRdLR2l1iw4aivWT6wTnHsIMOXimLhwjY+P&#10;AdgJlm6/g0HdzeCeoSucwYM33sTg2Cgdex3ae1vQNdiC3pF2PrYiHAkRzLzoHBqis7+P3/3hd/jd&#10;H3/PxjKCyvpKhKMhBCMBcbzSFxMrpLD5mQzqvbxmYYcZJgqHDe5SN/rG2mkcajC21IKJlW50zTVh&#10;fGWEQTHNZDmM6aV2TM7H2LDrWXZVOHR0Ep0DNA991QjXEzxaQyyzAFq7y+hwPGjrcaOzXxizV4kO&#10;YZeaiB7eYDEBPY9QnwFvlQLBWgp9JROYQwWDR4nqZj8BmFDjVNBhs3wp9sEyN3whK0W9hNCpRWnU&#10;BntIC7W9GMU6gqUg0MJQAnUJLEzmJoeSIN+ASHOAoCoTe390ZqFcCVAt/RgYnGUid8Nf5UakpQ4S&#10;Jk1PRTle/+gDgnUDYShfFP0iCr5CW0xBZ6Lmcyq9SqzTwhIlWtr78bvf/wv+wLI+cOgg61XNpFHI&#10;pFxE0WViyc1ETlaGOFY2s6AIKosdde1dmKZQ6gh2ws+hwuSYpaPz8FazbhwKKK1ySLRFYk9WiU7G&#10;aygWE7bwE64wvkuIn6raasJWLtIJrem5GYRXgjGBKi2DEJqWit1xuxCXuAepmSlITEsi1AqLz2Xx&#10;fTwKMpGWm8THJKTkxovjYoUe1yzCsDCpScdEK1Vlse2wfieakKtIhTXI+9VkIV9FCFdkwuzWIUAQ&#10;0pjUjMcojp0+gYr6WhjsDrrgo4S4l9nuejHP+1xaPcy/O9HU3o67Dx5QlA5gYHhQTFYGm5nJtJgQ&#10;Z4TCJGM95jAe2IaqCHYuGbJLkpBWIKz+l4jk7DgkZsYRshOZfAnd0hwm7hxk0xgUyfIIVJkoKMrh&#10;PWQig+8RzEKxLB9JBPqklAT+zyRPA5CZkyYOMcgrYr3wPUWMF39lKYZmR/HgnVfgrvATigvEyVF6&#10;gpVeb4CRJlNDI5HP8hHGORfJpAQHJniZMJPchrX1E/jjv/w7/vLX/4M//enP+POf/oK/8vivv/4Z&#10;v/3Nr2AlpBQU5fF6i1nnAcKmBQX83iPnjlO0r2KE+vbOh2+he7BbhDwFwU6mViNYUYVAOTWnrhkH&#10;j51GM5OwhdqltRsJGrw2gqxcRRPHx4o6mucKJxxlRljK1LCUE2rdUrYVszgswO52sO3VoKO7F529&#10;vUzW+9HQ3sq2RhioCKK+pYWv9aG2volw0Uwg9EFN8ybApFwlE4c4yeSMRT5KCVDCmEOtiUbcbqWu&#10;CWOSTeLkRiXfq9TIoGE7MVlpWku9sLsIJPx+YQywlrDu8XloQM1wElIcNgeMOhPMBp5HT4AxWvnd&#10;bhw5cozQ7BVjPlgWgjsQoFa5xImFVoKMx+ODyxegCffD6PEjXNuCO6+8h7ff/xQ//9UfcJJJr2tg&#10;mKawD9/9yU/x01/+Ey4JyYzl+K1vfAd//vNfaTA+obFnfhmfw8r6MULIOq7fuo5F5qV9S7OYnBtF&#10;Q2cDyurCYidEXUcj9SLIcvbDV+6nhjlQTvj0lnvgKuO1BUywldtR3lqNUEM5HFUu1PXUItwYJMwS&#10;EMPU2Eo3dY4gH/LRcBhpKhUw2b0E7yjBvhsGsw+l4Wq0drYjUlfDe3VAoTCjNBDhowpqxqFQByVS&#10;iTgGW5hEV8h4zWesF2towJiHCqhBuWwTBQoaSxos4dcDYeKSUG/FCgm8YQJ/0Ezd9cBOc+8OWcTe&#10;Vn+Fg/fnpIE2oKW7SZwXUlMbxcLiMj75+Nv44Y8+x8HVZbHHu5b33d3ZiGaa40h5EG11wl6yXZgg&#10;TCwSEA9RDw8fJhwyb8eEYQCE1PpYHT/LmKaJs9GwCDnHzhgwCsMAGGe+gNBZE4CRsST8OiH8quHx&#10;efnZCCK1tQiFaFD8NAc0K17WfU9fP4bHJpgXJ8X5CsKvp7GWdupND9q6ejAyPkXIWcXg6ARGJmdx&#10;8DDz/JGTWFwVJuEcEMeqzhBgj52/KMLRitDTShAaI7QKECr8HH/i3FVC0zUcOnFBHCawdvw8Tl26&#10;ifPX7opDB7oGJkSIOnzyAs9xWYShY8Jnzl/G/PJhdPSPYZTnWzp0jNB6TuwRPXb2CkanF9E/Oofp&#10;RWHYgDAO9gHh9B4u3rjPx/viuQcJrevHLhCer4vgfPT0ZXEIwQ1hnOiLNF6rx5nj94s/lwvXc5nn&#10;EMBV+FvIMeeu3uS57uDVtz/GKwKwvkFAffMLcL39QJhY9RFh9QuIFZ57+NYnfO838Po73xDB+Ai/&#10;896r7xJi38eDtz8g/H7REyv0yN54iaB5/poItMK4VwFuhWEIQhu884oAroTW6w9EaBXG1p67/CKu&#10;3nyAa7w+oRf4Oo9LL76CizzO817WWG7lNY1YO3QCpwjxx8+xPC8SXq9ew4lLVwij99g+T+HA2gm2&#10;S0Jr9zC5cB8W+f7lI6eoj2fE+jnP7zm4dgp9/XOorx8g89HAMN+3dw2ynU/TnJwSIfgov29x9QTN&#10;Th8euXLrKt7/5tt45Z07OH3lMG/wRZy8eI4BskKnRrD85g/x2c9/g3c++TZu3r/LgnvIgr0g/tR/&#10;4+WrWD62j/Q8gZ7xdnSMUUhHWzA6N4TVIwdYwcMYnG3H3NogxhZ70DfVgbmVScLvOF3HBF8fQFNv&#10;NaJtZYQoYdKQAHa9Yu9OTUOlCK92Cp/D5aNrq0NL2xxeevgtnKErirX0oKw6hspoC1o6hlgwqzh3&#10;5UUCGh2l8HNSlMJD0DO6hMX6KFAuwZ0KP8cJg9pdIqR6S0N00YTVYDlFroZuvA6DM6N01G50DLXR&#10;pVdCI/7kIxV7JJRaPRtkHWZm51Ar9ERU0a1SEMoqQuLkLV9pEB6es7V3hi7s23jjo5/h1fe/j0Nn&#10;LvK84+ib7ENNSzUmlibR0NOKWLewJWE1xgmr+1f3YWi6F/uP0CysT6NrtIkJ2UaBtSNYJfxky8RB&#10;cXKW2kTHrTQoIMxkNroNhNZmBCJOBGIe+Bs8GF4aRH13lImdYtBfy4ZYj9GJXgwM9bEM2wnkfibN&#10;KAHMSJAPEFRrKQqdaBD2QBirJJhXMgHreT86hHkNLq8abp+SCZyQ6pBBrpXCSIhv4vW3D7WI0OKr&#10;0jFZWMWfofUmORN+JlQmgoRLDoNXDpOwDpW9UIQbub4QaqOwXLYwAU4rll8zE4yPoCuMxzN7mLCZ&#10;jNu6x3CFgvCzn/8WJ09eEidPtPQ0E1qCFGonk4gWBt6/m2Wk5HcJQxZUWjlKZEWECBlKy5k4Wd8l&#10;SqE3QgEJ4cnq1vMarbyHAmQRBIWf7oWVCCQSgitBtShfgrz8QsIn388ybh7qwFvfFH4muSZOFirj&#10;OV1eG8FURuDlZ9TFYq9YV38HciU5yMpJR2FhLrLzBDglXBYSVAuSkSvPgswobCqThVyWTV5JNrIJ&#10;bOnZqdgbv5ufEyA09wto5ZGalUbATRchLzUvAQmZu8Sf/tPy9yKN/2fkp4grjmppCspqndA4C5Ap&#10;i0OWPBlZ0jTkCLPS5cJOXSZEGqvE+5dpJGhojaJvpIuGqYOJ2EFj5BXFYWp+mSB/nK93YGbffhw9&#10;eYoG5yg+/ex7GJsYxeTMJOaW5mkotCivL2Ms90BhZjLWS5hws2giChGfyesiJGYS+ITZ6sW6QqTm&#10;C7CdgDy+R2dTimZFybYkXEuRIg8axkFhSRaTc55YP+m5KQTML2bGZ/D+k1ITsDNuhzj5Kr9IWMcs&#10;W6zPwhLh9TSxHoRhAkJvudDrEwyXQanUQqsjICqY/IuKkMM6zZUI44tlNBAxivFtfO+HP8Chw4dQ&#10;Xl6OldV1nDp1Di/evUXjahFBQRi2UVAsJUirCNhSFMllNGGExbY2JrzTuHDtJtt6WBw/eOTkeULT&#10;IZrmHrFH5Zvf+REWllcREWZUl/tw9vJxhGiY9Xa1+IuBJWBHtKMWeo8GCnsRCgj/Eho5uUUoM7YL&#10;xr+dyd8fLseZi5fx/iffoE7UoyJaQ63yYGphhnU2jk+/9z18/vmP8PZb76KjoxuTk9Pi6huFJQUo&#10;IPQXFX3xqGMbM9pNjH0bgpVhsUdueHQcfj/1jwAqgIjb74bJZhJNlomAarJaoDXQTBJCTTRsar0e&#10;rR1dOHr0FOoJ5QIkC7PRqyprxfOEyyqxfGAFoXAFNaYDh44dEb8z1lSPtrZm1FFvwixrd6iU0OoR&#10;f/b781//iv8kjP75T3/FX2kgvvmtz/Diy2/gF//0B/ziV/+EV15+G9/95g+wvLiGX//mj/jok+/h&#10;xz/+DRbmD6GnewSrK+sYGh5B90A3mgltlU2EM+peqDmIspYwBmYGMX1wluaBWt5eh0BNEI6wC9ZS&#10;u3iYAlaEGMsmv4XXxHt3aMW5BML4U3+1B+WxMDyVHthKHbD4HGjt60ZlrAajsxPoGu7HS6+9jLnl&#10;ffCyDQnDP9RGYVvZEPqHhOEhB8SJSFKFnDEk/SKehJ7+Eolo/AqUxciTF9D80WT8t5YUyQsZe4xt&#10;Aq6BZSeMjbX4zdC5VdD7FFC5JLxGuTjxVWWiHpey3Vu18JQxPxJEZxbm8Nqbb+Kzz36Io0eOIxYj&#10;PFaXoa21gXUVgc9tRSPBerCnE9Njw1iancGRgwdxdG0V8/um0dHVgppIJXNbVFyFR5hEZ6XJEXpV&#10;bYwRIRaEmCiWlqCIhk4A1nB5mfi60Puq42uhsjBijQ3iUSFMsmI+9AhjZ/nYP8A8PT2L0ckZNLV1&#10;orahGc3t3ejoHaQxGxDHqy7TNAuvj04Jvz6eFCdXLVGXZpfWMP/fPa9HCKxC75swkWeQcDs0OS9C&#10;6ymanJMEyhPnCY1nr+LI6YtYWDnC566JP+MLM+K7hyYwQa07RCAVwFV4jwBFR86cE7+jTegRJFzt&#10;XyO0EkSF8wjgOn/gCHqGZ/h4lNBKKLt9H9fuvCxC5skLV8WhCEPjs1jneU/z+4ShCodPnsMJ/n3l&#10;9ku4LEzm4jmFXlzhvacv3cD1uw//+5qvYWn9KM5SU67ynOLQAIKrMARAHAbAv++8QhglrD58hyBL&#10;SBV6Vx/yeIXg+grh8wZh8tiZK+Q3AVY/xL033yWYEkYJpPcJuwJ0CsMHhN7X/3sIvawvElqFntWb&#10;L7+H01fv8/tfJyC/jUvX7lEn7+P8lVsimF8mqF66zePOq7j84A2sEjirI83UgzM4duKM2Ou9zjI8&#10;xOMIAfbMpetYWz+Lhf3H0D8yj9aeUQxOLRBaj2P5qACux2gazuHspcvMM8dY5ws0Mj2Ixlr42Cb+&#10;6jw4PkqwPcb7OkfzcgxLa0dRXdeKR24+WOeXTPNYxIHjdLCnFnHhxbM4fHaFFT6Hi1d5AefO4gcU&#10;x9/8/j/wxrvfxP1X3sTJ8xfwynvv4OKta7j18B6OXTxNGJtDY3c7mroa0DfairkDQxjZ14FOYeOm&#10;gRghagDDM0JQ9KN7sBldg43oHKZDbKlA91gHJpfGUN9VhYomn/iZ3olOBKMVBKxmVMd60D6wDzVN&#10;/Vg/ex2vf/wtxDoGxBltr3/4PT53Da99+A3MHFzGqx+9Seo/inA9G0y50LtqJ2wZv/jpRqWhU6T7&#10;t3rg9pYTkunoTpwm5NbBEfTT7RJEKCACoCjUJSIA6dkYdRRtnVmALDXsDjO8PFdVWTlqKmoRqelE&#10;ONxL572IWPMxQjfFdOYqzl59H7/9VwryfwHX7l7BMBO98FNzZ38f3vvom3jr3c9w/bYws/B1Vgpd&#10;REuj2ENQ0VABLyG1pqEGVXStJrMw65aOvrIaWosearMSJZpC8aemwckxcWmPcG0djlw+jWaaBn+d&#10;T5w8UF5fQ0ErRXVjk7jcxEuvfox//dN/MQhfQqS5BYtr+3Hq8jrFuJLA+f9l6i/f22qStl94/pn3&#10;2Xvf98wF4cTMtsy2ZNmyZcnMzMzMzMwc24njxInDzMxwMTPj+Z7Vnpnj+dCHZEmW1urVXfU7e1VX&#10;+SG3nMYvwRnGKGdofA4hPFqHuCQTQmnIwyLZoggDvtZq17hGdv9r3eiAvZBeGo6YTB/oI+1p8N0I&#10;+Q7wDvbgez7QEXz9ze6w99kPjd4Wlk67oDMQfgm2Li620MrmtwAq9UA/mHmsLl5esHHxUDsTz1y8&#10;jV9+/UOtQh9eX0RZdRE/YyQMJMA/WAsvvSfMBHpJ+XPQygKenoFwcQxCkC4dGRmtKC7uRmv7OJI4&#10;fiJiowhIhCaNPQ7ZHMKe/bLCZwsrOzoJB4FWWzjZ2cLe1krtQj9gfwh7HQiNBGELl31w8LKElYMF&#10;3t69j6LHjKgkif2TzU0hCAwLIUzux9v731afsbA5oODqkKT2creDt8ELTr6EJ/Vd/F17QqXDv1dR&#10;Ca0CqxJHa44MU2PMSeOsbmdbO9rAkdd4L6HvX3v/D/Zbv4239vwftYK5nzC7x2Yf/mX5FnY7vIt3&#10;bd/CHvt3cNBJXt9LgeCE1MJoxFLIGKP84at3gcEsgo3Cx6RFGqFJxFlkUjQmaRSu37mH9z75BCfO&#10;bOPJi6fo7OtAWk4KEunURya66bQ84EaxYYjUwT3ABRqdswJxD70bnboWzr6O/NsC71q8DRs3wiWB&#10;WeIpDzoS3h0OwMnbEfYEVTt3WxXj58K/Hfh8n9VuOLhYws5RVlotYO8s4Rm71OrrQcu9ePvdf+Ht&#10;d97GgYMcc55e7NND7Id9BP5DcCJcOrs7Qk9n7ChxhwTXaELS0cuX0NjVCo0HgVjB7wF+XkILKJoI&#10;YJJKp7tnBD3do7h18wl+/eU3HN88QceeDkcCn9rE5egEeycPWNhqCJBxBNPDNLyVSMktxubZS4SX&#10;XMyvbtBJzWNqbgkPnjznOP0RP/38G27euou6pga1eUrS50nstkbvyiY7viWlUTaFQy0h3YG/Yc1z&#10;cFCr/hqCj1+wH8KTo1BAYeEbqkUGYSyNgi4qMQp+QQRJPd8neC6sLqnb7yFGA7y9PDmP/NDc3ECg&#10;sIejqxNs7O1gYyOhMg7QEoBErBvCDNAF6wnD0YSqfmxsnEW4OQlBQaEKPGRVVbIsOLvK3KTIYQsI&#10;oLAJDlVQWlffgobWTkJvDGITM3Dn/lN89d2PWKaDMpujCCbRCCbM6gMIhnq5TS5p6jzg7+sPvX8g&#10;fLy1cPf0Q4DJTDFdQaHcga2TJ3Hy2Al88Oo9fPnFF/jjzz/w+19/4aeffsJXn3+JNy9fYXZmFvlF&#10;RWjp7sKxU4SE+XmcOX+ewPs7bt+5T9FLn5GUgORs2vBIA8wpYYhIi0BoQiiCE00IijfCkGCCX1QQ&#10;7Gl33CWmWO7ksMndNh1tSUCwTmXscPV2QZDZQPtjUpvLdCYCLkWGKyFR0n2FJUYiMCpQZQMIivaB&#10;1uzB170JmHqKcBNiEtJQUllN6NRSyAmc2vHRgbZC0odxPATQf9AfBUUEce5ooDXRL0Xo+D3ecNZS&#10;ePs4wknrCSOhMSI5mbaU0EoR4ennRZ/kSdBLVqvmrl7uhFyOrUAD+6UP65sn8eK9DzG/uIy09EzE&#10;EB6zCNixUUYE+nsjPycDFSXF6GhpwVBfH2YoKuamJzDY14WighzEE25T6S+SEuMRGmqEpKDaaZKC&#10;TwdTRLhq8tzD00ONldj4OMTExRJs9Wr8yGprUkoysnKykZGVidjYWBUiEB4RRbEfR4FRizYK4qa2&#10;TuRQZKVn57GvatSqakVNPVo7exS01hNeG9vklv8M+kenMDghm3BGVbokSZU0MjOP0dkFDNFvVzW2&#10;oa61W0GoAODc4WME0cP8H74/uUS/Osd5elw1iSUtrGhAbYvEtAqwHmZbVSuzAsGtvUPIL5Pb0h1q&#10;dVegdXRmhd+5yd8fJ7S28nEMk8urWN48TojjWOTzqaXD6CeIVTWwbwna0wsrtAtz6i6WxMUe3pRV&#10;1S30jk6gqqlVZTRYPHJMxXPK4wJhdWRmjr9zlHC7jdMS10oQPX/tIU5fJLheuK1SVUl6qzNXdjIK&#10;yCrpKfrHU+dv4vR5gufWBUzyXE5dvEHIvbkDrZcIpWd3VlKX+b2DU4tqpXUHWq/iGEWhvC9tk59Z&#10;OnZOpcISaF1cPYFjW+exQbCWldbNM1dUiIGk3lo/fUWFOKSm5aGjrR+dnf2Y5DUZnJxGfZf0raRE&#10;XUQvBYNkbGjt7qdYqFPhVZ3Do+gYGkErBa70T3NHDxppU1q7B5CUlU+7mono5BSk0kbK3b6eoWEM&#10;k40GhmfQ2UNoTcrHP3qmmrGyNYOh2V5eqHb+cwvJd4hKYRInz5/EpdsXCYBjqO2owMBQC97/4D38&#10;+vvf+Pq773D89AlcuHlJpTuYX9vGgxcf4+GbZ2gdrEFtdy7SS6LoNE2ISw1HEp1fclosiipyOcgq&#10;6FQq0DfegoGpFtS1lyImORypOcmE0zhE0NhI7sSMgiSVH88cHQajOQyFRaUYHh1BcVkJLl29iPc/&#10;eh9t3W24cvsS7jy5yU7rQwoNV11HI4+hHb4hWnUr0RRnQmVzBQ2OGfpQA6EnjxO7FqnpMuBnUFDV&#10;jjZ2zuDsCDJLU3nMYdCb/GkoCFc6X3j6eKg0U5KZ3tfbHR4aDVydNdBp9Zy0NBDxxWxtGBm9j29/&#10;+RMffPYjfv/1L3z/3c/48cdf8Mdff1CdseNnx1FOZ1bFi3SUA2NkdgP5VUM4c/M5br18jOruelS2&#10;1WBidQwhcYEII6SGRRagrGwMh49cR3xGJSEwBD5GN/ibaPzCPOjA5JZcJAyhuRQMlTAnJiCBjvXw&#10;qdu4y+tR2z7BzxQiNYuTtW4Yz158go8//wqXbp6m8mpDeJI30golQ0M0+8Wf/aKjE3BFXKI7MvMD&#10;kVkSjJgMb4Sn+cDP4AIfwk9UUhC0RjvEpPuisTcTcVneyCTwGhPo5CKcYEr0Q2i8P8KS9GrDjn8o&#10;jbXWFsGRvgSVQ5BUPL56L7h5uuKgnRuc/WKQX93Ovi8nZMfw+scjKj4J1XSS128/wJsPPqZIWqAw&#10;GUZiXqxaFfGkE17YWIKzvxPceUw2BKCD9k4IMCbj5Qef4adfv8HwZDtKqjJRUpMNN187uBKs/A2+&#10;cBJYIKTa2djD0tJiJw+qjSX2W0puVwInAcfSwZKwJXGahFXC5iHn/YQBe9TQyBrDIuFJpxxHw2yK&#10;j1SphuQ2uBUBxE3riwMOjnB0d1UbOly8KHwInhK2cJCwusfiHey1lFVSghjh1t6Vx0VH6ULocqBg&#10;sudvuHCs2RI+pIWEmwhbtjy2g9h78AB27d+jbrXbuVsS0ixxwGk39jvsxW7C3y7Lt3mNXFFWl8kx&#10;QNDICKbz9cd+i3/CjkAoaXJ8KSD0UQJG4QglJOcWFqOpux2PX79A91APxmfHVP7iqoZyrB1bwcBY&#10;L0Io/MzxZiRmUyyE+sAYGwid2Qe2vJY6sxdc/OyV83blNZbwBA89QdLkTYHlzH63J7S7whCjhTGe&#10;Dk+yT4Ro1OvW7FNL+71498A/8fbe/1F9aOlAqCeUvrvvbZ7zfp7vbuw5sI/ncAih4WHYc3AfVMYF&#10;iV+VHfD+PrAjpDkRWCNT46GhOI0lbHsQEO0Izw5uhDeC6yEbCxy0toKHjx/uPHiEhpZW3L53H7/+&#10;8ScOE7pqaFTTaTA9PT1VbkmJT1RxiZ7uiKUR/fb7H9E+METIT0JlUxMyCgvgqeNvpcRTpCbDRAGQ&#10;nBmPi9dPE8Zq2LcBhF1v6IwUVjEUzYR+r0B31DRX0hGdInwkQfIS+1O0JdA2+sn7Aa4EGj/2UyCC&#10;Y/UEI1eVDktSbWl8XCkY3Xca/0c2l3np/GGn8UBBZRWdcRVhJojHzOug4bnbO6o7Bs6uLoR7Xgcv&#10;V0gaQIn3N5iMdBiDyCkqRJDRjGiCVlxCBtIyc1BcWozmthZkECjCIlNxeO08FpZPY2X9gkp3U9vU&#10;gkLOU4lHjE4goBSU4P7TV0jPKyaM57F/ktE5NISOvh74+nlQnHpAMp54Er40ugDCooF22YzkvCIM&#10;TS/g0o1bBNhqRCamqtvGktZIVmwXFhbx2aefY2hoDBWVdSgqqkJ71xDH4xTtXAniszPQSOBqGehE&#10;Xkk+KqpLUddQCb0xAL5iH4L94cJ+0pkJ0GHBHHeSNSMFYcm0lRzPwbEGjkOKTgouyXjhzfHiTiHu&#10;T3ufSEEaFhGhVutlocMUZVYhG8GRIfAl6OrkN/j9+uhgxBUkIyo3HgPzQzymBBjlM/xduYPk5u3M&#10;cenMOUObmhkDU4oRUdkhCIrxRHC0ZGwgwAcQnAmjnoRVCWmS2O7E9FT6s6cKcHTBJop8IwVtFKFV&#10;Mt3o4UaxrCNY5ldVYXB6Fs9oHzdPnUF2Lq9ZmBlxMZEI0XOuaVyRQn9QX12NLsJqL8f8eH8fRnu7&#10;McnrX1qYh9TEWCQnxaq7hkaTgfCp/S+wygZWVw8NhaQTImNpl2VV1RCk7mhIGIiEAcQlJMAcFoHg&#10;EBOFigFZ2bnI55goLq5Qsa2RURQ4cbL4kob65jaVrqqjpx+SozeTY6CyromQ2sE51UaQGSbQEXza&#10;etAksaiT8xgisEpMamffiGodBNep+cMqDlJer2ncyR4gK5yyKrgg6Zf43vj0EoY5viQGemXjJFbZ&#10;hsfnUFJeh/qmbrVRa2RymZ+RW9vyXfNo7xwiRDcqqO0emlJQO7O8oeJSJVtFWUWjygAgr61snMbS&#10;+nH+ziKhahbt3RKbTSAliAkAdwmcDYxgkse6duwUjp44g06Cd0l1k4JnWb1dWJfd9qcI3zxWit+z&#10;lwmcBE0JDZAsAtsqhvWeepT8rdtXdjIJSEyqQKvEqp4k4AqISqqpUR7vmauSdeAm3xdovYUTF9gI&#10;pGsnLtAfLuHMhZuqnTwnOWGv70Arwff4+esE8dOEV4HZK5iTjWLbO1kD5HHjzGUyy783ZW1fVum7&#10;TBHx6OkfweDwBEbYmsk1E9PzvMZD6lxFGHdTiDRTWORkFyC/sEzlB25u70NH9yj7bRENzX1obhlC&#10;bkEN5xnZK7UIGUUN5I4W5FV1oqFrVK1yD1MMjI6OY3JiHP9YP80LcEISw05S1QxgfmUBZy+dpWE9&#10;TSjdRM9YNxaOzaN/qlvFZMru0cXVVdx9egsPXl4iOPQTPpt4kpOYXO1Hz1QFgbUQWWWphKEkpOTE&#10;IyYpAgWleSTnDKRkJiGe8FpQkYPS2nyU1VPlZVAZJxjVrWpzrBHZxWlIyIxARCKBKVXikUIIcDQ2&#10;0dF0npyY8ZXIrxji97cgKCqH6rqIqrSRTqsOSQWVVMImxGbGIqWARirBTFWrJ7AakUTgUXFkoqTD&#10;Y9HdN4mnL57j1LljBOYYZBYmIInGReJK9bKpgMZCDK2jjyc0NETusmnHwwVeXp7w89vJPRhijERs&#10;Qi7SMtqwsPgIP/4O/PjHH/j5tx/w259/4szFKzTK9Sit78Hl+88xygFf2TGI+WMn0Tw0SuUxh8GZ&#10;Wdx/cxsVbcVIpAEMjQtGRJIRBirbxLRKKp5beP7e1zh362NcevIY7iaCs9kFbsHOcOHxxae04c17&#10;f+Dbn37H2NwcjVk1qnsnMLd1Ducf3ceRc8dx9zXh78v38MFX73NgbqCwLgupxdEEnCwMDcutISrh&#10;qhTU1CSivDwSCcmeSM/RIzHDnw7JQAfsSGB1hoawUdtagBwKkvSiEKQXS6JxB/iZrOkICPeBtnQG&#10;jvANdeR10MCc5AdtGGHS7Aw/vq43a6ANJrR4i4E+iN0W1hhf2saFWw8xTLV27to1OvE0BJvDaTza&#10;aFSmcPY6Fd6pdTo8d4JwMK97PEHIjddVq3biWhIWbVwkXEKLG/cEvsYQnaaHLsyBTt+KDsmNAOkB&#10;awdJm2QLB1dbWBOWbJx2EYzexkECkbS9B/ezSWmrfdh16B1YEKqc/GzhFsBzMrmo29tedBwuNNot&#10;VIubly8TDFMQRCFhz++U23yWhJ3k/FyYkpORVlaKpKIC2Pm445CLzU4hASdL2PK5bMo6RGjdc3CX&#10;2qih8XKnYGzDzOEFdHMe2hPoLVwd0TYygPH1ZaSWFqK6rQ7ldQUIjvKBl8GaQoFCriEREWkByC5P&#10;oIgwwtn7ECGHgBqqIVgl0Hm6EBwk9Q4FRbg7/CI4bow2KGjMQEljHkKiApFVks35lszf76C4yUJp&#10;ZTXmFlfV5oeaxhZcvHkTpXV1/GwofIJ5Lk57CbJ6OPnYIjDCn30sO6CtYO1GsLZ9Bwfsd8PZS2Dc&#10;gSLFkv9Dx+dtCQu3fbB2P8DPHcAhgrbEIFs7HsRBG/YF+0NSWr2951+qXyRm15JiQlaiLe0s1ep4&#10;QjptSXqMCpPxJgBKiIFkp/AzeBGKOKZ4ru4URK6EPw/+LRBg4yQVZihCZDXbxlqtoHr7s7/yCzE9&#10;v4BTp0/jhx++w/NnT9V8dnV1hb2jI1w07hQpGgpXHcprGjBBRxQSEYXe4WG0dnWpW+zhhAMpLqCR&#10;NF4UKG4EFF2wD8HCk+PEVWX8kIIDvkGeatOVPowgKyFLQQRLjlujWYuU1Ej+v+QydoAXx1dQpBb6&#10;SH/4h3vDSHFoTubvJJsQxc9FJUchIzOLxr8UWTmFCA6NImgFUNy14trNWxidmCV0ESp8tCqeUjIu&#10;uLi5qhhJSZVlMNGuxMSovJimqFiUVtXj6PGzOH/hKian6BTGR5BA8J9emsHa8eOoaepEYXkDjtNp&#10;yYrqr7//gds37qOnfQRrS8fx5P5rfPnZ9+jpGkF0ZCJSU7LU8dXV1arVOA8vL7i6y2ZWSScYRMgO&#10;IejTZuSXoa61B9UEjjaCaHFZPU7QOU7PyZjrxcLSEfQQUGbnV9DVM4iBwTEKihw6rUk0trRj/cRJ&#10;2v8ajtl89A3PorioHlnpJchOL0Z4eDyMdKY6k4kiwZf9GUxhGabuKojYDY4KViFVctvdGBNMOxGJ&#10;rNIcJGSn0cdEqQ2dAmuhZqOK5zSaeMy0/7IhTePtxflE+Ja7dVpJlxiiUmFJmkRZ2AgxElgpijQU&#10;Do4OLhQMhFYKHzdZcacNcgmwgSHBA2HpFH7x4lNsef0kHZubWhF3pMCwtLPjOE9XdrypqxuDE5Nq&#10;xUknK7mBOoryEBTX1PL9eWxfvIiZxSUUEOIFsiWG1Jt97mBnj4TYWFRTzLRRYA32dGNqZARz4xOY&#10;HhtBXWUp0lISVeqqFF7vUMJqcEiQAlUDH2XFVOJUPX28aZc4t3x9kZCSiujERI4hE/wCeByE18TU&#10;FL6egvDoGASbzDAYTeq2f0lFtUr4n5DE/4kmFKemE1ALCStdClgFXCWGXsBVwgBau/pQ296J9kHJ&#10;4TmFho5uFeMp8Dc8Jat2BMqeAfW5DgKRQOv8ylEFqgKtEtokACu35CfnVtR7s8vrale7pK2aX+Pf&#10;S6sE1VmKm0bUNXbw83MESlklPYLJxSOYWVhDW+cABdnOSqus6ko4gSTOH+HvdA+MoZz/29k3qmJk&#10;BTp7hiZVsQHJStDRPaQWWbrp04en59DCc6znOQ1NTGPlyCahWUIMhlDOz0gu2ZllHtPhYyo2dmJx&#10;jb81SVi9xXZbrbSeIZBK3Ko0CQWQXf9yu/+Uyizw75VWBa7SbqmVVLn9L7GqAq2ykUtiVyXdlYQB&#10;LG9sE6insX3+6k6TAgT8rGzC2hSAPUtQJfSvnziLzdOXVHzw+tZZFa4gj0dPnceRk+doFwi22+fI&#10;gg0qPGpobByjk1MYJky29/eif2KMoNlFf1ROAM1BVm41+3uA4/Q4Tp2/zd/YwuzqcYzM8LpQDMwt&#10;HSW8znEej2NuZQXLR49hYFzCQdh/bZ0UJK0oKi1FSWkRhWsuCguy8Y+RxX4CwQLO3TzFSVKFhrZK&#10;Xox2TMyNUO00kHqz0DbYia1LxzG60IuljSVcunYJW+fX+XoJckqjUNtWiraeNl5sUfyZpOQMglMJ&#10;plfmkVWYrVYiYhKiqMqiER0fqXbFqhYXQWUaTIgMRHB4KCLjYxBGRxCREI7k7DiExxupbgMRzs9F&#10;xEfTcCdxQE/jyNYjjC1s4Pz98wSHo1g7fRG9Y+dx/f6X+PCrb1DeUoeACD8CrZYOOR0p+QlUtloV&#10;ciBpewLNPoQwHeE5EVWNtdCF6JFdlIdMGoe4tByYo9P4dx2k4oM+1KRu8UmlG0eNA42Xhkral4pU&#10;hxCTHoZgqnZjOMIic9DWdgLf//w3fv/rT/z5+5/45aef8dPPv+CnX3/j67/ixfsf497TN3jy6hMM&#10;jB3G9OIJnDp7Fw+evsDPv3+D89e2kFOWRufmheAYH3jq3Xms4cpArZ9Yx0efvcToXBsNr5bQFgAn&#10;X1floB14TCW1jRzcF1Df2o6iyjYUN/bj+WefoWmgCSmF4ahsT0F+ZTgKKgXOo1VC64LyVE7SFE66&#10;JhqTEiRlBSI2nco/VKDHmn1FB2yUtDbudM5yG80LMXSikgQ7Lc9Eh+AIY6wb+9YFAZEuCIr2gou/&#10;7FZ3gtYssayOfKRR1ssmLic6EXu1EqjxsWOzJ7jSoPu6EdLDsLS5jMVjs8gsTlXxaaZoM8djG8E0&#10;BKZEEzwl72uQNyTJtreeABnooNJrWSnosYGFnRMN02FcvnmNqvE4yppKKWLC4UlY89Q6wZHw5OZJ&#10;sCTIOLjKRjB7HLK3xD6rfYSZvbCwZrOV3Kmy0WknltTCSQDrEGw8LOCitVNAlF9ZCA9DIAqbm1Ha&#10;3oFwAvZ+QpWzhzMByRpWTjawdaez4t9BHB+y0ipxmpYOBwirhC9+737+lmQB2CM5WwXKpFKYowWs&#10;CbQu3s58bRf/lvhOwpwtYdpiH5z5na4+brBztaTw0kIX7ohDrv8Htj5vEYp3wzvYieNFqvI4sm+c&#10;4GKwg73OAvY+FtD428PB4wB8jc4wxHlCTzEh19Vf54KQ0ECk5eSjoqEN+cU1iInPRE5+KXoGCRMV&#10;RWhor6JQCEJUmoECJAD6cF8Fq7buFmyWKm2PxLZKDKuEAuy320to5bm6SvzpfrW6bel6EHsIs/sd&#10;d2OXzVt469D/qk1l7xz4J89xL/73nf9RYPruvncUqFpLEQqJ+SNsSvyqxJhKGEBWUSaq2ng8iWaO&#10;Tz8VryuVnTz8CGZeFCg+Tjw2XmvCsoTP2Mkquf0hlfbMwtaS321LUXIINQ3NaoW5pqER2+fOYoVC&#10;IY72yJpg7OzsCFtbCRlx4VjxoyDMxAcffYzn73+kMg48f/YBDlN49lP95+eVIsggmzf9EBgSgvnl&#10;ZVTUVauNUsFh+p0CHByrsnFGVlr9TQKwXoRaCrlAtgCKDy8NodIZbj6EZXc7tfJnpmCV4gKpZcnQ&#10;x+mQVJKIgJgA1HTU4djmMZV79M6d+8jOLVQrWBID+N6HH2GCzkNSTBlom7xpE7z9vBSEBIYEEqq9&#10;4B8YgCCCRXxKBu3OJXz57Y+0S79hfW0LxbzmGZnZyMjJJSws4sj2BTx5Q5F88wEu0ZGKHfvjj9/x&#10;8ccf4E8+/vXnH/jxhx/x4vkrvHjxCl99+Q166KgjCE5+/hQVPl4U+YRzDw9eO9npTvjx18MUGYPz&#10;l6/h199+x737j3H71h0sLR/Gteu3UNfUgpTMHNQ2SzzjFA7TgS0eXkZOXhaCgwNg4lhNSkpAUmoa&#10;FlfWMDA8hrN0wH///Td++v5HnD6+hfhYueukpcD2RFCYgc2IgooS5FL0SdWrQEJoTEoCfUwM7b4B&#10;ppgoBBDETPFxdPrzuHTrGvJL82GOMCJRUnYZg6HT6Xhe0dAFBEHjSb9ijKCzXUdFVR37OwwmUziK&#10;i8vx/PkbTE7M8zij4ORIEePiAU9CnzbIH6GxephTdTCmaqBPcICP2Ypi3g3+IewXjt9gQrTE+cv8&#10;9g6U7CyucKTtMFAQp+VkobG1BZXVdQSiWQLGBSyuH0FpRaVKJxYbHQVPihMHirL4GIHVWnTQ4Q/2&#10;ShjABA4vzGOOj91tbchMT0FMTARi46UiFedRkFQ5pE8UKNYHqBhVU1iYCu/QBgYRWP3hQ0BP5diI&#10;SUgmnJpUOEBIqFGFAKQSsKMIptI/4WyFhNFqAo00WWmNjUvg53I430pUWEB3/xAGRsZVHGt+SQWB&#10;sxtdA8No5rH2EICGpmcIrL0EoEFMLMgt/HnC6SyBsIkA06YqXwmcCphKxgBJdyXQKs8FYqVJiiv5&#10;zODUjGoSrzpFAB6VPMrlhNK6ZhV6MEHAlZjW0dkl/s9hdFIgFfP9Ko7DFsK1ALMkwZ+cX1bALIUJ&#10;pIqYgK5A6zCvdd/QBHoHxtFBeC2vauDYpRDrG0Q9wVuKFPRyjMpvL64eIQgPoKS6Hp1DIzspovib&#10;s6sbnG8r6B2ZwFnJHCAxqZKj9d85WyVLgORhXdu6gBMXruO0WkmVtgOzstlK0mLJ5jDZaPWflVZV&#10;YECgVa3EXsPC+nEeyziB9TJOnSO/nb2M42zHCKuysnqUQCor1Rt8PHLiNMbZJ4ePbWH9+DbWJH73&#10;+Cn1uEb4Ps7H6IgYBGr1qKmsRFVFGUpLCjkfStlHRQT8HqyeOIbVY2SzjSOcw4TR9VUsH1nH4tph&#10;CosZTM3y2gwNoauzEz2dXSo/cyfb0NgYBoeH0N3TQ/Fbh+rqapRRlNVUVbFVo6GuAf84cX6cINrP&#10;C5VDIKygEihFR38n1cAwiXeUnSt5/TqwurWC/tkOtAxWYJDg1DJYheqOUjT0VKKoLh+5FXmobq1H&#10;18gAB2AnKptrkZyTjoSMNKTm5BBEqKyKypGUnk9YTUNUXCbMUalU/QlU86WoapCdn4SVhAiExMgu&#10;SdmtTQNsCoKekyqMVB8cEoPQiEjE0ZG09c4R0GahNyfQiaUiKjkfnYOLuE/DMXN4Qm1OSSKYySpu&#10;LOElgmrbR+9Hw+kDd18/+OgCEcrv9KIxT0pPVvE1UYlZKCjjJOiYQDWhr6ymTW1MCaHqlo09Lu5S&#10;5UYDLx93GjBfmMNMiImOo1Kl0jQmwhSejpt3HuO9D77F9MwyXr36AO9/8Ikqk3fv0Us8e/kBPvz4&#10;C3z08VcqTcuJ4xc40Nt57p0EyDL0DHciPJZwEE1DGUy1G2RAWHwKFeg4EvLyEJESgei0MEQkG3ne&#10;vnTYPoTqIJXUWZIzl1Tmo3uwAWV1eeif5KSbHUFxbSEyilNUP5TWZaKsXlKSZfF6xPF3+bmROjq9&#10;VEQmEEyjHBAUw/MMsIGznxPBw0FtINAHBSA5JY4GXo/EbDNyq2LYwhGZpkFCvjfSS/XIKAnmtfMk&#10;xPoS8h3hqXODFx22q68l3LUEWZ2AhDWduNwGdYdPkLzvCJ9AAoesMvE1SUqfkBuPtTMrOH7lKAob&#10;ctAx1oTGvipoQ9nnIb5Iy0xCRFQwbAlEji5W8PXzhoOTGw2rQVVPSaXwMFLgtA52qfAQjc4D7v5S&#10;UvMQr58t7AiIUsHJxcORMER49pTcoNaqhKi1vRXhhgBJmJV0VHLL3lMrt3fN6pZ9gDEIe60OwdGD&#10;gKFx5njNhQOBIzKREzjciP383wN2BxUM2/A7La0tccCCzdKO308HpQvj7+mh8fLHO3v3Yc+hffif&#10;d/8Xb+3+p9q0JbcGLe0IqYcItAd3qdVY2WwkuT1rGqvwrz3/S8AlgDns5+NB7LN+Fwdsd/MYrHh+&#10;8voedctdNsAdctwDOw++7iZ5UfepEALJB6k1a1R6Kld/W1gRJkUYVbZWYm59mU6hBeM08psnNpCa&#10;EcX5QFEW7cnxYA0Lz0M4yM/vI5RK+iqJ4/MO8oQTAdHWnefqfAgOnrIpi+fL43tr3/+H/TaEb4L/&#10;XhvCue0eQusB7LbZjd2E+D2WbDzHXfvf5Xm9g0OE1oOERjeCeXBEIMWME3RGP7VK6eGvUWEUNi7W&#10;cBHxKNWhNLZ07O78flmxd4CDmxNFgoGiKpaw6E9YcoY9oVeura29tVpJd3B2gl9AoNrcWVhaTEin&#10;AOH8d+X1dJMd9/wOVxc+unvD1VtPAWBWO3y/+uFnfPvdTwS2j/Hy1Su0tHWhvLwZq2tn8PLN52ig&#10;UFxcXyAIhSI8waA2y2gkbOXft/UN5gBIlSwPCjTZNCabxwymQHhrveCscYIzxZuTj8Q/2vL8KETZ&#10;/EL8YKBg8zFooZXE7QY9hWIO5ukAiisqkJWXr1a4YpOSEGo2w8PLU62QyWYYCXGQMsUeGs4/DX+T&#10;4Oig8eBv+NJWJuGDL77AnwS9nwmOkjf6rz//UuVSP/30K1X5p3twEq8+/AxPnr+P+w+e4dOPPkev&#10;bHAlhDS39+PMxRtobmqnMylHWmoG2jr6cOPOEzS29bN/DQjQ6VUpT1mRdHVn/xLqPXVBnO8hyCgo&#10;xZc//qxi+qen55FGgM7PLSLwDikoau3vgTkhiuI0EMlpiQilfQvm+RsjzLTxkpovGkWl1Wqlubik&#10;HCUlpcjMzCTMJiJc4i7DwwmJwfA3GBAcGcb/iaetZD/ShmmNBoRERcHIdvLCBfqJFRWCFZ+arMTG&#10;naePKJoLEBodrUKAMumrkuirBvvGMTG1iHpe9w8++5oC4TN89d33nCvTmF1cRmFxJRYJDDcJ+MdP&#10;nIQ+UIu09ERo6Ws0vAY+UgEwgPBq8qWw1yIsLRjh6UEISfBFcnEYQpN8EZ9rRHCcH/zNvE5+tvCg&#10;GNSaAlBcU4ECgoGsPO7c4h5HcWmRSj8lm6XcNK4qvVtcXAwaGurQ2dmm2vjoMIF1FEuzU4TXLuRn&#10;ZyBWldMN53gxUDD5QhdIccE5JAUC7B0d4O7pQQhNU3GqUqnOwHni609BZghCZnYWfy8eYQRaozFU&#10;hQQUUPilZ8jrO3nU45JSVVnV2sZWdas8jtcznu9l5+ar1de2rl4VszpMQVLMv2WltUWqVhGmOvuG&#10;VLYASWUl4QKyKjtN2BsjOI4T1Av5W3n5RWjn52XVVEqrSvxoRW3TTgqr8VkVFjBPQSkVqaSU6phk&#10;CJjZaQKxEmdZVt2I2qYOBbmyYWpkcl7dypbb3M1t3cgno1TxOwVgB4YnMDgyiS6OTSnjWkRobe8Z&#10;UuVSV46eIoRtKUiWVVkJWyivqlffIcUPpFRsbX2LStMllbuGJ2bVcZZU1qtCCBK/KqurEvO6k2B/&#10;BsfPnMX2xSs4J9ApYQLXdgoNSGWrpWOncPz8FWxflYIB17B5/iIh9gq2+PljZ86pjVxTS8s4f11C&#10;DC7j5HlCLr/v2KltHDspoQxH0N7bj83t0zhx+iwB9ARB8iiFoawCb6rNqSMTk1g6vIal1VX09PVi&#10;fHICU9PTmJwcxyjHU1dXB2pqCJElZcimiEnn3K8oq0QrxUR9bYNqzZKLldDf2tyK1pYWdHe3E057&#10;0d/frZ63tzehubmOY7WaUFqFWjZ5bGlsQBMhtbGmCo211XzO76XPa2mo4HdWoqm+EvXV5aguL8Y/&#10;zl7eRteQ5ERrYmvGyAIv0FAr+ia6sHZ6EefunMT0kRGCaheaeqqQU5aOsoZCDEz3oLmvgVBUpAoG&#10;pOQm8bGWUFSMoqpcKooCqgcS9FAPzly6QNVwFZkSkzqziFEqi6Onz6OLHb1y7BhqmhqQkZeLuPRU&#10;xGWkIiErHdHJiZCSpnK7Kio2AimpicjJTaeRNtPQhNOAV1KlXMT73/yKvrk16OPz0Tx2FFeevkRS&#10;aY5KWxIUTUMV5gspM+gb5E1VG0AVG0jDF4t5OqP2kRmCehuh1IBAGjQHD3c0UeWVcGBPLa5yMPap&#10;0n6ilF2lxrens1pl1dHx6fXBCDWaEBFBpU2nEWKico3IodIYx9OXP+Cn3//APQK05Dg7c/U2HhJg&#10;P/n2R3z01Xd4/5PP8OjJK7wkxP7511+q9vb86jydHr8vyaR2xAcRgrRUtRKc/Pz9T9E9Moz4nEgY&#10;aegMsd4IJhwGSJL7cIJkTgqOnd+COTkMfmFeiEqXfKKZVK5dapVZ0l/lV6SioCqFIoIKuSCSAOrD&#10;7w5FVUsOIlID+F0u8DM5wlVnDSn9qKGhlWB/WZ0xR4US8AMQEumJwsp4ProiNt2HokSL0vpoVDWL&#10;MyEQBDtgv/X/wMZ5LyFUQyB1g2eAA4zRBOxgfn+wB4LCtApQ/flcoFV28ds5WSE9N5mKtw8VTYXQ&#10;R/rATWcPO69DsNYcgJ+RMBwZSJgPgZu6lSr5Jx1hoqjR8XqGyEaZmXWKlgVcf/gG9T3DKoFxeHIc&#10;/EMDVIoxAd7AEB94+zvD0ZUAJkDlICuYdoReWxyykLjJvWrH+kHrAwpcJTWNrIZKfKuElBjCw+Ch&#10;5ZgKMVIAaQn1dkjJlnjGUAUjFoSuA4cOKFiVHcBSRMDawQ4FpeXKwH7A6/4rIaGlr1sBro3GWu28&#10;d/G2haOnpME5RPDcRxAl4NnshTWh3IKQ7eC+UxXJl07GwvYggVp22tuoVFj/3PX/YPdByen6Lvtl&#10;JyuD7MKX93YdeBdvS1WpA2/DkWAbk2qELtQFhxz+qSD3oO1+9r+UkwwngAZg7eQ66jpq6ODdCb8H&#10;EZcWDSk/K7lVbTQWBGGeG8H6IPtjv90BWPMY7Nh/LgRMW42UBrWAs6+D2pxl50GQZT/b8ncFZG3Y&#10;7Hhcuy3ewbuHJDXWfvUd+wjU+wjnB20PEDb9lBCT0AIZH7aEZDkOG36vDfvCniLDkRBmInQEGs3Q&#10;BgbTmfTi+Yv36Mx6kJiUrODNy8dLpXvy9HLj3zu3XqUcq+STtHHg+KH4lGTmw+NjSExP4bynUJNK&#10;UQRIR8KekxuBy4dQEZWG9ZMX8JjwdvvWPZQSkmTTmtzaLCythdQpr21swqdffYLhyT5CvhkGjre2&#10;rnZ46wj1gVLMIILn4qdWUv0MfpxzSRTRcZB69nZukptzJwG95Ox0dJf5oFEpqUIIBdV0AI+evcQ6&#10;HUxiWjriU1LR2TuishOcu3gLmbnFysFuHDuh4CEiKhJOFJkenu5w4rnK7nUpnynprZx5zl46XyRl&#10;pKCkqgyF5SV0Yp04tnUcFy5dwhTFSi+dWmd3F2bmCQBL8/jp15/x6Ref4oeffsDDRw+RlpGN0sYe&#10;tAzM0A7U8zNratU2NjkLnUOTtNlZClq9PL3hrpH8uT7w8tXCnU2g1T8kDLV03J9+/R2+/eEXJeqb&#10;CTgpyalqV7nkFo3LyKSNykJTew8dWotKdRgQEAytwYh+OtU6wsDmqYu4fOMu5vn7UwTfzOx8glYy&#10;snJLCDqrtBO0c+l5tHNFFEAcK+ZwHDm5jRqKi6auPtqSWOhNEQiPSyGstijQktLMngF6nDh3Bbcf&#10;vYfPv/wWf//1N3747kccWT3Jc89DekExapp7Mb9yguLhKJ68eom2nk5cuXULz1+/odCTDZ8xvC7p&#10;8OT1dnazhS9hNTLezDnlCX2Elj51GcUN+YjOCEN4SghiM83wNjpCG+lEmNUivSweESlmpBWk0w+V&#10;Eeo6cHh9Ax2EVtnTERkZhfj4WMKwK/bt24OIcDMaCautLU0YHx4iqI5jmuNacq1297YhJy+dfROB&#10;iEiTgmlfX8KzTvLnekGn18NPK5vjaOvp+yQzgMyLaEKrIdSowFWrD4DBGIKc/DyVTktWYs0E15jY&#10;eJSWVSAzK0etpKZm5iCRECPpqhpbO9DQ0om4xGQkJ6ehqLhU9bFAqwDrxMw8obVGrbQKrAq09gyO&#10;YlA23BDkBFrlszNye392gdA6R4FShrLyKvT2D2Ph8BG1MiqfrRIw7Br47+rr3JKA6zE+bqicrRJK&#10;8J8mgFpAwSMxsPJcVmQVtPaNoLWjF/UUYgKtkoP5P/DZ1NqlwLWje0C9J4A7vbKhcrSOEIalAIJk&#10;Lygor0UW7cIoz01CAiScoVPNpx500DbV1Tfz+8awsLyuAFlWjNt7+lQVPgk56uT1OnLyFM4SSs8Q&#10;Sk8RRk+elzvaF3H89DmMz89jY3uLUHue4HkSK0fWsH6Mx7G+htGJEeTmZVNYjWHzxFHMzk8ROEcI&#10;iDvgKOE6paWlaGpuwtjYGAGyj++1obVVoLKbIqcDVVUUEdnZqKyoRFtLK1sT2lubVauvriA81qKH&#10;39fR0oj2ZsJ5fQ1Bs5aAWYmailLUVZWjngKrgX83EEIbauT1EtSy1dDWVJcVo4Hf08jX2xrr0M7W&#10;0dyALv5OV2uTqr5WWpiPbNrjkoIcFOVlIDUxmkI5ii0W0RznJoonHcfoP+p7J7F66gpOXbmP+Y1t&#10;Ev0WhueoBI7M0Uh00MiUQKpTSTaA/MpMVDSWobaFJNzZQKhrRiVJuIok3DPcywuXS6hNUdkA0os5&#10;6WrLUN3WhNS8PCRn5eLI8ZOqvN7kPNXLIDuAoNwz0kcF26Y2EuST2mVpfWpxCalUdiYq5cTUBAWt&#10;ovLM5hiERcXSCEii7VokZBKKx0/iwt33cf7Wc5gSCpBPSp/ZXMPm1UuIzkyDt8EfhjBCpsGXE1BK&#10;ZXpRPbrvlGtMikFSZhwqGop5fmU0cBJwH6ISiqfmZKCkphQBRsk16kPHQgeoZfOVXIg+8PHWc/JG&#10;IZKOIjQ0BKHqeS6SU1rx3uuvlcH7/vsf1ca1r7/9Bh98/CEhsh+lVBB94wO4/+wuB+UmneIiJhb7&#10;UFKXgYySGJU7NTo9BIaYAARGBMJEg+MbrEdYfCSNrw6JhHFZRZYwB6mAFBjug9yKDMRnRSMwygdh&#10;qVoqdnf+vwdCE3yQUmhGXnU80gpN/B8vFFcnIDzej+DljPi0UITEe8E/2h7GVA/4mG2hCbQm6NHx&#10;B3r+O6l1OOLTwwnUeqQXRSO/KonXNBe1XXkEXVcKAw8Yor1h67Efdp6W6na6hfMhuGtdoDN5wSvI&#10;CR4BNvA3StlKF0IrHTiBUzbieOoIEB42BAUraAgqoVE6VRkmITsKoXEhBCGJidQo1d7a0U/FeIwO&#10;0FFt8DGY/emcjEhIS8LUwhKevv8RHr55D4Ozszh++QIKakvh4qchREksqgdM0QaCCSHB2QL2LjaE&#10;yZ1b+g4udnT0tqoS1k4RgH2wJFDaqrKhNvyMEywIsFLC0VpjB2sPW2SUpuOA835YufNzHhY44LCX&#10;ALYfe60JrdYC1AGER06wkGiKngwavEmq/y0UlkmRjRqEcTI6yoqhvw1svQ8R/KxhpyG8S7obNmse&#10;k7XK48jj4zFaEboyCwvV5ha9QQd7WZElvErxAjlme2crlT5MnORBy92Q8qcC3ha2BE2CtKziWjsd&#10;YD84cxxbEozfhTMhWVIS6Y1GlTz76t3bcPK2h7vensKFEO1tp47FJ0ALJ3dXBJuC1O52jb8Xx2Qk&#10;BYcvj80R9lJ5zIF9Z7uXMLwf7hQr1hrCNkFzn4LvPdhrtUelFnPg8Vk7WhCyd+Ht/W8paJUm52jp&#10;IBC+l4JH4lwJxVb7FHRLgQVJd2Vha0XhEEpBF8wxHwE3Py3HkB8BJ5OGf4AOI5/9HUjbVIPJpQkY&#10;THpo3J3VKqvkvLTm/9s62OOQlaWKHZQyrD5aP/adA4FYEvtzbLg5wplQ7OLhhayCcnz82Rf4C8AP&#10;P/6Czz/9Aq9fvoet0xfpYMdx5eZdHD5yFFJrXvI2h8dIcQspreqNWbmtOTeOgDBvHq87Id6Z/UIh&#10;KBvTtE6qGpLO7KeyLsiqsWyskw14UszA3duLgJCPtKxMgkMwVo+tEJQqVAlqfagPZlZm8MXXX2L1&#10;6DqK6Aym52cwTlAZHR+FPkiv8rRa8RytrK3Ybwfh7uMNKQ4QYNCjtkEqzmQhp6hMOe/+kVmsHTuD&#10;z7/4njbrIywurMAcGorExFiCTjhhhf2bEk7IzSGQG5FVnEYxOEo7Nkb7346S8jJ1eziB4GowRSIl&#10;PR+1NU2Ioi0M1nP8U9x7+RCKJG+uVs/5bqCtbcX2hSu49/ApexZ4cO8B+noH0C/5gfOLcebSVXUr&#10;8hr795uvv8eZ7UsYGZlGalYe51Ki2uz16OUbnDp3ERU1NYSlLMQmyW7jXNr5SEzML3M8n0R2USWk&#10;rGdmQQmPPU3d7nz54SdYO76NOMlGk5GvUimtbJxCaXUrx3cC+kdn8clXX+O3v/7AX3/LyvNH+ObL&#10;r/D3n3+hrb1PxTC+9/E3/N51+ixJszSKjPx0/nYSiiryMb00zmtVTAEexTFhINjHwUT7Gp7sp2xx&#10;fL4RBfUEv8xAtboanrJT3EUf7q2ANiBMDxN9XV55KRrbOjE+NY+W1k76lHT6mp185T4UZHv27EYw&#10;HXhRUQH6e3pUQYCpsVHMyJ3R0RGMEkpKCJlxCVEwhoUgIIiw6s+x6O/D5kt75wIpDBEtdwlDw6Dl&#10;tZG8qxLHmkVwiU9MUDlYQ807oQCSp7WwuEhBa0ws/W9UNEVSNqqq6witsvGqWGUDyM4v4hgj5DRT&#10;HBD2klLTkUKxJUUDqusbVXhAS3sX+nitJeZVqk919Q+pW/XdA6Nq1VVuw0vaymaC3sziigr5GiHo&#10;lhCQZWW9ua0LE4RYAd9B2Y1fS8Bs78Uo4VPAVCpbzSpgPaxWWgVmRyYX1Mpqe/cQsvNKKTQ7MDQ2&#10;S4CeRwdFYHlNM8qrG5BXWIbcAgJ2ZR0qqxvRRiCtIWzKb64e2cSlqzdx/NQ5zvudnfViC+Y4xsam&#10;FrAiMaBHT2Byao6Q2oeGhhZU0tbX1NQSCGtQXV2P4ZFxDBJc2zp60C275weH0DswgK7eHpRXVuHM&#10;2XNYP3IMy8trmJycRb9UrmtqQTv5qKWxHgN93ejt7mTrRVdHF4GyHa3NLQTMFvR0daOPY0HGQ39X&#10;F/oJon2dbejtbMXwQBd6OpvR3d7Mv1swSLEqrVe934b+7nb0dXXwO9r5OX5nUwOBslEBaSthVdKj&#10;NRNI2+qrUFdexNelxC+vRX0ZairzUc2xX1yYgVwK8qz0eKQkRiFCQj7pM83mEISFhSKcQscUakZw&#10;UChCjfTv9I3G4GiYjAmIDE/nWEzi2OJz8p1UcZMWHhGL1JQ8VFW2si/mMTlxDL1dC/jH0uoiL/QC&#10;TpDiT1/cxu2nt/DkzX2cvLqJjvEO1Pd1ILemnjBYh9zKIuRQ8eRQceSWFNEA8cCpzLuG5tHat4Ky&#10;pkEkFxcjv6YKuaUVyOYgqGjqQFFtG6pa+1UcakFVG9Ly+H5JgzIsaZz0kmg7u7AIS2vHcfTEebXM&#10;X17LQV1RDHMMJ45RB2N4CE88HNExCWq36+j8UZy+/gyTa1fQPXESt558jKev36dzL0AFAbSpsw6J&#10;6bEqtkx2qutD/Pk8SNWvDySIhkYYOaFD6QijCCTRdFK1yMitIKSlEgwTEZdOJZyoVbF80RlGtTnC&#10;2+hJp04F7eNMA0ylSuUaGUUDlZjEC0M1Gx0JIx2rOTKSE2ge9x4/xPW7d/Hw+RtcuP4Qg5NUfEvH&#10;0D40gsS8ZMTTuKUVJSAlNw6RiWaERRN+eZEjonlMgSE0rAUoa+zlub1B//w6KjnwBub7ERRLWI32&#10;pCH0g2eQPfxCXeEeSLUeoYE+1gN+Ec7wC3OCb5grvIwuMMTq4Gd2hzlZh7QSfrfZDcn5sQjh78Vk&#10;RMIn1AWewc6EUB9oxdEaPehUvdHQXYnM4kSERPkhKScMGcUmlDcmILc8DEm5HJQxGngF28IjyA6O&#10;vlZw8JHbWh6qfvlBx3101E40yJ4IifODmaAcHOVJcBUQciZ4uqhYRKkcpfF0hKunjYqzDOJnAiLY&#10;6NDtPZ2QQvHQNzqAjLx0ZOYnEgjtVWyq3qjdERC+3oTdSCTnZMEvJAApHE9rJ4/i4s2rqgRkbHKc&#10;umVsRRDy4TiQ/IZ2/E2pKCMrl678bSdClq2jJPzfiwOEwN373oWVjVT18lHlQV0kcb3WC95aT4Kv&#10;rIrZqRXIQ4Q1gcsDdlbYa2nDsRTH462kKMihwDEQuD05V0rw8v0P8PU33+ISBVtaZip/253nZgtL&#10;Au9B530qb6vslPfWalHb3MrxqudvOPP6JyI0xgxvjjNHT29IOjCVJF7rQ6Dbhb08VoFTVWiAEC6F&#10;GixtDmAfoXA3gU/CDPYT+lQjEFrYE2D/DYqSzPwQAVJesyRw21I4xCTFsk9EIMXB1xAMV6paG1dH&#10;hMWGqdvxEmqhjwhBJ4VmGBWwV4CvSq4vK9KSCUHK1P7Pu/8f/t93dvKqvrv3XZVuykHyqroRGB0s&#10;eD4mlWNYdvULeDu5SeiIKzz8neBCUD5I0H1rz/+okIld+wm3e2Sj3EEcsrTgecsYCoeOMNc10IvI&#10;2Gg6s2IEEtb8eBwSwuHoxbkpAM/nAqo2UnHMimLCYj/HmRukLKskbQ8i4IZHham/rQm21g4C1PYq&#10;E4GdmyvhZxZfUWxunT6Fza0N3Ll3A/fu38XT568xJLtYKY5yCvIQFRdFuAyElgbaGGkkEMVh9vAs&#10;RZpsAvJX88jb4E7x5ARtqJav+1PEcY54OyhbIpsLQyIJDX7OPGYHjkcn6PR+8KcoiCZ0SEJ8c5wR&#10;fqrssT+FmCdc/XyVfVxZWyfsDSuQcHNzU7GXTk4UEjwXKV5h52Svdn7bsXn5+6G6sRGTc4t49vo9&#10;1LV2YH71CKHtOF5/8AFuUbQMDA3gyMY6FlcW0T/UT5trVOFZQTw/yXkcTZHfRBt09tIFjE8TJDOz&#10;CXvhGBufxtLyOrZOnkVcfDK0ukCVWcVMIJL68/4CRZ6+nK/+aoU8KT0TxeVV6BsawpVrN/CKx/MZ&#10;BcLUzAySUuIJDzl05B1IyZSUaymq3OfFa3eUfxBQkDjWiYkFxEQnIzY+Ta12PXrvQyxsbiG3rFpV&#10;Lhrn+wNj8xgmsCyvbeLlm4/w4Sefort/EJKrt53QkF1ahsKaOly6fRd3Hz1lHzzEn3/+iZNbpzHQ&#10;P4rlxVXMzc2jrKwcWVkZKuNDeVMp/WEu2kY6sbK1Rr9Wj9G5CdrvCEQnhtKG+8EY4U5QJozSzvoZ&#10;Nbz+GvhScHgGu0MX6aPsrVeIxP17qphWN283tZEpLSubsNpOCJqhSO8mQOareFHxMb60cwcO7idg&#10;6lBRWokevj/U24vZiTEszU4SVgcxMzVKQCpRuaSNpmBCqK+65S8hI7LjX8BUUppZ2VirvKqSsirY&#10;GIIgArAXbYuedkdCLeLj4xEZQ/CgXZWqVwKw+YRWSb+YkCjgmog8CozqWvrw3AIUESYrCKFl5ex7&#10;XtfKqjrUNbaosIu07CyUVVcTZhvRKhuTCG39/SOQvKwF/L+27n5IeihZ1ZTb8FKWtZrA10S4nZxf&#10;wvzKKjp7+gnGRSgtLSes9aKpoQ0V5bXIzytBdrb8foW64yJhBIuH13Bk64S6Bb556rSCzKObpzhP&#10;xgmOjfztUSwurWNa4ljnV7B19iI2TpxG38AIFhYPo4PfUy6rwIXFaGnroBicwNzCIuYXFwnLkxih&#10;OJiem+VYneZ3zKjHoZEhCqsRntsgOjo60NnVie7OLnR2tCkQ7CUQ7sBmF19vV6/LCmZbaxM62lv5&#10;mQ6CI/9HCjrxtT7+T3dHy85je8t/4XKgpxN9BMzhPjJXWyPfa2J/NKOnuw3DQ73oJJR28bX25jp0&#10;ttTzf1rRRUgVCK2pLkdNVblala+vrUFleTlKi4pRSIGcm5WDzOR0pJOr4iPiEGWKRkxYDKLD4wmV&#10;FKCGCMREpSEjvRAhwZHwcveHxsUL/j466Pz08NB4stEPG8kFiRkICjQhNjYd3RQJixQexzgvt7fP&#10;4fSZC7h0+Rbn/D1cu/EE164/xrmL93Duwh3ML6yju2cAzS2tGBoewtap4/zcJdygH5fHy1cv4eq1&#10;q/z/y/hHcXUFSmtLCJ/VGJ/rRmdfLWqbqlBR14Cyhg40D0zjGL946/JNAlQ7Jpc3sXTsNKpI4j3j&#10;XahqqVW7QTv6F/Dh51/ji59/xNTqFMYWh/h+H5qp+npF0QwtYvX4Vdx+/BFOnr9Hg3kSl289wJGT&#10;Z1Dd0o38siYq3i6qni6VF+zhi+cEpSSYE0JhiCIghRlgDCUQhkfBFJlMMChAcm4H8ismcPLCCzx4&#10;9qnarf/s2UNExYbyMyYayECVw1Fn0Kk8fD46AlmADyLjwpBFuDFHGRHC780tykVTVyNq2upQ2liH&#10;yNRMmBOz+ds50IXF0riEwYXA4hakgb2vHQFRAxdf2SlMwyTVn2gkEuis4lLEyfD3CFRxGZzcKTTO&#10;lVQxw0fw469/4fe//8aNBw9R2VyDPCqUxu46fiaKk7oYzV21dHiRdH6SMzAMKelVWN24jpmlU/yf&#10;Jzy/h6jvrCf8GRFg9oUpJoBOXHYFeyPQZCBs+BFCgxGWJOlcZMe+K52cOx2nnscfwOdaQqU9IdOd&#10;BtMDHgY6P0KIkX0VlxGDmPRIaLQE31ANErJMKKtPp1GPRktvEapbsxCbpud5WxB+HWl87aALdyeg&#10;OhFknNRGNXsNHb+ThdpoJLc6XaR8pJcLnawzgqMJQnEUDCYa6WANgky+8AuUHdYESGdbHLTZp26P&#10;O/vZ8jg9eLy+sPd2go07Ha6HC2wIib7BNO7se98gAg9/yzvAE1KKt7a5HhsnN1FSXUJgTIaUKZX6&#10;3gKmoVGhiEqIRkRsJIVPIDTe7gQ/ySTAY/d3w26Lt9Xqnw2B9pDVfry75x289e5bbG/DypaGXa9T&#10;VYGkbK6sbkr6mj22+7CXwPqfDUf7bA8QXB1gYUe4i0rBsxcf4uKVB5w/3WqHdFVTM05fPo/lo0uo&#10;qC9CRkEizLEhBCwHFdsom47sXO0gpR0lZtPS2ZpAGA8/g5l9EkCgM/J8PHntW9mfrthjsY9Qx+Pc&#10;8xbe2fc2/uft/49g95badX/QisdFUD3AJs8FXOV1AUB3Pw2h3VtBuwNB3dLZisd/UKXK+te+f2K3&#10;9V5eS2/kV5Uhjg762j0alvu3kZSdQqg+xH6zhoOHNWwIm6l5WRiemUL74CC6R8fUyqeH1h+27AfZ&#10;yObF35Bcx5JmSXLV7rLcDQe5Bc62z34vDvH7bN34fe62BHTOKwKdxOhK/lnJ2iArrBLvKlkE9lvy&#10;nA7uga29lUqar1Z1CeCSNkziXONS4tSGtdKaMlUNT0MhI3GqVgRRKdhw0PIAQd4Ctg42vKaWSoQI&#10;qEocn4OzrLwTVO0pIKykOpdsHrMkcESitK4M+rBAnpc7x5mv2rQSl0rBVlGCJjoPuaXXOzCIGkJP&#10;UFCQSpPlw98VYRwUEQhPnpctz082qAWYOFcDvQirEgNMOPVxgifFXUCYH22NmUJO5oUfr5G7iuXM&#10;kHyjoXoKVx+OW39EpkjZYm/aIikkUojMomw00xll5+egqaUR9Q21CCCE+PtrVViArR3Hkp0dXDSu&#10;kCTwdvY7qa9k1cyb8OpLuM3IzcGR45uYWphBTUsdomiHQqIMtKfZKKkhCFTm0XYVcu6Eq1RHMQlJ&#10;agNbflkpMnKyVXEWQ6hJbapZXF5FXl4hcvLyEB4ZBj/2rcT8GwhDBoOBoEWI1RtpjyNUAYa8IoGV&#10;XkJaFu25CdU15UhOiSUQyUbdCFUSNyQ8GJGE9qDIUITEhGOeML197TJKKitUarJlOsPTp88hPSOH&#10;tjAeRh5fLq/F8Pwyj78RU3Mr6B0cw9DYNE6ePo9PPv0St+88wNqRTQJTJdq6+lBF+JG8mN/98COu&#10;3byJH/h4/vxlTI3P4vnTlypd4fXrd5CdV8BjikNIhGwI5RwKoniLIojrPRAab0ZlazVy2V+y8TM8&#10;kaAfqSWw+tAmu0Pj40Yo5ZjU+akSvP70DXIXSeyZiF9JqZWTX6By4I5K9afuPuTm5SMiIoKOP4aw&#10;6oO9e/bA18cHudm5aK5vxFAPAQGjXvYAAP/0SURBVG1gAItTE1iamcTMxAia6qsQL9kPgnmN/bxV&#10;aJcbIVXCZSSDhIwDKQog0CrxqxKvKiuqAqV6GRfe3gpa09PTFbSGGOln5HX+fmR0FK9ZoUp7FROf&#10;QJCOp/jOVuAqISNlldUKVPMIeolJaUhNz1Iwm56dTWGXT6CtUTla8/ML+f3ZBOM8QlQDAaUD3X1D&#10;KuuFrKiuHztBkFxkH/SiprYe5eWVBOEKBTLNLQSynh6sH9nA4ZV11NUSzgjBjRyTMgfrCcVSvrel&#10;tYWvk1uam1FbX4eaulq0NLcoiJRYyza+3trYrP7uJfQPch739/fvbAjq7kZ7m4BeB2GSYNlG4CNE&#10;NpMJmjjHBPzKSgtRz75uaqrlb1fzu+v4nXVob2kgcApINqOPtrqXj/1d8rwRXRQ27U01/N0aPtah&#10;pb4GHc1yW7xFPbY11Ktb5i31tWiorkI5BUIV51l5cQmKOTaK2Jf57LMCAnpWWiaSkxORmBiH6GiO&#10;kZhIxEZxzoSZEGbiHKPPSk5OoOBJRz7/r6ykGg31ck79SogNcU709gxS9M1gbnaRUHkYxzZO4NTx&#10;07h87ipuXb2D+3ce4/GDl3jE9vjRe3j65EPcvfsKl688xOz8EZ57JwVDAUoLC1CSl4HSvFR0NpRi&#10;argds+O9OHp4Dqe3N7GwMEcxu4zrnFsPHj3Eo8ePVJjRw4f3ce/eHX7nbdzn45MnD7FFoXFk7QjO&#10;nD6N8+dO48qV83z/Ou7eu4G7d66x3cAtAuyN61fwj+WjUit2CoPj4yrWo7yWSqB/ig62G9NLm6hv&#10;78XI7AJhrhNJBS2o75nBhRu36dBu8HO8+H3NVBYtyMnJ5MSrxPzSCCZmB1BGJ1JE9dXeu8jPbWJu&#10;5T4eP/8dH3z8C9588D2V9ec7iYa757Fy7AWevv4OX3z3l0pnUt4olbPKaSQIYuFBbEaYokwwiwEL&#10;TySw1iG9cB5jCzzh937ET3/8hZ9+/x1rx9f4niTIj4UpLgEltVUE7woEh+84AK3eT6lPP39/5FJh&#10;FJQQyAjfxthoBEZE0vDUo3VwHnUd8+gc3MTq1n2Ush8Ka6oJXiZ4BHnB1+gHLwKfk58DXPwdaYxc&#10;6dg00NBBBwQFKAPg5q7jseahqnYY7d3TKkFxFx389qWT2Dh9mBBYooyblGmNpNOV3IEBEd4EQjpT&#10;g4BoKDKymvHBJ9+juqlRlR3MKy9EHSdjVlGR2lDmoqERcrKHq6sbDZoeZRUNNCopSKZhC6WD1RFM&#10;JfWOf5APPHw9Ceb5hPQwQoKs2DkRliN5baswONFGp5WLoppEFNTEYHazC0lFgUgtCUFOZSSi03Rw&#10;9bekkXVRt+Xd5Lx97KANkU1gAXD2cCUM0kFLQnYna7VLX3bA+hsCec0iIbX784pp0GOpvhLD4CMp&#10;iWRFVi/5VR3h7CsFBw4QCGlQvV3p7L3ZJ+HIqUhHTIYZPZMddPBefM9NxSh7G13gxv+T9Eo2GiuC&#10;1k4IgGxe8ZVVCx6fpfNe2EuCe6eDBD5HFbNo4+oMOzc3xKamwEhBI1WsrB34vpMlDkos60G2Q/sJ&#10;SASlg5Lo3pnOOoJw4wVnd3uVysjK2QIWBHN5VLXBXXZ2t0u+WT9e9/DYeEh+wfyKJuSXt2Pj1A0c&#10;O3MNx86ehR+dlUbL8yN0+4QQnv2c2K+usHAmMMsmJi87BTICNtWtDRzXb/Dqow/wyZefqIIcIgwk&#10;A4E2yBv7CKUCom/v+idB+y1VhUtKujpKmAOhTpoFQW03YW/Xgd14lxDoRFA9QNiW35FVOwOFhK/R&#10;C3aevGa8Hg7eVthv/y5227yFvfZvs72rhEx4kpl9SqHg4ag2k0gFsEBzIB2yFrss9nNMNlOQ9kBH&#10;MHP153Xwd+C1lKpXhCX2zy6CqIQ/uOs1sPWwUcUPZNOWxOx6EQhlZVEyOPgSciSc4d2DPAaen2Ri&#10;OGR/SIUR7Dq0C1JQ4KCs5u7fxfcIg95Sd50w5s3+p4D01LnDhiDuyjFUQMdy0Oqgiu+0lNVWR1lF&#10;5TlqJJ+rCxw9ZDXVno/Oaue+F+eHPd/ff2CPikW2pZAS8JV414z8POSWlNA+TiIxI4vCtgl3nzzC&#10;0vo6xiZnkEFoapHVcV9f+PJ/nCnYpIiIlvNOMkjIar7ME7d/h6nIcbpRyLlRcMoGNtm8Jju4ZROZ&#10;CKv80gJUNlSpTAleei/4hxIAw72hDfdk81KrtoYw2jOCtKTY8vH3VLGKXoQUH29eH0d7ODk4wsba&#10;RhUHcHLaqQoWEhpC+IiEJ6E+NStZ3Y1qoUOVqkuS7D4pNxnRhC5DpC9Sc+kMUw0833Da2wCVyUOE&#10;1OzqURzePI5yAkh8smQeKUM+HWuIKQzhUdGIjZcNqcEIpNDTBQTATLGv1xsIRib2i7daUZMNYNvn&#10;r6iNOeGRUXS8UYiMDIeJxyexmsF0vGIzpNCI3kygov03xpkgKasSsxORVyo16kso7Pm6+lwM4mXl&#10;lpDzFaHz1z//xi9//IlPv/gGdx++QG5BFSZmltXt4AuXr6kk9mcvXlGrr5Ozh1FWTaDpG8Ynn3yi&#10;nGlVVQVq62ro07pw7MQmnj5/hpm5OUi5b39tAPx5PtpAI3RBRtqzNBjNEUhOT0OgSTYP0gdQiJiT&#10;DIjNMrMfCRZJ7AOzjmJETzEUg+GpUcQkxanqUpK3sr6ejn52BeMEN4kRDaMADJGYeW8fHNi3H868&#10;ltmZmaiqkLjCJgJrDyZGhjA5OoTl+RnCFAUHhYIxJFDFY0u8tpMb5yFFlMRvW9vYwsraluPbEU7O&#10;Lqq5uml4fXYy32j5qNOLqKA9oJjx0WrhyyaCJDQ8HGbCc0R0NOJTOBdycuhnqtSGqGr2Yz2BMZdi&#10;paKyRsWbFhaVoKi4DOW8tmUETrnlXVZRiVI+z8nNRxHfryd019Y2qFYpIQJFpQpy5f3s7BxkZ+Wi&#10;uLAElfy+ev5GE8+5kr/Z0tSKxsYmVPE7q2VjWmMD2gihXW1t6GhtJSx2qNvjbXze1t6KOvZLTU0V&#10;YbcBDQ01qKupIHSWoo0Cre3fANkqMZkSf0lOaOJnGuQ2+L8BtbODrFNbjXq+JqujslLa0lTPzxDA&#10;KVyLCuU481BeVoTiglzkk3+y0lORk5mK3Kw0Pk9BWmoqEhII+RznsmE7NSUdGRyrEsOdl0MYLSjh&#10;+Qj8thAkhzA4MIbZmSUsLqxhbXUTS4tHsHr4GAHwIrYkFdXmNoHuGo4fP6ViwRtqaxBJ8RFE/xum&#10;90esKQQ97I+7twQGH+Lxk2d4+Pgxnjx9hmfPXqgsHy9fvsbjx0/x4tlLPOHjc77+lJ97TJv25Bnb&#10;8yeqPXv+VI39p3x89uwZHj3ie0+eYHZuCYVyVzq1EAUZRShMzUYrr29nVTn66isw2lGP8yeW8fLR&#10;FTx5cJX/dx0P7gt0Xsajh9fx8MEV3L19HvfuXsCNa6ewujLK61aLibFWjI01sY/zODbS0dqSz5bH&#10;a5HLa5eFkuIk5GXHs69T8I/2nnEUlDUQrA6rNA6dgzPYPHMDH331i1oVHZlao/O9hOWNM1hn5915&#10;+h7efPYtti7cwMTiUYwvbKB/fB6VLU3Iruagq+bFKo5BWe1ONoECDujBmXXMrF/Atbtv8O1Pv+G7&#10;X37F9z98hbPnj2NqcQrHz1zA+x9/iy+//oEddh8r6yNU4pVU1SUELVlZNSMwJABGkxlR8WmE0nyM&#10;LGzho29+xtHtk5hbnkEt1U5weDxyitsJnouYWDuK2OxUtSoaEqMjpEg9bz1cNXQaspRtikJ1LS98&#10;xwSqWobR2Nun4LGhrxrZlcnon2lDWVM2bj+/gMHZFiTkmlXaGllB8TEEENz84R0oVaoy4eDmT6Ps&#10;A3cvH3ULRjISSNm/+KwEdIy0YuLwCDJKk9QqojkxhCAQAX1YCIJobELiw2BKpfFNDSW0yu0kHTz9&#10;YxGf0I33P/oN566/Qs8oAfrYU9x58EKlzfDSShoSHxVM7+snQfValQx8cHICLf0dKp7YPdCVcO2h&#10;VgP8QnWYXltUqxa+UgGGjkiSaycXxCMpPxLaSBcExmoQFKdBWKo/3AKt4OxH+CQYShyorEw50vk5&#10;aQyIiC9ATFoWpKKMQI+P0UPBuysdsawsWUlCd4KEhH2U15XRaEfyeN2QU8IJTCcYnhAEvxANvAnB&#10;3iH8TgKwF0HV1k2+wwOZxVnsZ29VPMHJ14pAZQEpUZuan0AY1yHILLuRCSuELxcvR7hLOVtCqTPB&#10;0d7ViddCkqlrkJlRCA+PANjay2YyE8rrm9nn4Wjq6+S1HURGWQZ8eT3s3Czh7GpPo26jmqX1QfUo&#10;pS+lpKKGcOQkK8fe/C0/DfYR1KSSkaRocvfhMWqcVYiCbCIZm1nEjftP8eDZe/j4s+9w/vJ1XH10&#10;F29++gzDx6YQlB0Gq0D2Z6CL6qcDNvvUyvRe23fhqnWGpctBzqMyZJdmq9VJWTGW6lHOXg48Pzt4&#10;E3gkXZeIAylpau9sh11734WjK4GS8CKlTWWj1p4D72APwe/dfRITul+1t/YSbu0OworQbYgKwgEH&#10;KUqwC/aelhQENhQAh3DIaQ/22b1LQWABZx86QF8nuBGsZVe7rMzusnhXrWR7EL699e5qo5GEOdh7&#10;2qjVf0u3A/AKdoOFy15YE0ylSIBkYZCVd4mHtXCwoGPfKT9s52oNJ3c7HtseHj9By43warFPZRN4&#10;a/e/1OqpVL86xPORkIZ9tvvo/PVw9yfwEYjdJf8sRaQDBYW9pMSieLIWx8z5bTBF4OjGlgJKRzpp&#10;R6nw5O0OR08XArQDQVFSg7kRIDWEP4o4dwobgrBakXWyU3GlsuPew4djXB9EuOvG1pnzKhVT38ik&#10;yot6cvsCIecRXsutdjqypOQ4XgMNf9uP44HjxcNB5UZNyUzmdeN3sR9lzMrxS8EAF56DAKsTgds7&#10;0A0GCnR3rRP8VVq5KEIQoSI8mOJQB3/ahKAIA+Iz4xEcEYSwWDMFKYWruxNtjScCg/UEVGe1Uiaw&#10;6ujAeSBliZ2cYG1LeHVzhinMhKiYSJ4TBRNhWqrDSbiLVMrSUpCJCJOQGf8gHRJS0whWyQTXNCRl&#10;ZSOEYJlRXEAwrMT0wqK6rRtCWJPMBdX1DWoTWGpaOlLopGWVTgDeLJtTjSEwE3yCQ8PYn34q9u/6&#10;7ccYHJnHFIX8vXtPsX3yCtYOb6gdyZHhkQjlcUrxgyA2XUiQyo4SEh5Km+iNsJhwJTjDoiOQWZCn&#10;7mLklpUjleBUWF6Lm/ef0I98zu+W/LsXsHXqLJYOr+Pk2TME2d/w8r1X9A95GJkZQyvt5Ilz25hY&#10;muf753gMxwjPcUjPzKEI9VQbcIsJJ7KaLWl8Qnk84RGRSMrJpf2M4ljypaApxqmzEte4rHbYS75V&#10;SWXmy34N4PVRY0xCgVzt1EbOcIqGlo4OVSa5jOAvq76zcytoae1CTEwc+ysUOq0OFgcPqeuYnJSI&#10;5vo6dLa2YLi/D9Pjo5gaG8bIQD86W1pgJuh7cZw6ctzLLX87R9oJd3fOAUmj5sHj8YaXt4gprQJu&#10;rU6PwKBgwqqRv0UhEBKqmslMu8y+l5yqcfGJKgRAMgIkp6TxmqarClvZ9C+5BEtZBS6mUMnNzUN6&#10;eoZ6zM8vQAkFTFlZmdrQI3GcdXX1agW0lmJCHuW1eo6VhoZG1NTK+3VoJWDKqqg81tcTENka6msI&#10;cYRMjrV6AUr+3dxEkCRMtrY0olvdau8hrLar1t/ZpUBNWqdsPGptQl09wbogR42nCNqCJCluEBuL&#10;TEJlURGPtyAbWdlpvNYpiKeQSE5JQmxMLBJ53rGx8YiTCmsxiSqrRYlszKqoJTRVEjDr0dM9gL7e&#10;QUyOz2BleQ3LS6s4dvQETnOsXbpwFRfOX8bZMxdx+eI1XL92Azdv3lbt1q07uH//ISHuiWoPHz5W&#10;7enT54TBZ4THV+r1J493AFNeF7i8f/8B58l93LlzB9dvXMMVjtU2HlM9r0l3QT76CM/9hZnoK85E&#10;e0Eq5vvbcHpzGZfObxEWb+MZgfXlCwLr8+e4zf8/dnQNR8gCF89t4enDW3j9/B7evHiAh/du4Nmj&#10;e3j/9XN88Ib/8+w+33uIp49u49H963jx9A7ee/UQt26cx+kzW4TpRYwO9WKG43F6pB+j3W0Y623D&#10;AIVwf2c9mhtK0VhfzGtRTIFTwOtOkdxSxWtbxWu+ExohK9mdnA9yPXt7utUKt1T1k+wCkgGju6cD&#10;Q0MDmJycxMT4FCYnZjA/u4x/NHZv49jZp6qu7NjiDKZWptA/NkZoHMHykbO4/+KjnYob585ikgbr&#10;yMkT+ODzT9VmrbzqShw5fRoffUsHfeMqOobakVOWzMmciBQOivyKchTXNKNrbBEPXn+Ky7ef49bD&#10;l/jo88/w/OVjnDpzBHUdpYjLikFeZSEB9Cg2tlfR3N2MhPRsAtoUBqdXEJkRg4BwH7VaoDcEq7i7&#10;cKry+cNLaO9sRXIqJxonWEJmHpZOXkR19xzaR4+iqKEbfmE0BGFUyKFyu8aLCldLwJTcgV7qVtWx&#10;7bNY29pCeUOFKjxgjpO0KHQYYUGq9Kc5MoKgHAU9gTfIHASfIMJqkJSt9ITWHILzt67BnBADDz2N&#10;lcGfTj2IDltWcjx4/lVo7evl90YjKNwMv+BgwjPVd2Iehic3cfHaU3SPjCKzhKBG5+RGpxdI42gK&#10;T0Vv/wpef/QZatpqkFtejg8//QY//fQzLl86h7i4CBohT1W9xNPHBz66AMSlpKrVCUkTFEUANiXz&#10;HOJ8+ahDRDpBMcwVvibJ0+mDgCgPxOWGIjSRAMvnuiiCdrAjAZTwGuYNvyANZBe6xtuZ0OQA/xCC&#10;LEF849RpPH//DbI5QUxxBN9o9mcIHWCg047DDfGELtSLzjUCyXlxandsCgWMKVWH0FQ/6GOo8CPc&#10;EJdtUim4tITqQHMAgSdQJfmW446TohKE+oDQYBp9LTR0VnbudMTelpD0WD6ysk1IdufxSflWZx9X&#10;BEdFEIZTkFNay+NPwdLGOXz3/Q+opoGUHJFOFBJFVNMdw71wD/DCQcdDagORAJxAlasbQcqFICGJ&#10;wAkCTgRDe0KVxseFkGgHK1WS1YKChOfG39HQGUTQyXgTEqxdXWCmoZfqNVK95dV7n+Hjz3/AxtYZ&#10;OtQKQngRXPy8eQ0LEBwZrGr0O3o6ID47kcDuDAcvHgch0dr9EHbbvA0L5708vt0ql+n/7vl/IPlc&#10;HTUESEK53G6XjVd79r2DfQf2ErCt1O0/Nw9eL093VfxCds3bOfJ1Xjt7JyvsPbiH8LoL7+zZA0tb&#10;O0hVKPk+L4KUs2Ru4G9bOluoUIGDDgchG8r2WO8mJO4lOL+Ltw++pf6W5k7xIbfnJR+qA6+JrcaC&#10;wGqlUmtJvlavIA9YuvI3CZhvH9hF8OR3Wlmzf90RGGiExSEbtfLW2NSo7kxILKtkNdi7fzd2734X&#10;u3a/g//91/8LWwL5O3veUum/BFolb66btytM0UZ4B7gTeDkeNA7Qy63VogJeK1eKFQKCPyExOwvn&#10;Ll/Et999jR4aPVtbQrmLI+e9ZABxU6uflvZW7AcLWNlJOiyeh72tunVqYWWJMIrkANqY0LAI5BeX&#10;qbKll2/cxn06k/nlIzi6eRKfff6lKjf6088/4vTpLQJbAv8vVKWwMkebOM8DCLv+hENXwpozYcuI&#10;ACPhMETKfbpT3FEQehAmfV1U8+J8M1KQhUYTKigK3P3cVDiTJ0VcfXMtktLiVd5QicX3D/FVoQam&#10;OLOq0CQxtH60AwetDnEMSCUsO9jZOagiCdaEcBFgbhR13rRXklvai2JMypWGUDRLUvxwgqAsCnhL&#10;zKM3ATh8pyxxNM/p1JULuHz3Du32HawcO4l7dKKSr/Uk7UBbe5fK6ypVamSjicR95mbnIIWwGxxk&#10;QJA+kDAUqmInTRSLsoG2obUDK0eO4zQdu2TR+OOvv/D7b3+oPKsXT19ES30LCvKLFFAZ+T9SCEHy&#10;OqZmZarVvuLyUpXHO5hgWyXxuYsr2KCYWD56Epdu3EdqRhFGOAdHRmfx/vsf4/y5C2hra0ZKWhJb&#10;AgVEEiKTIxCZEoXcynykFmWiuLES6QWZqCMoFZYVoKymFJ2DHcguyaa41iIzP0vFxgeFEFojo6El&#10;WAZGhBFeszC/uoix2REc2TxM/xNDcczrS/viIKv4Io4oyiQExpN97i1pCROS0dDcjo3j27hw5ToG&#10;h0aQSpCS1IlmUyic7OxgyzEYQv9WlJeLNsJaf1e7Slu1Mj+NdQJ2Dx17uDkM9pzLIkz27t0LCwtL&#10;WFtzLtvJaioFmqsH3DRe8PTyUdDq4+v/X2iV/KsCrqGmMEi1KimvGk/7lZycqsIusrJyFJxKiilZ&#10;GVW33usbUU3IrqtrQBPnboPcxlatDnU1VQTKetUEKtvZ322tzWhtlucCJQTKHoJlt9x+32nVVRUq&#10;r2cLPyMxnc1NDXytUsVZlpXwdwsKkJuTjfS0VGSkpSE1OVkBfGJCApISEjnOCJ0USemEzOKcPBRy&#10;zidyfMTRz5ZXlKoUS+MTIxgbG8dg3xDGh0cQ4OeDVPrp4tx0lOeno6ooCxV8rMxLR3NVGU6d3CIU&#10;3sK164S35y/VKuVjguODh08Jk8/x9Nlrvv4Gr9+8jxcvX+IpIfDlq9d4/d77Kg3eCz5/8fIVuebl&#10;f9tTAuPTp09Ve87P/2fFUh6lvSBMynvyfOf9p3j5UlZE+f7zx3ztMV8j2D57hOcvHvG9J3j28B6G&#10;GptRTlHRX1yIqYoCjBZlYKwsHaM1WZjprsLlMyu4ceMkz+kwLpw9hnPb67h8fhNbxxaxNDOIhSkK&#10;oJFOTA93YLy/GUPdHGfd1ejpqkJXewXaWwmYjcUET2mEzzp5LOd4lPcbeQ0pFvq6MTIywPlPgJ8Y&#10;w8zMFObnZjE3N4elxSUszS9hfW0d6+vr2Ng4hs3NE3w8jpMnz+AMBeW5s5d4fGdx8sQZnDtziX9f&#10;Vq9vk8e2t/nauTO4cOE8Ll7kZ8+d4/NLuHTxKv++in/Mbb/BnQ9/xbVn3+DNV7/g1Udf4OrtB5il&#10;QTh6YhtXbj3Eyw++wpsPP6FxWEbfSC86+7vQOzSIhrZWtctxYGRMJYat56CtaaxBU3s9ymtLUFrN&#10;AVheQmNToVJh3H7wCB999ilGp0Zx4vQxQvAQmgeqkFQYidTiJKQXZ6CptxURibEIj4shJG3ixv1r&#10;qqRrWFwwjOHBCh5lA5U5KhJpNJK9HJBhsTFKjWfS+PSM9NAw5WNo5gw+++4H9E92IyJOdvebEBBg&#10;gIbAKmlgBDyCzQnIKmhGQ8ckjp+9ikccdDM0DPWk/cw8KjUeQ0Zelip2EBrF35d8fzRA/oE0BDRO&#10;stJjCA+A3kTgpFPV0CnKDl4/QqQbYcIzwIngkoaGdqqHrlbklKTTEIfD39/ACT2E9957jYqGbPib&#10;HGkMPeHh403FHoPUlBrcv/cxTpx4iOKSbgyOrOHOw9f48ZfvceTYDJ2BDoZAgiidT2R0CDKzspCQ&#10;lIfsgkpExhezT1bQNtiO8MRgAnUQnRvhz1cSmGvorExw9/FU8Y1+QZ5w9HWASwBhMNQXUs5Qa/RH&#10;SGQg4dMbUnJTF+EBQwLBOMyZsMv/j/eBPkIDbRgBVEp3+trByYsg5mELfahOrdxo6Gw9+P3eBh94&#10;EkyD6JBl00FIjB/h3YtOIoYO2o8O2oN954Xo5FBCj5sKu/BnX0ZnJGJla4NQTMOaHEcnSoDVSt5C&#10;D3gTrm3dD8JRksn7sc90ks8yHL4EBYnpFQFU1VpBMXUCk8uLSM6VdDzdCEsIg0+wj1o9lMTzB2z2&#10;wtbFGlIedc8+whENv6u7C6HYnU7HgnBjpQpKyK57OxdCLCHJJygQ+dVVCIw04viFE4RVk7rd7KfX&#10;4frte/jtt9/wwUcfYpG/29bdhZKqKlXLP7soB9pg3/+CSxDBROBFVt5kE5aV8wFCNEGTUGgtCfEl&#10;rMHNGgcJf1LuVTY4yWqilCP9fwl1ssHprV3vYPf+fSo9Te/gAMIoWKLiI9WGLFnB1FBEHHLaj708&#10;z/2EPzuNM5sL3HXe6jarFARw9rXBfvt3+D4BWMIUHC3xrsVeQud+9b+yGnvAQTac0SkS6g4QAK0J&#10;wocIuDsFGCRF1yGVrspeNqdJfC/fl0cXbwe+Zk8Q8kZKRgEF6lX0D81gaHSS0HIa/gE+FAc8f1lJ&#10;tZLSrBaqiICsIu8jmFvYHFQVsmTlWISDnbMNrPm3pNlSG8mcrTl+AhGZEMmxLaVNpWKRhudvo+IE&#10;ZWOUixfB3UXiOQkQhDe5/W/B6+3q5qI2KcnmKxtHe/UZJV68PFDd3IJ0itnx2VWMTRGKjp/mNf0c&#10;5Cv8+Tsh65ff8fOPP+PTTz7B5cuXcJ9OJDUzhQAdoDZwxqbHUfiG0TZIZSwfdU21km4tnMAYxOMU&#10;QSi5iSm8NHoXVTTD0Ztg728HT70rgSgQHrQtHjpCh57zjt/jLZu1CLR6sx/Hmpeau7FZ8Vg9s47S&#10;pjL1t6OTLdzcKILs7OHgQBFJUa5x84STI/uAIOsp6et0EirkToCiAyd0peRmqw1Jkn4nMi4B4XT6&#10;foE7lbskLtdI2DbHhxPwSnDz8WP8/Off+O33P/DyxRscJXwmJaYhLU3gIhuhoeEUJEHwJ/zqAvgd&#10;/A1joJaApFOhQnHpGao60fsffoZvvvkRf/z6Oz798EO8evkMR46u49rd2/j2xx+weWoLKQJytOfx&#10;UmI0IwkD4wMwxZhVQZqqalnNK1fxlVFJqTDFpyAyLRcdY9M4vEWHd+UaHhIYppaW0Nw7QB9yBhcv&#10;XUUv/VNuXh7HhoECIYz/F4UkqY+fnIRMOv3QxCAExeqgjyLgmSnseb08JU1VuAHphdnQcUz50rZr&#10;KWgKCegqLEJCGhJjkJgcS58UBGOUgdfOHfYUoo4UdkqY+XjRb4WhqqFBHcvNB49V2jTZiR/J44iL&#10;i4Q756VUMJPVvhrCWwthUNIATY8NYWFmnAAwhYHeTiTERcNDcu7aU0yzOTtp4Obqyf/3hq+PFjpt&#10;EAxBslM7GtFR8QTRZGRkZCAnJ4cQWoSSkhKVrL2+vh6NhH5pEvvZ0iKxm60E/LZ/N8mn2U5Abf7v&#10;Z+VzsjpaRZvWwNdqampQUVGuvq+csFlcVISCgnzk50sYQBGKi4vVyqu0/3xOvus/vycrbP39Axgf&#10;HyfwzODw4TWCzRZ93klss5/OnNkBlevXb6p25/ZdtRJ578FDPHryFA+fPMbDx/cxQkAtSE9EfX4G&#10;mtk6yvLRUpaLhckB/s9V3Ll1HctzE8jgnGwuSkdXaQYGKnMxRNjrKy1ED0VvW3ERLpw5jVevX+MV&#10;AfRDjsv33nuPwud99be016+lvcYbQuvTZ3KbXQD2A35up72RR37+9RuCLNv7H76noHNr6yhu3ryM&#10;16+ecqw/wf37N3ked/Do4R0C6QN+91O89/oZXr24h+dPbuD+3Yu4dnkL506v4fSpZZw4NouVpUHM&#10;zXRjZrIT4yMdaBPGqqlAB4VDG0VDi6Sk4pxoq6sifLahm62nrwO9bIMD5DPy2iDb0GAP+6sfYwKa&#10;46MYHRnG+OgIn09gXDaYTU9hcWEey0uLWF5ewuGVFRwhdG6dOEHAFAiWa7NNuDyLs2cvqlXlS5eu&#10;qHblirTLhP4ruHXrhmo32G7euavarbv3cPvePdzh87sUwhLPevfuLdyTducGr9Ul3Lp5FteubePa&#10;1VP8/7O4feucen7j+mm+fx5Xr5ykEN3APz78/Bv89tffVL1/4s+/fsPf+BVffPURzlw6h/6xCfRN&#10;LGDx+GXMb17A0w8+xvLmKfROTGPuyFFcuncXY4S84vpKDC+Mo3dqACMLY5hYnERzRzM6ejpRVVuL&#10;zNxclFGNSyxUPyGzlB18fPsEZhYlyXAWYTMBcSkR6lZaXnEBsvMLVI63lIx0xMRH00CZER4lRiwO&#10;MbFR6nlYpIHQKfkMTYSsREQmlSE+s4uQ1k4D34iS2hE0dHWjuDYf0UnyeSOCaHQ86UQ9vGiAfDMQ&#10;EdmLqcUbWD95GeWNDQhLNBEsU5CUGcX/iVW3nCIScpBV1EzDucy/CxEYqkV4fBgNlORRDYCBjxk0&#10;alLRy8PPGwE00EGyI9NE8BNICTbBGJmD2JRKfj6cjiACQZKgmao9OikCqYWxCIzyI1BJ0n1PeGt9&#10;1GaDc1cuYGxmFNml6cgsS0JpYy7qWktQUBqP6PhgaLUGaP2D6KC8+BiP1rYlzK+dwJV7D3Di3Hm0&#10;tDchMiYULhpb2DpawN7JDi50ZLEJqQgxRyGRKjYolKpbNo0EeyOUUFfZVgNLft6KzcHbkc8tYONF&#10;iHLfDztfC7gbpPCAI+zoZO28qewJf5au1rAhnFjQ6ev4fVnF+WzFMEUlYmhiFq09vQRbLwRHmRAa&#10;a1QVrzLZx7Ki7UUnLeAsm1cEMCxdZMWOYiDUHxauhC8CpkeAG6Rkp4PGCg6yWYvw7eLryt+U/K9h&#10;aKLqi06N52tucPOnGCHc+hj8oKHTNCdEo47KUJyv5EQ9YE9Q5aNs/NqpSiWrgQfUSmV0bCTcPF2g&#10;DfKFlAaVfLCWDoQ3+/1qw4TEwEYmxSONhllWYCQPqU+IBwLM/hwLIXSqYThy4gh6R7phIjxHxEXB&#10;P4ggk56EDBrT4HApYykFEniteY5+hBG5Ze7m7cKx4q9WjqWC1F6Ld7H74Nt8foDHtkfdYpcNSVJk&#10;QG6bS3t7z1t8fFvV5d9nQUD0cFXAKuD31p7/ha2zBeGO186NkMc+lf7SaN3ZLxQUsvnN3QYufryO&#10;HpYqPMAryE3tdj/oIGEB7gpeZQORpMCSlExSmcdT7wsXHw+Vt1ZiZCXuVOJKBVwlM4NsfDtA2N1n&#10;vXunqIALwZLHIOm7IuLjKVLPUViaOeZjOPYl3tkAX70H+8kMJ0nzJWDMJuAqkCoVsARaJfOBAnF+&#10;RuJp7SQcwMNBlcN19eM193FTeXSt2CRFmT4kUEGrhz/FKYWkgL61Hf/fmWAqpVwtJPzDjlBsoVaC&#10;vfxlV7sH/AhaHr4+MHCOVtY1Y275KK5cv48PP/4cT568oAPZxubGMcLrX6rS3aeffkKn2wOp8pdd&#10;mIUw2gQzW1RaFELjZTNOMFKyU5FMmxbH8RkeG07RIunzvCiAaTtC/Amm7oRaQmQQoSPYj+ObIpFz&#10;yN7dmeLCCzVttRzbkYigqEvKiyRkRvL8fGiTzDAnmZBXlwc/E8FWshFw/jnx/F2cdlZZXaQELYW5&#10;rHJ7eHrBxc1N5eN0p/2TMpyG0FCkEWaMEREUsbRT+gCClxkGCnN/g1SU8kFwRAhBPAXD0xM4c+US&#10;ntIZ//LLT/jjj99UoQW5tdvfN6TiE2VlTqcjWFPA6XT+SlSHGELgpw3k/DXQRxCSegawde4SNo9v&#10;48rl61hZPkwIraa9L6GtL0JdQyftWD9BpxZZmfmIj0tGekamSk9mMIWw39jHcXG0tyUorW9GbWsX&#10;2vrGOOdm8ejZTiGEkeEpFOaXobCoErcfP8P2xavIyilADIFQ0hNGx8chr6wYZ69fxdXbd2gHMygG&#10;ginOCdiy0h0TiLDkMIpnLZwlltvbmfNG7jR5Iik7TW3WjUyKQkFlHkJjgiiqjZBy44HhnFs6Z4p1&#10;Da8dxQnFoeRsLa+uwQad/vNXr7FKn1leWYn0TNr07Ez4EfAtLQ8hheDc3SkpiAganQSOjhYM9nRg&#10;dKBHpSZKod/zJfx6eXuqTX8REbTf9I/Z2fSrZRVqNbSpqUWtiEpTsZ/0t5X8LYFLAU1pApK59MWS&#10;j7OgoOC/ICmfkzyeArXyOXntP+0/VYlq6ccFNnt6etDX14eJiQmCzTLW1tZw7NgxwtkWLl68iBs3&#10;buD2bQGSu3j48CEeU+z8ZyXx/151fElh8R8g/M/z/6xGCiAKNMpz+Q55/733CImExk8+/ATvERg/&#10;5vunj2+gp6EKs+0NWGypwXJzBZYayzHfUoZptrMbS3j95D6mB/tQTLDtrCpGX00Z+qpLMFJfgYGa&#10;UvRWFWKmuwnvv3yMl68e4f33nuPN66dsT/Dem6cE2JcEq2sEqkt4/ISwdecKLhCcNo/O4/bNM4Ri&#10;whUfL57fwInNBawdZr8sjmBpYRgTY10YHmzH8EA7+vgb/30c5LUd6sTYcJdqQ/0Ezc4G9HQ1oa+n&#10;lX93Ei77MD0xitnpST6OY3ZqigJmDssLi1gjSK4fOYL19SMUfEc5n47j6NENHOc42yJYnj5zBtun&#10;T+McOeDCuQu4JHB5QdolHudFFcZw5dJ1vid/y+tXcP7ieZXdRkIQrt+8jmvyyHaDzxV8st2+c/Pf&#10;7Srh+zrB+5Z6vMu/b9++wmtOkcD+uXHzAm7e4Fi4LiETx3D29DpOn1zG0bVJnkcX4bsDI4P1PM8a&#10;9kUNQbsc/Z1l6O8oRUdTPurLU1FWEIPinEgUZlOoFieguSYTzbWZaKnNwj8+/eI7/PTL7/jxp5/w&#10;7fffqtteP//G9sff+Oz7X7C2/RhTRx/g2AUagCt3VB3aicUVDLIzpSb88Nw4DUiVKttaQBhNzM4i&#10;+OUR8AoIpAWoaaxERW0JMvOoyrOTkFOYSWOZgo7eNsJZMUr4f7KqmZCSjtDwRBqvUsJrJfJLW2GO&#10;zUB0crZSzHGc6JHp0QiK3gnON5iNCAyWeJwEmCOykFfSg/nVuzhz/VO8+exPfPbdH+p29tWbt5GS&#10;moEwc7RKjRMQ7AnZae8XGIPO/g18+MUP+PnPP/He55+jd3SUBrGQv5mKlJxCVQRhjGrjLgfymXsX&#10;0TveBkdPK7XioQ8PREAYHS+dZGp+DhKzMmAgQOup5IPDjHTMZsKAL/uiDqcuPMVXv/xJ8F+AZ6iG&#10;qj4ONx5+gIu3HqOAkygoRkt1783v9KOB1yCzMAXx6VGEXF/4hfpCF0b1T0A2UT2b6PCkjrwhRHa2&#10;E7C8fAlcZXj87Ctesz9wePs0CqrrsbS2gbGpaTpud7jTgZvjIhCflYYc9nlZazXKOsrgYXQm8OsQ&#10;IjuVaWRltcgQboRUGbKS3fJyq5xwaGt/EK6yeudlD2dPG0iOVRcCjSR938kAYEWHr1EVVjy8XNhc&#10;6Vx1Kn/l0lEp4FCOhMxwQtEuwpIdIV0Ljd4ZUemRMMUG8zesoCO0G2WjVaCr2pxljA2ElPCVtE6y&#10;a1wSXLv5+MPa2Y2ONBPpBTlwlM04no50EgQUAquTFx2z1hemuGiMLc7ixKUzhOVQwrKZ4OUIqT0u&#10;GQB0wQGIToxnPwYQjgiqesll6QAru0Owd7FVkCQAZEEIlBVFyR0q5VQlmf3x7QsE0XSOA2d+bygS&#10;spLhSyfvTIfiHehPkHLlWI2jEMuGlCWOiCfE8Bh0BF3fQNm9L6uC3jCGmzAxO0NAk8pcBGmrXdh3&#10;4G0cIEhb2x2AA/vUiSBoYb1ftbd3/Q/e3fsv/GvX/6r2H4CV0qeSXkriG22cLGDncgiO7E8BVgvC&#10;q6xIS8J/Z8l6wT5XJVgJqzLW5LmdhwW8Da5sHigSIz46TGccSZDyIzBFUzRo2IfB/JystLI/rA8R&#10;lveoTV7/3P1P7CFUSpyqu78r7Pibuy3ewkG73fg/7/7/cMDxEPbaWqKazu7hixc4ceE054yen7Mk&#10;tPmohPtOBDR7nqeMM1lV3ctzEUhX8ZYBPmoceUqfcQy7E1DtCa6Srks25qTkSvowT8IsodrfU62Y&#10;ymqrj85XVReT/5PXVLUzKebAY9m7l6DP499Jx8XXHOzh7uGGIIrNtfUNfPL5F/j8y+/x8adf4v6j&#10;p7hy5To6Otpx6dxpZGekYH5+FtvbWzh+8hhFeSvHeDwGpvqRXU47NdCMtJJUJFGEZ5fnIywuFgur&#10;a3j/00+xff4C5paWaedSCI8UqJI/VbOTgstbz3M1+iA5L0WVLTZTQIUnxCKOvxeXkQhTPAWf7DgP&#10;khRvTvy8BgERHGtBFJE6Bwo+O9hzrNoTzl2c7NWmLHcvicn1IaT6KLEaFhmH2YXDWFhchSHYTLsZ&#10;ibz8QiQkJSCG88UUxnkiOT0NsiGH3+3hzvGuV7YsiMCYmJ68k7GAdlxSKoXRTiTQjuXl5RFuGghT&#10;wWoHusSz6rT+0BOMZbOPu58ffM2h6Fuax5037+HS3YcUMFdQUdWGvNwadHRP4c0Hn+Jj2t8nT1+o&#10;ErVvXn+A/JwiNNW34uH9p5gYn+d1uIuB4WnEJGaoXf9SWvMX2rvXH3yMX//4E7//8ZdaBZZQA1mN&#10;W1w7wvl/E0dOnkVv/wjBrAolpQX0K5IJJRwtg7UYmG6D1khRbNDAlaDpLhs+CaquWl4f2m5Xjp+E&#10;7GT1PDIpGml5WZwTsRSqARTWnohIC0VEZgiC4iiSgwi3wfx/2iAplVtcVoXphRW8/9FnOLZ5ApLk&#10;PS8nQyVqNxuD4WBvi6ioKExMTquYvuG+HvS2t2CcgDU3MYKp0UGUFuYS/rUwhoYggWArKbHKKypR&#10;V7+z4ikgKSmWZPVSgLOQvksgVVY3ZQOQQKoA5vT0DDY2NnD69DYuX76MW7du/bfdvHlTrZJdvXIV&#10;9+7dU5ApoCjgKbeypT148EC99p9b2f8Bz/+0/xtA37x5o4BTAPP/hlK5FS7/K02eq8++foM38ln+&#10;z/PnT/l/OyuabyiOPvhAVi1f8fE9vi4rnAKy/NwL2SD0CM9eyUrrbZw9QyjaXMHN05v45PFdfPDo&#10;Nu5cPYPjm8sE9EjkZhkxOdqA1ZVxjA52qbRRkiS/q7kR/V2tO7v7myrQ2VZDaKzHYF8zr0eDeuyi&#10;aOzqqN35u59Cop+f72vF4FAXpmfGMDo+hPHJYUxNj/E6jmBmdgqLiwtYXV1V/b1x/JhKJbq1ffK/&#10;7cLlizhHQDx34Zxq5y9d4ON5XpuzOLN9FufPnsflS5dx/Rph8fp1wuUlXDh/lq+dx+1b19XK5P27&#10;d9T1uSXi4P5dXL8tIHmHf/Oa3riJ8/yeI8sruEPolBXdBw9u4qG0h7LKK+06P0+wvHkWV6+exPHj&#10;CxSftZiZbid4T2Lz2CSWFnsxN9uFebaxkQZ0dZZyDBegpVnCOgr5dyU62yvQ1lyGjrZKdLOfujtr&#10;+VoN2lqq0FBXjLrqPDTW5aChJptzmf/bUILmxjJV4apNMirIJl6O+a5uCjaKod7eHnR1daGDAk42&#10;QkpraW1VY3xgYABDQ0MYHhnBPz76+kcq6I/w8oNP8Pk33+H3P/9WVZq+//EnfPfDz/jx9z/x/W9/&#10;Qq3B/vE7vvruB6rlm5hbu4DWgTUMzW1jdfsmplY20TM6hn5OttoWqremeuSXlyC7OB8lNeVqxSuP&#10;IBvFyR+bFkcwjKZxDiOEhcMcnYqwGIJNxjDSClfQOfYAgwsPsHLqERoGZpFVUY8kqueKtl6kqvKF&#10;hNXwALUjXarjxKTkoKq5n8bwGp69+QBvPnyFG7fP4dL1kzi8PksIjoM+1F/dMpRYMynx5xcYgpDw&#10;OPSNHaFD/YLw+iW6RruRTqqPywmDIcpfrdAl0mhJrkzfAK3aHCCrqbqQAASHGxCeZEJwdCBiM6KQ&#10;WpCC/ukBmBLCdjZLRBggOQ61RiNCYqiKKxpR2tZPCD6KkPgEePBYsujocqvSoY+SlRY3BBKGA3ic&#10;soorwGaMCyLQ6hAQ7YO4vHD+po4wHUvg8CG8+yMgUg8PGjWNfyBhg8rv/ms63J/x8r0PcfHaeTqa&#10;eITwWPwNPvxff1X/Wmv2gnuAI9wC7KHho9y+DDbq4UXoNPJ4jRQEUn7S3c+JIOKobv97Ena8DW5w&#10;8ScI0DgL6Fg574OdxlKlKlLxW26O0Ph4qbCOtNx0gls4AsI9ERqvRVgSodjkwuaKWBr5zNJYBEZ6&#10;EzgPsJ99CK46SHUsTx6POS6Qf/PzhCgDYV0vK0kEedn8c8DaCrnFpXhGY1fT0ohDjtY8tp34Pklh&#10;pcpmyiYbSbXl4UAgsoUroc3e1VIVIzBGBBDqCKROVirVluQ3FWCydbZU0ORM8JPby/stCY2ESbll&#10;LJ+T1T/Z9CXxgJL0vaq+GgcJQZKiSG6Bu3i7ISoxVq1EhkRFwEunh5uXFzx9KG6CQxQ41Le0QSq8&#10;SK5KUyShmsr5Hh2CxtsDDp4O2G+3T8WPHrQ/wGN2UauXAl4CpZLWStpb7/wT7777Nvbs242DFgdU&#10;c3J14nkQVp3tER4TQdi2xT6rAzwvKYxgp5pcH08tj4fOWDY1HXQ4sFM8gPDqQBHm6iPxvQfUxhG5&#10;vRmWGAadWcfrawvJkSwQeYhw6sLvKarI43XYg0COUxNh1ppgqvFxJijb/neV+B3CtawE7zm4H4es&#10;dzY3NXc1Y2R6hH2mUSu3Est5iGNHUscJWNu42agcv7LqKxAhifftPe12Vot5LrKBytrNDvvt96v0&#10;XPKaC6HXhcLFS+fFuWlAXXOd6gNjeCihkP1K4WFry/PTcDy4uRAQCd5WFjvxn34eyCD0+gZ4w8KO&#10;QooiuH2oDeakEGSUpiAlPxmnr1xEHa+bVO45vrWNjJwstTFIGxSItq4e3H/8BDfv3UZVUyVtWhRS&#10;8pIRnhqDjLISXLx9V1VbqqhrRs/AMJpa29VmKD+KQ8ma4MnxHEBBGpVqRmSKEY5+tgjPiEBWXSFm&#10;TqwirbiAwLuqKg4ZQiS+XgoqaOAd4gtjPO0fbY+IEREbfhTihoidOHyJe5ax6+6ugbubwKs350gA&#10;OoYG8fOvv6g8ltk5BUhPz8H07CJOnb/MOVWB7IJyTM+tEOyqEBOTgIjIKJXDM4TQqqOoNcWHISY9&#10;DikZ7DN/P5V4XnJ/dnR1qiaflTKy8p7EWXtQxHn4+/LaSApA2q6IRBRVtuDYqav44uvv8cPPv+PL&#10;r77DZ59+jV9/+w3Xb9zBe+9/gi+++BaffvotvvzyB752F03NsmchFWkE+MTUeGTmFaJ7cBSllQ2o&#10;qmnEjZu38fXX3+DaNTroRw94nTbQ1duO2qYa9A31Y5AirJ6AsrJ6GOlSVpy+xxwXCnNyCOIKoxGZ&#10;Ewr/SH+4cQy5cY7EZSRRYCdTVGn5mIhgiUeODII3x3tCQTL9U7qqsBefFc9rYIY7QdWbtsXHFEAh&#10;7od0QvzC0hrP5VPcu/9Q5e4sKSrEAoFmqLcLpfnZbDnq9r+UV5XcnVPjY2qD1crcNJbnZtHe3IRI&#10;9m9oiAHlpaWYmpjExtENbB0/gZNbJ3H27FkFmgKg5ymG5Pl1As6FCxdw4sQJrKysqBVQeS6vXb16&#10;VYHnkyePFYQKOAps/ufvJ4RQEQxPnhEsXxAwX77m4ysCosRovlKxmip+k6JD3f4mWL589VzFXr54&#10;8ZwA+kLBpYCmwOWzZ08Ivw/w+tUTvHr+AC+e3sOTh7fUDvIbV8/hysVtnCVkbm4s4+j6AtZX57A4&#10;P4b5mRHMzQxjemJArUDKamR/DyGyq4n9JKuQskrZTojqJYgOYHZ8GDNTYxzHE5iYG8cY/3d5ZRqH&#10;58dRRXFVkBCM/Pgg5CUYkUZW6KHoOrZxlCJiU5XbPXZsU60Snzi+iVMEyu3tUzhzZhvnzp1V7YKA&#10;JYHxP/GVlwmcV65ewTXp64uSL/gcLvPvm4RFgcbbhMk79+5SNN3H/YcP1CYq2cUvTUIbnj55ToiU&#10;jViP+d59lQLq8RPpq0e8hhdVTlJJ/3TvwS1ejwfq8d59yQ99E3fvXSfcblF0jhPyajE81s5z5Zg5&#10;PISJiSaMDFazv2ow0l+JoT62HsnlW4Ku9gL2m8SkZhAYM9HanIfurnICejU6O+sIiA2QPK+S/7Wp&#10;rgppKbEE/SR0EkJHRzoxPtFL0ddGwGzA0HAvRscE1EdVzPDkJPt+ZgqzM9OYmpzALMXR9MQURoZG&#10;0S5V0Shmh4cHMU1fNzk1gTmptMfxPb+wgKWlJbVSv3J4BYc5Nw8fXuW43WnLy6t8f1l9ZmlpgX/L&#10;6vKyakc3DuMfP/74I3777Xf89Rdh9c+/VJO6+KJYv/rqKxqRL/AXn0uFkN///E2VHJV8oz/99ge+&#10;/vFnfE91++EXn+PLH77CZ998gra+RlSTpNOzM1FcUYayqkokpHCy09m3dLTT6KUjMi4WkTExiE5I&#10;QmxyCaobJ7GwdhVXbn+AR68+w0dff4GvfvwGP/72A3746ScqgXNobhvG8w++xPrJM+r2XxihUeX0&#10;S0ohKBIkOoaRlFuG3Ipq5JYWIjU3GRkESdkEIWX0QgmRAcFaOhzZee+nSiUGBIfS2eSguq0LZY01&#10;iMuKQ0IOjVqiGcZoAnFsJKJTJK8mFRvhO7c0D5IY3YlAJGAanRoBP9lBH6yhcZOE/4S2tED+v47K&#10;PIRORAv/ED9EJEWhuK4Ck4cXVW3rotpKRCbHIphw6qbzoLInlAV4qtuHJgK5lM/MKExFSGwgv9Mf&#10;fmEe0PP7jTEGQpwvHbUtHZjU7feiU/AnRJsQn56NjKIClDVVo6gmj2IhhiLAiBga59iUMCQT3CWn&#10;a7BpJxF6iJmPgd6ENXtVwMEYGUIICUVBWZ5KQyRla10JU46ECbmNG8Dz8JXk2GZflWrKgsBx0OkQ&#10;bNzt4RnoA/dAP1gSXEcWZrDJyRyTmq42nyVmpyA8MZzO1Z3nKqDsoHapS+UsucXuTQiOSJId0i7w&#10;1NmxvzTs70ACib3aoS4wKrdUpWKQrbOG566n00lGflU1gcsDtu6SZskLhwibTp5usHdxVFWO/ANl&#10;I4wzwZW/6SMleCW1kDeh6h11q11ure+3kKT8srJqRWDlZyU91r/jJ2XlWESHOcqk4FUyCdi5Ecxs&#10;9sCC5y25TuWWu1Rck5VdyeUbkZyO5Fy5ddmB4dlVQn8Q4lIz0d7bh5rGWjX2Glrr1Mqa3hygwksk&#10;Yb/k7pRb3rJDX0qcyuYrOWdZVZdcru7ervjnu/+D3Xvfxq7db2Hv/l2wsjmEEAKUjb2V+kxiWoIK&#10;EZA8v3sOSmUvXh+LQ9i9bw/e2fUWElPiMTA2ACdeI2snyakraak0cGMT4aJiaAnMli7W2CdgaLUH&#10;3ryucvtdcnV6+bgTkO3VbXupmy+r0bv2v6PaO3vfYhNYFVDd/e+8sQRwAqLkBZWUQDpDEAGXEOpi&#10;p27re+rdeN34fb62CrxkR72AtDOvu5vOmePMX204ko12vpy3ErtcQzEsK65yjfz0Pnzuru4O6AkY&#10;sqoqceZBJj3ScpJ4nrYIMmp5rDo19zPz05RwdfK0hU+QBrHpUiEukKLTn9ctDOXNxQQZ/h1PgZdA&#10;URjrR/Eag+nVaRRWFSIlO1FV/EvKTUJlYzXK69hqa9Dc2Yord64irzIPESmcc3nZiMrMQV3PAL7+&#10;5Tc8evM+vvnhB7z/2SeI4zVw5bX28HdRAjIkNoCQHKSKb8jGyaCEAIRnRyM4JRIjSzOqtLXAYLhK&#10;OxShrodPqDeMiSEUugEUkB6Qks9GigfZpS4hJ2q88Jr5yMarQNkQpqeNCkFkWjIu3LxBWPwFE+Mz&#10;ePPqQ3zx+Td4+OQZts9cUJV8hobHcev+I0zNzaO1qwutBCqJc5XNT7pgHm9YqNqwVVpepurTS6Uk&#10;qVQouT4FWCWnp6c3IY6PvgEU1PpA2kYjgijSbj95ipcffYRf//4Lv4mf+ft3+phf6Xd+xTfffIPB&#10;kQkcPX4St+4+wM/0R7/Sz3z82Wdoae9QVa8iomNgCA3D/OpxXLr1CAOjM3j68j1V3jQtI4NQuoyK&#10;6jK1aU0ylkgoUiihMimfdjQmFGEJkcqm60J0tJveMBBEQ+ODYUoMJpT7QcuxEk07raq8sUlMvtg1&#10;X44tHW2lrLrKJk4Zk5JRQ8SyRkcw5zh0p/App5A9RcB58vIFltdW0dXTifz8DIyN9tNpj6KivEil&#10;SaooK0Y3/eCIrBz19RO8JrA4M4OZiTEM9HWhqrIMWRlp/Hwp5man6ft4vpckyfpN3CIY3bx1E7dv&#10;E2Lu3saNG9cUSF29Kqunclv+pnrt2rUr/32UfJiPH8sqqWzskY0+zwmWL/8NljuvP3v+iHB6jwAl&#10;+TSv4f6DqwQlgvCNs4QyQpxs4jm5SmCYx+raLFbXZwnmkp93AksrUwSZHgwRcEbHezA22YexiT6C&#10;Dc97ehRThMrZ2cl/N4mZnCWECLTMYZntyLrkCV3HJuHx5NYWTm+fxrkzBMbz53HpgtzK3mmX2QdX&#10;L+/ETgqEX71yDTeu3MDNa7JafBc37tzFlRvXce/2bbTX1qKpsAhdZaVopd9uKilEcXYGThw7ogDx&#10;7oN7uEOwvPeIgCjt/j3CJMGSr0l7wteePiFQUgQ9YXvGPnrBvnv+7DGePL7P9wjhj3fao4e38fih&#10;hA1cx+1bV9nvl3DtqsRfnsX1q6dxR/qQ/XdsfRob61N8nOK17sD4SDOvfy0620pQW52BuupUVFck&#10;orUpG/W1GaivyUR1eRpqq7JVKy9ORxkFU2lhGsql+lRmPIrzU/iZHLQ0laOpqQytrdVs9WiX6ley&#10;+a2rA82SkaGmClUU0o11tQosV5ZWVFujgFUhButH1WapIxsbvMbHsH7kKIH4MB/XsUDAHB4ZxOLS&#10;PDY213Hk6Bo2tzZxcnsbZ86eUaEIp+Q5H6UJ+G+f2sLxzQ0cWZOY3BWcOrGGM6eO4Mz2EQqEJYqv&#10;FWxzPEk7eXwZ21uHed3XcWJrheKMIobja3lllDaJoo59NDBYj7HxZoJ6IwaHa/GPP/74XW0g+U1u&#10;sRBGP//2J9x68AxvPv4CvxBMf//zT/xFIyPg+rsALduXX36FO3fvk/7v4IsvP8Z9DvZZDuCGtho0&#10;dDSgtrUNuWU1NO6t2Dx7EX1jsyisqEch1XFmYTVfl5KvrYhPy0d8ZhpK6uv42gCq6mcxOnkF3f2n&#10;sL5JpfbRT/jgi5/w+M3H6OZ3zK4fVymuSioLYQyn+qcxCo6QVbts5NUMI720A/3Ta7h4+x7htRBh&#10;hNqIhAgEmmlwIw2IiDGr0naSS1Dy0mkDgggPEcgqK0PnyADKG6tQUF2M1v4uVWHJTBiRbAE6Ojsp&#10;oegbKE5eKvc4qRUod60H3wtACOFCZ9LulOIL94MuTGJUZUXTXcUGSv5Kidn0D9LCGGFGZEIcjlAF&#10;RyQmwCfEC8GxWhp2yT7ghgCTFyLplEwEt6g0s2oBkVqCqy+SCNSp2XFw9rDdAUoXZ3j68jwCI3D5&#10;1kMcPrmN8o5mxOUnITIjDN4ScxlOiI6PRihFQufAEB1RL/s9VW0ekjAJWUWx0zjAM8AHWsKBl9YL&#10;BhppgQJ3L1dCkQXcPJ3h5uEEP63UdXdVq252BDm59ermrYEvzysyKYF9V0ZHHEEgpxhJzeKYWMPM&#10;yiKySzLV6rDWpIF/qAvCkwLpCGSTg5yzFywdpba8NfarWNN9OGh7UKVHkjydkqZJarJ7+HsSgiNw&#10;7toN5FVUYuP0SUytLkAfGQwXgq05QTZXSExyjkqf5Kf3I5iHqGMUCJfSoAKjO3GS+whXe/Hu3l0E&#10;rV1qNVDiQiVnp8S0+hEqXQilsgvY3sWeAO9K+PKFjhCg8ZAyny7qNrTGSwNHWem0lU1CziiracD5&#10;KzexdfYGljbO4MZDOrCNE6htakFgcLBK+h0TH0MIiILG3x85FVWITEmBpZOt2iwlhQpsXGwgaZzk&#10;vIMItq7ejmrT2K4D/yKAvo2333kL+w/uw7u738Hb777Fx3cJcU741663eW72FIy1BGxnWNlawc7O&#10;Bs48fw8fF4KFH6JlhSkqiGCnpQiw5nk5w9LOQm1wkqIA+9j3AqtyHKbYMLj6aHDQmsKEsCkJyg9Z&#10;ynMbSNqv3Qd2/7dJai2pXPWfUAWVasviAF/bpTIW6AwhkPrzTR0dFEjhKtzATUvoDxBAteF4COJc&#10;4XEGOhASXOBlcIKd5yHYe0kxA2tVSesgj1Pys0ppVnf2vxsFRkCgXBMfSGU1DftJqmlZObIPnQ9S&#10;rPCYKVok3ZCEuUiSdxEictchLiOSwOei0q4FhBP8QjUIiiEEmwi6SW5wDtoHU7q/yrQRnkZAjPBB&#10;VKqRopFzPZYCjyJPz7F18tIZ3Hl+B4dPLalMGYmFsQjPisD5h1fx/U9f48a106ivK0a0xDhHBiAq&#10;1kCwlFyenjClBMI7zA0xeWEwp3D+ZBDwIjSw8rVCelUOUoqyEEJbcYOQcubcGdquCARFBCMoSnKA&#10;JsBAcVvT3ojesWECqz9B1RvuHF/e/mycw3JXwC9AS7sjuV6NGF6Yw4dffYVff/0DH77/Cb775ge8&#10;fiW3Xj9UqxyfEKpHCFCRcQJ9SegcHEROaQnySkvVbv0oQqqHAKlkGaBYDAkNJbjGKTsq5T+1Op2C&#10;VSkjq6ow+cimMTlfiUWNQWpuHvr5/S29PZg7fBiPnj7Fz7/8jG+++wYfffwxVg4fwfj4FNboKK9d&#10;v4qZuRn0Dw1g+/QZHD12HJPT89AbCKHZWWgb7MPdxw9w9spFQnUMRVUs8nmcJ06fxujMFOeNCQFm&#10;zjexxXGBCCKc+pn8EZ4cqRYKDOxHWUmVbB7uWg3ngSM8OUdEqEu+aEfad0+CbWh8OP8nBr3jg/Qf&#10;JmXrRKg6830XjicZV87urpxvrnzUoLOvB90D3RSPESgszkVZMcUO7WIy7WFqahpycvLQ3NRM0TCm&#10;Sq4uz0/ixPoCRvo60NZKhzzYgyNHVgkJA5jj+V+4cFbFFt66cwt3CVaSoP3hI4HLe3j67AGfC8Re&#10;4ftXcZ/w9OjxXfX8MoHp9NkT7MsFguUkZmaH6fR7MTDUoW5tj433YXi0m7/TTcAcIHT2Y3JihIA9&#10;hPGxIcLmOIF5EvNz01iYn1GAKSmOjqwTKjYIOUeOqBXKkxI/yT6XlV8BFtnpLau//3eTFfBbHMMS&#10;67oT78pzuXtPhSJI3KusOMqjtAf3H6gVYWmyAiwp5SRc4bGsBj95otojyScqu+oVRD4nTErYwQu1&#10;MUvyi964dhmHpyZxdIoiiMd+amMNt67Jhp4zOH7iMMfSIs5d2OSxnuDY2iBQEZiPLuLo+gTWV0cI&#10;csM4vEJIm++DbH6ammjH+CiBabABA7216OosR29nBZ/XoLerkrCZhfKSFAqRcvR1V/239fdUo0d2&#10;5fc1o0+1Fgz0d6K/V3beS7WsVpVfdqC3T7WykhKVOaGqQipXVWFkaAhjUmVrYFCtXMpq++LcAqYn&#10;p9QOfSmI0N3dyTHTx/krO/UJmRQAq4dXeH1EBGzi+MZRHF5ehOSvHaBA2jiygbNnzuHc2fOE/8ts&#10;FyiIzuLKtfO4eGkLFy5u4dw5iqSLp9iP53H61FHCdQ/amiowMdqGc9vLuHROvnsBW1vLOM7H9cOc&#10;s4fHsbwwjKH+JrQ2FqOxJh91BO3Gmly01Bfy/0vQ3lxGgC5Ba0MFOlsI680NbI3oam7eaVKYoaNJ&#10;NanqJZXAutrZRy3NbC0YGxzG/PQsluYX8A8JB/jjb6gmiZ9lhfXTL75S8UF/KFD9Gz/98itevS85&#10;Vr/BJ198wQn0HJ9+/hW+/fFHKsunGJ2bRF1nH0rqxtHQtYWrD97H6dsXUdhQh5yyfgLrIkH2KIbm&#10;TqCpbxyVrYNYOXFBpTxpH+okjGWjrX8encOcaKee4fXnvxOggZ//An4hNP9K5X2DUPbBx1/iky8/&#10;RwcNn5ScDIsNohOMQXhEDRqbjuOXX//Ehbuv0Dk2j7LmLgJBDqZXjqCIcCCJ9SNjjDS0JkREmWh0&#10;wxAamgRjWB2dWSn8AzP5PA7BZgNVudT+D6SzCoK33h8+BIzYGBpoAw2zls6NzkEjaYa8CXFsfgG+&#10;kMpapvgQ+Br5d7CP2qSi8XWBE+FSIER21Gv8/KjQdUqdB0larWg6gEA6bzoy31BfwpdUo0qFIZxw&#10;TZjRhwQjPCaSIKUleEjOPw+VdkgSqjt5yfeyEbasnJ1RUluN3ol+VLeVwtbjoIpb9Ar0gB+PWZyO&#10;3CJr7+5QUJOUkUmgT0F0Sh66R8fRMdSrduhLGcoQiamjYQ80+PFc3QjaXjTwkilBAx89Hb+/EyHB&#10;keBMaNY489EHJTWt+Pr77zG8OI/Z46vQx1EMRLDP0iPoIHSISTbzeoUhQFL+/Ps7JFWSs689PHQE&#10;C40lHD0E1mzgFcDzk9hZnp/kRpW0MXZukq/UnmBvxjTV26V71xCfGw+NwRUhBOC63ipVQtZW8poS&#10;UF082Vc+PkhKk4TYmQouaxqrlTORmNUD/66F76ixgy2BzcmVAMR+khUqT39eJ28Cmq3Eh0r+T1nB&#10;0yMxbaf0ZFRsPJ+nITTCpDarSIJ7bzo4bUgAcunkhzixLlD5//DTL3hDOJAa69/+8DOG6ZAz8vJR&#10;w0kYk5xIMRWL5WPreP+Lj1Q5ZHs3W/aDjUonJauesqFp16G31eMB273YI+mn9ryFdwinEh5wiDC5&#10;nxApGQR27aOIoIBJzszA/OoqnS8Fk5cLHJ2t1aOkwJL0V66EfzlngXe1kk5olbEpm6isnCQvrw0f&#10;KRQc9vP3CPMUDe4UC9bODsgpKsQAx0oAAbS1swsJKamobWzg30F4a5eUjSVY7+cxywq25QF+rxtK&#10;6ylcm+qQmp+O7cunVSqzxu4GaCkCpRSyALJAugWB3dmTc0TrDGvNIYotgoG/PeGB/U+Y8CCAlXN8&#10;l1ZUo62tG4YQE0FJBzf+hlShsibQOshGJFepcGUHX85RCQewtrNFZk6Oqtdub29DkPJgn9jCmkLM&#10;wu4Ax7Q355IdxSnnucGZc5DjXbJiRHrAK9QJ3mZX+EV4wtfsDm2YD/xNvhSjvgTdAEJmBNLKk+Af&#10;xfnB5h7ijJSSRKSVpiIiJRyGMB2SU6NQUV2AvPJMZBQmIy4nCkmF0QhK8ENwkg/0sW4EZWv4hTsg&#10;PFWHwGhvSBU7CTvSmnQUNp4EPhNFZhyKKgvQRudXXl9EgNJDqqpVNpbxHLzUXLF2tlShFxI7LZv+&#10;5LkXAdaZfSThKatHN9E3MEogvIMl2sTDqxuEgqf47LPPaBOq+BvxKK6sRFu3LB60IqewlOM0iTbH&#10;C5JaTEroemm1SMvKhcFopvA3Iz0ziyLCUzVvH18V0+rpyed89JLnhNhAYyhO0UleunobN+48Juhc&#10;RG1dM9raO5Am1Zc4D3LyslUpzM7eLqTnpPJ/dOoOWQSFaEZ+Gs9V7iTFIzxOQqQMtI8GlSYvMDyY&#10;10NKWROQKb5jM5Job0KRW1JI4R1KUM5AgInXluJcsmb4co5LDLopNhz+xgBojbTBtHfeeh6vzv3f&#10;dx7c4EvBq/GhSDZRqESEUfy4IZTQ6k4bLuEkUTwO2eQnc9+Wc8eOc0rCW+RvsSF+/Ixkugnkbyem&#10;JaKyulLtqm+orSOsTmBNdmcTSiXPZW1NKaqqitEmzrqrVeWorKouJZC04gzB88TWEQK9VBaaweoa&#10;oYUA2tFVj4oqAnBrJXp6CUOysYfgOT45RNgfx/zCJBaWpgkzC1ijvTy2eRSntglp2wKZp9Stb9k0&#10;JSu4Fy9e4qPsAr9EiLmKq1evqSaAefPmTsyrNIl/lThKWc2VzTh3793+b5PV3EeyAvn0IV68fIYH&#10;DwmgD+4SrOX2NwGU7z1me8Ln0uRvge/7D+7g3n35DgHZa/zuK4Tc8/x9Ob5T2DqxSjha5ZiRzAKL&#10;PJcZjtsJLC4NY2qKwD3WjsFhWVWsJRTWo7Orhv1YhZ4+AlGXAGYdwbJRbX4aGWhBN/urq7kcPe3V&#10;6G6rwUAPx2GzFC6oRGdnI/uwD6Oj0voJirLTvhezBPgFwvvi7Iwq6lBSmMfv7yTIy4rxPJZX5gn5&#10;Y5ifn8Lqv29hr64tYXV1CUePrmHj2FEF+Mf4eOLEJs/nOM/lGM9jGQsLs7y+hP9Tkud1GxfOXVRQ&#10;eeqkFBG4oLIoSP5Xef3ouqxEbxNaxzE02M7vWsaprTWc2DzM97dw+cIpXL18lu00rl3ZxmVC+cUL&#10;Ese8Qggf4fH1Y2V5lGA+ScCVW/oDaG+tQkV5DkpL0lGQn4LGhhL2g/RbLXp7mtDHsdXdJenL6tDc&#10;WINOwqRkIJgYH1JN7iKMjuwInlmKRbkzMM9xvUCo/m+bl0wEh3ntjqi2sSEhGdIHJ3D8+Bb7g9eZ&#10;TUJZTp06xTG6s2orfSbhARLmcvToUfW6jFlZaf/Hf0IC/iIkymqqQKs0qcEsYQKyW1ae/8kP/EaA&#10;/Z1//y23eH7/Gd//8iVuPLyI+s4qNPW3oLG/G9eevcTxS7dQUNlD5/0Gjb0zmNvYxosvvsTW1Vvo&#10;nllEafsAcmqGUNW+itm1DQzNzCA1rw65ZSMYn72JzdMv8Pk3f+KHH3/HX/zNv3l8v/78MwHgFkZG&#10;J1WC47jECMQnRiIiMpbOoQzJKe24eecz/Er6/pnH9+k336CDdF5e36gqtwiM6umkjOE6RNEYSsnH&#10;kIgobF68gR/5/d+QkE9uv0ZzyyqmZm6hunEVyVktCE/IURtqjGEB8CEESkUbcfZym1RWNKQsrICO&#10;LpSGlmDmR8fmK9WizAEIkkpcIbK56v9P2X9/x3Fc396w/5rnfe792lZgJnLOwGASBhOAwSDnnHNO&#10;JJhzDqJIipJIMYkixZyjRIoKpHKWLMuWZGXZ+9m7hm3javn+8M5atbqnu7q6urq76nNOnzrHRpii&#10;ZJ6dQ+h0I4WduaI/JeUmmFntcnauz6Bp9gyUNVRi01PbTMi/ET4oAxNDPK8d5fWV5nOyoibJXY6g&#10;T5/pNcs4261JPnkora00WqA0ewriOeBr1rgclBdXhTgQOHnNJWjtaURhaRDLODidv/46Pvn7l9i0&#10;dzVhO4N1Zr0VgceXAz8HTRshWZ8zbay/bAflAirNHsvBNB4ZrHuWPYt5XITqAqTZnCioKEVddz0q&#10;WmV360NLTzu28IEOcCARMJawsw+EKBBwwHEXOo2P0kXxcxGZNJewNI8D7wJkOpPMcm7kn7ltgXEL&#10;FQbaWDNxRzOxVZ8EQk6wtgDRGRGIz44h7ESaSEuyDy3mc1HXLg1mNMuKJZDnw1/qN1oVm5eQQQEh&#10;WyEWBUlyMaWQn7GLCFCRvL5kgj6FEWlb5SKsuBjTq9bj7z/+Zr5GbNrOZ2pyFGV1FYgmKMWkasAS&#10;XBFAeJ96eb+27t+NEcLp8o2bsX77Lvz12+8p5H2NPU/v44CzksJTEPb8DLaXG57iXOOSTJNsBOxy&#10;xxXPAfDJRU8YV1exhLrIhAg8vuBx/I9sWuc8joWLwpriPz35Z/xpzp/NxLJDxw+ZEKCPz38ci2II&#10;ntELkJombTwH1cRoLGD+BYvnG4BPyyIUpqfxOC8H4xCieQ1RKbIdJUAFchGhiFXx843t6x8X/Bl/&#10;lkmFolPNewxRCVHGHlTmF0oKCCA/sEqCVUW10kStKMJjVAoHdbZNUk6SESjiM2N5f+JY1gJMrppC&#10;kvzgUvBSBCpFwIpIXGxsxN0hByHEZny+qn2TCF5N7R2YnlmF9o5BTC5ZaXyl3n7lngkvqXC7oVJ9&#10;Qi/ByjWr0T80hNb2Zrz2+iumL3vp1IsE+ycQwXZZGLEQ0TGRmDtvHqIiozBvzhwMjvQbs5HEzGgT&#10;iCS3MBU5BXzHXWyPQgox7mSUNZYSdOx8R+zon+7iMx5CcSPBRBraQBoS7OFnUJCdRWgppEBdUGVn&#10;HvY7pRTWCtPhLGY/4OD7I0HVnch7n0NgdsJJKE7MjSaox1Hw9aK4rpBtFosMPg+JFNr03Msbglxb&#10;JWREm+dEE9/UFzV3NxjhTl9/ZFIiYVlhZ22EtFQKtLIzT86WzatCosqbxhp0D47i2ImX8fe/f4cP&#10;P/gYGzdvwfD4JO6/8aYZA46+eNoIJ5mase6wGVOq0sp6AmYr3HkU/Muq0dbaie6ePuMDVL5ABa0y&#10;DUjLYh9JgTGbgn4qwdUXKiEUL0N1QzM6+4ZQ39yOsso6LF2+Fl19wygtr0VFXT0BNEjQD2B06Tjf&#10;VR9cAYeBbzfb3JaXbWBVz7fMqBShTfa9Eho1Ac/mzmUfxH7I6+Z7xPvHpTdUCI/fi4a2JrR1d/JZ&#10;95h5CVn2HJQp8hah1qkvJ4RTRWOT2UkR+8Xymgrj8aakotK4cWzp6ILH54eL/WtFbVXYVMbJc1JQ&#10;jaGgGcV3NTpdnlQSDLwmybQqSz6u0/jMp8LD8wyMDPG5XMEB+xAOPrsP+whCXR0t8MpvblY6vF4P&#10;SvnsNrU0oKGpFo2E78GhXvQPKARqHwWfPgocK3HwhX2EomcJOkdx8tRxAonsW2VvefFRusSBXZ/O&#10;b5vws9eu3SBwyv2QoPMW4fJVQuIrBhbfeDMMkvfv3/03ZFrr2v/aa3chH6Fvv/OWSVoXbF6/cYkA&#10;rBnrB1kPfdLVTPYDhLPnCXBPE5h3YuOmVQakdz+1xcC0YHCn7FR3bsIugvVTe7Zx31bs4n7lMWn3&#10;RoLoJqbNBKDt2MP9e5jvmf2E1AOa4PQUIeYpAvx+AzIvHH4hPIP+yFEcPqzP2i8Rzk/hyNET/P8i&#10;QeclA0YvHpct8Is4RzCUTfGgIll1tWHl0imcPhXeL83xqTOnceLUKbzIdJLw9NLJU+az98lTJwmS&#10;Z3BG9q7MY+xbL53Dy2ekmTyHG7eu4fyFMxQwCI3XL7N9rpjlpcvnceXqRdzg+it3buLe3Vtcv4Rj&#10;Rw9h8+Y1BO4N2LJljbmmlwnlhw89hc3rp7Fjy3I8u28zDh7Yhqd2rMbTu9YSlldi9fJhrF05ijUr&#10;RjE93oOp8T7MTA1g2ZJ+LJ3uxdREF7d1YZJC8shgB4b727F0agQb1q3BymVLMDM9je3koeeeeQ7P&#10;H3geRyi0HnuBbfX8cezd/QzWr91IuH3kduxE2O3YyZde5vNFgfPyNQLwFZyXmyt5Ibhy1djzqn1e&#10;ljnHhUu81uvcLrvqayZdunTdPIuXLknjfs0kPY9KN2/eNkmuzK5fv8ltN7nUsxrWyFsmINLSW8n6&#10;r/1/UKcuMFX69dfw7Eut/x9LQuCPP/9k3GL99e9f4eLVs3jh2HPYQtrevucZrN78DCaXc7n1LPYe&#10;eQtrd5zkoL0FB45Tinv1IbYceBFrd53D2u2v4vabP+Hr73/C2198hW9Y/sdffYytz2xD+8AIiis7&#10;MbViF/7y7Q8ET8Lnbz/jl99+wN+++hR/++tf8dyRU7j31md8qC6jua2NnWg1AoEiSv0l8AfrMTWz&#10;B199+4vREO+lRNY13IWDlEQUASU/QAmdg3RNfTlqm8spBfvZ8VSz099LsHoV73z8Ha/xF3zwyVf4&#10;4effCOfANz98i/XbVpkJG0spiemzoqfUZQZUJ6FLro88Rfr8HuRA64JfGsZSDmxmkpQdWT6CUV4G&#10;sn25XOairqMNSzioyuWKu9BjPn3KnlGfmtQJpxOY5DxcmoRUmyb5JBKgZM8nLa0+b2aaT8wphJE0&#10;dpLxKYuRnMkBkAOHLU8+TVtQ2lKH/PI8JOREGE1mjiebA4AbDe1N2MAOpGe0g2BAcG8MELLZWTb5&#10;TQjZ6rYSnjsTyRwsFZVHg4Zi+2e77RxIJlnnXgN0afZ41o3nlvZTzvizsiksvIYdT+1DVWMjatjx&#10;ugp8BGYe7y00XhiqG9sQKquCPS/fOIGvaiLYsnO2+RysYxJhcSHhZBEWx89BTPJCRBKYovWZN2kR&#10;kqQ95bki4xZyEE1GAQFUzv/NjP44gWY0nBQMIpMWUzDQhKLFcBK8NFFHvkejUwmlqREEBEK4L4v/&#10;FxPKFhKc5mF+7FzMiXgSC6MXGs1JcaXCu+aZSV8C/2ieI1BShHN8SfXl4eDxF5DtSkd+MA9ufx6S&#10;JYhowksu77XdyQGtGsFSAnsgxOeDgkJxObawXW4Qrj765HP8xDLOnbuInU/tQi4HXNkgFlUVorDM&#10;z/VspMjkg5Ai/7HzouYYYI1IjMBj8x/D4wRYweCCyAgsiojkvScIJlMwyUrl9icwf/FczOVSmsQ0&#10;ClTJSQTE+CjEEiJjoiMwf94cREVHIz2TgluwlCCxChu278PG7XvhLwjyuGTExschITkJNkf4E7DT&#10;7UAUAU92szI3SE7XRKYFiCMIS6ukSWyKvCW3YQuZHie4PrlgHgHCg9GpGSSlZSMmIQUr16+nANhk&#10;ADWGcJzrJcTxemV3qIlhSayvJsLJnlvPuYQLCQ0xLL+8rhJ7ntmHkckJXLh8Be99+BFh6xt89PGn&#10;+PjjT4w95OXLFym8FhGaMpDvdyNIIamo3I8sCiWaWR9L+NXzIV+ykfERiIqjgMPrmb9wAaKi+A6m&#10;pCI2MYHCy2Le+0Teu1Sk2Pm85Uchx5fAdzeWz8181n0xn7sYlpuFPL7/rkAO368kwiDhjPCaX5FL&#10;iM2BsySTsJqHqo58FDXaUdXlR155BlLyopEbTEN+qWwlCV2eNN532fYmINWVwPNpsiLB0x1PWGa/&#10;4U2Hi0JwBp/HOD4X6Y4MFJYHzNcWachlf6nJcgqUkUoBNYXPsATgOPYP8bxXMSnxXJdgloJUu519&#10;VBHyKYRduXMHXyvkKfu7h++8bTTn/WMTuHb7Hv7292+xYu0GeAv1ZcSPyZkZ3H/rbXzz3U/4xz++&#10;x1UOMJoNfuiFwxQgOpChiEx8djKzKcDLTIHPTSrfiUy7g/c5gKlVa3H91bvsXz/lfXwWLV3dWL5m&#10;PceOp3Hp+is4feE6ntr/PMaXrsD6rdsRJFiHyitQUFwCF5+jPJ8PbV1dXAbY99nhKHAT8t0UIJx8&#10;XsKhvQNBHxwu9ruE1VCFJkLKnZwmHjr4PocQqqzA80ePIFheBoeXIOz3oay2BhX1dRwLFP2rCiXV&#10;pQaaM+wyA8tjf+rBwWMv4vLNWyipqeLzznZN4bPA51MT3kxUNz6z0XwXEh6FBY7jOyGTIpkjJXB7&#10;bGI8ouP5DFdXmOAF45Mj6O5uQ2Ghl+9mDJL4/iYyj/wGZxGeE/hOJ/BeyfVaK9uptqmFgF1LgaEa&#10;T7PtrrDtr3LQ12B/86aWN8xndc00v3FDs//DsBmO6y5IvYarVzS56ChOnTpIYNqP55/fTQDcQVja&#10;jv37txMQNxMkNxIyV2MTIWrX7s0UrglMTHv2bjfL3XsIlUxP7dmKvXt34ZkD+wioB/gMyFzgcFhT&#10;eOZlnDmrc3FJmJaHDZkOnD9/0YCLtLmCkbBWVyCj9Uf/L10maBNUZLPKdE2Qc+mqSQImuWsSNF29&#10;LBte5iEIatLS9ZvMy/Ubt67g5u2rXLKcGxfD6fpFQs5FvHL7Gu7cvIw7XJc28sKZF3Hh9Iu4TYC8&#10;RQC/zWMvnmedT58glFEIOHMCp04eIbAdxovHDuLEi4dw5IX9OLB/J2FvJ57Zu4NAvQ27dm7Gtq3r&#10;CXsrwhC6XZGb2Ea7t2L3LplZbGLaiJ3Mp7R7p7ZvxY5tm4zt8vatbPcd20yI2F3bt+P5557DoYOH&#10;sO/pfXj6qbDd6WFpJw+9YLSV8gIh37lP7d5DmJd5wGbj51amAgcPyvXYoX97LTh69DjvwwVcuHgZ&#10;Z8+fx7EXT1BwP8U2uW5cW8mLgdxbXeMzc/0Wnx0KNpcuC0gvPtKmS8N+k0LMPdy7J9+q4W165mQ/&#10;ffnKJR5zA3delQeD2yZa1x3m0bN45w6fxxt6TsMa+9u37xjfrMpz966ie+n5VLn3zFL77tx55A3h&#10;kUcL5TVlcpu1tNaV/g2t/235008/GS3rw7cf4rXXX8Wlm2fw7NE9BLkV2L53I1asX4LukT50jvBl&#10;HFuGTXuP472vvsOtB3/F86dfw6mbb+H8K+/h5ltf4MjZV/Hhl//Aj78B7338Jd56+22898FDdmjX&#10;sXPfTqxct4pS5Tg7kGb0Tq3CnmMXsHLnYbz/9Q/YfeAixpY9hc6JVZjevA1Dy6fR2NOI6mZ2cBUF&#10;KCwOoJCdl1wL6TNSVWMpisq87KQKUFxfgLKmIApK/JRsC2HLZmdq88Ll6kJxaB/Onf8EN199H59+&#10;9SV++u1HfP3N33D3/hs4Qwl2+54NaOwoR117BQdddh41RSaUZjoHCNk1OQodyCtRxKlCFLcGUNoZ&#10;QHFHHpwcoJKcsVBozmRFbmJHl0zJ2+F1scOT5wIbB78I2AhAKfqMm5nKQdAHu8+DQJmiO7HTLi/G&#10;5MoVBFYn9xUhjRAYYKeboc+iubkctDjQZ8dAfjez3PoEVoGGnjEMrZ5GZiAdaS7CrCuJg2MmCqv0&#10;GS0T3lI3CqpkxuBFoCKPyQV5BdD//BInsjypRoObKsfnrnC4ybwiAjFhT+sJGZFGE5rtZhvYBGvS&#10;cBQSSPWpeB3WbdqLfc+ewpIV2zE6swkbdj6Hv/ztO3z/0z/x6Rd/4yBwAm19ffCXU9Dg4OsI5iKX&#10;g3RcdiRiMyOQaJP/0HhC5QIOulEcFCI58GUZzVKc/LYSXhMIDYqzrxCmcUxFZUHCrMJkZhDyOFAQ&#10;+AQpC2LlVH8eB/RoDvhRiM+Uz9JFmBP5GNOThEJCa/R882lcvlJlNhCbpGhRcY8may0wtqvSNuU4&#10;nHB4vCjm4FVN+JJbt+rmFuS4faxnLtp7x/DGw4+wZ/9RvPLaOyZq0MFjJzkQr8Qzzx9hx3DXaLVO&#10;UII98dJJHD1+HNX1Ncjz56OitgIOTaDh8ySXVfJ0IM1yXqHdaILTeA/tgSxzHxXkQHa1mtQoDVEE&#10;4UshbAWRmoAjR/0RUfORzHzJ8muammDchUm7GBEdhXSCha+oCGX19WgZ6EPv9CRWblmPh+/ex+hk&#10;H7bv2kSAU0jbOChEsDRnghCBq6JGuTmYF4ZCSMkg1EuLl83nhZD85PzHDTQviJhv7IPjkxOxnZ38&#10;iQsvorathkJZonHTFJ8m12h8rgiv6XKhxWMSEmONRl/heNX+ug65u5IJg4sCm7/Ih937dmHjto04&#10;fuoltHf3YHR8Aq+wg/zhh+/NRBINnP6Ah3VNMeYeAlN5iJB/XU00lL2uomtpQl1sPJ8HTb6LiTIT&#10;1eLj49FGkNjAAWjl+uVm8l+6PdFoSnO9CttM4TEzAbEsR+9wOgVHTb4qLC00GjcJH0E+y84CucFz&#10;wlfpQXlbCPZgBhr6SrlMQaA2F74aGzILKEQqSEd5NoIUGLO8KRRo0wmo6SislXlANoXeTBTVe4yN&#10;bZaX974wCwqVnM33N81NwSKL7WuLNiFzo9L5zuQQXnMSsTiJ94jtqi84CWyHJBuX2UmIpPBWVCXX&#10;ciEKo/rC4TcCu/wI17fJJ3UdSqtr+L8OBw4dx4P3PsKJ0+fRPzxq4snv2rMHdzi4bNm2DTt27cDx&#10;E8ex/8Az6BvoRy2hT6670gip8iSg6FdK8iCgoBL2QBD33nkXH37+BdZu3mImVPUPDWPNeo4dBOOL&#10;127h1PnLeIYAfOr8WTO5bcX6NXju6AvoopAcJID2DPfxea1AbWsdQlXF7Kf8sPnZJ+XLM0E2BeFc&#10;wq3TmGhlO3g/2LdqQmte0EMh3I3hJePG7nctYcFHwSYvWIitT+/BC6dOYt227Wjq7KGgWWZAsbSy&#10;ykCzjwLn2o1bsHTFao4tZXzf2o22OT8QoMDq4zgTNF+PUs0Xi3QKdfGIiZNLwEzCtYfwnoMMClCx&#10;SVIuZMEvTwB87/IlBExx7GpqQjBYhFKe1+3Og4PtZXMQtHm8vI6k2+wca+p5vbXsWwZxjrB28swF&#10;XCT8vUigeuEw+9kDBJ2DTxEsN5m0c/c67HpqHbbtWIWtO5Zj+87V2CFo2rGFYLoT+/c9RfjhdR96&#10;ljB22EyWuXDuDIFQk4auGE2WoFIgrCRACaewLWrYXCCssX1FNrYEFguSle7dE5SE0717r+L+a/eM&#10;Nle2tw8e3seDB/fNjHhtu0+WePUuy7pz3Whur167QBA6T8g6y/FYn4hfImQfNxrlF08cgWaMH3rh&#10;ORw8RFA+9Byhez8BcaeZvb5z53Zs2rQhPEt9zy48/fRuYw+8d+8e7Nv7FJ7mNi2ffWYv13di86b1&#10;kIN9re9l3v0mH4/hM3HoeYKiwO8Iz3nkMKHxENvqGE4cP8blUaOx1ed9feY/ceIYl9J2v0zYk1Y1&#10;PCHuKmHQSteuPZo0xiTzC0HhhQsXzOdvraudBWlW+6r9tV2wr6R82qZP47If1lKf0bWuT+nyjato&#10;UdIUK/LUiy9Kwxw2R1A+7dM5LLvh2XbEcmGmNNutmfEkYbwZvPHvFLYtDudTHpVhAaYA0ipP+7Q9&#10;/OyEr0U2zco/+zxat+yWdZyVdKyOU5mztytZpila13F/EJTqp6VA9ffwKu2r9r39/ntYtXUTnnru&#10;ALbs3o2RyWl29v1MIxiZXouVG/Zh+76T2P38RRw7/Tq+/RH46V/AL/gXfv7nL/jtX79ykPkBt26/&#10;grO8ccdOvogpwuf+Fw7g1v2bmFw+hvNXz2FwagZlLRNoG9+DNU9fw613v8HDz79lWSoH+Os/fsDt&#10;N19DU3cTO2J2BuUheIoKUdnYgPqORgJFLSobylHTUM2OuAQl9cXcVsFOJgBPXoDQaofLGYDd3o6m&#10;xmP45KPv8fe/fou//OWvuHjlBobHN2JqhhLkqbsYW74DPWPLMbJ0HRo6h81kI4U5VMhVu5H4nQhU&#10;BVDSGIK71IGM/GTk+FONXav8giZqMg+T1nMIJoFyP9w8RkEMFFY2w5VqZmGnpRO6cjzwhWrhDlWj&#10;sK4O+dUlqO/r4IAVRHPPDDr716KmvRt9U5Mso9AMpLn+DKQRJhfFxWPz7gP49Mu/YGhmABneOA5y&#10;8huYSkB0oLA6D0W1+YTTfJ43m4OxjTDKgTEkgC3kwByGVU2OMZOjCEiOAs2MTUJ0GuHNoWADkYQ/&#10;rhMsFc3JFZDtXABjS5bg+SMv4vOvvsJXBLO/ffMddj9zBAdfOoeXL9/B3oMncPH6HZy5eA0Hj57A&#10;e59+gtHlk8j0cMAptCGb50p3pUCx2MPO7KXVijSa3KjECJNikqMIjbnw+JwEs8WE1nDcf0GfbCpT&#10;jGZHmspkIxRo0ltUQoTRziqQwKKYuZgf9QTmRejTOf9Hy3H/AuMqSiYOCpmZX+BBQmo85iwk0C6a&#10;T4hN5DPUjOq6FlRUt2CYz8HVO3dZzxwk23KxY+8BDqzjfG7X49a9B7hw5Y6xBWxs68bl67eMZvb7&#10;73807ny+4rP12t377CAPsFM5wc77HWzYssO4wCqrqYZCaSpkZyYFgSx7hvn0mGZTmySjqDrIZ85t&#10;Pq27/U509XQQHl2E60QUVYYILcmYEz3XfMqXeURsKkEmI4bQEsd7GomYtEgsil1gtKGJ6SkYGB9C&#10;a1+bEaaSJZgQiuXeLNuZRgEk10wwkx1kZGw8smyOsI/P0gq2UQBZuS70Do2jpqkVgxMTmLN4oXGv&#10;NY9tKQHgSULoQrapuyCfglQ2opL5zKRTsOJ1xKZEIDppEZ5c+GdjuhAZsxiZ2RkGIBMIVm5/Lu9h&#10;CrxBN9ft8BS4jO1gqDxovH64vQ4o/nwBoWL1ho1o7mhFE6Fr/4FdSKQAmONIJfhqMk0yr3chz5dg&#10;vBVEx8sTRLaZULaA8B4TF23SYuNdYSEWRywwWl6ZqyQT/jxFbrZ3nglsITvzXL6n6e5UeEop5OlL&#10;SiiHwmoWgjUUlKuLTLQoTQ5q7OrCEGF6TFGDxkZQWVvG/slvBI6sfAJ+XiLicyMRlbkAUQTOiJT5&#10;xr2XPT8T8TmLke6JhSukd4LvHbenuwW0fKYdhNyQi8kOZygXKV7WsdoFR6mNwnEusgJpyOJ7ruN0&#10;jiQCbaZc1PnSeG/jWUcKrP4sQrUTZewXM1xZGJoapkA1bqDP6XNwmYuKhjrC40GcuXQBR0++hDWb&#10;NuHyjZtYtmoNOrp7UdvQhKMvnkBjSwuFhjEDrHn5nrB7KyZBq2BV0KpP6fIekJsfwNSKNbj5yj2c&#10;v3gFGzdtMX5JNYn36vWbvH/dGJ9eYUKytvC5LqurQnl9FduzAW0DncZHbftAB6qaq9n3si9nmza0&#10;NaOJ9z5I4b6oNETA9BqPKGbiqCMd6Y5wZD0lmboocEM236ei6mKUc0zIDxXwXnUgUFrKsaMSNc1t&#10;2LxjJw5y4G/tbMcOQo5cpynsr2yCW7vaTMAbBWQoKiuBn0KywFl9X5AQbCPser1elJZQMGC/7Mp3&#10;UZiVOVgSbLKNpZCjMK4ZXMondEtnK8GU90z9VVoSklOTkJ4lf8V8PihoxqZyzMjMoNC3H2eu3cDq&#10;zTvxxjsf4fT5qzhJYWLDpm0IFpZg3ZpNOH7sJZx48aSxdZRd4OnThL5z5wwYXbhwHpcuyx3WFcLA&#10;dcLEVdzi8u49OYS/bcDxTQOQr/B+yG+nnMlLcykNJaHr2kVCsqKJnSNQnjMwKZOE4y8exrHjSi8Y&#10;iDzw7NNMe03at5+QuFeujQjIB542dp5a3/+MzAYIhwTnvUz7CM/PHNAx+wjeB1jOsyYq2jGC4Qn5&#10;NuXzd+plgZlscE8bE4gLJpSntLaaPPQfIJw94UtQbUGTQEf/X5EW7/Ydk1d5rO0WoCtv2G2YbGrD&#10;mkKl2+QUabTDdr3SAEqTKK2jQE1gJRgLg9dsINRS26ylBWmzoc3Ka4Hb7GOsZEGc1nW9SjpGSdst&#10;iLOu1cqrbVZZ1rn1X+e2fPBaMGpNbpPfXblBs/5bvngtgLXqbtXfWmrfbPi0zqc0+zitK1nl/75M&#10;67+Ot8q18s0+n3WeP+zZs9fcTEU4+ebbrwmoPxJUfyCw/mgiZP3447d47f4dXKIktGbdKqxYvQrL&#10;VqzEkqUrMM00s2wtlq9Yz/+rsXrtRqxZuxmbtjyDYy/ewt+//cXYwP70608Ezu9w5/XL2LxrNSGw&#10;H0vWL8X+owcwMj6M+sY6dh5NqGnpQE3HAKrbR7F03VP48psf8PU3v/L84di+e57diVUbl2Dt1uVG&#10;yxqslNPrKtSxc6tghya71eLyIg50RcZ+UgNeVYM+1yqoAIEtLx/Ztjx2sAHkeSpRFGrB/TfeMeYE&#10;3//0C7746z9w74138cLx0/j79z/hx9/+ibtvscHfeRtffvUlVu9YYWby55ezkyy0G0fpbsJfeUMl&#10;6tvqzOdNhTJVRKaEHAIpIUiTWKIT5Tw9iYOx7GmLYfdmG81TticVqTkJsLkcrFspr20PTl25iZru&#10;HlR1dqG8sROrNu/C5Vdv4vprlzC9ehKtvU1w+NnhER6zOZhmsqOOZ0eXSthQlB3ZpYZq3MgrSedA&#10;l27cb7UMVJsZywWVHgKzH1WtxahqK0agwo3eqSaEGt0obZLtXRYyPAmIy44wflwLCLvecjvS8mKR&#10;aJd7q/mISV/EQTEVWU7NxHYQrgSMWSirL0ffRB9WbJrBc8fkHuMFbN2+BZV1tVi/bQf2vXAM9x6+&#10;TaHmGazZsRblTUUE/1QO1IRAAoIAX35PU9ixZ+VkobyCA0ptHYo5uAhKNenIxXuYQQARnCab2f0J&#10;XJfjeflFVUQjJzyBAAeAFCyMnI+FEfOYCKyLnzRhQzM4OMyZ9wSenPuEmcz0x8f+aEwt/BzQIwld&#10;0TGLTJjPRYsWcj9hJjkFM8uX4/bd2xRoLmDT9s0crAoIVD70jw7jJjsQTUb8hMLC3v3PwMZBe2rJ&#10;ND7mu/TV13/DP378me/A9/jssy/x6Sdf4MMPPsJaviOvv/4Ak0uX49hLJ3GcHXRFXRnBIYP3kBDJ&#10;58atYA8EVHcRAaDIgSRHHO+DC55i2TRT6CDgRaYsZlqIQoJUJsEzJmkhBz0BK4UPPlOx6REmDGtU&#10;8gI+g4uMuUVcShSflWjzSVVeNVI5wFfw3Vm6bg32HzmM+++9i5fYga/etJXPZz4mZlbg48+/xLLV&#10;6zE4NoVQWTU2b99NAfYj7H/+eTP5SnH8ZV4hIWA+21yeBcpqKoydYHlNKVM5UmVGQWCOS0owbrCe&#10;nD8XcykYKHqV3K1JmCqo8hAUYwkamYhKWYDeiS4j3JXVExRKvSiqELy6jE2u3WVHvt+LpNRkQi8F&#10;HX1m5XsWEb2I95FAyPuoYBBPLp6HJxY8Ydx7zY+ch5iEKCOwxFDoiYiMgMNOwLBRiPXbCEQy0yig&#10;EDJhJjd5Sxwo4zsRrHMgtzgF6QV8Thoc8Fanoba3AGUdFEArc1HVXQlflY/P9BocPHaAfek5vPvw&#10;LtrbqwlFeYQkaWAJNiUETE8S76ODgm6eMQdIdsZT0E1BTiARucF49i18BpwK+BBF2JIdp98Ad5Yt&#10;h31ko5lE6RU8s708xU7Cs3wYE4DyUtgfZZqQy0UNebCXEJJ98UjNS0CWPw2OYhv8tV4U1PtRUOfj&#10;ecJfiDI97COKnGbiaA5hVkKRhEPZ6cvuvamjBVcJOt9++535vCiXS6vZ/7e1taB/sI/3IsPAl8LC&#10;OihIFYSK4C0oRI7dyXrLlVgN718dvMVBLF21AkuWLyMAd6K5tQ1r12+koMdxh+/G9euvoEvuClu7&#10;ECwKwkcBsrGVx9YUoa69Bv3j/VD0O01erG5uxhSfy0uXr6CGAl9xSbGxL88vCbANPAR09n2FPijU&#10;d3dvJ6rqa00o52BtDZyEzpaRYWzZtx9L167nu70GE+NLUFFZC39RMWwEU325kMnR8PQAz0dApRAl&#10;e+G41Djzbio8cRIFa7u8w9hTw7bYcYvN/iRpuuUXmUk2+ImZicYeWXbGyZlJ7KN4fGYy5D5PNq+Z&#10;ORlISIo3/Viyvt4xbzL7wLjsFCRxmeF2QN4bzl26jDcfvIPLF69j/7MHjbb6+IkXcfc1AtTdG4RN&#10;wdwpQt1LOHfmOM6dPo6rl88Q/I7g+UNPY/eezdixaz127NxobEtlAmA++z+1Fds06WjbJiiE536C&#10;8oEDB/DcIz+vhw+/YLR40tydZD8liDxNiDx79owBY0Hk5cvSMAoIw+k/0CiN7H8+8ypZmjlru9Yt&#10;EJHnAMGXPhkLegSagsTX74fhShAleJHvUwtuLDCzwEd5LIjSdq1r+XtIso5REsCKf3SMzm9Bl9Ls&#10;46w6WOBlQZWVZuezAFDbrWOsbfKPa0GhtW/2unXc75P2a6lzqP5KqrPaVe0vCNd1qE2tY6x81vVY&#10;9VPSulXuf0tWPWafzypH69Y91D2wyta6dV9n35vZ16SyrXNb261t1rm1Tcfq3kgg0dI6h9Iftm7b&#10;hQ0bNxM21xFKCaArZzC9ZNLY4GhWZ3tnB9raO7GCEveqdXzRV67C5m07Ca8bsHzVBqzdsB2r1m7C&#10;qjUbzXblmZhcAoWTGxsdg8KRvf4aT86X6vLlU8b+Y/2G1ViyTBOketHbO4DhwTFs3LgN23fswTou&#10;p5auxODIBMuZxhQ76k0b1+HVe7dw5tJJPH/8WXaAUyiktFtWrXCk1Whtb0F5ZTmq2In1Dw5gaHgU&#10;nV19ZrlsuQB7GXr7+03q7ulFbV0DKqvkhqQJbV3N6B3s4iC8F3ueeQrTy6coDbdgYKQPw+OD6Bls&#10;x6YdqzEw2oaekVZ0D7egubsOpbUhlNaUwFNIcA04jW9I2dEpAICvOA8udqAJJtoPgYIDa2xCHIE5&#10;i4Mt92k2q02zVHMM8GXaXBgaW4tX7n+Ap58/iKHpMeObclFCEqbXrEf32AC6x9vgr3ByAMwk8HkJ&#10;tD4kEVwVznJxgmaep5pwg3K95edg6a+QDVsmEm363B/PvLFwEWjTXbLZy+LgGIOSBi98HESlVXUF&#10;c8yneWn0bGayEgdzlqXY8/ZADrfLj+cco8nTLPdkduBJtgyeqwQ2n8d4HxBYlFRzcKkpw+CyFWga&#10;GER0djIquqo4yBfDX+fB5LoRTKwe5fXZkZrNAdXnQI6X9bGzM8+IN5/6pEm8fPWKcQi+dcc2wkoe&#10;/vjkYwaSFVVKba+wqnIfFp+SyWTD9qeexQ8//YRb925D/lDnaTb73DmYt2A+FkUQYgi98xYsxJNz&#10;5uGPf3oM/8//73/hf//Pn/GnPz+GRYsXIjU1xbjriYqJNnadGdkcxBUznYOdBr7G1la09/USErwc&#10;JOvQNdiPVRvW4rsfKOi8eR/tPR1wMX9dUxPfgXWob+7CqfPXcPnGKzh4+DhOnz6PW5T6ly6bwbMv&#10;PGfgSC7bKhvLOSh3obQuZLSS8Rkc8MxM+jRUNpdD8epjCTFxGdHGsX5cJp+lLA6INt6rrGhEpy3i&#10;gMf/2dKuxhqTEPk7jc+KweLEBVgYO5+D6gJExC40wRSi4hUqNYEDu9dMDly7bSNWb1lvNFDOAJ+r&#10;umoEObgvWbUSO55+GqNTU1ixZq2ZlLJ9924+562E7BoOwOnGLEFJbsoUSnUhy5+7eIGxtVVI2ah4&#10;+cGNNKCoT/Ph4A18Hil0SLuqIAWLYuYQSFwmiEU8QTvNnsBnycH6uPgcFfE5yeXzqK8SmXjp7Mvs&#10;Y3ZjzfotSE7P5ntjN/1NT3+fERiS0lIJxdFmtrxcEMWlSLBJREV9hfGGoBn3TV3VfHZjEJk4h4Jf&#10;NN/XXJ4vl+8Vhbu+Zuw+sI0Ay/eiLB113R6UtmYiUJeC3NIYQiohr4IAWk1hgsKcnNOX9ZSiorsY&#10;NX1lFDZLCLo+tA1U8P2kMNviga8iA4W1Wdzn5ftQBH9VNgVC3it7DO9hHEL1QQSbHShoyUZpt0yL&#10;KMwWJFNg9MJb5ue7Yef7HY0tT+/Eqw/uwe63G22ii4KWbKKd3O9g0iQtCX9J9jjkV7rgICjnUABQ&#10;cBJ5NrCXZiKzKAml7YW8nrD/Z2dQmsgsA53ZbL9e9p0VNVVGiK5qqENHb4+x+VyzaQM++vxT4zN7&#10;Ztk0nn1mH7wewrE9F9lsa2+g0EzccjjdcDjYB7ndKCsvYx86iKHxYdQ11qK2oZr9biW6+jowtnQc&#10;Lj5rfj5nBZVV2HfoqLFVbu/uQ0kNhYDSQsJqAxrYN9d1NqKptw39UyMI8dm8/MqrOHryjAnW0NXV&#10;i7aONtS2NBgb+SD7HX9ZCIXFxfD6AggV8/lxa95BIbJZ385RjgebN+MuoeFrCpvbduw0Y1Qlhaz6&#10;jjqUN5QixP7LW6wJXxl8pwirBFF5IEjLzeTzU8L+Os3MJ8gl5CckK2LdYkTHhj2QaL6BvFnEJkYb&#10;cyOZLMnji6A1IZ2ClYRsQmtqllzmpVFg5ntAaE3lMjEpNvyf5aSzjGyvG31TE1i6fj2ePnwY9955&#10;B2u378Jrb7+HNRyv+0dGOFYtxRqOpZNTYxw7N2Hfvl3GNdVhYwLwgplkJL+ZYWf55432VZApu9Br&#10;127hprGNDU+IEfhYwClIEMBZyQLO2ZDye4ixQMQCDyXBmQVp/y1ZEbW0rvwqx4IZbVfkrP92vPJa&#10;4KWl9V9LHT+7Llb9tK5jrXzWubRN1658gnDrk7byKCm/dczs/0q/r4tVn9nbdQ1WNDCrXK1bef5b&#10;svb/35LyzG6rf4P/o/thbdfSWrf+z24brVv5Z59by9n5VW+BqJX0POgZ0VL7ld/Kq/IsaFUZqqf1&#10;36rj7OvQcdb5tc06n5V/9nVZ6Q+CRLlCWb9pm3HUPDQ2idGJJZhcQuho7aGE30m468HYxHICoMJq&#10;rSZg7sC6dduwfv12rFu/lRCqpBBbOwi9KzA+wYFuxSoMDY2gt6cHHW3t6O3qRmNDPSorK42j6BA7&#10;taqGRnQJWkenCM0bsXbdRqxYuZbLTQY0p5YsJbguJYiOsk6TJuzrzIqlXB/BwPAAqjl4FhQWUtou&#10;RWNjC2YIu0uXLMcE8w6PDPH8Q1hD6FsyvZyd0xSmp5dieHiE2wdY/gT6+jvRQUDt6m4PR1xhedU1&#10;NcY7wRA7hdVrCeprVhKcxzE2Rtga53kFv729GGVnNzo2jh6u91MaHh4bJkBX8boKCQRuQp8bdo8D&#10;Hn8+bLm5SEvPgMeTbzp0fUZSrHvN8HUQTtNs2cxXjGpCdHFFAPa8ZErhSciyu9npFrO8CrSxzmMr&#10;RlDRFkJNVwn8lQ5UtBYhr5gDFM8nJ/U2vw2FNfnsvJk46NkeBQMoqilArj8b3lKXMSmoaSdsl+Qg&#10;3R2HlNxo5HhS4GE+h48DWJ5mKRNiCZNyNyX70ESCbFJmDIFjEdLY6UobkWTLRN9SAv7wEM9ZQ3hK&#10;4XVkcgCTTRevpyAfviKvsWkMVPiQ6kpGel4KyptLCMocBAhlfeP9KGvkAMOBNdOVYuwJ5RNWkblm&#10;2CHLqfG6TWspMPSbkKqy8/QpfKUtATY3B2q3l1DZib3PnMILx87ju59/xdPP7aKgsBhRcYuwKJLQ&#10;tngeoVXLBaioKjea1Lnz5xqY/eOf/4wFCxcgS5NIOGhn5XIgSpV/Tw5KnkyjcdMMZg0+ydkpaO0b&#10;wNW7b2FkZgWScrKM/aA+t2q2s/KEw4najO/IdkLt4OQkTpw7iw8++cSEnJTT8WWrV6CwtIjXKofm&#10;efAUeyk8lCBBjvUJbAk50YQPCQWxiE2LgJPQ1tBWb2ZJx6dz0MtN4UBKSM0ltBK+Eii4yMYx2ZmA&#10;yAxed04Ul5GIYR55NVjMdjN+b2MjmCKR5/OayXPZCq5RGCQAEVwIPBpYl65ZiueOPgd/EYWvoA+h&#10;siIKWC4TK/3w0cMYGBtCVUu1CaEq/8MyR4hQ6Fg9J+lxiOIgnqCADlkZhKl8Dsw22AgyCyNj8MQ8&#10;aUBjUVXHPqCuijA8bCY+LYh8gs9UDNs/BQ5XOtLlFUKzx/n8yf2QJjtmuLOMEBcoLcbBQy8aAUCD&#10;mSaEtHY08nmRIJiL6toqE5Xm408+I4B18BqTIN/HmRTUUgj2ac44BAh0tkI+7+WZKG5imbVy1u9C&#10;oNpDQasXDd0VKK1XBCgKh802OIJ8PwIxhL9cVFCIkBul1p5WdA61sR0o8BWl8lg+J9WpKGrKQkFD&#10;OmHWzSXfAQJoqMmG4uYcVHXlorbXjuYhL5oHfSgjqAarcimcxLD8FLhLbUjzKFJdEgUVgg6FONmr&#10;94/1YGJmGOm2RArHzEPBMo2A76Sgl2EjjPL5szGlcT3LlRY2teGzYKMgms33WZrcIgq5RQLoRl5r&#10;Qy5KWvMJz4RZjwI3yNNANgVFB9x+9ll8Lj0FBFKBMPflK2x2iQcb927Cjmd2UDhrQh6FxxDhUEJD&#10;Ju9vlouQ5+A98OsrhOxlizG9Ygbnr18nDHago68fTRwDVq5dh272n9X1jZhetorXtYoQO4ruwSF0&#10;y0a2qRE1THLJ19DejpbOTtQ2NqGc/UtVXQNKqqoJp61oGxw2ngiCoVIUFIUQLC81gnMrhUpN9AqF&#10;ylFaWsl9QfbBHtZlBZZTkPSFivluVmLzzh349MvPsXf/U6avKasJsT90ERQprBfKzt+GoaWjvL8F&#10;yPTw/Wb/VdVWjnz2n65gNoWNaAqPkcacSR4l7GynLPabGXx+dd8UNCUqRV89eK8eaVoNtKaGo+5J&#10;aEtlH6pIbTIPUJJQnZgqs6Z43mcfukdH+Bw24NjZ87zmFqzeugPltS0YnJhBa/cgduzZh7qWdvg4&#10;/q3dsA43bl3HbbmjIkgIPF8l3MtbQHhSjbSerxoguH9fWiyCwusCnzfw2j3+f03Q9Z9PsxaAWLBj&#10;AYUFGr//r6UFmVb4Vk3W0zYtZ2+ztlvHa7v2a7vOqW1WPiXtt5KVT3WyjrWgUGVayfo/u27Wf+ua&#10;BD/STuqzu9Z17dpuXb9V7uxkHW/V3TqXlbTNyqMydC9UrpVfIKb9Vn2s7Vaytlv7rPr/Pmm/9qls&#10;QZ2W1v3Sdp17dn6rTtb+36fZeX9/jMpS+6juFrTqnPqv7do/Gy51rI5TfbRP5Wip/9qvpZJ1Xqte&#10;Vh7rfLMFJut8luD0h7UbN2Hdxi3YsGEb1q7ZjGUzKwl3k1i6bArN7W0or24kXHZjZGIlVqxeF4ZW&#10;Au6GjVuxes2GR7C5yfzftHk7/28yn12Wr1xPCXAGk5NThL0xjI8Om3B29Ry0SkurUFpWQwm3GdOE&#10;46npZaYMga/KW7d+MzZv2WH+C2J1zhnWawkhVnGul0wvMbGXKwgH+fnsVPO8qKttxupVG7F+LYF6&#10;7RZMTy3H8OA4r2sTwXWdgWil5ctXoLu72wBtT083+vq6eL3jqK+vN0bx3vwCwnUrhgbHsGY167Ju&#10;A8+9DOPjkxgaGMGSqWVYyvpOS5s8MY2BvkGeZxiT4xMYGRpGe0sb6mvrUFtfayauKNxhITvPqqoq&#10;tLM9m9kJV1VUoIHt0MrOuaeri+3Si86uDnSxk+5i3ZpZRktrBzp7+7CJgsDZi1cwsXQG40vH0NrV&#10;gsa2BvSPDlDSXsLOuwsNrQ1mQlJVQxkq6gi1zaVo6qhAdUsx/OVuVLeVGU2StAd5RQot60YGAc3l&#10;zTMDVrYzBVlKBAdNBNIsdk04S0iLNY7nZW+p0KLal8OBNCElDlW19SivrEcgWI765m5u92B4cgIl&#10;1RxIqoLwVhFMPenIys8xzuGjEwlW7LCDZQHUtJZzUEwzIVwrGkLI87PdOXjILZYiUIXKSlHX1EYB&#10;agqDY6PoG+2Bn4OK7BzdBR7kEagyXbmYJgDeep0v1MO32Inv5iAVQETUIsTGRSI6ZjFhdb6Z+W4+&#10;4RHenoiYgycj5mIuk/yDCgQV4tRbmo9sDk4JmXEmnOriRAJW0iIsTFjA9qJA4CSYcPAOVRZwQK1E&#10;UXmBsf+UpjxFoMq2tOc54fZ6H2n5sjG1UmYwK8zA3NTaie3bd+Pdd97HF5//BatWr4WvoIBt5uBA&#10;xPJYroJWSECQ2ydF3opIjESqI53gqXCriWapMKseRUTLiuP9kylBonF9JHvWKIJ6XFYUEgi8KY54&#10;JGSzvbMJvqkxmBsZgQUxhMqEVOzccwAvnTrHjoES+t176Oxog8tlIzRmIyVdQRhi+Xx4zIzp6VUr&#10;8MzhQ3juyGGU8fntHuhDcW0ZQjUlBtYj2YYKRBDBexuVHE94TUNxdQ2279mPO3ffwHPPH0ZrWze2&#10;bN2FjMwcLFocBbvDSUG4AQsWLTBBEubOfxLzF82BHP8rUltydjLvwUJs2L0J4ysnCe/yd5xmBv41&#10;W1dg9wub0TfZjAxnLOGIAkVOMqp5zj5CzN59z2B6ZhLVEowolPnLbazTAraRZnfHIDY5GolpBFje&#10;s4TUaD7XyRQK0o0AV99XhoIaJ3IJtGt2T8MVSoOTQJpfmknBMJ2wm42Sei9KG0oJM4TqYFhT6a/M&#10;IxwmIcNHkCxh/qp05ARj4Cawxth57kcBCwJNmagf8SPYSlju5HGE2zyCbl5lOjLykuAosFP4tCOP&#10;YJTlz4SP1+Ypky0rBV4n4YcCSg4Fv/ziXLiDNmNGIdvz7HzZcSYjmwJfqtxt8b6oDeMyYgjU2aju&#10;5jvVQCivdbDcVAo5CqFL8MqQKQ4hi+CkIAQSMkqrK+HMU5/FvqS2xrh/Kqkq47NQjoKKEALlIVSx&#10;/+oaGjMR74oJn56yCgI32666lm0hm9EyeIsrUNnYRiF7Fc7duGXsWjdtfwoHnj+ClWs2YnxyBmPs&#10;Rycp/A1zjOjhe97Uo69aYzh85EWcOXUW7z14F9s4nnS096C5swdbeG/7lyzDtp078fkXn+MBIeH5&#10;wy+gmVC8dvMm7H32OXz6xZc4cuwE37Vd7HNLUV7XjMb2bvaJjegZGsHaTZvx+oO32K8MG9dSrrxc&#10;Ctl5FHwrYM9n/8I+KL9ImvJ2eEIepEmQpuBvC2Tw2fDCW6GAE4RYCinBegd8NXa4KrJR3BpEYZ2f&#10;98rBexE22ZLwK28Zdj7T2Xk29iG8VxQIHL48Y+IkH8PpTGkpSUhM5nuXxGcyU5P+0nl/crBsw3oc&#10;PkVh/KWT7N87UNfYatpuZu16oyV+7vgJDIxPo6GlE8eOn8TDB++ZcKHSFN65c4MAcJdJflHDgCYg&#10;sIDEgh4LGJSsfdZ+C5x+nwRnFkzOBktr+cEHH+D99983yfqvYyx4E3ha59a6lXS88v2+jN8n61w6&#10;RuvWf9XXqpuVrOsQCAl2dE79FwDJvEHtonppaUGUVYbyaTn7PDpO+ZWUT+UK4rTU8RaQWecTcGm7&#10;ypldtrZZ5VjHWnVVPmvdSjpOydpvJV2PyhDUSVtsfUa37qeWSrPrpqT/2q68yqf/s9Ps8q11bdex&#10;Vp1nl23V8/fHW+uz665zqr7WdWmb2lCAarWvVU/lVbKAVe2p9If1mwmfAs+1mw3srSAgTkwQMidG&#10;UNNYj5LKWnZcregdmsZawuTKVesMnApcBZj6rySAFWSuWi1bodXmM38YNpdh5crlWLmCndTEOFoo&#10;KRcXKyBAFWob2rF8xVqC6/J/g6+OEaiqHJWrdS1XEZgFn6tXr+GSULx8uQFNr9cPj8dHGKY0Kmhd&#10;R2hds4UAzhd86SqjaZV7iJWEiLV84Tds2GiAdXJy0mhMRwh/k5NjaGgIQ2u+x8+ymo3Wdvu23di8&#10;aau5hmXLlhNul/EcG7Bq1VosXUp4ZRrT5IuxcS6ljR0zMD06MoZBdpJV7Mh9/gKCtQ91dQ0YJNwO&#10;Dgyhkx1pb3cfIXfU1EOfdyYnR9nuoxgeHkRnZzuBugsDhIT+gV7Y7Tm8zjyUFJcYoWJkaJyQvBSr&#10;VqwjNI+iraWLQsEkpiggjBPySouLkJmWDHtOJtwuO4pChUbDXU5Y1vl7unrR2tSOgZ4hU6eevj7j&#10;hF2TK0ory+CRliwr03wiT0lPRVxignFjk5qVysGTAJGlT68p7GhTMUh4f/DhR1yOw1tSaD7tpdhT&#10;IR+TCgvqD/kI0M2wEzJzmYrKCo2tWmldIYLVeRz8MzgwJCHXlwBHQDZjMUgipK1atxZ79z+LqSVL&#10;oPCMUbELOBjw/LZUYz+sz3aLEiNQUKlIWCEopGJ2HgfjzAT4gh5CWBaCRfKvSLjgwCGfjopcplnF&#10;moDiKfQQgjWBw07ITDGfu2V7GZ0QY5b6TKc4/tJOVhAsNfFLM5U1w13+SRUdx+5yMbkRKCoys4Sr&#10;Kahs3bnNaNBdfjfcHBD3HdzPQbeJdc9EqKLImC4oXGxUXASKSgrgyXfClpuBRJ5LsC2bzHkLnsCc&#10;eY9j7oIn8acn/2j8mBYUBwiTuQSpbGR45JEiwYBqYg4HRn8uTPz+dEJZThxiMuTuLIGwQ0FDtr8m&#10;yk86FsbH4tL16/jpt38an7M//fQzPvzwYzS3dRLA3fCwvSqbq1HWRCGnzAMvU1lTMWGhF8EagXUq&#10;BYhe4+Q9Pi0eC2MIrDIDILRGxkejpqkJ78sN1bff46PPvjD++xTHfGxiEvm+fDNzX5OfFH52ceR8&#10;ExRgAYE1NkGa4PmE0xTCZbRx6VRUEyQglsBd6DJgbvfmENozUNFUiSy3vG4oGlsCBSvCpy0d+YUy&#10;bSg1Np9JdgK7jeUQSiPiKHyYsL1P8hwUYOIpBCTEGzOQhQsXYN58CjBxi1FKQaS6njCem0ghrxwK&#10;sVrRFkSgzoXckjRkl7AtnbzW1IWIZfsm5kQjxRVnfLrmFiajoFaa1CAGVzagtM0FB0HXWcT7VUyo&#10;afKisoPPe6MTnopMCnQ2ZHgpLFW6EKz1E0QdKChnexc7EazyGfMeTfrS8WUUPBv6alHbU034DCGH&#10;Ap4t4GXyIc3toPBgNxrz+vYOVDc1o6Si2rhek1uzegrfmrAms4fKljIMLhlAlYKXyA60oRm+UDlq&#10;WlqRw74lh8+rg/dFpj2aOKRIcvk+N9sqmu1Sabw4hPhu19ZXId/rQnJKApLZx6ifSNNkLLudzzjB&#10;2OnmdZRi93MHcfbKNXxMkPzw0y/ww08K2/ovfPnlV7h65SYePHwPQyMTqKdwOsC+a9X6rY98x36L&#10;8+fCE2N27XoKHewnuwaGCcGt2MH+4O/ffYPPPv8QEwoV3t5k3FVd4WD96mtv4K/ffIe3CG+HDr7E&#10;fnoTbt99DQcOvoBnnn8eY9PsG5dMEQDr0NbdjPrWamzatQ4t3fXw8D2tqq/BDIW0AfY1mpymL07p&#10;jkSCaI6ZD+CvyEV1exBNfeWo4nMh7w95FCACVTIBoeDizTSCwmIKu/FZ8eyLcuBw2uB05yDbngGX&#10;z27C7eYXe9A71mvsrBMz2H5sO2la7fI3a88yEc3sBNv84hDqBOTbt8LG+zO+cgart2xE1+gQptk3&#10;3n37HRx44SiWrVxHUD9pJne+9UBaSIGC4CGsbRM4CJQscPhv8KP/ymMlC9L+b0kgJ4C0gNP6L9j8&#10;6KOPzFJp9nYrv3W8lUfblX5ftpXfSrO3Wccp/+zr0bVaIKR1bRcgCbIs8wcBkvbrOrVd/7Vd69ou&#10;ELOgSf91DuUVPIVNLDTJ7YLRZluaVO236qCljhVoWVBo7VM+q75W0nblF7RpaW1Xvt/n1/rspG26&#10;zt/fY5VpJeu/8mipPNY1qn5WO1nHWvmVx2qT32+zYNVaap+VZpdlAbW1Tcm6ViWrHVUP5dNS5c9O&#10;VhlKOlbpD6vXb/z3BKp1TGsJn4LMFatmCBtt7KiqCBpN6B1UTNv1BirXrd9kgHUpAcqCVkGmNKRa&#10;ThMW124QgK7CuIG5UcJVL9paW1FXSxAurSS0VqOqjtLjqvBxgtNNm3f8G1K1TSAc/r+WS8GqoHOD&#10;SWvXrkVLSwuCwWIUBIJGO7p65UZs2riLaQc7rfUE8DUGMAW7a9cSqnmt69evN9A6PT2NmpoajLKT&#10;0uf/9rZWgqEP3vwAGuoJwKs3YNeOPdixYxfLWI01q9cSqrdgHeFa9Vm+YpUxYZicWsLjl3I9nCam&#10;NHt4AgODo2hkh1xQGGK5BairaTJG/0qjwxNYMrUcM0tWhDXNXF++bA3Bfg2muL+ro4dg24UJwu/o&#10;4BCCPg5keR5UEDy3bdth4Fma59WrKTSw05pZtsrUYenMEmOP3NXVhsqKMhQXFaKRgkdBod/43Mz3&#10;edDOe6r7O01YHh8ZwdIlS9nO67CZwou02NKM9/T1EHBLjbPrjs5Wwl8AZeVq50IM9A9h39P7sYFt&#10;OTW11AgD/f0D6O7twtjkCDp72o0tcL4mE7lt7IxzCGU55hO8y+1EYSiAglIv4TYPmd5kRGUsQpJD&#10;fimzjMN1+U/VzPiNW7fh2Isn2fareE1jPDaDHXwyB9N4OPJdBDgvkqQxYgpUlqNjdBAZBNM50QuM&#10;9s8pFzg5hMG0BAOJglb5tVycGMnBItHYxwaK/WYSRGxGvEmLEhYjKiWaYBJD6Au7DJID8UzCsGZe&#10;y9xBwREKQkEORE70DY3B4wvBX1iKPG8AXf09sMvLQYHLgLMn4DbQLtMNhYXMdMvRuyZjpCLIMvLc&#10;LpSXlSE9M8PYPcclEgQjFmFexALjm/XJRU8aDXUqQV1Rt0L1AYRa/KjqLUd2AdtDE/koHMjBeRIF&#10;hYiUSOSF8hCdGgW5QUq0JSLFmYpERxJBV66THNi6dxd+/Pln/PCLosy9yo7jGt5++D6+//4nvHzm&#10;LBQZTL4os1jnHF638T+ZkojoeLYThZfE9ARjxypPC7HJMYiTXV+sNOmxcHrycefefQMnb7Gj+vrv&#10;X7MvmEI2gT8lLZHQGklAJVCzvinpcl22gMtoOAkI+QE774u0wo8ROBMMJFumLXL6X1ZbSHhNwdpt&#10;a9Ex2Eyhx0fIziQMZBg/vXKBJK8eWQT47AI+bwTbRN5HRQWLIbjKFVhcQhQyCAoxFEQiIwmgUdHI&#10;zMyioBJBwJVf3ggCXT66RjpQ016NotogihuKkOBIQGRmFJIpBCj2vOy9FUjAEbRjYGkfeiY7CJbV&#10;BNMSwr4NjlAGcguyCTz5KG0sR0NvHcsJEnzyuM1pZrUrFn5xXRWae3vQMtKPpsFuNPV3oqqlCXWt&#10;LYTEIpTX1KO+pY1g2Y6KhhbseuZZLFu7igKGE+ls03TCUFRqHCJSYzGPAlySOwtRNgoo+mqQa8Ph&#10;E2eNe7Y0PgNFdX4TujbXl8n3J5eglIjurk74JKBmPprNzraRtt3usvE5cBJGk/nOhIOUyNuHJu4p&#10;1LP2yf5SUcccThffBRcyc2WX7EZqnh++mkZ8++s/8dGnnxtn5R9SqP2NQtK//qlAMf/Crz//ii8+&#10;+cJ4pbl393WONRsIoauwftMOHHj2BTQ3t+Ll0+ewa+9eM0GqvLqegl8v3ucxH330CYZHRjE0LGht&#10;xxlFduLAN7VsOQop1N+6c9cExVm5ag2FpgsUfJ/Gpq0bMbN8CYKlBRRaZWaSj7zCXMK1g/fBi9qu&#10;UpS1+lHS4kNxYz7K2v2o6S2Br9oBR2kGitv8qB+uQNNoNTrHW1mGne8H25J9koPtkpIRB/lZlieP&#10;eXymkyh0JamtKBgXVgSN+YAzaIPNl46W3lqEyn3G13R6Ots1lUI7+0dFLsykUJyVx2eEY5qroARt&#10;fRPoHZ7ChWu3sZn9vs/v5TPPvri5ju9FFQ4cPoyzF66w719BaPkQb74heCLIPdRSoHXffALXQG9B&#10;3u/hRktts5LyKAkOZ///b8k6ZjZUWjA6GzZnw6m1zSrDglxt+/DDD81ydplWecr38ccf/zu/lspv&#10;nUfwZIGYgEggKnAUrMoVlLwqyGZV51Rewary6r+OV1vov8rQfgua1D5KWpe2z9qn47RUfguqdM7Z&#10;4KW8KtcCNh2jpa7PKldJ+bTNui9WHuW3krVvNhz+/r/yWPmspP/W8VayjrH+z85vHaPlfyvXOlZ1&#10;np2svFa9lV/brW3WuvZpXTCqpQW+s8tX22m7dR4LWLVN6Q8r9OmckCjzgA3rt2GjYHHVSkLUEnR0&#10;tBNWalFS0oCWtkEsX77WeAxYRaCTZlTQKqicWbaa/2UmQOBlZzHDDkSfQJcTwiYJZEqj45Po7e9F&#10;Q1M9gbUURUVVqKggtK7cRGgSNEvTuo3HEzZZpuA3rMldw/+rH4Hiap5zBdbLpGHDegwMDaK4pARF&#10;oRLU1DWacmRrKzMHaUQFritXrDVaV6VNm2QGscmYCci+dXBwEMtWrMDSZcvQyI7SQ2DNJ2BWs9PV&#10;+fc8/Qy2bd/F61qPtetZzloCNq8xrPFdiyVLZsyEMy1nZpZjGeumpeBvhEDY1tZGqOZg5Q+gqanF&#10;nFN5JyZk4rCcwLiC1y8YJ5SzTuFjl6C3t99oQCcmpthBj6GgIMjBpQBVlXXYvGk7VhFUBeQbKRis&#10;Y7sLHFWfVZosR8iTxrezU7bIDWiloFAkH4H5lPKZenr6TD2mJmdY31VYyvup69myZRuWLRNAT5vj&#10;62S+wMGzoaGOdW+Ax+M24RlV3pIlS3jcUqNVlqY4LJiMmfYcGBjgOTgQU6AoLy9HfX0dE+95qIj1&#10;KDTldXd3EqbrWMdWTBBIFUKyoLgQgcIAwSYOsbGxrMckTp89ieUUnpaumiZ0EvgInRpUM3LSCXgK&#10;OpBoJnO197YZDXB6boYJe5nKdUXJ8QQ8RnMh+8ypGcKTPctoi8Mx6eONeye5n4lOIKgSqARfgrCE&#10;1AQsiJR27gnCWqSZPKTJFYvjFhtn+oJKRUl77vALmFq+DDkuJ+E31dizKh55hiOTg7iAmQM+zyXz&#10;CsvvqMAgQU7KWUdN1ggQ4ivrKhGfFIfEpAQkJyUiLi6G99uDomAB3HK1EypEbYO+eJTCHSAkuLKM&#10;Nkia2+omCpWaWc/tCuEpd195XK+qr6RwWGwEFTlfr+I5Ovo6UN1YTaj2ob61Gf3jY5hevhy7du9C&#10;U2sjSll+bp4DNa0NCNWUmwkuzZ0tJrJQaXkZjh47ih27drHcEvRRCJ0Yl4lOGVxOAk5aBiqqarHv&#10;2UPY/9wRrOZ79uoj/57LKSS1d7ajngJUW0crha8S+AsoAHBQ9zOVVRWipbOWz4CCYFSgpDqAWi6L&#10;64vgKWG+yiBK+IwU1hTDU+Yl/BUgWFmK4qpK1rnWTAptautk++YjYLT9BfAoxnxFIfMWmf8un4v3&#10;OoWAkG4+C+fwnmTLzVhumhGiymo1gZDHlRBqqvJNgA4n4SSDYOKhACJN7ryohZhYM4XyZgrd9SF0&#10;jPFaWkuQX+FGOoEwKjsSad40go6L5/XynuQgh8DoKXCyXaWNJKQw5Re4WVdp3BNQWEII4T0MEGJr&#10;25vQ1tNB4W/cvMcej4ftXm4mv544cwZL2VfJdGvN6hUEmDxkOxR2lM9XHoWetChEUmjxEpTl/D6K&#10;z3R7TydGJgdNPezyB+vNMFprfa7O1QSugOyF05DhyjCRphx8biIJ+eX15RTqnMh22swXBn11SMlI&#10;M18WfAUBaKJWfHoKn/V0ZNoIuG4PHLmEcQeFSX8BepZMm6iEP//6KwHjQxw6dJjPzjH23RKsl6Km&#10;tgbjE6MYoaApobigyG/sp5s721DV3IRgVQ2Fhh70jE7ji7//Ax988jkHtXdx/Nhx9ssrsWnLVkLu&#10;Erz48llsowB967U3ML1yBY6fOo5X37iF/uE2DI538vklZA52oqmzie9YBQbHBtHc0cR7KR+uDuT4&#10;syloVKC2uxJ1TPllBPLiXAp3WYjNikSyPd740s0rsYU9M9S7jetAeYNIpwCjkMvSSCckx1PojMPi&#10;mCjMj440bVNUXY7krHRCrZPvUx1a+1sphMmzTDaK+awVlvl4/zLYHyVRaEg2nk1SMjMRk6r7UIob&#10;9x7gyvXbaGvvYp/Ziu7BMRw5dR7nrr2KHU8fwHFFK7p0BW89eNdop++99jreYRu98zbB48FbePcd&#10;wVB4IpBAQQBgrQsGtS4AEAxY2y0AtNYtOBR0CMYEEDrW2idotJL+W5BpwafS7DwWeFr5rfL/2z5r&#10;m5VP/2fvs9aVZp9n9jbVV3Aq6JHPU/k3FViqLXTd1rXq+gRMagcLRHWs1qVNVX7VxWof/Vey8grA&#10;tK7zWGCl82q7Va6SjlG5WlrbrfxqX6uNtX02tFr1tOqqZJWn8+u8OtYqS9u0z8qnc1nnm3387H1W&#10;nax81j5r3fqvfFaafS1WXquOs/PP3jd7/++Tlc8q21pXO+r6tFS7/mEpYWkZYXC9JlSt22LCea1m&#10;B7ByxQyhooMDVDWCRbVobh1gh7PaxI0OQ+omY4sqwJT2NWzfKuBczf8CW8GstGSava+ltJATZqa/&#10;ILOwsMJA68yydcZEQMAZhtawKYDKl7ZV0CoPAEqC1hmC1fqNhNNH0BoMhVheKWrrmnictLA7eB1b&#10;DaRuWL8F6wjD69dtNrAnTasAbbnKYzkCy5UcHJatWI6GxmZ4fQSngpCBVtV9+46nsHXbTtaD17Zu&#10;LdZvkKaW7cNrU1IZglDLVEApDLLTBM4JA47FxcXw+fyorKwxsBiG0xUGGAWeq3mts8tTHiVrfYTQ&#10;GgyGEPAHUVlRY65pDa9TadPG7di6ZYcBcct2V1rh4eFhVFdXG2hub283pgEeD6V0pv7+Qd7b1RRK&#10;mIz5xgoD49Lg6vgVcmdGKG1ubqbQ0kb4bEJVVQWB1wOXy03YbDbXqPrOvm5paCcndd1Tps5LjDZ4&#10;OWF2wtgd61jBs7TuAt0h3rvR0WGMEXymKSBJQz0yOo7hoVE0E/Ab65sIRn0YGOwjsFWhrCKEzi7W&#10;h4OaUm9Pt5kUN7NsKXr7evgMcCAg5En7o8+WuU67gaVxAkAhoS/IlEuo1OfpxJQk2J25SCAkasav&#10;y+sitEZjzsK5WBi1yCznLZY/18XGhdOchYqnv8AEM0hO1ye9DETGxpgQqHK5pchYma7s8MBfQBjh&#10;YJaQmWBc3mgZmRRBaLAhPiOGwJCO5Jw4wsECM+N/Udw8zIucizmL5hCQo4xz/xjCczyhIyEploNh&#10;tAFowXjA+If0orKhwsCpwnUqWaFe50YoohiPS49HVGKkWUYmLMKiGLmmkssrzWqOIzBnmiABaZk5&#10;yA8EkePJQzyhO55tpxjzKZkEO18eMh1ZvDZNkJNtqGb15xsXVXMXP4knFjyGPz7+v/DYk38yIVwj&#10;2B7Nnd146/0PMTi5nALqOPbufZaDxB0cOnwMp8+dMZNPBIlZBDm7V59fEwhcmiyVwSVhPisCqfZY&#10;ZBMAs/NlYsL76JOGmoN5WhwWJUQSzOIQkUjBgmBQx2fzL3/9Cm8+eBN1FIYzbVlmEpk09Q2djcbU&#10;IZH1V2S31GzBYp6Z/FXVEGJ7OgkHKSiucyPDE4NQXb75DByXsRgZziSk2RKhqHCKRpedb4O/vAAF&#10;TDItqWwoMxOxbKy3LT8NOYpq5eKz5MswUfF8ZfkorPDBkZ/F9kylQBMD+ZDNU5Q5TzbKa0ooyMhd&#10;VIYJpFDX1my0Zg/eeRc3bt42fdXQ0DiGhsdRzH7j6RdewJ7DR/D+51/gwdvvUTiohIswpJnp+cV5&#10;BC0HYd5JuMo1pgV5xTIZcBoTmOJqQTz3h7KR401lymRim1IIlA1tbkAu1MJ+m2V3mUaQ0gQ4mbfU&#10;U2jp6u9GXXM9SiicRMfFwuF0mEmL8uWblac6KDQqt9kJ5k5CWV4+BYZSrNy+DU8/9yxhaxA9Q0OE&#10;8R6C5DiWsP+bmJkxk7N8RSGso7Bc2dSI1oF+1p2Avn49Nu3eg0n20cdOnsZ3P/6Ev3z1Na5dv4Gq&#10;mhps2bEb9954iFXsB0vKq7GRQtH5q5cxs2aZiYBY3VaNsuYQKttKUU4greupQ11XHQWCeixZM4OB&#10;ySE0djUTJGtR2lAOv/xsN1G4KyOQU/gI1vrNJ3/Ba3FDIQUlLwWmIMssNu7nErJjw36q/XZCfLb5&#10;iiBNdUJiPPuVRCNIx7KfSKKApAmK8rWc4U7H8MwggbeAba4vAjlm0pbun0Ii25wKf8t+S+ZYdjd8&#10;JbW4+ep9Qtjn+PjDT3H+9CUMDkzg7PmbOH/hCuROqrK6im25DK/cfRUXrl7CbYVmfet1ttNVXLp4&#10;Hm/cUxjW8CddgZdAQZ+3NfBru7SGFihYMGYBoZaCNGkqdbzyCRoEZhYUKr8FQAIR/bdAdXZ5FpRa&#10;yYLT2Wn2ttn5lKzzWUnlW+vKN3uftW328VbdVHddt4DOAjxdl/ZbgGsmsBGKlF95rfaZnWYDmY5R&#10;OSpb6xaQ6VirXaw2ml2W9s8uX/utfdYx2mcdq21WsrZZeazjrHKs7f/teOu+WNtn59Xxs4/5/Tbr&#10;v5Lq/vv8//8mq04qw2oPJbWjdY+0VPvqXFpa//8wI4gioK1ZQ7hbuwUbCHjLlxHElkxSymsjDFQg&#10;UFiNuoZuQtRKwidBTbai/4emlQDGpTSr+mw+vZTHz+jT+YzRsgpKBTZ9A32oqasiXBA0iypRXt5E&#10;sFnL8gSka7F5y04DrSpHmk6l/wDrKiZpXNcQIqX5XIfJ6SmUlJUZCK6qrsdS1mMdgXXDhu1Ys0oa&#10;0TC4aimIlVZSYC3wXbo0DFSr1xCKly2nxN8Nn7/QgGt9fQv02V3uwDZt2sbzEVQJdGsE0zw+nAS/&#10;y1mOtKxhcBNoCkpV3jK2oTSPJSUlBharq+sIs/qczmtjW0kLvEbXyOsRRIePC4OqJosZzS3LGR+f&#10;YFuF4PcXoKS4wsCqNKxKGty2bN5mgFV2u1quW7ee55kysCozCGlGFXlFdZCmVdCqc+r80tjKJEGw&#10;umnjFm5by/qtMtCq846MDKO3t8dMeAsEAnA63WiobzXaawkCWhrwfqTVXrWS94swLi2uyl0pgYb3&#10;pIKDi85dVlZh2kmmHStW6BoJ+Wy/FatWcvtSjPN+aHLb+PAEhgcItITf1pYWHpvHe5OP5sYGjA4N&#10;Y4b1G+NyfHTU5BkaHDLXLNMPaXqbmpp4zaVGy11QUIC6ujojoMwsW/bvSXj9BN5QMUGYgsW4TDom&#10;xoxNqlwneXxeuAnpSpmKCpXNlJXFwSkdiXJdlpOFvv5elFWWmUlYgoP8UD5hh0BK2MnmoJbtIex4&#10;coxJQoaTcOPNNROrBAXyx6gJYamElkxXDiEhhQNdFOKSognK800AhfjEGCyMmG8iWklDNLMmHIUp&#10;vzDPxJhv6WoymueFzC/XR/Mi55hADElZclBOGE6cj8UpizA35kksJBgvil9gooQp6IIjz47SihKc&#10;ePklrFi7GrWdYbvG/Ueex4unT6KsuhxOrxNlNaWQw3ZpNv0KcVtZgMLqgAl/OzfyCfxp7v/g8QWP&#10;YxEhW2Ezq1uacfnOKzh+/iJ+/e1XXLl6nvDaDicByRdyopBAlSun945YJOVGItOjwBussy2OMBBl&#10;XLF5SmwE/0wk5cgPsWLvx0LhYstrK4y5kr+olBClwAKt8Bb4cO7CyxibGOA9kh/YGNS31hG4ncZ1&#10;W2I2IT2doEtgn2uCRsyhwJHKungQyfZZGPcE4gjKsVlxKGskMK2b4b10w5lvhz/ow8p1Kw2wRyRF&#10;Id2dwbo7jA1i3/AA2ro70NjagKq6CkJbOpIy4nlv3ISQdOMzemJmBHkFNhSUeXh/k4z/zuSseNgI&#10;4BV15eZTtSYCCrLbB7qxcfcO1BNel7BPWbNuHb7++msTWa28ugYXbtzA97/8gp//9S/84x/fon+o&#10;25igOCgIKdRrNuHZWWRHiFDk5DmTsuPR1ttG4WGM8BxAmTFNIMiW8D5U8F0qF1gq6hZBlcKCjYJB&#10;frHPTNLUc2rz5Bp77GxnDoWjtEc234SzrEzzPmUochMFH02GtHlcfP7cJmqcM5/Hs5+p7+jG8o2b&#10;4AkWoryu1qTSmlq+IyF08L0NsS9sYJ7atk74S8owyT5xhP1xc08fgbIHm/fswXuffoZf/6nw4v/C&#10;e4SKQwcP4sFbD0y7PORAp0m0a9euwaUL5ym89qKdz3D3QBf8pUGCZilqOlqw85n92Pvc89h/8JDx&#10;iXzx8hWj7BiloFxYFDDabk0MtbllL51Docxn/CAn5/IdpiCSRAEqv8yB2u5yFNXLv60NyTK1kanS&#10;I7i3AgckpidROI02z0pkip4XQmk+33cKXvbCHGRToNF6jj/DRAK0+bL5/uurDAWEAEHWm0UhQIJE&#10;2BXYjVfumOA+ClV8/dp1M0Z88Ze/4sa1a2isq0GwiO8ik684gIGJYQqLhKh33sLDd6QBfA2v3FIs&#10;d9kL3jURrwQBBsbYhg8fhkFFACvH/W+++ca/YVDAJ0gQUAgitU379F9AIbDQusqyQNE61oJM/Vey&#10;wHE2XM4GSiULWj/55BOTZu+zytG5ZpdhnU/brDT7OCVtUz7VVUvVXdcr0wGVZ5UtENJ/C0AFVNb1&#10;6xxWG1jXbB2npP+zk3Ws1sP1VH6tSxOs+obr/957AjaZQKhMnUfX83+WO/s8Su9QoP1P+g/4zT73&#10;f/KG92ndqovaQ9usOlrgaYHig4fSbAqktd1K/4F0Y3LyQIAZTvry8fv6vP1o+Q6vzUq6znfeYX6T&#10;VBa3qb6si7ZZ+cJtEBaGzPmYrLpaydr2B2kZp5foU/Fq81l9LaFoFcFlanoSTRyE/MFiBIKVqKnv&#10;wuSSNdy+yoCoIHVqCUFtOWFS2lVCyoRm1i9bjSkCyNT0EuOvdXRs2sCmTAYGhgaMeYC0o/5AMaGi&#10;CpOTK4yWVWYBawlClubWspUVYCrpPPov6FSnLs2nHLlL6yBNa2UVoXB6uYFWmRoIMlevUZlh+1tp&#10;gvVfgK36KDjC+MQSApvgarX5JC+wEhxKo6mJWFsJ0YJeAdpaQr2A0YDvGn2K16f1aQLeFDsUAesy&#10;o6WUTbAmi+m/QEnA6MsnCNc1E/AEq9KSbuTx0opK0xo2DRA4Kuk4AVz4E/y00Ubqs7rP50NRsNRo&#10;SDdt3GbqFNYkE2I5QMgmVVpgaVr1uV72uvpE39XVZaDNgtYuDgrLl1EQIFwK5C1Tg82bdnAQkD2z&#10;tK/LjTZV9dA1hDW1HgOtTU1t5hqtOgi8lbRNS5WlyWICe12bOtuKiqowdHOAUvkCbJlZaF3XLhtl&#10;3Qdd88wMn8VHbaBYyzq/gFlRZzRxTsC7efPmf+cR/Ep40P1QGdomgNX15+XlmWN1/dJ8K5/2WeeR&#10;RrqN8NPc3Mg2GyXAthvfk6mpqcgmqPb09BohQtpjwX5nRztBecTYZ8secAmfP01a1CfyyuoK82xP&#10;UdhbsWoZOrm/t78Pw2Mj6KWwpk/jGiijHnk1SElPJASkIDUjyUCdjYNXrjOTIBxCTW0l7E7ZA9uR&#10;lpGBbg7mVRzoNeNYoVoFtVoqZKk+MeuTc4J85xKKwk7NYzAn5jHMjXsSESmLEZ1OGE5aiHRXGsFE&#10;vn4JXyb6mY1gR1jOijGuejTzOdW4VnIQitwExTLzqVnurBKyk7E4KYIDNtuGA7LC7M6NeIywHUlQ&#10;yYSvxItQXTFC9SWEp2IzCaqiis9tYS5hzkZ4ykOWO8mcL68wG04/wTQzmgN+EgoqfQSFeKMFVKx9&#10;uTSL53Voln9RWRHWb2H/wPv+znvv4M6r11Fc5kdJuQ+hCg8KSl08fyqvS2Fv5SKLbUagSHcRDlhW&#10;VPIixKVFGbvD9KxELKCwoMlfCyIUeIDtE0fISExgniRzHcNLOlFW76VgwLqy3YLlfnQMtBLEqiiA&#10;xPJ64zHO+75t907UUogqKi2BL+A3wQ6279yG5w8+i/JKCkyVXnRN1hMMCSJB3lt/KrylDrhZT39J&#10;HoooBMjEw1/sx3lCxceff4UPP/sCn3/1NwpRS9mBf4zvfvjBxJ+vqG/E3QcPcezUKVTXVMDpIgwT&#10;qj0+ucSzGQ2zIsJlOxXSlACZayPYN2HfoecwvWYKvioXQk0elLTko7IjRKgrQG17jTEtKa0pRkF5&#10;IQYmh9HS28r7lo4AAVZaQJmwKFxzKoW15DQKG5lZxsWS06NgHjKtyDbnzbLbeJxMDry8d3as3boD&#10;PQOjhICH5mtVY2sH3L4CjLFfaeGzLFCtbWkzNrv333qIzVt3oq93GHX1zQTPYXT2DxFiZ/Cswmm+&#10;9BK+/PKvGBkeRVdHFwbGxlHHYzt6B7Bmw2bs2Lmb48wU+/kNZuLWGgrtJRUV6KSw/YAD49mLF/Du&#10;h+9j++5d2LFnJ/eFkMHrMjb3FEiyKJQlpiaiqraOyzTuy0YO21HBPTSZSu+M3AVq8qMtIJt0gqYt&#10;zQRhkHCTlpNqgp1kObOMkKqvLfJBnUHhRJ5HsvKywoKA187tzkdfY5wm6pqPQoO084GafBQ0E4qr&#10;nMivykNdTw16JrtRJ9+xvEdBCsfjy2dw7e6rxqOHTHua2VfJc0JhUTHkj/y9d9/H23xGHrzxOt5+&#10;83W8ee82bl2/hIdv3MOH772NV1+5jddfu483X38T914N22CGIUCQ9Y4BPQs+LG2sBTwWLIRB7D9Q&#10;ZcGQktat/7PB8b+tW+VYZWibpWmdnd86RufTuvIKbP9v+axk7ddxyq9r0TUI2qRNlRN+S2tsaUl1&#10;jFUn5bOu2QJD5dVS8KR1qz7Wcvb1WP+V/913w8lq29+3pcrX/vffF2TrHNqudZUrzbOgWRrj93lu&#10;Qdx/PrO/zbpo0p3KNFD3COzefpt1ZNkfsW5hQUDlhe/ZG4R0JeXRsYJ2Xf/bgtE338I7fIbeFsi+&#10;QYBXuQLat9hGeqYoDD146zWe5x6PfYX/b+H+a9dx77WrXL/B5+YaXnnlItv4LIWDc3j11fMUnE7j&#10;jbeu49W7l3D27BHcvnWBz941nDp1CM8/txPPPb+dec9SMA2bnqj+1v2y2spqNwte/7CCYCBAEaRp&#10;9v1a2YFy28zMEnR0dSBYXA6/PuVXt7FzkC3oKoxPLjNurQSt05SQl8wQHAibSwlCgs8pljc+qQlJ&#10;8pc6QVAkJM4sQ/9gPwfvOvgLCgmt7DwLKwnAYRtZAecKaf4Ic4JWaVu11GQnJcs8QOYHy1k/aef0&#10;SbmsvByFBOtygub4xFLCS9hGNgyphCGCmGBVE7lkFxvW5BLsCKxj49OEoLBHAkGJPBEIrioqqk17&#10;WPajSsb91dqwNlMeCNRGsi+bnBwnKC0xQCRoXW20p6vNNmn1BK1+XxBlpdXGDZe0kSpLmkmBm8Bu&#10;tk2q3HoJsARWy5YJGocIe9K0+k34PpUhLatlIrDeQHRYAyybXUGdbE1lGtDBTk1utqR5FLDK9qye&#10;A+AS3jfBpa5L9VDauJ5lshzVQRpfwabqoAlrug5pWFyuPDQ2yEvDemzZvJ3gqmMI8hQS1lEwELgK&#10;hJdTMFA5SipTnhN0/iJ2sIJUSyscPt9qLsMeIQSigkmBqOBz9Wp5sphAiEKOzi9o3bRpk0nKrzbX&#10;9Wp9HQUZaVotmBXsyqZW0NrY2Gjul8qzQFfnUZItbn+//O5Kq9xN0HUjIyPTtLfawbo/ao+mxmZM&#10;T05jcnwSYyPjWM82F9R2dnYjwGe6mIOxbJClmV/GAXoVn9+NfFbW6HmgELeCglsfr6G1pQkupx3e&#10;/DxkZ2UgPi4GCQmxWLxoAeY8+QSio6IQExVN4amSbb2awslGrKAgsGRqmve1GSWlQTPTOC/fifTM&#10;FPOZUrH1I+MWYX7EHCyKXmBmzEtruzBqHuZFPYGFsfPMjGh/aT7k61WT1RbGRWBRQhSiUmKQwsFX&#10;9rhj06PYsm2zCSzi8XqQLT+uLgeKqys5KOciOi0WC2NU5pNYED0HEfELjZ1kmiMZitK1MHE+4m1x&#10;SCR46tNoSXUxFKkuNSOZ7/A0du7ejkWRzJMcY4A7m1BgZs8/itYWxTIErCs3rECwTPHdk+H02tA3&#10;3IUSwpavLAf5pTlIc8k5/2LkBtKgIBu5foJbnqDcBT+hVrH6bf4MZDqTkB+0IyF1MRIIsBExTyIm&#10;QRrshbzeKIJ+HOQSTSFkGzr5rhIyveVZSHNGI80eB0+RgzCbgTRbPEJVPvROdqKgIkBolzazAz1D&#10;/Xjl/mv48def8c4HD/H0gV0IEXSD1W64SwkktQ6k5MUYLZ0+NctXcQbr6Sn2oLi2BPXtDVi7eQNe&#10;vfcqvv/+H1i/cR0aKOAoFGxxaTEB0YWewV6s5z3pGx0wn+rTMglNLrtxSp/F58fldhFeiuDhM5uS&#10;RQEo34OnDjyDO2/dxdqdq2EvykJJcwC+yjz4K/1o7u9E98ggNu/abmw8VX5bbzvyCHIKmSs7W814&#10;10TKnFzNarfxfC7k2l0EtiwDrYrFn0shNtvhJtwSytx5SCbw5YeCePDhB/jpt19x+bJCZd7CIKFq&#10;eHwCBSUlBM4WzPA9PHf5Mr78+m/46ZdfOdi9iWeffYED0nu4d58D53sf4fYr93DxCgdBgtb5y1dQ&#10;39yCcfa39x7cw/J1y/HimRdxnKl3bBAVHFOqmhqx8+l9Jszpa6+/hb37n0N7dz9Kq2p4PWW4SFCR&#10;n2F5viiuKkKlAglUBpCviHMUjuys/wcEl8PHD5vJk96gCx7ZjzuyTOjVZYTF8tpaE+7Zqa8mfC5j&#10;JDTyWNnSa2JcsiZ+ZhFyvXlQqNkcvpc2ChhOj5vjZ7UJ3iBBR8FKFDFO0Jtl57PA5zM7Lx55xdlG&#10;u5vlTUOwLoii+hBcwXxUNNUZrfEU+ztPwIfT50+zjcIzsU+dPIUL587jnTcf4H2CxqVTJ/EiBacX&#10;ntmDA0/vwqVzL+PLzwg+779rQOSD9z7Exx9+YkBAsCJglZZL0CYg0FIgpglc0koKFiwoFIRZAKdt&#10;1vb/liyYs/LNzisoUd1VB6u82cfNToKz2fVSHiu/gGz2scpjJe1T+uyzzx6BW7j+uib5ZtVxKltl&#10;qnwLBC3Y1HVr3UrKp22CXOtc1nln19W6Jv0Pa1QFmdKCSqOq7WGtq9a1Laxt1TH/Se9/8C4++lht&#10;zXq99xY++JAQ9w7h8uFdPHj4Kuv7CushjweabHYZV67wGbhw3MDim2/cZPsqmpgilZ3G2TNHDCAe&#10;PrwX+/ZtNetHjuzjmKZxr4Xjay8ZaZLjYg/Hl3asXNHHsasbkxMtZI1WTIw3UWCsx/h4A4aHqtHf&#10;W4HhgTqmegz115o0PNCIgd469HXVoLezFu3N5WiuL0ZTQxHZoxAtrSVobaMg2aWATiWori5k0twh&#10;jc1BXL9xgtcsaA0/X2pvtaMlUKjd9cxIE67/f1jJDmQJwVNguWqlPqFLM7mOMDptNK3BkKCwirDT&#10;TWhdiSmmCUKrNJUWWMoMQLAq+JSHgSn5FJ2cMNA6MjrFNGlcQCn0X2t7K4qKS+DzhwhjvPAhScmb&#10;jAZUNrJyfzUjTSAhQculHPw1UUqfdrVN8LmCA7kc/08umTK2PTI3KC2rosQpbZo0fAQogpTRZkqT&#10;yHqqfAGrMTng/xUE2TUEvnXrCcoEGkGrvBD4vIUoLwsDptGICqR5TmkhBWRGsygY5lKBDCYnBXaC&#10;/hUEQbVh+BO73GjJI0FpWRnhPERorTJlhjWkm41WVKCpOqp+gkiBkexC5UJLJgLhSVWjKCsrNZrW&#10;YGGxMTFQXVYQvMOgG9bUqiyVKcDS8QJVmQZI0zobWlta2viALjP1ePbAIcLaBB/KEaOtFfzpnGoP&#10;CyAFrvqELk2nNK21tQ2mnuvXy1Y4DMwbN4SvR+sCcQt6dS1K1fLhSGEgFCox+8JmDNJah7XSOqeA&#10;UhCqc6oe+q96CMBlYlFAKGxv7+Q5Ba3bTPsLjmWGoDbfLDds8h28Wu0pLfhS1rXWmAi0tLTyHGtY&#10;R7krk2ZdPnul5RXELvv3eYeHh4x2NjMz22iFLeheq3vOZ1uBKZbL9IMC2DjbWKCsusv2VsKJ7Jdl&#10;0qFJbYoyp1jrquuWrduxlUnvlb449PT1orS8FHaCqy0nB431DQZk5fGhgQNalz6D+zwoLSnGStZt&#10;x7ad2MJy1M5bt24x9VW7yB2aJjRJK6tQpslpCVDoVE38ioiKMGnewrmYs/BJPD7vMQLsAjMRzVtU&#10;gJTsLAxNTOG9Tz5FLZ+PSIKz3e3A9t3bsHztDIoqpBkbxtMHdyPHk8WBswLPHXseReUlWBwbifmR&#10;C0yMf5knzCe8zllE2CaIeorzzSfSKEKdo9CHjoF+XL52Azt37EF9XSMFHxfchG1v0A1XIa8/kIEk&#10;aXtTFyE6ieCduNhApPFIQKAWGKRkxcPly4K7IBfZ+dksm/tT5H4qgqAcgQXx840zdznXT8mRf0we&#10;k5uIQkKmneDqLspEqNaNnPxEBMrlViqfYOsg6KbAW5aNYI0boToXHME4hJpthM00wp2HwOCFu9CP&#10;wooiDEzIV3AuSuvlFsoHf7EXewQGzz+DHXu2Ejwc8BbbUd1WhEICa0lTPip7ClDW7kVWIAHeqlzj&#10;0F/X6y33EL798JT40DPSh1AFn+3uJvQPtaOqthhujw1FxrtEHhRlKov3KjxZR6FA08ykwaSUOKSk&#10;JsBBoPT78hEXH4uEtBREJSciNiMdpQ21aO3pwhj78UpCT3lDHetfjIqGJpTJvV+wkMJCIWpb5eh/&#10;CYX/CngDfgSKi+Dks2fP18S+POOmzpnnhFOhpp0OPlvZJmRrZlYm0nmebJuN4JxDuJVw44Kdx67b&#10;vpXwfgDPHTiIvp5BXL12E4Oj42ho68AIhbcDLxzB1Zt38P0PP+CLL7/CW28+xBdffIVPPv4M3333&#10;DzOx6Pvvv+dAfAmr16zFmbPnMUVhfowCbPdgOwG7Ad3DnajvakBpYxXKdH3NjSipr8O6bVuxYds2&#10;E5jg/PUruPLKDZw4fwrDS8bQ2teGmrYqLF0/hcJKrxGSAhUe3gcXvKVyYcVnkvfRxmdNZhZKeYUO&#10;NLTXGDdZMitxmkltWchypiE1OwkpGYl875IohMWzbeyE12wsXb0CF29cJiT3GoEr153NdrShrLLY&#10;uLmzy+wiLZFtl06BIMO4vHM4cpCenkxBJAlJTArgsmHXZrzx9hsYGu3BqpkxjHa3YN/W9Tj5wjM4&#10;99IRvHX/Lh6+9Sbe50B/8/oN3L/7Ku7dvoHXb1/H6aPP48LpF3Hjyjk8fP1VvMp2+PQTgpQ+0xLS&#10;PiA4vcnl7bt3CUZhMLOAQfBlaba0ru2CPCUL4CxgsyDR+m8lK8/s/da6pTmz4GT2OZRP2lDtD4Nf&#10;GCCtfcqreglgZHOr/do+u3wlC1p1DiVBjzTIOl7lKlnXFE68brbNW2/KzdI93LxxHW+8ft/Avj6Z&#10;a2Kblq9TQLU+5YfrzDpKC8rylf/NN+7jrddfw7kzp3Bg/04cen43nn9uFw48ux379m/hmDDDsWEa&#10;GzcvIX+Mk5dGOC5wLFk/zbFkjLwzQL7q5rPexSXf3/F2DAw2csyoQ0dXJcfACjQ3lRIISzhuFKOh&#10;LmRSXU0QVRV+VGhSKQXi0pAbpRKMS/JRVOQmgzgRCNjhYf/p1BcpCulKLlc6uSATjtxM2Cl42Sh4&#10;2bLTkZuTaZItW/sofHGZoTkPmenIUR7lZcpmXqWsrHDKzs74d8phUlk52peRxvUslsX3ymFDfp6D&#10;rOVEU2MF2/wWn+GHvCd6vgSu0ihrIhzb8i15cNCEulcoAF/jPX8Ff9DseX3Gn5wWLIY/za8iNOgz&#10;Zx07uoKCEgJPCcorSOVTslclLE6vwPQMoZLAMM1Bf5zQtlzwJe0fgUwdzOj4uIFWaT8Fo4qSpRnE&#10;NXXVxnm1J7+QIFOOwcEJA5OCVYGw4FIeAgSrYXDVumB2Kf/LdlZaWC5XEWjGx1BWUcGbETRutATI&#10;K1cKTASVYRvUMMSEvQ6oLB07s2IllhOW1m7YSPjl9a5ajoGBQV4nOzF/Eaoq6wmhqwiXW43dpiYs&#10;CbBk92mBmtIyQvUU226Jrp/rmuAkaFxlAGyJmWEt20qfrwDFhP/pqWXms/rGDdKIhjWyKkfQJWjV&#10;sfo0L9ALg59sWsfN53m54xL4aZ+gT0AlMBSg6TirTv8B37F/a0qlcfX5AgSyfAKspKtpjI5MGSCX&#10;Ky/BlyBR4GbBqo6zYE7HC1p1vABUdZO2VKCqdrEg1AJXaR8F1JaWsqamzpxfE8oEicqvvOHjpXEW&#10;7IYBUOeXJlT1URKcaQKXPDB0dHTx2M3GebigOTyJLZws2165RVtFIUP1lomANK3SOsusQ+dTu4fb&#10;SmYw4fZayWdJ1xs2RSjgy2fjfSs3dQ8LAwRQabc5gEqbq3rKzEBaXtVXUK/7rKT/W7eGQVUBMrZt&#10;382000SLE8TKNZlCIyvoRK49F8nJySgh7ErjGhsTiTgCoYcvdGEBQSQ2CjN87nfw2K2bd2A7l9s4&#10;IOv8ei6GhgeNbarC3maygxiZGIb8aS6MIkwuXoj4RIFskom7LwCcHzEPEXERZlZ4FPf5i0J4av8z&#10;6OjtRnKGJgwlEBhjCLVepNnSzIx7+ZK05ytUsQ9dFDqffn4fnlz8JGJSCJRM0uAuiJmPhTELCJcp&#10;GJ0eQyI7t2iWv3TFMvOOTlO4XLFsBnt27+S9ELjmIJHHamZ9Rm6Cmdme6SBspSzG4rgF5pOrJqjI&#10;ljUmOYKwoOhYsQTROBP4IT4zDorIFZseA5snx7jnEkDHpcYYyF0cu4jrioCVgsy8ZDiDBOPcCCTb&#10;YxGRPM9oZtNccSiozkVlG2GlnCBZmYNgnRO+ilzkFeUgOy+T0NeO/rFhLF/HfmjdchSUB4zm1el3&#10;oKqhBsUUPOoaa+DjtqomPmeDZajrLoCnjKBcmonGgQpUdXIwYSpv9cNdwk6bAO0ozCEw2wm/Zdj6&#10;1E5CUS3aemq55DNU7SHQsy4lYWHERWAMFHgIOMkEJF4T2yaLkKNgEMkpSciX2Y7DgeTUZN6/ZII5&#10;81cXY8fzT+PFC6cxvXYlxpbPYNvevTh96Sqm2Ye2y4PI8mU4/OIxQvcBDqb78eKJk0ax0C7b/oKA&#10;iSbV1NqMprYmeP0c+IqDBl4l2OQIZD0EWSa7S9tcyOcxXvbrwcoKNPJ9ePbwEex75nmMjE1hKfvP&#10;FXzfrty4g11P78emrTvwt7/9HT/8+BP++U/g199+w2cyjfj8C9y7d58A8gl+INB+9tnnxpfwj8wn&#10;mL106Qo6urtR39iMuqZWtHb1Yte+53BSbp/Yf07OrGL5z+DI8ZfQyj6rtqWGUF5LaK9EWX0pqluq&#10;UEcADUnL01KOoio/74EfDoKohKF8DvAyc3EEKNDk22D35hJOOQDz+crITeV7oyh5WfyfgfScFKQR&#10;LNP53qSw7ePi4xGfpGhX6ahpqkUdz5vhVJSyVDi8WQiWeeEpYNs55XGBxxF4s2ypsDk48OemIyOT&#10;7wLLS0khBDOlcrB3U2jKC+XD5bWjuaECK8b68SJB6PTze3Hj9Es4d/wwTh07jIvnz3KAf52wd42D&#10;uzRt93CNsPruA5kJvIKL517GgzfuEcDCGj/ZKwoWBWvvvf8BZF9owZ2SBXJaF9xZ26z/s+HQAkZt&#10;/7+B4+z/FiwKPC1QtSY/ffrpp6YMnUcaUqtsq1wtrWMFoUr6b+2ffT4trfKUR/+11DZp66xyZCZx&#10;9+49XLl8EZcvXTDQKUDVJ3GZVNwkKF1g+7586iWcOX0KV68oDO4lowU0LrWuXsdbbzygMPCeAd7t&#10;2zajp6MV3R3NqCoPoSToQyEFOa+X74jHTsZg8uTCIQ8wJmUih31tDvt/QZ0thwKOjYIRk1lnshP0&#10;cikM6b+2uyioup12k7TuyM0xyc48JuVkcfkIEDnGOJS4bsvORqYETQqcOUzZmZmESQElhSfCqFIu&#10;62EnoCo5FamT51By6RwsVymXsGrPDS+VBKE6X67SI9hV0jXpPKqby8F+1e2ESyZMDraB+jW/Cx1t&#10;NYT+e3j/AwoF78heWl8QXjOAesvYZcvsQFG/5JnhdVy/fhV/mF66xNjECPgmJ5ebT+YCzhF21pXV&#10;lQQVdrbuIkJXPQd12VquIVwS+thJaCKWYHBK0EaADduSbiQET2FscgLDI+EZsNKAjo5PUFroNpGi&#10;/AUFvFk+3sBiDviDPFamBfIyIEANlymTANnahtPSR0kaV8KnJipxQBwcGTKueLwEmlBxubmGZcsF&#10;ImEINDP0pUE2WuD1po7GZpbL5YKdtRu4TXC4zEzgUZCCPLcPpSVVhFC5lNrGMgigBFIBmHExtVbu&#10;tMKf1GVCoElHcl1loJPXoSRtm6BVgQJKSkoJ/gLhWpNf0LqFMCMbVJUpKLLqKhDVBLHR0XG28wyh&#10;aaX5PC5o1edqub6yoFXgJagSQGoZ1lrq3CuYZ8pAjUBMcFUuLYrXb1JVVY2Zoa96W9C2YoVMG1YY&#10;4FLScZrhr6XAV9paQas0tQJQgbLOr/PpvLoGK2mfJlhZ9VNqaGgiDBYa8wBdl4BXeXW8QFDwZwGg&#10;kuoibavAM2wXXGqgtaWl3WhapbWT6YZsesN2vZse2diGg0qY6+I9kKZV0CqNs84naA3DvjS0YVdo&#10;0lSrnaWZVZsFg0XGDELQGp40JhMMnSNshzsbWi3IFtRLyyozBpWzZctWA6lbtu400Kr18P/t5t1o&#10;bG4ydpDyz7po0SJKvA52JmmYO+dxLFwwB1kcwEqKC9lJZWJkaAi7duzCti07ed1cEloF+Lo3g0MD&#10;xpZWUCFobe1sNYENFPwgMTkBc+bOwbwFc42WVdpWeSF4Yv7jhMt0wo8mFI1igILl84SX4tpKlNRV&#10;YMczuzjIEkp87Oi4rOfgu/fZPczbi4bOOqS6khCTEYmI1AVYEPcknoz4s5kENnfRXPgLg+Y9dDjy&#10;jR/bdJ4jh/Uprgohk4A6s3bceAyoai42Nq36dB+VtAARSfORkB1DmEzAvJi5mBM1F5XNlcjShDZv&#10;KrxlhLdQqgk7HEOw1SSwJxc/RlBdYPzGxiRqAtsiJHCw1yQheRVp6WpFYlYCFibMw5zoP+OJyD/B&#10;FXTCW+IzARjsBSy3Ih3OYp7XPR8p7hgTh//MxbMYmxgzLtoEEm4OMpV1mgx1Bx/95Ss8c+QZrNzI&#10;d269BN+l2PXUJsysGUDHUBkaewNwBBOR5YszpgB13XXGm4Cc0OeVcFApkKeBFMRnKDRyInLYidc1&#10;t5mZ79JqlzcECFg+1HeEUFFfgHTCTVp2KlLl5i0rCR7eE2m95SZJMesdTieaCXC5uXYKQGyjgIvA&#10;ZUeoiUJ8Uyk2Pr0dzX1d2PnMPpy6cBHvfPiJUSr09Q8aTeZ3336Lc2dO480Hb+G55w9xML7GQeM9&#10;87l5bGSUA0obmhrrCc0+Pq+8nqY61oEAbefgR2i2CVoD+XCHNCueeUpL+BxVI1RVhcLSCnQNT+LB&#10;h5/j1dffxI8//4qff/kN337zA77/7gd8++13+Mc/vsevv/6KTwko165dN+d/h4P/3//+DV577XUC&#10;xmeE1x8Jtv8idHxm+o2jR07w2Zcp2XocPHwCh4+fwt+//xF//eZ7/OVv3+De/fs4eOgg39s1eO7w&#10;IWzduQNL2L+1dnWgq78X9Xz3yjiu1TY1UGgr5P3NR0llOdr7OmFzc2DPk0cOp5kkJ3dVmrQoN3US&#10;Dm287lTN8k9PRgbf17S0NCQmJCE+PhFJiVrGI5UCWxYH8ryA23gOSSOkyr5akcoUGEU2wiYMNsuU&#10;1lxBTZJ4f1Oy+NzwfzoFj+SkBKSkK2BGAP6yEDwEn+MvHcWZl1/EuZeO4crpE7hx/mVcZzp97BBu&#10;XD6H4y88h8sXz+Cdh2/gfULXO28/IHQpCtRb+ILw/9EHHxqbxfd5f7V87513zbZ3ZCP5tibDhD+P&#10;Cx6VtD4bWi0otQDx92n2PgseBYjW+u//WzBpHat9OodgVdt0TmuftitZdVOyNKdalyZW9bXKm52s&#10;ci1IVV5paZXfqoNC3ApGr129jBuEIq0LXj/+iJD7yUe4++ods01QK03fxx+H66I6fPQh6/c+y3nv&#10;fdy+eQNP7dqBpZNj6OlsgUNQR2gzkOlyENTy4M/3wZtH4cinoEjyqpNH5sjnej68fBblN1lLCaPy&#10;2ONV0jrTv9cVudPtNinf5SZUukzSer4rvPTleRBgXiVt87CvyKNw6yK8KjlthN0cgWg4OQm0Si6u&#10;u7nPSnm5ufDY7f/H0snj3QRPN2FYZWn539Lv93kp3Cr5VS+vGwG+Zy2NFXwG71CgIrC+J9+u8od7&#10;26R7r93FdcLr1WtXcFlCBdPLL5/EH6R5a21VBKY+AsIYOwTZZ6400KFBfvv2nSbJXlMwok+r+qSr&#10;T60asIc58PX29hG0wsdqNr0+tXd09qK3bwAtbZ0YGBxh+QPo6u5DAyVkr68Adocbefle1FQ3YqB/&#10;FGOj05gYC2stpyZl17kEmt2v8KkqV0kRoyyYCkPGJIGsmje0AAWBYpYzTpgUEEkLp8+/AjpBmaAk&#10;7I7KfFYmtAggw1pUzZaf4TX0m4dIn9EFLhMTgpLVPNdSgrIgVKCu61fbEH7ZEaoOghe1g7SS1lL2&#10;wMuWTxGE+wlqIZbpR3lZjTmfgdbN2wmtW0wbCtYEPypT16UyLOBU/VW+3FcJGgsLi8w1WxpAyyxA&#10;MCV7VnXq2qY6q+2UhoZGjEmAtJy61/rsrfuscmSCIC20ImsZcCbwKlltJfjWLHv5e5V5gswDqivr&#10;DKRb7afP5mGzibCNrSaazSxhW1FY0MQz7autaTT3qLCgGJMTSwmBYfDXvZBWVG2q+6V2ULI0rdqu&#10;+y0gLCwsIBx2mudS7rkE/da1hzW2YY2vtql9dA0CbLVZG59BC661z/rsb4G1/qvdNElNgouu0/J0&#10;oDwqd7Z2WOUIuC1td3d3L9u13EC5hAq9Lzu2P2Uiqu3Y8RR27NxlglSoDPnfLSsrI9gRVCnpLliw&#10;AEkcpLxeDxYvXoj58+ciOjraXPOGjZtM/XRvdc1bt2410KpnRkEhJsfGUElQ8OSxU/K4TZSixZGy&#10;Z12I/AKv8Ru5UDCXmmB8xiakxhJc55lkonLFRyImKRbxabLrjIK30IUly8cQKHIiNmUBYhX9KSsS&#10;7jIHUv2piLcnIj4zCYviI4zXgMcJwAui5hsYXsxz7t6zAz///DM++Pg9BAlrUalzkZCzCJ5SO+Ky&#10;IxHLJJs9TbpKld1rehTiCKExGYvM/jRXMiLTIpFf5oezwAM/wV2RtLJzspGVkUEwUICDaKM1Xhyz&#10;yCzD/nUXG+1qRm46brxyHWcvnUEgRGhIV9CDBZgXIQ8HCxCdFGkmqiXz3LkBTdRKJQxnwl1iR3RO&#10;DCIzY7Dh6U2YWjeDVEJZYUUplqxejpXr+CyuXYn23kaMzDQgVJ+D0mYnKjo8WPvUJCbW9hBSnSgo&#10;d6CmpQh2gn2WM5EAmYlApR0VbV5UtLgQqs2G3R+DdHs04ScBJRXl+Orrb/D2++/gzr2bGFsyhOaO&#10;GhSW5aGglINRgd24yNK9Ulz6pDQCbEYKYhNiEM17K9OXAN8L4+WCQOWRj1a2XY7i4RPQx9dMomWg&#10;BcfOHMPXf/8KP/z0PT76+AMcPXrUmLDIV/TmrTvQ1NGO/okRnL12Cd/+9AO+/u47nDp7HoePnsD9&#10;1wg9n3+N40dfxqYN2/k++ZHvlbmA3djSKqCEg4NsLgdkF/sIN0HLVxJkW5QSvJsxMrkE33z3D57/&#10;77jz6m2cPXeGUHkIDc0taGrrwqeff4lzl6/iyImXMKo+jwJZ//gEBsansH3PPtx+9T7B9SdcunST&#10;A9un+PzLz/GP77/DP//1LwOz3xNYv/3uR3zxxV/xxpvvGiHx0AtHsXnbLpw4dwkvnr2E1958B6/e&#10;fQNXr97Ab7/9igPPP2+ercx8G7ICTiTa05Fqz0RqbjilcT2O71JReTG8QT8BM4WAG0Ax/yckxiIp&#10;OZZwyncqIQ5RURGIjY0mwKYgISGBMJthFA0KV57F97uOgnNDfQNybbnGzKmkrBTVNdVII5SmZTCl&#10;a4JbBgWuVOPzVmYXqYRib5GHz6YCsOSgtqsBpy+fwdFjR3D9yjncuvQyrpx9ERdOHcP5l4/jHJcn&#10;Dj+Llwm2Rw4dMMub1y7ilZvXcP3Sebx+TzaQhPnnnzVaQ9lVStso+873CW0W8M2GQy0FeJcuXTIT&#10;l5RX234PolaaDYmzk7VP61rOPod1HguQZydtt+qkfFYdtU/r2qb/Wqqes8sTjM5OVhmWp4DZeVTG&#10;G/dfx2UKdZfPn8NNgeuVi2YS242rF7j9NC6cPolL587ibcEuIf/3ZX/4PuvJdP3qNbzw/EHs3LoN&#10;owND8HIcyafw7iOY+skWfgKpTHnkgzuQz3ecyyCFwEL23YJLv88Ln8DVQB3zahtTAd+xACFU5XgJ&#10;p748N7fnsQztV9nh5HESjF0836P9Ib6PBQRYv90BHyHTS3j2O+3wcemz53Abl0za5ieQem1cOpwo&#10;lRJQLMRnVqBqko5n+V7Cr191UJlMAUd4XedQ/rzsHFOGJ9sGr45hP+GTVpX1KTDXwuvlNYYCPpSy&#10;L+lta8C7b75CYfUBHr77Dh6+/dCEF7/E5/T0iRdx8vgxvHT0iDG3OHP6JZw4cRR/ENBIE6YBXlBT&#10;WVltNHr6FJ2b6+BLmIVsVkCO5bP4QmVIvSzbBFZIM60djlzmlxaQUqHfR4iUbV8RKthpVVdXoKqy&#10;gmBaaf5XchCoqaowtnudnW3opvTb0tJsNGHyCStAkpsoOZ/v6monXA0RHNiRrZwhIGjmtyB23Hwy&#10;DjuyH2S+buM7VBOEBgdGmV8mALLJnCFATBg7ReWVxk6+QQVsgjlBmdHaMr86786OXg7+fthynASs&#10;APr7hv+tSZ2aJKwS6ixYVpIGUkClDkrbtQyvK9jAFKaWjLE9BXt+PoyFRnsrYJNWUOYBAkzrs7wF&#10;bQJWlSVQVdnapuuVFwBNRJJtpuquWbKCJYGTBVFKWhdkaZ+CFAheBV76rC57UgGcNK3aZ8CUAoZM&#10;HIzPVkEmwS2sKRWAhzWvOr9sYsPeA1w8vtrAmjSUlnmDtJHhz/yCuXW8/rA/Wu1THVVvyzxAdRK8&#10;qQwJQBawK6ld1YYCf21Xu6gt1NlL0yzhSuXJPtTyljAbIpV0TpWt88iUQc9yW1vHv6FVKXzusBZY&#10;9dRxWgo+pY0WtBYXE1j4jCiv9us4lW2VY51LSwlpyi+BQO0mIBCwGmgVvO7Yaeqse668slG2syPQ&#10;ALdo0UIDrXqPFi6cj8cf/zPmzJmLQMDPdgpfm4BVILxtm2xjpaGnMDU5heGhIZSVFiPgZwfzCFqT&#10;CaiCVAOiKVEG1jR7Pjp5IZeEuOTFhLco8/nfW+jl4JxE4LGjprkBZXXlcAVs8BTlorTBbzSD8YTO&#10;BQmPYV48ATV+jjED+NOcP+GJBU8Yra2AdVH0QqPJzbSFI5BJS6WQr5qstPvAbmR7bIhTYAhHGtKd&#10;GWHglY1txHzEEyTd/mzkeNKNtnV+7DyeuwIltRVwsENPJKh1dHehta0VUbGEbAV5ILDK32xkXIRJ&#10;8xbLv+4Csy3Hqdnf2UjLSSaIL8aimPmYu+gJ/Hnen01wiJjkSESnLeY5CuAqykBRXR5SXASQ3ATU&#10;dNagpb8FKc4UE1hAfnRTCNn+cjuKqp0I1TmYdyFyCxJRWOtE82AFWoZrUNIUwIY9q7Fux3JCWw5B&#10;k4CdlYSiqhLkEIw6R1tRUhdAdl4C0hxxBNpk46+2Xl4r+L4X8bkJhxhlf1GUb7wW5LhTkJvP9spJ&#10;IHjLx24Mt8dTmIjlNUcix5ZjhJ48vpN5HJiS4uONWUlZWRE8PtmeZmGY7866LVtxl4P16MS48WjR&#10;xSQXdmMTo+jp78bZi2fx2hsP0NM3jv3PHsbJl89jYmrGxPA/cvQYnnnmGVy4cA7nzp/GgQN7+Vx6&#10;zQQ9NwddJwdRmzOP7a3kNh4ChpdM49CJ4wTx9/H0M89i/aZtGBgaRRsFTiksKusbmWcJ6liPgWVL&#10;cfHuXXSNjJrQswoZPjg2iR1P78dyvtdd/UPYTAhdzT5zK9+ld95+H7/985/48adfIFvYl06exsVL&#10;1whzJ/HBhx/hl1//xfQb06/48i9fEsjew2+//gLZxC1fvhSjHE+qK8uQn+9EnseBPB8H3CCB25ML&#10;u9dhlgrcIeFHfn1TMpP5LsUbbbfdzffC50ZWTnr4HUuKM/5Z0zJS2Q4U6tIpUKSlIZv3RSkkYZLv&#10;sDwrCEqdBIlsabgI+gLVpBTZKGcSgPkscGxNzZKv1kykc1+uwnbzOahoqUJukO8135vte3fgwdtv&#10;4szJozh/8jAunzmOa+dP4sq5k7h45gQ+/eAhPv7gbbz1+qt4+63X8OlH7+LB6/fwBoH13Ydv4uGD&#10;N80M8E8+JrB9+IHRaAokBYEWcArCBJkWkFlAKsDVp3AtBX0WTCqPjrPAVMvfw6pVroG7R8doKdCU&#10;plIAqmRpSy34tM5hgamWOtZaV7laWoCr7VZ+JetcqofMDwTelk2rdS4rn8r6ULP13yPMv/EGXj51&#10;AufOyhTgAq5dvYjX77MdX7uPh28+xHuP6qtjzbV88L7RWktbfeXSZQoNL+DpnbuwhIJXvt1FwMsj&#10;nBWhtrIKjXV1qK2pMuBaQCj9P6FVEJuPQu4T0Oq/4K6AYBrgs1PAFCS4Fum4fOV3MREgCYRK+q9l&#10;gVcwG96vYwrZNwQpUBa4BZsESI4z4RQGVgOtYjgCaYGDIErBycvnN/Aob4DPdsDN7Ux+rpukfQJd&#10;Ju3Xerj8XAPGWg8QVoO6Lh5XoHqxDroeA6wcy0so3FZSuO1orcWDN+/g3fce4p3338WbfMYuXbyE&#10;kyd4D14+hbOnTuJlwusF9j+vvHIDp15+EX+QZlEaRn2+ld2ktEW1tfXGTZFsGBXpJik5hQNstvl0&#10;XlIsAK0xE4u0DBaWwu3ywuVkY/uLUBQsM1pUB2+Wg52a/JM2srOqq2s0IU3zPD7Ycp0cYPnyJ1O6&#10;zLDxHHxhUznQMaUTkjMz+RKnZCA1NZ0vcYb5DCNozucFG+1CQIBMiZ//nSR/F6ULD2+yV9IJB/BQ&#10;SDO5CwnQvJa6akJ5Dc9fbSBS9o2CQKWwA/1W8xl/ZGQQwyMDXB8gMMogeopQN0lg1mx0uUmaIiyP&#10;GFjVZ2sBlfX52vL7OTQ0/Oj/AAYGFRWqmSBTynoFjI/V9rZuArK0m4K+NeZ4fXrXsaqPyhG0qQyB&#10;uXUewZzcNunzvKBHoGZ9Yg9rRMMmAgIvAav+C24F6BMThJvhUZSUSrsn6Kwx2kALvNYaG1DC1ypB&#10;ZxiSZKIgqJUmVhCt+mgilMvlocBRa7SnlplEWMPK47hNGlRBeRiAKRCw/oJPS1Mr21S1n2b/WyYB&#10;Sha0CpJli2tdt/LKLZWOk6a5rS0MrYJCXb/aUOAo+1bZsqruStqmNtBzbEGr8luAq7bSfrWX1lWO&#10;/kvbrvdAn2wEoIJ3nU/7rbJnQ6u1T8cJWiUYqN0MtHKwNeAq8wBK3oJsHasvGjJ30IQkPdcyD5C2&#10;xmbL5voCPPnkEyYmvvYLWi0tqzS127dLw6zrWG88EYxSCKsgtKoTdLOjkC3cxPQo4acesekEutT5&#10;yMhLMuE7bf50Y9+Z7kpCbIb8SS42AQOiFYwgLZGgmQFPyIG24ToUN3uRV5ZJyIxGYlY0XH52TATc&#10;6LhozFswB3PmPY7HnvgjHp/7Z/zx8f/BQkLrwugFyLATWgmn7sI8nGSnf5LSsdwJydY1IiEyHPAg&#10;Ld5MTJm78HFERM9DFFOmLR7ptkREJSzGnIg5yCQguCgIe4tDyGBnWlFXb9wt+YMF8If8hCOXAYrw&#10;RK1oVDdUGW2k1rXMtKWbdQH1fIKxgkTMjWDbLpqL+dFzkUJAtflTEajKhTuUhtjMRWyrhbD5MhCq&#10;LUQd4dVGkG4fbkFjb43x1ZntS4a3IhuBmkw0DhahpM2Nim4/XBUZyK+2oWe6CXkl2fCW2ZEkrTHh&#10;dGxFPwqrPfBXsP3KCUnBbDgD+rSeakCojv3RsZdewsDoIKrqK3hdDgJ8DjwEX6dcIRW7CYPhqEmy&#10;OXZwEEpIjCH42AlP7CvTZQuZaSZDuThY5RcRKEPshysL4CzKQ3lrHarbG3Dw5DGcu3EFG3ftwDoK&#10;PsPsM6pa29BP4XL3ocO4eOUmPv7oCw7IH+Hrr/+Gv3z5NQfqt3D+/AXs2bOX7+AI2ts72N/Krt3N&#10;PpfXwgHUyf4gl/2+zUXwc3OfP2hCzb776We4/sod42v0GmHhH//4EV9+8Ve8cPAYjh89iWf3H6IQ&#10;0oktfJ7bCK/9hNqW9j7sfPoZnCGEPnf0BLrZZ508ewEff/ElPvrkU1y5et28w4LU7777AR9/8jnB&#10;9S94j7Dxt7/9zYCqtK8/E1J/+yfB9ZefDZxs4zmam1tQTmiYWbEcRWVlaCZAT7ANCkOlBNEAPH4f&#10;BQ0KJRUlvA/VvBY7AZPwmpVuwl9nZWdSYG5m3+BDejbB1Ml9FNBk32tz5Zr8uVyPiY/Dzj1P4eyF&#10;Cyjke5kXDKCQkHzu+hVUU0AZnprAxq1b4OJYFZdA8GWSe71kCmZytyVoldmBhE8nIbqwugg5BQ5U&#10;ttXi7U/kB/MBbl45j5sXT+HW5dO4c/U87ly7iDvXL3L7OdzjoP7wzXu4c/MKDh98Bhf5Dl4+fwbv&#10;v/0WQfV9fP4ZQfIjLj/XrPrPDbh+/vnn/wZNwZu1FJBpKSgUrFpgaEGh9ltQOBtWreOtMnScBZCy&#10;o7VsWVWu/mupJBC08lnHyG50NoxaS+W36mJts85pgbB1fi2VV+tKqqtVRhislUeg/gkBVMeEy5At&#10;pewn9blaYYhlZqEJgzJfUb2tpHMJWh++9QDnz54z0LrvqT2Y4bibZ7MbcM2XNpLvizSt0rKGNa0C&#10;VrIKhcCQIDbfhSJ/PooLvGapbSVkmRIuQ8wfIsgqlfC4YnGahywkiCWjaV3LIPnArD/ap1ToJrAS&#10;XEv5jFew/zQA+QgqC/jMFvJ/MM9FuHUgKPgkqAa5XsTt2lbEfSFCcEjgzGMEs0E+v1b5Olchz6tz&#10;638xebIyWMR11Yl1JrgW8dgi7WO9S6TFJbsV890Ickzp62vlc30Pbz18A2+9HZ74d+f2HcIqhYaL&#10;F/DKzRu4cOY0jhx+HkePHsQLR57HHzQhxJ3n44BbzRezj2DXRYlcs/zbUVQSQnaOnR2jtKp+Amg7&#10;IWsEXd2D6OlV6kdbeyfqG5tQ39DE47rZGbWbMH2NDY0cyOXuqQhVBB1pcmUn5mJDZFGqTE/LQVaG&#10;B2Vl9Tymx8Tpb2ntRBPhra6xHqGSYpRWlBG2yhEsUqjWMtRUNfL8vUZzKNiTKyN1pBmZ2chIzyE4&#10;8yYXVxmwDgaLzafenBxK0XanWUpjbCVp/qRVFiwKqqTNy8zgQJ0S/swjWJYmTNoMJQGGpGB9Bgrb&#10;M6WwnHAn45RxMa8rjzdYHZs0y7VVlebBDBXyQeHDWltVYbY119ehu6MN0xNjWDY9henJSQwTdmVD&#10;pln8Y6NjWDI1hYmxcXRwoNBySlrc8XGjfRXMhjXGwwYIBXjSRioYgCBP5hn6P8G8gmCV3cVyKgjP&#10;hV4/61BtzmW0xTNLTUSqwcF+A+py3yV/pQMDMhUZYnlTLGuCUNbNdvYY7aC0tQZ2CW6CQK0LEi0t&#10;5IqVqwjKkzw2bGIgiJPGU4KRBCJBtAV+Aj6ZSAjCpD38j7b6P9pm2YtKQBG06l4pnwW7glyZaQhw&#10;9X/dujAA67+O1Wf4wsJC85xYk72UT2Uoj8A67KVBrsbCZi2CVsG96iqNtKDWul7ls0DVum7tF4gK&#10;WGVSoHKkVZWP3y2bdzwyBdlqBlwdo7x61tSWGrAiIiIMtNopoeoz44IF85kWIjc31wggOkbHq8xt&#10;2wm/WzeZequNBgcGUVwUMrZOTncuktPjERE3H6mEQGeQA2tePGLSNbv/j0jMiCRYPm60j9Jy9vP5&#10;Geb15RMMQ/VlyAlQSi7PR0xmBDLzWa/k+YTbGEQlx8DNjnWSbd0/PAQXO9cowmJCehzmRwkC52BR&#10;wkIkZCcix2fH6KppZHvl3D8ODl82fMV5sHsJnCUepNtTEJcWbbTAC+R1IIaJZaTlJCEqZiFh+M/4&#10;nz/9P4iMWsQ+hn1NbyevJwoL4qMwsnwJ3vnkQ9y796p5Jj3swOVc3UNYi02KQ1xyvIlq5mD9UjJT&#10;MS9iIZ4gYD857wn86U9/xOJFCxHNcpNTYpBlTzKBDJJcMfBU2RGTsdBEwkrOjSXgJxNY01BQ7Tam&#10;A9n+JMTnLECCYyHS8qOMZ4GiBjfsRanI8iWhZbDWRF9qHqxHY38tUw2Gl/eiqi1oPBPYA+wfKDC4&#10;2AZ2TxZhhMCZm26EBTfB0lPEzryxkDDsQV1XJeo6quELsc3yclBaVYziSvaZATtq26rZhnLF5DNx&#10;/1PT2U8lJrBvSmP/7TAQlcNjbH47ku2pvAc2BMoK0D9JwaapBqW1Fegc6kOl/GRXlnPZhM27nsLX&#10;3/+An3/5Ff8i8P322z+Necft268YYenWrTsctB/gQw7oX3/9dyOc5bMP8XBgyuP7rHEjj8nFftbl&#10;8XO8qMR1HnP95it47Y03cZADeHtnJ7p7e9HS1oba+gacfPkMvvzqb3j49vs4cvQlHHzhGDZt24nn&#10;Dh/DVR7bT1jds/9ZTC9diR079+DAsy9QaHuK78BO7Hn6AG7feRXXb9w0gRd+ZX1lIvDbr//Er7/+&#10;hn/+9i/89OPP+OH7H/HdP/5BCN5DCK3DGvYvFy5fNPMW5E5MIZFnVhNga8pQUBGiMGfDmm3r0TXc&#10;h6qWelQyj4uwUNVYh1q1V2kQDo/NTKRS6FXdmzy/i8tcY0OukM05TpsJwhAoKkQzx85QWTnGl63E&#10;088fxMSyJTj+8nH0DHVwHwUi3h8HwTc9jQJlZrqZEKPZ2elZaWF/rgUu5PIZyK9kXxR087514sNP&#10;3sf9+6/g9q2ruEZYvXbpDG5dPYu718/htRvn8MadC3j7tWu4f+sCXr1xHndvXzaaQtlvWpAmILMA&#10;U8BqJYGrlhb4WSAqyLOOVRIgWuA3O1nHWMCqdSvvbKjUuqBkdrLKloChZB2npP3WsVZZyjsbeq11&#10;7dM1WPXRuo5X5C+FbhUAW9tVpo6z6hku31rO+uzPpLxKAncLomUX/J4S15Xeff89PCCMXzh3AceO&#10;HMWz+/ZjenQcLjKHnzAX8osBfPBJg8rnKkiANOCmJYFUUBciCJaSE8oElwUFqORzVEawC5Apigt8&#10;YY2sJkSyLy5+BLpBwmSQZRYJanlsEftCgW4hj8nPzYGfwqUBWcJjsViE5yhW4jH6Lyj1SzNqQNRN&#10;qAznLXK5UObxoJTrJYTeYm1zu+F3EFoJvAJdQa2AtoTHlJN5ylgf/Q9qu4egy6Q85lysu1IJIb2s&#10;IIDyUKFJtZUl6OlowFv3bxH8FVEs7ObKhKW99xpuUuA9/fJJvHj8MF46fgjHDx+gULAXf1Bkn3oC&#10;ZkNjK7p7hs1sT/ma7BvoNZM8HE4XbLluuN0FqK3tIAgt5cvP/f3DxqBf4NpOiGxt6+DxfcaOtUMd&#10;FQG2tqYBoaIKlBIiKyuqCC/VhIgAocAJe24enHY53W8nNI3z2EFTZv/goHHKLndbLW2tBNl2NDW3&#10;obmlw2gqOzq60dnJ87W2GtiUdjg7R24UPATlNoyOLGEi3I2MGw2jtGz6rKylbBatT+XSOGqbzCNk&#10;FiHgkKsjaXdlFqFtfboW5m9ulqa43pyvurrGzEqXD9BQqNh8tlcdFKZUGuB6dsxNTc0oItwFCMYZ&#10;aemIj4tHSlIyXLxuHzv8fEoh2QR3B2E6g4OPLScdxaEAqiiV51FqLwr62V4lvJ5alJYE2VasF6Xv&#10;FCaF91RKTdMs03gjlSenxrPeibA7suH1ueH1s8PjsqCQkg2P9xmjZ0pbHOSryotRXqZQteUUTJp4&#10;35rQ3t5KYOs18Crfs6tWrWDbyfyij20km+dmXnsdr62e19ZktKGCZwPHE+MGHmXva2md5TVBUCyg&#10;Fkir3WQ6oolKOma2VlXmG9I0ywer/MHqeJkk6DiBp/JL0yrNo8oJg2rYs4Ly6L+SziWQ01LnVtmy&#10;C5VZg47TMQJVAatlN2vZJctlmcwJBK0SZiTkSNMq4BagSiM7WyurpZJAVtvlikumD9ZEs82bZbe8&#10;w4CrmSBGuLcAXz5ddT2CUglCERGLjS2rkx1HenoqgXUe5s2bZ7Ro0twLXAWsRtO6gzC8Qx4twlAu&#10;aC2jMOJjh+EvyEc8gSwjNxkLYp7EYwv+hMfm6zP+Y8Z365yFj2Nh5Hwu5xFcFZrVi0+/+AuePXYc&#10;oZoi49DfX+I2IVU9RQSfnFjEpkdyEM1CpjsDgfICPBH5JBalLMS8hDnI0ISinCgziSopU7P8IwmD&#10;mUhIiUNlbSXK6kKw+dLhDuWayFSRzJflSjZpcdxczFmsuv0P/jznf+N//e//wf9r0v/Cnx77Ex5/&#10;8jHEJ8aZCTBxLC8mLRZxhOJ5BNvqhmqs37IBS1fMwElAHRgZMGF65bs0ITkBcQmxmLtgLv70BK9/&#10;7uP445N/xhNzH8OCxU8ikpAcQciOTpiPbHcqyuqDyPUrROxCE6XLUZiCvOJ0Ams2iupzkV+RjvI2&#10;dtgNuQjU5qK0xYvmgXKmKoyt7EdBleLQOxGo9KG0oRhDSwfgK/MgWBNAYZUX7UMNiEpZYHzBalKV&#10;/NLGJsXw/GwrfYZ2yR0XO/i6YizbshIDUxQklo4jL+BBLwGzpasNlfUVhM5ywlQ58kNu1DRWorwq&#10;hJKqArT2EKgq8pGUFQ2bJ81EEMt0pMOEB83NRFNrE4pLQmjv6sClq1dw+dpVbNu5A/VNjXjhyBGc&#10;u3ARf/nLX8zg/PkXX+LHn37CTz//gr/+9W/4xz9+wKeffEYI/Al/J7DevH4L/b0DKAmVsn8qRmGg&#10;yJhROV35sDM5+DwVlVVh+bqNGJpcQlDju7ZhExrbOjHM/9UNLegdHue2zXiWoLqXMPq3b3/EsZNn&#10;cfXGKzh99hLuvvYG/v7Nt3jroewPH+DLL78yMC0g/eabb/DVX74yAP3Nt/8w5gF//+Y7gsanBAeB&#10;DcGaMPwZ63zuzDm8fu8Nvp+b8MmnX+Kd9z/Cxas3jNeEp/Y9g0PHj2MjBcCV69awjTmu9LZj3/NP&#10;49LNi+gb6UdLZxvKFeDD40Rtax1qWqrY9hIwXCgo5f0t8xpBSx4ENDHLCAyE1lBZKbbt2o1nCeuv&#10;vvY6quqa0djaiedeOIIPP/4Q40vGUFIeNOYbed5cFFBgCZX6EQgSZijcyaWWzEnSeP9CFDJCNZVm&#10;spue8YfvvIlr1y7ixvVLvBcXjHb17k222bVzeOXKaZw59ixuyFzgzEu4f/s63nv4pplAJGgVnAns&#10;LE3o76FVScCmZMGnkrXNAjklK8/v0+y8gjw9U7OPUbIAcPY+Cw6tdeu8+m9pYq3jta7IXgJIreva&#10;LGhVXh2ja9FS8CMI1ro0p7Prqm0qT+uzz69k/Z+ddA6Vr/IUUcyC1n/DN6H19Tdex5mXT+PFo8dw&#10;5OAhTJGhpGFVkm2r35NPHvCar2KFXAa9fF8ImtKklhf4jca1pNCPEgJqEUFPMFssEOR6BZlJS/0v&#10;JSAKLgvdBEQmAa9ZEjqlidUyQLjU5379Dwogmb+M5eo8JQJfA7tOJkKt10F45rHkBZUrCK1g3iqe&#10;p4L1q+Q5K1i3UkJnkM+iyi9VnQi9lbwO5SnnetmjVCr4fpTKWVY5WaQ8IBhXYn5CaxWBvIaCYF15&#10;EUb72/HBO3fx3tsSCMLmITJFuXr5Cq5cuoTz587g5EvHcOLYQRx94RkcO7wffxgZGyQoDqCH0NjR&#10;2Y/BoTGCaJ+B1qbmBvh4IrsjjxJ1kHDbTbiYIFyOGa8Agtv+gSEDqgJWQezAAGG2r4/l8fhGStc1&#10;hCLCZj8HWEFJZWUFAZjA6vQSNAsJZl2EnWkDrIODo4TmcYwRWjQDeFBAw/IHhzTZS8cPmHMODg6Z&#10;z8Ya1Mso0drtLgKgm+fpwcxSTZ7SBKaw3aZm4luTkiYmpsyys7PH2C8KUnpZpiaJ1dU2UerNNcnv&#10;DRqb1qmJGYyNCsyWmKVm3fey41aZAmJpzQS+AhEBseC2sbHZaBYFMUrp6dLUyjea2+zXBChNxtEx&#10;yttJCG+oa0ArwVzLmqpaDghBhDgwtBO2G+oaDfymEDRkTqEyBdM6r8rTLHdBuJJMOpSUp4DQXF5e&#10;iRrWpTRUhlyZXCQkI3JhBJISkpBJaM625SIjM4MwzA6YwJScnIjo6EiTJFzU1Mg/L+vD9eTkJKMR&#10;jImJRlxcDJdRRjOYkEAg5/E5OVlGW6jP3FqX1lnhVzXBSMcralRdXQ2ht4GCQhOvv53X0WOgVwAs&#10;4LQmswk4LU2r/mufZS7x1FNPYfv2sG1n2CZ4Fdtz0AgxPT095rlQCFs9g9KyyqxE8GqBtrZLS69j&#10;9F+fPnVPNGFN90TmMtLKqw1lRiGbXz1HWtd9n+QzZD1bAkrBrgQcaWhliiCTArmm2q4QwBs1WSxs&#10;ZyzIlQmC7pug1dK0Lly4EHPmPMFnJN2049y5T5pt0u6PjIwaKBYcm4lgG9Zj4yZpfOW9YJrv2iCF&#10;mlLT1vLvOHfhE0hIi0Z00iLMJ2Aq+tM8bnty3p+xkOtz5j+GJ+Y/gTmRCxCTnozCmmps2fs0Xjx9&#10;DKUVxUhMpQCUkQQXO7R8haYt8qJ7tMfYoaY6UuEM2JHhTEVsSiTi0mOMNnVu1Fw8vuhJRCTGoLmH&#10;7/n4BIZYt2WbViLdk47YrBhk5vF4eypsednGlvOPjxNOn/gfY2bwBKHyf/70v5n+h+l/4fE5f0Zc&#10;YhRi4hcSgCPMZLBUVzwS7JFYnDzfhBUtKAkSvOMwMjmKr7/7G4HsorEt9LOjvXnzOhL5TM6ZN5eQ&#10;KKAQyKUS7GLM5K8ownNEHME9YTHb50nMXzQHjxPwY9Mi4SjIQmljPoaWNaG02QV3KSHbF4uyFj9q&#10;ukuQX5qLbG8y0u1xyHKnGEhMsSWxnTwYXTKC1ZtWwRvK538OFpUFhI9kxKRGIylDdsbxxuZWKSYh&#10;ykSechY4UMh8jZ21BL0+TC0bR1dPO6amJ4xpyL6n9+PkyVMcYD/F03v34bXX72N0fBjeAg5oVRRG&#10;KWS4i3KRkkvhNYfvYWYyYhPjkci+IpX9jp0Cmz9UhNLqKkJYNdzSwpQWEx4HMb50Gt2D7L96O7Fh&#10;2xbC4yn88s9/4ud/6hP7b0aD+cvPv+GXH3/Brz//yvVfsGH1etSUV6OqtBIlRWVmYqW/IAQP+6v8&#10;giIUVdagjpDazffk1r37+PHHH4w9rLRQCkn6yy+/GvdVBw48x/f4aQLBR7h8+RrOnr1IGP0c+/Yf&#10;NHMITp48TaAIg9Vvv/1GcFX6leu/4AeW+RPrI7tWYw7AMvUT3P5LdeZ2rX/2yef47NPP8Oxzz2J4&#10;fAQtbNexZVMora/Eyi1rTGCCHXt3EOK3oLK6FN19bWjt5nsc4sBeVWLcvlU2VMJfqjC4pahsIazX&#10;+FHeGCRgulBYlg9vodt4F5Bf1fTsTARLSnDv/uu498bb2LbjKaO1PsNrO3/+Mg4eOooGCvy+Qh/K&#10;akqwdNUknN5MpPGZtHlTke1LNV84XEVuCotJFPpq0dbdh1yX23z1vHHzGm7fuc7lZdwmrN6+dgGv&#10;3LiA+1x/4/ZV3Lp4Bq/fum6CC9y4cAHvEK4+ZvsKEi0tpgV+FjhayQI2C+QEjrMhz0oWPP639dl5&#10;LNC0tlkwaB1j/Z8NsNY+qwxrv5LKU57Z+6zjZpdtAeutW7fMxDHl1z5pkgWdFozPLkdLqwxraUGw&#10;khUEQfUwgCyftgJW2bESWC1Nq7SDJ148YcwDDj37HPo6upCX6zCa1kDeo0lVHAulaS0JSosaRDnh&#10;rZLrgtKSYADFhNYQgVEAW8R3tVhmAgJBwqE0pOUBPpsso4z/lYzWVNpQ5pEmVJ/wKwmFFdLicl+R&#10;gVqn+bxfIm2n103odHBdgOrk0kmQZbnsT8qYKqUsCxJY+Yw2hoJoYV/RXFaMhtIi1IQCKC8koHJ/&#10;WYE0pl7W51FivUu5LGP/W8p6C4zL+F+wW0EgNkumSkJzNa+3uiiAutJC1Jb4MTnYgY/fvouHbzI9&#10;DEdhk1AiEwH5ypWmVaYBxw4/S2jdj6PStI6xE+zvJ2R2D6KrkwBHiBMUDhBaWymp+9g4uTYXoctH&#10;Cb0XgyPywboUI6NyaTWGAQKY4E2fjgRjA4RMQW8YZAfQ2dVPICV4CkAHe9HQXIN8NqDDqYk9BYS1&#10;PkyOLycULjETqWSHKSBUEmBKazo0qG0TPNeYCVQQ9v+qoAXjqK6pMzayLrePMNTFQX4Tlq9Yh+Ur&#10;w+6t5EZLbrwUAEFpmOV1dfezLJY/PmX8SA4M9aO5pcW4nsjJcsDrLsDI4ARmplYaG9RJQorceunc&#10;/QMjYbdgY1MG3HsIsWqDUdZVyy6CU2c3pfeOZsJMI+SqKSfbbux+eykYaNLXJCE4PCGM8E/wFjQJ&#10;hPRZvVew39CAjrZ2tLFO5SXFKOLDqlRbXYPmxiYsn1kG+e8cJXD1dHWb1Nvdg66OToywvIH+frS1&#10;NqOkuIhCQdj4O0eG/impsNvsLKcOne1dPK6X91v3udUkwZySNKoCK2lGw35mfUhMTCSoxhiTCW2v&#10;qKgwdrbSOldVVZl8+uwtUJT2WW66lKR9li/SqKgo8ylcoKYyBG02m40CjJvQlfdvzaNmzmu/6iDY&#10;1Cx7mWvExXGwJzAnJMQZWI6Pj2W+VCgikCBZSdpKTQoUJCv9f4T95XclV7buDdZ/0f2hR7/jdN1z&#10;CgzJKWZm5i1pa5O2mJmVglSmpGRmZnQyM9gJTk6zXaayC1zlYnz6edZW2Lruum9/mCM2BK6IWOs3&#10;55qg8rcSB19AWYzLTXBgBZWFOvNdogwPsi6riINcLkZUdrWHbdnJthxSEJ/ehz7zjiwaW2TaXUFQ&#10;i3iv1NaDBEfdE4edcOB0YcnEJDZv3GQgU8UEZF0V3Ap4pWxIUZECowDH8PBIzJo1GzNmvMbrT2Mb&#10;Rxqf1vnz55vr1bMhVwo9G7LgLiYM6tjDhNnFY+PoovIlq1d+Xj4S42ORoHKUHHBjY0PhHz7fWPKC&#10;ogIQFOlHWH0FP5/9Y4TF+iEpKwKx6cG+alIZ4fA2VaG1rxs1vI7PPvsS+/fvRVJqDLLzk021nsyS&#10;XILcIuSyUwsxVYCikUj4VAqfuNQ4RCdFo8BeiMcvnmHfkSPoZJtUcp+2cnZO7fWmtn4uNW5N3ds9&#10;Drwm66fgOYBCqP75qz/F3PmzMZu/zSVEzidgq5pXTGIkZvq/RuCMMDX8FSiTRc1+wdhCPH3nGaoa&#10;q0w+Vr+Q2YTYINjdNnQPtHGgT+E5hiE4bj78IrnPMEJ7xEwEx8xDAgEvMSOa2/iszzqPWfPnIiIu&#10;FC29VSZva/MCgklNMnI8yWbqP8uejgxbGjKLMkyd+v7hPgOpOWyXHIJLQxcht9aFofFBuKpKzTRy&#10;fmkOmroaUOQs4DEJNZmxSMtV6iPl/UzhfrLR0NqC1Rs3Yv/RI/jq17/GxLJxOCv4vHpLUNfEZ7St&#10;g31JLzLlt5+Xhdy8dJS5ik0KrIioUFM8IprKZHRsHEJCw/lbJGKo+MTG83h8NzKzM9DQWIe0zFSs&#10;27zBWAK9VBw7+SzL3aOW73x9Wysu37iBsxcu4dnzlyYv6l///Ff85Y9/NdPu/9LU+999EKsc1coe&#10;4i2nUl6qNHQu5NnchOhy5BRSyZtcjvc/+ozg9hKff/EVvvrqVxzsBaaEqvsPTDDh3r37DbSeOnXG&#10;+MvK9WWcytz40mUYGBnF1l27sf/wEdx+6x738SW+/OXXZj+fff6FscL+lSD4NwK0D2Z9VlilzfrD&#10;H77FH//4LT//jeDxMe6+eRPbtq3j89CC6tYq1PJeNAy2wdVeh67xEfSMjZhgr76hUbSz72zn+15R&#10;WQWHuxybd+xEP/uDg8cP49Lty6ho8cBRZ0NdtxvOxmKklyQhiUpLfBoVmFQqmwl8DxITqUw5sPvI&#10;Adx5eh9rd26gYjCCXXt34PDxg3j76dv4iOd19OQxlHHAzinIQpGdIEOFp8iehxJnMeGfiiLfoyJ+&#10;tlc4sWDRMJauXs722I+nz57i7t07uPfmbbx9/zaeEFSfvX0HLyjvPH4T7z+7j/u3ruDG5fP4+P13&#10;8cUvPsHnBLLnL14Y8BJgWcCqpQVnFthpKRHUWdZXy21gOuQJ7PRZECy4sMDTgj/r+/8JfCVa94fy&#10;w/+tfWlpiX7Xfq3/rd+mb2f9b62jpa5dEKv/LLHWt9aT6DcdU6LfdR3W9Whp4Jmf5cN69+5dXLp0&#10;ifflmYFWWXYvXbyIs6dO4+jBQ+jhuysrqy03j+KL5rcRLotlxCH/CExlNfVwXPcK9iiW76qLfZzc&#10;BASr7kLCIMVdQNgl+ApQ3QRfWUWdhYRWLgWkPiurIDXHTMkLbh3sbx0FglZlBMjjsbjt1NJbyn1O&#10;+1zrLEUD4bTJ7SCsOtBCWG102lFLIK0tKyG0lqDKOSWETq+sp0UEXhthlwBriX63pLyESyqBlfYS&#10;c41VXNaQKxo8LtR47Kj2lGJiUT/eeXkPD/gcP332GC9fPDf36sa167h84QLOnjyBU3wPTx3bb+T0&#10;UULrylXLCYQEyh7CZ9cgwbWHA3k/B8w+KMJf/oTToXVwaBIjCycNOCq/q0BNImCVtUqygIOqoFUp&#10;rgSJC8cmsGB4CEMjg+wcmlHCwU/W29zcUg743QRWWTTHsWBQVlH5bfqsowbkRn1WzoUE5eGRxVPA&#10;6INWQXNNbT2BtQB5+SoJ1o5Vq5QEfiOBVdC6yhQkMMUTFk0Y0WcfaA4ZGFXlr+GFw8Z3srDAhqz0&#10;XBTllxponRiT7+ASjC1Wjlhf8QOBr5b6rs9KyK3z+M7qTGAUBPf2yoVBFjh2cgRFBbEpQ4HSRU2M&#10;Kypfll9lH1hkig7IwiCgXcjr65QLBB/6frZhL6Gylp1pnlwq0mUFLkJ9bZ2poqTSoMuVtmoJz41A&#10;s4DKhqBmdJjt391pZJDAVVtTRQ2P9zEtHXk5ecaq2987QOBawDYfMtPzmpaX5VGi77JWCmQFjwJS&#10;QaXgU4Fvej6UUN+aypd1U7/5rN+DxqIu/1NBrabmNUUvWJX10IJd7V8uAbJ4SrStLKX6Ty4IWgqG&#10;FXinbQVx8l9uaWnlsdW2rcZ1o76+gfusIDBzQCE01tTUGhcON7VE+R3LahxPoNMUuiL05Xus3y34&#10;jeMA7+ZL6q3wwMYXLTpacBxslvH8T8m+Y2IiuX64sSrHExDSU9OQLwd3KiS6H1kZvL85hG+K4LWs&#10;1M7zcUJZAgTuDQ0EN8KBLMuaaejqUpWyetMWOh+dhyytOk/5tM6dO88EaCmVnKy0cmGRUjg6PIIC&#10;WVVjopHL50H3Mz9H0eNZSE6I4fORiBQCZZkjD41d9YjJikZEegjSShMMgOVXpaCwJhVljdmIzglA&#10;jCQrGKkFKcb3sXd4AGcuXUQBOzHlmSyw56KJg/zgQt5fDu41BO6o2AhTu39+IMFS0+1R/ohOjjA5&#10;UVVjPU15TZtqCTFFJjBH08Prt2zG2NLF2HdsH+paaxCVHInI5HDEpkUReCOgkrNBoX4IjwpBKKE4&#10;NYvAWJgQVjrBAAD/9ElEQVRlqnspwbuKBmQVZcJT40Z2UTahMxHVAu2eZgODidkxSMiORLE3B1Gp&#10;fgiKn4VwLuNyqORkBiCW1xibGYyYtCCkcN3YpFCERQYgIHAeitjppmTHo6bNjeLydMJJHhz1hajv&#10;qUHXUA8ev3yODz75GMdOHschAsnvfv8N9h3cTTDNQbGLwOHMht1L+HDlIJX7UfL4DJ5/UYnq88fw&#10;t0REJ/jKxCZnxPLaEs31pWensT3r8N5HH6OZfWJZeQlh1YaqBifqW6uxfLXKW6/BmrUbTbW/nt4+&#10;o3A1tTegsLQAYVFhxoc3jIpOKJ/lMD6f4UpfFkdlLiPerOOqdJu0TTkcXIodpbDzmdyxZzeevHhp&#10;gqCG2MeOji3G+xyElTNVyf6//fZbXLx0BRcuXTZT8d9883tjIf3zH/+MpewLK8qrUM7zcTi8fM68&#10;KCr1EFo93HcVrt95E/8kSP5dvqZcyrqqIKlz5y4Y39h331U5zi9x9ep1nDlzzijrO7bvMrNr45NL&#10;TfGNazduGf/ZX/3qNz5AFUTzvOQCcPvmHcLSh/j6669x+PBRPHqkikgf4+HDh9i0ST64b+JPf/qD&#10;yRYwObkY7d0tbM8KOKtc8NRXIJ/AX1rlQVlNJcZWLMf9J0/Ry+e6u28B20H5wJdhzfoN2LRjC1q4&#10;rafGgbLKIjT2UgFvK0FZXQ5SChKQnJuMBN7HpOwkZNmy+AzyvaMikksFRnmAU/JS4GnwYHLDcthr&#10;XHBQoWkb7MDE2kmcv3Gez4sdRY4i9Czowej4QqzZsB579h7E4aMnjPvCNoL7xm3bsGr9WlP1cemy&#10;JSb5/cMH9/D2g7uUO3jy8C6ev33XQOvzh7fx2QfPcO/mZVy/dBaffPAuPidkKejJymVqWQwFm/Lz&#10;1DS7YM6CNwHqV199ZdpWLiMSfZboPwtgLeizYO+HEKhj6Tha6rt+/0+i//5P/1v/TZfp/1mQKbH+&#10;01LnYSyfvC79p89yDRBsyhL6n7aXCEq1rgXxEuu36dD63Wc+c6rLr+NoFuEjbqf2vEyIPX3iJI4c&#10;OIjuljYUZiiYyRegpKj5kimRf6qm2TWtb+d4qgCo0pwMlORmmCl4N/skN99Zl3xUKRYcGuF3L6W8&#10;IBceSSFF6xrrKYFVoul+LQmrLoKs1qkkJFeZaf/C78TL89Bvdewb6qlINRIkm8vLCKsl34urhNBK&#10;4Czj9k4batzFqOVvVWS4/xO4fgewHEeMdZbAKitrrbPMQKvgtcHrQn2lEyN8Lx7cv2bK1b773rvm&#10;+XzMe3X50lUqAGdwjkrA2RPHceaNwzh9/BDOnziMH63gy6uyn50d3ZRe4zOqaedWDrKaxlUATEZ6&#10;FjIzC1BVS5AamsCicZVyJWiOytros4r6hPA2OMzfCCAccC1oNRWxxhYSePvQ1EKIoSaRmZWPzIxi&#10;NDb0ENRU+YlQSjgVjGrKVZWDtBzjcTQ9v4hgp+MJWrXOmPwpKfUNjSYjQUFhCQGmFStXbsKq1Zuw&#10;UnXw18jquspAsyp9qXCBYFMWUu1n8cRSHmec+xtDV2cPiriPrMw8FBWUEgBHqQUswzg7MlNggPtR&#10;pzapHK9LVpj9aL+DvGZB9Ih8gfl5kDAsAFOJTYGdLI/yXc0lWLe3dZoUW5OTywjisiJz0CCIa/8T&#10;JrepAquWEWp60d8niBzBCNtVgJqvSN1MDuTlXqgevXwz165Zgy4CnCywA3293PcEZAlcOkmlYgGh&#10;lMBaVVHOddoNtAq2cglWvYR2wfJCDhrGms3jaDpeQVxKVyULsMBTUNlN8BV8y6dUfpayjOp50dS0&#10;oFvb+PxJdY80db6Y4Cr3hw4+R750ZrLMpqQoK0QylL1Bvq9qIx1HouAr7UPALFjVtoJaC14FzAqC&#10;E5R+p8zoGeCAa6Uwk7IkS6YATym2Kiu9fGYzjCVWlmL52cqqKmtqd7egWpbwRkK5ILnBALLgWmAe&#10;ERFp/K59AX/dPJcOrtOM6qpa425RU12DZl5bt+Cc+yimVhxHmFWCcZeT8OxwGR9u+UFXUeGQ1VrW&#10;Z2W7UPvFxcUiMjLCWFQVJPTTn/7Pd+Aqn1Zf2qvZph3kGiFrc3h4OOII2wo+KmInoCpYCkYK5XaB&#10;QX4ElyAEhc9HWg7PIyXEBD/FZkTBP2Y2YnOCUdlRjGxPHDKdsQhKmInItGAERM/j4BuHwOhAzA/3&#10;h19YIOJUuo/7Pnr6uPGt3LhtMz778gt8rKnc27d5HiGE1rnII1Rm5fF54qAdn0lo5H4cHOQzSzJh&#10;r3aYxOiXr900+Tc/+MXH2LRzE8E2Eim5CTzWbA7uOQhLCoJ/1FwEhs9BVFwwoginKZlJBrzm+PO3&#10;+Cjup8DUgg+KCEA8IVdpu6KTwxCpHK+EwRDleU1QJoRAhCfNQ7Y9Dq4GtnFuECIyCMOJs3i9s3ic&#10;GUjOjkJmgTILsL0iCcm87oDguQiJ9ieIxCMqJRQxqeHIKEhFY3sjlq5aYap6rVq7BqfOncJ7H75k&#10;PzCMts5qgnwbqprLTFaAXEe6KfmZlZ/B/zrYly2mIlSOispypGckm+o38QT1OLkJGB/0WMTGxbNv&#10;sGPDxo2w85nZunM36vme1TbXwckOvW94AYb5Ph194yQq+Bzt3LcHew8ewOUblwn0qomfyvMPR0Qc&#10;FYB4BeAFIj41FkmZ8VQEwhCVGI4sridwXbtpLRraGuGpLkdbdzu27tiG+4/exsnTZ7D/0BFcuqJB&#10;4xN8+PEnprTqe4TYTziY37v/AJ9+/KlJ97N7+w5UlytjTDm8fLdc5W642bdUUiEro/Jlc7lw6cYN&#10;Exz19OULXL91C89fvmT/uhjr1q/Hp599PpWv9ff41W++wRsnz+D0uYv4w5/+jHc48H/MY8uf9vnz&#10;F7hEYJbl6o9/+JMRWVUteJUl+M27b+H48ROElC9NkQJZXN8hnEiOHz9uFLxu9qE7CcTKBa3MHnKX&#10;WrBwFGUeF9yVHrz18C0cOXGEipEXG6lU7dq9G7fv3iI07oCXkOmptaOQComrloNzkx2VrQ7k8T4n&#10;ZyfwmcxDsu4pwTXDls1nWkFaRbwveaZoQR4HaGd1NUbYT9f3dKGhrxOlNU4s2bgELYNNSLclc3/l&#10;qG2vxtDEAgwM97NvYv+9ZALrNqgM+iIMDPUbqWuoQW9fF9vjCZ48ekBgvY1H92+ZQKvH92/6/Fop&#10;X378Dh7cvo5nj+7hnWeP8PLpIzzj4P/2w7dNidEnjx9z+Z6BK6V/euflO/ji8y/wCdt9umXVEkHr&#10;r3/96+/gVUA7/f/pAGhBrIBO+9FvAkALJKeLBYT634LA6SCp/y2QtNaTTP/Nsnpqqd+1vbabvq6A&#10;8ofr/HCf1neJ1rfcAKxjCVqt/619yNKqcq8qN/r++1NlbrmvJ08e49KFSzhPZew8n+0Fnb0oyspF&#10;SbYv0t5RUIgyASvHGGMdLZAUGAuqW1bRQsJqsc/yKQDVspzQ55kCQzfB083fDbQSeMvzclDOftpL&#10;cK3g716zDp9XWVWp2LsKM+HMp+RR2S/gegJL7rOCy0ojBUZkSW0gtDZ4StBCZaqV0kg4bSCkGmHf&#10;W0+pdVKokNW6CJ+E1mavE41uO2rs+p9gS4itFqzKcvudFBh4rZRbAMeDGsJqdSmBlX1HfbkLdRV8&#10;J8aH8Pjxm1SQfQrVB+/7XDJu3byNK+wHLl+4iMvnz+HMiWM4c/wwzp08gh/JkqNB3/LLlK+n5e+p&#10;paLFNZ0pH9SK6jb0DY5jfELR1iq3utxMmyvfp8qZyiIqCBMEyidVPq6Cw3HCoaB1YEGvgdY83ric&#10;XFXaUsJ7aptyDzCWVE35jxkL6EICiQFXA4cEVyM+a+kiBeks5rG4z/qGBhPNKmitrmkkzG3Ehg1b&#10;sVb18CmqhDWpoIBVa43ldemylTw/naP27wvAEWipoyss4MDOB62AS1l9l5uk+6sJkwocIrQuWYZF&#10;hMoJ7k/XJKutXB8EriqNKivpKK9B9fxleZTlUJZCAZDSVQmCfKmWVhrrqvK2yrqqJP0SBflIBF9q&#10;f4GdQE6ApWAv+e6q9r/8HFeuWg3l7dxGjdxEz/N7CWHG43bx3PsJ3GPobm9DbXUl+glssgBmZ2QS&#10;zIuMVVxWDvllWhH+VrCRoFXWUkFjO7dvb2/l5xYev8BYPBVwpvWtFFHy1ZQfpxWcpGsTVMp6KvCV&#10;u4Gm+QWtAjZ9F4gpEEq+mQqm8mU98OW+lYVWbWcFZgkstZ1cCWRBtXxDfe3oO2crml/nJXiVhVJt&#10;Lyu3gFduC/KN1TGsPL8S6x4pCE3XKL/bNCWy57nqvsmnVO2k90MiGNE91medny+ArAseDoQCS1U1&#10;kfKmlF+qcOYrwOBLp6Vz0z1V6jBlqJC7hHxXZ8yYgZ/85L+Nv7B8WufNm4NZs2bglVd+ZqzDyugg&#10;5bGpqcGUfx1aOML3sMq4VOgcoyJ8FuGkFO4zKgD+4XMRHONPMJwD/8h5mBc+A866QtR2OuCszzEJ&#10;9RNzIxGdFoqwxGAExwbCP9SXazUxPQnJmZq6ziKULTRpi85duYi2vg5UNdagiBq3IM8/aA7CIoNQ&#10;zE4tPjUOCWmE4QJV0cqCzV1icl5mslOtokKwksD38efs9L/6FMvXLiPg2A0UykIalxlJ2I2CvSKX&#10;oBWIWEEjgVQQqUCtgYXdmB3wGvJLM00ATERiACKT5nM5n0sBdjhiCZlBUX4IiQk0OWj9wgjBEX6I&#10;TA5CYOws+EXOMOmsFBClalqxqWwvSgyhNzY5BEGRcxCZGgxnTTF6hloQzDaLS4pAakY8sgnlrgoH&#10;4XEI3novxpYtQnNHI5wVdpQ3uWCryIOtlp1zpwuORvY/nRVo6q3Hxp0bcPet23wOJk1d+eS0aOTZ&#10;0qhQJJpgtdj4OKRQgZSLTFFRDrp629lGH2PX/l1obGvA0pWTuEI4/YTt9gahVX70mpKvqKgx758U&#10;pITEeETKwhoRiuBQKSyBpjpYlIIzk2IIyTxGWgryOdh19XcQfMtRVV9BIGY/wEHN7nFi1YZ1xp2j&#10;SuDJgeTY6ZOmglRDazPGee6Pnj4x+U41KK9bt864OjmVYk3TfTVVBOxGlBHMS7xulFVVYO22rbh0&#10;8wZuvnXPKCyPHz2iYq6MKMPs5xZjO8H34duPcO36Ddx/8DbOnb9IMH5oyriqQtff//53/OEPfzAW&#10;WvmDailg1e/W53/9y+cOoOU5Dma7du9CFZVI5YE9dOQY2+2mKWSwcfMWHm+7Ufw8FR7jp+qsdPJc&#10;7cgry0fHgg6CYyUc1XZMrJ5AU1cTmjqb0LeoBzUdFXA3lqGslgNtJ4Hcm4d8dw5Kq2xQCde03FTk&#10;2vNNlH+eoxBrNq+FSkzKT7+jsw3d/T1oUt/b1EIg3oLJ5ZOoaZBfsYNtW01QVjaCNJTIelXrNe5y&#10;tmKbeZ/V/2lGRhkytm7diI1UOPYf2M12uoOHBO0nj94ywPr2Wzdx/841Iw/u3sCnHxJMH7yJO9cv&#10;E2bfxAcvn+E575/yhyrx/dsPHppKWPqsKljPqYhY1bE+I5D98qtffmdZtSyulghc9dt0VwELNC2g&#10;09ICUn0X/Om7tf70df8TdFr/WfJDeNR3fZZM3946F2u9H647fRuJ/jegObW0RMAky7Q+W/u2tp1+&#10;XqqP/+K5rNTyE1Z6Lfm+foinVBCuXryCK+cu4cqZCxho7UZJTgHK8gsNtJYJXDk+OAStmuKfAlYz&#10;9U8QdfE9dREutfSWyD3AZ23VFL4g1vwvcKV48vlbbg6cOYTTXEkWP2fCnUdgzcuCKy8DbirQrvws&#10;OPhdllBZRiumQLWK+68q4W+E5BouawnHdXyOmwmureUEV/bhLc5itFLa3KVo8ZTyv1LzX7Oglsu2&#10;Kjdayh2oLyPglhahhudaxfOslHC/ldxvpfxjy4pRTSiWS4GkxlmKWm5XQ2Ct8DqwfuMqvHyP7fmR&#10;Sgv7fK+lWD249wBv3b1nCjbcvnUT1y5fwMWzp3Du9HH8SAOqrFbySxW4aikR2AieFOAjkEtPZ2NV&#10;8IUaUIJ9lXDV1Dvhayq1kaxePmhdRJgbw+DQAvT0KXCKgz2BTt/7B5VKy1fCUtCakcELblAwjkqP&#10;LjFQKmuqgNWCVk3Bjy4UxP5naFWKLKVhUZWt2rpmrF69CRs3qs77ZgOtq1avo6w3S/m4ThIotE8B&#10;5yICsc+6OG4ARJ2ycnQqqEZgYiLFp4BSuVUXE1jHlMN0iQ/YdT7yjZV/rwWsaoMx1fZnRy1w09T6&#10;D6FVCfhVgcoSA6zLfWmjFHQj8JEF0crX6qv9X4TcLD7ITg4Oqzeasp7r1m421tkJ5RPltot5Les2&#10;bMAAodNZZjepthoJDv2Esopyr3EvELTKsmp8JI0lWxH3vopfAkAl/Jf1U+0hX04FT8kXVL7Nqamp&#10;hKUCs63OVefpux5f+qft25WTdKv53dqH4M7XBrLWZ5pOWQFWAkhBq6+CmHLN+rIACCIFzVoqaErX&#10;7itskMVBu9K0j1VYQMe02syCVh9gjppjWwFPOr5A+YfBXro/Sh8mK4fgU2Aov1j51Ap0VQ53ejtZ&#10;SobaS9ureIWgUsFqyhWsQhJSWFat9JWS1X1dSaVJ7ar21XumID1BuKzW8hGeO3cuXnvtFQOtclkQ&#10;sEpeffXn5jcFsmkQW7tWKb7k3jJqwL/c7eHzkIvkhGTEx6pueSLiE2IRGRuOYFldIwMRRYgJiAzA&#10;TP9XkZaX5APa6AAEEOqCowKNf6oqSkXGhiE8MgRJqYkEtFFCaBJGxhdi2boVaOfgvv3wTnSOdCKT&#10;4JWQHon5ITMRFDEfr899FbP9CMfBAaioqca1W3fQ1tWHS1dv8plcgp27dmDDpvXIzEpDTFwEITAd&#10;ObYMgpsq/mRhXsjrSMyKRGpBAuaEvobAGOVQDcf8yNcRkx5qcsrGZkQgNIEAKqtopD/BM8iUfo1I&#10;CERCRhSybSkmxZesrzP8X8NcQvW84PmYF8bzippHWA1CAGFe1y2ojU2NIrRGEoSVSD6GsOxPwA1G&#10;eGIg9xlCYI0m7CUT9org8njQ2tWBJauWora1DsvWr8CVW7fRu2AADR1NqOuoQ/dIB+q7qlHsLUKh&#10;uwAFbhtKCUh2pwMtTc18/pKRR0jPK1JqJN4nKgZ5HLyU8cTJdbo6muFy2tHZoywpdVixeimVEvmJ&#10;5pmSn5UN1RhbPgFPTQ0ePXuBNezHUpO5r6QUpCSnGD9vKUEREeHGn9Wkw0qIM5KWkYqcvEykZSUb&#10;66BywQq6D504hMmVy1Avv24plj3d8FZWoLqWYFxViVJ7KUpKS9ivDRlL3O49e0z/rfyiZc4S2DjI&#10;OTjwlJW7UOQqNaVcsxW8QWCTz+yJs2cwNjmObio7bZ2tOMXB5utff423Ht4jwLH/pOw/ehgHjx/F&#10;qQvnjBuAlQD+j3/843fAKvnLX/5igFbWVAHUkWMH8fDRPYyMDWPh5CLCYTNBXwFUhM/ly/jcLsbu&#10;g/updA1hPWGya7AN7jonyqrL4G31wFZdhKLqfNgbi2FX2dx2N6ray5HnykJhOce54iQUenLgbeTA&#10;2uZFLhUmuaakZKcgOYtCJSSDClpCTjKVvxQT6b+Ox/n044+wiP312Mgw+yTNxKmvWQIVXJlkv6zZ&#10;pNWr2e+brCVUZqf6WaU5VBaQ+vom9kF9uE6gt7KmqPLktWtXCFgfmpyhkru3ruMJofT5oweU+3jx&#10;+AGevX0fv/jgXbO8dvEc3rp5HTcuXcKBffvx6OHbBlTff/c9M60tiFVktj6rvKsA1rK2WrAqS6pl&#10;FZVMt5JaEGoBnQWNAjqBoNYT+Gm970Hve/gTEFpwKbF+E6xYUKl1p0Ompvgl+q5jWf9Zx9c+rHPS&#10;fuRra4GoxHKLkFj7/09iHc/av8S6BolZ75OP8fFHymog8JUbhM9CK2i9fvkarp6/jMunL2Coow+l&#10;2cqXKnAVrColFJ879v1yC3BwqSAqpbny2gp9U/2EVi0rqMRo6r6S75VEn2VhNVKQZ6DVnUeI5X4E&#10;rYJVQavg1YCrgJXgKtcApZ5yKuKf20qMhVVQWSy4zEUt4bKurMBYVJucRWh22dBOQO1ws0+idHnK&#10;0Flehg6KYLbJRSFsClqbZWklAAtYawnGtTzXan23F6KmjCDrILASamsIzJJaQquCupq8TjRx+yru&#10;88iR3Wy/Z3jv/Re+Ahi8d8oecJtjyc3rN01GhtOnTuDsqTdw7tRxnD/zhtwDVpkB2YJVWYMsS58i&#10;nRVFrRRQ6el57GTr+Lt8VJcQJOUDNGmAST6fY4RAWVhljdL0vQnI4v70Ivb2ymooX8l+KI+roNBY&#10;b3PyUV/XZtwDxsaWTvl2app53OxbwCBfz4WEhTEeT7Apy6tAWetIZB0WWGvKtrqyCsuWLMf6deux&#10;ecMmwt1UMvg1hAjBA6F1KUHC8keVb+pSdiK+qekRXmuZgTKVXR1awEF7Cig1xbScEKIpfEGLgrPk&#10;NrCY7aAAMYnP75ZwbWSRAU7Bl3wYBWwqMKBzFVytUzL8FTwf7l8J+q3k/ippqg7NglZ1apKODkEr&#10;QV9J751eXvcSY81TMn/tw5RVJUTLqqfzXUplQj7Fps17e0zVJDmCe11OuBxlaOZgKrjTfR8n6Kky&#10;2HI+BwJAdZQCSuPiwG3lF9vGwU0JkdMIrbnZOcZvdvOmzQRnwiPbeNOGjdiwfgPkmrBmFdtrhS/n&#10;qvYhwNLUuyyesg7KPcCCR1/qqeVc+ipryYoqf2bBnSym+qygQMGg7ktlZS2sIgardJwpaFWbKpOA&#10;YFRuCrKmCkj1XMifWOmrVK5XmQBk/VzCtpKbhp4tBcUNs411rnJnkCUrJSXNbKvnS7Cp9dXGuvfm&#10;M9vMB96yGC8xAV26NlWRU/qs1as2fFdowcoeoPdM8KuCB3JXkKuEAsyU8mrO7JkItaCVn2fMeh2v&#10;vf6qscD++L/+L8x+/TVkpaWihJpzYVYSinPTUcN7Wuf1oo4g7ylzwuNwUqFxwOMs4z22IztXYJSN&#10;+Jg4BMybh5jIUIQTZgVtMWnR8Av3Q2RCJDJz0vl+yHK/Au5yD6JiohARHY6w6DAEhgciJlmJ/6NM&#10;SqXcEoJSbhSS82KQ7yT0FcSbCPmYNMFfLDZs2Uqt+UM8fPgMfyZs7D+0H6Xs5FI5sJd4ilHZ7IW9&#10;spgQORfRKcpA4I/wBIJochDmhc9EWGIA8h0ZSM6JRpEjy+cCEBtqSrQqhVN8SgLqmmuQRmCITY5A&#10;AMF0fvAMBITP4udZmDn/p/jZzB9jbsDrmBUwA/6E89BYAm/4fASFzUdMfBjmKfVXyDwEhMo6G4LA&#10;yCBExIUjITkWwaGE29BAFLDjVXWqHft3Ynwln4G1vO/rlho/R0Herv378atvvsHpC+d5zVvgra5G&#10;VV2diR4v85Sjub0DJ0+dRgHfuWQqArmEHuVeLS2n4pefjNzibGQQJjdt32qsh8+ePcb5C6exdQeV&#10;0W0bqXyOobG1kVDogJv9h43Kl4vv0M237uDitVMEyhzExUdQUZFLSoRxNYmKjua9iyZ0xyExLRFN&#10;hOzKKif72BRCM+9VWoK516WEzLziIhw+dRIff/El/kIw/COhUFWSfvOrX+PF85d8ftewz/CyDxzG&#10;Uvbv586cNZUNczgoFhZTgZRrCCUpJ41Qx2c5JwOFBG8B/vrNGzE0SqV4cgLVjQ0odbtQWV+LdvYl&#10;K6lQr2N7Xb/7JoH1DTx68YIg/pxgdhe//vq3xp/2d7/7Bt9881vsYxtfvXYDf/vL33lO77C/2YDW&#10;lgZUNVShZ6gP5VXlqKqpQvdgH1y1lch1cDAlfG/cuRMT7M/eOPEGWjobqGxUwF3PwbXTi6ouN8pb&#10;+Rx22lHd7UBdjxtN/V7UdrpQ0WJHQTmvw5uFPHemsazmOLKRbc9Fal4qn7l0ZPA6Y5JjTLUzWVt1&#10;D6Xobd66CU+ePmG/vtYEaG5iX6hgWVVlVHq/CbaF+kN9Nin3CKzq/9TnqB/RUvmW1Ueq2qGvyIsK&#10;yGww/eyBfftwcN8eA6THDuzG1XPHTaqrj549xNcfv4tfffIefvnRu/jo+VM8vHMbLx8/MoFY77/z&#10;Ls6dPYdf8j4LUj//lGBHQJWFVXJfwW7K3Ur5WsD6y6/wK0KrngP99unHvzCWWIHup5/8Al9MgehH&#10;BDf5HwoMLf9VTes+4P7u896+dfsO7t29i6uXLxv3hAf37htL7yeEU02vC6AVJKbPbz98iDN8V65e&#10;vWrAVNBrAaIFixboajn9dwtYBZc6F4llJdX6spxKdI7WfxacWtsZEKVM3/b/n6gNtZSLgLn2Dz7C&#10;k0fPcOXCFVw6cwmXTl5AT2MnSrLy4CCougoU6Z9vRC4BglUrWEpR/i4CqEC0gv9X8P+KAi35nZAp&#10;MS4AhTlG5BLgzvPBqg9SfaAqH1f5unoEqPzu4rNp1snOhoffZWUVDFcRLOvkm0qwrDZWVkKrnRxW&#10;WoDGskI0El5bXcXoIlh2V7jQyf6ineAp6eA71kYQbZMrAaXeQUAtyTHgW8P9VBbncJ8EYQJrNfdf&#10;QcXby+/63OCwEYrlJ1tqgr0ayp2oJ7geOrAD73/4Ah9SAXjvfSkaH/KeSfF417gI3b93F5f43F88&#10;fwbXr140JYqNpVVToHIFkKXVcg8QdMqXT2l8BK1ZmdQS7NUEUNX+5wDOQX8JB3QBjyyisowqgl4R&#10;/dqf5WMoaDXBWewAZb3Vd2O9VfnB3EKTp3V0eAlBzwJUJZb3RUvLouWbRp8CV4KmT3yWLwO3OvYo&#10;AXPJUpxgR3iTmuo7L14abVJ1lnft3I7dlFXU7ldS1JHIHWCE5yhf22XLBSGT5vx0rUp5VFRUYrIW&#10;WNYyuQlI5G+qdS3R8X0WUV8tf52Lkupb4CTgVG5a+YMKOmVpFWCpjKtq9As4dQxr6ZteVwqnBeZ8&#10;1NFJZDUUUCtVmHKBaj2Br0qpjhOSBFbLCbyCMt9UtNwtfAFtowKygT5Ue8uRTfDJzkgzOXR1jkt5&#10;LN0/LZdxnyt4bioOMDExVaKWg4/8Ynt7lJarBr3dfEZaO9BOWbt6HcZ5/aPDCwmqa7B6JQGS5yNZ&#10;zv1Z4KhzVxvI4ikLo6b7tW8BpqBVwCqgs3KZWlZNy1dV16BrlnWqurrewOC6tbKgf19S1ZcSaj3b&#10;zld6VlYKTf3LB1aFApQGTOCowUDKgdpbADoy7LOOq411rwTUmuJX8Qm5xeg8BLtSEHxT/nKBkMVT&#10;SotyxKpyF2GmpYnAWmSgVdusW7tpmhBe164z16hnurZWOWttxgVBGRmCg4Iwd84sEzCmjAizCa2v&#10;zXwVP3/lZ/jZz35ioPX/9f/8fyCJ63oLs9FfU4YWZz413kKMdjZhoLUBvZS+zlYs6O/BgHF1aEJf&#10;TyP6OqoJtYVobyxFTRU7k2YboTAJabYYxGVGICYhlINuNBISI5GVm4aIqBCkZaQQtJIQLF/ZsBBT&#10;8UeR/0mE5fi0OETFhxN6ckzKq8Do+QiInovAmPnILEpBXWsl1m1ejTPnT6CtqxZF9jSCiwOVFFky&#10;s0pSTSBLbEY0YlIJ6AGvIqsoHXmEsOiUcEoYgqLmE1aDCZv+CIiYSyiVzDNBK4ePHcHSlStMJSIV&#10;FPALnm+yAMz2f90sfz7zJwiOCERsYgxh1B+R3KfcEKITIjA/cI6B0qiYcBNENkvwGu5PiI81UeAq&#10;kxoUFkAwjkVadooJZMorzsPiZXxGJkcxsXICbz97hKPsY56zf/nrX/+Kb373exw6fNTI0WNv8Jlc&#10;i8NHjplApg8JBdU11abogyp4KSNAgSMH2SXZSCbEp2anm2n522++hZ0792Lr1p3spN/B6TPnCJvV&#10;yOOA5iGYNXc0w1FeRvgr9Vn5ZOFLUo7mcMTHRyKW7RAfH2Xq1ScpOT3hSvcsvzQXRWVZVDJikWXj&#10;9TizTHqsrNJ0SgZKqorRvagLmw9sIpiPoabBi/6hbpzhoLB8xVLUN9WZtIdbt29GTX0lylw2wngt&#10;mrvquZ8slFYUIYfLGN5LZx2V4vJSYxWuaqhFdW0dhtkn1xMyV65n37Z2JSZXTGInlYBT57n/Ncsw&#10;sniYCkgttu3egt9/+3ucJVyNTy7GibPHeK+7sGoD3zne61H2MfsPHWI/tRgNTTWobanjfnbj4NGD&#10;WDw+xmM0oaTCjTwOhm0LBvHg+TOsWbeByr3TWK+rGr1wVhPUee2OumLU91SirrsC5U3yR85FZnEK&#10;ity5yLVnUwlLQmZJBpLy2M4lmWynbHQOd6O6qdoEz2XyXiovq9wvlF4sPineFHnYTFCXlUjAOrpg&#10;CBNU6of6lVLve8OD+hgBq2BVSrs1Pqgv7NBsEvt2+a1LqVU/oSA8VdbbuH4j9u3Zg+OHD+LS2VM4&#10;enAfTh8/gvf4LH7z1af482++xF8pn7x4isf33iQs3sHzp88JVJ8ZUH35nEBAoNRnwZYBLn7+4rPP&#10;TRS80mJZv8vyKmDVf19+/oXZTiKAtbYXACrt0y8IsZ9yWwGo1pHF9oN33/elg+L3p4+fGNHx9Z/G&#10;ZIk+65haT8fXb+acBIOER8uSa4GpxAJLyfTfp8v0/7UUgApEBZWS6VBrwen0bbSO9ZuOb1lu/5Po&#10;/HXtWt/A60e/wLMnz3H1wlVcOXcZ185eRV9zF0rzilBWVAQHRcFXdkJlKUVlWH0VsPL5PdfkTXUR&#10;UmVFVW5T5UAVfApCBZoC0vIiwicVRXe+zw1AwPpDMVbWaf85CbfOXIIutzduAZSa4kIKj5OfZXxh&#10;BZiV7CuqCJ1yGZAVtsJG0GT/V0/QbHDynZmSWllQZZkljNaW5qFa1lr2bfX2AvOf1qkpJaxqe7sN&#10;de4S1Knf8NgJuWWEYS4dhFZXGZr5zva01JPZDuDFyyd4/713+A69z+V7eP7sGZUZ+W/fp2J1G9cu&#10;n8fZU8dx4ewJXL98Dj+yAEHAKqgSsMoiKOC0kqb7qkllEeoq+Z+i7hVJL2Al8BEsfdP4slgRMigC&#10;OO3TglaBh89q5stPKiBQAvesLDZaTQtGhiYJD7J6CU6/z4NpQasyB4xMZQ6QldQXve+bttX6Atad&#10;27bj8MFDOLj/AG7cuIZbt65TS3yG2zcuYfOaSaxfPobVSxZiOWXZ0ino5TGWEHTkx6nz1XkJLi1L&#10;qwDHB62rv4NMWeoksrzp3IYW8Fq5rnx5Bd2L2TY+a7EPhgRsgk3BsALcBC/rCK3GIkoQsvbvg1ZZ&#10;WlcYYFV7WTAl8CsttZuUXMU2hzkPJa0XFC3lZ1mBp+9P52ZlYVCnuHrlcrRwgCyiRpeXnYXqykqC&#10;eTEaGpuNhVUi9wKJLJ/qVAVla9es4j0ZoWJRjUJqgBl8DrIzczG8YBSTPEZ3Z5/Jcyur8YplPHce&#10;f6U5D02F+/x6VY1KEfSyRFrQKkuurNuCTFlMBd2CSqWJEhAKvtVx694KXBXUovarrKg10Kprt4BV&#10;2wl2169fbwYEnbcGBFkvtJ0s+spXKx/glSvWfAeg1j0cp+Kic5VlXOeq8pT/v9C66rttdI98frU+&#10;S8rSpZPG51QgKn9V3XuVuF2/brO5P2vXbDDnarkvNCg9lsPB88o207rBwcHw95tnArGU/1Z5WmfM&#10;es24B/z4x/+F//nvH+PH/9f/G7Ec0Moy09HITqPeRhDPSURbeT766x3orS9DZ20ZBgmNC7ubMNRR&#10;j6G2Cgw1u9HmzUODNxu5WaEceHmMRMJgtD/mBc4nNMcgKjzKTDHLzzIqJgbpGewUPV6THmnBwmG4&#10;2bn8+vdf4+zl00hOjzfT/FFxIUjKiDFlX5Pz4hCXFYHk/DikFSUiKpX7IpDKEpqamYDoRKWkmouI&#10;pHDMDZuHiJQoJBK8BMGxKTEoryknAMQhMy/TAGcJO7nq5grEp8cYN4bZwbMQFEOgT45GWGw4ohKi&#10;0NrVzG2iMC9olilQEBg+G8q9quj9nKI0Y1lNyYtHUo5STcUgNDoYs+fPNgFQLl6XIu0T0hIQlUTo&#10;y4hCUi7hg9cTlRxuAplybez8q1woZofu9DiwcNEYPvn0E+NbiX+btKAGMHVP5RLz1VdfG2vLb37z&#10;mym/y3/jD3/4IzrZl9pKi00JXJujEOn5ab6ctzx2Wk42lvH5/eAjDZSf4sDBAzh7/hw2b9liUi8N&#10;8t0dIfwokryESr67ogp5VIqi42LM1H9KSjyVjWjExYahoDATOXmErTReR2oc0glXnmoP97UObm8Z&#10;yqvK0NbdgAVj3XBUFqHAReisKkBJZQ7yXGlc5sHmyYWN8FZWWYy69mq4a51o6KhFWUUxmrprUNkk&#10;V4Bs5JSmmbK2BeXZ8LbZ4Wy0obS2AJVt5YRH9lElhbC7PejuX4AWjh+D7FfL+f73UJm6cfs62rta&#10;0MjBys4BzlvtQmWthzDcwPXb0cJzbOyuRkWzC1V8lpeuX4nBRaMor60yRRbKuX5pud34XAuIPeUu&#10;KgMeAmcxFaJCrN+1E+8TqN5+9AT79u6Fx+uC023ntuUodhcRXHm9ZbkodBciv6wAzkoX28lL5aqE&#10;ikUhAbcOVYT1QlcpIb8Yzhq3yVWcTWUxXRWsqNAkEloT2faJfGZjeS9iYqKwceN6vPfOS3S0tKKc&#10;CrZqzbs5bnrcbpMhRBlYNNukz5KamhqOs10mSFWxA12dnaitrjGKvYOKdl/fIPvG1aaKnmYN9+zc&#10;iSMH9uHUscM4QmA/cWSfKSjw9ftP8Nev3scnD6/h0ZVTeOet67h96TzevHnLgOvL5y8NNAoQBZcG&#10;LCkWZApEnzx6bGrmP377Ec6ePmPWE0QKKPVZ20sEoM+ePMO73Ocn/E/yKbd/8eSp+e/OnTtmWlfT&#10;uwJbLd/nMWSh1bHkQ2sdU6D64tlzHwTzNx3LsoJOh0rB5HR4tADVAtPpv1kAaf2ufQhErX1N36+1&#10;b+u36f9pW2v96fu35Bfantdg8rVObfeRoPXxc1w5fxlXz1/BjfPX0dvUheJMAmpWDoqzso1LgBL+&#10;K/G/PddXUUqZAYzFlaLpfm8+obGgENW2IgJhIYGQwJpvBVzxfaN4piyrcgeYLtOBVd8dFDulVDBb&#10;yO25j0qeQ10hAVMQm59NkJUlNA8eWUMFqaVFqC+xoaZIgMtzmZJq/i7oVTBXpab/izkG2YuML6z8&#10;YuUSoICueoed0GojwJaigWBayf+9hG35ucp9oJH7EbR2esvRR+W2osyGsycO893hc/XyOd7jc/Hk&#10;7bcJqZdw+o1j/O8YTh87RCXtIC6eOYbzp44aMdAqMNBUviDVSpZvuQjISpWelslOUlPcHv43RDBV&#10;MJbPwiqRO4BEVlaJwFWpoFRwQBWzTEEAfpc0NbeiuMSOnNx8ZBIoauvaefxlWDi2jPvwwe+I0kHx&#10;vDR1bQGxrKvyHdXSuAfo2IsWmymU3/z6N+aluHzxIhTZ9/zFM2pV7+M3X32Bb3/7JU4e3IlNKxfh&#10;+N5t2Ld9A1YSNJZOLDXWRfkdLef3YYKiw+5CQX6JKT07ODjKQWk9gY4gJ1Ah2Cm4RqAjgNFnQaoC&#10;tgStcgsQxFogND4u398J02HJqizoUmS7AEYWvxUmyMs3na/6/VoKwtRRWVPjAlZFuwv+5KSfl0PN&#10;rNhuXCA2bdj0nXVzJc9vxTJClaam+V1+b/L7FAxqP7KIC5hVelFW5Lq6RnO/BVGySFS4ndTg92PP&#10;rh28JgWgLWGnv5sdawcVDeUo7YHT5TTZB7Iysk2qLFlaV3PQXs59q1KOzsl3HisI4L6pcCkpOo6O&#10;LdcGy9rs8531WVjl56XSqirl6quUJf9WKSQ+H1QBqHxS5dcqf1C1n0pMWj6tAgct1W4CTEsJmx6I&#10;pepl1npqYx1fllbjjsLnSdAq32Ff0JdyxmYZ667aR9Zs3R/L6m75q6ptBckSDTxSAkpLHeaZ0Dpy&#10;DRBgr127EavXEOp5rVLGlIVAvrZyEVBeWgVkCVxldTUVsgKDMHvGLMx49XX8/Kc/w8/+5ycI5W+p&#10;iUmIDA1F8Pz5mPXqK5g74zUEzZ+D+HACZHQo0pOi4LJlosZVhIbyEnRWlKLFmUutNwWN5dTkS1OQ&#10;lOhHcPNHQkoEAsMCEBEXjejkZIJUFtoHB/H2yxcm+Grf4X3YtW87Sh3sNGtKUORMRyKBNzo1COFJ&#10;QSb/aUxmODK5z7TiRPjHzEVgrL/xG50bOAehkSFmYI8m4KpQQFA4oTXGHyFR85BISJQ/aUp2LKIS&#10;CbgpkYShfLOtcsvODpiN+SHzjF+qX4g/9zefEBqKvGIb148hIMchlNsl5yfB1eBAckEiYrMjkV6c&#10;jBxHBjJKuSxLw+yg1zGX+5IkEOSiEsJgc+bz2NmmalhcSrjxbc3IS0JCdjRS8xKQQkXAS8BRHlZP&#10;RblRZpVpQ8/UmlVy31mJ27dvmqngESqlyiu6YHQRvvj61/jgw49NJPs/CLZ//Pb3+MWH76GqQjl0&#10;swhPTuQVKeI/BSlZqQYqlVZMFsi//mPKf/Pf/8a69Zvw1ltv45OPv8DTJ+/ivXc/Mf75SUmpVBbi&#10;kZFFME0n9CbFsD9ORKLyg8ayTWKjjZU+mkpHBgdFNwcFpZQ6fvwUNm3ajNqmWrhqXHDVudDUX4fq&#10;jnLUdHhRQoWmWNPgZckEzzzYa/NRVJmLkuoCfrfBVlmA6nYCXzn/8xZQ0SC05SQggZJTlglbRT4B&#10;lu1JhSW1MAXpRVmwV3mx68gxXL99j+02iWfPXmDHjp1Yu24Vrly7iMHRftS18nyoFNS11vG8PKhs&#10;4Lm4CpBvzzG5cPOdBSZNlM1bzP050NjVhFJ3CVxqz+Jc2F3FqKyvQFtvG/oXDaJvrB/V3OeHX32M&#10;3kX9aB/qhLvOg2y2fRkHzxJHCbI54Cuxf/dArwHeUjd/J9CW8H9XVQUa29tRXd8AxSrs2X0AXR29&#10;6O3qQ0tzM0oJxQUc+JNT2d4E19ikOD5TiaZqW1pGGtZv3IBHTx6blIcdnd1839cZn26r/1L/IGhV&#10;n6S+XN8lynGtUtO2IhuiI6NMCjuXx0XYb8US9sHa75p1a01A2d49e7F39x4TM7Bjy1Z8+PhNPL96&#10;HC8u7cfTi/twZs86HNi+Dgf37cT9e3fw4ME942cpOJRYoChIFWTqu+rlC0w1ba8p2EMcA54/e4IP&#10;3n8X777zAu8QJJ49fYwnj9/Gw4fa3yNjAXv2/JmBVAXMKJG/Uo7dvHnTfJY10/iPEkblWvDkwUO8&#10;z6UFwVpaifkN9MlH1ICfovF9wVBaWtZWWV4Fj/pd61hQOh0ore8WkFrQqaWOo/+01D6n72P6utb6&#10;PxRrXUvkRvPpLwS02kbXIP/Wj8gfT00g1sXT53Hz4jW0VTfCRmAtyiQ3KQA6Ix22zAwDrsanVVZQ&#10;42uqwgCETUJrpWC1lOOzo4zgR4WuuITQV2iAVhDqzPH5qmq6363v2RlG3ART/WaJi/9J3DyWi/2B&#10;KzvTgK9cDSop1YrsFwQTXKsJk7KcNtgJrQTQer5fvuX30mQvRKvDhmYq8Q3stxR41URFr4EKuSDX&#10;LPmOWJCtZRWh21h2CbRVsuZSargPpdBq43vXxveuyWXHyaN78ODRLbz7AZ+3d9/x+QZfv4rLF85O&#10;5Wc9hDNvHMEZguvpo8rTuh8/Mn6jHEzlDiCrqCBD1lZBq34TKMgqmp6eA5vNOwWtAsklBib/T9Bq&#10;Eu1zPwJXpcXS73qpVZbVU16BbEJMcko6amvbCQxLCQ4+aLX2J2iVNfV7twMVFdDvOrbcEXwVk1Sj&#10;PCMjiWCYRDBZhBMn9lEzfBO3rp/AkYObsHXDYjRWlaCvpRKD7XVY1N+BHetWY6izAwsHCFuThGAO&#10;QCMEHY+z3LgsqDxhf98wQXWtEV/OV/lEyiorqPJFg6vdBJiCM59V83uXBQu6BK0Cofx8n6VV4GQs&#10;b9yv/DOn+7Su4sAo67IUB+3XmkLSNLtAJycrF7bCYkwS2jdygFtH+LWgVSKQXEIYXzrpC66T0qHz&#10;kuW7oaHJl/qFCoOUEkHj6MiYKUywfvUqDPR0o4adtzIPCFpHRwTOyrsqa3mXCUxSYQKdw9Dg8BS0&#10;rjHL9Ws3GJAdGSLwEhzlHmBN8+sZEqznG2Auhkrq+twZfK4Q+iyLqzIgyF1AFljBvmVlVhvo2II8&#10;WUyVnUCAOj0Qy6cIrDNtp/b3HVdBhD6LpqqmCRp1PB8w+9wDjLAtLcusBa2aWRC06hoEwro/8mte&#10;sZz3aApafRZhXxCZLLS6PkGrLO2yyuveClzXrPEVGdD1an8WtMoyq2wMgYGBBlwV/CU3Ek0Rzp45&#10;CzNfn2EkjwpPkaJP2YFlsxOMjIrBT376c/zkJz/DzJmEsrlzjcg3VuAriImNikREWAjyOGjnF2Ui&#10;jMAYlRKMhKwwJOVGIJ6QJ/iMTYtAlo0DJeEvJT+RAGODw+vCQipcpUovxvdi3+EDyLHlmMwAiswP&#10;iib0ZkSbFFFBsX6ITAnD3LA5hMw5CI8NQ1xiLOrqaxGbHIOyKgXppCEwjrCaF4XsshREZ4QgvTQR&#10;qcUJqOmq4PdwnpfPIqogKztBJTk7EVmFGehe0IX6tnqksbMeGF2AydUTBOw4Yx0NJ7jKepuSl2zK&#10;zAbHBcIvYj7PZbaxzs4JFLDOwfygeWZ6XnXikzMSERVPYA8nYEfyOtJiCC2FBsSyi7NM/teKukp8&#10;+OknJtn/b377DXbu3G2eNRXskN+hnZ11bV0tLl29gltv3sPL9z4w692+e89AqypH/e3Pf8avv/oS&#10;dQS4jHRVnpOVTpkD0gjMyiKQZapTKQjpD3/+E/785z/gxYunfGb70NDUgJsEgltvvomqunqcu3AB&#10;N25ex62b19h3si0yk5FEeEpJS+Izk4C0VEI6B6UCpdBxu5DOgTE2MQFvnDoNcjD++c9/4Z0P3iNg&#10;D2DtptXw1JWhqtWDHHsGcl2ZKPTmwllvQ647Dd52Oyq6HHC2FCPTnYL8yhx4mp2o7axGpi3L5CKN&#10;ZxvFZSQgSZ8zE01u3gw+GxFUKJI4gNa2tuLS7Tv45a9+Y1IsKaXcwUP7OAb0oK6xAus2rzAuBgVl&#10;HLgrS1BSbuO55CDXkUtYzUdaIRXjkiwUuItM6eCU/HQToS8gzuXAWtneiAt3r2PFprV488kDnLly&#10;Bk2djXxO6tDY3WgyApSwv8/g/ewc6kcxIdDmLMPipZO4ff8t3L73JpatWI7+BWyP9WuNtXOA7/7p&#10;CxfR0dNLSNyI3YTWe1QefvnFV6ZowdJlEyjhYJ2bn4mMnHQDrLF8zhX0Fk5lYfvOHXjr/j0olkH9&#10;nfoi9TdSaDUjo/5bWQw0Xkk5Vl+jpfz9Faiq/5TrWSW/XVTQG5oaMbl0CTZs2ohVa1abHLQ7tm3D&#10;jq3bjRK8jGPP9dPHcWLLcuxb0osbBzfi+LaV2LluOXZsXo/Tp07ixo0bxoIqv1XLp1Si7w/vP/hu&#10;6v7Zk6d46+5dXL58wZR9FawqOl6f7965hatXLvHZu27KaQpaX7x4ZqyoKqEqH1SlJxJkCmD13bKy&#10;SgStL58+w9s8nmBZ0Cp5h9vqf2tKXkCpz9On5X8IjtPh1IJViQW31n8SbWOBqPYtqJavrPWbtY0l&#10;1j5/uP0Pz0Hy2WfcZgpYZRhT9gCt++TRI1y9cAWXz17CzUvX0FJZj6L0LAOtEgGrRJZWlV4VsP5v&#10;ImtrUYEpc9pU4SWvNJNX2tBSVWn+s+dxu3xN+RNcqfQ6s9PgoAKspVszK/xfos8uPqPO7HSUEVzt&#10;hFg7tytTOixjWVUKrRzCMsdFLhXlX8H+vcqWizr5uyqYqjDXBFfps7GQ2skuZcVc2sxvsrQq6KqK&#10;+7OyBcglQCLrbWUp31OKZYFV4QJlDagjpDZ7nARWJzrK3WjhWHP2jUNU+N7Cy3ee8Tl6l8/RY1xk&#10;v3ju9EmTLeDyuVM4TXg9cXgvTh3Zh5Nc/khWVkGNwEuQI3CV6OXTNHV1dS0yM7LZOWYbS2trq0BI&#10;1lBZP/8ztFqA2k44ErhOT75fT3iyFZciN6+AHWw2yr0NHBBk7VX2AAVHyYqqoC7lZFXQF7VVfjZu&#10;B1xa381nSiehS1O6uaoylJiImKgoxEVGIJedeS47l7zUJJN2oZkDSFt1ORa01mNRVzPWjvZhzUg/&#10;hvt4jh3tJnF7TVWdKQJQWFCKvt4hE7SlDAkS4++5dCroaWK5sdLJuiorq/xf5R6g6HJZ2jRFrA5K&#10;IqApLCAIFxShvl4puRQ05AOf790PfD6t6uj0v+6Jz6fTl0HAN9XtRn5ugYHWcUK7gFXAKFjdsmmr&#10;+U3AaiyeBFlBvfaheyuIEyzKv1NwJSjWcVYTktevXWsiXhf09XJfy6DAqzJ7qfFlXbhQpU9l6e01&#10;ifJ97gE5BlAFrDq2sfZOfR5jp60qWxNKgzalDOkZ0rF1/Tq2rPk6tsSytCpXsAWtmt4XsFpT9vIz&#10;lZVZ0KoiAtpGbgSWa4C1Hw0UljIheNWgIAurovoFr/rNglaz3pSlVdH+smZLwdCxBK3K9iBo1TUo&#10;08OaVQTPKWuroFX3TPuTX7OgVdspUKy0xEEQXmagVesLXBVQIdcEHVf3QgCv85IVWJZVQaosrTEx&#10;MaaylcDztVdexawZMzHjtdd9FbcIL24CUy6vJTomitD63/if//lfJsuA8rmGhgSbIDnl6x1ley/g&#10;Ngt6qXAS8quqPHCWFxBIqZE3UlEsCkGGPQye1mw0DjpQWqugE0FCPtcpxQK+U7/4/Es8e/YePN5q&#10;2Nj2ShUk39PwuBBTCEASEhVEMJyFeSHKcxpign8iY6NRW1/P60pEITVwVcuKICSqAEFEYrDJg6pM&#10;ADODX8Orfj9DYGwAATQGOaXpJtArOjmUwBpnpuhVOSo9j5CbGMVlGoKjgrmfQO4vxJRPVZUp7TeI&#10;8KlMCZEJEfAP80dgRCDPS36usxEQGkhQTTFWNkFrYlqCsTCr4laYKnslsa8gXEdwmcbOPjQ6Aknp&#10;aTh49Bi+/vVvOSC/ayLXVf1mz5492LVrh3GVcTgdaOI937pzD775wx/xy19/g+MnTpnn6uGDB/j2&#10;t7/BpnVrkcNBKj0tBalpqUhITiLoJBKUU5FdWID8khKs2rgBt+6+iS8+/RyLF46jwluD7bv2YfHy&#10;1ahoaMbJ85dw8epNXOIgWOGpRFpyqvFdjYiWO0cU4pUtgG1uLYOp/KhCVjKP0c3+/OjJszh+6hze&#10;vHcPq9auNFPzbjOFn4nSCpvJGVre5kUyBzmb3QFXVblx23BUl6GuqxrVrW6T5cFb4zTpmfILCf/5&#10;qSZXaXh8KO9vrHHxSOY2Ckxq6W7GsdNHsHnXBtS31OLAoT144+Rh7NmrQgZdfCbSUOzk+1hZhNzS&#10;NGO9lZ9trisHWc4cpBSlIZ4KRCKVFlVbS+U+k3nvM4rlxlCEbA+lkn1ggx2ulnJk27NR11GP3iH2&#10;OcsnUep2wEHF29tcjzc5+H308Sfo7lOu00Zs370Hu/cfwFOC1KYdO9BFkCwt98BTW4sxwqVSvO09&#10;eAg72f6/+tXvDLS++857uHfvLY4xrcbSmpXD8y8r4nOUhMi4KERERSAhKRF79u3FNUKi+gT1ueqX&#10;1CctVeEXKuTqx+TipTgC9TMaF9S3C1itTCkqUqLsLg6nk3DPMYqK48bNm7Bi1Ur2d+tMoOuGdex7&#10;2AdplvDglo3YMtaHDQMNOLV5KfavW4KD2zbi2KED2LVzl6k6duKNN8zsowKdjh4+gvNnz+H61Wu4&#10;S6XizTtvElbfNNkF7vMaBaiCUllaZV199PYD/s7/uRSwPiDwG2glpAo4Ban3+FzJAmpBqgHVqUh/&#10;+SW+85xg++w53p1yMZClVyArcLUCuCSCPssCaoHkdLC0QNIS6///JNY207e9deuWqbJkgacl/2mf&#10;07f7T+sq5ZWg9ZNPdN6ytFJ47sqDe/XCZVw6cxE3Ll5Fc0UdCqeg1cbxRLBqgWsp+3FZV+1UXkup&#10;cMrqWiarqCywZpkLL8dLT76vrr9+L6PCW5adys/pxpop6+oPLa1aysJq/W6XyPJKmDRpswSYyptK&#10;yKwsIKgSTusIlnVyATAQOuX3WqKpf5txUZj+XZ9NUJjcC4oIu1Miq6op1cp9KzerlZ+1WsBaWoIa&#10;hx3VFBUXaKZi3eEpR6fXiwEqZ2/euEJgfYJ33+MzQmVGRSCMkqQUV2dO4PypN3D2xFHC7WGcNdbW&#10;ffjR6KgPjvRSKcpf5VxVbrSvzwexmtbIYoOrVGpugROtHQsIoLJ++sBR1lBBkaBS1kFjeaQIUNva&#10;O00pQn2WyOoqP0oles4iZGqfyq0qK6r8VWVFlc+q8qdacCowFoAZaFUlLMmorIcCsmEzha0corJS&#10;yZLY3t6NxIRkhASFmLKlmkLLSEtGdnoKijgwleZnoEW5F1vrsKSvDavGBrBuGfff3Y6W+hqUsZGV&#10;gF8W5/FJXz5WgdCypYSdyRUGdCwRpFruAb5UVz5olXuArKGCOJVLLTDFD3gDa+uN36gCNuRuIBD2&#10;RdAvM1q5ZWkUpKozs6BVIl8oQWsh97WQbbBj204DroJFfVdAlI5pLK0cPJUObIgwqjK1o+wkBY6y&#10;stqKilFf28DtBGOEKmVVWMJz4PW1NrcT5ngNC8dQVVFp8r4qXZYAtrKiHKkpKQbopOD4LMQ+EaRZ&#10;0C2QU6oqnbPlX6pnS4n1JUp5pWvVdfoCsWT5VADZEgLiSmNllVg+wdqXLK2FKmfn8RowkOXLWKun&#10;gFVLgazAUPdKorazUm1pew0osupqe31W9gApILKO6Fg6H1k+FIgluLfcA2T9NvA5ZRUXjPqOI2u6&#10;thsntDYRWnNNsJxJP8b1tL7WNRbalRrAlpsBTYUPpADovEzaq/AwBAYHmKnGmLhoBAb5G79WBWTN&#10;nzeHz9aAyd7gpWaqkrQK4Hr11VcJrf9DYJ1L4A1DfHyiOe82Pms69vr1W7CM92UB22DTzjXIssfC&#10;Vp2IkNSfw9Wai4KqFGSWxaGkOgv55WmoaHMRDNLgqvXg6Clqt9dv4Te//SMePXqJffsPobmDUM6O&#10;LkI+pTHR8A8MMBbiefPmUfwwe848lLKNK1SkoaUZbYMLkJafi7El46jiO5WUnmx8VjU9HpccbYKr&#10;5HcaHhsM/9A5iIgLRnwqoSsyANWNlahuqER6TqopNNDA9zSPnW5MYjTmBc7j75n8v8ZM+ytgSuVb&#10;g1UogPsKDPczBQoi48MRwn3Oj5yH4LhQhCdGIJJwmkfwctd4CFjpUFBZsbuQgByLxHSCoKzEKfGI&#10;TU1AO5W0xVTg3jh3Fov5XB45dhQHD+zHYw7aO7ZtplJXjLz8LIyOD6Otrx0VTRUobyiHt8GDtv5m&#10;rNmyEukcYBI0jZwUzzaLJGzGG8CJo8QmJsFbXYNffPY5/qwSpATjK4SJNir5t996gJ17D+LU+csY&#10;pzK7jgrptu27qOTnG2tqWkYyUtOTCKcq2RptrH0q26qsD7o3EmWB+Prrr/D+e+9ix86tBKwI9I30&#10;wubheTvz0NBTh5p2vt+ERvmyuuvsyC7NpPKQDWeNy1zL4OJBOKsd6B3txuN3HqC+s9K4EmQWJSA2&#10;LRRZtmTk2ZUOKg0JWbFIoiKR58jms8bnqKEEpdUFsFflI6ckFfkE37j0OJR5y2CvKENZpR2lXoKr&#10;KY+bQGiO5bEzTUCegvwS0jQNH4eULPbb/J5ZzOPYM1BcXYxsdx4czV4U1ThQWFGKLoJbfVczqlrq&#10;qQSsxbnLl3Dv7bfxNgFplO9iDZXE+48e4x7hTMULvv32T3jvfV8d+kNHjmAJ7/MQ+7uJZSsJUr/A&#10;yTfO4tH9x8Zl4+svvsKRIwfR0FxLuCXAuwoQo7RyUXxeItnm0bxuKhKqznX9+k3T9w4vGDEzXZoB&#10;03uv/knKqsZSKfGWr75E/agxFvX0mSp6srY6qJzWEKTlR71ug9zTVrAvWYX1a9dh/Rq5NmkWbBDb&#10;1y7Hsv4OTLbXYefSEexZO4nNayawevk4ers6sXHDBhw+ehAnTh7D/v27sXv3DuzevhV7dmzDgb27&#10;cf7caRP3cefNW7h2/Qru3L5tIPbq5Su49+Zbxiqr77LSykoqkYX2PkH1ofwOr13DlSsEDoKGqm4J&#10;YvVZEKuKW/pf6wtSJXJFsIK0LD9W+bTqN4k+y/9VS+uzCXj6wW8KgLIA8/9OLNDUZ53X9evXzbnJ&#10;8vrDdS1Q/eF+fwiv5v/Pue/P+PvU+vJx/YjXdI9tdf7UGUIrFYOLl9HgrUJ+WoZxDSghTxQSVvPT&#10;U1FMUC0htNopJs9qtk/subKK8v5PgacriwoMFd6ylGQ4UlPgykiHm795CLmS71wAuL4Fq/+7P2sG&#10;IZf7EMDyu4f9lVwClIFA1tGqomzUFueixpaDWvavDSV5aKQ0leabz3ILqC3KQR2XltW1agp0BawG&#10;aLmsLSo0LgLVBXn8T4FcPmCtsBcZ62qNowR1Zco0wM9TVtdqZwkqnMXoam/A7TuXqeQ8pjL0BC/l&#10;vvL2I7xJperqpcu4cOYsLlDR0lLlcU++cQK3b9zEjzT9qwpBmiaRW4AB1l5C08Aw4XTYlOGUtSo1&#10;LRPZeWVoaunD4JCsoL5cqiYgagpcrQAiDc4qLCD/1camFpN+SdAqq2ttXQPsBAILWr0VNSbXqfZn&#10;paESvFrWVBMFT/AZHlEwl+BQlmFZ4gSuPmhVDlHBlHwmFxsL2gTSOLgHBvghlp15dFQ4UpLjkZ6c&#10;gELezPJSX4P2NtRiMWF1/eJRbGZn0FlfhwJqOiUEOwOtPBdF1wtEZAFWgJFkCTslXylWX2omXa86&#10;IR1XPpJmuXCxmS5XyVRZJwVCigw1oEqxIvatiHeJYE7fpYkL+gRegldNdbtdbhTkFRpR9L46Rlk5&#10;tZTIp9VMzQuulyzFyBjvgyyow0MGXAWtim5XurFRKgkrlsmtQBZS+aUSHqe2F7R2tneYevoDHLzt&#10;qmRRXWnASQn+5Z8rK7wP5DZMAavgVVPmysTguxalj5LflqDV8i8VtOo50zUK+qxrF7hqKSuEfhdA&#10;WtAqi6mA3Qet5VxvmQFUgasGBE27S/Rd/2kKXoOD2k4BYHIPkGVToCq4lYXWnOdin8VcsD45yedt&#10;ykVAFcyys/OMK4K2kTVagVUWtGqpjAc6x/HxRdzXBEG00RynjAPOIj7DFtxKlKdV6+vc9G4oEEsQ&#10;rcA0pb2KiIxAaHiImUJWknEBzvRcrS3ct1w11P7V1VXG4qyCBD/+8Y8Jt/MQFhZh0npJIenu7jfH&#10;3LJ5O5avXoGRxVQ6G+2w11ITb8pDQOxriM0MQ1ZJBmEhFTWtFdi6fyN6FnWgoa8ek+uX44MvPscJ&#10;droHj53Cb373Lf72t38YAFq/diXfo1BEx0QgJTXJRE3HEcTsbifC+Y6NTYxjMdvxIge9v/ztb6bC&#10;0v69B3Dw4CEzACvR/QlqzTX11Zg5bwaCI4JMKqyMvDSCZwDhdbZZZhemElyyTNnTuJRoBIX7Y37Q&#10;HEQlsJ2iggmnIZjt/5pZLzoxFKHR/mbbOQGvY+b8V407gCyp8osNiAokECUjitD6k9f/G12D7Csc&#10;hcZSrH2ZtFc8j5iUSBOUFUbgDU+MQnBsBAYWjeDtd5/hCAf9IrsNeezsBYwqNlBkL0AuO/wSjx0x&#10;6QnIZMcfTqjWcnhiIZram5CakWqKRUSw7wkJC6ZSEolIAmVETAxCIyON+8Wj5y9w5uIlbNm2hX2i&#10;HSWUMipaBbyX7qpa7GD7bd2xi3ClWv2n2IekI5eDT0bW90AcHRvF50f7j0BwaAg/h7GPbjHlJd/7&#10;QDX47+MTDsCHjx9B70A3OvvbkZybCEdtCew1RbBV5sHNZ8RVVwxPY4lJ+1TV4URFux0Tm4ax8fAq&#10;FFC5sdXlIbU0DrlOKv8enocjmdsVUfHJRnFlDipay+CsL0ZyIddxZaFxoBZlDfloH62Hq5nXVVeC&#10;sTUL4agvQ2W7l0pTKnJcqXC32FBUlYl0eyLy3BncbwZS8wnAyo9qyzCZJpLzE3lubuPGsv3oVj6v&#10;XTzvYp6HDVWtNQTufNR3NJu8r+U1Ncgt4qDY0IRDZ87gL//+N/5KAP3iV78mbD02Y9CePXvxmGC1&#10;f+8+44t549YNttEv8PWvf4X3P/oQz54/x5///Gd8/vkX7PcXoaauAsWlBUgmTMfGxSImllBNRTE6&#10;Js64Ep0irJw9e97MMC0YGDKGBPn1S4wbFscw9ZnqT9QPWPCq/kAywP9KpspsqxCLsk4oD7mgVdlt&#10;VrJ/XLt6DdauWs2xZxKD7JdXL+Y42FyP8ZY6bFk0iN2rJnFox0YcJJwuZ1+6f98B7DuwD0eOHia0&#10;7sWhgwewQ5W/tm3F4f37ceb0KVy8eB4XKNdv3MAtwsDdWz5wtWBVFYmUjUcJ3gWyxh/2yRPjEmAS&#10;wD948J2FVeAqOFSaIuXblVhWVVlYBamCVUGrFRhm/Fv53fpPS0u0jgKeTNDT1GcftE4DyB8A53Sx&#10;1pFoPZ2XxMo1a2UpsPYx/bu2tSyr31tYp/ZHYP3kU/5vnYfW5fkJts4Qqo4dOITTx95ArduLAjJT&#10;aW4evFRInGSUwsx0FGSk8TefpdXkWc3JgZt85dCUvqb2JdnphNY0ePi+G9F3/U/RspyA654SnytA&#10;mvnPkjJ+L2EfUcp9+IBVvq7ya83yTedTKgqyUE1wlQhe/4/QSqC13AUq8gi+kkJuV5xvignU8L+q&#10;Aq0jaM2Fl+t7uW0F9yNXBFldjX8rRcFc1WXFBlorKQO9bXjrLSkTT41bynM+Jy91n7hUUJ/ilOQb&#10;bQIBnzzFI7axPv9ohGAjS5imOFXKtKuzn6IyeHIT6DXR79mk9eTUdGRmF6OhqRsDgz6/VU35myAp&#10;AqugTS+gZW0VtGoquKW1HbKwSuSkLr/OIsKTIC4zMxdOlxfdPYMGWpWCSpZWFRiwgNXnbjBCAFMu&#10;TYlymMpHVlCn6kddBobk76cE/jpvAdhSwo+9tMRMnYazI9e0qvz9UpMTCa9JKFVeNP7fX1eLpdzH&#10;1slxHNq6CWN9PbDlaT+9WLJUwTMqVys3hUXfuQdY+VhlWbXcA3yZA5aYpdIoDU5p0I31TcjNyTNV&#10;uyorqw38CoTlJ6vsCwr2MOVX2RlJBG3W1LjASyBl+bTmKZgpv8gEPm3etAUb1m/k8YfNsUZ5P8bY&#10;ZvInXbZ0OdtP94hKBPchyNe9UES8LK11NezseK6TvJZVK9b4QHdiqQHtMV7rYkLz8AK2LTV2QVNL&#10;cwMK8nOMNVERrgJ6gZlgzufjKTDzBThZU2ALx3TMNnjcHvT39fO4cg/IN5Gzur5xridYtUBdnxWQ&#10;JXhVO1j+X/87tHrNMeTTKkurEnQL0DUNJzcDH7SqDeVvvMhAqwpGaLZAgKttfT60gk5fFggNJBYg&#10;SzlQmixN9Qtatb+1a9abLADGwsr7r+vWfnTfdJ2ytKpiWUFBocm0oZRtlpVV2QoUyOWDcqWWW2jc&#10;A/ROfZf2iiATHhlGEExGATXVRD6fs2fNNAUH5s6dg7aWJj5rVAJ7ugn8Pn/YOXPm4L/+678MtEZF&#10;xSApKcUoJF2dvvuydctObNqyFQsJUJ5aB9JtSZgd+gp+Pv+/8br/KybBv4KSQqP8UOjIQr4zG62D&#10;rXA3VGDR2lU4eOY0fvH1b7GM11FZVYOTJ04YK011hZtKaC3ik6KRU5hpoDM0JhQdfe347e9/i29+&#10;91tjXfn9b77BX//4V/zr7//CV599hc8/+5Ig8AKJSQoiijfT9nMJl3MJl6GE0OikUETGByElO95Y&#10;PeNSovg9FFkFaYTaVBTac00df5OcPyMWYdEBSEiLQmD4XMQkhRjYlbVWltbZfjPhF0yYjyGAxkUa&#10;1wFVyAqihMcGGcANDJ6LufNnYtacGQgI9EdgiB/m+qnSlz+3DcLrc2ajmAqIi89Antx6qGjoudd9&#10;6+jqhsdbAU9FFZZRaRxaOE7Q9PJ7NXJy2TFzWVNZhxLej0RCvfqdiEhZqKN4nyMIrbzf0dGw8zlb&#10;v3kztu/ZjZa2ZngrCau2fGzatglXb9/AUQL+3//9L5NUX/L8+VP2b5kmJVlqeiJieG1ScKyKWPKt&#10;DOC5B4eFIjufgxLf8T0Hj+NPf/2HSSk1zue0s6edysUIih0FBMMk1HRUIs9DZbqrmkqNGwtXDxNA&#10;c1FckQ1bBe9vQRQSs0OQlh+NpJxwpObF8nMC0ouSCIophNZiOBsKUd/jRstQpYHP/HIOmvytuseD&#10;xGKCPCE3nYCb5eIYYktEljMD+d4c2BtsKG+zI7kkFiGZgcj0ZMDT5kYOzyeNCklSfjKSpmr8x/K+&#10;x6THE15TjU9zWmGS8cFO53pphRkocBTxOclGApXqw8dP4tDxN9AzOEKl4B384c9/xbff/hF3776F&#10;Cva/UlhlMFjJvqalsx3phIc4jgcJKVRIeF9H2S919w3i08+/JKB8gQ0btpg+MzmR50NQTeS7Jgur&#10;gFXwKmg9f/4Cjh07bma8FnDsU59hDBzsa9S/aMySy51A1dff+KBVxg65gmmbsuJSY2l1U6FVf6V+&#10;e+0GFcTxQesaKdxSlicIrX0cm4YWYKixAUs7WrB1fBgHN63Fvq3rcWD3TqxcpgqJa7GJz5cqhu3c&#10;uQPHjhzB4QMHjJw5eRJnT5/GWUL9+QsXcO7cWZzjO3/x/Hmc4HWcP3vWWLounjtPmL2BG9eu4dqV&#10;K7hPcH2LMKqAK8mbd+8auJDPqID1sayxDx7iChVXyfFjx8wxjP/si5fGf1buMwJkAbHl4/quAsKo&#10;ZFlQq0AtX4S+zwpribG4TgHkdCi1vk//zRIBp6zq+k+wraXAVJCq338IsBJrW2uf08HVfJ8GreY7&#10;z1XQeoHKyxkC6+Uz59BUWYMiBWCx33AWFqFW5YOLi4yltTh7yi1AokApikOWVYqLrFXOdbxcR5ZV&#10;J6HVqSXh08n3X0sFYVmWVgGpt0Dw63MLcMiXlbBakpmK4vQU41YguPVQZGlVxL+khnApC6tE1lTB&#10;aZ0glVJdmEVAzUCLqxi91R40ltlQr6l/Ams54VfwWWsvJuwWcTu+60XyhS1CNX83qbWUbYDi5XGU&#10;bUBWWZV4Nf/Zbajk/qrcpRgZ6qHic4sK9lMqPj63k0eP3jaFRl68mAJX3jN9fsHx4yWXkh+p4pB8&#10;HGtrG1BX20RA6UBrcyca6psNZJUS7FLTkkynnV9QgnJvDVrbugmaA+jrJ6DyhTTWUL58PvFZWiUK&#10;/tE+DLy2qCRop/HrlLVP1qGMdGoYznLur4sArG19FlztT/tVMJdZDg6ib6DfuB308IVt7+xEu0pa&#10;Dg0SkAeMz6ii2nOy8tHa2IHFhEnlL1UEp86jnNCTRW0m0pS85MBIUbJ2d0kxRttbsHvFODZNDGJh&#10;ZxU2LWens3QUE4Sl1crNumg5QU7+quMGVlTtSiKLniytxl+X56jP0qh9082+aXFBkK+ik2rO55u2&#10;EODLUisAUiCQZZkUAFmWRsvnyecG4UtbpUhTWZNzCK5qT1kWZTlUJ2h1hhIpD+oElVO1j0pHf2+f&#10;AdCmhhYUF5VwMFXOzjpCqqL9CZ7s3JYTHLXuEnaIo7zuhaNDZlpabgE93R283iEzJZWVkQqXoxT1&#10;BP3l7BgnCbo+qyKFSx1/hPCneuOLpsC3q6PTVOPKzswynXIlBwa5H0xwcFAxAsGrIFVgp+wBltVV&#10;0G5Bq88ymW9ActlSXyECwerixWO8dioTy3yuBZO837J0TyizBe+BIFfBXxUCDN47SwSQajOJBdkS&#10;KQgWtGobDTrr1/nSVwlCBaCynGh7iT7rHiiwTccRtOq4Pn9bFWvwXY/cH3SN2r/cI2T5VfovWVoj&#10;IwkfUVEmEEtgnpaWhlmzZuH11183cKrgMD0DcpOQYqltNS0v94DZs+dweypiVChlaW1r9bkH7Nq5&#10;D5s3bjZ1zM9dv4DXgmbBX8FYqRGISgwzqahSMhIRoeICthys27Ieuw7sw1tvv43x5ctwioPX17/9&#10;LcbGx1FQVIi2zjYML1yAqjqvAd5MwkJcWiTyy7KR58yBrbwQi5aNYPuurewTekwFk9t3ruPsuePY&#10;vH0t3nxwA/sO74C7xo6ySuWKzUZiTqyx9qYWJCIuPQazAl9HRGIEitzFiE2Oxa6DuzBCwFKJ2TTC&#10;S1AkAbssD6UuG0qcNpNPdcbc1zBrvqy2gcZ6qs/67Wev/xQzCaXybQ0OD0RiWjyhNhRBKqgQGwq/&#10;wLmYOXsGZs+dZYLY5vjP5T5CEBodTmj15+dggmgZqmoqMTg0YJayuJU4S7Bkwwo8ee+FmSL89NPP&#10;qVDyXZNQoT517iK279iFcb7jOXzWldJMvsoR4RFmGRMXi4gogWY4ylxOPGTn/Ic//RFffvlLdLR3&#10;4OChg6auf3Z+BvJ4X2yES3u5DVt2rMfR4weMT6VytSanJSIpmSBHEFZBiohwQn90pPGZTeEAF5OS&#10;hJ37D2JweByL+E6cv3we6zavQUNrAwo5mOzYvRt3H9zH+NJFpiRtdWsVijyFKOaxXNWlVAiiqShk&#10;Iz0vEfn2TDONLwtovku+z1RyXJmwES4rW1wo9hKA8xJQwHuzYt1KKjP52E0wcld5TGJ/+StHp0WY&#10;e+2otaOE999WUYjOsQ7UD9QTZrOQkBODzOJ0PlfphGNeQ04yMgsI6LnpPA8bohLYdomxiEngNafG&#10;8XhpsPE5kbtDbmkuckpykJBJIC7Kxe7DB7Fy02acuXQF733wAY68cQoNTa1YT/i8fPk6Xr7zHv78&#10;57+YylMKqlkyOWEs0/lUbrv7+1BcWozm1iaMjo2gtb3ZlGVNJtQmJRFaKVEE1dDIKIRERCI0LALJ&#10;KWm4fOUatm7bwT5EJbCHTL8hkaKspcYgWVrV11v9tUTjhqBVRgeXw43M9CzYS8rYR1YZNwMF28oA&#10;I8ut3A00K6S+dYBj4fjgAgw3NWMRldr17Jv3rVuN3Vs2YO+ubdi/by92bt9hlsoIcJDvtpbHjsrP&#10;9RhOnXwDZ06fxLmzp3H+3BlcOH8Wly+cx7VLF026Icmt61dx+8Y1nD9ziqC7z9R/v3/3Du6/9eZ3&#10;7gMK9BJ8aimrmCyxSpt1+uQpsxTACjw0NW/BraydAlz5vWq63vKBtUS/KbBL0/iWv+sPxYJFyXS4&#10;lEwHTy31m6DUAlj9ZoHqdLGKGvxQpkOs9V2FEbRf7U/nI8i+/9Z9M5V94shRnD9xCo3lVShgX25l&#10;DSjie1lEAC0kRApY5W9qpu4prsx0OAS3glN9nwJQY0H934TvUHYKHOwH7FkEUoosrQrIMkFZFJeE&#10;wPqdEGDdstoqLzThVhZTiZnqp8iKKtFnL8HW5wKQScjMQZPbBjvHisLkaLjz0uEl0HplXSWAmgCr&#10;KWkgE7R4nCb/an1ZCeoEtPxdgVhVU+m0lANWBQ1MLldXqbG0LhzpxYOHt/Hi3Sd4VxWx3lOAnp6P&#10;Z8a3Wj7Vej7Pnj2FS1Ssbl27irfvvSVLq7Q9a5pCVrsRs+ztJSj2DaC9rdU44GtgTE0t4KBew5dN&#10;wLYEivbXVL4so339A+jo7uSL3oYWDq6yqApSlfNVnyWKnNZSGQkErpkZuQSxfBTZylBb14Su7v4p&#10;+d4yq+mc3r5+Dh4+X1mlA9ExBK3yJZTlLi83z+QPzcspRJW3jpA5gdWEDFm8li0laMiaSFGy59QU&#10;dqIRUUhLTIG9oAhuagOFmcmoKC4gtLZizdggLh3fjT0bJ7Fu6RAmRwmzC0YxMjhmLJkCCLWXlkq5&#10;ZSXQ91lGZWkWSFML5ncBq7IH+HKU5hO+PKbjUvJ/WWxVYctXUtUHuQI0yzVAwCvrn2UFbGioN1kc&#10;lHdU7Spro6DJAlZ1juo0JTrGEM9BwKhSkm0tvB8NzcZKq7RZ5W6vyamqNpJfrPylLJAc4LVoOlqp&#10;r5RJYN3aVRge6oeXmqLX7URxPrd3lGHx6DCWEBqXTArCxylUEtQZKwhrET8vXmSAWYFErc0tKCB0&#10;ClwVLDTOdhsbXWggedlS+Zj6crYKPNUWuma1hQWuAjWVsXU62X7jvml+ge2iRQoyG+X24wYM5U+r&#10;ymxqW7WDoFXBX4JdayCxgFXKg2+GwBcwJ9G9s6BVOV61ntKHKQuAYHC5XCjY5paCIDhV+i3dD1k6&#10;tY2O63Nb8PnrWhHEui4LWo1/MttRZXEFrArGssrchoaGGpCaP38+/Pz8zLpqDz0PcrOQ8qLfBa0z&#10;Z85CBJ/lxMRkto8NTY2tvA8rjKVV93Tx5CIsXjmGgLg5KKoiFJRGo3u4FtmFCYiKC0dGPrVrKqzX&#10;79xlx/0lO+Qv8e9//ht/+vbP+Mff/2msIE0cFN3VbqTkpiA1JwVxidEIiQyEX/g8hCYEIyYjEvHZ&#10;sYQXG1LzUxCWEGaS53sbXbBXFsDTUIqmXi9c9XmwedmJe9IQGDsLibnRSM6LJ2youlAcEjOiTZCV&#10;LKxJBJCI+HCEx4chODYIYYnBpoqWf9gs4w6Qmp0wZY0NN76tc/wls/Da7Fcxcx5h1X8OAsICTQGC&#10;XHay8Snxxq9TcBufGGMs23Pnz4OffyDbLxqJSQk+39PoCFPCVX6iqkhVXu01QTeOcidhmcDlLsG6&#10;Hbzn21RquQePHtzDt7//Pb753bf48Bef4fLVG7hIcH1w+x6V4gyTB1dKiYLrYgmwglVN3weHBCO3&#10;IB/HTp7AUw7iV65eMXX0X3Aw/+Cjj/E+B8Q+vl/2CjfbIgmJqfHI5yCSQ5BLorKRkBzHc4zhfrXv&#10;SD4/PmgNDFP1sFCMLpkw5WbH+bzb7GUE3WTkF+eho6cLtY1N8LD/3bh1C6GY/R8htaatElVtBKXJ&#10;BT7Fopz9RHEG/89FsUuJ99MJqtlIzo9HAZUUZZyITuZzy2coMj4K/sGB2LF3Nz7+7Bfo6O2Ay+uG&#10;p8ZFSC2EvZr9Xl0JWgebkF6UirQCDrA1JShvLEOhWyDMwbiugIpPNp+fOBTyeM5qFzLzVZChHKVu&#10;t1m2dXVSaShFLqG4gAOiqpbJzzozPx3puWmUVGQQcst4r2oa60xZ4cpajg1Uupazv/jVr3+LGzfv&#10;4s7dt7B16zaORQ1YR9BbvWY5Bhf0U5Gj4ue0o6unA9W17C9WUOmtcFDRiEBsbBSCg4PMuxkUGm6A&#10;NSwqGuF895TN48bN29i2facBU4lvFsiX0k/9jcZWgas+W9CqpRUELWj1eiqM4cXNPk6fBa3KyqLA&#10;Wst9y5f/eszMuixm/z5Y34DhulpsGF2AY9u34CCBdd+eHcb/+sB+iQ9WJYcPHcDxY0dw8sRxIxa4&#10;CgouElqvElivX7mEG1cv4yafxxuU29evEVyv48rF87hJYLhz8wbu3r5toFWwqkpp+iwLqtwJtFRg&#10;l+DVTOlO+bla7gOCUkGr5VIgsVwKLGC1YHV6kNZ0S+d0i6dEIDn9u7XuD4FTn//v5Ifb6/MPtzOA&#10;q6WqhU0dV+cnyFZg25WLl3DyyDG8ceAwap0cs9gHCFolcg0QtEqK+bmUEOngZ4mLUFuW4bO0WtAq&#10;sWD0e0kmmKbATfB1ZhBYCaUOLssyp8kUzBqo5XcBqyWa3rdA1Uz1E1KVr1WfJfqs/ysLMlBZlIkK&#10;SnlBOuFTFbsy4CngejYCrgncUqEBnwhSfaCq/LIEVFlci5TjlXDMbQWr08HVuAe4SjA63It792/i&#10;5XvP8M57ei70rLw0z4TcBN6Zkvf1bPC3J3y23uZz9qPFBIxFCoDi0kT4E1QHB32+qQIyBac4CCnp&#10;GTlIzyxGmauWAzwBYXKVmcpXDX/LPUDWRlkhNXWuKfKhIU25Kjry+xKxXV2C2GaUlJQYCEsnuFZV&#10;N2FowSK+xL6sBD6Rv6wyCUwaVwGTkYCDfj9lmC+uSYU1xHPsY0fr8CAvqwCuYjcaKprQ3zmEJeOr&#10;cGDfURw/ehL79x7Evr0HsGvHHkLaBiwcXgSP04uSglJ01DdjuKsLawlAmwhgu1aO49zejdi/bhGu&#10;HN+OXesm0NNcg36Cck93F9paO9BLsB5RxgDuZ6BfkaEL0KMgNgJfW0cHmggmLQS1Fvn01jca94CM&#10;9Eykp2ahnnBugrh4jYsWTpp2EZAo2bTAVeAmuJEvsabX5QMq0JG1MT09zQCwavD39y8gLHWZ5RIF&#10;Ui1TLWv5ZQ6yvRbyfHpNyVwpCQoAa6LCUF/XgOyptFmyvPZTMVGqL4HlgoFBYxkVUKoE4ThBaTHb&#10;xOvxEHJdJt1PXjbBI7cITQRxNx/Sljov1iwdw4rxUaxbuQT7d+zA0f2HcPTgEeODpX0OUOGQj6yg&#10;VT5bglYdR4AscFU1M7VBb28/4WzcPEd6ngT+skRIlMFCFma73Wn8hdX5a91eQvECnbOZqpfFVL6s&#10;BH0+kxoYlGNY0CqYnD5g6BgS7UOKx9iYLxhLkKzpdwX1lZbazX7lj6qylkumQFXnJv9s+TnL2i1p&#10;4/VJIaigdr2Yx5Z7hizBvpRYPncHCzylxLgJ/3K1UMoiAavAVVZX+cXq++zZCsSaDX9/f5P5QMBr&#10;0uZ0dsBT7sHsOXPw//lfP8Yrr76GEA6i8QlJJoWcFD/5Yat4xbr16zCxbBEau6pQVplJMClGSl44&#10;UnNjCTb+lBCERMcSWN/Ev/75L/zxD3/EV19+jT//4S/497/+bT7LV+/Tzz6H3eEkMOVzsA5BRFQQ&#10;CoqzEZ8WQ0ANRVR6NBLyElDbXY2BiW5UtnrQv4gQ78hGWw8VtuJUgkgmMosTuW4IQpMCEJMeZnwV&#10;MwpTkZxFoCT8JmcpEj0c6XlJKHQSRor4rJdlI4cyJ3QW/KPnY27ITPiFzCaczSeA+ptyrFFxYQgV&#10;RAfP81lXg+ciSQFaiZHIdxSiqasVHQO9CDO+pFEG4ryVlZg3by7bcQbbWGmx5mCWn8q7+hHIgxGX&#10;FIsSWQPqq9HY3oza5noU2kt43YXcnsqT244MDhYrVkzi0KE9OP7GIaxZuwL9PI5goKWxEYnxCYiJ&#10;iSW0RiEinJATRmANC0MIwTIoNAThhMx0DhJ1Hc2oYP9S3V6PBJ730JJR7Dt+gNBfCUelE7YyG85d&#10;OY/rt6+hiAOEoDo+PvY7YJWlNTk50biXRMdFE+Ln4Sih5NmL5/jyi18SpnbAU1lBOK2m0pGN5evW&#10;4Xd//BYTKycxtHiA11aBvpF+rNywBgMLB1Ds5oBjCglkorRcaah472wpiM+KQwTbNDUtEf6BfhR/&#10;BAQGISgkhNcTivhkXzUu7aPQQYUsn8+kXe4COWgebUB5hwurdqzEpVuXcefeHQyN9aGy2Y6q9kLk&#10;e2Jgq0jmtXegqqWc9z0fDipKlc3V/F5L6C3Hkw9fsl2Oopz94kK+V6s3bEBtA/9zlyGP7ejg/Vq1&#10;fiW8tV6TGiuzMAf5BFwnle2K6iqkUSGsIOBt37sHFwlkv/z6K0LHx7h06QKGx6gcj1NJXjSIxpYa&#10;FBVnEVhlca1BanoCFQ0Ca4Ses0h+DqfSEWoyNQhidV9v375j8uF2dHRyLGBbsg+XWNAq66v6MfUf&#10;MihIsdXvAln1JwN9gxyPPMhIzUA5FW31VxrblO9VObbV9yyXuwHfbY0Rfb1dGOvjuFFXjaG6Kqwd&#10;HsDudauwe+sGHNi7EwcJrIf2HcDhgwdw5PBBI0ePHDKW1jfYhnpGz545ZaBVS6UYunThPEH0Aq5e&#10;vmiyBVwXvN4gtN68bipL6r9bhNhL58/j3KnTBNhbVNoe4jFFU+P6rDKu+3bt5no3TBGCp48f4emT&#10;x2Y/Sp11gceQXOIxzhOEr928RmAhtL5LMJF7gCysyirwgS9IS/6iCsb65COCpHEVINBSLIvrdEus&#10;BZvTgfOH4Cno1FK//RBI9X369pZY61lL/fbR+x+a3LbWsQVZBuLZLvJrPbp3PypLnChKzyC4piI/&#10;hUpjKvtBgmmRySAgcE0lWKbBIQuqlhlc8j8FYHlyfCIrqbGcClSzU+HOSYWHSy+B1y0gpTipkErK&#10;qMyWUcG1T0kpv9szknyWWB7LSTFT+3wvqgmTxsdVoMrvci/wcOnLBkC+KOTvBFS5ENQpdRWVw0p+&#10;9pWCzTO5XY3Flsu6kiKuQ1hl36T/PQRidxEhl/+7C1RWlhDM97DGRrjlug1lhFsHxWPHYvYVz5+/&#10;bays777nyzxhKTLvKIDvHZ/1XZ993+Uj/a6g9ftIeB+oKnJdFi5fEJCmJd1uj4HL1PQiFJdVEShl&#10;OdJUxVIDlvLRlC+h9iOfTu1LojRQelktDVRgYgFaSUmx8QfKyMhDQ30HB3VZCldw0F1hfEknl6wk&#10;GCh6f5kRAbLJDTum6EkdS347KnF3FCePncPRfXwR3+DLcPIKTh89i71b9mL9snXYvGoDdm3ajv3b&#10;dmPv1l1Ys4Ta9cRqrF2yFltWbcUKAviWVZswMTiCjewMVy0cxnYC2ERPG3aunMDhzWuxjx3C5uWT&#10;GB8bNdMzsujJN2rxYln7fO0nEB5fSFgiDA2z3QRsCsSSY76DsCUtOjM9B20tnSYAarmqLE2s5PYC&#10;LV9baymrqvVdFlylRZHU1tYaaNVUlaaRda/kb2vdO+1HcKM0VcbflzAo9woFwcliLZcCwV9RoRz+&#10;M1FdWYO+ngG0t7ajo60dCwm8mq5ft2atmVoSWApm5WbQTvjVOrJA5mbnE15zMTo4gLYGdvB8yXpa&#10;GtDCgcFdWoIWDirL2D4L+H9fb4+R3u5utLZw8K+phsflq5E/MrwAE+OERQKjQFLXo2dFnbiuRT5g&#10;eg7VsWuqXj7QSpulDl2dvzXtZqbXuJ620XcpRnrONGWvcsGatpdVX/u2LBwaOHzA6oNczQYIfrt5&#10;rXUKFLQrH6fDuLRoO60ntw/l6lXmBylMUvC01MCkGQRN60mUDkxZHJTqyqTkWuXLcKBjakCTX6RS&#10;eKWxM4uJiSZ4yIqjEq6RJlhNGQVmzpz5naVVgWFr1qwx743SpzW1NiMuIR4//u//hZ/87OfGWqig&#10;EAU2qpKVghpXUzFbv34rJpcuRe9AJ3LzkxGXHI6YxHC8OvM1zPUPJoDGISUzF4+fvjSQqkpO337z&#10;B/zz7//gAHcE69cp9Vo/Tpw6jM6eRmTnJqChvRyu+iKUVOUjy56KqIxwFHrzUODJQ3kr72tjCQrL&#10;M5FcGIO2fgJHowP59nTkFKchidCTzvOQlS4sPhjxhN0YnlNg1HyEJYUgkeAblhwKm7fQlNPMLmbH&#10;7sozhQmCw+ZhXsBrhMo5mDGf5x9AcA2Zb0TFC/yD5kLVipT2KjQhHDODZmNOiD9iCXJJmYSh8V4s&#10;GG/FwFgTtu1dBbsrBzPnvIoZswi5c+dz+xDMYVv78z6odG1UfDTclR6cOn8KLZ1NJpPBkhUTmFgy&#10;jo0bt+LggcN85haY+6h+TApmcbENJbx/8qPW9wTex3BZ5Ag5yrQgwJG7gKqPBVNhSOeAUUAADk2I&#10;xJL1VDR2rEVZVQlq2yrQM9pm0kIpDZid7ZFGAAyNCTIZDlRCNDqG8BQazH2FmEBTFRYI4Xf5turc&#10;Y5PjUerku9jRwPOmErWaz95Qj8nTeufRLXzx649Q3exGRUMpsgpj4ago5D3KwLL1VMIXtcFdx0Gm&#10;zc7/4pBXmorwWJ5/dLDJcStXsZmzXzfQqsAvZZIQiJdXebF+63rkFmUjqyCdyko2Vq1bbkqyVrZU&#10;mWpZI5MLjS/goQOHsHnTeiwY6UVabjy6hxvhri0mWFNhtGXxvLwE2EHkOVV2Nh71PeU4c+MNjK1g&#10;nzexEMeOHSGAfAYFS2laWv1eoa2ISkYNHLXlqOpqxOSGFSiv9GLvvr0mQFCW8oHRAYyMj+DsRcLF&#10;hZOE5xs4fGwftu7ciKVrJtBASK3lsUcW9lPxV07xOr6PsQTzQCpJoQgICTLW8qAgwvqU6L196623&#10;zDuq4FONbZaPvqyteu819qmP0mf1QepP9NnqtwStXme5cQ8QtCpzSTf7MGWYkXIsaJXFVamuRjgu&#10;C1oXD/ahk89ob6UbO5YvxoEt67F7yzps3bweWzZuwp7tuw20WrBqAavcA7SUWO4BxtpKcDXwSpi8&#10;TEAVqAo2lX5IS8md2ze5JMRevWYsrLKqWpZVk/tVPqtc6p6owtbDB/e/S5311pt3DCDL6nuasPzy&#10;5XO8+dZdPH32hEDyAu8RRjSzY/m1Ts8goM9WQJam4pUua7rIOjvdnUDgaYGpJT8E0R/+Z21jgan2&#10;Z/1mwa4RbcPz+ojHkWVYx5frw6ULF3FOrhHH3sChXXvhLixBTgLHasJqUVoaCtLSfUUGMrNQyHFc&#10;ltYyASX7Fgf7KEGl3AQklmXUNWVRdRJC3VRoPYJWijsrmSD7veh/ByF1upSlE1opchmQNbYkNYHr&#10;pplUVxIPj62ArirBqsBVwCo4pVQUZk9lF8iZKtlaYCykVZryJ6DWlSpPK6FV+VpVGYuiwgUe7tet&#10;dFxaEljLCwW5RdxXESGX0Frsy/fa4ClFfXkZNq1bgffef47nL5/6oPW9/91NxPpsWeWt7z/ypWha&#10;ykF5sQEHvWA+a6svt5yASVOUWdkFSM0gtJZWcGCUz6VcAwiofOn0ImpaVvDks7IuNjIyPGYGfe1L&#10;IhCx9qkB+jtobRC0KohHAS6y4qomvi8/6nfC78sIekv4//atu3HsyAns3b0fG9dvMdMnmlKpItw0&#10;1NWjtbEFY0MLsWrJCgz1DqCKHUElYcdtd8Nhc6ChshmTIyuwcGAC/Z0L0N5McKNUc70uwlVnYx1G&#10;u9sw2lqHzWODOLttHS7s3oIjmzdgy5oVWKppcXaUpurJpDIMEOAJkAIbpbkaG15oLIlKQ9XP4wta&#10;01MzCYvZaG5sw1Je3xLC+cSipWZ6aMGQr62lIAha1QkLXGVd028Clo6OdrZVKjKpjalcqABNwKqc&#10;oQr+USeoznKYwKogqHH5pxKg5VIheJU1U24ZOdl5JnVWQ12jOb9FsjguHDNT+atWrDSgKgvoYsKk&#10;rKRyM5AIWpVbV+AqCOzp6sUk73lfZw8Ks3MwwnNdyGP393Tzvg8SUCuQnBSP1JQEfq7kucqqOoSC&#10;/Gzzm/xk16yWFdPnFyoItSyhahOdr6yhskroedQxZW0VVGo9a/pNou9aV9uqHST6Lp9qQav8PQWy&#10;gkjLp9USFQ+Qf7HeA6Uta2vtgsvJgYPPSkd7j3E1MAFblKWaouP2ypYhRU1WEO1TFcYsfzTdfwW3&#10;ycfXuKYsI7jys4LV5BctV4KamnrTjvHxCYTWGFNcICAgwFh4laFBn+UiINiRZV2uD8aFYfEi49Od&#10;SMXlv3/yP/jZK68gkMAlaJWl1c13wILWTRu3m5Rm9fW1mDHj55g7b6bJSDB7znzM9wtGQFAYgS8W&#10;V65fweNnj/D3f/4VN+5cxd5DOzFGYCghiDoIp7UdLtg8qWjpK0dTvwue1jyUVqejyJOElJxQ5BTF&#10;orA0CR19lVi+bgFaej1IK4hASXUeUosSEZMWRUCNNxH1z6lBb9i0CWGRofALmo+5QbPgFz4HAZGE&#10;0pCZmOH3c0TEBRG6wuEfNsdMUWfnpxCE0pDPzxl5ycgryTWR//MIrmGRQUggxGkpoAohWL0eMAOv&#10;+r+OV+e+bnxVVUFKAV3hcYSsqFlcZw7mBL6G/37lx5g5bxZmzWM7hxBW2daBwYHIzM6icp5m/E8V&#10;3LR+w3rcffNN/PZ3v8Mvv/oK3377Ozx9+oTPzTLjo65n89at26bE6zO243LCbUYWrzuBykhEGIII&#10;lgqWkkU0URkX4qMIQf6mSIAyEfQMdvGYaVQK0nmu8VQuIpCWw/cmJ9YEqAVH+/OacxBOGJ8dOIcQ&#10;H4RQ7lMlf2OiI6eyo0QQkEMNXOmal65egU27dmCASuHNe/dw6cZNNFNpPXDwMLwVHrjLnfBWuXgc&#10;+Y4mI9+VYe5zx2ANSr3Z8BAgix3ZpnJaEpWBUMEw4ayMipxcKPz85/FYPoCTu0NcYgLvUy66B7qw&#10;av0KFJXlIz2XA6e7wJTDHWR/ObZqFQqddlRUu5DH+1FYqMIXBXB6K+FiO8YlJ/O+pyCbSrVLbhnZ&#10;icgoTkJTnxeuBhuVoRw0dNehoaUSHq8dpY5i9Az0mYCpv/zjX/jsl79EXWsrxpZO4sAJAtq5U/j1&#10;t9/gr//4Oz746H3cunMdL14+hrfSjqqaMgyPdWP9tuU4dnYvlqxeiG0712Hb9g3o6+9EIQfcMiqL&#10;uewrw8PYtlQ8Qgnmunb5J0vJ1DsrRUSuH4LWDRs2GJ9z9ddWzmn1NeqLNKZqHFR/o+8CVfVZGhPV&#10;T6nqmqvMjbSUdOPS5HR5TCVJ9TVG0SasGmgd9+WfHujvweTQALqqytHtdWItAXvPhjWEVoLrzq1Q&#10;SfNd23Zi/949xp9VrgGS6QArVwEBrPzPLf9WQaVEECtwNRbXKXiV3L51g8/6TZO32ArGkp/qw4cP&#10;TH5NZRNQuiv99rag9eF9Lvnf47cNEL9597aJEn/C9W9cuYyLp0/jxaNHeO/FC+NOoCpdEkGvRGmy&#10;ZHUVzFrVuwS3AhrL91UyHWAtcJ0OqRaUWvKfgNWCXi2n79eCYP0nseDZ+l1L3X/58Z4+cRJn3ziJ&#10;7es2odxWBjvHxXw+15JiwqqANT81DSZXK6G1lO+9ndApuCxLT4YjPZWQ+j20CljL5J5ECLXgtCw9&#10;wVhUJT53AW43BapOWVYpjrQEI/aUeJSlct8UN6G4mjCpaH9ZSSunXAL0m3EXELASUCuL+bkoi6CZ&#10;RWDNRb2dCmxprvnda8tBeRGhl8sKiqyv8luVKKWWOzfLWFbLC3JRnk9olSthAf+3qSiBKmfZ0MT3&#10;ttnrILQ6sGH1Mt7HZ3j5ns/S+tK4B/gA1brH06HVkh+NciAdW6y8qPJNJbwQcORH2tnVjU5NhxOW&#10;KqoqOZhmIz0thwDg4ks4Qigd50Dvs/J9F01PiJGLgKxXEst6Zlm/JPoseBVIpBHkMgmt1VUNBg40&#10;yPsgwfdyGx9EQqFeXL3wisbeskmDsXwwx9Ha3EZQKEVejq+wQAY1GlWI0XRrUFAoQoLD2KknIj4u&#10;GZERcUhMSOP+VlKbrcaO7XupBb7A2w+fYRtf8MXs4GtrKwhVuXByn9XUfOsdHgzU12P9SD82L+rD&#10;4bWT2LdqEhuo7a9ZQkhcQlhaNIExnuvw2GIMDiuH7QCB0hcgJtgcHBhEebmX7SefxWwDUksJuaqc&#10;ZEqJEm7V0clfUZAqC+t0v1azD/4mDV7BSBnS1ghial+5YqidBHZqIx/w+fyk9LvV/pYFUm4C8q3V&#10;eVRX1xnY1dT4urUKMmIHyXMRNLdPlRm0fHUlclmQ9VHby39SUKmCDALctpYWlNgKCeGEYPlILxgi&#10;5HYTgAcJ75ME4MWo57ET4mM4CAQRnNMJhM3YtlUldRdh7XJCen83lk4swmrC6CjP26QNM88lQbKr&#10;nYNoiYFmJWAXrMslYqks8lNAaaCSio2WcnfRNJquQVH6xcUlxtIswLVgdymfA7X/kklN5ctXTEF1&#10;wya6XxZaZVrQoKL19ewp2GzZMmUP+L6amS+l1TrTxgJqtY0yJaxZvRZrVvJ/FRmYKjSgIK5x3idN&#10;IapiVKGtAFGxyq2pQTEQwQSZ7JwMFBUXmKpSsuIEBgSikPd8lZQRPkeL+G7pWCoz++Mf/zd+9rNX&#10;MX++v/FpFQTrnOULruCxDet0Diuhuuaz587Ba7Nn4pWZMzDLbx5BbR7mENYU1e50l2Lhkn4UuQjd&#10;lUXIs2dzaYe30YuKJi/aB5uxYLwHDV2VcBBoiktjUVtfwPvShOZWB/JtCcgrSkJ+SRqiCFkhMQEE&#10;RA7mCdGISYozQU1RCZFYznfn9LnjJsDHL2QW/EPn8lxex2z/GSbhv0RT/FHxBIRoXrc9B71D7bA5&#10;85CSlWB8XZMz4xGdSNgm2GbkpSAkKoBwOxdzCKoz579ugrCs4Cz5uc6cS0iNDEZCKgEwkdDl4TNk&#10;y0BKZoIJ3JpBsJ3tNxtzgv15ztHw85uP4ID5SOB9cbvL0MlnsqGj1SSeP3DkGO4/UDDJI3z22Rf4&#10;+qtfGav0v//1L7xx7DjXdyE7O5PKfTqi4iJ4vpGITo5DGO+vSUTPZVgEAVbpqWLDee7ByOLAoCT6&#10;CjLKyskiICZRIUlAgoKOuI9iewHszkIUFvOdL8lCDNtA1vnEJPZp8QTcuBhEc99KdxVEsJzPc58f&#10;5EdFIpeQX4gFi0Zx+fo1/Oqb3+LbP/0ZGzZvM/3z7r170UfgK+I6VTXlJoWXvdzOdklh+0chPDYS&#10;IYTgEMLxPL+58AuYZ84pNy8TscpaEOUriDHfzw9B7GOLbHbUsV/bsHUT2ns7kJqdgpzibJRU2JDv&#10;KURyUTaispUdoBV3CSjX7t/Dtj272H+NsP9PYV+1CFduXMe6TRt4r6mglKjQhQ3p+ako5TNZVl2M&#10;zuEWHL9wCOu2rEA5QdhDYGvk+72CfddnX/4G12/dw5WrN/Hb3/7OKBC/++Yb/OPvf6Oi8Qlu3T6D&#10;C5cP4NAbG7H3MN/FDWMoJgQPLe3GBBWtwcluQvVC1DdV4cXzx/jnX/+Mv/zxj8Z38d6Dhzh59jyq&#10;65qQwPEjNTEVYSE+FwH/kACEsp3evHsHy8fHUeN0o5P9x8op5dbnY68crXJjkhuX+mr1seqfJ0y/&#10;qv62m3278rSmpaRSqahAaZkdbZ3tZqZkQrECyi7DfWkmTP6vvT29WDzYS2h1oa/ajeVUFvZTGdy1&#10;kbJ9h4HWndu2YuuWrdi4fgP27dyFnRu3YP+u3Th69CgOEVgPCl6PHcOp44RWigBWvq6CWEGrIFaf&#10;9dsNBWURWFWAQPlcfcUJfGmw5Mtq8rdOVd6S5dWqvqUo8GfPnhJcH5riBALh82dP4fD+Pdi/eycO&#10;79uN86eO4/H9Nw3cahtrf4JUiSy2SoEkqFUKLUGLfGUVVS7AtKxv+myJgUsBKgHzP4qyEEyJmebX&#10;+lOga8HsdJcALc3+KHJZsNJuWTCrym+3rt3AhdNncOnkGWzkOOEpKCGspqAgLdVYVgvTUowUEUxL&#10;M1J9/qdUXB2CTEGnvgtSuVTaKm9+BqrZP5TnphFECa2EVadEwJolF4BEIwZcqXyWZQtiCa78zcl+&#10;UlLGvsWe5hNBbxUVRUkNwVNLb146j6FSroLQbDjyCM25fAYLM1BBqSrKRCXPwVvA8yjMJtjmm6wA&#10;1QRZAatcC+QiIAguV75Y9mEuFTkgCDsJrk6BK7mgtrQYtSrjai9EnasEtW5KeRm2blyLD96XD+tz&#10;3kOfO4Dur2BVS8sf2rrH+iz5kXxHNf2uHKma8lSqqs4uXxBUb3+fAdeqmmqkc6BMT8uG6vIrj6us&#10;qFbEvESDvl5GX1CXb9rWAle5HAhYBToS5YO1lzm4vyxkpLPBCCKydMniJfBQlKQVNCONVL6BsiIq&#10;HVMrOwVNbZeVOlBUYDNlRdNTMxAdGYNAfw7+gRrsgxDAAT+Qn/35myQwgINnVCyP3Ye42GT0dA+i&#10;pNhBwNiIq1duGngrL3ehproK2bxWW04BH7YclGZmYqilDkt7mrBn6SAu7lqDy/u34tjmddi3YS2W&#10;s9NZRriaIEgpMG1weBH6CTsDU9P7AlLlFxUoKphN1k4BpQJmBFjym5T2LFEHZgUgCVQlFrgqqEuw&#10;aE2Tqw0FMJpOny66F4JU67PPYu5TFDSNLbhRMJcsllpHUfPqWGXZVeco30sBnzpZ40fZ0WFE16Hi&#10;DTq2rJ66n3IpsKyyvT1dKCkswGBvD0YJrQY8qcTIItvV0WXcDZTOJT83l4BrM+4DtqJ82ArzTOWg&#10;Av6+oJ/AtXaNsfZ2dnbwnIZ5fuz0+3tQwgdfwVgeT4WxVOj5kCXDek4klrVW16U21HSd8prKf1ow&#10;KgC1RO1vFCQqRdpO2+hZlUuABa16VnUMiap+yaptFVIQiFpprUb53BvXCUKrtlFwli+Ay1fKVetJ&#10;IRMkK0VafV0Lr6WUClYWn8UkDoIR5nlNY+eWnZOJUEJsaHgAIglclV4nloxTGRgeYJvyveN9UtEE&#10;RaPLD1bWWQVnyc9Zv7e1qdrZiqmsEMtN0EZiQiyBbC4CCTRz5882lr7AoACEyFIUH4ckdlTZ1Kbd&#10;tW50DbQjMSUKTS2VVGZ7MTzSzue5Aa0dXngrC5CVG0dwzeR2gYTVdMQmhiMuifBNSItNikVccjwi&#10;CD2K2FeUv18w4ZiQGZWgAgLhhMdgE0yl4gKvz/kZ5gXORUBogIHM2CTuIzmUsNiAnqFmFBOkF4x1&#10;o6WrnkCVxO25/9QII/7hczE/dA5mBxJY/Qmrfq/hlVk/x2tzXoFf6HwkZkYjLTcGBfZUpGRHISkz&#10;jIAYxmW0yekaGOaH8JhQCgEyNhQBwX7sQ0KQm5GMYnbGEZFBpgKXjTDX1NOGE+fP4sNPPoaSzn/+&#10;5Rf44osv8cc//MEMqFs3bzFuH7UN9Zhcvgwr1q2BH+9hUIyqeAURWsNM4FtUbAjSObCkEsITM2Lg&#10;bXCjvN6FhvY67D64A/uP7sHG7euwZNUiQv4EispyUd3oMf6+CWnKDsBrIDwmE2zjVFiAony5kdFR&#10;xko8398PgaHBJqWW01uOsnI3Tp8/h3YqxA72QW4+I4VUeMscDpQ5y9DQVI+KSjeWrFiCC1cvYHB0&#10;AF5C7Pota3D15kWksc0jCNdhUjwI3UrhFRnB9grhb+FhCA3jMioMI5MjWL15tVF2SipK0D/ej1Xb&#10;VhAK+5FuS0ViXjLSbCoQkI9FVPo37d4Cd7XHPB8jCwdRXFKEw8eOoryygsr/MBZNUlHtbUVTZx3S&#10;8hJNkF62LQUNnZXoW9iERcu7sXHXSnhqnXBxP2UV5XhEOPrTX/+Gv/3jn8bV5S9/+Qv+8c+/4bMv&#10;3iMQH8fWXZM4c2k3jpzeij2HN6FvuA359jSUejhYV9pQTvgrtdvw9PFjfPn5L/HWo6c4SxAbJ+AX&#10;8Z0u5hjWumoduhaMUhEuRXhkNAKogETzfly/cRVbNqxHQ1U1OltajVJsfFFNsKjKacvVSXlaZVjw&#10;GQb0u/pXfVbmFpfDidSkFFMi2EBrRzuW8llSOdfF44vZV41DObTlT9/b04ORng60e8swUFuODq8D&#10;axcvwt6t27B7Clp379iObdu3Ycf27di7bQf2EFoP79yLo/sP4sjBwzh8+LCpknX0AL/vnwrSOvnG&#10;d5ZXy9dVvqhXLl804Grg9eZN3Ll124jgdTq4TgdWpbmSP+zVyxdw/807Znnk0H7s3b0Du3ZsxX4q&#10;LYf278UbhGdlLlAarEdUCLUvuRsIgrXU+6X96jiCWAXoaDpeQGOBjGUZlVgWUQOwHxBgp2R66izJ&#10;9N8MsBJAp0PrdNHvsqha1lWJ9V3HkfVXCfEvnzuPc8dOYHxgGMXp2QZa85TK0Pi1UrGnFPB7cRol&#10;NYHCPjI1zlhPS9Ik/C4LqSCVip8AVcBZxvWc6QRUWVD5X1lWCrkkmfAriyuhlesaeM32uQs4MriP&#10;tFiUTu1bS+2rsiDTQKoKClQQigXEVq5WQbJEMFvN9WoLM1FPkK3ld6XDqpV11lhQswnkhGrjQuCz&#10;2hpoJbAKWuUioNys5VSIPUUqGStLLIFVqbYIrnUE1sYKB98VN3Zs2YCPPtQ9pEJCaLWg9IcWVgta&#10;rd9+JFj1BVQRngiZ8oGUpVWDr9JMdXHQq6mrQyZhSZbRgoJiM50hMPJZ8QRc36dnEuxYQTTWOoIm&#10;7U++g/I1lNVLVrskaq3JSXI+rzIWW6vilCxfFrAKMBTMooCwYlJ7bnaWCXIIpabrN28+5s2Zjzmz&#10;5mHubD+8/uoszJ45D3Nmz8HceZS5c6eq9vjEzy8A0dEE184eOB0epKZkISUxk5A0ij279+MGtX1V&#10;LJLlKj05A3npechNUdqKJIwvaMNYfzNKc5JQzQFeZvO1o4PYv3EdtrBzWTxMUBsdMlWI+thBCZrk&#10;w6i2kC+iCTpLzzQZBEZGxgyw6noFrYJGtZ06MnVi2tayulqWVn0XLAp8BUdqR0GW2lgKg6U4COis&#10;z9b/WgoyBa2yCOpcZHX1Qa0PhFTK1IJXgbN+t8BZ5yNRZL2ObdwDCMGytMoNQu4FyjYwwGelMDcH&#10;vbxXI3wuFOSlKFi5IfR295lSlCVFpSYQTEFgSuPS1tJloE6R+KM8tqoNJSbEIJPw0NPdjva2JnR3&#10;dcDr8VLJKON9KzfPipSbpfILlhuJ3C0oltIjBUjXoGdGPqHKoapUa3qmNKAIQi3rrDI56BmzLCB6&#10;Nh0cQORXJtBVe8qCLUXKglbf0ldAQNAqS7eyB0ip8GV22IBlBNulywi6KnHLwW6l3CBWLcfqNcu4&#10;vWYj5KvcyGMv5AA3ivElg5hYQiWxt5IDaB4c7gykErJSksPg4LPW2dKIpZNUAro7kZWZTnCgchbo&#10;jxR2hKUE+hx2GEXsIGy2IjTU16KtvQl19RW8Z/lob/VyIFuOY0c2Y9PGcR6P93xhLwZH+jmQn8La&#10;TavQ2FqNzVtWYttmtskY3w+CaaqS94fMJtDNRkZ+GmJSIhAcMx8xBMvEzBhEJwkCY5FOKIkRcCYR&#10;pJL5e2Kkie6PSyHQpoQhNiUEQZGzEZkQYL4rV+qMea9gtt/reG22LKOzMT9wHtqpGJZ585BflsT9&#10;BxLWQpGQEW5SMDk5QKtSktIn5dgzERDlZwLB/CP94Bc5n0t/+EWwD/Cfgf/6+X8RUONQUJKD3KJM&#10;U6ggWNWxKL68rv4IiphvrLdBEQEE12Aq5QnwOIqQnRYHewmV6WzlBo1EQ08DsgiPWXznFy6ZwLVb&#10;9/HRx79k5/khHj54hE2bt1LR7yNoUVkcG0Shg++XLd0ELkUTNP3CZiMkyt8AZ0xCCDJz45FVkISo&#10;xCBkFCYiPDkQYfF+iM8MR0xqiMmFKl/WrKIktPXVw11TYoCtzFuI+cEzEUP4LeCAkZefSSUnCWkZ&#10;Ku0aj3nygfYPwjwqPza7E/WEp30Egt3796GHfcfBo8cJonexZ+8BrN+4EW8/foQPP34fX/+KAP71&#10;l/j4i0/x7J0naO6sZ3vFoKHNizRdQ3wI4hII/QTl+LhY+M8PYF87F3PmzMSM2a/wnkShubcOhe4c&#10;5DgzkK0AroYS3H/5ALuP7EXvaD/q2xuwbut61LfVY+HEGM5eOofugT54qWw5K7y4cOWyCTiVG9rQ&#10;yAK0dbbi6PGDcFWUIpdtWVFXhuauGtQ0uVFSrucjC/mmnXMoeYjPSMPpy5fx2ddf4avf/Aq//uZr&#10;/P0ff8Gj5w9w7PQ+7D3KPnrvBDbsGENlvQ1V9WUoduTA7spDQmoYnFU2pLDNm9prcfDQHr7/dh/k&#10;NzQhzVWO9Mpa2Nq6UdRAhS4zF8GheoZDERgZaooa3HnrDjatX4dKjwf1NXUGWCeWLMX4pM8IoL5b&#10;46IVkKk+XsYC9a3q99VPudjfJCcl852tQ25ensmSo+0nlmiWUUYO5dXWTE0X+np7sbCvC82uYmNp&#10;HWioIrQuxm4qT9soOwitRwjb9y5ew+f3n+GDy3fx1oFTuLXnGM5u348Tuw/g2L6DOHqI8HrwEA4d&#10;OGAqf8naavm8ysIqa6vl5yrRf1d5r+TTeuPadULpLWNxVTECC1plGX37wdumctG5U2/g5NGDOLhn&#10;By6eOYk7hPszBGO5KsjyKveCtx89MhCqzAMSgar2I8uq/Fut3/X9w/c++M7aarkHGDilTIfI734T&#10;kP7AyvodqE77bgK/fgCsFqhOh9QfAqv1WQFkN65eN9WwTh8+hrHeAdiz8gmpqchNJqymEl6TE40I&#10;XEvSCZ2E0FIBqkA1JRb2zHgKATOD39l3CTQtK2lZWiLsKfyP76CD42Ipt1e6LHeesgykE3KTp8QH&#10;udpWYvbL7wJd+cIKWiWCVgGrBa2C1XJCqpN9fLlcA4oFpLK0ZqCa4GpcBijlCrKiQi/3gOqSfG7r&#10;S53lS5mVy/3kGPcAry0fFaU2VHJcqijhUvlZSwpQI2urw4Z6rx3drfU4vH83209uAO/ggw/eN/fU&#10;uq8WoGpp/W6B649UQlXAKniVe4CgVVOMSmHV3duD9s4OQmstVBFLgJmXa0NLc6dJjSWxSpgOUQMV&#10;IPlAlTJIgB1UQNGQASYBqy9Xa7vpoBTEoKToqUmZ8LprMDYygcnFBAn5tBIkBALSMvXSDhMGs3Iy&#10;jXVJfkTy+VMOy1mz5mDmzNl4/fWZePXV1/HqKzPx+mscEPl9JmXOLHauUyK4nT83wMgMrjNvNgeu&#10;gDDja5pJmExISCYMp6LM4UVKGsE4IQVZ/D0zLY3wmoZsPnDxEWGoctvRUuFCf20FBmo8WNrdgt4q&#10;D/ZtIKCMDmOCIk1Y7aeMB1aRBUWxy0oqsFGbCIYkgiXBogWuFqBaU0oSgat+U7UUpUlSeiRlFBBI&#10;Wv/ps4BT+7DAU6LP6iilPKj9fdCag6rKOnOPdO+sQgly75juauBTQOSP5TsHDztl+VxmZGSgpbUF&#10;jYRxpdTq6eo21tZRFX3gdRcXFGGgqx/D/UNYOLSQ0DqGfgUbVFQZ30u1gyqjqZJXD5+1sUVjphNX&#10;eihdhwXPiuyXn5iS8Ou6e+Qvy9+1rqbeBJ86T7WjcrPK7UJQKhhXO8h3WlZWn4VWqaN8FlpjkRWw&#10;jk8FEE4pDmov+Q6X8EVTYE1tbR3bRjln5VcmX1hZcpWai9BKGNWxlD1A/o2CVuVebSEs7N69Gzt3&#10;bMVlDs5nTr+BttZG1NVWcj9KKdfDtvegqDAP6dS45fer4Jzw8CC4y0tRYs9GoS0NAUEzTQBSLCFl&#10;YNCX/kxQ39XZjlwC6v/8z//iM/+KcQ9IU85jKiI5fMa81XV8X5RtQ24erbw/VYTeLATN+ynC/F9D&#10;cbYUsB5sWDGGGk8+qggBL57fxe//8BmOHN+GRy9uEDKc8I94BeHxcwmafqhrcmH5KiolQ61YsWaU&#10;3508DrVmLovL0lBRU0QISEFKVjCy8qNQ2VCIAn5PzAlHWJIfAqNnIzo5mJAYhNfmKIfqDPgRUl+f&#10;+Srm+c9BTXM1SssLCGuxcFRmwl6RivrWIsIdoTfZH1Gx85FA6Gttr0G8MhZEBxtL9FwT8T+f4BmI&#10;WYEzMDd8FkIJxqGEwLA4f4JrFCHbD3NCXsfrAa/xPAKQnJNIYIxk26rdEnm/mxE4fy77hJ9jNgE6&#10;OHg+KiodGFs8iHDCZrGzAEWOAjj528jEKP72z7/j7//8p7G4XuEALsBRXXqv/h/rRbErGym50YT5&#10;KMQnhSMqQcFTUQgKD8Rs/1kIl9U1idfA9sguTiCkhiPDRnglTAfF+iEkPgBhBNpowlRsRiSiuAyK&#10;9UdMRgQBeA4CQ/0RHaua9zFIlPtBRDChMhopqQnms3yX3eUOQl41mvpcWL1tFJv2TOLes2t469FN&#10;fPjJc3z1649w/dYx7Ds8gYvX1uDkheXoGSqFu44DVXMp+odasH/vBlw/ewiPb13E9rWTqPO60FhX&#10;A295JTwUlRqtqq1CbUsdGjqbUM1BqJKKVQWlne9wZVMLOrp6eM860dXbh/rmFqxZvxFd7A87+L2F&#10;fcb48uXopnJ88NhxLF+z1vzWu2AIDa1t6GN/Ncn3a3L5Cm7Tjz72LQPsT/tHRtHY1o4ertc/Mowu&#10;5e9W8OnYQgLxYgxwrOge7EUrFd6mlno0NtWhf6DbyIKRIQxz3QUqqLOA/SyXvVzWNvrW6+3tQHd3&#10;h8lDrSwfCszs41jWNbCA7TOCbh7fnAf7bymnjQ1ch/1FbUUFJtmHuV1O1NTUGn93U0mRfZT6KvVD&#10;6kOnz2Tpd/Wp6u86OD64qGgkxiehtqbeuEHVE5gVhGUUbC4V3Ll08RJ0cd3B7i4s4rl2eEvQU1mK&#10;4aYKrOZ171y7Dif2EUB37MKdM2fw8tJVvDh3Hr988x4eHjuGW3t348quHdi3fClWsk/ZQCX4yJ7d&#10;hId9OHRoL44eI7ieILROA1cVIbjAfUgUbHT54iUjKvcqa6uAVeBquQfou6ymytN6+fJVnFJE/ZnT&#10;BnhvXb+Cl08f4c7Na3j65BGePHmMp0+f4dkzXyCWrKrap/YjSJUPq1UxS4ApiLX8TLW0LKv6LtDU&#10;VL5A0oJWZRqYDqbTYVWuH3IPmP6b5TJg3AamvmtpCh5MnYeWOo9PP+HxfvGp+axzVvaAi4TWy6fO&#10;YcXCcRRnUKGKjUduUqIB15wULlMJsATOoky5CiTAJihNl/+prKhJcKQnm0wAVo5VfbenEljll8r/&#10;9ZtHAVoZhFatTylN9llhy7NTCbYE1aRoFCdGcRnF7+xP2S/IQqv/TQEBShUV3orcdLO0fpMLgMkG&#10;UEy4JITWUuqL8tFA4KzlUtZUVbyq4riloCp9r2a/J6itJtAqw4Avy4AKDKgCVjFqFaRaWmQKE0ga&#10;7TY0OkvQ6ClDG/np7PEj+Ph9Quq7hFQqI7KeW4BqWVn/k/xISf3l16rUVYJWTT/INaC7R5bWPgOt&#10;ldVVHBRzkJKciZzsQg7C3Rge0pTw4HfgKkC1LKtDQ6OmSpRPfMFdsrS2sjPyFTNoNamFEhISkZyQ&#10;DkdpOYYGRrFwmNC0iBoloVUWSGmaiyd4XuxoMrLSTbCErKdKvq7666+88hpee03lLl83S1laBa0z&#10;Z8zG3NlzCKrzMHsm4ZbfJTNfn2OANcAv2MDr7Bl+CPKPRUo8B90CdvKNQ9ix/Ti2bz/Kjr8BxSVu&#10;VFXVwVnmMqVYNQ03uKAPJUU5fPAS0VnlQD2BoL/GiQ2jvdi9fDEOb1iF5UP9GOxow1BfL6+rD20t&#10;zWaaOjM3G/kFhQZk1S7KLjBq3Cm+B0wtLRiVn6um5tVm6vg0/avk8wJHTX1rXXWGPwRWfbf+syBY&#10;llG5FAiusgg4bleluW9y9dBS7W5yrBq/2DF2rkqU7XNxsNwclBNXuUQVHKTjW4ULlGGgjYNSPTvs&#10;EgLiBAHrk/deYg1hboTXMbJgwIC80jelpaWboKW66np29JPs9JXZoM1YIXT+Old16FoK1HQNOraU&#10;nNzcLFPzPYsvriyMLpcDq1atNNWwlBfVpwgofZuyWPD55PnJ0qpsC3Jt0HXJ2qqKWEsnfT6tBkg5&#10;KPjSZY2YYwlEZLFUoI1KB48tVA5a+couw8YNO83+NZgIsrdv34IVK5fwuejhQDXGdqnj71p/iQnG&#10;Wrt6PZYv1fFWYILHG2ZbK92YrbAUyYlpHKiSkZVNjbfGi8ysVMJHHCIigxEc4mf8XKOiCWutzQaq&#10;ZT2X605Wdj6h9ad47fUZJjq9iICt6kg5ednweN1YuGiIcNuCzrYGrFw2itIiHke1+f1mYe4sKnUz&#10;ZmDmbCp6s35K0IyE3RGDhuYsdPaXoGtBGVp6iwlUoegZrkZ5XSGCwhQt/hrmzHsFoRF+SE6LRm5h&#10;MlIyohBJ0IqKn4PUrDA4yzMwPN4ImyOeoBeHkfEmbNzOezlSh+qGYgJuOreJMK4Fc/xfRQAhTFbc&#10;4NC5iIiaT8gLRqkjE1m5MUjNjEAIITQixh/xyRFcT/9HE5ScKKemHkEI9Js/CwH+sxEaEoBowWFy&#10;GJLy4pCYF4PI9FDMiZiBWcGvICY1FOm5Sgo/DyE8ZmEhzyM5CjGRgShUnk8ODv7+yts6x7R9ZbUL&#10;sdyfoDM1Mx4pHFhSMxKxdfdWXL17C7ceXMfBE1uwYRsVsdpYbNzRjt6hYgIQlcr0AEQSlEPDCetB&#10;ygAxD3Pnz8F8BS+FBWJ+kKzMP0d8WgiqmoqQkhOMXEcCQhJmITB2hpHQxDlIt8Xw90SzjEr1R05Z&#10;IuH755gTMBuxCuhKimObpyI+JQEBUwFYM+byvhJaFXy2dssktuxfiA17+rBxby/W7OjGvhPL0dxt&#10;R549Bk09JVi7vRdtg4Xw1KShwJ6MQkcGktKiUFvvQLUnF0sW1GPlglos7HChu74U9d4ik8O0maDW&#10;rBzUVII72Lf3UEnqHZtAFxXf7kVL0b14GbrYl3f0DhE0+cz2sU8bW0KhIqxZEL4HA1wOcdnL/3tH&#10;xigLMch3d4jvTZdAkdKnmSOCa7eysLBv6l4wiqb2brT3DPCZWoR+bts9MIRBHn9w4WIMEQj72O91&#10;s+/oZ1/Sy7Goh/8v5LYNPFcVgRjksfq5vwHCZ4fGpI5OtLGvFrTq3a2rq0Z7czMaa2vQ2tiAhvo6&#10;9nvVqCWgtvC6WwnMUrjlJ+9m/1PtLUddVSX7v0bzvaa6xiiypvLhlE+r+m71oerPLIVcS/U16qs7&#10;CcBuu4tjYQpBuMm4GjU0NpuAT5X6ljvZOMfnJewv+9iHD/Z0YbSHUO4qRiffhYVUvNaOL8bdCxfw&#10;/PYdfPDWHXz68C6+evEQX798iOeXT+PGwe24dXAH7h3Zg9sHduDWgd04s20DjqxbjYtHDuHovt04&#10;un8PThw9jBNHjuDMyRPGZeDo4cN449gbOEP4PHv2LM5RLp5XaqwrZimQlcVVsCpwtdwFfD6tT0wl&#10;vOfPnuHxo4e4dP4M938IN69eMq4D8k198uQpl89x/94941IgKDRuANxOS0GhBY8GJOVLSjFLAqpg&#10;VUsBqwoEWOBq3AQIpD+E0i8++9x8VgYAWXUV8KVjTHcXmC4WsGoda6nzskBa+xRwKc2XauSfPnIc&#10;S8hUnbWNcBQUICctGXlpKQRXn6W1gONWEeHVRpAs0dQ9pVhW0WmWVVlGfdP8icZaWpwcY3xVXfJl&#10;5f9O9lcCVwVYadq+hvAoYC2IDYMtgf05txG02tjHFafJipsAT34a6krzCJF5UFaAKrkCUOpsOagn&#10;dFaprKvAtTAbtaqcNU2USaBSFln5txZm+XxZeVxlEKhVHtZSBWTxN35WDleBa3WJDXX2EtSXaVlk&#10;pMFRjAZXCarKitDKfuTKhbP44P3vLakCUoHrdF/W6RbW76B1kB2BKlENETCVn7W7u8+4BzS3tJop&#10;inZCk6A1JSXdBDJlpOeaqlkCUlnq+vvYEQzIgvR9loBBdQ7GEkutVFrqFDCp8pYq/Gi6XNCalOiz&#10;bhbklqC/ZxiLRhWBr2laX67OcfkAqULU4kXIIfApN96cOeycZ/osq6+88jqXMwy8/vSnr+CnP3kF&#10;P/vJa/jZT3+OV372c7z6c0LtK4JZyUzKbMyZ5bO4BgeEISI0BnGRSchMzcPSiXV4/73P8PjJh3j6&#10;7BO8897nePHO5zh/8RaWLl/Hjmgztm3mC3/1LnrZcbpsNmQnxqCUD1MNb5gi7do9JVhQX4Fdyydw&#10;fNtmLOrrxuhADzo7W1FIDSYtm9CfL7/HHoIcIVPAb9ps0EDmdIBVh6Zpox6Cqz5LKiq8BloTE5NM&#10;Wh0FXcmHWJ2glhb0ySJpAae+C4B1D6Q0yNIrS6um2XX/lGdWmR4U+CRw802Ty81APp7fg69E1l2V&#10;zFVifFki5AIgaFV6L1lbu9s70FRXj7aGRrRUV2L5ohHsZTv08Pqrqyvg4D2XX6uDSkA9obW3g+fU&#10;yGeMA6DgUvvX+fqyIPjaQQCr61BVs6KiEhTkF/OcRriOLKZLTZGJAlktqb02NtVg/QZNw7OTZyeu&#10;IDjlt1XFtGLC+sjwqLGy+nxflxuIHOGzL1CXFUTtp2PZqCkWEXRNOUUOcILbcQ7EsrSuXbMWe/fu&#10;xY6dW/ne9BMQZVHvQ2VVObfjC1rbwHU2wBQiWOrzLd27Z58p4rB65RqMs52VZsxeWoa83AKUcvAr&#10;Lsk3U73KN1lQ4MvfGhkZQZAKQFhYGJWpRh6f94P3ooOAn5mRzuf4NcJ/Eiq9DjTUerBl03K2vQv9&#10;3XVorndR4ezBogkO5DzHqmo3goP84e/nT4VvLhW/+Zg1m0BHCG3pdGH7LiouCx3YvLMPmYXzERzz&#10;30jM9DPAOi/oVfgRtKJiwghh8wid0bCV5hj/zODwecjIicfJc4ewbvMSKmXsOItTkVuQjLj4UETH&#10;hCBUOVVDZyMsag4Bdw5ybFHIL42CqzoJxZ5ILF5Wg+FRVSxro4LaxD7HRjgoQVtXGcqrM5GcEYDY&#10;pLmISZxH8YejPJ8AGcs2iqHiU456tntNpQdz57yKOX6vGWvk/Ki5mB08wwR7BfP4ISHzEBw8l8px&#10;AQY42OfkpCE8Igj+hMp5gXMwew5hnmA5e+5MBIX6odDGviZsHuITwxEZFcS+j4CYmsDz60VjRx6W&#10;r23E0lU1bFsb36ssjI2WYslEBZ/nIuzdsRhJsbOpDL+GoEA/k7pMEhqqyPNoE8CjDAXNLY1UgkMR&#10;Hh2EmORoxGfEI5YDTFh8OCWMoB2D8IQIlNeXo3ukG/1j/UhiXxObEGNK4aZnZVBJyTWKcEZ2Nn9L&#10;QkJyEiKoWMcmxMNd4caiZcPoXNCIxav6MbykE97GMpRVlqC0ogzOag+K+ewUsc8q5sAiP8o8PvdK&#10;6p/CQbGq0kHlsxfjI50Y7msz77DKFdfVN/BZr6VSX4WK6gY0tfWgq1/WyFHUUwFt7u1CHdftVolt&#10;Dt6t3QNo7eqnQjSMNo4LfQvH+R9Blv91jy5GPxXAwcUTWEjFcZDgKmvqKCFTFs7WTsKesW6OElT7&#10;TKaWjZu3YcOGzVQSh8xsTzf7OsUPDPBdl9FE/UdfH8FugYCwz1hY29ubzGxHU2M1OjsaMDbSS9B0&#10;otJNCC8vRldHI39vJaDWoKOlGRkphIvsDLQTVBtrKlHlcSElIRZlHITVP1QRTGVwqWEf18x1PFRy&#10;m+pq4RHEVlWxLyVgUjlWwRXNjnSrb2Q/PsRzHprqU42C3NNrlt2dXSgrtnN8TTL5tBVzIHemReyL&#10;/790/fd3Y1eS7wvWnzBrzZuZ9e6triqZVHpLk/Tee9AbECBBAiABAiQIggBBEgS9996k9947pZRO&#10;mZJSXkqZlC2pVNVV3V1tr5377nvf+caGUKW+M/NDrANzcHDM3rE/ETt2RHAmSRZxzvC+dFB3DPYS&#10;gP3daDHWoJ1tf573+tHtW/j2o4/xX//wI/7tuy/w4e1LBNI5nFuYwkXKdb6+e3AZ7108hYuz41jt&#10;8WK+04NxGsQTXV4cXVvBjXPncPXMGVw7dx4XTp/CiWNHqLtO4tKly7h27SrB9aYq8Xr3zqu4T1hV&#10;Hli+FmB75+1AfOuH77+vChAIzD548EiVdn1w/77KWHDp/Bn2j8N4/c5NAu5TlXHgS7X4hkLwe+8n&#10;8JVQAwFB8bQK8MpWLZgiRApsBkH1d3z9B0KopKT6I4FVRKBVyR8CRQCCwCpeUflt8L0cS8BTIFRe&#10;C3zK+6AEgTS4XxBYFbxSgscREQ/xPQK85GkVaPW1eVCWnY8i9smCnEwUU0qp0ysoujwJDcglUNKw&#10;z0lDZR6F/V6bn8rvAlIjIUoUfS75gt/LgqqgCMjWUe+Ll7WhRANdDnVuegIqMxJRKYs3swirBFf1&#10;WTa3NEKrC9NQV54DS3UhYZJgKtP/lfloovHuoC5vqymDgyDbUiVSjFZuW7WlcHDbzPc2gVyKhZyj&#10;4JSg6+Bv2gwVcNZWwK4vJpRKTlcCtK4MTfpy2ARUJScrAVXFshq0cBr1cFLnOC0cp7wuPuu38M23&#10;X5GzBFIJppRvvqXR8vVX+IwGjcjz5xLvGoBWWfAmEPsLv1jB/SNKBDQ7vX52cK+a/hDIlCllmSaV&#10;FcsZ6bkqDlTSAgm0ipdOpn3FkypwGhCJ3yFwKKgVJRKAVpkilxhBgR0Rk8nIjk9FS2gtLqpiBx78&#10;yfMl8TviBRPwkOkVmfqdVFPToVT+W7Zuxa6/QOtObN+2i5C6E9u2EGC37iao8rttAa/r3t2hSgRU&#10;94dFKREva2x0AhLjU5CanIGMlCwU8JoK88tQrKmE0+HFO+98wIb/9/jjH/8R//BP/4p//Od/wY/s&#10;CI/feIRLFy9A6ilLB31Ay3aCoCP1hGs4iFiry9HKB9Tb3IA5Xzsurs3jDAFqngCxNkZlTOUgKwl7&#10;qKRGJA54kFY3lbLAn6SVEviTrbwXL6aAYLAUqyxOslobIblapeSneAFlMZxAfuA+B3Lr9vQI4PJ3&#10;VK5BaBUlKSJeW4FOAV8xGoIe2aDlH5y6ks9kK78R4BURaBVjQ4BVwhMEmvsFjMUjL0IQ73R7OBg0&#10;oaKkFKmJSbyvOfC6XXjyxgP+Ry/MZgOBOY/PPZPK2anOe2iQAxXPUbIjyDHFmyw5aeW/5fzkvOT/&#10;ZaFLVZVWeSGkPakpM4oAqEB2wDs8oXLRyvUZamlA9HHw4r2XOFm9rpqvewmNsqBhWgHr+Ajb18h0&#10;QEY5wMi58F5bGs2E3AqCZRUW5qVU7SyOHD6sPKg9NEQkF64sdpJYM4FnWVwhhQwk1le2ck6yWEtE&#10;whDkvIJhF9IfgjMN8iw1BRoabhkEmgSedx6vsZKgR+MsNASRkdJuQwn2LViencESB5vZaemvXvh6&#10;2pGcHINtW1/Cnj3bkRAfo8IaJCbOTsNhfGIOc/MrGBqRohzdKCeIaYrzkE5DS9IYaUpo8dfk4/iZ&#10;eQyNtRKCJHYxAkUlWcikskxIlipLCUjLSoLWUAY3YXhhQ/J4egg2tPhNWhX/uLA+gSs3jhFMTLA6&#10;dKipL4eeCstQp+Ox8lDHZ55FJVtVX6sqPFVSeUl8al5BKp+pFq0OAyEhGWVFmZQMlJdmEsqTCVEa&#10;2Fv0KCxJxfrhSZw4R+Cfd2Ny2Q5bWyHc3XWYnuvB8ioNkakugkQlbM01qDOKV12HKirdKlG4NhOf&#10;dT+mxmh00aCs0ZZBX1UGY10NDSiJka7j+dapdGG1fG21WZWBZTRKrl4JE6liO6iGmeBipRFjJahI&#10;P2xgG2khsDicDrRy4HezTze1tKHNI4tXh+DpGkAnDfqefhr2NEz7Bwf4zHzoZt+cX5xHEyFHFki5&#10;u/1o5z6ugTF4aLT7+Nx8Y7PonZwn4E3yfos3cgJ9bKP9bK/9ozToJpfgH1mEd3ABvvEN9M8cR9/U&#10;UQzOHcPIwjEMTx/C8NQGBsaXMDq9juHJDYzMHMTo3BEMzBxG98Q6uiY20Mnf+vjeP3UAA1PrSoZm&#10;NjC+cASTi0cxMXdQydTcAYxPr2F0ahXDM6von1rC8Nwa9+VncxsY4/cTCzw+vxui7h6ZWcLg1CKG&#10;59d4Xku8liX0Ta/w/Hgui4fQz+0Qt34ec4C/65lbwcDSmtp/eGoZI5Mr6n/6plbQM7uOPp7D4Nxh&#10;jM0fw/jMIZ7LivKg9o3w/tJgHJvm/RE9SgiWNQkOG+GUz6SbBp7H6YS9wUw4rUc926WRA2tTXRXc&#10;hFZ7Tbma3qyrLGSfbGG/4jjV5mAbqYCjqQE+CWWjTrJZGlVIjhjWogddBFuJK29sqEeb0872UQm7&#10;1QSDrgql/NxN3TYuC5GpxyVtoFQklFzXosdFBFKD+l2MfvleUkCKXpfQOQmFkjFS9LHoGNEvYrzL&#10;+65ONwao0wZ7fWjiGDpBHXnv2nV8++H7+M8/focvHt3B7UPzWOpsxpzXiYO8P68f28AnNy/g2EgX&#10;fLVlGLLoMdVqwVJXG8WNXlsjOu02nFxdwc2TJ3GT4HrzwgWcPHGEBu1hXLl2GTeuXcHrhNaHHPMk&#10;C4As2JLFWvI6mONVFmxdvnQBR48cwuXLFxS4PiKwfvDOU7xx764C1qsXzuD2tUvc7xzeflvqzhNU&#10;vvlGeTzffettfErwlnAD8ew+IQx/SrANQouKYRWA/Ppb/I6wKFD6xz8QVinB6X6R/zW/a/BzAVCB&#10;ziAQC4zKa/ns5/sFXwuoymvZ7y/Ays/kfRBm5X/FK/z44SO8fvsOXr9xC2P+foJiCappnJZzvKuQ&#10;jBh5OSjMSEFJRioqaRSVE2TLCJylBNeKvAxoCaTVEsuqYJWgSkO5Lj8D9QWBzAHiPRWPq0jQ+1pG&#10;MC0nrFYIsBJWg99ps1NQzu/Ee6ulSKGB4CIrAU4V21pegGaCqIMQ2iJONwWoNJaoH2UrIQMt4kmt&#10;LlUiv5MsA621ZKQabgm77roKuNiHXARYJ2FVjieeVztBtrm+Ci31WrRQ36uQAIqzXg8XodVlMaK7&#10;3YFzp47jww/fU97Tb/hMv/7ya8VVr73KNnzrOtvTqwTXj2jQfM7n9Fx5uL/84iv8opdW8kD/qIJW&#10;Kd/q7fCxI7oVYMrCHUnRZLFYOcAWIjurgNBaSOBwK++cAK/AkkCqeFgFXgUwZOGVeGB7VClYkeBC&#10;rE6lVGRqWUpzimUp0FpAYPS4pXzoBCFsUk3ZSrlOgRIBVhEJPo+MCEfI7j3Ys3MXdhNYd23fgT27&#10;dmP3zj1K9uwiqO4JQci+8MCCrJ9gNToyTsFqfGySgtXkxDSkJKUjLSVTeXrlHIo0koWgAJXlpag3&#10;6FAtMR20squk2kp1JQb8XYTpEUKKnGM/QUiL8H17UZSbC3O1DhU5OShOS0WdRoMWWhr9jnpMuBpw&#10;fKgTbx5dw/FuD/r0WgxaGjDNwWqwq0cpNVmsJNsgsIoSk60oNZl2FyCUrSTot3FAzaOllpOTy4HZ&#10;RCgbVtAq8cSy2EpgU6BValP/HDiDACueW/EGilKUWM8gGAahVRRjcPpKRL4TD6/8VrbiJRdglZhW&#10;mepvp7INnqcoYg+frbWhUaUgk0oxZWUlvB4/nHYrXrtxDRP9fSgnqNWUVaK12UGAFCMloJDlf4Ng&#10;LfAqRooMEgK0AtDi9ZR4XPFCiNc+YNCId3iS5xpI8xXwoEru22G2mVG2qVa2V1nxHANHSxM21tew&#10;sryEGQ4EshpXMhyM8HcjQ6OYZhsbGx3CHJ/v8WMHCapTNODaCdBWGlSyWEwWfgmgyrTfrJLA4sEA&#10;lIoRIV5siZ1VxScklZaEBEwEqneJyOyB9AWBf7k2Wf2fmppO4EzlOaaq9ieDXnpSLKLCd6GWSqDf&#10;J4OU3NsWnk8burrboCnMxsubfoPNW176KbZ1B2Ji4wmd2SjhvW1ucfO/ZjE7v4qxyQn0cuAqKGb7&#10;LCtAJpWkePcEQl2dZliaK2G1V6O2roznX6IW2kkKIx/7trezh+BoQ0t7E4zWKtjcDWj22jCxMojR&#10;+U7oGwrQM9QCp9sEp8vKe2BEPWGwqbEBFqlEZDaq56arIwxSl5j5zJs9bjg7XPARpNs7HNQDBEKj&#10;DnUc8Gf4zI4e2SAcGlUIQJOdYNFai6nFHnj8JozMulHbWEIQFkBtJEhy0B4fJciPosPDNmPWK8NI&#10;4hLXV5ewujiFWirk+blhrK5NYUxlQ+jk/TfBbjPSGGiCw96IFhqZTheNaUcTWtta0U3DpI3GlsvT&#10;TnGh3euGw9WKTgJnGw2OLjEM+2UKmsYgjdGuQeq9sRG0dHbA6e+h9KNNYNTbDU+HhPh4lUfQzWMN&#10;DQ1gZFSyVLhgscm9bYeThkwr+7DdR8BhW/SyTfaM00Bgv/BKiBbPx9XpgafbC4d4DX2dcPt9cNGQ&#10;baYeMVFfN1Bfd9JA6WYbdvo8aJeYR8KNo5NtmL9xdneglfeliddl5X+aHK2wsc/a2ZcqOZBUNxlQ&#10;12yCscUMc0sD6ix1BPAW3gsP2387+7iUg6ZRyf5tstpR12ij4WKFqamV4N2PThqg7dQTdt6zFt6v&#10;bt4TOc+2rk64qPuNTS2otbZAZ7KzDch+vCYCoI8g1jZACFti3xjvQzvPsbXdhRzqmSKdHpUce/T8&#10;bYmOA13vCC4dO4klGpeH5xc58Hk4ZvRh/eAC5ldGsXaA48ZUHw3PDtTR0KigvsjPzkJfD/uPFA5o&#10;0mNlcQguey2cDdVoY3tx1NLA4oDdw99IuepenrOuohQ1VeWE3Qa4HC1wNNtQTl0mce6iF9t5fhnp&#10;qQpa7TbeKw7MDrsFRhrKhdTPbQTOSZmtGhmljhn6i46U16LrBVZFpFKgglY+Dwlhkth9MWgFXsVI&#10;l3ACCZsK6ubxsXHq/F70iyeZ98lF2Lx44iB+/8WH+POXH+FPHz/BwxOrmGmux5LTiMN+J07QwD03&#10;0oMLI35cGO7Bnblx3JodwyUacmtuO4Zp5I006jBsM+DQQCfuHljCjZV53Dq8jivHD+PCmeO4cPGM&#10;gtBbhNZgNS1JixVMjyUZBiSfq4CrfPfwwet48/FjPHj9Pp4+eRvvvf02Pnr6FO8+eQNvPbyPB3df&#10;VXD7zjvvqPCBL774Es8JrR+//wE+/fgTBZQCk5KzVbxv4l0L5mBVK/1/gksBU5nuF5H3QZhU3liK&#10;vJdjiQhwyndB2AyKgJAs9BIYle8EUoP7/Xx/+f3PzyvoeZWteFrfePBQeVrvXLmGrtZ21JaUw8hn&#10;qqOxU5KVAU1mGooIqSUcj0qkLHOeQCu3hNMqvhePq1ayCfB7PcVAsK3l9yI12dwnIzkgWSkoJZCW&#10;CLBmJv07KSO8yraS0CrZBJprtTCUagjEWWrRllrxr4TQys9bCKetAqoUSxmhVsID2BdsAqkSMkCj&#10;30zYbRDIFdgVcJVwgFqKgK6EGxBsW8k7Tn0F4VfCBQivNOKaxbsqQkNRQgREBFrdjXVws894W214&#10;+uYjQukn+EKKSxBYJbb17TffVG1I1oK8eucGPvrwXZXbV8q5Pv9c8vgSWn1UOOIxlfhU2Xo7qCQ9&#10;nQoMxNsa9LQW5Beq8ACRJiqfoGdWQDW4AEsGZInfkYVXAqy+br6X1z9BqxxP4hdlmlo6peQczcwQ&#10;720xO243hgYFJAgiozMUyQE7wUGfcMLOujg7hZunj9BivIbjhJKS1BRE7A9DWEgI9hFWZeHVdsqO&#10;nTsJtvsQESLxqtEE1hjERMWqnK2xHNjj4xKRnJRKYM1AemoGsrLyVR7XrNQ05NESKstKRX2xVJHI&#10;Vsl9ywii5rJyDHq7CDcDVCJjkDKnMq0/Rsu+rqYW+wmvOlpUl9jhj432QpcaC1NRFhzVxRi01WOj&#10;tx3nZ/qoDEZwZWkIZ+cG8Oj8CWyMDGKSoDZCxeWnwvfLogIq8j6BTUJiNyFTtp0E1g4OMHLPJCG9&#10;ZDeQlEw+n3hRh5W3UqAtkGJMDAnJiSupxWRaKhBPJZkMxGiQRUkSVyq5Xv0c9AYJpgM8B9kK7Imi&#10;lKorApAi3fJ7HkumuNqcLpQQGqVqU52hnufmV7lYeyT8o6MTMnXlZntpZnuRWuuFHHgkvGGA11RW&#10;WAh9eTnGeX7rC0uEsR7MC2QSFoPQKv8vngwBbRnUZSufC2DLIieZ4hdolfK4Kl2XgOCIFLKQ6+cg&#10;ISEl41O8Fl4HB3/xnNqb7CiVlZwltP5sdpWMPTYmgu3QhvsPruPxkzs4c/YQ5udH2S6bCTRW2Joa&#10;abgYVHLxbq9feWEFsGWhl0DrBA0q2Uo+WIldlTAN8fBKlgLJsCAgrUq5EqAlz/AoBzCBY5k16GL/&#10;kDK/2ioaD/liMKUhKS4ScRF7eX8KsDDRj6lhggQhM3TXFoTu2cnBsBZjvJ4uQlArYcNkNGHzK5vx&#10;8sub8Ktf/RqvbN6C3fv2KQndvx9JKam8jjbMLyyrCm6j4yOIiYvC7r27EBIWghdeehGtLif8HKS7&#10;e7yEtiY+Vw0hmgqVyqyACq+4nEquqQG6Wj2KqypQWl2DwspqlOprUE0wrKyvRA3hsUJfpDyzsjhI&#10;Et5nZaSjrLQAOdmJKKDVX1So4WBfg7zCIuSXaFCmL4StvRZ11jJkF8QiPSsWBYXpmJwZIOQ1Ii0n&#10;FklZ0TDYiuGfNaKpNxnWvgQ09WWic9SE8up8pFE5S77T0LB9bBcaAkUBjBx88wsS2H5aCRl65Esc&#10;WA0hojiX4FuPngEHisoT2df3IjrqZYSHvkA4rmB/ppHXT/DymjE16+O+Bhga+Bwba3htFdAaqpFV&#10;lI2EzDjEpEYhmceVNFZRyfsJkE0qrlfCJOISI1BG6NfXGWBqbEIR22tcfDQSEiKRmhyBjLRo5GYl&#10;sA3WI5wGSVZuCnIK06Apz4GtrQEdPgH5LvgHu1FtKON3iaioyURVfSZqGnLh6NBj6cAwKqpyqDfT&#10;aTzm0XgppL4QHSxOgyEUaOTeJCAnPxlpWXG8Bh3yiqkvClJVmi3JpiApyZLTU9BBQ8zPvjbIdlla&#10;UY7EFMkBG42UlEgkJEUiPGIX2gh3c/0OzHXbMNnZgsGONvRTZ0gKwsGhQRoJRtQa9Kq88LRaMNVN&#10;Y8hNwG5FH42DPsJoOw1HWUgo5aaH2FdHRqSqocw4DKCjk/BNGG/vbsXUEgFtVtZX0OBmuzQ3GFGt&#10;r8Li+go6aez2SBjP5AwuLM3i9aU5XKNhuESAkywcTS4zBsc6cfX6abajIUzPTFAndcOiqpM18xmP&#10;YnDER8PEhI1Dozh2lMZAuwGW+hK0NuhhNdXQsJnC8ACP19+DjjYHKmg81pSX8R400RA3QaetgKYg&#10;j2OezF71oLSkELrqChruzWgwURfzug0830yOFzXVOoyzz4t+ktj6QYKqCgWgkSxpG3uo+zxuD/to&#10;Kz/vUX26ooLPnEashDzI1kJd38vrE2idnZnG3DR1kGRooS4e4/H8NPzsxmqMdTvx/t3zeOfqETw9&#10;t4pv7pzBe6eWcXu6D4e7rDjYYcGxrhac63Pj+tgA7hJY7y1O4u3Dq/js/FE8XJ3GRpsF/dWFWKYx&#10;d4LP4izv6d0jq7h24gDOnzqKYyeO4sy507h45QIuXTyHWwTXu3dkgdZtvHb3jgLXu9y+RmhVBQlU&#10;eqxHePLGE7z39F189N6H+PSjTygf4UOJXf3o40DpVyX8/JPP8LlkCfjkWUD4WsBQPJhSulOmhb8h&#10;IEqMqkCleDcFSoOVtwQm/1fQDHhKv8G33/A7wq5UspJQAllAFSgL+5M3VWCUQPQ7/s+Psu+3X+GN&#10;xw9w//5ruHPnJq5duajyyb7+2m189tlHBOgvuI+ECHzJ/xFPrZSrlYpY93Dnxk1cOn0WHc2tqMzX&#10;oEiKbuRkQkNozWefy09PRmF2Gj9LQylhtZSvKygKVn8CVh37pyyu0mXxc/JIFX9TlU4oTSWkUioJ&#10;ruUZSShKjiWkJqEiM1lty7mtyBJJUeBaRT0l5Vy1hVnQU58LtFq1soiKMFpOGC3ORzONM0dlOZrL&#10;S9FIPRrM4yqiSrmKEFzltcCovJaZCfGmSiysje9bDVKalWOrZBPg8SXOVQxBp4QDUHe28HVLbSX3&#10;08JlrkGH1QgXZXKoF3/43W8hOVq/4D1UnnQaJ599+owG0ENlCAnQfsP7/Plnz9gWJEzkK3W/fyH5&#10;Srs6/ej09qitVAFqc0qcoVd5W+12h/K0FhWVKo+kQKuxvpEw0qugVbysMuWpQJVwKtO8AkvB97IV&#10;AA6KhAmISMolCTnIyc5XlaJczg61EGtsODBdK/GtMoUrtfAFbE5Mj+OEsQIrHKx6Q/ZBu3s7InZv&#10;wt5dW7Frm8h27Ni+E6E79iJ2XzjiwyjhYYiP2I/EyEgkxkQhIY6DSGw0kkTiYpAcG4OU6Ghk8vNi&#10;DroSzGziQ7YSGLRsIIUJsYTXEsz0jWB5ak55WCcmhpX3c4wKWGKBe0WhcgDocjahz2bEoZ52jDcb&#10;UZISgyo2JCsbg5OD2WSrGQc5oB4fdeHCYh/aqzUYa7Xg5rEj2KBS6uvs4P3qhNfnRY9fptwDMaLd&#10;vJ8S8ynlO83mRgWs4p2TBVUyTR7wbgckGFMsz0Pey72XfQLGBJ8vDQeB3ZycPDXNLvuItzE4jSUS&#10;8P4G3ktIglTCam9zobXFASdBSPLiSuUWqf4kOVglpVWwXG1PN2G5S9pRwHCRjBEiAmwupxPZmVnQ&#10;VlYQathpOLiPDg5gVpTxRCCvqsCrgKrActC7K+0pmLoqOzMHZbRgXWyf8p/yDKQC1UCfnHMAVAOw&#10;KpkHxJDqRaN4fkvLOOAUw8u2LV5pgfLBwX40N1uRT4s3mRDSbG9UXtb5uWmCRRPPUwt9tZ4w3qVW&#10;7k4RVIO5XINT/RKWIN5dea+qjZWUqeciYRtT04sYmxCPrCzgouHF345woJdFaTL16LCaMTs2iG63&#10;Ay57A7QEvbz0RJRoMpAr5Ugl3jJkN0L27oWp3sTfjvN+EwIIvKZ6o4rZ/vWvf63kxRdfxMuvbMI2&#10;ySbA9p6cmkqIa0Cbi+1G+jAH7oLC/EBy+8QYBa81hlp1nyd5z48eXudA6lGr5tMz4pEkZTsJZaXV&#10;BarcaiShK0aS+5dRYbV3oqWjG40OJ/byv8Ki9yMyPhJ7QvnfUbuQkR2L0sosFJYnIyMvFoUVGqTl&#10;ZaFRvJqEH6tXhxafDtrGbOxP2o74jHBCcRaaXYTiCkKlJgwTyy5MbjRjdL0OBlcUJQV1zgrUWKux&#10;P2oP9kfuJYTLIqc9qK+rJhhn0ZBmexr2ISZ6Nw3SCNTqtcqb1dpmR6vbjNr6PLjbKnD19CQ2xtqw&#10;Me7GdE8zakoyEBu5hwbwblTrCgl9URgY8sLYUEOo96ncpb0jNBjbapGeK2VTY5GcGIWFuSHqMD2i&#10;oncgKTVCpfiqbzLDxb7WToO+3uogWCcjnQNOGmFXS9j0dliRnR1HoyCNwF+qFlpllcWpFFn9bK8t&#10;BBbfQB+q67XIKU7m9WpQaUzFwiEfBqZpUHXVEHI5+BWnIoOGgsS1zi+toqd3ELPzC9DWaGkEJCEl&#10;MwaJ6TReCP/J2TG8//FIzopR5VjjeS4xiZHo8nupu3rhZxsoprEVnxyHlGTJDbwfsewPuwnW9XoN&#10;FnsbseozYd7XjEEC5jTbdE8PjXfqLFuzBRqeQ2W1FiPsD0PiNe1oV5W2pCBEOY32Nrbvnn4fpufn&#10;CLXUKTQkR8en0c9+2kk92s3PGuw0RmpkIWCHWscwODSMboKdt6sDJ8+dhH+IgEv9MjmziDMrS7gz&#10;O4c3N45gXRZb8vmMLNKYnJnBgY2D7HczamHmuJwL273X4ybsjaG/T9ZVtGJ2TvSiBa3N1eyHetjr&#10;9bCZ69lW3BiRwjA9XXC32KEvK4FRWwlPazO63G2orizj2JcKN/Wwn/sYaqupU7Jp4JoJx0Y+WxeN&#10;6nIaf1L1sE1lRgnOBokzQXSvjJXiXBD9LHpaxlj5ToBWyluns9/KDJNkV5EZTtGJk9SNwwPspyOD&#10;NPgJ1f5uDPpoEHQ44TBp4TCUYrnfiRWfDQcopwbbcIzteoMgf6jdgnWOO0fabYRRJ871d+KU34Oj&#10;Ha24OTmMp0c2KAfw6dkTeLI4g/WmOpwm4F4Y6cZGjxunlmdx7vgxtRjryqULuHrpHG4Q4m5evYLb&#10;12Vx1nUFrRIiECz/ev++xLLew4OH99T0vqTGknyu8lpEFmlJSisBTvFaCpjKgqhgEQHxfAqEBhdh&#10;iSfz51PyQU9o0NMpx5AFXD+f5g+GB/z+d1IM4HvCbqDUq8TBymKtPxJe//zHP+CHL7/AZ+8+wUNJ&#10;y0UjaJ36YoLj1J3jR/Gc4PTlg/t4fPoM7h48hKOjI+hrtmGc4/O7Tx7i+2++5DnJgqxv1fnfe/0B&#10;7ty8javnL8Jla0FheiYKMqjL0wRW2VczKNwWclvMdiSgKtkDKgmXQe9oVXaqkmpyiIiUYK3VZCsw&#10;FVANbrUE3ZqCHAW5FQTbyiwegzArW20Of/uTVImHVraEYAOP1UQjq0VCyKqr0FhSDCsZoKm8Ag3F&#10;bOslGlhkEVVVOUwCtRVS3rWMsFuEYNUrm66SYErIFdDld3ZKC48ppVntNOpaa3Wq6pVkDGjj6xb+&#10;RsIJ3CYdPGY9vI0GdNpM8LnsWJgcwW95D7/44jNVCUtlj/j8U3z4wXsqHdpbb7KtcCuhAV9/9Vxt&#10;n3Nfef2LDo/vJ1D1oKW5TVWnkrKUEhogweDiQarnIJmTnYfUFCrZTN7IGiMhV7xvgRrvQRgVr6wA&#10;RvAzASXZSmys0+lS+8hrOa7Uk5eQg6yMLAVBsqJ6bGRSxRkODQh8jCkAkRr1IjM9HZjXFWCJMNkb&#10;GgrDvr3ICNuDuD07EckBPHTzVuzmNnLPXiSFhyMlIhyZ0ZHIJpzmxEQjOzoKGZH7kcqBNml/KBIp&#10;KbGRyCKwZkbthyY+GuUp8ajjQ3ZpS+Gn9TxEhbTc5cEJNtgDI0Nob7WrhPhmo1F5GSXzgiwIkLKl&#10;K1Mj6GmsxbyTCrE8n/+xC3kcCEozJMFvHq2bIvgt1Zhsq8fhgTbcWp3A1bkRDHFwnPY4MNblQm+3&#10;G13dXrX4rcPTiXZCopvKy+10KO+fTE+lpWUgg/dMpnHl3gociohSFJHP5P4LLMp72cpnIqIkpTiA&#10;QKv8Xr6TxUoSjiCAKjAusCqhCvJeROKtJK2VeCltBDPJoiDPS3Kteto7uH+fAlaBVxGpva+ESllg&#10;OQDT/QogJK6rQCqElJepFbeLszNYW14mYEohhL/G0krslnhcg1kTZIGWxHxJHsPM9CxIMQmb1a5A&#10;VYBVQFnK5cp5yHtZCNjL/5QMGPWScUGjQSZhX9LI9PTSkJJrlEUbPMdApothnnMf6ghyBXm5yovi&#10;bnfQMPPwu14Cp5S7HUFgoVxAAl7twGu51qAxIMadeL5lYZvMEkgBhumJSZXHcX15EdPjw/C6HDDq&#10;K5CZEocotkNJ4RbBthkZFUFDLhf5+TmIZtsNoXG2h+1ZMh9IqEEnYVGeQzkhfOf2HXjxhRfxm9/8&#10;RkGrlHWVyldSB35fSIhKgdVFI0LuQy9BqN5Yh72E1eiocESGhSI6fD+K8wtUMnRNbg6ktG4GFV8C&#10;gSw7j/BI0NGUZ6KkOhcGWzWqzOUYnp+Am8drZHtoImC9vGs79hGud4fvRnSS1KeXPKyS5ikKKVmR&#10;BKtERCVGE8DyUGPRoWO4GZZOWvUdBNniPUjV7MfgbDvM7TmITN2MlJw45BZnorCKwFu0h0C7DZX6&#10;fHi7aeS2tKDWaCAkhyEiJozGQQmKCPhVZXkY9LejKD8Fu3e9iOiYvYhPopGaFE+wmoK7mxBVno6K&#10;2izU1mXDaipAUWY48pPCoUmLQzkHBYO2iuBigr6iGCkJkfC4mlVowyjboiy+2RuyHfmFKTA1llFP&#10;1tNQ8eHQoXH2KRMaLKXIzo+ByaZDO4HAT8hoYX+00WBIz8jkeUTR0IxDR7uZfScFKak0olP28zrT&#10;eP0EyqJYlOgLMUFjyevvwQSBrIwDQVx6NAE+FqaWcpQTbtPyo/ibFFXiNiM7SeVOzcrOVJDWz/Yr&#10;1dwqORjt5/MN4fOISghDQkakgtb0/ASVW1egVXLGphJs7TQiJCtLH/tcKQeclIwEJCWGIiE+jL+N&#10;wb6IMFQUZxFarVjpqseC34ax3g4FY1L6eHp2Cl09Hriou4o4sE0QYsemJgiYPSghhJfSKC/nM+ro&#10;aofP34Xl1RW1sKjbRwO7j7qC+l2yqLRxzMgvK0BuRS4NGxtGCA/Do5OQVIyyENjf58fswhLhepwQ&#10;OI8bxw/jwvAAbhJ8N0Yn0EYdd/rGHfz44x/x9fMfcOvWa+ybYzh/+qyCzVabDbPcd4zHayXEVlQU&#10;QqcrgqO5Hq12I+wN9Whku2qjbh8b6qch3acgtlJ5Wkupf+3wE56rK0qpe1L4/B3UzS6Ok2bqsiw4&#10;WqxKZKGXxEhXlpcr43JqcloBqxi6AqrKQcBtMERIZiZFPyuIpT5qtljUbF99rQEWGtriEBCv9rzk&#10;ex0ewszoMBbGRzE/RuO+rwOj3W1wGrXw2+ux3NeO+Q4bjgy0451zG3jn9ApO9LRiyVqDBY4vS9Y6&#10;HGi1Yr6xDq6cNNhSEuAtysdR6re3jx7Cs7On8c2ls7g3O4Iz3a043e/Gmq8dh2bHcPHMKVw4f16F&#10;B1y5fA6XL5zFpbNnVJosSYmlvKyUez/lcxVoffToAR4/foTHb7yh0kEJuEqcqsCrZBqQzAJBUBUJ&#10;5mEVaJWtCgsghAan9YMShNcguAan+MVjGpRgaIDs88O3v8WP3wcWa/3+b39P+RF/+Nsf8Pvvv8Rn&#10;7zzCb997Ax/dvoDTkzT6vDRiuzvxgNd59+JZHFuYxWxPN4ZbHQQwPawEtobaKtTqymGkcXjkwBrB&#10;WnLJfqVA/O6d1/HqrTs4deQY7KZGlOXmoTyP42xu9k+5WnMC1bBo5NWXiiezBLbqMphK81UGgRrq&#10;SB3BUkq71sksF3WAoUzD32Sjku2sIi9TvdYX5kJHnVWdLzlds1HD97JVwu913FcKF9RItS0pE6vJ&#10;g6lMvKUlMJcVorWmipCphV1iWMk54i21VUnJ1r/Gr4rIVL985iR0yuv2eh1cddrAYnOHCd6GajRX&#10;FcKpK0V7TYWKibVRfwqoNhNc7bxHrXXVaDfq0FYnntdKdBBa3Q216HRYsTQ1iu++DlTDkoVYsuBK&#10;gFS8q+JZ/ehDGjcffaBSowmsSohAUH7x89AA8Z6Kx1XiWuV1d5csyiI8tXsJrzZCZh4VcC6yM3lT&#10;zTKoy7QHlZDy5PE3HCTltwLB8nsJD/BRSQXjZF0uL49HKHNLbKtHVcIqLipX0/NSztXW5FAgHDwf&#10;WdkezPc62OPDcq8X/qpSOFOTYKNireYAlhG2HUnR+xATsRdxHKzTQ/YjgwNyVsx+5MVHoSA+BoXc&#10;tyQhFlX8nZ6WjIGNRCpEGNlITLRoGsUTRFgwanLQUJgHN62JRWcLjrERn+3vxtnBLqx0u2DmQ2ix&#10;N6NPlA6tZbkumbrvYoNvtzXAyAY0YDZggrBblRiLhJ2bkR0fgUKxkPg/Bv5nM4G236zFkrcJG/5m&#10;nJ3qwdWVSazyP3yOJnipFD3t7XAT2FocrapCis1uhZSVlEVUMjUvMaWymEnytgrQSYywiEypy/vg&#10;ZxKDKoua5LWkf5IVrBIvKum3Cgo0kLKw4kUXY0LypQbDCYLecIFfCQloaSFkGc1KpJKZFDiQtFni&#10;VZTvZV8BYDFaxDgROBaQVr9v47XQUJGFBUYaPxp25JzUFHTzXL+ixf3+k0d47fZljA/3qPtrkRxu&#10;bS1U1hOExWH0iOfe00GQaIeR8CZxX/k8Rl194NrFSBLAFa+hhDYI+PZLXDBhUgaGbhpOUtBBCiqo&#10;0AKCswJ7b6eCWklpNTQgeYZHCLxDbMtsz4R2ac+FhRoVX1bP/5ISt/NLcxyYZbp9nAOwxJpNY2R4&#10;SoUNTHOwtVsbYLfUw9NmwwI75cmD6xj2d8Pb5kCfrwv+bgqfQ2BBogM6vUEZgbGxCYiMiMGe3XsJ&#10;j7mQQgFSOGDPnt3Yt2+fOm9ZmCgea2+Hl/c8kELtJcLqb379a7z80ssICd1H+N3P3+zC7t07ERcb&#10;g3DCqcSBR0VHIJbGWVJyPBIT4xBHIC7Oz4VJr1MepYw0qaW+h2Afh2q9BrUN5TBYK1Cqz4XdXQ9t&#10;fSEyNXEEvyKCWQd6hnrhpULPystGcno89kdLJoLN2B+zS1XA2ruf/TE9BtmlmSiuKiC8aODpakHv&#10;SAfK6wrQ6K5BfBbPN3ErquqzkVeRCI02Eym5cfyMBmVGtKqalZQaCwst81bJc+u0w2wxIplGazRB&#10;uaqCRiCBSEcISYoLo0EdiQJNKjIJzVJ1KzEtEQOEMqfXhp6xNtg8VL4dWrS4qmnExMNGyGwwVbA9&#10;JiE3KxXRkfsIrBEoJQhbqJw7W1swyjbVZGlAZk4K4tP3IzZlL3Lz9sPdYSAYb0dy2h7UNxRhaNwN&#10;t5/QM8/Bb30G7l4PvL0+5fGOJTw2NWvRYC3hb3YiOm4n79UWxCVJ6dgYZBJkS6rzMDLTT+DrxeD4&#10;GAoJS7E0eBN4H6KS9hFgw6CpyOQzSFJGRG4R4TczHqUcKNo6XDTE+tgeJ1XfTEhKhNTIT0iJRRx/&#10;L/lek3lfwxP2Iio1DMmE16LqQj7XZozNjWNochx26pmIyHAkEKijEkIQKoZUFIE6KRaTfXbM9Rix&#10;6m/EnLcZC9PTWFxeI7TOYnhsGLkcKOOSYwnb7Bc03H2DPdDV66Gr06PaUIU2Gn9S0W5tbQXLSwtw&#10;tTlpVErGjSFVuMbr61ZlZLX1lTA2N8E/NY0+9qde9q0r12/hX//lv+DCuats/4uYGl/GlY1jePv8&#10;ZVxYWMHZ1Q30d/fj4JGz+Kf/+j/w1Y9/xlVCq0Dgvds3+V0nnHYbFuekf86ocenA+kGcOXkCi9Pj&#10;cFNPOzgIWww0qNwubKzSgB7kmCN60mRCd5tLLeaSoikeAnCtvppGvJNA6SHktlAXZcNB2JVMEE5e&#10;l+StlrLiEi41LeFDY4FCLyKiDwVYZXYmYMgHjHoxeuW9hH5JdUCn3UKQrkNTo5lGsnhaJaPOMKbG&#10;RjAzNoSh3k70dbkJrl4O/g1oJzxMdFhxfLwbVxeH8PzmKdxfm4CnMB3G5Bg0cMzrYns6zmdwY2oS&#10;J3m/V1psOMQ+dXWkD08PLuPTk4fw6fENfHTsAO6tzuLK0hQOTgziwtENXDx9HBfPnSasElwvnsfV&#10;K1dUKdjLly7h+vXrKgerpMK6e/cu7t0TL+sDbu/h4YOHeOPBfbz56CGePnmCd958gvfeehOfvP8+&#10;PvngfTwnnDz/7FN8+emn+OIZIeW99/Al339DeBH5liATkC/x3Vdfqin53//wW/zhh8CCqqAIyCpA&#10;/UmC8Ko8rX8QUJXsAj/ij3/8EX//h+/xh68/w/cfP8XfPnsbz169iGtL1NMjXZjrcGKNBtJBGkRD&#10;bIdtBC8rYc9SVop6jgPmsjLUFhXDWF4FY1kV6irK1XN4/53HBKx3VPqv29dvY2p4AjajCfWVFagi&#10;T+gl1JDwWS9SWkBILVCxoq21FbBSdzWU5KmcqRYBVRp/DaWFMJdyXwKnsaRA/cZLvSfposzlRYoh&#10;TIWZsJSQVSj1fK3Ktmq41WTBVJQDMwFWeKaR/90oRQT4H6YS6ntKbYE40TJQm5eOeoq5IAvWolwe&#10;j8ctyiQTZXL/bCXGYn7G/zDI/vmB3wk31Rdl/XQctjHu01Cah6bKQjj0Us41j5/lwFIhFbZksVc5&#10;pRJ2bSVhlvrAWI3OlnqsLwzih2/Euy4LrcRACSzEUnmA2Y4krvXttx4RYD/+dwuxZJ9fSIcRi086&#10;lUxbCGgIdMhgH/TeyXvJVVdEKyErM4eDXD4azW2EysACLonVEVCQ+EqBTEl1JcAg0yHB8AE5TtDb&#10;J1MfEh4gMJEvsbJZgdrpMpDLfn/10EmcZcA6lRr0UrFomBBTm5aJlowctGXx4SQnoiRiHwqiQqGJ&#10;i0AeJT+OsBoTAQ3BtYjbivho6Gld1qcnwUJodfChesry4aPSH6DCHDJVo62ClnV6AuqyaE3TIplu&#10;bsRhKqfDtDiPDhCMbPWo502303Lv7aJSGp1U3uBhKiFJZTJGC73L0YwmNiwvLRkvFWFVZgoSw/ch&#10;KSocGYTnXIKsxKWY+fBd+kKMtNZjsq0OR0fdOLc0jNNL45jp76JC8qusBLJIS6aFZYGcwLwApeRK&#10;TUlJUfD28wwAIsEFVcH4UPlMgC6Y71WgVkBWfif5VmVBlhgjYmzI85f7LvdcRJSp3Ht5jvIsRKRt&#10;yDMSD3lubr6CKflMnrHsF/Q8ynvxtg6I55XHkthZf1+viud0OAjN5WVIl7r3BK+pgX4colX77sP7&#10;eOveazh1+ACaLY0w6KrRZG1E/4DE3Q2iozMQDy0prKR0qcC3rKoNXq8AaxBa5drl3GXQkPMRr75A&#10;q0C2tEX5XHIfiidEcgJLNgEpOSsicbASHiELyxo4cJn4f9NTE2y7HbzmDBTQwJkcHcLG8hJlGbPj&#10;ozjNc54a8KPNYkCLmeddV8nBrpUD/CSmObBPEJ6mCSMjssCNx5ZFGbLgQjIlFBeVIC05DYlxCdi9&#10;cydystJRWlyAmOj9CNknWTC2Q5NfAMl60C9xgQPDHGC9qoTxru078av/+B/x8gu/weZNL2Hn9i3Y&#10;tvVlpLGtS0ldbWUpB7w+rK7NY21jDv5+F2oMhQQcN49lQ2VZMmqqMpCdHomigiRkZEQiKSUUaVmR&#10;SMmh8ZcfjdziBFToMtV0f6WhBA2ERysH6CaCeFFlEcGJYOsilLVoUFwdy+/K4B9vgavPAquzlu3N&#10;CE9rA04dXcO1y2exvDKLRocZlbWl/G0BJT+QQzU1HLGUjIJk5JflqJr80YmyYMzD8+5VccA2m5l6&#10;IoPttQWVVXmIidlNuN+NNEJ3Ha359IwEAmYq9keGIjomFh4+s4mFftQ3Z/N8iuH0a5BRtAPJmXuQ&#10;k5eo4kIllrC0sgRFNCYzcxLYJxJQLNW+4kJRkJkAd3M96nQ5MNZmQqdNQ1piOMaGu1CQm8T3Bago&#10;y6IRH8ffZKKUg8PE+BBOnTyGI8fWYbXT0KyibiNw5hCmy8tkhqOQ/0ujr6wAeSVpBMhM6I1lqprW&#10;6OQkRifmUFPXSNDX0SCQcripSMuOR1FFHrSGUlSbilQ52qIKmYLPRhMNXZmqlywRUm47PTMdWdki&#10;acjjgJTDNltOwM+g4aytLlOFEAS2ZBpachtLFbkubw+SEuIRz2ur1PEesQ1K5cC8jGRM9TVjsc+k&#10;QgQWOuw4srqCpeUVFdIzSqOylnquoqoU7R4nxqfHMEiwamphG6EYzLXweNvg6+mEZN7YWF+FFMfo&#10;6/Wjr79PhVa5+Yx0fHbl1SUoqChFv3iOpxcwNDWPZ59/hf/zf/6fuHHjVUxOLWNq9gCWV0/i0KHz&#10;ePzoPayvHSb8TsLjG8bFWw/x4fMf8M77H6vYT6nENDFCveFux+LiokrU3+7yqrRzd67fwPG1VbTW&#10;18JJQ7mRg+rM2CjOnDiOsSH+hm1tkXD+1qNHWCKcSzqrTh7nzo3rNEbH4e9oR7vDjkwCod3WCDsh&#10;p73dSQPaQ91aQ73XD6leJfHkooeC4QHBLCeiS4OwKrpS8qOLnu4gOHdRb5hrq2A113Ms7eV9Fm+t&#10;6I4BjNAQ6va0EVy7MeTzwEEA8DboMdPZjIODHXjn0mHcOzyPR8eWcHWOoNtswYChFvOE1GuTE3iw&#10;vIinG4R9rwtTulIssA+u0XC74G7E46k+vLk8jiPeVgzTUDxBnXz26CGcOn4M58+fxQXKtUsXcZHw&#10;eonAeuUneL169Sqfzw3cunULN2/eVO8FYq9du6ZiXGWB1ptP3lAiU77vPH0L777ztpoGltytnxNe&#10;33v3qZoaFk9b0JsmryWe8bfffYPvvpW41G/VVL/Ep373TWBhVGA1ecArK/AqEPtzaP3D7/8WP0oc&#10;62+/w59++BbfffwO3rl9Gc9ev4qnF47iXcrdtSm8ujKN1W43RvlMO40GNJYUoqYgFxXZGajIyYCJ&#10;faaW+sFARqjKJ7AVFkHHPlxdnIs2uxGXzp/E7Zs3cO3iFfR19qgMQeJV1ZIzdARCgVYjodRMSG0U&#10;KddQaLxTmqhDmyVOtDIP9nLqUkpzZT5s7O+NJVkE0yx0mKu4Xz6hNI0gnYPmcu5LfrGWEjZF+F7g&#10;18zzaRARaC0gOKr3ApUEWYpJgWiWAlMTt438rokga+dv5bhyPCuh016pgY1iob6SYwoIGwVWlaMv&#10;R+WMDeaNFUCVbRCKG3hespXPBGAbCOANpUU8/3LY2c+kmmgj2ecAeefrz5/imy8/5fMLZAV4/Oix&#10;SqMm5YIFVj/5+P2/QKt44b/84ks+828Cnla1oKon4NUMxrXKe4GlwOIsH2GlRXmApIpVVkYhbFY3&#10;OxKV5WAgr2cAFGi5D0rgeaCwQMBLOqzANujRlWNLnldRIJIrND9Pqk/xAVfVqP/++e9FZHW8xASq&#10;uMDhSQwTjEcIOn3edjjqa1BMa7I4kZAaG4EcQmpWXIzysuYSYvOiwgiuYSiNj4A2JQrGjDjYshPQ&#10;zoGglxbEqLYQk4YyjJsq4SxMgzYxDPp0DoCZibBT4Y9b67HS2YqVnjYUJoQhbO9OxMdE08rSoau1&#10;A0M9vOaBcXWeAmajtNK0BHtddiYa8rNpTVWjLDcTEaF7EBkaguSoKGRFR6EwKQ6VGUm0urgPB+65&#10;divW+B/HJvtwenECF2j9rk6NoocKbJTQNkTrX4BMFkDIoh8J15DFSeK9lDK6gXytgRyFAm0CsvI8&#10;5DOJDZVpdhGBPoE9+a14ayUTgFRwErAUmAuCpxgJomiD74MxWKJ4xZsq1b0kHjk/X6Pey77B6XIF&#10;sBJjKrGjfYF4V5mGlwHKK56Vbi+0ukoCUhqSEuPZHtyEgBEVOtDA6xrl+U+OjuDgygoeUPlN8BpE&#10;hjjQdRK8S0pLFLQK9I39BKuSXULiYeWa5dpHx8TACeT6lfOSUJdyWsgCrXKOM6owQCDTgCyYWl9Z&#10;xcrCImY4QBw5cABzU5MqfKG+Vs9tIzo4ILVIqqNGM2pralCkkYwXOUikMSSLqGwNdVieGcPs6AD0&#10;VFDVJRp4XW0Yp5El4QEDhK5ubwfFw/ZLY8xHaHW2KjDX0PjISE7lAJiC+KgIZKUlo5QwlZIYQzBi&#10;O6rjwGq3EX4J6GKgSKqbBiPKCLaSHD8vOwn66kJ4XA1YX51gX27h72IRH70PKWxn9XU6uNoF8koI&#10;cyGIZT/JSk9GMZVyEY8vq1rz+J9ZqXFqajwzLZ7PRuAvCclp0YSgOGRmJRC88lFNuLBx0HR0dqHZ&#10;045qo57waiSwlqNQS4OsPhl53FYYM2BsKYDRko2V+U68eeckBpz1WBr18BpaMLfAQXfSiYLyGFTW&#10;sN/pc1CqzYC+oRg55WnIJeSlFiYiOi2K4JxKIHIQdlxoMut5zjwXwl5WFvt9aTohqwBllbnI16Qi&#10;MTkS+yPEO70F0XE74PBUodGZD50lERp9KGoIr9llMUjK5nUWpKKASrugMIOgmo5yKvXS4nT4uyUO&#10;ks++phSZKbGICtmB1NgQNBg06HIZ0O2qxWivDW3N1dDxPHOzY9gms9SxJAZ2an4OfRLeQl1gojHc&#10;7pYUbhqcPjOCkyeHcfDAIJaWBgmP+TznTBRTyVdoaUD3ujE7N62S0ksBibSMFBQUZSGP16U3FHM/&#10;wqc2DyXVGcgqjFWhAhKOYWmxYGF5HuOT4wTEdgWQeRxYs3PTkZqRiBQa4pk5Up0rGdl5adymooRG&#10;eUVVBfpEr7CPDFBHS9aUarYjXU0RDGz3ddUGtuNCjHfz+H7qwS4jFj02rM9PEQLnqdd7lEEkqc2s&#10;VjOvUVK9Tau+7myjjqiooqFTiHqzAYND/cpreOTQAUgZ4uBC0cFhCU8YQBONkUptCbR1BvRKbOzs&#10;EsYW1vH829/iv/8f/xOP33oPc0uHMLF0BMPLJ3HgzG386c//gtu33sDYyDxhcRR377+Pnv559A7O&#10;EcY3aDic43nOocvnxRgBO1DtsQ+HDx7B5dNn8RqByyOxrI31aOSA2uvpwF3Cl0zFyxoFWQn//nvv&#10;4PiRw+x/dsJIFx7cuo3DvPZhgra7ycq+Xsw+XKHi4V0STuTr4P3QUw8N0jAWo/nfQ6u8FhF9GvS4&#10;isiitNZWJ6r5TESXdDht1IVsZzR2Vey86Dnew9kJ6uSeLgz4fejv6kCLoVoBRZuuGCfHe3BowI3x&#10;1npcXB7Bf/vmAzw7exAbNgP62Y42mmh881zH2T7WeM3HW5tw2efCYbsJhy3VuNFpwc2+Nqy0mlER&#10;H4W0yP0YoS6+Qgg9c+acKvV6+tgRnD97GufOnSXInseFCxdw6fIlBaoCrLepr1+V3K2vvYbXX39d&#10;3cM37t/Dk4cPlIjXVXlc335Lba/zt6/dvoVPP/oQX376DF99/pkS8bSK11Ve/+67b/HDN1+r7e++&#10;/UYt5pLcrz8HVgkj+HnM6188rr/7PX747nv8QX735AGuH1zEhdkhXJ8fxpnhTry6NIZ76zNYa2/C&#10;uLkSw8ZyuNgfDZmpqEhPQWVOjpLyLAHVAhhkep8GX1laGsqoN8vzUlEssew15VhdmMOV0+fQ6+4g&#10;sOajOC0JxRzjy2hEazVZqCG81hEOjT+VT20kAIunVaBQvKFWQnFjGV9TLAKsBFEz+cBaWaBgs56v&#10;jQRaEyG2iSLrbgQ6ZcG3eEUtNILlOBYR/ldTUT6axIPLzxv4mYlA+nPAlH3le1tJAaGV50KIbSIT&#10;CQy3VGjQTGnib61yXJ63wLCJxzVxK55bOdbPIVXey2sRgdWgNJZJRgKpqFUJm7YC9lrCK+/z6lwf&#10;jcKb+PzZBwpGn3/+JQ0YiW8OLMR6+vYTfPrsQzz/4pkyXhSwEm6/ev41ftElU/g9/ejxD8DfO6he&#10;S6ob2cp7+Vzet7a6OOhrVdyeLJ6yWloItYSaAQLrEDuneB1Vp5QFMAI5gdr5Es/o57GCU/4y/Soe&#10;Qy8HccnVmpcnGQlyUVWhV99LntZg2iuBDvGiSVC9KAGxOOUz8Qg2NjYpQMlITcf+fSFIiIhE0v5I&#10;pIZHqLjV9OhQZFPyokNQFLMPlXEctJL2w5wehaaseLg0HKC0GgIrOzIb7JCxEn5dGXopk2Yd1l0W&#10;HPA6sOJz8yFpsP2FX2Pbpk3YuukVtehr9/YdiArfj5yMTJXqaW5qGouzc2hrcSAzJhZF8fGq4Zek&#10;pSA1KhyhOzZj/+6tiNizDUnh+5AXTyiJlxWAydDlE07YgIadFiz52nBoqAvHpji4DfmwQBDqcDng&#10;o5Ia6O1Cd4dMU1WiorwIeiohyUM6ONiHASp/if+UaW0BR7Xyn++DXlZRmkHorNEboCkoUaEZ7e0d&#10;CuSCgBqEvaBXQF7LdwKt4o0Vb7mkdRJolbhYmeqWfeW3QZFCB/0ENWkL8vwCXvhBpaA7OSBrq3TK&#10;AJLV5jU11dhYX1EpqSSFjMTuGqn4D62vYomD+CCv+eFrN2nFnoHP41IAV1laCntTE2ZnZzBJwJzj&#10;fZ8nLCzOz/A5jGNtYRYLUrObbWaWA5Z4T0YIi431dWoAkgUakstR4FQ8KeMSE9jdo3IrTkkbGxwi&#10;qLpV4n+BVFn9uyxeVf6PwG6gtCLbKYFZYHmI12m3NyEzM1157jo6BMQHsMwBTtJrDfDaxyXjwOQs&#10;BoYCg5bECRt0esJnEdLYRqKi9qsp/mgaNRUV5UhIiEdo2F5CmEzVhvP6ZBXxBA6uL6LP3877VoTC&#10;QirWqhzsC3kFO3a9jD00qkJDw7BnTwh27d6H7Jxc3k87jUMDGo0mhO/di6SYGLUwoCJfYqgKUSKJ&#10;rwmwudlpSE2ORSZBRyNVoAhLUr0qMz9GeVu1dXkorsyDiwNzGw2PrqEeNLVbUFCVioyScORU7keN&#10;LQdVDTRquX9uZhJevXoac+NO2K2ZNLSSaGSxb01KxgIXao1FaPfVoGekjmBXBpM5CwZzLnSmPHiH&#10;HOif8sHUXIPMvCTMzI2x3TjRZKlV8aESk1hUlImUlGjeKw3hj4CWHo3o2N3IL0pWZWUrdMno6q9H&#10;S3sN2jpsKK8uQ3ImwY2gmFNEUC9LR2ZhEjIKeI2aBNSaylXlrfCIPUjgoN3aYkOjqRYGfSmBLoeG&#10;SjL0EnepJahwoJjuc2KqvwUuezk0OeF89pGo4r7urk4C+SIGp8ewdmwGvr4m1OjS2XdNMDdmIr80&#10;HGmF+6Cp5mBnY/8dpiHpqcHc2iCmFyYxRL03ODyFQhpmhRU5BHuec0kcymo4WNbmIb04iVDPZ1Oe&#10;iviM/bC2GDE5M4k+9tFuGq2ZBNa41EgVepBGQE2naDig5OSmqgILsjU2GAjDuaqM6TD7R/9gryoD&#10;K7lHM9MzVPGKlJQEJPP+ttn0WBpwYL27AWtdFiyO9uHokQPU96Jz+tFobWA7yaXxUEVwnlB6Rwxj&#10;MYrzqdtr2faG2A+dNHLOX7xIw9PLPi1x8L0qfMM74IeVes/RZlGhIJZmC8bYdwdGJ/D46Xv4n//X&#10;/4UPPvic/WgZC4uH0Dm0iBsP3sf3f/vPOHP6Ivv+Ejq7+nD5+l18/tWP+OTTL7G+dhBrS8s4cvCA&#10;+r+Z6VkaspNqHJJ4/c8IPh+//SbGpGCCoQotNVq4qQ8eP7iP9fU1FbZw4vhxfPzeh3j1+lW0Nzeh&#10;k4br1StncO/mNUxR37bQcKzigCwlmS0WMzy8vm7+TkK2JGPAOPXeJI1g0Q+Sa1UWmAbTCAZnx8TJ&#10;IPpZXrtcTlQRnmV2SfJEt0sYQodHGfDj1C/iqOnt7FR6apJ6aoCQ7TLUwcw+bKRxMehpxer0KC4d&#10;P4hLRzZwhTr1II29Pon5Jjws1ldjiMDRkRKHXho0q+ZaXCK0XqIuud7nxrWeVr52YbHFhML9exG3&#10;cztyU9PgdXvg5hjRQ+CXTCizMws4eeQULp+9hCvnL+PW1etq1fwtKT5w/Tpe5f0RuXvrOu7fvYMH&#10;r91V8vD11xTAyj0WeH3CrYDs0yePFcTKoptnn3ykYhp/7m0NvlaVk1TM4zO1iCu4YCsY6ypbgdZg&#10;nKsC2B9/h++++wbP33kLy90dOMGx5NX5URzx2jm+m7i1Yd6ix2JTDQ60NeKQ24aVFjPG6tkeeM9M&#10;hM7atERUUUrYHyTEr4A6MicuEulR5IuEaGQn0oDk9+2OJhw5sIqWpgakxEUjKzURedTrhRmSISAL&#10;2jypZiVlWgl4hQQ+AqB4L4NeSyN1knhSDQXpMORnoJ6ga+Q+DQRK8aKKZ1RN2wuo8jmK17Ne85P3&#10;k8dTr4PC9wKWAsTyH0ERA6dBwgcKstDIfSyFBGQNt5RGCY2U7/gb5a2lCKwK3MrvlLdVhLokKEFY&#10;DYQMSKiC7EPIZb+wyGIu5WEmjFcVEliL0FItUgx7TRkuHVvHjcun8O67b+D5V3ymX3yCd995E3df&#10;5Vh/9SKuX7vENvEUn38m7UFiWj/Dl89pyHD7i06CTDdhJChSDUs+6/ELyPapYPkudhSpkCXJ3QVa&#10;8/MK2VmbCUzDVF4TCloHB0cVsAQ6pECKWJC9FG4FiHsC0svjSnyldPBAsvwCdbxqrYFWeB+tS8Iq&#10;RXlWxycJCZKvdYKdXsqhelTsllh+kjZLprhjY2Ox6aUXsX3zKwjduRMRu/cgPjQEKWGhSA8LQRYH&#10;/oL9e1AWsQ/6+P0wJUXDxoG5jQ2jqyQfg7yR/doCuPLTYE9NQEsKgZZbX146evnAWgqykbSDsLl9&#10;O7a/shlbXt6EzS+9rGT75i3Yq3LG7sD+kFDER8fQ6qqFp9mBhBCCNM8jLTYaiVERBOtd2Lt9C3Zv&#10;fQV7tm1G+O6dBO0wZMRHIzcpFgY2EIkD6RGLmLA839WGxb4OXDqwgOMLY1gYpiHR0YKujlYYaqrU&#10;grDyslL08vnIavlgOICkYxFgDCpE8WiIBKFVpE5iPDWlKC2pgtvd+ZOxEfAIBKFVJDiNLt8JdIqx&#10;IOAaXCkv4QHixZR9g95WEXkv3gY5D1HaUvRAPpdjSBup4T2SHK5ut4sDY4JKt1PABl/MTlBCi3B0&#10;tBvLKxNoo9VfRICy85543S04Tqv4+PIERgn2k31dWGW7GOv1Y4zG0STPsaeziwp+FFMTU1heWFQe&#10;1LnpGRXjJgscavWSQ9SCBYHcGSpgfre8uITFhWUsLlIWlqiYZzA0OKKm4GsJ95IlwevpIhAvKYU9&#10;M71AgOR+04GiBiLSTsXbu7CwoKYHtVVVtMCz0VCjQ1uTFeu0wk8ePYSVpUUVn9bPPiLGQ7W+FoVF&#10;JUhNzUBMbAwiCKgZmYmwUIk62ozo9jfD7tDDbCmDw2ngvbbASwPE2eqArroKSckJ2LlzG3awfe7c&#10;tZOAG4n4hCQkJKUhOS0DRaVlhFqtimkuIEBIJoKEGLa3jFSUqvKCOchKSUQK23tWdgqqa2jIVGSg&#10;spZtPot9Rp+E0tpkmNuodLwVKK3JQPeAG+1dTvj6e2CUGNPMBJTp8lBlINhpU5FfloJSbTYuXl6j&#10;vqCir4glxOswMs5BdZ36YciN0fFutLbXIyOXxmV2KK/JiKOHp+Fqq8ee3S8gjBAeG7Ub1RV56HRZ&#10;4bDqMTnoQW+XlZDSQd1hoh4RGBSDlwZiUQYNKT3bTx7i4iIItikE0CSYbQaMz4yjg+3fYG5ARn42&#10;8kqzCdXJSCGMp2riEJsWQaMgDIkcjGITQlFSkYbpRS+0hhSYrVS4liLk5UYjn4Zuh6MBCxN+DkaR&#10;fL5x0GRFwVidh54OK5yER50sPCIIjUkoyJQfbT4DdHUyPR/P9h1BGGvFwoYPU+ud8I81wtSUi5bW&#10;YjQ0paOlrZgQ50anrOonTDa7m6G3lCNfm4iyuixlHEiMcVx2GBJy9iO/Mp3Xks7ja1WRgj7qX6nX&#10;H5scw88zkFGUiKh0AnI++1dmDFKyErA/ah/bBo3lQt6nhDj+3zB6CWBDI/2qlHB2Vjoi90cgPz8X&#10;aRKakJWEJmMpobUVGz4L1jstGKZeun7tMvtxH/XDCIzmeuRxoKqpr8UsDUfRQZLxQ4qQ5LEPFPK7&#10;wdEhtHncOH7yJHzso32+XvaDUQJ9Pzr6qFMGJA2clcZfL2zNVkzOzajyrNfvvI7l9SN49sU3NFzW&#10;+Pk6xlZP4OkXv8enX/+IS1duYXX1IHp6h3Dm4nW89d5neP/Dz3Dk8DEszVNvHjvOcUMq7LHfzi1B&#10;qj9K1cdvnn+JO1cuYYnn5WK7sRG4nQ0NCp6OE1b7CYinTpzE919+gx+++AKD3g60Nppw4dRRnDly&#10;ECO+bpj11TDV6lAnK6ftjRw3XfD3dqr8waur89Qlkj0gkBVFnAcSmhWcBQuKgKzoaBkr29paaYxp&#10;OQ5WKnCVghYSkjDDYwi4CrROyvPq7eaY3IEuQrSV/y/T1A4+g4HuThw+sIELp8/iwvGzWJtYQJex&#10;EX5TA9yVVXCVlsBVlI8Ogko3IWlCX4zTbitu+Ntwur0BR6hvDnqs6NIVIy8yDNG7diMxOp5grqfR&#10;y8+9A6iracLE6BwN56M4tHEMG6uHcOLYady4dhPXCa+3btzAnVs3VTziq3du4t49Auv911X6IiWE&#10;VkmJ9ebjR2ornz2l8RAMHZAwAVmAI6ECQViV18H3siDnc/HG8vmJBDMMBEH156KglcD6PWHo9VNH&#10;cGqgC2f9bhxzN2LdUYND7XU42mHGEbcR6y01WLZTmg1Yba1TmRcWWuowUFemZmdLY2XGNhT5MpMb&#10;SZ0VsR/x4gDYH470uFhkJMZBW1qENbZbu9GA1Jgo5CQloIDQWpKdoYBVr8kj3BEA2c/MxTKd/9dY&#10;U4kLrS9MI1gGsheZBP7IHbKVcENbJQ2TwkwYaZybizPVPmYBzJ/EJEAaBFOKAKeUaLVVUG8THC38&#10;r8afwajsIwULROS1HKOBxryZx5Vwgkaek5XGjoQdiOdXxbcWSexsOiXjL9AqXtuAyOu/QqvE5YpI&#10;/K7yLJNrBFytBFapqmWi4X/m2JoKq3j8xj18/Ml7+OyzZ/jkY/Gif6jaw91X7ygDRgwVee7Pv5Ds&#10;AZ+rRVq/kCkT8aaKZ1Wks0vAlVDJz8ULKyKv3RzEJQFydrasNNbAZLTS+hIIpfWo4loD0COdUazt&#10;/9XTGlyYJeAj3kAfO77VaqFFXojcnHzlafV19fMYBKBBAtNP0CoDwLgMAsMjKq5vYW6RyugkLl66&#10;gtY2JwebJGzZshmvvPIStmzehK0vv4TdfB8mCdf37kFiyB6khuxCVshuFEWGoJSij49CY2YKHLzJ&#10;3spc9OjY8XM4OMdHopUWkjcrFZPVpejmg8jY+iJCXvwbHnMTdmzZQtmKbYTXba+8gk0vvICt3Mpn&#10;O6VsLLci+3btUYUPtr5MQOVWPhPAFS/t1le24OUXX8KL/K2c9x5CR0JkKBt6BPIIryWpcWw4efBb&#10;ajHWasKMqwGnOMgfn/RhbkKKDBBYODgWF0o8XaUCKrm/gel93mu/KEFJGyWLicTzGvC2yn0PGAx+&#10;SBlV8bKWEVrF0xr0poonVLZBCBVYFXANel2D+0hGCQkREHAVaJXnFAQ4kYBHXAwYqR7jUv8t+4jI&#10;eUrlKIFWPRVzenomQS0P7W43B71pDlx+VGo1yM5NIqg1Ii8/U1WLysnKQnJSHMrZEUqpfCXn6yAB&#10;fGVqHmcPncDFk2dxlZb/AmFycnxCeUSlGIAsZOjjf8o119ZImUWbCgmQhRnigVlcXsXC6jpmCa4y&#10;sM1wgBscHINUhjMZLfydUS0iXFlaZ9tbITQtK5FUVqrkMGXqp/Q2S0srsNllKp4Dmc3JgXNVlV6U&#10;hRxWDuqthLzhHg8Orc4RpsfQxPc1NZXoG/BgcLiT7dlEiIsicIapVErhETTC2F7DQkMJdG4VP9zR&#10;IZk4nKq4g2QL2MQ29NImGlHbtqi689E0glIz01BQXIg6DsSNTTb4aPBJkv/Q0H2IighXIQi5bP+F&#10;ORkoyc1COoEtLzsRmvxElJYmw9hAxWMrRI0xi5KD8uo0GBqK0dVjw/BIJwd/MYYkZ6xDxU7W1BWj&#10;s8dMOLHBP2SCp5ug3FFKoEpCeRX/qyCRhlIl1jfmMT5BHdPtVHlKE1MIU+mx6CKALi5zUDQWYd++&#10;l2Axa9HttiOexmbIzk0Y7HbD0VhHQ2QcpRVZiIrbhYi43WrhV35JGqwcaJraDHB2mmG0lyG7KBoJ&#10;GWGwOIyYX5tHd78PNlcz8iqouwjlqTK9XkmwLU7C/sR9hNZ9yMxIUDlO90Vs57HqCez5yCtMRAPB&#10;sb42H15nLdqtFTCWpaLVoIG9Jh/2unwYdZmoKo+FvaWAAKaFu78Stp5Cgn4J7O0GmJs1mFywwt2T&#10;g77pYgyv8HnPV+HG/Tn8l//6Bf7hT59QeQ/j8KFOuDtq0TNA+BnrhMmlQ7ExCTn6EDj6i9HsK4Kz&#10;pwJNXeXQ2XIJsukqVCCfgOojyPQN9mNkcggNHJDzK2kEVicgWyvhGqkoMRQgozAV+2PDER0XhSgO&#10;qukcTEemxuCWCktDvaip1aqE+eJpldAdDeEmPS0OhqocrAy1YbXThLXORgx4HLj32h22e9E3fbA2&#10;NSKX+xaV8doErkZGFLSKt7a4iANfk5lA3oz2znbMLy5ghEZrZzsNZfaxXhqHHuop/4CUc5YiHuwH&#10;PJfJmSkMsz+Nsl9NL67j29/9CQeOnsbEwgaGl47hxpOP8ff/+p/xzgefYmXjMA2oEUwuruHM1Tu4&#10;c+8NnDt/UcXrHj9+iscbVbMcR0+ew8TUohrL/vwP/0gg/RIrBEKphW6rqabxocXa8hLW1lap64Yx&#10;RR3y7sPHeHLrNgZc7fBYGnFocRYnN9Yw2uNDs9mIQkJ5U5OJfbOZetGD6RlJ59WHhUUx+iUlpKwT&#10;6f1LWFZwbAyKhG7JvZLKguJprdFV07jMQUuzjQazjtDqJrCOQuLhJ2RWZ4j3zttJ6aah1IXmejOa&#10;62jwrazh++fPceHMWRqjRdAWVcDZ6ICryYXc9Hw4bW0oLyxFJEErksZtelQ4ihJjUEUDpjEnDb01&#10;VRgw6OCtroSWoJUbG4fwXSE0cJM4xkhKuQrkZmlouOWjuowGaP8EDDoT9FoDrCYbBskAr16/jTvX&#10;buHuzTt47c4dVdb03quv4v7dV/Ho3uvKyyrbNx8+/Iv39e3Hbyiv67tvvYl3n76tAPbtt54or+tn&#10;zz7BF599Skh9pkBFAEZeK3iR/K0/xbEKoAa3Qa+rhAf89jupnPUVfstjLPh96KNxsUKjc6ymGCuE&#10;1IME1g23CQvNeizYdFgUj6ulCss2LTbY15daqjFtLUevvgDW3MC6mbxQssTe3UjZH4LE8L2IC+Pr&#10;mDDkJEehiAaeSVuEVpMWOfFhKEyJQkFqvILWqtwc6ApyYaCxaOTYFZhmz1NeUgNh0Ujwa6Qx3VhM&#10;YJXFVCKEVrN4P9m35L2xgIY5obU+P5WfZyjANMtv8+UzAm8BgVY+F/jkVj435qainvq5Piew6MqY&#10;z2MUCBSLx1a8qgHPqoJWAVrx7HIr0BoUWWQl3lblcf0JVhsItEEvq5FbtfiKAK4WthcXqJlp2apr&#10;la3AK8HVzPtj0pegTl+KKxdP4dH9uwTUhypDgCy0CmaQkOcYDP0IinwuHnbZ5xdSTEBELfShCFwG&#10;0yTJYixZpCOrymWg1Gqr1AKczExejNmmPK0iEtMp+S8FaqQzKu8qQUFEppUFWsTD9/O4SDm+WtST&#10;p2GHyCeMaNHp6cEQO4SIWHQSLzpKKBgdJlTx+JLgfXV5A0MDstJ7gPsNoqS4CBFS3pUguZlQuGXT&#10;FuzcvBV7t25F+LZtiNixDbE7tyN5zw5kh++GJnIPKuPCUJcaBUt2Aqx84G2lOcrjOqMvx7qtEUcJ&#10;hhe8dXjqKselgkg0vPh/R/xL/xF7CZ57tu3APgFRgsK2TS/xPzdh04uEBsLo1s3bFMzuIsAmJyQG&#10;4PQ3Lyj5za9+jRd+/RvuswWvvLwJL73wovp+00svYRfPMTIkhJYbOwCBujQtATo2OFNRBtz1ZWp1&#10;6GxPC1aHO3D5yCK8diOKstNRSfCTBSrdNAb8vUMYlhRhvCeS2UCmwQKVtAIiqakkLZRIo9mC0uIK&#10;JZKTVxa5Bbzkkt80UO/6f/W0ynci8kwlJEAWzgm0yqK64P4iwdyE8jsBX0lxJr+R9/K9/I9kIQhC&#10;r6Sf0nLAKJH4uYlhBal5eTJFmYP83EyEh+zFCJX93KSkQuvjQEoQ4gDpbm9ju3VjfGyE7a+P7WJF&#10;FX2Yn51THtTZOYLp9DSBcor/OaT+Uxb+SZlVOcfZGfGcLmJxYUXBpsjCwpLayrnKtQqcGwz1atHg&#10;3NyC8sbKPvPziypEQPaTYwWvWbbSpvW6GlgIx/Ib8cqKd3aakDvLQXhyZFwt9Kgq1qBMkwsLB01r&#10;fRXys5MQuX8X9rONZlPJREaHIzYhFnvZLiIio1SfXJhfgKQlk9y5jeYG7huOl19+GZvYBjdv3aIg&#10;NoaWf2p6GnJpDFbp9Wh2tqJ/aJBQZUcCjxdOZbt39zaE0ZAL4baA9zozKxnpmRzAmorhaC+D11dN&#10;g6EEBzYGMDbkgKWuAFVF8agtS4etnsZCbzuOHlnFIbbFySkfzGYNAbYEba5SVNcReKrikVYQjsra&#10;JAKzDqdO9OHkCQ64XRa+7+A5OZFPJV5XUw5Nbiw62zhAt2vRZi/FyYM0Tvvt8HeYCIpG+Lx2dHc6&#10;aODW04BuR35ROkorCUTleYEV+CmRajX+ntBNiEvdi7ySOBSWJxI4o9HqqmWb8lOGaBBN8rNMRCbs&#10;Q1puNGLS9iIkdguiU8OgNVUgjwNGWmY8iqiIk1Ji0eZpg7u7g+JEEwe2qopEdDgrMD5gRX1NPEE2&#10;lu2DSttE3aVLgrZ+P2zuBDS0JiArfyeMhiLkpsagraWSIGMkuNZj+WgTplfrcf21MXz/4y288WgV&#10;N6+P4cihdiwv2TA9a8Fb757C0XOjaOlinzAkw9ZFnavdjyJDHEpNcSizxsHi4yDQkYPm3lK09urQ&#10;P+PER988wtwBP0bmW+AZ0GJ00YH1U5Mw8/93hLyEfeHbERcXg7jYWJURo6yiHONT4wTlQP9vMFuh&#10;rya81ddAo8lT4Cpx24VsG0t97VjrMuGQz4QJtxV3Lp7BsEAXdY1bFp4QtnR6LfuazLAMocvHMYUw&#10;pqsuRHFxJkGROsrnYTv0s80c/KmwxSB6+obQSUNaDGw/jbm+gQ4aRi7MLlJ3ENTmVw7h7MXb+Ob7&#10;v8PVG68qo3KI/fbMtbv4t//2PwiYGwEoZf+aWljHV9//Cc+/+h7nz55Xle+OnzmNviE+e+qEA2sH&#10;MTk2rWYNb96+iY/efwdXT5+Em/Bp12lhrCzHWF8vTh49grGfjPRrV2+w33I8olHgbbVjYWwACzyv&#10;IUKrv4vGRVerioE+emSaoKmHx93ENsE2202wpHHZSwiXbAMWAq/V2qSykvT2DXIbGAelZLSPECqx&#10;7xLGoNNWIysjE22tTtTVGiAVsyRPuZpJo4hum+inDvZ04tSxk/jok88Iex9ibnweB6dXMerpQ2p4&#10;HKL3hiM7LQNlBSUIJXxmpWbDYW/DtYs30OXuRlpCKsebMMSF70d2YgIqCcq6/GzUlZYStFJRTvAt&#10;zitGFoE3PTVPZQtKT5E4+2xk87MCAqxBUw1bkQEbjkEcaRnE8eEFvH6TMHrlFu5duYar967j5t1b&#10;eFWKEPwsl6vEucpWFmjJgpsnjx8pUJUSru+9/VSJvH507z6uXryE7776Gl8RVGQrHvKvfoIZAZuf&#10;Q6psg/AqXlaR333/I3787gc8vH4Ng3YrTgz5cLjDjsNtRhyhYbpGSJ2jwT1vLMF4dS7G9IWYbtBh&#10;mXC74WpQcLtCiB2v0aCFxnVZ6E5kkiVS9+1E8t5dSA7di+TwfUiPCUcux+0K6vBWvZQ0JZjxdWV6&#10;EkokRJBSnZeFWo5pNflZqCvIIYAKjHIrcMr3ZvFSigeUgBpc5CSr9CUsQBZSNVB3NRBEzQRPM/cT&#10;8Ax4ZcXrGnyfDaMArsAsJVAGlqAqGQb4W5HA+8DvRIL7GuW1HIMAK3D670SgVgEsRcFsAGT/svhL&#10;vKn/C7SKSPYDU0URzJXFaiuL0UTsRh0unT6G9995E5988iGe04B8TmgVUA1kCJDY1QCsBnP2ymsB&#10;VgWt4lH6ObBK7KmPoCqgKZAZiGXsUR4zSbMj0JqbwxMzNSkvq8S0yuIplTmASkygVa0W9weCzEXE&#10;uyeDrkCwHDeYRUCS5RcVFEGTzwG2Qoduby9BdZIyRYtcKpQQcmhF9/cOsvNO4cD6EVy5dB2HDx6l&#10;sr+pIEVP4Elmx9uxbbtKuL6VwCrT+Pu2bMb+7dtUbE7Kzm3I2rkVuTu2oHDXZlSG7UBt9F7Ux4fC&#10;lBKD5sxEuDJj4dekYqaiAKcqcvBVSwn+szsTf2fZj9+bYnGvMBzmrf8bUn/5f0Pi5lcQsnkndm/b&#10;hx3cbiV8bn/xBWzfLN7ezZStCqAFVDe99DJ+/Te/UuAq0Lpty1YF2AFgfZnbl7F75y5EEkDCQvYg&#10;InRXwHrjgKzNS4YuLxFthmI2gnSUZUahpb4EyxN9OHFggRa0CXaLife/DyMjgRXzAoW9/QNqSlxy&#10;o4oI6KjV/FSYEk5gNjagpKicVrQW7S6PgsmgNzUIrQJkwdr+8pl8JxAqzzi4GEtiWoPQKvsKuMl2&#10;enr2L+/lfOS3QQiW/7FYmhT0VlVWs60F0sO0NreoBSCjI1TqPV0EUilnmMH2lqNytAr4Sr5Uj9tJ&#10;Q6VAVbaSCjVWSwOWFxeUcl9bWVXKfZFwN0donZ2VnJIzPO9h1daC0CrXtjAf8JouLa5ieXn1L9Aq&#10;Iuco0CrXJvG7kn1AIDUIrCICpMHrDF6r3AfxPIsnWTybUs51YWEZ83PLCpAl16paWDgygR72CUuj&#10;BYWFBRwM4pEYF4liKjG7pQ7N1jpkJBM+E2MQGxWBiLAwlbdxhv8juXPFCJHUawIgr9BI2kbjbCsl&#10;JCwU8ewLmdlZKk9rXX29qrCjFuO5XTAZDSgtKuBglKRirjSE4/JiDkK5WSo0w2SVVFe0jlsKYCW0&#10;mho1hJlCtDaV48CcD9fPrODg8hgH41ZeL9tRg5aDth1j/RZMDTZgddbJQVjLe1CExRU3Pvj4PO+z&#10;Fd72QjQYM7CyNIxWZzM6+cxrDTXUDU7271bMTnbA11HH8wrhABnGZx6NBg4oTpcFTfYGuN3tkNzO&#10;UljBUEsdlCPFE6qhrylFeWUuignTTY5qtHfXw+GtRnlNAurMBegfdGFpWWJEe+HpdKG1vQn1lgrY&#10;3XrYOwjJfgOqLfkoqc1RyfxzCpLRaDWo/KcSH9rV14/2Tje8XXb0dNbD11mNOiONyaYk6IyRhNUI&#10;ONxa6AjqDfZMtLTnYmq2jfqqXS2YqaGiripOQXtzEUb7qnB0owW3rgxgdkKP126P4dGDaTx9ewFH&#10;Tpjx6gM/Llzn78aLMLFYg96xCvhGdaiyJCC3OhyesTqUNCShyByLWlcGbL35aBsuRl7NbnRP1KF3&#10;yga9NQcVdakoqo5DtSkDFdUp0NZko7Q8BRlZki82HmFhOxEVHYbwyBCYqTvEC93PPiN5tyXHaEV5&#10;CftmMe9vHdunCe5mKTvdjPVuM474GzDD10sTg1ian0GXn+ME4dPTxefX42X/lgwm/QRPKQzSiemx&#10;HixOD3Lbi8E+SYPnwalTx3gPDegk+HXyHvuoT6R4gK2tmQaCCwNjfgLqRcwvzvFYY1inzpeKOYeP&#10;HoTD04ymdgcu3LiCC5fPYuPAsorH7eZzmlnewGuP38Vb73+CV+/eUxkOzl44j7GJMRqxEwTDfsLl&#10;Oo4c28Awz+fZs3fx6LWbcFvMsNUItJZhyNeFuzevEw4DpaAFfu/fu4vjh9cx4vdidsSPY/zP+bkx&#10;HD+2its3z/HYvXj7iUyJn4Kn3YxDG1NYXRpFdSUH8vpqSLWs2tpq1d4dNCCdHEfdquqsHwAA//RJ&#10;REFUBFqZAevh//WxnYwMDhBQPTDU1CItJVX1bQllkhzZMmskuk3KvUre1o2ROTy//Q7ePnUHH118&#10;hLsbl7HRP495/xRcZgeidocjPjQSMbtDEL9vP8K27UL4zn1IjCKcllfTECmm4RqFnTslM8ku7Nq1&#10;A7t3bMeOV7agorgcMRFxSIxP45gqiwyLkZGai6y0XKQnZSJxfwKyo1MxUtuKJY0d/bGVGE7UYaWs&#10;FW+snMfdK7dx4+YNFd964+plVeZVwgUEVCVMQABWysAGoVVEwgIEXB/LQi1u35AyrwTcJwTad5++&#10;pYD24w/ex/WrV/CUr7/8POBtExHI+TnoCOAE4VWB6/ffq1jYr559jHuXL2CBbfLTW1fhZ78c1ZXh&#10;jNeBCW0ROrMT0ZJCnZMYiYbkGLgIdpMmLTZa6nDcZcSh5moMUMdYyAuVEbtRQMlgP0oJ2414jtlx&#10;YSFIj45GXkIsaqhTuwxV6KgshEHWq6SnoyYzi59noI7gaszPRT2NwQZCa2NhHhpovAu0GnL5vQCs&#10;wB91sYHwKVPuAoTBxVUWTTYsBMvGEgkLEODkb34Go/L+r9tAbGxdAffjcevyCa55mTDkZaA2N/3/&#10;SwLxsBIbGxBJ32nk+QXfmwikUkVLtuIlVnG1hOVAPC734fs6+UxAtZTAKmm7RH7KnCDSUFUCq64c&#10;To5x1y6cxrMP38enn0oZV8nTGniWQVANwurPJQiyvwjmVZVtEFwlP6uU3RNglSnlLg6YrjaXilPK&#10;zKS1lcWLqWtEfx8hhjLQP6o8oQI0Mh0isTpSNlQGS9kKrMqUhizC+asH16esTwHWvJx8lJVUKk/r&#10;YN84BnpFCMP9Y5iamCWoXguA6rVbuP/6A8zNzMNYV6+msiIj9mPPrl0q2boA4Y6t27F7Cwfwlzcj&#10;djNhlZ8X7diGsi2boN32MvTbX4Zp3w7YCYbujAT0lRVgtq4Sx9lAXx1y4Um/Cx85DfiDowT/0JqB&#10;f/ZSnFn4sykVP9TH4J5mD1pe+t+Q/MIvIeECr7yyDdte2obdlJ0vE5w37ebnuxU8i0f1V3/zNwFg&#10;/c2v8Te//CXCCSChISHYu2c3QvbtUQnktxM4dhKuExLiAgsgkmKoPPag1VqLhmoN2s0VGHY34OB4&#10;Fy4dnMC1Y5O4f2UF5w+M4PjikIp3HaF1LxVdVGgAtxKaEVCMknO3m+8FWgVme2FpsKK0pAylVFKS&#10;V1WAMgiWAnRBD2LwdRA2BUDlGYsBInX2xVNqszUrYBOAC8JrcGV+8HdybNkn+F5+o6C1qlrFjo5J&#10;XPTAMFKTkuFosSsvqoQPxFARtFNxz80tqtRUo4TWtrYWpCQn8rsotkkngXMRUgtcFuutr65hQaXx&#10;mSVYLiholQVTct4NvGbxmgq4yvnIMefmlrBIaF1dXefgeEDBqICpnKvcC4FWgV2BVrm2hXlC7TxB&#10;d2GFA5d4UCX8YFpdu2zlmr0dnSpXo8FQqwY+gWFZLDI1OY+J8UCFLCkBK0UNGhobFfxnZ+UQ1rJU&#10;/tT9IbuREheOMiqbXoJWf3cHKkqKYLdKLO4CRvpomPT0o625FenJKdgqXtaXX2Tb34SoyHC1mEYW&#10;gzWYa3kvCZOTI7h++TxOHj/EwZdwPjuKQ2uzOLjI59HrRbOJ56otxRzh4vyFw7hy7SSOnFrFzbuX&#10;8caTVznonMVbD89hba4dC+MWrM+1YGbUiplJJ65dXsX1i4tYn/dgg7B25nA/Th4ewmV+tjTtQE9r&#10;Iaz6WFirE3Bw3odTBxf4/UHlzbp28RSWZ6kfOnTYWHTj0IoXF05P4uhhDs59Jj5DF86cHscbb5zk&#10;QLeOCxeXcfPOSVy5dQpHTy/j1NkVPH7zOh4/vkaAoEEx28trnMU7T6/zN2dxlfufP75A5XgUZ3nt&#10;Y0N96OvtYN9w06hzYnSiAyuro+jta0GjTQOzLZewZSDgtsLRZlZxngJW3i4Pjag29PoI320ESU8Z&#10;pQSD/irqqEq2aSOPoYfPz+/6ynH89CDOnVvH4iqNpSnq0v4m2OzUb0W70VQfh/NHu3Hz/CgmBqrh&#10;dmZQP+Zhak6LA8ftOHyqFecu+zA0WYVq434UVO6G2ZmNnMpw5OljYOL/tvXp4B6sQs+0Fr0z1XB0&#10;58E/Zoa3xwqPt4VtyoAiDh6lFZlIzt6J0JjfILcoCmk5YdCUJ0FvzkdTmw5ltbnILk3B2MIwobEP&#10;rW3tCqx0ugpIgQuJl06jYdNQU4GlgXYc7LVgo9OA6Y5G+BwNOHnkAO/RCKGzHwaTAYUcuDyeFvY5&#10;KSDgo67pUXHIc+PdmB7poqFDg6arXUGrwViPThkjaEy20qj2cN/u4W4cOLmME+fXcOPuGcwucGwZ&#10;9KGltQmXrpzFex8+xixhcJ739e79Wzh+8oAKN5mcHMboOHXT2CTe/eRzfP3bH/ERt4cOHVKpmdbX&#10;l3Hs6AEcWF/E8EgPTA06Pt9GnDi+jjvXLqCzpQntDfVsp5XQlxXh6MED7K+z6ON1nThxFJ9+/B4u&#10;njlCg4y6dn0OV8+fRA/bRH9fB/UC2wCNrrOnl3Dq+AwqSpNocFJX87N2jifNTUZI5pGuTi/sdhvv&#10;SzcGCPVj40M4e/Y4ofg4zpw4RKAeUFlUDLW1SE9JVkUQpLKWo9WhFnmKQ0LC7XzUu29dfh3/7YO/&#10;xd/ffoZ3Zy7gbOskeooaURGbi9TwBMSHxSAuZD9i94Qial8YIsM4Pu4kWEWLYZyCxNgURIZH87N9&#10;CNkVgrDdoWpNRnGhhgYzxwVNMeKjE5EUl4ac1ALkpxSiNLUU1ekVqIjJR0++CROpteiLKEXF3lRU&#10;JhegRVOLy+MbuHviIm6fu4xXCa1Xbl7G1WuXFLjevnVDwepNvpZYxXuvv4aH9+8TUB8SXAmslLfe&#10;eERofYg33yDMPuD3NBbefvwA7731GO9SPnj3KT798AN8/uwTVfJVoPXnQPNzD6uIeF9/lPKt336L&#10;3z3/An/7/HO8dvoE/u2b5/ivzz/Bf//hKzw9cRBrLWYsmPWYqtNhwkjh65nGWiw31+Goy4TTbhOO&#10;tOgwrcsjLxBKI3cjP3QrsiQ//L6diNuzCwn79qmCRmlR+1GSFAcb4XSxwYSRMhreKdloz8yHt4A6&#10;vCAf1mINmoplRT7hjmBoKMxBbVk+jAoIJd5VFl5JXKgGjQQ+yTDQJEJOUdkACIySh1U8s2rhFCE2&#10;GNsqXlZDHiGUYhCQFfDlOCKwqry6FIHW+vwAyBp5HImbNROIA95aAeGA5zUY66pCCJSXlf/LrQJU&#10;2Vfgmt8JXNdyXwM/N1DvyNocQ0m+2tbxfOslrEAyGFQVw1JdCguNhU5nEx7cvYFnH3+gYlmlIlag&#10;uIAAqxgf8kxlEZ541AVgBVgFaJ+rMIFfiIUtyf47KIEqVwKYga1PPK8EWMnjJwniy8sluX22Wu0v&#10;VbGC4QEiAq0CuQFgFTAVz2oAUCWWVYDY6xFolcVAgTjLxsYGtcI0N7sAZaVV6OogcPmprPyjtEBH&#10;MDo0iZkpSQw9h0AZzBGVPzNY814StaenpmM7QVWgVTyt27dtx6Yt2/HK5u3Y+8pWpNCCrN62A60E&#10;245tm9G1+QX0bP01enf+BhP7t+FwbBiupsThQU4i3s6LxSeaKHxdEoHvKyPwp/p4/LM9Hf/cko1/&#10;5PZfrHH4oy0JZ5JfxoHcSGhf+SUSXv419vzyb7D/Vy8j9JfibX0RL2z6jfK4CrSKl3Ub4TYrMw2F&#10;mnyEhe7Dnt07kBAfjX17pKrRr7Bp04tqQU1CYqyKJevv76a1Po24yF3Ql2fDSwVo5CBkKc/ErL8J&#10;I516tDflYtxXg8H2GpxZGsOlQ2uYH5OFTt3oHfDB39ujMgr45Bnwfov3O2iEtDQ7CTelVIwVaG2V&#10;1f8BD2sQVhWE8bVAmGwF4MTzKJ5WAUCZ2hJoFeCSKfTgb4JbFU8qcaN8HQRV+U5gUI4hnlb5raSg&#10;8nZ08RkT5ghyUj61uEiDsdFh3q90REvQe2qagu1ZAqKUX5X4MPH4i4hRJB7VjY0NXlsfAVRAdI7g&#10;KcDKdsP/F5H/lQIIAqw1NQbei76/eEwFUsXTKuAamM7/K7hKaINAq3hnpWrW4vwK4WiZYLyMeYJo&#10;oG3yXo1LyeEpdR0ShiFektoavTLg5JzkXkzS+FLAKjlheWx5Ho2NEiZRhgwaXznZ2YiNiVFT/hXl&#10;pSrdVny0LODbTQMmBA3GGoKXD2dPruHW1WOEsXVcOiMQOI7lOT5jrwk2SwXqDMVotGhRU1uMiioq&#10;C1q1Nil8Ua9Dra6YxmEq6mvyUV6UisJcWRGvQRGVXHZGFPtgPJpbitjndVgkhHa7q7Ey5YavtRzd&#10;zYVwNeRBkxGKotw4VFXkYYSgcWhtEosTXgx6azHmr0NDXTJGB814cGcVM8NmtDbkErDLUFWWhqmx&#10;fg7kFt6jHrQ5pVhJIkymArZRPVyuSlTXZKGoJJHtxQkjoaq1qRRtLVXUR1a4Ou1wdTXD2FQFU1Mx&#10;DOZMuL0VcLaVEPh304jN4X71MBlzUFeXBnN9Oro79NQX9bA0Sk7YNJRWJ6HJWYCJOQsa7alocWTD&#10;017M/cqpb6rR36sjLDdjYVE8gpIOrYtAMourl2YJJT0UL04e68als9M4su6Hr7OY4N6H29enOfge&#10;4POuRKM1FdOE8RGCidfXBZvDjHaPgYP1Oq5dosF5cYSg4kW1dichJgO3X/Pj8tU2LC1XYmKyjCBt&#10;wcSUEYsrNMjW3Bif4f0a1aPWEgOLOwP9y0Y4hjiATuTCNZqNpq5M9E1yn+F2uDsIS24HSjkIJqWF&#10;IzUrDOEx27E/bjfiU6UKVxLyyhNQWpOCrOJI6C2FmFoZwOBkP4bGhlDFQaW0PJfPIAcFmgwaP/no&#10;8jTg2FIPVvhsD/hrME9w7WjU4tyxQ2q2QBZT+fp9GJvso67o5T2T9E6dHC+chLc29PnscLbUs005&#10;0cHzO3BwHZ28L129HFfYZ1s7PGjhvj3UWY3cr7ahjM+4HKMzPozyvG7cuoY333yM3//hd5hfmMPY&#10;9ALWDp/BWx98TsPqEeYkXIx9qof98/WHj/HD7/+IsxcJqxsHVQL8xUUajJIqkH1ORBYbr7Gv//Of&#10;/4zffvkF+jztaGPfatGVo56G8hqNzNnZRfZRPqurF/H5h0/x2rXzmB7yo91uwTz14eG1gxjtH4Cj&#10;ycz2XoEaba7qez62056uFpUCqcvTCrcqAevGQM8gnI6fUgv2+QjP3XC6jGyrHMDdTTR+5H61sQ3X&#10;ISU+nv3FQaO9FA5nmyqNOzI6oY5x/shZ/I8f/xX/+vg5/nThTbw7cBgHS3nvUrQwx2mQtz8ZSfsT&#10;EB0arSQqJAqRIZGI3BeJ2P2Svi0Se7fvxZ6tuxG6M0R9Hh0m+0UgkpCbHBWH6PBIJEbFIycuAyXR&#10;WWhOq8QZKw1RwwBO5bZhZG8pNopb4cnUImNXDBzZWsyV2nG6ZRi3D53BzYsXcOvKBdygSN1+gdWr&#10;Vy4puX3zFu7eeRX3XntdOZ9EHt5/hEcP3sB9QuxjAdcnj/CEsPrGo9cJsPfwzltvKGh9/+nbeP+n&#10;8IGPflYG9ufgKhL00om3VWrZS8WqHwiqf/rtl3j+5n3cPLCAd04fwr989Ba+uHwKN/q8ONtuxxKB&#10;ddlYiRVTBTYsVTjuqMEJpwGn2o04QXhdaqiCl/pSF7oL+du2IDtkN5J/ChNIC9mLtLC9SI/ch/Ko&#10;MHTGJeKqRovfVrfhv/eu4z9Nn8azxi4sFleiraQQjqJCNJYWwlZSRIClLisrRJ2KdZUpd8KqLGJS&#10;r2lgVshKfBrVAqsEQRFJQyVT9gKkAqHB7ADiLRXPqhIBVr4Pfhec+g/sJ98RUH/+HSUY2xoEYNkn&#10;kDUg4FGV+FspNBDwsAq85ip4ree51fK9ge/r5LWC11z1eSPh215dBnttBawEVquhgn3Hi0f3buH9&#10;997C559/jC+/+hxffhko1yrprWQruXyl0prEN8tnshAvWNL1F22uDrg9nWrxVddPi7A6uwILsXr7&#10;htQirQ5CbKvTxY5UprIHSExrnaFBeVklREDyuUqGgEAcq3hapTqWVFcKVFgSCFbVo3hs8dLJyn9J&#10;wyQFCzT5GuRk5aFYU4Z2p1d5WAVYB/vGMD0xh2NHTiovq8RiSgnR6MgYhNKC3L51J/aHRRD8QrCF&#10;cLqVkLrllW3YsX0Xtm7bim3bt2L7lq3Y89JmxL60FQWbd8C8fSf8bGxL+3fgdNQ2XI57BRdif4PL&#10;SS/ibvoWPMnZhg/zduILzR58Xx6OP1ZH4x9qE/BPxmT8iyUTf7Zm4lriL3E5+SVcTODvM2Ngf/E/&#10;IPOF/10t1nrlhZew6eVteGVTcLHWZrz4q1/h5V//BvtD9kFLQKmiMtq66SW1GGbvTsL1iy/ipV+9&#10;wO0LKq/m0JAAvYNA1kqIq4G1oRI6gutQdzNajVKRIxOTQ26cPEIAGnDC56rBgIfAwMH5yOIAbl89&#10;gVNHV3F4YwFzk0OYGOmjEdCJkcE+gr4UbughaEqhiBJKOaRkr0yfC0wKnIoEYVXgSt4HYVW8rKJ4&#10;xVsuXlIBT8kkIEAqYCb7y+/+/0Fr8FjBhVwiHrdXJfWX8I+J8TE13S+lM2Vl8tSkJPsfUgaKQKGk&#10;z5J8swKssihQCiUIFIosLS2pxQ4CrfPz8/8OWkXEeJJyqDpdjVrQJNcYhFSB1pWVNbWVfcXrKtci&#10;7VliYcVD6+nwBhZiTRN2CawCrgKtUphAgFtEwFrOVaC1urqK5+rmeUjeyAUFrCKjI7JobVxBtsS6&#10;lZYWIyMrEzl5uTRaErFnzx7+pxFFxbIoaR927djJ9r5PxbvZ2V9iYzkIRYSi0SRto4btajt273iF&#10;7e5XqhpWJPtHWno2itnWjDQKPXxWWi2vudMLn98De3Mthkfd7L+FKMiXBPmFKq1TQV4iOjz1bHOl&#10;bDu9GOptgLUmE1N+Myqzd2LIKTk769DO348N9aB/gLqipxMOF6Gk1Ugg9cBUk61As7erARWlCejs&#10;qIXFnAdPm45G2CA2VqfgldzDBDpjYw2qeA6unga4e0xo5bE7hppgaiuHvjEL3b11GBq2Ejg64PE2&#10;E9yG0ElQ8PZ1EWBt8A/aKSb0D5mos6r5vOyEARvmCZyONkk9VYtDJ2joTHahs8+JRmcdPP02tPFz&#10;N6G83VMOj6sCQ30NOHN6itDlUNI70AT/gANLqzSwhgkq7c1s9y5er51GoBG9/VoCWA2OHRrAxKiB&#10;4JqLA6tOtgc7LpwfxPXrU1S4omzfwCqBvrvbjIsXJnDn5iSuX+7H0qwBczPV7OOpWF7nQLmhxfph&#10;PpOxAhw40IiTxz3wd5Wip7McnR7ey/5q+AYI5z35yNNvR0HdLrSNFqBtLBuOwWxYvZlw8nzmV8bQ&#10;3uHk+bagWl+IsupUVNSnISErUFErPiMcUcl7EMf3yflh0PD7/EpC8HQfuvs7aeR6oaeh4/U2Epb0&#10;MJg06B2yY3S4GQfmXTgwZsZCZymm3Tr4ZfX18jTvSx+htRc9NJQXlscwOeVnv5LFvB7261YaIgbM&#10;THdTJ3RxHHFynGnBocNrWFpZQIfkax0agMvbAavdwefBtiShIz4n5haH2VbbVW7hpiYrLhFCJyck&#10;nVYfxufWMb54COvHz+H8jTsYnZ3B6sE1jEyMqFy10zNTePToEQ3fcZw/ew5ra2uYpT4YZ78enZzi&#10;eYghuaQWAZ0/cQy+NupZfQXaa8pQnpVOvXoE62sb8Pf4cfTAOl69ch7HVxfhbDCiyVBDqF2kEXMR&#10;/QTv1qYG1Ig3zFAFp8UAB2WAfczayLZMaO33udkXOtS0vrdDZrv62EZpXC9NUG/q0OowElBN3Cew&#10;XwuN2PSEOMJwE7SVVeyrDu4/hrHBcayOLuCz197D//H1P+F359/A57OEQ8soVrIaMZisg4XQWh6b&#10;hcyYFCRGJCA2LAYRoVHUD5GIIJQmRCUgMSYJUeHyOT/bF4GosCgaxLGB9+HRCOf7pJhk5EWnwZ5Z&#10;CV+qFqf1XTiYb8dClhm+2HIM5RhRG54JTWQaaqJysKFzYzndjAuVXrzmW8D9k+dpnJ3DrUvnCa4X&#10;VanXSxf5Wkq+ElhFpHrU63fvEV4lFOChkocPH+KRhAgQWt8mqMqq8jcevoa3nzzks+JnT97Aeyru&#10;9R289867eP/d91QJWPG8/Txc4N9BrHjovpT8np/ju+fP8cMXn+MzHuvZq7dw1N+FNzeWcM7rxIZZ&#10;jw0TDfXaMkoJDnDMPUY9d7y1HqdcjTjaZsWItgSm6HAU7diOrB0E1b37kES9nLIvBOncpoaEICc6&#10;GrWpGZgorMHNylZ8VNKCj9Pr8UmGGX80DeN+Uw88eWVoKSxHQ3k5GotKYZVF7YWSi7UIRo4FDeUl&#10;SkxlUuq1FLbqCr4vUlPvIgKHAoYmmXYvKVAe2vpCSYElXlB+/hP8BkTe//Uz8eLK9q/T/38VgWJZ&#10;IBYIE5B4Wu7D/xMoreNrA0FVeVMpddzfUEBolYVlPGYdz8HA//mLELaVl5WAXk8oN5bxugiujXpe&#10;c205FqcG8PnHb+PzT97BZ8/e53MLpLUKpjUTQA1ug69//v4XHjch0uWlgiG8thNeBS69gYVZ3RLf&#10;SniVz2T1cmVlhYJWCQ+oqzUrYJUMApLKqqdHVkNKdgAJCfj30CpeW/kfJR4vFaOUhm1XCilX5X2V&#10;sqBS19uDfvHc8rgjQxNosTsRujsMu2gZhu+OoCWYh/YmP2qrGhG2Jwpx7IQyyG/buo3AugW/IfxJ&#10;jOkOwuseyu4tu7BzG7/fshObX34F2196CXGbX0b59s1w79uNQ+mJeL8iA9+VEk4JqH+nC8VXFTvx&#10;aflu/E4bi/9uLMD/25SHPzek4E/2BPyDJQb/1JTIbTp+S4g9QXh9SOV/u4TWx0v/L+zd9P/Ezt/8&#10;DXb/h99gD+F166+2ICsxF9te3qnObdPLLyCD/xkfH6FKUe4jZLz8yiZs3bodIaFhKCstUWlibDaZ&#10;vjpEZecluA/SendhaW4U89N+wkAaMqTEZUwIclMiodUkoK+tGgcmnBhtr8FSvwPrI14cne3HJAfr&#10;0pxEmGjh1NdUwWwywGyuJzQN8t43oKyYVpBNUs1IOqtgxZZhAqasiA/EaQpoCrAKbEqFK8k5Kt7E&#10;yooqlBSzITY2YZzAKemgxCM+OSYeqgVCq0zNEwbGBFSlYIGAq8TGiqfVSlgrU0aQgN3Y2Bj3nVZg&#10;Okv40xNIK2ltDhCKJkcHMT0+oWBxdHiM7dEHvV6n2qKEEszNTmNtdQWHDx3E2soK71U3Zjg4zc5J&#10;bK3A9wxhkYPW2CzbLAcZnRGtzS4C8iSmpyYxz/0k1ZVUypHpfwk9OX3yDCGa0DI4ouJ/JfWVp92r&#10;PK1zM4tqul/CCySVjtwnSZMlWQpUuqyhIUKuAVUcdIKZCuZlX1XqdZbteowyqrzHNn5fzvuQkZmO&#10;uPhYtolIhIXxubIN5OXl8HUodu7cgV07d6q2scQBU3LeSuocuW8SCiD5XXt6unD4yEEkJEQjbP9e&#10;JKfEQ0PlIanFpG+P85mIYVlVVQGX04Kh/nZYTeWoKkqHWVeKypIc1FRRadURIluqMNLHgbC7Fv2e&#10;CnibsuG35cBWEY7WuiQalCaCdw/chPgeQsTE9ABWV8axMDWEvPQE9HiasLLUg5mJdsKqFp3tVfB7&#10;9Via6cQC9x3u7+XzHsXJs0cxtULDeLoF7cNG2Lp1sHXq0UVwNTvy0T9hwMQiz2OqAVPLNITH/OgY&#10;9KG5pxljS93oHjQTROyETD36R+qxtNGlUkqtrvswPmHD+ctjWNxoR11TATx+G3xDbbC26+El6Hbx&#10;N9NLDkzNO9lOxENZTIDS8z8EnnVoatdiVjyQBPHRyW7+3orm7nq4/fW4fHEaHzw9Rcgo4jXX4uo5&#10;P2bHzehwUn85Kmh0lWD94AQOHhvGyfNDGJ3g/RqqQWnxTurBYsJZPh69dQCP3z6I8+cJsfMWXLky&#10;wPbUAFdrHlptGnjbKmEzZRNWzGy/FnT4KgmWNbwXTTy/SuSURyIuZwcyy/eh3pmBpg7C5MqwisMV&#10;+KuoLEQDjQeDhbq6OBIabQqS8sIQnbEHURnbkVZE/ZEXiQxNKjzdnRgcEWdDB2HZCqsxh20jnUZN&#10;InVEDsGpgMaGB0uTVhyatmF5sBGexlIazF1s86Pw9/vh7+sgkLVxHHBglYaJtEdvhwfDvR4cO0o9&#10;3lpG4CfEEmQ3Dh3B2oEDcLbT4Pb38LMuNNpaaUh04OSZY/jxD9/gwMFZtlMjfvjtJ/ji83cI8/P4&#10;5NP3cP7qeUIq+9zyGgo4qJfpNXyGvXj94TksrQ1iZs4Pg7EMtXWVBGc3jZEzOHXqNBZktoPG4wr1&#10;w9TkmIpvff+texjtc2F50gdHDdu9rhDthnLMDPTg8rkz6OslYFLnnTxxAq+/egdNDfVwNVNX8nuf&#10;z0tdNAiHrQG6Cg263Ba0OyQXcjG6PDbq6AK4HDS0eG8HqFelzfsI8t08p7m5MRw6tAx/t4u6sp+Q&#10;vI6NBULpeC8aKjVortfyfyyoKC9Gs8NOnTiB5fE53Dp0Dv/1+Z/wb3c/xLezZ/BO2wwu6bw4VO5A&#10;X2I5LLtSUbIzHlnRqUiITkJcRJxy7oSG7yeMElBDopC5PxHpEUmIiYzHztD9iOb4mRKegOLIdGTt&#10;iUVOfDpcNU3ozNbjcl0fJuN16I0uw1SBBYP5JhgIqQWxaQgPDUXy/mi0pZThQHU7RjMMuGQfxjnb&#10;AO4sHcVF3vdz507j/LlzOHf2rPJ435SSr1KA4OYtJXdu3SHA3v3J63pPGRoPVMiAxLY+UfD64PXX&#10;8JbEtkp2gbee4Onjh+x7b+ODd9/BO2++iff4+tmHH+CLZ4QeySqgChJ8jm++fA5ZtCXbrz77DN8Q&#10;Zr95Ll7Y3xJgv8bXX3yB7z/9BH/3KaH39jWs2S1YMtZihsbHlKkSC40VOGyvxUlrHQ7V1MCfmQtd&#10;RDyK4tJRmF6A0txCVObkozg+AXl7Q1DMsbsuOR1DVidOzx/B23fexc1T93F6+SKubVzD9fkLuLd2&#10;FT88+Axd+mY0FGgJmBUExXJYS8rRVMrnV8H31PFmAVdKY0UZ7FqOcbpKtBBcrWwPTVLbv6oSDWWB&#10;/YwEXVNJMeGRcEgxFhXCVMzPKPK6XlJsEVIlb6oCVoqs6JdcsSICnrJV8CnxtSUaJQK/AsFqwZiE&#10;LfB3CooJtoHvCKoagmoBAZViJEcYi+X/5PiB1yLmslKYeV2NVeQEiWfVl8Fh1GJlshcPb53D4zsX&#10;8PGbd/HlB0/w6ftPaGg84zP6jID6Ob7+ms/va0IsJRAywGdIYP2GBsgvHI42iEhsY7DevIjEoMo0&#10;sEgHFaHUmA/Uvs9WnlZdtQG+bkllRUtdRFJjqVjVbnZqgdXOn6BVjiEZCmTVs1TDchNYpUZ9K61N&#10;iwoPSElJ5yCtUYst/IRkp8OFqIholBSxw4xOYpmwMD44gbNHruBf/+E/4dzJKyjMryAEy4KuboTv&#10;j8K2bdvVyvwtr7yCV7a+gk1bCINbthJcd2Dflt3Yu4XwSpDcRUAM37kbUTt3IYlAULR7O1xhu3Cz&#10;LAc/NpTgz8YM/HNDIv5kjMSPtfvx+5oI/EN9Av6tIQ3/aE7CP1lT8Y+WZPwzt9/o9uH3dbH4XBuH&#10;c9lhMG75JVJ++b8j5Jd/g+0vvoTNL2zCLoJzUUEp8nJykZ+TifiYcESG7cbWF1/A7s3bELJ7H0JD&#10;QrFjRyC8QaaVpYKSiCywmpoc5X1zEjoklVWXWqwTvncPYsPDaVGHInH/TjjNpVR4GbDrcuEhjIy7&#10;mnBk2I9T06O4uLrAzjOPXpcD/Z0dGB7o4322o5ANu5AN3mSqVwmypWLN7MwUoWyKALeACUlbRcCU&#10;alUSljHQx4Gtx69EqlcJbJWzs9Ub+FvC3aTEa07IVDmhlYAmC6Bk9b6AarC8rKTDkbQvjY2NClgV&#10;tEoGAPGQcN+xkUlMDI/j8PoK/vTjt4QeC0YGuwishFaCsCTtFmhVUFhVhZbmZp6jhKb04sD6KmFp&#10;lgMS26LXhU63i9fag8W5cQ6cizhzZhXnL2wQAvw0zlogKdSmJgiUarp/UeVhFXCd56AorwWgpZqX&#10;ZFow1NTRgHIErksyAUhYgGQCmPxr9gAptyjXIAsRJcG4pCMz1pkU/IoHVkIH5JgCrHK/+nsH0GSx&#10;EWZK1UrtlJQkFdO8b98eGoZZkJLJERHh2L17J7Zv34oCKodJWcnMeylpcmRhZBEV044d27Bp00vY&#10;suUVhITsQX5BNhoa5ZmalWdW0nXJYkmJo/WxDdlbjATqHNTqNHDa69BoqIC2PActNgkfyEVTYxmG&#10;+5owM9aKHlc1jsx349LBcTSVp8FamY4BrwVz4+Mq1EdCT4aHPARTAw2ocGjSozA/4cHpE8O4fGEO&#10;hzf6VJhBn68WF88vYny0C22tzejo9BDEnGjrMcM/bUXHiB6e4Rq0D/A+d1ahd8KMpaM0LFYa0DOu&#10;w7CEKgy4YO9sRfNAB6aPTMNDeDpzZQoDk2b0z1mxeKwHKyf6sHLMj8s35+H1V6G9qxKTc92ETz/f&#10;dxA+HXD5Ca1DBjR7NIRaD/qG69Ht12KYcDky3cjjUcYacPzIIE4dHKBiPYDTB3qwOsfftuQSvmmk&#10;DevYLst4PWI4JRMSQ9DmLkFXTw3/pxqnr47j8Zsb6PZkYWZEi/ceLuD1GyM4crAFx4+3Y+VgMwGs&#10;H2fO+3DlsvTxCraVENgtqSgvCEdNeTKmhpsxO2aHz1uF+to4Ppd0eFxF6O6p4PWYeP90sLs1qKMx&#10;3ewtgn+kFQ5PC3rY5psIUDWN2ahuTINGH4PCmgTYeJyc8giU1MSirCYO/cN2XLh8BCdPHWL/G8DE&#10;lISAGdBqLyZkNbDf29jeXPB2GlWIRF9nHc4e4DlvdOLgfAc2Vtimpod5nF5edzt/34sJAuDs/Ci6&#10;/DQuHA50dbSgw1vDc67F0grBrceLufllLK+uwul2qLhhn79feVvbOp3YOLyEYyfXCMt6tDrqCHXd&#10;1H1NqK0tg8Vai7OXz2KQht/E3Ao01B35xdm4/+gKnn1+H6fOzvC3NIrHW1FWlQJ7aw0W16dx+dYF&#10;LKxRn81RP82x39KYlr5z5+ZVTI8NYMjngsusIxyUoVXKb9vtuHvtJiZGaGwPjPKZHcH9u7dpQHAM&#10;c9locPVy7LLT8KMedLbAUFWOLurbVp5zS2M1BnvcfO5ujA70Y2KomwabAxU0Cnu62gisI9SLQzQi&#10;e3hvbGi21vAYDThxYBIbcz6cWKO+IUD3dPA3BA1HqxOjg+O4cvQS/svv/jP+y4d/xPOjd/DewAGc&#10;zLXiXDEhqZiGWkodZqMrofv1fqS8EqIyCGRHJSF9TxRCN+9CyL5QREbGIjUuFakE2hR+lxKVAk10&#10;BjpyatGVqoWv0IiC8BQ48nQ4VO3BwRQzFpINmCu2YaDEAlNKMTQJWdAkpiMnIhZ6vj6gb8dyTgOO&#10;lDhxpsaHI3oP7q+ewrXT53D+9EmcOHoM586cxfWr13DtylW1vXUjAK53bt3Gq7cFXAPeVyn9quD1&#10;wUMV6yqLs954cP+ndFmv48nDeyq+9b23n6gFWipFFmH2/Xef4tnHH+LTTyRtEoFVvHKEm0Dpz2f4&#10;kjD7nXhdP/uCUEshzH6pYPYZ/vjVF/jnzz/FwwPrOOFx4mRbC04523CCOnOdY5y9vBS1hDlZ6e/U&#10;FKAnV4PxlAKsJBXhUFIJTnJ7PkGDW8nFeJylwydFVnxR1oLnpa34vNSFB4XNOFZowZm2XpyenMco&#10;x85KTRH0Go7XRVpCYTnKcwpRkKNBfnYuygqKUZxXgIqiYlSXlcNcUwub0YgacldTPfVUWxvaLBYY&#10;dTr1XQOBWr4rL9BAV1oKo7Ya9RRJB6ktLoa+uAz15dQf5VoYSisoleq9tkDK0NKo5WdmrZ6iQxXH&#10;mxqCslFXhdrKcvVaRM97YNTzuPxcz/emai1MVYTuCh6L/13H86xXryth5uf2unq08JytPL9GfQ0s&#10;NTTm9PwPnRYWg/SROmXwPnr1Kp4+ZFt+/Dru3byMO9fO8znf4XN8H+J1lef31VdfUr7CcxoZYpB8&#10;yWf29efP8ItWRzsVRLvycrraqDy4lffibRUJel5llbnE2aSnZyhoLS+rJszKIp//X9AaiGkVaJV0&#10;WTI1Il5c8fpIiiW3m//R6lAxrVlZOUhLzYKUcrXT4vYSQlOTM1BcSGAlVLhb+b+F5YjZH4es1DzM&#10;TqzA7exH6N5UFGlMmJo+isoKKzZvDsG+veEcvLcq7+Urm19ReVG3U3ZSJBXVK5sIstu2qnhTSYu1&#10;b/N2RG3eg7BNst0CfcheXKLl/A8tevyLkZBqjMDfN0bg7xqj8SdDJP7ZsJ9QG4UfGmLxXUMC/q4+&#10;ET/o43AndTPer07Em/kJmI3ajsqdv8Hu//j/wM5f/Qq7X3oF8eGRyM/IQHZGCqE1AnsJIr/8D7/E&#10;r//DC3j5N5uwb9duRNBaE2lusuH6tWsK0IKwJ95KmdaS1E7iATDXmZGWmIzosBBkJkWgujSVDTgH&#10;hoo0aIsSYS7PQndDFUYcRhznYHJpdQJv3TiDaydWsTQxAIe1nvCbC5O5Ds20MutrqzlYNWKwt5tb&#10;Kxw2K4FRFCYHs5FhzE5OYmpMskT085m38zk6leevkJ1FVrzKylZJEzNGRS/5T6cIc1PTAnIT6vwF&#10;VMWDK1sJH2loaEBJSQmK2bHa2BFlIBGPqKQ3G+7nNRPW3378Kk4SNiXBvJuDxYysAJ4Yxvj4KI0d&#10;KxotVgKQC5XllRwERrFEYD1xbBV9fim+kI8zx+dw4uAUjZ4OHFgdw4G1SQ78ehoFtGybzDwfSe81&#10;zuNKkYG/QqV4cwflHLiVbAvWRkliXwtTvVlBuUCrxKcKsAahVbytMqMgYRcODtayYLGkqET9To4j&#10;oQOyVSVte/qU9HT7f0o9Vso+kKHSEcXGRtP42oLU1GSV4F2gVVb3yrR/ZmaaOudAAYlA8QgpuCG/&#10;E6jdIu192yvYF7ILaWmJyMtNR3YW20NVNffjADpJwBvpJey0YGyyC012LTSFyajR01i06qHJi+f5&#10;lEBXlc7n6EBbSynqtMnodlZheYzQaKciK47GqSPjNCInVRYA/4AHQ6MO+Akl+VmhVLBU8lWZWFok&#10;WE61/rRt4bad7YCw2mGB29OKFlczHF7eq546dBEWx1ftaPWVo7VbD4tbi9lDfrz+wUksnaCRRSA9&#10;cnYK3u5m2NtpXBP4F45v4NUnl7F0yIeRuQZcfG0GE2ut2DhD0CTIXrw+h+mFVvQONeLwsUWCDI0d&#10;ttH2boKvuxbtvdVw+YrR7itE36ge/eOUqVq4h8oxsdGM4RkTxsaNNI770ddRjo4WDaZHaEANmwjB&#10;Fsyv2dE9WEHANfAceI5TNpw4O4bTZ0dw9LgXBw42YWi4ksZhJuFPB39nEdYXrWz/JRgYLcGlW34c&#10;P+/ApasenDphw9Wrnbh8tRcLiw442wg+Q+0w8l5qNPHoIEgKQN65voaTh3tpvOvhas6Dy1FMeCpC&#10;q6cANlchJhZk0Vc3eghXbj/7R1sB3L2l6B2twei0BdPzdiyuOTEx34i+cR5zwYFPv3uMb/74OZ68&#10;fw9HTy2hp8eK0aFmTBH82vjc6815sNiKceLkKGYmrViZsWB5yoi5ySZ0dfM4oz70T/bDyWczuTiA&#10;kSkfxmaH4RseQEOzHb0jXvSPNvHYg5hblNysPezfgzhy+CD6BroxOj7A7SCh1aOgdXJ2HJeuXMDG&#10;2gpG+Lxm2D97OYaYOQgW08A+fPw45lc2+GxX4KDeCN+/j1DdimefPEV3J9tTsw6VVVmoqS1AvakY&#10;9Y0lqNTnoX+E/zVJ4/unGR0pifrk0R1cu3AAJw7xs4FmjHRbcOHYPC6dXMWTe9dwYFmcJUM4eWwW&#10;T944xz7fzP5r5DO0cGxKUGnfuj12jPV2oLfDjrqqXBqARfC0GtFD42G0rwuD3TR0aBg2mbSwNRgU&#10;5HZK9gAHjeY+P3q97FcE3pnRTrRaBUyKOajrYDXX8D/yYaM+mR6dwm8//Ap/fPoV/tvHf8TvTj7E&#10;M/9R/DB2CZcqOzEeV4m1bDMm95fAuTUZlS+GwhyaitHsGkzl1cMcnomysGQU7U5AS0wRFgvtGIip&#10;QH+8FpPpRhzKp+EfWYHJXBOK9iWhhCDbVWzCQL4R7vxa5IUlEVSzUZSSi+zUHGQkpCBq+y5ok3Mw&#10;kF2LRULrSFwVBqLLFbReGlnGuUNHcXhtDedOnVYhGpcuXFRy9fIVBa83rl3Hzes3FMDeIbgKvN66&#10;dUvVnRdolYVZklng/t1ALtcP333nr9D6UxlYiXH94J2n+Oi9d5XIPrKVkrDieX0ulbM++wyffcIt&#10;5ctnBKHPCbLPP6OR80xtvyKwfv/sU3z4+kO8ef023r39On739AN8e/cNHHJ1Y07HPpulRSfvW0+y&#10;FgtaF875lnGi/yBODR7G2d6DOGybwGqVB4cKHbhQ0II7OU14M9OKj3Ks+C7Hjj8UOPEsy4q3Shz4&#10;3fQx/PHmIzx7+Dbee/9jPHr7A9y9+5gG1Bu48+oT3H71Ma5dv4/rlFu3H+LBg6d4SLn/+lt4/bXH&#10;eI3n9cbDp3jzDX5+7zHeeet9vn8LVy7eoJF9ikbCGbbXM7h57VW277cJ9h/i448+x/vvP8Pjx+/g&#10;wf0nPOYTHvMJ3nrrPXzwwTN89OFneOsJ76Fs+dkjHu8Jj//6a4/IIXf4nzyP+49x7/VHP312m8/y&#10;Cv/zGi5fuMpnfB6njp/m/57GxXOX+PlVjtuncGjjCA6uHcHCzCrZYY4ygyUarIcPHMCZkydw9/Zt&#10;vPf0HXz8wYfqGX360Xv47ON3VVnXLz6TGZZP8QUNji8EWCX0g8/u6y/Ea/4pfuFo8cDR4iawClAK&#10;tHagpblNTeWrWFQvgdMtqx9lMC5DRkYWITNTJacXT6cAq4QSSKqsQHormT7xcxD3K6hVoQeEYRFZ&#10;ACTHFu+PAGqdwYxsAnBqchpys/OU58npaFPvW1ucqKrQIiYqVk1z7NkZgj3bw1BCS7C/awb5mXrs&#10;2hpLqO3jDbuC8lIjoS8TNdp2aHINeOmFXXjhN9vw61+9jBd+Laurt2Db1s3cSqzrDuzcsjMgm17G&#10;3pcIjq/swu5tu5FCqF1Ij8ffNpTgPzWk4u8tUfidORz/YI7D39VG4be1+/DbulB8a4jC3cpYtOWH&#10;ob0iH0vmBjRkRMOriUZ/RQoa8uNgKkxBxI4XCaVbCPupSCPw52s0SEqIR8S+3Qjdvhl7d+zE5k1b&#10;sIlwmxifhKOHjymIEm+c5KMVT528lpRVg7LYjffYbDISSFKRnBzF684m1KegqjgZdmMBrZ1UVOVE&#10;QcrB2Ss1cNdyoGzS4UB/G65tTODemTV8+sZNzA91QqemhcsIeTVsA82ENElN06tSsIyPDnMAk9ji&#10;AT5nj0rObyMsyop9Wek6PDTI/aU0bzdhmnBLcOz0Srk/H893CBOENPGaSs5YyVggC+hEJHzEZDKp&#10;amYSl2ohIEvFnEEOdD0+L1YWZ7A8N45Hd6/gw7dfw5VzB6CvzMKAz4YzJ5bY3uyoN1QQfAW4m+Bs&#10;acHBlWWsEqSunDuIu1ePYsDbgIrCeIwNOHH0wByB0Q9nazMBTkvIpYVba4SX7bKP4CjnJ5Xf/Nx2&#10;s+0KfCrDq9unztfpaEVTgwUW3nNHcwth8a+5h0WkrUu7F4NNPg/G8Epcqnhcxass4C7QHtwGRf7H&#10;ZrMpr3FSUpKq7rZr1y7Ex8cTWDQE0jj1XkJg0tLSaPzx/vK8gqnMOr1e5OXlITQ0FHv37cW2HdsR&#10;HhGBxORkZOVKTXs9DRMLWhxOVNOalqpYZmMdZgj/Rw8uwtdhowFTSyubA32VBn4OspK2Z3yMsNEn&#10;ZUwLsL4k3qJqzI/aOIg7cercONaPEOgnfLA0mwmt3VRGvXA0lSAtaQeftQ2nz2zg9Ml5HDnYRwjT&#10;EKYqMbHkwPLhIXQNtBFYOXj3tRPcVnD9NQ5wpwkUM62wuMrg9OsIn304cM6PsWUrugh9kwttGBhq&#10;IdhQd9CQuP7wBi7dWcfieifOXFzA/EYv1k71YuZAM8YXG7FxlFA/aMTFKws4e3aZwD6gYnCnZ9km&#10;Z3vQM2Tlb1yYXrdjdJGAumrDwuFOuHoMPK8amGzJvLZMTM16+cz6lSe/o9MGj89ACGvAgWPduH1v&#10;EQePd+DkuS4cP92BjcOEcWcm2ly5BLoK+Ah/ngEvIdWLm1cPYnGyFa/fnOUAMEsw8+HqnT5cuOnD&#10;ZW5PX+7AxZs8znknwVqD2QWpDDgIKZdapCFIFMXCRBAbZ3v2eMphbcqAriaWcBaHjRUvFsabUVsS&#10;g3nC5iHe48mlTmwQuI+d8+H42W5MzBkxv9rE83Zj41g7/OOVcHRnotlHPduXDX1jCnS12TQgtSpe&#10;t4fGwwrv7eAEYXfRSUOxiW1Ai9WpNkz103jj/Vudk3KiHdRJbvT1u7C8Nob+YTdGJqQ6l5fAW42x&#10;KT8hsx+HT4xjaZ0GN7/v8nXiJAc6v599YIQG7UgPXH4PbG4H5qaH8Mfn7+Pi6gwWaEDPDo/C09GJ&#10;NhrK5iYDRid6eMxxzC6twDfQj+zCAhgsJuSXFWJsZgK+Xh9y83KQSP1aVlKKUULq4v+Hrbf+jmS5&#10;8n39L7y13rpj+3Cf0wxqUEstZmZmZqlUKlWpWIVSiZmZmVlqNXOfPsz2sY/ZM7bnXnt4fN+9M9/3&#10;jWz3zNy33g+xMouyMiMj9v58IyP2HuyFSlOGWoJ8Y2s1uvrVPIYClRRlOkMx+7MCmuoCTA82EUCV&#10;MLH9jw+1o6HOzL6gpv9SUmwpeB4lUFNQyWURGBnUYm6uBRNjPH6Xjb9txOZUG+b6zDhc7YJZl0mb&#10;FYi8rHgYNJW0HzlQEl7l5bkoyktlSUNZYRZK8jORGBOO0my2+5Js2hIlcrKTkUpgTU5M4H0phgj7&#10;Nd8xgl/c/AQ/23qK56ZhfG2fwdPqLswnKdHskoBhv2z0uSZjkACrPOWN9Dcuo/JqMDYStFgOV6De&#10;JRF67zhUe0dBdSUIh2kafJBuxmZIORw3EtAaV4KW+DKogtIQT3DNikhCQng8IvzDEE04jSGwRhJc&#10;o4Ki4OviDe8zV5FHMFZeDUN7YCYaPRIwFJyFqagiTGdV4qCjH6vTk1icmcbK/AKW5xawsbyCjaUV&#10;bK9tSGV3Ywv7m9s42N6VUsEKgL118yZuHR7hLuFVJCV4cOcW7t864vYmnty/g6f3xcIsgusHz/Hi&#10;xTNpCsGzZ48IXY8gctWLxTvPnj6SPhOZtb749GP8mPD6zeefEYg+/Q+YfVV+IkZhxYp1af7rd/gf&#10;3/4S//Ltr/DN+hG+bhzFZokBx23j+Hib/7H9Pu4efky4/gy39j/neX6Fo8Ov+fprAuePeO4/xv2j&#10;b/D85je4v/IC8455jCQosRyYg8dxFfg2uRo/zlbj98OL+GD/ENt3bmP/ziMcEWKP9u7j9s3HeHDv&#10;fQLjx3j+7BPcv/uEx75NqL+LW7cf4NZdfo/bo1v38fDp+/jk86+lKBkfffw5Pvv8K3zyyWd4+vip&#10;NN/3+dNneP/Zczx69IxQ/AQ3bz7EreNHuH37CfaO7mP34C52DwnH3N/hdoOQu7l7i/t3sXfzAXb4&#10;+eYufe/BHWmxo3hve/8ODm8/wuHxQ+zznI75/gPC9y1C7f7BbWxtHeAOz/kRgfcWP9vdu4Wt7WMc&#10;HD3GHqH88PARX9/G4uImpqbmsL25xfN8hM8/fYFvvvyQ5eX9+fbrr6T7IorY/7E0wiqmfQiR8fKz&#10;770aXRUjoeoaHZ27mgpeAxGLU6fTS0WlqoFMVimNjAUGikeZoRCr/TVqMQfWQoj5S8gsMZWAjlWv&#10;F/NWa6UigFccTzz6r6yUSwt3RAghsSpbgFBocBgC/AKlbWlxGQ2FHuGhEfD19oOPl6+08Mrp4mUJ&#10;7C6cu4QzJy8jOjwDNcpGxBJOT713nXBbQuBpQ0x0Fl5/zYnwayH8LBICI/DGa+/h7TffZXkbb73+&#10;prSa/xQB8TIB1eWKq5RtSIx0Xj4jyiW4nTmHuNNvYyrCB7+rSMGf8gPwdyVe+F3hdfw++zp+m3cD&#10;P06/ip9leeB5sgesV7+Pavd3ofK8AJPHZdj8naEM84Cf81l4XDmH64Rg90vXkBgeB0VxFarK5AgL&#10;CuG5eeKa80W8/fYbvH5/abQyJSmJkO4BETxeREZ4lRhAvBa56jUq3hsCSF5unhSJwMfbHV6e16UF&#10;OTIavYggdxSmxyI5zA9xvm5IDfRCXoQ/KpMiUFuQCkthOsasGqx3N+HZ+jx+8ew+nu1voJuOo1ZT&#10;DbNBzf/Tw2ikwFAqoFKroKyphkavgVYEW9eJaQpGgqMGZYRGkfEmMiIEsTS8+XmZKCzIZhuSU5CU&#10;osFugbXWiCpZGYG4UlpgJUZMBHCLkdK8vDypPWVlZUttRAB5k4hQYK+Dpor1VFKIB8cHiAr1R1pS&#10;FBII4QkxAcjLjEF2ShQSY4NRUZyNzZVpfPHiIT55dgvPbm9ga65PCq+kq85gncTBYihDJ53nxsY8&#10;lf4q1lYXsbo8h8O9TRrDA8xOjqKlScC5HY31DgJ7I1+38FwaCXFW2Mx21FRrkJuVj+LCUsLmy5S3&#10;IpqCgFQx31cUAbPiPTH6KhaBFRYWIi0tVZrKIEZHRTrb/y+0iqkOVbzW7OxsisFQ9qtAuLq6wtfX&#10;VxqJ9vPzk4BUQKt4TyxCEyJCAOvLnOAa6XciVqtILnCGbe0y4dXd0wNhEZFSrNYSArdIyyzmJAvB&#10;UF0tJ1jXIzM7gX29GLKKLCQnhLIv+UhTAwb7rFhfFdMgVLQLyairK6TaHqHC7sbYOKG5Pl+KhypW&#10;8leqKgg3HejtNkIhi2Y9xRJYW7C83oWNnS6MTBJmJqqwuGnBrccj2Lk1Bq1VBoWhHObWGgwuNKBx&#10;qBKdkzK0T1Sge1aJ1rFK9C6qML5lwOSWCT3TaowtNaBanwcNQbfGYcbMziAWd5vR1F2AgQkNxpcs&#10;WDyoR/dUGeq7smBtysP0ggUrG804vDmJrh4HRZEFzYTXgfFWzG/1Ym6nFTN7jZjdqUPPuBwdfZVo&#10;6ZYThLX8jgr9Y1ps7U1BU6uFRsz37m3C4LQDo2NKDAxUEIZtGBxQYGHeSkC34eOPl9HaVETBloex&#10;ETXGp1mP2wNYWmzC0U4Hnt7rw/hoOYErFwZHNBr7cjAwU43+cQVhUonVbYLmnHi8n4vGZpFamW2m&#10;rQE12jw4GopRURmF8JBLUBO2FmYb0UnIb26rgFIZh5KCYDRZSyWQrKxIQ0Z2JHR2Co2pIgzNlsLo&#10;iERjdwYMdfFo7slDB8+jZagUraxzQxtBTJ8Ba52K/1nDNpGF8opYNBBUh6ctWN/rwvhkLSErAGkx&#10;TqjTJxOOKykiC7C+1I2+PoontocafRYchMKRiWa0d9sIhUXQWzS49XALS5u9rE8jmjuVhFZRZzOw&#10;1FLkWax/CfdUTbFTg9WFQfS169FRX4GBVgU25huxvd7JNtVGsaHGzEInRkY7MTbaJ43YX3e5huuu&#10;LsjJL0B3Tx/7H31CTCwhP5H2qYTnpcPe4RZ6+tsI1EYUlWSgpCwdJksVDBQhdranrk4HbYQMusos&#10;5KeHoDg3Cg6bWFjXTrHbLE1VE1ODRBKT6upi+rBoyOURaKZQ0GrZt+sU+PzFIfpYd5XZ4Wg0liI7&#10;NRSeN87DjSUmKgDyikLabgGvhcjLTkdOZgoyUhNptylqS/JgEJ8VZCArL1lKblGel4vY4BCUFhZj&#10;pKkL9zqm8LR2AIOhhTB7JsAelg17UCZMN+IwGJyPcX+2mVOh0J3wRtabV+D1/XcRfvkG1D5JWM+s&#10;xdPCFiwGVkB1yh81nvGwRVMAhOVhO8+MvQwj+sKKMCazoyIsHdEugYjwDEGoXwgiAiMQHcp2FxiG&#10;EP8QBAWE4PrFK4hw9kDRjRCUnPaB9koERgllUzEyHObVYb+8GXMawrytTVqL0NXZLq07GBzoQ39f&#10;D4aHB6SR9sWFOaytifmua9jd2cbe3p5U9kUqWAGvLHcIrTeP9vFMxHEVaWDvHEuZtB7cucfXD/Dk&#10;wUM8fUigfPSYr1/uP3/8hOUxXhDcPnr/fWk0VozCfk1wFUXMgX21L8BVgNAvCK4//9GX+M1Pf4y/&#10;u/kMn+Wa8dvNh/j3f/yf+NMf/x6ff/VzfPDsx3jy/DvcvPclwe1THOx/guPDzylE+XrzY+xtfISd&#10;zQ+wvctyxP3bBM87n2KsYQhVXrHo907EF9WN+N30JqH1AEd3jrCztyMt6ttm2Von1G+sYI3bre1N&#10;Qt8+2/0a5uYXWR93cJfXvEPQOzrYx9ERf394iOPjm9w/JDBuYmNNLHbblRI57O9t4/jmEcH3Pu7e&#10;JpjuHGBleYPf2eb+Ho99yO0+Dg5u4t79R3j67AWeEoRFfON9vndwcEzIvCW9vntPLJJ7In3v7r2H&#10;uHv3Ae4RoMU5ie/s8tgbGzu4Q6C+feue9Hp7e5/ntId1vr+9e5PneR/vv/8xvvzyW3xKyB4eGEZv&#10;ZwdWF2dx+2iLdXsXX3/5MX70jch69hm+4fZH31BscCuVr//P8j0x4imXKyVYra5WSnApAFUERxer&#10;sUUmLLGfm5srjeqIOK0hQeGIi02CSOUq0lVWyqqlkdOXvxVZQSpQKa9kB5dJgFJSIrIRFaKIwCIe&#10;DRcWFkijUBkZ6dIIa6B/kFTiouOkR6YJsYm4cPYirl1xxrkzIirAWZx89yROnnwPZ05fJLheR6Af&#10;lbKmHdmZVXjth2cREZkCe30XkpILceLtawTDDBTnq3HFyZO/v8T33pOC+YtMVO8QYE+8IVbtn5Tm&#10;ubpcug63s85we/cyrp4So7DvIoXAuRMehL/PjsUfi7zwXdlV/CbnBr7LvIGfpLjgp7HX8LMEF/wk&#10;/hoeJ1/ErayreBHtigXvs2i4+jo6PE6jLeAaqm6cQ9LV0whwEgvDTqOYdeDvHwg3Vw+cP30OPp5e&#10;mJwYpwhIxKWL56XFNSLkUYEIRq2QE8ZrUWezSCOY9VY7bCYbjHoRJzVDGn3z8/NBakqKFHi9qoJ1&#10;Fx2F2LAgRAf5IMjDGcGE2hg/d2SEB0r5h2sLMtFSWYStnmZ8sbOM3724hz98+gT//ZuPcLA4jc56&#10;wpeVQoTiw2DQo7enA81NdWhqsKHOLkbURTQIA+teg/S0FJ5vHP8/CVq1WjoHERC7jQZ+sLcNZmMN&#10;CvIy2Dao4pWVqDUSuurFKKWV0EroTUqR2pVOI6Yi1KG1oU6aO1OQkQatSk51fYwjQrWIr1hrEqP/&#10;cjokwlhsKM+llqr6LutFQ+gKR1JMMErzEmFWlbAUo0aWjty0cNhqFdLcOpGpRmT7CQsNpLgJQ1J8&#10;BDJSYhAZ7Im4MB+CcjHmxvvx6QeP8cHT+9haW8Ds1Cgda60071eMChfkF0pTAV7Gne2QYFWMqr5a&#10;rGan8BDZhcQCNtEPxDQBAedi1XB7ezt/J8KGieKQoFW8L6ZH5LEORJYicT/d3d2lIuolKDhIgtZL&#10;FFWBgUGESJU00iqy54gi7pH4nUgucPrMGZw8fUoabXXzcIdfQCDiE5LY50qh0eqlkWRjbS1ycrOw&#10;ubNKoJtFXkkqSsqzkJmWiMyUODpbioFoT4JRKkYGjDg+GsHicit2b46iob0KozMWzK3Ww95SCZWx&#10;nECnJOzUEPKr0NNRjqFBGVbFCvlxJabmal8uNBoqo7KuwZ1bA9hcG4DdWkNoUKGuRYODh1OYXLdj&#10;Ybcew/NadIxVoXuyBrO7dvTMyDGxrsfho35MLRHgOgnp/K2A1p4ZB4YXtJgg3O7eboO9Ixdja1r0&#10;z8kwS0DeORrEs/fX6AC60N8v0lPXwFZnQmdfM+4930bfbC02H3di8tCEiQM9upeK0DFdgtEVHexd&#10;mXB0pWHrZiv2jidhsRlYTLARelq6lZhb1GFsohJDI3I6FDPhpRj3H49jYpb/P16GntFsTK2WoGkg&#10;C/3TGjz7aAY//skaRkcrCM4pBP1A6G3JuPtoBg2NtJVlcbSvgRgdl2GQ32lsk8Fs09CW1cPqMKG1&#10;V43DBz3oHa/A9LwJGQluiIt0Qo06EW09Fegj9Pf3yzE2rIVZl4WC3AioavLQ3a/m5wR9XTgq5P6E&#10;tAT09MowOVOL5Y0GwuQQIVwDTV0qmntNqKqpZBtR0xdkIy09CMERF6X4r2oLhVepL/s8/68+B/Xc&#10;FmTdYL+iKCwPQ2lZEAor/KE0xODg7hCGp6ww2Xkt483oHDZjdK6RwsKO+RWRwlc8vajBUF8ngcaI&#10;h/fH6dAa8JPP1vDZkw0szbYQbngPbNmYGavGwkgZOswx6GstYhurRn2TDhurfXj+cBkqeRrtTRHK&#10;yvJQUJhDiG+loDZBUVWOSNq6uLhwVFVXoL2zFWYK7daOZkzPjKF/gK8tClQpMjAwbKIoSIFORVDP&#10;jUMxYb8oNxL1drEAqhY2u4ECXYvO9mb09gqhquE1i9TVGdIobUOTlsBdROHch7EeCvTCcKgqkijW&#10;y9inY+njklHv0FEYFiIjPYXCXdjBGr6WQa9Vs/+boFFXwEY7qVNUoKmtkcKYEFupQHp0PIrzCrE5&#10;Mo2xYi2+613FcWkdRsKL0U/I7I3k//ulo8GbIiI0Fy3eqZBf9EP02xfh8sZ7uPDuKTifvYzwC+zP&#10;Pinojq5EX4IS/YkssXKYr8Si0ZdiJSwLKdf8Ee8ZhRj/WIQGRMHD3V9a5BxOaI0NjkIUATbcOwD+&#10;bp5wPXcZnicuIdPJF8pr4bB7JaEjMAOjoXkYCczEZFwx2lMLoExJRwXFuKwgD5Us8qICaT5kUSaF&#10;Q3Ym9+mf+VpVVgKbXgOTVgF1VRl0SgoIZQW0vHemGhlU5RSBfa3obrag0aKW0mDXWw3SIt0W+qSe&#10;9iZMjQ5gnrZ6e20Ru5sEv6VZ7i/h7vEhoehlef7kZdisR/fEaO1TaY7kd4RVUX5BWP3Tdz/Fv8wf&#10;4Xcds/iff/17/Nv//Cf8+Y+/wz99+zP84/Nv8K+3Psa/bD3HH7Y/xIe7H2Fj4gjbc/ewv/E+Ntef&#10;Y33tGdZXnmJz9RkOtz7Cg6Mv8Pj4E7zYfogDXRu+zK/F3xbY8PNKO74dmcGjxQXcXl7E/uIMtpan&#10;sbc4jyOC58H6hjQCvcuytbZO0bbK/1jG/tIENqe6sTM/RBG8jN2NJWwsz2JjZQ67W6tSeLbtLSEA&#10;CMBbG5IQ2N5Yxz6Bdpfb3Q1+xu3G8hLrZxHLSwtYW12SIjtsUjjsEXT3drcl4N39S4gy8Xqbx9rY&#10;oL/guS4tzHK7wN+sSwvsNtfXpWkf66ur2OC+WHgn3luYm8PQwCD9wSDF/TI2COV7uxQlLLPTsxjo&#10;ptjtbMPEUA+WZoaxsTjG81zj/XkmjbYKQfFfR1bFSKsQGOIzUb5XKSNsVhFYFWJuq5ZbNarkKqmI&#10;R/tilFQs0hIgK4KWBwQESA40OiqealYu/e7Vb2uUOoKviq/FFAAx7YAqtapG+kzArayimp32P/+j&#10;vEyOrMwcHpPQGhRCpx2KnJw8qZw5ew6nRJ7+907hXQLrCQGchFZp+95pvHPiFFW2FyFYRRhREfi8&#10;4e+bRKcusg5NwMUlhlAkI3Qt8nM1TrxzCe+duIhT757FuwJgCa+n3nkPp15/B+feeg+Xz5/DVecr&#10;cDt/GW6nnOBx6hwSTr2Dg+hA/DIzAD/JvIofZV3Bb9Kd8F38VXwRfx1fxJ7Dx3FOmItzQ3dKIJ5k&#10;BOFF7GU8CL+Adf8L6HE/DdnFN5Fw4W24v/cmAm+4IDEqCpVlIiNVPAqL8rBHKBPpKSPFHMTIENZz&#10;mTQvUoxCikxAMlk5RMIAm81Mo2yBUWeQRl/FXFKRXEEEpU+MS4BSUU24tROybMgk9CZGBSHExxVu&#10;VwnGLk4Icr9Co+SOrEg/VKZGwlqajrlGPRZaTbgzN4hv7u3ixcEavrh/iB+/fx+z/W1oMqugVRbB&#10;Ya+GXlNCOCM0i/OwW6DVaZBGuBTZg7JzstDTQ3iwEixqeL5WPZ0cjUudnYAm8m0L4CV41xKENUoY&#10;tUpkpydBWVkOs0EjzXUTMTx7Oxox2t+Bwc4m6KtLMUSwPmQHrbNq+Hs6ZaMKcVGBFCOE3ax4tDbV&#10;Uj1OSXNVoyMCWBeByOE5JSXEQk3Dl53JOlQreB4WgncjrAT/jLR0aQGYeGwvwmqJxU0i1FZzcwOa&#10;ea56bQ3yc9IJtLGEuDgUZSejs8GM6eEuHO2t44MPnuKjj57hgxdPcOv4AGsrS9IIgsVUK02XaCKM&#10;ikxtasK7CAuWzbYsRmHF3FcBuGL6gIBesS9CiIlYjJl5hNYYQiuB2sPTBa6ulwn7mRSDJewbPnC+&#10;dkUSJ0LE1ImwZSJ8lclIEaBHUmK8NEf67NnT7C/v4fTpk1IUgsCgAETHxBCai3iv+BtrA+GV55Sd&#10;BJ2xCpOz/RAZp0Qc15wcEUIske0xBUWlCVT4XZieEuHNiimmvJGfHY7hvjqsr/dgfacDY5MiBmkV&#10;DCYl6pu12NjvY3Fgcb0GjqYo3H/UgqNbdmwdmDG3ZkTPiILQ0oy7d2aprjuhqSYoaFKlUUVLcx5m&#10;d5oxv9OKyVUH5rYaMUQAnN80Y/PIgalFAwbG1Bget0JrpPCpt6Kx24qptVas32pH34wMo0sqQp2C&#10;gGRB/5gJazsDGJ22Y5QAdfPuPEGwjpDMdthhxuLeCCbWurF5f5TAyt8exWLnw3Y4pgrRs0ZIWlCi&#10;Y0aF2t4EtM0Uoa6nlv/ZDn1dLRr7ZeicLIPWlor0TH/IKlNxfHsaI7M6WNuTIdN4Y2y2Gh9+OI/j&#10;g1Z88ExEotBgf7+RIBqH9p4cgn4wVPog2B2EGFkw738M1LUxqKwJxiqvyajN4/0qQ32jAbZmHTqG&#10;LBiaNqOjv4xASIi0umDnth41+lCkpF5nuy6j0xGj+IWoNWcTWPOlWK0GrYwQkIimOl5Xt5wCJwED&#10;gwo0tRcQhjOg0sVAa0piPdXSsXRCXpEGJX+bnB6GGNqxxPwgaOxZmFqxw2hNYz8uRL05F42GdNQR&#10;9IqzfKDk8ZUqilJCn9EuRqpN0tSRxjYN2wX9gKEA9RQ4K6utODgYkBJF3H+0isWlbgz2a/Hh0zGs&#10;TlXggPe6t5ugO6iHvCYW82u1bC817FMJcJhksBLwanU6imgNpmfHYSTk9Xc3EIZSUF2aBYNajpZm&#10;kYzAgeKSUikWtq+XJyHTIUUWGR7uo1g2Y3igB/OzE+yDFHAmBXpH63BI4TQ0aoaskP4sMxplGTGo&#10;VZRiZqSb96ESRpsSS1vjuPNoEz0DNvbJBNoefwxQ1A0OmekDY3H/5hweHS5CWZiMyrwElOXHIyc9&#10;EjlZcTDo5CguIKAVZBKy5fSpCulpVT3PR6evZv/LRUOLEQvrQ+gftaGjVwuTrYSwTPtk02K6uR3T&#10;NfU40HTg87oxPNN0YjquAhPhJZgniM6HE0bdKZACCYqXw2BPLkK4s4e0jsPpvTPwPn0ZOa4hqKY/&#10;7IkoQ1+0DH1pNWjKqEaOVwxCr3jD76qXFCbLj7Aa7BMMb1dv+LCE+AYh1D8YAV5+8PXwxtXzTrhE&#10;v+tx6gJizruixC0UBYRXg088GgnPrTcSsZSlQVNqKVKDIhAXHolA/wD4eHvD09MD169fh5vbDSm5&#10;jss1Z7hcuQr3a9cR4O6BYC93xIcHIzokEFFhwYgKF09/IpCXlU6BUoFmuxlVJfmoVcnZrktQVZqH&#10;TvqjuloNqsoKoVdWSt9pc9DX0C46zLWYHhvG7MQY29ca9tdWMDc8iOXxEUz3dGGsvR0jbW2Y7O7F&#10;XEsHvuwewu8c/fhfO/fwr4e38XcdU/izrg9/m2XAvzTO4V8HtvDj+Co89c/FixILfjJ3hPUBtuWJ&#10;Q9xcf4HNpfsEtjuEziPsd8/gpqIVL/jbH2Vp8fNiG35dbMfvc234Q14dvi22YrdICUtyCgwFOWio&#10;lqHbqsZoez2ajRqUZ6YgKz4cOQmBqK3OwFCrEisjDhjLUpAR7o20uDAkRAUjJzUeNVViZF+kBKc9&#10;YEmODeF7hQT/Emir8jBA8dVgkKOZwj0/jcyRmYyctGTks16zUpOQmhhHP5mKDL6fTp+cQT+Qye+l&#10;i4QCBeksGWzLifSrKSjMz6YozqI/yERhTiYKWAr5WsQQr6KvUshErPCXSTWq5cVkBxkMKgVq6fNF&#10;2M16irTW1gYK027MUGRsUWSsLc1hb20Zd28e4IMnD/Hpi+f49IPn+ITlzq1DLC/OQoRA++Kzj/Dl&#10;5x/jC5bvCeAU81jFnFbxuP/VdAEBrOKRv1g0JYKsK0U+5IJchIeHwT+ADSsyjh1Y+R+/+68hrf5r&#10;EZEIRFQCtVocQw2RpEAcr1qhgsiMJEbcggisYvRRzJcVcTHF1IFLly5LwPqqvPXWO3jnnXcInwTX&#10;d07i1MnzePedMzj9nhMSYjNZSSb4eUfh7ClXAp0STY4RpCZV4PxZb94EOQZ6l1ihBpw764wzpy/h&#10;JDv0ibdO4DRV6YnX3sGbb72FM6dOwunCJThfcKZKvQIPgkDahTexlxSIH8d44OvEa/gqxYmweglf&#10;RF3BR3Gn8SLhMlYSCILXL6AtxAVTiV7oEwHSM2PRU10MS3kOUghUsWH+SE+IgkpWSEeix9x0H2rU&#10;RfAPcoPrjau4cvUSQdtZEgVixPrl3MmXKXHF6GxsbAxKS4qlUU0bwUVRVYlcwqIYka0k2JYLxcr3&#10;zYSnqspShAX5IjTQG6kJ0Qjy84LbtUvwvH4ZYV43EOnthoRATxhLs7HY3YTPDjfwqxfsrL/5Fv/8&#10;1z/BP/+KyvIPP8fvfv411qcG0GKqkRYctNSZMdjbieW5KbS1NCA7O51OqxKlZXm8vxUoKkimI8sj&#10;OKulOaFiQVNrcwtE2Jbuzk5CoZgCUAcHwbesqBDlRUWQ0fg01+vQ2WajY6JRV5ZJ88Bq9VVS9IDD&#10;3SWMDDTysxI02pWEyFgarAxkpYQjV0yFYCdNYQcvzE1jx0pCUT7VfF4GAVcJjUomdZQGh5Uw6ZCg&#10;NSszUxIEhYVF0rzcRsKsGB1taGyiYxaxaMVIsIX1b5NGRVubm+mYSiErL+f1pkIuL0JubjJFBu8p&#10;/zsrK5H9Io3CrhxDQx10zqu4f/8AT57coxpdoLO0YnJihE5axKxtgN0mVtzbCepi1XgLWlsapSga&#10;SUmEZDq5KnkG72MpIUSJ2Bgv3LhxSYoK4OnpS6enQWsjj2E2oZaiQKVU0Mik0il4SulgxYIsAa/O&#10;16/B29+HIByNbEJrFcWkxmCCQq1EcmY87E0GTM4PoFxRgHIauCK2g1Q67FpbJcLjb6C1T4OV3R60&#10;DyjRParB6kEXukY0yC72QlauG4qLotDCYxi0CgK6DUtLHRgYrkL3UBHBVYeZ5Rps7hkxv6rC1lED&#10;do67sLLZwXaahLjIG6goiqPATUeVKlE6/uSGQ4LWxd02jCzU4vGnM9i4SfgfLib0mnF0dwhzi63Q&#10;myqhpXixtukwu9uB2e06DM3V4NaTQSyuOTA9V0dAqSVcd2N8vk6aFzu7WY/h2TaojToY2e9Wjnox&#10;saNG02wympfDYZy8ivjqtxFZchKheaeRWOaJoNSLSC7zhdJeiK7RLgIrHaaxAKWGMLTOlmDtXgt+&#10;/JsjfPjZBqbn6Uzs2Th+OIJ+wvnkpBor83qsEn77e9KhVniznsIp/FJ475OgN4QTOEPQ0MG+K/Ph&#10;sTMI08Vo7qzA7GwjjvemMTXcSoM+RnBVYGCS13PQiJU9A5591onjRwbWcTkOjmw06mKhaiJyM/yx&#10;ttCDmbF2to1q2sICwlsCai05GBmrpQiOpy1Pp6OwSlM4UlNcUFIejK5+BduCeMRdgNjwK0hN9qFN&#10;TkVimg/yy8N5btmwNudCY0rB0EQtxRmFY1USLIRVgyKN4i4C6dlhqGvVQGUugoZQW1YVRRhOxuCY&#10;DmvbvbhHKNzdbaejqibk6SnQi1GjycPuzhC6WorQTJifHiuhjXPnb6OhsxZhYrkFSzs9GB5tRHdH&#10;OywGO5RyFUVCOTY2tqQkI1ur81gc70VmYihcLp+in1HCJEXHkFH0ORNcr0BrUOOjT5/jg48eoqXV&#10;wj5ei+GhLmm01UgYHp9uwPGDcSwsNkApi0dFfgQqeE0J4a4oK4yFrDoV1lY63sZ8mFsISUNy2By5&#10;6OxR4Na9CUxM2GirsrAxw2PWa1CUEI7aqmJJbNvtBlhtIv6tmD6hg0IpZ6lET38nugc6MDLVj3oC&#10;RUFFOvrGHVhmf9s87MXiRguMljxUVaWjujgHE44W3O2awk9mjvDC0I3VZAUO8msJrcVYT9NiM7MW&#10;U7FVGIyqgDU0C9asMiQGhcGNvuTiyZO49vYpBJ66gjJ/9rmIbKS7hCDpRgjifcKRGBqLGMJlgIcf&#10;vG/40D+4w8eNwOom/IULtx7wdLkBV8KlM/3xmRPv0r+ewpWzZxF+xRVpLr4o8gyFzD0MHTF5aA/M&#10;QGNYBubtbZgdY73OzKCPAn6orx+zUzMUcIuYn5vj+7PsI4tYmppFWmwCnM/T5152grurC0JDQmhv&#10;yzA+McX7RJDvH8TEuAhnSCHKMjzYh7GxEdrOVgpfLe1yBW2mHHKZXIrYkpIkotqIgYtkgm8EYiMi&#10;ERkcjDBfH4R4ebF4INyHW09PRAfyfT9/TPQN4R9+/jv8efND/EE7iq988vCP5Q34d0sP/h9bN35J&#10;jvjmWjw+9E7HI99EPHCLxOP4cnzeMoO5pjGszB3g9uJN7NS04ji2Ap+EFuLbsGL8JrICv46V49c5&#10;OvyyworvKiz4RVEtfp1twL+1r+CP7VN4aGnAsKYG3foaDIp53CY96sUTgtpqdNvJLU1V2J1vJbTW&#10;YbbbgoXeRoy22DHQYMJIixn7C4N4uDeL5ZFmTHZZsTrWhqXhFgw49Bh0aDBYr0CfTYEOsVjSXAN9&#10;BcGS8FmRn4Pywjz6YRGqLZ/gmY+KkgIoKiiM5fTB1eVwGPh9eSkUxXksBZAXF9L3FlPgsg/zHKv5&#10;PVl5IVSKCvpa+m4WvUZEDaHgrNVJo+HNdgu625ox3NeNEd67keF+jI1SPMzPEFjnsUkfubOyhJ2l&#10;RQoL+s6jA9za28bG4hzWF2ZxuLOJj99/ii8+/gCff/RC2n5PAKdWI2K1iu3LOK0vIwio8XIh1ksQ&#10;FfNaRT5qMYcuKChYymFcUV4l/U4suBJF/F4CVV2ttK/VCKAVMWAJsARaMcoqXovPxb74HxG4XYyw&#10;itHWiIgoGq9SiAxE16jABKy+/fYJqbzzjpiXSrh8/S1u+fqt9/DOm4TXd8/jxNvn4OUezErqgrra&#10;yg7gi6tOPrwZesjKTHC9HomTJ+hsC3UoL9HBzTUAJwm9J6gaT5+8gHffO8v9Ezj/wzdx9Y0zuPHO&#10;Zbi+dw2XLjjhistpZDm/i1tR/vgi7gY+SjiPDyLP45OwS/go9hweRV/AenwA6qkKC13PoyklCM2J&#10;viz+6CqIo5p1Qhzfd33vdYS7XUVCsDdMVPCb2zPIr8jAdfcrOH/hDOsgSIJUkd7WZqsnML3Mfy8e&#10;OwuQMhgMhP4q3gc5700l8vOyEBYWKGXWEo+e1DV0VlUyCYZU/Dw1MRYWdoCkpHhEULXWqKoJ7WXw&#10;96RhcrkG/xvXEeHtAW1hBjYHW/FkbQKf3VzCJzcX8OtPbuN3Xz3E7755il9+ch9/+u5TvH+8gW6H&#10;GpuLgxjuaUAjAUBVXcJGm0/I08BUq0QilZ5KUUoHbYK9zoKmpnoJzETs2VKq5EbCo91sQGerg4CZ&#10;SAWmoCJWo5rQKyvKho3GvVavhd1qoYO3EDL1mJ8apEMeRXKMP4oKkxER6UWhk0w1V4iejgYUZiej&#10;mEVXVYQuhw5bs33sAMOYGOnksaoJzA60Ud2VlRYhLZUGLSUFycnJKCwoIFDWSVMv6iwmqdhZrCLi&#10;hVaM6hpQT3AVc43lskqqzELWeQHfJ9CabVBQcIki5paKBVviOFaqezEn2KBXIycrnvfmCkICXRAV&#10;4UlDGkroLEZ/bz2WF4ZRXprOYyawvvJ5nEyUFfMeUuSUUNn6UVjkUf3Gx0bA2ZnG3FPEW7xM8aeE&#10;iA+pqJSxLRfwfHKkks7rEhEGzp45LRWRHtiT9zaEfTU9I4ftRsd+aUIJ4VtkPVJpKjAzP4wKwk15&#10;ZQH7dSbS02JQrSzA6EQLwTQU24cjhNYaKGtT0D4ox9CsHl1jVRieM+LR+xs8ZiESYsIgL8lCZ4uK&#10;pQTjI1V05FWYm9Xg8KgOi6saNLRnIrPAHdkFfqx3b1RXZqAkP45tJwuzix14+ukGZrYpHPorsXbU&#10;hfXjdgJrK+Y2aunMyzG9bMTEnBlTc40wmhWEBhv0NOhLa71Y2+mkk68jBMjQR2DcOuzAzfsE2E0H&#10;to5bcffDXjz4sAc9A0Y02JsJ/J3YOZrF0y/HMbheCJnDDYp2XxTW+iCm+Aai8jyQJvdHdD77bKEb&#10;qi0UInOT0LBdGB1GtI8SxI8MWLlJG1YXhqlFNdZ3GtDRL8f8WiM++mIFzz4YxcBAFnTGACj1QTCY&#10;Ytmvs2AypKGnU4aGuizaPrHC/Qbyi72RX+LP+tzF3/7x5/jb33+Dbz+/i7/52WNsrbdicspAmC3F&#10;zs1+rO1248ff3cdv/uYT7ByOwkx4au0pxfK6HRYe3z/wNMVJBgFJTpuajIKSGEJxABytBejqqcTY&#10;sAZGTTJKcv3Q1VZKAK1ESwedlDYC8upkdHaKxYg1yMqOl6JKREfdIAzE0A7lYWpCjz6CmrIyArN9&#10;dIAWAvCwDnMzDbA2lMHUVIG2IR3vGx3SnAH9w5UolwejWp2Mtg7RHuxYWWqiiOvmNXWivdOGweEG&#10;itI0dDQUoKI4gL4kFnVN1Rhlm5imgJnbbcDCVhvau+toxyx0krQL7GObm6tobDQRWsdxa3cSi1Ot&#10;CA26hgpZDuoarYTWSikpRzrF3LOPnuIPf/trnk8r2imuxHc0FMJtdPZaXRHbhQ6HdwYIREbUlKSg&#10;piAVlRnx0LBNGxWFvGclbLehKJKFYWiM/1+fiRod72djDu49nkSdo5AOPhGLgw3orGX95KSgiqJZ&#10;XyOn/RNPN4zSqKrFrMP62jwFVRcFsglj4x2sFyMGRuoxOuPA5HQLHXozDLpSgpdYLxKOjJQEVOQW&#10;o7e2BR+v3sOxdQDjSeUYjS2GzTUa6nOBcLgnQXcxDGMJCnTHlCHvoh8izlyHG33b1XPncf7cKZw6&#10;8TYunzoDl9MX4X2JIHrVHVdOO+H6JWd+5xI8r7jA86oLPJxvSKB6jT7vMn/rfNEJXq5u0vYCQVVE&#10;4Tn11jt478R7Uiz0G04ucGUR6WEDvYMQ5xOGmvg89CmsmG7pw8zoBMYG+9EjplZ0tGJibJDX2ItR&#10;lvGRfoz3UzwO9CLCzwcBN1wQ5O0OX48b8PVyJ4yqeU+GMTYyiumJCUyNDWNuchQLUwTE2SnsrK9i&#10;d2MVO2sr2N/c4ut17HG7u7EpPVrf39qRXt86uInbIh7s3j5qq5UIcncjtHoi1NsLEf4BaKFtf3Lv&#10;If77d7/Avx4e49vIYvxNYR3+fft9/EvTPL5JUOLJ5QR8fi0VT33YnnyS8XVANr72z8Ez/0x8kW/A&#10;TzWtOCCw3w/PxhfBWfjGNx1f+WXgk5BcfBZdiG+iCK/xlfhTrhG/Lzbhl4UG/CpXh9+mqvF5cAG+&#10;5f4/jK3gk8kZrFOg9eg0MBTmQkmfVpOXiMl2E9oNlahXlMFGP2SprJZCZ3XU29DhsKDFpsEw++7u&#10;yhhMqhLU6xVoMmsInGq0WLQYbq/D/Eg3xrpbMNjWiDZCZFdDPYY62jDe14PBzjZ0NTvQ3dlCgSja&#10;YTdmxikWOhrR306g7m5mPZlgIozqVVWoIrAq5cWEUznBVE1/qaZP10sLF0WISRH5p7VRRB1qoCht&#10;xkBnJ4G1DxNDQ5idnMDszBTtAQXMPKF0eQmbIiTayhrhdAt3bh7g4Z1jaVrH8dEe7tw+wgfvP8GL&#10;F0/x/P3HePHBU3zwwbOX0CpA8iVkvipi8ZVaAlaxVSiq6aSUKCkpIiiFSWGvoqLiUFIs43fFKmYr&#10;ao0i64dYiPUyzqv4rdgKiBUjrWIrRljF+2LFtVhtLT4XkBoSEiZBqxhxfZW16OpVZ2l6gBhhfVMs&#10;opK2L/fffPNNqbz1lnj/BEGWEEtwffftS3SkBTSwi6hRthBIfZAQV4He7lUoq5px+jQdVKEeQ0Nr&#10;NOwaOF3ywbnTIq3dZZx79yScqExPv/EWTr99kqryHM68fRZXTpyBO8+j0OUitmOccC/ZlWrqOm7H&#10;X8JtWSDqY69C438BM/E3sB9yhkDrikehLtiNdEa722kUXXobia6XIC/IRBWBztXNCbHxIcjNTYWf&#10;H5WspysuX7kkxeMU4OFLRWg0UqFbRaxWEfT/5Sp1I+vNZBL1qqMIUEGkAI2JjiToh9HQJbOxOFCc&#10;ny89RtMQbuNiqfqNIqC1SXpMVqMm1FIdtTSLxUU1CPJzx7VzVMz8fxFlYMBOVWZXY6mvAdsTndib&#10;7sEX97fx8fEmvn54iF99+gjffXwTXz7fx0x/B1qs1pePCHgd2ZlCbMQTpFLQIqIAGAQAivzjNlRW&#10;VqCmhrDVVCeNeI4MdWFyrBsawpqsMAnphLny8hxeRyDSU+JhJrRaDFo6snzUVJagrd5I57SAyCAR&#10;DiyNStqfDldEK6hFXk4C7t3eQkezRQotk5MaRmeTi3JCkZimYDVp0NfXhjt3D3h+2WyzQSgryaWY&#10;yUFueiIqi3KhriiEsiQbqlKCcyGBQlZKsCqnw9KzLvXcGngcI+RlZTynImnecFVFGcqpOkVEgbys&#10;TAJ4OrLT05AcH4fE2BjERgqFHyqVyJBARAT7IyY8CNFh/tKocGVZDgJ8KBy8r8HH7SISo3yQGheE&#10;8qI0AkUdHj04wrfffCyF5alRFCM8yE0SCvUWNZpoqApyMhAdGYJinn8yRUlYaDCuXLlCIXYS587T&#10;YV27Bg8a58Dg4L/Ma62AvEolLcpKz0yHUi3H5Owg7A0alMqyUEAlnZGVKGWC6h+maNWmEqgC0Tuk&#10;xMiUBjOresxuaTG+UInF9Vq0d1WxLWWht6sBRn0loaYJw4NaHO51sm59kZJwmQ5LQ8NXjfwMP5QW&#10;BiE7y41OPBtlFcnQ6FRQG5XYPJ7E1t0uLB/ZMLFag/kdIzZuObC8b0XfhAxTK7VY3WvFwnoj9m4N&#10;oZxQpmYdaC1V2DuawOiYEU2NeehqL8H0dC3uPRrHvWfj6J9R4/jRMKbmTQS+bqxs9KCj24EmCpjN&#10;g1kMzesxvFQBTUMIdE2xKKrxgswQjQptIvxiLqBjXIeEvADkV+ZgcmUFKhOFu4PCrKUCzd0yrPOc&#10;5rcsmNnUY2CuFHKDB5QmbxjsIRidKoXZFgWzPZ8QRjHTqIVSlQeTsYBGvYQiJxlrq43oITTuErLv&#10;Px/DL395D3dYF19/dQsff7qPkUkLekeq0TFYgqUtE++BgPQ63Lo7iJUtkRWqCF/9dB+PPp7H7fcn&#10;Mbls43tyZOexjUW4wyocV0M1Do57sbsvkmiU0BFpcbTZjPlRNaaHFKirTaAwuso+5UfBG4CHj7ox&#10;yPc7O+WYmhUhqtRQGZJhqstEVrEvMov9uZ+PnBxvKOSx2N0axGcfH2F+voUAznad5opKRZSU8KGO&#10;IGsw5uH45hS6u1X0HXEwWzLZF2tQXhaNRp6bRpVDx6Zh/51HXoGIXhCI4rIENDQp0Nb5cq7u7n4X&#10;OtsN6OtuxEBvM8VZqLSYbnh0EE31dNyNdSingxcjPWoRe7mtSVo4mpaaBucrlylQ49HYZJVgsbnR&#10;jpYmB8bHxqTpAmqdCP2lICTb8PzDJTTbK1CYHoHK3DSkRodT9HZhYKgehZUxqHXkwOrIJsDnoKEx&#10;H2ptEsanzejqVaGqKh7tDjnu785CWy5GsNKgZf+y19eyDmrQ2GxGb389Yb2d4NaK6alunkMnmgjO&#10;OmMZegfNhPha2Cj89QYxkqtBrU2JpMRIFKdnYaS2FVu2ATyoI8BlKOEITIfWLRYN/hnoCi9Ee2g+&#10;GqJ4TjHZSPYNh/OFK7jgdBknz5zDxTNnceG907j03hmce+c9qVw9ewFul6/hxqUruHb+klScL17G&#10;ZZHE5Nw5AulpXDhzRopq43pNLFK+grP8/aWzF2mrPFGQlo4Biv3d4UHcnuA50Q+UkwUyQ2IRHxQN&#10;RUkletraMdjVif6udjQSktqbG9Df3YGhXhEZphNDLMMszRQhMSFBiA8PpX0MQVigH0KC/CVxIqZc&#10;9fI7/X0dGBnoxPRYL2ZGxBzIESzMjmF1ScznFI+XF7GysEAAWsbW2up/lvUVrG8sY53fWZ+aRLJf&#10;AFICgpEeGYnI0ED4+3qiv60Fd9c28OPFTXyTUorfpVbinxvH8U1AJp44x+C5WxJeeKTgU18CKkH1&#10;U690PHeNx3P3eLzP8twjEV+HFeCLwFx87JOGj33T8IlfKl54xXM/kfsp+CosGz+KLsavM1T4Q5EJ&#10;vyW8/ibHiJ+n1OC7eAW+jSrHNxGleBZfhB/1jWJvYhirM2N4tLOKZ7srWB3pQC/hsyI+Hqmh4Ygg&#10;J3nccIb79au8b7xPZ96F++XT0Fbko6vOAIO8CGnRQfAnc7hfPoWijDiMdjdBlp+O/NR4lOako47+&#10;tY8AOz3Sh4WJId6rJgx1NmGCfn16iHaAwNpFAdjVZJNiqva11qOn2Y52EabOqicQ06+28J7yGH2t&#10;DehudKC3pQmTFCnD3Z2Y4HZ2bARTwxQnhODhnnYpus8AwViUxalRzPM6JwZ7pP3d9SUWwuvmGoXG&#10;LoXGnlQEwD5/dF8qInrEs4f3pAQT33v5eP9leQmstTRiWoKGWgJLEUVALNBSq2tQWlqM0NAQwpY/&#10;IiNjqcTF4hiTNMoqAauO+38B1ldFpPwU5dVUAQGsAsJEpAHx3itoFVEJxPQAEVlA5IcX0wOk0dW/&#10;jLSK8uabb/0FWN+QyltvvYTXt99+CbQnTpyUpg6cPOEEP68kNNWNk/qnCEZK5GYbMTx0QAdeB+fr&#10;ccjO1dMwb9BQmnCK6vTC+Ws4ww5+Xsyj5THeefsUTr57Dqe47/TuaTifeBeFVGrrEW54GuKEHYKp&#10;1dcVg+F+WA91w5jvWVR5vAkrYbUrzhstUV5oSYvGsBjtq9UQEN+Dl9sVuF2/hJPvvAFXZ2cCq5iH&#10;G0Ajp4OZ9VFnrZNG7QyEJRE9QISTMhDiTLViQYBQ7GaCqBEV5eXSCFtqUgJBKRbpBBcxMhcZ4k/Q&#10;UqKiLA/+QR68xjTeEy1E2CZ1dSVLOYryRSpZMd8qAWUEQ183F7g5XUAoFW5soBeyRais3ASYKrLR&#10;bVHiaHYAjzemWWbw8dEyfv8VVc/+IvYWhtBZr6WDrMDy3ABhisZWL0CxUsoO02RTQVacIUGXmNdl&#10;plEWKSZjYkKRniYegxejvCSHzpzOucOOLJ5PdkYiVFU8x9xMXk8yjDUymDUVWJvvR1FWBLJSwngN&#10;BYTGbBTmEcaKqH6fHaOoMBUi5W1GSgRK+L7DooK9thqysmysr05hb2eBUOxLB1NEEVYmgba782X4&#10;E9hD/T3h734NIdxGBPux3XgSCMVcLH9kiIVUYjpBdBRSCaRhQUEExFDEx8UiJiqaYiEVWRkZhHYx&#10;TUNEFygiFJfQMZdJC6lCQ8MQHhYBuaya99WCarmCQCwjnObxOotpjJuhqMjl54XscxWw27XsD+m4&#10;du0kUpJDkBDrx+ugutaXISHMCzXleZiiAR/va8fNnTUsTI6gqrwIwUF+uO5CaD31Ls7zXl51vQ53&#10;XkcAzzcqJh65+cWExUrkFxUiJz8T8uoiTM31wtagQH5JIkrKCpGcGk1orcLiWgf6RjSISjyPtr5S&#10;zG4aMblVg6ldBdYOjTg6aKbTqIfdKmddFhPQ5NJCrbk1KzoHCnBwuwnd/YUYHJajtbWU9eOJzDQX&#10;OOwZ2NvuIIToKWJroNErMTzbgol1G/pmKjA0V4WByWrMLFsxu+QgRM2jpbWSjkuFkWEdxY4QzylQ&#10;60UWLCUObo4TKmqwvFKPpSU7dnY60dklR0enTMpuNbdch31C24vPl7Cy0wOFvhgWCp3xpV48/HgB&#10;Czs2DEwpsX9rABp7IlLyPNHea8KnX97HX//tB/jkq2384z//gpA7B51NjRqCxMr+IF58NIlnHw7i&#10;8YtO3HpkQ/dwPEE2DJv7Cty6bcHd2w589ekU7t2akTIv1dsNvPfl0pSPx4+W8cuf38Xt28P4+KNV&#10;/MPff4aN1XZ88dlt/PIXz/Hg8STszYQeQq+1ORm1DalY2BCg3cN6HcbQWA1usn5vP2jF7UcEuqES&#10;GOuTkFbgLMWNbWoX04TiKJq8UJofi5W5esxOGNDVVYCR8TIc32vCx5+P4vbdFizMa6TUstrqGAom&#10;N35frGbPorgpZN0N4/3Pb2JprwMFCj/oGmJ5j8rRNVKE3VsdbDuE5A4RvUCDxZVBPHiyhdnFLjx5&#10;sYObd5exsTuJ5lYd2prF059Y+pY4tLYV4d79cUIc7ZCmgEIplW0ym98j1HSboTEUE/TUsFrkWFtr&#10;xcioeJwegrzCQCkW8AThuG+iFnOrvVjdHENaRhjhtwbtHbUYmmglXGaiqdsOS50OkRTAly+cRXRs&#10;FIZGBjA1Mw6HQ0y3ElN+6Kxnp6CrlaNzxIT1W71sH81wWAsJrSFQ0bmXpyWj2aTFQI8dZmsRcosC&#10;2c6zoKiORP+AiuAq0iNnYfdgFIbaAjTZFfj46QEyk4JQkBcHC9vnyAz70aAdi4sDGJvohKPRAJ1B&#10;Jo2wNrWq4WhSsf066BtlaG22waQX60IqUMx7EBjkRTsZTjtRiv7WXvTZO9Ag10Eelw5rZhkaM+Qw&#10;BGfCFET7Sj9X6h6N+lwFlOnFCHHxhet5Z1w+fQlOBNdX6cSvXnSStmffpbDl9pIYTXW6gutXruIa&#10;fe1lQum5UyIc5Hkpw+TJUydx+uQpQuslXL94CWHeftCXV2K2oQG3utvwfLANH/Q58Ly3Dk+HWjBG&#10;oaTKTpMW8rY3N6NDxK9ua4adgl+MvnVxXzwmflUGOtqQl5aCxMhwJEdHIj4qHNEE1+SEON6jeila&#10;g3hS19biQEdzHX9DUF6Zwa39NcxMDmBuehjzhLvFuSlC6yzLPMsclubFKN60BLXLLCJV70RnF7KC&#10;w5EfGYOCxCT+X5TkMyd7e7A9MYmnfZP4p4EN/LtjCv/bPIw/qzrwj7Im/D65Gj8NLcBn3qn4xDsd&#10;n/lm4ROfDLzvFo+P3BPxoVsiPnZLwY98Ca3citcvPBNw52oI7rqE4uGNcLzvQ8D1S8LnFBa/ztNK&#10;o6zfZajxy0zuZ2jwgV8GPgvKwSfBWXhcpsSERoVxQuLO1CDu0OcujrZhc6ofK0O9mBsYwtTgKAYp&#10;Chx6A+KCg+FCceF+xQk+rleQnx6PevpTq6Yc1aUZUJRmEhw7oK0qgVZRChP9r05wgEIGlbyMLJCB&#10;0qJsCshyKSxbYVYS8niMnNRYJMeEICbUF7FhfoiPCJBep8aFITbcH2kJUSjKSUNWcixK8zKhr2Z7&#10;VFYRaM3ob28lJHehq8GBZosRNl0VgddKwK0j2NowQoAeoPAUZbDDgUazGk2EcrtJDYO6ikUBs16F&#10;Wi19plYJq1HDooZIdSwSfIi28L2XwPqfo6yv5qaK8FemWiv3+b5WAK2W0FoijbSKRVNiTquAVhHy&#10;SsRpFdCq073KgkXY+v+BVjHi+gpYxb74XCarIrRGIDAgBCFsWCUlYn5fKs5SEb5LWHzrzRN4XUwJ&#10;eOtd7r8jFQGob7zxtlRef42fEWjFSOwPf/i6BLBvvPEm3uNv33zjBK5f86bhtKC5YYygVkM4DUQE&#10;FWpP9xqN3hTsBNv2jkUUFOrh4RaGK05euHzJDefPCoV5AWdPnMJ5wvO1t99GxFuvYdrXGw9D3HE3&#10;+AzuhJ/Ck8BT+CD4JD6Ifg9Pos7g2M8Zs+yISw49hht10BSkooRAEBvug6tOJ/He6/+NIPwGLl25&#10;jOvX3eBNcBWPeytYtxqVigCrQo2ScFNVyfcrCKAEjpJClBYXoLKijKBZzP1C5OdmEWxiERUegKS4&#10;UFTJ8hAX7c+O74V4wk5WTjSh+IqUhSsuMgrRhK3wIF+CmQdyMqKREBdI4+5DIxGBCMLu9Svn4HXj&#10;KrxdLyPCzx0xhLjc+DDkx4Wgx1yD+W4H7i6O4MHqGJ5s0lD0O/DR8So+ub+N/hYD6s1lmBivQ2tn&#10;FTTaFMJmJjrqqpCdHIT0xFCUsIOIx93ievLEwp+0eIKkPxLiwxFAWE5JikJmehxSEsKQR3UoRk4r&#10;S9JgUOTjyfEyGk0UM+kvrzc3J5kGvhg3b67h2fNjOrh2thsRzL0I8soCKKk2a7VlqCjieehE3Wbg&#10;0YMd7O7NoaAoGYlJVKwRQdJiLGW1CmoVoUQlssJp6FAp0ijYKquqCblyKHkvigmZYrJ5uhTVIZ/f&#10;FeGgxH0SixXV0twqZXU1750GKqWSQkGPGq0aSSn8LxpJsShLhM9x2ET0B7Hq1YJPXtxj5yyHkVAu&#10;5hJF0dGmpIQjMzsKfoHOPA+Cb34q3Nyvw9n5KlyorMtKxKI4K2G/EMX5uUgSqfeKcrC8MI215Rka&#10;80EKBwWCxAg+RYgYaY2MikVOXjHyC8sIrSWE1lzIFCV09B3Q2ytQUEqnV1qAfLbTWlsZbM2FmFo1&#10;o2WwCBnF1zCzocP4shyzG3Js7AkAi8XcVANh0oH6BjOaOqyY2+zG4l4j5rYN6J0qRGNvGhwDiWge&#10;SsfIvByDU2WYXJCjvSsfCnkiFLIitNTbIGK5TkzVwtqUjb5RDQ5ujWF8sgFPn25iY72fwFeK+dkG&#10;rKy0EnpkrNdcCp9S2AjKo2N2rK6148uvd/DRx0u4fWcQ6xuNuHWnH8d3+qQ5rncejWJm1UagboPe&#10;qiDg1WJ0YRh3Xixibs+GhX0rHD2FGF+04otvD/HLv36M9z9cwCefz+H9j0Z5Pp1YWO9AbR2NaIMV&#10;A4Sj49vNLHY8fNrMz2uxuavFxib7+mAxhgn5Q51FGO0ioB0Mw2SoRFtjHSwEpJkZA+G6DMP9CTjc&#10;MuOTZ3OY5bWrNGH44KMVNLaWwGBLICDHQWdPhtaSB4WW9dRhwtxSF3YOujFN0Dw8bsHknBrTixSx&#10;DVkwN2aia6gSrb3l6OypZt2UE4AqkCP6SoQ721s+bh624+ionrAfyXuQiYW1Wtx/NIxHD0ewsdaI&#10;45u9rLtWlJaFERQTUFUdi7rGHMJiBnSmcMJyKeqakhAe9Qaiot5lO/Sn44tDcU4Q7OZStDRrYLFV&#10;SbFQR3n/llY6cef+DOSqVBgsbE/zDvzo50e8D3Y0UVRojeWoNevQ1dMJa52AOLuUStZA39HC/cmp&#10;Jl53KcrlIUjP9kdOYRiKFeEoqwmE1pwMk60ISakBSM0MRE5JKJIoOGS6FDR2G6DUlyK3IAGR0b6o&#10;bzZjYJj3cGGMfbySQssMkfimjwDQ0mlHfYsKK5udFL6rsFvKUZAWisqsOMgz42GU5WN8oJEiMhb2&#10;pnLejwxUKCLQ4GAfMZVic30Ik5PN7G+FcJhl+ODeJqE3jH26BE1iukyfCDNHH6erhMmkgZHFbDNg&#10;bLIX/cMt6OlrkObHK+XlPLdqtm1hgyrZr9OhVpbRllTTVhXBVteI+cV1KaRXW2sb6uqa2Ic0SIxK&#10;QqRPKKJ9wqEuUxNI7LAaHISLVAR7BcDt0lUEe/sjkOXyeYKn01VcIpCK/Ytnz0uZIQXIerjcgL+b&#10;N1zPXMXV05dx7aILLl++AdcbPpJ/ElMGcuPj0VNrxFZfN+6NdOPJUBueddvwtFmPu3VKbJpkGNYW&#10;o14lsh0Z0NJoo42rk4qY29jZ2oSe9hYpJXdHkwOdTQ3oIJjmJCUiPSYayVFR9I8R9E8hKCkoRFd7&#10;O1r4nRZCq92qR1MdhRfFTZtDx9+bMDzQgYmRPsxMDGFhehyLMxNYkuCVwMrt4ixfz09hnmWDQNum&#10;roEiIREF/L9s2vC04EjUF8ixPz6LvYkp/P2jD/G/73yJP48d4W9krfjaOxMfXAzF0/P+eHDRH/ev&#10;BuGZRxw+D8zEV4G5+Iblc37nK5bvggvxi7BifOASi2cuUXjuHoMjJz/ccg7Czav+uOsahpvXQvDE&#10;Nxk/S1Xg19la/DxdhZ+lKPDbTDU+DSaw+qfj67AcfFxUjcUqGbroswYdBgw00a8aK1BnUhAGHVgY&#10;H8ba7By3k5gcGPmP0t/WCWV5OfJ4baqyAmgqCqAuzYa2Mofvp0Mjz4FWnkd4zUetmn1PLWP/LYKR&#10;W7O+WkqSYTNVEQxFEdBYSb/JoiWMEmiNLFUlOQj0vE6ADUQYRVVggDs8PZylSDzCP4oIQQoWZVUF&#10;ahRs09XCDtEX1lRxvwIalnr2+SY7RYzNxOOrUEzgzUxNQGJcNP1/HJIT4yQfm5aSiLTkBNqwVGQk&#10;JyI/Kw1y+kgxRcFQIxcjrSLeo16CU1HEPFYxF1UkABCpXAWIikVUYrRVOPnIyGiecCjBL0aKCPAy&#10;lat4fG35C6Qa2UnN0ijtq/JqOoAA1ZdpXc0SyIrpAmL+qhhp9fHxk0ZaxXQEMbf15MnTUnkFpG+8&#10;IUZZxdQAAatvSeX119+UyqvPxPfE6KyYnyoWbb3zNvffPoV3T1zApQs3UJhXzY4zSoWhwfnTHnB1&#10;DodB24HBvjXERBXizGkfVMjsmJ2las4oh9PFG1SaLlSi13BOJCE4+SaUV52wG+CF295ncSvkbTwO&#10;fxvvB5zA+0FO2E/wxeMeI7rUOVBnEhL5nXCX04j3uQ53l3O47kwIfutNvPPaG3C67gwPV0+4Xxex&#10;Yq/+pVyBq4szG4ObtHW74SLllhevRRFzMcVColTCkIiNGhzsi7AQXwT534Cfz1VER3oT/CJQXJCI&#10;lMQg+Pu4SCvpc7Oy2CDiWaKRnZmAvNxkwo4Ij0OQpIKKIrympUQQZEMQGuTJejkPzxtOCPC4SoB1&#10;RWFqJDRs/AY6oUZ7PqrLIlGRG4zuehnWxggZB7N4fDADmzYfLSIFaFMVVV4IMhJd2OjYwP2cEBJ0&#10;A+5ulxEXR4ES5I10Krq4eDocwmpRYQ6M7Dxinmxni5mNW4HWeiUbtxy1qjzc2pzARLcdehrzGmW5&#10;NL1BU1NCUMxDRJgbggOvIy7Gn3Cag3o6BjEtoCiPgJmbCJ2ax+CxW2jsDg4Wsbk1ifKKbCSnxLBd&#10;q6nkaSBF+CmRYIBFijUsBBfbp96gZ9sW87EpJmoUyMvORElRMUQqW7vVJo2Gi4gNIpqDeC32RQzV&#10;hvoGmC1mZGVTWKSkSP/T3tZGI94oLaRapXEVndpmVKHRZpTiN+o1VRgb66B4SsA151MSzGdmpPL+&#10;u+HatWt87zKKigiEDSLRhA0i9JXI716jUvC+RbIdiEdr3oiNDuZnGuzvrOJob1NKbVtGoSBGfnPy&#10;spGVl45KdQm6x5pgbq2GhmLDbtMiIyMSelMOVnebMLWixcQSDb0uGGZ7AgFRge5OOvFJGcGtHHPr&#10;jYRbQrpNCbW9CuOrrZjetWN8qwZzh1pMbldjaqcKc/sajK2pMLWpwux2DabWtRidshB2aW/0cpit&#10;pTx+GoEnBROTIjuUA7PT9ZieECNiYi5mOfqGKzG5WIv9uwSNjmrJgBs1xXjyaA2ffLyBqRk6tc5c&#10;TC9rsbRrITybsXu/HQ8+nMT6YSuvg6CwWAe1icZaABJhZemgDyu3mjC8psbekx5Mr1mxddSKzf0G&#10;3HvSixcfjeHx8zF88aNdbByMwtJkhJ6QPbrQh9VDCzaO9bj5rE7a7t6pw9G9Tmxut2F3pxdPHszj&#10;x18c4RZ/1+iogoMOt7lJj48/WSSM1/NzAx7dbsTDO0N49mQCD573w9FOe2GORWMX229HFus2DwZr&#10;IZratOgbrMPEdAMGR9TQ8zvj0wo8ejaCnsFK1LcWYJgwXEvAVJlS0D9mJvzqCMIyKGsq0EdhubHa&#10;BVVVMIb6iykqqygqi3mPe9A1osfB3WFeczthMQ2rq50YG7ajwVYBsyEXa0vNmBzTUqTEEYSToKqJ&#10;xNZuC3pH5YTGJPT3E9Sez0Oku613KJCeFQObSC7QqcfaRh/vbTEmZ7sJpTp0E9B0xkIsrDajo0tD&#10;kVdJMOlGb0cvanVV6Ou0YrSvCd0tdmnOd1uHEh98uoZf/e4F2nqs6B5qwvatKeTKgpFdFAN7g53C&#10;i8cx2yBjWzi4v0BBIkNrlwNVChnyKJATUwm5iiyY2D4X5gcITwr29Xo4GghU7Q2sBxvsjkrcPBrE&#10;+0/nMD9thU4eR1hNRquxEhY62c7mevotFQG+BuOzDqxttaCxvhwqeTrGRghgHWJgpxhKWRoeHCyg&#10;KCMKNjr8seF21NebXoal0/E7FKoWO8UZ24LZpiak878M1bQRWvpPHRobCdAURQpFKe1WCtISIhAS&#10;4I2U5BTMzS7h6OAWNpdWsTA6io0JgstAJxY7G9GtU6IgKhw91jpoZGrkZ5agSqZBaX4ZspMzEB4Y&#10;CqezFwmeroS1TAT7BsKZMHv1wmVC7DXcEHNZCaYB3gHwIqRecbqOq1du4BqLy9UbyE1KRw9t3M1R&#10;ttVJlsF2POmy4jHb5XFdNbYJVHO0JcM15ejm9TQZeG11Frb7etqpRrZ9G+ottdIoa0czIdRhRzth&#10;td1RhzrarvzUFOQkElCiY5DwlwVT8jIei9Da1tpMf2BFvZgTbFBiuLcJE4Ot6GuvR39XG0YHejAx&#10;3I/5qTEJWkWZIdTNToxI74n5rzMjA5gd7oOVMFVL26dhKc0iKKWlsU3bcLS8in9+/iX+bXwf/9sw&#10;hH/VDeIfFJ34Y3ED/jZJg5/75eMrlyQ8vxCC+5f88dwrEl+FZBJqs/HpjXR87pGBnwQW4CfBBbhz&#10;PgCPnMPwyC2c0OqDAydv7F/2xfH1EBxeDZag9dv4CvwipRq/TFXil9z+Kk2Jb+PKcf96DJ75JOIx&#10;79+OtgZLbB/jrSZ01SrZFskstD+1RhntehXqaqvRatXBrlWgnvVto28SI5urMzOYGx1Df0cHetpa&#10;0Gwnc2mUqKkopr8mxFYWS4vAtYpiVBSlo4i+sZe2sIf9QE9faqgp4rFlsOrLUGcUI6clsLKfimIm&#10;3CqKshEX5IPEsAAkRYfwXvnC15N8ER+BEgJtWVkuGbGEbV7Oe6ZGK228EBgD3S0U6q0Y6W2mCGzD&#10;1EgH+3oLxgaF8BDzm3sxwns0RCE5LKYTjA1jcnwM48PD/M4gLHo9IgP9kRgehpLsdMSG+ON7lRXV&#10;EOGnRFgqETlAPOIXI60ilat4LRZMif1KmYKqs1gCTG8vAmZIJEpLKqVRWjFFQIJeneE/oFVAqcim&#10;JUD21dxWAaQ1NZr/KAqFSopjGRQk5rOKhVgRdMxFuHHjxn+A51tvvSUVMQ3gFaz+V2h9jQAo9gWw&#10;ivIKbMV819dee036rZjr995773F7FufOOKG8VImRoTnIyjS46uQBH/cQ1Nu72Ml64ekWzY7rx3po&#10;QE52CQ1HGi47XcCFc6ckpepx8m3U+TlLI6ofeDnhfth13C+Pw0NjHhbjPbAVegU7iT5oj/VAifcZ&#10;qMM9kXT1HLwunsKZt3ku338d7/zwLZyn8fD18EN0eCRBIxq52WJBTRrycvKk/bzsXGlbmF/A9wgc&#10;3BdRFQqpRAvz8/k6A0GBfvDyuI6QQE+Eh3oiIy2KKocNs6YQORmhCA66ivDI69CaCjC13IDO0WpY&#10;mzPp3JToHVASbkPh7XGB0OcthbrQspHr9RrExETihus1HjMABXlpiCcIJcUG8ngXUWvKRVSkE9/3&#10;JxT6sRMkoquhAvND7CSVqdgcb0GXuQotegW67AZ0EhSsWiXVWw0NciZUCuGwWmmQLEijuiotzoFM&#10;loecrFhk0+jXKHL53SKo5RnQV2ejg/Bqp2OS58VTnYvg+kqUFMazbsIJu1EI8DuPnMxwyMsz2Anr&#10;CTRVyEqNQ3eHDeOjHayTBDptGUHXCEUVQZedMScnCan8jkiDKlLPtopRULuDMEonVWuHxVr/sljs&#10;ELFUxQIrdTWPm5EuQWtbSyuaaJRF5i8BqmIrpnSI+yVeiwQAZqsZ+QV5UixiEcJMZDWrpQA0anV0&#10;0p0wqJXobHLgeHcLx4c7KGPHDw32oHDzgIvLRd7fTIpCBfcFtF6RUlaK+asiGoOYQmImHAuHKI4d&#10;GxsNHz8v3HB3gdOVC7h89SI8qYqDAjwJ9TQyCdHobG/CN19/gt3tFTrcbkxMdEMuF20sURrFT6Yw&#10;0VnzsXO/GzM7RgzMy9E/XYmUnGuorA7D/AJhszkdC1tGLO+0wtZSA7m2DBpLNYbnW7C830pgtGKR&#10;v13ZNWNmWYOVTRtW1m3Y2LFgbV+PrZsWzK/yHolR+elOQpcMO8fNsLcm4s6jLrS2F6CyMhR6bQKm&#10;xjV01m24ebMD29tN0gp0M9txjVJMNylFR6cKfUMKrG5beT4GrB4YML+jwfSmGlt3HVg6tGJh30Bg&#10;1mBmswFKYymh1YTGjnpMrTVh8cBIoC7j96uwdmTDEs9788DMYsIuX+8cNfH8W3F0dwkWkUNepPwd&#10;7cTtFyO4834fnnwyhk+/XsTBUQ8+erGGH395jC8/2cXachM6O4qxOGemQ1AQHLWEnnJMzdtx+24f&#10;vvh8BnvbJooKMz7+eBRKTTCa+3Jw78NhzKxY8fSjFcJNESEvGyaCq6OpDIPjRnT0KdiHLdi/30Lo&#10;NmF6m22gg0KyJRlKSySG59Q4fjCCwTEbbXIB3n+xg939NuwQ5I+OxKhfFOYWNFhadxAm7ejsUmB2&#10;0oi1eSN+86tbuH17DP/jD5/jv//2cwx21kJXnY62BgFBIVhfrcOd2z085jRmliiIjhvxwYsxTI2q&#10;2Y8LMTLC4/VaCNXlGB5z4PnzNSQkeqCS9+rLH32Jx0/uU/i081yG0dOhh7mmEr1Njbi/s4HBFi1a&#10;+Ls2a40U5k5kpxqhaFnb78HcZg8G2U6bOhzoGqiDtakCvrS3/YSopvZ+mNin6trNePrlTQxMs1/U&#10;a2G0UnBStCUmR6CwIgPdAw3Y2prBIJ1mS6MVtrpazC1TBM90o76xgs5ShdVFI5amaftkoShN80FF&#10;ZiwUhbkEpQ50ddvQ0VOF2w9b8NW3w+jqyKc4DsftW2PY2ukhBJdCWZmA29tjyIr3QXF2NP1lPvTG&#10;KvZPFeFIj4mpXik0XAuBvqPXROivglZPYaEUcc7LWSroLzX8fjXKi3KluMnhYSHIysmBSDW9MDWJ&#10;f/4ff4M//+bH+MdPH+KP9zbx7coIvlocwe3+Niy1NGO+eximKhNhsBFGhRmq0mp4urhLUCrgND8z&#10;Fy31TdLIq7vzDQleRbly3gnOhFVvjwBcJ6y6ObmgrdaK+4sreLI4i/dnRvFsoJWgasJ9ezV2dcVY&#10;UOdjUJWPVgJrvb5KeoRrEwtXKd4dFOti7UIzBYjVQsFGgdFGO9cmFuewtNbzNYu+So6SdJELPxV5&#10;KcnISklEakIsrAaKnI42KTpAc4OIGV7LYxoIU4Q3R60U5qq7jYKzr4tQ04vpsSEJVsW2t6NFAtlX&#10;+2MD/E5vGwxi+lVhOkw5mdATWBX0s0/GZ/EvM0f4db4V/2gZwr8N7QB9m4B1En+XrMXvgkvw1/75&#10;+KVXJn7qmYbPCJbvXw7Dp9fj8Z1nLn4VVIpfh5fjt7GV+CYkH7tnvPDQLQLHV/xxcMkbu+fcsXfJ&#10;E9sXPbB9wRvP/JMIrWX4ebKCpRq/SFLiZwkK/CqlBg/cE7DnG4XVjCwsmNQYZV2P0H81GxTosetZ&#10;rzIU5cfShmsw0mfBUKdJGkQqyoiWpoyV5rAO2WYarSYCYbe0cG16fARri/NYnp3B8tw0Rvp7YKdA&#10;qjNRiKrl0CkI8jUy1KoqpEXMtaoiaOU5PFYsitJjYJAXwKIqh5WfO3QK1JTkoiiZ/jojBcWZ5JS0&#10;JCREBUnT9EwUL4oqkS0uDRpVHv9HRmiuRj+heHqij32+Dn0sA7S9g/TRQz0U4eyPQ32tGOxrRy/7&#10;WX+/iDDSjgHer77uVmnxXi/bQAX5MCkyAqmRkYjy80NKRLgYaVVL4XxEmIlyFhHvU2RfqqyQSUWk&#10;rhQOWYzuKKoqpcxGVfIKZGdlcL8EYlW6SAEqqyjnax6jrATFRQUo575cLuO2VBrpEduKChGDtEp6&#10;XywkEgu7ctgxRUYgAa8inWVmZqaU0vI/F1u9msf6ElIFkApQFVMBXo20vhpt/a8g+/rrb+BtCWQF&#10;xPIY0igswfU9ETHgDEHVF/LSCtJ+P6orS5BBOI0MiydctEAEzvf1vYGQUB9U8loz0/Nx/aqA26s4&#10;e+4duLx3BvaINOwrarCrz0dv+GncIsg98XXCsp8TmuP82aHLUJQSguCzbyKRwOv/zgm89/rreO2N&#10;E3j7zVN467+9hbBQAenFVLZXkUpVnRAXL0FqEcFUwJGAoAoqT1H/4p7UKJXcqljXFSjIz4EHIcU/&#10;QCzmugpX1/NITApBSWk6AnydkRLjj+7OSgwSVF98tkHY6EFk9jlo2i+hb8MZ+s53UKy8CFNzMsEj&#10;CUmZPtAYymAlaBpFFiBtNcXDFYSF+VO4VNIQy5BbkI7waD94+1xDVUU6qkoSUZDsCwXht9mUg4Vx&#10;AztFMtVwOb774AAjLQZkxnojKuAaYsLcEcjfiWD+4QFeqBBhN3KpfuVliArzlR7hT022oalRhfHx&#10;ViQnBErzPVttWtj15fjsyS6s6kJMDdCB8TtmbQ7aG0WGsQSUFMQQXKORnhxN8KSRsxOSlqcIPzIC&#10;fyJBz4j2ViO6qCp//4efobZWRShMpaPQopWqtKWlRRoZEFEbbFYRUaAB9XUNsFJ8OepeJltQyMqQ&#10;npJKWC/g8QS0Nknbl+l2BcA2oaOtU8rqJrYOR73U3tNoJAsLi9HTw87L0tnZje6uXszOzbAfVLBu&#10;FWzz6YiPj0FCgkjd6iWFPhML7EQf8fHxxJUrdCzOrMOYWMJHozTFxmyySE8qRAIQ8R9+/j5wc3Nl&#10;O7iOq1ev4IaHuzSvVSQoiI2LRWJCIlTVCsl4hQb6IibcXxqNHqEKfvTwJvYOFjEz34HjRzOYmLdh&#10;eqkRDe0ybB/2Ijb5Ihrbc2BtTMUWIXPrVis6Rih0jcWoqVVgbn0E917MYv9BMw4eOLB97MDQVDHG&#10;psuwT3A63O/A08cDmJmoxOyMgfeiBkaLHI5OHbrGdFjcqMXyuh7rhNulTRNWduxY33ZgeUWMAsSh&#10;t02OoTYV1iZ7YKCzM+rKMTBuwtpxE5aPTDjkf24e1mJtW4u9Yxv/34zZbTVWbtZicVePxU3WGY2o&#10;lNyhuQ67t8fRMy3HwLIc41sawrSDkGSVYHt5txYLG2rsHtZhc8uOew9n4CAY6VnvzSMdBF0zxpdq&#10;0dNXjY3VJjrgdLbPYDrTKBrdNDx40IpnH4wQ8OYxP+fAYL8ZR3sz+Kd/+AX+9Kef4uH9GdxmnX70&#10;bBxHm/U4WLfj/cdT2FxrhtmQjvkpnt/GIA52pjA61AyRvnZttwfK2mhs3rFj45ERBx/UYfkmQWvP&#10;jI2DJt6jNswt6ikQ9Di+XYcHj+owNcv+uFaAtv5otA5SxI1nYGKulILvCraWTfji6SwGCIEtpnxM&#10;9GmxttCEH319CFlVBMpkwWwPHZif11KgpUGr9UP3SBb6xrMxNiejwOgg2DuwsdcAvSkJBcXBODyc&#10;RH+3AU8fzmN9sQHtzaWIiXVBUkoM1inMfvSLrykIpjAyZEe9RSEF099aWiSg1GFsuIVCtRwm3tfD&#10;7Tk6KwNWeD4LS1b0DFVhZIbObqITlkYbSjWlGF2bRH1vJ3SNdugabLD3VqFzRo4aK+1Xk4ltslKa&#10;J1tcmsY+VoChwW4s0YGLOMot7JfTE/0UtE2w2gpx+84Az72J96kYDn0OSpLDUJEaBVlWJHoJmr3t&#10;tBGthXj/wyY8/6iGNiSZ7S8Jzc1lhOEeNDfJICuOwepUO7Lj/ZCdEkjhL8BbtDUVanmtYgqEo6Ue&#10;fSM9rEcCXG8tFDW50OpkcNhsMJlqYeF3jOZq2g09RWkVFAR4hUJGG8T+MTGA/+e//xz/69ef4R+/&#10;foDfP97CrzbG8dNpiiAec5+CVEe/oatSwW52oMnWhITQGHh5+sKHkHrd+TrCQ0Lg4+EBp3NncebE&#10;CWnBlYgSIBZfuV93R63SgjvrB3i6vILPV2bx9fwAPhtsxvOOWhxalVg3ytGZnwZrcTYs9A11xhoJ&#10;JMXTIukRs178N6FILNSx83opDsQTn8ZGC9rY51oEyNIuO2oNaLNZ6DuK6HMTpJihOekpFOQJtK05&#10;Ugat/u5O9LS1orO1GU12M1rstejmcfparTyOSZpmIBZ2jQz0YmyI91Jk2ZoYpQgbwwyLgLbJkQEs&#10;0bdPtjRAy+OqszNhJYdUp6XAXlyMb9Y28W9f/gz/du8j/Nvaffz7/hf496UP8L+sS/j7nEb8Y4Ie&#10;/5Kkw5+S9fin4gb8W3U3/k0zgj/nNeC/R8jxtXcWXngm46F7DDbPElAveuKBawhuX/HD4QUv7F/w&#10;xMZZN2ycd8f+ZT98HJyOb6IL8G1cGX6TUYNfsPxUjLZm6vBRqhyb5KWF+lpsz41idLgTsxO9mGK/&#10;GKH9aO9mPTcUoKe1EmOdWoopE+ulGsnxIYgMCUBEaChyM7JhM9TCTug3iyyWFYXQVhZjqJuCZmpM&#10;CjMp5vyu8/6uL61ie2Udx9v7FI9taKTYsGnYVlUyWAi0ekU5bRrva00VNJWl0JHXqosLUZSVTkgm&#10;3Fbk83sijrCKQrNQGqVVyNLpr9NhVBfBbqQPbKhBR6OevtrE+2ZHfzvbf3sd+gmuQ13sbz3NvIfN&#10;GOhpxRBBVSzWGupsxXBXC+GW95ff7W4WsXmzyDKhyCYwp8fFoCQ7C98LCgiEn48vvD29pBSionh5&#10;eErv+fv6wdfbR3rtyQbv4eYON9cbcL3uIhXnq9fgcv06968TvK7g2uUrfO8qrl27KjnOK1cuSyko&#10;xcpmUTzoSCNJzCLmqNiGsCOJVJXi8aeTk5NUxL6H6FzcF6OtAljFiOnrBD4BpS+B9D/h9dXrV+W1&#10;v2zffI0gy60Esm+8iR++/pp0LJEV6x1CbFJcHG9+jxRI18fTFX5eHhDZuUoKK3DVyR0u1/yQm1WJ&#10;mup6dsR+Gts9lFf0ECx0qHeM4sHde5ht1GE8zhu3Aq/j2O0CZvyuwhbpjhy/K8jxvYpqKm97nB90&#10;rhdReukM3N/4K5x57fs49cO3WE7gzNlLePfkKVw8fwmR4ZGEZR0BlcZLXwtNjZaAKh6lCSNWS2BV&#10;S+BaqxexdGtoiK7h7JlTcLp0nuUc78NlRBBEXo4mliMyJgCpOWzUiTeQlBUM31AXhMXeQHKuM0qq&#10;3Kn6xUrgYIqFaETF+vD7QTS2OoKbA3YW8fhEVaOQYh76+wdIMJWVnUSQ92Q7uISwQDeEB95AbIgb&#10;G5U7FOWR0GtioZD7wa6Lw1KnHu+vj+L55jhG2YC7zJUoz4xEgQB5Lyeq52qU5CcRToMwPd1NR5mM&#10;vKIoaGjwY+N8ERnhi9TESKpHLbqaavHZ80N2WgMykgJQQ1VXU5WF6PAbSEn0R15WDOtMhvycZNgt&#10;epSX5EnzZSw0rCWFVI/FudCpqwijJimFpNViRjoVvggjJjJcSdAqZaiq57Xzfgt4tbx87C+mAjTY&#10;rdBSnGWmpVPAZEmA2two4s92EF6bpdetzQRu7ov3igtKWH80zBR5WVmZUkxYCVa7e6X/a2trR5OY&#10;s9XSxP+0Ej5rkEuAF0kBvNgOxRzWkJAgaeGjeO/qVTH/2VmaTy7CoIkiztVgMNIpy9mfYgm33hLs&#10;iggUF0RWLHc3ePv6ICgkGNHs7MkpKYiKisDe/hbPTUTwYHuqKSXUJ0uL+kTM2fgkf8hrUlFYEYni&#10;yhiMzTTjzoM1PKSTLCjk64l6wlyvtJq/Z0gHtaEUMir05l69tLBpYVdJkFJggyC5fWQn9DXi7q1J&#10;PHuwiJqycBrBODSZ81BHcdRgV1EcFaJvrAYzG1rMiCkEmzWERj0BkvC6YcDeYTOGR6ppxGsIiM28&#10;/1WoyAqFQZEsPb7+8qsdPHowha2NTmwsN+FgrxV7N+tx/LgBjz5vw+5jI7YfGLF3vw0dg0ZYHEbo&#10;LCoMz9ZhYkWDhQMDJlZVWNg0YOd2AzZv2bH9sB5Lhxos7hFc7zTg1pNxWFq10DezfXTzmIROEU92&#10;51Y7Du8Q0HfV7DdubDMhdNQJBFUb63gYz54uo6WphOBnQ1dXOVSaUCh1vrDWh+Pg0ILd7Xq0NRSj&#10;xVqKzz/cwWCfBpVlEWyzWYQ3FvaDmelWrG/1orWnHNNrBtx83oqtuybWF0FuvpzQn4rJZTXuPOnF&#10;Jz+ax9OPhgixJozOlKJ3jCJwlc7E4gZ9ewjsfQnonizG0Z022pg4JMdewcpMC/7p73+ML95fRacj&#10;n304AAOD5RR8BJUdB+bHFZjqK0OzNRkThMeH9wcwu6jE7HI1VneMvE92tPaWUuCIkVAtRiesuHV3&#10;BDdvd2N+yQKlJgPVWjmsBIeZjXn8zR9/ip2jaUKNSkoYcLi2itH+NvZvM51VI2rVJfB1O4nEWGf2&#10;03qsb7ZjeoFtbYR9UURhMFdhfKUT2/cWCa0OWDrrYe1uxOKtPvQva1BtLoGWIrdaV4GmTgNaO43o&#10;6a0jCNayjayhgcAqBO3IkEgr6kBfvx69vQps7TRgZY32Tp6Iyux4lBO0i5IiYdFUobezRUoDvLLd&#10;hluPWjA5peRvxGKyBCyutKCtvRqqyhQME5LbbGLOXSFKSpJ57QWo5zmrxQJACg9LYyXshA4rIbd3&#10;1IbBkSZ091D00A5IC2xNJugMIhGPjOI4kfYvgvY2j69VhBEjPn/2EP/yy2/wP7/7FP/w8V387uYK&#10;frE6hh9P9eP9/i50UBhrMnLRXluPmlIFshLSoOB7GbEU9Vl5iA+NhvtVd1y7SBtx/qpUnM5cQl2t&#10;HcfL67g3MYXnU5P4bHYcnxKYPh5uxe1Wij8CtDopGtlhwciKjUNeajqUMjksegNqNVpCioZbDdur&#10;jm1Xx61G2urVSsK4moJeDCIQYq0GNBOcxGKdOn4uK8yXgtvnZojFrmlSFkiNWoX+3m70dXVSLHQQ&#10;ThvQ1dqAgc5maUTRppejiTAsQir1dLRisLcLo4N9mBgZfAmqo0PS/qsyPjIknU9pejo0qVnozijC&#10;M0MrfqfrwnfJKvw2shJ/jCA4umXh0ekAHJ/0xOF7brh51hO3Lvvgjksg7ruHYPeCBw4vemP3jCdu&#10;nvfHncuhuHUtDGvnPTD+9gUsnL6GQ2c/3HUJwqGTN7bOu2H9nDvWWHb4u5vOQfgkNBPfRBFaY0vx&#10;WwLrr1JVLGr8MqUGPysyY4++aITt9NbuKh4/PMZoTwt6CX193ToMzVtRN1yJ4RUrju5OosFShczE&#10;ECRFByEikL4yJBB19GnttFGtIga43UAxUY161leDtgIWZSmsaoJnWS7qKSSG+zulNRCrS9PY3ljA&#10;7uYS7h8e4nBjkwKJ4pP+SUzhaDDzvlGIWHQUUWUE/6pC1AmhQqg1yYrRZFDCWlPBvlxJ0C2SANbK&#10;/3MY2W8aDOihgOxpsWGgq4FQ2kLeIpT2EVJZRga6XhYKSjHaKkZexRSQ0f5mTPS3YKK3ER02NSzy&#10;Qky02rDIvmKmYDIVEloFlPp4ecH9hpsErAJeRRHZlmKjY6RV0tFiIQ+LSLXq4uyK61cFqN6QVr5H&#10;R8Ygnh1DbMNCIhAeykIAi4mJQ1xcwn9sExNTkJSUgrS0DCQnp0r7Yiscrre391+yZbhBxIEV8wBF&#10;Ckwxn08Aq4DNH/zgBxKMCggVwCr2xWjrK3B9VX742ut48413pCIA9uSpM3AiMIuFT6dOv4v33nsb&#10;ocF+CA7wRlSomFQciNAAPwT5e8H52iXCtzOUciq7tnl2vgEkxJYQ1APh6uyBynIVpudWCCzt8Ll0&#10;AzlxGcjJy4fzhQvIc3FDW3g4TFFeyA5yQZSnC1L8XdCdl4COEA/U+15DqtM7cPrB/4Xzr/8QZ99+&#10;D28QWN8+eQZnTp3n/7qwruNRUSaXRvrMYp6w3gyTUcybdPzltYgDShiqVEAEUvZ098RlsfKTgJ+S&#10;lExnRKUrBcW3Iy07AX5BN+DpewWuHmdxw/McvAnV0bHB8PGleIgSj5+SkZGZxPtGuKVR06pq0VAn&#10;0iES3OptqGuwoIZOx8PLDTfcnGE1EzS0MtZJKL8fROXuRpV+Gf7eTgTDcAz0ywhDYVAr/dFpLYeu&#10;OBHq/HjUlqYhL9IHMZ5OiA+4jmZTFdVYBdKTgpGeEIrM5ChUV+QgJsILgb7OCA/yRLi/B8py09DX&#10;XIu54Tp8+GCenVLJtuVGAxeKJnbo9NRI5OcmSovQdGJyOTtntbwINgLZIDvA+HAXPv7wCUTQYzE/&#10;SsR/FXmeBwf6kZNNZVhdSYhs+/+B1gYJWsU8V5vFQpVqgY7qVUBrMtuxgFoxF1YAqgBWMcVAgtiW&#10;DmkrfltdrZBCfWVlZUFkxhKZsNrbO6XyEpSbCJ921NfRWRKIMzLSILJeCUgVRezn5IhYvCGSYBBT&#10;BITAE0knGhrEb9lGzBZpeoBIluDr6/WXUdbLUpIBZ/YnD09P+AcGIJwCMTE5SZrTaq8309nOQmvg&#10;+RH0M3Po1ErykZZOQVEWhoP73Th82IK773ejoYvw5EiDuT4TxWVB7MfOUCnS0NxUgdn5Njr6cYxN&#10;DWBsrgMrB22YXFMRBqsJgTbMrNnx4pNdiq5ypIl7TLGRm+oLHQWHeGxktyhQUZWAiSUjVo9s2CYA&#10;Lm4bsLZtwi2C1eEBjdcojzVbS0BtwDohtd5STmdIg2kWIZGM6OypglYdT6dWiVvbnXh8dwg3b7Zh&#10;bdeE5UMC9K0KTO4UY/2ug8Bmg4HQqtBVYnVvAHMbVozMVBGOzQQwlkMzFo70mDqsxtSRHBP7FVi9&#10;w3P5cBS2bj00dJS27hYcPpvB5p1m3P2oBw8+7sb+vUbsHXdgiVD94MEStrfpKM25FI8UcdpYVFeF&#10;EnCiYatLwdS8CgcE4SOez+hEOWZnNXQedayjeGhrYtHTVYq5KSOaGwowTQDs7tJCZ8yBTBmPruFq&#10;ioEW7B+387cqyKop9hb1vAYVDu91E6gGMTil5nc6sbTTDHtLFhra0lBIgaptjMPyUT1uPxsgZBVg&#10;nf85M6yHmsIkP9OXjikPVkM6xYESU7Mq7FA09PWmY29dh9VpFfZW+P1RAwEgGRsrBsxOlWN0pAiN&#10;TckYHa9G30C1FHB/XWTmasnF8XEL5hd1bE/B0NcpoGs0YuXeGhZujWDj1jBF0Cr0qhJ0N1nRRFtQ&#10;b9XDRLHZO2BH76CagB/D8yxj/WVKU4E62yx4cG+HfUYHbS3PtVGB/uleGJotMIhVyNvNGGcbsvRo&#10;0NxvR127El1DesiqUpGZFcFzokjY3UCdnZ/RBvR0NWN1eYQiUo/BQR02t5uwue5Aq6UIyowoKJLD&#10;UJkcgiY64MXJYUKvAXMrbVjeq8PSGqHLkY1iWSiGxk3o7Tfy3uXCWFOEgrRoFOQmsK+ko5aivIuO&#10;dn6lH+amfNR15cDanga9Ix1NXSq0tIkpdDW0WeLpZQkshA61mn2itFDKBBUYGIhk2o1qsTi0RsXz&#10;GMI//PpH+NdffYV/+elH+NOnt/Hbu0v46foIfjQ7hD2rFfWEVmNhKZLpc/XGWqTGx8Pz2nXCqis8&#10;XT3hcuUG7TXty1VnBN24gYX+bow327HV34EPFibx6eIEPp0ewPuDLXjYacOYPA/5Xi7Iog1JDo8h&#10;D6TRX6dIYSnFwmydVitFt9HrNPQLYkCFRaeU7qdFr4JJxPAkQEkjsCKWp8WIhloDSrMzkUYhLUZY&#10;RdjE9OQEKWmOsIU9XR0StHY2iygDLWip53URtFpsOrTV69FoM6CJdrOD9lOAqxRKq69bgldp1FWC&#10;1ZfQOkaoVRUWoDIrA5aCAmwabPjnlZv45/E9/OvEMf736D7+fWAN/9o+hz+VNOHnIaV46hKPvQsB&#10;WDvlgc2Tbrh10R+PXEKx8a4zFt+9jM2LHti94ovVS+4YffscZk46YeX8ddx29sctJx/sn3bDxklX&#10;bJwitBJqt6/64bZrKD4MTsOnIdn4OqIAv0lR4m9SCa6J1fibNB1+lW/Eh3ojdgnk0802ScD1tNtY&#10;b5VoalVhab+fQlnM+TRhss+GdosO2fFRCPNxQ5ivB2LCAtmOZGhymFjMrB8jf6tCo0Up9S9jdRHs&#10;BFirToS6U6OruY51aUZ3ox1d9RZMU/SszU1he20ZWytL2N/akMJP7W+tY2d9GdNjIxQdJpgpANoc&#10;doqzWmgrS6QR8DYyQr2YY0ufayEo1/F/xZzWTvbNnvY63ssm3p92jBCUReiykcEujI30YXKM94hl&#10;cnxIKlPjfZgZF6PLHZgc6MBwRzNa2W60pbkoS4mCkn5enZ+I+up8fC8xPpmOOJXQk4rE+CTJKb8q&#10;qcnpBIMMpHGbIgFmDB2oL9xuiJFXP8TGiLRfYr5lIQuVU1YO8vPzkUeQE49ERREhrcrLZdJWZL8S&#10;Ga9Eo8/PL/xLTNYc+Pj4ElAJzm5eUlSCrMw8FOSXSoArUlP+8LW/wokTYgHWy1HVV4Aqyn+dJiD2&#10;RXnzjbfxw7/6Ia4S6ESszUiC8MWzZ+B8+aIEp1kZyRA57KMigvDeybdwzcUJV65exNlzp3Dy5Alc&#10;OH9BCv1x7ZIzEqOT0WSnQx6ehUKulEIhxUSHI4TqJiWFx4ljvUSmIi4mA2WlStZbJs6duwhXd3dE&#10;hEWgIDkDpYkZUKYVIC8kDldefw9n3nwX77x9Am+ceJcgfQ4XT1/CRareqLBoWGoFXNVJMVrFwiDp&#10;cXUd1ThBSMRqNVDhampEetxKwluCNK81KMBfgliruY7A1IgGByGMnV6tU8HX7waB8yIFwVn4+V7i&#10;PfNBQkIwnF3OIiTcD4lpCQiNpNCIiEJFRRWVsZjf2cTG3yzN2ywvKyYAOcHL5zoCAtwQEugBXy9n&#10;Qr8XinIzUFGSjbgoPyo+VwQTkFPjRcxRb9QUs/2EeyE3IQz17CzG6lJkJUaiMCseWSms+zB3xEdT&#10;OIS4IZK/VVYQ7OxKWDSFaDCVYWrQilplOizqTKq7HJRkBqGqOAlmOpLPP3pAeK9GQWEaxU0USkoz&#10;WCelqCxN53fSUF2SwWNppVSMn334mNAqQ2tLvZRC7uGju1hYnEE2z10mKyVw0lm1NErQaqXht7DY&#10;6sSiLLGYUM//0aGjtR4GjRy52WlIT0/jvbBIEPoqLauAyKYmURpZeLy2ZpQUF0mLssQ8ZREaS8yN&#10;7enpQVdXF9o629HA79odhOT6esJtDaKiouDi4iKNqIoR08BAfwlkff28cc3ZCVdFRjMPd2nk1yTF&#10;3xXOQokqeTkSExLYHkPh5++NoGB3xMQFsL/loUZVhfv3d/HlV/cxOdmGvJx4qlpCzfwsDvc30NCo&#10;JbjnobyiEFnZycgrTESttQgHNwfw5TcbGJ1UYXJGh6UVG5YJOnpCi9WUjdt3RtA/ZEA+RUlEXAgi&#10;4gNQWB4Ja0M2phfq8eTpFn71my9hsimQmh6OUt6XPN738f52tDYY2e8TIK/OgsEmw+xaJ+ZWjVjf&#10;MmH/sJFw4cDMFOF3VIGlBQIt/3t+0Qgzoa+zV4nyygxUExJaOpSYma/HFgFtfcOOhQU9+0oSBUUa&#10;jZ+e1z2M+48HcOdxJw4J4t1DFljraXgdFnQO1WFqhf+zZsPCVj1m183Yvd2KWQLZ3JoBe3ebsHWr&#10;AfsPu7By1IOGfjO0dAbaeoO06GxuS4zKNuGAwHp0vx4jE8VwNCZicKgU9Y3JyM5xQkdPDqbmNKzf&#10;FFQpM+FoKcPofBX/U461PSNmCetLK4QoXtf2eh2e3B3ExoIICVMJuyEVFYUBKC8OgqNOpHruwYef&#10;rmJhpZH10YaPPlrC3JwZza3lODyexsHxKBY2TJBpXFHXEY2OoUJeYyXk2kiUq0KwuGXnfzowPq9G&#10;/0gF7x9he7cZnY25yIy7hJryGKzPt2N5xoGffrONJ/f7sblihFrhg0l+f5ciZGxAhvlJNe7fa8XO&#10;hhZDbZnoq0vH4VIjFkZFDvgamKwFqDEmY+uwFUusI1trFar1Rejot2H3eBzbN3kfBpW4e3cV33z1&#10;IcqLspGVFgxZZTqMFgpZhwo2kcGH92pzt58Ou4L9o4DttBgGYzp0BOsyioGecR02bk/C2GJGTWMt&#10;7CNGbDztQfuMDFbWidZYCLWBAOcoQveoiBZQj5mZQdozK8wi6HqDidDdwr6oleb27txqw+pNB3oJ&#10;vdWFyVLc6pKkEMmG9bQSrJtoA/rUGJ5RY2u1AQPtcigqI3lcLbr6CZW6LJSXJCCDv8lMiZbm7osU&#10;zC1tjdJ1dQ0bUNdJMd2ZDaUtAea2YuTL4qAylCG/JJ3XX0K7roeyqlqaLhYeHo0Av2Ck0SeLUU1N&#10;lRyVhXl4cf8W/ukXP8L/+uVX+PO3H+CP79/EXx+v4ru1KfxoYRyrNtYH7U1ZZi59UixuXL4mAarb&#10;lWtwuXwFrk5X4E6fmBQQgPVe2oEGG6pCfXHc3Yo7A4N4OtKPD2gzH/U4sNtQi2zP64igPQq64YUg&#10;zwAE+YbQ52RIPkilVEmwKqY3qWlnNDVVFF9imkAN2gnC1lqNBFHjw50ET6P0xKyOn4mFQ9rKUhRk&#10;pKKYIjqDsFqYnYVmionRHtqCiTFp4VanGOFmaaft7aC46XTUSnFIdWV5aJHAy0YxU0/IbZHmt070&#10;92Gqj+DD7QzhdYbX0ttYR2BNRw3/R5Wejvb8IvxyYQf/sPcU/7b/ETB9Bxg6BGxT+JdSB34TI8c/&#10;5jnw59xG/DnBhH+I0eDXwSX4yDUeNy/6YOXkZWxcJJRe8MbwmxcxdOIixk9dwcZlT9wkyO6dvoF1&#10;AbcnrmHuLPf5/tH1ADxwDcdnvin4wk9ECciTpgf8KlODnyQq8PMEFf46uxY/KjPhrkaNKasMY2Le&#10;akcjpnu7MTfUhqFhIw7vjLOfL6K3sxH6yjLkJcYhMSwE4f6+9MFiga5dyr7Y5LBBhIZqJlDW16pQ&#10;WZROeK3ha7bVRjPbbh0GO+olMB7paWadtxLu2zA22C2BZU97ozS63dHMNrCxQjuwyDa/xD6/KiVx&#10;EGVrcRkjXT2YHRmlveqSRmXr6Y8cZlF0aK2vZb+xv5wK0N3I62nDxFAPpkcHMcUyLeYgj3M7IQrv&#10;1VQfZif7KTR6MMX7NiEyZ1G8NJmMqC7OhaI4CxryQVNtBboblPieAM2s7Fxp1FPs5xEmMzOzpSLi&#10;pQrQFMH+c3JyCZHp0qNiN8Klp4cvQTYThQVlhMx8FBeVSwuFystfbgWcvioVFZVSylYRKUDEYRWv&#10;xba4uEyawypA2MPDG16efjxmhnQsUcpKKwglKXjrrddZxIKr/xNO/7/lFcT+4L99H2+89vp/lNdf&#10;ew3/7f/+v7n9AYH2h3jj9R9IK/UF8IWHBRHmvHDyvXfx2g9+gHfEYi7C8Ruv/RBvvfkGwTQesXHh&#10;3H+NsBaMmmoj+rqH2UGNCPQLQ0wEjUSRGisLhxgbXsDc1ArqzQ1IT6QhK1IgODAOrq5B8PCKpGp2&#10;4O69z/D82Y8xP7tP46YgBEcSgpNZn/5wcfZGWEg8ATiNhsEGq6UOVVVKac6viBiQnZWNank14dQq&#10;TRsooDiIImxGhEUiIy0TYrWqzSLy/IvVm608hpGqPQrxMfycgOvv60ZjWoCU1GhcuHIa7t7OiI4M&#10;RoIIixUWStgrRpPZTBVWL63yNGo10ih8YWEhNFo1goI8pBWMyYkhBGUXeLkJ0PaigfRDE5WwQcV7&#10;W5iJ6BBfeLF+Q308EeztjhzWYaCPK3w9r7FD1aLBrkdIgDsKcpIQ4O2GlPgYREf48bo9KJ6oYEf1&#10;WFtvRnKSK+am23gepUiJC0ZRWjRurU9ib3kcJjXbSH4yNMpSfi7iu1WgJDuJoFsGLa/RrC2jEx7A&#10;L7/7DAN9LQRLM9ppCP7u7/4WA+yglfJSaDRVrCcrmgmafTR4AirreO1mGlCjUS8BoZFOLiUxCkX5&#10;aRRoCYhPiJIe54uYjw5HgxRtwGQkYP8lIoZYiKih8SkuKpLuTw7vWVkJz5HvN1NIiLSxdYRVk8UM&#10;vdEgFY1GI9Xxq8f84eGh7BOeiIwMJ7z64ZLTOQqHy3D3uM5+VAKdVknRUiHF360sl0tRDark2TT0&#10;MvT0Z6O5LRwzY/m4t1uPH320QMOkpsIuRV+nHffvbuHzTx/hw/dv4cnDbfziJy/w4fMDTI42oNmh&#10;wJ2bcxgbFaKpAo2OSsLFXfzmVx/it7/5BCuLXfy/KDr6SswvtUBRUwC5uoxQwnb9dA7HD/oxOV/L&#10;Nj5HqKZjyovl9UeiojSVYowwZqmmYIxBM2FDb6TqbxThnIawutqC27cHsL3djJbWPExOqzA6zv9Y&#10;1OLOvS7MzeuxvGKW0m3K5OnQ6gvQ1FKJjZ12AlIblgidGzt27OwTJrcduHWnF0tzDdCpUpCf7SWN&#10;pq1vjPG8W1DXVIvOAZG9qR5LexpMrhAid23Yv9mO3cNmTMwosbxuwPqeTYKZtYMeDM93wdJIgUEH&#10;2jthxdC0Fmv7dQRcJeYJoZNzZRgeL+B5qAmjChzdqyNgEvLmFai356K8NEYajTy428jfVGLvtg3T&#10;i0pCTxEamhMJU+kw6xLRaMuBShaF0T4dPv94G7//7XPUE9oKy/2lRVo//dVt/O0fPmN9NBDmcihM&#10;izGz0Ij7T6fQ0kvR1x+NPPk5wmIC6tryUCwPRVNnKVa3CdcCVHl9Vns8lEpftiNPjIyUoqsji06r&#10;AlZlHCZ7q/GHXzxAL8Gv3pqOHYLnDmF3k3UxOlOBjT09VjYVmJ4sxGhvPiY7K9Fp4/GnenDneJ3X&#10;oka5MhbD4v7N10DvyEHXoKiLMbZLK1q7xII0PeobCjC/0MFr+YmUUCAp1Rs5+SEoq4xHflE4ymXx&#10;+PjTI3z1zV1UVaeipDyO8FcIvSmXEEzYUUZjYW8YljYbFCYVumZtGFhVYXCJ0NtWiob2KnQPa2Dv&#10;KEJTbxV6RyxSTNSONgov9nkznfnEmJgiYGU/LsHqjoPiSYeFKTs0RSmQJYVDlhKG0rQIKaGHziAe&#10;7SswsWzG+koTtNWJkFdEUQTLMD5qgU6ZhorcSDh0pUiN9iEopKGyIhc1tEsjs73SyG+xKg5VpnQp&#10;e9jO8Sw6+xtgtquxvDpFKLdDbzCgSqGgbyxHOO2xj58nfR/FHQFFgGBRdgZyUxLw4e1D/I9vPsE/&#10;//wL/PknH+LvPriFvz5cwbcLE/hkchQNuTnIDQpB4GVn+BJaPVncL12VQmCJ4kuAXejpRXeNEtbM&#10;VNTSt81rFbhJSLlF2Nxk3ayb1CgL9EG4kxNCXLwR6OYPf48ARASEIykmgX65BGrCqpgSoFUpYdQQ&#10;YNXV0CrlUvxPFW2rWlFGeBWLqJSoM1YTWnWw6JVSHvqywlzkp6dIfiE/I4kiTY1O2ue+NgeGCNPd&#10;YhEOgU3MbxWLuLpa6qQ04gMt9Imqcugq8tFSp0dHK8G13YGRgW5MDRJ+WOaGBLSKEbtuWNUKKPKy&#10;oMjPRF5YMB509+KL9kF8nqPEb7I0+GlSOZ6GpOFFQj4+CsnGJ75pOLgYiIW3XDB/0g3LZzww8YYT&#10;Ns97YOecG/bOu+PAnwIvNR9tTu7oP+OKmVM3+Bs/7PG76yeuY5HQOnPyOubOuWPTyQ93XMLxyCUS&#10;H7rF41PPFHwTkktQrcSv02vws8Qq/DSmAr9JU+O7IjNe6DXY6ZJjeUGDzp4KPLy/ROHeg7Utwt58&#10;BybGadcmxtFAX1zK+suIi0FsaDD0NdWY4r0X6cKnCIRjg13obLKjXkzPYPt1mGoIkgbWmQ4DhF7x&#10;qH60rwPjA10Y53cnBVCODUhlhjA5OdInJQUY6e3AYFcrHLU6tBOIl6fHcP9wDw+OD/H49jFePLyP&#10;h8dH3L+Jw801LE6O0S50Sv/dRnDua2vAcGcrJvg/U0O8R0NdWCCoLkwNY3t1FrvrC1iaHcfc5DBm&#10;CK/T4/2EWoqP4QFCdTtMbGNaij91RR5qSjMIsRVSGM3v5RBM8wuKUEi4zCWgCmgVr8VWvH5V8vIL&#10;kJSUJI2Kurp64IYrO1VKFirKFQQhJbdyCURLS0sltSjA9RWgyqgWq6gixf6r169GX8VCrICAQHh6&#10;+kjQmp6WTYdcA63WKP1GLOgSI0g//OH3IRZUvZrX+l/LD37wmlRe7r+Ov/qrH0jTCb7//e/zdz8k&#10;6BJk+fqv/uqvJOj9/vd/gBMn3oVIkuDifBXnT7+HU3z9xl+9gRNvnsRbr58ipJ6Ch7svGhxNOPHu&#10;uzh56m34+rlKsTRjYvwQHeNPw18s5T5uaeyiQ26BTm1FcUEFoSMGV67egL9fBEKDklCWp8XixE3s&#10;r7/AwvRtqsc51qcGXn6J8A1IhLtnFBKSSmG29GFj7TGB9iYa6gcJhwVwue6L69fcWFxx4ewVnHnP&#10;CRfOOMPjRhACfKLg4RrMEojIsAQCQT6hNxw+FAHBISJ6QBCuXLpEpX0V5TRm6vISmBTlqMpPR0KI&#10;J0rSI2EoEaPAsSgI80F+qBfSfK8jzvMqUoO8EeXlhmQC1HBnFx2qHSJbVZCfF2IiCa3+N6RH+SEB&#10;rpCXZ7GBNyEm1BtxEQEIJKhev+ZEEBchtyK5dSK8uxJCA1GQH4vIcDeKBXfk5yagpioXcaE3kBzt&#10;haEuKzsSjbmmFMG+l5EgplqkhyIu2gMFuRFIj/WiyiScKwswMdxK4NQhSzzeLssmzBBU6cBMRhpG&#10;rQyGmmJ2vlb87q+/xfBgK4HRQqijg39wEzXqShQVsz7UMsjlJbBZTWyLxdJTArmiCpViZKOygu20&#10;DPl5GYgK90dhbgpiooKQmZWEtPQkaWpBfb0IWO6guKiHxVwnlcaGFr5XLy1gFHOQxcJGAa6FBQX8&#10;fj3axKrYVkI04VUUR2ODNH9YLKhKSEigeHOXsqOJxVdiekBMTBS8CPaXL19gv3NHtUKEyTHzv0Sk&#10;D7mU/vHhvQ3MTIrpI9GoUbnxfReKq6vobE3kNhg9NISffb6DwVE1aq0JUMgD0N1ahN3lFnQ7SqmG&#10;KyEvDoCsKBA3d/qwvtQOZWUcIbdaWg3/+ME4Hj0aw/ZWO/7uT19ic7ONMDmNlk4jKqqLUN9qwNpe&#10;B6aX9Zhe0EsLVHTVBIziTGgr85CXGYaczBD251QkpnghIoZtLMkLJRV0WPVyzE6wDmpzcevmAI5v&#10;92JupRZ7txqxe9OBuUU1VtdqCVD12Fxvo3MvRJUyHTpjJjZ2W/ldE6YWazBP0Nw44HcOmzC7asLs&#10;sgF7xw1YWKvBvlg41q2nnSqGqqoSBk0J7t+exPF+Dw55TevrFmxsW3D/YSdu323C4S0rIdaKg9uN&#10;2DrqwMJ6PxytVpjqdegZqcXiRj0mFmqk+aO7RxZCnYWOxcLftGDnqBXHD7vx/otePLrbwvasg0lb&#10;AE1NMtY2LTxPJeZW+dtdO6bnVNg7suP4uBn7hO2j/TY6YBXFbjAWZuswOqJDc3shqnVhMDcnYPNm&#10;Aw4PBtDfX4X+wQqsrNnx5Pkc2vtKUVLlio6hJJRrrsNQn4RCWQTPZQIff35AoO/lb5QEaN4PdQQW&#10;5rW8n7zPGyZCqAmLc3p0NhchO8UVxTmh0CspjmWp2F4fwPpaKx4+HsTYVBn2j21sw6l0inL0t+Zi&#10;h/d6dbIGyxQq03O16BiogtqahJ4xOWa29Jja1GKW90xkflpa6oW8ijAo98bsvBEKCoqGZiM++ep9&#10;6fPs7GAKv0L6EZE0JBabO2O492gNnb069I8aUSQLh5mwq7UVQmHIxfTKEOrb26AxmaCvr0TvlBKO&#10;ngK0DWigrs0nuFaga6ISPeNKtPUqKSoaCUK0LUYV6sWK/nEBAc0U+OUUG0JEVGN13gFjRQYUFMey&#10;5DAUE1qttCe2Bj00dWU4ej6GW4+GYK5LR6k8GI62Eqxvd6KjmX6tIAoNehkSKb5lpfkoKE1D+5Ae&#10;doK6vDYB5vYCVFuyeB8Je/WEwkq2YwrPMjGSVFEGo0oPBX1iUV4OKkuL0E7HX00401WXo9VaCysh&#10;szQ1FYVJCXiyv4U///V3+DPB9X//7BP8y/t38MdjCtCVebwYHkIe7UTEhSvwvnwFbledceMKi5gm&#10;IArfy4mJxkidGRNmLTr5H0OVBdir02K0IgfVgW5IuHQK0c7XEOLmBR/3QPplQjCBNYp+LS4qBmlJ&#10;ycjJyESWmMYXHwtZcQGhOh3RwYFIigqTgs4XZyWjkSK1s0kDRRmBOzOBPioAqUlxyMtKR0F2Gtta&#10;ipRBbLCjjkLJjN42qxQ8vkkMmrS2SwtaO0TUDjFX015L21+ARoMcLWYl/ZGaoloHR72Rdq4eQ53s&#10;az0dGCMkDRBkRXHIq6DNzIciJw+ytBS0F5XiD0t7+FmBDj8LK8QXPkm4eTUA46ed0PXmGQyeuow9&#10;7zDc9ArFwmlnrF5wxfY1b0y8fQG7NwIxf94VY+evYvDSFYyfvYzlU1ewy/e2z7lg4eRVjJ9wwgSh&#10;de49N2yc9sX+pSA8cIvBU9dYfOBKaPVIwU/Di/HzOBH6qgq/SlFI+7+Mr8KvM2vxlVqN22zDvR0h&#10;aO+Kx8ysETPTjRgYsGNsqA1zg4OY7RpEGa+lIDkBucmJKM3NZn3ZMD42hGkR5ovgOtTfQfvuQA9F&#10;gAB7kWVRbDta7NJI6kC3mFvagVERXUGk1R0WUysIi+M8hnhUP9qPyUGCLGF2or8d8oIMtJo1/P9O&#10;tFl0qC4rlDJbzfO/9laXcf9oH7d2twiwh7i5vYFdvne4uY7tpQUsjo5gZoAighA81tvKY3ZgbrwH&#10;M6Pd3PZjSSSI4HnPEmanxvowN0Ho7uumSDFDJ69AZV4maigALTUl6GlQY7LPgu/910f1r0ZGxev/&#10;Wl5+pwBidb+vr580PcDD3QcJ8alUXQRSuYoO4SWUipHWigoZystkEshWVhJqWeRyAaD8nO+LhAJi&#10;X/xXdnYWgoICpfms7u6ePGayBK01Kp0UFquqqgppaalS+KtX0wNeQaoo3//+D/+PIoBVlFf7r0Zh&#10;xXdfbf/ztz+QRnHdblzHpYvnpdX6Z0+fxZuvv4VLFy5Jj8eDAv9ftv4zOq7kOvfG9fFd/7Xuur7X&#10;kmaGM8PhMGcSJHLOOedG6IzuBrrRuYGOQDdyzjkHIpAgmDM5OUujrJE0ir6Sbdm+jrJ9bV+H5//U&#10;oWn7Xev9UOs0GqdPqFO19++pU7V3qjTKevC1l3H+9AnERl7CyWNv4Nzpo/wchnQqYpH20242IzUx&#10;BfmZeTBomhFqG0Vf9zQ6g2MEWw9k1Q2suwKcPCkWmmWiuoZCQGMmOPWwwd3C+vpdjIyswOcbZH07&#10;kJ5eidJSAf9+BPx86Cv3cHX3AUaGFyCvayYMNqCuphkquY2q3ofWlk643UGC2RSKi0qlFLhvHjuO&#10;Y6dO4QihO+LcOdRkZ0OVnQFtdir0uSkwFKbAUpwBT2UBgopK+GlY7BUFaCzKgZz71OdlwlxfjVa9&#10;Bt0eAo+fBsjVhKnZHsJiHiLCDxFA4wmwcRCpS59Hm7CgorwYyQStpLgIlBXnICk+AjGR53mtYgV7&#10;A+EvmXVdzOsn1NNIZlMMOJtr0NWmppOoQV+nGq3WCrgsdSjJT0JFSSahsQJ2wukoFbamtgjZaZFs&#10;N1EooHgoKk6Dw6HnuTWELRUdrgp2NvTpsS5867O3pTk+7X4n3nr6AI8e3oVCWYfy8lJkUaUWFuUj&#10;nxCu12n5vHukGKtiaoSYp9rd2YX+3l5CbRvshNSK8iLI68WigQqCY4AQ0MPSJ02n6OkkiHaJKRWD&#10;3PZJr89E2xUjrGJeq0ajlaZ7DNIY9/dzn26x/wD6eockeG1xt6KmrlZaPHWO0BoeEY6KqnJk52Xh&#10;4qXzuBR+EdExkVJ0jvmZUdy7tYXJYT+GewgwwzY6txIYtSkIeisIPhY6Zhn7ZQ6azYUoKotCWuZF&#10;xMSfhlKZj3ff3qGibsfmEp33jA1ffGcPQyL1pkNO1Xwd06Pt+PCda/jR9x9Rcft4jkZsLATx7N4c&#10;bu1RoS8Slj7Zw49/9S76J/1o63Vh+9aotAp/cFSENauEVp4Koy4XNdVpMDaXYmbZiXtvj2LrZi80&#10;+jJ0ividIx10Tk70DeowMW2Gw1lIGxOBmppIzM+3oLdPJy3GuStSsd7txcZON/wEHJeLTqi5DFu7&#10;vRCpWpeuOHHlhhdbt9y4QeDce+THBsFwk2XntovX1YuFtS509QUQJLDMLYXw5C0ec78VQyMyCoAi&#10;GnVC2M1u3CGQ7lwRUyI8+OzzZbz/2SruPF6EJ9iMYK/Iq98nxTZ9/N4AryuAW/dd2Nit5bUosLbe&#10;jB/+4A6vUQa7JYPCKRtDvXoM91NMeXV0QF3SKPDte0FCsh8rK1bcJ3jffdCNnet0UNttvKZhfPnz&#10;twmJQUzMELjG9ajTREhgunevH60dtI/eAilbWf9YA/ZZL3ZvHhzefLT3yuDrroCnpxxTq1Ypvm3f&#10;sA6+YC2M5lwpW9itW4MUBxMETS9uEu6fPOyC25OGnb1WAvEIbRf7Wl06enwaOhgP7u73EaYHMTVj&#10;YL83oi1YhekpC/b3enlvOvSFVJgjFKoU8dLzc3qKsHClFdduhXDrRiftIEHUWI3NK0PY3gki1F6K&#10;9SUvGtRFUGtq8M7Hb+GbP/gY21fnMNhng9NazPZrp53IR3efnvdVh45+M9pCjdAaChHqbcL4ghe9&#10;406sXJmAj8/TJ0bdFgIYX7dgaNGA4EgTrAE5Jldt2OF1zC47MDBspgjoRsDdzLYeYtufwewUwaaL&#10;dXK3HzfvUqjcGUevzwS9rICAmAd9VSH8djPbRjecPj2us96u3BBpdPWsazlh2CjN4x3qbUR7qxw+&#10;qxyleQkEe7ariXbMrbdhdNaOQIcG/o5GaSR6hMK8s1Osqg9Q3Lppr7tpC9qkOZpioZJRCNW0FKTE&#10;XJYEf6NRwz6sR31NFapKilCQn0tb4cQf/vJn+Kv/9Qv861/8Fv/yh7/E//nOp/ijh7fx8+tbeNTT&#10;Dk3kZaSK6QFhkQg7cYb2/yLOHjmGmqJijIc6MEOhfn2kG96KHFhyE6FOS0Bp1GVpOkDapQhkxCQj&#10;KSoRKXHpyEzOQU56HvLS85GXWYTSomqY9KwnlRqlhNTqEvbzkmzUV+SjsjgLlaW5tMM6WLTVcBhq&#10;pVSipXkZUClFlJRC2s9Kgm8p7XwAXrsJquoSNCiqUVtFoJXXQq1S0kYT5gmdPWItgrcVvfQ9Xa0W&#10;BGy0UwR5t7UJLitZgoAv4o27bGb0d4doE/sIy260mg1w6tVwaNQIkDU6ySLf2ruDv7j3GL+dXsBv&#10;2nrxW1s7fkEf+mmqDHfCMwip8ZgloK6ejcbb8flYP3gR1+Iz8bHJipWoJMyfjsBacjYWC0qxnJqD&#10;tUtx2LsQi/1zkVg7egaLR09j8dg5rB2/hNsXU/BWRDbej8zDJwTXT6KL8e2kKvyyyID/XduCv1b6&#10;8Zd1Pvy62Io/yDfhf8tc+LXWg08DQWyL2MQ9VswPubEx2YnNqT4sro1jc3kGM/Q7jpo66Ckc6kpL&#10;oFcrsUShsrW+jp3VVWyvLEtpcmemRgm//RjqbJdGSYe7RdrjEMYHulhH3dIbz95OL21TmwS1S1PD&#10;mB8fwOr8hBQ7dXp6DDMsofZWNOsV6KJ4m+rjcdpb4DU1YG1iCDc2eL7lJYLtNBbGJzAx0M/ziClO&#10;A9i/soB3H9zGOw8f0G/cwe2rO7hzbRf7Wxu8xiVsEY63V+elsiVGWldnKSIJzouzmBkbRrurBU5D&#10;E1oa+RwbGwiwtGN2HYWNH19RUIWIKQBiZFS8vhejny+mBYjtiyKmCAhoTUlJQ1RkHKIj41FaUgVd&#10;A2nYZCeUimIlkAooNfFYYqqAEVarjd9bnoMs/25sFNMHno/GilXV1WzAKSnJUmzWmBjCT1E5zM12&#10;iKQH4ngOh3D+ZkRFRUnZrsQirP8Koi8A9QWkfv3rL0vlBby+gNX/+psX+4vy6gGWVw7gcthFHCLA&#10;vnnodQLqAWRlpqGuVoY3Xn+N3x/k9iDionnf4ZE4dvgwEuNjkJocJ8FZVUWxNN/x+NE3ceTNgzh6&#10;+CAOH3oNx48d5ufDSEpIRnlZNQw6C434IB31IsZH19AeGGVHtiIzsxQXLsQh/HIqsjIqCSYeDA0s&#10;4erOY+xdfYLRkWVCUAdMxnZCzxoWFm5hbe0ermw+wuLSTUxN7WB8Yh1d3ZPQaK24eDGG13KCsHoM&#10;hwisrx96A6eOHUFuQhyqUxNRlxwLZWoM1Bmx0KTHoiEjAbq0OOhSo9GYGQsbobKlLBOuimy4qgvg&#10;VVQgYFDQiKiRkhmNiKgTiIw+jqTEc8hIi6GKlkGvYRtq0BIkU5GTk4JK/lZMJWg21Umg4bAraKxo&#10;uBRFUiKEyPBTiI44hzR+bmttgNNUBkVlFDq9NbAb8tBqqoS8gvvL6AjNGowPt2NxLIS7OzO4ujJM&#10;w6WCrCwNsvJMGq5anssmZfgqyE+WFmV1BFrgoLF/cHuXDiGIqbEefO+7n6Ct3UPocbLdicWA1Wxb&#10;Vl6fm9CqwdjoKEQcVLHISkQDGOwbQL8YDe3qgI0GUgT7r6GAqq+tk6ZhDPQROAmq/QTP52VACoPV&#10;39sHu90uZctqa2tj/1FKfUgsohLQ2tvL3/QNS8AqRmZ7RJzXf58nJuN1ibmrQkRVEKzzcrMoEKMQ&#10;SbFUIyuikh7Hyjx/32nBCA3bwxvTaCXATfU341sf7mB21EojEGJ/K0VqxkVCfRKajCoUFWZDXlOJ&#10;h7d38PDOBq5u9qFZl4ahrjqYdUlQ10XCbMhCLx3sXTpvp5MG0ZDBa1ahs92AuakuPHuwidt7Q3j8&#10;YBB+jwwuhwbXrq3j+z94G+99uIIPPp3H9f1O3o8SI+MNmF9x4PqNEVy/KUIkjeDdj+cwPWdj+xVp&#10;GgMUOXVsv37s3mrB0lYzHjydwNY2QXS1E9evDxB0ApiYbELvgBoDBJFQSAuPSwG3U0HoGsU3Pr2J&#10;2Rk/wdMqLeARkDcxZ8XCaismZt2YIsjMrbqxfb0fE1MhzM1R4W8u49rNOUwsOAi03QTpEXzjR1N4&#10;9F4A95608Txsy4ZoAqUTA/0aeNy18Hma+ExDaKeTnVwfxN7bXfjml1PYv2/BymYBNq5fxPTSG7h5&#10;uwKL81q0tmbCFyjE4nIL9gjW7S218FurafAbEXLW0alqpBiu41NW2FpL4PFX4q1ni5ilQPjih8/w&#10;+Tfv037mEPazCDuVqFWFo14bA7MrF872YsxdsVMkBDAyo8X4XANcnmyCaRGWVh3QG9PQPaBFewfb&#10;aKiGbb0YZWUXeGwnn1UvbYWF4Mz7fTqM7/1wA3PLOri8KWhsjsL2tsg81Ai3pQyyonB0eeX44K1l&#10;OpR2CusA647Q165EIKjE0HAz+04Rtq90YWzEQghNY//Pwvy0B2vLITy8O4GlaQfcDiXbgwe18mw4&#10;WouxvGbFPYL65LhINEPRzrq9enMTP/rpd7C8MgCdJgsaVTzaKboCnbUIDlLcG9PRZM9FqF+Owelm&#10;bOz3sAzx+a3CHfTDR6c8NN+J/nkrgqMaGL0yhIbt6BPJKZbtGJ22YmDISuE/jDaPFaN9XRjuDRJa&#10;u6TFbmsUKddvUTSs+jEYNBJYs2CqzUETRbW7UYupoT7CZTvuPpnDwyd06qst6B9swNKyB9d2+uik&#10;3RhuM2FvaRAb7JtXt6fQw77pcVZSPKopvvQUZiYsrneib9SJ9Z1RKaat0VIPm10LrZ5bpxjI0UMj&#10;r0dBZhZio6IJeKUUeFo0W2h7ZFUozsmRpnuJJDP7e1fx7c8+we/+5I/x17/6Gb589yl+8ewe/ujp&#10;HfxifxMr9kbIEhORG5+K+PBE+q4UlOSVYIK2bD7Yip3+AAy5yUg89jqSz59C/OULSI6JQFzEJcRF&#10;RiIlIYklhX4uBQmxyUhLzEBuRgFKCmQoL5ZDU2+gzdBATVtYU1qE7KQYFGUlorwwA8V5aVDVVRBc&#10;1fC16GHUy6CoK0ZtZT79RC3a3BQlBJ+G+ipU0i6pqssJvKWo47ZRr5FsrUotErOUQl5byXNVQ8v/&#10;mZV1UJQXoyo/G1VF+VL0AXlNNdRyObRKBc/Jz/UyGLifXYCOwYBWgxEeqx1ffPd7+Jd//Fv837/+&#10;I/zTH3wXv/vsIX5zYwWP6TdmKwsxnpaM1dgk3EvIxrWwBGwQSNfOROJWOOEzoxj7OQWYPhOG2ZNh&#10;WLoYjZ2LcbglogoQdK8fvSxFEZh58yymj5zH7NGL2DwVjVsXUvDkchbeIbh+EFuM72bU4cf5Gvw4&#10;R4PflFnwF7Vu/DXB9bflTvxxZQt+U+fGH7cM4OfzK/jOW3cxFnQhZNLC36wltDtwdWkaIRt5i/cp&#10;6qOyKBc2o15KidvlaYXXbILb1ASPzQSHhYLPZkCTTo4GVTVsPI61SYVGNe2bsgoNcta1uhpGjcg2&#10;xfoy1iPQaqDQ1kuJBTrFG0v6UbG/jb4/5DbTHlgx2O5Ep7uJcErB1duG3qAPvRRbU6Mi4cMkBewI&#10;FiaHMUMxNj/eR6Adwd7GEm7tbODutSt4694N3L++g93VBWwtzRKWRzHH61+ZHSOwTkoxd6dGB9EV&#10;oOAOhTDS3YmFsUGIkGdj3V5cWx7FV57PV1VJi6bEyOfzxVHPnawAV1HE/8VokVh4lJyUjIiIaERG&#10;xKKoSKSANEvAKkZapekBeh5Hq6HhUUnz+ppIykajmCZgJKyK2KwGaSvOI+bx1dXVSiOt0dExLCIk&#10;VhEaDSIuqAs2mwPNzWI+rEnaV4y2Pg999TqB8zmQvoDU/6/y0tdfYnmZ+x2QphUcPXoMh48clcD3&#10;VR7nwIFXJWA9dFDMk30Fly9dwNkzJyXYFAuQjhFCz509KWWnEiOuqUmJBNY38Obrr6AwLxPpafE0&#10;BmEoL8nH5YvncOn8ORx+7SDefO1NvPHqYW6P4tBrIivXUQLkccLvYSkMl7iOo0eP4MSJE8jPLUOT&#10;wYXOIB/27C7Wl+mIJ6/AYvJT0cqRnVmG5IRcpKVQ5WZXIpd/Z6UXE4QzEUtDdDksioATxmsloL5x&#10;CCdFtIQzF3D0EP8+dBgHCfqHDr+Jk4TW1KhwFCdEoyz2EqpjwyCLvYDSmHMojgtDBeFRlngR1XFn&#10;+b8zqE0IQz0hVpYSDwWNpZ/PQOSMj4inYUuMQNilE4jn73OzEtBib4JYISqrKuBzquTzq+H3iRjs&#10;9WJlUYw82hAMNqLZXEWAKmdbqEJVZYY0Smsz19H4pUJVm4za8ihUFIZBI0tGoyqfzlOJQkL0UJcb&#10;P//RJxgbaCW8tuBbn92Rwl5p5PmoJdiWE1R18jJ4ROIAGqAOjx09gVbc2FnBe89uwUo4enSfwHVz&#10;XYqD6PXYUMuOX1lVhsysNEmg2KnUhwYHMDI0RFEx8rwMDRNc+ul0O/mbFijq6yhQqlAvq5cWzI0M&#10;jkoRAwYIqwME0eGBQSmTi5gjK+IRt7a2Sou2NAR6seAwEGiXwl31E4x7evoJrYRiwnFv76A0R7mJ&#10;gq6kuFAy1EU0/hXl2ewfeTxGE6w2GYpzL+PB9WkEbHUY7zbjyhyP196A4Q49Ht2axHCfCc2NhSjI&#10;u8zrTENORiRKCxPQ3WHmszBjnI7b46okLOZBq04n3NeixVFDY1YAS1M+jVsK9vf70eophVYXh9EJ&#10;PTautGF9oxM/+/IDTE16ME0weOvDIah1CawzLXx+N5qtCswSan72q3fxky/fw09++gyP358kiDpw&#10;494Q5Ko4eHzFGBnR4v7dEXjdSsxM0RjNDRCa2nHltgu7d9tw8x6N1pUx+Lx6CoYmXLniJQi2Y+uq&#10;G/72cqyutKGF8GejoNGpC9Hm0+Hpo01cvTaOm7dm8M57W1K4qQ8/vYoHb81ifa8Ve/d9WN2hWOyp&#10;h0Kdg+qaTFTVJaNSGY1i+UWUa6IJgkpMr3Zh68Yobj0aw1sfTWFzz4H1XQsWCFl9w2y71hoECSL+&#10;fj33mUffgIGishXvE3bffs+Ex2+LdKXl2NgysQ7ewk9/+ADvPBhFV3sV682Mza0OXL/De+tQoaO3&#10;kVDdgs1tAt+oGT1tcnR6KLwIt28/WmE7EtOoCggrxXB6K2G0FUBvyYfVXQZ/Xy0evMfrfNKNsTkl&#10;oTcBrb5UmO3xcPtzpLSrtpZ01jchL1ACQ0McujqrceduP3oHFZic0RM6C3lPFegZLoHLn4hGSyzG&#10;Jg0UE070dGihU6Qh4Kqmw0pDZ5sCLlsphVoiRXc+Wl1V6OvRoS1QRxGdw76ezr5dD50ug208if2E&#10;UM629vY769ja7WG9W3kOI9p7bPB1KnjvNdja9GOBcNsTaMbMGGGzvwv3Ht3Dlz/9Nhbmu9DSUs3+&#10;GYtARz3WrnZQYFgR6qtBee1Z3m85PxuwsTOEq3tLCPh90iLIiZkePq9O3KY4mlxsxfp2P+HSj/4e&#10;QueYDeODTmwvsU8Tcid7OjHR3Yb71xawyDa9NGfB7pYTW8tOrI454DMUodtcgS7aqh6zHDdXxnDv&#10;xizuErYfPejE5LCCAk8kVinElUUvlvgbv7WCdkdJkC+DuaWMsK1F/1gzJpcoRtsp3IcMsFPMzbN/&#10;zV4dwOr1KbbPGZjsSnhCNnSPhHhvJsiV1SgkjOTl5iCbpVIIZUJbOWGtJD8LBVk5qCitoi27jzt3&#10;HuLhgyf45//7z/i3f/kX/Nvf/AX+9U9+jX/88rv4XwTYblUd5GlpKCRw6hUNhINRPCRA3JnpgzE/&#10;CdlhZ5AWHYfY8DhEnb+Iy6fPsJxF5AWCa0QUEmLikUxoFRkwRTKhvOxiQnMNivIJquVq6JQUOFYn&#10;tLU1UBA6ZSW5KCtMI7QmQ6+tYFtgW/M3UtwqoVMVs51bMdHnh1FRAaNSBmVlCerLS1BRkEvwLZHS&#10;dioJnWK0VSYrQzX/r+S91/DeFZWlqC2mf+E+lQV5KMvLoe0vRwNh1WExE4bVUIpkBfI6+oI6WBq0&#10;cJobYTcZ8P5bT/Bv//A7/Nvf/xX+8Vc/xl9+8hS/vLWOz+YH8GwkiPu9HjzodeNWbwu25VXYjkzC&#10;TmwK5uMSsBQZi+1TUVg9F4nR82EYuXgR4yfPYOnkRVw7H4PdExG4eioGy4fDMHVQgOt5LBy5iOUj&#10;YfxdNG5eSMb9Sxl4n9D6/Wwlflakxy+LmvCrgib8usiMv6h24y9qPPhNtRN/KvfiT7Rt+Jm7F7vt&#10;Afh09Qg2quh7VfA01CFoa4DfrIbHIIexlvVVlo3ZoRCWRrrQ5WqCj/talbTvygrpbaSythjKunJC&#10;PW0IwbSxoYZ2XoEmTQ37eLkUA9XWKIeV/2u1KeAUi1wbZfxeBkejAjb+30RoNRFuOwmsfW0ODLTb&#10;0WbXoIOAG3JTEEhrSqzoDPmk7IsiMoCYfjA71i9NB1iZGsTV1RnsigVXs6PYnJvA9jL70u4V3Nvb&#10;xpNb+1J5eOMqrm4sSjFl965u4db1a7i2tYFr/HuVENxiqMfiQAD3r0zjKy/A9AW0is8vQPYFsIpF&#10;WbU1MiksRWpyMkSWnsioOJSw8xgazQQRqsTGZilbU10tnTo7Wr1MDPeLxUO10kpqg04PtVL1HyO3&#10;YtqBOE8FG54I7xMeLlZNR0nhssSor1i49Xzuq0hOoCcc65CZmU5oPUDAFHNVXya4Pi8vvfSfI6ui&#10;vMy/X2E5QLB96WtfJ7SKaQD/nlXr4Ot488hhnDh1EidPnZLg8cDLr+IIIe/NN44Q+k4TFspRWJCD&#10;8tI8VMtyoVQXEbBikZnKThwXxY5Sg+qKPALjUURHnUZM7HnEJ4bj3IUThEQByK9J828FHIvyIlvX&#10;8xSzR6Vy5PAxqUgjom8e5XlP4ezp8zhx7DS/O41Tx8/i4jnxWp2KNzELack0VuX1fA6sQ4UOapVB&#10;2mrUem4b4BRzoiwif7Wb8B0pnUM6n0hqcOgQzvA+02NYv/FRyI+5iILocyjktRdGcRtzCcXRFwmw&#10;F1EZfxl1qTGQZyahPicdSipaG0VIyONGZ3c7SqoKER51FoYmwqamhPUSDVNjNbLSIqBgR9GxkduN&#10;Yo4T4ZSGKyXuNKzNNaiRpcLdqoHdWofS4mTCqgqleSlU0aUE3CiC+CWkJp4nqCdCoyhCVUk6irLj&#10;+PtzUoSB2rIszE2E0NthQaO2REoNm5Z0gc/kEgzacrisKu4fC01NvpR5QywGEDmSDdoq3Ly+RGjd&#10;gY2K1dykw+I0gWp2ip81fMa5hEsbzM0G1p0Nk+PjGB0e+feQVkPSyGtvt3gt7WUf0aC4mMZCoYRI&#10;TSwiB/SL0dj+QQwSXrvF9ADxur9nQHpDIOLptrcHpZFWhVwuLdAaEXm1B/ql+bAi2kBvz7/HafS6&#10;n1/b1BAWJrrRHTBifaGLRrcUK/N+bG90YaCnAa32Uoz2WzDWa8fbd1cxHDJS/eqohvPx6OYUjYUH&#10;kyMeeJw0cHSCI1TDQY8FFUXJmBhuhd9dSyAUQeYzWc+ZGOqz4Nuf38APf3iboDEHuysXqxsOfP+L&#10;LbS689kH0zA/a4fbUY47t0fwybdWpED8TdZU1KvS4fWZeR+8vt1R7N3ow23C0S9+9Qzb13vwrR9c&#10;x5//1TfwyacbeOedWUKnE7duduPGLQqDsVbCsZnw1oPd2yHs3xOr8D0Ee7UEox6nnABFg+itw+Jq&#10;EM3OcpRWxFCsyNDiVNLmVBKq3ZhadOOLX97GtXtB+LqLYPfmYHyuEfv3CTDPOrB9swUTi3q8/8kq&#10;1jYHsbY+iZ2r4rX/bf5/ElcfdmL3VjcevjWD9z65gvtPF3GFUNE3bIGfgKlvzoGiIQH12mgMTBhw&#10;99kCPv3mTfzur77EP/zdz3FnfxDj4yrMrzRgYEyGxUUrvvnJLvo7lOgL1mBhSgjSRuxsj+H6zUl8&#10;+q0d3Ljbh1nu9xaPtTjTho6WRlxbGobTWIouAmCDJo4wmMK+HsO+nY42jxZekRraXgNZXQoGx0zY&#10;uxUi6IUwMVcHhfYslNpLKCk/hRplFNSGJBQUnWAfy6Doqsf8ggn6phg0mmNhtMcSjuIR6MxCqDcH&#10;Zkc4j6HhNXVhZc2Fx48npdBWJn02fC1C0JRAXZ+JorwIjI96COsmeLxiBXkNRUspgYRiYtHP61az&#10;fxUTHrJxdXuYfUAPX3stn7MdnRRNPZ0O7GyNYXbaTWHuh4tA3uFtwFS/D3vb83jy5Bq+8c2H+Pkv&#10;P4ZOn8uSibXVAB4/HMf6qkfKMDY/bWd/UkKlSUZvvwYzsx7+bZX67vRMP3aujaB/xITphQA6uk3o&#10;7FQh4KtGR1ABb0sdOtmnQh4rRgisw91e2gkfhTAFDeF4ftOGkXmKOF82mnhuPe1VY2USLLU5WBRQ&#10;ELRhbTuEO086cPW6iCpSDZe5BM/uTeDZ/VH2tUrCViYaKBrVlixo7GnonbRhYjmIBQL09SdL6Bpv&#10;gaNNi6HpIDxSOKMAWlua4WyhCKAIdXg0GBxvg4PtIZL2OJf2t4l+z+fxQFUvR352DjJS0mE0mPCN&#10;z75NIfIQ1/dv4+/+9v/gX//pH4F/+gfgb/8C//bnf4h/+dUX+O3bj9Cnqoe/vgrXJofwZGMB71xZ&#10;RGt1KeQpyajKIIym5NGW5iI9Pgmp8clSSYpLQlx8Av1IFMIvR0tvVmOjE5ASn4bUpBxkZZSipLCa&#10;kKmFXmmAqkaO0oJ8tpF0ZNIPiHULcnkW+7IcFnMhptkGFqd98NnrcG1lGMvjXWhUlhNUs6FXVUkZ&#10;F6srCiGrLEZtdbk0dUBWUYEYMVUhKQEVJQWoLCtk25KjI+Ah5OahPF8Ach73J6Ap6qBV1j/fshi1&#10;ajiMZAi9ASO0zf/8d79j/fwO//jbn+PPv/M+/uDxvpRN7BsLI3hvogdPhgW4erHg1OHdgBsLp8Xq&#10;/0iCahQmDp/FwslL2CW4L6amY4RAP03fvHrmMjbPR+OdnEpsEE5XjkdgkbA6f+QcZg+fweLx81g/&#10;E4mtM7G4fiEJb8fm43tZ9fhprhY/zlDipxka/Izl1wVG/Dmh9c8Ufvy5oo0liF81hvCOxYsBhQKh&#10;Ri18eiWcCrZjiwGdNharGq0iykVdAZpkefA0sd3SH1u1MhjkFVDz+SrE3GFZOeSE/2aDmj6zDgbC&#10;aqO6hr6Z3MZ6VxN8W81kB6MKXvrjTpeepQke8bdJixZCsMugRMhpwmCwFcOdboRajfDbNFJyAZ9D&#10;j6DXIiUIabEbpRi6ixNDWCZkTvWEKBA96G9vwdRACBtzoxK4bi1N4fbuOh7sb+Ote/t459EtPLpN&#10;QF1fxCaBd3ZiADbeY0VpDkpykqEqy4GdgN2iKcdCvwfL7LNfeTFv9QWgCpCUIgqwiPiSNTV1Uugp&#10;WXUVykqLES9yoYdHskQjJ7cYGm0jDYwJGo1OCu9TXlaE8hKW4iI2tmLCCiG2rlZajCLmjJaWlv9H&#10;/NaiomLk5eVKAdVFMoGwsEvIyMiSIPnFXNsaKisxhaCKwFxYmI8TJ479O7C+BBHD9Tm4/udcVql8&#10;nd99/SWpCGh96etfl/YTqVyPnziBwwS4g4eep4d9g3B56CCh8vU3EXbhMqE8FVZzM0HCy2tLptqN&#10;RL0yG+np5xERdhxhZ4/i/OnDOHfqCMLDzuLc2ROIirqE8xfOPA/L9dpr0rleO/AaXj/wOg6+ynO8&#10;TnBlEQkP3niNf792CG/ynKKI78X5BbgeP3pMSn5w5M03uT0sjfgeP3ZEGvE9fuxNXv9hHBN/Hzsq&#10;3Ysoh3gfYnv4MPc5fhKHCKrHjj0H4cOHjhDED0vlJI8bF34JKZHhSA2/gPTLZ5B5+TRSL55EcthJ&#10;6e+s8PPIiQgj1EagMC4ONfl5cBmN6AmGaFwdiI65gPyCZIJMPZ9zCipLk1CaH4MascBKWSzNT42L&#10;PI+8HKrz9CipyGpzUVCaiJTMi4hLPIXMbBE6K0KKsSpeFVVX5CMlOZwgmw5TUz0K8hIgr8tHVMQR&#10;5HLfooIYgmUC6qrTCKaVVNfxBDErVZ4eFXlJsFKBVuWnoa4sF9WlmRI8V5Zl0piV0Ml281hF+O53&#10;3sHQoB/9BLiB3i4ECYki+5u8XoRyKyV4diIvN5NgWYuBvj4C6yDBdYxbAa390txWkZBAq5LDbm6i&#10;09DQCQewvbmCteUZXNtZpUNewshgB0aHOjEx1gubxYRWlwMiQ5dBp2X7r2UdOgmA03TcUxgdGaQz&#10;DUAn3kpQzOlUCuiokhWyTNibSwnpEVDL4uB3VhMcihFoURCQxGv7UkKFGoPdTlgNtZgY8KEvZIHP&#10;JcfaYicBqQkFFBLJSeEoKsxBcqIIURaLvMxU9HW1YqDbina/nPBXhKubXZgetcJizEatLAwBfwnu&#10;PujBw2cDePC0DzfvdOKtd2boHMewuOCTIOujjxfwre+sYHC4geI0nddik6ZjDAxacPtBH77/5Sbe&#10;+XAKj59O4ac/fYT5eRdmZy08Rh+PO4itPT+mFhzo6rVIudcDwRZ09qkwu9KEe087sbzVhI7eMswu&#10;WAkmTXAR1vw+CjN5LuupAN1B9k2/gYatBtdujOCdTxbx2RcLePubPdh/YsP1hxY8+zSE977dj/e+&#10;1Ye+iTKMzalx/fYQz2VEhwhOPtyNnRsL2LrZh5Xrrbh6tw3bt9y4+zYB+n47bj4bwcZ+L+48m8d3&#10;frSP5Ss6rG6VY2y2SAoz9a1v3sK9GxNYm/Vha7WD8FYCf1COuWUPpgj41651U5ioacci0RZQYXOV&#10;oqanBVevjOCzj7bw9OEEoTAdeeknoRWvoVUl6Gk3YXayFT5fJbSGRIJoItS6dMJXI8YmPVBrcwlX&#10;eoKABiMjFszN2mijyhAMlGFxjkC1HMD8jBtzcx7cfzCDvn4dxidEBIZ2jI03YHPLxWNcRqs3DU5P&#10;GrxBirVgPpa37RQNFB2sh5l5AyGwXAJnm7EAnW0aDHSZCGRyeFsVqKyIg6ExG6GQEl63DB5XNSYG&#10;bWyLYsRFBmdzGdvZKYwPEyQbs7CzESC86yjAmth+9fC38HjdBjx9NImVZRc0qkSKyixcv9aHrU2K&#10;Dq8cP/rpB1jfGUawtwF7bDOLm3YMjekoIMVz10lxa/tGG+HwFsMVqEGrv4n1049hCtqFzQ7MrPng&#10;7dSgtZ2OtUeDsXkHrt4aRP+omc8miLaQjYLTiaGhEFZXxzBMgefr0GJ4rhmr1xzoGVGj2VgCZVUW&#10;9JUZ0JTn0Emb2TdcbEsO3Ho8gOU1J7r4m06e4+3Hs7i61U4bQbEV0KN3xI3uCTumN9vw3jfu4Mm7&#10;e+gedPAaA/js8/u4eXcRXX1WBEImdPW7sLY7zWfBvtDh5LNaQrOlgfYxUXrrV1pYiOZGAwJivjsh&#10;JCM5kdCaBpvVhe98+we4feMudtZ38Jd/9Kf44Ucf4c9+/AO8tbWILx7t4fPdJXxzdQbfW5/FT/aW&#10;8enaKJ7NDyFI8KtOy0BVdhEKM/KRn1PAZ5aDzMQURF4Ix6VzYbhw9gIuXLwkLbYWUYKSEtOkEFxi&#10;XmtOVhFtJQVkcR0qympplynI61XIzsxAekaylKSmgjDlChiwutaBjrZ6AmU6yopiUJgXi8LcRNrz&#10;LLJENsorclFbVwytjna4upC+voS+nqWyhNBaQl9ymedMRmF2OuoItGI6gaa2UhplFaWypFBa1NVA&#10;u6wWc2FZGrUqtsMmglgT3BY7/u4v/xr/9n//Af/0v/8Qv/vyO/jl09v43hXasak+fMjyzkwf7hFa&#10;l6wWtJeW4hf94/ggsRT7b1zCxokwzB09g6mDxzFz5Axmjp3D5OHTmD5xFuNvnsLKGYLqsTCsnozC&#10;GqF142QkrpwWn8OwdPQcQfYi1k9cxu7ZGDyJzMT3s2vx69JG/KakCX+QZ8CX6Ur8LFODP6yw4o8b&#10;AvhLdRD/0tCHf2gawPfNQUwrNAhoFGjRyeGin+tzmeEnSLZoq+FUV8IiL4WzoZpwWQdHI/usvh52&#10;/t+oIaBSrIhpFWrWWU1FkbSQ2MTjCGg16xWwNVH4qyi8TBrp9f94jxcBG0GV34voDF4CcouxAQG7&#10;SYrsIJIdbC1NYn9zAeuzw7iyMI799XlcZ9kXi6lE1IGpYSyOD+Dq2iyurc1gZ2WCsDqEoQ43rLo6&#10;2A1yaZpBt98BEelHzectRn3NvO42u45wbECHh1Ds1MCkKUWLoQoeA69RXQaXtgpmTQVsZI+vFBSw&#10;8RYWSzApAv5XVcmkIsBSfC/+L0Y/RQar/PwcxMZGIexSmLSSOY3qo7KihnCrkOYHFnH/fIJOYUGB&#10;pArzc3KRn5vH7wsJOeXc8lxFRTTm9WykPI9MhmpZDX9bKcWZFHNaxRSB9PRM7k/lqiRMKwW86qBr&#10;eB5OS4QFEiOZr7zyPDLAi9FWUZ6PuLIQVr9OWP1/FYKrGHEVv3n94PMUsSLV6wGC5GuEyENvHMEp&#10;Ql9OehrcTguKC9LoJMUcGxkaGgjMxSmIjRPZvs4SdF8ibL5CaBYJD97AKxKYEigJoCd4/BME1jdf&#10;fg2HvnZAKuLzQQKsNK/29YN4leXAK6/i0AFeByFXhNoSUx5EqtlXxQgtwfONw/85KnvsyHEcJoQe&#10;OXwCJ9lhjh89JX0+eoQALo3YHifUiu+eb8NFAojIaIRHRCKS24jLkYjl9vK5C4i5EIa48xeQePEi&#10;klniz59CcvhpJIaJ7UWkRUYgIzYO5Tn5sOib0CWC63eEoG9QQqWugJIqOjMzHOmpF+H3GAi0Virc&#10;YiTGiziiF5GdnYBmuwa1DYWwt2lh86lRXJWI7IJIlFamoLg8lUaqClabDvHx4SgjtMpqi2EgsOYX&#10;JKCgMJbtIUFKAZmVcw6p6aeQWxQOZ0s9unsboahLhLOxGCErOymN42yXG0/3N9DWakITG7+yXij1&#10;AinIdUVJNoryE7C80A29Og89HUb0dznQ3+lBh7sFJpVITVdPWNbQABdAWUcn6HRhcnwaM1PzBMsx&#10;dIRCdOQBBINeKng5O7IGXnbuwS47AZXOb8CMuelWQokBezv9mB6xs3N3w26UY4rwKiC2vy8IBzu/&#10;iN0oFnV1hoIY6n8+pWBkYIwAPEzYDLKenQRqAmm/CgvzJkJyFPKyj6GUdVdEEJXXU1ARkLq6mwkr&#10;NmkC/fBAG8E/BXptHmzN5RQC7F9U3xHhJ9kGzqOkOA+pCTHS6PdQjws6RSYczUV8bkqsEUTbPGLh&#10;G42VrYyAH0/xmsxnkYHOfjkevzWBDz5axtKyl6I1nqCfBZ+7BF5PJbxeJSGoHO1dLozPtuPR22KE&#10;0ofdPTFa14UnD4dwj7Dw8N4YtglO88s2+DvLMblIOFtuQfeAFa7WZugM9bj3zry02vzGWx7cesuO&#10;vfsWbBEgnM4i3p8F0+MiLnEejE3itWMC7zGX9qAY45NO3HurD3ffD7B48OybXbj+1IEHH3nw6P1W&#10;3Hxox/peM/YeuHH9cSeCgyb0DvVgiAZ4ZasXe/eC3CeAmw+C/OzCww982Lllxu2HHfjBT/axuGyF&#10;N5CGofEcAk8eIaMAzS0VWFjtQksrnUBTNsHHh8fPZgknC/j1H72H+TkX25kSvQSnqXEH2tj+xTQW&#10;MQ+52SCj806mo83nlm08N4YCqJKQO4qdq30EmVo0WbKgM2WyTl1YXO8iRNnhCMgxOOvA7t0hbO91&#10;YnGpBYODFF018YTLEvQGGxFoVWFmrBU//8kTCiMXIcmI3lE1BiaUGJ9vgNYYxRIDpzcPnmAJ7IFc&#10;bNxuwZW7Luw9DGJjz4uBUQ3bloKAWkmBWA4vQdRrr4HHUct+04yxYcJaqEEaTXWZKmDifQ0RTsZC&#10;BvT56mHRst346jA60Iy7t8cxMdqM3Z0B2Oy1MDZXEyzduHl/Bpu7XSgtD0ODJhVrS0HCdz2qayKg&#10;N+Xjuz95ig+/ewuhsUbM7vC5Pe3FLMG1sj4cMmU8TN4KWNorsLQXwPo+xcGYDwb2tSYzz8t+uMF6&#10;nFrsgI9QODwrFuN1EgzbCYoEWNbP+toEhaSb4lQk6fCgu89BkaSjmGqTIjnsXAmgzSGHtiKTJRVq&#10;bv0OCwVmG/qH3di+EcKTd0YIrbVw8FndvB7ks2tDO5+3P2TG+x/fpiDqZ93X48a9AfSNNLEdhbCy&#10;2o+uTitGxrzo6bey/Zul7FgDU25MzNFeOJugIVDW1VUjIyON0BomLbrSNWjhsJpRlEdozExGcmoK&#10;jFYHPv/WD2hvbmN2ZIbA+hl+/P67+Isvv48P1hbwpx+9jb/8+H0phNWj3gC+vTaHj1an0aGuQ72I&#10;L56bK82PLaBvzqbfTYyLx+mjR3Hm+AmcO3EK50+fxaWLYYgMi6DfiENSXAqFbzrSkrOQmZqL7PRC&#10;FOaUsQ3LCEQKApGBdtNNEaJAbl6qtCj2N7/5Pp49naWNUyE3+zQ5IJIckUSuyENmVgZ5o5gMUMZt&#10;LjkjHdVVhagoL+Q9C6AtINgWIi76Mo9fLIX6Ks9NR0lmEhQVhagqyuP1Z/P8RewDNRQ+aikKQ72s&#10;hMJfBrNOTXBT43vf/hb+7V//L/7pr/4Uf/Oz7+MP3r6H716Zw8cz/fhwuh9vjffgZl8bxu3sK64W&#10;9Jis+OXqLt7Jl+MGQXT9+FnMnyGsnjyD4VeOYOrIecyfvIytc1HYEouyCKfrJ8Nx5UwMNgir6ycj&#10;sMnt1rk4qWyfjcMOyzWW2xeT8V5sHr6VWokvsurxy3wdfpWjx09TtfiDXBP+TOHF3+u78H+aevE3&#10;1gF8oKXQqamHv0FBKK+UgLOlSQcnITZgIQ9VF8OkqIG9QU1/SKGlrUGjqhwWQ50EpTplDXRqOf2l&#10;CPtXw1INC/cTPsyoYV/VEX7pj3wUZMFWJ/pDrViY7MXEQBALY/1YnRaxb8ekV/gPb+7i/o0d3Nxd&#10;xcdv3cNHD27i4bVV3NiY4n49GO/zIOBqhLmhVipNhMsmTQmvp0SC6TZHA3zmeniaeT9WDYKuZgQc&#10;zbA38bob5exHavhdavQHTehrs8BEzlBX5aK+lOLaqoBJWSyFkrMQfC28t68IOH0Bq9XVNdIopxht&#10;fTFFQIx4ilFYMadVjHqKnOgChMQr6IjwGDrFCjRoG6HXGaVoASIqgHi1r9c9j9UqFnZJRS+g0wQT&#10;/yfmvjY2isVaTdxHjPKqCLtspHEJhNY4FBWVScc0GUU4LfHqVizysklhgUpKSiTAex5JQMDrf4a3&#10;+k94JbQSUv9rEd+J/cRvxAirmB/7xhuHCK38TNh77fU3EBl+GXdv7tHodsFE9TEx3AEdVc2lsKM4&#10;ffpNnDl7Fq+9Ssg88Iq0YOuVlwUEEzYJn29+7SVcfPkl5J85jrozR9B0+jBMJ99E04nD0J08AsXp&#10;Iyg9fghpB19G4oGvIu/4YZSePY3CY8eRc+wkLhOgD7/yEt7ktQlAPXfqIiqKK1FUUIK8gkLksIOW&#10;lYvnVCM9G4NBLICzsP4MBPlSacrGOSrkrKxcKavTi6xJYtFPd3cvOrs6+XcXwa8bFjZUnb4BDTot&#10;lFSnKTEE23NnuY1BVkoqDGotHW8X+kWCga5eCa5sVK1pKckUKcUYGe7BzGQ/Qm12GqRYZGVESnFb&#10;c3LiKVjSKETyYGgshaOlFqtXujG95ENBZQQ0zYWo0+QgMfUS/AEnatme/H4bOjtNhLpaQlMmfB41&#10;Hj1YpoHXcx8FXB4ZnUoDTI5i+NoVMBuL0OlWolVbCkV+HFQlqagqSEZxXiIy06MJNTXIy0pku0xF&#10;TTWNW0EqmtgxMlOjaWiT0CTm9TSyYzWI1yYVaNZVU3HWozw/gypOSYBzYWY8hPXlEWyuTuLGtQ3M&#10;T4mgywMI+V1U8jK2DRk8ThW/c0NRm4L6KjpTXS5VbhEGg3rc2hxGf5sDFhoci14Ls0EPa7MZThrG&#10;kdFRDAz1Y2ikD1f31vH4yT6uX5vD3vYY/K0ytLnLMNJbj5s7ASxMNLPjpxM0c9EdaCYom+BrqcTq&#10;XDtGe51YmRtAdzvrkfdZyg6eS0CvrimA2apFVnYSigtzUF6cT3WtxL39LWyvjKHVJuMxqinMCJ4t&#10;NQT9XLgIwjMTNgKXE0urLbhDUJjbbkRt0wkMLVRjZrMBbYPlCHSWwt2ST3CRU9DRqWsKsLzcg3U+&#10;4yvbQSwtWrG5bsfdWx24fz+E3asu7N8M4PPvr2N1uwV2Xy6Mjkx0ECBChCBDo5L10Yl3P1vAw/c7&#10;cfetVuzfN+GDzzqxt28jzDmxvGTCrZt+fPTJCPZvtWJkSgG5KhE19RkI9TTgrY/GceOhC3efenHr&#10;nhePnnTyvGbcuUN4JnzeuC6SFnTgnohsQADs7e7CyEg3dq/34uHTEG4Q2vYJr3t3fASeZkJJCyF0&#10;Gu0dcrR1VKN3uBo9gzICpQz21mrU6fk8bJmYW2nG5hU7VtZt/OwitC/h+188wsO7MxgbaMSNXZHC&#10;dpHth6C50ce2VobayjQ0acvQYpHD36JmO/Phyir7Jo31zFSA4kgNpTYVdcokFJVHSFEObj9YwtN3&#10;N/DR51dxdX8AM3Mt6OygyHDKYDGWorwwCvKqVGlE9MmDBfi8MjgI+y1u9j9nMez2fNTVhqPdJ+Mz&#10;r6IINVCU+TAx3sr2N4Dt6124+XSIQEzns2DB7TtD7PdaOJv4bMdcuMVrv7U1AGtDDpqU6TA1ZKGy&#10;6DLanGzb6lJ4TLWQFUTDoEhnP4jFzlYf7XYpDPpCBNu1vKcG2B116OxphrtNQXvQhk8+XyO86bGx&#10;7sP4MIUkxai7VYGZ+RCmFjrw4INN7Dwaw6QId/ZOL9xDZWjtL0VwrA4GTx6Gl81Y2PESSId4nF7a&#10;u050d7XRJpZAqUmB3VVBsaGEtbUCV28N4Mq1EIYIwaMjNjy8vy3Fau3tJGi22zA55cfwpBnX7rbh&#10;/U+HcHWbDpigbqjJRo+HPpAi2+80U0j2wOpQYWXXy2exjI4OBRoNmZieNmL/jgiB1o7Z1Q4Ksg6M&#10;jJsQ6ChD17gO81c62O6VbEMtUsYvF+1bi0+FYA99ob0O6sYKuP3N8PjNcLgMPIeO0BqPJLGwif1X&#10;RdskpggU5eehrLgYmdmZaDA04oMPv4m15R2K5Dnam6v4uz/5LX716QdY8jnwJ+89wxfbm9iymXDF&#10;asSni/PobWhAXVo6ZFn5qMgtRilLUW4JkmJTcIL+T4LWY0dxluB6/uRpXCCsXRaxXenjE6ITCbYv&#10;wDUbmWkFFNNltK2VqCitoQ1UQlZVRUYQIfvOoNWjxXvv78BpzUOrPQdZqW8iPfkESgoTUV9bLEWU&#10;SUuJlVJ1V5SKJAq0XwUZhOgMgnkKj52GRArtWEJrXlaqFEKrrpztuCxXmltZX067np2KEmm0tQiV&#10;hF0RS7ummoXwK8JpLU1N4V//6R/wr3/1v/E3P/4BfvbwFr6xPI0Pxnvx4VgfHvYGcYX2vKdBCQ9h&#10;fml6GP/0uz/Dv3z3u/i+0YGbZ6KxRR88f+oMpo+dxvKJixg+eAqTR85h+egFbB6/hCuEVjGn9frp&#10;GNw5n4RHYWl4cCEFt07GY/94jDTXdfdsLK6y3BJpYWNy8VlKOX6YI8eX+Vr8JEuNn7L8JF2FX5U0&#10;4Ve1dnxWa8JnniB+++QRvvzm+3j2/l0K+et4/NYtrFBsLw3Sj7caoSjJhoOg7tJr4DQoYWtgv9fT&#10;LzUr4DbynkwN6HBZpBBVk33sV72dGA61YXFsSAoNtj49jquLs7ixuoBri1O4tjKBTbHGgPZ4fqyb&#10;vqcP00Od6G1zIeS2SqlaXU1KOBrq4Dep0NViQIg2LNiigtehQKuV57Tp0eYyobWZn81yuE118BJU&#10;XRTmLY0UweYa+G1KXm89mtW1cBm1CLQ0wWlRoMXMY1i0hG/yZ3kxCtOTUZaTCr28jCBczVIDq0FF&#10;CNbjK89jqz4PUyXmkArgFEWErxLfv4inKkZHRZB7MSKblJgqLcSKjIiT5llazC6p2G0tcNhaYbO5&#10;pHmujSJ2K4uR8CnCYlktLGLLYre4CEIO/s/A8zRII7niVYQIsl9WSqgw2Hg8N1WbCy0trdJ8QJGy&#10;UsTTPHbsmASeYnqAGDkV5QW8vgDY/y9oFd9LI60EXvF7sRWxXcXirCNHDsPSLNJEWtkJy6guL7FT&#10;p2BsuAs5BICXvvZ7eJWQepDnfP01cYwD+PqrPNfBg3j1NYLmSwdw+mtfRQ5hVHPmTTiPv4TAiQMI&#10;HX8NHSdeR9eZw/CcfB36A/8dztOvw3r0FbTyuxAVteroYUR+9b/j0Ev/k8d7Fa++cRjh56MwEhxG&#10;b3sfQp29aOvtQVfvAB1WnxQXtLOjV9q2BTrQqG8mLJZKkRfEyHQwSDglqPb29UvwKqUn7ejg/yhG&#10;KD6MxkYpMoJ4Pd5sMtHQxLH+cylKKql+S1jXFiipWBXs/CJfv1iIpFUpEXb+FFV2PDqCToLBLDa2&#10;R1BamYSYhJNIyxAhWrIQdu6klOmm3WeEnhBXq02EypoEY3smjIF0NLnS4G+vQXebFiujQYx0NENT&#10;n4zqkkjMEAKbNVTfOXFSjNayojg+8ypYXaUoq7mM9IyjBMsSKkE3WgzlyE86i7S4k8jPiWG7TOf9&#10;lBAMCmjQklFfkYuhTjdWZwaoDm9h/8osO2E7irNikREfJs2RrS3JQkNdGa+XHctC+M/LkrKLtPta&#10;6HhV0OurkJN7CSnpR5BCw1uQex7q2nQE3WoqwHr0Shk6WrGzNCK91uhus2F0sB3Pnl7HtatzMDbW&#10;oc3vlOpbzGsV7XdichgPH+3gIcHcai3kc1RiaaETO1dGMDLgwFCPGYvTHsyNE0YrIqGsjeV5j0Gl&#10;iEM1/y4vucz7FHMexehENLTqfMxP90JZV4Lmplq00vmbLcUUnCkENCNWF3qgqsvFMCH31rUpTI44&#10;UVMRg7ISighVLvtaEmpkaWw7MQiGGvDg6TRuP+7H4w96sbprwMO32rG714q1NTsCvhL0dNZgZzMI&#10;Y0M21ubb8PG76wj5atDfJccWIWRm3CaVB4+78ODtIO4968Tytg1qUyzqDVGoVISh2ZmPviEzZmZ6&#10;MTbiw9SUFZ9+uo5nT6bw1qMJ3Ljagf2rATx+QLC814kHLI8e9ODp037s77WxLtLooDLgdtfj4ZNB&#10;3H8SwN37Xjy434Gnj3pwc68Fi3MKbF2x8Dh+3L4VwFtvj0or1gfYL0IhH1YIE1cJuVu37dh/6MP9&#10;d0JY2GrAtXutuP4ggL2HHmzdbcKNd6x477ujGF+kLfI1UXjV83660U+AsrvieB+VWFrz4d0Pb+Cj&#10;jx/gs49uwtaUD6MuCdd22ui4cxD0iwUiKRQ9CsJlE6zGYizNetEREMlC8qXQUcMDeuxd7USIoOxp&#10;r8Diuh8370zDYq2k4CmFnsBo0ecRVCvolHNRnBvNPpNMQVNAkCzG4/uLaG2pgs1eCIszF6vrbZif&#10;9bM9mvnMCWfDdoz2O+lc5BReQnyIecEFqK2PQXePlsLUiOE+M7YXuzHZY8OAVwe7qgBObRGCzlrc&#10;2B7Aw9sTeHJ3DB5rCSry2RYLEnmv9RSKZdA3lELNfR0uJRpNMgyPeWCnMBLnaKHQmpxyYHsnxGfe&#10;hKsEv/v3+vmcaNNCGrQHdOjsduLDTx4i1NdKeO7B5z9+ik++fx2ffHcLuzc6sbDiREe3AnrxpmHC&#10;iGefLmF4uhm9/TaMsw11tDVQSDdjg6Krne1Rq8rh/hZcvT6McULpnXvDmKAwu3dzkYLBhN4OD9p8&#10;ZumV/vRcK27c78PyugkbKxQFHgU0FUlQV0USxlPR7mlATy+dd38D1m+5cOfdPozNOFnXFejuU+Pm&#10;wx70TKjhCtSxHexjoM+FyUkfHr+7ja39KcwsdEtxZ58826IdNtBu69iGcynAKcBklVDU0d8ZG1Av&#10;r4JcWUmfqURMzDlpepWR+yjk5dJ0p9SkaGTQmYuEO3fuPMbG2nVMji1jZXYVf/2bP8Rvv/MZhppU&#10;hNbH+MX1bdz12LCokWOp2YiWigpUpWSiJr8c5XlilLQCWfw77NQ5nD16QoJWUc4eP4mLp88SWs/i&#10;4pnziLgYQXCNQ0xkAuJFGKy4NKQlZCKH4FqUXUE7LUNVSS1tuAalhUUE2RxCZzLqqvMxQjDfXQ6i&#10;1VSBnORzkBWnQUSCyUqJRmYKbXZeOlSyMiiqRJD8VORlJCMjOR5pSXGE3ETERl1CxKUz9MfltM2p&#10;bG/pMOtkqOVx8vj7/HSKu5wMlBKCVSoxoJMHWXURXE4r/vkf/xH/9ld/iX/48kf4yb0b+GB2HO+N&#10;9+M9AusDQtyEWYeORi3M8lo82t/FP//uN/g/3/sAP6Y4+dvgIL6bVIh7pyOxc/oSNk+G4aoYST0V&#10;ianD57FxNgJXzkRg62Q49s/F4P6lFEJrIm6cicMuQXXrdLQUPUDEdb16Nhq7/Hv3RAz2Tsbh1ukk&#10;PA0nvCaX4/PUcnwzqRjfSirBZwlFeC+zHJ81u/AnN29h0tYMBSFdUVMEdX0pGujblKVZsCjKYJKX&#10;IuQwYJDQ3ekyI2jVocuuQ1+rFn1uDfrdeky02zEdcqGfUDgeasW6iJHKOlhfnJaSBoTYNozqarib&#10;VXA31cGtJ1iK0iSiBVRDRBNo0lahXcxhtVN4st69RjnPo0W3owFD/kb0eFUYCOrR5dUSavXwWcge&#10;Dra1JjkChNhOhwZeHY/ZUEKILoXXUsHjKeHm/1xs1+3ORo4V0YsAAP/0SURBVPj4ud2lRhdFm5v3&#10;ESB71JWXSM+2hPwl5zNt0pbDw2M5m9V8/nJ8xWJ2SiOaooi5Mg57K+HS/h8LoZ4vhhKhsMRqfzUb&#10;RpUUqzUyIgaXwqIIrTUEUid/R6PO3wrIlFb+81gi3qqZgCqAVfz94juxnwBcKSkBoUmEwhKjhQkJ&#10;IsFAEgGkQtrX5fRI+4pti0tkDhLw2sLOLBZkidX/B/4DXAWsiq2A06997Wv/Uf4ruIr/i98dOnRI&#10;Gml9PmL7Kg6/+ToOvv4ygTmKjb6c1yBeqZ9HbEw47/Gs9MpCo6pjpz6Cl3nM1197Hf/9934fX33l&#10;AF7m+UUGrSOvvobjL7+Ei4TY8nOnYSCs2o69DN/Rl9B27CV4T74G1+nDUL72NdS98vtQHvgqfGdP&#10;oInqtoDHufTV/4lDX/8q7+M1Hv8ITh86B2WFmk52GJ09Awj29xFan4+eCggV4ZNE3E+Riclqs0ti&#10;Ij+vEPV1Coi0ryJeaDe3Yo5mZ0c7hUYskmkMlAqqHV8rFa+Yz1kpJSBIEQYiOor3G4WS4iI+eyPS&#10;01L5bEulWLUidmmL04neTj8droJGifBRlghfi5xKWobC3Ms0qGdQXZlFGMpCeXkW8oojUVqXgKzK&#10;SwjPfgMX0g8grfQkisvOoYdOfGvEDkthFBrzotFcmwl1WRJsuhJp8ZFBSyWfd5kgFQWNmmq6Ih7y&#10;2jTU1vCaymKwutgOS2M+SvMv0KBlUPmHIzH+Eh1VBY1fPHTyEiQnhuHB3S10ihEMXTXWxoN4sjuH&#10;TpsaG2OduEuIHetqRZeIy0jHb9aV4c7eNNWiHJVFCdCpiggTdnSEVISTHBiaoygeimFsSsIwndfD&#10;O7PsZBo4TE3QqxpYNx347Z/8HN1DdlTWxVCIJUOrjCEEp2Nq1IEOv1CVWkwOeQmQLpgby9DZpsP6&#10;cheBxY7ZCZHysIv7BqSYtSWEgvzs81DUx8PtqYBSFYO8wlOQ1SeihuBcWBjPZ11AcE2DxyPHGiFl&#10;aJiGuLOWAjOK15+C6Msv0Qmcg5PqVoQcq5Vlsj5Zb8UE4ZwIOp0YNLCugu0mCRwCPhX8XjlU9SJF&#10;rxiVTqfxyoNVn4X+diX8jiJ0BsowNyWyaxmwseSG2SDm4Bbw+u1wWYsoRvMwNW7Eex9M4N2Ph/H4&#10;HTFHthfbBN9a5UUYrLzejipUKKNRWBcJR1CG+0/78OhpNx4+7sCDByE8e9aNp487ce9OG25e9+Du&#10;jQDu32gjxHbj/uNeaLSZhPVStNAA3r47gJv3CHj3Anj0bAD3+P+rN92YXzLgzl1C86Mgnr4zgH0x&#10;f3Wll33Dw/7jxSYF140HfQTUVrz9QQ/u3W/D3QeduPOgAzcJwLefuHHjkQPXHrTg0ftTWN8dQlsX&#10;QaerExML7Xjr4yWsEUpv3x3F3XujaG9T4umDLXzw9k3IKsMpeFKg12VLUHZtqxtTQ0a0OcugZdto&#10;akjFw4fjuHajD/v3hwntRsxONhFkLWhQxKDVVoiZMQt2RIYmezn7sIl9UqwBiEZuTjTKi1PYD5JR&#10;WR4Ph6WM/bkGmoZkyFif1fXhqFFFSTFum3UFsBF4VxYCCHjraHtLaFdLIJPFYW4mgNs3ZvD43hpF&#10;kp+iQyykMGJuzE/x1YgOOkB1ZSo6RF59Qoe6JBaqwgj08HpGffVwqnMJtUUwq9iOKdjEK8K1mS70&#10;+Sj6nFVoNRejzauAjyJqqNeCW3uj7CuEeX0yOoOV6COAitFKIUq7O1uwND+Ou3e24GszwiriBX96&#10;Dw+fXkVHrwOjUz64vDUYmTBL2dhu3BrA7jUK9y4F5hfcbP/1FN0RKCiIoFhLZbsoh9FCUSonVNtq&#10;2DfNtBltUtaxiaFG6VVkd5DPMuDAxHQAoSAdbLscs7MUXIsOHrcejcpkGKpSYJPn0+FWsk8lwMW2&#10;qm5MQt+AEv2DKtqEdFRSTHd0qxEI8Rg9eikkWG1tIp9XMVTqdDhd1WjvEGDchu1rE+gbbKHvU0Gn&#10;reFzzIGspBDKmnI0NSoowkxwOA1ITLmMi5ePo9mqhrPVhIYG2qSKYsl+JyTFoLA4H1c2dtheNik2&#10;pljPHXj/yVP82S9+gjsz4/j7X/0MP9hcwZyiCiMEvs46GerTM1CVV4S8zELa+ErJV6QlEUIjwxFx&#10;9pQ0ynrm+HEce/MQTnN78SzB9dx5XDx/EeGXIugfYhEfn4ik+FSkE1qzUrOQk5nP45TQTrM/lyto&#10;ixRITEigX1dhejyAebZhZ2MGCjNPIiv5NO1ZPPJyUtlui5ESH4uKItqinExkxMVCLORS1FQhNyOF&#10;nzNRX5nH30TSFouwhyVotTRhKBSAvbES/aHn07PavSaoKay0uhz4AhpUlOYSii34zS9/jn/5x7/E&#10;3/7BT/CzJ3fx8cIYPp7qxQfj3bg72IFBWyO6CEet5kb88ssf4l9+96f4Xw/Zd4NO7DcosFtdgx+X&#10;afDWpVSCaATuRibh9qUkvEXYfHIuEx/HFuHj6EK8cykL74SxXMzCM5FIICwb71/OxbsXM/HWuXTp&#10;u6cXs/FOeB4+jCnC+9H5eBaeiUeE3AcXE3HvQhyBNwFP4jLwUU45vpcvx5c1JnzQ7MSig6K+x4cx&#10;2quuFvEKvxkjtFtXJoawMdWPwYAdw+0OTPd4sUp/Nt/vRZtZgYaKTHibahC0KOAiaJrkFZCX5aGq&#10;OAttHmGjm9DcqKavrJGmUojX7QFnE1pMdQRONfzmOnQ51RgLmmFXl6CD3/USgp1N1TDpSingKHAp&#10;vMd7rRS2BglMQy4dn089BXg1Wh31WJjy8v9GdHnoT+xymDXFcPC5tRhlUvHSxwZ4Dic/u1jshir4&#10;nQRftn+TSgZ5SR4qspL4mf1YVYwmXocAV3VdKQV7Db7S1ChiaT4PWSXAVUClGBH9r9AqYqtqNGoa&#10;BLkErSKVq5ikHRUZT6ArxfMEA+J3TikhgCguV6u0tdud/68iYq9arXYaExF/1cbziAxZzSgrqyQM&#10;p0opXYsKS6VrEaDa2iIC5/ulrcfjhdfrlUJmidHW5yOlIlHAf04PeDE14AW0fvWrX/0PeBX7i7ms&#10;L6BVfBav+g+Lz68LWDyAE8cPS2GuYqLDpXLh/GkC+kVcvHAaZ08eQ0JcDH/7Br72Ms/B87528A0c&#10;OXwERw+9iWM8/lF+l8COX3noDSgPvQrDm6+g+c2X0XjkABTclrz6+6g7+hqazh6B8cRBGI6+irpD&#10;LyP79ZcQ/tpLOP7qKzj0+ht4/dU3cerEBfg97QSnbmnkVJTno6bPiwBXsYpd1KNY2CbAX0wdCAU7&#10;0RnqgYg12hkKSVEfokXg6Fwam8xU6bMI45UQF4+UpAQpnW1xUSGKaDgK8vIgEgR0dXQQdoPo7mpH&#10;H5Xp3PwwGh1U6cp4VMqTUFuXQfDNotKNQ3ZKOA1MOAEyD6bGCsREHScsxaLZqIWsthQVskLUqMvQ&#10;YKqF209I1FVAVpomZZxpqC2Ex2VAbmY0MtIuIdDWBIOxknBLh+NUoZZAmZ0Xh9ikCzgb9gYycy6z&#10;XcmwPOfD1IQDHpFjnL/JzI2lQb/MY0TB7dKzndWif6AFCTEnqdiiUVOSDHVFNgb8ViwNBlk6cGtt&#10;Bu/eprF6uofVuW5o6rIJDQVo1ovJ4XJ2LiNhtha6+nyM0fFeW+tDt1eDGsLD7KAHC2Mh9LQ5pNzY&#10;P/3yc6xvjaJSEY9GQm6jI50OLg4VtZfoZM6ipPQSHVUuDYcGRirPYGsDVqa64LawTggeHXTwbnsd&#10;+rttMBCgqyrS+LwiuRX9QSxcSyTAZkujyplpYSjOi8LooBVPH00TopVS2B6XLQ/lhRdQkHUeajkh&#10;v5odX18CeXWGNELX1cFzLvmluYQVpWKe8yF4nBrs7cwSNDugVhTSCbrQHRKZeUQ2IA1BxkDopULm&#10;9Q31qzA7RQC2pWB9pRV6OuXpUQpJgoGqPhWNunQprNX6hhNT02bs7/fhxs1OPHrSh9XNJiyuG+AN&#10;0tGVn0YzwSY04Iavy4Ldm73YJZTeuPs8venezVbsXLXj2p4Td2+34/69TsJrG+7cIYC+N4omApFO&#10;XwGrXSzG6sL+Ax9uPmjD6rYDW9e92Lvjx8KmAbt3+Pu3Arjx0M9zBLG60Q+f30FI92B1fYjnG8T1&#10;ez7s8fdXCb27hGQRSurmkyD2Ca1b9yy490E39h8P8ng98BNa/d3dmNsYweJmJ89fjqkZF2GjgJCo&#10;xEC/GZ9//oSQRZBqq8X124O492CS3+1Joa1anBW4ut0nLWxrD9ahLVSD1Ss+3kMId+51YWurFTf3&#10;O1m3Lbi6FURfl5wioIC2r5L2uYCwcRmVlbG0taWEz1LaBSX7OOt73UthUwKlmiBQcxHNjlxMz7ag&#10;p6ORAskCr6Naihna5pZhasyMkaEm+AM1GBwx8hpH4G6TIdhDu9GlJtDGSKOu3/pkHyH2rRZzFXbZ&#10;7tta69BiKUebq54ORo75CT9GeuzQUDQtEXR91lq02WspPPMJuzHsI2Hw2ivRzTbkZxt36crpDOW4&#10;thCko22CRZkJn7EK450OrMyE2I6XMTtHoXB7HAOjNhitPO+NOSnMmJPXUVwVQUHYQDjUYmW9F7MU&#10;Dn0Ue7vXZmkXW2n3SqGjk5az3eoac6FrzoS7SwZ/jxotBHZdQwas5mzeRw3vQaSr9mG4K4DeLjN6&#10;exvR2d2Aq7tdmJ+xUmDoYNWmobEuBYrKBNRXJRGsGzFKYSYiIkzNOikS2xEI1FPoiWgcjdjd7qdQ&#10;zUc9+4HeQJDSF6BKRuHKbatPLoU6G59r4VYJN3/na1PD5axHiLarUU8hQNHa1+dk31LAbKpBVWkG&#10;hWsKjDoFixYqeT1tdzZkNTKUV1dhaeMKJqYW+PxHMdzRiT/76Rf45bv38HiyE4MawkVNAdQZSdDk&#10;0iakpKMkIw+F2SI5QQUKiyqQl18k+fH4+GhpdPTC6ZM4ceQwTgl4PXEc50+fwVmWc2fOIeyCiKsd&#10;RX/4PIpAfFwKUpLTkZGZRRtVgOLCctRVyWlnapEeT3HvboKsKAramiTCfwZElrWS/Hj6mDTkiKQ2&#10;BpX09lIsvC3KTURi9BmkJFyWpm+p5eVoNshRXZKF3LTniWdMDbUozkrkcc3oaydgsf8PUGCF2rXS&#10;Is5ATzkcviIKt0J89tF7+Ld/+Ef8/W//ED9+ehcfrUzj/ZkhvEVg3WH/dYtV8+X5UgD8v//z3+Cv&#10;vvw2ns0N4XbIjpsOgnFZAa6aGvF9RTOeRKTj3vlYfDu9FD/OrsGPUmrwZbocf69vw+9q7fizPC3+&#10;iH//IqEKX8SU4sOwTDw4l4QbFxKwQyBdORuFhZOXMXv0glQWjoVh5fglbJ2NxvWweNyOSMajuEy8&#10;l1aIb+RW4gcF9fiZ3oVvdvVhe7ALo4TUbkczJn0e9PsccBnoI8RCKZZWihwj68qkoB3UVrPfsY81&#10;KRBqMaKfMNvObXtrIwY67PQvaun1eqOqGnoKGW1tBQxKCt36SpgblXBZNOjyNWF6wEWxqsL8sBuL&#10;I4RlN8UB2+cg/UE7v+8WU4tG3TAayqTpaVfmezHaacNQl5X9qJmMINKfq+l/6wi3KrTTVrTzc6hF&#10;gaCLfcAiQ8ihQGdLA9qsCngMMgSa+b2xHi3NClj53EWiidKcDORQnFXlp0JRlQ1tfQEaG6ph0LIf&#10;q+X4il4nMlcJcH0+d1QaDbX+J7SKrYBWtVqEWqpHjUwmpV0VwBpFcBXQKlK5CmhtNlklGLVaCahi&#10;qsC/j6i+KC9GWsVW/P0ckAXEWmmMq3ncDGm0taiwTBqdlUZX/72I0dbWVrc00upyuaQFWQJQX0QQ&#10;EJ9fAOt/LeI7AbVivxdhr8RWgKv4fOCVA1JorNdfFdD6uhSz9QSB+CzVZ0T4JQLsaYRdPE+VG09Y&#10;VhHaS9nZExETEyUd81X+7s1DIhbrERwjvL5JcL3Ikn3wVZS++hLkhFTDwa/CePhlmE68DtOpQzAT&#10;VluPv4bQyYPoPfUG2vm97dgbqOZv4r7+NRyX7us1vEqYltUppaxLfZ396O3uQ2dntwSrorS3hyRo&#10;FXUuRlrFwjkR7cHva+NvCLmdvejq7GTd2RAXG4n0tCQaG7EiNJqfU5CZns7nWYnUlAQ+z8soLSlG&#10;YX4h4UgJv9cHkSp0d3eVxtSHFncjG6Qdfb1tBJhmyAmd9YXxqM4OR3VeBOrKCIVyYbQLkZOXjLBL&#10;5xCfEA2L1Yja2ipCdQ4qqwoJDVZUVGYivzAW2TlhNMJU7DRcjU11qK+jIiSkFRdE8joiCHoJyM2L&#10;xckzryEi5gydQAHVnAI6VT6dcRNqyiOQlX4CdbUERE0JVIoSOpwQtpZHsUZAcbbKEZdwgur/NDJS&#10;wmgEo1CULubBZkNDo9hp1WGtrwN3Zidwb3kSP/38GdZmu6lAi+ByNKCVCnR8WKS/86KqJB5yWS6h&#10;tgLq2gLkpFyCy6REm9OEgN1MRUhH5DAiSCgf6HXAbFFBrixFGetJ/H5ymILLVotxdu7NSR+2p3x4&#10;sN6H+2sDmGLHryGYF2fR0CvZaUvTUcuOqqe6LWYdlFckID8vjOUysrIvIzszCnExF5CXI+YYi7cA&#10;IkxcLkVlMhq0GfB5ajEwYMTUVCu8bjnysy5SqeZJ0w5EulSTvpiAWUVwFSNfVN3KQopEghHPJ6tK&#10;l0bxRGiyZoJuSbGYq3yGzyxcAq+ONhobwlcfnXw3HbHdWoDysstwtxJ82jVSjNgaOmuDIQurKx48&#10;eTSB8VEdVpeFo2/BlR0RPcAMuT4eVl8Juka1ePrRPB68O4K9e23Yve2URjn3H9gImkbs3DDjLqHz&#10;+o0WKYOVGE11OATE1dJuyLC1Q9jcd0kLtxZXWbc7LiysNWF514DVGzpcudOIDR5n93YAKwTPUKcX&#10;XRRik9Od/E0XNq46cOW6E9s3PFjatOHGfUL2uwO4+ciD7ZtmjM/WY3dPJDuYQSed3vziOEs3ru+N&#10;4861Seyt92BryY7xQRWu7w4Tvm7jpz/7IW49mMP6NQ+mVyw8fgj3nk4h2KuUFqFt8Jp3rotpFz7s&#10;ipz3PPf2DS/uPOzCrTshjI6q0NdTBwvBq80v4qKqKfTSUFISJomf4qKL0GrS8P57a3j/nSXc2O9n&#10;v4thm4mFXJ0Ml1eGsYkWtkUdPAT72VEXJvqMGO/VYYFQtrHmxgyfwfbNECbXbNimGNjeb8P9xyPY&#10;2WrDxEAT+glVvXQ8O/NdWBzzooNia3bCS2GXgeEeM955sELR5sTKtJuCqx615Tw/Aa+psQSV1Skw&#10;26tw484YNrd6abMVyMsMp/PJx1AHfYShQlpg0ROw4mOCxcp4J+5R8HUTTq2GIimZhd1SR4E1iPsP&#10;1jEx6SZgE8DHGmCyEwL9BOQuLXxBDetvlqC7iq3dWYwQpAfHrWgJlEBrjEewW0FH2oaVxS7sEHSD&#10;Phka5CmEoFJYjXLaRSU6KDZ6xgwYnHLiW59fxZMbfRhrp4OsiYSruYBArIdClUmfRQAPNVBIl/I8&#10;BIlJK7pCoi+UYe8K29JqG0WkEW0EUl1TNirr4uFk33MHVPCFVOihQAgNaWHzlkspZoNdjbA5VGzH&#10;csKbnPVWA0NDFZ+XlnVNMKMjL8uIRXVROuorC1BWlImcrBRkpYjQVElYXFzFyPg0VpfW8cc/+gk+&#10;Wl/Deosd02Y9fEqK/uQo5KWnIictE3kZOSjIKURBNoUPYbWuuhpNDSpUlOQiPSUCpTx2VWkxLp07&#10;h3OnTkrgevakCMEowPUsLp5/Dq3RUbGIZ0mOikNGXAIyk3n8jFzCcBnFch1UtXqU5BajqrgA+Wm0&#10;/fJiGGkzy9KjkRJxBsnRF5GeGM1rioOymjZLUQSThs/bZ4CyNg8a2r7y4nReZ6L0athH+6uoLkBF&#10;IX0LfYOZwqexPgOasnhUsG4UFTy+Xg6HUwWbRYkff+/b+Le/+wf8xU+/xA8e7eHD1TG8O92Dt6YI&#10;gT0ejHosUFUV4e2n9/GPf/fn+Mn7D/F0shuPelux4dShrTgTvfp6aDMT8JNgL27HZeHm2Rj8YZUO&#10;f6924u+1fvydqQd/pvPhByVabJ+MwfiBkxh47QS6Xz2GzlePouO1Y+g+eBw9b5zE4OHTGD9+BnOn&#10;wrB8LgLr56MlmN2/mID7l1Lx8FIanoSl4e3wDHwYm4Xv5VXjew1W/Hh1Fc/2t9mvnDCWl6GVz8ut&#10;ZTtRlkNLH6itLkSzsoqwWivFUBWpcI0EOqNWvNJn+1PX0MazXXdaMTfZgqHeZskOuEwy+iuNFB/Z&#10;RUjUKoqhbyD0ilHS5iL6VB2GaNcHQmqMU4jNDDdjmqW/S0NYNWOTQq2rU8P6rqbQa8LEkAU3dvox&#10;M2nD4JAeY7QtM8u0Bz1aHrMEHUEVJij0+nms3i492rwEVIKs1y6SP1TCYahCwKZCm00Ls74WteQD&#10;MWUkPzWFvjBFSoks4s0aGyrpr2QwUMCJ+PlfEcApigDIF6/xBbSK0Tsxr1XETG1oaHhetCrU1dQi&#10;LSWNTjOBqisReVRvOk0THZ6NTo7HMRN8xYirw/0fYPpfwVWc4/n81ucjs2azmH4gwKZeyrYloLUg&#10;v1jaR4yuPh9t9cPjDsDtplJyu6Wg7SLr1jl2MgGkAk7FiOqLUdUXI6sCWAXQiikBhw8flkZXBay+&#10;KAJaRRxVkTnqzTeP4o2DhM5Dx6VV+EeOiMVX7MCnjuPwkdeRkBiJ0gp2QBqQw8cO4uUDX0NkZIQ0&#10;entExEJlOSwC+R98HccOvIyEw68i7/ArkB9/FbqjX4fhyEtQvPH7kL303yA/8D/gOPEGPEcIrkdf&#10;Q8fJQ/CcPQ792ZPIeuN1nOV9HHn5VRx85XWEX4rG8OAEOtmJerpFfE863n+fGiCgVWzFqPYLaC0v&#10;r5TgPhhsg9/v5b7t0FGpFxcXUmRESOlL+/t7uX8xogneIjZpBTuGGHktLiqQkiiEQm1saD08Xwe8&#10;nlZpxbtBp6E6TqEQ0RNs8mjATiM1+TLBKR5lxRmIuHQKpQVZ0sKf0kKxIjSVoJrO82ZASSNaVpaH&#10;rCwqbyo7r9cmjYwk8/eJCWEsF3kNKRCBx80tMcgpeQVlVVGoVWShyVoEi7sQmQVnkJh4GglU5VVF&#10;Cej0amiMzxJGzyI29hRi4s8RfhPgduhwfWcWD55sIo2AFxF9CuERpxETfQHx0ZeQEh+BDD7LcoJ1&#10;VVEKrJpKDFCV7k4NwlJPZ9qows3VWbx9axfTgyFU5CdDXp0Du7kebqeeQFtOOFVhZSYIRWUaRC7s&#10;mYEu2A0N0CmqCag+yOuykJcfheKSBNaViEWbiSZ1FpTl0ZDlnUddQRgC5lIM+OQIsRMrajIJx16s&#10;LvRia20Iem0hGtR58FCl3ro+jlt7Y7CYiqWpEcVF0QT6SGi5j9tLuBkwU0gYEAhUUWB4sLFhgqc1&#10;DVpVOhw0RlYaqtWlfnQEmmik8mHn34uTQTy5u4JAqxr9HRYMdreg3U8gbbdR8Bjxne88wuiYlc8q&#10;g2BK524txKPbU7i+0YuRTh16fbXwWPPRwmIx5hOas9AeMlIkKJBTGIYyWSzyi8IoJNIwPm7C4pLI&#10;ipfIzwSVnkr0D9ahwZCEkkqKFmUU+ifrsXW7BYOztQiOlmBhrwkbd21Yu2XF4lUjRhbkmFrTYn3f&#10;iskVA6GsDo3GOtopOWZmnRib0hA+XYRO7n/FgvEVJWa2NFi6qieYGbF6hcZ4RIFVAqaHoinU7Uff&#10;SCu/92JuQYMrBN7lTTOu7NqxvNaI7R07dq+2YO+aH0tLIlyRif/rxuZmHz54toe7e1MY6NbyGcXB&#10;21ICU2M2nWehtNCqq92Cv/yzn+JnP3pE8VLPc1VB1RgPtSkRbd01hEUb5uZsuEU4+vTzLXz8rStY&#10;2/Jg/YoLy+s22N3ZhPcO3Hrch7tPR7B/d4DiJQN19WzbItIDHYCsKpZtIQrmpiL86ufvYZqOyeOu&#10;gZZgq2lKQWuoEg+fTOPaVh8Ge8SIlBJbV0KEu25sE5JFeLEFnuuTb2/jk8/38ce//RzjYy7UVMah&#10;qiwC/pYajA80E3Sb0eunc16mAGb7Ge1xos2jwEi/SCbCtj6kgbExFbnZJ6Q3ARVlSZiZ6mD7a6BN&#10;L8Hcsh8z07TzxhI6qnq2uxDafU20Z26883Qb3/34FkbZbsY7LegnwI73dKGv3Y+BLif8nnopSsEA&#10;Bd1Yfys2l0JYmLZQSCsohNn2W4qwsmDH0KDIlNaE7n4vmtn351YG0DNgIvQWYW0mgBZLBbpFiuJ2&#10;BYJ0prPzIuuXBfXV8ejtNqHZXAm1NgtGtmW1MRMDhNEb96YoCjKxOOHBMoHZqM7E3JQLoQ6R6c2O&#10;tqCSAjySbTqHvqkQYyN6QiQFfb8abn8luvoaKFB0vJ5ymAm582utCHRUwuMrozCPh4Ii20loUNGO&#10;eq16igQPmhuKCKiJyEoNJ6CmSWK3mPVZKUtnyaQtTWXfz6QgrIDDyjY0NYOfff8H+N8//QIrHW5M&#10;WjVoLc2Ssh0WJiYjOzFLmrOam56DvKw85OcUUVCWUPiIFfticIOCuiQdVRXpSIq/iNiIcGkeafjF&#10;87hw5pQEriePH5Uy84ly8cIFREREIDoiFnGRSUiMSaQtTUFGMs8h5rfmlKOyuIb9oIltqBglBWkE&#10;qlLoa3KhorDuC9gobLKRTluvoei3NlUhNfYYxvpsKMsNh7wiE9X0GRW0y7JCgnppDtSyIkJYJepq&#10;eV9ykVGNdkOXAy9tpqYuF44mBRRVJRAZGX/+85/gn//+r/EnX3wbn26t4P2pITwZD+LxTDd2hoIY&#10;Cbiwzu/+9s9/jd/95of45MYC7o5RqLHuN7xGtKpY/7TZFoqmYEs9bnW78GmzCQ9Tc3DlUhSuJCZg&#10;5dwFTB48iq4Db6DrjWMIvnYEoUMn0X30HHpZ+o+cw9ix85g+dgGLJ8Owdjocaye4PR6GDbFw62gY&#10;tlj2T0Xh9plY3GN5ejEZH0fn4bvxZfhhthzfUpnxuD2AzcE2DLqbsDPeS5+kgJKwqqvlvRZno1kh&#10;k8JS6WUlUNOvthiUUjxVh0EBA32ttr4MLlsD7bkJnR0Urq1VCLbL2KfKCZL19GWlMPE+nRYKYjFi&#10;3aZE70A9+kbr0TMkR9+gEpvbFGHjTRT3ZgTaKuEPlLN9KzA8okLnQDWcvlzY3Llw+YoxPGnE4oqb&#10;4tJMn1TO/auxvunF4KCW3FKDiVGKtEAN+nt0mKWtGh2wobONdtxaC1+LGo7mWjQTSkVioHJCa1Zy&#10;NNttgjR9RqUQWVfl9Hd1tCka+iT18+kBokgr9KUigFKMltolaNVJUQAEtIpV/iJ2a630WuDF9IDM&#10;zDyo1XoeTIzIPp9OYDJZCKhOKtlWQhFB1fJ89b+N31m4lQq/sxBwBXyKkVwBramp7EBJKcjNKZBG&#10;f19MDxCjrCKtq4AxAayiiHmt0kjpgedhr16MtIrPL6YLiO2LOawvIPX5PNbn0wRezIt9Dq/PAfZ5&#10;ESOxb+Bi2FmkpMbjcrgAo0swGJW4FHEWZy+cxNHjb+LV114hCEbi+DFCLqFVxFk9eoTw+vJXkXz0&#10;IEoJrZoDvwf7y/8N/tf+B4L823P0dbSePAzP6eOwEH4zX/p9XHrp6zj3yss4wWs+LBZ7vfIaXn35&#10;dULwcRw7fIqOooONa5AqR8zJez7SKmD1BbiKaRgiAsSL0GVi7q+AVgGqYkRYlPPnzyIs7ALvI5rP&#10;1kxgTGR9J/N/kYiOvIzIiDDWt43Ozwmlok4C1oDfLc1/9XMr5vQqaspRVZKDouxkAuAFqux4NDbU&#10;ITMtFnlURfkEvGazik6gElHRJ1FSSoeWm0gDnE/YNaOEQKtW11J4iDaihJYqr0JGQ5Ybh+WtEdja&#10;ihBX8P+gwX0Y6VX/PzR4LkLuOInk8v+BhILXcT7iMC4RjgvyYtAVaMAEnY+iLoXnOoyCkhQKihzs&#10;39jEnbvbaAuJ1I0BdjYL2tpsVHo+GufLhNxoaZFdIq8/n9dfnJWA0ux41BRloJz3FXSYYFGz87ba&#10;sT07jo/u38D1pWl888ldPN1bwcZkFzwEprfvbGJmyIcGeS5qK5KlOaJlxUkEzioqSitKixNQV5UG&#10;dZ2Yn5VEgxxFlZxC492AmUEXur06FGWJkC5pmJ4OYn6+C709FgKGDvtXR/CzHz/D1Fgr5PXp7DuV&#10;8Pq00BNEleWXUJZDJd/ODu8qQbu3Er0hOYLuMizReHzrwyW0NGeiUZVNWM6BQpYKo64QNWWx3F+G&#10;JjrjAYLn7IgVba4KOI0F0BOoSwsiUFUah/ERJw0MHXygGmoCZasjB/du9hPUBmChw9DWJ8HQkIKF&#10;eRsduA5VdeEYHCX48ndKZS5tCQ2mXUa4amLR49q1Hj6DCtgdubiy7cPMfDPqNNHQNqehXpeIKk0s&#10;ZE2xsHUVIavmMDTuRPSvqrDxqBXDm0qMskxtabF204y162aMLTag1S+HzvA8FF3/AIFhxYLdfR8G&#10;xpTYuenD2p4ZW/surGyYsbysw9VtB+amm6j63Whrd8EXJOS1GTFFeFxcNfJ3ciyuWzG32oz1XQcW&#10;VhsJPwaMT6nR3lFK8GrEvTsDuHNzGJ99sIvhfhPcrjL43HQQ6jSK9DLotPkEKQUW59ulDGK/+MVT&#10;3nsv4bgRze5iaC1ZGJ934O13l+hI6tFiL4BKGYvq2gioDakEplT0jKmxc7cNN54FsbxHUL5FkJ9k&#10;P2lMRqC9nmL+PCxNubi+1QONPIFtWgWHo4AwVYvuXpFetQp2Zz7GJhopfig829QY7TXBRGjcvNqP&#10;6w/GsLkfwtRSM2HfDLksCk1ykS0pCRplvDSXud1dB7+zFt//5n1865M7MDeWEuBypRHT23dm+EwJ&#10;meMiykAX7j8IorLyDfqMeAI8n2VpLOoqMyCvKoCXDndmIYTHj1bwqy/fZbvXo5Xt+ON3t2lb9Cgt&#10;v8w6S8Mmr/PO/gjP9xA7K9PoIVyIOd3dIQ12r3Tjt7/+Bt55awurqwEMDqswQki1NOXBZcpDm70C&#10;jeoctHuMFG7tcDhNGBhmG5v2SPFB+7t02NnsJuQWQ6FJpRMlzJpL0NdhgLImFQH2qTplDja2h+lk&#10;u2BzVqFOkc66pLNvo9NvoWCjc1/n8RYmRfiyGkzN2BDqkaOpWWQdK8HQgAoeAvQcgTrkr6E9zEad&#10;LBkuRz0atCUU/8/n4W5t+3H7ZjeFaBH7Itt/XTYBowhmiuZ61plWUwgN9y8mrBYQUAtKKOqqUyns&#10;klBFcJUrClBVmQuZopxt14G//cs/xE/ef4Ibg10YbiAsl5dDnZ2HgtQ0pKelI5UlMy2bzp/Aml1I&#10;aC2h3SxDeXkVfQHB9PwpXLpwnBB6knYrGToCZl11Lu1RHuKjwnD+5AmcP3UKF07Tb5w7j0vnL+AS&#10;gTbicgSiImIQExWLhLg4aQArO0NAcQlKiyjQFCrEx4aTIVSEIjlqylMJmAWQ1+ZR1KTi8uXD0tui&#10;Gtb/IIWRubkADcpkdLnrMdKmh0NTirz4MJSkxaGGgJbOz4q6PJRXpqDJXI6uLj2mJ1ooOMxocevh&#10;cvHZd7Xj//zNX+FvfvoTfLK9gWfTI3g00oUHYx1Y6XQSWK34/JOn+Ne/+1P8xU++iU+3Z/D2dCdu&#10;9jswwWfsayyGkyLLYijkcZvYj3S0rwZs9rXiwWgH1lqNuOtzYjenFKtHLmNXJA04eRkrhy5g+Y0L&#10;2DgWjs1jEdg6EYm9MzHYPxuL2+fjcO9sHB6cjcej84l4ei4Rz84n4e2LKXj7QgreuZiK9y6m4YOw&#10;dHwSkY1vJ5Xh8+waPJOpcD/kxbWZHmzS10x3ujDb74dGIbKHZaHb1UQf1QCLhs+7PBPlmTEYoI/T&#10;1dC38vmZ9ZUwG6rpezLhMMsk0epxlSLgLaPATKRPL8XamgfDw42YnbWjo6uWtluNvmEC6ZQO47ON&#10;tKc2TEwbEOqqQieFdndPHTq76jA2TvHnL8cI/9fVJ6Y3VcLqyOZ+tdL/OzrryCMyCstahIIKdHdo&#10;pIglfg//T6HX26Wh4GJd28pgNZXAZalhnzGwndSzL1RAxuddlpvMPl0Ft01L31UAdX0xgVaMINdx&#10;S3tnasRXxHxWMX9UTA8QoNhE8GxutkqQaWx6PtIqVuwLaJUr5aitr0NefgFhJx6RbLgpqZlQKLUS&#10;sIpIAU0EXaPRIo3YvpgO8F9HV19MQ3jxvZjT+p8jrelISEhGVmYuxLQFMb2gxSVyxYvpAW5pWoDI&#10;NCTCXolRUwGcLwD1v04HeA6xzyMFHDr0Jo4cETFPj0i/EbFZxW9EEa/gDx4UkQSew+zzaQMiqsBr&#10;/M2bOH7iMHJy03iPMahXVCA1Iw6xBB9dowYnTong/oel0d7CwkJEhocTXo/h9KmTePOVryP28EFU&#10;nD4C/Yk3YSPANh58BdWE3MSXvorTv/97OMx9Xnv569L0hNdFxixCr4gfK67vBViLKQvnz57nw+5F&#10;V0e3NI9VQOuLOa3i84uRVhGuTMxrFeAqoFWkDxU59h0OGwGxEbl5IiUo1Zbfg6TkBMTFxcDQqEM5&#10;VbHP24qbN/YIlQVUZAE+EyojbkVsQrOpCW1+Uf9UR11eqDRVyM5KQkz0JRqoGtiaDdJcE0VtMWRl&#10;7EQFichlR0pMCIdCUQ273cTPMagsL+NnM8GsHU6XnvVJxexXYpXOYvv6MGT12YjPOIaYtK+ioPoY&#10;8qtPIafiOOJzvo6wpN/HuciD0hSBEoLhZx/swW0qhFmZRHWZi7L8cGSmX6JhL8LkZCdBrwAVpWKh&#10;QBwa9TVQsOFnZ8byGnJoyONQQiVfkp+B2AgxwnAB6clREIH95yf6CHFK9HgtmOx2Y8jbjA6rEs92&#10;prHU48BQu13KMHJ9ZxN/+id/iG9+/jZ6+m1wtlbDbC1iPSkJliWsAzqOlDNIiD+M4qJwyYnV16RD&#10;R8fU3FSF4sIEpGeGY3g0iK2dBbR4G2G1y1nvFejpMsDrEqkLo9EV1OKHP3xKQ00ILqfR1pciI/E4&#10;/xeP8tIYaUGVQpGNJlMlVbATP/3JN/Ddb7+Ldp8JNdXJVKdZGCBkdFNtX1nvpvFPRSPhymWpRnMj&#10;Vbo8E9bmMim//vp6F2Zm/HTe/QgSGEyWPHgDlYTNfF7vWTrjHHzywTVc2xnC2kYAj94eh7ujGEu7&#10;Lnz8rXWMTZtQWX0ZSnksASYeJUXnKKQiKJBEQH4aw3ETenrVKOc+abnHoGlm/We9jtzqc6hvSoba&#10;ng6ZMQYjG0YExivRPSfD2m0r9h67sHvfRoAz4eo9G7YIcj1DBuh5/VpdASZmzJglmG7fcOLe253c&#10;z47xVRkmNxqwerMFW3dcmFvXY2PXh2XWQWcPhUy7l/UV4DW1YH7OQYAj4BKKhieMmFywYHWnBYsb&#10;Vt5TA7q6ZdhYa8Wta934xoebeOfZOkYHbQSAi3C3ytGoK0WtLIf9KA1Pn+3io0/22B4q8O7769i/&#10;OQp/pwrKpiz0T9lx/+kSoZL9wFaAm/s9FPT57LNn6IxzCc0+BLqq0TtWi2v33Ni6YSdAWzE8ooGT&#10;cNakLke3h2A9HIS5gcKgmftSfKyvBfDgwQj7fB4hW4flNTumZwx0UJnQU0QYCDtecz0WR/14dH0K&#10;o/169sF6bGx5CPidsHmLcetWPyz6NIqSDPh5ruEuE4IeNc9bCQfhfGbZgbVrHtx+qw9t3ZXwB0uw&#10;tunAO+9NECa9yM89xz5Fe8Jr7PJbUMU+2kQQ6Blo5Hk6MTFill43VhVeRC77+NCQEe98sIFrt0Zo&#10;A+ohq47DzARFR0cr9jZm4WiqwPyUS4JEO69n40oPFuhou0dY365smN0FUOpioWI7q6eIamB9eDwm&#10;tjU1hvrsWGRdC+EW8osFXypCfDPB0cTn2IbZMTu8djpSCoxm9hsR5H//ziLrrZvPio66rxmO1noM&#10;DNrx0x88xfSwA4GWavalVHj81RibsaN32ACfX0YxLGPfqoXLlkOB2YStVR+Py2snVClrEgkPBWwr&#10;et5vHaZnFRgYqYStJYPXnoLs/MuQE1JVjVWoVeSh2VjGvpODispUFJbGo1qRAQfrppnCSO8ogb+/&#10;ESsUs+9/dBdffv9DfPrgCpZCFnRRvDVXFlLMltOm0T6k5T0fYU3OQE5qujQ1ID8rHwW5RSgsKEZR&#10;MQG2IJN9R0aRWURbHkbbeB5Wnr9RW4SSvFiWFMRevoiwM2dx4ZSIIsDP5wit588RXC/hUhjBNTIS&#10;cbExSE5MRqoYbc0WU8vKUFlRiQa9Akp1GRQUzj6fEtWyRPqNbDQ2l8LKunT6WChkFboYeENFcPvF&#10;YEsk/Uix9CYt/NwJxF8KQ05SIuSVJSgTMdNVBSgujqLdC6dgS0F1fRr27q3C6tLhz/7oF/iXP/4j&#10;/PHb7+Dba8v4YHoUb033495YN/ZGOvHrLz7DP/35H+CH79/DW2tjeDbRjlu9VswH1NDUxsJgyoVa&#10;xedrq4JNX0T7lSXN2+6xq2FjXX0yM41/uPYYv8gw4K+SGvA3pY34/EwafpVSgy+ii/HNsBx8eDYd&#10;755NxtvnkgioCXh2MQnvXkjFBwTT9y+k8Xvxv2S8z7/fI6i+I8A1jP+LyMSH0Tn4OL4AH+VU4UaF&#10;DKOaanTYFfDbRFKBCrTZVGixKeETmbD09XDp5fCbxbxQHQJmLf+uh49bt1msrq+BUVtNH2JAoFWP&#10;thY1PA4ZWp2lUFMkj4zq0WzOgqu1mGBKkTemkcR+Zz9Fw2QT3v5gDrOLFrh9BRTsZZikYLfa2efY&#10;xoUwdjiKoTdkkjuU9EsatLaUweupoC0sx/ioGSuL7eQGHSymcvqbTNRUJcGgy4XPI8PwYKNklwwN&#10;mRT9FNgUIQYt2y7bv1JeQn+Rg9KyDJY0VBO65fV5vOYSCuoyNBFcPS4LTHoNvqLTGwkvBEeCpomw&#10;+mJBlqVZvO630OmbeFIT9A0GdlyNNNKam5uL6OgYRERESa/0RfYsEZdVQK/4rYgY8GJe6/NIAk7p&#10;b7P5+YIvM48tRlnFVizCEtEJBLQmJ6ezIyQjLTUbuoYmGvV/j0Zgd0CECxKjsiLdq4DRFyOsL0ZU&#10;/+soqwBWEcrqRdpUsRVpVMUo6uuvv8F9xOItMceVsPiGSLP6PDvWi5FYAbICSEU5cuQQ4fWINEfz&#10;EMHz4OuvEEyPsbNTYbKcOnkcZ8+cRvjlMBzj/ocPHcIRHufEqwdw7uUDOP3f/ifO/97XcOqrL+GQ&#10;AOxXCdSE11cP8PwE1jfE9vWDeJPXcUjKznVImh979PAxHHztDarWRKq/AYTaxcKr5/FXXyzCejGv&#10;tbXVI81lFQuxBLTa7TT4ATEKK0ZjgzSufrS6HYRFCxusAR6vUyq5eZkEJR02NuahUdexsRRIYGsi&#10;qFptFjriEoQCPqpvEWOylI7RBLfHxmdihUqpQFcoSBVll2K0Vpenc59MpCZckCbP11SwMdZT2Zdl&#10;ESZLkJIWjbJycfxyWCwatgkaZKqtwZFmGOi0RQag3KKTKCg+g5yC06ij+k5JP4Wk9HPIyI1Gam4s&#10;LkddYLu7QEiNR5M8Fx5jNVqM4pVInZT6b352GF53A+oIiGVF2bAY9WzoVqr8CikMS2LcJcJtDBU/&#10;r6muEDaLSoqG0NvugqWhFtmJlyArFKOtGkx2OdHTooNNUYwZqt1bK2PYXhzCjd1ZlObHoqo0EQ3K&#10;PFSUiHiDFC4FZ1FTGwEDAczmykSrJ50i7zQ02nBeE9Ul4U1Rm0jDfgEyWSz3jaFaVePR0wVpAZdS&#10;W8BnU4MmQznqZRmEzlQCp5X9IBvFJZdhbM5HeUU4Rd1BZGaeRE7OOdYnxZQyA++/v4sfffGEAFrK&#10;38bTSFXznjPha9Wgv6sJ5sYcjPY2Ql4hwiRFozA3jH2ugEpZCbmazrUpG353DVqsdJDqHKjqUtDf&#10;Y8DosJFClHUlT6SArMLSSpBw5cF7316Bq78EpbqzcPUUI0jVXV0jIm/EwGQupACJx627s7yvXtSq&#10;4tFKde8OlKNOFcfrTYFWn48qOnWlNh05BGK1PhMWdzmq9QnQtGZA25qE9pEyTK1rsLbXhOlNOTbu&#10;NWNqtwFzO1b0jWsJrZnS/F2xcnt114PFXQs2CbWz2wqs7GmwuG/A7HUDhtdqMbGmJLiacOvOED78&#10;4DodgAJBXwP29/oxN/t8YdKtG8N47/1V3Hsyjt2b3Vjd8uPOvVHcuTuOX/78PVxd60d3m4rCIxFG&#10;Q7r0unj3Sh+ubg5ge3MQv/rlB/j2925JI6t23q+3ow4///W7PE4QBaWXpfmLIiax16/H1rUQgdRO&#10;SFbw+zzY6UD0Jt5LvwKTS2KUOCDFjr1+J4hgZw2BgPVsViHoNWP3+ogUn1aryUKDKoeAGEXnVCuN&#10;9N17JFLiOnFDxLsl+G4T9Lw2Crn+JgwGGzDUJrLO1OPTZ1fw4ZM1rM/7sTDdgqlhCyyNubAZKYB0&#10;qejv1lA8NcDrq0OwW4uu0QZs3e/A7FUrt2248aRDyqh1ZccpOTU7HZdGX8g+WyAt6DNQuFkMZegM&#10;NdAnCKeUhhpZAupqk+D3KtmuHBjstyDY1iDBWib7eCjQhGtXZjHY7UHA3chnVIeOdiV2rrRTcHkw&#10;MqBBexsdnZdi1ZuPzjE1Zq74MDztwo27K+jobIFOUYFmVQX66Kzn+kx4+0Y3rsya0Bcow9J0M49b&#10;SnuXS/tTQhtJwS3m8lGU2qyEKMK5Rp+KenUSt+locYlIA82sOzPhM58CPRVLa0H4OmrQM8g64TPw&#10;e+uxMOPD0pQHmwt+bMz70BvQwtpQIq14rpNlw9OmQKCvFlpbIha3Wuj4dbQ51SgjGFZXZKGyimKt&#10;Nl1a1GqlmGxjndRRXIpFXeoGPmNufYSrqdk2CqKbhG8zGg1paHfVImRvgE0ph7q8BpVFlbRxhRTL&#10;GchOFcDKbXo28jILUJhJ8MsvR6lY8yAvQ2jQieCoBS1BOW1VJSYnnPA6K2Hk+YJ+Bdt3CYV+EX1x&#10;OC6cOyfNbb0g1nacP4XwixcRcTES0eERUprVuKhY2nz6wtQC5GQWobSiCtqmBkwtDaOfAsHVWkZu&#10;SKZg1cDdXsXn1gBnXyXcY9UIzbB9jZZjckWPwXEDBifM0BgLUC6ixFSmoZkAVpmfjLw0nifyCIpK&#10;aO/k6SguikBJRQqcbiNF+sf4xz//U3xn5wr2Wqy402rFM7ahB71e3Jkdwv/9mz/G7774Jr64sYHH&#10;oyHsD7RiwFoFn6mIAsbKtmgieFVghMLKyWsdmTARxtjXnLUIKsvxs/Ud/NvDb+Lv+7fx61Invoir&#10;w+cX8/GDmDJ8Hp6Pt08m4Z0zBNBzqXj3XAqhNBUfEko/vpiBj8+n48Nz6Xif2/f594dh/I7lG2GZ&#10;+FSMsF5KxwfhGXgnJhPPMguxX8tnwbbhtZaiq02OkQ4t5imQu/1qtl22IwdB2q2TInv0eAwY77Rj&#10;osuBiQ47FobYDsfaMNbtxOJEEAuTIQx12zAx7MTWeif29vpwZbcdDk8BQr0yWFw5GOSzGGBb7u5W&#10;Uug6JAjdoshcXGglhJZBJHcxW0XknHQYHTlY2fVjdK6ZbViD2RknGaNW6qOK2gTaonQphnprSw38&#10;7Ro02yrgbSP006843BQDrhLYnCVo0GWRVVKgUuXDSNFoslXCRXGmJdi2ukQK60KCbhr9Vy7kNbns&#10;Q7nQa8pp+4xwWZT0UUp8xdBoomNqJj0bIQC2iQArkgSYCKxNBgGrjdBpDSx6CVpFkgERUzUmJlaC&#10;VvE6XwBnA//faGiWihhB/Q9YFVMNLGLxFaGVkCpGcE0mq1TMZrHYSyQaeB4HVizwEiGvBAirVFr+&#10;30rjQtXcIubZmnHmzBkJLMVrfVEEpIrFUAI0ny+Kel4OEAQPHRLAKeaqPgdX8bcoAlRfe+2gBLXS&#10;d28QaA8+B1pRBMSK+a8iNaqY1ypGZwXQHjl8SIomICILnD1zgoB6SIosUFlRgsiIy0hOSuD3IisV&#10;wZW/e5nnePllkfzgdbz2Ks/Hzwde5rVJwHwArxx4PnVBGuElrApoFXNiBbCKFKynTpxGVEQ0zp25&#10;gMthkWhxev5jOoAoL0ZbxWePxyc9AzHSKjKYiXoL+MUiLVHaWYcWqt1yPmc6e4OaECljqaEBHMTe&#10;/hW0+JrR4jGjsrpYis1aVlJE6CuGqclE8WJmQ2yhw/Cjp1tkr/FJ32vVeho2BZ+fDtXV+SgrSyFE&#10;paKoMBFxMaeRnURH3SiDzSST5tbo9dW8thSqqVwp/qCKwDc13YpGazoa7AnIKj6E/PKzSM44jnpF&#10;NrIyYygEziBWvGqyGtEe9KMj5Mfs1CBaLHqoxKTtnCQUZBAAq3PQ39eCsVE/MpIIQbX5dLwBArUL&#10;HbxeVX0tTI06tDossFsMSEkSkRPOITcnCr3s8HVlmdL8Ml1dKUKtJjq+StSIqQ5UeS4DwdhQiQE6&#10;1UZFAVTsRNMjbWi1qqTS7jbw+DkE9kQKPHawBhpbE5Wktxj9/Ur09mjQ22Ug5MagtCCa+2axjxRS&#10;8JyGxV6MRnP2c5U73oRgiMaSTmtvZwZffvExoWOE+2eyzyXz2V5AZtYx1t8llssoLDqD6tpIFJVd&#10;YN0QfmjodNps1FbF0gHV4dnDTXzy7nU4zCUIBuqkeKA+Gg+jIRflpRHYWA9Jo0XDQw0E2zpo5bGs&#10;1yK47eWYHXfi+m43rm6LLF0Kio9E1FXH895oRFSJ8PbJUGMNR77+TdS3XISjKwe+zjIapGTeWzZL&#10;LnZ3eylwKvHw0RTWN30I9lRhbtWI6/cC2L7pw9SiHeFxryMq4ThKxMhxXTKqVCkw2AsJRDJc3Q3i&#10;7n4XFqeasLzQjOvXA9i82orlHQeGxqnkeT86dQY6O9QYmzFiYduKRQLu/I4GMxv1WLvVhM75IniG&#10;k9E+loGhOTrMoRq4fUKUlcNsKUeIzql7oBYzqyosbWuxe8eOGw98uHXfhw8+msTb74zjnbem4SOU&#10;ue2l6PAr4SDgNOmL0ddlxMpCG95+ugSDNo0Co0GKQ2p3sQ7bKugUitDRpyWchjDD/QyNcrbfNjoG&#10;L51HP8HVj91rbYQ+K+vCipsPBqRIAns3enH7dh8hupvPKoXttQB9nc1o91gowAzoGzTjyVsr+MXP&#10;PqTYEPPX8tGoLeS+OZifs+Dqfive/bgXt663wtecA2N9HHp89WgxlWK4oxk7yyLN4gjaXGpo6zKh&#10;pcDrDemwudKOwR4t+0gBAVGLzTU/nVYJfOJVX68SU8sWrO95sLRl43Nw4+7DHozPaDHLZ6qxR6PR&#10;mwpLoAADY0bsbvH4BMcq2gN5XTZ0uhLkF8UQbuVoC+ql0bfb+xO4d2MSazN+XCf4T/S5pFBw/d0t&#10;WFoYkNKrtoW0mJi048mTWdqbVDQ3UagGKuDprED3qBK+3loYncVYWO/B0DAd6kA7PFYNhkN2dDqV&#10;sCvS0co+2eupg6u5CAaCfnVFHHzeBmxuTFAQijjUrQTEChhZzw3mLCnqgFwbD1lNOBo1qQiwP9gI&#10;jh5CYksrIatHzf6qxdpGN7743kPcvz6FcbaFdnslxnr0FAA21qOZfd4kRSXwtcvRTIdtsOVjiQDu&#10;dldDU5+CvpCBYrIEHrdaGpkSSUN6OmlP2urYNvPR1d0Aj7cWI8N2WJoq8L1vP8Xn791ByEyYMhFu&#10;7Wy7bS0EBRPqa9QUo/UoySlDfnoestPSkJmWQhuTS5AsQHFBOcoKSgnIxexbZgzP+aFjP5tcpNhb&#10;aqdNdaOB9TtG8SayufV16jA37uf9VyM2/BIuXwjDxfMXEHbpIsIuXET4hcuE1nBCaxjioyORQp+d&#10;kZKFbIJXfkEZqujLhyaGEPBqpfuym/IwNmLABIGna4rAc92N1Xtt6JhQUvBWI9hRgXaW/lENttnn&#10;BwmODgG76jS4aNcCfH5OwrVIFmEjzHm6TfB6m/DpW/fxFz/8Hm51tGOzuQEbhlosacowoyjCWrMc&#10;+52t+PbOMr68u40H40GshAiommz2hQI47SUYHzdjedGLrStBzCxZsb7toehqRJeL9qfbi799+i7+&#10;9dbHwN438Q99V/FFqhofnc/DO2fT8O7ZdLx3gcB5IQ3vX87Cu4TS9y6k4n2Wjy4SSPn3pxcFnGbj&#10;k8s5+CQiF5+EZ+FT7vvJpUx8FJmJp5FpeJaci7vkqTlFJgLaBPabHEywjham9Jjsk2NmzID5ZaeU&#10;HrqTAsjexGtnnXhbZHAISKQdc1AYBuxV0FQnQFkdR79UJk3zGe0zYn7SgcVZJ0WiBks8zsCwClZH&#10;Ls9BW7DbiV62M7+nBi57Be/dgWs7fZgYsfD4YmFuDv10PIEyCU3mTFha2L8nDSivvQR9cxbBtIg+&#10;RES7KCUrUqgZilmvMoyNOdHEOhbTbXQiNGVVFFoD1Whtl8HbqYSJAqlGxX6mzpYStjjcFbSb9B8N&#10;mWTBPPJiOZwOGf0o24Amj5/Z3ttV5Jd82u4iQishUwT/F6/0xWcBnRK0msQcVQEbItuVgT/WSgHS&#10;ZTIZHShVWJyIHhAjQavIpqUltD7PivU8EsGL6QD/MQ3g30dwxdQA8VmUJu5rMIhsWXoJhgW0xsUl&#10;SmGvRBYuMcrqdIogzjZpeoKYlyogT4Ck2Iq/xat/AX/PYfX5CKwAUwGkzyH0+ecXKVHFZzHaKqBV&#10;bJ+Pvj7f74hIicrjieO/OIcAVgHHZ86cxnlC6ptvHiScnsTRI4dw6vgxHOI+F8+fhwgVdfr06X8H&#10;3KNSKK1XXnkJB14VC8W+hld4jAMvvYRXX3qF8MrrFFELJPg+iIOvH8QbvBYxynqIAC3K8aMnkJqc&#10;Jk0LKC+txMnjp/k8jHR6PRK8iqgBYhsItBPq3XwutdIoqyhiXrGYMiDCgwUCfjoJLzQaFcFWhgSR&#10;iz4lnk5UQ8O7gNTMOBSUpKOiqoD/L+MzVBMCK+m8qL7dHhpVNwYG+uHnMZoaG+H3+tHfM4CAr42f&#10;A/x/C+TyKqSmRaOkNB0RUSeRmRmJgW47qsuSUFeVjnavHn53A9xOKrCmGoJxHpWcitemgtFcgIKy&#10;i0jNOImU9Aso5jHsNiPUKiUy0tMIlpkwNdPR+R0EBTumR1vQSadjbyyHv0WJ2upkKFU5ePh4HZU1&#10;aTz/MeTkxkCuzGIbyoWIT+qya7lfAWSV+ezwOoQCFoKckZ21ATVU9N3tVmgIrIXZKWi16VFRnIqU&#10;uBN0AmFobiigkauGU0/Aa7NheTiExcEQlkc6sTM/gM4WBWE2CdamLOjV7AtlUQS8JKrPyOcjrHaK&#10;CGM+BnqbYSfwVFWyTmrT+RxNfH56XLs6CH1jCg1DBFwtaewraVSacbyWKGQnX0JdRQYqi5Igr8pB&#10;WWEsoamShqaRzyoZCpHTuyKaMHsWKkUGYaoQFSUxMBJiOtwquM18jpZK6FRZ0NAoZqSeZj2kSKFi&#10;/N4a9FExjxFa9zYCGO1VwUNgsRrT+b9SQlMvHtwZxXC/kQ4vCkVZUSjNi5Dms5psGSiXn4Y9mA2l&#10;NRIdYxRACwY0WtKQkXuEINiAjh4lOmigensMtCHpUuagB086sbyhpbMkZHtzIKfqVhnKqeSVqCT4&#10;l9el0BjmS/E4F+Za6MTVBGotxgaNsBEq5qYcuH1tGLe2R6RsLM3aAratWiyvujAyr8bgUh0cfeno&#10;X63D8nU6yOEi9I5SiAzkYWiG0LzWjFCfAf52M8x2NcZnPZhYbMbgjJ4wPYDv/OA6Hj+eIYzcwgj3&#10;u7rRgf2tPihrklFbnsS6V8HiEAvBTAh1W+AXufmHTNi92oPNrU4eVw6FNguZBZdhbqlGvTYJXYME&#10;wO0+zEz3Ewg6WLd0IkshzC3ZsbBsZ51MYO9ON64Qyre2Aligc7q23Ql5bQydvgzX90Z472Lul4Pt&#10;3YLluW5prpjDIhIN5BBcS6VXcfMzHty+KZKPVGNuzor9q124udXDflKCBlkWjKo8GAltzx4s4Nru&#10;GOZmAxBpkQeG9VLQ/es7g4SofLTYitFD57gwZsdYr8jfXgaRtWp6shl9/Sosbrbg7qMxvPfeEt5+&#10;e4qgUY3OyWzsvtOEtQcadI0S2lvzoallXyhOQgnb7OBQC67dmEF3vw0ffnwb3/vuE9zam4SLTtdl&#10;LECQjq6T8Nasp7DyaOALNEPDdhFg2/vkew8wsdCH2492KTjYrijsNtcDdLx58HfJpBG61Q0xjalA&#10;GumRy5Kk2LTtXjkCrTVs31Z4PXLU8PvKsmj2DfbFDhM25nqk0evOgItC0U6nLKMzTkGxLA46Uy5t&#10;Th77fjaq8+mgZaloMVejJ2jE7ISHQleHoR4jAu56WM28X9fzBS5tbXxOITntrYyOthRjA3pMj1vR&#10;3aVB/7CJ929AO8HUSrE6NsHvu3X0qemEbQtajIXwOcvR062CiJQg4F9kAPRTKN2+OoZv/f8Ze+/w&#10;VrPrvFd/50lsFatrVKecM6ex9957BQkQhegdJAACBAiw99577+Th6b3Nmd5HI82oN8uy4xI7TuzE&#10;diw7kea97/4oSse6znPvH/v5QAD8yi5r/d6Ntdd++QDffryH2VbaoH4Km+0dTA+P8t67JPuuVdfB&#10;WK+CqkaGolwCZG4xCguKUFxYhupKsRBWBoOZ4niuC1OE1S72y/GFBniDFWhkmzeHdVjf6pXSji3M&#10;N2OIz7cw3cNzygmmSTh/lsAaGYfoyGjERUYhLiqSJYLgGo3URHIAwTUnKw9FRWUshCn6DR8FhI31&#10;HWyqlhbutbWLxXlubB6Esb4bxne/cxk//PYRJmgnRvt1rMdKGAzphPZyAmsODGwPK4WHw1SIbvb5&#10;5jYFLBSr3ey3D+6u4p///Lu41RvAbqMOq6ZqTFTRX5akoK04CcNV+Zg31uKQfenubBcOJ5ox02/D&#10;3mYHhZgCFy/3Y3XFh0BTMQKEuOHpeoowCy6tteHx9AD+9eGb+N97L+Gjwzfxf2Zv45ct8/irIju+&#10;G1GK9yILCab5eO1cDt6M5FHMqEbm4fULOVJ5K4pwGlOId2MLeCzAu/z7XYLrm3FFeD2+CG8kEHxF&#10;Oq2UHByU5GPDUoUu+oAmVyo8DWkIBQrhtmUg1FiEyQGjFNIT8lehr0WJYfb/g8MePH5xCXu7nbTP&#10;YsW/EXMjDo5ZL6Zpt9bZfqvzPty9NIYZ2t+hTg05Qo2ZebErnQz9E0Zs7LfR/ohF1lr6SIoqewH9&#10;ilUqIjzNpCeDGVKh0idQyOXA7MyF1sD3aP8DvTIEeqrhaaF9HbVwrJTB66khO5SgpiYJLncVtMYc&#10;+IMqNPL9Pt6/L8S25TMOTjgR7jFDrstFkSwOKivP1yPH5KYPy0edmNoMYoCiJdxHsecrRxvHVe+g&#10;AQNDRhbxi4MbHxM5Vo8XY4lj42+gU8yEivysTqpkERZgYWcySEWr1UrQGh8fjwR2ZgGY1dU1MBos&#10;BFs6rt9Ar4iLPSlidlWaZeVrAcNiq1eXU1yPkCxt6erkefWEnQIpe4A4p4AwkW5L5HYVC43ErGxC&#10;QoIEkKdOnZKAUoCq+FtkDTgJDxDQKhZSCSA9gdITcD2ZZRWhAV/4wjEwPkVgPFmodQKrYjb3JFzg&#10;BIife+45RMfG4vSp03j6afHz/dfw/LNf54CNQ2J8JEGEwGfXIq8wFU995XOE1uN4W5HJ4GRG+MkQ&#10;BnGf4r0v8j6e+iLB9UsCWnn9r3xdKgJaI85HUr040ewLSClHxCIrsZmAmF1tbW2XwFX83dIShth+&#10;V2yFK4rNJtJThflZG8GwXSpiR6ymJg8iI85hbn4S+4cbBB4ODo+Z9Uv1JCumsclGEp8n4sI5aNRK&#10;wqMbzf4mQqZa2oAgmsaqIC+fBkXsYsPrEowFtHa0t7DTOtheIktBDiGyBmnpiSgty2PfKCKoFcNu&#10;UaCqgs5fmc97syCNAFVcHo+MrChUVxWjoCANCnk+xJ7yIYJgesrTSE/4BnpCFrT7jMgkDAca5Ohp&#10;rUeLtwYuWyFs1nz2nSLce7gq5W2UK7OQVxCDwuI4Dp5UZGY+z3OnoaggkcAWi+L8ZGm7196ORgI1&#10;DaKhDBpVCjq7lTTo2YS/KKSlRGB+ZoSAEUZBViKykiJQlptK55UNi7IUppp8uHU1BFgay7kRbM/2&#10;o9NvQF1lCupkmSgvSYOuvgJtQRvyMy+gv9uGt9/ax/ZeG0JtlRz4iQiGanHt6hSd7wgKeU29ORc6&#10;cwqBJwVGSxHsVi0yUlOQmRqP2posFrFFLZ2npZx1m4XCkudhtFPdv7WHQJsSWfmnoFCn0alraUBk&#10;HGc1rOs4KGqT0dlmQbBZi5LiBLgcCjhoIOuqk+Glk1yi45wft6G6+BkM06jJKyL4DIlS3lWfm068&#10;Igm1VYmoqxGbJOTh0Z1JAo0MQ71yOutM1lsNdJZkNLfLYPeWYmy2GXdf2oOBitvllcHiyEUeIVZV&#10;H0PjwzrpJqD0V2F1x4+dw340BQiBTXpYnQoaxTKM0Vh1D9VJuVbHpo3YO+zA2+/s4fHjZWzQwC4Q&#10;WsMtWliNZSgv4vNVpaIrpMW1wz68+9oKbl/pxu56M9YXPIQyJ+FZifk1J3pHCRzTSglOO4cbCQMU&#10;wwTAvmE3ljYacelSJx6I3KktdXj5/jIe3ZyBUZmAldlG9HYJO1TENlNhfrEfNqedqp/A1x9i2zZS&#10;BMngINysLoUg8qmqNGl8nnLMrQSxuB3A0a0e7F8bICD3sn38CLFMzLZieSuMlS2xCUIIWxtBrC24&#10;8cq9OeyttMLnLKJIrMHqZithdgTuZpUUB+5roAMbasLIQD2FRwm6OitoJ6NgsWdLu5g9eqsPN172&#10;YW5fBV9nruRQAmz7W1fXsL8xiLVZP3yOIgx2WLA42YqddREPTyHXXE7bniUtmNhZ78RAmx5N5hLY&#10;lJl0hm4cbHZhfTkoCbD2tmo6QLGDXC36Oyiiu13w+hRQ1CdDqUnmmCzi+GR/y0mETsXvc6xb2Vdt&#10;FGMN/lzWgwsffPcq7t5ZwE9++AjLsyGszvRgabyD/a4WlRVCcFay/dswzbqZXGYdbQ/DQ4E6MGqX&#10;FpCo1YnY2O3C4mY7hiYbcXBxHIsLXXDa5YRGHx2kg2K4HjcIezOjfpj1IsY9jQCWJ60Mb3VVwU+Y&#10;ClOMBiiixa48LX4tqioToNXnwuevhVGXDYeYDSpPhFdXinaXCrWFCehqNeHenRUK+UaMTzTCZM0l&#10;oMkJzcXY3+7BgxszePnOInYpItoJpy5jOsYpDleWmjA5aeX9qbDM1w/uTcNiypRgZHstzPbUsB5L&#10;MDppw9QCBfqYGzdvbOBv/uIn+Ie//GPcWZ3EUlsjpjs8FG1rWBgbYD+hz62vg92kREebmHBSUJSW&#10;SDmyi3NzUJiby+eulrLxiA17HG4nrt89xK1H29i7Os5x2IHVbbb3aCPHpYPXbcHFayMcHxp09Yp1&#10;KjX0DQ5kZ6QjOSkFMRExiI2IQnykANZIxEdHISkuFknxCUhJSkY6fXdOVi5tTRnEOo+e3mb2Pw1B&#10;3ERwZ58MFmBomoC6ZEfPpAEdQyoCZCXr0URh5GDfUkOjzYCrsZJCl/ZksBFeRyVBPBm18ni4A9Vo&#10;JcS1EmBfur+BN+aHcNluxGWnEfPqSvhTo9CnJNSKmO+yTPTVlOCwtQkbBNc+Tx37cSf29jo5LvQI&#10;tJbCYkvgfVVha51itqsa6+MNeHFuEP9690V8dPAifr3zCiDK4m18NHkJf1vtxbfO5eN1AuqrhNNX&#10;zmcfl7NZeJXlrSgBqUV4iyD7Jr/zRhRhNioL70Tl4e3YYrwSU4JHhNmHKeW4mEy4DfpxjQJ6tkuP&#10;VoqwqTEDNlb8GB0yE6Sr0RFWIsTjIMFtetiI8V4lZkcMOGDfX14MYHzEjjFCaleLGuGmGqxMi9R2&#10;LmzMhbFJUTrcaUQ7feVwr5EidoDitAEDwwZpE5oFwt/ynBd9bSoE3WXkjHzMTTdxDMooHosIzyXQ&#10;GZKh0MZgYNJEYVMGl7UMMo4RhTEVjkApvLQFYwTh/gkL2nqUcDQVoq1XhZ4xI7T2DBgc2XD6OXbY&#10;9iMzNgQ7a+BprqAN8GNtrwfecC2Gl1xYp2DvmqzHyIIZC1s+eEPl0vqCrZ1OXL48LIUstLcrMTZm&#10;w9Ky/zh7gABVAaw2Eb/KYreJFf3H27sKaDUaTRKw6vV6aXMBkSM1iZ00JiZOAlcBSkaDGQa9Rfp/&#10;cT4RXiBmVsXx5Py/uw5BlXArXY/XEEUkxc+lQhS7bghwFfGZInuBKCLrgPjJ+zg9lkO6D7G5wAkE&#10;iiIWYQlAFAD7mc+I90XMqwDH4/jVk/KZz4jvC7A9gdnjGdWTn+pPXp/EzAqwFO+dFispoy7gS099&#10;6TjW9etfRUYKjUNBLnIz03nf8UinsYhPjEZhUb70/U984hPS/3/84x+XQPUEWE+gVQLXL3wRX/rC&#10;U/8GWp8MERDgKqA14A9Kmy+InKwCVEURs6winjUcbpPqr7i4VAoPsFiozEI0moRVMdva0SF+luyh&#10;gnXAYFRRUc+hXl+JOnUxEpPPIS7ueURHP8+2rZBytuZkZ7BtzFJIgEiJlZIsFlYlE7Dy0eB00RG1&#10;SbOwPm8TVZpIl+YkUOnpQCugqCtFdMxzqKwqJPRaMTPVh55O9gNrLYJ+HSpKkwm+sSgqFHGd7PhU&#10;4/m5hEyqZKNOrCzUo9kjtjfMh4IQaDdWoqo4ERpZFuz8fsCugE7EvChFnFwWnX4fzI4qVFSnoFqW&#10;wToQKaGSUa8pohOioKrM5vnjodfIUEd4nuf9qAmeVkMFryHUIMWGPx0tfVSL4Vwq0SqUlJ5HdXkG&#10;2lt8BJNOXqsWWSINRxaNZyHvQ12OJosM3QEzdpfGcXFjETsrc6itzGcdFKKyUmw/S4XZZ4SZQFpS&#10;egbtXfX48U/uY4gGyUK1KtKArC+LXJpqtATqCPJqTE0EEA44oJJVo6wwA2aq1d4eGm3Vs6iVnSbw&#10;x9IZnEZ2zpfhaMxFnZb1poqRUkdlZH0DNbWpUPP6DkuttFtZi/hZJaxDo6Oa7WWgYapGcVEs1Ioc&#10;eF1yBNxKdIYN8DdUoLzwHAyaHGSmPMtzZEPG+mwgAJeVRfA+shEKUjAFa3Dn+gQanXnS3vETs1a0&#10;9/Na/QrJUNXpeH1TPvrHfPibv/0xvvnhDWwchLB/swXBvhxsX/Ng/3oYCxteTM65oDelQ66IQ0FR&#10;BFrbdQi31eLS5U5sbniwMO/EzasjhLmQ9HPlwVYvLm4P4nB3XILFFx4c4MVH++hqN2CTQLvM73sd&#10;aWh2ZWGkXYFHt0dp1E0YHtTj2rUe3L7fjzfeXsf27giGB7opStqkfIOdBL+NBQduXezFzkIYtw4n&#10;CXQBadtURXU06yKW4KrFOmHy+pUFTIz3YGK4E6+9dIVt3gNdbRJFVTWWply4c20Qg31q6LQJCATK&#10;sbbuw/q2X9o84d4L+/CHPHTSBG8pRrGB5zLQOeSzb0eiUZ+B2T4rlKWRcJpycHTUi/kVL9a2eU/X&#10;Z3C0OYbxrib2FZE2y4meoVI0+JKwtO6Rwgqu3enHwQ0/+qcqsbBpwdWbnXj0aBLfeucyvvn6VfSE&#10;1Xj/9Q1c3GnD5nI7NjluRkZdmJizYW2zBa0tSun9JnsFlkYDuLg0gP5mA8zsC2aVmO0qpmOsg6ku&#10;BRp5LKx0SKOzdszzGXv669HcVA07QdfhrEKYUBzudGBkrA2Hl+ZweHkcrYT/8qoLsNqOF+cUFp4n&#10;zNhpn+hwm/Vo8xvRElQSoDXo6PFglnX73vdv4MMf38MS77W734UuwnJfZx3G6cCHRs24dGMU919c&#10;xqtv7eLBo2Vptvvw2hDWjrpwdHOIImsCP/jgKvTGXIxPB/H6G5cxOd6EBnMhvCaOE3UOrKpc1BZH&#10;E+bLKcQq4XRXoKQqBqXlfEZjMaoKY6ChHZHTBrUSxrdXh9AaZL3oCtDMMb6/1YPDnV6M9BvR3VqH&#10;aYL10rQHcxNsI95r0FcmzYo3NRZhbNiE2RmC56QLsir2+TYF5ufFzHsY03x/mM80O+/F6GiDtDve&#10;3//Nz/Ff/vi7eOHiOpa6KLA67FgZ6cDuygKGu1spllTo7fZgaFBk2qENoaBradLBazegprgEJfmF&#10;tLdVFL0qVFbX4uqt65hbHidohAkaLgxO2rG4EcbyRivGCP/ruxRjYyaEKOI9QQUGx0LY3l7l2A9I&#10;50qMjkYSizgKYD0ufB0jFmbFIzU5lfCaisyMbBQUFCDY5oGdNkajy6Pga8EYx4jWnIXV3W6EOKba&#10;OtUY4xgVwnB+gbavox49wyK21cv7ITfY2ef8cqmIjVGm5vzYPhrC6kYHvvPyRXyPNvfIZERXYQ4G&#10;jUrcmh3GnbVJvHTAvhD0YFhZgyv9YRyNtuDx0QQu73Wht0+J5nAxfIEChFpKMEu71UsYblZl4+2Z&#10;MfzqygNg8z5+TVDF9svA0n1g/Cp+HVrCzzPr8W5UIV4lhL4UkYOXWV6JzJVCA17j8dXfQOyr549n&#10;YN+MzsNrsbl4ISYHL0TzezH5eCW5CFdyCL09TXj70jBWpmijusVOU2UYYL33dijRFaY9bVVhhnUh&#10;MsIsT6jxwvVm3Nwz8F5T0OkvRlewEt1hGVbZX3zuEvbJGv6vhoBrQCdtRJA2f7BD7NhYJsXHzo44&#10;+H41lqcbKEyDhF0jerrVcLnYj1uq4Gsph5cC1mbPgc2SAaMlGQ2BXAR6S+HuKICpIQMN7Mflledg&#10;82TB5kvH9BYF1rYZ07wv33AuRrZUWL3RgKkdI4sFY5t69C2pMLpmxvhqAwZnrPCEitHcXoiZFSOG&#10;Z5SYXrHQjvC1CIk48GN+q1HKbtI7oqFwNdHWNWCUQqdjoAqt9NE9ozKxucAxQAqYFEfxt1i5L44C&#10;Ks0muwSjBr2RYFRPB6r6DbQmEVpjkZiYjKKiEmjr9XTGDun/zCabBJtitlYcxcyq1Srg1MnXxyEH&#10;x7AqZnKtdOxmCUTz8vKk8yVR1Ymfue38/CSkQByPz+XieRtQXl5KaP0MQVDkaP3Ub2D1M/jUpz4t&#10;lU9+UuRtPf5bvP74xz8plU984lO//Y702ac+hY9/8hNS+cSnPimdR8CvmCn9zB99Gk8RYD//uc9L&#10;ifc7WoNUx1pkZ6ZIsa1Pf+MriIq8gIT4WEREREiztM8885wUCytyopaWFhOOn+J9idyxnyKkCmgV&#10;QP2Z3xw/exw2IGJdWU7g9StPffW3s63PfONZaUcSF+tQpPkSeWpFFgW/X+zEc5wCTIRQqNVqaYGc&#10;KDqdnoYmjFYCa29Pt5RrVS6vJkh/jSqrD3aHFtXVIql/Ch1sFfxNbAODCkkJx8aotLAIblHXFjvy&#10;ssTiqkyo5XVosFvomPTwuNhHTGb2GSeUShXS0lIIkMf7Y1dX5rFkoYUOzy+2cHMqYdASiopSeZ5I&#10;aOqKeY5q9Pc0ElCVUrxWo5UDrNMFo7qEDrsOoSYq8VY/mhrMaHKbIZcVQa+tRl1VLpSEW4depLqR&#10;4fb1LVy+uMxrFyMzMxopqedRXpGN9PRoFBWnozAvScoJOD/chr3lCUz0tUorY70uEdBdD5epTILG&#10;niE6TirtBl8+By5hgKpSbypAbj7vt76MTqQLAwPtMJnlSE4+g5LiFEJvLSYG2+nIbAi5TZgbbYPX&#10;WU3DY8TachOBv5TAn0M4bUBnu43wFIBWU4LFBfFTZjGU8gtw2VIRCojA8wQCdTQUlRFoaZShyVpF&#10;eCAAWKJpKM7C4noa1aovQ1b3NFT152G1J6OxKV1ajdxFo6LWiBhhsUuSnW0vYx0kYKjHQedVSeea&#10;Q8FQxDbIhrw6GeXF8airziSElMNhLCS4si1o6NoCapQVRKIg6ywqSxPgbqhFnSKV4z4TIRpHk5X3&#10;2inD0mYzJgkrB4dt2D9oxQqVcecAnSfVuMaWBZkqkbDSiO4uDSGkAg8ejmH3Ygv2r4boIKmq96iy&#10;eY7t7TaMDFroePPRFdKwPcphNafReTmkFCvdvRrMzfqp/pulGZclHkVM10CfgSBexzoO496tRexu&#10;9uPy4Sjm6dCWVwMYHjdTeFSgOZSNQCiF7ZmArq48ghLbtjGH3+/Ez37wAuYnfNI171wbxtyYl1Bn&#10;wFifBb10GJODJoJBGFp5EvSqVBjrM9iXKyke5RgbCOHb7z6UFgoFvHIszvD5WxWwW9IxOWoiPDfC&#10;7SLk2TIhchvOL7vRz/e/+8MH6O/zYKSbz9Ppx3CbEzMjdKwUNmPDIvG2CrUEpVavCg8JxzcI11tz&#10;IfS1ajE+0CCNkYC/HmE6ttW9IBbW3dCb47G67iX0iLyynVhZ92PnoANbh9348L3L2BlvRg9hRiwC&#10;7Omtl0IRjq70Y2yUYqNNialpN7b3+vHO61fQ3qzFEPvB/IQD7XSAqzNhwrgZjbQLupoSdAYdhL1K&#10;+AmlDQRYiyYbrb5aAr6f9+fCaC8hta+B415LW13D/qPG4vwgRcgImuhk67XJsBjKcPfGNm5fXcLh&#10;Vh86mpVYmehCPUWk2Is/GOCzTjVDoUqHmv314qVx5OY9j52tYUyOiH7gpQ0Qm4/EUwheQF7h03C4&#10;ciUoPNzulGalwmHWU1s5fO2VuPvSMm68sIRbL27i5oMt/OlffICf/fE38e7b9/Hiw4v8nwk0u0WK&#10;LwPvIQt+t4q+qxx2juOmYD1ht5g2qg7dLTr4jaXw6YqwONiAKwTVy5tdCLoJurYSiqkRwqKKcGDG&#10;8kwTrh52sX82YH7ahZXFZooTJzZ4f5NzXsyvtmBmyY/F9RasbIawtduKTQqbS1dbOU7apbjX4TEP&#10;Xr7P+/3WfXzz9iqWum2YJ+BPDzeyr3lQSIBUKdTo6+pFXY1YpV3L/iaSytdCXlmMwuxs5KRlSb+K&#10;VVbIKEBV0KgNuHblGn7y0++iJWyDwVJMgLPi5q15vPraEW7c3uK4HMLcQitFQjvc4rkJxJPjg6it&#10;qkJiTBzS4pMRc/4CkuPjkBIXi7jI80iIikBSVCQ/P559TRKfJScjPiEWbYMetA/bMTjhRnuPEYNi&#10;0VOHmnaknsCqkTJEhAlVPjPHZ3O1tPrcyzodImCNTTWhKVALm7OIY9qKyWk7xieN2F314PKyD+/d&#10;WcbjnVlcIWj+7Z/8BH/x4bt4aW8JDzcncW91GMshGwYNFbgyEsDtdQre9VZc3OvAypKHNiBAgG3D&#10;1oIHRxsU1dN+vDwyiI/uvgas3gGGLwE7bwBrj4ERvu7dwz9oO/Ht6LLfLqoSM62vCli9wNe/+fuN&#10;qHy8FVNIWC1gycc7Ubl4KTIdL6bk46X4PDxOKcSt7GK8QFGx3k+fQVhbW7diebYew53i5/9KTNLu&#10;TfRqeaxHF8fNpU0P1qbV2J5X4OE1J5bGCZiuDPb1IrZ/DabELPW0jW2lxMSEFfOzFExTbgrQMNaW&#10;2vl5M8cjfSCFwHC/Dn3dCoqcOvSz9AwpMTJjQUuPHMFu1vu0lnBYS4i0YGqZdb5kwOSqDj0TVZjb&#10;tGPzqIXvO7Cy48L0mg5zO/UYWKxA+1Qhlq7Ycf3VfgKqkYBqwtiyFlObBkzvmjA4V4+9q+1Y3TqO&#10;qe3oKcXShgmL2yaMr2jQM1OLkUU9hmdVmFhRYGpFTfHZhek5ivRWEe9ciSs3KKB26Xso+D5mNlul&#10;2VQBkccbCQiIPC7ib6PRTEcoZlkNBCMVREyrWIglsgcIaI2LS5BmSNVqLYwGqwS6IrermKkVgCmK&#10;gM2TmduT64m/xVGk0zIaj4E4NzdXmsEV4FpYWCx993jWlsAqjoTg43OK8xil5P8CBD/72U//ZtZV&#10;xI+KcIFjWBXH/1s5gVkBrQJWRfkk4fdTvwHgT37iE/gsIfjjf/CHOEUQzc/NQimBRyTTT046h+yc&#10;RERFPY8zzz+LzxFKxazqZ0W86he+JM30CigVJS9P5J5Nle5TwOpnPiPg+rhI9y1mhT8j4ly/KIUJ&#10;nBQBrSKDwKlnT0vwmpqcJtW7SBEmZpzFLmJikZrbLcItHJDJZMimscrOySZsKAgwbkKTh7BdSsjK&#10;R41MLNBi+9h0bE8F6zoZKSlRbMdIPsMzfKZYfi9P2sZWLDArLytiG2QhPz8VckUx616L0pIcAmQF&#10;FbAV+Xm5/KxQAmSfuI8GG+FL7DdOQxVyQlaZQRCuolHld9SVhNUK1CvLoZKXEJxSCRDCqXUgL/s8&#10;jWI6igvoiAqTUF2eiZrKXLS10AH62c4E1NqqPJQRFOvrCmGqL4ecYNrX6ZUS+dfVFhD+1DDpZby3&#10;AuTlxCMx/gxSEi/AbpRjoLURHR6jtMVdMdssMf4sUtMiUFAQy/5ahECzGnWaXPiDBLcOJ0sjxuhI&#10;J6d76bxUUGqKMLfYi/uP9liOcPvOEYWZBlXl+SjLTydcN+Kle3sEKkK6txiTY/UsGsxMsI/TGHsb&#10;KzHYK1IQFRPk6tHZqSboJ7EfRUJHiO3uFNt7auAgWJYXnUVJ3nnkpZ6FXpmBcLAEFutZNPpiYHUk&#10;wufJR4u7DG5LKQpzTkNZG8VxkcaxIPLlluHizjxefniEnnYjDaIPr7yyife/dYn334z84rNIyzxF&#10;Z59EsRIv7dNeXhaJoE+GqSEn9la7MELwqCqOYZulsg+loKGxGIPDeho2LSHJgqUtF3aP2nBEQJqZ&#10;tmBhzoWevjrobclwNBega1iDkupT6B/SYP2oEVvXPRic16KTf7/74TW8+PIhHj8+RG83ndKQCzPj&#10;jWj2VtBBVqBvxICJeTMBuBzjNHLbFwNY3w2iovocdPo0DBO0xicsdFx6gq2T9UhD66+k6FBhmpB8&#10;7dIYttcJbkthKS/n7t4koXoBg4N0mBQmNVXnMERn8MYLq7hLGJqiuHh4NIora6147e4CWgnvZgXb&#10;06fCS9fn0RtQYH81hBZvKZ1rEx7dW8Cli5OYGOvExuoYxZQaRl0+nBY61T4zGmyFePH+CqElBLuO&#10;zmatH1fXevDw6iQdZD8e3p7HwpgPAyETJrsa0E2RMDFsYTs5OC5S6LTV0kxne0jONk0nZBcRxI0U&#10;PRasLbahq8WBrmAjwchBJxeW8o+ODJixsdKMnW0Rm1ZNIeDF3LyJxr0JlygqxvvpdMbsCIZr8cIr&#10;a7hzdw6twTqI7VVbBXBPB3Hv5grWZzulPKqLEw3YWWniNRRSCI5ekQ+jshIGZRlWZ3vQ4lPSrlRR&#10;kGnR4CDIEqi72dcCTQR4CtT+/iYKhxHCWQ/WN0fQ02mgwH8KHe1y9tFMaaGgXCYcrgkqCtDUmGcJ&#10;E5PQqvJQWhaN9i4zRYYcRlsBDi6Pwkpn29SkwO7OMPu+Enp1ITz2OgotDey2UugNmVheaoHdVISF&#10;iTYEPSYM9LRwrNRDTfhc3WlFjTIKs4t+Oj8N+1kN+0MD3n77Cn76kxdx984c3nhtG/t7g+xPFo6z&#10;OmxQLOxfmUGoiwK9QYa+gUa2iQleqwxOtmt/L1/7yiVRJX4ZmJ0lDAzZKV6acbDVxfuwEjTcGOwq&#10;hTtYhP5JMyaWG7F2SKe910rh1oyZZQ/FW5iOuwkTM2ZsUoTsHnVL6cFef2Uf//O//wjvvHgRu3Nt&#10;WGWfmei2o7+NQiNIf0jg2d7ahtixsKK4CG0hH9rDjdI6AZu5hn2pArkZqchJz0Ae/XJlJe1ibS1c&#10;DRaOm0EKm170DBgpeB3ooD0aIyCLX1T2Lk4QrPuxstGJF17aQp/Y/pd9bnNlAUf7B1hZWKI9NSE7&#10;LQWJcVGIPHua5Syinj+DOIJszPnziIk8J5W4uAuokRejc8yF8TU/BmgLB0csGGbpIow1t7LeFmi/&#10;x+3opgBtdvLeTblo9sswx7HW26el0ClFoKWC91qPrf02zCw0EHjM/D83NtbbcP3SLH76ndfxq3/8&#10;7/jHP/0J3ru5T4idwlX25QkKpzurfdid8RP2mrC31IzrBz3SZhT7+63Y3gxSaLRigeNnvdeCl2d6&#10;8K9HhNW5K8AYy9ILhNdXgIlbQP8l/Mo5ie9HVOJbkYVSCiuRskqUl85n4kWRxio6F6/H5OP16Dzp&#10;/VdEKquYPLwRX4RXYwvxWlIx7uSW4CA3Bw+b7bhD4by7ynYbUuDGGxOYXbZgdJRieVSJmVENBii6&#10;Z4bUWBjRURz5cbTZRFFYjf6OYoSb89BDQB0cFnGeeszMNkiz9xsU7BMjZgx3qzE5oMUG358eM1II&#10;8BnXPNja9GJvn7Zi34+5JRs6+2rQM6xGsL1K+nWxY7QG/t4ijBE4B+d1GCGwjq3osLhvk8rslg3X&#10;Hg1i6yBMm2Rkv3BhYd6AJd770ZWQlNt1ToQKDOjQ0UH70sq2G5Shd6qWwCrCoQIYnbLDGxDZUvLQ&#10;N1aDWQJu10gZgn0UUMNK+AMUrq30OayLmUUTxYqWcK1lP+DYc9FH9HnR3urGx0wmE+FUbA4gZj/F&#10;oonjmU8Bk6KIGFYxiyeOAizFazHTmkw1JbIHiPCAggKxhaQBOq1Jmpk1m/8tBIvjCRgL6DyG1eNY&#10;2ZPQA3F+MdMqZllFEec8gdaTOFnxv8ewa+H/GqTZzC9+8XjB0+c/L2YxfxcSIABSAOynP/3Z/2v5&#10;oz8iuApQ/fQf/a4QYsVMq4DQT3+Kf3/ik/j8Zz+HT378E/giAVNaSMWjWO3/2U9/Riqf+MOP81o8&#10;8n8+zu+JGeBPfvIPpXsTsPqlL31BgleR5F+Aq5h1FfcsLdAS6bnEZgIsT31JLMj66m9nWqWtYb/x&#10;rBQm8Pyps4iOFnuP1/LZTVIRsK+XttfVSXHGmZmZBOR0GqpyQocMUTQgWZkpfF1NOPNIx7jYCCrh&#10;WGRnJSEjnRCXGIPI6HN4/syzOH/+DM6ePcNzlbHNzEhLT0JCYjSSU2KRlZMMRV01r6ehUYph+4iF&#10;TgaIbXh9BOiuthY6XjdMKpFeJZMAJvaRribIllLhrqPRzvMlxkJZU44yfqZVlaOilPdG4+bxWNkH&#10;lCgqzKEwoAMrzKWDquN3xCKAKChqSuAwqvh+MgpyY+G01dFA10KlKCQ8ZkIhK4SWjtXboJe2AfQ1&#10;GqGSlUBbI3YLUaPJUIPKvGQM9gTRHHQivywNmYXRSM8/g+KqGOQURsDkqOIg8yOvKAlJ6azrxK/i&#10;XOwnUVj1DVi8cfC0JaGpLQuNNBq9NKSHhwPobjVCXZOF6ZEQ5sbbpWN7wAhfQzVamqsgkr/3tOmR&#10;lfwMmhwyOlUlOukAa6szUFaehpaQG9/+9psUdQoEAkrWeam0M1iDU4fVpUG2bwb7ewJaw4VwWrNo&#10;4GsJraW4djBzvMOVJRtN4SyEerKhM5+F2RIPgy4OXncm1la80Khj2WbRkBFuVZoM1MqzUFaWjprq&#10;bH6njsAfTxCpgkGeAm11Amz1Oagtj4FZl8X2SMfahg8vvD6BS/cCWD004tLtVvzd/3gf9+4sYGHK&#10;h72NbgQDcvjobDzBcnQNqmFzZtCAuTC/o8PWbSf6ZisxuqSDr7UEN+5NYXK2Gcr6bITazSgsj0ed&#10;vgCNQTVC3Tos0UCvbjfi/uN+LC6aIat6Fgreu8jIoNWmUiwUEGLkGB1pxNS4W4r5undzgg6sD5f2&#10;2vD+26tYmrOy7ghgG1WY2crA1tUqKvgsDIwVoau7iiKiDNOjfgKADkpZEkVUHBSaCGiMIudtHvtx&#10;AyYGg1BUxGJlxoXDLR8e3hzF1R2C580dOsxlOoJB9PbQERAAttZbMTpI5zFuwwoBpkGkoqpLR6M+&#10;D2+9sIatZT/HXgnWln145/Ut9IbUWB5vwrsvbePerQlpk4b+zhrsb7RgkufY3qPTXaITutSGjaMg&#10;phcduHNrHF5bGYYJlgOt9XRqFDls+2Y69vlFN8amrQi0VtIRaTA1S5HWqWT9EI7pBBcpBLy+PLga&#10;c+nYQjCo0+DQ5hJQ/dKOWlZrMdzmUvQSSDu8ZWjzFWKGzrLFWw6XuQI2I8e8hgDmVtBpWNmv2vCL&#10;n76Ev/rTN/HCvWW8/GhdWqxnqM9kX1DAaM6XfsY9OhriWDwLO4XhaL+X4pPAKo+FXpcDi74abqse&#10;Nq34tWQCYfbrpmYZ799I4ULIuDyMzcM+dPQaYabY29oZIpAPU9hVw8txP9hO36HLxAxFUyhcAYM2&#10;GR5nFfttBWTVRahRVWNpbVxauCcWQ71KobK+GMbuZi8O94Yw1G9DWyvriO0rdqkan3bi6q0p/OIv&#10;3pAWzYXb9XSUOoraYtSr8qGR56K+Ng+qykyKjCbCbSHaexQETicdq5PPXAi1kuOwuZ4CxoqdtQD7&#10;ZgXFrx07hz24en0Mly+P0Mn7cI/C4Rr/XiJkHIrsGATWsSUvBjiedrZG8Q9//WO8eLCENmstwu5a&#10;hIKEmEEf29SHw4MddLX3ICs9H3ZLAzrD7RRPdog9/GtrcqQUWuVF2dI2r3nphcjPFaFKldDq5Bga&#10;C2BhxY/BCRXrWIPWnlJCjw69hDaPR2S7kKGrjyDE+gpTlPT0N+Dm9V3cunaZtqwZxfkFSImPwYUz&#10;zyDi3ClEnjmG1phzEYg4dQYxF84jlv4mNuYMsrJj0dJmg5vw4u0igC2JjEI5aHTlIBiskNYQzC16&#10;sE1RsblOkWfNh1hwNjTs4Lj3EcJsWFq0YnpKi8kpAtSEDtOE1bXdNuxcncDC9jj+9r//KX71z3+P&#10;//rTH+L7Lz3AK0eruLzchQ9f3cX9a2PYWG7B6KQJPorpyzthbFJMrI9bcOOgE3evD2N9yoNrEy34&#10;ye4C/uXGTWCF0Dp4BAxfA9ZeBRYeAuM38euOXfxZrh3fPVeEd2Pz8UZCLsE0E69Fis0BMvHKBUIr&#10;X4vyZkwu3o7LPy7xBXglPg9vppbgleRc3MvOxC2OsS2K7pHxGrQS1JYWDJgdVWF4WIG9wxAmZwzS&#10;M//ij6/ghx/uoLelWJqBXZ+zsO962P4BPHowJE2KDPTKcUARJH6lEaC/sd6B+Vm/FMo0TTsy0q/F&#10;QHcdZiet6GitQihUjs5eBYVcAGMzFkzO22kTdRie1FFkmnFwoxUHNyl0aXfHFixS7PEUwbFvpBbj&#10;U/VsqwCuXB2SfjlYn2vAIut2a7UBc1NGydasUhiMsf26wmr6RQU6Wioxy3ZbmDVQ6Cl4PwYszIhN&#10;fnQYHdKio60UixTly4sW/r+aNrQGGxQmyzNBTA57KMRq0NdfS19bi+2DdgK2Bm2DZRhaKMbHBFCK&#10;cvxz/b+dbRVgKWIlxaIojaZeWuEvoFUMBJE9QMS0CnAVM24ajRjk/D/Tyc/+AoCPYVWcSwCqKOK1&#10;wSCAyywBq9Ggg0EvZml1VIQypIrzRkUjKyMLJoMZNrEjl5EAzSJeS38LaDPqpF2dvvzlL+HzYhZT&#10;rNb/4hfxGULlp38PVk/g9WSW9cnPnpx9/ffK774jZm6Pt4j9NEFVlJM42pNyEqIgZn2fLMfxrJ+R&#10;7lUAZUJCLO/5j/DFL31WAtqTRWXie2Jzgd/G2xJcxZayzz7zPE6fOkd4PYuCvGIab5e0QEuURlcj&#10;QUUvLY4Ss586rQbFRXnIL8igsu1BQ6MJcwuj0BkIgKnRiKUKTkmNlzIIREVFIDs7HampSTxmobS0&#10;jKWSQJsPZV29FEfc0ODi0cnzOFCnqpWgNTcvk+AjfloPwu92wOM6/hlfwFZGWhSavGZ+5iVUluPB&#10;vatYWJiAy2Wi+vLB57XTCVbDZVXBpKGTKSdANZrha3KhpCQfefnZNMBiIwIP21lLwM2GWlGKHJ63&#10;hNAqq8qV8qzqxDawKVHISotBfnYCwn4OtJ4mOq4y5KSeQ25KDDpbPNAqKlDP/7eaqPh2pmkUOlHP&#10;7xQUJUJrqIStQQmHtx46kwyBoJ1O0M7npTAw5vJevoHYhD8iyJ5CrSoZNnshegmiKlUiVHXJyM54&#10;ng6tCGGfAxWs78yksxjotBNOK2DRJKMq/3k00dH2EJTlZQRygrPYgEGES6g15aiq5GtjLd59/zG8&#10;fi2UhKa84rPIKXpWWsAkk0fQyFdBXhMFeRXBU5aC7KTTyE0/xTpJJkgUS4s3jOZUKNXRkNcR8Oti&#10;pRRXE+N6Cr1UVFacgk6fgUZ3DYVGNP9ORUbqWUKwjG1QCbO2ELISwmNlGqy6EtYfxaJB5GZNweS0&#10;BQdHPirkSiyv19LZenD1UphGkw6Gar6nU0UQVEiLrIYnVeinep5ZMmJxy4GDuwFMbauwsKfF6r4J&#10;b7w3jccvTrNdq2CyluP9Dx7TEPngatbD4qzH4Ii4jg1b+x7CsoMgnwmNMlm6l1BLHZ+zEP3DWjpD&#10;pRS+ce/hnLSCfHbBia09P4sPl6+FsbZpxdBoJW7ebUXfQI20CtxkKYS9sQT+cBWa22rR0WOWdse6&#10;e38a+5dobGcV2L3sx8OXZ7BLaLx6ZYx9ugghfwUe3B7HtYt9UFZFoL9Vg/6QDn0tWsz0OzA74MRA&#10;mO8RIl9+uIAPPriI1fVmXLzWC7sjE6FABTa3mzEybcY2He7Ny6OY7WtEn1cDLYFdxEDeeziJQcKl&#10;syGFwJ8KZ2Mm3D4CaUsumpszaNyLsDhjJUibMdhpwGC/CV0iBlDswETn720SceGVaG+rR0e7lnY4&#10;ic5fh/FxHQExioI/DeNjBkyMCufggqo2gW2cDQ37j4FCRmzJOjFsQn8XISlcgjDbsm+kHmE6nm7C&#10;W4giYW+jhw6yk5BTL/W3l15e5nkzMTttl5yLSZ8mpVMT+Rsb/UWYWLTDGyyFzyejLyihUIpFUUEM&#10;RVIOz8nxwfFmVOdjaaoFS5PNBPo2TM83Y4D3cuvuEoGug38HMTjmJkhZcO3WnDTzOjjiQjvFTp2C&#10;ooDiY3a2gfapiIJP5DcVM8ouuNwW2N023LyzjXlC7dig2BXMgWv7E/iTn70OsWK/Z8iAy7dGWMeV&#10;WJj2sB006Os2YGqqke0XwrvvHeG11w5oXytpw3Kgqslm+2egrioFA/1m2gADhoZcqK2lMNeL7WRH&#10;6WjDmBkNYrTPSXuTBIc5DwtLLRQhvbw3Ff1eKlpaCmhfctDalodhwsoSIXJktIEirA1vvPYyfvk/&#10;/xrfe+MO7h+MYm8xAH1dAu17OYy8xu7WCpxmGzwNfvT1jKA12M2xa4ayuppt5MBwt5+CMxMZiZFI&#10;iY1FPsG2LF9GW1lNwHZhkGO5a4q2iCIy0J+L1oFSrG41EKwpUEIlsJjiCAhazK60QqUvhcfvQDjU&#10;gvnxaWzOrRDa65CalIioCxcIrmcQIc20nkL0udPSTGvs2QjER0Qjlb5Nr5ehf8gPT6gazV0y9I4b&#10;0DumxdwaxeaCjQBdz+dW4/IlQuuGh35KSyAaxa3rU9Kiv63lZinUZmRSiz5C3OJeCJtHw1hYG8QP&#10;f/I+/ve//CP+5hc/xl9+7118+PAKgXUJuxzPmxQpV/a7pbjt1fkGjr0mPHo8gts3ujDWX4MFPuvO&#10;igfXt9vxeH0Ab4z34pdXrgM7hNbRTaBtCRgiuM7dAyYJr0N7+KW1Fz+LrsCHZ3KkuNV7kel4FCE2&#10;D0jFy1HpeDUqA29EC2DNxlsCUgm1AmzfSMrDa8lZeJySgwd5FXiJ/u2dS9147e0+vP7+EG7dDGNj&#10;VmxpbMD6fhNBXYnLF5tw5WKAoKlnYVtMqbC9YcbuNqFyz4mDHSeW5tUUTpVYW6vD0rIcc/N1mJnW&#10;UJy6sLfVhb21bty5NIadhSBu7w9gZawBk+yzPe1KjgcRN21E33C9tAPW4ooLN1g3hwchrG8SFmcI&#10;jRRTo2LGloJmaKCewKmkLzFifaOJgtiCcFs5+18VbYmOY78cPRQmowO0Nxz702I2vZsA2kthTuGx&#10;QlE3P27F1JAJmytBjAwYMcZzt3LcNblz0BESgraKbcLnW7bj4qoVC5OluH/PjivXjdjcMWB5zSGl&#10;P7xIcJ0aUxOCVcfhASeAegKYJ5ApwFKs6hcr0+vrtVJogEKh+M1Mq4CemN9uMFCnUBE8Rezr7+D0&#10;5DziKABWnE/8LaBVbEigVGpQXV2JokIqxLISacV6eVkZkhOTkJaSCo2Kxk1vIqDooSUUS/BqsvI6&#10;Rgl0tQS0M1R8n5OgleXzX5Cg9ckZ1hP4PIlh/f0ihQiw/HufifI7cD2G0ich9QRaT44nn58sDvu3&#10;5Tj+VkDql7/8RQn8srLT+P1P8v//SPpMzMB+6UtfZDnOWCAyGoi8sSLzwbPPnsaZ0xekoqs3wN3g&#10;JsDbCCFl0k//lZWED5n4ST8dWVlJBK5MVFaxTuvlKK+gSk6LRkLSBcTFn0dM7DleOwXxCZEoKS2k&#10;kdFSbTdKRzGDWsj2ULMtvN5GQpPYhUxsKOAlYOnZD9SEyyKkJBN8UwhvYhbXLxbZGVHN62cTzJJT&#10;CZgFKejrCtIozbONi3keN423GBDdBCYNnWcR1LJ81JTnQimvgtViZL8qldKeyWS1EFsAFxcWoCQ/&#10;B1kp8Uimgi8gnNYSWovzEyGXiVmxRgJaIwI+MwpyE5CbFYf46OeQnR7D/lIFmRRfm0MIJ/TR+VTX&#10;pCO/MAoZWeeQnRshZRlITz9NSE5Fd6cTbS02nkuPNvFzYCMdxXYbQsFy9FKxWowZUNLhu50VBOmz&#10;KC0+DasxE00N5VSRDvS2G7G/2Y32oFhNnsF6Sef3RQL4GjSybmxmJXZ2Z+kUh6VZDKtThorqNGTn&#10;xKCoKBkXLy5iYbkfSk0eisujUU3H10RnbDKJ1DWRrK9sGOoK0KCvhM9WC608CwZ1DoJNCrhddK61&#10;KXBZSjDca0dbM9Vum56CQNwv278sDWeff4rlyxSDUfB5tFDX5SDA/60sjSF8n+XYqoLdLoeR8O5s&#10;VGB+pRP3XlzE9XvDmFu3YHnHjPkNNdp6cmFxJMPF+unrb8J3v/sGHjw4QLhDB3cz1fOmB0vbVOB7&#10;Boxs1GD1Go+rVdi8LJLuZ6O46hmKhTSMTTfi6q0JTMx7Eey1oGPEgWk68ZXdINZ3m9HYRMfaUY3W&#10;9mrcuTeCuw9GcPV6H773gyt4+MIsji71YI2A2EmjuUjl39Muh9uRw+evx60rQ7CbM6U8jxNjTRgc&#10;JvTN6bC0pcfQVBUcDdmsb4LGhPiVoBjrc24sTdixOuuG15lPkXAWwUAB1tcacIMA2t2ukuJKZ0a8&#10;WKNj/Ol3bmK8z4T2QDUaLFlQVJ1DJx20iGcdpaF/5dEs7l4fIiwZsLXkw71rw7h1dQhLdCTi526z&#10;vQJXbs7h6p1J7FzqhL8tB95QKkzOaPjbC3D5bgdqtM9BpnkG9eZo1OsTKPpEbkkFOtvUWFn0YYTg&#10;JXJfitf1qhT2tUT2x1w6QRv83kL43HmY5He6WzmW3KV0EArMjDdgYzVMJzAohaoI0WN35qCRcNwz&#10;UYaG9ji0zeajsTeF7VGCiVk968iM5UUPRkU+33GRNJ7nOAgTIPgsITkFH4UO6zNI2O0cqsHRzS4p&#10;Js5kzYKa4s5EeKtVpCK/OBpl7O/q+hJMT3dJm3QMdjRgaTyM6TE/ghQm88t+vPDaPN789hpuvjAI&#10;gzsRparTWNpvw+hyAFYv+2hDmbSAye3Jx+ycjWBVgflZL8G5EH6PCXarDltbq/j+D97G6mITOlqq&#10;4bVR8BDALcY8KNSJaCHsT6/6EOR51je6KMgLsLnrJ8zWY5LnmpgRu145cffhIm7fnUZuzjMoyo/g&#10;eEpFTVUqPBS1YwOEXdqJVrcSW7Md2J7txLXNYVzbHoJFnQmnKQ9jFApdXWoppVAoUIv+nnoJBtx0&#10;2H39aoorG8am/Pj2Nx/hn//Lz/H+w8s4mGpFsz4fPf5a2jc1odKPjm4vDo92sb66yedto9Nvpd3x&#10;oivcTqGpR6PNSLtYQHuXg7zcFOTQr+Tn0XaWlEGlq0Wo20pIVaOlrxwtvcXoHqzGAAXdYFclHt3s&#10;x8MrfRhkXdgMWbR39QRrJ/vJEvt3CCXZBShMp83NIwSXFCIxPvZ4Z6xzz0vQKsIEos6eQ2xkJBLE&#10;r2JKsdVsLiaXmnB4vZtiMIStiyGs7VDEEtJa22oI/DqKLxV2Nv1YW3LhYJ9wfxjCzdsjuH6tHxf3&#10;2rC7E6RgbpV2bbt0ZworW8P4yc8+xD/+3V/in/7bz/Fz1tk711fw5uVJ3NvqwNa0DUe0GxfZjgfb&#10;PqwvOLC17uX47eb7AVxiWZ934tJWK+5sdeOdtTH88sYtYI1wOrAF+Mbxa/cIPlq8C4xdBXp28VFw&#10;CX+ercO3zufi3fPZeP3s8RasjyN5jMrEK1FZeI2w+kZ0Dt6KzSO05uOtxEK8lVSEt5KLCLJZeCu/&#10;FK95rbjIvtDSlY72uTwEBjMp7g3YXm/EHm3r9roc07N5WN+iLVsSKev0FKU6HB424fbtdty+045r&#10;10IUVVq8+/YsXn2pCw/u+fg9GUZGijA9VUdRqkXIV4Vx2v+tuVbsL7bjxu4wLm32YWXaz/oIYnrU&#10;gYWZRsxNOzFJeJwaEzDZJMX37q8HMDdmkTKmXD/sxc1LA9gSawQG2VYjGnQOyLC868bynhvtfZUU&#10;k1VoaStGeyf9Yw/HmDsLrYEijHTLMdrNcTVlZ303YH7KhokhI2bH7ehpU1Lc0Vd21FN0VR9PfHTX&#10;YHnZiZUFKwZ6yvkctdhcs+Hx42E+L31xaxUe3p/C+oqP/rmcYkaHjwmAFOUEUkURf4s4VgGsAi5F&#10;4noBriJzgExWI83ICWiNjIzGhQuR0mp/WXUtVEp+l0WnNUqxjmKWVsCuOIeYqRXnUanUPI+Iiy2T&#10;4lYL8vM40LL5dyHPk4xzZ85KiYwT4uI5SMp43hrUyuSQU+nV8BryGgVkVdUEtSpp73yx3ernRYjA&#10;F7+AT3+WcEnAFOAqdsUS8CriS0X59wD2SVg9Waz1h3/4CfzBH3xcOopysnjreAGXWNx1XE7A9VOf&#10;Oo6BPXnvZGb1eHb1BFjFjKuA2ZOFY5/Ap/7oD/n6j5CYGCsB7FNPfR5f+KL4XwG2AlwJt0+JWdcv&#10;Swu8nn76GSlM4LlnThPmStlJmgh6dmm2VdRRcVEJcrNzkZWZKW2x53Y30BH4JHDNzkmVoDU69nkE&#10;QwRRlrz8NDx/5utSSIAI+/B63ewDOun7IlVVnaqKkEqD63fzPM0sQToKt5S3tV6tQWZGKtu6Fhaz&#10;Hg67iRCYjoKSbJQRXItKc9h2GTSsJt6flgKjjkBaAL/fRchohovv1VTkwKguh92kYLsWEBxLUVyS&#10;K8221terCLghaWFRSUE68gijddWEGL8VWkUxX+cQFuRoIGQV5cciOvLriIl6GvGxp5FPox1q8aCm&#10;toxwfhY5eSmE1QIUFaeyHmKh1ZVDpS5BWnoEcnPj2Jd4n245ga0INhedb0cBmlqTEO5PIUDE0rGl&#10;8fmSYDNlsc9lIK8gCTpDMRVpG46uDtKhKFFYRLjQpcDXXA69KQmy2rNQECIKci+gtDAepUWJmBwL&#10;4rsfPqDTclGcZbBkobw0ESX8vCg/GtmZBKWgBvcfraOti+PGSMiWJxO2M5GXQ3FRyO9mR8KtL0Gn&#10;WATkqEF5XgSs2kI004nurPRioN2M6UE3ZlimRt3wuCo4yP0UOcVSurH0lAg692rUyXN4vljoeB8i&#10;ZVNtRaoUL+ywikUbIu1WIXaPurC85UTvWDFLFsbm8wh+teju0aC/34bD/Sncu7OL/d1phANaKm8P&#10;4dGHG9dHcPvWOKaWDTiiYR2YKcP8dj0Ob3ixvGnDvQejhMGAtJp6nMasxVeCoUElja8WszN2bG+2&#10;YGmxAXt7AXRR0bd2luHRq7N4Waz8P+jG3mEf1tfD7EcqeBqKoNckSgZxc6EJGwSO1+7NoS9YixbC&#10;lMWUwe9UwOMul+KlWtryEWjNx9AI7+2wH4sLbiwsWAhmSh6tuHt3ElvbfZhbaMP737qDW3emcelS&#10;H777wUUa9k6Y6lPYr8/CYs1DmAbY6iBcDOrx4qvrBOsZNPsqKGBMmB1xEoCb8BLfO1xqxoOLA1gT&#10;W5myTUbGm9DW68DO4TjefuMiPPZ8NHvz0N5O8cM6CLdVEe6ehUJ7HjpLHAyWRNreeDp5B9567RId&#10;jldyPEtzjQTTImjqYvm6GZf2h+g0FKyPZLS3VvNeSigmqzA4YEJfrxHdFBWTY438jhzh5iq4CJVu&#10;Amt7SwVhP4t9j85vWQ9vRzI6J4owuarG49fH2aeLECL4un2V6Bk2YGbFIm1zOzDugD9cDyWFQfuA&#10;EvvXgljbc0BnjCT4VGKT46Oy7ALqtZkw2or5LCVQsZgbxa5DAdy8OYvRXjO6gjWo10RhcLKe15vH&#10;935MQTDlQU7+WdqRGHj9Gty4tYr5hW40+TSE1kpYWGejBOillUbWWxWdHfsf6/b2tRWC0CTee+ch&#10;rl9Zgrk+Gz0hLca6HQQ0K4LNtSivpcAY08BLZ7t5qR2BNhl299olRz471YyWZhNWl4fR2UUHvuon&#10;LHSjn2O8t02HNr8eLUGDtKNbb4+JTlQBv4v9iv2wj3DczvYfHzBgd70VW2shPp+SfbEGPYE6BChU&#10;XCLllr8OvWE1lqZ9mJlswouPdvDOK5dxc3Mc79zbwEuXp/HNh2vo8FUTjO2EBrb3LGH48AAzQ1MY&#10;66Po7ehBo92NsrwK5KblIz8zFznp6chIS0JmZjpycgtQXFzB+i+mXScALbZSbNahtVeGuWUHOrur&#10;sUmgm5vUY4P9v6+jCs3+SlhdZQh0iJRbo+ynIxTrfeyfbhRm5EqxqwJUI0RYwJkzvwXW2AvnEB8V&#10;gYyMZJitKtg8tVDbM7B0KYDRNY6FTTvGls1SPuReAsf4rBPT7Luzcy6M8O/padqsOSO2+f3Da2Hc&#10;vNWDa1c7OMYpaNi+kxyjF69O4V/+9e/w6//zv/GPf/3n+Cnb9717O3jx4jjuH/TgaKMJV46C2Nhu&#10;xNH1NsJuGGsbXmxvE1RXWH+TBKf+emwteDHTZcB7+zP45Z1b+PXSEdCyil+bJ/BLeTN+NXFAaL2B&#10;j8YvA/1H+F+aLnwQUSxB6f1zSXjxbCpeOpOGxxGEVhEewPffiMnD23EFUnkrrhDvJpXgvdQyvJVS&#10;grfSSvCKQoUVsV1wZyk8XSmw+c5hclwOn7eAdazF4FgZfcxZTC0WYGGjFksbOr6vwhjbRmzLHAgV&#10;YGisju8psbLhwtGVNlwkzK9tNGBrrwGbLAOjcuzuh7G91UkQtGGo14bNpTa88cIWNufasLfSg42Z&#10;EFbGfZgbdPHoxuqkG4tjDmwv+HDzsBs7az5cudhOwNRjrF/PPqGG254LsyEZLmca2jvKpFjTlrYi&#10;jg05fWwlfdjxmoqRISXCtB+hYDFaw5W0O2XS4tSJEQvHlIPjR43Bbi2Ge3XoCtXQX1Ag85wdXaVY&#10;3DBjdd+OqXkKxkkddrZD7O9su/UOjA6YYTdnSZudjA0baa8KyBP5+JgAU1EEpAowFduBCrgUe9kf&#10;g+oxYIoi0imJTAEin6rYWODMmXOIiIiSFmPl5ORB7MgkcomKRMYihEDMyIoiXgvQFSvbCwsLIdJh&#10;iNjM+noNampqpf+prKyWigg1EOcTMCzCD7Ky6GB5bfGZgFU5v6+olRNyaqR9/6X0VIQ8UQS4ijAB&#10;AY4nP9OL48lMqCgi7vSkfPKTn2T5lASsTxYBqCcAewKuIlb1D//wD6Vy8r8ilZUo4m8BryfXOCm/&#10;D7jH1zsu4v3jexMbD3wWMdFRKKeREQuhvkR4/cqXv4jPEXTFpgMitvXrX3sWzzzzvBQqUFxUTpgU&#10;u4Q10Sj5pJ/xRUxycXGxFPeal59DozAp7YDV5GuQdkI5c/ZZnDv/HKJjziIu/gLSMuIQn3geqWkJ&#10;bH8txFa5BoMe5ZWFKCxNQXZhBMpqElGpSIfBUY2C0jSCbDU09Qo0BzxspyxCa41UCguyKTwyUMxj&#10;No1XSnwkpoc7pe1RDRoZzCaVNNNaX18rAWxOThKKClJRkJMApbyE8ESl1mgmUNWhrDgbiXHnpHhY&#10;XV0JakrSoKrOpBHXIzXqa6gpSqJy7IVSlk8j+nVkph3nVs3NjpdmWe1mipvKXIqB88jOTqQRj4fY&#10;PnN+fpjXr0RdXSkKClOQmHQGZeWZCLSY0OBh35LHo0oeLe36oTImoLxGrE4+JeVutJqqUEjgLchN&#10;ZL8rJKwdoLOtgbCdQdg8w4FEMGqSIyrui0jNehaJac8gI4f3RDDMyLwAWU021MoCOpFUqRQStPNZ&#10;lKpCKGoo2tKjUEKAzs8+y/GWiPHxBilRfVER4VfO+tdUIDs9Fjkp/F5mLNLjn0NFUSxk5TGE6XyE&#10;muukBPgKAZ+1+TApy2AzylivNITTzRIcrE74UFcUjarsKLR5tWi0VvLzdKQmfwXlJSkoL8pAvaoC&#10;GrF9nj4TOxcD2L5M+DqkEVsmBPYVoaklF5s7buxdbsG3frCLe4+nsbPTiakRL1amwuht19MZhrFD&#10;o3rr0SAuXmvHqIiZmjDgjdcWqbrtvM84+BqK6djb0dNOSCNE1SqiUSE7C7M9BZ1U8K3dxdKCLH84&#10;D0XlXyWkZGBm3kOBoMX2fj/CrUosLvmwttaMV15ZoIPz0qjK4G0qxvi0A3cfzWP/Sh9G5uyorItE&#10;XskpKHUZWNvpxRXC0upWB6YJuVPzbile6sadITqBZinm0qTPQVebAZXlUShi+7e1KylORvHND27h&#10;g+89xI9++hoevbSFm/em8fiNZdx8YQqDE3YcXJnC1v4kLl5axF/85ffx/e++iR9/7x3cuLqGh/e3&#10;8aMfvoQHDzdxdDSLGzdX8V/++tsYI8i6CZdiF6v5VT3MjliCQwpq1eehNvB1QyaGaKzFjLDbJYdW&#10;VSDl+O3t12Bo1Agv+6rYHjfYVo1+OpuJSQds1lwa9xI0N1VArxcAq8T2Wh8Gup0cG8WYm2jC0V4/&#10;blwe53EYM6M+ade03i6NtGvO9k4LXn5lCQ8ezGGX9dXkleHoYJDiolICu346oovXpni9JoxOdOD6&#10;rQ3sHYzj3W9dJUg6Ca3ZhPoSbG0O07EZUFzKvl7KsVB5AVUUds3dKgoaH954Zx8ffvsa1pZD0JqS&#10;0TWqIaC48PM/eQGDQw5k55+Dy1eHtz64i3sv7mJ5pQv9fTZCehIBXo+r1wcJKc3Y3PAh6ClAiH2q&#10;3V2NjelW/PBbj/GYUNNCSA02V6MlJJMW8PhC5WjrY/2NqaGzxSHQWYShSTVcDXlodJRSUBoIb3I6&#10;XS3Ebn0vvDSFhgYRm59KZ+6h6HDRcVuhtmRg9WIXn4PgRxAao3Md7tRhadSD3hYN+rpM2Nvtx0Bf&#10;PSYI13duDeOb72zh1RcX8OjeFOamXOhokRNwrdhf78ZkvwsNukIMt+ox1WfEOIXhSBeBt52A26HH&#10;9sYwlgiS09PjePHhPWwszyHkd6Oa/kJadJWRRvuQxmM68nNyUFxYhJLiEpTJyuEJa9E/o0bbYCFG&#10;58TMLYUCIXxoWIOdPT/tH8UKAXKQ7w9PuDEx1YXu7nZYLVZUlFXQPiQhIS4GEeeOJ5NEnu8LF87g&#10;Av9+/rnTvF4WbBYlQiEdmlnPNk82RudNGJohdC1bsU2Bc0g7sLbH8bZiw+QyIZlQNj6rx+iUlvZB&#10;1DVBedqEpXUb1il8No8acfV+H67cnsK3PniM/0Ng/dW//B3+9Efv4JsvHeDVWzN4dH0UV/bbCatd&#10;FEB9hLYWTBKAV1bdODxow6IID9jxY51wt7fpwY2jDlxZbcX7O7P41bV7wOAOPmqaw6/q2/FfC434&#10;b/owsHoTH63cxP9smcc/K9rwnxOUeP9cLh5Hp+NuTBJeOJ+A186lSbGsr0WJnbDEgqssHjPxSkwm&#10;3k4uxLczK/FOIoE1uQwv11ThTkCNmVYZwl1V8FOAi0wRXe3VCAQpntn3ZlbMaApmYWBSbH7iQr8I&#10;nWBddA7WormjEJ3DFfyMIuPi8S9Y04sWXL7WgQUKgYkZFXYO3LRf3bhyqRsX93vw4duXcHVnCBdX&#10;OnCw1InduQ4sj/ixwnG+NkZoHXBgnH11vKMe+/PNeHR5GC9cGcaN7TZssF8uil+8hqyY5DgXdnto&#10;qBaDgxTB/lzYzGnSL1+etgzCN8Utx9LYBNt6kH2sr04S3oNDdegeUKGZ4rtzUIU5io9ZCpaFNTfv&#10;2UUbQSgf06IlTBvfU4XlDTuml3QYm9ewLgzoH63le40UrkYCcAVGadcu7nVy7FnIFCbMjVnxMZEP&#10;VZQTcDw5nrwvUk+dwKh4X7wW74mFUgIuz527IMGrWDwl4LKmRszG1hJK6YxqFVIRIFynVEnvi9cC&#10;kmtr634z86qRYmbF98QmBSdALGZxxQyuuKYAaPE9raZeKmKmr6qy6nc5VQW0ngDr5z+HzxICxQzn&#10;CbQKQBRQKYoAxpPZ0U98QgDkMaQ+WU7CAk4g9mSG9knYFed48u+T906uIYr47ARs/6+Ay/N++lOf&#10;kRZkfZYA+42vfwUF+dlIToojtH6K8PolQuvxjllix67UlEz4fS3SRg0CWN1uL4sHYnFaaWkpzp8/&#10;z87TBofTioZGOzxeJ2pqKxEZdY7QelrKJZucEicB7Onnn+b7Z5GQGEMHp6NIUaGsogRFpVkoqUxF&#10;fkks8spikZxNAMyPp0NSEli9dAJ+gnAV+0AOnaQROdnpiI+LRHlxAYrysuAw67E2N4ZGC+HIYYTV&#10;rEVXZ1jKTpCXl46szGQauxTU1ZTA02iSgvcTk8SK/kw0eWzQEmIzkiMQdBsR+eznoK/JQaO2DK0N&#10;9TAoKHrSYwh6sVT4zyMm4jQSYs8hJuo59HU3URmWEyhthOh49qFnCPHPUfjEobIql/1W7J4ltjPM&#10;h1pTSqA3YmC4GW+8dxtjhC6dsRRtHQ6YzFUE/2h0dDbw/zKk+FeLTQG5IpfGRo97dzcJsiVUy2Kh&#10;SwdMxjKYLJWIiPoq4hJPobQyC8F2G3TmcmmXrqqaDIqBFML6BToDMdZSUcEik2ejnKCZlxWFvOwI&#10;pKedRlV1EpyNVdDo82icFqhqnYTtcjqGOlSU8H/KU6Gty8XCZBhz40GEmsQskAmt/nqYNIX8Wws3&#10;7/XxrX3cOliFz6pCeuxzqMyLRlbCV1GY+RyUFCNit7L8zGiUFqXAaCxHlSwXUdHPIzbuPPLzYukg&#10;vTi81AqnO5HHAJZWHNjaDSLYWkHj2gRfazmyi76GjKyvSrNcy7MtbPccQl41nP501Okj0U5F/p3v&#10;iNyYTsJGIp1/BtTyBGlGdnDAwHEdTcf6NHTOZzG1XoVgbxLcrXEwNJ6FszkZ3SNyuIMlMFDxNxJA&#10;Rqea4A/KWa9ZhNgm3CVYvfTKirT4qEx2Hk4CoMGVg+r6eBi8WbCHCzFLxxXq0yC75DRau4wUAybI&#10;a1PYb0vgYBFQ//rLW3jntQM0NShQJxM/92ejt9OBH3znHsaHbdLMpNiIYY4QPLWsxdhSHVaPbJhY&#10;12B8VQeLLxPZ5U+jlddpbquBh/c8OmPDLKHmCuHqlVc38QMC789/9i5+9L138Wd/+iN8+8NX8cIr&#10;l7B1NIpAhxZVyhQUyxJQZ8xF+4CR13Fj51IQ1+52oaNH5F5OQC9ho7lZBoPYXrRDwz6SKrVBQcVz&#10;rB8BsBQX4Rr2m1H0DpjQ02eCzyfHj3/4KoHpEryuWmwsdfBZ/Ohr06LBUIiWBhn7ER3ZcD221pvw&#10;wTd34bRQfKZ9DUW55+Fn/xobE07ETsEQJpTkoKjyGwh1V+DynS609hJm1xogU1+gwD0LDe/T31lB&#10;YRCmCMqBRpMNt78a02teLBwGcfetWQT7ZRQUVqxvt7JPdaGlSyHNfG4TLG4/nMTRjSH0EKC76ajW&#10;9rrw0kvruHNlEiFnOfaXWnB9rwebFC0e9ouBDiW2Zrzo89Kxj4m92B14wHEz2GNFb6+OUD2G7//k&#10;JvpG9Gjrl+PxW3MwOBPgpSBq7y+HzhoBueYcjPY01l8JXHw+l6uQIrcBl6/6KQRU7CvZdOABiG1V&#10;FZYUqBoppBvS4CGIHN7ow9xsA4Z72A806bDpczEotvjd7oc/pMab7x7h5p1ZCq062ptS9FNwLC00&#10;4N0311FTcQrJcX+A2uoL0kYFP/vpCwSPQQqUUorZWFRXXEAwUM3+s06AXsFPfv6Q4+kWOjtMaHIr&#10;cfPaJm1egMCaJAFrXlY2BXEBSgmspSXFsLsNGGZbb1BETi870TVAIJq0S7l5V3ca0EdAGOfrEYqd&#10;YIuM4GHH2HAbPA122ppSZKQkIy46As8981UkJ0YThnNQIyuCxSwnePlgNqqRkHAWdep8AqsCk+zz&#10;joZUDI8pWW8aHtUUCxw/bNtJguzdF0fYr81Y3HZhYdOB2TULIdWNfYrg/atiEwknZtdFgvlG9o0u&#10;KT3ZRx/9Er/8+7/Gj99+AW/f28C9SwNsewrnnWYcXWrDjdt9uHi1Exv8e3M7SHjrlcJCNhYIrKse&#10;rG82YmOlAe9cG8ffXtnER+v7+Kh9Eb8y9eHvS634s+RyfC82G/8yvoWPFq7gr5Qt+B/6bvy9bRDf&#10;jijA2xEZeOFCAu4TWB+K2Vb+/WKkCA3Ilna7+iCuFN9NrMAHSWV4P7kE76WX4qWkXLxZQmD1KLHQ&#10;p0DfYA0cwRwp7Glh1oaleScWVl2YWXOgi58JgA13VmGAADi16MHieghTC40IdVVKmVts3mTJpgZZ&#10;j+0Dcszxf5c3XZhfNmJsvI7QWEtRqkJboAYjPWaMdovYUgPW531YmnLi8k4X3n1pA3ePxrAw2ICp&#10;Tgs2x324tzuIt27N4a9+cBf/+2+/Q0Gwi4sbHRjqrUdrqBqTkzasrQewyPoOhkpgdybB25oAY8dX&#10;Yes+g975avSMq/kMIo2VECB2aUvyzmE5xhYJs3MURleasHc1wDYW21e34fadEayuiVhuPTmC42FI&#10;gUs32tgXrHy2agzP1mNgXEEYb8KLL43i+hWRKcWLqREldlac2Ftx4WO1cgVq5HIo6pR0ynXSsY5F&#10;UVcnwaSagCiKyM8qftoXAFlJYCykmjuZEY2IiJRmRBVysWBLwI8IB9Dx+2L7PPH/IkxAZBcwQK8T&#10;8ay635Z66SjiW9UStIrziDhZES8rYmUFrIowAwG6ZpNZimcVq+WLCgp/s3DpOP5TgKtI/C/NuH7h&#10;CxKwngDkk7Od4vXvivh5//h4srjqpBzHsB5//rvyOyA9gdKTcgKlYib2P/2n/ySVJ2dlxf/+v4CV&#10;5bOf+Rw+9UmRF/ZLBNjjWdfPf+7T0kyryP+alJgggasIFRALs+Jik6S8tU0E1iavX5ptFeDa2Ngo&#10;zWSvra1JM6cOh02KUxVhAjq9BvEJUbDaDEhJjcWZs09LM68CWqMiz0uz4SKdWL1Gj2oKi7LyMqSl&#10;p6BWxKu2+AkKASjYPl6vF+FwC8QiKZFmq7a2BmJ7XbvNIoGrqk5GEK1AoKkR8qoyNPP64aAfbeGg&#10;lCs2KTFWymZQUV6MyvJCyCqKkJQQgbPnniEsnUNpWS7U9TL00BCP0HimxD+P8vxkNNnorB1qWFTl&#10;qCxMQU+4QQoTyMuIQW1FPtKTo+hoVSgn1JWVxCM/N4p9Jxox0afYN59GfOIZ5BK6C4pTkJVN4C1I&#10;ZF8vYt8qhV5bAm9jDYpyzkk7cHUGLTjYmIS/sZ7niURuQSRsrkqsHQ6gsCoaBaVR0BNYTaYyKVG/&#10;TltMeNWgpCiB0BnBOjfBatdgcqoN7TQODe5qVNIBlVWcR0Hes6gsO4/qskhpt6qammQpXrW8JBFZ&#10;GWekMAGFPBN2u/jVIQXZBNmeXj/295fR0GCgAKhDOFAPVU0qlLUZkBN4y/JjUFGYADMhvDArGmkJ&#10;p1BACK4pIyTzfiJPfwMXTj+Ds6e+hhY+m9gXen2jFUNUrSK36VUCTnsvgVgWgcyc59mH4umY0tHd&#10;bcLyip+Ovxq7e40YHq7C5LTYU9wIrTUJ5oZcOj831sS2iK1q2K25aGmpxMCoGmu7HvSMVsPmjkew&#10;oxhqfRwU6jgJNFtalQT5eBTTYdebk2BvSkVLfxJ83dFwtBAePM+j3nUK9kA8eqfluHy/n4DjhEKb&#10;SihKJERXSlsE2uxsA3MRNOo81Cky6HTr2L7PIb/oOQqBaIqSZDS6c7EnZmCmDOynvJY1C9VVF7A8&#10;F8DKHJ3kjA/XjwawOOuBRpUAdV0SpidFiMM8Olp1BINKAmsN1glIoaZiTIzrML1EGByrRqi/CPrG&#10;GNQ7YuBqKcAb39rD9390i3Vixe5hAGOzOkws6HF0rVXaW/3iQTd++L27+PDbNwjZbnhCRdi87sb4&#10;rgrj63Y0hsW2pUbMbbfh5ouLeOGtTVx/MIPDqyOYnA1gfCzIMZOMem02wu0apGZ+DbnFz6JCcZ7A&#10;e4aQV4eeQRXsjflQ1afxszMEZydm5rz46Q8pyvpNaPGWobejDpcv9uC1x7zG9UkJAgc6dBgesODm&#10;1SH099RR9FVSYMTAYkyFy1mA4REbmgJVcDdXoGNAgd6xOkyv8HzdBZgnfKwTRv0UK3JDEuTGBLT0&#10;1UopnXwcV2IPcXezHBMrIRzcm8ZbP7iG3hkLvxeLOkM0jIS/8WWKgXU3FncCcIfL+F4GJpYcuHJv&#10;ACubPrTRgdYUnsYUHfLivJsgEsA1AbY9GilRv8hL2cM6GRm0YnkpxDbvx8y0G0ME2jaCoghBESl4&#10;9o7C6B1RUAjlYnLRjEA7+48hkuPzGUJXIaGrHrPzVoRayjA7IRbD1GF8VE7/FEOBGYdwnw46fw5K&#10;TBdQH8iAu7+Mz1qNmUUH9nfCmBo2I0RAbwkq8PDROt595wpefLCBvc1+TI968cFbl3FpexALQ17c&#10;3Z/E5kQICz1umGrTcO1ohG3kgN8lx8t3drEx1w+NIotgNordgzZYG5LQ3JoFjy+L4FvPvl0ibQst&#10;8uHm56YiKy0ZudlZtH8lBNc82uZyBLoM6BdxpOwXvWM6PruJQGAiELQQWGsICeXSzN4wwWaC4m1y&#10;soOQ3IDO1hB8bjcarUbalEQkUvgb1RWw62tRkZOMlEjCdswZxMedom2Usy+EsXu9F0t7FCa7TgzN&#10;ajBI2J9ZM6F/Uibl4rx4N4S5LSuGBcgQUi9e7ZBE8TzrW2QKOKAw3r0cxN6NXtx/bRv/+M9/gV/9&#10;yz/h73/+c/zolUd4tDuLF1hHB8t+3L3ci4MtAuAcoZdQ2j+mwNSSkWOgBqPTFF97TVhdbyAcEXL2&#10;RehMO97ZGsK/rKzjI3c/fin34i+zlPhhQgHeOhOD/+HvwEczF/E/DN343z2E2o4dfBhdibcu5OGl&#10;c6l4eDYJj84m48XzmXgrtgDvJxXj7aRCvJNQjG8Rer+VVoV308rxYY4Mb6YW4JWScjxwaHB92oU9&#10;1sn0ohFXbnbg+uVO7K8R4lZ9WKdAHJs0YJSQN0z70D9AAUHbKnJgd7N9+4bow91Z0JppY8yRMNkT&#10;EGgtI7B6MCTS4O2GMDphoG+lIBgxYIwCbYIidbhdi6FuHcYpfEVoxPIy72G7hXXQhaUJN5bGvNhd&#10;aMO1rT7c2unHtc0uzA9SYA84MT3YiO3lNmysBjE3Y8cChdvCrI9jKixtO93al4fGTvq4vmj0LZRi&#10;6yrFw5UA6zuIVT7TxYtd7PezePnVNSyuBWj7enHpZidu3h9kn2vFCmF1f78TvX1qLC17MDahlVJb&#10;rWza+dwc23xvZs6O27cGsLPlw+F+EMODCil7zvCQHFtbbozQ9nysVlkHOYFUoVZDyaIWGQJYVFKm&#10;AA1hUsyCyulga3isleJaq6urUVZWLuVUFeEBomRkZPNzJdQqAmb9STzrcTnO80pn95tQBFEEqJ68&#10;PglLELO02dm5UliAgFaR/1V8LmJsRaytSMUlikj1JDY3ONkKVcy4iiJmV5+EUwkKCa9P/v1kOYFP&#10;8fokjECUk/8R5d9C7r8F1xNgPQkb+IM/+APpeDKjegKsJ9c+Of/JuU/eE9d7sojnEDAuXot41tjY&#10;WKSkpEjQmpycRmj0w+c7Blbxs77I2ep0ityVnaxLFfLz86XE/+Jzn68J/uYmJCbFwGDUSLOq5y88&#10;T2B9DqdOPYevff0rhDcF61mJ9Ix45BESU1IjkZIWxSOBqKKYQOBHIOCnMQ6gudkngavYCcvhsiO/&#10;II8AayW05SKZADoy2A6bqZ4wV4+WQAtCwSDaxZayrS1wOiyIjjp3nNqqNB+pKSKeNx05LKlpcWzT&#10;C+ykrRjsaYZNL8NghxdNVjW0lQUwKyqglVdAKSuGTlmCu9c3oKnNQWLU19HT6kG9ohwpiedRUpyK&#10;TEJbrIhxTXier6ORnHYeialnkZEbS7BJhcdroRPzwu91SbO6SnkRLAYa18EwOsMuaQayvDiR8J5A&#10;2D1PADiL5MyvIjn7aSRmEDxrMtDa4aIg0BLwMmHSF8PTKKeD1sDlUGJ2poclRNBPRWr2KWTyHPnF&#10;BNfSRGlBlZ3Qa7cVIz37a8grPsW6foqw+Ly0cKi04Byy056FsiZTit21G+vodF3YXF1Ed3sATQ1G&#10;wisNmlUDWXUB64ywnXEBBQUEeDo/k6EQLnsp1AQ8vSYTsRFfxplTX0L0hWdRrypGV6cJayvNdPYG&#10;zE5psbJkpfG0oE6VjILCSAJgPsdiAUZHfVTYBBoaxPWtAO7cH8f6ThMWV614/4Nt7IjUTJNuKaOC&#10;VvzsGyxHoyeXirsGmztBOJzpdPh6wpAWRl0qAj4ZtKp0+D3VWON5H9ydgcWUBr0hhk61EKGhUmjs&#10;iXC3VqGPTrRjWI9JKvwOGrjOXjUFgBIabSKmp+146501dPfSLsmTpfhctSob8zTOl281Y+OQYq05&#10;m3YiRwrtEDlagzyny5MNWd1ZQnM1PARQEXu7Sge4udYMf1MJ2sNVtFtRNNQOOhIKbE0KzIYcLM3T&#10;IC8F0d1RK80MdPUTYswUgB4xo5gjLZgyupJQVPkM/C0VaGbxNOXzeyo8enUB+3SwVwiejx6uYWyo&#10;CV1tNty9tUpBIByBBxtHTZhct2B2342xDQtmDhowsWnD/r0uBAhE1ZpoFFefZxt0YWy8ESvrYcwu&#10;+tDZx75XF4n8kq+hQn6a4kCG/NJzyMolYNWUSzmFJ2ed0s/bPncq+sL5uLLjxe3L3ZgY1GF5qgEd&#10;TZVwa9Mw3FePF1+cJ1h3sU7c0rNqVbGo5XXlNdHsZzGoqU1Ee7cB/o5ytPVXY2Hdg9ff3kB7Vx2B&#10;rwo+tv883xtgn1oXAHLUgbagmn0yEVpLDvzddVg7asc0v9M5qIHTW0BnnAZvew1uvziMpnAGFgkg&#10;7WxXoyMPy1vtWCUIWhuy4CNETvFZhkZNFA0NmF1woatdge4WFSb6WV9DHjrXdnzvO4Sbe2vYXGrH&#10;t1/fx9yQEc2uHEzTuW8SXtqHZXC05WJ8w4bpLReGF8xo7qxEgzcHKmUkx3MhDKZ02qxqrCx6sLXk&#10;QRefK0TwFb8MuP20SYRme2slZumE+xfsqLelwu0pQBuBPtxUJi026WhTwekpQXldBAYmLAjyXjU6&#10;toOXfc9RjtamOhysdGN3vhW394axMNGAe3cnsLLA+hOZP/qtGGVZWWnF/YcraGqulWC8vi5FytLg&#10;cZeyT7aip8sGp62W/VQGO0W7yB1dWZ5HIV6LQNCG7mE7RiksD6+PSpsZLBEktsWuV0N6uBoLoOZ4&#10;6uDYGhp1YWw0RABqQr1SicyUDFQUCYHTAZtBi3La6+hzp5AQeR5xURfom88ilrY2qyQeneMNmNzy&#10;ondBjfk9K6ZXKbwW7bQvViws2TEyXcd2JFwemrGwc5ysfnJZLOpsYHt7sUnBs7zayHHmRWubFt/6&#10;7iP86//5W/zD3/85/uTbb+Jnr9/Hexwvl1aCGOqVsS3rsbHi4vPbWD82zC8R/KbkmF018DoE9K5C&#10;LBOCFnmNWQLyxQMKhIMO/GBjDH/t9OHPsmrxX0s1+Pt8Jf48qwa/qLHi1zNHQOcWPpq+jX8w9uLn&#10;GWq8dz4fb4kdry5kSrOrYmerV6Pz8DLB9ZXz6XhwIQ13n0+SPv9eeiV+mCfHh9nleLWgBB/Sf91c&#10;bMb8LG3thhOLixbCow2XL7VjZtLEZ3UQIsPYWmkkfDdJscUzc3qOcQ+mZmy0x3Z4m8vYNgq09VbC&#10;5kmGiTamMZALM0VeQ0sexyHFWGeF9BN9K/vjQB8F3JgVq+xDm7Tvo/0GafZ1bIDnHrVga8GPOcKp&#10;KCOdFGeDJiyO2bE+18h+7sXFrVasUuDu8Hh41ImNTZEP14MD9peD3W6sbbKdV2Xw9ERj5ZIDuzdD&#10;WN33sK55vZ0WgqbI/jBMMO/HzkaA4Otl/VsxtWDBxp4fuxfDmKE4vXqnHyNTJgnOhymgJmZdmJpr&#10;YHFja7cDB4e9mBi3YZnPIeyQ35uHvu5K3LnThbv3OnDvfgc+piCYSkUlfsJXQ0WA1OrEQiqR8P94&#10;1lStEkWApVKC1qqqKilGVYQECLgUJTsrV1qEJaBVzKCeAOkJsJ4s7hKvRXkSZgXACnAVM7siPEDM&#10;4IrwAAGw4vOTRWIiN6lOp5OOkZGRx6EBBNeTRU8C8k5AUxzF3yew+SQgnnxHAKgoJ5///nf/PcB8&#10;8nsns6cnwCrKCbCezLqegKx4T/y/uM8nzyOO4p5EObmmeC2+dwKv4viNb3yD4JrKutJIO2CJWU+x&#10;uUBjo9jm1oPd3W10dLZJqayqqsphs1lhsZqQlByPalkZi/g53Ilawl9uXgZKywrYnrV8zwUzwbCQ&#10;MJeWEYGU9AvIyY9DRlYMSsqyILZjVWsUEKm69Lp6qh6xI5dPmm1t9Ih4WRn7QjEqyguldFazUwMo&#10;yEkhoNrgdTfCbNKj2e+lgvfCZjWwHdUUPHn8nyxCcRSSU6NxPuI5aaODoM+G7ZVxmFVlkBUThJwa&#10;eAmBZl0lkhOfJ/wooCK4VpVlYmGmG7WVGQh6TQTZEsRHn0VCwgVERD6LmNhnkZggQlbOE1pj+Ezn&#10;kZp5HikZZ5GUdgZVNWKmTsl7Eiutzeht91GtdiA3W+yqdRrxSc8gPvVZRCV8FTEJX0dc4jOIjvs6&#10;65L3YKjBYH8775XAZqzn9W2ESA2dhoifsxBG1dJMscVcAbkinVDB62cRKktS2L9LoKrJh8+losOx&#10;Ir/wLFIIwzkFz1EcRBNqo1CYcx6FWZGw1ldAQygdaGvC9FAnhruCGB1oQ3dXgNfTI+R3Ymq4C3MT&#10;vRjobCLE1lI4xFEQRFF4nEdxQSw0iiJUlOQgMz2F7VdIsKQhXyaADSnR3J4PdyARgbYMGg41vH46&#10;bGMWtnf68NZ7W7h4zY/e0Vx+J4KAEY/BEb20i9XCjBNuZxGqyygAciJQzOtVVsbCaMqC3ZWLpmAZ&#10;zPYsjv1kQo8IPzhLeE6XYm8DvlqKgxz2i3LkZn0Njc58jIptFAflcDXlQqlPQqi9HntHw9L+1DOL&#10;bvQTcBz2TPT3aNAV1kipkgZ7zHjvrUNcuziF65eW8L0P7mNrM4gbNzrQ6M4mYFjZz8/wHCrsX/Kg&#10;VvMsSmufohMvxfBMFZ9XjgECTChUhqPDbngb8witpejtquY9FhGsi1FVch5eZzke3V2kEKOwrjuD&#10;jvYSXLzUSnB0om+kCgOTNOKhLChNsVDo4qEkvHuClbhxZ1xKiD4xZ5d2nRkaU3OsZKOzqxZXrvTD&#10;6ylkySWIWBFuzUO4u4r3pkU/HZrYWWz7ai9eYhuE+lS87wuwNORjYNSKGmUiXM0yuAjGO9faUaM7&#10;jcLqp1BvIRiaslFbl4v5hWH87GffRz9hzmxNhJ/nn980Eij1GBquRKMlCYsjFiwM27A41UjHoMT6&#10;WgfefPMIf/M37+DtNzcwz/vu6qqCyBwwwuvW63Mhr8uDs5Hf3aMTu9KNw4vd+NH3b2Jx2gNtXTzH&#10;ZjI6u+WYXLRhYsWMrcM2gqURVrFphiyaTjcXl24O0hHXYI6w52jMJOyn4+qjCTiac1FaQ+gPV1KY&#10;JGGP8Oz2se8P1+Hu4yEMT7MPNBFeW0tx5VoXxofpX+RxkHNsaaozpByqFn0F3/dhuNuOvQX2Uzrn&#10;oEfsslWCngGxyw7/HqrEtVcHMbCsxeWH3RQMPly82YbXXp5BSwMhThFDEZUhJd7vI9jbbOmoLn8W&#10;ZYXfgEFDOG2oRO+QCz720SsPFqUwju7eegrdWrj0aQg3FqG3VS5tH+xgn/IES9HZz37bXQ+HpUAK&#10;oXlwYx5jBNK+LjVmZ23Sz6NTc0Yc0Kkf7AfRR/GxNOOgLS2Rfj1YWO4h0PRhe3MJ3aEAPDYxDkR6&#10;v0Z0hmi7OhyYnQzj0uEUujttWF3pQX8vQWle/BS7QKHTQLFVS5ukop8olNpoeJxAM0bY43VGZhoI&#10;1RzbO4u4eeMaNtd3MT+zCqddbL3tRHZ6Km3reYre5xF9/iyio/g6LgIxqefRPxNAz6wV41sWTG7r&#10;CKxaLBFUh7r0GKQ4CwdVmJpvxOJGI22JjCJUh7U9N5Y2PLh9f5LXbMfRxT4KjSUc7M3gb/7qp/g/&#10;//TX+LtffBfv3jvA/b1JHCyzXrYFbDegf4z9/pCAw/4wMVmHmXk14acOQxNigZkWq5tWbFCMTE1r&#10;MTGhwTi/N8e+eLjRjG9vDOLnJhs+iMzCdxPy8c/VVvw0R4F/6l8FZq/g1wMH+JsyD/5F14U/TVXj&#10;B9HFeOdcFl47lyGB6qtR+XgvsRIfptbgg+RKvJ9QilcIsY8vZPF1CX6QWYVXSivwQpsDV5abMdgp&#10;oz2p4NhyYJHgtsx6WVt1YWSYdUJI3d/3Y3qmHqtrVj6bC3uHLmxu87sEu40NnwTyPf0cK0tm9t8K&#10;2m2RAkyDyTkLRicN/F4jn99BW0Zwp50cn6DIoQhfXRKZAvyYH3dhspcioUeHTn8lfQjHJGFW/Mqy&#10;se6naHZhetaA3r5y9hEFNjfc7BNV8HTFo3UyR9qC9fLDEVy+PYyVHTfmtrWY2lbg4v0AbVsLOnvF&#10;LzvsiwMqCtR2LFKAT88TzK92EdAbcERRd4kC+e6LM3jhzQXsXm7F/JoTazue41n2yx1YWfWhWyzS&#10;GjBJv/xtbocwPefAEp9dxLX2DsgwNCTHIevqwZ0+rM6bpY0XPqbRCGg0sOhRz2N9vZgRPc4cIEBV&#10;pTyebRXhASLd1XEGARlKSkqljQUEXIqSmZmDOoUGaoKrOF+9luch+B4X02+LTm+WilKAsLjmbzct&#10;EOeXS7OrIjwgOjpWei3SaFl+s2GB1WqT4NdgMOLs2XP48pe/gi9+8XgHKhFzKjIEHGcLOM4acJL2&#10;SpSTzQaezChwXH4Hp78PkSfvncDt7/8tZlFFGIAA05OZ1RNYfRJkT8oJ0Ir/Fef598rJ9QWoitcn&#10;mQieeurLfN6vobSkkuCuJzR6qfCd8HhdHMCjBI56gmghcnKzCKCFMNnscHnc0qrOmsoiFGYnoTAz&#10;DgY1lZtZSXGQArvTABsBqNFtRWV1ISKiTkkr7hOTolBSmgNFXSWhtJzwq5POHw6FcLyzmV0CVx/B&#10;ra6umu1XyzavpGGdRVlJOvuNWKFfS0DVsg0zCHsizCESBQUZsFjqUc1riYVYxYWpyMtJRE52Auwm&#10;FWw6OerKc+CkA9LK0mjARY66EZRXpCCBAJqRkQRFdTnG+1uxNt2NRiPrQlEAuayQ0JfPez8vLTKL&#10;iDgtZWUwGESd5CM+/hxqa0SsVxLysiOl3Ium+hJ0t9nR3+0mrMby/TjU1h7HuibRIEfHnUJyegTi&#10;ks8hgq/PRz+DmMSnEZ/yVULw0yivSoRKk4u19X5U1ybD2lCOGlUKCisjUVmXhHwCpIDc+MTnkJYu&#10;dlC7gPx8QlxJPBy2KoRbdATbUhQVx1AkxEChzEVKMs8f+QXkZ5xDDUVEPqG+piwbGSnPSz8Ni3yN&#10;Ha0uDPYG6QSVaLDXoz3UiLE+quP1OfzovVfwzuOb6PbbkBTzLGoqMqnkJzHU24ia6liUV59Bueo5&#10;aD0x6JwsRcdYHhoCsQTWTFy91oF2KvdguAg9hJuOgWJ0DRXDF05Dd38ZjYmegFXJMZ7ENiY82eoJ&#10;nklwOFTw+dUEm3RUyC5Aw6OC9dDVoeF3Y6S9qqsU0agljLgCVWihAw91a2GyFtAOEES85RjorcQk&#10;nVpHWy6uXaUq33FhfFxOe3EBemMCRWoW700Pt1tFUdSH9jYr+7yLhrcR7R2lhIISAmERGhri8fBh&#10;H959Z55gnEzIdsHqSIDOGEfo08HsyoaDwLix00Gn0MrvruKt1w6wOOOWUlWZ9Qk8GqBme3a16vDT&#10;H98mBNgotqLZl+IILdm4uMNx50qCTP51guoZaGxsOzMFh/I0rN4MTC/bsLzVKKXyeuXNqwh3qCkW&#10;ynDxIIy2QDnk7B+tAQ2mppqhNqTBT0jZuzzBOnfDTxiaWPSig85gbsOL7/z4mrQw8P6LC2hpryPk&#10;5aHCeAF+QljLgBzO5gzY3BEUCzHo71Pj5z99HbdvraKdQOTn/3X31eHxS8NYXKVIGsqBxX6GtjQa&#10;335vH/PTTdhYEfFi3RKU/9WfvUIhcBWtIR0CoSqCgEaaRRkcdcJgrmablqDBrSYITcPpymLdezA2&#10;ZiIwOTFCCOsI1bOfWTE94eY5KE7YZk2eWkKxCU5bKb/XxL6r5PjPhNOdC405HlWsv1p7JHJqaXey&#10;voSSukiUKc7B6ctGh0ip01mMhlAOgn2VCI0qMHfQLP2kPMjnkrOvyWvj0MpxdLA/hQd3t3Fxdxwd&#10;LVq4zUXw2ot4LQoKbTz7G0E/kIOW3jKs7LvROVRNB2vG/h7bpKUSFoqNPvavssJoKBVpUtaArT0X&#10;Ll5vZHvWo2+0DrklX6ZA+BoMtiyOBT92dnsI9U6MDpkQIKx+69UNrI07EXYU4cZmN1oo7IQAmhF5&#10;KgetvKd83DocQoNR5O8txQxhb2Hdi8WdFqxsN2Nr148rlwbYF724f3MMrz2eZXvsYWd9BDcvXURb&#10;sBmBJp6/WQd/YxXeeuMitjf6KehKaJM5lnSpBBc7Hr+4jBcerbGNr2JkSIegvxwL0z4pxndvswOT&#10;BNb2rlIKpUq4QzJ42y0Eu2mMDo8S/E0oyM6Dw2RBZVExbVGktGlAFGE1JioS586eQXRMhBT3Xl2b&#10;wz7lxNgs23+GkDjHvjunw8KSA6OjZoomPXoIUsOLDRicMGFh3kmYN0j73oeDNRSLI7yfIVw/nMMP&#10;3n+Mvyao/u2ffAffe+U2vv3wIt68tSLtvT8ldnTaJejcaMEQReLChgE9IxUId1HUjMqln4tHR5Vs&#10;yyDmCHBrBKGVFR8WVrzoGVVhftWBjWU3rsz58G2rAW+cicOrp6LwrfQi/K/mHny0cAno38VH9mHA&#10;O4v/qe3EL+Jr8H1C6zcj8/EaofSliGy8RTD9ILUa38+Q48dptfh5Ui1+klGHH/DvDzNkeLFMhqtB&#10;K+YpmCeGDFgnSF7eD7PuCYts55kZI2YJrmMExfWDJgxPadgvS3H5Rjt9iAPTfIalaR3mxrWYGavH&#10;+jIhdt2NtRUnpvnexZ1mbLBu25sLMNpdQ9FSg51Nn5QubGc3iJu3h7C3246rFwdxaacPU30OTHaZ&#10;Md1v5rgkGA7W0WZqCYgKjIlFeOvNWFlokGZTF1YoPBbrsXvTg5k9FXpXStCxUI7pAycevLuIKw9p&#10;Q2hLJxdVGJ+jWJhhv2oro8CmGN4P4eoLk3j8zipefH0eLzyexs3rw9jZ7oTYvri/V4+VNR+6euUU&#10;ZyZs7HmxuuEkaJvZF3X0wTLMs982U1AFgkXoG67G0pYJ918R6dLceP3tabz/7ho2FtzSNrchRx4+&#10;pqzTSonkT9JViZlSEdsooPV4prWeMHmcn1XkaRVFhAeImNYnZ1qzsnKhkKt/M9MqYPR3RasTECuO&#10;xt++J2Z1lTy3ADARgylmcUX4gZhpPYFW8dpAwBW5X/W643RcYtZVlOTkVELdMYyegKkA0pPjk69P&#10;vnfy/r8tx7GvAhhPAPZktvP3y5NwK+DzydhVAaSinADqCbieFPGZgNyT74n/F3//PsCeQKsoJ7Ot&#10;x7G7X8bT3zhNiLeiydvMOlbDzEE4PNIPTX0dwa4YhUW5Uu7XsrISiA0HRExrQ4MdspoS6M1ylFVm&#10;IplAlpIawfZLRUlhJoqL0lFSlkGHpEdeQQrB9VlciHiewBWHlJQktmsmjb8VLS0hBIMhBAJBwqpP&#10;glZ3Ix2aXqQwq5BSTInNBMrEblhluYTFYvYnBfx+D1rbAgQOB4qLc3i+JB6zCIk8d0Ysjnbm8eaj&#10;S7BpylBJeFWXZsJKEDXJs9HiVqDJJUdNeQZkFXkw1CugrCnF6swAthcGYK0vRVrSGcTEnCIcRknZ&#10;DfQ69iFeQ69TIxjwwWRU83ORJiwF1RVZqConVNXkYmVxAEU5sUhPOgezSU6QVElxsGI3l9j400hJ&#10;i0BU7LOIjn8WEfHPIJbgWF2XC525EjHxTyM9+xwcvDeLrRLV8iSk5X4D2SXPIav8GWSWfgM5pRGE&#10;tUwUlMYhKy8CqZnnpFnezJxoFJWkIjcvAYkE4qycBIrAQjp5OayEg7LieGk1v6G+ElV8ZqNRTqAt&#10;RBkhPpPn0ehLMDgSRHOLDf5mC3TqClj1NfBaVRhooZIPOnG0OILmRgPSk8/DXF+G2tIkNNjKYbUV&#10;oE6XREdVgcaWAjquCsJmHNW/DUvLLRIIOhvzpdXpd+9OoLdbJc2GTo060NlSh0Z7Oe87EmZLDTY3&#10;RzE2EkBVVQL7RR3rIQe+5gqkpX2BfaUWZlsuVISytl4tekW+SippmSoOTUEZBoYsNMhtONzplZJO&#10;X7/SAY36NPtWNgaorkWcmsebDZc7G24as5ZwLW1HhvTzeEtYTkXeymMVOntkCLUX8BlOo60rF72D&#10;BDWCiYDv0XEjahVRFCGJ6OzU8N5q0BJSY2GhDR98+y526PB7Oi0INsnpIHySY+jrlmOgywK/w4B3&#10;33gB//wPPyUAr8DhZN+qe5b9+QLawjJk534O3pYMWJsuIDCQCmdbDBo7UjCz7YKjuRQyTRqNsp8i&#10;6UsItGQj0JUHX1cxxteaEOq30zC34qWXbuPxvSOKyAI6fzcO742ifZqwNXAWnTOxcHdGE9ZKcO3u&#10;JJpaqpFb+mUUVz9D8C5G97CSoGPF3JIerbwfAdjG+iw6Jx08DSWExEo+i/jJtwFDA0a4HNlwOsQC&#10;zkIEfRQr4RqsLQUoFEWe32o0NZbTptTSFnPcOfKlxRPLF+nYbjowsWRBc6seCnUJ28eC65cmoa6J&#10;4/9mSmnLnGxnjSqVNieKQu08+2cGuqSYPD2CrHOjNovC0ITdjW5eV0W7lIahERNuPZqEykYR7efY&#10;dkaj0HAKuuZUmIPp6JpUEFazUWc8D7svjX01GzZfOnrGVFKez+qKc9Aok6SY4yZ3FfyE41tX5wkJ&#10;E2i0lMOuL4SsjOOoLAHpmacgq0tAuIcir6UUG4dhBNur2dedMBtFruN0tDZVYW7EjulBD+3RIJbF&#10;bkED+fAFImG3cgyZ4tlXFGgLVUBDCDYSvLW6RHg9BIjBevRSeGytEUymzLh6pYd2N5djLQO9ffUY&#10;HjDj8YM1nrMNXle5lB9XbFPa0aOmWBnA9/7kEW7fnyLUGwmWOqzNhwjfXZiZsGCf/by2gsLQpERn&#10;2I2DvQlcvdSLV1+cRmeoDl6nDK+/eJmAe4Th3gZpBvf6xT68cGuCZRI3djtwi3C9IrIeBBTYnvXg&#10;7lEP2luK0dFZg3EC8uLmAOTKckRFRsHjasCNq1egkFVR9FKwR53j+2cQFxdJWL2AKlkFdFoZVARW&#10;q7GIdZCKguKv0LdEYWZRT2jVYvPQh+FpLaFMh8VlB5+hGfsEyIlOJcY7lDhYCWGg2wizoQjdFOB/&#10;8Wc/wUe/+mf801/8DD9+6wHevbeNh4eD2Cbkrq86sUFgHZqqxywF6sQM7VB/HVb3fNKs3cGVNkwR&#10;AvcPA9JGIuOT9VijYFzecGF1W8zoNuDiYSsWCUV7k2582GDDOxeS8fIzkbj99fP4qwBBdXAfcEwD&#10;xgHAPoRf1gbwt9l6/CS+Au9H5eOdGLHDVSHejSvBd5Or8ZMsJX6Wo8Iv0gmsKTJ8kFCKtxOK8L7Z&#10;gjdX+nCd9TslNvMYr0cPxXjvQCX6x2qxfujB9JoF87QREysmjC0YcXCtFWu8z7kFKxbnXJgaN2Nx&#10;gXDIvrBGmJTeJ6iKDRimKDbGhuqxzX5261o3NtZc0mzt0eUQVjdd2NpvwhLra2c7gPkZO472OjFC&#10;ezDab8QURYP4dWiFsCjihyeG69HfLpf67sCwCt0ildVABQZpT6Z37OiYroOnrxgm2riGzkL4uktg&#10;aUqGN5zO71ZgYtmOfrHRAKGzZUyHzikDQr0VmJ03UJjU4NGdfjx+NIJLF9s4zsRiZ/ZfitBwRzGm&#10;F3S0D+UYmazD3KKRtqAODY1pcHjz0D2pgyucg5WLTrz/4xXMbxgxxjadn7ZirEeLTm85RkNyfEyl&#10;JJgK0FQTJjVisZRJmmkVwCoWQUkr/38DqwIqRRHQKmZaU1LSpIVYx9Cag9oapQS+mnqDVMRs65NF&#10;zLSK98UMq6KO5xbxrzoRJiBAV6TZUhBU86XwAAGuIo2Wtl5sJEBQNf5uowIRMiCyGQgYFdu2iuPv&#10;Zlp/B6T/X9Aq3j/JvSpg8UloFX+flBOIFccTYBVg+h//43+Uygm8ngDrk+VJoD0B1ydnav//Q+tT&#10;eObp02wjI0HUg7b2NmmWtaKyhE6V8EJ4FCpYQGt+YR7kKiW8bhcCDhsM5VROVgqFHIJi1HOw6Wro&#10;6CsRlxmJcnkRoTUPKnUN20MmpcAqLslnu6hY/1kEuXSIUINAIPDbIqBVhCbY+b7NKrbu1RP6KCgM&#10;GmSkxqO4IJd9qB5iS2C//xhw/T43Gmk0tARss1nEOSoRH3MOLlM16ivi4KzPR11ZCnQ1+aguToaq&#10;JhOFuZHIzjiHNMJdRiodW04KlFWFWJ7qQ70sD4UETFVdGc5HnkZMQhQSxG4wiWLv/hiYtEo4LAaC&#10;lgmpSZGE6QzoCILjox3SMSHuNKE5BnmERpEuS+ywJZPlIycvHiYrIclQAa1JzJ7moqQmlUAag3PR&#10;X0VU3CkkJJ2FgZAZDDkJ9+eQkx8vJU6XqXIILFlIKziL1KzzyM6LJTjlo5xiQa4oZBvR4Kt5ThGL&#10;mnCB149HAwHJpFegMD8J8bFfR0rSM0hOeAY56RfQGXTg1ftHeP/V6/jBe7fx6O4a2tvMKCqM4fjj&#10;PetK0dnVyPFbSLikQHCrEfLXw2mqRFZ6DOE3Gx0BJ/raXHARthud1VATIozWYh5zpRXIl/YncbA7&#10;iJZAHduyAEPDdoxNi1hSIx2EGfXGXJRXi93DilAjz4KsNgOtnVrMzDkIz0oanXo4rDmE4hLsrg9g&#10;uMcJiy5PmgEaGnZy3GcQ3BS4c2dGglmdLhl6YxLqdXF4+RWCxtVewkEJPASq1g4avMdzPHcjdIZU&#10;FJeeRln5WVRVR2CGDjcYkkkOv16TiYz0M+zfIpwpnfepQCeNbktXCV+rCIUOyDXsQ/pk2AjdS4vN&#10;CPhoNAlRG0stmCSki/ymZn0KmhrowMXM54gbdnMufI0yfOute/jw/UcY5vO3BHMxOCh+WfoGRd4F&#10;NIodzsQ2n74SbGw2INjK+rSdQ6irECZXKlz+Mly+NYeeYT3s7hR4aPgtngT4OsoxOOXFxt4M3nj3&#10;Jbzw4g2CfSWfuQ7NA4SA9mioPZEwBTKwfqUVakcCDu504voLA1jZ88DgTEKJ7Dk0+IrYJskEDium&#10;l2wor30awbYKjE25OC4VGB7y4vbtRRwd9SIULsPF/V5MjHigV+fxmXkvekJklwptBOHeDi3G+lxo&#10;J8xXlcdBry1l/boI/yrWZxFaOikihkW4iwF+L0WVsZB9Vyx2jEF29rMoKHoeGRlfpwA+C5erkiKK&#10;Is6aDUdDJjq6aqS4U4s+DfXyePS1qtFFcaMjbJoIvAWlz0JuiEdB7WlUaM+ixnQeek8KAv0ydNAZ&#10;qmzpyK08g2IKjwpNPIbZJ8RsfVevnU64hcBcg2avTMo7a6pPx8Nb82hnO8pK4ylsKU5LU1DA8ZdB&#10;sWh1lsPlq4TemYvcsmfQTMHTQOC2WfIIfmWo4HMoFbEINCsJpPnwt5egIRxP0ZABX2s+trZZl806&#10;VJUloY7iYG2nG4GgcPpmirlq7C37sThqgq8hG/09Cl4vjVAqpzD2Ym68gf2OwBtU4wffuYu//2/v&#10;48HdKawu+fhdHd54dRdH2x3YnLVjVWTH4BjVyJPRRcgLhWoIMH7s7o4RMnUUk/TBFAxWUwXaw3as&#10;LA/i7/7uR/jxT+7jvfe28PIL4/jwm+u4vNeKPcLhn/3xO7hzdRU3j2awNN4EJ8e+TUmxYSzH8lgn&#10;Zoe6MDfWh9W5CazPzaAyLwel2alIjz2PzLjjUpaXgvz0OOSyKGQlkFVl0k6USmn5JiYoaiZtBEaR&#10;LUBLoWYlbDXg4LAFA30i4b2RAN6Jg/UQJilelyYImttduHZlAu+8fQP/+q//Ff/rv/5n/MX33sUH&#10;jw7wYGsEMyEjFnocuH5A8UAxOTJjoXAyY3hGjbllAxY2rBiYVmPryM/xpKJ4a5B29lpjmSY0jU3X&#10;Y27Fevxrx5IBU4TD3d1mLLF+3/Fb8E5aBh6evYDDL38dv3AGAf8UgXUIcI7iI9cI/qm6Cf9U0Yi/&#10;zFbjz7KV+ONMOX6cUYOfpcvxizQlfpIqxwdJFfhRYgW+l1qJ72dW4wdFNfhRUwMeity7EzqK+TrM&#10;LmgQ7hWx3GkYW63DyLoKs4dWTO5YsH0zhMUDNxZ4z/MEzYWVBswsNWJAzIL312J0Xo+ZVRMWtyxY&#10;pjjd5ndHRmqlLU8P98PY3ApLO+yJzRp2D1oJfw4JDMcIfeNTeooFF+4/nMArryxjnXW/st4kLQ4d&#10;HVfxHARhQuDsmADkBimmeGrTjrldK1YORaqxQVy8MYTLt8dw7fYQeocUWFi1YomQvL0Xhp82xduW&#10;i95ZNbpnKfTnjFjcc2N9x4WVFR37pJb3VYdxfj69aMbotAH9Q0rcvjuE+/dHsbLaSHGhx9CYBjPL&#10;NoT7KtA1psDurU5s3ghj51YzLj3wY2K1Fu2D+RiaqMXIuIYCuBChAIU/gftj4id9MdMqoFWU45lW&#10;AifLyd/iO/JalVRE2iqxwYDICSoWB0VSoQlwzUjP4edq/p+Z4Hu8k9ZJOZmxPc5GIEIBxOztcRor&#10;8Zn4jngtcsIKUBULsUTaKxHTKuJeT2ZYDQY6eJNJgiEBz2LxlYC7J6HvBAafhMAny5PvCwg9gcbf&#10;/97vw+STRZxfwKgA1v/wH/7D/wtefx9URTkJC3iy/HvnPrmvJ0FZFAGtzz59inVLpdLZgQaXBTU1&#10;JaiszGcd1RAsCYwZcYiOFouPUiC2XO3pbEZvgEbFVQ9lygXI4yOgzcmAqjAHOaliURIBtyADcbER&#10;bDcFgVJJIMpGZUUBEuKjpNRbep0G1ZUVcDmc8Pn9aBILu/xN8DQSDGSlqCzNowMxS6UwLx2FPF8O&#10;DZ9BKxYl2WExm6SFYo3uRugN9YiMPsNrZEJN2Bzua8HydDdamzSoLIxFRUEslNUZNI5ZUoxmdQWd&#10;W14CYfQMYqKeQQkhdZ3AalVXwKQqQ3lxCiHvDK8Xi6gIkVnhFEr5TJVlucgifJfyWRpsBGoLlV6b&#10;+Ik8F3ExzyA1+TxKCbEF+akUPwW853Q6XTED4kNeQTTB9QLrJhKVsiRU1dB5FkYjvyieJZEQWojy&#10;qhwMj7WjTlOGpLQLkCmK0NziRDefx96gQ3VtIdo6bBgc8MJqqYZBVw6tugwZaZEwG+n8TUqYdHIU&#10;8/oqeQkdZilyc2KRnHIKuQVRcDWKLBwlvM8zqKlKo3L3YrDHiKCnFDdozF97vA2roQR5hPrK6nTY&#10;6ejqFJlwEqjUfMa81EgkxT1NIXmW0K6QNnFodukw2RfA+6/dxB9//wXsrbdjalQIjUSUlZ0mkEYR&#10;HiuhM6VTEasQYvEGa+ALKeD2yeDxK1jUVMw0UHQufQNutIYNqJUl04Fqsb89xDbPo71g26qzYTCX&#10;wuaqhstdi3ArIa+5Tsr7OTpq5XuEWncGoS4VjX6RRqwWu/s9ODzqkmJRnS5+Zs9k/RnR6ColXGbD&#10;Zs5Cc1MlQVVsLCJy5xYTusXsdAnCIR2Ghhpx996qlHO3qjYeoyNOQoUeFkuytPGD3liK0vIM3Huw&#10;KaWbCbVmEsIiCKF5aCWQDPe4sTgVxJ1rY7h62I3hXrEArpDgVYO+Xh3SM76GOmUqmlkPHW169vcq&#10;irUcimk+gzsbYn//1s5aDI67sHdpCqU15zCzRgex5cPAFNuupwJTq2aorImYWmlDi8ibSpD2d9Fo&#10;D1ZSHD2HUtkpKV1XiTwGCzutBDU7lnb82L/aQRAS6f/Oo7o6mc6HTobOYWA8Hw2BGKj1UeynCXz+&#10;Xfz8z97B9350C+3tSt5jJTrbq9AcyOc918GoL2EblcNiKoJWk4T21ho02AspEBOglidKkD4+bIGR&#10;cNjXrUZHmGA2YMFIv50gxbGdfVZKgyWnQJueCCHUomUd5Eq7OwVbxZ7/pyRQdzVlIRCu5BhQYnbS&#10;g4L0r6Om6ALqKmOh02QgMeUpqHUZMFkIkXlPI7vgGSRmfQV5Jafh8JRDpUlDTu6zFCSphCEPltda&#10;Mb/SgtZ2DdpbVGg0FaKFwHp5bxDjA3YEPFXQKCh46zJRVRKH6tJkPkMZBU8ir5MLlS4dg2MOZOQ/&#10;i7TsZ1AtTyWclsBJYO3vNyEcriOw0+4o49DWrYC9KQdZZV+EyZOO1j62d189gmEVurvNuPlgBX0j&#10;Lim7ht9TATsh3WhNh96RgRaKrrEhAlZIieU+Bxb6GtHmUSDAex0cMMPrKYPdmI3uoALzQ07cPRzD&#10;le1+XF4PY4FiS09Ab/JS3Iw0Ym2zF/cfLGOE/7e32Y671yfQ5CylLRM7EDUROLrxne/sE2JacPmw&#10;C8vzLqwuWzA/a6FIs2P/wIWH9zvw5mtT/Lwbd28u4uGdbYwPNsNGaHXbqqGT50BbnYWi9EjaXfZl&#10;dRHtcAzKci+gLCsChWJBbuRpZFBgpyecQWbaWbR3GDAodvIigE5NOXldL/uNFl2tVehuryTMarCw&#10;THglkG1s+dHTIcf8uAWr0w0YFf1rrAk//tmb+Kf/9Wf46//8Tbz3cBtvXZvDLT7vbK8VZlUa6mSx&#10;0mYuI/06wqaDz2MjrNowME/4W9RjnVC8c6kFqyJF1qJBis2cmTNLs4Y7hLM1Qt7qoRMrOzYMTyuk&#10;FEqLFEKvLoXwsrwCrz8ThftPPY8/Llfj1yECq6uTZRAfucfw30vt+JP0Orx1PgfvJ5fh+3l1+CBd&#10;hu8kVuPnKYTYNAX+JE+JX2Qp8ec5WvxFrh4/qzXjxc4m3FgJYmKoFt0jxZhcl2NmU465DQWW97RY&#10;3OV4nanC+LIaR7dCBLbjn8rXxWK0rSbMLxgwPF6NyVUVFg6MmN02YH7DjBlCt4hznZonEO44MMv3&#10;OkcU6J9UY3RBz6OC1zBjiXC7vu8irItUeyYJ5CcJ8d1DckJvkK8tWN/1U3D5MDZjIlA6cHClE0sb&#10;XuwfdUiTB3sHbZhbYF0Tjud4vS3W7xrrfXnNhn3W+e5eCFu7LRieFGLAgtlVnvMi6/rAgaM7/Pxq&#10;M99zSAC+f9SHrR2ej+03PWmS4rUvXgxI2RS2t5x8bjv7uB1d/RVYWnfgzsNpvPrWHvu+GX2Daiyt&#10;sH/NsM6GqrGwZKRtLUZbVxm6B2rwMTGTKoqARgGTIgXVSRqqE8CUZlsVJ9AqsgeIxTelSE5OlqBV&#10;pLzKzMilClRBpdRL0Cpg8wRYfzdjK5yxiHk9TnEljuI74rviOiJXqwBVMXN7sj3sCbSazb+DVr1e&#10;ZB/Q4Nlnn5UWYp3ApygC+n4f/k7ee/L1yXee/N6TQCkg86SI74gZz5PviSL+FjOp/94s6wm0iuPJ&#10;6yfP9+QM68nxyfs5+VtcR/wtZlrFc5567lk6/yY6Sh3VrpmAIEfEBQJd9AXk52UjNuYCsrNSUSBW&#10;55cXweHUQykvpNF5HkUZMUgjMFYV5qKsIBdpVM75RWkwW7UwEiadDtaxScs2LGObyAmuRZBVl/Ez&#10;fq7XSZs6aLQUN/WiHWtp5FUEqmJkpcZherwPBbliL/5E5OWIOFVCq6YOfreLICV2xTIRNpxo8jig&#10;19RKGQBEhgCRWsqkKUV26nmoZLk0yhoU58YjI+ksqkoz6HQNyKThTIx7XtoOtTvsgqYmDzWlmago&#10;SoGsMotAKBZpnSXgZku7bBXlJCIzKQIJMadRwNdjQ+3QqioI4aeRmU4gdGgIr3mQ1eQgPz8Bdf8P&#10;Y/8d5tp1pveC+tN2t7IoZvLkcyrnjCqkAqqQcy4AVUAFFFConHPOOYeTcyZ5GEVSTKJEJarV6lar&#10;2+7odrttj33vXN95nrHvM7ffeddml0RrPHfmj/Ugbey99grf93vXXutbHj3vTQ+vqwr37+5RENmg&#10;M+Ygr+h5aOhotYZcKLQZKJGnoLgijU4vD1a3Bhu7s1BXFUJLmG2K+9DZE4HRImO5l6OKhr+t1YvG&#10;qBl2cxmSCUJqnYPlUgiNukSCZJWyCGplIV8L0Mh7E0H9y2Xn2Qfk6Buog0qdyfdq9hMlxYKT8EZA&#10;iauk8Et3bkxL4DQ60sC+UAWnu5gQyLpq0NLZp6Kw8GWUFaejojSHkCGjsBDbymowNl6Ptm4jahqz&#10;0dCdjUDry0iOFmCWqvcaDczCYiMG+nxYX+kkSMsRqtFK5WG2lUJVlcU+V0VHXYNLe2Jzh3JMDETx&#10;5oMdbC50wm0ugk2fT2Ag2FvlhAYXxkdpqG7v4j/8+z/CT396h20nD0eXKB58qbD70tDYqka4iQBB&#10;kIsRysYnaT+CcvQP0X5EXCyHVtTH/WhMOhEiHPhCMgqlcpgNBRgfb8Iy89nZ68PQaB3BKU4xlI3m&#10;mBXXLs9jeJBipcWC8orzMJqKYbGUUelfxbvvHkHEvuzpMKMlVoXp0bC0i9WNy8MI+0tw9+akBMd2&#10;c6Y0deBwZwTtLW62RUI8IVxsDzvY7cLl3XEk6mwUCSq0xmx0zrW8JqF1oY6OtJXtQcyz9WF0NIi9&#10;/W7s0ggnu8oRqi+EJyDDyHgMLczD/FothiassLouwOJhe7Oko3e6FtFOPS4+mICvsQSJPiN6hj2o&#10;ISBPbQSxdBTE3K4d9Z0ZCDZTyMYKEW6QE7hq8fkvH0ur+usbK6Qg8kOjBsn5zE0H4bPL4bdr0dbs&#10;QYjiorvLwz5vQn9vDVqaDWhrMbKfGrC61CilCOG1ubGSAFuLSEhOEZjJNst+pc1Fd2eIwqCbwG5F&#10;T58VqxvC6YqV6H6CjZ3Ophaz01G8+8YemoNqBEy0N2VnYTXmobPbg45uN7w+ikJ7DsqVFJwVp+Dw&#10;llM0aZn3avQP0H70uLG21kX4zIfJWoBEq5MCKYiuNjv7dDniDVW4dDREYagmiCspCAmZw6yrbjPF&#10;Tz5aWY+V+rOobVJIi45UhjMolL0AuTpF2vRAxJDt7fVIICZE2K0HK9ggHJsDuUgMsixGTVIcysXN&#10;KH/3YXLShyuHXQRnO0V7NfNnZj1b2FZliLBuYk0qtCf06G81Y3GsHgOtYiGpFyN9EdrLSv5mxuNb&#10;s7i83okJgna9txgj3Q4ssI3ME5xd5iza3Xy2jSjuPVrEL/7oFkaHzLhyMcn2qmYbZ17HXWjrNOLD&#10;Dw9w5347xqYMmJx24Qc/OiRMiLw247X3tjG/XYOZuSpsbbkwMlxNaA5KO4ddPhqWxMz+Zj/uXF7E&#10;RFcjbJXFSESciEdsaKawiUcsaKC4CfstrB89ikvz4AxYCFxzWLs2iA0C8dq1OKbW/FKA/D2Cisjb&#10;0lIYFy92EB5DuHxNBPuPYXW9WYrLKUK+vfpwBf/Lf/4N/td//xf49Sdv4Sev38JHt7dwY6UD6xQG&#10;85N+LPAc07RHE4sBaRTw4o0uglAzJlYCWL/ago2LhCJC3OpOGEsbvOaGW1pAtEnI2jmI4ehyKwFW&#10;LFQiIK/W4PKdLlx7RJhcDuDBWhN+mPTh4+x8vHMhE2+l5eG/tg5+Aa3xefxT0xz+rSqMXxWapd2v&#10;3kgrxqvphXgjuwRvpRfhwwwZfiWz4W+r6/EP+ka+RvC3hlr8yluLx7TFdw5bKRzCBEI7ti+5sH7g&#10;onCtwcGNBqwdsI63vLj7+iC2xTSByxSkF1sI+Ak8ejyOG3e7sboXYr/2YPrQiaXLNXzvw/xmAHuE&#10;u9W9IK48SmL7RhSHd1qwfyeOxf0A5na82LwaxcKeH3ff6sfqRfbLAz+PieHm407CazNWNmtw9Rbh&#10;8gqhd69eWtx1+XqbNJd1e79RmjqwT2i+uF/P11rs7QlYtGBrh9c+oKAnOM7P2DEyoMPcjBN7F5sJ&#10;x6yHI9q6yxEpbvX0moMwbcWMiLF6bwAPXpuWpm3cu5PE/XtthFC2v0UT1rbd2Dqs4SvzvVODiWkj&#10;+zrbNv83uxXE5LJHCl22sOJHf78Wg306jA6YsDAdwAptSnebXsxpDUkjqWI+qkji/XESn7/8eyAQ&#10;hsfzRZxWo9FA51iIrKwsaaRVqfwCWv2+OumR/jGcCmAVo6oCSMUorXgv4FWMqgpwlUCZYCveH4+0&#10;ivmsAloVCpX023HIKwGtAlgFwHo8Xpw6dUoabRVhr559VkQREPFZv4BLAX0CDo8h8RgKj4FQvD+G&#10;wmMQ/TK0Hh9z/Jj+y4/sxbH5+fnSewGlX4bV/9lnkUQ+vjzq+gW4iryIax1f53dREEQS1xHRA0TI&#10;q3KZDFoNHYexSnoc397WSpUfIxAlUSErx3e+9W3CazbzlYWCnEzYjDqq1TC6OmPSSGxBUSYys9MI&#10;TZWEQMKWgFt1GTSqMsKpBa3JJricFtaXk4ZKh5LiPAR8LnS0J3mNBOs0DJ1BT9itQHm5WNCkgMOi&#10;w/VLu7xOQAqppOX5IrU+hPwOBJ0m1PmciPhdiNa44bEbUV6YAW1FPjrjIXTGfNDKUlBFlZ+R8hLK&#10;S7IR8pphIdCJ2ICVsjwYCcLaigIsTPbDWFmKhpBNmodqri4lBNrpPIukeZuVBPIqVSHyM07BZVTR&#10;AFPdbs/ATLAVu2SVFKQiK+MkZKWZhFQdyysDCmUmLLZylqGb5+N15NkwVRcSBBvR1GxCMFKJ4cko&#10;9HQiCjpro5swbsuH0piBWjr37YsTyC1+GaXlF6BQZ6G4+AL7hBxmAqKiPBs1HjWc5lJ4CQoDXQ0I&#10;eKph0pezLxnR3t4IuaIQzQnxBKKaTtiMbRr3piYZDUgXjV4bfDUy1Ea1SCStNCBNePh4AdfEXM5O&#10;BxzmfDTXW3nOSgkse3sDMNiy6Jy16B4JQybAtfQ0SkrOobw0hQ7diXCNkWBfzjzmwuUtgieUC3vN&#10;eQTqc2mIGvDx967jx+/fww/euI0PH1/HG9f3MJIMYbgzKC2ymZqiuiZAdCTdMBFgRaxYCyHRYy1E&#10;d6sbbQknHbmfcChDLO6mA2vD/ftz+PWfvk54aaBdKMGD+0s0ZJMI1BWhe5j3fCWJ2Y06qA2n0D/q&#10;RqihBPXNhK3ZMI1WHHfvLeHJk1386Ee38bOfiy1jp/B3f/kz/N3f/AybW8MUDgOId1jhC8sRrK3E&#10;7dtr+Mknr+GNh0cEqjYaz2Uq+h3+/z3Mzyfx6af7WF+vxY0ro7i0M4rZ0UZ0JKqxtdSEq4e9eOf1&#10;TUJCGE9e2ceVSwtoTfikRXtDvRH0dwTxyv1tPGR67+3rmJtqg6Eqm+Wqxu5uD7p6TPAFC9BEmBmc&#10;qoPNUwC7O59lXca2pMTUfBCtPWr0jXgQjdn5vYXA08S8q2Aw5LDPlcIf1GB4OoHBuRgO7k/i5ttz&#10;CLbJILe+hNokRdyoEaPrOtx/rwPDy9Woa8lBrK1c2vBhdaUZYk/vdsLnxe1u9HW5UN9UifEpB1qS&#10;ZRgb9ODi+iS250Yx0FErhUXTVaegLmJAvJl9wFAKt6MCy4sdFMYiBJ5cGoUUC+8q1ef5SuAm5Nlc&#10;+TBYMtHR5cboBO1yfSXFSAkFskqCusnxEEaG6HynYmw3Qfz4w1t46+4G7uxO4Pb+JHy2EgInj51o&#10;hNtZBJ02lX3oZVgJsM3tZnhDpWht17MNqShgipBs1yGeNBLUXBhk247FqwmHGuanGEODAdo3D9s0&#10;64H139XnZXIjQoiNEHyNxhJUKFKl6TDT883wBJUE5AuQK9N4vAH37q2ynscxPdnIvDfirXcO0cRr&#10;9Y/58eEPL0mrow8vdWBttQ4PbvfjtTvDeHzUjStrCTrRWpa7G0PjYekpQp1PjWSdCUkK1YCP4oDJ&#10;Yi7A4mI7PvjgBj758AbefX0Xc/0hDDSa0FunwyuXZ/Ho+iL2VzuQrKevCxRjZ7cXtx/M4NGrc9jf&#10;j+EiwWJ3O0zxocfBpTY8eDiCH364g++9PouVFSPuP2zBxKSZZWNA+4ACiztN+OlfPKLg6aCYUKAt&#10;Wcp+WYkBCrU5ioi97U7pOm1sJ6/eXcO1HbazvQUsTfaiMWiCqTIXelU27DqZZL/V5fQ7ajV9g52i&#10;oVGa4jKxFMAhYXKabXputgZTEx6etxUXj3oIq4O4dX+KUJLE+lwr5kZi2CEgv/nWIf5f/+3f4m//&#10;6EPcWhjFh1c38ebhNO7v9+Mq/3u4mmD79WBrP07g6sS1VwewdY3g9agbl24mcedxL/Ypvlb3mzA6&#10;78HiQYjgHMTa1QAWL/vQP2vALOFMbHqxtCqgy0to9WJ80Yw5QtXytgdvEWA/n2zAJ4pSvJGRi1fP&#10;5+HPqoL4p651IDGHf2qewb+p8OInmVr8MLcKnxbr8WmJAT8uteBX5R78a5kP/7rcK81r/XW5A7+o&#10;MOMHpZX4oc+NKxRZS9MUVaMawp6f7TYHm7sB3Hmll/BaJ8GnWAR45V4P72UYb3+wiotXWJbT7JdH&#10;7fjko128/tYcFrbFgqheHBH01vaiWNmopR0dwqVrSexeqcfrH4zz/124fKsFD58M4Trv6fLtTilu&#10;8gKvsUQQ3LkWxe7NeqwQOrd3oljfqqNwbsTGpphi4sQwxdiaWPS1y++2GnD9ulj8msD0tAFXrjdj&#10;fTeIld0wVvbqCJM+jPM/W9v12OWxhweN0vXf+P4Enrw/hmuP23H9cRsu3W2hwLPj8GYCj9+awPJW&#10;GGub9bh3f4zg3IW5jTBGl2gz1jwYXLFRFCowMGPE8KyFftaEwXGdlPoHNRgZMWKF4vfiYRzXr3Zi&#10;bNiCwX4D2S+PdikLX/F6fgepIgV8XyzIkhZn/fN7CVq9YpTVKSURjF7MaS0pKUNmZra0K5YYFRUj&#10;seJ4AZoCWAWQCmg93u1KxGEVwCoA9RheRTo+RqTjkFdiikBFhUI6jwDWL6D1C3gVSRz78ssnCaoi&#10;esAX81OfeuoZguD/CJ9fTsfA+mUgFa/H6cvHic8CGo8BUqRjYBWv5eXlOHPmzG8B9cujrcfvBaz+&#10;/iirOP9vPxNcv/HNb+HpZ59FZloKjbkLvW0NGCDUeMwa5Gacw0vPP4PnnnsB586nsvycKC0tJtw0&#10;SJsH1NWJshYj5V7p1WIRo98lUCvlBFIl7GaxNzkh1KqDoZowpSggXGWinpApIgZE60OINVIEREJo&#10;jIZh1mkhl9GRVKmk3asSiXrEmqNoaAyjviEkjeCmpp1jOoPioiw0RmgsuuNQVeTBZlIh6LfSAdZC&#10;pSqGzaLiOcWIjoitqoeTv4d9JhrLIOL1XhQXnkdu9klUlOey/ZyDTqfE4vw4LCaNNH9VbM/aFPGg&#10;sc6J4vxzCBI2xaP0wrwUnD/zrDSSWKkskADRZlahvCyD1zJiY3VMglkxsmoxKzA90Y0Qryu2QK0o&#10;ykAd8+i2VUOnkUmL0OQEXhnBWa7IZNsux/h4FG4Ch89fDKM5HSHCq8NfDo05DypTOsz+AlS5ctEx&#10;FkKFIRMKQqA3oocnrIM7oJWmE4gR0oDXhETMj76eWmgqU5m3aqm8zNVVaKwNsmwciNSpEG8rQ33b&#10;BST78lHTmAmTOwUVmlPQ6NNpfDvx+R+9istXhnjOLNbhOfhcpehq9xDa9aiuysHW5jCmZ9qgrEyD&#10;J6BErNWCRLsdoTqDNHVAPKYP0Fl39boQrqtg/nLg9RXCbElje8mA1ZxFuC5Am1jAEtRja7YHr17b&#10;wIevXMHtgzmMEFobwxqE/RVsmx7Y9HmoqmQ5WIuQaKMtsBUS7qzoI1RsrrWhvcvKPOiQbNVQ7Mip&#10;lI3o7tHTqdrokGIYp4pu7CjB+JIFDZ35qLQ9jXh3NZ2NH12Ddlg9uXAwf3WNVejs82GAILa23Y4P&#10;f3QJwyMuJONqrC3HMEMQrmPdrO90oLZRju5+G0G2DUtzCRxujuD67hzuXlzFD75/E7eujsHrSMcM&#10;YeSQQPf4zioe393CO69dwqcf3MX6chd62sJojwYx0lqPpakW+N1lFIcsy3gUtTVU+XPj2FkbQWfC&#10;BocxD2r5BYoBM2bmOuD0sGwGxUhCMxqbKXbGXKipK4fZkYfGVgNMnmy2nQtwR1TYujhFo34Vh9eX&#10;MTTWhM29ESysD8HglKNjIAx3qAyvvbPK3+nQFt2Id8kpmM6w3V1A+5geG9frMbVBICWMxJOECXsO&#10;upN29LfSQffV4Wh7BJf2xrCz0o3OJjNCDhksGooLUxlMmlz21zBFv5liyIGphQTqEwY6gmq4bDIk&#10;eHxTo4799yzk5RQ03iqev5LQUkBh085y72GdWlFXq6b9LoWBAi7B9ibmgbq8JWhtZburUaFWwHd3&#10;lDAyhWiA4ljzIhz2dB5rwvJmO9r7zfDUZWHjoAU6SzayKf4qqrPQFHfC61GgNqwmcNlRH1eg2nke&#10;VbYUaHSpFIfp0FZns2+kIVQrl3b/qotUSHOxFylK3nnzojR15JXX1ikM1GgfclAYDSLUrEVjG/t9&#10;SEFxV4TeoQia29yYWWrHb/7NR/jFT17BjZ0R1HkpxB2FmGY9fvijK9g7bMf+QStGht3Y3OjEwwcb&#10;6IkZ0E0gHh8IUAglcP3mEsG0B33dIQx1BXHr0jSFpRsJlmNni5NlasAW+8Wd29MsOxNW5jvx6fcf&#10;4XBtHLOD9QiYMzFM4TU3UYfWuIZtsRHxpnKWYY4U61gsnhObdnR3mwn67AsUWIvTIdy/OoLxDjvr&#10;NQ3xRhmhIsR8G7G578L2thNvvt6LydFK/leDtj4lhhfVOLjtZZl72U9DGOtjn2uVo6dZh6E2HyK+&#10;ajQEWbc1DilkYW8rYXl5kudXEGKLEKUtjtAHzC/1YWxc7I0fwKXLMexdTBCUm7Fzpw+L1+oxvuvE&#10;NoHqzqsL+PDju3jy8BB//Sef4G9+8i7+7L0HeHV/Bh882sXOfCtev7+KW4cj2COw3rzcxX7aj6Od&#10;Tvzggyv40adX8OT1BclmbB/FpAVeq7v1mF71YHqDfmfcyu/DmFk1Y55AOrpsRtesAn0zBswsRLG0&#10;UEsbYWHdp6J5ohQL+w4c3GnCe7ut+EXAgfcz8vFOajbeSknFfwlFgdYF/FPrMv69oQk/LzTip0V6&#10;/LTMgM+KxSIsHX5RasKfyZ34K00N/raqFv9ojuG/WJP4W3czftaWxM2xOmwvEhIXvbhPiDy63YaD&#10;W0kcsIx2jyj492uwfzXKe/Az1RAKQ9g6asLaLsvwShvmtoM4utuGT362i6Pr7bjzYBhP3piVQry9&#10;yrQvRpfXQ1jdCrFNN2DzcgNWDyPYvtwkzd2dXvZ+Mc93zSctYLr1sBO3HvcR2r1SXNeFrSh2rrQT&#10;oOMYmfFgklC/uFKDhQU3eroUFOt6tnOC/6wL8/zP5LwLi2IzmZ1abBKIxUYR1yiErjGPY9N6jE5X&#10;o2dEQeisQu+4Eh3D5bwnvxQvd2UrgM2dOraRIOZXArTN1ejnuYfGWUeDKrZTC0ZnqjE6q8fMigOJ&#10;rnLaPiXzZaItrCEksw3vxLDC+12nEBHX6x1ToXtELYG5ND1AjJ6K5PN9MQ3Ay/dS4nvx2e3ySpAp&#10;FkqJTQYsFgv0eoMU8io9PfOLOa0KtQS3Yh6smF4gHvsL4BSjp1/Mg3X/FlrFucT3x6OtAloF1IrF&#10;VWJBlxhpFWG05HLlb0daxeIr8V5MFxDvxRazzz//ogR0YjGWWGh1HEngePeqL4Pq738+Tsdw+j+D&#10;1i+DqwDVLyeFQsF85v129FQkAanH0Ho8wnoMssfvvzzS+h2e/xvf+RouEAIN1UrI8lKRc+o5VOan&#10;ovjCCygR8zRzz6GohJDgqMa5C6dx9uxplpcPjY0iZm2I5Uyx4fMQ+qoI0mUStJbLyuBhPUUIR06H&#10;iWVr4H+obgiM4tG4lwBYpSmG3VJJCNIR6oyI1JixODtAwxmCXlsGq0kJN2EzRCPW1BDkq5Pl74Fa&#10;U4b8wjQUFFwg8PoQDTugkGUTAksR8tOh23QE61yUFuWgoiwPsmI6tgYfAi4tPDYVVucHYNGV0Slm&#10;EzSzCF5lhLpiXjeMrlbWrZ+gUEdY5bm6GmrQGnSinWmuNwmrVoaC3PPSFq+lBamoKM2Sri3ipPZ0&#10;1KOsKJUwmwYlz12tKUClgq/qPNS46ES7GqEoviBNL/BYFYQwPR0KoSDOth3Q0xkWwGAoQmeHHzLZ&#10;KUKijMBuhc0pg4mOv0SZinJtCvQEVrnuAmRV5+CqrYDSkCI5w56hEHSEGZdHjLJQwDkr0ZaoQV3I&#10;CJ+HwB7Uwu9VI0iwnZtNEljVqCVEaqpO8bysa+VzyCt5DmY63boGGtuwXvpf0K9AjbuI5VKEpvpK&#10;tvt89jNCtCYNWk0Wr1UpbRFbUnYOxaVnUUN4bmiySXNrB0Y6EInZYXTkEIpS4AoRzINpCDYWQm8V&#10;8/tegrrqAvtZCpqbnFhe6sX21gisxgI4zEUY7KzBxnwHLhECF0Zi0JSk0olVoijvDMrKz6K51Yz2&#10;Tgv7YxkcllS2Lw26+1yESA2GRiMEV0KIt4IOT8v7oCPssmN01IMrN3sJc6Vwhs+hpjkTHUOViDSz&#10;nO28n6AaG9sD2N3vQU0oD4NDBjx4MIClRR96e6px6agL05NRtrMytCT8mJhow9BIFLEWHYKRYgqH&#10;dEzN+/D6u6tY3BRbVDbyHA7UUGyIUEH9bX5M9tejmdDfHKlCskmD5sZS9LTqce/iLC6tDKKDoNFI&#10;cHI7yine5JhgOT68s4n7N6fQ30fgcudica4NP//xu3j7yQOmR7h4uIne3iYYLIWweQoRjKoQqldh&#10;mICxsteKcFzEc1XSSHfizXdv4vDSHA3yACanYiyrGDZ2xmC2F2FupYnAXoIAoS5Yn43FrRrCvQy2&#10;cCpqWgows+PG8JIRnUMq1MfEI+5caf5fe8KIlmYzxZABdWwDtX4dnDq5tKOczSLH8HgLIa2LDmgc&#10;63vDvKZY0Cf66CnkFj6PvPKXYfMWwx+WsY5qKLY87B8m1AXUrDcPWlsMvHcX772Q7VYhwXm4QYbm&#10;di1CfPWGSiiayhCNVmNwMIptAv7KdBfiDVpYjGdp67Ml0PQESlk+adKuVA2EMiOhtVR1nu2fwrSu&#10;mm1bzjZTTDFQi4akHGrLCdS3qpGkGGpuccAfImyNRuGtKaZA4vsBAx2uHS0xLVyWfAz1hPGzH75K&#10;UOxFB9ubwZop1UeVJRNmEds1okCoqRLesAjYzjw0q9HRrsfuZhLJNiM8NeW4Ie1CNYM2tqm1uTpc&#10;22nHWLsVNdYcRChgkzE6ePb3hlg12jsI/2P1WJ6ModZZgp64GcOE1lYCamOnFSPzcexdpeA5GsBf&#10;/fX38eorS9jdSODiVjsmKcqmegJorlHDby1EmEJAxAgWu361tlFYW86yzwoxS/HZWo1H7+7jjXcP&#10;8O7b+zhY78XaZDPGeP3VmTCmxy3YIdAszdqwvxLG4rATrQ06wnArHtzfoThqxcpmWFoxfnGjG+uT&#10;EbSEKSjKzmB2IIGOqAUTPRHMjrVgbKAJs8Nsk3Pt2JhJwm+h4Klm2/CbaT80WDrqlKYGiK037786&#10;RbhpwZUH05hYD2KakCHmcf/gh7fxt79+D//7v/0J/tvf/xxPdsdxnQLvzvYgxfAwXn24iFvXxqV0&#10;7+Yo3n59Goe7Tcy/D+1t5bh9pw037zXj0q0wLt6hGLtdj6v3WyXImaUt2NgkLC/5CFcmrB7UYPGS&#10;G8u3PITnTjx++zZu3b2K9bVuNMTL0DlajbEZozSdYHPejXdH6vH94mJ8fCEb759Lw48LZPhvTYNA&#10;2wz+S4D9WkQDKNHhRwUaaferX8ptEPNbf15qxZ8pA/h7gu0/WFrw76xx/GUogR/0sT7nWbYE6uVl&#10;5oPX2LgYwzzL++LVNiYRGoy2atFE+Ati47AGl+4k+L6O76O4/Uo/QTSOo5vtuP6gF29/sChFA7h5&#10;txcXr7XizqMh3H08QiBMYPdSKy6xfDd3GylQGnH9Xg/PTZjdYZ0T6Nb3w5hfd/O9j8c3SHV0+9Uh&#10;wj379JhFmnqxuFqH7l4dJsbtWF8JYXbKiYF+A8YmnJiYdmJ6ySPtljax6MD0ihtrBNf1nQhtVBTj&#10;02YMTMkJwxqCsw9Dc5XonVZjaEGP/qlqTLJ+Fja9uPmgG/vXWzHP/80R0kc2TOhf1qKbxy/sBzHO&#10;chqZsWFkSo/hiUpex4iucQV6p3RY3o+idaASyQEFJtdtGFtl3phuv96Naw/bxEhrgDBJgHSLR/sC&#10;gMSiKz9B9YvvxC5XLqdXAle7XWwvKUZZjYQkPaG1hMBKpZxNR16hJCgFpIVbYkesmmBICmslTQX4&#10;5+kB4vOXpwccv4rvBNAKsD2eHiCgVUQnEEArQPUYVr+Y41ovHX/ixCkCpXicLh6ri+kBz/8WXo/h&#10;UkDnMZQKGP0yuH559PPLwHr8n9//rzifAFgxJUGpVErgKv4jFmH9wR/8wW+B9cujrsfwegyy4noC&#10;XAW0ivOdeOE55KReQH5uBhQqEVPSi0CtA2lZJ1BUSlAqz4SuqgQaRSHOnzslQauMcCpg1eN1S8Cq&#10;N1RLK/1lshJk52QiryALyspSuP0mmK1qmMx0XlYVCvLOQqMqIEg5EHBbCEM2VCoJgjxebPtntVaj&#10;mo5OSWVdSQgtJRAqVIUoJAiKHbJCzJeYaxiJuthW9IjW2giHxahSl0rqvJywqlSWoDbshVJWBJe9&#10;Gn1dTdKCqdmJdozQGGoIksZqAou9Cia9El5HFfra6zAxmIDDJCeQZqAk/xwKsnmfhalQEVBDhOfq&#10;8nzpkVXYVY1ErRPdzTWIhS2IhSwEqXIE7EocbIyjudYCWcEZAl0RhVUFbLx/Mepr4n/zc05BLc+R&#10;HpfHm70oKb0AhTKbwJcCuTILoyPNcNhlMJtL0NBghVIt5ttlwWiVQ29TwOJSw+qWw+qVQW8XjjAf&#10;wQY99ASVZLsXnXRAPh9h38HrGQvR2R7A2EgTfG4q0TYPxsfFHFQ6+5CaIKenGLBhsL+JgKuEzVyB&#10;CsJ2bs5ZpKW/zLyXMi8VSLbY0RDVEHplhEAjAZV5UpyCXHVWGuHTVuey/k6hpPgc8vNPso8q2Kco&#10;Rggb/mAl4gRHq7OUDtaEnr4aJJMOwp4ZBmM6fMFi1NTSecc1SHSaEIiKCAgFErjU1ROqg0okG8x0&#10;rFHMdDdgpqcZSdb91uoAamoUsBHgA8ECeH3ZCHjzmc9K+AOVcLiUqCEU1tRWw0y49HiUhExCjZPX&#10;4r0k22mg+m3Q2c/CGyFMDrkJYEasrBFWd0cRE9EIksVoSaZhbVWHjpZctg8THtK5DRCS2+JU5JNJ&#10;DHYHCZQBHqfAzm4Mo2MO9PZZ0DfgIFBXY//yAH7z52/jyZMNLM8m0FCrR0fCja52hzQSvL5F4zlT&#10;hc6uCoKHDzXOClRVZLBNVmByLIY/+/UPsLg4IrWheMxBcWRG2FcGty0fesK+QZuKoLuUbZLQZi5E&#10;iPVhNecgTGD11pZD78iCzpFOSJIj3qZn3yFctrqwONWOy1uTBOQhHC724Mr2NHaWR3B1nwAw1cR+&#10;k4m2Di2GJmxw1mah0sl26z2H5rEq+lUF2ibLkRgsRrKvDEOTRvQNmdCcUEsLmxIdTjS3ORFJuNDY&#10;HkTvaJy/udHZVoPGWhN06mwKxgu0EScgFwv5aioxuBRBbFCLeL8WfaMmgpyMAiub4iUFNd5C1Pgo&#10;KpN6dHdb0UEQC9ay//pzoDGdYB2ehMl5jp/ZBkJlbAsV6OoK4eBgWpqbKrZ/jbWwbdUacfPOVXz+&#10;q0/xJ3/2EaItKhSpvkWQL4LBnYVi1Qk4fOWw2ctQXZ2F+qYqtPfbKQzFVBI/2iigutkOpwiHPZ0O&#10;eAnPPlcRbZgM64t9uHtjE/OTnRRbZdihGGiNW2E35qJamwm9qYCAbIfFJ0NtXE9gdmN6vh5zi/V4&#10;6+013L09im2CZKM0uh/EzsUprG0O4u23DnHnxhQOtzoxPeJHX5sFV/dG2Q6XcFeExtodwLtv7rLO&#10;ogjYKB5qFdhebcX9O3MYGRPAMoO//tuf4KMP7+G9d67i7Vc38MFb67gkdl2bDGCI99Edd2NhPImB&#10;LoLYcpsUDspJONbpzhISC2lr2bb3eikygiwDMXdzAFPTCawu9+Py4TwOdsZx99YiDvf78L031qWd&#10;kHbnErixPYT1GZ5vrItQeAX3bl3E1soUthcWsD4+ieXhLhysdGGRNmlusB4PDiiixgi4l5exR/G6&#10;NduGHoqWkTY3Wii83WYl1IpiuGoI5RReIyy/K9dHcHQwIC0UPdwTwjKK5cVaHBDIP3n7Kv7287fx&#10;lxQQ37++gvUetompRjy6OIxbR724etCOlVk/Fifc2F8nfF3swqcf7OLW9V7cukHwfLUP2/sBbBx4&#10;cPVujCDcgF0CmNjtSowQTk/VYXG+AfuE8aVVIQwdWDrUEAaDGJ0ws/+yzXcKIKJNGKG46VdSaFpx&#10;cLkZD7YS+COXE5+lFBFcC/D91EL8B08D/ql1FP97qBW/lBnxR2UGKf1xhRm/UtrwszITPs3T4ce5&#10;Rvx5qQ9/X9WAf7A242/ChNauRtxYbcD2XgRHR42Eb8LivhhF5eteA1YJ8is7fuxdoQ1dcRIm63Fw&#10;Pc57i+DavW7sXGrBihhxvSq2v/Zin5A7QwBe2anDwTV+t1yD/RvdmN6owxQFyfJWA2ZZBuMLNixt&#10;ezG3SdDctGPjUhhT63asHAWxtO/neWtxUYzErtVgeTWIuXk/xsbsWGC591PwjfQYWP8eLIyyP0xR&#10;QM3wXBQEM4TWmVUndq81SPNwW/sqMDCmx/qGWBQWJcAacXjNS/HrIiQH8OjNYTx4YwDLO15sH4Zw&#10;+brYqSzM8ogRrpO4dLsNW1dCBFgrppm/9d162tUIdtYJ6usNOGL+1ued2N4kfBOuFxYDmF32Y2rJ&#10;jYl5MxbXHTgk4M8vWDA8qMJXBEwej3oeg6MY8RQjn8ffi2PEby6XGDF1SCOtRqMeRUX5yMwUI600&#10;hHIV4VaE5KDjDoSZCKwCUv8ZWsXe9eKzOG9ZqUyCUzfPeXyN4+uKaQYCWMXo7TG0ilHbcPiLsFhi&#10;TqsIkSVeRWxXMbdULFQSUCngUQCmAEPx+Xi0VLw/BtIv5pJ+8f73gfX4e5F+H1yP0xfhp16ASqVi&#10;np0E5xO/BVORjiMJfBlaj98ffz6+1rd4/a9/7Rt4QYD2t7+FtPOncObk8ygvy6XzU6KshABXlAa1&#10;soDvM5GbmyKt7peVFaK4MI9gJoSCHXarEVVVcsJsHsvGjWi9V1pkVSrLgkZAZWURGiMOuAlvBnUR&#10;KvJT4TKoUOclOPB/WbmpUGsrUBN2oqsnjq7eGFxuHbTaUtZ1JetayfothNlUCbtFA6tJQejzwEiw&#10;ys89h8L8dDpxBfxuE1qbg4iGTJgebCJIKmA3lNBwUq071SjOPSsBqZr5itW5pb2s/Q4NHt/flwL/&#10;FxaJeKtpEiQr1IQnn5Hn1MNSXQ55YRqq5PkECz08Ng306mIJast5fF72SWnHLH1VMYw6Ef81lzCa&#10;B4dTyzZipIOrpgCrlqIGFOadI2QXwm3nfRgVKMrhZ3keKsvTMUnAdNqK2C5lLA/CrIzXZL6sbgX0&#10;1mJoTSUwEVJ89cUINmkRplFv7uB90Jm09jtgDpxDIJYLo4vXdgugFOF2qqRg6jZXGnTG81IYqCtX&#10;5gj2egT8WsKAB4ODIYqKYiTifnR1NhJmvSxvio/8EyiTiRHUMygtE3NnzxKQz0NnFiugc1FFqFBq&#10;TsPmLIQ/pERhycvsZyoKDgIHhcr8XA+6+kLoHQ6iMaGnA6xEe4vYOSiB8bEQIs1yxDo1CNbLYPfy&#10;fKYLkFeehEp7HmXlJ5mHs6zvEjQRdhqDBraZYthYLhZtDgyaLMJ4OUaGwzCZMih2zksgayek+jzV&#10;mJ5tx+xiO+YWOjAwUA8nQVCMHA8O1FFE5SCeNKCxpZKGrwWeUB6a+L6rz4X7D5fR0+sktAlIMiI9&#10;/ZsI1xRCbKUq5uIN9NixxHP/6NPX8N77V9E1pGP5s13Up9K+ZDG/OWiKVKODsN7dRRiuU2Og24WH&#10;9+fw8JV5XLw2iPn1JjTGxXw/NebG/UhEtEgQzlXyNCgVabRDJehus2OM+Wmpr0BHUsd+VS5tw+m2&#10;UUxQBNQScJpaDahtUKGlRQ+bMQMWPa9vLSL0WRFp1FLspElgr7Nk8bWUArIMZksFgVAvLTAsL0yH&#10;kWJPUZaH3KxzsFG0NdTSSBNKujushD8zr0NBaD8Bc00K+ubt6FnQob6nFM1dX0Dq7FQCB5uE3ck+&#10;JNnvzeyzzVGW0XQrBjt96Ii7oFXmoKQgBRWyXKjZr6p1eYiJlegtGgwMWZFIahClYBkb9+KTj3fZ&#10;z1MwNhph+dUgzLKcWW5EY3c5nnw4gUhTAVy+dMQI1Q3temmL1rWtHjQ329jHaAOCWtgp3AYm6dwI&#10;JnUxFV59cwuf//JVKUzPOJ2jWOXtDWRQHOVDazgDuycPFrZhsSGHVleGgeEk7r6yi04Rg3aOMLcb&#10;Z186xf5C0RpQoi6oRshP3+Avw8RECHfuTuPxo0XC2yRGB3nPLUbcuzGBiSEXVMoTbNtl0DlLcPnO&#10;CpKEejElprlOgYaADA0E2aZQBRamIgSzHAoiM65dnsLMVL0UdurqVTrjpag0JaW/y4m7VybxR5/d&#10;x+5yApM9DmzM1OLWQTdFSCtFdBkhLIy7VycI0dO4c2sKPaxDEY1hbNCFK/vd2F6MExJCuHkwjMF2&#10;F/OgRLye7bWN9d3pomAzSNN/ting+rv82N/uR0OdkuLMj4d3p9DWrMXYQA1GaKtaOyOEhBXcvL2P&#10;X//xh7i6M4nLa4P44JVDvP/qIe3qMu7eXZB2yVpdH8XM/BA2NuaxtbGItaVp7K7O4u7lHTy5uYfe&#10;ehvu7o5hnsJ2utOJo6U4rm50YWe+BWvTLRjurmW7smG4n743JMfFg35CRwsON1uxs9CE3flmbM80&#10;47Xri/j1Z6/hFx8+wOdPLuGtvUncWuzENZ7n9kYnPni0jA9eW8Gr18dwZbMND6+O4QGTAJjN1Tj2&#10;NjtZdnO4fXUWv/r8dVy9OCFtTDE7XY/Z2SiGhz3oo+Bd34jhwcMJ7B+Ileg8z+NhHElAS3s6WkWw&#10;N7Ef+THUb8XwCI9fDGJ+zEaRasN1guCns0m8F7ThVbUCr2Tn4eelKvyfzf34P9un8GuZA78oNOHX&#10;Cgf+SufFnyhM+LxEjx/nVeHn/P5XxVb86wo3/rqqBn9vj+DP6hvweCbGawTYh3SYXbNheZsQve3C&#10;wY06AqcXizs6XLnTLK3eP7jaxvctuPmgiwAawQbB+/B2D66/NoibT/qwdb0BO9diuPtkjH0oSXgV&#10;UQG6sXspibkVwt9iHfqHTVja9PM3giZBUEwJmFv3YXErhIklO3YJ+dfvd2NhLUQIpeDi8X0jJr7/&#10;AggFnIopB2IXwMVZH/0S87jswd5eLVZWxeYbhNlNG/ZuhrFy6CaAOwjkAezvemlDCaQXQ5hbE9vn&#10;NvCahN7VKsxvarCyrcOKiJKwRnBeDGF80i5tXjMyY2TSY4nHzq/YMDllokgL4souy+GgExs8dnOd&#10;QL4cwOqWmFMbwgKBfGHbI41O71zm+TasmJrT/I/QegynAh5tNof0evxo//g7Ee5Kr9ejoqIceXk5&#10;ErSKVF6h4H99EHNkvd4vRlSPz3n1VwDLAAD/9ElEQVQ8h9Vu5TmZ1MpKGHSECUKux/07aBVAK6YH&#10;iJFbAa1i8wIxGiumBYhUUyMWbtVIwCp20RLwKuLHiigCYvRTLMw63rP/GEqPIVW8P07H3x2/fjkd&#10;Q+sx8Ir0ZWgVn1966SUJWkUEBTHaKmD0ePRUAOuXQfUYZo+TOOY4H9/5Nq/D9MxT36XDYiNcmIHF&#10;qEVWxjmcfOlpXDj3MjJSz+DC2ZM4f/oE0tJO87sT0v79iopSabFUpaoCxUU5UkD/nJzzyCWE5eSc&#10;RVlZDpIttWhjqqzIgVFTREPN+iSoiUVNLpOagBmG22mApkom7QCVm3+GoHSaoJRKMXAKuupC9PU0&#10;SBAil4lH8pl0zGo4rYQwmxJKVQ6KClOkhU52IyHeQAgisLZFrKjiOcJuNTYX+pCod0BDCJMTLCsr&#10;sqW9/d0mwpUsh6DYTjCWsxxzCeMENUJwMUG9WlsmregPeHVQVmTAUFVIyCyHsaoMBdlnJCecn30W&#10;Bbzn8lKemxBgYR6q+L/iogxCVzYqtSWo1pdDx6Qk+Fssal5HxJgslHbj8rh4bt6XjCDdwHy3NDjo&#10;4LOgVRPgqoogV2Ugt/A51BOohqZdSHY60ELHJR6zl6legMacjkpzCqw1uQi3lsPfkor2aSUi7ZVw&#10;BzWoIwh1DwTQ1mNFlM5bRcDUatII0WK+rx0Oq9joQAltZSYBUC3NHRR7iAcDZoo1HQWEWPxGkaHI&#10;Rn5RCrIKWSe2QniDcuTkfYdQJ3bWcmKoz0k4q+B9nZI2EGho1CFUo2PfqkRJ+WlY3Hnw1BTR0QXx&#10;xqs7cFtLoFGnEKSK0MH/W6ypMBJYvf4S3vM5GCxF0OhyUVqRwnZBQSA7L43oVulYVhVnYOP/reYy&#10;tlkZEo121NaIR+wm1EeNqChPlXYVszjkVNxLGB2LUzixLpTp0o5DIr7mqw/XCM4tSMT0GB6qIeAp&#10;CNUqxNvVqInks6wqEIoq4BHhb2pUhJhanmuS5aKk4zSjrlaBQJigHilGQ1sVvIRuf0MJHDXZPIcB&#10;PX1s1wSo5cUeTI3xOg1WTI7XYXLBTyPow87NBizv1aGjx4KwWFxkLoDeQJuT8xzPq6WRFcH3u/Dw&#10;Zi/2qfy3VwKYn7RJj9BCdWUw6Amjpix0tZowOGRGxxAFX+IMDP6nYPa9RONahyvX+vCXf/0Wpgg1&#10;/nA5LC6KPsKus6aS7cmN2ZV+KKtyUcH2ll+UjjPnX8T80hAWVvrg8pfCX1uCRLsGY3QoRvt5RCkw&#10;Rqe9GJl1IN7BciIgNTbqMT6SQE9rLT5+5yF+/vGrWGJ561hHVuVZ+AjRFnU6TBrWv7MKM7MDWF0l&#10;BKyPYW2hB4lwFYzlp6BlX/U5KSh6fQiFCwjW5wk49fjhz+/h13/9DkJthQh2n0V0kOBYfx4+tv9Y&#10;RyU6hxyYW03g7/7+hxgbIswEVTg8HGGbF0+LlBQiNtid5QiIxYI9tTg6GMOf/+Z9fPajO4SPWjjs&#10;5ewPhYi3hggci+juJ/ARtI4uDqKz0wSx9aiI9dpUr4TPRVi2Upz4xVxpJ+7dXGR+3Zga9eK9t1Zw&#10;+bANPe3V6CZI93QYcfPSAHqaNRS42bA7ilFRmc42SfGrTMErDzfRQ/Fm1aTjxuEUfvPHb6HWUcTy&#10;0KKt3owGgvf4cAhL843Y2UjiPuHz9cdr+JOfv4b5YS962JdH2M5ioSIsTwYxRSCdYT7Fgr7thRhi&#10;NTIMdVoImZPMq4o2zon9jSZcJnzcvdyPR7enMN5pw+pkBKNdLgqMegrWaly/PI7NlXa0U/TMjcXQ&#10;GaNIiTswPxTB91/dxiDB9sm9dfzZr75PqO7Ej3/yPv7jf/wr/Md//6f4P/7XP8cOQWxxMIyhhB3J&#10;Ogp2ZzZGCP5N9XKCahIzvN5NAuH7717HpaN5rK2OEsYnCIuE3d0F7CwNo6PBieWxBAYTLqxONGBp&#10;NEpwTWKLaWWS90cwvb7agSN+vrbRjweXZnlMAn0tQbxz/xp+/N4buLa1ht6meuxMdmF3rBn3t0dx&#10;QHE11GjA5cUkDmYJl0NhLFCsH612YXO5BZtbcSnKwAOC+V0Kjst7/diYj+PT718kyCYpGHVsvz48&#10;eDCGJ6/NY3kliu2dOHZ2E1IcULGD2+pOBFdud2FmxY/eUT36ByyYmGH9rNXiYD+Bw7UovndnGDdX&#10;63FnJoLPE7X4QUYx/ihTjh+cz8V/soaBjln8L942fJKqwKeZYovWavysRIufllTjRwXV+GmxSYrT&#10;+mflTvylOoB/Z4zg3wQb8aC/DiujDowMKdE3WYbpbS0uvUb4f8WO/Xt2TOxkYelIg6M7dbj5WgiH&#10;98tw8R5FwLSOsOnG2KpRskuXHvRg71oXLt4axMZhEgMTPGaKtmfUih1+Ftun9hLCe0ccSHbR1g3b&#10;MTrrRcegBou7fly+34LRBTNmNvy0cQ0YnLJiaFaP9Ytu3H29BbceU8xOGDE06cTUUgiL2xGs7lH8&#10;XGzG1ZtdFKtilNqM1WUvZmasWCKYzi3THl6MSbt2rcy4KRgiFJ5uilkbz6Ug3BpwcC2AoYlyisIC&#10;zM2JcjBgesqJdYLo+noN1tb92N2txciwFpOTBvZrHWHZjYOdRhxsN2N3uwl7h2LeLo/frsPyRhAb&#10;+xHsXW6SohSIkF5LWz6MzxsJrQ433HYXPA4PnTihVcCjjYBqtUPMGxWwegys4rNYhCVGWquqqlBS&#10;UoT09HQpCcAUW4zarSJCgHhMKqYBMPnFlAGx6YAPLrudkFCOMEHUR0D12R10rF/Eff1icZcRYh6r&#10;WNyVmkrwKK0gBIv/iygEIsqAGHGNICw2L5AWeokwXUH+VkNQy5HA8XjRlADML4PqMVT+PqT+X6Vj&#10;eD0G2S/AVZz/GZw9K/bLlzHvTml1/9e//jX8y3/5LwiqYnrA70Zavzxd4Bhaj9+fPHFCCleVlU7Y&#10;zDyPl1/8NkqL0wkxRXzNQHrqCZw99TzOnXoJaSlnceLky3jx5ReQmp6C02dPobAoH9k5WUjPSOGr&#10;qIMCVFZW0BHIEfBZpZEVsXBJX1VOsMuGobocGlUxTHoFQgE7YYLgW5JDKCpGlV4FjVaG0rIs1oMc&#10;Wi2PIyTGmryE12LmJxVFeRdQREDVVpVgdr6XbUUFi64EXh4nQqf0NvkQcWrgMpShvDgFZgNhkZBY&#10;ymvL5UUoLEyHksAopjtYTRVoEiFWmr1Izz0Fd0APhZxwlnUKhspiNIVdcJqUKOY1C/MvoLgwA0WE&#10;WatZRejTQ0/orK6WMYlriPmoCrZRLT+L6AaEgYosKJQEL0JpHvPs4/329rfC5TbCZFZDVp7F+yK8&#10;qcSirzS4CeFFhFdxf9XaUlgdKih1BK1AJqI9RTDVvYhq82nU+GSINigQbVLB7MqC2ngaxapnUWk6&#10;i5qGMujt6VBVpcMftBBwHChXZKG1XcQnrkIoWCXNQRVbslpNpSzfYkTrTFL8TItBlEkZ+4MawyPN&#10;SLR60Zx0EywroDMXw0YIs/sVyC87Aa2hlHVVQqEo7jEVas1JOuZUNNRXoL5ew2upeU4CzVgUwdpy&#10;FFV8Fy2dOujNqbA5Bbw24ehwGslWN2rDKjRElPyviiBRQxD2wGDO47H50g5cWkKzy6dFJUVDcdl5&#10;gnEGxSKB2KWARYw8Gwpht5RK8O12KmE2CjFF2GWd3rmzgVdf25ZCHIlFbmaTWNyWg7mlMCbnCdqJ&#10;QikQe7LVwHZQhR5CeFeXiEMp9uTuQyffy8qfQ4y/hcMVrLdMeHzFBKJSSQRYPUUsHzla2mvQOxDF&#10;5GwL6qK8T30uLPY8AqgMTXEDGgnHYoODJYLD4ladtNNUz6QJq/tJGnsv7L5ShBoIkwkRMcKJG3e6&#10;qfi92F4N4I37g7i+FyeIZCFRW0ZIEXvbT+O9u0d4//YR7vL9g8uTUrDu8TErWtvKYbWfgMV5igDN&#10;/mZ8FtMLPnQPm1BR/SwiBM7N6z10ajGsHLVjfCki7RQWbarE6GQtljfjrHcV3L40thsl+xhFgI9g&#10;R0ANEaam57rQ01tHOPPilZvzOFymQ69Tos6SjRDLNmDJg1WbASPrrrnRIUV7CHrK4SW42ShEelr8&#10;CHuq4LJQRLG/ra2NEMr2cfvqJsVPHYaGAhRbJSyLfERashBuzoQ9eB4qw0sorXyO7fwkvBQMXuZZ&#10;7IJ241q/NIp1uFGLFQq75mgpGmtpf/wVaIzTWU8n0NCsk6ahuH058Ptz6dQiFBRxHO6NYWNlEPfY&#10;Tp6wnbzyiPB51CcF7K/zsm2EKjDS5UEPIczPNmbVF0GnI/i7tLQdFvSyDC7v9BMkQwRONRr9Sgx0&#10;+DExGENXgk53OIKQV0Q0IWCzDQYJ0kMUSZurrehtc2Cin2JkOIrZ4XpsLHTg9uE49uZa0Ur4bvbJ&#10;0eRToDlYid6YDXO9tRhvcxJMw4RlNSH6HFrjKoT8hSxj9uGwAk5LLiaYl53VdvzyJw/w8feu4NbR&#10;CL7/ZBk/+WAT9y+2YXPag8urDXj7zhj2FiK4tBHDaK8JdRQLDisFraOQwD3DvNViYYLtdTxKIDQS&#10;GGvR3VTN89zDP/7NL/EP//bn+JM/fgeb6x2Evlb0i922ur1oDCmQ4HETY0G2035CZgOh14PX70wh&#10;TltgUp/GVTHK2+tHf48PAwM+wsQQ5mf7cP/uIYYG22CnfdTTFzjNBLD2EGZpL7oSZixPRTAz5MVg&#10;hxlJ2pmFsSb0tgbQ0ujDx++/gTce3cfK/AziDVFY9FVsCy5ssr3e3ptAX7QayxTwu8zPk5tTLOtB&#10;/pbArYNxbM+3Y24iiovbfbzfRrRT/No1tLteOQVBCNvrSayuNGJ2KUhgIvRd68CVS0n2UQL6oA1H&#10;R5146601XL82iMuXerE4H8Yh+/bsfA1eeTyFB7cG8Ph2Pz793hLuHrawP8ekfezfnm/Gk2oFPsoo&#10;xC/zlPhxShn+ny2TQPMUfp5rwp/KXPjXmgB+pXTgxzIDPsxX4Pu5cnxaqMUvS+z4C1kAf6OK4jeu&#10;JvxkYgBXlwlW2zUYXjNh81IA+9eDWDlwYWHHge1rLly6X48Dguncpg3bV10YmFaja7gSfeMUlFts&#10;NxTJc9vtmGc5bIoR5ssjWDvoxGvvreLWK5PYv9qL6ZUI/8dyvdyG2c1GdI05MTDvw9xOHVYvNmLl&#10;Yj0W98LYvUbAXbJgfteCo/t+vPlJK3av2yg2MyW43zlox9ZemzS/dftiE3ZYnrNiFHeJtrSvGquL&#10;BMdZAi1F2NF2D9bmGrE+F8X0sAP3hZjfasTuZoxiKIaFhRD6+vVobWV/FduAjxnR3VqOSbGwi2J/&#10;bdHP8/gxM2bDItv/3IRLSjcutePyfssXo6ybFDn7cewftODi5Q7s7CUwMGjCMsF6dTVEgRWk3eB9&#10;b4bxFafFwc7mgM1soxOySsAqRkOt4rPF9s+g+juAFXApRlrFnE4x0iqANS0tHcVFpQQJMx2THS7C&#10;r5+wKrZ/FceL5CWcBn1ih5RaGpwwFbAZHqsZLocdDucXMCw2LCgvr+A5MwitaQSqMmkEVozU+rw1&#10;BDFCKuFVjNqKqQVejxjZ9cJKiLbbbAQWLU6ePEHQ/GI6wO9Dq0ji/f8veD0eDf3yceK92HVLpOMd&#10;tYqLxRacTl63Cs8++zRhVIyyirmrvxthFcB6PGXg+L14FecUobpefOEZQpKS8JqGQgJTOGRDbs4Z&#10;lunLOHP6OTz/3HdwhrB6+uRJPPOcmKv7NE6dPomUlPOsAznL2kYBoSKgFkv7/Pu9YuFUiOdxSdMM&#10;CgvS+FseSooyKQKypfig8op8lpkG1VUEIsJfqJZqbayTAsMEt1vHstTA6ahinRnQ1x2ngTbASPCV&#10;EYAVhOqjnTlMj7fDS0gxEMo8+lK01lqhFaGkylhvRQTl6jKUlWQRostQqZEhP58wR2AWI6EGXRlB&#10;yUbjxnq3KFBQlEHIzGP7UyLsNyMSMKE+ZIbVIENZ8QVUlGdKc3uVijxCkVwKXSV2sZKV5hCWCKF6&#10;JY/LgVYtg9iRqyA3DVWqIlQTfnWaEuZFxrZbhZ2dRZbbiwQtOVQVuTAyjxplFo10IQVVGRQVqTDo&#10;i2GxVUBZnYUC+csorz4BvfcCFJZnUW0/DbMjDTrLOaj0JyCveomQmgZPiLBqIyhX8r55rsoq8Ui4&#10;GMtrNMzb44RpIb6qYCTgq+RZENu0ajX5MJvLEaypRmODQVr9PDJch1C4Eg53KYJ1ajp7AwGiCslu&#10;F0Ghgte6AJ31FMpFIHZ9phRrsrIqDTLFS1DrTiAcpdJtNxP0TqEupEV9HSHZW0To0zAf7QTpMmnL&#10;WbuzFJEGvRROK9lqoVMn9ITkzIsMtREF3P4SuPxlzAPz4qHz8lQQBi3wB8RGDPkSePu8at6DaE9i&#10;s4h8CcANhIpQ0EAoV7LO8lAuy4S2mqmKsOkRG4VY4aIj6hkywVVzFi3dFRgcd8HIspPJz0JdRRGg&#10;zULPQBDb+31w+vJR38xrBWVSkPjNnW4srlG4RvOk0b6F1TD+4q9ew+PXZnF4qRvbu23Q6c/SeBrQ&#10;3udEoteF/csTOLwyRdhrxhbLYGW1HuMTdoyNOzA3G8IPfngNP/7jR1inE51f68KDV3bw08/fwPfe&#10;vYwffHITi7ONGB1woy2mQTJeTRjOlbYsjYa1dOQuVBadgir3ZSSD1ZjtIdAQsPaXO9Df6eTxBhxt&#10;EQauzOKdh9t4+/Ee+ruDCPor4bSWwc625qouoohXoLzkZTTVG9kvaPA7xEYAWpZZMeJxvRT9IRol&#10;KMR9uHm0gF0RH5UCKGopQMSYjYgpG2G2h0SNAi2RKkKEkTaA7SdahJ6uSnR3ajAx4sbkEO2CRwu3&#10;USz8MaDWY0NrtAZxjx4Hk62Y6nBjrNOKeKSUEJWDeEsFIk0ylnUx7BQIVncB2/k5qKtfYjlkIhAo&#10;g9hVqrvTxjasgsefR3FkwMRCFN0UA/cerKIhpoPJko4YBUFLu5ZtWsl2WMI+lg+DsQjTU50E134c&#10;bg8RLJaxNd+GyZ4atLJ8J7r82JiMo4Pl0tEgwjFlsb9rpY069rcmCNoLSLLvjBPA5kcj0qYDva0u&#10;rBKCmutNSDRaMDZUh/kZOtf1LvavoBQFYH66SXrk3EyBY9RkoKXZhqXFVuzzt+EOC8a7bBjqsKE7&#10;QRESs2JsIIJffvYYf/Prd2j74jjab8Qff34NexsJOt8gBrrsPFcl7ZYcs2MRXCYsfvjOIR7dWiAg&#10;DaOn2YTZviBGW32E4Sq00rZtTLXxXhOE52oM9JjQ2aaTFlouz7ZjpDeKzrgTC5NNGOpyEjZVuLzV&#10;j50Flg1B+/aVYVwnwMzP+/H2W/MY6bPhR+9dxu39KdT7qzDYVYe3Xr+EP/npq/jZx9fx8TtbeP3B&#10;JEVYI+9Hg4NN9iOWSRvb5ysPFgh1s2gKi50I89GdZNk317DcuvDKw1t448kDHB2sY2drHo8eXuS9&#10;z1IshNGRqMHUcCeWZ8bxyx//EG8+fIj1hTk0hAIw69VoivqxtTrMcvRjZyaJlf4wjmabsdTvw8Z0&#10;PUY6XRjr8aPGWopYQIPOmFGKbbtCUL+42ot7h1N45coMnjBvR2txXCIgXdtvxvaGD3uHAWzt+KT5&#10;o0ODrP9hF8GqAytTYmOHEG5vD+DNq7N4fDCCd67P4G32//1lAvK1YVzc7cDlzTbcORzA93fH8Mvu&#10;dvyoUI3PMivw00wF/lofwj91L+I/GKP4NE2NTzLU+ChbhQ8Ite/nV+C9PBk+KlBJW7f+CaH2L9Uh&#10;/IUjgj8d7MCbYoHd1Qbs322Q5uFubrmZXDg4ChASXRifEQszK7Gw5cfAlBlTqz60jaixdzuJBwTT&#10;j39xHz/61RO8/xnL/NY8Fnc6CLkDuPdkClfvD+CdTzbxzofruHmvHxv7Dbh4qwNr+/WEYAqU1wax&#10;d72FdiyKXTFNYkvEh23E9ddaMLNjw/iKAUOzOhxcIxQSOte2E7SnBNn9NqyxbBfWErh8cxQ7FykQ&#10;CL3X7rbg4EoD7j+i8CHg71JkT084sb0dxcK6F9NLvLeDBLb4/9nFWoyM2dHZoaLw1WOgW49x2t+O&#10;hBrTk3ZsrIWxtkKAX6ZInHVhivZXfLe5FsHGaoSiVUztaMP+lRamVmwfxLG124wFipLrN/twSJBd&#10;IvQuznswPKjDV1xWJ2xGK2wmG5x212+B1Wqx/xZaxavZLEZYbQRLMX+y6p9Xz+cQrtIIAmkoyKcK&#10;rqZhMfL/djdBVIza+qRH/i4mr8vNxkzF7XVhaXaS6p+waqQjZ9IbqwnCdIi6KoKJHCL2a2ZmhgSF&#10;JiMdnMtFR8g8mi0EFAMMVTpUVWqgZh7k5TLIZWVSmCelnGBVWoTnnv1ilPUYUr/8/veBVXz+n6Xf&#10;P/aLc3wL333qC2AV8CoC/ovQVx6PW1q1/41viNFVMcr6P85pFUm8P86DeD3+7Rtf+yqe+vbX8eJz&#10;T/E+8pCfSxglUMkIfOdOP4/nn/4OXnz2Wb4+K82nffrp7+KF55/Fyy+9gJdffB7nz55C+vmzSOFr&#10;bmYaLIZqaY/+aoKisqIAVpOakKSWwE68qhVFENuaFhekIz/nAvKyz6M4LxUVJTlQE2Z9Tj2CbhO8&#10;tiqUE3jVZdkwVpaguc5FwxJAbzKIuoAeGlUW3NZyNNMAe/VlCFkroShK5bnO8z5y6YTz+VpIoeJg&#10;3ZsIORbUixBWUQ962how3BvHQEc9hrpjCLj1NKA1yM54UZoKEBR77ZtLKQYKICfk6QmvYlTUzuvp&#10;qnLYDkrQnvQjWmshUGt4DSOsRiXblwJmnQKVvEcV76W0iEBHkJZXiJisCsTo9Hv7xE5iGgmqRcQD&#10;s74EyZiZ8HUaRWXPwe5jO3bloEh1EsWK0yiUnYJMmQqlOgtKw3no/ekweLOQU/a0tNpfoU6B6p8X&#10;e5gdRSiWn0C59iwChD8xl9FoLeQ9UJDkn4WO5WjWy6V8ihH1qqoS2KxiBzHWm0lAbAEs1gLU1lcR&#10;FujEWozS9pMCWA32LMLqiwRAgrMlA9X6dPabPEJaERwuFQwsLxfhp75ZD5tbbKKgg8uaAbvlLDzO&#10;c4g3FmOVRiAsRskIF01taowv+BBpKUFTopxglEtYzUScYJHorEb3kIcAnolKbboEpyWFzH91Kcor&#10;sgnFPC4RwOx8N3LzX+YxOcxLEUzMg4NCJjefbbHgAnKKTqO4guWhPi0BqVZHQIvqUW08B73lNCZn&#10;69DVQ3HrUxPsxYh5NhItfjTFbNAZMmBzZBN2tJiaaSB099OeFBOw5WhLatHeXonJSSuGx6oxSMM/&#10;s2iCJ3gCA6MqdPTJMDBSjb5BIx3tDHY229HdbsEsAePujUGpLBJNJdjdoiO82oNLV7up8rtw/fos&#10;/uovP8M//uPnePx4Hh98sCaFgFlbbZB25ooQ4gcIf4eXBzA8HkRVdRrbEsV6NftT4UnawBMoyjvJ&#10;dvwcCkteQG1MhZm5KCZ4rBjNnhqn8V5rQ2e7FV3tNtw4HMG7Dzbw6o1ZXN7oQ7LWhDD70WRPMxo8&#10;OnTWW3FxrRcjXQTOvhqE7cXwGXLg1+fAxTZnZ5t0VuWjxlyBsY4I9hYHCbT9aIva0NFkQUezETZD&#10;GgXnefjYNrXyVIQclWjyE9KG2/HKpWW8cnGO0FuAmL0UO5MJXF0fwPRgBJEaFcE6H7GmKjQ1aegH&#10;KM68ebC5SqAz5SHSaMDIeAM6uwnqQ3GMjbVhaiqJz35yG59+to8nb0yht0vs4KTE/Fwt2jt0GBhy&#10;EoCLWPfpMDryoeZ9vP72NSwTKNtYP8mEmTDVgvHBKO2NCQ+uraOOtsDvUKIxbMLkcBzJRidq3ATy&#10;sE7qtz1tdkJLAEss572tNmmHpsFeG21gKQb63Zibq8febicdblD6fmEuIk2pEVukegNFiLfq8dNf&#10;PMH337uF4Z4QtgmGYx1e/OSDu7i0PYOOeAi/+aMf4q0H17A504/V8Ub84J1drE1H0Neix1ArxUSd&#10;Et3NOqxN1WOb4ujepXFszDRhZTqKg40WTA87sTpdgyhF2HCXA5d2BghZQ+hotdHRW9Hf78DEmB/N&#10;jRrCthbRkAqtTbTjNSUsCyfWZ6OoseWh3ltBG6wjWGqkVd9vvD6OG9dasTTpQk+TGrOE9wRF72C3&#10;Fz/97B4hbYYQ4cVH39/D9StduHtrAHvbSWwsx2mLzmJiOIybVyewvdKM+UHCeZceXRSJIQpdl62A&#10;sDqFne1JTEx0oLk5gMFBgv3uAt58cgtvvnYHrz++iz/+2U/wxqOHmB0ZRa3XDSf9T9Bp5nsTRgnf&#10;r99ewxtXF9FVo0VfiIKKorWDgrmVYsNNWyfCjHVSGMwO11JElcHDttgqts82lmBpopX33oX16VbM&#10;D0RxfWtAGjF++8k01sXo3HID1li/Yz0ezPP/M+wjs90+XF1uw0OW8cZQLRYoAGfavehvdaCnxYGt&#10;iRZMJbyY76vF/mgT3uhP4peNcXxcXIkf5aoIokb89/YJ/N/dMfy61IB/Zwriby1B/KisGt8jtH4v&#10;txwf8LiPi3X4ucyK3yjc+IsqL/6mI4G/vDLJ/kTA2vDi6EYLbt3pxvS0FatrbhxdDtNu1OHV19lH&#10;Lzbi3itDePD6EOE0hp2rtbj6SgsuP0pi/1ZCCn11dC+J8VULNq7V4O47nVi/GsD6lVq8/dECLl1p&#10;xxIh8NKNDly710t47SLctuHawz7cfGUQ21fjOLzVissPE1g+cvM8NsyIR/R7zRggMPaMGgmnzdKG&#10;J0sr9bhzdwY//uwq3nt/jbAYwdK2j2DNMt0MUIBSBG5F2Z8J/29O44CCbY7nEpuizC/XYXE5iqWl&#10;WkJlDaE0iMlxB0U3/RbF9tRUiMeEsHcpjqX1gBRBYfMgjNXtADYIxmvbtQTUZqxuNGCdEL5xJGLN&#10;8hyLHoxMObC8EUVvvwHTMz7a/0ZMTjulaDJfETBoJQwaCYMiWUxm6bMEiUzis/jeoNPDTIDUV+sI&#10;ihUoKihEVkYmLpw7L6XszCxUqtTSsWaTiYArkgVWmwMGk3j0T+Ak8IYCPgJLJ8xVcjZOH66sjeL1&#10;W5t4494RG+IojNV0enmZSEm/ID0GLygkTKkr6DArYSDYGg06VFdp6EjVdPZKVGkr+ZtWSuJ7AXNf&#10;wOMXSQCiSAIQvwykx9+L9///pG98k8czffup7+A7330KTxEen3nuabx04kUEw0H0D/Yjn3n9g6/+&#10;C3wxPeB3UwKO0/E0AfF6fO1vfP2rePq734LFrEfKhTN49pmn+PnbOHP6JE6dfBnPPfMMnn36Gb4+&#10;i2d4zWeffhrPiCkKYm7tCy+z3LNZFwVM+cjJJoiy7DLSWHask6K8PFQQ4lVysRlAKeHFAJddh4Lc&#10;FJQVZxFaU5GRfh7pmecpEs5KwJydfgKK0gyE6TT7O+oQ9urgEKvzHVUQMVbbmkOQl2QSUNPR0+iF&#10;T5uPkBh90+ahJOMlaX5rWVkelOXF0MjLCJUW+JkSDUGYNaxHRbG0YYBVW446jwmGylI6+ZOE6TSE&#10;gmwTdCJuQldtWI7ONjc7ylU0RC3o7QhieqwBccKc1y1DevpTKC49h9LyNJSWpUOpzIOBYGvTy2DQ&#10;FsAnQIiQ0zvoIQAqEWupIgAZ0dHlQ22EYB4WMVVLEAyqmNez0KhT4XaVo77RjAplBgqKz0jzDUtK&#10;01HK+9VXl6OrtwY1USWM9iJ4atgODaUoKD0Lk7sI3aMedAzbUFb1PBx1hG3dGRQQ2GTqdHiDFkKv&#10;DIXFBVKbvpByAqE6K0YmEsjLf4GgniKNvorFOTazEn6vFr5AJYE3F6FoJZzecr4vwdB4FGZbNhSV&#10;5wiv2XB7NdBoCmCzy9GS9CCRtBH08lCpOQ0Nj3ETctz2AphMaYTJLHT3WjA24UdblxkN8WpoDSw3&#10;Ao2/tgLJDhOsriwEaovR0k7RQOCtkBPci0+jgEKkQuyKY68k3KoI1dUYGa2HneevrEyjkM2DSpVC&#10;cKVQKD+PnLwXCa2nUFKWxjIqhrwyk9ehcHCWQaunoJGnwO8XI8FmxOvtCAvh4aykeJbBzVdR7pWE&#10;sUC4Cs1xK0I1CjrRXAqSVFgJsz5nBcJBQjmBMZFUEFRl6BhIwfK2GpMzCnR1ytDdp6TzqKGRs2Gw&#10;z04RlkFHWUYg02F5yorGQCY2CAPTQwGKnnMIBs5hZaUOaxtxHFztxewaIaMlD5PzFly7RudwqYd2&#10;y4cEoSkecxKWjegeLETPoAmL6zHUJ6pZTwqMTSeQ6DahQPUCbBQuNsJT/3QQvZNu1LVVoK5DgaEF&#10;Qhav093poDO1Y2wgwHatR1OdAV4CaD3r9d3Hm7h12Ae/KYWwyv5lLIZekQMzBZzPzXpwVSLir2K5&#10;yREwUzQ65GhgmdT5qqQIAXvrI3j/jRt488ElLI10wMA+WWPSYGGgDQv9CTS6NWgi/PU2WjDTFcRo&#10;iw39CSsBwsc+7qHTsaGO+dGyfQVrlAj4WY9lp6GisBDzwZua/Cyrabz//ce4/+CAMNhBMJrCxZ1O&#10;DLbrsTjlJ/R0YoRw2E4BFQnKEAqXwOC4AI31DLSWFJTKTxGArmBlvgkTQ1ZCpVFasLS5nGRZULiF&#10;xLy3Lgz0NRHSxvEnv/wEO2Lk+uYM7l2dwlxfEK9dnsGtrSHeYz06my3wEnyW1ztw++ESnWIXnV0r&#10;rl7rwffeXcDgQDVamuUY7LESfilAOmxYnq7Fpf1u7DPf64usE4Lzte1BvH1nHUdznXj1iIKC9zaR&#10;YJ03sy26yzDSH6Jt9LI9GdFOANuea8G9wzF0RrXojxsIWfXoYn3WesrRR6hdnvHjFgFjfMxCMNjE&#10;Bx9dRF29Au28X+Gs79zpx91LgxhoMWBjqhFThOcA69tRVYCmQBV6Ew4ko1W0wewT/lLWRyk6kzrM&#10;DLuxvxTDULMZ24SxPtbb2kwnHt1dx5//yffwv/27n+CH7xxgoM3AMg5h/yBGASF26iuWFqntspxH&#10;2zxoj1pRmnsKluoiNIT0MFCkXr+0QKGjoD0/C7etkvDbioXpUfaBboz1M6/dnejvacPIcCcWl0Zp&#10;f+oobCrhsOt5/jCuHe1hc7QN9pKz6I/YUGtVoZ/HbC6OY3VuBP1dMfh9OiSavfzcifF2N6YI2yOd&#10;XsxSGNy5scS678DkSAwrs53SIrMHlxYxOyj2ze/jvdfhrbvz+P79BVxeiOPqQhILtO0jLIs5wvvy&#10;SBBLg2G0ByvR12TC3EAIc4TY4XYnpnsD2OI1jibjmKg343prGJ+5g3g9rwLvZVbgvwa78d9D/fg8&#10;j6CaXYEnKQV49UwO7mcX4ZXSCryVV46P85X4cXEV/kTrwK90Dvx5oBZ/Pj+CV3Z6cfvRJIF1mHDZ&#10;QShrwt5RM65cT+LGnVbMLVuxS/hc3vVi7XIIM/tuXH61Hfdep5C5FcfutTrMbdkwvm7G3p0EVi7V&#10;o3WcYmKWELjr4fFeXLrXjtuE043DRinywNquiKrQhduPJ/DOx9vYvt6JmwT7V763gCs3u7C6GcbG&#10;Th3Wt0UsaTtGJg3oGanC+mEDLt/vw+3XxrF3pQV3Hg/hKkF7cNRA2CSnjRsxsywWehGYeWz7YBXa&#10;R/W4+GgQF2/34t6jMbz/3gZB1YOubiO29pIE8x5sbFEYjNdgaT6M3V2W86Ukjq524trdIcytRmlb&#10;65nXSVy62c/yIVgTgKfmPFjcCEm7oF25O4CpxVppbUMwWkrBqyf8i4VdEaytNOIrAkRFElAqkoBO&#10;XVU1qrVVqNJooa3USDCqVopH0OV0YPmEmzzpNT01DZniUf4FOmJCUl5OLkqLS2jcZCgvKoGssFh6&#10;Lc3PR9DlQMBmRCwoRg+G8fjyHFZHolgbDuGAnX5voRMT/Y3QKAuRnZWC1LRUpGeI0VYZ1KoqadMB&#10;rYaAoShjkhFQxeNJpfSdXqclzFZLW5o+/5x4hP9NfP0bX4xuCliU4PD/C6Qef/9/lY6Plea4EliP&#10;57g+9dS38cwz38VLBOUzZ07h+Refxje/fTza+v8JrSIdQ+vx+69/7Q8I3+Usx/P41jf/EN996hvS&#10;lIHSkgK+Psv7eRYnT7yEosJ8aYT1u2Ju7XeektLzz75A4ZAFRYUcBQW5yMr8AkIF/J4/ew7nzp5G&#10;etp5lMsKUVyShazsc0hLOykt2MrmezF1oCD3AsoIoOIx+nBvDHp1AevtgpTELlOGahnbgYwwpcXe&#10;8hAMFekI2VSoc2rhrirEQi+VbtxNeM1BRc4JuMxirqOS+UnldXNQV+uE06GlkFHwPCVSNIQqLSGa&#10;79U8v9jW1GwRK95z4BIB3RuqWLep0pxMu6kUAUJMrNZKh8y2U2dBd0sAnQmfNPLisZbDT6ftJ8TY&#10;TYVobbLQ4dpgqMqAxVqI2qgKDl8GApFsdA5o0dhSjnC9DIk2M+EplQBWIQGXUpYOPeG7JeEi9JWg&#10;oOwFgtY5mAh8elM+YaxAevRdUZ4iLZiyGAiROhmFhph2UIqGRg2B1gJ3gGWgfh5y1cuQyy9ARfh1&#10;OITgypNCaXncSl4nV4Kzh3cPYDdSdCny0VhrJ7TnStvOVhPia/wmxBMeaHU5aIiZoaxMR7WpCGpN&#10;KjrabXA5i1Bc+DK8TgHcGSjMEaHM8lBWcgF2SzlGhhrQReDPz32KbesMyzcddm8mqixnoHeeR6BJ&#10;hpLqF6F1ZyBX8Txyip5BmE6xrdMNleaCNLo6MFCHRNwJu02GcMjIfBdRBJ1GOKCDrPQ8yigYSkpO&#10;w2ovh8enRJnsDBJ0rn29QYINBVPhKYJsNsorUlnW+Ux5UFflQG+maCGQugR4+Q0EVysm6IhitSZE&#10;6TD1PNbAuow2mNHREaBYyEek1oCAV8Xjyyk8NPCHy2jMlLB682B0piLerUZbvwbJHg1WNptx+84M&#10;HWkMnV0GlqOScJ8m7Qw1TwPc2a9ETUMa6uLZ8EUvoKmjGB39lYi3ybB7EMf6TgwDI07cuT+Fw8Me&#10;Cj3aLq8MMYqcMULraJ8V0yMhjI/qMDoqx8FuKzY3GrCx0UQgaMLwUBiJlmoMjYXQN1SHsbFGNDcZ&#10;UM1yFRETOgdt6Bixo7mzGoNjbh6rxuWr/YhEylgOLsz2utFozUd/SIuhqAl2RTqq5BksWz+2t6cx&#10;O9JCx16LGZZZxKdBfaga3a1ehAi6IX4W8YddVgofcyU6A0482F3A/f1paY5m2JaH1fF6vHFrGZ+8&#10;egWvXNzEeEsTZnqTCBNi1RRPxeLpiqYQRaxPi6sM9U12BOoqUNtQiruEhMOdUUQo2BrCBvR3hnCV&#10;UPfZJ/ext9mHNorCvg4zhnptGKFYDATkqKnREBTtENuTVhtTYXClQ8M26AgXIBQRdapAgKAZDVXg&#10;4e1ZrC40Y4xC4vH9JWytdBD4EmiOGgmx7BNRMSeuE2vzPbh3bQkPry9ifjiCWcLI2kwzLu8PY3VR&#10;zG+8jL/5689w//YUPvv0AMMDOgoEES1C9A07hvpdWFlswa//+E30s07FIr3p8QhhNIDJwVr00Q7U&#10;eyvR5GMdtPrw+t1N3D6awv5aLz55/5DQS9idiVJwEJLN2dArzxAMnRQftRQT9H0lQoSfg9GYgd4+&#10;Jy5dHsDObhv+6PPbmJsOYXLMT4hsRF+nBdurCSlqwQDbel9bDaaGmgmOBml0eXt1iP2tUoqXOzYU&#10;wtZ6p7Tt8PxYGFMUA+7qc5jscmKoxU5obybIL+OVB1v44IOrWF1rYbuMERzqeP8eLEzFEfKo0RKx&#10;o50Q2Un7Otfpwedv7iLpkWGyI4KJjnr49ITy9lp4aaNKs09CVUrhqcxFUc4pOC0KCuAK2odSDA13&#10;oX+gD/HmBDqS7WiqDVEQduLjt27i03cu4eMn25jtimCpN462GiOm2WZjbjlaa7Vo9ssxlLRiifcy&#10;kDQTyvXobdYSoE0IVaeil+3mykQMb+6NYzruwM54E/wUq+0NGhwst+HtW0t4/94y5ntcGKdI6CGY&#10;DkUteOfGJt66toVDto+og/2p3YP1sQbelwfJsFg8Z8fWXAz9FAdLbGMLg16MJo24N92Mt/wuvK3W&#10;4I0CGV45k43/rW0En8sM+LzChH9j8OOnJXp8kFqON1JK8FpWGd7LVuDTAh1+qfTgX+sj+KUxhM8S&#10;SdwdJ7httOPmdieubLRJESMu77djZSGIuVk3JiYshLowNnfrMDRhxMSCE/0TenRPajG97cLinhsz&#10;m1ZceZAgwLWjf8yM7iEThmccFMMKdA5TyG02EfiGCZkzhNJhbO61Y1rEiaUdunSrB3tXk1i/2IQF&#10;wura3hdgu3MxjhsE1CV+Nzhlwj4h+uK9Ltx8fRg3Xh/E0e049q/V49ajLtrAIOaX3Ojpq8T4pFgA&#10;1oiRWRthm/bxoB5TBNrVLRHei/8hlG7t1mN5uxavf7SA1StNGF31YONqDNObPkQ6i7B0FCFIJ7C4&#10;G8Ek/zu/VoeV7QbsEFjF7mXzC37cfjDCe+rB6JwLY8tuLB7WYnTFgXB7AYbn7bh6v5d5j2Bo1Iav&#10;CCAVSaVQQilXSEm8P/7u+P0xuJaVlEqjrIX5BchIS8e5M2dx9vQZ6TUnK1uC1rKSIpSXFROGCnHu&#10;NCEpPQWFmWmwaRWIOKuRZCNur6nGaMyKlR4/tmjct8aasTLRDq9Vg6L8TELreWRmZ0KulENbLUaU&#10;lNJoqhhpFSOuep2AGw3BQA6NiFFaVoJnnn6K4Pd1PPWd3z3SPwZTAYhfhtDj745HP/9nSYDl8X+k&#10;9LVv4Nvf/JaUxLap3yW0nnj5RaSlXkBmRjpyczNwgcD47W8Tmr80r1WcS1zneD6r+E68//a3vwWv&#10;x0GITCH8foPw+10aeReBTkHwPC1FB8jNEfOF8wjkqRKEvvDc8zh14hRFwgVppFW8VylF3VVAIS+T&#10;RlsFtJ47dRKpBNccgmxeNgGyVAQSz5UenXscBqjkFAcZZ3Dy5LPIzDqHigqKkZxz0raog92NVN5n&#10;pIgDYR+VM6GqpcGD1jqCRIMD6pJ0KVyPQV0KnbwAdhqxytIMmAm4RoNYoV+EBI/vb48SLu3QidX6&#10;mlIYtWXSZgA9HY1wUJUXiDmyZXkwKIvhMMjgdchRV0PANTCPhGKtuojl+TwMxjKoCXsyeQqslkIE&#10;fAqCaRpctnyCWyGddRmc1jyCjRgBMlHVLmJvfxaTNEZd/WaEm7IR7yxEe58Cq9siVIwJPhpGDSHK&#10;Q2dtrBJzZ88TBE8hv/B5KLTnoDGkQ12dTnAsQIU8m20yBaqKQiiZqrRii0aKJm0xnARRq6MYeUUv&#10;oKj0tBRmLI9lU1hyHnJFBlS891whErLOsI1mMH8O+AgQPl8h3ysRCvIc1iJUVWZDQQAVc14D/irU&#10;hDRo73HD6S+B3pKLkorTMIjHaU16aZ5plTGX3xegXHUepXIR6N8BJWGzpOIUSnmseFxvMBVLGx6I&#10;xVe+mjJCqRl1jXLYPTloildjYjqC3gEfArUq/q6ExVYibVCgVGURdrPg9SowPFKL9nYLfN5CNNSy&#10;37FudUxivrCYZqEzFkv1oua1o3VVrD/CQbMJQ30+wq6C7bkcBnMmBUAOy5NiSH2aQHQSGl0WISYf&#10;YcJqLYWsupxAW1kIU3UBav0aCpw0xGNGJJNiilIhnIQBt7sCrUkX/6NGfUyDkckgxmdrYSO8dvTZ&#10;sLBSj95BI+obC9DaWs2yLUVPrwE2zwnY/CdhD5xDteUU3MEcwliZtPPLAo1zUz1hpt9OAxzDHo38&#10;xnoUgwNOgmgnnX83xiajmJwLw+q6gNkpH7qYh1iDnICuw8YKQWJG7PqiRbSxGJGGctbHU1DrzqFS&#10;hDyjM92Y7UNPUw0iXjM8FrU0ujQ/247XHm/jtQdrWB5qQi3rq9lbhsGkDlFvESrLzrCcCXrs0w01&#10;XjSF3RjqjMGuk/MclajzmQio4qkDhZm1BDvr/bh9dZ4gt4z7lxbx7sNtOs5e1LmKWB907F0utHe6&#10;WD4hXLu9jG0CQSRiwtbGKPNwCT3JAMaHG/Ho/g28+tpN/Oznb2Nypo1lXoXZuWbCHWE7YUZPswcd&#10;EQqAgRhaavSI+6sRccnRFjUzj9VorjeyrVQgEhXbrZphp0iJEnJjFB4mYxY02jNw+fIpPvR05J0Y&#10;76rHdG8trm91Y22cjnfUj56ElmBaLz3G3t7oQn1EB7E98PAwxcF2BBevxDA+7kETv99bI5h+8A5+&#10;/NH38PkP38HOWj+W5hqxt9OFznY//u3f/Qi3b01K4iDWpEC8oRK97U50NDsw2FGDvqQHj64tYnu6&#10;FUsDDRht8RF6erHQ14SRRA3qnRr083VroQ87Sz24tTeCq6zzV44mcG9nCFMEo7Wxehwud0qPoP20&#10;BSFx/2ElXPY0CcbnJpoIoP2EfC+218SIZQjJmJoQWUYbmgu/TcE6VmOiP4yeVifLqoq/UaBF9LS7&#10;JlgoXt3WUph1uejvoEOfivJYN3ZXklijjXuFdf7uo0vYnO3Bzz65h5/84DpFRALXLg5gnXA+PVyL&#10;mwcj+N7DTXz/8RbevrOE6S43eqNqBPUp2GL7PlhqQz371/J4Czoa3SjLO4fyonT6g1z6lC8GOcSm&#10;MmK9g4z2XzxRM9BuBn1mHO0u4frhEjqa3PQRRnzv/johMw8DPc3SrordrONH97Zw69IUruwMMPVh&#10;YZTfx9hnRxPYnBYj2Q6s9dfinVsrOJjvQGtYB0dVFhJBLYZbHLjDsr63O4yNkXr01VHsmoswHLei&#10;q16PEYq2NoK4WZ2POo9GCvW2Oh/HNV7rxlY/21UU3Q1VGOu04fYhrz3ux/iABeNDVnS2qXF1pwXX&#10;e3zY1xTjen4uHucU4O/cIfxdpQufnMzH6+fy8aigHB9VWvBusRpPckrwdlox3kurwEc5evxS4cdn&#10;lV58P9qAa+xDMxM+tpUIFkd9LHsv20AxbXomGpqLUdtEWzWkIYCWo6WnHKOzFvSM6OCL5CLWKpdC&#10;cokpT6OjekxPOrC0HMYwX7vH9BhcsmBsw4m1i41Y2KqVYHRqkf12yo3uvmoEw9kYHDViZtGJrcMI&#10;do8asbuXwO5uAttbMcxOBzDYz3OMOQmMMVy904mF7QBWDoKYWDaia0SOWYLikhTTtYaQHcTUhB/L&#10;YoRzrQFj406sU5yvbbZjeamForIVW4vNLOsGzM/XonvAhEHmdXWbfZq29eBmHIsXKbZvNWDtci1B&#10;vAtbl2PSqO3+zXbsXG/D9o12HDzoxRGBdfuwBbvXEli5HsbOKw2Yu+XG/G0Pth5FsX6rHju3Etgj&#10;bH9FLKrSarVQq9UEQzqLqiopVVZWSkl8J14VSgXkcjnKysogdoIS805TUwlS587h9OnT0pamYgV/&#10;aalYkV4iLdQS8z0vXLiA9LRUAlMxbMYq+CzVqHOy0Tl1SBCIRpNerIyKOG9dNCJBWOi0yorOQ6Mq&#10;gttuRJVaAEo1rCazNCdWryWoKipQVlqM0hKCMV8FsBYXF0qB9wUwfvObvxsd/TKACmAUSWwEINIx&#10;RB4fcwyXX/7uGFiPQVe8Hs91FVEKZGVFBK9iFBEWi7POQ1mYgfTTzxOeeZ4//Ff4w6/yWuKcBN4/&#10;/CoB9p9BVsB1BmE+KzMFzz37bXzn21/l+b4mrbAvJWCeO/cSTp96EYUFOdKI60tMhSLUlayQIJqC&#10;C+dPEzhfkkBdXlEGVWUFIakU+QVZOHv+JE6ePiG95hZkEKYyIasQGw7kSxsWlBKe1GqxVW4aDVKq&#10;NLJts4k4ptkEtwtoiDowOZaEjwZbRQgTQsJjroTHoIBZng87gSUessJtoIPOIVyLXbtyzxN6U+C0&#10;Gem4apFx8gXCbQ5cJiUUvGZZ0RloCEI+VyWhxASzRoa81NOoluXCW1UCV1UpQo5qXN5ZgptOWV9V&#10;Jjn3ULBagieNhvBd+BIKZWcgV6egXHmacHWaQHkCObnfIRjlSPDlDpQTLgql4O6BOhl8tQUwOE7B&#10;5DqJQCQDsWQZGhN0EvEquNwlNMKlcNIhOkwyWAjHRflnUFJ0gXWQhjJZphQ6S0mYMliUbGspBPMC&#10;1HgqeZ9yVCoJYspcHpMlxZbNKySEE7RVLJ/SChp2WSpKys9CUcmyKTpLUZMND8FlaIoOcz4L/XPn&#10;0dCRAoMtG9GYSdoKtLLqLEyW8whG8tDUKiNspcFKyCysOAGLi0a5US2t7i8sOM36ymAiXBMyC0tO&#10;EmqL0NTihNZYwGtmwO6sICQw/8pUOv0izEzHCfYV7ENinmM6nOZc1kcBmlsqEO9Qoq3LAKuzgPeb&#10;yWtUQMcyqYmwnEJ58DdkoK3XLEGML0AD1xNFbb2FAFiJrsFahBurUalL43/PsTxeYtkS4Oo1MFFY&#10;uCkQqkx5hGxRLilsgxegZls0mcpR49fTwVPEtgUIgRHU1er5XzmCQQ38AQWNdwTLy20YGAhgcjwi&#10;CZV4gx4a5QXkZz/H8k+TdhmrogBRVaaz7ksxMFpHwx+BjfcmoN8dKoGzpghWbw6UutOINtNptFko&#10;GnQ8Z1QK4B6uK8bgoJXXs9LZ8v7a9FLYo43VNnR0WKSVtpGGCl7vZea3At38bnLch6FhCx1GJYJ1&#10;6WjvqsSNW6OYW4hDR4j32Ioo+KrRGqfT6QxggsK8p82H7hYX7l2cQcwrR5z1MUowj/spJrQZ8NsJ&#10;+do8iJ3UIrUWRMMmxKJWAqFRWsmdaPCjs6UOY/0tGO5qwGR/E65sjeHSeh8mxPSFWgUhuZ6C0Yyp&#10;0RAmh4KoD6opVEXc5gw6kzEMTfRiY2caB7sj0qP7w+0+LM+3oYvOPxLUsX2r0Zn0YaCbEElwnRlr&#10;QleLHRcJAFc3+/G9BwSf+3uYG45Lj2oHe2oIYo14/cEKptkWVidb0RTQIewRc8xzYRMxjgkgYkvh&#10;ZoJKQ70B7QkbVglcW3Nx7M7G6AOCuHXUh7a4CjOTPty6PoTd9RaWlUWaJtTTH8WtB6t49ckADg/8&#10;2FoLYHbETeAYxpXtGcwOd2BjaQJDg62E2nV8/sv3cfvuCm2IHZcOF/CjTwTUfoyffvQRPnrzDXzv&#10;8X0cbcxjZbwHe6sjONgcw8xIJ/7opz/Cb37xIwx0RmjHdBRfLlw56setqxN4TNh78/Y0rq0249Wj&#10;Qdzf7cU2gbUrrEXQVIChVjdaCFF1FIBDfX7auVICZwraYnq0sq3V1VQQaIWtyWe52ynQsuF3VRBE&#10;PUhGNOhsIvCbCyla1NJUDxXtjcdagTqWpaiTSFiPGkc5knVsU+wD4rzN9bSnNaXo7bTgEvPzxsNV&#10;gkQSI70BNDaapG15X32wiIF29jGxI1uvH8lgFYVCHVy6fEQCSgx00QfPteLmpTksTyYpdCoRMCsR&#10;sFZCLqK25IppZ+m4kHqWQr8UC3NdCDhK0ddsQT3zryg8D5upEkNDvTjcW8cb9y8TJl1oCjmYvyAa&#10;6wJoTUQx0BunQNVLIr2t2YzJgQgurY3h5tYM3rm9g52pdsx0hnB3exQ7kzEMNBgxQWCd6fBikmU7&#10;kXRjdaAOO+Nx9ETMaAuZEbZVwmdUw6guhYwgbdOXs20RznrqCP96lisBsMOO129N4OFFls/NUWzP&#10;1WG8z8S+XYOBERWm5g24RwB8xHK5n52Ga+fO4nvlCvydJ4KP0mX4JE2G758rwb3UfNzKKMLr6aV4&#10;M78Cr2WX4q3MEvxQVo0f2ty46bZgttaI+dEwutj/2mJajHZZKQh1tAFKNFIo+4LZiMRKCK2VaEhW&#10;YHjajYExF6anIhgdZn4GXOjs0aN7RIuxRR36pyvQPlyMvnEtRaQLswthjEx4MT0XxOi4HVs7Dejq&#10;UqK1TYaWllJMzbowI3YKW6C4FrtejbHMlqMEYD/L38JXEWu1HQ/uTOLyYQ+G+xxsKy7aOwv6+zy0&#10;Xc0YpHhs6xLAnEBbix69PRZpy+gI/cQA89s/5MYI++s8wXV4IkKoDmNstgYrhNXJWQeGxozMmxUL&#10;6z4s7XuxsOPF8k4Ih9fasLEbI5y2MiWxezGJQ0Lr/vUW7N+KYe9eDAtHtJO7bsxd8WPpZgCj+0aM&#10;75mxdDnE3yK4/84sviKA9RhQjyFVAKxI4jfxWcQkFZ8FtBYWFkohnkTUgPPnzxOcTuLll1+WoDUj&#10;I0P6raS4GAqFXFpUlZGeiqz0C6hWyxCmw24KWtESNLHB0XBRmffU6ahWfehtsEvhkiry6dQyz6M4&#10;JwMyqh5ZHiE2Nw+lubnISiMAXziHC2dPEehewskTL/D1Zen9OQLahQunCdNpeOGF5/Gd73z7fwDR&#10;4x2rjkc5xWfx/TG4fhlUj/9zfPzvJwGsAmBP8L7FArDqSiXBLROK4hxUEtTkRZl44bmn8I2v/St8&#10;g/D6jW8RmL/Oa4lzi/m2X/8DCTrz+Z+vffVf4pvf+CpeeP67SCYaWcbFhJtUgup3JfB99pnvMj2N&#10;s6dPIfXcad7/GWRlpErfiSkCYq5rNgWEWk2RUCGgNRvnU07i1JnncD71RcLSBQINIYwAJVdkSaOG&#10;SoKnz2OlY/RK81x1YgpAZRGNnxX1tXY6mjKUFZylQdMjEbXTmMdhUGbCQSMbp4EeppKtobES6t9m&#10;KqW4kCNBdV6tzEN5AUE85SVpCoK8ogBFeano62jE0lQfmkNOlOcTYHlMXs4ZFJdmQKvKQ2ezBxW8&#10;nqosDbLiC1LEAIu5FOPjzWyT52E0pMPvK4TeeFYazerqUxDy0glWT0NvOAG9LgONMbsEak6/DJG4&#10;Ft5oBXz1ZXwtgCVwDpX2Z1DleIoGQI5QcwZ80VTUtxTC5c2kES1AwF0BLx2CXpMNi4iNWnaBAHuW&#10;eREjrLlfBINnfivKWNaKPCmWrIhiYKNhFwIgO+usNFpdJstBHu8xNeUUCvMJtaoyFFCECbCt0lXQ&#10;oc7DGjiJmsQzsNc9heauEnT0m6QA/wZrGsIRObzBPKpuJdqpnlX6l1BTXwGtOQvl6lSUK0QkBbYx&#10;GfNA0aFRilA5MnR3+QhtIp5qNozmAqiqM1CmPIeC0hOQKc4TFs+isjpL2vRArNA3W0pQWHSS7eEC&#10;KtXn4HEXoTmhQ3u3jdc2oG3Ag9pENWpb1LDUZSHaW4auUTMBsoVgECS8yigUT0hgbDAVETK1hNB8&#10;ae/5CtkpCqIX4HSyrOloS8svQEa4NLC9FJen8HM6KrUsexdhU1MkLSbr6xVOLUpnH8HEUD2SMSu8&#10;Yk5ylwvjY2FpUZbDVYJqEXqL5Zmb8zKFwmnCbzZ/U7BcaGdyXpC2sxUxZSurWTa6C/AEZFLkgPYO&#10;F6y2QgmEEwk7+vtr0dtLCOT7jm4fHYUbtYRXuycL/lAxEkkDJiYJf4SP0ZEaxJsrsbTUiGs3ptgG&#10;dYTYfv7Pju2DNhp5I+riOVja8mPnYhOdYAC5hU+joJDCSpGOepbBcHcNJvtCqLHkI0qx1OgvQ72v&#10;BFbtGTQRNGtrytFYr0JNTRnLUkYYDmJ6ppmiTUMBlw9FRSbtpwm2auaxWo5OwuvdvQVcXhnGWKsI&#10;NSdDrUuGufEG9HR6EKkzoLOrFo8Jl5++fxfXD2bx5itXcOfaNubmBggzbtjNJYQhGeuhHEE6+N6e&#10;MDqSTlw7msC/++uPsTPfjPFOKzanarEw6MbKRA2mBr2EYDmmh+qwMhnH9nIXwbUNB1udaIrK0dVq&#10;gd2UC7etGNHaKkyM1MPPNlcfrkITbX2y0YDFiXq8dnsW9y8OYo5QmGSfnekmOLG8dzY6vhAJWx1Y&#10;W0zgyv4QnjxcJ3iOISkc61A1OrrKCfR5BHjCYYcbmuLzqMg5BYMiF80U3CKUXkNEhE5rxcIsoXRr&#10;Fjcu7+C911/Bp+9+D5c2t/HOo0f4wVtv4827d/DazZt4cPkyQfYOXrm9hdd5vQ/e3sWDW3Tsez2E&#10;uTGMDwRx//osFob8uLyWwBH7QTKsQEd9NfzsbwnCUYwCJeqvxFhfLVpjRtTSZg312NHSWCktiHNZ&#10;cxDyyRBwlfFzAfo6g+hpD9BuZsGgzpNCkTVHHHBRMAacKnQnA5gZTVL4mGHSFeG9t26wzBboKy1o&#10;9KlQpT6PSs0Fil6KzzoV264MXgo+r50w1F1LgSpjG3Chp0c8UejA1HQXevuSBKMu9A92YXF5FJeu&#10;LOHXv/4I/+X/9hf489/8EB9/9Bgff/wKxdcGZue6sbc7hRtXVzHS34iDjQkcbgzgzuVxipMQ8xbB&#10;Lz57hCMKmZ6Ehb934N7NSdy+zvIa8SNKCOxpDWNioBVzo70Y601gc2EAT25tElb7MNVZgyPWz+5Y&#10;B2IuFV6/uogfvnEJP3zzEjprNdI8VxFzdmGwDje2hrExFsdkmx/bo82Y5n9rjEUE0iDbZSv6Wnxo&#10;iZoJ9XKKmDG0NVppGynya53sDzxmsQXff3sHC+NB9LcR5gZsOFxvYJuYZL8YxN5CCLeabXgkl+HR&#10;uQy8m1mM/xyI45PMCryfLcf3ZBr8QGXEOwUKPMgvxQOZAq+UyvEkV4a3+d2HJie2qlWIyNPQkTAR&#10;6tgGmq3oTXjo96rQ0kTh0mJg/2a/oPht79JjbrEO3f1mDAzaMTtD8Bv1oa3dIO1u19ZbhaFpM0Zm&#10;ea45C9p6NKhvUqK+UY7WLg06+nQIRcsQqqsgrJrQ3e3C8HAAKyvNWFqspc3itXu0hE4F+rspzkcp&#10;8I56pfnbc1ME/60ubGyJaCxt6CMsNydp65mvlk6x+NeMsWkB0UEkm0U0mGyYaX+tNfQ19SVwN5Qg&#10;OWTH6FIMExT1A7ONmFyLY3Evjo2LLTi60SlNARidcWJltxYb+/UYmbZSLLNf7zdJ82dvPOjDtfs9&#10;mN0MYPGgFpN7HixeqcXi1Tqs3Yxh6w7F7P1m7Nyvx+7DRmzfb+TvtDk34vjKF6AqkpaQKgBVDSUh&#10;VUQHECOmRUWF0uiqAFez2QyPR8RcdKK+vh7hcBg6nQ4yWbl0vDhGxC4VC4NKCwtQmJuNky8+h3yq&#10;l5DHgpBbhxhBqJudrj9mxkSbA70xExWqEy1UKPLCC8hJIZgRzi6cOY0zpwihmenIzEghAGSjMCeH&#10;jjqXsJctfZ+TlSG9Ly4qQHFJEcpKS+gsc+lMiySAFnFVj0FTLI4SSTy2P4bSY2j9fXA9/v748+/O&#10;8bvfReip4qJiaYqCTqOClsCoKs2FmYqvsjwPRYWZhMpvEFAJrt/ifwitXyOcfpXAmpsnRjpl0ujq&#10;t7/1VaSlnofZpCPonOM9FBIiKqTR1W9/6xs8x3fwrIgc8PQzeP7pp3+bxEKsZ59+TkoXzqVAW6Vl&#10;2Zcgh+dOTSXYnztDMD6J9LRTSM94GQX5YrrBWVRXi1BEKXA7xN7qGrjsSik+qM1STsNYimSTlwbX&#10;h5y05xGn8e+jkZgZrIfHLEAujVBNgFMUIjvnAiGY7SM/E4UUGeVZ52AmsM+3NuL1dTqJ9ga0EqgC&#10;pekIG8poRFyIxTwQW6LmUZnLijOQcf5F2A3lkJeKbVtfRGnRGYIgAYeQo6okFJafhEJ5AkrlCwj6&#10;86SA7lWVpxGJZNIYF7L9nYdK8QLbF+GrTMSoLZFCTtl8ebD7smD1iLmcGTA5CO2Kp5CV+1VpkZJC&#10;RUBWpfBeCKRiIZE1E9UmOhVCRAOdTZjOR6fPh1oj4K6C/8mHtrKY9XOCbfG8tLlDRsZZpKadRk52&#10;CsqKCKcsC4WsALISttPcFGTz9/zsTEloZaS9zHZ5DoGgGXLtedTEMxHpSoWT9yGvToeKECmjsSuX&#10;U/gosqV5pAJA5epTzPeLUOuYVx5XXM5ypoMrLk4j7JXBZWOfJUCrZOnSfES3QwllBcuIEG02VEBf&#10;XULgL2M/PodSlnFx8SlpBFNZmSotQjNaKAblJ5FX8iJkmjMo074Af2MhGjtVqLSdgcJwClrbBWjt&#10;F6B3p1AMlEFv5XdGJlMKTM4CaQV4Yfk55JecgslWSugWIY7yJRBSqlIJkBRKfM0tfhnZBYRKxTne&#10;A9urLvcLuFRTBFRmQVdFpx0g2ISN6Gr2YqgtjJWpLnTE/WyjKoqsKsIp81VFMEm6oNFnSyO7OksG&#10;HJ4C1DWo+L0Bbtah3pRJI5sPVVUq2895ArkMxuocuCzFGO4lgMZ0CPgLaMMIis0KeGtKUE+h09Sq&#10;RUNSjVuPZ3Hn4QqW1wimHTV0OFYMUKi1JcwUHy/g8GgYfT01GBmuxfRUFAkC7eZ6I3Y2Y4jR8EdC&#10;MjQ3WtDd0cA+5CTYONDfZMdgkxFtBB2X7hwdqQF9Q1ZsH7bj1l2xz70RkXCptIPPxKgTbz1ZICg4&#10;MTkSIaxqpc1Aar0WloOGUGaivbmAgLUY17eHcXlzGFGflk46m6KjiQ5jGo0dYSxs9GKeztpLqOmo&#10;r8L1zQHMD8cIYM3YWByW+rp4cmA0yrB/cRXvvv8Aw30NuLI3JR030R1Cb9yB+oAGjXV65pkAT1gZ&#10;J0S0NDDvS3T2ywO4tjuK1ZkY4g1VCNcoYKWtqNJmY6CvBquL7VKZL07GcLTejb64CYkaGVr8JRhJ&#10;aLE67MQenehkpw3rCwTubjOFXT8hqwG93RY8eTxP8DMj5M9FrLEC73zvEHfvbbCcolic6sC17RnM&#10;9SfQFXFhMBHAxnQngaqBolqB7k6CwEgCI7zflriXgBiGuaoAbnM5kg287toQbhxMozVKsS4WBlLQ&#10;jPV6MDXEfE8n0U07ON2fxIOra9haSOK1u9P42ffvYG20k8DqQGejD7GIHQ6zjJBeLkU0aCOoVMnP&#10;wqHLImxqEWTb81gKCKJ50i5rUyO815EwgcbAe5IhI+Vfos6vwExfExIhA9u9h2VuxexQkPkiAHc5&#10;8cFrm2j0lqAlrMIUhczcajfusAzCNRpp62ET+1CNTYHp4RbU19nRFPNjaKQVi7OdWGa+u3tsiLep&#10;EWtXUFg1onfAhetXJvHnn7+BR5en8fatBVxaJlDORjEx6KG4S0Mt4ejTn93ED35yHXdujeMv/vR1&#10;/Pzja3h8awhXCSYffXqED394C9u7g7h5ZQL/+Odv4TefXMM//sW7+PWPX8H6VBsirkoMtdRiuDWG&#10;vkScACfaXgdGWV+ff/Y2ZscoKsY72L6Nkv3UVVWwr1fTDhhh1Rfj/rVl/JtfvY9DAq6Ilbsx3oyV&#10;IZ4jEUKL1wAT/VF/sxvt9TbWhQM9MTfWJ9uwyvMGLQp0sj08ee0KRVoc3kA+PN5MRKNFUuzjlpgK&#10;77yxSnFcgb4mOQ56PDhs9+Knm2P4zwcb+E9LS/jvY0v4T6YIPspT4e1oEEdOPW64LTg0VuO6x4rX&#10;Ah68ptfhTkE+nhi1eKsjhMUWHTpbFegbMWJ6PIDhDgfG+7wYH/JieJC2gMCcTGrR1WVCcxPhlCAr&#10;RvPb26ppR1To7DBLETuGJ/1Y2Y5h4zCBjYM4QdWE1nY7xiei6O61o73HiGSXFq19GsS7RBhBPQaG&#10;LBgZcqKd5xzvFyHJQhjjdSeHfeyrcQy0W+jPzdhcTSCeoEDqMGB0tQFzB61I9hkxuxbF/o1BrO91&#10;ELpDENtld4ttv+MWxFqtiHbZ4KONdNTnwBEpRNso7cFyKwZnExhdiKNnxIOuAStGJt0YG2e9dFah&#10;tbsKI+MOzC74sbZVh8MrCZ6/DgtbASwfhDC3W4OJbS+WLoexf68FuzeT2LvZhuWdOkyvurF1mSC7&#10;68LsjhOdU5XYvt2Mr5TLSiGvkEnzQsV8UatY9W82SqvyxXfit/y8HDrnTGQzpaen4tSpEzhx4iU8&#10;9xxB6nkRiulp6b1I4v2zzz4j7Rp1+uTLOEn4Ov/S81AV5aKaTt2iKqXRlsNWVYYqMYJVkImw3YCV&#10;6QGYNMXISX0ZaWdOIPXMWWSmptPhFhGc81BYmEMYzkZBTgaKczORl56CvLQUlORkobwwDwoepygr&#10;RXlJMWEyXxpxPHX6JXydoCiiCXz1q2Kk9XcLpI6TANDjdAywXwbZ30KrOPYP/hB/8K/+gDD8FE7y&#10;3irkpdDrNdDrKqEitCpK82mw+B2hs7qyAlnpZ/H1r/4LwqkA3n+JP2RS8bec3DS89PIzePHFp/Ct&#10;b38N3yKcCqAW+fzud8UiLxHlQGyG8A1psZdIYirCC8+9QIgV0QOexXPPPCfNZy0hoIspEmLeq0jS&#10;TlklhOaSLGTnnsfZCy/gfMoLhBbCZUEKdGIRlErsLqWAnpDn91XD7amErCwFg10ikHUQHXQANqpU&#10;czkBSl1Ig8i2oSag8H1+Ps9RrSQwGVBeVkQYzkRpcSbr7SU0unRosajhyDwFJ6/ZpCmCW0XICFvh&#10;EVMN5HkwamXQqSgu0gmoBHtVRZ40slpafIZ5PkGQySTkpCC36EUUy15CWcWz0FQ/RxhKh9V5ilD+&#10;NWnFfREBvKz8NApLxWjyS/ycAYW6BNUGJksmdM50mH3ZcBFISuUvobjsRZTITvBcPE51gdc4iwo1&#10;z0EHIxaBGQm7JgdFhzsXgagcympCadZ3WH5P4dz5F6RpHOmpZ5GblQJFeTFMrHfxKqC9pJDQWSLC&#10;lOVKc4dlxTnI4LGpFwTUUoixHqr0ZYQqv7QXf7mC8Ck/RaA6DV+A/cCUAQsBUEMIqzJkQc77N1tL&#10;YDITPsVGBAR9bWUBqtk/xNa+ohzF9BmVIh8GnYwiJIvXewHy8ix+R7inwTZWF0nxQOMxC/PwHWTl&#10;fBcZ2c8ir+hl5BWfhNVbhiLVi1AYz6DSyn6lfBkyQrII4G8x51BE5bJd0C6Y06AkwKp9J1HfWQ5X&#10;MAOtvXoMTvpQ31IFmfYUyigEikRoK+VZaQGb0cp6tuZI0QnkYmoEobiaIkBWnoKK8jRpGobfrYVB&#10;I6YCnWXdnaIAIoASoMSuZ3a2zVqPEU0hGul+Gu7FfhreejQ1VhOMs5lyYXeWSREWagjhRmM2NNoL&#10;FNAZtGE50BNMhBALEoITBIBOOv4rVyfovD2oq69GS5uLcCuD2Z6Nrn4bjq4Pob5Zg5Z2I3Z3e7Cx&#10;TqM9FKBjMyDZYkV3l0c6t5iLHKGgmZhuwPBUEK++vYonT5aRbNQiSjgJWgj8YSWdkg7rm3EsLtYS&#10;eBUwVZ2GsugpOKpTMEQnNjtWh5WFmDSqev3mOD77+BA3LvWisV6JR6+u8btpvPu9HfR3mrAw5MOT&#10;axO4stqFqFOGsb4ogh41fE4F2pNe7O2M4t7dVUyON2CMTspmSofFcAGVyjOwmIqlhTw9rS54jAW0&#10;s3LmUYWl0W5c3V3C/ZvbWGbZDhDC/uE//z0ePTzCLoForNOBKxudhJg4jsSIWE8EY201uL42iDXm&#10;fW+xlaDYgI46J2otlQS7Jl7Di4mRKMspiwLCQCfVjlC4CloKP4u+AFMDTfjBO7cx2BJAO4G3Kawl&#10;xDmwudaBuYkGTPSHpJi2zQ1q+ANZ6B3SUHy+hNrmTGmf9fqYGlu7hPDZCHY2RMzNcSwS4ERM2oXJ&#10;JKI1etS4NdJI5drcABYnOqAtO4fuRhsmu8N4cGkOAy0+rM+wbrvCqCPkxwk7Bra5nMwXkJdzEplp&#10;LxLiS2Gl2FOVpKIw4yVUy7OkDRnEY3qxa1iy0Y2dlVE8ur6NB1fWcPtgHg+vrKDBq4HbwPpne4z6&#10;VTjc7ofPkYeQtxhuay7rTAanqZCQa5ZGV6cnWlCQ9yL7ayohUYncgjRcYB+uVGXhgELkwfV57C61&#10;IRZSo86jQJg22kjx3Bl3YbQvwPK2I06oHexyUdgZsbXcSVjyIT/3BM97HlHWTT0FYKzOQLHlgMOW&#10;D7s9n9BkgZc2bowA9ejmGFYnarA05MfDw1FcIdAO9pSyn5Th8rUugulFHFJU/eqnV3BlqQnTTRZs&#10;9oexMxnBk+vj+H/8+0/xH//sTfzVp7fxm7eP8MmVaTxinm/Mx7E3GsbBeA12x4PYHI9SXA3ig1cP&#10;8dGr+/ivf/tjvHVtDou9IYJoAgPJAAGrBUc70xQcMQJ7DLf2JjCa9MCuTJNGWF+5sog3bqzhw1cv&#10;Yme+h/luo0DpkOZv3zmcw8p4KzZnOrFGaBXv2+stLO8s+D15vO8sGNgvTNYsCvVMOGhr7fYcab7x&#10;cI8Dg512fPLWEW5OJHEz4sOfDg3i/9jaxf+xuIZ/GB/Fmx1RPO6N4O1YDS6XFWMzKxM3ZOV4Q6HB&#10;W1lFeOdCLu5fSMcbXhOu0bYMNKkw0q2nWLKhq41g2O/CUDfrq06OYV5LRJSIUrg18vrNUTV6O2xs&#10;tyr2CdrrqEnarU5E4xhhf7p4aQQLi43o63VLMYab2N79brUUclKtTKd9FyO1AYqzGjTVq1jfCvQm&#10;rRilwGyjSB7u91PMBGlHvdhdZL/Z78NNpunhAEWxm8LSjS7mqbvLjCGCctuYC/WE3+S4h3bezrZD&#10;WG7Q047I4a9VITFYg6R4AjUXw+B0hPBsQ11Mi7q4DrFOQjlFbeegD33DtAczUYxR1I9M1qJn0I1k&#10;J8uEQLuxE8XuURM2dkPY2qvB3LIFSxts13MmDM3xfuYsWCDQrt2IYP9BDFs3CLAbDswQYsdm7fhK&#10;OsEv5cI5KYn34nG+WKmukJejlCAooLWivEz6TayQF+n06ZMErue/BKkEqheew8svvyjB3Fn+nnb2&#10;LE6//BLOnXwJWWIEkRCpKqXjpaM3Euzc1SpY+KrIz0Feyll2vma8/+4jxJprCJsiqP4zuHD+HCG0&#10;EGUCWHPS+JqNMjHimpmG/NQUFGdmID8lBQVpqSjOJjjkF0BeUiLFahXQevLUC/jmN8W8VAGeAky/&#10;mBJwDKwCRsXr8fzWY4j9MrB++Tix+OqZZ57hPZ7AuXNnUPbPAf2rteJRTTk0VItGQqlZq4SxSikF&#10;u3/xebEg7A94TzSINh1efPk5nutfEUgFCItrHG9I8NXfguo3vykiHnyRxBxdkSRwfeopKdyVCIP1&#10;PMtczIkVc16LWD6aSjnKywuZCqRks1bDYFBTZJyRphuIebJadRlqQ040RL3SyKFRRwhx6qSV/K3x&#10;EHrbagmYFqiLzqMpYJBg1V5dBm1FPnTqYigrclBBaKogbJZmp6Hk/03Vf0c3tl1nvqj+uWO0bUkn&#10;VS7mHAESJAAiECByIAGCBHMmQYI555xjMRRDkVWsnE+FcyqdnIOO0lE4kiVZcpAsS75uu9vu9u12&#10;3/vG7fe+961dVl/dP/YAibD3XnH+vrXnmjMjjcIiFgkJEew/IcjKiIVeHolqbw7aqn2EeBkFzlHC&#10;KOGFgJWTrYCN51LJozng0pGliUdSSihiYo9DkRkhAZWAyUztSSi1xwl3J1FdJ8PQqB4VNSfh9p5E&#10;asYLSE49jgxlDAGV90W4ysyKhiwtDqnyBOhMBGEChtkh52fsO8Z4Xj9cAlaLPQkWx/NQO1nZkVDx&#10;UBujodTxMwJjfqkK/modCiu1MDuTkCw/TqCKI1CnwmYSkQ/SkEWRlZocQ1hP5tggdGnSkKFI5N8Z&#10;HC+pSJNFE5oMcFk5brIU7PeEcF2G5C+soSHUaBIh4pFqCGsOczqsRt4r7zlbnwSTUWRDU/AQWbpY&#10;DmMafLkGVBQ5UcDXYr+Z/Y2f2zNQUmJFRYUTE+NtaGz0s82TkSPcPwwcGxmRFDMx/D8R2YZoAnIE&#10;DDkETwcFnz6a8K+Hr1gNdwHL4AhHliUScs1RqIwnUFjGCZ6gmucRsW1VhG0RrioeNk88oV6GTQLd&#10;tVvzuP9oE94i3ouHfYvAa7TFsr5lBO5omM0EVVWIFHlBxLEtKnmejrWwWMf7FnFp5RRasZILiPBb&#10;DtQXwOXIgkHPvsVDrBZbTQRTAmyF38LJlxPd0hB21gewxEmwozUPQwNiom6BlzBWWirOq0FNjRkm&#10;GrlgUzHq63hOpzDUGgQCdgJkhwSwpcU8Z5mZr3qeq4ngqCWwOghFLhQUZSLQ6MD8XAs6+d2ASNAg&#10;NsO0F6GKAqCjswhdfcUINFjw6OEavvPJVSmSwNXDSX4nD+vrzXj//Q28+moP1rc9mFrS4TtfruLS&#10;pWYCZSHBuwr3rq3h6v4ctpZ6cZ2G+SHh5PLuAOY40Y8MFKOtORfNARsOt3txY5fgONOIvlon9ub7&#10;cXFzGuOD1Sgr1qAwn0Irj5CeJ6dxIwSf6eXYtrPfcS4wsu9QwDQ1FqO12S+t+p7fHSUsN6OzkUaB&#10;cNNR76RAJUC1uXH72jK++OQB7l5exGR3EbrrbGirsmK8pwrD7TR6w0GCTTO6axwoz0tHa7UDdZwb&#10;RltrMdnZhGBZHroDhQRBK8HOiOb6fPg9WqxOt2JlqhVXzxFABupRR2MbrHHB51ZI2ZgGB4txeGGE&#10;sNtA2Heiq4XGu9mNYLNIU5uB/lE7+oataOk0oKHBgPHRCqwvNuDBzRnJl1NkdVpZ6MAZsXGnrQg3&#10;ryzi7Fo3lqfqMDdcgTfvbeDuxVl0NTixSCgOVpowwX5zm3CVT3HoYt+uqDKht7ecAF2JccLs3pkR&#10;DLSW8qAxZ93ZDRSpmmjangjWuQq5/I3NloiZ6UYM9JVIvuEN7HcP7qzBZU9EZYUetTTuDfUmLM9V&#10;oz3IvkZAslHQ2S0co8YkCi4TAs1FnINSEJN4AjJVPMrq/Hjy9m3sn59GY8CMukqVlBmsn+0jQnkV&#10;5Wk4DsrRWi82vNlQSHEmVmh313twYWcYGwvt2Ce4NldapI1xg80+NFWItNpmLE3Wsd0dFAcBto2Z&#10;UDyAzz+8jIXpWkK/Q/LBvHm+D13dKgwvUgzNW/Dg7VXcfVUE9u/C4VIAK/2FaOc4Hmc9zxM23356&#10;gL/9zYd4940tvPHaIt5+tIDvfbxPCMzF2no9bt6exKdPt3F9oxft1RZ01LkImIt4yr42FnDjp2/f&#10;wNNzi9gebsfFpUlszPVjXqyijjTi+vk5XNgcwYdPLuLRtTO4ujWOgwWWjX1udbgBwwS1+YEKfPT6&#10;Hp7dWsP7D3dw73AGb1O8nV/txvWdEdw8N05RYn8Op402DIyWo5qv7RRkqxRKLQT9keHnY66mTIta&#10;zk3CXXF/oAH/6fol/P+mN/B/B8fw4/wyfFrN8uZ78Y7Hgw9aG3BvhNBVk4dXm0rxYU8j3qgtwTu1&#10;5XgvUI17fG+6ysJ+VoixYT/7lA/9rU4pBe80xe9AsxetHKcVPh16W4vhNMt4UOiVOzBHgd5c46NY&#10;iqC4Ea56Dqwtt2F6vJr93YmR3ko01foo+kWykXzOQzkYGHCit8uEgR4Hetqc6O8gqA5RuJ0JYG2p&#10;EhPDFOJbQQq7GmwuN7N+KzFEwTMoYgR35mGc9zgw4EFTC8fBsEgrW4POgfznbmIE0epqA+dAClP2&#10;nZagi/O4HoEuzpftZkzNElJ7TCgpTkRDUIcA32vrcyHYkYO+IRtGx72oD2hR35iNJoJ8Q2MOgi0U&#10;lp1uzrdmjEzy90O5aOvm36NedPc6CbXlmF2pxfq5VsxtVWBppwzzG4VY3SmXNmGurlbhaxq1EqrM&#10;DKRTPaQSBBPiYxEVEY4oAmdEWAjCCKPR/D9ObLaKjkIUgS0sNBThYeIIw6mTAlzFiuspRPB7MTHR&#10;SIiNQSK/H8H3YiJCES/8TsNOIzYiBLK4SOjSU+HOpppVEjgS4wmcKdCIx8wEAUVmEiIiTyM07BSS&#10;+JlOnQm9SgGDOoMQkAmNQo5sgm6OipAgS4EyKR5aeSr0GenIVorvKgkZSsIGy6RIJSxGSND6/wT9&#10;/39gVICpOP6wMesP7//xSqsA1j9sxhLlFyvNAsxjYiIlH9K8PCfy3HYqn2xYDFnsgDp4HTnItRul&#10;QwTxz8+3EpxS8fUX/je89PLX8eJLXyecvoQXvynOLVwPnq8GC0gVr398/AFkj7zyMoQPq4jTKuo+&#10;UyFgVYCSkqIiC+mEeq02k9dyQE24SkmOI0AlQiFPQkJMODLkiZx0aZi9DgJSJiFXZBuj8hnrw83L&#10;53Dn6jZmhpphUsXAqk2AK5tG0aJGRko0IYJigFAmwl+JvP+6jCQYlXIoUxORnpKAxPgoKZyWQsGD&#10;n1sMz9OxZhBOU5MjkJzE/hN1EhmpsVSYxbDnqAltKVCpkwif8TAT1FRZsUiWnYBCGQIlIVOh5GQu&#10;+wYNRCiCjSyX9wTh7iiUyqNQpJ+GLIV9SXYaiYlHkJR8DMkpEUhKioBSlQCjSay6pkNnSEGKLIQg&#10;JYPDlY50nlOtD0W2hSBKsNJbU6Cz8B50YTC6kuD2ZyLXrySgKZBtTpQe2YtsXCJJgU6Vioy0RAJh&#10;sgSpmeJgPYidtRpCrUgzm6WmiMpI4GcJcDqyoUzn5/I41Nb44c41SqvdWi3vzZgBNft6Zjr7rppi&#10;i2JOuB2Ic4vUuzYKCr2eYKdLohF0oqjQKG1I8+bppTaoLHfCk6fmNWSooiEOBBxw05h6PcItJYxA&#10;HSatnGvZjnkE91xPOrw+JVw01OWVOWhsykUlDYnNQeA0RiJdGwZ1TgSMTratOZTAHkfATybgUmwa&#10;kmAgCIqVb5Elq7PHQ6NsIFRQpLkSWE8x0NMga/RRMBjjUF5hIbQmc/xFE5pTCNGJUtivyio7amgU&#10;Svm5lxO2iDqQkHICHo8ewwON8Lr1/x62i+1B8aPlq9mYTghTweeiaPFZJT/XPE8svITqmhpO1P1l&#10;GB0twehYPto7s9HVa8HYRDHrOpl1IVx3VCgsMLBuFNIKYG21Fe0EI5EtzJQdjYrSLNalhpAupyCi&#10;gBCh1gIuLC62s17FZkCFtNpdUUaBUGaD05WJ1vYSNNZ70N9eioneGmllJN+byUnZiS0RuH2vCVNT&#10;TgqJOEJuMkW4DC0tWl5LiVbW+9hQHS7tT+MRDezFnX48uDGNC2fbcHGvi5BThf5uB3Y2GjE/mY/q&#10;4gS0N2pRRnFQw3qbm+5CPUVlYYGF/aGQ9WBFT28A5w8XUVZpwN6+8FUsZp3GU4ymSxmWgjRs3e12&#10;9HY4MdjjJRxSPOSm0fhZMUmwqyxS4gwN42CPyPolXDO8KMvPovDOpCGlcC1yYKKvAYujjSjzKglU&#10;YtNcDZrYp6/srBPuAmis9GGkpxo3Ls5hlcZtlSB/Y6sPTy7NoLMsG93sa+vTQYz2lNLwFmOMsLpK&#10;+CylCKoqTUNDbQ7hzoet5X4si0023cVYFBtTpspQXa9CTUADf4kcvX1erK8000D70N2RT9HRismJ&#10;BgnY97YH8Nqrq3h8bwFnl2txZq4MB2eDWOLr6mIl5qdLMDtFiG9h/w/oUV6egbo69kN3LEVAFqyG&#10;BAm4+zvKMExYnxppwMHuGMUGhXyQ8FOQCifHx+xSI6GnC/NrzegXj3UHfGhl3RaLbGF5yTyvDhP8&#10;zYX9IcyMFVAolLPf2hGoNaC0TIUCikUr+5HeQsFdaMDNxzt49t4BxsfKUF6iglEXCrc5CRP9Vajm&#10;uBE+smLzVW2pAT0EnoZyMyoKKDpdKmllubrMThDNY1/R4cruED58fQPX1tsx0mSl+LDCro9ETake&#10;dQTYilLCA/v3IMG9vaMI3/vOY7z3znUEW81oH8jA6nkPqjviCQ0lWJkLoD9AIKomxFbz8wYXHtzb&#10;xuW9UezNNeLzN8/hYLMDbzyk6GK//+KDPXz69jbFST62V5tw7cIwbl8cxS9++BCv3pzG/buz6Oty&#10;4vqFQRyeacMSgf9f//Z7uLc5jsO5Plw5O4dLu4vYPTPOsTCH/e0Jiotl/t+LcxQiV7eHpIgHhysd&#10;WB+rwtWNPhwsd+Da1gB22Q/OLbbhtcszuLM/jGsUfHvsP4dbnbh5aQz9vR4sLtfjnY8u4PL1GfT0&#10;FKK324+2JifrT4OGKgNaOR46KRj3+uvwu4NdfNXcjh9UN+AnRTX4+8pmfNdbgmeVJbhT6MVrOQ5c&#10;V+vxrKoCe06KAI8Vl205eD3XhTd9+bjotmCtuRAHFBQLE/VYGK3BBMfXoNi4RqFRmJch+XhPjjZI&#10;YilY50Ep58HmKg/K800UKcJFz48RQu7yXAPWFgK4d3MBV/bHOEYLcfn8Et54toHts3UU44TkeTth&#10;Mwuj8xzLB36s7JVjfNWBqWULLlyqw9iUG2OzxdjY7aWY7sbKmRZsbDVh82wD5yg9hkbsWNwk4C4W&#10;81ylWFqsppAkPE5VU7y70UPAnRitpYi3SVkWW9pF5kwlWiiuRnsp7quMqGMfaWnORydFb58Q3602&#10;dHey//SKCDAuVFTqOEbU8BepJDe8xlbOSSOFmFyuwphIjjFegDbCcGunHUOc02cWajHNcbuyVovN&#10;7Uasb9RjZamG8ExoFSGpRHik//XKI4bwGUs4jSekJcXFIiUhHvGx0YTZSESGE1pDQqXQS398iPeE&#10;D6qID5oUH4+IkNPSSmtKQiyhKYLQegqJfFURotQ0/hkpMUhPikZmKg2fksaKh4pAmhgfTSg7Lbkd&#10;iNVMLaHaoNVKsV91hLQsfkclS0IWgUybxlcaewFQRjXBVkAcgVZL0NVoxKYYteTjKlaEBbB+Xezm&#10;//rzVdU/Pv4Ar3+A1j8G2j+Aq4gYECc2gLGewlkusfFMo9PQIDpoJESMWyuNbha0SgKOMoETCo3C&#10;UBAix/7JE3+GI0fE4/8/5bn+jMdz39oXXyAMi9d/B9Q/XmH9A6z+8Uqr8GsVK62nT57C8aPHpPit&#10;IgyWcN8Q7hxWSw7BLhtpacmIT4xBZFQoIVvEz02BN9dOYZCGPIcZfsJroc8Jc04WPATryd5mOHQp&#10;8Nky4HcS3HLSWLexFApprPcMfk8FFeFSlZkgbf5JTYygKAmlyImhoDmNFF5LnCtLLdxHCEGEDo0u&#10;lVCawL9joBAQQvATm4by7Boa/DrYCcHxoa8QgBOg52diY1ZszAkCKM8ri4CWwObmxGyzyKBRhsFH&#10;Q+vJpTDRx/JeYpDG76emRkEmj+D3Q5CpjiY4JSDHnEloZT/RJxGqWL4CE6xOFUyONKgNkfBXZMFg&#10;Ez6YEXDmaZBXYES2VQa1kWXLToDdrYQzl0Do0sCYI3bppyCT/SyDdZqhSGJdJxKcCWUCUPmalSUj&#10;YCrY3+TS5jPxtziMFAY5LKOoM2O2CAWXJEUlyFTEQs3+oVYmEnTZV7LkcNoMyHOZaIgbEQyUs9wi&#10;Nm4W/IQTu9hln6eFn+Cal6uBKUesUsbDbpcRDuPgcHIMaE7D4UiBxUIhkBnJPh+BLO1JHkdgtceh&#10;hAbPzXIVFZmkSAMKxUnCWDrLFw4HAUfvCoevKhN5JWnwlamlTVtenxElZS6UlNugJZQanJEw2kNp&#10;dOXI97M8hjAJlPw0lhpdNPT8jZFCoKae0GoT0MQyubPgyzdyfBh5f3oKjHC2K6HcoUOeNwd1DUWo&#10;rvWyDmNQWJgNb76WgiUOufl6NDQVQ2eUQ5YeQRiWEYadqG9yo6A8E4VlWhSViBTGOZwoczE65EdD&#10;nRouRzj7fxRBVITMyoTVmobSUguCTQWsM9ZDsYmiTkdoyecEmoOychPrUS5BuZP1k1+gxcxcBwqL&#10;9Cj061lfetZ3PMdWqhSCq6hQidKSLNTVigQQRgTq8lBJaHBy3FQSJnz5GQTpQty7N48VTrKDE/mY&#10;XKjE+Stj2NodxMh4PR4+2MW771zCubO9uHV1HHMTRRgfdUrGp7Y6hUcSxoZzMDFmxMK8A8tL+RgZ&#10;cklxT605cRgbbSLgBDEz3Y4b19dw6eIkpmcqMTDgRmNDFvq63cjPTeWRhsY6G6GQ0NhaSAOTRzDM&#10;R2WpmcDrQmm5FctrBL0nF3H/wRquXhnGF59dwe2bMxIU+gny0yOVOLPQgrHeEizy3jvr3RjuLMeX&#10;nz7C47sHko9oeZkD/UMB/OCrdzBMCJ4dLMXb1+cwUm9DpTsdVQTgoEjT2e5HUOx67/LRkHlx7lwX&#10;+vtcqKlKQ7FfgfHBWnzvowcYaSvCWEcxvvX+NVw8GMGbb+3hzt0F7O12Y3W5iTDViBuXpmlATdhc&#10;EalXRwjgNHS9pRjsLcIeYXltsRlDAwU0thZMEf6HR3KxvFqJV+9N8m8vVtfqcfPmOO7dmaGA6MPy&#10;bBDnNkaxsdKLM6vteHB/BfcfLuHZm5u4dm2CADqMJw93ce1wDv2DJRihQd/Ybcen37nM4xAffLLD&#10;stDgNmVjYtCHJhpoEwVysMqC1oCJhl6DjjYHodSIrvZqtmcT3nx2ETeuzRMkCaC5StqvODg575b6&#10;ctDL74gVtXK/eNzrJRiUozuYi+nBctQUalBP2zI71Ma2aEJnoBLLUz14+uoO3nm4iX3W0euXxzDb&#10;nY8Ax0lhnkh9m8WxY8PARCWaWferZ7vx8MkO23wWc1MBdDTnYWmhXrrPQgrbxjI3vv/BUwx2ejE3&#10;WYIqzgnLy+0YHfezndyY6LBgZaQEFza6KVYKcOfaFD5+bw+XznVgqMuO2WE/NucIa9NVuHhhAFcu&#10;9ePhvSn8499/gM/fv4C9hQ6ssQ6+eus2ZuoLUaZPxEAwDw/Yby7v9mNvs5Xtq2J/1qCuRo2Dc334&#10;/W+/wLc+vss2WMLtaxt4++l13Lu9j+9+8SY+fPcer38Pj+7u4cx8O3YIttd2B3B7fwQddZwjREg7&#10;gtHYbAmFtxqVldkQqbvLS/T8m0AfoGjq96J7xE9wtaOVc+sO597rjhx8VVyGv84rwQ9ynHiUZ8dk&#10;QgTetjrwY2s+nqZn4YnTgRuFLlysyMP1Qjfezy/EY6sTbbSnnRwDq9MBXNzox3SXHzMUbCPs/618&#10;v7+rEK0UAqtTreio8aClmiKVArGc9krE062vtKDQk84+XYBnT9YJ3nm4eNiPn1AEPHu4hw1C+O5G&#10;K7YJ9eurjVhctVBI6Ql6LnRR3LV22wiFbnQN5WF0qQ633tjFW9++g3tv7WB2uRqrK5XYWC2nOHPQ&#10;7mgxOuN5HkN1sx6z8xWSb3lflwc9Ig5urx+D/UXSEyaHOwFWdwz8FJz1lWr2zXwpIUcTYba4mMKI&#10;990YsKOF/a1FbCwtz2L/E6m/s9BAAS2EpwDTxlYTOvsJ1kscT9MeNLdlE3RzsL9LoXF5GAdbHbi4&#10;3YU7hyO4dTCA5dEiCt9S7BCov5aRJkOGXIb01BTIk5MgS0pEotjEQxhKjo+T3ktNSiDERiIiLBzh&#10;oWEIPR3yvw6xe10cz+OHRkrQGk+gCzt1Uko/KlZa46LCCKzhUKWnIlm8yhORZ8uGLjMVBg2BlbCp&#10;USoIA2lIIACFhROEQ09JIazEJiuRqlWjViNLrKZqlATXVGgUydATKLR8NWnFZhQVz6UkmAnfV4Kr&#10;TiW5CISEnJSAVQCgWNEUK61/DKR/fPwxsAqY/cPfYpX1GCEx9HQYoiIJ1eGRiCKgZxuzYbYYCQRW&#10;qnA2WJmHBqcVYwP1VO5x8LgyCGpiRTSZ5/oPhFEBps9DcUmhs8Tri//v1dU/rLaKe/1jeBXuBCeO&#10;HZNgVdSziKcrVr1FyCslwVzEsM3WZ0mxWhWs58S4SMhkCUiiMEgnbMnTxN8RUszQpPgw6AhdPW31&#10;aCjNh0snx9lFTvacTIoKxAqegnCTQUAj8KbFSX6SwndSQ9BKS4mimDmFuMjT7CMRSGZ7xRKO02Xx&#10;BLc0QoCO9SHCbxHktGKlLY2vhAJrluS/qkqLgT4zEUlRx2HITEJHoAwuwmwGz5sSL0CYQEy4+QMM&#10;ymXRUGcSmAl7WVlxBHP2FQGMhOcM3l9i8kkkpx6FyZ4IR54MOQQmozlJWsUV35HLRdxRgo4/B6UV&#10;BCkf+7ryCNIzj0NLABarmSLVq8gsZber4M4lUHmyCUrphOJIAl4CwTUVJhPfd+fAw7J58tjmTtEn&#10;k1mfIpSXWvrfxHoyZqdLK63qzBS4HYQ1m07yPxWuGIo0toWcEE9BIFZas3jebK1IyJEiQWxney0n&#10;6QIq1DoCmJbnTyL4UpDYVHyVQ6tJRm5eNiqpyIVrhYqwJ7JLicf4Hl8ask2hqGmgoq0ULhW5yC8U&#10;7gFhMBoSpMfvJX6H1K4iRW6wRTzqUcHpiUZOXgQyDUegyTkOsysavVTKImtYRZUDNpGiNDsE3mLW&#10;AaHQ5uKEVZoJb6EcgWaRtUsGleYk9MZI5FhikZevIPBmormBKpsAEqjNhY73HRt/CqksuzvPgqbm&#10;cly5soXlhV6UidWtzirYTXIUEChbWgoxOtmI8ZkgJ9cOdA1UPHfx0FEYSRvWhE+1cLeI56SuQ125&#10;C1ODQWwsDGF2tE0KQF9dYkYByyjcDwoLsjnZetnGCYR+AdHZFAA5PIcQYlHsT+kUOmkoKMpBISdd&#10;EdtWJJnw5FH4Kk/TuBRxnPhg0kVQcKVI7gJVFSKvvwAuMyHTggvnJwnPHlTz/3IKhGpC2thINYbF&#10;ikOjC25zAgKlJuyv9OHN25t47/5Z/MNffoiPn25juteN/n4japtSUFmXiKraZGxslmNpmdBSEUnh&#10;EMF6VmJlPYCDw3FO7EV48nQfkzOlaGnXYXI6D63tegqW02huNGFrvZ0Gg/fXYKJwJuBUmQjfOoyN&#10;B3Hz1g5+9hdf4D/981/h//M//wH//X/8Hf7TP/0Mz56ewUfvn8WZ5UbsbPRguK8Ijx4s4q1nK5ij&#10;obBkR6Eoz4Ridy4C5UWYGO4k6CtQVGXD93/8Nt5+6zL62gpxeGYAHQS1hiItAqyLOkLqrVtrBO46&#10;jPaX43BnGK0E/k/fv4jF2WpCA4WolwK/2kRBqkGpn3AxXIPqMh3h20vALMLlSyNYXwliqr8E184O&#10;YW2iCWPdZWivz5WygOXb09BU4yDAdhOaxrG21IKDvX5MTFSgoc2M7kEPltYCOLffI6VKra1QoqVB&#10;xE6tRleLWG32482HK9g7E0RdqQJn+d21lRosLVXi4cNFXL06QeHQjP7uYrZ5nuQnPTJG0Ov2E9ZL&#10;0Nxqk7L4TY2XUhRY0ctxNdMnHgPno6RAh572Evgpxmqr3VLe/p//9H1+t5JiIkMKNTRBIB3rqsWZ&#10;2WEUs47HB1vw4PY5dARL4KYYClIYjfVVY4HtN8XX9gYPCikG+1orUFHgwPxYFx7d2sMo66Qr6MJY&#10;TyFqizQocrNPu9LYH7XsR1r2LT0u3BrD6m4L9q/0Y2unA+MjpeiXfBbz8JD98offuYJvf3QWeysN&#10;WCOYv3q1l/1gEpvrQVxkO7z/+Qa+/PFFfP7JIUHxAv7ln77Cb//6W3jn8R7eebSFR3fmMDPA8ctz&#10;9gfd2N3swfxMDdveiyu7XVgYKsRSfym6Kmz4wdt30eS3wJB6ChW5mTi/2Ys8Uwz6W3Il144Sdyqa&#10;KrKxOFGDezfm8eDOMr78zl385hdP8YMPDnBZ7JJnGy8OlaKv0YHvv3sZT6/O4e7OAD57cAZDNdmo&#10;8yhwsNGL+ho92npdKKvLQmm1loItG2WlRs6DGZyv5Mj1yeGjIG1uzcVIRyFujbfhRnURPmtqwJeF&#10;pfiFzYf/WN+Cj+or0J14ClOJEbgYk4Avsp34iasEP/JV4seBFnxeUoFPbfl4bKBYytNjoCkXB+v9&#10;GGnJx+5cC/YW2zHRV4LZsWoJBFfmgrhxYRoj7UXoZLsujgYJr07aZBPB1o45fm9juYXf9eLR/SW0&#10;N5sRbMjG3nYHRvo9WJ2rxjT778JoGdpqDRwTVlRyrDfVuyis7Zz33KhtsKKgJhNFzWnoW6FonDWh&#10;qVeJsWknzmwKH/8kdPZlYeNcALOrNQh2WClwnmdIbOA8Emx2oMifyfMJIV1B0VyO0koD6y6d4zQL&#10;E4TZBhGxp8aK6moHDyGec6WEGB0E3kCLGQMUA2fOtmF1I4jR6RI0thvQ3JWN2mYFBsat2DxXidmp&#10;PMxQnI922SjQjOQCI0a6PbiyN0hYrcOYSELRzLm+04evqVVKyYdVPG5WyFKhlMuRnpwMWaIAlOTn&#10;bgN8jSfIRkaEIyz0NEJDTknZmU6fPoFTJ49L4CTeE4/PxffEd0JOHkMk34uLCkdyLN8niMaEHkdy&#10;dAg8DgMMWjlSEkKlndcCRDUEV7FimBAfj/CI5y4IcfEEnCxCqy6LBoQgmkEjz+9r+KpRpEiHNiOF&#10;wKqEhdBq0ikJwoSdLJG+VMVzK6XQUi+JsFMvEkJ5vPDvQChFE/j6c4gVq68vip393xCrsMLv9fmr&#10;gNU/gKvIgHXiOMt8UvjbEqhjoqUNUHpeJz/PCZ/XASPvQ6uS8T4IGjlK+DkJWfkqT45GRMgJvMLr&#10;i/is4nhRcjt4AS+9TFB9mff30tel+xSrqsdZny+99Dzd7CuvHMGxY8d5/aM4cvQlKXlBmjxVWtUO&#10;PR2OSAJ0RloaRBxcJQFel5UKh1WDlFSxEkko0yiQSXgV9eNz5sCenYHGynwMdlWz7sLRXufBT794&#10;SqPfIfmalZdmw+fLljYPxSVGISklGgkESZk8Ck57NrRqQp8sjiInHrJkAhgFSBzbNCmebUxBkhgf&#10;yfISytg2svgIpCdFwkBxoUyNhoX1os0QiSaEj3MqMniOlASxmh+JaIKwjIDqcOkIJjIky0X4okQC&#10;J2FMn0xISSL0pqA54Gcdp9IIlNBwEhB1IXAVRcNXEUvgOgWt4bQU9kinl0Mt7jU9gQf7UXYKjyS+&#10;F0nYY3nST0gbv9LTxSaMCIKlgmCeRYhMQpbqORwLcLRb1cgxEUYJ4QKAs9nHRDuLVVSdlv1QRTAk&#10;nJf6nSjwmKQNbsVeKxVmPo2yF8VU3yV+Gpp8p3QIP+dsrRIita4lh6BrULOOwwjHPDeBV886UmfJ&#10;YdDzmoR2K4FXQK2AXnG4nCJChshzH0aRR7GQfpJiIZIq1knYTiVMJiLHegr6nAgotaEw5xLes09D&#10;Z45CGSfrCkJVgBNMFScasz0CJlcojI5TMDpPorBEjvY2EVPQg7pKk7QT3O2mKLRFIccZjjx/CgUB&#10;/zZHY3q6AQFOrJVlRgKeAiXlWhjMEci2RcCaR6FjiSKEZqCnswR11S5CiZZlyeT38whUxSx/mrRh&#10;qjVYzL6bIAGr1yN2nctZD6wLij6LXWyaSyI822hcWG5VFNTaOIJ0GkGNxrnWQgDNQE2lDkNiE0Cb&#10;Fy21VjTwnpoJTL2dxQSJAgx0VyMYKEKuU8fvitiVfglmvV4loTAbTh/nH3McDFaCLQVAOw1XrkOO&#10;0gK9lH2tiHCcnRlHWGDd1RYSOBwQKXLbW2wEnEqMj7sIhvGc3AkZTcXoam9BV0c1Ojs8GCQYtPB1&#10;92AS+5cW0D8awPbeJH73++9gc7MVZWVJaGhUobXLCH+5iNCQhaZOHSoCClQ3qdDRa0d7txPLa824&#10;cW0K81MVhPMKls9EkSNiP9Lg+sMkd4AWlmtqVPjj5rLt1ISmDFQU69k3TVhZGMbf/OVX+Jf/8jv8&#10;7nc/ws7uAMG4GiMjbgwTnPfXu3Dl3Aj/LsH922uYm2xiH7CisSYPHs4neSYDQchDUVeM3HwvHj+7&#10;gu3tdrz5dAkPbsxgoNWPizsL2N2Ywbe//Qz/+t9+i3/7t3/E/8XjtRtnsTJGgVxMaMhPw/hQOdZW&#10;u1iHOWio9mF0rAXtPaXsfxq4XIlYXqwlYJZzjGfhzFobjXY55504jAw0ob7MQvC1Y2mmGc9e38cP&#10;v/0aPnx6HudWOjFJWNxYCmKBxlzEklxcb8MADfr4eJW0Y3+JfXZ1qg5tDWYpI9WlwwG89voy7j+c&#10;w7mDbrz77h6BsgqjhNGigjQpo9bGqliJtGCYxrmz1cvxIXZ350oppccHq3ifTVhd7cY2gXxyKoCe&#10;rkLsEZTObQyxD9Tg7p1DvPPGbbx2axt3Ls6wLhZQy3qQJ77IPm+Azcq5hPPYwEAD3nnnJh7c3UN1&#10;sRlD7RVYHW+XomhU+ihACm0o8VlQ7rdznjFS+EZharIbu9vzCNYXYqy/if2/CtUVeWhsLsP69gzr&#10;sQNDFE69vT72MQMmpstw/dYEblwfZ31UsV3jMMV6nx9qwHBXOUZ7y6S4uGeXWwmsM/jdX76Dv/zp&#10;I/z5D+7j4/fOY/dsO27fmMaTJ9t4/71L+B//9it8+MF1vPZgBzdvrOHtt69JCSBE0oqWYCGv0cB6&#10;7iB4tWFlWgT4JxQSpO5tjeDCTCtKLQl477WzeErIvHQwRMDPw6cfXcfvf/s9/MPvf4HN5THMDrfj&#10;+t48ntxYxpuE4oOFWlw/04kff3gVr12bw8JwpeQz21XrwOpIPRqLsll3fuys9rDOdJJrhRirHZ0e&#10;rG904cLFCdx9dRWff3qb99bNPm6WEl9MDNRifbYb/bX5eLS5gL9+dBdfnd/G/bZGfD41gM+n+/Ck&#10;vwHf25/EzaAPG7Rt+9HRuJOWgc8Ir58qLPiyKoC3faV4x1aIVU8utsZaCc3D2FsdwOpkM6b7K3Fl&#10;ewSHG/04XO/BOvvkGYLptS0hZtfx7v0dXN4cwghFcm2hGnUUHyuT9RQhKpbJi456C9amRDpa9vPZ&#10;Gp6TcwFFwvJEJfZZJ+fWu7E804CpkXI01hrZFwwor6TN8MbC7g1DQXk857pY5BWmo7TWRtuggK2A&#10;R3EafPUqlDQb0MFx09DNPsT6KuX8X8r5sZwisiA/HWV+JabHa1FTLbIZGjn/W9DDua290Yl8FwWA&#10;TSWJW49NB5dFCadLgdK6HPSNluAMRdLobCnnNz1qmjJR05yBQFcWOsc4thby0NyuoSjMwNCgBYvz&#10;Xl7HhYZKBerKlFI4taVJES2kBaOE/q9laTJp/NKhzEgjaKQRWgkTYqMTX5XpMmnVLl2skCYnSLnw&#10;RQYokd9fQOofgFXEEhWgGi2iCvDz06eO87OjkCXFc9IswPzkCCoK8witRxFx8iWkxofDalQjz5ED&#10;nUoh+a2KR/oKXi8+Pk6K+xoSEkIAipVy5xt1aunRtoBWAaXiVUkQU6clSeBqJkiIw6TNhF4pg4gu&#10;oFcTKnjOFN5DSMhxvEAofEFsyuIhQSuh9M/+hID6Z9/An/6HP5Ue1b9MUJQe2QtfU0LlKy8THAmu&#10;L7/4knQcOXJMejwvNkQJ31+RTrapoZqGsAjeXDPBP16CVJWCRlsCV5W0Qz6NcCdPisWpY+J8z/1U&#10;BZAKtwOx0iqtpL7yIs//snT8AVwFWAtYjiDEyygoIqJCpJXjsJDT0oq3WN3OTE/HxMggDWWQsKon&#10;AMiRJiNMphNW0kVaxiR2IDWqim1orvVijhNhvnj0rRHxVE+xg4nHTS4sTXXg0v4sYSlWgruYuFNI&#10;4XnSM5KhJ6BpdIRxkwqGbLaVJo2QJTJ0hbLNT0mZvOJiIyQ/WpFGNpPtk5YaR9ETQzCNYbvIoUgm&#10;0KjZrwimaYTgNMKwQh4vbWwSmbkSk0KRIg9HFgHG7FTAaE1FpjYS6uxoZKjDkCo7gcTEVyBPOUX4&#10;yMJAX4BwrYFILlBQlAJnrtiBHoasrDCITU7p6WKDWAghNVnyERUuAzp9CmGcwKfiOZURUBDaVUqx&#10;6pkgiSgRi1WsQAtINLD9FDIB/WlwOg3SKnIG6yKJEK7RyHik8loCgsVmuAQCpohsEccjnkAfI23G&#10;kiVHsV+LuK4aQhrvQbgMZKsJqhrCLsWXFBGDdcP6imLbytmnFenJHI8sj10PXz5VsQjn0luFEk7G&#10;AqSF+4Vwn1BkUKxkinBmobyXZGk1u0CsPHGyszri4HInoLiYE5I7FkZ7FLJNUWhp8WB0pAZdVKsl&#10;VRmwFIbAWn4CnkAobBXHoHO/BIPzNPRiY5UpXkoGYbemS24aYtWypNhCUE9gP2CfIgw73BGoC2Qi&#10;2KZFQXEKoUNJ0ZEGXXaCFG7LYc2U2sqbm816TabYSJbCcRV4LMhjnbY3VyPXboBJr0EWx3dNpZ9w&#10;mwOjgX3NLJfOY8gR/S8RXkJmVa0L1fVWjE5Vo7HFyuua0dFtRW29Gu3tYtVThYY6HUHVhtaACy0B&#10;D7rbSggYHQTxMnjc7PcUQJ7cLNTTUFVXOVBTY8f6+iA2efR0FKO+0obBzlLcubSCvuZiWLMS4TSk&#10;oZqipMxnR01FEfz5Dt63hgDrRH9PPttIi7KKZAL2cQJ+NO9VhO/RSKF8Olp8mKRxObjQjfuvz+HD&#10;T87j00+v4s1n5/DJB9ekHfCVlRqWS2w21KCukcDd6sDubj/nFhsWpxoxM1hDw+zGpfVRfPbkGn76&#10;+eu4eHYYLQ0m1nMUGgIUDl4FGpvysbExgl7CW23AjuaOAkwvNuGHP3uAv/77N3FwtQ1js7mYnvdh&#10;ba0S25tBGoF8zA6VYbDZTePgxeRQBd56fICl+U4Ys5+LYH2WAr5c1n2JD3OjVbh5qR+v3ZnE2IAX&#10;CzSqn31wH4e7Z/Cdb3+Ef/vv/4T//F/+Cv/0zz/BJ59ex82rs5geqqMBtqHYk0MwqUFPbx0BrxWd&#10;nUUEazXbRYn9vTm89eQS1pfapdXKiT4flibKsEbjvLPeiSsXpvHqrTVMDZajn+B45XACZ2n456ca&#10;sMxjc64ZrTU5mB0vx8x0JSobtBhfrsPG+X4M0qj3E5TraahFVjcBm32smxuXp7E4U4ezqy24fG5Q&#10;Cu7fwc9baZSH2n0EnzY0VhlhM8bBaU5HZYmDtqwW/a12BAies4MVaKKgElE6nHlq1DYVoGegEcFg&#10;KWYmO/GLn35CAbCNqqIc5BpT0Btg+3CeraCA89mUCFTmsg/50N1KYOyuwTAFUqDYhFGx8kYw35ht&#10;wTjbspSiqr7Ggo7WAinV9pn5STx5/S4uXtzDyuoM9rZWsTozyrbpwUBnPSYnCAgTrRggjPb0VqCX&#10;sNQzUIL6gJnvFfM3rezv3ZgcrcX0WCNG2KbLZxsxu1KFC5d78OX3r+BH37/M65RTBGahtjQNJfmJ&#10;qCxOR3e7BeOjHuxsN+P2zQmKiiYMDxZihvXY11OEsZFaPHy4h7feuIq//tUX+D//29/iqx9+gPnp&#10;doqKWow2F+KffvERvnr3Im5QtL1HwXDnwiDmBwP49c8+wuxENefOKHR2OXjuFlw8GMfMCNtxrgNr&#10;40EcLPfgKvu+6P9vP9nHL3/2Hq6dn8Wls5MY4nh16pPIBqfQVJuHch/nUFs6fK5MacOT8EUvpSBw&#10;2tTknBj0tdbiBx+/h1cvnsP8eC8ByUMQJJxeP4e9uQFsjrfi9tkJfPvxefzqi/t4yr682VWEBy3l&#10;+GUr772kCHtkjNs5Znw+NoAf72/gBztr+OGls5iggCynfWpvzMONS3O4djhFgXUfF3cJ5625vHYe&#10;RjoLpH57dq4Vk+3FmOuqRHe1A2dnWtBSnoPN2SC2l9tRSTFcUiDD1Fgx7l2fxtYM27iHY5VHS1UW&#10;dtcCaKrOxOSwl/25GJur7NMbAdSUZ8HvyaAwzOEcngiF8gjSVEeht3NOK8pCRdCDAEVLgH2sZaIK&#10;g+utmOG8M7jUgqq2fJSL8IUE/4ICHedMFQWTERVFJsKkk4Ke7zmTKWpNFEv5ZAzaQyXtHbnCX2Ih&#10;8NrhKhB7RNJRXqdHoMWC7t5cLC/XY2ujGYP9XrQ2W9FK4V9ZyXupUKE5mIMP3t3CvVvDFH31mBsq&#10;wDJFycpwLeb7q7A4VI2be2P4mlL4kqoypc1YyrQ0QoVMWm3NlMsIPXLp0bOMECse1QtoFX6Uf4BW&#10;AasCWsUh/hefCXgV78cQYDPTU9BGw1Rb7kNi1HEkRvCIOkmoTIUmg7CaSQBSKgh5hGNZyvMVxJgY&#10;nD4tfFpPEzpocHVZMGhUBGpWCg26OASoZqaKBATJErjmaDIkYBWriQZVGuFIgSxCeGZaKlIJ2zEx&#10;4YSwSISGh+DoMZEY4Dm4fvMb38ALhNcTBMXTvOdQwrYyQ4b52TEOwFaUl+ZD5MdPk0Xh1HEBmQJe&#10;jyA5KVmKrarJypA24GQTeFqbK6g8fNLO7xx9qgSsIs2pQSOXfEDTUxOQGBeFV14SMCzcA56vpL78&#10;0iuEVpF2VqyoHpMOAazCDzcyKgzJ4ncE3mPHj+A4PztxnJCR68biwiwW5mfgzXNI5xZ1nZoUzY5k&#10;ZjumsD4JU/JEdLVUUHkFkGtjW1ARqRWnoEon3GUm8ndxyMlSQ6/gwHYacen8MnJykggsIiVtFNv8&#10;JK8dLm2kylAIgEuF1ZQl+WGKTUmpiWJ1lbDJVzlhVWz6Em4JqcmxhKokWM0aOK06tm88jFoZry3c&#10;TcL5O54zPowQShjnd2UJwh1FQHIEzA62dU4KVDQUahPBOov9SB8HPQeFOocQbkqAMjscltxEGCyR&#10;BNUomC1JPGhcjcmwOBQwmChsJMim2nPqJXA1GNJh5WQlDjVBREXYTEvnffOaIu9/Zno0+5oYePEs&#10;Z4oErulpBGx5lASoPpFemO8npfDeU8Ol8DRpimjYHJwAVQk8l9g8JJfCXxnFqr9I98qyPwdVFetN&#10;S1Az8X+xUquSnhzYzSLDkshmpuU9pvIeM6EjLPv94pGMHZ48nbQqWOTPhsPO+suKleooWRZOwD+N&#10;NEJ3ekY05LzP5NRICP9PETFBPL6x2GOQqTkKTQ6/k3Wan4UQOu0EnSJCYgzsrgh4yyNQ2x2PQG8o&#10;6rpC4Sx+Abb8YzA5Qwlfwl9WbIAzoqzYAadFAxGs22yiiM04jbyCDFTRCBZVqmFnW2SzHUqKjYT/&#10;JDgp3ExSymCWm3/n6GUoLbKisaEAdVU0HEV25LsNKPRaJIAtLnAS4u7g4f3zqCg3EbY1GJusxuJK&#10;GwIEiUpO5GOTrVhY7sPicjeu3ljGIYGjvduLilodyspVqCfADRK4iot0nKAz4PNwwvbqONkbOKHK&#10;UVJoQFuLnwYxg/VpQAENmngtK7VAZBsqcKk5BpRoraPhIuTW0LhZdYkUn0lws8/o2fZWir9s9iMR&#10;aqyo0A6/z4KpiSC2tnowNVuB5Y06jM8Vo6QmAzYX+7AqFnkejq2CZPQNuLC8Wo2RsXx0dLnQ3ePD&#10;pSuTWN/sQE+PB8PDJYTbGlRVmdFIQ1db48Y4jXRvZwXBIogzC72oYb8wUeiM9lSjrysXhb4kQrqd&#10;c08hVpbaCA8UON25WJxuwmv3tvHFF7fx1U9fw/5hJ+spCV19WiwtF2BhrgDNhLq+NjcmhNGiEXIR&#10;yob6anDr5hZuXt/g+fpQUWZHfbUXDhFvudCF7cVxHPI+WmiwOsudmBkISHPLM8LD3//Hb+Grn73K&#10;cppwZr0Ub7w5i7Nnm7CzRVDuF24SLONgPWbme9E7FMDkTCfaKSjqy22sRy0++/QeXn+wTZCckTI7&#10;vXp58vmua4qCrmYHVuabMDlWibmJCt6nF10dLgoVF958uouP37mI9fkgukTosVo9bt6ZxZM3zuD2&#10;rQFpd3NHqwktInNUZQ5EgoMOGuuuVhpsGvNuXiPYYGF9m7G21CmlIfZ7UjHa78FQr40CSIvmQDYN&#10;v5Hgkwo/4XSgpQQN7M/9TaUIVuUhP1eH4dEghqaa8c4Hd/D55w/RRehdooFeXKynXbChoSYXBRRk&#10;AQqzjqAQazqOJwWCAR/nA87FySF8T4nLh4vo6SxmO/rR2+WVHuGPDRdjlsKno5l15VGgOF8IwnRk&#10;caxZbRr2SwqkUgJtbysq8m3QpMdAmxmNNp67KFeJrkAuvOZ43q8dl7Y68ezVRczwnN0tDkJ+NdYJ&#10;h4+fruHx4yWsL1ahujARc31u7C1UYnW8kL89TaBL5z3ZKf6M6GnLxtZaNetNyfvLxfm9Vt6rFUsL&#10;5ZifKaEYasLmmQDb24f5efaRmQC+++Uz/P3f/Qj/+Dc/wAf3DrE13ITFzhLszzbiYKEFv/zuM3z0&#10;+j52l1tw9kwzf9+C/XND+OGXj/H2swu4fnEabz7awq///C08vr2GO5fnsUSoE08FfvmTd3COc8MW&#10;x+3SUBBFYiy7lOhu9KLUnY5Cl4L2T4bB7kqK5xjkOZTwsq5dOTK4Dclo8JsRKLCjoYBzFIV5b0Mu&#10;5gbL0FKtw+WdDhyeDWJzoUJKRnDuTFBaDe0rtaLTrsYKQfmTR/v47NEBHmyN4f58H+4ON+MM57pr&#10;a/0cX8V4/eYKdlcoItpcqCpIQx0FT28wl2KxDvW8XivnxH6epztQgJzMcNg10dhhX7y5P46N6Xrs&#10;U2SsTJTj7ALHT38Bxjooxtlnz600YXmiGEuTRVidK2PbiWQVboJlBgWWmpCZidYmB4aGquBgHRit&#10;KbD70pBLEVIdNMCZnywt/ORSxFsctI+uNM7laTDa4mlDY1BUpoPPT47xPvf3z8vTcH61wEub4HCI&#10;BEUGKSlNI8X1OAVQW3M+51UNzLZEnisBXQOF6KD4HBotRV9/PgY4z+1vtqGzwYCBoA19tB89dTmY&#10;6srHBfaBmytd2B+vwA5hdaM3D6sdblyfb8bl2WYsdxZiqtmJC3P1+Jomg7AqIDWNR3oaRMgr4Q6g&#10;ILCmpxAkk5KQnpiI5Ng46VF0ZEQkoVW4CYQRTk8Sogh7YtWVwHfyxFHEx0ZJ8SwTY8MJUFYOchei&#10;T59AQjjhJjoS8qQ4Ag+hM5NArOQ1ZQQucRAw5YTjuNgYhIaG4uTJk4SmGCkOabaIQ0oIFSGvjCKM&#10;kIg0QFhVEV6zMgiNGgVyDCL4fSb0WrEzm+CdTsjhb9IIwyJ0VkJCIqKiY6UVXLGpSmyE+rM/+xP8&#10;6Z+Kx/Kv4OSpk4jmPb/w4p9BkZlCQJEjITFSyi6VkiogLJVgkCxtEAsj/EZFh7DxnOhsa4DHlSNl&#10;TcpzElIIZ1kEmBxtKsz6NOgzk6BNZ/kIZ2K3fTLh/8hL35Q2Vh05ItLM/gleOfJNHD/xsgTUzzNg&#10;HUOwqZ4Tcwsiwo7iyMv/G2qrfbj34CYbvwvphPWE+CjERBPGo8MISFrkOixQsbwuu0Xy/S3xOrA0&#10;3Y2p0ToscNKwEQRlSRFIEpvJIsWGMgFfMchQEj5To5Dvs9MI1CODsCke1Wu1z1cYRWinU6dfQlSU&#10;cIkIRxKFRAzbUoQykyXGIZkgnhIvEkJEQZYSy/sKR1xcKJKTIwhy8QS6ZB4pUpaotLQ4Ql8k6zWC&#10;dRqN+IRQxMcRYlk3wo/VZFGiLlAkreqKdKhKviakh0MmVlrVJ6E2J8Ccp0S2Qw4rFaQ1Lx26nHjI&#10;FKcJqcnQ69KQY8yCzZwDqzVb8jMWfq3SdZMjoVaJ7GwEZR6J8afZb2TIcxkI5ARugp+SUK3ld9yO&#10;LEIm+xohWCPtoE+EnsAsQnKpddESAEbHHUNI6MuQs00ddhNsNsKRIxs2iwplJQ4aYjf7hJ5QqodB&#10;QKqasGPWSnVqc2igykpgOSl+CMAimkBLcyX8+VaOmWyU+RxSfv8C9quqkjzCfrx0rw6eP0nG+ksJ&#10;QXzKCcQln4Q8I4bljyFkqlkXMpRV29DUkQtPZQLcxQmwuQnRhiQCnAZlhXrYjEmoKjNjmPDUNSJH&#10;70w8CmuPQmf5U2SbTkKnjYHLqoSB0O40pWNiqJGquBrtrX4CdSwnsyQYjPGobbBjdLwGuR45ysuz&#10;sb09gv7+ShrgBPbBTJafkyLbs4zGIFgr/Lh6MN7fhDKCYlWpEcF6N8qpyLc2hvEXP3+EidFC5OXG&#10;Y0b4L43WYGCgStoIVSyFyzJifKpGigpgM7Ov5ssxO9+CmYVO5BZlo7TWycmxAqUVRpSWa1mXDgqR&#10;VE6gNtidWegTcUbnujA33ymFr2qpy6dh4j11NdFojmGxvxGTHVXobyxEvkWBsvxsKTubcEnp76/H&#10;xtYMWvm5i5O72AjY1V5HePBw3JtQU2tBUzAHBwcjGB6qQV2tcBVQSkBVU2tANcGottZEcOUkX2nE&#10;7GIQTby/6fl6jE9XYnS6HGe2m3H99gg++GAT9+6O4sK5ZnS06AlKSpTSyDRUmNkPTCgi3M0tNOLO&#10;3VVMTTVifroZve1eKdTNYLdI6ZmD0oJ0NNZY8Pqry3h4Z5wQUYqWJisO9ifQ2VFBWK7H6EgnVhZZ&#10;7ukBScQEgz6UlBNG+koIoOdw99YSPn3vCs6tdWFrtgXff/cahhrcyNcloMhjRGWxiJ4QoBGuw+//&#10;6ts4u9aIsUELDg/qUVIWg95+O9bOtKKq2iqtypeXmjFOAy3SvQrf0IY6F3xejhWrHlq9FheunMXD&#10;J3tYomEXMSOnxyo4f2Ww3EYp1M/2RidevTeL+68tErA6MdBVTPBzY2GqHt0izE+PF/V1YlMg4brO&#10;hPXdIWzvjRCiCLKteQTrev6mkn3PBK9bhYHBcmzv92FktghtfSYpUHsv4WJipBKdNIz7FBLr87UY&#10;INB21Fmws9yJ7aVeeAmZJbnsU+wbl7Z7ECzPQkWh2DXdiM1zZ/H+d5+gf7QE7S1WDHcWEJY9/CxP&#10;2pgyQHA/u9UrRby4dDhHQN8nmI3hwv4SWloqUVlfBAfhSUWBlcZxZnVn4Clh6IM3LqGN9VVTZqDg&#10;s6Kr0Y0iO8Vx6mkYMymqtJmc2/WSa1yRx0YgsuO1y6uY7alDJW2Ay63FwflJPL47j4kJPxaWAqiv&#10;sMBvVaGD/eE3f/UdfPLhNXz/z69jbd2Pz97cIGx1YIigPtHrxvntfsK+Hn2tOZjr92NrrgYfPF3C&#10;dH8uGkszCO06QnsyRWwq8svSUNuqw/pOHXZ363B4sYuCKge9hONXL0zhg0fnpWQOvye4/p///ff4&#10;7V/9AJ+8eQ97S0N4dHkO+0tNuLM/gOtiM85BNwY7bViercL2ejshuROffnRLCjO2MFeHzlYXLuwM&#10;4vr5Cdw9nMFHj/dxntCzPFKFGm86qnJTMMs6f3pnDd977zqWRwPYmGpDVvLLKKPdsGgiEHXiPyA+&#10;/BhkMZw/1ernoTRltN2GNPR2UxwNlOMtiqL3nu3is3fP4dpeLw42mrHD/j5PEJvo8+PSxgAuUIit&#10;9jVghWKyx2/ENc4z58cb0Md2K8nNxNX9YYz2UgR1OynW46WV86qCbDSWUzRwfi3Ly8K0cDUZq6aY&#10;4Hww04AH12el6AuPb83itWtTvHY3bl/oZzk38fjmLG6d68P+ch12KJYfXBzBxmQdhtt86OS4qCrN&#10;QnuHDdMzVex7FvRR+O3tsB3Zl6sqbLRL5K6MONrDOGRpouBwynnIYJKyI8rhtGfAbsukPcvknKyS&#10;Is8IX2DxdK6sTo3+qXIMTFSjoERPe2NFC6/bN1iK/CIVbUgidMY0KFTkR3Us3AUy1DXoMD3qxwoF&#10;0NUzDXjGtv3gyhBeO9OE8wM+rAWtmCsnvNIu7HIcbvbl49XtbuzNNmBznKDeVoSppjzMcSxNE5C/&#10;JuKbZhBUFSkEK7lYXUohPCbRkMsIl6lITyXEEk7iYyIRQZj8wxETKTZlncLpk0cRRiiViRSribEE&#10;Jxm/H4NTr7wARXI8EgWsRhFSeMjFTnca+awMObKUafyunNeNlaIIZKQmQMFrxfI6kr/sKRplApaS&#10;9yA2V0mbtQipYvVQzUPLv4XfZCb/1ihlNDCZMGarpADvWlW6tNoo/GGddit8+fmob2hAY1MzCgoK&#10;pPSzwl9VPKoXPqvicbzwYxUA/mdf/xPJd/Sll577s4oV0BMnQvjeCRw5/gpOhxwjXL4AuwhrReUs&#10;l0VJK3VuhxoKeQhhOYwqN5b3mgBtBoFNAG9iNNITopEWH8typrC+TvG8whVArLI+TyAgYPjU6aME&#10;9hNI4vcNLMvU1DBGhjppqDWELUIeQTWMn8uS49gR22g8A2hvruGkkUORcAx2QsLywiAn5xwU5amw&#10;sdwvxWxMiD7GeyNsyVjPiiTCnXBhkFFAECrTU1h3GagqL0SgrhxJ8RFITojkPR5BalKUtKIqVge9&#10;uVbJFzNTkSr5C+ewbrUUBs+jNqQRctI4GFT8bTj7ymm2SzyFRQKyeL1syc9XxCxNobEXAbHbUVdR&#10;yLbk58mhqPeosDJUTQU7yEmXEJl8Ch67HiVFHsgJ/FaXFpnZhAibCAbfiA5ODnk+QimVn7/ERnAy&#10;SmVLSYlCmjwJyRRNMp5bwf6RxntIpPAQMC5jHaYmRUruCHJCc5aIAqBk/+bfSYmhrNdw9sEo6VG2&#10;Q4CbQUYBw/+pxkU2KjWNSYaK8KuNR3jkSxQ5wmWBosFEwWRUUqxFSBEBHDYNjaMIA1KA0cEWGqZl&#10;7O/OS4/6hVq1WhUQqUizs+XwULX6aWhMItyTjm2hTWE9pkOvZLmNChoksblLzglFQfCPR2oa20QZ&#10;R3AOQ2LKKUJvGBKSKBJSIyQIzsqOg49KPsceBZsrldDnkGBdpYymEA1jHxGb6rQEsDTUt3LyDCYg&#10;xxkqxcctLraiwGuHWbgwZGdI99Ih0hB2+qm6jTyvHk5PJoo5waRlhhDiIwjfUcgi6LZwYnE6M6FS&#10;R8EtQvpkcUIkTCdTwIjNZhaTElabArl5qSgplXEsqrC334Dxcarn/U5cuzSCQq+cYJWP8ckGafIr&#10;KMvB2rlxzG70oqGnABnCbUGE5bJFwZTLydEWDWdhOirqTXDQcJaVaSToKSnMQI4uCrOThMGry5ie&#10;DqCTv+8bKEJzs5viUgavNQ1LIy04PDOF8lxCYYED+VatFOYtl+3jZVnOnhmkkSzHDo3jRx9dx8Rk&#10;NbJ0IRQzqWwrOYaG67F/2I+3PjiD+eVqCpwQOFjnJRUadHf7kZOdSDCT//tqBg18cy4/0yLY5kBD&#10;C0VOfjQ8xTEc54WYmxIbnDx4dH8aDTUK1FdnYGu9kTCmwcCQV4prKHY+9w4WoaMzX8pS4/MoMD9V&#10;x/tswZ1rY/jo3T1cPhjG3EQ9Xr/DPrfWhN4A5wJHIuqLtGgqt2KqtxaXzk5jdqAJ88NtGO+hsZ3r&#10;wyH76J1rm/jyi8f48K2ruLg9indfP0A9BY54vL2+1If15SGC1xwFwyDmFvtw6/Ymzu4M4fzFCXT1&#10;FuLNN/dx5fIM6zhXSo974cIcbt1ZxdvvH+DN93bQ1e+loVMg2JmLSzfm8Re//gA3CKNXLtfitdtV&#10;BNF4zmUhmCWoTE3XSL6oHa0OKfh7O4VLb8DG+c5C0ZKMQIMJQf4vcvy3NNkRqDfiAtti/WwjZpaK&#10;8OD1Wfzq52/hv/7zj3DhYAjlZRmYmS3H1RvDUgSB2dkydHXaMT1eSpFUwb9pLNcGCK6iPvtxeG4S&#10;F/YmKRzEJtsU1NDgu3LTOYa9sLNN62rcsFhkhNAqvHpnk3DmQQ3Hhcj+tTodRE9rPhYI/NPsy+tn&#10;ujA+VoX794QLxavY2uxBTbXwBZfDX6jCxf1pfP7hPTx7fAF6fTRGKNr22OdEpqn9zT7Cmx8F+ZkE&#10;kFyYDJxXM0Khy4pHunAT4rwuItaIJ2XzE10IVLpRQXEz2leKnp487F5iWS4OoK1Si5kBEfeVgsEa&#10;h2KCytJmF773s7fwN3/zMe5cGsalnVoMdRjQx77Z26rCuc0q+POS8PDuBro7PVhc7MH1KzMYH3Sh&#10;uUYFlyEElX4l+2sOKqqzYfcmorPfw3HdiUsEk1aKp1f3Z3H3LKFKbEBqsWOmJxeB6izWZw7G5lrw&#10;89/8AP/yr7/Bh0/2ce2s8PVsx7WdblxYD+Lh1REsjBRgZboUB5tBTA/lY3W2GrsbbXj6cAPvPjuH&#10;pw+2WEcDFBGjuHdpHmujbL+pZsywzgrtKRTNWukpijo9Fi4K+/7uOsxNdlDcmZAaewruHI7NHAPS&#10;aCMUKZHQqxJZPuE/yfuvdyJYbcb2chs254NYokj//qd3cO/6Jlbn2YalNsJvAvIJeCs85/n1cRys&#10;DVHotWKdorKn0Y6r5/qxsVBHIVZGe2DE8EA1rl9ak1yWaksNLFMRVidLsThShMO1FpxbpACk4F0e&#10;KcPNvUHJFWCN1+1roJha7OB81ccxWyq5FrTXiXTOZkx2E4gp3joJqG2NRikKxPCIC+cvN6Nv1Izq&#10;gBI1HC9llVbO2VGcpxJhsadDpY1DuioGaRkxUKrjYLdnIsckl6LuZFO85xBaF84M4c0P7uAXf/05&#10;Pv/e69jaG8CZs614/elZ/Od/+SX+v//zf+B//t//iv/xb/8H/uavfoS///3P8Lvf/xS/+Ivv4vX7&#10;u7jIvj7F+5vrcePKUjX2RvNxOOnHxYliHIyVYHuwBOcna7A/W4OrG03YnSvBIkXv/nwpblAgDNeY&#10;MM1+v8jxdKbHj9lmO76mTk6FMpEKI4UAKJNDlir89hJo7J9nwBK+m8JPNSL0NGLCwxFBuAoXgf8J&#10;l1FhpxFKaI0KO4XYyFDERYchKvQ4okNPIjEiDIoEwm4IDSv/lsdEQcXzanlOkcFKJx7hZ6YR6uIg&#10;jwuT4rcKv8/YyDCEnjiKkONHpL8FfEr+rJkyCVqVhBHhGqAkrIpVVgGtGXxPlZECrTpNejwrHlNn&#10;ELxFrv4Tx47gKOHwyNGjhM2T0uN3sdIqDpEmVTya/+Y3xYrnN5CcEk8A0SM2PpyNp4bNng1ZWjzi&#10;+L/dmQ1voQEOwmAJ1YrBlIrDw1Vcv7aNlaVRlBe72FlKYCacaRSEakJSJoFVxXtVEObT4mIhZ12m&#10;xiXg1PETOH6MEHz0OIFVZBM7LYGriHYwNTWE4eFOuFw5UKlSEBF2DCePvYhSAtyiMBYzPZxAauCy&#10;i0fQcrQFSznxdkiZXMx6EYbCywmrCk1VKhizCI+EmeT4GMTHxbEckYiNE/FNYyCjUJAnxMOi16G0&#10;0EuD2U9Dr5bCkkWx/cSRrc4kwGj+12qqiPUqhIKI1OCx5dDAZ8MkVr4VySwnlVs6y0rok4vYrIRX&#10;AYjCr1MAd4acn2cms31E8HglPG4TqisKUOE1o1ZkiyoyocKtwO5CpzTw68tdCNb50FCbC62OQoBA&#10;kKUhMBL2xC56k1kprTzmiBXJAhdBXE3I9aGlJQCNRsnP9TQIHipHAxIpGDIopsycoBLjwqVIB6K/&#10;JMWGIZL1Gx8fyvdDpXBewu9S+KaKJApqdQIsnJB0hlTYc9WorM1DVa0XmRzgiSmnEZ8o3CdO09Bw&#10;oBNUs9heCkKyyIiVzXqx6DNgMyhYjyKsl4DkSLajheVPI0CLuolGHO9HJEZIz0hk/4smYFIIUICJ&#10;ZAbSE4RssWlLzfIpCNcxSEoOIxjGQ6fnmFXGwJtvIsTUwV/kZP0kEQpVBCcZlBlhSGM7iJTIGfJk&#10;iM1o0sTk0MNoEC4JWfAVKQlOcahvssJISDTlpKMw38b7U7G+4iS/2RxrKsrrnGjqKoGnSMeJLAW5&#10;PrUEx8ly9i+q6RR5mATybk8Wr0117lHSqOtRXa5BZvrz+jFbNSgpd6OuyYuh8TI0BLKo5I+jojQJ&#10;gVorYUUJNydS8dhTbMqaGm/G4GA1GhptqKrLRkWNGkZ7JAy2BJhdFKSWWN5DhJSBS+Re7x0ux9bB&#10;CEpoQOVZITDZUuDOy4DDkyYljbDQ+HrL1Ribb0RzZyFEBi67WQG7MQNOC+vMnCn9L9JH+r1aVJdZ&#10;aLwITkOVfC2nAGzH+mo70pXHkW1ke9u1ktvClVtj+M6Pr/CchH278PNl2znT4Ctgf6kwoa7Ojlw3&#10;RbQqhNCeiGoCdmGxArWBbAQIB8KdYHzGx76VioqKFAwP5mJ1sRYr83W4eXkKBzTk7Y1udLd60dvl&#10;x+tPtjA1W4u93SHsbPVhZSGAscECzIz7MTpA4zBRjicPt3Dn1oL0eFr4Gw705OOj9y7hwu4wgcGC&#10;qjITCjwaChozCtkfuwda0dbZhBvXz6GtqZhGXonugAfL40Fc2Z7G+89u49K5M4SnZpQXFaCluRrz&#10;i12Se0bfiB+ffesOPnj/Jq9TgdaAE9PDpdhZbcXybAOG+nyEzzLce3ULv/6br/BP//Q7HF5aRv+w&#10;C5fvFOPBW07ceqrBnUdWbG5ZMdRlxuZMG1ZGW/CUMHhmoQG72+3SqtEoRcP+hRk8IuCMTVSioDAR&#10;VZWp6Ow0EAgnsbRAILg2AxGPt6ONIrzWBCvFmHhkWVZqx9h4F87tLuPbnz3Dk3v7WBiuRZkzGa2V&#10;agx0mAlGLRhoz0N1oRZTg3UoLzDAoI9Hc4sPz969hPNXJhFk+1Vxrrp4sItnb76G1q4CdPOeJwec&#10;aKs2obbEQqFTh8vXlvFf/+uv8Xe//T6++Pwe1lbbMEBonJqsxNWr4wT+GVwiKO7uduPTjy7iR9+5&#10;gzceb+GTjw/RRrhraRSbburw7v0tqOK+gfYaG4rcGRS9WRxDbNPhFgRbKtDXQ2FTXSglf+ltr8DE&#10;YAMmh+rwzsNtPDjXi7oC9itPBmpydVhb7Ka4dOPuzUkcbjXj219cxG9/9S4+eX0b6+w3nUGO0RIV&#10;UmWnKAjyYNPFISPqOPobilBPIXZwfgjjEz6c26nGaD/7TdAg+bmWFmcgELRhZLIMt1+dRbBRh82l&#10;Krx+OAJryotYG6zAs9srqCzR8HsOnL82jcXVFly5MIzLG11Y6q/ExtIIblw6i5//+DO2+SB/34/J&#10;wVrcv7GCJdaD2Ele4k1CRRGFGkXotogksd6P+aUeKSzf5cvruHXtLD575wHm+5vRWupGu9+MgUoK&#10;RZE9MCMZOWqxEBfD+7WhiXXocigx0k8YHutCsKEYqvQolseClalOjHSUSpEqRloLCaBBzHIuqizI&#10;QlOlEWuzAQxTOI5RqA0S5v25qWhtsOKQY3JzuYNiZxSvioxmq0M4R7F3brMXuzsd2D3owLmLPZhb&#10;qseZM2201QZUFygRLNdhqNmByS7a7o5cKUxXkOK2xp8hucfsLDcT1uuwNsffzTVisNWDjZk6HKw0&#10;EWTr8Qb7/L/8+lP8l99+B7+jCPnivQN88dE5vPfuDHb3Kzg+LGioy0VlmUfaxFdIUVNUTHHukVGI&#10;UaDnZVOoZ0KkOBYrsb0UYh9/6yF+8w8/wu//8c/x699+iV/+6jP89Kv38ctffIa///sf4zd/8yW+&#10;+60n+MVX7+G7n7+Kc2e7KXwpZG9M4y9/+QF++9sfUAz9EP/8n3+NH//wPTxlP76w0Y57h714/Uof&#10;77sCGwTXJ9cm8T4FyDWKtHsXp7A7W485kVFw2I9rCxTWzS5MEv6n293YpHg5M+PH1+TJ8UglVIlH&#10;vWKlU6yspqUkSpuoRIxV8fg5XEBpdLj0SDgi5KR0CCCMj45AdHiIdIQLFwCCqfiNANg/gI54TRCP&#10;ouOjaEQJHEph0DMJP8J3NgXpiVEEVkIOYUn4fIrUr2KD13HCpvCdFbnbMwmuIparikCt5qFXpCE7&#10;Ix1ZMoL2v4NwjioTRn7HmKmAmkZamZYkrUiGnj6Gl156HtD/xZfFbv2XpFVWcbz84vMMVwLObXYz&#10;gS6cEBJJo0RD5jbgdOhLOBXyIsIjCI6nXsKxIy/B7bJJq3kyWZy0KSYlhfcuVujEI9zsDIJHpLQx&#10;KTLyNCIiCPWhp6QV3FMnTyLkdAhOE1Cfx1oV/5+mQcvFwsIclXg/z61FOY2l0y4UuEgRqyRoEmpP&#10;v4hEgvNgRyN8DhrVPDWKOBGX+HOe+6YStvWs18bKQg6oHslnJzOTAEn4EgHsdRysIjNTekocNIS3&#10;LAoAsWlKTtg3G5U4szSOMkJ3Ku89OTmSgEPI0mcSYlRSiCYRdkmnFClz46Ai8KoITxqe16RNJ5Sp&#10;2K6iL4QglW0cFXZccg35w4qtOMSKbVz0aSgVSYRW4SudKIXdEu/plcnIy+GAITD5TOk0Ipmo8Wqw&#10;MtbMiSJAA6qB32OSNoRkUQVrsoRriYidqYXPZyWw2tHZFUBrWwPUBMV0QrVKJTZFJUNBOBUbwoTP&#10;rXiNpzgS2bvEhipxJKcQ5pMikEAQTJVHQckyajWc2Ah4WSoRdSCCcJiEbAoUTXYicqg+c71G5OYb&#10;4KaAsft00JhZl+mss8w4+FmHZrOGoimR10/kNWORzP6UrkggmMbyWqHIZBmcFBiFPjPrXiEdGk0K&#10;slg+0X/UYuOWRbgRiAxnGWwHGQw5FHgaqmPWT55DDW+uFv4CArslBTm2VCn7l8GcLLkx5PsMMGbL&#10;WDaRtS2E/TKB8JkobUpLSgqT4DU65pgUDzcm9gT710nCVBYKC+0UAGKllOAuEhsYOKHl6eAvNcOd&#10;r4ItN02KEFBFKMwxP/ftjef5dDlyaHLioMw+hQzdcaj0p2F3p0obwrKzk6Rr6diX3Lkm9PQ1YHwy&#10;KKVTLeak2UmwKCMA5JgUsFKEWWwKlFfa0dxagHoRxLrZi/b2AphNImSXSNUqg9WZDrNNjiwaVL0x&#10;Cc5clRSfV6widInUhf2lUGpCUVCUDbuLE7P3+Yp8VX0uJheC6CREiVUHkbVLSyFhEKvqIiQaJ+5A&#10;eS4NQiWNRz0Gm8vQHyyhYapBX3spOlvFZksCP0WE2CxY12bH+oVWLG3XoH/IicYG9gcCkoh+oM2m&#10;KKLAchEyxCq0CEvmJLj6/Ao0NOtQ3ZiGumYF2nqzKQhS0dilQEldPDy+GFRXajE/UYeWerO0Klbi&#10;k1EQazDYV42tjRHWjQV5+QmsQ07qNFYNtbzvOg2BrRRD/XZUlCSiu82MxbkAvvrqCc6dr8ZNkc97&#10;vwUNNUqsrwTw5PU13L49iO3dCszMlOM7H93G09tnsbXUTSiz0qBb0ddfiNn5JkyM1aGObeIn9MwR&#10;lH70rdfxwdOL+PStG/jpl+/iO588wOG5CXzx6W1cuTiDzTNDKC60oLMngDuPr+N3//BX+P3f/gX+&#10;+mdf4OGdMxgZKUR7rwH9E0Z0jaZhfiMbUwtq7B+U4vxBI/o63NhY7MDKdAtmxiolgB8f87K8Tmys&#10;12N/M4g5gvLydCWhUialwOzrLkApgaihycn2L8FXv3gXu4fDqG1W8X8L5uZp7FbrWPZGzIyUE6g7&#10;ceNwBud3RrAwTWgZriZ0llG4V9JoZ2OCUDQ2TVi+MIUbt89IrhVDvWVoqnUTOC/gw4+eoTXoIqjo&#10;0cvXoc4atkMJWtqr8ViEXnr/AC09ubDnydHc4cPmdi+2tjvx+MksnjwZxePHQ6zfHM5lr6Cmxomz&#10;Z0fw0SeX8fbbB/jgnUv4/MPr+DXL8KsfPcL+ehvKfRReIpFIsZmQVI5yMfdQSAfK8+CgAK7gXFBT&#10;rEWgUo+dNcJQWTbLWS+tCut1ImzhacxMBHDryjQu7XVi50w1nj6cwNXDDvR1UhSWpCFYk0UQ88Bj&#10;ioeB4lr428YnnJRckcTcd/7cLBRJR8gJR5GhOEGB4kJjTQYaqtTIc6egrYt1c3cU3X1mXCKI3zuY&#10;Rwf70uxIGS7vDfPcIgaqFzcuL+LurTM4e6YH/U0u3ODrWrcfDayr/kYPFqa6MTHRh7/73V8QgLZw&#10;sD2MpUnhquHG/hkC7ixFJ0FmeqYe9Y1W1nkuhcwoLl+a4fjox3BfFdt2GatTXeiq86IqV43afD3K&#10;3BrCoBdLYxQmLSUo4rwxMVglJV3wOVNQQYHbXGIk8NZicaAR7ZwLagl4gwT23po8rI8GcLjciesb&#10;QxiuI7A2FWC+r5Jw62PfKcFIXyF2Nzuxv93DftUnbdgbojie6C/H6lwTrl0aw6WLw+jr9WCCwmWS&#10;oquXgqe1ycN6dKGqNAettexT5ayzrjIs9JTzPiow3uXDzFAJdleCmOn1YnG4BEsTVXjnwSp+xj7z&#10;/fsL+OrxCr7zcA7/8PNH+P0v3sDf/eJ9/PPvfog///J1/OaXb+Kf//57+E+//zH++R//En/1q2/j&#10;kw9fxQ6hX7jriD7dESxEdbkbpeUa9lct3v1oHTvnghgcNbHvluKNJ4voaclDa40Jty6N4ue/+AA/&#10;+8Wn+Oon7+O733kDr792yLbawD2KzIWZBoqTDM7tJgp+AveZIO7fmcLNa0N4+niefX8K16534MaN&#10;VgrIUhzslWB5wYadXbbb7T5cvtiGw+0g7l0expObs9jhnB2s0qOrzYrBQTfWt+sJrYTTxBjCV3yM&#10;BK4CEp8nBIhEQmwkITIUkREhiIkisIpH2MdekQA17NRxhIgV0T86ThDqTh8/Iq28CkBNTYiRVu4E&#10;tIr/RaQAsatfxGsVmZQkl4QUsQLJa4mVWgHFBGDhGiD8OiPDQyWATuehSCWwEC7VBFUBr8qUJCgJ&#10;2DLCcybvOUtEO+D3sgQIJ4md67GEpVjefwiOH39ZCiv1zRdFaKnnO/elcFIvHyFghiAlNZ6QGYoT&#10;J49Jj+xFilqRlvbokZelzFxh4fz72IuSD26GIpXne4lgJJNCIOn1AjTE3/GEIuHvewqJiTEICTuB&#10;cF47nOcNY/1FiZVpHpEUASKd6/nDbYyO90GZmYaoCFHOOBQX2JDPwdXNQWXNTkBOViwKczUooMEQ&#10;edorik3wOpVwWDKkeKFShqqMOILhKUyNt6PMb4UxK5EgqYTdaIDLZECh2wq/24IKQklZvgWBCi/P&#10;XyWlB7Wb1Di7SdU7102QjIRWFc+6jkBjtR81pV6CajKSYk8TQtmeqeKxerQEYikJzzNcZRJuVQrC&#10;lFHFV4IZAVCssopNVcJHNTbmtOTfGkM4jYwQ7h7hiCLMx8dGIIlCKU70MQqWxHjCHOsyRyuHVSOH&#10;Pi0OhrQELI4RwC0aaAnmYle+USfSISqhziBwEF7FYTapoCM8i2gGiYTjVLal2JUvQkvpstLZByic&#10;CM5JPBIoSuIIrsmEbNFeSfx+Ij9PlcchQ5lCuHoeU1ejSuK5RYzXSL4fSyBlH9PEIiOLBoD1G8P6&#10;jvr3TWpy/lakyo0IJ/xZspHvdbFN5JL4E2NLuNZoKdLMFh0cLoMEx1maZNTV5tNAcrIqd/Izii0a&#10;CbHJR69Pg4jSYKRwMpkyoWSbCHBWqaKhI7h6XXrUVORTABCseT8uApnRLOeRLp0jh4ArNg0lEyjF&#10;amlOTgby880EYbUErWJTWWZmAqKijlNUHZE228WzjQ06BZw2EX1CIYkVAbIWqxKlFQ4srw2inpNr&#10;IUFQBOQ3Wdk3LXHw+lVSHNWsHLYN4dmep0BhiYgJaUIh+6KvwIGGxiIUlZn5WTq0ORQ7xmj+nsIz&#10;OwZTkwHUVtsI5UmEbR2ChNWSMiPy/QTzQiUqawn2drYLodiVR1FqoUA1RuLMVj8qaixo7y6loEgm&#10;mGpQVGqBv8QEgymF509FcblZir2qYnt5OK4aghV8L5dGtRZzC13Y2hpjf6KIyojlvBQDMw2zyALV&#10;UZOPpiIHKl1GtJZ60FLK/8vyEawogIv9vKqEY/eAxv/GJFp6LWhq5xgrSuZ4pKjRRxHAORfpYqFQ&#10;UrTR4KuzkpCWHg2NNpH3qEdReQZyC2LgLoiAyxuObMtRGN3HURJIRVu/GYEWvfQou6nWhOoSHbqa&#10;PdhcbYPflyztAO7prcerDzcxf6YE9W2JaO9RUfRWSgajt6OEMFGI6QkfFuZ9aG5RUNDxXPVKNDdo&#10;0NKYga5WIyE8H/XVWmxulOHcfg2mp/I4fxCuCIWV5WkoKkph+6WgPiACfjswMlSKixcn8ei1sxjo&#10;8hKIKtDVmIeWahfa6vJo0PIJcDZUFmVJj6VvXVzCO6/fxC+//Ba+9/5dvHPvDLbnCIcDlWgLOtHU&#10;lo3GbhVaCe0LhGixm/1gfxBnVppx5XAUEwTLukoD79eBgf4CGrhJaTOZyFl+7XIHBruthGsDKkq1&#10;aA7mU3AZKFoI8z4F1s62oLk9G/MLJejutEuPqd94fYHgUIK2BiVBT45aQtr0YDHh+zy6mymQqt2E&#10;6Ua08u+WgBs9rJ+pkSpcvTQriUORze7B44f41d/+Cr/8xZs43OhCsNiNma4WvHH3PMG6GQvL9Wjt&#10;8kjJNlqCuRQSOSxXAD/88go+enseP/hkCfcuVOPaRiFun6vFw2s92N1uwINHs3j0ZJ7GvhAba3V4&#10;841N3Lg5hddeX5USPlw86JNCUNk1MSixqRHwaTHdXohiK8c15whVchTtXzgcJjnbNh9bqx2EBhV8&#10;eSkE7GnsERivXJ7FvdsrBMVWXL3Qi/s3CU8dOZgZ9eH82S5Mj9bSxmhoN08i8uR/QG25nfPZn0lP&#10;TkqrrLh7fwc7m6MwZHBOD3mB82kIOnoLYSuIg8oSgsnFRpw/P4SLBOI7vN9Kju8Cin8LxeT8Yhse&#10;v7ZDAVKHZfaBN56dw5NHO/i3//aX+Nf//Ud46/omWv0mNHFeEf6Yt24ssu0a2ecqpLTD+2eGcWFj&#10;jFBYQXFSRCEVRC8FRmOzGyuExLGZWuxfHMfh5Qns7g1I2ZtWF9uxS7h8fGcPa5NdFKG16KzKw8ZE&#10;h1Rvfs6VNjVtK8f7UHuZtPmyvdbD79Wgu8qLGpcOlRYV6p061Lt1WOGYmxX+4JUOeI2pmB1tQZFX&#10;S9jNoEAwYor3OjNagblxkTa1BIu8pw32ZbHCur/ei8u7I7h3dR4Xtwdw/WAUNw8nsL3SLm2C6+vw&#10;SpsML12axOZaJ0a7/OhrcBG4bZxz9Kgry+K4dqO/3YVr5wYx3JGL0e58dAVMmO7KxQDF8r2LI/jd&#10;37yLv/zl2/ibv/4c//Ef/hw/+dEHeHZ/G5+/vY8372+yD/ViZYaweHkF0+ONBOYSzE234frldXz+&#10;8SN89OEdHF7txdN3xzE+x3mtTUbhZsKVa00YH/ahgNzh1KfC56CtyY5GaakBk5y/29sK2GaruHN7&#10;FSvLbZKrzdysCIulRS/H38U9jo0pL8tWhp3tKuxSKO9zHGxu+7G06sTmVj42tnKxd74Yd+914Fuf&#10;buGz9/d4z6t4cnsWn7x5Bvev9HFO6cX57XaWoRZfE6AqNufEEpzEq7SCGhUuJQWIFI//CaenCaRh&#10;ISeklVXxyF6stIrVVQGZ4v8YHuF8L5zfEYdI2apKIzwSSsXO8LRE8Tg/BWrCqnhf/J0pT0YGQTaT&#10;YJkWH4UEQnF0+PPIA8cIxif4GhURJq34phNKteky6BRygiuNblIC5HEx0pEaEwUZDwW/J3xGZbHR&#10;iOP1w0OO4dQJkfpUhJT6Bo4efRkvvyLg9RVp45XYtf/KS0fxCiH1FGE8jIB84sRx6bp5eS74C6k8&#10;yjwEDR3SFVHQZacRaOSEHwKPLF6CnqKiPJSV+SQf1BDWk3CjiI6MgMNmgdtJBUeFJzIV1Tdko7Xd&#10;hO7ePJ5TQ3h77lIhQmeJ1dbjR19CGc8ldter06Jgz05FvlWBUgJJqXiMlyviG+o5uVpgM4s4tMlw&#10;2bORRmAKNPixvNRD2IiFySjyGGfBkaOD06jneVTIM2tQ5jVzcgtBZuJp2AlmOWq5lJRhaqiXRsqD&#10;dKVIQCB8XiORmRYvrVAms5zCNzk6mv0gOoTgLWLzHkUSgc9kErvd5YTAMFgJvtmExvaWammzUHpq&#10;OLIIld48s+QOEBVxHLFRAlTF6muU1K8EpItsaRGhFCgUQKFRFEUEfrEpy6hRwKqjEEiNgseaiQs7&#10;k5KvmM0cTyhIQqCmgH+LeLicGD3iGsKnOQUiUL9SkSLtzBeZulITCLBsF3GIld8MsfIuVlvjOfHG&#10;UkiEiY1URxFOmBbuIGnpFEeE8FSRPEH45KbHsT54Dh7x8aelXfuyzBgksy/ExJ1GTGyI9PRBjAkR&#10;0zgpIU7aGBfNuhLRKtJkcdK1xeY0GUFfxMxNT0+C02l6/reo4/gIyd2ilALB53MRevXSCneOUQur&#10;Vc9DK61+i9V8EclARGEoyDVLO/KzdTKUUx1XcpIVPrGZSp4vmeOREGphm4j/RXQErS4VuXkG5HmE&#10;D7YRWkKr2GQnl8fwnPHP74/gLoSl8Ae387qiPYsIbkNDQZ4jUkqvK1Zxe3or4ffrkKU/gQoCgK+C&#10;giUvEipzKGTKk5BlnIBKdxpa02norSegMb8MtflFqC1HoNCfhCNfDSfvobWtFk1NJRihsTQaaXBd&#10;cpRVmAneBHRjFJS6MKSrWQ53KmqbXCisMMJZoIRSz75lCCEgx9CYZqOkwoQSwqndmSnF9hVZzHK9&#10;vP+cVMl3S5YWigK/g0DsRGOwGn/393+B//k//yMF4ySKijNRWCDnuKFgVIRLUSBUFAIGdSLqil1Y&#10;HKEBaa/DSEcd2mr9qC5yopLCb6QrQHA1Ixh0YHOnE+WVGgJ4OOvwCAXbSQoFgivHrtGcJokTsaou&#10;nshkG1i3vIbdlQ6TJV46DDkJvG+KLAsFYc5xuAi/gXYL69mH1sZ81JY6UOU3I8+RjBKCZLBFTWOt&#10;Qk09x0FzAgLBaM4tBIiOFMzPudFQk47xgXw0UzQMDrjQ2J6BoTE3tjYHn8fTdcejMJ+GuqcbI/29&#10;MBrEfURgaDgf1VUqTIyVUESp0dyUg1KCXW2tliIiU4rx2dDM+SeoRmePEYtLVYRZJ5yEkzaKmQaR&#10;SICQub/Tj6KCTHhzCb4eBQKlRuRSOOapNahyO7Ay3kVg2sGX3/4AP/zutwhMKzjYHMbabCvefrSP&#10;H33nLpamSjExkIfBDieBQAOPPQ4XzvXj44928cH7m/jOp9cIBzXspzEYHPHj3U8Psb7fTQFBgO51&#10;YmAkHwtLFWglnE+MFkkJE87vDGJnox/BWge2Vnrwo+8+wMNXl7C1EcTMLOG/Wg+3WQiPdOnR6ebW&#10;CMvYg7m5LkLne/jv//p7fOvdR2gkqFZ6XOhrJXwH7FLyCBHlweU24u6rF3HtxjK6Oxzobc7B/koT&#10;Fgi+iyzPyJAV29vluHApgPHJPPSxfNvbXXjrjW18/P45vHpzBOsL5YS6cly62Ic+tsf4fBlGZwjs&#10;t8Zo9Cm42AeaRZY5dRwafLQtFKhdDWLjjRf9XT7kOhKwRthrpQjUppyGSRErhXuqKtBR/Dfi8s44&#10;ck3xmB+tREuDESODhez/CpQQsoXLgfD3TIg5ivZgIcd/FOoarJhaqEdt0II2wrgs6ZuwaDlHUCjL&#10;aSvshQqO7ZNYW2/Flx/dxN2zoxiusaI2X4k8gqEIfSgE8972JC7uz2JiqAYuaxxef7CB118/i8tX&#10;ZvHxh6/ix99+Gx88u4XvfvY62/gGZueqnvscT5ZgfZZw1cj5XpdMCBzCD3/6LnqHazAw2oCWjmI8&#10;ffsyFte64S/T0756KbTUePX2FuqrHGhku1y9uImnj27i/O4i/uW3X+HPP3uEhwczOJhuQm9pNuba&#10;fThcasMgAXGiOQ8N7jRUW5LRW2zE7lAdZpsKUM2x7NEmoJZ1XllgRG+7iOZQJ6U0LSsQ2d7MaGAd&#10;9tQ7MN1biqEWH2qLae9rnOioz0VuTiJaOE+JOMXnFjuwM9eK0VY/zq32YGupnXUzhMP9flza72Xf&#10;L8cgReLCUBHLXoXrlwZx6bAXDx8tYng8H+cv9uCtNwmgq+24y/rbWWrG1kID+4ARq+zz29sBHJ5v&#10;x3C/g2PIjb11kb7YjqUFH/b3WyggqqQA//uXhrB/ZQy//JtP8Nvff4UPPniAW9fmMdhrQ2eHBm+/&#10;tYHf8LOVlU7U1plhIXPkZKdLAs5iiaHtj4Q2K4rMYqDAzsYkx+PsTA3u31ugwBzD4yer+PyLQzy8&#10;O4uzvMfrFDS3Lo3g1esTuHq+j+OxjUDfgP7WbHQHVLi0UU9x2YBrVzrw5lMRGWIBFzgv3L86i7uX&#10;ejHVb8F0nwNLI0VYpGD5X9CaQOMrVlwFsEowKuAi9BQiCBXhBLIwkSxA/P3vq6ziED6tYhNWyKlj&#10;OM3PRWzWsNCTkluA2ImXwvMl8XziNYOgKVZDtQTP7EwFsgifYmU0jeApvhNN6A09eRzHxK56QusR&#10;voaFnWTnT5DgV6yepvNeZQJW+bfYrS6AWcDyiWMvS9c+KX5/TISOOir5roaEnMbRYy9Jh0qdjtg4&#10;Qre02kbYSIiQMvQ4HEaIGJz+Aiv2duZx99YOCvKzkUIDFBN1hL/9urTK6nJaCEVpiGSdxESKTTtx&#10;UiYocYgd4n5fLnRqJaFfhG+KJJhEwmZJR4GP4Jgno4GgQdQnIjEhlJB8jPd6CkeFb+uRYygrLKQR&#10;6URNWR6hniCTTohM4u8JLwLAYiJPSnnrXS6R3acYZSVOTgBKFFAFnt+ew1hfEKdf+VMoUxNgz8mW&#10;/HwFQPryTDTKaVBKIBrHCUcu+W12ttVhqL8FyvRYqDMSYMpW0NjYeH9piIshfIgNSwQrES0gMpLA&#10;GnpCWm0/dfxlCVzjCJgOJyEjR0OYi2P9yaUJyl+QA7MxBSaDCIvEcxOQRHQCGetZ7OCPijolwb44&#10;dzQhWICsmNzUWRmoqiwl6NoIDsnIs+lRTQNhJpgJiG9r9ENHsM4gVIsYqGJVV5RDniw2wWVR+amR&#10;RYjOFFEf1Gm81vPNg2JjoHA5UciSkCZCh7Ffigxh4vpidTQmJhShIezHLFsigVou/Kv5WVJ8KNs6&#10;EZm8lxSCp1itF+dL5m9jY8XqcRjPI1xnRAg4QipfhRuNKJ84pO/EhLBvHoWcUGhlPdnMOtaNiNWq&#10;lIBVhAoTLhTivuSyRJ6T8MtrK1hPSkK/KlNEDKDIo5BREJxlScJgpLK8hC2fhWAhsjZpCbnJhKN4&#10;ZBCoFRkxsNmzCEMZLNsx1ksaJ5Xc5+4OhLEMQpk4t8i+JUSFnnAq7k9krBMuDSKRQXGJFdW1bhxe&#10;WUIJJ2SzU4aSGjvB0cL2FKvGcTRoNri9cTA6jsPiJaRaTiBTx7+dSdLKqM2hQI4ID8RJrbLaCltu&#10;KkyEj2wCkjYnHG6PHDMzQTgsMthNMjRSeCmVcRSGKSgqt8HsFvH9CO25GchxyeCvyJYMU6YuHMmE&#10;2XTtSRh4Pl+RBlYb+7cqnpOpCmaKnGwRss2WBEVWqOQ64cpTY3GlH53dZXDnpfPeYtHSaiOQGeC0&#10;J7OeQxBsLkBrs1+6lxq/iQaoEE+v7eCDexextzCIvmARupuKCCpeaRXOaYuFwXgKhcVyOPOSoc+J&#10;hzY7CUrWcRIFhox9tsBv5WskEigUhfhRCEFKsanPFnF5o5CSegqqrGhodDHQmUJhdIVDYw1DPWHw&#10;wuU5fOdbjwhulWgsd6KzuQiDfVUEbcIjIeXg4jgqazhmalk3xbFobbHCn5/FMWxguwofb7UUikYk&#10;XWist/A9zh3uZH5XhdGxSuwSLh+/toGdrQ70dLiQ7xYhgTSYn+zD7/72B9g/6Ed1nQyllQnsAzIE&#10;2oxoaNMi0EpQ6jCgq92KJkLNIOu0v8MvBTZ/7/UzOCDAzE3XwVfI8VubJ6WMdZjSOX5L8PDOBWyt&#10;jeL64RLuXl/lb0skNyePLRPlNIZt9XmEq2asTnTiZ188w1ef3cfsQBEN1zjee7KFM/NN8DrkaKi1&#10;YXWlHYOErg5CanmNSooB2UHQ7+RRVatjW9vQSwPc22tFW4tJWsFdng9i60wXfv7TJ/js4yusTx/s&#10;llgEeD6xQh2sy6U4NkqruxdpZJ88WsEPv38d3W0mdBLa5wnAc0PFUhilkf46aYwERTzVgUpsnB3A&#10;jSsz2F5rxEC7iUK7HnVVKbhwoRNnzjQRwvxY5j387d9+Bz/46jHmlxrx3vvn8dOfvYa33t7E6lot&#10;Jmd8WDlDyF0tJ3i7JPAeGyvAUK+HcNMCjzkBxfY02PTRKPEpKRQssBpiCbrPHz2/8XgN7c0mNBDA&#10;i/l5S4NH8stuJ/SJTUMzo414fG8bvW0FONgexC9+8oa0Ut0atKPIlyHVbWtjHuuqhzCrRVTkn1Dg&#10;xqCJ4snn1VCcFLKPZNJWH4EmMxavvn4BX3z5CN/+9Da6KFrGKV6KHWmwGJMppl3SJs5bN+dwk6Cy&#10;LsI9dRRiqLMIn793RVppLPMqMMj/b7A/LEy24fzeCOZmg/B6Mmmf8tkmHhxudWKYY3Wix4Pmegoj&#10;wuXq+gjr8FO8895rGJ/ogMMuvi/cd0pQ4NFifLhRenI4yb7U21qOjoYSbK1OoaLIjfkRwt7eLP7u&#10;u4/w3bvr+OmjHVwcq8Ek+8BimweX2Memgy50l+hxca4Nm2MNaC0zoyZfi16Wf7irErkWOTw8uhq8&#10;WB5pxP5yPwJFRgxyDglyjszn/NfR6IbI7FZZyN/67aigWB/v9bL/+LE0WoW9pV70cT7xmFI4BlIp&#10;MrXoDBgxP0aB0+/F5GghvvXRefzw25fx7uNFXN5vRneXBu29ajS0ZhLYCciz1bjCdhcpdIe6RBYx&#10;PyFZh5FOB167Ps4xGcDMWD5u3hjEp5+ew9Nna3j65gZu3p6WfMw72xwUFF1YmqtDcQHvmeMl2JWD&#10;9j4L5ler8OprC9ja7sWly/M4f34G8wtBnNvvw90HU9i70oyrN3oI1QO4z+ufma3BFO95Z4dAfKEd&#10;b761ju98+xqePV4nkPfi9q1JPGH/vMa+8M47e7j/YAFvPlvHo/tzuHqpm8BdhpkJjqsBtu+CSMfs&#10;wNpiNbY5du5fm8T1Pc7ftXqMtznx+uEoviYAVYCqgNSYcBpgHgJWI8XKKcFUbIoSwCq9R0gVj/9P&#10;Hn1ZehXfEb+PFp8RXsWRKKIEEBZSCMLCNSCR5xarq2IzVRaBNVP4zSYnIDb8NE698iKOv/ICwe1l&#10;vr6Ml194Ad/4s6/jm19/nu9f7OB/UUpnKjJSvYSXXngRp06cQFR4OEEjQgqPJXLvi9iwIbx2qFjp&#10;FY/zw04gIvI0oqOjkJGhRH5+Lo2nF75iDY0w4c0UiSx9DN/Ll3Z2H+zOU3VPY2VpDDdvHhBwU/n7&#10;EwToF3D61BGqeiMNvJIgk0qwU0OXlYk4Qn5SvICiGESw/GLlWSbUZXYWSgpdGOoLoK7aTSPPukgO&#10;kTbZCIgOC41AZHg0jrK8URGnIY+Pgd9plcIc5Tk0UoxQq1VDQ5xGw5Yo+doKVwIBIvn5GjQG8qSc&#10;7pFRrxBMRJSFl2HO0dEgLMHnssJu4PW9LgIdAYxAYjNrUUYAFPCSmHAKY6PtsNtUNNasB4KwTi1W&#10;xAUki1VJ1kuGWMGkWlfJYTPpCL0ZLCOBLOIky3kU0VEnCeFWFJVQfROw4uJFPR+jYQ4j9Mg5ARpY&#10;hljI0yOg0iTxO4RNQpLIsCWTiVVHKnVCmpJ9QZ+lkh6ji9i4Bp0KsQS/mOhQiHz/WhUPpQhBEi3F&#10;/extqSG88feEZBENIC6e/ZbCQ0CzkqCakByDqJgwwrKMAKEmrJgIFDzcBGmrlt+hYNIpJLBNSY6W&#10;AFRGeEwj0AogFfFlowjSsdEiPW0okkUMWbEKmcz2S4yRVlV1WQrUVonMSiZ+J4Lg+dynOzEuWvqO&#10;+K7wnc2gSBC+u2LlUmQpE+0g/GoV8oR//1yUP1lyXYhjecXqtV2Es6LQEe4BWZzwk1PCJNjRElTF&#10;irVoh0KvGZVlTmn3v1hptZpV7I8UIuwzwjdVrJbnevTSRqGUVI47Ab4CkhQRMBiSUVHhQHpaGBLi&#10;CZlsD6/HiubGahrmWsJAvrQjWoS3KikzwE5YFJuZRNrUTDUhS/wu6bQEXFYnxYjmKGTqb8CRTyjP&#10;jUVm1glotOGEzxCYzXHw+GSEWAo1KwWA4Qj0dv5W9xLS1C/DSLUusqUYCakWU4YkrEQ8ZBEKLN9v&#10;gcmZCTWva7CzLc1JyNSyLRQnCaPJUJtiYSGE5TjiUVVnRq5XhZi44xRD0SxnvCSWUtNZdgPbVh0O&#10;D8E5x0aItqShoDgbdQG7lLLR7pAh161GPuvrtYdbCDbasDTbhKK85+FoehsKcW5xmMcgxmmsmivt&#10;Urao3LxEgnkYy0UhaToOjek055RkKFTRHLPJLLsaykyRMjlMEqgi1bDTZZAEp5rjwekiVPoNaOso&#10;htUhMozFwk6gtLgTYHDFwFWQSljUoKbKgIVxGp6hego4C8dCHGoIgpeuLWB4vJpzl4l9JZL1F89x&#10;Gi9lLwvUsz2bnBgYLEZ7R560ia25ja9NDpRU6LG5M4D8QgVBP4pzQCQKvAkoKyIIWVKRmyti41ah&#10;sTkbnV02VFVRHPnFJiQ1envMhNEqabdzXyCXBjcfnU1+dLeWYXO5TwrTM9qZi5mBYoz3V+LK+XU8&#10;e3gNTbUODPXQQDb7pDBV64TN1aUA1gl3M5PlaOL9TgzXYX6mmYCzgI8/uEAj18NzBtBUmY3F0QBq&#10;afiL2C8eXt/GWw/O44MnB/jh5w/wrffv4ic/eBeffnQfQ4OVmJ0LcO5ewGsPxCa0DTx8dQdXDicx&#10;OVKFXsJlf0cpwdRBo9iM2YkaQpgTdYSM/c1J1Je50FKdh7oyK2rLTGgP5qIpYMHOZgc+eHcXH75z&#10;Fq/eGJNWgMv8cvT1eDE8WoyJ2SqMTpViZaVeWhVbna9CS0CLnbON6OiyYmisGIPDxfj+l/fwi794&#10;E/v7A3j2bJsgMYu//Cve+6dX0TfopwgZw7sfX6W4CmJ0vBStrRYcnu8laIu4mx7YcqJg0kfRPqRj&#10;bamdoG2GLy8DZ9f7cffmKh49XMfeTjvHr5LtT2inqOhodqCsQEXQTEZlsR6jgxWcO3SE61m8dm8d&#10;ufZE2uRjmB6pQGlhJl67v46339jH4kwjpJSc5SZ0tPmlDTx5FBdKCqxk+Ukp2PzZLUL99Q28eXkF&#10;S33lFCuExJEydLW5pPBUm5vt2D3sI6yMEZzlGOjOxfZqK0WYh326Ag9vzqCqJBNVZVkYHaiQsotd&#10;ORiR/q+qEGHizOhozcNQdwHeobjqZVk6m9xoo2BzujI5N1F8TbTjN7/9BX7y8+9TBEwi0FROkUwA&#10;LzRxflagucGF6cFaFLNfN9UXsH4WCEVBtNfnY220HqP1dkxToKx05uNwpgGPDgZwbS2IKxReC4NF&#10;CFZq0cQxVe7XoLxIT5is4asJxQTjrkYPOmpdaCjMRmupCesjAZyb70CVT8261mCovwSrZzoomFzs&#10;E41Ymq5nPZdjeaoO58/2SpuWVhbrsLEexK07kzh3rg1bW7Uct1Zs7QZwcKkDW2cDOL/Tgu9+vI8r&#10;u22ce6xoCaqxzvfPXRrCa89Y/2/t4P13zuHxgyXsrjbhwnoLZihymkszMNBkRE9jDmbHSqRkA+tr&#10;IkOfFucvNOHegxHcuNGHM2s1uHl1jOA4jJGJCmye68f6bhdGp8vQ0efByobYPDaK+69v4MHjVVy/&#10;O4zDq624c68H1660Y3+rAZd5b++/tYaDgxacv9yOrXNNWNugUONcsLZSRfFl5zgxYXBMj5XNYly9&#10;3Ymdgwa2mR9Xr3bhyuUOfq8UGxsNmFuoxMFhN+tkHLfujuH61QH271F8+8N9/OjTy+xz03j/3gq+&#10;Fh8VRvAMRTRhT0Co2DUeduqYdJwinJ4iLIrXUP4fHn6CQHic4CUehZ+U/F3F907z8zDCbQzhUeyS&#10;T42LQlJMuLQJKyaSEEw4E6uxYTy/yOZ0jMB2VPiUfvMFyW80nvAXFxsrrY5+k++98M0Xebwk7ez/&#10;xje/iRdefBHffPElfPOll/ECj9AwsYkkhoaBxoHXE4kMRBipkFPi/CG8x1P8DiE2NASRkRH8rlhV&#10;jaOBSOchgrQnIJMGJiNTJvmfJibE4KRYKeY9njx1FBERIfz/FThsRvi9TgI2gSA1gaAjHh8n8n4j&#10;CW8hhBFCCP9PT0mCz+1AvsPIidCDmlILijzpaKg0IYdqVaOMlgKsi9VBkdazrroIPe21nHhoyNJi&#10;pVz8LmumlBe9sNgKGe81iWCfqciQfHkNWYno7yxDIycQkTP57PYwgSwT0bFHkakk1KgykBIfR+Wt&#10;wpX9FTTXFkq710U6W7EhSaRbNRvUuHZ5DyIVq/BhlKfGIDMjQVpt02nSCUB6qmQNkoS/aZxYAYyF&#10;W2QrMmQQrsKQTDgV4ZxkKWLVKAFyAkJichTiE8N4r2JzUwysJpFVKhFFLIdYDfZ6TNLGJrERSKWW&#10;E6pEzFQaeMK/jPUmXD8EMJqyRYaoNKTLxAqqTNo5L8piIvSZ+H6W8PclKI50B2DJTiNocVB1BFBR&#10;TePc24qe4S5Mzo9yYHShf6gFFTVeGMVmtOxkpOsIPbpkaAwK+Ipc8PqcrN94gjHLLVL9ajIoNDKl&#10;+hAbw2IodmIiT0lAmUwoFlEQkllGJcss/D1FCluxSpqcEIVMeRLUhGThj5yVKZeiKyTGElZ4CDeS&#10;5KQ4/lasWLP/sa+IIy5WwDF/z8+ev8YgJYn1GBfKzwjM8aEQIbg0hFURVimTsKLKEuCjQVWlB948&#10;Az8T/rthBPBE1nsiv5cu+cNaLYQxWyZFjIzliYRKJVweolnn4TCzbXTaeCjSQpEmJxATihtqizmR&#10;t8PCNvZ7clBSYJLCpbUG8lFTaUNluRUV5XZUVrh4HUK+PIJgmkIRkAGVlqBKmNQYY+H0Kghw0ZAr&#10;jyNdcwI6y2lYCk/B4HsZqYY/QYLqPyDTcBJyFQVPgQ7FZXbCdTY8HgPycg0wZ4sNZjp43CIahID2&#10;BLZVDuqDBdCbU5ChjYIyOwYKdSRByixlyDJZkmFzytHWWYzGxgLpXCK1rrSqnaPG2HgrmtsLoTMm&#10;IcdMUZN4gr81YHm1R0pNKDZ1ZRDmjfoUQoofXmc6AhVmjHQV4e17u5jpq0VTiR1zg0HsLQ9JvpsF&#10;Ile5V8axR6GnOY40zUnIsk4jNTMUmZp4lslAkZEEqzFd2tyVn5uNUp6juipPglWNjqKWgFhBKBCb&#10;1XKssSwnjbAzjX9zfjDGwO5NpRCQoa7JTiNMwcnx7iFIT4zVE3pG0d3vQVGpAh5+b2qyHpOjdYQM&#10;wmmjG04Hy8p2MFEUWF3J8BSrUFJjQH5pJjb2CIN7AxLsuvLS4c5LYzsSkl0JaG12YXaqlrDVhhs0&#10;Yr/56484hxnRXOfCWG85gtV2DLVWYaq3BfOjQTy4tY75yRY8IkT+4qcf4+DsFKGwDL2tfvS1FuDn&#10;P3wD7zw9h/WFoBR+68bhAj5655oUoujm9VGsrlZjbr4SgQYrRoZqsbrcheWFJgz15hMwHZjo86JA&#10;rIhXGbE+F0QX70/4ac7SsA40OxHwq9FWa5cyJS3Nt6KoSI3986P4+JOb+MtffSQB69JMO+5eWsTs&#10;aAM6W/xYmO+k4e7H+GA1qghxwWorRntKUehWoMyn5VztQGNtrhR+6lVC7/horRSn87PPbuEHX76G&#10;t948wJ07i9g804rpiRKKu1xMTBZiasKP61dGMT1aji2C2bVL45ieqsDwSCGu3ZrEsyc09lf6cHil&#10;B1NrVeiZLMbP/+IdfPHBNcJNAQanCnHv6SbGxwIYHqrErRsz6O5yob3NCoc9mkcCx3sYbDYZBUQB&#10;vATR1PQjmJ5rwjmC3hYBqDloRq1YcW5kOYJaXneU930Z18+Pob5Ig+n+cjSwzw/1FEn57h3maClb&#10;0txUJctSisODHo6NRLS0GNHYoMMgwWeg20vocqCZ9S0eEQ8QbgfGxWq/FvsbQ4S7QdTSxrXVGKW4&#10;tIMs78CgF3V1Sskl5aNvbaOvz4UKsSmnxYl6ipC+di8qilSYZ18r8Svh96vQ2ubDPMty5+o47y8f&#10;fR1FFF95MOWkwF+owdJiM2amaSt9cvT2FyIYtPMe7ejtKmV5CzA20Yn3P3yCf/iH3+Cd9x5icqoT&#10;vb1V6O+vQEkhx49IIMJ5bHiiCa8/O8TFK/PoIQwvsCxTfF0fqcRCdyGmKbq6a/U4M1XNfmcgmDrQ&#10;FnDR/qvgcXLcE5bzCcBiRX5hvAHr0y1YHqrB2mANzk03Y7zZg2BJForzUzimYpDri5dcaHrb89He&#10;4MD0cCWWWO6RvnzsbLTgvfd2ce/+PM5dGMTufi/BcBqbu4S5MxV4lX+fO9+JC3tdnHuCeI1C4/L2&#10;EDYW2/DWoz28em0eZ5c5/m4v4d7VGQq5s4T7NVwSEQrWAvx8GBcIvOf32nH/7hT7ZA/u3x6mCKvG&#10;o9fHsLJWim99/wK+/d3LuHZ1FA/vrxD+n+B7Xz3ED756DT/+ySP8+tcf4quvHuPRk008fmsTN+6P&#10;Y+1cLaZWfWjvUrF+DRRuDikm89R8CQG3Hus7HMNj+Zjn2J6bKsPNK0N4cHcUr94ZxLXrPbhwuQvf&#10;/vI6fv27T/Cb330XH392F1dvrGB+oQWzS/Voajch0GzG9nYPbl2fwpnlGs4/Flzcrsf9i1344OEC&#10;LlHYfU1suBIrRsIvVTzqFxutTgqfUsKqWFEVq6xitVWEDUpMiUZE5EkC4TFERp1CeNhJ6ZHx0Re/&#10;IX1PuBkkRz/fVBVDsI3nOaPCT+GlF0Ue/68TQl8iEIZDLpPDoM0mSFEVuZ0wGDSQyRIldwCxqnqM&#10;1z3yygvS6urRo6/w94Rbvh49doTn+SZefumbBN8XpHBbIcdfIWyfkFwF4mOiEC7iyPIaUSJJQXgo&#10;ThNgTxGWT546jmPHj+JlEYP1yIs4duIIjh4/wtcTeEWkZiXwPv//FSQT2PK8dmmDlgiVpNer4XRa&#10;CZHpBL4oaNSp8NDY2ixqgmsUvG4z4YVG1JhB4ErnoK9CiU/DAWpAYW4W1OnCXzCRBpXGwpYFu0kF&#10;l02DAoLCSF9ASqs6N90uZYjJMckQG39c8mPMMSqkXNLlRRYCUghcdjVqqvORTngQmYrMZiUiw49J&#10;MW+9bhsHfBBelxENVQUIVPlh0hJcCbXicfvq4qgUf1RNyBGZioz6DN57tARL4pF5BNsp7PQxaQVR&#10;uD6I1UHxKN5mEr5+cWyvFGlVT0YYEpuVjAQEkR5V+Ek2B8sJ+Cq4XVnSKrBehHhSitSoMtgtKoKW&#10;EYMDTZxo6mHJyaDCT4JOrB4qUwj7FrgdJv5GxOJNg0gaIbK7eGwGOA1ZcBmzoE1PQrE7B0Nt5TSe&#10;RdAQvJKij0CZJsAwXHKfyFKn0WiL/PxG+LxmZKrFpilO+NlsP9a7UmyIYTkylQKc49mWqQR6GUwi&#10;nJRWLkUlMIjd+oT4LJUIGcW6UqUQ9EQSjCTJB1S4TYhNXeLxvjhE+CxRT2LDl8h6JR79i9VVEaJK&#10;rFSLCAIitW4JhUqeK0fyFRVhwOKjCcWJBH2Kk3ThqkARJFZiBSgLlwFxvqIiNwFOiQqCanWNB30D&#10;DYQb1oXYSEWxYTQSylmW2DgKENaD3apCoc+I/p4aFPsIfwQnK+veSJh1urXsV2kUD5EUalHsWyHS&#10;zuA0KUpCkrRxq5Aw7Cd0lfhy4GN/tGanIM8usnclw8Q+mZoayjEaKvVjtVJsYDuOJJHgIOkIkmRH&#10;odLzvq0EV80RgtzLSNMfg8J4Ginq44hJegnpqggYCKR2hwZaCjh5mrgX3rdNSRGXT0OqRnW5h8Cd&#10;TjBOgMWeQbhzw+JSQKmLQXpWJAyWNDiceuQXWJBNEFVnEwLtqRikEblxZ4tCphwqlq81WIq+rnI4&#10;aegb6mhMAkUoKjBLKRxdhFOHg+2ek8w+E0cxmQaPy4DxgSBG+2tw7cIUxWcyfLZU1BaZESwnnPQE&#10;sLs0StFUhTYaJ7c7nUIiEgpVJHSmVIJ1GnQGuVQ2p53jwKamuJLBwLoSgbodjnRoCd3Zpji0dOZj&#10;YaUF9Y025BFOne4k6XOrTURFSCYQywimfth4D+2dFLc9ZSgoUEoGsKmJY7vZgKpaGuMyDfs5+0eR&#10;CbKEEygttKCnsxpNjT6ChRFDhLXHbx5iYq4aM8vFNAiZPG82mlt1yPeJTYdRhGyOX4+Ocx3nogIt&#10;xeRJdHcXEywXaew1BNFinJntwo4IR7R3Bh8+vo1HdzcxNVwuZbl6dHeZoErjXq/HYKcVG0s1OE/w&#10;7Qia0EcImJqswve/ex/vvXuI2Zk6joFYNNVrsLJYzvnOh1vXBnDj0iDOrXfg6d117K93s459qClR&#10;Ynu1GdWlHAcFiQg26bC0XI6RMQ9mpspx9dIEwcYsuTmsr3eihuBUV5ND4Z+Ey+cmaMDPYYFAMdru&#10;kzIPjQ9WUpxVwp6TBEtWHA7XJyS3j4YyAnCVG90dBK5+H370w3sEpHLcujWGDz/cwdYW5+aCOJRX&#10;KtDSRnAbLMDAQBn6CPJNTW709vhRUaZHeXE2xgbr8V/+5fe4dDCGfpZ9caYSM+MlGCHICRjsG87D&#10;629v4G//98/wxrMdCdAmCb9D0wWoaclBU6sXz945oPhmG7abUd2gRyPrVmRWGyH4W5zJWFkniN9c&#10;xntPDzAzWkUYsqKA/cfjjEFVuQINAR062A5Tc2UItpglEVbi5PybI8faRDveeXABKxRz9SUmlBN+&#10;68p1CNYaUVuhRSkhMtdBcA1YUVYoYqIfQT3hbai3CDUV2Wist3Lsh+PyzijGgj44syJgUUbA79bw&#10;9x74fXYKZzkiYr+OyYU6zK7V8p5liIs7ivpaHwV/Mlqb/FK0kGBDPlaWeyie0tDRU4izW31SKtBu&#10;itQ8Cu8ssYGU46e6ykZYVUjuFU+eruH8+V4pQ1hTnYP3my0JaiPnlCYKqs7+Zvz0lz/Ce5+8ha/+&#10;4ktcuraLtdURLM93YWo6iIXVdiyf7cJNwl33EOeD0iy0NLkI0xbMsK9c3RnCnfPjFKkVGKNwXZ9t&#10;QU+LSLHrp33OhMMip53KhM+j4VjTIUDRU1GgQUe9C/nmZPS35GN7pQtFPiVtswK+wiz4S8QmPgUC&#10;AQfvuxwbHPeTQyUYFu4ONXpMDhbh0rkhLE43YG2xgcKKImy1EQ+fbeLg0ig++vgK23teCn23tdGB&#10;K1cnCJir+PStQ7x6OI3LWwPSPb/32ga+9dYePnh9HZe22nFwpgk3z/fg4e1JfPTuFq7sd+LhtRGO&#10;sWkcnmvDaw9m8P4HO+zvtynw5vDhW2fx2bfO48qtIcJyB378g5v4/rcuUfiVUGjkYGrUjTOrJRgb&#10;t7AvmnH/wRBu3x3A46eLeOfdHayuteD27WXcuPH8+OzTW/jznzwjtE5jsMNLQahhGUZw+/qkVI7i&#10;QjVKi7JR5Ndhc6MXDx+s4f33L/N3d6WnJDMUGA/urFNAjmKBQvXC2U5c3OzE2ZkAzk4F8DWxU/8P&#10;u/VFmCkBjGL1Uxzif/HZKbEpKioUiYQY8UhWbGA5efJlfsZXQquAR+ETK23oCj2NaMJPfESIBJMn&#10;jr6IEwJsRd59kcL0lVcIpATQl48QOIV/aCQHRC3BxiUB4csE1Be+8XXpfYeVCql/CLWV1Rw4lYSx&#10;cjRXV6IrWI+uJrH0b0NtST5VcylaG6mQ+F5hgYedxkljVY6qCj/cTpP0eN/Bw2Y2EFJ0EJmjRIpa&#10;jSoD6YQkkU++pqYIXZ31KCl20UBUo7WlSvLxy8+z8LfZKPS44XVYUVPkpUp10ShyYmj00vDFQq9L&#10;paGVIcecCY0+BUoaK7tTCwuNlywtAgoa5wxFNAEgFfLUcLgcOhpLBTLTEmAm5GZpEghICbyeUgpr&#10;tLbaj+HhCliscTTsobzHGCQnEmgImIkxYUiMjkZMCCGdUO4jMIuAySJfu8j+dDr0FBRpaTBlZWKs&#10;pxlfffcDfPzOfWytDGN7fYwdsQ89bWK3qAmpbMsEnk+EfhIrgNERpxERShCJDmP9JBNu1dJmJ7eD&#10;0MNJJCsznjCWIBnIxmoP3n58lZ1xnerSIEUfEADizstGprT7PkPy0YxPDJEmM6NJLsWFrKxwUKyk&#10;cbKlAa0uRq4lmxOCARYCalJsuASuw33tqK8ugoegKvxwVQTtDDnrj9CtT49Hd6ACQUJ5JcGu3O/m&#10;RJiL4gI3cl1WePLsqKwsYp8q5QRDSLHrCC9alBRQNec7JFjX8ZzpwtUgORpqArTYDSv8RFsI3/kU&#10;ElkE7uRECq/I49CIiBFpydJKtjpTJMQQm75kEliqM9nuhFORiU0Aa7Y2499jBfN7bAtlBuGcoBoX&#10;G8L/U2AxayA2z5lYr+L9dHk8YTVCAlgBu1aTjvWYKkVUECv5MTEhiCbgip3+Ii5tLuEqJVHEmY2V&#10;Vu2FeCgrFStsapgMwq0jixCTTZFj4P2kUFwRgghSOWYFkpJPIjruCOISjyM26SRiU05DbUxDfpEV&#10;2cZk1FSJ+smRXFQUyREUnMcRHX6UZY+RdsCLFLHpikioCKymHBlstkz2beEycArxPOKSjyMi7mUk&#10;Z1BQEH7i0wW8nub7RyAnLOvY90X6Uz2h283+LyIhmHLEanICzxlH0ZDMv1Oh5vt5Hj2BPBpOl0ra&#10;ACZiwpoIoB7CVTGhuru9jKBRgqWlTmydHcDgYJm0Mua0yAg8Vk6U1aj0m5FPgBQRM+rL8tnfRdlE&#10;bFgF4ZawUUGhpIuHnzDrZV+sLLdhhGOuslIlBaGvp1HxilA4PgN6AyWY7Q5idYQGcCCAIq8evjw9&#10;y5AEtTYZCt6/v8RB8FRzrEZwjMRRuDxf+c42pECuCIHbm4H8YhXsuUlS6LBcN+GU9+GwpEghsrJp&#10;+ES4pu29QRqFVQrYXH5HrNokch6IZPlPo7XHhOWNGoxPFRE85RQPIQQMM1obijE50kZoraCRz0Jn&#10;dyGaW7ySq8fERDUCBKCmgFZKZ+rJS5KAKy8vE1naaIq7CNTWeiRB2RIsxsG5WYJbmxQuSZsVLbW3&#10;1ZxBMWpAcZGDsOjltZpxaXcRty+uYm+tDYtTHsKZhtAUi6U1gu7Zlv8/T/8Z31a6nXmi5+Pc6bZ9&#10;6lQpiznnAAIgMkgQIEgkghEgAeacc845B5GiSIoSlXOWSlIFVQ7nVJ1gn+xju+2222O7u6fzzNx7&#10;2/N77vNu+c6H/QMDsLH3G9b6P+9e71r4w59/ib//219idKAcjdVmKavB0cEkYdaDR3fO49///Z/h&#10;izdXcOfmBD55vYNXjzZQW65nX8RiZ6sbjx8Sjscq0NVBAV6RiY3ldqwttOLhnVVcP5rG3nY/IaAF&#10;j++vSa/n1rvw579+hUM6ui8/vcaf38fuWhvWF2ullcDVlQbpsWxHg+3t4926fORT+E/M9OFv/u6X&#10;+Oabxzg8nMItgvgrXs/8fCVGx7y4fHEUl/Ym0EDQqim3YaivHHPTDajmNdlyEtguKbTZCfzdiYnx&#10;Rvj8Bty5P4MXLxZx+XwbvKUKdBPe/+x3H+HGpQlCRSvqK2W492QMcxt+TMyX0OnX4wLhY4lQ2tBi&#10;QVunFaU+lZSAv519ubDUjI5uJwaG3bi034/GSoopfn9psQpDHLMtTQ60tDhxdHkSfd35tJ9uQlAD&#10;7WwMwoP/NW0WAVOfgKXpLoKqGSZtFCpLxOPjXOQawlCSJ+O8SqNfUxPQouEvSsWXH5zHnUsjaPBp&#10;Yc8MR2edHd+8uYX5oUacm+1Gf0sh6ngN9QTnof4yArwXUZHvYH62DXsXRgilDWjscKKD19dKIdTR&#10;WYLF+U722yi+JZyIsAQRTjA/Ww6fR4Zmguj0cAM+eHoNvpIc2tgwjlUZ8twEQHcy/bIcBwcj+Pqz&#10;69hcbsPsWBXnaKY09/cvTuLmnXWMTTZJeZKbWj344KM7+O//4x/w6uUDKePGvYc7FIF5GJ+qxMXD&#10;QfpMN4Z7SzDe78PDK0t4cjCD7ZE6TNOudPstUtqpyc4yjLfTJtjTUefJQnGuEkW59Ouc82ZR7IbQ&#10;rpaf4bzKRWmJArWVGRRaGhTaU9DdyL7aGcMDQtj8SK1UEGCypxRTXRz/F2fQQKDtrMxCV5UZ/Y25&#10;ODrfjf3dbvz0F0/w8PlF/PK3X+Of//n/wv/2N7/C7372Bl+8vMbzDeHRrWW8ef8irhFaP3t9iC8+&#10;vIQdCrfD833YXmnChy828OTeLM6t1nEutFJYjuKLF+t4fWcWL2/N4mefHeGXP76FKxf78fLZKn73&#10;i7v45uNdfPpyFT/+7ALePF3Gixvj2F+owtFqA3ZnynHjfCceXR3FBZ5zhqJu/9IQXlKI/u4PH+OL&#10;L25SlB7hN7/6AE+enENPXz6q6o3oHy3Az37+EH/7V99ipNdHZsvFuZV2bK92UgjY0VwvYs6tmFsq&#10;wvK5Io6DQvR2UBh269Hdo6INU2B4woGJSQ8mxvzINcVIeXI7a6z4QVRIOMICAgmY4rFoIALPHpc2&#10;25w6+S5h812IjU2ietO7hNngyCCERwfhTOB7CBOpcujsAwPekTauxEcFITLoJCLO0CEGnUEUwUes&#10;4iYlxhJujxOG30FQwFkEBwf+PxumRKlWEYsqKmCdErlMpY1JJ3D2dABOnDghHeLxvnhsLzZaxURG&#10;QK9Kh1ImChMQimKiERHM6zl+DHFRETR4uTREDgJHFEL4PSGBAVK6qtO8p5On38Oxk38iHSdO/pDn&#10;+xHSZHEoLLTCZEpDQUEWcmwq6KlK1RqRpiYEuSKtVK4BouKRPDUKM+NtePxgD1WVTiQmBiE6PgDp&#10;mkRYxaqrVSOttOi0iUhJiaQCVCIri05MFoSYuGNQaSKRzf8rCHSicIB4pCse/4q8mKJkqShhWlBo&#10;ptGpgtOWDjMNoZOTZZgTuYIGMSjkPYSEBrKtRKjFCSlco8AuasLTwRO8DVoCcmI0ITESqSmJyOLv&#10;1YS3kb52+L1u6XGziw5co04gnGQhyyBDqni0H34GESHiIGxEitW+CLbl2xhNpSjekBIjgV8iQUZB&#10;8M7jpD2/QSNeTnVtlUPUTh5qE4OyCJmEjixdqpSgPk2ZRCWdibHxHthtBhQXmFFTmU/jVs37obMm&#10;kMqUiVCrFUineDBo0qFITkChIwf+YjcqPPlwWigYMg0EZjVyrFmw55hgtxjgyNSh0VuMkhwLqr1F&#10;qKRoqa0tR0MDz+0roREsJPSW8GcPysuK0N5ah4pSQnAOnbbVIBWAKHJmoaOxnGLHC7947M6+zme7&#10;6Cg+kuNDYTIoCbs69oOW4JoixWRLFb4IzcqUWCnsIosCyGTQQq9W0cGLClpq9qkS8fFRFCIKyCiM&#10;0tKSpFXYTLa36H+f3wl7XgaBkSCfo4K9xEKYyYSCsKYgDCvTKGI4vjWKNAmQRZ5WkZtUb4mRVjql&#10;ynE8v8iY4KLwcBLGVMpoyGnkLeZUOAl2DjvHkzaJIosQwP8LYExIYl8nECJjTyI6IQBRHLvaDBmd&#10;QS5qylzIVMZIkFfs1MHG84iNDVV+gpNVrMJlSivRYsyLFVIFhUu6KpGiJFJasRbV88QGuJTUSERE&#10;8vz8jrik00hMDSDYity0YbAT9MQ1ytOC+f6zBKEYlBSpaewJhw4FvJ4MTEzU4+XLAzS1OAiDZ6W0&#10;WvrMSGgMEVBqIzhmUgmbRgq9KIJMNudKGZw5chS7COr5GXw1oq2qGE7OpzKXBYXs6+piB6oK7fDx&#10;94JskVezFJd25+EvtfKeRF7VNORx7va1U/RW50BU0/J50yUnbiMou7PlmO6tRZvfjunuSrRUEF4I&#10;qLZMBRKizkq2T8TSig1wVs5brz8b3XSEBfk6XhvtAaF8a3scDc0F0GfEIDOL8G5KQGuLKBtaw/Gd&#10;BLtLjcVzjWjt0RMozVhZaML5c23Ic0YT8FMI6zLoCa5mVwTyPBwPNlFG14pij5limSKuSwB8PYqK&#10;0gicNbh7exOd7YUU7SITQBbnvcj7LEdhvgrmrHjapmjaqmRo9RTchkiCkQfVVTYM9FUS0GYkoMuh&#10;APCXmNBS78bqUi8uHszi4aNdfPv9fXz97QP091bR5sTSUZsp8nWoq09EfXMypuYKsbPbh72dEdy5&#10;SEhb68L+SifmBisw3FWCp/c38flHl/Hg7hJmpsqxuFiNQ4JhTg5husmApi4DZlY82L3USQip5D2Y&#10;UFdpw2hvOQWJhm1WiumJKqwSYG9eXSCU9uDW1VU8vLuNa5fm8Z/+w58RWm/g7o1Z6fFqXbWGIseC&#10;959t4dbNecKdHd1dBVhf68Rvfv0a//4ff4Z7/LvIX7u53Y6N3S588ZPb+OlPH+EKYdWYFoiKEiN6&#10;B3yoa3NKeUHrazKl6kbrqx1YXmpn21lQU2dFZ08h9i4N8xyduHh1hGNMx7kfKKUA+un3NymIRF+G&#10;oK8/F9sEioHhfKxuiMqGIp5Wj7kJQtNkNYaGSzmONFJmii7CqqcwBWXFKbS5at6Lmf5Hy3YhdLYT&#10;FlsrUVXqxOvHVzFLMdFcZsNIUxk+f3QFX724gu9e30FfTQk6fW4cLo7g8vIg1keqsT1Vi1HOs/Yy&#10;gntrCfbmh9FPcVbjNmB1tJ5HDe7sjaO7imDZU4mPbx/go1uH6CktQm9JAaYafeguz0GfKK85UIZ7&#10;1xcI9EUcg8mEw0xCSw7aBrLQ3J2F6Vk/RvqLsTLVgKWhGvz41TXcODeGw5Uu7Mw14/ffPcL+Uicm&#10;O7x4/8oK7myNYb2/GlMtxZgmPC4P12B9qomgnI97BL6P7m3h+a0VPLmzjLX5Bmxxvnz96hAPD6ex&#10;MlKDncUOwijHW38tZia78MtffIZ/+oe/wPv3LuLcXK+0eWqDAmOMc3KyvQhX1/twZW0Yjy8u4tpa&#10;P25t9uMZBdbz/VncWSMo393H57d2sDvSgPFqGyZqbejyZqDcJkMtx0ZFsV4Ko1kjNO9Ot2BfvA5W&#10;48piO4449q9v9OEGj+3Rav6vDltDPtxd78ANipVbBMGjhQp89mQFn7/cwfuP1vFnP32Mf/6ff4v/&#10;+l9+h7+m+Pu7332Of//7r/GL1zdx99wobp8fxJvHm/jkxT7+/M8+xI8/uYOD9UHc2Z/E+ky1lNbs&#10;8GIbrl/pwcNrI3h+YwJPCOoP9nrZp724ddCLm5f78erxPH797RX86ScHeLw/gK+fbuCX31zFj7/Y&#10;x6N7E7h2sQsPjobxzctt/OKTy/jJ60t4wnZ/RVj+yfeP8PL1AeYpqPoHPRQKVlTVGnHA948RdEsr&#10;NXj26Bx2FvpQ4qagpXB9+JT99j7B+KNL+PjlLv7w24e4d68Xdx904N7tXvKVWDg0orlVg3MHNbj5&#10;qBcjc7noHjDxO9xopRA3G+LxgzAJ7giTAWcIJtFIiouRyrOKndbxsVFSRak//tf/q5RYP4hwExR6&#10;GiFhp+jAwpGQGCY9MhWPPCOCCauBp6UNWCJ7gFitCxbxsTzEiqy0u/+kANFjCA0NRnR0FM4QwMRG&#10;qhj+fOIYYZmwevL4GQScCcaZkwE4fVxsBntbicvnKYYpU4/TJ49J0CYgWCkX5TBlUnyg2MEdR2AL&#10;JXjHElrTUlNhzTZjfXMFV65dxMh4L6x2PVIVIuejGjYeItXNWZF3Li4EVjoukRqovNwllb7UG8Qu&#10;9DCpcIBSmUBnGwNRSlMkuNcQVN35WTRARlhztLDm6qRHlqlpkWybYwiPOEMHnSA59qjo04iLPy3F&#10;Aur1MsSIRPdiN78snL8nwGCIQamXCqPHTzATNX+TYbMpCNFGeLxW5No0/GycFDcayH459t57FBPH&#10;YDZlIEOvocg4gRQKA5NRQ7g0UKESTgmLA3S0LrsOMkKGSh5NUDXBQkdryUynApcTzMIIR7GIYH+K&#10;nfwhhHsRhylLJpxwHIjd9AlxEfwboZuOWdTUNxNyRD368YEG6TU7I5XgrENOJpW6IwOlBdkoKyAM&#10;SBkJ0qBLT0ZXSw3f34nB7mZ0NtegvtJD1aRFoTMbTTV+VJUVo6+tGbWlHgJCJmq9hVSzWfC5bajx&#10;FPDvxSgvKiCAl8DLc1eX2tBIIz3RXoeO8mL48qwo4SFWw0X53myOEa/bRfBwE3Iz2AZmZPP7DGoR&#10;uqGGka+G9BTCtRwZ/DlTnUIAUSGfQiLbwGuWxyKD/eYwp0OVEs6/paKpqpBwbJdWdt25Jn4uDSa9&#10;SqoWJqq6iewE5iy2fbpIa6RHVXUJmtsqkKaORWxysBSeIB4hm6jUc916FPp4zZW5yC3UwyririoI&#10;VDR+Oo4HLUWFKIerV3Gs8Vq0mjjIVewXkW7GQMFjUUtwbSGY6SgSDBynubkqmLJSKXySYOEYcjo1&#10;8BSbCU1qwmGy9Cg8lc43MfUMElJOIzktSFotzXMbCYx6wpGe7adge4l0V/FS3KyF95+eHst5eoZj&#10;lrDMMSTKxMoVnPcEYAVBOY9jXq8XuWHTeA1a3rsoZyvywIryvyLmN5ztIwoDqHmdhPeMRJiykyBT&#10;nYU2i8LAQfjOPAuLPR6FHg2MWVGE1Gi2VwTnaQB/f7sRTJ4eSnDl/MuMh04Vwj6ORZXPgt42r5Rk&#10;3V+YxXFjx0h7DRrL3CjgWHCyz/PZVzb2eVWxC32NFagrcaK2yI7+pnKYKB5LeJ+5RjF2TexvFfye&#10;LBS6lfAQpv2E6BLCcBbbo4xzp5LzvbuaTo6ia7K7Ht0Noj5+BqxZFJhmBe1AOmEwEYVFRopfmVRt&#10;xyaeqOhSKNiy2b7so0w5Ll/axO7OHJ49vYISQqFKHY77D3Zp/Cvg9UVjnc7swoURFHlEXtpgZFNI&#10;awi5OUVKlDZmobolEzn50XAU8ru8SoIPwaWngOLQj+XlJvZ7GmqqaDvK0tDWm4217UaMT5eitiET&#10;5ZWEy1oz6ussvEfxFCmeYykJgwMeXD4cx8RIOXrFyt50PUZ6PTjcHUZNuUhnZUCBm+3EzzQSdOrE&#10;Km5fBa5cWcTSYivtl5w2MJgQnYDm9mwsrDRxvJ2hoEuCK1eDIpcBpeyj5po8DHT6MDNch7tHS/jo&#10;2QGGOyg+83TobCvD3GwT1jbr0TmQiYs3mtE1monpjVJUtnBO1+ixezSB3f0RDBBcW1qdWNsQaakI&#10;NGyzzz67ir/5689oRwsxNlaG5QUCxkAplmcb8dnHV3B+qx9bm7149nwHv//9B7h/bwVbW60YH/Og&#10;q9eG1m5e91otbt6ZxfVrM1J6wdX5dvS3erG50IuBDj8+en6E6xfGOX5cHDtyqXLY21V3io2aInz8&#10;yV389d/8BL/6zUcYHvGjpFiB2io9ersc6O60ocwnQ3mFAhWVSrgLE9gfwg9FI78gBY2EXkduApoa&#10;c9Da6kBrmwMd7Q7MTFTAaY3m9zvRQUHTUmOiDc2isDeh3GNDIcXY/FQ/mhuKMdBdjptXVrGzPiBl&#10;Y6jnPWwvdePR9XOo9zngpSDtJ6DWlWdgfb4Rs4T/+fFqzI9V4tr5PlzeIDwcjGJnpgEtAsYoJu8T&#10;5C4uD6OFny/kPM6hjRThZlkU0xVeC8YIh73tXrZXDseUAXUNNjjzU1DZYEBteyaaOAb9NSJF4nvS&#10;6q+/SIXKYh16mvIwNVgOV3Y8poYrMdFXjpqSTAw3F/N7VWjIN6C9NBtWOe2ELAgeu0JKvt9WZ5NC&#10;I0RGguGREo6/Gjx7uIjH16ewTWDrE6JvvIKA68AGx8baZK2U9UP4893DHfzF3/4VfvbLn+Kbb9/g&#10;we1d7K/24db5UXx8fx/bk91Y7m3EckcVwTQfR1PNOBQiotKADo8aPf5MNBbp4MiIRB1Fxigherje&#10;jqnWIsz1eLE6XoMNXtfSYiMWFupx8cIA5kfLcW6hBRcJrVM9PqwTaD9/ehGfPznAlzw2RurQSDG2&#10;PFEipYFaXyrH558QXl+sYnbGh9GBQty7OokvCHvnpihqOgsw3uXC9JAHd69P4+HtRWzNt+BwqQvr&#10;bM/1/lIs9Rfi4kodLq414cmVMTw5GMb9rR58fHUGb24t4OH+IJ5dmcCrGzO4vd6Je2sCoBtx70IX&#10;bhJ4f/rNJXz+5jymR4ow0e1CPcVwP+3G+zfm8CnB8xMKwC8/PsTPv72L77++g08/vopzm4MYHqzC&#10;xlofRoaqKGrLUF5mgcOhpuCrxNc/e4K/+6fv8Ie/+gx/8ds3uHlxClP9HorQPKys+Cj4OO7bbTh3&#10;rgsXzvegpy0XzbUajq8crMyWsH28mOot5tzLww+iCVEnT75HmBSP7d8hBAUSGE/jPVEx6o//SIpx&#10;DeD/z/AIEBAq7dA/BZG/U2wYErF4UeFvY1dFDs5wQrCIkU2Kj0J0WIj02FlseAkL5XlPn5RiU0/z&#10;NTQ0hOcLQFJKDA2cKD+ZBZ1WIe2mDuO5Qvk9afHRKHRk06lYoEiKgai4pUhNQUjAWcREhEtHeHCQ&#10;tBkrLioSUWH8f4p4bJvG70yXNmiFRQQjIOiUtLs8XSODK98Ko0klrZ6KFU+TScf3ynmdQbBYRF5V&#10;Df8nhywtgnAZTgccDYVCxEFGIz6B98tDQGzav6QiUopUPYRKE51+HB21Uisq4qQhKSlW+oyIS9Ro&#10;CDYiD6i0CSke8QRGUYqztt6JjZUOFOXJqMqNyHdr2BaEWX4mLikKAYTJk9Iq80kJVE+eOEHwP0kg&#10;liNdrZbicU+feVvMIJ6QmWtSo7PBR8DLg8uVIQG2SJtkoaEZ6qrDcHcdDVYeivMJsGZelzZeqlsv&#10;ytRKlc/Y7hEiXRfbPSw0QFo9y8rSII3w1NVZI9Vr9uZnUvVb6ewIqV4HWpoq4LBlEHaSkM42UfMo&#10;yDWixGlGkojTlHKVRkGWkgBRXlWlTIVClihtFMsk/GVo5MjPs6GYkGoxqmAk6Oo4HvTyOOl+zAZC&#10;tk4pPfrPc+bQ+VMoGLSop4hpqyonfCqljWRqrailnEQISOa9Z1FgEEh53xb2tclImCKcqtISkCxy&#10;uHJMGJRihS0LrpxMAn0mnDY9QZvnYV+LrAUiU0GqWEnkuNPICX4cm5laOQ22jsCuhT3bBKvJAG+R&#10;G0a9kuNIze9OIrDo0NLuQ2tfGcwiZ6UvAzb2rbmQ4yxXhiR9JJJ14YhKPYV4xRnEy09DqQ+HxZaG&#10;bKuIryW4pieyLeOl+5Zx3MQlhCJdlwStPpFjLVbaVKUgPIrYz0xTilShSamOlOpJi4TgTpEQnSLM&#10;btXCkaOT6O4m+wAA//RJREFUsg2I90bHUOCkEKI18RQvchgI50JgZJvSYOS4rfbns88o1Ng+ebkW&#10;KRuFMV2kwzFQmKikFXp3nogzE5XIzFLWglSZyD8bLj1VyMlhG3LuZFIcyXhesaksNPSk9ORBz74Q&#10;pWPTFPx7AsFZGQK5Ngy5BQrCK9ucEKuzRMFeqCbgxxFS4wis8QiPOg67i+1NONATvp35Kqg1YQTF&#10;JGSJjAAOsYEwmZBpp6GrQi2h1VeQS5GRj+7mWvjynXCaDZIQKhChQpybhbwP0T6FhWaKMbnU/8Lp&#10;z0w3U4gmUrjqUVNtRnO9Cw0VDuRlK+ioklDu0qPdX0jBVCvlHB3uqobbpoYmPZJzLRRGXrM1W8b5&#10;HgV/mU2ae6WFOXSy7VhfEKE5HXjz0Q384s9eoLGNY8/LuVIei0cPz6Ojjc6hQYOJ8VoafD/85Wq0&#10;duSgttqBqYl6bJ/rQFd7Llrqc2joS7C2XEPAMaKgMAmlPgquXDmaO0tQWpuFnaM+XLo+gqpKPYoK&#10;2Lf6YCgVZ6Em8AuRLK7TzTFSU+MiZOTxPLzPaithyIKRnlKM9/mkTUriKHbKsbvZj5W5VmysduPK&#10;jVX89E9f4qe/eI7fEP4ePTqHW7dWcO3GMoYnajA6VY3tg350D3oxvdCFw6urqGpwITObY9cQAR0F&#10;hwiHSCaMJMtCUVBkxlff3MP6RhuBswQDFO/jw1UY7qcgJeQVFnN8OgJhK4iGLT8Z+WVGzKz24oPP&#10;bqOjz4t2QurVm3P4y7/+FNdvzPIcxRgaKuN5eP38eWGqFoP8ua+rGP/0jz/HV1/dw8Z6N8ZGKZgr&#10;xS71HAoEBfoIAT/5+i4FSRn66wtwfrkfH7++hoXFTiwud7G9O+G0xGOws5jjReQ1TYVOl4hMip2V&#10;jRnsH67i4qUFfPD6ANPjpRjqdWFk0ENbSxtAGHU7U2kv9XC7CLt5Co7fOKnaWyPb3l+RgbqmbJT6&#10;1WhqtnLsZWBy1CdlOagoUcNtjUNXQy7qKR6qyyhI82Xsj3bcuLSG10+u49/8+iv87//2Oxxu9RI8&#10;21HlTkZPlQkdNRRhOZwjllQecnQ2FmOY7dvR7MTkWDnOixCL1U68fnEBD67MYG+pHaPNhZjrKsfW&#10;SAuOVofw8YMdzLI925uyUFFBe5oXjaaxIkxuNuDawxnMEY5qGrKhZ5/aORdKfbnIyE6hyMiGuyId&#10;I4SwyiYj/NVqDAwVoqneDJ9HhZ5OkSdWjoYmB5pbKIJ6i/g3N1pFQYlGOzqqLbh5fhg3doZxabMP&#10;E/1ezm+XFDPa20/4OzeACQqTNgLcZ58ccswWYWnEh3mC0CzhZoiiZri9COPdfkz11eL+tU0Mdlfi&#10;xtUNXCSIf/DxLdy+t43BsWqMTFbizr05dHcUwKpPgps+Z6TOhzsbY7i82E5QLEYWeaCxtATVRSUo&#10;L3KirqwAHRSu9RUutDcUUkRkwmWleM9MksRund+GW5cX8OrxDhbG6nCwOYRb+/MoyVFgabgeL29u&#10;8Tr9KDDForsuB0OE076hPAyO5uPDT87j2as1TM2U4fmLddy5NYeffnsPj26uUbjkoKVCK+Ux3liu&#10;w+JMBfY2O3BlqwsXl1pwhQB652CQY6GNAmsAN3cp1sYIk/1lOJprxkJ7IcYpLPprKDj4usAxuNZW&#10;gK2BApyb9GBnsRKffrCF77+9iv2tdtw7HMOd3UE8PBzFo8tjeHBpBN9/dIT/8z/8Kf7j3/8U//t/&#10;+A3+43/8czx7/xqu3drCIwL5tRsruHljCQcHE3xdxN0Hq/j6+9v41e/ex4sXe/ib33+Df/zrPyPw&#10;vsKdO7u4cnsTn37/CL//t9/gt7/9HNcPlyWh9OxwDh9dm8fTvX68vDyCO9udWOM8/YFYfTp1/I8J&#10;o8cQcPoYTrzzJwS/RAIEHYXJCIMiBSmiFKdIAxQpjiDIEqMhS4iRUlq9rYJ1HKeOHccP//hP8KMf&#10;voMfvfNDKR5WPLo3qJWIJTwqEuOhlYlyoClS6MCZU+8hXuycFvX4eajSCDP8XlHcQKTfEoeoKBQZ&#10;EkR4iIMsiYAVGQqDRglzBp2jJh0i12ta/FuoEPGKdgJIejrBQ5VGI52KuDgCQjInk8MoPbo3m5VS&#10;TsdMOmmnM5OQqpFKZe7uruHSpXP8XU0QD0FI6HsIDn4XZ8++w/OJogKpiBIZEaRsCKelx/GlJXlS&#10;XKOISVSLx9w8xO5yWbLIhHBGSsl09uwJKUQiMToS8qQEQpgBebYsLMwMorO9CmkpYehq8VHRtCKd&#10;P4uNWW5e1/Fj/0oK0Th7RoRVCLFwlrB/TPr5XbGZLShQWpkW4RRvy8ES8AmCPl8BwsJPEjzP0jGJ&#10;ldcMQksmJoa7pE1i9eUELIJGjkkhbcoy8W+eEhvhNRUR7NsEAeVss0hCi9gUJIUEEEp83lzCn0xy&#10;wgKExAqSyClrJ6jo5NHQEvREOdlUtrWUsD4hCnJCqkYpk1KEqdgfQhhoVAJYCUwcc/k2E4rsZhpk&#10;E7IJoWadmhNeJ4U1ZGdqCJmpELv6szLSJejUqmhMHCZCgE0CRy0BNJ/3Vl9RgoTIQJgz+T4Cqobg&#10;6c7PpmH2w01gK3QSdnNNHIdyGDl20igcRMopkUZKpH0S8aGiUpuDAGviNYgcwCKe10hgFDGqIjWV&#10;lC0hiWNUSTCXJ0pZAuQ80hIioJaJ0AwZRHUupSKWoE8A0yYSKiOgVEURtBIJBkVoEuUX/TlwFRrh&#10;KCQE5om8o1GIiD5JIfS2FHBCfDDbP1gCbrFCl6mXQUXBYCCQa2QxBO4QXjvblkJKrPqbMlNh0MdL&#10;j7jTZCEUUBHSimkiz5PK/jBb9BQ3ibyOeAqPSOmadNpYvieV7ZUsPZrWEbjEpiED3+PM1kHP+a7j&#10;4XE5YUiX8+dEKcyg0GlCLqGzpiJP2hHf3FLG+2QbKikW405DJNO35KgIImHS5giDMQ1qtp+Ul1c8&#10;jUkMl1KfiSIAsUlnYLaxf7MJ4DkE75wwFNJhl9VaUeDPQkktYa2zAGUNFnTQmGfZ4mEyJyCLztdm&#10;06KqOg/dNPgDQzWYmu5Ea2sF8p0Wigk12ut9mBlsRVUhx0AVHWFDGQHWId2fiNcVGwY16RSQCUFQ&#10;poZTjCQii9cqMigUc9zU1xSjt8OPSp9JShFUQ7DpaS1EscuA+lInKhwZaCm10yl6MDdcg/mxJhTY&#10;tcikMM0msOfZNejrKcf8RBuqi7NR58uBl6KsjI7u3/zl17hybRoTs+V4/7MpNA0R2sv+Vzx6Po9u&#10;3m9/Vz56Ouyo9KYhPzcCXa0WFLoT4PGkY2m1A3bCiMMdA69Xi1pRxac+j/ZChBHFoL2VDr1QT+e7&#10;he39bvSNOlDoERu7opCqoFhJOwONMYqQm47l5RaOgWhCXRlWZjpQW25DXZUdzbW5aK2zYnWuEUd7&#10;4xjt8+PTD2/g5vUl9NNZbO/1YnldrNyWY3TSj7GpKowTUls7nBggSLe32qRUPqODblw7GsXjx9vY&#10;2BrE+YNZlNc6cPv+FtrbnPB7VWhptMLlTkV8ynso9qZjbKQQJUVxFPAJcOWmcD7KCXlaAmswMm1n&#10;YLBG8FBia28Vf/jrX6CFQD02XoXvf3wX++f68Ze/+QBP7m5idroW1TUGdHbbCCc9BNhiKUvBwnwL&#10;/vDnH+LGjWkpx2txsYxiO5FHKu87j5CRiwKnBgVuPTo6KvHs2R14ih0YG+7EP/27P8Nf/Po5lsWu&#10;6KlytkU5+gaqUVqag6uEoLuEn9oGKzp63djY7kIj20GEuDhzU5HvoB1JD8UaAV6k2FKlBbLtxQZQ&#10;jn1TIvIoZp1FajSz7xva7ITXHHR25rEt7WyLVLYF52VOPEoo7iwZ4bRx4SgoJhzlJNLGnoK3QE2w&#10;VXGccdy15uD8eiv9SQX8JXr0NLtQVqBCrS8LPS3FhCo5fzdJcd/ePA0GOkowOeBDd6MDf/rtfTwg&#10;bDy/t4ehjmoCWh6+en4bI7RbjdW0s806OHzhyKuLRUGjDAu79ahpM8NVokCWMwUzm7148uYq/vxv&#10;v8HnX90ikMrgLdWirDwDFQTRlPTT6Br2Y/PCCIbHa7C9O4oBiqPXT/fR0VIAj7TZy8JryUOZXQ6r&#10;MhjtVbnorHNiabwRexQR19ZH0OizoI7gdvXmIq5cn8M2wftofxSDzW4Kyiz01uRibqgCdy/N48rG&#10;ELr9VuRR4CpkZ6WY49mZdgpED8p9ZtplJ9Z2BvDFzx7j+19/iOW1PnQ05ePCQjeurw7gykwPLox2&#10;oD4/C1ZtPMz6ZJi0ybSR8VK2lZrKAvpXLay01yUUL7UU9D4yhIG2pcSajnOzbWivzEJzeSa8rjTk&#10;ULTlcA7WlmXSdlTiq1eXMUaIrClUoZJivb4qk8JAgXsPR7FxrgIri6UY67VjuC0HvbQFk6MFWF+p&#10;wtZ6He2LB70tZoz35mF1wo9rO7287iacX2jEc7bNBw82cHt/EPcOhvDF0y08uTSNh7sTOOR8vzzT&#10;iaPZdsy3utFbpsMAxW1DUSKhPx8H20148ZRte6mf7e7DPYLvva0efHBpCp8RIK8sNWOEguPbr27i&#10;v/7nX+Pf/d0v8Ie/+h6//fPv8Mtff403H97H5f0lbCz0YZf9JdLeNTU7cO/pJv7L//V7/O6vPsHf&#10;/t1P8T//P/+E//d//wf8n//tH/Ff/8vf4//7P/8P/M9//j/wf//zf8Nf/fJr3Nwc53cu4mOC/0eH&#10;M/jTpxfw4wfn8MHlWfxgcXUMFVUFCAx+D+8d+yOIvKQhAaeQShgUSf8Dj/8IUYGnEBMSiEhRBCDo&#10;rJSjVVRxEhu0AsXGK0JpfFyMFK96RsSnnjohrQyKQgHH3vljabX2LD8j5YINPoukhGjEx4tk82el&#10;Up6ibGyqKEbAV5EC6W0p2DNSSiQBfVK+2FPHCWtnEMFr8HuL0VJXTUVjJ7hk06ma6LSsyLUYkJmh&#10;QkmJQ1rhFCEMYjVVSyjT6xSECjrM2FCEhZ1BZqZa+l9VNVVSuUvKc6lQxhBcVQSPeILW2zKtInG+&#10;WCmNEvFrItG8VPHoLES+T+GQ09Pf/l+eFiu9V6QhiokWOWTZJjEiN2cEMgkdHU1lGB9o4s8JUMkI&#10;h1FnMDPRK238SkkKk3a8R4SckB7Zr86Noaq0ECEE12Pv/hGOH/8hRIEEUa3rnR/+kG0ewHYLY5vH&#10;Uhy8i3q2hVqlQGhIAIExhpAQiySKhOiIUORkEVzZPgI+7GYNbFlqOlcBb9GE0GRk6ASIhaOk0ESH&#10;nc/JHU5YI4QqYiT4UXGCKnhNSnkcCjl5y30O6ZiZoLo7pJrancO59XFUsA0NxlSIxOrJKZEcPwIG&#10;k2lsHVJu0/KyfIoKIyEsDilxoRQx4dCmxEiZAYyEWQcBKzGKwCYyHog25feKjTsiF6mnOBe11UVo&#10;bPGijArWTjCorc1nn8ahu6sSI8ONFCYauPINMOfIoSbIacXqdlKkFLqi5X1WlRchN9sIb7FLCqNQ&#10;EczEoSNQi7RmYlVTZDAQK8Big5XIi5qdpYGF7SVAVOTbFCVQRUaHzAxCDq9N7LzXq5NgpaESwJqS&#10;yvGiFTGKGcixGaAlCIkCC3KRC1cWjbj4EGnVNInCJj4xDKn8W5YpHfkuE9vJSkBXSCv4IUHvSimr&#10;xPnFuUXaMZGpQqdJgVaXyvGWJG36EemfMrMo0jQUDIRWY2YKx3MBgZVCgwZfpItKlocQJCMoxiII&#10;fCa48yzShr80ApvVIicoGKRduhYBhZmJUkiJy6aXAK4430KoD4LVnIZiwnaGOh4uCgajMplChbDH&#10;azeKc6XHQqaKRaoqRqoYJlfHICtbiXT+TTyWEyE0Iqm+g+3iyjdBm5GAqPgTSKQjUdOIpxsCERbz&#10;R0hVBhFiTsPuTJdysDa32wgCdtjyYqBQH+M5Y6Vd9p3dPvgrLaitdyDXrkRRkZXXqIeW4tWepUVb&#10;rSgzWsqxriIs5sBTyLalUBNVwkRlszg6FYNRJm1uMxhTOGfDeO8p0tMDS5acbaDiazw/E0W4iITV&#10;lEwIsKPeVwx/Xja8FEOtZXYMNhRjuqsakx01qCuywcd+9BVmSI5PZF5YmOjBSG8V7ZMWj+4d4Ge/&#10;eILnr89JKWQaenhtLcGw+07A5g2EpzqBzv3tymJHexbnog6lRWmoqsiUUlSJylnZBCxzLoV6OoWy&#10;LhJ5+Uno6M5AU6uCbZGO0bFyTBM4O/oIK9VpMFqPoa7NAG95Os9B25YdAa9HAZcjHjZrnBQrOt7f&#10;gE7OpZbSLAw0OXBusQGL437U+PQY6C7GzmYfegnUiws1hDkr3IUxaGzLRG2zEUXlMjg9iSir0aKi&#10;LoMgV4z7d1ewPNdMW+dDU62F40aBsgojJudr0dnjlDY4iRyts5O16Ooqp6hTwMQ5VkkhImLeqnke&#10;j0dP6DGitCwHFoJltjMJ/WIH+Oow7hGEh0cJj7MVOLfdgksX+1HN89+/vYyPXh3i3GY3pgnVPT02&#10;XD3qwfysDwuzVXjxbBtPn2xhdbUJDkcsbb6GfU/7KFJeFZtQmGfA8GA1Pnh1hLXVbn6uBU8f7+FX&#10;f/pa2rTjyAnnqxlNjZloaXXwPN24c2cDv/rVK7z//i7tUjqKSlIIzBn0Pyr4y3gfbjWqvFlorLAh&#10;1xCPvCwZqj05KHbo4aPws2SKMJJ0VFCAeMs5Ly1x/LwFbc25bHMXpkZ9KC1QIo+AWuJSsU2r0NdN&#10;cdNfiNqabOyeH8d/+6//iM72UnhLDOjt8WB0qJL2jDbemMCxr0anyKBAMPJ4M6Ex0N5ky6TiD0VF&#10;OrTzf7MTNfj8w0s42h0klDdgjyLjN9+9wvWdWfhsanz4YBc7a22YWShFYU0irjxbwUe/eIG//off&#10;4B/+w+/wZ7/6DIdHK7h8Yx2L6/0YGKlBe3sx7bEMCkM4pii2ju4sY3N3ANfvzmNzuwMdXU709Oaj&#10;jfeYbY9Dz1AJ+7YJPQMlFIsZFGxpqC+3IofzTmxyq2L7TQzVYWu5F+urbbj9YBa3Hs6iuj4T5wlr&#10;2yvtWB4ox0fXV7BIEBcrixPtbjRwHI31+nD/ziYmp5qlkJZCtw7FFCdDHWWo4ZjvIOyK1HHblyfw&#10;/NOr+ODjG3jycB+TvXXoJJT28Kij35to82F3rhv9nPNFuRrJj9fXuFFd6ZSKkoy0l+Pm+Rnszvei&#10;v6UI7YTt2UEvWst16Koxo4fCoNpD+0d7rUw8i8WJVlzaHkcToa6GY2WQQuPlZ5fw9S9vYedyB7YP&#10;mrG5UYv+jlzMDnO+ECDn5ypwYbeD86cAe5stuHM0gmd35vDk+izuHIziy5f7+OWPH+CnX9/BVx8f&#10;4fHVeeywf0Vs7fXlTjyjEH11OIW9iWrMUmgO1mfQdlkx0mzCTJsV7aXpmOrKw8dPNvC7nz7C3f0J&#10;7E82Y6u3AocU5zcXCPHjDbi80o2DpQ589vwifv/d+9hd6aedq0Qf22hpqguPb53HP/zVz/Ddl3fI&#10;Bk34iz+8wT/8/S/xX/7T3+J/8PjDz97gzoUZjrFRvHl+gK8/uokv37+BP/voAX7+/k389ddP8fNn&#10;h/gV5+KvPriEV0cz+OTehlTsYbS5AD8IDyAMEo5E5asTP/ohTr73Lt75kz/Bu++8R0D6EX74zo9w&#10;7NhxHHvvGN7j7yePH8dx/hwaHEJwfVuF6v9/JCTEISEpHmcJnFHRkYiLiybshUqJ2UMJt6GEztiY&#10;cOlvZ/i9p3lEEO5E/f0UEUtJ4BIrmqJAgIiBFSEFOl06XK5cKWZQgKDYJKRWyJCl10grra5sqj1r&#10;FoHVSEOciQxCa5yIxYx5e4hcmHqtCjlWsxSz2dFBtTU7BFdehhTXarakwEnVKX525b1dfc3Pt0JO&#10;uBLwKiDWlEV4EjuDCdtiBVLkMBUgJ1JGxRBmE+NCCIhnEUWYjQgTGRFOIzk+Cp2tdShym2DPliOX&#10;6rq0QKz8iXi5bIwONMNskKOggAbNYSbssy3f+xNEh5yFLUOL0Z5WqqkBqq1xNDeV49TpHxI0ElBS&#10;7Jbgo6qqCDU1YgNSiQTUoaGnEMLvjSH4i1r3Wo1C2tWuErvYkwVEBkObFk1DapJyyarkMTATvDLF&#10;amJ8NNSp8RLYypPCkU1Acli1kBE+RU5XUaVK7Iivr/dJj4cNVJt2Om6RV9PK9hEQJ1YjRbiIyayV&#10;cqEqeC6x2hwdG4Q4AlqKPJZGM4UQkwo5YUzAmSY9nvAcgZR4QqxYQUyMQHIsQVkAskihok7k98bS&#10;cPH8yWEcA2LFNob9SXiyawnjKimusL+jEjsEZ7dNxM8ZJfDKFXGZVhXyCHYmC9tDFys5wsaGEirt&#10;SsJ6KnJ4rWIjW5ZBRXglxMoTCIhp/N4UQks671EPg44gy8NBZS2yIOgMidJjQSN/VhKCRAJ/S5YS&#10;5my1tClPK2CIkGLJ1cJsVUPFv4lUWyKfajLvVRSOEDAaHXma4yaIYi0MypQo2MxqjhULnaNeilsV&#10;lauSEkMpuFII6ca3j975PfJ09qcyVipAkKaIRJoynG0bQlCMRKZFhkwCpt2lQ0tPIapbcmHITkQi&#10;QTKBAismNpLjWsbzmXk+HYVbEttWwFkiNKpI2HLTKRRE3DbHA8e+AOWGOg+0FDEiHEHB+xUpwEpK&#10;cnlPnMcxp5GUGoK6JsIbDfr4VBtaRD7hOhedI0VDGuevIYawquEY17A9FJApI2Ck8zYSPjUZcYhL&#10;5jnSzkKp4fjh/Yr46TgeBt6fmDdWzhtPCfu4v5rjSktRIGLSU1BYokZJqZHtEI4MjuMqfzE6m+uk&#10;VU09x7ydwsxhIvBTSOqVopIY5xrbN9ssVltVMOhTCew5uHfnIr7/6QdwOLU8V4wUdyuXB6BO5IOk&#10;UbfbI9k+YSj1GNgWBdK8cPHwEnKayx3orycotJZjtq8JA61+znEDCvKVaG12oY0Q2NRooqgScacu&#10;9I/aML/uw+Z+GzrHcmArC4DRfQpaxykCQQpcXjrCVjMGhj1YWmqWHpcXFrPdsgn8+enIzSfkFMUi&#10;Oy8eVfV2KXdmc7sFlTXp6B9wS1WX+obzUNNMMCkNRWbuWVgcYSjyytDI65ib8WNsJJ8QoJA2ebkI&#10;g26nAgfLfTiYbsFcVzEW+d0LAgpHSnF+qxuri83SLu9GUdq1SPR9KnoH8mAnvOYSsCs7jZjdqcXE&#10;SjnWdlpx4UIPBrsL4XXK4aaDtrD/Z6bqsLhUS1gxERYTOQc1qKvNRHuHF4Oj7ZieGsZ3P3mNoaEC&#10;tLXrMTdHgT/qx+ZqL5YXW7Cy0oRnz7ewQSAVK5BV5YRBgnh9rZZz2YrODrZzUw4ePlrFRx9uYXxc&#10;/K7E4pwf9dVG3kcPfvLVPTy+v4WF+SaKgnwUFmmkTYt22gq3W8/PVOO8qO0+mI+aWh2WFuowNV6J&#10;mfEabK11YWTAi2oCSF1tBtbWW7G/N4RLlyZQV2eiHTbgyZMlfPHFASYny2mv7RT2JvT30j5XmSTo&#10;Lc6j+M5XI88uh9OmoH2OhIvf6+J4kafHSOLWyLlno+jOZ5+MD1aguToH+dkE4RILoceP0c4mDHeU&#10;oqPOioIcsZlUi5L8DFw9XERDTQ5ePN7C0kw1gVhJ6CM0ExzFSquD4yfXSjuSp4avIgcbWyNYXe7G&#10;5V2xI7ybAJePCk86Opts+ITg/+HjCxgieHlzZeiut2GQINPemQt/kxbrhwSU+UY8eb6PQ0LN3GSd&#10;tLpd15iL8gYLPCLmVmQwmKlDSZMFixQVm5cHsL7diouHvbhxbQRDHKuNzdlwFMnQwPdW0E7VNGWh&#10;uSWH/lGGxVH2UU0h6v0u+EqsaGkswcPb23j15AADtGszs2UUazYsrzXj/v1VtlU5BluKpcpVHl7z&#10;MMdxd6sLfc15WJloxMwYr6VYbEpVsG2yMDNYjya/jffGccBxukdg7x8rxM9/84AC0A5fmZn31YMb&#10;lyiQuprgz89BBQX8QKMHhyuDyFGGopbQ38m26WvLw0hHIdorsjBUn4tRznlvbiK89kR+hw4VhUrk&#10;59DvpYdSpIhwJj3tTwpGCPdHhLHvvyPYnevAGoXBd9/fw7ffXcH+YRPObZRjebYI470O3D4axsZq&#10;PZY2qjE+46bg49+udWF1zoOr+90Y7XZTpHMeNLgw0lNBvrDQdqajvMiALQqRWdqRxxfH8cuPLuHv&#10;fv4Ury/NYrXLiyUC/nxrEY5m2/DJpXm8f2Ec1zjWf/bxVTy7No+jlQ6sUgg93e7Hx4T6J9td+Ojq&#10;BL68v4Kfv9rHBzfm8RMKtq8pCD++t4YXN5bwh++f4vc/fY4//PoT/JvffoLvKQJ+/NFtfPHyJv6S&#10;AvD1vRm8vNOF92/V46sPRvDjzzfw468O8eWXh/jsswsUibfw9efncedqL66K7AdXh/Ho8jABegDn&#10;JqtxcaEVPwg6cRKBPIJEvtI/+iOC6Z8QWv8I//pf/b/wR3/0r6RyqidOHsO7774jHSLuVaygipVU&#10;kSYr4OxpKRRA/F1kARC79kN5hAcHS5WrRI35IL7nNN8fTJhNEiu40eF02FFQKWUSWMbxcDltSFfK&#10;pZVacaSkJKK6tpyOo5wOyg5rrkFawROlNWOjQiBLiqOjNyGa3xMXEQajJp0OmI5HhB9EhyI0LEB6&#10;lctpaItEsvRCDPQ101mr0dBEx9qQj7xCDfyVWhR7FKipc0jgkZgci0henzw9BQNDHXC6TNIjW216&#10;srRKFxPJ84afIswdlx7HihKaySnBCAt/T1rBEe/fPT9HdVsmxbqlJocSxsMJ50EIDj4Dh01UIfJS&#10;pRE6K1ywW/VSkYYTx9m+/5KXNjgogOAgg0ixFBZwgnAei67GSr7y+1IiUFeej71zcxjqbyBAJhDm&#10;T0qxt6Iaj9NlIeikISGe3xl6RqrAJB6vi41XIlYz10xjTQDy5GdLO/01afEwpKdKG3+S4sKk1clY&#10;wmYE71GAi0h5lWVIg4Mw39ro44RLJ9jxvQnBUlaAHDpwkWVBwFiOzQiRO1SZnoiUpGgph2kqYUmR&#10;Fis9hk8jnGXwXKYMEdsaR/hMptEmjNkIp5lRiE05gwyzHN4yF+LZZiK0w8D357vNqKxwcwywr8rs&#10;BLN0CdRT2B6ZhJHq8gIaIyumRlrRVE2DWJUnpSXzFFooFlTS9WdnUnzoxAYnsVmLTs+Xj7JiQh2h&#10;UK6IgYzwKUBakRbD+05g3yURqKOgVSZLq7BqeaK0MUlnSIBWH8/+IXwRXLMyKWhMaRQ/KglSdZky&#10;mHNVsFGcFBWb2Ccy9s3bjBF2m0g0X0IhpJNiPvX6ZLanEj6PHW6CqYtjXOTvlVZXCWJaAcwCtopy&#10;4aLRtNHJ2QpEKjWKEcKrTPa2+pPKRCDWByLVGIyi8kyUVpjZhibkubX8XhWi2VaiClhkeKA0f8xi&#10;ddedKW32EymnRH8W5GVx7ojUU+EoLc1Ca3sRoTMAKnUENLoYgnIk7z+GAJmD4pJsXpMJ7qIMuAmU&#10;bm8misqykM+fxX3rjElSRa/If8khK1ZZ9RkpMJpSpNjbZHkQ4TUYibJTkKmCkKQIRCLBNUUZgDSN&#10;OM5CoT7DtgxDgUeDxtY8ZPAe45NOIJHvTdUEQZdF8ZIZK4UlmHg/4r5U7KMc9re3MFsCbZGjVsTa&#10;ZlMQiFVs0deV/nxJbOValJiZ7MD0eBM6WxwUKkEcu+EUASKNVSwGhwksU6Icpyi/G4Z6AuuNa+dw&#10;+fwkSlyGt1kyco2o9Tox2FiGyXYfprtEYvIc6CgkjMY4DIxVwVWcjK6RXKztV6G0PgFZhFSV+T2o&#10;LKegsZ6F2R0Bd3UiCmqTsHCuCi1dHOtVGrx6/zymJ6pR4tGzj08gKZ0gn5uC0ppcuD1K6C1nUNuS&#10;joq6RPhrEtA1ZMbwtAvusiiU1SehuCoOZQ2pqGs3wlkYD7X+FHw+BZyOCBQX0J60ZqO8WIFewnW5&#10;cKzWWMyMluPf/vlHuH11nCBCEdBFUG+S4+ByG87RgVTW6OAsiEZJeRya+ziGqoKxc6MWd1+PY/dq&#10;J958eQmffXkFi/MNuHlthkKyB/s747h7e03Kc1pel8DxexaV9Tps8++75+dxeHEekxPlKCqKR3WD&#10;CoN0yl3Dduzsd+HKpTGM9ZZisD2PDjkLpYTmVcLkrWsT2DvfSmjicbEdfT25+OyTffy3//ozQnM3&#10;Zgm91bVqbO/14K//5hNpdXVuphKffXSAC9s9aG2wUuQYUVdlkQozzBL0WjvMWFqpxbRIdTXpR2uX&#10;A75KHfYO+tHUkklYVROkXQS+evQNUpB0WOH3Ewz8alRX6jE/U4U3H+zi/q0p2haFVH61xK3gkS5V&#10;5ZocFQn1RXldDedkEiorc1HE+eIts2JhdQhD023s10yo9JEorzSjvoHjiHPh4v4oDi6M0ffoOUbD&#10;oU48A5MsFB4K9IHmUoy1+bA/24HP7mzg+lIHJhqdHIsetJfb4LKIXMvx6CJUiXhavy8DD2+tEgZG&#10;MTfkx7BYte12EdhLcf36HCFtGnUlBgw1uTHT4+PnE3lfzYTzGYo4B9ZWenF0eYrQ7+T5KNRNoQTQ&#10;EhQVymF3JFOgh3DehsLqUrGv87F/NI8HT3dwdHUWV66IqpNtuE7oGRoswfJqK7b3B1HVnIup5WbM&#10;rLTBX21FfPxJKGXBaK8rwXR/I7bn+/HZy6uo9BopSh345JMj1NSbsbbRzusaweMHKxgdpGge8xPg&#10;0+ApIny35XPszKC20oS1pRbpiYGPkGnPksOWQftq0EobarNNMt5LMeYX67CwVIG/+PMnuHKhD7tL&#10;nWitttNPJKOmin2+MY5z66PYXhyU8vtuTLSjuZQwXWEnANdilX23NNaAldEG7M11YnOoHlONRejx&#10;GjDbUYBSWxo0tNOZKs4dhwqHq314dDCJG5s9mGkvwPdvruPv/+3X+OzNRcxMeHgv+Tjaa8fuWiP2&#10;Ntvx6N4ix3ANVrcqsb5TivHJDDx61IObN7swPVnE8dHDfixAY40VFWV6ChgL2cKAgS431ier8PRw&#10;GL/78AK+uz2HyyN+TFK4LLeXYm+iGZ/c2sBX97bw6dEinm0O4+ZcO67NteHafDveXFvC68tz+OL2&#10;Br68vY739ybw6VWKs2sr+JB/v3eun0cfHm734fJkDa5N1eND3tc3D87hm6e7+Ns//RB/+c1L/OTR&#10;AX71wWV881xkSJjG559O4dmzLly7Uovnd4bw+eNlfPZ0Fbf2unFpo5lAO4NffXEF373cxZu7K/j4&#10;9jJu0ZY82BnG1w+38QNRPlXEpIq0UREhwUhJiMepfwFSAaFnTr3N4yrgVHrc/y85XN/90dsSq39M&#10;sH3nh38sQawIE4iKDCdMJEiprsSOfqnikV4Dm9VEAJBJsah6All5kRu9rQ1UldkSXIUEnkbQmZOI&#10;5ufFo++oqHDEEWxTUuMRG0ewJQAlEFJEBShRkUuqxHWcgEfYDj55QlopDhPhAwTAeL5fxMtGRZ4l&#10;+EWho6WUBkNPx0xlnSs2JsQhzyV2SKcRIGSoqhThAWcRHhEItVaBi5d3MbMwTEBJITyFIJkAJkq2&#10;alVy6HUqKRF/PK9NlhZHyA1HHtXu8HgdbPkyKHQnIVfRCRPqdIQyuTweqakxUqiBmc6zrNQhFRnw&#10;Uz3b+f2ZBAapFj3b6vSZEzjGdhTHexQKgcEBOBt4SkrbJVbHRvqbUV+RDytByJktHhsp4eLRS0Ae&#10;4+Sp9tl4ONBYmQ8fHXcWnbSKECbiIBMIjemqZKjVydJublGNK9vI3wkqaWLDmYjbTIyE2JgXHHxa&#10;CoNIIsDaCVIFeSY6erVUDq+2klBYW8TXArgIrRYCgwiBEHCcToGQY82Ew55FQMuAjOeMJuSL9ksg&#10;NIkUYzqtAFaCYloC1CoZEjmZk+QEZEKrNY9QaUqA3a0jEJmQX2xGLpWpzWmAh+2WrktEUloEBQU/&#10;S2hQqkWO2xRpdbfY48D8/DBBo48GNZfXTGXNtsnOkBHMY3ivSjRW+2j4amHLMkCnSJIgViviVHlk&#10;mlQEnVSYM9I5Vg3IzdbDmqVBhk7E8ibCRPDNpJFT6MSmJ8IyAczh0BKaRWGCSPatXMr0IOrfp4uV&#10;SYJLOgHNbEmDza6BWvN2s55YNRWx006HSdowlsdDQFV8rCjqEMx2CubPogSoKABwhsBHsM0WTwIM&#10;yHZokGUjQGvjCMpy+PyEXToZjZmQ5IqFo4z3mydWVN4WfRAhMwXOXNiyszjO1Mh3WJFjEZkClHCz&#10;Td0uLfJdNOY2NQoLTPBSofdSqXuKjTwMcDkUKPUYUZyvQp4jDfYcGcE1lO2dRLGhkVb7POW8D4+W&#10;Y5+ixamkoEhin6mRQzB0Ok0op6DI5njTsO9c+Zk8COeFer6XcFluQbY9DcEx7yA0+h1EJ72LZNVx&#10;xKX9MeLT/gRpagpDXSD7Xcz7EI6VEEQlBCAuJRDxsrOISz4jrdyKmN08N8Ua28qQkUhRwblJAB6f&#10;aURDS4GUPL+trRS93SJNUxydUao0b8oKM1FN5+Mv4hh30C7pRPWsFCQmBVEEJ6AsLxOzQ024sjuL&#10;tto8jPURPnqLYaJj9nFsilXXAgq1WoqO/oYSzPaIzAIVOL8yiJHhaqncau8InUmnEeWNafDxMBcQ&#10;4m1BUGafga89E6ZCCiPLWdQS6tq6ctDals35GYaxYQ/nmZVzLJVjUYa6mkI0N5Wivj4PDheFuD8V&#10;5Q0y5PvC4fCGoWM0B7aSSOT54lFP2Mzzc8wXU7C6KDrMwTBkhaOMEDY+7YOnLBnjE27OkwQCRwz7&#10;IwIm2ymYrCfg9cfzGtLR16dmmyWgtzcVbe1JhKsQ9nkgaltl6B7X8fzHUFRzEgs7NqxcKMInP95C&#10;e58V1Y169AzkSblHWxtzcX57BG8+vo6GZpH+SIuekSzU8j0in+lnn91AbW0G6lsy0MrPFlenoKJV&#10;ibXdOtpfP7o7nGiptaGScNfVVkQgHcDeTj3FugEzMzxfRyyaOuNR2RgNY/a7BMoa7B908H8eXL08&#10;gOvXxnGw38+2M6C2SovPPr6Alvos+D0cDy123p8Lff2l8FUY0dzuQg9/7ugoZruY+FqK6qpcCtoA&#10;FHk1GBz1YYwwOzFRgcXZelQTeutrTLwuITjjOMciUVeZQWhdlHLI+jknxKr7+Y1RbCz14+D8FIry&#10;ON8ILSIso9ybwX4V8fHHMElx1D6Qj3ECc89wMYbGfejodkOhOAmNNhCuPDmKKF7S1SGwck5aXGrI&#10;6MPGl7uwuNmPy0eTGOxyETIjYNEGI9+uwEAnx+GigIABjHaVwevWYGuhB9O9ldgcbcbzy8voJjgf&#10;rvdhYaKOfoWg7LfAlZUMe0YSxgleq8u9WFxqx89/9pjX349FguGD24v47e8/wJPHWxQdA2zfUdr0&#10;ECmVWrZVRrscS3EZCDnFsK/SgIXFamyda8fwiJegniEVZ2htK0AJ7VaaIghltAFVtbkYnaihyNfA&#10;V5aJpfkOzk85xaQX//k//xVGx5ppH97FzYd7+PYXr1FeY8fETAvu3t/ARx9ewrVrU+hqt2F8pAit&#10;TVkUMXlYXaqnj9Kyr6oJtR7ejx+1Pivqy10ozrPQDqpowxM4Vj04uNSPkcE8XNnvxNW9Tox1iDRf&#10;ebi31YUBgn5fmRmdFVa0Vdlx78o6vnh5C4OtflQVmJFHX+x36lHpzqBQcKGxyIIOnx1DtYVoLcqC&#10;L4usk6NGl9+B/ionLs224sYSIZfjbZZibKK9CAsjVfjq04tYmq7ENiF7bqgS9y5O4ioF1v56A6ZH&#10;nViYI5weNGFzq4KC2kQh0IJHj8fwwQdrePFiiTB/Aa9fbeHqlWH2Ww37pROvHi3h119cw0dsn+1e&#10;NxbrzDjkd/343jYe707iLsfGxYlaPNzoxkv249Pzg3h1cQK//egK/uKLW/jx4x28fzCFpxSYD9eH&#10;CLTduL/YhxmOm40ODx6dGyawjuA2IXx/tBYfH07h46NpAusWPnq4hO8/3MOX99fw+e3Vt8e9NTw8&#10;HMTucgVu7LXgs8cL+PjqHD6/vIQvb6zhMwoq8Z4Xl8fx+GCYsD2GBxeG8JjXtDNZj06RMYZ98AOR&#10;6igxQQBLLKEzCEFBARIwRhPSIkJDEEhYDSC8BvIIOksgjIlBukKOJMJtXHSUlGIqhHAVEizSV4VK&#10;O89FmdPw0AAJWoPOnkRUeAjBKAmyxDik8v+qlASkJ8XyiIGR4CFyYipS4iBLiZeAVBQZECm3BLQm&#10;8zMiDZP0iFrJSU4AEzucxXliw4OljVoiBldkHSgry0dzS5VUKtVIAElLCIM8kZPemgZtWgBfk6l8&#10;1UhPDeIRBpEs32gQjljkmozhPZySgGpstBcpKQL0wgjMYVLeTSnva3AI2yWKIBsJr8+J8akWVNZZ&#10;ERLxvyAm8V060ROQ0amL2NjYWH4+QcT5nkKJx4bNc1M4uLiIzg4frKIWujYWGVqxizuNTkoDuSyG&#10;5w4i4MUgjO15nKLgxLt/IhVo6O9sJeBmSGAvsjdo0mVoa66iAfYhk2CcLouQHqeKXKNZRjl0/P5M&#10;Xsf51QHUEmzCQt7j9QQT/EV99ERpFTaHYFZSSEdnJVBQAaYk895i3hYaiCbwx/Geo3g96co41FQX&#10;wEr4aq4voporlNLYiI1OPe3VyCFw5WZrpZXJTCMdv1Ym5Q+18GcFoTeKgkSESyQRzDONagoGFUWM&#10;CnL2tS49hRAhoxgQ/RotbeQS4GgkYCoU8VL7ixhQFeFb5MJ1uo3ILzGhkMCfbdMiNoHAmxKJZPaV&#10;TBFLw25HZU0R6ho9aCHIZ2QmEWQSpBVN8bjfoEtDXEyIJGhEmjC9WsHrSSecixjrcCgI0mIsZhoI&#10;s+q3oOqw6qQd+EVipdOmgyVHSxBVI1Um4pnfbr4S6dLEIYAzides1rBPlPHSI2g9QUqtIqwT2pwE&#10;xXSRKoqCyePNkTJIxPMeZDLx2D5WWn0Vca+ihr2IqU6gYIqIEE8dhOCIk8IAEuUBUgosk4XfoQ1H&#10;qiYAxtxYZLmSoc2Og9GaKoVE6PUpEDX93U4jnWQ+WglVZcUWlBZSLIn0blaKOHeulKfV4VCittpG&#10;SBWb3sQGunC0sa9LeZ58ArdIbabnvWZo2CaEdKUykm1/EvHJZ5GbxzYhFJpzRGaAKGTwvaKtbTka&#10;tDQSAtrLJYC3iUex+WpYnXIYc3iunDh+jtdsCkdo1B8hKPRfISDwjyAydogV5iTOXb0mCSIFl6jG&#10;ZqKAFDGnaWyLZFGVTYx5kfKL75ElhxG8tWhuLiEsp0CXESaJx3TjaWgyg+EskEOhCuY4OUsb9Z6U&#10;bziH4F5GYVdBgSMcaEODg/BQh5bmPBzuTePo/DwdfBPyRMwl79fD6/YQFrNVp5FjDJPAQ5seg5xM&#10;3iuPOq+dgDCJF9fO4fHRGg42hvDhiwNcvzqOiop0wnoUSiuVyPdyTBWlYImOfHqlBhmOEJSUp9Fu&#10;vIPDKxOErgnO7QL0dgo7kQSnXYbaGgsdPgWiJQrt/J+nUIWSIhkqed4M82nkFSUi20Vb4uQc8Clg&#10;tUciMzsUmowQONjmllwKnCobLt+Yh6OEbWY7Dr3tHWS4jkGV/UOo7Hx1nIAm5x3UtBCuqyJQ0RCG&#10;mrYICU7Ts/816vp0KG2UoWVAhbL6EIzO6wmXdkwuZqCuNZ6wmkxbKKdIyEQJr0E8vbqyP4JPXh+i&#10;qd5Km1qGHHuYVKtfVCfa3BnD2uYQhakSZls85lY7kVeajq2DfiysNKCGgON1qzA1UAMv4a+p3o0H&#10;97bw6OEsBgaz0dplhLMoGu39Dtx6vIpMjqcCQs/6Zi9u3pxHZ7sT7a25PA+BtD6XAO3iXE6GzZKI&#10;umorRum8y8uzeGTzWimM8wjmfj0aCbNV1RZ4PATdWgf7TYlmUb1qvgKXbg/i/Q9X0NahR31DGq5d&#10;bcOF8+VYWsjD3oUqDAxYMD1dxO8fxYP7C7TPBOOGfAz1ihX7XPR2+WlHNASsfLxPx76yUE+gbcTm&#10;OgG/XY/efgsmJgsJdi5MjlVCnnxamrNGzruw4HeREHsWWs4DV6EZw1PtePXmllQK8+GjDdy/u4hb&#10;1+exuNBOQUCxsDuPkS4fjs6NwW6Ix3hXBZaHWtFIcVdF21+WqcLPPnyIz55cRW9dEVr8NhRlK6W0&#10;WJfOz6KhOg9DwzWob7ShXaTfarGivCAJo/1uHF0awv6FHrx8scVxSCGWFYlszmmbSw59VixUmbGI&#10;Tj0FR6Ecja12jE7VwGAm2HMsNnZ4UdNEoOvy4uVHV/HgyQ5W1zuwMF+HgZ4CtDflYKinCJcujOBv&#10;/vJLLC90Iy09DNGJp1HRVAwb4dtsTcTjJxfw2ee3sbc3ghqRCqw9B+s7zbj/dBY3Hozg3GET5tcq&#10;sUCAO3++CxurbRjsLEEXx5GA+fGuEvQ0ZuHiTh2mRnIx1mnHxoQf33+wjY3hAnQXJmKuXI/dpjzc&#10;Hm9Aiy0NxrgfIZs2V1TZevxgH5cOlrC5MirtVxnurYe/JBsNlU5YaUNrCLozQ3XYXxtEV40TzRRe&#10;VXY5+iuzpfjbpeFy/PInj2kf5vH+831cPRjEAdvh4novvnp1CQdrXbh6oRv7W3VYni3E0kwh7t0a&#10;JIR7sLlZhQ9er+LRo1lsbDbj3HYHXr3axY+/uY03H13GDYLgs4fb6Gt248oa5wOFzZMLY/jn//xb&#10;fHvvHF4cTOOQ8Px0fxKf31nFL1/vS68/eXoB/+bbh/iPv32Dv/z2AX77+S387ss7eHAwitcUKy+u&#10;TePNwzXcPxjHJV7rtfO9uH6hj/9bwqeEzc8fbODjO0v46PE8PvlgDq/fjOHhBz0UVQ14TAH52e11&#10;3Gd7XJmox5ujGXx9Zw2/enkdX97cxccH5/DZxR18vLeKy+PNmG6yY5v9cUhov3q+HW+eruL1g0WK&#10;hVz8IF1kAqATTyKoit36oQEBUh1/AapiBTbk7ClEEz7FSqDIFpAYGyk9mhebpMQGKVEU4MTxtyuz&#10;QYEBdLLhiCCkikeRYid6MmE0KTmWABKLIILt2bPH6ZAioCWA6pRJUioiUd0njdCoJPiIzU0CFBMS&#10;I6HVKqTUWTEibZaCjlMtk+A2jlArrikyhIBN0E6M4fcIwBU7vwkgSgJASlIIISURDrsKuVRtxUVG&#10;7GyP4/zOJMr9OYSNcML6WUkV6gzJdKyEBrGBiEAqT46jQxLVe9IIHKmIjg5GRNQZ1NYXY2auBw6X&#10;jrBxBglJ4vFnEEEjkPf2HoH7GBL5/QoFnbEqCf29DZid6cXy8oB0HfGJZxEVc4qAJMApUhIKakKy&#10;qIwkVptDg05J7SwgPNtkhNuRK2UsEO0dyH4ICAhCcIgoVXuGwJfGyaHGncvb2Fsagy4pCOrY0xhs&#10;LMHNqU5suowYJWC0GhKxTtW9Nd1Jo60kwP5IihNNS+Z9so2zDKkoKTaz7QnYhNtkglNGFoGjvV5a&#10;vbQ7M6SiB57ibBQWW6Wd8WLVTMPXyOjTELlt1zen+d5ciDy1sXEBhLVk9kEMtASKcn8+dHoZUlJ5&#10;XhpKkc6roCRH2gQjzqEVQElwFrGaIi72bZlVXptYHTULiBK7ujNRT+UqVgRF3KXId5nO94uNduHh&#10;Ig8uxy6h10x4bmjyo3+wDRVVRewvL3r6GqXNduI6TSLXrFkFp8OM0tJ8VJWX8r7cMJk10BNW7XYT&#10;cnONUkiChqAsYlkLC6xoqPOilEAsiiaIzWQFTpH7VY1MvUgVlSLFJosVc1G21kagNWeIWEwqef4/&#10;16KlmDDwXlTSBiixscxAkBXX5C21IStL7LInrOvjpZVcI6FPoYiBISONbW/kWDNBZ0xBclo4ElLC&#10;kEjgEjGqajoic04aLDYZshypBLRQGHII4tkxEsDmVxlQ3ZWH6lYneocqeB4l/P4suPPTaOQNqGpU&#10;o6wuFZNLBRhfcKG2SQudNpj3k4DcTA0ylKnQpNIBcU6IbBMmtoWIwdXSgYoNVmaROD8rFQkKCkg1&#10;RS/nk6i/n0vIFavOcl6vyCGbk6tif5tgcaVDS2BIz4qBPDMcMYrjiJYfQ3z6SSTIT0KuDpHyx7oL&#10;CT2ebHR3l3P+i0wcf0yhcZygGsh2S2BbxFIwBBLK46TNeMJBW9gORaUZBEINFMZApBpOQZkRIG3w&#10;ynFRBJkToGQbq7QidEWMy3hpE1otHUxzQwHKPEZs0Ekc0lG2NzngL9SgnGNua34YLTUeAnIYCvO1&#10;HHspyFSFojRfD70ikvYrTsqqUJqfAzvBdX2qB28eHeEi5/tEhx8jbeVoFBtK6NR9JWp4i1XwFGkx&#10;1F/JsZfFMW2RNtz0dDqxvNREEamEz6uDm6DqKzagmNBWW2FFX68X1ZUWCahLyyz8OQfOnESo5Sco&#10;ss9QrBlhyk2D0hALNwHMkScntOWhr9VF52ngmIyjsIzB46crePpqBbaiEOSVc8zZjkFueRfpuUHQ&#10;5IahocuMMj/FVV4A7HlnkO08Q0EUBDthZXC8EtduLqK734z5RQLNqIi9NeHek2GCqA35BEhnnsg5&#10;moryigwJBBXqYMJMAiExC5e2B3DrYAqHBNUH11cJPLuYW66Dp0YJTXYIrG45PiKAff39QzQ0OzA8&#10;Ui6dJzMjnOCegs2NPrz58Aref3IOn364TwB0ce6mcJw4OAaUGBv34suvrhICJqVcsw21ZlQQ9Kuq&#10;zBRlKlT4nagsd2JqshUjI7VwEbCK2cadHaXwsY+GRqrR0+VBd1sBqv1m9o8IgzHBy/Yfm6rHYzrr&#10;6YlSglUOLu23YHKUYs/+HkpKA1BSFgR/dQyaunTIzguHv96I1a12LE6VorPJgua6HIiSu2ZCc3Nn&#10;gbQpqbQiE7VCKPF6OrpLMDjpwSIBZWW7QVp1t1ijaedicUQwErux1+b7kE/x4XYrpEwFE8M+fPv6&#10;AJ/eWcbttQ5cXWnH+niNtLmqssGJ85cX8M1X9zEzWocifm6MIr6xxIyj1WH8/M09fPv+ZazwngvM&#10;Majx6lFkp7Ayp6AqPwPzvbWY7arE8nA97lyaweJMLZqazBREMmzttuPcTivBnbBfmgpvpRzeKtr0&#10;chkK+H9/owHlzUYps0A7+8hiEWFrURT1KfCUZsErdu035kvhS15+b0uLg3ZQieGJArx4tYqxsWKs&#10;clw8vLOIg91hitYwdHaVsX8akGGVY/fKCl5/cx+vv7qFRx+ex6U7Y1jcrMHschkePZ7GxnotHt6d&#10;wfdfX8W1y93YI5RuL1fj4lYHPn16HkebfdiebUAHxcy1823orFdibsSBw7Vm7M5W45sny9gezEN/&#10;If23OxmjJVpM+DJwZ7EZ1xdqsc1x9uTGJJYnq3B+rQdzBKzR/npsb0xhlKIgz0m7W+0khHfhxpV5&#10;/Pq7R/jk0Q4ec+y/vrqIR/vjeH1vFX/xq2f47our+MnnVwll/bi80YbvPtrFtx9s4d6lLjy82oOj&#10;nVocbddgkde3OubG1pQH450WihETzi2X42CrATsrdRQ+tTi/3Iynt+Zx+RwBfbISO+yzZ5cncXWp&#10;DX/B9vrNR0f46voC/vLDy/jDq0N8f2cTD1b7cK7Hj/VeP7bHavDFgy189/wCXl+Zxc/ev4DvXmzj&#10;J+9v4rsPNvDliwWC4yTuXavHo2d+3HtaiGsP2W53c3D0oBC3n9Th1QfjePlsDp89P0eQXcYnH07g&#10;4ety3HhWiRtP2/Dssxk8/nQSDz/tx4M3Lbj3QTXuvqjA09eNePC0Ds+etOLCuSJsLxbzHrMx0ke7&#10;OF+F1fkaXNxsxW0KpY3hIvwgMTIIYQHHEXDiPekR+xnxqJ3wGR4ShAgeUWHBEkiFBZxGeOAZguLb&#10;Slfif+I1JOgsAghUQYFiFYMwGR2JMMJtcOjbmNJkOj6ZQsRUpcBgSiO4hRJsQqSiBIpUsQM/gp8J&#10;lDYwRYUHwJKhoZM3IUWs9IUHEdZOEEwIhnERBJ84afd/RORZfkasCJ9BWloUYentqqjYCCTq6ItV&#10;MPGYVqOhg6MjtNKgi0eGqWln6bgiCE6xcFKxlfqtSFVEIDz2DOE1VAKg0CA603DeS+gpiE05nsIc&#10;Gt1iKa9jqqiXTnAQtepF6iaRb1QAdWRoIFVwOFIJgSL1Ul11AWFFJLNPgpyAERdNwOV1h4cFICTk&#10;LNsnCOGRIQQtUTs+hPcWiYSEKDpihQRTbrcVgbyOwICTUrzr6VPH+dlgtpvYJZ5MuEuUVn/DKQLE&#10;Lu5arwvPru1ioa8ONsKDQxYMvyEG5VmJKDDGwaSKgE2sNlMBmqzp8Php6KvykZWt4veyzyIDEMlD&#10;FEWISwhDfHI4zhLCFQRDuyMDGQQom004w0xYHTopbjMzOx12dyZyCceZVOhC/edTaRZ6cmDi/9SE&#10;HxHLmJurhpUQU19bgLZWL4E2kff2J9Kj3hR5JBobvVTT/SgvzSEU6uEtykYBv7OMkCxWBR3ZCmRo&#10;Y2EQ0KEQ8Ze8D3Uyr1uENCTwuoPZFhQAhFa1JgUZJiVEuiWdVuy4V6OogEBhNxAI5XAQwEXtegGE&#10;KWJjFCFZrZPB6jKgsNROB+WGu5hAIDZEuc0EqBwUljjogAUsFKCysoQOskDaqCce7xfyVWzucYs2&#10;IqDL2W4qjr3cDLaHzQSDJk0KNxDgmp3FwyzaQlRJolgj5Io4YPHo3MJr0xMGVYo4JHBuiDjg+Lhw&#10;3lsgxziFYNRZHoTz5GAo9LHS6qbIlKA3xhP+E6RKSwZLDDTmMDi8cpQ06lHba4W/lQaUzmN4uhJl&#10;NNI1jdmYXq5C+xD7qTYWcwdu5FYeh9H1I5hdgXCXEIA5Zhy5GngLspHLttSLzAkJITBpCX+aVGll&#10;PMfK89eWoK7Bg/KqPPZ3KhyFWslZ9o5Xw0PAKi0XICNiX7ORXyhie0Xmg1jk2BTS6p9cG4oUTRBU&#10;BDq9laBtI/zb2Q6mJI7RNMKAiTBhplDSwePJZD9y7HEsGDPiCcOxyMtTU8QQPAoNyLWJ8skCmoMg&#10;0wRLMa+aTIpXHeekUmRPCEK6RlSjEmIkARqOJR8d6Bid9vR4FTpabCgtogOmoyrOS0B9dSaGestw&#10;7+Y2YZPjgNDj92Ui2yKqyqkJ07xeU6oEQmLV2sp20lKk5VCsDLRX0UkO4/mtXdzam8ODK0uYJoC5&#10;7YmEUPZNgQ4+TxbtioF/E9+phCgtKjZ1iJXFojwVcggPFp4/m/OmotyBSs7X1aUhNNYVoquzTEoV&#10;dG69k3NGS/DiGOL9G2jjiqodKCLQltc7UVdD+CZcV3k0GOiyo4UwUVWpRIk3hfM0EfmlcWjp06O+&#10;Jx0tgw6s7/WipkmHrJz3kJ17mnM6GFrChghHMbJPzu0MobfbLW2AGh4pIHgY8YIOdnSmnOPKzDmT&#10;DJ/PgME+L0YH/FiabEKVN5NAT1h3p6G2TIuxXg8WCFZrcy3YXm/H/oUOnN9pxPhYGdrbCnF4OI3u&#10;3mI0t9k5frTIsYtsEWFolVZMDVI2grH+UkwNl0vQVuZRYWqqAu0dTszNN6CvvwSFRSoYjZEoKFCh&#10;i98nHj2bzMkUWmLjk4r3r+PcTuG8PyuFBTQ2uwn9FDx5WvjYt8t9FWjjdXv43rxiPUpq7Pjm+/cx&#10;3O6F10ibmhOD5rJU9LZq0NGuQLEvgMAWgO4JI+o6ldg76sCde9O4cJ4QOVtGWO9Ehvos+16JgYEy&#10;fPblNXz21RXs7vejt7cQ6YoAtLTnIyr5j1Fak0ERWYGW7lz4awyQKwMwJFbrLixIlRJ7O/1YmGnF&#10;0nQTlkdrsTPVhOvLPbg014q5lkLMdxZjmMJma6EF59d70UAYr/VaMD/ShIdX1rE51YW1sVbsznWh&#10;t9aBbZ7n5vYg4bUS5xfasUSY35xpgc+thsMUj2YCu9uagCGC9sJEJVYIdcNdBWittqK1gbYxP5lj&#10;Lxw9w250DTlRWiUEqgxOF+dQXTaWlzvQ1SVsPu0s2188pRFj2kT/YeIYdxSoUd3sxM7lCUxvNmLv&#10;+igmZiqxvtKGn37zABODVaj2WZHv1sLDexmd78YvfvcJnlLw3Lm/hKNr47hw0I3J6RIsLPqwsixC&#10;mxIxMVqMoT4XxgmfopRurTeNsNqJG+cHKCg7pPt9eGkSdw9HcHGjGTf2BzHS4UVHlQMPDqcIr3WY&#10;bndhuCYbA+UWjLOtujwGLHcXYbGvkNA6jYdHU9hbbscO2/5oexRzA7Uc35XYXOqTKrQ9fbiLl4/P&#10;YWG4DH0cgyNNbtzn9+1tVWFtg/N5JwfbFwtx43YLXj6fxJcfreL6XivhtBAHS9VY6s/DQo8T061W&#10;zNA+jdSbsT1RgbkuN/YIz9e2OrE05OX7/Thge012FVIwb+H+/qi06nlttR2XKYQvztUSXJtxdbYe&#10;T7d68dP7G3i41IX7S504HG3A3dUhvE9h9PuPH+P3nzzBnbUJvLmyiW/vXsCL3Vk8vzCDT65v4Is7&#10;5/HFvT08vziPl4ez+OnTQ/59Cx9eXcfnD7fxzUt+91Enru034MalFnz0Yg4fPJvk/Xpx7bAG1y7W&#10;4cbFZtw57JI2Yz09GsW3TzfxaLcPh9NVuLEhcsw24HCxTrq/bYL47oUWXH04gEPC7OXndbj42ItL&#10;T4vxAwGeitRkyFOSkCjSVgWclUIBQoMCpTjOKBFfGhbCg7AYEoJQAm18dDQ0SsKETguVPE36nHhv&#10;ZGgIgS8UgcGn8e6Jd3BWVFuKJsAShsLpfFNlsQSLVCkBvEjErqUDFGVNpZhLQqmIf01JipGgJDb2&#10;LELDjhN+T0ibqmJioxGXGI/4lCg67jioTNF0eBGQG8KRTmMSHX8W8vRYmCxKTgiRakhsqgiW4mZ0&#10;xigoNYTHpJOIFUfKaaSkhyMhLQwWu0pKdB0ec0xavcp1aFFTS0jNIdxokwiq4RgbakdPRx3b4DRi&#10;CZkCpkV6rlgRv0t4VBGAGirdnNA+TPT74M1nu6RF8754bXRmaSmREqSLFVWxOUkho+NUyZCUQMAP&#10;PUbQlaG50QcDAUpsPhKxteFi4xa/LzTyDOEuhk4+DnJdFGJSzkKTwfbjtYkNPgatqFCigyo5Ag1l&#10;Tty4MA+vCIQv1CCX7dJUbUeRk441S0bIC5Ue98fHhSI0+JT0PQoFr4WwJ1Y5BSDFxwcTAAm+rkwC&#10;gojjVEAujyYg6NHY4IWb4KoR7aKIglxFIM7RwEUwKeR3WwlvKQRd8Xi3r70cPW1lbDc/mhoKYRE7&#10;iQnylRUO9PVUY3Guj2CnQRbB1mJMRp5NhboKO42UWEVSEtwCqbJjIZdFQMm2TE2J4NhJJEjHQ9Tj&#10;D+HYErHLSnkyx18k2yIe2TkEGF6DWHEVaXTMBEVRCCIxSex0DyDoZSHDko5kwq9OpDviz/ZiC3S5&#10;6Ugg2Otz5UjVRSOeoJNOo20hrGTZ6bQJZUqOOVOOGjmEVUW6SGuVhZxcI2z2DAKoyG4gNglGS5u3&#10;ZPw+kV1CPBmwZrFvlCmIiwmX+txGQZYkcpbyfkS6G3OWAgr2r0jvVV1RSKjJoRBJgJIQLp5GiHjh&#10;dHmclKA/leM0w5JIARiJTLOImw3gcZYCIRjGLM4HzgWFPhR5BITcojhY8yNQ02LF9t4wrM5U5JUo&#10;0TmYj/7xQly5M4LRBQ+cJXHQZ5+FtyYFZf+yUcZdEov09AApHlqZHC8VGBBlYTUUGWZjqvSY3lNE&#10;ccLxoRaP7ylI1SoCtCEZjfXFaG0sQUNdMTo7qwgPmSgpzpSS2meyTVXqMCQkE8ATTiIplWI0+Qxi&#10;Uvl7Km1EzLsEYBm8dFR2p5rign2XwrmfcFp6PBifTBjl2MrgfPH5bGhuLiJIJhL842G28DoIqpZc&#10;AjSdrpVAq2OfGTm2xNjNpl0QT1jKvEaCeSRFRxLBLhv2XFGC9jiFTSza2+2ERD1sOfFYWWxHV2sR&#10;bCK7CCE6h+Am4nxT2d4aQ6S0kUxDASHKPqeliUwpIs9uCGGakLAwhksXF7C+0IwNEaNGkM/LoZPO&#10;JhTnq1DlJ8x5CT1dTh52qX69km0xRkCZnWwjjGXBxna4sD0u1brv7yzF+Y0hXLowgSqClpew5nKl&#10;8h6TpTRDo7PtmFruI3jO4OGrq7j24DzOH86hpMyMuqY8VBMw6lpy0NaTh8rGDLgIrY4i2kr7GThK&#10;wtHYlQFfvRL5FbHIyDsOleWHUJqOcWzIpM8+fbrDsalHuVeJmmoTWpvtBPsMjA4VSjG4jpJklNVn&#10;4Pb9RRzudhOEOjFJ0JzocdP5tGJluh6Xdod5b9Wc+/lYX22gWPBifbEet69OUhzMYmmuDnN0rKIU&#10;aoFHjaY2fvbCIIWiEUXuJHS3WDDc65QyGYha7wJ6r10axe0rk1iarSWUU5w6k2nPk2Er0qKqJQ+N&#10;HS6U+DQU6EYUUsw5SmLga1Ggf9aBjsFsrKzWYLAzH7UEkr4mJwZb3eimgKgu1aGuyoQKkaCf/5+b&#10;aaBdMqKA46KhSomebgPKa+JR3sI50yZD57QLt18uY+ugB63tORjszcPEgBuLE6XoIGj3iAIO5Tko&#10;dSkw0uXCNcL62qQH47y+9Kg/obigjeC8KKrKxJ0nq5ia8FPYaDA224j+kTosLw1ikrC5f3UZL17d&#10;xO7WHObGujDW08Dz1VL0eNFSm0+h0IbViVbc2JrAeLMX/kIzbh1t4MruHM7P92JrohkNFDItFGJd&#10;VS50VrkJVa348O5F3D03gSJzIpy2BOQXy1HJ/h3sLUCZK4VA5sXOYhP6Wp0waSKQzXnvKzJjlte0&#10;NtuF4U4fWiiYRJqqao65Wr8V5RzDLtp0M31VBv2qKGiRk0NYzUqS5qaDPjI3n36JQFpW78aVhxfw&#10;+ou7mKT42N8f4hzRo8iRhpS4Y/xsDCz87K2H5/H09QW8/8EG7t6ewfhACcYokiYpYubnGrB+rgNb&#10;+52opvgqpCjrGnBic6cdq4u1WJnx4/27s7h7eRBX93vxmu18tN1LkB3Cg4vT6G/Mw1B7Mc6vduPN&#10;8z3CezMOFrowVOPCfHspdiY4j3vLcWGxDdscb1vT1bi+04eP763gfZHD9OYKHlMAXF9px6WVVsJw&#10;O+5eX8TD25tYpUhbnqnC0lIJRmYyMbyWgen9XKxe8eHRJ4v4yc9v4tHNcbT4VOhrsGB5xM/+MWOs&#10;rQgTHcUYaXGjtoCipz4bW+OVuLzchmu89h3alhmKN/H604+uEFBbsdxVinl+bnukBguE7Hn24eOL&#10;BNk7K3h5kXNtg9c434WD0SbcXRnBtfl+HE504fxwCx5tT+HN1TW83J/E8/Mj+O7BJr57uIXPb6/h&#10;J88P8e2zS/j62RG+fXkNj68v4fbFcVza6MIhBc/11S48YLse7Hqxdi0Dmx9rsPuxDfc/7cSjV724&#10;eaMV1w+asL9ZgxsE17vXh/HB80189Ow8Hl5bxI3LYzjc68aVS0O4fHGQtq8bm6vNGBsswWh/Pi5s&#10;NGFvtRZzFEc/SIqLlapJiVdxJMQQEBITJEgVgCp2/4vKU9ERYdKqqnhMLcq8ipygotqVyAggDpFa&#10;SvxNxLGGRwQjIOQ0omLDoKTjNmSqoFAlEzojCJLi8bJMilUU6ZCiowmb8nhpVTYw8DTh9G2ez+i4&#10;s0hKCUVsAqE37O3qZGIqnYMsEMqMUCgzCcH6E0gzBBFaowlQvPakUGnzSmqqAJwEaWNMPJ1dmiIE&#10;GVnx0GVEQ6EOgcFEeKbjV9BQGPh3mysdWdZUyUEmp4pE74GEkAgppZVIXaWWp1BpDuLFnT1MD9Zh&#10;aaKTRsJDY5pNFSmXKkmJQgCq9FTExYbzZ1EQ4DhCQs5IK6uikljA2bcb2kQhAFHWVrRTYYETA/1N&#10;SEoKQHQkITLsBCLCTyOS8CjCI2LighFLiIwiwIdFnURkLNs58iTSNUlsJ8JzVIgE+0k8MvXpKHJZ&#10;UJyXJSWQLrEpUUAIy80ScVypyDAmIIX3Fhp+DFpCRkamQtrdHRZ2EgkJBAke6emJ7I8gCWClDAQJ&#10;BHP2R0pKDGQywqiRRoeQarJpkaTkOGGbWxx6CgUV/BUFVNdeeIttsFt18PnzUFySyz7Qw+XOpEMR&#10;j+oK+LuOgKGEXptA6Eml+ImlaIqQUli1t5RKG6hKPdlS3sx0ZRSkXKgEFZF+LCUtCskysVmMoiE+&#10;nEAXi+QE9qlMJPNPZF/zHtg2UTFnkULYFfXgXXkmGAk5icnBUOniqe4zYC80ID0jHnI9BVJ2GrIL&#10;TbAUGGF0yHmkwpwvR6LmDOJUp5CsI1gR4BQEIj1BIo5jMl0n4kkJj7yuhMRQadVUFKkwEF5FpoYc&#10;i04KG0iJC4GGwkKTSqBLT4aDAOtxWWFSp0h/N1C4iSICooqUSogHtr/VpIZRRRERFybBqyiuYDVr&#10;kZmhkFJqxRDmE2XiXkTeThHfpuR4DpfKouqyKYgygyHPDITaInabhyBNfxouOqG8kjSYHZEE1jw4&#10;iyJgzDmJLFsArHnh8NZqpcd7mfazyM4LYhvFQMH7j4p9D3JFBAVcOgro7IwUTqkJIYinAEhgH8Ty&#10;EE9KJOGjFsU1kqTCEzlmJe9J9rb0K/9e7MlBRXUBIcqOXKdeyhCRRNCLiOO4TwxERMJxhEb/kHB6&#10;gmAezL7j9WspTikkZFLYAb+DYkJlSOQcjWR/piHXrkaGScQr04laREW9FGTnElDz0lFV50Reochi&#10;EAUL5/XIaDOGRxpQ5jOhoEhBUSXyNIdSQCTAYZfxHoNg5fvK6Ww1mkgMDlShs90LdXoIXBwTpSUG&#10;VPizkGWKoVgMla5RbNI0Zqj5WRl/VsNb5sbFyyvYO5zAtVvTePVyn1C1SCdOYPRRONp1mBxowNRg&#10;o1S21GKM59gPgadEx++JoL2hXeO9trd4OX8UhP98DPVXo62pQCpZW+hSEp4TUeXVorHShEq+isIH&#10;WRQrg8MVuP9oGzsXxilQJnBwOEvgm8AFgusGnc80HW1jG8GpMw/dQyUo8itRWq3G3hUC71wp8r3J&#10;KK/XoLiCtqIkEiZnMAzWIHT1F+PcuX548tNxuEVwIiCszrfgw1cHGB4sRFV1Okr8KZha8BMYmnD7&#10;7hgu7hG0OjQ43GnA0nQNJkbZll1FqG+lIG0x0WkX4MatHrz5YAGj7SZcmCdwjHoxOuzFynILmlvs&#10;mJ6rx/R8I/yExlaCkjtfrDqHoapcgwx9EIYJUZ+/OcLRwRhGeE0fvLhAkdEKkykS5/fGUF5r5Rin&#10;CG5yoY337K9USDG3Lf2JGFxRoH02EUuHLtx62ocCCjSXKxZNzWb2vwotTdnsg1yKbRdmCQg3L09j&#10;pLMIHnsq6n0ZqOFcqWvTUCQUYWDSjjdfn8fBlWFMTteiv68UZcUaNFdnoaUuAxf2W7G334GGSj2u&#10;nhvEvf0ZZLKfh9jHlSXZWFocwG/+8B0eP76MtjoXevsJ8qutyFSchIv9aqMoKSDYHW6NSXXtz231&#10;4PUnR+gbqZSqaQ32+3Bus0cqZbu/P4w7txakwhCdVdlo8Zpw48Icjnam8L/97kvsTLVJtfzPTzbj&#10;zb3zeHBpCT/+/D7+6e//FL/+/hW+enSA33/1mCA3xDHqx8x4FQHdAj+BfmG6maA8yvEagd6+SnT2&#10;+TE504TmVhf8Pj18JemYGy1Hkz8DPbW5uLzeh+2pVuzMtGKw0Y0mbyZaq3Iw3l9B8RuOPPrbUr8F&#10;WorYbM7Xoiorlvf6sX9nAsOzHlQ0qFDfbKTo5ZghyOt0waipsyInj6I6PwkLKy3o6irAJNthea4J&#10;BxTl0wv1uPtsBdfuT8NsD6YtCESxX4G9o1HML9Wjrt7IsZWJsvI0rGw24ObNSYLSBO5wvry5ew6v&#10;7y5jb70NHz3fwsfPt3GT4HyBomFvuhFHAso2evHBvTV8+XQb9wlU11YapVXBG1ttmGy3YaTRjPXR&#10;UqyM+7EyV43DSyP48rtLWNtpwijFy5Urs3j5wWUKkXr0TZbixed7ePhiBRubrZgeK8PGdB1qC9PR&#10;6jchPysBdR4TaoqzMNxehpneSkz3+HBtawjbE3XYGijH/mwzlgbKsL9EgGV7H7KP1jtKsTtAWGU/&#10;j9floaciBwu9Vejy29Bf4cBEXQFmmopweboDd1YH8eb6Ou5vjeAF7cX3z3g926NY7SrHnZVxPN9d&#10;w0Uyz8FEP26tTuDWxhjvuQ9PDgjodzbx/rU5XCW0f/7BAd7Q1t0+4u/7Y3j/kdiI6MfWeg6FdjFe&#10;XJvExnAZLoxW48NLMziYqcYRbcXVy+20l224eKkLi8tVWBgrwfIQBS0h9cJEFb9jlYC8i4fXZ2nX&#10;ugn6FRjcrUXXhUr8QJRATY6Pk8A0PjoS6WkyaNOV0mpqYmyMBLLi/2IjlfhZrKYKkBXlU6NCQ6XX&#10;aGk1NlSCX5GBQGykEhCqUqdBlibq74cgMjoYkTHBSCW0Gi1qaUUuIiYQSQQWAWkhoWcIVQmEWYIS&#10;QTUuKViK44tKCEJQ+FnCWhgBLoafj4MmKxFyYwhSdARSQwhkWkK3LIwgFwAVYVXkW4yKFcnIU6RY&#10;PpHncHi0FpcuzaG7y0dnpSDo8HrC3kNMzGnpcXFRUQ6Ki3OpCmWEhwSo+T2iKIBRFAwg0KlTouBz&#10;mlFflocUXne6LEqK28w0KakCDfw+Qn5EIO+RcC+uN+wUzgS8i1On30OgyGpA6Bd5MmPjwqXNQ/VN&#10;ZRzMbXDlZxC2RfucZnuJlah4KUZWbMARIRBxBJ+IiDNSnKdUmSkxnKB5Cg5HhrRKnZzCNuJ9i5jc&#10;8IjTiOBnxLXXEBBEdoJinr+6wknwUMLjzYaVr8k0nHoCSBH/l5oaBEV6GIUE+5t/F9XCRE35isp8&#10;ZFs10iY1sSlNbIwymtIJ+Sqk8PzpBFh/bbG0yqrQxBPgkqSqY9ZsUWc+FVoeClUc+z8SPV21VFHL&#10;BGoj6itd6Gr2YG25n4ZwDLNTXfCW2KTVVJHwPimBbSuPIrgIWBbpkkS8sRA1QRQ8HKfxBFb2Rxzb&#10;MTkxRlplleKeY0LY98nS96q1SZLwkWKHeQgxI0qOinRG4lp1bJc4Oc/PcZKq5d8JIDprOjJcCtjL&#10;NCilA/PSwLmqVMivM8BeqYXKFosUApI+O5WgpyWsa6A2JCGTgCZysYqwBPH0oKhI5IisREVVIZx5&#10;mdKGJFEjXPRHdakdhXYDzIY0Kd2XiPMV4kSpTILZJMquZsCSqYZalkBoDUdMWAACT/9ICi0Rcbgi&#10;bZZDpCDLSpdW8cUGpayMZFjExj4j5wThx2xVwl1khlIfhUTFWcSknGR/nSWgRvO6I9HUnYHmbiNq&#10;mrV07gbI1Wd5D7x+UR1LF8tDFJU4AaMhCrXVVo4fDVSpgUiOOQU1rzfbqJYq4unVcqSw/WWcszqd&#10;nM7VIuXsdVLQZOkT4cwlNKrjIE+JgKjPLwo8JMSFIi0lWlpl1rPNbQ4tATQJkYTW6ERRbCCAoBkH&#10;Ua5Vrgzl/xKRR5HhIDArKTCCI4/hTOCPpDjozKxUHomorOQ1FqvhcBI+0wOlxPtJ8gAU+3QENTty&#10;nCkopON9+PQCnAVp/L94onKS/RUMNe9doxEhTIGE0RjOgTiUeCyEJCOaGotQXJQhpQAT8fCxMcd4&#10;3WJDaSzkabxG2gwFx0/bAB3UzVVcvbeO2w83sbjSiompKhSy3ZSpYbCI8UjblMP7reZcWR0Xq2xd&#10;mCHA2oxsE95TYvwZCq4AjvUEistkillRItlCERRLWCOIU3yaMuLQ2piPnlYPQTgLebY0CXh9Iu7T&#10;EoOdvRFcv72Gm3e3CG4zPKaxQ0haWh/A0EQ9OghUSxs9GJ6qRh0BMtsZT/EpSqMmIZcwUOKnwCtJ&#10;gssTj9z8WFTXW7A4146VqU6Mt9FptpXj8cE81gYr0VxukKpeVRNaR+hoRnrdaC7TSTXrxzodqK1Q&#10;ork9E0ZbOKpaLXj/9Q4+erWJh7eG0S8yE3QKKE8g8ERLxRREDf6aWhNFhRbTszU4ujKJxmYb8gsp&#10;GPxGtBF6Bwm/ltxEiEpLZSUa5Dlk8HkzCLs1cNrlKCzU4TwBvanRAbstSSoA4PEbOD6ysLLQSthu&#10;5DVTAFTJsHexCTMLJSjzJCM/J1aC4Zp6PRbnKzA2XIjxIQJphxO1vKeaUh1K3Qp43UraLyV8xTrU&#10;lmdhY6kVGwuNGGrPRwkFUzWFjdjo09fpoiA6jYoKGfp7cqS0XMODNraVRorvLCk04861S/jbP/w5&#10;/ud//0/4v//HP+APhEbxmPnNRwd4/GARm7O1GO8txu17y7hxneC53Y+5Hjc+fLEspTf6/MPL2Fnm&#10;9xMAOuozMT9NsJn1o7nNio2Ndikcpd6XiTvXF/BXv/8YX35whNWxevRU2TBP/3d1nQKkuxRt1dno&#10;aLRzXDlRmKfC0mgDfvr6BkYb2J/8/OhAKe8jg+06iMPdUYKnDf7iDDidSswS6M5f6MfwcDEGB/NR&#10;X62nmMpAU5kJdRy/PaJcuEUBsyoaFk0cxbqB8J4HL0FMq45Ca5sHrgKVtDL+4PEm5qdq4c6NQ05W&#10;MG1IJJrrzCh2i/SKMairc0vV73Lz0tDU7sLewTC8XjXceSlSTOyrjy+hoSsPezdnUc2xnZZ+Rnp6&#10;MSVyyLLfx8bLUddsQVm1Fk5vCmbXGrDLa7/Ge/rwygY2OiuxQMGwMlWBFw9W8OT2Ivoacwmk/YS0&#10;SYzW2bE84Mf9S9N4eWMeb65N4dXRMJ5fH8LBRjX2t6o5n+0Y7syhrU/DpYsjBOsm3H84CZ+f87Yl&#10;Q8qe0NKRh4mlBjz99ALefHeE6w8mMTlWhN6WbFzd7kRbpY58ocZAiwtVJVqU8f4LrEloKMvAbQLh&#10;dx9fxj77fW+6CU/JMvf2J3CFwDpQY8dCawmWWr3ITTqD2jw1QbccH9/fw83NaSx218JrkqPLk4Pb&#10;a+P405e3cWudAnOuB4cL/Tg/Jcr35uPcVB0ub3Tg4mYbPn65ikd3RuijK7G9WorrB424cdgk/by+&#10;UIrntyfw9Ooo7u/34/7lYezvteHq7UHcuD+CW0K8nifoHw7j1pVpXKEQurreg62xcjy9xnZ7PILV&#10;9UIMjWdhYtqBkRE7NvbqsH5Qh6t3h3B0cwizc7z+D/fwxZtL2N5oxfpyPT+3hM4OC34QE5VAxyhi&#10;V0XapTApTlUlJ3CkJiE1IRZJhNdowmlYkKhPTwiIE44qmfAUj0iCmPhbYkIcjbsCyUkJNO5v68xn&#10;m3T8WyIhNAgaQyJUelGdJxTR8acJHQLGRIWtEwgKek+KaRWrNnHxwoGI2FN+L51bfGKUlBT9bOAJ&#10;guAZBEWeRDCdZ0waoUURQYiIgTKDEJKVRAOVjUePD3Cd6qGv30+j64C7MEPaOCR2xQcHvweRdmh8&#10;opVOXyYBZ6QoeRp5CmERxwmNZ3kQnsPepnsKCj6FswHHCIIB0sqeeCStSI7D3FgfqjwOxPJ8kWHH&#10;EREViMDwQASEBvI+CKbisX7AccQmRvBcIul/AOFKrGCL/KdhiI8NQ22NB35O6oSkIII47zshnD+H&#10;01HHIJ3XKNoohfeoN4q0TglsBwqKeAqDqDOQs31io4KksqvRFAapKQSXLD2SkgkbSRFIU8Qgh+CQ&#10;pgwj+LHtNVEEJwUBVcSEual0KURiT9IwqOEvy4WGYFFbk89zJEGtCkZJgQbtVGOFeWZppVlkNFAR&#10;OGwOAzKsqUgl4CakBPP80Tx3MiHk7WYykZtVpB4Sm4YUKpHrMp6/izRPYvORDMUFWehs8aOxugB5&#10;Is41MxWOXBW/R4eGagfGB+vQ2uSBhp8Rq9xi1Verk/F+Ytk+HHcE+zQ5YYnOX0BxamqklIw+ie2m&#10;VouV2CSOy3gCBcct2ySZ4yeGwK/SEm7MWmj0aRJsp6bH01BmoMBrR0EpHVtlAdylNjg9ZpTV5yCn&#10;WEZwTUF+FYVMnQLZJTGo6clGeXsWyhqNqG7PRSadlMGaRgg0wl5kgqfaiaIKC0zONNS2F2F6rQ9D&#10;8x3onyXALPdgfLYdFdUuKYG9kcAlRNHbuNW3wK1IjaUIEoDHtuT1q0XpYIq9dLnY0CayD6QhXZkq&#10;9W1KWqi0mUgUF5AR9AWoS1kW4oMpPqJ4n3FQ66MJ5JFI0bINCK1KXQiKaeRHx3yoqTHBR2cs6n6L&#10;uD+x+lhcakCOXYYMzqWkxLMEArESmAadyI6QFgU9x2SGIYGCR41sUVAiR0swMKDcR+Pqc8NfKjal&#10;EFhd6ci28f4yIpCYcpZzOfRtdgSKBR3Pl0nBIyp6qTWEfUKfXoztOAKb/CyiUjgHEykieSTLzkJn&#10;iOY9hiMjK0GKgbU66QDt/FxOjATaGgoImViRJahbzARWOSFUG4GktBNIVZ2ETH0Kcs0p9rNSSvck&#10;Sz9B+3MMaarThONjtEdBhNcQWAg4RmsC3xsBJe/TQvFSxvtpqHXg4oVhXD0cw9JUDWYG/Vij7fju&#10;k6e4d30bOzvjBKlq1Le5UFCkgjkrDga2uc+bQ2GhoyCJoN04iwTOb7nIDkEBlklBXerORG+9Bxvj&#10;XZjuqEEn28+RqYCV7ZFvF+nI5IQwFfKcGkJrDEzGWLjtCvhLjJifbEZncyHGRiqwtNKMHBeFlPo4&#10;DDlRdMSdmF5ow+hkPSZn6rCy0Ym9S1ME1zGMzjWhqc+LAYLGyKIYkx3YPpzCxWsLaO4ohJFt6i5T&#10;oarOilJ+j9VEkLVwznJsr60OE2qK4C/IhMehhNMcSoeqhD8vHfWeLDQWm9HsNaGvPhfnF+sx1GHD&#10;yrQfA90uDPYXoKleh+XFYrQ0paK6MobjLgTuglheO0WzT43ti0NSJaxmzr2m2mxcuzQpAUxzXTba&#10;CZ4ZxhCOF5Ha7DiMlnCOg2Tkcp4NjtZgipCca0tAj6i0teDH5FQJPKVydHS5sbbej/nZHnz0+hoe&#10;3F7G+49XsT5fIz3mnh/yo7XchAsr7Xh2a17anXx1twkX12v5/xoME1inCfnjPWXorM3DdH8tP9OM&#10;noZi7K8P4+G1JalefFdNFoabHeiptGCOEDjZUYyBRhuFSSnmh93ob9bhwa1B7F9sx8xSJebXGnHt&#10;xizu31zj9/ThcG0Et/fmcf/qAt83g52NZoJiIX1nMJZmanB5dwhPb6/i5t6ElJpqa6oJqxPVGCIY&#10;X2e71fg1BOlktlUW1hYbsL5IQBv0oICCpLfdgeGBAqyyT86ttGF2pApDbUUoscpRkq1EW7kTzsxk&#10;tNUQCAmyZkssx70Oa8ttBNQhePPlqCjW4PmDc/jo/UNc2ZuC3SIElAKWHDnmRFlasaLL+68qN0rV&#10;t/IJik1+gpubgFqcg1K7CVZNGnL1SugViZynaop9LQw2OeraiuErt6C+kn2+Pcx7q8cy51gfwbie&#10;4668kII/l+OtWA8DhWcnwbOq3YbZTQLMbj9qm3NpsxKxudmLiwfjGOj1oLPNLRX2KC0zcIzIoDZG&#10;wlGQjo3VDsxNEb7OtVDcteLavTFcvjaEniYr5prcmK1yYJEiYXOujnO+Hx+8ukCxMUxIG8f7d5bx&#10;8s4S+6Afz+7N4yVFxVevdnCPn+/vycL1m514/4NJCoxeXD5qx8F2K+5eHCc0enH5xiBGp/PgcYbj&#10;4GofyimMZsf8HEc2jI2V4cGTZYxPeVBbp8XEQDEFUgbtQALSEoOlTeRq2nNfSQYqCbBXNvrx/Ysj&#10;HM504tpKP3YnW3BjfQif3t3GIX3NudE6LHR5Md1aiOv0Py3su8cXpvDl3T08u7iKc8Ot/H8dxhr9&#10;qKdwKmTf1xexn7w6NFVoMT5mxf6lclzY9+DwsAw754qwsejGzpIXV7Za8em9LdxcHcPOaBOuU5hf&#10;5893NhdwZaUbG2N50kaxq+ffPtK/dKsfl54PYv0yIfR6L16/XMPWSuPb+bdag+WFAqxtODG5pMPk&#10;hg5LF7Nx4VIRnjxqx5MHnfj6sxX89k+v4Lc/v4Yn9yawv9OA27f68OLFONY3S/CDlOhYGBRUNGo1&#10;VDKReF0nlbaMjgxBhEgpRTANDQ1BDGFUVLMSKysCCkSy/AQ6XOF4w8MIoKJaVSydlUiflRwNkYIo&#10;RR6FxNRwxLETIqPPSEAqNmXFJvAzPH9YeBiPQISGC1g8w78TVuiEHXlZNFBKJPHzyeIRMaG3gM6g&#10;sYVGpJvqsqsKre0+ThqhahMl5yVLJRwmn5KCvlUqOq/UMH4nz81rE5uYRAnY+no/jduQtDEnQy+H&#10;y5ZFRx9PKAomuJ4mpB7HiZM/wslT7+HU6WNSflSxAhzG6wvndUaK7AkxoViZGUC1x4qY8HcRGvIe&#10;jp98B+8e+yHOiLAJKf3XWQTycwlJ0dL9RYSJVGHBMGeqaMR9yLVqkZgsVo6DCaShhNV4ade8uIbo&#10;WBHPelqKwRQrslrClt2ZxTaNQCQBOzriFL/jPZjN6QS4VPbNMbbdcQKaeH+4BDaJhMp0TSTbOwBp&#10;acFSHlF5qohdDuV3yyHip7JpYHw03Habgg6KCrY+DyX5KpgMEVI4QXJ8oBRbbCJoiBXOTKpmmS4C&#10;CoPYnKEgGCUgg+pNrPAq0+NgJYjmU4W7CulsswicFAZOgqrIWapWx0q7Kns6qyR4tVmVyM1WwGFT&#10;EYYokNJ4/6JULMdGujJBymer06ewXQjG/B5xqHXxEgyLDAXiEKvjOTY9zNkaCfjFmBOHyOcrhIYQ&#10;SzKREF9LkFWxTTgeovm3BBkFAH+WEyDMTr00zkQFqSYqVV+1Gc6SVLh8KXBVpsDiiYbSdhYpllNI&#10;yw1Equk0krUnUVDOexmt59GEvvEmjC1Qqc63Ym5jgIpxDhOLg+gj4CycG8fq+Wka2WnsXlrG9OIA&#10;yirdUqYEkdbKlKWFNVvkhNXBnKGAkm0gNvOJGG95agxUiiT2gYBJDSFPzf4MpxjiuGL/yjg3RBWd&#10;NI4d8bRCVKaSqyOkhPu6jEgKnjC46Xh8dCgibY3YgBIX/y7BOZ1AH8g+i5bmQZaIqVVFcfxxbOSk&#10;w++zoSAvA54CCyrLXFIWBHlKFDJ0afB4bCivzEdjsw9FJTlS2IfIverM18OSmwaHm23pliHbnoCC&#10;EpFbNxtZVgVFpYxgRHhkv7s82XDSKZlz0yE2axV7zYhKOI5EeSBikk4hMv4YwfVt/Kp40mLOTmc/&#10;62Ak9DrcejqrPJRWZEObEUMIDUSSgqIqIxYqQm5VvZNwSiGYfJz9e0ZaRTTn0g4pCLFKERt+lq8h&#10;0lOYmIRT0riyUUgYMuM4H2To7a9CTa0LAwPlKCxUwu1OImQlSjGcBl04vG4tpnorUEyAzs2OZ59E&#10;4OaNBTrMUhg14cjURaPEY+L3iRCSBPYJhQNtntgUKAkTjs8SJx1Gjh49dR46thqsj7XiAsfLcEc5&#10;dLJQ9Ik48E4fCgt0yDIlwJWnQnWNnX2pkUSlXhWCuhoKJEsoNKYzSNOfQEGlHnNbfVjaHsLO4QzW&#10;d4YwOdeMgaFqbO2M4smzPWye68fSahuevjiPh4+3sLDcyvZM43ni4PVTjBEYG+ttdJI6AqSd961E&#10;TZ2NINiIwR4ftha6sTbWiFYPRSYFj6ieNU5IeH1nEatTZagrS6WYFwUXYuGk0OhoyCOoZiE/X2QV&#10;CIbVfhYm62loMym8tWc4HqIxTQe3eK6NEJtCWGpGV5uT8NWM1oZcCiIDoZkixyDCQwJp/w2QG8Lg&#10;8KixssP5NVJJcK3A1GwthZccDQ0U220GCrJUjI96pPjYF8/3sURIFbvRO9qy0N5sQhmBu7ZSFHih&#10;0LKJdGJiA6gcLXVORIX9MSyZtDvJoUilT4inz0qizVDTflRXOgjhVejrLEV3SwEuso1vHc2ipzkf&#10;z++ex+7KMCEwiXCvwkRfIQpywjHRm4fzW+0EEz/2r4zh7uN1/OxnT/Dv/vJL/OzTO+z3ThwRRp7f&#10;WMa56UYs8n5KC9NQXa7ldddhetqH2ekyfPD+Bp4+mMObF2t4dXcN9/cm+dl26dG4SNG1cq4bf/i7&#10;L/Dy4yN4vEY01BBqD5fw5P55dLeVUAy4eIhyrqVYWejBBqFnca6N7WCRCh4IoFtZKMdwXx5qORae&#10;3d7B7tIYvv/kfdw/2iZ8l6Gp2oEKj54CNYOAm4hSvvZ0lWJqrAH1BM3SQoJrgQkm2jaLKgkmeSJM&#10;5AinKQP6NAruxFgkU6jb8syYXx3H8Ggr6qqcGGryoNmTw/aiMKXN99CmVxZloyTPIMW+ZjpSMbHe&#10;jsdv9jHGfvz8x9dxeHmI952D5jYbtrZ70NLmoI3LpXik4PRnoLHJRUF/GqmyM2hudOHZnTUcrLRw&#10;nHrw6O4gLl6sxyefLOE33x3gxUEXVlqsBL9qvLozh8e3pvHhyy3cuzmNawfDvP9JvH97EVfO9+DD&#10;5xu4c5OALFZVR13oG3Zge68F9x/PY3+/B5cPBqXV95k+zuEaG/b3OrC87EGJKxSDG2WonnXj6NUK&#10;lve6MbhSj/1rU1iYqMEKBVh/owNttGst/lyMkXGG2v2Y6KnAudkWCtxqPL80h+uLvegqzkIHReJk&#10;cxEWu/24styHjaFajNJ/z7Z7sc3+2JtulUJBWosy4TOnYW2gAdc3RjHXU46p7hKsz9RiZbYcO5s1&#10;GB3OxcJsPiYHbRRq+RhpdWGB4/xgaRhrI51YH+nC6nA7NkbbsT7agrWhOmwMED5HGnBupBsrg/2Y&#10;5ly8fLcYuw/S0L1wDE2d4ZzPBZgYzUHvkAHz5xwYO2dA21IUes5HYfggBv3rMWgdjEJftxZ9Ldmo&#10;q5bDX5WA6mqxwBWFAkckPK4Y2kUrZoadhHoLxVcRHtxsxQ+ksqoETg0HWI7VCLksnpM1FLEiV6rI&#10;EiBCAQJEWqkoKOTx0mNqUZJS5NK02Yx8Vfw/G3nEiqnYgS829ISEiIpKiajwuaTHoy4rVZYxBUV5&#10;RhrdApSV2Xk40Nzkw/hIGzpay9FLJTDBhhKVq+pqPfB6HBBlLEW2AZFjNJ0/ix3fYkVWxDhaLRoo&#10;pHKXIXTgMdBn0eBoY+gw4qRVPrFDPIYgLapuhRM8BQiNjbehmB2fEH8W0VGnpBhYsWoZxOs9c/a4&#10;BKunTp9AQMAZBIeKggPBBGxR8SqI9xXxtpRr+ClOgE70tHgQEfIjaaf/qdPHCa4/wo9+9CN+9ixi&#10;4mMJpYR2TtSaaq9UOjSKwJkYT5hKiYBIq5REGBDgKoA+KOQEgnkNMbHhEuiKQ8SsivtO4vvFY/oY&#10;URI3NIBQE0s1mcd+IEBmEe4JwAHBx6SV4bOi8ELQSQQHH5ceV8dGB0HU0ddpBNyHQEcoNVrD4SiO&#10;RVWbjjCTjjwbHbQtDf4SDQZ6PIR5GTINSXx/hBT/qjelIVkdhVR9HIJjTyKKIiSMUK01phNKRZ9w&#10;bKTHIotgYnEokU6IkGl5EFazCCpmAqq3lJAjCgXkqOCmQcomKBuMiTRMKqm/0tlvYhd6ESekSFwv&#10;YhOzhdEyJ1PZE3gyUwnKbzeAiVr3+gwZoSMZSjUVPCFAQxGi1skJIRakpCVwzIQiWmyOYdtExJwm&#10;sIQjI5vqW1RRyiZUm2MRLz+F7PxU1HbZYcqLgtp6Bho61ryKRLSNOZHrTUJJfQYq6EwdZUZYCPWR&#10;yafhq8tHE4VThi0dmaKtHDTSTl4Hz+X06uGlwZqYa8cagaF7uBo9E7XSCtfoUhum1rowOteCbgJF&#10;fVMhgSQfhW6zlBNWx/4SeW9FRSwd55SIjdWyfUVRBo02DRazin1JBS7CM+Qc5zxEyddczq2aajfK&#10;vJkEz0SKAooEayKUCSfgcWvQUp+P2NgThFU6YEK8mBsirERkdxDiR8C/WBFNSgqBShkDLf+v5P9V&#10;abEw6TnPLZmct3Ra/mKKExXbmuKCIiKRoJuqYX/oI9mu0YRTiixjMEEjkEAXxfvgfKSgFDv+xe7t&#10;/OJMeMsJCTSmRd4smEUaHF+W9Pi3b6Qc/tocpGnDEZ16GonpIRSsEYTaXMwtDGNivJtOsgYFbgPH&#10;jRAioYRzwqqe/UZgLSgxIsOcyPsSTzbOoIlG21dpIzgGcuwkEkpFTLAA/ShC6wkp1Z2a405UFxOb&#10;tUQGB50mHnbCdEMj+7clD+4iBeoIrBodP8cxl+swQEeoSVSEcXzH8H6TOfaDkWlMgCdfxDFHUjAH&#10;I69EjfTMUN7DSYL1KYJyMB12AEEoCEZVIvI5XvMt6eiiHZztraMjaKPxb8fWdD8qCi2wmRTS9cgp&#10;2FMI7kKAJ8s5Fw3x8BEW7PZ4dHTbodQfQ6FPhqW1diwt9+CIoPL66REubk9icpiwOVBPx9GAHYLR&#10;jaNpHO3T2dcY0dGcC59XLW0Gq6uzYnqiCoPdBRgfKsHKXBUmxoowPV+G7kGRY7ME3Z02LI770V9r&#10;RrdfgaVeFyZa6ei6abObvaikOCku0NIWiQwN0cji3LLb4gisoRQ0gTDbT0Btegcy47tI1h2HMisY&#10;BVVazG834dKdQaysV6KmSg5vcTwhrRSVFSp4SuQwZoYgVXkC+myCb6kWq3sjGJ2sJkQGIodzuKfT&#10;g/GxSvj9GqmYwcx8DcULBZ06FLWNRWhvLUY976++nk7+/0fTf4Y3mmX5nWDtPs/MaNpUpQtH7y1o&#10;ARAEAcKDhPckCFoQBL333ntPRpAMbzMyMjIy0vvMMllV2V1dXaa7S+rpbkktqaXtkTS7q1nN7of9&#10;9t//fXP2w/vQ4jX3nnvO73/fe89ZbcTcfEgqpzsw7MXm/gA++Ow2ZtajmFuLYGk5yHhTRlAWGyPZ&#10;T9WlPMqlDCABbw1Ftwmxdgq2uF9KfN/WaKEPK0OUMLvHAB8kjIX9ZqnU6D1RDnbEgYvjPkyMuRHt&#10;NGD7ZBAP3trExfk8fvbFE/x//7e/x2++eo7ztRE8OVzCjYURzPdE4CX4eh1CsF+h6CrmfcYwMe1m&#10;n6ciHMqH1ZSGksIfYWokiP3VGDZnIoSeNtxY78VEjx91bg3HbDHWl4fw6OYcfvXNPSxNNqCxTkWY&#10;j2KK34+P1WN7swc3TsYJtkfYWY2jkUKkt9WEriYdHp1NMr4R0PucGO22oY3ioStqxe3zOSkVWI1Z&#10;jhDjuKg62NnmRyMF7hjjeDe/727zYX40hqBDlNS2YKQvihp9Bf2bUlq6F5dyaDczHkawRxE02ULh&#10;aiySCpfM0Cf2UDwIMK6pkcFC8Tu9EcPISgtmNjvwy9++wJvP1skKNVhZasDBUS/mliLwhET2Ejnm&#10;aMfndxbRQfHVSgD00h/OrPZhcTGO8QEP7pyP4sOPtrG+14L/8n//FT76eB9xxr8Ttsu7txfx+Hwa&#10;j+4u4K231nF83I/bN8ewuxXl2JnCnbv9ePR0DDu7EY6jYfzyx+f49OUOrh/0YG4iiOOdbjy8OYF3&#10;Hs1hddaHNQLtwUULNg69uDhrwa0PR/Hl/3Ib3/6r+/iX/+Z9/Ox3T3H/zRVpjfj6ZCu+fOdEqpR1&#10;Z3cKn715HR/c28GP3z7B2xSbX1Ic/fjJHt4/WcbXDw+xN96CuTjFymSbNOO6NhDGKcf7y/N16bX/&#10;0VQXNodacTzfw/ONYnmwDueE35OlLpwu9+D6ci9W+Jm9qRi2x9ow0eamGLVgsa8en755hEfH8/RN&#10;Xvgt5bBri+BnjIk1+NAe8bPfbQg0eOD3WtHqMyNAHzzYYcH+aRR3Pm7F9U+qcPFRKe6+Y+Z4teH4&#10;aR1/rsftrzxYeSbD9INEzD5MwuqjIuw/saMhTh/szEZ0Xob4Xio6tzMwdliGpescM2cOLG8bcXIz&#10;iKNTF8e3gSLFiR+Y9FXS2kBVRTkyCGZXrr1BiMsgeInNVmmErGIUFRYg6RphKElsFiJM5aQTBDMJ&#10;qXQqYpNOeYG05lFkAwiHXejpYQBq9sHnMqCaAbCCkGOk068sykBVOZ29Ss7Bp4fZaGBQrqBTsKM9&#10;SkUS9sJk1jBAlEBRUcTv1QQdi7QRxUAoETvZRY5Qu0tL5V2DKgYLrbmEX4sJPUW8h3w6nAL+j9iQ&#10;YeLAL8Hc3BQmJ0ZgtxsJkHyeEqp8sYtZX4BsBq9LV/8El6+9gpT0q8gkvCanXUFiyhtIzbiGlLSr&#10;0lfxu4RkMfv6mgS/2WyDsuI8KtRpwl0Z0lN+yLb5EYH1jwjraUhITEA+/15UwmBOEFESAIbp3Ffn&#10;+1FIUC4WG71EyVCV2ByVS7DKQE5+Eq9D+E16XbqeyA0r1rSKneN6kXxfpPQSs7IECY2yBJ5ag5RD&#10;0llTwf5h3yT/ETJTX0dmyjWUsz9Fkv+miBuyfDHTewXh+hosUt2KPKeVhAEX4cPv08DK9qsxl7I/&#10;GIxlyYhEXDCZKlDAvhKplgQUlirEjDnhmaAg1g/rGOgFEIqyt2K2raFJzHwRTAgzSrHLnP0kdubr&#10;LBWESB08Xj1toxA6Xb600UUrdl0bRZ/xZzqsxrgbjTEHWjscdPBORMUsiJ+fZz+ZCL0q8UrdqISZ&#10;g8fIc4vr2hzVEDlkPRw44qvXb4EvUItaAkGtvVp6jW0mkIllCuXKXMgIM2WVKajxF6O+swL1XUUI&#10;9xfA25YDvTOZQTQP7aPFhNQs6N1vwFZXxP9VoaXHh0g372vIgUivA3mEqSyCWBLhPaPoGgpVhCQ9&#10;gcSUBHkNBYktA6XmDGjodEPNVgxRtS5tj2NuaxD9DDA9U0F0DLsxt9GNicUuQrkSAb8RvZ0NFA2E&#10;Z/abmfBt1NDJK/j8FIXV+nIGcCWBS+QSzpCKQnTGGgm5Ih+wTMrMoKpgoCXAVbNNK+QZ/H0ezBwX&#10;HreWAuZViiParCIHKgYOBcFULJvRiny7FBYGUeTCIIeR48bC4OKhGG2PhhFtDyNY70RPfxv6B9vR&#10;3hHGyEgn+vizhmJGrSe0VeYQXLMoatKkDZKFytdR6ysi4JUQyC0YnXAj2FSEYGsp7EFey5HPvrag&#10;a8hD8SBKPmbDGypEvFePlo4qzC43oL6pGnVhE5qFqO2iXwiY4GNQmxqt53gOS+vsTGYxU12KKg2f&#10;s6acz0V4rRYbLbOhUBP05ISXiiypAILVpqBoSaWAEktXMmnb3y+/URAKBYyKVGNN9TZ4XSrU2grh&#10;9ZXD4SqHyAkrlhiNTXZKgKqo4vlVBfxsNkTOV7dPSyBNRYUmQ0q3ZSVstLTbpdnesoprsHmK0NHj&#10;RKWeNmUpptgSVfEqKAx4XqcebksVeltCmO8VqWy6sDrUge2pAUx0N6OGwFRRmiXl/61mv5jY/3bb&#10;98sG/J5KqCuT4XIzCMyIFFFOXtdAMVCFEQahv/uHX+G//pe/wy+/fQ/ffPEYC1Ot2FzuxOpci7S2&#10;M87264nVYHw4iJGhELQcFyuLbdgiIGxutWBlLYShER0DvwzXT6LYXKvD8W4bdhebEPVr0eY1wFqZ&#10;h4GuEAWSkpBawv6uQFOLCd1ddvqaSvZRNdyBfArkRFRZL6FM+6cE+UTobRSnzjIcnE0TyLrQ0cdx&#10;6kqhzeTSt7xKu6hBfYsWNS6KNpfwQ9ekpQB7p0Pw1Zegt8/Ge/aisVFkUJBh/6CXAl6Nu/cX0Dfg&#10;QrhRw/7iOOun3dWVI0RY81MAd3aIYgNBKXvB8kIIq0s+LM078OTRMN57ucpnbqG9GzA324rebj9a&#10;mmz0uSmEMh/qfUYECIOiPK94Zeuyi4IqKp7Ti/XVfkQomJooVuemmtDVUYOGehUG6StmCIeizr5I&#10;67WzE8MH75/jAWFEzPSO9Fnwd797juOVbrSzPfen+1Ffq4aHY7mz3QmbnYLSLqPQq6L/SkSZPIGw&#10;LjLQiHXh2fC4KjE/0Sjl4j3fHcbsUJgAZscQwfcXP/0Abz09xc0bCzgjCP3T332LeyfTGOqw4cbW&#10;AE7oe24dDGBttgGDnSZC2CQ+e38fBzu9GKM93Loxj7/51Qe4fzSB8Q47tueiGOkP4eJiFf19Ifoq&#10;xmlDvtSmsTYngt5qjA+1oKc9iBjjR4j+t685iPnBNnTUmfm9HQ9OF3H/ZAGHKwOIBQxYHyMwTXWj&#10;p86B/hYPOpptGOwLSPlcxZKg+mYTZlc7MTBRj6aYCV//7CF+/4cPsUuYjA/WoKlDT6EbQX2DhjEx&#10;kXHLhPm5TszPd6GFYN0StWPnYIp/N2BvewDba51Y5P9Pz4XwzXd38c//9c/wzVe38fXLU/z1z57h&#10;4fkUnj1ewW/+4hlW11oxPhXA8LgLuwdxvP/hFp6+NY31jRD+wz9+hHu3hvHg1jjOKZTuno4QXPtw&#10;etiHd9/dwslhN3rbNZgfsuPXv7zAl5+v4dHDKPZOajCxXIq1UwvO34ri/GEvTk+72SZD+PThOl7e&#10;XMLGSCMhsgXX+Qx3N4bxzdMTfHBzC7/+4AGOJ+PY7G3Cxzd38N7ZCs4W+nB9sR/3ticxGfXiwe40&#10;bm2MYGu4EU/Z55/f38LPnh/i3ZvzuElB8+RkBhdbw7jJWHT/aAEbkx2Ih9jG3WGsjbB/oz6Md4bZ&#10;XzZMdDSiq96LBnsN6py1cNdSrJOvKrXZsNfnIDaTivmzFLz4pRUvfxrG4rYNJmcq6mIFuP9JHO9+&#10;N4jP/7CJN7+awen9GJ58OIh3v5nAZ9/t4Oh+Ny7eCeP8PQ3ufWLG21+14da7Tlx/6cHZB02Y26vF&#10;/JqXrFSP6xQCLx/M4c5pF4W1Bz/+8Q6evRjHD0Se0Dyp+hRhpJqDxm0n2FjhtFtgMmoJGiroCbZF&#10;xbnIL8xCZnaKdKRlJCI59RouX32NcJfI36UhNz8L6RkpSM9ORkZ+GmQEslLxOrciB5ZaJXwhq1RJ&#10;ymCtolMvZqBREtbSoaUSsxI2xO9dQQviA81UKFTV7AQvg4Z4/VjfaINfvFomBJmEo6STrLaXUrUz&#10;6NQWUcXnQGHIQ7WNCtlWTmCSM+gopaUH8vJC5BekwR8wwsnPaY250JoI25WZ0qv5cjk/Lxepb8qh&#10;IBCWlBRI7ZEjlkiImVbCfFp6orR8IDMzGZnpScjJTIKO0PD4/gEcdgVKS5MhatiL4gKiFGounz81&#10;4wrkynzpVb9Yj5rNn9MJpikCilOv8jMilVMuMjKuSjPTuQTVrJxUAnQCrl4jgPIaBWyf73elf1+l&#10;Scwei3W+BbIMGAjEIYJZC4+K1DeQ+cofIfXSa0hLSkQCRUaiNGN8TVoaITIciPPl5KZIOU693hoY&#10;CCgieb+XYOOya6GUM3CwzzQaBkpdBWRF2RLAix3bAlzVhE69uVia8TQSHOP9zQQzh5S2pK6FIkJP&#10;SApYCZw22D20H5sGtZ5q1NOJOAJVhJwcKDWZbPvvU4uJogJuqnGRXUJsbLE5q+AL0g7Yp7LSSyhW&#10;JkChE/k8MyAjLBYp6bTV+cgrEWU8xetRwppehsLyVBRXpKPSUIhSASWKZIKujMGwEgECtbg/hYFQ&#10;Y8+HpZ6g2lGEuj6CQ186/D3JcLZdgSeWBFc7z+F5A2W2KygyJSC55BXC6SuEzDo6nDgG55qxsD+I&#10;yc1etI9HYI1ooQ0Ww92jQcOEBY1TVjTPOBEetsIiNv3oc2EgCFn8evRMtGNuZwjT693oHPbDxKDk&#10;8KpRF7EiRNsWuW3F8g4Bp3a7XuqDKvX3m9CECDMLEUAIFUthykXuX4qGkpJMlBJi1do8jh+5BGyi&#10;xGmJPBt19VbEO4PIK0iUlo6UsW9FqrlKCiCxVriEoqSkKF1abynyxmrURRSHVejvpsMe6cbQcAzR&#10;aJCB34qBwQjhYAZHhzO4fXMDp1T8/oAZWkMZygm9JbxucRX7SM1riY1OtlS4GnNhD2eiJpiLurgO&#10;wwSe3mk6w/F6dI/5YfVRbBrTYaotQHe3D8ODdRgdCfG8CimFVRcDo9hJPyNKr1ZmoTEgltbo0Tmi&#10;QN+UCkbn6zA6UihYaR8UgOKtRbkin2DIMa1OQIU2hfBrYfCzEihz0dkbJmiXcOyI/2c7sf1ENTNR&#10;atnl0xE45bTrdFRTcFQZUuiTMtjeOXDw92LNamOzFhp9upRDNhCxwGiToVOkddpsR2c/27rXBG+Q&#10;44Kfd7qLEAqraNOZPLIlexazwkrem4qQ39zo4HijoCpPQ51bL4HrZCehcHYEuzND2CbAbE33oi1o&#10;RbUyTxK9aooTIdoD9GEG2rbDXs7vVTCbs9luBLHlKE6Px7C90YPtzQG89XgD7z5dw8y4DyFvCSIh&#10;UQ+fIEGw6o7ZsLPWg6EughyPldk2nB+NYnrcj/Y2CjUKjJ6+SkzP2rC+XoeBPiOawnLU+csQEflP&#10;CUjdXX6KQ7mUSaGonFDFMafTiWcTa+cdFD60Kb0owZvMdhXpBi9jaroNkSaeq9XANi/n31Lpi7Oh&#10;raU/9uQjU/kKfLFqeFq1CBOWRmY78MEn93CwP0JQp7BoKEFPpw7t7VpMTRGubk1hdTXKn42YGg9h&#10;jO1wcT5JECVcERqbWqoJuR5C6Tl+8+tPMDvZSCDUo61RjtEeI4HPgvXZOjx7soQXL3exsdWJzs4a&#10;xNotBF0lnj7eIaCssO100qGhMCyl4BFLrcSeAJ+LdlFngo5ipFx2FQ1BLRZn2vHZBzexNBvF3YsF&#10;fPHpCX7+7U387Kd3cOtsEfdubiLWauG9OijIjBjt96Of0NEo1pFX5cNXKyckV8Erlts45bDXiJy9&#10;xRSoeVL1RI/ThGhbGJ1ddfj1bz7FH/72G3zy2X00iI171TI0N9gowMyI0u8NDzajr6eB8PQxPnhy&#10;is/fOsG9nVGs9AcxHrUi5i3H+UYnnrIdd1fbcLgj4I628+AADy/W8ej6ChYIqbPdXrSHquFnXG0M&#10;6REO6mGvLef18hDwaTBJ0FqZ78YsBZMoixyj71kYbsXCRBNWZ5pxe38Ud3fHcW9zHI+2pzHT5sHD&#10;vVk8Plnk/zViNE47bLXCxfjQ3+nG5EQL7j5ifxyM4fjWHA4Ihr/69dt4+HAWsU49Jgg0se4aAmgT&#10;7t1bxS9+9hwHu2NQ0A512iy4PQosLXXgnUc7uLM/AZ+N9h9W06f5YDRl4CZt5GivFx+9PMD6ciu6&#10;4yZsb7VRYAQwMeYhhMsoPOQUX+WYmvRhbaMZ3/3qLn76i3MsLNAneimyWzUcTy7Uc8z3D9oxOOHB&#10;n1GEbO/14KtPLnCxO4jDjXa8fGeO4zJCoNZiY9PK5+rA/mkj7W0ZawthHC234fnpNE4n2/BwZRD3&#10;lwl4xwt4tj/DtprEzaUBfPfeXbx5MIf721M4pIB+sDmJG7O9eLxLoNucwsniEEEzhMOFfpws92My&#10;7sbyQB0+friJOxQpO9Ot2J+Po7ephkKiGUMxP+LhWnTW1WC0PYCNsQ4cLwxglP3S2+hEtNGEviEL&#10;2gbyMHdSjLOPq/DiL2346A9O3PkJn+NFGWYfFWD2vhwH7wVw58sxvE0gfe8vD/HOr3bx6R9u4fpH&#10;Kzh8axbT2wGcv9uON7+ex/GzSQxsetC9UY6xIxlW76iwcqrGxnUr1nbDmJjyY24miAO29+lmA148&#10;GMDBqhsPbvbg/PogXr5/hg8/fUxozc1CckoSAaqIA8QMI8G1jMBWlEcHrpFDT1j6fjYwG0V0nrJS&#10;ERTypU0Lb1z9I/zolf8BVxPFjl4VVFXlDJKimlU2SkpFqcd0FHOAy+SpyCu7xuMKCuXXCBkif+sb&#10;BDoxE1lMeFIwkJZJAVpnrOAhSkIWSRCXnS0KCaQhU+R8JSSL8o5mUwUqKvNRpsohxORCZSgixKph&#10;9lbA5FbAwq/62lLYXBoGEBMBTCmlSCrjPYlAL9YTivRbArxTU64hPVmUmk1DXnY6gTQFV6+8gStX&#10;Xkdi4lWpcIJYpyqqUBUU5KGgMI8geIVAR5gUkOapogIbYrAlaFQXEXoLpE1daTlXpNfYVfoyKpRS&#10;5BakS9cTSw7E55N5TbEGWFQAKyZEViiLUFyaT9BNxNWEN/DGlVfx2hs/kjahiVfDIidrJc8tI6wm&#10;pl9GYtolio1EqAkfZcmvoyjhFaRe/lNcS3oDlwnXSckJuHL1dSQQXKX1uXxOsblMrPcUm7rE+URi&#10;e7dTxwFaiwqFKOWaBaNRRXASM5lmPp8albQBkaLM4dSjqVmsQaxFhMo41t2Ilq56BFucqKJTVRNE&#10;FWqKBkO5NMvZ3l2H7qFGDE014ujmJBo7DQQVGbTWLJjtxRQVxahxqhjodXD52Xf83ebeECo0KQSH&#10;bLhCCjjqlLAGylETUkqL8aspDtTGMuhqVXDRMVq8Gh5qOOsZBKmovY0GeBp0UoWoGh7+sA52/r29&#10;rw5TVKUjM3HEGXArzAS42myoatKgtqfCWkfnG6+Ava0IpqYsOOIE2v4y1LbmosT4BtJkf4wSQrOL&#10;4mlkMobesVZECFquFoqgmAauTiWMzYSTpjR+TYOunoePwkedTGjTYnl/Fid397BzYwUnN9dwcrGE&#10;61TW41NR+ESRABMBjkpWViReI4sMClnSunK9tgJVlSUQ5VjlBDOxhrmUcJYtbQ4URTrSYLWpEYyI&#10;yj0E5riNgq2E96mhAFDx3EZ0sI9EidUqXTEhopR9WYYiWQrycxJQJqNgVBFWbRQdYQeGR2Ici6UY&#10;6G/A4nwnVpbi2Nvvx9EJHd9BF+YXIxge8jBg2rDHgFLjpG0bslFpzkMpIbHakQOTLwdmfw6MnhRE&#10;+wyYXIwS7KYxMTuKybkx9AzF0NnXiIY22o2+BLWEeh+BqCmuwui8A9NrHnSNVEuv8EYmXYgSUAK+&#10;YvqlBAK+DAdU7kOrOgQ6U6B2/RE87fQHgRzIVBxPSkIFAVepzaagESVtSymcaI/uKsJRuTRmpfRu&#10;9AWlJTmorCiR1lDbeA9zDHJbO/0EdB+hMAs++pPWiINB2I1pOvqp/jqc7Y9jYCCEQLBSCpoiAXxd&#10;s5JwrERPv02aXa7QZhLGCwjjJQiGqugXqjh+c+D1a+gbCHjFCdJSiaqqHKiUFF6iiphFg47GeiwM&#10;9WB1rBcrQx1YZV+sT3ZhZqgVvR1BiBy4YimQmj5SWyXDwnwvJiejCAY1DK5aWM1i01Y2wiHC5lgd&#10;hnh/jX4Z9teiOCSMLcyEMdBjw+igE/MzfoKrBuODNeiLazE7HmSgqobLlgObOQV2WyLq63MZjPVo&#10;jSrRHFHgYKsL7z3bwfxYAPvrHYi1GaHVphHE2eZKkbaMPpRAJ0STGNeV1RxfxjRUUFQY2Rbq6hwp&#10;RZtV5AFtIrDzb8VVyRR0asQ5Dj797n3ceWsH3/7ZQwb6FYz0GNDgK4SrJps2SAA4n8FP/+JdfPXT&#10;ewSSFuxs96C/x4mluSgmhuqlJRDxFgtuHI5hcsiPrg4j77+WYoP92KpDX7cDG8vtsBnS0dWswwDB&#10;sSdiwNJwE+6fTKCnpRILBPy+mAn9cQvb3CKts+2ImhHwqlBjKYEojFIuYmBBCkYHWrE82wmHqQD2&#10;6ixsTEbYX/WY6XEgTn8Vthdif6sPj+7Po725ErsrMdzYGcNnz2/i9tEM6r1lBF6llId3nKKwvYHi&#10;XZWJoKOCIN2NNvo3XWUuKsrSUF4kxutVCsxsxOM+jI1G8PG7N/DbnzzDLz+4g8k2H3pCNoKIHb3t&#10;fkRb7djYGKAYiaIvWovdxU7M9gYx2eHBDv3XydIgAlZCsY3XWh/Du29fx+Pr0xhos6GOIN7e5MSt&#10;6+t4cGsDzx/v4fMPb2Kg142OdrZngxEWimcfx5Tfp2X8qEAsyn6YjWFljvCzNYx7R9M42xrBvd1J&#10;bI+3E4qiiFK4dxGkH50uEYKDeOdsGe+ezOGmWHc91owOJ0FzsAHr02ITXgifffYU//gf/wr/9M9/&#10;I4H5s7e2MUWx29SkRihSRdGj4NiqRA+Bur8viFYK1IO9EXz5+V20NBs5XnII7jraAeGLUHr/+Sb6&#10;CUWKqss4vzEubYgSM6Sff3yM9bVWCiqKafq1o/0hvPt8HyFfGZ8th4KoQlq+cnanD/0jJvoHO1y0&#10;58f3N/E3f/0JNrc7MbfejMPbo/jl797G/UeLaAgo4eD156ca8OD+DHo7tZifqMHxHiH79gC2tltp&#10;41t48XgLnxDO37uxhKcH0/jdF0/w6cM93N+ZwALbaHc8ioF6Cz6liLizPooN+qGl7jB2Rtqx3NOI&#10;mVgIqwMtuE94vb0xiYV4PS7mB/DO4SL+7PkFDsfjmGjzY5jxeqGvGV1hG/pbPRjs8GEkHqBtODBI&#10;wB2MubA80Y05xurj80bcftuL46ca7D7SYOVGNSY3DIx5VahrKIC7IQ1jJ2YcvKCvuteH6LwfjRNO&#10;NIzWwhVXo2+1Hjeer2D5bBANI2YMbjpx/qIDj96Zl5alzEyHsLxhw+yWGv1raZi9nY2jj3S4/j59&#10;/q0ybJ+ZsLrhxL3zUdw/ncH2fAxby83Y3KjD+rYHi+tm/KBcUUT1oaUDL5OS5udlpKKyrAh6Bs28&#10;zBSCYiJk+VnS3/P5tUikXMp4HTqqOlGhxkxHWk3oLCdkOnwmOiQbTDVK5BcmISvnGvKLUqXXampz&#10;AfQOGaqsOQScfIicixXqYkJttvTaUtSRzytMIdwlI5MDNCsvQdrIoFKLgC52ixdBqRSOuxrZIpNA&#10;8hsQFabS0pKQSdis1CtR469mwFRC5yqBmUrZEdLCTiVodaik16GiIlIB4TGRkJ1AMExPT4Yo1VpR&#10;Xizt7M9IT0Q+oTs1nbCaKgobEGh5ZGQmSEsiRIaEH3/zCf77//HPmJhuhryS96gUjjoRJRXZfM5C&#10;6K0VCFKt1Dd74AlaoSHEpWRcQkLya9Ka02uJryOF8K3T0VnH2zA62o3u7sj3rynFbm1VIYOqgPVr&#10;klgo5yHKlRYXZyKN95RIOE249iNpdlasMdZQKOTkpBKCL/Fvb0BUEBOVtJIJqYn8/urVSwRwQish&#10;NjeHoFOQhSp1GZw2PUL+GmlJhUhxFaq3I1hng8trhi9IB9hNRyJy0fL3gZCVwdGKSJMd9XSujc02&#10;+OqNCNNZdQzQ4fY1wF1nhZeHK0CVHw9ieKwJK5s9mF6IYG6Fins7jlBTFbqodv3NVah2ZWNwOSjB&#10;qNJQim7x2nzcgCgHR004l31YjEMC3s9/8yl6p3zYuhHF3GYUjWKzVEMVVARbuT4TMoJhniJRKhHq&#10;qquGxUXAZYAxWMrg8Rthd2qktFSicpfDY0CNQ8s+KYVMiKlyQgTBQZq1JUTbGPC1DgoNwlcobkSo&#10;3YIrGX+M9PwE6a1BBWHERafpbtFCWZuJguqrUNGxZavfQIHuGuQ16ZBb06XPl5uSYQ4Ww9+mhyNc&#10;CS8daPdIHWaWurCw2odpKt+FpW5siJmPnRH+LQJPnUUqYFBTq0MVxYK8NA9iQ5YoPCBeE1cSWLUU&#10;GxYpFRuDP4VEW9iFgVg9etvo5JbH8dHbd/D83hHePN/Bk4stPLyxjvPdGWwu9GF+tBU7VON39hdx&#10;Z28JayPdWB0lGI20YJlAf+dkETPsz66IDV2NdnRE7AQBH7wusQaZcNRgw8gondrdDbTR4fUN1GOT&#10;gbi7rx52VyXFrHg1n0nhkSutHxVrMF3uailTgKik5aLN1ZgqEfRaJKG0uTGGQwbw2aUYYj21GJ+h&#10;Y9rroNixoGvAhJEJF0YnPOjpq8HYJBX7xRSGht2otYlKZgmE09dRoX8VbT0VtMFKxAnJldWiLHM+&#10;wWZASgMmshoYDTLoqws5XjII5UVSjmCxxrtCLja7yaCmeD7Zm8HZ7jSa3TrUamSopHgQ6/BcDg3F&#10;YgZizRRx6lRpVk3Mcor0SwYKn9YuIzp7LfD6iigIklBlSEW+/HUJyMTaXK25CLtHs9La2eLiNGkN&#10;vch4UVlZinIFAVQn9gQUwe/RIuSh2BOBhYFmbbwbD4/Wcbo+g52lMQx1UkhM9WBsqA1trU6MT7Ry&#10;3IoiGhTnFCXtolb8dDuePFrD+mojx3YhBgiuusoUHmkEAY8UlLoJZF0M4nWhcoxwLNpq6LMMubBT&#10;NA73e3H/5gzaW6sIBwq0tKkxMyuAcAKPzlawR5haGqnH8XoP9jd7MT4ShsUqlj1kSBviChXJMLoU&#10;37/tsstpC9nQGgopTOSwecpR32KmiChFWYVYq5qJ/JLLmF/rwMR8Aw5OB9Dda8bEuAv/9O8+x8WN&#10;fuxstuOtZ+vYOujH/FY3Xnx2gXuP53F80ovd3TgBgjZIEBdlYrs7avD2ow0sTDZgaSqCqaEAxgYD&#10;FB46zI9HcLI1iGV+vb7Rh8PlTuwtxLBGH/7ofBZHW/1sm1bc5jO++eAQ89NdGCcYhus0FPb59NN2&#10;vHxxjscPjnC4P8NrebA630Mo7MZYN8UGoezm8ZxURa2/14mmFg2uX4zh+fM9BAkwc+P1WJ1sxMpo&#10;PcbabTjfHMJsfz0ijE0mLW1ZlUF7SOORiZLiRORkvcEYS5+Sl0RRVYgacyVMjLFiHHWyH+dnW7BP&#10;KL2+MY5GJ/1ZaSZKGS+tFPQi60PQXYnmgBYutr3TmIfmYBUGOzl22UZrwyE82hvD1kgTprooQFYH&#10;8cGzU5yu9qOT4v/Fg218++VDwuoOzk+m8P67p7h1MY87NxcwM9GInrhLqtgWCRrQReHZ1+7Bwcog&#10;3r65indvLuOjWyv49cvreGt7AHdXuvHdu9fxs7eP8Ckhb6nHh5urvZjvdGOoXo+biz24mOvCKUXL&#10;g+1BzHd5MEmAOlruxYdvneBnX77JPlkgeNYSRKtpswrGIA1tKoNxNh8qikuzsxTeBjWsnkK0dZsY&#10;c+LSMhkdfUBHbw3uvDkDmzcXUwtBfPXjm9La55sXk1iab8KPv7xN2x5BH2G1rduI3mEP3n15ipfv&#10;njAeiv0PryLSKUPHaCVCzTJ0dpthteZJs/Bunxz7JyP4i796ibc+2MbF/WncIbCKVG21ljx0UBS9&#10;+WwN128RUnebpQwSa2thbBBYewdq0NZmwI39Cbx1usF2GMeXT85wf3saH9zawcXyMO5sTLDN9vHF&#10;o0P85tMnuLs5ipO5OM4XerFIYbLZT5AbaqEoiOEW7eAWxcdafxM2epvw3uk69vra4FfLKKCsGG4P&#10;YGmig/3lRnubg8I7jAmea+9sDg/5vC++uocHH+3j5bc38ODTFdx4dwS3Px7Hvc8mcOO9Xpy+R6Hz&#10;Ae33kQGbb9dg650gRk4s6CTMts6bEV/0Y3ynC/sPV3H96Q72H6xg43wKB09n8ODHK1g6a8LCbh06&#10;B4yE4mHG9VHGe8aWaYqKRSW6F/MxvJmG6f1MbF6vxPWbPtpbO053ooxd3VibDGGWAnRuxIr1BTd+&#10;YDXIoZbnoaK0gAOjSloSUJifjZKiPORmp0AuNgvlioF0DVoGUnUlHT6dvtj8ESD0uJwWNLeE0dnT&#10;QkDUs6OLUKUvpAqXQVGRi1yCaF5xMmQVKShSJSO98DUkZv0ImfmiNKXYQCVHWzsDNs8lSqlm5lxB&#10;RvZlAmwyUtIIXAmvSbOTaWIGNOEKLl1+RdpoJFWNImCnpiQjIfEqP5sHnVUJi6cCzjo1AYbB36OE&#10;zVdJB1oubRrJLUwgKBfCIVUxUkqbzsTr9/z8VJQWp0ubhLpiXrS32BHyamEj+IjXeKGAhUrOQ6UZ&#10;wp1b25ikOu7sFJCnofFq0BoLINzogYVBWeQyraoul3b9i/WVLrcZHql6kighapDW7FpFBSsGraDf&#10;jpYmH4MqnbpI0N/kpYNSwcpDOKz83GQqbLEUIQFqVREyMxNx+cqP+LyvE6YTpJnTayLTAQ+xAUvM&#10;rF658pp0iNnVhMTL0kxrYuI1OsE0aUNaaUk+CgszIcrN5uYkSOmSNDr2q6b0+9f1Hj0Wl4bQ0RnA&#10;xtYEZjhIOrpCUGnyqHBNBHIDGtudcNebYA8QCgMmOIMm+AizwbCJgzaEMfEKctCN+Y0mzG0zeKxa&#10;cfSoHYcPYpjYcGOKvxtdcWPpMIzeGQMN2IRNKqvdO8vYvjuFxYt6dK7noHH6NTQMJSA2omPgmsH0&#10;aiecETnG1iI4fcLgOmaH3k9B5MxGZS1B0ZiFcl0OFLo8qGiD1WL5AO1Q5PzNzqcgoTAS61tFWi4x&#10;K67WFEBLEFVUp6O0KgmlBKEi7RWUGZNg8BXC4CkiEF9DWsEbUvnU4qp0FFezT9RXUEooNQSL4IlX&#10;wxmtQm1jJWTVqUgseAXZZddQWJEGra0EegooKx2gP6pBMFZNYFcTTlXwBsRGGCtGhhrRN1iHqNi8&#10;RZi9ebGGD967g1/94mP85MvnuHNjA7srdB67i9iZH0aUwqLOqUPIoYNVQ0FHAKpgHyplFFWlOdCU&#10;58FYVUxIKyGwEYTYRyG/Tlp7aOQzqCoyUVYq1naLtyCZKC7KRHlhDuQ8FDIKGvoCg7oAtYYSOC28&#10;b6daGgtRitEoIbar1Yfh7iYClgmm6lJoGFRFzlkFP6esKKDQzJKKClSo8wmtxbC7KRwZWM2WCtq+&#10;kuI3j+NKhUjAimiDk8Bdh9neRpytTWB7shvHtL07u7M4XRvFLYKkWH/14GQJG1Od6G92Y32yF0tj&#10;3VJFoHn+rjNOW/SVEhxreNj4vZJwmEDgp/hWZEivcGvFmwBlGmwEyGijmaBvITDo0Eh/Fa2rQZjP&#10;4jEpEA9aMETBORBxYYhCYGywnYEqRNgyojFajWCDHOGIGoEGBXR2+i7zNYzM+zA242VQmoI/JIfO&#10;wrbUphFcryKn7Coa2a89QxFUaguk8RWlDxFvfNLSrrJdLLA5TQxqE3C6SuH3i3WSDgQ9lWgJmXBj&#10;axrPbx/i40dnuLuzhB1RmW+gib6oBhYK/9ZWIzYIYb/8xbt498UZwSuKezfnsbcpcpfSDiigxBIF&#10;S40MLa0MXsMBwnUpxYaN1ytAhOLP56tAXdiAPY4vsaZXpLzrIzy0tVlQH9Hi1t1l/OybN/HnP3kH&#10;n719hl9+8RDffvEAJ7vDWF3qwBTHuqVWBjt9rdWpgNkmx+RsDxaWRwjT1RgeaSfE2QkRtCn+TbyR&#10;CkdqaCNp9BV+iv9G9PO+RC1+F8FWx7F4ejKBjz48I1QH6DcLea4o/s2//xZ/+6+/xu17s2hu06JL&#10;qvAVoEBKkrIc1IU0iImyvw45jlb68IBC4f7BLDYnovjo4T4+fLCHqbiH4B1lO7ZgIGrCOw9XsLvW&#10;Ls3W3ru7jffeu4Wjo0n0dvtgJ/xVyCmMObZaGxz46tPHWCfs3jubwgOxOea96zgmfDZQbMT5fMd7&#10;oxQ56WhuUuL+w3FEY5VobdbB7yqDuuwyBaAe410utPrVaGA7TVPo9bQ4Ea23wEA/JDbJyhVZyC9I&#10;pG8ntGZdkTY0Z2ZeQU72NWkPhIPjaHSwAfeuz+MhAdutK4VaRjvn30SRErNZlFhWot6nRWdjLVYJ&#10;0Q5DFgwUUEaKucFuO9anm6Tyr8tD9dib68AQ7a2DPn19rg0bs224ezqFiR4Pgb4FU30+AnkD7hNu&#10;PnxxhL0tUeBgEtOTEfoDE9obzAha5eijAL0xP4j7HMNnU904myZc8Xh5YxkHFFJ7Ytd6bwg3aBcP&#10;CWNzUS8GKdA3R6M82jHFn/tDFsxQeN1ZH8cChcDZ+hDaglqcHxPMIxrG0RJ09tnQ1KanTRTTl8hg&#10;oGDScBwEmugLPRSf5lSEoxTGrnLk5L+OxdUo7r85hy0K4em5oJTIf44iLFJfgW4KHSFwultNaKOd&#10;RwmkdQTiUIiwT5GlN6Yg3l+N+W0feiZ1mFsPYnDYhVjMSiEdks7dT8jd2euFUnUV9x4sEkpjiHfW&#10;kA/qsL/fh9sXHCOrAcyvBrFEcO2dIOSPMP6x/erpl+zaYkRcJnQ3+dkXw3hwsIr92QH0he2Y7Qxj&#10;ua8R97YmCfST+OatUzylwL+/OYIv7u/hyc4kYT+OTf7PnZVR/NXnb2O1pxEdjA0T5IihejtiXj3m&#10;aS9H64NYm+3A0kxMWkYxNkZxNRjG9EInppe7MULxNrMcxq1H9DcfHeHpxzfw+KMTPPn8BG99cwPv&#10;/PQC7/3sId6lH3j+6QO8/cEFdk9nMLnahcnNbvQttmDmsA/b92Zw8HgOd1+u4+bzRaxc78DmrXYs&#10;7AewcuDH0d12jK+7MbjqwdBmCLFp+t4+BRq7y+hfc7G6YqONBXH3RhzXt5rwzt0JPDzpx/lOHLtL&#10;TdheiuDNe1P4gbq0EOWyXGmGNT3pqlSaVMw6FuRlEljzUE2YEQHQxeATpJG6gzrYXVXSJoYMDiwR&#10;9PKl1/jJhDGttHY0M1tUcErlkYIMAm9m3lWqajELQUgwyaQNUFcS/5jQmiitAU0kXBUTkkWarbws&#10;fiaVQZ/XTyWIXXrjVSSJ+yoUa/LEMoJKQrMKIvVWkSyPAJaF0lKxwadcmq1VVeUzOIha+EYEGJx8&#10;4tUxVafTRyDjYFaqOIiN5QRGDpLJPsxNdDOIiWDsRb2Hxq8rhrI4DRVl2agSqZhKCqQ2KSrIx+df&#10;fIrf/83PMbPUiu4xG9WXmvB9CW8IULx8lc4mhffC9itKRgEhWG+qgMNtgkjzdSXhVekQa1UzCOGZ&#10;mSlsN1EoIB1VWjXvzQFZmez7db6EeWnGNOkynVkhKqvkSGP7ZuakISH5Mq4JGBWzqAlvIJFtI+BU&#10;VNxKSLjMz1xFdmYa2+wKf39JSt+Vlp6MIravP+CSYD8jMwnp6Ql0hqkQ+XDtHDjKiiJp1sfMPhRL&#10;KrwBMwNRNSLtLvSORqA2FrL/a9EU9WCOQaFvvAmDU82I9vrREK3FJJ3eDI13aMxNFefHi8+3cfyk&#10;EwM7CvTvyjC0X4Sli1qCaQuGF+x0BFa0DVWhqb8YXZPl6JnVo3lYDl9PImwd/xMapt6ggitBdKoK&#10;DX1qjK4FMLTWitpWPTrmIxjYaEfrJIXELAf8g2m4WlQo1V+D2poJs7cYDoKhyaWAiaBgcRqgNihQ&#10;ZSxBUUUycksvIZ9gmV2UgAzZNcKFeFWZjWJNFgpVFFnKJORVJEJrL0IZ1XwqhVa+MgVmgqbOq0Kl&#10;sxhF+lSklP8JCnRvwN5K4G8ugKUhG55YEezN+XA2VyDQbkQDnZi/RQ9nSAV3QI1Is5XBjM/fEaDD&#10;pENs8SFe70EDxU2QQT7gEumvyqSNcSJXn4qQXVmRD1lBMqrVJYQvgicB0cSAJdKXVVakIxI2w6CX&#10;UWgmSQUaxJKPeorAeGsAIbce7holPPzfcNCA6qpclFFElhSnUqwloaSUwF7BcaPLRI23TKqqJa++&#10;ikpTEsWJBmZ7NsGqQKo2FGkwoaPDh5KSa9KGOp2OAtBexfPWor01iOGBKAP7MMaHm+n8dShTiIIQ&#10;WfAQnMMcX00ddYj1t6CeQSpGWO8eb5EyLdQ16DA924yGpkoEQuUMGBw7DLYKhUi7JjZK5UpphypV&#10;6QSfbIrDBLT3FBEYlRhdLMf0VjV8bSmIdJWgwvQGClSvoEiZiLySVOTJ+LXgKu+3gJ/PgqYim5Dh&#10;IUhkoM6lQ5PfhLfu7qOd8GrXFaGryYWp3ib0EpBb6EM6WmswPBGAI0wxbk+C0ZsGnYuCxZvKnxMo&#10;TJJR16rk//hQTdGiERvSFMnSWs9SUSBBwI86D5UamZRhQ68rQxW/elwaKeuA1Szy8OahjkE8SKA7&#10;2JnA7vow+62S92TB1nQ3Rtt8mCLcr492YXt+Ag/O9vD0/gG6CBxPn25ifSOG8bEgFufZ/ktdGOjy&#10;o6PNDotFJq3LrVSnEVrNGBz1I9pphINCr71Xh3CLHK2dFDYM4uPjERzsERDoLx3WEtgtRXDW8P4M&#10;2fA6Zehq12NnLQq/g/ervIpwXSnaokoK3ksECFGBMIe+7A0Kfw0PjutwLZrpY1tCZgx1B+F2KAmk&#10;BWjvCFHMa3gvMfzT//rXOD6fI+iW8zwirR1hpFbFOCGDyMurNqRDpCyLcPzML3Tg/Q9uIRp3w1un&#10;w53He9DXFsEX1mJ9ewC3bi2i3qtEPFyNx8eT+OW7p/j54118dDaPB1tDGG62UBz5MdLqkPJT3j+c&#10;xssHW7h3Oo3bBNFf/flTdHVb2G+vItZlwtpWJ8VEP+3dzvFVjZaIDjHCUZNHjq1JAkizCSsE9mij&#10;VipBu7fdgZEBC57cG0N/rAKxSAmWZiPYWI5hfqJBqmZm0tA3aXLRQ5/aUmfCwlQHos02OGqV0obl&#10;YlkCYfVVKEQVuMp8ghd9FeOp2BdSybY7vL6A3//6MyyPt0uvejso/LSEaj2FY8BjwMREB7Y3xrCz&#10;MoRPn5/hEQHUZ8yGg4eaIsqi57WjTqzOdGJtpguDHIeTvfVoDxsxTFD9l7/9EA9vTGJ5JIhHxxNo&#10;pgBY6A9jgeAz0F6LOvqH/kHee9yI23fmcHE0Tiiqw/u3N3FMSO0PUkQNNuHm+gj7YB5/+Pwh7izE&#10;MeDXYI3QOhgxYZTnmRvwYjhqxTTFQR/tpIdC3K2To5FCXE8x7af/6221YaBDzOoWoVpUvRNZWuwU&#10;dryGluJYbJ4slqXBTLHZ1R1Ga7ubIssspVysrM7E+k4/pibCKCr8E7TQdh8/X8ef/eVT/PQnt/G7&#10;Xz7Fn39xj31ooGBVYJaAHqPwEYK3va0WY8P16IzWYH21A41NIpWjHJHWammGN0ponZgO83cVGBzx&#10;Ym6xGbMLTbwv/k9jFYJBBY4Oh8gW9RQYLp5Pg9n5BgxNBtAxYMcy7Wp5JYbpkXoM8FqNdjl6ySmN&#10;Di08FPWicl4bx80mBfNo2IH+iB1LE2148WgXf/j6GR6uDeOQ4vTZyRym2ZejjMlP9xfQw3jtoQ15&#10;6Gcs8kzE66zYnu6RJgM+e/MGblMAP7uxhm3ayL29GdzensZNHicE3utrU5hpb8HGQCdOFgcw2e2V&#10;1rx/+slDnF3sYnZGZEqKUuhEcWd3UrKVWCfj2GANGoYtGNluxcHTZWzfWcBjAu2jd6+jd7wBsUET&#10;fC0paBnMQet4LmN1ETZu27B0rsLcjVzM3MjA5EkxYvMyBLtS4W5IwMycE998coZvnl+XNpQdzzRi&#10;qkuHo80wjg9bMDltww9KCjKRlUrHnpUmLQ8oyMlEpbKMwbAUWo0ComqP2OiQLV5rKbJRXpEHWWmG&#10;NJDErIqCP4t8mqLkajn/LpLji4pWGTkJSKVKzMxNkNa2inykxaXZPBeNrfj7SjqlxTJpbadYb5nN&#10;axcVZEOvqSAwFkFZSoBTlPAeKmA0auH12Klig2io88PP7838nVh/azESSoxqBrdSBuwcad1PQUEq&#10;r5UnrcWsIsyKzAZOp54AmCe9Vi/MT5MqD+VkJiInNQEluRnQKovR0kBwDdik1ENJ136E1MTXpbW0&#10;omhAb28rWtpMBA8aZ4sFw5OtGJ2NwUVl9nrC/4UQ/j/jGoH02tVrfJ5kZGRfJbxfQ35hGtIyrhAu&#10;X0NisshKkCDNFIsUWskpV3FVrJ29dknK2nAl6RKuJV+Ckvdi1akgy0hGsNaA/LSryMm4hqSUS7h0&#10;5RVpiUFyCqFWOo8ohCCWA1wmqIrjElIJ/SJ9VkrqFWnzmMhdKtbFCmAVeWfFIT4r4LW4OE+C/iKR&#10;I1ddxvMl0gm0oq29TgosIzTy7oEImtt98AWtUjnW1g43OodCBNcGjFCdTy520tH7UEfH3tVjI4AE&#10;MD5jR+eoGovHIXz9V2e4+c4EFnbbcHg+htNb41g/jmL/XjtmTsyILmejbSkPLQt5/FqIkT0DfJ0F&#10;aBKzZ0PNWNlYwNO372P1uA8tIxpEBlVoHtfCR4XWMWfF+FYdQp1VaO4xwxEsh79Bg4BI1OxVQ6HN&#10;haI6HyaHAs6gBhpLvhTs9NYy2rJIgp/FI1PaBCUj5OQzcBSXpUj5PCu1hEP+n8NDx8Ug0xpzI8pn&#10;F8nujTUlcBJgA/UEzXoNXF4FzLWEuxpRJS2P0JUvJes3mUql19G6agb7yiLadAGUZflQclwpaY9l&#10;tFORzzeP4i+HTlihlTFYl6A57sMeg9TyxhAmZxgQBpoo0lIIsyr097ZgYiyOrs4geggEba12iMpN&#10;pSWJPCfFJsdnWUmW9CrebJRLr8TFK/LmJlF2uABVVXmQc6yKlGlFRRkQVeDUBCedvhCirr6oKCM2&#10;0eiMaQSMfNjthdJ6yVpbAYYIcEZbBhra1NLMh9NFKFPlSGstS4voD8ooLgnZWvoFO52wx0axSyAP&#10;8GgI2SFyv8bbxYYfJzo7vRikHdUz8HuCRYSRXEJUGXqGqzEyVUOBRND3MyDXl2FsxofNnQYGCTPe&#10;fW8Idx+1oTWeDaf/GgKRfHT1W9gnmfDWc7xX0+/k/SmKyr7P1SvSRlXrS1GhzIGWMGC3KmHg75sJ&#10;0yK4//yjCwKNC30tJsyPRLAw3ISVkSgen67gmADZWKeVSlba3KWw2mSYmm6mPVTCYM2RChfMr0Z5&#10;r0b2dzYaIwY0Nxjho+1ZLGWExRq0tlkwNOLnVz1sbEsrYdBAYBXLlcRmyEhDDXp7Amhp4TMz8Npo&#10;WyLBv81Ugjq3DuN9LYg3+hnIQ3j24ASH24QRhwo7tI2zG9Po6XLA4ynD4GBAmnGUlyYS+ClyxCwU&#10;gatUkYD+oQDaKaBqanMJsikUpvxbsBihuhI0sf0b6sXmGtowhZ3ToYHXS6HRYMfIaBSd3QEG3ji6&#10;e5wEZQ3trxr7e3F89c1dHN+Yx+rOFCKxILRsV6WBNlQrQ10zBW+jCo/fnOO1LahxZsDHa3X2OvCz&#10;X76Dlx9cx8HRMNbWW7GwFMTcQoB+I4Tl9TYsrrWgd6gWe8dx9A5wHNvTMD0ZxNnxOH7zFy/x/rsn&#10;uLgxi73dIQz00YYYRL98/ybef7iHrfE2KQH7hxeb+OatC2zQf9koru7f3MBQTxD1nkrMEEom2R4n&#10;x4O4dXcKd2/PY39tkP1MwWii32kyoyPuhFequkUxzTE+PRjC0mgjpvt86GccWJkOwkXRUhdMxfAI&#10;RfWoFqdH9Jd9NVggkOytCuB1MTaKnNm0P/oDkUu41qVEfullNMVqcHIxhe4hF0rlV9DLcaypzGGc&#10;TKStyghhTgyNNUBW9jp0pgw8fbaJ1dUYBjs8CHFcNRPwejie9uaGEG/2cHwXE/zz2L9lmBiOYGIg&#10;iKE2K1o8SjT5VPDSpmrYN80UYjOjbdijuFwd70CLSyulXmun8BXFAdrDhCy2TRt9nF1bAK9FgRpd&#10;Ccz0DQP97CNRnYx29uBsBqf7Qzg5GMb5yQRuEZA3plpxZ3ME754u4fZCLx6s9CFOQRKhH+xwqTEW&#10;c+LxDVGNq55CvQr9TRas0b4mRO5nvx69FG2bHHsT9A3nHHdrY22os6sI3SXQyLOkVHALw+0QFbcO&#10;Fvvx9M6utOnMLZYm0f+ptDmSX+7qF2/7mjFBcVEge5Vtn8Xf5xIslWilAAr55LCbcmGoSsXyAsdu&#10;YzUaaK/RDgu66NPWN2O4/3heyiAwOx/B6HgA/cNeQq0CxeWJqGK7iDd15cpMiigf/YKKvuYaIs1m&#10;/m9YyvFcW5sHszUTY7ST3hEXxubC9OlGDI77pU2dw31ubC/G8M7tFTw5msERAVO8ZdqZ78HyYAtu&#10;zPXj8c4MHp4u4mB/HE9o27/8+Al+/9kTPKPdnK604ycvjvDJAwqG2XZ+PoZHexM4X+7FxVo/1scb&#10;MdJmI6BOEABPcTQbx8FUO/YIwG8dLfDnHkzE/OgMWdBJ4dBLAdxGYVfn06Ozlb4qRFEUtkrld1fo&#10;74ZFCkH67iBtrp6xtbnHyhhMf77kxeabU1i4OYgbb6/gg2/OcfPxFK4/HMTiVhOmlpoxtOBD17wD&#10;LeNGtI7qURO5gvh0OuKzVxHsewWergS4Oq4g1JWMxV0H5vi/Xe0VWJz0YHctgnfenqW/H8DQDNtv&#10;zoIf6AimGlU5HR1hMz9Lmv0TkJYnypESlARwFRI6M3KuILsoEWUMbtKubSpjtaGUweEaRBqd7v4W&#10;DI92YnVjmoGln8DThDo6Y52xFHYHlWpLAA2Ewmg7VUy8UXot3hTx0mm6YTHrGGyLJUg1aiuhIrTK&#10;iwtQVpQPsVHq+1ffr/F4hceryM5JI/zKoK1WweYw8TDATii1ifU90g7hLAnWxKxmQqJ4PX4ZaakE&#10;tCJCQlkeHHY9ZAVJhHTCYJZY5J7Jv9FhFIrNVWUoIbx4PBr4fFWEDhk/k0TwJcz16tA9WIXWrnLU&#10;elLg8BegLW5HjV2NqwliRvh1pCS9gcz0q1K+WrHpQ9RmF3ls1eoSqcqTWKcq1rSVleUwiBaikhCv&#10;lhehQlFIAfD9YdYpoMhNRbC6AnGHBdUZSTBQXIhdxKLKTp6o3kVRIKp5iTr72RQGGdlXkEeokVE8&#10;FJVm8fepyBJLC/JSpDy0lhoxCy7KxaZIR3qmgFoCbWE2xQIFCIWEqHwlqlz5fBbEOxvgECnL9IQ9&#10;lxnjEwOob3BBTtBraKVaphIbX2hHrC+AuFif1eJAI9Xx9euzWFhsYTAYw2c/vYHlozj6FukExxiQ&#10;Bxjw5moxvuogaLoRm9PBN5iL9rUCtG8lIDDzP8HU+T9AXfcqVJ5kdEzY0cVj+3oP3v/8Bn7xF2/j&#10;gy8uMLgQRKi3Ao6uAkSmVYit8DwDMhjqE+BozobWLnYsi77xojFugtmXDVXtVVTbM6WlAApVNkz6&#10;crZzKZ3x95sNRaUmo4kCyaTkz+WEfDpK7fe77VWqYvY/D6VQ+Pnsq9zvXx2WiWIaadJaxSJpk4+o&#10;6kbhV5QsrfMrFzOYGjFLki/tYC+hkytnYDLYK6T8pvJqAjXBuLHdi8XNcYwv9mBxe1SqotU3QfXf&#10;V0+BEGAA88NoVhA2KOTUohhFGr9mUSSm8b5lUhUnjaZYWv8s7K28PB9l8gKOCQNyCxLpXLNgqaWj&#10;dqk4FiuhriqEis8h0qmJ1GjimTU8T0l5MjRGjm9jJqot2RzfaVBr0viZMimdlttTiuaOSsyu+tHC&#10;MWB1JxMSizA8UYeOLj9tjO2oL5HedhQSnEQf+IMGAnIGATmDbZiNKsJstZp9VVWEWoMCLksVfLZq&#10;NNF5RghcbU1ViLVVEY4MuH48hMNdsRmmGuFQEZ1qhVQO02ZLZlu8RhGVxfMXwGjNQK2zEL4Qg1Kn&#10;ifZolUAgL59HIUVzMfulJF3K12s0laOLgabBX4WJHh/Otgcw3eNGf6sF+spUqMtTUcNnCDn0MKuK&#10;YOZ4DLl0cHOMa9mXGtqPANZuQm603QSXqxjDAz40UrxuzHZhslvU0B6An8CpVyTBZS4iQIR5PT2f&#10;T2x0FQJGlMvNQ7MYR0udhEMLPP/nxhaPSGdVJXKy0s7UmRRDVRQQIvWRBbfubOH0bBbNzTxXgxaz&#10;0xTOAyGClQlBP8VBQAe5Mp39nYpFsS7ww1t4/vwYy7yG21mOYFBkG8ihgOc9sc96KDDLy18jbOfS&#10;Jyqla3VxLJv4vdNfjWDYiPaYDbtbfdjf7MTN02GszDUxoNhwsj+Hv/yLbzC/OIhYt5cB2YLuETdW&#10;2V/XGYivn8zggze3cJM/D8X18NgzEG1WYX+nC91xK24QGJ88nCZ8diHgz4PHWyJlanA4KxlHorh+&#10;toL7D3ZwdDiOrY0BTI22YG2hR3rFuTQXw/HRpJR/s7W9FmMTDQTHAH83ioXJCO5dJ1DtDKO/y4sw&#10;YXyeovqnP38urU2dmgxjYtSHldUm7F/vwq1nkzi/O4SVhTDu35uS0hZ5/DKK2jTUhZUYI7CsLLbC&#10;Yc5Frf77V+2dMSN6uwxYmPOis0PO5xjC3LR4e1KFpjo5Oil+poYbMDvWijWxm3syhnCjFVML3Xjx&#10;8V109Afh9FViaa0LX355l3FQA49TvFURBQ2SUEM4q7EWY1rspD6IYWUpTOB2w2dVIRpxIuTRIUJR&#10;EbBWIiDSDtaq0Fhvgs+lwPHOEG5s9ePZ+QKmxPOLyn30NaaqHEQCBvgIgUfbk5geaEaMY+5iawKf&#10;Pj7CX3/5BNsjYdxY6SAIN2GT0HdjewzRcA3CPiM62lxop71GaWsRQuLmdAfeuljFxyKv5+kCTglK&#10;N9YHCFTLOF3vw+29EdzfGceDnQnc25zExlAUc911HBvsu+U4pnpcOFolqBFOD+b78P6NJbx9OCNV&#10;XNocaUNPfS3iQTNifiPG6QOHWgi8xwuYY7zpbTLi2d0VKW/svYfrGJ9j/3BMdg75sX04jFYKyEhT&#10;NUKNBkkkKBWpUrqy4oLL9OeZFFeF6CFcPv/oBja3e6RlMh4CbazXjo4BG7wNZegYNGPzsAuhJiX8&#10;dUq0tRHsOgNSiWWxr8NkVTAW5tAXU6AzXpjZNyKHtZliU6vJpl/NgMWeh7YuIyYXGrAu7J7jbWm+&#10;Bf3xWtw9nsDhQgdGCO67I004GmnF2Vw37u2w3baH8dH5Eh5sDuP+9Tn87l9+g//+//mP+Nd/+HNp&#10;drSnVUPxQshvUmOhz4XBhmpcZ7s+2R3DVxwzDzYH8WC9Hy/42S8f7+ID9smjzVF8eL6Kp7tTeLQ1&#10;hrscUzfXuvFwn6JjvUvK49od1WJgpBJ9k2WYWdZgbdGGrYkAzhiX7hB+71zM4PhiDCuH/RhajWB4&#10;twnrD0awdmsQSwe9OLszi831dizMejE3W4PFWQd62isJ6XmIj1ZhcImiZ6cbmzxHbMKAMGO/LXYZ&#10;lrZLMIcuo641CwfnYcY/J9YOfDh/0Ietk3bsXnRh704Mu/ebsPuwDj/ISiMEZaYhOyMV+dkMhMWl&#10;CPg8GBsbpMNqhMttZHCw0FHXSJtyIgTN+nqXBGJms0iTVEzwy4BCXkpnrKUD4kAhnFZUFhLQxAxe&#10;DvJyxY5LMbNUhqDPycBfIhUFEOtIc7OTkJGWiGtXXydoXkUq4TKJoCpefws4vXrtVVy5/ENcu/JD&#10;XCWwXrnyKnJz06RlAWIDkjh/cTEBQC4KH+RDpHVKkWr9ExoIvwZ9JQOBhSBWg/pQLR2E6/+c9ZLx&#10;WUXqoCRpR34pn7u0uBiBoAnH18fQGjPAaMmHkyqquOwKZKWvQFUp1qFlYHbRjvFpI9piFfB6ldIM&#10;mrK8CJUMcBUMGnJFMpVfnjSzayRYi5ybblH1qLqMarcclYp8trcobpCF0vIcQmYKMrIuoaSUwb08&#10;T9o9XpCdiuJcgmoR4Z1CopTfi9f5YlmBODIyk6UZ1kzCsZjFFksjcgniOQzMIkAX89qligJkiSUa&#10;bGO1phwtrfX8bCKBWmSLEOmt8vns2UhLFwAsyrWW8xlLKVIyJcAt4zm0OgFwpQx4tQwYA9hZG5Vy&#10;4YkNFTXBKhRqspAtT4GXKu3x80PcuDmBtZ02fPLTYyzsNGFpP4r9OyPYPO/Hxlk3JjfrMLRMJf10&#10;CL5oDjppvN3TOrTNpMPb/y+ga/wXqAwSMJvSEBjLgG/sEqwdlxHsV6FuOBcNE8kIDCfD2Z8A9yC/&#10;H0tDaCwdzu5r0BF2y2v/BMZAJuxBBUwOUUtdg1p/KazeYij1/JxwQD1OmF1lqLYWScHZJ9I38TnF&#10;7HyOgP38ROQWUSjUKlBQlo6sQvG7TLZlOvILKXDEOm85+6M0lUcK0mRXkFuWjGLxWq9K7BxXSUUM&#10;NHSOBgKfJ2yAxaUm5FVJKbpKVBmQVSRDTsdWUpEuFcyosWmlNFNLKyOYZXAenYjyaze2dhlUb67j&#10;/PYGBsfC8DIoOvyFqHFlwxMoIYxS9DAoiRnTAhmhWCkj4LKtInYC8/cbotSELVGmt8ZSStBOZ/+m&#10;oFiky5Lno4rQruXvTQ4COoFMb8r+/nWcle1B+C6jUBJCcHaxD7sH09JaKPEarb5Rg/oIYVmfhHLV&#10;ZdrbZUJvIs/JZyrLhIw2ZNBXSOtdy8vToKPI1etLCUgEIpcRJovIP1uEcjmvWU2BoCpEOe+pimPI&#10;UMX+EhkrKCL8FLyxRgfaI7UMuAo01+nQFK6msEiH1Z7NoKBDjZ/C0JrEZ8iAOyRDR5+F7Z+B7OLX&#10;kZb/CtIKXkOxim2jyYPOVEZxS6c/1Iq9nWkpQbpI0xNtqIWRfSdK2DpdWuiNZWzHMlSx/WwEfpFI&#10;PlyvYwBTEeDzoaJA8NlMaPTVotGrw2DUDr+5AF0hPVpsGrh5/2LjnHgWvUaOgvxkAjPHUVgtLYHQ&#10;aK4g1m7AxmoHfYiC1yrkQR/GsVRNcWK0lMHp1aIl5kSYQH10PiO98pyZiSDSWE3RkgaPT0NY6sbc&#10;RA+6WwMY7KxDLfvSX6el/7IgHFYQAvN53hxCkwEt0VqECKLLq/0Uoc3o7nYxYFdL2RNKKjIokFyY&#10;JgAsLrYRUAyolF9CWeGr0FIcua0VMGhKaMsudI7F8bt/9R3O76xhaqaJMGhlQLaggaJibLYOrd0W&#10;zKzWs2/kiPfocXZjFi/fvkA723l7tQv/y9+8h5lxO+JtCixMe/k5ipf6AoRbiuEP0bZr6bdN39ul&#10;t0WFhk4FGtpLYXFmEfaUaI97KJBK0dAgXok34p23D7BDUFsUyfOnIvD5FWhs0VFcV+HsfAy7mz3w&#10;i2wyJhm8BLshAm6wSYG65lJsHzXj9FErlm468fTreTz9eANnD2alTYFdvRy3lstoaZGhu6uS4klU&#10;z5Ohd8CBiREXghyDj271Mri70N2pRFNTMQZpe8c7vTgkOAx21aOC48dAAawoS4WVfTw9WY+//9uP&#10;cfdiAmcErOONQbx5exO7a4NwOhSQlSSgm8KhLeqhIGnC1sIA+ts8sNFv2IzFvKYKY711FBHj2Fkd&#10;5TnWcO9iH3fPD7A4PYSBeCOmh+JYmexHT4sf9w9X0UvwnOsK4r2H+wjVqGBi7Fsc7cb6eA9O54Zx&#10;NMtnGGnBJMXc4VIfTjdGeV/DuHk8j7OjOd6rAMRlzE61U0y6CLA2bFIInRKwJvr9mJ1swuhoHWaX&#10;2nhEcXg4gs8/vsAHDw/xFfv9yfUlbM/GcfNwCse7w7h+MIYtAuse22hxuh19MS8WxmMUfT04XBvC&#10;6ngblkZEJoFmDHfWYqTfjtWVRhyd9Eh5msWu/I/fpqBZacHFHqFmPYTD4zZsHbVhmELC4smXNkl6&#10;g3KO5TIK+3wpz3FlVTGPAiyv8BmvT2BjLYqmBkKppwjG2kxJ7G7sdmBrP47zixHs7XVhaaGFYovw&#10;3OqElWI26NFLuc5rbWrY3TqOqSC6upspyug36NNEOjCdPlsqdjA2H0ZHTw3cbvabp5z+qwQ7K104&#10;2RzA1nQLfvn+Gd7cGsDZaASnwxE8WOvFQ0L0/YNO3Dpox9P7IzjaacfBZjfO6XsHeC2vjcI8qkMn&#10;RVN/pxF7i024v9uPwXoNeiiExjjGRIaIPvb5+lALjqbjWOoNY38qigMKumeHYxQHc3h5sY1vP7+F&#10;l5+O49YHdtz5SoVHv5Th8Z9n4/Gv0vDw5zm4+Ykcx28acXI/hHtPO/D4rW4c3QhhfMGE+a0g7j1f&#10;xOHFFE4opC9uzOCbD88oVgaxPdeMk60uipce7M9G0R6uQnOLGj0TtWifotBvz0d8uhITq3q2dw36&#10;B3LgDbyOzt5S7B01YHU7gI++XsfJ3VYc3gljetOI4UUtRpeMmFq34wdNoQCcZiOsOrGTkSqf8FlC&#10;SFKWFEIpEuTnZKAoj5BIqMkTr5dTriDp2mvIF7OdxYTSgmxp/amilOBWJuqllyEQsMHtMUChILiV&#10;8RwETI/TipEBDqaFUext0QGvDEk72YoIjQoGT1ErPjtHwFgKUtMJngTZLEJaLq+bJUCLkCd2wIsN&#10;Rfl5ufyaLn2fmpKExIRrSEq8Jn0vys6WlhYTwMQaKjVqa/UwWzRUP2UQu+UN1Ureczrvsxi6ynL+&#10;/vua9Sa9np8pw8R0E4KRQozN2PDZl2f49W8/IjDMwxeqIBRcQ7mCQFiWQMBJkNbHirRRjY0BdHW1&#10;8miSZgrKykU6IsJIWYGU9zWvIEtamyQyIiSk/AhpWZelHLdpmXw2QndKPp+7MAMpealIyiKMEsoV&#10;WgWDVQhmhw7puddwLe11XE16jZ/h98kE9/wktHfUMQBXEUpEsngeDLDlihQUFVMIZF3l/6RQPBRB&#10;rS2T6r6r1GLQlkjLNHJyk/k86VLqJLEWV2QbSM9IltbTCrFQwD4T1bzUVQweWiVqaqrR0xFmoPFg&#10;dbEXM9MxDh4Xr18pbdISr9DH6WTmlpvR0W3FztEE/t3/7Xf423/8Dnee7GHvfApd4z40DZjQNUfx&#10;MFkFc3s6ato5wDvz4e67CtfQD6Ft/R+hivwQvtEC2AcT4J98A+6xP4E+9n9Fbfw1BAezMXnsQd2o&#10;HCWuH6GmIxvmlhQ4OnKg9lxBqfl1mPwFcIRVcIQqYXaXoUyThtKqdIJiklSKVm0uItQUo0ysYyVA&#10;ZhVfQy7hU6TSEq/n88tTYPTIeZRBReFSoGLflaUgtzxdgtRCCpN8eRKyS65AwfOZ3UroGUTzS5OQ&#10;W5xI+xCiIQ1KbS77Twmbt4qKvQa+ehPU+gLoCJBqgon4W5jOUGQ1EHlaxZsCX8hM1a+Hv96I9i4f&#10;GlpscPl1dMBGtLT7MTzRIc2AGSy5BFY6Y6so1FCASnW29IrM4VWhMVojVQUy2MrQ2uWFrqaEQKeE&#10;TMExXEqw5P+K0sg6qxxNHV4pe8EqnU2NpxQqXQbyZJdQbSxBuMklrcX0BgyYnG1nMPUhFBH3KDYj&#10;6RBuruFXIyJRG2oJEypDJkqqrkGuI0ASDooraVsFr7BtXyOgp7LN83ndXGlXuYL3V9ekJ6joUd9g&#10;QrwzQMGrR2ODHeE6G1pbvNJmT7OhFA4HoYr3XV6SgjLaa42hgtCYQ3GXArUqD4X5l+FnGw/010nr&#10;bp2OcuTlXZGykJQqCLRGOSqqi1BakYuM3Muo0smkkq1t7XbacYv02nOg24d6fxUs+kIEeC4RoMVu&#10;/NHhenS0W7FImBsd8EsbucQu3P54PUJuM6rkhC36O59bjxq2p53gYbYUYGSsAbfvrtMJz+Drn7zA&#10;T37+LgOcBZ39FtS3Eub69fDWy9DZRzHdZoQtSCgaCGHjYAIlymTkFV2W1np29gThcldilkJxjT6z&#10;r9uPhjoDvBRAHsJ3R6MH19fm8HB/A58/vov375/hdIv+yqkm2BUi0mT6fiY0KlKMFWJtexyjU4QC&#10;Bsi5pRgubhHQxusgL72M7PQ/IlylUISLMsm0UR0B0luJtgEf5g4Gcef9fawcDmDvbBT/8l9/CV+D&#10;nDZ+CUZbGqaXBKTqcevNRYrVDrgaynB8MYqD436KlWTeswLbazGppv51nsNek8nn4hjnYXGX4tbT&#10;LZw/mITdS7u1pKLanInbTxbw9mdrqIvKYLGnoalZj96xINTWHISaDWjrsKO9002f3Yb5pS6KvBgG&#10;R8MYn23Cs5cHGJnwo6e7htfsogDisxBaXYQ+MwHWaBWv4C04O5vC87cWsEyf1NtZgZb6UkKUBd1t&#10;NahWCdDMQ5g23z/mo53rsEqoObs1itlZL44OWvHk4QD9vhwLyx6sbzdLSyJkuX+K8mIxqyf2K9De&#10;Kyis66sxwnZe22zDxmYT7t4akqopjXQ7Md7pxE3CS5tfRbDORdAncsBWQVGcAg/9dnPIgUidA12d&#10;DbBT3IpNuS6KufGRDsxNdkklT28dzuMff/djvLy1jfkOP5a7Qvj2xU3c3x7BVIsBI41V2J9pwP5S&#10;B5wminWzHKNdBIKuRjjUhehscWOoqw79/OwWBWpfm5PgNEVwbIPbmIepHg+muj2warLRHDRjfrgN&#10;X7+4jaGYi+1lw+nxMAV2HA8ez+Obn5wR6mslyG+JyHH/zizef+cEZtqTWLM/3t+K8b4GNAd0PHcB&#10;qosTEKJAdWrLoSygaFPlczwbKIQa2H8N6O+JYGVugBC9RoEwQIZgX4824tm9NYLwCEG4H599dIpH&#10;D1fYJ6NwC39XST9P31BRydjEsSKWPakNyRRU1egcMcJdVwBTTba0JMrDexJrlxXKy4xdFqxvEaSH&#10;RelrFfwBgi9hs7HOyDEfgkaZizL6ocLCa7BaFQjQL/fGgzjanoCLft1KHxduEgUzCugLExCI6Oin&#10;i2gjLo4BDVw8V61NhrYWI1482cbhYifubPTjxfkEPrg7hdtizesA+6LZhA5/JU7W+zA3Vo+/+u2H&#10;uGAMjUaNFEfV8DpLUB9Q0hdZ0NFkxij9QjRkwPxQE25sTuDZzW28d3MLz/bn8PtPn+O9G9v43SeP&#10;8bOnp7i7Ooj10XqKPCMefGTDm39ehvs/T8a9X6bi7i8zcfHLLJwRWk++ysbyg2vYvVmEZ4+b8d0H&#10;e/jNB/fw7HgKd0+GCJkazO64sX7Ti8G1cgwuyDC1Ql+1SNYbq0FDUIY+CsdHtycwv0BbW6Wg7JDj&#10;9N0hPPvzGey/78bRhxS1n1Xj5P1anL5owE9+v4Pf/ssH+OqLA7z7fBnnZ51Y2vJg8dSHnTdbsP2i&#10;DT/IyhKbqAhJimLCCR2uWc2Gr5JmCMWygQqCqLyoCGWyApTL8lBelI/ifAb7vGyU5OdQiedJR2lh&#10;LmQS4GaimJBWUpiD0qI8GDVVPEcpzFotH8INC6GxvUmoyGasU9WJqj0JCX+MK1f/GEkpryI9K4Fw&#10;lyrlKxWZApISL+PS6z/EFR7pBNn0tASIxPzXrr4mbWgSaa9E+qqU5Cvfp8AiDIpiAGXlRRBFAkSO&#10;V7FJrLW1nveTjaSrryNVbFy6ehlXXhPpo15DTpYosJBF592F6YU67JyGMDGvQ7RLQSM2I0CH2xyt&#10;pnoqQ1HZJRQQcopFFau87wHFYC6F3UUAabKg2iBmTMqksqsiPViVkarMVwMdnVBtmMpsyI9Q3Akf&#10;YaVnLI5PvnqG9z64i3ffv4cvvnrB4z3883/5N/jDv/o1/uxXP8aL9x7h48/fwbMXd/Dj717QkW+i&#10;KW5DsTIJsvJryCu8RLhM4rOmSJtwyoozUF6aJaXPErNaOl25lEZL1OoX+VPFIadTyGPAFzvqxdIO&#10;l8csJfmvsYkqUyY4XISmECErYEb/UCt6+hoxMNQmldQsLGZbEla7eqiGPryHjY0x2OxqlBLk4kMB&#10;rB71IdynRWzWAk+8FLUN+YTVWjjqCuFrLkd02ILGAS3qBlXwDpRDH8mAp7MI7u5M+AZTYGj9ITQN&#10;r8DangNfH9Vpby4ikwnoWPlTNM78Cew9/4Lw+kPUTeagaY4OpTcHxuYkGCLJULmuoNjwOmTa1zE4&#10;H0SgXYMyXSLhk/dBgC1iEClSi0IFaSjRZqKoKg25ZYmQsQ9F8v0q2r+ajlNrKoOnTo+C8quE2mQe&#10;aZApM5GnyEQBnWF+RSbBNQOl4pUTRUxRSaq0RCOboiQpjbaVcZVtmwQbnaFXZFfwaQmmhAi7nMCn&#10;k8rS1jqqCJsKaA0EHZ8BjTEfjm+u47d/+zN89tO3cf+tE4JmBaGggCBJsUGVL4oGWO0aqdiGihBu&#10;tOTBahOV44pweDxPG7UTkOVoaDNQTJVgZiqG3oEwWmIeKKsoCgtF6q40dPWFMTPbSQfooNNVwh/J&#10;R20wCWZfItvkhyjWXkUebUuUK7Wyb/eO5rC9O4rF9UH4G0WxBhWsAcJsSxHtOB/BGG0+wHbS/RAF&#10;Va+isOoKshWvoz5mxOBsAE1dWvib5YSzKsJNk7S2sn/YTahwY2C4lpBYRN+gkCo1xVoN6GgzozFc&#10;jWirhQBainhHLcJU6xXqJLZFOlTaDLZnBZ9RCROhViXPkWZpHXYtvD4jxVm+lI2jxqREYUEysing&#10;RKlj8TYikwJQrLtva/dJCdqnKb6mZsO0aS2BWQ07IaWOkFhPIHQZFGjyWgkNFOE17C9VAYzqArTV&#10;mxFrshJYU6SlBOItSsBtwdhQM8ZGvbh+HsPWXhsWVjrxwQd38O6LC4wPNyFCMFWU/iks5iQcHXUR&#10;HJvRO+QiiOTj7HQcf/7Lp5geD6GObRGur0CkXs3nKEAFx3rAr8XQYITPpyLoeiXo0uqyCc5qTHSG&#10;cDDVh+cnW/jwznWsDMWxw+C+vhxHF33N0FA9BnncurWM0+tTWFltRywmSipnYHLCQVHxJ1Le4uhA&#10;LRY3W3hfjRwLYgf7v0B+/r9gG76C/Lw3COXlOLu7SDudxm//+mOKIwNGJ+twSAgdH/Fgms9+85jX&#10;nQ9T4NZiYiaG6zdnsLfP9tioQ1dUjt4OHaZG69i3NeiiWLj1ZANfffsIt+5OItquYDDOQUHua1Aq&#10;ZWjuDMNHm7A3lqN92IGxhVbY/SVwBUsxs8j2Jai2ttrZToTMeABBP4Gk04WhkRBWVnpx43SNgLyM&#10;WtqI3VJG8VOOlg4z/SeFUpscenMClIr/GfF22lzUBIM2EYvzdVicCVLAyAkoqdByDBztjWONbSbW&#10;5m6edOD200kCeQfeejaGiQkd20CPlrgckXY1z8kxYymGRp0FH8eilQJGrI3t67bj1o0RTNL/HW41&#10;4NvPtrE17Sc02jBAqJwZDmJrvZuAxfsSm+A8hFb6G0etGi0NDtTWqKCmgLTXaAjglXh4ax8Hm5ME&#10;wDD2l/uk3KhTcRfqdPmYjNRiOV6HG+uTmB1uQYtXiYmuGoz3WjDcW4NZsURiqAFjPfVYHWunvbRg&#10;rj+EjnodDpd7sDQawY2tISyOEHIJiMer/bi+MYRPnh5hdaETVkJhiHZ4tDGA2YEg1qaaMTdRh63l&#10;FqlQwTHH+Ns3xnjeCEIEu6/fu8B/++e/wC++uYNnD+bx5QdHOKKQaHFXEM4IvRTHrRRi82PN2KVf&#10;OpjuwNdPT/DXjI2f85qzbBt9dQqOCManNybR3mqC21ZMn1GJ+ZlmaXZdbHDqmwjglCJsYobjxF1O&#10;0ZAGnYminkegUYcuCo9gVA13cwkMnkyUV1+Dme397J0Ljk099IwPOvqXGo5HrSUDsd5aRDut8Pgq&#10;oJAnkYMS4KM/rGK/iCIToo9jLbU4oTAQa4DNlSnQa1KkHM4Gnwx58tcZG4uwsdKFlflWjAw4KUhK&#10;ME4xtblNO7qYwvneENu4AytjjZjt82NjNISfvruD797fwbOzQbx8MIPPXu7h/v1l/OZvvsDv/vAl&#10;bt+ZR3+/Cy/fOyEjvMTjRzvkqTCWx1vxtz97if/+D7/C79+/i4vFHqyNNOPBwQJ26ec22I6zUTM2&#10;2O8/fnIDn729g3fe68PNdw24+Y0cd35RiAffZePRL9Lw4CeZuPOpDOcvKnHx0oYnX4Rw8Z4Fx+/I&#10;sfE0ATe/VOLBj924+T7t9sKOvetebOw6cONuM2486kBdPwViezIa+9PRMSVD13QxJra0WDmtxepZ&#10;DR5/2omHH0exfcuCqW05xrf0GFyyYnYvjPWzLvQt+HDwcALv/eIGvv7rR/jJ3z7HZ799jg//4gV+&#10;IDbj5OSmUg0WQWdQolxZIG2cyisQr95zCV75dFzZKJTlwmzRIxii2qrRU8GUSP8r1ryKta9i009u&#10;XgZErX+pglRKIhIIiNcuv4qMlASUF8pQozPSoc1iaqSb4FrLAViIggKxYYlBnkE/KeU1nkvsehe5&#10;TK9KO99F5gCRtikp6RoSEy4TYvk9D7FGVUBsZoZIlp/FexUbsDIIr5fxxhs/wquvi/WvBNSUq6jh&#10;fYs1u1cvEVL5uxTeT6I4jyhVm5WInBzCS66oIkRF21aNmVUvHMEseMMKRLttaOk0oL6VAFXHZ1Zd&#10;QQPhdH6pH2arnMBaBJtbyeBTD7UuD2KXZ61HgxCBwBk2wlFvQOdYE1r7QqjvcHPQEBTa7Ai02tDW&#10;F5R24a/s9GFhrYXnL6ZjdGJsIkIH7oPTTfhg8OwbacLobDPCLWoYavLgrzOjjo5sZDLOz3URivMR&#10;aqZTDrDvyl9DdsElZLFPi8vypT4Vab5K5ZnSmhtlhdj8I9aw5iI/N5N9K2rQK/k3kRVCA3NNBQqL&#10;0hiwkhnoC9EeayawxrC8NoyLN5cwsUzo6PJibn4Aezvz+OyTR/j6Jw/w4Pk8+hYtaJqUw92bBV3r&#10;FRjbkuDtLYahPgOh7irY6kthCZQQXJ2IjXsQ6tKhsdeGMB3q3EErAt0lqK67gqpgAuTOa1A4eI5w&#10;IoJ9yWgaZ7vPXkb7Rg68/WmwNKVDH8ikc8iDp6UStkgxrA1Ut+ZLyNa8gjJbBrydGshtV6ByvgE1&#10;gTYYr5AS4BcorkKhFbN9/L44DcXlBYRHYfs50ivrBgKJza1AtUW8yk9DqZbiTFcAWRUhlbBbUpUh&#10;zdKWKPgzxYuYsU7PTKT90nZptykUT7IytquhTDrELKroR3NtBdTVom6+sJN8yVZshI5GBt7RiTbc&#10;vLMpzai1tjnQ298AvalU2kVczsNgY7CiiKjxivQuhJlABSxutq09l31fBZOdQFUrg4aiqcZRicW1&#10;QQmQrQ6CMQHHRZVv5P+XE+JLqi9DYWEb1F6Bzk+oZ5tX+/k76xsoNVyBTJOIQjpgIz87PBHFzv4U&#10;RukQfXTsvjorz2sgHJfCGaLgqee49lMkma+iQk8gNKTSBkV2hksokl+F2pALHa9vtpfC7ROzf8Vo&#10;b6MgcpfBVVuISECOiRE7BnpNWJwL8QhjqN+JATrlKOG7IVyJjfUOjBKIaqy56OnhuHAqCf7fr/EV&#10;r9FFMnujjcG+thw6WwmqLIVsW1GZLoG+hf4p6zL75yp91VX6sxzI5fkMaiaE/FYGX1EitgpeWyWc&#10;FgWcZgVa6+2op3gza0oIqfnw2SrQS/Dv4VFK8G+gyBBLCepcWmlmanKkEeGQRsrfWB/h2G9UY2On&#10;naLBSUGRJM3gVFIglStTpABa6yzhQbsNFVBA6DDR64WdIuTssBMNFHH+BgbHxkQe6Rz7JrR2aAnt&#10;FRIE9ffXY2GhG1MzUYxPcizGauD3EsYievS0O9DX5sIYIfZofQQnO2NYnenC1DBhzyyHSStDmILn&#10;cJ8CZLERB8dxHJ/GIUqNzoyFMT/dil/8/F386tef4de/+RLf/eojvP3OCYVsCRYJIienfVhab8GL&#10;j3Z4bGN2MYzp2TpMEVgmRgOINldioFuD5Tk7dreb0NVrRxvH3Oa+m2JFjesXDbj/YAiNjSrYGcwb&#10;m/T0dQH0DFvpY7XoHnSwPbxS/uI5wtLpjRlp81pPrxWP32Tg3etAX5eZ7e2Bz0mhS8HWLDbisO9C&#10;HBv19exT2rmohBUMlCFCcTU5HEY1x3BDnQ622iL09bF9xv0UbJU4PGimrakJYl6EPLkI8pgcdfM5&#10;dCguovDKvkyAqSCURrC63YzZNTve/XoFP/7NDTx6MYmlDbbbvAP1FORekWJML3xpLtxeA9o76gme&#10;Wmmm1etX4sXLHZzdGWQ7OHHrQR/Htwq7K36MRZWIciyFnGr0d0cwPt4ppYdTa4sku9YasjA5FcT8&#10;nI9QG0Zn3CDNtIn1ttFOts2QGdOLfpyeDeHwqB99PfSrvK61ugRBRzUGOgJoCWjx6HwebQ3VqOXY&#10;EG8DjCKTCmPu2lQv7a8e9YFKiooabCx24Hx/DO8+3ML8YIiw68KN7UFpDeYghYiD49fnq0as3c9+&#10;j+FwbxK7Wz04Px1AtEmBMQqfu9fHsE/R8NHbZ/jNz18SvDbw6HAE3744wncfnOP+wTjeur2Ena04&#10;VjabER3SwderRCBejLlFJ1ambJju1mNjMkSwdhDaNRBFAk6vD+HT9w7w9bsnCHvKaT8yTK0rMb2f&#10;hePHVpzejeLR4w0cbU7jiP7vaLUbxxuduEFR9ebDRTx8NM/+CiMUUaHWVQSzo4RwWogqg1g2lIMo&#10;ny8QqoJelws7bcVqyYHJmAmzyHXbaOfvFVBXFdMmlBQhhPXZbsQomPy1Chiqc6DiGK+mj3KFKtA1&#10;4KWvrIAnWE6/nI2mdh1aY3raRCH9RAn72o6XT3fw4w8veI/96CSIdzTpMDfgw2TMhlZCeZutFAu9&#10;tFU//cliF/7tv/0O77w4wZ///Bm++uI2vv7mPn7y7WP87Ltn+Hf/9B3+8z//Dj/7/CHG6acGwxYs&#10;iWpmBOHTrWEc70xgrC+CueEont3axjt31vHiwSqWZwL0BXbcJpA+/KkKD78tw92f5uPWN9k4/TQD&#10;t74owem7hYRTOR58rMY7X9tw6x0Tju6b0D+Vj5kVK/avd+Dm7QmcnAzi5LiX/roBc3M2jMwo0DOT&#10;gdEVjruJPDx6HsPSVi3OH8Zx8aQXF89GsP+4D2t3OwjI83j0zR6e/+IBPvzL5/j0D8/xwe8e4tkv&#10;7uD+Z7cJz6e4++E+nny5gR+IV8Lp4tV76jUpoblGK5d2kMvEWtGSfCldkqinX1iYD6OpGqrKcumV&#10;sihTKsA2I+v7Xe2iepVIZp8qZkN5TjELKhL0i5r9CUmXpdRMqUkJsOg1KMlNwjyDoMeaD6tJGEgp&#10;DaMAbgeNyUIQ1JUgjyCbn53Az7yO7HQC7ZXXkCB22V9+TdpxL443Xv+hdIik+mlpVyDKoublieIB&#10;Ir8rr8uv0k58sxbpKZeRyf/JIqSLUqyiLKtY+5qYQHBNFfX5k6FhkCoixJSVpyPO4Ng96EIgwsHU&#10;qEBThwHhdj10tQUElkwoCRxGhxKZskswMAhV0sCLqlKhNFKl1RJU6HBEzlolg2c9ISTQWANP2AS7&#10;SAjuUhE+qvh7O5o63fA1G+Gpr4a7jvDBQK7SJNPAjeigMu4aqEHvqB0d/RaCi3jlnIhQkxGBJrOU&#10;WzRP9UMoa19HoKsIhhD7hMCWVvIasgqTEWn14/zuPppiPmmWT2uUoVTBviwWm7ESpJRjYrNWcXku&#10;9GaCgLMSdrcGJlF5p0q8ljWhpSWE/r4WTEzEpQ0SofpaDjwTAnU2DE914Ge/eYGL57NoHFPARFC1&#10;9yTDPZQGe99VBMZz4O7PxeKtVrTO1EInXsk00JnSIbUMm7F7dwhdsx409JvgiVZIYFvtyyJcsh0Y&#10;0BU111DhuIRKz2swN16lesuGnSBc4XiVgJpHFWdCfMoDjTsbrSO1kOkuo8zEZ6u4DDn7o1ifgjJC&#10;g05sxLJRhGmvophKOFd+jeCaCHk1+5FquUKeB0V5NqqrixlgKFAiFnjrdVLp2frWGvRQBQ9Nt0mp&#10;v1rjbjoiUWlLg0qdDJkEo/Sca8gupPCRZSJbVKqiIBAgW1QiDrHGMwvlcpF6iO1fLtYxZ/L37EsV&#10;BUQF4VeVizKxBroyF3JVNjQ62oDY4U+IlitzpRnx7IIUFJSKmVYjgYfQVKMiPFoQaXagTEmIVojs&#10;HbRBXm9pZQLru2O8vyxojAyaDTpCZZ5kL3J9MuTGJAlOFdZrUNmvQe9Pog29hnLzGyg3iVy1iciv&#10;SIDRKaeIs8HhqYSfzxwMm9kmWjp6GfQUnFanDDoL24/2qlCnwGQVr75UUmaCInkSLE6CaZCwbC+T&#10;RIKSjt3A/6lvFFkoKuH1qhEKVqEtasHEeAixqBG93bVYnI2gt9OMxgaxAUIDb5Bg7KRAqc2BkkJD&#10;TwDTi41pJrmUm9lESNfVylFdU8qjCGo+s1yVJdm4WCKQmnlJ6qN88RZCbEDTiLW0GVCwzcRawzJZ&#10;KqoIstUVMtgMatiNaoKqQSre4KOYM2oIx1X5cDFYifVsomBB/wDhcalLyhjhZZDqYBDq6nejsUVk&#10;maiFycZ2D5egxp0HtT4Vldp09pFI8XcFFeW0ZYLm+lwj6l0FDGBWLC2FCZBR1DWlwR2+RDFwFXMb&#10;HmyfxNAzYkMwouD1mrG32kkYUzCQV0kztGOTdVI6nrqmKty5N4/Hj5YxTYiMEWA7ehrQP9xOwO3H&#10;5vYs7t7fx87uBCGoGYODolymF/G4lkC4ge3dIbS0agl+BWhrluH+rR4cbkWwvdKId55sM+hN4Z2n&#10;J/izXz/EwLhVSpz+4NEqhkZ9BNoGArQDsbgKET7zQG8t/YUXnQNaAqkG3UMVHDcyxHsVuHV/EC8/&#10;3sbUcpgCIx3eSBn9noxHHup43RpXElrbVRQvDQRgN2L0c7FGPcb7bRjorMbSbBh1fP6AtxJNkVop&#10;ZZi8IhGq6kQ0xqoRIRh46qskoaRjfGkmiMU6HdJabWntLdt6d7cLHg/9R1MZPvxoE8+eTGFutBZ1&#10;vgK0sw2Uldfoh3NxcjGJusYKgnkQC4shbG810weaMTCsR3u7AiODZkyNOjEx6EFrWAsN4ViUWy0t&#10;TZcy7GRxjLfFfZiZiODNm+OY6zNgcdiAiZ5KzI+Y0eorwtoEgdFejvmxKOophkJ+gnfQglhHiH02&#10;LaWYc4r8ti4lQhTSDnMZhvpaUVyYivTUP0ZW9ht8tlzG2R9Cb+D4IoDVUazaagjtDUbE22uxt96L&#10;hfFm2lwVqoQIVuZBpS2RlnUNjfDe7m/gb76lH98cQndYj4lOFybZ9k8v5vHWzQV89GQH6+MRKYXW&#10;gxuTPFcIt08n8PLZLiHyGHubMcxOerE0X8evdQh5VehodVLQeQivffjm5U3c3h7H44N5fPhgF+8+&#10;WMPd20N4+6NRHL3pw/odAwaXKRjWZZjfLEPXYDpGplUYnDQjEFZQrNKm4gGcbUxio68dK+2NuL3Z&#10;j2bGE184Gd2TxRjeLMLWXSVWT2TYPdbgcNeDW9uteHo4iP25CJ7ensHbT1akHMWdfezrJhX6hlyo&#10;b6AwMKbxHCHcf3mIqaU4PGLW1JKPNoofhy2bfaCjfQdgsRUQcDNgcRXyPG5sLBHa1/pwY28cnRxv&#10;peUJ8Ie0GJloQTBEViAL1DNW17hK+bk0Cvc8zCw0YWDIjdu3ZnG404cnd5YwPRhEb4cXd26s4D/+&#10;/Xf4x7/5mlC5hguOyfWZFszSRtZWY/j0y1sE90n8u3/9LTbX+zAz04pJ/j3W5Ub/UB36KTI6GZ/O&#10;ri/ir3/7Bf7qd1/hGYXDCgXs7ALFyWQHbSeCrlY3fv3zD/C//fPf4D/906/x4r1TtrkJa3ts47tN&#10;2Du2YXldjekpOSaGK3GwzvbeH6KIaMXGTDsuzsYpAubx8p11qQjIjZMurK/U02/7cXbUi6WZBsyO&#10;16FOxPpYAblJxu9zOKYdOD+O4fGDMRydxHF0ux+3Xi7g+c9P8ebne7jzbAW756OY3YhjYKoebT1m&#10;xl4zlnhfM+sOLGz7Mb7oxg+ystMk0BQbe8T332cNSMQ1Qt+lS6/ijUuvISlJgKj4vwQpTZO0M1/k&#10;HE34EQOy2FVsJegmERwT+JlXcPnKK7h69Ue4dO1PcSX5NSRmXpXSOdkcVnTFmugg4jhY7WeHNGF+&#10;qo5qrRfry+3ojNWgWp0ORWki9Bz8zQSkgNjBXlEIWa6ozpUgLQHIy8mQCiAopSUNFZCJNaO5qdJM&#10;a2GhAOp0ZBNexfpMn68WxYSJsuIclMiyUMKvAs5lRbkoLisgsBGQixjgiq8SQK8w2OZjaGIItx4d&#10;IdhehYYewlScDrLLApunFFZHKYNlCabm+rGwNoJgoxnNHTbE6bhauuwMmgQOOg6FJhvFFWkoKE9m&#10;EJVBYy4mdH4/G1RQRqgvuEyoZZCkGtO7i1GkyoScwbS1M4j2LififRbE+42ob1FgYrYBLR01qGvT&#10;Q28rwc2HhxibHyDsZKG4MgkKXTIyC/+YAPU6g3IhFlZnsLI9g1Cz2HBUiVo6Ebu/Eg4Cgs5aTMgQ&#10;6crE2sUUBtMSVFuUEGmWqi3FkFcRqhjQxQYxUQDBbFIh4Ddz4AbQ2R/B/MYY/uE//gF//x/+gCEG&#10;0FBfDSzNBAWCT7ntDVQx6FgZ+IzBXIT7qjCwxmA2T3BpuQZzazLqBsoR6qzAymE3fvqr5+gYZUDu&#10;k6PKk4JqTxYC7VpMb0XRMVYLOSGqwnkZCvcVqH38u5t2wfObvJnonfEj1GtC03AtfJ1VcMdUBLBM&#10;wlgairUZKNJkIb8yBUqLKNdKeHMWokyXTmglPFRnEd6yoDJnoVLkA63IglrMenrUaOv2oSHqJIQE&#10;6HxacXA4hQ/fu8DXn9/Hw9vLONhiv8+0YXK8iU6gBb2El7oGszTjJ61lJiiJHcAiQ4QouapSFaGi&#10;okhaLqLTyWE0VkiJwgWQlhFgZTIhIgTcZvL/8hlUCglSdIz6Mhi1pTwogPQK6bWg3aGHwayS3nCU&#10;K3LhC1ihps2IjU9iE19hUar0VWQ/0BqKCeS8TiVBT1uACr0MKiPPrSco89lLqinODIQpOuVKwoMo&#10;qFBu4ud1qSiuToe9rpp2WyQtnZDx/kRpYrFbViyHkClSUFGdTTArgtuvlNZquj1yOAinJoN4NV8G&#10;i0VsvMqDTdg8z1NWnsbzJMNaU4H6uhoGYjVUSpG54hoqaXNOjwJ+wsjYiB/RZjUaQiVojJTDG8iH&#10;mWLN7M6E2pKK8mpem32mNGSjlH1ZZZbB5KyAloFNjLMqPmOlPh+lPHdq5mUkpb2GZEJrrsjywDYX&#10;yyzEWk0Bz23tTszOxgh5TegS+WL91Yi1OBEOmqEsy5bK3BZTmJeLAg5C2FWVwGs3wOPS81krEawz&#10;oKmtBu38bLiBsNpkh1ZdQIhpl4DKYC5AUek1KSuDspLtZSwh+KowM9pKEGMbmIrRHBCZEThGHVlY&#10;2QgRgl+lKLmMzt4KjIzbMDbmxTxh1Reg6CR4VVgLYSEgeTvtGNsdwPUXu7jxYhN/9ncf4nf/8AF+&#10;81dP8ZvfPsBPvr3As/d38dEXN/HZj+9TvC7hvc9u44ufvoXPf/oMX//iXXz18xf4s999ju9+/yV+&#10;8qsP8We//QCff3GBLY6/nm4dAqE8bO230xYK0D3jw6OPd7Bx0oCpRScePFnEz797iq29HvorjvMx&#10;HaKdZfAHZGigSGprNWN+1ksgN2B0wAlnTT4cNQXoIjhWqq+xX+nX5lrho1iPdTlw/WwYZze72QYe&#10;jE+JjbOFcDmVcNl1bFcHDhg0BwdthLoyaW2qXlsEs1EhZVioMiZjaacJzrAoI5wPb4sF9pAZ3f2N&#10;2DucQzP71Etg8/kqEWnkvbWboaGf8DVWomvEy/u5jO4of99UTSFQyvYvR4QCyl1XROgop13KUGuk&#10;YKQ9W50E4S4Dgg0V8PhKaesivVsiDOo0WA25hBcbbcmBujol3vmQQfi4BWdn3fjis32Mj9oRbVVL&#10;6cL6O02E11psjwfR4a9AH+HaVVvM58qigGN/+7VoaqaNOCow0FOHPvrf9gjjTEsN/O5y+Nxy+qBG&#10;CpJWjI23oKg4UXo74yX4FuYnoanRwfFTzc860NvCuBu2wm9VI+UNxudX/1RKmahQ5Ut5b1fm4nBR&#10;NK+PRNFHEdzbLN40VGKsL4RVjo/tpW4crQ8gGuT54rVYnW9Cf1ctRU0vGgJl2F1vxcVxF0b7TZgZ&#10;caE1qIJDXwBTdTmW54bx8NY2tha68OLhBi4O+vDoDqHlqAXbx0FMblSjcTAXDb0q9ExYUEv/XleX&#10;i65OLex2scH6KlSV6bRHDzYZb7ZX2/H4zjxOtkYw1BbGyvAQTpZmcPNwmMCsQc9gGoZm87F74sLF&#10;Rj0eLEdxm59ZGfNjZ6UNcbb70IibwOpAsL4EQ4wfLa0qHJ+NUYRt4JeE97//q6+xNt2OoLMIw/01&#10;iNO+m2JydI0Z0TZgxPRaFDsHw5ifbibwr+PtR9tYXeyAxyuWEVro77Lhcosy8nJ+zgGNRRSwoQ8j&#10;7I5TkDu9JejudWBsyMe2mUc9+1NDH+G1luHx2RL+8z/8Ah+9uYe/+e4lYXsFP/n0Pp7c38Jf/fYz&#10;nJxM4fd/9RGevrmJwSEPenrsGB0JYHuzG5MjdZgcrkd/3ImtxTg6W2wcc6UE3h5srHfjxvUJnOwN&#10;SBXjRGGFLz67hbffO8HFw3UKuSE8uJjD0YaoQNWADfrE5zdX8NHDA7x3dwe3d8ewxXu/edCLe6cj&#10;uL7Tjbunw3hwNorD9XYK8AapDPLKdD3/xuvNNzJOBnmPFop5DeLDOgwvuzCxFcD+o2Hc/3ANz744&#10;xtNPjnHxmID+5hZOngzj8E03dh+psXXLgLXjEAYn3Ij2V2Nk2YTRdQ3mToxieUAKUgiDIm9oTm6G&#10;tBFK/CwS1ovX6z965Y+lXf0FhTnS8f+fSRVfcwi5GemEFGs1+vtiVJlypCS+QQdVhZKCJALsH+Hy&#10;tddwmQB89eobqPc7aejzdGINDBQNiDSJqfgMyArfgFKVDrkqA+V0QvKqXFQQWhUMPOrKXChLUuk0&#10;qBwJsaIyld9rgU6kKCIAVFWXShubxFq1InkmNMZS5BSKXfTJNB6xgUiH3JwUabZWbCIz6CoJrUpk&#10;ZCUzEKcjl4FJXlUEubqIn88gNPqxfjCECmMiHCEZ2nrNhFHx+srKv/GI22ElCD546wJntw8Q7Q6j&#10;vtUOe1BDMMhDIYN6GWFBlHbNJQTnFF5BQUky8otSkJV3DWnZl5Eq7pcQUETY0NnyUKC4hBwCpLKy&#10;XNpVLVclQ+zkDoSNdMjFBF6CdRn7oOwaA3MhSnn+UqrkSJcXvVPNMLhLkFX6BrKKL6OMkCI2mlgs&#10;pRwcVfCGDfA1meBrNaCuQyxXKCdYfz/jJV5DWWvFxoRyWOxit3058ikYxOyweAbxWlqlKYFWLxak&#10;M8DPTeHhmzewtt+P4cU6mILFsIZLUOVPhb7hGkxNBGjnFeiCBTCEChAZ0mLlPILoZCmG1nWY3HZg&#10;dieM9eMB9M+28BydsIZUaOizYmApBGcLobnmdWi9CagOXIPC9SoqfJdRE8uBvjkDamcStLVpUNek&#10;wtkoh5vOxtmiQk24HGH2U9dUgMqOQFFfgZIqAhmVbiUDnMjTqqwuJNgnUkC9RnjJgt1XDS2FRFFp&#10;OoyEQlHbvbsngK5eL8Ymm7G1M4bBgQh2Nsfx7PEBfv/rj/Ds6T5u3JjH8FAD3F4NbS8fHr9eWvsb&#10;bnDQlksJYnlQi7ROVQx01srvK9WIHfqVMhQXplE4ZUjlQ3WaUlRWUMxUFkOtKiTsEOwIrkWFtMkc&#10;sVY7gQJSzIinSoJQLMHJ5/eimEchz5GedU0qYCEyRYijRFS3IuzKCK4yAlq5yIks0l/JcySAFa/P&#10;K415UOrZr9UcZwR7RXUmBU+WBLFyOtoSTQbKtCItWC5kFenIE9kRaJcZeYlIybqK1OyrFDrJkLHN&#10;isvFdVNQpsiEpbYCtSKfopPwZVOyPXRSaqlIo12aebVYFdK65woxs0xQL+Q58wuSKTQpQrOvSOvC&#10;/SEjwY3tZKD96tNgo5ALhAmGDWLjV5UEEmJnfRnHVwX9gwDUci2fUUfxSpGoNhVKs6sqBl9RorVS&#10;VYDMHJGy7xKSUl7n2BNjMF3KMy1yS+v0xVIeVSftPmAvRzcBYXkqhqf3dlClyJDSU9mscvq2co4R&#10;uSRMHO5KAg7BV5VNcXKV4iQBankuNIoCVBJqqyoKpA0yoniJhZ8LN1hpHwY+N/9O4BdBZKbPD78l&#10;F36byOHLe2VQcQaNaGg1Uvjq0dJNAWm8hq3DQeydjlK4WhDrM9BW06CkoIhP1mLnNgPGW5OIdVeh&#10;u1uLF8+WsbsdR1ubEec3l/BzAui//09/icPDISwttWFxMYpf/uI5/s0//Bz/9O9/i9/99mv87/+P&#10;f8T/8d/+Cf/v//Yf8J//01/hp1+/ibfe3Mfe7ggWlmJSXsrppQiGZzyYJUyvn7Rg83ozVg8aML5o&#10;w/55FC8/W8b+jTb0jujQNaBHD4V2G4X1LmF6brIR3hrCR7QS7e0FmFs1YGK5GmbP64h0KKQKY6Ko&#10;RHOzjSJGi7X1mLQMwGJNI6zkIRRUY26qE1NjBCrajo426fdVcCwVozMWIMjH0TXowMxKAw6ud6OB&#10;cOlwZGNoNAB/RANtDaGXwsvhrcbByRp+8d3X+OSTZ/jf/1//Fs+eHSHeYcPsVAuFShWFYTZ8tK9o&#10;qxVmioIgfbkI9iZNNmz6QjgIE3YCtJFAO7bQjCkeOm0SZgm8W3NhTPbb0NshBE8lRnpr8PLxCg7W&#10;oxjo16G3S43BHh3GB6wEoTrsLbdinCC5NR9FC59RvLIf6naiuaEK1eoU2lMCwSOCpekOaGnPmopc&#10;5GRe4Ti5ShFhI8jaCd9q6SgqvAx5eQpjHAVzaRI6Yi6srvRhfb0fobpKbG624ux8hMKnHiNDEWh4&#10;PqddTqCSw1RLgWyiEDRlEWZmcbY2THjWoYbxN95sxfRYRNo41ETIdztL0EIA7iOwjvS4EY8Y0Nlk&#10;YP/mY3mG/xcoRaxVg4WpOozTbh7eW8CdW3PY2Rig36PAVGZgcWkAMwRXkZJqdVNAXxyffHyIw+0u&#10;jA+6KWLzsLTYiJ2dOHoIilp9MsdpMpnjCmyMUTOTHTjem8SHL87x9sM9rM11o96rw8J0L372zfs4&#10;Ppgl8Ocg1maifehpN2zT+iL4GC8uTnrxh79+gb5+q7Se1O6SITntf6T/Tsfccgyn53N4dH9Neu6A&#10;hfGxIAMWRRlqdRoCbYDx34G2IR0Gl6qxcOghTEVR31aJcGO1VDQjEjBhsLOBokOFEONtpM2AQEsV&#10;v+opmCh+KG4MNZm0xWL+vRrRqBP725PYXx+VXt1HxdIt2pqiOAlOMzmHsWmw3YvJPtr2xghW2W7P&#10;3jrCP//n3+Of/tPv8a//9le83x3EOqy4+3AOP/uz+2ii7e3sduP8+rgE9feuj+Biux9/8elDHM50&#10;orfehE8Yx967u4XT5T6cbwzjA7bj589Ocf9gGjfX+bn9Rbx1uCKVhP2UsPqXnz7C0WwH5vtDmOz2&#10;YZZxb7DTjOU1CsKhAsT78jA1r8M2Y/rJUTcOCavz43UUFHHsLtRjuEvM9Ffj9r0RvPsxfcXNdgzN&#10;2zGyGMRNgur8eh8m57rQ2OKQKvE1Uwj29qgwMlWBQHMCOofLEGzKxeCkBZOLdsyu12B0oRI/KCzI&#10;gUJeIpX4LCkWKZvKUFpSiOysNKSnJSE1JYFgmiytARVrTAXICoiVFRHQCrIh6tyLhPbpaVelSlYt&#10;kQCG42JRtxE6RRrkMgam1B/BXF0Ed42KalWUgc2CQrxSpGEWq6+gUHlJmjEsqkhDKaFLoZGhkgCg&#10;0ZcwUGhgp+qrZpAq4/nKKxhU1bkEvnRp1sTGoCCv5v8zAFUQULLLk5BNOBE7563mKpgJqYW5achO&#10;IwRkJiPe2shgkwVRfSuHR36BeKWbLK1PrDYVoMZbhOKqP4XRkwytPQE6VzZa+wmH401o6qjhYC+m&#10;AZbDQAMtV+dJUFlpKEQ5jc7q0RJswwg0OqGsKpDgWeSxzcpnG+ZeRXYBASQvBakEkgyCdCYDaXLu&#10;j9DAzm2jmlAYX6cTEamTEqVd1rpaKnt/EfTOXFTS6Kv5VeuUoagqA3KCqUIvQ5WlGDUBwnmIjlW8&#10;SqmXQ1ObA2d9Jdx0hLaACp4GjVTvv42DNtKp4zmLqfpKYXFVwOKsIMCWotZdxWciMGuLIFPmIr88&#10;AyXqLKmmeGOsBrMMfKdnkzi80UPHbUF8XIVgvATGEAd4Uzo8PRlwdKbA2JgEd6cc/l41XLFiOFqy&#10;4GvPRV1MhgrD6zDYs9BKlWn2K2AOVWJ6axAfffsMB/dm0MNgOLBpRN+mCvXj6QgNEmZ6CV3Ba9B4&#10;UqGqpaAxpSGv8jVovHzGqBKmcBG0/ly4Witha1DCGixHA51r12AQY1OtsBKEKrX5VL1VBAgTjNYK&#10;5FBQiVfGSRmv006SIYpP1Idrv4cjCgAtnbmyKo0BtAxabSGiLR46Qw8BTMALnVBAi0CDBe6Qif1f&#10;BgUB1erU0inppTylDpcGoXo9nC5RK5uCwasmSAmoyUYNYc5C2xalVn32ajSG7IQjNcUUnaUoi6ot&#10;JeSwrXhPIvODyPhQUVkq5V0VGTZyaUM5tG1hS1m898z8RGldrphtjUScUqnhoM+CWgpHvUEuzb42&#10;tbrRO9QIHW2lksFfYyiQlkWUlqdRGGax/5WS4CsXUMlDpSVI68oovLKRS9DLJ0zn8GtuCdu+NEU6&#10;ZIRWGa+pUhdClCf1+81SkYJoi1+6vp3Xt4j8r2oZHGI9rqiUxK8GioMai1LaHSyWAWnUBQRujnt5&#10;OoNIIaoNRRzztB2vFmptAeQVYm1wiQSa4lW/BJ0UU5X0J8IPiHXJ5QyKItG3+F9R5ERNEepx6QiX&#10;+dISAZFpo7Aog9fg8ynypHOINYMiQbiR57bR/kMUeNHGWrhEBgBTqZSeycoxNj3SjPXFbkwM1qGp&#10;nr6Iwd4jZlEsMnjsSjgscngcVQyUdbDxmQ0mBaHdgu6BZowSgkdGwnj5dAvvPV5FnbMAejWFV1UK&#10;NBQLVQRurS6HdqPD+5/dw7/+T1/jgy8PsHM6iP3rM9g9nsLh2ThOb0/A7CySKvw5XQa89fQO/uO/&#10;/1f4D//4W/w//+vf4Z/+3V+gmSDxycfn+F//859jeq4By6sx/P3f/xR/+MOXuHNnBf2E5Z4uN0GE&#10;kNQXwNpSD073ptAdc6O7042ZmWYsLESxuNyOje1u7B/349nLdZzfI2TshbGyG8Tn3+5i7agBJ3fj&#10;mNtwY3KpljBKUNoMYli87m5W4vxkGDdPxzHc68IAAa6jR46pFQ3O3/KjdykbrrYfItiRClc97U19&#10;if2djZ3DAYzOhOCtU7LNGjA0Xo/6Jg0sDrH0Qola+iobfVUN27un341otwmOunzU1hEEwunoHFCh&#10;rj4H3XEtWhor+X0lOvt8aOxwYFikVBpsxu2bWzg/W8bzp7tobdRgeMCFNgr5xfkY3ny8hXHCri+o&#10;YJzJhkdk4BBLuYwcy/SxXht9CmGjkaIgRCAOBCukdZYRZzE2JgiiiwTZITtePl/D5kojgu581Hny&#10;MTXlYhA2wu8u5DmK0Ru1Y6wrCKexEHb2f3/cjM52LeE8SLB1oroiCQNxN959ekwBFUdnqwfKEtqz&#10;SAMnvaWplPZRtMQc2NgZwdJaD2YIvxvbAxSFBCNjLmL8mwBXNyG7jm3n88nZN/UENTnj0Q85Xq4w&#10;PpUR6EWRlRTClxoz0/VYGArgFgXL+d4IpgbDGOjwob/bz2doRf9AgKKxGCubnZgjsHfGrQR8A8dD&#10;FUYZG5vDOoQDVRQnNVIi/xr60Ma4Bb5GUY2wGBOMnY/ubOOdB7t4cDojLTE4P+zH7bMxrC5Fsb/T&#10;i521NsyOu8gHVwikQewQ7sNuUQRE5MeVI+y3YmaCbdLmpjCox9JUF8erEwc781IFwBqLCksLwxgd&#10;jPK+arE83wsrhcsm7/nf/u0XWBwNoTGgQJhtsns0jE+/eoDebj4X/ZOtUoYGD+GcwGhSZsOoyEFZ&#10;diKK8lPpd0UMTIEnXIqmOO2gtYyQpUcsLgp6VMDvYazya7C1OkBQbiagp0BvzOf/WOCnzYryqXXu&#10;MvQTMAe6atHDNupsqYFFy9jOY3Gilc/bBp+jTFp/LQSLV+RMrlHAVF2AkJ9Cj1yyvtWDL398D99+&#10;+xbuna1iuCdEQcS+Xm3HW8+30c7zDw0Fsb81gPs35/DZy3189GIPN08mcLw/hCeP1vDl53fwi188&#10;w8cf38LJ4SSFZSsmCaJLE1FsLRFkCf7bS/1Ym+rA1kInjnYH8fFnN/DOZ4e48/4yZs/bMX+3Bb07&#10;VYhv5GLyRgG2n5Th7Lkae7cV6BlJQWtrFk7341iajGB8xM22bsXErA1jkzVoaVNiYNDJvokhRN6o&#10;86jhtsrQ6JWjg6Io7Cnl/bjQ0lJM0azG8UUzto5DGJk1on/CgPm1AJpiCvygnICam83AlJuJwrxs&#10;qTpWVpo4klBckAtVeTHKiwr4c4qUTiozXaShyiT0ZUrlXrMItGI9qFgrWl6SR4Wqp4K0wctgEHaq&#10;0EqCXp5owfRAGHWOSmiU6Rx8OTDaswkgl1Gqfw1K0zUodWkE1QIYGdDErmoRbPMKEgkPDExidkOX&#10;D4vYZKEXi6aL4A0a0N0fwchkF0FDSweYC7O9EoFIDfwhK4OLBia9EvLibFSUMFDLZTBUlhNaI/xd&#10;PgE2hTArZrYKpfysxSVZsAtnFTfB5OZnTAkorb6GakcRTIRmJZ2XxljAoxBKGpu4nlyTiRJVIiqM&#10;qTB7C6ElLGoY1MKEvBpfhTRrmZTxClKy3uBxmTCdJCX/z5Xx2QgBRWINriKfMFaOipos1NaXoNpW&#10;SGdCVe+oJuhRgTYZofWW4//H0n9GR5adZ5ooZ83tK7UkUiyWSY+E9y4QACIQ3nuLQPgAAt57770H&#10;EkB6701VZWVWVmX5KpJFbyVRIqmWKIlSq7tHMz09vVb3mtua+ffed5/qH2chEwhzzt6fed5z9v4+&#10;XX0tvK1GRLqd8CYthGo1wVNLWC5CcfVpnmcpgZVARHVpDpWgvkmDYJMegaQenqgKgUYNIm1Uzt0a&#10;wiwBt14OO2HKxfnROUt4Hq+jxpwLU7CK76/GMJ3h/R/dwsqVVjRNyHkUoX2xEO3z+Qj1iQ4WGWjo&#10;q4IjXQx3WwmaZuoQHyfENp5CZt3/StB8A1bCrCr4BoLdMv6kiEiUYHyrCcFWrbQsIsTA1z+ZwOre&#10;CNYOx3H7+R6ifXq+np/bkglD9Bg8jflwNBTDRLWvomBQu6rQy8BpCpdDG8yBvakUclMAOmsAAP/0&#10;SURBVNcxaAJZBFsGnBBFkY/O3mWEPVGNUu1pyIw50tKAWjPn1chrdImaj9VwBdTS7vivGlNwLPyE&#10;eI5FtYrXx3HQMgmIR7tOtxJWezXqCanizo2DQOUn5DpDwlbqUMPXVWnPQse5C4iNOEkt4s0WNCQ0&#10;CERqaVeViDbqEG80IxIzEyZLoRBLEsRdCNpDtVgDm5tBfyJcFdMuizJRKurBltJHKotQXSEOCqS6&#10;CugIomp9FeTKYsIk7YjqXJTEisadEE0xZATLqoosFPNz8imKVNoKPHhyBXcfXcDYTCdFlxx6E+fJ&#10;JINeVw6juDtMiKvkeVRSqFQySJfxZxFBsoggmcvPz6s4gwIZ/0+hWEJYFU8kyvk6UYVCT0gTTwcc&#10;BNIgYdVmVsBuViLgFknNjXTcx6Qt1uqZ6ZNK6DSl0BEGdQRG0aGqTkX71+TRr4uhtVSilJ+tM1dD&#10;zyQkdSurzMHu/iImp7rw9Ol1zC/0wc44IjaziY1zRTy//OJjBNZs1HBMbTaKNc5ne4ufAM3kYKE/&#10;UNBW8HPzS89wzLJ5fUxKPPcaig29SY76AOfTSf/iHFsogMM837aEFxGvESZCdZyA7bNQgDCB1Hvl&#10;0jp8m7kYoaBoOJALpYrwzligN5dRvBCshkVciiPUUE0wsWGcAPezb9/BUIfYgEYo99GWTYWoJaQL&#10;YdDTn8bvfv8TvPXuPiaXYugc8uLo2hIu3dzCheuruHF/A22EtUCY4xqSwesvR1uHBbOzCTx6vIY7&#10;9+bw1tsbGBrywUQfFq1kbRQooouR1Vwu1TMNE7jrI4zHbRRRsSrGp0LabjZjFu07yGuJV+PR22t4&#10;9NYSrt8aw6VrQ9g514ZII6G+/iwG54xoGqCYsX4dsbZqNDRXoWvciM5RNQbHzRgZ5vlMOQhgdibN&#10;UfR2WhGJV6Jn2MCkY0bPhBo9kxq0janRPWmmsKRfiCcy7mys7zRhbS2Bv/zVM/zm1x9AlKF69vwc&#10;7j5YwMxcPVZWE7h6dQwv3ttD56CBsJoFvfcEWkY02LnUjkSLkuJQybkvhNNRhqSIefUyRAix/sY6&#10;pDrc8IR08NerEUto0dyiw/5+F5ZXmjA1FZc6Hfop/D2BGsIxwSZqho/xwO+k4HdWo73VTnGRQaCu&#10;l+6utbY7KciKoFaegUmdhc60jQJgGOe2BhBiDHHbKykebWgIVRJqKgmxCgQcdUgGrPDSX8LuWoz3&#10;+7E0E8bmchxBdz6aogrMDIdxSACd6A/DxlyoESKs9DRCIQtCEQeiTQEMTXajR7RxHUpi/8I8zl9Z&#10;IrgM8BjC8uIQDvbnCDMhHB7MUIB0o6nVgcmZJswutmBxvQPOAGMfxUBCNKiIaDDaU4+ulBnpYA2W&#10;huox0+dDyFmKuurj6Or2UgA1c3xtGJtKcJwMmJ5P4NbdJcTizC8Bjg/tPeipw3B/HAO9MYyPNFMM&#10;uDE02ojp1U5cur2MXQLS1YtLeHxrC5tz7dhaasXBbjdW1gnE4x70jrilBg7nVluwMxXGKsHmHL/v&#10;yvogelMeAtQgbl9cxexIAlGPEv3NAcwMtSDZYEeYccXjVqGRr0s3eQi+rVhf6EUX/z090ITmehuM&#10;jG065l5NxWnUEyRjcSNsnCNtXR7U5Rn8eyaGWqzoJmS30wYS4kYQ41tpzusUmOWw29SoZNwwiFa7&#10;+WSVylyywwloyADplB1DFLStzTaYDWQQAmtjwgq7qRwextlVAuEIhUiCnxvyVFAUE2hDdTjaGcJb&#10;97eQDNdhkdf66ftXcG6T18vXxmirFmM59Noiiv1qRCiYxseiGB8P4faNOQpqHSIhOdrb9YQ7sUbX&#10;SqFczbkQjS0cGOsKYG00jreuL+P6wRgubPRhoNmMboquzbU2io82zHOso8xPNsahNEXH+IAHty6O&#10;4sJWD86tdGGR799b7sQUbeJwvxt37kzg2q1BPHlvCQ8/XMXRown6sgsy5tdaCjCFaJRDYPd5ymmD&#10;bRTHeUgkRe3lCjTEihAM5cPrzUVLWlR8CKGzTQeX/SyC/hzGMjlSrSoKKca2SCU6+swYn3YjnipG&#10;Y4soH6jC2KQBU4Tf8Sk7vhZO2CQFb+fEy0XykotWcqIjlqiDelraUCU6ZBXzqOTv5ZX5UgtK0Y5S&#10;r2XwM2tg0NYyURagKP+sVDRfgLBeXQO9qgQtdAizTtz6PoXSwlOolhfAV2+ANVCFCt0xlGi/hRLN&#10;G9ASSmLtftQnnbCRwHUEFC8dubHbDgMDfa0xG7K6kygXO7/rxK12EYRtBNhqVBH8apTiUW8Byiry&#10;pTWEeq2MBmpCLOhAU9iLuM+BxiAHgj81MoJJcR4U5cU8r3LU+zxUk2mOgw4GZzHKlcf5fQQcAxML&#10;g0cLVc3GwbRU1kmhEnepCK48VIZy1OpzYPQQtj2EaVcBTJ4ynreOSakCGTTs07kncTrnJJMlBQFB&#10;opRJuILjp9FRhdpsOLx0Eb//l3/C7//T3+DWgwO8+ewK3n15C/tHc1jeHoE/yXPyl6HOQ0hwZqLC&#10;moEKA2Gl9hQshE7xGL+sOkvqcy52uztDHHcnE7rmBI/TPC9CN5WelZDqjvBvLrGE4XVYCX/BBgPB&#10;TQWrl4HMxwTuykGopRauJKHKdYrgeRwNAzS+qWxERk/CluLYm7+JKsNJyDRZqDOLneMKrJ0fxMh6&#10;FN62Uni7ihDoL+TBvwe/iXLzK5AT6msMFCqcY3FuPiZINVV+sfIbcEZLERRdM3otaJuqR3zIhsgQ&#10;VW9XOQyxs6jznoGSYsDC84y0Opkoo2jqd0NHYaFyZcARp635CSw2ChyL2GxFO6MjBQjosX4TEoOE&#10;x04thUEWqi2EaIoKUeoqu+wYhVKJBKAmBgaVoQjeoBIafR7cPipuayGBRrQ0PQMbg4GegcxolUnl&#10;zZo7/BieTKFtwInJlShWDtIYnPXDF6uFQQgQgpnbw/ONGijAcvk5OVBqCZOKDMhqhTgroCgph5Xz&#10;Gk7ppI453VT98YQRDUwkYnevh4JkYqwHibAHTXEPIgGjFKC1DKIlJRkEukypFW0tYU/U0qxUUlCW&#10;HCP0nUVu4Vc1egsKMlCtKMHDN69hYZW21GAkiIvC7ZWoVebDRHC1SjuVS1DFBFlZQ0isISzXUszx&#10;p0zUOhRNAcwUQzYmdY6Vl6Cvpk8oNQWEtUJoCb51hD/RQcyglyNJSBU788XvDHyfhoBay88RT0p0&#10;POS1oiNZrrT8R1aTJ4GnAHgNx8xglPP1VfzsKhSU5SCSCmD//BrV+jzWt0fR0RPhHBkJ4lUUtDmM&#10;U3mQyRlbajIRYAKNhTl2nCcrz8/LefC5atBQr2cikaGg8DSy6IclZeI9xZDXlEDOuFFdQzGgLmHM&#10;oECoIoDW0r8Zo4r4ehGrAj6KH4Kw3a6QNmDVB+oIgXpYGJ9qCKrVaooODWNjXSZtiXbcbKcQkknt&#10;LheHG+DRF+CteztwO8vw8PEqxTaDtz9LWt+4OJ3C9cN5/PZXH+Lu3TmppNL1uyO0Ly16BoM4uLCM&#10;y1d3ceX6Fs5fnEVbpw2xRj0STWZcvLqI0fEUgVeUv8qFwZJJ283g+OXAapNBTSDWGSqkKgt2j5yx&#10;gWKk9puwBMX67uMUwq9D7X8Ftc4/QUndH0Omeh2RplrChlsqqn75/AgmR0NootjdP+zAynYIDeKp&#10;SaSAIqyUQlgGd6oQ9S1FOH+9nzCoQF+vCZ2dtdjYShNIWtDYxvjNY3zGj6Z2NYWcEs3dRsQpWoeY&#10;uKZWUuge9aJ70I6Z+QYKR86F7ixiKRMFnlWqU5tudWFjcwC9/T4MDAWQTOulTVK+hkrM8/3JZh2v&#10;OwvnKHpv3VnF/Ucr6GcM6ehTURCbKM5zCGn5GGLSXxSlh1Z70D9A+Ixq0NhkpdiqhMFQAo22EOVl&#10;pxCP2jDQE4OBNmGmb9mt5fTlcjx8uIahEQ9FQBF9MI/2IEMnoW6Zn/nozibGCH/pBsKypQIdbX40&#10;8vzTjSY4aI+RIMWuVQWfQ4uuloC0Uam/y4lpQojXUUBRV4nubj+s1gpMTrYgFXcgGXOgmZC6tTWL&#10;g8M12kYbE7ho7EExEGXcmW5HkBAe4tHRHsBAXwKxCIU0bdTmorDyMDfTHjv66nF0YRI9vW5eL4Vk&#10;owXtjDXJlAutaY592oO2sAUt9WaM8rwfX5nHRJ8bAU8JbTwfbXzf9FIavQMu9Ijyj75yDIvWyyEV&#10;1IqziIa0zPF2DHZHGKP06CRQdrU0YLA3yXlP4dHzPSyvdxGwPLhLaN1ZG8YaoXKwJ4RZ2v/wcAgX&#10;r0xL60lfvriAS3sDaCfIXVrtxk8/vo/vvX8XH795BS/u7OIXn9zHOb7XxVgjRKWLwlZeloXpsS7O&#10;WRJ18hwk6k24sDmBkY4QZngOaxPdMNeVQV56FuX0aZ2KOUhDIKwrgllTDKehDJ0xM6banJhIGdFC&#10;33FUnoVLUQwHGUKnKpOWWpWXZhNUz0qlPFV11QgEnRSslYiG7UjE7XA5atDR4sPYYApzk10wactR&#10;Xca8VMaYSi4q53tL8k7xHM6gtIC5VF9GsaLEIePa7lo/fHY5Ywb9Zr4XfYxzoi2vSl0Ir08sUXDR&#10;nuxSHeo1jksypWYsL4fOdhKRdCXaB7/qApimqPBTtLm1OUi6KnCw1o3rF6cx1OXGpd0hjPV60dtl&#10;Q3sHr7PLhJnlJNq7rZiYDmNuNYbDm4O4+nga+/y5cr4Ts7vNGFziPG0nMLMZwdJuHIs7YSycj2Lv&#10;fisuvNOLh9+bx8MfLGD7SRt61m2YPZ/CzRfLGN9sRHrcAX+3AiPbEdR3yDC85MHKXgyru1HCbAkS&#10;6XLGijimZ304d2GAscKImYVG9PY5KD7zEGmoQHOjgr5K4Z2SSQDcM6TH1zwiURtLCHxnmUDExpFy&#10;ZGWdorKgklRXSe1GxWYR8bjRRacTPcbNooySuENYU0yQFWowB3UERT8hUcX35+WJDSFUFCknVY14&#10;THmGAb8MPqpQp0+Baj0DqPoEygyvo1j1Korr3pAgUazXtDprpXaCRgYL0TtbZSyWoKykMhNlVUzE&#10;JSeQkf0tHq/hdOZrOH7qFZzJPI68wkwU8TwKS7L4ukIGQAYMu3gEKQqRMzkxWXktWgJrEdxGJZKE&#10;WbdJCZ2yAsrqQiZwfh8Bwx2sgt5WShgUBdgrpMfJSibUCjqEjEAvSueIygqihazOWMuETnDQ5jI4&#10;1sIRqEV2yasoqDiFwopcZOYxUeZnQq6oJOyWM0kTghQc4zrR/KAWf/Hnf4l//R//N/71X/8b/t//&#10;97/i40/exLUb27h2cxsDw40M0E4kW81o7bOgb8KNjjEvWod9KJAfkyDF6dcjn86YW0yhQAgQm70E&#10;HFbr81GhzOKRQRAtJrTS8QxMrKoc5JYdJ5hkEvrpeJFqJrt8Qlotk4MXcmU2KsVOXMNpOJmc7LEc&#10;aHwnUG17TYJCDRV4DQN5jZ5BnsFZXHM3zyvYXIT6Lia07rNQN/wxNJFvodT0R6g0vybt2A81WTg2&#10;KqoxQkrdGcjrThOKOI78rmIKBBlB3NOqRM9iCK1UWO2zHvjaCVNM7tWu06jx8HCfhCpwBtr6s6h2&#10;HIMzVQZdIAeDiw1wJiohI0hrmJwqtLw+gmuNqQAJOmjHuJ2JtVICXAGsepcCJYoinC0+geLaMzD7&#10;ZegZDyMQJ7y6KuGtr4PdJWo6yhkkopigUm4jpI6MNWJ1dQDXrqzg/t0dPH96AVevTOLtZ+vYO9+B&#10;7iEzgslqaDnelapsqSNXQ5NaKkelMmVBTQA2O+Qcb4oHv5ZJ2cbvouCqexU66ym4CBP1kRKEwqUI&#10;N8gJqHUwERjFI3UTYbCyIoOCMYf+VSI9CjOZ5TBaqqRKAxpCmribqCV81sqzYWRQ12vkqK7i782i&#10;MP0gNIZKVIj11goCtASdRRKAizXNatq3UlkIq0OBRKMXTq8G1QIqFXnIKzpOvzpF2BSwl0lgLOQ1&#10;EFDN9A2+X6xXFUsrGtM+Bhc71lfG8fzZbfztP/wcv/zNF/js+2/jBz9/H9//2QtcuLpC1W2GgsAr&#10;OsYVl2ZIFTt0PKRYQmEnml6IDmEH59fx6Rfv4NGTC3j85gGWVtsxyARXz2Rp0PPcCcN+Cu2AqxZ+&#10;ZyVCnEfx6M9tF4/8iwhrRWhs5fjHaugnovZukQT0pTIKmyoCb0UmAZYCkPBfLhMiQKyXzaZvFkOr&#10;r4LdqZGWPRhMVdK4iHXiSsK3SxrnYgIzfa6W9kbgLiw7Ka111VBMmzXZmOV5eikgZaXHMDsew95m&#10;C7o7VEzKq0zUHoLMac7jq4ynBBae97m9PuzstGJtPY6bd4d4zuUI0x7TrQECxzqB9gCXL88zUcqk&#10;vuWHh2PwehnXGANa2nxYYdLzUjxaOA5KdR6Kyk5TFBRJewTkjANaSzHt7BTB9BjqTPQN4+sorftD&#10;VGr/LepE1QjDcRTKX5PK5akYJ9o7PTg4N42e7hC/4zQ6+604uNkBe+QUrMF8vieLQlCOnQdJLF3y&#10;omNQhzGKyZa0EWn6QDJRw/NUYnWrGROzDRy701InsPZON9ItdunuXXun2AijYJJKobnTAG+oDNOL&#10;SRxcnYDBWQIFxePARCNGplsI8DGCzQrHw4eS8kxp2ViVIgtnc/4t2rrd6OrzSY/Jd8+NoqnFhGC4&#10;AuGoHKOjMYKjgYnagniYkNlixOhAA22kRlpzLaph+KN6+Ot1SCXdFC4Eetq3qLett5QwPqoxMhFD&#10;R7eT4sBDaHNCNJcY6GrA2HASaUJvIqpDK1+/s9yDdFgv1e00MI/1D1LMLnTRFymqNbTPBgfHoYKx&#10;L4dis4RibJyw0MSY0ouLF5bQ1xfHwmwP2gl9tZVZqJWJJhoyNMZdhORi6SmKaNkcCjAfNFM0D0Z4&#10;bToc7vdhaIBA3+tDE89ncaWbY9qGtj4/ohzrFoJ1E0VAY4znyXMXcNmerqcNKqTuhj5rJcKuOrgt&#10;KoRo7+uE4Z35djTHdRjsD3DMRZvcOHoJr01JFfNkAXSmUs6vBYcc76XZJvS0EvTb3GiJmRAmZIlO&#10;Xt//7nPcuLEobRZyOEpgMhRI/etbG53Scpvze6NoSeixvdyC/c0OPLo7i831dqmKxYXLi/SJcTx7&#10;uIf3H+xhcTCOnkYPwh4DQjyCTjUs4qaUS49UyIUkD4O4aZV/gtCmwsbiIJamOrE6Szhui8Guq0EV&#10;c7YAzuyzxwm65A++VkEfXhptxCTju4v5vfTEH8NNoS3KeaWb62Ey1qCYObwsP0OqMGNnLBZ3vCem&#10;uiGnWHbzPPa251DN+arh+90esREsiZX9SexeXSYIjpBlTIwpZdJTX4e5jtfslUrPGdQFPLIxOhTC&#10;dz65hdtHS4i5RG3oCqndrpsQ66DwDgYo8AjCUbF5ld/X0uSneIoyV3xV8qyXgq+pVcdxpsDZ6Mfy&#10;XAeGOoOIk7O60xYsUjikKXSD9TV49HALn35wHe2cO5+jFPX1cvSO+9E65oIzXg5zfS6M0VxEx2gH&#10;T7qx8KANm88HcPDBBC5+OI2rHy7ixkfLePjFJo7eGcbYoQcbD6O4/Alt5t0ILn3WjoOPO3Dxs2E8&#10;/dUeHv90B09/dsj3zOLSO7SVoxgmVtzoHdNjbTuMsQkB0AoEAnlYWAlj76gDgXAJY1kBIqkqgmw3&#10;Lt8a4Zia0T/uRO+oA2OzAXxNZy5FuTwDoo5nDRNiZSUDXEUJyovzpfajiQY6DX+vrBaAWoSc7Axp&#10;U1Vm5mkUFebSoarR151GwKGDrPAUKvKPSZPsspswPTWA3b0ZbGwPIpxUMmi+CiVBtVr/LVQbX5GO&#10;ctVrkKkzUKPJYaBioGWw9dZbCNBFyC04Je0Azsw5hpOnv4VTmSdx6swxfOu1P5UqGZQUZUNWVsBD&#10;PO7PRu5ZJqCSMpRXlhCOTRJcVvBa5JWl0lpbPZVRLRNWEZVOVtYbyM47weSVTVBmUmKiUxvzCW0E&#10;JJV49FmAOm0lfxYzyZby3+VSlQHR9CCTh6hLm0flJHq9V1eLceN5yJkYK/KlmrEKudgJSriXdnrn&#10;Sev1lFROdepiJuoyGvsirlzYwuhUFPuX+5AmYIWbLVTHCngiKrijNfAlqtA96kT/hAvtAxakey1o&#10;SOvgCClQWpOFDI51QXk28qg2FYQSFQFadHsqqDxBOD0lvaaw8jRyio/jZOa3CPmvS8sSxB0ug5XX&#10;pM9ANcG2hElXzt+JzTwKVSmKK5jozDUE4wIUMslLHaBqslEmyqWIu1KEz4FJJqsxNWIDRbCmX4Oz&#10;/SR8XZlIDlfAFDyD+pQOQ9ONPPcEz6uQ51cAlZhfJtqyqq92zIvH12JjkLdZARcBz9fuQENfAMFe&#10;J+I0Ul0sF5WOb6Lc+qdQ+87AnaQ6bayFTJeBwuoTiDOZ1LlzUO0+AWdLBcwE2fpeK0opPoprT8DH&#10;xJ9g0PYzaFczmYsd/sODTZiabEf/QAIT820YW2hBU7cDazsD6GSgF91LPIT43Z1xDA4lCJFGAkkB&#10;xylXWlPdyoAQS5gIDQTLcC1GR4JSa8ELF0fxybdvYkE8ftnvQbhPgzoCtiVWiArNK4i2qdDW66BT&#10;qiiAzqBMnsVxzuZ80R48Z6HzneXcF8BB6A14FVThtAGLkpBE0UfxWEXhVVxM4UYBWSXLkdaKik0/&#10;dfQTrbIYdoKWUyODRzz9oL9qZXmIek3wWCkSyzOYNAiZPMwmGUGE0EWxU03hKURpfsFpir7T0pzI&#10;6gqljX5iM5bo9lWhYGygT1idFUg2mtDS7GDgZCJMisfvYYTq7QyYKXz7e2+hZ4A+ZhHrh+WwuAnn&#10;IbVU7srkFctevup85CcISIXxtRSkYg0tYVxLoSVXnOa1yzE8IDa/DWNrtQcP72/g73/3JX7y05fo&#10;6UvCbqmBntBtJFB3EGDCYcNXHYeEQKs+CZunArfur+G3f/MpfvzLR1jcimFhM4qj6/2Y30wi1anH&#10;xHIj2gb8sPpqUCa6oZWelJbtVNVwfhWZ0JnzpPV7ekMhdBQEevq9QV0OXV2JBDRi41qsXo/5gTTF&#10;bzUFv4xxg9BN+B1hYm0iTOoJaf6GMqyup/Do/iLshmx4zPlIJ1Q4d74f5bV/ApnmWzB5cmH1FOLG&#10;rWm8eG8HoxMexq18+MOV/FmJeMqGRn7m2uow7t7axdHhLAroq2IZlMdvlJZQmSmConELzDYmHUel&#10;VAWjsqYQ2RRlci3FklXMYwZhNQcFsm8yLvwJSginJVWvokT2Ouf2JArLGcuKX6P4fZU2nksRVCMl&#10;WhkF5Z23JjC+bEf3uBUy7Unky/4UCscbWLtOcNvVYOacjeI1G253Na+zFk6KGPG4fY4A2tBQDaeY&#10;d9G9zVqIQKgWZZWvwOUpwfZuB/oIw909ely50odIuAwjw26kmuqwsJzGzHwagyMRHBzMMFZOYXVp&#10;GNcubKC90SXVUJUp6Qe0G0u9Eu2DYYxMNWFyNo0RClBRAkx0Wks1ubCy2AuvswzPnmxigvPeTZAT&#10;DRnc0sZBFcWji0BggctAQHCpMDKY5Hgaae8EDQofYVPC9jX6AsYFBSINBJN2Kw4PujE9H6I4eA3V&#10;FN9JwqVBzZjgI9R2NGBhMg0l42ZTk5vz2iY90dERQlb3R2mLvQjF65hXTtKn6mhXZ9HZKTYxNUp1&#10;Z/XKbMQCdejmuTkoXGVFp1GYfQyFzDdFzIkTk51YXurH3Gwj2lv0mJsiYOmO0y9VmJwIIZnUoLfH&#10;ib31ZhxstKGTfivWScpFGa7MN6CuLcW5zRmM9MZwnePbSp8MWAqRDqrQ1ehAf3sAGytd/AwXurrs&#10;2N3tpb/rUM+4WCo7AaW5CGlRIYGvnxqO42BnmONSBx/FoUqVAbOhFDcuT2Numv43TSGyMQarqhIG&#10;RTnzsBOTUy1SqbaWNh0Bl5+/2oj97XbM87V+N/OeW6w5bsStG5vY2RzCxcNJgpZTAkpR1cNs1vI7&#10;VLAZFfDZGGcZwxQVufy3GtGgnTGxDFPjfbiwO4eL29MY60nBVFeOoszjyDz+TRRknUBR1klUMJ6q&#10;aotQVnQGMnLP2Egfgj76XNyLBp8eTVELArSTBCHywbVNdCSYb5gDXN4a+s6riCS12NobxsHRHIWO&#10;S+pcWUZx3z6cwOaFGXT0NVDsxHD5+gq2d8bQ1RHE1cMV/OyL93F5fR4DrWGOoRpvvrWLv/iLd/H+&#10;8yM8e7SLe1cXkW7Qoo22MN2bQNRnQBlZxcT4bqSQGZlKIdlmhM1bAIXuDcbNAjQTUOMNep6rEUke&#10;MY8SE91BLI4mEebcL4+3SeuUtyj+P/xwn8DoJmeVUiwqKOrrMDWXQGu/CdffXcb9Lw9x+OEy9t6b&#10;w9HLeVx9uYD9J0M496gPR2+PEFgJse/N4MKLKVx+OYX9t4cwdSmGxdspjF92YfK6FjO3a/izBFc+&#10;CuDRD2fx8Pv7uPzRAo4+6iMIx7H1rAlXPx7F9pMOrN5txNo9AvKb/dh7OoKbn63i4Ze7uPbRCi69&#10;u4jzz+awdX8I00dpTPH4mrhT4vHqGFQUTIjZKMw/A5VShoGeFrhoEBplGUqY1IrzT6FYtPjMy5RK&#10;SYlGAqKOa1UVVZS+FqJFqoVBXKwz6W4PM6HWMaE3YX19CItLVDycyLHJRswutSPZYoUjIEetTqyd&#10;O4ZaBoQSJvIiGUFYloHcohMMBiUwWL7aNCN2AZ849QoyMghjOWeltbR1cibC2gpUl+ZDXyuDrkYG&#10;m1YJeWkBAycNmUaam3cG8qpyeNw22Pg7sZNZT0g3Ul0arHLUEMDE2sBagqRYcmBylBPgTyGv6HWp&#10;Nqa4a1tYQliTUZkR5MQjxuLCDKkNrNuuRwuTdmPcj3jEjUScCYdKSxSMF49ZC0vOEgIL+NnlTBA5&#10;vNYyVCgJAYS28poM2D01uEPlM7MUwOSCDYlmKv94LUIJDVJtdqQ4Ru29Hqngcd9gCC3tToQYjO0h&#10;GQqqXseZglcoAgjZhIzc0tP8WYQaXbG0G1lpKifIZiKT45ZbfEpypoyck4R/0bpV1OkjjNOxC3iN&#10;5eW5Ujc0US1CtM09nfEGCnjNNeoKCoxKlNJJxZrZ4uoz/He+9HnpDi96J32Y3A5CEz0Ga3c2dK1n&#10;oYqfRaHx66gyn5LappbXniX4ZiHe4kID1V1BGVWugpCv/GozzMzcMM+5DK3jUbhbqJx7ypEar0G4&#10;X4lgB2HRXYoaVw58nWVoW6xE6zoFzTCTdnMW2hcaMLM/grGNXlTb8tHQrsfAQhgGbzHMnnLp8bWW&#10;EC/q5foaDNJd/3qfmgE5iOsXFzHLJJdsMhIkXRiYiSDWakCKycjpEXcv89HcSgBp8TDxeRBlsNIZ&#10;OT8RGwZH04SziPT4MhitQ31ciUBcga2jYaydG8T4YhtG5tLom47i7U8u4nt//g5BqQmRtB4+ESC8&#10;1UgkOb8McjYrAZy2UVB5CmUUBdWcS1HLVXQzU1IIiUdZFmOtVF1AXpWHMkKlKHUlNj/V0m7F5qQq&#10;Kn69jkKBwcwoAIt+U8/k6xB3CPUEcCp2cXewQazbdCthNpbDL+6k1uZCz2sS9WILik/SJrKlUmii&#10;nqpcw/nXZ0t3vOz+cmhMDNQBvq++HL19TnR0OClGJ/G977+He48PMbnYiq6xerSO+BBqN8AarsI4&#10;lXOirRYmdzbS3XZorMXSGnClKINF4A+Glfy8KkQi1ehsNaKdoJOoF3d8ygmFKqlG57mdITy4t42V&#10;pQEEfBb6dIVU0UIpNqwRMkoI7+UUhMLf2rpD/H0e2vi+jz6/jfc/uI7n71wi+O7i5q1V7B+M4d2X&#10;V/Dyk1u4/9Y5XLy5ymMNF29s4ODiOp69d4+w42BcKCZ0i7J29CXdV3NRxaQolg2IrnLFsiICN22E&#10;wLuz3oHGSDki3ixMdBEUYlWY67XDq6cvVJ3EjWsbEpwrKchrCShOfx6GJmxw1+dCbTkFU6ASmRVv&#10;YPvCCCJN1fTd4xxzHq7j/Ptx6O0UNQYCp4GCLUQ/6bHAYBcb5bJpowUEIg/6mBhHRmMIhgia6tMU&#10;pKIe7TFoLYRsAni1JhNWjrfYhCe6opVWZiKX8UDsRs9lfBB1tkW9ZrF/IK/kBGNVJqpVZfTLQtQY&#10;T+PaW71I9hNoBmtQqnhVejqh95fC11GI2Gg2xvaUWDnvQHtfLVpatYRX2kmQ4G4qIIzlSgIl1eJA&#10;stWOcJMZoZSRsUCPnqF6dDC+DY+EkSJUGShexdHdG4SLcKjRF8Pt1aKrO4rZmX6sr0wgTaHU4NPC&#10;Zec8lB9HfsUxyaa6+8PYXB/E0nQb9tb6CaVy9Hb64PUIyNSiu1M8ig8jwLjQQgE7P9PG/FQLi405&#10;xJgv+WW00YjmTjfCjQaYKa5KFWKfRS7chDFxx7K+0YxAzICGBGG4xSTdbOjqd0N02AryNQJkTOYK&#10;woOXtqqFTl0Ks7paemzd2iruBjsxPOPGpTuD2L3YgeExD3MGoZmgsTrfh+mRNqjltBOKOFGLtTnh&#10;QDxuR6V4wlieKYmIakUpDIZqhAJ69Iklayu9SBA4Z6fiGOhnHopqGVPKKBSqCbV96OL1BPzVaGq0&#10;QcUcJ8rpDfe3YGlyAI+u7eHDR5dxcXkAN9cHMBzTYzLtxP5MJxJeNdxi3ghl3f1O9I1w3AnClYpT&#10;SLTbcHB9BqvbPQg1KOFlHg/H1Ui2W7Cw24P5rS5ML4o76Q5EI0rpzvbiVDv6WhvQFBPlpQj8lyZw&#10;++Ei85qL89ZCUK/G9ERQKs9lNhQRHLVw2mlPLV58/PFdaQlGd6efIBuTNrEq5UVQyAuhVZRJtZVV&#10;1cUoyKY9ZJ9AlbhpVJyNHAJqRfFZpAmgRztLONxZRCTAcZAXU8irKQzKOdaMnfzpIRt4LAYU52Sg&#10;qjRXyufRkB0+B+c+aMBwd4SCJ07o82NxthP7h3PkGFGerQ+rmwPMCUlps6iCuUzHsU92exHrtCOS&#10;csDMGF+ny8PELOH+sI/X4MTOUiuG2z0E/hjGx+K4e38TP/3+O3j3wSHevLaN+b5G3N5bRNKpQ8BQ&#10;g4jo9Gcju3AOPYTopcUeJBMGhGP8bP0JWF15aG4xIk3fClNYhBwVaHCUYKBNi+UZL6bH3Jji+E5S&#10;KCRTOhxdnMT+0QjPKQZ/lLE4yZw7qEH7ZgBz97ux9+441h/3Ye12J5autGL9ZheWbvcQZBfxzq/v&#10;4M4Pj7D/YhbLD7oxcjGKni0fBvfCWL/ThZ37nRjfc+DKizZcfq8Rq/csWHqgxOw9BS5+1Ihzz/k5&#10;z0ew+7gZPasKrF5pwK1n07j96TJufW8d17+9hhvf3sKd753D3R8c8T3r2Hs+i+2n49h5ZwyXPlnA&#10;1+qqOOkEGLWCDqysgJyKRUvgC3pNqK7MlYxD/JSVEVIJM0VFX+24z8nPQI1Chjp1DSppCMUC7spz&#10;kEr4MTrUQocaxsrCEPa2ZrG5NoP11RlMTQ2gnlCbmy+6YL2BrLxXkVNyEsVVZ1GjKSLkZDHQlkFl&#10;IHg45NJSAJFQxc5op0dLoxABuwB1mlKoVeWoLGUiJ8DKivNpcJk4+for0qYVh0GJijzCZUEm6gi0&#10;JrOaiVIHW5BQq89CnZVA4yTYmBnYmbidXj0TlRLirrNCy8Qt1olW5qG4LI/nmYGzVLnibm92LsFP&#10;lM7KOoPTp46jsJCvKcnnZ1sZlBswtzWKRSpp0Zde3LUsKDmDfMKrKApfUVMkVUUQBdabu51o6Tai&#10;qVOJ8QWC02AFvNFsuJkA3eEaeCJ18Ce0BB2TtDapsOwY6rQFDKg2wkQhCqsyCBbFKFcQWMsymJgq&#10;kc+xF4dJbCoKWKAh8FfW5iOz4FVkFxFISwivuWc49rkoKSsnLMmYuASIZyGXvxcCRNTorSLA5hfl&#10;8rx5bbICyAhRpTX5yOA85JaK3eNZCMYNaGPQ9bZUwtSYB1ngOKr9Z1DnzOH8ZKKc51dZV4AyAoXY&#10;bFJFuC6RZxAyKIh0omOTmgmWiZEwJpJgsEvLQ4VAWzVsUc5frASRTgWC/H+gvRqaeiri4Bn+rgTW&#10;4EmpKPn5mxv4xW9+iF//7S/QMx6HMVCB0eU0/EkD4Z6QSVATdwvFHMv1eQTYYgKSDs0pOwHJDR2T&#10;oijzFYhrMb3Vgo4RLwNuO9JMcIm0nfATRJrKVGz4EaXJZJw/t10lqd6F6U6pvExbp5dq+6uGE9tH&#10;k/jN3/8I7330EOu705zTMIJpI6IdNrgItns3prF6NIC59TYMMeE1tdoY0IoJYqJOLIUTg2+VvITz&#10;QriTl0KvV0IhAmstRQbBVE1IVSvoFwSmmooc/ltssqmVlgrotRUSsDpMNbDpq2j/lWhsMGF2KIX1&#10;yXa0EdqHG11YHkhgSLTgZUJsT7ngonBzOcT3FKGC86oWG6QItWKtpqhgoTUXMCCWcjz0iCTqkG7X&#10;YHDCiom5erT3OPg7LeIEkNnFJly4NorR6SBBxCYV7/aGyjE+G8bVO1NY3W1Gc69BauVqDRTDFaqG&#10;ikJVrshBTW2eVEJKS59WKIqknf+iC5HVIYBWz2SWphC2MunFsTE/gtuX1zDaHcPh2iRePLiKN28c&#10;4sruIi7uzOPq0TLefiSWbaygj4lkfLkb/dNp9E8k0dYfkDaUNIgaom1MxH0RjAwlCUxOBMImeBvU&#10;aIhr0NljxywFx8pso/TocH2sHTsTXbg4P4i7WzN4+/wmHl7ZxNv39vCSx4PVYYyHzbh7xMC6O4p+&#10;vqclHcCF7Qk0hzUwGIsgJ0wXyk8QtLPRkqxDR1Mtr/mP0NBaAWtTGSIcs5//9hM8eLkNgz8DGudr&#10;qLO9ApX9DaidJ1HnOkEBdwxqz0l0DNoo6E9Drc5DhN8rkphYY2m1FCFKEZVsMsHiYDw3iCUpZwmv&#10;tBVDHgyWMsaQQshrxTIn0QExkz9PQbSCreXvSstP0kePobjmJGroK3WuEvQueNA+UwND6OuId1Yh&#10;kKymSPRg/nIQ81cJSRNFSE2UYOcGoWnShADBOt0q7MKBhaUheL1K6Q6s1VZGeC1GPYVKPWNbI+dh&#10;ZCwJC2O9hrHBTYB0iA2CxlI0RM3Suuv84jdgsok1rX4MDjciGrNJTwpUFGwW2qwvbkUphbFNdHLq&#10;q4eZ9hS0VqEv5Zba2rby9cmYBfVBjneHQ1qmlmzUw+6swPrmEFY3BrC504epuShc9dWIUcwubE9R&#10;gA1hemEQw5zzWMorCV6rvxaeqGhFTCivl0vC1mAoRSxiQTigpSCsweJcAj0ENa+Ln9XgRMjPfzu0&#10;UvWRQIMGkUYtP6OK8b0CNn8xhb8ZTc1WNIQ0SDdaEIuJTl4Gaf6MtmLMLHXg6q1N2qsJDncNWtt8&#10;6OlpwGh/BEmKuwGKs63VLphN+XyvKB+mZy7O4VjWoLcnjM72EJJRJ/M382VtCcIhJ/NyJ8/NBQtj&#10;SNBWh6XhZrxzfRuzHX4Cqx3rw3GMNvvgM1VikNAvYN/jK0VTG4Gow4pzF6ZweH4UPb1f1cv1e8rg&#10;D8jQyGvxNdZhcCmFxYN+jC42co5KCFJ2jA0nsChas24MY4LianDUi65hKwV+C/bO9+Li+TGEvDKs&#10;LSTRx3kKuikmTDKKvTKsrA9hYCQmreEeGW+UGmOsUcAujHdioD2OOrKJeHxfQiYpLMyGyUiwLme8&#10;JrQWF5yVumWeOX0MZ069htys4ygRT/aq8iFK04XIN/0dSYpkDWZHe9CV9KCr0UvRX4hwvQGdnfW4&#10;dm0F3T0+gqYfU6NBdLcYEIlWUMTVYWafkHa1BdfensDNdxZw+wVB6+U5nH9rBbsPpzF51IKZoza0&#10;TbrQOedD56ybbNCKt9+nYL4ygdn5GGaWG7B/qw1XnvXi6ptDePI+49awDX5vKfz2UuwuduHRlSUE&#10;yCWNQQVmRyKY7K/HUKcHzRQRojmI2Z4BmzcPYcbnEMXX4nQLtmfbMd3tw+SYC1NrNgyvqzGwSSG3&#10;XYXl20Fc/2gKDz/fwc0XG3j67Yv4+Me3cP0RRfz9JaxeH8HC7SFc+mwdy48HsXC3h6A5hxuf7+L5&#10;X93Hw5/ewuE7O7jI691/exqbD3ux/qCdRwemryTQumTC5KV6XP5wENsPUpg+tGJgT4bp6zJM3WKO&#10;vl6N1bdjWOHrp64kMXvTj5WHRmw/82DvRRQXP27H5c+GsPu8F1tPB3Dw/iSufrGEy1/M4/r3F3H7&#10;x0v4WjWTYQ0VmChSrtaUw0AlYzUxgNBo6sQjciZtodJM5homEhVVtA6RmBEOV5XU8rKmpgBuKoJG&#10;JsHJCSbjdK10FyLosqM1HUUqRZUWtRMiKggxGSitPkvFlo+qOiZqfp/oqiU6+Yg7n6LYvtpSAhOD&#10;gsJIZWiuhKy2ANnCMEtzCMsZyC849dW6t8oC5OcSKM8co0GeQmHeGVSV58NiqEWNrBB2gqo/aIJT&#10;rI/1y+BI1MItaqv1muFM1DAxFDBAU40pqWSrMyGvy0O5POurXvKyTIg1rOKuhPRT1MMsy2SgL+U4&#10;iDqMaib5MhSVlDAYRvHi5XN85/uf4NHTW7B766iqowwiVqnjkaixmUewltdQ0QU06OhzMPDlUbUX&#10;IhAtRkDs9ndmwezOhtGbTfA7g1i3FtEuPXxJBssGKi2qe7EOVEMoTHWboDFlMdnwWi01KCrNx4kz&#10;p/DayePILchGRXkeg72Cr5UTzgm8BJzTHJ/TGSdw/PgbOH36JEpLi2C26AiwGdJGu4JC0VCCY5vP&#10;ay8j6CmrOMZnJdiPJ0Nwe81QM9AVl50isGqwfXkYLWNmWJNiDcxZGBpyUFz3Go5nfwPZfF9uXg6W&#10;V+bw4198Fxp7FXKreG6V4vzeQEHeSeRzroTIych7HVmFryIz7xWOcymKZLRFI8e0V4vEMMHGfxye&#10;ZhncjTLoA9nQegtQoT2FKsMpWAJFsPvLaEenqTaLkGzzQhRIXz43DE9SDVuIgZmqUtRqFOuitSZC&#10;f0qN8bkYxni4AnL0DcXx6XceYmw6InU/6+h1Y2Qygcn5FrR3B/meEo61KEQv7uyVwkVxI9ribmxP&#10;ItXiQqzRCndQDS3HeWppEC+/eBM3nuxj9+o81s5PoX+OEN2sh5XJytNSjaYxE9Lj9JVhBWI9lQi1&#10;FaI+XS61E7QwaVtscmnpiMWqhNdjQlUVwY4BVvhAEW1QqeJ51FWiWpYHi7EScSbUKL+/p82D/nY/&#10;gqImqorJ1G2En6LFrMxHS1iP4U4Xg14t/OZyeOnbYld80KOnMNVCyc8WXbq8fj1C9TqEAqJuZREM&#10;ygKpDuL0aBPSTUbCnZL+VIRAIB/JeBWiDWUYHiB89NsxNyk2gpjQ2lzLxKrF/GIA7723j/ffP8S9&#10;+5N49GQOLz+6QD+5wHFTondcg54xHRz+IsJrKYFFDZNJwc+3YmFxFLduH+H9l4/xn/75r/HWvUsY&#10;bo+ihX8LO9Tw2mtgF3eLad8DFA0jfT7MT8eh1zAhyV+jrZYjQkBx1lfAGaki1FRIa7rN3goYXIQn&#10;ilUDRYbWIhoNZFJEnoHSkgWF5SzUtmzGH/qWmb5IYaun2KmryYSaok3NubBRHDbYajiWdXh8c5Hg&#10;r4decQpGVS7shG6b6JqlLUJzSImDhTb0JwzYnGrELdEWkwnw5a1tvHdrA7/89k3cvtmDkSWOxVox&#10;2laPYXAvC5s3rNi6EMDQtIkCO5s+fBpK2wkYvJmMK3mM08dQRWFfpchljMogGFTDxzkTcFdFAVCn&#10;L0F24WvIo8g1O2W0+yz4goR/wmxHmwtuWzW0FD6xBhshtwLRlAr1iQqK6ROMyZnQ0/5EZ7F0nxMD&#10;C3Y0jpTAnnoFvvRpdIwS+ILMA/UFiPYVoH+1Av72V1HfloVweyEFt3j8r8Hc7CAOxFrH+QR0mhzG&#10;qVxojDnSpkN7Q7n0VGNyqUUq2zRN8Tc+2o7GRh/BTAVRT1jEYi/Fiug6aPcp0EFQE/VuA7RPp70O&#10;9SHR1taNVLsFKqvoHiZDe78LTh/jBeFdrCEd64mj3k17CvG6B/xIiEoGHSboCYvBZg0OKCAv31rE&#10;wFCUwOhAnPMUJVQqeL4qvr8+aIHPb4CX8drCcXRxvkWTFleDhfNghJ6+JTrWiTu1s7PN0u7xupos&#10;HqLaRyGK8ij6c/KQefoUIZu5x61hfK9FPb/LHKCtM4ca6wmy9EtLQxUs9Qr0TnVhanmQsakTKxuD&#10;WFzpwu17m/Dyuyuqz9Bm5fyMOgrETmnd59XrS7h5ax0z8+3SspX6sKgHqoObPtvWFUM6XS+VgrIa&#10;awlhTkJsEiHCtMjxUQK/aAG8tNyEhYUYPnxnDxsDSaz2xbAz14LJ4QDnxU9RLjruaaWlUImICSEP&#10;YwOFrcNZQ1vMoeiWcc61tEENc5uKgrYRPYRMFUWP0lSIvukkBmZT0gbV5h4rOvstCCVlzCFltP16&#10;qNyn0TrtRHrQgo5uO+PQG8wxr6Gk/BjzqgEjgyH6uAcbhLe2tBduj47AFsKdzQGcn2tHk1eFVNAI&#10;J2OHaBwk9tKITeOiNXl5BcW/rIzwmg2zpgbNMfpVOyGqrwVTvU2MhQoYmM+NijIYFKVoTQWlCgjR&#10;kAodFBOHO8PoJsBvLo5I7U9b6OvNKVEZxIDJwyhGDvwYveBB57Yea4+bsPG4HYs3W3Dw9hgefbmD&#10;Zz/ax533h7F9gzlluwxTF9TYe8eGnWd12HyiwNT5KjSNZiLScgzNHaXoH1JjZ68ZLz7YwcZBDLPr&#10;bnT0mxgTa3D16jRmpryIBEtw7/oYvvhoBR8+n+QxjdV5D3NAMVzMb4ryU1K1k/62sNRhLZ00Mze4&#10;cffCCmZ6YmiPEroj5Rx7OybPeQiU9Uj0KsghjJP0n86JALpWrBgUf7vajFufnsPVF5u4/v4Snnzv&#10;HG59so/LL3dx9ZMNnH9vEVuPRnH41jSuENqffX6Au0/m8f0f3MS3P7lI0UMf8uSjfUSH+SM3Ro/U&#10;aN0sR99FC0ZvRDD/MIWVtwJYeSrHyrMTmHn6R5h/9xWsvJOJ/XdrcfCOFeffD+HKp83Ye57A0Dkj&#10;xvfsOLzfhq9l5J1CZq5od3hKWjd6mkcBfyenIhGde8QjSbWWjus0oDQ/F7lnT6MoNxM+l+mrzjZe&#10;BoewAi3dVJ2EC62dQdZWRMNWQ2+uQEk1AyITg0J0JXKIVpJnmICPE+JyoNWUSeuK7FSHdRqxSSmT&#10;AHuGSbsCHmc10lTsTQTegdaIdKTjTvS01EuPUiYGmrE81Yv58S7srY5jqr8RjQxoYY8oVVJHxauT&#10;ajWGozY00vi66JADohMNFWhLawjtnNiu9gRS0SCiAS9Cbid8FiMGOpqxszyDpYlBLE+S9NfnMNLV&#10;iDqZgGTCc0mutO63rKyQ10inTjRAq1MiM+cEFbUdJosSlfISKHS1BJ6vas1GolSXVL/R5lysXcnB&#10;zPlvINTzbxBsqsCTZwd49PYmk+VpglgulZkJbVMmWON5KFJ9HTmyP0Zm8R+gbdSM6ctMchsFaOov&#10;QCJVSScLSp13tPyO09mvIVMsaagQdeWKUV5XhEplEQpKswmRmYRTwmRuNsGfyVpVw/Oqkdb0ns46&#10;gcyCLBTLCGVBJxN5DRoSPswsDiPIsRcVEnIKXoPoYR9tsSDVY8PsThv65upR4ziFSuPr0HiYmFxF&#10;yCh9BacKvimVRLJa1AjWW+FrMKJYfhoKtQAeigirGj67DlWyLH7/n0rCIL8oG2dyTqFEcZYqVoPW&#10;KTk87aeYMCl+2pgsGuXIV/wR1Lo8NHMuXcFK+FvlMCSZKMIZyNF8E6XaDDqfFeMjPXj36QPMzQ9R&#10;XHnh8hkpEowwOAi+jiK09llx7lI/Lt+cxN0HK7h4bQH7VLO33z7C7beOMLPeh3RPAP64EXLapIzw&#10;JjopicfQhWVnqWhdUvkoPUEhnHDC5tbC7jaje6Adbz27iw8+fYwvfvAUfTMtUBJGXQRnbT1BieIk&#10;2q9HbFCPSK8SoQ5eY6oYem+WVLc23uxAKMbEaiqX7j6qVMX0vxz6Qq3UOjfZ6JGWOFgtQlSWS52n&#10;GoIqtDXakYoYEKZYSnGs0xyDviY/OqJMBky8zSED2qJGTDAg6xUUK1o550ALh5XAQlHXlHJjqJtB&#10;bqwRk0NhDPcF0ciE4eL11VZlwkgQ8jFpiXaHhwd96G4zoq/DTF+sg6LqVZgpoIaGvdJu1FAjbaSj&#10;DuE2BYNgITwMslZXFprbDJiZbsa7z0WdwMfY2U2jRxRepy3tbI7gu99+hi+/8y7eun+Ej96+ip9+&#10;+ghfPL+CS7sjhA8Z/dWCkekEppeZUGcTCIZrCCnliFGcLK60YH61GalOM/Llf4oq02kY6il8CSgG&#10;TwEsPopxAmqJ/ASP0xAd6gorziC/gmKNR2El/18q1vNmopy2WFp+lsJEhlolha9LJa11FSW2RCUE&#10;OW02Ua9Fe1oDWeW/wcNHw2hsqkVmxh9CVnpKWlunofB9fHeZSYSin4mzjKJcLs+FVk3xQ1vSEzq7&#10;GvV48XQe546CaOk7i5HVWiwzAQ7Nm6EjpOrsBEhXniQEs8u/Lq07FeVvivPEOvpj9JtjOJXxTVgZ&#10;YyPJr2xcXlMoNVPJyRYi/g3IRRWVqiIK+FxkZ34TDgKrx6mCyViFyvIMuAlj29tdFAsUferTiDda&#10;pE2fw7NhzG7HYYmcQXKIQrslC9WOP4EtmkuYNaE+TvttVPE8KWBjcgJ+LmyeIoLpWamOcTWFp5s2&#10;29LigD1QDaU5H23DQTT1+uCJEHAIpCbCsdOlQSLmQ8BtkdZGb2zM45137uDu/QtY3xzDzFwHegej&#10;iCUsUgvhOnUehW2GtE6/scuHtj4XhUUmwmE5/B6xXlvsJ+BcVlJEe9XomG/C2NVWLN/rxfBWBG0j&#10;Nly6NoYb12f5XV0Yn0qid7gBPRSpjd0eXL+/hY39aVy7e4TppRH0jrYgLbriTTVhbq2fv9/B1EIf&#10;FjcmsLAyhmRLACpdOf1fg43deewermJ9ZwlrW8uYXZjmaxawvLeMxe1ZTK+NYXC6C83dCbT3tTJu&#10;RNEzOEiR3In23la0dlHchsQaQzscAQPtVQ6jpxZal4wiPQfVBECdt5KwW0PxJZocfFWusGeoEUub&#10;EwTzFGJi81B3jDE6hM7hFgzP9GNmeYrXtIn1vQ3sXtjDucvncOfxbVy/cwHbuwuIMkY47LVYnB3A&#10;zNgAOpgPbbSR/rFmLOyMSu2rI812LK334/7DfUyNN6O5yUlANkBrKIaTud/N84ikKF5n2nDp9hYa&#10;COZ55SfRNhRD/1ISfSsNmNhK4cbbK9g430fxUoyecT9ijBdluuNQuHMxtZvC5LKLcVAurZ1Odapx&#10;4foI2lq02F5tg99RCSft1+c1IxZywmuoRWXOcbj1BH5lCY9SNIfdEoBa6qrh0msRsJjpg4xFPgO6&#10;OSZua7VUK35ppgeNEQda6Dd9bTHyhRdjfW0IMoankwGsUzAMjgfRzjgdbi1iPKMIHZKjb0qP2c0g&#10;hlaD6NmNY+xyCxYfDGDyRjdmbvVh7xn9+cU81h9SjB4ypu7pMUIAnFp2Y3zJgqEZB1K9cuazsxjd&#10;0WJopwYDh8cxevMPMXzj/4OJG9/Ayu1K3PuwA9NbLs6tEW+/vcsxT1BYKXDlSicuXehhHC7H/IYT&#10;H3x7Hj/7syP85td3sLuRxOFmD1YnWjHT2ygdTRR5+koKP4qm5noXEj4HgjYd7PpKnNujsLzQwfPJ&#10;R8tUJvo3czB0/iym7mdh8n4mph+U48GPh3DtxSjO3+vHs0+XceVRFy4/7sXdD+Zx7f1pPPrOJi49&#10;HsfEUpDiJ4ajc90E/BRuXhjGpb0ubC0lMNivw+yyF+99toOjWyOY3IoT+OsJ+GH0natGfD4DfXsy&#10;9O/UYvCiDTM3IxjecDO/ZyFA0e7zn2ZseQ2exGk4kqexeiWJzVut+JqCk24wVNHxmaisoue2htCn&#10;RgMnu4EXnoiI1qtBtDa5kaTaSsc96KVi6WmJS4/teqngp0cCGOxyYJmJaWOmFzurI1hg0BmbiGHr&#10;oJcwsIClvSaE0zQoH9W7WdyNsGIkTfpvcKElRCOKephwPYj5bYjyiAXsPBeqe8Kfx1DHwa+CU0XD&#10;1ang16kRs5vR6LKjjcDZEfJiaaANF1cm8PT6Dt68voF7l2exPtOMbiZ1UcS3qoRJpSoXenW51DFH&#10;FGu2ikXcvP4yBvHSUgZyKtNk3CsVCRe7/eqqS2FQVcGkrYFKXsYkUMxkr4Pfa4OHRu73W6lCzdIj&#10;XVEiLDPzFCoqS1BRVYIiwmJewRk6QpBgbEe0vgaDvWY8eTyFT7/YxR2qFGeIgbj6NSbN16R2sL/5&#10;x5/i0oM9DC62YfawC4PrvLb5anQvFRFWz6L/8A30r2Uikc5CkiDR4mYS0SrQQZgP+uoI/F/tjM6g&#10;Q4vuRVUKnkeZ2GiTg5oaOYqLCLFUoW6/HXsXN5HqCKOWRhxp9El3vuv479aOGC5e3sK5wxW89dYN&#10;aXdkIuJCmiAUCmuk3bqzy10Ym2rGwdE89ITaZKMbBsKUuAtUW8fk1k4RQPDxJ9Qo155FqSYTpwu/&#10;6kpUXJSDgvyzCEVd8EbMDHCi+cIb0hIGlb0QA4sBOFKiasA3YYmVQmYmzMeo6mPfQpXuGFSEAVEP&#10;1dFAIIzLGMzz0T0ZRkOzGdFWK4OmATprIaxWBbq6kpiY6icMuhFv9SHd68XsRgu2CV/vvLOHm9fm&#10;sbU6gB98+138x3/6c/w//88/4x//8cfYplMPjEXgaVBCaSpGsNGF3UvruHJ9E0eHU3AzmeiZJG2O&#10;apjsdTDYtfjFb36Bf/qvf48X33uMjWsT6F1Ior7TBFWggEcearwZsDbyvEVd25YShDqrUN9eAUu4&#10;AOZgBeHFh+YeL1W3jwm1FbOz3UzE5VDVFUrrUDWaAhiMpRSKBqTiVtT7tbAaKuETTz/sKpiV5bBr&#10;qhCwqRF2aJGsNyNI2HKYGfDFulY7x6MjiZ72VjTFIuhIRaWNWsoyikfaudOkwlB/E/p741heGsJb&#10;j6/i7UdX8P7T69hfH0BnUoeD1Q48v7eDd+7u4cHlVfzw40f46Rdv46ffeRs/+e7b+NGXj/H97z1C&#10;AwHXESmAseE0nMkcaJyZMDjlTIg6+lwNxV0tFpaacPPGKjZWJrG1Motrl+kTdw8oIpawvNuL7jEx&#10;HhYmxjLYrQUYGwhhZS6F+Qk/poY9WF9icB5vQHeHTdrwk0pracdK1FkopLTfQkXdCQY8hbT5r7Qy&#10;A3KKuMKKsygg1Ijas7nlp5BXKTYWnSLAnkKRjGKarzPYaqWOfOkOP9wBJWGiFpduzGL7XA/GZ+qh&#10;MXwL9cljhKDjuPaWBztXXXj4fBmy2hxk555CM2HG76dYz/sG6srFHXEZFNpCaW14KYHWSyi5cmkN&#10;f/FnH+Kd57vYOWpF55Ae3SNWAr6oMJEn1Ss0+PKQr/w6Suu+haHxMO7f3sYnT+/g0dUtTPanoCJM&#10;5+W/hmjKRRDQEsDPShszSyvF2udcqBm3tOpqxjTGdZ9WKsFXXJWF3NIzOJv7OooZ8yp47WptNozG&#10;AvgJmM0dGnSN6FDfUkChmAlPcx6q7N+EyncChoazeD3/jzg3XTBQiNj8hPpArbQEp0pzSlrj7gzW&#10;wsXv0+hknOdahChaI4ztQwOttFeb9FhWbKQR1TC0ove9qoTCLBtKzo1OV4agV4NYg0nKMyGfivEy&#10;gjBFV0dnCJNzPYQwgtgSP4txxRNRQ+uk8K6gsAt6cPPJA7z98jGu3lnDMpN4Z08dBiiMWpoVMJrE&#10;XelCBAnM/qgZQ9M92Lq4gQv3LuKdT5/hxWfP8Mm338PnX36Kjz7/DG+/9wI3H9yhuN3FKuPf2EQ3&#10;2gl0buYjGeO62MjkdRvR3Z3G1MwIxZmNIFmH7sFGrG6N4OFbB9jaH6Zwo60zZkboO72DfvgInRmZ&#10;fyhVqhAbcmspigNJg1RLu6XHR3DrkNbET6x0YJ9ieoWiLdnmRBshfVwU+e8N4sLhJMclQFFZhm0K&#10;7KmJFHQE285OL9pa3RgciGBttZe+3ID9jT4cbAzgAgH09vVVNKccGBtKIxF2MBcWQl6ST8hTojla&#10;j1jQgnA9/c2jRYg2FWrh5402YWihm+A9ynEYwY3bO7h15xBvv3MfU3NDiDMniIYqY7Nd2L4wwxhs&#10;QyOvQ2UnU/hkCHfZYKav51YdQ7H8JIVNKZqavTg8P89x0UHvFG2lMykabBLI5su/CY2rBLE2G4pl&#10;b6Czw4ml2RRFsljaEEcsZpPW9FooztJxsczLzLGw8FBheEBNERYijEcpLjzoHNBimp/50+/ewf5W&#10;F1KJOsYJOYbHQuhiHohGdRynATx5cB4Pbx7gnVsHOFofwZUL41jba8TAigbp5TzElzMQWylEesuE&#10;jp04hg6HMHxuFIN73Rg414jxKynM3WrC4q00Fm4msXw9hvlLXixf9mLncjv2jjoxvejA/EI91gl3&#10;b7+5hKmpBiysJdE1U4aezdcxcOF1tFz/JmIX/hBNR/8GA5f+ACs3cvDdn61gYbERm9s9uPGwk7ml&#10;H29+3IP5RR9mJl2ExHqMtWsx2WHHdIsfk81h9EaY43oT2Fvqx87yEHTKYmi0YvmAhrHJCoeuGGMt&#10;Eb6WoLkygPY22md7CZZvOtF/kI/WvWPYfc+Ah9/rwtMvJnH9YRf2L8coOEJYPIxi7XIH7r3cwGc/&#10;uIl7D5axOp/C7ADBdSyKreVGXL06gEfPZvHy+zuYuehE53YJ5u5qMHmTY3+1AlvverH7PIXtt9rR&#10;t1OP9uUA+jYp4igE+o6aMMx42L9D/13zY/lBOy5/PoHVN1swebUBYwf16Jqz42vJeh/iAReSASfi&#10;HguiTiOidgNCFg3qTRoEzDoqGy0TIsHRoIaDh12ngFNXQ0VTjaG2MLSEQV11obQ7UF1dAbVCDrVU&#10;y4wJJWHH6u4E1vdnqLDrUEOH1zOYusx10IkyN0XZ0uLnmvJ86Wc5/19awADPQ3SyKsjJkGq/Zp05&#10;gbyzTDZnT0llK0QHrpysY8jPOYnywkxUFefCUF0Fr14PV10tuqJ+jLTGsTDUwUC/i6d3DvCdl/fx&#10;yYtbdOJxrM93UoWJNpulVHAEUTqfP8jEF7MyUYq7vwqqaLVU6FxtlMPi0hIwCyE2d2WKu5M8j5Ii&#10;Ub+tABVlhcjMEDvwSyEXJcEcSqn2bY3o1V6RTWAsQpWsAIGAEYPDKenRtEjI0zRckzMfoqe40pAJ&#10;aygDs+c1mL5UgOGDk+haO4nWuZMYPyjmxJ5G8/wJpKdzMLCkRihZxs8/Ke0cVxM6qjhuIhgN9sVQ&#10;WZXBBJWDM3knUFAikin/zwBltRjwne98iAsE1mQTk4xXCbW5BPEWB5O1WPPGJGuTYXq2A48fX2Bw&#10;uoabd3ZxdHEZ9x8f4srNOenxeqLNgoGpBINVG9599xYU8hyKHJ20Ns3qriJUlkGmykRl3Wkk2o1M&#10;hH4G9TIUlRMMSjOlnepirfLIRBMcfjl8MRUSHSaYfUWo0Z+C0pgjlesS9S/LFFTU0QqkutSoM1F8&#10;iGYK8ky+rggKYyEcFAORFrGOVXT8opDpMcLgoRioPQ6lhrCoyEErgfUOk/7VK3PoE4+Txc7kwQhE&#10;x6uB/gTeenSIrY0hON1yNKRM6J9KoWM0Kj3eGp5rwvX761jfHZD6N7elrUy+2WhKETCbgwjHKV4i&#10;dXj28UUc3JjEwc0ZLB8MSHcZRrdaYEvUoNx4Gkp3HlQ81O58gpxQ3CooCXOitqzVX4mxhTRBOYyO&#10;Hg9FgAktTFZpJiEbx1Rvq+ZYlKJGUw4jBZVY0lMtz0W9W4U+zuNEG4GO13Ew2YkHO7P4nMn4/Rvn&#10;8cN3n+BXn7+PX3z8FL/64jl+8dETfHSfiZr+8PzqObx9YRfX1+dwuDyC7Zk+LPSnMdEeo5gMoTvq&#10;RnvIjgiB2KmrgI7f1xLjvHd5Cbln4DISwA2lCHuYMLqi0Ihd/XoKUruMoEdQoFqu874BM+FVtA8+&#10;f2sDv//n3+I//1//Hv/w+7/AT376ET54eQ3PX1zG3YfnsXuwhPXtSezsTfDfE1jZ7EHPcBBGt6ir&#10;ewwVtAsDBUooXoqWDq1UTN7vq0Rzkx5NaTXHKR96ex4q1bSxGkJo1UlYfXLEWsyIpfVSKbta0aZW&#10;1KCtzpPWaZcp8lGqzEMx/dRMYNo8msX8Wi8/3wO1huPrVxCoO3HtwjBSDbzWSCbiPfkwBL8Bk+db&#10;uHqzj4lA1IetwqcfX8PAAMX7SIhxg2KLgCqWwRTkn0GlLJ++WgSvX4eXH95jch3Bkyf7eP7OAf3V&#10;JwnA9XODtF8DBZLwBwohBwVJuA5jM34km8tR35APm/0szKYTFP0ZiFDoiGL01wkxb93Zwt0rK1il&#10;0OlubUBe1mvILThJP8mGzlVN/4sjQFHspuBxMM4pKU7zy05TlFFEuKuRlfMKXjv2/0VmydeRHtUi&#10;2FGI5JAMQQoskzcL5cpvIav8T6B1FdDfSgisRQg3amAknOisldBaqiA6GNq9elSrSxBt9GBimvE1&#10;qKFY1zJZ92NspInCqxgKBUWYVQ6zTU5RnY32/jBFuA96sxKie6DYeFtKAK8gYIv2vqLtrxg7sbHW&#10;4SBINHmwujaM9z95iJefP8HLTx/h488e0rcXcYnAsbffje39Ntx6PIMHT5dw+e4YY5UXW+e7sXdl&#10;CGsH/VjeGUBbH4VbTxK9/W1oFjY/00nR40U8HYS/wSrVsE40WbBzbgjdvT4sMF/09kQlgO7uDeOL&#10;77yJB4/P4d6jPSzSRgaG6ilGJnDp/AgWp+NSMu/ttiMWVWB6Ko5BXqcoOi9qbvpDOqlltkJUVGih&#10;r/cHkGp2QDTNsdpr4KOwERt4xAbpvoEEnHztMr/j8Zs76O8LQk+hsE04nmL8DAVVmJ1uxsxUEyE9&#10;iKlJwhAhb2w0hu62IOL1NnSlxZOUHnjMalg11Qh5zXBxLMVTnPauGBoiZgKvHUODIcKcinCnxOpm&#10;N9LtdmkpTarTgTdfXkYbrzGe9sBi1lDkuNAQFvbeR0DfwsNnj/D0o7fx/nefY+/aOoLNTqjtlSiq&#10;Po1aUz5SfU5YI5XonQmge9KNsSXGrL1mrO40oWfQRrssQ99IgN9phb++FrGEHh30w/7+eqzy2lcW&#10;WzE/04hD+smtWzOYmSHEjHswNxvE/n4LbtwYwoP707SBAextd2GX57+/1o1P3rmAJzeWcffiFF4+&#10;2cX9q7PYWWjFHOP/1mw7Fkca0ZOi6NldwAXGnMVFN2N/BVqnlehbD2FoiyJirx+T++1YvdKKmQMf&#10;lq+4sXDVgNHDEkxcycPgeebl5T9Cy8I3ML5TyGssQronD519lYzpekzMutA/bOCYRuDw5sJsL4fe&#10;qkSJ4jTqO4vRuZqDls1X0HP0Bqbv8X1Hr6Np94+R3vsDtO7/AbqO/gR9579FqHyN35nJ86nA0FI5&#10;Uh1nsbFJ25z0IlUvx+JYnKI+jHRjDbr6FBifUqN/QI619QiaG/VQUJx7GMvbySGrI0kMttuYxxQ4&#10;f20Q5270Y3Y7gu4pI+eqAlObVnROyilcyrG058L8rgcrBw1Y3qvH5Kodd59OM+ed4/x1oH/Qhbk5&#10;P5ZWvRR73fjoZzv45LeX8eYvJnDhYy/WH2oxuFuIlqU3MHyxCNvv+7D+bhorb/Zh9dEI5m72YIDA&#10;2rEdRtd2AB0bdnTv2zF5N4L5J42YedSE3vNBtC470LnsxtcKcvOQl5kllYwqyc1CWUEWSvMzUCQC&#10;bi7hgkG3UNRALcqVCnqvbIzDQ1VepTiGzl43Ie2s1JFnYr4XPWONsARqUFJzAnJVFmr1uVS2Gmlj&#10;lWhpWkSAElUHVHWViMfE7mlRJ7IUDvF4x1IG0alH9DSvrGJSKc/B2ewTyCCY5uSfRnbeSWRkv0oA&#10;e12qG1khO4vKyjOoIsCUE4bKK8+iuPSM1LaxrCQTxXkZBLl8qCrLYFPVIel2UWE0YXdyGPd31/DZ&#10;/av4sw/fxK+/fIG//+Xn+OuffohffPcpPnj7Iq4czmBnbYCBoIWBqgFROnWA1+gNUuH7RXH1MhSW&#10;nOL3nUVpaRaKCjNQWnRWqjcZCzulouTZxaeQWXCcwbgWdYQN0bihIW7D6Eyr1KHKFpKh1paNMgb5&#10;mChSfc2PuWtFmL5yFoM7WWibK4S/8yQGtyowcaEA41czadinEZ05I22ASA4r4GgoQ2XNGRTzmhWV&#10;+aguyULUY0B7Y4AJru5/jmMuSiryUcyjhK+xu/VMEn6oCBhLG4NUUNNQWJhMzFTe2kwMTsYI3HWw&#10;Ocoxt9COJxyPF+/fwdbuJCYX2zA0l0Ko1QRPQiXdHdzcHcLTtw7Q0+2GSnMGGnMWE10+g7EMrlg5&#10;WsVa0aEGPHlxFf/wL3+BH/3ZS9x6tI3f/v33sLE/DKOzFCpzAQHiNFV2KYKtevgIAtpgNoxM1Hqf&#10;6JfP6xAb28RSB46zwaJEc2cEds6F1VcNPdW5qBrgTVWjc8qD4bUAkiNliPaWIdauZIIk8FVmSeVo&#10;RgdbMTHZLjVV0Dk4BzpRIL8UgXpRYcAhFd7u6m1AS7uX4OhmII9gjMFgaaENY5MEEk8Bx7AKDTE7&#10;7VYHp19D4LZiaiuKRH8Fov358LZmwN1MAO60ElLLoOPra00lvFYF1KZKWJiYvHyfP6BFdzvPlWIp&#10;SDhtb/YyaPZhfWsCF69u4OUHD/CDL9/Dn/3gY/yA4PndF4/x7OYl3N5bxY2NGawPtWCi2Y/+qBWt&#10;PhWaPEok+DlhWxWCJhnqmZRcBBQ77c+iFkX3RUWBarjtahj5bw1/ZzLI+X+OkaECbodor6qC6KAk&#10;epsnUla0dwaZPEIIh0UL0Wr0cD5bO23SOslIWIWrl+bxmIn7409u4+LlGcRSOkwvpiloEkx4eRyv&#10;UrT3uDA1yyROqFtaasMXn9/Bw3sb+PKLe3iLiX+PCUMs5zh3uITD8wtYWR+QqoxEmgwoqzuOYh4y&#10;CyGG4Crq8dYaMyHXZMDsLENTqxkDox50DdmgstIP7PRFzTFEOvRoHbQi3q5mDJJBa8qWyhaZLBQM&#10;IRsaCfqJVi98ER3fG8Xu4Th29nuxvEbF36/H+moYa8tBXDiiwBmqxcKKGf2T1fA0vUGh8Q0CYCUG&#10;xxKIc4zchGenKxfP393AxnoTauWvoooJwmSoRnnZWahUJQQVsevcDZO9isJDhnco9v5//+P/wP/4&#10;H/87fv8Pv8TUdBN8BFGTMxdGwmGiS4P9O23onKuEt+V1lOv+V2RV/CHyZH+EOtsJ2OrPIkKonJz3&#10;YHTUh/5ONyKc/5RPjTna7/X9Cdy6tISXb53H42sL2JlrRisBpztiwA2K9q6oHvPDAdSU/BFF7wnG&#10;rBNQcVyvvTmG+rYSJHuqEIgXMXYfRzTF+Nlmorg1UtgTUunnDQ01FPpVcHtlFPg8x6ACQcb6udVO&#10;XLy1LLUWvXl+hsDkQk+7n4nUiSpRb7tClDcskUDX12CCTFqfSxHYEsbASBvcfgOM1mrIa3KhqCtC&#10;dU0BqhjHSkrOoqSYIo+xVUd7FjcV1jZH8M47F/H2gz3cph1uLXbgwZ1VXLk6h4sUqAuLnQRTjs14&#10;A9wEpmBrLZqGzEzMfoSb9fRhPb+Hua/4VTg9lejoFvWYmzAz14n55Q50UkAODNdjeCRKu+3Hxto4&#10;4gkHQmE9RscbcY82PDvbiE76w+REBAExHs4KJBI6qcKGEMerK92YpChpbQ9idKKd5xMnHLuQ4pgk&#10;CHZm5j5bsBbepBk6pwz9Eyl8+/tv4oc/eYo7d1YwPh5lLC8mxOlw7vwEhscjmJxNMh73IxRRYXA0&#10;QjhplDZiNXBOewci9NkAGjnuA8Oi5WoDc1gC0QY79JoKBH16tFDoWi0yXkMTuvtDFAG9GOXPSEgN&#10;l0tGOxRNIZxQGHKY0+tx/dGytAkv3aWXlvyYrNmcJwpZUx59qpBHCVy0uxWCtGhx7alXwR+jsOzy&#10;YHKL8ezyNLZvzGH23AB65+KoZ4yPdRjRPGDD4fVRNKSrGKdlaOpWYmmT4p1w7PufZcl8Xi2FRYxj&#10;14Rki43M4cfOzgjO0b7P02enGJubEwZ0UWB0p0SJqHpMdHixOZHGle1h3DyYxP2Li3jr+iae393D&#10;3QuLOOL13rkwiad3F/H8/gJuHHVidy2ItSUH+vqqaIvMr+lyjqVDivtdLV6pte10Xz3aOPdGit4g&#10;Y/jDe5t49JboWjdGUB+Qyhq6IhSYKSUcwXJoRbk5HX2FQrRjwIj6WDWCYbW0qdpGIRJP69DUZUTb&#10;gBWxVuaCCQdG11zoW1KjZ0WJ7rUa9KzLMX6kQv9uAdrWXkX33rfQeel1dBx+Hd3n/hRti/w5m4PN&#10;8xEsbiYYz0oImH4sHpkxdb6WTKHD9RcdePwJx+DdbRzuDuAWx+6H713Do4vTSPlpc90OzKw2YnQl&#10;iiFx53OF0LjIOH5AGD3woHNCSeFnRC/Bu3uE8H0phJsf9+LSJ2nsfhDA9ns27DzXYeORnN+XjfPv&#10;y3H923U4/FyOyccnMXz7FQxe+yYGrxxH/9UzaL/8BsK7f4Bm/uy5WoXxa/UY2GvA6LkkBUEH5g6b&#10;eA4etK+akV5nPlotRWjpDOqXXkN09RV8TZQ6OnHydanuaVFRBirKz0pr6aqrC6h0CRPyQlSpSqFk&#10;sj1iQBhbS8FUfwbDy1YMLNoQ69Eg1K6Hq0mB+h414pNatK04+dOM0KAW7rY6ZFV9C9llJ5AjdvTl&#10;ZeH0mePIzj4Og76CyjsTKnU2waEQpzO+LlUW0OtrYLdr+fsKlAgglRFOa0U3oZOQ1RyHUnUaOn0m&#10;9DomBPUpqDWnGeAYeJncqpTHUVT5GgrKj0sBUnTMKSslcOeKrhQEu9JiqKvKYBYL5Kk6gzod2nx+&#10;TLe2YGt0AJujfTi/MIZ7e8t49/o5/OzDt/Db736A3/34U/z+zz7BP/zlp/i7v/gUv/n5R/j+F09w&#10;6+oaNpb7sLnUi7akHfUOOXSqAlRU5kDOAGu2KHidcmi0FVS21dAaSpFqcyHUyODs42T01hBU7Zi+&#10;Vonxi7kYPShHdDAHvvZsdMyXY+yoAmOX8jBykf/fyEH9yEkEerPhbS5BnT0Haks5naACNbXlhGdR&#10;6uOrTWklxWdQWiIeAYqNNsXSRqey6iIMT/Xgybs30T2chMVVTSAswcBsN5b3p6jcfNKdpoFRAliT&#10;FUNjSQY1BpmIi8l8Bg+e3cZv/unP8Hf/x6/xm3/+KX7199/FF98XvYyv4ubtRQyPhggSBXA1cIzt&#10;r8EWKGJi0lKQ1GFgoBO/+OV3MTbRhljSibb2KLw+O4INDBRjVIIjKjQSxmMTWQiNZPMai6AN5cLb&#10;pIatoQLV+mMoqToGjbES4SSDfqufSdVIgCmA3lOGRI8DrrhCar4QaBLdcLxSKQ+VNR+VmmzItDx0&#10;mdA6ixBvtWKZYDQ23g5vwAKFsQo12jI4GHjFMgexe3llpR8+nwAzAw8tZuebsXPYx8BUB1+8Fv3T&#10;cQzPt6BjrAEz251YOexBL1V/Q7sW9S1qKN1FUDpL0NDmgF5sonAoCENNhLxN/OyHH+Dx3XNoiVvQ&#10;0eTEcF8c/e0RtMa8CLuMaLAbELRo4DIQOo01sBhEr3u5VBBdZ6tlwNNANABwMKg7nTWINBiQTFjQ&#10;2x1CLGpEf28IkwSqvk4/utsC0CmL4LKp4TBzLE0qOG06Jn5RJJ8J01ojdeDp7g4gLZVZc0ptPp31&#10;pUyohVAbaWtMYs0EPLHxJNHE8yOciOQ2PBzDxx/dwRefPkB7q4cQo+S8erC9M4pEo4c2l0uBVwxf&#10;SEVw9WD/aIgiaAeptAFvv32ADz68iRu3tnHh2jbWdsRd/G6KujaCWBumOLZpJv5aCimdrRjhRhNt&#10;NRcVaopadQ79PA+1dfkwmMXd3UIMDnt4bhQzPQJUTWjt9/PfvKYuL0WYUZrXWlF9waxCKORGQ0Ss&#10;zTNJd+MDnN9k2kzAaMH8VBgbC3Fc3etDc0SJ5TmxjGGeQD2IhmQtYTqOx8/m8cF31inaZLSbP4bB&#10;mkEhUkKR48K3v3MHf/VXz/DOs33cvLOG5x8cYXS+gWBCURWVU+RUoqnNgv/0v/0C3//O27h7fYfj&#10;cAdvPjskGBrR2GVBU58VC+dSGN20ItBxAu6m46jQ/QmKql9FYcUxxuJM2vTXYQ6eRqSzBp54NcFc&#10;j47eKGHFw5hKcC95BRcPprC13A0b7T9MEeqqy8HacAKfv3mE65t9mOy0YLzLhICVAq+esVpsYmus&#10;5Ti/Lq2rVTHG6gyMH/IzPDKlhhQyeQ7F+mm43HUEODuSFHpx2nFLswcfvncLP/3hC3z5+ZvYXujB&#10;1e0x7M53Y2m6nfZpk4r5eyMm2Pw6+KJ2GCmsi8uyIJraGEw1UKpLsbY1idmFfkzNdEGhFMDKGEAh&#10;nkz4eAQonMy0n5BU1UOtK4LHLceLp0c42htBY9SA/r4IZvjd69vz9IdujAz38/+jmNsYwerhBC49&#10;WCeEbWOGMNnU4oPLqUIi5oHRUEOBkQ29tpr+oUZT0ovtjTHC0RRmZjrQ1laPhYUBNImGLykTgvXV&#10;6O1zE3Rt6B5wY2AyjPGlNMKc25aREC7eW8f+3hRGB5LQaksIdozTPAzOWooxFy5cXcXB+Wl00T5d&#10;FBsqQxVtlHmPMC7urMbjanT1mGkrKorACM7fGMfVh4uEiyZcuzuHIQro7iEfYmktfOHar8pIUsBb&#10;XHJ+Vql08ycoKogs9GKafpWmuHXYFVK9ZkVNNpyiLXVIwzmvIcQ6EGU8MYvqIfpSQifFOP82udaF&#10;ph63tNGtkwAnNgz76ithJkTbKFSa2hivmPOqFHmSP1bRH02Oamnja41adAIUT4bkqFVTLPK6zJ46&#10;BGgHBg/FcbMVPTON2CXMLtK3wj02+NIqxDsJR6N+3L63jEsXptHTUY/mRoJUVwvPM8XvjGDtcBgD&#10;M4xvjMGTS62MF80U2IRCXw3aG+0YbA/g/OYY7fE6fvLTZ/j4sxu4fnsel67NYu9gFO88P4/f/d1n&#10;+Pf/4RNcutyMa9cSmF9QoSWdhfMHMSxO87p8ZQTTCsQ5LovDbVgZ7UYDY2fcrcPkSJxiaR9Xbo9j&#10;eqUeIxSOE0v16B50wmZjHrFUI+DSo60pBJ/YEOgvQnevHs0USmGObThoxGBfCItLnbh6bQvvvvsm&#10;rlw54rls4S4F2KffvoP7T/bwyRdv4m9+90vceyBuHF3DX//NB/jks23s7nqYv+xYOxfG1GYAvhbG&#10;wDj5YNyEjd02jpUXUwPN6GXsXxTQ3eHBGgXc0cYgBW0ITy/O49efP8Lnj4/Q5NGivzWIuw9n8Pzz&#10;Hfzwr97Epz+/jy/+8jFufbCBw0fjePDRBu69t4C964zNK24s7dRj/rwB49fzCKB/jP4Hf4CBhzzu&#10;/CFmHx/Do5/b8N6vE1h+qMHCAxembxowdL4MS4+qMHYzG+ndNxBZPoHkWhbSmyfRvPUNtKy/guTs&#10;60iMZWB41YTVy+1YuNiNqYu96N5pQtt2FC1bQUTnLfja9DwVW1jUGW2AxVSLYrH7NPub0iP56ioV&#10;A70Ol25dxo/+6jP0TkfgTcixdb4Ldn8+neMMA7aom1jwFTwxuShFC1Eml0L5SekuqydcDbUpW+rr&#10;3EYF2DcYR2cfqXo6hbG5JAINakkZ+oNqnDzzb3Hy1Ndx+tSrOH3yGDLOfLXT/MyZP0Vx+WsMpseg&#10;sp1EnUUE7jcYWPlv07d4vEowOM7kdozqhn/THaN6fwVFpTyKXyNAijvFZ1FZxgBcVoii/K9KYWmU&#10;VQxSSsKvQur1Lq8sQA0hT60UJcAYaGpKoVeUQ0cgNPO1AYsaEaceSZ8FKXHXrpXqqzuFC2It7bVz&#10;eHHrAN95ehs/++QJ/vaXH+D9xwf43ss7+K//8Of47//+r/Df/+Nv8V/+8c/xyx88wwfvXsQnH1zB&#10;i4/XsXs1ieFFM3pmCQSdMrjSxZw8quh9B3r3FRi+KsP4zQr07snQMFQIX1sZQm06mDy1OH72TykG&#10;ThD2TyHz7HHIKsU6sTKImqs5uaLaQg4KC/PR3JLC2+88oNqz0cHaGFy1KNO+KpUAkzHgyJWFFAQF&#10;SLc1YGSyVapZGYybMLbYh3/+r/+Ev/mPv+PPv8Uv/93nOLo1y2Bmg9qag5YewoyzCsNjzZia6yRE&#10;FMPTQBhmInfFFJyjSlRWi0ebavj8RoKqaFOqkMriyOsINBQ7qWkZ4nME1dETCI1nIzKRQ3A9ifhY&#10;Eerba2AMVqGo5jXUEUDNTFKJFhfBOoVJOqQ/UoNEs4pBm2DUa8HCWisuXpuD3iHWvlIoMJAb3CUw&#10;uPKogksJNHXwRDj3xkLapAE9fWlMTfchVG9CFcWRxSLKTeUwIXn4HQFECc3dYx4CagTvfXEFzz++&#10;hIXtLjr4DRzcXJSS0/R2L3qn4khRsQ7ORAg3SipwCp6fvcRPfvAC927uYmWmH4l6GzxMiE5bHfRG&#10;QiMBXNylMJjKKL7ypJabqWaXtPbO4RUd1moY5DWw1csQbtYh2qJFgODjC1URDm0YGgihPW3HxFBc&#10;6jkdcFRhkKCaimgw1OXC+nwTkpE6qU2kuKY6dSYTvp1w50QkaqOgqpV27RtNSqnuq0KVj7KqN+AM&#10;VsJVXw5vQxVCSTUaO9wIE05iKRdGOM8bW8NMBHfw9MUhmgmIEzNhJicKKibPvsF6pCh4autEs40c&#10;aQe2x6/A/FILNna6+XcfpHaSCSOGGAtWloYYhDdw9epFzC2MY2SiGyubE5iY7eIYqKSqBoPDfO/a&#10;FDo6wzy/01CZSiBXF0rJ0Enba0ro8Ob9NXzn05u4d38TP//VJ/jxn32EH3L8VzaHpfXi8TYCxnAU&#10;9gaVVJDeHlVB462AylVKWNQTYDRMWH1Ym4tBJ/9T9CTq8N33jygslJBV/Cmi/NlKQBmYCGFsPoEP&#10;v7iJ//Lffo2f/fkLXlOQovkUrI5idPW50M7X/fJnb2J6woeefjna+kows+HFzFojLt5ewFOC7KVr&#10;E4QhURzex6TXhOXzfRQ8OiT7CWX9FiwddCI9aIUpWEhxS9/UnkB+5TeQU/SnKKx8FcU130KB/BuM&#10;h6dRYzgOOf+uNufSpooYz00Y6I/gy+8+wP7uCHweBfQETiXnI9FgoY2EkW4wImSmIG5x4w4T+Zcv&#10;z1N4J2E2nYZC84bkL3X0b/EkQ3T8Ek9tRElDEWtKZFn/c+mUjMlzEEcXF/Dw4T4a6uuQn/0H0Ndl&#10;IBGgSEu70RQxooniMhColUo5ieojNr+cOYHisclOm6+BaO2bTNngdFNkqmhH9RSwjVY0puxQE4T8&#10;/K5qWTaM2kppL0IqFUADxW5FZTZtuBoDg01Y35ggHJggGi5UVIgqADLojCrGNRkFhQFun5ViOYCO&#10;ngQamwO09SICs6hPnIPK2jzmjRp09ounAWlsbk1LDTNWVwcpzJJw87ysjCVB2s7CRitW9pvRPmxE&#10;qlNBWwjizpMVPHhrF3cf7WD3cASb+z04ujCCPY6NSnaW/qeEwVCEvqEYltb7sLTahTRF0oM7y3jz&#10;3griDaIjoVUShi5XHX27AQcHs5IfTTJPhiJq/ttOYRnFrZsLuH9vHlMTCdTTt5yE7oaIBb6gBmPT&#10;TZha6pBKI0bTDjQJ0UphGaXPO+mDXf1hQnENogRHUd6urOIsD8ZbCrjhgUaYrDIozEWoNOTg9rNz&#10;GGZ+bie0BgPVki29fO8q7t5YhU1UY6EAEiUExZIqUftc1NUtrTjNcaLQ9qpRKZZ2yPMgakl39SQZ&#10;GyxSN73K2rPM1xQ/uix4kirEeuzQBErgaVTDlRDQ6sLOhVm8+fwaHjy+hKnZXoJ3H9Z3JuAhI9Rp&#10;CiS7ibbRXuIKeNJK9ExTnFKANUQUFBsWxthq2CxVnJcd7N0aROe8EhMXVZi5zjE6r8Heg0a0jCkY&#10;11Vo7izA+qYTblsG5GVfRzKqxM52P3Jy/ggF+d+EjjFxn4LnYHUUF5ZHsDTUhncf38TkZBsu0Jfv&#10;vr+Oqd0Eti52oW/Ew/xWi3DIgoDXLj11bW9xYGtHbBaln08baNel6G83Ymksht3FNixMNKCnS9Qt&#10;tlK4t+Hh29tYXO0kRG5j/8IoWjqtvO4qtDKezy12SfYzMBKgOMiCuyEPTb1y9ExQZPXI4AiewcC4&#10;A+MUNIODAWwstaM9oUd/2oZLBNatiTbc3p3BudkeDCSc6KSome4O4dNn5/Fnf/4A3/3xbXzvx89x&#10;/f4uRijOFw7TuP50Du//4Dp++tfvY+faIFJ9dZjfC2D2SI3Bgwx0Hv4R2i78L1h87w1Mvf3HGLj5&#10;v2Dh8euYvpGB659EcPllD1buJLH9pB3TVyOYuNyA1UdpnH+/E5tv8tp35UivMC4tnETTynHEl76J&#10;5MqriC2cgKHtNVSGXkdttAD1ozakFpmHpvX4Wk7W6ygRu8dzGCzcVuysjKExxoBQnIesrBw6ehRv&#10;vX8L44vNyOBERuIG+HwKVFdmQCnLg6aqEtXFBKViGiKBUJSvUori6AQ+g7biqyLOopRVXR5qqrPg&#10;oPLQU41MLbdibCkBszcXmwdtuHRjBC3tBkSZZAtF/daMV1EmHr2XnKFT8Du0VPrmMzyOQ+86hTrz&#10;NwkkJ/j+16GxfZ0K9lVYvMeo6I7x809R6Z1AhfwY3/86CosE/J5GQa5Y8nCWAbAUdTWVKOc1ilJU&#10;Ki3VZnuChnKNidlP8KqB06OT7miJQ2usYcKvhKxKdNjKQbWc8GSqhl5dAYOmHCZep4bAZ6ork3Zo&#10;u0wy7C4P4eXja2htcKMzFEB3A0E91YiJdDPWhwdxMDOBq+tLeOv8eXx88zZ++PQJfvXpe/h33/8Q&#10;//FX38d/+btf4D///U/w73/7Ef7p372LX/zoKm5cH2SgqIKo6ecgoBQVv0H4IWDrilBYzMRVnYOK&#10;8myUFPIoKURxUS7KSrJgMSvQEHSjPuglOHJuqzOlRxlLR2G0TtVCFzwBo78QoSYzgdMKLSFmc38F&#10;f0/I/tv/8Jf4x//zr/HT336J55/cxOU7i0hwnpzBMljcxUxcJWggAOkNcjx6eBWXLq2js7eBIucj&#10;PP7wglRwPtxiwvB0K568c4tBeBBulxGxqJ0/q9EyqUVw9iw846/BP3qWwFqK+qFsxCaPo2k6B8Gu&#10;IsJFASJdViboEhRWnYLJXo0nbzKgTaYxOtoglW3pYaJ3UUhFUkpCihZWBmmVpRj+hBKdo170jPE8&#10;mvTSOke5KhdmAqKAbQuTkd1WyTGqhqKmCDargmMrJ9zLEUiWwR0rgp9g7Utp8dbLW7h99wi/4lh8&#10;/N3HGJxtpJCLoaHNAHuEgTJUjcZeL0VBJ0aGGqVWg3oVbYMiSKutgstjRLKpHv2jHZhjkm3siUDv&#10;5nkE+LdwDUzeUmgd+dA5C2D2lWJ8icF1QGy0IUTy7/5oLeHKiB4KhcakmYFWjmSDGY0RGxIhA0TH&#10;mqakFvGYEgN9DvpePkYYSFNpBYOfFm29RqxstyGZNtFuCBABHbT6SqnBhtNnRK2mjEJC9H8vg0G0&#10;KzWVS6XbYkk7fEyQZnsVoimrdAfU6ikh0FZDaXiDwdiHpg497N4y+AgcOnM5RNtYpbYMpZUUv8pM&#10;DI6HMbfcBLd4BG4tgNFSBLO1AinCdmdHECsEhHsPz+GACWtyvpXJth4m2pdYYmBxF/L8ipkQi6SN&#10;oQODjQTFtJQgm9IuXD4/hSMmmiYK4HObI/j5j1/iP//Lb/E3v/0BfvaTj/CLX3yM3/z2u/jr330f&#10;v/+PP8fv/+Vn+Mu/+wIffPc2HjzdwsVzvRjvtsJnPIvOVB362vXY22rF/TtzuHN7Dg5XEa+/irZl&#10;QMtgCLfeOsDHX76Jn//5x/jf/uUv8Lu//RL//b/9Bs/e2cfObicuXB2i4HHj8o0BvPhkDh39xdja&#10;C+PNpyt4k0np3Zd7SIme/HNhwvULfPjlHRzdmUXrkJs2YUXHqAfd4wHYOFZltW8gv+IV5JV/C2U1&#10;GSipyERO4THklr2KwupvEmaFmDtJYZZNaM2CQp3FuS2Fy1EtdUFSE8j0mhLUKQkjshy0d0Tx7e88&#10;x7PnN3D12hrW13rR32FDY7gKc9P1mJwJwO7LozA4gZ5hN8Zn4vB6qqVyWaJhhbh7ptDkMUaWob5B&#10;h16CkEYnukXVopLxtladAQuFQAPF1jRh3EihGY7XIdak4fhRuIbksLrF3bwaCmQHRY2CwqkcNVU5&#10;0KnLEBUbseJM1MwTAb8afopchaKAcZewQ5HrDepQQ5AVR3H5GYJwLb9nAJNzffweh1SysK07TBus&#10;goMQW6EoJuTnSM1WKkUzDtp6Db9HaxbtlPW0bydWtiZwyLEYHG/meTPOEIxiMQt9J4WJiTTcHtHJ&#10;6yShSGwKc2NmNo4bNyewuBzD8loSo2N+rK+34yc/forPP72Nd58fYHe/n7mEon86jYuXFwi/CazT&#10;xnfWR+injEkUC0eHFC6E0kRSxAUbbtxe4Wc1QK05g74eP/8+BxP9MDv/NcJxOzYvjFPsTEt3YcsY&#10;+6t4XX4344DTwPHSMTeIJgKl6OxOoItHMGaQuicGKOpEvm3t82Fpuw+7F6eZb1dxIMTGm5cpFnth&#10;F9VVrEXQOotx7c0NLO6LJ26iu5aescYAq6kYoQYN1tZ6YDSKphGFcDGWGmyl0hM7seSlhkJV6qxI&#10;EBZL5MTmOq2uhKBcS7ssQE7JG4xrjMt2xlXG6KZ+JwKMrZWGY1B7KaqdWVjY7cLlu6to6fZJHeGS&#10;TQQVzkWccWKRIuDi9XnsXBzG4GIMwU49THEZvOk6+GMKqfVxQ0gtLXGam+5AW9KBBsZ4nfI1OOyv&#10;w+l6ldcjqha9Arv5GPyOTIp9BUa6bLiyN46DrV5pY9LWfho757tRLj/O+HWW10Fh3OTH++9epwgc&#10;lNYuP2du++XfvcQ7393D+z/ZwAc/msN3fr6AvaMAgsEczkkJNqe6cO9oFSMdDVicbsfyXJtU/7ZH&#10;bFijAJoejeOLz+9RoKeYN9S4/tY0vvzFY9x6tImZxRYsbXTgiFy0er4Zh/d7cfjmAC4+m8L0fiva&#10;p704eDCMoTU3or0V6J0zondSVPcopw8TFi9NYXO5F32tPB9rNZI+FUZafVgYiOHu4SzOLXSjTyyH&#10;i5il7llzQ2EsjiXw8Po6FpnXJqY8ePBkGk9f7ODGnU0MjiZoD370T+kwslmLpesWDB3xe8+fweSj&#10;E1h+/zhG7v4x5p+cwNLD45i4+gdYvp+BxXuVmL5Vjc6dEoxftWDiWj0GL9Rj9lYrxq+k0bzM+Z0g&#10;Twzmw9L7KtwT30L9wiuIrp5A42YhAlMFUDVTSCdPwTdWib33evE1u1oJq6qW6klNdUIYsqvR1Z6k&#10;cy0iFnIxAdpw59E6jGZCmaYCAacOlSUZVFolVL5VsBkU0CnKYdFUwWdXwWdTEuiUTHg1hMcKNNDg&#10;JzhZR1eWcf7qEmZXWqGzFTC4nEXvUAuTxiqWd8OYWPCgb9gidQppbNTxM4qhqKXS54BXV+cShnMl&#10;eNWLItn6TJjdZ+EKnYY3egzO0KvwRk5RTfL39mzY+L1hwpeT1yIry5PusIrH5llnTqK8JA9FBWId&#10;bK7U71xWLlquFkvVAuwWsY5Gg3jUSZBRQMkgqeR1GozVNHSZdAdWS1DVEUZkDBiySlEm5yQVdD3m&#10;l5NMQh5sHCSwsBbE+LSH51NEBWjn+RZIYGmgA5vUouVmBawEXVEo3qplQjAq4aBjhKmaw446NAdM&#10;6E/4MdlKBTfaj/HGOPbHhvDs4i5+8uw+fv7iEX7/o0/wL3/5JX720X2892gfj26tY3WphwFWAVFA&#10;vKA0AwUlJ5lkZDCY5FDUVaCgiMpXUQOFrpqgX4bVwx5ce9qD2X0Tbrw9hT5CoNFpxvjsBP76H/8C&#10;f/37n+CXv/0cYTp/jaoctXWVDD78yQAkF613tadRVv0KlWCltGbx8IBB9XAGf/7zj/Dnf/k53nrv&#10;AtJ9digsWajSZkMpeuLrVAyCIanObzglQ+eUHB2LxWieLkTHtAytk5VonipG02wG0ov5sLeeQZH6&#10;VX5GOcxU2noGvXiHj3ZlRYKBXnSj6RvwMwCPoouApnMXoM5OQ6cNjNDuRuaa4YurCINFqNVnS21J&#10;y2szUSw7BRlVf0ePuOsixNFJ2g3BjD7g9uqRanZj//wkdo/GmfwUGKJK/d0//hr/8I9/jb3zK4ik&#10;3Zjd7sXwcgr+VhUssUrYkoTdLh3ivXbUUkzIVCUormYQpx2VEwYb0j7sX13D3pUlrJ4bxyIDYO9E&#10;HPVMbs29QakkkCvMwEtl3DPZKK2FNfG7G/vq4UsSNAnYJrtM6vkv1XM11sJIvzOKx/ziUZw+T9pJ&#10;30aAjCX5O2cOr8+FSJKwEKWdhWrpN9VItdsxvkDY32zE8mYn1XkCMSYFi1Mu1aO1EAY9fh2CYSvt&#10;pwpqbSW/s4bzrIUjUMvEzgRJiE80008J2f1Mbk3tDtRq8+HwaXH3yVX8+nc/xeRCFzwhJXpGgujm&#10;3PjFsgOKHZ2NvkwBojGWUBBW8LPlCIXNmJhpw5Wbq7hyZwOj821QW0tQbcxGle44Qi0c2yYeFCFN&#10;hKy+oYi0bq8hZMRAVxS7q6NYnOzACIXA+0+v4effe4YffPEW/unvf46/+qvv4dmLm/jBj57h6Vv7&#10;eHBzAZ+/fwGfvzjCVL8fTv1ZtMTqcHF/CIvzjQhHatBPYOsneK7utOLh25tMBiq4w2qMEvK++Nm7&#10;+O4P38Lv/+5L/M1vPsEPv/cY+/sD+O737+Cz71zG9n4jhsYd6O63orNHg/sPJnHv7gzqA2VobqtG&#10;U1cJIm25sIRyoHFx3lxlFAIWbBJ4ewbsaO80ornVIK3tq6NYf/jOHtb2elAoexWltdmwc0wtHMda&#10;yxmpS5Vc/waswSyKnWOoUH4d5TUnpJrTolxdRW0+5BTWhVW5mFweww9++W388Bef4kc/e4lHb57D&#10;51/cxq0b01hZShOGdLR7A6JpQoj7JPzhYtT7q5BgwpvtacDBPJPozjjmZ9oxMhjHxQtz6OzyQ06f&#10;coqyaIz1YhmHi+enthTw/SqOXy8FiB/u+q826AlBK8q3BYJmBOstSDcH+RkJ5h0NjIZqqZGGyVQt&#10;Vf8QNxsKi89INbIVjL02h2gwU/xVq+qqs5ARxj1RB3YubRBkVmEPqJHs8GCYSVdD29HQdp1+A21q&#10;H1dvnUNnP+c26ZHgtbBc1OfORTXju0YvI4Cb0NMXwdxiB5ppyzY3hSJjlOg+JDY8JTj3kWANohSm&#10;7a1MvqMRzNBvlhlfhnp9GB9pwOWLk5gWLTYTZqwQGD794h6++M5j/Pqvv4fv/+RD3H3zCn2tnb7S&#10;gADFZkPMjPauAKbmuji/U9g5nCQgLOBdgsK1ayNYXIrRljrx6fdu4tGLXcLkMobm4tDbKeYspaip&#10;zkZ54QmKjigOdxdgNsihYSwQSy5UBpk0F/OrYqOZhbYkNpMlOHcJCnNRez0beYWiFakTc8wbIxNh&#10;rG534Mm7OxidbSA0GrCwnmL868XIpLiTyZjYrqNQpP9qKeIIhgqKf1HySkuRWkvQN7tEKToVr8vC&#10;fNCJ/sEGqWKCxVaOqhrRajkL+WUnUWcoQedwBI6IQsoN1bTjWvtpmEMUdxcH0TXsQ0H5N2kvNRTc&#10;JsjkzDMVGcjOPS4toRBPb1yc6wYK6N7xJGYI0nNrXRSCYhN1JcJRFUXFAs6td2O03YXhLjeSMTV6&#10;uz24eXUet6/No6vFKlUmmOZ1zy+mcHCpH+9/to6nH4yQSVpw4UYCdx9PYXVvAGv7Mzi6t4vdeytY&#10;uz6GpYv9mD3oweR2O+b2OrCy3461nSQOj5opdAfx5O4Y3n08h+35EO6d78XGXAyNjL/bjCUjU3Ys&#10;7ARw7lYTdm63YvlaB6bFrvkVC6496se5y0NSnd6piU4MDadw/soIFrZ8aB0rRHLkGNoWczBx3oTD&#10;t1uwdi2FuZ0EplcapaVI01OtWFvqR3erHy1JG/Y3prGxOI7mqBVxP8GRQnJxqAFLFFDTfXEMtAfR&#10;2mhFE0VTL8dpiLlwcCCAh4/X8L0f3cHqcrME2X0UDpszrYTbUvi9WXDHszG6rcLuIy/6d2To3s/F&#10;8PVjmLp/DOM3z2L2ZglhNQt7T+uwepvjv29G95oVXWsuJGYMaJhSIjxXg8hiJeKr5QTTTAQnX4N7&#10;8I+hb/m3qI39IZSJb0Kdfg2mzhOwdDE392TA2pmN4IgMX6suKkR+luil/5q0U94bFGWcLOju4ED2&#10;tyAU1GN1o4eJ0MbfV6Kk+JtS7+fCgjf479OoKMtBJQHQZdMi4DHCw+BTU1UEtUrAXRm6elJUyDWE&#10;ThmDRDZS3VR9mwF0z1iR5L89MbHGsAqDE04s0EmXGTxHB+vR2erlgDpRp8hDPpVmYdEJOmmBtE5T&#10;XpUl7e5VqE7C6syGO5CHOp3YvX+CB4Et77jUdrayNBu1VUx8lcWoqiiW7rBWVRRBVlGAwsIMlJRk&#10;oVbOJG3UEEireC25KC3ORFHhGeTliSYGZ3lkolZRBRWvQa2sIOCKO8hKpFMRbK3P4N6DHSytx3Hu&#10;ahiX7rkxv1+I5YNaPP9sAc+/swOl5yxqeI4Key60hCmtKR+1ymwG41MoKstGGb/ToKuR7sRVMNho&#10;CId2i1J6FKavK4emtoQ/Kwi6tbCoK+HWMjkQrvoiDM4xKue2GB5uzuC79y/jJ0/v4m+/8z7+6eff&#10;xv/5u1/gn3/zffz0syd469YO5gldw30p3GIA/+Czx/jtP/4Q195ew/qlGMZWNLh4bwhJOvfRrQP8&#10;9t//BttX1qD3VKNYBBtFKUG4EqGIXdrxb3NXoHvIjWC0Aj1DFkwvhjAw4kRfrwP9vW60NrvQGK8n&#10;LNdCVpeHWlMZwdFGyOS8djWhm0lqZILqksk53leKlqlc9CyUoXu2DE0jOWidL0RiLg+RmWIEh6sQ&#10;GbJh4dwU7j2/g5/81Q/o2BuEt1roCGo9/SHcvb+B9z6+zEAzDrM3T+q6VFF3BkpTEVr6QkyiagnW&#10;RIvSSkU2KuU5UseyWlUpbb4S1QzgRRWncCb3VeSU0m7q8uEmQDbyWtyEmYZmK1JMzunuMFSmSrT2&#10;RTGx2oe+2Ra0jESxfnEaswTQ5cMxDC20wJswoIABWueuw/K5edx5eoNJ5y6uPTiPe29fw+zqMOZW&#10;+jhuXYS4OsyuD+DFpw/QO5b6qoSQKgdGAuoggXZ5qwsXrk1ici6KRKsRyU4vvGEdTI4aqZSRxa6A&#10;x1cHf1ABgzkbgWg52np0BO9ceDzl6OryYXiynjBcSDgmMIk1n10qeFJnYak/Ji2ZCCZF/Uwtos02&#10;tPUHEW+xQ2UuQp2xECYmb19Ew+suhEa0AtUUMdHZ8OUPn+H85Rmp13uYyWeN5zk134TtcyOYXerE&#10;4eUlJuF57F9cwPB0E1p7PTA4RJthCkQHIdhRDZ2FkEKAqK5hvNAS3ixV0BFkG+JmbB5MUsi2cw7z&#10;4IyUIzVQh2BjIVo6anhNaszM1GNvpxvbq11SAe1GAkDArSCUXsTtm5v4zke38Ne/fIkff/kO7t89&#10;h4cPjnDh3AwTWS+uEk7HOh1oIlztrHbj3P4IXB4CO6F7YDSO+fVObB71YXSxQerHff7GKF58comi&#10;oRx33rmF//Cf/xb/8A8/wpsPN/Hw7hKePT+HxeUW/MVfvcRHH13Bz376ENOrYfSumjC0U4m+9QwM&#10;bRTg1jsM/B0c76Zi2ML50PvzpeVUdZ4imHmNlmgZAs1yBJpqYHAWQKmjoFZlS+tKxZ2tWu0Z+mQh&#10;mocNmN4NwBDIQKXmNULrWVSojqOo+hsorTmGAib43NKzGFsawIfffY7z13bxm3/3C/zrv/4X/Ov/&#10;/V/w+N4F7K6P4s6VVakc0syYqM/LRLo/TRGoQSipgMmXjVLlt5BT/Jo0R61tITSn7UgTbOud5bi4&#10;N4TxAR/amvQIB+SM/8XweaoIMwrGe9GsohYmVy5SHWpsHjajsUuB5i4tega90jpki7VKWuMfIeAs&#10;Lvdh72AWW3uTWKBfDNEPWjr80h02l1dF8VXHMRBPKvTQU+TUKvOl/Qp2rxY6K4WYS4Wja1s4vEqo&#10;2B5DPW053mRFKGWB1lpBf8pFst2Do+urBLBm9DFpd/aFERJrnSluq9R5kNHvPLTzYAPhtEELr70a&#10;Dfw+8bSklrGiRsGcY8yF0ngCTd169E80QGHIh8FejjBF3NZeP85fGMLLF+fwd7/+AH/7qw/w8Noi&#10;dla6kYwakIhbMTPXjVuMAT/5iy/wq7/9MX752y/xweePsUuh//Td6/jFn32Ed55fRIL+mEyppPrH&#10;XooTsSzlDoXTZdraB5/eRO+AWNObTTAvg4IA746ZCEJj6KSQm1lqpz1ewLe/uIm9o3aMzVAoH/Vj&#10;eDRMcR+lkIqhayCGTilujWD92hDO3ZnC4fVJrNCfVnf7MDKTkh6tL2z0YmV7EOv7o4w9ooasnP5P&#10;ezTThmMG5jMCB4GnqdePpf1hzG71YmA6ifaBIHoJ9XZvDeweBWSMuaK5gptxq7Q2A+XqDJ6zEr0z&#10;IXRNUMw2yuAMF+H8rQm09DgpdGuh1GYTgGVo7XIi1SLWQxvh9GjIHMzbeadRlHcSbhdtMWxnvHDC&#10;3aCXatume+ulWtur54ZxeHEKS0utGOD51FNstzAuxyiu+prNONjpxPX7k9i8KVqP9nAOkhgb12Bh&#10;24mJHTvOvzOAxz84xK1Pj3D1vUNce/ccjh4t49zDRSxfn8DalTEs7/ZgZYXgOh7BeV77Iv1omaJi&#10;eTXFeYiiLa3E/IgbUyN27O5FceF2GBfesmL1Xi5WHh/H2tNj2Hk/Cxc+qsbSNRVGtzSYP+fBymEc&#10;40sB9FP4JlprEW2sQjNFQ1e/E9EOxoeBDHj6jsHT8xpCfSeQJtAe3Unh5cdr+OzlId6+uYWlwTY0&#10;etVYmWjk0YJ2irvVyX6kIw743OUYn7PgPKFz90klrn0uw73Pa3D74zrsPSnD3c98OP+mH+duxHD+&#10;YjvOn+tjfK2jKMqC0ZYNpesMbI2ZGNrTYouf0bMrw9xND2avN+DcO70497wL++82YvyiDueeUhRc&#10;M6Jnsxg923kYvVSM2TvMbRcKkF7PIqxmwjmYDc9wFjp3VPCOFEGRPAFZ5A3o2nPhn6iCvjMT5u5c&#10;BMZ47aPV+NqJN47hdMZxyNWEpXojjAwS7qAJGl0FYhEn1hjcZqk+JxcTmNuKU+WehoPqW/Rjj0S8&#10;UvkLnaEWtXXF0p1VjYUQXHQMMplw9BwmUx1VUg7VXyYNT8eEEKaxfwOOUAa6RmwYWXBictmN+qho&#10;NUd16KuFQ1MGK0GtsiCDwFmAcNiNcIMDDpMc1QS9WkKnprYK5cU5kMsIIpWiWxXBlddQI/oRa6pQ&#10;V1OMgpyTyMs8gSxeX2FuJipKC6Ti13JZESoqcnmOTAqKchQVZaK45Ky0ES0n9xhy808iO+cUTp55&#10;HRmZp5CZnQmdTovrV87hzUdXYTKWIxrVUDl1YGzaiY6BKmxf9OLmkzgObzoxv2PGwm4Mxvp8KLw5&#10;0FBBupuU6KZidfjLodLnMhHkMGAqGPDcqKTizyk4jszcN6SyLwVl4rGXWGMVRbLVRWXN4KTNg4bf&#10;W16ehfKSTNRU5ENVVQxddSlsHCsPgdZDCItSibb7jNgYasPBZDeeEJq+8+QIv/zgHn73/Zf4my9f&#10;4lefP8MP3r+Nn312Hy/fWsf926OYmgpgeaMDf/7vvoCDiUvrrII/ZkMgLB45VcDvNyMUsiAaEYcB&#10;qYQZrWmLVF5ldChMZdiIAVFGZHsUff1xtKRDmJzux9TSMHYurWJorgMOr5LzxPOn2hbdsUQP+WQP&#10;g95EGaFVhvaJQnROl6FjvhapcSXcrXLcee8A3/7JC3z0+TuYnOpDhUy02M2Vml6IR9ipNMeHoGNl&#10;ADVbixjw9QzMfnhDKpRXn0ZeyWuoZtJSagqpwpWIpez8+/+fpP8Ojyy7rjxR9sx0qyXRlE+f8N4D&#10;gUAEwgAIi/AI7x1cwHvvvUcigQTS+0pTaSrLO5Zh0RTJEklJpOhEURRl23Hm6+7peTPv9fveeute&#10;/XE/JJBAxI179ln7t+49Z28Pega8FMVyKLW5YtkvhaaYcJ4ltputJiw02EoR72lE94QfIwutaGOi&#10;0zg5huMRzO+NUlxG0ct50TEeQyePYf5OuNUoFsDfPDeAG/fWMTqd5NEMd1CD3JITKJVmIrPoGMGN&#10;E9Esgd5RSzgsRddgHL6ImeJkQUuHDwtrgwSNJfSOhjHO1+saduHCjQmCsp/AIjR4aIArJIee5qFB&#10;6CCnL4aVc1Iout8zaBM7z/i9lYgI/cQ5Lg+eLBEahWoTWajRn4DafhYa9ymoHWdRUXcKpTR/xTXH&#10;aS5yxCoOncMhmrA5BJot0FhlBFc57HTro7PdOE8z8+TZJcwT9u7f28DSUjMmRt1YoSt/cG8N3/v2&#10;fexuDyIpmM52N7WjiyAxJNavDNPMVDH5V9fmQddYI5aGE54EmJjchI1MKk0W7J4qgkguYV5CnSiA&#10;0pgDi78YlnAuoh0yjI7aaRhrMMyE3mQphN9VgV4mtt4OC958eh6ffnQbH7x7FaMjbgQDUnH9rJcQ&#10;EiU0HGyNYrTTDaehGEGPHINDIRrOXowQtgfGgygofxmRVjMTrptj4kCyXYPWTi0SCQ2evLaHp0/O&#10;460PLmFrtxfTUxHcvb2CL3/0Ji7eXMS3/vI1vPbNVYysN2BoqQyLVzk/lnLRukQTRgNmiZyFK1bJ&#10;pE5TkJLB4Gfyb8qC2lkGlacUEkc2agmytT4e7jzU+yvh4dxqGQiieyTGGKbJUmdDbaUBjBdD1fQN&#10;6ALHUVn3Imr1hShhbJVIzzB209FIA6PUVyDRGcAnnPO/+MX38S3On1cvbWG8Jw6LtgoqmfD4tli8&#10;ayU8jhf6vRfRyOuoOzqzsGmsCKF2JfyM6bWDKcIxwVh+DFHOeZejGhvLbehqbYBRfRyTNKwjwg5o&#10;bxlMJsI4zVNtXZbYRKZSdhIVtS8SiGIwNeUxZvPhD9ajRpaD/ILjaGQc1BIYhQ50wubIkYkEIgnm&#10;lpBO3GinMxBgaktojKwwGJWQSqnf1MuyKppPSSZhRYOmiAmt/RHsXlnD4a0dxqoBkjrGk6mKOSZC&#10;w1YHd1TY8BkXlxeEE1axXXE9Deir9y/gh188w/JUHGGvFAE/AbkhF/k898zCkzRuEoRaPUhQM7pG&#10;/fjgm0eIxZSQyM7C7KzHsw+f4P3P38LW/jSOLk3SDCQx3Eo4Ytx2xGkuBjwYG/TBS4gf7PVhiDrS&#10;3xcSm6SsbU5i/3AN3/3iXfyaJugnP/sYt++fwxvv3cTEYhc0DhlqGKuhLjtWLxIs78zj4p1ZLG20&#10;YnZFqK5BKOB7PnnvEuH3Br7/o8f47PMbONjrhtNWgPmZKDpSZvExvpNgOzhDKD03TWCNoX+qlXEV&#10;xIWrM2jrNmNjpwuz1Bo/IbS49AQ0jBGzVS2uHTY2KiB0zRPW4Xf0hKGi0VfqyskMBH3CYt9kMxrM&#10;VejoD+Ct926jnXMsGjMxt1JPi1+B3a0kJDVz/lpoDs7AHpShKVQDP6/j5HQYa+vt4gbHibkwdKZi&#10;yOtzUEuO8ISV6Oy3i3Wd7U3MB4yVVLMbfls9qopOU99MaBA2t9WXwR8wMj9peb46tPB3zDQyJms1&#10;gnEC/4Nz2D6Yw5Vr23jy6Aoe3TmP60ezuHF9Cg+freLBuwvYf0QdX5Fh8VoEV99Zwo33zuPGuxcJ&#10;qxewd28TcxcmMLM/isnNHizsdGP/ilC7uQ+HlyawtNiMx4T8R3dXceU8f6ffjdaQCv0tNHnUmdZE&#10;PdZ2mvHw/WlsverA6GEx5u+UYud1Ja595MTOAxt2X2vF1KUw/Mx7zoEK2Hp5bfvOwjl8FoHJdDT1&#10;nYSz5zT08RehSbyI+uQ3UJ/6GuQt/ytUnf8W+u5vQJ/4BrwEvcOLKbz/xja6kmrsbbSglXHoZvz5&#10;Q7Vo61dgcK0Kh2+TZ75dgkvfP4vtb/4xNt76GtaePI/xG88hNPsn2H/swE/+5jpW1pM0B5WooUmS&#10;1zN/1KdDrjmDQEsRxpeNuPf6OF59owN339fh2rvluPRGHVYuWTFznp/pQRxzV+2ITGQiOvkSutde&#10;xMqddFz+sAyXPqwgLGtw+7sx7L0dQsuGFK6JQkJqCQLztbCPV0LbnQPfbDWGLjrgGi5HZEaN+JwO&#10;X9E1KejSMyksFAEm93JJPpSqWkglNSgrKcLQUCvF3UdQkWCg3wNVfSnyK9LxYtofie002ylYDiYa&#10;fSMDmfBgcsmRU3xcrIcoqU1nUMtgdjE5M+CLSnIhk1eirDwNHibYeJInNO0h8HVh43wzE5Lw2MWA&#10;mJ+iWsOEWnwWleUFyCvMRkFhDoW2ErMTg3BYtSgqSCO8ZYqdu4Sd8nqNBAZtBXQM4oqC02iQ8Xxk&#10;VSguyCMw58AkFGO3liOv+E9RXnEcGgJTFSE2/cxzyMl5BXlCTdOsEwTbXOTmnkUeQTadABtr9+LJ&#10;B3dwdGdDBCMrX0NYvzROB+uL5MEWPA5L6GXUOZ5DrfUV1DvzoKKbU1tqoedkMwfKUGfJws6lUcxv&#10;tqIpWMrEWIPxOU7S6RQ0jVU4kflVPH/qq0ini0wrPgGVtRjXHs9B505nojoFob6j1WpAtaREvDNb&#10;WpoLlaoaEkkh5MJGsdoKwngesjJeQX7OKf5evgjzsupcqBX5dFbVCBHiWug0eyMGrPXGcGVmCM92&#10;1/GDe9fwi7fv4++/eBtvUvSnKDhTA35MDkegVuaiuOgE6urKIZMVwmlV4NbFFSaoABIxAxTKLAib&#10;EwJRHUKxRiaSNDS5NDDqa5gI6X6NMiSidngIu4PDSYzPdqKHEKUkZAnJUOjN726VEf6M8HdWID5Q&#10;i8SQUryr5mquwMRmGOuXeuBtUyK76usokJ5ClTKPIsz4ZEILxSyoqctHdX0eSuWnUC49BgOBp8lS&#10;gnplBiSVJ5nk0sWkWF2TTTMmF0tsCWv/bEyw1aoXUFT5Aoor+Ls0PU53nVjuyeWUMp7yaExUOLq+&#10;gt6xBBxRAwzeWkzSXe9cW4AnaUSsx43R5U4snCOoTwQR7tDB01ILtdCOV5eBGiXjtpTnLDSwYKKt&#10;qs2B2S0nDDSihMm8pOYU5xJj1Uij2KSBhterlmbx2s1z+C9/+C3FfBzf+c5b+MmPPsGrdw4okMuY&#10;WmpFJKVGaozOe1wFd7IEajNNlTEfM/PtmJiIoslZBQ/nkLCGdeN8Gw6vD6JjRIsIwXV40QqjPwPG&#10;AA2b6RXIG48zQZxBheIUShTpKOU5V+qKEabwDgj1J2k2fvX7v8BvfvcL/PwXP8LnPJ/HT66hsyuA&#10;nr4ALI5yhOIKdPQaMD4TQLK1UdxUMzPdiqP9GTFJnD+/htWtWSxsjXM+qJFe+g0agFL0zoQIAh5M&#10;jfo4p8sJskxYmlyUEpxzy19BImXlteO5Kc9A5yqFIyhnzKUTyKsxMmhFC43g5mIESxMhOGnsOjkm&#10;y3NxjA0LGztLGZdKWO1lNFJdGGOCthjLmfgqYGDCVTCOwkys3fwMrV1NaOtzE4DkcHDMheYY0aQZ&#10;qY4mxKJaAkAl2oSNM7fmGMM+9I958OEnd/CzX36Gv/n95/jOl7fw+P05jG3okZrlte+jQe/Igqu1&#10;lNe5kHrAw1oGo5cJjDBtDtfw5xKYQjyC1TAyiev8NWjwylDPQ+OTwcik1xhUwOCrhiuhhD1SjdN5&#10;/xaZBf+WSbwabp8S6VlfQ2nFSWrVC2hpd2B5tRe9hKSsnD+Fnsbo4uEGxoaS6G4Xupw1IBw2MJHL&#10;USHPR2l1HnKpmxmZL6KwmMArlJUqO4WLVxcIjAqaoTwYTCV49PouvvPDV7F7sQsKw3EarpMYm/Og&#10;rUdLs5ELl6cEbk8Z7PY8cUx6O3XY30lRi3NQQags49yqkgpPxfIQIjgOjydpBprEJwx5khPIlZyE&#10;Ql9KuM2A1lxBUGlAiOOoMZZx7DN4vjSaYQsCIRsaTSoCU6WYSyoJsv2TPXj17avongph/+4MfB0a&#10;7F5bwe//8PfYOTwn3oHtHvYQYksg07yA3mGhBrKOWqqGVitBS4uZuc2CLerM7JSd36vQN+IhUGkQ&#10;7fHh+7/6FjYvzxFSOuGNVuHgqBv9KSdMBNlPPnsL//3//d/wX/6v/x1/+G//Gf/tD/+Mf/7NX+BH&#10;33sDVy5PoqPTgAmOdSIsw0CXEUO9FowPB9AcNSPoNmJ3YxZPHl7GCEF6abUN8+sR3Hm0huGZJJa3&#10;Z/DZD76Fn/z6Z9i/cQFz56bQNZtA70IMqRE/QcyIankalHUZ2N7swuSYD5OjTmyttWCe4BeLKbBM&#10;eB6h+fIzVro7zdim0erudxCeurG+24Nb91ewvtOHIc6dtZ1+zl8PRiYJwiEDv3bARh3PZ/4tk2RB&#10;phKqEaTh2Jl/B3ltPmzMA0ajUMqxEO3UAUuTCr6wnmalCHsHE5xTDtTWnmYuUFAjouIddamyAHXU&#10;FTfBaXDSja2DTgxPUWNGvFjb6kVbhw1l1OsGbQkmplJi6TFvQMXXEm6mtGJ6LkEYJryv9SHg06CW&#10;em4zy/j59EhGOX9jHvS0hmBUSVBdmAGXqR79I3Ec3V3HxGw7XHYFLKZqDAxFsXVhGvffuYwPv3yC&#10;Z9+6ja7JII7ur+HSoy2cf7iCi2/sYePWMpYuz2NubxxD883i+u62zlqkeiswslCPnkkDNSwN5lge&#10;PMImqFAeWkarMb5eg9ktFXb2orh40IuP3jqHT9/dw4VzSaS6S9AykoXUSg66zhegeT0X/slM9O9q&#10;MH7kRP85K7p2jOi7YMHwFQfGrrswds2FwSM7Bg6sGNy3oW/fiuhaDRwTJ+CZ+iqCM1+DZ/Cr0Eb+&#10;CLa24zCnjsPU/XW0nDuNvTcNOHjgxd13pnD7nQVcfqsb20912H67CDsfpOPcN09h/1vHsPPhH2Hr&#10;va/y5yex/jQNM3deQvPKn2DnfhA3nmzj/NVFXLgxCIub89FzBmM7WkR7i5mHsvDhtyZw7Xor5hds&#10;6B2p4ueXoWulEoMXy5DaTkPLYhr6dgqweEuF3SdGLNyQIrVwGpN7lczvMnSPV2PrKIYbz6bx6Dvn&#10;cfD6BOG0gdeFgL2hRXyemjmnhSMuYfwUwenU4ivl0gwGZQHUGjp+us86gp9Q0FxPmApFdBibjFAQ&#10;jVjdpmsbrobSchzd8wbMXanHzJUsJCe+jlLZ/0ZHLOPvB3Du0gLuPd7DjTtrWN5qx+xaDHNrCUzM&#10;J3Dl+jpee3QRH398F2+8sYntrSj6+uoIq40YoAh2NTdgpNMJp7YGVpUCkvwC1FQUE8DyUZiXgVJx&#10;s1cRoawUbakwVjemmJx1FEcBlhTw+etQV5+P/MJ05OTlIItf2/r9uPV0HedvD3Pyx7B8PoHheT/C&#10;LTrMrXbD7pNjcrENs8td4jWQ1uSj0aAQlzuc217C5YvbiIQJXk49WiJNCHkbcO+eMIhtcMReQPPk&#10;KSSnjqF1IR0GOh1d5AS07lwmQRfe+egmPvvOI/zlzz7H737HxP+bb+GLLy5jedmG/h612Omjv9OD&#10;5Zku7G1O4/G9y/jm+w9x9/Yuunqa6IwUMFlKmaBU8Ad1cFIcvC4tWpJO2Cx0+0w05WXZNAKlBPdM&#10;GIz1UCqlFIhiVOuyUKY5AZn5LGzRMizvN+P+s2UMjbmhbchDQ20BLHUShPg5UxYNhv0WnBtOYWeQ&#10;Adjuw6P9RfzN997G3//oA/zdl+/is8cXMZhwoSfqRJ0kF0kmku4OH3q6Q7BQxFT1JUg0O9Dc5uY1&#10;zIFSQfgggNepSsX1xQJIp2e+gPLqDLEMVjCmgy9Wx8CvR+uAFqnhRiQYAx4CkDeuRu94QFyTJTy6&#10;byBoCEXQpXU8b7ME2kYJdEYJ4m1NOLq2Br1dhnJ5OuM3D3XqLBg0hB95HopLz/K8KkQYlNLMCGXb&#10;Cvj+maWE+6oTyC57Eacz/hRBn1BYOwaTsRpyKYGTR5XkDLQGzgltMaw+Nc+rEbFuuyhwPgK3gYBj&#10;Iwh0DEXQ2hcijNOReuqQU3YCNQ0FkNbnirtkhRI3WmH3s6oQRdI0lKuE2rxnUKbKgLfZjMq6Iv48&#10;l9BYBFvAiIt39/Gdn3yKKK+tgnOwYyyGgbkWDC+0EFD1sIXVcCYaCPxqhFOE5LgcO5cHGI+jjHUD&#10;P+dLkDUcg9lTjsnVFmibinH+xjj2rg5hciXE9yiBzpENd6QKOiuNpfIVSNRnCf48B8J9Da+R2avB&#10;9Fo/Rmc78Om338Df/9Mv8bu//SU++Ogpvvjybfzozz9EP8Vfoy8hsDagmbBeb0wTgS7Va0YfQWF0&#10;Koaufh/B0YQoY2J6cQCLm4MYmQ1jbN6H8Xk3wkkpBketWN5JIN7TgLqmHKhdhYgNOdA5GSYkFdO0&#10;FaBSWQRLoBGX7ggNLhbEuzOzhNXRKReTkBWLy83Ukl4szLeIhdzD4VrOkypsLreLa9c8jiq0NhvF&#10;HupaYX2djHAuPQMVwUjrkMLNOPNFCEsJQp2L2iNs5qCWCN2MYgkdDIZCLC+24urVWRp0mdhu97XX&#10;r+JHf/kJ/uv/+D0u3yXotdJotVSi3pMJfaQQmkAxdATSOncNVA4l6ux1BHYzAm0ejglh2q9BY5Ma&#10;rqAZTVErbDEz4bUOSmcJamh6JOZT0HjzoXEXwuSXwh6qg6qxhEcGr8fLBCspdPYiKI0cs/psGt7n&#10;cYyxfDr3BaTlM77LT0LYJFlXV4AGHj6PEkaauaagFEXyYziV96c4k/Mi0jJP4XRaFpQaPb740Wd4&#10;+MY+ugdMNCBOAmkhGmm4Xb5y+AnNUsaK3l6CSIuB85dglzRwzhs5185iZCREgOrH9HgMLmsVRvoD&#10;2CBgJGhmC/g+lcWnUVWShoriDDjs9dTqRuaMGuQW0byVZyKvMI0ATqNdW0pDIazZLkODRgKh4kht&#10;bbF4aLXVhOkK1GlKoKBZnV/vxvkrk9i7QlAi/MTbTdSKUkzOpHD73gEePrvNsdSgmjEkLBPIzj8m&#10;dimU10pQUVGCfOYUuayYwM3Yq2eMpLyiLq2f68bSZhKjvAYff36IC4fd2COIr6204pNvv4O//0+/&#10;x3/4z7/DP//jX+FnX36A6+dnMdbpw7nlYXz63iO8+8YDHNEwLK8McJ4E0UHd0BsLCfDHkIybMU+9&#10;31odxiBB8dLBCK7dmMTOpT48fHsTYwshhNs16J3wY5afr2ckhvOXNvDBp+/yvb+Jize20DXsx/bh&#10;BK7fX8XsSgtWtjpw694y50GraFi9ND7z1IyZ8RDGB9yIUzOame9294dx5dY8do/GMLnUhiVC68hs&#10;HJPzbdg8N4pXH57Hg8eHcFLHCoqPI6dA6Jx2knOmEqOTbQTSeUK/ieNNw8tDTx320wj1DBKUW6zw&#10;Mn6F/R237i6hp8eKem0W87McHsKnluPii9bBHZbCEShFqKWa2v4Nzqdi/o2NY1qIOvJHSelpZGY/&#10;DxXHN9Gqx+RsCK0deiRatPAFqcM+5niOfw0100TmCPttaIl64bQYmFNbEBXKopmUcHt1uHRrA5ML&#10;HYybcpoFYQmREWOjLejsD8IdN2DjaBJL5waxwjHYvLuBux/fwbVnR+iZEBq9xDE81gw584lCe5ba&#10;L0X7lAxOGlJtzwvQ9/0pQnNfRWTq61i5TtDfqkfb0hl07n0N/deex+w9XovlIrQNZGB+3oRbV8ew&#10;uRFHpC0XsbGXEV3i3y99DeGlE2jbqkTXOTmaNyQE1noMXTZg8b4X1z4bxOUP+3Hx7X6+RwwHr/Xh&#10;4F4/BuabsHG5FQNLOnhTGQj1nkWg+ziaR7PQPl2A4XU5JnbVGN47jekbz6F79yWMXszD9O0c7H2U&#10;g/3PjuPg82OE1lew9PqfYuOtb+D8u2cwd/dPsfzoq1h78xuYfvgi+i+exPCFKvSuVePwtSCWeG4X&#10;n/hw5/M+XHjfhbXXSrD/tBo334pj55oT198y4urHhTj/ThY238jBzL3TWH6aiZVnp3Duo9PYee8Y&#10;Nt88gYX7pzF/Jx9DF4owfFCNnacBXP+Ic3i1CWp/BhpbC9C9qcPUVRuSy2UIzRQhtaHiubgI92F8&#10;RVFbg1p5DeFCBVlNJcor0ikM2ejsa8DYrInOt5BiLiV82nnBTNh8VYLxS2lIzL+M7iUZti720JnF&#10;KUIawko2HWA+RaFUXINktFSJ9Q+dXmFdkgSaBhkUMgkM9TLYG6UIE8a6W2yYGg5S5GyYpQObmXAh&#10;EqiB3y2n4JnFO3ZWm5IQQQHXEnbCBKfBZia9bnENz9RKJx6+eYRkyoEGfTka6b7MhKh43I5kC2F4&#10;uAl2JgKhlqtKmUWXLcXGVh+FzY+FtRBGlmI4d3MRg7Ot4gJxm41gSEC9uLeMyYEkmoNGdCUsWJsV&#10;brlfwvvv7mN+xYq1fS1Wr1Zi7WYhFi7nINJHUPB+jeJeREftRz+hY4MgfPXSFPbOd+LcYQTjy6VY&#10;v1SIkY1jiPe/IJaq6BoUesrXw+OVI9VqxXBvAJ1CS7beKK4dLmBvux8TY074fBVQ1XCiamUYG2hF&#10;PYW9tEioqZuNWmUpAdcCoQVfZXUOMnNeQUHhKZRXpaFakYbeMRfB0IiBaTcqlEKnnJPILDiBMxkn&#10;UVFTINblUxHqaoSqCLUVsNcxMTco0Gw3YpgOdrzZh8GIHZdXR3DvYBHXdqaxON6OjcV+JKJm2Jtq&#10;KV4azDCxp3psKJW8TLgsg6y+AAUVp1FOI6DUVKOYkC20khTKYNWbS2iCnAQyL5r7tQSsCOFQQide&#10;L66DqhfumhuqMUKRcTnrCA4VcFCwtNZq6M3VFNIqxletuNmkUpGHEpqvsqoz0FHQdOoigisTnlmN&#10;Jiak7l669mAjGgi61YoClFVno4TnIdQ6DTJ5Og21UJTTABScRFVZOor4VaMTKgtUE8YqRGjWEJot&#10;NCyhdjfhOkAorOfPeJ3CjbB5tRTgAhQLNSwrMsRGGiUVaVAS2IU6vU63XizxZXHI0NppJxR4CU6Z&#10;UDQwXm2EGXc9xcyDncM1/PRXP8F//G//hL/4my9x+/VL6JtJINhhQKhbj0CfBn5eq6ZmLYHXhmCr&#10;k+ehRLLPglCqFrZICQ1TNvrn3FhiIqvT5Yi77x++uY3+SRdMXqEnfxZ0rjw0+gnjkQqxGH+1Lh1K&#10;E5OGqRwaUxUsTXJYm2qQ6rDjwf0dPKHR/PMff4wHD444n000tpWQMeb0jbXi+lYrQU9jKkCqzyZu&#10;PIy3mrC20Yuji9O4fGUFy6tjmF7gnJvrwMBYEAZbIRIpDaFV+a9dcFIWDBI4W8b8WLo0hiDB1+QT&#10;Nr8x4Xe5MLfYhcs3NzG70IPNtQEMD/vQN2DDCLViYSWBnb1BxAgbne127G724f23LmCMyTMRVKIt&#10;oaWGCPUoy6A3UZf0RcinaZER0AW9EEoA6U2EVybVBmMJYykdVUIdWAXNPGGwnsBqaarEzvlBCDVq&#10;1QR1oRLGH/773+EXv/0C63vDMLrKoGkqgCnEmAzJYaHmmcICpKphFIqR29WoNdagkWbA3+ZAI3Wv&#10;zi6FNWhALWOsUleIcg3NJ+eElkm+MaqGIajg90WQ0HyWq0+hUPYCY/yEWNu4nnOzsqoARaXpYgtk&#10;g62G5imIWCcTdoBakmiEi6Zm40InEu16LBBmfGEJ51cGXO1p8DDJ+fvy0TtvISRFaQA68MmnD/HG&#10;W5fgcFTDxBjQ66pQTW0oKc9CsSQDdeZKVKkzUcvr1z0Sgd4mRUuHE1Oz7RifbMHkVCs6U25YTdXQ&#10;qAqwudqH/f1RAlQtBgiwi9TrkF8HI+dgbv5zKOdnERoWuKIyGN2VqFRl0+gV0rzl0Tg0QGtWcT7l&#10;IUztcfpN4sZSRV2F2HXLKswXAmpqpAmJXotobipoUmMtHo6RFQ6XXNwcFm334/X3nxBejiBVVeNs&#10;9gkUEJyrqKMFxSeRQ4jNolbmFp2B0VEnGqvBsSQuXVnA9GwSPb12fPjJFeweEsZXY3j9g308eG0T&#10;n75/Azf3ZzDW4YWDumTm9RKWxtU10vBZpFiaTGGqP0ZASmKGeWWR5mlpNYWxyShGJ5K4TKO9uz+N&#10;3QtjWN5K4fKrExhcsOPW01kc3hLWl05geCKBTuaCufleTPH1JsdbMTIUx9TMIB48fYBf/e7n/GyP&#10;mFMGqEl2DE01o3PwX5tkCI0VFhbaOXeElqkj4ntv7g0QbntweG2O+llGM1KOwWFCLU3xzHQb+gcj&#10;aEs5cXRpAVeuLXNuRXne3WhtdyCv4EWUlp+Go6mecSEVG5LIa0sglMkbmegk0HZxDslpOs5yPlUh&#10;QDOv1+dzLGRo66ReeaSorKHZouYJ804nxBK/F5aATE51QaeXkTsyxcoDdfUVBHwJmlwy5oB0xm0l&#10;vKFKsT6s0VwKDU1nsdByufA0KktzUFGYh4r8AhqiIkglpeJSEotbjSv3tnmtm9GSsKE36cFsdxJt&#10;bhPMygrUywowM9mOw8N59Hb7xBrTi7zObdTTaNIizqW1w2lcfLiDrZuzSIyZMbJpR2y0FI6uVxCd&#10;TUd8PhfjF2ux/qARW696cP7OEA5vTKGJJrOrU878cwYS1XGxYP/OYTMOLtCsj8lo8rJgCR6DwvMN&#10;lLv+Haqjfwxp8o9h7D+J8GI5Bi4yT18wYvSoCdOXwzh4NEZY7MKnP3iI7/3oLbz17mVMT/tw78ES&#10;nr13Ho8/WsfCoQ3dKznYfqDCzXebcOGul+fSRmDXon+8CskuKWJdEgxtyHDpvTocfZyH8x+fxdrb&#10;L2Pp2QuYf/0bmHr8HJbffAFrj1/E4oVszMzJaazc2D8Xw9yKE6ObGoxdLcDauxnY+2YJgTQdi6/x&#10;eJCBwf0c7Dx2Yed1D659qw2XPx3A7R+N4eYXfVi+z89yORPn38/G3nsvYuXxn2L+/jHM3yvFwgMt&#10;xm41YvSODcM3yHWHDjSv06AsNCA6JUeU594yK0N8thbNS3qE5yzwTFrwlbLSE0zSWXQ4BCIms46p&#10;UlJ7PgKdMnRPW7Fz14X9JzXYfVSEvccyLN8pxhBPsndNKj4GLak8hfzCY+IjWINDCqdwx4AQozGW&#10;iuUwZHV5qDdVQE4npWFAKwkVwh3dJmcDBVINW1MpupiIh8bp2tuqOKjCuiIZwVENh0kNX5OeLsmO&#10;zhYvQdbEIPSjKxWDULexry+OGOG0jeJx6945PH7zKq7cXEfXQIjujg67Jh06JoTWFn7gQC2SsTr4&#10;mQwD/LfHQzcylRBrXgabFWjrNaJ/xIfR4W68//p1XNnuxEzKj4GIE50BC7oiNiyNd+LO7Uks7tAB&#10;7hZj7qAEk2tlmJpTU7Br4RV2B0dqxbVRu8ttuHihDc0JNUJhKx6/cQ333h5HfOgYUpOn0TKUjvbB&#10;QvQMETr4/qkOI0XDhE5CnycoFQs5662ZvGZZTErFqJKdRS5Bs6iYoludy4ktg9CzW6hVKLSJ1Wrl&#10;kErLUFVVSjGphLSuGAOLZmzdtWJkV4K2qVq4k2rkl59CVu4xFOafRWFOBv+mGKG4jYBG1ywUAPc1&#10;QKXKR62MhyQPyirCTHUZ7EyUEWs9JnhNbp1fwJ9/5xnee3KIJ3So3/nkJp4+XMfjh8sUajshrZyv&#10;pcGlm6sEEgfMTCJCbBiaqqEyFUFpyUe8txE90x50jzqwupnC9Hwz2rrckND05JdmiE0tGoR6phrh&#10;7pgEXp5Xop1wMx3F0GwzAkkzk1wpqlW8NrVFYutHuTKf762CWl0INROcjElXUZMHD2Opi7AQcAl3&#10;0EvhtMr4vZPCUoFaOvaSfF7XXIpMeTGUtdXIzj5FcawWqwzUEWg0ViYlCq1cw2urKkJeyWmxDWYl&#10;r7+wLjm/JF0857LqPBSUZeFM5jHUNJShQiZ0YKqGl9Da2R1BpNmFRsZ9ubIQmSWnxGUJ5dX50Dfp&#10;sLS9iB//9If4y5//ED/76z/DR1+8hbGNfnE9m8bJZO2qgC1UA28bYa/PjhDjxE/Ya/TUIhg1EsoI&#10;/ISz6dUWLOy1I9BRjWB7JaaWfFheb8b0UkKs92mPV6NWKGlkyeHfShhjlYS3Iowx6TV56hDk/L1y&#10;cwMPXz/E/qUZHrO483APTTQMar3QOtDKcZSJcZSWR+NKA3n7wSHcAa1Yszna3IAmfyXc/iqMT0cI&#10;r/3YErrXMAlsnhvGNAEq3mFFlTIX/rgTtx5dw5ufPcBnf/YO7j27xNfaxxPCulZXwrmqhkZTgAZN&#10;LnxBGl8m23pjGczOWiQI/6kBj9g1S28VALoYywud6O8kOOkqMNLrxtxkCMNDPswvppj8W9HTbaPJ&#10;UiLVroPOmItaXR6hsRQqXgM9wbtaQw1rkqBz2IO+cR+CLQ1QGrMR62lEoq8RUsJ9tSoT43MJvPvh&#10;ESGgGYMzDrjba2Bvp2loVcOe0HGeWThWejQyeZuDOig4t1Q8XDQ4UYKVP+5g7JbDwFho9GihIeia&#10;UnI0JGnu4qeg6zgJY9dJBMaLoI2fRUHdV5FT8xyySp8nvB1DftFJHDv+VaQzzrKyTkOrl9MYjGKG&#10;nz+S1HAcMqmpJswvRaDV5KCny4kGHc2i+RX4+rIRnspEbCYHnp4MqOzPQ6X7OgHhJerKiziV9sdo&#10;5DzPLUyjycwQ19K+9voFXL21hIOjUcQTckKh0Ko6jzqeK27KMTs5rzgmRnsFQVSF5g41PKEKWDyl&#10;8CUJ6KY8gn85Hj7YwiBBarDDgslBF8bHXQTSUuaAShrs02i019AYKsUKACbGmEusAyphfJYSQB0I&#10;dzrg722CLkKzMxfF8GIMe5dHccBjYiZM/bAwRguQVybU8C6Cr5lmnGZs82gO//Lffof7b12Hkjkp&#10;r/w5SBWnaSpzUUNQUqvLkZN3nO+nF42RUN4n0WamOcvBxSuTePJsC0l+rtm5IA4v9FLrdYTxagJK&#10;DT8n491XjyD1qCnQIJ53tTILqwTE1x6torfXKpo/o0kqmrf//Iff41e//hHefvdV3L9/DutrXdjc&#10;6YQ7WoV3P7uEC1cnqf2lKJOcRXHpaYJuB1pTPrFZh9CNUWgH295sEUuB9Q+2472P3sXf/sPf4Xd/&#10;/zu89vgOz7EPg30htLY1ItlJAOI5985GsH97BR995zGePruGBprp8pKzqKD+6MxS1DYUw0l9FTa/&#10;ra4PEXg70dxsxsCAD100jSp1LiGSxs8uE4G/Uqi6U5EDA2GzVthEKcmFrq4MkYgR/rCWuScbnmYD&#10;pqjrc9sd4saq2rpcsROUP2bB9tESuoeTmJzuxtRIG0JOLTqZx52NUpQJRuLM15CX8zJz1DHmdytZ&#10;ooIm5yzZIV9c915Rzf8rP04zlQlvwoWl80uY2hiDM26B1inDawS7npEASotegpcw/fj6AfaWpgir&#10;JWJTjHqaU629XKxiNL/UjvPnJpkLqsWSa0K1JOGprdlRhXCrFmZfFbqoBXff2MfTj27SJHSJbXcb&#10;7CU0/TU0gYzXQS0iA3VIjuiovS2MXzXjQcW/LUOp6kUUyb4Oe6gMy3sJmkkaUf3Xofa+BEXgOVR4&#10;/hgN7S9DGvkjHn8MdfsxBOalGLzkx/StVgydj6J/I4S+eR96ptwYXwrixoNxzG9EMEFtn90McXyV&#10;2L3jwNJFBSZ3JBiYr8bKrhtPHi3i1uUxAjON024Tlq850LtTg9RmOUaOpJi6XI65S/mYuZCOsc10&#10;jKwVYfnAhK1LMZy71o21Cx1YOerE8qU2zF+MY+ScD+MHAcK0BzPXXJi94cTCHRd2n8Vw8QMaord6&#10;cPmdQazeiKBzXo2BVSUuPvVg9Q6vy6tkh8uVBOt6/OC309i4znw+lQv7UBZM1DnndAl69jXYfD2J&#10;lQcRLNz1Y+jIhI4tXtdlNVoWjWhdcKFzOYKvVFTSeXDwJpa16J2qRrJPidHFEM7f5Qnfohg+yMT0&#10;zVNYvFuI3ce8KNfyMXWtQly0rLRlwx8xIJoww+6sgsZSINaarDXmU6gLUa3LhdSYw0SpwjQn5shq&#10;EhYm3nL1Sci0Gdg67MOHX6zh/PUAweBFTvgcsah5z7CXjrqSQlhDQVCgc8CNrj4//EEzQiEKgF4B&#10;l0MPT5MRThudnLUOS7O9eP3hIbbWBtEcc+DqpV0cXVjD2mo/JiYidKsBrK4kMDcdRFtSBxsToNNc&#10;gSEGYJwQO08Y2ljpxu7SHH7/8y8QYlC6CDWpoB2rM71il6uh/gBiBOvO6RwM7ZzC0O4rGFw+i1R/&#10;AVzOArRGzbh5ZQ93bu7h+z94jKs3pzA2b8bRvSh6F5hsI8/BFHoR0a58OIKn0Oh4CdFYIeyWs3DY&#10;cgnSTGTGLCbUdJic2bAF+X9BQlZUigZHEUGDUGWvgrvZCF+rlSBVDVl9GaRCaSXCrEpVJZbwqq+X&#10;YmZ+EJ0EyORINV2iGpbkSdS7hB3B6SgooeAYVaJpCDO5Lsx1Q6etQHHRKYp4HmTSArFmaWV5Nqp4&#10;SCpyxQ1x2oZqeITF7q46uJoUYh/sq5fnMDebxA1+HR3y4y5B9S++eIa//cF7+KvPnuLxjQ0MECCE&#10;3c91jQWosxTC6C1H9ziTUEqFnvEmhNq06OP4jPB1nEz05bIMKLWliLU3ickgmqKghRtQUHFKvBve&#10;6FTyUKOmvgQ1dSUU3XImGMGJ16CRycFqo2nSV4t3nYV1vX6er7G+GD67AvPjbfA766GtrxSFNy/v&#10;FAp45Oelo16tQFFhLs6mEzo53q2dLlgIM4L5EnqFC4XWhTWpaoJvidA+t/I00gluaRTY3OKzyC5M&#10;59dMfk+xbdOjtYeTdSmOxYUEJqbjcPhUyC07iSp1CRrMCp5vPTLzzsBGqL12cx/f/e4HePr0Ni5c&#10;3sLm4QLmz43BEq6HykKwMhdA3piDuqZiOAiGrjYDXEwM7rgegagGHn8tWjoNhCiveLfV1pyO5pFK&#10;LO34sbKRhC8ih45zs0R1AlJzPqoa81HBBF/Dz1JLKBidS2LjXA8mZkMEbKt453L/YBr/8I8/wg9/&#10;9AwLnLu+qAx3Hq1jZrkdeksVzZUem3tzCHC+1dKIShTZqCX4aS1FMBIkhXI3/iAd+kQLbt7Zwt6F&#10;KSyuMgl30lmPJ3DvtUv4xa++xBfffge3b+xgoD+EJhpeg7Ec/UMBDAwHCdLChgopX0tBOJVCqi1C&#10;AwG9tZvCOZeiyYww9pY59yxooOGRldMIFJ5hUlfwb2lgDOWwEbgnF9rR2m5CL8G1J2Xm/K9CrYLn&#10;aa8TE6zQycjgktBwS5BT+DxiLQbUU79UGgr6lA9ObxlUhnRUNKQTgoZx8eY4ljfiOLzeR+MahK9D&#10;BV+3Dv5OK41GEwKErKa4CSbCfJ2didJBo9xCs9Hpg6/FCaO7ATrOP0fIBEtMC320GuZWmsNemqyx&#10;LESW8uCdyUTTcCbhlXN+oBrVljQUSI4x9tLE613HGC+rykV61iuolhVA6Jcv1AaNM/Y0llyYqCeJ&#10;DsaItwYl5S+gTPoSZPrT0Lip0+4i5Fc/j9xSoeLAcZRWC6XgsnHszEvIyEvDyye/hgTPU7jTJlQN&#10;aE9aMT/VRtCMIJY0IJYwQakWOmTxXOoKIKvLEjfNhVN1hEtqS1wKubkETc16+Lr4GUMyXLg2iaCf&#10;oFPxHLyM536ah7FBCw3NEEzuSpQoTsIQqMZb372FJ59cwr03zzExxzG92Yqx9SRiw0JbUBqwrVa0&#10;jwh355kQ91vRN2VBvEtFDXFgYMaFMSa2lv5GeCKVCDXLYHGXEnhysbY9gZXNGXjDbpzOPIUznHt1&#10;ZjU1SQp3TCg756DO0ATZq+ET5lXSiEBCg2uvLuPuozV88ZOHuPPaGn77D1/g57/+DP/0H/4S//Kf&#10;f44PP3kIoWmOsIkp2mrAMHPM1EIYvX0GLC6HOfcDBGEPztO4vf/RPVy6siI2UohEtOLmvvP7AwjF&#10;FNji/Lt8ZQY+xmujsYo5qwNJwlxr0gkvNSxIsAx51eLTyZX5bsIpxyLqgLFRxbG34vb9m/jbf/pb&#10;/OH//AM++PQtmvsW1NlKee3rsbg3KW6kjNIoqhXUMxr+WMyE8xensHtAnTFVIh41IBkzoJ+6Pjka&#10;wdHBFOZnUjQ+pWgk3ApPpgqEVumcX8Id6xya/TLOt1DYDItVCbO1Vqz2cPvVc3j3o1fxzns38MnH&#10;d9HX7YLDVEETqsTQSAjru0OYX+3GxcsL8HOOWnTFSAYUWKZGPrm3h2uHK0i1epmfVLwmw4inqNeO&#10;NDTFsuFof46m62vwjv0JfJMvoXdPiZufzmH/8SJGV3vwzjdfQ39flHnrNDpbLZgZSeLxrfPQVBej&#10;jtAql+Uxx9TDFVXj1mOhFNoSAiEt5pZ7RWNuc8kRpJ729jH2W81w8XuhuYTDqaKWDyFMwzm9Mozr&#10;jw7QO5NECfXA1kJA24hiYC2A7vkm7N7qx+J+HIObJgztGeHuK4AhdgrOjnx4u4t4FMLTWwhD4jTU&#10;BFdjC3koImysOgXHBHVzrAy6nnzYhiWw9ksRmTGhZyuM2au9GN1oQTeBvHvQR61OUvMb4QpWIpys&#10;ZtyZ8fidBcyu+eCOCK2OOW6NcupvFLsXO1Gt/feI9BahbUyCxEAFOsblGFnkeM+oMLatxNSBGucf&#10;hzCyr8PiHS9WHzF2r9sxftEKP/+mY8kkluhauTGAxavDmLk4gvmr1PTb01i9P4H9N2exdn8Qdz7d&#10;xu2PzmHl6hCuPFvGk29tY3TLjMgQzczgSwjOvIDE2jFE115CfOsY7JP/HpbRP4Vr9hRazxXDM3sG&#10;vpnTCM2nITR1Cq6el6mRL8IZS0ekvRxf6dnORPtSDorr/xiV6jS6CELMBSWmL5zG7FEuBleKce6e&#10;AdOXijB4kIHFB1XoPleA+hDdrJXOJCxsVvCIhY0FZ+xPkIiHHGgZ1iM1bkbHpJWwGsLyhS60EaKE&#10;NXaS+jOoUp5G76gFN584sXmRzmJGikS7Qnws2drhIaRGkOrxI9pCcOFE8wYsdLZqOAkreq0EkaBV&#10;bJUW9hjRFrFibjiOjogOqRCpPKRAqkWDiVEHZmbtmJ5vRP+onIFpwt37fdhaD2FhyoMbh6NYnGhD&#10;wKkh2KiRCJjRHo7gzz9/Gzf3GCBMMq8ezCHskiEaqIeXk8hkykMkVUjxrMHQUiVcgeOEZl5DOswF&#10;usZmHwOs3YM2nvfAYByjM0bM7pRibl8odH+CjlmDloQbCX8jDGqh7pkUZrMEPX0MkKkO2OimdcZS&#10;qBsyYTDnQW/Kh6WpAg4PDUW3CSG6P7WhAAWlx8RajELrQ2F5QLFQLkt49NEgQVFxBmHBhRSvoVA+&#10;xxI7g+hwHmqsX0Nl/VnIG6pgomt2BYrhZvKy0nnWKbLEEmPT463QNVSgTiV0aSLU1OZCaOFoYeIV&#10;NipJmKRKy45RwMop0rU0LXK0dRuRaGPCphA4aTJaW+1YnmjHtZ1ZvHt7H58/uo6fffg6fv+jj/GD&#10;D+/RHHRh/9I4ZrfbMbHVhv6FGAZ5JPvsophYmWR7x4MErn4m92rovVLUO8tpbGqYgJjgbSpUKgrF&#10;Xe0ml4rgWigWtzZZZPz8ZWKv9xpVMWr4OwY9AUcoUG3l+esk8DQq0FBbQheegZxcgmdxFiFXC5m8&#10;Atm5GTh79iTS0k+IGw4brZVQ6/JQJTsFmYoOXy48Kk1DtSpfXPaQRwDNyGeS51FYeQb5ZafFu4+t&#10;PUKLwRhGF9rEDSVllSfErlDekAZydZ64q7pWkYfRgRgUNdlItlixvNIntmA1ELIaCJI6hwSz5/qR&#10;4FySN2YTXHMpOmkoVp1CnYvJuMeOQIcFjnAdumnqJqbDkKqPoaLuBegCWbD3Z8DccxqWlizCWBZu&#10;P1zF2GwzLt5ew/XH53H7ySEevHkdH3z+Bt757DHuvr6HYSZ8r78ILS0KTI0Fsbs+jCtHcxTrGG7c&#10;H8LtRxMUSQ0hPhvjFMzDy0sEFsZJfYV4V1lYpiFR56KmQajIIDx+F+6AVsHepEKECXJ7dxSpLhuT&#10;hAouwmg/ITWZ5DwZjTJWndBai8W7wTbChq+5Ft2jTbC6hGUgFeLdfzPHX3iC0tLahPZmB5O3EwGL&#10;EoZaJiSarJL80yguFe5eC4/OM6BWC8Jdi+pamuj6QhG2whECgakUhSUnOG6nkFeRB3ldkbjjWc3P&#10;UlhwAjmEQGlVjtifvVaZBU9YAaU+AzU0k5FBKy4+XKTO1eDgci+2D1owPEcY7eZnJKRE+myIMEmH&#10;OpywR/SM3XroCBuGkA5OmjBXWxNsjMdwlw8Wvx5Gao/dK5RnMqNJWGpBaLLG62BKyinWdWjqroWj&#10;qwaBYQViY9SoYaFkoA/hjjqU1LyC7OIXUSXPhNB6WKEqFAvjq+uFNdWZyFccg6+tAQqCd5X0JEoZ&#10;s8Kj8JySbMZqIQrK8lFUlofsnBM8TiE3Pw2ZOWeQmXsCWfmvwEyAF9r6RpMajpuVWtqMvsEok2A7&#10;Uh1+dDPOa2ppDJXZYvWFRk8Z/B3UgDYpGgNlsFDbDEz4VWrOsZASsU4TGowFHD8TtTFAY92BuaUe&#10;sQ3n0KQPvZNeJlInE6oRyX4DUoNGDE0ToFaDWNhvwdbVHuxe6ePv2qkR+WjuVWP7cidGV7yYWA+L&#10;OWbryjhmtnv5WgmMzXFOJWyMRY43DeZZQpZMW4vkYAf2Hxzh1c9uY/vJPK68uYrWPgtUumxx57qm&#10;sYLznnFNKBfKc41Px3CL4PqTv3iK733nDj546wJ+8v2n+PPvv4lP3rmFufEWNMfM8HKs4y0m9I8x&#10;8c/QgLlKsEKzd/X6DIb5s/M0bd/l33zxg3fw7c+f4Zc//w7efHYVBxcmxc1Gr72+C7tL6Cr3rzWI&#10;rTaFqLlGEw0iYXVxsQsJGkQr857VzFxkpDGvOMOcVMk51YDJ2VZsnR+jts7hm995A0/eeIrv/vhL&#10;fPmLP8POlWW097uxvNaFCwecx7wuQgnJOg31UKvE4GCzeJdRVpNJ/baJDQ9cXjlCcUL73XVsHU7i&#10;wq1ldNJIjs21Y3iqGXXUtomFTrFqwO37u3j3w1u4eXsDg8NhzrFK9HR5MTPZgtZEI1poAjzU8ntP&#10;NvDe59fQN+On2fCjvceGOM1BrTyPRy6k1RnQ6UoxTv1MNhuxsdmLPmqDhcZdQ11RSgpRXSB05KK+&#10;NJ5By5AK0+dCzMVRvPftJzQHrZBW5kElLYRWVY7rR1vik8LM4y+ipqIAd+5fQDv1cv1wANdfW4bD&#10;V4XZlTZ0U8+8NLTJIReczGmLG62wOUsRDNVSt/oxORPj2BrRkrKK88HUVA6zW4Jm5qxVcsT5O0sI&#10;dprRPx+HM1qHKeE1xzxQCe2QDa9AYfsGXz8Tfuqy2vtVNAReogl9HqfL/hd+PQ1nXxnMndSa4VJC&#10;uRT+cQncQ5VwD9fA0SccajQN6hCgyXNSw4S8pGhIg8VRjA7Oq75+6g1zZCP1s9GZhUSPDKNzfH8D&#10;2a7qeTQ68pjDXoGBucTtqaAhpfnp11HbChBKFaFzVUEwrkewrxzxbikc3hwCfBrjuB5dk9Voma5A&#10;z04dojMVSE5WYnTTziOCsZ12DO0k0b9Ns3jYhHNP2rB0I4ndeyPo3bDzZyaMbjdyzlUj3CuBuSUH&#10;dS2noex4EYbh5+Cb/xpii/8eE4clGNiuQHQui2bkJBxjL8Ew+EfQDvwbaLr/F5h6/4SG/mUYWl7A&#10;V67d68MH3z6HzStxjO+pMHSQje49oaXWc5i+Vo6B89no2zmJ6StZ2HxNgoHdfHj6z6CxJQ2OVBlh&#10;qA7xgXq0DenEDRW7F7oxNBpC30AQvcNNmFllYPL/Qy1ycdF4S4fQppJJKVwMvflFBDoLxDuBwgJi&#10;d/tZuBM88ZQFLT0+XL67iKXdJF3NBM4ddtN11sOiL4fbqkZfKgF5RTEU5YUY7k4g6mPgV9KJ6eUY&#10;7vShk5Oto6WeE0eL7e2kuNt/cKCRzjHA37djiMnDTsBxO+ooDDq6XgduXN/BZ+/fw+9+/i188/E+&#10;dqcSBJ0ieAhsQrmNMJOLl//WqNLQGlfDZSvh+RRBqySQGpSEWwtcJi1cdO9xurmRQQM6u8owu6Cg&#10;oNRifoHw3KVByCVB1M0k5GSgtFgIi0IbPin01jIGnITBImPCpWDWlUJFIJ2dG6K4j8IXs6JOVyXW&#10;GRVAtUZagCom3fxcJqOskygszKTzzWfizkFJZRahTWixm03IzYWmKU98jKlyZkLjzmUQM7gJQkYm&#10;46DQE91QAoNGKFRfSYCtpBMniFSmQVabRWiQEOLyoVRnEjYIX8LCeuExLcF3cFR4rEwYUxZBoyuH&#10;Xl9BUKyE39uIiN8sQmKIR5fHgNmUH3uzXdhd6MUGj/M7Ezi4OovtayNYP+rCwrk45reiSPIaRdv0&#10;CFO0EimHWLOzl6Kv1hcTJGvE6gEWu4rXoITQXoIqQkoVBVhSzYksdHWqzoVEWNrAz9+aNNHYKGDn&#10;32qk2RSwfMLNGRQXpUOuKuXflyI374y47EKozZudlcbrSPAigLmiVdB50sR2t4UEg2L+rEZfgnJl&#10;DqGVwFuehjzxzgP/Lu80MrJP4izHYWJuBJEWN3xRIwIU60aKWx0NiNnLCU+BqdMKtUnTIanMRAkh&#10;QqerRP9gkAmujYkpiqkpL8bGfZhksnzt2b64Ya1SfRpyUxbMUQmMHC9PsgHemDCvGsTi0nL9GUh1&#10;p1GpPQupKZfQo0T/WgIf/NmrFPPruHRzmrARRGtLIzwOGbporFaXhjkfejE9kcL4cCs8Lg30Avzb&#10;mIzmfLh4i4AwZUDPMN9j1oHFVaGjVQlGp0NY2ehCJK5DZ7cb80ymY1OtMNpr0GCpQo0mHxXKdIJT&#10;NqQNvOYmYfNXJY8KKPQcF4KLWlxDWwhjUxUMVol4N1tnKxI3iXmTVRhbcjEh+ghOxeKyAL+fpoiQ&#10;J3Rf0unKCJSVqOFYymuEuycVNG1ZyCtIg5Rmq0iSgSqaDBXfS2suQiBazwQkYcIRGi2oxbuoqb4m&#10;sbRVa28T9BaeN+d3XkkasjgemXmnYDDKsbE+iraUnXOylKYpB1O7cXSPW5HoVmNhK4K18wn0TZjQ&#10;3F+PRD/ndY8G8WEbWiY9CDOJOGlGLIRRY6AR9qgN/jYXPK1WQnk9fK1mfm+n3tngjjl5uOAiwPu7&#10;3HAzkVva62FqqeUhhaurFkECmj0smFIayMYCGI3C3oEzKK8gYMuYGAneheUZyOC5pzG+m1MB/MXP&#10;PsLUdBLhqJbwxeutKUZh6QmUVjL2qR8lZbkokxSJS1SqamlQRchX4mzmi4TbUyijKXbQFCb4OUYJ&#10;gYlWC+PXjcnFToR5DX1RBeqYFIV1v3ozx1HYJGkUetOXQCK066RZEEyvsETM4qslzJsxt9uFvRtT&#10;hMwWXHu8hun1dqxsD1AfU8wd05hbF+rjxjFBiBtZTGB0sRkDM1EkaHYcASWTqRLV8gxUVp8Vq4FI&#10;lDT3TZXYvTqOt79zDbfeXMOF+xOYOkcQXiPMrEcxvJHE8GYL+pb5GUZdHKMm8Y7V9G4b5vc4584T&#10;di+PYng5ikBbPc9jCG+/foSnN7Yx0x5ASFuGUQLL45uzNMBGeN1qcWNfe4dB7BLUypyWbLeKS2ui&#10;rU609wXRMxShMXoZDbpCmKxV1EhqkEshFuNvcqrgdNZzvjWgvcWD/d1pbK8NwdZI/SW4VdNQqai7&#10;JnMlmty1GBgIYHYiiTih2ONQiBuLTGYFKqoyOT5K7OyP4ODSEDp7DNTfHGjr8pnXlIS9IPwBPXNf&#10;F+49vIZf/e1f4We//gtcvLEPu0fPMSfIKPPFrlt2uwDHwuZWI6GoGgZ3HkJdCkxshGkKIlg+34v9&#10;m3NY3RpAG2O4qamGZttGQI3g9Tev4NVXd3FVqIPbT0PlVyLklcFiLkGCRnGCALq+0Yd4cyOGxiNi&#10;M5LJBY4xQXNgyg2rvxzBpBqeiApeodFKu4tGPI7BsRR5IYS2riBSNEi9Q3HsHcxg55ywFKaFvCHU&#10;Y+3CxTvzuH5/jXHZjlUa7f6eOFo4n6Jxq1g5YGNzBKsrg7h5YwuL813iEovLl2YxTX3tH2xCR08j&#10;gu0KpEa0nN9aLG0FeE1beb4CsHZidj5M2MtAtIXglZAy/0nR5KMO24tRq81EqewEFAbCH2Oke8SP&#10;xS2ySsqI4XE/X9+DWk0G3K2FaJ0l6LaehMLL8fWcgcz6AtTWEyhTvoyiumMwJqqRWvRh7KCVRzNm&#10;rnRglF8n+X3nkhfdSwEsnO9GMKyhPhUxdxegu8MGPfW2uvIk1Ip0GqdKBKNlCCUL0NOvpCHqxFtv&#10;bGB40IYunpPDWozmZhVNaD38UZr1wRpqrR5HDzsxs0c2WvEjmNKgbYRcMlSH1okaMl4+hrf479lq&#10;dK1oxLJgvesODJ8LYvVOF2Yu+zF+0YCh8zWYvaTC9l0nBlfrsXIhQH3UwxkuRSQlQ7JPikhvMSq0&#10;X0V1IwE6kIHQYCEuPPNjeNsMRzu5I5wGZeQlQuoJ2AdPwtzzMqqd/xtKDV8h+D+H+qbj+IqvtUEs&#10;MzR3sR5zV3MwfnQC4xcKsHHHgK5VOuitNAxuZaFlLBd6xxloLJkwByvRGKqGPszJmKqFu0OGpmQl&#10;jMJjJ3MOnV8JUhS6loQRbi9dQ0TGJKGH1ZOPSFs1VvfC/EqBdJxk4mjC3UerdHANGF2wYn49wYlB&#10;gFltweCEhf9fh4ExE67dErqFDGNji+Db+q+1E/U6YVdsFUZH7GhJCt2sspFqrcP+uRYszJgJg6UY&#10;6dPg0n4ndlaaEffJELBWoMVfj/agDrMDnEAtTQRMAy7szeKb7z3A6/cO8eTaFv7qs0eY7XDi7dvb&#10;uHZuGiuc+HG/lQ4uH7GADn38v7BXKD5dCrW0GHU1dCh+J7qaA2iOWNDbbkHIV4EuJpzRMS1W13xI&#10;pVSwmXMx0K1Db2ct+rqq0NNdQcdTzURYinhfBeK9lWjrq0WsWYZYlPAb0aOsRKgfewLSmjKUC80R&#10;6Bhl0lJIq4pQW1OKgM9G6HZCUlOIkoos8Q5ScTWBwCGst2qA3k6Q9JbBGCqFLSkRN+q0UeCMFLiW&#10;ZkHczPB6agkBuTDQdVvMGsJfmXh31SJ0NDEXiy06hc5XLalGJn5ClOwsqpTZHG+puLmpojoHtQQG&#10;WW0hCopPi2XRsgpPIqfgJIqLCTASjr3fRMAvgU0ngdcix/xIs/ho98LhNM7TrV66PiF2AFlaa6fp&#10;8SMetzBBNEBXXwotId6sl8LYIIVZK4fVoEa9sgp1PKTVRSjlewi1gYUSO1Kei4OgvDTViX6Ok9tc&#10;CjsTq6GOn6+hhI69hGbCB6ujFhIZk7VSguLys0zSZ5kIcplsq1FcJtxZPYumSBWU5nTkSp5HWV0a&#10;KuoJmrVnxXayOSWnkJV/EtmFZ5BdlIa0vBNQ8hzjXQFoCPf1zkqx7JlEnQ2zR479y7NiW0ePv47z&#10;QomRsQhChNpyRQbFo0ncmNRJkzXQb0F/rwPJBGGHxkZJSFs9GMejDw7RMcwYpNFQ6DJh81djcaeL&#10;oEcYkb2Myga6aiYiiUaC20+v4Z/+j9/gvc/uY3mjm69rQVuLDrGIGtNTUR7NBJ8qqHkthN24ynoa&#10;QB5KbTHqzTSQcQnFjAl4QAmhW12EcWP3lKC91yyu9aoXOozRxEiEagjVhCfpWbHguZ6JtnvAh2YC&#10;SueYG4leE0y+KrQNOpn4BtBLcLYHafAIkHoCq7CGMZFywuGpQ3uXE519TsRbtNARhsangmhyMXFz&#10;jhsYg3Wc7/KGQigIaFLGmURWSHPBOSEtFEs4FTKJ1+jLoDBVQEZBlzYwFpgwqurTUGct4nlIKJ7U&#10;tWE3tveH8OjZHqbnqTPjCdQRGBSGcgzOd/DvipCgqV1b60Nbm4lxQuO5msDjdzbEhGZqSsfMMpNI&#10;v57Amw2DrYAJV0EN8yLeQxim2W0fCyM5HECwyyOCq6vZAX+7k2BqQhPH3EVtDDI5uxNONBFaHbEm&#10;NCV4JB2EXRucbVa4Ula4UzY0EXCdbRb4OuyIC5utXLUoqhLi7wRySxm3jOHKWqEUIbXXZcJ3f/wd&#10;/Pq3P8Hm6jD1ppoaYkSjsQIdvM5msSUp/zZf2IxWzJjP4fXLQ7ksV/wqfF9SkYmMnGM0vhxPwrzQ&#10;9MHaJECXknDRiNQAwY/ApjHloFp5UixtWE04FdaVC0ZS+P3iMqFByzGxgke1LAdSZS5aezi2wk2L&#10;gAKzyyk8fuMCnrxxJNYCHxvpoIY1cdxraTrzoaqrEGuFe3wa9PYE0EQtkknTkV9EoC5+CQXCXgy+&#10;h6A9NaoieMI0NTRRD98+j4++fxPvfecyvvn96/jWD2/jJ796Bz/46Rt4/9t38M6nN3D/2TkcXB7H&#10;9TszeOOtbXzw5g7eubeMPYLUzIADLsaOvPAVqEozUUuwN3BON9ircfnxOUytDsIbauSYV2F9r09c&#10;Q27mPDcT4iy8RiZhWQrh0sUcI5gENeNVrSuGg9+HCf3CxkmhxbRQuUJYB9xAyJep8kWdbmlzwmaV&#10;I+DXinewiznGNeocxnm62LL64t4kwXCehjKGzb0e3H2wBF+oBm7mtRYaoN6BqDiPK6rTxCc8EzOt&#10;mJptRjBSh9nFFgQiOsZsAvce3cGv/u4X+OXf/wRH91YYfyrklx2jrhQzV9B0UE+ccRlNUhU09gJU&#10;qU+JLaR7h31YWO9Az4gbeuYDd1iBOEEo2dFIOExgdqGdGsNcFKS5rM5GRckZ5pNq9HaFodcKOk2D&#10;0UhTbC0nmOpgsOfA5i2kpjCf04TX0oTJaUiEtr7xmA0er4HxquL8q0OjtRZJzslUrws3Xl3BB5/d&#10;xEef30G4WUde6COo6eDmNR4aTWBwKEEgpfb3hWFnnkkyH++ujWFraRA7PEa6/OhrtWOg00FG4Gvr&#10;cmA2ldEM58LjruJ8UWF0wIvmWCMK819GYeExvn8VugacmFuhGRp1EAibaFbsMForYaE+OSMVaHRn&#10;YXTeCau7VFwO19phxOZOBwE9iGBHMWyJlyB3/HsonMchbzqJSvPXoAmkoXmY89NTRjNPrdIdg6KJ&#10;ehXMhDaeicbmTNhT2dSCXHRMCndPTdg714ubV6Z4jjZMEEbXGQ9TA24sTUYwN+5FB81uBzlrZsqG&#10;0UELpsddmBylURu285oYaWRKaWplGJ41YnzFgrWjIC49GMC5a4znlShaOnktA8U0pfnoGpUg2p+P&#10;tukanHutB2t3ejG6H8fUURuWb/Vj6mIbv49hZN+PkfNO9KxpMXfJjqkDI8KEVImWJjtajbmDDsxd&#10;6Mb85X4sXOvF+kMej7qx/LAfK69N4dyzJZx/YwH7by7g6jc3cfWjNVz5cAVH7yzgygf893s83lnH&#10;xbdW8JXRPSs6V4sxuF2I2QsNSI2p4YrwArt50RpPo47OvpETy2wVerprYaNj1PPfVUJ7U70EAQab&#10;J1ZDYC2CtqkQLYNG9E9xAo2amYzqMb0cEVtGji24OOHdGF+0opcQV8/XliqOMSkY6DilSHVYxccE&#10;dXQN03NRvHp/CqurdCpdepjr6Nzz0mBUF6MjZkfUpccMA3NmyIvtFQ7YoJUBGcXStA/TY2ZcOezA&#10;ECG5s01JF9uJ8REvwadA7MUdpQgOdXuwOBlDR6IB8UAdJodj2NsewVvPjtDb5kLKZ8fnT25jnkGd&#10;IjSNpSJYHO9Ad7IJ5+jklqbbMUEn3ZawwmKQwayTw1gvg02vht9uRFfSy3OLYWEyhLkpD27emsSn&#10;37mJEJ3b8KwBO1fsWDqoxsJeEfpniuBvPcvAzUPrWAGSg7lI9BQg1l6CSIzOJCpsWBOqJ+SKjRBq&#10;qstRK5VAWUM3rFGhoU5K11WLRpvQtagczb0RBuA+Hn98B699cB1Hd1bRw+Qf6NTA0SpH96KHCbQW&#10;Dh/hz1QOm1BPlufvsBPEO+N0/l7CEgXDVw9lQ7640ULB615DSKiuzqKQqNBHALG6iuCNVSGaIgQt&#10;J8UOVOU1QicnBRObsEHGjgaTnMk1iyDEc7XUIyv3LAqLsnDz5iHu3rlAgLLQASYhYaLs7xHq2i1g&#10;Y7lPbBPpbVKLkBogeLf4zHDrZARRJZOXlv9H+PJa0BK0Ybwvib21cdy6tIond3bx9sMDPLy8iitb&#10;s2jx6tEWEer+KmGoz0YyVIcox9vrVoptEJXafPGRv5D4y2syxCUXZUzYRcVCxzKea/lJFFY/jxrj&#10;CZTrXkKp6mXkVb6IwspjyCl6RbzDKmxYyS1Kx+mck/C2uLF1fRO9Kx1wd6mRmrHC01aLau1pXisV&#10;2roII25hA10ax7QKS0ttaKY7F9ZMdfd7OeZ6zG60IkWBiTARlEhPITv/RXR2+PHkwWVsrvVgnUnS&#10;Zi0U65AOjrrRQ9gV+rwrCXQGuwx7R8t4/NZt+MT1rmq09HAcjELzAcI0IXh6pgXdPW4ayQaYeA4a&#10;SxHk2kyCWhaKpEKTgZPYvTzBxJqLBqvQAKQBVm8OX7cL7kgl5AY6YH7tnHCga9oLla0YRUomm8ZS&#10;DC90iLvXjS6FWBzc4CinAaOh7LHi2t0lPHh9l0mvHUcU3Hc+uIzXnu7i3MEImrsc0BI0a9V54p1U&#10;vaEMISbaPiaGpbVW8TMK7WjVjEeh6Lm6vkosjSQVmokoylGpKkMFYUlu4LywSGku8jhWOWLN2WJl&#10;Jr/PREUDIT9MgzYVRqzDgvMXZ/Dak0NMTbYx0VrEO2czs3FcuTqNFN9rebkdOm0OggE556ECtx/O&#10;Y3EjxsQppTZNYGi8Ec0dShq6LFTVEtyUGWLizyp6GVOM4VffvozD+1uY2R1BciiMUBevebsN9rgB&#10;lnADvEya3lYXwp1hBDoCBFXCK8HWLmgKk6UtboK92QwHIcDeYkcTgcbd6YarwwE3tdKZsiBDchql&#10;BPgSeQmqVVK89d4b+PLPPsf2zgy8vka4PTZeqxoaHz0NZTH8NOeBsBblFafEdYpWAqmwEbGI8Vun&#10;rYVUuGNdmoeCggycOfMiCopOiw1ihLWrBsKvUN6otcuFGAE6wfcXqkZU1KQR0hqQlSfUi01DYXE2&#10;yivzUCkpQEFhBg1gubhc6VTa81BqylAiOYMqQphaU4Bw1Ih6aruwCSqv4AzSMl8mLB/H6YyXxHXh&#10;QsOVtIznkZn5HArzXkJbsxXTS3E0BYVarenMT8IdXZqm0nTRsFfVMH50pVjZH8a1+8t4iybv8y9e&#10;xcffuo0H9zbxV1++h9/95GN89+l1zKW84vKvySE/lgjQC5tdNFX92LszRzjdwiYNZpkiB5mFJ1DJ&#10;1xX66r/68BAPHl7A4ECIMVGPickAJqYCCHNu+4IqBOJa2H21qDMV0AQVQmsUqmwUwGipYZxIYHTW&#10;EPhCPH+1uCnVFlBDZ6uGiTnVxH/bo/U0MnrMbXdj42ga/dOcc3EXdbQORTTkeQWvoL3DhMPDAczO&#10;+ghYpWhylCLE17OYaZIbShGhGYq2GXGec3hoKAknc4eO2vDq/Xn4AlVQcK7Wa4oIeSZxM+vOtXn8&#10;4Nef4H//f/4Fb3/+iIDihsJWxhwhbEKSQcN5HQhqMTaYgLNRTv2vp7nLg8Fdgmnh8fCqhzm/Dske&#10;BT+bGT19NsQYY8Iac6GrWIQALkBsNGJCNMGYdksZPxqCbgONsEy8c9me0mK4L4AxQvdgD3PmZAfG&#10;h1ugpBESOqwZrMU0t2W4cHsUv/y7j/HzX32CH/3kHTx94xADQ0EsLHZiZX0Ah5cWsLY5JFZomJhu&#10;Q5xzyEujpeMcsWkrMN4ZglFWguu7SxjpCMFHg9CbsqM1oUdzkiZMJ3RyK8LWTgpNTRUE6HTGcZpY&#10;+UCiToeTnDOxGEA7x6iF5jMasSKWsMPqlGJkxoX+cT2coXzmzVNItOjQUJ8Jc2MRx0CCNrLQ2JyZ&#10;xrQA5fo/gcTxDSi9L6Gm6Xk0hhgj9iLUcGxK5S8jV/ZVlBteRrXjOOpCjPMYQT6SBkM0A82jaizu&#10;xpFk3p2ZC+Dt18/haKMfSacSSY51c5MSURrTIWraRK+HfKOC31kFuykPTTTXbmcZYvE68cbQ4Y0J&#10;dJLTHBFCbE8DGpsI2t0NOLzSjfYe5otUPjzJ0yK0diyo0bNuxfy1FMYPWrB8m3Pl6TTOPZ3BwZur&#10;2L6/iOkL/eic9yBBhpw4Z0b7jBQLRwFcfDiFrcM5XicL8opzIa0twMQC586KmTmTn839PExdaXDN&#10;lsMzS9OwVI/IbD3iM9Tki+3Yf7qI6x+cx8U3t3Hw+jq+EuVFCI9UIDZC4JwQFuiqCaEqeKMq2P1l&#10;dF55TGyFcPrVdEgS7F8aFEuA7F4cwcxWkrAlQbifkDUgwdR2EIsXwvClhCLmEdx5fRN3nq7i+v1J&#10;rJwLYXrNhJUDJ+b37Ni4EoEplIFUvwHDky7MrPlx7805sZOUNyFBKK6CixN7djSOYQr2WMqBkU4L&#10;5ofiWBppR1fMgO4WNdqiNbAa6FStNZif7cT7H13E+kEUN5/2YnhGaP12DJ2EtU06wamuAOJOLUYZ&#10;vMmQDoN9PtiN9VidG8U//t2X+PjDO/DT1YWNNtxcOcCzKztw19UgbDXBbzXAIOd71VMg6umiq6sh&#10;r6pCSV4+inPzIC2rRKNaA10txUerwFSfH5MEkbXFLnz04S109OkwvqrC8pVyzF/NRlPnv4Uu/HXE&#10;ennNe+QE2hJ0DdViZtGIjq4qToxquk0prGYm5bKzPPKgVspRVlyC/NxCFBfSWFgtCFPUjPZaXt8x&#10;XHvtAL/4h7/ED37+bdx/dhXvf/gIh0dr6OlhomaiufZwBYF2oWyThg5XJq5/czo1YhUGEw1INxPp&#10;DEW1mUEdTSqhNmSiVPKS2FFlcjKBOzcW0E6TYtbnIB5S00F78dabdzE43EGXTSe7t8Cg98NPOAox&#10;waj0JXCFGmB0yGFpqoeuUYWR8X7cvnuJQm9DTv5zyC8+zoRaxiQqwTDBdbA7SBAvQln5Kf7fCVRU&#10;ZkNWVYzS3AyUlWbxM/M1+hJwCKVXanLRSKF+cHcHg71uRAmn18+P4dLGAIJMBsLSi+42q1jyaHEm&#10;zskrgZ8xZdYXUVQaxWLyDaZSODwEd1MlyioFqD7BxH0CtfW5kDUwwWpfhMLxMkycXErvGeSqeM6K&#10;4ygi7KYRWHNK85FVSJiPOXH/nWsYWkrCGCpHuJfCcNCKas0J2IIStPfbEExomSyEfuMOwhedrLcO&#10;vRTrfkKN0HM/TNBUMiGkhhwUaQkqZCdha5Iy8edQwPNhZNIYn+rExvYYgTUEPyFcTigrLn4ZCnk2&#10;blxfYkJ1wmRm0qTTl9XnoU5XiOZ2K697BFrOE40hl8CeBZ0pG/XGdDQFKlFDN1wgfQWFhGSlsQx2&#10;Ct0AjU6iRyfWj6zhZ9A3FeDzLx/i13/3OT7+zn28/t5FvPHeZbzz4XWcZ4L1MOkKj6Anp5vx3ge3&#10;8ItffoaDvUnGrwSXLy7g/PlpXLu2hn/+l59ib38akzNtuHB5AUur/ejpD2F3bx4XL23j8uVdjNMg&#10;Pnl0hDeeHeLHP34DB/tjUNRmEtTrCAVGnp8FjpANnSNMVvuruPnkFu6/fQ9vffYMn//oI/zh//4n&#10;/OZf/hKr++NiJ6cK5TG09utpnN3YOWpD30gj2inO3b0G3Cfc7B+MYWGhDamUCSrVWUxOhKAS2lWq&#10;cgl4J8Q7WSOTTM5MtBtbKTx6ui4CbKKDQj5iQ7XyLPLKj6Og4izKpNkct0x8+OkD/O7vf4Tf/O0P&#10;MLfSi4y851BPk+gniEa73Yj1eOFrbeLhRKTLj1CHD/42j1jHVTiCKR/cSYe4pCDKORUg4EY6+Tft&#10;LgSFpwSRRjT6tNDY6jG5MIX/+T//J777xWcYHupENCw8vq0n5FdCIssT7+gJ7UaFTWbBuAbugBKl&#10;FccIp89DWpXOuJKK9a41emrTIg2XT0iyKvExo0p7kkk4HRabDEG+rlCjVuhwJJjZkkpCM//e7iLI&#10;1JWjkPB4NvMlnDzzPOf2GeQVncGJ08+JS2dyC07ztQcIv+XIL/0GZOoMGqEZAq9GrKUsNNUQnsqc&#10;znoRGfkncCrjBYLrK8jMPY6M7FfEQvd5uTSPBSfgIgxe49/euLYAC3OSUI6pvJL6wGP73AT2OJ7f&#10;/+59/Oy7r+Etxt44r8WAoRYeeRG0Cs4juxwmn0bcPCmrKsTYcAoxXuu5xT6cvzCHqzc38c5Hr+LK&#10;3S34CHZlilxkUY96ptrw4199jh0m4D7mpdHJOB4/O8BHn9xEskWoEGJDstUoltySKYT1sTT82lKY&#10;eP2FBjsGzuU6czHcMeaY9kYaUzPGVwjMO0OMy1nUGnPgIsjN7iYxvdWOlgE/FAS/kelu/PDPP8JH&#10;33oVmoYCnD317xD0aOC01CLv7NeRDBhw/WAe/TQ4rczTO3MtWJkIo5rxaLbICAnZOLgyj1BMS8Cn&#10;npvKaNxpLGnshHrSFbJ8SGsqsHt+E//8h9/j//v/+//g4x++i0iPB3pqo5efSUH4kmmyoG8sQ2vc&#10;wrnihJzzQ6hjLeM52fi+QlOICZrije1BtFFzKqknRhrj4akk4jRbwr+1lgIMjNGMrkaxvBjGjUvj&#10;zDsWaFWFKC86Cb9LiwHmgYhwN7uRBpWa0thUiUBLPY7uzuDpm4eE0BLIJJnY35tAWxuhi//f3mXC&#10;e9+8jBGaCJO9BMWS51HbmA6NKxdtA9Sx853YpGFeW2jFCE371iq/32xFa2ctOgfVMDcVUsOkWFyI&#10;w2IshElTDGNdGWppwMoYx6WlJwnaVmpQFQG4GPnpX4fHXodYxI6yijSoqbPyhgyanxacu9QPV0So&#10;enMWU6NedDCGChjPOdnPo6jqRYT6lJi9FEJiRlinXkuzWo7yaqEy0DFUyc+grPYYqvUnUGM7gSrb&#10;i6j1n4AqdBLa5Fm4R8oQnKqBf7AGrSN6xoYfd28t4jd/+R62Z1twYbkHAxwfq6IYuqpcOKkBbX4N&#10;WmmqvHbmHFcJOgnQXl8xunpVmF1pImzTdLTLMUDTIdyB7RvV0HhbsX0xgq7Jelx9OonD16ZxSHic&#10;PurCyG4MO/eY7++N49yDOazfnEHHXIyQ6sfQRhBr12NYumzD1o0omSeGKs6FXOZUZUMmPPFCeJsz&#10;YA6/Iq7x9fafIaCeRng6F7rkcVRZ/x0kxn+HBseL6BxSIxArF9ev62xZ8MZlcIQl+ErzkAbhngpe&#10;gDJ0TyrE3ZbCeozO/iYMTjrRMdSIcCuThVeBmeVuOIMEN1eluO6yZ8iFgWkDlvc86Bihe+oz4NzN&#10;fkyfIyB080IMNKK1z4xUL11/sAQD4zr0TTXA3UIhjWXB3loET6pSdA+to7VwNudSpAsxu+bFMj/s&#10;7lY3oTWM4XY7UuF6tEcILCkPFobasTTUTID1Y4ZHf7sT28tj+OLzN/H40RamFoRyOOW4db8Nj570&#10;Y2fbT0fVgIRfgdYQxSVhg9NEh0d3NTXehAuXmnB0W4fZVTX6R6QEuCz0x8P4y88+4PvEMEDwaQkb&#10;kPTpsDzVhUCTFvKKPFSUZKG0MB36Bhn8bgO8BF69mq5QL4XZUEOBKcLR4Qx2z41geb0V5681Y+GC&#10;Bmr/H0Hl/xPUBc5A48uAzpnGhCIIwllOghL0d0sIhCXo6ChCJFoCg7EANfICSCryIakqQiDgJHjU&#10;oqA8DbFOJ24/OY81wto2xfTw2g7++nd/hcdv3kbfQDNGBlpxeG4er93fFntjD081EWCVcAk7+LuZ&#10;3OhkR4YiePPRPh5eX8SV8/24eXWMYCWUmGrgmPnE+qsraz24QPDYWunD9moP6pQZ0BtKYLXJ+Vp6&#10;1NZVwE2hMVKgvXED38OM1i6nmNyktXlMWmliVzOhqLdGo0A3QbpOky3WNTQTZt1Mvl67kuNko3C0&#10;0LE7UUHRO5P2pzh98mvIOXuMEOrFxd0pLI+0YDzlxvJYM1ZmhM5Lo1hb68RNQvX1i5PoaaUL9hMI&#10;u5oQIlzPL7YhHK5DS0SHZuFOe4cXAXc9gb0ODQ3lUKtLUFkurAcW7tqkMUGepLuvEddiVqooWISe&#10;yvpjdKQ1NF4pPHybhuajawSmERTKT1FgcrF2aRghQlCNhdfFX4R4Tx3mNuNo5pzQO5jga06gsOoE&#10;pKo81GpKIGWcFFDsGhiHelsN4Z5GwqeARdh4ZiM4+vhevO6tHN96LeGBAjoy3o2Doy04vTpCt128&#10;a3ZwOI2B/iAuHExjZprvl6iD1Sq00hRqHCoIvVVii9S6hlzCoRt9gx6xXJHelosQzVxl3SsolQqV&#10;D04hu+AsCkpz+Lc1cBNinJwviXYjLt2Yx6fffoD9i7Oc8yGsbA1RH4T6mSpxecMdxtad+1vYP5qg&#10;OakUN/2UVbyCkZEoXC6h+1A5gXQd/+E//Q1++dsf4+EbV7EgtPsdjYjrwIR1Zx3dAfHRsM2mR29v&#10;G1ZXhU4rG5igWeqhIbl9e128m/LlTz/BX/319/E3v/8x/v73P8XPf/EFfvyTT/DFD9/DB998wMR1&#10;Fx988ire+/QOXn//Cs5dnIA7LIfBXgSdWejnfxKl1c/zc34Vak0GAtSUzg4XTVmzuP6urdMq1rpc&#10;JEz3D8d4rYSW1Q2ErUJ09VmwsJ7AtTs04ZtJgq+eP6dpyfkaistPoohgo9AXQmkqwOaFYXxB4L58&#10;cxX+iB71hnJICUz5JaeRmfcKyqopwhEzWrp9BFQ7fJ2M1R4fQSFEOOV1aQvBl/BwjHwEJwdFWyE+&#10;VjZ5qznHOGea6lBQlInXn93HnZv7Yncgt1MFH2HG5eD5UoMqK9NpwE6K8aMzVYkb/Mx8jUSrGRaH&#10;hPMvj7FRSGA5CyUBRth0ZDBXMLkQZGpeQbXiFdQZ0qGsP4t6TT4aNIQ+YwVfq5KvI+f8TEdGzgu8&#10;lqdgsqlRoyjB6fQXkJ51jLD6PD/nacJrGrKzTuDYy3+EjbVBtNKYnT71b6CuF7pkZSMt9xXxSUce&#10;jyxCiwCuGULtVEJudv5pwj6/FmWgXF6GYlkJsoX2r4ossavc9dvz+N4n15mw38VbvM4XZjsw0WxB&#10;u1OGFuarTz6+T/N+Ee/+4BGm9/vR4KwgML+IksKXUV58Suz2VCDLRW5lJgGznOdPAFMUEs6NnF82&#10;2D1q7F9bxud//j46JpOwJRvx47/+DLcfnMcEQXJ+YRAPXjtA76AN0VYpXIECmBwFBPmTBDom51A9&#10;WjuaYCRYywh4Enkmdb4aJncN1LzuPs7VPmHzGbUuGjWJ5aKibQY4olIMrwSwcrEDk2s0tDen4Cd0&#10;VJScQH4ec0QijFfvXcPhwQqSIRN6mu14+9VdfHBvDz/58FX8+XuvotdrRLvHDI9ZLXaKFO5yfvDx&#10;beaSEiSEO9w0wXUKYXMTQVpdDWl5EdRyCdTKWupzA9Y3N8QyWv/j//nv+Mf/9Hv84l9+jA9/9JTQ&#10;yTiWZkBSQ62kSThb8AqkGsZVUI2+6RCuPqRGTBjIDXV46+OL+Oh79zA6n0Rzl1UswdU/4uC8HkMb&#10;mcLnlmBmLI6AswFmnQytCTc8Th1zRDoiCc611V4sb/XjbRrjd755HZeuz1IXuhFnDo/w2poaC6kv&#10;lahjfDZaC8USe95gPWG8ADJlMWqU5ZyXNA/8nAZdDQz1UpQVpEPHz+xhzmoKKBChebXGi7FylMDE&#10;agjp2X+CypI0OI1KDKeCsGjKmHeP08SZxaopMkUmYmH+ra0aZs4Vra4M+dTOs+kviUtaVPWFBD8d&#10;VjaiuHpjChaCt0kjQXu0CTUVpxnzx2g8K7F5twWrtwnQu2HceWeHxrYLKsK/xlSE8roTCHar0b1o&#10;Q/O0FjqyUq3vGMztufD0VyE00gBdsBz2qAImVzUSiUZsr/eit9WKh1dW0EOQri/OhkFWADfz2BBN&#10;70C3Fy6aJjOvk82dj2SXgsaJnz+lhS9eT/AvRUuiFkP9RoyMNmJ0yoSmYA5s4VzM7IUxthPE8HYI&#10;EwfNGN6MYXwjha7xZhqvIOosch6lkOqPw9Gcg+WrLixctUHjPiM+KRTyaTo1Uis0KolRH40voVL9&#10;Emo0Z6A0n0RjiJ8tnsYjDzb+v6YpDfX8eaX6a/DGihFsp3kwvwS5/UXY2tPwFbOtkkApwfymB4Pz&#10;GsxsmXlRizC0YMXQvAdbh/0YmY2I0BppNqFvLIhoSo+OUSuPRvTPmjG54cTIogXnrrbj3OUUuoWf&#10;HXixcNmB0Q0NnWM99u5osHNTgrH1MjgSGXC1EnLaOQC9UrjbShHo5Hk0F2NwRk/XGcHhpWZMjjTi&#10;YD2FyU43ZnuCmBM2d3HCTTDJLAwEcGGpE5c3+ukw2sTHwoc7E9ha6sPWYj9WptvppsK4cjWE1XW6&#10;z12zCK+bawlsLnditD+AsLcGA73CBik1OvuK6Voa6J5NGO63YYwD/erhOoJCt6iOOKaHu9GR8GNp&#10;gtejI4HRFIO8K4Hl0Q7M9MXRGuBg82+Exw1j/TGc25jDj3/wAQ4PJzA+40N7Xz3dYhl8Aqi3FqAx&#10;cJYu8CQUpuOE1iy6UEKr+RTiiUL0dJdjeEhCt5qP5rZy9BL++wc4Pj0RsW1dormJ0BCho1vkNV+m&#10;I1rA/tUN/ODPv4Wf/eLPcPfeZSb6EBbmOnH/9gZ+9uVbeOe1c1iZiuHa0TCuXenl9Y1i/4oPe5co&#10;ijd6ce3qKKYGfUgF9Zjvi+FwaQBH64P4/jfv4Tc//wzndyZx8cIGPv3kDfzDP/wE3/v+U6xt9orO&#10;W+iO1GiV0+36MbvUjYm5JLpGTEj1mxkzBjToK8WON0qVsCRBA7/PjPGxFszPptActcJnbUBbgLHF&#10;+NqY4edaTuDSTgfmRn24RihbmuxGzGNB0N6AjogFfrMcU30RbM52IUb4jLrVGGKMrBJgL50bw7uv&#10;H+KbH97G1nY/WlsNYjvD3q5GdHcYYWtkYqo8g3pVKYVHA1VtGaRV2VAxYclr8iGXFaKCSaxGLmzG&#10;yhbXk2kJr4JgNVKo5mnchJ7ZnlglEl0ULt8pmGk+ZrZ88LfKkFPxdUJGA27dncOV65N4/GwfezQu&#10;SwS9ScZrsseJGl0e0gqfQ2H1WZQI7SuZyNwRDWNASuiTi1UylKoiHiWQywkSehmqpQViAe5owoF2&#10;CsWlK9uELDdKyzNQVZWB/j4/NHWZCPslSMZkUCqFlog5cNBclktOoYTCWyo5Dk9URVOXgMNbK3a7&#10;ERpR5BedQRENmLB7PDv3LOS1VXy/IkIRnb1Xi/tM0q+/cYTtvTEa2STFzkSw4jgwweqYNOyhWqyf&#10;H8KNuwJkJjE5noSVnynSomcyF3ZTx/CTn32Cn/36u3iXSVXojDdCwRsRgJRz2htuJNgxXjh/nL56&#10;cfOOsKnOZKmDN2ATS2pprDJ89sUb+MWvv42/+d0P8fd//1P84z8Knbp+hr/97c/wm9/+BX75mz/D&#10;L373JX762+/isy+f4f4bBzh/dZJg4Ke4SyBRCjUes1FQcobJLJ1jmyWChFB71xk0oWOY5zOeQKLb&#10;DZmmEOEWK0amWpDqoskJ6hCLa7F3oRNP31hDOzVQJjvDuMnhuPD1yk6ipJpAXHsSjqQCl+7M4Sd/&#10;8SZml1thJaQojaUo4/vnV6chr+IUDecpsW2qsL5Urqdx9ZXAx/gM93gQ64siNdqN9qEuJKg1rhCh&#10;Nki97eJcvbiEq0xMl46WaNI2CRyF4qN+C82fnmCs41yrJ4BpCQESeal4N7GQoCw+0RDqFzcIG9s4&#10;ZgQGh7+ciUmoh/wC//Ys6lRCgpbSGJejgjElqSWEM7HI1Mchr3sJVfKvEmRPihVeZhc4D0Jmxh/j&#10;hmYnLV3oNiW8VwYys48jI/c4gYYASkjIysvAiVPPE7YaaZyEx9dMuCECvOQbKCIwlys512jkHGEz&#10;Guz1SCvNRJGMn8lnocnuZaxv4Jvv38HHb1/F08sLWKdh6mY+cjHej9Y60BZWQcmx8Hjl0FnLMLPR&#10;g9/8/of4u7/5IT569xrzQAs2lqPw+SohdKaKEmwF/WxmHhE2dglPXJQEepunTtykVsDzFjbACnWw&#10;DZYaNLpqsLDbjwfvXcCnn97CvVubEIrsK9SVUOnKEWxRM/lL4I5lo85+HCprFp5+eBl3H6zi7v01&#10;7OwPiQbQGdDQfNSitS+MjQtTcAtPtHoaMLYUQa02HzUNORiYiqBz1INJYQ31++fx4J1NLGw3o6VX&#10;i0ZnAcJtJrEJwtLiEA5357E43YPGRgk6e700pCH00wTN9cehr8iAuT4fXpoJn70RZm0tDqjhI/1+&#10;wmkuGhRVkFdUoDA3g6ZCqJhyHJmZx5GVdRy5OWdQVsLxyc+GTqdhrjiPT794F3/4f/0tvvXlx7hw&#10;44jXeAj9M2Ea8zbmNs5PxrfJLsXaTg/6xy2Id0vw3b94gIt353l96sVOeesEnUtHoxyLFPN0Dy7u&#10;TGF7cRij3RHEAvXQawshVwsbh0tw9dUt/Ibz/FvfeoS1tV4oFGk07GO4cGECdrMUNks1D2FjYg7n&#10;hoIGNA92Zy0BtgwZGa8gJ/MUinMyUVmUi6oKoR35GUJ/OjQ1JQhb6qEVapxXvQRDsBjdK04keusx&#10;txbBMq91c0rYuCmsS81BFw1ze7cD5w5HxZKCwbiCJkQwd6VwetUw8lyEZRvllWchofm3O6rR1eXE&#10;6EiI7/kSJJIzfJ0CgmIlIc+Opf1WPP1sD2/98BK2bo1i/qAfwS4LmpJ1WLs4gIX9FHVAjki/GtEB&#10;FTqmTZjY5vXp15PL6mhcK1FDGM2mbguxWiXPEa+XVJEBr0+FYeaBTeb9GfKSgUbJaqtAnDEjLDmZ&#10;OxzA3NUBjB4k0bFuQO+WHN3ruehcOoO+eSmNhRSxpAThUBUNhbCJTopQczk8bcWIjMnQvKxFYpE8&#10;dxhDYkSL2LAeg5teBEf4exOFWL1vweYDCyYOVVi8akXLWBXivVVwEjyb+zTMi3KYPDS+1kxo7VlQ&#10;NwqVeF7i8SJqDSdgCpTAEuXvt9RCHyAEm0+j1nEahnAGHG3pCPRlITKQga+0DaswME8HNKdHIFWG&#10;1kG6wz6dWGfu29+7jaWVCLq71AiEy9ExaKHDVdKdqJAYVCE+pEB0UIqhVQu6p3XYvtKM8zc7sXHY&#10;isFpHzb3+nHrUS+u3I0i3JqDjhEJepeK0Nj8v8LY/BLUwUzo40XoWXQQkl24eK0fd24O4IPXp/Ho&#10;RgcubfnRHirCRK8es0NNWJmN4vblWUz0R+E0KBH32bC5NIbluW4M9DuR6qhDsrUSqZ5KOjQTDz3G&#10;ZqswMFGKoQkpBkcUmJoxY3behvMHMdy+1YUbF/pwRPhKhJXo7bZia60Luxu96Gl14L1Hl7BMR93X&#10;HUZr0ouQy4r5kT6sTvdjabwV88MRujELlsbC2J1rx8IQQWoqhbEuN2ZG6ZTpMGen44QMK1oZmMFm&#10;JuG4HA02odD3SdhCuQQACYLJKvQMGTE0ZsbmdpST1MOgr0MnhXBm2oatDQLeXAJtLUKHsHp0dNo5&#10;Nvfx7geXcEdYK3hvFe+/dYgvv/0AP/72Q3z27mW8/WQbj+4s44tP7hACe7G3Pozt1SHRkR1d7qP7&#10;1WD5wICpc1qkphXomTJifjWO3Z1+rM93YrzXj4dXV3HzwizmhpM8mrE4TtjvjdJMxHDlaAorix2Y&#10;oFNuSdqgprtNJs3YoDOeXUzCHapBMKYmGJyGi2IS9Glx/dIKLu5N4drBFA54jWcG3ehvtaGLUNKk&#10;L8NwmwV7S7xmg1ZsTPt5nQOY5XW0G8uQSlhxfm0YLkM1vGYZ9ldHEXfr0NtCd25TYXt5FIEmHRrk&#10;JajjUSPJQ1HBcUgl6WLP+WahDmNETaiT06g4sbSUEnuP+5m0lhfb8IDANUIj5HLIoa8vEUtRqRW5&#10;sNOprvL6CaVb5mabcfnKNN5++1DsNJNoMYhJUN+YL4pZvSGN7r2YScWH3d1u3Lq+xN+9jqMrq5jm&#10;a4yvdGJwMYGOKS+cjAWZRai9WowiaTpU+nLIG0pQUCq48QLk5r0CoUNMgp+vXlOFQMhKwV7GwnQX&#10;ttcGsULhHx52iY+4jo4GcHjQh/3tXvSlrAgSfP1CLVtDFcyNMrHLjMPVAKF5QB9jtkwilDZ6heJ+&#10;QizvlZUvPF7N5/vI4PfbEYv+a5vg/d1JXNgbxeZKK955toV33jrC3GIvjV074qkmOEINaCT8ehJG&#10;dA6FaFBsiMZtFE8t3v/otniHdmQqgZXNQfz8N98Td4gLm546CKp9o1H0jkaoKT4kO53whDQiSAtl&#10;lsx2CUU4D8UVWfBHXRTTMJPlB/jH//Jz/NmP3sVbb17DL3/+OX7zq+/jH3775/jdr3+Mn/7kM3z+&#10;2Rv48sv3xSUIf/6zT6knq5iYb8b4XAw9Ix4YbVVMVJniY+viskwCbB7jMxcV8mwExE44YYwudKBv&#10;qhnxThfyCJRCKa+WjgBsDq3YeGNuJYbeESvMjlImjWOoqklDGU1QcdkJXldhnX6m+Oh7bCqA1a1m&#10;worQTS0PtbpMVNfTYKjTUSo/gxKpcMf3X48SycuolJ9CnbEYnoge8Q4vYqkgEp0xBOI0QzwCcS/j&#10;S86ElQsTISUabURbWxMi/Cr0a68VGoIoi1Balo7yKqHjE8GvNJc/r0KNsN5XXcrP+q93oOp1TPZM&#10;8i1Mgl29SgwPMtnL/xTS8pPIY8IvKHweWiYMbzIXsQ5q03AjNIZ01CpOQCo9TYDIgZUmtclOo6Wv&#10;RUV5PrIYS7nZp1DG61penoliYXnA2WPIyjyGIsZx91I7OjZi6Nj1M2E6mAeaMEFYW17twcH+LD78&#10;4C6+++2n+PZ7t/HOnS0czXVgLGaBjZ+3oZTvTdMr5WcSNp5KKvIIItkoLj6BjOzncHBxmrGnQ07J&#10;n6KuMRfX7i/h17/7FPsXRjFM49vRZ0NzpxFt/KoyFUDXVAmtowoyrdC2OIfG8TQqlRkEdBpadQGU&#10;dcIejjrCyFmabR7FaRwbGd779HXO60lEwwaaKT3MTjVsBJdAtA7TMwFqtReHh4N4+HAbd1/doG60&#10;oaPdQhNRIPbSv3BpkfMvQH2gxi0n+TWKlY129PW7kYibaIqMcLqY2M0VeIMm8b33ruD8/ihhr5u6&#10;2gWnUwKNvphje0xcWzo7Tf0dbUYkaKA2dWKMpmtusk2szJJKOmgKO2F2GXD5+nlcvbmCZ29tYmTE&#10;BA1jUFFdiAaVXNzIarFXwxEsJ0ScgTNUAVNTMQ2u0Ar4OKqE9aD8vHPnRvGXv/suRmb6MD01jf/0&#10;n/8J//G//BbP3rmN1k4//AGCatyNjZURzHH+bK91YmWtG72E5BGaVqGz3eiEsESpCLrGIvQOuTnX&#10;yAUd1GxrAcevHkmathHmuXNXZ/Fnf/UhphfaEQrz5xxbYW376k4bRqd8GBv1M/7V4ibvNppnfWOJ&#10;uDFYMKF66l0Bxy0n56T4REvDz2b11EOtlaC6ughyfm55dS7q1UWYmm4nZI+SEdowt9whNkUx+4RH&#10;18fR1HYKXQtyQqMKDY6zGF8MYf/iOEFVaCghh8tXS5PthYlmuqT0BKqpA0KliImpJPWzEdLqLH4u&#10;gny4CqEuLdYuDWBmrx27N0dx49ka1i8NYvWoH+PrNCTUE2tHKVwDBLZe8tR2CDfe2cDAchjhbh1c&#10;yRq4yQgWfy5sPDzhSs57JQy6AtgbK+BzyRg/KkTbK9E6WYro/FkEl19GZLUMTaNKhKca0bsaw8Bi&#10;C41VIw28AvqmEpiC/KzJF+Hsfg6Orj+Br+/rSE1lkPFOwe47AU8gnzrHue4tgIdc5ewogae/DB1L&#10;eljaStBEyB0/H8fAehBdi01YOIqjf8WE8/fbsXzJg5WjVqwfjdOA+9HE822K1zCWStHoz4YlSE00&#10;nkYRtS+7SNCcE8gveAn5Fc+hQvsSpE0vQducjsYU4dZ3EgrLK4zlXMZOJr4yOuvG8IwN3SM69I0Z&#10;MTwttOaLYHIyhqHBIIb6POglmMUjGgKhjUF6BVv7g0gNmER6Hl5woLmX8Er4Gp6xYnU3hs39JMYJ&#10;hp2DNdgkGPk5IcZHOsU7TzPblbAm/gTm2BnYWjIpJkpsbLZjiAl4lsCyfr4L1x8QbO4M06mO4egg&#10;hY35MK7tDWB5MoiIlw6Lib67w46d7QGxPlk4wiDyFNJpCouTDRiZVaBrpoyAIEXnVBm6JkswtSGn&#10;W1ZibV+Do5suPHqrGxevxhD110KnKEZLzIxDut8PP7iCw71hdEQN+PjZNUz3xwhCBehs9aOzLYIP&#10;P3wNT984j9eeLuACIf3mqykKSwhzhMtlCteFtX5c3ZnAg+tMmEM+Aq8JfgpBKFHNYCuGi4efARjv&#10;UKF/woaFdeHuZBN291qxd74bs7NBdHfrsUazMEhYF9rajhPYu9uMmBoPYn+vj7CYQMBLGO+xiXeL&#10;hUoFS1MtuEwgfJugfWFrBt98+zU8evUQrz86IOC0EXy70D/gIvDaEAwpCdJ6Ci+v0aQZdm8+JDUv&#10;05VVYXaSYNEVwuxYC4aYuKcJIzMDYfHO87Nbu3j3/nlc2R7B8ngE186PE26D6GlzEkiXMTYSxOio&#10;C8sLcXQlGvk7LdicbcfdozmsTCaxQFA5WBvA2iRBa2ME5xb7cHV3lv+/gf2VYewv9eJgpQsj7SZM&#10;99oxN+IlbHeiW3zcX08xl2BoJI5LV5ah05aKLVtXZrvQEjRisieEX/zgXbS4tbCoSqGQFtC5C92o&#10;NOKdhXhIaERRjaBXAW+TDKmUTSygL5SVGZ9uweffeR3/4T/+kiDggZ0Q7CEQhwImdLR5Cbk0JzRK&#10;Qj/1RQpyV6sVt64uipv3ggRBJcXSpCtnAsjDMI3LKhOxs6kMbmclDIZi8Zy9AS2Tmw7N7WZR8OxO&#10;Qn1Iy0SkIvAXoplQfrQ/R9M0jImRpOiYF+faMDkRY3J+gck9Je769zBxNScMTIYO2GwysXxOraIQ&#10;JqMcFQQWdW0RXXID6hX5FOcswjsFuo7nYaxBW8oLW5NC3KXcTijq7mrB8uwkbhys49aFTWwvjKGv&#10;NQy1pAg1hI+6GkJ7YxU2aE6WmEwe3dvG/du72GOcPXr9SOyB7hGqeLglUFvKYHTVwNBUg8NrK9ij&#10;qRmZCKOjx4Wjq0t45+N7uPP4AuY3BtHSL9yVNsMaYuKhmbC5qtGc1P1rE4YxH01GEZTyHLQl3ejt&#10;iWNndx5/9cvv4Ysv38GVm6u4fmudmjGE83sT+PC9m/iAx6d8/e9/9xkePbjAMYhBTxPQ2mbD2mYX&#10;4q11NI06xFobxALwGpoYoZyT0apAbuFxwl45qhgvdbpqirUeLYylDr5GotsHKZP2qUxhE1Elbt3a&#10;xrXLE4wpJnmCT1nVMSb3E4TO0+JR21AIiTKHPzuDypoTmGWi0NsKILTSFdrcapisVVqh6kI2KmrP&#10;opSwVFJzGqX8d6GU56HLpk5oCBsR9PS54fXWIUFD6A00iqXZhP74wmaqGlkmKqvT0GiVihU+ZBxr&#10;oZGGpIbAVS9Be2cSGp0KmVmncSb9GF48/g2c5Nei8gKoGhRQqZjcklY0WQvhb8pFk5FxIzmJ/IwX&#10;CbxnmbhzYYm/jMbkVxEezIc1XIjc8q+jrPoEVIS8SIsOUlUmIZ1gWvwKagkAwpFT+CLSc7+KwvKX&#10;kFN1EgX1Zah31eHi7VX89Gdv4Td/9SZ+9eUjfPJsD4dCRQuOeSyo4FzUMOd4MT0bgs8nJwS8jMKi&#10;45ATsHXWWtRbZAgR5EcXe3D97ibu3t/C4koKc4yXLuprrfIEXn9jG/OLEXT3mtHdY8bCcgyffnEN&#10;v/vnz7F7OIlQixU+zhu9sxThzno02DJpHl5ATR0/r5PmzksQaNehc8SFjYMBbF4YxPxmJ/NhBEPj&#10;YWr+EW69uk0TS1PLue70qQi/jCMFx7D6FCppjuU0BYZGOZweHZLtTuq+EjpjCaHLibWNSbgDBLBO&#10;DZ59sELdNWBg1IahoQD6ej1YW+/A/sEIds/1Y4Lj39xMUJxrwRrB7xyBcZPxPjQYQlsz89T+BLqZ&#10;lwepwX1DQSzNdmBlgtejP45U1Iq21iaMzaXw/udP8MGnT/gJwURxAAC8IUlEQVTaI8wdIRpeL/Uy&#10;hrBLi1jAKdYxbu0Vyjwp4Itnw+Y5gYbG5wjoL0OtPws5x7pQmoEO5oL28Tg+++l76BqMQFadT93R&#10;EbzH8OTDB/iH//rX+NFff0botKCi6jge0XTU0xg31BKAfAoMDwTENrQKeT7BMVusqmBj3hIqFHRO&#10;2fD0k2288eE6gdWKvnGa86tjYicyt4P6ba3Ga5zvi7wWkxyLXuYwf0CF+oY8uP1K1NbliHdn5cJS&#10;F2p5IKoXnwTYPdS5MSuWL/di78o8x0xBnSyn8atE92wAR49ncOP1NWxfGIfPr8fgQAxXbyygKVYO&#10;XTQN6ugJSDzPodL+IuTWM+if8lA7y2GxEtwCtZxnhMeABiaL9F8bcLQ0Mh5T0DE2CvNOQl5TJjb/&#10;aCNDza72Y3lzHHcfXkSqJ4ClDSG+mO+uj2L3ej+2rvdi99owti8PkVHaMb4SxfRaEqvM9bceruOd&#10;b97EJmNgcCyBFA1+c0sDgsFaOJjPrCYptJoymplSqHRn0TKoRLA/Hw3hryFf929QZvsjyDxfg9z9&#10;VXg6C2AOZiO34t/TsL8EFc21QU/DEFYQ2Cugc6TBFjxJbT5BcD2NZE8xwsKyl1gNLOFq1LvzoPUz&#10;xgOlcBNiE0M1aGomnLtf5tc8zB+EsX2rAxeeDGDxZhjz1+PYejCCq+9t4e7HR3j8vVt47dtXcf+z&#10;Q9z8YAcXX19Gx1wQtmYtNUaFmvo8ZBe8KDatEDZgZue+IOqoovEUjJEzsHedQW3oT/CV+TkXXZod&#10;yUQBE0YtPv9kBj/47hKePurh9w1MkFUYGrCiv9eJ+ekUWqIOzIx04bXbR/jy22/j+58/xNvPKOZX&#10;BzHGgGtuYyD2yXD1Nl1ml4TusYgO1IzhESaMSB7OXYrB256HhsALqA8+j9l1My5f7cfkVBCLS3GM&#10;jDrFXtU3r+/g+z94hEvXuhFJVsJPuHTbNIQ5OnDC3uKiGz0dBrQz6XUzKY1NatE1XoOeBRVmD/To&#10;nS1F83Ah3QWdy0oVpnZqMb2ux8XrI/jlLz4TN4dsEgS++M5T/PZv/gyffusN/Kc//A3+5T/8FR7e&#10;3cH6TDOu7QzhwZUVPLy5i/t3zhNyl8R1NZeuDzARt1NkIrh41IKD3RaszkWwtdiM3SXh0UcbNrc6&#10;KKwxTM97ML1ElzlnxuSKFZ2jCrQPyTE0b8TmIUFoUs8JbcDKkhPrK3Qn/Fy7m3FcvciAvTpOGJwQ&#10;O/i4rVXoIFjv0cl++MYd/OxHn0GnLofHLmwy6sTqQj8Bswvf/eBD/N//4//C+x8+xZU7fXjr0yF8&#10;/IMlGokOiooJkVQNYj1F8LZmwxWvwsImYflQgH87+nocONobx+3Ly9hd7Ecn3y/mr0NYcJXNenQn&#10;DZgmTI21+3GRYHx1fwOJSBP/NkEY9mOg04cbBImHl5bQ5jdgvDuMO4dLmOgOosWnQ9ytQqRJTpBt&#10;w4X1PrRSfLwEh3iwCZf2lvHanXO4sD2EPkJr1CNDkBB05WCW52AkgOVjbKgF9++ex+hwAnWyHNgp&#10;QCNdPixPJDFFEW/21uI1CtQ9jq29UQGHVRA3IVGnobVHi2hKQUM0zZhLotFeSRApxsb6MP7uV99h&#10;HD/FRx++iuWVAbi89dCKj1lLIK3MoPlIEFY74LPJkSQ0bHIMersjBP+AWAZIrshAkJOuk+ZutD8E&#10;h1GCQZ5Pd5eNEO9DNKbG+GQIHr9crNfYaJVAQiirYpITCvPLlUKpMKHuZg5CQQ2mJyI0TkM4t9GJ&#10;c0ycizMRzE+FOL88GJsJwuKQIT39JWRlEo4qSlFamksQqUB+/mkolZVwOY1Q1hZD3yBBA4HV5TSg&#10;rDwXUhmdv7We4GNDjbwIDdoqJttsVFXloqQwA00WDUoK0lFVkc9zK0QhP3uNupBiXYtLlxYI53mQ&#10;V+VDqSiB2SaUu7Ezln0Id1nF4vHuhBZNYYIWhXV8oZWJ247r1zbxxuu30NsbRe9QFG1DfriaaRYC&#10;/HuaohgT7F/85B2sryfgCXJM/RmQ60+iXJ4FiUxC8GzD/v4K3nrrAJ99+yaOri8zZodgcUqRoib5&#10;hTsxNDVhmuooE5bdVkOAJ6QLpXWY9BxuBQ2tGgdMTrNzUZ53HqoVL0GiOoXqumyUMClrdISicJPY&#10;t7xKSsHX1dBYGNDGuPXFTRikUWnt9aJGmYvS4mMwm0sJkjWokr+CCtkxlMvOQOgolcP/8/Ec5lY6&#10;xYYbrV0N4i5po4MGylYMjUUoJ1YMhSEfNdosVDWko0J9GtWGDMgas1FjyIQ9JEPbgAPtA01wUfNq&#10;VVlMhMWoKD9JsLcxmTMBm4QNUkWEi0osMhkaaLKkyjJeryLsnl/G93/4MVIdYTEmhE1QhaU50Jm0&#10;0JrqIZEWiYDlddPwWAtg1WeJa/yNKgkKM19Cxuk/gaWR56pNR37JHyGn7N/CncxBuK+IIHsaLcNq&#10;KPRn+DnVuEo9fPPpPp69tkKzPIulSRMe3uijMY1jqqMRfUF+Fl8BZql3ly/6mHxn8dEPDnD7/S1M&#10;X+nDzpuLOPh4DYefrOPG53u4+9kOHn2yh9mdNqh4naScn96YDQ+fXMP8bDdGB0KcbxJYPRICVhVq&#10;VKchr09DIK4iDBrw3qfX4InUYmopge/+8AF++pM3EY/U0YyXcbxkNOdVCBNMkwTd5l4LzZNVbNbS&#10;O+ZFpLmRc5JjoChCtayYifMsCorTGBvVmFvswnsfXsPETAhmmhW7XyGuP7d6qC+Ms1qep1Jfwq+F&#10;UBnKodCViuXEKiV5UBDchcoYTr8M0YQK0ZCU8zmEdibq8QnOBwJrM+fBk6dH4nKmBw83aMYGcHAw&#10;igf39rC3OymWb4onLejsdcHpkmJ8OAKlNBNzBNWlmQ4sz7VSF1fw9Oku3vvgCv6P//prXL2yhvmx&#10;GHUriThhfWmjT4SlGwTKb3/7MQ4PpjA4GEBXj5u5M8K5kcDB0SxGJzshU1ehvDoPUjnNsKUGz969&#10;gViXAx98+YxQPYZmat6dS8uYGG6G26OhIavAxFIzfvDT1/F3//Jt/NWv3kMnNWF/tw9JXv+WmF4s&#10;NagTGr/IhCo42YRyK15/8xCff+9VrKzG8cG767h8oRtPX1vGcH8TvMwTHnstc7wXRm05DLoSBHxq&#10;GgCaXYecOlYDX8QId0gvXnOhvXS3cJNoxINgTIkWGqHxRRqCaReCbSqs7Hdj+9IQ7jzdwtJ2NzWq&#10;ER2DDhibqL3MDxqa7ihjqJ952tedh0aaNhVhr9b+AlmiCYmuRshV2eLypR7qWLnkrHhOfnctGjUF&#10;OBBqifd4UEgNKK4S9pp4cfvJDQyM9yLRHoK2kRp6ZQPzC70YHInh8ZOLNDJDOLq8ivWtUfSOBtA6&#10;bEfntAP9K16kpqwYXgzSsOVDbS5ActiKy++sIDbRiBrLGYR6qwnlCrSN1WNkOYR4r4kw7sLwpgcd&#10;S2a0LBjgHC6CsZd61XsSTd2Z4j4ipekMtOYScc2wx6dFo6Xq/8/TX4Y3lqVZvnjNvTM9DdUFSREZ&#10;HA47zMy2wBZZthgtlixLlkG2JEtmZqZw2MGMGZGRmZFMlVVZkMXcVd3VTNM0d2YuzP1wP63/Oqfn&#10;+X84jyJsWTpn7/2+67fO2fvdcBD+W9uyafRPQafLprkqg8HKvjfn01xUQG0ugZGQLGkpFKvMSLWn&#10;EOyViE+JXV2VSMyYsHqtHwfPZniOC9h/PoWFe31YeZjG+oNprD2Yxcq9aSzdnsD8zVEs3RnH/I0h&#10;LN4dwuztJEYvRTF/qx97r43h8P44+jMGMXf2D6sJ4QTq8HkRWrWe04iNyvGl8ckmvPf2GD54fQiP&#10;9sO4vuDESlyNtL8eo2yIsVFhH24b+sb0iI+rkCbkdkTbKNp+JLrDuLi1jHRPCH1hJ6EpgktbM3h2&#10;b5PHIt68v4KJhANd3mb47DUM1HrCqxSh6Gm6HzXe+jQKX+Q0vP4yZIat2N6JIZUmKPma4GlXwWwo&#10;h9XKDgs2IMPP6aZb9nprxcfoGbrU7piKYu5EorceE2MN6IkXIBpnIt82Y2HfhOGlJiRnq5BZKcbi&#10;5TqsXdJhc78L3/vec3z64TPcOBQeoV/DR2+9hY8//Agff/oJ3nznGXb3lrCzOY533ryEyweTOLg4&#10;jUtX53DpxggObyRx7V4KV3ms7gQJpe1YW4lhdaELa3NRrDP4FyZcWFoOYIPJ95Du6cr1Edx7tIil&#10;9Qhdfy82DyJ4zmR96U4v3bICQ6Ma9CWkGBpvwcAQk2hGzddWLFDI0xkboacJXoq8x1GFaTrmiF+D&#10;NB3bUMKHMTrfWUJbps+BdIwAl+7BFcLklZs7WN3vxsaVdtx/tw/LB060ObMR7JNgaa8LkyudGBj2&#10;YXU9Sec+hMf312AX9vvW0XR0mNAdNGB0wIOx/nYkOluR7hbuJHdiKN5OmKWJCdvo6s2IBCzsLwMS&#10;CS9BzY00z6MvpOV5ObFMdzySdGBs0MVzGsEOQTXFBB3vNCDglMNNGHLSLfoIcvEwgy5EgGdi7iLM&#10;xmlGBjpaMJ12i3NtL2ykmIA7EQ22oJ8w1NPZwr/RYrjPjI+fX8TuQgTzQw5sEEw6KRDToy4anA4m&#10;RD+2eL2ejnJsXAzhzpMhPHhznOYpiuEpAzrDHFuEr6dM5h+9fQtDg2zLTAQGU7NY8zXW6yJ8ugi3&#10;KYQ6tPAyASdSfnEl9O7FOYJWMx1+GeIpBy5enobTpURhwXFYTTLIJQWoqiT0jnUjRgBqVDJp04nX&#10;8qjWlEPHpNvS3sREUgqzR4bRuU5kxn3IjLqRTAmOWilC7/wiz3WE/Z1xwmGth1pRhrqqPCjl1QSP&#10;ZsKpUAPxDNwuFbyeVthsSibVcxTZPoKjHZ197RTzVlTUn0eTshy1BGSlogKP7h/g8qU1ilOJOOfY&#10;7mC8j/ehou4clOYaVKtzCVI5NIM2fPa9u3j02gYMTHJvvnVV3PYwRojoG2F7zfciMxdDzzDHy2IM&#10;e9emMDjmRwvf6/VpsX9hFv1JL9wdaholGd1+LRT6MsibS3D79ibbWEMBKoHFnQdTex701mJxNa4w&#10;Z/L52/fx6TceY3KSrn2zH/6IDnoHzY6QU2iirC4JzYew3aoACML1FUKpKUWTqpSQmUfDUs5/V0Oh&#10;rmJybsLrb+7hF79+B9/5ziM8fW0fu9sTCIaN/PsiaHQ1aJQXITvvZXHxQE7+q2LZpWoCfklFNoVS&#10;inCXjcZ3lvEThM5VLK5OrlAeR2HDqyiVZSG/9iSySl6mEOaiL8XYGfaKZZCsPhlaLGVQWUrEQ24s&#10;gER/Ho06nrOlFC3Oejg6NXBHWuDrakFnXMex0I7BEQt6+xVwuotgNOVgQthjn6ZuaIRxv9CLqbke&#10;xNkPwsr/8ckYbt5aF0symc0E2VoBUIVNBeoJY5U4X5xNEKMpqToPXWsN2thGDZUnUFWWheqaYrx6&#10;8uvs+3wMjsfw2vNr+Pizh/jGx3fx3Y/v4NtvX8F7t1dwbb4Lqwkrkmz3XiuvS5IDHQ2YVV3OnNGK&#10;QebpsrIj4l344a1epLd86FtRo2uxHn1LMgyvW/Dg7TX84k8/xn/7P3+Hf/rnX+Cv/uYH+Id/+gl+&#10;+rPnuHJ5jGMzh+dxEunJKG4/u4r5nUlEaJY1xho0qAtgCSihMlYRDosIg00E+XmazGKx9NMbT3fw&#10;vc/v87iL7e1+WOxCnd8KsaasnEej9hzqaBIsoUakZrwYmqeODVmhooloo6mI9RkIQlKCEAFUnUfj&#10;IMHVGwu4fWsJTnsD/OwjV4eSh4rwKiG0CosmpdDZJIRYOaQqmtCmEtTLimkislBWe1qcdmCwyuF0&#10;EN5oUt0Wxmf+EZriAo53CSYYO2vrgzi8OIa9zRR8HC89IebcPhrVlFBztIswSdM34mAbVKGF47Be&#10;UgalkiDsMcFuYSwQQEZSXgIsTe5EH6w0py2Mr76YXdzsZXyyF//yL7/D//wf/4gffPNd/OjzD/De&#10;W/fx4XuP8fTpdaytEhaSEerjOtapH2s78+gZ8OP67Q3mzTFEhzx447uPcHBvBlsXehEMqlBReAaK&#10;mmrqQxhhn43Xp0AbTcWNN1bwm3/+Br7z4yeE4U4o2U/C7nJmowQGfSPhtRi11SfRT7AdGrRikcA7&#10;PR2FP6jhWLci0tNGw0kT0HSCJqEIa7txAqmJJlmFNiNjm7FVU32aefaYuLmOvq0ZrdpmVFXli08j&#10;Ojot1FMXDWAtRqjD2zdGMbsdx42nWxiiRruoZ10E9iv31rDPvl3fH8c0oX5g3A2/cHNjQI6RVQ9W&#10;DxPYvTKJxZUhuB1taGMc+Wxa+N1K6DQcK1GCL+E3mTbh2q1xXOaxd2UYmxcz2L00gUw6Sr3yUKsC&#10;NIdyxhrjsSiL+bqGzKMnB9mowR3oHnIjNEH92zZi63kCm896kOa/rbFS5NR8GeaIBAu3e5C56sfI&#10;9Q4cvEYAPEyje9IMY9cZRObPYfxaHRJbMrjS9bAmq2BJnUfHZANk1jPwDNSja0yJcEYOS7gSek8l&#10;1Mw5VqFUG/OxwV2B9m62W0oi3sgy2KvhohlooXmX1RdBVpcLXUspc38RdIbziCXk5Iha2MIlCKRk&#10;6J93YHSvB1M0BbuvL/GYI7CSe95bxfX3LuDK23vYf3MDl9/n6/MtrD2cxsHzddz84AIuP9/Aw29c&#10;wvV3D3BAA5ym4beHafb7aS4HpXAnyjF7yQP/YANa2wsQ6lPhS9c3QrhPkFrMGJHokGO0T4+RAQNi&#10;YSn64s0MaCWGZ1oQ7Kmm22CHCtujTvoppu24d28W4RAD2VcFG4VmdNiFve0RDA24MEqoCtrVCLcb&#10;MZ7oweHWPG5ensXmWpBC1Ykbt82wu35f3DayrZWN2umEhQ7KKLhiOrmwrw0DHLw90VqkB5oZwAbs&#10;Lo/g8b1tXLuxSCf9Fh483cOlW6Ps+EYmnxr0T1Mk+8sQG5FgdKkVM5t2DM4QCMcb0D1ag8xMK1I8&#10;75XlDO7f2cEjDtqbN5Z4Llu4+fAQVyji65dXcJcu6DE/+wbF99bVSexvD2Kbgrm21YnlrSA2DmKY&#10;ZbtNLoWQGHEStJ3YWOc17nQTzsKYHNJjdiqI5aUwg9YGYWeKzDid34yKjkrK81VBbciCO1iHgUEd&#10;5hY5sJNqDqAqtEc46Phzb0wJYfekbgZxT48dPTGzWG6qMyBHX9SIWMiEaEDYytJGoGzHNJPb5kQ/&#10;bm3M4tL6EtbXFkUHNzpjxcquCfs3HQQ1G8anDVhe7kZmMECYmMa1q0xCDOj7j5ZhI+xZnXXi7kEe&#10;GoepyQAmRp0YFMwLAzPoVzBghTuuJsykO7E9PyjW47NbZXTcBGsO9EGC6+xUN7b3xnH/8TZusY3v&#10;P97CCKHDG2yiiyNQLoQR7W3htbWx7Uw0Rg6sL8cwNerFNsF2bbaXhucCpodDGOyz4a2nu/C5JegR&#10;YLXLIhZLN7RVQqsuxMxESDQM2+txRNk+YQbhcMqMSxt0bksxfOu9A2QIALFOOR18K956tsi+DGJ3&#10;J4BJmgSz/gz0LflMni4mIROErUI9/jYmI7u4E83sTAhz08I0mRbML3gxsyjckaAJebCOqakIhobZ&#10;9rMBRGMahKNqNMrOQUEY8HL8NisITMoKtOqkaFbVEIyEFdwEo2YmAnURx08PFtfovBMWLM1HsLrY&#10;hTF+3tIix9CkD9FuLaHHiUi/kUmCgD3ggM6pwvnScziTc5IgVQCNVorCwpNM3qcgb8yH3UA4UlSh&#10;KP841JpqTArzvTN+tAuwPSrsNmbCuaKXUC0RdkWToKq+ALKmajQ2UgT5d8LGDEJNTo2pBj0UqoXd&#10;IThpkp6+fomxm8RrtxdoEg0UnkJxKsXMfBpBvnpDBhGgUhmHOL1IKKvUzuQuzLlUqErgp8FIjHuQ&#10;YlvaQlIYbbVYnBmg8fUQUoUFNFWol+cTts+Kd38DATOGMzFoeQ0upwJWGip5cx4cHoozYSbcbYSa&#10;4NvcRnFTnkeV9AzK6oVC+6dRXp+F4pqTKKo6gfKG8zSBnXj8xjW8/tYVmrR+mpkIFqc7MD/ixwaB&#10;4N7yMN7eWcQHh2v49v1DvHmwgs8eXMLnFPPvvXMHP/30NfzZD9/Hx2/cxOcfvom337iOK4cZGpvT&#10;0FuOY3xeh+FpPaJ9TfCFhMf1r+Bkzn9COE5xTOrg6KiHq4ums4ewHa2jQFAcIg0whmqh99fB2UVo&#10;j7SKu2SF4oz1jJci7WKbNmOWOWZoVFiIVYhwmMLUZ4TFWA2PqwnBgBZ9fU4CRwZ7u5P4wfffxo2r&#10;S1iai6MnYkE86kR/twsBwr+w+5LHpWUcUChj7ZhKhZEM8T0+PfoCOvTSXHgJsj22ZvhpaEyV2WgR&#10;NgY481VUZH8NdWXHEKAha1NVwtJWg2bpWZqnLDQ3nYGsOQdeGkxhPMeGTfBTyGLjGixdjGDtahQz&#10;F9wY27Bj7XIc81sJ/Mmffg//+He/wj/87vuM83V8+707+NMffoTP3ryCL965jH/5s4/xT3/1Tfzk&#10;R2/h/Q9vIc5xH+lk24RUhEi5uO1uXWMhgVSNuvpilJVnQyItYnu0IT3oxl//5Wf45c/fwtxcBMJW&#10;pHpz5b9PAbDXMLc2QeOohtJSjmFhHOwmcXh5GO88W8PjBzOM7ThuPprAo7eXceneGFLjTjx7ex/T&#10;kxF4XQpxW9Mg4zIzFUDPoAOhHiNGZ7sxtZREajQKPQ1jVWMRlG2NcLJ9p5iDZ3cy6B1z0eRU0GRV&#10;0/jKYbY1orT2HEp4HSWEV0unGhtXJ3DjvrDIzwS3k5oX92GKhreXRr/d34jkBOHaUMDYPQutrpaf&#10;0QSnU412AmuTjGYjKZSKaqMWa5kbm2AiuHo9BgSCVmysTeL/+R//gB9//h5254cxl4nCaWzAAmN2&#10;eSmO/h6Oi7iwK18Gw/zOwXRInOr04MEmYbKFhroX3/rpx3j+0U3cuUMoWekTp+dEI0bYLHW4fX0e&#10;H75ziNfvryLmU6GFsTzH3Pbbf/wB/vpff4X1wxnUK0poRsvg9BJIom0IdjTBYiumUbbC3l6Gm3dm&#10;yBxW/j+G3j4/4505SVPGXFJPYJVi7yoN8dVumtsSVDccgbqlBBpNHbQtzWhrUzN301AEbAhQD6Np&#10;HyaWogh2qfi3Wjh8cihoZuX8fpmilCZhgjn8AI+fXMGF/Tk8erSN5ZUe6rAByTE7RuZCmF7u43cr&#10;mNNC0OlrMEKjGI8b+fMIDu5O4dKjGazdGMQ8x3XvlAPJGT82D8bEtoswzkaHuhBk+3tsrbARrIvO&#10;HUdxznHIaotg0jXCbKLps0tQW3cM44NGarYX5uA5dM41YPiGCZP3bFh47MT8PRPCczlI7hRh5kYD&#10;MjulmL5VhMufynH5G62IbRRB0fUymiIvojX+Klp7s9DWRfgM18CfkGJwmRo9kAtj/CRae15FS/cx&#10;6PrO8DgNLf+t6XwVbZ1F0AcqyR8ymJ01UNIYKKU8GvNgZA42aqrEihNNjdkI+RvQERYqy8gIlxo0&#10;W4ohtVbAm7QgvRbB/JU+dI4pkFkK0AjEMLkxgtG1QaQW+zBEDUkv9aF7hGZsaRAjNFg9vUF0BN0I&#10;uB0wtkjQRcNmsxbAFymE0Xccet8pdA1RA7zCNt4yfGmoqwz98XKESbTRwVpEehsIdnp+oB/j22Ek&#10;5sxYWm9Hd7yOwlnHAW3FwmQI+yspRFxqOMw1GBgw4+KFNBamOjCRcCLZLQCnmgJahqhfje4ODUaF&#10;eZkceH0xCfq6pDC15dFx1sNpkEIjP4exSR1ml+0cvNXoDJrFVfoPr67ixsEQNlciBCEfxingg/16&#10;9HbSWbaXYyBBBz9AR+ng3y9T3AdkCHXWYGbBhY3dGNJjJhEGI3EF+tIGikobtvZG8eD+Dm5eW8Xu&#10;1iRWVkdw8+4F7B+u4PLVLdx/sIt791dw6/YE3ny+hqtX07h/dwYf0CU8eDaKy/f6cOluP649SOPK&#10;nUGsbIfYJnosLNixtenDypLgHAnLKT2SKbZDqgW9dCazK3YCazP6Ms0YnacTHKarzLTQFLQR4BSw&#10;OCpEWBRWQApblQp3fYTH104vk2SESZJO2xvSwM5k1kzXKjy2ammVoKWlkaCRD2ltIXx2DeJhO/xm&#10;NUXITtD3Y2V+AB99fAP3XpvB4a1eTC0SEicZeISHnfUkrl4YE++IXtpLM8E1MkmcxQZd0+CoiZBZ&#10;zTYmaPfR+QRqUV9zBg01uQxELVK9TrH+XJews4+tHqm4Bbvbabz/3jXs7o5h72CGLn0FC0v9hLZK&#10;QjA/I6yCsPPJDCFvZMTBZNrAhFuPdjudG0UznfBiiIlXp65EhND3+NYm1qZ78eTWGrYX4uiOGtDV&#10;ZSJg+uGyS+F1ynneY7iwyT66uYQOQrVBWNWpr2QAKHh+rej0NKOf7ffbHz/D6pQf0xkrugISTA7b&#10;CE1ejGXYTgMmTA17sDLViZmhAE2WG3N0wMJ83tnxEGHaJxqyfvapOyhsY1uLVsLSAAGip1sDkzmP&#10;rlnG2GFy9Cuh1NchFNHTkEkJdV38u3YCnJrXb6VRWMKzJ1cJTd0EfgJ2WiigHyXoEaA24zQUMQJs&#10;FybY3+mUg0c7RcvMdmvFQNIJk6WWAENwI2zJlOU4evIrOJP9Ms6cO4q8/DMozD+LvPOnKOS5kMkq&#10;IJeXo55OubebpmVrHONMIkp1NdqMctRJyqDSNPJ9VdAblRxvVSipPi/W3fR7tTBpq2FqqUA3r0XY&#10;iee1J1swGksxOuLhWE/jQ8LGj7//Ln7xk0/wu99+B//t3/4E//QPP8UTCkA67cF3vvcMT5/RRd9Y&#10;43iLE7BcNHEEdY6JH//kLWxuD4g1QU3Oaqh1JSgTdtaqFsrpnBcfrVZW56Kc8FQt1D6tOIWK6ixC&#10;rbCASih4X8zrqOL1UcBqs/leJmpDnVjQXUKgblQUo5oJt7rxPAzWRvQO2Gm2aZjvLmB4xE1j0CUa&#10;73TKiYbas5DWC9v7vor8s6+gJJuwe/40is68ClUNYdFGQSQU6aXFaGsogttYCz/zlNddBouFUDyg&#10;oXnIxu5mDNKGl6CSHxHLIEUyNhrnOL75kyeY3YzQSPMcVs0EOjnCw8xVQyq+GhAc0BFWLTQJTPKT&#10;XQR7ntt8FP0j7Qj3aNFBWBsguCRppPp7TJhj/l2b70aXjxBlqoaztRyGpiK0yYqgrs9Hm7wUjWXZ&#10;aCzPQW3JSTQ3nIOSZkojz6Xx1UPBa7Gb5WhRlqC314yxmSChIoXLt8dx4eog/+9FQABEi5Rtfx5N&#10;NF8Wh1zcglSorlHP7xAejzYq8wjj9Th8PYqxPQVsvTlILXPcxI7A3n8EyXUFuqbrEc7UoTMhw8ZO&#10;HF989y38+a+/wEdv3oWwZfZY0oOLW8N4cmcNr99dxQ6NZjrWhms7QzSc12mSlvHtT67jxuUUDXaS&#10;xrFb3CVOyj6uJ6hl5x3BmbNHkUUgqKzMp5Z58JMfP8cXX9xHJi0Uf6+DsG242VkLtbGS0FeN5tZK&#10;xOJOXLu1is+++Ri//vVH+M1vPib0v45f/Owd/N1ffQf/9Pc/wD//44/xj//wQ/zzv/wUP+HPr91Z&#10;YF5sR1/KAkt7PVotNXAE2Ie9dhpLF5IjYWpOBOGYlWCqI5CpUc8xo6OpX9gmvG6nxJqnydlOrF+Z&#10;xqP3buCv/u1P8fM//TaEbXLDQikymnEpYSEUaBUXtvqCaho0nbgZzMRSWNycoMXciEgygKLaXEjV&#10;wuJJPVqb67A1N4SliV6MDHhgbK2CrK4YEvbXhd0pvP3WNcS6rIRMizi1yeVqwcxMLw4OJ7G5EYfL&#10;Rv2nse/tacEBIX7/yhCu3J7Ex9+5hfsE+s0LSdx5tIQvvv8MyQEvpvm362tDuHllCe+/fhlPLi2i&#10;x96MQWEK20w3lic6MJZuR9Crwcx0Gj/8+ef4L//3n+H55zehptY1aPIJl2osbQeZO8vR06PB558/&#10;QDfNqKqFOYvGpKGpVKxR6wvboCUnlHMsFpQdgbzlHNYv9BFgk8y3NWgxlqBWeg7BThMG2QcpxlGn&#10;sA4nosTotA8ttlJ+ZxUkehpcYeFsWzm0rRXMH0Uck0O4fHMebpp6p0eCiQU/lne6xA2R7H5qE01K&#10;ecMJWPnvwWkr46Qb85shxMcNGFxyonOSRmk7gMl95u0rafSNeglzFnGerMehENd7dPp11LYg9TMf&#10;J098FeVCZYdW6re6mJorhaddglLmng5fKwaHbFCYT0IfzUbfhhSJ/UYsv97GQ47VN2uw92ElDr6R&#10;j/W3sxFbewnVlv8d5u4KhEbbYO2vhm2wBIZEITQ9pTAl6mHsr4J7WIqVu3H4huTi9rFSx3GofKeh&#10;9B2DzP0SlMGjkHpfgDJ0FIZoFhSOV6C2HYfScBJK3VnoHSVoJ6S2OUsRTLTA268mqDI/K15AYd0f&#10;ITXZyvFfh2rZH2Fq2cRxqsPIghomRx7htxAtqirU1QpbrQvlFIvYpo1szwq0k9WckUbYQ4TgniYa&#10;lTaOUQeBtQnT8x4ym1DD/jTNWg1NkwbtHQVoUH0ZX0r0lSHYUwiJ9RU02HiSFibpARvCg16kKC7z&#10;u8N0umZE6Q67mMiiQQ0BxUUnL4h/GzLC/LU+E0b6zewcBYmZQUan5TSUEywKkUg0siPqkBquxdCo&#10;BMFQIQGlDN2djVDLSP2yPLQocjDQLxT7lhP2zPjw7WvoDunQXHsabcpSuO0GhP1B3Dy8hJ986xv4&#10;f/7pr/Hf/uaneHBtEnMcXDduJ7CwahEXYY2OKjAzpcXCjBnL8y5cuZjAL378AH/+28d4991JXLsR&#10;woVDDswNN+4/nsW77+zizo1J3Lo2jSt0Sc+erOH5G6v46N0N/jyFC9scjEJSp7taWPHg5oMh7F7q&#10;QXdCiYX1AC7dTODG3RTWt1xYpiAt0dWsbdnYCVWIp+UYm2rD6JiWsKDntbXwHO3YvtCLVmMuDPYS&#10;touZYkunba1EUKhv6m9Bs6IAWmMZ3BEJesbocrcsGNrQIjpSQThvwcKWG5E+NdStZeigo+uK+ZBM&#10;UuT6A+LWp0JAmOjEx+j8Ywya8dEQ7t9fopMM0clSABNaJAn/7dZaLEz4sTrjoznIoJ9JpINA10N3&#10;2hmWMfBKmXhzEemuw+yiDd29TYhEm+k2dUilbPwMG0XUgoe3V5Hu5XggmM5kXNiciyDepeU4kGOS&#10;gDDQwwTC4PQT4qZGAogECOwE0AT/JuRths1UAauhCg5THcdUKx4RVq9dnMOzB/vYXR+Ch4AqGBx/&#10;ezMS3VZk4g4Mx+0YooAPdhn4akY82AYTRdhvbYbX1ETj5EJvmO1GUPJbpUgSvL79/g1c2c5gPGWH&#10;TpXHsazkv91ws636KTI2dRniPLcJAs7KeAeG+6387jpMjHowPRXA3qVuPHxrmIlUgc1dPxYW3XBQ&#10;ELUtwuOvYjQ35cHL6xF2rRkfFwDNTVNxFsmEkcl9BiFPKwqy6IQVTACqBjitSkxNRhBLcGxMMMFH&#10;VWL9TDsh3kDwNbVR8H06DMV9YgWHMUL0cFIALZc4//V8/hFxp6HzRaeZzHMJfMV8FUoYySHXyFBV&#10;XwaZUJOwXZjzaaCwvyjWoS0sPg2ZvAqVtSWEw0I6/QKxQoGUcFJDEHAJ+6vbJbDqaSD9KljYP31x&#10;A41ZiEIV5fhQ4oN3D/HFt59geS7OvhMWt0mg07Af9fXQExwt+hoECeq9zBOD/X5xj/VY1AmPW4ub&#10;N1Yxu9ADHce4wVJJEa5FAxO4sIq/pOosisvOokAo1VR4CsWFp1FZmo2ifP4//yTPPwtFxWdRwteK&#10;8myOVwumxvphMsgJWLm8NoJvRRaEqgBy5o6C0mNoVjORW+o4jg0w2+vh4jgdnQrTULpo4GhUFqOw&#10;tdfSnPdhcNhNUStBUflRtJpoEBiPXmGjDI4toZj+APNi/6CT5kVK0zqFqzS0E/NhcbGOwyPD3HIX&#10;Hr9Ok3VxgH8nhY8GO9TbgpF5L3qGtfD11SKSlqEzRUOzGURqykGQaYLeJ0WnsChnIookDc3ARARD&#10;s10wuuTILTmGZCaKYIcdbk8bha6Fyd2MSIdGBI5tHpFOFfz+Jlw8nILbR8Fg4g/H2tFFc9mkKuD1&#10;vAiJ/BzW1hPiFr7JhBNDjFVtSx56YjRexgJ4vJUcB0ehaTmDkvKvoLj0ZZgJqpW8bj2Np5KfI9TA&#10;VNMUCnMAY4S36uZXKDxF0DrP4nz5l9GsPYco83goUYGOsXJ404QPyx/CFjsJV4yQGyxFRcXXMDYk&#10;rAHoR8TdijaOvYBXhzih/PXXdvHzn76FX/7sOWPDz7xmwOSckwImw0BGhlu3RvGAxmN3d5BtIUNl&#10;zTm8euorOHbyRZzOIiy7NZia78HNO7P4m7/9AIeXBxBPtSExbMfBrTl8xDH7F//wc/zV3/0Kf/13&#10;f4K//us/wf/4t3/Av/3t7/DrH34Ln777kIZSqPyxiM8+uUVT9hQ//N5jasib+DmPH//kdZqx+/jk&#10;s9u4RM1IDXsxPhPD4uog5peSiBBYXMIdaWGBTHMZSktPi+OxoPSUaGbdnTq89u4VPHy+j9c/OMTS&#10;bhyhnlaxcobFKRE3A6ltzCKAUTfGIzR/AaQSfkgbCzA40IFwyA4ljWb/UDf+8p//DOnpAVQ3FKKV&#10;8GpukaClsQQmQoJN24hYwIGxVBee3t+lhsUQ43iJhdvg4fnJmgrZj9VQmSqRmQtjZW8Ii1spcV7o&#10;6lYa128t45vfeg1372xgnde2vjKITz9+hI+e38TKaITGKI+mW4FvvHMFC+xLVdkxLAy4EXdp4NE1&#10;oCdowLN7/NvZBPNoDNGQC909DvzJn38Tn33vKf7+X3+NNbKFYJIsbmFb5lNiTdtv8XeBqJ4QmiNW&#10;XZlbHIbBqEZ+XjYKcnJxPqsAp06cQ2FhNv8mh+1GnU3psEydHhh1wuaXEaKog916GGksYoMWxKix&#10;lrAEanspjO5qOLwSGtgO+Dp0qGE7GBhPRqcSilYyymSvuEFOm43A56YujFuxfyuDg3vDHNNKDK1Q&#10;V+aMGNsJYff+KDZvjWFuNyHGqjBNR0qjXFbwKmqZk3VNFegJWNFUQ21ooL677Xj72RNkEr3QKOrQ&#10;yn4qLzqK/pgd1eV5yMk+wtxThNQM81RXFiTtfwD3SDb6t6oweFBNSD2PkatliC4fRXD2KBzDRxCY&#10;yYc1dQ4BmkPPqBxtXezTYAFaOnOhDudBwXhTeIug8tDU+orRTy4K0ECausrgSNLYBE5B23Me5r5c&#10;+FP8juEW2DsaIW/LR7MxHzpPGbrGGZuL7Yiv+NE540Dvoh19i4xJ/mx0hwZhgrlmvIptosDWXTsm&#10;N1qgJk9a3SXUHRkqql+Ew1cJV0cV2ux50FjPI5JSY+1aL2b3/RjZpJnf4GcznxjcTTCzD329vJ7e&#10;Atx5K4H9m71whYS55DlwhnLxJYX1K2i2fx3uRBE7SAoXaVovPM5ztTJR+DG6zIDcjaK3XwttUyVh&#10;qBkqRS16er0MqA7Chx7by73Y5Pt2dgZw8+4srl4bwvycA4+ejGBr34vZVeERdQf6M0ZEerTYvZDB&#10;D370GvYvxLG/3Yd4rJlQWotM0kJR9mJzIY1vf/QAbz7ZxPvvXsaVq0t494NH+OmPP0KmN4C4z4mV&#10;dBpPr17Fn36frvgvfoZf/+Qd8a7s3moQ82NCrVSh6DKPDiP/z4Tf3gCT6QwyI81Y3/EzIIZxlYnp&#10;ycNlPLg9jou7vbh2MICd1QDWF12E1hXsbXTg4k43k5gP1y9ncOdeAg8eDxJ4nZhbtWF6WSjbohVd&#10;wNKmGRt7wuN3BVbWzJgiOCcJ7MsLVqSTTRTuZvi8JRRKNYJdjWLlhSCDYHTBJu76YOAACQYUmBgK&#10;wU54c1jpmto5gKfUmNk1oGe6Ea38v8pYCifBamohwSAJMtAt8EcU2L3ajdVL7Vg45O+2Vbj/xhhd&#10;8j72rgxgcNyGqUU/xmaE8i9K2NzlTO6V4krbNIN6ZTGC65fGeI4mghUB0V4DX3sNhpJGgqySYNqM&#10;RQ7W6RkjrhHS3/9wh//2w+2WiHfh7rJ/7l+eweNL03iwP4wZmp4unxbdQT08tiYCrI3wR/H2EsCZ&#10;hONM7P29NthtjWi3VWN1yovXKf4zGQfcBKRMnwF7K/2YSrtweSeDp3dWYCWgm9so+H4TFqfi6KCD&#10;DxCCp4dcONgYQCqm53voBAm4/WEdFseDWJoIYTrjwVjCTlNlQlLYJ9tdh5CrEUZNMZwmKRqq8tEk&#10;q4W0oRzG1gaeZxMWxjoxmmRghtW4c2USd65O8txl6GUijPW2Ijnciv1rESxt2TEt3rk2obNTCl1r&#10;HiFPgpkxNzZWehChyRsbciOTckKrLoVUUoxGSQVhTYVWswrJ0R6sbI5ghknWz0Q6MuYn+CigaKuB&#10;g20XGfAz0M0EhHrIWqrgpCA7HEr0xj2YXxxEH39fVnmOgHEWKm0dmpRVsNo0UCiErX1l7N8wxsb7&#10;kRrsRE+PS1xcJm0qht7C5GZpQnvIgsx4nHHcjTahzm6fDaMzUazvZti3QjmjYswyuQtbRUZiMgQi&#10;NYzpab5fjzuM87/7+y/wV3/9fbGe4rW7W2J9UyfF1tnVygTThDazDDpzM7Q6GVTqRtTVl+LG9T1c&#10;u76Fa1dWsLM9Co26CHV1WQT1JoQYqypNJapqKEj1Qp3cPJRWC3dWz6O6rhAVNXkEqbOoomO3EfiN&#10;Ogk8jhY01pxHRRnhtuIsynkUlZ1EduERnK84iVN5hJn8F8TFIkHmqnrZeXHOq8UmpcFrY5/aMTwY&#10;IPh2YjDhRlHRK8jN/Trbrh2r6xlYHTIIq75jNEp2rxweGh0XzZjwuHZ2OYwf/PR13Hu8ituPVvGM&#10;IP/so30MzXlgD9SxH3P5KkV8xIVo2ipue/vNnz/Gt37+EGuHcWxcSlBobRQpwtkcgWSQZpQ5t2ck&#10;hH62e2qGMDwbwuRaPwbGwvBGLDALQGRqhFJbjqrakwT4Fzi2hOktTowwXsaHfWiS5mGS4vt3/+W3&#10;BKpelFYdRyrtwW9+/ak4fSBEkRbu7JTnn6CgFqA05wQaKZp1ZefgpPkw6+qglHO8NhbBZW9FWRHb&#10;vOIcGuryIOFnl9e+igrZC2jzvgyF/SXUtZyEOVSE4Z1cDGz+HpyJP4R/MBeNjq+h3vmH6F2pxM4b&#10;7eiYK0RiS4HFmyF0DrWiM2lDeqwLgU6LOCVFZ6rB3FI3xqYDuPtohePRgL6UGSnmr7El5q60nAZP&#10;Jm6hOzzFsTtpF2uIL+2kceHGIganophaG8DqQRrf/cljvPd8D6m4EXOzHdi7MISd/REakxSu3VrH&#10;++8/wNPXrmFrbYq5xMRDBy/b1kXR9BL+/TQbI9MePHq6js8+u4Wf/OgNfOuT2/j8s3t49GAVz9/c&#10;xxtvXMDSch+mCSwT010YGe3AwICLY1kKrbYS9RJhU5WjOJf/Kk6fP4oymsOS2hy88dEtHN6dR3LK&#10;hXnqy+xWP04VH0EpQdDXZ4YtpIbe3giJgtBgqEFnhx4umwIOGjMfx3ubupaxXolKGojVg1n88rc/&#10;gsGuFjcIERba+Qmr9XXlqGPf6jU14oLVXr+GuqnG9e0RPL6+ImpikyyX8JqDYERDXW6Fxy/FhQuD&#10;ePf5BVipM8IUmkiQ8avMQ5umRFy89f6zA/Txsy5tpMRKBFNDDuxS/9dottoJ6o2MQ59DzXEYQ6tG&#10;ivr6aphtBhxcX8Nv/uZTcUHw7CI1diONn/7ic/yXf/sLXLy1CHtQAj0BtJXm0hMywR+2w2huYW4o&#10;gcvBc7Mr0VyfC0l1Lg0qoVtSjZde+mMa8dOQN0tp2ItQWHkWEeb5i7fSuHKfBiJB4+2h5g5bySB9&#10;cBCoWwnz/T0+yKVFNMfHUCXNQo38LAGL+VOdB2EDmEp5DqT6QlgidQgONiEywnHRU4fuESM2r2Ww&#10;fCWNJY6xvtEA/459ZWyEhUfA0YThXjtubo/j5vowpgnxFnU5NDQcppZagmsByouPwmyuwuy0FxMT&#10;wtSNPKws26jBcZ4bAbPlOCzB04gMFyM6WYL2RDZCI6VIrkoRnaIh6X4J7YNHYUsdg2PsNAyDL8I5&#10;9iq8EznomJDAGW8k8FYQXrMg8x+HurMYmnAJzLEKuPpr4UtUY2i9Fe5UPrwjudAnjsAyfAy+mSx4&#10;xjj+MtWwdtYg0KdBNNlGw90EhfE06jXHyR8lqFNmw2hRQNXWhLpmmrAuJzoyNoQyzRjf0mNyuw2u&#10;7iLEhpTYOExhfnsQEytdGF0KYO1Crzh1TC7JQouC+SLRjrff2MWjh7PkHTlMehX1QJhelSXeFDT7&#10;c6A0v4o2D8exvwQqVxak9lfwJXPHadgiWSTsQrp7Dk7rccjluRzwpTAY6Oi7O9GbIrCs+jgghMfY&#10;Zejp5iBql/OLhLkkQl05oQ6nFm6zAslOJmE6qu6YkZ0ShJdiPD3Dwc2TjXapxKOL8ODySRCJatAR&#10;rEc4UIu48KiAiXt2kt8XtXMQNMNqYAPY7BjoG8DS7AwGuujkOh0YiPBc3A64WtvQ1e5G1NGOucEU&#10;vvvOc/zTb36Of/7dF/j0+UVszPUi0W3jIK+CyUzY8wurHM04uJnC9fsLuHxzBZevLOOdd27g3p01&#10;PH60hv39JP+/iQf3x7G+Trjd78LCvAOZjAaXL/fxiGNhieIwbcC9p2l8+PkMNg5MGJqpx/gsE+qo&#10;BD399YgTDpeWhXlBFuhbSzA64sVg2oaBtLAaWYOBSSn6JqsxMF8BW/QoXc0LaFSwg/QV4twsr6cJ&#10;PXEdehNqLG7SIMzqEeyVIRSXY+liJyY2HRjfNGGcg2T7nhvTBxrsP3Hh6tsBTOy1UCTl6Ew0ITPr&#10;wPCsh4NATyBqwPikD+trPeJUi9FBI2bG6XIIIdPjFvREGwlQJizTRaUSzZjjv2OhKsyNGnB5K8Lf&#10;WTCYbME8P2981M6+ojsKNmGe0LUyHcRYvx7zQ1bszocxO+jBQNiILoKBh8Hc4dFidqQT04N+pLpM&#10;YpWA+ekwtrcSWKCo9PfokIybsEMA3V4fwIO7K7h9bU58HDoxEsCju+s8nzBmOKamCHeRTg3HWAuS&#10;TFJCTcB0vwVrMzROiwmMxp0cJ63I8Gcr813YWO/FrdtT2NgWHtVrxD277/Cz99dGEXSxXWxt0LdJ&#10;EYty7A442d8RwmEFHM4yihj7IyxsrNGAnkG1OLVjZs1J2NCwz/VY3++kIRDuaLEdFnzi1oR2CxOt&#10;tY4GJEioN4p1HcfHIxz3VnGe58hwCKMUuE0m/uU5gutkF5N/CBPDBJWUF4mUD7EBD548v4nv/OBD&#10;GoxW8XF5cdl55BWeg5ymUW9qgsmq4FhzI0TRV2lrUcOkWC1MnG+uYeK3oVnTIM5X1RkUqKrOh89n&#10;YnvTHMwmoW6hmDBRNCsqxLuZRoME/f1O2Gz16Og0QCYvh0rVgM3tWUzMEmT3erF72Id3PtqiKQth&#10;dSWKS8J2md98gj//1bfw3/7pt/hv//Y7/OVf/hh37+1hdiWFqdUU5jZGCBZxTMyn8eydB/j7f/sz&#10;/PRPvgWbX1hMU45q6RkC6WkCfQHBKAe5OceRnX0ENTXC1IAzTGD5qON1lZbnioJcWZuPZmU1ysrO&#10;oKz4NPxuLYXVgPuE5pGRDnExlnBU1p1FbtERHkdRQngVdnHSWxoI0bX/XiJHng2FtkhcxCXsgy+V&#10;F0DCo5EgUFRCmFOUoj/hQSisR3eflYInQ7MqD80t+VATgB2eRljba7G5Ncr+MrDvw4jHLbh7e5JJ&#10;eAlDYy4Eumkg9EXwRNSYXIlj+cIoVi+M4Mo9GuVnmzi8PoaL14axtD1AKOvByEIfElMxdKa9CNE0&#10;RUeciI3YxfmQfaO+fy/ZRAOh5Gc2KPIgFxabsX2EOdOxHjdhqxXdFM2FJYKU8Ih2OcOxPIgETU5P&#10;l5V5Vo3BlJU5bghSWY5YC3iQhkVaW0xTpudYKEETjZ+w0445LIPSTvGjMa0Q6rKam3BaKP2ly8bE&#10;BSMU7iPIl/4RGgwnsHRThaWHZ3DhvWxsvVGAvo2vQRX8D9SVU5Drv4oq+ZdRWP+H4sKS5dsdmLjs&#10;xvhBAI5uCeopgo1NJTiXTRFub8F3v/+WuChrcj5Gk9SGlJA3J9xIjFnRQ9C1+8swNkd9GWAOHaLG&#10;zPqxuEbQZS4anw5xbMbxs1++g+s35qgvbdjYGqTI1qGBZkXYfjY+6EUyE0AoaoDF2QiHWwZ3UAUP&#10;80Wwxwgftc0V08BHiBtiXppmbkkNeZm/Q9ijyVqeH8D+3qT4uP3x4x2MTgSQGfHAHRB2vxJ2fyR0&#10;uqWwCsaY4NmkKUdFXS4KS7OQX3IGOYXCHfw61FC4G+T5jG0ltq/O4/Pffogu9rM/0YaLdyZEMyMU&#10;pJ8VdqGkQdOqZLAYDDC0qgls5YzPSrQZmsQybWq9BN/83oe4de8QB4db1LHbeHjnGtLdIdSXnEML&#10;Y3mIxkyrLYOWY1fYiMLvbcPkSBw9ITdMrcwlRhl8BDBlUwGuXJ7G4aVRXLg0LFZckNN8KUxFOLg3&#10;j08/vo+l0RhhrAwhtt8agf3GwTQGYtRjjpFIQFg/oIfPJaUhpH576vHOJ/v44pcPaRbS+MYHW7iz&#10;1493780RgDdx4WIGz795A3/5X3+FT370Hvwcxw1ywmubDNU1Wby+HDTrsyEznoHCQZhsycEp4c76&#10;0a/hyJEXkJV9Ek0qAThLCKZdGJ62oWuA5rKjDBeuxRHslsFLA6LWVdDsdIi1VTWtVTTCpwjFEuZ5&#10;DTW6S3yiVfe/StXJDYS3QQ3CUwYEx7RoCZTDlyS7DHO8LXeiO25DoyQPFosSjQ1F1HfmzKCODGPF&#10;xGgYToscOlU9ugIuPLx2GT/+7CN89tZDMkoYRrZvfflX2S5lmN9y4fC1PqzfFsypHj3DEkzuKTB+&#10;WIWJ65UEyVOwDZ9A10oVzaCUkJmDvgUJXPFaqH3n4UxXYvjQiAtvxXDjgwTufzyM+x9N4MY7k0hv&#10;e9GelsHYU4HWzjIofQXQBmlErTloNJ1Bm68IOv5M48yCwnoCcutRlKu/isbWU9DahFq9deQlnXjz&#10;xEmzn1rowuB6DIYQx3V7DeGVJlZHUxWqh62HLDeiwNKhF9s3Qti40YH9xwk4wxJUVmShsipbrC+t&#10;VpSjnYZ7YZhcaCjH2IABizNu7OxFMbPaytg7i8yMFFuXAgj3NhCMs1ArOQaJ5jyhOZcHtUBTgC/p&#10;fcfhiJwj4JxjkAq36f83OusXIKkpQWNtJaoqOYDoIpZ2OjG5bqWYCo8uC6Ck41Y3VaGtVQ6Fsg4t&#10;7DibjVDFxOhxt2AwQ0BI+pHIeMT6q5kxG4KdEnR0NVEEWmC1lsPvVzDpT2N+fgQuZwtaVRXwOuQU&#10;IY04V1aYDKxQFTA4qyikrYiG1Qj5pPBRLExsMCOPHrrEXbrnRHc7oVmNnqALyxMjeH7vJn79vU/w&#10;z3/xQ/zii2f44M1d3KVIrJL4OyONGB41YYtAun7Rjbl1C5OfE76QUtzqUpjT4+uowtq2m4mgH/uH&#10;Udy4RWe54cHqVhDvf7KL67cGcelqLwObrnGPg3VRwc+iY9q3Ye2iCzPrdrqwItjaeU0+Odq05fC4&#10;5OLe8P0JFZwcdPFMDcLpPAQG8+DuLUNi0sYOG8E0BWz3MIPMhInib8X8mgHDM80YmmtBJFVHgG3B&#10;vbdGcflRHIcPCWRvpvHow0lM7RBA10ywdRXDOyiFJ8mA7ZVjeM6HjQvCavcM27oTA3EGSJear+yn&#10;lB7pIRuc7XSVvP4MBfP69SX88Htv4OrhJKFVSbOgRp+wMQJFLBRSiHeEw34VBuN2/l6LuwRAoTzT&#10;9JiTxsMt3p2NeGVi1YDuLj0CPiUG+9sxkQxipKcdl1aGME+A7Q63YmutH09eW8Miz0tY+LVB0VlZ&#10;7MXsVJRHDBuraQwOeAnHBoKpR1wlm0n6kCRchjhOLOZq1NWeoDDbKCpD2FwewOsPd7C3lcLSYieW&#10;Vzo4Bluhs+bB3yElOOqhURZDx2Mq7cNlCpGB406YhtJLo3Xn7iIFiK45wnHW1SCWCEtN6sSNICKJ&#10;OgxOKTG5ZMLItB6ziy7s7vdia6cPj19bwetvbOPG7VnML3bRPfdhayOJ2ZlOXLo8jtXNfswudYmP&#10;oK/enMPc4r8X3xZ2T4nHHRRYE/9uAMEOAz9vCteub/JnTrFYe2NjKerrS1BalosSHsWlwir5epgs&#10;GgLWORSWnEW9pITx5YA/ZBWBVm9sYl/ZCN0GsdRVo6RKvHPR29eBaLSd8aaCurmE5qUDo4Rou0WK&#10;kUwE1QTHOsJhVUUenb8UA8kOAk4R47sKB8L88o0QwTeMa5cTWF8J0kx6sTRFWJiO4dGNDdy/TNG8&#10;IZTD+wC/+/X38PPvvY+//c338W9//ysaydt48/Eh+mI2eDxKCjZzia1OvKNUXZ+DBgK3hOeqkFSg&#10;rIBi1JAPpbAKuyKbeUh4TxHyK0+LZapqJLkI0xDcv7fNdk5zTKqZh/IoYLloIdQpWwtRVEGwKnmF&#10;xxGUVZ9BPYFUaxAWwglzXU/CYC9Hnfy4ePdAoiYEakvQTFFvJLzWS3MxkAqI2wy3ttWIO2K5/M1o&#10;jzQR5BrQqM9noqfw7E/AE9ei1VWDhZ0kc6gTGxwTG/v9HC86aPgehaEEBpcE4YQdt5/s0+i+hq2D&#10;CTx8fRvvfHAJ24cpjMz6CCoEz25hjqsZfhpAd5+GeUENZ0zF/5sRHw/CGpBDaSxDAwG6iuBZJ8zf&#10;VZajxSyF3q6Av8sGb8SMPpofwSg5ncKUrTaxvmeKn5sY0OPmrQmxZrPB2AC1ph4N1UVobihHQ2Mh&#10;zDTLnRkrMusRjO52I7lMcNsdQGzIDaO3Ae6Bckhsv4da7Vfwyqn/jFNZL1A7ynH4tBo7T48jc+H3&#10;sPF6NkKTX4XW+1V0JqvgCZejjfFXVPsVWKN1OHxzGtc+WMQHP7uJFm8psgpfQHbeUZqGQvz0Z+/j&#10;4w9vYWm+V6wlKywC6uhqRXqCuSTDOHSVMSblSI5ZMDBs4GfTiNiK0JsyYm4lhidvXsA0gddHvbAF&#10;lAj1mpCkQTTZpDR7wop+xgrbTUU4F+rNBruFx6FNsISaYPA1wkRgd0VoBtkG3YPCNC/m3okwza4X&#10;AYKJsOhtd3ucYHgBe3sjSKYd6IiqxTuzXfE29CSN1Eg9Dx2iA1p4w0qo26oJ5sKizFrIlVU0T1JE&#10;eq08dy2hrBgF5Weg0SnhD7tojh0E5TTGZ2OYW+3G4dVRGhA3Lu7H2X8tzAdHkX3+GJSEosqqQtTV&#10;CxtF1PP/Egi7pl25tsW4cKKiMgcl+edQnH8WBQXH2SZxbO6PQNKSjTrVaZRJXkGN8jQqpcehNhZC&#10;YyiAziIsempAKuPG9u6oWGLr5oMVPHp7D3s3xrB5bRD3H23gwsYQFqcj2N2MI52wMC/bUFl8BGGv&#10;FjcvCws1zXBYq8SdsX7wyzu4eKkPVkMuFkfbMUP9Wxn1It6pgb6lgGOzGSMz7QhmBGDrxF/+00/x&#10;27/9Iaa2YxwrBLPEKwhMvADL4O9B2/sf0NLxx1Caj6JWeRT5ZbyGhvMYHo9hi4awf8RKuD6Dwfk2&#10;3HgzI64ZaW7JotErgNlXjYnVEKY2hHnjZqQmHGLZvAZCp1BTVdgQQyhDWNF4BuZAA+O6D4NLboys&#10;BjDL/J6cDCEYM4n5ORY14tLBuHhzI0x9jHa0orfLCbdNC0tbE8wEbqWsFLoWqWg2JFU0gxVFsDTV&#10;Y3moBzd3p3H9YAp9vToEu5oxuuDF9FYntm+nsHU7Dm+qBvpwNlzJYvQvq3D4xiDWbsWh8dF0dBbD&#10;NV6O+JoS63diSC6ZYYgWITApQ+qCHVtPh3HhyQrPewjdo92whA0wdZCt/PWQWJnn7CcgaT8Che9l&#10;SFx/jGb/V3l8HTVtf4wK+VdoIo/SzAtzT8+L9W7NDuEOeD20zmoo7KVQ0zT6RpvRv2nH+PUw5u9G&#10;sfIggg9+vobXvjGM5StOzF/yYP5qFH003Hq9FEXFp8VdFysqzxFcK+CzNSHMw6uvxr3LE8gkDJiY&#10;NDCem2n6yJCE3XZ3PcoqXqGucbzKhLvhp1EueRUlkpfxpdEJOcYnG7Gy3ozJmXpUlP9vyM/+CnLO&#10;nER1VQVUFK7V/Qx2rvahM1pN+CqAvK4QI8kYgh4ztOwYb8DBgZfCpftrbPgM0vMeCPsQjy9FEOrS&#10;oidhgsVei24m5ImJTvFO08rKIHT6CnEHrtFVGzYu92N8MYhAtwKhHqk496lZcxzyZiYZOtVGfqdS&#10;XgSTgQ1pqkVLCwVGXQSDuR7Nygq+rxo1tWUwGnUEHD/azcLj4hYkOkO4srWObzx/hu++/xTffPcm&#10;bh6mSfhmpJMNhIYKpFIyJFNMPMFazBBEvBwY8xtm3Hw8QPGJYm0zic++9Tq+/cXrePfjS9i9NICl&#10;TR8OrvdgbFbHpKhGZrIViVENplccWNnz8vBg/0oXobWQsCfM761GOKhAJxNkvFdD0dAS7NswOKhD&#10;iDDV7qlDm7mE166ieBHQplsxs9GGCzetuPbQivUDOSYXCVGRsxiZUyA53oSlC27MbNowRTPRO9KE&#10;/ZsD+OS7l/H80108+HAFa4TqEQZegq59Yb2b5zNB2OrAxWvTfN9D3H22DWFXmsEJfj7d7z6BeXWt&#10;F4NMvIk+gmZcgUEBevm6Pi3UYdViKOHA/mYGwwk3AkIhdm8rxtNBtmcUB7uD2N9LEDRj4kIRAWjD&#10;Xn5GvzCX5yL/bkjcZjfRZUdvpwU2feP/urPJwU9o3dlO4p3nF/HW67vY3x3B2EgI6ZSP7ScTH+UO&#10;0ql2dvBvu50UXzfSaTcmmUx2dtMEWDU6Qi0wG+th1dehO9CCx7dmaWYUyKQ0GGJbj4044HMpaIwI&#10;OI0lqC3PRirWjkdXlrHG8z+8kMDSklBMXEe33kzoUCJAFxlNKtGTUmBksg27uzQAmx6OXxfHTjPB&#10;2otUvwVdYR2ePjrEF995H9sbU1hbSuHG1TncujOPwyujePb8An7883fxZ3/1PfzyN9/Cx994iC9+&#10;8Ba+8fkjDE52UDjqodI1iKuOYwNBvPfJU5qmGfEua0ubFA2SSjQ11xPQS1FAMcrJOYPs7DM4e/YU&#10;srJOwOE0sT16COVujI/1MrHSxLXrYDWroG1tIviWiyVh9G3CI3UVVmf7sDIVQZqivrOW4PtqUVN1&#10;DpKGEiiZXE1tSnR3utDhbRPLk20Ssp+/tootmr4rFNBLF3rx13/xnjjFZ2TYjgRjXNhGs1VHl85k&#10;5PBqoNHXQkZRvnZzGWOTYcYqBdtWBaWhGHJ9MdTCKlU7XbuiBGW1uahrKEQtXfnIYAjCfPnK4pdR&#10;UfoSJNIssR6r1lSBWNpKY5hmou9Ei6UC5wq+jNySrxNGK6ERFrE0C3dCqwklVUy+leIq8wZJKZqa&#10;ain42cwRQgmocoLCq6hpyoLOVY2y5mOEsHMYnPETWJRiuSOFphjVtWfE+eXCHuO61jICXj4qal5E&#10;cfkrkAmPTBmvsX4NQaMac2yXPoLmwlIId+8PEV5U8ESb0GItgYYwoLXzuo0l0Dlq8ODNPXz7R09x&#10;5/Eart2m4aNJHl3q4Pd7MTTjE0uMhQhA/ngrvH06+BNmgiTzUtyKYJ8VanMDKuX5TOK5yK86g/MV&#10;p1FKwK9XVcLFuPJxTAeiVnTEdJicjXDcehDpaqLgCjm4icA1h+nxAMzsH5dFqAhQj5OvfAW52a/i&#10;zKmvi1Un+hJeLG8NY+9wmvluUlwImhp1oT1UC0ugFB3JZmicZylkp6BpP4tazR9BYf4KVi4yR8xU&#10;Qun4GsUwBzX6V2D2nydANGKK5ttIMY5MNaF33oAf/sVbiA2a2E6M3bgOe5cySAzyPeYitBH022hI&#10;zV6lOA90YMSHjj6DePdaYy1EJK1GdEQlltxp8RQhOePCd3/xFh69dYCBIS/j10F417OtauGN6sSd&#10;13zRFmgI/PWKcyirP0ZgO8kxcAYKYzF8hNdI0sx4p9nrbSRwEVA6jYh2t6Ozy0QQJJBYJDAbJKgs&#10;OSXOXxf2oxdWmzuDUli9jQQQLQ2yizqiFBdrOt0c3y0cM9WncTrrRbx6+kVk5Z7k6wvIKzkhzpmO&#10;9JgQH7IhljGwvzXQeWtQqz6HOAHv/rMdvPPRVYTDKkQjaty5MSWuBdBqyqFUErYacpCV8wIKS8+g&#10;qPQsHO16nDj9dfZ3Fy5enSfs29DGvDI0GsDPfv6OWDvcxLaVKY4S6GniEyUIZPJg7jzB88+B3pmL&#10;VmcJGrT5CMfbOQb8+PGPP8Gvfv4JHtzZYG4+xO3bSxgd4dgxVSJCII8S/MOhZuZxq7jhT2bQhTAh&#10;yWytwWffuYKdgy7cvzuKdY7vJNsr7FIx/zN3cozWEBKF7eETU3Z0jDVg6WYHx4YO3nQrfv3338N/&#10;+b9/jUtPJpGc12DjKnN3bzaaTH8MufkFGsfzBFEhpopQ03wGJm81hhecWD7sxNNPl/Dud7c5buqZ&#10;h6pxeGtErNnq7W7Ezs0EOgaZ20Z1cMVkqFacQk75CyipPc3PyYXKVo6+KQJoD/M/zYfeXIPC4ld4&#10;vEoWqoArTK2f9+PaPRqX+7O4Lmz2k3ZhIe2Dy0B9prZImGMcViX0mlqopCUcNxyjeppfXSNCHjsG&#10;giFELXZ0WtoQD+kJ/iZqcgqD4xbMLIdojuth8ZSJT/PiYzLs3uqEr78Mta1fg8J1AhOX2zF7I4y7&#10;n2xg/+k8dF0NqLKcQqX9ZSijJxCcLoFr6Cw00aOQBY/z9znwJCtEE9DK/zd5v45a1x+hyvVlNEdP&#10;otTwZVRqXqGhOY0q6TFI1TmQteZDqj8PmSkPamsF8+VpnD11EpV1eVB2HYOu/xxM3afRN1eA1Rsy&#10;DG9UYnizASO7MsxcNmJq34+hxU500GwPsH97x+zIzHVibIEGMK3C1Bw1M0qti9Tj4KIfdx+OMw7M&#10;8HUwxmyl0LNf7bZaGA11KC0/+e91zSU5KG08iy8pqoshLT8nLqTxOqrQWPUq9KpatDU3oaGSg6K5&#10;jgNUimY6eotRjoHuEFbnxhDvtlGkytFN4V5a78EQXb3Vq4KOQmR2E8ICWrpJOpphN+KEoNXNKB48&#10;ncbiuouOpRyezkJMLOrYWWE6VOEOrBpjM31MkKvYPJjH7Sc7eP7xVVx/uIC9Kxx0UwG4fc2EwEY6&#10;11JewFnkltNtVRxDYeVpFLJRhXqKbToKBYVfb5KhUUqxktdCIZfSARkQdruxtziHH3z0HP/6ux/h&#10;G69fQsRdBbshC91hOeHDjN2dDN5+5zKh4i4evb6D2aUYFlb6sL03yqQ6i6WNfqTGrHAEyjG3HoCL&#10;SdzbKUOGkD611Ik9ClA3ncPepVFx96OBwXYMjwZpDDrYVjr+rBneYCUGMgqKXQmToRRj4x52pAVD&#10;BKCheS8DNIHeUS3mdz3YvhrExmE70uMSuvlSGgsHkxDd7agdyxsxuALC99fD21GPAN1+kgE0Od+F&#10;zUtD2Ls+jos3p3Dt/iKGp0KolZ6GgklUmCYwNOnFWx/s4/q9MZ5LC/tAgb4BLYaHLcikhUURUiQH&#10;5Ai4i9HVUYfRlBEzY+2Yn/Bjgk58gsDYGzGgv9uC+ckonj7Ywjc+vEnwG8LmapyGRsVDjQkalLnJ&#10;TnjZb3ZLrVimqodOdW0lRZAMYGo0iqWpOJZn+jGWCmFtNoGre7NYmOwW5/d+9N5tvPfudbz11mV8&#10;+tFj/Pj7H+DWtRW89eYhvv3thyIUJggywjaAGkMhzY5cXGwT9esw1C/U8CVIzArzhxwEK2HzCyaC&#10;lEOsjTg6yyCa8hOC+bO4Gtu7HVheb8dAqhkhtmkgWI/5hSAuHqRw+XISySEt+57mZKQFyREtxbGF&#10;n+NgH7eKiz2i/Bw1E75GW4iuLgO6eSwwUK8TWkcyTgJuhAm/Qyw3VlV1gsH4MtKMj7WtDJ2lBhJ5&#10;KWTNlXC6WjA6zj7cGsHifAJOuwYlRTkozD+Pc+fO4syZU8jLzYGksQ7N0gaY9ASF9AB6ejpoBBXw&#10;B6xIDfUxUSqYZIohaaqAVF6OQMiCtbURDA+FaUraoVWWQlqTg/oqCpdejiZpASIdWopPK5zWciQJ&#10;TDp1HnqCLViZ6ELIIcXsUDvGBkwYTVhoQgbwd3/5TbzLePn0kzv46c/fx7Uby2JB/63dMexemMKv&#10;f/stsc5kZfkJNNafQyVjVSgurmZCbzVIUVdfgsqKAkjrijhukuIirorCP8bKnA3Ls1b4XUIB71L4&#10;OWZDHN9Ta2GsXiQoLwg1Yk2EGWEldyXkqmwoVHloYFJrbspHE0FYqDAglQv76OcgN/848un2hV2W&#10;yquzkEMhOlf0IuNXQ6GuRZUiC7Wq89g4GOe46EE7r/lcobCt4FHkCTnRK4HBXcc8pWS/MeeUvIqu&#10;Pj1WdsIYnRPmHZ/D03f2ce/pBuyMb6UpG3JdjgitzcYCyPT5hLpi8bVOlcXc0Y3Pv/8Q36R5NDqF&#10;ep9lMDulhMMg43qAxsmD+KCTUOSgYXKhs9+BThq8cJ8TLSYJapuKUVqXg4LKM7yOY8gtO41ygqvZ&#10;rYXerqYARNA9FKThasfglI+G14/pRQ86OmswOW7GlYsUW8LsrYMRimsFygg+9Y25zONCSb8hsTxT&#10;OKHB3FaHODVsZNqGjm4Z2uylUBkJzHUvoF76KvsxD7V1pwlChYTuTgyvR1Hccgz5GsKU+uso0/CQ&#10;/RFswuNMfy6NzKs03jU053Kczfs9AmQWskpexN039vFDmjph1yOnqwF6SzUhSpjHL4GDYBQfdSDY&#10;q+JnSHn9pWg2nEcHzaiwJ/vBw3n88q+/i5/8ybdw5dYmY6qTeZY5IWJGE42MM8SYZbtGBiyEUh3a&#10;CYHCFps1TYIQZlE/XoVOqMpB/Wqz5CPa34Dy2pdxNutlZJ89jrYWGsrmYhTlHUdpyTmUlJ4iDFYT&#10;hM0w+jkmCK7RQTt6mBOnlvoR56vWUE7x5Zgx16OWcHku9yUUlJ3EmTxhr/U88e5vK7+zuOoox24R&#10;pE2laPdrYWDs9LLPuwco4OFmXL0+Axm1rrz4JaibCuBsb6a5rSIgm7B/dRG7l6exxDhMDXGMRNpw&#10;7coCxjJhKGUlGJ/q4jUJWzfbeH0lYnWTytpXaexy0CjPQmPzabb/q5CrT7MfqZ28ps5eO370i2/i&#10;v/73v8W//eufi1VBPvvkAdY2+7BzmMKDh+uMzQSiAT2N6zhu8Pu31gfEmw6rG73UMDeu3J/Br//q&#10;I+xuxHHn4igurvZipM+I3pAaIUJr0KtFR9gIu6eJMVKAGAHSS6iaO3Th2edrmL8YRQ1jROeQ4we/&#10;/Db+v//vf+L9T59Ax7yeGHdi/8YoWaMO50u/Co2pHLW8DkeoDmrLOeplH9795gUs7kTw5MMNbF1L&#10;wBuTYmY9QuNkQau1iu2spKktR1HZceaDPJpNj1hC7I9e+I/Q2Cuhbq+AxJAHmS6PRjAb1fIzNGjl&#10;sPJzTL3V8I9KMb3jxv7FCB7dzGB20IhuVz1CBPUHhzN44+YaettbICkQ5ozn49LOLHUuRgN+Gjot&#10;tdpFQ+rRwcOcH+02i9sLB3qUNGVqcav8HmrJ6KwNk8tmcRV+52AFFg4dGNkwYnTPhu61FsTW29C3&#10;QxC80oHxm90YuOhBeLUNnjkJdIlsOEap8xM0Y1M1cKaKxY1BLJHT0Aa/DkXg96Hq+jKUkT+GOXGC&#10;gFsAc5JGsbcYdbaTqNAeRbX6VdRybNQ3vcq8QqPe8DKhORtKwrQyWAw1jaJEfwquaBkNZD2N6yma&#10;yCYkF61wdilgpvab26lpqlKOM6GmcjGBX4KhWTcUhP/TWX8Mna4c9+6sIuIX7tQXoKyEgKyqhkyW&#10;J25nLFecR0X9SZrKUrT5mTNG2tDkycOXLBQPi7YOfqcWalkFNMoaSBuKYTVKKGAt6KPjSPRLEO+V&#10;YTDVzsZu/fcacgzUiQnCTo/w2OMIyipfJkDJoNSdR1V1NupralFdXoJY1IOhIQYoQTNI0ZleDqIr&#10;KbjaFjjC7OhOJcKdGmjbSuhq6tA74MPgcC8CHV7U1teiorIMpWUFKGayKK86RzDNR0HxKXFf8pLy&#10;XLrYApRW5PI9wuPFYqgUlUww5eLev4JolZRncXBmo6KmFA0NNaiprEBrkwIxTxB39w/w2+9+hH/8&#10;9Tfw+q1FQpha3KlkKMMkP9WD7QsTeP6+cGe1H9uXCBGXo0hNt9IxaHHttQFMrlkxve7F7tVBLO/2&#10;YXwxhH4C5SCd2uRyBwOli++JYn6nn27Si36CrVDAOEpnNTjmwexyBF3dSiwQVOdX/HRZwiNCYV6V&#10;FG46EEewCrFEC7b2+th2UgSZ6LsHdbC46iBT5iMz4kNvygKbpwaeiARRYcCPWOnObJhY8mBklgC7&#10;HMA8DcPCRhS37s/hybN1HBwMYmkhgOFBAzYYzDdujuH+gyUcHI5i/yBDF0SRmrRgeFyPxTUvumhM&#10;PD5h3rEWF7eS2FiMobtDxfZqpYPupXtsgpvJtsMnrE7Vw+tU0kXZCW02EUzvcGA+fm0LFy+N4MJh&#10;hpBnwfR8GHuHQ0yEQ2y7BGZXejA88e9wn6BAb69lcOvKEq7RwFzZn8Xju3u4eWkBB9vj2BF+d3kJ&#10;exvD4u8///QxvvnRfXybr/PTPfj1Tz/G/vaoOM0kFlGhq1NOCBe2wW3Hxd0MLjGRXqZYv/XGJh48&#10;msfOfi8WltleY1osL9mxstSOa4f9fF8cN64mMTNlxPScnklfQrFtQoAOUTAKgSid5ZSVY5bJpkdB&#10;sa3AQH8bIp0KmBhoy0tdTOiE44wJKQrGIq9PKKMV8CiQIjhPzgTEfaw7ewj/KS9jwQiHi5/jacbC&#10;UrcYE+qWUlRX58AgTFLXKlBUmic+EqypKUKrpoHGwIAWgq7bqRF36CqvyqG5cWD/yjYePLmJeCII&#10;s6WRsdqB7Y0kpsYCNBJBGFvp/JVVPGpRX0vQZsyE/f9eps7WlkvzQJiec2Iq04Zblwawux7G7HA7&#10;4nyPS1uOgXAb5kfDONwZx4+++xzfoqgMJgJi/JnNTWiUleLha1cxONgJh12B6ckeca6X0yyDurmM&#10;uSELpUWnIKsvwMZ8D2aG3BiItsJlplFuPA1J9THECf2jbC+9pgxNFH6F5DxalIWIhlsR8imh1RRB&#10;ochDm74K/qBwR5pCVnAUhaVncfIUISGfn09o1bTVMHkWoUp6jnBZgcrGHOYPwv+5Izhx5uswu2SQ&#10;avOYVJUYo8lYWO1nbPZCRbCpkjKpc/y4aEzdsSb4+7SQUfCyio4iPRVG/5gZ7nAdbj9cxg9/+iHe&#10;ff8ODmhYe1N61GlOMbGfg8x4Hs2EIYWtUBQ/A2PJHW2GRtj/21KGCulZcTMHq7+ZUGokrBJQe9qQ&#10;oZkNMCeZ2xvgDDRzrDSjmW1RXHZKLAtWXZeLKh4V1ef//xUXBHMikVfA7tYjPTGAgeEoYv3tCEXb&#10;IFWcQySmwRtvbuLDDy4yp7dijqZtmblgesJK6KmmoOchECshoJ8mvIZods2EmXwYCGEqeQkaqikq&#10;jfWw2FQ0bS54u5pQrzuNQvnXUaR4Aeeb/jMUvrOot7+CcsPXUKb/Omotr/Laswic1cwRUuhVBaih&#10;GaiTnIPOI8el13g+hPfUiAtmASrchGMTTY21kRDRCAfbQKgf6aR5FnbCajEUQ6nPQ5M+F/Hxdvzl&#10;v/4M//Y//xaP37iBjogdoZABFrscrbZaqAk1+vY6GgkZr6kWJsabO6KEL9YCC4FO3lqMcukpNLYS&#10;qhm3vaNqpOeVyK38Cr565D8Q8IS79YT0qlM0PidwPvckcnKPME6bxTq6nT1acbcrodZwmAa+b9CH&#10;xGgQHpo/nalBhPmqhtMorj2CcWpC36gd0rYCaKw08BYZqhtL4e0QppKpUVJzktoglD6zo0Z5Flfu&#10;zaO9Q4nKemoYQbmw6DRu3r+CNz58BoNXh9qWMnQOm7B1N4ZLTztw+50Ynnw0gkA3Ibs1n2Caje39&#10;DN54bw8tlgJYqBN6Ww3kyhK06iTUQ4J71XnU1ebAZJZARiMUT/jwJ7/+HO88u47txSSPOIYJvVZ3&#10;BZw9DVjd68Gd23N47eEa1lfjzK2tNM45mJrsxKef3sWlq1P40c/fxOpWP4bjwlqTIGJeBTbmoswV&#10;aQzSdAVoyq0mOdwu5hubDC72w/pOD0LdDbj1MIP3P9vAjLCfPfUp2kdTSj159OwW/q//97/ix7/4&#10;DEuEZCFGAtEWxkUjUuMmOAIluHy3H0s7fhjbizAy42JsWhHNGGAN8Vq1NDkJI2YI385IM2Q0PeVN&#10;r6BK9Qryan4fFY0vcyzLEB1ug9LBttNlMfZPooFtKFXmQq7NRYujCBr3eVhCeeScV7C53YE9nvcI&#10;82I646JGqpn7jcyjeigaChB0KrC3ksHSEK9Nr8ZUohO9MRO8kSY4uhrhiyvF3aZ6Bm0YWHDD1NWA&#10;Gu1pmtoT8NBc+qOl6B2qJQxWITxSDcdACboWWtC/ZUX6wIelx0nsvjeF1WejmH/E73ltCHP3kpi8&#10;0YeQUIFgoBG11tNoNJ+BPlCIFu85qH0noA4dQ3PgKFo6zqJC8xJUlvPILvwyGjTnEBjVwJKpRa3r&#10;GErVX+O5HEWj4gRq1Mehi1ZBFWH8dUrgTDajPdmE6KQdvYteRJd0SO874c20opbjSyg3KJMWolVb&#10;LT6hCkak4jzVqRUrRucNePTmImYXu9HYWIKSolwe55BznmDccBa18uOMT+qELR9SYzZs/Ld/qBXR&#10;aRNGdgP4ks8sh6OtiQ7ICLO+DgUFX0ceHWVdXTkHNqEyIuchQ4Bw6Rd2a6FbivfosTITRLq7Gdd2&#10;OvDkTgK9XTUc+NkUjlyYXIKzSWP7cBKJISdFvQ29dO3pCQPiw1q0uQtgDJYjkFaid1oJYygXjg4K&#10;KDtQ2pQLlboMen0t5HS3DbzwBmkRE0cRwfgMisuZAMrOoLzyPMoqcsTXisp8uv1i8RCKpAtTCRSS&#10;ckgJquVFHJw8qvmeispcCNs01jUIol8FRbMSLqsV48l+vHHvKn7308/x6y8+xO3DJdy5uoSHD1Zx&#10;5/EsZrcIf5sEwU2C5raf7i2CyXUjptbV6B0pYeKs4M8pXrEaqHgN7R1qqI1lFEF2VB9dfiZCMO9C&#10;NNJLsAhgfXsQm/t9mJz3YGMzhOkpC8J8b2cXB303xddQAHdHPSLxJvRzEAQIsFEO8HYKp8lXBw8F&#10;zy4U+I0Rlgb06E4QVun2BiYJQhsR7FxPU3B6cfPhNMV0ASsM1CkK09isA3NrLgZ5C8WshUmhBYND&#10;Dvi8SnjdCkQ72gh2AQaWDgsLEZoHKzIUsyG6volVN2YYWNME8sW5APq6NIj4mjCWcmGZjj7VZ8fs&#10;RIS/64Hfz88fCMLnN4g7Rz18fEBgnUWs14yBlA2jYy7s7fVjZMiM4Vkn4gt2JJccGF3zY2wxgDRh&#10;fHKiB7Nj/XTps7i9v4KbF+Zx8+Iyx10aNw7W8Oj2RSxOJQhWKWwuptETMcLjoLnqNhDGrZgYsvDc&#10;CD1JE/qY3GbG/GLN1dtXZ/HGo3Vc3kmw303o8DQg0WfAzlY3blwfxPXrSSwssp/nXFjb6MTwGEXh&#10;Qph9KEcypcLOplAlQ5in2kMAD+P2/QRWN53YvRDEtWtxbG0GkRhQ8fpi/H8aoyM2ggHbi21qaCtH&#10;0K8SC2gPpO1weOthY39a+OoMCfMRDQQBH4anQ5hdjaAnqUWaJmh1sxsT/Izp6T54XCZx3mlflwMp&#10;isJ4xo+FqQgu7RLm14fx3lu38OMfvI+P3r+LH33/HfzoB+/iwoVptLbWMqbqMZIOITPgQYdDgWQH&#10;jWdvO0Zi7ZhOOHCBpun2YRCXOJaXphVYWzRicdqOfRoyi6lMnOohFKKPh0zQEwZNyjqoGG8t8mpY&#10;DcLcSRtCPJyOVnxGYe3v8kDK2NXq/tce+QQtJQ1x1KPDszs77IMhDCcp2C01aBCeluR+BSoCjb1d&#10;jv6EXxRWqaSI7VbLc+nHm48vINNDp16XD3l9IZTScsgkZSihYc0rOE2wyOPrScLbGRSUZOHUmZdx&#10;9uxLkDcyHzQXiQu0mmkEmtrKUCPPJfSdh9XWBKWmAEMTNra1gd/J3MTvzaS64KNBtzqqoDacg8ZI&#10;OOa/TUE5rITbERoSf4+OCbgTBzdm8NkXj3DxxhSWNvsxwZ+FY0a06hsIfATUoBo+gpdcqE0dlaNC&#10;dhS69goc3p8W7yCeL34BipYSyNWEWlMFOuNGWAIyDM4GMTzXgeS4H86gkkJZAXVbBZTaCrGcl4xH&#10;s5qQr6lFDfNjTX0RSoW5jBwfElkV+geijO8owl1G6MyVFJLjhN486GkM7j1cJWRcxxTN9MZGLxJJ&#10;I+E+BxpdNgy2AnhC9eiO6zA9G0EjDYOupZbAWoCc7JM812rYgg2obHkBVcavoajtD1HQ9sco0vPf&#10;uj9EseH3oQgchyZwFg32Y6gxHUOLpxgWdzUNrQQ9/jZY+BnJpB/r+1P4i7/7AtfZhsKc+kS6XSxH&#10;NEZDIOx4ptGViPUzbc4aONsp3A6Cvp6Qb8xBtToL7u42/M2//hIXry7z742EoCYCdp24WK5ZAG1z&#10;OZSmYhhd7Lt26oq9mLk5D/ZAA0LxVuqOHGp7PhqMRyE3nUKwX5geIEdXQo3rd8cxOtWOqvpjOJX1&#10;RzQ5LyLr3CsU1yPUplJxG0yznQLO/BmIGPjZErTTPLk79LB5lFDpCmFyVtGQdxNujWhmHwvTZZx+&#10;LdZ2pvDBN57gd3/9Y/zrf/0dfvTDD/HZx/dx98YcluZC2FyL0vR2QKnORnnNCZRzrNY0VUDjkGF2&#10;L41rz7bw2kdX8d537+G97+3jwl0nDh+34PEHXsSHypFibn90ewG3r0zi+bNN/OCH99FOs9TcKmxO&#10;kCM+jSwvZxtW5IrGTjBzDmczfvmjD/H+48vo8xkY7y3YuzDKPGRmO0kIfJ24eG8Ss5u9OLgyhvfe&#10;PsDCTCf7pYFgkw2TV4J7T7fwve89RSJmRn+nFWrGXruhEd0dRvRFzIiyfby8BiFvCeULPTYpHMKi&#10;1VnCprcUsXE1Fq8GsHW7G/s3k9jY7hM3flmc6YG7XYnDyyv47//Xv+D/+O//iE++8SY+YJv94CfP&#10;8Lu/eBf/+K+f4eHTecRTJkISgZaa2pHUIJo2IEAd1tjqINNV0ZzoYaYJbGg7jbLmP0C58j+i2XYM&#10;6QUjggMCLOVCbSGHmBivYRrtoLADXwPjopJxVI3q2rM4n/UVccfIC8tJmrBC2My1aOGYMxD+ne00&#10;MmbmyqgVEb8SGzTAexczCHarMbTkx+RuFHPUj4m9MNwJjtdO8kjby2g0ZmF6twe3ns9gfFeDuavN&#10;GNomlK9pCWxaSFyn4cnIYOysR0nTGeTVnUJ2xSlUq8rQ5lOgvb8NS7cy2H1jCiuPqT3XOqDtKYI8&#10;lAV1Zz78Y81IbpARLnZgcq8DiXkHYmM0BmkdhO2JqyVZKGWOkFvPwDtciMAk80HniyhS/h7yGv4Y&#10;xQR7mZAffDVop555BizwDGnQ1kewTJ/D8J4JBn8tc+9JFBefRmXdSXGzJFukFJExKTLrbZjct6F/&#10;QYXOEQn8iVr0T6nRMyKHvaMcWkceVDSial0+rM4S2FwlNIOl4na90aQHvZP820UtvpROerG8mGHi&#10;GqSQahEUSiME6pjsfMiMeOm+2RjtjTBbJAhRVM12KRNlGfyBVqTTXnh9zYRMfgkD1ubUwBukA+pw&#10;cXBt4/qtHdx/vIvNvUG6KAUaNSegd5fBThB2ENCmdgZw/ckiHr2zjIfvzOP1DxfQHi5DffMRlNOZ&#10;NtDBiXdtG4QJ5wy26vMoKjqF8goGMgG0gYIlzFcTHqsKKzGrG7OgEeZC2avg62Vi9MnRk/GIdy8G&#10;CGd9KT0Hsxw6QyHksrOorzkLY6ucA8uFqN+OUTqh5YkU9hYn8OTGPj596y7eeLCFqweDuHl9hBA+&#10;ir6hdmSY6J++s4G3P1rD5TvdmN8yo2uQCcHI5MwBb/JS4OMNmN82wR+nmCi/Dq2tgnDpwsh0AENT&#10;VgKklRDoxRjPa37Sh7WVMGYXnARKBQbn5BiYbUDfTCOCwvZl7DyTr4HX0YbRaeExX5jXoYBMfRax&#10;gVZcEbaQuzlClzqFdz+5gO2DAV6rgcDLTubnR/oNGF8KYWWfIEioShLEBobNdKtWzBFOh+nsW1py&#10;EQzIMToqzNfsxfpGnOcTweiEB4srDLLlMBYJxAdsh0fPNtCftMDtkSPD5DM5FsXuxihW55NwWZow&#10;0OXk4UFXyIq15QwSiXbCnx/D/Cy7p4rnTAMzbkH/YBvdF0E9oWfgtCGYVME/oICLY2VqK46pjQEs&#10;7GZwcGcOW5czmJr3Y2klwu9sR8CrQk/Ugi4mw96IBbEwnVioGZGQlBDawoTYguGEBcleI9/XKlYh&#10;iHVqkUnYCXtmjKYc2FjswoMbs1ibj4rzdceHjJgj+I+lzYRcF68nio/fO8Q3P7lEQbmIB3dmcUDB&#10;uHKQwcWdOI8e7G9RXObaMT9tw5XDXrz2eAK3bw/j5u1xPHtzA4eXMrh6dQzf+MYNPH68QoBfwrXb&#10;E9i7NohrDycwxL+NDVkRyzgIMD4RUITHucP8+fAcAX+OAL7gwhAdrVr774+8OyjOPTEb7t1cwzvP&#10;DjGe9iFMl3+wM4b1xQFcujCFJ/d2ken3YW68B68/vITvfPM5jYUPTqMcAbsS470eTBIARzuZxLqD&#10;SPl06DCWI2TKxcJQG5bHmHAJCamuNkwPc8z02mBrq0KIxmC4j47azs9xaRDy6qBWVKGuKhd6LfOE&#10;Tso2mcH8eEzcO7zdpkQ07EDQq0dHuxqrI2Hc2kzjvTurSIa0WBr2Y2cuhq0Z/vziEDY45ny2Blja&#10;KpGO2+F31mNvPYIRunq3tQDS6ixUl55BmVDDlaBaVJTFHFGEktIcGu6zyM09iTwepSV54tQJtaye&#10;kMucUpaNhprzdP2EbXujWF5JKOSuI8Ba7GUIxeo5Nvn5zScIzhUE7EJEYnbCm0xcRNTUdg5y5g0/&#10;jU6CUBEaMCFJc/Wt7zzBb37zLXGBTrujGUYDv1NbJc6zryVE5hae4HEcytYaSCku5Y3nUCU7jwZ1&#10;EYXUho3DaSi05WjRVTM5q9CoykervZY5RAqLvxkDYwF0JdvFqVexfgesLhlkigLkFR1BYekJcbqD&#10;cHe1rCKLsK8WF7/WNGQTsL5Ok34eCl6LVl8l1mptIKgLZZiEO2oDCTfNpRL9cRM+/uQa4cxKWC7H&#10;0oUWjK/WITVdjbV9FxJDBDtXNQHYINaFldDwC1MtquTM5SGCfOw4pOE/RJXvP6LY8XuocH0Z8s4z&#10;qHIehTKQjeq2VyHX5Yl3u+tri1GScxaV+dlQycrRqi3D/Qcr2N5MwG6qQoD5xGavZz5nXzVls80L&#10;oOd3a+2lUJrzxCkX+vYzhIojkFmoD+ZXERnR4sbrC3DT0AsmUK0vEv9OYaBYa8+jrukUZJocKFrz&#10;obNQGI3FhH/2szZbLJZuCRKGO6v5WoJWGyEl1EgzkEWoK0AHc6zZLqzSp85Qi/LYj6ezXqUZehUn&#10;T7+CMmqQv8OCYNgKh6cFEhojYYpBJ4HNIxiVTg1qJGfZT0dQVXNarM6wsjxIU/kOfvHj9zAz3kHD&#10;GRbngl65voDf/e6biMVaOfaOIN6nFZ+IdXVrRGDauzqBw3vL7CO3aLgKar6Mma12Gp8e9E9IKOjl&#10;GFwtRXT2LAY3awlEBiSmWjG95kN3mrFHQP+rf/k+xheZ7ycD2LwwjFgPc4qyGmZzM01PDkyWBjx5&#10;uIf5qRjS1CqTpRqKtkLsX5/E/rUJXLw8hitX5/D6k0Oac2GaURATk2EaTCs1PoX5tS7Cfhv1rR1T&#10;S0Eaq3yOtSKolDQPTaXocOtwY38Fzx9eo3Exw2WQwKzh93Psx4dtWGb+HN1wIbVkxPA84yvTiqXZ&#10;AG4cjGAy7RKfggbYz/4eBT74/Db+7p9/ip/+8hOxNN3sfB/BcAwr5BiLs4nxVI8WUyMcfqHiRg00&#10;hMomQqVQh7qo+qy4c16t4hQhjWZL8p/QaH0Zush5ZNbMUNrPEl6FBY850Jrycfv+LDY2+2iyGPuD&#10;RvSnTbymbPisjThcycBnkmFtIYFJmi1hmtrGxV5cuDqA2VWaVxrbydVuTKx38bqCGN2JYXCjA71z&#10;dgSHtLB3N2JmrwvTOwn0zzjg6ivB0hUzdu4GsHypUzSvjS2VqBOeKjlKoLIVorjyVVQ3nBU3Pcgp&#10;+yqyeJwu+xrO1r6E/OZXoQqVIbHpxPBBCJFFG6TeYlQas1FnKUCjuQQNulJo7DLGloZ5qAZN2jo4&#10;A1K0cfx7oxIYPDVQWIuh9WfDmX4FkZWvwTX6B6jU/wfkNv0eyp1/AF3qHHRpxn+mAKqB07AQcOMH&#10;dejfq8Dc7WYs3lYhfakeq2+7cPGTfoxd9cPSK4U+IKF5qILZ2QCvtwk2UzXaVEWwcuy1tlYxh78E&#10;mSQPqwtpdHiMaJJU0AyQrVoK4O2SoGtYgS9FmTijvV70JDoQ7bcx0NTi6mOb3YAZcRcbUn5IDr2m&#10;AFpFIRQchEIpGiWdslRVArNbjlYmHK2+Bo0yNqqyjp8VYEfFMbrIRkup4IiWwhY+j9b2k0xgL3Hw&#10;HIOeje8JqWCxmWB2GNjRg7h4v5dHBFYmw4qGF8XHR2p1Fb+zFHJpPkGzAHVCTUah/E1FMaoqS5mY&#10;iyFrroM/bBMfzYT7mES6TRT5brz21g08e34Hc4spTE134c7deWysdSNOoPHYasXHxz2RVrQzOKcI&#10;aw/vLhEigzDrZTDphIVIUQLrBr796TN8+P4NLO1EMLvmR3LURIGrxP6VBG7cG8bUop3Clg2Lu5zf&#10;r2UbCncMOMDpbNqjOZjYNBPCAhheDCA+oqNzK2Wiq0GnsLXouByDk3TjmwSJDQLfXCWdSDmdlgwz&#10;F1sxssbEs+VC34henLNp8zRAyVejtxa33ljFD/7sDTz9eJuA44Sfg2Kc7inaR/G0MYH1t2Jw2oO+&#10;CSt8hEFbVxVMoRLYw1UEbxfiBLhBwluy34wJGpTkgBUDSRuWVvswMxvGhQtprC5H8MG7e3jnzXW8&#10;dn8KNy4PItHbApejCh0dCkxOhBDvoavutmCAYBN0KeimdYSqdkQJVpmRDrGQe3rMQwdsw8hEEMOE&#10;oJ4uB0ZSYY4tA6FP2LavDclhE+bp5jcupbBGgJldG0RfMoBQpxlWG4PMWE+QsCCetCMz6iRUe5lY&#10;82HQ57O/ShHn74biHTCqZbDrVPBYWtETdvLnTmQGveimO0wMGLGz2Yu3Xl/G6qIfU2MOHFxMY51g&#10;vsT+mZtxE1y9mKWg7K0PYW6MQLWUwOM7K4TEKYyP2DFEExDvUGFrmhC/FMfebDfuHUzR4Gzg9lW6&#10;5GEvbjK5v3Z3E9cPZsTVtm8+3sf3PnuKreUhwl0dol02hCNWqDS1vC6OE69RNHtOtxmRrnYkUl4K&#10;QhCzs0EsLsWwuZFk3whTNbyw2ehu26TY3ZrD0mQSiagbk4NR3L+6gce3tvDs/j4e39vDj754H59+&#10;/Brefec+nj69gSuX1wneFzA13IWouw1Rhxp9FJKgoQkpwn8q3IK5QYLUlB8hex18lnocbA0TTjl2&#10;LLVMLsUwKSrFXeyEmoNmYyMhUFgUwhgkiAm1HP00uBcJIWMJg7g5g7mlnmJlwbUL65gY8GIwosKl&#10;9Q6MJFpx+XAE07Mx9Ay2o7NfB1+XUGYlF7b2U7jMhH3/Thr72z0QdjCztxZAIzkPSU0uivJOoKLk&#10;HPJzaWDL8wmo+SjIO4fyskKUFZ1HYe5Z8cmKQlENeUMpmupLUVeWi8J8wiwNr5XJ2uVrg0xegvq6&#10;LLGiSW+6Gc26I8xpx8Q7KQ2NxTThwpadKkJkIVRGJmdTERzCYqZkGyamvbh8MIweGqGaslchrTsn&#10;1jBtFnbk0lSKu/nkFZxgrqTBrjqPvOLjMAtTP0ItNNNSQlgB7J11GFl2iyvFK2jOE0MhNCgL+fd5&#10;UFlKmDMbEKOx8/c20RBnQd56BnqCl9vXhEa2RXmFMA+1EDoaBZNJTlAuRpMyF83qbLTqy8UnVXL+&#10;TNi+sqDkKHLyj/CcTiE37zS6aCov7i9gKO2nOYvj3Wfb+MH3DzE2LYcvki8+Zm0SSto46xBOaNGR&#10;aYC9JwcBCtXkfot4J8Y9lg9j5ih0g1+GZ+koBi6xfUZPQOb/CnT9vL6JJiTX3bh0f5z5N0CD8RJO&#10;Z38FWYVHcCr3CF4++mU0yaoglQglx84x359BrXAzoekcpDTRCsKlQp/HV16PJRct5rME0Rchb3uJ&#10;onsaMuMxgn0ZAhEZXMyLrS28Tn52Vu6LOJ37dVTXneX1voRjx/4IpcU5yMk5hWwewp35gtKTvD4a&#10;GPZFgzYHFU2nYfUrYHIrCTpaWD0K1CnOQabLhdFXDVunBLmEgnMlR1BRVyAuqjqbKxgSnq+kEjU0&#10;RuGIG8UlZ/idx2iihA0wzqOsLB8vvfRlaLUyyOVVHK8Eb8aNzUFAdzSKTzD7CELvf+sy3vvsMlIj&#10;DpSVv4yBASecfI9Q9slklSPcbYNEqLPcVovoUDvWr8XQPSIlkOVAo6/G5Vs7ePDuBXRSTyyJs/BM&#10;UW97CBOJSig8HAuWSgTiVtx5fQMre93Mxxa06amfPF+5jKaOoGC2STE46BFhVah64I2poCDk3HnK&#10;nPLmAZ482MGjOxu4dnUeK9sZTK5RJzbjeOv9S9ha74fHXoOZSR/SvIbejFlc/DszF8aNa3O4fjiP&#10;wZgLi2NxDPcGxa2E7VYp20CCQFgjLtCJDRthj3K8DTYj2CeBm4bCwJhz+xgn8y7cfj6HrdsR3H9/&#10;GN/7+S1x7uw15uWLV5fwV3/7Y1y9sYxQpAXBLoK+UKA+pIe2jeO2XYXahnOoqee4omETTNf5/GPi&#10;znpVjP+S6iMokbwIR6SesabEBjVuajXM8UHzpD4lLlQembHj/tMZPHl3BYe3M1giB9y9msJ3399D&#10;n78BbfIz0KoL4ParqelC5YcRuCMGmIPNiGTsGJgPUs+T2LgzgSXqWyRjYPs20Yi2wOAo5HVXITxU&#10;h8yKisxQjArpK6hsOEauKIJMe5Rj/gRK6jiuqs6huPwEJCrmuOavoaL595Fb93s4VfSfkV12FNkl&#10;r6K4itcmbHNrykO18gROFv8nnCn/zzhd/p9wovR/R1bdH6BcewR1Zhp/zYsE0T+ExncCbYEcyDie&#10;dP463H5vAx/+4ibe/cVVXPloDiNXvYhtNaNjswre9UK41s7AvXYKppljMI6fRe/FRsw/UyNx5Rwy&#10;1wqRvFiNyGoF2icJmxMN6J61wcqxLqx5svPz28z5jNlG5i3GXz3jp7oc6pY61NadYD6rQIfPirqK&#10;cpzPOkbWqsHIYhtG17QYIg99SadtgJVBIey5bqBINTbli3uAa+h+YnELwjEF1K0n+Ltz4qOj2obj&#10;TJTn4PW3oLtPmCwuh7+zgTBVSYdTTedJoPEIW1ZS2AlErVZhF4pKmP216Ewx2a+EkJy08NWB/lEl&#10;6ptPUKiU0JK0E5MRLO4PwxioQ0PbKUhbTzH5n0KjlPCqLIVElofGBro3SRmqKFYVpfmoqSREl+Wh&#10;qFCYKiAsOpEQwoWt9Ly4eGUDv/ztt3H9zjaiPW6KkI6OuRIXDlfwP/7P/4Kf/+pjPLg9h2v7SWzR&#10;JUZCMvT2tBKkq6EzVsJAd6ZtqxCnKricSlzcmMbnHz/BD779Br74/JF45+y9j/Zx9e4EJheD4nSA&#10;SJziG5HCHa6k65Sjb7gFY4sezG8J285NYYPXl5lwY3DUgN6EBEPTKgzPCNUHhL3h1UiNKzEyp0bP&#10;UDWC/cUIJurElYzDi2HcfbLCBHGIz754jMWNHmRmzIRgNd0RxW3AgFCPDINTDJL+EoRCpQSgYjr/&#10;aiRGnAj1GlGvyEeDioOIwNXdb4TZWo52YW/uljLUMcEL8+VigwIgu6BzlGN4wom//PN3cHm7F7uz&#10;Plzb8uNww4b5yWZ42s8hFlFgdjqMPl5zclALj6sSVmMtYh3t/J0X/UxO8zNpzE0P0Cg4cLg/zXZs&#10;pquScIyo6Iar4HTKCJUmTIx2YDDtw8xCHJOzfRiZZFLud4uOWU9BFg6LsBPQQDuGxwlVQQm/rwJ+&#10;f6O4M44wF9Tra0Wq30cQFqpa1PLnWvQx+afSQt1gDXa244S2eXGawIX1UazOJJDqddHV9eJwbwRT&#10;IyEMJVzioyth/+P5iSgivhYClgf7G8NiAfcBQm/AL0XQK0GqT4edFWHLQh9u7KawMubGzmwH3rgx&#10;j3H+jY9uVkFHrCdIzBPat5ai6O/SorerldDahu4eC8ymRmhVNaimESsrFO4GFsHbriXYVsDdXo8x&#10;9kW8z4COgAIhrwb1lVkoLzyO7ghFzdqCgMeEkM+ClqYqJDnmr+8t4bVbe/jOt98lhHyEb370BN/5&#10;5HXcvLiGh7cuYXpiCFZzC/piHuxtjiDglMLFPksLCwKE2opeGVZGXZhL29Hrk+H5vVV0B9SExgpx&#10;FzIfhU3YMEJoY5dTDUljDhTN2QjRqa8vd+LdJ5swNBMuq8+ine/ztyvZTlbECXf3rkxgmyZoLGlA&#10;d0jC85nAwpQXfdE2DAh1hEPlsHTmIzRQi55+OcxtedA35aK3Q09wVrFdFDSSwl32FjQ3F0FKE6sR&#10;5ubq2YYUJ21rI8+lBrLGMhrbc6ioOIvG+kLIhXxRkoOGSqHySbFYdkUo/t6qr4TNW4mBxUqk1kph&#10;jp5GY9tpaKzC/MdW+Hp08HbXwxIoQaOG8Ck/iWbLGRpTKWZm2jE92k7T28LvegU10ixIhJ20JIQV&#10;yWloCXvFtQTEgmy0qFS4e+sihke9WNvvh1RXjPOVJ8RV7UWVLzK/FTPfyFBSQ6isfgElsjNotlWh&#10;NVgNV38ZjwIKyRk0mY6jVn0UWoqcr0uFM7lfQ3b+K1Bra1HH66yry0e8142uThNUqlK0Ghr4s3P8&#10;vxHNskKC1BmczyWUNxTCSXB/7+2reHBzDr/66Ztoa81nzMpw79YIfvjFbXz26TVYHdWExnPwJKrQ&#10;vVgL/2wWfPMvYvZhETKXcuEZOwvLwEk4h4/DOXYU+uRxKHpeRV3HV1Hm+AMcvJnGez89xOufE6g+&#10;WMflR4SX15bQybgpJJhV1ByHxS6BqqUYWgKkJ6CkoZBAqs5lnsqBRCssZjuHFms+DUM24fU01Dyf&#10;Zq1wh+zLqFZ9DXqaHIMvD9tXehHqlqM3boDD1ghjazXsFjla2TZ+GkKLRUWgL6dOydA/QsM40AK1&#10;vQjWsIRak4dz5S/ScBCAmUOa5TQNrYRmy1lILcdQ1SoATS1Kal/B+cJXceT416DVK1BK7fnK1/8Q&#10;p84cw4mTRwib+TiXfQJnso7i1NlXkHWeUJt/lr97SayXbDAoIZUKgMgxyf5R6isIynLmOROev7GH&#10;MRpxt5sm1lCCUZp7YTOQ8uocaA0SOAOtqGvOF4vwhwdUuHBtCO9+dIjBIS/BNoffnYPkUBcu0yi7&#10;e2jI7AVoZruM7Qdx8ckEXHFhL/ggbj3bwLd+9BTL2/0EvhnqQx1a9IUYmw0hnrZhdWcAKzyEShGB&#10;KLVFmAozHUTvgBVrGykcMIffvLYmTvPq6FVj79owbgo7lO3QmBDWlhb6sbJBMJ1sx+g8NWDYimif&#10;UdTu0pLTaKjKg5ZmcnoshoPdcZgMlYhGNbj3+hx2bw+ia1YB92Q+x1ohYnMqbN9OY5N9+8Pf3sRP&#10;/uwR/vb/+A6efbSDzaud+OZP9vHWJ7vQtctg6zDhs5+9h7/5r7/C93/2EZmiDZq2KnFeb3XjaXiY&#10;Y0Zm41hcmqCRrUdNaQmqaSiKhPUxpWQNSTEN00kalGLExtqgILfU0UC2GEuxfbUX7/1sG89+voHd&#10;Z72YWG/FGx+MU/vn8Xd/+wbeejaFu3eSuHM3jfigDs2tRSioPo185qAGRRX0DiWqaDJLa7NQSkiW&#10;0yy0+ksQnqQBXslH+lIx0od1/Hc1jN2nYethbKVoTgerEBqTo2OoCZ5IA+TSU2Sfk+hOaNBioiGq&#10;/xpqZEdRLaeJbzxOYH0B2aUv40zhCzwIo9UvI6fmKzhd8vs4lv8fcbzgPxFgfx8nin5PBNkiyddR&#10;qTwCuYnfGSuHxnsWviTHaZDj356HODnltU/u4OrzQ9z85DKuf3MHi6/3I35ZgdSdPKx+WoD0wxcR&#10;uXAUE/fJHodShJlLveMVaHQfhSpyCs7JUtjGihFeU6BrsxWt/aVoCubC1tsItYOmqUGYn39WnFfd&#10;1sJcrq7H8uIwLNZG8ggZI9GE7ctRBHrradjOoLHlHL5k0DDA2xrpUivpsOrF4tumdoJo1Ej300Oo&#10;oisatRJaSyiuefAzqfTGtLCZKxAOqZgUCEZ8//RMFx2RAlZnA1ztzaKwOChw7RTFAEVPT2EU6vAJ&#10;YOSnYFv89bB31KGHny0Ek6q9BCp3ORO0BqEhE7omHJg9iGNsM4jIqArhNF2fniJlLOJAKmQg04HI&#10;c1FRmY38/Cy6+FxSeikePrmK7YNZLGxkEO13wkqh01DQ6hsrUElyj4YjuLC1ift3r2J3fRoXVkbx&#10;9MY2pgaDhJlOhINKEeZ05jy0mnMoUI0YXTBhatGF2dlOTI4GMUe4fuPxLj597xbuX19CstsCo7aE&#10;zrGajV2B1JCVoOqEr7sa3Wkphuf0MHvy4O6oQZgAGuqSEr6aeUjh76mEu6sErkgBIVRYQViOcG8V&#10;4bcR0YQCT97bwjd+9AAXb08gPW2FO9RAJ9uObYJ2qLOO11cAI92wSlMq7tQzPGthwBYxSbwKh0eY&#10;7F9Mp5YjPqKrU9NtNp2B0VGDdo8UVnstdBRuoW+M1jrYfPxOAoXOVkNYLMcH71/Da/fmcLgZxspk&#10;GyFPg80VLUZH6uHxnBd31OobsGFqrgN9qVZ4A41iSZi+qFD3UwDIMCFpAPs7s1iciaPd3oSOkA5+&#10;n5ZArYTd1UwXrICNpslmEUBYi2DAKBa6NphkUGqqKTQV7AsZNBTg2aUkjZQVnZ0qLM+FMNivQ1dU&#10;ha4eA1LDfgwOBwjDSsKrFOkx4WdaLG+GsLgWRDJNZ0vAFbaV6+s1I0k4jYSNcFiboNPUYDglbJMa&#10;FlfFOs1sG10dokx8Yykflqe7sTbXh7WFGK8jRLjl3waa4bc3wMd4ifAahrpsWB/vwZMr67g4n8Em&#10;35+J2wjFhEqC4M56HJmEBcODDgKfEg5TNXwOmpZ+OyJeFRJREyYHQ7i4NoyJlBsJxtjcmAMTaSMu&#10;0FD10aVe2U8jEpRDR1F3Oxg7UT2CHo24U1iSpizeYcVUKowbF+bx0TsP8MPvvk+T9RreuH+ISzsL&#10;cJg1kMuqoVHUI9PPPmqpQswl53makekziXePnQSqMMfHWK8Oe/OduLAQxdpkEN0cW0Pdeoz0WpCM&#10;WuAmEKhlJWLZpDDjfrCX7U0gH++zYI0G5PXbwrzhEcwzXq7upPH09iL2lrth1ebDqS9BOq7HzLgH&#10;A90GQrAMnT4VYqFmzIwIUz4aMTJohYrAWlF8mpCeheKcMyg7T5irLobfqkF/2I6oV4/+iBWpHqdY&#10;LaKVUCKvL4CJ+WxyOMLPdog7ArUKj8Ck5SgpPINCHkpVJfYP5+ELacVpSKr2VxCdLELXZCFCGcZi&#10;D43etA3a9lx0D/PcBhtQozyKStUJ6MLFqNG8TEGvw8x0O4XahYlxH1oIrIXlx5iEc6Buq4e5XdjV&#10;SI5YTzuWFzJokpQgL/dlQpkU3lgzTXw1jW0TyqpOEiyLUU6Ba2rJR2H1i1ALi2VMVWJdRKEIuCFQ&#10;KCbsMslRnscrMNKM2pg/S2uOIY8QVVsnbCMshbyxGgXnT6G2ogD6VhmBoImmRgebvp6x4qIw0/TL&#10;i6DieDFYGvH0yZ44HvsYP+mMHesbEVy60ofZOTs++HAXf/23H+A3v3sdzz+axuSyFOOb5ejfPYux&#10;28WYflSGyOYLcE5/Hf0H2Ri9cx4jN0sRXpDCMUTQHi2GOZ4PS08BAkMycc76+FYEXUM0R2kzIkmT&#10;WHexkJBeUXccKi2v1USAMtWKC92aCHTVCuYrNfucwGr0FMHsI7x7clEq/yNUqb+KNv95BAbq0ZVp&#10;Yr6U08jWY2e1B7MEuSBFz6wpQYu0CKaWRsabmnqkhscv3IlrgclTBXu4ARp7MRTmAophFmRtOWg2&#10;5qJSxjEh3OHVMmdKTxCiswjN+XDH5DQmHJPyszhb/BJOsT9zi7Pw4pGv48jRl3HkyMsoLinA8eOv&#10;8HgZL7zyhzjy6ldw4tRLhNnjOHeO11t0BvlFp5CddwRtNO8KXaW4LfD9B4tIDZrREW7G9VtziPZY&#10;xbmBBTQadU3ClLdGdA8KlTJqEKThC4Rqmb953pKXmEMrEU9a4SSQt1mqoKI+VsmE+qu1iGc6Mbc2&#10;iki/F4nhKMdYJerk5zFOcz0260Oj8hiiAwrUK06ij8Blc1WiM6ZmXjdidDKAzl49gXITOzfGCTHt&#10;uHxjErvbSXz00Q386jcf49e/+hhXLk7hKgE03WNj3qxGLGahRnXQnJixuJnEp99+gm9/8RZCzLdq&#10;VRXjJklIKUIDzWW9cNBwTU93ik8v/cki9G1mE3T+I1xDR3DwGoF5nLl4sAY//M1jXDicgEFfBYu7&#10;DJ/+9BrG1juRW3kMUqWw0LsFcythXHs4i7/8rz/AF3/yDNZIBeSuVyH3vQRt9Di0fl5vspFaYcFA&#10;P8E7ZERXzI7BTDvefncLExNmGA25NMXZjJUzbMss7N7pxONPRvDG54t443vLeP2HM7j2TgJf/Ol1&#10;fOsHB/j+D65injEjbLyToCYGgipU1+WINaLrpKdFaC6tP46ShqMobPgKJKZXEJtiP46eR/f8ecbJ&#10;19Da/RK8o6VIb+uRXDPz5zr0rVjgHZajc4yaFqlBOqVHmnlaJSlAUc4ryDn9VVho2BvrhQoe5zmu&#10;juJ8wcs4l/8isngId13PFL2Co9lfwZGsP+Irj5w/wKs8TuR/GefKvo7sihdQ05xFLqBBo1FsaD4D&#10;CcdCjfwVyA1nUSw/gtRqEPtvbuL6J7ex9/wAK4/nMXtjGp2zdqjZpp3LOehaY79tV2D4ajX6mA+6&#10;L+TBu3wW1ulj8CwWoH22GO7ZUvgXmGOXec2ZF9DW8zUYCOmtgRxxupHNU0dDSU0j+/TPaBGbUCCY&#10;kSI6poJvoAF9k62YuxDAlzp8dsKEhgCqRy8FpzduQbBDi3aCp1ZTgQ6/Bla6IbelAfMMgPXpLly5&#10;kKJYFcBprYJJVyPe1dIRDI3mBoJIIyymcnjs9fy7cujVxbAbmcQJAW4mcrNVygEnEesj6r3V6EqZ&#10;CWk6mJy1UAlzLfh5CiYZdZuaLtCBuY1xzG2lMbjgEXeBGlpVYXhFDq3jCCroNISCtSXFpaitlmBq&#10;ahpDwykKUR4Kq7L4ep5ONZdOtIhBUo5WTTOCXiuScaG2ppViEsLe5gCcDHRhK9O11QjGCcvxpBrh&#10;WD06uqqRyijRyVd/qEpc5b24lsHh4SKGkgQcvw0zQ3E8uX0RH79zG08erTEgPQh0yGDxSOAgxEX7&#10;NITHSsT42hEmoDnqxZqTlvZGcR5JfNiExKQek6tmmoQ2XLrZg2985wre/+gqltfTCMX0hMkGwq0M&#10;CUJj77gK1gADlOcX4nmFKJ4OTw3brZzf14S+CSMGpgmG7HhLRwkdXS78g/XQd+Zh+VoYkWEVvD1S&#10;tFiFBQGE3OkOTCyG0dHfjO6Mmu7/LPoSFBbCwFCiA4dbw7i81Y1JoU5pohkr81ZMTmjh9pSjI6Jj&#10;grMTxIVNECLwCDVoEz72s5mgIEV3xI2DC4vo6iQAqMrRomYfMGl63CrYbHKOBQkTTRtsNDqhkAYu&#10;pxwuCr3dKoPbRYCPmNEVd6FrwI/Ni0uY3xwXH90JC0viBK1uQlJ60I4lwtAIASidJrSx/4SV7jcu&#10;J9i3EcxNtWOcCSreo2JSYdCnDOIUgOGMHrGohFDtwNpSRJxb3NXRLB6ZJPsi48R4xoX+Lr24SUKK&#10;IrIy2YPpdBjbC0lc2hjB+IAbk/0eDEX5vXztDxgw4DdhKNKOzfFuXFsfwSihJdlp5nu9SLJNhwlY&#10;Y338XL8eE93tGI7ZMBBjn/Ho6zQyKTkZOw2I89r6e9SYHnfw3ITSTxTk9S6xqsH6chCHF/oJHBYM&#10;Ml47fByjHoqyrp5Ql4N0xIkFxuqDi3O4vz+Nx9cWsTgZY9t0ifPYdMY6zE5HcHErgbtXRrHFRD8z&#10;5iScBzAYM8BP8zrIc+lyquHV0SRFbOjxsN3tMl6Pmf83YioZxOJoN2HbivGEm23TgV4/kytFa4Lf&#10;4Tc14HCd8E7gv7M/hfsH07i+NYK1iQgiNBZ+9n9/xCLeQZVKzotVKMb6Tehm4uoNydAVVqNOkgNJ&#10;s7C4QYO66lIU0ZwKsVxPMLUQukYpNPHuVnR46qGWn+ZxBhZDqQhigXYJFib8HAfjbKsRzDFvBYMt&#10;FHstx6iDBpsA0pRFaHwFeVXHmFPcSC2q0D8rQ2xUgfauejg6CfXDEkJrHYHmFIobXhLvvglGNtxJ&#10;8Gs7i0xKB41QsF12Rpwzl8+8k1dxDhJVLfYOlplPabL4ncUFx5B97qj4BMsdFeapn4OnswHV9efQ&#10;LCmmiWhHaysTvb8B3pAKWiPBtaUEjYosGkrhqYGeJq4O5c1HofOXwx6hkbNVo6wxG/XNJQSsWii1&#10;NZApy0Qg7WVMTqbZPh1KvHFnAQujbsKr0DZuij5zrCyfRseKD9/8/5V03sGNZdeZ11qWt7yKkzpH&#10;ks2cMwkSmUTOOUcSIMAAkiAI5sxmanbOOc5MT0/WaDQaTVaygpVlSbZkyWtZtuytrXLtVm35n2+/&#10;B/2BapJNAu/de8/5ft97951zCQp+hsFajRCPqz8tJjxUYnLWjBs3J7G2FsHQoAzLKzo8fCGKW48t&#10;2Llbh51HjVi924LlR1WYe+EoLNOfQWfwLyAOPQ1J4DCUgXK0aPajVr4HLUqhnFglVBYpHj25hX/6&#10;l1/jxVfu4OCxLxK8j6Gu7QjFsgLVTYchpuZobVLonTLCZAvEhgq+jsPA9/MmGyHXH6Yx+BLkhmNw&#10;xpmTMxKEUhIMT2ioW0LL0w7mKB8e3Mzh5tk0thcCiDhpVplT1D21aGjcR5h4Cg2i/dB5mqGw1cHg&#10;bkWTZB9EfE97qh3NmkNo5ZhUVR1EU00JKk4cQKe0CgpLLULMg82qPajjPFSLDhSuxlVxvitriwlg&#10;zZDJO9FMYyU09CirPILi0oPYf/Bp7Nv3FA4fJsweeqbwM6FyRVnNYXTRlPcQwpzUxOFRCxIpbeHK&#10;5VDGUajhqrY0YWLJj4XdEKyxatSLn2HurisUxx+fs1NDOghFh3Gi4tnClhadVmhx2oqqsiLGjFAd&#10;oIrr3kEzb6SJ78fW6TnOs5HgWoS7L67j3uNlJDJKzG8yl606Cb6NzL1t+PiDu3j+7knkuV621wdx&#10;4cIEQVaHxcUgHj/awk9//B7effsxdlbzNKVzcFF/5sZsNKMG8oBQ9YSa1CPi51eiu7OWx1KG0ZEA&#10;NcGG2oqDKCvZi4qyQxzjYkhkTYU7kd7Bbqzf82L7FQNufRLE6K4E/tFmvPDWMv7pf72P5Y10YVuM&#10;UANX6SrG0Ck93JNSFLc+gxNlT+HmxSkszzrgcFVTIxtx7sEUfvZvH+Cdnz/EtXfWcfLhGPxZFcaW&#10;goyvNrS2FcHKWIknddi4NAZ3XzeGs2bE+pQcox4snI3h2ldH8epPp/D4B6O48kYcg4tynL2XwaX7&#10;U8jkbMhPevHdbzzGh1+9iXhADgPNl4fsNMAcn0hakaBWZcZ86FE3ookA26k+DJljP3qDn4NnfD9G&#10;t+vRP1OKzEIj1DbCq/0QEuMqOPt57hkdIjkzNd+BXqNQGYnnbmhHYznNT9Ez6GwugYymrLJ8D/bs&#10;/atCNZGWzkoC614UE2CLCKzHKp/G0Yov4njlF1Da8CxO1D+D6rZDzHkHUdl8FCU1B3DkxLPMIYTe&#10;xudQXs+Ybabx5fqo6XiGBpGQbdkPF0F/98UZbL64ip3Xz2Pu3hxyl4cwcbYPY9tOhPPMW8yToZwM&#10;wZkmJE8fwOjtfYhf3IfA9l6Etg5h4EIJhq8VYejmAaSvHYBj+WmYJo7DkSM7DrXAONIIzXAFjBOV&#10;UI+UIrAkxfj5IJIrToRoqAyBVhrYE/iUViWF1drDQWaQJA3whGTolpfDxMk0GjshE2oddpRCJa2D&#10;XtEMMUFQ3i08YdsGt0sOh1MKl0coXK2GnnBrNDXBZK6HWl0FnbodfpexUBDeLZRFijQiNdWG4SX+&#10;u1yDwRVCr5+TZWiF2SGGiUCrM3QWumuJpXwPirBQ7kKhaSk4UnusC30TBL3pTgrEs6hpfBa9vR1o&#10;biiFkok7HtcUAqa9swhNLcfR3EpwrT8CiagaTrMC2h6KT3sFbCYxTp+awvRUDMvLfbh+cwbZSbpc&#10;ikh/qhuLaw6c3CEEEc62z1GMmahGJnRIDurhJ9R4Ip2IDRG8Au0YpDDoDITTmIOQM4AnDy7gG+8+&#10;wpdfOk14GqSw2hDwESyFOm+ORuitjVCZCW/Wdkwu9uP28xu4SWf49vuXsL4dQ1Ko10b4G6DDFVoD&#10;+uMSXHshj9XzAYwtGgoJJpaWU1ja4Q50U6gq4PSLOEYlGMmb4BduZwbqMb/TB1efBHJTFcbm3Miv&#10;ejEyTfe8zAUmXO2l2I/nw7C6xNDbm+jCLRjK6TE0oWXiVMDjacUAA9djbUAq1IXxpKIACImkEmGO&#10;k52mQ3jy2mJRYePkNJ3mAGG0C2G/GiZNNy7uruLGxe3C5X6bpYdGRk4T1F7Y+G/QdyMaMMJj4xha&#10;5HwPOeemA2ppC/r8woNTFgpvC8eoCToC7eLmBManUgRpAudihJCagIumIBRXYmElhmzOgZWlMO7e&#10;nMKl02mM9CsLgr0+F8UgzyGfFdrPapg0VUwyBGyOx+mdAYJSP5ZmwpjNhQjoLuxuCl2eUji7myHg&#10;+ZHqUxdawQoF+JcmQthaTCE3TPOU8RHS+jCZshLg9JhgYhrrM6DPLUeEsO2zdKPfI8eVrTHCIw1S&#10;TIOzKwPI0xRmCcHLWS9WJ/7887C1E0m/jmBrxcJYAH2MpT6fhJ+pR9jbSbi2YnE5hM2tgUJHqmnC&#10;x9x0AA8pbDeuTvE8BjGTc1MMVJiZ8ENOiHERSq9uT+DC6hBGIhrsCFeIeZ6jKSMW8kHM54J8fzsW&#10;sxGsTMQwN+LjsTn5u8aCMZ0YYMLlPFg1nXCZaWbCVoKh0KyjDflBD2aGgjiZG0Qu7kW+343Jfhvm&#10;h51YYnKeTDo5Ll6sTQ/g1Moovvfhq7h7mdA8ncDGQhr9AS1ms2GEGNdBuxwxvwZT+T6e3zikTJxa&#10;Y0MB0tzeXqi4Xro6aiBqJbDYlcw7zAlKGarLj6O+5gjk0ppCpYqBQTumFmMIJBSY2vRhfI3nedqN&#10;zcthZOdVSI52IJVhvM0psCKUXKFjP7kdxMi4Dvl5F9c8BZ3/N75Ek7rQBmeYuWlcg/S4GBOLHYgz&#10;gbojlTSu3dBqq9CrOUHTWQ2jk3C35EKYhlRhamRCbYE5qEKUJmdlZwJyZQ3zYSMcPB+hlWoPz6e2&#10;/ShcCa7dUQmNex06pKWYZx4S9ut2U0QzQ3ZY7K3MieU0kEWEtCIohPI8nQdR034YZa370SIths0t&#10;hc7UDqW2mULXBUuoFzrmWHNAWSi3NEcz6jA3wm5qg54AceLY06ivOgAXf7evT7ibRGGgQRVa8i4t&#10;WeDzE3gIZZfvL2FxN85jq8QYwTVGsydWHUGH+hmEs5WY2q3F+rUW3HhNh9e+6cb117sQyD2Ndsun&#10;0G7lZ+gPQOQrxcTlKE69PIvtx/PInEpATV356Pvv4Pe//9mfYWdjigB5BJUNwu3NosJT/m1Chy9R&#10;KZo7ylBPzenQ1EHqaIDEUQF7knOzZCrcthb3VvBcm2GNt6GLQOuNd8Ng4u8JJbTU9WjvOEJ4LKJZ&#10;5rlG2wvNRfqiwh78BiyumJEYFqGj54vo0j6HduqISL8X+mA5pM4jENkIzvZS1Es41nX7UdNQhOY2&#10;4aprM0Q9lWiWHIGT+Vmsr0ERIaBTLTzhLEFzcymOHX4Wx48QKKqEznVVaGyuRl19BcorhBJse3Hw&#10;MGGijCBbfhjt3Q1o6qxCA8/V5JNi99YULtxbIEhu4Ec/eRNvv30Fjx5sFCoqCHfQphYiuHhnkefv&#10;QpCfH47KkcnYmEuFhwaPoVpoxNF4GIoeoQRlHcqq9vK9CcU9J2C0tzBXavl3Rjg8OvQNhHDt9kU8&#10;eHIN7pgWnYoSNLTuhS/UzfeVUMerMDnpwf27W5gcD2F4wIGvffkGDTNBbUSN3dMJvPLKqUInOqE8&#10;5EDSjCzz7fS0jzrAvDgRRDRElnCroFQ1Qdpbw8/pwWDOifSoCXHmZLu1FS6fmPpVi43zo3j4lUWc&#10;fzCCJ19bweSGHO7MHgxu1eKT357Dd37zPN768GqhJrlQUtNAIA3Nt2HqAfVuVYQuVwWOVTyNxtpD&#10;SEZUhfKGNlcdIsPdiIxRix5l8fFPX8SrH9zE3NYI7CEputTHMTSpwevvnsS1m8MwGIQHvveQOcgt&#10;5Bedow6hwS4snfHg8ouDuPdmFsOLCqySBzLTLpoFKRRarjXhwcqG/Xj10SlcP5uDvKsIUqnwFHwj&#10;+tLUjZVo4WKKUVdDk9uEusb9BXD1jFQjNlWD8HgVAqlypPPVzDOVcEdrmVcYCwRUIVdUMe5VnkaY&#10;aJJDWY5bsg3+IRFiWRmyazbExnvh6BNT55tQw9y/v4wmvO0ATrQ8U/i3iizUKC4pPODZ3VsGqb4K&#10;bb2lNODH0NxZTj4qRTHX5oG9nytsM1EohXV5mPFxGHp/BXo8RxkPhyAX7hSPagmoA0ifTGLy3CgG&#10;qEvJRTcmtkMwJ5mzaKo0ySq4ZzsRWCN0L8sRXzNgYK0HYxvdyG42Irl0HJ65vXAtH4ZjpQTOlQYE&#10;NkQI7TTDu1UD22IVjNPMRdlaqDM1MI23F8p35c+lEM37IWWsfSocNBf2/llsXZDyxPR0t2p9S6E4&#10;t5EwJnSgctlF8Ap7H4VuWKKj8LlldOf8ALpXi0nYN9TK4OmgE6iBWsFErWuBVkPApQsQHJfGTCgl&#10;SHmGKuHJHEZisRShycPQRZ+hUz1YKIkjU9QW9tWqmRxsFP2+uBF6I6HFVAdJTwn0BL7QoBLRYTH8&#10;iVaE6UR61U0YSvvgJjh3dR6AQnjqs6cGEQaMRtWCWgauXFyGWEjB4HNgfpqizgTp9XbDbGklpKro&#10;PPsxf9IOq68c/cPtiAzUwRUqpevU4eylMM5d6cPahpcixfHwtsA/qEIoo6bjskLlK4PIxITnL0du&#10;0YXJ6SgB1Yyg04iN2QxevnMG77x2BdcJG9cujTOYTTh/IYOPv3kf7314v1CnTNhHlKa7i6bUGGBA&#10;z64GsXNlEMung3jzgx1MLFvRotjHpF4DCYOkh0AiPAk5sRTH5GoMZ27kcenONHYuDmIsbybcmbFx&#10;JoWdq3msnB2ngx7D7Rcv4qW3bmJ2XaiF1wtfVFooXi3UxzMLD6QlNBgaMzMxuhFJSOCL0BiMmAql&#10;TOzW5sL+0SgF28j5EbYThCLCHtNG2OwKDDABDqZDCPpVSNNZGmgMpsaG8eThTThNvTDrZFxDMugI&#10;sqJCHV2uLwKqRS+FQUWHpe6Cx6lFX5BireGcyhpogiQIUiyDnO+hKRucIXFhb3GUwvzK41047G0Y&#10;G7cjmdZiKGNisvQildAiGe1FmoI9TYDKD3nQRwHPDltpKORIEsTD8S5MzTtx+WYec0shzC6E0ZdQ&#10;ITGkwfSin9+HsLreD7+vG4k+DfJMxLMEkNV8AJlwLzLJHqT7pQRZgjXhJGChWbOpMDUUhYfnE/Oo&#10;EaKRs+qbkQ7TYPD7s2vjCFm7CP40hkEFYu5unFlN4/TKIAaE/bJpF2HVjyHCV4bHPsRjDpkosIT2&#10;tFCbU1sDD2NS2GYwm/NjbTGBs9tjhM8wtpYHC1fopgmLIzScEY8YZhUTh6QYPgJNpt+C0QEbNpbT&#10;hdvvI/w6M+DEOKE0l/LDxnlwqLoRc2j5WVYMRay4vD2Na7uzmCHICvty57MhnD05zt9381g6aSoM&#10;yMQJtV4jEk4agYgB0wMmJF0ijAR7sJ6L4NLaBJZGQ8gmaIRoNN758k288PxpjGcD0GiaMDUZ5xpo&#10;xEDcjJ3NPHRWBU5dWoFLaMVKExbmPApXRUU0yI3Vh2BUdSARMSHi18JmFlMUagv7E/0hruGgBc8c&#10;/BLNXABLBPjTt4aRW9NgdkOH6WUtsotK9GWE3FGFs7f4O6dMNGcixl0XRiYVhW52k3O9mFvR4Mwl&#10;P7YJu/PzRkTCLVhasGNC6IZGOEqE2/ivhMaYpiTUibvPz+NvfvIivvbt25hYieCjv30df/zPX+Pj&#10;77+BGw83sEzjIzw1vH1mCMGghPAoxJAVnoCGcXwCs5t+SHRlFL5mrmfmV45fY+MeKJljNYRHjZ25&#10;2FsJe5wG11VJkS1Gi6wIbRTEho4SdMlqIFY2Qkwj0a2jGXTKYAyqYeY8t4lOoLx8H0pOHEZxMeFe&#10;TvGOOAl2nbA6O5DOaLF1pp/5bbjwENqtazNw00w73cy39gZUNR9Cq7gaHeJKAkcp2uUHCORlsCY6&#10;YcsdR+TkXpx8VIFTD8qwdq4C+YUGbO5aEUoKFxbqMb7hwprQQXGkF7l1P1YvDOMOIefBk7OMrwyG&#10;uAadFB9hX3Ft4wG095ZA5W1Ce08RajsOorLpAOoo/u0EGpGxEQ/euowLd5exvDMEg70DRlc7waUV&#10;7hEZNMEGdOlPoKX7KCQK6g31o0NeCZNTTHNtQG4iAo9LBYW0EQpZE2SSGnR3l6JTXEQjsI/jdwyW&#10;CMfSvgdyTykk1nJIjFVoEh2AwViLUJC6ZzwBpe4IFml0EvFOVJV+GvKe40jn7IT5SogI15VNh1Hb&#10;dAxd4j+vzVaRME+lNN4SaksvlIYWOBjPKhpxpakWyQkbdq/ncevxBl9LGJxSwUrjEE6IqMGViDJn&#10;+ZmfvTS/UpqzMZrJUNQGi1GGlprjELot1VUdxL69n0FR8RfQyXPq0TZAwWOJ0BiPTDkxuqGHKXGC&#10;ekUjFmpEj0Z4BqQIleVHUdtQjmDSi5//7of45//997h4d4Mwx/fuOkjQLMW1q9M4szMOl2DAQzR3&#10;44HCNhKvp7PQCvj69Unc4OvUqUH4vBKOb1XhwlEqaceD+9u4enkWJzdSSA5pce3ePH73H9/C3//L&#10;+3jw0goePr+Ah4/meZxdyC3Y8O53bmLjyhBfEdx8MoK3PjmNT376Cl77xj2EJ3XYuJVk3PqRYt4N&#10;pHrR4TyMmZvMh3c1iJ5sQadvLw61fxpK7zHILAfQ0PV5nLo8iAs3xpEXtukRPhW2agSHPfjKN7+O&#10;3/7xd/jB332E175yvXDnJejTUzt81ColqsoPweaQ4v6Lm9i9xnxysx+vfH2ZplaJ9XNBdCqfhVhL&#10;c2CsoaFs5XhVEUQP0Ewfw29+9QpmckYal0+htmYfqpqeQ2Xrn1vNyrgmTJZ2eIXtfcwvk2t2rFDj&#10;V7Zc2DnrxI2bHqSHaqi9leixlMAUbYGurwWmkRboR6vRO1zCVzEsEzWIL0rQvyxGYJKGeLAScsdB&#10;HG/4S/z1s3+B45WEd8KnWN6IYubOoprDKK0/AD2Ni81P/fbWkVtqIbZVoKJzL54+9FcoKn0axaVP&#10;4UTZ0yivFrY0lKCi4SnUdTwNkWo/ZIbDkOkPQ2uvRhthNkWTO7jqQEoohXm2H2kad6WvDp3WIogc&#10;x2FONcE5Khx/KazJMrgGGyCzHUGr4jmYPTQwIcas6gs8hs9DndoDXX4/zFNCM4Q22KZboc82QDte&#10;Dd1EGcy5EoTW6xEh3MZWmhFdaMGnjK5uWOh4DEwEZm8HZJpyCgHFuE8FP4PMxSRnZ6Bp6G4Nqjqo&#10;e2sJK50M2mqIZZVQ9jIRyDkQymYY1O0EDxF6JZWwGZoLXTZMtibYAs3wJBphCByjM2hDdt7MpFFK&#10;qm+HztAFo6278FBOr6oRKjrlIIXbaiLsUoD1dD0qC0F0VIX4lIJug8fqr4M9IKJoaWE0igt7IvWG&#10;Vro2QpGqoXDlM8YA11DsOturKD4jyI4F4HRSfNJSJAZF2DjtwfZ5L248iCE33wmhNersqhXnr0Rx&#10;534cZ85acP1aGLnJLgxnuuEJchLcNRic88AR1RIAJ7B5YZ5AuIkJgtDolAXJQQMXphiT+RFs7zDJ&#10;Lg7DzoWaCOmxOTOOx9cv42sv3cYbz+/g/HYUDnMxBeVI4QnKiVyc59qFvkELTp5JYmxOw0VyCEoj&#10;kzHdsprCpLH1IDbsxvVHm/j4ey/j9a/fRoJgZQl2YXCSDjbdC5uN88jzF9p1arQ0HfZ2ZOccdHFq&#10;RIZMyC75kZm3IDQkRopAlkrSDQoduZIqTDPRRWIUWE8Tg0dUuJoaIDCOE/jnZghJqwPIj1qR7FMg&#10;EOwudCfrTxH4nfJCfTo3zc+ZnRW8+tJDLM5kmVjF8LmM6I+6MJUdQMCtg0pBA6MTY7DPA59NC7+V&#10;iVUuhqqbC90mgcPdhRhhNJEz0X3a4A5L+N7NBeNkJDAbjC2YyIe4Zjog7qErc4hg5Rr2eBRIxIyF&#10;W87JoK5wSz/KJDyQZFKKdMHmaeA5dWB5K8qgISzbG+GPKjgGdOv9NF++JgzmLVjdTRNoY7hycRYb&#10;CwPI9tswyPcbIGwMx/SFfapZnrPPxnMjQEUpiAFrD89DhaBbj4jPgqDHBK9TjTFh6wBfXo5NzE1A&#10;IqRNDnqQTXtgUNKgyZqhENOIdFfBqmmFx0iToGrCgE+JTFSPNMFtSLhqNubFBQrIPOHZZaVxcnYR&#10;4JRIEwqzGR+BzggzxTrMzxCusurk1XDqOwmcUb5iWMonsTKTRtSt4XkYkfQS0BaGsTYWwhDB2cfP&#10;NVBw/GYpTIoWuHUUKi+BL+nAUi6APA2Mx1TJuD6OUUJ2kgApHOvcKOF3wIj5jAUR5ojRqBJ5wnOK&#10;xz/Jn08OajA/a+F4unDnwRr6aGo2Nyfw2suXkeM5Pbq7WYjLG7c28PjJGdy4No38pAVjwypYdCcI&#10;NrU0yO2I0VwK+5ZjAzpsXRhDZs6Jma0wFnb7cP7OFGEihat353Ht1iRWTrowM9uDpRkdLm5HsLnk&#10;xvaKDysUx3NnwtjccWJ+1YD0GGN+QYPFTQdm1wwYY27Z3g3gzKkIrp1PYXJIxXnvxkUavReuzCHK&#10;OIrYW5FJ9MDjqMHCkhMXro3g5Td28au//xD/9q8/xx9+/1N859tfwTvvPMTjV85ToHdxjutoZjoM&#10;g/BAp1Zog92O/rQRc2tBqIwVNPQtaGg9QvETasE2IzXhKfS/t0clCA+qGfM0cQEpRJJyNLeXoFa4&#10;QiIpg0zdwLUvg4XzZw5qoXIrCbe9zBVthU5OQumv44TWJlE9rJxz4TagrKcOAcaJjWJbVfwMmuuL&#10;UEqR7lW148XHZwhmxbAF6yHTlRYK3Vc3Ck9WH0eIpsQWluFYw5dQ0b0fhkg9ZneMeP7VUbz+5RXc&#10;u7eAJy+dwfwccwRBZWdTKAU3whwQpEHx0ASEMcBzFjoa9moaqB11aO8sQ3nNIVQ3Hyco1sEQb0W3&#10;uQxt6hPoUBIElXU8x1bmrx5YHb2IxW3wCFff9fXo6j1OWKTQCbBpOgJrhHmdprtdXgo116E7TkPs&#10;bWCODiHa30Oj1ECTRJhtpTA6VMwbjajpOIIG6SHUi/egWf40pIZ90LrLIDcTaGVHCLqc65gCTvlR&#10;eFUHkQyU4Xvf2sC7ryTwx5+ewup4KzpbPgONowL+CSOmLmSwcHEMEycjsMQ7CPjtuP7KCu6/vY2T&#10;10dw4dEUls7GOb/MR32dcAeaoDWVotdQgsyMiQadxlYo3/V8nkanH4FwO9Kcf4n0GCLxHvRx7Qsw&#10;Wl13DPsPPouSkqOorCwpNDuorDqMisp9KCvfg5q6wzQre/n9ITR1HIVUXwSdj7BDeBVZn0GF+K9R&#10;JX4W9dKjhfacRm8roaSGJiqHH/7Dt/E///1njNUdWMwdUBD+hWdS3EKHSx/zLw2NydGA/kEVTc8A&#10;dk6nGLNzGEzYEA+YGNNx6nEHJqY9ePTyKv7wT5/g3//4ffzm1x/gb3/8Bj785D4++uZ9PHhxHacv&#10;jWHn4jCWT/VjesOPlz/awJP3T+H9v7mPj3/wPAE2jdF1B4bWHJg624fli2mMLFgQHhMThsqxdNOF&#10;/GU1BrY6kTolwcRVFXJXVEitdcDWX4LpNT0ys0Kr8wC0Lq4vMojKU4RJmta3v30F//lff8S//OkP&#10;ePT8XZw6k8fa2QC2rwSYW2Q8Jgu2zvsQSbRgdSOI6RkPx6ELXZ0laGrdB6nuGIG1HJWNe1FVuwdV&#10;1Z9DTeVfwse18PvfvouRmBb1JYfQUHUMDbUlqK4u5hztpwHk5y+YyS7NkKlqUFTxP9CleQaLp1U4&#10;edZV6BiazTtoSCsYx+QhvYQ5QYJOtdChi2MflsI1pIB1tBl+GsX4RiUSOyUcg3KM7NAAnLYhf4pj&#10;dT7P/KEvbFM6cOQ5lDDGO2RVNMvVSE0Tlq8OQuwoR43iEI41PoNacQkkmmqYfZ1IT9lp4tpgjtcS&#10;OMth7DsCf6YGarewp/4plLR+Fq2+fXDOtSC5o0eORt+TlUFBEK6VHYCSa0SoiavQVxN0iwqVo7yj&#10;NJrJRnQ4aKD9J9Bu3oda5edRK/8C6lV7IePfahNS6PuUMEbVcJBJTH29UISbISXEqxLkPfJKkKal&#10;n3r6KVmhfFI7XAx0d0QopNsFs6MFKm0N7AQCE2FQRyHV9TRBJa2HhnCqkDVAJKILp9CZCJxOjwxm&#10;wplQFseg5QFommAydsFCYddZGjGYo5BN9sDdV4vYUDuiAwxqex2MhkYmkxYmFYKrWUaXLJS4ENpS&#10;tiJKcHXa2xCMSQudnvrpuNIUovS0nsf5Z+jQ6OqhpEALD3zphXZ9hBeNoRZy7Ql4oiIk6PJCBJNE&#10;QoW5WSdmZ/RYWFBjZo6wMtyEzEQXxqd7kc62ID5chM3TOly6bsW5y1YeXzHqap/C0koIbh+BoE9e&#10;uC2vt9ZDayDcE770BimBTVrYUuEgOIYG9RidjxKO9NjaGsWjx8tIjSqYnOgaDBKYjTrEAk7kh0O4&#10;cXoGbz44h0/o9u7T1Q73a2AnoM/PezDJ4zS6jkMnuBZfI4TCzyYm7gdPruP7P/sq7j6/WLjaY6PJ&#10;GM57sHIugdlTDuSWdQhEW2kyagmu5dDrjlAsOnm8RZzPBhqMbvjCJiQyFGnCxMS0j4AdQijQC5+/&#10;B+MTIVy9sVpoCJEcUiNHEJ/lIp/MELaEclgRHRayIcxPRjCXjyOXiyKZdBVu9wutRu/dPofp3AC2&#10;T85AKmomWDkQCzm4ZmhmCEJaJeeXRsJlUaAvYMFwnx8Bux5aRTs8bo4vXXR0TIm+POFqiguXzlC4&#10;teX3ybBzcgiXL44jJewRdrXA4hDmRIVwXNijSDdNiHPbxUjHTcik7VwTHQhQJPPTfozmHDQDmkIJ&#10;sMykjUlXS3DQYGE5wr+1wEfYmqCwevt7OTZWgrgRK/N9SNGFD0W0GCSsLkwReJYSWM77Cw8drVKg&#10;15eiWJwNFPbALsz4sMr3y2XtfDmwvTaMhckY0mGhGL8WE/1mzKSdCBTAlA6a8aRXNsFh6EaYgJgf&#10;DWMqE8BI3IjFrB+DERWmhh2YGLDi1FIKZ9ZHcG5rDItzUWyuDdFExBHncek0zbCZRBghYA4Siu0E&#10;I52EMUEIHomasDGdgpvzk/QZMT0UxljUgWzMhgnC/VhIx6+Z3ON6LE4EkSb8xL0qDISNGBvwYGY0&#10;joV8CrlMhHOexNR4FNlhH4/Vh/mcHxtzEUKtC4vjdNw0RDmOiwCxSY67XnwC6agUJyk6/mgTRa8L&#10;d+7sErzTOL+T5/jFaNyyHL9+zC8EsXs6SXPpxEUK9vS4GlMjvVihabl3KY93X7+E7378Em5eXcSl&#10;K3ncvr+AN796lrE6gUcvbBASb+Hj9x9iesyFiztpgroBI/0SnDkZxfqcF7trUX6eE9kRGZaWepGd&#10;bMfsihwzy0okhpl8B4SH2ih+MRFSUZpUoV0s10GWAO6m+T65kMQsYyPslSMRUMDCnDkypsG9F+bx&#10;9Y+v4zs0kP/6xx/j17/4Jn71q2/jjS/fwbX7G5hZH8Tk/DCGxvyEFAlaCUpCiapOcUWhYLvSINyy&#10;E24viwmgUvQPO9E/Ymfct2KB4PfaV68gk/OgL2WGlzGqM3UQ5mrRTWPe0lHKeG4h9HRBrGojeHRD&#10;RGCtaSzDsSN7IO5oQ0dzCyrKi/n3fmhpnKIJE6xuEdxBOcyeLqgcnWjV1KCmvYg/68E6IaRLvY8i&#10;uRfVnV9EZfseChUF2tQCT0KLFmUxyroPQesX4dLtWXz93UvYWI0w7he55mnGsl4Ewwqc3BjA5KSb&#10;sefDOr8+d2GCsRYnfPL4JaVoFZWgou5AoQSXlOKspt6oPcznjGuJtg71rSfQ2FIBRQ/NpkNP42zj&#10;v2qKeR3KWg9A4WyEPSVFZEoHR6obvZ56mlwbdcJSKJelNTUSOFQ4dWW80FJbR8NgoLZY9WJYTQrm&#10;YQl1p4HGsRZeYxNWR2wYsDYgaqzBcKALQWMtopYWuBRlMHTsQdxWhL95bw7/+Heb+NNv1/HHH8/h&#10;tx9N4xuvTeDtd1bwyke7uPEm4f31ReboaTx4ZQI7VwM0yBbsXgjgyq0Ubj0cw6NXFnDlQQ7ZZReG&#10;Z2y4/dIa3vzgOl566zReemMdS2scw7wOT15exltv7eC11zdp0K2ElwpYPO00170wcAyb2o6hta0E&#10;dXVHCrWHhTtcDnM76queQ2XZXiil7WhrrUd9SzG6dWVQukvQqPss2p1fQr3l82hz7YcnJ0JwRgx/&#10;nmZsqhu5DTf8KTH0zlrcpAlZXO3DOtfvFs3yyLi30GpY7+J8+KSIJnV44ckWzaEDqaSMcZlDfsIF&#10;F/U3khCez0jh1I0ZhJjPPeQJf1SMQJ/QSZAvxmXfcA8GsmoygY6w7MOd1xbxrV8+xHd++SJ2r2Xw&#10;8NV1PHhzA+ObLkTnlBjmOF55bQ7btzKEMj8mzzAHXQwgd9mLvk0V+raYt7eUCM13Eor2IzzRgtld&#10;Ex69O4MHX5vH4/dOEoi38PrHWzh3O4V7T1bw5a/dxfrWLP7x97/AP/z2h1jZimGBhtfCsTI7jlEz&#10;D1MP9RgaFlp/q9AtL0FrN40coa2z5ykMUKfOErwf05i+/NJZPLi1jFVqwP3LY/iv//djXKR5UbUV&#10;o6XmOQQjdcgviTAwXge1aT+8/vpCTfZ7L+ao3V5Mrjv5Myl6hIoSjO0uVS2aFeWolXKO+arvLkZF&#10;46HCvuWSqr1olJVDF2iDb7STRuRpKAMHoY6egNhVgqPtX0CFfD9E9hMwBwizGRFCoVY0tTyFdtFB&#10;OLyMf/KKmjGtItsdLX4WR4r24OkDX0Bt9x5oQoegjP0VVOnPQDnwWYiCX0R36CBUqTICJGOvn8e/&#10;2ojUOSVOvZ5EYFYEy1ATegOVjMNqmgNy1bwDiXE9v66EM10JsX0/5N5SyLzlUBNifXPdiG5K4Ftr&#10;gHu9GvblMjgXGuHKd8M+ooA6LOf7KdAbJMT2c+xpREubDtAwnIBM3IxPWR1dsLu76ezowB3t6FFV&#10;wGRqgpUAajJQAHsZ3GrhX4ITwUcoBCzskVJKeaCEEYdNiXDEUHiKPMRFqTYKPaZlTMBCG9EIVrYJ&#10;NqMyDE4oobOWQE83HevvwtSsCZFYB7qYfFuby9HRXQsLnbSezk5tbmKQdkBL+AqmZYhkVaR1CTwj&#10;nfCOdCGclSM41oPJrTDWLmewdimDlfMjGF3wI78Rx4W7Uzh/dRTxhBwRupNUXw+GGFxZHodw5VQQ&#10;rOl1OXKrCjgGiuFKHGJgVmM214P8mBwS+VNQCB1wOC6rZ4ZgoXtw2kWF29ZmSydUvU10XXT5ogZ+&#10;TdB3GZhsEjh7fQGP376IS3dnkMrq6P4lGJ/XwhcTILuNUF5H4alnECgKe/FMGgWGQwFcXJrB1x9f&#10;xUdvXMBXXlrGzqoLyXgLP7MCLndT4SGjj775BOcvblBgHUwOnQWQO3V6Hu+8/zLefP8O7r62jIkl&#10;QdxaMTfnwsqGCacv91BcdBTMwzCYSwrw0Dckgi1UDYX1ONwDrQgmu+D0tvMl9D0PM3CHEE8bMJ4n&#10;uNJRT08xocc5n2EJEnRCQovSkFDP0NCGccJMj4KCKWnByZPzDPA4zl3chMncA6NWKFFkgopAajXK&#10;4LH1wO9UF4SjV9oIq5bJy2+Fhv/f32dDmsKRHNdiRNhfN9QNY6AR4UQPNreGMD3qxWqe6yiu4VpT&#10;IE5Qjcc0/DsCF4E1ItS+5Hq1cYwTTKjRuJKJp5HgrUE6w2OgkZH0lhP0ezC70MffMcJobMFkjtCe&#10;c2NrdxCDYybOmQUmdzuNWCu21ocR8/fCLwCFuhku4Ql3Cvv0uIvrvxrhkBxen4Tnmy9sM/F6xIjy&#10;/5MRDYJOCWw6mi/CaYQQ6LdKMJa0Ewi5vpUNsDB+rBoRMv0eBF1aGHQdhVJgPsZixNeNfn8XxoRz&#10;ZxK8cz6Hl26s4a3nz+DW5XmsrCRw7twkwgTqAaE2rlACyt0LE2O0j58lXBm2CwXlRRWw97YiZJZg&#10;MUNYDVswEqSpIpDODnqwTuMRdUgQdSowzu+HEzZCrwlrc0lkB2kCHOLC98KV66GosHXAhiiP1WOU&#10;I+7WIBUQrj6rcJXmbHcxgelhOxI0Dl6azvG0A/0hFRIUqGSmE+bwCXiTIkRp6m4T5hIDvVhdC2GF&#10;MHnp2jR2d0dw9vQIAdaP3LCRsKjByRl+PaDD3KgNtwiuuxuDuHF5EjeujuP2jTFcPN+HaKQRw8wP&#10;l84N4s61KUKrFaP9CqzRmEwNa5EId2GdQBwT9mRn1FhbteHB/SFcOCc8iNmJpRkTLp3qwxLBIJNU&#10;0GRYMTNuxlkC4yDnNMp4P7+VpRj1I2iTQdFWChvhx0KznJ204PajaXzwrRt476Ob+MXPv4Zvf/N1&#10;vPnmHdy6e4piPIzhJaHt8yBNsYcGS1p46jvMROwLiDE6acLItLnQQrSxq4w5wozUiJdi2QZ5TxVu&#10;3VmnIJ7F1EyMuVkLl1AlwsGEzvnUWmSQ0exLFA1ok1ajXlKBdqGjUb8BC7tZtEvKUCs6hFZtEfRB&#10;ikG8A+EhOVTuGnRaSuHg2GQJJKunFzC3mOPY9GGg34n0kBNffu8KFk/HMHcmgOldP+ITWrQSVsWa&#10;JtgDBgzO9+ODH76BJ2+ep2kVjIAVgykTzbFQYH4annBvof721pkxgsAAFtb7MDwh1NC2IDsTwNbp&#10;CUT6Taio3Y/65iIo1G0weGisfU3QeFog1tehk+Jd10rRpi40d9WhXUohJ9wqDO3QM858NEcmGk2R&#10;hXHtqoKba8wQLcPYioYGoBhqdRGiYRkGUjqkU3p43RIEfCrmByl6OX9iSRWqSp+BrOEovPI66AnQ&#10;+oY9CMrKkKaQu7tOQNN6CHZNGayGo/jFj07jP//1PP7PP6/h//7zEv7w3RH86JUAfvLVEa6ZJkTT&#10;VUhMdDFvtmM810vTr4SfuTWU6cKZawN4+bUV3LqZxTjnPLvkwdmHs3jvhy/i299/GT/73uv49rv3&#10;8PjhJu7dWsQOgW90yIC7t+bw4M4CvvXJffzHn/4W7371GvpjPTROnH9FFSwa5kePFHGeZ5foOZqB&#10;p6CzF6PXVoy2noPo0Jag19eMiVMxnHqUR/ZsEH2rNOvrvdh8oQ/bD+MYXutFNNeJDsOzcA224NTN&#10;FF568yS++71HeHR3GZ+8dw8P724wt7YX9m/6+vWYWuvHhdsz+MqHl2n+JdRTHTKDvVhfjmFs1Ekj&#10;VUtzUUoDRcCwlEBiFq7o8mtDMdzhTmSn3YUGD41de6C0VWL5AtfTT+7ik58/xJ2Xl3Dxdp66NYab&#10;TxZx+l4G2R07Fq4Ekd22IzWjxcCMhuMnXNUOY1No20oInTzvR3JdC/1AJdSJExjakeHia/14+weX&#10;8CHf+we/eYgf/+4RfkAofv8bd2gQtnH94QTuvbqALXLCC2/fwJ/+87f40S8/KDyAJZYchtVchXiE&#10;wO3levA2Qa4+jCbJFyBS7YO3vxNusovB0wwZx6WFRrS+oRKNtZUQNVQwt/bjl999DQvMq2PMm3EP&#10;jTJ5aCjlhs+pZW7VwayXoJvrUEGmig1ZGAf16JZWML5baBSPorprP2qkByC2VsEcF6HHXY8G5UGU&#10;tn8R1d3PorTts+jm2BpiVYS8YigJlq3Wz0Ea4LjGCKfjtbAP0NzK95BjKhEYkcJEYFRHiqFLlxAQ&#10;a+DMNyC9qUXqpBHJ1R5E5jpgHT4BeeRLkMb+O2SJT0Mc/2+Q9P8lWv1/gQrTp1Hj/DzqfJ+FZrwY&#10;gxf0SJ7Sof+kAZF5au26FeHpHpiSNIBTElhi/DxHJcdNGLsiVLUdxuHqL6JCtJfnsh/l3QRsCaGY&#10;plAXKkcw14XhbQeGTwcRnHMQXKVolNagrkmojHCM+aIUlQ3H8f8BHfb1NRbbEJoAAAAASUVORK5C&#10;YIJQSwMECgAAAAAAAAAhAKKWlRjOdQMAznUDABUAAABkcnMvbWVkaWEvaW1hZ2UyLmpwZWf/2P/g&#10;ABBKRklGAAEBAQDcANwAAP/bAEMAAgEBAgEBAgICAgICAgIDBQMDAwMDBgQEAwUHBgcHBwYHBwgJ&#10;CwkICAoIBwcKDQoKCwwMDAwHCQ4PDQwOCwwMDP/bAEMBAgICAwMDBgMDBgwIBwgMDAwMDAwMDAwM&#10;DAwMDAwMDAwMDAwMDAwMDAwMDAwMDAwMDAwMDAwMDAwMDAwMDAwMDP/AABEIAjQCL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K0PSo9VuB&#10;ebbholY+WZMKxXA+YBR6jjPXnIznOj4h0ezvLSSZoznABAYrnPPIz1AJ4P8AKvHoPihHZz4t7248&#10;mFR5TyMyswUfKGByOq5AAPbvWmnxcutZWGCSaRl3oZH2EeVzy3yHcQM545PA64yvaN2seRHFU2rD&#10;Piis2qM18IZFt7NyHVWQMg3Kr4bGeS2eckHqAGBrzvUtPa3miaY/63DqW4Ug4PHrkEc+4+tdvrcs&#10;P2mxTVPMgsdSj8ySYkNKAATt6kYXy84A3HJHXFctd26p4Rk3NJcXOm3K2of7QCrxHeVIU/dU9cg4&#10;y3uK87H0ZSptxep4mYUZVE5IqWl7thlVY47lWK/eBbY3zAYI/PHfaM5GRWRPOtxH/rmCoTvdW+8w&#10;4Ofx9P0qxb6bcaxocjWzxt5DNvk89VG1MlgBnnjPr3HtTbzRLmTTobyRp1W8dmLSOrtPLktuI685&#10;OT3O7nsPk8Xha7p871sr/I8GpTqSjtsY95qC2EExj3SeWW4D/LwO3PXPAx1P0rOvdGVtATUmZF2u&#10;Q8cTqTHtAYsST0wBhsEHd1BG1rKWZvrpfOEi+SCXeJdxK/KAWycKisQM9y2Of4aesyR3NrfLLqa2&#10;8y2y3G2RNjSKPl2R8YZizBiCQQEJGdhz5NOnZWS36/j6f18jmhHrL5GNfa6txYuhaO38tgIZZgW2&#10;jG0Bifm2g4PYjtnjbX11L1b2VWtbm6C24H+jP5w84r8jDbklc4OEByFIBHWum8HeBXv7a0WzhutQ&#10;llgmv7m18srGqRoyJKp3AP8AO7Agc7kIw2NrS+DryT4dfFrSpJI9QJWWPyUtV/18nkRyJEhVGJ8w&#10;TR5jA4EsWTzXsU8rUZ03OPNF7v8Arf57HTDCtODmr3trY53UfC994RmvbWe4huLrTQpuY1MZiJyV&#10;VyCQykneSrrkY52k4rQ8EeFrrxjrdqtvZyz+YrTTA7IxFGN2MqxXGcZwCeBkYAY113imw1LV/jBZ&#10;Xmtrb3F1cXEMJBSK4tcN5TbFKhQfvxAruGRKo3nkmj4TvX1PwzoOk6XpltqmoXCTTXrWrSSNJl1U&#10;t8j4XaAMFmVmwGZAMSEqZbSVeVSnf3Xa1vT/ADOiWDp+1cltF2tb/gefYzx4In1FbP7NDdWOnzCa&#10;6mkby57fy4gxYxSKwibCRMvy7ACcnaGLnn9V1WGDxSzWkNzqOn+ZJbQyi2ZZbjdFIWd1QuV8oRPI&#10;WzgiMMflYoOmiOoJaN4i0mSGz0+zxcSwWt5G62M+8RMsccbvJnKRAnjJaM52Yxiz+FtS8Xxy6ha/&#10;2rLJdZuIikIup7iFpZXYqqFfLIZshQMfMx3dc54nB+5Lkp2cXdNO7a02sn56W/EK+FdrQjs779PL&#10;y+RFPYx6vF9uur64RvM8xp1zGJHZ2YkKipkDLHCjaM+4IoWUujw6arLqNnbwrIFhlxHE8jE5OGzv&#10;PRsdSuAMDOKuap4d1PQtOs454b6xlW3M6pfwGORIVV1fIUgrt8txggE8kDaVLOuPCNqbO1m3xvbh&#10;V+0IkA8wR7mBCq+EdlX5skqAHX5s7gPi5YfEus1K8W/O3nfX1v3uedKk1L3lZnWfDXVE1rR45bqS&#10;/Xy9ReTUFSzidJyVikUb2IMmyXkoQUO7KlWU1NoviOPTNWmu7q1uNQtLOVZBG05jkLtGR5qPGABJ&#10;GWlbzPlJDPjaTxx0LXEutC4MXkIkJnjjiMMnnOyruVRlQcs2FUso5GCMki3YeGWS7s7i2tU1n7Oj&#10;TqUaORoAHKlQrtu3b4yCqKdhZSw2uu/6DK8djq1SHu83IujV9vLf0tvudNKvUunFfD/l/XQuCPWr&#10;Hwl9n/4RubWv7SEmpslxGJ57SRF8xDAj7WmQq0QPmCYIspfaw8yM+U67/ZsOuXVrb2tl4iks5Y3i&#10;u7e4ieK4BjcM4850JA+ZTFjJ8wsE3ZNehP4xfwzBNY3PkwiQDY91eQ2NwmYCSVcqrDqWEaOwCoCV&#10;ZcGuK8e/D+e51G1mu7HVtjXEq6WLieWz8hkl2yNGmVeLHmuQQNpf5QCVcJ62Ozz2VFe0pSTSV+lk&#10;2lu7L77a9jaWO5bNQe1u2mnl/Wwr+JdXufAdpptvZautprUrm1tiYoITcmM2qtE6O8kimWOTem0g&#10;MyYZQEYU/B+oeLvA+u6na23k3kl2EtpHZWntvOCYY+bEGQkR5OSSrkIoKNvx7L8ONN0Xwfqmi6h4&#10;qt7Kxa+tLfURN5YllcyylDLEyPiTzWMhZJBIX85DgsdknBfF7xrKfG3iDUtLi0S2+wan/oMkdrDd&#10;GPLRb4yCshjD+WjMV5ORtcbNy446MMPhvrteUpcqtaL1Sa8r6vytuVUpqhFYmb02suit1OA8N3Wo&#10;al4tkvVvFttSka6eWWN5reKDzGmllRH2R4UmRmMZVVJwAGZi5e3im00DSPEGhzPeQ6heWq2thbCz&#10;2SWlwHjYxt5kXmwsoDRkhd5lIyoXcK1NFuNb8Ha5e32myXWkX2m2jXr3dxG8TIjhoiUO4FHcusYY&#10;AKDcj50BVhxetw/8LGjWPSxa6musiS0v5GmW5kZo7kBiskgCRqQj+YzFcKJNzbWcN8XgcVU9nGfs&#10;5Kq5S3tpF6aKWvM29XporrVM+e9o3Kz0ld3Xk/X+tNCj4EjtdK8Jxw6lcQ65ffaVvLW5gcK9wCoW&#10;Ihd2ZfLYyjzF2qynYMKvzWNS8QL4ctRJqC2tvptrHHb6beyKGt1V1RFVSAI4gVhjiU5yhiUKMIKp&#10;6Xpt14V8PXR1DUtUupld9Qkd52FvdXDQrGoREcRqpCbmPzhjsfezrzV+Gl6vizUdPE15HNDf2q3V&#10;tqMdoYIbON42fADPvyjEMrOwDsF4U4jT5PFSnUxU5qTcU0n0u93ZLftrdtfhEpNzbV3HbTT9PuJN&#10;H1PV/E/2qGx0+5t2tL57Vpb6486S585H3KdsnG/bJHkyjDLIQVVNzeiaX4JXStU1G8tbvT9Y1y9W&#10;J3sL+4dbWykB3otvGJIw4ZJ0LIr71ZXUrHsLvD4P0OAaCsVtG19qGqN5ccNg3nb5XKCJApYusmw2&#10;8hKEqN7Hqymuo+HPwy1CfUdNs5NUl0O31bULN7a+e4FpcxhGikuFVWSMmRZBENz8B40ERcsxb6rI&#10;soxWIqRqqmvZyduZ391PVfFdNvRa3003Zso1ZSSto7a9r97vfovXpczfB9hdHxBZanYtpRki0x7v&#10;7HOyTxOSB5jBVfKvGiSOEeSN1ERByzDf6N4e1rwynhVdF8N6lqjS32mWImiciK/u5540hEcaxIIs&#10;GW28qZ4y8n2i3KOVERMnmWg6s9h4l0+1kgnt7e1gggkP75pdNkJjYiNhHFDI6lrmFk+QRoWDfNIZ&#10;K9F8J6lpem+JdaPh/SdO177cGs59RsYm1USyM7KyJdpmNJi10A0UkjukjRAGYgLX3fDMIYT2tKa5&#10;oxbV1ra7aurd1u0kttL792Blupbbem/9bfjdFzwR4HsdBstRbxHrk1lZ6WrXsVtY6rxeJcbQI3jj&#10;UggqsLR+W0T5Lgv8rFfB/ivpI0XxtG3hGXT9Y1jUrSWaOzsJTD/aEiCXZNaKVWNZNk8qOnAh89JA&#10;hAkRPpr44SHx14J0/Sf+EPV9Ds4rbT4L+53yqryQrAsZlX9xIxZgiySMIT5oJK53D5n+N2jRQ6n8&#10;PNT0HXNcv5IdOv7i5jtJ0u45pT5flR2kjzF4C8km4C4kBnyzBQc7e3MFhacVhIx9zWyakpN3TfK7&#10;a2evb5XO6NvbKhFXj53Tb7p26HIeJPBiaPryeHb/AO1+H7eHRoJr6eK1n0WewQzTrFEbmdtkm6Ng&#10;nlxhVZpBjcq5b1f4caVdeEfHE0Gn69q3hmz1LfFb6tqVwLOZxNEskchTmVEcux8tvKO5FVN29SOH&#10;vL2T4ufFXwtFcReI9P1a01GOXNjqJjmSWAyXitFGomiYhlkkC5ISZWZUkTcT9IeAfh1pvgjxLHpF&#10;9eXY0fVi19rOoz2semsz2cMmHdQ8lxJKT5FwpmIkWOdXO52LJng8NhMVTjVg0lGeltWui1Vt3v2f&#10;bUj6u5wgo/zXvv101/Xp1OH+In7SHjSw0S00bWbzRLWTUNPW2c2Vuoh1m1a3mjguYpUbb5bENgpL&#10;GuZFMa5Py4+kfFGbXrW109tbkW9ur+zsNG0kvtkstQGpGWDdMitGpXzpGDszg52Dc6B19d+KvwH1&#10;jWdd1a8sfHWrW8Om6fHdy2N5DbyJduZpohPdSXUBUKUiVfN5O2BXC7WUDxPwt8G77xJ4QtdVtdMu&#10;rdk1KK1mS4toRbXrSNB5sKxwxoTIyzRspjKfIs4iQsAU4cwp5jh8fzU3KpHW13Jrl66rXm7K3bVm&#10;eIwteFZupd3T6t6LfX+knrqULCSH4h3Vq1/qGs6hq+sGXUtRguZvLltikcok2RS7FMqNFMVYyMZE&#10;WNVMZLonD/EbwZN4hu11iztLdrezuRPex+ZGsEM0Ijia3iSJ0i3OrbjJGJFLSE7lG0R5fjCDVNIv&#10;77wz4e1TUrW1klSO5t9VmS3vLOa3jmUwskKKyrt8yNkBCsIQZBubaOu1jwDqnhLToYbzVP8AhKtN&#10;upxClzpN9Nd2t9cNAvmGRGZHWY+YZJEcExM2SxCl28Gjm0o+0rUYc7h7r5bq3nyuzbuuq3ffWSwm&#10;IVNXau1dfK3RWvv676efeQeM9E0XRfDo8O6jqHivVr3V/P1Y6haQzSqi7Z5pEZYy8cjiBUMQYhxb&#10;RsSHYK8Pw38cQ6HrGqNfX1m12t2J5irZaO6gLtC0eVZY/nnJ2O+whG3sDtNY/hXwzH4Q8faZputR&#10;afqXh2+tJC8N9D9stbm1mjhkRoleINuZo7VsMqugjVW53iqd5p2n6loGoXdnHLb/ANmxTX1pb3SX&#10;EEmtSqiAPFK2ElVDIjMzvtKyN0Zt40rY/FYuFPXkr0ptSVnZWj9pp7NPTe7el2bxrOpBN25ovVWe&#10;ll19fNa/M7aPUrWdPE3iC6kiliuIJ7S1kuLUzT25lEmJhFC0alkDSY2qVV2jACttK+ceOPHGk6fq&#10;mvX9xNoepTXF3bz29vDATay3CIJQ3lHzHZVkkkxvG3IEm12QEdbfeBPEXwT+Gej2NtryIdSQWP8A&#10;ZN3Yf8et1KUJWVbjakoDWzBjEr7nt2SWQ7i7fPd744n8UeJrLT/O0uxe0gjj1O2i1OKS6v4YURWW&#10;TGRgSosjksNx8wZY5DbYmjicJgXTqNv4pN/C9dbtxl0vs1utbbjqe0p0uV6aem/z6X6o9x8PX2p2&#10;XgWRG05r63kup2025g1Bvs8IaIb4JYDvGHVyyszg+Yj4ctC1fU/7Gnhefw54Cub3R9F8OXl/qt2H&#10;uZYtQxNBEqjAMW1iFWRc4XBKFMLwMfINpq194Z8GLocjSR6dqTjUYIVljdnEjOnnBB85jbY2cEA7&#10;Ii3AU1698A/jgvhTSLOTQ9Ps726htQJ5ZI9xuFMuC0DxKJYyRcojtyVESglgEU4cK53Ro4mnSq88&#10;WoJOMou92076dGtbyd7fjnk+KhGslUvotPnrfbt/Wh9JeL/CNqPDmktbrqkl5Ik0FpZ3F2IHikRm&#10;YOgUJs8tlyHBxGNjMh8uLZ81fs9/EX+zLfxRe3ltp1pBp7Rpb6ZqF2IrI3pjCW8jFAsciJFahiZp&#10;QI8I4YuQV9lufgZcePPhxqF5YeMrwaHJpbWNmb6VmW4YTOZjOhUKsSMFAV2kYBHLtuL5+ZPB+maT&#10;4g8S+Lpdc1S5vLW2gm1CF4FkuI76YXabGmMoCqrCdl3s0bJ5iHIfAH6LmWZuNahqtW7O+j08vw0t&#10;c780lKFemqSte/XR6f09il8RPjhqXj1JrfWLdbyS/hWNJZ7SRJriDecR8RASq0gRgZGJGwYYYAri&#10;4PGseq6Nb3SXFjNDeSzpAUlElw6YClxCjBlU4Uq/MZG0nOCK7rxd8Iry81FbvS/OvNIgGyLUHmjl&#10;QOgiYwLKxhYquTJuMe0dTEo3MnG3umR6PqU9pM1rdSKrRvHEqrFAfM3YPy5kX5fLIUgYyUk2/Ify&#10;nPac41fa4nVSTs3K66r56rtt02Z8rWo1FLnqdXpf+vx7eRJ4c87xkZo7eCaZo45rlzGobyooULyK&#10;qkjcQuCoUlnLAAZYA50l3/YWpSbPNuNQtZVeO5hm+aBowD5sZUEjJMZU/LjkjqCvb2Gt+IpvD92+&#10;n6ddf2bJbXEoWGD/AEWNCiAuXUByIZXVkad5CuUBZicN5frEV47SFY/NuN3m3AZs+UQoBC8ZUkbS&#10;fXbnIHFeJmWDwuGhTnhrrm1u7xTVk043Sur31/AyqRVNKUNtddk07bfP0+Rp63e/YrGGG48l4/KM&#10;2XIYr8u9wWGe+BhicgNjuo5678UW+jyLHp8ds0b2yRPOpTlUReMqOcsOTyAcgKMAVY8Nyt4ovZtN&#10;tJNPtp13SCS6mEkeI08xl+coi7iAnJYEMQAzYNVNTsNPufEtrdySTx2YhtZL8xTifySVQPIq5UgK&#10;7nOWGCNpYgCRpwOU1KtB4hv3b25b77bP8dWtNWVRw8ppNvvp+P8An2M+31w217a2UiW90t9E7wzx&#10;5ZYX253A55yQCeSeB6kG/p/i+xvtRmszPGs1tuxIQEdADyoz1znjb1wgz3HE+KtXk0qe1a4kuYbO&#10;3Mcc0KeX8x3ZIDh9uMc4GTkYOQww3+0rfT/H9xNJCWihCvEzRBGZiMSZJCqmMHKknBXAxk1r9TvH&#10;n+HRtJO92n+t9UvW+pssOnHXTR+d9T1jQo7VJ1sDeRiGWd76QJbhprcNsWQb2ZdxMcasqEnlSFwT&#10;y631yx15NS0lmmhtNrS2sckkZV5VOcNIyL/AznPy8jGBgKeB1DxjbatKtvatcSWcJ2zSpbsNpOP3&#10;p3c8NnC7gNrck4yNjw3q72dzYtcRK0yOl3HEsxeOcBgysuTt2semMY6DBHG9LHzpKmqkNVptZ2tb&#10;rr3dvNbaExTp+9JabWt/VzWs5JNXe2j3MkMRYhAxYFfm+Q898HPB6ZPNdD4fmtbT/j5ZbzbtIZZG&#10;C54IXON3B+9z8wyM8g1jazpUFnq87x5uLZo8knchlXcTgjAA+/gYzgk4zgGr+jhZlLRxzCS5UiRG&#10;VY2OH4KHHJXkZ9mHTOfIxEuSq0mvd2e/+f4kUouM2ltf5XsjprTWY7O3WDUEtT50kio9zG3mpIzK&#10;M88cmMLgkgBnwoLZrKbQLeaDzrZI5ofNKztDkRrt2EjceRjcBz/eXrnBjNxfX8YYqpTAUOqBTlcD&#10;kqATwV688/hWpeaPatZwo0MjSxEEN5Ij3tsV1HzAEL+8B3HqBkHrmsDiq3MqUW3FPS23zex0KLbt&#10;/XT+tTpvCEHh/TfiDc2uhXWsSR3kMkMd7ORFujODny8sAd+8g7mypXGzBrz74m+FJPDHiuZV825Z&#10;oomeJg0jySKuGfLEnORnB7tgAYFXToqrpcOoS6tNa2a6isEJS9OJ1ULuKRqNyeWpzvLFT5uMAq2Z&#10;NTt/KurrUL63kvtPmMS+ewljdkEvJSZyAzMqlN20qN5whwuP1yKnWy1xdm99Nkr/AIbHp1oznhWu&#10;t7+i9OxxV00wsJpdw/0aNjKJG2+UpIyBuPPOOg9TwOaueCfEWpeDbu31rT7yaC+gLGMgBmgJUqWG&#10;QQrfOcEc55BBwazk1axu9Rjhmvo4LWC6K+fLKTHhQN2/HzEgqFAI4LEdRWve60tvcKtx5d1HdIsk&#10;bIm1IhI4kygXHzMFC4OeHbo20r5fsHSoKcb3b/4Y4JUUqalDfrbp2My/unluWmZnaaQ4QtmR3ycn&#10;pxyOuR/CPWrE+pWnhuGONpVvJgq7cHdHEwK7gQeNv3hwM5xnuKp6pbtfTW5Vo/OZQGCtjIAxk/z4&#10;64z3qjP4fFkdu1/MfON/3Qpz07c+/c+mayw+Ig37Nu779v6/pGa5eTa9+ppXMsOtxxXD6hZ/vnLS&#10;+cSHiJVjx13ZwOccF+gHzGqNOuW0qObzlZWAKhX3N5YzkKOOwIPHfOOcVXsNAZLKe4jl2xxpn7Oj&#10;FsKf4mwPl7cE/wB3vxUEemSPEt00jQxRjzY2kILAgf59/wBcewsPGtJ0VFfrcFBP3GjK1mxeO7hk&#10;Znt13b1h3FWcEZDN06gDnJ7e9U9TWTyGbcsm0gSou7bzn9c+vPWr99ftcFvlkaPPztgbh9DkYHOO&#10;v8qztUjCIW++hcgGRsK5HXHPbp1/TisZYaKahbb7/TX+vM7cNh1dQv8APrr+KP0w0Xw3qWoXcMn2&#10;dpvtT7nfzFZG3jgkjIB3Bs5PGMHaQa9GtPBF7Zq00NuvkXS/Zijr5jygY5wACrA4+9tIwMZry+28&#10;RW8mq/aPO+x3FszymL7OCgYqVchfuq4IHGFGGOMFVFeqaF8Qre9kW+aKaWSSQm22y5wMjJ2Kdqj5&#10;iyllJBzyei/oEZwSskfZYVUktzU8WfDm5Gj6TJas0k0cxL/vWMigpuPzZLcbSflIPQ4LEmvJfGHh&#10;S68K3d5I7XD2d8/2eVwXUCUZYd+SVB+bkfMSDgivV9R+IF1YajGDcLfLA73DWj4iuGYAqQpUBQQS&#10;2FcLuIGWAOapePrvQda8Ja1p7PHeXbQTeU7QlhPIibmVm2kH7uewYMOgIzyVZQrRcb6l4unSrU3y&#10;NI818I+J7/w9qhnsRBDJ9ldisqblwq7i2MEb12jDAY4PYmqlr4wj0PQl0/c0lxMmFxLmAKSAx2Zw&#10;SVUAjODjB6c1df8AFy6rpNrDDYSLNZwzRPIWKnD7twGcM/Eg2gZAw3JHyjCkDLqCrPj/AEeMW7eW&#10;6vjapAYkct2O7ntyeh+RxWIVKXs1K/TXz39D5itWdL3Yyv8AlruXmvLjSPEKLfNb/ZYyYZgHjZtq&#10;lGG0ZP8AERhsgMC2CRurA+IzaXqF7cXMOfIwg8rZtPKEgoMt8qlWBy2PmXgc1W8URzW5vLWzmaM3&#10;Fs0c6K7kygj5jvUY+UA5YbSByMgNjHuJPNlf7RNMsTQEl1KtsY5YDAjYKMkAH+Ln7oIrxfbVHFRj&#10;s36/d1PPlKLjyO3z/r9DQ0S7ax8Iw3fmTbtSMgcLMMmIR7FLJtJALbwT0b5s4HLYup6+bLV4ZTcS&#10;STWsm4zTAxyB/mZ+TkZbC85we49c/wCHmrTaSkFxdNEZ9zJCyuQLcR7wiA4UnbIS24gYOBtPIOx8&#10;RtcPjaW5kTT7W2jtoQxmgmeRYETjO5ic5yoGWKgAYPy/NpVrQnG1GbTj0SfRa6h7VOKlGeummvlr&#10;f/P/ADN7V/jEzT2uoySKupWc5u1leWScxupSQN85ZD80aksAuWOMbAK57T7ibU9NtLe818+HdPsx&#10;Ism5nE85Yb0hwmGkQsivggj5d3ynIPPeJ7fFhZzSRm1hOVgJ81luHjCM0SOoZTjKMc44bnqAd7Qf&#10;D11PZ6Pqklxa2EK+Xgrc7fIYuWRnd3Xbn7wfKqQM7iVcjnwdbGKftbtu9+W19Gkk3+G7NI1Kjm97&#10;9vJ21frZdjotEn8N6f4fjvtNbWLq8jSYw3LS2iNeEKRGjRHMkTNHGit8xVkIJY7lB9r8QGZ/CkM2&#10;6xtdM3wRRaWss8U10zyqFklUSZMSl7Y/IJGYbU3KDurz7wbDay/DDUllvoYpG027uGtZdFaWOzuo&#10;dqQzRMwC/NG7KZdynDHLcgi1Y/tAtpdnZ6Ssd7fxwqwsLeGP7T5tyIJbcQyxyOSU8x45FwSP3SnZ&#10;uZiPuKdSEOV1rK6Wytr8t91+p9JRdOnBc7Sulb19Dn9Wsm8e3j3sd5HqEmk2UkLSW6+QbyWPFxcT&#10;OkyozGRWnUtGRhkcEMSpbrtP+F91qHw9XUbzR9Vka4vVSw/smJJpbpASJ2eKR12ErG20DaOEJZ8h&#10;aoeC723sPBWreG5LWCLUoVd7qCJB9oLGCJgsr3DZXaSxfyk2qcbCMMz+h/Avw5eP4T0zVoPtFv8A&#10;2nfSxSIpe4icLNH5cgQuVYf6O5LDYV3fxqAXww+DpSxnNKCleOvrdL0/ryCjg6dSs7q7av8Aicf8&#10;TfhpofhewhvvDuoR3n9nt9obTbuKWO4Aiy2wxOAjfuyABKuWKsAW3FRh67od94CjuVtJCw1gPp6R&#10;x20qWYNxCWWW2myWdflkCNsYMIC7DG1R9OeIJZPEUUkE2i/2naCJluY5IFkhjkDFdyBirOR82Que&#10;MbTnIb5t8PeAZ/AXxosdF8M2922taDGXuppIJ7+xWGS7VrdkjaQbRFavckLE8Ydt5WMltte1Uy7D&#10;8n7iPK9NtLbbdPwNMTlcIyXLp2t0fkjq/HMmvfG3w+FvJrXSbRLlXMlqn2xtzAI4iYyKq4JQ/vCA&#10;EkZ/ujNfKeqXr6R4eksbXXLa/nsb4wXO6JpVjUQKxmjRigd3LyqwwhDw7mLKE8z2X4l+OvGnneIJ&#10;LLw7rn9oRzTaiNX0jxBYG0ubbMU6N5KtFOpaNS8cTuWzFxIyCXPhPi3xJqXijx3Fp+qXmoQ65q1x&#10;JdNa6jDINUtvtEdsVjljVTGZglosRkiQB0DqC8YVU+I40nShQtKLlO2j389Vs1o+/dHi5vyWu2+b&#10;u/16bJnUaJ8fbOPS7ibxDBrjXkOl28FvfwP/AKPpVskCyrscLuUeYqJIRGigISZz5h38r+1B8QPD&#10;GieH7rWl17Wbq1jjW2v30ib7TYyTMMyQwNgeTJG7pkDYoad2A5Zxc+GPgNrnxPbzQzXP+kXaWjtY&#10;s11PAkjJvATgPuGVCBmdgx4AYmuu+MHg/UPDfxlt9N8Sa1F4ouNR0u303RYUuFs7/UbV1nK+U0Ur&#10;Ca3fbcmUSAo6CMSCONAh8XJcVHMMvn9ai404tWlFOWu7drNrrrrbbTQxwtRV6VqifLdarWz3vs3/&#10;AJfceUaboHg/4i/CjRbrWteFrdePI7E3t/bW8iSWabI4pTFAqkB4mClC5YqEdEL4iMSeGPCFxq+n&#10;LcpY6h4S0G4iFt/Zn9pSbdUaLFybqYExpcJIBE0Plx+XkhYAQx26M/w2sdO8Hwaa9ra6n/Z85ms7&#10;S4s4fllRo1QhQqorqgDPIsSqzEkAbmJ2dc8FWnhLSLFdJWbR/E1pCG1fSzZSLIkc0JmN1G0LulwH&#10;hJQqnlncFTbv82uOWcVK2W4uNGF6UdFO/JfW1tVrJrpo9FvoePiq05Kp7JXimtdn/wAF26HN+Lry&#10;TVmjijjiSHdHGQH2xxq7EBXjY5VVBJz/AAjnAwAa+vw2Phfw3c32l6PZta6HFGJLLTwkLHBRZmCo&#10;yRhjIWnbc6n97IwJD/LzHiL4hSaL4be4tY2tb+a3gMC+UZ5I23tDCoiDLM3mMH27QEJj6jcCXaQ9&#10;41t4ikvodPtM6uu0uyRRxt5MccYXa2XZlt2y6FiVGN5KrX5jhcJiJfDey15U97Wb21sk22r6HDh4&#10;y5HZefXW3pqtPx7dex8Aab4o8J/Fix8RWd/Y6V/aljI8V5PaNdRJDCsfmPEcNG0nlzhXUiPeCEk2&#10;72Y+/XPwih+J0lrrGteMrmLTNWCXGg2+rXFr539meZGn7yTcATIjOpgCphZeXLo6nwzRdCfwhoVl&#10;4gvtPm1Hwyt3a6RJsvF+2RQXsCNEseFLOwiVwHb92284AYEnpfjPpdn4c1+G1t7O9kbw/q5V4LnN&#10;vPDs/c5L4MTYRl2lfMjA8o7iSAP1/wDtLEZLlft8XR5qUOS0ZWur7Nd+um6te73PUWIdHDxlUV10&#10;T/pX8uvc9Q1v4P8AgXTPhxcWOsR6Xqfh/V7rzL6BryOG+ilj3xWpt3YFYWhM6CTcySozRkuWYRPn&#10;/E3wdLonx68H+FNLbw7HHHax3WlWETWlvJIyyG4lM8FuYoFnWUb90OxZCyjeDtZPM9b+IN/pPh/+&#10;w9DnhgtrW/lcSaYPs0F05iWESByFlkfcEIL7flYr8oJxz/xBaMTyatbardvYSwpJZSNLLcqPLEyN&#10;8z7nijjIWND8r4hU/KSqDxcb4h0KuB9hRgrRdNuPNbZt2Ts+ZL4eyvfcxqZgrWUU7W679ezvrs+n&#10;z1+ivEfxq8TbotLk8ReHbdtMuo4b3UNFv5PK1OJxNKStyZNw8nfGGQ73bzVJkLKSfmf4p3txd6Da&#10;pb6TffatQllGjwz3E3lygxBhbpM0TBwpdk35kyAjsAH211nxDfR9R8B6vdaTpGnWOkrNFo/2s3sF&#10;9NI0cYabKEGRmMxjU3ESoIkMrNJ98r83/H3TNU8EweFdU1iaNrfTr99NvNMsrhrGO4iltkV7e3tY&#10;xGYsGHbMxlBkdw+NqtNV5lUw+ZZhTWJrWTScUm23fW0XpL4e61Tvd217qcniKsfaPR97v5LS6VvS&#10;/rq/QvGsFx4R8azalJqUeoaz/bE0A33I+S/hncspM0haOUGeMeVt8wnPRo/3noHjX4wP4V8N+Gpr&#10;fWdX1C21K2jtLJrOCWzbSoJ0jIVLaba12LmUzwGdJNjCzQsHLbRxNnqug/s3614iaLQ/Aeq23ii2&#10;vLZn1u1+xabYySO4NwkhLQJHkFd2+PIPlxEtgVX1zw3a/Ei+s72y0fTbPVTqKapBEbi2ltFLG1ku&#10;XhuUkcLGZUe5EUcpgAlfCAdca+YYGMatPCOU+d25fhSS6qXMtXo2972vszSdag5TjTu76W0V/wAd&#10;+9tdup1Xgb9qPxJq9p/a19JPp9je2rXenrp+nrb21nPkwKySwuIsx2zIVVJFCyyuwT597d94l/bO&#10;1z4uePLC+jkbSZtPhuLi5vYES2s9NRokt97y7gHV5xHHyzNGJHjzIzIlcH44+G3jDxTpOo+ItQ0P&#10;TriS8hl0yG0sLj7I63luS8hLrbiGVEt4YIkO+FlM08EYkJMZzfGfw/13wtqd94d0++0fwlo0Mski&#10;waZcKYGLQokc8M7DddbY2ZkZz5oQzgrHkUS9thsIq7rzp05v4eZXT3V2tWkkvh97yFKnUS9p7RqL&#10;s2r9d1/w61ZV8QfGSzsdcX+wbWSMNOklvduhkvrlVljaKRli2mNo/JLsUkJI2NICVRx1yeOr7XNK&#10;jnvfElzq1layTQjTbuO5guGZ53ikuCJSQscjxuzkkOS8bEHzUryvxXDb+G9O0mHxJCmpbilxJJcT&#10;B9QESxrHalmhjjllgZrqVSvmFcIgcHyhu7LS/g+2q6Lq+uX2h6fcWtnY2V1cyS2ZtfskDjy/LMe0&#10;Rmbd80kbBSdk21pVV2HzdPFV517Tqy5WpOLV0krO7ilLm0S5nzbaX8/PjFe1XNJ26aaJWvddel9X&#10;59j12DQNa+POg2viLVPiZo9xJYyHVJoLregQk5ggEwj3SFobPBhV0jcvK4RmzjgDp9xrOnW+lw6x&#10;NpOn6hfwpFf6JoZaNbaR0XzQigBxFEJlwsjoFV3wpYIO8/Z9+CGi6f4P1udLCbWrr+xry53LZwR6&#10;dp9v5kpSWbzmiEEwks2jWTd80RY4U521/wBkb4QL4s+NelQ6yt1pqyNPHCkMKn+0ZVhGfM3SMrbo&#10;oJsuwGBHtDFghr9Kw9OvilhHVtH2r5nq25qPKtb6X5Xdq1m9HY9nDqvUcYtL3vNtu2m729DB+M+j&#10;W/inxlqmhx+Jl8QQ3DSSJrd7cPeXk0cCuNsvltsknSOKcbCPnCS4TAUV4P468O36+JY9etrO3sdL&#10;vILcl4TJFJfvJzsRypVt5tXZlG0NtXPzYZvpz9rHwR/whPj/AMG6g11dX0lxI8At557e/n1W+RpI&#10;FtZwhC26mJyXkJwv71nbfyfDfiP4vudC8QWK28MN8fDaLp+lFrxY7i+nmlObxTIkT+cJdiq3zbh5&#10;xWMnbJXsZ1g6GGw9ak1bmbtZ78zvt0tu0tmzslywoSc1Ztvr5/kv1RJ4w8a3tja6fa6hDcaosyW8&#10;NolkhebT3dBJGm+aKO3gRmZGd5ScMsTKu2Qs32V+z58NbHWfhRp95q/hu11i61K4u7iIWtjN9l0q&#10;AyiKBN8TM2XzuZo/MkYFJZC2wSV8qftIJDceJvDsOk+Lo7jQ77UmOmWmmWt5PJI+IYZ7a/tiHYym&#10;WJ4FkaaWQQqVDorRg+j+B/ib4g8KeHLW38Hz6p4ZtrBtl7EscsovWu5RsvPs8kKtnc+0O8u0AQIj&#10;Bgtefl/1bLsTKNSN1GK+y25K+/NZxtvo3f8A7eOPCVKWGm5VFzK3r8+1t+v4noHiT4Qa94p+J0tl&#10;H4NjSCO5ne0s3iawW/hiYAQRztHuJPDszMFIc4O8nPkGiyHTvjP4gaRr3whHYzyJYx2d+0M1jM7q&#10;iwyK/ltI+3zEVQAp5djGI5A3e638bvG2k+KbbxffXFjpuvWdt9il0GxuRBp63YczxteCYl5JdkuW&#10;hVDIpkXdcRvhG4LTPG0kPj2PxLq2n2vjKHVAYJtHvmlhWCOW5E9w0fmCPG+R2KkBnLsyyZLHf0Zp&#10;jMtj+75mpSlza9Lrto/SKd7GmJlhOracm3rbb8/kmc98VtYsdMuLqx0+azawuJEZlt441ZkRXfz0&#10;lzmQ4mfa7BHKTuNqjMda/wAIp9E8X+K7K41GYafYzKyXdzd2ryTTwzQzpINvmKyujqwUSQ43SEsf&#10;lNYmqeDtQsfAOlytosei3OoLHeo89yVjSzKEQvGpiRWEjFyTHJsIeFRlgQtzXvBM3gLRrHzNW0ub&#10;xZqU0emQaPFbAXSyzb0kUxSAMJYZGhiDKp3Njy3d0Yr8a6GIljJTpxjOULNxbTUYu9kk3vZbJ36o&#10;8mVOSm5U4pre3Zdl/lo/zPWPjD45Pwx+xeDvDvi6bxVY26pPdX0IKq7xRsyZYyFZJIcRspjOQESM&#10;nEKiP5P+J3j268R/ESaNpIrV47WFriEo6+dIx53dN7SYBJXB3HOSx46h9S1S28RySahpUumw7pRE&#10;Jbea33BN0ZkO7kAOHQ4DZ2bjySF5fxNaQ+I7qS4kvLXdaxqwc2IkfO5AY423B1wCvKgKQuWXOBXj&#10;ZxnM6uLcMZDk5U0krtR2SXK9Nl5HPiMX7Wo5VVa2y1+7X0+X5zaJ44v/AIc/ES/kt5LGOa1eSxeS&#10;eUyWywzxsrKphILkRnOQACVDYcA56Dxh4WhsWVZptTOuQrIdXe6mjmjeUXCwg2kkZKlVTC7FG1vK&#10;kcOQMnhfDXhx7JYY3W3s7G0uWRisvyz7vnWT5UXbgkhhjJIU7mJ59CvIbPR/As8cyafrX2WWG6e/&#10;t5PJ1CIvasiwlGDsY45hJvMcY3vt+YK9vjrweaUasJ4fSzT2vo/RaLbVrZaWd9HGUZaQ2332vr92&#10;nTbtqeW+NtGGt6DOLWSb7Rb3IkR1Co8MsbYHO7B+Uk5Bx09mrE+HvhuG11uO8bzr7UGjNs5jbIia&#10;QtJJ5u0Afdwu3rlmBGAFHS6P5d07LutLyayDC3kBKu6FChc5I5yrDIADMGHT5as21xNDrkj3kk8d&#10;u7CMSRkSSRW7jaPkwu7dl1ILZYj5jyNvBh8dOSlhU/0duuv3dvMPrElH2a6/IoeLdBOlJMsccsd5&#10;Yqbe4t5gHeyVif3bLjCHhwMjgj2Iq5o8jXFl9pmvri3uPkkEnmMyXiBWUCTqf4iAWBwGyAckVf1+&#10;+bxFIt4stnm9d5J7aW38gPEdoQhNnl7Wy42KWI2EEICpZLlGvNO8vbs+Ysbh9vIaVSoyMDGWA5Xn&#10;ao7k0q8ZQXsp2td6vW6000/qxlzTUYwmtb9ddP1/rU6wtFf+DbC4e4X7ZaSyAwMMMYmRGT5gnZjI&#10;DliwyuAQMB0Vm0E1ssYhtWvAI2lWQSKN4L7ipKiNSuckj5CMnHJrN+Fq27+J1sbiGaG1uGS1X5o3&#10;ETEbYWYN8owc/d5OSAC3B3rLxZDYWU1heWdrc3kl1G8U08zyrYxqkySKqghcuTGpy3CxspXoUvEY&#10;X2sKeIukrNPT+VXSsm91ZX+/ubVFBRVv6/paev3ljw9LcaDcWpvo760s7qFnUtbsUZsPHgKwzsL5&#10;RmG4j5ioYrg6/ir4kS+N5LgakVmt2urm6Dxkh2mlC7nc7RuGUQYxn5WOQDkc9rviqLUmjiLyWMKx&#10;BI4mLMm0MdqgLwOWI9Tx6cw3tja2nh1riVpILx4SltC7KhcgIx3fMH2nzCysylWK4BOGxeCvKpy0&#10;fd6t9L23/wAnvYVKtPmtTW/cmvGXXIm+0SFreOWNl3SPvYEhjjd0G4jkngnJwK2PEB1p/BmnX/m2&#10;sGm6bOILWFXaWeRmBIJdiPmDKO3HQdzXnN7qjf2tcS2tvapbrP5atKo+Zem8ZHc8gn0GABXfNcza&#10;h8Pb5p1tJrbSJIruB35ZYjKAVZlbaGOVJRdxVtwPKsR9xkcWubCTd1KNvn6X9Tuw7vNwb3VtO/8A&#10;wP8Ahyt4Ys4/i1cXkuqNa3CWNkWRGnG+ZI8BMbcfu41+Vc5GDjIGBVDWoLez1aaG3WG0WzUEAxhh&#10;vIAKqeWwMAkEnDKSAATmfTTfeIfCF5frNdRteXcNiYIpRG0owzGRidowGbJJJwAScVS+GemNc3ss&#10;kjW9i00FzfeVdkzB0dC5hG7cMqGUDoQ248bTj2K0KkcNCHJp+Ov+Xc0qRqulFct/Xr/wdCHwfZW+&#10;peILO3uWklE9zCkgknS3UqSNw85hsjyOrsCqAbiMA472P4f2c+l2/wBntrq4mWNTcfaMRwOxfGF6&#10;Fht2A4IYZY4CkY574YeKYvBXxOsNcWxt9UbSneWGK6TfHcnYy7tvXKth1PByikdCD9FfDP4neJvi&#10;XY6Noun6NZ3lxpf2i4JkVTCI2VMOVyVGworZJAJZQVwW38+U4eldOqnzNu2i306kYfBxk7Vm+Z7K&#10;3p5f18zxaw/Z+udYtWvLW3mVI5xC0oiJjVtpYKp5BZtrEA/3fTOOjuPhVY3Xg+7023ja68yWGS5v&#10;ZG2rbO6Mzxhed38B3ZO35hty3zfVOseKrPwp8Hrqa6bQ9SvNY8ue588pI0szrGC7oQgViQxCDIHl&#10;sRhFIX5qvde1PUbaFdPmhjNmqNGLdDH8wkVhk/xMRsGRgkrkD5n3fYYeOHw75ou8vO19Ttr4OFCy&#10;5rt6/wBanmvx2/Zuh+DeqWsdtdHUo7q3SYvIhhlSQkjBQncgBHBYAkcgYxnzObQPLtoYbhfLbGSh&#10;PPfuO/8ASvsCWx0PxN4GMl/qusy+JLthNevcQi43sdrZiZiNqmQqu8kkqmSvRW8Ha31FPFWpahZ2&#10;eyXmRNjusdsXYcBmYsRjcPvZ55JPXnx9OniJKsrJ9l389tSoYeMpKVz6n+F6LLcJeL5N5YsrXM9u&#10;W8tkjUlW+9y2Pm5XJwAwbkV2Flp2oeFLae1Y3D7VVJgSu2PJypDKT8wbf0zkAkZGcaeg69D4pWS8&#10;F55VrZw+TNNv5jErNuAwASNzFdwB5ZW+UnCZt0LO60OPUi0m2xkSMtmRGEgQyq4cbgv3wBkBjtHP&#10;UL61anTl8K/4Y932VJR5olyC3tdXW1FnY/aCVUyIl6rySPIzAAEHoAh7E5bJ4K1f8S+C1vtBmbTb&#10;jUPtlpayNLaF0m8xNw3IzqoXozbRvP8Arfc1ykWq2+teOLxtNZdOjlg2ZYIrzBhg5x03AEbRkt+J&#10;rW13xNY2lhHp1pJY2t9BFH9pM8BhSSLyy3nbmIVFboBwc5BbBy/PTp80XdE04QlBtpf126niXxQj&#10;vNKlstKs2jVLuOOMtsI8v94WIVs4TgjkngAjPODca78mEzR21wZJIWFvLM6pHK6LlwjkqrONv3OS&#10;VkPTCsyfEuXTbXTdNlmvLFdQtNQ8tI5R8ghdSN5bcQ2GHAIUDzD94/d2vC/jXSPiZqNjqjSWOpwR&#10;q9rd2FwVzBbQ+T5ksjN5SxRHzHcFgvKFSWDNXlyyyNapqte+ltfP/g3PJnhlKo09/wCvyOP125uN&#10;Z1hpFURyvuAis3+0RgqxkGxlaTgfezubGMnGCRraTcW9lpMPnySf2atwzurb381mhaIZdSDt27Vw&#10;DgCRyMbnBz/iRotx4CltbS3hvrCSScRGG4tTbybwolYnPDKeSrZG75SQua5LRfGF9PqWoaXJbtcG&#10;7gjlijSBmVIlk3NMSCAF3QL14DR9jgV8XUo4nDVJxircvM36aaab+dzx6dOcZSjs1f8Ar+tDZ8Ft&#10;/wAIJf6Bqlrd2ELWtx5E8E1ltghjJTeQFBZlYPKcDOPLH3s4r1fXNKs4vhbr1rBa2USa1oFzfrFH&#10;aPbTWg2PtuijK0ccKg87/lAAEfDFT45f6sbSKO4gsYb21kkMCJPa5kX5kJYZUYCqmC4GSN+3IZwb&#10;mp/FW18VeHmt7yE3Wl7ij27MrCSQFRlhgs+0MuFHcKwxklurJ88hhqfsaqdmm9F9663vbc6sDWjT&#10;i1bf+n8nocT8K7izHhjX7eVftOpQ2ccVvdTwLhQjB5CishGVAUl2YBUWYAu9e5eC9E/t34UQmx1n&#10;Rmvpp7f7ZFbrd3dzdIZgptyCqMkatPbF1gzuMbkbmzu8j8KWa32rTaTp+ntcQW9m1xJGRiOSIRu2&#10;5lP3Tls545AyxX5a6j4dfGS9+GVzcW7C4SWPfHYDz1tJLSRwQszFT+/EeSMNjeNgZgNxPVlOdUk4&#10;zrrljJWV007X77Xbfbb0KwmIp05fvNnpfX5tH0d4Y+Gl14f8N3NxqFxPo1hbaZbFYLBWjjhcRzl0&#10;uBgiZd0ijDAuNiZBGHPivh/wxp+kftQaLatNLfaPDdrfRyWrxMx/dBwQchGTcmDjkhMgByY61PEP&#10;7ZM/jzStQWKwka1ZzfXVrFcyOdqNbq4D4JjyxCrglMuAASVavL9D8U32j+OYZ4102GTRY1klv3Hn&#10;NeSHYGEQMLFmaOZjhvmBhdk8suir1Y7iKhLEUadGzV93ultp6/p6HoYjM6EqlNUNbNau99/+BofW&#10;HxW+H+l2el65Mtrpcb29hDqInh0owTBghR0eRchN8UewRuqgbkxuKnPcfs8+JrR/hLp8haRZfJlu&#10;ZLdFeX7OFldGC4UEjcjY4BbBIHYfGvxzOn+CNJk1TRV8VWeqapdzWtzdahbxXlve2zSiSKeKUorO&#10;CIlG4IRhpF3j5i+x8KPiv4t8K/DHSdVm8RXsmiW1k95q2Lm3D2uZTAMQqSFJDQuBJH5QMnIZVdh7&#10;ksyg8TyJXcUr2vdfJ62XXS/XY9ClmUI121Dprbp1v6H2NcfEKNzqphREudNCxSL5qRypvjLozI33&#10;CxIwHPAbccfMB8//ABr8fS/8J54i1fRdejsZIBbadGxt9txK6oDPLKwUyRRokjKcKrF4lAQtHuPm&#10;Xxk/as1bSfHL6Pp/ifUtJvtUtY7ee+v1tdHtGlBeWOSV42do/wBy07+dGXEvkpGsTHG5/wCzz8T1&#10;tPh5dnWPDmta5qmoSw2epXq2ss1odOuiYEaa2ZhIIzJDMyMsayMEVcoJF3Z4jHKtJ4eGkdU5fLok&#10;7/kiMZj3iP3UXypN6+dntZ/16HL+EPijq2saC1p9n1uy0u4huJbKG2E9zDBueJppEjEo+aHz1cFW&#10;ZVLKWyJmJ8yj0e609fEOoR6lZ6dJo2tW9k13fN5MkF1EI3uGPDMZIg+3y2aMjDH7yFY/evF3jvV7&#10;PwfDcWen6No2seKJVsrbSkgElwsAhnR4Wa2RJRb28SQOYxAzCVV3RBfnmX48+EPAOjfszeF45oDa&#10;eI7G+tltP7Ql8q+uENtJOswhMrCBXLtKFiY4diNolZ46+fxPCtKpD9/N1HCOl0kn2WndK3f72eN/&#10;ZvtObnbvFLfS9/8Agf1qeV2mo6tpukQ6tpMfiLUr63fQNQXVJNQTTLDSFuJYkknXzfNe6tZFVSlz&#10;DBOVKmQxo2Ja4v4ia1418a6RN4o1qTQ/iFcW/iFtJ0jVn0KKLYoljzczLIsRtYD58bAW6AtIS7ly&#10;drdV8V9euPFd1ovhvSdSudW1a406y0XSzdW01no2n7bu5Qtd3vmFUW3jkfaypJIEmEflq2Wrc8Ya&#10;XH+zP+zprdvo+lt488ReF79LbVbq0vYGczzbFgigQTnyI5rwNH5cMUsjNCTJmSBTJ0YXDc1H6tTh&#10;H2KT0v7zktXHTbrrvbZmlON6fLo4Re3Vu+y+V9r6dehh/CfxbHf3fheDWH0/SZrTR7rxBf2FhrVs&#10;+r20jIptSpYwTKyo3mrFEkjSuoVh8u8bnxp8WzahY+IfEN54q07VtW8QW80Nhb68sen31tbzSLJp&#10;rRxNAsfmGFCXjZohOs8qrln3Kv7F/wAQ/EWvX8lvqHhm0vrTxoXtvtMEhW0nhuGjlimhikQSBkgU&#10;EiUKil0cAbGFfa83j34f63Y2Hguzj0nWNL1uEiG1vY/tFhbLAFEatFJwIz5WUC8EoCMZ3V62V08L&#10;DCLCuKhGPu2t1v3679zsjgKVSHLJqNtLNdfL5aJ6n4t+OtX1r4Y3OtXXh2z8STalby24sHa1ufs8&#10;ocW7svkTRN8gknucSBgcRW4C/OxXUtdYuPhpqPiSa5kvrf7M0F1rBs1BikUyPF5kc/myeWmY1AaY&#10;wriNc5cs4i8Kyr8QbLxhf6s2mz6RDcPAby3ZI5H8uVVh+zXIZoWlA2h/MuBtURGN5isiN0OuaHr3&#10;xY+LOi2uk6HLq1rfytavnRWjutKWfIh+zs0QX5/LQrPCSkql28pdojH5rjlTnmLwvs4xjHRtPu4u&#10;MW7Nc11ot3olq0ePLl9p7NxUV6rbRpN9/LeyPaviF401zxZ8Brybxxa+LLO80qKCexsLm8ttVxZt&#10;PLALMhAhQyRy27TSNE+2SBl2p5ixjmJPG+ueK/FHhua8j1jUbvWNIFuuoajHHI2rTxlo5IHDLHcj&#10;M8bxqXWR1RUX5Qiov2X8VfgIvxAi1zWh4dvrG+8Q2TyWMGoSpN9ijaIINPhgut6x3skKmT93HtjG&#10;6BWQM07/ABr8Gtb8aeN/gX4iuNS1a30XwqLlPDyWkt/AskzMk9xIrxb4opCFuQryTSBW8xVVZMYk&#10;+k4xwHtMBV9uubSys7bXcb3smrvbsursdWPytqjJtOT339bdn28yp4q1ePxV4suNVks4bOxkvXnt&#10;zpro80RMyyHbGytGqKVIUMsqsETcM5RpfDvjbRPGt9azDULiTRdyvfyW7rM2m5jG6RYfMYoJtkZC&#10;ooTccFsNg3bPwJoPiTQ7B7XVrHTbG8lNvbaq4nmhhZIRIEMFu7SKo2L8qh3Bbliqkx894xGm+G/E&#10;V1qFxbzR3Wp3CXNqbXz3jurGSJopQyL96RkedfLR3jKklvMOPL/nmMeai3J7aJaJva6avzW1T1SV&#10;722Z8rCKs+e1/l3X9K+nbY1vB/xWXRLS8mm02ysby6WztLG/1mBry5it4/O3pFFKwFuLrzWbYJFb&#10;95vkSPyVjmzLzxZDpWuutpYjWtTvHezsYIlt767uUmmZxFJMX2PFGqRBkyWZYVZtxVgeU1vS9Q1D&#10;wSt1BpmnWOpTLvjMcslzb6mNpZhvEachxuDNH8uyRTk43YnhvTL7w5qtnHp+l3TeJI4ZE2ajcxfb&#10;o4HkuDFDIWXEXmLJHtkdAz7C5TCwO/rU5YjFYam3Oyhol210vK7dtWt9bLTtr7GU4RlBuKTeiVra&#10;/lf797F/wV8Xb3Utb07xFoSw3GrxwG5Gp6ZDHugCyyq8ImlcgxuypKGLDYHdWDAgJ614H1T/AITi&#10;8uJL6K9sNLtvklvoPNttPS6hLOPPu1XZBB+5VZDJPETGZWVmYsK8rn+GPhXxjr6+ItRmuLqQywGL&#10;TmmWZfDpxAGkbay+ZucqqCYt8rKiNEvB9a0X4j2fh6z1bw1a+GTpNvdafPuF200cN213Jb3HmRAR&#10;oXlRGj2GEsgV4QY1Kg1pm+Ky9Y9VKUXKFPWWiS2VtdU1zaX5VdX12ZvUnhnUUqd2lZeV333/ACX4&#10;I6j4DeJ/FugfAGTxho+v2NvdWFy2mXkWoW00ckhjufLlu4r+0EsEkJBXbIC0RKuFyQqnN+GXxg17&#10;UrO40nTdH8I6ldyXcl/qj3GnHU9lolsu9VYTIojMTYYpECvkFgxUQivAfGfirUP7YXwozf2ehu5b&#10;3SrNmVvLa6lt4buVFjkkU52eYdzqd5Yngo0fZaJ8VdY8IxQ2dvcWMhmvpGiu4I2tpI1WNlkEbqfP&#10;2CEMXRsMxySq7Rn0sdnEKFahVwdNxglolrJX95uN7rV2Sdul+gYiu6LU6UdEtOtut1fTy0W34e4a&#10;Tqd5rWjKos9Lt9KBk1K30qwS5W9srhoIy8phZ5ftELJHlbjfu2oTsj89UXuviZYw+Efh9b61pFxo&#10;NxNqkOZ5LBZFkighXzfPxLtXeInl3A/vm8lJVJBkdfEdI+IkOu2EWiWlxJbfbtRgjaSKxE1zf2zT&#10;RrcSPDvZhFEpklyFyFVwWCI1al3rt/pOu6VqPg/U7jw5o9nfQSvctFay3b2Mrxp9oRZNsKyrHuJL&#10;8Rj5N21PNqcLn0HJrGQilWtG6teN7qUkktFa612uraNk066cb1Iq7sr9u+3W3TTtotvoT9kL4s3f&#10;gf4AeKtTuprS+h0a/aR5n1OOGG2gkjhjSZ/klnikJMrABVj2hsHeWU+Q/se61ca1qmu3nh251LRb&#10;jQdOna0uY7R0U3UEiGNXRpF3wATneuFD+ZCF3Ftpo/ADxjd/BP4ReN10zw/4XvHjja9uXi0xY1Ea&#10;otvazxxSzCKOf98x2PIoZH2qoACycb+yX4wuPgHpVrNa3Vj418S3Vs8U0sl9PpKw6YDO0Nw0r/u8&#10;tPbRMGaOR5TuTy1b5x+qZfUoVKWBnTmnCi5RdttrJ6622WnXa59Bh6nu0pRfuw0dul30vrZfg9NT&#10;qP23Pjz4Ti+OWn6HoMF34a8T6DDquvatPd2nmRMx36jJcnC7fIT7JkSRxtNKq+UwV0VT5Trnw81L&#10;Wfjxa6TbacWh0mystCvZZJF8zVoXncx21v5kbosnly24aNSrboj8yrM6ydhL8U7f44+JrDxg2j6t&#10;o+vWDzbP7KCmVra+tRC8MbKSWuI4YYgqKfN+RXDcN5zfCvxQ8SS/GxtP0/8AsPRbiOSI2MVu0091&#10;DGbjH2qaWTc0Cw4jR2bfPIWhKo5VUj5804kq1anssD7zd783LHlV7Jx2TutVdu6ttqGKxz1hQvrf&#10;eytqrW2Tv+J6h8efC3ibwVdeCJvEOn2zWtnphsrTXFiNlNqF6rAtLeKwmnUlCAPNmiw3mDZG3yL7&#10;x8Y/Eni79ovwro62eh6Hp9jdGK70+JrpZbiWF1bDYP8AA6o7KQm4+XtUEnNeL/tfeI7S913SbWbx&#10;dq+rW9khubp2zp6zGYywtayRLGzxRhzGNhKlZNzDZwa9ym/Zu0a51KTUNaudM+1Xqslwl1apqUdq&#10;yRrITcwyh9rk7JJG80gF/LGVYufqcOqmNxNWlGb5IqMZLm021s1HV27SVnudEalWtOdOlfl0TV1+&#10;dn+Dtd+R8w39zrV1q0kC6hbwpB5/lWzsVNuQHnJhZCwjLNDsRUUozOdzJvQvX+E/jDV/CnxG1jVt&#10;F0GS+1jxdDNb/Zvsz6gmmIWLgoqkEOgVlXeS23eW35+b6C+IPjdfAbQ6XdahqfjDVJprYppek3bX&#10;Vrp8dtGZ5YtilVZikKsVLIuH5dmiEjcL8PPFNx8Kv2ob63uNW0uG8u9SvbCW7kuVtbKwZS88jRFs&#10;JEESBkAfzFGXG0g+UPknkccvx9FxnKT51Ft763aSet2l089XsjzaOHVGvFSk3rZu23ZX119Pnax5&#10;j8c/h0v/AAktvLHqk2rTaozXl20NmiQWrM/yxpByxVSZFUPBFlEQ+WRJgesX37OvjDTfhdLq0t81&#10;1feIdSs76KG7SO4W+l+zoXaVnXdEi5uN4kZkbARlCIJJuw/bA17Q/ht8bvhzJZ6fb6Y+m6xFPcyW&#10;mnraw6g0t0jxxkEp5mdhHmjeiF3ZjlcVvftK/tteGr7wjbWOly27X13cWnlrLrAs2tXeSRh5uHTy&#10;wDbn95uAQNu3xts3fUSy/A4apiHVk1dLbRrTW27u3rv8tXf1vqOHpOp7afpa/wA+7b/rU+LPjwb6&#10;6uI452C+I7+8K6le315aNGHhkR5JkQhBtXzItwEk3mb1bfCAGfjvDjXA8NXl1dWGpXWutteeK1dP&#10;s4jQHzpTwBzl5Ap2eUltIdso5TU+I3xAj+Knim58TC+0lNF8L6PFpqw32obruTLiVrZIwi+adzSz&#10;mTbgCSJGkZ2XPG+I/DGq2qwrDM0O5jL5CxwRLJDvkh82LcueJYjHkZKyI+0SBSq/k+d8s8Ty707a&#10;SaSbSunzWvrdp3aTvbq0z5itFe1stmtG97Xt56+v6hq+rtceJreERn7O8J3Q2uyQ3MbB1dRu24Qu&#10;567cFh8ykmti2vb2XwfqV1p+raxp8FtqZtbPT5DAbqS0dJQZmeJgjbfs6SSk+aGa8BwvlvLc89f6&#10;fYR6ZcbgqvdB5FFxdSXEczFcZdCTvOG5wv3UGR8i4zoLm1t7J7WPVftd/b20ktzbRI6xxpKCmGmC&#10;xx/NsYqSRgqW+8g2edlWKlRhOWGSatZprp1f9bemhz07cvua28vX+vuM/wAR+Lbiykhh8zVrj7Kv&#10;lMjNtiuByDK25UV1QqDtGAFKkbACF7Tx74W1Lw5qltb3W63mjuZENqzra3qqs77jLbK7SRN8gXZI&#10;MN5Y5Y7mbz/wverP4yePStP+0RyedcaosVrIbiQxoeFRZTkoWyEjjwigk52gj07xr8TL3xVq2j6l&#10;b2+oandPfA3V5qdvPcPC8FvEyysZIvKKzSNOfKkVtqxKnOX3evh40+SdOMbSsnzPTvzX7vra+q3e&#10;xrU5Yv2cY+ruvXX7vIqpq6w61byNiGOY7Y8GNxO6ocKD8o2k/NkDsSM99GDQZool87dbyY83Z5bF&#10;mBxheBxgEkYOT1yxwDUjspPEFrca5Hp62ul6hqlwLEQIYbeOeP8A1iNKTtO1ZY5CAEGCM5ILHptf&#10;0KPxR4es7qe88y6uJW014n2RRwLDF8sJYuJQ20FcMo/1eA7EMi5VPZKEqdRt9U7Lbq7+mq+ZnGLU&#10;nCfy223b/r09LWo/2XpnhKz1DT/ObWvt8ZeS4tBkbEKMkb+acxN5cTMGjRy5c7gAVLPFlrew+L2m&#10;uNJ/stfKE0tq8MkWTnGFEmG2/MFPG04kIyA5FTxX4Ig0S9i0/TrxrzbI62txBlkvZPNlRnTlX5ky&#10;VyAxCZOCcDe1fxP4e1TUftX2WSPTpBLDY218+64T5gzBpY0RF2vyPk4jeRQC65X36eGp4iE6HwqK&#10;S20ur6vfTzT1v1udToqScb9v6e5i6JDJeX8UUMczPM+I4JYSQpC7mVdpDEcktjIxuPXFSXVsr6a1&#10;7NY28d3DhVdJRhMhvkdMBlYgDa2RgIwIZgduz4K8NTW+kx3msXENhcCKF7FZ4pGguY2kIzG3ltiN&#10;V3MzBCMqcAkrXO+MLm4a3mmu4bdrm6cSmZbcu7IMBjtUEseeCefm7kCvnZUHT5I3Scn3W3fTz769&#10;u5nG+kXv9/8AX9MxNSstn2VoI5EljR96RpgFVChSBgZBBIA5AwfXFY+veNb9/h/eabarcW0eqFVk&#10;jZsSlFBYIAeAHwpOOu1MnPB67U/D9rDpkM8U26xEaect3GkcjzvAplVU4Pl+Z5oD7ekQ3BGZUPGN&#10;o63d5I00ixQ3tl5iBTvkQA/fdSxCuRGylT84DBioBDV9plcXGo5wa9zruut/M6sNFxnzaLl+eny7&#10;m39u1nSPCGl6bb7GFxEboRmaVomDBvvDlNwjyecdv4xz3/w00WXxd8Q7WzuNJtGm1FRY2kIl2Wpl&#10;kQwoW2gtJjJIC4y6q2edp8v+H2nf8JPqdudWWbyrEGNbzy0mkMuxQIkO4DaCq/LljGZScEsSfQ76&#10;W58OJpbWsYWCWE3KtHMnnRLk7d5xuVhsPBAbBBIAIY+hjse56LaNr30d+619NN9extiMU3q1orf1&#10;2Ra0E6/8I/i9rECzWC32mm80yZ1Tzo4zskgfIOQytudc+/I9fUPg54+ufhz4JuNNkXTbq11uVUln&#10;imWC7t3iUokRMhO1F3nO5Srb9odTux5PpniKG48SyXl1IqzSN5kr7o23sWbJCr8q/dwBx14BGMaV&#10;rrK6Xq8Yj8mZUcyRi4j3IMBuCGGG5KnHIOMcg4JHNY+3k6MbLouytvfuaV8wjTqR5LpJaeW3r+J7&#10;R4y0PUfFPji41S5X+x1vLq4VLWV4Zfs0qZbyWTKbMEwpll2ghmIwpVek8Ha6nwo1z+1PEQ0zUJ3t&#10;pZgIws63crhFaESqzxoAJHOVz8qg4JYK3iSeM2vXvGaO1jbUJC4H2ZPmQnIUYAVdpBA2Kvysw6HA&#10;6u9+MM914Pi0+bT9L83z3dZRbp8m+PYUSMDy0XCKcqqtuGQwzx6lHMKNSd3v3t/XzKhmFNTcl8W9&#10;3qetfDf4s+G/BIjhuFtbqS8tgwaSyiyrqweUnA+6AHCAuwY7QSgciuI+DfxC0GLWdduNW8P/ANt2&#10;t8UkCKQpicM/GcFtpBBOONyJ+Pm+r65dXlsqyQeVGVDo5Xczj5gFUnovBHPIxjPy8W/hdqWo+HoZ&#10;L6xM0YJEbTM6LsBztAx0zg9AeM811xzCrNWT1vf1f/DHZh8wlP3dreR9FfBr4h6V438Na1by+HjY&#10;6xaoluLRpHmmuXZ1ZQhb5vKDMBtDMQpBO8CvRG8LaZF4GazX7dLbtAl9JdKxiuJvvOjF49x2OxyG&#10;fG0kE5YceR+H/D2uaJqd9q9rayNqHgqUi4spIla4uUkabYiKxPzCInZlDwgwGZVz6x4I8YaL4v8A&#10;h14W8O6dPeSR6xbW/lrcr5Q+yRiSGUj5mXIELKUDHG5OpO8/a6uN2fQU7S0aV/zMn4erb2Vr9vuP&#10;t0EyqoF+k/kO6CIRAyli27dkPngksxLHjOv4f0+xl1241XT1fUnnkNpbmZXH2d1dQLl2IYKDwxIA&#10;H3cBWQ49Cl12wht57KGFgYbkJFFCRGLmUKCqAD+FVCs2cADaGzk1yV74x1nTPEN99s06zkuJCBuS&#10;4kt4XUEgELtYM23CknjggqQcVMZX+H9DSVFQSvt6f1+R8qfE7wtqUPw0vtVuEtVWPxJZSQ2lyVkx&#10;AqSARSqoDFlkGSEJUqWB+6pPV/sO+FtP+Jmp+MtY1DQ7XRoiBc6fp01mj+XFM85ITcpDbcRoGKkq&#10;HCgBuX674paNf674A17SbWC187Xo44p2WcbY0EySNyVBbKqy7eAd2SQQKfNrk1p8ZIPEnh21l0WX&#10;XFEWs2c0kclqCdgefbG25toLsNgSQsZPmxK4raUnGFktdvyOGEFCala6X9f5feYnxok0XSItK/tT&#10;Q4Y9PhtJ7mC2t3aSznt/slmFEbxsuHAa4YhFf5IHLhkxJXzp4dfUtO8cefcWFxPpsUaRxXKS+bbW&#10;YlkYLbDccR7ZC26IAkkFlyvNfQek+FdE03xHdLfaDrlxZXdzay3cy2KkXKBbaeSJfKkJaIT25h8l&#10;0SMLIZAzsvzw/tBy+DfjFZG4j1xP7d8P6xJdw/aprixuJbaSOFLmAi4yGik2SoYGwfLAUMDlJfHz&#10;XK6dfDyjJ2bXbT9L38+xw4nCe0jKS0flv5vz2OL+C3he38fTPJeww3N1ai4tbG1ugYbe8lUGYAsT&#10;5cgAYNJAGYthS6KP3b8l4bmTwZ4d8XaC+m2NjqWg3k0VzCIpJt3nxPaEOznO6GMq6lkGXcMCQdtd&#10;r8GfGtjd6DrWkya1/YPhvULtlYXMguBcmZBiXyZy0SD5WUM0bBW2Eqxxjzv49wL4E8RR2un3g1aw&#10;uEVLmRrrzILadyQ7TFFcrlUGGCyoBIDjDu1fI46n9WwNP6tTfNt2bbWrtva+3Y8mvh3SpR9mtdt+&#10;v9dSl4M1tr+2jhs7XUPMXT2u7+NYFZjHHLmRTjiMeWgILt8vzEcbhXoXhDwZ/aOgx313r9jpNv8A&#10;aJrWS1Wbalu2U/dszMqLJ5fmP5eVbywREztmNPOvhA2j23xY1y3a409ob61msDH5ctlb28xgV18g&#10;LJuZ2ZCix7GUyP5TctgaFr4usfCHhq8tIdNuoLuTyHtZLQloIbRPLSWCRX3rhfKJjZBE6krksoK1&#10;5GHweDpcjxMbqSekk1ZqzVkle9r7tq+2hzyoqDXtFo15rXfovz0/Xc8R+HLbTfBqwvrlnc69qjq+&#10;iNavDcQ3D3C5ZrgqqSb1I2BQWw0UgdFDxM2b8BtY1DwL8VtSj0y80fWpmu5rC01HUFFvC6m4iEc5&#10;kZJHgZU3urgEJkA/6to5crxt8ZJPFnivT/7b0u1sIPD8ky6paWMAhN9JuMTCVo1AEx8tAp2iTciq&#10;5cJsOBFdHxt41ltrzUpLex1J1nRvMlmWytY4Y0j/AHuNmFULH94ArvYsgU7vIx2cU44unUwEFeDi&#10;tU1JrtfbW9tZN6J6HPLEctVOjra3Rp/js3/Vj279vTxbbjwp4R0CxkuEtNNW51G80+6juo5pGkkt&#10;gjsJ2WVdzTyjLAoWfam4xvtz/hd8ZrvwP8M0uvDOu2Nna2doDqEa2QXzNRljZn8uOR1SZof9Hj8w&#10;7GKRrL5cgBz4JL41/wCErtbXSZrq8ij06zFtLbrEg+xEymIofLUO7MAWyw3M7HPUM/1ZrfjK18A+&#10;Efgpdxw+Ldb0m0sRtt/JMdrZPFZlrR4pDEu+VmxtDpKJS8fmNtw5+jwONjjcZiK0nyO0UvJddbLX&#10;y627aHqYeTr1p137rdvu2drW0sum/dHl9z8HtL0qeLXvFmm3PjCS6Z5tHVbpX05LmGWKGULc+aYr&#10;ZI7O1VTMWgWRbN9rKLdM+i/s7fA6L4keM/H9nqGmW+qeINK+yLqCI8tpIJpY5vNJugzhZld5FlRQ&#10;8crQ/MG+Vq8/8ceNbTVfCeqTeIHbU9Y15CLdr1ZI0gvplhWaS2LuIlnVpIcKjEGKVgS0YkU5snxg&#10;1v8AZ+8f+NdA8TzTeHLhbOfxI6aFrVyj6zcRRXMSkSSOZHjmuHuGbb5q+bDCr+Uu7Zvg8ZhJyjio&#10;UtIN6vompat9nZWXS/RG2HlTU41FG6V76p2TT3b/AF0t0O38ErPL8aPEN7dXL3h0kL4dM01/eXU2&#10;y3uY5dQtmTaVdnllSNktld4ydpAWb7YrPi7pF/8AtMeFtK8ReHr621ZNNjEWoXc9lHaWtlaSSsEh&#10;jhWcfOuY8NC5WMeU29pFLPlfsH6PrXxZ8Aw32seJbrQ/BcNuTBp9zcW8zajPLPMZmmDIkUFoN6r9&#10;kK/vpPKkbEQjjeD9oTV4dO8IaPHoMl5p954hnGntJaMljDGsYlceXEsjebBCsUjb5Q6q1tBHHsDR&#10;gFTNOanCmlo73jdc3lZ9LO3R6X2sbVozhShFbPW3Xff79NvmjjfgtaRTftRQaffSabdWGipaCxsN&#10;UuvslhLFsu1me63cOyzrGQBuWXLfdK4PTeJPC/w38Vfs+/E6HT/E0fhvxM1pbX+hXt4Iorx57SO2&#10;a5VQJ9geS8SYxyeY0cbzSyws4ikK8H4e8a654X8ZPeafcanYala20aR3UT7JJtpMa4BUnmScjcT0&#10;n6/MYzj/ABF+JWg+PvAOhw/2X4XWTSd0Qii0gNHfWrZX7SZvNBmV5WlCpgqreYy7B5RX57A8XYbB&#10;81CpFJQbbTs23otNVaW+i1ei11PJWaU6fuct0r36u700d91vb09T27/gnz8ZF+O2ueH4fEVvpljr&#10;l1FcyMsF3HNbXVtIkkcQMTSMVZleMBZQ8bMyMCxYovvXxc+DvhvXfD8Ol2LapFrVjaS388aOl/cX&#10;AkEz+Yu12ZiZikkjRxs8vmRmXO9mHyr8L/id4Z/ZetfDOqSx6B4X0S31GKO7/s7S3cak0fkqyl0h&#10;dZJSgYsF3zbUZh8qsU+mNG+Jdr45+F72fgXSdQ0bw9h7WbUb+OCSe+uoo2YPpZaST7Vd+YkQjnMr&#10;xZiUJ5hikMf3uX5lhsRCUZrTezWrTS3369z6eVWhXhKSW+qvvbR7fm3+R+Xfw2+IGreO9d17UL6z&#10;m8M6d4zEFnqWoSjzJJ5l3LH5UxZFtopI5hEMEktbxNhcgj6C+AmsXHxF+L2hx6bpuqapP4Xkht3s&#10;EzHeB7WbydzeZNHBh/JfaoO0pESrKqsV8b8faf8A8Ijq/gK8s7zWta/4TjxQ1vqOlarLNqV5bW0a&#10;6bK8UTTQ25Fs0FwkpZFkTC2recQsLDqNG8E6t4f+Ltwuj+KY47x5Z9SbT7PTPIF/cb1lmJ2u5m8t&#10;ZZJPneVis+7bEEbf+dZvh5U8X7eo05XhJRjrol0fK5XspK7VtL6ao8LGU7T9pO3SyXZLu1e9k1t5&#10;6M+/fF+hfFbXtN0240fWdB0S+1ItFZSeIrW4u9Q0a4ZJJZLIxwMhI8qOObzXnIkeGM+VnYD86fDT&#10;4DSfFL9srxpod14p1g27XDXiwW8cGki+FrM6r5T26os1rNG7R+RI1wpTzgRCdhOdZfFDxdc6n/aO&#10;rHX/ABPrnhgxaPcWsQe+a2G9zNvuWlRBOJdrpDIw3MgAQiMJUXw/1uz8H/H7SfE134g8GeF9c8Va&#10;O2oG70HWFW+nS4aB54LhIV3SFZS7HHmIWU7ATtrrfEn1xSi8NKMLNtNx5pJduaSsr31V+lrXOqjj&#10;vbPlcWlvq027eui23t9x6X+0T+zXq0egyabY6bfa5DqxtLSCyuPJgbTz8iKqTLtaIMsWwRLstVjL&#10;njLlvmibwnHqPif7K0WjpqmnR3j39mrk5w7B/LdZEd43libaGGyZokfLnbX0J8Uf2gtU+Iktvp9x&#10;ZXWuaXp2o217NaTWyvcNvZwsc5jOFLRNJu8tmAYnYGIU155+0hock2tWuvaKskFtrkE9sbBPOuli&#10;uAI0uBLlQx8zG/MpO0SsCPu1+P5tUwWJlOrh+aMk7e89903FpWstFdP5Janh4+nCrOTpJ6ef39Ho&#10;n2b9LHkGl+In0DW7T7ZcaBZ/2HJMptESUSXkbJ80ao7MB9xlRSeXZSzruRk7LVvF9vd3SRrb6TDc&#10;ailzH5zFTHpj2skcTKVkRF3bAoVsDcsbDBGDXF/EPw1cWUq6ta2M2p+KL6KOZbbe090xnkkw5Csp&#10;8t0iX5ZvlKjBeMlXfFPhm+8FWcOgafpuoappllAXD20iW/8AZyJ5z2sclvkHe0cPlqyqX4lJCuzM&#10;OPDZP9aUIwV9G7aptpNt6X+T637anDSw/PFKnfXXtt5rS76fpod54f1Twv4m8JXkU2sQ+Go49SfT&#10;rtdLtROupyeWW84SIwYR+YsiuGVAQkRRiBmrmkabD4h8u1j1BmTRmntRNciH9wz/AL1fISSUeX5b&#10;eaRIu0EykOSCUPH+BvhTaaXot5fapezXkn2qaNo4Zp2+yRQ7H8uPzAxVywkAZ40CZO4YDbqOs6h4&#10;kXwquv8A9u3P9l64sMunwRr8gSONB5UcPRdqeUAsQYg/eIyAfLx2DrKbWFfIrL4ne7tZt3Tb07/K&#10;6M6lGq3emrWtvq383/T9Lkvxutb7QdL+Fniu2voYLzw54hYXUkVukn2KBvs7SzjcrxyoxRGMbMMl&#10;RksS23o/DUFr4o+Jc1l4T0vUG8mL+2NPtb3V0t7ueaNJGEHnRNGrs7zlERBHlVjw8YWRxzXiH4j6&#10;bYeHYbiaXzrfUbV9PuA7zTQEJhl2qCYgweUMeAeBg8A0zS107W73Q7/Vbyxh0fWrO6H9oR3pt2WE&#10;lYztmIXbIQhP7sM2A21sqK9rLswrxwdDCxp6U+bVJu7ettb7O+i02tqdlOtKUKdPl0jv536Xe2u+&#10;+lrLtoa7rGpxRaLBqNxb3G6OdGsbcy30kZJuGbczGQp/rgnLbEWQE5l3LJ0Wp/HTxB8SdW0yG+W1&#10;0/RLW+a8GnW8KxGKWaOKPeyBwAo8mIKzzEMUkACA8Q/DT4aadr+py6NdXF9aw6hZ32r2Z0i7t0hs&#10;VEU8srSpHu+dhESYmO4iOJAI2lMlafi/4YRQato+l3k11b3trp5u4LGS4EjtGGdXhVZGmmmaOQXL&#10;Kyw4BVVG1zsqK/PyScvtK0rJq6VrJrby669ErBGi6ilPronuttVddFrorPurEHgTVTp/gqYR3Uuo&#10;k3lnJ9ovo7GOwvL2ezWNXRY9k0s0nnRqS5wfkeMlVAT0z4KazoPw4+DHi3w1r2kXclzeQTratot3&#10;psujafPJcNKYZZHCyPMXMLtM9uVyqvGVZEC8X4W8Zx2fgWa6tby602+WCM3LyyTQyaV9nW3me1xc&#10;ROYwscifdMK+UyMiR70d3aXqaalo1hpMOnzWsmpeVpNhCLDNwkLmW3jaKGPzIFSR7qFI2nEexSDg&#10;CNN308s8xWAxcI4Hk9o4Qjs27tWslom97b3Wul2a18RKhPlpNXcUtt9ltom7arcy/AM2l+BfCV9p&#10;E2ktrniSW7Z7zUtHv7VZbFkd3heSNzlZHQOmHi2IE3Fi0u9e+8B+IfD9/wDFLRY/FGi3GqaSi+Rq&#10;0NmWuZWOx5w3zIuIgsULMUCfIrEJkwrXjM/xd8Q+Bv2iLXSprPxJqlsuqmy1dmSf544b5Ld5Vysj&#10;LGjbQ6KzAtIqlidjN7x+yX8ULT4CfHfV75mhin1PSAzXl1cxXM19uVpJoYlgjK+fC0CRMZdsavI+&#10;A2AlepWyuvHNKFTNIQhGEk24pf3bOS2tdNK97LfQWJws1Xiq6UdtUl5W36X6Mq/tF/G3R9U/ai8N&#10;6dpPhNfDtno8tna2plhkNsLUPG7XG+28xYot07MJ0AUht4DbmJ+19P1jxR4i0dbybxZa+G5NJF3b&#10;SWdszF94uNis8+ow5kiIR/3giGGT5PMXK1+fnwn/AGg4k/ar8G6/qC28M1iNMtpMXSQ4UWtlDKYm&#10;JWFreGZWT5g0kafNJIgZWP1V4h/4Kd6imtXGlr4ZkE8cYbyo1CrcxPEHS5trubasmfMiaNPszbw+&#10;c8ba/V8Bn2XYedSeIn8Tvd2S8r2Xax7uHxFKlzurUavrot+3wta+RteNfgx4O8B+ML7xB4w1KDxP&#10;b2Olz6tNpvnzPPKXYNGC0eFut5+0qvmKm9hCuDwR89zfF7wTaftf29zpck2k+E5rqCG2fTrC2huJ&#10;Jvs37u2hjwAJWncKjMCxd/M3I6RuaPif40eJviPN4f1ya1uhp9rI9zf6XFqamz+zx3Mkfz20bNJa&#10;oUuVgQlyGjkQLt3Nu8u1zULrxZ408uKSzk1S6vkhWSEpHayMzgLGzSg7VDALiRz8qqGBPFfJcUcX&#10;QVSnh8HTVuaMtmnJ6NNbb7PR3PExuYp1FGjDljdNaatrVXd1893ddDsfjp8ZV8T+JtB0/R9LsdK0&#10;/TbuaERxxw/6fbrcIY2mE0QDsbY7P35ZWJjbai7y+D+0B4jtRpN3rmqSS6RJrkrXFuFKQ2+mrMxu&#10;gWI5kHkyREqFVEG7DPGBXA/EbwvDo32IyarNuuwb6KNoJgjuOTmN1AZSgRwQAGBChgUJMnx08bN8&#10;ZNR0+003VfE+ui3uTC2m6prL6tOJv3z+c08cUKx/upJ2Cyofmmba53OB8/jMwjjVWq5hLlkuVpRV&#10;vJNv4bRWmrVnfzSx9rKs5Sq6N6/JaLrZNIpajrGpfDbwtZs2l2Om3mo2FjrqwRmJ2jtikxgxMsbL&#10;sZVZ2ERkRyxALtwu98QrvQtR8OXn2W91K+soZbe1kZLW1tJo4/swi82OON1kDcMzqjsE8tHeSZ5T&#10;IOU+NM158RtRvpr7Vru51Sezisd12qRiKOKDy0hiEUaC3t1KkoFUsgY7mZ8uefs7S40jUNStbG+1&#10;C80cSzxC+uLRFkvoXhETK0Zc7CY5ELuruI2BCmTkx+POdOrGUqM/c0+K92rX0fT3r/5pitKXwvRP&#10;re+1/wA7/wDAOxtvEtz8P9bt20iWSLxDaxPbaZO0LSSXF06MFspExhow+UceWUEYkLblBykPgCET&#10;f2XdSS32oM74a58tmtXacqB5keVZD5fmkxlkDO21iqKBz8On6PrejQvJqt0upWkUsMNtG88pu3aN&#10;lZEnVduGSSEId6FX3AIwQK+1r2hw+GNN/tbUEkjgaCMQ3EmnyJbK8sJ/dtKOHZVUEAKSSkoAyG3e&#10;X9XkqaScr3ul53tt2trdfPRHLZx9yMnezenr/V/+AcP8MdJm1i9s7xLcaZJp0Ut3bwBhcDzDuL/u&#10;1dGaRich2OAvDNhFI6/xdoE1qultGk8Om6nGsk9w8AW3muQqna8SSAPKinBwmFUjsxrgv2dNXtNb&#10;8Qyx3X9m+XKkkaXd7tlmiTcDtwrDy492WYuirJuckMUIHpiHT/DHhrW7DTbqz+3akYJNOs2vJsQJ&#10;H5cpadMICxdYQEcbD+8dk+eN0+o9nVjipRq+6ore2iunbXV6eezbudNWnNYhqorf1p/XfexJ8Cvh&#10;/J4x8Tara27MvlxW01yzRv5LzSJIIYljZWG+VhbiJjGWkLKAyjeT3Hin4S6h8L7+FLnS73S7fUoG&#10;uAl7xkSDzVTdsG5gJBkY3YYE4JZRwHgDxRc6R4905bGws5rTV0jFg2rnbEput8DXcL7zDtiu4Zo3&#10;eQmNQu3AMYZfSvFfhXxB8PPiHoul6pY6ta6S9001nHdaeltM1usuXZRIDmOIk7ZG3oVZR8wBVvXq&#10;ZXGWDk60Hqou72V7K7sr7Xtt2N3Tl7O8ovp8vwvtezNWw0Wzg0zwfcWP2ieaSSD7Xa3iedYqonZV&#10;CNG4eRWTIKkK4O4BieF3ruS+1LUrVNQsZrjTdMnmW3t5DGbyJFZzHbuQqME3ht21QryNI4UtvFXP&#10;hR4OtdD+N9raWKw6xHbyJFAl3CJBd3LIvmeaWjRREZS3G0bV+7IMLJX0/wCNf2e9d8V6Zbz3lrYy&#10;3+nwRpPDcpEtrBHATFEwjj2BUlRCzR5Krk4cDADyLKsTiITVN8qi4pOK0dla7el/Ndbu7O/A4OdW&#10;EvYv4WttmfDGpeEofBmoWzeXDKHZLK2kmdFST5S4mwSQEHlkgglSQQeOmdBZ3F9f2n2HfJOzFZY5&#10;pWDYbdgjHJBUKeFHcEcYr3n9pXRoLjUbfT7y4t9Sh05nWa0t7wXMcTKm4OCxKMxkeXrIXaSSUyMW&#10;INeLa3ef2NotrcPHDamNG80RxszZTKrnJIA3sAG4BUliPmGePPsvjSrv6sm3ezv57aLXffS3Q87F&#10;04xqWu2721/r+vwMqG0uvFPiaSbVJZIU2s1ufkk865YfuWCALhSxUEBc45AYlVNa4it2trqFWSeE&#10;RGSS3Egba7AYYqPRSwGDwWz06z6EBrlnfzWMcs0dvOdPhmlXEME0kZkSNnjVVDGFZSgJ5KqSMcnF&#10;h1mOfxP4gurhNQj0iaBkt1uLrzNgSULGkjAKSduVxtBH3sAAY9DLcLjJQi3LkSWitbfR279/y7l0&#10;KdWasnyq35l7Z/bl4tvojWcRuGjjdJJVULkHbkELubyznI4wRkjNWpdDjg0aOOS7HkpGyWat+7KL&#10;t2jOMfw7TgcAjGSMVzvw1t4/G3jPULoahYwaVFZtd3kzxEyW8Yt1XbsRwXPmDOcg7VJyrHDWNQsf&#10;7I8E2zWc1pcWNrKumySCVPtG6NRgxxSN5wgaPyiJCq5LOuNykt60uHq0YRjCV9ddLdtzo/sua5Y3&#10;u3v5bfkdh8K9Ds/Ed/b2+6G8mv2ELJGrTNCWKkhUXuFI2hiqk9xuNej3XwR1vR9cmtdS0l9PuIir&#10;zxMYpJYt6BocrkBWbIKqSDwBjtXnnwPg1HxL8QbSO1jhC3XnXsdveSZhmS3jeaWM+WEYHbE3RlyG&#10;wMNmvrrwV8B7jREjm1i2sY4fES7pLe0uxdpHMqotts8x13zbbiRY8zOu3cOXBaT6HKeH4STlWi2+&#10;9/6R1Ry/nqONS7d/lseF6X8Mdat7zcLd7qOYGGaRQyqjEb1ywBAOVwfYN3246SD4Iak0Aunhb9+o&#10;WAo27aQWBDHHDHYTzjgEkYxj6x+Dlla+B9NvIdWtVkit4fLFrvFxMgVWkVWjV2KMyl2IIAOM5GK0&#10;7qy0do/Mv76G7jtZXWOOa3E8O6UxlWLnAUbfLIMhIIIx12D36OT4eN+dandTyGMo80n+lj4p8R+A&#10;5PDFvDJdb42jLRsv8IwVznB5bPBBHy+ueK7z4X/C9dL+HLa5qVmv9j6hGqxzKFd5gsmwogY/fDpn&#10;K4YKrZyrHPp37TlzZv8ADqxs7eztLWKxuVE7rNEVuppY9+UCH7oByegBfAHem+CdRj8dfDmx8N2u&#10;laa1/Z2ipbbmWFpiHDP5eVVCy4myGYMQzHLlWJ462BwlGcLXOjDZfRpVPZt3dvv/AAFsviz/AMIj&#10;4qPi7UEWHTb6AWGsC1bDxwyyx7LwxhBv2STbfl3ttOMEZxxX7Md5Na/EbxHo0LQ6la6PqF8mnvEC&#10;6yl2iid42PLq4t1+ZiVCgt0BJ67R7LXL/wAHyeG4IobGS6046ebZ3aR4FkjZWJ67SyOoLZIygHyu&#10;ripvDunQ+GbhvCngkRJqknya9rcKbRakYV4oc9JGYEsRyp/2/wDVe9g37WDi7/8ADfoelTaVpSvZ&#10;fe2+n9bGpf63fXF4/h3wvND/AGpGdms6rASY7BWO57a2P/PQnG58DH+ywAi6bwj4GtPA/h6GwtbW&#10;b7HGzM8OfmyfvMpJ4Jyc8jPOfUafhLwBa+AvCgsdLjWHy1wp9W9T/wDqrfZRGB75PJrsk4qPLH7+&#10;5pHmvzvf8PQ848Q6RDb6Wl9p6/a7G6QSRSbdhAI3ANkZB56NjrXmni3xRYaepvDpTSNC2xir7XiY&#10;8AEDHU9CODxg54r6El01YbWMxKsiqAjxk4WQDjB/oe1eVfEP4LWus64+qWDXFuuwpIuFaNOP9XMj&#10;A71PUY4OMcNgnKUpPRM6KdOnfmf9f8A8s0H49L4q1VLS31K30edBtMd3bGRJzzjY3mLg+x6jHvVP&#10;4j/A28+JUck19qVhHqCoBBPa6c0TZB5VyZWDoVzxgEEZBwSpq/FT4IeGVu5ri31htL1BF+1lTuk+&#10;QfeK9CVHXIztA5yORT+Efx6tdPim0rxBq1rNPC+y3uHdv34BIO5iNoxx8xOOepxuNU60U+WrqZ1c&#10;PZc9Dp5HjGg+IPEnwb+Kb6ayFYYd73KXAjgFzFGjydWfao+U7XDHBPAfJRvcfC3iSx+I/hsSWIWW&#10;SRF8+zfKTQZUHBBAIwQcHplevetz4geH7P4j6XDJJouoNdW5L2d5a3ESspKkEqwlXKnoynAYY4yA&#10;R80/F6fXPgF4vs7iN47PUZGN4l5ZxMkd0wyrxzbh+8BQgtGrcM6uGBCk4V6VWFaLjrTa+aZ5s4Sr&#10;1En8za+N3w71vwcLe6s9Pa+0nc0f2UJCGswTna74UtGx6EkkcqSuQSlp8TYNK1abRfFFjG0cMnkQ&#10;TTJHLG7ZJKBAinnO1SFIbYQDnaG73wJ+03ovxK8LW8d/Gz3U6vFe2CQPcSQ8YYkIpHlkZwxwDnBw&#10;2QPEv2ofg5eao7axoEz3NisLG40/a8sn3yzyAkdC24sCMjIIyCduGJwsJYinUpLRX0/OxjUhGVSN&#10;GqrWv/X9dzt/GGn+Gb3VZr4TRWtxGjPM6ZWGQtnPm/3MEseNrE4DEqNp891/xFqFn4mW+0XSDqV3&#10;4ftPtxdV8x7W2jKb5WZWChXWXHIO0SnOPnrx7wv4xutR1eysJJtzTzpAUcBvM3sFySWGGHHOQD3I&#10;GSfSfA/x31D4YPYzT2N7pa6pvsfISM/bYVkAWSZIXXymwRFhJDkv8wIb5x8Bn3D9OWJp16lpTV9P&#10;h5u13fprsvU4a+URp1IyUrvta3o/+G9Wbvjm0uIPF/xEvrFfDVzqFwINag1S0H+jCG5tRHGJdrZZ&#10;S+LhGKuijjYxbK+3/BvwvqOrz6dq99a3S6fY20/g7wn9kv1aS10/YRcapHGS3mNJJNCvyFS0MEiN&#10;yqCvl3w/YWWmaH8R9S0y4ur7wj4d1bTotCu7hIIJIrC6nuLe3kaWTLkoqEFSrMuWI2FZAPrbVfDn&#10;iC20LQrfUb6bU/L02KeeaW+ecWc7SHfbsJC7YLjd5iBVlL8AH5R4ObVsTlMJVo01zcsbS66tJ6N6&#10;2jZWs+rvuTXpujzStq0te/f8P8zH+JXhq68Po2pSSR2kovrNjDLLLYTi0Dp5Lf6wiNlUhiUG5Q24&#10;bQdy+U/Gz42W3xK/aHs7HVI00yPw+yx+MrnVAJHhhS8t4Xie78syKqstt8jxy4MXnZkllYv7V8W/&#10;HWn+H/hJZQ3msXDX2jazYQx+SZIYzYho0ju596mXcWKSbUxu8pJSsixjd5t+z98GtT8MfsoeJPE2&#10;uWuj2mteOtYvNUhedws8SWzNFbW7vIyxpGGt5NhZ+BPjKpJJu8GjUlhqVSdKfNFq/LdNSbdrStey&#10;Wmt7bd7HLCne84drtaavpf8ADVNHuA+HlhrvxXmkjuryzj0uC2vX1lE+x6hdxtEUUs6REt5JR2VC&#10;5DCwWM7h5qj5+/aL8eaP4N+IPgfSZr7WLfTbZ9WOpLPbSW7qRZhVkVmILq7eUWMfl7VS3kG5F+bq&#10;Ph18VW8TfDDT9Wh8NWu3UYzay3EVt5yR3sdu0EoRlRjHCHtZz5gZschnwNx818G6fda74z1PxLJF&#10;FDp99PCtvbrI8U1uirG0ib2MZLRzQGUKwV/MjifkJKh4Hj5uuo146Lnk3FPfstk1Hz0steh2YmV4&#10;qM3um20uz+V7abnk3iz4i6Hd6pc6pZyeH7yx02CSCfU7pFurGRjN/qpQ6AMWGGMSv5bIoBRx8y+v&#10;+L5tD+G/wyTVr+8uPEHja5uZ5Jo55EnkmneMM9r8qMUhSPy5JWd5DD5LknddxRT/ADnq+oNYfEzw&#10;O2kw27ahc30djrGl290Bp1tI0sajYYtsojkcM7HeHypKOMEjsNY+L+oePvGOu+JdF8Kalqmvalaw&#10;G0vDJJdeRaw2kSvdMViTBupo2MkrKI3SG2CKF4f3Y5fTqUo4mmm1Lo2tbO1m+idruzs15Wu6OGpe&#10;w9oo3Uu/r+v5Fex8dab8S/2gdW0nTdI8SeItCub6906+d9fC6e4Fu8hWC0S2HlrHB52QWM0siMIp&#10;SwO76bu9f8RfCP4NW2k+GpI5dB0fSbjRLawiuxLDqE6I0csnneSZvMlmMzSRqQuXlDZeSQp4V+zZ&#10;8RtW8G+DdN8j4aNotrodzJqHiDxFNdXH2SWylsbg24miUSSFE+0CbEQIdbcGMDegrtv2hPFeh+Hf&#10;2WZPCHhnS9b1yfQzc3rabYXJs7KKOa6WVpbRikkzzrDIJXVgHDGaU7Qkwr6bPsHh61OMMNJwnJxW&#10;mkZXt7r/AO3buyaen375pClyRhR0k3Fdk79Pu7HzfYTajqXxum1jWNf1zw/4svHS4l0i3s2lmvDP&#10;JGl0jBCu1GkkWT5ZHnKh5GCybTXfaBY6drF9/bWqabrmhvr2nQWL2k08TJZ26LFE9o7SMZZJGKq8&#10;k21Gl8xGDgEtJX8ffHvw34X+IGiXlz4ivry+1KGxa01S70n7Zq00QtfsvmX7rJJNLLPD5qKYg4Ue&#10;WPKCyEt1mn+AbOw/aj1JdYu7rQZ5EuIj5k4uITBKqTC52EosSyyxRNiJAArAK3BB+Tz94mvhKmJh&#10;GVOEYuzurtRdvLq1715Lto9eHGU6lWm5pOKtvdapP/N6u59TfsP+DNQ+LWp67Hqn9qar4bs/MuHj&#10;kaKSHTb+Tb9nuGTevnMY1miwmJMNhT84avEfiF8PdaT4gEapqtrplr4dnn/sXU0jjbULSJbpHZQH&#10;uvs08JXzfMUyFAhuFRZhIRXV+F9PvpLzVtF+0XVhcWqXWnwWUuqz/wDEwuTbPBO6o2QrBQqtHKyJ&#10;NkovmECKr+valp3w58F3ura00Om+Ffhz5tq7yW3m31+7XPneSdoVJJCQQMuzvJcxqGcsVHy/DuZc&#10;zwmEpUl7VOUW5NNNSWsHo2kk7pO7v0SdzzMuqe/ClBe/frfVdneOltWtb31tZoydR+AWteEPBlzq&#10;GseJNY1ryp7eGC1NslppOqXBfdJJEqQ7IsQRybUQO/JTld0yuv8AS7G1jazm0ex0m602xEcluJLa&#10;WG9gkEcYn8qIEx4VplEe1HCglgWVs73xS8Y+JPFXgXTLVbuz025uoF8z7Dfx/YWOyLDxyvgNCqrI&#10;I2BXerKcc4bjvEGo2eu6j/ZOmR3t5DpOmNPJr109vbwXMy3AjeNYzIJQxVVcZiDsrbSp2b2+S+px&#10;xEa9ObUZUou12k+ZO0rJcq2u1ba3a5jioqUpwatyrrbo9ba6NJ6W6et3f8M/aL7Vo7db6TSPs88m&#10;pRT20yWlxOk0M5nItW2TSKj5iYwruiiEjmLMpItafHa/Dn4h28kmm3Wma9pKpqGjGO1EhaMCKQYk&#10;EgVUJLSsZCFkV0HLKiScXpfik6TrtxBYLHDBa2z2dzawJHCLgSRANHJHx50cnm+WMbgWKEq/Sq/g&#10;1dc8LWWpWaRWOm6dDOLq7jZRZQxaW0baj5Ezw/JJDBHbu0hDIFjtSCSfL3/T8K1PrFWNanGSqRi4&#10;385t8r9X18vUWUq+mqcVbVvd7b/199lxP7OPjL/hIfBv2G81JNP8QeEYpLW30+bX7cLcoY4lgmmW&#10;NJGUsS0hm8sALJhhKBvrHutM1W+8SXml/aFvl0O6mmgjkXFnDaIrMjSuygrtVGDB4wAu0OAoYDtP&#10;hnb6Pqvw/wBdaPWPJ0XTdVMVvpQ1aE3cjibzAjzRgbB8qAiIAqMh5CrsJJNB8N3lwW+wyanBC9rd&#10;rPGJY/Kikmby3MW6LyyxVwXG+QsfnZsZNcvF1fDvNnGrH3pWu7p2jqmt/XV20sbZrU/f8kVrpfyV&#10;rW03/PY5u/sLPTrK30rUJ1sdRhQ/Z7e4lCrpsgIlaUhVEsknmZiYvv3b2JAIBXoPhxqsuktbWckk&#10;7ramT7MkkMdwtyHjntpG3TEeXuVzhjGSUU5CMoBlPgjU/GPjOOx+xra24d7m3F3PBu3Ise9gI2wI&#10;iVfG5k2iLdg8kc1H8O4/CXxI1jRZ7G3W1082k9kZVSSR43MMyeZuUpKoBQHapAZyxwAwr5fA4ijO&#10;m6ib010s7bq901Z6q+935nLh4qpSdVaR2T/XdNeWmnY92/Z9a+u7u8mvNJt59O1CKVFvbm3mTTxK&#10;xjwjKo2+WrCIsNuFzGdykoW9t/aP+KHg7wV4W0+40UX2q60kFlcaXsvJE8kSuHtbqKS4H2eeMsm1&#10;kRmZtyFgq5YeI/D74R+A9I0fSfFFnoczRnUJtF2w2Yia4mEAMUjzQtDIwKMEkIGALiZlaPcoj9z8&#10;K+LPCvxr+L+rf2x5Wl6X4Y0xks7bX7iWa8a8nkKRXCNM8jvhbaVTHkrG05O8ySyE/QcMywNRVMJK&#10;ac3FWVT7LermtLRVrO/NdPWx2Yf3Yeyg0+a1ubR7J3v0slvffzPmH9qXVJo9A8WeM9U0W98CTXkt&#10;tNPJsEeoSWyzRRx+cbi3t7VFecSZDDyWG9Cdr4bqLHwrqXgT4L2PxLXxDHJqemajZawlwRPf+dPJ&#10;JbCSGWFZAwaQ3ltgAOm6VCITtSWHmf22tCmT442+l2aHUofE1vp1pAdOuU0+5aa3mmne4tAsToLh&#10;YHWNJC5fbGiMiuY2T17xfqXh/wCGv7PWlaE2sahY6Hp8X/COWqz3RksJJWu4hBbocKGVILY4a45H&#10;2VQT5ZBf7rI62HWJeMlHmqcytblbbdruNk21o3dJLtZaHfhaVKlUbkruL8rt9Wv666HzJ8dfEuoW&#10;HijxJJqjxeGJLXUpNRWzvLb7Ha3QuUn8+1vI7VQ0ssKsGfO5HEMu/wAz5Ihu/BzwbaeMvBfiDTb5&#10;vFWua54qvmYwXEb3jWnnKBb3EMc0u9rqXy44VlXE8DK4IU1xvxV16z+LHhXxI0+kyf2l4uk1vxFe&#10;WqkJYwRwplh8yySCcJcSyiSEMA0jYIVZFPQfs/qsujf214ft5NQ/tTUY9av57Wdp5rdrdp2TEizs&#10;8VwsZiLLG7AOkgDtnfJtxJiHg4+3w1ouc7NtWlLq0tdul9pPlvdBjJKl79Kyblbs331/q+h1H/Cv&#10;9Uuf2i5prOTSfEJ/tqcf2pqDzquoyfv7yUNJaf6t45FmfyoYDGxnLyeagmlf3rxf4c0fxh8TNDsb&#10;fw/4gbXbcxaDqOhXLpFd6NIoULBFIpnVQEmNyFMi2yiVH3urnf4f8MZm174ga5DJbaxfrrTXFtf2&#10;Mcl9NBff6THOJIzFE07C2Zl+ztEYSHYLGzDMMvbfFjRfE3if4yXFz4bstE8TXWkw+dqUUNhBa2n2&#10;NZ0KqhbelrGqwoBJJPG0CGaKRnbeo3xmMjiaP1f2bTbinor2V3tb7SS30SbdndEY2pelZR1dr6b2&#10;17dV/wAHoeza/wDsy2fxSgs9F1b+zfCjLeINNbS47lwzCR/tAdZxArS/KrPskZlW2CLCgilUeA/t&#10;efBjwv8ADn9q7wb4f0m68Sahod5aWE+rWusacyXrIbmWKTyVeGJXYxINpZMvJglzzjtte/aPvPiw&#10;vhvRdP1maLWtLsZboLCzPpcd3HE8hfzJWTy7hTtke5QyMDcysHdUUV4XqHiGzsf2gNJ8SapqUfiD&#10;7PdW41SW7guNSmvRbmRj5nmI7zM0SgeWreUU8tPl2mujFZ3gor6vTo2u42nJLpa9ursnZWtpoYVs&#10;Vh4r2cIWelm99FbZbW+Rra/4A1T45/tA2+keG7VdL0WTUjFpgvY5IYVtZSiJ5juZmKAZVmbf5eGi&#10;w4jAGH488QxfDr406xcW66XpLaLe3dpCr2qXVnapbxOqwne0kUzcIgZ2bc7K+Xdga9S+MH7RXh/w&#10;D+3JquvQ6Vp+pXWixeRdWd4beKe6W1thJLbtNCZoz8qgsxZh94vtXeB8oQeMZm8PX2oJDb6Pbxww&#10;+TDDbG3juLmNFPkRICsm3aCvnMAQzEjaqYHFnMqMHKNJNyVS/wDLdJLbTZNu1rbeWmFaEXZQu2n6&#10;aK1v+G+87HwjqI8c3/mTXQ2zpLdrcQLvgkhjZEIjj3IS0k0gRRvAJkX/AFaEMdzxB8IrvwVaWkcO&#10;pW97Itt9paCx1K31JjGN7vOZIRLtMYikklMjBwPnY7VLHH+EPhxvEvimzvLV49sLzSQLdTweXvhj&#10;jkdZYpHdEjWP7jPH5X3x8+HC+jabLo+qa34dudZvP+Eb8WaikouGuJ7hbOGJraeJlaKwtAY1Jcxh&#10;RIdklq6yqFbFfO4LLfbRbUGoq7l22v1Vlps293fY59E7R07/ANdP03ucH8NNJb+2LzbZ2f8AaF1A&#10;t/dXTakrLcBRO+wIxyFjCD5Hck7mKqRhmz/j58TDYjVo7G6hFtrF4gksprmYJYukEy20ihYyZGjU&#10;rskYK2ZTjAzn1b9j+5sfC/7QlvHeabpMyXWkXEGlR6zdrZyJfGSyuYJbeZ4nWOVYYJmVm8pVGeMs&#10;quv/AAUNtNftU1RbnTvB/wBqkYT3b2dgkd3FObqQSJdTeTEtxIkhdS8QMLMDwAoVfosryGhVw0My&#10;cm7tRtbzSXvX0+XTyOjD4aEpxrOTd32enz/Ra29DxD9iDVNF8BfGPxBeHT9D1+M2UcNtaSW887R3&#10;CyCaNCWRA294BG5RyhSV8DO0r9Ga/oWofGTw5JJovh6zZZIwbRNMs0uJiIHmMwwpXymMrJL5PlM/&#10;ksx/dQhd3nf7FHwq1L4q/wBv6pYaxpNxqWhfZpU0a5YtNqB3zzNHa21vG00pj+aRyE2ncFXOGavf&#10;NL0nxh4P/ZxuNQuJBpek6nYQzS2V+0qXGoxrdKTCsEQDNEPMUsGVFPnllZd8huPsMLl+Oq4iTxEW&#10;6LXu2te6VtdE+vVb9zqrQnOs5yTt/lp2+6/qrnD/AAttfDknwbtNFtbHS/D+tappa3eo6tdahBBD&#10;Jmd5bkMSEf7QywWyxRweYSkdwdpzIH5vwN4nvLLxzop02202PUdONxaTC+uGtrS6+0+YiiUAgrGI&#10;5Id4kkZSY3L5jkaIejfAX4GeIfjD4Kuo302bVdN0fzrSKXVdfFnpeizTFzDdrb71YSWyy3ThirjE&#10;r7VDgkw/tGeB9W0nx5HZ6pb6P4evrLSLa1+x+cJY4m+QbEleWV5MSPIoMsgO1ADsGIk0xmGq4jBU&#10;8RTTTjZfCldXXXSy89rrXY560ZyoxrJPte362X3nffsjfFHSNA+LkOpeTC0ljaPNHHPcx4BESCUq&#10;WkTJMRmARQ5yy8NgtX1J8Q/j/caKuo2ul2ekp9kutlxKL+G6vIIkTzJd0KsThV8wEh+FUr8jfd/P&#10;HwdounyeJ5LO61TyJJr2G2s0iOI5oCXMknmylGT5UCqXiIYFh8jAGu38F2GoeLfEVxZ2OviHUGSe&#10;9nee+lfYHVpHTkeZI5LiLaPlZnUBnRlc+XlGYYrDUnhqUOe8t01ft9+2vaze51YPMqtCHsYbN7rv&#10;s/P53H/HbWLefUI2sYVkW3kkto7STdDeXbrtDSzRnCLGWmk2BXdVWPkE5eTnbT4bXmtfDO51yOCx&#10;fzFuWEUUDTeXsVFDO6ImdzTRZVXbDnbtyyip/iPoUfhvxHNp82tM2EVJGnLL5BDiOTJidsojkYKb&#10;icKVw2VHnvxe8RSanpOj3Nvc3VtJeMBdFJJ1ht2jx+6jIYIPLTy1wAQpCkMQQKxrYOvWnP2sEuV6&#10;2eqtbXR/18jilTnOTeifVX2+7zOy8O63Z+CbWZNSia30iyYwMI7gB4SoXZP5gEgMSysEbORJu2jq&#10;TXFeOfFkOpQ2t5dWHnSXV219cWkEfyklACJSkeFTLFGEbAfKQOiMOffxhq2ueJDDa2ce2yt4ppoJ&#10;oFeOV/3pnfz9vIB+YrlTl4gAQoZc2z+Js82lxrJN9qkjuGDmf91bR5d41LyAB2JJzj5QDDgDbGCT&#10;LMLOnJRi+ZRfNu767fPvf5G9Cm1PWzS1+/8ArqdR+zl4O0Gw8GeIfEuoyWsmtTGVdKt2deDBCJme&#10;KPcC7KZFB4yNmccE1h/EPXdW8YeI5Lq5t75fkBeOeJkkuZFDBrhjjLE5KbmIJMZBHGT6J8OrqxP7&#10;O+im5SGbWLgubps5mtLd55JolZ8swVlMRwTyNueRmvNPE+s2Oo+K5/sLfbLNfLWN5GRI5sBQXZQD&#10;lS/IAYnb/EetfYVcROVeMILVRvfW2r28z2pT566UN0r/AH+nY9V/Zp8QW/hvX5Li8SS6jk025tY4&#10;U8qQLMwAjLB8gIskiMSo3qQpX5lr688DfFvxJ4l0HT9FmupreZntbGNZbLymjnZZFgheUFWAPySA&#10;8n724H5lk+Vf2X7e3s/iRoMckMMn2O782Kdp1ikhbGYpPMkVyiiVUYgK2SmBklTX1B4116y0/Tri&#10;+1XQ9PmudelItrhbwzypIMrLPGzvKpjJYorFxguQAxViPUyupKcG27WfyM8HKU05p21f3HrFt8Sb&#10;OVpI9WmuNPZpnvr5bnTzNJDEdqrGSP8AVrGwSPex+YlWGM8ed+PPjppestHBa+ItSW1tGijiVl87&#10;cVxukTZvjzsYdWBB3DgHYuL8PPgKPif4HmvLPVEe+sLt2Nk90dyojAoSyg5XAycAbvnwecVY1/4Y&#10;aB4A8Maha32iXXibV/Jlmmv7fVAgjUOGRg0ikq4YFCuFAB5yxOOqU60ouP8Awf8AgnfU9tUhpou+&#10;r/LX8Divi34ytvEtloMNjp9nZySJJcXCRIi+XKWO3BP7wgosZAZt2WJGAcn3H4ALZ6zplna3t7b2&#10;Plact3NNBFH5dykghAV9xZSUlSQEAY3qxGep+R/GWnTeGvHN1p6TTRzARRIsq7HQMoYkBsMqklcA&#10;hTjbkA5A6jxlqUnwWvrVLHXo5Nat8SXV7YX8sv2eKSMYjJVCwkViVZgSCJMdVJPkurUVTmqK/Kl/&#10;XzOTC1KkZ801tY9gk8SNd+MLj4Z+E7h4dYg0n7bq2tqDH5Cl40MNv8rAH94QWA+TJAIkO5Nyy0jX&#10;vgz4UjhgvvDWl2cZ2LK9nNI2cE5cg46DliAM+nFfm34b/wCChXizwjrralYeJNUtb5YmtfOawsJp&#10;TE21thZosgbkU7c4GweldBqX/BVf4havLb/8VhqDSQsZIgdI00KDgjJCwgNx0BBxjOc19NTjUUeR&#10;W89/8j6GHLyqTjrtp2PvCD47arNem2k+I3g7zlZR5Y0uUeYflPB39xkcevtUi/FvUr+VGX4k+D1K&#10;rkRG02l8kDjL9QT054x7mvg+1/4Kk/EbUpo/+Kx1Dy15PleG9MXByR8v7nuD0Pp7Zr0nwD+1x8WP&#10;iG2li38Z3Vv/AGncTxxedpmmqsflxiRt6x25Kg71UYG4k8jHNV7Odi6coS6P+vmfVcnxJ8RRXUkM&#10;fxI8Dq2ciJ4FWRDwx3DfnPzZ4A6HjitHQdE+JuoQR6pb+LvDMiXJWaBxpe+NoWUMFO2Ub1b2xxjB&#10;BG6sb9kzxT4y8RaDeHxhqMGrYuWNvcpaRRNIhVR0REGAwJHy5+Y5J4x7rYJst16txxhfr144rHmc&#10;dGdUaaspHgv7R/h3R9X8FarrP9saVpd94VeJtQjlnS3OnyyFfLdHcjakrEbSSUJBUkEME+NfEXiH&#10;wp40024urbxJ4V03UrVQbiO51S3tbe7BI+eDcVCEc74zgA8rwSi/YH7UfwQ0v4sa/e/boWdsIFxb&#10;7ifl9fb3/wAa+HPit+zv8O/BXjLUbHWfGWnaDcQqn+jT3sUEyfuEf/VnkZyMevA54qea6CVTk7I7&#10;n4O/tYW3wX1dNI1vXNFvNDmbaXj1KC4Ng/bYUY70xjKjkD7oONreu/EP4v8Awk+KPh6XSdY8TeFb&#10;6GT5leC/SQxOOQQ6E7WGeOeQSOmQfi+1+Cfwz1mBWtfid4dWNtwKS38SsAvH8TqQTnjghscZ61uX&#10;H7BFq9vDI3iK18iaPzEGwsZRuXaS28ds8gdSBxW1PFTpx5U0cdajTqS5tn5CfEbw7afC7x5aXnh/&#10;xGlxY3Ep+xalaSfvLVkILpIqnIKqVPPyyK3HO9F+gPh7+0Dofj24h0+/lhhvp7f7RHNKyJ5q5ZGD&#10;qrMsUpKbtgY5DgjuF+TtQ/YnuI5ZGF5p80YkCKzuy7lyMPjJxkYA6gE49a5zUP2StQSIA6hpshyo&#10;3CNmVshSMlSeSPwPtWPtZKqqsXa3Tpr1FUwaqpcz1X4+p9M/tAfsrW/iHWF1zSbm30j58XpEasmM&#10;Y81EGAZeORkB+uVYEv4H8YIbw660t4txFHZyLBbLPEd1vHksYyuSyAOHIXHVnweAo5/S/wBnfXvC&#10;y3UlrfMsFy0cdxEltKrTfMjKCwGRnG3KkHDuuQGYVevf2dvEnj/WNVuY7htDt/tJlt7KxtZEihEg&#10;jUou3k4CDAbPXOeTXj4yjVr5hHEOK5Umumz36Xu/WyV+5z08HV9unKzirrp1/X9LlXU/iPrGhXfi&#10;K1Sa4hs/EABuYJJPOwyyLMsiSLszudQT5ZUSKcZHyuv3Xe/GLw78e/h94TWHxBcXWn32nRSrb3lp&#10;H9vgkSVjNCHKJ5ggYSxqVhVWWJTufJc/Kfhn4BW/w8+DPifT/EWtW9prGuXWkWWi32qWj3jabMZ5&#10;Gl2LsYpE0JlMhLIgxESwO2vr39m6DwH+yx4F8Haf4P0PWvF/j7xxoWmazLPYXM+yCE2K3D+YnmAC&#10;crLcTJEql1+0bn8qAJXJn2T0sfhPqjk4x0vpdtLZbrqkb4vAwrR9ley0vvr5br5mD+1bJdaH8Df+&#10;EVj0djL4m1WGzs3iDD7XcNJHNcSKfMUGNngaESRuroyxqWZS+/vvht4dh8PWegxWLrcX2g3Vvpdn&#10;anSlt/sRitShKOBIsExkwkjK5l8mVRudlQjzfUPFeq/FP/gohFaKNQ1DTfgfoz3f2lbEzF9UnQJF&#10;58uwmOQxyebtAQ+ZakFUkiIT6Yv4J9fubpV0qRtXkkmkstSgvN11Ezyq6qruOCD5rbHR1OcKdzIj&#10;/HVOCWpfuqjXLdpNaNNbeT372uY4HAezl7Rv5eS+du58k/FfxFb/ALOug/FDwZfyW3h2x8K6Jcya&#10;c2nXM6mZNRSWKC5g82ctG0VxLbRyqojgaQjdhW3Lxtn4k1b4Sfso2em+EB4xFtY+H7q4srS8exjt&#10;zM7RTLJH9oijviSk8UiNE5y6K0I3DEJ/wV80z/hGPin4C1W4kur6PxgsmiX2nGMEzW1vdQXEFrKj&#10;OiOjXR3bgVT5MlSVy/W/t/zXXwa+DFvHptl4q03/AIRvSNPC3+mO09loN2LyF4o1aVUkkAQSCKVI&#10;T5krKeDC7JtSyDFU6sbQunrLqk9Nm9W9HpslZLdhLC+827vS33P9EfGUfhvSdf8AE6x+HpR4a8C6&#10;k0du0hSYPNYzsiiFgItx8tImd3xubcMbQyA/THwA0nSr39jnxNqK+DPD9r46utNOrTQiJNODW73F&#10;jBG7DzDK8cVqFn2+dGRNMQVZrgSN8kfDqx1Xxrrmk/2daaDrl3Z+JNO0q2fU4rr7PqUt2H8qGXyi&#10;I1gWOJECD59gOzAU4+uf240msPghb+DfEOm+H9csfiJH/aeheI9HjWaaxFnbMHl8iWdxGYwyqyI4&#10;jKb8yMZ5PK9ylleIqVLYmWnbdWXR9W3e7e+hpHBzlT5ar0+VrfPr5mN+zr8QfG+teK7W+0rw/wCC&#10;9SuLHSbLw9LbzaZNb6zq0mnWEtpdJFdxxMsEyTSSuyFFkaCO2UkLtlb1b9orUtCl8A+LH8VeF4fC&#10;+naLc2NvZ+MpNLlTVBdK1rc4YFHkvtkNhdqJHkGUSSNGcvAJPAvh14FuPgn+0p4g1Hwfq2j6t4gs&#10;/GC6frul63qjQrMZtOguJ2uoo0f5xqE7wLOk22O5aOPbJ5uV9c/ac+O1rZ/8ErtC0vRfFEWv65J4&#10;+m0jV9cbW/Ou7Qx3+o6nbslyqQgN/osIV0iEYClYkJ2ivdxGFUrJT5fS2uj01+/5IMRgY1VZO1u3&#10;9ee/kj4d+FGq3OneJWurrwvb+NtHt7Ly5IZ7nyo9t1eW1tFAkYA+0JFOFdIo4omLvNvBVlI9S/Zt&#10;8U3XiDXr7+3Gkutc8RaK+s/bIHa6M8st0YpYRcsvlwqskshXbIsXlqjB/lUy+G/EPwj4m8MeNPD/&#10;AIr1q4s9Gs77S7J7W/S6+2/2YhtLiG1EItGQxSpJZTJBArLJbvbRxyMFRnb3D9hjwzJ8TbTxZC8k&#10;eoeM/DkthY3l7BGYbe6gdr0KXJdEEgWKFssEJywZHZHNfM8aYenHI6y5do2VtNG1pp+W3czzPDJ4&#10;SUEultNH02PonT9f1DwPbW8MevXGhXcGmNbO1vHcSC5lMqbVnlgVZWkZbh1bcVJC5w+0q0Wn/tLa&#10;f8MvBc82safqWsSaHe2shihkVDbxBDbvMJZQAkapPGSwIURxTZUggjPutOuor2HVrW0N0sEMRurl&#10;naaNd0cW0FGBVAc7c/MWVlbIIwMfxN4pnTW5Wgis7G60uNbV7nUii2RT5WP2kIUfaC7Fi0g4LrlQ&#10;rEfzJw3iKlDNsPUpX92cet1bmV/LVdd/Q/O8LeniISot+6/XRtfL/Jnd+JtYbxT4E0fVpvF1v4ht&#10;dYhW7/tezDW9pew3W+dVitwMovlyoo8z5v3Cl8nFYltb2drYWljDcag9rfSXF1YxLcXN3Ksnmyy+&#10;Yx3P5e5lZAGYMEy/JGD0Xj/Xodf0PwnLfXUU+pXmkRXjf2dzbzKLmaFbiIrcS7EYIrBTMykcbi27&#10;bzMdjfajpN5pcbwSIskSxJwu5nuJJCkigkSFIywDFWUb1yV4rq4qjLD5xjqVRu3NJq/ZtNfJX32D&#10;M6bji6qXm/Pe/wDwV6blW202TU/Ei65p91cWLfZppGuYYoriW3kZy+UDDa7jMblQpYkAKvGEwfHF&#10;ra+OrPWrHUk0ZNJhm/sm+0+JGWxdrdDLJFHLKg87920UirIzDHk+WpYqW674fHVvGOg+Kv8AhE9I&#10;1TWP+EVt2uLspaz+RaskcstskbkKqxs8MYwfKUqWO4Bt7w+I/hn4lvv2M/iB4yubLUl1KOPUry7u&#10;4NOUNZRwMsMzyo22JVDwzqU82XJjJXbhSnsZLg8ZLLpTpxkpTqU4xdtLLd6dm+ltLnVhMLUnQlLl&#10;+0kvVPV9dV2/yPF/g98R9P8AFNtP4bub7TdW8QW7S6dpjNLFJFrcqZaZVXc8pO2ObILuMMhMjSfL&#10;XQaL4n8UeEtPEdrp9ncW8tv5NxKuoEPBM4LtH5IjO2JmkQsVJzJGjYcKNvjf7E3gfV5PinZzaRb+&#10;IPFU2u77i4tLXT5Xt7q3+x3Jk8wtt/diNtymRZAkoAKMuWb7a+F/wF1DxT8XtUtLrwz4u0eHTbS2&#10;gvNN1ec70R4YFSOG3jJkbZ9kKbgqyCO5jMTSDYG+uzDhnnzGcZQck4X5lF2vJ8q2Ss03drsui27s&#10;VlijiHe8ny3vZ9dFts779fKxyXhbxTrmpal9uh0200rxdHbpczQXr+ZatG6GRmlm8sfZk8qbzN5R&#10;UBuLZfMUSCQQX3hnVLXW5rq4tbi31yxsQLmxuoz52wTxtDcq+wtMJJJnKsAV2QMysAQG940r9nfX&#10;vD/xKax0zS1m1O1IluormWZFuX32cr/ZJZMeS6meOFJHDMqkb7bzGbEn7QsFv8PPjV4QuFWz1LTP&#10;7f0rwsg1LUYN09hM915TyNG0svkQyMm1SmWL4IQKrN5GT8DYelUxFLERUb3hHVq+l1rJJOzWyu+r&#10;VmkcuDwSk2qi5bXXzfXs9bO+/wB54PrHxbk8B+E20q5tdUs7fSV/tBZ9VV7PZFG9rBHKhmBDCQtC&#10;zNtw+yIjIbjuPhn4q0aaOz85/MF5pO1o3vvtrXDMpMe6PeJcMfM4cbAoGELkb/sTw/4M0fX/AA9r&#10;Wmb9Y1C11REuYpb5isiO6BQ8IZQgZPMVV8sum0Ha21tleG+Of2Yp/hvpvibXbz+zbqO8l1C+uLp7&#10;V47qOGMbRMNgUFwqPckq+5RgHcnyp5udcFRjF1MLefST0bupKPS2l+l/LU2xOT1OVVaWvlp32+f9&#10;XPjr41eM7z4w/tE614YuvHlloV14UK22nefp0DWd88I0+fz1vGVnMjI04k8pSWR13wsN6z+7/Ef4&#10;s3mmfAXw7Jpa/wDFM+E9MstMv4pNba2aWWKOO1zG2HkS68vZKAsnyK5MpcO2/wCHfDHxB8SfEn9u&#10;TxRdaHDr1voE2rXmoSGOwN02oW8oijtmaKWMrHIyG32xuI44QY8JGyFz+h37asEkv7GNhcXWkx6S&#10;tn9j0qC4eKKSaW2jg1FEtTFIP3aNALcq64dknJXBd8fquU8MvD4mFOfuqmo2SWjsre87Weivazfd&#10;7Hs08DOFRRntp87d/wCtdLnyz4U8G2C+ELPxJrlrJdaxrNkiWlvBp4S8kaG4aaOaLndOhSeBmcoi&#10;KFh3ALEsjXP2avEmheLf2cJr/wAM32peHNWt5b+C6hNk0mqXDShC8UX2cLLPGsWxo5QN0LDd8nls&#10;leX+P/ia3h7w6IdNbQ9S8ZXEUkc13eRRILVwZpt0BbCuQEuCWk8xCJEjICKqv9ufs2eEtLsv+CQn&#10;wz8VJbx3niHXtSv4JH06LzGvZWu74BHY8KEWH5gWRd6NtwzkSV/qnjMTUnLEVHyc8ZJK6XLF6x5X&#10;fdWtfdrZaWcsqqz5pTlpzJpLay7Kz+V+pwX7KHh/xL8V/DPjq1vvFV7D9qsYdS8OXl1oEOmqsrGa&#10;TNuUaRlaN7a2jlY7mjZpI1VWUyLq+K7XRvDPjHT9Q1rTdFSa1tB5NlFHPeR6RJF80iO7sDdPLvkd&#10;iZA3mSE+aFV2Fj4cf2h8U9A0vSrXTZ4dQsrKaSa0upJLaHT4Xgimy6SRW8jT77piEjkfBTLFCTu5&#10;fxP8Adc8EWF7e6h4gF1Nb3MaQabJp08d0rLEsqR/a186BiDJHGyqwGVH72Mb0r8y4uliJY+o6KUV&#10;HS7TV0kt1ayetv0Wh4uY06tRydNarrt23Xl628rpW3vHXg/wzda74Bj8HwXHh/S/EEYGt6jrNrJf&#10;efCDPGJJZcyQzRWptgSpSJDlh5kjKVHhh1XWtM8dWMkLQ2GpTYeGa+kf7JMT5bl4mMqhF8sBskxj&#10;O4A43kez/Djx7eeFfFNjLqGpeIrC4tLdY9JlX99eAyxKS8MkSyeUpFxMGELkkqqsGkQovH/tM+G7&#10;1/iR4dnk0fxRZ2U4TyRfRQw3DkzBpZIh5caTL5j7VZn3v5SKzKFBXsrY6nXpxlOCVSPKnayWyV76&#10;QV2mmu1uqucE6aVnNK/lp217Wfb0ep518TvjfrXxV+KOpeJo5pP7XvJhHeatAm5UW6SaJnG1VUo0&#10;M/lnb8rJIynhjVv4l2WmRfBD4Z2kL2N1qU0V1FfJerAt4948ol3XSrGsrEW7QrHEoMW3J3eZ57Cn&#10;+zd8MPFXxr/a78N2KwweLNPbU1uJAukm4ktUsmQec6yHZ5PnXSR+Yk4cfaI3Wb5Tt9Y/bE1zw54k&#10;+KE9/p8K/ZY3lms7FbSGwit7UkvbbYbfCy74ZQ6yyjLLKqDIiEh+nxFV4TAzxOKm5yklFLVtNtXa&#10;k9dGrNdfS9/SrU6yj7aV2tu9vO77Oy7a/M434Mr4ij8PQaTpMelzyX1/ulnv5VjjWWVWh2R+c4eK&#10;JisiuwkTcGjDttCbfQviJ48tvHnwtuPD+reKPGt9YxaRcwW3hy9khmXQGWaFrS+MsnKBbdo4sQwo&#10;zJJcqPJQr5vAaX4nX+y9NjaJL63tLS4SNIVaSaMNMZSjKBy7BFG1d7FNq/NsRI7vi/VtUl0y7kuL&#10;5pNPuNNCukbeeJDstEWe3nl8z95uhtlkEJBKxFA0anafn8j4ilQrWVV3ta7V4pPdWWum1rtPXS9j&#10;y6FWak7f0vl02/yuc38DdSGm62skl1f2txbWsskjm5kQNGtvKojY2uZltnRG87yxlYJJiAzYBu/t&#10;k/FWX4vaVpmrNp2j2ryWge/vNPnMsuuXM0sk7XUyKQFBJ+6yr5fyoBtVUXAm0iG48OXd9BDeXE0N&#10;1G88e8754HYk4LbuUWRWBMTR5Z93LqTx/wAa/FVvbaZZWtpY29hbxohgFpG/k3L+WVaV9zE73Yl3&#10;XJAZxgBQAv0XD+ZTdenhKTVpS5mvLdryasmr6paHo5fCTrLl6vbva3l0a9dbbH2h/wAEZdN1Bvgt&#10;40Zmm/sfUNfOjLb2MKvdajeeRA0eQ6ti3jjnd2f5Qu1yc/Lj7a0r4TafpmoWt5a614kubbw2zXEc&#10;djaorz+Y9lKsC+SFjlXdEWYxoVZnUu48vDfm1/wSv/aq8QfA/wADatYr/bx8ODVxrd0lvBFMk+6C&#10;JZwAwB4t7SVuWKZJJClN6/cvw7/aC+HPxLgj0+80yz1a80izhaWW6itLBpwzNE6RwzSMYQioDshk&#10;Xc7OwQZBb9QwWeYF1JYfn96Ls0+++nyPpqGKwvNKDfvJ9b7+RJ+yB4G8RaV8VPitp8eu3UNnZ6lK&#10;GtQjJbzu6TKs6pGAY2ztJ8tkLBVGAY1xh/EbTIvF3xx8bahqV9HY+HdH8PWVpetcaQGcRyi2nYQx&#10;SRtCtyTE6Ln5kZ+I2KMU8/8AhL+0TpPw/wD2vNQgS+u7HRdSmEMEV3amTbMZ4mEU8crqY3h3zBnB&#10;Z1dMgspKP0mh/tQrBP8AEzxc/he+1RPEVstvLEdOzHpcRacIZWICqeiMuGErouWQqc6Uc2wmlKo/&#10;ik7Wu721f4HDHGYeVFUpOzUpd3td372+4+WdD0zT9X1d9Kks1m1aSdIbd0O2VrcSZaFQFBBaQrjs&#10;rD7rFgy/UHwTvv8AhU2saHos97a6v4dMb61OtkFuWm8wTvBPcQy+VO4QBZwG3bI1Qty67PF/glr/&#10;AIVu9Cm1rxDrSeHbm08QPd2sY043GpBIfsr5Qt5kWJFdjuZceZZoBuIkVfWfjj8QfCPxP+G95FoM&#10;niLWE0+3tdHtYLaCOFdSHmTuGfy0itUWPzgEztLeXLhcEO3l5TToUm3TqK7vyq9nvtv17NXPMwMV&#10;D301zdF19N/nr/wDGlvdO+IHxi1rVri11fU9H1a/V/LFuI9QNhdTR26tGAkswSNdxLsqqWJQOGe3&#10;B+afih4rvfiV8W9SOq6jp8jaN/xJ/tGmSwC0k8pmUMHZYmm3MQ5kl3Mw5Z+5+rrjxr4P+GXw8m+2&#10;X+k3XiiDUbe0STSdSNndTWgiwSZ40aO3dbqWV2DjkKo2jchHw54W8e3H2zXL6OC7vIridY7a4kyR&#10;BGolSEl9vmHywFXYvB8sfMuxAc81rTjQnKE43k9f8mrfKxeOjOzkmtdX/k+35nY+HtOWS/urOB4r&#10;yBYvKdLkRxx28yHdv37z0CNztdMOW4OyubjiS5+LNxYhYbOO8uTpksLyBoookJScKSSoH3iMELk7&#10;sEDFdJ8ILzQfEXxvt5YZfJ0e+sZIr+Yb7eMFIJVDeZk5Ztsb5Xg73AGArCn4z8A2vgz4i6fDc31m&#10;lu2jzag0F7LL5avJK6NGcGJizx5bcuFL7eThgDJ8tisM6kteazd/60OzAYG1FyfW36fdruejePPG&#10;2teA/BCa5p6Xf9h6w8hMUNlJblIo557WSOC8Kn920UjcxSeXmYJjKgjx7RLiHxJe/wBoLptqskeH&#10;uIVYrvXOC25srkEquAVPc5+Zhd+Pvxr1jxFZ6f4U/tq8vtCsbayZYJ7WODbNFbeWh2ozKwWJtqyN&#10;iRg3zk4RU1NH0C+8OfBf7Qs1jJp+pyo1wJQqLa3J3rBIXUlunnjLbAGfkMFLL7UqmGtF8zXNp1/L&#10;sdUoQ5OZN3lsfUH7CngDTvEXxCWWTSZtVuGtmNqrY/0ViVIlZscLGM8tuy2AASVA+tU/Zb0vSPD6&#10;rfQ2s6TMouQAwa2JBij8l8klY1ZVCybiQrZPzNu+Nf8Agnt8Y18H+JNauJkAul02WQpFJ/rWW5tf&#10;kRELMwAJIGQDnbuxuavp/wAefts2s3h6606whhtbm8L20AmjOcDIbcDt+Yr2GSp6jgZ0o47C4T9y&#10;6mq6N6l4J4XD0nGo9r7nSfCD9n+HQtcuJGm8yxuLIW8r25QxyN67lkOCMKwXbgEg4+UMcn9oGUSe&#10;GNWW1t1k/sywjfz4LmcqqpIrhzH8qFBF5kmVLYCnruw0OjftdlPAH2SGy0ttQWBvL2EwWyEcBc55&#10;J5HBU5bt1r5e+Kvx68XaBHqWtXzah/Z7zRq0EdyGS5cBS/muVVWVk3xDKvgNsIbpWyzjCXvzpt9N&#10;DonjMMqahT1ueI+I/HWpeIPE01xbxs147bgVZQCf7xJIG5hk9hk9ulZ3xxsta8C+JrrTbvTYfDsm&#10;5bvyXiuIZoA4G1SJHJUlfmI3uoLEbi2BWX4H8TTHXo7mKK4um3Zcxsse3AJYLu7kAkHkDPpW54z8&#10;QeJPiBry3GtWDXzTQxxxNqUzS7o1X5FLKzHIXHHHQeprxcwzKjCtKEktu6X/AA55kpQlNxnv0PlC&#10;68LeQG2NvCHJAI+XqAR7fywfw3fDHgG31K3xcKytt35UZ3DqeOnHXiusl+HVxb6x/Z80RikAZ3hx&#10;gYPVgcfdPXjAruvD3wch8RwRtp/lRXlsmWgctsuUJyrpnH3lA+7hTke5H3EJNo+o9ijy3w14Xkk8&#10;VNYxqjtHN5YlXOxBk/d4OOucnP8AM19e/CDwk19N4c0vTxpsV0XunWXUJXtrVVSFXYsyxyMuQjEn&#10;aeTngZNeI+FvB0y/EC6/0OeCOE5ZI0LKBhdxJ6AZOM8DkYHXH0X8HtZ1zwJri+LNDa3mudINx5cF&#10;wks1u+YBxtQqxTbvBJcZ+XORxU1KnLT5maU6V5cp3Gn/ALajfBr9orSfhTq3hPSftt5eWNiNS0/W&#10;WmtFNz5fzHfbxn5PNG4YzkOO3P1/pEyNZrtaPjIwJSQOT04r8qviz8UdY+IP/BQzwh4q1S3itdSu&#10;NR0yf/iXW7BMwPHGvlRuZDu/cjAO7JXOOcV+pmgalJ9jfPmDY5BzFuB+bjDY/T8K5ZxSSl3NoqSV&#10;pbo5HxuGPiO5LfcwhH79lxwM9q/JP/grb4LjX9rkNax711jQra8ykryBWBljyc42nEQ4GR0J6mv1&#10;08br5ups7G78tkVyqKDgjHAXGT9a/Mn/AIKu2q3f7XXhc5kXPhNEO+LBP+k3/O4AE9ODk8g9uKvB&#10;xUq8YvroceOdqXN2/wAj51/Z++H1vJNHLNEskyzFckbm2nGevTt/Ov02+HvhqBvBmky3EenM5ton&#10;8tYyAF8tSVJYHPQ9BjtzjJ+E/wBn2wje7+fy/luC6ghdrfKvJI9PfOc9jnP6OeBLdZfh/o67r5ZI&#10;7GJS21NuBGOSeq+mRmujHRUYxt5mWDleUrvsec/E74x+D/hTq8NjeeFNQvZZLczg6PZW8u1dxDbi&#10;8sXJIyAAc98VyF/+2P4CSFZY/AXjBmBCIP7NsVT3/wCXs4Hy59OM8V7LqPwz0vxr4xuF1TTxeNDb&#10;osJuLXaiZaUnaw7nHP0HqKiv/wBmPwTdQzLJoNp8zDeVeRC3uSrD0/8ArV85iMf7OXK7np08K5K7&#10;e54/Zfti+AfEOtWulx+AfGEdxeAQQn7JZhFBzyStzlRgcsoJHpxXU+H/AAvptnqd5HYxX0MPnqUR&#10;YnZF4ViN7g+v3c+nQHjS8T/s2+GPDV1Y6npOmhbq1uUClJpJGZCChXazENwTjNdBodrL5WoSm61F&#10;mW5O4BVOPkQ44UHkfwnnkHIzgdOHxHtqfMKdJRlY8B/aL+JmqfDbSW0vSry80+68SWjmGSW9+xNC&#10;0IQPkRwswQRyyg4YbXeNueNub8Of2rPClx8LNL8HeJPFWq6tJ/aN1cXv9m6zi4ktBeyTQL5qziSf&#10;bCIFKnYAYhhmByYv2ybbyvif4FkH2zfNb348tlY7RttchVyQvbK8knB9a4WW7tr1UZlm2xAMv+jN&#10;uVjkADKjng+4OPWun6pCrGM5bps86WIqQk4vY9L/AGU/2pdJ/Zm8S/EnXrabWdcvPHOvXE62V5ex&#10;Saba6Um5rIMd6yLcx+ZKCozGyELkE709e8Xf8FC/CfxLtD/aXhfxDNqTbWWO3vFso5tpB8uR47xj&#10;yTt3qpIyeGzz8l20Fjb2Fv50LKzRxgqbZtyk56nHHXBz/LmtXw02nxXqyRWs3khNmWsnRRtVAP4R&#10;/dwOPXHFaRo9L7kxxb1uYf7YWg33xw+IXg3U47/X4dH0rWyzaa2oXM40+3mmi4slkmkkDogZpG3I&#10;o8osipGAidn8S9E0nxF8DvG9rp+teJl8aaxdJfaVdX3iC/u7iC6BsHZnZphHIxEE371yXXyY2Cki&#10;MLi+ObbTdP1zw3cwQLG325omdLYoWzBIBltvqQOeoPXvVi68P6Je6VNDNYwSxylgy/ZQ27qGGQOP&#10;/rjpmreEgndbmccY4qzWn9eZ4D8G/wBnTxH4LEk2t6Pa3AXxPpWqJHpl+tulxawfazcAjKjzQZIR&#10;HIxLIXcqVJct9FftJw2XjPR9H0nw3qniC8uyL2K4vLjVLu5t9IM8kOJgtxOpzGIEUqisH+TLExqa&#10;o6X8OvCuVB0XSV2SF1UaeufvKd5wuedo9clayfGWl+E/BPhzXNYm0XTlsdNtJrmaMWQhklijXe6g&#10;FcH92oAPTqOORWUqUbWWx0fW5Nf1/meC+CfGniHTv2vfG/jDwrpceot/wmZuY7q6tru5gaSS8lgh&#10;aadWNyRcTF3YGT98+VZZCNtehftq+LbOT4X/AAujmv5P+Ews9S8Ua5rlnZzPqmlwXcdxHdRrDDeM&#10;sTQXEjbpY5Edl53RykMk3zH+yHL4s8TJ4h8O6TrlvYyatpVxNJHe8tdIofcV5zI4V5yU+bzEedME&#10;O4PsPxa16x8f+G9Ll1+8WLxRrl7cO9wJoZLW8hmuL6CWeQWwEbPEq2LK6ACZXlIDHcwwsnqdGrtY&#10;xP2qZvB7fEnR5PA2r+GNM+Ha6ZaWsdxapJ59xdF9QX7VqVvIxkWdrlJyuwZhtZ7cJh/lPtf/AASK&#10;+Mng/wCA/wAIfGFxr+keF9Yk1u/sZrOabxSunzKbVHO0DypNwzI+4NLgCQFEQPvb4503wRor6w0c&#10;b32mzXF7byurWouJtNtmR5LidirbW2qCyMgy6xhx5e4V9r/8EwbWCP8AZ5mmmtVjn1LUJJopkZW+&#10;1xrFGgYYRSuMgckkjD52yLT9l7V8j6/110CtL2cG9z6K0T48+EfGGtale6XH4f8AB+k61v8AMuZt&#10;WM8NukCMk5WWOHzFKuVO6MDDRgkhXzWV8avDXhHxn8JNUht7jUo2/wCEVmg1OW3na5fWJ1t2XyyR&#10;C21Ji672CPs82TCuAMee/s9Gzl0vWJVmhkX+3L9eIxwRcy8fg36+nU9j49mY/DTxB9jvLrSLptPu&#10;DaXdvCfOsnEbGOVBkHdG21wMjlR0NfP0eB8HSq+1jJ23s1C299LRVvkfP/VKTnzLvfT+v+GG+F/A&#10;+jfGX9n3w5Z2d02g654PvLjSdcsNa1bTr3UI3xauIjLIqzSxuXkfLGElIgxWKSTa3N/ALwfqvjvx&#10;ZqMOtuvhmxjTf5ot/wBxdzy7kjERzEUVXWIsrKBGhRiw2sKyvCHwy8E6P4Zsdd0jw+1r/wAJBqU9&#10;xbTTWrxztCUiaECKRneFTG64QsTtf5iW3Z9e8P6DptnKtxbwR29wdzmZVKSID6t15AwR36Vw5r4c&#10;5Xm1aWJxLd5cuzt8P+a0fl5meYZbQrVnKd9bfp8/Un+M48P6FpWqaPZ+JLuzk1C9tSNQ0qGS41Cz&#10;QOJI5nUIyx25Imt9xjlUlCW24UJ03wn+H/gfwx+y34XsF03wQ0OueHTdXsczjT5I7q+X7Vdxusci&#10;tCiySyEQlIxncoKkmvlX493f9qfGrxlosFnDqRuPCuk2xj1W1mntwWvL9d2drbfvIMgc7yBnAx6N&#10;4C1Twv4C+G3hjQrnXtH83R9JsrNA90qMwit0UMisdwB+8B/tD3Ne3g+G8JhKH1PD+7BapXvZ+V72&#10;8l0PRp0VTo8sVZNnxv8A8E5/2h5vCX7R2n3Fva+KtN8RTf8AEwvJv7RuLyK5gt7G5la3W0jMP76Z&#10;IjHFlmAknjCRooKn9Jf2WfjTf+J/hhF4m8Sal4dsG8Talb313a6bql47W3nKyGXy3nyjNb/ZRuQD&#10;yg8q5IVsflp8PY7r4a/ti6PcR6DqWg2esXosbT/WWyXgmmKM8KDGMCdMxxkANtyATk/V/wCyVplr&#10;N8BLFZPt26SCCMDdKPk8mIA4B9sY69Qc5NbzyuNV2UuVK3pon/XyN6zdKOi0sfaGpeIfBemeFNa1&#10;y3n03XmaSVprS71FLu7lhhLqYIxOxLM8KmJGXKsGTbldhHzZ4u02TTL2S1uNa0f7DqF1balNZ6fO&#10;2dFj2xNHsnjlZ2m3KhbaqOPv/JhVo0TTbSGWOaRr9hnepBlfaec4AycY7Z5+g48l+J2lW2ta98RM&#10;QzX4tVtrwWwXDTGK3hlCncNu4snylsnOMY2ivDxHA+EnVjXi7OL5rJLVvfV338jzXGnUnGXKov0X&#10;Xc+7fgz8cvCfhG7urnUfG2lx6dCZ8W8rIpZAZpA5xIysZDk5VQqlgOGbB5r/AIKBftFeAIv2fvEh&#10;bWljmtbO5jF5pGorvt47ny7U+W0W9lz9pVgWGVSJxhXLCvmXwNpy/wBlzR6rZa3purWMk1jcwTed&#10;5kM0TeVJhlYhlLRsVIJ3KQc814f/AMFO/EFvoXgLwl4ft7iSxHiDVPMupLmaRbcxQhNyTIxwUEks&#10;UmCDhoOOeDhheDqdGmuSatdSa5Er2a+7a9++ptSoO/sel+x4P+zDqF94k+Muoar4Xit2PhWKS90y&#10;DULwyNNEF+yxCSJP3cjLFJ5WQijM4Ltg5r9Wv2pP2u7Pxx+y34e0XRp7y5mbUZNNvo9Ouvst1eLZ&#10;R3UbgYUDynubNE3RtwgO1V4Q/kL+zNqvinRdO17xB4djRV0e5gS6ZbZ2y1yZAsbiIZkTMW8KwdYz&#10;a71Ctkt9AaHrGg+M/h7a6tDBdaXdahf6rfTx3omluNTY/Zmi24VP3TNPLF8oVCImGWwQfo5UrT51&#10;p8tz1ZR967Nj9qvx9feIIPElhqU15q2q3ki28UMkiC80+LdLcyGXzU2pDK5mdvLRW3QFnMKoUb7m&#10;+MvjaWP/AIJ4/ATw34G+2War4ft9a1LS9L0qO8s7me4sraUwzwzyRKY5BqFxIA0yruTJDbAB+Zfx&#10;m8Y6t4alWW1mxH4OvBqtvl8pZzJKlu0ipKquEbdbrtZckoMgYYDrtI/arh+DUejQ6C15b6xZ+GdB&#10;tlXVGuGsLtFtGuo9tvsbO5ZniG+6GxmAAO1nPR2Y6kuyP2D/AGW/AWmaN+yN4Olm8S3k1x4i05ru&#10;a4u5bm6A+1zG6McTSglYwriLG3B2IxDNktx1p+z3BYaZqk7N4c1m+kEUel3ltHdytcAXE8kiOsZ8&#10;0syQyKC5YuPLXzDs8tvmn4Xac/h/4eeGba8lkNzDawK6qNyQOsW0sFUsqjgj5TjBwCQAa+UfG+lT&#10;fDfVNL0u+h1KxuLvUrGOLzrXymuSZreFeSmWQ7iGIO7buCnOK+HzjhqnOqsVOkpzvpbmjppvum7d&#10;bdjyqlFVVzcl3Hz/AOA/63P0M+MHgDxd4PvbyxfwzqyeHzB9r1O7tNLTS9NWK1lkLSzSrcZfbFJO&#10;HRJELZiRgTudfkv9un4g3fwB0TTpriSxuprQARWkNvEkkge0s1h3NGEEEhMEysJN0e60LI7byx8b&#10;vtdudQ1h7OJ4Wkhhil2W0bJ9iWQFW4wdvyFD1xtPsMec/Gbx9rXxAstH0ubUNY1Tw/oYvY9Gt9Q3&#10;XNu891MVupraNcKu6UKSUB+cBiOM18vHh3CVqvPWpypxulbmvfd7JLe/y1a7nm1sujLWvBx6Wve/&#10;X+vwPur/AIJafEyDwG/iHxNoPhfw7r2rS6p/Z+lpDqUMNjYWYjFzkPNBE08fmBmYL5bRmzRiCuwt&#10;5V8bCvi3xjFHpovLCx0zSoIjFLK07QyRgBuFIUBk8sHI3O8DSFlL7F8L+DfxA8UfBaxudL8K+MNd&#10;8N263Rea40rUpokllSBFy3luyYPnTnIJZRPKMbTtq3aeOtefWHOoeLLq4uWkdZ2aaSe7LhQo3tkM&#10;p3JKRuPAwDkVWfZfiKeGhhMPVUYRTsmpau6d1aMveeu9/wAzDHZfUpwSjPTWytp37NtnrngLxHfa&#10;ePttrp51XTdGiM7tHbSxw/ZhMImlkBKyKGkfYWbZzcqoYEIBtN4yGoeHf7PuLuGG3hmimt4Xfe1v&#10;HKAJHjUHa4fCuSVBVSmceWXrzW413WrTTb6T+3nTS7y1MdxhpPImXzAV2jOVJYBsM2cxqw55qjpW&#10;px6xf29rbwzRyRsZOQ7tHsJLDO4beCw54U4JGM4/Oa2Ba9+G3W2q36ppW0WunnofPSwcvi8/Xzs7&#10;/wBbdkey/C7wta3fgzVtQuJ2s3+S2W4jnZhO+yVvmTYcgpEke4MShliO7HA8C+K/iq+vNShuJpo7&#10;ya2lkt55GfcJjuYvJkIF5Ytz0PGOMV6L8Ofjdqfhe7u9Q8LyrYXF1ZyWknnWUN5G8QcMEKzRt5YJ&#10;GMDBU7jkc48X8c+Kkvfsdr5cZtbV40kRkLqVTBcngFsgMzYPOTk55r7zgnLkp1cZJXcdFdaq6/B9&#10;LXffS9j6HJ6HxVLXt5WPpv4C/DG58JeF9Bu7yHVrSTWtl/ps0cAaMXJz5bMGDDJ+VARjKyR5+STI&#10;9Kt9F8TWEUl5qljZwQ6e6Wx3XFvDLcxysfLZN2XbIJfem/aHz05rwDwt8VrHV54Rax3E1naopmTD&#10;xsHTfmQvhtg5wQ+0h93O1gg9K+HHxlv9SsbEtfR2OqaootFhkuoWWTbC6su5RsZtrAkKDvCcttGw&#10;/CZxicQq0sRODbbu0903vpb89NN+3n1ajbc2n+H/AAL/AK9z2n4GeJdY8G/tHaVeW/8AY+ly6nFL&#10;pn/ExQtZvA6OghuHYkyKEUbezARjcM5HI/D39oFtD+GnjJTNG2n6/FNBaRackdlb3DTywM42DJS2&#10;IQ/LFn7qAhkJDcNN8evEGleI7OS2t9S1DU9DnlvX1SS0u2mtbrfJGyxuPN/0tnPzN5rJtYANGCsd&#10;Mlk0HSfh7eW0Op6HYrAHiV/s8qyWZIRBalpZHKSRNGoZtikyeaoVSZA30eVcVYzBwirS5VL3W1da&#10;6arVp9+3S4vbSppJJ3u2r+lvTpb8rnp/wR1W8vvhPY+G9F8IW8mo6xrLW8equYdQVSyhjH5LWz/K&#10;3lRyApghYX2DJmJ2fGPwH0/WNV0O3/4Sjw7J/a1ml9dvoWoM8aIwHkNIs4EsUrARuyiX5XkbaI1R&#10;A/hPg21h8BjT9abWvCuofL50c5eKe1mCyLHIzRSbhICHZMyR53AcJhWX0Aftd6D4l8N+LtcOl6Dp&#10;N559hpdlpdvcpFE7hkadxGr+aqGMM277uTsG3NfeZHnOGzTDyb1dNX1Tst22tLXbVtdV3NsLRdVO&#10;Utlt2t1e3Xvr6nY/tVfs7/8ACNWOsSRz6F4g1iVpJtQ1lLmO8WGaaSJY28sIPLTe8YEZUkney/Ky&#10;V8/6D8MP7I06PT9Um+zCGGCaSCaLy5WZyS0aq2T5gIdhu2kYX5SWIbE+I/x0sfEvjuwT+zbdbN7j&#10;7ZqUFsJMy+WyMkQDM0kSuyncxL/eBUrtOfRvh58c/wC3NB1iwtdLumuNbnVp3NnBcrGEK7SqyxMy&#10;gL5pyjBcYIOE5+ZzvEYiNlhItQk76u7XTey9bavz1ObGVpXWjS37v9O3r11O6+CevaX4E12+8Wx/&#10;aLWGzgXSZJ5PLR4DvDy/MJAjIVxwUaQpGQqggk8r8SrHw78Qfih401CGO0u7fR7eK5LRBYyZEnWK&#10;6mj2MVaEylhljgLIjnHenrWtyeILxYLia8v7PVrsyXN3cp9pMphYEmE5aRcxsdxPDeaCFO3FeW+K&#10;9Ym8ORaheQ3kO65tBbiaP5siYKHQPuHRcoTgqckfdbcf1TKac45ZSg3ryr8u59Pg1L2EYdbFf4Za&#10;I3jz4j2lvLdQ2sd5c5up5CqhELFpJG3FBnbubGQSQQOTX0d+0J4M0j4e+Cma71S5vIri8gtoRPat&#10;DFcwi283zTGUADHaipGFUBVOCOcfL/we1xtE1Sa78oXSLCVBBBxuOD1XHAJwOuSCDkZPoHxI+NqD&#10;QtJtbq1uXs4Zkmto7mZhAyx5BXheSRIw2cDEiZC4rwcfU9pmNPDuOkUtU7NPfv5I8rFTvi40JR0S&#10;6d+v6f0zuv2ffE01n4rvvs8rQS6bBI0lk8zmOaNHgxGVA+cEpkgtkFEAGTx6ZH8SNQ8JyyFottxK&#10;vnTR+a0+1Cd3VsPkEH7zHjtyCfnfwD8UNGsdTvLpI75nktltoYolVBGuFyW2hQxZwp3AcBRkMWJH&#10;o2l+OrXU9EFxH9lWScGEIXVWAK5yTuGMLt+UAHGSRg8+XxHh1Gt7eqnbRJrf+kY5hGzc5X+S8j2D&#10;w58cbzVJj9punjjkcPb7p5FWUl1P+rVh12gfdBJHUYrkP2iviDDH4C1G1gWykhvWgSOSLMymQsGc&#10;72UMrMIySGAY5PYgV5cPiRa2c8crXF1hHdBD5ShZMZwWOTu57cZAx1ya5v4y/F648bxWMP2qaYJK&#10;WMjACRxgj7wYnI3MDgj9OefKctqutBzg0rp9fVdNfkycPQqSauvM7L4Y38cVnZSXdvayQsWlxndI&#10;xBBUMpGMAqSC20Akkk5wPXH1/Sddlh87TzpsMKmTenzvNu4GcYXaBjhQozknJxXhfhrxPp/hO80x&#10;YtUs03aZE7TLL+8YzQiRkwTuwqSYOQBuzjOSR3KfGbSbK0hmS4hWSF2VISCTCvRSQ3HO5uN27ucc&#10;gceb4HGVsY5RTV3+H9eht7Oq6jdvw/roZ15o8Gu6fDBdNDHNG/lyXAfaRGPm2ZJPDFQQOe4Oa7bR&#10;bLSNPt7Q2F1DILfYphVz9pUBgreW7AjYMbvLY4J6bSaqW+rWVzpzAWrLuwX+VevXC56dOhra8M3V&#10;nttftOm7XYyMZ455Yw7CR1x8rLjA4446Hk81+yxrNH3/AC3M270+SXWbyO7kjj06WSJzMI3jku2V&#10;Q25xyRjBIUZ6YHJLVZj+LE+g+FdQtbOztLqOSF4IYp96gMQ2xpNrZAzkkKQcA8gnjSmbQ5dZM0dn&#10;dTEghwXnnVcYzj5iD0B68DPQVz/xC8T6eJ7eG3t5reOMbGH2bYxGQQBliTtwAT15rfmUo2ZjyuL0&#10;PVvg1+zpqHjfRNL1LUNH8BRXSskhnTQJXuIsKMGKSW4fawABwQR2r6+0WJTAyt9rb5ucylWHT0Ir&#10;yX4AX6weBbCWR7rmCPEZ+XYe4x26Yxz+vHd6R4ssbdpmuJ5IWZgcPc7QCQMjbn5fXp3/ACmpWlP4&#10;mONNR+HqWfGECtfKPKu1woIbccEjngZ6fXj61+cP/BUXQPtH7VXhzUj5i26eG47dxMzFnYXF7nBP&#10;AHzrwO+SevP21+0l+0D4f+F1tbNcjU7m6vEAggtJ1QOA4Uklun3uvTg9K/PT9t34yWfxC+LOhymH&#10;UrOS3gS3dbuYzeWTK/G7oMbj1wevsa6cnrUPrijWeiT++2n4nl5tKpKg44fWV156dfwMj9mi1VNR&#10;mSKNt3nBmZie6gdfoD+X5foV8PHhl8B6SsklyMWqEnOApAZRg4wO3vgkV+XPwg1rxDa6s32W9X94&#10;UyfLHlnAJJLbDwOvA57Z6V9d+Gv2v5vhx4A0+z1DT5NS1K3gcMJ7r7JGx+YrhwrKx3YGF9MdTXFj&#10;swhL3XFq3U9GngXQp+2nJa6WW57v8TbXxMsxk8I6tY6btwszajaPcKcNnIGR13HIB5x1rmYLb4rQ&#10;nbceLvCshYM8gTw7y+GwoG6RsZH1wQBhga8yh/4KV6fps0Ec3hG1ulncqfJ193mSPsQVgCnaOmOu&#10;MdMMNFf+Cl/hmS7hjb4fTfZ5gwluE1kmQAZwFTYAxIwSMqM55OBnyamIw1/3i19GL20O/wCZ32s6&#10;N8TLqwVZ/FXg6ZoXWeBE0We3ZipJG/bJyuQM8txnjium8LjWLXRJnv8AWLNbk3alSI/LTGPu4B4x&#10;6HOe5wfl8Zi/4KXaJpU+4fDGFzsO1V1zzT/ulTGO4Yd+g4ya6DWf+CmvgXUPgtNM3ggtq0V7Ekum&#10;RXKRRtuSUh1kAEjKuCCfLBBccYzVU8VhUrRdvvK9pFq/+Z5V/wAFC4WuvFvw+3MjQsl9byNGzRlU&#10;Z7AYUo4Xdt3AEHjJI7g+PaT8OtLs1b/TtWhaRlEiprVyoB+Y8qJO+e/Ur9a6X9q/9pDwP8fp/D8m&#10;h2Nl4Pm0Vbua4u9W1a3shOjPb/JCs0y+dIfL5RV3DAGCGrzJ0kXU/Ok1gWtwpURzPb26yBCu4kOy&#10;fdJ2HbyDhT6V6lCtFwUlqvuPPxFOU27bea9DrZvhla38W4ajrxUqJHA1u6SPgNn7smRj8P0GNfwj&#10;8JbexaRTqGvST7ASG1i6Zu4AHz8ZwD/k15VqesRi7k87xulrHGuESMWUYUeU3zfNDn04Gccc+lrw&#10;38W9NtNGuZbjxtZyXlw6mRm+xtIqBvlUbUwQcHBI6FvU0LEQUtvxJ9jNq6sel/ErwvcQSeFYYdQ1&#10;AJ9vRnLTeYxwrE43A/T+o4Il0f4d2+mz4hudVwCZXil1a5uAnK5GJJGHUdMY5x0rgNZ+K+la1c+E&#10;TD4kstSukvY5GhWeElflkCghR2zjI/kedW+8U6eVjkbxPCG2BlkhktWIG3IyShGcnknoSelbSqU7&#10;qRlKnNLlt+Gn5HpeieHrq400n7YyzMm2OTYuWAOeQRg/ezkYPJGccV53+2Fe33hn4C+Jrprq4vIz&#10;YfYjEJUtVYXMiW5LlQCQPOGQfvAbTwTWTp3jaG1nma48YNuUl1Utat/7IeTgjACjpwO/jf7ZnxUb&#10;UvDFn4Zs9cj1W81rDzqBbeXHHEVkwxQAhmfaVx18sj0BmpWjy6bmsac+ZX/I8m8CaNNomgpd32qW&#10;enNbmDULCGe0kEV2FNwmcqpVmDxyoPNA5kBV1Ubl9b+IngWaDUPD+pXc011q19oel3U++TfH5ggn&#10;WeQs0iyBgbcEfKQS0hYoVUN4D4S8Wtq+jyiZvLkVPKjB5SPYEy5VcZ3qjjnd8rDJG0EeqfFL4kR6&#10;j4ra4sd8lvJZ/Zl3yzt5QcYcRhuVXJdQvK7C2AcjHJGzueor82hi6Po0csNxcR3aw3OjLGz26zx6&#10;ezhjbxQiJkzvYSuXYkBiED5DEsv2F/wTRinuf2bpWkmv4Fi1mWQW8tyJFAMFpJlSfmVWk3kqDgnd&#10;nIJLfGNnezWfheaOzjhuo5H3MzJ5kqjzFO7JztUPGqlvRivO6vc/2Y/ir8O9C+FxXWtS8VafqKzs&#10;Lm3sbvUIY3baAJP9HIQ7sdfvEDnnJq6Moqd5GeIg3CyPa/2fvB8HijSdSF3e6jGtvrt+gFtqk1ru&#10;L3JBZhGygtuG0DngcdcV634j+C1pr3hfULVbzVgDaNCkX9r3HzkhfvEygnOOQWAbHORXyd8Fvip4&#10;N03wssmoa54kt7i4vNQu7fyL2/gyhup8M4jbqMDl+eOwxj2TQ/ij4Fg8N6jZ3nib4g6abi0/fT+f&#10;q1xPb73OHjznlQysABggqCM4Fdk8VSg/eaVzzXSlFHC/speKF+IMPgmPWrGO1u7zRbyE6vbXxt/7&#10;RltLpYxDIiBd7pDMrDJPlD5AiYYn6y0/wpp+nxJm9nXd91Tev8xP/Aue/wCR+tfln+zN8RrjwV8Q&#10;vDt1q63h0rT7iSJ5bCFLRkVwQWfyVRmZN5yOZMFhzkg/eGiftQfDldIUW/iPUJBbDzAJPtTujhcq&#10;RuBO7IGCOh7ijC1oRhyy28zXE4eXMpRueLft5XL6P8bNbSFX+y3Hhy0e4zdHzJBG98YzhyFbbM8W&#10;ATuHOwMeB8uJ8RfEdrNmDXtXi3DkC9kAbsDw3PGB9OK9A/ap+Jlp8Rfjpql5pzXH9mwxiGH7TD/C&#10;IU3IPvLtExkdXTnDHnGBXndpDbzzSMZI1UMFIbcpP/jv+c1hOSlJyWx6OGjamrntGjeNtTv9T0W5&#10;1rUr6/tNMmt72Vb24kmjRYnSQHYxx8uw8e3GK9g/Zf8AiX4V8IfATTxqGsWGmLIIWQTXPllh9niw&#10;d2QegI649zXgmq3Gl6joy29xfO9rdW4tyUBLRBlII+YYwAePX2rs/AH7QMPw+8BS6euk3Wpw2LsA&#10;/lNHNcIPKVcKquF8zaCMs2CeSeowp4mFOWr1OfMEpJRW59BaN8YfA1vDsl8VWMMcZK5GqMkYJJBH&#10;3gDyCBnuMetcH4m8V+HbXx141uW1qzW1ngWSKRdVC75RBGrKrK/J3DGM8EnjqT8x6R+1d8bNU0i9&#10;WPwVpsMjKnnTQ6Pcq0Cq4J+/IygOcjDKeM45wa6jTP2gPH2rXc2qT+ENSkuNXs5rW7EdozSbliUR&#10;yINgSNRlMbw24RkcYJG0sZSS1a/r5nH7NRtzSS+Z9afDPwToPgvR49H02RY1s1jupYluhM8DzRxz&#10;Nn5yVUPKcByWCkbiTk18W/8ABQ/4xwXX7Ul22kx3EMmi2drpVvrMGpOuLgZuGlR0B2FftRiZOeYs&#10;ggkg/Rnw8+P2vjwXcTXel6lB4l+yA7J7WPUFvnhs4YbYPMHtgnmeWQ7GNmjSNDid3bHyR8c/gr4m&#10;1vxDP4qjsdeuNa1G8uNSv1kgEccUruHEsLoFB3MZDsCJsAXBOSF544yhOCVOSY6Fai6jkpr70zrf&#10;gb4M0XRf+CdXxQ8UR2t0+uXuoWMNpNdWMjWsYiaKIOp2sm5ft99GrHALBOVY1Y+Act1e6F/aFnKl&#10;00FlNcC4kePzIfOY+YJScNNJvlkJbcXYsdxIUgWrLxF8SvA37Lk3w/vNIxa6dqq3Ei3EJ23UAlW6&#10;2JLG2SPNdDlwu0qy7w21K3fhlf3HhnQLPzktnZo3DmGJRGdzI5EUcYCqNysflVV+dgDjIGEqjqe4&#10;l8/6R20Ly5nueO/tFm7tLq6nM0kkP22bT4nIUF5BiVxsGH2j5eDjgLyDms74u67pTfFPxEbRY1j+&#10;0W+gR281vhrOK3KxKY1ORG48iMORhvmdAArutbXjH4Ra9+0L4v8A7J+HvhXxJ4k1aOI6jf2mk6dN&#10;fzCOOOODzxGiswQCaFWJHDMM8msTxn+yh8Tvhj4ne48ReDdYtLy8nOpyafeQyQvKssuWbY5DbCQw&#10;LcngjOc1rJxhC8nYdSUY6ydj71X48+E9Ca4uLeG/8nzSyx20G3dAOQDu2p1H3RxgD3rwf9qr4haT&#10;438d+G76x0vULFYLvSEeO5gRNyx6hEzuu1mJBWVOp4VT8vORxOj3XibW9HlkmNxp90y+UzTq8CM2&#10;dy7sRuNgVsZRSARjg5I1o/Cs2vhlutdFxdQqkLSiYlIzGyBQMBPu42n5ucLyOo+Znnk6a9nU+y3e&#10;y/VHFTqYajd3ba02f6Fb4tW9p4U0G+kgHkNqFpHZ2/nWoaNSwAMj4U8CJZMHhtzLjnivG9O8LxeG&#10;fD9rrk2o3U010y3FlJZqxYMkm5m3Fl2BSMkldwYZA4cjuvjjcKtnpml299PeTrGZmmUq0YDEojFw&#10;BsbCvwTwFU85JqppHg2XxZpGh/atX020sYfJR189Y2kRNx2BNuCuckqQACT17c1PESVOE6s3GLbe&#10;uj9NuvTbQK2IjUak5NLppZ/P+ux0Hw8S3uPDkuNKk1Se6driZ7zb87MiKC2XLBty5PPc4Nch4S+N&#10;1jeeIbpY7FbWxupZSIoWUOgc9ZGZMHCqhChsZ69lXsZfg/q1xpl3Z6VqlqJ7uWSO3eGdiELOdqja&#10;AxAUgZxn3OOcPwd+yXrHhnUhdNrGkqrKoX96zOD2Ujbt4GTknAwBg5qMRLJ8UpLET+9v/hr+fkc2&#10;IxOAqwUZT0X/AAx6pH4YbVNNeFxG0duWBkLK+T8wDBtoIbBAyPfnpnHubWGys7xIbW6kkjlMkjoj&#10;SKjrtzO6hvuKq8vldhCEHgZ6Dwh8K2l8WW8Oqa9fR+H1jluZhZXSrfXbRW7yrboXICPM6LEJHUpE&#10;Zd7BljKnQ8L/AAnXwB8Q9dvHupL6wkiuZNIaW5WRBKrf6OLrYqmWNN26QoqGVkKBog+9fBjkWAqR&#10;Tw9ZJyfw81r/ACte/wAn6HmYqngdPYTbk7JR2/QybTVrLT7QSXzyWentK0s7tA/n3sjqpIwc7N6l&#10;QrLgDzCdpPJ871TwtceJZ76GS6Wyjt94l8wGSQlSZH+RRksqqx5xwpxnawHpHxK1mXxLrbWdrZ2s&#10;lxNd5igtoEhhMrkYVVX5VRRg4GFVR2AJHW/DD4d2fgHxLa3F1c3U1tCsdyuoi0juZWnRSCrwuyja&#10;CzKED42R9zmvcxNTD5VhY4ek/eet9Ne76K36dNDrrYingqSgvievqeVaTpF1DcRapb6j4es7yRzF&#10;PHdySxPqLhmLNsaLYQMgMXJAOCTyQfWvh5qukaezTx30iw4hgvHhnj8ov3dVY4LLtZQJELZ5w+U3&#10;en/Dyy8M3HiKyvY/E2uaPrGuXENvNFa+GYL2xgtZQ6ToF+2RbV3sTgqdqw42uzKov3PgDRLW+03S&#10;fD1rrmv6ZcJ5Oppe6NFZyW4MisvDyz+YC3mMXcQ7SASWDvj8+ziNLGUE3UWuis43stk72b3+Xnax&#10;83icY6seVr8tfL/I8f8AjB4g0248H6PazTafJcabe/bPN1Oe+mtLWQv5MdyVBnEqq5hz9oUjDMgC&#10;lnNcF8SPhprmmfCh7r+yLi6v2u3a7vNPtY7bTIFitIbibbFEixxqgkKiQbVby5B16fSvjz4c+D7T&#10;wlCl5e6pY/Ybi3mtNRg8OQw3KSxyFXVJRd5EOz/lmRKkjHlQUjZeL+On7Onh74zx2+m6b8Trq+ud&#10;LdyXu4rPyb+WMBS0bfbS8fmbd2eRuJYjEmE6eHcurYGtQ+rSXs5NuTb5knrolFaLvdrW2nV9eBrO&#10;PLyJpXd7pv8AL7+h5L4NtNUuPhXqDSasbezbSIGmiLyrDNOiecihQQCyoZsl0ZSN5BLEMLmheI7N&#10;PCljZtax79PeFYmSUrI8ssyhmJ2sGzuCAsQqB8cc59gtPgR4d0vwHb6K+vbdQtoPIgv7ays7tlAK&#10;IVwt+GV2GfuhgAHBLDCtzN98OPD/AIG07xA2k3Opa1cXE6wWcs+mJZho2RmcrFEZkDxkIAxmGfMB&#10;CrtNfS06lV0Kymkm27K9rq/k/wAHb8Tujjm6Urx66dLr+u7TPMPBlpBq2n654nVVCrfSfY0mkaVb&#10;dQkmzdkGRVVpY2UiQD92Q3ykkdz4a8Qx6fJeNcSWKWMkZlFta3BuJ7Zy5LjzCpTDMV4JOxumRgLY&#10;+GnwzWDwqtp9mKPG0iuZIZIlKEspDEkbuCOMnkE4wAR0Vn8DNIvXT7Z4dhMVu7PC+91IIIwQqswY&#10;ZwTkcknOQNx+UzbGQqYqpGvGXLfSyWyslbVfrueBmGKhOq1Lby7fNnoGneNVt/BXhi70u28zbpV7&#10;PJFvGZY5b11YsUyAV8skMwVgSjZOAD4z8bPtCwaxL5JZI7iFriWJC8UPnGYxpI56MxSQjOMlH4PO&#10;OkufB+h6d4yt9H0m1l+ySRLDeW8M7ZWWW6mBaVnQhcF0Y4+RhhNyEuR5/wCPT/bui6xdzbop47iD&#10;agl4UM1yTgZBCrtUYwfvnkEgH9ky+SWBpJLTljvvstz7LA02qEO1kQ/CiSS5mvpoWMbW0G8ASLuL&#10;khV2hyFyW2jkgAEkkLWh+05fR6L4o0PS1sY/Ns9LsylwGRWmE8C3L+cEXDTLLK8e/cQRCAMgDEP7&#10;OOgN438cxeH7ZWmutaU2kMRjWXdISGTAIxnco57A16V8fvgE/wAUvitqWu2bSQWM15PJbWEmYUih&#10;Z2ZV6nBw44CY4AwOtfK4rG4fCZnOriXa6Vnby/zX4nlV6tKhiZTqs8h8As0gluPlEjuN+FY724I6&#10;nj8M9ea7F9WvdBZY2s5oGkUqrsAm9dvXIznr/Lniux0r9ngzz3B1C6uJLiRxLmBI0aNgTu3jIBJO&#10;OQDkntXTa7+zv9utoI7e9Wxis8EfujMzgnPBMmT14UZwSSOOnn1+McJ7X2b2803212Mf7WoTd07n&#10;kf8Awk1xf2krCHy/LdyfnAHQ455z17f1rmdRuJotVSO5+XptLEZ54Y59c/5717Npn7K8txB/pms+&#10;YqcqotM7ScqGKkqSc9s9xn0ryy98F3E/jS+0uGWJrr7Q9srOwVZGUleeuOR/nFfQZbnWExLapy+F&#10;XejVvvSPQoYujNOKe2rOj8NXNpqfwl1y+miaTWLXV7CKOVpG3i2eC7V0ABwV3xQnJ5UBQDgtVHS9&#10;ee2mjWSJV8s42hWI24Y9Oc5JBr0/Tf2ebrwf8CtNvZBbyXTa1eNKm0j7TCsNiyLuBB+8zgbWGdxP&#10;ynArnJfgfrmjeZOscd+GVWRW2x5PAORuyOpOPajE5pg0lPnWu2v+fk0dFPFUORQvv/X5Hsll4R8X&#10;iaNv7PiXojqULKwyeQGYdfz+tdZplhrlvo4hk0aOW4kYs8Ym2QgkkkqVfdkk5JJ65wa9YAs4At5D&#10;H5wUFym1QrA/8tCT/CADjnp2q1bWEU16p8m3dVJZGk+ZGJ9ORj8D157V0PiemlrSkdP9u0tnF39D&#10;531H4Z+LL7UvOXS7f/SHJI/tI7VX0ADjjt3NZfir9n/xp4nSOORbe1aHLRqsoYAkcMCTkYPUY7e9&#10;fTEZ0ufUbmSWZFuowvmBbjayg89uxCHk8deeuJJobG5jMklvIv7syY83du91bG7B4Ppzx3o/1m0u&#10;qbt6P/IwlnULppP7n/keY6BP440fw/Dp9jYWNvLbuC0yXMohkjGCNsbSy/MfmJOVwOAehrL1Pwz8&#10;ULu7WeW80ONMfMtrBc7yu7OTulbLDGOOME8V65q2oaTDbyTSN9m2YYtdSKqA9VO8hdvGR7+/FA1S&#10;0htla6hKySKMbImIIIHzAKmSCD97OMENn1lcQL/n1L8f8glnEZO6jL5f8Nc8C8b/AAV8YfEO/M2s&#10;XMN9HGjC3gCTRqI2JwjsJN+eSSRjJPPHFVtH+AGp+G9LmsbPw3ptnDLKXLRahexNnA2kmOfOSQu7&#10;cWJAI9q+gDq2mW1s01xEFkkcBCwf7hUj5Vx34IyDjn6iSaOwvLNmhkJ2hdrM7MJh1DZHAGDgD2Ax&#10;1xz1OJ4Q1dGX43/In+2KaelN3+d/yPnHU/2fvFV1fXHm2mkrITIHmiM0yE72JdQxLHd354zj60bL&#10;9lHXII1Vp7BpZDuKS6TBIiEcAruBGR155PHUcV9MPbW9o83nSSLHCrlmUM+0g/w7SxJOB2Ge3TJj&#10;u45ZZZI4JkWK3JYiQHc3oQSfdh1/hNZ/64UUveoyJXEEEreyk/xPl+9/ZA8S34jM/ibzolBKh9H0&#10;5dhGdpDCDeGXPQED26VRuf2HtSnVmuNeWSHG0g2sYxkbQcqi5IGfrzmvqeXTLtoYZD5kSXZZTOWH&#10;ky7eHQNyNwB+6Tn5WIBGcRwtHDcNDNeWbT7Qy2+4ZLPtx84YKDz6YyR2rH/XWiv41Bx/r5Gi4ggm&#10;lUoyXr/wf0PliP8AYMuIY8S+Ibza7biFiTcvGMjjNQX37Bcj2sccniC8fy2Mka+UrLGxzwMj6+hI&#10;NfV+paNpsc0YkSBPMyfLafG0j8h0ZeVyBg89QLKeGNL+yRyeTJuZf3YBYnaNxPchRk5wD36Ec17O&#10;H4kyqeiqxT89PzPVjmmBk7KaXrp+dj4z13/gm9Z+I4bWO+1K6uBDIXxNp8cisMDgAtx06gfr0v2H&#10;/BP7TND0trOx1KSCHzRMBFCItz/KckBsZ+XuOQBnpgfYUmn6dAY7iEqI9m5Crvj7uCMH0z+v402z&#10;1HTXdWaGTjO4iI/dHLH24BPYcdq6auf5XFe9Xh96HUzDBKynOP3nySP2G7OANMupXe5gQCbJVJyO&#10;mAfl/wA9qt2f7FlvLIxk1C6YnI2/Zo8noerZPPoSQDzx1r6ts9T0/Wpobe0t7e4upmAihSZPMkzg&#10;DAz6svT1qvb61eahb30Mfh77HcWbvtaa4IWUKoOFIJGTtYADgkryBgjlWe5XU/hS5/8ADFvX5KxM&#10;cdhJ29mub0Tf42svmfLM/wCxRp5swbi+1DbE4dB5SqqMBkEYYcH+n522/Y20e82lrrWpGhAjhICL&#10;5Y6t/CeDjH/6+fp3QNP1ae7VtSsYbcsTGSk29Fxk5JZlwR3AU8+gGTvQ+Eoo7dv9ItJNr7jsdcse&#10;DtClif8AIAOSM+phoUa8Ob2bj5NW/r5HRTjTkubkt6qx8g6j+xhottOZBDqhiVFZFfZyMk4+4c9R&#10;nOQR2rnx/wAE/PC8d88/2K6i1CYEmVwhcA4B/hI9sADmvuOTwU0d1JHut/JhLDchDK5B5bcPlwOc&#10;56+tQP8ADO0uv3lxOqs0alRFMjqxPOB8wXpnJ6g8EdcdEcFRjqkaRo01tE+K7D9gvRLLTY7Wyjmt&#10;o40jjAjhj3LGh3KgyhG3OSf8ea1PCn/BOC51rXJptD0m81C82iQm301ZsKcgNtWL5ee4A56cjNfV&#10;V38MI7zzbfz7q1aVSnmRTIrISMZVj6dcjIyBV83Hi15VuLrxd4hvvswVFFwLdogFcPjy1i8sBvLG&#10;QFAZV2njIqalJQ1pw5m/NImpG3wRX5Hx/B/wRW1yaJoY/DutQSM7vIZLF4zcO2Gyz/Jnpxk8Ensc&#10;V2vw8/4IlfErwJqNxeaVa+H4Uu13vb31npd7BI3YmK4EqB+g3BR0HvX09ZeNPH1nczSQeMH8mSMi&#10;O1fTrNYbbluY1SBQCN2BwSRtzkjdVCHxD8Softm74gXs0043W8lxbSbIGLh9+2J493QrtJC7Scr0&#10;NN1J3X7p/fH/ADMZOr/J+KOX8Lf8E8fHyaDb6brXgn4C3ULblvJ7jwvZ2d5cKwwT59iEaJ1VmCtF&#10;goRuAJC15Jqf7HN98Wf2kdBtdLuvBWs6Mtzcx2um2HiyVYrlrRITN5dwjfaAT9oSTlyTuLKsfUeu&#10;XPgXxX4g1mxuvEfiDTdf/s4/6MZbC4WSD+FijecTyoAw2QNi8cCs3w3+zd4P8Hakupx/D/wbNq4u&#10;IJ5L6E6raSnykOCipfERs0u1zt4YbgwctvHj4rC/XHGWKwyfK9LtSfys9PNddLnNH28pe/SsvVMo&#10;fEr/AIJCap8QvHLaxrHwX8A6pHeeX9qis/Fer2zuRHs++b8BVHGAqHAH8XGL+k/8EhvD+i20ix/s&#10;06ekysWhltvilfx7A2OPmlLFhjO7K4zwOTn0a68f+I0s7hbaCW2knVYisWuauYGiVTGsYjkuHCdm&#10;Pl7d2ADmsvxt8RPF3jXV7W6ubzXoY44VW8trLxLqNiLuQxBJGiMaEQru8tlAV2TZMC7mXj2faSpq&#10;yg7adzTmrx2p/ieVy/8ABJHxG8P2hfgx4CbUISFjNzrGoXsTKF2hG3awp3DH+swSS33eCzUZP+CZ&#10;nxE0GPdcfAX4TX0ag8A3tyzk45OdSYk8Hrk4wMjv70vjaSy0/wCywt8SbOFWZV+y+O7p2kUgYYrJ&#10;BuXbtXCK4HLjJGM6nh3456x4ejt1jvfij58wC3Mja/YXvl4Ljeq3FnsLFRGCAqrnnBbc7lOvzv3o&#10;Nf8AgX+Q6dSpL46dvxPnRf2UfiZ4Q+yzQfs//DeT+zyZkjHhU3CPlHVg4ZpC2MhlGcgjkscEX/FC&#10;+NtI8QXTap+z5o9r4bs2hiuY7P4V2zRC3DFpZcsoAZV6uJ2QbPu/xH6Stv2jdaayVr7xF8ULaZVw&#10;Yra30K5WX5CvzM1tEc8B/lx8xI+6Bny/x58XviN4n1O4urHx1430WG7sPJkaHw3ot5cTbUfAcs0T&#10;REFjgI0gy24bDu351KVJyUve36X/ABuio8vNeVN6mJ/whPh7xtGuqWPwp+Mmk2OpJFdW0Wl/Czw0&#10;I4oZEX92jXEUrBCNrkMzkBh82RtXpvB3hbwrpFvNPM3xe8KzRuFEOreCNEi3ucOXzaaLMBhsZO4n&#10;JJG7GRs/Ar9ozxR8FPBFj4dm8aXXiKy0W0+yw3ereBlW7lWMBIgzQ6kofCrGNxAbCHduZyyeta5+&#10;3lo9l4Ph1T7bdW91ZjF7bvo4dZAAGZlxcDaOCo+djl/ungjSWLw8NJvbvp+lgrcq15Xb0PK9Z8df&#10;ZTGlp8SvEVraxqQ4ikNkUySST5Ph37wyPlJwQTkfKCeJ1rxDpcYmhuPil4wNw211mHiLW1U+W4KL&#10;hdIIUY2qxU4fDblIJA9w8G/8FBYda1e8t77XvDNpJCrm2hm024hFwoUt5u9ZZcLyudyqV5+9xW5p&#10;f7a0epW7zL4g+H90zGdI7KRr+1kkdAu0bmgZsFiRxESxBVdzAgY08ywMleM196RyxxFFR5k7fI+C&#10;PjX4F+KXxT8A3lvpfxS0XXIbpWs2huvFR0eK4hIYSJJBdmEuHUFD5i7WVvvEE5+afD3/AATp+K2s&#10;T6tLPH8P45Jg5hV/G2k7ZnVgMYS7+UfeOSMYC+xr9h/FXx1h+JejzQ2f/CnVjeRobuTVb+7kZlxh&#10;kERtYm3fMpzv/hOB3XyXx/o2g+DLO6vtS034D34jijbZaeKJ7IMGOwzIssioxV9g8oOu7fjeDtLX&#10;HH4Tam079Vr+THHHU2/dv8kfmn8Jv2T/AIqfsv8AxAudc07xB4XtL3Vg2lMNO+IGkwGbeyyywyTx&#10;3imPCRK/7zCMwVDhnjJ9quP2M/E3jbzNS/4RfWPE02oRm7mubGaPWTOSMbmktZ5FkOxBjDHIXHPA&#10;r1H4weE7L4o62dN8B+CPAel3hhnkkN94j8qV7gO4e2hRplInaRok4+675Z1ViV9H+C3w70u+ttUm&#10;vPg74WjtrfU3t54NO8awxTaQxTzz5xmnOdwIcDII3AbEVM1l9Zozd3qr22vr6b6eZ1fWKLp+0T+V&#10;tfu3/A+X5/2BfFVxbsi/CPxqSybQJNMvIwpVgeNq99uOR0IOOM1FH/wT416xHmP8KfHUZeNg7Jpl&#10;6qLlhlsHjPyj1OPXNfc+t/sV6T4ihkv9S+Dmq3N0cK4k8UWNyJMs3zCQqzt0QkEdWwMhcnlNW/Zh&#10;8J+GfF/9ly/Czx3BH5e8tp99ZzMmAzRtGFj3sCwCqAqsGjcjcqll29nh56OP3xf6oy+sUZbx++Ml&#10;+aPia5/ZguNEFwupeGvGGiBl2PHe27KpXaMf6wEgDaSAcE/MTnpWLqfwj02yhaC3a6tmYt5paVVJ&#10;JI3cNEduArcjGN2OAa/RzStMk8Hap5baf+0Pp8M0oia4e/Mio5jDIIwV2sXZyNq4wQdwyAo0Nfur&#10;vW9EuodP1T9pCKaMJcLMLG6m8xyOIR5Tx7OGRyHwACOeorlq5fgaujWu+1v0Mfa4aXRX9GvzR+ZU&#10;nwt0pZ41+z2Uk0McqKHmj/dADGNhh2lfl2npjnO7mtPSPhppxudsaht2CjARtzgZGNvbngevUGvu&#10;+x8E+JNL8OrPrXjr47afe31uY5Leb7dKjbm/5Z7r0qPvKFPys3IHIIFnwx8G/D8ax3F58S/Fl7M8&#10;fmeT4g8NXl5HFu2EhvPd493CdznDYyC2cf7DwM4czWny/wAiuXCSjzTUfR2PheT4XaOt8o+zQrbq&#10;obzMIwQ8EgoxQ5HXnIx3Pfgfi5Npfw/trhY1s2umYs5t7VIXG4gqhwSMKM8A4+boMc/qHq+geBNE&#10;hguG8TfC+FbiGKVYYPh9DcXPlsvyExKrvgqB26IvauU0bwH4T8Uz3S3Vn8F/M8yY2bX/AMP7NJLt&#10;Y5GQyBPJDJlgx+boCDzk4VHJcvw9dTjpLpr+jZycuX06kUklLpqvyufmv+zd8Nk8WyzeK9SWGa13&#10;SwWEXnnjaSjyErllJIMYwQQEbjkGvZtI+G+nzQRwyR28sKgHa3mMTtYYHTqBxuPzE5zySa+o/EHw&#10;J8I+FLRriW5+ET28bFYLW0sL2ySABm3Iq2ojVcHdksfl5JYAV0/wz+Bfwz8UaHEX0X4fzXkcchlm&#10;k8U63Zx7VwGJVlwADnPzkcsei8c2PyDLMZiP307z7c1tPS5OIp5bXq/vWnL/ABf8HQ+M7nwIr3hZ&#10;bO1MPUSGf5weOQDF9ejDHGM9rWm6HNDcR/6Lbz2sK4/fYYjB3LtXYNvzHJxjOT36fV3xC+C/hnwv&#10;ohvtM8N/C7UrW2jEhitdc1h3lQ7uhNzGobOc554wcHFc54F+AJ8cK9x/Y/hG4t7htsNvpPieWzl3&#10;7uB/pFzPnCg/wDIZW5AweP8A1Lyhy9nv2Tlf9bmUcvyxVOVRu97XueACyuLdo4xG8ixnapffIxGc&#10;nG4Hjnoc+3fLruS5cP8AZ4bcJhQEezaTI5Gcb0GS2TjGAOpOePqq1/YkmjmRJPCPiS6YENj/AIT3&#10;TFDg/wCz9lzg7gOp6LzkmuN1b4AG1ubjSrPwH48vpkI8yZfF1m9suWK8zLpzRnBBG1STjtjkOXA+&#10;XJcuv3s1/sbAN8rp6nhS6t5ClWsGkbzMDEQiXAJyCGduenIPOCcLwK1bLX7Jmh8y0kh8xF5dCTnn&#10;OWBPvx6N1roLPwbd+KvEF/Z6L4R8fSRxt5aLDaC/aOXG8CXbDHtPl5+U43FSFP3c9p4W/ZWuvElk&#10;zDS/ipHEkqEA+CY2ZozHG+Mi8AVhuIxzjA4Pfkl4f5dN3Tkn5P8A4BFThrAtX5Wn5P8Ar9DzKPX9&#10;LkuGikQOS20OoZgoII3EBc44GcA9fY1LL4nt4oZFEM05ZGJX7N1Ge2cZ5/LBzwK9a/4Zo0mxuduq&#10;al8R9HRSqbr7wWsbA9uVuiQeRgAA/nXFeLfg/ot7p1xb6D4llm+2RtGjzaS8bKcdNqs2Gw3HJ9Ti&#10;sZeGuAf25/f/AMA5pcM4F6e96XPmD4g+P7FPHkd5H89iHimAmgU+YDI8u1hHu3KJJBgkkhFQHaBs&#10;rzv4i6tDfeJLr7LC1ut5NIsUKncoQhmVMHJ4yAM85B68GvfW/YZW+1T5vHHheziXgG6ttUZpsAkH&#10;C2bKB/eGf4uB2qpf/wDBPaZWX/i5HgqS6tW84JDZa15b4HID/wBngbioGBnnGB1zX3VPAulTVGPR&#10;L8rHsUY0oR5afTQ8z+BXgjVfA3xB0fVNQtfLt0lcXPzKfKVg8TL/ALRIIOUzgMDkHNfTll490O8m&#10;KrJ5bMv+rKsqZJBALFSM9eAc8/hWd4e+EeoeG7O3srvVNB1plTZHdWcd4gYE/wARmhjHy7lGRxhc&#10;nOOessPgzeLJHH5ehwo0infL4h0+FWOTj5XnVuee3YdMivk884PWY1FWqycWlbT/AIc8zMMkpYuS&#10;qznZ2toiK31DS4xEd2zauVUnbnJyDz14/T2pJfEWjXMixQ6nY7xIFZYnjOWwCFx645Huau6l+z7I&#10;srSSal4FAKniXxVpJbaMkjH2j/ZbvxtPTbmsqx+Dc+om4Gmw2urpbqJZ20yaG/RASVBLQuy4yPXH&#10;5ivnX4cJa87f9ep5v+qVGOnPvpsx8mraTMwjfULJY4gVDeb8y4XOAcYyAQce+a+evgPFJefGW3up&#10;GaN5ZZnmfcOcoxOSTnGfQ5JI96+gZP2edY1W7W3g8P6pLPuw0UenPJI2MAZTBIwWHJ4HHY1bs/2U&#10;fFt27bPBniVvJfy/k0e4bYTzjIj44IPPYg9CK9TL+E54SjVpxd3NWvrp+d9zoocOqhGUYNNS01v/&#10;AMEj8VXUy+HUtvO8yFdQgMCO+VCvLAHYA8KxCnJz0RRkYxWw1naxJ97Bxw3ynIzyev8AX9KzLn9l&#10;Lxtu3N4T8YRqrgfNpl6ikduAn0xx144rl/F3w61rwirf2g2saL5eFJuBNEY8k4GXAwCQRjoSD3Fe&#10;XW4KxVSmoRmtL99Nv8jNcO1XBRc1p6n2d9svPlLW9rGGBZsygnP59f55q1p5W3mkeSONGJB3q4Oc&#10;cev/ANaqMF746sXYR6poq5+8z2ls+0Z7Ztv5/wD16wPG3jL4qaRpgn0nWPBUn71FZX0m1mbDNjIx&#10;boMjIPU5AI681+rumtz7Zy8ju/t1vHD8yzZXr8v/ANbtVPUL67vZ91tbmSPHyB0bP16f5xVvwLqu&#10;pXXhq2m8RXNnJqm5vOks4ltoGGcqFQDAwpXJwMnPUVtw6lC8TOkpkXgb92Vye2elZ1KKmrNtemgp&#10;RT3Ocl07VJ4FVYgr5Gd6uiqD1xgHJ/AVbg8HXFy26bcu4Z+X5ecH/Z6ZrrNLil1BlWNGkkxjai7j&#10;nnpXSaf8MdavY42+ztGp4/eOF2/hnNYSwNOXxXfzf+Zn7CHW/wB7PObLwTNAVaS43yRklSilQD6j&#10;P5/jUlz4HhuJd0ywyDPIeMc/hnrXpB+FetH7tuqsvQmZOfyNQat8NtY06Fna18yMdTGwc/l1/Sui&#10;nh4QVoouMIxVonm48FWVvLlbOzzgAMIQvA7ZzUWoeCo9UmdhHDHI3/LSQeYcgfL1x9D7H8K6i4s5&#10;I5duFDDvgc/lVW5SZG2iGPrkfLkD14/w6ZoqUITjyv8AAJRvocvY+A55dMls7qazhgaVp2igX5ZZ&#10;cbQzL8o3Ed+SMnr3LbwL9jjihZoVt4TlI0+UId27gA45OM+pAz0FdQkayLtZflboNpOf0ouIhFHl&#10;16nBPl7sH2IB9K54YGlHu/Vt/mJU0v8AhznYPh7pqXS3EbTJLGR5bJIx2kHOR7g9z0wKhf4YWN+5&#10;jkV5kZCgSRVkXHPHIzjk8Z6Adq6IyhjxG3K7iro6cdsZAz0/HOelOkZZEG3arYAYsjE4/MVt9XpL&#10;aK+5F8qONT4Q6apb/RV45yqAA/Ljn8+hz0GMVFL8F9PjjdVtW8ttxMMlxM0TbtucqWIPCgcj1x1O&#10;eseC4N5DOl7ciCJiXhSOLy5eCOcoXGMg8EZ2/UVZN1JxuS5hHI2n5c54/UcjGKxll+Fcud04372X&#10;+RPs4N81lfvY4+0+F2m2+ZY7GEzquzdjcwGQSC3XqB1+lNtvh5aWVpJHHDslkLSKj3DtuY5J5YHC&#10;84wBgDHGBiuuuLWK7tpI2XzF5+Vx5nmfXg5/H9KkinkMO3y1Rl4IVsqDjoDgD0/zxW0MPShrCKXo&#10;kUrLY4+HwrGlvJbqzbZP9YBL8hHp/wDW44qT/hBVgWQL9oUZyUMm70xya6WXXXjm8ua3Dc7Vb5mI&#10;PqcLgDkc9Bk+lVpNds47tFaTbcMPLZRnIPXHQdsnntzWtkVdmEngxYydzS7cHOcjJ6fln+QpG8Fx&#10;uzKu/wBCcdPw/wAQK3b/AFo6VY+Y7eYrYSPMoTcx4GNxC8nbwMZJrKufELXM6KJIbW5VtzxS2bNu&#10;XpjcCO/p2GR1yFYLsqy+CFQnds45Vto6Ac9uMZ/KoW8NtujG5XVBgthcoOvIVR16fUnPGas6xry3&#10;N3sgvLjTwqk5VY9rfLn+NTjjJHU84pL0RwI1x9svJGZiPNnt/nXOzOcD5VyVORgHb1PNFluGplze&#10;DpLm4Xy4jGszh3V0WRunThtuRgc89Pxqxe+FVjSN5JIF24O54VKo2e/PPP5/yml0i41y22bP3OCW&#10;huLcsGY9T3x7+pqpD8PLm2RXtdPktYYRiQrPu3MXZhgLGNvy4GdxIx6AAOwFTU7H+y4m+VVdV3K8&#10;lwIQzEqAp68DJ5H/ANcAkJtszL5c0ZwQk6uhGOoJIJ54+6PoK6iTwzcWmitM1xpsk0MwVorq7nZ9&#10;pIDFSsZRifXd26889JqVpJ8QNJ09rixLW2mxrEZynymPoNjZwVG1s5IA3e9cWIxyozjFxbTvdraN&#10;lfX1tZWu79DOdVRaTPG59RntZI1jjba38UtztUjB5zux19T396pyaybx/mjvPNZAQBNHtJOc4O7P&#10;XjI969e/4V1pC3xjj0vSYfLUy/bptQOxkGOd4dImXnpgn15BqnqV14L+Ht8txBcXvibUoJwFs9Om&#10;ZLONlIB8y5mzuVgScqcHkcA1tRre0ezS87fo3662CNaEtjza1tpLiGOZLfUsEDmedEVj04DNk+vA&#10;9O9Okvprq1uUjtZYtybZCqwBwAcZTk4LEfw84z0GRXkn7Uf/AAVAX4M/FiPwtL8L2l0nS7ZPt+oa&#10;VeJYPZvLEksSLP5E7T/u5VEmSo3g/K4GT6t4H8aah438H2mp2/wn163TUIIrpFuPGdrDujkQOpZG&#10;gR9ygnhkDAnBwWIrTmjJuBXNdXaM2WeTTYESZr2RljRBGkUeZXJwCD1bAPPbkk84xdsNbuLW4Z/s&#10;s0kRYFJJYIJYwwAJQbeCQCueoO4fWro+JT6TqElvq/wz8RWcNvuji/s1rfW5Lg5AcEosfy7ZPlcv&#10;kEHbylbVr448KSRXTSeFviRZTRAh9nhHncGwdojnPy4yOMDGPoSMIx+H9SlJLocvceLf7Nhjma2j&#10;l+4UQ6azebkfL/Cc5+UcjuO7ch1trNAlxpsdus6ny3e0IEqjgt045DA9OVI7cO8U/FHSEupLq38K&#10;/GS+Mhae4uT4PkRpGf5yW3zBiRkMWI/iOSTwIfC/7SPgXUlVtX1DXfDPk+YpXXdDu1uLlcIQ2IYZ&#10;MgNu6kEEtnoBVhzIj1CCGO/jkf8AdxywFe4CsSPmPGBggjn178VHLp1tLb+YzWvzdCE3g9ceuQB9&#10;M+1dF4d+L3gr4k6mun6H4qh1e/IX9xZ+H9ZmkkX5yWKrZk8MAvGBjBOD97a1z4T6V4n1WG21RbdW&#10;WQz2ses6PeWSBlwcpJeW0abl9Qc96XKmri5keZy6XpaNI0lppKs+1JZHsXV3ZQD8zE9iARn0NQxv&#10;oN3aNcQ3GiyW7M3zrluVOGzh+MEj6YPXqPQ/Efww0fS5Wg1LVPC9nGkRZWgmMySfNgf8e8bkEgj7&#10;wBxzjsOG+Jfxl+EfwAtbdfEXjW3s475hHA9jBD5c52sGQ/a2gLNhg2E3HPI54Gbo0+y+4Lxvcpx6&#10;DolzP5si2DEkNgw4Hc55bGOTjPH1zTrvQNB1W3+z+VpYiZi3lLZwv1G07RsJ7nnn16dNL4XeJPD3&#10;xO0v+1/CMt9qGivJJCZJLYQ3UiIcYaKN2MSyKA6kncYpUbaA1a48F2t3YQKwlLR7mkRoTtKnAQg7&#10;v/1YBydxVZ+q0Xryr7ivM5rR/CS+GljutKnms7izkQQXcJgzEqnIGFxISMthieCWyOcHW0We8stT&#10;hvI9V16PUWLKZ/tp+0BW5K7sFwDnqpOeeuMDc+wRaPd2ckOlW4YQiN2QvM0h6fMPm/vMThhtJ4Hp&#10;YSfynj3IYmYgOoJ/d4J6Er976YGCOnIrOeBoTd5RVyJU4N80opv0RzOp674i1yeayuPE2uXdmXQz&#10;JLqU7JvUo6nBOAchWBA4GPrWfp+oap4S0240ux17xJb6dLERLNHq1w7y5RVADPlmVVCAYIVSSV5L&#10;Gu2ubIzWDrMZpllXAxfeU5TAAO5MbTyB0B465GKW3nEsa+XY6hJEuEeVJhKiFgWQMSxOTt6Y7HsC&#10;aqOFpp81tS5KLd+Vfccl4J+LWufCqwvIdM8Za0yXVyLkvqmovfySyAgrlrhn2ZyWKg4Yn5hxkbmr&#10;ftBeNPE1zp8lx48k/wBBuPtUYjtoo0DgMPm2KN6jd3BAIGBwMazXUd/G0mJYZAv+suY8ZOCQDtGT&#10;uYgA5xk9R1DH8NWs0LSXFi3zttVntFyr4Un5ipzgEcAg8qfrr7JJWQuWG1jMh+Pvj698S6fqk/xJ&#10;1by9NDILZLK0FtOSjDfKigFxknPPG0Ec8V1U37YviS5toYL4+Eb/AMxirxXems2/oAOJgCT6AHk9&#10;+lcvrPw78JtebZtCsWaA4DPpirIzk5Y5Cnjdkg88479LMeg6LLbzNbxGFYgFKDeoVTxhunOO2ORn&#10;3p+z1uT7OD6G/L8fbjV5l8/wn8ObosfM+fSix3bNueW67flz1I47c1dQ+L0sIb7L4J+FMbHmTdoJ&#10;csDxg/Mo6dcE8VRsdO0cN+5RYpLhtoCZXzGbAwAOec496L+DTrG0kMs728LJ0EoRducc5z7Dk0ez&#10;XUzlh6T3ijasvjZb6npa2uueAPBd+mHLJaQGzQ7mbPBEnVHweeSWPQ4GLa674KWK5WL4Y6XZ2vlM&#10;scVvrlxCuDj74XaJAGZyBt4BJGMEmGz0GzuYW3MzLg8iUgtnt9MemCOxB6W7bwjBFaxMGb5WygSb&#10;c/B43cZHIPv0I7GplTRn9Vo/yr7iSy8WfD+LUlaT4d6hEjko0sHiq9aQJgAEKWUE5yDz0AOT0FDx&#10;lrngf+ylXRvDvizQ5FufNR7PXJ1LAtuc/OWCnJYhTlc+hJIdd+C1kEk3nP5jYI2Db1HPYc447flU&#10;Fj4TWymbzGfcx4YRZ56AE+nT3x71ThfV/oP6rRvflX3GNp/hv4d2hsbsa38ZPN0/KwvHrdt5kSEq&#10;0aICgAEckcci7QCGRDltqgdN4V8V+B/CKW+nWusfGK1tcqFuGuNPnUKAE+YFGOccnCk8Z68GCXw2&#10;zBvLuHjjYL8gTH1HtwPfp171FJ4Y3xKfMEe7aPlIbcRk9DnPpzxT5dv8kXKnFpI7DUvGfhvVtHWS&#10;P4m69p86h0WO80cXByGba7bEVeeCAHHGOh5FTwB8RofBl3Pbr8XblrN2N4Gn8KyzLvYLuiB80v1P&#10;QAAYIDciuV/4RKS1eUqzyLt2hTEGX22/LkZOfTGe3SmXngiS3nkW1tBNDvGwzLGu5dwwdu44woyQ&#10;PcYPGZcZN3/QzlhYSkpO915v/M1/jP8AFbT/ABl4XfTG+Jd1qU0UpuYGk8G3DLI5DqoG4tHlSzEE&#10;r8pKlcMmQ+4/av0BreO2j0uDxFdyFAbvUfCTw7WYqZC6lyc/OVwi7cocZDDHP3PhhXDfaNJtW3dF&#10;QqrLnHZfT2OP5VC3hL7Qiq1iFjUjow4XB7kEcjjp/F9TWU6NR6wlZ/P8rmcsCuZzjJpvTf8AQ6DU&#10;fiTp3irRZri4k+GemwrD5sazaPJ57PkjoIsDHXhj/Dk4zUnwg8U+FfFGmXWn31v8NJ/7NjXbP9oe&#10;GS8O1f3gcoDt3bhtZieMjcOW5O68K2NrMvmW8EbZDM6naOgxlQAOOnAzkZ44NV38NWc0nmtDPGxQ&#10;ELhicHvjPYcfl+M06eITTlP89fx0M/qM+ZS5/wCvvPSbvQ/CVtHNJa+C/Ct9HEC7iPxUNxUoWLFW&#10;kG1flHHJxnoMmszQPBHh/UFt7HVPh7pcV5qyreWkmna+suYkuI1kVi9xsD7GbkH7wACjDEcRJ4It&#10;JZo2jk+zjGB970Pv1zjntg9O1TUvh9CZ5Ek+ysUUggxKRx13FSM9znJrolKo3e5s8PLm5lL8v8js&#10;td/Z/wDCek6632jwf4vNq8IVPs0tpM6Sc4YgBgEONoOWyQewBOP/AMKP0MQQtJ8PfiM8w5KQIGVy&#10;3ckW5CjscnILd+cc3beDbe0eZbfy7XMhkdEG0Mx5J6nnOff3ol8LqLqSMXl9GwfOEd41yTnOF6c5&#10;zjr3quaS1/r8hypS3v8A19xY8UfA7Rkt7iYeC/HMasVKiSbzJHGcuP8AUZDEByrYwCvIOMU/4WfD&#10;rS9E0W+km13xZ4JvLuRRPZQrJHJInJQSOoQPtw2MgdDwOlRW1nqGjXDTRapr0jSNuG/UbkorDodp&#10;kxxxgEY4B6gVtab8U/FmgabHa2GsSw20HMcCxQFRu5OD14JPU49PfnlKblzSXy0OeOGm6in+H9WP&#10;WtSsbT7HtW3v7hpiQ4Msbqox1OWBx246HB46inrMclxZXCtbCO3SPcNuAqY9s9uPr+WcqxutYtC5&#10;Njc3AY5bdA7Ko74O0/8A661rdtWu7GYSaQwWSEjcW2hcjnqv16dK6T1LD9FsLe70a1eQ/L5akMF3&#10;se3BxxWx4Ztvt8cMf2eRrmZiphtWacHB6chT0weQO/XGag8ECVtDtfJiWRtmD145r2H4PeGo1s21&#10;G6tZluhIRGGxtTgcjHPXPWnHYRufDvwFaeD9NWSOMfbLhAZHdMMnsO4/mcV0xfaOajEqNnaQG796&#10;b9pESbn42jknr0/z0qNXqTZk27NOqst6JVbyfmx3P3egI5/HqM1LJOqJu3DqAfzpWZPKzlPHfwth&#10;8Qbrqz2w3vUrgKkx568ZB5zn1H1ryTUkk0a4eG4wrQkiRHVvlIJ446j6YxXu0Piy3uLwQRrNvP8A&#10;fiZR0zwSMH86yfiF8MrXxrEZomW11HaAJV480DoG9QOx7Va8y3Fx0keD3muyRTr5dvNcQsASYR93&#10;PQjJGeccfyqRJmnVj/pSMp3jcioR24O73P8AkVe1zwrcaBLcQyP5M8LAZkCgA/7208HI6e1VrTTr&#10;lY1M3zSEfcEh2DrxkAdOnNMZTup7y3j3RxyM2cBWdCq9ufmBP4HsfxllOoGLcsdnJwAodygH1OD6&#10;dua0GtDGzySSbWjA+bJGOmcjPuDn0rH1FrqyvTGzbbby9+VBCkZx/wDW/GufEYqlQg51XZLqZ1Kk&#10;YK8tiWFNUnvNtxHY+QpK43+YWGeOwx2Pf+pZH4bubRW8tNJt95J3La4646nIzk9cimm5uJFw1nJI&#10;0a7fkl2+b36n+I8eg6dOcNS7ntLpnEUn91tzbiD29ck5J69u1aU6sKkeaDuioyTV0On0pllHmzeZ&#10;gnaYoGVGHvkkZHBwMHgdjRPo0JiP77y/MypYfumOQBy4XcMY6j+gxcinMXzfv9p4xy23POefT29a&#10;p39zHFI/mXEiScfMChY5HHuAM+3+Olyim3hz7TeRSJ4k1JlhwqRhE25/vbtm8nt1GeasWyafZfZl&#10;Z9QvJbckO+dnnA45OXUHHqcnr1zVNIPKgZZrpr5myfMby1YDdkfcCjA4HTPA75NRTafAsfll28s4&#10;KiO5Zdg+n5D196AN678YaKmoXG5LdZmi8tzEiIykHhR82cnceB1xz2qjcfE6wmjkgX7dNJGgyzRs&#10;qE7FZTycHIIHBJypBwQap2OnaasjRxwXG5V+fZLuJPXkEn2H5Vd0/wAOrf3Pk2/2xGWN2j3y+UGb&#10;KALnjLHcTj0Rs4wM8OMzLC4SPPiqsYLf3mltvu+hLkluZ58a27mIQWfk3UhQyMPKDbB84RuTgfNz&#10;kjbubkHNTyfEFWWTzNBm+zQzBAygu0mcDhFU5HJyRkDHXrh8PhkXMkjTyXhijDKVMnJIHKj5lOe/&#10;fGec9DX/ALDsktZHutQuowvBZGKrxnHBJIAwB1HHc9K6KeIpVHKNOSfLo7O9n2fZlXT2Lb+LU1O2&#10;TybBssu75UHmqAOHAPTDDjIxn3ABlurprwRwNLqljIxDCVYly+AW27SpU/KCTgZwpPGDXL+IIG1K&#10;W0trHXrW1McoeQzecfOUMfkBSSMr/ACTkHB4OePmD/gqR4cnl+Bvh/XtP1y8svE2m6wlrY3lhqk9&#10;rcQxzQTGWMSK27azQRZbOcqMdealUUVcFvY99079sz4a+JPHuveBdN8Ta5rPiTQlng1O2sdBnNxZ&#10;GOY20zb5UgiPly4TdG5O4gpu+8PRPA3xk8cfEGe5t9N+FXiCz0jTJmt7TV/EilZrhVhA4shGpjbc&#10;wKs3mj7wJzwvw/8Ask+GfB/x8v7zxX4mnutB8T6LZWF34ht9C8N2q2PiqdomLyyxwxNK8zTW8/EK&#10;xyMWjZmlLBU+odR8P+A7G2istQ0k6Tb30/mLNZadHbSRymLAVowN5Plrk5GSIzk5xn57F8RYelUj&#10;BQlJtraLdk3Zyva1k99fS+xy1Kmq/r57HS+IvjI2g+M7+313xppGla1IrNcWuqajBZiMBEHmGFmC&#10;k7YwuMjA5Oc4PSaT8QfBaCZI/GngHKhSsNrq+nqsDH7wEbSHKg7uDt6HjPFeQXnwj+HujajHbW8O&#10;n3N1MrTSy3ETqpTcBhllC4JAPAJ3EHHPFVdJ8J+Cx9quLfTdDv476SG+hddDhaFV8tIlhj8tNxX5&#10;DKXOSWnJJxsFeVi8LQxGJePws3Ko1/Dckozsmle8ZbN35u7SbskliqaqS56b1/r+rs8s/ai07w5+&#10;0D8WtYs7TXrGz825iiF5c2N59jnKwQLwYLZ14YE79zAqOOBXtmv/ALUnwn8MavY6O3jLTZ7u4Crb&#10;2NjpmoXEhj5ClQLXZ2xlsAbeMV5I3w41H4xarqWoafoMkfhu11SW0mgi2wpbwpciJgkQKybcKWIV&#10;chTk9Dj6FvvGd5rmoTrZz3d1Nbp5k8cEDyGEYUEsCSeeDk+vYc17GW4zCVVWp05q8HafvJuLtfWz&#10;0dnfppqtDujF2tfQteBPEOi+J/Cmn6taWHijQBrF0LFrXU9DjspLfDHDymR0DRnGVZA4ZiqrlyEr&#10;W8V3a+F9XP8AYOkajqVzbKhhvZtUjjgV8hi/lbMnbjruDZHHByc+Tx3/AMIZp9nDcQw315J+8dWt&#10;YpWUFiASTeRKVAXOPLIBAyc4rj9U+OU1hcNthv2h43zyi0t44mOeGAnYZGD/ABZI5z1FY5LjnVne&#10;OIdWnb3ZcqtLXfnXuya20t3epNOEpPS7X5m/eQ6/qGkqq6f4dsb5mHm3lvNeqwVWzgJJKyHPIO4Y&#10;wxI5xUPi24+IOqXcMem6po1pGsnm3CWtjb2ckm07htniKyIx7/KwPTB3EjAs/ixqV9dtOL3TRp7Q&#10;LuSSLZNAxZiXBVuhGFXIIyGOW7WrT4kavb6tHBdajZQMo3TCazaNuRkDAOF/hOeep45OPoY16c17&#10;rubRpN6m9rVv4g8X2At9UvtZ1KJirCKTUzciA/L97Ypw21iRtHGCCQax774eLPFJHYSXFu0Ax5zW&#10;8q+Zkj5OMhRtOchjgjoOBU7fEa+t7v7ObjSlwoKeXPjDDsVxuHTG3kjuO1XdO+Id1bbmvr3T7iMq&#10;CPs0UnzNlieW4xjb37E9wBzYjCUq8eSbdvJtflYbj/dRzPir4RP4j0xtN1HTrHVrdrcPENSjVkE4&#10;2BcowbIB3kMMcpxtzx8gftKfs16V4f8Aj94bs/7G8PaY1xotuwt7axgltUme4nTaA0Q8zhF++nAx&#10;xgZP3dN8Qg3/AC9KoY4GYssD1xjP88AV85fF+8m8f/tQw2935c66S1lFbZUKdmBcEdPWR159+a4o&#10;5bSwkeajKWvRybX4sijRhGXuq33/AOZ6f8JPglB8JPBNtpfhuBdO09VaSOEuGUs5JZtzNvz2zngB&#10;fauh12fxVZaY62ej32tSkOFGmS2izIxGEP7+VQArYY/fJAIABxu6SzuZptHt41ksZImRFUgdgB0y&#10;xH4//qpy6Jc3srBo4WbghgAJM9+efb0/nXr1KTlGyk4+at+qa/AJ3asnY482/iTRHuku4brVIU3l&#10;JJEh3oAAchY4wT93jOS2fUgU6XU9UiPnSaDE8eeGCSRHABxgkY7g85zgdDmu2PhW1lVftGn7lU/e&#10;STYzHHGGKnocevQ/Wq9t4WLO7NDJJtChf9JbPcYxngD156ngVcYtK1xp9zntT8YX1ja3GdHaC3Jj&#10;ZpTIWZNuejFOh3djg4GQSBilJf6tqKwLFps8v2n5XVpnjDLkkkEIQw6kA8EgHIyK7CTQxJdBvs0y&#10;xr1Ju3BHcAKepye5x3znNWotIs/NhLM0eE2KryK/bvnqeM556enFO0u5V49jz2CW+sphGkFyiWsg&#10;IJJk2NjHy5GOmecevPq2d7q2vDG0bedO/lqskSbs4ZioAUHJCscZ6KTjGTXpx023S3kby47jb2RA&#10;dxA6AVkWvg3QdFtbm1tdAsLayuWLyRQ2SqkzPncWVRhi2TknOQT1zRyvuLmRwFzqU1jftZzRyrPJ&#10;G1wNkUrK4X5eDGpUNuwCGK7dyk4DqWdL4h1YeWnkxC3h3bnZ38wAgDaOgC7c5HUg4PAFeh3PgK1u&#10;9st1p9pcFeY2+zYMfUrjJJBXOM+uSAAazr74X2N3umt7drdpHDsYy2X6Ag5JHQAcAYAA7Cs4wmt3&#10;cOZHn9nc3lvrq3kd/dQwSOrrAWRkhIwQEyrMByeWJI+p40r/AMQfZWjkW8vJPLO5kkaFlyAMnPlL&#10;8p5IHBHAOcEnYb4JRveeYv8Aq26rKpbgen/1vY1NcfDSSOZmewt7hJGLkou1TnGfQD19OKpRaKck&#10;zm7Px986nFqqkbWMrbAM54zk5bB7A59RWodVTVrMyQ3SwqrBiYAH3jcDtO8Aj0wMEZ/GteLwQkV1&#10;HbyafdW6sXBeGdiqsFJHAIxnG0Z6b+uOBrQeFreK0lVrO8dmUCJvPZGQ7gS2Qf7uVx0+b2FVGLT3&#10;Jk10MF9Q8+H/AEVlc4IxIGUbhjgnB/x5qK2a9lRvtFvHGx2jdBKzbj9Cox1Hqa1H8KRF/wB5NJJC&#10;Su1CZFkyM5yS2G6kDI/HHRL7RVllVRbtLbw/6sOSGPIPON2M4GQreuDySXYgzJpbqOONluG8qMhS&#10;Fi3O5x6cnt1/lmpF1V7ELLL5jRkYGdp29ueeP06UxvAceqfvI5pEWTEkSw9sHIwG57KMjnGfWli8&#10;BafC8kcN5Cru/wDqw65YnILDIK85ySCB8+eQTSsPQklu5y0SLHIs0xHyJE0jNnGMAeuRjA/Cq9n4&#10;lGoLIytGsShhuIKsCMjkEDoe3HeoLT4bWdpOqxz3DS4KzbHXdEMcE4GcehGWz6Dmr114Ogt2XbDJ&#10;iEHcjIqsrDHHGP8A63vzRaXQr3epWMzeUu2SNvXPcHnv17dakMEkbc7SwG7G4Hr6474PTqDS3fhh&#10;m+ysyGNFUsWjuWT5c/xKp+9nPBxwF9c0jeDWnhaHy1YTKV/ey+cTjkk5YsBjH3hjrjHZk6EaJj70&#10;coZuee/P+fyp0reWuNh6ZOeSR78VV1PR763DL9ukRv4Qio2cHGOVI/HjOB7VXu9NuLO13LdCRmba&#10;N+MKPopXn3phykz6isE6+ZDtkZiAD39ecf54qKWW2floVPO4ce+fxqlq3hzVoYzm+s2jVyrfI0yv&#10;gHoyzYwflGcEdeOwpFrqySMbYd0mAN25WPAzxyP59O9ZuTHym3D9mK4MMmPQZ4P8qddXmjtI3mTJ&#10;C2FTbM+51YdAMjjOOMcgHHIyTljxDNBGzNZAO3OfNG3Gec4Tge/PSki8Q30kse2xtWyfurclsjP/&#10;AFz9MH68e9MjlRdey0y4gX98rQyLnPJV+c5H/wBaqvlWEcylJoZ4+SVkC4z3/Lp+FOn11oWxJasw&#10;GBuj+YZJx/Eqken+Aqjqd5BdjfJY3EzMBtRdm5upPO7HH17UpbaFxVz21by3gPmSM3lxsCQzYLZ7&#10;ZxjkA447dKsxTzZ3LLcW7ABlYBhgjuD7fzrh5fiLNHcO39nPJFb71kkX95GmO+5Qc84AI7kYJ4qx&#10;H8QbdL2RAsX2dpQ2RM+84B24JjGMjrgdwSOBR7Qv2cjuf2d9GbX47dXVlt4gTOQ2NoHJGexJ/wA9&#10;69t+1xaXax2tkwVI1OSxz+v96vMv2d7ldJ8B6heNDIJJL1odsgw2Rjgg89Tz9B712d7fSafYNMsf&#10;mPnO3Zuye7ew9/Xv1q47A46mwdUhj8xfMDyx4c/MdyDIxn8s02HWPNulUTRv1AA4JKllbHr1Xp6e&#10;+K4ebxZIk7yRSQrcFzGXQh4y3JywYrjjBxu/5aD2J1NF1IfZhJMyNIygPu+XfgYycD8DxkHHUVfK&#10;EoW3Ozs3aT7zDbj7oztAIH4kZHt1qXVNe0/w5YT3V9dW9pb26NLNJI4VYlVSzMxPQAAkk9hXzB+0&#10;3+3xY/B77do+jwpqHiCCDe2W/wBHsmdAYzKQeThkcopyyckrkGvg74s/tea18WfFMt14j1KS6SSd&#10;pI7INiztBk4EcWcLsWQrvOXx95mwTRGN+pUaEpavRH6ZeK/+ChPwk8I6glq3iT+0pZEEgOk2Nxqa&#10;YOcZe3SRRnBwCQT+VQ+Cf21vhj8Rr+cad4nutPFv88i6laXFhE+SPutcIm4jHRCcdxX5j2fx00+z&#10;1VfsslvO5ZQQh2+aSQuMkZ/h7gccmqvjT46NC93dRTW95Gqs0kUjBYZEByyZ5C4GcMM5PJUjKs+W&#10;KNI0l0Z+s3xth+0LYXloYLiOYPG8juQBj5hyOCeoxwT715nYahNqFj5s9pNp8mXTYwjeQkEjOEZ8&#10;BsZAPIB5FfH37GH/AAUag1ieb4d+JrvztH8QQE6LdPKEEc7MHhjYtz85DIuGz5n7sKxdQPpy/k+w&#10;7gsEKi3j2vJAgZVUBt0nyn7qhXOeQBk5wQTyVq8KceaWxjKHJoP1nQNUeCGO3v7aa4eWVGdkkG5G&#10;xsAXJCkfMCzEq5YYEZrH1TQte8S6dcWtjcQ2M0M292mt/MQor/O4eNjlXTaBvKkMeVYHa0UunJea&#10;fLqUOk3OraXp237TPZo7PGz/ACrsUDemFc7iAPlJBOcgUdX8NyWjR6zM+rXEH7/T47iPUd1rG0Eg&#10;QqY8kg7iyAAAAqQwGAa+PzTMsNUoycqcuXd3Ts0u/T8zlqVoKDclpu9DZ0K11Czt2tdSvdNmkUu0&#10;NyInMx5LKGGVRvlKoWHQKG5IIeG/8WraDe15pLXWxSB9qO4q3AwoLHHGSccD14riW8WWN3oV5uVb&#10;dobaecMQNw8tV3nP3gMkfdIABOemaPD0Eb6Ja/u445rdRFOs7cxx7G+YhSfl6kFgeUyCa+VhxxgK&#10;ajSwqcVa6ts12RwriLC3tBaWvsdxLrUlzDqE0U14IbcnIjEk21tzDA2ITnaHPYYX1wCv9n6hrMay&#10;W+6azvgyK3nPBJMgA3DAKzBsHgLh+mBnArkvDV3cRaNdq2nrJi5ZluEMim3DsSGxG6EKTLICzbg2&#10;5QAO+h8Lda0uW1t/7Uge5W+QltjuPMuUKzBW2ldyrtwVyPukMMMQfoMFxpgcRKEIzs5d15pfmz0M&#10;LnGDrOKit1sb/wDZznw1HqN3qulWrXTMkUM1yY7hlyduVIG3PYMQxGTjAJrEPihZpJEmt7lYYQjo&#10;8eAbkF1UGJt+HxnlcjgHpg1eTRNJ13RRb32l2bW8c/2m2lluZ4ZAoDQnAWVI5FJZgqHcgYbyfkzH&#10;pXvhywudP+0X2pXEP2wqsgnjNxIsmSoDEdCUDMuc7gABn59v0ccZUesXdb/0z1o06UmYFh4pkfT5&#10;FjuGuMEuZDbspDgF2U5QHpj065xxUF98QLPULFYWNxC0cu1YhbRJn5icvIuByQSM8YIGegrYj+H+&#10;hrpMl9/wlmlWSXzNFcS3VzBaNbJHlsMZoiI8IxCkHbkkckk1wfh/wtCNGvdS0fxRoOs2qzLJcRwC&#10;2umdJB5iSLsRs7lhBjKvukQsRuXO7yc1p4XHYWUcfShUhvaUVJadbO6M6tGjyuUrNfedJp3j3Wvh&#10;9falfaktnrGk6tGLeSQXkcx0tUWViYoVyilnaEM7Pnk7VUr8/Uanpmu2Gj20sixW9xsSaa0uZ/Mz&#10;lsFlFujMY+g3ELy3Xqa8z8Q339jWLQQW+lxw2sErXUyMjyyHzCrxHOcYL7SBnmNskZ21meC7TWl+&#10;w39vHqDNIWeWJ42T7Kv7pA6u4zs2xXTgNu8yQ4DokYWvwXLM+xmBxmJjTi4K7VNpNySc7zleTnrN&#10;yvutElLZKPw7zCphsROnRhdeab666t9bna6zqzf2pcefcRTWrpK5ltHkxbAyR/KzXLpJ/ExKr5uA&#10;EA3cgeG/twy2XizwJBHBHcqFsZL4ySlFDmK5toozjOd2LuYYxjjkf3PRZ9RtfHeqapMIdRuZtOuv&#10;ssiLb+Up1Tl4beLcQklwwjJxGWKiVSwUtiuM+M0uk3/gHxFo6vqn9pTaddXPkS2s13NpZt7iKYxy&#10;MqkpyiIx4VFMgYqokx93g+JIPFU6lSnU9pJ2bd7Wa0bXw2d73XnZaM9GGZQ9pF+zfM99Hp+lvM8n&#10;/Yl8G2HirWIbePWIdH1C106V7qMyXEb3sf2mQEqYyEyjPb5LE7QUG0hzj6oufD3hWb7HZahrE39q&#10;NciJSbtrW1YKrMuZRtYsSOAG3Av8oBG6vmH/AIJ7aIviLxrqlmn783FtcGNQwkUx77M7yPvADH3h&#10;nrx7/S3jrwnLpVtZ21veRX0kTDy9Ot9PkeO/nkLbI2mBG8FsjapyCq5GVrm4v4szjKayWBcJQi05&#10;Jq1ota+9duUm/hS5bdb7PPNsyr0J+zpu/lbp/XoUfh94/wDC/jnTmttc/wBGubCcRW7Xq3FwbZcl&#10;+YZ3doM7o/4pSQ4w3CuavjDxDH4F+M3hEWL3kOoNeX1jaNaXyG1lEtvPczmSPAM8cptIy3y7v9W4&#10;wwUHD3zeCNa+0WHg/TbGOSZbC40xb6OPy5BOYmlWBYyGZAqAIA0jnK7HYID2l98QZtZu7e7t/wCw&#10;G0nS9TnEx1F9rQtBHNGyQYMYheJ28thIju8RkBOS2flKHHGXToywsqPNCVpTm+aMpS3WsVKXNe3x&#10;NKzSTex5NHMcLGDVWDtJpt6ptp/FdXd7ra7t1tez2Lu98QfD7wlDrmj6f4Z8P3nia4hk1KR75zK7&#10;SGR1lgBKRnCSSExxMXaXO1mRd7SXGuWS+INJkvde8KzaZcWiRiKfSfst8L+Z40SSS4ZwLhWaXaLZ&#10;o1fO0Cd2BNeV6j4/h8LyWmp+INQ8Fx2t4kQabSNVbVr2eeWNm8tZ/m3O0mV3+ZIvmOoLYPN2zW0+&#10;L0OmeI10FrGGS7jt4YROyzfaFVo5GlZm2EPv3iLfJtA3khiI4fFwObVJ4XExw9Fwq8zWs6ilVUVy&#10;2kub7Pwu7qRt1bRhj84fNGFOyle6V5K62vazvZ+duutjvdAg1PQtQ0+bVIdFm1SQTIztAZw+5wwW&#10;Abo5A6nyo0PmZ2xKAMnFZ/xH1iw8dJHf2MN/oGtKrNdWq3Et8Lvk7pY7mTl2BaMFZAuVXglvlOfq&#10;3hx9T8UxTXzPZmaBJIIIpAClsf3keA6gKmxJOQxDKCwIIYiHw9DZ+Jjcx6dqjapa2008E09vtuIR&#10;KinIEgBO3DJjdhivzZBZc/qHDuYZbkmX08PCMly6fadm38Pvt2Wuysr7LU9fB5hSw1CEpuUpaXaT&#10;/V/09jn9MSbwxa3cuoa1qsioQJoPsFldyyoVUICqAvsUDqMMO/C1INevI7pobeOHbdBpcGxPybcA&#10;hlHyqefuZB4brhq6a9i0vQkt5Zo1jgt0VgskLyxxBUDBXYMAy7XXGQ3Y4HBGHq+rx6j4gm0+DUvD&#10;l4c73P2OSVNuTg8hRtDdwCG5wAFOf07Ls4wuLhzUL/cfU4TERxK56RYv/G9nZCS2vb6SS+giW4+y&#10;LpM/mRD5d4DCExswbgLv3YAJVSRVrw38TLfULUTWlreyQrGJGEkH2WRNxPXcitxnkdeRkHjMNsmn&#10;6/4vM0niDTVRoljCwtsUEPIjzZQt5iblYAKpOY2GScAYc5gNqYoneH7KiStJeQtKSC3IjZRtbk4G&#10;H4HJzjn1o1E1odEqbT947248bQa7eSTtAqoozKpVYVkAx8iYIXJGCVA5weO9eWaPFb6r+1LJdQwy&#10;Na2d089u7E42Raf5ZyckD5nbOM9/QE72leINJume4uLzUYbdJUi+0G3mWMgglgFVWklPynDKNucL&#10;yXXHP/AvxRD/AMLH1yZYpm02fS7u7bzsyOQz4AIOeSpPAB5HTBxWFSonJRk+vYVSKUPdWp7dovjL&#10;wj4l8QW+m6X4qtdUvLqze6hW2uZJt0SOkZy8ZIDbnGFJ3NhyAQrEdhp+mQxz5W8tNwBLDY0hOOM+&#10;vBznA6g9DXm/hbxBp+tK2prc2txJHcyJLBd2wspGfcGfeNkblXb7zqTnj5gSM3vDXiOPwe3nN9hs&#10;bS3YGKB1Yx7TliqeXtyDnZkKjde1bqu09VoL6upfCz0y1lhg05Wa8htY5B5w81VjAT7udp5AyG64&#10;IOQemK0INNKuPKmt12HaxA5HfoOh5B59a830X48teXN5H9snlj0nasrSJ5MMYKl8IzqA6+uwnBzk&#10;g1sW3xt0+5uJoWvIZLqNA7xMCqgkkffxtyTx97tnFdFOspK5hKjJOx1zaROISPtszTg8ZUKDn8Pp&#10;/jTrTRw9wfMlgaRF5IXLZ46HsMe3Pt0PE3HxkhGpwQpayXEJTN3cJOhjtjxtCjO5iRuOcLgAdcnD&#10;YfjlpM8DTLqEMcMauwYPlXKjPl8A5Ytx9SMnGTV+0RHs5HoMligX5mWNW7jK9aozaK0kqjezhSVD&#10;Iwx06npWH/wuW31HS/JkjhXy8Mw8pVkc7cffxnb3xkZ64JOaZD8QdPubTzMxJksPmyd3bGeefY9O&#10;aaqRfUPZy7GymhtdyLNuVTtxlowCR78mlt9Jl0/cy+T83UksuP169O3OK54/E/SV1CCze4kt5pIX&#10;uTmGQxKFK7gz7Qit8wAViGPOAcEif/hZGn39xNHYappd5cRgZQXgGCcjDbQ2OQR07Y4o5kLkl2N1&#10;J5oNvmLFuz0DZ6557UkOo7Ucs0ZYYDbGPy+gxkjPNYt/40jt9zC+sdxljgfzLtV2MzKApB/iIYEL&#10;jk7RxuBqVdZhE+fMjbzmO1jnjHU9MDGMfnT5kLlb0L/kwpeNJI10ySMHcrKWCDA6DP6dMmnBlKss&#10;cz8jC55Gfx4/Kqdrfw6jFDMskMkc0ayRukpkWUEbgwOMEFeQRkEHNRotuLZvMkiaM84kjJA9Mgkf&#10;y5o5kHKXrmH7XbL9obzAoww7Y9CMkfpUd1qMCQKkflbo/wC64BPOMnJx7VXXSVuGWS38mRWwA4bb&#10;7+u7n2qnMx/tdo9xDbQoP2iQrnkntjjHr7Y9WSW7jdcgK1vuRSQ25VbIIxgjJ/LFI0UP3W2q0Yyp&#10;2t8vvn+v60NZzSjMVx5isuGBfIH4ZziqstlfQt+5ljkVmHyyS7MA/wDASTjr2oFZk1xokbovl/uW&#10;yP3idTznnOevT/69V5PDojCuVbqNjIhXBORk88jpx7ZqRDIIVaTaJMHIVww/xpq6wsUaxxwyNGdw&#10;+WLgYOD93I6560D1GT28cO5lhXzl4Dbc7se56degqtNLcaxGi3UYEcamGMBixjXLHHTCqSSTg8lj&#10;xU1xq6wB08uONsnIPQHoPr2rOvbqW53vHJcbzwQQQG5HQfj05PI+tAyf+xNzRtM11ujXYAsh2heu&#10;Mf5wSar3mkxXm5dsrMUwMxKx2nv8wPIzVGae7RlWNnCKRjepPPrgj+X51Vu9e1HewjmkPPBeNtqf&#10;TlfUUadA1Re1DRmewwryRxqchCgKjAwMr7dBnpk+pqnB4fm2GVmjmkZj8vleXtA6ZPP04PboKpTe&#10;I7+CXpnvxGyk9uDn+pNLLrj2sqrv3RqnOXYjJ9QfTnk57+9ToPUunSJGAVJO+cEng+/H1/OklW8P&#10;li8jubloTtXMhxgHPtgEk9PU+9QReJ45yzMuGXGSNy4yB/8AWqpe66xDeVI0YkOAApbH6/jRcm3c&#10;mytjB+8hkhZegVd31ye5yT+VVbmVL25VofLhjiQI2I2ALYHzEsT164GMH0BxWXc+IbvT2wJkkaMg&#10;bipGfwI2+ufpUd78SdUii8t/Jj5wpRE4x7cfpUuS6lxjfY3bPxLDJazRmLTdyt5qqkLlnbaw4bLO&#10;TkhsFsEr07GfT9Tey1DaQ1yzZgXdbbdm5Qv8P8XocsQTlecEYl7qGm6Xpcl5DY29vqPlSKiXMsjJ&#10;EG+TeHVo9xZWOF2gAhVO/JWtvwvaN4l0aNtL01rjakb3EEl6iTQ5ZmWQswPlxkBhuygGxi33Mnn9&#10;pFK7OuUmtWfUnhaCPwD4btreS4bybK3y6SAghixdzjqACcDPPrknnh/H/wAZobWW4ktbhcMgDR+Z&#10;tkgU5xIvXJ4zt4JBYgMUK1xvxB+NsH9jyXkEklx9oKRyQXKMFhIBUqQcEjcDycg47gnPzX4p+Mtz&#10;8QviANNjuJLONYyPLWVhHIvUogJzgAA4OSfwyNHioLZ3PoMo4fqYqHtn8K1bPqDwd4/h1uebUpZo&#10;ZFZvIR0fGQP7u7jPU/KuOuRhRt8J/bB/4KEr4KaTwj4Vmhn8UXUKvJcoyyx6YhGSzA5VpGUHagzt&#10;J3lhgI/mv7TH7UJ+C3gmHQ9FK3WrTwMsKAgiMj/lq46lVJX5e57gcj57+FHwz1H4v3N1qV/NJNfa&#10;hIZ7i4dcSMSTu6cDqMDgADAwBgRWx0IR13CWUuda/T9Cr42+N/8AxTetTX97JcX2pERRtI5ea4Yn&#10;LzOTlmJ+Ylm6sckkmvAdc+ItxIzSNP8AOTnj5cN9PbBP15r3T9o79nS100QoL240qSCMKPNjYwyD&#10;JwM8fMeO9fP2t/BvVrCX95NZywZAMkcqjAPJODj/AOv0rLD4yk43b1Zlj8DiJSXLG620J7L4h3d1&#10;qMflzO8kjev+feuoj8Talrum6lp9sWaSxspb65ZTuMaL1Y56Abl49Wx0OK3/ANm79m9vEPix724u&#10;Le5ihik+yW43lZJcEReYQuAgPzHBzuUDkZrd8G/B7TfhXq3i7RdZ8TWNzrmvW0mliKw2ytahonRQ&#10;7SsmCZTEXUE/6oDqQRFTMKTdk+w6OT1uVcy7vf8ArqeefsleL5I/jno9r9jutUS+a5sBBDcyW3nC&#10;WGRTmSMM4A+8dqsSoI2tnB/VDT/iL4itvAEcNrayf2tbGGKcqFuYL7Ee2Tecoy/MdwKISp8sncGZ&#10;B89fsp/sLD9kLU9S1jUbiz1bxJJHFBFcwSpcQ6dE7gujRFCxchlDBH3AKyjActX1RB4muNa1XWIp&#10;4rG10fSAEsb2d5FvNVzuw4ie2VcbVUnLJsDnGeGfz8biKHx1E3F3W9l+fU8HHThSSg7Pu79ew62+&#10;KUmhf8fGk2t9ZwwzNdreTzafJdSmZ9s1nGqiNQwjAw8seVBwDjFZN9c6/wCLtdsYvD+kzTae0CSt&#10;Lf6tIs6zBDujjWCOTcrbuN6ADaRgbfmbpwZTczMvhu6uLYJMpt3t7gyRsJCZBM5QeYNqj92H3Fmw&#10;xAG6GDX7doXa/FhJD5TQNE1nIxuZHdlKKojxn90XIEjAhlUMxR65q8str0lRlLR9E3fTXWzv+hwy&#10;rYep7kmn5f8AAOTn8AahpjXdhpV9qV9515vk1HVAkUc1vLmSW1RI/MVQyxvtLyOQRgqVBSvTtNs4&#10;0121ivBdi1WNnvbdR/pVvuDEiOXdtVfm2OoQhjhs8kJz1nrMeuSWq2N1qdjPHiZp2ZFklUho/LIY&#10;ryE3yM7FlYFDvVgyDI1G5aTVdN0uPRZb66vpZYnEemK0kJfa4RHd2QMxiXKptO2WULyFWTGjkeUQ&#10;koQoxUu1rW/pM6KdGlC0YxS+XYuavpk/jK4kt9Nv7uGGSW2guLa5mEca3TQouY3kZQ0SvCceXEEL&#10;bQSmAzaXw78IW/ha/wBLtbi6t/D8Zvpkg0jRpYXga1xCql5vtDQA7woVEKAjDFc8jV8E+GYdAddN&#10;kbULO8sW837GzTeZazxl8ojR4TbGxKLIDlmyQP8AWbKXiyLT5dbkbUvty280k7zTySO8kkyGQBcO&#10;zqu2XAIYEnyXJAIONJ5JlNKfO6ceaWnfztoVP2XNzcq+SC/8SWOq+GdXv7WxkXXrfzPsp1tn023n&#10;3SKIXcxzyiOFvOWNArDfxtUHbGNC+0nxLqniGxnmk0240dvLt4Akryz3O23kcqxVEhbhEfc8jSSe&#10;bGpOMM/I6ffW2o+KLe+RZv7Ysi8F1p0c0kCtatKZFBUASrEiABvLZQpwrbSMvH4i+IuseMfinda/&#10;Fodmtq1vNamOaVrqR3ikIUlpIZCwBGVMkhyNuxURnUzLCL2v7tuz0tqrL1uL2alL18jpPDnhGWeM&#10;XlroK3s1u0fkiGXbHapHFG7sHVGVcP02sFXAkwApRLVt4fs5IdUtltf7LW4d1nNlAEtp5fLbIW6M&#10;W1ZWRgS0L+czIgO7kDEfWBqmi2K248mO3ZT57ae8d5OxjjjVRcq0fl58slflTaV+QRKABOLvVNK1&#10;m+jt/FUvh5Y7j7RYXCX73KlSTExjE8zSIPKYNGQse1ckj5SDn7SOEl9WjTvF2873fz2ZhzeykqUV&#10;p/mc7OLjx99n0/xNY6vqjaPZLZ3ZuSm/U1lneX90qEytFlCEDyh1EkIA+ZvLy/Dvw+8O+BtT06DQ&#10;9U8YfarURXmnWT3txcQ6TPJEYkTy3Yo0gDwuESR5A2yTA2sw9H+16LBpF9Y6Tff21JM88zaOJZIb&#10;SRnjmguFm8rcIw7PG5jiDlV3DGGKNxsXg+78G6bpMur6ncTwxxI7A+GopLq32N8hPkxtv53qyLL+&#10;7UlwCUVW66mE92VSjSXvbtpXukktOpvKLSfL111/4Zna+HtcX4q+N10rXvE+h6xcWukC0vba7RtP&#10;BUs8c0yyLOkS70dot0QEvlSAFnDMW4vxZ8OdI8QReINcj8d32gsukahpV6NWIkS5s5+PJgaKEtBC&#10;bjyT5UbmFkC7IleUy10mp+K10Q67q15qmm/2XezzQWNy9jJC1lKir50khZvKlx5sIV0iiXy12p6r&#10;Lc+NLzw0wuDps2sXGjwxFUN4jrLIvztuOzkFUUD77qWyHA3KeKrk2Eqxj+6ipJ3taybutWk9dk9e&#10;uu+pnLDwlq4q/wDXkfG//BP2yuNf/aI028tNN1a91C1tppLV7a/WzFpI8UgDSMbeYcnZHH9z9+8I&#10;3cgH7y8LSXXibwprGk6bpereHYbe52X9xqCy6heakIZVjCxSRzSOV2QbWVkKOsgQA7mB+A/gp+0T&#10;4R+G9p4T8LWngSz1DxRfXSRa1rOrRG78lWup4fKtIAPkAhli3tnc5MqeWSsbD7Os7W61PwvdSbpt&#10;Lku5obmCDZFcGWUeaFACyby6Et8qOo3HOGDnf+a8XRxqxcVH3YSUklFyc5N8seZRjHmtFvVqTeza&#10;UU2eJj4151vdWmv6avyXTqd3pfhbSfEWmNZz6hp8Oh6LYLdaZc2OpbtN1qRw6CTERkSJVdmRnEO6&#10;RmYhnAYV876dpWuX3jTVr7RI9ant4dJvIYrHTpbifM72ZEMc1sJHikgmYCASGIHLxKoBZxbekaRo&#10;kp8O29vqFmfDGm3Fyp1X+270ZikuTKGdJDFH9o33U2wNLtdo5t2BLiNuT+Lir49+EDafp+q6XZ31&#10;lPppe41GAzWUdkb2386N5WOyMeXhCgjkEh8yJowd4Hj4Gll1Sf1XF4WHPTdk+dr3kt3HW7Uk7zbf&#10;8yu9sILCzlyV4xckrX9Otk779ehxb/D7TPF/x48P+DdWsbZbG326jrNrc6csb2YSaKK2heBNjIPO&#10;dJgzbY2WyeNiVZkPrd/4am8OvY6fBa6yLdLy31O6nsbUCztorqBdislz5YdmhllUoZM5idmUbY0m&#10;5rwFDpvw4+JU3ibU4fCul6rrTGJ7PSLi5lvLSBZ4/s8cUMhRbYRxiSSWN2OJWkEa7Rluy8JeI/D+&#10;pa/qM3hfS7Ga3WYvNLEsn23VbZFkHmAfI6kyLI0creYsiqSAfMDD6rJ8Pk8KVKnVhOUo82rfNZXv&#10;K8k9I6rWXL7trpaFYTA4KMIwVJytezvzde99Fr10sJP4fsfFMum2WteHfEumrpt+l9GLg/Zp9Xgd&#10;4zLdTQwttZwnzJ/rQHILeWQ1c5q/iTxR4r1XVvskN5Yazossdhd/YD9rs72GGMMtxKbq382KIqok&#10;MYZZEQnbJKu7PT6N4YtfiRZQa9fJ4mk1CG+jsNQk1HSJo7tWhEZhkWOSTa25JN6gkBEAJ2dBt6Ql&#10;nqWr2Wl28l9casXk2wteW8izJbkpIiW0TeY5G8EyK2RuUNzgn9A/1dymrh+ecFKOjvrLzurX+Vvk&#10;e19Vw/L8K/r+uh574MtdU+Ii2N5cap4bSzmhEs1yZL6ye4DyKRZqkYk3LuEDSM0sKHzV+Vgpxg6V&#10;8NtN1mHUNEWOHU9Osb+WGUXNtJJLd7JVUIBFvQeSQ21HIc/MC2dir7hpXhm10j7RNDqFmsdrM8sy&#10;XFxJHaWzF3LJIqFXUjDBQzgsRtZieBBd3jabeLN5lnq0EShfNglKGA5LcICW4Tcwwu7DAE/3urJ/&#10;7N5L4GV077X0s7NO/wALT0s7O+ljWioU/wCErHimmaXeaJbXUHli4gUAvJNbvGUd5D/z03DAPlKD&#10;gElmbCZEdbHhCNtLjiVdVmjje18qSGZIZmuFOB5hLIR2HIAwSpXG3j0TxXfzT6tJi0j1CK1P2ZIp&#10;jDbzFiPmBEjIyhGKrgjO7nbjBNjw/rNvYXMC+KLS50FAoZ3kvbX7G2WjDMjKRkAtnJUEKOQM4rul&#10;muXwxDwkqsfaJN8vMuay3fLe9l6Gjqtu3U4230WSLS/LGoRkRqGNx9l3SBR/FlWQ5AHY8nPIHTz/&#10;APZx0S1lm8RiRZDHJa2UQkhX96qu0pcKeecc5wcZBwQMH6A+KOk6ZY/DbXv7Lt2t5V0y4uo7qKyK&#10;wNuR2WRXC7SSzbsgkc5OK8V/Zp0+FNB128mNzGtxPDbfu/3bnyxkgH33d88V5+W55gs2VLEYGTlH&#10;XeLi+3wySaT6XWq1WgRk+Vm1rPgLSdVv476zstUt1s4ZobKO6edrqBHULJuaIRqwcKBt28rwQSTW&#10;d4T8OS6JFM2m2uoQrqeJ3up18pmOEUZWRg+cDoyAAKBgcZ9h0TSfCMpiWe32MszJFLePIrSkd034&#10;Y5wcHA45FN1/T7a1sbxbO11K7jUbvKEEr7hnBVcn5u/PTp9a+k5Yi9pK55DFot/qOs3drqmsXTLd&#10;SI63SwL+4VAyx/LI8qvMrOWJMYUnbwMDFq0ubPV5ZM3ckMkLmEWkcMUcf+y6iPpwrnAIJ3kkYAFd&#10;F4g16HTJLN7yC602NV8xI52KRkNwDlixbBBA2sBywKkgEee/Ez9qTwp4T0eOCGZtQ1Bdu9QMQ4wQ&#10;fnyDnIB+4AdxGQRiu7B5ViMVK1Cm5edtPv2MquMjS+OVjsrY21zP9jsls7qbyGjR2wrK2Gw0h3nK&#10;tkfdUcLnDCtuLwjqEdjG0l1o0O19hKaxaqzA4Vi67fkxyAo5wo5zzXyfrX7WGr36yTS3q6dZyEs0&#10;UCfM3UfeOT3HGfT6V45rn7b2pa3qUkek6l9i02xOLvUpnPlwjp8pziRyQcLuCjjkgnH1NHgqpGKe&#10;IqKN+i1/yR5dTOXL+HFv10P0RvdDt/CyI11rWnxNLGpIt7qK7MecfLuRSeOVGTnABOCeMS112xvt&#10;JVprq3vZGQcQ3QZWzwcMQOB2JHIHQcCviTSv2i9e8ZaZCbGxaWTIdNQ1hX8qUk8mKJcM3XqqLwQB&#10;nBNdL4d8X6zbqs19rV5OZBuE8ji2hJ+bjy48L/Efv5Y+tenT4Hw8tXN/h/kzllnlePRfifW+oT6c&#10;nlpHbwsi7/NP2hQW3DA2/u+nOeckYx6VkzLFdM8Mbq3VELwtKkaHBC8tj1bgAbieh6/O2j+MWhiM&#10;i3Fwj5LBreEiPjK5DE47en+AvaV4/hRUjS5uJG2jLGaM5/AdCcdveipwFh3tN/19wU+Ia3WKPoKU&#10;X8Uf7so8zKseI4WyxK4YsQTuyMDsQBjgcCis+uW8FwtgowshIEFtLHE2XMjuFyjEshcZOeTkg/cr&#10;yay+JVzEhZZr485BWMMGHoSGPt1Gf6z+IPEOm+NNOj0/XtP0HWrSNxOlrqNskkcbDB3FZFK5HHp/&#10;SvNrcCSj/DqX9V/wTohxJZ2nH+vuPZtT8b3Zu7+Saa6maNHufs7HzCyjBwGwVU/Mv3yoG4ZIJFaU&#10;XxDuLx5irXzrGqyGeAmSFjIjsMSrhSSFcjByQOK890H41tptnCJLFXiVAu2EgRjqAAVB+UH2HAxx&#10;W34a+KmieLJJNP124Wxt7h08ua1Zk8wAI/K/K5IfepQOQ6opO3LqPnMTwzjKDu4Nrutf+CelSzih&#10;VVk7eT/qx6X4e+JN5dW0axxTSR8lW+Xa3TjBbIPHoOQfarj+NZELPNbr82Wb5RvbnucnPHTp0rJu&#10;dL0vWbCddJ1HSrp7ZcuBZvL5vGCccY5OcDOADyetNttCvILW38yOOB7wCSMKu5ZAMjp7ZH5HHv4l&#10;SM4O0k0d1Plkr6G1D4xj+0SK01wrXOWRWDKIFxgAfLznG7nPLdcVNqHxCtZLIx/aL75I85IRGUAY&#10;G0v14xgeuRg98++8G3tvGz/6UrWHyXcL2/lRxK0YZSSxGWJUnBQY28Fs1gyeddXNxb27QStDd+TI&#10;6MjrGWQSBcCThgpBIODzkBhjOMqzWxUaMXqzsP8AhYel3BheS4WFZ9oiJP3t23C7cHDc9+g5OKH1&#10;TTr+2855reQoCzLLbt8oOD93BJP3f/rZrCk8Cahol5HcXNjcSQXDObcxz+XGcbSBv3mPcM/MDwO4&#10;Hbl30G6nMOsbdVtdkq28M8sSTRgfLuXcUXqfL3BSD8yduRHtqi0uivYwb0T+89Cea3m2ywwwy/Ns&#10;byYwGTvkjOccdP06VV0DWrfXFdlgjj/esq/aLdrdmwSucNggZBwTjIwRlSCeMdppFSSa4inebO4B&#10;Qz4OcbSu7IHOSMAYwear2zafeaDfWENjew/aJBHd/Ybl4grh49zPsJ8xtqAnD8/IScAgqWIlFe7q&#10;xVKDt7vyud7L4os2styyWbx5wriTcD2xnOD0Pel/tCN5lZXRmY4BXGRwcnsD0/z1rznStFsdCma4&#10;t5L5pmeOUrFfuWQlCMbC4RQuT8oIG4jg5rS8JtHHplveXLTrdqgYvM3+kQDaRtJUnJIPIViGB+lT&#10;HFVW/eS+8ilh5NfvF9x3F/prNcGNdrc/MUBOR+n86zryG1SZVmdmbHRivK9CeW6cj6ZqnZeKEgEm&#10;7y1h2k+YDKPcHnHPHPp+VWR4msJdPT/T4lVvkYTShlLdgATk/T611+2TVyJUpJjY/D1jc7ZIRaht&#10;xYusQaT3GTkjkfjUM3hVLmZUDsHyu0mTGPzGB/SpkFndXTP5dr51vIRu8nYEPqD0GM4z9RQt9sfy&#10;2t4o/wC7KV8z8hn/AD+dV7RbkWMdvDc1jO37u3ZF4VywO7t6Eeh4rLubFEO5o9vmHLrI4TBHHf6d&#10;sfiSTXW+IfGou0ZbhrcNCgR1SFbdSMHBIVcEkfxEZ9elY93dxvdrHtkhVRuYghdp6YOQB+uayqVI&#10;mtODMu58C3uoXM1uZIruwEjyJeHJe4kJG/MRVWXIHILNkc8Y439L+EK2Oifbr9VW1mQRu7Mis7vF&#10;ny/LUnLHDAg/eCnOeSAeIdQ1Mw+HxpmoQw6rdRfYb6WNbS4dPMkZ1fzo8FclADxkMQWDKGPZW15b&#10;zaUlrbzfarHNvd/I8c6qsS7kk3IZECcv8pIG1RjAIA+PqZlilBQXVaWWt39/Y4qv1uVoU769banE&#10;3/h+x0Sa1muo7e30ZoGS6kvJIkt9+C7szHCqCzg5bklgfYeVfE/xP8G/BWoWLXl94eg1h5mlV7CK&#10;/kulCsAFAjm8jB+bgs2Rwd/Neu+PdehvtJe1uDbSwxuUjYpjAPAJHY4x15z1J618e/tI/Cq1jS61&#10;Dwva28eqRq255Dnzc4+XHQYK5GO5IO7PHt0cHVhh4+2k+bd/n/w5+8ZDwHiYZcqrlUlWtfli+WL6&#10;u/XTa19zwXxX8W4df/aP1BLuSSTRb6d4rae4BWZAWJTncxC87NucAHnvX1V8FdLtvBdlEbX5k2hd&#10;+Dzxjr+fOf8AGvhDXJf9LuG1SPy5/myjEbsnkE9eR3B/lXuP7N/7RRsdIh0fU5fMWMKIpWbJYZ4B&#10;9xjHPp+fHmFKyUo9Nziy3BzlKVCpu+/5a9j7gsPDfh74safJY61a29xFIMMScYOP/r1yviP/AIJ0&#10;/CPwdpF1rV2qraQpuxNLlI/THfPbuTXnenfGf+ygJIpo8djkbR9aq+Ov2n4df0+TTL/RfE2oQv8A&#10;IjWAtwoJ43HzJUwRz+HQVzYbHSatHceL4bxFOaaT37a/I+mf2aPgJ4X0bV0+w6R9jkWPefOjZGdT&#10;wDgjOPf1FdXbfAPwH4V8W6l4pbRrGPVYXkaWV4gzBgSSwB9Tk5A5zmvk39n34qtoerx6lcSfE67s&#10;LdXV7K6ubWKSHaOCS95uMfUfIDz719J/Dbx7F8RLWb7XHcxxX6ElxIcxN1Hz5+ZhxnHrXo4OnVrP&#10;2cVrr/TMcRwpj6nNUp35VHdqyV+n/DFSz8U3es32ow6S2pQpqEguDaLJ9kWWUqVZTl1UMzhsZwfn&#10;c8lgawfFU32lJLPXfDN1p98bFzJLbRxzXckMEb4bfCy72URmUAMw8xHV98ajN74afBO48PancXkl&#10;nqHijRLeFIbS1s2Wbc8ZdAssly8lwA2FaUnfG7MduwArXTXvjWxs/CY8H3imO4WzSGASzGdYbpmm&#10;UNFeyoqQW+0xKyoqCIq21XSQyVy4fKcVSXLiZN/ej8rrZNicFN0sTfR/d/X9dTmYNQsbTRdNWKzZ&#10;tPtLGaARr50XnsYzK8C+YzASfLK+4LgKzO5GGYbPhPUI9X8K3Ua21jJp9nEthAjBri6urp/OlBjU&#10;K7xkS285wUJwpwCHZq868ZfFHw7o3jzVtUvvDOsW9xBI0gaxn0y8tb2XO8SCS4kcyRnzZG2yShXE&#10;jEHADN0mvaWvxVvLu90e48GNp8nl3dzeW1m0ryqGiW6WNYhKyRpKrxIXKRjkB23YHLQw+FWIqVJR&#10;cWt+ZJL5a+RxeypKbqcrXr5/8MZ2i2Xh3xHqkcOi2upXmq3s/wBlmhtbGTNtHhQoOZTnc0jAMqMo&#10;UEuURPl1Lz4bx22oS/Y7fxLCNOLSW0WrWrW/2vYxkjfyprjdzJ+7VAgOxUYLJu2yUPAHjrXvgzaa&#10;h/ZFzNrWqXkymGW80pbjz8zeWqw+V5Bg3fujgrOVXcQqhSDseAPj9pc1/Z2LWXnSwqt415KLeS6i&#10;hlnmkhc5SPc+2EFsKCz7gWRnwFicVWwtf2qg5c9lutv0te7v8rmVTEVaNXm5W0/T+kc//wAKl8Ya&#10;jrGmWem6foekLfQTXFqkt6JWigMAdCvkvviUmSPas4ARXkcAEE1D8Z/D39oHVIPDOpavqOm2t2Lu&#10;8SCCWyk0yK6UyGeYwqERWiKFWOCyqjIrIvy9BbeLbi48Ga9f3lnNHHYyRzpNNqUEkcTJbpIYcEoI&#10;USG4cyNDI4PmKhKO0ZFPxLqtp4f+I9vHq/gjXtLvobyW7vmk8U2N1Z3KfOzBgkwNuk0Zb92UyFlX&#10;cygDdviMTiFCFd2Wquldp30tzWdkt72X+emIxUopVFK3dWutfMy/D2sW+pX8Oqa1fQajY6bKstxq&#10;M0iCSNHjX97uG+RowwClkUFd3Ckuqib4f6rY6lZQ6SfDWqNqbzk28VzqPmSRwyTMEknVYAIUDsp3&#10;LE251YsVDoYvQLa80a78bX2m30XihZtPtfJvdQsYY/t0iR+UgA+ZbhGIKBYmQKy+ZtQGAhMGb9nL&#10;Q/EW46LrSaH/AGw8l68yavc2JVPtKklZ/wB2TLvR87RGwXcqghmrglnNTEycaUoQs7Wd23tZrZb9&#10;072sl1OShmzxHuqSg721vr/Xp5eZ5nfa/qvgrSL7S9ZYzreXLWt/JpVxNax3ixzcFZI1jO0sUJZd&#10;uGZsYIZR1k3xYtda8M6bZ3kMOoMkgnmlu7tZkkwJWjIaJPMDzBmBPmA5wHbYQic78Qf2cr/4CaBa&#10;3ai6a2S3MdnBd6qtzaqr7zOFDXDyRQoXYFw8jyYP3mLisnRLrSkns18Tajax2/l/aojMgfMiDkPN&#10;vUQIRu+YudodSFwrgfQYOjKVOMsUk5a6pNLfTRt9Px2PdoxnZOTUpd1/wTQ8SeL7DUEmul063kub&#10;pUnnW0sY7cWroBDEceVGqnaFbCYXLEkHdIaNJOt3usLcQabrWNURjFpqRxyNKTJKsnkgAmWHdGO5&#10;bzAytzGWpfiF4T0+O0ttQmS607asbXL6hHFa2UVszRGGU3LRbf3savJ5sjlUZnLIA8Ybufhj4Rsd&#10;T0FpfD+malrF1beIFTVre3ivL2bTLIRSFv30cAVmlY7cjY8W1GVThs9WIqVYwvRjzS7bfj/w5niJ&#10;2g3Tjd+v/DnO+HrnTdJ8IzfbrVotShmjuoE1MKLFEAjIL5AbfGApCsNqHDMBkBp7TXbrVob640+z&#10;03T7z7SkLAW0WsRXjRlmM58yOMQyiTZmMZQqGDSBcqcCTTvGWk3WvLp19oN5pl7L9rW//t2ze4Gy&#10;BppFPlBFunbLIpbDY3qMyxl47XhLxZqEFnaaTeeJPCEfiK4njaP7Clzby+VLAZJCFIdJpomCxuN+&#10;5Crhoi8is3Hg3Wm/aYmnytdpXX6GGDdSa5q8FGXk7nxnrV23g79tiSS3tbE29l4qltfs7RlIXAvX&#10;ACrHIgXb1AVguVUE7cg/oF4U8JeKdBvmjmu9BvdPZPs8dlLpTGNCSd6pL9qkUJje6bo+MgBlACL+&#10;f3x98LSaJ8YtWt21FNUuW1D7U97byB1neT52lVtq/eLk42LgnHbn7L0D4haPP4Zh1y/t7hY9Wthc&#10;XNk8D3szPJIseI2jQlG3LLu84qNsQKHBAJUy3B163PWpqTjs2r2ve9rlU8PGV3JbHpmv+O9M8DzT&#10;vrtvZ6DbzKbC1ZtSkjjvRs2IAJIsiQ7sLHE7L83IYuTXmf7SGuaRB4Fs4ZtOuvEXh3UopnvjYXCo&#10;6EOiQp5gBdN0x5aAtPEUH7sgsV9E8YeJfCNrrWpaas3hHWNTt5Y5PLga0kkR9pd4jEZZEABDAxhQ&#10;Crx/KVZN3lPxQ8I/24bKHR9B8UfaItVMKwNEbrzSEuJ3Ea7Q5wkTMAiFdqyHcQimvm804Ro4qtHG&#10;YqvK9JSUVHlhypq1k4xUtt/e6XVru/JiMqpVnGdRu8b2tZWT0eqG/sr+JI/GmlW2oeHtQ/siOyjj&#10;kF7plx5NgkE6qwt/3a4aGNcoAys0YLAHczCvobSPFS/D7Ull17xZot9JrbtAk8jy+bc3Mzbo444p&#10;Y41EsiRO7FFBxAASwUEfNf7FGm654L1nxRpMegaSscPitXjF0gt7iRbzZfwJsmjMaQbLiWIfLukW&#10;ZnR4fs+X+o/hhpfh3Sb3VJjZWVpdWMEOkRa1/Y6/b7yCEJsS5u/mluSVVCN/Csrgu5GT8PxDleRQ&#10;oRyTEObdZynTipW2/iKLg+Zrld2ppwd+V9jhdClRtBNvmba6272tr56/IhuPEF9pniSTUNBvNb07&#10;S9QuEQXFvcrdi6lHljzJbdlLgKH2bUQYKZyUYKM3XY9T0/4X6tPrnh68utHuroibS7WJLi1WVrjK&#10;5TZLIJBJOQq7o1QrGDsRMpbvpNa0G9sVtdY8O6jo94xhgiSCPbHhggka63LGd0uxtn2eMKGf5jt3&#10;1k6n8KG8a+J1B1u3k3ae13Hb6dLa381tNENkxafb5MJl+0qrEI7nL7QEBKfRYXh3B1MvdTCVJwio&#10;KCUnOMItP4opSb7JSU3FRXuPq9vqzjTcnLW29na/e1/wuNbxZJ8HNVXwnp0Ph/7I2kzSWMqj+z5P&#10;kedpP31ufLWRnkD+UqgbpzsBxNs4P4z+Om8TWL3XhibUJrfTJUU2c+o+fHfeW5EsRuYYneF0Pl4i&#10;CrvEkhkaRRsGtrvhy68L+J1sbLQ9UdbS4QAWiJG5URn5Nkm9GBL798Urc7QWXDKbGpaDcapdQTTL&#10;qUt1LHOrLFfyJI0k8yymWVRlnIZMbkKNksGL9T9Lw1k6weGSqVZVJp/HNxcnotU4rVPu/e01PRwN&#10;CEVzayb67/d/wThPCuswxXGof2b4V8P6TvltNQjsI5zFa3l1IY5A8ytEHaRVVfMUxSsTtOCY5Cvq&#10;Pw+1TS7vTobHVrbUdtvdDfeac8NtE0JlOEkidjuVfmeR1xI52FEI3BcWPxfbaZo+sW3zQyXUnl2j&#10;XWLW3t5t0caKxMbMEd+j5AxyCNoVo/B3hWC0N02p6heXqW8cEU0FxfyXDxSMscfml+HZv3edyo6l&#10;VUhQzfN6ccppRnzQbTsteZvbRN3vd2uru7a3vodM8PScdLr0bv8AqO/aB8f6l4A1W807R9X0+4Wa&#10;Mzw3Om3IWVoz5cbq6H7rLvTBiLE745Pk3FVzfgzr1xonhm+uvtEy3Wq3V7e/bJENyA4QEbgEkbLF&#10;eCBgHk5GQeL/AGmfj94LsNBWSwvn1S8vo12XEMlq8F1tlJ2lULFdiDJIYYYAZIBFfKvxR/a7uLPw&#10;i265FrpGkxsoAf5V3NuIHTexPrx07AEfW5BwTWxFX65JRgmrOdkpP8m/wR5OJx1KglTiuaXy/E+r&#10;vjB+1FZ/BbTSviDxNp9m0Me26h0uc3hlmZZA6rKu1Cv+r2sM7sP8ihVFeD6z+3p4mvVjsdHX+x4d&#10;QVxb2scpS4ELYzLMUISEDIAO0vzgEEivhbWfjtdeLdZu/FmvSPJBZ82NmX+UHpnnqxIHbGT0wMVf&#10;8GeO5LbRX1W8k36nrO2aVjnCJgMiDPIwD+OTnJFfd5dleXYed7c77y10722V+n3nm4jFV5wtt6f5&#10;7n038Rv2krxVknuNTuru7mO6a6uJGZyDwAMngE++T3JNedab8S5NTeS/upXaOL/VgnG9iOT1+vAP&#10;B9DivEfEvjyXUJVhR13TPtA6cDpVrXPGf9j6U0KttjtIucH35/M4/wAa97+1U21FWijzY4a3zNf4&#10;wfF++8T3q6Pa3DQecrSTSrn9xEDjgcckkKOnJ7da6L4ceCJrq1s2mtbf/QoxJaWMjD7LYjA/fT54&#10;eZgcgdsdFGK5r4RfDObUJLrxBfBbWGAedLLO6rFb7V5dy2BtTJ6nBJJzgHHsVhp0ei3NvGkky+cf&#10;NEm0zvJuONwGCMk9XbkZGFAOTphac60/b1uuy8iqlRRXLA6zRpTplxHuuJ7q8CkyzztuaTeQAcHP&#10;y5Q4yM89Aa0DeR3J3mSGFlzmbO6QH/efO3tgqBjFZmlaYs0Uzq00hyCVKfNGQMYPftnn+99aZfTx&#10;2zBVa2WZgSEeQK5wOcZPb6HrX0kYpxujz9H6nTR3VtLM001xBNcNhvMlk85/wyGI+nH+Olb69Zs0&#10;e2S6nbkZSHcqjHuwH6DqK8q1rxJeKHRZYI5DnAlXZk+2Pw5/lXDeKviP430gbrfT7V1GNuUD7sc9&#10;ev5Vz1sUqa2b9DSNBs+prW4kvX3Q2+oTSfwqmwe/K5/xq5Le6hpFg0lxpuqRwPlfNktZI4zkY4IU&#10;jpznOMc55r4P1v8Aav8AEnht1TWNJaGBvl8xNy7RnHTp/wDqqzpnx3utVtftGm6tf27MPu+cRt4x&#10;jr715cs7oN8q37PQ0/s+oj7lifStRVWhmt7O44WJ7eY27KfXCkBvxBq1/Y+vaXbm4tr+/ubcAJEL&#10;y2juVJ9DJlCBnHRTgZ/H4HuP2k/HVxqBhvfFGpNYqu1hNcM6JGOgCk468AcDJyccmrvgz9sDxB4Q&#10;1y1vLSxtY1sWZhKsAXzBsw3mOgBOVwCARgemTnz63EWGje8WbU8tqvqrH3/pXifX/DzKlxZrdQxI&#10;d7WzSLyuAc7x83U8D0616J8P/wBqbUvDSWdrJI3k258uO3uYhG8EYbLeWGB5PIBOQM5xxivg/wAJ&#10;f8FEPir4ys/7P0SaPUo7cLmVtOtY1+VQMSTeWBkn+N8jLYA+YV2HhP8Aa38dL47hjmu9J8YeXKu5&#10;J9FgbTwxYsvlsiCQhk8qQSRuqhWOBnDN85js+wlaPLVo3+ev5afeepQy2pB3pzt8v+Cfp18KPi7o&#10;3xJshFNbqt9bR4nt7yUgHKZJjdduQpz2UqACVC10WtaFaX2qQ6jehZLi3umuIHO9tsuCQThvmI3E&#10;jIyC2RyQR8h/CbXPGGu6dHda1p8fhXcYpml8w288CjGQkZcKrHP3mzzggckV6lD8XtUNrHZ6ffLf&#10;W9v8qzkhpW2j5VdmbLMQMZAycdi3PweOr0IVLUn8t7fM+jw+BryhzNfPY9y+xrcXrzJDFMyoNiDy&#10;4wSoyeTtJb1yxJPqTVHWtN02SaFS32W42nYn2gxxySDByyIRu5XuOB7E58r/AOFh6jE8k2oapHYw&#10;28TTOptyQ6ryTgk+x5XOM1z4/aU0uKGO8s73Wtct5FDD7DJAke7OQp824jKs3ygAKOmOM4rijioz&#10;0RvLL5xXM2e6XmnWcvmS2um6bmSHyXJuPtE8hBDnrtVTkLggL8u4ZOTnOv8Aw7JJb3IihmRZHDuB&#10;MPLcgNxllBBYAE9OnVhmuA8IfF611yKX7HeanPqJBEtnLfwGYzlWKw+VHc3DI/K5AXOCcD06iz+J&#10;9ppmvPperB9P1BVjuDbxkeaY5WCoxhz5hQs4QOygsSOBkCtlyS6HPKFSOiZNbeH7PT7u5m0yK1vN&#10;Rs1kjaG1khAtjITwyYC5DIwJfJADYzjFcx4l+Gdvq99/pOmH7e7pOJ7WMrh0VgrkNmPcWbcSByRx&#10;0wOm8QeMfDOsPZ6fO0eoRXn7iKOTEitKMDYCckbuoIIyCT2rO8TfFfwjpdppcetNeaekLRN9kaKO&#10;MckmNY96MpwQrbkXKkdsGiVOHQn2k0/eMafwnq5vvsdzqczCG2iMUd1F542s0v7oSMoMcYDscByd&#10;zksF2JSaRodw+jSGF9Ls7m0dlkcS/wDH+cE4tlEJEWwg7leRiegyVBPbWXjYeLZjFHFY2O4NNJLe&#10;eXaDCK33RIUIxkZBKgkqG+bGMrwf8WNE8Vaz5K6bOuqWscrgPbTQ/bZRuG6CV4wkrBvQnO07W5wO&#10;eVPW8Wbe1/mRyU3hO8t9YuNVuLi8mmukeMG5uJHiCsAE2qp8sEZJzs+YKR1LEST2EsUUfl3FxEqv&#10;td1KliA68YZCu4gkZPqeeM10lx4stdPslSBrq+DEnJgLSoU++CAmWI2n5MH5sDA4rctxeafpFmy3&#10;UjSXFuXSSNFtpHWVCcOuRtym5SrLuGcMDnAn2fVk+06I4DUtB1K7mE0sG18tFtunO1FDHb8qsEUn&#10;ruHJz6cVPqt/qmmX9xHb2txdWEZ2xyLaNE/HdgzMvJPAB6L1JIzvaRqGqT6xqGl6p4d/s3ULZjte&#10;3c30PyBd7CQKu3aePmHvk9BpRyroUvlXi3CXKqMymARjGB95vLxyCCMYz7gVMowb8y6c5xt2LNhp&#10;0k/9raaZHs5ppooJ/sWkL5kMakrvaFoSJWBb/WOGXY2Su07qi8WfF3S7DxnbaWt5Jeah9ma2ltrG&#10;AwaaSjENtMwiYSFWVgoDAhXAYlgK6+X43aD4O0pxdana2d1dfPvKBVZyScsFGOSTzjPJPvXBePda&#10;tfiJ4a1FrS3Ec2rW6x36QTtC9zGpJTJRlLJndkKyswJXdgsp7spymWHv7Sam7322XRdX8/wP2PhP&#10;hiWEqOeMptp6KXwq/q1dpb2TWtk2r3XD/ERobTzFFzPGocqVWLlcYBBLfjnjOe9eL+LbO63v5JSa&#10;E8r+72kfjyD+mK978W+ErfXUhh0W60ltJ3iBrmL7VHGWOC8jbsyR7PmG3YCChU5Y5Pi3iLwnuuFa&#10;EzDcMgfaWwB06DcGHQZUsPcV147C8yuvvR++8L4ik4Wu7+aSfzXR+Xy3Pnj4p/B+38e3cbXVqbIx&#10;qQLjyvMbGOzD1wOSa5+y/Zlltiq2OsW0e05Julk+VQg5yis+4tnC7MYwS2eK+kb7w7dQFlkkjePr&#10;xG7t+gHTB/Wqp8GWI1WOOeS1sY5JljknlVjHEMj5zgMQozkkAnAPB7+D/Z1WOi1XZ/8AAPVzbhvJ&#10;8wi6laNp780fi08rWf3M+d9P0Dx34WMzS6Pdala24LtLH+/SJATy7xlggwM5fBxz7V23w20y+8f6&#10;tb2qw6Pp/nZHn6nrcenWkQAJJaWTBYcfdjV2AOduMkeo+NfCseh6NNB59m+rQOR9klbfFdfME/dl&#10;fvqOW3HCsAed21T4J4q+Bdxp93GXfULfT4w7GaKeRgjcHL5+6MAnPTI5I4zxYvAwo1E5U7rrZ/ql&#10;+G/5nh0+A6lWk/q+Le/u3irpera5vJppHs3xa+B9zq3jbTdE8N69HfQabeq09vBlIr6ARxS+YfmZ&#10;t6uXXy2PBj3ADIY++fBXwpH4QhuIZFkt5rhMtJJ8rSnpyc9ug6fiTXwj4R8TeNvg78QdJ1Pw3qMd&#10;/JYZMct0EeMxBVVomlbko0Y2bQw4+7tOCPpr4N/8FEv7d1Rbfxh4aj0e+vWZG18au1pbW8xiyrbJ&#10;UkjVmMYCiUkKGc5BOa9jLMywaq25eR6JJa36b27vVsqtwzmGAwEsPRvWT96Um4xk5Lsm7cqSVlFt&#10;7+7eyPuL4eaY3hjw7ZqyoreV8+8Abt3JGSMnJz3rmf2iP2grLwf4l0xfE2naLcaIu+Sz0/T7H7dq&#10;MxTBZiJp02oxGDtjlUeWGLo23bzXwv8A2rvhf8R57r+z/H1law27HEF80K3EC7gq71ExSQ7io3LI&#10;Q2ei5xWn8T/i9Z39hoFno+tWUljcXbvcPNYhbjUrUIpbYTH+6jLyAZlxI20+WdmGPvSdOvG8XdPq&#10;v11PyH+w6s8wUcfh5S5ua94yja6b0fLJX007b3SuyLxB8HLJrfUH0VZrhrWZ5bzTIpGWeRkXckdv&#10;MroEUnYVdsl45MMBu3LmQ/Bi0+JPgm9SM6TaW0wvorrUhqssdxFGf9H8uUxtCF3RoSy5VTuKksCW&#10;NG6+McE3xEvrGPc2oC1R2dgcl1VQefoV/Kuuv/HGiwaFqWta09vY2drpckt1qTOyfYWJEaswVs7f&#10;MnMm7Y21lY4LMCPleKcJUpUlicM3ZO0lzNLXrom9Oq6+R+e8ecF18BhFjqKcVZNrXZpa+l/w3PP5&#10;/hT4L8C6LDea1pv9sf2VrwiuJtRBhvNTaKUs00BuZGBi6Fbd8R4i3BiMOOP+IEHhmx8RTxzR31zH&#10;Lc/aX0/U5ki1Bpw7bvuxIPPzE/3VR0icsGdZELYen/tiaPBDretWXiL7Ra3UTFo7KQ36y7zNEsUg&#10;EckVtaPcSbfMncCN7jcdoj+X0a98e6L4ls7rT7VNHnWGO3vLSexQGKKDbgSedIpYZM7sspBDNDEU&#10;ZvkMf5euJFg8G6mNhJSbbTffpbmd9UtfVaPW34nUzJYai1OMrvW9v6/z20KvhrxH4f8Ah/e6Nb2/&#10;h3WNB0nXIJnng1W5ZIXD2+1pobNcRgHysMZMMU4JCglef8Q/GW+hOsaT4c+FetXMVjC/nlpbdZZ5&#10;XjBmlso2d57gwq8ikbUYoJ5ihMRjPqPw88RaHbzw3emyTX+paleTWsF3dYnKPuLo2+XbtczvtLqC&#10;xYrvKhv3lKH4f6J4d8V3mpaHDYyw3OntdaXGbW4srMNb+Q0/mX0Hm4LSTMRui2RRb8ALE2fYwubZ&#10;bjKrfJKzjzRldW1VrLXfurdS41sNXvKSdraO+/4nF6n8Y5vH+i2d5JoM8kN/dQadLFcWqzGzkYpJ&#10;9jd5ZPKdmS7DKboQSu02NoklWNuk8ReALvVPCe+QeLNLLQG1gigjl07O141WN0WYmNnj2kiRR5hk&#10;nJLHe9Hiqw0/4oTSQana26/2zbtEqWOjyalardvHM9w8KW5d72NZ7dUDtbhC8e0gM+1T9oO/0czW&#10;Osr4b8R3y21/HPfRprdzZ3FtdLHNPHFauzASRrJAqu8ZWLzVHlhnVkfCjltGpWeLw8nz9ns389L2&#10;XZadbHJhMKnW9tCo0+z26OxwNn4AbU9L1Jl1bQ9atZD/AGhfRWM1u1xGSoBhY2kTsZRGrZjY7243&#10;B/mxMPDuoafqsEUw1iFbHUEitp7fVp41liUfLG8QhA+9l2iaRkJU55AJ9DfxebD4UfbPFC+FdFku&#10;4Zr2Tw5f3C6nZzW8xVxMqMlwzh2gnIBSEhogHR2Ck4nwckn8G/EnUfBXgW302xi1a1in0zXdMe2j&#10;s9dR3uoIEDW/mo3k+a9yWuEBzwsaHY7/AFWEzhT5oVErx6Jq3Tzu9+yPpMPj6kk1Jar+t7le0+Fq&#10;+FbdtU1aGe40m1uZDJLY2UGqxpiQCOJ1kkdIYllJYyMMNNDHN5bk/JieNrzwJrOo3dvr2iRvH4Vf&#10;T7LVFeG10tPKeBpIlmWKV/Lhuhhkjk3F2ywV43ZRtfGLxC914d0C4+w3ngaO1nfT7pNNttL8RQa8&#10;oWG5a/lZ3miMMUhEsS3U0UjFVZVdsLFzGheJvEf7NPhHzPBtveeI7bRQhtrCO9e4S6iZpbm7je6k&#10;uM2s0kZZUZIpGeaTy0yj/vd4zrzjz3V7bK61+fT5lx+szXO7bee/9eZ6l4o+F+g+JfE3iLRdHtdN&#10;uv8AhH2tr230qKdoLzw1brFclNh8uaTdL5auMuvmrO6oF3MB4v4+8Ja1Y/ErUm1Kb/hH7KK5mEAs&#10;NRvZJYbYrOFjVvsot2YqDskjlKyZRBGfnaq/iP8Aad8WH+0NX0t9N8K2qx2uv3mlRQ2whF8u6X7Z&#10;dI1rP9onZoIMy/LsxBuKFhK/IQfEy1TVdP8ADraT4ZvbzVLqOefW7bWRZW8MCsZRG0f2IriMu3yx&#10;ZC7JEVl3bqMLWqRTlXjO+/ouidm1f0b8zKlVdP8Ai811va7W33P5X8zzD9pK0ht/2iNUt/Os7iCG&#10;5giEto07JKPJjyf35MmTk8EkAkqpKhTX058PPDemv4bmnfSv7c02DTLS4ljTTZZIo5bgQuq3DFQm&#10;BmVCTuLuF+bChW+W/ifexeJ/iXZ30cc0UWoNBMofyWyhYbXVom8t0ZcMrqACCBggB2+0Ph/8DvCe&#10;r+ANH1KHWb7w5HPZme6vyZbsTzxRF52dNwdY4kzgxIqEIqsxK+Y3PUzKNCHtKkZXktEt/vk42+bX&#10;3lSxkKdJTnF69Fv+Nmc3ceL7nTtGurbUms4LuR1jiGhW00Uawm5LjbbyvINyDcu3ci7YkLyBpCar&#10;fGfxT4P8SeEdBvNDgvre8h1v5tPuVtlaK2hjnRnbyQER3VowFUscK24Bm20mmfC2++K3iW2tode8&#10;G3sN1Yi5jvIb+7u5rMtdeUyARWsqbZpSu3Dj5pZASzhQvnPjXVl1P4v6bpOp3VvokDadM51a8uvM&#10;s2cKpWMJAGKMo3AbEYFSmCQOJrZhB0HUfNFLppLfb4eZ+aZvh8VTre8rxt0unfz0b/T8za+Cl3b+&#10;CPjaZNLa0Sz8YaALi+1AStBdNeWWpz2swQgNIi+RqFqgMe3dHCXcLiQL9C6H8QrzwnZ614jbxLYa&#10;fdSJJaXiPozXd5bqIllNvFMkttsxvQ4dvvZClWO0fPbeEPC3hT4a/CDxbeeJtBv5NP1jUNN1C1vj&#10;Ilo1tqrXiQ7miQXBkeeOzaNNhkX5mfEUT7fctEh1qf4IeIYbT/hArLXtBu7V207TpZLdpLP7OHls&#10;/OnJt98vlyQl4gYsRlxJ8ihPj8VkuBxbjXwU0ppOTn9pScUou/Sy0a0TVk3ZJPgxVOlVVqUtU3d2&#10;T6abr8rGv4C1y81/T7XxBpZ1bWFQDWbiCOFL68iJ89mkzcM0ksTy7WSKLlFYLgMF3Ub/AMBa1rdq&#10;tvZw6la3kbEkX2oy2U1xASqvbypCxHkpMrOitkiQSAMgJB5P4keEte1DQE0/SfAd7b2egwRpplxp&#10;3iiS7eUxxJuguWhl+0SL5qyQPOJN4MbSFEUnyya58IeANKt7iDTLbUdfuIHso9Mu7oNME82NjLHI&#10;txcxRwP8hWEtK2HUnLhmPyuR5/n9VRyvDOlUlDmUpxq83vpXs1Zyjra91PfZRsctPFZjKCo01G/f&#10;Xf5dPU9xt/Ckni60s7PVNUs5JpIzL9mljVZnVZWYvGrSMDkjPLHAxyONuHrh0a18GRtb6hpssSCS&#10;5+zSXcilWYdFG0xs67lI3NnaEIOAK8O0D4n3nhm+sfFVxeXFhqTWpYtY6j5Ml3D5O5jvH7yVN8aA&#10;ysr5ZlYyOWarGofEfVLbTr+31HwrNDqNzqUlvsliz9mSKaTeyiPJlby43+Ug+Yp++xMbJ95wtjM5&#10;q81HM6TpypuzfuuM1beLSjbz00PUy+WNk2qq5FF26O/mrW3/AAO48Sa8NP8ALmuF1CWaWeaeOF2h&#10;ufsqF/kkO5hiMFkUAgucIGc5DN4x+01+15p/wk8FWOmaTa2d14m1a1ZJr27tUkSO3VsRyRo6tjDe&#10;aFG5gWBY4KqX7Xwp4/8AD/i/xv8A8I7o8ml3GrQSQRtZR6zHHJJPJue3hVcPLIGJzHIoCN5qMWRH&#10;zX5l/tlfFS51X44eKGku7e5d9Uk0+3mgVlikt4W2Ky7lRiCoByVUnfkgEmv1LhH6tjasq8k+SDaa&#10;kmrtO1tUrq/XVP0Nswxr9lyw0e2zXz1KPxa+P7atd3l5fXTLZ2o8yVt26SUseQOuWZj/ADPQV5L8&#10;Z/i5cfES00nSbdFt7OGMSmNW6lwGAPrhSBz3zXD/ABa8e2+s2UOmwtII/N82Y/8APR+gGPbJ/OrF&#10;tfWsJk1KaaPzpCfKhiYb15wMjPygY6HHGMV99ic0nVm6SlaPX/I8KOHStO2pm+P9WkGq6ToKScMy&#10;STKoK7STwD64GTx/e9q7DUvE2+H5ZF2rwBnGPr/ntXm7Wk1zqN94ouvtE2m6fNFb3E9vHv8AKnni&#10;na3jbO3G7yJMkZACHqcA1/E2v6l4a1G+0rUrI2OpWExt763kwWgmAIeMn1V9ykjgkcZ4NeL/AGhG&#10;MpW6/kjq+rtxTtp/md9p+sj+1LU8KqyFyOw/zj1rvPg18PJfjP8AEttPnmEGj2MI1DULgplI4Y3Q&#10;bcYwxdiqBeCdxPRSR4xo3iRru+sfIQ3HnMEjjSPLOzgLgAck5xgev1r6o8C6JB8I/BbWfnebqGpl&#10;Lm/cAcOAdsYPdV3HBOclmPGQo9rJ6bxNT3vhWr/y+ZyYhqmtN+hv+L/E1vDMIbK1hhtLVfJiGMsV&#10;GG5PHcA46ZGa53XviNdaP4fIhCPMx27TxgAdjgH/AAz9KwfEHxAisA207lySQP8AH8P89a838e+P&#10;GW7jaOQmMgNx0JP+ent6V9JisyjSvZnHTouT1R6p8MP2yS3iI6TdaX9huG3GEht6nHG4Acbvc896&#10;9gb4nWOvWKpcTRbJGUI7S7XjJJxvA7ZIAOD1wc5yfgfXPiCq69byzfNtnBPZgMjOD2z6/wD18+ga&#10;H8VrjSRC0F5uhnUqyR5OVI5znCnIPrXl4HiOpDmhVd7bPqbVMvje8D6G8V6kb2BoVmCxE5KNM5K/&#10;kP61wct7eaHcTLaahtRuWRZWVW6D+LHP+Arg9H+K15rStbzbo5oiUfzZAGcD+LJwuSOe3XFM1Pxz&#10;9jChpkn3KMsoOFPUjkDkeo9PoSsRnFOo7p2ZpHCyXTQ3fEWsTaxpVxb3CKxZSAT8ysP5HpnjNea2&#10;15DoFrdQxxz/AGjeGWRZAEA7gpgnOe+4d+K3JfGi2swkBXLKONu5WGD+vP8AXIqG78N2vii/uDb+&#10;WVmCZVZ9ioS69CwJVQG6t6fePAPhY/GxklNvVHVRoyeiJdBvG8W2arJbTTyZwRACzMV45Xrxu/XN&#10;dvpNzb+DDE2hR2FxdSRGN0EXnF2blg5kB+6BgADYMA8tl64/TPEdr4Ks5NJt9J8Pag8ystxPLI2H&#10;yv8Ax7vK0iKBt3ZK4BPGcc17J8HbDQvH9p9p1C+0HSZbfypEs7O2VYzIp2K5jRXQcAHafLLADdkn&#10;NfK43M7R5qmx7GFwbnPkhub3wc+Cuq/FbULb+1NRbStNhuQ9wkpTZCo2kmNVyJGKpGDvChSMDd94&#10;fR1z8V9B+FlvDZ+CdKk8Ta1HAsSXTxmRkwgi+U8tg4A2qH7cAAV59a+MrLTmj0/QtNutUupCXmuW&#10;dUFyNuRvIKgN5a7eN3GFBQ5Araf8atP+CljcXVxHb6prSs8c8en28CwxEFHImkIxu3ANmRQSCccn&#10;J+FxmbVKkrLRdF1Z9xgcohCHd9W9ket+GdF8Y+LI4dS8a3F5pMbEE2EUzM5Bz8pIJRRnHKK4IAyU&#10;HFdPYfGa18L20v8AYMdtO1sjKGE3mLCMHDSuGLNjKny0xnpvGa+LvFv7ZV941vJkuLxUjmG2Kz07&#10;JVTnjdKGDFv4cEEEHGRgGur8L/EzxXd6C9pa3EulabMIgXWJo1UjndIqAs67WPO4/TgVn7KvPfTy&#10;Np1qEHaLv3Pqm9ub7xt4ua21yS6050X7XZTG1aOG3YhWwAzhWx8xBwHySGfIybuv/Ejxl8BLyz+2&#10;3Hg6w0u6jkihuvEQuYZbmcAD5IopMNGrMh3AODuyOpI+X9LfR30BptTW4t9TaQjzks3Dl/my4R2Z&#10;iS27HHIAPBJxH4k8SaGyQvDqOvTSLGJbeS5sbfTpUkV+qbRvGBzkHngYwMn2MPSlFWPGxFaMpXZ7&#10;9r/xPafw7cNqWoeCdWE8qXEElgssbWRUDMLYQ+Ym5C212DHjBU4rWg/aek8SWLWGqGPV9Ldz5CX1&#10;wHaQFgUfI3KvIPyEthRjcCOfmO5uda8f2a3V/wCIIhD5qSpPeR3mraltxsJBZF8o4YcpIMhcE5AB&#10;vLeXnhzXmaa3udQ0y12FLyOyks2mBxyIyuT2+c9geDjnslGVtGcdOUU0rH1TZ61H400gW/22eG5s&#10;bmE2ty6s01qwZTE5PBZVZ2yQQSqkAjFeh+Lvi1o+rNqmjNeLAtxYQ28d2wH7kZPmOCePTkHkDjnA&#10;ryH4I6TeeMU0+0lsGt/7QYKk0qMnmZPQ7hlgRnDYZGBHtXqHiq70HwEmqaXZ6fay3FpAkaXLQh1y&#10;oVSG25xnuQuDkjIBAp0ajWw69GD3Nf4Z/tFtJ8SbXwjrv2fTLdrFp7XUQ7L/AGq4UrHl2c+W3zbi&#10;ApEnzLtj+Ut7jpXh2xuG83zFYsDMf9Hjl80lfvc49Tg4PB6ivy1+Mvxfv/EPiSGc2dvb3FiDApts&#10;eQ38JCD7ucHjBPqO1fpX+y78Rm+KnwO8L6tHMrT3FokU4ICbp0+RzyD1YMeD1z741jTg90eTUqyh&#10;LkT0OqSzvLGfda3SQ8GPzNrSNCCMfMuQGBBZcADIYg+tP1Twn9tiuZH1K2jSQtujW0eOZucbQBlC&#10;pyTjI6fStK78P6wYZFtFykcirult2nXGMlQVKknHPJOMjtirGnaa0lz9nFrcC6UBjE0REjr6hTyR&#10;xjI9O9aOjAx9tI5nRfC+h3lzeCzt7ORpJF89/LaOa3wqkJ8xJwQyjBB424x3uw+HW0+6kW3uLea3&#10;aIBsrE207s7hJg4zlR0J+U/MQ2BuvaK8Rk+yqWtchFiURyHPGBkg55wT065wOlrS9F/fMkTeSsjF&#10;9xnwSTySdxA657+vespUY31KjXktEfMfjnw0PEWi3NtMucgtBIOxweP1/WuH+Hnj7ULPTrjQbu5+&#10;y6rprH7JcEA7c5xkfxIeMj+RxR4r+Ot14Wv7f7VYr/Yt0Mx3CPuZPQt/n2rF8e2Meqm18QaSyTFQ&#10;TI0Z/wBahx3HHGK76laLl7Sk9Y7rrbv8ujP76y/L5+y+r4pLllrF7pSX4a7NHdWXxQurpode0j7N&#10;pPiAwm3nNxaw3ighgXhdZFZGXcmMj5gPusM5rifG37VHiqx0ePSfEngWx11bS4820msNT+yWrqd3&#10;zPC8MrySYbAZ5ThSwAHNc63ixjq0jRt5cV9ELlBnqw+VsD/vk8+taNjrCeLdOePMfmIcjI5yO3Tv&#10;/WuaVaVV8sJ8svk19zTSf+Z3R4bwkZqrWp3StrdqS7LmWtldr0v3MC/+PesapLZrY/DrRrG9hlV4&#10;pry8Ew2ruIA2xLyGIbuMjp6dJ4z8e+IvicdQ1TVNLisdev3Z2uoblJLch95fMBiC7izEg5wASMMD&#10;xYtNEiuovKKbZhzHnIYdcgj17fhitLT7VHTZMoYx8D+Vb06Fef8AGqN37JL8lv5o7JxwdOSnTpe9&#10;Hq227Np2vfZtK6d13PGfBfgeTwprcokUrcO7SFiCFZmOSenfrXqVi0OoQr5ir5gBwR/L+VWNZ8ML&#10;qi+db4M8P+sTGOPUVV02z33GwM6lcnHQg1ODwP1aTitjuxWOjiYqezRV1PwvZtqFvcXFjb3axShp&#10;YpWKiZOhUlWDBT/skH0INReK/CunfELwx4k8P6Ja6hY6PqYluIdKOoNdx2Vsl0Lrau/7uzywd6jJ&#10;CyZIDNu6cWn9oxttZRJsOQD0/GpLpbq/v4Lu48Ua5NfbBYwJC9xcfY7QxMAHYfJFCQZIwM5IJG0g&#10;HO88HTnJuybenS+uj1PKqYjm5faauO1+ZpNap8qTX/b2jS2ep4T4U/ZbsNA1WKRdzPuxgtwee1fR&#10;HhX4Vt8NfhxbavcXFjb6Xr00gsrwSiWNHjkKuHMe5oyGJGGA5U4zg15/8ZUktPBC3VmhmezmFwI2&#10;MkP2gIwby22kOAdpU4IOCeRVL4CftF3Xjv4aXXhG3bQ9TtbjciabcmdNQtnLALBG25oyi4OwylTz&#10;GhZ93mDmw1PDYXE+xjG0mrpvrfov6v5HZmLxmMwsJUWlBSXNGyT5Ve7XRNOz1VrXTtdNdX4U+Ktp&#10;4x8XR6wizxtLCLWSRmWRVuASHUMox8yrvGQCMOp5XLez+EprPXNaks7vEtq6CKTGNx5HAyCO3cHk&#10;DjtXxj4K8H6l4k+LMjaTbwrozfar2wuba5SHy9lsJnKpcPL8sWFcxszsyIoB3OCPqX4RaLda/Zib&#10;zGhkd94JP3iSTz79B6VtlWIniYThVjs2r9H6fp0PE43yPBU6HIpLklC1nuk20k1vpZr1v2Y3X/CN&#10;744WS91bw/Z6TqFzq89gumeFL61tYF0t5wqk2htXmvT5yRhZEVGdwSzRyJDGub4l+Cvi6Oy1zWNA&#10;kvJYbhor7VNVfUQ7NfTzEsbtZMBgsQkTZHtKlIXzC8kq11XxY8L+K5b77Z4XuPEVpf6PANVeTRtV&#10;ubaBGtri3kZrizWL7LdFiSV+0SLubhiIY2B878U/s76xL4DVfD/h3xK17DLeQ+I9N8PXEOqardhb&#10;21VfMVb6WPfJEsckkcPyxsrIeCXj+OxmT166+rY/lqRbakraO70aTTasu7f6n8G51klTD4yeFnaU&#10;Yt6W0aez18jY0DwL/buvSWuneJLWx1Jp7K3NrqWoQXMcsUc0bR20MtvMktnIEdykTrMuFOSGjkZm&#10;fCHwb4d+DXhePTV1a8iaa/eG4tzcjSreC9VYomjjh+0POpaFow6OZEja2ik+bCkedeKvhVH49+y3&#10;Glw/EjUvAdiE1B472CeTS4BPczqt1886wMsLvhcJHMZo2ykgjmJ94/Zo8MWd58CtU0XwvparZ/8A&#10;CP3Oj32q21k8lpa3Fu1xMv7ySKKFGT7TLgzI5dmzLNH5KRy/NY3J6mDqxhTqRipKyXI2tLa6WSkk&#10;3bRX7OyPDxFBxvJfdbt6LS3Qb8I10fQNct9M0O1j1nxBcXMkZ2q+o6pp0Cqi3AtLq4mBVZPssgIh&#10;dQql282GTEcFiHTZJfDWq+H9T1nXfEX2OyudRMV34g06C80+zW3ihE01u7TyXO2a2mlKl1DNdOsi&#10;yhUavMfC/wC3rofwN+Gtv4ZupNQvLK/mkYRapamaS9s42miUSG3iTzISsEipDLM8pDrCSgCqM3xh&#10;ffDv9pLxJ4bvNdhuNe16O7NtYQeJfJS31WNPMutk0Rxawxo7pFIsz5CW8DKixv5De7h5/W1On7Fx&#10;dN25pJJT03ja2nry+g1h41IuPLa3V6X81b87Ho994nX4R+JtUm8KXlxfQal9lsr5pbK3jkmVJZpH&#10;jkktmVY/9ewxAIlaSUDERVc9z4c1fVJdf0VL/wCHei6nf6pDbwa1qd5Yx3kUiL5T2rSLK8KQz+RG&#10;cAboCwjThovJiwfAPwF0W4sNY09vB+g6LYaHPe3sSeB2GrQw3oChZWggVZbkFJYVjh8sjbcvnyVC&#10;qei8VeFtc8OeLLbw+vg34janaxuRHPo76hp+m6ZAbeeSGcrLJaW7yqstuHWJ3MfkmKONpI2r43Lf&#10;7Zy7FSqV4TnGV1Cyuotu6UlFyaX96yitdbux52FwuNwsnzxunst0vub6en4nM/EXwFpPjC68K6Be&#10;WtvBq1vDFNpMul6RcLqLW8cyPcf2im8SRbFdJ442tyUUMkcmwyFvP/8AhSstujaTN4Z0eaztruSS&#10;41rTDbPJp9vMIH8+S43JF50aYQybJfK4Xz/LVlqn4s8aX3ws+I2oa+1xqEeoy3M1tpHhyHxPFZto&#10;c2wuwminnjuIUkUM5iljSGPzpFCHzYmk2NK/aSvtMsP7T8ZQ+HvHHg7xJBb3dhZ2WuPqWpRzC3Ec&#10;kV27tBbTIjmX5LY3ARPN3MFETJ9XT4gxEpONLDySSvzSi4pv+XlaU5PzjBx876HrTzGok+WDaS63&#10;XyStd/L17F690Lw9f32qXfiyOT7dJeST2etapc50+5eUmCWO2NuJ7dfM2orNGqpuUlmJQqaPw4uL&#10;X4dfE7xFrUV9JZ+HdLvbuz0YRaDFc6lcML1oVa3s7OC6m8s3Us4S5ghETedGoYyYUx+Bdd/4aK0u&#10;3uPs6+E4L37Y8LPeWls2oX4MR8yLTVkjElw0UbhHZJFYM6uw+cw9J8MfiBr/AIS+Ht/qt9PqFr4d&#10;1LTZbOzt7XTng1JRNIBLLa20ckVs1xbzIu942225MeWVmxH6scVUxcFyzlTdtUkk/ukm99NHuVGf&#10;tYc3M4vton+KPnv9tD4R33wi+JWmQy/2lNay6ctxZm5082KiQzSSTosTSM2Wmd5mbcVL3DFdo/dr&#10;6VD8EP8AhcPw70ZZJby8hgmW7voltW1S1R4ZpJbLz45Vm8hV8u7VDawZLSuZJAH2Dzz9sP4g6Lqd&#10;l4ItdDutTvof7C86Wa+szZXKtJtIiljYupeJBGC0c0kWW+RUBy/sv7MHxLvYfD2k3EfgfTfE1pb6&#10;nDbafHDa3Gn3Bvm+eGc6kkzJuQNIhhlhgRx5H78siK3NyV+WMa75mt/dS5vlZ27u1uuy0NKdNKCj&#10;WfNZ9l/W2520PgD4vfHSGztdc1ySS8m09pL99PLTS6fCEh8sWkkokitmuZDOBJOplCWyb2RllJ8V&#10;+JXxf8TfCf4x3i3l14i0dLPT0hu9P0zWbvT4Lry/MC5UEIMSBywjQKHkmUMrsyp6b4l17xJDdW4u&#10;9Bvdb8O6pFZf2Xc6xrsFzbwXE0Tz/a5biWESSQvm2iCPIilk3Fpld2ThvEXw8X4i6+nhOHVvDug6&#10;je6WdJsrDQ/E0T2GoXzG7u5JbowROxh8lXdgYU8zzFVdg4H55n+bTp4hfXaahGV4tKpZSvJRjeMY&#10;yfMk7t35YWvzJJtePWmqWLU5v3Unezsvmkm29d72VvmXPiTbX3x307Rb7To/EnjJZdU0aLTYoLdr&#10;v9/bTQP8zTSx+VGY4yJXmlLBZpZGeQ5WvWvFCWvwjtYftWoXI1XVE8y/jukt2ks51keQMJYpW2kN&#10;M6gyAbpHldclnCWbz4eNZ/C2afwn4Ws77XLKJNW8OtDfJBFqt1CPMsluUNtCPKEhzsaZWjBAWRSq&#10;ulfwNqw8YeEPB/izXrGLQ7/WNBt9eTTo4/Mt9ejuYhKkTSfuFVojIXKxsZAsOSCNyP8ACZthMZCh&#10;SwtGo5Rtyym3y2bttyQtfR2fVOzjJux48JyqOShO+yvr2/Ha1+vyIPi3qtveSaRp8OjyWVppcNxL&#10;d2dhemJb6zbPmLFHHE5QrO6Su7lMm1+44DCuD8feHholtpeoQaxp+pXutKYE0mz0+61S8k1Bv3kk&#10;QNnby7kCkbWkjgJWNB87HNdxLqPg28luvFtjHY3UlzDDHCsuntb2sNvaySiPzLsSm0EW6WWXd5kb&#10;fvCpAmIB67UPB9uLu6m1q2j0e61i6WCK/wBS1CNrXZEX+V40iEeWhIMS4JUwcNEUR2+q4W4ihl/+&#10;zTqXcPilyqMJOT+3ZuKa0966bv70dT0sHnNNJxT1Wl9N+2je3W9mup4LL4a1KHw/Jod5E8ei2EDX&#10;dm+mb4LG4iieOSeRZTHHH8yCMiRi6qGDSIWVoxk+GvhRb6NZ61qlhq2pabdZ3wQxWs8wd0uFZlaS&#10;3hJQOsilk+ZAAoWNgGdPobWvAvh/w34StrubxlofiDxPY6PNeyWdzaz6rDLJHK7yTSxea8i28czM&#10;7lguZA247cxDidR+IFxB4n1jUpNDtIbCG2mvZZ9Xhggv3MCu/mRGWK5gRXlJSONYy6rgZQAbf1vC&#10;5/gKtT2MKi5tNl1etr7Xa1te/LZ2s0z6CnmFKpG0JebRqfsA6NF4g/a5ksbrzvtnh6wn1fUGeXH2&#10;+8UrboZA43S7I7hXJwpRzESRtVW/GP8Abj+JGlfEX9qH4k+KNAj26Pq3iHUrjR4WQRMlvJdSurFT&#10;jy8qw+U/dGF6jn7K/wCCcP7ZN5oX/BTzwq19q/8AZ/hvxZfXXh6dltmka/e5R0to24ZlL3wtRuBw&#10;AgyQuTXyP/wVv+Dd98CP26vinoF5BBZ2suuXGr6WkCOIPsd232mBELAZ2RyrG2MgPG6gnbX6fThC&#10;hV9nDpFfN9fxOGcpVIc76v8AX/hj471vUFTUWZv3jI4IKkhfx7n9KxdE8QXJ1e4jmnkbcjMBu4Jq&#10;zrAaK8k3fKc+nArDm/0TVYLnqudj5HZuM/rXlVJtyuaxPf8A9kn4rXHg7w18SLL/AISC+8P6fqGm&#10;2d5fvFpMGrx36W97GqW8lrO6xSKZriOQb8hXhRuCu4c3+2f4m0nxV+0f4g1bQbi6vtG8QCDULa6u&#10;IvLluDJCjyM6b5NrecZFK+Y+1gy7mxuOz+x98BPDPx5Pjqw13xdB4MvtF8LXWv6dqF5az3Wnh7e4&#10;t/OW5S3gmnMf2Z52zEhZSithlDI3S2n7JXgnWvhRpl5ovjTw94s1rRfFU8HiW90dLu3hmsZraNrV&#10;YI7qKFmSN7S5zL5KktfKPnWIGvKpwg8ZaLbnJ2tbul1+XVnvzxM5ZcqHKlGK5rt6u0mtFe2nN0V7&#10;K72G/sf/AA+bwp4UXxZrca7p/MGjwl+QnKtOQOnzblUHnhmxjYx7TxV8RPOZ4nbLsTgdc+prH8cf&#10;ECEIsdokNrbwqIooYlWOONVwFVVHAUKMAAYAHtXl/iXxm007fMykc5zgd/8A61fo31iGDoKhSe27&#10;7s+NlB1ZuTNXxj47kSfMbdSB16j/AD/Kuc17xTFrLPCsy+cgVsH7x4HQ/wCFZVxqmm6hdN9vvLqG&#10;LblTawCZ856FWZB0zzk89qyrfVvDcep+ffrqkjRAqscBEMjDoCxbepPfA6+gJr53FZlLnudtKitj&#10;J8T6htHDMGBzn8a3vBXiForWKJ2URqAQz/dA7fWrEMHgPxJqitA+sFJHCrZTX0dvK6bWJPmtEUJG&#10;MbTgklcA5IGnqEPhy312A6MJIbG3dFzcNFK0pAGCRIQjKcY4BGMbgM1531q0ro39ndWHWWssutXA&#10;juPJ3KroCzKCdq5xtB54HJI6VZl1KaWTy38vzJPul3JDc9znt6npzWLr2m6Pp99cXMN000buESOM&#10;iPKqqgElt3JIJYflwQRc0qXw/ba5bo15NqFvNE4niikitRDIQNhEkhKsBk5BCE44YZq3jeo40XsS&#10;y6uqS4aRfLjJKMXB3jtx2P8Aj9TUt34m1K8kjihWZmUYcxtkxoVAGcZ29GHr/Kui0j4UaX4hhs5L&#10;PXtFhW9iMqHUJHtWbafnWLePLkK7XUrvJYgbQSQB1Gh+BfCOlagyahrQ1W1urZBHb29w2bKYOwdH&#10;eWGCJRyG/jHGA/BJ83FZjFK7O2hgqj2MX4feAU8VCKZ9YhmkjUFYpEZ0jO/kB1Vl4GDleTu4B5x9&#10;JfDdrGHQkeaO1htbUYaQMMSMMYLDJ3AgHgAHqSCM15raeLfB/hS+m07TI49Qa1ZwlyZBJbSnaFz5&#10;eRC4XJKkR8bs7mwpGJ8VPjRdana+V8qqUKv5SbEk6n7q4VV3HOABnrzXxeZYypiZ+zjex9dlmEp4&#10;ePPPc9N+IX7WN5qPiG18N+EY7WzWaJopblrZXeOHcXYKNp29BjaF+ZjwAa9u+GvxU+GWt+F774a/&#10;ETwj4P8AE2pX1qlodai05V1a2Vdxyt8qfaFcfKTtcZVSNjb8H5C/Y31/RB481u81ebOqtHFHbDI3&#10;EEsWC855IXPGOM9q+pfAf7Lq/GHXtU8RAyQ3Vyge0t7JVWJJVLAtIXBDcdMHPOScAVzqisPNJXT7&#10;9T7TA1KdXBSqOzbe3ZL9epz6fs6+FfhlqTNp94Y7hgWikukS6jnRA77kAXc4fYoUxkjn+781XtP+&#10;Pd54GsWtLix0WZQ4IextpLW4ZARlUaOdRzkcOxIK8YBOcHxHBrGhajHpdxA3+hojrlhE5BYOWj2n&#10;qG54BG7B44YcV4u0DV3hk3R3TQkbZWkQsoHJwOfMHAC5APOSSB09zD2mlz7nwuPqTjNqmrLyPT9Q&#10;/bR0m71mG8km1K3urQH7OIjJtG/GVcJJJ5nOOZCz4J5IzVGT9pG11CCS6t18Nqy7f3cmnROCAOxk&#10;KEHB6AZP1xnwnWNKmlvMp500hQsqlomKLkHa3AKHHUF2x24wRUg8GtrNxt+azuccMMSIvXhkwx5z&#10;1BwOOOTXfGlFHizxM5LVHtdn8bLvW9Zafy9MxyFjsbXyExkZ4R+Qce/HevVvh98RDrE63UkMN1uV&#10;kljltsTS/wALMru+W+6pAYH7qcMBXzLp3wo1i3iEkktq8WdyyRpGQ4xnBwMDr06g9ea9q+D2hQre&#10;xrcQWEzKAvyuoVhnG7jA9D3zj8KKsFbQ0w0puVj7O+CVpa6Rp1xcpbzRySWouYo7u2NvMWALLhc9&#10;QDlSQcj5hjIFea+OfHOqXb3s16sl0qndNYuXjju8clim4ZAwCA28DGQpyQfTfh/p8Ol/Ca7a1iQX&#10;7pEGjkA8vO75fr36gDkdsivEviz49uIrS4k3SWs0IWMSbsxtjAGSQCpJyeBg8DjqcFPlsepUpr2T&#10;bPMfF2rt4im866tY4Y4G88LDceS6x5OQ5RNpAHBJjz0wN3NfYP8AwS5+Ovh/4g6bqXg1o5opdJke&#10;7jtjIipPZFViJUsjYAkYM2SACy+uB8F+LvjB9r0vylW1W48w+cJfNmZ+cgszuQc7gRtC45GTivQ/&#10;+CbHxlvPDn7anh+dbaCGHVBPY3QgiZftCmF5FB5AAEkUTHpwhHvXfJu10fK1t7o/Znw/ocarHDDZ&#10;yae2nw8ReafLVQAAMKPvc9MAfKTzVbW7P+0bBr1o7m13vsYyRiFZeQp2blY5J5PysANxPAzTbXXL&#10;bUI286FYWmjWOPE/lZzjkEY2nBzzuwRnPJqk2iro9jCsl1cXcdiT5EbXMkhdgMZ3uQXzxjexAIyA&#10;vOa13MdEyXRdO11dYhhlsLM2IXEs5v33Z7nCRbdu3AxktnPDVZfVbHTNEubmW11TT7a1m2h5bYzT&#10;FGZgh2puZwwAOVGFzyTkGn+Hy1jKqR30cVsE3BHeSTy/UZGTwSxIGRkk8mtF75riKSNrtvvZSSNy&#10;ij6DZn16jPNKzvqVofnbpcKappl14c1pd8bZNtOedhIOPw6ZHv8AQjhNA8ZXnwN8TyaJrSzNpN1L&#10;hJmGRGTwOf7p4qG6+LV5fXKudPuvLB+VgOg9K2ru/wBL+M/hZtJvFkguo8+UZVw8ZGccZyR3xXnQ&#10;xEarXsZe/HRX+0uz/Q/0up4eVOLjVjeEt12f8y/X7/XL+LepxeDb3Q76E/uJtR+zhwc/up0Y9uxk&#10;SP8AOo/DXiVtJ8VzQvI6ITvTnhhntXjPxc1HWvCXhfVPCupO0N5pMsN9Zylt2+NZVbK9sFQw4xjL&#10;dCOO0v8AWPtenafq0LMJLfCSgf3TjP8AWuCWK/ee0S5ddvzO/CwjJuk9VZO/dO6/T8T2pta/s3Uo&#10;7mMny5BvUkjBycOMdepU8+tby+Irc3qsN251APGBmvJbLWw9sIZH3bh9otnLBcrghlzj+7zx3Udc&#10;V0S351Hw3HPDuEluQjYPJx/kGvewuP35fX/M4sTlcdOb0v8Al/Xc9C1/WrXQrL+03mWFYeCexyQO&#10;n1qnpnivSfFl1H9jO29dchMBRL9Ov17dK5nTtQs/GmiSabqa74ZB820kH8CDkdPw96NE+GGn+DZ1&#10;vrdp42VsoWcuoPoTzg9K7vrdWclOjbk69zy/qNKnFwqtqfTs+y8/MseO/EuoeDfEcEzaW8NuYyIr&#10;hIzLliSCGIGB/DjPXnFdp4O+Kmq+KNEs9JkuJLFRNNPApaONWdxGCArbfmbZHhScfLxy2GbHr8V9&#10;t84BuBjJzhvy/wA5ouG0iXRtebVvD9xrcdvapMGSTbBYkyxoJZFLqHRuI8MCN0iHqARtGnUhJ1Iz&#10;un0ey+aPPxM4VKMadSinONrPR6t2TSk131112Su7Fr4veEJLGC303UNPaznm06GWSQzpMt5vQFrh&#10;GQldrtuIVSwXJXJKk18g2NvcfAz47SXljp9xqmm3UQN3arI1uJl3EqN45zuAIOGCkA4IyD9Uaz44&#10;vPGb/bbiWS4VhI0UzSmTzN8jyuQSSPmkkdsA4yxPU14v+0jrcfgf4XeJNS+7eTQG1s8JvYzy4jiw&#10;PZ2Un2BPSvNzfDuSVaL96Ovfz67/AKnpZF7ShhvZYu3Mlra++ztdtrTzuu+lzsPhb+1fYftE6l5k&#10;fhr7BZx2txaxG21JoLi8aSPy0kuXWJWuEhId0i+VcyuCSGk3+weDfjpo/hWe30+O0mnXd5bTRsP3&#10;R6c8/jxXxr8D/B32Tw1p2n26uotY1R3jzuc45I7/AI17EviTSfAVmsLMs98P+WMRDlScdffn64NY&#10;5ZmdZwdSq1brLTXyskjrzPhTCyjGgou7S9yLlZO2ru23u/8APSyPqHVfDGn+PPDeoza1Yza5oEzr&#10;PeaSdvlapDEyyCJw/wApjLRJvXqVBK/MBXBfDH9qSP8AaN1jU/DI8G+H9PbwzZyv5cmqQTX0dlHd&#10;wG3Fs1siwxRWsm1UWaZIZHSENOqb5qwfgb+1rr3hSb7Pd6RJqGlyOD5Ug+5z1U9VI/H9K7z4j6rp&#10;eqaDqmtTaZNJpV/NGINTlge4i06M5ISRUjJVllkvAVG9pFnBCspKV8f4iY6rh8NHM8JdpNJxvyq8&#10;feTbtdczXK3flto9z+LvpAcMZlk8o5nOF6atG6aa01je2qfT7lr04nWvhJo/wpSTxJ4fm1jVbqOG&#10;Sa0ihsJPD91YNHKICwt9sK2zssrtGQyAxruhJzGzdD4N1zxJpvxRvNW8Mx3Wqaz4j0aaH7MbzyWu&#10;dQuDBDIrRsykRb7aZiwIjwSzCFVjEa6R4s8P29vo1xfSQ3VvqV/HfTCfTR9tgszFFJHAsoZpZFMc&#10;lyRgmT5UfC8PXJaZ8S7e48d299penQrY6aEs7bRXWa4e6D3CrHDBLGPMafbLLIMlWVY1YsxbJ/M8&#10;LxxONOVSpd1Jte65c3Kt5JW6JdeVPsnZI/l2XF8lTav78mtG72W707dtL9uxkav4Dv8AX/iJb+J/&#10;DfhXTodcS+fXEvreefULzRfs6rutGid2tZoWFtJli7Rs98FRlHmVTkvLqC/vfCtm3ijwn4guNWLe&#10;H9T0Syk05bco6yW/kw29q/lNOJpQYkaKJHg2h3EqqOu/t8eJfEtza+GdPn1Jr+7bTo7ExWc6me0l&#10;jF55UgSVGjeMxSYj5QvuBZF8yXoPh74r0u0u4db8PXkmoB7COPVWnSGY6eZpprRBMjBopreWRJGi&#10;LSOkb5D7AVkb6aj4iVJTUJUXaN3dNapO10r+80mm1uvLc6sPx5DmdOpDpo091ft10s3ba+uzt5v4&#10;S8Z6f8L7+11Kc2+u+K5JrPVLa/ezeBHdo0eyjtpm8yRk/dxFzjCOmwYeJGfufHX7THiLXde0+31T&#10;V4n0WNLnURBrWtXM9q4CxpHHdXlsQ/mJN9omEcbQ7dsDbdsCFpPjLrnhnxp8NtB0SzsNPefxjq0M&#10;s0jMttI1oUC+eYmmdra1gh8xHaRI/P2iTymUvLXOa98BdB+BGr6pp+nNceHpLeUrb2u8Lb6rd24j&#10;jMpyY8ruh87DLKwdioVw20+pR4+o6SnB2srvZJtXXTtq29Oz79P+vGHSu1dK12npdq6tp2t+lymL&#10;nTPihoesahpenapbx2djc66lres4W7tovJR7q3lFrOXZJZb1fNjzmKJg8SrGHfKuLaGaHT9St9St&#10;4dWvLhblbq708W8t7YPCrRC3lR4hZMgjhYSCVRskHlGAqEezp0+qeCluPEdp5balaxT22nXMTTTW&#10;Gr20z7Da3Kw+TdmIGaCRWcpJGiRylpPlcx+CfG2j6L4tj1DV5zqmtaDaadBdPp9rc6fZhYp0tJWR&#10;9mZFE7qqLLCJA8izFm+dj3f66YenFunBy1stU91eN/J6Wetk9e510+MMLJWSb/S+1/W3y3ehV0Xx&#10;j4s059Q0OS31bwuutiK4mnSMz6bq0yPPbD7REYgkkau1qpKbjI0gf94o52NG8F61eeLkXQ/D6/2W&#10;+pr4lvLWVF0j7MsOwedExTyBNIgVWhli24ijVdwIDcX4h/aFe70ewm8DeCNHkuXjui9veS3F5qGm&#10;TRizeWKKJXyihbplkJl8vZDdruCbA3K+F/iX4k8Jyt4msPEXiLxQ0GoxaTNDr0sek2kjOuZ7ItDK&#10;LKQ/aYkMi3tukbRiOQgoszV9B/bDeGeJp0JPqlpzP0u0l82j6DD5gq1H26i7Ly/zt+Z0X7cHi658&#10;T2GgyP4H1TR4tItRAmpx6jJcacRKZpPssMMkZaAjyydjzuAEOFU+YTsfAn9s3w/+zP8ADrSdL8da&#10;TfXHhvxxHdW63QliitHxDax3SSMZUaJFjMDvJ8zBvJMaSkOo5P42/tHaL8e/gvf6JZ/DdvBur6Pq&#10;kmpyJHLa+TokcCQWj2MZWSQtbM86SIYyIwWjCKyBWHTfsrazomo/B7UP7W8PzeJNSsdKml0HTj5k&#10;lnqF59qt4Ut5raE+bMHcRuCu5YvJYlGJXHl4zEU8VSjUcZRvbSXutPpfpvbq0+7CVdVaMpyTsmvI&#10;9i8ffE/UvCeg3HiDxJ4b8KeBbPWrVdUsf+Eau57bxLo5KyiJri3NmrLcl4lgTLGMTQMpVlK58j8Z&#10;6J4b+IniDUNW8eSeLLPxNcGC4fTrjSE0P/R0itkZp0nebcPJVLjy7WJuZHTgMoHbeN4NS/aD8ZW1&#10;54y8NahJ4aECST6RqXinyW8FSGULKZrWO4na32wFQsf7pmIfzEjK5iT4i+KtV8FfHqxu7O4sJtS8&#10;VXz2YtbOyurg6rGlzBOTtNqIIDHGjtHJ5nmGdIQY0R2avxniDHclZYHBtxquPNJSqLljaMtGvemn&#10;9pqKeihJXXMn8vX5aEo06TUZyT3asvN6X6JtLfTVq5v+J/ilrHgTU9Ws7i6lm8H2bizsrrwq7XGr&#10;avdPOhaZvsflww2bozyTy+aEjZlCv9ojaFdT4eeB/BXhMaNqY1LwTJY+D706NHqUF9FqEdvBaxRy&#10;eTdzpKqxrFEsLOkjPs3JkkEMef8AEfxT8S/ETw80+lzeIPDPiKawstN1KSXUBpNxo9xaWuoNBEHT&#10;7LHfCVmdlXyn25DbMxqG+b9e+O2r+Hfjr4t0zxZ4V8J+IvEHxAtdMl0K9sre61oXyS3f2C3SWG8V&#10;990yxo0o29YI42hWUykefh8LUxceek7yi9IJSUF7yV2m2puycm17zW6WxyYeCfLyS97X5+b+XbX8&#10;b/S3g2O28GfBv4aaVd6Ha+JJjDbN9u0yCFla6t186UWV4VQbpJ0CxhnyrkDeCVDx6lquuaL8FrvS&#10;9Y8SXpl0Jbq7tf7RkhvGvraeOdZ44RtJSZVkNqolkmjX7QdiL8qxbHhLxza2nwNWx06S38QTazbR&#10;2sS6XZJfW0EUk4kWVZvlvIVh8iaEKbh/JY4ZV8lxXnvxq+MXhPRtYuY71ZodTunNsJ7XVVMKsGkZ&#10;CsbRsqqvmMhywTAQ53HIxx2eSy2PsqKUvaXckqb0kr6Ru1ZJ6pKLdvi0Svz5lj3Tg6UGtXs01Z+W&#10;mnRrbz2R6h4Li0fSrBrjwx4L01oYYYrO5vnui1zPJEjpB5qNcRwPjKFC5CqFmT5FAYeV/t4/tEeH&#10;fF/7MHiaTwDqWjahq1kiWV79sEDah9ruJI4Vmt5obmR2RoY5iyTMybY1OMgAcF8Yvjpq3hTxrqk+&#10;p+HNS8bf2XZfb/FUL389m1tZpHNGszecFiUj944lSQs3lHcyGDC+A/tqfGPxF41+F39qa5ZXipd+&#10;LPs899JqGnhtXngs5o1/0SzldYvLUGMpj9w0JRiXOB9t4c4etjMbh8xxFOEZczs7RU3Bq+nLqrqz&#10;5W3pdqySOvKaeKq04Vq8lHWyWiut9unkrvT5Hy/qGr+JvhzPaahBHqWkyaVIktvfWLsv2SSM7kdJ&#10;V/1bKcMCCCDgj1r7q/4LLeKdH/4KCfsEfCT9qPwzDaN4i0fHhDx5aWCu/wDZtwV84RsA7iGGG4aU&#10;xmQh3TU7ctywA/M9vhrcfELWryPQ4by61iEPcSrLcJBDaxouXmmdyscMajq0jhVwd2BXqXwh+Mus&#10;/BTR9X8O6osnir4X+LtOTRdd0/StViuvtyRICl1BC3KzwTq1xAzRjy2LRuSskof+mqsJOXtLO219&#10;/wDI+uhNJcp89a+y36mTO7cK5u7Klikh+U8ZPf3rS8QyDw54hurNbmC9hhlZFuIN5imA6Ou5VYA9&#10;cMqsM8gHIqheos6sVwzD0+Y/kOa4ZNS9TdaHZ/s2/FCX4U/GHQtTNhDrkccr2d5pk8Yli1G3mRoZ&#10;ImjchJMo5IWTMZYLvDLlT9B/EL4p6laeENP0bUtUm1NdCthptsm3yreyhR2YQW8WAsMCEsFjUADJ&#10;bqxJ8U+AXhNfCcVx4ovo/wDTvIIs1fG6HeQqPz0ZvmPH8CnqJKf458TefLtUYjhG0AHgfWvQwOGp&#10;4e+MkvfasvJf1+BnVrTqJU09F+ZF4s8WyTRw4bbx1z71xOr6/uLfNuOe561X1nWTcR7QzZU7u/T2&#10;rnL7UBITz35ye9cuIxLk7jp00i/c6q29sNg/XH6VTvbgajFiRlhkx8rHpjGelZst4QepBxzVea5E&#10;y5yv0PrXC5M0SXQvWircxYW+t45lcKkcgcM2eODtxx7kdfrXTGzutU1G68po28k5LhxtPU5DZwTx&#10;nGc15+5aK7jkWNpGZgABnnnjHvwf1roYbqVptyyjCDd80m0jrxgn9PeoTsaaG3cw6gsXziZbdXwJ&#10;HHyZ9M9P1qa31e8lRfsq3FwtuufMwRHCMgEgDAA7ZOc8Vkrr7xx83Csw+UxsiZA9MnPGOP0qxptp&#10;qmvTQwxQosLMMLFEFVjxjOMc4PGSaiUurKRZt9ee7uS0txIyBTglyOnQDP8ALpXa+GopLxPL+2Wq&#10;oy42lGAzwBkj5s5Hf16YNUvDHwim1PUGh1AWtrKpZSss5MzyJ/BsjWRkPPG9VXg8jrXrdvbaT4Cs&#10;1h/sW5keS2DFZJRbjPJyzHd5gIyMYXOePSvHx2JiklHVnp4GjJy5paIx/DlhJpAaBXhubiQriT5l&#10;VR2I34yOnGxicdeorL8bavHayLb7l8xuG25+93z1/LOfp0rR1n4ima3aDT47SymWIBzaqYxGpGCq&#10;sTk5xyP59uCUSXWp+YqtNNIfkBJ6njjPWvKo03OfPPQ9iVZQp8kHubPwz8EDxn4wt9PWG8v2vJAk&#10;ltbR7pJQTkqCeF479s1+r/7LHwn+KF14H0fT4ZPD/wAPdAiYpNGq/aNSERThhsZomJPPLoQSTwa/&#10;PX9iCxl0r44NINjLFATvxkbt2CB+R6e/rX6f/D/4iXkvh5o1ZEjjAAUjJII/HvXJmOL5aqjJaH0W&#10;Q4NexlUWjbscj8Y/2Q77UjcSTeOL/VNQjzIDNBFE0rMSS2VG7nkjJxkn3NfGHxV0jxd4Y1qTTZre&#10;aMQtiOctHNuPqrGPp7fn6V9ifHP4k3KLDN5uz7Cx8xUfIKtgHjuRwcHHf1rz9PHGg+NLItcOLiVj&#10;914DuGOO4/X9axw+YSW0dDXMctpy0UrSPlfV9J8QeI4Nt801z5hwS0ADgH/bAy34j1980T8Hdfil&#10;WS1ku1+UMFWcgA56dBx+v1r6dNvpFlOfJS1jPLqJJV3MB124PX8q4zWPidGZmj07LTKCMRg5U8js&#10;Dn8Mk16lLMqknaKPna2T04LmlI8u8N6Dr2lzxLJNH5eVV1dFxKmclensCc5GeTXrfwtvLg3x8pTJ&#10;JnaGiVm8sDJIPJ6DOew9q8/vvFkYuJGZluptxUqy7YwM9yeBwT1zjuKk0v4g3N3OsMlzFb2bkHEb&#10;jyyc9DtOc/8A18cV60Zc0bM8WUfZv3T7CtfiBJZ+C7mxjvYtkaZeVJcIvThfVs8cfXOK8E8Z+O9Q&#10;j1S4ht2S6dm+SNpSJiScZQAjLYzkAc4475g0/wASXF9p0cfmM2NqEjICbsY9wT978O55Lp9aTwnc&#10;JdDbI8Sk8KQcfKTuOD91s8+nr1rKMfeudVTESnT5ZHB+L/DqqtvNMl1E82WCvGu1WI+7uBye3J6Z&#10;r2r/AIJQ/DzUvFv7XGmzWse2TRY5rmVsblhXYY2Z8kZX58Y5znGDnFeX+IPG9trt3JHKks0bYMfl&#10;3KxgHBBb5lbnr0PbuK+9P+CVPgeTwV4XvtY03QPEF7f6xb7I1tYPMKwsy5ZduWkJaM5AGCIwT90A&#10;byracrPHnT5r2PsaCLxFpttbzLeJqElncEpazRxQwzpvTJ3GOV9wVcgFwpLHIUjNayGa81K0s4dN&#10;1G2tnTfJK+pxx2qvvILJEvyhyCMKAowv3jgVJofiHT7tbOBr6GG+uIhLcad9nkW6t3Aw8ckbrvUK&#10;wOTkcqQc5IrSuJk0q4fGlzzQ71MjbfK2rxl/3pAKjnJUk5VlxkGtlZLQydxbzw9NpDQyyyCNZlYy&#10;hQJxG+QQfvDaDn7oyMkYwBg60itpTJcZ8y3ZdiZthEzlTtPycbuxLDPI69c5V3YSSanJpt3eRXPm&#10;TF3sFsj5sS87QytMAehGeMk9MA1ea1vClqbWKSRLoHzESH/XoMkMoLEEAgccjjoKmUpLRBGK3sfJ&#10;d1+zhpepRLLp2qW0kLAMu8Yx3/lXC+Nvgb4f8MNJNfatp6TRjLBJAGUj6HP+frXn/ij9pOz8P3TW&#10;OgyXVxbwsRCLdsY57cfpWTH8erLxVHu1rwnql1cdp7RA0jntuUjaT7jHXn1rSpmWAl+7io39Hb8E&#10;/wBD/RPL8ozinapUrScPSKlbzu187HN/tXpovj7wDdyWdzG95oUDTQTs4VpIQp80MT22gt/eyo9T&#10;Xlfw0+IKf2StndIzWsyrGzD+EnA6de4r2TxhqXgXUbVhMNc0u8+/HBPa7JJT/dGTsyemCRn2zmvN&#10;fh54g8O6fprR6e12skL5JuIBG7g9QQpYDHHUnkV83jryre0bjfyd/vW6Z9Zg8PCFSLp3ScbNSVno&#10;909nv0Os8IXF7/YqxNBcCbTJ/wBy7RlRJHnGATweD09B3rv/AAZpFxaSyBo82lwMOrMN+P4WwB17&#10;H6e1cbo3i63uomuLNZbuOM7HS3jMpzk4GFB5ByPzrf8AD+v6lqsXmWen30nks8MvmbITCVxncHIb&#10;uMYHIII45rpwMldON2/L/hjqxcXyON18zptC8J/Zp13TcZJXA6EZ4Pp7Vvacn2ezkt57iQrKQWGR&#10;yAe36c//AFq5mS08TvcTLLDZWsayKUcytM2CPvBcKB83GMnjmpfhnqviPxV4nk0NbOxL25D3mo3F&#10;qv2SFSR83zdScfLHuySp5ADMPdoVIU2qag9dNjwcUpSpyqznG0dXrt/X3s3dZtbLR7bf/wAJJLbq&#10;pxgW0Uu0n7vzMp57cnHT615xpvjHWPGnxDuI/DvjyS3bRYlkvYy9i1w0e9FZCsEjDvkFk3ZwMgMS&#10;PpnVvgZ4dvPDkOnrBJD5HDtKm9ppDxufuSegGSMEAYwAPFviPpmnXOsx+Ff7HmvtF0cF4bi0jjis&#10;4pWzkFRIWLjOSwU8s/fIG2YYWpBKV7LsnLV/ol3t8u3mZTm2HxN4QTcuvNGOke+2t9NG+vlr4p+0&#10;D8Vbz4d/EjSfEfhzVpryCUQpq0kaBbG/l/eECYriNpjGrEgAcKWBJ5Hd/tJ/ECHxr+yve6j5mk26&#10;3gsb23SNNpMaXcEhQnLZb5CCRjkduaZcadpOk+L/AA/G32GRYbaSG4jiSNXSUNuAfuWcMwO4kj5Q&#10;MDAHpFt8P9L+O+l+I9JubC0j0G4shZShfvI254y0YKkeZFIdyns7fifPwtCtU9rSUl72luzavf8A&#10;rW++uh6ePhSw0I1ZaqOqdrWSdlH56NWWi0Xc+Xfh9+1RpljfWth/Z1zcLcMLcQWcwWaWRsBUTgkk&#10;kgYHPIxXr3hj4xNomteTbfDNtH8td7N4gvBYmRfYyKNxwegzxzjFeM/DfwD8Sf2aPFmueH7Xw/Jr&#10;Gky6jPbxu+nKum6oqgp5igZJdo1DENIWQAfdwRXsngTwjq3ivUo2v/hDJMUIWSDSJpYW9yd6ygdD&#10;jnvzXk4H6xB+zUndP+Tb0ajJ/l8z25VKWKofWq6SjJXaU7a+d6kF6PX5bH0V4D/a1+G93DDbw2Wk&#10;2OoXAC77nM1rC5I5LBVZkB7hckDOKp/FY+N9N1GHUJLvwbb3E1pO0F3cxhdLt7f91ciV/LWRzDGb&#10;VSSgZZGeNGz5qo2b4L/Zc8B67pCrrkP/AAiuqMcm1vZIWZEPIIaFtw69HVTnOB3o+K+l6H+z18OL&#10;jw3pPi6617UdcmSHS9JFjLOInbmV45PKkMeLfzfnVGKllIAfaa6OLqOJxGS1o4qUUklK6bXwtSac&#10;X3Sa6P03X8yeM2W5RV4ax1LLZzU1FSftIykrQlGT5aiukna3VO61T34TVtS1nwX8WU0e6+y+LvtM&#10;lwu+Oe+EFvO+Y52uHlQKkiRo8k7iRlH2Nt88ao7nzzWP2gNW0WK2ax1Kxu41kjnhs57qaJL6SGSP&#10;5J5V2L9nhw7CaSRCPNLo4CytET3vizxtbtH4e1W6shY3aWt/LHbw2a6LGhuLsvd3xIhW3huHkdpA&#10;VR1QRFv38jBPjN8JPDPhDUU8VavYx23h3S7s6dqlpp1+9nf6SXS7ks7LybgyBJZICkPMU7GO3Sbf&#10;HHMJG/nnL8nqWp1ba3emvw23s99nq3trs2f5vrAr2sZNXu3+P4699fuOe1n9piy8EeKpYfCNxdR3&#10;tlqPn6hqsdztutQlkmEwXB3RpbMqxHKo32ho1lcZKwxbvwp8TWum+HNUj0k3sN1BYzPKk80Zt714&#10;3yGjZ0VxGLW6lIjkWRwGOHYTlF8j+FV9puseNtLvtWuk8J6JqxlSe3tR/bTQrC48u8a2llLlRBMF&#10;bLB/JRsBiVL+w/F39nC68YeMdQuPDEtnfeD7S4S1gTRYvtmpwJJKkCNfWQP9oCcLK00jNbPHFGsa&#10;RpIscduOvFZRCUXQpdNLbWVlqr63XdJ9bsyxmXq3s46LXXtt/wADb7yP4YfHHT2+IF5rmv6lrU8c&#10;EbQhdPC/aYreQtHKVthE0UkMaTS/uQ0e1jCFcrGGHqWr/FDwr4h8c6DYau1rql9eRXFzqWzUJ1tt&#10;QMXlKX81vskbTqCZmiCRm4ZWRpy4Vx4h4ZssfFXxJ4f8Y2t7ptxpU0hCxR3VveTXEU9ssc1oqoJH&#10;uLpDcZuLiNEUyRuCQpheo3hB7vUp7q4uLVI/DeogESy7nhErI/llo0IYl965yAPKcFAWjV+bFYGe&#10;HopTSlq3bS+m973T287q66nDiMHOD5Wr7O2/9ef/AAT2i28S6PaXkMOoagy3TWRTVLG4vVnSVnVi&#10;AWjWMOvzW8u0qjKy7JAGikJm8IiNk8nzLyEapcR6Pp121ukqxOFKyRTRxl7jy5Jo7dBJtIlQnh2D&#10;IvivxA1W/wDh3YXl/dwR39x9tjg8yxluFZGe1jlVzFcwxyQK2ZCvmIvnFJnQbfmr0D9l/wCNHgO3&#10;1yxtZtN1D+3o5DcWGoiBFnSSaOfDPG5lgGCu8gNJh3bAiEASfyaOS16jcsRZW8381p0torPTVowo&#10;YGtH35bL+vy02sdx4v8ACMPh3TZNU1H+y7TSBpTta6rZwJqNxd3VpFOkEiB82jKkkVo5aWRiGt4w&#10;AjFJUb8M/H/xLj+JHiTx/wCGPFGtWNx4nu7y3TR9N02K2lu4yzS2dgi3EEr2kMJZkWQwtMhaVFZQ&#10;4kOh4lvvB/xDPh211C+tbDT/AA1Bp1jYiw1EPcaCIgY3ecRxqq3C+dIPMWSMsxB3YdYlm8P64fFF&#10;x4gtYrrT00zUil/e43QxpZ2zK6l44dhj2SXUwkZPLwRJjaTmvusVx5Uy+nGLkpN8zdrW5UttLK6d&#10;tddLrff66hxdiqVFU1Lmd35aW06aPbX/AIJ4j+1d4s8WfFTVrfxDq2tafqH9tWsetF112e4VGEt6&#10;sqmNoWhWTmCPbDPFGotI0EUsrIa5nw/ri618B7jwzN/ZljpmqM11e6hOwFxCIXlUeQpmi8xz9oyU&#10;BZgqGQJuhDx/SHxx0bwTr+mNp2rW/ibUL5NMTUnt9IsIrmaWVoIFnnaJSJ1uY3E0x8xolkSMlw7s&#10;N/jfhrwN4D8aawvh3wz4sOqaZoev4/tRLgugt4bYy3TRP5aLP5kkU0UbQb0KyhhOCGr6/KeIqGPv&#10;CSlBN+7JReul7pu6bve11b77H3GT51TxEXRnFxb20vf8/VXW3zR13w6/ad/4Ux8L10bTdC8A6j4V&#10;023u1vtYbwybbX7SR7mGaYtc3rqQ5lbEaslyZZLWAhmHFch8QbHxh8R4/EHiTT/GVzfLHavHp+sN&#10;L9maJ1BMIayt2WJZN2GywKpudWlddxPJeP8A4y2snh/XNU1jXtG0DSdIZNU0SHT7+WRbK4K5s98h&#10;llWSZDPcPtt7ZypDptjWSSOHgPHH7Yvwe0yaa40nwX4m0/xdrUNzpOpCa2XTNPisW+RDaRQvuE62&#10;wtQVaOMGS0d98ZcLV5tks54aUoQVacV7krLn3TcZJWjZ9WrbfDdJnqYnL51KXNb3rWTaSduz6Wfp&#10;byPX/BmkyeN/FM2q6Dq+kjUtNee+u9Pu9Oc3tuWTctrJKiSGaSLdIrJnOJWBRTkNw2sftFeIvg5+&#10;0V4P1iy/sPUNctbK3uYhrWhkQ2zCE2stlJ5SROYfJQdfl/cQom1C8beL6J8cPE/xD+HfizSfDevM&#10;dPufOP2CW8g/tPU5pLFWvS4jniulgEqSzqsEWxhNcLKwCMh6vwP8fLvxvqPhFbW38L+IrjwHqUem&#10;x6wbkpJrYZ5BYW0MLbW8xvIlKqvmI7tEwKhsSfHzyfMaNeeIxrhNNNNWV4x5dHK0YvV+7ZO9nu9T&#10;5mOFxdGq6mIlGS1TVleKto3or9rb+fb7B0H4o+HPHXw7vlk/te38bJZJPBpWqaldLZa1J5jXcUIk&#10;uJBJ5vnyMzXcYO0w7vMuIMwy/Nnh7xTp9x8JdL8XeIre90X4hWpRbWztWuJrbxPHDbElJ7q281Fk&#10;uHgjBuXUsZZkUtHHGqw+kfF/4IeJtJ0W48WRjUte8PnU7u3vr2SS5t9uPKaN0SQh7eOdJkbz5GUI&#10;/mKWQmKqfxy+G/gv4q/DzRPF0en3li2hahDYXuiajpep2t9HAYhPaea11dXxaGVZLhoUCxBipfZt&#10;chPqsHkOV4iT9tFyp3Tg5ScpPT3ldtvkfSLbTt20Pdo4GgpyqVldaOLbu9eq62fRa/cdJ8FP2ox8&#10;VrTT/C+pafaW+vW4t1itR4o067/ti2k/fTz3FhM4eJNsAnNpCbqaNd6mNS8bt5X+018JrP41aXq3&#10;hXwbeyaVfSXM/iPV5LqxWGK6u0MiRlZExvjht55FVhbq8AedXeTzHK+seE/Dnh1/Aen+FfCPw58K&#10;pql1YS+dqN+Ljz3mbT7a6e4+1RxkxW81wHs4oFBLmJy67bqasOTS4fhF8AbxfD2hXl14qntRYaNZ&#10;6hq8csgnFoLmO2fzPKijsxbwiXG/eArncsssXme9k+X4XDZ7QjB8sJP4Lb6WTW9trJKzd38+fF4j&#10;2VeNOnaPZfr5de1031Pg+z+G2j/DBrvSfEXhG61y5SXzri6gu5FKo6bY0OHaJlx5jjAViZcMCojN&#10;cr4v0r4f6rpXk6Rp+o6ZO0hndrs+ZGM7NiRFCoDcHJY4A6NknHq/i20XwZo162m65J4f0yyNlZfa&#10;3tbeOdUaCRyv3WEsgaZZCESMjzHxvKjOF4gkspEt92l/a4dtusSPCv7iMxIyAKwG1QjbgMDI6ZGK&#10;/alQjT91W+aT/FWbOvmb1f4N/wDDHjPxK+G3h2dN2h6tcHC5WO7xheTxu/z+Pfzvwv4RmvvGCwXn&#10;mww24M9wyNx5S9sj+8dqgjOC4r1/xTZ2+msrLGv2i3LExAbS0b5IUANlscYz1x/DmsTWtFk8P+GI&#10;Zmh8htSAYLIQ0piXgM2OFy2eM9gfTHl4jCpy5rLTsdFOo0rGtr/il7fSrO1VlHmA3UirwqZACJjp&#10;gLjAHTOO1cF4i1hnnkIY7sdA3T6Va1LVWlDMvPyhc54ArktS1DzGHVWUcZrlxGIctDenFIr3t6ww&#10;3UZ6+1Ubsp8si/cY8n0NFzcqx2lsE+/eq6XIiZlb/VkYPtXntmpHJLk43fKvX+tVrhtgPb/gVWJE&#10;8tvlJKqfl96oXs3mttVgOm7ByMVmItaDeyJc53fL0VWOV7dPTOAOOe3Suq0k6Pqs0kVxp90ZbjiF&#10;ra7EaxkZPKlGJ7dCMYrjopfsw9/Qj3qewvVSRWb7q4OQeAevQg1MldFxfc9asvAFraWcQh8O3Wo3&#10;DqBGZrgoFYkEH5NpJ6jGR3OO9dFpHhbWrpHU2celwzIUkjjLRJIueA+Dlux+dj90dcV5r4d+L+sa&#10;BAfJvH2sSu0MI1PpngZx9PSrWr/FHXvE9l5l9qUiWrfJsTCK59AF6n3+lcMo1ulv68jthOild3v8&#10;jutW1O28HL5CXEeoXTKEa3tVWOGMgcGRu5H59uc1m6xq11KkLTTwyQzRCVWi3KBnqoyAeGBB9SD9&#10;T5m2t3EkKxW4YKxwDuB49/eur0cveaRa2Ikij+1MFMkjBQp/vFicKvJ9+PWsp4e1pPVlwxF9Fojp&#10;fAWlTeLNXkjMsFvbpkyzSHCxqOvQE5xngCpNY8Y2drqMlnoscjXLMI/tknBhjBxiNR0LddxOcYAx&#10;znNsGk8OWLW8LedcTjbIQflUY556VDpmniOXy4T9onmbJcYwM+9cFrycnt0/4J3czjFRW/U9U/Zh&#10;+KEfgb4uW0NwyrF5PlIx6M2ckH6/0r788DfHKC4sSqt5bSDB9x/hX5R3fi0eGfEf2e10+01i8YeX&#10;D87ySQSYI3II3HzKTn5gRlRwRkH6u+CXjrUNb8F2Nx5ksTMmJI5B80bqcEEdcgggg+lebmuDtGNZ&#10;eh7WTZrLmlRXTVH018RPEP8Ab+nShm37lIUkdOPyr5q8XeJta8C61NPayTrEwCu8WPkyepGMnAz3&#10;Faviv42ap4NvrU3MCXmlyAhnVT5sZ7nGcMP9ngjOQTwKbPrY8awpcafcafLDLgbiS6LkZ+YcFWwe&#10;hwR3FebQjOl7zV0z3sVaslfR9Gjl7j4iP4gCW91rc9xPcNnbEnkqM85cndg9BnqfStRvFGi6d4ek&#10;t7XVraO7YnzvOG4TL3Abk5/3lCjrnIqHxH8ELfxbbTK0bWN1G4BngGFYd8L0zxjJ/WuVtPhhp3hW&#10;+X+0Lq00VQ5ZRJcK1zcBT9/c3EY6fcGeeo7epRdLlve3l/wx4OKp4im7ON/O/wDmX10fVPFWofZr&#10;W3+2shH7m0/eqAQCC7JwMg9zg9BXefDz4QHTp1utWubWFoSAI9+VgHXATOcj1OBxj0rmL342eEvh&#10;7pjQ2s0F5crkrBZRmQyE92kJ2565OSfYniqL/tR3N9YrHFpc0MjLnE135ir+AAxznj3rodSvKP7u&#10;Nkedy0oO9V3Z6t4y8ewaLBHY2v7r7RKZNx5dsA8n6/L+WcVl3fjOO98Ozwq37yRS88mfvcEbR+We&#10;PWvJ38S3niadryZWby8ABFO1R6DPPerMfiSSUtub5tpRVHKg4x0Hp09a6Kd0tehyVa3O3Y3/AAnc&#10;tHqix7dySzBSD/Men/6vSv1k/Y9+L8ng34c6C2j6H9qvPs62d5d3mk2SWNgUwA6bUkuLhzv3D5YR&#10;5kQDMdzNX5f/AAO8Eya54jtYdsk01xPHAvuxYZ/IZr9dPhV8LLyHTNSj8O3CWraDbQ6cy6ro0BvJ&#10;GcoGFv8AaIx5BA8tMB4srPu37lBWqdaNStbojmlSlTjr1PTvDfjOHXtBvpPEfj6zj0yKaODT7ewj&#10;vLK4swA0blj9oee8j2spCK6xBkOVKAg5b+Pta1/wzDH4et7Wwt4JJLd3v5JbqaZDuEQXa+2MnZJF&#10;kiRcLwoZWJo+DPDfiTw5ozax4Z1LX5rpdkNzPaCzF1qtn5i7pkitbtpC8beYpjIJ3J97klbs8OlW&#10;/jD+ybHxFZ29xHFBcPZG3ltjI/yrsIkPlhiUnceVLgMswPYL6UpLQ54rm2Or8Ja9rHhXwXbhVvNY&#10;aEg3m2whgvnhB3yHzI/uu7nYpyMvLH/CDixo/iLUNYtV+0T6hc3TJueO4mVWQF2KA8LCfl5yuWUb&#10;Q5ywzj+B9H/4TbWJdHN/oEuraPEVuIpWhn1KCP5HaRIURZXDqqAHcEcnrlSKtfDTxjp1j4cvIptJ&#10;SO/0e0t5tYMWnyORLJI6xIr3BhaQiMoWKFhu35AxmsKne44x1tY+T/DnwM0KzhU291Y6pNGPnhtr&#10;mOONPrkgnn0x+NReI/hjqUwEMeq6PocGw4WB0RgOg3Ny3pyAeOa8C8M/DmPSpg8erW5v3+aMXF6E&#10;VQec4Jxn6e9eieGvBsY2tqWvafIjqMkXoIwc5+7n368cVrh8XTnHkjRsvKVl83o/xP8ARmjTxF/b&#10;VK/ycVJ/JXt+BF44+CKaZBJJp+m6h40YEsotbiKOSQ4z82ZMrk4H3GriNFspPDuqXUl3pNx4fYYm&#10;+yXVlILkxnnOWKbupG7aBlTx2r6A0bW/BuhWy29hq2m/2kw/17FpUjzjO3ap9utaCfCvRfEsKtfa&#10;097HGThTKPLXIxgAgbenUVVTJ4VHzYZq/VJppfPR/mXT4iqUnfGczjsm4tN+aWsfyPJ9J8R2txpd&#10;1JFIrPCFCKBnJK59cY6j/Ctqw1i1i8SyJcSK0dxAJj5Mfl5A+U53Fg2c56Dr+NYHjj4RSfBq/uLr&#10;T7g6loV3JlGU7msicDY5GRgsflfjqFPOC2VPckSWc67maEmJjncQpHQ+2R/L0rm9vVoP2dWNpK2h&#10;7kaNDF0/bUJNxlf12Wj7O6/E19c+LEet+C7vUrGbUreOzka3hjkEOZyVQRq52HCl26ryB+NVvCPx&#10;8m0FLrUNLaO3P2loJIpQZROq9AUBA5z1znBI4JJrg1sx9mttNjZlQXrtJuH+tEeRux6fdI/DpVjw&#10;L4cWMXULKrJJJ5gHYHrnH4/pXE8wrykpLfv59zRZXR5HTlFOPn8t+57jF+1HeeKtI+w6fZrpnmEp&#10;guH2Lx90kDORnK4AAOMtk4yrOC1t9PuPMVRKS0bTY5YHqCevcnPNcVaac2lzpIoGOCNp+7Wpqevr&#10;Y6JPN5m5nycA8s2P/wBVenTxtScXPEO7SOOOT0KHuYSPKm9bbt+b/wAzy/4g25mj1LUIm+zSSQiZ&#10;hE5DRSjaGIYfxFstkdyCK94/Z31drm01D9/MtxaX85YMQGYt+9I4AGDIVI/3fXNfO2oXbaxp0kLE&#10;mSa+WJQR90ySsPpnG306jjnn3HwNd23hzxt4ivFmwyyWpaNW5jxEucAjAyd3J9/SuLJK1sR7V7Xs&#10;/mm7/gd+dUI1MG6Ud+nycVb53PT/AIQ232fxPrlnqWoXWm/21qFxcWl8E82Ft8zlEbHACqVUf7ve&#10;u4u/hJ480Nz5kdv4k0lyVZrW6MLsp78dD/jXC/s3eJJL34X6HZ+JLy1m1powbmWEr5ZlJJbHbBJP&#10;T2Fe7eG/FWoaBoLW9m32m6VSIk3n5j259Olfa4eKdKLi3/w/c/GOIMZisNiZKlGPZqS0dtFKMlZr&#10;Ra6tHB6f+yvoPiSwPkaU2jXQG5o54trox6kN0z9DzXL/ABntrrwp4f03SrPW7OTUkBt7mMagyK+2&#10;KZIHkUHDYMiKPmjZdhZS5GxvS7rw54z+J08n9sz3FrZq3CJMyIo7+mTzXyN8ZviVo3iX4iaxeeG4&#10;113wvptqmh2Os6bH/aH2i7mG2JYFiliBYXY2fOWbbdpIjKk6Sj4LxKwbr5NLDU7Rc5RV721umr2T&#10;vdpLbqfi/jJmWJr8OywVWupynKNop35db/E9XqkrW3s7uyOs8KXEXwy0+PT9PtbSxumMkKLp2nR3&#10;VjojzQ7jfFFO9JFimv0RcyqpmfbEuxoxj/tV/Bjxt4r+BbWnhvS/BeuappjNqNld6O62elyyI6y2&#10;0kBEUccrPE8ltKk8ZSR/mVUZtx4fQ/2q9N8JW+oeH49e1DTxp9rLdWWq6XfxTag9vJd/8e0l1bz5&#10;dfKieSSKErK4RNwjjhlib0TU/wBirw78Rfh/dfYPCtreeItX11bVpfD92t1LG4CmeNUW6lPA8yNv&#10;M80FIsr5Bk+b8x4V4brUIKGNqS5rvouW1+73b6tWtey7n8rZbwzGFRvFOTl0atbf0d/wPm/4KeNb&#10;T4u6Fo2oS+C9G8K+I76HUr660fQdIaKz1G7il0+2F1YwBmJZlm8h4Yt6tJayOm0tMJNjxt4a0Xwb&#10;8R9c8US6jcamfDM0iXrrqOW1eLyrSYvLC0YlmgLNMu1okj8wqsc0++NU7r4a/s1+IYvFmra1puta&#10;PeeKLO0j0jSTII9SW01BJLWKMxxfNGqhIIyY5d8eZPk8w7xXuFr+xlY/EH4heIPiBoaSalZ+HNuq&#10;f8IdD9ks7HULdbZxIWjSIyXQcyTSPbYTzjclvtKMUUepjMPgKeZKjWklKaslvrBXa062ndaa/m6m&#10;XYOni5c+9ml0V1rr8n20Ph2x8UeD/CHiPwxql9eSafpXmxQ3erWk7NbaMZ4TcSQyTLG891PEJrwe&#10;c53Mtu8agLHmO5rXjnQPDem3Vj4h03S9Wnn1eWwgjt9TisI0XylRriWSOaPaYSI9zHzFVgVdFVt4&#10;+5n/AGf/AIe6potxHo3he80u88K2MGkxmOC0s9YZiuxAt3C4eWMNYiLNyEhkMcaRsiFRXi/hX9jD&#10;R/FvxL0NdG8Kp4l/sWRo5oLfU7GH7SFjmgnW5tr5pfM8mQKxaEhRl2J8yRHj8fGZtltGcG4TfOpN&#10;NRvey0Vk3LXo7Pvte3iyhhY11KrGTX4Pttd+X5owf2V/2e77x/4Xh1C5utKazk0VprDZC84nWS5D&#10;RXL7X2tu+wwAKhTzYZY5lk8yIxzdJ8fP2aJPhDoNrdeB9Bs5fDei6ppN5f3NlqH2WYT21tOoL+Yx&#10;M0dwLlFKopkAjklYOzO1ezfCKwsfgna+GbXSbWeTSdZtoYLnTftEgljgP2UxIJJSyEf6xghclShB&#10;EZVVqDULm41b4YyWNnHHrWrXF2xgY+TJe6/ZpK0qRwrFI+XKWyRPtjJRgoOGyF/K63E2YrGLEKK9&#10;glJpWaa5lopbp23XVSutVZnzeKxCU24rvvftt576rurNrr5R44+AniDxD4ssfCWj67q3iu+0OyFx&#10;qTzPLDZwu/kIt7CSSYrdmVHMcS+ZHGyiJWICj0343+A7H9mO7XwdYw2niy7ksYtZtLOSKOPUb+SP&#10;zFR9iQPAD5izuqRq0jASfKFjLS3/AIaftN6Nr3xzWy1bUL7TfD+gwy/Y7abEcbbzDbRW7PwH2xxr&#10;wpYmSJWYkjnX8daFY/HHV/Buta14R8P3niKK+tNOOrJZudQuLZ7qBp43lBZZbdLSS6BUuyI+XZUk&#10;8oN9HgM+wFWEvrF3O705U3Z2WqtZRd9H2in5PShRwlbljW01evXb9b6eR4V8S38SfEW+uhdap4L1&#10;LVLizbTtM0yDUN8f2xTbWstsiKkLQMzRtLEPOiDM8LIse9hDm/D79m7xZ8EPBGsX1to1j4S8OeJd&#10;Ugsr99U11LptKZ4opZbYs0aq+94Y433Tl2CBvsztHFPD7Nqui6b8dv2gIdL0HwG1tfeCbBm17UU1&#10;G2bS74nUGjaGZIo5P3s8cbvGXeMKhaRWkyzNoaB+yu1r8TofG3hu8tV15ogP7BiuVvreEAPC6W7P&#10;FH5Hyg4cyvG6q4kVcoR9th8fSwThCrFxlUSdr6t8qvpdXkm7edtFY+mwOIoYSo+a+ysk3r57WbWi&#10;722TRieAJfFPx/8AjXoOueHx451DRYtO1CWfXfGGsWjw3UVzNdWoiYvZItilzJBbyAWrvB+7e3S2&#10;XM8jYHij/gmj8J/2jPFMepaT4h+HfgfxFqtxtXw/pcsOt6nrMr/vWuzcSPcBGuIYpJViS2IWMxFl&#10;RywPcD4D/EbU/H0v/CXeIfh7pUmtWkgCww6j/bUuiReUXktLhlth5iI6LLKqmNPNCKUTy4gS/s7+&#10;NNJ+M0mnzXPwl8beKriWa8ayfRNF0ibTtOvLqFxavFDal57j9zJ+8fZDMLmVXYExyp9THPKlGqqc&#10;acteis77+87WSurWu9e3f7LLc6o1aap1Iy5tbJK9td9tra9PRHyR8Vf+CRvjHxZ8U/Elx4bg8I6l&#10;4d1S4afTZBroaOS2hEUT3DeUJ1ViszsnmMZSYHA8xvlPT3X7Dnhvxd8PNJs7yzsbf4h6Pq9rqlz4&#10;luobk/2jNPqCO00zTGF5J5rOGyCiVVJldpA+LhpE+gNO+J//AAgP7QN1pfh3T/GX/C0ryyuNLPiF&#10;NSum0/QolspZ4vtWnDytNkuImltyxEstkFBl8+BP9X4H4/8AButftTfGLQU8K/DZY/8AhIGfWtP2&#10;aNHbCdobZPtQR2jhtHLT289xt8qPzRP87spr0cRh8TmWHjOb9jLs0nt0b6ppbfPoLGYGGKpRafLK&#10;97ddPNdH/WxoSXttpnhjxB8RvBO6y8TX1haaRd2H2ln0rxB5FxawxXaGPlWFrDLJEEKOkFiZgVV3&#10;L9t8NfCuq+HjcNY+E/Aj654Vtd97Z2lrFP8A2RCskbxCJ2YPFyNwWTJh87YREIq8o+JOsaZ+z9pd&#10;x4V1e4/4STVLjUtQu01Us2m3FoREtrHfmUJM6XoOLqVwkzMLa1X5TJO53fhZ+zp+1D8Y/hmvirw7&#10;cWa31m7PZ212JdLt9QS5h2zXSQTSixj2/uGREhCyveTspZoXz8t/qvjXCXJNfHeN22mlpGOuqUbX&#10;XVPW54VLK8SuadOW707NLRR62St231WhY0Dwje6dHJZ6b4E1DVtL1i1eeW3jv8mwSR4VaaOFTcXq&#10;tbqihRDAzGNr0MJct5nj/g/4vT+IfjOg1Tw7HZ6fp+hX+o3tnp2kuBZvFp/+vd5eHuJMx5WSRUVp&#10;QAyLwvsOv6F8bv2aPhtBp3xUuW+H/izxsznRrq6vU1GFJYtpvLi4ayuhiFluoY1SZp2YoPkffMTQ&#10;8Y/Hbwt4e8OyaVq3i74teLNV1PS7jTr7T/DN69nZ6ImyyiWW4eS9nTyRDHJGXsYCZY5LsM7hYmX6&#10;rh365QxEa2OpWnBpqzum116v0000Wup6GDw7rOUcVFxkuujT7PdN+nTT5/J3jjUrOT4i+ILubUbd&#10;odcuf3OmzWASC2ZIhbOiSkstxvXbG7AIu5DhQZNi+JeL7VPB10qLBJqTX05e2MlyuIJwHHzZId4/&#10;LZ8KSSCpGTuUr6l8bx4qt/t9vqH2i0sZZbtvJmtpJkmgHmxyby8auksbFo5I3G9ZFHyKGXd4t4w+&#10;I+q+LIYY49M0NY9NukupGijlQmTlQhRmyqncx4wCH4I5x+yV8RTqLm2vrt3+bOqnGS8xPC3wbufG&#10;HiOF1uZrq30+LdLM86L5EYZtoUcseoUAk/QAcQ/Fy6W61hLabascUXlKwHCckgY/So/DuiXGq2V7&#10;qTatZ+Hb6zcN5NsZNjAqQFfeSOMcDJ+9nvXFeMfiLeFGhvI7WaVsBZgd0bn1zWcq1OFHla1fXf8A&#10;DdFRi5S1Oc8UwXHh+5bG5oz0brxWFdapb3K4mhPzcZXkVqXXja6tF8u/shJC/AOMgj2NZF7Ppl43&#10;mRyTWrNxh04/P/PWvDqOLd4HXG6WpVmW3k3MkwXd03DHH+f51Xe3JfHmRHtw1Pkjhb5Vuo29Tt+b&#10;8KrXLxW43Ft3phcZNc7L0ILu9+xx7SwkPTA71QN0zuzbGRm545xVy801vsvnvx3II6VRifPzehJA&#10;AB/H/Pr3qQ8y9daLdWDx/aI5IzNEsyeYhUsjAMrY9CCCD3BFNWNom3LkN3wMHNWLvU7jVLeGOZo/&#10;LhACLHCiZ+VV3HaBuYqi5JyTjJJPNEFrm8CMxU4wAeOeTQrkhbyrb3AZoxIqkEK+dp+taUJuPFep&#10;osjL8vyKuNqoPQAcAZPQe9N/sJZV+VsZ/vc8/pVVNMvBcNHbK8kikZWIEsMUOmylJLc7y0+Cmp3N&#10;pHJ59nHDIdoeSdFC+5IOf0re/wCEb0/wfax+Zc295eAkrHaq+1fYtJ3+ikc9eK4XRfEXiUxyMjX2&#10;yMbHdFKBP98jHQ/3q2Lbxra6NPExDXV+w/fS43xxn2PUnryPXjNebVp13o7fI9ClUoLVfibGpXzm&#10;z87UFhtoVG4QqTz9f8/1rltd8f7LR1tWVC3HC4rpP2grfT7eLRl0zWbLWPtETTFbUk/Z1wihZP7s&#10;m9ZSV5wCp7jHmzWLFPmUrtOSDVYfCR5VKf3GVTFN6IhvNfutQlV5WQMqKvyRqnAGP4QMn1PU9a7z&#10;4T/tIeJvhhfAxzf2laSbA9teEuuBgAo2QynaNo6gf3TjFcGI4ohiRhxwQDyRTU1GPb+7jP4/zrqq&#10;UYVI8k1dGFOtKnLng7M+jNS/beh160MVz4RTb6DU+vPHWLuK4u2/aF1a4vZVht7LS/tZ8s3Fssiy&#10;KmTgElsEZ9vevLone4IO58t0PpV+wtG+Xc0nBB9cVy08sw8FZR/X8z0JZxi2rOo7eWn5H0l8Mv2z&#10;NY8JaLb6LrGljVms/wB0t61yY5JEyNobKtuIGRuzkjGcnJPL/EX4gXnjzWZNTvlVLi4ASFE/1cMf&#10;8Kr+ZJPc5NcX4Vt1vrmMzeY2MKo24I9PrXqHjD4H6t4e8O6Dql9btDb65vNupU7tqpGwYjHAZZFZ&#10;fUc9CDXn4ihQoVVJ2i5fj10NP7Sr1aao1JX7I4XRtouTK25iuRgdc13Gj+ENREdreXNrJBDeL5ts&#10;jrtE0eSpZTjkblK5z1BHY1ofDn4cXHg74laLeXmm/brAyiaBJ428m82kqMcfMvmLtOPcV7Fr3wh8&#10;T6VbTeJPElilncXcqQWttOgSSZmDbWWIYwoCN24IAxnkZ1sRG9obhTpvaR5/qFsljZLDDG22EZlO&#10;0nB4wP8AHtjHrimeD9Gm1HUtyrI7Z9BwOn9e9bvjnSP+EXW10yOSO5mci4uJF5y57E9eDn/9WDXo&#10;HgP4eL4U8IrfTspvtSwY40YM2MjqByMnpn+RrilWcIXbO6NO7SR2f7M3hL/iqTPJHJ9m04iR3BZP&#10;mOFGSASO/IBIHOCBivrz4deItL8EatIq30mpW2pI1vPHa3SocgBDugmhkUSHy1HmwgZxGdvyknjP&#10;2U/gra6P4OdZG83X7gJNHF/a1tbRuHVmlEnnEK6JHsLjcrL5iNn5GA91uPDWp+DPhzDZzeHfA+va&#10;fcQQzxxad4ctLmdRJGjqGnS2mkZ3hZJGb5wySEksN4X0MJCNOl7So97t3/q55mOxEOezZ6j4c8U6&#10;T8abKz8N/ZfCtvrmgzedoJutGe+FpKsUbeaswuDGrPIrh5TDsdSjHaAwW58WYvFngPWNV8XeC9N8&#10;RaxDrU0MMVtexzXtxeQsqyBxvtJl8sLuiCAl1MRZ22lmr58Tw3cyWlxJdabaw6rBeyRRW+kNZapb&#10;pFayiS5l+WSMbYSVIDRxhwZiZAoY16L8KPFeu/DqD+0vCvi640qRbVPtVjcieQazIFkLgqlu8SMr&#10;ON7K53s24NkV3Q5Wrxaa/rqcntIte4dz4Y8Ta5a3Usl1Yaba3el3y2rR3XhUWYtoydglhNvBGZsZ&#10;xlvNUZXCHcDXX+PfFGpaV4jOn3miw6nY2j+VDLNJKifaGTfNiAkIAu3ZuVnTptZs5XyfUPiPP4t+&#10;F+i6H4oupbG2uoprm0ub+8bdNI7pmSa5lDOojMY3KrRlkY7lEjitj4b/AAuhbw/GvjDVIr7Rmu2t&#10;r5pJIdTuDcwrIqtFJbSTzwlcFfKKbQrygFBlDySozlLXr5/1c3p8sXzps+DfG/hiT4f6hFHqVvb6&#10;syxqZpLVGjTzCPm2glmxnpksSOSat+EvH/gfz0+3R6tZ8/dnRdgPGPuk/nj+lanx61BNOt7idm+b&#10;BIYDkeh6V4Z8P/2lrW91yTS9at9MmZW/dy3MZTzBjO0MvRvqDu4xzgV5f8KpaKT9Vc/0UdenguSj&#10;KpbmVlfX8b3v6n1v4O8ffD66VIrHxFY6XhcNi0mYnk552fX+dep+CdZ8EzAOmsx6k24H5oii/m3H&#10;fvXyDafHPwfYQ710PTfOI4Zrp5Fz6/KOgx3x+ddB4S+K3iL4l3cemaLbaTpds77kurQbrcpuA5Mh&#10;3ADIBzleeoHNe9hM6jF2aTfaKf6sdXKY41OKrSXd3jZers5fifU3jDWPDtzHNNfX1nBY7PLZFkRg&#10;2R0IGd3HbByK+d/FHh64TU9Sn0fTdabw/gSw3E1t8sY5yNwz8vcE44IB5BJ9O+Fvwr0bwxq0Woa6&#10;Fm1N4tjQvLFcR5yxDho5Gz2IDjjPHPNerW7Wc1oYbNY1hQbCqqoUf8BACnI9q9qtgZY6ClVtBra2&#10;r+b/AEt8zzaGaU8nqOGFcqq0u3pHTtvd/wB6/wAj41sZBc/ETTt0m6O6srmUrjB3J5Cfljnp/GOn&#10;SuitrdbG8LAgnHQDAJ/rXoPxD+BWnp4mt9a0G38q6tfPElhG7MmyUozmJQDtO6JMJ93HC7cBTwV+&#10;JYLg7423q20gjGO3P0r5mtgZ4ZuFTvufdYPMqWMjz0tFbZ7r+u+xo6qiqkbKNysvK46j8KwvEDNL&#10;pYVVG3JLE88VuyRiayjLfeUdhz/kVT12Nf7PWENt8znJHTp+X/66Va0ots2w8rNR8zzbw/Zmbx3p&#10;ttIXZmuo5wCR8qgtKOnOP3Xc46YA5z2/xc1fQ4NGh0nUJNStl8R3OJZdOVPtA24cvls44RUzhsAg&#10;YI6c98PLaS68Y67e5ZRYxQ2rIw/jwZQR/wAAl5/3gO1erfs6/DXxr8SPEGseINH8Hw32mWsy6fBq&#10;F+0jvP5QDSG12KhjG9mVm3yBniwceWAHlOGnODpw+1ffXTb+tep4fFXEGX5PRWKx9Tlinbrq30Vk&#10;7aa+p13gH9hHw3qOhWupaT4m8bLZzQrPCVubcl2PzZ3LGAcEk9M8npmrT/s9/E74fX15qHg/xodQ&#10;TaWSw1CSQzuoI5IcLHuCkk7SOEwMnAN6x1/xt8JZbprrwT4u0G1SZ/PlsBHepKwCgyeWpztIx85k&#10;yMAHJBztaP8AHvVPEOqtZw3unyXVvF9pZ2hMF3bINv7yW2fEoGT99QyDax3DBFfTLL8NFWjFwfeN&#10;1r5eXrp3PzHB8aV8wqSWExdPEQ/lnZu3Zpq/3NN9PLnvgh+0N438Y/EG60DxktndafGwV5JUMNjY&#10;qQRuuRhgYyUOchgxyo5wtT/AXw7oPi3wvqGt6toPha2vNF22WtW1p4Xs9PtI5EZBarby2rEeZE5T&#10;Ec4Z0SYhHAV9m18WPHFxpXgZfEw0ex1K+hKW9zqFujRXMKpOk6+VsAA3OARuDASRRuArRiReP1D4&#10;peINH8Iahq2v6TD4xa+vm1COK+umj09fsNj5X761BCTzOjQOxlErv5caO0ism7844sq1X7ShWqe5&#10;BJ3kmna978yaT27bqx/MPjZmTxeZuhKhGhCmlZR2d95J6btdltZ63NDwT+zR8F/Fug6totqvjrw1&#10;qUcodLlo7SaFXWYwOByMoIUYljsYsHwQHSJua8b+A7Hw7quhw+GPEFtDpVndQPcJNK+mXFul2rQR&#10;vbpcSPJ52ImYrbpKrKsbozIwLb3wY8c2/he18Qf2s00ei313dtfi5iW4/tRkheKSK3jYPDdMVuma&#10;RPKVREucON0M1v40+B7X4MfEHS9W8KtJrN/rs0V3aDTjOl1pkNuYJma7iMguoMpktMrmTZ87Et5k&#10;h+FxPElbEYWhVp2a6rRNbqLV2nd3TXmltdn4PWzjnoQlC7d7vbTfv17Gp4Lsb250K80nwr4T0yzv&#10;dU0WZCuoENb6XcqgnWSf7TaFJx5pRHZ4Yy4l3AplWHO+AvEnjz4K+C49O8Sa9Z3nxGm8OafD4V0O&#10;403Ml0nknMM0lqqWyMJVkJuZ55GSKKJ5VYhlfnfBfw6074l/DzQdP160urXR7vUb2aTSra9NrayT&#10;TyuF2okiu3nQT3CMRLIYmCgCMqXbqn0ZvBNhJ4bWx1LUtB8P6XbPp9xc6a0cOkyLKDJb6eIwvmRp&#10;NvVgV3BXi6s+K+fqY7BxwtTC1G2qfvuLbbbctIOdm2lKNrXSd43drIqeJhPDzqSet27JdbbX16/1&#10;3zfA3xa+KXw4u47Hwn4V1bxldNplmL/T9Knka4SS43BnEnkiV44mD7JELg/ZpA3kBY5Hbf8Awy8f&#10;eJrK31iztZPh/rEivHrdrCz+HVS6B/eSgxszajZ3DM4SVmeBwXUSoZCTNa6/dQO3hRvD8+n3U1rd&#10;JqlxdWys95CZVdLjdNCXECeSiyJvjQFE2SBpJCtTS/jPq3jbwHp417Q/FGjXix3svhd/DKPa2V3L&#10;NLKlxPcxrcxmS1WA2sga1WJDJeSqGfy3kHs5Zk2XVcL9YxkJRqU1zLmnLkSkn8MYyaTVn0vrruOj&#10;ToLCwqT0ly3avp8un3bG54r0u307wvJeavcaxoun+F/I0qYT2Gmz/ZLoWdw8yrPKXdkihMMiLI8r&#10;yTtEkjMpbzGeGNe0vwVrnh27t2vp7zS3juJL21htL+z0eRUWS2lkuVuIIjEVlWMFnEha22BG3B68&#10;N8ceDrzwLdXt5oHh2302xurSJ9Rv9dkT5ba48zE7jdCgSRzMI3aRHG15CY0iSQcL4c8bav8ADjTJ&#10;Lz7L9jhmuLbU9NgGoyzXmkPL9luIp4gtxJMSGiYBN0kiy+bubeEKdGX8H08whHGumvdmrJ72T339&#10;LL+VeemWX8P4bE0+eUWmntfX8dvLskdf46/Zj+IMV1aeLFsrGSS11CHRUR5in9j30wDttjjaSD7P&#10;FGWuZAYo8LHKFeYx+e/pfjf4rfEH4e+CNWvrPSdJ8UR+DWEk2oW0K2ccFtPLM0cjOysFikRZ2Zzk&#10;IzjJBkBOH4S8SePNd0Fr3w3rOktdny7Gx8LWkATTRNHEsdvdvbagTbTSoGt1bz5HnYxmQOGMbQ7+&#10;k3mpa5e6/deOPEHwq+HOpaVdW9nc2Wr+KnvryKSHbLFPaRbkuIpIrhp0E8s0nHkbcmIzzelnXh7h&#10;sQ41Jq1vi5XbmVnZPVW1s7bXR6uI4fwsl+89238q11/4Pn6eUuj/ALZmpfEe10Wx8bW3ibwrMzoI&#10;I9U0S7hmtUMhjkudsasGVQWDzKDgMMg5O7qvAnxH8b/Hf4parZr4Zi0nSfC73EKa+qWUC3kciidL&#10;uKNEhKsGnikbhpGE06KjOMVn6n8NPD+q/FDS5viJ8QLLTXvC2mRy6vrsOlanBYz2dzbMbB2dpljn&#10;w8pkEOy5kWBkIOGj3PFvh66+FGmaf4Y0fw5otnb3kV1p8N9qdhbwxGO7imdLWK/BgkSZ1d5Afs8K&#10;xrdyczSSjPwtTw3w9CrVxPtJzjOykpyk2uX+VtxTjppJp3TfK9TxJcMUIylJ1G4yVrO6d0/x9dt/&#10;ePSrXxBrRvNX0VpLy21Obba2lzeaVPBDfXccaK0jqFDrILWE4LMnEYVmdUdD0Hhv4yy/Ebw7pN14&#10;ovLFPE3hu+t4308SbtKe/ntpJI2EqEI0yLbzFt2yNSZFK7tm35M1XxXd2HhDxZqniDWPDvi+9khu&#10;7C7Qz3kV1axW9wkhlvrE/aGhljtkv3ykqLJMNqIFW3uGn+F/xm8afCnxD4c8M+IvBOseHrK3QWln&#10;qb3s15Y6JI/2qO2tpNShjukMyCRXYLMJNjBHWYySqeGGS51leISy5SvrzzlO8VGSlKLUZWUvZ3Vr&#10;RaXw3dnfipYbG4OvF4dtW6+TXm1eS9Hp1e59W/8ACA+CfAnwY077LHfeHYYb2XUrPR/DU3nRwPOx&#10;ZHjs3EyRyESHy0iQyOkuxVDMFXwLXdE8NWPijwf4uk1bVdS8QXkdlo7EJNcT6jqk7NYyR3TTG4lM&#10;n2WS4inZNiZgZ1ZJmVak07xD48eXxV4+s/EGkTeG9E1SC58Pz6l4e0+DR3tWhUae8JkdbtL9JLhn&#10;LfZo3nMcOTCrBh5/4d0LxRqXieS88P3+ieN/DaWPm3WnarcW+ntps8crxLDZ2l9MomhEkiXZk82J&#10;sCQ4aQx7/psHQ4lw1GM3VjK+8fK1nJTsl7R2cpWgoXulFNub+uqUcSqHtIz99q+mvTWzV7Prsk3f&#10;1O60jwzpPxR+JXh/QvFHhGz8eaTe2DpPrE9wln/YPEQhuPtPmpIzFkkVbdFkMrAHAEAz2XhTX7f4&#10;YeCGk0zQ77xNdSX1pqxkt7uO61ZdTvbfz4pbsxssluPscaEXQh2SGNW3DDmby3xB+1TbaH4aj0Vt&#10;Pbwvq8c1rquj3kgaNRaxrcxhnVUV4hN9nhaGUK4BlyzIPnGLf/CTwXrPhddJvvC954tuNBg+xalo&#10;z6/NB/arySyn7RLABEFlXfHAJHlDStNEiM8skjKuG6+Mo01g8XKpo5OKV25SnJ2bvZJXls5JXavZ&#10;qx85ktWrCKozbbSvpe7u+vRPXutbfP0DxLPb6n8T/B/xItvipL498P2t/FBoJ1PUHvY4dTFykM6l&#10;/MeC4nijnuniDlXj8yExq8cbK/E/tGeH/Emo/FHS/GvxE0tIrfxul3Z+CdJvbGCZbaGJY5g7OlvB&#10;cSJ51wxjE8PmYERMjltw6b4g/tH+Lvgr4dvNNt7WS0XxY3/COapqGq6fcDVt00TRSDzP7QWyaWKW&#10;7Ep8ydmnJkuGZ3eQCJvHlv8AFLw3/wAIT44+N2k6K1tBBYJqF/oAGj6nFNKjvA0kupzpNH+6lwyQ&#10;21xNdWYFvcxmMM36flNTFSSxNtWrPmaVnF7WjzK+6bTavqnJan2mX+0rQ9q7y6fd6aPXr11sfNf7&#10;Zn7FXjv4WfB+XxHdLpsOjXutyabotxYX1zqCWczRNPbxrJeEzyQvbFo43KFVEPyMyPCx+HrvQrC9&#10;0OO4htYoYWgXddNu8zy9uNkjSMflA42vkKAB0UV+wX7YmrfDv4CfsqeFvBdutj42utVujoumXl5b&#10;tpel6BqJuSt9cT/bpWutPxO00j20LmVvsxFzM8beXX5F/EXwk2lx26W8MbWC2sOoH5jqEaIqxSmV&#10;JgeSfMVmLcuqZ8tTzJ+gZFjKtWhy4iPvRvs7q19LOy2Wm3lra5NbD1KX8TS/9eR5TpdtJHPc2bWs&#10;1pb3EkhtW3lyTk7FcEZ7EZYAcjjpXF+I9NEE7JHa3Fu7E+Z5CCSN+v8AAcY59/516FJNbxt9vhuI&#10;74faAXeOQExBTkLgHK8gDoA2VJ45rL+J2pahBF5ccvk2sxz5yLy//Ah+GelelUprkuyYS1scFceF&#10;1srdZGaK1Y8lbl5LRj15Cgt/L1qlI9vaKTHc2LSc4YzyylfpwBVqPwjDc7pBMk7N8x55JqSTwysX&#10;zfY2b6DNcaTeyNNDBuFkmz/phfnogVVA+uc/pVU2bo6+WsAk7/NuY/jXSnw4qElrbylx1ZQKgNn5&#10;akqqnvnGOlTydR36DbjQBqGmyL/y0dAVCtkHuf1zx2xXC+WYHZWwrIefVT9K9d8Mpaalo+1k2yFS&#10;gOznIB4Vscdz9evHXzHxLEx1e43LjzJGbGMbc9vWlUiuVSRMZPmsMikaQDnnHb+lXoI2XH8LMOhz&#10;n2J/P8az7XD/ALsMR0+UN9On6VcR/JbH7w7jkEY696yRZpWT3Fsw3Sf6OuM55/mP85+ldF4cvRZ3&#10;jS+ZH5Lbd2BkbRkjBzjOePfPUVzdl5TcrHMdoIyXBwTj2rW0OfbrMb/Z9wH7v53O0N2P17f5zW1P&#10;czep6Z4Vto7krNeXrGKHEssF05juLMJ8u9CGG0kjkkEEepII9V0bwfoN3okh1ix1MxD7Qxay/ezP&#10;Hv8APdQu9Rg+WMlmABYAFchq8z8GaY10pZrexCtHsZniZg0eD1DMVI5znGenI7+mfCrVbybW7i41&#10;xRpVtZmO1d5r3y1mkIU9BhUixIpCHIBk6k19Bg7aJrc4qt3qnsfWP7I9pr3iHWvFfl6lDHeR+G5B&#10;LfzXVna2dvChmmZ5JLtCkZhNph5WCJIqRP8AuwGJ5X/gpj+2B8RfBv7D2naTceJPBmrw/Ekpp51L&#10;w5eW+oxXenW/mCdWmhDQNJI62ytKricCGRWPlyjPTfsdfEZrT4kf8JLa2mj6l4Xh0trZrPXLeKHS&#10;vmha7F9OkgRpYUPkYRnRAvnOT2b5h/4Lg/tNeEvjj+0VY+GfAi6dcaH4Dsv7PutSsnVrTV9TYg3U&#10;1viKLy7YMFRIlURgxuyfK+T43EuFoVcZT9oruKut+j0fbTpc3wFOMqbclqn92x8ReWvbocZFPt4f&#10;KVd3zLnr/dNNiOcMQuenJqxF8r7QrL7EdR3rgOws20KhtyjK8ZwMY966HSLTeV2+vpVHR9O+3JuS&#10;GWYIcsIW3Mv4EV13h3R/MdWa3uI2U/8ALTj0/r3q4wuZ8x9J/wDBM/8AZy0D4w/HC3/4TCPWDoFl&#10;GBCtjp73f22/kYLbWp2o4BbE0oRgfNFs0QGXBH3L8Rv2O9e+OHgebwzZ2F1qU3g6aWTSZ7m0azuH&#10;ijOHiaKSVWikQMIWhERdHXaQrq5fgf8Agl1rF1+zh+z1rOvW+oXH27xVdwC8s4Lj7OqWtuxNvdAv&#10;LBumjuG/dhJlDA3CM2zziv2Z8Ofil4N8a/B/xF4y+JWpeNr7XtQv7mM2enXVxcTaZBDaMTcSxO8i&#10;hYQ1yqAzyNMIUby0kWSKL5TOsFKpXjVb+Hby0118/n6G2Hoyc1NK73Xl5nxZ4x/Z117xd8O9Ovm8&#10;P+II/Fnh+8uNJe1+xtIz/ZokeY4VAyLHHJBuA3cndkD7uh8WPGGqfFT4O6T40vtatll8NiGNdJj0&#10;WO133e7/AElt9vaxRvmJYZN08skmONzZO37D0v4vah8Q/hfqTfB/RvCvi7QLeUR6zqsWmXE11ZyT&#10;mQSyT2F4QuDDGu4mCY7Iyu8mKMt85/tqfFrx/wDArSdX8O3W2G48RWv2KWcWTW8UtldQxw3DpZzQ&#10;Qm2kmWGTLJDEdspwGXYRx/VakEpdOvpue1zOdorR3v8AldHx74NspPiN8R0ur63a/uLq58+WFUA8&#10;8kjbGqrjk8AKMZyABnivp74L/AHWviXrl/rEeg61q0Gir5k1raWu6SJ2YJDEVwwT5pEYhhhlR0B3&#10;kVxv7BXwNt/iL4ubUNSm+w6fdSNb/aFj857TPO8R9GbYGADBhySVcAg/oRc/AvVfgL4Ts4vAPiC+&#10;0mG6eOyutNXTdY068v5xibfcpbeb5igMJGEroWSaQPjzMPOFjCtVtJ6Lp/Wppiq3s46PVnD/ABf+&#10;AniXVJ9JvI/h94x03V4ESyW0tTPqE1tEYyqpGIPMmiiHl3Do0iRltjESFmJX0TRLz4nWNlJbtrHx&#10;C0u9e7V5I/ElxrEM2sQQzl2MXmymC2ZUCF1jiAZXBYSKyI0HxgsLX4p/D9T4zk0nxhrHhGQ2N3/b&#10;eq3EMUTJAkb+UlzbuIpGLRs6sBLuJIY/ITLoHwh+Hdvour6TDfWbaw+lLYTWF3YPb2UljaoSJLaR&#10;1t0WRVmSZ9xcZIDFmkKt2YjNKT92K97+ttNT52WKi9I389P6RN4m8S3msWkNnps0llDdSS6lFFe3&#10;0t1PbSpLDMr4YtlhHCqoUQmJpWG63bIXjf8AhQ7SaFcSLquu6fbwz7Z7nU57eztrcOqyeUYnMSyN&#10;vkn2mKQs4DELkMK1vB//AAi/iDRNPm1rxBefZ7h86bD9okvLiGGeDzo5JVnhjALw4Ku4HT5jvcoi&#10;6Z4y0P4galdXem6do2pR+JIZtRtRc6/aWFveiSV4+TPLvbyg825IXUxmCbL7mMSc2BxU4/u4u/k2&#10;tPn/AF6mOFnJR9zXftf+vv8AUtaf8CPBPhi71iztfEGo2fiS6SQXtvrGmTae2ljYJisI+2IXkCs4&#10;jQmdcqQUZCWGJ8HxrGqXE39ni8h1SzhhMawsY/Jt9nl+YSsplG4xouR8rYxkBFU63w4uLPRL6P7R&#10;N4b0uPSrGNBHfWEepiGJSu4GGUgKijbgqyOocAD5sj0LTYtJ+IOpSaxaXWrW99YSva3Umk6FcWlt&#10;fYyNrQzzKiFSQdyEM42ZY8q3XDMfbQU4Ld7Nf8P/AJG9Gs5wUlpr/S/rQ/OX9pvU31OGdS7Dbk4X&#10;qP8APr7V8r+AtBk134paXCI1nWS+jYow4ZQwJBPX7v8AKvo/9oXUVubO4ZWUlUONo9TgZ9uf19a8&#10;9/Zu8IpP8adHMqYZVlYY+XkQu3FcOrrerP8ARnPsv9tjaEeia/P/AIBmfGXwreeGdUeaHzFEzFmx&#10;8wBz/WvT/gJ41j1Pw5a20OsSaaI1xNbtIIuQMF42zjORyp6/jmut+Lnw8j1ezb92q/KQvyd/6854&#10;968T0exufBd/dW8NpJfbsstqA26TH3mTp8wXnAySAT0UkTKPs3qdVLDVMFi3OOsJ9Oz/AK/Q+ltJ&#10;1S88OP51r4muLlD84gkfHmD/AGd3BPX/AOt1r1b4darqPirULe33SLNcPHH5NtnzlLkAF8AmM8gl&#10;SCzDICnivhzxd8fNU+GOjJD4dhkurqQeY1zNE+yzBA+4o4Jx/EMH5jnIbA7/APYr/wCCg158OvEY&#10;0/Wbi8tLO/YIGMzCFWbCs4yNyORkBxkjccn1+gyjGL2lpu0eyf8AmfH+IHGVTL8LKnl9D2la27Wi&#10;/Jy+X33P1W+AP7NemXawXWvQLqUjnMdu0ZNtzuTL7+ZMncRuyu2MkAEqT2XxM/YM+FvxCt49Sm0+&#10;78L3HySSHRZEtxOCoRE8pkaNc4B+RFZm5JbJzxfw1/ai02LwXa6jqMmye8fbFAibRPNs+eNVX7qp&#10;tVF3f8slTBJlJHa+D/idceKde/tTUOMnFvb7iPIHTp0zx+mK9rMMRSjpLXsj+R8PxRxJWx0swhiZ&#10;xns2m0v8KS0t5Wt13Pjb44/si+Mvgncahcf2HqGpeHLaeQwalbxrNmAI0nmypGS8IVFO5nAQMCAx&#10;yCeV8E/Abxd8cbZpPCvh681RFiJM52wwZUoGXzpCse8b1+Tduxk4wCR+o1n40tryx+YRzBRz6isP&#10;TfEul+KNUm/se8ie4syUmtDJty/BAznjA7HrkZIHX56VNN6S36f5H7RgfHjNoYTkrYaEqsbe/d8v&#10;/b0e77qSXkfLP7OH/BLy48L3FrfeNta0u6vI7iW6vbDTrf7RC0/mBoD5sqqsiKgCtHJbkMNoPA+b&#10;6s1DT/EXgjTbW38N2/h/VNNsbKK1g0q5h/s9l2FVys0KtGiLECFiEAGQo3qOBlXHxVTTJmivIbiF&#10;1O2KygGJG4AJk4yACw6YC4yWIJAzPGn7U/gv4X2rXWveKtF02NztXM6hXOTjDNgtlQCAAMc9a3oY&#10;mNKNovRH5VxNnWc8Q4hV8xbqS2SS0Xkkv+Hfdmr4f+OPh/xD4hh0HWNP1Pwh4ju2b7PZatCqC8I3&#10;/wCpmRmhlbZGz7Ecuq8sqjIr4Q/4LC+FtU8Q/Gv4caf4Xvo9O1bRLoale6mJ3VtPtxKm1Y0X5XeT&#10;bICMgFYwr5V1Io/8FE/+ChGi/tCeFo/B/hFZU064u0M+tzW/zxmF1f8A0ZGwQ+4LiU4wAdoJIdPH&#10;fGXx6m8XeJ5tX1e4muNSu4IV3GMPcXQjjSJGbsv7tAN5ySQM5JLVvUzmEqbgmfovhj4O42pmFPNc&#10;zhKlSguZK9pOV1y3W6ju3ez2XXT6h+C3irFvHp9rZ3moSSQTMtrpxVbphHG0zNGMj5lEbONvzZUY&#10;GcVxfi7wn4y8N+GLqTxWLXR9AiW302JNNjtdSmm+zzJJEpWIxqu63a4dplmZvMdECqZ1EvnnwT+J&#10;NxH43sdTuBNb+SQixW1xLbGFMBWCyRssiOV6yIyuDyCMLjB8I/Az4k/Ez4wX1x4q8TaHDpPgm9h0&#10;T7bHbJb33iIXlyXjF1fpGItjwm1QW0rOsf2iAOsLySXC+FxInjMLKaSceVxXe7221s7+R5/0hOF5&#10;U69LESt7OcWr215rt2bvta1tuu6PR9S8aaD4c8Jaa3/CN6hrWtQXD6k9jqUnk6XtniNvCGkjt2ba&#10;XERYmQncHyNrIUh8Qaw0mix6taapb2g0ae6sb2z0y6F296S2GMrqGV4T5UFxGoOElG3buVnMR1bW&#10;NK0TXDp9rqumx6zqklvPq+o2T6fcWw2MR5VrLM00MbXFkXZyiKPKeFcOokMWqfDfxTpvh+31DUL7&#10;UNW+0alDNcte2Z1KBAGZbZYJGuBNtjRARCQYTI0zZV5I4pfw+rl9R0pYOT5XGN72S5bWj/6SrPXe&#10;5/Jby+Lvtayaei7W09EvmmdXq+j3mpfF2GGzg0+1aa9kOmWtkomhW2t2kVZmZfnWZkilLq7CM+bB&#10;GrRbsx7OpeKdN8L6FqniTWL6PWtN0u7jvtOjOjTWNvDbrNFaLB5lvHlla3ltylzI22QojbQJWK+W&#10;fCfR77wzpkUf2TWry8k1OawFppCyf2pcTtcXMflJswLVwkwJYuwX7Qh3q8a7DxX44002On+G7Wzg&#10;1ufwxenTp9PitLq+n1yyWPzpIrS6tlXzrq8ghtpUJ8pljiiWNo1lZT0ZLw/VqVZ4ip/y9dlHTlSi&#10;vdb6NuTu9G01bZtHdgctUqLlFX5ndLZLTd9H0vZeR6F8UvEtj4J0dNQ0XR7XTb3XNattK0eB4otW&#10;2TSX3zKqYxM4hMnllBJJKroArptIwNe1lPDtnJB4g8QeIrPVLHXJLi20+0mW8aQxC6gQ205u0EpR&#10;YFhEck8VyWEgXEpSAa3w3+G/w5+LV1G8fifR/FNnNaTQ2D3Xh24Jv76OdpYljkjut83lIsJZWw6z&#10;XEcrGKTzYYsH4DfsuN4c+P1rqfijxDrmh+F/CdwIL7T/APhA203S9Te0M0B8p9N1ORrGR2aWVIzt&#10;RZluPLi2IYh9jlPD1KEG6k1KfO05XTdnb3XtypW20Wl2exgcuUaSjUV356u97pOz2X+Xcp/CX9sT&#10;xFcwG60fRfDNzaJFG3g/xF4h0+aaSxuFhkhjmeZPOcW8Ms80qRCGcyTSEb4gVY+g6t478H/Fn4Oe&#10;G9c0/wCGGoat4q8KzR2+g39211o14HjmHmXTCe3dJfMk3TmHbJItud0jLJLtHTftL/s9fAjwbpFj&#10;qVumoXU2lMjafqHhe7hh1Oy2T3EkcM97c7rZYVYOD9tkDhbVV3sEKHm9K13xR8DdP+Gfht7S+0OX&#10;xDa6lqF1Je6KP7SW7E5ULCwETGeGF5JdzxCJkZArmMNC/wBTjpVMGqdPB1eVJ3fW6ja8etuZJq6v&#10;JdnoaY7HSockFFJat6dF0+ex5v8AF2y8ZfDzwzrHiTSfDHg/UtW1yAy2p0TWL+O68NxSOLmezmto&#10;w0vl5MsoluFeVmKAfZ2RYI+Tj8B6X4ht9OhsfC+taZq2tQ2jPqWk6vNHO8juGW4gjuI/MjlE6Roz&#10;RkT5ldtzhS49G8W6JrvifSNL1PxFqkPhyyg0yKx1KG4gsL97q2iCSRyxLI0Mtqr3IceYqXe1UYs4&#10;iimU27vxW3jPxr5et+Nbe48SSTo8I8QWeoaldNM25rS0N4Fito1kiWY+WhXMsmwNKIkCe1ha050I&#10;YmvBKpLlTtZ/K7Suld/ezrw8nKkpdXa5iaymh+PrC107wz4et/G1rqjifUdd8QXVtrmsKksiZS4m&#10;ui09rZwSCLczrEAYnwysWkZfi98NdW8R/EJ7nUJrTUtqRaCbd7N7q006a5iijb7TDaxrAocRJJsR&#10;llKmPzcE5f0Xw54o8FpfeILnTdSu9N8QWPhw/wBnTwXd7qAs7eTfbCDElrJDczRWZmAnLlpHlaN1&#10;UgsnJWHjHwnHpevXk1uNGgvoodZklmjtBFaRiG7tpTBCrTMQIJoWMbsq5JXzIwUuB8pnkoYSFOnK&#10;zu9Xs27rbprtZd0eVjMPGKUYRV73v13X57eXY9g/Y1+M2qftO2uuaB4ssPDPiCHwjEbWEPp81zpd&#10;xqUAEgmu7W7V7hJWE0LxDzBgWs6jyhuNVtD07wx8ZNM8QLZ2/hnwncWkl5pmm+KLnWJ43ttt9JFv&#10;lsNsce9vPQNC05T5CGMTxypHzvw3/aO1i38RaH4X0aP/AIRPT/LtrHRbbwgFvNR0nSDDM8sMaOXF&#10;xPcBYir7fl8tJWiWRZFrJ+F/jL4kftOR6l480n4Y6hqmj+RNEs9rPZW1obtZ5nluo4phGlysciyB&#10;oRLLJHLbbWcKEDehOpUxFGFSlT53dXWj91vzf37u17anZRhKpFTmtN9NN9n/AF+JueFdN0y88Dav&#10;JqHxg8K29nPO9/d+fDZubqa22EtdafG1xHPdJJZI6yW7yyXQRmTyUdZJOHh8L/8ACTeIfD81/qFt&#10;qUelaSIp5JVfz1s9ru0tvOUWeRAUZQqv5EDRJuSNEjY0tT+Nfw/bw1q8huLrXE1aEX1zq0OlRSat&#10;AyrD57200NxO3lrHvLI+Ygdu7ym/et2fwG+Lvhn4oasvijQ/F1rcazdhLx9HuZobrUbqWa3kFz9m&#10;t4TDuVZp0USPsVpVjIUKUV/A4iw2KjyTp00orR9HGN1e9t9L+b2OfOMBVmr0pqKtr+vbS35kXiDx&#10;RL4D8I6d4U0G3uGuIdWt7rV7uEXcskCBnhn+SFlhSONJt8vkOjkOhbYSstUNa8da1pfjzTro6boO&#10;h61fqINNuLvTBZ+H5AHhQ3Dtp9uwknSS48uPDh4ZELv5caOJOujubXxl4v0nWl1i8kk05Ht4bmNJ&#10;riC9+yWrNIYZJIY412u8czK0gXJVI5Jd9upkufhFZ6Not5rHjTTbfxBocFxeWwt9H0uSKSx8iNlm&#10;jSOO4aDzEVXaOSRxPDscyyblLDxsjeIwVFVMVN1Uny2SUXdtLa6ule99mtV3PPw7qYSnGpUu4pWt&#10;ZK10lbvbzt/meaaf+zprHxj8S3194V1DxJN44s9OHmaxqHieSJbsxC1S6kgluLeOVYg7pCSV/dzR&#10;yKsR8j5vOIPg43xp0K30nWNVjS6t7p9Kaz1iaO61PU715zN5N1dNDKpdnSORHmDP+5ERlxBIg9k+&#10;C/jzT/EHjiTw74J0G08Myat51lDb3+sreww6f5PmyJF9imtcZS1hjSFHljVEVlyEkZvYbLxB4g+D&#10;d34L0+y8RfatQ8JQT22oQ6jYJeJI1y0rK+mzvHLILoNtj2K8kZRVjYBgWT7OhxRToT9lV0jJuKlZ&#10;tc1+VR5Ur9Hrps3tqeh/a1KM0qism7X6XTtZbnwJ4R/Z/wDC3xZ8SW1rovguKFtEWGOa2spxqTTo&#10;tvuikmgMSRbf3Z3GG4Ri/wA7FC6yS+P/ALYv7NV54Z0fw9fJ58dvBc6hpyaeumtcLq4edf3kPlh4&#10;zEAkZLW7zIhjdTI6l2r9AL39oqb4wfEDVG1DRdBsdY0uxjsppNPsbfT4pwxEiz3O2R2nDSSxshD7&#10;A/zRqMTBvK/2srux8QaXpekarN4g0e81rTAjSXMdtNHp0D3aGB2hQ/boUSA3MvlyLMgbyFWRv3ka&#10;bf65UsHmssHNytFK+jSd7XSffqtUtPVHJjs4p0qvspvXS2m+tt3b8D8mPEPhyz0iBrqzs4byKRNq&#10;wwTL5ZRmZi0Z/hILg9dpCAYHBHGWmqTX9hJcK22G+UuLVkDxJk8HLZOT3wQc9q9i/aG+H978MLtr&#10;zW7SaG8lyCsrEOwkDyIrSbS6qTlg0gGVcEqAyEeJ6pHNpUk0cciqGcy/6z5YyzZCA4yR1GCOw5Oa&#10;/TpVE3zR2/zPRjZo57XBCkzK2i2RmyT+5lkQj8N3+FUU1b+z3XzNHvBxkKLmQAj9a1NZh/tNFlKh&#10;ZgMum/LRntkf5/Lms6HUJLXcommjGeMtu/CueUtTQh1HW11A/Jpt5D/dVXBUfpk/zqspdV2eTcDj&#10;GC/T3zj+Wa1ltru5jBjvRJjnO0ZFOji1CDIk2yYxyR1q+WTd/wDINkZ3hw/2be7tjKrMDIFdvmGc&#10;4P5V6L+1x+z3aeD/AA74D8aaBMLzw38RNCj1OCRYniS1vomNvqNmA7MWMF0kihgxVkeJht3bV5S3&#10;j87aJI/Lboc9zX3R+z9Jp/7bH/BNDWPgpZeCZpPG3w2a68RaTqlkkkwu18yW4YTqkbN5zRyzQxop&#10;EbCIM7B1RX8TOsRiMMqVWirw50p91Fpq69Jcrf8AdTOXEV5U+WfS/vPsrPW/rY/MhI1D7MMNp4A4&#10;JqzFJ+9UsSgUYI4+Xj+tWdc0v+yL+aOTcPLb+I9P59+PwqIAeaGRcrH+GO3H0r0Edm+pNbWiynzd&#10;6iMAl0Y9fft7V0WjwjLRP8sOBkudqkH1+oP147day7SSE4byWZcFTtY8jn65/pV/RtRhlvY4PJum&#10;IbPM3yAeucZ/AnGTWtPcmR3/AMNtGk0vxJHJbwyXC5BaGJtsMJ42SfMcMRg8HJ+bI6c+ofDaa4vL&#10;a+tdLgt9S/tBlhulvLqRYXiAJcEOSPtHlAqy7doUL0KrjgfA8traTrclgMsHZprorFkfKPvHaPvY&#10;xx29Aa7z4R+L18MPeNqdqul2+szjULWRlaRXBVjIrMq7VwIhJ8+Mhj1wce7hJRTSlscdS+6R654m&#10;+Pa/s7/ss63feFYbjSbjUNNh07S55LdpIBDdLktDIw2mV0aQnOWUQtkAkM3543M7XEskkh/eMxZi&#10;e5PWva/20Piv/wAJp48ttKsNQjvtH0OHZGttKDameQl5WQA7WJLAFx94r1Kha8UeB93yqWH+yOn9&#10;a4c2xPtq1ltHRG2Ep+zp67vUhKZIIDKfUDp7Yq5aWUjn5THJ6lXA/nzVWIpvwcrjpkVbsl8tl+71&#10;z9a8k6Db0bSpre4R1Z4SzcHdg/Sus0W/mm1q3svMkmkYjeznoPQVQ0CeNbfiGIsozuUc/hXd/s+f&#10;CrUviL8VdN02xtZ7zUNUnWG3t4YzKw4JLMFHCqoZmJ4VQSSAM10aQjzPbqZzlZNvofr5+yn4I179&#10;nr9hTwT49t/BOga5JdWMMU/2+KyKQ21zqbylxL5ZKuYXQJLMsjRNL5aumFiq/qmlaD43+I09n4U8&#10;P+G9Yt/h3MZJL6fR9XvZ7hQJYyYjpsIkR18lIFN2Ps8TugSJwSX4zxn+0/rE/he1+H8PhO30LQ/h&#10;PJYWEerXDteX+lXEdrLAkMURaZFW4hgk2IwfDAM8o+9XsHw88PTfE79kfRfB+n6hL420PxRtm1K+&#10;tfistrp/h2W8mZzptxpsblWWFZlmeOJWlDg4YjbEPmZRaXtMRK8d1ey1bur/AJL8dd6wdSpCmva1&#10;F67ddvlsePXvhvxLq3h+/wBCh8WeJr7SFt2gutMlVFtZ7ktNAFC27ulwqZjMTupO2ONCkaLlOW+O&#10;3wpt5/ghb6lNY339vX109/dXNwtppNvMkeyCOKKyhVQrxLFIzElXP2hfkbII+hPhV4Q8S3Pxgtbj&#10;R/i5eahBfafLbWrfb7hbm5u1jnktI1lvD9tuhjCqZfMt1ijaNkdgYq2v2t/2VdY0Cxa+vvELatb6&#10;1Zm7TSpdd+1TQXE8RMsyQbIk2HKhTHkARLkICqDnxFalOi5UeW1t7/loerhcUpVIybuvM8r/AGG/&#10;GviD4c/DZI/B/hm11SZLK6m1jTr7T7bUodZgSOQHCSRRmHYse/JulDHAEbBiB6l4C0/RfjB8W7ez&#10;8E+G/EHhPxVpuj3F3qV3qcrQ2MfnlWgt3FnFYug3Pjy4SsB8kybJh50p0rH4St8CtCt7Wy0291Cb&#10;UrOG9sriGzW4sn3pzJKHZQ0cZDFojjeEjV18uR8+ia38cv8AhJtLvrq38Qalpd7eTWegRHSPCaw2&#10;evRCa5jaKzxczF3JmZPMSE7SGwn7png8fD45UqH75fdb19X8r3HjMdRhV5lrF+j/AF/Qufsy/ErS&#10;PFXw2vLPRvCvhXxL4v8As001tp+keJbW1tZYbh0juHeXTIR9lZpDv2mEsCgOVlG0ec+LfhH4o8df&#10;GbWf7NWHTbgQXqyafZ3I1Nr6RmeJop7ufymhXcI3iikkZZmXJcGdcdL+0V8Ql8UxQ+FdH0m/Pha9&#10;vXn1Kd9E1a6t3KCNrgQx2q5uJmLNlZGMaurqyPIYhXIfEj4m+DfF3h+xt/Ba2WmKtkLzVNT0zTbS&#10;6a/dwEhS4j05SyyssZV3hjjUSqwZkQEpOYZvg4UIupKN76Pv89dWvn0SZ4+MxFD2SmqiXXe7Ou+D&#10;v7P+l+A1VtZj0a8t55Xnu5m+zSXSSPCwnlgjhY/uvNdXbfwiR7VLbcrj+KvjPofwg+IWoa14ahtZ&#10;NP1RFsluIbOKGG2tXiUERtlpUkJj3lQ7xeW21YoiGY5v/CKav4Qmk0OSax03wvqVhZ319rUN882o&#10;NMiNFJGyq+w4R32pKiLvchR5v7xo/EeieHdZ8MWf9i2cd1qX2ITXMCX91fHWVlSTlMWUcgk8lR8s&#10;cZR/O2EFgxTysRjqlWjKOEqxXRvmvJS/lta17au9n5Hh4zFTnh2sJJeeurfReuzOp+HX7YVl8WU0&#10;az0fS9Lt5tFvo4I5b6C3XZbsqLJAhY77eJwqhhGU27B8wGQV1zXte8beMdS1qDS9Q8OeILdmu9Ng&#10;vLaD5oJGVJWjSOUtJGxdHUywsn7yRg3mEmvIxpdj4H1sWfhmSyW5XUvsqhIktzcRBjlUkEkckjYI&#10;kCtuYjomNpbtfhtpWnr4nfTdY1SZr+GACzlu2+z3kQ2Izg4YjzSDzuBk27ySQWC8GUyzKFWbxNZy&#10;gkrJ2+b0X49ujOfKcRi6MHPFN8qtZaN272Pzn8fS+INdm8zUZ9O2qM7YImUk46/ewM/T8Kn/AGSf&#10;Ev8Aan7Qmm2EkbJJHHO5laUFZAIZBjbgEEZGOTzV74makqW8gRWb3Qf5/wA/WvO/gz4w/wCEL+L+&#10;n6l9neYrMYyiH58OCh2+/wA3GeDX1mHtGopS7n+oWOr1KeNpR59G7Nuz307X+4+6PE2gR6nbbdq+&#10;5Axj/Pv615n4q+BcOrOxa3MgzjntnOccj1Pt616Bofi8ahJ5PmRvcRod9sRtuExjcSn3sDPLDK9e&#10;eK6Cx1e11CD5x5fTqPvcV7ssLRxWt7dj6j2kqaSlHmSPmvXvhLH9mbT3uNUj0+zke6S0kSZo3YhQ&#10;xXjYpbYmdvLbVz0xXneq/Aq4/s1ZGXZMoyePvHA/zz0r7O1bw/bzltvHH4H/ADmuJ17wrH9oxtVl&#10;5BJH+f8AIrzsRl8qL91mFfLsFj4ctSPf8dT5Qt/2sPG3wK+IemfbL+fVLHSQirBI4HloFIDLjA3D&#10;OMnOQWGRnNfpL+zZ/wAFFfDfxm8E20kVxax6kqBWhclG39geOM9eeOvPr+V37Wdg2ofGRlj02S+t&#10;beEiUozKmWG0EHIG5fvAfmCOqfDXwz4i8B31rq+iTb7CdmjiuV6Z7xSL/Cw49s8gnKk89ao3FTT9&#10;777n86ZnwRKrmFfD4Wl7kHpZbX67aro3qk97XP1mvP2rtY8Z6tcaTbXr/D7xfp8IlWy1WRhFOSCU&#10;Dsmf3bkFfNjDgYbG4qVPH+Jf24LLS21S7F1Y+GfiLoIA1CGa42Q6oqoHVZQud7tH9yRASwKffUKB&#10;8Y+Ir/xt8W5NAvNQ1Bom0GCSC2NshRgrlWYuSTu+4MZ4GDgAlibKfDu6n1yS+1Ka61C8lA824uZD&#10;LI+AFGSxJwAoA9AABxWHtH0/r+u6sd+UeE+OxDXt7QXlq/8Ahmujvqez/Gn/AIKe69+0tr2j2/hy&#10;+1Lwn5Ja11+TSnjivbuLoiM8sTbjGWLrtwOCu87yU8/8DaZrhtJVur/UHu9RiNte3M9y1xJdx5JI&#10;3sSwDcZGehZSSCc+DeLdNuPgz8XLfVvKZLO8YCYKcc9M56Y5z9a+v/g5q2neLNItZYQG3AAcYz6/&#10;lW2HourVUW/mfqnBfDGW5bQq05UV7SDs7pPS94tX6f10MvVfhddReCZ5rCZ7O+02aG9hnijPnAqw&#10;Q7GBymN4OR/cHfBHM+EPCn2C6aaTfNPIAWd2LMx46nqeBivqjwr4HhvbG6s2mjVbi2kh3FQ2zerD&#10;PPpnv7eleAro02n381vcQzQy28jRSJLGY5EcEgqQQCCDwQemK9XMMuVDkfl+K/4c+vwGOp4irUit&#10;42+7b9PxNzwzL9mljI6ZB+U8E16V42/ZZm/bj0bRbWaLRtYt9BVLddLuNPlu7ieeS4i8qRWSGRY4&#10;ghuUklm/dwiUPtYkivLLeKS0m3Asd33xyMf5x1r1n4I+Kry1u5bNdU1PQ5L+3e2F7p8zQ3dqXAAl&#10;jZSCHU/MMEcjrWuDV04P5evl+R8X4n8N/wBs5JUpRV5x96Pqtfx2+ZN4b+GEfgjwj4k8O6foel3d&#10;vFHfWena3dRPYaNdRxXe22+zb7kwRxxQ3MsIRCz+YHjmaNYwo4/Wrvx/46+DWraPB4LutQu7K4Gs&#10;alrFrdQ6lay3NyFuLB7Vo2eC4t1miNtMCxnjScmMywxCNfTPiF+0pDZftWW9t4X+IUOjt4W00W4t&#10;7rQ7/wAS6je3sq3H2qxjhlcXkix25iu1kiTyXe5VGm2YmXa+MXg+w+GXwgvLXVNS+IniCSTR5b6G&#10;98E6LqGk339pXhdoc2VlLAVWUzGTbNMLcSvF5iMw+X4bHVMPhqlOpiaKXtans1zW5rSTfNZX6pXW&#10;rUdW1Zpf5842t9XlF16dk5crT0at6+a2+eljx2PwJ4s+Emha9pOj6t4Tl8STafbeItNttZ065vNX&#10;SW7WaJJLS6VA5ug32aJUuogjyzQnyreVovM4X4JftU3mg+JdZkv4vA0Oj6/O802m+LPEOmPa6pZx&#10;uZGa5GpT20U8/wBqEAM5UOx8wq6hGSTQ+AH7IMPj/wAFape26fEjxF4da4l0XXNBvYtN8H69o1tH&#10;LaXsD2the3b2exjJdAlnKMuUURhzt9e+Jv7DHjTxj8G/E3xLaa+8QvZ2F3Yx6XFr02s6hrNnGzwy&#10;NeRQx2kM9wIo0HlQuqyJuIDztmT6bBYXL4VFg4OHP8SV7O3V2vdrXf5Gkp4dS9nTsrrbS/e5yuv/&#10;ALRvwt1m7s9JvvhbY+LvELeVDqGqx2tjfabd61HFcJd3l2y3bT6jHELuYxShp5JHjeNJo3ZZn2vg&#10;F8Ufh3N8UNb1rwOsOkroN5qMWgW0F9a6YdWFwI7j7dJbrNFb+VHbKIWdgxnPkiRkS1dT5L8N/j34&#10;t8IvpreGPEGo3ULWezT5dRsDrM1vGD9qCeVPIsKGO6nkNtO8eXCL8qDMcPYHS9R+I2t6dqfibw74&#10;m0fUrG+n0nTbnSriZV8Qi4e41R7llUXFxby+cBdi6iUwpDHcbdyttk4M2yuCh7aDcZwejeu/Sykm&#10;7q9k7pNJ20OeSoUfev8Arb5f5M9Q8UN8TJtH0q41Lwx8O/FfgX4ewQXNj9g1XSdctl0iJbmPyXFw&#10;kLxNcJvgSeHdGoJ3l2jWQeW+EfH3i7wX441rVDoem6d4TN2LmLw/d6Ppf7+8+0sskEj2sK26PDFN&#10;Iu1ZN8UjeW0TSHn0qzk+LPwq+Gek/wCi6hb6Pr9lJrllZeH530+PUpnsYsgRxszSC7EwkkjlTCTR&#10;ycO5Dr57D8Xrj4b6v4wkWHUmaTTp9HiifR2t5bqzSKa38mC3JaS3hCywurDYo8ggKgYmvmM6x1Sn&#10;CFWnzRk3b0bTtZb6x89L6pI+ezDHSk+aG/ZpXWjvv5ee+p1/iLwxH8aGvmuvD+nx61pdwZNOv7W2&#10;RbedEhGHku4YmmlabzFkQKBKga2JZpI4oazNL1Kb4QvcXmteEbXS4tUMm1NR0tkXSATFGqyeTi6V&#10;heypI0tuYmSJYnjjMomjrD1jw9rXxJ+EGnabo/iTULXwhe6nbNf3fh64u9MspriCF/tBhWSd7aPT&#10;4xDbTMY2mLMhlhMqZMc3wp1y50D4l+Gf7TmkvLG6mmlGrXGmmK21ZWVIATuXyfJtr4yxoyu3mBt3&#10;IiUt7E8Vi6GXxq1FrBJtKXZrZdb7K7vfR9DeWIlHD88tbJad7Ner12/4c3vHHw6vvAPi7xBrekaT&#10;pdlda5JqEFnY6xdQW1pc25imMd3iaO22RTXLiIm4QxTtdkkR/vd2X4r034T+G9Lkfx5oNx4y8PTz&#10;sttq8uqXMGqaospBnSQRXKrEzrFbAEou5rlcTN5k8cfT6/8A8EivE3gLxjoPiLXbix1PVtPtzBDc&#10;2fj28WfRLdFQQOLm9heaJESJ9qRK3KuuVDBk3tc/Z5k+EHiHULfT/EHjzbf37zXekbYLe40e6hMl&#10;1bA3UebaeMiQREJtcr5sYzIB5Zn1L6pSWMlNJRa3d99Lar/Lru2jTNIulSWKpt6LVPW/3/ia1pps&#10;PgL4KazB4DuoPDunxotyx0rTLQvqlmYHQo0cjRx5dXEhl82J1Zd3mj5g3nVj+2RN4a13xNPoGn+M&#10;I49Xt49divpPFE+mfZ5jbQzSlWgtrmJ9sohgKbZ4yrA4+UZ9K+B+uavZ+DbJ/FHiS88UeHdaubqz&#10;WFJJbg2RimEK252oAzFW3KdpfY4JHBFYfxo8N6FqHxl1LR7nVND0+PR9EeS6a4n/ANasclpNb2kk&#10;bnaMR26zK0YbcjSg79ipX57wziq+X4Krhqsm406kZRfbnfN1drata931scOX4jFRwjnGd3GS0W/v&#10;Nd+nRX69b2PCfg14z/4S7T9P0e21HUPCkXk7NL0efWrjUJ7GCVfOlYzCygUpcMBlUUhkMYmCk731&#10;NA0jw/a3yaDa31jql9IUhuJJWS9tbiYx3Auo9zIk5y2/ehiWMYicqA6OfSLH4bS+PdB0drXwrDcz&#10;alpEs+nINZt7u5lltysvkyXBuo1khnknj2hyxwUZXRZxHGXnxKvPHHxF0fRNL02bWNZ1SS31edbh&#10;kjt4ntlCR3QWN8eSsDKpRlWPbY72DHerfXZpnlOpRUJtt1Oluqtp67Pvq9rBmGMc4LnT992t56WS&#10;+dr/AD7DvC1to3wZ8ca3o7r4g/4R+C5vnh0i6udSW71tpUkthDII5vJ3hkZSUjtzIbZ4pt2N47zR&#10;PjNY+EfhgVay8QeIJdQutXsrz7ZqC3MltAqC6huGhleeeVIy5cSSkjeJjLhm8xvJvhh4V1D4tWGn&#10;6h+5sfD+m63B9tZdLSzs7AmR4ZfIR5g/mksgEUcUhZbhGWYsVRszUvE+l6h4+ktNSs7KPSNIig1i&#10;6kXQ7rzxE/lPcG4ladkjjijiiud6oEKmYs8aq6P8z7XMq+JjXrQShq1zNczd42aSVkrJrTVa23bM&#10;KjxM3z1Ekr6O61+G3lbS1+i6ntHwL8b33wr8S+IND1vRl8PXfiu7N1ZXX2iy0uLTkRZjbJezW90s&#10;3lR3MxZ0hmaYEyBIkUutQz+JdLXVbzxJrmmf21qXhq/urnS3utHRYI4UuLR45kMLify2VrgiOV5m&#10;WJvnJJCHwv4O/H3RdI17Vr7wV4x1xvF019Itlp13eXi7INqqILUpGsEnmPMdgaZ3ZzEyRI6vu7nS&#10;viV4t+LunasviCTSodW8hzp2rajaokNszECXzz5LmRjG8wVn5DlHyTFGYqx2LiqDoSjONRqTg+S2&#10;92mp6K6b912sm1rrp5eMzCjTpKjK8ZO7i+Vrq+r31ejXld7nT6xbeH/A/wAFJZtNj0sWvjKZLq+n&#10;a6MlylujW+5Iljl8p2COwlWOPcnJbIJK8H49g1T46fCCN7O61GHULO+SK5bXbpbRRdTmJp4EMRdJ&#10;JUeISTyuxbKBByqJI7S/iomlwHRXOj38mgk29hqb2xjFypijlVJY8uDIEfDeU7INpCNL/rn9G+B8&#10;dve/BrTfEEmn2uoQS+JFtNVinXMlwoaVZFaVp/MmeWK5ilBAdVaNBIiJmRvgcBnU3Vnh69Z+0jGP&#10;xybulZu7s7pSu29bJaXi7Lw8DmXtIzw9SS54rvuovV3s1vZ27LzaPi//AIKH/sEWep6LrPjPTvDM&#10;aWul6t5Men2a/bo4rBoraMA5lJWdZJPOddkiC3WMwPtSWOL85vid4Gj0i8is9PW3+12k4d0JCi3X&#10;LElgBxlmPHXrj7uR+/bal4V+I2sN4V1bU4NR0Uym5uZdX01ltbudbVJo2CyIQreXI+FiyZN6hSyq&#10;qL+Mf7bPw30r4X/E/UtMtVaaz8u1u7HyybhpdOaSUxySS4WOURkywzSRrtWSN1AGNx/oDw540nmt&#10;KeExaSqRb+F3TStez62vF37SVj7LJc2liVyVPi6Lysv87/M+d7jQFeVbk2/l3UgO/c+9jkDK5Bw3&#10;QdPTPBrJ1PwytxMY1zHIo+XPfvxW9ew2kkzxr5RjztZEwFlH90rjGQ2PfOPY1mCePUS9t526a1UY&#10;V0KS+vOQM8dwK/UFZ6H0GqOf/s2+0ef7rKO2fu1o6f4hkaPZNHJu6ZFXjrN5pAWOSM3EIGPm6gel&#10;SLrGn3MW7asLemPmNVGMejsOTfYjI8xQ2NvP5cV71/wTl+P2k/s9ftT6BqniLTtL1PwvqzLpGrx6&#10;hbRXEMFvJNE63GJWVEaKWKKTeSCFRx0Yg+CLcLKzNFGxjH8cvT8F/wDr/hV22ctIQ7FvY4H0rLGY&#10;eOJoyoNtcytdbrzRjXpqcHBu1103XmvM9S/4K6/szw/s9ftieKrPT9PXT9B1cxa/pVusaxIlrep5&#10;4jWPJKJFIZYQp+ZRDg818txKGkULz69iPevu79pHXdH/AGpP2BPBOr6XbL/wn3wljOm+J0W2KvNY&#10;yzpDbXzSb23xBjZw8bWWeaclAkkZPwtex+cJCsa+YjbHDjH+f8K8TKa1aeGUcTZVI+7JLuv81Z/P&#10;5mOWVq06C+saTjo/VdfmrP0Yy1RYpy0ZdsjhAcKRkdTxWpprbLjzWZgrfLjGc+gAxkEZPY5x+VW2&#10;tFV9x+XIx6CrWlSqmr7lLGJlCFhyobr1+nH1xXqxPQsdp4F8N2t/ffarq6ZkjCFIpH2SWrh1ZCGO&#10;TwVI5xnOc4zXs3hHwZp2ppt1qO8t1uZZlMsLlWiVoyrksroNhjVixdgBuIPBzXlfgyEFt06tMkyr&#10;busjNslAJIUjPJGTg9fmPOCQessfGhh03xLDJpLW8Gm6bMkk9zdG73b1KwRIz7SFb5sgDByeFyQ3&#10;r4WUYq7OWabZ4b46v7PVvF+pXFityunyXDi0WZi0kcIOI1OWbogUY3Hp1PWsV4ZArMsi5B/HPpU0&#10;jfO3P3s5GOOtM+xrcKdp2tnkZrx5ayudfQennNHmRY5NpGNwDVo6dEs2A9vboueR5I45+n+cVQhs&#10;pFblWwTkYPGMVr6PAN2QozjHI/WlG5LOg0GJmlWPzGVcYARdoP8An+Wetfqp/wAEWv2RNW8PfCLx&#10;R8TtS+Hmn65BrSW+maA2t6JdXq3PmXBjY2USYE6u0csU7qC9uFhK7lllC/A37FH7PVv+05+0P4X8&#10;H33iTSfB+l6tc7b/AFrU5hb22n26KXkbc3ymUqpWJGIDyvEhK7sj9uPiJ8LNOs/E118MfDfjvV7X&#10;SV02Cw0+20LWNU03T4VihhsYA8KM0aSqqIwO14JGiBk+/Ij+NneNp06fsZSSb87ei8/REKtSg+ep&#10;sunfyK+i/F/xl8XfHt94Wt9DfxTptvDD4Y1fT7G8W2vNPna5hEYNlqETvFcKYbm4WRJoFaKNfMzL&#10;CCnUab8G/h/+zLoOk2LR3ngv4jTabcy6l4es76e+tZTHKA14jmMpBMzW4fdbgRRgMxCIzbvN2+Hn&#10;gvXtBvX1GTWII/B+uWH2ya5vbSODxdPb7oZIZby5e2islk86ULFK0OwP5sUfnO6jrbHwP8Q4PDvh&#10;3VtBsbLVLjx3pBhWPTPE8V7b+JikTtLCJpJrky27xNKXa08vagfbtlEQb47Exq1qCpzi7Sts7pbP&#10;rZaPqvu6GeP58RrVoXjJXVmtLW3S3/M6bWvjZcfF3wANF074i634VutPsp10W7h1HUI3uDM0Zhe6&#10;1G1iKshIALOzTBdxk8yQB5Ocj0TVvA3gjwzca54T0X4h2s2jX+nHX9V8U21xDZTvJJuaxaOxa7uI&#10;Ss0jIjSb2WYloI2iCJ443ijVrb+x9c17RvE/gPUbh7qKSxFokd0sTq1ld2tspMKFITIComhl3swY&#10;vGMzNV+FWl6r4O+Id14g0/4g6hb6x4X1NZoobu6uJLXUfJkOYt1vbSpLGV2jc5KyhwVYruYRkODz&#10;ClQlSxUnKTb1le9r2T0uldLZWXkeblNHERg6Vbrrrd6dPJL+rI901j9rXTNC+H9rHrej6RqKNHqe&#10;dDuftdothazW3yWNvI1sV8g3MMgjEckwjhKAhVRYV8+1nUvHlt4rt/Fdp4asfDc3j2a2/s6PRbaL&#10;U9UUJbGC7vbVfsttsupg3mxny2iEplYmHlm2rHxHrlrZR6XcJcz22sQRx6ld6h4kuGk1R13sQ5Ef&#10;7t0uJXcZDMj5Xc7RcpK02q38WvK1hod19skZtSgMnnTXjyySCW3kiWSGWKOSQKrQn5Io4tkS7dte&#10;3h8DR9o3JXfXX5bf8CzPc+p0+bl0MbXvB/xW/ZmFppdvod94uaBx4gvtH1LSLizupLb5Zpp5JoLq&#10;aWS3Nw8ZJuw4R45CAriUCxp37avibVb648IeLIrfw/Y7HukmSR2huY3QoJni1CGCRojuj8vaXLNH&#10;H/x7naD6t8LvH2q+Nfh5pWn+Ita0vxhLcbZNH0jxJAuoX2llWuIjIsjwmKdR5ocP5xxGpJb5Nqvv&#10;/h78M7rxFrfh/Xz4BsV8UahBp15E9m3h1oTIHa2MrW0aiacGTanmyGCQRNuEMhKvwZhk+DrSlSh+&#10;7dldrS6b8mu/3s8/FZbQxE+Sp7q300bfy7efyPF7rX/Gkfiy7k/s/UvOm2/2fZJpFxNYySAO4VHj&#10;RsmSRAyguobGFUKRnG8S/FmTw/q32N9fW3vrzyXe5vPDt9bjUJ2h/wBZCyWod/NEkRCCMgCQMHwU&#10;FejfFH9jrT9Q1DTNP8OaCdF17wncppepx21u0kbxoHaKS6kQJFNIwwAUiZ5UuIlZ2KsF63xD4Hih&#10;8CabffFHw5pceveG4b2zd3mgkt7y4kJEd+8Uv72SR42iCrK5QCCV/LhKBK8vA8M4bDyupadXp366&#10;d+q187nDR4epU5y5Xo/JP9Ne99Hc+ePCqas/9rG78bSaTDpemzT3SRXTy6kix7CsfkOIw7kSRMYX&#10;kEih9pVD93i7H4533g+/1Cbw9fvpl9p6pbWpn0oCd0JIO6N28v5VGG3YwZQF6V6XB4ZWyj1f7Ja6&#10;hp/h3wXLDN4YjbxQ12kcNtcbklARkhmTcjNtBjA2yL87MNuB4n8PWuoaPp9rDpGi6PqemyS6bc3W&#10;lSPb2WpBY4HjJtgiorqN6s2T5jo7jivUo5bCLdNS0vumlr2s7/hv2OqGDabptXT3ktPlbX8D5l+J&#10;0jyCYRiPnncx4UdP8PeuH+Enh+S5+J3hXcyxpcatbhz0ypnUEcg+h4x6dOtd346tJdRMy+VKyjJJ&#10;BHP15/pVL4O2Nx/wtnwisIj3x6vaHezAKmJkzzzyO30HTtth1erFeaP9JMd+9xKl2/HVM+wPEfw8&#10;s9enU3VvBIqkFCyjKsO4Ocjnn1rNl+H+taV5bWerNdxxjBhv185jlskibiXdj5RvZ1Ax8vAr0S+t&#10;Y4H2NnGPvAYqncXaxINuz2JPJ/8A1819i8DRbutH5f1qe1SzCq0ktTgYdfudLjkW8tZbFwo/18qm&#10;BzyTibhQAo6yeXksAM07UtNuh4O/4SC40+6h0V5Dax6iYW+xyz7C4jWXGwsVBbbnJXnpzW9qd+qv&#10;t4+U5I9a87+NWm2um+Fri4tC1lMT58j2zGMytjHzqCA/AAIYEdBXmY6LhBu97f1/Wx7VGUptWXLd&#10;67vTrbVfK9/8vjDx78QYYvj/AK1a6pn+zpp4AJyhkEBCLliBk7QXOQBn5eAeh7/w/wCMPsOr6h4f&#10;8O6oNT8MalcQXEyG0mhgnngDrHOokRGVlEkgBwCVb5h0A870pbPxR4gmmu0P2xiZpd8apjcRyQOB&#10;26fLyAPSvX/C2iW9rBbtbqu5VBxxkHivn5JRV4vX+rnw+XxxGIxE1UtKk5OS01XvXWqd/de3/AR6&#10;XoGpR6VaRzGJWV1AcY6e/wDn0rqrXRrfVIVnh2+XINwGOh9D/hXFeEm+0W7W826Nip2f7fT8x0/S&#10;tXwzqVz4W1CSzlYm1uQWgkLcAjqP8+orShUs/e2P0yOmsTH+Ovw3g8W+GpLV4xI0iHp97PUH/wCu&#10;P615r+zv8aJPhfqt1pOqSbY7HlzLnAUfxj8OuO/1r6EvJ7XVoAzN5ZTgc/xcgj+v0FeX+PPhBo/x&#10;J1k6PptrY6h4k1QpBa2STxpPMzhnjOZGRY0Jjch5GVWKhQS5CssQ1TftYu1jxc6xFHAx/tKtONOM&#10;VaTm1GNul29Fr+qPT/Af7aq+MtYm0/w7p7G0CLHNql2GWT/WHcYEB+VSqpiSTLYdvkTg1pNbNbT+&#10;XHbqzM5UMzDaCOpJBPHvXAfsk/sweKdVjtZLPw3HcWN1bwBboX1oIXaZisW2QyhWd2AXapJBKggb&#10;hnqvHT3Ws2uhw6LPcXq6tJKt3cWt5H5UXlPHGVkYqohUmeNvNeUxYXcWVDurlx3E9OlR9tXlzvaM&#10;Y2bfovP8z8rzrxk4TyHLvrv1iFacnrCjKM5tvbTm0S21aV33ZoWiTahqsNnGzNNqlxHa2FvBzNeS&#10;swCoqnJYsx2gAZJOBya6zwrZL4Eu7G51qS60sSypFbyi2e8vrqcsAlstqhM/nvuUxxOEMoKeXuLo&#10;G9E/Z38dNdaH4t+Hsvhu/uNJ1yxuo77WdK1fSpdOObfyXuIb6zXzY2aHDsJjMyBogilTza/aW+HW&#10;j2fgrT77wpdSW669rsFtNqkV4be/1i2kMnkxzx3jlpFhIG2N0MkLFpF2MzyH5/NuMKuEhSnSpycp&#10;NLlUXKaXK25WWlk1a+17J2bV/wAG4r+k7j8RGWFyXDKnfTmlecte0UlFS8nzr1PatX/aHi8YfBTT&#10;tF03Uo5f7Y09NZsLeKwdv7R02RFMMd39ogRUYNny3G/zPKl2qiqGHz34O/aZsfCnxu0vXPEniLSZ&#10;fCouv7O16Bn/AOPu6kimCrfPIgkgxHbXLJFA0rzOIkZfnJB+zl4Ai0W81ePQbWSz0O3kj1e4tLqI&#10;D7PNdvHEn2ZllklaEpGzjzlCk79srYWMet/tReEPC+sfCXwxrmq6B4DkuJLFrKDVJtN0j7VdW08U&#10;8sdutzfzW5JdZXdEjuog7qzfNH5kb/EYedTMOJpVcXKTVOkpQd+ZLndlJxk+WMlyyV3FNJaptJn8&#10;0YjMVUzCWIxicpLbrrLVtp2V9+it59fHPix8YvHHxO+z2PgyPR9Y0u1lhmsTZWVxeWcyh4LZLI3A&#10;t4Ldbf7RK277PeSOjRuWeIGR4t/Tv28ra2+COg/Dfxlol9c+IpJpFuLOTw3OtjIz38Rs1ij+0EbW&#10;2bxJcFzFJvfz4wgeuA8C+Bfiz+1J4msfDek65H4J8K6BHYvfaJZpJpX9nxfZyz2FzDZWQuJY2uwF&#10;4vQFQyqAT8y+5+LfhVB8FPhNY6dda54T0HxdPexR6jftAs0UF9cJBawi4vpVUxwlGMsmy3EPkwTL&#10;5EO5UX6nKZOjg1jMtw/PUqRTlJtc8m7PkcpO7tZt62jooxadltgcdXpyUqVOMlLXRb9k3fV+S08k&#10;eCeJvj98ONb8U33iLw7rmsw3l9IbNLDQbC30N5p7JEktJJJEtnKusphaR5VREWVc+W8ZzP8AG74m&#10;2fxu8J+EtO8V640cPiaWLxC9kmjW+qTLfeUTLYwWknnQzRfZXhSGSLbG7FywDpOX8c8A+MB8PtS8&#10;VXUbeJNGvIrF5bS5R7ixiv5Ps329ZID50KbrgS278KJDHO8cbRGYGu6/Z/0vUNa8Gf8ACUeH9e8M&#10;z6p4ZWPVpUsraazu9N1KO8aWWxubuSN9M0lTulWGC4ciaTfI8W5/l+zp5fjI1pOu+dPW76LRW6aW&#10;Xn1Wx9F7Nyn73V3v2XRWXyOotvjtqHhb4IweG9JtNN8M+G1miOjXdpeELGcNHvEQlEKs4Ey/aIgq&#10;Stcyt5avGSuL4h8beH/ih8X7PUPHDsreKDFZXy6Vpzt9muZg0MNkIZpw/lkSWhzvXsIgimOSqv7Y&#10;nxf1zV/EjLqHwjk8KXXizRbi0kefwi+htI955cL3NyLt9krxzfbXQ71y7o08cgWOU7HwXe8trazj&#10;lEek6f5kmm+IIYfCeltp1nCr6X5UxZ78wNbsUspMRieUyR3BjjZLiJa5cy4dqzaqaWi1K1uy9fW2&#10;vr1OPGZesRac57O/non1076DvhVIPHWs+DvCfh3VfEw8Zad4jcHwdp1tNu0lY5IYPtcetxhGWC2t&#10;mDW5t0kEg5mMkT+WPULnU/HGp3N14T8b+Gdf8S+KNFvzZWmqReDVub+5tJNNnjLXtxbzJKiQAo0g&#10;CyOzSQ7TLFItweN8N+NfiN8Ntbm/snx/rHw98NS6hJcpplnbrNDYPGZGnZLKdp4IrRtwk3Rxwqrv&#10;IjKNse/kfiN+3d8VL/w9o/hfT7bUp7G2iS3t7i9to9T8Sa9bT3DDU4bi7u96Wsk32czxwwwOixTW&#10;qvF5UYdTLcRgMdSnQwnvSj8cUrau+rv1vfW7s0vIinVwmIw7pR17rVa903tr1PTk8J6P4m+PGk+M&#10;rXUrfxn4XvtElGleHo/G2q6ckcszCTzopBITMLmYm2eL7NGqSzLvjYlgOsS8+G134r0nTbXR7jwn&#10;bWOo2un6po3iu9t9RuLqy2Rwmytr+GecBI/OhSR/tUgLTInDmSEfHnjn9ufxp8SPGHiXXvFOlaDq&#10;Wh6XpFlZ38Nvols9s3lFY4mjknZVnmU3d8nmRGRy0pdUX7NFIvrfwG8R/BTWfA/iLxV4Nul8Xa34&#10;SisvEZ0e78cXHhi5tnna2huY7tjPDbCSGW6XbK4uQ2xovPDOiw54/B4qtJ4VQjywScXKPMtrW0av&#10;6X63fY8ypTxqn7KpJSgttG7eTez+aL3xD8Z6JD8WtW/4VXo3jbxV4SWa7stavV1u60/T7LUH8+2l&#10;S4nfTZobyZtstvDLFJPM23ykLOVZ+i8I/GfXNd/Zs1LSdH8MzeIvCGh6VJqz3Fhrlksfh2xONs91&#10;Dbo32qWG4t7q4+0oIpJLq1uVkCoimXkfit/wUh8TfASD4SzXdjH9s8X+H4PGkVnpermz00Q3M9zK&#10;iPJcQNHJcy2qIjq8kR85fkaMMA29+z/+0Z+yj48+LWn6jpWheFdLutQhN9fa74l0KK3fww8nm7Fv&#10;jIYUEQ3tBiG4lRVuIY0DQGZoDC4FVYyjKnpZLRJXVr9ErWei0aVk99uWNONStyU6Mnd25r+W6V7R&#10;S2Wh7R+zz8F/gz4w8AaR408RTQw+JPiQz6ratOjQ2CGUsnmwRxKIo5HDiNDukmCiGUCN94Xw7Vfi&#10;/b698abDTfDvh/w3ZaPeX19bWD2N+dDtrBrcB4o5ZbyN1kDRTgCZoo3eSQr1EMcfQjWv2hvCuu+I&#10;teupI/2lvCmpJc3/AIG1fwBb6YmktMkjBXurqSQQQbVZ3+SK5UNcSK0sptxt+a/2g/hVP+1r8RPH&#10;eny61ZaFceEJbix0+G9v/wC0R5ttOkF0qzrGgWdzaCZLe1jaNEvhhYlhK16Vbh+nXnSlJWjC+6vz&#10;OySblrd+d1530PWpYOVWooVqdow133dvvv37nvnjbwLJJ4ZbxxN4m+GWlQabFb3GoaToXjHXLgvd&#10;s6z2iNps832KeKZ2WNWWPCPOJAyiB5F8P+KWveOvFd/DoOn6xoevf2PDbQXOkW+iu9wzRqn2ia4e&#10;SILIm7zEkk5tw+dqRxqxfk/hp+zjpvj79pLS75vEnia+8cQxJZ6tBq2mm4vIr6Gw8yWI28Q8xttv&#10;BHCJHRkCSkOQ0TSP6H8WPB+h6J4gsfDM3i/w/c65rhNrcWlun2Oztr+ITIk0c9yY0do/Mg80uA+J&#10;ZctAd0w83NMmlHFUqloyfLyvS1mndWu2+rvr0vvvGOympOrGdGF4JW1s7W20+fRmr8NP2U9W8e+A&#10;Z9Q8eW/hPwjoFneW2j/ZtWstFuLbWEE4Er/ao2gmhkjhspYzLeM6AOwi8xnJTvPjv+z1daD4Xj0n&#10;4c/GK4+Htis1zrK+Hf7cSYG0WYJb2lsLRImhtFEjKzPLKjrEuFkKOzeD/FL4o3E/xq0PxJosGj+H&#10;9Mm02yvTaHaumJcW5jYRARwNHLYLb/ZYJBEY1xskAZXRX9I8beD9W8H+GtW+JvgJvC9jotxb6etn&#10;Houi31pHcyNJCsqXFkbmWKGF5kaGNbT5dsiFctN5sHNxBHF0VFVa6hGTUIRSTc730vJX5rK6S+b6&#10;OamCt72JkuXaMUrtt97r8gj+Ml5H4dvPt3iy8tdS1C1m0fX54LmfUmvAlzJEw8y52ieFogU/dOY5&#10;1YSBchK9Q8EeGfGXgCXSU1rVI7G/1KzgbRtU8j7XpzKWlDWdrciRVjn+aSNC2522g7QC8U3xZqXj&#10;aPXdUmtfH0vjq2v/ABdpkGrR3+kwWCzWnnXaahDps6sq3FwjWF0paaO4jEcl0YjbMUbP0zqfx08A&#10;fBn4OaT4RuJL+81GXTYx4ij822ht9KvJUluYJVku2Q3FzO837vT45pZltVaRUKRFbj89xXh3ifbT&#10;qy5W2m4K7Xf3W2nzN6NtNWaTs1dHxWJ4XxPtrU3zK7cUlsk9tfv9ddbmf8WPirB8QdThe7vPD95f&#10;TWggn1CxuTPZ6jPJI5kWKV1zguRBHw3lAiMPtiVzz37Sn7HFj8Vf2R7r4jaTqOn61qfhWaDX9Q0X&#10;+0o5Lfw3plxpwZo4yv3p1UxvLdfu4HW3nGzzIVWvZP2Yf2Yfhz8YfCmqeIvGfiKaw8P+F9WjjjtN&#10;P1eXTZNPnkna9hdpbcpLBGjSpDAyui4gdTvbIXY/a8+J3xq8H+MrOy+Gnhu08VeGdatUklurrw3J&#10;HYamtzI8Jiklk/cusESpMZIpIvO+0JH5EwSUp9HwLkNXBVlm6mk5u/LZJqL2Wu19ObS/R919jlPD&#10;dOk1iqlRQulpZL5X893ZI/Dz4maFpNvLO1vPcaHfFgrR3VrvhMbn5pgyHcAPmOSMtg/KRtYYUmi6&#10;TpqZt77TGjCqQySbnYdFOTyfb8q9q/aF+BOt+CPGt5os6xXWlaMXtDcmc51IL8hfABGAww6l/vw5&#10;UcAP4VrllHpibrplsbeCVVlDACRmDB12JycDPQE5ABGB1/oHmfxW3PX9DC8X2kltK3lsyowBJTDB&#10;T6Ej/P1rnILWaK53IS3v6e+a73UJLTUNMX7P5Si4RbkgsS4VhyevGMd+2TyMGqGn+Fbu/wDEEdpZ&#10;vvgjJNwCvksg5wSxBBzjA25PPQckTKnzO6HGVtynosUsyK0kixp1LP8AdxX1F+xx/wAExvip+2Pc&#10;Q3HhzQxp+hzYP9taw5tLErwcx/K0koI4DRoy54LLzjpf+Cbvh/4fP8ZhpviDQLeTWrGVJbW4u8zx&#10;XXygnYXyEkUE5XuPmGfmCfuH8G9bsBocC2KwQxKowI8KoGB6f0rysRmc6NR0uWzXV/ofQ4HJVWor&#10;ESlddl+p82/s7/8ABv8A+A/hX8K9fstb8Q6t4j8WeI9IudKm1NY/s9pZLMkiF4bQMQ5XfG4855MS&#10;QRunlMK/Cf8Aao/Zq8S/sz/G/wAQ+CvFVk1nrmg3JgnTb+7cEBklTgbo3RkdGxkqwOOcV/WFoniR&#10;XkVcj5jxz1rwH/gpD/wSw8D/APBSfwfY/wBrSN4Z8aaIjR6R4ltLZZ5oImJZoJo9yefBuJcIXRkf&#10;JR0DyiSMPiVKTc9319DHFZXGF5QWv5n8tb2S3sYbdtVMgN/ESPbuPardtB9nYKrSbdxBG7hc+3tX&#10;0D+2l/wTY+Ln7APiaS2+IXhuZdLupRHaa7YBrnR9QdjIFEVxtG12EMjCGYRzBFDmMKwJ8FuYY8fu&#10;wDJH/CCUIx29q70zypRa0Zu+GbNbe9jka4lFpGpX7JbStG8784wd2dwODgDJAxkda3fiv4thbw4I&#10;YTMs+pCMS7mMaiGMtiPy2QMQrjcJOM7mUbgvHI6Dd+S0MxVlw/mKNx47duuRn8zUPjfXm1m+iBDe&#10;XbxCIEsWPr3JP69q3jV9xpGXLqc7KgZM7enJxSW6hDnc3HJ4qytuhLDzcenr6U0RR7upbnAwvT2r&#10;ApbFiKGOUdeeprd0KwxIv3jnjjtWbp0DMqr/AA5Gep716/8AssfAq4+PXxc0Xw3Fcyabb3k3mX98&#10;tnJeHT7OP57m4EMYLSGOEO4QbQxUAsgJYVsrsjXY+9v+CPfwe8N+BPhFrHjXxU8NlqXjWUadoL3Z&#10;+yhtNtbmNNQuIppIzG0TTSx274kjZGhbJ2hin3brfw50Cf4w6XrHhXQbfVdbs7uO5nmstOu/Eenp&#10;qJaeRTPPb20yRZjMYRVQYzHMWd0Bryb9jv4B+FpPDW3wXJ4qsdU8H2dmPDOnS6hLb6pqk3mC5urq&#10;zhOpAS+ZbJJcsqvboY7p40t4rhJZK1fiD+z/APHT4j+PPFNj4q1K8uIfsUdzLo2ieLtcSYWlwkwe&#10;BIpnl8ycQpKIXlkS2a5MkaSlbefP5lWw+NxeOq4qhL3ZKy2urX2euq6pXuuq6+JHneIab1lomrPr&#10;06NrbV9GdFrn7H2oa34rsfFljqGi61qXhlhplne2MwtIUu5J4RBFeS/Z5CrR/awE2qzloAm2SZUt&#10;5L/xB/Ylu/h3Lr1n8N/BepaN4TurpfEfiu/1iwttNtzbNGXns31BhDNIsO+5JkaXagmkjmhk2k15&#10;zo/7QHxn8LotpHrHijT9q2rnRvE1/a6GdJvZLOH7Bp1vHetAFJEc4FrBGrzo53mVXEkn0ZoHxk8Y&#10;p8MY/DHiC+8K6o1xpq/YbjwzqL+FUtFDzRl7m7sLs26s8kaM+14YjuCAZ2lvbwtalhKcaeKmrvo2&#10;lfXs9dLn0tOcadPWXzfT8TQn/ZFtJ9C03RfHmo3+m21rBnw9Dqms/wBtLbwQk+aFYwxRid44yQIz&#10;MqKFAhjWOMN5zaeBvBfxB8F3snh660TQYdHuJ54LhLZzHqkibV2SSXCvFLEkMce5LeZ4o8qNrxup&#10;kuj4z+MPBuqLpcmral4X8OXE6kHwzo1j4gsrueO1itzCwlZ5lMnkBjlxcN50pzgo0fYav4FvNd+G&#10;rR38d1c+ZDBbQXtzY/2bHC8QmVIxbWn2jZcywidUW3CupuIygDuEHDnmc1KFHlwaTltazur7PS/W&#10;y1srNu9kzxM0zJ0vdw0k5LpZto4bWv2WtB07VIY9Flur/U9RlJ1aW1ijTTrO7kYPBCdsW1YYhGD8&#10;q+YwkcKxeSPbxmqfCay8G39xa23iDU9ShtZY3vlvDHp8N3cHeqJZJEI1uMhWVpQeHXDKpwG1f2iP&#10;jpN4AtPD+reGV1648Ha2zw3PidtFtrM3VvNCoWW3+03Ec8duFeIvPMREWjyVYOprg9DvdX8Y6zqk&#10;q6xrU2qeFLS2vLeHU7OS1ks/tV3beVIbRmCi5Z5LcRsCpCysT5qiKvlp5lmOHqe25Uub43rJdFG2&#10;/Tfpd32R5dHGVaNWdat8O7+9Wsn+l7X+R3Pjr4KeHtW8N2eqibxhoPhvTdftbDUNRmgsr3Tb3dGt&#10;xIZYllZo9vmxx/upZZGVnVEBVlr2258GaP8AFPwlpupRX2o+MYbHTLXTEn0+KUssqtIplwpuRtZo&#10;zHvi3xK8UhD4IUcv8Ifhn4a8e+E57PXpo/C/iDwfPJpsGpWEStcWvmtMDGjy2+2RFZ1zCWkh2mTd&#10;nzJAOC8Q+FvCfw78H6pqz6/4+kvEmhTT9c1q/k0u6jt0D+T5cqIsDRNN5reUyb2LgucpC59mjiKW&#10;JpRnibKVldJ2d1ra3k+57mClhsZT5m9euttn2vdG/wCIvhnqnhGPVdD1jw34VvL6+mjEgls7htcs&#10;GiWKaI2VwjSRAqrQlkhbcfLIYqCqi14h+GHiTxFZXOqeIo9cv9N1JGSP+2ZJr7U4bPMpVxBPKk86&#10;pukcG3aPEccm7C/MeP8Ah3+0H4l8ReH9Lhu9Vn13wzqk39lpp0jsun6JaeZL55ilI8+RrcoOXCuo&#10;ELpJIu7b0fwl8R6l4fPja5tdH0ubTZIbU25awGn3uvSNbqUuXQsdxWeSRpHYFlVl6B1SvMxWKxNO&#10;LcZOUY3tHT110u2tdnHzV9Tz8Ziqi0Tdr2SSd366Xa8/w6lDwZ+zpearbfZtD0c6HYa5DeRW5jaf&#10;zJoI5WPmQB5JoYZgzYKBwpBCvnLmtC60e2ni1ixu9A0qS2uI4JY9Wu1NxcHaVy1wtuIpN5kaZMtO&#10;FUKiiJclV3tR8Rt4D1jS7nzL63EkK3drHNObeWAxmVnjeErljiGIsDMGxKxKsUUNc8f6Ams+NJ9V&#10;s5tP+ytbR/a9Oup1kj0m9OFfbbBN8ilY+AJFMbySZBCgVw4POp1pTlBPmfvO+t3e3nblSWnbu0zz&#10;cFmVSpKSju9ddbP8dF5621PjKw/Znj+LvhdbnT9J8f8Ag+4EX2jZq0R+x3sDwsVuBdmy2pErNCwJ&#10;jO9N4GMh1veAfg5ofg74waX4UuvBMn9veG4or3V/EWia9Je6TI0qSNbuWeMBFZwEIU5MsLgEKCo+&#10;ofhF9j/bOfXvDY1n+zrvSbbfb6Fa27RyR27Tyxypb3TT7EmgDRq8TxiMM1sGJjevE4LDw/rUWv8A&#10;hnw7q3jWWw0yOMahaalYTvd215EIbWVTbTB7q5kx5rmL7PGsQt5mALtHt9HLsRmNPEOtUiuRtcql&#10;Zdr2aV297J2tpvsv1HB+JnEeHzGnicbXqTUWnyczSaVtPdta+zTXXrsehS+FYrqKRU1S4m2ZfYvl&#10;lsZwSuEzwRg8nv1rD1vwlZ2iHdfXWWAaIgKIpf8Ad46/U96+S/hT8TPHtnfNNpurf8JV4Z03Un0m&#10;fw7cXU0kN6ZZ0gaWOwQ/2laQFliaOZ7WMrPNFGQGlcnwD9t/4meKPhx40s9G063+JHw9aG0Y3ena&#10;zJdafc3MrzysJ/IdInVSuxAXUs3lkl2zmv0ejmUqtRRlR6XfvfpY/d8v8eKMZL2+GnFeTi/vuov8&#10;PmfojeafBKGkj85/JO10c4ePj6c+vv8AhXkP7VGqLoXwz1y4WWSH7JplxOpJU+W6jIzkf1r807v9&#10;pv4hR3hmHjjxeJnQJ5v9sXAbaOAu7fnHtn1rk/G/xO8ReO0i/trWtY1jyVKx/bryScxqewLE4/Dr&#10;mniMLKtHl2ufQVvpB4CnRkqGGm5tNK8kkm1a99dt9v8AM2P+GhdeW6Elw9vdyxsDHIY9jRMOhUpt&#10;/PnNegeGP285NHtoYdQ8NperGMebb3v2aThQFDDy2QgYzwATk5JPI+fZjzzwWPpVW8fynAONuNuP&#10;TinUy6hNaxPw/K/E3iLL58+HxL13UkpJ+vMn9+59q6V/wUN8HxQ2sjHxhayxqrmCPT7abY+77gkM&#10;67gB/EUGePlHWrWrf8FNvDti7R2+heIfElnNyI7m4h0loXOdzDYLgNuBAKnHTI9B8QncEXC/LnHX&#10;rT7W4wcN71EcqoLp+J9TU8euKZQ5IzhHzUFf8W1+B9BeM/2/viD4wiaLTb2HwrHIoDnRkMNy5U/K&#10;3nszTI+35T5boGXIIIJz9s/8EEYtSt/hn8X5pI7y6/4TW403TbYpGLgu9ul5Jcuy5D7hHdrtckBC&#10;7yZzHx+YWgWy6hdrtk+ZeT1r9zP2SviP8O/DXwAutB8Nxk6F4b8O6fqWhi4tUt9QlN7veV7wQN8z&#10;LIiF9rj99Og+US5T4nxCx7y/Lo0MN7rqNpy25Ypc0td02lZfhrY/BvEzjnNcwop5lXlUc3b3n7qS&#10;1aSVlG62sl1O88H/AAKm8J+L7fRfDn/CPy6f4Hnubt7O5uLe6sb+V482ow0E/mmE/diQJIhv7Rto&#10;BDSa/g34U6TrSTKsNnp9rDpkmpXehWdsHs9PRo5EBhu5F855Inku5I3XlJmmIMcbMk3nB8vxN48j&#10;1bw9JcaxodvBealerAsFuZjFvtEufKKx20cnnMJN0W7Y0ZJdpFLD1bSPEHh+fxXJrVjpOoLeNDPq&#10;FtqV3qMelsNlq8MhaObdLapPHMzGQRn5Y12pt2oPyPL87ovlgocsIybu22207Jq27V7aprv0Z+QY&#10;XHUZSUYJx5Xvd666SWnp/wAOfPf7WUPh+wt/CnjHxJa+LND1Gy1Zry7Fr4h1PyIk8mZVSTdbQafM&#10;yvcNEfKRCq5H2iUtIslzTP2svh7dah4T1T/hKozY3yoHknl1G6tUvbkBZLO9023toFlifZuSP7Z8&#10;yRlnIjmSNvZvEvwd8PfEbWRNqVxqc+k+GLq3vdNg0j7HcavHdR3CS7ftMVwk0SGTyGEFv5Dg72Lh&#10;XAXwf4ofBPxd8YtQjvtD8GeJ9c0KWKztrPWNGezsAbaO0ZI2edLGG1uECsls0LI52yShUd0j3/dZ&#10;DWw+PqRrVtMQk4Xsr25uieturfKvnc+0yXGUXShzx99PW976vpfZdf6Z1Xhvx43wzu77UrPxZ4P8&#10;M69JppuW8I2euadE5W2vrhVspoI2W2F1Iqxp57b7iNLVhO1muM9R4B/bG0Dwf4Jt4rXXNUvvDuiw&#10;lI7eG0a4/teCIXUjy29rGq3EymUSrJJgRj7L8u2MK5+Vf2QPBnwr8O6FZp4i8RXGk+ILqe1i1aHx&#10;OBp3h/T7MJJe2U32vULdI4bbdNbpP5zTTPOCE3mWFW6jwN+1ppvhj4K2vgXxp8SI4PCthPcatZ6j&#10;o+231O7I1PUz5lhp0yweRPK0gEICRwwrHI0pMpitLd8QcA4XNqyniJTUbcsoRbjGavf3vtSS10vZ&#10;Jux9TUyuliLPVJa7q1n5a/LU9Y8Ofs6/8NFeCNZ0fxH4o+EGsQ+HdOgmv/D+q61Ja6tpN6Uktrq/&#10;lvZtOmSCSOSWa2MTQywxLMrs0U8EUo0JvD2g/FP4ZL4fuPhN4l8MaPb3tvoumaD4UlXxANO+ylrd&#10;nt5WjiW+jm8pozIJI42eXOZiimvLf2cfhb8H/wBqJ0CeI/H1wvw/0G6vZi17DC+p2skdzILMwXPn&#10;rcXASOUET3u7GTEy26FIPVPjt4YX4Q6F4W8TeGY/Bfw+0LVdWsNNktNS8RT/ANqTwt5cTmXdEIIZ&#10;Y40t5MRzyeXNKEeYokZr6nGSo4fDQr0X7tKV+WzjotLJNX63WmpOM+r2jG7vF3Se/bRLfffU3LX4&#10;G/D/AOE3gHUX/wCE8+I3g/S7iWYXm20lAlhZ0EtvcQFkvZY3Ech2GSHbv8yWGPySicn+z74L8UfC&#10;XxF4g8EyWscmtWsxvY7jw/fvZ6eIuRp7TS2Bt0uNs8crotydrJaTskkU0xcYnxo/aW8WfC74oaXY&#10;61Hpfg/wvrkcdrpcN1q1rPqmu3svMbeWkrtHBGQhjliDyRTpEzFJJI1T1HwF4t8L+Pfghb3msfEj&#10;w38E9HkghWePX4rZ7jVJXtz8sj3s6C4LW6wMQpeR1XPmGMqzfI8O8WZ1jYU/bQjzVpOUW1aEY6pU&#10;3JbzVueSV+kVbVx4cDmGLqyUIK8m23dOyWyine91vp6X1056+8VeJPFeseEYbu6+Itvp6yP4c1BJ&#10;PEE1zYatqct3cJLKs19qAiuIrSWaNEQq6tNBahpnwwT0fwt+xB8eJJtc0ma9sV/0OA6XfXGqnS7J&#10;Ayuhtkhtre8jSONI5C0URgQA2+xAvEfdftJeJr7wrJaWuj2vgu8/4TKzuBLpHiO6tfs+o6bHFIMQ&#10;20s8ZuIo2a23rH5iiFsMqCRTT4baT4/fDXUtZjh0O1j1K0+yLc6JaWt02ktFmKWRrm2mZb7/AEma&#10;d0iVo0V43Uh/mz9NmnEksDhfrFSkr6tNy5UlHu1GTV7dn131Nq2bVI4f21WHV21ts+rs39yfmePy&#10;+FtYXVj4ZbxJ4Z8W6V/wi2mxa/dXAt7DU45YDN9ltzbJJcA3UO6JJWDyDy4Q3miSVC8vj61j1KXU&#10;9B0ea+juLzUJNNsLDwWbh7NZvI+2O4jvRc+deJGEjngtXieNJ3YrNhzB3PjS70PRPEl5b6fb3lnb&#10;25jjuXN9Hco8ZuAkbRvw6QSTTrte5ZtgmUPJGkYCalt8YrX9nuwuLjxVdXKt/Zup67qOiaLbC3sf&#10;ED2diol82ThZDJDAxVHPmPHFHLl4t+fzTKeO60M8rKnRXsZuMJSjK8HUTblyy3lZScVyxu+VaLp4&#10;9DMlTxF4wtCVk2no5Xu9dL/FbTXa58ifEj9nvUtG0K38K3Xhfx54V8ATXUeneJYUsbGxn8cX1vfo&#10;IbiSU7oJoIRK0axI65mKeYQQDXpHwU+CfgD4ffCLVLPQI/D2oal4m1Gzvfs+kTQ3c7T20zW9tb28&#10;qQMftTNLqKSNGocB/wB06sqLXoms/tX+KND+H+h+InPw/m8Pa3BrGo6Fa3+pWGnuCt4t0XZ72/tZ&#10;biMNs+a0ciLeok8xgVXO/aN8A/E74o2eo/ELT/Fum6beWthZXnhjWtA1G1bTo9dtHRJrR0luVMkx&#10;FucW032iIRG4WVzMi7/0WWOqYnL39VboJ2k5NLS+spX2dtE7rXfazPejerhnyx9n1ba+/vr6727G&#10;N8R/hn4b+OXw+m8S+NtJm0HWtNsrq2trzwZeiTUG060u5Lae3Mc8bWf2eN98rJavJIo2lbcySDzf&#10;PYPDOrA+JdSvvD/izxH4ZuEg0Qar4Wk1XXPCeh3Us8hmeLTZlSKSNRYwhTCj25K2UbshkU1c8O/s&#10;PXVjqc2ueMND8GeIde1T7RZz+LLKPxAusaxfalbtHHiCaa0s9SKP5805tWlnVYycxzKJmz9C8Hw/&#10;C/xpeeH/AA74i8H+KPDYe2fwbqOt6vY6LJYyKAZdSgexP+sM8QZnMQlkiheMNC5VofWwOMwNLA0e&#10;bExlRajyTc0ubZp817Svpto09rb92DqYeFNUqbeys31+6y1/HzNSx+IEng79ofw3q1vr3jhbLwlp&#10;MVxD4Z8INPYtoFlHCGPnwvdTWYspJIYClpbyXkvlQoJfLaMeTN8aP2ffEC/EW8+IWteINa1HwDpu&#10;sp4sj8S+IopdLtoIbw4Etvc2bvbnL2hdypRZvPt/JiVpoSOR1F/HWoQx+JPD+v6zfaRIslld7tZf&#10;QYdLnS3M4hkEU9v9nhEMfmwqcrKjxp8kmIzm+C5rzStU1zS/iL4n8dX+g/EC3tvET6GusXF+2mGe&#10;e6tlugl9bXTjdvjLvFcw3LW4yJLhSyV9RG3I5Q+H8b+ljsdeLjd/15Gp8Efg9quka7r0XwX+zX2n&#10;XTuNZvPBw86TV5RcpaeWyJqSra2yQSXMqvEZAzGVJZGMRCakfw88SfGHTvD+m/DLRfFHiDT/AAXN&#10;qV1d6dFYvZ6nc3ST3zwpcX6qZLS6fZpxf7QsXmCKZ4dzbQ3C/DLx1rPwR03xL4Tj0XwtdXWsanFY&#10;aPrNtfTie0tfKtBLD5V7LcrJEnmRC2lllIQTSsrMmEHF/tMfCnVNcHhXwj4x8KePNc8WajomlS6t&#10;J4g0ptS1O4czx3DJBMiSPJbtHEsIR0bDwXb5CmZ28bB0ZqpUoc3vwtZvV8rvbm3emq31SRyQqx9q&#10;6FOWsUvPfum12evXuafj/wDZr1T4D3nhPUviL4ZvIdH/ALTVtSsjrzXOqXYu7ppJoL66traKVnPm&#10;K22ZTP5aygKNwjb7J8bfCC00L4W6l4GmvdabR9JGi2K31tZxzXnkwXVp5U3llTGXAjjdgVKnJypB&#10;2nw3w740/aZ+Ok2m+APD/iDwbNYW9hPqVta+DBoeqS6QWRDFaPeK4tLe2M1uJCzZndLsLIJy6pX0&#10;N42+JFvpXjbVvC+vWEmk/EWHTtJsNZi06Bruy1S6mcIk1pEGkme0kyjKWwY1jlVy3lvIvw3iJgsb&#10;7LC4+OqoVYyfIm3Z7tRSlrHda666X0fkZth8RVq05Jc0YO7ave3mvLybPhfXvAM3jywuviV4o0XV&#10;/DugeNvF8uoeRbXdzoos5vJuJrTAa0VbiaaGK8GPNO0MoVVSaMG54N+Bd1/wnfgL4rfC7TtN+LWj&#10;+I7u+utd0/xRo7XECqkMctzJqV1JM1tbzt50TJIkYRgySyK7hN/pnjT4rta+C7rSfGGn+AY9cuNV&#10;glT+1bldQtwYLWKO9ljt7Rjb21xPEkfnRxSwCIRC3iALGVPQvBdt4O0C404a58Qr3S/GUmqafqNz&#10;pHhnT3Lyt5Wxp5bm486YFZ7+RmnSRXC77bMjKQ/01PEKUVWw83JSb+FxcGuju/K23U9bD4VVIqpG&#10;7Ur/AAtNdutvw1PGtQ/4J+eK/wBpjxt4kk8Naf8A2Ppeq6SYtM0vRIofEXh2+jN615BZC4ZIYWto&#10;/Jije7dhGrbEWGR1YRep/s7fs/8Awi/ZI0i01rVNH8U6V8VvFHg2Lw/BbaZf2mm3OiJqEFzMU0kS&#10;3Qlt7seQSTMrXEMhjVdiSiGToviddeL/ABHar4gs/ih4d0Lw94WaOfRRqVnd61qUEtqnmyXUmorJ&#10;DPIZ4RIJgP3JS5MLLMCJG4n4A/FfTfj5+1Ba6/oxsNOs/DWp3F7Hr+gQXGlXL2xb93a75C5kWVvt&#10;KSvFFaCcveLB5aQMsuf9tUKNCENZPROShdO+t3Zcr31s9GLF18PTjGcm7W7O3z6P72fFv7SsXxS1&#10;L4y+Ir/WP+E01yz8N5sRJ4ruXvJhAlw8cCyXW1BO+0uxkiUFyEIUB0A+QtcW80rxVqMl/a3GoNfS&#10;CV7i5mjDF920NtiChQcgY2dlwRivuX/gr78Z5fj78V/C3i7Wbx49Tl0FbWDRtI06SSPQlilnEkc0&#10;Vw/KpuaNHjjAfadq7svJ8M6x8UpNQvRF5nh3WbWzjS2hnuYGgkfAwccgE44JIPT6k/qGGxVGthac&#10;1daLtb1t0/E5KcXvG1jn2sI7iJnsom02dudywmP7rYIbgA5yRyD1yM7a0PAUs83h21SFpBJIzPI0&#10;sirmU5Ygkc/TgnBHXNZ3iHxZfXzR3CR2KnaYUhiyY5S3G9ue3PzMenBJAXE3hMW2r6elxfSxRX0Q&#10;KsH2+apAKttdRllZewyCGxV07KWhb21O50bxJBo+tWsq3Mn26zYTKYHKmOVdpBIGCSMggkDov4fo&#10;9+wl+194m+J+geTBcSWuoaXMYbyylO7zV/guImGPkcYyCAVcOvzAK7fmL4PksdA1BWsbe4uo7zKu&#10;J2fbE+X24yT8rdOgPBOW7fUH/BPTxlqGq/Eub+w7eHVtbmt/LMAOWtQJkA4jcJGJHj8oSzZjVZdz&#10;sqr5iednuGhUwrqv4o6q3brr6Hq5LmssHWvL4Hvf87eR+2fws1261HR4JZ900mMnPC59u1er+GvE&#10;0jssM0ZXjjNeL/s6eO7XxH4RtJ0kj3SxguA6OVYcMpKMy5UgqdrEZBwT1r2FLhJIFZcDkYfNfO4S&#10;0oqcWfXYqUZ6rZ7M6LxD4W03x94cvtI1Wzs9S0zVraSyvbS6iWaC7gkQpJFIjDa6OrFWVgQQxBGD&#10;X5v/ALfP/Bt58M/jjaalrvwreH4Z+KpDPcmzRGm0DUJW86Ta8Iy9rukaJA1vmKKJCFtnOK/RLSdd&#10;imfy8lH6Dtu+nrW2boG3LSruXGOBXrUa0kjxauHV7SR/Iv8AtIfsm+Ov2UviNceD/iF4duvDetW8&#10;S3CxTFWS8t2JCzwOm6OWJipXcjEbkdTtdHVfMLsbiR1bPJx0r+rX9uz/AIJ7eA/+Cgvwdk8MeJLZ&#10;Ir6EyS+H9bgt/OvfD944A3ou5TJDJtQSwFlWRVXlJEilj/n5+OH/AAST+NnwZ1fXIdd8C+INH0/R&#10;JrmJ9Tu7C4j0q8aKUoot7ySJI335QJu2+ZywwudvdTnGcbo8nFYf2UrLqfI7WzBCNqtjgbOCKEi2&#10;Ovyo2T/Fwx/Kun8Y/CzXPA87Lqmm3dgvm+WHnjKpI2M7Vf7rHHYE9PasqLRZN3K7hnP3ao43oX9E&#10;td7ARxjqOc8Zr9j/APgiV+yjo/w4/Z+1Dx7rWrWmh+IfHlymgi+uZv3Wl6bc7YlRocbXlnZ0lPng&#10;QrCLaRXWSQFfzX/YE/Zyk/aR/ae8F+DZvLjtdX1AfahJMLfzbeJWmmjSRiFWR443RCxC72TJxmv6&#10;Htd0Twl8L/h3pttca/Z/D2x0vSPOhgkexvry2tLZY2VYIriGYStvUowi8wyPDbDfICRJ87n+YKmo&#10;4dTUW9Xf8Oq/pHk47GOFRUls1r+Fjwn4q+BtQtvHLR+BvC+l+NtBuVjuV0+DVlvrW0cXEqCJJ50t&#10;5lbLJNFNDvBeJBIzk+fWHrHxW17XrXVp7nxr4il1LT7R7XR5NR8DW3iR9LlvZ4AytLc2j313JPAF&#10;gK26QsEGfs8iWyk7h0uP44+F5HtfHGp+D9Js3sNHtb5dSv8APiu2kSW5uJ9R060hXy5p0QolucRn&#10;yiCdjQx1e+H7+Kdd8d3EkumeJLyW11KO3i/s5k0XUryziinYXEDvOjIsobDR/aopEt0k3CBUjJ+Z&#10;rYrExlGtQpe9Jq9rbdW7yV3ZW0tra7aOen7ZN1IRUZO17K6t3equ1tsnfq0jS8XeHtT+Id34u1Px&#10;1a+PtQj8X2q6fFe3GhXOkaYJTaY+xR2t/bboYWkmMTKFCz75XUmXER6z4H/steDfiXqEmqXWm+Bf&#10;C9xpfkWNjY2tvfJDH9kluWufJj8+KKW2lI8+MxxKFEsmWd1Eo4nwZ8TNJ+Ms9leG41rXrfw9DNbX&#10;eiaV4a8Qz+HbvUrjUJWkWVWeZreaHDTsXjjlTzbaVVmIaFPZPGXwf8EeG/CWoXVnfXsizXlnM8Et&#10;1HC3hx9zyRvNIHJVEKD5E33DGIxq7hikngRqY2nXnGvGUqTUrqT961npFr4rP3bO00rPW2nLy4hY&#10;qUKkuaFustVvp0vbZOyl3T3Kv7Qvx20rw98NNAh+yC+0/wAT3F/Fq965vobhDAUjmkt766KOnyws&#10;WLMxS2tn2xOqHb4Bo37QF14F+LOn2/hWPxdq9p49eKw+128rXd/FHJcTQRX0cVtIUZlmi8+Rd80k&#10;qRpCyxh5vN+rL/8AZfsvjV4Gv/8Aiupm1PWLaWO7NnCWsyjWmZDGlysu+VfMws6oyxq0aCIBVUeK&#10;fBnwjp/7PevaDDfW97qWsvBeIbrTvDmoQW8cSs1/bzLJGhskt4pCkoyxkjXy/mV3eMevjlyRp46v&#10;Hline3utqKi/ebXMuzsntf0O7GQdWcas4KKjrfTVWd23rtfb/hzz/VPjv4y8feKdW0bWvAE3jnVo&#10;bJdO1o3tlpWnNcyLbgWs8dzEwluYbuFJCpZIUjNwhBeNVI6a18TaD8HLbxdeWeuaf4Z8P29zdWkV&#10;rFbyXUe24aERiCKINHFFLsjRFl8q3+WNcELtT0rQfgJf6dpWua/Y2tguhzX0gvpbu8CyTJccspuX&#10;ZnR42nOZJPNIfeNm8lVx/B3gzw/4L0jS9Uvvh/4P1nQ9UluLiLxH4evbXXPEHh6aDfKiCRLNhPMZ&#10;ZZAJUk3Ipdvk2HPm4xe2c63LJQs7Nt3dk0pO+yu7LS97WVjzpYd1JyqWfs1s2vit19O1l2epi+Gf&#10;hJpi3mu/YdX1Pw7d3F/cPq8Ul0Y7y4vJvNzcRSzRvCDNGXwFJKC4iLbJD5VYHjrVdZ8V+FrSPSNP&#10;8Nafp8cItI7LxJa6it7o9yZJIlkihm8u2WdMR7rqWQH5nVnzGQkXh/4It8YvEFxdXXiDVtB0+S5h&#10;uY1a1uryZPLjP2gsqp+42brfK5AJb99FwpOho/7H9n4h8F2nhHUvEcbXCJbw6dr2l38lstrcxII1&#10;DCVYsgJ5ca7U+RZAsRQI2z5vLKdeDo1Kkbzfut3u0rfFKyWrtFPo76rRM83D1OWUJLW/nqtOt+r0&#10;X/DI8D8a/Drwn8SfiD4RvtG0+806OaJo9U0KLylm8s75AkNus1xP5rkxq20KcRRlQH4X1+w+D9rp&#10;Hg99S1WTw5ZLbz3Ueoa5JDayxyRTMpms4rY5Do6IUXPlyLKqfMiQ+Y/o3j/9k2NrLUNYvPFf9oeI&#10;prd7aGa2sEtrzT2ieVSUWKMvCjH92S5ETqVQcSMW8GPwv1y1+J9xrV1df2FdNPbXNzPNNDY6royM&#10;y+Wsscqjcy2riQYSbaqx7gMuK+sxGMlSdsRFqKWt7WWumq9H5n1eFrRnzPFPljFbO3337evb7/b7&#10;nx38OdU02OxktPFHirNrHfXXiCJruNPMmjMixyWvnQzJhXfA83eMQ53sGI4TxJ4ss/B+k2vhW8h1&#10;5Y7Qn+zLzxAsc9gbcFhI9s91MWO+VRlSyOnIChCyj11vD3hvxP8ADb/hG5NY/wCJfoq2VpqM8cDa&#10;Te3dytuIvNeZ7GQOS4Ex8p1QGTqykLS337QGi+C7P+wtO1Cx1PSo085YbtomQStLIWKmJYvmG0EH&#10;fGQspBjbOa8/EPBUHHncadNr7Ks7+dr3V+r1vuceJWEhFTbUIW1t19d99zwz4k+H/F3wZ+Kdx8YP&#10;h7Z+I/7W8WaNPoOu+HLm0udVvF84KInadrqOWG1RLeOZTFumWZY4gNku2Ljv2k/AfiX4w+ANF8cf&#10;ELVr9Y/s8Wm3SWejz2VvZbTdeYZLO7n+0JcyE582VreNxvCFi6x11Efwht5P2P5vBPiDxBrDWaN/&#10;Zkl1Fos893Aj3qNDFJYqrOyxEoHi2geUNoDAgnkLrX9D+ItvZT+C77QdBsdEaK6u9Il0+2j0e7gj&#10;822eaFbUzT24n3IJo5ER5VEatlz5bc+QcbUqmEqe0nedOpOnFq6T5bNJpp2erVnrpfbUKebQgpJ/&#10;Em0nqtN0r67+eqPOPE37PV14Zm8O2eh/D+K0vfFU80eg3d4k0PzOkKwyNBJevBF9ojaOJPOl2u28&#10;DG1mHzF/wUc+BepR22m+OrptK09bqQaK+ntHaWOoQtbRIu17W2/dARL5al125SSD5Tu3n7d+Fn7R&#10;/i7wp4hu7PSNP0C40WC5SC48PeFNK1CDxDc3M8cscLw6ZG+Lcw7jI8mGypcozKfLHhf/AAVz+FOk&#10;+FPBNrNeeINItNctr+4tdE0TSvC8Oh/ZbUFVc3DwosE7eVHBGWAWQPtwZImjJ+0yzOJVa9J1YtSk&#10;7bppppvTbaybW6V3sbf2tWlOCqQcbySt0/L/AC01PzSvLTJ3dME/5x1rNltnyDxkHk45x/n+Vaeo&#10;Qqkv+t3FupToKzmYFcN5o289O/1r7g97muVpl8o87c9cdTjis3VDiRVC7eSSQemOn581qfaA/wAr&#10;dui7R2qpqCBE+XCv1Gep9f8A9VUBUhu9mVOOvAz1q1CyuF+X8x1/zxVdJvPBwpZucfnViKx8xwqw&#10;lRnks2KEFztPhN4V1Hxv4xsdJ0yCP7VqEojVpmKLGvVnbAJ2qAWOATgHANfp98AbuP4OfDZPDthd&#10;Wc2iyxQTayZLsQNfx2ys7wqEmy6TbJxsAkbYzBSN9fnF+y/4XbXvizo8K31vpqq7yNdTrK8UYEbY&#10;+WJJHO44QbVPLAnAyR9t6hrDeGtZsrHzILq4sFUPPB80NwyQRs0gIxlUjEQySQrGTJyZAPxPxTrY&#10;ueJpYel8EY82m/M7q77qy7d/l+b8aVqs6sKEH7qV2v67L7j6W8Q/E7SLueHSz/Zen6vq2szS3F3p&#10;+qTXy3xuLhrtrdpVnZZEjMsMc21VIaMyCYMVd/TfC3xZ8deEzDceG9LvtYj8QBZJRfR36wxRCWWB&#10;4gi3Atw7iJWViskaiSNyU27F+Ik+KFvFrtvpsK/aJHiaCIqHh+0mMlQixFQWjKvxuywxgBQcn6K8&#10;KwxfELwX5cO7R/GVnDDJaw6u8lxsJiRUMrNFugUuqBXiLPE+xCoaONk/LMDTxEcR+7i4yd+yXe7v&#10;pqk911fc+Kw+GnQlouV207pf1vfq++r9f+FksnjL4h6Rq14NSn0+z+zrqF7Bpwjj01lWEDzAsDJH&#10;NIGU+WWL7bxlRAhKx+uaFqNv4NudA1iFfH1x4m1i8EV5faFYtaxxQQzyOwure7VI40dUAVEi+0Fy&#10;m/ytqrH8nfDPwj44/wCEI3tb6RLZ3RgMGqf2oL9lVTFGVkW4uIkSRzcLJswA/lsgG7LH3X9njxXq&#10;zeHJPEFsDrUfjSe1vdTtbuK61DR7ORriKGdzPM1vbfaUdJFdEumkdm2iM/u0H3PDspYes6UYc0pO&#10;7as9e9tNmkrt6dOx9TkNZ4apKKfM35tvyVt0tNb2Wr6Hnn7Zv7DkWp/Hixt7PS/AeuaDq0n2C30G&#10;5mm02aWxnMBlUnT4I2AglO1SpupGjjMkgeYBH539lz/gm5B8MfiDb+NPCvwx+2694PmuIfB3if4j&#10;6nbLocd3HLGtoh02GdLj7W0u/wCzSSlPLaUOUikihCdh+1X4m8RfB/R4bLwGNO03Sftc/wDb2m+N&#10;rWS3sZRBFEwZrmK9kht5Lg2SOh8i2gMkj+bPAziOTgfhL+19rH7OfgqTRbq38NXEmty69LovjTWd&#10;avFOo6jaxyRieDT5/tF4brLCEShVkaK2RA8jPFn9HyviCWLjKVna7T1WjTs1ZNu90+2z2tY/Tspx&#10;kMQ+RL0vb/Po/I9g0n/gjHefEC68YePvjhrvg3Uv+Es1T+1L37NNdtf6UoRc+XfSJaPhpgY1smt4&#10;khEgzJIybG818ef8E/NShVfAXgzxb4s8U6X4Ii1GCXwR9vjmuoPtmnQnTpMS3L+RHHdSQI1zDDJE&#10;jvc58q1RgPVPC/7cmsfDa3uJtc8eeIdH8G39/ctfXV74fvL248+4l8qIwTBpBPAiIQyWlvCWvAQ7&#10;MWdT8f8AjP8A4KPeO/i/4L8WaLq3xqjtfhDZrPbNpdhaaVb+LLy0k224tVjjUu7MLgHcHkXy1lLz&#10;TFHkX14YuhiVzKF9E9ddX0V7/gepLBOVlK1tdfn5WPMPE/7D3j74J+Frixl17T9FvPEFnaaf/wAI&#10;jfajdi/vnkK3GyGzS3iIijlNxHmbYhktbxU8w+VK+dp/xM8bfCv4fyaLeXPjLUYdLsvIuNI1vQI7&#10;K30W8JTa6yI8ru8RDNHIfLdyEJGAwPo3gb4eXX7Qs3h2+/szxt8SfFlrYHTV1CGyvljtri2WNEju&#10;b+U26pJHaozNH5ah/son80SNKD13jj9mzxl8N9N8H6J428VahaxR6Ay6NqN/rdtpFvqhf7OsSwAv&#10;Z3D+aZ7oPBdtLMXaXEcgSVm6K2AjiYclbSN76aO6tbW3l0sc+Iw+H5eWDd79lZ/rc5n4w/tOp8TP&#10;A/wk0vwn4T0/WLvwT4TsNBg1SOeP7Z4diht1tDDdm5t0EIlW4tyX8wwK4dY54ybnzvR/HHjO4/ZA&#10;8I3eu2/jvwr4D1i8XTpNB+H+narqGsTLfy+RH51+n2T7Ta2i6bbxNBFcbgw8pnAOUki039l/U/C9&#10;hDN4l0vQ9D0nQ9D1S5udPE76rJFBBlcIGnEkzPKRKLa5uIhKbOZAimJGrxe//Yz0+606/wD+E08f&#10;aDpMWsa3OssUl5JHZ6ibUXKW8sU0azEtJPK+xFgYyZCIUwrSeHiuFcLVh7CpNuNnfmlJ6vsm7L5b&#10;HmVsnlWtShzcqu9Ndfnt8rH0x+078WvGv7O2mfD0/ELUrfwdqXj+Odhpl/qMl7pqrbSiWeFJbF2M&#10;ULtL5qzMsihJVP7uRGV+k0YPa6Zri+BvDer+HLjVvEEd08Wv3kFzp91C10v7yRrdZQI5oQsoHlrh&#10;LqNh5iNub5J+Emqaf8Pb3UdGtfg14L+MfhXT44r+VNOhu1uHMkyZuJJJEeRwkf2jG8pIn2j96qoj&#10;ivsv9nn4r3/7RvxN+HegeF/Bn7O9j4LsdZ1S8fQLTwdJPr/guS2lQSqkCt9mt5WmMBa4/dgySgqs&#10;m2NJPi8L4a5dhE3Spu+ybUXdLazvdLVpJ+9bvY8r/VnD05OUoOXLtZ2fp1dvV266PfE+KPwsi+BP&#10;hG1+IkmuQW/iTxBK9v4Y0nwpFqtmLWOVT5Tx3VxcywI9zFDCphSFQXeUoJjGVXy6x8QR3dndSQ+G&#10;o9HuvEl7Ld6hbGOBd6s/mIh8ss/yJIoImCyZDOVxKDXsfiX4beLvjj4zV/hlouhXQtYJvC8WmeM9&#10;PumjinhiukOrvfaf9oHmlRJbwyCRYoY5V8uUyyLXw/8AAS8+IXw4+O1z4f8AFnh7XNB1a1imu3h1&#10;DQ5rD/RRNKPtFuy7oZoXjjnUOTJu8lmSXbG4PRxpg6Vfh2vTpLllSXNbVX5b76rT8L23OjiCNCpg&#10;6lCk3FpJ2e+mtvNdd36Hq/7f3xFvvB3jzQrqfxxH4futS0azvptKW8dPsbvIbYyzQQusssbw2ol8&#10;r5gr+WrcMd3k37Jnjbw34i+KEen295q19pcN1BDNqGpahClxeyJexyicF1d7NXUlROo3W6or4cGS&#10;J+B/4Kb/AAK8SHxr4g+Lt9r/AIZutNvtfsNBjgsZp11NX+wyunnwSblUxR2yxEiQb/3cioEkDH1r&#10;9iz9gv4e/tj/AALtfHHgTV/Hnwr8d/D/AEiax1qwhaQWmq6nFbCa01C3uXy8ayhg80abivmbUjjQ&#10;JNP7XB+a4XD8MYWrXqR5Y04qUoqyTUU7NK9rIrLsxpwwNOpJtxiknbpp2/yufp14C/aX+Gvg/wCG&#10;9nc6Vp/h3wT4f0Xw/JdSaToWp22qpqQldh5QuFbDtGtsodJSFT7ZB5jR858T+D+hSfH74o+NPFPi&#10;y/8AAcnhrxe05jvrnwzeRXBsZ1LLHbXgtraK6fz5Y1LXNwXXyGIhZQjtg/C280v4O/Cr4ffDjxXp&#10;3h3xd8UrDThcX2ly3EDThXlvNRR/trSRCchZJBI1r5whXOQ0QZn4v4aeGk134gXV1ovjKT/hDZI7&#10;yePwtb6muk2ltavDKkDwzjU7hcxzOyJutjGTIQygSPXk1+M3Rq1fYpyu21Nqahay6xi02uvax4eM&#10;zarg6kq1ODtLaT2t0Vrfjfpc+i/iV8CvBfhvXtDvba70u81bw/r1vE+mWirFcXFjbvJOUu2Uy3Ml&#10;4XjaNnYhneUlYQWUN5p45+LOs+P/ABz4e17Vpm0XXtS36hZ6hrtrBeLcxQQ3s1vlbi/0+xWGSJpH&#10;DkFRlZEQM7S1x/w+/Ze0Twr4+udN8C+JvBMvhfX9At7AaTIt3qQtrlGjEhv4C4lnQTT3KvdOitCt&#10;4JYd0Km2t/dNC/Zm8QfDr4x6bpmo3nw1vvBdn9niisLfT49R+zW8wkjEN5uswJHlYmUTTbZHmlRF&#10;M6CUrw5djK1bNZ451l7NuELxs03yqyd3zJWlKz+F3aTu1fHByq1sa8Wqis5Rv52itH2td20tK+97&#10;X8Z8H/sieC/2vPDdr4uuvHuj6uv2mCyvr/WPCw8Uahq0kiKiQGSG6WRrhzvYNDIyiMDEeyGW4bBi&#10;8N/DX9ojWpvDOneKJzouleE3u/Dk2rarYSXV7badbQmG10+ztra2lj8qOO4MlvFdSxbWkklkWaXz&#10;k9f+An7KfwB0r4hWvj7xB458Ov4m8Ja4us6VpXhzUoY9P0q6eWM26RIiLPdXKtGFaMBFVWSMWsKx&#10;RqKbfspWV3+0hrXhnwrbaxa+B9OuZoZPDuneHbsta+YpmhY/arOWN44g7BIJG25TzBGVERr9EzDF&#10;YinOgsPyyUpcrT7csndWTs9F0s9rrdfb4jEypSpRowdm7NvTRRburLuuq+7c+Rn8b6h8ZfB+veGt&#10;Xvtvj34Ys1prV/Je299czwwP5F15lwMfOsySzSMq7F+yRGN5TtUeG+J/2g5vG3iWNtE0ez8Ptalp&#10;LWaygmvVsQm9EFpI3W3XEhVY0JjAxwqjZ+icP7IvgHTvEGheOrHU/D1vpt5o8FqzWekfYNB1mZpp&#10;tNt7YQTSzSSw29vpys6Q2uXEXmPMUb9z8d/tE/8ABNHUdB+MVna+A/FGn6lpfjBrnxFfQf2E6jR7&#10;VZ54IxGFlUzzJLbaoSG8mMpHAVb532ePkuX4fA4nE4Ki7Qbc4xd04KSXMktnHmu1y3Su47po4svx&#10;EMNOpRTtFtyS7X3Xpe7TWmtuh6R8QvjJZaJ8KPiRoTXFjY3XhC8lilhsX8u91Oa71GGMksB942ba&#10;vG8O5ghSN3AZ+anwo8UeNfhA1tqfhfUrf4heGvDCadHeeFNJ0vWIJp3ktFe4u5omgdJXPz5vC0if&#10;NbxKI4jbxJ6v8Dv2B9e/Z7+Nfib4jeKNUt/E+mX3hKW+1K4DWsNhqyy3EDXEU8e52EVxHDdoVUPE&#10;0UrqJNwIPpvgL9iC1+E/iHR7rTdd1R7Ozs1jg1y602J7ubUBISuJI41CrFBPK62qgErCQ4+UpL8/&#10;ltahhMJLCqXPJxU+VptPmjdpvlbj76kr2vHmjpbR/J4PHQoWpubkrJ2aurtLR9V7113V12sfIv8A&#10;wVa8Ere+Bfhff6R/bPhGbVrSax1ITRSC4tp57WKYW8iiUMSZIsFS52OM5bGT+evxP8IW2keJIdNu&#10;BbyTzQlljVPJDBQqhQBwq5BICgkbTjg4r9Xv21vg3qXxU+FXiWwuZLabxD4bsV8QQxyI8SXFzZyN&#10;IVtxDj946MYcKMYYn5Qqsv5e/FCS48QXX9rTvaxNeLF+7aSK5MLZMiRvIFVWKpJ8jDBG4EH1+k8I&#10;88/tHIlSqKKqUpNNR2SbclbbTVpaa2Z6mQYidSi1U0km7/PX16vfsecR6FdaN5ktxCl5CzN8sLLm&#10;GMDJ3KwBLY/uk9c84wb1vpMfi+NY7KYRRw43Sq5DB/lYEBdoJ65z0yMdDlb7Vm05jJeNHDDhcyBS&#10;yqxLAqSpJ7Lg4A7dab4Tu5rNp45FmkVpGuI0jTcyZbO09iB1JUnG7vkV+oR5bnuanXW2kto02kmG&#10;Sz+z6fIvm3N5MIcR7SnlZVeWIYMCejIhOa+sP+Cbn7QOo/s9ftGaB4l8MpbrfWsMunyQ3kzxW8lu&#10;I45ZYHMeSyFEQ5UkLtVuSmK+XvBMtvKAttem9kjBR3B34AILsHIOR843YY8AAbcCv2Q/4Jof8EZd&#10;O+F3w+0v4ofH3Q7yS4uEjutF+HK2o89EUZQ6ghfaxf5W+zNsVFVVmLM7wJpWqRjTfM9H0MYXc1ps&#10;fXN94h8E/Gj4Gab8dPhxNfXWi+Irm4ub+W8mmkeQpM1s+PMkdYxHLC0QRCI+BtHAzD4f+MWl+JNH&#10;juLXUIWXGcq4/LBPWvO/2x/2g7nVfh82l3UdxDpkawQaZ4P0iKO1VCI3eGKZXZBuj8hyTK32dolj&#10;kSOMqHP51eLF8a+CZLLU/F3hn4g/DHSdefyyl3YXdutlcspbyA88SeYygHsCQpPTNfIYydRP2lON&#10;1b+tD73I61CUFQrztLp6dj9PvHX7W2k+BNPvGjjjvb6xP/HuZdruQM9s4+prkPBH/BXLwX45e80O&#10;+0nWND1cRk2/mgSwzncBjeOhIOeR2Nfjprf7WUPwz+JOoabr2t3GsJo91JCbi23H7XEH+UKRxuI6&#10;qOA2a8yh/bg1mw8cajrOiaG3lzXctxZ/bJWPlozFo1buxCkA89uvWuanHHTfuK36nq1sVlNJLn1d&#10;+7uvu0+8/bbwf+1rYj4tXF1beJpm+zTqt3ZiYSJGwOSB/dcE4IB68HmvoqD/AIKJfD2113VNHm8c&#10;XVn4i0eGOa6tmsLq5WEXEKtAwZYnibcu5gu7ORkjBBP83Phf9qTxdZ+JdS1D7bOLrXLqe8mWSBti&#10;yyuzOemwfMSQDkfhX1R/wT0+Lmm3fhTxJqPiLxNoNvreuayUt7e/1JLe4vIFjWZZFilYNgvPKPkA&#10;XKMAvWu6lhsThlKpUd+2+55uNx2BzOcKVNNS7uy0X33P2j8Y+B/hH+2HNe/2h4X+HPxB1O9h86SQ&#10;CK31mWGKYCIfaYSLiJVAY4I5DgdCQfnLxV/wRB/Z51jxNJdyeEz4durtxNJaaspNq0rMzuqXcO0h&#10;EVVUGZQSAPmJJx5Dp2jfbrqaC4tVDOuAsiYOD16/wnGPevrr9mvx14o0nw55Or6lNqWkRJuMWoub&#10;mOKNVwFDt8yIB2VlHAohmXSpp/X3/iebiMnlSXPTlfya/pHL2n7Mfgn9iPwpdWvhf4fyeGFuIEku&#10;9a0KxhmuZIYt8qBpfMExVZQkyyZaMeQVYr5gNYvi/wAd6f4w+FeuXWuaP4u1DSLBo2ljvdUjmkn2&#10;vGCd8YQWpbGXJmbakUi/MBkenaL+098M/iF4gT4f65bQaHdaxdy21noniGD/AIlGvT+a8Zjs52AX&#10;7QwliJRdrOblFXzua8p/bP8A2ate8OWq3vg61s9P0hkZb66klaS60yRpUUKYGjaMKckiVWEbMSCq&#10;MypJ+V8SYnMqkVnWS1Y18OrXinyvfVykoSlyq6b1i0k7p7P8xzbE4pVPruFalS6qOmuzu1d2Xlrp&#10;9/S/s9w+CdM+BHiK+8Laf4jSz16STTLyz0/T5fE11bXSPaxlJ4RBdsXtpNqpHdJlUaV9nlkMu/D4&#10;4+FvhS2tWvPFOk+GtNvGnhttRvdWfTIdJguoZ5o41imi8q0yI54yZHQMQCA/mCAeC/D/AMS3Pwcu&#10;ZPEh1GWw1Kzto9OuZ38RPJot3HCJvLlngKQw+b5c8xdSGgMjmVI1ZYjFY/aP/Z50+w8D2/xE8exa&#10;Jcab4ovLEXHhHS75nN7qdqi2wezs4olASL5laKVpGjSMs7O/yV2ZLn+Fx/7nDPmqwS54xjJpd+Wc&#10;oQTSd7N6Pe2uvqYHF0J0bQi5NLb/ACbUbpdx37SPgGWz/am161XRby9uPEzrb3GkXfh281DRbjzX&#10;eS2ja2CZmISAyOytGqCKY7kUukXo3hX9jTwjoWs+JNe0PWfH2h6p4pa7N7a/a1ms7CWYDF7Fa+UE&#10;DZijJeN43iSPIlCoxrxfxr8K7y5t75rzSPHUvibzbews9K0KCzsVsYVedE8ueWxeTzUVPKdkna38&#10;i6kVtjEMOi0O6+Klr8OJr7R49F8L/EfRbCKztrZrm01ax1CzgnWSGFLmWDz4pWBkudqzSbTbCNo4&#10;XaIjfBYyhiI2klTUm2tUvO+iV21d6XXdnNSx1JzUUuWL7Pb7rP8ANedztvDkMfwX+IK674gtdQ8Q&#10;WMN3/wAI22rWfia1tI/EEc4R2KK+pw28QhaKIuh3SSiRl8qRlWRLX7WnxaW4uFgsbbxBceFdLuI4&#10;9dUQy3K3kO4eSqm0Y42ROZE8yQByu98hdteZ/Ab4xfGrxF8NdS8K2/hnRtL1KSG1n0/UrKxvL15A&#10;GurjULcrdXEVr9oaSSL93BIIkS4mVGxGGTjPhtr/AI7/AGXvD99NqnhTVI9F197e/P2cy22k6fpY&#10;NrcLc30iK80NzCrhZH8iQs6FVV48iPjzei8RhPYUZOzau4Ja6XScmpJw25nbVJp3u0cmY1vbUWqF&#10;RNO3R3777SXe6emnU6ux1fTfif8AE/SE0bwzp+r2lxDF5kn9nTy3U4ffFMk6o4WGRF+ZWy+Fc78x&#10;H5rnxR07Xtd0vTvBvhfWNDvv7YtptH0u41FL26n0a4j8tZjcCKXz0MUgkdYwHt3aNS8LbWli5nxJ&#10;8X9N8S3mmyXVta6pp3iKeS507VNBuftdvKSqE7rhGlMwWRipYkttCHy4S2B2WjiHVvFlrqVtNbzy&#10;aWc3hW2kS4tL391uJTcsgnVFjUI7AAqVdCixM3wGBxWLwFeWXYpfC46y95SilFJJ680bX0b5rWcl&#10;Fp3+bp47FUJujNpvS19bLSyXlpt27W1ueG/B3jrQvDejaDY67ol7qX2KHTLu+WzjlumkYrHevI0v&#10;lXJt3iRjj7hl8olFKurdVJ8ZYfhLq1hotv8A8I5Y+I2YG31g6tDaPKZ5EjWDfJKqPKWZdy4OxVcl&#10;gu1X4/4lfGHxBM1nbXNxeXUlnqM9tp9zdxH55YZXjjLDyYopy7xSxboQ8YMm0EHhO5aS+vWtYZtN&#10;t9P0m1MOo31iLRJLC+twfMSdGVEOP9VcJ5Y4kRlPlHcqfRZbCEsU6l5JU7xV7aapvSzSeiS122W9&#10;urA1uaq6mJ5vd8t7vXW297eduu1ofFPxC8QappR0mbTNHjv9NkjiurZrmVmt/MeQG/iuY5Yx5a87&#10;WDYZHKLE4baOA8Py6/8AGXWb63uJ7/UrXUJ4ILzVWnLLdiOTaZnkV5AQcIERlYw7OFkYZOlfax4b&#10;+H+psulvcS+H7hSslkt9qFq9vDthSVI7h3WQwPujZFUi3leIeWVJnV+n+GmiJ8JPH994i0/VtLjs&#10;rCCRzb6tAI4ZZGaMweZeyuvkfu0kkRU2hjcszM7KNmmK/wBrxn1NzTju39q21tFq2rq91pfa6PTq&#10;YihVqLDp6bvTXyWzu97dlez1KXxIude8H+F9N8PaTNZf2hJHvuzHpkW+13mNjJiRn3ZHnxcISCdy&#10;+bgtXK+GJNP1Hy5tS8Qae0NhD5AtEk+12r3GI/MfevkxxsQF3ZkRiyBTuZdtdt4mt/Des6lpHim+&#10;1T+wW0kSJpV99lh0+3ntkRkcwXEKPIrBWMaxoVVky5j2KZT5/qnxD8H6ZrX2rx9cXE+jyy/brPV5&#10;lOrRpv8AOHl7lDhG2tCTGsgKCVfkKtkehmmW4erDljBzslyxfw2W2i+W97npYunhuRJw5lpZaJL7&#10;uvy6mH4C0W41a4hbRW8RalNC8UVrMdbum813kxLM9uGVljjV5GRGDECHcQGLuc/4m/ErXvC2kwjx&#10;JNpWsaPaGIyz3NnE92l3ZCFXuWubmMO0jeSAyJK6tG5VmbzVLeAt8d4f2cfifcR/DLwh4ijtNDsl&#10;vtUh03XJ7mztbWeKPz7yRmhkNrcMm0zPvI3YRhwAnVaT+2vqPhrS9F1SGfRPEnirWbG60UXXivQ1&#10;aO3kLRl0mt1nZjHJGWVblXzhZ8xkQiOuqHD1KlRjUTvCW+n2XrrFtp/d63N1kcqUOeM04PfRXS/H&#10;8k+vkTfEv/goLb+JtQ1Wa6l1ZdN8GRLcaVa6TcS2S2hOTBNHLJezgyR78jyVjJieUgbWYp87/wDB&#10;QvxDqn7QP7OWh+JNc0v7Rrvh+9tftupW0880drbahBJcRRyAhUQybInAMUbAlhgsz1694/8AjBcf&#10;FsLo9n4J+Fdrf+F9Pa71K3sPBFloQ0iKCVrx1tZpbxp5vPi+aRUOXVHWKM72d/Fv2q/2eYPCGm+L&#10;7PS/FOkSWFvZ297FBbeILPV/7WlCFp2UWkp8uIyWrcP5gSXy1wnnBk9XL8vp4TF068JyUbrX7LW1&#10;rJab97LsjOOCeHlGtUm91bqrbWtbTTZrzPhrVIl3ny0G09sdaz57N7jO5Y9zepP4Vs65bBp23fd6&#10;gn+dZMke/oWUKev+RX6efQIqLaeQf4E29Aq4Fa3xM8MafY/D7wnfWDbbnULW5a+VjnEyXMqjb6Dy&#10;vJ+X13HPOBmxTsHUfKw28nFd18RfFema3+zr4N0W3sI49U0fUNRmubzGHlSb7PtjH95F8tmBOWDS&#10;OM4wBz1ufnp8j0vr5rlf62Zz15TUocu19fSzPF/IkT7rHcOw4H1zV63vZbd13YH+fWh7XY2BwWGc&#10;A9P8/wBKDHIvXPy9Pauix1HtH7NbC58VRzfvAq20jfIwVgyrlduR64/DOOen2F4G0Aa4I9PvJrxP&#10;DtvcRrfW8BCTXwQh1eTBZ1jDERKWXYr3KyKJArAfDvwA8YR+FvFFnNdTG3jjuk811TeyxkkPwSAf&#10;lzwetfWXiW/1bTvCtzc2M0ENnpudTubliXaZI5SG8vO1WmEjqxTGXDlmyscjJ+V8dZbiauZUpUHb&#10;mg1ftZ6t/el53PguJcvrVsXH2T3WnlZ6v7n+J7HcfDHTfBnhfUPE2g+HdCs/Ccn2mx/tR9K1DWNR&#10;EYdlhhd2iCW8zeXFH5iTwRjzBiQMo3ZXhvxq3h7S9Lun1PUde8QX2msk9lImGn8qdxGrxcLGrxxv&#10;80YZSvmFgm9M+f8A7Kvxo8T6FqegC1tde/4R9YLg3DH7R/ZYvJYHhLzrv8mRdzwrJEQ4dYsSIAxc&#10;6v7UmueFfAOhaH4i0fw/f6HpOo6lLbalLZX0t9C0hMUwfypARHKN80QBlQMkcZZn81pG8F5Iq0vq&#10;9Rr2j3d9WvK97X7LTseRRy9qssLifecvtXV+1ne9r+T87Hq/hXxx4l8C+FYfEfhdljsNY077NfGK&#10;K2n/ALNlcp9qsDYTxySF1xlVTcHCiQsWYKfYP2Yf22PiNo/x6vvCNvHpd1p+uXoSzv47JbeeSFSs&#10;du8sf2eLP7t87fKeIbS2Aj/vPlf9nj443uoXdnp+q+IND8N3urae7w6rcX9vdeZIr7THY3kaiSGR&#10;WUGMoGR8NFJGRlx6NZftH+NvgF8RtUXwPbz6PJ4tsy2PsVtdQa9IqQTNN5U/N7GrSSQyG2iadXkl&#10;aONmZ429LD5H9Xth6C5HumtWrdVqt+qvZq6PfwGURhV9hD3Lp+9bXfo1rp5aNdLn0BrNz4d/aO07&#10;WLLxNqui+HbKPUZ9Xjl161t7x7m6WLyCJY5/PjlSBHXdCvl+ZH++DqeJdyKH4T6T8C/DOn+KtZ8d&#10;Q6FplnBp+q6FdT6JJM9peLczz6U0skEQ8ox2tu8aNcpKkNvEiRxTxGF/B/g94ruvjB4r8nxpr3hO&#10;6ur65W3nbw1p1/DZysrgRI6KuzzR9nt42+z2zQypa2bbi/mGT2e3/YM8D/tHfBKz1T4cfEDwjZ6r&#10;byO0+m3m3+ytIupB5a2kxljN3GYwZmSZoWWRV3YUbZm78ryzG4ap7KjKEIucpSck25KTvpqknur6&#10;7p62d/qMvwValTjTaulJ3l1afZ9Lv59d7niH7QHgzRPi942+GPijxp440qfSY4tNt47rSdcW3htr&#10;h7SO7utOmtNjPbgO0cTXVu3lJEyMeYXih9K/Z5/4J5XnijVW+I3/AAjvhvQPCfhdp4L1dU1RNZ0/&#10;WrUAXEklpL5ZhW2kVxE0hlYnEwDspIfovB3gT4MfB/wH4ikbSPDN9rfgOCPTdaUaXb6eLK6mikjh&#10;WKQWttNb3EjxOEcsssThyWSTeD5T45vvAuk6la6RY+DY59aj1GOz0vWtTt9R8Ra5a3qTmSSOSO6t&#10;sTRQD90YpJcxrtWRZ2BlX7HDxhQhy03rb5K39dT6P2fM9Y6f18vwO01z9iax+HNrpev+H/F2km48&#10;O2t3omhT/wBt+WNFvLm9EkMcT2lxvlvJ2ndbcwMpRpomLjAK+J3Px1sfir401Txh4d8aeJjfapp1&#10;w+ravNLJNfXKfbPOj0xhFdzzzRRLEwDyyh1t3YbUTykk/RD4KfAX4V2X7PF7rWo6TZ/FTXo2aDU9&#10;L17XW8Sahqd7HJdxx2eopewxKPKW6V2UWyeXjeBKAjPzfiL9qPw78HItU1i7+B9zqjfaZdJ8uG4f&#10;VtIg83YZSiag1slqrnyR5MUIMgwS4GM9GDlX55Oq48vSy1+evnbbpfrZeVSrSlKVOW6emtnbzV3+&#10;f3Hzj4b8D6BYfBLw7ofwl8Ta14R1jw3eLD4g0q9sLT/hKGvWSFhPpmoQhWjsklLxyCJy6rOS0Z3I&#10;rYl/+1L4m/YZ+B3hWx8Q/FGS98deIbS4tbfQb0wapPdWU8jFTHYRWwjsoFklACzGT7R5T+WFSIxG&#10;fwprfibUPitDJqC+DdQtdSvBNFoDaFJ4e+23zxylGT+z1NzJMVEEpihhV2ldo4NrSTSTeifH/wAN&#10;6D43/Zzk0yx16bR7Owmh81tN0m/jS6udORV/s+9+26hLNDs3h0tWVWhEUxcq0kqCpQ5nzTVlrr1+&#10;/wDyPUjUUFaGvluvu/zM34ZftSeNl+MvgWPWNJ8ReFlk1S4m1S21PxJqFn/ZhzMyNPZXkc8io0TX&#10;EUNqu37Q00KDaCrUfGr9pzxh+zV8Wte/4SLxbqXhX4dSTSQy6Hr/AIOgitfFZj0kSRx/brbSzYzT&#10;SJEuyNWimaBBA5SXai8N8Af2H28baD448PaZFpvgnWtDEUy+FvFOh6vbJq32mMxwgGSZZUCs80aT&#10;pGZJPnjkG1wBy3w88T6s11q/w50fQo/Gmh3Et5ZHRYNAgbyJILaOQwxXEFrClxcNp9pKsiMAxiWR&#10;liklCNNhVwspppS+5q6MsTUU4Jczh52W3k2meufC/wCLPwTtf2f5mk8SeJn0u41G4tNU1rQNP1DT&#10;GtGmEVxHbG4uJLJYRO6x3MEl3HNBmK5zJsZEj8x174r3fjH4W+INQurzx9feC9BvLvSvCvinxxd6&#10;drWnW0irZw3En2qzilkWQKVKRWheQJFIpBRLium8N/FjT/iP4Yg8GWmjfEzUbfxDpEkF5b6N8Ybu&#10;bT4Yp4Lab7MkF9DHa20cEciwRp5TO0y+SlwxtpzXn3xltfhn8d/Bt/8A8Iv8NdJ0XQVuD/bOo2/i&#10;rW9au7q9f7QiCETxRQxSTOsakG1miUXAIC/Ns86eT4eVP/aOujv1u9nprcynGNNL2j51p8TT16aK&#10;2vyPafij8IPDPxZ/Y9Xx54i1/wAN6X8MdUurbUdO8XaRfXksghdJbS3F5FaxH/TYGlNpJM6qVDeT&#10;KrmJc+f63+0FoXwN+LWg3mm3d5deFZLO5tPDWm/DXyri11wFJrxf7UX7dIZHjW8kV4pYbYrtcRyA&#10;LmvOfh58b/iRpMXizwt4R1lfD+k/FS3ubYaLHbaNZWlztsYbVRAmI4kEqIYNtskbRwmMMxkRHX1z&#10;xx+zT8NfAD6b4usvCfxCsV8Fw2+k6dZeANP02R7qS5YRwi8+2IwfODEJUR5i028hgnHzOKyvLsDG&#10;lw9STpqu5cvLZ2Sjd73SVlZJbWsrJHz2IrQo1YYFpXqOTVktkut9uy/FbnldzdfD/X/Edx4y0Xwl&#10;e6o+qSOlzDqF3qGnh9TuP9Ma4MllNDMpeKBYEjdyqStIT80ybPUNZ+P8t3+z7/wjngfT/hrrlhHO&#10;kUNteQ+XDqd1dqdiSQzMiNOkkcotlMUYimiy2dvM/wATPEnw7uvBOlz+Lvhfc+D9fm1FtZ1W51XX&#10;Li41G3k1DFuiPdR2sV1Jb28tzulhvPscYuUe2iZygB8e8f8AjuL4faBqFw3g3UfGHhzWp5b+71G8&#10;0WN4vKkMDwbnzJiNJJ0/01A6XU5MUGASW4K2UwoSpYZ16kpxXLFaaqKXoteVXs4ys3rq2eXjMPem&#10;rSk5L4U2mnaz9HtbRp7q6uz2rwD8VNW+FnhnxJ8R/Hcnh3X/AAHa2cltDpNp4ZtNLhhmX95MD5dr&#10;aXsjRzxiOCWSDEEiqUllIMh5T4z/ALc194J+Ffwt+HWra54N+NGp+JNbuNW8SQ+DrxNfksonu/MS&#10;MTWaJBI7Kbn/AEVAqotnGdxQxK2rr954Z+P+q6Pofw5uv7a0HwvGqN4X1Sa486XTJbHzjFbXUF0J&#10;xeeXELKGHMwaW5VGWPc7r3P7I/xV1b/gnx8NNH1bXY/ANrp9xDqlvouq+J/Fd20DPBcuzx21vFPd&#10;RItzHFZN5qxq0MglTfP5gWPXAZPgU6sq0bJys7O1rctr2fM78sZe9fmut9Tjy6jSrTlPFNRd/hWm&#10;nnZX10drtu+7O31P9mPw74O+GMEviDxQPhjbm2vdAtoPFPg2HwxcwW5t1kEE+oRyrFMZDFL+8WTy&#10;5POdI4Y/J2p5z8OfjHdfBjxAvhv4a/GL4a6jcW5tLy1gvdUsLLWdeWOV1u2trqdGWRBNb2qNai4e&#10;JktWEcrBGnb6K+Kf7WE37UvgWzguLrTbjw/qVxLPCvkFdMv9iK9vHDviaa9PmIBtjmtX3Mj4IyE4&#10;X9mj4VeG/FUGvReHdG8HyWUaS6ro+j6Gk9jKy7oZorq1SRYpRHLLIqJK8kZhF1MyyJv8yTSfGFPG&#10;YunQwtGU4trVq2/PFtxumoq3a7T0Wh6FfiijSrQo4eLqLe+2lnfePzudN/wgU2keCtYbx7Y6Slxf&#10;ahHaXlk969+mkRwwG3867uLaeUvukhhBjVmmjJEQeYRAvP8AEf4AxappPw713wbav4lu9G1CC81T&#10;SLeW7W8tLWa3VhC3liZgmLUqssqxzh2jaGVAyg8D8Ol+Hfwt8OahH8QdS0e313wpZpdpp1xr19Y3&#10;VsY/JmtjHZ3boZVjiW7i+0pG2USVSSDKK4bx/wDtTeEfgVbQ6Focfi7R5Lex0+41DVNK04X9ppl0&#10;8lvBb/aoJpIDHMs5feg3O24B1kjnaFdqeOlOrGGEilC0k1s46rZOLvqraqy112T46OcVa1aMadNy&#10;UtVdbK/S+/n53R7l8SdRu/hF4z8c6P4g0i+vv+EwbTLLTdOvFih0tlRZB9mtFdjIkYkuJzKZAm1b&#10;yB2UM5DdL8Sf2lPhX8LPBp07xD4yn8Mtb3KabpE9rJu/sia9iUjNmxYSgm3mUYjJEX2pI9o8zPyZ&#10;8L/jB4g1/wDaE0DRb258R6prWraSt7qdlcLDJd+H7IXVpfQm8kS3WMPlLZFMbKZBMr5AjCSena7+&#10;zv4F+LPxk1ibU9At/E82q6nppvtP+yyW0cojuAlqZrgziB0nmjlgMbKjbYzGQ3nIzfHZXo6jrxcq&#10;VZtxTipvllJXSSfwXfP1te9rK65cC17ZOdN8krtb3ab33bt13fSxzvgLwbqX7UPxM0288I65pMOi&#10;+Hba6059bfT9SntbSIo0plH20W809zHOIGkjmC4Lx/NINqN+av7e3wN0D4HfFzxN4W8KXF9f2Wg6&#10;lcG3nkbzPtsMwiuIizeXGPNjt5YELbQrMjYJG0j9yh4Oj8MaPcWq6K2iSeJJbZL6HRklu10y2OyL&#10;au5QiRIzucqkcaCRlO4RrIfyl/4KifD7UtNtNE166sW1K4fT7bRmuI43vDaeXI0kTylY0aSR0lla&#10;QtsUNEApQx+SPt+C6WDy3GuhQjGKqpR6p3ScoxV9bRvJa6rms9merh8QoYhRg1yfCuje7V09baWu&#10;+6Pz3t9I+33Ud015cxq+dqLgkg7sZJyDjJI+XjdjnArT0W2kk8TbFtZGs5ozFLLFIIjE5JJK5IyO&#10;eQvOQO64rMmLWcVzbwtM6R7lMm7a0a/N+8wG9QMAdOeSCMfZv/BFX9g60/4KA/tdadperW32zwH4&#10;XUa54mklSQRS2cRVY7KNwoAeebauNyN5SzujbohX6z7RQV2e7K7P0I/4ILf8ElvDXgfwT4d/aE8c&#10;6Hby61fKLzwTpNxYrClrHj5NUlBUF3cYaAY2Ku2Yb3eJofWP+Chv/BXXTPgl8UG8BeC7rT9c8YW7&#10;OmuajMRNa6JJtcLaKqsu+5D7TICwWFcg7pMrHqf8Fk/+Ci+pfs8+G7H4e+Am1RfiV46hItLiwiy+&#10;h2hZollQnk3EsgMcQQMw2yPlGERf8gfiDrHg39hLwXaXGrzaX4w+L0kDieEst1pPh0uQTDsYut1c&#10;IxPzEtFDlVTe0fms6dNT/e1dg+FcsNz6B+K3xZi+BUviSb4ladpOl+JdesZdO8QWl7E2uXkt1D5v&#10;l3MdzdNPunfyIoJpYHEcfmkOjyQIsfgf7W3/AAW+174gfDDUvhn4dtbO1+Gs13dpZ6bqkMepXVrp&#10;0h/0exE7jcEgQsiODv2EIWKgY+G/jP8AH/xF8XfEN5qmralcTzXcjO7ySbmckkkE/UnpxXmd5qO6&#10;Tcrbs5z1zXG+XaJ0uV9z0LWPjjcXC+XZ2sNvCpyu1Qu36Y7e1Yt58Z9cv2+a8kVR0+bpxjpn/OTX&#10;Gy3u7+9161F5uF7+h56VPMQddD8UNZh/5iU23IP38f561r6X8fvFFmrxx6vdMsh2FDISrDI4I9On&#10;5V535uTjoWOQeh/z/hTxJwuc8dvWlcfNbY9z+Gv7ZPij4b3U0ul3t1pMtxF5Us2lzvYSSpu3AM0J&#10;Utg88k8/QY/QL9kv/g4d8RaF4YvPC/jiGz13TdQgFot7JAIryzBjZGw0Pl7wcg8/OMZEgJyPyQhu&#10;eCFJw3P07Vcs9S8twRnngEMf/wBVc2IwtKvTlTqxumrP0f4mntqnK4Xdn5n7e3/7Qfwt8Mfs02fj&#10;Cz8afE/4natqGpWOla3Y3Vra3txptksCySTxO0JVEEgaBSzKW3tKIBIrTH7N/Yi/b08G/FT9nq1O&#10;r3XiPWvCWoa5qfhz7T4ns0ebRrWO0hnaG+d5ZVurd4pyS7MAUmEYiVVEY/m0+FHxz1j4aaot1p97&#10;NGEypQncrKQVKkHgqVJBBzkEiv1A/wCCaP8AwUJ8K67DD4Z1Dw/ouL67mnm0dbaFLfU5riN45H2t&#10;DKskjb8GN0Z3VFRGKxx2z/G4zIa2V0HWyCLTvG9PTktdc1o2V3y3SV9dLa2PlsVg6mCpe0wCbd02&#10;r3066ddPmffP7U37L2g/syavb64trcX3w6vEitvJmvHvm0gpC0cdpAZQ22Boy/krvO955BJuChmh&#10;8NaLdeCvDHhuXT7o2fgfS2S11fUtO1mRZZQY7iOeBYJlcybnWF2CxrvYSxDYuwp7N+y9+0R4c/aH&#10;8Gf8IXf6Npvh3Rb7TYLDSbO2uC3mfu3aRIfkUJDEY1EG9Yzuj2hD9yPwD49fE/Tfgv8AFvXvCvjL&#10;VNSe58P2oj0SJiX05XJjNvhMJmV4WWQB8RrEDmYMgifjzjiWTw8cTgIKUZXTbduSa6Si2nqtrK7t&#10;2abrEcSVPYqVCnzqSa10tJLZp2fmtdenc7DXPDOh+DJdJt4Zlt9YW3WPUNHnsGVrKGVJDDFGPs/n&#10;yBEeBIkMjFXkH3BuZcWL4f2fhLwp4gtYbq30O21onU7y2R/Kt53SQyMURZEJndwMyllkCqCGIQVx&#10;ek/GGPw9qF5qDWeoahf6TK99Db3cMU0kJEpZYT5cQCmLnaVTKIgGMKAa+h+NdW+FHiTVryGPxBcN&#10;Y6fHeLHZbNSuLiGNtrbZEkiKgIUL70lDeWD+7XeG/lutxFiMTmM/7OfsFKUoq105xTilpzay6tvl&#10;vdq62PyvGZw69ao8NFRjL1TcdLXT6690d9rWn6bY6hDrt8syaxaolxZ2l3ZwlfNYyJE9uJVEoQsg&#10;UMZFkZ0+WVWldjx/ir/gnv4s/al8ceN9Z0nxpcNbXmtTyWcr67cWeo2kSM4FjIgQSxsqyW/EgUrH&#10;tBGwoG2P2Wv2jfEn7QOtWeg6DpsPgPVvD5Es93f6+0iXto8EqbLW3ktgJLiOFHddwJSNJAdgZsdR&#10;+z9a/ELwT8RJLC9vNd1Txc0Drb6r4kmkmt9UjjabzIrqPY7wIfKXyy8xX7ojzuXzP1XgDFZtRjBS&#10;TqQk7yXLF20t8V7X1Wi3eztc97h+Vekl7JOSd7qye1m2ru1/7qvfoeb2em6v+y1Zf2LfeEPCtzea&#10;9d7NX1PRkV/EOmWsTLEj3l3FGheWX55hJExuFdD5s+czDptK1Pxxq9joV94is9I1PWpWvb5rw2ml&#10;R2llELdpY0gv7c3JQPIxkYTEq5nKspUsRl/EDxX4g8eeL7e4vda0y9k0B2lnjF7PYzzz+R5JSEQe&#10;fGytMjBlMrKYTBhpw+48hbfE2z1Xx5aK94uieIJraztodN+1i7utTui115sNqpRBNMQkZ+zs2S00&#10;IVmaRVk+xzDMsNmCnRwzi5RdnGLXNa6TvF6q+q8lZ7s9zMJfWMNKlhKkYta8sWube3wte616XXrt&#10;6L8ZP2pW+FXh7wfrGoaxfXHh/wAUtP8A2bDZxz6TfrDAiwyKWaV4lmRlgMjO5RodgQ7CFGl8MfjW&#10;nxOttWvpr/Vby01SE6UgFxDulvMRbLYKT80ZSSEkGOPPmpjvWH8ZLLwr8SfhN4l8H31raprnw0H9&#10;q/v7a3vrfTGunlku4V86KRJCnlysdgDidCgYIMycTrHijUvCHh/Srvxl4Y0/U5odLF6b/wANWotb&#10;UalbXVvIl75DRlFkAjVZkWFEHnFkCOFz5ua4XDywydL+LLdK9lJKzdlrZaLurq9rXXD9cdalBp/v&#10;b20asmt7q1ttLvXZaHeaZqth4t0C31K7isdQ8TeIrKPTZJdJs9NllYwKhea0Se9iMmyN4t2UuHjB&#10;hAi2rsPs/wAQfAHhL4Z6RdXfhKCSW68KvLNNZ28clvFppkmlEZRsqgkhZ5mEcrSADcBEBsMfzR4N&#10;0zSbDw83/CNXMuoXWkwrdTG2UQ2ptWm8qW6e2YmRYNpVAN+/zPMZmHO7vPBmp2lqvhnTdH1Dw7cX&#10;dpv02/sX1CEea0kQhUWkED/u3MYeQ27nOxo9/FdGUYxRhOklGXKviejerV46atPpsktH0N1mE4Rn&#10;TcOZ7qVvle/qrWtv3uTJdDxZ4DutI8RaNeeJND0+5aUQJbTRMs8lvKsmCuHDOJzEArjllYEHkc34&#10;s/Yts/jRp1tHp0vxHtZryGO6lgvUN+kTFE8oxALHhTHHKrHDENGN4RpOd1f2hNXNxr0M2km3m2vc&#10;v9gj+zW7sWk2SyK77PMdngOWIO9nK7d20aN54V0Ob4Yw61ca9rcmpOVtpReqdQWBC7yKuyVlZlHI&#10;G5vlJQAAjB4cPm0pKVOk3KMWrvRaJ3dm/wAl5nnUszXs+aMuu+ystXu9tD5B+IXhay8Zad4Xh0vx&#10;r53iTVtHgs1bUI5bew8L2jx7xbTTJ5ozJJcfu0CFY2J85rcNmvNfixE2r291exQ6X4mmm02y02+v&#10;9VjikfTo/wBzaG1hmDuR86TbJQ4cRKrKECsrdR4q+I/wVuPDF1BL4Z1SO4mmWz0+fTJ7q/uJBLNI&#10;4uvKuZYII9o8tAmx5cNHl3ZC43vg9+zdcePfDlvqegR+Ery61SMpdWepa3p7SWscjh4jeW0t0IlK&#10;yiI+XIjMu0FolZlLfpdHDxoKPIrrbtbTza0X9dj9VjKcotRg393y+XmeL6j8P7fxd4Zj8QPfR2uq&#10;XDvKtlbJJevqErNCoWeWFvtAVoUiH73a/mSTEkksa67R/EDf8IZdXi6X4f1TTdasrayEmvaU7Ppw&#10;NoIL2/tZPMiENwS0LrEgmEZJRkXYjS+neDvhVq2l/EV7Txjpfh3S9F8+SVruK6so7HTHgEKieO3i&#10;CLJ5ogSGV4XtY5XgcksqSIMmOzXw14c8Ua94a8K6lrNrHZtb3qCXT7qO0ndpEM8VyUcxxPExjZbW&#10;XzH3Nun2qinzMwzRUZLDJcqadp6NdfdfVW01ejXXQ8TG5l7KEqDjpaybatrpbW1uy7n5peNvDk/h&#10;7WLi1nDRzWshjJddpbB4bB7EYP4+9cxdwCQ4U7eehWvbv2oPAeuaBrdrrmq6Vdab/bSDCSu0jJJH&#10;HGDGzFmIkRGh3Ix3qXwyqTivH5FjJywYbf8Aax/ntX32Are2w8JvdrX16no4Ot7SjGT1v22MhtL5&#10;3ZHAzjvkcc1r32opf+B9NsYzmSzurmVsJziVIAMt1I/dnC9F+YgAsxMb26+X0U5PRV7cdf0qM3kO&#10;lWkjSLukUgqAep/yBXfGEW1c3lscvNZPZ3P7wncQDg56c/5xSlvNXC7mz09zUzmXVZWk4CsTwGHf&#10;H5VZtbRI22//AFsmly66F3tuaHgjwnJ4h1yyszLFD9qnSHzHbbHHuIBZ27KBkk9gM19oJ431C/1j&#10;S77QPFWn2sdxM863cyzwx2klwWkfbIgdoomlGFaAHMoUOFLMo+dP2ateuvBPxK0nUtKk0f8AtSCR&#10;0t11I2q2h3o0bLIboG3AZWK5lwoLckdR9zfDXxL8Fdevrez8ZXltqF9Mjo2veGNJuIdHge6M0k7X&#10;P2q8WadSWQgwWkRRyQN/BHy/EFOnOpThJNtXatd+t+3k20eZmFOVTlSg5eS/VNW9Lv0TPDZPAniJ&#10;73UtZuNJvPFUGqW8d6G0xIp57S62zJAk1tCv7ozRlY1L7ZmHkzo7NGEr1G68B6b+0N8I77S0uIdN&#10;0+xuF1e8WLTLTULlpGkSO62RyTxymQ7LRmKsZFWBkjB89wPpyf8AbO8NeDdK0zVdP8N6beaHNpME&#10;NzqGjQ26gou6OBDY/IY4sQMBEzK0TxbdnBCeTw/ti+C/2oPiDY219N4zurXxNfNbmw8PWM7apcw2&#10;hUw200+5XsVnlQGaeOSeQx7o90cYJHiexqzcKlKNpxdnfay6tK+ttugqeFlU5ZSiueL2eluzaWu2&#10;2y6eZ47afsgfDy31/wAN2vhH4ueDfEl9Z62tpqj6ls8MPoYKAwXam6jMLFGtwZFWYvIcgbATIvtk&#10;nhGz0Kwv9Nk8SeGZIY/DupaJc3Hhm907xLdafHcMBJcSmLzHSzeyiLSSruG24eEhZpig2LD9ljwn&#10;4+8bz2PxU/4RXwhYeIolv9MGmWvlXV3CkUey1lllGxLmAmaBJIIftH7vaJmRgkmhbeMV+EX7Utjo&#10;ug6fqvj/AOHdvpk/2TS5fELx2en3EbTKbyRZJvsk8JFnd24NxLHm3V5GmX5nk7sRiKdScJc3vK/6&#10;X8vuXke1UowvH2sXB663TS09L2Z5B+yBqWneF/G3hax1LRdFht7pI9MtptZn1G7a5trlEie2ktoL&#10;WWO6uGinTbEzSLnyUIHmHZ9x/E74m/Frxl8D1vLHw/8AEi6+KmoaY+nxnTvA2q2WjeHxHMkZntrP&#10;zXcSspmMF4S7s0G5BbLiFvQIv+CocOl/CrWfGreHLeNdEiezePxHqaWUepXMcJkgSynhhlLMyLcI&#10;FkgjkZrqJdkYbafgX4l/HnxZpun+N9P8Jx+BPg78O/HXmjW7LwxqkKWepWlzG0SJG0sWFkjhdFlN&#10;pFFI6GTdGPIcRd+FjTqv2lJ80W/l/wANfsjrozpxo2ha2tmtb667WI/hX4x8dHX9QuNY+HHxN+Lm&#10;o6fJYDTpNI1iC1htnuzELZri6EU2yCZYv3BOwtHNJJvCPEIvsL9vPQ/EnjXSkb4b/DnTtHvtH8i7&#10;tvELX7W+qXkawLBJp/lwm3+yrFsjdFEsiSJHlTG5ZT8p/sj+C5PGfxAt7PVVfQZo2+1+G1uvGOra&#10;T9kkuGy08N3FHN5arHZAoJZY2ZvuvK7bY/pr4rL8bZHhjtdft9G+0SBo9SsreeL+18MXWSO8jggW&#10;ZvLeNA0RAZEQlSdzH5PiPi55Xi40adPmX2tkrPzbVl01Wr0R8XxNxFXwUlGkvV8t/wBfl0169DtP&#10;2ZP2hbGD4Ya19o+Hc3gDxVpsepa1qfh21sYZpNWMMAnmurWZBH/aG9FQB2IlEjGNmKokjWvihJ4P&#10;+MXw58IJpvi7UbPUNS1eGRdLvLa/0wvqOzbb/ajaWk1qHiuJbWMvLDJBIsbLuk+Ur5zF8dtQ8PeN&#10;tJ8MfELxBat4wkWazsDfaxfQ6Zdyj7M+1zJE9sZm8xFUCT72UB3qYz3viTxH4b8L6LFpniTWNY+F&#10;dn5rKLzQb2xjEVvl41E13NGzqrzM0ZUxFWJUZUgkeJl3HWOlPmqYf2cZOylKScLt21lzJrXT4ZXb&#10;SWzPn8pzyqsRH3Lc/VuSXbRvRejbd7K52nwG/ZVm+KukeIIfEvjfwD40sfFok1i8vNF1qTW/tikQ&#10;wx2zxtABJBE8BKuZflMeBGvBj5b9oH9i/wAG6n4o03xLqXxI015vCbxSaFpy2semWenzwqjAx3Hn&#10;A7w0URKo+UHlkoUwTj/Bf9oX4B/DP4dt/wAIRdfatKv1VdQuX06Zp2SITKomiKhyqhrjy1EMcaK6&#10;IoSPYw6T4HeGfg7ZeG9e0SbT9W1jT9duPtlrZ+IrRLmKFp+XMMIItIkPDbVjDkl2Z3MuErMMZw28&#10;4q0q81TxE7q7qzTUnHlvTi3ywm4uylHldno9WfTVMZgp42dGpdTs/t2e1tOiduqPD4vFHg3RZNA1&#10;jQtQtLXWJlj0/SL3TtMe51G2vLpPJjitG2q73KG78pljcjN2/L/OraX7HfjDxZ4F8E6z4kuo47PT&#10;49C1L7EI7KO3hutWiuryF5YLhki+0usdpId0s1u6C7LSxAzieneOfGOm/GD4Gw+EPEPhPU/CPhvU&#10;rG2hMFtYm2t3itGTyzZTICGUeRApG1ZEVIkIUxJjyX4seNE+Fktnpei6bcabP4m0Kezsbe4g23es&#10;SRxOsRlkyybLe2farPKPMW7l+ZPJU18ZkHFGFoY+eTYB1p1JLV1ndRUFdPnb5mnFPa9rX01OHL8x&#10;w8qs8Jh5TUpJ3VRp/Cr6N2eq/K+mxpa1qljB8QdFttB+Ikfw7n8K6fDFbaVe+GBb3MoS9uHPlzTW&#10;bW7RxvO7LfIA88UUZK3M4YQ+zaN+yT8NviJ8INX1D4Y3lvHrXirXLTxLr+sai/mSaRDDGVSG+fes&#10;5linjleEQRI3mw+WYzGk2flT4haTa/D/APaV8NaH4+8N69p/h+K2Yx+J9O0B0miVEWZprW4ncSTQ&#10;pLHgTQtDkOWWGJ/3R9R/Z4ltPhT4Dkvls9evtS0+9mj077Nu0/XbqHT7iZ55C8Fj9kaPdZybzZSz&#10;zRvdyq85XlP1X6xi1L2i2VklZyWvVNNt20teKdvPVfXRXtaEak/h0as+bX1Vm/muzJ7z9nnw/wDB&#10;fR9AutGj8fa5p8mpW+fE40+5sdCuE8wQeZbNZb7SO03o6lbuUSSM8SrGAqk6/hK5s9S8V6Zr1/aQ&#10;3F1pV1cGzWWKS4txFkwsXjSRVZePNO4MSsbIuzzC685pvw70vx18L5vibp0snj61fUtQ1qbWTHcw&#10;WGkJLawzajfRJeGP7OvnWxjMkUUPn+ZtWNVkWrPjDUtU0fw3qmnaTb3V5qlxPcW+n26pzIZbuIgB&#10;sMqbkuXIdhsVmBbCqWP5HxrnGbf2vhsRSjy1YuMU5JcrTc1LvZNNX1vHu+vxudVqsszpVKUVHluk&#10;3pfo3r5M8t+KH/BRe88AaStr40X4tXw1DWJ7G48Q3MrLPZ30axqFWC2uzJHeQCd42C3Cb42ZYfL+&#10;QnoPgD8aZvhR+z14k8datrsll4M1bWr6xttd8XTPef8ACwIZvLjubJIp1Z57bZHGymR7qRUeZUaV&#10;4ZNnG/F7VtC/4J7WWl/8In4ZsbnxdrSX2b7TLSdmsJLO0vAohuFZGXak8LDYpkneRmkexMe+6wZ/&#10;28PD/j3wf4W0nxU+gaDrenPLc6Rdz6fJaafoCzLHcTWT2zOIpGdtrXMtwBFI0txBiUbZW/Ucp4cw&#10;WJoqph+Zxnrzc7vdPW1rOL5r3tu172qsepSyqnVpylQk0pfavq/Ttd7/AIp9JtA+Mvwo8c/Ej4kN&#10;8N7aTwLqfi7Tbm60l7rS4rmLXtbmmiCGcs189hcO0swcwyxxypDDvYtuhP0P4T/aTj0Xw5eap4g+&#10;NWj6XqU0EVh4hew1SW61K62iEL9nOpQxQ7dvzqjMh2ySjzZHVcfIFx4zksNRiTxZ4B8E6posMVvD&#10;bf2gdWks9VaYsq6jGI7qF9hWRjEluEgjhuggjLBMfRnwabwf+1h8Nry41rw3p+i31xoC3sk2panc&#10;W8E8OmxzySMyG7M8qQZkgjnLu5R8CVT+5t9uKMPQwjpV3TnKzS542co3073a125X26meOyunJQjG&#10;Emlo2ne3be7fbY2tT+Nfwh8EateP4T8USfGTUrG8l1TVb3UfGt3osuiyRSNBGxs7O2FvPboi2pma&#10;GV5pAqGRWVd47Ow+N/jD4V/CHTdc8G6jZ/D3wHp142pa54g1K8a5sbltsKyCHz5ZriVGWfMcjRb5&#10;vtNkZGRxKlvtfCnxJ4b/AGTYtct9a8JatdfDm6V10C38ICW01D9/GJi7X8k8DyLCo2pPJcCcqytt&#10;AWsX4s+LdE8Z+IdT0v4dv4z+JWjxi5XRb+C7n1a4u2WMCcNKZEuLiTajsgkMkBggiTYUVA/zdWt7&#10;WUo4blhL2sYrlbUppRUnJ2Wl48yWr6WaTRx1MqjZU4LlV17127+r6aJ9O52n7O37TXwa/wCCiEs/&#10;h3xlpXh/xJ4h8K2z6lf+KYbWA2VsDIu6bzPlaAFYLSMtCzhwo3vtGTznxc/4JX+OPhp44F98LvHC&#10;6lHcJeX+heHNUuZ7TRNMWUoszxvDJ5MFsn21iAtpK5+Qbyd8q9V8ZP2bNQ8ReHtD8TeLtA8JyWHh&#10;O9k0DVdMlufJ0TT1E0EF5fxRabamNQ8Nu8e+5ZDF5ce4RtEENb4c+OfCfwRm8X6L+zjqvh631/UL&#10;UXqwXegXUtpFdRQebNeyLCIYoYJSpWSKBYoYmhQiP97FG/uZ5nkcowUVXjJ07xjKbXM+Vp80rJN7&#10;rlb01lza2s+jF0oYNKVBNbKTtePm3db+nVnl/wCz18I/GXwV/aR1K4+I2g6Xp3jhrdsSaZcrJDql&#10;tcRSu2qFBNJsPk201sDwvEsYBIeWX6E8AfB7S/EunT+Mm1HVLX+zvEMl5fWcTeTbX1vbjzYUmMgZ&#10;40W6lLN5SEThQhjuGS38ryD4CftUaT8WfHkfw5+J1x4e8NfG6xsmt9Qv/Dc9zb2Wu3ESOZ2vbe6t&#10;bWBS0LfaWeFpIZ447jEkJ8pJdvRfi/rn7M/ihdD1LwjHq0XxEtp/EOmw2V99hfWLk4ZmSTyJY94j&#10;iWSSCBWeNHDsFTcD8tmeYYqhmP1uVL92ou0ovnhFSUbOVkpJPd2TVmrNpBiK1eeJVWpdW2a2atby&#10;t/Xqez/Eb4r6neQ3Wm6Ho+sXV091HDcyaZYz3itOWdIvNCLvW2QiQKkmwKoLMSzOx+V/24P2UPFn&#10;iP8AZ6+IGtapaWsmueFbI6hHF9stobSRAwkvVVAZnIS3hk+WZtwkaIozBXWvpzxd8PtLv/AlvNq3&#10;ifxB4ctdNjksrnQ9H8SWqaXayMonfyZxYRTNM0bpgR7Coc7FD5NeH64PD118BNmmHxJ4w0XXjJYy&#10;69ef2nqWn6rBLJF5jQyLIS3yWzANEEMTZ2jdLIknnUak8BmMMZUxc6tS8ZckIxcUr7JezlPydpq+&#10;t2jxptwn7bmk32srW/P7rfmfh/r2ltJ4pmkt5Lj7OCY0gfT2g8rax4JPRgxbr6jsAa/eT/ghV8JP&#10;Df7En/BLbXPizrsJ0y48ZC98S63cLp7QXUGlaaJ44IdhYCYYjuriIgLv+2gDPBP4p/tH/B64+FPj&#10;vWLnSry/vfDd9K2pWMup2n2S8+zSndB5keWX5lfkIWUFsLuGGP7af8Fb5rP9mz/gnx8OfgbNqltq&#10;cMsGmeGr6S7iCNqWl6PaJLcSr1CSNPDYD6TMM85r+j5T9pyyW0tfvPtqbUrM/PH41/tR6tfv4k+N&#10;vi1pLHxx41H2y3twzZ0G1lTbBaxEjduMGyNWIyIYwSSXr81fih4/u/G+vXGo38rm4uZGcRj7kS9l&#10;X2HSvov/AIKDfEC9f4gQ+E7ibdH4dt1udTHmBfMuptsjphMDCApGq4GNh+tfIWu6m17fNIw6kgAd&#10;F/LjvW+JlryLaP8ATHT25urKV9d+ZJu3N04HPFVpXX/gWegomdWbofY1GVZ35zn+tcXmaATzz396&#10;bvLenI6U4llH931FCqoGcbj19j/n+tLoSNV+frzTgxGNzY/pTiQRt2jmgEBPm+967qBjg6hBz+OO&#10;DUizYfp7cdqg2sAOmMcY7U9Xbdz6d+1AjRs7vYVYZO0jtn9a6rwd4nuPD9+t7auy7CC6jnjv9Rx+&#10;v0J4iGRug3euM8fStTRNTaJ1Py46bc9fy9vzpakn6ofsdf8ABQjX9Y0OC5tdYj0jxY5t7VdZkvk0&#10;9J9s8Tp9pkbhW3R4LkgOxWRyrI5uv11/aZ17xh47+FHg34qfDm8h0bxNeW0el6hYXdjbbpHLlzEQ&#10;7P5TIy3BALv/AMsVyoYuP5nv2afHy+E/GkcF9Ctxpt8pingkYolwjfeBI5AIHUcggEcjNf0Dfsaa&#10;1rHxB/YJ+K3wv8Rapr8lxpPh1db0TXdNjX7frVmySyQzwhcEXQ+yQwsWYvJOkr7nJZz4WaZTTq06&#10;iSa9pvy3vzLWMtOulnbfbqePmGAVaM6a05tdvtK1n+FjzHxH4hH7MXjy18QeKLG/s7q6ka71O21O&#10;/ljj1Bf9HXeURnVYopP3n7qLJlmQM/CY8T/aC/aT+Fd74w1zSbHR49K0PV7WOy8iLT7i0s9QspXj&#10;bzEiUZEL7GdijIzIyGNQ6la0PiR+1Dp/wPvbvw3r/wAStP8AiR4P1GK6+waXeX9vq1v4dtURVjW6&#10;ktlEhupZvMKvuuJo1MbMQBJNNm6X4g+Fv7TPw3u5tPiXWI7WC5sLfVtJiaK68OeVFIYV+yMscH2Y&#10;yeYwkMSMzSkvOWTya/B5cN4bD8qxHNGlJqUZWslL3VaT5bxfy1231f5asr+pvmxClyt3UrNa+rWn&#10;TfR2aXn337I+oeGvh3JrM/h2T+0owGXT9Zmvg82lCCQq5jt5LdXiIVGw1xKJf3kUjCLdtrsPGH7T&#10;fxu+PHiHTdQ+E1jpWnatc2LT3V5PZWX2u9ijVDOYbm+i+zzxB1i4tlUKsaEMylQfnP8AZr0/WP2c&#10;fjvpfhW6b+3PD76WEvbuwjnmupWuFlkikjjfbvRvs8iKVLFHxC7K5K11nw/+J96Ph74dX4jQ/wBn&#10;2P8Awi9p9k2Xk41p0KlLiW7gmlf9xnfKktysQyYBbrMsk616OW4bFYbGcuHajSSi72+PdvmdtHa2&#10;q96+7ey78GpYav7ei7xdnte6fXZ699mtkze8efth+PviTdQavfafZeM/DN9O9uJ18Owxx6ey+UVL&#10;XUEcDDY8TO6mZVKylHIHTuvA/gzSfGfwV0m91TxF4T1i/spJL/SWvIXz4fLnz0kju4bdbjcBGqho&#10;niLSRRmOFZeG8v8ACHxmvbbw/Y2Wm6tc+LNBsLqG2vr+W0h0vT52by5Y8QxwvPMWQqWZ5AythSYs&#10;gV2+k6x4ZX4XTeHNY8Mza5JJuv5LQ3cTRSyRSfJJbr5TROpWKIsojRPMkQlT+9mGMY0cHiYyrSUq&#10;jupTbfN6XXK1v1001311lWw2GnDnhdyum3ZPTvs1v187679L4P8AFIm13WvFOratqF1Nrk1v9oVp&#10;yrsbdJ1HzunmMoxEW88+ZJkksN4Yz+NfiZ4s8QparFcC202a3XSbPRJLEWtzd25eEySzxuJXVZGi&#10;QA/Kj4yRHwp5Pxzr+h6DezabYWevW8OrXv8AaHmXl2zzNDvkgaeKFI02BnImKbFOI1+QuxB6H4X/&#10;AAOtvjFY6lqlvrGn29/pfmSbpTbSWrbogsglKr5sc0ivI4mZ5FY71dU8xnfzMLWxNXF1cNRv710n&#10;dWdveesbLmurp2Se+rdzzadZfW6kKUfee17aWSvZpau63Wj7NvXrPir4KXwwvhXWNS0PwDealqGo&#10;GO91bTLOK3v4pjbsn2Ng37+MwYeIB8fKRG5eRZJH1PgnpvhHS/DUmvavpulJ4iaI2dreyTOZrcDG&#10;JTtwPLLwhsDMnyscbSuXeGL/AOH/AIx+Bx0nXdN1+xmt7uPUW1PTLYpDdINpfHmOEDEM0ClUVQ0k&#10;ZKMeTS+NEfh3wdHq2l+GdatL6BnwVitZY5kJt0P7wsqnduiVApUEFnICKBn0qtRuU8bTnFJQiuS+&#10;q02a023dtNdNzTEVFKU8bTmorlS5b9Xurdlbbs188zwJ8SdPl1nxloLafCPFGk3FvMttdWqNISd3&#10;lxuJFPluuwq4G1cHDAKcHotSvLLwFaW2g3jSatdQEyXUUEscCBiMgr5qMGG3YOVAG1sZOCM+TWNJ&#10;8BfECNryBJheRQSQRwiQ287o3lxyqJFXCBCZDgIGIjXLAI9cP44vtH1Xxrqms2uqRx6M0PnS3kwk&#10;iRMSiJdy48kFmYkIrZIdTn5Ng8WFanGN6GjtZbO3Vv5vS+u2q1u+H6xStGDekUklfa9ru+t10Xb8&#10;TznxFqOs3HiloPB3wt8TaPqjabcRDWhpj3X2+1kdfPulHlebLNNFJ5ckiSRxosgO7EqoKWl+GPCv&#10;wii0218baT8UPCuk3mlw6nf6Y81nc6lfyLI0TNaRzR262yRlbgGRldioyRsG4r8RvjrZ6Jr+uWlv&#10;4o0+TRtIjQ2el6rpEN/I8Q8pAl3cqu97gqpkLQebbfMqpJIpiSuP+NfxT0v9qz4qeE9Tj8C6lDpc&#10;tja6fqNyFe9ujMJX8ycTtGZLqOKExkeanmMEkLKuVCfucqqo4WWIq3agm3azbsrvTRa20S+4/ccB&#10;VqYSm4VdUrtu7/rXt+R6r47+F3gv4keAbPXNJ8SXjSWqtLpWmeINfto/E2nHEcplaK1mllKAM4CO&#10;0fls4DRhDhsBrHW/Bn7PN34bWeDzLu0ulnMK8XrTSMQoLbgHeNIULbeCGxxgjiPF37OWofAz46eH&#10;dY0O82+E4ZHUvcGN1t5J7ZonRkVVQif5Y0k4IL7eGCF+78K+CrjxFeyQXF9eWsK26NC9tcbJVl3L&#10;sYyKQw4bI2lWyCQR2/DeJONsNVqUMbgqyeEaUpKz5k+Zpq3R23j6PazPhuIc8hiKlP6vL927O1tU&#10;1vf5f1sz4/8A2r/Fb/FD4X+GZbjVo9SuvDIawSSY7rqe3lO8EgRRhVjaNgFAYItzCNxyM/M15YRp&#10;J97DZPU9D/nH+ev3z+1Ldaj4J+A/jDQJte+3f21dJf3sKXMnkNGl832eGMM/ztGJVJC8Rp5gC7dr&#10;D4Sv7PyzJI2Y15wSCfwr+g+Ec2pZjgva0FaCk0m+qXVeWp9Jk+IjUpOUVpf89X+JioPLmLfN82O1&#10;Qajb/abdlIXcwwATn6fzqxcSK54yxHYHvSWb3Ekf/Hqp5wGJ/wA+or6yLurHsHKoHiLA7l2n0q3a&#10;SfOpYNjocf5/z+tWNTsvK1dtu9S2CUHPPsPrXcfDn4PXXizTJL+6uYtP0+2w0jurvtBKjJCKzAfM&#10;vO0j5l5Gc1ph8NUqz5Ibl3ur7ncfsY2Xh/WviJJpmuQaNcQalaG0gXU2uEtUleRD5jyQSxumFQqW&#10;O5Qrtlejr99WXwy+Dvxj8L618O4vCsNn4m8Kea5fR7HVkmW6bMWBG0VrOMSMybJ2WEvG5JXar186&#10;fALwT8O/CfhH+zZtS0HXLjUlY3f2RLj+0ChcK9qu2Jn8tljhl3OQodZF8vgSD3H4Z/sI/C3xh4G1&#10;HxX4Y+Il9ofjzRbua905bLxJbyaogDxMLiOaGBPJAjN8WiZ1kUWYUk+bvirG8M4pv26kl00kn87L&#10;Zeenmb05W9xxlr1Ub6fc/wBA+AfiWz/ZFW81K21nT9V1BVTS7dJWm0mHUoF2veNLLCC220Zlc20k&#10;sjSPJDgHY0b8TrHgnwh+0v8AEtb1riz0q11ezLy6PpkDQ32pyMiC3mhtY4WWSZxdBE+ykEQ7ZDEv&#10;lXEpwPjT4c8deJdUm8P3/jBviPY6MkHiVfENrqcep3a20iR20iSu2+ZAPMWFkleNkdCm0F81keCf&#10;2UdVfQ7iebUtLtZrtnn0z+0nikukJjhNrLLp7srwrNEChnCTRMCwHzJ83yVbkwdKeIxErKN7vf56&#10;X/4BWIxFOnzVqqty9d2lt0187dz13VP2+NS0fwZouh3EOoX1xotm8Np4su99jez3UkhxdiG5knhh&#10;3IYyVcyx742PzKxUM/Yy+LHizxd8NfiJo3gW8vNF8c+E7PUfFVnr+tPDeam9jcxxwXsqXkhSJpY3&#10;8mQOVTCzSlpXZQh7T4dfsxeOPFdpoXjLxt4Dm+LGsfb72xutc0v/AI+b6ygs7dla/lZ1uLmNp5pE&#10;+1KizxkSF3mdrdE9M/Yr8F/A74UfETQvGej6x4q+F/xI1C6j0ubw0tjcWOmtPLLFEumC2kE7CIyO&#10;ihpJEkZkMqsqqGTFYfBVKSlB83Nqne6d9rPazv00aCtGpiIKUGpdU3+f6Hhfxj8RNd/AT/hB9aXS&#10;bjxbpOi215eajexrBfz3sWoGK0t2t7XZ50n9meTI0oLrI9yzCSSNbbbNpug6DpniCxn8L6lqGn6T&#10;MZG1SO3sZtujx2xgnBgnW4knjtZpopbnyGkkSPzWjEQMayt9V/Db9izwLrnjXxdo+peD9J0Wz8N3&#10;cV2974evJbC80hJpby4+zRzW8ccp00RzW8yqXj8treN1B2hE539qz9iTwf4c+Lun/wDCK69qmj6b&#10;ri3FrrX9uFtQstOso44A9xa3F0hjS4QsqxmSZpHJCoHwVrmjKlDC8tOajFuSleyXVO26Vn8u55sv&#10;q9GDXNbmu9NWns9OlvSxxWifF/w1a+FVhvvFlrqkdnCd5vbWeC41E/LnANvFliGLB0UozKdqlQ2O&#10;2+MXjv4mfGvwL4Rvf7e1DWNP0e4uLXTbNbC6KeIXy8DyyXQPlwvEizIss6FVYskokaULXiWt/se+&#10;E7DQNF0nR0vvEHiy61SWC111o9V0ttTsvI3C4jtQQqFZJo4d7mIbkVleYvK6cx8NfiXdaV4ktYfh&#10;bJe+P9W1NJIrbQr/AFDTrqS8snhW5vLa4sdkaxlGj3pLCvzs7K3+qZpvzfD8G4HLo1I5VUbp1L80&#10;Gk4Tv0bikmmtk0+ltD4Z5NSpqawVSSTWt+Xla+SS/B21POPjp/wUC1DRrPUNN1SHRLjxNqBDuHtZ&#10;wdPljkdSssc+QoKrk/uuDtZcINj+XfEP9pTU/G1hozeLo9Uh16YfbrN7qGKK3+xzIn2e4toG8vcs&#10;oVx5ithgseRgbn82/ai8AePfA3xl1LWfFngnxZo0niCYS2MmoaPNbyTsuY02qwGSWUZU/MCvIzkH&#10;0b4D/tM6Jq3g+HwX8WYLK4scqlhdTyR3kUUIIeKOdVLqFRgqoMgoECkJtBH2mW5Pg8iwtOthcOpT&#10;u27Jcy5rc3Lptok0rLRNnt0adLA0I1sJSU5Pe1ua3W1r7aadjZ/Z0/aLhX4nWdp4cudPsdcmuoWX&#10;UZZQtvYxCWNpjLHsdJwQrnZskUI8hMbNhl+8Ne+PekeBfD+gWGteIrCHVPE1tNp7WA02fdGTbeXL&#10;eQXABRdlwyusMoDMkisHUhwvx3L/AME99L8ITw+NPAq6xrWhvGsxsdK1OJZIg4Ki5hu5IpwoBlgx&#10;FNC3mfvfLlZxGtZ9tB9m+Li3UHhu68d+Jb6y1Ky1DRPHNvEF0iFJWuI1t5FiNsoEEnyF0RC3mHag&#10;miz83xVk+V8QReK9nzyUdLJcya1V03FNJ9JS5e3U8/GVKGaSjWpRu0mrWXNfdJpva/XVdnufTPjv&#10;486toPjDS9JvNe0/WPEVxpqwteugjheC6luNzTQnzTMsrRmQOXWSNxIiiZJmdbvif9tLXLTw3PoO&#10;gwwJp/hW/XVZUkZbm3tUA8q4juP9HBWN3mKrI7hGCMjbdzKeX1fxn8ONT0681rxZ8N7TwHeXFnaW&#10;+n6ZrmnvosEcU7yPPFbmRhFKrTO5AYFl/fLwVkDeE6H+27/wyd8RdYj+D8Wg3keoiW1naWA3lvHG&#10;zRO32V1K+UxZQvGXUJtIH3T4vD3CeEx7dDGYaSlCNnUacebpa762d0lovKyPQy7K6WKj7HG0ZcyX&#10;xytr05U9Xp933H1Bq/8AwUpXwOL95vAc2qaVp9hJKo0SVVS0kWQR5uCiSPb24CupMsKFiUKnaGp+&#10;gftw+G/2jIdOs18F33grxtpxlNnrlnbraS3sscFzbwaemtWk1pdMZLgspSBhMHhuFPmKJEPOT/te&#10;eKPGPw+03V9UZtGtYbQlNDluVvL2/wB8YxIJZ1EYZIiFAxGybmaRf9Ux4XxJ+0npl7q+palI0tve&#10;S6fd2F7qerN9oN7DM3Kywukgl3hjkyw/vBvSQtDLJE/0WU+GeUZVL22UwlRqrrGcrSvq1NS5lJPz&#10;Ta6NM+k/sfCYdKWEgotbWbX366r5HTS6r48+HGuX/wAZPi1480ldJh0tNYXw5e621vH4lmEMdvZy&#10;W65/0iYQeYEKoNgEQlKK+B33wX/aEsfiL4Q0fXLG4gn1jVIrbSbKKy36rcPiJYIzBHErSzSSpaNJ&#10;5apuBinLArC1fNug/GrxZ4j8Ragnhjxt4ptY7yzhieLSJE0q31KO1iKqrRWKxsu2PcEwMbUCeWFA&#10;YdZ4S/ZP8A2eg283iLwzpJc5s5otQv76SNWkZNjmBpCSNy+YGLbCZpGfcpKgzbw7eaNYjFVuSrpe&#10;Ubu0VfSKdoppN2fK31lzWPMxOSzxif1iXvNLVLb08t976v5FX4/axea/+0JZ6XrmvaOnh3TTNp2o&#10;eH7TxRJpus2VswcPcyrMiKl55hhcQ/Pl4IldJkVjX1L8D/2Xvgv+zz8HvAuoeJk1b4hab4wuI/7O&#10;1y+km0PQ3nu5TaCQxKwMUZiLpIrvNG0cUkwURMJD8Af8Knk/Y++M7+IvDOpWsmoWUL3sf/CPXNrd&#10;W1paRIJnEshU5lG0uDJGVj27mjk28dvF+2ra/FrxbpOpeKYfCviTUpbaSw0/RzfXVp4ZVbiQyJfC&#10;0tlLh45G+fa0TShIljbKNn6jJeH6mXYSGAoVrUYJKNo2fdttuSbk22/dV3rc6cNlU6NJYZztGOyS&#10;s7eeup9VfteftsSeMY/FHwth+HOk6fceJb23hsZvDVzbRxTeWJG8mG+iWfzI5zbRDMEcCRTQ3MMs&#10;jjdJXj3gn9oDXPgffyaQ1nJpemaldM0txPq82qeH9L23KtNFb75ZTNOYGaFnNuj+X+6dsPMpn/Z2&#10;+BS+L/iVNdG8a3tPFVzI8dhau0UN1ZM80soSzmMjrI42hZJZVdFD4FwGMq+l/HH4s/D7SP2oLOzn&#10;s3tD5Euk3ur6/byKr6nHaF7yWS2hSG5lkbzNLCOrpAGiuGQTAyKPRxkqGJpTwqk5aNNxbTTa7rRN&#10;b+XY6nGlWbw8b6KzabVvmt3r6rR2JPhV4eZvA6ap4U8Sa54X1fw7Al15w0qO7S4eWeS6urq2jVGL&#10;okDxSiMTNO7FlZ40SBk6Lwf8bfAXwV1+TQ9NmXxla+K8apqz6vL5IuZmlM4uJLSRB5kkRS3BVkdZ&#10;WklkzI7oD8+eK/HGn+MPF8Mes+JptL1AW7+JdKhtLKOytbyJSbq6tIVaORYJ4nVXiMETq22W2+be&#10;uPMNFvra1s1XwjqHiT4f+KNcluJ9Kl166v4U0bSWNs0c6ymJ2uJpPMWEMpjVPImlZA7LLF8pRwSq&#10;qSxU5Qq0Wm5Wa3Wkk3dOLV02la6d0mmZckI03TqN88GnfXXz63W68u1z7Ie4+InhjxF4kktfiZqn&#10;iKz8P3LeKXk8JWln4UYWcQnmMszwu+nrbtaSS3chuIxI7pCheQFkm4b9nv8AbR+JHxQ03w/Dp/ir&#10;XdB1aazkutK1fxK/9oaPeXMQVL6C/iWaMRylpGf93mZEv4mK3AkSZuU/ZtuL+w+J+m6Pqnii+upP&#10;EX9oaXNd6XewyWNn9sgEN3FFDcW5kb7QWmkxFCfJllySYkdZfRf2GNP8O6R8e7f4deLfh34O+z+J&#10;LRzb6zHpsukXcU8SxNFAtpFCPs0u0+XK/mxpIYY4jmeJzL00cVhsXgqmIjVVRxurpprtqlb/AIK1&#10;XQ4qsKOIws60anM0m+mlumm/nfc7r9sfxrovhkeHrjUvA/h600PxNDJrN/Npz2Umt3qRFVsZBfSR&#10;AyQiSWJ4py4aFLfa+yRmEfzB4S/4KaeONG+FC6F4U0H4ceBvhd4exaRDUNZhvNf0gXU0kZu7aG7u&#10;41vpUlE8wjWF49jhW2RmNh0P7cP7HGofsd/EP+2LbWdW8YfDe/tSsOsaravql1ZyTTM89hPLaxNK&#10;N8u6UuQiD7RMq4fzC3Ifsxfsn+KP2tpNWjsY/CXh7T9P02Oa5uNZmbSmCu0UqXUFusU7yhYWyshl&#10;YFbqMllLJFXXg+H8A8NGliFz04JKK+xy9Fy7Pl0S5lpZaX1DB/V/qv7xppau60v6a/5/Kxc8b/tg&#10;eNfhP4z8F3mh+HWm+Jy6Zb3OleKdT0u7tJLmG6tVja6heYhdRid1ljikZgj7hHAjoNzY/wCyjZfF&#10;r9vr4kw+BviJ8ePHGmWEW3X7ZTJc3EMs2Sohhjlk8pbhxcSZI5KtI5aXy9le1eOvh/ffskaJqF1o&#10;WqW3iXwtCst/a+FvGt7Ya94Xll2yKl4EMiTvcXEYmeKWzt7JwA6yuVVhJy/xC8Z+F/gP4z0Pxsvw&#10;z1z4b6wumx/ZrHUb421npt68kttb3du5gtmcMrCUSzwuiyzuoDLEiptWw2Do4RqlBS5tErXTbe1u&#10;i76WsdFarTlC9KNufa3/AAf+DY+dfiLp2mfFzxzH4fvtQ+IF5rV3rsOjalq+oTWEehhZJVgke0s4&#10;baNo4myrpiUKNj5UsSw/QT/gtZ4lT4j/ALZHwc8AXiSf2fb21zqU7KTukW8vY7d1BX5hj+zu2Dyc&#10;HIzXwD4p+H2seFfh7rdxDZ31nNDMsWmRPDc6lNAI2e42m4cHyMyWwYoyRrIGZ1Z1DkfZn/BZdLrS&#10;P+Ci/wAIfEVx5MOkNZHRVu58G28+DVr2SVSocHiO6gYjuJAeeg+vy3D0sPGFKlFRitklZL0WiN/Y&#10;RpU+WH9P9PkfjN+0/qVpJ8RPFkumwtaWc2uXUVvbmRpFggRyI13N8zYXjJyeOpJNeLXZMshVex54&#10;69eK9m/a+8LQ+APjP4s8P28q3Meh6/qNik6OXWdI7l1Rw3cFQMHuOe9eTQ2yru3d/fr+NddX4mXH&#10;VGcltt3bgORnd6USRfL8vr2FaVxY5Xt7gVD5fTbnDcZrEObsUZIgDnbyeo/rTG+6c8nvV94Af4WL&#10;Y/I1G8OBlRhuuB9aYalMp5a9Mc/SgpiTPHpkc5/zmrBtwDtwcY604RFs5579M1IXK6RNjnPTGQKc&#10;0fmH5QcVYW33g46+h4z1pqQ47FtnXJ//AFe9INCJQVO7rjgZFTWjbWVs/ex270qRkvt/HmnJCVm/&#10;3SM8UbLUmWm513hS7ktxbSx7fMhmRjkcnOD+mP1r92P+CdHxvurL9m/w/pUOo32nyaxoV3b3d7BZ&#10;o8lubC6jjswsh/1MStq9y8kgVmKoqqGLBG/CXwRZnUnWPaxkkdFTaT1Jr9Yvg1L4n8HfCP4e2/gq&#10;G1uPEdnpmtaxchlhF2lgZrBZPs5eWNjLIYynlw5laNplA2sxHHmcZPA1uSag+XRt2Sbatr0PPzCp&#10;NUm4TUX3fQ9m+C/7Jvw50H9vjwDDpvhPQdX8M6xoCrMmp2dnqVjJfwFLaYQie4XIm8yC8E0aT58+&#10;IIqATFMOP4d/Ez40/tJePvGWk6XGvhnVLm7e4u/EGtyyWF8scEkTSx3P2WO7kgELSSQtsWIwQRRz&#10;b44jE/WfDj4yeP8A4O/GbR9M8b+BfElr4Vsddgis76WO9juPC7xXhsnWaZpriK4ge2BZHVhFKgjC&#10;DLiOTzZNd8O/su+IdV8C+Itek8SaP4LMWs2GnyXkOkWPiS4kSK7+03UcVvi6tgG2rBLIAjRBVkly&#10;4H51RxkqsZ4PHcs52105uaCdk7Xdm9FLom21oeRQjWm7Nxc2t2uZNK3na99+i1aPb/D/AIEg8Jxa&#10;T4Y8L3mgQ6ho76fcXs8mlvHZw3HlWkUk9j5KyLB9omabajMSZUU/IrpEnkvjHQvh/otzeWurale6&#10;xq9jbx2sTT3EiWs0UWW8mVBFcAzb2lYvK53fuzIvEde0fEP4hSeKfjR8O21LRdet7dvCbyXXhS4s&#10;JEWfUf3i3MUcLqissEEDRqvlcqruFVtzHybx7oetXTX02sWcvgq4vLuNdTg13TjJY3Fw6vFEHivZ&#10;VeO5kWWSWOWXJkVlWQo8QV/jMwwONWLjJ1JU6Mnsr32b5XK1rbr3dVtzNar5jNKNSOMu21Tlp7t9&#10;Xa9tEr9bve5W+G3xph8P+HbL+0NI8Gr4XZ3tNNNjZQQohUE+Y7tIY9+Sm0NbLuclipO7da0/47eH&#10;9WaG10/wxoOo6/NPNa6bdadYXMTQzKvlRCEy3VvFI8coRAsY2DcdkbbyDDqWu+F/hxp9jpOi6LpO&#10;jaLGt/q2oarqXh4ag9wIbcyzQia6twu43AUSCGPaPLLh0Gwvd+Cev6h4Vl1W88EwaT/attdeS9xN&#10;+7l4kGJSkjo1um6fBBMQd3Xc6YKHSuqVGv7StZxm3dtKyl8Orve79Lf3nc8nEUIe25qitGTa12T/&#10;AL3rv183qe1/s/fBTxr8XPAl++rfDXxIEtoGt7e31CQWEdpdoVYzxpJh5FIIAlCRuw84EsGJajpe&#10;leLPhbe31rqGh+IvC0GmzqpnuNLjh05Zm+4WeRGWRSyBOCQfMQEbclfP/FXwW+0ahrmqeLfiTbeJ&#10;vEtoqQy3NpqUP9mCymJMf2OA/OcmIoWM9vKzBmUq4JbnvC1zr+neIreXwlNdaHrWr6dsubK11hJ9&#10;SuwJG80tb2KvJtcpJKSSqAYZ2BBJxxeBhBxpUG5cunxbWei0je2+t7200OjNcHK8aaalyprfbyev&#10;M/J66LYseB/F2reJ/FEjyRve/a900sdkm3fKGJk+VMALsaNQAAFI3bdo2nqY/EEXhTxht1i51iNt&#10;Stpr6O3n00WcMqsWhXdukCr5bBm8tY2B2nG3AWuKg0288KWH2y38P2NlDNNML2JEexxdRs0jyooj&#10;VAm5pcCPCAB0ARVRD6L8QBeeKrO1s5dKiuPDcdpBDMJLRopWYxlTJC8aL5K7ljbHmu25csCmY68G&#10;jh+WFWm27W1tH7Wq1W+2r/W6v87TSh+6TXpb5f0r7/I6fxLYX/i/w/rF5q0thPceHpnS6mWD7Myu&#10;yxK8ZiWNH2hjApZgo+UoHY4DcHoOonxHDfNp8Ol2NrpMH2maW4n/AHjqZUi3IhwFTdJF94kncTkZ&#10;Aq7o/wAMNQu9Kvr6FbOO18saxDHMUWPUAjR71VWKv5bIZnYplGYBCVDl0wfhx4otvgj8WW1HXNVs&#10;LFo7Us+lXEp/fJKPlBiRGLgcP/FgqpODyM8Nh416sK8U5Qdtd29m2u0UnZdXa4UcO6sedJv8b+i8&#10;vnf8uQ+NfjK5/an0vT4rXwtqlj8O/AXhuKzuLqC1IQ3ciRK26RUdYbYTLF5cGQjm3DMdxQQ2fhT+&#10;zx4ki8MalcfDfxTDql7GsFxdaM1iLvOdqs4Cs5SbBOfNMW5MgMTtrH+HGj6RZeDjbx2unGx08yga&#10;hf6WsV3doz/LuZVJxvD5DOSMBQXwQPVfAmk614S/s+58M6VpOsadapNNY2lt4ZtvtaylmbC3gaO4&#10;VX3MrSbmIQYEEijyz+t5tmSk5YGclGLVnzxvGSad0/eW67tW2P2itjIQ5sO/cXdpuLvv+fdHHeNP&#10;HWvfDLWo9Pjsb63t5tNH9o29zGrw6feOWD+Qys5MKkKRvwxJY7VzmsVNd1ew8Hwf2dcf6ZJseGAI&#10;VklYQqzhSMEsqgt8ucBW9CKseOfi5B4q+KeoXd55On+H9SeK/u7DVrqW5k01xGiMbcReXDMGkG3J&#10;M+xMnc23aOG+Pfj/AE608D6pqHhu+1OWa8dLW9DRK1jDbSOjM8cca7w4dU2g4HztyFUo35FiuEcA&#10;8XTwNGjpOzcoqThvZXcm9Xa27vffY+VqZWp1FaGitdrVWbslq3912JMuoeLtC8QaDY2d9rS6lonl&#10;tpe6BVFs72jeeTOu1SJI5FBBXyW8uUSAggfI3j39mjXLPV7e3WbSmhlt5rgMt9Hi2aN5FaGQcPvP&#10;l7hhMMGTnJ219D+FPiA1x8DvEOra1p2orBZ30Aikt5oLeO+SRRBIAHWRkZPNt3QuhHLgHcAV7+/+&#10;GOl+Mbia4aw0nQba7j2m00hpNQjiGF/dxPfebIY8s37xXDE4JVAFC/1F4f8ADOGw+EdH2nNNfEoq&#10;yT0773Wrt/kfUYTCyw8dGuivrv5JHxxafsxvZQTTOs14luyrLtj+zfZZAWDRSq455Q5ZGwoZclWO&#10;0esfCz9jy1+KHi/w/wCFbLTvDtnN4hu7WzvdWGotd2+lxzbNzyI7EKIcyGUjh1hfaygbz9LeK/gx&#10;8K/gjqU0134+0fxVq+h3L211JZSzagywmJlZ3jkgWKaJd3yyfMFYBl6K4r6d4h8H2mr2Njb/ANu6&#10;bZ65BBoZ8S3DfZtKFrsMAiuWhKN5Ih3xFdpXy8qEw2K/UqWV4X2DcEtnq+/o0ek6ktlGbfTRR17W&#10;lZv5anxt8VtPt/jbpVjJq1nbw+LreIJBqMESRJrUUcaqYpkB3CWNVXYSNzL8hB+Tb2fwl+HPxEh8&#10;F2uj2+nXi2uqai1ncxalbmGC0gWCJIp9kowYgscyzSBTHEscHnMPMTd0nxz8CaR8K/F+pa1ozRrI&#10;0kN3LZgv9m0wSW8cj29sJJGdjFJM9sJWdw/kB9zeYQdD9l7w7o3jL4p2lv4i8ZQaf4P1rUzLq3iB&#10;0jfVIoNpCwpuRhCpRvJ++YYtxl2uECH4OjmEsLjOWtaKi1aT3fyMeaandq0bfj2XTyKXgDxFNpem&#10;XlrZ+KprOOefzN2l38FvZqw3ZO1pIsclTgfKOQN+RXpfiDQfEngqy8P6kdU1PWpL66hhGmWeswfa&#10;55WI8pJEF1I0bkyIoXywrDgNncw/UjRP+Cdv7MHgjwBG+qeCdNubWG2gWbUdRuLiWV/KPmB9wYLH&#10;vfJZYgiOW27cELVrVP2M/wBmWy+GsOg6DpmgabZTCK1g/s7XgocBvNUkySPFLJjOxpVY5IGVHzL9&#10;dX4khODpr3X0dr/Oz/zOihzxan7N6f32192x+d+kQxfs7fs16DN8M7qPTfH3jCwuPEmo6lF4fvIf&#10;7EKxI0Ol6bdJahWjlWW5YP5rRtLGzIY/te9/GfG1t40+OmuXnjax03+x9W1rUYTrUmt50fR77U/J&#10;uG837YsqWzvm2YBrsQGW7mHzOHZU9h/as8e/B39nT4f+OPAng24vfF2malBFc6XeavcrdaTYQXlk&#10;LhvsKCISsxlY4djOtudsizJO8hHy9omqeJfCPit/D9lZTeE72F49PZgX+yz/AOlzQl7iSYBGjjkE&#10;q/vnwghZA2Y3Zfy/GKc1KHKpX06pW8z0q04uD5E9e9vu0Ptv4SePNP8ACnipfDs3xBvvC2nzSB7+&#10;fT7OV7G9kSJ4Va7sdStEkmsz5skbiSKPMsKurjytz+Pfte/s/wDjT4h/Ew+B4YR/wk3heK1ubw6J&#10;pmr6hZ2scllHK8NomnwTXCWGZo2DSIzL5iDeCNjY9pqfjT4brdeMtC8K+KvCmjSEXGo3mp+G2i1K&#10;RIUt5otSt70wFoI5LgphEunyIg3zqhYU/B3xSi+InxsbVdGvJNU1i3JKz3t3bmxnZULPeXU0hKqs&#10;XmPNKZPLXbaoxYIWNfm+Fy2vgcRDCU4OUYzdSL1tFNWcL6/aldX6eh81Rp1VKHsdottXd+X/AC/y&#10;S8z1jwX4y0z9lXwU3hNm0nWPEtlEJhJbfaLix0+K3uZfsdwftAJadF3LHM2Aotv3SQxxhZOh/Zs+&#10;LHhn4ueN9P17xBpvjbU4/sl1d6XeW0YsLMMqxhpYS7RzzzOp3CRdkyG3h2eaxV0+PPHvxZs9GvfF&#10;3gzwjYaTrV/4lljtNb8Y6tEJpJ0KQ+ZLbQXoVbWQlH3zzbZYwA0Ys3WQySfCP4D/ABc8Z+D7vWtG&#10;1TxBpGlXEgm1DxPqd5BY6fH5bq6LcXd0VTevnKAhJZmIODtyPoMLw26lV4vFNS/lTdo3vdy5dm76&#10;q97b7vTehl1KrWdXMNYvzt+Fu+yPevHX7WOu6/4nvNB87xVp+rWcT3Udr4ZguvEFx4y5c2tpLcX8&#10;ELxxWwmTev2dkmMkz7fuIeD1f4U3H7V/hO28XfDn4eyeLNa1j7fd+fqupQy2UTSNbwl4IYbK3bz0&#10;CIUC3kzuts/mRNGSja3w+8aT/GDwF481JvC/hnxB4k8KpFp+paz5EbWNlaXFzDLDANPgkhjmjS/t&#10;HkHlSeWBegSw3GC6c1rPxx+PDeLLfWvDfjSfwrrumwzaXaA34fRlt1MUpEUEihfMDbSFlR38uMqc&#10;Im0fTRi5Lse5Ro0acnyx0Wz1bsfYvifx74R+FvwP03TP2hPCc3iDUNW06GfTPEdtY3+p2CXNsjrC&#10;AouHutNvJWhneJo47VWTBDr5T+V8a/tC6brn7aEms+INXtfDdnbw2arpNv8A2Itnr+oWzSJh4Y7b&#10;Jly7lWSa5kUAT+SZGifGb47+OPxk+P8AfLD8XtT/AOEwvIZ4rqy0ubSG0ORp/n/eP9ktYZshYzFH&#10;F5qEyMu1CwkdOy8JQWXgj4FWsOnf8IH4ovNQvZ9Mnm1mzSHVdPvIVt7m/ntLtY4fKkZ2tIpUcT/u&#10;pBEskQ3bs6seSFqb1t9/5b9DCjgcLTnKcFv67v8AX+tD1bU/gXp918UYvGngf4k6V8CdGuNCi1F0&#10;j0yOGM3C7UWQwPcwwmQpLbqyLGRG0LsxSSVPO8h8H6V43/aI8V2VxoumfD3x54ThvbvRZPiFp+jX&#10;nh6+aO2Ek/2aYxQTCHAeNd0dnMDISnmMMTv0XhDwBp+o6WF8TX1rrEbX6apHLeStfRW9w1x5rSQs&#10;hWTLyhJGCsIjsj6FwRvfEL9sHwv8F/gHr1za6jpNvYR3Eem2+lw21vcRwyyQCJ02M4dsoZSu0BNm&#10;7LOAM/J8M8P1MvwUcNi37RxulJ6ycbu3NLdtKyd77bs58NkcYT55yvbbTVLzlZPy3t+R8Y/tX+Ld&#10;Q1q/l03xBrzeIr7QUtLN7o3E3k6ZIvmRQRR3DiMTEwwbg3l42KMCMhlXP+DGg6l4P8GTa9dWdlfW&#10;esQvDpk1yyeZBN5yLLdQq8b7kBSWIOAm2bJRy0MijqvGP7Tl2/hO4j8NaKfFmqXSNM8kVtPcw26S&#10;Or4EYRBtBziTABLjORuSvknxT46Q+J4bxvstj9ogimSOyEVxGilRs+6BHyNpKqBtJZSqkFR9pg8H&#10;To0lCirK709d/wAdzvuouyPtDwz8RLWaXU21aSFrO3limurdXuAJNhZY1MrOrbVMhIYFmd22nlxn&#10;k/H3xZ0yzlW10XUFkZQ32jDx+QcMNpXewbBzhkyQdvQkk18w3vxT1fWtDh003V81vp0ZiYRLIsks&#10;YcFQ/bCHGMD65ODVH7Zrfie9Gmx6fdXF1czkpCLUG6nkOAUyF3sfl+76545rojGV7vQI1NNUe+XX&#10;xQbRr03dv4mvLa4ETRGby1EcUZJLLHICXBJIP3s/MQe9c/4n/ajtPENzcR/Z9Wuo7iKSMTpIVnhb&#10;PyNuBO7CgZByDuIz0avOLj4HeKJbpbX7Dr1l5vml4Z7GXzLfy1VpCUjDtgArzjvjrkVZ8Efs2eMP&#10;EPhS81vSfJuo49U/sq2SEr5t/LGokuFjU/MWhjeF5AV+VZl3FDgNWj1bEqjOsb9rFvD9hqWlR+Ed&#10;NutL1SPy3+2IvmyIckEvHtcN824HdkEKclsk/TX7EXxE8FeP/hP4n8L6h8O/B994l1y2tD4ZfUfD&#10;9jeXCXA8iCeaXUdQRzbwKYCFeOWDYJ7ncsriFh4X4f8A+CfPjTw1d3E3jXSNe0uO0AiaNzbQMbh2&#10;fyot0z/uyTBcEyDcAkavgxyo9fQHguztfCmh36alpFx4g0+aI2s8WvahNdNeZgvZxO/kiRibJRJi&#10;WNiCzQD5ldVt8cRUTh5eWhpTpqfuy2NTwJ8R/iD8J/Gc/ieHSftXiHSbaVptOLQ30sm1vIluYgh8&#10;2EyOs8UokVTAjsfn/eLH3HxF/bWsfj54r17xdqWpeFL+50ExPd+F5LafXNN1yzQR3UWnzSlWtVW3&#10;me485/tDQk3Ja38kyCSTifFXjzS734Yatbx6pfR2OtXEcOreLdb0lzqvie5vY3vGZp5DBK0lqm7J&#10;iMyuLwvKqq6CW94Uje/+GWqa22pfaPiZZ6uovtKuba4ktbaxa0a6juWlRiYIJPtjqYwQxZjuQFiE&#10;82jg6dKNsNHl3dlp/wAC/nudHtIUqXsqcduyRrfDr9vT/hVXwW1ZdQ1DwR428X30UkGk+Ora3lbX&#10;E8yFvtaXDakh8+Fo5ZbPzIlQIrziJWZjJXkPjDXtF1PWdcl8HeKP7RuJr65srNolk8PG2LSLEs1n&#10;bWzJAkcoA+WNixS32PGm5BI+y/a00rwTr41nxNZarp+vGX7ObrSvE0qSeWPLkTeZV8zaGJbMpkAc&#10;cKccedSfH3Q/HvxDtdYtY9L0S81KZVZ9RvnvBarFxHcuGQ27KFSNSqgyyMu3yyNimpOrsqcv/JX9&#10;93seXUqVX7yg+bv7v42f6FzwXp3ja2s7WS+vprvWWm+z6hBqSCzjs9hCpA11IVdpXQRnDRyKdxIZ&#10;gspX07x5+2N4i+D/AI18zW9L8Qa95e+KWbU83cdzCAYh+/Jy67FUbVyq5UA/Jg+bx/FrSNK+H7S6&#10;Vo1jdf8ACO6xFcabqs+rmeN/LZHcCS5MLna3ktKi7i4lBKqql67Sx/a7M3kW+oeDfCPiyWFxquua&#10;jrmmG5uFg+0MyxZkjeGCA/dZ43ywLqHyitXzudcJ5bmDbxWGT5r7Nxfq+VpPyum+xz4rJcLiItzi&#10;ub1a1+R90fsd/tkN+2P+z3qi3t9Dqcn9hvpjabdzPDNqLosjTHz487GiL27ZG2RfPMoUDk+Sfsma&#10;9daV8UPEuiR+HZPCXiJrBrK+ew1j+1NGdY45JvPnvJmEVpcbUkBfzkiZhL9xnAX5THjGbxml3qXh&#10;/Tfh/wCCp9SvY9Hk1fw9DNHb6TPMpxPG32pxIypGkpSFC5CkMGbap+oPAHw1+JvxcXSvD1r4VTQf&#10;CMWnxSvrWoW0Wlrdzm0i8u/mtVjZZJpXx5snOcHYygIT8nnmAr4XB1cso8zVTZqfLyrq22mttNE2&#10;/wCXS58/jqLwWGqUtOWdt3a1tNGei/tR/Eeb47/Frwj4kt203SbXwTZiTQ7dNS8vUrGVLdp7YO8k&#10;8YuWW5SNfNw3MEOFxJJI3n3xc8c6j8ZvD2lTfEPVtK1vxN4fuhqEOs3UwglErQxQv5cNmpgCnyzt&#10;D7iokfHLFjp6z8CfiN8E7NdP1bw34E8Y6LdzvZs7anp2m/aA7ZTc19JhZCiu2yJ8FUf5twBPUfGj&#10;4A+FfgX4Ab+0/Bvijwuy2Mrz2UniCwnhsp/LYKjiK5Q7VLLIrIrA+WV6FHr52Kz6tGPNi1Tto3Ht&#10;0tq+Wy0WibWup4XNimo+ymlbqmtPxTX3a7+Rw9/8HfFnj39n+PVx4R1a68C+HlnKakl0kNvABC6y&#10;TlJiq3BEczorMsjKGKIAF2r8q/tA/Hfxx8U9Nsb3UtYt/FOgWtys1pfrY2trqEEkUMrhJ5o0DzgQ&#10;pcENKSX2bizOpz9Aft7fAay/ZM+Gdj4I074hSXHj7xPNJB4qs4POTToLWRdiEiBt+fLmJwUn34YK&#10;sSnY3lXhf9max8Hfsv8Aii+vtQ03XotYv9KudJGj6hOLdvLSYzySwSfvY2Tz44w7Km1iwGCxFfe+&#10;G/tKtL6xHFTqJuScajk9nZSjzJSir/LdNXPqslweKi3GVeU3a7UtbJdb7r0/A8Q/4KN+FE+IsWhf&#10;FTS0tVtfGSf8TOK3hSKO21GKOOOf5EVVHmgJLk5ZnaVj3J+Thb4Zvlbcp4zX6C2Pwcvvgx4Mj0/x&#10;5Zsnww+Ilzc6fZa3BLFdyaRf2xKkkxlgjqGDAA7ZoJGUO22VU+Tfjx+z3rnwZ8XX1nqUcLR2s3li&#10;4s8NDKrDfFIn/TORPmRhwwDD7yOq/rs/eXP9/wDXmevrGXIzb/YL/YyvP26/2ktB+HlnrVnoM2qS&#10;NJLeTwyTCKCIeZOypGpJdYVldQ5RCYwpdCwNYH7ZP7M4/ZP/AGk/F3w7XxHpPipvCmoNYtqeml1h&#10;nICsVZWGUlQt5ciAsElSRQzhQx+wP2f/APgp94d+A37AV5o3w++HvhPwL8Y9N0m88NXHjDR7Irq2&#10;oWl7c28rXUly6s+/Ecq4Mp8qRYGh8pMQp8G3l02pTmSYs0jklmJ7n6/nXx+WvNKuZVq1e8KCSjGD&#10;UbuW7nzJt26JPtcfsXH329+mm33bmDNanJG05x8vHSo5NNyBnaV9u9bj2QQbgzKx698D3qG4sjn5&#10;RlT1PHIr6a6KMcxKG+VdvJ4B+nPNNMHmEsvc/dX+ftWlNZ+U/wCROR96oxZM7frRoBmmEqn91R1H&#10;rSeRtboxj+nsMVptZtuHzHPfgc1G1rslU8bQOfWkBmyL0XGFxjg9fb61Jbxb/wC9t9/rnFTNB5p6&#10;BvQmtbwb4SvfF+vWemafby3V5eSBIooV3O7HsB+Ip6knrX7InwlvvG/jTT0S1byI3F+ZgAQxQ7Y1&#10;VsbSDIwBB5wr91xX3p8PfjRqmifEPU4dE1y50XwjoOmLb6hJbQxXUU8cUqwFPJcSRSzPLfOypIqk&#10;Alt2CM+MeAfA0f7NngK18O6btn8VaqN07R/M0BO4FvlP3Yw5AGRlmZhjcBXY+FfDLafpdtD4kure&#10;fw7cQz2E8NtdrdTm2hiS7ltzArecEkCqSSqo0qOFfcjsnjcSt/UpYWGspWut3a/RWet/60PIzPmn&#10;RlZdO3T/AIPT8T6v+C0Wk/tS+GfC/ij4keMo4fEP9opNB4YvddGsXGuWCTOqfZ7DzHW23PJiRrK1&#10;gMItLhAsJDFPmv4leLvFEXxr8R+F/DupG5g8YX5NpZRiZf7HWO3kePy/tcrSQeV5huDIzZjVN5CE&#10;B15TwrqfxVm+K0PjrwlZLc6pYpDqxvHmF7B9iHmxW1vK00qsY5BEoEoBkeYoysZPLkr0z4i/FzUv&#10;CMXiS2Etx4dm8aazHf6poeoyQ6szkXAke3dsRTMA/wApaM7AUjY7mhhkX5TCZbOjX563vc2i0T5b&#10;Ju199LLffrYxw1GdOovaK6a9bPV29Fbzvu7H3re/8FAPgz8MPhN4N8M6hHrHiSDwUsOl+HL670zM&#10;rSWdpBbPJbi7lhmSRhJOryskYwjKBIrJI/z9+1t+2P4K+NmoaNdeL9L1bT08mHTooNH1ubU4RB5s&#10;+JvKFotr5xEozi/2DJJ3GMlsPwl+x94V/aK8U65rHgrTdD8K6tG7ap4esgst0I7aVzLGDLalre1l&#10;jcyBo7hXbcypsh8pg/ifxZ8TXnwv8falDqkcMmqeES7m4k8+5aCaC5EkYSbZFNG7Plvl4X5vmD8D&#10;261GWLw6owl7qfZbp6Lv03bv1PVqYGGIhKT7+a2fRrse/wCj+DdF8R/aG03UV1rwvDB/aU0mpJZ6&#10;a+ipcxzW7QwRHMiyPG5fzFgNuySoW3vboiw/EnWYbhdMh8C6L4q0fWdD0QQavY3lhJOl5fOYhIUM&#10;LMRw0rh5fKiVXXJyoB8CstM8Tal4Rt/iFp+pabqUimHTJYvOe4uLg/Z2VxImSWUmMLuLlwwY4Uxl&#10;q9P+DE9n4s8G6nNeXfizw3HqEQN+NJvrERaZbl0/fySG4jliYbwREsTPMNwRWCts+MxGUNScJpOM&#10;lvo7fzRcXs3a91o7W3aR8XWyerSk5OzTT1aulrqmtbN232e2712fGXxHu/DP7VWraZcR67oLWNxJ&#10;DptzZbxYXdrFNLG2+DDKvmvG0S3A3h3jTcY1eSQfS3jfwd8P9MtNBk8ZeGdA8WeJPsM97YaVfyww&#10;Q7AIZbppg2Q7MFZyipJjDhtiykH5Y0zxZP4furfUIVuPEVwto00TXUM8b2IWQLHGoeJYppZGDOZk&#10;kkJdZCx+dSOl+HfxBuPEF7eeJPiBqlrp66cJ7rRtPuL4wtKzCRlWKeMm4SPa7I0al8nc37zajVx0&#10;cNTwtT93pey5VJtLva99H/K3ZL7jwZwpU6jlBWtFKyervul1Stq03p5I77xt+03Y/tD+FPE32xbW&#10;1s9Dia+htxYmGXYzxwsnmqygOryxYJB3kH5WXIHD+J/HVnb6N4ds9KtLi3vLg/ZmRm3QTxhS8dzK&#10;MqAAgcsSABGg+YglR0GnfB7T7Lwnq9xPq0Wn+H9asYlgFpG1xdGSKeIyKiHy/KLSKyq+QCUEjkAB&#10;V4GPxNoHhq/abTbe+i0+S0S3iTUp4NRbULcTKWlMUcIjJ28AHcpEoJDECvm8VRSqOdaTcZbq19N0&#10;kt1bTVbrT08yjh26slF38vKy0tvprsnt06dh8JPiN4g1HxHLDqdxfXGnSSSabqkW6Qxqu7aJijqH&#10;RonYFXcI6I7jCBmzT1Swg8O+JL2x1GGWHVIAJLK6tAn2VY87Cwk2LN5mBs2bvLADfeO1qqaNql5N&#10;rU949xbtrGp24t9NitgGivmU/vti8qjsgZRg4P3cDiljv7OytJLqSG/1Zbxi8lrbIpe3fdljsCMQ&#10;XJ3s3fcAMfOC55g4xvQW7dmr2UfXa+l9dL9e+tKpNylGknqnp2V7aXv/AMPoy5/woOf4ifDzUtRj&#10;8OeK7y6tbmWSw1fxDZizW+GQjBYWmUqyxQqRI4m3A4YIqIieB+L/AIW6jqem6V4fOrabZ2UV07s9&#10;yylfPYL5saPtLMQDGsuW2gICSVVTXZeMvhxB4e8PL4ouNNa38TSXq390TJJPJAr7WimYSeYVlZ3j&#10;PnOcCRflII563Sf2M9W8TfCxbu61XRdOuJLlUmt4InlvIZwG29DwyH5dp+UhmwwyFb9XxmJpYeDq&#10;1J2jHdvX8vuR+41PZUY81WTtpv8A8MeOa18IPsV4iaPp9r5c8PzXsbBbKYM+04llZohiUAM0mwLy&#10;pCElja0298b6X4Y8QafY+G/DWtNCkFve62Imm1Ky8l/OZ7UeYRGJjGVPlwszhcA4Cke/fFe5u/F/&#10;jfwH4d0zUoNIktNFktJLozeXcXFtEXlRHcKw8yZixEkytgLMyh3Qo/zP4+8ReJvgv8X9W1CO40//&#10;AEW+kN3awCQwTL5haVULB/L3twxY7lJU5LAEceHxDxdD2uHUW5K8ea/vevVf0xV/Zzw/NhdHLunZ&#10;pf59ze0nW7X4Y+BFj0W8vLG+vmKsC7qLeRkEZ2AEOrIV+6WJ244A+UbWm/s66j4r/Zu0TxBJq2n6&#10;nE91dW3iiS0heWXQLiKUmAydCUngdeqvH8vIV/LJ85+NV5Hrc1vqOis1pLe2kOspatESEM0cWZSQ&#10;MDBlRS33WYgA5YZ3/BnxV8cfs7+NPD/iL4ea9faVqGtQWdz8rkB53+ZY5ogpBiywVTMCrNlQDsbb&#10;73C+MjGUcTU95zWq7W3TaOPSooyTa5kvO1tWrn23+zt/wSq+IXxE8G2t1ZNpeg6LrFgyS3+tQt/a&#10;E6XE7JKyROJXQRwRjZGhtw4mDea6uQv1F8Lv+CRWieGfClxpvifx34k11pGdEexjXT49nllIy6yG&#10;dzJHnKlXRDtUGM/Nv+H/AIcf8F1vit4C8KxyeMtInuIfPa3N8+jLGruONqbPLRmLAgAMOhGc8je+&#10;JH/BazxZqljc2OpWfjzwqLyGaOM2uhJFPMI8NNIkkm0xmJc7ipwo2klck199W4irN8tNqKfby83q&#10;c88to1Z3rS5m+77dl/w56p+33/wR8+Hug/ALxN4isvEevPdeHdKvdWll1V4JmuGhheVY/MRIsbmB&#10;GW3/AHhgAjn8oNa8CeDPgn4Wi1JpvGmr3mWUzW+r29jb3k5kBCrbG0uCoSNlBJmO4k4C8V9wzft6&#10;eNf2+PBk3hSGw17RfD8lpJFfyW2r2N1qersIHUIkc00QKqfnfc2JBhd3Vh5T8MzYfBLxFqnibTdI&#10;1W68aaGNuhXHiLwvcSJY3iM6f2gsELTWk9wm7fE8r+Rbvbo225kZGTwcVj1Xq2qtuR6EcC46a2Ob&#10;+Hn7b1j4p8K31k3hjxX4X028n/s/UZ9E1q5uhDBO0rRxiG9BgYiNdrf6QjyBGZYgExXJ/FL416fb&#10;+CPEHhSz8WaLJPexBb6PW7e6hv1nD28gMTWoltEykexhPIXQzXKjYJcRWPFfwl1afxFbanda5eag&#10;NYnbU7bztZb7VcXBlkaS4ljl2SFldirGWILKQSN0bAvH4f8Ag54k+K3xWbwbY2XiTVtU8ZGFRpFg&#10;8kseqPHFIS0zTzJGVt3UPudiiIGcoiIRXmylB1Pcnr23/wAzojhakIc8XJRfndP77/hY0PDHhfXL&#10;/wCFvgfxJJeQ+D28GNLpieNJZCto4a3lZYkj2StdxssN5FsiSUE3ZBR0ZhXsXj3xz+y7ayWd34iC&#10;eOtcmjdRpen2l54b0VpfLswgkMweSJVjjCJBHJJBEoKpDEDmvAfiD+ypdavrOu+HfFniDxV4J1Tw&#10;vd3o0vTr63hW2uUBy7W0YlS2VpGjVW8ucB/kkBZOnmPgXwNr3w68d3S2trp/iy3fbLBYauktrIiT&#10;lmSVozkRuU6mMupJJJygA58O1NOnFu6b2TX4vf8ALscM6cqn7rmcVfotPv1f3M9A8X/GDxVqupTW&#10;fw80Lwx8JdP+xeVYy+DtNEOqXdpFI3mO2sKXu7olQBKUmEU3keaY87jXB+EPijr3wj8e2WteJZL3&#10;xBZ2s0UWsQzzy2d3qlrcEvNBNPGVlZnhJ2ysWJVYvmdQIR9Caz4d+JXiPwdDY6t4L1bwv4bs3u2v&#10;LDTglraXV4xZAt3bQ+V54Z49itJEmNz7CElyvl3ifRpNDurOzls9L0zU5rmeKfShGkavMj4Vpoku&#10;ZFjmClQV3I+T5bKxRWbqoulNXdr+Wp2U6PLdQ/A+hviL8Hfh98d/gU/xV+C/jTULNdPD3Go6Tqk3&#10;2y6sFiAWRQSfOZo1aWQwzNL5omTYwAiB8a8V6T8c/G3hCHWvFU+tf8IL4eCW9tBqV1Z6Ja2LRHyo&#10;pTbXDKzM4lUb1jaSRpGBaT+LjdMudS8D6rrGpaLLNNpeo6Zt1G0t50SGcSyqkbLKyYeHM8KiTzNq&#10;yTScBQWfpPG/7SPhn4g/EXwhNqHiLxLb6DJZpJfm+s4Zo/MhHm7vs8TxRMRKAgVwBtt93mKJDFHj&#10;UlX9oqcIrlWt2np5adSsHhYQVSWJk3a3Js3rvdvX8Dvl+CmgWv7NC6/4O8ZQ33jmzgWdvDBeK21W&#10;2lSUIZlgklkXVIEijdkWPy1k3QM/zKYD59oeq+INS8SWt5qVj/YviTbJaw34eQNqtzJbMsebJvOg&#10;8lwqv9njhiikVBh4xvZ+v0vxnd/DLxhYSfCHwzZeBZoZytx4j8USjWtTuYz5oF1Hpm19Ot28sGIC&#10;NFkXYY/O2O4fuND1G+vNatYb7Ub68ureBHM2ozpNdmIMEZmOCWQAksV4JGDn7p8/MMXLCUKuMxEX&#10;KnGzSSXNrZW6K3ray3v089YutQjOrUu47paXXlppbtrfe7OTP7ONvo+o2+s614gvL66lkiu73RbC&#10;T7HDZbVtiY1EDsVLSW6lim4sVUhmCrjn/Guv+FbnQre8jurvWLiwuZrmO7e8lkcMxjbC722MysY/&#10;nA847SGZgFI3PHst1r1zqOn6T4gjt9PkummlitI44owpKvFHvJCuHO5280kqx+XJO0cV+0d4wuNB&#10;0rRdLj1C30uXVNL2ySWUpa+aNp2ZCxdgQqqWXA/d/fHLLvr1Hi8PGrTptpSnflT3dld29Fud8qkY&#10;pKbs3su/f7jx7xt8P9f+IXj6X/hBdS8RSQwxx21zpl9dmS4utsogdLZw0i7VY7FyWztJGNypXLaT&#10;+z28Piew1Dx1dXmtWsm02MUWsxw/2jglViDOjsMsMEBUIXeQ2VrtdP0280LwjqlxbW+m/wBj3V0s&#10;c2o2qyxKWkVFETNI0EUciuY3yrEoJHw4HDdF4D+OPhnTdUbTNSjg13wrfac81muq6Pa3CSXsa3EQ&#10;ljjZTCVUzvhgGieWNX8tzHGI9Juad+npr99xxg3K3Np2J/AnwM1yLXrWxtNK1qys9IXztQvLq0Wy&#10;u4YN+4utsHG9xsVY8SKhZOSh3SVW+JnwS8Jw6pJfTfEDVvE3huzjtvtE13HB/bdirrGYnlQSTRRx&#10;GRi3mGR97qsTpF5g8/Mj8R+OPDvjK48YfDjRY9Fs76OVYLXVfsurWXnbiZLgWjo0W7ZFLGd0SouN&#10;4AkGa9L8Cftx3Xghby68WfD7wZ/ad54cvvDsfiGPRY9PbWBdWM8AS+so1jt7pHd0kLtGXXyF+/k1&#10;yVq1enrBXXZaaX17u/b8g3lyq3q3b9H/AJnz/rWi/D+DXmv4dUX+z4ESIXRgmMhLpGZQdpWJHVmZ&#10;VYoASW2xtt49G+G/gy2v/C9nr9noun3Wi2LT292dWjgjRtsZjkhVptryRpHPHI0cRkc9BtYAN32o&#10;/tI2/ivw94P0nUPDfw78ByaTe3bWst6ILK2m8zYblthijTyzIwwXE3/TMCRBEafi3R7jUPFtjo+o&#10;yW9vq0kU2jeGrt7aV7W4hlFy1q1rEC0H2Vi4MckPlJGHYRl9okG3t3ONprl737fL8ynTUfNeRr+O&#10;fhx4P+B3wn0mxstS8SanqmptbSTLqATTHspYvs4itogvmPGsUjXOQkmJhDCu3cwZOG0HxP4PvvCm&#10;k6De2/ijQtW0u4uJJdY0nUENrqEjwBbWCeEIHjWIq/lMuWCyTArliV6j4k+G7O/1vwroraT/AGhD&#10;pdu9o1vEuY4owqx+YMFBvG0ldxC5JyG6G7qHwo8L+BZ7P/hJdVbTdPRDdReHNO01Jr2/DeUu6WIi&#10;RYzJHLCqzyvAhKhVuMrkfCZZxFSq4BYqtUn7So5OMI+9JxUmo+7rpZLV2XmfK0s0pyoKrUnJTk3y&#10;xjdysnp7uv3vS3UxNU+Jnjb4XatJN4U1rU7aHUjM2qajot+6DXpZYPLMLzxws8IdUdjbyKzyCORn&#10;2KVkHoXhTwB4J/aK13wzZ/E/wrrlmt2dt5qvg+1ttIW3toDtnWKxg+1Wl3HbRxmKN7OCyzsmLCcJ&#10;ir2n/tH+BbLTbPw/4b+EnjLQ5NHidtL1f7Zb6bcAO6M3nyBJEC7Y4Mx77lsiQDIVVfz6/wDgtb6c&#10;8f8AwknhvVPDtvdssMN7b3qW+n/Oq5dA/FvJJukLqzxxySLw2ZCi+rkudVq/uYqPs5LZpx19Ypvl&#10;fdXa8z2MrzSpVvSx0Vfpqrv5KTaa6rY918U/sWRr+z54d1bwJ8QvCPxN8B+FQ+o3WpRWVwmqaAgk&#10;S6P2+O1Z5ljjk0/aLmZ/JBkkJaJAi18q+N/D6fE6DTLTbfapYatvt7B4IE/tBbvZbJLJsjZ5JoGn&#10;djGmFVVk+Vmcua+hv2afilrH7N/7THgvxcdN1S6vtM1WHSkv/s9vdebcGyR59O864dDtnhlAZ7lE&#10;nt1Zyr7YTXznL8QNQ8UfGHT7XxA1v/bmi3txa3X+lR3sss4ia3kjklWWRZ1VYo9mWKgRq2Fdix9/&#10;E42FLD1MSlzcibsnvZX0+639WOzFYqnSpSqxd1FN266dDmfFfgDTdbTS/BLaHBa3nh+5uLO61Gay&#10;U6le3wLoyyN9nSYkFgDDL5hQozKY8oE2vgt+xafDPjNn1nQdS8bXo8wweHNLsptRkbIUJcTtG0be&#10;UrOj+Upj3DYpdQ7Ffqn4L3Xgz9oX4heD/DfijUm0fT/AOky2dpH4VsLe11SBWuMzfa7hoTIIQqKG&#10;+zJO21l+aBy7S73gD4tfDX9n341a54d8OzeLr2+s74QaTBE0niZLlZ57mREjQS6dqFpJGNpZvOmg&#10;Z38yQCTYx+dlxJKcIVLShGST5Um5O+urtaK1sur8uvgxzJ15R5/3asm19pp7X25fzfRrr8eftPfs&#10;VaLofiTS5PD8dvrFlq9pLNDqMk8dqty0bvuaJUkEBhZPLaJE5CNCuSQ6i18J/wBmGbSfEumzatoj&#10;2ek3kLaraLe3Mv2O/gYoIQyqbiSWAyBonS3gnmUja4jwZE+sL74iaL4DSH7Pr154Z8VaLey+KPDa&#10;eK/Bv2FNNOcr5LLPcXMVtIwjJd3mtvvDYzFVGX8PdM1m68d2F14l1SbxB4MgmludSs/C0kNxbxeb&#10;bTSkWsMUUY5vBFGZPKO4mRnWJQXGeM4ixs6Hs8PSSm19tuLf+H3bN+l/kaV8yqqLdCNr7Xdr+mlm&#10;/RvUk8PfsVH4F+ErHxBZzWKtrWpjSYH1LVECkBLiRGhhiaZRCDGw86VxMWlYBRHKqVy3xH+MNp8O&#10;fsd9/wALH8N3Fg0kMf2Wy1m5s9Su5GAYRfZreMzRhXRklPno53gDy2TbJ9D/ABC8U6J4B8Lat/Yn&#10;hXwdry6SoefT/FlybO3hlEazNZqzylbi6EZQrsjSNmBQEMWCfKfjz4/eEPjVaR+Ide8A/wDCCw2k&#10;5uJVl09/st4TEkMotIZhKIFdE+Xyol2sqAOSAy+bhcjhOqsbj4OpVel2+a3XRWSj5NLTqc+WYGXt&#10;FVx1JynLq5KSWna1kvRaFjR/2m/iV408PWvhHW9S8Kz+D9LiK6JYeJ9XubzU9LtWieS3uEghlllU&#10;kADO92yu2TzE3LJ574h+OXhHX/BNhZeLWW/0e0uTbrYN+8uNDkcq+YxEoFzA9wyu8BkchiZI0Ul1&#10;l2PHzeFU0K28OweFr6G6eKK1vdRu9T+1Wc0srxn7UsQXejIbZD5MzyxqiRs6TNGhPm0/gDS/Dupz&#10;R3g1C4tNSWIIgWKOOeRS+wRp8iTRq4Vf3qRbdm4LkpXuPI6X1hYtLlmk46fai+9+267anr4jARdR&#10;YmEbTWmltV5+h9Y/tBftn6pqWtrYw+J7OK6s7xp7zUtO0qD/AIms8rNvvHnQlt8kbpzDhFSJY1ja&#10;MqIvN9H+JFi1/wCKtFXQ4dHh8WQ2LTyXjR31zZwRlbhvIdXcgysEZlR1B2ohAPTifjv8DJPib8N/&#10;C+t2PhN/BOseHPD8Ola3E8EivNLGZZjehXmQh3Q5MbJ5aum1Tt2geezeL/Dviy6mOj6fp+g6Z5EA&#10;Gn2uo3N9DbP5SFwktyXlKltzAO8mzdtDyABj9RkOEopRjTXLZNWdv0/qx016jh7yjb+vLufolof7&#10;cPwf+J/7K1x4B+N3gvRdL8JeH9AtNHtrm1t2u9U1J0hKvdafIUEVrcCVFlYyyRBvMU75ypjP5l65&#10;8WPDHiQaj4O122vL7wta3s8fhbV5in9oaVEznYsjqAsqFBl48AbtzIVJNaOo6IurXCuzQ8tnHrgD&#10;OSePb36fWvqHgm0Fg0bbpIpMEgINrD0OQfTB/wD119F9UcHdM5ZVoy+yZWp/B7/hTvwQ8aTQz3E0&#10;viKS2tLa+tr5H0/ULISpIyBPLBeXzPLZlL/u9ikpnDr893ulSJIGdCdoxkdxX2J8O/hV4m0r4H+J&#10;9Q+HnhvxlrWqeHb+HU9Yu4T9u0XT9KjikfbNAsDNExmQSedLN5e2IjYCu6uB0r9pkSa/JJ4l0XQ7&#10;rU5ZRO76npqLPcOuOPtcIScD5VH3idvGccVwxjDmkm9b6m0pOyt2PnMwP3GCD6e9RrBKnVeOBxzj&#10;/P8AnNfWV54K8GfE7SGttN8P/wBmaqZ7eWxvBqf2yzVYkSP7PKCPN8pwocsDuDsdqkYSuf8Aij+x&#10;74gtL+zW38N6LD50slxNcWesx21sVJx5Ucd0UdAmGBJRuSecYA0dFv4dfQydSz94+Z7rcVX7vGB0&#10;5+n8vxprozHy1C8c9eterJ+y94ocqps7GFmYLtuNStYXyTj7ryBu/XHp6jPQab+wX46u7iT7Zb6X&#10;pkccTTCS41OCTzUH3iqRu7YAwSduOuDkEURw85bJ/cOVWMdLnhIt5dgXcDz06/X/AD6U2SwMo/hP&#10;v1H6ivruy/4J/aTo/gjT7zXtctdJ1Byz3ouL6OMIN4CiONlDnC7ic5524GMmua8VfA74YeHPGskd&#10;j4g1jXNLt13rZWkS/aJwse+UtKBsRV5+6H+6SdvZ1MPKCvLT5iVRT0VzwX4e/CXWvib4gh03RrGa&#10;8upeQqr8iDP3mPRVHckgc+9fXHwk+EOi/s9yw2fhsr4k+IE0DNe6io/0PRItpEmOThVU4ZzywO0D&#10;LAG8vh3xhpnhK3s9O8JyfDHwfdNIySzxmxk1V4WCMhuJgA8hcMgMjbVZJBlQkhGn8PH0HTPiKtjF&#10;DYeF9MvAs1xHrlu120Mcdu0v2jf9pWeR2jRSVRELvMREirgDx8RnFCheFBqU7X8l5q+/r38zkq1r&#10;LXXyT/r8PxOx8IfDiTwpBOt9b2OvXuuvEZ9TkvRHFF5Urx/aIM7T9md1KhXQSeXiRWh3yoO0i+AM&#10;GpaLp9+dYutZjs2hSS3SyfbbW9wWkUTTO6q+JN5IYHeysE++xU0bVNM1rwnd6hotvqRupNYvBDJY&#10;ToITayQ7F3GRWli2SRzyyIIzEYXhiDhy5TT+HP7QvjHwvN4o0O08KrrGu3DxS3/h3UdIur+813yp&#10;43tX+zR3USvh5Yz5TIXAKsARJJ5fxOErYmvjqkqk1brr0Vt0vNtduhzYfDuVaU5S0aV9b29bbfK3&#10;Yv8Aww/Yl+I3hfxJpOoN4T+I+nyRyrPa3dl4envrO7i8oQNEbYwuslpLGZUmgdRG0UkiBJUKoaOt&#10;fs1WS3beKtPt9Qs/Bs8t5FnxHcyWixXkqASWUF3dxGebYzQlTF87bX3iNV8we3fspD4hfD/4zN5y&#10;28F78QlMmufD+ewg0nUNM05rWYC9CxSRvbQrcFY0VRK8fmMqHzHkZnfGv9km68dXOi2/9ta146vr&#10;VVSHTtbimbzYUMyskNreCKe3J/0hv3W5wqgxkACSvQqZhR0lH3tb37vbT5XXXTyOupUppJr3rfe+&#10;nV6aHnOh+AJPhdouuaH4P8RQ/D/VptGh1LULzRPG9xNHrVybQpMDa28YuLdt6vGsEpkYsHI2YG/y&#10;Xwn+zpLqetQw+C/Hfhfx3qkEI+16PpV3Pa6pdKMygRw6lBBJNO0qyYhtRczMIVjYkNz6B+0P8LG+&#10;CN5Z2tvJq2jafqFtZ6pp9nqbwQ3ol+ytaNKXgS3LxqXu4wsirES85Ch5pN/Pjw897HNNq/hu8vbV&#10;Vey0vWlkYbpAXeP502xzbgJCoRl5VmJzGY29GNeMacpSfLHzsr3ttt11v+YSxNoNU3yrV/P0aW/W&#10;zNb9pfx74rn8KaLBq2jXng3UvClpHYyaBe282jtZWxeVVntVHlzXKSsqqWWTcJLWfzEQFJpPJdZ/&#10;aJ8TWOkW8AvLmO4sJ45rSeS0iV2lbKg70h+YKUfBdyysGJIKkD2PSPiL4r+FOmabp/iC5tta8Ix2&#10;g06HR/EjpqGmxqGVpIA9wJVskfbDkwpGXO3LMNpGv4B1j4S+C38RLJ4b8E6jpPiezeOHTYo/7Vhs&#10;rmMZ/wBAvHJMUrxkhlG3D+WS4WNa8Otm2XqjGty+16Xgua7WjV12emr5fM8eVbDwhBOmpyateKv6&#10;62v37p9ThfgB4p1DxLY3TazdS6dJNKb+71+PgkxvHFExQjY87PFd7vuyFnV3d1VY6y/i74Ov/H7j&#10;Ur6+hmGnpJbXUlhBDY2dkSVW2kgG9jc2xjAbesEKSYkZXZV3n6R0X9qjUPhBosMfhf4a6XbtpaQx&#10;re3d5/at3FEwCxqWQySyEMDFgykKwKcMNp4CT9tbxp+0bpPiA6nfTRHRZYJ4LFAi2k0O47t6L8kg&#10;BVWDkFhgFWzk18tiMdiqVKpjqVNKNtI9dbJa9NVbZq1tD56darS58ZGEbdr6q7SXp6XtZLTvqfs6&#10;Xeg6JoVnPJFDfw6eFl0u3v7gRLFMshIYHeQzNJyFYgFsEDKg1D8XZrqy8aeJLq4t9e12aO/dmimi&#10;WOFh5gZo4k2NIzJJO0e4n/V+WuR8tHgmay+I2lyTL4X0RXjnh+zxzS3EFm7K6OJGWDblVKZwpAYl&#10;g24tkWPjRpmr+P8AUZvB+vatoF5FffZtOh/sdWFtazyS+dChVI1EckzzYcPGR/o0cheQDn5fA5tS&#10;xGHlGu+Wd4twbTla9lot027pp99Fc8GgnOcqlV9m07c2r6Wu+ulrX1t5VdX8ZatrPhJNUvrfUPKE&#10;QQaZ5TWsyrG0e4pEqllVd/mSR8uRiRdyORFzvxT+OWteI/CtvcQ6prMcVvGjzwWUrqbgudqytIsm&#10;4k7W3FickI/JmyIfC3h/xJ8P7O60aWO5s9Nkli+0wqsIj3KGDRheVgYBhmSEpvwjM5+YnstTku/H&#10;/iO6vtW8yLUmiW3ms5Yt8doYmKcMdoO4KGIwxDs+T/EeujiqWGjKrSinKOyvurr9OvW6W56MsZhK&#10;FZVKEPeitr+i2tttq9VdXdz3LRLvRfhH4q0+HQNDXS9MuXiSSKyZ7dr9BIAI3MZLMznYGbknaMk7&#10;VAr6x+0Jo3h/xZZzWGpWfh69sx/pst4YludWjI2lWvLrF5JGjIjDlGdg6kgYLfInxM/aguvFfiSC&#10;bS4Z9N1R/kP2OWTdMMDauAS3mEryAQCWAKgqd2xolzrMvhTSbXxToOl6peaTd+cJLu4edWiAOElV&#10;MksuNow23YpVkY4I+gyPIMwo4ZPHVXUlN3bvb7r30Wi/H0/RMNhKyp81W877pvZfO+v6HsN5rVx4&#10;ss45o9P8Dt4hivzBpmrXc8t2sNwA4DsVO87tzHLBot3lllJCVzPx2/ZPXxbrFhreuWLWN5rl49xL&#10;I6pcq0bLEAr7p1MduqrJGPlZ3BQojYKnj7D4m+FNC1WSxtfCcnxC8S6tdzXEUGiCXSF0xQNwSILZ&#10;JI0YBdiDwAhU4XDHW17XNN0MR3y3XiKH7dpHmQW2u/Z7iRERy7QoLecsI2YAAyICDGjMmJCT6uOo&#10;4zB4dfUnyvpdX0e6tvbrdI0xNSXs+WhCUWtnpJW6rv8AhY6D47fs8WGr/DW30Gw8RWS+IPFWsC6u&#10;GaQG6u7dPtI8sRoWZvLZSBEXPzRSkkE8/M3hP4pN4I8PW7WNl9outNliuodUmV5o4JI1JURRHIU7&#10;lJ2sHUHd0HI+q/BH7Qsmm+DIbbwm1jfagqzT6xqGu2n2bTQwMP8AosKRySMWVbiJiWbcSJGY8rGn&#10;P/CvXodXkma1tNCi8Ua5JNb6lrDX8tpaWrySHi2FuI3Qhmjk+fzmSUJs2qiqefhnFVMBh3hq8Obq&#10;kt7v/t1aaWXlY4cH7TC/uOVy62S1v+VvmUfjL4r/ALNt/Bvgm+uIry80/QLTxFrlxZzxNJaaldIX&#10;dOV2BNl3uj8pyPLuSqhUVscfJ+zj4s0bwDrHj2O10XRvC+nLNpN8NSvQ11NLcQxzQKIsyJcSSD91&#10;H+7dLczmd/LCC5h98+OH7Ndl4h8cS6F8LWTxpe6VpXk6/eQwWcf28yxpJELqd8eQYSsflqGlYR5j&#10;SaN/Mx84674D8fS+E9S8TP4P8WPoPhW3FrFLDpA1Cz09BGs8nmSBQqBVkMjMWkKNKA43FjX3OBhz&#10;xXPGzfS9z6DCyaoJVI2a2f8Awf6Z5HrugL4q8Uw6isPl/Z2e/u7+AXnkxJK21vPlQPc+Tt2ooLnq&#10;McuwPUfEbTvDeo+MvOh+IXhfVrO6ee6ubm2s5tJWZxkxo8NysTRs2So8oNGgKkfMGrn/ABN431bw&#10;D8PYbXU2vrzSb65S9s9KuzcC1ErQMpu4lDrGxCFV+ZdwO1SMLg+vfsp+AfhD8YdGum8ffGTT/A/i&#10;DULiW5bTrqy8mxCAZZmuZAkUchjVvLXf8h5/eE+XXrS92KlH8NQnWUI2kn8rv8Fc8xTXrP4Z6/Z+&#10;JI2mvLTS5QL2LQtYMdxfwbcgJcxGZdzKzJkOxUs24E8n6Q8FXvw58b/AdNN+Gfib4xWHw70qNNR1&#10;i70W4tLO/wBA1BkkZX1GEQq06xxwMwkDsGbKLMS61yvxk/YV0GXxHHa+A/H3wtu9A1mZ4rSWLXjq&#10;kyQxwL5kkrWloyKWPzH5iu6SMZUFa8zsfhxrP7J/ijXNHt7fTbpZUim1HWLa4a0hk02OQpMsAuLa&#10;JpwfMZJFUskhMeFUjfXn46nKrT5acuWS10/J+RjWlUqpOjJr5NJ+T2Ppf9nzwVoXx2+H/i7wL468&#10;RaJ4q0+10+wh0DxFZKIdYJtljZYmhlVYUPms7vI8iSOry7pNjpKnlmsfs76l8Cb99K8N6r4fXWtU&#10;+wyW1tdy7oZzmOT7KjvEtrK1w7qrRxeY5jIjLCOWRn+Wf+Fp3XifUfsOn6lJodrZyyWiwKJfNuox&#10;vVYlkw5TJczMCpB+Y7i3B77wnY+Lrn4Y2IXXprTwjDG00usXdvIIdKmjlcCCHau+4nfZHhU24EkR&#10;kMUal14cPRxkY81eS10S1XT038tmZ06dSFbn53ruv8vxPaJ/G/xm8YeM9N8XXv8AbmoQ71s0S1gu&#10;raDTJ43t1d5dsSW6wlo3Vp5HwdshbbmMt3Hjb4EeNvE3wtbXdS8ReCfGXiLR9Qkuo9K0nQfOvFkM&#10;qIk6ufOae1BPmpKylXjOGkKiKJfKfjt440DTZNdezs9SWPUo4r6a28T6hNLqekLdW1vJAJThx58Y&#10;nuYN7KAHYOxxuUrafGrxfpyeEdP0Hxdat4L02xY3dlLrES6Hqg3xpI8tq8sMUt1G0jjeZVeVrZpm&#10;iiCSSEwqp1FGtTtps7b26eXqetKcK0U731urrb+vU0/HJ8D/AAQu9Lun0GwmurzwylrrWh3T3Np/&#10;aV/9omlk1K2Jjj3WkvywlAI0EPmb1dmkKeUeAvirovi7wJqkk3hXS21C81K1gs7uKK1ilv2fZHDb&#10;p5SQLKglihlPnv5KyQbyhbYRBrHxAuvEVudN1y+0/wASX0SXKWWvX97feba2u0t9ijAuJLdlxHMc&#10;SZlPzL5zxkCuk1f4s+HPEXw7sZNUuYte1DSrKMv5j+VGkkTTSQuQrRrcMWUsoYO0Ykdtru6kdEYY&#10;hx5p3cvuX3L/AIcG4XaitDhfiX+0F49+EGp3Wg33gVdLb7IZoUXyruP7NkJ50c0JaN1woQyI5GQy&#10;k8uppfCX48+NPjFeapqljG1ta6TEJLu4SGQ2kQOWW3nl5X94sUjIshXcIJNuSMVv6F+1pD4tv5kv&#10;NFsfEWs61eQtJrupra26bsYMO5lKWsOZAMrsiAjDFMlieiT4q6h8IdDnudN8Iafpq68Ikuv7Oltr&#10;d9b3yW9zLLdXSXMt3J/o63Y8nCxbJSQjBcVrWcpU3Trwi+bTV6O+5zypqSabVvT+l+JseC/hfa/F&#10;fw3Z38ml+IL248TxtdWq3F7b2K2sUkZmicxr50/lGNdwmdYkkG07lT96d7xz4Z0P4meGtNk1v4e6&#10;dpuvWtvaWGk6taeK1lVLdWyxEN1NNDMuZCxlkEqoC2GDRqT4ZpfxjfwZrVq+lNb6f5uzxDqt3qZG&#10;q2utyWxeaCJtqqI3wrRkSOBvZCTCAxb0G0e7+JnhrxZ4o8P6r4p0CTw/oVpbR7bkCG4uhlC4aZ9j&#10;PItuGwssUryybkhlfca8qtg6qnGc5fDs3fS+m/n179Ts/cOK5o7fh53eqMXxd8G/iB4J8M6P49tP&#10;7U1eC9iZUuNQ1dLXUrJEzbR+TBIEmJdZHjWNDK+0gj5GJPl/gb4xaL448YzC/wBY1hNQ1KHNneLq&#10;a2v2GYuQJkc20ojk7KRhVExC4+VRqeLfE/jrxN4YutJ1SfWre5sZDcQDX3v5JIVbYEgt1kcqdqPG&#10;oCqcIwYBUw0e18Gvh/q3h/TY9TufAunt4HvLUwve2svnW+tJE2DJaQqfOmmG2RSqPboJAqSyReYp&#10;f2PrE6VFyxFr9Lde3qzkqSgtYv3TqrXQLP4feLLWTTn0qbUJbJozDdR3lwtniIOJW2+bHJNIkUgT&#10;dEsZMtyrBT5JXc134TXOn6QumSaLYy32oxXF0l/YXsUl1tDCNYjNCQkS+aJXUI4Dq6uI0UjzOZ1r&#10;9tPTdP0W88N+D/Cs3gfde/8AExub2RZPFd2luXaF7qd4UFuSjKhW3ZMIu1mkXCtz3wt+OFxfaU2m&#10;Ws0WoadpzGR1iNw10yKVk3SsjJLIjPMPl8wMGX5VAAJ568cbKClRcU+vNd6eia/MyqSqyj+6SXrr&#10;+X+Z3Hw6/Yf8WeLYILlfCt/aXtvMGt7e7eHU5kGxgE85pFXDORlgwKqVAyVzXsng39g7wL8AP2b7&#10;vWviJqevab4ot2MQ02fU7a20WyWS8LyzssKySIoQeYsPnqlxIsMbL5koSvFtf8Z6/ea466R8RPG+&#10;j6kJZi0Gl6pKsNpFGzgAtHtK7SjpIJX3hQJWGNgPH63+0f8AG/wjri2/hr4leMtNiFvsmu4/GM/l&#10;Xo2NMomLygfaVhdSYwAwLY2bslivh8RiKXspSSutbJrRqztdv5Hk1sLmE4uEpxSfVJp/m9fXTyOn&#10;8V+MLrQgs2gSLpcMwjW+1u48qO8tvMaXDlt20ckkiJXliYKAULGM814607S7jV7O50PUrqRvsUb3&#10;lm+mySSWl61uzTCC5kdvPBdGKM3lttRU2MRuPkd5qPiltRMOoXEckpvDkKkrmd41kiEqPCdp+beQ&#10;ysQzNk7hmoNPg1zRbn7XFMLS3LuY3Ynyy4Vhu2x8o+csA/JwvBGBUZVkNLBR9nTUVG1tFr8227+W&#10;iS6G2Fy+FDSnt101fq+vlorHd6t8ZvFmh6P9n0XUJNJaGMG61X7TttwX/cujMm79wQJiUlJTAUsy&#10;4DNxdvL4y8HS6tMsnit7fSGez1HUbLUWktbRLlXRoFFuWg/eBsEb+QHXOfu+hLri6ZOdJub7QNZk&#10;a3t582zsI4pPLzNCUnj8xWSXIEgODwcbWCrxuvadNo1yJpLeQR3777e8kz9laM53ne2TuYkHnPTJ&#10;A4K+jQy/D0I2owSXkjsp4elT+GKXyNr4FfG1bTQrnwzrWoagmlzNClrpokk8nYrtJtZWiKGIMUYh&#10;kMZYEshXDDsPCtt4d0nVtJhvtSmkOqXEEaSXGtyyfaX8t4Ygmwj93Ep8pSMCNE2grsJXyXTfhQ+p&#10;aFqN5GHs7q1Ec0kyOslxCgB2swwCiFkbnBHzKMLkls9Tc6jpjWNxdXVzutjBouljcrNMZFLzShiN&#10;u9VdlKq2CcYTmvHxmQqvVlNVpqMnrFO0drbWu1bdN2OPE5d7abk6kkuyat27fg9D2vxl4n+DOg2t&#10;nJa+NNR1m81e3Zp2t7K+lgsg+QftCzupL85IWOR+QepqD4KfDSx8S6XrvxE8N/Ej4f8Agjwzpusx&#10;2uqXl/a3h1S3jugVDLbxQyzbWZ2RJY28wMrMzRYJHkt94CuJ9MvIm0uOzV7nMs8ens8yzRlg7OAP&#10;3WwuBhAEZRkLkbh1XwMsfCPhjUprHx1qWsW0fii0l0mTUrJlLWsblXimmikYeZGk3lSbUKORb5G8&#10;K0Uk1svlh6LjRqyd7K0ve08k07WV7dL7o45ZfPD0/cqzltpLll9146aH1F4G1Xwjq15/Ytx8cvDn&#10;j7QLWJbm1GoJqdvdxXR2gXQtZrSWaRgLdg0yFZTvCiaMMFfW+IXh/wABnxDcXHgHxJ8P7y3t7GWw&#10;0y2vr+PRYdVt445I4oJXuJYpZprdvM2zSusrE/vJZDkL8u+E/Ay+BNWsdS1i6s/Kg1SGTWopYAmo&#10;WZV3jlaTzRnckbuCqldxfJVl+ZvVP2j/ANnlfgv8RNB8VW+sXNvo/ii5njJLLJaWc5Cup81kZI/M&#10;3s3AGWifbjeqp59KjVwuKWHU1yyV4vlVm1q00mle3VJfkHtI4bEQwt7c+sXyrdataJGzD+xP8UNS&#10;1GG98Z+D7zU/Ds1lPqemw6Nqw1uO08jZM7TS6e72yqqrGEW5CLKBIuEKqx57xto/hfwhpE0MVza3&#10;9+kyqk8nhxPMWGCBFaGCN4liXzFWN9q3EawCcKTKHC15X4r+HOrWXi2+1TxB4gXxReaFJDKftUd3&#10;aXLSMJQlkxBUK+eQh2NsZyHBVkG1f/Ejw8fDlra3EcHifUPMt3W51Owk+3EMUkuSxVmjlnLqFEki&#10;ykiVmwjhhL7VSVZOMtGutunonf56nt0vbW/e2l5q6/C7NLwv8bPBlhqMcfiO6kt10u4jnhOoaMJI&#10;9SKuS8bQsoj3Bgu7dLtwxClhkjzn4l/FPT/i1qrw+GdWuND0vT2DXGpTafBJLFGqhcRTgCeGHdgG&#10;IzGMmQEKCzZ7LwnqPhvx1Fq15r/g2Ezm/lgt7q51CLybNXZ5GVVfKsiIChZgAoeMjbJudqvj6LR/&#10;i54OsfDuk+E4/DZ0272WtytiLeFoSGGGaMsk6s4dxvKtgOc8uG6lilKfwvTrbReaHLEyuoRjddWV&#10;/wBnDx8PBo8Q2V9rh8QLcWTzaMZrCS7a8EEJllSW3dWhmRUbcfOEoUWu6NR8rr5boN1qPxT+Imoa&#10;hbWM0drrGoKJItMgjd0eeVAojiBjjwN5CqDFGCWXK7VUdp4d/Z91v4KfEDTb3VLe30GxhuILie1u&#10;9asIr6S2jmhWZoI53jkkO4SOI3WNECrvaRCxNHwtZzaPr2of2fcTwN532nSrjzhcNAsqyAli5wSs&#10;bqryuGA2nhQzCuqneLdSO+np+Bt7WNaCXbQ7vTf2XPHU/gptSj8N6pfATC0xp8Ukl5AzQeekklpt&#10;8+OMhZh5jx7N0LKSDsLea2nxC2W8KPLbzs3C4lXa5GQQDn6+9eiR/EK4t9R0rxBrXizVtUkvLSKy&#10;ul05Uiu442k8+cR3EccqebF5bn5l6lgcxswat+1N+0d8Stf+JeuaP8PfHvxS8YeANN1C403RpL5p&#10;HuGUuuYnEBKPKCwUlMBsBwqhtq7YXMJp8lT4nr5ff/TMamFja6Z137MPxi1c+F9d0vTV8SXXh3Xr&#10;q2t/FFtpX3vsseXdZHCMsMa7wWkcqAhYFwrMa6r/AIKyfsgaL8PfDcnj7wHNpdx4N16Sy1NrWO6S&#10;4k0+W5FzJEiJFGUjiCiSJd0jE+W45ypbhfBXxM+Mlh4E8O65bQab4svPAZmiuP8AhI9IMllY6bOb&#10;v/Rbvzt0ckZyzKM8m7ESb9qitb/goL8XNW+KPw0uNQ0DTtYXwLr2swavqE15H532S9MF3c28JkCg&#10;qm29v2hc4M8cu488J8pipYupm8KmHlyJaT97mjLVaOOlp8tuWW9nazNJUIuPPzfDb/hj5n+HHhvS&#10;9X8I6pc291qNnrmn7LiO0WUJG0XzeY4DAsyg7emNp2ksQwFegaf8V/FHiDSodPvNR1Jl8tPJuftT&#10;MyAdvmJyBzz1IXr3ryvwNql1o/xNhik0q9hsWZIb2AuY4LdHIt98pIOEQyKfnPHy5bnNesP4Im0K&#10;0/fQzJKtzHqFsM8y26vznjoyq/XGB0HOK+mqYyVGVk9/1PPrSUPmVbzxp4k8V+NIRJ4i1TUNRun8&#10;pPKiSElgRyCSxySOOMkjI5NdxbeA9WtPAra9qXibxNaLCQW3yeVKimVo/mZ/lXaqM7Yzj5Rnk7bH&#10;wp8KWeteI47y8eO3nuLJYoVa1Wb55G+RwT/EhbcO5Ee3I3Fh33xM8VaXdWq6Lqcn2i1mWXZFFOIj&#10;IqKpcg5X5gZV6MMmQnICkjyK2fz51GPz8rbnFUx0VLlS6f15fifI/wBug8QeNoZ9X1bUNd0XzvMv&#10;p7Nv9IZN3zhVc/eI6FsDOeCAa+8P+CZ/jT9nT9nbx3ovjq48VahY+MtGhWRV1XTHW2SYw7ZgiRq+&#10;5cs7LvYlSEIO5QT8/wAH7PHghfHWi297ovjbQ9L1w+YJ4tSsJWt2mmZEAjETfKBkbXnbKkHzCOT3&#10;3hn9mS5+Hfxp8M2Wh32j3vhLxBarpcmp+Ubi51S2cMLh54pWeKCdUDElPLZCRtBZMjweNKdPMcvn&#10;CnjamHdNc7lTlFSstbNtS7bK19tj1cDm+Fo1E6kVLTZ/5q6v9/kfe37aNt8Jf27vg/Y32hfELwv4&#10;Z1bw2YbfR2mmNrpd2ED+VYFGABJ2NtKKzgZLLIhAr4p8beF9L0L4d6ndXVuEuDapFDZafcMrQFQr&#10;eUrxNtaNZvMk3R4GFUMWAVjTm8XWCRWfhWzjj0jTLOcXaC+liZ47kAqw3qmWCq7KMngN0AzXTan4&#10;O+xX95Mtncaj/YForXIUFyr/ACyeVEi5ZmkCvtIGW4Ukfw/j+WRzHBzWDxeOnXUaikpVbXWuqU4p&#10;Nxd1pbSzSsj5ziLNIYquqVGmqfLLWz322ta3qcjpGl69rfhaSTwvC39pabZySrbNbTLLZKUiZLgS&#10;IF/dAiVGIyVKZcbQSe0+GXwd1rxL8V/DupWEc2pWsmh2t5qt3cRXF7597Hc3FtDbLbljLMzxpboI&#10;s4RGLMBHGax/EfhD4nfAPxZda/e6ZqUnh/XvDs9pc276eVFpYXcTwy29wQAvmxyeXLGGO4SrbtnO&#10;6OvSvDf7Td98UP2Vr7wbY69oXgHR4bmC0+3aQNU36zdFIVmW7vbeCe1driMqFhaW2wfLy7R8H9I4&#10;dw1SooYvDTjNS5lzrXe19X8Wt99EzHL8JiVD2lJq999Xa+/m9b2vocj+z14V+KnwE/aR1TwR8HfG&#10;Fvb6drGrm0m1HR9JW8ju4YJ3NvLJIIWTyC52fLJhkAWYOEkNfQvhX/goh468Vatda5b+HdH8deAb&#10;icXSXNloiwa14fKTKBK6y+ZC06yTQeVINwMUSsEVo54o/ir4QaR4q1m4vtY+HOvWenPpNx9puFvJ&#10;4o7mIj9+scaSF0mRjD80B3iYxgOjLjd9LeLv2sr640Gx1rR9H+H/AMJ/FVpb2yWniDR/Ia6u7gx7&#10;5bee1VvPtoG3q5WdbuLC4InYRsf0CvTlHXfTZL79F19D6WpGahe92ls1v9yf4bHqFr+0P8NvEWne&#10;JNWs9DuNc0jUnvILiw1nz47jS7qaBplitGbzY10+aaWadtPuvOt/tMkRXyxszwcfi/4feEIoZLiX&#10;wxZanrQjMfh/R/M869YMWVU8v91FIgYkK2ZAHK4UAKvM+N/jTpfxR8P+J9S8aap4Z0nxhE9m9hD4&#10;cS4TT9cmdDO8wjEBkU+VFHuLtsLs8m9QVirhfiBJqHj3UbO6hvNW1E6faW09lLPuvI3sSwCxRyuj&#10;gwiZhtjJaOFxKiDeojr82zKjVzHMHgMZzwpO9mtE7OKipO193dPo+u58/wDVZYio6VVNJ9fTZXaV&#10;/nf5HqXxH+J3wB1pLg2eifECHxDCVFvPfXqw28SmMAsoSSRMYY5QrhuTyCCa/wC0pZ/B34M/sD6b&#10;4f8AB8lvY+IPiglhqNzJDOl5qixqUuV88qAfLDpsCqqL5jF0QkOD85+Co4bi1uLG8vjBbziRn06x&#10;XyWhBmiQkZVYUL7p1LNlU3BiuMq1rVfDek+Gba61BbKCPSdYne8skuVkkRkLZWVVgcBZBI5XYyqq&#10;bDzw237nA5TRwsY0aN+WKsl0X3nbTy5RslJ2v3b/AAbdvkiT4BeMLeW+0XR/E115lpfL5FhqUG6H&#10;UNDR5GSN45MiR41uT9xwYwJpy2CqldqysW+H/ixb7w7qT6hf2cjW1zban5D2eoR7QrxlVBWKT5Th&#10;jvU7VyNua4fTZPDuooLS9uv7BmhuI2lln8+RZ9skMkiM+5mRf3HBAc8sDuGKi8e/CnVNR8aX0Oh6&#10;Pc6sy3PlxapplxLciaAzPsLDau7e52jiFkCqCu48/N5xlWIq3o0KyjfV3indbWa6r0+Xc8nGZXOM&#10;2lUspLtv/XW2vbU7C48TW+v6g3iPRWPgvWLEMCbNZVjkfncskTs8kLNl0IH7oYC7EXmvS/h1+1Kd&#10;fuLOxvoZo/EFnHNFc3MTG3a5KuXAiKOfmUHIZTkhm4AAz4p8RvC2qXvwsbWo7XS7jWoY2mmW3uPM&#10;bylkAE8aqQyAbN2JFU7WBwo+95/8MbTxb8UNftYNH0++uJ7VlcvZWZmaEAbtxKglQSCcZA+8Rjmv&#10;g844Hp4rDyq17RcL8r2cWttrNryfquh85isppzpSnLTl89v1a9fkfpbf/H3w74/0iO4h1jUbW+1C&#10;aK21SDU2spItU+SR1uI4LdFlEpMaxsywAESKhKE4frvhf8Qbr+1f7CtG0/SbW4YLqVpd+fBJDLDG&#10;VAwqSywsqrFG0YQnES7sHcT8k/D79n6xubFbLxh4os9P1JpXkhuLaaOa6t5GUjbK0ZfdHuZXMYbO&#10;dwBQk1vad4Gj8P3rWFr4gutWul3gaiboRQzom1UUpKBhyGLBYnlOFYnABaublndVMPNRnHRpqydt&#10;2r36PWyW2q1u/L5VOt7WjJKUejjaLS7P/Ld6o5r4M6xHfa+uuW/hu1WTQ4x5ktpFM7RjbsDMjljx&#10;noCRyc8Ka9n+E/7U/gzS4da1a+sdH06bQWWeNr28MSyggLIy+XC8izA5+RFbILNg8lfHfh/8eNB1&#10;zW9evrzSJvOj0xjZwaFLdW+bxWjRAypKAIjuJJ4Xg4DMQDwmhawH1++vBqV1paLuuru7NwlxrERV&#10;D5vlONjzMzAhYh5aZ2hpEXfJX7ThcDOM5RmrR6dfXX/gI/ZaMp026cV7tvz/AB/L5nd/Gj4xD4o+&#10;PI9aj8I6H4N1NZ7e60uecS/bUw6vukAk2htuHV2t8ncpGPlauT8RyaxrF5/atxrml6hZ/b3vprq8&#10;M13I0kkhnbzY5MvKzSfeTDbmY7iykk+S23iOW4jnkZflU4eTfvHf0PfJIAx3JzWx4N1+8MOq/Y42&#10;SC8hNs0RkKfbjvjdk3FlCgLg9z8wUD5sj0ZZfDkvf7/+Ca0krezW39ep2HxW+IM/iD4ZyWelx2+k&#10;2+n6kmo30LiOOa4lW2+z+ZEjS+aY0SVvkIIGSSxw1epfsv8Axw8Hx+FbPw38RNJ8JnTr5YVj1G2s&#10;UtLy2ydyPLOu19vAO9WI5IYMpbb4fpPxBPiybWte/wCEe8P3EHgHw9LNNZiQxySNLcxWNvMJNzyX&#10;DxXN9bS5Lb2WNkZyny15Ze/Ei+u/MmE7x7pN5RG2vG3BOTgev146Cow+Vwp4f2Db8nfVej/zOaph&#10;ocvs7t9u69HvofYv7Tv7KerfCDw9deJvCXiHVNW8P3TLJBqNrEZptOHmZTzvJG149v8Ay2GELj7o&#10;LIDy/gq7174ja1a2vhf4g32sa1Y+GHhmiliXTbZopLv7M9m8ATy76WeOaFna4l/feb5bs7KFrjf2&#10;T/8AgonqP7PVn/wjOqL/AMJF4JuJ5RqGl3eJpEWYKJBbFnA27gT5ZARi8hOGfeNr4l/DrS/A/wC0&#10;NqmqWfijb8NfFWj3WuaRfaZpk90PslyZAthsYhopN3m2zeZIv7sgSBPMaOnh1VpT5K76aS016Wat&#10;e/5iwv1iLVKrJyXR999H/XqZFz8PtS+P/wAZNH1q98I+HvEFx/bdot/p2lz6docGohrjY3miE+Uh&#10;nJVFkjCxHhhuDNnJ+N/7L/g21E9iD4u8O/FZ9SuX1DRb4QXelXavMpg8uf7T9tQhVwxlSfzHfO5A&#10;uK7E+GdS8K+Ftc8VaTHqEnw/ttRfR7y+Gm21xcwXMsSHzzE485MGSJlJdVD/ACeYpdow34H/ALL1&#10;p438GWvi/Q9Q8T32oTa6nhTRvCVtHHc31/5lvOs+oITLG1vBHGcLM0UiIx+fC810+2ldtP3Uvx/r&#10;yOlVISbas0t/J/JnH+D7LW9QFtNa6pZ6X9jintvBupSawPJsru0e2mkaacPtiSWNZTHI2d0zpsKx&#10;7gvVa38H9Nv/AIY32r/Fz4peH4fGVxey29rYyi41nUrTybiSIGWRZlIRmD/NHHPGsTRsHJkwvF/E&#10;v4IeItE8QeII7q61jUryxkiV5tPiH9m6j5cbiaWdwpAkhQHzGwS0sjYOdxHKr4GvNX1ixTxFNbWO&#10;iia1sjf3VuLmZY1bYJQQDxHFv5BZgscaqjKqgOyqRThLzul/mXTknHRtp6pX09SPSPhLofgnxZa6&#10;h9uuvFXl21zcRaZFYzR29y7xMkbs8UiTQiGUu7oY9zCGMLlJmeL6f8PeFJJv2SrXxJHo3xL0vwNb&#10;yxm+srrEFvczXKxmTUEuYliGXdYY1ZrdQ8MTIZZGuEjX451K3i1bUdPW5bGo5WCyEPmLcDaMJv2g&#10;DkhQp3sSOccqW9x+Gv7aNz4L+FGteDdD03wf4XsfE+j3MWra1KXudS1y6kCpP867ws0mJFUzRrt4&#10;ZpVKoW4sywFWvT5YyfrezXpbr2drnNiJTUV7Jddd9vzv20O6n+MfhfQtB0G/02aG18QRwRi3u4dF&#10;i+2tZvb2pSG8Mhif7+cOrSOEkclDCIzPzvjfw6niiDw7eeH9H8O6rptrbec+i6ddrbnSiJXbyiVS&#10;KadWZi52tJIdxDOCqsfP/GPjnwfofhbxBY+H9a1KR9Qlgt4r++lhsVZdqmT7TAouWd/NwoeOaNSF&#10;bhcYrj5/FMy3EMbWNvHZTTbY1Ek8/mxknd5p8xGwVKbjsGWVSAMVWFy9YeMYxTdvT/NGvOlHljHT&#10;pt/X5EXxIvrLSSv9saRp+m6lc3CBrm2aVYIgQzNvI/dhdv2ZsgkEsD8hwo7LSdI02y8J2Njq3hGG&#10;9kujBetqGq3gZ55FilgYQSR2fmRW7s6RbEab5oQpmDpvFuTV9Y1Pwuuv6tq+n3v2jS30HT9LuZ3v&#10;dUsLQyiM/Zo5ZRLF5bZlQhgp3uMMrHB4X8X3/jHWrlVit7yxvLgw3t3czpviEjs7XEsm/eFDOZHf&#10;aR93JYACu5qTX/BNqdk9V+B0Hh3xN4P0T4mQ3ml6bqWk+H7O6uU1Zn06G5ht0kmikIFpdPGZYkJC&#10;Ju6jymeOQq6Hzq+0S31fXpjpviy6stO+0NJps8WpzWrny5RJA45laNiPLl2pIFDMUEhG1661tRtd&#10;UtZL21k1a68SSTWsSLE0slxbNEuI5xLvLZwCUVSpZwjuwX5G5S4sND1q+sbvSVtI1WVLKKTVJPP3&#10;M0+97kBiIUjZSUCOzBQ7H722RJja1/6/rzKfZou6X8FvHXj/AMf3kmmtqGualqCS3qhrpRcTSW6T&#10;3UjRWu9IVbyIXKxSM/mMku3khU9Q/Yx8aeO/Cstzb+HPFng/wT428PJHBK3iDS4Z7vVRNLIyRxS3&#10;bT7Nqo+WtokbmLdu5ZOM+JXws13SPGi+HfCNnfTNMYvLju7qHzp5CSACqGMCIYJ3MFC7MyFdp2Xv&#10;if8AsY6x8OPCej+JvG5W6m1qE3AtYcw39msct0JUu7Vj50LBYtwZlMTJtKPIpPl51OWrTtFpXs1f&#10;X8GV7OK0krrqeh+IPj/488dQ6JeeNviV4w8aeGbfUTf6dfaXoB163mjExWRIVubWGGCdBGQQ4KmR&#10;WI2ARh6PhGzvviZ4Qv8ASrjxZrGi+DbOw2JfJp9kLnTIYwbUWtzHLMZYMO0UYXzgoPBwZUI5fw98&#10;SPE3h7wa3hmbUvEE1vq+mG8g+2xy2ixLBNKwKSxsIY4Ssc+wiP8A1zYXPKtg6Z4h07VdauPGmuW2&#10;u3hRUs0tivn2t7OFK5uWJCYECqqK7SvII0EjELI0vlrB1JVOaSuo7W/rQ3jKEY2T3+Ryvxt/Zx8Q&#10;/sxfFKK2tbybxpZ3jrq3h45VTdwW6lzObYsXikiaOaMqQcFMIzhwa5rRPjroPxA8WaYt74V0fR9Q&#10;t7WXzJQJlt5tsbyfvolOXywT76ncx+aWJd0i9D8TvF03xS+Kd1dWX9j28dvbw2VjPNbrpqXtpbQx&#10;xW37lIc7mhjCI0udqugyVQSDzKYW0j6TssbWwWLMd7OJ/O+2SmXJcnYT8qAKqFlwqqxLFmY/QRTa&#10;23OKekrRdzq9Ol1DUri603+zfD139juBNp0cl55W4MWO8s4QALtwDIVzl/lIVUr0LwUdH0gacvia&#10;01i20/VJ455I9KcCa3nWZo1nd13Ga3RUYSooSYn50Oc74fCms6fbeE/N8Vags9ouLG2u49PjmEEd&#10;uokx5hxIsskk0UcbSR7WEEg3BIRjo/CVvJoXg+Tw29xNO3iLR7gRwJr8YN3FDcf6LFGhASQNIZ5C&#10;BGGiM0jgBDmXgqYhXcGmv67+RtGk7X3R5h8WPhcvgjxn9i8O6trs3huzQ6paJrEVtqF0BEYwTg/L&#10;LIeHiUR7XEiRpI7ENJyRsH8GQW19fvY2MojaL7XboRby9IjF5ke6F2XCnCgBTk9SCet1rx7Y+OLY&#10;w2WhW9va/wBnJZQLGs9206IUEe+QMrJtXd0Q7WhjRcAZXhLvxFNq8j2kHh97fywJGQXGyGaRiq+Y&#10;4BGQRI+4eWu51TLHnd10JS5Vz9DGdr+6aGn/ABSg1HWbj7G2k2N1qhSOaaKyVvLXGSQJNu4fKoIc&#10;bTlTt617L4+s9F8T/DXwH9h8m8k/s2WxmsI7TzPNvft08igABom/cy27BfN8z+8i7g48L8NfDuLT&#10;7SPU5vDd3pVrqkk1pBLZH7Q6u0IeRnidj5cTedEUIhCMsrBXBjOPVotC0W7+D+n2dsmpamsd/qDZ&#10;G4W/kRwWPnylnffFLG0kDJ5e7aHmZRgDYVpNOLj3/RhHVWOMkXw/oRisrpdavHeVfsVtps7pHIj7&#10;t9xI7o8W4ZjVnAUgscEAbhB4T+Jeh/DuXUrLUEurW3NxFKba7m+XUyjzpGlw0Up8ohWLNjBwSF67&#10;19eRPCmqfDBdRtmjm1zQZkiaOK3iiiSxmgdwl1BCoQSiSPaSx8tslVK7c15zYeD7r9oKHVdO0/w+&#10;s2oW0b3Zhm1R4XkizDEnmTzKtqBEqorl2hBbAG1gqlKoopuW33BZ3sijqPxE0nxT44vG0G6sPKtb&#10;dNRu/lh8ovCWmUsJJh5mWYjbuLEDOCS6mH4kQx31l9pgv9KuJre0Syurqx0bzHkjRiojMT4K4IiR&#10;cArtKrvXlK6rRfBkv7Nl/fSrHpN1f6rcPbaf9gI1LXNPmXeFkNuAVVJIVuEyE3sruwJSVDXkt54b&#10;0+20ia+h1KeZJr6W3aL7SswZRErB9m0ME3kklsBsYwCuGUVGpLmjtpZ9wex6Y8OnvceE9evpJdP1&#10;S8t4J7tZbiK6jF1IqmJpbQW6STLKhRi29trO2VcFGf6E+I/7QGq6b8AtB8H6l4fsTpvh+W0ljIlm&#10;nvrhraO4hmEto6x7FCsjsRcNtVxGTL5uB8d+H5fEHgTXobHULPTZNNmWJ209vKS+dbd2CmUp88Ui&#10;yQbWJIlYytuEm91bRvvjrNaa7etZ2+uaBdqZovMQItzJ+8/1crKdz/KCOSOAwyQV2c9XAxlKMnry&#10;7HPUwtGo4zqq7i7ryPc7Tx/4R0/SdHl1JYGmsYY5Zi+lx3E89ybrbLsW7leOW2WFZlEkRiMbMxU7&#10;vmfzv4s+IvCnifVprixtW0HTLdxLarJD5d5eIquFEiW0jqqrIu0Pndl+GIXij4J/aA8H22n3ja94&#10;Js/Ffia8neOOe+mknsLG3Ah/1iebvmYt53yblRRs25yVV3iD9pu78UpqGj6Lo2gaUIx5tppmieH7&#10;Zo2DZJjVgjMMMVzIWYkqOeCDnGnOMvcTNJSm5csYq3e9vu3Oa+Hvwl17xvrWk6KouNQh1O4BGfs9&#10;5CYvLkVWI3ARiNWZpN8yhj5fAMe8fWP7Hf7Nnhj4j/Avxp8QNR8TXereG/Aum3l5pnhHTdULPdyw&#10;2sU1rvEqSIhlm+0QmHyQC0RLLMHyvyj8MtY8SfF/4i6To+kWcdvqXiC/g0+3tU2WsU0ksiCMqVCs&#10;C24buCh38gBiK+hfDnifXtK+B3xX+F+o6p4bt7nSdasbWXS2uHhv0Sykclkdol+0WkkhjVYluRJH&#10;KQ6QqJHkbxeJsNmlfDxhltVUpOcOZ6O0L+/bTdq9ttevR5VYOq/ZQlZ7/L7v8jxnwN+09o/gTwjq&#10;Fj4R+HMPhNtVtoLN72DWpb+e2RHDPLCtwGVLl1BUz4JQF1Ty1kYHT+Gnwnj8deDB4it7jSbO40OC&#10;4he21K0utS/taTKq0rxoshVY1mh+bacFlfqMjjviL+zd8Qvg3omg32s+Eda0Xw941gdtG1KaBoLX&#10;WY4JHjaSN224JCFwrIGaN43C7JFZsrQPCGoa/wCFobXTZNUm1CTVvJhs4JR5zecFDAhcNu3RIAAM&#10;njjkY+iqRU6X7mdut99C1Zwai7ee/XzueteJpLW7+Hr3v9kWkNlp9q2oRKdIZNg8j91nBZZFd0jE&#10;rSYVNwCq5Aauj+BHww1L4sfEPS9F8A6bNPr3ibQ7u3WI3FtZ2kt9FZySxgvdEpHtYoY2k5LAAFSx&#10;ZOBtf2a9W8M+Nrbw/fzWek6zDaPf2ptpmvTeXIdlED+W7qkjSboQWxtkxvIjbeOq+Gui618Q9Nnv&#10;PDv9pQtY2819c3fkSWqxwQgmdvNYlPLJ4IB+aRIlHzYUefiIuNFyVRJd+l+lzqw8ozfNf5r+tfvO&#10;k0C2+Ill8O/FN1oui6lqXgl0httb0vSRLHp9yLSOOQl2ZJ4TGscUcu8lmUtHKD0pf2g/2hPE37Pv&#10;gLxF8Jbqea3/AOEwXw9aalfrJHMUhsbCH7MQ6uwMckRhmIYLKxIRiNrZ4HwLpfirTp4rzwD4s8Qa&#10;Hq00nlzXmjCaOKaGP5gs+2TcyJI6kq7EBdpA4Xba13Rk1/4ZXGka94btRrUviT+1hqd1qUa3EURj&#10;eEw71YEgPGv7s7mLOSSmDlSo0HHlcU7yT6LXo9d7WXnsVzzu+qtoYOo/D3X9W8Lah4o8JabeT6PY&#10;2UlzqmpR2UTLZRKQ0wJjR1VFt1G5mQrGvzOQoyvqXj/SvBfhvRfh5Nod1rmveItQ01LvxHDJEiWN&#10;tcsqSCC3LbslVfypD90mHzEbEmE8Z0jw5rGh32tXWkaStmwsPs11dwMZJICyhPlbbiM7pUHykKw2&#10;kg7hXqXjeW28e63qV9pVjc6Laz3Nx/ZtmRuaJfMYRJLIcciPywWxljzxnFeLmEq8Jc8n7qd7rRdE&#10;lK7u2nqmrLvbr5OaRUcPzruvK3+Ze0Gxt9b8c299fxTaemnW8ckMTZVdu7AkOOuPmBUEj92eT0rj&#10;fH3xO8RWF9NpK3EVjpHneWglmaGa5mkBVyW29ssBzkYVlZSTna8P2d1o2mXV9fW8k13DE0bqq56A&#10;nB9dwVzjsUHTNeSw31341WW8jsbyT+3GWKN54QfKaN8SsSVALDy3GCxGQcLnIHNjkm5VY2s7au1v&#10;P9X122PJxFGKXMrWdt/x/wA+p9TeGPDdn8Qf2arVftElx4hsUlku4pyqyKyPiMjgbjtVCx67i3cj&#10;OX4YtdNsNCvPEVxZ2ceseGtEnsFuPtMcIillDW0TBenmN5x8zO3Biiyd0rE1/wBnuy8PweFtWXU5&#10;JILxYxtuHmK/uGjTdG6J0b9+N2W2ggZXIJFbVL+TxB4O1/wro+nyahcLOqToYZPOZETz3CgDLqBB&#10;5m5cFe+45C/mGL9t7V05yaUmlJ6W5ZSXN8rNr8Ldvm8Fh6sMU3Z2vfys+2u1n+g79nv4Maxr2v3F&#10;83iTR9D0PQLf7fqt9PcRyw2sbRyttHlsxkdliIEQG9/nCghWI94+Jn7TGg/DTwtpGk/DdbyO+dor&#10;mbW9T06L+0NRBD7GWYOViVUkAjjWIusRUGZgWrwr4Zahpfhz4Pahpf2eFPtk8dxd2ssPmsoROUhf&#10;JIZ4zk9AxEZKsEBMGjeJ5PE3iiSOG4h09rhxZWllcXUWnxW0JTYInaUpGsQh+Tc5ClWYElTSzTA4&#10;OtUnConUUZJWUU16arVtvq+mnc9LFRhRv7NXk95Wva/2V5+bZb1jWLj4mWeqPeXmo3mqRyC5jlnY&#10;yrDK5lUKfm8xCzRFI5IztBj2sEidprf1n4EfsW+LfippU/xJ0XSVmisLqZbzVjrcFvNplzDE0ktw&#10;5E3nW8kiEO7yL8yOjFwGDrzOjfCXWPE97pOn+HdQ0O88Uaw8qjTLDU7S6bbE7kqLiOV4SJETIYNj&#10;7y5JHPCeOvDOlnXbHXta1ybX49Ut/KTTluhp+qwNaFYkW8Bi2eZhY5N4z5yqzbzMWB/QuFvaVKfs&#10;pUZUlT6KT5rvvol2fY9PJ60q6tNOLi9bN317/d6H0n4i+BHwg+Gv7LeqaL4c1TTdW8VWqNqtrqXh&#10;+6uIZL+Q2TNH9ou0OxA7CeRYXcq2YlOAEZPlPw3ZWOs2tjot74du4pYZJLnUr8XeJfsx2kTLE2YX&#10;dFx0wZkSMEK3zt6b4cfwXpmpPbw2fi7XLGS8aeVIvLh0a/hffGpNwrXDwBT5M2Ht/u23l7UVAyre&#10;+I9R+DHiGEnwPH4d8J+Krea1nt9aT+09Ku7cSwSyBkfCuyGGOUtHcQXCAoyyxJnd95Rqe66d9ur3&#10;/wCC+p9TUp3XMrff+fY6fwz8dtD/AGUvgKbrwfo48Ra/4rbUNFi8S6jNDPD4dtkmia6s7SGOQg3B&#10;86CTeGCN50UiupkdI+m/Z/1fSdS+Fl/468fXF1ovg+SSz8N3up2upTXeqoJonkS7Mqw7z5ciLFLE&#10;8zYVijiRtsQz9U8GfDDR/C+t+A20HxFbat4qtSLXwrcxR61FZajC128F1bSxxwTTR26z3tvKLlgV&#10;WVmEdybeM1yf7OfirxQPAnxB+Heoabpus2/i+xF7FYypJNbanJbmFWcxrtk8+4jicCSJw5mFsUaI&#10;x5Pk5lSwrhH2ivyyUnaTTtfSTtulpdPSyt2PFx06Mo+zmrN9nZpbX03S0NP9of8AZN1H4Dy2etaB&#10;qlv428Ca9cbNG1rTtV8xbgyHCxzSK2zbuVlDq+1yBhkLbV8u+M3iPULzUvsOsWUdkuhySWBtodx+&#10;VSGMMc+XAUCQbWYzYBGWcHzD2+p/CBP2fvhzBoevfEq8t9XuBGL7w9HcedZXMW6Uxi6jjUCWZZJF&#10;RXYvhotquyhBXmM0Wt/Eq/XRtLkWW5+3xadb6fdI2n31yz71Hl749oG5TGQ7RuXkRVQtuCdGW5tg&#10;sZCVSjf3G1dxaXm02kmvNGeBxUZ023ra/vWtp1d9vmdXoOieAfE/ww1WOLS/FFhqlptEcNi1tPYh&#10;C0cYklV5t7ncxViihRvjA+9tPSfCb4XWOnz65/bk/iCbRbUq0OmRraaVf6gMrL5wV0mEku6CJURi&#10;GmKqiMXjETXPgL+zj4X1C3tfFXirxNDpNvbzpa3OledC6GcQsQhniuG8lyoViJdp+U7toYYt+MfD&#10;914z1prPwq+n3VnZac1vBDa3LPqDxK2yWWJmXFzkoci3LMpDEqvBk48Vj3KNqcG9dLu33PXT81tc&#10;5ZZ5RVT2ai35tNLtv69Vp5mp4d8JeG28CNo/hrR9Sv7hbv8AtefULlmlvxIqDEQZERiwRvmwPmV3&#10;UqQ+0+W/tFW3jTxBr9josFwtj4fubS1vbTS3lQW5SWGNxI25QDg8bmzsZcfKynHrvi/9rjxXdaTZ&#10;6TFDp0kdmJIWm0lXsVlDR+WYxBtXyY87/wB1GsIGSQBuIHz/APErxbrOkQWdrdxvNNqRZkuL+1LT&#10;SbCp2lpHBLBs/wAIySRkjhfFw0akpOdOSnN732T69G9Ot7M4a0qE6vtIrnn32S9NP835lq28I2/h&#10;aJrdvEGpWstnMEF9aSRTQxgsw3SRA7SMFfus2COGIwzemaVe2ng3RV1y4uLibULqJY4oZVFu0anb&#10;5jLGxARWZMgcbVwuTivA9I8RSeJby41LUIYv7LtQftix2BUXDDP7tApGPuk5HAG4nhTnqPCvie18&#10;b61dQ6sv2iC6hRlMluhjCJ90RgnoCcA7uFyOckn5HOssU4OVRJKLvJpau3S9vPXolppdnzeOwaqO&#10;XtLJLV2T120e1/8AKy9PojWf2W9G1vQ3u9B8YQ3unaHolpJrC/2VOdP068LQW8kAKoYmVZmPzxt+&#10;8bnkb2XmPEnwD8KeHtcgh8X+LND8NRzRF4LF7U3FzYQs5eN51cptEoU/vj1LruAUlB3uvtqmifDD&#10;UotUuLPSLG7kWeeSZIJLzUHkj2ApHkRs6q+SF7ZY7gDWT8NfCfh34Z+P5Y9Qvn0nWtPuyWsr7SvM&#10;s4n2qEml83DKfP8ALYo/3VQJvBcMP1SVSydTnul2/E/ZI01FqMo+t2eS/tA/sYeEPhde3jL8Qo9O&#10;NjdvZTaYLY3V61zFMYpQGRxAgK/OBLKg5Zdx2hjm/D7SdJhmhj0vR1uNJjjeDUrQMZLnUFwCymcx&#10;t5aId5Z8xpOrIDHgOqdlf+ENM8WWs1jDdSNFqNzN9nUQTzXbYSRh8pZc5VEGQx43sxkK+WIfCPw3&#10;/wCEI8YvdRazfW2tasitdQz26wrpkbyhizwMHyAC0iqjM5TZhS0iqs08U509ZO9vz/r9RYegnaaj&#10;ZP8ArqdJFpnw/wBZ+Hdj4L8OaDDZXXiRnXWvEupzXdvFo7JdwyN5MIlNvaRRuyQFlDzNFKm7c0m6&#10;uL0v9jfwd4i85fEEGp6RPb3qQeVpskQknJ3BVijUM0shRGfYn3lUsC/Kj1y01TSfhrp8enaO3iBp&#10;Jtenn1LxCkj299DMfOUSrudZIwyzybhIAZlUhXRlwvj+laRruhaMuuW9nr1xp82prcWmoWbLtd02&#10;rhY13sjp5wUNgsMgDAbdU4WpVlN3dlsv6/ryNnTiov2kVfy/r/gGd4R+A3wz+EXjfW9N1iG91dnh&#10;jufDGrXttLpzXsj/ADkTpcSRGExny0V/KAY+aQWIQt3i/DO30PwV4d8Vaza6s3hWa6a1sFiENvBe&#10;zFowLa3uo7ktErFJR5wURjy5C0iEFW4bTPB994r8RXGpahrC3reH4YWjupEmX7XPszHBFKiSgbWD&#10;kFgsYZm3MVIc/SX7LX7WPhX4Q/s/+Jfhv8U/EVjdW7S3UllbpBHcWxtLss0kYCIqlZJZJTtMYRQ/&#10;JwQiLGc0Y3ptymul/wAv6+48fFYz2VN06SV97dWv8/68zyP4m/tSy6hfeNtS0/SdQ1zw74w02Ow1&#10;BLOO0sLeGZWylxGzQTMJWYyForgmeOOcfMrCHycj4FfGyPRv2r/A/jibRLPQdD0dHeTw5ab9Lt/K&#10;uo5LeWWC3kAjbP2kSgiTc/l+mFHnHjP4t3V34Qm0W38QDxBqMou5NSml3R5SMTOjiNtqtc7ZSwmD&#10;mTgQ7DtzNwMfmeDhfOv29NUtgrLeQzo/lxsCWAdcrIzEKdwbau0jbkjHfl+FUaSTXS3m1a2plhbQ&#10;jZRsnb1dlpc7r4q694i8deMr7VGeOzt7y6W5FrPM7fZWUbQY+qhjjJJAG7LAIWIbidS0+PUNQP28&#10;yalNMSxeeRpI52A2AMW+RkUHC4GcqT0xVK78y11xpbvUbhtQkjAWKKIhxv8AnKkOB5aqwwXzuHzY&#10;3cbtXShZy65YNqk2tppUztB9p062F9cFUzhY43eFScuhJ8wAB88tmM+tT5IJRRsrJWWxDq+qt4fa&#10;G5FndWZ8mG4tY47U5mEibw69SysMFWHDK2QB34q913ytR8tdF1CGWZd2bONGK884GVXGAwH3gMj5&#10;Tzjd8X+E9W+HOoWDTSTaa08KalZst0qyJE5Z42ODu3AnnfggdQOKvaFdaTPbfYz5el2TRyvdRRWy&#10;+WzrEFGFlOGbcQSVOUDMyr8vJ7SMo3i9CYyUtUYs+i6HrVwtwviCz0ONm8pY9Vsrq4lnUJiK6H2e&#10;3Zdj/KN5UONwfawJwaf4Ski024vFuNPnWORN8qNGZJYpANojR33SISgZgi4BI3Fc1vS+LvDPhzUz&#10;ea1p2l3Fi07WklsZDI1vApCph40DKwwn7xcZY4KsuVOHqvjbRbW2kW30fy7CaUzxrKzAQx5Vk+bc&#10;QTt3KCRuPXPIIVOL7mkrHof7O174L8X+M5tP8aSXElkumvLBZ6bB5TalNGzCFSTIsYP72Qs4jk/d&#10;RBACWLL2fgL4V+CdY8QTeItP1/Vn8MtLdeH7nQNTt45tce4+zxNElrOqi2bfIwKuy2+MxhQN4kj+&#10;cdd8ZabDJqH2jw/Z3VxBBGjC7KIkcLOuWJKZZnLKBtJJXORgjDj8abyTR4rVEn09bOA2lhCb2T7L&#10;bxGR5mUKxKnMk3QEr8rfKWbdXFiMLiJVHUo1Gk7K3Tzez/D7znq05Td4ya9P6f5Homuaovw18IWs&#10;2padc2trdGWK4tYb1zFdXNsWHmkF9wiQTBVk+YOGkAf5WCz/AAZ+P+m6dqNjqWpR3+mw6fr1jfT6&#10;pZxpJeWUcDq+6B3BEZJO7dtYgAcMDhvOrn4nJ4njtbWa2tLa/kgMEmoiFIp3IK7Sh3YVVypIOPmU&#10;M2dtWJtUsdKgj2z3moeSsTteSSbZJbhUDSSKdp3kNlRtwrFFZlZgTXZ7OXI1Lfvsdcalj611TxlJ&#10;f/GVfGXw58XR6do/iDSfsl9dRWtpBbeGQbqIRWguTbxoYFErxqXSSVFlKjfvjVuO+J37V17pXi+5&#10;0vTtWh8Vf8I7NdJPdWehwxWtzdvKrxXf2MXC28cLiMsA4DhyZDtV1jPlKftR29lbweFfEFh53hb7&#10;Lcx28c8iXiRyXEAhN0ZGUsJlaKOVdgjVXV1UIr4TmNT8W6PaaPeaf4e8zzru486S9vrmScyocIFR&#10;S/lKEXcFZ1dl5Uv0NeXDKablz1dWbfW5qPLFW/rzLn7UXx58ZeI/Ek2u6lrlxeWlwMiK18uG1jm2&#10;Ij+T5cjxugeIgOGYsEBLEgAeURfFWG43SyXVv5c5USRuFbk7gpVtm4YDE/eOeM5HFejQ+KWj8I6n&#10;Z+X4d1aO4jjE00tp9quy/mB0kVnVvJ64K5CBcY3AA1THwp0L4f8AxFs/+Ev0XR5fJuIpL+2dzJDE&#10;3mkPE4tpCThQ2Qrp8yEHA+96lGCpx5YrQ5pTlJ3ZyPhvx+PFUD6bpqjSbqG2kt1uJJf3cgcKpQN8&#10;u0MDIGBIUrKwyM4PXeI/N8SS6FFe3GtX/wBjtfI1OxkuInntfLXyIPLVApjUpDGmyVRIDE3PziQ1&#10;/DN6vhyK3XSv7PuCxZ7vyJXV/vOu11OVb5SSCvC52tu3FDveGtCk+JzWNrbxyPp2kl23FIpVj8ws&#10;JC80j8NmEtsJ4C5wQRiqkre89ivIzfEuoaR4ztP7G0cSRaw0+23tZIkiGmRxK0jKFjVPMcYI3O+7&#10;DYbkb6Nd+D03w6hmt9IvV1ORtPmSCSKeWS3mEhVMo/C/KFR/lbkpGecHboQ/DuzsLC2vbySLWLe+&#10;iuoyWv7eOOGRCy+UBuZ84dTuwo3oyA8HG5ceHn1Hw/Z2MmoQ3NjLHBKbWQsxKsHVmikd1SR1EZBJ&#10;KsxVVXOQKynKGl3o3bbqK9lY5W90S10TR7fxFqkl5a3urWiebDZmZbOO3z5RaW4SaRneYKkhAcBW&#10;mwY+FWt6+8L2fiCS3124sLXR21C3R1ngeZYrZF2hZd8ikyeZCobzC6jdg7duN+ppXhPS/EFnfaPZ&#10;rdXGoaTeNK+n3+lyrOjXAWO5eKUs5T/j3tYyrAh2uAigNt3SXM9z4f0aztVjmtdSsVc3Immd1DZU&#10;GFlcKYWXa7Fk4JIUg8GojLXl6l8vWxUsvANxodr9nt7qa3kuI1acOCzXgC+XxJteR1xLnG5Q4AG5&#10;iEr0Xwv4M8ReFP2fNc1Z/D+jGObxBbXUF3d6Ys108ShUkiLXELSLCZZ7RAkYCzbpd5cRkK7xj+0f&#10;rvi3xpZ6no0NvoerXFq3nXy6Mbdj5btIbhoIysBldCZDKpjLySsQSoVjDqPji6+J3hrxleTXE17J&#10;4itYre6N5ArWMcy3Au498mWKyTG1kGxid5V9pZsKuNaU7rSy0Kp7a7/eeY/8InpPg7weVlvJNOuI&#10;r0NPp6NPAl4kYjVI5M73kLYUDyMuPL5dSpB6bxTfa5oN7q2n694XupVtbmCfVbHT7dLOVPLieVX3&#10;KhCv5e7ypJI5E8veELjcRl+HPhTrniO/QW+o3FrqlspWO4a3uGhmEax+XFFFCu/zA7qu5FY+aVxj&#10;O4+laz+1Svgzxb4J1LxxoEWuahaQSwz2c9pFeudNSMoUkhdY1kVnISMMS8O2VgT/AKupq1LWW/8A&#10;VyUpXvGyt3OX+L3gq+8VeCpvEnh97iyt7rUEVPDolnW5QpDmRIpH8wyGPzFZJCxAwwMbMRGvz/8A&#10;EaDXrrS7Pz/MjmuI8upkcNEpk+USqFHJY5OeHLhsDcQfvD4c/H/4e+LfBsbal8OVs72z06RbW/Xx&#10;KLWYQRGPajwWtuY4bhjIgzMNxlfasgxGieH/ABkXT/Ffj7U7rTY9aTQJt93af2owt7+5Z5IzN5/2&#10;cK7TAAx5IYNiRwAXxJOAqTUbVVqZ++/iVn8vw1ufPOmfDrVb7w8upW99ptpqcdrJbTQ/bYbL7ZZh&#10;t25g9wrtIzgKESMqViQLypVeq8L/ALOFxFDKuqyWeoahHIv+ixXcd5HJEVU5ieHluDuO1j1IIUgk&#10;dFL4Li8J6FG1wfs0OozQyzI17NJveNmCytDtIOzDjDY3jGM5JrnLuy1TUktYJPssbXoEdv5ErRtK&#10;QSq7ypUAnbnJIAAB4yCe6op1IWpyt5mdSMpK0XZlbxR8PfsVxayQ28WyOEPZpZSvtgQbjyXZzwGU&#10;HjkA8rkgmr/Du31Lw0r3H2aa2uJ1AuoP9cWUFH5yA3z43A9GXAxyT3XgbxHrV9pkK2Glx6sungTe&#10;bAhna2jbedzoVZTAMDczHCMyqcFhXVTaLp/jTwVq182m6hI0LOkTWiyYhWOIM1zKFjPlow+Zxgqq&#10;uoVhxt46eKlTpQVZNy2bS+V32vuS3yRTkeR/A+/t/gB8VvD/AIgvrFodU0GSG/0nFqVhedwJEluS&#10;d58sblOYkDlfLdCWA3aHj281L4hfErVrySaO81O+uhqU06XaLHdMh3/ahGdxcYkGVCoyF8MgbcBu&#10;aZpVvd2txHqHhc32gyBGD2E3NlKHyHjZ1bczjem1iARgtkrHjH0rwyuk6rN/wj5tIYQPN8y8hkim&#10;Vdm6SMANndhXBXqCHwpVs10O/NKSe/3DjH3ub/I7Txx8RPiN4u+CNp4L1KO5/srwSZNZjia3TezX&#10;EjGYMFZd0rSTSkYUFhNKWJUZGf4B+Gl74h8J6x/ZdxaQyQ6Ldzf2cbwWt1L5UiyBIVuFXzJEkwGg&#10;3CRhu2q2dwm8LW9vcx2s39pSXWoXFsk0lnb5/cDeskcLSZXzGCsrlwjKcghiVJPR/CXxjqGt6jDo&#10;tvqusabcXXkXGlRJdKsf2i3uZBFayBTt+QIrpHjdvVY41LSxrHwy/cwaSSW+i6vV39Xrc7I2k7s+&#10;ofix+03q3ir4M+EdP1CbwncazFDaw6tZanoLrLqGoLDEs10YwYw8UMmUijmV9r2m6MFERo/EvHfi&#10;fxBrfiTXtQ8IeZa6lHY29lrE6tM1vqs7QRG9ncrIoeWV5BIVVcAysSFbLtLc+LLKfxDqp1LVvEwR&#10;tOj1K3FvqEtve6iZliZlB2MuZVkZVGzDoIyHCsyNJ42tpPhR4B8K6XqWnaibzUfD97qM8UwMUR1B&#10;tQ1CL7HcbphyHjij37Sw8sEgqOPlMj4do5bSlHDpNytd7+6rWSflovM0oYelS1gkvOyX5HC6L4Xb&#10;TbjQo76x0+TT9el+1TXuw/Z444iI5ZI4wCZY90nBO8oy4BLKRWt4i1uyS+nsIJ44Y7aKWKS7g5e7&#10;iMttHIu8AMYyFkKhUPIcDcGZ65v4ceI9Y8Rx/Y5vCtlo9nqk8lrJdvNC7LK8gPmrEpKLDHvRH+Uk&#10;oG2bmUKEvtPvtAtNut6Xo91Na4nitY9ShljWBImLt5cbP5Z3eSVQqjq0DOYmA+X33Rbk29+36mrl&#10;ppsy/wCJrCSfwza29vpMSLbojFbiHy5YYUUshIRDMiEqmVB+YKrEDAI2Ph2E16x0+OaNbNgViXAa&#10;FXEkUTqzCQZ+7uz/AAgyZBxkVwNv8Z7XXvEEOlaobEx65Ihuprti0lskgkheQvgEMqyRtvOBncWJ&#10;ztHqesaRp1t4sWG1jnmn1KN7z/WnaipGq7hu5wcA7c/xtyBtA8TM8TGn/slZayTa6p23PCzHFU1/&#10;s81q7tdb2ML496fGfCmqafp832e+EaEyjMbhgyuVHGOVRkI4GHPNeYfAjxtca74gWK+ht2/sNd0c&#10;onVjhkePfnOM7gzEcEeb2GK9S8ceDrDWrCGe63PZ2LtLLJ54X5trDgnnI2uBjJzXn/wr8KWt1rup&#10;f2S1nM2ozrZxiVVSTcxf5B82STxwAMY7k5rw80lSq5RUpJNvRLR6X0sn6XPJxKp1MDJR1tbps+ht&#10;yaVeeHmXUlt2bTob2GHKyuLdpJN/lmTy+R8qvnkZGMDGSej0Xxz9s1Tbd3jW2qawrwSojudySnZK&#10;I3UA7WDlQnODNjuc81pvxL1DxD8L4vDumWyWtjdasdVk3p5lxLiBIokx2RVErYI5M7FugFbPgjRW&#10;/t+zk0zSZLG4kQhJPMZhJ9p8t4gjMT98FMKMlg6jmvh/a1eX95zNxvdq3T4b301duj+48bD+0pyj&#10;Ulf3VdtdPv01dtOtvIh8IXWg/EyFbq11m1s/7S1uVRLLM4mtwIXyxhAbMQWaNQcHogUZj+XWtb3/&#10;AIR3SbS68E+HdZn8a/bn0caje2N7BcPHJFNMblJUuEhjkVEOUe3UgKzYDREKzwh47ttK1qO00O6u&#10;oY9SJii1KzjWe1kf5eA0WVAVzg9MEgEg8V6Vd/EC6lk12z1ZrS+s9YSS0lY3E9mog8wCIELMsXEY&#10;kQtIrHEjEMo3bu3B51hstrRjVg4yauub3nbXtHr1S6qzte5j/aEYTtKPK/PX8LK9/XddNzi/FXgj&#10;4ifEPRtQ13VrnU9Y1mGVYtQEjp/xKR5aTsiovGAbk+ZFEqsjxvxwSPNvB3wg8Z6rBJ4kuPtllouk&#10;zm3v7spLN5Bjh86Z5FjDSRxrDKm5xFswSedrgeh+PfEGq+ItKt/Eek+KtU/tyyt4URW1MrJc+XJ5&#10;ay+ZHGEkmBcKUZ3aQk8fLgZfgj49+Nvh94h+y+LPEGqeH9tvvkeW0F/b6uGBdfPWdtu4sChlUOUy&#10;+DuB3fqeQ46WIpc1Jq71eji9NNmvSzsfQZfiKtSFoSV77NNPTf8A4Dt633ft3wzTStK8Eab4Z0n4&#10;oeBxfNbx2VvNq+vaj/Za28qlpraXOlRmCN2e5Ij8+NR5hByYgD1Hh74B+M/hP4Ofxx4Tj8I+JdLj&#10;05bPWDpGrxeJNHuvJnExV4rhlyCLVCWhE115ir5RUBlb5l8XeO9Hcx5j0e202xJsodYtdOFqurLG&#10;dkckqiMzwsI8IFl2rJwzOJEZ39yX9n2DQ/hzYeNo9YbxNp8EaPKYrNY7uLL7JceXLwsZBJaNycIj&#10;j5T5q3mFaWXuNbWSk/eWl/wWqW9rrS9uxtisX9TlBzdlN2el/wAbfqvJHBeMvjP4i+K/gT/hEbIe&#10;Btc0aSNtRt4LfSY7D+y5Vcs0vkxpCLKMb3cyNHBEYgWcljJHX0f+yjp3/CR+H9cvPGmtW9r4y095&#10;La9vFEouIJ5lf7SUuFJOJkeKZZI8AK7x7cL5j/JV1pLeCdRnuLO61TS7y6szbRym6RHnhuMSCNJc&#10;BB88YLBQ2d8mFRlDR+ifAj43W+qfA7xF4dtbq80f4l2+nwWQ1e0DSfbbSGTlb1WZSssUJZFmTLsG&#10;WNgNivWOaTw2Mp8tOVlo07OzT63ttv6nm55TWKjyK1rp3taz73XTpZHqOo/DqD4mX+qW/wAMNN8P&#10;61qUcUtlqC2Oow2+oPbtLta4gvX/AHasUKRzxqFVS5ZFkinMMHy34w+GevaB4hure40LxJ4Rvo4Z&#10;o47DVomEMkMgEL4k2BWUqxIIAQbSy44A9S/Yd+GsPwi+Ni61b69IZLxZUuPs9+kgiJ2+Q2wHergb&#10;87uGSZ4ydrSCT6k+L/xibxx4F1KzvNIiaGS2NtfwxXLrcaXex7JDEWQr5sLjLxyxyDzY8qV+8D4O&#10;B4go5dipYL4oXTvfWzt3ettF3sttzy8HmVXA1fqspc8dNW9dbeetuq3Pzt0K+8TXmlXVrK/iLULu&#10;9vfMjhWVpIVnJVg8gYENIWyrEHaTGh3uFG30b4CfA34neIvEkMem6hqPhK1ugs8z2U7wm4K4O3yl&#10;YEkYwA3AI3elex6Xc+Ffht4GvbFtH028MPh+S4tIIb2KC9ukadI2Ed1tBLfO7hFyh+zhfLOAteuf&#10;BW0t/D3h61Wxum+G97eJHqt9YQWrX1k5ZRG5868jkCyFvLLRu+5dwChgrGuipnVavT58JampN/FG&#10;8mktWkmuVdE3dfr7GKxXNQ56bUbvqrvzfkl03R8nfHP4Nax4I8Y2SrcXGn6fcSKtzdBssFBMgcoi&#10;/OwDsf4SAeoHNZcHg7wv440y1t/+E6votWm3M8UkdzMsZ6hMhCg7kvvxjnBwa+qP2kfFkv7RXhab&#10;QtLhn1zVFtQ00+mkWtvHIoDHYE2jbuReOmB7V8++Gv2ao/8AhH7WTWrzVJtUjZpTCjxRrAAxXJkV&#10;csMfNncQA2K8f/WbC4ei/rNV88XZxVru/XS7a+7zPL+vU40eWpUd4vpa7/PT+uxNL+zVouq+D9PT&#10;wjfap8RNSj2ypYWEtvpNxHdMzf6qOffJfTARnMcEBABiOWDEHHsv2bo7B1trnUIPC8q7kuoNRkyu&#10;nSgkNGHi3OWJUBgYYwHDYAUADQ8YXOm/DSwaO1guFSYEiG1iLCdH43Enswycn1bjmr3g7xj8SvEu&#10;jwR2duuoaXaxhdNtNbsrW8+yBvmKwR3ymOMH5yxjAB45Y9PNo55iMXT9ylyU7/FPd3t5r8E0Ktil&#10;UhyuKpx7y3bfXddfX/L1Dwg+g+GNSt/Enjq01rWNUt4IpLIzbV0zVJlZTHbOSB5bZTGLcOFjbBCB&#10;Mycv8WvjX4T1671ZYYY7O8v5A4jjuSsthGIyFso8gKkIZt7EZZi3Lc15DZ33xG8Q6Wp0+++y2F05&#10;urCCxu/JjDK+QqIh4bIPLjcShyd3NdNL4P8Ai5apDdT65aiyhKtdXUt5IIYGIJ2TKw2vJ8h4Cs3G&#10;4nBLH9MqUG2rzSa0td/5P9D9E9pXl7zX+X5HeaD8HdJ0DR7rWLNbG4h1KNt6TTlH03LblmOSElDF&#10;FHyjIbDLt2hTzviLxJpvhXxF/av2+NdSvnu8309te3FxPcGCPfdTGYIJA8sjNuBdlRmIDZUnc8S+&#10;MtctfhvP4Wg8O6PqGm3RLXGuf2WtnNqKgJw0nRd29kULHHuZ9uZnKY5Xw3pHiXWtVsrKNdasZbMz&#10;R/atPiS71SGOKNHeO3PmRrlDLEGMRSRBMQclzG2eFqxs5SkrLre333/U1rYqFOm2tGu7svP5BFfe&#10;LHa3ksfDM2oST+VdXCXdoNUuryylQqZDFsWa6hfIZZCjRoxQhs4zh+Cdbtdet77R18J6jf8Ahy3u&#10;FutUu4XR76MRMw84R8oo4YlWU7lYruVScdjF8JNe+EWmz6xqHjWx8E32rSxxtayg3etzQscxtGls&#10;0ro7NjIyu0qQzYPPMfC74e+HNR0t9UvrWbRfCu2CGHxB4iaGD7SzkFTbW1uxCyeVG4O+SdGLFxEc&#10;MEipjqPK+T3l/d6v1ur/ACd/I8KrnFL7T5k+y0d+id9X5LXyMn4haVpOo/G2Pwz4Ch8WeMNMszKX&#10;Sxljt/tCrvZnt9kbt5IUbyxXkyE4AwSz4t6B4X1G2Wa20Ow8AajBZC+hks9Z/tX7Y2flgkgUzSwT&#10;fdJaSSMKoH7ouTS/H34+SX+jyaf4fWDw/wCHJpbuITQTRpeavKVG4yrCAkUDAbhBEBCZA5JYhWT5&#10;3tvH2s2HmLutpGkTYCcyCMnjOQ/1B5r0cDhalRKo/ct0Tbfz6N+qfqOlTk1eUOTy6/N7fgz07/iQ&#10;6n4r0e1t9Hn1m/up4LdI5FOmwXlxI3yxtGjtlmLbd0bxcDOFZjnotc/aN0LwraXUfh3SfBOkfane&#10;e2WG0nv3tMFDtkurppZnk2rNGY4BFGxdH86RPMhPj+l+O7v/AISTT5UKtB9pjGoQ+cWjaMsC244J&#10;IPPAz09sn3r9nT9l74Y6z43OqeMvGqWvgrRFW8hsdVuPsupXTsxL2MiJl1KbV3GMbplk3RldrGMz&#10;Bww376pzOKT0V3d9rLT00XroTWrewmpa7O1le77eXl+ehl/sm/s7eIf2sfFer/2PqXhfTU0m3jnv&#10;bvXruQfbGkmOPLt41LTMu1m2sgjGEUlSyA9/qH/BPfxZ4D+MmpQ6xHa2/he1RdJj1/XBBa2dmZU2&#10;wzmwT5nkZiI445VVXd1TLlgjfRms/t0fs/8A7MHgy6t/DtjrVxNq1irx2ugaAuiDUGSN47fzLidI&#10;5ZQJEYeYqS4IkYh+d3zr+1D/AMFCbv8AaL8X6JJ4B0OHSdC0HUJbyT7fBM1tIhe48ssvmO8Z8u5l&#10;ilnDguhjVFgCsj/H4jNM/wAVU5sNSVOlJbS1durbTtHyvfr7rsef9dx05OShyxfR/n/w/wBzKH7Q&#10;v7Ovhf4NX/i74ieX4T+LS3rB4I5fE18zxSL5YM0kMUULSsUMjsUnROCQEGEr5Iikg8VfFqHUHmsb&#10;ZmliMcVvam0itEWRQiqsRUb9gyXUsSRuLlyWP2r4R0/4MfEG0a10/T/EHiTVrXT4Az26NG3n28Sg&#10;tLcIjrB/rAhZzyIyAGHlmTxP40fATVPgbaW99rWkaVHJHCZYJrV3Lag774yuGyrFNhlIRgVC8n51&#10;B9bhfF11GVPEuXP05t+2iu0lfsl6G2U1ZtSjV5r36/pq9PkvQ8Bm02O7vbeQTtI0hVZGjuUaOYKG&#10;yERclVKqPvLwVGGy3On4s+Hf/CGXUi3TtdJbO6QXdriexu1+YKyyg5VZAoAziUZyUDAAe+3HwH8P&#10;+F/2JvDfja7WzuvF3jSe4g0LRbFlt28OaVBdyRzapqMyxP5kj3RjjRWZQYrpFSR9m2DyvTfE9vpn&#10;hieO6SH7bPbFIGtIkvEnKypmOdfmTygiyyKYv3iyOpZsAhftOabej9dN/R/8A9uUZXueXy6TqVsr&#10;SK0iBFxJFHD5jEHIO5iwwVwR0HJxjk0XqL4puGF19qtlgj3K8qv+8ZiqAKiZxlfYDK5z1rsrW0s/&#10;DWqF7jS/Nuo2DvE7tb+XKoDAZxhzkHcQMjJAxwRzus6jbieOH+zZl8tRmKdNsSgAghXUkg/LnKkE&#10;lsZx8p6IyvsN6GPaaTY2kbpcx3lv5MqM0kuMAYO1DHIuD/ECHHYjGGJqr4k8YT2M+ybzotkodfIC&#10;lhIwYO5XOCx3HPTLYOTgEXLbwtq3iyGSLTrfV9SNvFLKqRxmaSKNMsf4dx2qhODjA7Adev1H4Q+H&#10;7a91ebVL6ZLi5dmtYUlWPycsHXdwY/mBIIDfLuPG6MhzS4I8ytNb8QalpEqWKXT2Nqdz/J8q9Ruz&#10;wAeCcHjOfQ10nhHwHq2u2EgnvrhEmYRQW8C7i5I24HXGAFARRyCBxiuo1nRbPw9rEdvol5rkNjcT&#10;JDHbQiLzL4McQlwANjuuAdpbr33Yo8ffGHVPiHcXN3JdRnyWD3MVpZx2Vr5iAKDFFCiQAyLGo3DB&#10;bJJO4ktQE1v8DbXSbu82SC+umHlu8d2k+1lYK7pJC+Hwy7MMDlSeM7TS6l8MfsNn5N02m2cGpZli&#10;23asyKig7iyttDNkkBsEDKj5gMZH2+O/0uW1uI7q7u7ogwzQ3PkW8CEqA8haMyLsfcdu05BAwD81&#10;Pj1uTwel1K11calbvK0FvIsX+lGJztIAyQpKAAtkEKXXJDYE2YymNX0jxJqoSw0q305pIUt7dWbM&#10;lw6sq7gzFSFIIbvj5icjJHa+EfiNb+ELaezt7fT28zS5LfyZoY1+cIGiLOzhJN2ZsrIrcsPLYmQl&#10;eK0nXdVuI0tmu/DiSSs8lpPeW8cFxHgPIYvNZgseeVBzjIUKSTivSfCWjab8NjpPijXLy71TRp4B&#10;5Rgslu9Fv5Io2n/s67mZyr+ZKkME0USOih2y+QVXHER9zVX8l1J9o4+8lcB4Kv8A4/8Axa0PTV8P&#10;6ve2UsaM9w8MgVbNwszP5pliQGQ/MoklRctEoZdwZe68Z/BLQfCPin+w9Vm0nwmqid7hbS5TKrHs&#10;RI3gaYxieTeAtukpHz+ZNNBGWdc3w18dfED+BJPFs0Nja2Ueo7dKgtmIm1W+Tc0jyGRi0kEUbpJN&#10;JKSlw5jjZJUa4aLi7O7k8N3smqa9PqF/Zahayvc+ZM0t9qFw6CWRRLtLPJ9obbJM7ZREfiVlCP5V&#10;NVak+eo7JaaPS/5fPo9O5hTjWnLnqWj2s3+PT8xlne694i0+b+x9eXw/HPps0upp52ZHgjVHGHkT&#10;DuFhj+cZCkYVWYbm1vhh410eC4to/iBNqC32l3aXMdylg99bTWuGZ08qOYHfygUL+7c7y8yZDV5d&#10;qOtat8Sdajt9t7aQqmLezskKeSkYYhY0ZhuK4Y9ck7znca6XSvAGoaF4UebWvEkkDKttJctezySr&#10;aMwmCqYQCc+RnneNrtjcAGJ6cTTjyNObi323/r5HVUm3HkuevfGJ9I8O/HXxNomla9aXbR6yzaTd&#10;i+jtIZY7h1Fs/wBqMojj/cMkjF3RQE+bEiiI7Hwm1Hxz4r06+updB1SHw/4Hgu5NU1Cxsnhj08TR&#10;vGHuYImWGSchJI1ldWcAvIAwgwvEeGZPDfiHTLex8SaxNPpujWX21NX1S/tNKWFJ4WUxKgE7XGXC&#10;pshLMzRYfaqkje8cftUQeLfCVh4f0fUre902+1y712+0y6urlpptUkWKF72+3bop55VgL70mkTO8&#10;qR5spPjRzDEP9w6E5SXVW5fW8mn8mvvM6dSpCKi4u/fTX739+n3nH+KPiW3iO6vbXQ9DXT9PvncC&#10;2SaO9iijfzPLhLyHKnEzKWIUblRl2lA1dF8DtT+IGjeNpvBfh/8AtPWNO8Y+Qt54a+wteyX01tIJ&#10;NwjyIsRld5dtojEZYyIFLC0dVuvFWialq2kae+jQ2tta288Npo7RtfFw+WfapUrkOGBPLk+XgDjS&#10;0j9oPxBoXwt1vRLGLT4V8XKLCXUWLR6jIikslo0kuc2snlGTy43jBkZWbeIBGPUjzciVl5q97P8A&#10;r/gHZFua5p6P71/XyKvhnwrpi+P4/wC3v7a0e+1uW21CXTpYp7CeUBfPWVw33JvLdCm4rmIOc8gN&#10;V+MHiTwXb6L4c8R6fdSXXiDTtbe1R9RvJppWgjEAQvGrkxA+c7AbwpkDYLESPH578R/g9p3iG7/t&#10;a31ILDtiiQu5tLySZ4l/10QZmyGLDLsHYEcLkKNbVvgr4K0Xw8jafcXGqNZ6ne/ZYbsXE1ybdYIW&#10;85lRBGVLIVALHIaRWUYDjWUVLlZnG9rNFj4q/tit8Xml037Dqvi5YXGpktbp+7kVVy6PjzCikyFQ&#10;2AC/QdTkReG9Q+JptdQt9Ptf+JoEiKxt5O1pCs6STHomTKy5YBQm35sYrkrvR9M8Z6rM2l6HM11J&#10;G0og00GNJiELb1RQURQuG2gEDPyjBwu45uPD9x/Z99a6hDLZsqmCe3MMkJKsXARzkOCHAGVz5eTy&#10;oYdPLGKtCysZuTfxHp+hfCey+HuoWyr4s0PxJp+JLXUI9NnkjNtMjxkqpeON512nP7htjbT8461q&#10;654l8GyePFuPC94dN1KwjshFqyi2Fxd37q4mlhgjWRY4BIEfZKztGEbbIVk3R3f2fPAvhO8+Gep+&#10;OviH42uPB/hvw+8tnDZaOkUereILmONZ2S2RuhCyRAFkZTI4BZQCB414L+Pml+HPEk1xpdjmO5kK&#10;m21yaLUhZxPEUceZtRHJ3OchByq8HOyuLlU7yTvLY5KbhUqW1bjpd6L/ACfyX4nq+rt4N8czW8mu&#10;xwXGqXF1cHWE0rVbi1F1GBKwadYZ1aMkTBd7IFU+YC2xlQVvFEHgnQ5BqizWN9pH2YWunWI8+O8t&#10;SgLO8iJKI3hO/Hm7z8yHcuw7a8ptfiSs891BfTQ2N5Jdm7jkjdY47edclBCCS4WMFFVckkbuhUA2&#10;PDdy6QR31vb3kmyT7Hu+WQWMbFVG9GAJHzR4ZlX5iAXXg0vYyitHodq9mlax7hfzW/h86VqHhTVt&#10;Ptbe61BEubOeFiwRmlDqQlwZGkQh/u5l2kEPjcG5tV1LTrLS5PD+haZax6pqSGy1q1uYrfUbO9jZ&#10;41NmjOTF5bYIOxdqqCSPMLyZPwbNuLm6j+zx3V5rSOos2dp0uyqSbZ1UKCkkZXemN3Ck4YYA9C8M&#10;zWXim31Czi0/VPEGn+ILOGG1ji8lHjt1WMAnIDwEtghwFMjuBsAG2PgxE+S8Wrrr/Wh1RjzK5g65&#10;rFx8fvjVDrHiC8sz4j1q7efUrvUG2wxMHjIR5A6b1SUyAkFVZQAoHCne+NGox+PL3wXqdxpmlaPH&#10;9hkgEWnyJJbgLfXBVFVZGJVhIrsdr5duGLA55WPU4fBfxeXSfFl1qlo9naXFxJbX/wBpMjs9uFEb&#10;79wQSqiEkBsBWB3DYtaXxD1G68MWWnRpo9l4gltkaG8tbq4i8uFpmnuHiRX2sVEk7tjcCqqiK3FV&#10;GkocrhFK0bK2yXl26Gid4O2xw+q+CI9W1H95JY2t1osa3EcStHbXyINpJjXepBcgAqAwBD5AJOWv&#10;Z6tqun2sKyaxpesWcEMEd3dXMTJ5E5EeQw+7NCzqAu4goWACLbln1tT8XR+LBJbzWkGm3G3yfsEw&#10;UtCibgC82Q/zZYdlDLu4YKX8/wBF+I99q3jfSbazTT4Fe5SAxPIsk53zKwzkHaoYIuF2lSmSDW1G&#10;LXvu1/0/4cxcraLqX5/DFwqQ3ttd6a01rp72v9pSW8Ecd0pEsgeTgM8kjM0YeTLbFhBAAUD1P4Z6&#10;Pd6N4Kt4bu60vWorWKC007UbOVljurUJtlYKyh1AUR7QwRhjBUHptfDb4KTxeMdU8PXlm19Fq8zX&#10;ESWuyO30yCNkV45EwVDhJoMgsCDzjGM+i+L/AAhpngvxTZw+Gf3mm6HFaWd9Mz7leSb7SF2jAxmO&#10;MjIGMpngkZ+HzbOKdfHrBQim46qSa1W1vJ30PkcyzONXErDwWqu76Py17a6foeM6t+zf4p+N2uab&#10;a6fJY2lxbCS1KzB1W3LEklnUNnB3cAE5OelZ3x4/Zu8Pfs2aPDHqfiJb6+uJIbnU44sk2kOxyAAH&#10;DZMi43cZAOB1BtftD/tAeIPgZY6bpPgm6Wzur6N5LiWeHz5GeOQ4VD91crszwWPzD6+d+JPjHF4+&#10;tdch1iys28SXtv8AY/tEk73EpdeRIN8u358hDncuxXKoo2iu7BZbjcRFTlUSp3fupK+/V/itScLh&#10;sZWlze0UaaekUtXbv8/+Cdh8FPFeh+PtFv8AQ/C1jc29nYQxswvoppb7WmaRAESWMFIwFMshRtoC&#10;xHBYttWP4kePJvhJH4d8mO4uWU+bcQ+Q8MtpcRyKw8g9JJQwQpKuAAIh8rAqnkck+u/BjWfDtx4b&#10;1hbOXyhcRPC8kcskhmZWCl8K6hoihAJQlTGTkMo+3rD4naH8X/gRDGJrebxFeaeiTSTW6R7XYCOV&#10;yoCp94s2EIwOikDbXiZ5lawleEeT2tObu1dp3Xfv37336GWaxlh5QhGnzxk/e73vu+6Svp5HxL8V&#10;vjTrWvNcalpGpIsd1Mvm26vuuCxVDvJIWUbmfdgk8uQc7an/AGaPiFpd/wDEi4tdZMEja1IrWdpd&#10;3FzFJLesVjQwzrHLIGwxDB3jRlYZYukTR+/aH8MfCeu2El5oA0+SOC9mSeaGyRAJ4j5b7xsBWThT&#10;gqu4HdyGDNzHif8AZ28P6lq3mX2j29xI0gHmxxshL9zlf9o989O3WuH/AFuyejzYSeDlS6NqKTuu&#10;+3538zjrZthIXoSpOK7q39bli18H+IvEWm3C+ChfeE/EsWqCG40tJomkSZJAwkKqFEsL8j7ilZFU&#10;ZHy74devf7d8ZR+GvidNP4e17T4xbQ39vp/mRqSrOgkSOX5C6NFtDAoysGKrgk8r8QvDGtfs/wDi&#10;HTvEOiX1zHHfXzIuol3+1Wl00fzq5VTuaVTIwYE79sgddoGeq+InxE179pCTS9SvvJ/t7QbLyGv7&#10;WF1kvURy6yyABUjZcyMSFUEBQVAGR9RluFpSUcXg6qVOSbTtZpvo73002ez6dTpw9NQlGvRmuSz1&#10;ejT9XfTTrc5X4pfB6+8MJDcXWm+KND/4SSJ73S9Tuo2ht9Xs2USRXEUmwLKpV4QxTdjzQQccjsfg&#10;T+2d8Uf2YtPvNF8UaDN4k0C+jjsZLTXrGUxeQrTfuofMGI1JlmYbAVLPlxIPlrT8H/Fb4geFfhwv&#10;h3SbnWLjwrHby7bK3/0/SUMrNK8ps2MkMTiSVpFl2Ha6gjbgGqHgD4h/8IrpWs3mnSab4RvtOjhv&#10;/Nj1eK/tdaSVowbVo/MBZclZAq72TY6OY5CgP1rxVGrStK0n1W/3eXmj2K1bD1qD9pZrtv8A5/ev&#10;wPYvCvx5+GWv+B/FOl3yXU2nRxS3Ph60aKWYaRI0byPp0kjHzH8uQqqSlP3u1mYqSy13Xhf9m3Tb&#10;nQ7rxd4N13R2vvEGkR6ZPqVpi4t3LtBM7kK+zcnlp8rbCPlJGRz8xW9jJdaTrUdrpugXEzSLJLeQ&#10;2qQ3jCaK5MciOqIjbWfI8uJd5hcOjJEAuP4q/aJ1eTwzZ+FvDHhkeF547Sexv002Rrix1aGcoWl2&#10;ThpFcMgVNzuUBK7iDivn8PkseZzw8+VXb8rOzs15dFtqePWyVRjfDScebV7NfNP+u59XX2iaB4eu&#10;LrUEsbMeItPRTNdWsrx/blEq7hKBiNpGYqd+GIBxuAJx0vi67HgvxtD4mt9S85NWRDPaSTpCm2AN&#10;KHjfrkMCVZgwDYU7g+2vmiz1q7n8LeFbGLUpdQ1i31SHTprmK5kS2lsI0+S3Uu2XMaIw4BDIFViR&#10;EAOu8R+IroX+h6pHLv0/7E2nT3UBDPJhpEYMMhSrI2VVgC4kcZODt+FzbK40sby83NGcdbpt6bej&#10;VtNdl2PDqZfKE+RS5m+rX3W6ry/4J718RPjr4M1Dw60lj4ZjhuZnt3e9+ywt9oLLJC0Ii2nCJst3&#10;+YgKeflC5bzHxHb65480+41mGymmsssPtSRkQzMNoc7yTgHAbYWCqCSNq5ar3l6frXga20+O9js7&#10;u7lMFobp1ki1CIDdJLGChKurRyAMHQoflOQ6573S/GOi6N8Jb4W/gnxBrWmxXBQQ2uyC5ELxIAu4&#10;xLvdXMZYouVIkDojIxXDGU8VXnRjXXLfS+2nn663fmlp06MXiq9WaVdKMtNXomvPtfr3e1rHZ/Bz&#10;4MeNprPTVhsdG0a0mWB31CwvTHIjsoVmIzIWjyzMGQ5VWwBIV8xtDxnoXgv4la/Y6Xd2+vaDNqiF&#10;IJrxZV88KNxAkdx5siK6lwu4Y6kElT88/DbUNe8By63qXhXSvGvg+1094bh/M1BTHfZYxrFMNxhL&#10;LG0hDPAcBCcAhcerfsu/tWRw694ib4teLo5dJ2pJpghgNzbghmLBvJQBj8uBiMqSMhh0N1sLhpYf&#10;2dJJpPTl0s9Hunp3e/fyNozjCF52a3XLe6/P8X9xF4y/ZJsfht8QLO30/wAzxNLqEbyQ7wUaJ2eR&#10;UWUI27ysKgDZUEhl2qoyZ9Xs/CP7N1xB/wAJJZW+qeKtWi3NA+yM2o+UFBsVlEYCHqxIfGeTk+wW&#10;37afwl1e8kXQ/F1vqN1p9vIttBbpcq8WVw0aq6jaGCDA6HI9q+Y/2lfin8N/hv8ADrTtQbR9F8X6&#10;l4quHubt7O+Mv2eQlZX88oSyMxcBRk+YYpGOMHPb/Z8qtVUHBuVuvWy1beifknZPz2WNanHF1bJW&#10;k116/l+h5T4Y8Q/EaSBrHTtY1afwzayyeY8LSvDZSSZJ82JSwTe5bgjD5YDcSa6bwtNPrutWtlaX&#10;0LXxkEcZniKtcSykAoZFjdpGY8FACcyfw5O7h9X+Nd3d+GV0O9utF0TQbG5mupbe1XddatM74jeQ&#10;KN+wLGdigBFKsrMd2axPCXjbU38MzXyyzR6pZahbXFtCD5cKAOzuzP8Ae+Yrs+XBAViWG0bvvcdh&#10;a85KalZddN76X6bfkfplHEW9y+n3nounzvB40vtL1bU9WvL3RNOup2tBJ9ksRPBBNc/Z/wB2Ruea&#10;YLGiLgAsoIZlJq/+0d498c+F/F+qaDYX0iw6bG11cQ6VZNEWidVlednUMwy0rlsY6dSWwPMP2ePF&#10;uo6z4y1++vZppbpbO+ma7srmKS6llaKQuwD5yWQyDcysp7g5wff/AIrfFW+tm0qHUIfEVn4K17wr&#10;BDcmO4mspIXUKr7XY4aZFb5k3bnVmXfuZWHLLBU4YiMaz53baW2ut0rW8keHiMFSrYnmq+9a+j1V&#10;91pstVufOOj+D5LXwtN448QtceJIpLgLp2jTlnbU3H3pJMKSYUXOTjDkBfl3Dd518TvjnrPxL8Ru&#10;3iLUpGSMtAloYfLt7HOAYorfpGvyLnjczLlyzEk958Z5fEGh+PI57fULe60z7PCNNm02E/Zp7Isy&#10;RiFMAnEvmIwOWVsgqApUea+LPhxfr40WbxHZ6rpepXbieX+0bKW3yjp8rhWH3CrBhtBBAG0N0r6L&#10;Cxgnzy36Lsuy/UKOHknz1V735Lsv17k1j4102bQotLs7W8XULO7ku5r23mCPLE6RoYNpBVVXYxBA&#10;4818gjAXCltbq502QSWTXlu5W7fY37kO4ARic8sVLDnnGcdsX7DQJtQvYdLsY2tvLuCytCySNNJ8&#10;qfK2fnHyjAXPqByc+weIP2YtQ1OxsG0HSdTiuJMxQxx+YHuWPmoyq85RUAeIqyttkG9GEbKxNaVM&#10;XRoVFB7y/rudyvLoeK+F/CzXSSpZwzMtrF8pkIjXazbVbyyAeATk4CjOc8c6kXhy8uZraB/JLTw4&#10;O68jKFgrYGSdvYFeeSwBOc45nWbj+xvE10si7QytDFG8vAIOAWz7e2ex9oPD1xdSrd+bdXi4fFrs&#10;tg2VGcMzA9gRwB3HOBz2KV9SdL2N24luPD/iP7QsyNeWDpM0c2yY7g5bBVAe2Tg915HU17x8Kvir&#10;N8V5I/DOm+CPDPirUryJpL271m1vJLTR4Y181pAsLbvLVFdidvmHHygtjHzvpugXWoadJPNEtvIs&#10;QZzKGVnPAJRcAnDMR3JwTwcgSap4KSy0gPcT+T9oUSFRIY8Bd2cKGycjIOA2CCpw2QeXEYGhWlGd&#10;WKcls7bGU8PSqte0Vz9BP2CfGPii51S+8fa5400/QfAuk3Mvhm6srXTHsLfU7wW0VwyWsKhLiSSB&#10;dj3DzwgL0Qy7pHh9H+Kfjj4e/EX4BeKrTUI1uNajiuL+O71yaRLZjtR7jL/fj3RDe0cafK0D7V3q&#10;c/mxL4g8US+BLnw+b+6/sm3ht7x1ubxY40jhbbGkZ+Uja0uPKiCgkhmB8rcO48MfHX4lfELXIrf+&#10;1tN1DT/7OlsTps9q95DeRmIGeIMFackqhIdZA0fmyLE0QbFcjwcYaQaSXTsezhalGjQ9jCPpoec+&#10;M/i1rXiHwr/ZepKtpYyTQT28CO5W2ihN0yxDBdFVTezHDnO6QkH53LYWqWk0lvHp819datY2SmaI&#10;MP3duHI8xVPOCcnIPAKLxkcdXZ/Bu5k1SOwsJVvbzVZYraDSrpkW6VjINsZLFRtLKFJVgxBB/dgi&#10;vrz9jX9jST4P+MrXWPF2hrp97MktmtrFJAyRlnkPmEnJw8e0H/VkHKksGwenGZlSw1O8t3su/wDX&#10;c+ZzjOaWChzVX7z2XV/8DzPkHRvh+yeG47y1zatvVQr25Voi0DtMVO7lQkZBJXoecZJPRap+zpq/&#10;wrdtO8bXUlnoszR38kllp8d5cPIu4Kq75ogMkMCvmR7iCGJ2gL9w6l8BYZfiheap9st7W1v5/L0u&#10;N4D8zLApZeo3N8jkDOSo6jBNY/7Sfizw7468OeGfhn8VviZD4PfQ4Fk0q9Hhlb2ARFR5rmO3uWuQ&#10;JWCoSwUOY2++dznyaOdVatRR5NOi3bXdPRab9bnmYHiOGKnyODV1p1bfW2nTc+SP2wfBnhn4HfGS&#10;407wH40TxN4T1O2i1GzuUlQjbcxq5RvK2bNu5h5ZjRl+4VwCW8Xa61DVbbbItrfR2aq4TyHXaAuM&#10;FmBJ+7naCQcA5GWNfXPx9/4Jv6P8RtTuZ/hL4u8G+PbW1toz/Z1xObbVLVkLqSFD4aMybypmVcIY&#10;03uMSH588c/syeMvhXYjR9W0G1tdYulkezlW/t5fKiVcHIRmAAJQqSRuK7drEgV6uHzbCSqfVlU9&#10;9dHo/WzSv67Hu4bF0qjdKEruO6ej+5pfeeW6uv2AiSSL7QJrdZWQgbpImyyLtXJXOQeQTg5wAQTT&#10;L/apvOkjuVVndA0lv80HykqjMBuY4xk5GAAMYxXqHhzwgnwx+GFrrmuaRcal/ayyxaQpEs0MQimg&#10;V5JVzGw2pvUIQ4xPE25QAKzfCHw+utdn2w28lwEhklWC3Kxy2qBJA0zmQqypGF3sQSiRnLsucD0f&#10;bR5XI7+V3sjivD41DSZ9jWdqYZJCQWk2STOoOBwuAuOSDnoxIFS6vaS2c8XkXEtvFsjlJD/NuwG2&#10;E8HgjpkdsEGvsL9jfRfFXgv4za74a8GfDbSvHUerWcGi65ZyJFeC5t7pDmObUYkMcJuYxJuRQ0O0&#10;SI2JEBHz54q8A2ngmWG3vtNvJNN065lRI9OisQ15IjQpcp9oW4m2x5+RZiJ0DCRUQFJFTOniOebi&#10;1p/X9dTJKopNSWnR3376dLHkGnrblpJri1hupI/3YjuFLSbQC7KuAw+bDqMAj5gCwUGvVvgN4Lm8&#10;feL9W0/wzeeKPC+h6ba+fqusy3JRdO02Is1w9xbRuiz/ALuFyIAzSSmHYoY5xzi+FRqCR3cMMlrH&#10;bh5LsErM0+5hsMZ/dhcA4yx+UkMA2QB7/wDF/wAKyfCH9mS1+G+iyadaaprGmR+LvEVs8sf2qSzS&#10;WP7Hb7IWYiV23XstsysUt7SzkLK8U2OPNMZUp8lGgvfqOyfRJayfyW3d2ObFYicHGFJayfyS6v8A&#10;y8zyT4jftK+Hfit4ma41bwTYW9voskv9hx6XO1j5WniTdHp7RLtgCl3mmklijiaWWaZtiNMSnR+N&#10;dPsfid4G1bWdJ13XF0G4QXltYTQxafHosccqQG3bBlheOFpYIY1aZJV+2RyiPbNufzv4TfDzRbnx&#10;pH/wlkN9eeGbNJReppTm31IlUbYVDKQSX2KxPKx7m/hrqtG1/SLuy8badoaXmm+E9Ugj1HT9K1PU&#10;TdNHeLcwwRkSGNBMyQXdw2Ai/KckMYdx2qULRUKatb+vv6nfSnFS5HHS39db/gebzT+EXgFla6jr&#10;F9qDSvPEZ4NscQWKRF2shZmLHy8HKqrJ/dJI6PWIYtP0SztpGjs7i0hluFaGcM1+JiGUHPmbT+9c&#10;N8wjMcartV1Iaglpb6ra2Mmm29nHcTIq+SmobzBMoCmUnoPMK7gvAU8ZI5FLxLqsniuO1F1JFdLv&#10;lje72ktMpWLKnD7SVQ9Rz8wyWG3HRGml7wubsdjo7Lc21893pkut+XMtvp0tzJJNb2u58BAnAZws&#10;aFQSE2o4MbcGOfVNBtdGkv7CCGG3k+0RW2wWnmrcJKXb725nA4jAKkrwmCRzX3j+178EZP2Tf+Ce&#10;3gnwj4dtWsfD+qa1Z32opcqLuZ7qaGdpgrja0SI1pvZgvzebhWREZG+S/G6W93q0um6amoKbefMq&#10;30m6W5VUeIbn8vaF8tkfaxwSdrZIVz5WBxzxMfaRWj29F1ZyYHELEU3VWivZf8Ht+PqcJP44vp7q&#10;GS2vo9P1TSQkO7Sf9FWKMNHG0kiJtJchVJchQzMTyx52Zda0r4iWWpXWpQ2Gnzagbq4igLt5YZ/3&#10;iIAyu6IQCFZiSCycqMsG6FdWtkljdW2h+H9TXwviJb2aKa3vPJkedzG8sUsbyyRmR9jSkuN0aZKR&#10;rGJNM8Br4luUih1SzkvPsLTvbGEKFLN88cbtIMum4DYctkgJnClu2cVv+J3RbM+zvdQu3e90K7aa&#10;3sCbcxyWX2psBXJfaAYWRQrIGbDfuRhRioV1DU7pdas7iOcxRypaf2gknnC/mJJIJWT5EOSx2swJ&#10;AzwauW91deC9Ysbq0xNqXh+NCszrvhmCbgUcEYddyLuQtzjpjNavgn4ZKPixql1eeHdR17w34fuB&#10;Fq76HCdQjsI2U7bwzRsI2QFXbeSAV34JwMZ1q0acHNK9uml35b2+9hUlJRcoq/kv0/pGF4Wtr6/1&#10;m+NhHeR3EjNB50AlS3ufLdtxk8tyPKUbgZPnjxk7toLD1i98JeE/ij8INP0rwT4DudU8ZafqaTat&#10;qsfjQ6nqGpcPCLaPS1jtiqSShJYxEkshCRAySDfUmueBrq21eGx1CKHTfBNv4jjS4sNEYyQ6rAlw&#10;tm8RbC+ZNFIjrLsz5Kyon3iCM/8AZdh8VW/x8msV0uO91K1bVdMGvRyS3X9mXSQSGLyrpCi7kvJL&#10;R2+UMrfNhX2keFjc1xEKDrQ5YSWtpO69G77+j08zycdmFWhTlKqlGyvq/wDJ7+X4nkcniOS+8Iwe&#10;FdUWMaHY3U+om38tkvYTtJb59pG04YDcBk8nnAHl0uhSWq2039pYtV2wRCRFCoCxfblsrH8zHJBI&#10;G9/mxkn7V+H/AO03oX7WbiH4neE4PEniizRYn1iyuRYale2+IYgsksmUug6oIWS6EhCyEpNGASPP&#10;vDn7IviDXpLe4+H934d+IOg6hdzrLo91cJa660FrvO9bVm3szK+4JZSTklWVldQyvyYbiSFKMli4&#10;OlJPXVON3rdS0tda+8o37dTGOOjC/OuX8r7/AC06vQ8w8OeA9Sh+GWsNpOnWHjj+x76BHTTAs19p&#10;ZkhE0fmMsLCaJlWYISxRGt5gdu4buPtfFMmueJG1aS18n7LELee3hJt4ZwCCQSDgZIIIBwAowAAA&#10;Om0K/wBY+A3xXkv9Lj1jwvq2mzfYbyO9Robi1AkQyQ3COU3YaMhlYDJUcKBkex+M/iN4J+Omo2eo&#10;eKIx4N8TTm3g1DWJftMml6gwtxEEmEXltBIVQLmWNgdr/vVjxXfUxU8PW9q4c9OWvNG7kr2+yr3T&#10;7x26rqbRrTpT52uaL6rdfLqvT7jivDHxEsr7RLq1Hl6ZrFrdRNbTXV2vkmzKPuMv7wFXjf7OQFJB&#10;MjfKdh3blt8ZtNtzqtjZukcmsLJYzrBcGGxk+/KlzErKSDhAD86nYNu1GzIaMn7OsM3xZsV1bWdP&#10;8SR+LrlNHtrnTZYZ7O7W4iktY5YJlY8wv5QYYJAUc9M+V6lPqQ1RtRju4L66kllk+yajGjPIJFRw&#10;2zaCu7fuG0jIXnKkA9VCVHER9pQ1i9db/r59Hsz0MPiItNwbaev6eq226HsHw08QXX9qafeX0d1r&#10;Enh3WLabN5DLLH9m+VEVm3YERVggU7SFZeTu4y/iNqutarrN1pt9qMmppZ3KtbmeIwNA0+S6gylX&#10;wDMQQT82WIwMkZulfENNT0e5t9S0KGzumt4J7IAlktfLO/dCRyqnDjy23LtkIJYhSvSeNpV+HGka&#10;fLqGm299p95KLmK6N9HKI1O0tiQA/dQxh7d2BBjZQFYElUcRGq3Fb3t89zojVjKHuM841XxTrGh+&#10;CdQ0+LWJZr2C9s59OO9pJrSz3Xi3Kh/+ebM9sSpbB2rjOG27Pwd+Ekmo+Mo9f0zUIZJrO0jVtNuJ&#10;g7WzS24zKVG792kjufmwfMUDBHWHxHpUniTw61xZ2/2yxtxsinhsTH8wwxRyoyMEHAPynbhGbBxr&#10;fs7+G4rDT9blvL5rNYyjtO5CrGihsktjaAdw4BOMHpzXLneJlRy6pyL3novVnmZxKpDDv2e+x7Mm&#10;u6h4Ps7GGC7vtNsdSTzrn7KW/wCJgxVbNo3P3ijSwRMc5AMZPBrMuviDcaB4p+2Fbi4tvknljEnG&#10;5N7LlTwcDdjIJ/ekeuc3WvGb2KQ6fZ6dJrRkgurJLmIMkKoY1LOzE7xJvmbaygD5UIyeWn1q/wBN&#10;0bTdQF1btcSTXCSCcjJXYoWVFOMFd6yAMOu7uMZ8PJMhlPETxdaOkk7X31s/lrfzPMp5dz1XVmtN&#10;bf8Ab1n673uaGl/DKT9pj4oyvqmpNYWHh8l4YoLdXmukklB6scADa4OB6dBkHD/aj+FXg34O3n9j&#10;eGr7dr180jm5vZgbpkbf5ZijGAwdg7O2zKfuiSBIc2PEV7Z+A7/WNa8L61qVvd5EcEF5GirbxByW&#10;icjIZ1Uj5gACzdMZB8P+Kl9r/irxNfavqmoSfbbiWJGcxFY5ysagL9wKGCHB25PRQODXsUcpxNLF&#10;qUqr9nFe7FPS/ml0vd6vexvg8FXhWU5StBLRLv1/O+vWx1fwf8JQ+OtA1rwB4gupLKbSZjPpWsbm&#10;ks7K4d1EiTom4rbypCSxUblaCFuivHLzV/onj79iz4hSWF5b3WlRXFt9vWzkb7TZ39tIyhbiJlfy&#10;pYZNqhbmFmUrko5B50NF+JEFi1refaLf+0kljlXFw6q0e1cq+1lJEhU8J0yecOqr71+yf8UPht4p&#10;0vVPB/xO1PWp/CeoQBbRbkMYNPm3Zaa2mVXmglBZW8vY8MhXbKVBDL6FaLnFxqw5k7XVr+p7Lwsa&#10;q5X+Oz/4J5mP2kvBt14SvtTkttX0fxpDaP8AZJrCc7TK0blPMkUqxiEiKCHDEBlH7xQQPIfCHxM8&#10;Q3niIX1vqniJpryJoy894ZEG/KF2VuG+XOMYZeSpD4FfTf7Q3/BLTUPBviJbPw5rmi+JNKv7UXVl&#10;dx3kcLPE0ayowfcYZVdWVkkSUiRdpCqGFeCXX7MXxC+HoWz0q90u8t7nzXtoYNVspjJtDLKoCyk+&#10;YNuNg+diQFyQQOXD4XKpKdBWl3T1t5a7eh59PDUU5Qhq1ut7eXkfRHjX48/Dv9pr4Y+HW1jQr7w/&#10;4s0K5Rb7T9OK21nroZRHJLaytDLxuG9VmVTHmVNz53vxsfi3wn4V1+xuvD3hPU9LuYZvOgurnUJt&#10;QkBKlfMVY1SNXPoGGCcnHUcn8FvDUWnajcNr2m6xHqVpEW0w2jR/ara9B3WxfcNzIJVQ7owGUKxG&#10;47QLnijWLXwR4ht7W80n+yL1IQ6pfNI/mtuI807iDu3ZAAKLhASrsGY9WBynC0aaoUr8uuik0rPe&#10;yT2M6OV0KS5Yt9dOZ213Vk9fnex6Fp/xok8Ti9m0PwX4ZbWrdGkkQXZtbi/JwSQpG2THLFWLE9t2&#10;MVzs/j/UPifqqX0fgbT73xC0ZjuJrKWdbtgwJQyEZBJCkDCgAbgEzhhe+HWneGrHxn4W8QeMtL1i&#10;38H3t4bO9ns7djaB0JMjSSFtyLtlglCx8sVIxjIH0F8Sv2y/DvgC3n034V+G4bO1mxN9qNukEF7I&#10;CyE7GAllbK43kckHJYDnyamF+rVnTwVJyb1u5y5V5ayd3pqtPmcdXC+wmlhqTcu7k0vvv+BsfCD9&#10;iLxd8XIPC665oOnaH4Ohj+0/aNP1G0kkuF3Ejd5cjRM6DzVRmVgPtEm5W4w/4/f8EhfiBb61cah8&#10;N7qw8RaXqbSNbyCaCO+tULEiKQSyRxMMELujIDEMdqAgH4k+MHxR8cat4l/tq61W8tLzzCXktUCG&#10;13DK8KvysGQkAnIKk8cgd98Jf2zvi9puraHptj8TPE1nqkLQQ2ck149zbTPmNFSTeGTZsIJLbgDG&#10;QyHduTqjltalao52dtl8K+XX1CWHxl03NeiTt8+/rY6Wy0bxJ8IbzUrXxTo/iDRL2OC41LT7HWrB&#10;rDm3hlH7lWPKEHBKsVHsODgfCLTPEVn4YTRF0eDQ31Bzd6Pb3AkRX35Z3UMXZcn5hjgkZGeTXqXi&#10;L/gpD8ZNd+GMmo3nja31axku007U9POiWcUiyOHlR8CDMkflwkkcfPkZ6EZNxeeKPEX7Rvg3Gg+H&#10;rGFruT+y9Ss9PEUC2zQyy+a8EDIrRlWlkeVed29txwRXHisvi4SlO13r1vePZW83522NJYepGnKp&#10;JJuz772dtH/wdNjW/awhm+GfiP4e6Ha3Om2GuaT4c8qe9u1EcdxPNc3Mp2xIjEbvOUbiQB1LYGRR&#10;8Hftc6+fCtxomrN4s0rVLPUI5LqSDW7hrW5B3IHWON0IBXy0DJ50bhzuMYKF+2/4KK22kzeJtF1r&#10;VPD02t214BHHf6de/YJJCI4yokieKVQ3yvjDf3uTha8t1T4ueGtL+FWk6Ja/DrVI7qGeUpJdTNLM&#10;CXZg2+Py8nkqRiMKoX7xJBqjl/NGElG65UrtrRpWbve/e6aff156dGGJoqpZv59tO+2+jVvI9o1P&#10;4w3Ou6FrXhnxFdaT4s0fWJYNXWDVrlreO8iw+54pLVY7hpkfKKjOqJucFGQhz5r47t/hzrHhfSY4&#10;7i6+Ht80tzBZXL+ZfWkyM4zC0zMWDKHUfNkjqXyRXI+Fbrxj4tsNSTxBpmhabpSrNcDTJZkgmuZ5&#10;ImCywKG3q7FUJJYBti7t3St7T/2ffCvxN0W20+TxBHoF7JMBe2muReXBZEqrxzecgPymRJIPMbYq&#10;/aYwxTcCfJ/s2pHERipc9Nc2i7ta2779U+19jjqZLWU4yhflXRf8NZ79V8zlZ/gX4j+GvhiS80Xy&#10;dSvr7ejalaSLcWhg4fCk/LJuby8jnK5GDk4s+E/2jdH1fwkt3rFnHoeuaeDb3RtS0AaTzGBDRqjE&#10;DAHy7lIbI5UYrjLm1+If7PXjm6+x61eaet1dFLx4/JudNmUruJR0aSJ8KRwudoOBjpXX+L/ivp/i&#10;zUYW8QaT4M1oXW6KC/RZLGRSgEmzckjZASROWKAknA4xXYuGZO/tUpu921o15bWtttba6RjHJ63t&#10;Oaqua7vdO0vRp6Ndtel9zAiuPtVncTPHD58iI7SbfmZvL3AnscEkjNV9Nsv7d1S8jnkkZY7ZJcEK&#10;yyfJISrBgQyt3BHNFFfWwitv66H2jOk+CXhyEDxB4jilubfVPDunte2jwyeX+93nkkc8gAcEH8ea&#10;8z8XfEfWNTma3a8mjtTIV8hXYxj5SeAxOCdo6enrzRRXNRjGWIfMr6L8ybKy9TqP2WfiDcaV8fPD&#10;FxNZ2OpQTXDQyWd2He3kSQGEgqGBI2seM4OSDkEg/enin4KeFfig09nqeks0MtpHDCq3ty6WKI5V&#10;BBG8jRxbVUAbVyB+GCivL4glKGJpcjto9vkc9aclOMU9Hf8AQ+W/G3ii+/Zt8RT6N4Xkjt2s3FsN&#10;RlgjbUJVj2shaUKCGBbqoUnauckA1p6B4+1TSvgk3xA+0NceLtTsJdPj1GYlpNLAldXmtef3E8iR&#10;qjSphsbtpUsxJRRTinVjJ73av5WenpoddfSdK3Z/keF/BR1/4Xb4JuBHH9oi162nhkZd7QOk8JUr&#10;uz35w2R7Yr9Ff2PfBXhf4+2Olf8ACR+C/Bd1NMb4vN/Ylu8hWCPTXVMurAKRezKcDIUIFK7QaKK9&#10;+rGLjdrv+h0YenGVKTkjN/aG+Efgqbxzr3gy38EeEdL0fw5oi6xC+n6XHaXU9w0jxEvNGA4XChtq&#10;FAWGSCOK+E/FvhGxsJ2kaP7QWWLaJcbYw8YOFCgYAwAB2AAooowvxSXQxjFXsUPD9jb2lmFjgjVY&#10;7We6xydzmPnOf9wfTJ9a+lfDWgWfgD9l7U73S4fs+paxbTq94HbzLbIMeYQDsiPO7cqgkhckhVUF&#10;FcGayfIvVfme5kcU5yb/AJX+R81/G3w5Y6bf6sqwtJIzOwlaaQOrhnk3DawGSfbGOgFek+OvGWof&#10;Dv4Oabo+j3M9n5ekWTG986SS7b7QhaTazMRFyeDEqEevXJRSzKKm6EZK6vfXvZnxGaQjOrShNXV3&#10;o/8ACznvhHE3xy/ah0zwlq0s1voWqWlvfNb2zkrb3E+kxXLTRCXeEcSsDkD5hGivvUEHk9D+NXiT&#10;xZ+x/rXirxTrGreMbz+3rdbW31bUrr7Lp7LFdPviWGWM5JkI2uzIAqgKAKKK5Ksn9Xiv8H4s4Ypf&#10;UYPyh+L1Kvjz43eJLua1H223gk02dXhuLaxt7a6LhI2EjTxosryBsNvZy24ZzkknrPDnx68UeLPC&#10;NzHrepXOuLeKI7g308srzDPXfuDK2ONykHHGaKK4uJ8LRjl0KkYJSjONnZXWvR9D1qlGn7KD5Vo1&#10;080XPjf4Z/tDRtE1XU9Q1TVpPE96n2+3uLkx27COS4hiREi2eWkcaBY0QhY14UKAAPoT/gnR4D0j&#10;wH4O+PWvQ6fY6h4g8GfD+y8Q6JqOoW0dzJp13dWF5eSMkbL5WRNawFWKF1VCu7a8gcor6TD60Y3P&#10;ak3zs8H0S7vtQ8DyLpurat4XTVNCu7TWF0K7exXxB9l061mWS9Cn/SHc3EiuX4ZCVxhn3fLcV5Lr&#10;Pjibz5Zm3ebMwMztvkyWLnJPLF2zjGcmiiunC9fn+ZeMb5mje8X6SsHw3/tRZrhbr7XeQJiQqsQR&#10;UIIA75bPORkDAFbfxm+LfiTx/wDEfWLrWNYvNQm1SSeaZpn3MCR5Z2t1A8uKJMZ+6ir0AFFFa8sX&#10;VjJrWz/Q8xL3k/X9DhtP8VahLqFxctdTNcTRJLJJvP7zPy7SM4IAzjjPJyTXQW8S6Jomn6lCqedf&#10;27s6FAEQ72j4AAJ4UH5ickc56UUVrPqdB0Pjr4c6fH8N7HUbdrq0kvLmASRRS/uiXhmDHac5/wBS&#10;pwcjJbjkYzNKso9M1VdSszLZXmnRwNbyW8rRNEyhcOCpBDE4bcCCCMjFFFYU22tfMz6Hp3xC+J3i&#10;P4+hNQ8Ua5qmoS6Xok1xDEbhlt/Njt0DyeUPkV5jDG0jIFLMuQRXJ/DjTJtS0Ow1CPUL6yb+1bjS&#10;jFAy+W0JNoSSGVjuJlJznA2rgD5txRXLhYpU7L+tDeMVGKUUYuqajceJPDOp6tdTSNeQW8FtlD5a&#10;yqWcZcLjc33vm6/OecBQGeLNcuL2TSJsxwteNH5nlRKi43gbQAMYIY59cnvzRRW8Q22Dw/qaeNtf&#10;gt9Ss7OctDLvlVWikk2XMiqSUYDdzndjdwOcDFc+0kOu2kErWsNvJNbSSymFnXzXSKcq5yxweFHy&#10;4AxwBzkorOPxNeR0y0imjtYfjRr2jeCfBNx51veNDczaNClzAsiQ24EN8dq8DzWuLu4cynMhMrfN&#10;yc/TH7ANx9n8F/GbxUU83UIpbl/Kd3+zsYbbz0JUHrvnkyc5IIGeKKK+P4ohF4azX2l/6Uj5Hi5L&#10;6k36fnE8A8cfEBvDHiLwtd6Xo+gabLLokErGGyGfNWSeLzQzEsG/cBuCFUySbQqkKO7uPBtjpHhW&#10;+WFX3XTTeY+cE+ZGGfAGAoJJ4AA5OAM0UV8VxFUnGdot/HH/ANuPNzCTjUjyu13+pDpviubx94E+&#10;Htj4yhtvHcetm5tZZtfDXN5BFazlokhulK3ES5Y5VZAGHBBBOfP/ANr/AOFmn/A7412fhvRZrxtN&#10;bSrbUUE7qXilljw+CqqCMRjhgcZJ680UV9Dks5Qz+phoO0Er8q0jfXW21z0F7mcujDSPInZaK+ut&#10;tr+ZyHgq/k8CeLU1Wx2nUND1VJbeaZfMYvFcnYWz6YGMY/nVnxxrr+APCUcOnwWqyajD57TvHulh&#10;eOXOUPRdwYhhjBBzgMAQUV95WjHsfUOK5W7dC58b9ca/0bwPqUNvb2LalaPcNBbhhDCJMMYkDEkR&#10;gkkAkkFmOck5xh8RdU0nxTJYxyxPZ3slslxbyxLJDOHhSQ7o2BQ/MxwcZXORggEFFc+Ho03Tg3Fb&#10;9vU5cPGPslp1PYfD3hmw0rTbufT7WPT1uNMlvhFDzHEyiTCKG3EJlVPJLZA5wAKw7n4X6Re+LrmC&#10;aEy29xplwyxttxbiOKdlEZAyvOMnO7jrnmiisZSfvev+R6K1gr+Zz1n4pvIvh6k0c0kbMHmyJHJB&#10;ZoXxuJLEKVGAScCqw8e32r6NeS3K280zzC5LlDnd5ZVuAcfMFTJIz+7TBGOSivap/wAKJzy0bS7I&#10;b4ku5rTXX2TTbprhZGbedxJ3FvqG28g8EEirus6DCmi2tvunaOUPcMGlZgWXzQPlOV/hBzjI5wQC&#10;QSisXra5FP4GPi+H2nrNHZ7ZNn2cXSv8odD5fKjjGDnJ4z054rD8MaBbeIY45rtWlkjne3jOduxB&#10;bl8cfe5UctnHbHWiipluzR7I+w/2IfE0uu2Mfw4uLbT20XTpLh7a5S1SO9iHkW0iqXUBX2tK+GdW&#10;YKQm7YqqNz9sHwfY6V8M/FWsQxtHq2l2lvDbXsTmGdFkMcbZePaW+RmUBsgBmGMMQSivxPGe5xWu&#10;TS8o3t1va9+5+a5hUlT4kioO17XtpfYqf8ExvCOn+OPAeoXmsQLqN/Dqj+TdTfNJBtjdhs7L0OSB&#10;k7z7Y539uvw1Yr8F/wC23s7O41TRfE0ttb3E1rFIzRTQ3DOj7lO5QYl2j+HkjBAIKK+9yecpZk+Z&#10;31l/7cfRYScp5hPnd7N2ueB+DfH11YfDm/t5bexv7MmIPa3UZkgdHDvKmzIUCRoICSAGUwRlCjKD&#10;X01+358KtK/ZS8TQ6f4W+0f2fO8kq2l1Jut7eVHNqsyRoFUS+QiIZCCzbdzFmy1FFe7tmaitmnf8&#10;D6SWxwvh79n/AEXxFqfiiOa41SM6Q8yQPHMoY+W5ALZUgk9+PyryfxD4dsNFilvbW0hhkhmaFYxk&#10;x7d0i8qTjI2A/X24oor1KjfO16Gcv8ja13UH07X1e3WOFdU0+C+uYigljll4BJD7u+WA6KT8u0BQ&#10;PqD4M+FtP1z9kjxbp81v/odiJLe0QSPvs47uKSW4SOTPmIrvbqSA2MPKOkjAlFcOM+GL/rY1rRTp&#10;NvoYP7TGu3R8E+HdIkmkmjurpYZbguVmcKzR5+UhPmDMThcEseMYA8z8S+A7H4fatfW+mGSJpFcG&#10;dgjTJtiByjFfkJ6EpgkcdKKKzwuuFpp/1qcWUxSoad2fRnw5/Zn8G6h+zFDrV1p13d65JLsfUJdS&#10;ufOfdNH82BIEDAPjIUZ2qTkjNVfGH7PHhv4W+I/Cd54fXVNKu572SKSeDUJllZktPtCyb924OJAp&#10;yCPujjPNFFeNGrP2d7v7X4S0PYo6w17nsOi/se+BvFvhe81C801h/akt2Lq2t9lrbzhJJCQUiVeu&#10;B3+QgNH5bfNXxx47+HWh/s/6f4Z1Kw0uz1y51fUpoXGtxi7jhD20kjMifKu79yi5YE4z3OaKK9PD&#10;VJSppSbd3+iPLj/Ga9T/2VBLAwQKAAAAAAAAACEAGdK70hwZAwAcGQMAFQAAAGRycy9tZWRpYS9p&#10;bWFnZTEuanBlZ//Y/+AAEEpGSUYAAQEBAGAAYAAA/+FuoEV4aWYAAE1NACoAAAAIAA0BDgACAAAA&#10;GQAACLYBDwACAAAACAAACNABEAACAAAAGQAACNgBEgADAAAAAQABAAABGgAFAAAAAQAACPIBGwAF&#10;AAAAAQAACPoBKAADAAAAAQACAAABMQACAAAALgAACQIBMgACAAAAFAAACTACEwADAAAAAQACAACC&#10;mAACAAAAEAAACUSHaQAEAAAAAQAACVTqHAAHAAAIDAAAAKoAAFtcHOoAAAAI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8U0FNU1VORyBE&#10;SUdJVEFMIENBTUVSQT4AAFNBTVNVTkcAU0FNU1VORyBFUzEwIC8gVkxVVSBFUzEwAAAAAAEgAAAA&#10;AwAAASAAAAADTWljcm9zb2Z0IFdpbmRvd3MgUGhvdG8gVmlld2VyIDYuMi45MjAwLjE2Mzg0ADIw&#10;MTc6MDQ6MTAgMTk6MDM6MDMAQ09QWVJJR0hULCAyMDA5AAAmgpoABQAAAAEAABMugp0ABQAAAAEA&#10;ABM2iCIAAwAAAAEAAgAAiCcAAwAAAAEAUAAAkAAABwAAAAQwMjIwkAMAAgAAABQAABM+kAQAAgAA&#10;ABQAABNSkQEABwAAAAQBAgMAkQIABQAAAAEAABNmkgEACgAAAAEAABNukgIABQAAAAEAABN2kgQA&#10;CgAAAAEAABN+kgUABQAAAAEAABOGkgcAAwAAAAEABQAAkggAAwAAAAEAAAAAkgkAAwAAAAEAGAAA&#10;kgoABQAAAAEAABOOknwABwAAR4gAABOWoAAABwAAAAQwMTAwoAEAAwAAAAEAAQAAoAIABAAAAAEA&#10;AAmQoAMABAAAAAEAAAzAoAQAAgAAAA0AAFseoAUABAAAAAEAAFssohUABQAAAAEAAFtMohcAAwAA&#10;AAEAAgAAowAABwAAAAEDAAAAowEABwAAAAEBAAAApAIAAwAAAAEAAAAApAMAAwAAAAEAAAAApAQA&#10;BQAAAAEAAFtUpAUAAwAAAAEAJgAApAYAAwAAAAEAAAAApAgAAwAAAAEAAAAApAkAAwAAAAEAAAAA&#10;pAoAAwAAAAEAAAAA6hwABwAACAwAAAsi6h0ACQAAAAEAABBiAAAAABzqAAAAC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QAAALQA&#10;AAAcAAAACjIwMTY6MDU6MDMgMTk6MjY6MjkAMjAxNjowNTowMyAxOToyNjoyOQAB7T9AAHnsAAAA&#10;AuIAAABkAAABKQAAAGQAAAAAAAAACgAAASkAAABkAAAAPwAAAApTVE1OMTAwAOinPwCtNAEAgALg&#10;AQAAAAAAAAAAAAAAAAAAAAAAAAAAAAAAAAUAAAABAAcAoA8AAAAAAAACAAcAWBsAAKAPAAADAAcA&#10;iBMAAPgqAAAEAAcA0AcAAIA+AAAGAAcAyAAAAFBGAAAAAAAATU5fUFJWzgAAAFIwNDkwQjAzOTAA&#10;ADIEAAAAAAAAAAAAAAAAAAABAAAARwIAAC0DAAAvAQAAzQEAAGwBAADXAQAAYwEAAMoCpwU2A2AC&#10;zgRzAh8CUwQtApwCUgUtAxsDEwZgBMwCmAXwAzUCNASnAvoBRgQZAsIBtAPZAXsB2AK4AekBkgMa&#10;AnoCTgSdAqACrATUAlMC9ANsApMBywKsAV8BXQJ8AZ0B8wK2AeID/Ae6BD4DpAanA+QC5QUkAywD&#10;aQayAwQE5gcbBekEPAkEBhUDngVjAysCaQQ1AhUCKgQMAqYBBQPJAe8BnwMfAnkCmQSuAtwCRAUY&#10;A6AB6gLEAUMBYAJnAdIAhgEFAREB3gEuAXcHvgyGCZ4ERQnjBRsEUQgwBXYD1QbOA5cEywiQBV4E&#10;Qwg8BcQCfwUTAz4C5gQ9AikCpAREAh0BFQJLAckBPAP4AWMCcwSGAoQCjgS6Ah0BBQJQAdIAnAED&#10;Ac4AfwH6AKcAMQHKABoFhAlWBhcDLwaKA1gElwiUBZIEWghGBaUEIQj5BMoCpgXrArcCeQWzAn0C&#10;fgWfAjQCvgRYAoIBAQPEAWkCdwSSAscCPwXyAugCLQUVA04BQwJ5AfsA4wExAeEApQEPAZUADgG2&#10;ACsHUwtuCBEFXwlOBvwC3AVdA4sD8QYeBIsE0Ah2Bf4COAYLA8IC3gXOAn8CcgWPAp0CXAWqAv8B&#10;2QMAAmACpwRuArACOQWQAv0BxAMDAkABSQJwAeIAnwEGAdoAlQH/AJMADwGxAJAEKAmjBZIDBgcW&#10;BD8CjQRZAr0BnAPUAdgDLgeoBAoDaQb7Au8CPwbtAp0C8ASnAggDqwSAApsC0gSHAoUC4wS3AsgC&#10;/QShAu0BfAPlAWcBgAKQAecAxAEfAe8A6AH3AL4AhgHfABgKug3LC7cDSgcXBCMCYARLAu8B/AP0&#10;AdADAge4BAoDcwb3AggDDwY3A/4BLwMDAjgB2gEXAQsCugP7AXkCCgWRAuYBsAPlAQMDPwVLA3oC&#10;TQSGAzUBbgLEAcEAogHYAMYAnQHeANQDlweRBH8CIgWCAgECGQQJAuIB7APiARMEkwfcBCgDfAYl&#10;AzcDqwZKA+kBoAOyArYAjQFXAdAAlwElATwBlQJiAZIAJQG6AHcBrQKZAfMA7wExAYEACwHBAIIA&#10;BgGjAO0A2wH/ABgGuQp2BwED/gVrA/0BBwQkAksCcgR5AvMDJAe2BKMCVwXJAuUBmgMLAlcB3wJa&#10;AqAAXQEuAY8APAERAZkAUQEIAd0AywEJAcEBFAPsAe0BPwPnAboAdAH0APEAAgIYAesA1AEaAaoF&#10;9gmcBjIESwhtBXsCHAUtA5ADeAZIBP8CjwWKBJsAbgEaAcsAxgEVATwBxQJdApEAPwESAXgA9AC7&#10;AE4AngB3AKgAbQHPANwAuQEKAW0BogKBAVkBmwKBARIBKAIuAQIB7QFOATcFQAqoBsoDmQfLBPoC&#10;7QWcA38C9ATmAuMC6AXyA+gAOQKdAaoAnQFGAWYBLANTAuQACwLPAaUAagE0AWQA3QC6AHQA+wDE&#10;AG4A7QDAAF4AyACcAIIADAG/AKsAcAHrAL8AcwHzAE4FUgoIB1QFowlBB/AEnAjTBlAFpQgXB2wF&#10;gwkxB10CCwWtApwCtgXYAsACHgYTA68B5QPnAvMBqAN6A3MB6wKmAqcAgQFTAZgAWAEoAYcALwH+&#10;AIEAGwHpAK8AdwECAc8AmAEDAccL+Q+PDxgN/w//DxgM/w/lD/oKNQ+UDngHSgzECoACdQXyAq4C&#10;zAXnAtMCCQb6Ah4CtASLAhoDRAV2BOQAHQLgAQ8BiAJAAtAA4AE9ARkBNAKMAYEB9ALqARcBMQJ4&#10;ARsBPQJ8AQAA6gEAAIYBAADoAQAAhQEAAAAAAAAAAAAAAAAAAAAAAAAAAAAAAAAAAAAAAAAAAAAA&#10;AAAAAAAAAAAAAAAAAAAAAAAAAAAAAAAAAAAAAAAAAAAAAAAAAAAAAAAAAAAAAAAAAAAAAAAAAAAA&#10;AAAAAAAAAAAAAAAAAAAAAAAAAAAAAAAAAAAAAAAAAAAAAAAAAAAAAAAAAAAAAAAAAAAAAAAAAAAA&#10;AAAAAAAAAAAAAAAAAADrAQAAAAEAAIcBAAAAAAAAAAAAAAAAAADaAQAAAAEAAHgBAADoAQAAAAAA&#10;AIUBAADrAQAAAAAAAJYBAADHBAAAMTM6NDE6NDAgRmViIDI2IDIwMDkAAAAAAAAAAAAAAAC3XIIM&#10;eQgE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BNTl9DQVDOAAAAUjA0OTRC&#10;MDM3OQAAXgQAAAAAAABLAAAAAAAAAHYAAAAAAAAAAAAAAM3///8BAAAAiwAVAZ4AiQAHAZoAlQAV&#10;AaIAqAA/AbYA6ACYAc4AgQD7AIkA6ACvARMBjQBLARUBpQBSAawAbwDRAIcAsgBNAbgAkQD0AJQA&#10;7wCWAfoAtABkAbcAwAA/AbgAngD2AJAAiwDbAIAAvwCEAdUApgBUAagAoQBVAa4AzwCXAcMAqgBK&#10;AaEA4gC2AQgBNgGWAgoCngBYARsBdABCAUMBbwAtASQBVQDeAM8AtwA/AbUA9QCfAQYBxQCJAdIA&#10;vgAxAboA0ABgAdMAhADTAH8AzgCgAekA1wCkAcwA4AC4AeoAswBsAbAAswBpAbYAnQBDAdMAMwGW&#10;AgsCrQFAA0YC3wDPAcgAjQAhAZYA0wCbAeQAegDjAHMApAHSAqoBrwBEAcgA3AB9AdwAoAAAAZwA&#10;lADwAI4AbgHhAswBZAGXApoB/AAaAhwBzACnAckAXgGbAoUB4wGTA1oCWQJmBL4CbAHIAtUBHAEz&#10;AhkBwwCTAcQAcwDUAHkA1QBVAdAAGAHoAR4B9AClAfsARwCBAFwAnAAAAZsARQCBAFUAVwGyAngB&#10;KwF4AjkBeAHyAoUBOwJlBMMCiAH2AnEB9QGzAzMCiAK6BAADogEZAwIC5QDtAekAxACkAbAARwCO&#10;AF0AXgCvAHQAAgETAuEA3wCBAeAALwBXADsANABxAEgALgBXADwAZgHSArQBDAESAiIBVQGCAmMB&#10;NAEvAjsB7wGZA2gC4AESA9oBfwHTAmcBIgEPAhAB/AAkAt8A0ADJAeMAWwC4AHMAfgAFAboAZgGc&#10;AmAB/QDBAQ4BQgCFAGEAdwDQAH0AsgAdAaoAsAGcA04CcQJeBY4DJwNRBjsEMAFDAh8B/wADAgcB&#10;IgFYAi8BfAEBA3YBQwGWAiUBCAEeAvsAGgFHAh0B2AEfA9gBEAGXAcYAMAFwAjMBkQAVAXoAVgCh&#10;AG0APwB1AFEAKwBPADUAzQOnBjIEpAEsA9sBOQGlAn4B7ADVAd4AfQAcAYsAjAATAZ8AewEFA1QB&#10;4gGBAnYB4wB5AeIA/ABcAcQAwQANAYwAeQD2AHoAWgGTAk0BGgEyAi4BagCqAGgAMgBsAE8AHQA2&#10;ACMA/w//D/8Pigf/DMEIMgFNAh0BtgCOAcwA8AD0AfoALAGEAzIDLwB0AF8ANAB3AFsAbALSA08C&#10;OQCHAHAALgBaAEgA8wAKAugAoQBfAcoAJgBKADsAegD/AG4AdADzAK8AHAA2ACYA1AGwAykC2ARp&#10;CHUFOwFxAhcBrABuAbEAxAB4AbAAzwChAccAygDcASABOgCTAIAAYgC7AH4ASwCuAJYAQwCSAIYA&#10;OQCHAHEAOACCAHAAZACpAGkA6QDpAekANABrAEoAIwBMADUAZAHqAtwBsANxB9IEeQG9AmoB0QCv&#10;AfsAqQBcAboAqQBNAcAAFQFMAgkBAAEmAv4A7AAHAuIAQQCPAHoAKABVAEkAFQArAB0AEQAjABgA&#10;FAAsACAA1wBcAdUA1wBbAc0AmQBCAaoAlwKIBbQDawHaAp4BmwEGA9YBxwCKAfoArQBJAcAA7QDp&#10;AQUBLwFvAhEBHAFMAh4B3ADzAd0AZADgAMIATACkAIsAJwBSAEAAFQAqAB4AJABGADAAHwBFADYA&#10;GAAzACYAGwA4ACkA7wWEC5MHAAPaBfoDYAHZAsYBAAECAjcBqQBvAeUASAGNAkoB4wDkAQUBFgFD&#10;AhQBAgEdAgAB1QDSAYMBWADLALEANgLxBEMEPwCCAHMARQCUAIAANgByAFcAJwBTAEAAhwAaAW8A&#10;AADuAQAAewEAAM0BAABsAQAA6QEAAIABAADNAQAAbAEAAOkBAACAAQAAAAAAAN8BAACPAQAAAAAA&#10;AAAAAACjQwAAGlYAAHWBAADqAQAAhgEAAAAAAAAAAAAAAAAAAAAAAAAAAAAAAAAAAAAAAAAAAAAA&#10;AAAAAAAAAAAAAAAAAAAAAAAAAAAAAAAAAAAAAAAAAAAAAAAAAAAAAAAAAAAAAAAAAAAAAAAAAADu&#10;AQAAAAEAAHsBAADuAQAAAAAAAHsBAADpAQAAAAEAAIABAAAAAAAAAAAAAAAAAADuAQAAAAEAAHsB&#10;AADuAQAAAAEAAHsBAADpAQAAAAEAAIABAAD1AQAAAAAAAHYBAADqAQAAAAEAAIYBAADHBAAAMTM6&#10;NDE6NDAgRmViIDI2IDIwMDk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EtpbSBNaWFlWgBd&#10;AF0AAAAAAAAAAAAAAFoAXQBcAAAAAAAAAAAAAAAAAAAAAAAAAAAAAAAAAAAAAAAAAAAAAAAAAAAA&#10;AAAAAHYAMABLAAAAAAB2AOwuAICqA9cDdAMeA7oDYgeNAzMDrwKoAnMCAwMyA28D8AJiAjACXAQS&#10;BdMDzgMqBTYFzQXcA2sDuQKlAmIDFQTeA9wCywGCAUIFBghjBngFaAUhCBAI+gNZA0wDnAHrAhID&#10;tQN8AVsBLAFjCqsLKgb4BnkFMgbaBAwEfAOCA6wBoQPWA7QDTQFLARwBHgnaCLAFdwcOCM8HQAQ5&#10;BCMErANOAsMDxwO0A1cBWwFOAYgM2wcJBo4DogNdBrAEewTfA8IDRQP7A6gDbwL5AU0BFwGaD7IK&#10;fgaBA94CVQa9BIIEewLZAf8ClgNCA74CWgIWAjUB6Q03CT0E9AIDA6YGvwTcBKECEgHeAdgCrQF2&#10;AwsD2gDvACYItgf2AxkDrwMQBrkDrAKcAlYBHgEWAf4A/AJGAtoA+gCoDMoI7wVBA3oEagQTASUB&#10;KALkAKAAvgDtANIBkwIYAtwBYwsGB/4F7QTzA5cFowI8AtACYAEJAYQARwElAdQA4ADYANUNcQiA&#10;BnwEVAT0BfkDSAQvBE4C3QG3ASYB8gDhAKYBvgHBCysNNQ4NDrMM3QgIBFAEcQSVA9MGYQFVAQAB&#10;+AD3APEA6AEMAtYBpwHnAVcDnAF5AS0BNwEpAa4BzwHwAbUBWwE/AUICrQIMAgMClwLDAgcDMwLX&#10;AXYBdQHfAUUCLQKjAfwA2gC1Ah8ELgPZAtkCPQQ7BBgCuAHBAeAAmAGxARgCzQC7AJ8AsgWiBj8D&#10;lgMSA3oDmwIrAr4B0QHiAAcCIAITArAArwCbALwE4gT1AtEDRwQuBDcCPQIYAuUBMAEUAgcCGAK2&#10;AL4AswAiB2sEUAPnAfIBWAN1AlEC/gH+AdYBLAIgAmIBFAGyAJQA/QkWBmwD0wF9AWoDegJgAnUB&#10;MQG+Ae0B0QGIASsBBwGiAAoJUgVDAowBlgGHA38CmwJ3AYIABQF8AecA+QGSAWkAeQBHBA8EGwKj&#10;AQMCTgP8AW0BNAGUAHwAeQB6AKEBOwFpAH4AbAe7BA0DswGIAhMCbwCMAO0AZABJAGIAfwAHAYcB&#10;HAH4AGgGoQMJA3YCBgLWAj0BBwE7AZYAfQA9AKQAlABrAG8AbAAFCFUEQgNOAjACFAMCAiQC/wH1&#10;AMEAvAB7AGoAZgDbAOQAlQbBBnUHIQdYBl0EBAIsAjoCowGLA5MAjABvAG0AbABsANsDGwSyA10D&#10;6QM4B3sDQgPJAsACfQITAycDbwPjAloCKgKVBFsFJgQTBDoFKgXLBeYDtgPsArECcgMbBOQD3QLU&#10;AXwBggVBCK0GzwWtBTcIEgg+BLUDmAOYAf8CIwO8A30BXQErAfsJ1gplBiEHlAU6BgIFXQTdA9MD&#10;qAGnA/EDsANJAVEBGAEcCX0I0gWJBxAI1QelBJ8ElQQABHEC6AMLBLsDVgFaAVABlwvDBwsGyQPh&#10;A5YGKAX3BEYEDgRsAyYE4AOBAv0BTwEcAQkN5wm3BsMDHANPBkAF6wRzAs0BHAPEA18DyQJNAhMC&#10;WAG+C68IjgQxA0gDowY3BSwFhQIHAekBGQPHAV8D3wLZAPsAJQjCB0gEWAPPAxIG7gPPAoMCSAES&#10;ARIBBwEMA1gC2QAGAVALrwgOBnMDdAQrBA0BLQERAtsAnADGAPcAzwGOAjICAwK7CkUHHQYFBSME&#10;mgXWAmACzgJRAQEBggBbAS0B1QDiANkAkwykCKQGrASOBCQGXATABIoEOgLBAaIBGgHqANwAqQHa&#10;AdAK9QuCDJAMtgujCF4EvwToBLwDAgZUAUgB+ADwAPEA7QArAiEC6gGzAUQCuAW9AkgC6gHYAbYB&#10;xAH7ARQCyAF6AVgBmQLuAggCHwJzA3ED1QNBAswBfAGXAQQCewJSArMBEwHxAC0DEAUFBCoDLAM/&#10;BUQFQALFAb0BCgG8AdMBNQLxAN0AxAAEBxYIuQNwBDIDvAPnAi0C5AHqAR4BMQI9AkcC3wDSALgA&#10;CQb5BZYD7AQzBfkESAI4AjgCBAJcASQCEwIzAuEA2wDUALsI5QTBA/oBAgLfA3UCWAIPAg0CzAFH&#10;AtoBXwE4AdQArgBQC3IH8QP5AZQBEQRyAmgCeQH/AJkBDwLbAaABsAF3AZ4AwgkdBk8CogGdAVIE&#10;fAKzAsQB1QAgAYoB8AAwAkECnQCUAFUF+AQkArMBJwLNAyECjAENAhwB7gDdAKoAywFbAZ4AmwAQ&#10;Cb0FzwPjAbwChQPnAMkAzAG6AH4AdgCMAB8BfwE6AQgBwwdYBOYDQwNmAsMDqAF3ASoCJgHMAGYA&#10;xgC+AJEAmQCUAL8JYwVDBMACpgK2AzACUgKFAu4BpQFyAfgAxgCvABQBCAFnCGcKhgtyCwIKdgZU&#10;Al8CbQJ1ApUFKgEjAdIAyADGALsAAAAAAAAAAAAAAAAAAAAAAAAAAAAAAAAAAAAAAAAAAAAAAAAA&#10;AAAAAAAAAAAAAAAAAAAAAAAAAAAAAAAAAAAAAOoBhgGqAKoAAAAHA6oAEADqAYYBAAAMAwwDDAMM&#10;AwwDAAAqAAcAAAAQA/sCCgMZAwAARgAAAGQAAAAAAAAAAAAAAAAAAACXAAAAAAAAAAAAAAAAAAwA&#10;DAA1AQAAPwEAAF4BAABaAQAARwEAAK8BAABKAgAASwEAAOMAAAD1AAAAIQEAAEIBAABwAQAAGgEA&#10;ADUBAAAjAQAAAgEAAGwBAACbAQAAdQEAAFcBAABgAQAAxAMAAMkBAACHAQAASQEAAFMBAAA7AQAA&#10;agEAAG0BAABvAQAAMQEAAAsBAAD9AAAArgEAAPsBAAClAQAAlQEAAD8CAABIAgAAwQIAAOMBAACf&#10;AQAAdwEAAFYBAACeAQAA+wEAAKgBAAA/AQAAxQAAALQAAAD+AQAAKgMAAI8CAABgAgAAhwIAAMwD&#10;AAD0AwAA+AEAAKgBAACYAQAA4wAAAHQBAABpAQAAsgEAAKMAAACJAAAAgAAAAO0EAAAXBgAAyAIA&#10;ACoDAACAAgAA/wIAAGkCAAD8AQAAvgEAALkBAADIAAAAtgEAAMUBAACvAQAAjwAAAIkAAABwAAAA&#10;AgQAAIMEAACcAgAATgMAAOEDAAABBAAAIAIAACQCAAAZAgAA0AEAADQBAADLAQAAtwEAAJkBAACa&#10;AAAAgwAAAIMAAAA6BgAASwMAAHgCAACPAQAAkgEAAOACAABiAgAAKAIAAOcBAACVAQAAjgEAALQB&#10;AACuAQAAEgEAAOUAAACSAAAAcAAAAGoMAAAkBwAAFAMAAKEBAAAXAgAAfwIAAFoBAACPAQAAaQEA&#10;ALIAAADdAAAAcQEAAGMBAACFAQAAAgIAABkBAABSAAAATQYAAFwDAACmAQAAPgEAAKcBAAB/AQAA&#10;dwAAAG4AAACGAQAApAAAAHMAAACvAAAAZgAAALwAAADmAAAAiwAAAEgAAAD8AwAAuAMAANABAABa&#10;AQAAZgEAAA4DAADgAQAAkwEAADUBAAB1AAAAWwAAAI0AAACjAAAASgEAACsBAACaAAAAkQAAAAUI&#10;AAANBAAAvwIAAIcBAABbAQAADgMAAAICAAAKAgAAdgEAAIQAAABcAAAAOAAAAJEAAADaAAAA8wAA&#10;AOAAAACsAAAAYgQAAPICAABtAgAAOQIAABwCAADSAgAA7AEAAPEBAADAAQAA4QAAAIQAAABUAAAA&#10;bgAAAE4AAAA7AAAAXAAAAFAAAAC/BwAAXQMAAOACAAAOAgAA6wEAAKwCAADBAQAA4gEAAOwBAABy&#10;AQAADgMAALoAAACTAAAAeQAAAG0AAABiAAAAfQ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BMZWUgQksAAABkAAABEQAAATIAAAER&#10;AAABMgAAAAwAAAAFAAABIgAAASIAAAAAAAABEQAAARYAAAEbAAABIAAAASUAAAEqAAABLwAAATQ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Dx/gAAkcUAAIZOAAEtYAAAuVwA&#10;AMdbAACdjg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DYAQAAeuYA&#10;AFFkAADdGQAAeFkAAIxaAABjL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EL3AAAoCIAAGpxAAEVfwAAnBsAANDoAACWj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G/VAABQCgAAP59AAGWVgABIMQAAUHiAAEd/w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CZ5gAAXJkAAEQ2AACyQwAAWm4AAHORAABRzw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EffAAArSsAAGlaAAEi1AAA&#10;mkMAANFcAACXV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FWZAAB&#10;FgIAAPbLAAEx9QAA9ksAAPfHAADgIg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BLKAAANA4AADGwAABffwAANuUAADq4AAAv5Q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msQAAHysAABRjAAAmQQAAF2QAAB7vAAAWxw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EgAAABIAAAASAAAAERAAABIAAAASAAAAERAAAB&#10;IAAAAREAAAAAAAAAAAAAAAAAAAAAAAAAAAAAAAAAAAAAAAAAAAAAAAAAAAAAAAAAAAAAAAAAAAAA&#10;AAAAAAAAAAAAAAAAAAAAAAAAAAAAAAAAAAAAAAAAAAAAAAAAAAAABAAAAAAAAAAAAAAAAAAAAAAA&#10;AAAAAAAAAAAAAAAAAAAAAAAAAAAAAAAAAAAAAAAAAAAAAAAAAAAAAAAAAAAAAAAAAAAAAAAAAAAA&#10;AAAAAAAAAAAAAAAAAAAAAAAAAAAAAAAAAAAAAAAAAAAAAQAAAAAAAAAAAAAAAAAAAAAAAAAAAAAA&#10;AAAAAAAAAAAAAAAAAQAAAAAAAAAAAAAAAAAAAAAAAAAAAAAAAAAAAAAAAAAAAAAAAAAAAAAAAAAA&#10;AAAAAAAAAAAAAAFjAAAACwAAAAAAAAAAAAAAAAAAAAAAAAAAAAAAMwAAAAAAAAAAAAAAAAAAAAAA&#10;AAAAAAAAAAAAAAAAAAAAAAAAAgAAAAAAAAAAAAAAAAAAAAAAAAAAAAAAAAAAAAAAAAAAAAAAAgAA&#10;AAAAAAAAAAAAAAAAAAAAAAAAAAAAAAAAAAAAAAAAAACyQwAAAAAAAAAAAAAAAAAAAAD/////////&#10;////////////AABENv////////////////////8AAAAAAAAAAAAAAAAAAAAAAABzkQAAAAAAAAAA&#10;AAAAAAAAAAAAAAAAAAAAAAAAAAAAAAAAAAAAKwAAAAAAAAAAAAAAAAAAAAAAAAAAAAAAAAAAAAAA&#10;AAAAAAAAJgAAAAAAAAAAAAAAAAAAAAAAAACvAAAAAQAAgjUAAABcAAAAUAAAAAAAAAEeAAAATgAA&#10;AKoAAAEGAAABYgAAAb0AAAIZAAACewAAAt4AAAEeAAAA8QAAAMwAAACyAAAAqAAAALAAAADSAAAA&#10;7QAAAAD////9AAAAAAAAAAAAAAEi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BSZWxh&#10;dGVkU291bmQAAAACAAEAAgAAAARSOTgAAAIABwAAAAQwMTAwAAAAAAAAAAAAAQAAAAEAAAAAAAAA&#10;CgAHAQMAAwAAAAEABgAAARIAAwAAAAEAAQAAARoABQAAAAEAAFu2ARsABQAAAAEAAFu+ASgAAwAA&#10;AAEAAgAAAgEABAAAAAEAAFvGAgIABAAAAAEAABLSAAAAAAAAAAEAAAABAAAAAQAAAAH/2P/bAEMA&#10;CAYGBwYFCAcHBwkJCAoMFA0MCwsMGRITDxQdGh8eHRocHCAkLicgIiwjHBwoNyksMDE0NDQfJzk9&#10;ODI8LjM0Mv/bAEMBCQkJDAsMGA0NGDIhHCEyMjIyMjIyMjIyMjIyMjIyMjIyMjIyMjIyMjIyMjIy&#10;MjIyMjIyMjIyMjIyMjIyMjIyMv/AABEIAHcAWgMBIQ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chcmRCAPmHvUCTlJjz156dazcrGVxL4nZC6r8x&#10;cYXjvxWZc3LpdplmCOcFiR13DgfhWVZsib1N9Jv9E81jnAycCs2C5kub1xgpsjyRjrk5/wD1VU5t&#10;NJdS29kRXm2Exs254wQcg8Hg/wD16ZdTefZwiNGGAAdgBPPH+NYynyuUSfIwZGmtt5xICQUb5eTz&#10;npVCRlkXcMhi3Q/n/WuCVR7EXexSl3ZIL5YcYPUVntcKGIO3IPrVR9/YcdT0xLh0GFGCRg/TpVKa&#10;5eUI0YwpG3JHB59fXrXfUvsh3H3l68W3z8JhhIh6d+ev/wCv9ay9UvoftokDqdr8hQF9OM9z15/m&#10;K4sVWcLqXkTJ9zatNbW5s3RvMWQD5cNyx9PbrWUtxO90Vkfy3BBYYxgevpj/AA9Kc686yhyadx35&#10;i3fXhWaCCcDCYG/cAMYIHTueDV2xntprJo/IJZURWVR82ecn+ddEJx9pyy3KXmZV5cvarHGdvlk5&#10;DZ5HPAPf/IrHumQyNJCPLABzjknOcknp2rzKs2puK6EXdrGfcXKXBQIh+QBAwXp1/WqbYDsDDyD6&#10;GlTTt70hpJnc3V3LBcuqqNqSFNxGRzxisue9SGzFw0gjkM45CcMux8fmQw/CvZc3zNCuZmq6xutr&#10;hVUKyRkKud2Rj1J4PHbjtWbNfg2sMmVw0JONwXJ468989/WvJxbc5JESNbTNctobdimwXO8qsjE7&#10;dp5zx1IB9eMdD3ha7R7qWfzEkbK44JJwSc8AEeh/pUxqcqUUtiou+hca51HUzZg2xMSggyRJlTwO&#10;Tn6fn25rR003fmBCJbeMRbv3sZ5I/wDrdq6oxqVJxm9Ckm0UNWlEc0kkbAxsRgEnH+c1kvcFlGVB&#10;Cjk+h/8Ar15c4qNWTW1yHox8eZoN/wDqzuBJC5OPr1qHaM8qh9/MWuylJv8Ar/gm8Fpc39eu3i1G&#10;4RkITzTudepGTjr9f88Vk3kjhJIULH7I0Ske4DBh/wB9M1elOSuzG+piecjrMTLtQAgDk+3X/wCu&#10;KrhlktoBIrfMh2MSc49yPbk15FVyT/rsRJtM0tI0+W50tj9viWOPaZGklxlh6YB6ZA5759azoHl/&#10;tKSOWIi5JUbd+cd+SeMEHI/MVrOnL2fO9mW4SSUujPS9Ika28OrIUZwC20YGT8598dagGoXNwyf6&#10;O4YJwBgk4xnPP8jXdOq4QhBbux0OL5blF3iupXL/ACSj5T5gxtOeoP51z9xE3nSuoBXcR8xByOa8&#10;mUFy83U53qrlZZgoG1MLjBXoOfT/AD9ahOMnBcjtgjH8q3pKVrFU3ZHoWqWq3eouf3Tx7wcNIoye&#10;uOtZcmlP5k7SC3xLjdmeP5sNn1613TpVXJ8uzuTySMybw5Kkxlhmgj3DH/HxHyc+57VQ1K1GlWkN&#10;5dSW8NvCNgZJlchiBgfKTkf4Vg8HKpOMOZa+f6Ezi0GnXyalEdJtJ7NZ41Z0d3bJGfukc/MM5z3H&#10;bgk61poMkayP9ttGmO1SQW5wOAw28nGO3oa68fhoQfs4ySS7nTKop0owe6OkEQi8NtE0qyEOMPGf&#10;V8/1qtZIJplhZl80Bycdvu/zyfzNQ4KUowl2NYpuiJqq3dvAktnYfaJ48PGqsqnPoc54zg5HPHfv&#10;maLEdfe4n1CZlIwGWMbdrc5BJHJAwOnauiFGM4+zcTNQTi2ylq/hx9Nlaa0mEkROR5gBbPfPGD0H&#10;5Vi/MDhpbQHuPKXj9K5q2Fhz7tfMhJHQG9LvzcuznH/LTJqUTyAByWPcEH8MjivMxM6t/eVrnC3N&#10;biedKw+dj9Ca80+JeoNLfwWwIPkxjdt65POD+H863ymDliuZ9E/8v1Lpp8yuc54Wvbaw8V2d3ePs&#10;t13B2Iz95CoP5tXuI3cMtumGQOrYI3ZHBH1HetM4pzdVVPs2/U1qR6tDZbjUCnlxx5j/ALgOOe3e&#10;rOjTudZ8tmV3EbglcnH3DjJ/zzWWBqOVRR7I0ozk3yvY6OWddjZKFk9cdcVyepX06Lcz28kYEwDq&#10;VPVtoHOfp+Ve9RbVRJmsrWItOuzPYebeSIisoADn73f69/071IbNMnbNHt7fvsVpXpOTuiYNdRu7&#10;noAD3z/hSBguDuGK+RlJM8xzGySYyWIGBnJUHA/SvJPG6k+JLoBmJO3a5GARtFd+UTtWdu36o2w6&#10;vPUPC/gmXxBYXFzJfPaxwPtVjAWU8ZPJI9RXpGiGa3s209JheRWf7tGWIRsxJJPt3HNa5hiZSUqU&#10;o2Xf7jqqTlGMk1ozRuEZtihoo9zciTaWJ4wBzx9CPwqP5oL6K5jmQFVKAFsgZ6n8gK8ujiIUZc0V&#10;qjKFSEFfqRz6zcxbtj7w3+wcnpzjn6Vl6u89w0ERIyEMjSA7yqkccj8ePb8D6tDHTf7x9tjohNTg&#10;5eX+RQutWFnBHDHIshSMKZNvPbIyeg47f/XqgddvGJIjlIPIIr6jEctCyerMKbc1fY7+VwIiCypk&#10;9fQfWue1DxDb2IKx5lcA8seK+XwOB+sS5p/Cvx8jlhB1JXexzF741vGb5HC45AHFQReI1vJPOvbe&#10;3uWwAWljDdK96NDDxdowS9NPxO+EeTWJqT+JRd/L56AqFARDgKoIwMdv5Vs6Pdee08MjKspAlB2/&#10;fB9PcED68V42OpNU5Q7HViV7WhdGlbSrDG6zzqsoPVxxxj07/wCFZ8+qyoXzb5iWUA4HyrkjGfyP&#10;evFjQjO/c8Rb6Cyy3G/YkRjwFdmxjau05z+Q4+vFV9QTbdOkUhJGPMOPm3DIPPOO/wD9etaUVayN&#10;4X5Gl1schqDSRSNE8bKzPtKk/d9a2FudqhfNj4GPuGvrM2i5TTtc1oq8S/4nur7TbySzul8t16Ed&#10;HHZge4PrXD3crzOQrjJOMk4ro5YU6ahT0SKhFR0RgTzOJXRs7lOCDU9rLi2yfU1hF3ZvYdbyPLqC&#10;bclQOcV6VokYuJ7Il9hEewlmxng9Pxx+deZjXdtLsddOHNSlHuaGoapp9owS4u1jlByG2lyRz6Z9&#10;uDVBvFmlRxqRifcCHKggnuSQfp/nv5kMFVnFNdTylhmS2+ow6iGe2cT4G4DjeBkjJHbr39D2rP1L&#10;WjNrF4kMAZXndcgAkqWPIHU545q44KaVm9TT2DjG39dSjqkr3BWIAAmdSBzk8H/EVsRrCY1LQgsQ&#10;Mnf1r6PNq1p2ROHfJG5Qt9fs9W0U6DqrrG6bm0+8c/6pz/yzc9o29f4ScnjOPOrm4kUOdxGT2qqk&#10;uxtFFSeUvOr7VXco4UADjj+lW4iBZr6HmsoMtnaaPoUQ8NxXVxvSRladcrjOWAGM9cjHQEcevTe0&#10;62vQVhksx9nUlizsAcHg988njp3zXizqOcpersOniJRuraCXmnkicXgM0MkqM53qhKhSBngYblvm&#10;J69sdcHVPC89mkKpbzs2PnKqHOcbgCq8498n8MYrow9S2n9LQmO7NLR7S8tTIX02COGYFiY0O7sN&#10;vB5xzx165yQKuXMPnSI7ILJQCELqGG3djbu6g+h4xnPvVTqWfNHUqTbV0WmtbeOSe42LcBRs3lxg&#10;YA5I/XAH59DAsZ2j5H6f3G/+JrLmqVXzzM6VJ2OAntzKCRgBeuapwaNPqupG0tHCxhC7vKcBVHUn&#10;Gc9vzr1a8lCDm+gc1lch1HT47fxPFYr80atCmSNu75V574z179a0/E8kX9rSPCiqkiqQgzhflAI5&#10;PYg1yUqjc4t9Y/5Eptyi32Os8O3KXOn2IuVzEsO1SRzhCe46Dg5HTnPauntLWxkDsg3lwRulkJWI&#10;khjtGfYdBxjOORXmylyOS6bfjYqnFal+G5smjm82KSSUnao8oMFByDk8EKeCcfUZwaSa5V7RmS4R&#10;snBDKJGU464IPp6n271NGo+TRFUqnu2Kuk3s80yoqFGYYUmQKreuccdFbk89c1KZEfe9jNDMY3Db&#10;wNob092B6dcDGM9AOuNOz1ehrTWtykUiljmmK/Nkb1CjPv0/P+XbFFootx+WUc9BN0/StForGl10&#10;PP1kPlyrgYOM569+lQaXdNba9ashVd7GIk9AGG3P613Vlz03HujltuO1vTby58XSeTBM/wBolUxM&#10;qH5s4xjHv6fma2vEvhHUbbTIrnyp5pvNJli2+bIoYBgxZeo+vQ/Wue8VyspJNcxreBdNnTSb1dSM&#10;tpHbnzFEifMBjJ+VhwOhHI65rRTWY9UP2fQ4bgS5JdgArsT24OT0/n3xXFiKPtLpbXHKnJLTrqX9&#10;Lt7i4uFt7uMwyl1ISWQKjYB5AxkEDPb2HJFaN8ZLeFYjbSRoHXdJAjBQCMNuKgZII98j8qVGilGz&#10;Jp02o+pJbR2dvI7LLG8iwgNHMSqg7gcFVIOeM5zz/NskWnFpp5LlN7OJFccbs8eucknJx/hWkL3u&#10;axi73KkssaSu0RKoQCAD9cEn8PX196YmtzrGo8gnAAzhTn865akZt3RhJS5meVHgSD2rI3lrtuwH&#10;SvdZaPYYdTTUNLW7kUv5UfmM2AOcL8oAHr3NNufENrHbb7mEKWO8IQV3D0bgA5xjIyPavFjRlOMU&#10;t0ynFuhF9UzLt9ffVNK16G3tsyR2yXKYJXekbr5ifTyyzevyVmafNpu9vIG2Rl3RysDyfQgA+gHH&#10;fPPSvQ9j7OCjEIyajy9ip/bOoWUsv2GWVYVLIfNUOqk4zwQQCcdvT0ol8Q6wURJLtlZSrAeWASB9&#10;3oOwrTli9yud7XNTSL/VdTlLR6nIk8RyUKgg9Buyxxn7xJOAAOvPHV/aLOfTEuDkRj5slGVsjoeO&#10;T8vHODzx1wMJWUuVFU2noyoJIZ55IpWLxk8EodpB53cjIJ9f/wBVXQdFUANChYcEmPJP6UrM05Yv&#10;c8us4PtuoR2x3BJZVVtvUAnkj8KoaiqnxFdsiKimeQqqdByeB7V2N+9Y5L9D0VJIbbT/ACtPkZnE&#10;LIQDuUtj7wBJHVV+vGR1rh2kjmnae6mlIYlmLtukkJ6kk+v41yYSfPzX6EwqOS5exe0/xammXsCx&#10;wgWAcC4hTrNEeHUnvlSw/HjFRywR2qXNtFcW92kVy8cc8cwAkVDgMBuOcjOMDgHvmuqbui1oMhub&#10;6zgWWG4lSAthgvA3DBwT3IwCOvr60+W9u5J5POyyOA4jeP5SRjnA4xxnj0xzWTpwbuNxTJ7G5C3D&#10;2nkR+TK+Cmd2CSAMn0HJH16962bB1Nt58wUEnCoqgbVxkHjoRwenIB561Moe9e5UVrfsdGFtr3yx&#10;OC+ULR7TjaBkYK/dA6jH8+Km8yYcJaylf4T5anI/76rOV9jdJvY858PzraztcnkIp4JPc/4A1jXj&#10;K+rzSAYDSsQB25NbxX72T9DiS95s7B72RIBuQAsozgDheo/TFczqmmSTXrNBKvzL5kgIxg98Dpj2&#10;rjw3uN+ZMIuLKi6YITmQiRgu8jPbmrkxh8pWjUx7d7ExqARyMfr6Yx19q155SqJrYak3IltrzyGk&#10;WONMsdqxuNyoSRyM557c++cg1E0zSxu8ikF23rjoeuc85zkdfr610Ja3Ni4yCSJbiFVWBj5aqzEk&#10;HHG49z9OK6qHT5dOuLe3vuLhlBChVK/MoPGP7v8A+rNZzlZK+5cdNzaWKfymwiQY3LyoYjCBiBjp&#10;wR39Peqj3y722Abc8ZyTisLmsbvY/9n/7//8VEVYVAAA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vpWJURVhUAAD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4TG4&#10;aHR0cDovL25zLmFkb2JlLmNvbS94YXAvMS4wLwA8P3hwYWNrZXQgYmVnaW49J++7vycgaWQ9J1c1&#10;TTBNcENlaGlIenJlU3pOVGN6a2M5ZCc/Pg0KPHg6eG1wbWV0YSB4bWxuczp4PSJhZG9iZTpuczpt&#10;ZXRhLyI+PHJkZjpSREYgeG1sbnM6cmRmPSJodHRwOi8vd3d3LnczLm9yZy8xOTk5LzAyLzIyLXJk&#10;Zi1zeW50YXgtbnMjIj48cmRmOkRlc2NyaXB0aW9uIHJkZjphYm91dD0idXVpZDpmYWY1YmRkNS1i&#10;YTNkLTExZGEtYWQzMS1kMzNkNzUxODJmMWIiIHhtbG5zOnhtcD0iaHR0cDovL25zLmFkb2JlLmNv&#10;bS94YXAvMS4wLyI+PHhtcDpDcmVhdG9yVG9vbD5NaWNyb3NvZnQgV2luZG93cyBQaG90byBWaWV3&#10;ZXIgNi4yLjkyMDAuMTYzODQ8L3htcDpDcmVhdG9yVG9vbD48L3JkZjpEZXNjcmlwdGlvbj48L3Jk&#10;ZjpSREY+PC94OnhtcG1ldGE+DQ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8P3hw&#10;YWNrZXQgZW5kPSd3Jz8+/9sAQwACAQECAQECAgICAgICAgMFAwMDAwMGBAQDBQcGBwcHBgcHCAkL&#10;CQgICggHBwoNCgoLDAwMDAcJDg8NDA4LDAwM/9sAQwECAgIDAwMGAwMGDAgHCAwMDAwMDAwMDAwM&#10;DAwMDAwMDAwMDAwMDAwMDAwMDAwMDAwMDAwMDAwMDAwMDAwMDAwM/8AAEQgBRQD0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fCz1CO7jUq3&#10;LANjNOvXZYhtKjJwST68V5/pPixhahRwyMcj+6cACug/4SQ6lpixnbvP3yD0weDn8K5vaWfK9zhV&#10;dPR7lz+3Io3nW4wsig/LJkqcdPp/9euLl1NrrxbHBHsEfmqsbONyhS3GfYZq3rd273eJVbzMbX5y&#10;GAHBB96xNehksbW1uWuAZMBWUIeF+bv7dPxHWuSWL5W77I551n9x3HhjX/7Ru2S4k2SRjekRI9wd&#10;pHXtx+nrtXNs14nmQloplGFLZAx9K4Pw/wDZbj/j+xJGymYNNLguST8vrz1zntV6Hxc1tOsNnNPN&#10;bttbAUtJAAcEAnIbjIwe4HJraOKg0m/u6m1OsrWkXdYiSHRbiO6k8nzAY0uI03NJnhuP4iTuIUd8&#10;e1eXfCbVVTUNQmuL54Y7XYJ/LDhipJ4+Q9TtxyMDJPXFewW/2O58Ni+a1by1VpvLceYwYZGSDxu4&#10;6np+teBtY/2R8Ub37PIjaSENw0ZTy1mTzI5RkgAjCE845+XHUVljqzpxUl/Wn9aHLjJOLjI9B8We&#10;MNWaFbqxtdQeGVDEVClhGQcZUgZB24ywPciuAsvHUn/CVWFpNIDKJSm+VtsaAnu4I4yeue/pXT6N&#10;8TdPtIVae91BZZoXM/lTMqwgPnbAgwp4XHzHvnkAg+KePPEM2v8Ai7RdPiUySa5MbZBkXDurNGEB&#10;G4KzL8wGCobGK+WzCvCpKFSFRyd/hv1VuiWmvR9TzcRUvaad/L7j2bwD8SHfxvNNJHFuupCFg3AR&#10;oW6gc4+6foAa9us72K5XEbxtsAyF6DIyK+V/hUum6j411Kz1KaTSoYbZ2D7vM8yT5QR90YP+6FOA&#10;R0Jz798P/DckKK8kEFvasqukRQedE6lcqWySVyCeSSd3YYr2MhrVZ05c7vq+uzvr9/8ASPRy+rNq&#10;26OweISDn2qnqtxbraTLMd0cY/eLz93jJ9cCrm3YDjJ5z1rzP4peNH0vxLZxW8n2URHFy9zzCyvj&#10;lhzkAYwcc8+lerjMXDDUvaz20X3nfiKqpxuyf4keK7d/hVqU9m0f71kXaJSzlfMTBYHp8p598DnN&#10;WPhnexp8OIZob6FrZvLkkZkyFLcvF2yc9v8Aa968N8eeMpI9Imit2+0QQ3YM9wkH7vY8iIoZQ3ID&#10;lcADjk8449c8HeDGvvh9p2pwTXLRwxpcxQuQI5VCjcdowefmIBOOB1JzXz2X5xPG4iUoRVoxevd3&#10;6W/q+zPMpVp1Kt0tkHiTUll1vzGtLi1tfMW3WeINGsrOS2SWI3A5HcEAfgMXxr4lVbJ49P0+SbT9&#10;sltPdTQu8twx4Zl4Ij2nB5wxyowcEDubnS/+ErtUn2/Zobe0byp5IVkEjMuTIqnKrgnuO59OOB1j&#10;xC+j6LeWfkfaLrT2lhnkDFo5y+4xMSMfN90jHOMg8nB6My9pCjOpGVuZOzttbu1ql126b62arQa3&#10;ej62/r/hl2OX8D6BqGs+Cta1K3mlZYXMz25JkdiQrF8H5UxlsD7w5xwefX/hJ4fkPhiO4lytveQn&#10;ai42EEABhg5DFRg8dO9eLaL8Th4csdUs2W5k0++MiXDRj5jKUYAEkFtpwc4xn88ekeBPHa6h8OtO&#10;givII54Q42MXkZxGQQm3bwp4GRnoOvbzeH8yoVpwS0kou6vpe6273T3/AAQYeUVK7/p/8MQ/GTRL&#10;Hw3Y6hc3V0pS1j8yALHloSeWYnOW7jDHAByBzivDvG3xOt9SjstlvayQrG9sZLZGeZ5gigLIpyTg&#10;hW7gg4GDuA9P+JHi+1126s5tamub+zmtjsW2jNuqSgDh1++F+fcG5LKMAc15jZXOj+Obq8W5mtbW&#10;z1BkmkEVuf3OcGTZjLZCl1AIIJHbmuHOswp+3lDmjFfDa/Te7tdJO+i8tbGNaSdRuLSX9fI5a4u2&#10;8WeFNQn85ZJrF9whjQ+ZIjMDuQHAJGDwMdufTqPhd4hjsPh9qUhaHVLE3JW0jnZYwsIyqAllycoy&#10;MQmc8+nHNJqFvol7q1jo25bWadreGOSMRqIwwMbykZBO1uRz0rE/tK1sZZtmoR2iXEubu1CmOI8h&#10;/k24Cg9AuABj04r5utnUMJDkUlqtHunf019N7mMqsYx3RZ8U69eeJ9MuYbdGhtoZRK0kZIjUtlGA&#10;I9V7E8gdOa5/Vba60rT43MKzLMztF84OI1dkPyjnGeCfbAzzixrOq299LcQ2N1arYgBponDSeaAc&#10;lRgcfMeOxBqTS9a024i86ONXaFYwobeUkjycqcEbeVyeQMbuQcV5izROh7JPmaenZdtf6exUq0JU&#10;VTvd3v8A5HKXt9LprKVuGke4wz4bbuJAbAOOTkdOefaqlz4rXbcFV8maHLIr8kHnGT05z2Jx6Voa&#10;lKROoWFkVnMMX8P2kA/ez06gqcZxtrDl07z0aJreS6mWRfPJ+VMkg5PbgEfTn8LjipOpept0t57f&#10;O34MmVSXNrs/6+8j1jUbi8vpVh3feBdTz5YK46Y9P881h65ciwugrNIzzIoUddh9M/j271val4Tk&#10;tNDkuWSSPypDGdsp/eTbckDnDDknIyDxzyKwNWt/Isf9KVp/M/1D7tuXxkZxxkY6dDiumm6XwXsp&#10;dNn6+nX0J5YNeRieK9NSPW5lSaaZUJUSRodj8nkZXOD2zzjsKKztRuLrUrjzPMUfKBzRWEvrKdox&#10;0NJKV9Iv+vkfqLPfRpqUktvEkcbEgKB2HXj866PwfqT6hdbI1AkmPzFxyo9B6H9K46zkkkluGEkj&#10;+QSWRVHABxu+gq/Y+II7SBJV2ySbfuvlcg4OQRjkf1r9cniHGrepsdcKj5uaR1fjIR2WmwzShxMu&#10;XXO3D5Odx6k8nke9c34qnt7rwasyXTSyQP8AOjN80QOCQB65ye45ApvibxpNqRkmj2n7KhB2qfnI&#10;CgggZGDg4/xqPULma58I6nJZJBdG5snnmiiVYwsSrzhTk/K5OBkZGSOi1NapGq5JbW/p7mlSak36&#10;GdYa6uo21rPIsyxiMwySSqQSgbkqSQPu9ugBPsa67wZr1vEYbrfHNb26lZmKbni2k7c7f4j82Mjn&#10;Gea8Y8MePLSG0mhmkjMYtZlTfho1bIVdvOVyGz9QOnJrpfhv4ss9L0TUo9SYfY55lSz3gYkl2sVB&#10;YEEBSecg4/KvKy/GRVRXa1Tfpa1r/wBdTCnVtK57P4i1iTTLSS6sz9qt587rIIY5peDnyye56kEc&#10;84wevk+m32l+Ovj7ZyxCOa3+yNcImnN5YWZY94Df9NB0I45xnuBesPH0OuLNpz3kF1bxxq8v2iBi&#10;YcDBZAWBLDJOCegGOa89vNUbwz4nt5I/tVjP5vyyElZoScqx27e43KBg5z1PWjNOJIUlTqqPNDmV&#10;9un4fiVXxHM1LotT074uwWejWsPl6ZpslmZDeyMblIbo4DO+4yAAKARjOR05ya8J+Ivjjw7qdpo1&#10;5pmntp+o2XmS3d5wqq2VKrEdxJCgk5wOSD649i8efFKHwJo/9vXlpNNNcQOhSe2RppQh8wbA3/LN&#10;QHLMThiT0wAPmn4v+L5PHF7otzpFjHYzTRxG4QW6QPBeNsLYb+JWYZXdyCWzySB4nF2ZUIQbhNKT&#10;SunHW11Zp7r063+Z5+NrQUnbftbbtr/X3HoH7Ot/LqnxZn+zwWjNcWckMTKrARSKi7pJAQfn7cBR&#10;ux0UivpX4fNqltrkltrk9zNdzILtQGBiiXoFOBng/QZHTPNfKPwO8Qaxa/EnUtR09Y7q0hsHa+hj&#10;mWFYXWSMSDaMAjJjyOeORjbmvpX4XXtrrWmS313fQ7mK6b5MUbs8TNgGPe2SwyDgjtk8dB6HCOOj&#10;XoxjJtSu32TW23Vq2trtemp15fJK0T1CRtq8ttzwD7npXjPxM02dtQ/tBFe6RZDaw2V5/pG+cKcM&#10;EGDw2BgllPU4Ar0jWbHVr20jWz/s26t2DR3FvcSuBKjY5Ei5IJXkDGBn6EePeMvHd18KEWO6s4r1&#10;dQICpLM00ljLG3mbN5yjZOSSMkkZYdFr6DP50aeFdTEvlhHVyWtn0dvX+rHbjaidlJWX9f1+hxPi&#10;7w5H4bguprPbqUdnexG+neTLRBd2wFFyoVmGcNnJXjODXuHgTxPpfhHwXb2epalb2n2i23rBt+dd&#10;y5J4zknPAH5dq+YvG/xD1LxPp8trJcxW9rfFEmdCUYqoKruA5bbuyAOmWIxnBddeJrvVNc/s9NWm&#10;uvIgU2k7uUedgyjcOoPXGAcAMCTha/KaPGGCwmMdTL6bk3GMYp6Je85S69rNX1bv8vPp1nSlzQ/H&#10;/hz6b8AeLLrxR4hGnqfs8NmsuEnJaaaDICMRtCqNwUEZORxxg1DrumL/AMJdHpN/dXEbSK8ttcxT&#10;GJn3PjaQOvLEYBGN2cjiuH+AHxsmGta6uraTYWItUgt/MtE+aV9rNhdufN4I7jG0nkk1b8b+Jda+&#10;MtjqG201DRNP02F7gRtEqS3IGVVlZ8fdYtnH3WUcA1+nYfNKdbDQkryk29OW2zd7p6JWW99bXV3o&#10;dka0XTV7t328jy/Z/bUWoGz8iOSyk+eJ2x5oO8lEJOWcEcDqOeg3Gug+FWv3NhqjXGl3y2N5aI5C&#10;OitDMHZVO/qwGRu3DIHX68/8H/Bz+P8A4a6reWN2ltNZyRrMkrbVlG0guO+/ftAbOMvk8CvRP2ed&#10;H0Ob4YDXNXhjNwtzcKrRWzNJCw2jgc9QQwBGMtyTxj4vKcoqYjEwxcU6cWm782rs/KzjZ6aPVddT&#10;nVNzaktFv2/qxInhpvEfgBo7oeZ9kmkFzLsaQskY8vG04Jjc4UMOB5XY5rl4fhhoa+GJIru/tY7+&#10;KE6lFBbqzNCvRI5N3P3lCgqcfKDzwT9DeEtH01/Dk0NncyTQtLKjTCUvIfmY4L5Jxg5445z3ryL4&#10;r/Dtp/D2pTWs19dSMztcjyypdXA8sFQNuPkkOQCRuHPNfSZzkVKcFiORTcYve713TTur2d976Nvc&#10;1xVG0OdWen9f16nlWk/CZ7XxHuXUG1C3eZJ/s8VptjicM6+Uw3MSAJAoJ7lgB0zjePPg7s0ZVs4b&#10;O3aZ5RdPNC2+zXlUZcgHdgMcK3Hln0xXonwn8Vjwkuu6H5mi2raPfKYZbkB72cEciIRq4ZsYOASM&#10;MDkjdjM+JWvC91SaO3a3m0yJ/LUR7cTsBhmUE5wRlsjIz9SK/Ocwp0sLhPb1n+8d48trqGru7KXM&#10;0rWk2rNPRapHJR9jOCg/u63/AD/4B4D49+Ch+Fulw6pqXmLaTboo54iGmMu0NImOnyk9wBxkcA1h&#10;aTryyaZLa3UE327csyrKR5ZXcxyo44Y5BA7gk9Mn37xRpEniXwKJrizW40K1lEMc8kQD28zYaRcY&#10;AZuDjd90ADvz5T8bbbwxceBdO3G7i1a6QSWt+ybJGj58tFHIUBlILn5iWYcLmuHFfU1J4dylFcil&#10;b3tXzLq1onLRXts9U07EqcKacla3r6/hqv8Ahx8Wi3s+i/2pujaGOV7ZIZARI67UO5QR0w0ffPPT&#10;k1g6xpl94nuLmPS0vLi82mPyANwGAzF1AznAXr9c4xUkniu5tvC88M81ql5HmzhuHbb5kg5OARy2&#10;4MSR34BPJrrPgnr5+H13/bDauLC+ut0EdsbYedhsKeSD8pbknkkDkivnq+dYWm6csVGUIxtF8t23&#10;bW8V3ltrolu9NefSpJQT0+7/AC6Hjt94r1CwdxqL/vbiLYxmTmLbwRnsc5HrkDPSqtnex6po1zby&#10;xzNHJIJSu3G3PGR78Eg9sV2njzw7c67Bfa5c6hZ2YN40zQSqBOg4/dlAQoywJ4z1PI78XbXUWsSy&#10;GS+aKNVZHVRmTOx8YGORuAHXjPTnjpwmbUK1eVTDNtXs273vbZrXX0b1/EjTlGcUuv8Akec+K76/&#10;0LXJreSNjtwynaUyrDI4xxwaK7C/0zSb2fdfXF8lyo2uDb+YePcKR+FFfYUc5bgrwZ6lPEVFFJp/&#10;cfodq2pzaR4hvSv2rzIzNxGueFfnPtweTwKbf6j/AGlOrW0MzWroJJpWw/lk4BJwcHGMZ4zitDWb&#10;2HS/iBfrNHIyPeukxEpjRovMJYH9P84Nc9e2sPgTxRBh7W9ttiSOYyy79xAETBTnHGccA8cc1+rY&#10;yMJfF3t/l/SOeXbzLOq3clp4ShuvMh3Rjyiu0KwOS2ZOASuOQf8AaA9a5u08bSa1LcXF1cy+ZbGL&#10;eFkVS8JypUA9OSoAAIAPOAK6T4z+HbjTYo7LR1CtdI8V088PmfZdy7tmQu2NQrcBfTgkivKU0/XP&#10;Dmq217a6PHqNrNuuLcXsixySxRpzEyB+Rlh8h67FI4BFeZiMDUda1tFZdbeT8/6RNTmUrO+n3FjQ&#10;dKk1+xvLfTmPnRlrt4xGinCZ4Zm452qAB15A+8a7XwlpOi6JCI7hpJ9cvWMUFnK2wec22PbtHCCN&#10;xyWbJUcDisL5dd8aaDHNPp+m3WreGILyGWOZYzMwdW3DplyCCSCDtRjkYyOwg13TfAWrw6pq1xpd&#10;rZ69OLuLUIbw3LwSQ8S7XKs4eXeSOT8ysoyMGlh8nWHl77Ts93bReS6NXte/+TqNGMXbz/r9Pmcz&#10;4202+8CeIbU3V4sfmSJLGyxrJG0wALBmYAfKeSjDBbaCODjJ8baxcNrsepXkIUYVvOBZvNdSwaTO&#10;4/OxIYgEgE9jkDc+NvxKXxnoa2+nWs1gNPuDBNNOrNM0zp5hVgMk5kZicbRuIArxH47DWPBnw/0n&#10;UpNTW3t5rlorXTHmkuGtYzEZnl3lRhTIzKRj76sB92vl+IcH7aNWGF+CKTWtlfXXX5rTvtoTWt9n&#10;VH0br/xDs4/D0k3iqTT9cCobm2shFLBHdtuUJH5uAo5LMDzwgGSBivHvjH48bxPNpP2ewt9K0+xl&#10;/wBEg0+IlvLwoVGXqQFAG7AJAzxnjiZfiRqXiTR9L023huGsZLNZbYvKt0bbzQ0gT0LfMcgkEHOe&#10;QQOf8R65qGiTLp91dPb3weW1n8yLy5JAANrjoCFHXAALHGcc1+acU8R46vSlhKWlLRNtXcml9ptN&#10;6NWSutrtK+nl4ivJvXbT7/nqbVp42utNiudY0+3hmsZpfImC4jWRMIcDgZ+VVLA5JIGK7bwf8SJ7&#10;C2ivdMjeNYXB84zY8sYBbb/CGXj0OMkdDXi3hTxRJoviGFI9afVV1S7MUcBiXdGpQBlADEEDC8ds&#10;k9iB1Hh7xLJ4t1SCzsY5rj5nLRYP3gR8xz+Hy4zxjNfL08yxcalNQb0ejXNfd3Xrvt1+TZTqaLm1&#10;6H2/8KPiXJZ6beRymzhkt4YorVHcYsVckIJEVix+VdzHOQEUH1Hg/wAYJvE3ifVri+ikk1iWa4AK&#10;RIziDcQFTacEH72BzjqehNU/hZf6lf3X9j29rZ2Gp30KyO9xcOrTZDKkexEDYBO45zz7GvdPEWk6&#10;ToHgyJL64N1eWcCXkzm/NvGVjXJ+VSoZSflDcMS5JxjFftNSFTP8thGvNwVJ3+Jq8lstle2m8WvT&#10;Q9D2cq8OW9lE+afDsFrHeXlnqF9HHb2iFfNjkEnzNjhcrhsEPx78Z4z2GgaP/wAJp418PrZtprWr&#10;WwEUd75qzXs0Y3Om5UPzOu3Cg7eQoBK7T4b+0d8ctDj8R6bFHZXlvNbwi3R7e2WCHbuDxxuuRtHz&#10;H5nO/wDenJAxXe+BfHGtfCP4meA7nxdpcFpY28kNzJ9puGlaOF08qNieVjSNmDjcoJLA9ASvzuW5&#10;ThqVeE5JypScdWtFaSv57aLV3sne+i0hD93G/R/1t5f8Oe36r4X8QeFtEvtahTS7WG01BjeTWMe6&#10;TTxH5cKhYs7WVmiBwvQO2ciuS+MniHxF4FvltY9ahuP7NlRZI0u2unuPOaaZy8BO5QFWPcgDKSrE&#10;tnAbu/g9p3ijxt8M9Yg0fW47tfFFnDqAl1JZVmtYrxHJkKK5yxwGU/Lu5O3awFcT8TXj+GGgaDf6&#10;fN4gl0v5Nt3NZobWDdAyq0cu0k4YKnzj5j26V+h5ng+Si8RDmjzJX1216Lz0bbttvZtFypqSjLVJ&#10;/wBf5a9GYPwm1C6s/DmqWdz5UxhIkM1u2PN3hpBEXUgBSN4zt4x9K6b4L/HW8+FeiR6QfJuYtSnZ&#10;p385vLshFsDrnuzK3JzkBR1wAfBfDer6n8P4WiN4V0u/LIfJnZlhXcxDE4O3ajnkZ24YDgmuuhjt&#10;7zRBr15arp32iYMbiNDI9smzaGLNgEmNSDjgMFIOOa+KxmfYvByjWorlVmubt3ck2tL2ta73b0d1&#10;rVk4RvHS34LTX9D7I0Px/Bp3gS8umikutLjupgsmnwiQMrTFgqAMCcKxzkfwkcnAPB+IPjK1vOJL&#10;fVLn5rhWhSS1lAuXRihUgALtKn5gWbGAM5xVH4Wy3/g7wZqenRX1jdaTbyk2xebzp3mdEdWRdo2K&#10;5Mq5B4aM8AHFdB8Rr+STw9DNBp9ncrpm1o946sMLsYZ6tnBJ4GSSeK/SJYiWOwHtYTcHFXel311X&#10;LJ3WjaWt7eqNK1RuPuvbyf4a9jlPin4DuvH3gGHV7XVbhZrB3mCyW/2Vb2WS5bMcZwDtU/Lt+Yrk&#10;YJyQfnyx8QappWtx3usfaNLmtp4/sMa3kck3zozI5jP8AcYLDjKkHrkehfED4zWutXl49qs0UPmi&#10;WReJYkbaqFiy5H3jtOO4AxXl/jS+sNfhuYZpLp7pIWdWghUyr7qzZAO3qMjJH1Nfz/xpxbl+KzRu&#10;ktaa5VK8vea0Uktkr7K+9u7PJxFSErSg+3z89deh3F143vtRs5W/fKru+o3MT3AWJpgVUTeWONwQ&#10;7QOSQOCOK4e11a1v9ajjubmKaS+nDWjXI3x2xaNB93pkFWIOd3zt6CqHm/bYFtbjbb3l8hukhhuw&#10;UtotpUK7FSXLsVX5uF5JHUjM8QWMMWrST20NrcNZFVmg/wCPcSR/MA+4FlVv3jNgHpgYz08+OKdW&#10;MKuJ96cotN2Wii7Nq97PS97NN+eh0c/NHm7fj3ae/wCH4mh8QfEcd94q1RltZri3WVIy0g8tQyj5&#10;goz8o/hAyMBRngkDmF8cyyQOt5c2byWkn7gRDLEEkkE5PK8A56EY74qzrXiZdQSZIdP8y1vJ3ISK&#10;bPnbQYfOQdN37znIOCcnI4HL+IvDF94juzfadeWca3EXkm1EvlOsijj5uAh2ru+YjJBA3DBrto5W&#10;3NUlJzlKN252Tfmlfd9bavZs55Rm3enqn08n/n95VvfFUei3d06t9riuIyZCisu1CFdQARxtPBJz&#10;0JBIANXtEhsfE9vDPawW88ji4zGi7ZV8pA4Ykn1JA7krUui6Rca5aapBqWhhr6xRLmfbDJb7LdSi&#10;yyLtyoUlVBYg5MhwBxTvBVhZ6BoZZY5FuLW4aKG4kTbkjIKddvv16HPJ5r6KhhnSnCTi48r0T0vs&#10;21rbS/m7dNDenTm7SbX3eexwOu+J10rU5IZgZJFJBO7Hcjp+GfxorV8R2Mer6zPM0EC7mIBCsA49&#10;Rx06j8KK9hRw/wBuMr/I9dRXmfoh8SvFMng34oa1MgjZ0uPOiDgEK5wQ2D1xk9j2rB+IHxN0fU3W&#10;7uP7Y1KS0lEUzCSOD7SmF24IGV+bZzsyqgYJNJ+1rI2geP8AU7n5kaVUlt2I4P7tct+BU985Hpmv&#10;NJ/C19DpSXGpW/lw3sCyREpuV1cblO7PPynIGQeR1r9Zx+Kq0XJpaJnj1K041JQW1/1Oq+KP7Q15&#10;rVlo62JurW60uST7R/pDEmNj8qKAv8OFwDk55474/hHVY/ib44i0u6u7uP8AtKF7e2MjtcCKdlUF&#10;lEmcBhyTgbdo5wdw4+DxZ9l8KNe3FvEZ1nMRQAgxyRqCvHvkc+5+ta3wa8SwaDr3jLxVCqppfh3R&#10;HuFSWFC6TlAkXlvjKZ3SZAPO0V4OFxksRjo06l2/NaWSXb8+unYIy56ic3fq9On/AAyL/wC0Dp8e&#10;g/EfwhNpCx2VteaD5VmtqxTzYg7fu2yed64TGQDvIPXNbPgjXNO0PUNaPjOya1XQ55ribISfT7pp&#10;AyOkiE9mdQnBOWAyq8jzX9pb4pweG9P+COs/ZYbi3uNC3iOeRlMqAxbkOCC2VPbkdc1w8bQ/EzQN&#10;SulEmm6Pp95cQmza+wunKoMrLGHy2wJt2sfmbI4rozas6dd16d3JWsnt8K3+fnv+BWk/aOUN192y&#10;Z6R4h8S3XxN0y48O2s9xDqG2OHy4LndNdsreYJ2i6RyGNUV2Ujbtxnbha8j/AGkPiJfeC9A1Tw7q&#10;XmR6PJLb3FtctEZJIkhDodisxZGdrg7iTgHpzuFZt/qd9qHj+O6sL2Vr1rRXvr6W9ijF47zGHETp&#10;z904+6pKkkjoa4n9q/xjc+IPCclzr18941riz86RRIzKjIuFYDB8tyB85XcMYBJNfH4nE1JpQ5nz&#10;6dvhfl36W6nPOpJwv/X9fM739kbxHD4i8CyaXZtqnnO8q2k4b7Q+wLJudk4+9lRk8De3XgVmfGn4&#10;s6h448VWEWoOl9dtMsTiaMAO5lOQygDdl9oxx0HYYrz39kDWriPwjezw6zcaXYab5yMyQLcedIRG&#10;4RvnAwMjGOckY5Arqvjrrum6B400OZtSW4kuECuiWBLCYFJI0DSESx4yXYqDuOMZ4x+U4r2sswq4&#10;a65W27JvfWV2urt93WyOP44tt/j31Wn3naWXjmHTPHSaDeTrcSXe2SJRH5cfKNgoGALOG5LLjAye&#10;T12PgV4pjtfiZ4i0jSIb6y1CS3RJRLL5X2dWeLO0q26TcAwEceSfNAGcivD/ABbdaDp/ju31Q+Jo&#10;7K502cpKk4VpH25DhAWZkyCQACM598nS8FfErT4PFi65dXlrZxxTXELwWCxxTXsUqbHmllzu+XbG&#10;ylCSCi+1dGV4KnQrwrzTs0m7b/l23a1WmwpVtU3039P+AfdGtS+Dfgl8N7qG11SXxF4msWWZYUlm&#10;h3xpIC0YdgASVSRcg/IGAJOADxfjvx1cfHnxXNfaWy6BD5ieU13GtyYIRCrmEKjbAArHqTjIJDDF&#10;eGzftBRad8M7OS/jjHymWKSacm+l3xNJgsdzqRvAAIH3jnkcdHrPxn8OzWS6PdQ7ftDRwNLbTJBJ&#10;KTtVHcohP3NseOigdSea+kx2dOonGMVTjuklvKKd238Ttfez9FpftjjE0pxsttOml/mY3xQv9R8d&#10;XnhuOx1pbDXPD9wbiz0tUaaTUJpvvSF8hVYhkyPmOVbABIxtePLqPV/AF1pOpWuoQXE0BsInlbzJ&#10;IGQybYXbzDuXZtTJCHG1eTuJ87h8Q+D4fFMFq+jwXot7w6gkF7O80ICnAOUVd3cBDw2T2wKd49+I&#10;EV+vm6fZ2eoW9vH9okunaZBM/KqqguMgBXB3KeWGR0A8nD1qqThOa5ZRtzOO1vhs7Lbpdfasn23p&#10;VIOn7/Xf/gadv00PfL79ui50bXdM1CHwnNJ4Y0PQotHWyt7ppJrS3QpDJI2MBmBJVWkUqrOo27gT&#10;UX7V37WXh/4gfBXSrHRZNS03T7x1SOwaRJfs8ygRxkBtr4OHJYAoMKRtYkHx7w5p8fxIuL/+zbGx&#10;mW4tkuZbiXTPKmluGVWw0hVvlVlZcnqPmxyCew8bfAn4k+KPD2n2Fnoenw3igzDUzHbJM5BwicAE&#10;9F+UdNnckEfS4XOM4xEqlCSlUg97Q1s7dUotLTbtok1tCp14t7yi/K+vqkrGL4c1v7X4Kjt7W8nj&#10;mvYL4jzBiGNg/wDqpBtBJMQI+YkAEEHHC994XsLPTvBFjax/btYtbVZYJEksXlgR5RG5RUzyDhtp&#10;I6+oNZPwz/Z68f6R4atW8UPefbLi3vLKWMXTOqhwWRlIwAdhkOSSR1HbE3wZ/Zm8UaLBp66tpviB&#10;YZ5Viu0Zo13xgRESM/nOWYlF4IDY3DgEiqx3DuLrYZUlCa5nbSPS97StdpN3Ta3Tb6ndUpzlTj7r&#10;u7Lba1vXr5HTfDTXru18Zx6TNNcQw3EsRDNKmWjB3D90CrdF3YG3apIwea9o+Fz654akuY9Ugt7b&#10;Qb+Hdb+ZdHCuzbMcBm6ZGT1JHc4rx39nj4f674a+K729z4fK2Oi3f+l3pmM01rmJ2QM6sBgJKSDg&#10;/e9eK92+J3xPg8CaraXX+htpdvg3bAkyR7V3qDvXHzbk4GTjJyK+h4W4Zo5ZTeKxDlFxlaKd7e9F&#10;c2j3im3dLW6bd7aZSwvsvflfS3Tutfkv0PB/2lbK3ufGF9b21jeMn2iPzIvsZQSEbcb8fKNxyAVG&#10;cN+XC3HjKS9nU/Y7iwhhg3r9okMcc0hBUgc4DfL78qecmvVPiZpNv43+IF5r0ENw9reGP7PAziBA&#10;SBvcqWxt6ON2Rhs8jr478VNLi0rUheXVzDCbNCS0FyHV0UHbNgk9A7Da2Ac/7pH4zxTh8HXx2I9n&#10;HlvVdpXfLKSu+WztdNWtpZN3uctajFrnvrf70c3c+K9QXxBZW9isUzWsiSXNxG+4w/vGEpfaSNhY&#10;L8uOu08EZrW8UeP7eGOZZra6jfUE+zyM5EscSsQ7IJFO5clgN3HCkdODi65NJc6ZB9nE0z4Z5ZsI&#10;63QzgbWX5vm3NxnKnAPXJx9e1JvF+sXUDX9vb/ZGWNrh12vG/VY1zwzL1AxjLcck48ajh0pxd1eK&#10;e109bXbXo9kn2Wpw1IyjpCWn/DX/AK/yNQaomoBLyz/0VrmRElWJtsEexisrt1CthRjkdQxyRg2L&#10;Txfb+DtQhtY5PPk2lEuyD5cwwxBwe54PTBx2AxWJretN4U064s5W86aRjunACDIALApg/NtHJ7jc&#10;e3OD8PLKTxNLHMby8nkLhZFLLCJJfmGeBg8jGOuBwTnA+qwsZ4ih7VSfItdN5ed3s1a1m1ttsjr5&#10;604abdf6u9vwPW30m8ufDD6s8cun3UyPBLFA+wTxYyDjqRgoH7BS/auU1cyWml3Ut1cSQpDNEggn&#10;t1fy3MakfcC7gG/vDByRyOvWaD4gjl0uXw/dSXT/AGp1MduM8ISdwDZPlqRgkEcBiBkHAZHqN9Nc&#10;32gzG6ElqFSzlml+5CuXLbx/y0ChVKhSCDkdWNdeDzCcqcueT5YSunJWSjo76u1vn00Wh7FOnCtT&#10;UonK+HdCsfEVg1xJqiWMnmMHiZyuD1yOD8pBBHt+ZKpal4V/t28a4m8QWKyE4Iuo2838Ru469P8A&#10;9QK+mnWquV/bNeXIn+Kvc9anFuKbX9fefdv7Vvhldb+Id9aJLsuPs8c0CFsqY1ibzECe/wB7cORt&#10;PYmvLJdQvH8CQ6PeSLbRaFdxxCGXmfDBsuq5GVCqOTnACjivTf23fEreGPHqwhWWPU9Pg85kGGKr&#10;MeA30VgQeMMfWvmn43fFnUvFEOl3gZ7i8sUaAHhRLGHHyOOd2DlsjoWbHBNfrWcStUcZJ66LZLa5&#10;8njJRjVku7/X9BnjjxtJDoFmtqN8OpY3zIWTMyqxOd3ysSgY4AGAoznqeh1a/Hh79jy+ly3neNNU&#10;KghRvktrVfmzwR/rCRwPw4ryu58QWes+CPsrTx3Mn221gto0cNLHEwMj7QcEOCNpwc529Qa7r9tj&#10;X18It4Q8C2Uvlv4e0aKOePA/d3Ey72LemS3J5xk14tCt9XpVMRaz0S16t2+Vl+Q6dRRg5+i+b/4F&#10;zL/af1yGT4T/ALO91qNnDO91pV1jacIro8JKZ9Dzx1+THHNeb/ExYfDuoW+oWdrfLeeJLtLJRG0i&#10;w3BCfumQnlhIxkUYXAKDk9u2/aftMfsj/AmYTRy3EcepW0TxIcfNcEnapUnIVcZxwQTnpnyrx349&#10;bTdLhhmZf7Qaew+0SyzeZhTPHLDHFMMgj5FyFYY+cHAJFc2fN/WfaxvrFfe1p8v8vMuprU068v8A&#10;6ShbfxVp+qapDa6pC1vPvmeWd2bdFuA9V5yUA/HB74j1rSfDtl4b1q0tZNevGnlX/R96u0gRRgEk&#10;bUYhRwM/NgeueP0g6h4j1yGTVrWSa7uLnyjaxRNkq7EqVIzg5K8HjDHp0ruU8F3T+E7jUo1k0i8t&#10;5pLoOsqyR3LuPK5Q8MTvyNq/KMtnjj82zDF1MNi6dSMtLptbrV3Xrt2ttuclSrJSXbf9fQ474P69&#10;4dh1O6ht7HXfs1zKsh823iaJyQ25pChyGXbnv1XB7HW+KnhFtC0rT4bbUtauILd5ZEuYYVdkj8s4&#10;QZ5w20fNwOg5xXC+EHs49Wk0nS7Fbq+u2JuLO1aRpEeNnZ5iytuOTjGAMg49K7jUPiI2tR2llP8A&#10;ZYXvpCkaxF45lKrgOVIPC4GAM8gDBzx4OPrKeYurCCV9dUu1r2187P720ctSpFybUfRnnfxM0bR/&#10;CWkWt42k65J5kXnT+ZcRGE/KpEr4VsEM4VWPBK9SeDH8PPE9hq+j3Elp4dkuIfsjyCNNXU3Fk6/I&#10;s0ZEAG0N/dOdyfMOBno/2sILGP4eTWdpHcXl7OLZlwPnnEm3eGk3HGHCgrnA29+CJf2d/hBJ4C+D&#10;V9qGrRzJq17El3ZRRxJ5tgxLDeyFwcnH3iPmVlxnGK7MJmSeB9rOynzWSe7u1/n1Xl5FycZx1stf&#10;K/8AwTtfEWt+B/id8HVvo1tYdVW2nd53vZVXVZyUKM7J5bbFXADbM7mALDJxS0vxTHodq0mqaDpM&#10;MdnpSvdQPJJNJJIdkgkc+cy5ZtpXvjOeNudvQPA2veNPJ0u30fWLq6Ni13Fera+abcAHL7VHytuU&#10;nY2S2MDLHI4r9ojxcvgHxL4XtpNL/sfVIbHyppJF8qZ3EjgFk24+6BtJGRk9TjHXWjVxFGnFRUUk&#10;7O27WltEo6JbpJ+Te6lFOHu+fTtuYfxE+MHiTxLpi3Ol6Rp/hpdNlgkknj09DuD3LIQVeN/Ld5Ai&#10;oVaMFg2ASSV7+21rXvGnhTVoGfVdLuNNlKxvDP8AY4YY9wRhhQ3nFgr5ChNm1znaCB4lq+v6n431&#10;GBZJJv7NYpcSW1zcCT7XKJJXDSpjDlGZjkjIL8cEivUvHPxOsF8PWt5efY3hw4t1uIj5qyACTlQW&#10;5O9sEYzvYYH3a5JSq0/Y00uWzb0bdttH3vrfZJW32N6FZJxcv6/r+tT1zUL7SdP8e+Hbpo9Uk2fZ&#10;vKe5/wBbdHzkImbC7I4yd7FOxz0BAr9E9N0mObyrmKAeRKFkkRR8xyMkhTg7u/Tn681+dnh99D+L&#10;3w+0u70h7i3S3QQeTHAyPcRgSSAjec5G48fMuHbABFff3wq8TXV3ozPcP89nFHbSlhtkkdRnfg4I&#10;BDL1A5DDqK/TPDGMY0KtNOTty/Etb63Tdldp3X+Wx9Jg76t9ba29fvNLVdDhmX7JDOI4Zk32/wAm&#10;dpxySSPQ4x6ZHrTPD+tLrvh2OFI0+3QlIZ4j/wAs32rljxjbnoe/as7xxrkunGaS3vIWaZB/okT7&#10;riTkBmUZyrDOeo7HrXlc/wAbpPhf8KtSvVmXUruFpHmWML9ouQJPl4Uksx6A5xhh6AD7TOMxpZfS&#10;lXnK0I3crJyf3JO3m2rJX7HVWcoQc+i1fodJohk0Hx946YmNX1CS1wS6ssypC6ZKjlfu4+YYO04z&#10;U2sPp9/fQtJbW91dWY86EtGZBaM/CkbfusqjIBIHJ75x5j4W+LWi+Jn1PXtYdrKV7eB/LvVETNKm&#10;9goPBz90EADgjjk1pa/8Qls9PuHbVkj0tYZJjgZVpTtK7fmXciudpDD+Lrxz8DmXEk3h3iKcXKMk&#10;3GSVkmrtX5neMkra3adr2Wh5lXFNU/aLbTVel3ftb1+RzPjeybwfaSS2ZvnaV/JYySCWQh+WYK2V&#10;HzqWIwTnnIArg4PhBqmqa0b9LeC6htnS8ghv40mhxJgFvM2bWGDuEbEquQc55r1B57XWtOsb9I7W&#10;4uHjCToWWSN0YYZgOu7jGRyCD0HNFj4Kv/CPhyS4W8kv7G6m8yOKZgqo4OVVQ7gDO1QoBB7dRmvz&#10;HL8DUrYpVqntJ0eTmbja6dt1JtN25k/dvqndvU890ISanBe7bp0PFfGU1rpVxeJbxrarFMJJSFyz&#10;yA/P5SDOd2OQTghMrg5z5hF5ml66rW15tW5/frLtRVuDgliQWDMp9wCFA4bivcPif4MutG8O61NJ&#10;Y6ZDeWrrODHcxyuySFgh2ZPoSHyQD8o5UkeN+ILCHUNQe6t9MutP01kV2W3V3WMDI84EhgAxyDk5&#10;J4GSCDx4jJatGftcQpWV1zySvbdKSvdO7bWvLo17qSIrYVTpqtPRXfTz67/i/wAtJfEsc2s3Eaya&#10;usdqrDAwZJIz2KknbySVHJypPGODiWGjGy8atPJrGoMuxJNiIIRHukAKJkHvjB6ZPByM1BpTXF1B&#10;I8cwtZI5A8rvk2rgE7XUZOWGe3Iwe3I0vDOpWdtqUkknlyXunKqBpV+S6jIOPlJ24UsWJJO35sdR&#10;nlo81GlKhJ6ekbq/fS6379eh5s6zjK1Trtt/w63/AB2NaXU4bq5kZb7xBaQrKYI3kvZhErJtwzKO&#10;eCGUhT1OeQMUeM/HmqXPgOSP7JJD9ouinmzvvfOOJh2GWG8FMqQo4Oa50qt5HDDfeUsm7dvWXzFD&#10;v85BAIYgeuAOTzgVY0XU5vFWjtpd1falNHaEJbWtvEJMMe6OqsEUZb5XIB3Zxk5r6LK5JSjXqxcl&#10;Cyuryun5Lu7XbWiWqtt6+X1nF2vp63/r+rmfp/ifbE0bTaTZ+S5QRM5XaOoxuJOOaK3H+HGhvcSx&#10;3mnTNeQMEuAd7bH2gkblOD159DkdqK96eOwKk03JfOP63f4s+hVaitJVEn2uj9EP279GkvruxmWT&#10;y4vsRDHGT8sueB68/rXyBq/w+kNlJ9n8tpfKkeRmDLtjwOAOm709zX3L+1tdNY3nh11j3mYzpnBO&#10;3AVs8V8y+NrKPUGupPJkhuJFIR48HAZsNxxjgH1r77ivHVKOLdPo0n+FvzPk80lbEyi/60R43+zN&#10;4esvHf7QPgvSY4vtCxau17fSOoXbDHExYAj/AHAce1cv+0P44i+K3xw8Ta1ZSSSXWoXzhGaIBFiU&#10;hFYNyeFUAHHc+wr6A/Z8+HFx8I/hTrGsTJp7eIlsJIYjCcSXUjuVXc30weMAZ9q8N+KXw+s21W6X&#10;T449OjkeFYUkucpuYfPxuz1zjsCVx7+bWzClPDKhTa0blve6T5drd728tRSlenGL9fXov1+89A+L&#10;PhK28QfsMfDSRppPJ0u41Bysj4bDXMhJxjnGenGAT6Yr5p+N+itp1hc6a14t19g8uaC6s0YIwiQy&#10;bhu6EEBeRnknpX1L4uttG8V/sfeH9BVvslnZX1yFKucxqd3cjltxySVPc4zg1514o+ATxrfJqGpL&#10;JZ6faJcrcW6O08tzgGQbWbaPkQHBA++TzkV42bZyoYunzS05Y6PRp2glrrd3bul0a9TT26VRa6WX&#10;/pKPD9A8Y6td+W0YvE1KHyL2OQlUfY6K4YA8YCnBB+9kdc1q+OPHuoeGtGtbdf3+nSKI1C8qW2Kz&#10;Mec7lzHnHQlPc1gfEz4fHwBq3k6xdNctDsuYZ7GBozLBg/MsinO/ZxyvDKD2wet1L4o2OieKLi5s&#10;YZkt1tIvs0i+YZLCNwu3aB82TgEDsSvJxmvEx2BblCbjJwldqy6+7s3a/wCHVbmFSMeb37qMr7L/&#10;AIa/4GB8H9P06fUZtfure903UV1xLORWRo1a3uIgv3Om8ORtJx91hjuOf+MmpXXgS80XWZre3s7X&#10;WLaEyWpufLEMkR2uDsJG7cqjjkknoc49U8IfDrSdW+Juv6nb3Wqf2Tr1tFPbtHHjEqyq4y/TepUp&#10;gKMhjnIFYP7Tfwz0uPQ9Mhv0kk/sS0vLq5aKQGSWSWRPKyX54LHIAwQpBwOa+VjUpLNVCrdxdtGt&#10;UrNpJX3vZeTstDj0VX3/AIfxMLUvCmpeF/hvp175MlmNRjdLiG1MyyCEMjb3LZBVgc4HPIHIxW9+&#10;y7bQ/G3x1H4ZuF1B9N80r9puCDGtpGkspdX25343qvByzdRk46PV59X+K3w/tG03VoY9a8UWYEJk&#10;HlQxuke6RlkXcisCknzDgDBzwA/oP/BI/wCC+tfGLxR8QP7W1qzhv9D02eyfSDcJ9uuZpJ5AbiJA&#10;cxxLgjzCuHMoAwDmvW4RyHFZrX5J0+ZwknLV+7G+rvba6cU9L20dzryujGriKcKmibS+XU+kfh9+&#10;0VJp3g66FjpK6X4Z0WB/I+cbnYn5Gc9fMIBJ3EtyM4ORXz98Vfilpv7VeqXGneNfDbQ3RYppur3j&#10;KJ9Mt92co4UiJTwSZAwI5xkjG78d/hpG3iz7Pr2qa3Z6HZ24tHs7e5FupnX5mPlYw0h+Ulj2RQBy&#10;TXzj8ZPinoMWvQ6DFNdXl58jvflB9lWFef3xXOGGMEYHbA7j9uxWOpqi6Eo+7HS3kvLpY/dcRwzQ&#10;hh+arb2fLdu2i0vZd/VWPEfi+2ufAr40+I/AzW8eoX2mr5lvqMbK326EhJUK7Vyd8ZOQeCxOAvWv&#10;X/hX4D1HwZrH9i+KtI2Paww39wXTK/Z8rsfMoIUiVkbB3YYj5Rk4t+NvDS/Hj4x2fiSCTQ9Njvrk&#10;Lbw2hWWYrBbxbY3VgSUYeW+7aF5IGDkV6vYeKbl9F1+Hx5HZR+E9MgT7O8M/nXaxnALMPu7kMbHD&#10;AKQB34r8bznGQqYqFLCqKjfaV7tuSjG17ave3Tq1qfiEuR1uSC03V76q+l/VW9Ou7LPxzm03QvAl&#10;ndRW9rpvkWi3UUsYQLlIdyW0ZOGbKquAh4wpxkc/pNqVhJpc7XFuqs8Sn5cblkQfwkevpj+pr4N1&#10;Pxn4Z1/wBZwxy21xZ6pYwyabbpFJJJG3O3O1tqt0JYMcYz9fvTQnlm0izkH75GjTJDZZcqCT/wDq&#10;9a/RvDmnGlh6uFg7qNtb+qttok0+rZ9Fh7JuEXdaHzj8dvB+heMfHGpG6s7G4W2uVVCsW1QHRWz8&#10;vUktzuB4rkfCngTSfDeq/ZdN0/S5E2LsP2YQSSxhidgfAyN4JxjHP1NdD8c7y88N/FbxIfLKWMjW&#10;0jOFO6LcqqCTgfIWGTz8pz1BOM68MlzrekXSTbI5ZzbSu0eAcsFGCOOW49Rn2rwM8w8qmLrYWsla&#10;Tlbr1utGrPW+h+i4WnGeEjtZpX2fTqv6RlWWh2enfE2/0q+uLeGSZY/LhaE77gqG4dsBeA6+u4qD&#10;069t4v8A2ffC1yv2qb7Dp9wYi0ywxLEsgxk+YFAB57kevvVTxJ8KI/Fvxa1i1uZ5VtdMt7a7jKgs&#10;8kzxyhQGIIIAU8dt46EnPQWIPj2xt7iNre1ujazLFZ3MBE8gVtuRG2AVPPLdDxztJOKyvGZXSxGG&#10;lDnjOT5Yp8q5eZK6jF9FypWavs0tz8xjzU+anUV03otlbrpf/L0PmvQNK1rQUt7WwuzfQXVzKIrG&#10;MPJcGNmKhkQDaACWOCuSo3YIyK6zVPiLdRT2uqa1pbCyaQtcrb3uVWVh8jBVBKEHHG0YJ5zk5948&#10;LfDOz06Ge4uLy4W9vYfN1Bp7pXuVIz97ai/KoO4Y2gbBx3Pj3j34Z6p4P8YaPZ+GfB974uuAF8R6&#10;69/PnT/saXKFrMM+F82UK+F+diVHy7TuTfIeA8XUhTjSlHmk05N3STjZqVnfV9U7K3u+ZxwwM6dL&#10;3ev4PS1t/mtunmc7+0D8SNN+JujwzR2cMl7b7Ek+z2iweeob5twySGBUfKuQFzjnpwFnpunyRLOs&#10;cjTGUI15a70QMYwPnMeSF4XaMbWIA5yBX1p4t/bG0N/BMGrQs1/pd/ax3traxwGQ3kEiBk8uIdip&#10;BwRgc5xzj5V+IPxb8F658b/sPhHXtCh+3QxP/ZNlMwlE/mBZPKyPLZtpUiNGRl2v8uDx7HF/h/in&#10;QdfDVJSu05Rvy8267NdbPTVeit1YjCz5P3ctL3frr/n/AMOcfq+g/wBoiaa7uEC2iCIwm4IZ/LUL&#10;gr5fXG4ZJHIGc9Rw2p2hu7S61Fme1aHEiQOrW/2aFvlJIbdnKnlt20c9Mcev6N8P/Fmv3a2NvY6t&#10;4uj02Yj7JDbmcR7HLbWVAWX5s5w3Jzycbj5f8WNK1K6tU0PWtD1bw2sZluFiuoXH2oMnyABsFlzu&#10;zIWbqCFFfIZXwjiee9WHuw+1u9rat6NXtoulle2h49KgpVObtv1/4HpbULSbTEtrmw1HTZre6aNb&#10;m1eJ1/fxN1Ytu5bfuOVxxtxWd9rj0HF1mW4uJ1iLMu2N0KrkOqgEFiR144A4yDUFvF/Z2iabKyah&#10;HcWcKxInlOvmrtVQkZYZY985wCMAnnHQ+CNa8E3Hltr39tWbXERSO50/ZMhwV5YHGRyMDBH1Nc2N&#10;wVTCqUZRnbqopu6W1lq7dXZvs07WOmUZP93Fcq7/AI+uv/AOevrebV5VuPt0kMkijzNqFxIw4LZH&#10;GT396K6GbxJ8KfB8zWtxL4s1SZj5rSaf5EEMe4DCBT3AweOPmx2oqY51RklL2NXX+4//AJE7fder&#10;b+9f/Iv8z9U/2u4APDmkXDMY1jnkjZvQMo/+Jz+FfLt8zyarNGpZm2soVcAY4weue/8AOvdPidrX&#10;iqwk/wBFWTXoZI93+l7JUibp8qscBuTziuNm+PGveH7JpofCOi/bGnxLLc20MQXoGbcemAOgznP4&#10;1+scRZbh8Ri/aVqjirJfC2tOt9jkx1GnUxF6ja26Ptbc4vUbya3t4beD5hHL5k7YzgMDt/8AHjXE&#10;+Nfh3qXiOxlj07R5pJZLiOWOVLFyGKtgkuFzwQxOOxAr6K8L/tPeIktraPS/D2natdTMwvGsQka2&#10;Y2EhuBmQZAB2jjJPAxki/a58ZXWpW8aR6fGJPlEWHLtwccAjH1PHFfPR4fydVI15YvR2tbROz7+v&#10;3IJYTDS9/wBsreXy63PE5fhpqWo+B7bQ7PRdTvZ7OcERxWkjA/LtJwFyQQSMe+etTa78GvEV9bK3&#10;/CI+IIJoW2pt06ZsjATjK5xjuTn5c16jH+1b46jt54V1DTru+u4Z5oovKkhMbKCAuTu43d8ZyO9N&#10;0P4w/FKPRIZLrxFbQXF1CkpT7K0kgkIUlcFuPmbbxxxnvioqZZw9zKdTGXcVtdW6Wdn109NzSnhc&#10;HKX8VO1r9vI+dvi5+zZ4k142kVn4R1W5sd0cIM2lTPIih89wCPlAyAQTuGfaHxV+yXqMGspp9r4L&#10;8RX1iqKFZ9InPAf7oIXGDtQ8ntjGM19Ka5+0B8QoUWH/AISK3024jjSBQwRt8igM0h3DAD5UAAnG&#10;T7iuWsf2u/iZpvixrNtZW5tY4HMl1dW0axoTENpZVYOCGDEbQwwyEgc5xxmbcLUF7KpipKO2ibS0&#10;3uloZYjGYKn+7c3bbZvp/Wv3nz78Pf2cPHd/8N76GT4f+J7G+0+WeNbYeH7qEzx5DAq2BnkFR+B5&#10;758/7J/xI1/4k+Hb+b4deLIdLtNzXrvo8k1wJTEI9qngqF5bPIJx1PT6dvv2hPitrGr6gun+KFNv&#10;GUFvv01E8wbNxYEsBjcGGDgkAdP4vE/2t/8AgqpqXwY+FGvWdv4suJPFFrnT1njIjmhJUmViqgKr&#10;qqnaRkhnQ/Tw8vy7hbM82p5dl9arKpXk4rljeMU170nK1lFb3d7brbTilHAuLnCT08t/JXeuv42P&#10;F9S1fS/h7rS6FHqyWupaNbMbtVTy5LAu22UKnBB3bly3fdgDg1x3i/4QW+n3kPjTwf4o1bRfFunz&#10;Ld6ZrNrN5dxaTA/e4UBgckMrZDKSDkEg/A2m/tN3bfGW11+9muprfVJJHu03HLowwqnnop2nHtW1&#10;4x/4KC614b128k0GB57SSIRPbXjt5KbTncqqcbjyCSOn0r+yMjweUZLl31DBRtBfE7Lmm2ruUnbV&#10;u+2y2SsceFy+opKc/if3enkfqx4V/wCE4/4KD/DPxd8Vrmxh1HxZ4f1Sy0FvCFldxx281xHZ24mu&#10;lLEbVlkkWRVcgBFdckrk8/4B/wCCWXx5vtUm1jW/DbW39vJNb3ejRTWYi0+LDeSu4yFTljlygyc8&#10;nk4+L/8Aglv/AMFKf+FdftTwzXusSaJYfEZY9D1W25lVZzu+yXAXaQzJKdqkjgSsDkV+oC/ErU9Z&#10;njsbPxf4/s4sw/Z5IdQdvtmWfYiFl5JwARyOMcV+F+IWc5Fl2KSxcpQ9otORaNJcqu2tG93bW+r0&#10;ev3NTizE0MJDLq1aUVrtvZ3ur9tbJfLY5fwR/wAE5PiN8NJ44o/AtxfaXePDHKy6jbQz24UsreUi&#10;y5w/DNkgBAR7V3HiH9jnx5qGr2tg3gy6uNPjtd097JPapJubKuhQybZGB+Y4BDDJ5IGMPSvjHr93&#10;8R20G68VeIrjSL7Rba9tC4HneZFLOHwApDl8KxIXgIRkZweyT4wal4k8VlYPFusWv9msA4RyixOy&#10;uCQGXazHGACCAcE9ST+R4vGcISqe1l7VXjq9Nmt9U9emltbtqx4NOtguaLTd2tNtVr9/fy8jn9A/&#10;Yy8ZQeFdK09vB+pXkdraCCaNpIVgkdGMizZBzncWYBT3Hpk/X/gW0uNL0i0trrEdxa28cUqH+F1U&#10;Bv1FfN3gn4165pVrJayahcXVrHMgtXvifNgQksUEkWFkccYyo6AEEc17h4F8W40iwmujIrS2Ucpl&#10;37hIxjBP3jz1619twHisilOrLKa0puSTkpdLt26L0vrdJHoZfCjdypSbuv6/r9Ty34uateyfFTxJ&#10;p6i0FvMlsxlZXaQZjZSqjO3b8qnnnIHIrzXTNHuNJuZIZB9mjZm+yRndttZRtmCdTgfLuGOAARnG&#10;0V13xU1WCH45XMknlt/aMVqkDtJ5e9wJRj0ByyjqSSR61l+LbmPUYvJjeE3DSxyQMswC/Kd2SRzw&#10;VyOD82OoJB8HPsZiZZjOFb4IvTRaK99O717+umh+n4HD044WFSmtZLX1tZnceFbiTVPjfrkwlSSO&#10;90HS7uL5f3ewvcngZ6nIyR2ArqPG/hc/bWvm8+GNZY3iXT4N1xLLuBw69GXgEn0J3ZAGPFfgjquo&#10;R/tIeIrO6kvprezsDp0EtxCsZVLe52KvygJnDlvlAGHBAwa+lnvmt4RHCyyXcgxGrdB6s3+yOp/A&#10;dSK/U5UaVaDg90/xPhKtFSXKeZfGHTPsFveeIJLNYbqzjhmnunJmAC4It3VWwmcLl0yADngNx82/&#10;tc/teeMLz4Zm68Cw6zqOs6I8k2pW3h7TIr51tZrd0QNJIGSJ1ZxJkI7oEDeWVya+2b/QEuPD0lmG&#10;xJtdlneNZGWRgwL4YFcnceCMYOMY4rlo/DY0UtZ3OmwtpZjFvZx2dr5jooBLuzdFJ4GFAJJOM8kc&#10;UcFUo5hHG0ZcsUneKStKT6y+W2m7vrsuOpRcal1onv5vz/r/AIH4/fC/xl48/aHfQdCuPE+j6L4b&#10;8PuDbeHbL5ALXzzI3nkIfO2lyFST92AAqoo4r6w+DHwn0mH45+EtX3WureILG+MNpqc0Yjnn8xJW&#10;PmCJQpKxBwC4OCNx3Aba9S/aJ/4Jt6X8QfG114n8DahpvgnWbiKKC4jTS91vebVOWcIynJ+XsSWU&#10;nOSa5H/gnT8N9YsvGPibWPEdxaag3h+7l0m0nsnfybtwQJHUdHQKg2PgHEstexgcNicVmEa9SV4x&#10;u/P09L/efV1swwVHKpYelH352XdLzu+qXY+5vDN1PBbSSNGkayNkEqPMnP8Az0c4ySf89eMf4kfD&#10;rR/ih4XfSdWsY7q32/uXjGJbQ9Q0Z/hxgcdCBgjFc7qvxO/s9ZHc+XGg+UZ+9zjp6f4VmzfGW1kl&#10;bzGVo4tkZQfN5szrvC+nEeG9gWPpX1ksHJrVaM+S9tG1mfIHxi/ZAuPAvjTWNP1CGS60+7IvLXUI&#10;B5JnT5fl+U53I5Py9sqR1BbyDVfgFr2l3H2O3sZLtbqV2geaBt0bNksGAxtHBOemeuMYr9BPEWvx&#10;+KvCd1a3LNa3jSS/Z1WBm2DcRFNkZAQjA5xkhx2NfMviqxfR9cuI7/JuoockW5cbmfIYDHJz3OO/&#10;bivzniDK5UEqlJWjLo+j8++1rX2urnO48nwvR7/8P/mfPsfwjt9WhRtWsZo7uIeUTBNuDqDwTlgQ&#10;e2O2BRXft8OPE1qfLXUNsMYCw+axMmzHAYqcEj7uepCjOTk0V4NTGKMnH2b/APAZHqRryt8D+49i&#10;Oq6pdWzrJcTNGxwYjO7L655b8fzqtDpMhlUblVhk7nICj3+7zn69KjkuWt438tGRRlGYhvlJ7HPu&#10;R9KrReJ7YIyy6pCzZCFVkGchQT9MDmvzXG59jKzbXNLys9v6/rU/LfrGJm7K8vS/+RfsNKPh24hu&#10;re42zwkoixM6bQThgPmxjBPHQ5rWn1LUNTv2ZbhVEp+YyS7Zto7DHTHoelYFvcNeRQym4aGFSTIy&#10;lfmA9Cfrj0zU+kaZ/ayfarNZ51iYh5Fk+8ccjjpjIFfG4rOKzvdW12s/noctOtJS5FGz7a/l+p0l&#10;j4nvtNmkjVfssyqsXmiZDJISM5BGcquMcgc9sVTTxPqUPiGS4utUWO2iQbJDO0km7k8DO0AHA561&#10;k39vPpI8zKC3iBMpAYyJ14X1bjHbPHSszSms9dj8wXAt/JLB1u18raF4Xnkcnv8A/XrxfaTl70db&#10;+W3T+uhrOpV51FPz6pfhb+l6m5J4mW8u902p+fdMwk+XlohjBGM+lSsjS6dJtj1BHjxsDyqvmHpg&#10;59eM59ay9OsILOWWZI42WYjmGMDd6ZI698fn71Jcx295NJHBa3C8jBz9457g9fXGc1yrlTvJXv5f&#10;1+Hob08JzL942/v1++50mleNo/D0jedbC5KqEjzL949wCDjOcj3AxmvzC/4K5/ErTdc+Pk2m6Tp4&#10;02HT7FRdKJGkaW5kIkZsnnHlvGAOgwcda/Ru+u7fR7K7uNRuri1s4IjcSyTFF+RBuceoAGe3Oa/G&#10;P9qHxu3jf4kavrjhg2pXs1yqMxYohf5FJPXCgDPtX9AfR9yWc8xxOaJe5ShyprT3p2++0U7+q7nd&#10;hedSVKT6niq322+Zdx/dyfKP7uf/AK9S69L57Lt+8wyPesIXNza6+ZLiPy45CeM/lWlqMnmhUVl3&#10;dUycBvbPav6R9teEkz6z2dpJnWfsR6Q17+2l8LLZ1+RfFmnSMSu4bUuUfp3xt/nX7/adJpej+IPt&#10;sNhcDUFbZHNvZgikluVHABJJ6fTGBX4C/sk/E+D9nP8AaQ8K+PvEGk3Op6P4buzePZidYZJn2Oib&#10;CwOdrsr4xzt6jOa/aD9nf9sbwd+098OrPV9Kvmt7yQZvNOglJvLVsjKvHwXB5AZThgR7gfy5435b&#10;j3iqOMpUZOlGDTktk3J6O2qVlu0l0vfQ8vOuXnjUkrpdbXV/0PcNS8URW3iK0klmSJpJGRUwGKgR&#10;yr5gA5X72OD1OfSpLjXNBuQYLpmuI433Ihc7pQSTlu+4hj0xgbfTNec+MNEWOysr2O+dpFuUVLY2&#10;oVog3AB5I4JySRk4xjk10Fh4fk0WCYQqiSQqqrcBQZSBkKNw5OV9Rnk+lfjkcNH6uqlebu76W1Vr&#10;N3b9f0OWP1WND2srt3dkl8zetvHGh2ghsI7HfHcbQdsfzhQw2nP3gc7SSvPFcxqP7SdroUkekw+J&#10;I5IpA6woh82VVRWBAUKCuNvA28EdRggYN5Za/pljItjpN5qbAE7b6eKN4vmBGNwBPUkBvbJBqDXP&#10;hxqXjK9t5rq0j+2MnkssxQ+VGcgoNrAAcAYBAH4134PEPDtOTcU1q1J622bVmn3d+vzOV5pXjFU6&#10;FKUfk3v/AF2112N658T/ANp2kd5fWN9e200irBqGWYArx2UlhGw78AkdzWFrnja+0fWLFhDdTw3U&#10;rKGTb/pC7SdqfNhXDYGDjjPGawrz4beJoW+xW00tytyD5i+dKRAxYkHCHLbQTyckZzzzXXeJPhlo&#10;uhabuj1C9vIdPuYFWaI+dFJNhEQbum3zJUIYfeU9BtyfoMPmMZ1Vh8RPnVXmSupNp8rs2ulrL/hr&#10;HqZfmOKqyVOpbkaS1ve7XZefS+h33wk8YafP+2f4ymt7e4e1XTBJdMEwYrjzIUVdrcljhk46kqOc&#10;Zr6aW8ex3XUit5smBMijcIl7IMdcc5I+8TnpgD4a/Zd1+a8/bJ+I1zfLeQTm006a53sGSSRF8jdn&#10;qweRGdQBzhe9fcNjHcXmnQ3DL5cuQTFjPPHU/T+o5r+jsBV9tTlKl11va179T7KNnFM1J9YjjEIk&#10;GHlO1R6nBP8AIVG2pBFCnrJnisfWrr7Hd6erRMyx+ZMu0g7CFCc/g55/CrFy5lg3SRgcbSG+7gg9&#10;T74x+NdPNU2S23HyoybrxhazeI7mxjlR7qFUaSJQdyhiQGI7AgfpXzPonxr0zUtZ17/hHtOu/Dqa&#10;lqFxcSW8shElxIshikucZyFdo2AAwuU4zuJPqE1ta+EfjjqF1Jf6PZzTQoRbxki4uFJKFjyFUAmP&#10;AAJC4yckk+M+NPhvHa/tDeKNWs7i4m+xaVZQ29tLO0kSCS5ulVEXOFUO5bAwMbh1Ip8NZhVWL5a1&#10;leTjZa+l/wAzKVNVMJVcl70bNel7fiij8X/jXq2i+Hb2ae7ZobeLzWk2DdEqgEYPt1wfr6iuJ+FX&#10;x3m8Y619qVtsbTsI8n5RLPJuwB6hRCnPAMbdsAy/FcR+LNIuLOJt8N5aTO7Y+Z4jujQn/fZZGI98&#10;dq8K/ZeuLvxL4ds7O1jjvNUjiKxWEMwdoy6lHu7mZfkhGN20KGkOOAMHd+qya5lFHz/L7tz7a8G/&#10;FaHxjme2/wBKkmla4jlJeG2s4Y/kjLvkFz92MKP3YbeWLFGUWNf0Sx8XWrXWmx/bJbeJftl5ArRI&#10;7sWwqrznaoG4hsBty9Vas34T/DFdH0Dd4mvbOdVCkwRWQtrOFFGFjSI8sAMZMm5n4GVAwew1D4ja&#10;X4UuYbOFnW8dd1rpcXzFSRsE9wo5c/MMBsDOAqk7Wbw8zy+lWTVjpo1mnrseKax4VS0v2Vrm8Xvj&#10;zRx+Zor0rxn8GLefWPObVbMGdd5VrgxlDuYFSQCHKkEbh1x6g0V8BUyvEKTSh+J7CqaaR/E84vvh&#10;hql5es48Q3SWbSi4e3kBkty4Uhjtz3z37YGT1Ofp/wCz1ptrat89wYrpiSWTax6A4fGSDj8OfXJ7&#10;qZ20+JTJcM0e0ROQfl78j06D9ao3HiK11CRZjfTXUsbBYy0zFSBxtx6Agcn2r8Lq8VZrGPs4VeXT&#10;oor8lfY/Np5tWj7rnb7v0u9ilH4YsNH02PSUuETcBHBDI25eD9Nwx7+lXdB1Q6D4amsY9WmEN3KH&#10;eJWEKOyZHYe+MA4bHOSM1NrN9g/L+8mZlI3NncMnkH8T/wDqqtNfKb6GR90KK+9EBJ5Y8nb+mT0z&#10;XyNXEVJTlKUm5fde+/5/oeNWxP7zV6/Pr8yfTQl22/LSFgkhQrhWGRgkDndwQQa0tPMMGqSGbSY5&#10;5GKPtV2jjwVydvIwCBnIJ68Vz9nfz2LBmto5N5PAXdIDjAb8iTnjPFajXNxCzZuPKkWFckqCUP3d&#10;ygdwD0HQEV5tOTik4q23bz11ViKeNjGzsF9A6zNdQ6bMFlQgp5wXyOflwRychTkY/wAKjS3bULyG&#10;Saz3Qu29YvN2iUYxwFOeuc/Xg5rKtZZvNeOO6driR8MOXOMEFQB03Ejj1yPWo5X1jVhFb24tbP7R&#10;JsW4vGKRqcghI8A8sVwARg8gn0zioTdr7/nu/wDhv0CeMfL+Vv62/C5yH7Z/iL/hDf2avGHmLp21&#10;NNMZtHl+a3Eh8tpeuSVByADzlfUCvxp8deInkukj1BUCrlVuY+Yph2PtX6kft+fD3VNI/Ze1rVtS&#10;aHUJLWe3he8iuQqmL7SqNEsWcsoJHOAPlJwetflv4l0ux1C4m+wtLbySbj5JAaOTB5G3J/Sv6k8G&#10;8dSoZPVjT15qju+ukYqzW3pax9Rw9hXiKTrve9ra7WTWvz9DgfEMcdvC+cybR8rA9u1R6Fqdr4kt&#10;o4r2NZFtwQQhClsdMn0//V71R8UaRJZ3Txhf3eAzRZ+Qg91bt9DXPSWs2k3XmW5k2kco3UV+jYjE&#10;cz5o7H1tGlyq0jqCbfRryVb61CRXA/cxzfwRn0HUfzr6B/4J4fF5/wBnL4+6T42t7Xw/rkOho8kW&#10;n6xl4YJiAFcq3y5ALFC2drYbqoYdJF/wRc+NF38OtJ8SRW/g+6uNWt4ZzYz6g8V5aGTG1G8xBFuG&#10;7Bw/BB9MnV8Jf8ENPjgbLVNR1jVPBHhSSxVX8u91WSZ5wSMkeRE42hTnJOT2B5x8ZW4+4ejSarYq&#10;CW2krPt6v7rWMqePw8JqrGadns02tPI/YXUPiB4w8SfC7S/Enjz4av4Lt7i8i8yDRk0nVLbUkfEk&#10;Fyt1a3HmQBiUUlldGyDjOM1tOvRZ3ULSJax/ZT5oE0Ijy5xkgMckYPpz19M/KXw8+P8A8W/2ePD3&#10;gb4JxSjTb6xtrfTLLxM8wlsriGMLH5scbDe6LI6I0bAZUMMALvX6asru+v7e1uNauLWJ2iFxLNLF&#10;5TMxzliuB5YK8gDoHAxxX4N4j1MLjnh8RgLTTTd1ba6s29Pkt1qaccLBThQrYRwbad+XRK9nrt2f&#10;nuaeoa4z201xeLp1xHCQ2+ONmKA8x9c7j3J69MCs7TNe1LWbOaWx063ns7PejynMURdADhBkBieQ&#10;cnAPGAOadDoFtqcy/ZtWt71vPa4m2OHEYxHs2tx6nC9CWHUCuP8Aix4+8SfDPC6PpN1rcLMgdraw&#10;aNFMpyzF+dzDacgY4cckjA+Ay/J8XVqOh31V2lG6ta/M1d3emqVz4nA4Wdd8qkreUl+b/L8jorvx&#10;j4uk8TW8Om6Xpd9aTf8AHxdRR/8AHqhA5CkgnPAyB6ngYrifGd0+kfDjxNLq1vIlncXAvUurPloo&#10;4Qki5VH5ZyrLvyMH5mIAFZsUvirU7i51DUo77w/DuWMtp8yuISzLnELEnJYKrZ24Oew57jUNI8Pz&#10;eHdUhmaTVIb3TmgtEe7IW3mW3UKxCKrydQSp4Yq2cg8e/hctqYXEQnVqRjFfbTck3vvGLSsrp3Wr&#10;S26/QYPK6lOSfNtbW9039ytpdfqee/CH4xX2l/tq6xa2yxa1bXVvpzp5o3MiiI4AcEE7WmfqD/CT&#10;0zX3RffE+40+0aOSZdPlbLxlypGAuduMnnryMV+evhD4My/DTxfH4q8x5r6bYRM376JFjBi2bQy8&#10;k5yMjIjX5gQTXrLfEDxx47trzT7dre6t7qN5xef2cJvsuCFZA5LIrbiNobrtb72Cw/ZMt40y3B4X&#10;krN80Ek3ZtPRa37N9ep70sQqVO1Vv3ba/Ja9dOlz6D134o3cXiCzWa8kj/0eVvlj2gZeLAH5Hkn+&#10;dazfEG38VxXiafetNIqxCRmlx5ZyDyO2c455r5dg8fePPh8TJHeWN/cS2qP9ju1SN7ZFeQ7RjCbj&#10;gnLHHI74B5nWPjt4kvNBc3sdnpbSXZlYPab2kfed24oSdqjA4Usd204I59KtxxhPYxr4WPPFuz1S&#10;17avTXv2CpWtTjXpWlF6aNaPbra2v5Hr3xk0fR7D4jWuuapcahfte3ZiS3hj85AVYKeFAKbQQ245&#10;5GMrxVC91ObRPih4olt7eW6a30O2wPtLW0KKkEz4kkwwTPmIuSGOXAwSQD4kPH/ifxYmgrdeMLWG&#10;Szu1KtaWcT/JIJAyktnOBJgOFz91sfLmuo+OfxP1n4ceLvitqGn3zf2XM1po7WPlIzXLLHG7hXkB&#10;QEqAOhx8ucZOejJc0wcswTiuRc15OzWr6vTrZ67HoYHL6kqVaFCF5Stolq92/Xb+meK+J/jXrn9u&#10;T2Ed9YzX186xC0s7b93aW8eF3szZAG1diqCxwSzkN97S/Y58dWPgfwpJbabqEiXVxczXElvpkAMs&#10;yhyDJLK5+VBwMs6qMAegrx3SdT1T4zXetx6O1xoekxlV1V2sVWa7LFVNulwvXO4ErGoUKwLA7gD6&#10;N+yb8MPEfwg8Q65a2l5Y3H2OP7XBDc2nnMoV2Qu0gYASckcgHGMbQSK/X8lzKlmOaPLcI+apGPM+&#10;yT21/rdHy2NrU8PB+105Wk/Vn0LqHjvxd4zjhXRtO1DTtPVsjVL+EoZX7NBC+1pMdncIgALZJIUZ&#10;nh+zj+EMv9p6xr27UbyQyITM091K/I8wlRnf8xCnaoXliEIKyeX+K/2jPFviXxFZ6LplzDZ+c8EZ&#10;mmhW2id5duQWMhCxAtw7EZXDEJyB5xb/ABIm0vxY+oy6lJcXjBlMl+WmZDyMK+GUL7YX+p+2/wBX&#10;cRvXXKu73+7p6ux57zCnb91q+39fofUer/G7w3ptwi6xcafcXzoHYzaWbxkU/dUNtIUAcBFLAepJ&#10;NFfIPxE+LN1qviHzRcNdfuUHmRyja302gD9KK8Oph8tjJxdTVea/yO+OIxTin7P8H/mj7ytdDtGu&#10;Lhb+a+2+V88JIxIcEZzwvXH05602x8OCCCMxrD5dvlQI0VFYntu4yOeSR1HatKxtbd2vIhcfaLi3&#10;UJI0kYUDkHABP3tzY4H8Pp0vxaPaPY3NvLdeUoCBGEQaNu/zN1AIGeDk4/P+BqdOrWajT2betn62&#10;ve3Q/PJUIr3uZdVf8t/6RmLcWt/pckzKrfZ23BEJ5Ktjg+nfn1p0Vtb3ifavtFnI20vHEx3kgAg4&#10;A4LZ4xx69qwPEnju10KVYVtC9vbgSTyLNsZQcrk/U4I9s9+tbwzex38919ljkjXy98iKmC2XVMkr&#10;j5QDnnGSvpzXLLB19FPft89W+/5Hme1p8yje/wCHzNax1VZ9Rv441aNY3Lb2X5iqoPu88bSQeQBl&#10;RxUq6vJexQ20ccjB5Cq3I4Vl67AQeGO0k9/m7YzWRpZutZeS7uoGgg85WiKsGEgUkFcfTgA9Nvua&#10;sltN8NC7kurvc+QIg/yIMZHT8AOnsM4rTCcL5rmtX6vgISqaW91N9b3fReT/ABNsPRqVXamm11t2&#10;/wCD+ZPe6n/witrJqUNvcKlwrSBw+6WTDdFXJOQcHjByarXmrKmny6trN48NrcRD7HGx2uGIIDcb&#10;tgwB8zDqQR0rO1L4y+DfD0jOkkk11s+ZopBG5cgAnJyABjgAdCetcDqf7S/hXSdQ87+y7i6kZSkr&#10;XNwtx5rBcA4IGMdcDGevuPsMP4J8YVLShQtF6vmnDR9mua/z3/X2P7FrSS5Iv5tFz9oyWbxR8D/E&#10;uj+T/aOnzaXMiF4tm2RombAweQpIbceeD7Cvxx1/T5LG6kZvO/dP/rFOPLb64r9i7D9pj4d694Zv&#10;rKG2eH7bC0JEuJATtKjcTzwDg5GcAV826H+wT4V+MOkyCfXFs/E0blYZRcQRWc0ZzjYCykNkjg7A&#10;cH5h1r9O8P8Ag/N+HcNXo5jQklKUWmveWzTfut2Vkt7H2nCeVVKMZwm1d2dnJeeiv8j4Asbm6vft&#10;E9vLCl1gM8UkCNHMB3XOCM+lZej/AA81L4h+MtP0vSfBGs3+tX10qDTtLjmkmvecssUaBjkjuqkA&#10;c1+kXgf/AIJBaWfHNrb6t48srq3SZY7hYrSQqjfxDdt2P0xw7D3wa+yLTWvCP7KPhtvDvwp8N2sG&#10;oPaC3udauESe5mU8DfKzDALAkIpC4XO0DGfsMdmioWhKMrtX1Tjp31/NH3mDyepiNmrXte9/yOu+&#10;E3w4vrTQ9EmuNAYafHYxN9hnvNs9nKoUIkiuc71UcjB9znJrF+JPxT0b4ZRa01tCt7e7VVNOjlE1&#10;xBE7qGHzEAglmXeTjDc4PNeH+Jv2ita0LRpHt9VklZoTtZVETEMdoKKgAjRiMggAMMk5JriPh+3h&#10;DWNWj1bUtKspr5Y5Cl9I7qSzAryyEMQc4J3ZG44IIzX4vLwvymvTcVKer+01L16Jq+t7PfW2xw1u&#10;AcPCl7GE5N7puz/T9UT+DPHurfGX9ouy8TTR2cU/hO1Gj2G0M8aJOZAQzYAaQloxvVeVPBwpJ+jv&#10;ir8N9U+N9ta2o1aG1+0Rbp7hlEcM30cZLbQshJyTjb1LZrxD9n3wZp/hLW9YW8WG6s7+5gkt/syr&#10;CrbAVJwvCE4YrgknHrzXtcniG8aPTrfT9UvLfU4U2yvGsQTaJCrSHBP7xgHO0YZd3DYr4Xi7D18H&#10;i/qmHso01BJPZxdtnvvzPe7fY/MuIsP7HEyw9Re7BRVu6te6+d7+fUs6L8BbzwppbW83iiDTbO3g&#10;XNxHDhriSMgLvwckKMkEdDgE466etRaf4c8LSX2oeJBrdnZgyiWKNo5pCuAykb275wAGYqorzPxR&#10;4s022s5Y766tJry1dbhbq4maeEON2wlCPmIOQSwbhWHpjpdHddU0PeslxC8Nj9vvvL2GRVZ8BW2t&#10;uVSrD5Tgq427QM5+PzLDYr2XM5N3i20t+2jS0vu7LTTXe/hxqU4zaoK2nd97fmu3zNvRfH/hHVbj&#10;7dYmZri6zcwWMSkzRALvYuAjALvYAliAuxvvYIqODx9o13rjpYWUt1qV3I9tc2H2ceVPJsyUiDgK&#10;3BYA8F8ZONxqDVo5pdbspHh/0hYFMnkp5YQMFxuVcKASANx4B5IIqS40TT/hRfQ3LyX1jdb1vdks&#10;ke6ORpPlcY3OMsmDgqWAAJIXNedTjikkoOfI+2r6atrRdbXbWz2O3+18TCPJKei3/r+vIzPH8uma&#10;jL5dnJDp9k7KWj8giYTsWA2yD7204UcsPlx1OKh8S6tYnRLxHuLWC6ZSygRmN7hAqKVbCFjyWxux&#10;nnjBOLnjXVrHxvd28M0y3UjCIAucNbhQoVwoZPmI45HJBPJ5rK13w3faf4et5Fv7pfDl4jylYVgn&#10;mtX3KuJGbJxt3EBVySeMEEnDFRn7J060rU9eXSydlzPTq7LZ3teyVznnUxFak4qV47/l9+66u2nY&#10;4SOaGDXo2X7VZw/LEshtzshXydqZwCQxdM8Z2llHHSsrxRqGoX2qMsGnLJpqIGkmk1LazuvzqQCF&#10;J2gNncCASxzjCjpdYl8M61r+iaXPcDT9HuLCRriVbWc3WoO8a/ZlMTxqxkctuwW2+WoO8ZAqHxF4&#10;nl+H9pp7R6PHMv2xoftTwl5I0ddjhkY7vlI++uVwWzzwfrshlVwdLnhFy0a5Xa/S/aSkk9mtLvqz&#10;qynMKuChy25r9Htro3f+t99Q+EHww0fxD4r8Nya5qVlpdw2qp5SS3RlN5DHKGTMasNrHoE25x8x7&#10;Y5//AIKG2ouviVY+DfCcjfY9a1F5pLy4fLCeT5pZGAAG1UQAKP4Y1BOctWxbfGGb+ykhhuLTWLnQ&#10;4+Jdg8xWCs/mCIMTuXGVJUAuFJ2DdXE+D7C1n+IKeKNck1iSW4sZPsdy0vnbZJACXXHOdhK7hgnf&#10;8oBOF/SMlzOvhsurVq6UXzSVNaN7LlVkrvX1dkn5H65kOcQwfDmJzGclGcnKNON12VtLXbV3307I&#10;seHPD918MPh9Np+mxaeum6CEkhLyCO5vzKx+Z/lDNIZQz8HCgKPmRVFaGq/tDWnwksvEWgR6ZdS3&#10;0ypbPiceZuQAEdDnLZ6ZHP4VyPjT4ord6zb6lpV5NBJDcTb4LiTaxtjIFMS5xtU5O9mRj8v3iSce&#10;c/tH6pcXvxa8QMwkt2N3JKVOQyhjuA7HP4dq/oT6NGHpvGZhiK0b1OWF5dXeUpSvtbVJv8tLH47m&#10;FSWKs6292277v+n+Onk3xV8WrbVbq+mt9HvIPO3mPZchvl2kAjPPYY5ry1/FWjafqTXV5Bql2sI2&#10;rbSsqu7E4G1xkHGc4I6CtDQr5vEMrW91B51vGu1ZLWU2sm33yCrfkD71yMgtNQ+Jy21ur/ZdPbH7&#10;3ku/XoM9OB16g1+28YZtOSVKGultelvw/FntZThopcz/AK+Z0mhfCrUPHNrJqV5MYZZ5CQgiLBV4&#10;wOBx9KK9g1P4gxeCrex02G31C/W2tlDOkSwqjlmLINyMWwSfmz1z6UV/MGKz7NpVpPDwXJd2vvbo&#10;/mfS8uKlrGGh97ap4gfx7dy3+qafqFjFCvkMrtmMMGILpjAYHcuRhsk8HgYm8YzR6Nawx2801xd3&#10;iglZE/cx8bAW7liExg9ue9Z+oajNJZ2upSXEaSSIFLK37uMALGuB/eGB19e2AKzz8QrfUdGuppJl&#10;jmntzBK6rtVyCWBVCRtIcKcgEEg9Mmvw6hh8VUxE6NGLnUnaySvJ+SS6v+tkfk3teduil70tVpq/&#10;6v8AL1sjL1L4dWsdhZ3chhktbmfdb43ZmZQBtPV9pJUeh3Y6lqdrHiyz8BWkkd8baA7QssceEiAU&#10;n5Nuc5BJx1Xn8K5Hx1+0ddaD4Q/smKYCNHZ/PcKsj5HKk91DFiBgfe+mPmf4ofHBruSRpLqRmbph&#10;yP61+8cJ+CEZOOOz+bV0n7NPy1UmnovKOv8Ae6HuYDh9NqpW+75apv8Ay+89m+I37V66dC9np8ix&#10;xCRnXHzHccnr17n8z614L48/aWnuHk3XLSFieFP8zXlHivx5Jqe7N1ujyTj/AOvXAa94maHdtYkd&#10;Oua/ccLRweXUFhsBTjTguiVvyPsMPg4U1ywVkela98dr+Zm8uZY/cdSfr/8AXrjfE3xj1JImuPts&#10;0ip/rU343L1/MdQa831vxa284bdnkYPJrDufGHmD5m+Xo3PUVz1syk21c9CNFHrGjfGK4i1bfLcb&#10;1m+Yso6n149eK7rw18ZJGf5ZmibhsFvevl3TNf8As16It25UB2c9R1H9K7rRNba4iHzcqN2c9vWp&#10;wuYT6s0lTS1PrLwt+0bqUUItftk7W7feXzSoH0wetWpvHviDSLO6vFsP7U0ezJnHlsZtQCEYKgMf&#10;nUZb7oJXHPGM/Mlp47+xp+6uHUhuWGDnp6/4Voz/ALVXiH4e2DTabEt/DjEkTxqykY5BB/8Ard8H&#10;iuXPsJh8xw3LW0lHWMrXt3+T6/f0PQynHVcFV5ofC91/Xb/gH0p4n8Wp4l+GWsX1xuhuprwI6xk7&#10;lRZCEQ/7O0DOMDBPasWHxNJJoLRwsyNBbAKOnC/j6eleJ/Br9pQa3Ddz6UZra+ZFItbl96wMqlQ6&#10;ueSOV4PIOOTXT6L40+37ZnmMkfkqJC0m5pXZhnJB64Oc9BxX5PiMPPDuVOVujP0CjiqeJUaqe+lv&#10;T+v6ue8/AT4gT/D74kR+GdcmEcd7i3i898IEMjKrZ/2WZfwJ9K+qdR8GSatPDIYpJtQs1+wpcRAR&#10;tEFVt42gEgOwj4JAPJON3HxF+094Suhqug6pb/65Ysq6/ekbeBge27dx7V9X/Av4/al8Rvhhp7W/&#10;2WW+gRGuknLvN8i/K6jeoJHGR3A71+Y8b5X9awyzGk7TirPRvrpp5P8AM+H494fpyTxVtY2V+6vp&#10;+L/HQ5r4j/CbSYtQdbe8vLqG2KojLGUQhjIPmO7uQ5AJIGDkNyp9q+DGjSaF8NJmhs7JrzUIo4LL&#10;yBFNKyhVKSnPylN+8kMCBuYkqXzXOaRpn23Qw9va/wBqXX2tLmWXT43852C+Xw5Cjad2QBkcEg5J&#10;zwHxIu9W8J3Nv81jp8k0CbobeTY1rGcBYjgsqqerA4wc8nIx+XRp1VRXMrtbJ6LW1/V6vTqfiMqn&#10;s53tbt6NfOzv9x654s8M+JvDj+RqmtRXkzMrk2Z+1whfLQsCFG0FsNuJ5xgt1NeMfFP4g6hpV7eP&#10;JdNdSaPbKl6kgLTsI3ZQ7mTGU5IAGQQBt3Zr0HU/2lL6U2c1jJdQ6hfRLbxyIwK2RiIjuJlZcHzR&#10;nAIVgBJuTdtG3yX4qeDpvFWpWml31rZ2t7rCxm9vsG2tVUuAsnmZUbUUxnJwrMMn7xI93B8lVW5e&#10;Xme1+j0V+t3vtbpd7GdbD/WJJU/Tr6f1p+dlE/xusdT8S6xdJazfb7W1SPhWLCVzHCiIQSWYPdOM&#10;AZ/cHkhjVn4QfFq9kS0s76+t5lW/S8miSZNmFLAIXPyrtYZx1YSEjcc4r6F8Crr4h+F/Gmq2t/YW&#10;N5purvOtpbIZG8pY3ZOBjaquOXY/LvRjkjbXK/Ar4a2OveIfGOiyC8s7PT51nvZLu0KyMgl2ofOD&#10;n5AH3A+WMZyS2eDN8LhJQlPmS92/zukn83btfRHd7GMJ3i9k2/6fS1v639O+Mvxh+x6I1voGoWtx&#10;5zfaTZwRqDHA7lRIx4PHIJ2ksTuduFz534+8U3XiGfTbGOG2tbmO1d7i4tpZFS6wqOgLH5hsKuxC&#10;8E5C9BXp/wAWPDdvpPwqga0kuLFoBFPfoLQNcS4gKRQycDzZwiY3PgIXmzyTnkvBfgVDpej+INR1&#10;a1vl80PYQyC9O2NJIyRLtVSqneQvlcEsH3MmC0YWtGFGU6quo7NXk3qklotLu+n52duihRhWo8qd&#10;9VrZ7vS3p316O22vun7L2ha4dQvL/wAYNa2l3o/hK/nnsGijWQBlRSsyRgBSMgkSgNlm2ggNt+ad&#10;bWY+HtJ0uLVDaLNaxxpp13ZyK92oRgECNGwQqyMoOdoMi4AIBr274B+Ih4G/Zc+LWp3Vw2ozW+iD&#10;T21AWxUzrLK1shVzlpN0kb+m3C5GQWPjfxB+JF18SbPS9WWJlvrm0itzNLcjzoowQ5VlVSGG4fwN&#10;5i8bhivReExMoYanWSl70223ZLZRST6WXqrX32+grYVvLsLRjo3Ko9Xfbljd+tn0Mmw8OQ6R4ila&#10;90+e6tb22YLFbvueGYuNyKTxuYqyHrjrn5a8b+N/iyXx38QdSm0O2s7PS45SGa+u901+4+VpApKn&#10;yyc7TgZGeK9y1FI9C0z7RBdTQ3V1bwxQfaYEknji5813IICbcoBsBaR3OCMZHGfFjwXDcWq3WmI7&#10;QajbQ3arKB50cjj5lZWVPLI4baHZVDBQzgZP9P8A0c4J4zG0eduU4Rei0tGTVr7p+8r97WezT8Gt&#10;RdCCc2pa79Nfz2+Wumh4lZ+MbXwLoV9fXTW6yIp8tIE3KX/hBPT7xHAOe5wBXJ/B4Sar4gt/OdWm&#10;vrgK0rMQS7t949e5ra+OPwt1Sz8F3GoXEkk6Wbxbt7H5FZwoGGY8ZP8ADxWf8GdCH2+1dR++MilT&#10;tHX68Gv1nPMBWqY6VGStppfz6ntYatCOHUovqe4y+Evtax+bfXkflr5QDQ7s7SQTyVxkg8AYoqKX&#10;xV4g0yVoWtJ7zaflfy2bA6Y4GB0zgev40V/MtXBZpRm6Sa9123R9XT+sqK5E7dP6ufY7fFgRaZql&#10;1qkmnzjUpPlvXX5FCDaPKT7w4CnOQAR/F0ryzxv8bLfy5BY3G6LAUui7OBx16/gOBWt+2/8ABvXf&#10;2ZPjRqHhnWVuJzH++027ZdlvfWZJ2SRqOMjGGUH5WVhzwT8x+L/FYjkbbL5mOoPQV++cO8J5PklH&#10;ny6CvLVzespXt1ey8lZX6XPlMJl9Kh8EbPrfcvfEf4iyTo+2Us0jYVi2Wryvxjr0iiJWO4tkn3qb&#10;XdW/tKdG37lzxk1yvjHUftV9sDfMq9u9ejisRdNntU6djC8S6/sO5dqyZ6dM/jXGav4skd3+fjnI&#10;PNbmt2MlwrfP5a43Z9a5LW9BmubK4uLWFrxbW3e7mEJy8cKMqPKV67FZlUt0ycdjj5zFTkveZ20Y&#10;oyNR8RM+7duC5yCD90+tUZdTMg+8N2cnHf6Vly6qt0Pk/U1Qubya344x244FePKs3qdsYWNvSr1h&#10;r1tz8pJU+ykH+VejaDL9qs12t249x0ryHwxqD3WvwpJ/tHI/3TXp2iXJt9LjkUlcJuzXZgZXTf8A&#10;XQzqo1I5CnzbieM4z71Q1zxI1km4/wCrxh/cVBe6msR3I3Dcr9KwNc1wNEVfa3atK9VRQU4lHwr4&#10;ouPDXjz/AEOT91uZzgZ3qwAA/wA+lfRPgCze4uYWQv8AZ9Qyp4yRwpwB+Z//AFV82/Cuz/tD4hEt&#10;H9oggI3dgMg7efXuP92vor4d6nLoWr2UisUt2lVgXbPl5P3Qv94EYz05r834jxFpWXY+24dprlbl&#10;3Prz4taFcap8J9Nvgy74FUKy93cNux7ghTj61rfsnXrHX5I4bFpVujG9xaxAsMhWaVFAU4LDDA8A&#10;DJ42lqxdN8QXXi+20fSV8uPzJ2t52I3LIGX5CR1IXGee4PNexfs1/D2bwh4x8QatC0llY3Nnbnyw&#10;dxjnQs5cZIIBO0YwQ2cHgZr87x2Ik8HUo2vdbd9T1+LMH9Zy6soq942+9L8uptaY02pedYwvq6qz&#10;TwTXF5MIx9pUkjCszEwFNq/MSxIJBAK41vFOmw6f4ah+1LpE2mx2TPPNJabpHbO7yoQ7JyyDICoW&#10;Y85PNa/jjwgvw98Kx22l2t9Nba9KLy3vI7UTy3skky/u2IUbxtkVlx87KhPUfNi+EPFun2t8lneS&#10;afLuuYwst3fPCxBilEyB1dPL3OysquVLh2UNnGPy+OX1KeOVDFQ5acrLmu04u3V2uuj6vq93b+cq&#10;WTUcPio4fFQcVLROXRva77X+66vozitFl1LTL3RdQ8mx1u21DeWhe5S3lSQbEOX3K6HYrt1yoPOQ&#10;FJ6Z9JtfjbFpN5rGoQ6XqWnxSi1jX5ESXaZPMYodzfvCoLAoSoX5c5xx41r4afCf4cWuqL410fU7&#10;oyh5plXd/ZeRgxktvMjp5DL99fMd042ZLZ938b/Ba6fquvWVxpGlw6bbtLd2NndoZGt5XMSyxwhf&#10;NWRgxKoA4yw5DH5/Qx3D+aYbExhQg5crjqldS/y2VlbS7WnXoxWR4rCYpxox0fLd7pt2/wAtNO69&#10;fZv+EDGiXcd9byavqUMltMkW5jNb7gQ+15AC3PkEqzEYyuWOSa5W3/sHwdZa1rWgeW1/Pdx2mqzy&#10;StdNFIRhCgy20GLyweQoLOADkFfAPH37Y83hA6TptjrF8uraDapLHdrBLM9nC8CTxxERkFgfO2nP&#10;I2+q7a0/A3/BQbwrruq6mdbns7i11RfN1K7mtEtGvFVWO52ZXPmBuhVlGDj5fkWtcZwZnk4Tr0qL&#10;TmknbTbladnbqujd03psjqfDeMk3UpxS5kk7SXk7pOz0aXfS+lz0r4reNrfRZz5lncwaexlgt5bj&#10;KMRtYIjFSokU+cdw54CEsMmo7zSINR1/T7lY57dbfzb+ZRK3kwm6jUMckElXcMMcHCZBIDBeVk+I&#10;Wu/EXwno88Gh6fa6fdXTpDrdxKn2PTgFBcSswbyiIwW8xQ5IJ2DfsrM07xZFYaZdafpWvWus3VnZ&#10;rpt3bRahI8l3bsGfzX3B1CsGBwpLfK3yAIa5sLwzmPslGcdZuSkrq0W1Jau9k1ez6aWsTR4cxcPe&#10;itG2m76J2a3va6/4HVI91j1C1s/2L/F15DeKtlNrtpprnzMwFkKTyYbJyp3ZXABJbpuJrw278Y6V&#10;f+ILVYbeJobvygRchJDvLbWlVHAVjsPT5iSCD97B6z4weLz4N/4JeeE7q4vb6z03xT4omlje7gEk&#10;qqiyxrGkeV3KTB8u4A7SCVH3a+Sovij4g+Kel67qGl215eaN4Ws1fU7y82xzKgZI0yylgGLuAAM8&#10;Ix+XDGvosRwniqeCpU6av7PffSV27p9Xd2t1V9dT3M2ylrD4am9VGGrvteTd7/M+i/EnxJh8V/Du&#10;w0W303SWnZ5POuEiYSTE54kG/ZsEYUjYkfJ5JyWav4m1ZrOaFbi5M039l23myllHmN5S5yRwec9M&#10;/wBa+YfAvxKXxFfWa6hHrFj9ky0UTBVCIxwr7wMklSMbhgYAOeleuar4ia90y1vW1OKGFdLiaSaI&#10;ny1QplT8owoIGAOCfQnIr+jPo05PUy3NsZKq226bvduyvUi7Jt7ddNj5HOsI4U4Qnve21tk7bf8A&#10;DvfdjfjHrcWq/AHxnb7uXt7dlQfxbJ0bP4Ba8T+Bs63HiaxhDhVZg+72HJH6YrtpL2bXPhr4quXk&#10;s4Le4s2W2W/nELz5dYsoDks3zkgDqQeRiud+CHg+6s7lT5D+ZvfZJtbazBRuRAAS2MAnA/u9jz+w&#10;5/m3NmUqzsoqy/C/6r5Hdg8MqeFUXu23+n6M+kIPAV7PYWt5a6HqGvR6lELtp4EmVIi2f3YKghto&#10;AyfUkdqKPD/hcpodrHHqF7thjEe47o9+O4Utx/iDRX8yY7PebE1Jau8n+fqfe0c2p0oKnyXsrXst&#10;bddz9DvhT+0Z8Of+C1Pw+v8A4c+OtJtfCHj3S4WvdCu7afzpA2355bYsAflwpkt2J3phgSULR/l3&#10;+27+y54u/ZJ+Kl94V8V2ggu4f3tvdRAm11O3JISeFj1U9COqsCpAIxXF+APjDqnww8Y6frmjX9xp&#10;eraRcJdWl1A22S3lQ5DL+XQ8EcEEEiv138N+NvAf/Beb9ia+8O6hJp/h/wCLXhOETBtvOm3ZGFuo&#10;h95rOcqFkTkoeDllikb96ly4P+H/AAXo1vyPuuvK+q6PXyPBknVvP7f/AKUv81+K0fdfhd4i117C&#10;+ijUbiwya5LWPGaLqTrnzrhjwi9q7b9pb4ba38Avin4i8NeKLKTS9e8NzHT7m3c52SDksGHDKwIZ&#10;WXIZSpGQRXzxqGrSfbZWjkdvMOSSOp/w9q83HYl05cvmdWHpqautj1CXxNDc2hDTR7znOD8g/wAf&#10;r/8ArqzpX7Qcmi+C4fD8cOqalqur2174ZaLTvJ8y/wBPuizxwSSFDLJGt1cNIlurKjyKjE7kQV41&#10;4m1NofDEihyGbAbntTfA3jRfDduzST3Vv5O26tJ7ZlWW0uIzlJFYg7W2l1DYJXfuAJArwcwqLEQU&#10;JrbX9D0cLF05cy6nJ/bXgVZVbqQPY1pQX66pb7W4kH61X+J+m3ukeLZ7e+0eTw7cXTi+XTXieEWk&#10;M6LPCFWQlwhiljZNzElGU5OcnP0a4V1bt3Q98VzxlqaW0NbRW8rW425VlVx/46a9NjkNtoMC8Luj&#10;AJz6/wD668y8L4vNWY/xKhyfXkV6VeL/AKHCv+wP5Zr08H8Mmc9XdGRqmptatj+HOB7ev+frWFKl&#10;34h1W20+xhkur6+mS3t4UGWmkdgqqPckgVf8QfvEP6GvUP8Agnr8NG+IH7Q1rfXVhJeaXoEbS3Ex&#10;heWG1Z1ZVkcKyk7V8xlG5fmQEkKGI8vMsV7GlKpLojajG7SItL+Gk3wV8U+IvDOpCL+1tJuEkc44&#10;nOzLHd/dHQc9816z4AsZdQn01b61a3h8nMQOP3uM/qG9eRivZYPgE3idbrxa2h6fqN19sePTILxV&#10;topAoURM7TMqRqSUwGJ+ZuSMEnzfQPBuoeDbOzsPER022m16M3Gjm2v4rhZpdv72BdrZ3ocfLjIO&#10;RzX5BLOqeKqTg9JrR30vK2qS3dlq+1/LT3spzvCyrrCX5XeyvpdrVx16pWv3ufQXw2so9e+D93qN&#10;rG7XUckUhMeTJbtF97ao5LAEkjjIIAzkY6r4bfEjWNOlk1CPUreTWtPjTzdoEkc0fIyyAgsPu5Bw&#10;ee3NcX8JPib/AMKjstQN1pctzF9nWK9W3hlAmkzsjc8fI+Wxnbu4A5xit7wr4y0DV9e03xBp+nzs&#10;sjtb3SXEUkKX8W9o5UXcoUlHVhlc8ryF6V5uIhJw9ql7idk3be17Wvc+wjnWG9p9Wc0pT03VrtWV&#10;tb3203XoeuXXxvl+NEi3lrcG0uJiWWGSFJLqzZnUSeaNzJ5aqxkUqy/LjqQK+WfFXwW8dfta+Prq&#10;LUrLWtM1mOC6vY7XVdO+wi4WPaWjtzhQzksgw5VeVy5Y8+uftN6ZceA9ZuNU0fXrfSdPe2WAaVpW&#10;lFLiBp1bNw7gssmV/hYhWXIwOhxf2RLT4iQS+F9e1LxL4WuvE/iOGTR/CUGpXE8eoXGmQs0w8tch&#10;WQspYBoyenzgkKeH65UyvCVM0p8jlL4U7uSlZtpe6rrdt3VtXsflPEGIq4ClKtVjHmfw2d7Pd2Vu&#10;13vp2PhHx1aah4Uu4BdafHPNInmRM8mGthnGSAPvAqylTzkMCcVpfArW7rXJ/GGm2erXMd/e6HDG&#10;k1pIsbWrHV9NUuzZBVVTccg5G3PQHP09ZfAz4ZfH7xR4w0jXfGF3pXj7Sb6+tbCyg0c2vhayS1aW&#10;SPfcBcSPOI5VwZBIzzNhHILV5j4C/Z58TaJ8NPinrlnDodnaalpjWtjqNwhs7O/jNyvmw2zyjaxK&#10;hWT5huBXkfNj9ay7OIYnDqtVi4O0W009OZdG1qvNdu2prhcUq0eblaatfR9e2mp4L4x8eXXxM8aa&#10;tNJdahb2upX0t89rBc4EELOXVPMIP3QwXdgnjgVV8TT6TqFzJNGNTkhhRIzE8TtmQMSiCX5QDt3H&#10;cckgYwRk16r8aP2ffDvgu9Oj+FPGGpeKrySd3uorWxjWKBQ37sRSJKTP8oUsojUK27llUM3PfD3X&#10;9P8AhL8QP7O8QR3moW9lfsu/RmTddOr7HiWYH95AxAYhQ3mbNqsm8Onqe0XLzQ1O2UGnaRieBPjV&#10;418NvLY+Hb3WrW3tDHqNxbJOGtdkJGx5YmzHIQDk7wQQTkYyK/SX9mzxh4m+KnwEsJvFnhzQbLTJ&#10;LcS39pYWsMMX2bMmdjKDGtxK22XaoLKzIhAyEr5D8M/tb6X8KfjVBq2ueGdJ8YaffQXNhq3h+C4u&#10;bLTb63ljZUjO12k3K6xtlmYsMgscsz/QXwv/AGq9L8eeAdCute8Lt9qey+zBDqbxW1tFv3JGiKjS&#10;KqbIj8su4mNTkdvHzLAvF0eXkS6tvfTtZbp6o6I+xhFxq+8u36+pD8XPiI37QdpY/DGGx8rQ/DDy&#10;6xHLJNLd3EjXM8sUSiNVZ5B8txIZOSN4yQMGvI/Fvw18X/s0axJqXh/WLK2s5rG4tAbcQ3ge1lHl&#10;zZRwwVmKSRncAw8qRTjofpr4RfDPRfinpfiDxjpuj6z9rukWygvYJo5Y7qSKMlrdndQ+ALjdvHG5&#10;40Zm6nn9V17XvjN8LLE+HbfT7FZLe5l339qCbaSIIxs3h+YqCo3o20qvkkDOePJpY/Dp8lS0Kd0m&#10;pq1nbdrV62duj6aHn1sdhfq3tMQ7JWVpWXorenn53Pm34ffD7TPG3xS8NxeOtWv9C8Or5EV3qumw&#10;faNTELpI6bYMDzFf5UXJwCGfPLCvZviX4SsfEenajeX1o8kenxQpaWEN01hbxyN5Kp50f3eYskNH&#10;ywQAqDjGD4K+PvxD8qb4dXmm2djoms2rwalc2/h2C5bUEkjCPbm68ssiFXZDtKlVZ1HXbXpWteDv&#10;EXjH4X60uvXjXmttrFvrU1tfxb0WAvP5cZwoO0JK+0feVWjQABVJ+84e4zwfDvNC8WqvJqtbLmto&#10;tVJO7v2dj5XiLCxlSpVoWtd21V7Oy1s7rpvZb2b1t4Jf6VqevXGo6HYR2NyGeNZJGso4gVQ4SGJ5&#10;CSiE7gmCC7gMSeo6X4YfDnUvhPoGphpbS7vL4m1LRW7iOF0QukieYoJ3p5sedoGC45yK9U+Dn7M3&#10;g3xHbR3U2pTaW2l6iIo11QTw2c00e4rLOI3URq78KfNkZQRyp3KvcfGW88M31hJb+FczXEfzvfQF&#10;rhr4cuzYGRhWkABzuIQZCkAH4TijxH9vmVXB4ZOcW37zi0vJttK999EtNNtueopxpwjFWStded/6&#10;Z5SniW+0mGO3h1CXzIxicRxiRVkycjIwvTH3fl9KKL7w5eWfkx6ZrUlhZrEqrDLNuZGX5WBPlHOG&#10;BGR6UV8lKbUnaa+5f5Ht8j6T/D/gnyHd+JZrcY8xZEHZ+3410/7PP7ZniX9kf4p6f428H3jWfiDT&#10;f9UZIjPA6sRvjkQNh0dAyMD/AAuSCrhWXznVIZh8r7XXvwQcVymuXE32plhhkdl4xiv6UlipJf1+&#10;Q4Q1ufoX/wAFR/ix4F/4Kn/s1WPx78BQRaP8SfAVvFY/EbwoXDXUVjI6xw6jF0M9vHO6xeaBuVLh&#10;BJs8tc/mJqtnH5O6FdrryecmpNV1/UNL1EGKaSzupA0AaKcLIyyAoyHac7WVipHQhiDwSKztX1hr&#10;C63FSsbAMNwxlTyD9CMH6V41espb9NP8vu/Kx106dndddf8AP79/vMrxDdCfRplOeF6Vg6NrypNH&#10;GokYYCuR0w3BXHfIJH41qarq1jqFwwWRoWUcqw+U+uDXL+GLJrrxRBZrG07XN0kKQhxGZizgBQx4&#10;XOcZPAzmvNqy7HTHTc6P416pqWteIodS1K3mtmvrSNrfz38y4nt1zHFJK5AMkjIoy5C7uuACKxNJ&#10;k/0ZZAPu8NR8Q/EN9r2tSXOoLGJtzBYo1CRQKXZ9igdF3M3qTkkkkk1l6TNdX1/DDbCR5pnEaRxD&#10;LSMSAFA7knisoy5fiKk1udb8PZs+Ip4m3YaMkfXcM16Tq8rR2se0/dUdK9i1r/gn/wCGfAPwT17x&#10;sfFt9p/irQoLbd4VaBL1pZHaGO53Tpt8mOJmm2kiQtsUcZ3nyHUE+8vyruHX8q04dznC5lhJV8JK&#10;8b27a2T/ACaaezTPNo4yliPepbLQ5rXrlHTczL83Qfzr7d/4JFeEta8EfCzxJ43uNO8/S9V1aPS9&#10;GcXJ2wTiJxPeXMKfP9kjyiCTo0nmIpBDEfDOvQ7VZZG8sKCwYqcL65r9VP2PNQufAn/BPHT9H061&#10;udLk1aziFpdzW7rZ6ncDyLmZYpOhlLtJ93PzRA9FO34PxOx3s8uWHVL2ntJLS9tIpz3XnFLbZs5c&#10;6rRp4dRlHnu1pe17e9b8D1z4X6VrHiu/8Ranq2lGb7UyC2M0DCK8hMj7pnZSHdyQVxEik7YiOBz8&#10;+al+zwviPQvEGtWOjRa9caheR2N1Z3egSh7d7qdVa7N0URIzGeXCsZVKR5UDkdV8bG16w8PaBpvx&#10;BurfwP4i8eW0D29gI/7SltbVUZWNwxb5Zt6p+6iBlKyMGKKNr6Xhjwj4q/Z78OajPFr/AIl1SLUp&#10;DqD67fWk8Is1ESrHDcxOzh3LO5Kp5sq5RfL3Z2/luQ4GSc7NQ5pNxppOzt15+VXtbRJrZ2PPwOGp&#10;13PnfLd3UbKzS7Oy7aJWejPP/CX7F3xk8SeNNF8TWaa/4RtZXU3l9JNJJcanGh8yOR4luGVJIoxw&#10;d0bFowoBk4b2nwn+zNr3hCz8SeKZpfBd9Z31hDcQaRdaQYfI1B3T5FHzmOGF5Z5UmA84qUjk3Mm+&#10;uTj+P+l/Efwg0i6he+ItTut8+rvdW12mmWMpu40gW4uZYhIytEjqqQRZKqQcMRt9L0/W/HHiDwJ8&#10;NdW0bWtJi0e4kudY1TVLC1ulgvVivJ7YqIpsSBBHEp2ybFLTA4K7Vr6DG4CUsBOOMhyxUdb7p9LW&#10;trdq3vfDttePf9TUqKnVcrperT3uvO7/AJtvvF8IeG9XHhDxVJ4+0dtHTQ4ttqbq8ku9J1YF4vLR&#10;ZVEDyDe4DrIkS4VlZgDz53p/wQ8QeCfHHhfXG+HcdvrHh5hNba617HHbweVDvT7P5U8kmI3DJFG7&#10;O6KAC6MSK9u8BTR3mj/Y9Rkt7MLKGmjN6z26xAh9zK4R7fgRqPJkUNIsm2LC88/p/wAOPEXxK8Y2&#10;l14DurGW18QWbyy6rqhFy8tnFFbuYg00O2MM8cmZJlK7imBJs214uGxuFVeosO48rpu7lKVl7tt3&#10;JqKd23dSTs7t2sd9StLMsS41Jc0nGyb7W011tdvW6aevRnk3if4TXLeCmXQ7T4e6PeT6beBvtemw&#10;xSxOs0yO6bomZZRLA6owLhA3mM8Y/eV0/hX4cSeH/wBnJr55LT4l2etXFnBeXSagkn/E3JulBgm3&#10;yMF+zupRHhTLIu/blQOq179la31zxLEPFd3qVncabq9o3kyam11Ets7eZKY4YwmWjDj5pYHjI+aN&#10;jgZ9T8a+LvDd38ME8P6RDrWuXTao1zIWV4be5MMPlSNFNH9nVo4vOiG9WUF4zh8owP1WW1q9LA+x&#10;jJuNnZpptXS2lqml0tZLZKysd2Fy+vh4+yc36Plvt9zSe33W6H53ftVfsgeIvhDod942s7W18OWN&#10;iBNJodrAsk9hEHSJXDxyEAo81urKVWUNKrDd28n8W65ffFTQdInt9Git9W01TZ3F2mkpBGPM8x4i&#10;0+1QCwLRqrbcLFHgnBr9TtT+Bs1y9vpd5HBLHZRWlnHpsk1v9mtUFmk7btiq8spLvNtaZSxRAB3G&#10;D8XPDc2vT6VdS3Gg6lb6sZrGxTSNPsry5LXjZZGeQfumWNXEjptJEkgf7xKfRYXNnRpQw7bnKOl2&#10;1zaKyT01vZpve66u53/U5RpqNCd9Ffmtf10Xlq99z4d8A/sVWvxLtdBvIZLO6j0ELe6u6NHcebYi&#10;ISJGqq7nzJFUxqpG0CVWO0Rjd6T8OfhLqnw70K6ml0K11DXJry4+zW+tWsxk04h5P3bwSBY8oUYM&#10;0qlcoAVyytX0P4D+HOleCjceGrextoNN09Uu4FSGKaN3AZVmDIGbefMVSNxVGYqNpxXrfh7T/BHx&#10;MklTUPD91ctEZXnhvLZFeMrIqmKNZCVYFFJAWMgojR5HIXxafElepNxTt2TdtLv06+miPOw9ZRns&#10;r22d7Kz13/X8D4l+PHxO13xZpupXmrWol1K+mk0iwlvLlprwuwjxc2rFNjI0kuzaCiBWKgrkZ7Px&#10;z8BPiV4S8I+DUstauPGGrJAb6Cw0K1kuJ7+TzER5QsO5vs4AfkLmX7OxJxyv018SbHwz4x8U6fZ3&#10;+ny6rZr/AKVYLfadLO3mKyOqHPmlimyTCrhYxDGo8sPmvI77w9qmneKrhr5tGvtMWZVhvtPvNOgG&#10;nJIivELlN0bx7Wk3gKm3kEEMxI0xNSFbD8tOnztPXVO62eutlbfzt8+7Ef7VGUb8zb5bNfendaab&#10;r/MpeHPE2h6IJdInhhfXLWyW2vtQlhjSNY549s0jzodrSbnIMfmlug5I2toeOtW0jSb268OzRrZL&#10;pFuun21xdXAkBuXZ8RyNH8yjcu4hg20fMGA6ZDfs8aH4x+ItqPEF/wDEa8k1APbW0VypaISeb5jM&#10;nl7VThDhjhNsbMzDaGa58R/hpFqXi/UL3EdzDc2T3VtbTs0LXMbSPD9ol2bFiTyUUsxJZ0QjAYLn&#10;5/GZTTqSioNpWvo3ZPR6dO/a3Y8jHZDGrWjThDlSTsk9Fs3da7/Lvbvmx+HNY1LSpVt76WKx+0M1&#10;1cC9iKy4LRYjUsIVVpCitsIYtj/VoC1cX448P694Vs3j1aaG3jug0enW5+V5ZVGVPBZvmSRdjDCj&#10;cp/hUydpYap4o8P6TcaR4rsrHQY9N8ueCzuYWt41Rk8yPyS0oZZFWNNqSERHOfkG5xxniPwdrnxK&#10;uLW6k0OQrLNLf6ZL5NxcxwRySP8AuiThgfkdwzZG/eTkM5PvYXJqd1KVlLdvq3bS7+70SstD1/7H&#10;pumnJNT3b7+v9eWxFD4D/t6COSf+y4bqONFmaOwkuI5WKh9yuY8tw4BPQsrEcYora0fxZHoOmRWe&#10;qyNHdW+5S8umTytPlixYmQxnhiy4C4BQgGivTlFJ2t+Fz2qeXUnFN2+5HwHf2+PvZyTn/P61yOu2&#10;ay3MybZJXx90ckkiuy1KXyz16HOKsaD4csPEug31xf3LQ+TJs3OxWMDbgZIIAwSDkgjj8D+xqm6j&#10;5UfCc3Krs8z8MfD1vEWsrDFYytCjA3bWqhntov4mZ2IUPtDBVJGW9+K5/wCNehzG5kvo9N/s2OQg&#10;y263XnLb5ysaLwCqBV2j2Ud+vq/iO6tbGIRR2bWtuh/diJ8/NuKgrtwNpzwepDBjgZrzfxbZPcxX&#10;iySM0k6bHxk4P8P4Zwfb8a5cTTjGDj1/ryN6dRuV0eMXpY3e7p7V9UfsBfsWa94v8X2HxF1uym0n&#10;w14cB1Gxa5V4ZNUnSNnhaIdfLV1VvN+6WCqCSTjt/wDglJ+zd4M+L2oaxq+t6LZeJNW0ea3lhtb2&#10;ZdiJv3gQxMdskpEchIkR02KeAeT9da/8UNS8feJr3SVivLjVNPi/su2QO9xcXzeWUliTaAphDO38&#10;JYmENkdR+EeIHGGOwzllmW07TkrSk90nZXivPmtzNqz2T3Xg55m1ePNhcNGztq/VdO3qz8ZvGXOo&#10;N0+VsVY+GixJ420ZpFZo1voGcKdpZRIuQD24zzVbxM32i/Yr91jke9dH8C7e2l+LfheO8t47i3fV&#10;rQTRMflmTzk3IeD94ZHQ9ehr9VxvwTfkz6qS9x+h+yHjq50X4n/stePLW08K2eo+GtH0PVdJ0tbi&#10;xMPiHSb9FkmTUHmlw10kzKnmYwBgbI0KNn8tdavY7Flebltu4Jnlu9foT4j8Z6t4U1y/ttZuH0vU&#10;vENs0MOl6iLsXV/C0DO5V3xbkOHDI47KiZctmvzc8dXstnqF1Y7Yo7iFzC8jnO3accDp+NfBeFOK&#10;rUsLWwmI5VJcklZ3vzcyfrblS6I+T4dhUTnTna2jVmnvfqv62RnX95qWqRMLhtMtLdxja65YA/jk&#10;mvtH9jzxZrXxF+GGj31/rGqXF54MtzpeiRX1tNeWNukBDpHG+DGhVXTMcTRyKOhI4r4V+w28Mm6S&#10;O4vH6gKcg/jX2N/wTT8JN8fdB8SeBZ9Qt7e6swuoaOsty8S6aXV1uGjdc7SQkIIH8WxiGAKn1+P4&#10;05ZW69b7Eou+rceZ8t0utnLbtd62s/YzilF4e8tEmtV06frr5H1d8AZ9Ys/E+rWbPo9wdet7UW2l&#10;TlVgtIPLZTd3k4i3wbEG6MI4Jcc7cbh7loei+H/h74gsfBev+ILbXodQ0/cpilSNdQjCjfbJdWnk&#10;uEXLo0LLGyoMbMZLfH3w81+HxL4vbUNY8F/29DcXEel2Gp31tDIWUFVihgG4MyghgqlmZWDEBMfL&#10;6t4F+I9r4P8AEkuk6kPEq36rcwX/AIfTTYVgsnCsAkeIgrs7MFjEpdMyE4YKpb8vxH1yaWFjGySi&#10;42ivj91qTbcrJWd7qG6V72uqNOLp+xhTTs0423W13Z3/ABUbLTrc9wtfhtYeGrKCy07TYPC+o3Gp&#10;3q6xew6m32BdPSIy+dOuFMkJaJ1MTbSqpOzAqprrPG3jGPSvCNn4f8N3sS2qicI+pO0MnkyoonbY&#10;RsmKtIjLBGxWJhGqtlTnyL4d+PLrxRrN5v03xF4XuLqzca3bXk88v9jW08igq0MCTTSSJsMgcBNo&#10;MaKm3aT33w70j4caNBf3+gafrfhS50+wbS1i1loNOmlufP8ALeWOEiaRJQNr4BLCRJFZVUk1ObZo&#10;sO4YPMG5KbSslzRWq+J36tpbvRX0SPp/Y1YU1KU13s7ettN9u7suxFoVkNf17wlDeanqF3o8l22n&#10;6mYLZZJrCPc8tvLO2/LRpcNcbmcOURw3y+Xk93+zf8J/Ddv4x1L+2o9RuLv+ytQgt528hbaWCE5j&#10;kYQ7SkgjETCQ7tzEZVMF28o+JOsa1PqEGoaHJp9uLWRZpLpZ1+x6mCmCoeEoPM3Ivyrjc0ZwFXK1&#10;FoHxy8Xadr15aeHPD6W+tX2lXdrm8jmt9Pt2liZop0jDK0hiO9woRt7OAxwSU+LwOKxUcYpVLNxf&#10;LJ2snHVJtXSVm76LsltZ/nsMU/rLnJpSWl9Erb7Nq2r1t8j6I+IHwtbQbXUtWK6TYnULKzitgv2P&#10;Vb2e3RNlxKHVXfJkxGJAj4KkKrKrNXncmiapdWlnpd74g1DVNU8SazNpN3MPIimlR5II7ZVl3FAo&#10;zIpZXfh5SQeK43wJ4PvvhJ401HxZa+Lrr+z/ABbYwPeWljlhLeAysY4o48TRxrG2R5UqYzGi5VDs&#10;3ND/AGj7fwtp2oXV0txJoq2i3lvo+oPO9zfTNIIht3DCloJZ2DBywURkLtlXb+gZfnkquIjhKcW4&#10;WV5JKy013uv11Ssz6zDZ5OtNUaact/e10sv6ev3Fuw/4RvVfC82kw6tqa6g2nk6j9ob7Zqs8qybv&#10;NUMrplSZPLRti/Mcg5bf5rrPhJfCXiGxk1CbS7RrGxNpY6peXFzF5YVn8uUQws0ku3PlquPL+Rgo&#10;BXcnf+P/ABzpGjeBYf7F/swW+oXccN5oWk6UtvM15FFJ50CIUAjkKrvaJGl2l1yclwPKfjFqMniS&#10;3uLDVNe/svTI7tpbbUdSuljS2QkbYEmkkHkB3aSVsLuclAAxLtHpRxmMweZeykm4SSvp15vee7su&#10;W7sr66W6nRKtiKEru7ul999X81d+f4jdB8bweAfFMkU3jS8tYbOYWVnfT6eha7gSMukxiLyFQwQ4&#10;UttUxKNxyQfU9I8YeFfCfhe/8ULqGor/AGpeuy2dzFJY2+pPFKzIFWMLtBiCMeibmyQOC3zVpXwo&#10;0XVta1DULXWvtE1jZRJHd6neQwwTHzW3yqJ2E0ieYHVVEOCByR/F7Z8DfC7X3j3RPh/afEDwXp+t&#10;eImtILG88o3ieS6LNOkPDQTyIgZNqSpiZipZtjbfcrZPgZ1H7O9nvZPuu227bbCMMOp2gnbyu107&#10;fM9OvtE1T44+BNP1i18OQw2WkpNf3ljPZx3nzKpCSrGCFQbUJUiQjyw2C3yk5fgP4Vap4j1PXlhu&#10;fL8OeG/PuvGWr2lnJHHA8ZVHZUjKibEI4jbOCn+qBQSj0D4//tY/C74Ea3/wgfhnx7a6paXVncy6&#10;rqN7v1KGa+ECRqst0gImYx4LJFuYttQbXYkfO/wl/aEju/EujTePdP0edb5vLGjRQTW6zearltox&#10;EyNO6tKctwSpdThiuuBy+GXz9lvG720tft3219PKx6mW4X2MOWnZXva++3z/AKZzuieLtZ0XxJJd&#10;eFZG03VLazYpPYQpJDYEAowKs6s48ooC7ZZ2l2Mx2lJeg0eDUNYivtZ1/S7HWNYmhVLxjtt9Q1My&#10;RSvJHEuFFuRDICwQI6LywZVjB6L41+IbTxjFeX2jNqlhpmtRWkFjNZXsN20dkZXVkmhMymLa2wM1&#10;wUJLDezABB5TY6tf+DNct7rzPE+l/wBlP9puJ/NWG5jZwgVxHl2j2qjFJH4ZWU7ERhn15YSlU96m&#10;/R+Wl/vPRqYhxajK3p+PXp+h6R480Rtb8DTagmkz+Kha3sLWt3cSbpL6MrIgkC3kaoIN0RXLBWZd&#10;hwpypj8G6HrN1ZyTNbar4UubXOpy30No+ZpdqIrI8KbAhRssyygeYVHynaTJ+zXLdeCtVWTTTbiK&#10;Cwk08LaXCtNuE25lMaMQY2i2Rl13nM7AnBAar488eeIofFv2PVI9a1qxknje6l/tps6esKhQqxb8&#10;x5jSNhnLL8rADIWsKNaMVNO3uvfysv8AgnJRx0a0qjk9E/0T7ee46w07wr4zkuLu98U61aXSSCGW&#10;PWr9luS6ou5sNE5CM2WUbsgHkA5ork7nw/ZWmo3VvHcNoaW8u0Q3+m/2hNJwDuMhkjPGdhBBO6Nj&#10;xnYpWspUm7uf4f8AAO5TdtGvxPzj1C93scKVA689a6P4d6fbax4f1D7Y0X2WKU/IzFBloyCWZWGR&#10;t3cHj7xPtxeqXw3fKysRz8pyKu+Grm+k8PX32Pz5nMigwpIEVwV53Z6jjjAznI6E1+q4eslUu1fc&#10;+FnB8o7xpaxyaxeWq+T9l+zCBDHOPM9xjqowcD2X3rzrUbFreWRZN2y1O2IueGJHGQPRWxgdefpX&#10;WeJtUmEG5fOkaQny0EKmQHPzds8cHkcYGcHFcXqUssV6zyeZKd2SxwqqcKAfxGBj/CsMVUUnobUY&#10;tKx6h/wTh8fWvgb9qjQFNndXcd5eJb21vAY0naYSK8WGchVJZQp65VmBBzg/a/xj8Q+EPAvhrx1Z&#10;WOuXem6lb6z5cklpC0kenNI7eXI06ghvNlXaUJVk+ViSVIX8vvhp4mufCvjvT9VtGZb7T7qO9haN&#10;tu10cMpz9R17V+pfhrRtFtPh3eeM9K1rTry/+Jhlt/7OWC8CXsLwyq9nkRvGoEkyuZGQgy4y4ByP&#10;yXijKoyzejjJQck4NafzKUWk13abSeySdzzsdFU8Sqrp894taJ73Vttr7JvRH456sm68bgDaSMVb&#10;0Q/ZtQt5lVWaGRXCsTtJBzg4wfyo1GyKXLL/AHc5yP6Vd8P2e7ULVfuq8iKzKPmAJHTr+gr9Ekk3&#10;qe2tj6+/aV/aL8TfET4r6PPrn9mWseh6fZx2tlbGULaQBA8dso6KEaUbVySqqo3NgV4Z8cdP09b7&#10;S9Q024vLr+1bBbm7a4iSMLcF3DhAh+7tCHkA5Y8YwT912Hwkk0DXbS8/srwrrlvMbjT5QLi0vnnb&#10;5m8q+tZB51vKUywa4VHG0mLBU7fN/wBtL9gHUPh58Dj4w0/UtF1S3hRdWvUsrmJlt/tMzRlI3Mha&#10;dUAhBC7mjYSqRiNnb5HK8PhsurUYt8sprl0T957678uvVtK9lu0ZxyyGHipQWi0dtEfCMkCu3yjn&#10;+7mvVv2NfiTD8N/jNYpqkNzdeH9bA0zVbeJgrTQSOvAJIx8wXkMvGRuGc15jd2ai4Yfd78dqm0ee&#10;60zUrdrOa4+0RyK0PlZ3hwQVK45znGMc19RjMLTxFKVCqrxl/V/VPVPozbRrU/Xqx8XWEGieb4y8&#10;Nt/bEJNzYwPHNp+o6jAYU2PZSRs0MYCo8gkcESlQoyzAnvvgZp48T+ONN8P+B/Ej6LdQz/a7nWdY&#10;T7Pq0AdXQW8dzNHNttkVnKLBh3kdgyrhTH2nw/8ABes/tCL4N1/4jaLZeJLvVPDunf2pqUmiPcol&#10;3AkSSRyTukiQMzM+90xxu2AYONy90TwD+zPoV5eah448O6eJH824spnSymYEhiLaJ/Mkk3Fidqne&#10;pCBjyd35RhZRwlOVNc0pXaipa9em7s9/xexGHwdTDScJazu9H0d9PT1u2ct8Ff2eTf8AivW7W98S&#10;R3viRreSex8QedHDa3cAjUHbEuyKbes0UkjhE3HaxwoYtxmp/ti6p8OvE91qGj3VnNpN5B9kaOba&#10;JL+4TEKy3M0iM7YjIPltlV3Y5yzGD43ftt/D/SPDVlLo2vWus6LqVzPNquntDK/+tMQInIfemFLg&#10;uFAXYXGcAN89eMvjdGfElj4gXTtLvPD+q3El3DZwWCT/AG14oCI5Li2mbCRF9jGQkbvn5IZsfC5p&#10;ktfFYubrxk4zUktOWyad0tVdPTSytZNtttLlrSq4fEQaT578121bTWNk1bTW+ltbtbo9y0T443ep&#10;+Kb7xRrk26aOR5XtI9wV1liZZJ5GbefOKAsyLAACQwXavO/8L/2krzwR8VNPW4mtdQslTfHcT3yX&#10;UMUcseyRw4+7PyGGVzHhUfkuB4V8PbDVPBV7CPEXhvSrjTbGL7PdatNri21hOrFg8jho5UXG1zhd&#10;gVUYZyu8elfBX4reB/Edn/Y+i6B4ZsZmt1fTdMikjvrnU90BMtw5iJ/evuDljtVPJbquBXNluVKk&#10;3UpLmUfhtyuKVl0Tvpa+sbd9UfOTw7dV1YfvG+t01ru7avS3Vfiavwv8AXWg+LbW1kn1WayuEuJL&#10;eVWVrdrU7kEkpLMHlZU+5jaA+OfmFd34g+EH2EQuviTxLf69q1sDHc6ZpNrd6c6O4lNvC3mgiWIC&#10;3aTDBCoHy3AbC9J8MPhlrWqeHJdFEK6xrmj6O0F3HaxTK9tAqysFkdFDRqNyvGx3B3ZgCBLuqj4m&#10;8B3/AIdj0/TY/B/h3U4Uujo7WVmzvpNtNCQ73EkuTdzFS2DEmxISqu0/lyOj/oGUZXRw0fbQdlK1&#10;72tHa+7Wnm9/Vo+uy3A0sJh1K716dFf7vvv8joJ9b8UfD+PS/Cug6hZ6XDI22+1LVEi0t3mZWWPE&#10;EBffNlMqrFAxVScnah8/n8S3nie+sbWOxstBsbG1K3uq6ndXRe8tMYtWaeOBhHOYo5eEKySZDJJg&#10;Ko3vE/jXwr4f+Gelz6bf6LpesXXiBrLUrfRLG3sLqKyjMnmusgDEvIZASzRKis6oQwIL4PgfxLq3&#10;i7wVZi98YeIJtH+1HRLF5NJnvknuFCJDFDHaJIzSPkpny2YYQLJjg91HKITq/WZWk27b72uvetde&#10;7raOlmrrU6I4eEqvPW77N3Xzdlt0TWnqV/E3hHwr4f8AAmk6pHqvh7xK2rWyyaZNdRXf2hQ0jGJB&#10;vaeVkVdwPmZyGCkglivafA34Pr8ZtJ1LQ/CPw+8OahrnhlGu4tUWaOzSxQwyqsrzzMJstMqr5NsN&#10;kKIWMpdxt7LwnpP/AAr25GpT6LrniTTf7VH9iWWqvBpTmA2yKsE+2fdGY5MGPCyl2kCOqNgjWg8F&#10;HXvh7d6hpN1qej6prmosIpzqDabfW3kv5rW1wm0QuuzyWMJ3rJsDEtsJrly+tTpQnWnWhUptyvyS&#10;utXpdq62avZWs3pYKcp0Kb1i4t6bPVtf1fYo+Pv2V7PwDa2/gF9F8PeEdS8UK2pQXVgYnnuE8uQt&#10;OxViVLS5HmLlvmRlBMQVfEfCvwlvdB+LV9o+l6poK2X27ades7m4kaxgaFo0tBcu0ccm9XXE0Wx0&#10;+fc3l7hXongj9nq70/U9Suvsera14jmhn067urjSoEubeHbIfNS6kdBCq/LL8ibjsRDIRsZbWmeB&#10;vDHgPUG1Hxdqk14us3Vu9wbcz3tvPfKggEcrQxBPmaTBgD4lwFzwY03y/wCsunKpVSXNqm3zNaW+&#10;KyT7r3VbruLL44hQ9rVau3fRrTS2rStp0+fVnAeEPhTFr+qXejaXpMNjq9jDcRahcatqH9qafHNC&#10;FWIxnaqSBjtCPJJMgLByjEtsln/Z48VWPgK4sjd+G/DN7o7AabetNbNE/mSGQ/OsbGQqvzqEYkPk&#10;soLhl9efwt4Z8O3uo6PqUninxFpCW7XUNjNZw2sryMcL9nMbO0czSMAPLVCDICMv81eb+J/FOl/E&#10;i7t00GO10OZY5rS2h1m2nvJGKbxlfMuBbS4IYCdI0WMoU3sUQv6+IxUlSsmoryTb0f3Wa72699O+&#10;o6nJo9e9r6f1v219DB+H/ie18Da/JazXWpavbzboi63MF3N9rUbvtYkjyYYpo22FGOUMZyX2h21r&#10;zxhqnh6xWTVNHt4Wkukvl2332hlyHdrYIvEMjsdzqFQscKwAQBafijwu/wALZdWhm17SNYt7dLJr&#10;+48tba3u0mUNJmEQqysHWFgqoWAXK+YSCea8b+IL3T7rWvNdrv7ItxEkZhxDJcL5gMqs33wGZnJy&#10;x3BMYGa/O8diMRKdVQ3dovXR69vPf0+4+ExGKxM6lRL07pu6Xbrvbz9Uu9lW6bRdJW2vrqxmW1Ju&#10;4bbUjFGkzSyO3C4BJDKSQOSaK8v8A+MLvxD4cjaS4vPtNq7W87LHEu9lPBIkIbOwqOR0A+lFeZ/r&#10;BOn7lSaTW+36tM9WOcYyC5VU/wDSf1PzH1Rfnb+laXgTUTY218fMj+Uo7KRlnX5s4HfHX17YOaz9&#10;azuPU1c8B2tpdXF21yu57fZPCdzKyEbvmGCB3AyeBmv6mptqWhtKzRn63drbajfSLCu+5cBOSNwV&#10;QDn6cnB7EfQcNr8/2O1uJMKocmQncW+f3/LtxXX69aPqNrJ5jfZ5PPaRRFKJFIz8vPcDOCOOfwrz&#10;P4hagsFjCy8TXTBiu7dtUfNj88VlXkaU4qxT0lWS4/dL8yDbh+jH/Ir9XP2V/Enij9ob9jL4VLo9&#10;nqUdr4NlutB1XVbVknuYvs/723UI6kR26xyQmR9sm0+WdhXJH5T6S2bTzl3MuM7cjn1r9Cf+CN3x&#10;uk8Jr4q0DzLq4t7eaLWbWySQiO5kWKSGaNlztO9diEsMFS2eK+J42xE8NlUsZTjzOm07abN8rerS&#10;0UubXsc+YVJU6DnHpbb7r/Lc8q+N3/BIPXvBmrX0mk+Im1OztG3XLXek/Y7i3Vm2pI0ImdwjnJRm&#10;C7lwQOaz/g1/wTc1rw98ZfCMuseIbWx0qPVrWea8trTzpreJJkZmWN8ozBRkBgwJGCCK/Tjw/wCL&#10;Nc8SeH/GM/iXR9D/AHsIWG60iwlkvdQtdyxos9xHvEmwgFTKVUIi8437eAl8PRrqMMkafadi7l24&#10;ZdvXIPQjHT1rzcq4hxWIoXnJOXX4eq2000PruH8so4mg1Ubc42vqv02+ex7/AKt4M+F+l+AdS1bU&#10;v+EW/tLUQ0ttrF1YBZks7fZIfJdlRIZ5QGZovL8tXYKVdUO7n/GvgDS/it8NNS8Ha9r1va+D9csX&#10;tJdLjTY3kSKii4tyyeVHcBjEqqIo9rKG2EEKcbwhrNp4E8eSabqVt4R0fXbWKHVNN1abTPLupJ5N&#10;vl3C4Rll3yDYzMzcgoUY/NXT+Jrnw/qPjw3VxZ63pejzRfOlvFHMiz4DqTcIW2shJIaRSduwEAZN&#10;fnefcW5th8LCE6Nql9bXSWmnK05O6k+qu101uvk80zLF4fD2xULOV1JpaLTZNre+jvbY/N/4m/8A&#10;BIPwe2sCLwz8WDayyXksKWuqaLcXDyJGp8xo5Io0EhSTyw4VcIJV3FWIRun0P/gl/wCEv2dT4P8A&#10;GVj4sbxdJqEjwGG8tPs5tJ4gC8yICQYySAjMxOcntkfWfwo03Q/BOm6/pq69dXkmmqyXen3iPPJF&#10;CzsVkgXYq7YyTLu3rkNwSzZXzDXfHWjXvh21uNHvLe60WGe/86bUCIhbF32pvYHqEjiA7sRIFU7Q&#10;a9/FcU5nLEUsNhb1YSSTstXdrW6Wmne2mrMJ5tPC4+k8OvaQjyuVtbptXa36O663Wtuv1J+yLrOp&#10;eH/Al3Dez5tbxiI4WzsaIrgjGec88jnnrX5n/wDBRP4z3Hjr446nYxwrZ2Og3s9jAIWWRWfc2JS6&#10;DZkRhAQOhGDjGB+jPxi8UeFfAv8AwR5/4Xx4GmvruTw+sela1FFK0rRTGYWu4B8MjGaS3Y54CS7s&#10;cV+bOm/D+L47+CdP8SaTeaNrLateAS/bbpbW9sCTh5HMjxrNktgmMOFIwdhIFfcUMB7CaqVo7LR9&#10;r7n6Lm2Lw+NalRs53aemtrq339Dw/wAB+KbrSdS/sseVeWbX0FxJHd2qjZvBRwH65AZ/mHI69Rkf&#10;dHwh1vwHqHg7VIV8Qabodq0cdk1ve2zSWzwyJLE8RxKk4hTy4QsgmcBS+5HMm1fBvA/7If8AwlU9&#10;1JFcWr6hfDZpdnIkjf23c+c0a2tg8QlbzXTAUyBAXYIA7HbXteiWviD9nTwvZxy6DqGmnR9TSaHV&#10;pbmzja1vPJUR2/m78w3PkoowJBOh7BW3jLMoU6klVhvG/ZXvbvp8zxKdSnSUp1ei/PS3zvbVnty+&#10;Ffh5pyL/AGF8WNYv9LuUAa0vtO/sOad2DI8TpMyO8zguBtBj/d7NjFmK2viX4AtvgZ8J4/iRpnh1&#10;9ctde017dr21ktoWctfzmL7O9u7RwNtEADKVk3s8qNHiSI/FvxwivPiD8ZNVhh1TVFsdaLy6jq1z&#10;qv8Aai3ot4zs3SZC/umk8kkNtLOzFmB3Vwvhv4i+JPBc9vYX15NbaPHPHqRsl1R0iln2HZcR46Ns&#10;Zl3gA7ZCFJDZrPBZFh1++prl5l8K039NL/0/LkoUcLRqKdGLja60d0/le3Xo/v3P148IftC2Hwx/&#10;Z38N6PeaHo+m6pq19OLLVL3X4tcun3MH8oo8kEissbxiRWUQwomDmQhap6rqHhuxGqeMtIvtSj03&#10;T9H82TUbK0W4skxGwZFudzGYvNLG7orReZhxjaXr8+bn/grpqHhLxDDrmjeEfB9nrlg0cCMJry4W&#10;7t1Z3ZJ45ZGWaTzJHkWXC7csMYxinof/AAVd8bXS6tH4s0zR/EFp4hnjnmCwRCaGEIWK2yyRvBAx&#10;cRS+Y0TkSxqQAVBq6mSzqR5JwXKklbSz1uvuPSlUwkoOEtU/u+at8z628CaJ4VtvAF9eeGPEvxa0&#10;m38aK8OrW1h4fg0hNUR8oI2Z7tY5Q+3AVg7soYbcAqM/9nPwz4Z0/wCJtnHoMPxLutYuH8rUJvKt&#10;tJgtZkaX7PbwebAIdwwxZw7eT5cjBirvj49+KH/BSLXddls/sOg6Xp81rbyRzXNxHcXUn71ndo1l&#10;uJJmihUt9yFUQ9wQa8v+Hv7VPiTwl/a2oWNxBc6nrA2z300E0m+IAhrd1k/dGB9qBh5YMirscmNp&#10;Eftll+InFptJW0Wm/wBz7L/I5ZVqSleKv23P0Y8b/GjVPF1pYrpfhvT/ABFpOualBbWQvr68v1kv&#10;2C7DY26CAMiiIhZhsRVbeBmSvQPDP7QmpSeFdNh1+zF1qm65lFq9q95NpzzGOUGEhJfKgKoqGRna&#10;RZJIAiRRMCfzx8Uftt+JtZ8CNourXlt4r02SytEgsYLeLTba1mjiUy7XjAMiB8oQgUYwwbdhjcsf&#10;+CnXxYtNbe8uNQs7pXvjqf2M2EYtoSN7yxwoijbEwI3ruG4qXYBvmPm4TI5U6CUKcYSV9tEru9lo&#10;mlffRbXClUox1kl9235afifc2m6/ql940i1q+sdQ1q+k0yW7kSbUbqbULe3MZHnTtOheC2EaO6oF&#10;jdwsW2PDx5t3X7UF58UYdDbQ9TSzj0VJILPRrr7WLG8Vd0tp5IhcZZ5kQBDtbZvEiONyL4N8I/2g&#10;fFP7Q+mDxDeaLYeGPEHh++jstUnvrWe30a2tQxXZMsJ8+KNGK4+ZwzFgQvz5+ifGfwt0/wAHaNos&#10;PiD7F4d16/adre8VILq2SKKJI5pIJ45Yztl+YOPs+4iTLIpG0ctbC8kn33d++/3Xtb/M9KjKny+6&#10;tXrtv/X/AADgvjD+0lq/x/uWXULGTTtPWZdHe5W9F3aS6iIVm+zfZZGQyliMG4C/KGKlULkCh4S8&#10;YSfBJJLiS2Sz1q6ju4rTUrfSY4UFm8gLLHGirEzqSrBBCiF1QKVBDHb+L3w2kh1HTNLht2fwv42b&#10;+1ZtT86O7SWO4ldfNXzIVkDeVEu1o1+XzGO5+BWJ4HstL8CSWtje20N0ulpcWdhp6yrG06YdFZpr&#10;h03llZDh493LgoqlFGeJp+1hZXjrrZ6td79E+2lvwM44epUi4SVk7/192pB4il1DxH49muNXtf7F&#10;0G1sDNY2cyH7PKu5ZzjaFKq3lMxYhi+xNuxPLUcU3iBtDh1bQ9J1KW61JdQDRTgkiVFhuJZHUclp&#10;W8qHzJCcn5Y02rGubOhX+p3OrXt3NY61rVjcOsEVzNcCaW4Csj3DbypYI6l18zOGRWbbypXq/FPw&#10;003xb4huofCoPgjQ7dmeW0N5uQ3JOyJEk6yStGx/1j4yyn5QQrTTwFCErNWWll00/rVHCspjT9+m&#10;trbb6eX+X6s8n+IHifSfDuvizaztb+SGCMNLKd7Y2/IN7yFnxHsG4s2TnBxiivocfsT3Hi62g1HX&#10;NJsJtTuI/wB6TqqebGoJWOOUGTiRIwiMOxTB5zRWf9m4Nu9SMnLq/P79uxX9myn76tr5n5K63tVy&#10;v50nhC5+xveyMsYiARGd+PLJJ2nP+8AOmMkZIHNSa6gUFuoz2qLw/KyaXfIrRqtzLEnP8W35iPxy&#10;AevXoccfqkXZng20MnxrdtIrN5TKu3Andh++YkLgA+uEIPfGK8d8e3TTaw0fG22/dgA575/+t+Fe&#10;32WgXnxP8T2+maZH51xPudI44/MZdilmyBnoAenfj6+Ja/atJfTvIrL82Tnr+Nc9SV2bRVkWfB9u&#10;t5lQF8xTgMfQ/wD6v1r7B/4JefHBPgV8bbi6ktbXUo9Y0a406SKWRRHCSyMHJ9VdARjvx0r458LK&#10;yX/lqyxecpXcR07/AMq95/Zj0iFviJAsf2lrgQyNEtvG3zyldqhj1CjIY4zwpwCa8nPMOq+W1qT6&#10;xlur62008mY4qmp0ZRkrqzP0Z+HXx61y81TULXSb2bQdSWSOXTtRsosbTJmIo6M6xkhjuXcQGy6k&#10;5YEdd+0n4s/4Vx8Ll1aNmj1JreMsJYwsjy8A5Akk2ksegkfH95up8X/ZxttHu/DXizTdS1i102TR&#10;fKl1iFtRexuLi0dhEYI5dojdmlEamHLS5kTPy7mHrX7YPw2vG+FGi6TZxyalqsUthZR26MuI2naI&#10;xLLjnCCQKSMnC555r8n4cyRZfKUIx5YWWyst1qvX+vL3uAMHPCYurXpP3fZt31tp+lvLo/ReN+Ev&#10;Fi/tBumm+ONQbSfDttMk11qM1yltciJQXa1tXc4DS5Xg9hx1IPsHhz9q63+GWhL4N8MeIm1C40tp&#10;rm9t73UJtWgOnCIMLWIyQW7rcuQmGRBGJX6MMsfm39ozxF4K+AOn2vh/VtU8M+PtatZf9P0axa6t&#10;P7Lvon8sebKjRsylN2GjfcG+8i4BPgepfH2+1HS2t9Ps7fTbYRCDZCzGR0X7qFz8xQZPyg465yeT&#10;9bLh1ZlriHen0XTpZ76p9U1bY04gqUMTX9rCXPCUVdarXrfa/mndNH1p8Xf2r1s768uNGutXs/7Q&#10;Hm3lgl8Fg3FVBWV0JQICD8sZG4HkKRz8r/FP9oa48UOI45o7zyfliii/d2lqeOQo4Oe56nuTXm/i&#10;LxZea3GscsrOCcCJPljHtgdT0rX+Hnwm1P4garHa2VrLMznAVBgKPU+n16Cvqcl4fweW0fYYKmor&#10;72/V7vyPmaGHpUI8sFZff57vV/M/S3/ggtrsf7Yf7L37TP7MOuXUcjePfD8ut6L5q4jt7loRaSyj&#10;3jkGnOoA6xsa/PP9hT4+6/8ACDxJ4i+HN7c6fpuk+LBLbX1vrlwYbLT7qJJBvkVgV3qwAGQG3ogD&#10;DJVvv7/gmr8PNF/4J9/Hjwr4+8S+II9O1C3k+zXFtEcqltMRDOJexAR2cY43IpzwM/Jv/BdD9mRf&#10;2WP+CrnxGs7eFrbR/FV4njDTsqFWSK/zLLsA42LdC6jHp5XbpXtYrCv2ajL1Xl/WhtRq2qX+X6r9&#10;fuND4xftQan4n+KWl2fiLUW17T/DNpFBaWcsBma8g2o32QyxvHi3bcxUKw2oNvQkV7F+xp478N/F&#10;TQPEj6r4g1b4VaPoJZrf+yvEc1qlvbfMhluYxCYJ2DO3+j8KdxbaAGaX418Y37a9eaBa/aTErWsE&#10;LNyyx8hVlCLwMoI+3A46gY6Pxd4Tb4T+O/7P8V2Om61ayXssUklrfrIt/HFKAWHlSEr5mQVbAysg&#10;ZdwBr5bGZbGpS5l7tRJpPV211ajdJv8AHpszaNNTSqWs0mr9vTt6ndftE/GiQeG9Q8JSXnhy+sWn&#10;X7Nc6fCNNt7gqrlI3khSFLiTynyxeNmLM5VhnA8C8SXreI4hc2beVPsP2x4o1W2ByFDIucKTkgoi&#10;ADbxu5I6DxfPo+uabcR6Pb3dnpsMtzfR2k8/2p7ASPGqgOY181EiRV3EKSXJGOQvufwG/ZS8GaF8&#10;Jbfx38SNK8S2NnczWUun6jIHXQ763nZFWOMR7CJjmRS0jgAxEgFVbOlbFU8uwyqVk5O6T5Y3lJuy&#10;vyrv1t+JVSTpU+dRcrLXlV366fifKGn6F5mosfI23TKQgEjF3JOPm+XarZ9csQa6fRbOHzFhs7XV&#10;pLqS3GVMsZBcL87AYxsBGecYGc5wDXsXjb9m7RbPVvFj+G/iBoM0nhrytQtpMyx2d/GyhxBbXRjU&#10;GeIkK25UU8MHALKNP4hfs96Z4W+AlrqPiDRYdL8RRA+df217M1vfpIY3jlni8tjDPEZAhRghmVlk&#10;TJRmfpqZph4uEW9ZuyXXa+39fmY1MUoNKSd27bf0rdNL6niWsaS0KSLeatofnQ/PFaw3X2wynB+6&#10;0Akj9/mcA8n2qhYz7bgNCzRvgYZlG4NnOUODtbjhuvXp0rrtU/ZuvpvA0HiG31rwteaHOED3EX2r&#10;y7V2IBjmla32wNwPvsoPYkGsDXPB+qeE9Nt5prG1+wTyssWowTJcwysMfKk8TlCw2525zjPAJyHh&#10;82wdd8tOom7tW2d1urOzuuq6FwxVKTtGWu3z7ep0PwE8UaF4P+JttqmveGbPxhYwmQrpt5f/AGS1&#10;mm2kI80mR+7U5cj+IqATjJr6/wDEnwms/AXwJ1eTxRNY6x4o1iWR/s9pZ2cNjpEWJ5HmNzABHHFH&#10;JBJsVPmfZ5SRr1b4RjtZnTZ90zYJMxBRF6ksD2AGc9OOeK+9fhxe6X8CPhd4d8Sap4V8SfGD4mw6&#10;bGfD2hwWM/2Hw5HKpmEl1GUkzIW2zLGVUlSZJAP3Yk8jP4yhOFWm/e7b3a2Su0orV8z66X6WUlKm&#10;3WppN2trr92tl3eh0Vh4v1T4QWtz4i8QaDqXw/m1+8vte0ey1GxdpNbX7E1zNLiRwzXEbuCx2jYQ&#10;ieYxcE+3WHxN0/8AaavI75tes9S17TNOeEX+qXlwthZJB5rSXCpMnytIyOd5jJO2McsRv+J9K/aG&#10;+JP7X3xEk1XxHH4f8Ua7pulySRyXOnfvoIpJliWOOd3Dxh5ZwSqyDKlgDnp7loXx21j4FQSeHdU0&#10;WRtQ062ifyP7bNxbeS2CZ1RnGx15dVmQAxu6gjdXixxD+tfUG17WMU5Lmu+mjvrs1q++mh6mU5qn&#10;P6piHHnUb6b+uv8AwzZ2PxT1DR7PwBLqereKNC+w+VKYrnWbe4iuhO48yISRQgEtKjTKgLx7gJBk&#10;7GFYHxo+OXw4vvAGgzaD40j0/wASQwu9zd/YGhhaaNFEflSxxM0u1ty7jJ8rozFEOTXJ/tMX2qXm&#10;sNN4g0Oz8O6h4l8+5iTUrLe12T8m+O3hjzGzqBGoYAoEYsT5iAb3gD4ca5ZfDeS61tv7Hh8VWMsH&#10;h6S6spLqGfy5XDSRskTeXCU8oB2CzJ5kUiFlYbvUp0Eoc0r+v9dPwPfqVlzWhb+v+AZHw6/aIs5b&#10;ppJmmury6SCa1v7OV2nt51mAWd1KqFkDLGwPztvIwdzEH2fw38SdJ+M+kavrXiG6kazt9LnuPtBu&#10;E8yCSOVCiTiFw9xtdoo0mchwEAPmBQo8F+I2h2fgLxNdaHpl3pOpWdi8Vq7Q2awPJOYv36DfksN7&#10;SBZCSBHCrDbnbXSaf8Xo5ZdKm0HwjFoNnIDqTXkGnQwpa7baaCBRO+fNtldt4TaVBReCMUeytdx0&#10;X+X+ZlKpaznZv8T0XxL4p1XxJqMdzpWrteWq20EAbSrO1u4Y1jiSONCZpAVcRLHlVCr3xuLElcZH&#10;f69ePMFvrPT2hmlje3gsry7WNg7HBkhQhiM4+dmfAGTjABUezX9L/gHVFpq+v32PzR8QHfnYyMvq&#10;rCq+ixeXpTTzLN5Pmv8AIjKQTtA5B547c46jvVPxEWll2iNm78CrGk+G/L8Pw3FzepYxsGdY925p&#10;jz2HOO2Pav0GR8Dsj6k/4JGeC7eX4mfETxl9nm+z+EvC93LbKCLZluXjZ4WjucYtpVa3LxuDuLhQ&#10;Aw3qfgTxw01/qc009wsklw5llc/ekduSx9ySTX6S/wDBPDwNonhb9mj4qa9qV5Kt9rXh66WyjniM&#10;0B8mGcKNuSgmkkkfYzJuVYmZWwxV/wA5/E8ebtsKv1zXiYWop4qulK9uVW7b/qaNWlvfRO3bVr8b&#10;fgY/hCJodftfLVWYScFjx3FfYX/BP7wtoXi7xvrUOtrq0ll9iH2eez2/u5jcxsrujYLRZUAruUhi&#10;jDOza3yT4ZKxeIbVpPnVXzgZ9DjivuP/AIJwatN4YsvG2pQxWy61btZTaffyQLKdM2mc+eivIqKV&#10;ZkO9shcds5HNxJLlyurry7K/q0jnxsOak4c3LfS/zR9T+P8A9n7wXH4U+16dof8AYMOoWpLymzeS&#10;eZyzMsah2XygSCoiUYIUc8BWw/2mfF91rPgD4iHQ769bU47YS22r28jNeQRQThUlkKhfLkTzSGdQ&#10;o3MMcFScnxV8druHxnZ+IJ7hvFV801tcqktxJH9sVEDeZIJFm2s3ykj7mXYgKu3bg69pFz4guPHu&#10;leFFjnXxFE88un3MoilsYHySvykrKfOOxljcktGmFJIr8bwfEGI+sc0m5QjK1n1Sdm+n9aHjYPi7&#10;HZfWkqclyNODvs1e19OvVPT8bHxvb/BW10PTv7Q1S6/szTGDPDJc8y3WP7iDlifXoO5rltS1Jtbu&#10;1ttLgeC1ztU9ZJB6tjp9BTtTttV8Xa5IuoXU0z27eQDKThFTgAA9Bjt/Wuz8Jahpnw4t1mjWFrpR&#10;/rZQG2n/AGV/qa/oCHK1fofQuXzOi+FH7NUMMEGo+Jrs6bZtgqmMzPkE5C9h7njkV6o/7Q+j/BrR&#10;zZeD7ddLVV2Petta4n984+Xv0r538X/Hi41R2YTvIx6u7FjXneueP5b0sZJG/PrWnt1HSAKN3dnt&#10;vjX9pC61meVXuJJGkPzs7ZLetfXP/BTGT/hu/wD4JD/AP9oi323Xir4ZyzfDfxnMnzSlVwLaeY/7&#10;6QyH0Opmvy9n8TGT5t6+gFfop/wQt+Mvh34yfDb48fst+NNYs9N0f4w+HpNQ0Ca+mWOC31e2jOdp&#10;YgGQqIZwDwRp/wCBydVyeo5Q093+v62+Z8u/s0+NLW+tJReeFY/F2pabA8EUck4jFvbSxzI8pDKy&#10;O0TSb03fdkMZ5AKnX8Tr4E0K3/4p6WSa6VCfOjPmlvnO1VcgomU2F3+dgQ67FH3s79nPSvDmlpd6&#10;wniiGLSbvS5bDW9LgkMl7MyhZF8l9nl7XuY4CrN91Tn5iCptfEL4H6VFqt6uieNtB1y4nuZJrUrL&#10;HaRi3RimZJFdoY3YBHwXC8nLEg58jGyhSrRlNu0tLJSa9Xa6S83bzbHKpy77eSenrbp66HG61pMT&#10;eIVjtrpr22uEKIZnKsI9owTy2Dgk5bnrjpiufh0+ZdNmtJbe+mtYJd7RtJ5kUDHgNgcD72MjBO7n&#10;mus8SaJeeBNStrSzYwyXlrDNJatOHhebywfmxhPlWR1wx4yfUmuz+Kvwefw1oMPinSWvX0i6uW0+&#10;7jubgTDTbtFQT2j3cbCKRcujI6Nh4poDy29U2jUWnmdPOktyp8A/izP4C8RaRHcas0HhkzRyavYS&#10;FZZNQtTOjzxIMnlo4gVR9vzH1Ira+I+sePrr4a3Gt6bq1/e6H4uiTUdQhuJxHeSW0U0lpFJIhcvP&#10;bCaGSPdg7W2eZ/yyZvL5rufw7rcclneRTTbRJHPCyuwZ1xjKu2GQlgDxg/MD0xrfEzS9etrpY9Yu&#10;ZLuHSbYW9s89zl7eEzEiLy+TG3mSuxTJOXZuRlhnLC0nVU2lf09H+aT+S7ClHns3sv6X4i/Bn4o+&#10;MPhNr1zqHhK5ktb6Gzb7U+xriNoRgkSqCVKfw/vPlO45Aziu1+Hfxn0nX9U1Kx1zw7pOkw+JoHtd&#10;TbRy0Fi8mCUuzafMkU0UiqyG3MajDp5ZVyp8x8M6nN4XubqcQSFbmKSzdJJJIzJuUja43KXQEA7S&#10;cZVchhlT0nw28KWXi8ahDea1Lpd7p9rJdwSCAeRNsK5jchgIyRuKkFuQBtAJZZxOCoS5qklZu3vL&#10;fTb1s9V23MqmDp1tGte+z01Wv4rzOh8C/EW+/Zo+M+n6n4e1SHUG0uRDcpBdP9h1y3+R2glVdha3&#10;kHBRuRgHhgu31P8AZl8Y6P4h1a70/Q7/AErT77w7CdVs317T0k3QiMR3EH2neEkCK8pUXBjUqVK/&#10;vSEPzxts4tBmh0tBcXV6dk0s0IDwJvDBojvJLNgBuCQOATuJq7pEEmhwwxFY5bdnEjRSRnyp3XIB&#10;kVs7iNzfeHfHQ8lbL6dSLcleTSTe17d/vf3s1p3gr76Wfn939I+j/iD8Tpvgh4ckTw9obfDvVNaB&#10;WTUJtGkZ72WAxuxgaQgKokclZCA4WRTubZHJVv4P+E9Y+JLv4l0+31PUri6urhbqa+uWbUjNFH+8&#10;la4I8t8x7nO1ypLEshVDt8t+LV1qWs33gWPUL6T+wdY8M21/BDcQtDpquvm2820JtUL9otpEeSME&#10;F1bPKkD374AWer/D3wNNrVi11p40fULaXzr/AMsXEE06y4uAZGdkVl2JiMsHEwyduSfnaOU08BGc&#10;8P8AHUd3zO7elknJrmaSSWrdraaaDyrA04SlOGrd3r07K+rtbvfrYjl1C8+Jlhr1zqen6bo+oaJf&#10;JKlzcvdXF9I+7asUSxoArqAfMaYg7tqqI3J3eleCLo638ONP07+1da0/w7pMa311bahdXF4lncM7&#10;M32W3MbfZ4ixAVkbczu25z8teRy+JtNstUs7qxVrjUmYrKscDxwxs6Akh9+/Am3FU+Vf3S5LDcB7&#10;h8AfifdePtQtvCk9n4ZuhcRSQxrqVrHGkcSxFhCjxqs6AsvKiQKd4yqhSx9HEU2qfu6Lf+l+R7cZ&#10;ydS903t6/cv66nfaLpsf7SPgvX5ha+GdJt7S8On3msNYRWl1fwjcY8q4aaOYQrGWjGGbCuuRkRZG&#10;hfBHw/oXi/R7jwiuuTXazxBrBA0NtZyeVtZvLhA8xtqhjGZFAKcsVDebyfjvxNaWHiNbfT9OuJLn&#10;Tr0RXN4ytcyTkb1HlNsTZGAHAALHEjEsyYRex8ZWWta9dreazr2rNeato6T2aJrM8j2EcqL5aqdx&#10;EaKzKQrONwYk5I+Xzq3tIre39Lf+vI6Ixpy7v00/y07om1HXtQ8O3kljqbI9xbMQrRaLKYipJb5F&#10;WUrGuWOEGMegziisXVNG1pbxk/4Sa+tljVUjtmZ1NrHgbI/M/eGbC7T5jbCc42KFGSuN89/jf3L/&#10;ACNVg59aj+5H5HX8k2q3aW8Ml0zzOESNFJySeB1r0P4e+DrbxF4rTSbK3hXbH5kkt1OoeFVxuIAy&#10;M84Ck9TyQASOC0v/AEjW4Ufzbjkny1O0McHGSPwr2H9lnT1j+J8t79nj/wCJXavLLGgyEVsK5XII&#10;ZgrEjPoK+8zPFSoYWpVhuk7evT8T4SvLkg5dvO34n2o9tb6j8Erzwt4Xt76y0yz0+W3jtZ4omeRP&#10;IzxzlpPvng87s84zX5PeJocXb/XHrX6Zz/tKRReCZl+06Pb3nmuqKUmt54mtik0ThwCpZy6occD5&#10;c4BNfmr4sCvqtxtHyh2AGc4GT3r4Xw/wNXD0q8qt/fknr13u7tXet92++h5eR4eVODclu9+/4XfX&#10;V3uYuhI0Wv2rLu3eYBwA2e3Q8V9ffsSeDrfxHba54guL6O30/Q7cLqFs8Jkaa3n2RN3wmWliQEbm&#10;UyAgEAmvkXTk26za7QM+amPrmvpD9nXXLzR7FtPtd83/AAkEbWbqCsgcMI3VWiwWba8aPkE4EfQ9&#10;R9NxLTqTy2pGm7bX9Lpv8D1sVTlKm1H+l1/A+oLy3tdM8TRTQf2Nbs2y7BaCaZGifcQ3mKWDfK0R&#10;24VsDA8sIxHRXetXHgq70+/8J/Y9Okmhmhns7W3aKDy5ET94tuylSpZsvFIu0YYHglxwfijx3/bd&#10;y0eoXC/brOV7KSeJI2kmSNUDxDdhTKnlE8gnIxng157J8QdH8ZLZyabcTL9haSPyrm4ZpbZidpRg&#10;m6PdxyWyp3Hlhg1+G5bl9SU+fldlv17/ANLfqfExwbnVckvdT8no/u7nm/7ZHhe3+HPjj+3NFa1b&#10;TfEiCeSO38spYXJZwUHlllVX2MUXcSAjZr5/1zxa1x9oRXaRJGDBpUCyYGfQnGc8gE9B6V9kaZ8N&#10;tN+IHh690DxIsZtr64xaG0ZkbTgx2iYgM+5sqh2tj7pAUly6fGXxZ+GWufCPxHNpWr6feW8jMWtp&#10;5bd4VvYuQsiBsfKwwcdR0POa/askzGM6aw8pXlFL5r/NbM+vweIpK1BS1STXe3TyuupjXWtt1Ldu&#10;xrNudVZ/cdRk4rQj8AavcxxzSWs1rFMu+NplMfmLn7y56r1yw4Heuo0r4LWaRt9qvpJbhD8yCPYg&#10;9Rk/MT7AZPp1I9iVaKTkd8paXOEslfUX2xrJJJ2RPmJ+gHWu58FfADVPGdrfTTXGn6faWNvJPKtz&#10;KpnITGR5fUfMQMsQB+Wem0/y9DEFrY6TGZoR/aEVuoC/bFK42O2RnBwwyf4T3IroPA8Wm6j/AMJF&#10;Zm4a1SQx2M8s0UZtwZSesRBDLnbksfmwD8pFfI5pxBiFTf1b3et2rtK6V7fPTe+26Z4uKzKql+7V&#10;vPfS5V8JfBOTw74ZvtWsdR1C3a1s0M8NrIrSTsSjPEwBwyqN7lhnAXccgcw/Zre2lbW2tbSGzuox&#10;MbKxYRvIocp5coMj+WXWNiS24c9CWUV7X8IvF114I8E399I0dt4fthJeX97JY/aYdRVFESpGFeNi&#10;0wYbUjmUEA7jt6+T+AvB/g34hXYdpdQ0tNJ09tR1W6Nus1rFaxlEHmtuG2WVyqqAP9ZcRockZqsm&#10;zKtKhKrinKTTtor2T2Vl3sn3V+h2YHFqNJ1Kjbaeum21vW/ZaooXl4k0TahpOn3yaTqUshiNxmSJ&#10;XjdZHgVtzEssbR7gxJwA2MOtewfs3fHLRfh54TW08RWCXPhW9vE/tO2Vy3n2Uym2uohGRlpBE6yq&#10;wYYktojzgbfFbzW7XQbKHTdP1y2utLhu7i/tRbzOsUckixqI5EnVDnEYBI3HklST12NL8Hi5um0i&#10;aGZbbVH821clZnhKsFaYKcEqMndu2gqjjd8pI+klGMoWl/wf+HPXlGNWLj0aPaNP/Zlh+GPjjXba&#10;PxJodnNoNwwk8VX9xIunaNE0gNtcoIwPNuZYCskKoXYMw+UFo5EwfHA0/wAP6xqGoWV1croum6pc&#10;WbaLrNsY49XWd5I7nyp8yANLErbtyq0IKqGkf535P4+/FHxR8SdWt7XUvEX2rR5LVTBpNijssIhU&#10;IrTh40VnzChOQ2ERVXagQDi/Hfj258W2+iCe+uLyTS7A2zl/lVGDsAw/hb5QmWwG/h6KprDDxrzS&#10;lUe+/l5fn2t0vq3lRdRpSn5afr6v7u3d9p8Q/GDanf8AidbOws7W+8T6jLqMz284a3s7fzHl8mGW&#10;RFZnLlcshGREgAbc23nbA61pL2txPp900yuXM8q/6+MIq7ArHBUL1wejgcCuo0vwc+q/CbTNUs7o&#10;avr18s099bvc24eG3jbYERJCkjOB5TblZvldwANnNf4XeK4ND1y4GtaPD4ktLi0c2dsNTksvs8hV&#10;WW6Z/LORGqljGylXHJO0Anq9olF8qvbot/xN8RzQXPZvroUrnQLSLxAPMWSZLaVWWadSxw2MSFVB&#10;wMYIUFiDxkkVtT3UkdxewWMFvqSwmWdZEBZVhQkGUqMso+Uthunynp1v/FPxQ3ij+zZLO9uF8O3A&#10;WMJHZtta4SMLskOFyyqQFzyFbIGGBPN6TeS+B1sL6xmW0mhX7TE8MpjCEM/3R6Y4xkAhj71OExEq&#10;1JVXFxv0e/z7PutbdzKjPnSk00n99vTv/Vz1j4QLpOp+Jl1fUdevrOaztJAXGjxs9pMyPDBBaoGZ&#10;v3KbZS6JhGVVCPgM3TeGPFPhnRPD01xY32m3i28YmXUZYCtzBIrzHJUvu8zBjUoQFKsDtJGT4h4I&#10;0eHxDrYuJlby43F5LGsamAsDyzF5FWPO3G7cOgIHevqr4YeEdG8WeBLuxub7w5Y6g139qh0eSJrl&#10;9bQxAtEY4RMwYM5iH2gqcvw+5Cg4sZ7lS+r20VtEvlr/AFoeth6nucqVvPVv8/8Ag9jU+HHw11jx&#10;b4cj8Tw6rHqXhvVg1/JPe2txImpMBKJ/N2oW3IUKEjOWYliVBZe7+FPgPTfFXha3s4b+1sdYvI1v&#10;31q3AlntbG3uVRUtU+URtM6zP5zAyuQsYCIHLc18O7O10DwTDa6kuh+H9KmjQ6fawrE0t8dsmEiD&#10;yqp3GQsz78rhmb5HCv2/j7xlo8OsJo9lFIsVhp9rGscd8lvMLue2ikkgkdcxyfvDuTy1XIjbgfff&#10;y8RUqtv2TV/lt/Vrvy+R2fV+bkd9Ot/T71rt/wAOaXhH4L6Xr+tQ/ZdVtbSLS3uJtqzRzXAhUS7g&#10;7sIwzReV5jFuNqyKvzBRTtRuNLsLmyutL1rWPE0kykNNcSs9vePnLKqsDiIQtzjzA4GAqHOc66F3&#10;H4V021tYZ7W18QLaPdpqE8QNvP5UhdvN2IwgkHV1CKYyYsuUOW6HZrHLbtqmp6Pr2j3CrNaSi0Nv&#10;dpABHi3t0dpEgUyHaGkXoGJ3B23cspOpC7d2v6t/T/DU6KMlF6a/1Ydr+jaLrWoeZDfzHy1CSR6j&#10;cOXhk+84QqSpQsxYbSy5c4JHNFReJviJH4y1eS+t9Hhkt3CpGlvZXciwqBjaxt0Cbj94jAILkYHS&#10;ip56r2bRX1ir9m1vU/K/wreMutdjtjOM9O3Wvev2S9Il8VHxNFHcC0kntohJJ5e8lMsSg5G0HgHH&#10;Ye9FFe5xhJrKKjX93/0qJ+e5pphZP0/NB8S/iNqOlatY2Un2a40/S5TbrAYVUyx7ssGYD5sklsnO&#10;DXzr8SLFdK8cavZx/wCrt72aFT7LIwH8qKK6MhS+rQfdf5f5nVh0lSj/AF2OV87y7lWxna+ceuK+&#10;nv2YZbG6guPD/wDZNirapLNK+pqGF9bQiFd8EL5xGjjIJAJwzDOCQSiuvOop4Op5K/3HVSSb1PVP&#10;FXl6BrWqXEMaxxMdixRkrhpMyMxJJz+8kZugIJyCCFK8Lrn2Xw5bzapJp9jdagIZYJJRbxw+fsSS&#10;UM5VdzE+UFI3YIxxkZJRX5Rlr/fxXdtfLseVKnGFeHKt218rsr+Hfij9jnsbw6XZ3M91LDvFwquh&#10;AJUDAUHA3FlAIAOOqjbWZJBqmr+N7O31nXNR1bTZvMuWspX/AHUQQceXnJRsZG7n3BHFFFfUU6FO&#10;FRKK3bX9dvValVcPTg4uK3dn91zItPD8fhOx1KVbi6nuNH1N7PzGEY3MgaQSINh8vOApHIIJ6cYu&#10;+IrCx+H3g63nh03TZpr4NFButYxHagoXbCbSOdoGF28YznFFFRXk51oQls1rbS+l9bCxkFOdKMtm&#10;lfpfRvW3oefMkPiG1e4vov8Aj4I2pau0Cwr5+9VXknCtnGSTyeasfES1/wCEI1vV7GMpNEun2Gst&#10;lAu9pJ0Uofpvzk55A4ooqZ0oSxSpyWl9v+3qf+Zyyow9uoW0006bxNf4c2kvi7wTovhpZY7HS75L&#10;mS4SKIM0kkrSvG+T0MW2MLjHCH+8axPG0/8Awhnwp0HwrYjy4fENlb+JdWuT/rL92EiwQH0jhUuQ&#10;OcvK7nHyqpRXp5fFRrSitr3+eur/AK6LsjTB64p03tdO3nZ/193ZHG2l9b6Vo1t9lt2tp5HZXmjk&#10;wzcjGDjK4yfukZ710HhuVbHTZFaNJmtYnkiZ88ZKqyn1Uhs47EZ70UV9NGKt6n0Ef6/A3dAgXxP4&#10;i8u5Cqs1i+/y12klTs9+NsQ49STXOaMsMU5kkhDLErMqo7R7XA2qwOezMG7/AHcd80UUU+vyK3nZ&#10;+Rry+A7G38J6LfyLJI2oyzNtVyuwKyptJycqdrHjaSX5J2is7UZZJLiO6aQ+dqH7xyBjAz933HHT&#10;oPTPNFFceW1Z1abnUd3zzXyU5Jfgkc9CTlTcnvdr7nZfge0fsf8AilfDF5HE+n2uoWOpX9vbG3uG&#10;cLFLLFKiTAqw5VXcEfxBhyCoI3Pjnosem+G9A8cWtrpVrqF7rd4wEdq3yPDscZUyGExiRSyoIgRu&#10;+ZpKKKmdOKxSfff7mdyrT9jy9E1bY+hP+CaXiXw78ENP+J/xe13wjp/jbVPAukQPp9vdOLVhM8yl&#10;5i6IUaQs6NveNmBjBUgncOb8ZfC3TbBLv4oaEZ/D9/farJdPp1q221tpsmXFuVCvFEHaPbHubasZ&#10;AbJDKUV8vmmIqUsdRVN255tS80lCyfpd/eZ4j3ZUZR3s38+eK/Jsv/Cyyl1jQ5fEl5cNNqGmxJfR&#10;tsV9yCZE8tvMD7slSSWzxgYGCT7jqXwO8N6/8G7zWLeHUrG+017jWof9MMschkIUxyBhlxkLlgwJ&#10;VdowKKKxjiKkpTbe1SSXoktPxZtltadSNRTd7SaXorMveI/FEHibxNp2lw2TaPqF14Sa/v7zTrho&#10;IbpYoC4t1gA2xwkRYKglgWOGAyp574m+MI/DGneGZJ7Fby6vtLuZIrlZWt5bS4jWWaOVCnZZDv8A&#10;LPybixCjjBRRQivZwX91v52v+Z6VKCWDcl2v954Z4w+KGoXuvSMxj3KqpkwxPwAAoG5CQAoAxntR&#10;RRUqpJKyPUvbY//ZUEsDBAoAAAAAAAAAIQCpUicsfgcEAH4HBAAUAAAAZHJzL21lZGlhL2ltYWdl&#10;NS5wbmeJUE5HDQoaCgAAAA1JSERSAAABHQAAAT0IBgAAAUHBhtsAAAABc1JHQgCuzhzpAAAABGdB&#10;TUEAALGPC/xhBQAAAAlwSFlzAAAXEQAAFxEByibzPwAA/6VJREFUeF5EvQVUXEm0NdxvJO6Ou0sD&#10;TSONu7u7u0MChECIEnd3d3cPcXd3nbjrzGRk/7vuvPf9rHVXNy33Vp3aZ599bledki1YvBLLV25D&#10;69ELEH/Pn73Gly+fceHiNZw4cw0fPv+OwaPn4M6DN7h05Ta+f/8DP/78Fy9fvMfffwMHT1zG6Sv3&#10;cISP4u/1u6/4/u0v/P7nP7j16B3+/Rc4dek+Pnz9E+DzP37/gT9//I2Xr97iw8ev+Ovvf/H+03cc&#10;P30e+/Yeg+yfv4BXL9/g08dvOHzkLG7efIhjJ6/i/bsv+MH3rvL/kRMXYcq0JXj65DlWLF+Pw4fP&#10;o755Es6ygQdaT+HW82/48sdfuHjtDj5+/oZ3n7/j7pMXePTqM67efY7bj1/j1ZsPeP3qHV6/fsvz&#10;/s3jH3zi577/8Q/efviKU2cv4dat+5Cx0dLfwwePcfL4JfYeOHbsNL59/Y45C9bg1sOXGD1jBe7e&#10;f4WXbz/j3YdPqB8+HuOmr8Ceo+cxfuYSbNl/HIdozaOXbuH+i4+4//wdXrHXO9nYk5dus0Fv8f7b&#10;Dzx79w2v33/ByXM3sWv/Sew+eAY7dh3Dpi0HsHVHK9Zt2M4GsUXiuHL5Fl69fo+TZy9j676j2HHg&#10;JDZs2ccTXkfj6Nm4+eA5bj56gS0HDmPsjEVSJz58+R03Hz7D9oMnsX7/Cazbdwarth/D1kPnsOPw&#10;RRw4fRsrNrbi6Jk7/++4cOMpzl15hNMX7+PMhbs4ffYmDh4+hcM0QuuRk5B9+/Y7Pn78hM+fv+D0&#10;mYv4/OU7e/ERF67zw9fu48jlh2gcvxBDJi1C7bCp2HvyEh6++47LD19hw94T2H3iKg6du8WGnsa6&#10;3aewYutRLNt+HMcvPcKhs3excH0rlm0+xIYex+lL99iYB9h84Dxf349N+85i1tKtOHH6Mo6fukio&#10;nIPs+IXruP3kDS7feUrw3ca1R69x6+knPHzzFRfvP8MRnmTwhMVYvuUwbr38jkPsXSsbsPPYJbRe&#10;eYptx8RQ3cM2mn/K0p2YsGgbj+3Yf/wqTrMz6/ZdwPJtJ7B+zxlpqC5cuoO5K3di/tq92HX0ClZv&#10;OYhzdCCBoaMnz0B28d5TfKP5eS28JTCfffsbd199w6cf/+Lmy8/Ye+YmRk1fjvM3nvDEhzB37W4O&#10;xwWcvv4Uuwn+PcRd66mr2E5MbN17nEN9CkfP3sLu1tO8yE2cvXgbp3icPn8bx85ex97DZ/neGew6&#10;eBr7jlygd17hcJ2jcxzDrn0HINt77CxefPgD777/gw9//o2PdOn333/g5ftPePnhTzx9/wfGzV6J&#10;M5fv4sLNB7TmKzx+9h6HTl/BuRuPcOLiLZy8QG87doEnPIZVG3di9fod2LB1N3azkTvZyG08Wo+y&#10;AQT5ngMnCOD9WEsAr1i7CctWbsLM2cuxaNFqvrYVsqOnr+PZ+294//UPvP/yA09efcC9Z295vJEe&#10;z918gikL1kN87tCZqzh15S5u3H3KRtzCmh2HsXTTXuylt7WSMkZNXYihE+ahZdoyHGQDWo9fZGfW&#10;YOqizRg/awXmzF+BiVNmI7diKLIqh6GkfhzGjJ+JefOXYPHi1ViydBVkB05ewanrj3Hl4Rs8f/MJ&#10;e0lw+87dJRE+w5nzl3G09QDWbd2Dc9fvY/bqXZi+bAct9RhHOFRj561Gy+xVWLhxHw4eOYWhUxZj&#10;0ISFaJq0AHtbj2L/iYsobhiLQWPmIqdoALx9QjBp0nTE5gxEQtFA5LFRM+cuwrx5SzGLj3MXLIVs&#10;G9379r3HqMjLwdNnT3GXJHbv0V18ebIHnnY2cFYo4WDjgLt3ODxnr2L/0bN005N4e+c3TB46BwNK&#10;R5BTjmDjlp0cnlbs2L0fW7dtwfrtu5BWNASL125HduVwpBXWIzcpF2tiC7DQJxXhmZXILmlAev0U&#10;DBw5G2MmzsDUGXMhE71uPXEWSoUzXl1zwr3jFji6Vh1H1vXEhf1mqA2PxMD4UMxbuRETp8/F6PGT&#10;UFZcAT0NLRQHBaBHxx6YPm8h6gaNQsPg4WhsHoqignIMaRyOrNQCHoVIzSlHWkoOSmITMcU3GaP9&#10;EjBnQANKCisQz8/EpxcjNbccyTnFkPVS00YvdW1cP1KJY5tNMH1QO8wf1hmT69thxypTnD3ij3mr&#10;t2E+wTd+8kz01TFBZW4p1PppITE0AgaaajA0MEPz8DFoahqJhrom1Nf2R0NNDZprazFyUB2WzpmO&#10;MSOaMaNlOCq8ojA+Kgd1tQ2YO2EkJg8ZgHGNNRg9qAZThw2CbCJBZWVthw1ztbF2thrWztTGmhka&#10;WNCiA63e/4PuvTUxfe4yTKQnNLdMga2NI2KjYtBXXQf+KldoaBlCz0iOAQ0jMHzMNJRWDkJmbiXy&#10;S2qRlFGE+OR8lJTWITEpC0lp2UhOzYajdwSyswtQnFeIhIhIVBfmYOyQOswcMwSy6fPpBQuXskGd&#10;MG9kZ2xZ0BuLxvTC/FFq6NylG7r07IvBIyZg8KgpbNBkLF62DhNnzkFxSjzMzRXQN5YjMiIBZWUD&#10;kJ5VhNSMfFRWDUBmZiHi49ORn5WPsJBQZKZnISczE6kp2WxcCkqyU3mkozgnDdVFuagpzkFhehJk&#10;48ZPxL3z4dizUh/rZqnj+FYT7F9jhFUz+qJz55/QgY2qG9SMISNGoa6hGU3NI1E/cDAyIuIwPa8Y&#10;yeGxyIhNQ2JqFhITU5GfV4Kk2GSEhkQiIiwatZUDEOgfgkAvb/h5eyElKhoFGWnIS09EXmoyKgqz&#10;UZydiaKcTBTmZEE2eepEHFylhY0LemHj3L5YPUMTyyb3xfrZ+lg8wx1t2nVAhzbtMHPmTPSva0Rd&#10;fSMbNAjj2ZGuPXujSxd1zJ6/FInJGUhKyURiQhIqiguQlhCFwuxkZCSE8sLRiAsPRHxEIDKSEpEc&#10;G4XYiBAU5WUjKS4WKfHRyM1IRWVRDmTxPEFuZi4WTvBGjG9nbJyvwNb5ZtgwvRdWzrZHUWY8CtJj&#10;aIUQJEcFYsHU0Vg4dxbSkhPRvmM3eFgbIzHSDzUZoShNDkJ+nCfKUvzRPzcchXF+qEyL4PMEZEYH&#10;oCApFLWFKajNjceQsnTUZcVg5fhaDMyORFN2BCbWF0E2tH82vB1t0LuPBn7p2BX/06Y92vCxbcde&#10;aNNJDS4WcjgbqcPXzhQqCyPEOlkhL0SFkjh3tO/QDWlBCiyeMASZ/tYYkBaEBF85UoJcEOXrjAAH&#10;UxREuqIxJwBT61LQlBWIrdMbMbchB0tGVWNAqh+qk0PQPzsW1WnhbGgkZB52ZrA3VoezuQ7adu6F&#10;Xzp0x09tOuDX9p3Rpn0XdOqsCaWhGuSa3WBvbgYrI2MsGDcY9enBUBiYYP7ATKhsnDBzUCYGJjpj&#10;RHYAGlK8MaU8EkOy/dGQHoCKKAc0ZAThzKYZKE8ORYyPEwbkJGF0bQni+bw4IQQ12TFI9neETG7Q&#10;DwpjLfTPiIGn0hI/teuNdiQ7O90e+LVdD/zUoRfG1fGiFnow69sNaj06Q71LZxRHeMLf1hDjanLg&#10;adQTHuba0OnaEQOSfNCUE454N0tkRrljcH4EahLdURrlhBWjC7B9TgPq0gLRlOaFrCBbzKzPwKCs&#10;YExrLOSw+kJWlZeAMA97OFsawNddgZ87quPXjmpIiwyEer8+0nN7uT2GVeeiNCUSvgo5DPv1hnbv&#10;PtDp0xsGPTrBWrcf3G2MEWihjsVDShCl0EamtxyFMW7wVFjAR2WPYE9HVOclIUhlgwClKbKCXZEf&#10;64vhbHBRjAdKkvyQG+EOmQUtpNmrEwLcbGGu2xe/tOvK4eoNG2NtJPi7om0HWqyLJmoyY9Hl15+h&#10;1aMj3GxNodu1LRwtTaDfqzOyI30QYqOLQn8rLBiYjgE88dSqWNQn+eLIsnGY35SDel64JDUEGdFB&#10;cLG3hJPcBIVZSciK8ceCYTkYkOKJcVUpkFmZaLKnneFiawSN7h3RrWtP/NyuJ1RW+gh3NMHw8gRp&#10;6KxNXRHj7YQpzdWI9bRCU0kiAh0skBzkhIwoX3qoEyoyojFjZDWqM8Kwa9VE1OfEoCk3FNUJXsgI&#10;UGF4cTIxFM2h9Cd25PyeDzLCfeCqtIa3u4pWVEJmb9YPVnq94KEwQLy/M7KiPdGhQx9o9umKRIIs&#10;zkeJcSObEOnjDi83JYrToxHrpUA0j9hAFxKeI5yUNvBydUB0kCcyYoKQFOGHEG8lgnlEErRnNk3D&#10;+IFliHS3Riwb1p+WinI1xaxBhajJikNJSggSfCyxrL8fZKHejvBzkUNpoQ03pQV8OcYetsbknWCo&#10;6Opp7L2HvTnM9dRpRXPY0gFSYkLg6qiAPy/o6WoDJ3truDsr4OvpDF8vFdJjg8hZ3ijkhYT1EoiX&#10;hBB3FKSEwU2uj1AXM6SSOuL9bHh+J6QG2GN8TSZSgp0gc1WYwsnWBI50f5XCDD4uNrAw1ICngxXM&#10;2AhHGzO+bwo/VwWcbUyoj+Swt7OGrZU5HPjcxpa0YWOB2Eh/hPu7wYMAdmJj3VW2SKelCkiW2dHe&#10;yI9WYcGIYpSnhyGXYA5ysUR+SjAKE/0wMD8MmYF22DanP2TdOrdF987toM4hMtTpBVeFOTxpJRda&#10;xd3BEh487OXmGDKolo22khpjz4Y42lrCRm4BBf934JDZ21rA20OF+op8OMqN4e2iQFVpHmKCVKjK&#10;jEBcgAPi/BTkGgcSYQwKk7yQ5KukhTwQ4KlAVCitGEYvs7cx4pdt4WpvBm9XOyhpDdEQX3c7hNBV&#10;bQz7IsrPkcAzpyfawd5CE07WpAg3R4YMH/6vDztrQzjbW8DOyoRYcoSDua7kpd7OdvB0caD4k3Mo&#10;XWHHIXeiRR0URigj4B1tTGGi3ZudNsCuxYOwd2GjaJAYBmP0L0xEiIcSlgbqKM1OQoSfM4J9FFCx&#10;gR4qOWyt9eFFrI0YUIiipCAorfXgbKqOtBAX5CT4U4yVwNSQjbUzgrF+P9hbm6A03hflaWG0phma&#10;qvNhaaoDU1NtWtgIhvp9kM/reBIKAb4usKeVnRztGDo41mZ6ahg9tE7Cyej6EuSkJsKOzOxsZ8Le&#10;sOccDndna/iywYGCRAl2HzayKocxKCcBuYkR8OBrU0Y0YMWs8bBhwA31ccCS6aPpMDZQmmlhYlMF&#10;bM31YWFu9N8QE7OujpaI8LXD6IH5iAy05ZApIHMiVtwYXF1t9KBg6zXUe1PBpRHUjFtmerBlYxx5&#10;AiU9yZEOYEdCUxLwNpb6UFoZw9qKr1kaQ8HhkJvzHMSUi4sSvt4qfl7O/+VYMncipo8dTEfQ58Hh&#10;VZrB2UGOQFKKF6FhZ61F6tAgTAwhy0mKlLzLUU5T9/mVOJFDTgZOiwuB3EQDtgSo8BgbKzOYGWvA&#10;SKMH5HKCm55paWaAAPJMSW4yAlwsYMUOOdhbwYINNDTQoWWtoLCXw9LCWGqMCxuiYPwTjVBY9Ya/&#10;mz5C2Ii0cBco7fSINWPI/O2NycByWNHV05MjoE+QWXC4vDk0cpM+NLcahtbkwVKvD0zM9GFMsFqw&#10;wRaWpsSDPobU5sHUzJCWMkZFfgJpwBSODnYIDXSFNeOjJb9jy+FRsmGmJvr8jhYvbo5gLyV8GK4c&#10;bdQxrbkUQX52tHBPgpoBMczLHoUJAciMD0ZBYgCSQl1IWmRentTD2RJTxg6gBQ1hpN0T1VnRKMsM&#10;hzkboaPWGZYcMnNiw5iaydxSDw5OdrA11cCEwfmws7NAPD3RhoHXksNpy4bYK61gZWUAD1crUosR&#10;RtQVSMPoSwM4KQ0gG1ydQ9fVgk6/NghV6sJfbgArBlkPCjGFcV/JejVlmcSUKQlTHTX5zNNKkmHD&#10;i5alB0GtWxuoXJzgrFLCgye1odfKeYHQIDfY2BkjKSmCQ2fCoTKVLOPqSGs5WENu2pM4Io+R9/oX&#10;haM4N4qM3xeyRLptTX685FXWDLT2cj005IcghCY1N+iD6vwo4skfkb5maPezDIPyQqHf5X9grNkd&#10;abRoXJgHAj1tiTUjeDK+WZODVCo7DhvDjAVxZKmDgqxYODpakDoM6EAWcHWylN5zVmoiJpR4JBdm&#10;JDDERHtAZmLYB3ISlJOtDvpnRcLBzpBpdRx8nUwR4UH35AmtqSZDXayYp3VCy4AMxHEoCylXU8Ld&#10;obQxhMJSG0YGvWBLL/RwVcLO3oSEaEgQkwjZsEDyjHjdia8rOWS+3g4kUHOoHM2RHu+BpGBzuDi1&#10;Z4TgkFkRdFa8YG1lHslMH53b/cQhSUdVXgxMdNUQG+yGnBgvSgMHhNGTROAVATY/PZZ8Y8Te0eXZ&#10;Qy8V+cpSA9rElTUxUkKrqxytMWFUHZyczOHoZAtDIzU2yBxmtKI1Wd3NlZbl971cjEmoahxCepkn&#10;eUhB1jUgy04aXgcLNlBJrwgJ8oCRvoYETAXJUZg8l41Q0n2DPe0xjUJdeImPmzXFOfMuV8Y2YjEj&#10;QkXLmkLfUJsepQtzQsHWoh/CwwPg6iwoRYMeSg1PCrCx0qZT0PNM1GkUDeKPPHT2wk3cuvcSL168&#10;w4vnr4F//sXHT19x+fo9fP39B4ZPmI3Va1px7eYLHDp8TLrXLG6SNg6bi2evPuLdt39w7upD6Sbo&#10;jx9/4cPnv/DH73/i1Pm7ePfpB/78/W/sP3ETf/4A/vrxL/79B7hy9Sa+fvsD377z+ONv3Hv4Gy5d&#10;uiXdG5f99eMf3LxxFy9evcHBA6exbecRPPvtHR4/eoF/2LiG0dPxgSe+ceMeXvEz587ewsVLd3H8&#10;5HXMXLAKV++8wNGrT/Dl++949e4T/vgL+Mrj7pNXOHTqBo6fv40Xb75IDRDn++vH36JP+P2PH7hz&#10;9yE+ff0Tb95/4bnf4yEbJt2n/uuvf3DgwDE8fPAEO3bsw/Vrd/D243e0Hj2PUdOXYfrcFdi5+xge&#10;saGf2ftlm49iZ+s5zFq2CUvW7sSqLXtx9vpD7DlxEY9ff8Tpy7dwgyc/feUuTl26w8c7uPHgN3yl&#10;lR49e49jp65h5/7T2HfwDLbuOIhtOw5h05Zd2LJtN2S/8wLi7z17d//hU+zYfxS0Om7ce44TZy5h&#10;zOwV0n3EjfwiX8b4eRvx/fc/8On7d/zJ3tyiJfacvISDF+5i7d7T2Hn0KlZuO4S9J65h15Fr2H34&#10;ElpP3MCxs3dpseu4dOM3nLn0AGcvP8Spczdx5PgFHD52lo9nsL/1GGTfaep3797j0eOnePjoGR7/&#10;9grPXr/HmSs3cfDMdQydthxbj15BfctMXH34Gs+//IE7Lz/j1LVHOHqRFzl3C3uOX2ajrkm3jtfu&#10;PYMlm1rRevImVmw7iv0n72LvyVtYxtdOnrshNWopny/ccAjz1+9no67jxOkLOHriv0bJbj95i2s0&#10;763HL3H94QvcePIBJwnSC/ef4MDpaxg1ayUax8zFxn1ncZJ42cMTtp69gc2HL2PZjhNYvO0YDrPh&#10;G/afw/yNR7Dz1D3MX7MXR87cwIYD59mgOzhy8RFWbTuMi1fvYN+Ry1iwbh+Wbj6E1VsPSfeoz164&#10;+l+jjp2C7DOB9obA/sTxeMyxuvDoHV5/+xs3n37Ak89/Y/TsVdhz7BI2HTiFHbTEovX7aJEr2MXn&#10;hy/cxu4jF7B93wnp3vPuQ2el+88Hjl3E0TPXcIYefPbiHZy6cAfnrzzA4VNXsOfQGezkucTvHAeP&#10;XsSOPcc4VPz+vlYcOHgEsnt091cf/8RnAuL5p+/4xMbRO3HxxkPp940ZK7bz+RNs2t2KzXuO8LXf&#10;cPLCDZy5eg+nLt/BcQ7D0jXbsHnXYWzd2YpFKzdiPQEqnh84LC5+ErvY4NajZ6T/d+07gs3b9mL1&#10;hi1Yxs9On70EM2Ytw8IlK7Ft+x7Ifnv7DW9pkfdf/sQrut+jl/93n/otrt57hnnr9uIYwXfiwi16&#10;0gOcZCPOX7mNXYfPYg29Y8Ga7Wg9doYN2YJpi9Zj8qINWLvtgPSDyphpy6RfAeav2YNNO49i7IQZ&#10;GD91EdIqhqOoYTzGTF7E16Zj/oKlWMwGLV2xFrIbT9/jyqM3dNPnuM9GHL78SBqSmw9fYtP6tTh4&#10;6Bgu3bxPl76Mqcu3YurSzXTb85i9Ygsmzl+P4bNWYf+R01i3/RDmrN2HSYs3SzSw+8AhlA+egMqm&#10;8Rg/ew38AqMweuwExKeVIyanDhkVzZg2fzlmz1uMOTxmzlmIRUvXQNZ66jK+fPiA18/f4c7DJ3j6&#10;6CafT4W7bTuo5NZQyu3h4eiBc5dv4vCJcxz3czh25CSWT1mImeNWoqKwDtv3tGLX3kPYufcgtu/a&#10;i6lzh2DH7sOYv3onaoaMR2rJEKTkVqDKIxibo4sQl1GG2KwqlNe1IK5mAsaOn4VJU+dgxuwFkK3Z&#10;eQgGJmb48Todz64447dzdti7VAPv7vniQqslxuVlYs2K9Zi3dC2mTp/NQOnG4CjHgIQ4+FiYo6yk&#10;Bs2jJqGheQwGDxmBYcNHSPepRw4dhYyUPGTklCMkIhk5yWlIcfbG9JAMrIksxMSWEcjIrURcehFS&#10;+JmU3FJkFVdBpqWlh+4afXHhgBzrZvXFopYemNnUDvNaumPPWitKEx3MXb6JZl0BM2s79FDXQ0Fa&#10;PgWbC3MvY7g4OmHosFFoam7BUB411bVMKhvQNLAOwxpq0TJoIPZv34xpU8ZjfnENMjyj4OUWjsWT&#10;x2LWuMGY2FyLUfVVGDeoPyYNqYOsRx9t1NVVYM0MTayfrY2VU9WwZb4hxlT3QJe+6ujdzwAzFqxH&#10;y6R5aB4+Hr6+/ggLCGNS6QV3J3do6JujtrEFQ1omo2rAEOSV9kdSWiES2fP4lAIkphYgLj5Tukfd&#10;MKAWTj7RKC+tRnpKNlLi4pGfmozB1aWYNGwQpo1kojhr4RpcPx6PMzvl2LVcB0vHd8OC0X0wtLoT&#10;OnXrgb7qumgcORlNwyfSK+Zi7tKV2LBgJvMqB+joW1BmWMHdzQ+JvEBWbhmHqAiZWflIT89HQX4p&#10;muoakZOVg8zMbBTk5sHNMwI5aTGoLy9GYVYKCjNSpHvUZbnZaKophqxl/Awc32aO7Uu0sWuFNg5t&#10;MMCKSd0xbXAXdOrUFZ2798LApqGYOGUmxo6bLN2rHtU8DJubahHtH4yK7BIUFVUhJjoBSckZKCsl&#10;WMuqEROVgJz0bISHRjBvj6RETUSgvy+SomJRmpeB7OQEZKfEoTw/B/lZ6chOZ+NyMiCbPGYCWtcZ&#10;YMsCLWxdrI9lk/th5TR1bJithaamIejWrStqB9ShmYAdOGgIKir7o2FQE7r0VMOeDXMo7CNQ3X8g&#10;4hMzkJiYhqT4eGSm8mKpcYiPCqDuDqJMDUdybChCfPwQHR6K1LhoxESEIjczHWWFedTS4VSgqchM&#10;ioEsNTUDXXr3RbefZJg93pKWUmDDTD2snqaF+GBPlKbHoTAxBGV5qRjdUI4RjQPoRfno3qsfIqPC&#10;kBqfhaaSVGQEu2BgYQIyw1yQFGSDjFB3FMX6oaEgCc1VOchLCEFJSjimjRiAyrRwVGdEoSk3Gv0z&#10;wtGcH415I2owf/RAyKL9nREZ4IE2Hbvjl/adeXTCrx264deOfdChmzaqMmPhbWMAvW4dEOGmRJqf&#10;E/onEtgejkgL80Jb2a8ojOLrAXIMK6V1Qt2QwkxE3PhKC3JGESXtrKYstJRGYmRxOPbMHY5xpQkY&#10;nBmIoUUJqEqPQEVqGOryY9FYGAdZv04/Sa1NjQmQGvFLu/Zo06Ytfmnbhf/3QAJ7HuvlyBxNE662&#10;tkwqXVEeH4CqWH+k+yoxsiQOdSnEEjOH+jhnTKmKx4BYR+yb3YTmrADMGVyALG9zDC2IgY+lJgpi&#10;QhDh5YChlenIjQxEWijTKOZ81VkRbFwoZMZq3RDoYouqtGg2pjd+6dALRv26o82v7fFr+57o2bUv&#10;HAw0ESTuHZnqoU+3zgh0UyFIoYcsfw6PoyWcmZUaafRCcbQfNkypxcFl41GV6MELuqGRCUBFrBcK&#10;gqzRlBOK5aNKEe1kgIMLh6MuIwCVTIOWMzPODHVGdIArZMFMRapzE9GrU1u07aSGX2iliMBAWOv3&#10;kxrUprMGjm1dDJM+PThs7RDsag/NXj2g26c3PJW28FOaMIeTw820L4fBH82ZvphWk4HaZE+EMDXy&#10;drKHnJlMXmI4vJnJ5iWEYXh5BgYXRGLBkCIURjhjXF0uKlOCUJ7kD5mtmS4CmL+bavVDpy4d8HOH&#10;nuhADE0ka0a423HY+uLwhgXo1fFXqKx00adjW8T5qmCh1ZuJY1daTRs26u0xd2Ay6uJcUBpsiz3T&#10;S7B1fAEGJLlj9agijB9A1472RiqHR3COu5M1nOWm8HdToDYjGBsnk63LEhDnYQWZqXYf+LJB7vZm&#10;CPWwwy+d+hBD7QhYdywZVYWf6H1tOIxyMwNiyQIhDpYIoVX8FPpIDHCiBwYhgXl8iIcCGZGeGJAZ&#10;iooUH+SGq1CbHoKruxYiM9gdhZGuHM4GFMYFYfmkBuTF+yMxxJXXlqMoN4tZrZy85gSZP7PRUA85&#10;VEyZJw/rD/VePfHLLzK40RoZ9CL19jJMnDAalSVZzP11UUAw50X7SPebQ72dpFvBDgprBHo5ISHM&#10;B5nxoRxyV+LBBRH8TJSHNYrjfOCo3xtDKrMQH+iGQKUxFo/IYqgajKxIL6QEOuPi+klYW+cOmUpu&#10;JGWi3i5yBLkrEObpiORgVyitDRHmp4K/E4dTty80u3fia6YIdlfC0Vbk5VbwoVWclZbwcXeW7hW6&#10;ONkhNsQbKVG+0j3pXJJidpw/agpT4MW8PjXChx5mi+ayJHqXK4riVBgzIB/lid7onxWOdHKYLCnK&#10;H+4qOaqLs+HAxil5iHvVTnJD5uv2MNDuxwsESveyPXhBhY24i2EBuYUprOUiHTZlwxwYwe0QQGu5&#10;qRzgSLDHhrhLNyNyEgI4tA5YNbGaEWEaxg8qQRz5KTfBDxUc0mp6WlGMC9JD7PDt5ibI1Hp3YcxJ&#10;hLGBOkJ9VPB0tEYsTe9Gz/FytkaQJy2itEGQnxuUthZw4MUcCUgXeo+4Ty1u23m4OjBvV8LJzhym&#10;Or3h5mDN5xZQWOhyiJw5JI7YOH8MssK9pbu2WZEueHxyLcrTAhDhp+B17ZEc4Yu85GDI3HhRYRF7&#10;Sz3pXqIbQeZL9LvYmcFfxfc4ZOIetoejOXzc5HC10Zfeiw3zQ0ygO+ysjSTrWZsbshMK6T50fJAn&#10;lAor1JXnw55gdeCRyU7bWVvC0UYLNtZ6WDJjJFSkAWdbXYS46mDfwgHIDlJA5uFiBy8nM/jQe8Tt&#10;XaWlEaJ9HeDvbovEMG+4u9pIt4KFxfw9bJETSeuxAZ72FsiJ8MKA/HjUlaTDVF8dCg6zevf2MDPS&#10;hI25PsbV5iHCUwEHa2PJ2pYWBjzE/SZtuNL1XTgaUSF+CAzwhpOzParKCyBT8sO2ZjqIDvFEDQPh&#10;xKF1xJKJdJtP5SiHp7sDv0g2ppVsLfWRlRgm3QVzszFEkIs57M11kRUThILkSEweWc8em8DR3hzT&#10;h9fA2cZU8qxoLzuYanSnN1pKFhO/j4jby/7ubJCXNYeLHktKiQkmDyXGhcLVzgQxfg5wV5rD3UWJ&#10;grgAhJETrKxMpJvcDo42sLYwgje90d+Pw0Ts2LIh4gJWliYEuAEMiB174snTzRF2bIitjRmlSDRs&#10;bNhoEw14OItbdxwi8dsJO+bADnqqLBFNizsptNjQvvDzMIHM3soA0SQuwUWpYW7kGm0oHeQoz4uH&#10;o8JculEp3ae2tEBRegzs2DA3lXBxa5iRlwQ9mOj0hKuCnQr3gx2xI+5LW1rRojZsMKnCjd8XN+gj&#10;eB0FlYOlcV/SjDZ8nHWIRXaYQdfV0QgKWyPI+udGwly7J4J9naDJQKur2w9uLgoYavVELKO53FgN&#10;I/tnoHePLpDTu5T2NtL9aXulHJbidwu5HkxMDODqYA4L8eu1GAp6q7jf7UDuMTLUg9zaDAp7S+nu&#10;rJwWSydb27Fh9hz2sXVZ5LnOcLDVhreKDYojdsozwqQQEORqCcO+bVFOGTC0tghWRhp0eyeGDTW6&#10;sjHUe7SDq9wA3Tq2h8LOlJazg6X43ZWANjJSg4JD6OvhTKDHwI/4ciJp2tOTxH1qG3Fj1YneTCBb&#10;W2jDgd5aV5pKvtMjrTC20Ysjwpwhy0gIpIcZM2AqEKzUhrV6RwymwstIDEVDURJ0ustIiMQBvU9O&#10;Uw8sjoXcVJOR3gIaHX+mKxvDwUHBhunDVrg/idLaUle6TexEz5ReZ4Pc6c2OxKgr46adnSUJVRdy&#10;njPYT4nK/BQyvSE70AuyFOKmIjceAXTtCMauYEbc6qwQepQOLLQ7w0WuIQHYUykapE+d48Oh6YfB&#10;A/LYGAOEexHwxKGxQR9Ys9fCexycSJZu7DWtOL65mIAll5HTVNJtYhOEB5KA3Szh6dKPMdAESn4v&#10;PsodQb52kJno9yFwjeCrMIChRjsKbh9U5UTzQrbQ79NR+q0sJdoLxWl+COBFLHR6wFWpixyKrmBv&#10;RxKpFcFvAAtzTVpKDlt6rJxADvG0JJjteEFbBAR6U/QH8z0L6Q6vigqxjPzl42GDaB9LLJ5ZQ+Lt&#10;ThjoQhYV4gFXMnVtdSHMDHrDULMXcqI8kJMUQKAZo39eHAz6dYOKIJxUnw0vAtHUoC+MaS0RA935&#10;XfE5P3eGF19yDLFiJ9dFcKALfFytSA1sIIdP/ChjbqbJYaX38XBSmsGRAdrNhZ+xJkeRsT1JxrKc&#10;5HCYklnNCMyunduQRfWYu+szd0qCnLFLeIf40c2RXFSWE8nYZUr614da55+hsjdGU1U6GkuiSJam&#10;JEVNeNuqcUj7QltPg42wJHvrEzf0QJ5TYcPw5GoMEzbMzLi3hCMnDqUdge3hxqEnhcjEHGkxt/DM&#10;mSv4+vV3vH71Bteu3pXuW2/bth9fvvyBHz/+ld47e/YG3r//hhcv3+PD+6/4/fc/8I+4ETpjBYaM&#10;no2Hjz5j2vQVGFA3Eu/ffcSKFVuwfv1uTJ06D9+//4lv339g07aDWLl+Fy5cvouPXz7jyx//4Naz&#10;9zhw7g4OnnmIPQfO4eTJK1i8YhMePHsl3Zd6+PwT/uB1fv8bePj0DU5duIcbj17j3PWH+PjtDzz4&#10;7S3uPH6D52+/4+XrL/ibjXr95gM+fvqCL1+/Sbejf/z1lzRl+t37D/jzxz948vQ5/vjzX2nur2jX&#10;128/8PzFWzx4+Bt27WuV7nmeOX8FsnfvP+Hevae4d+cFHj96hYf3fsPZMxfZnH+xnx8U97m/fv0D&#10;r19/ws2bj/Hy+Xs8e/YO9x48lyb5LliyDgNHTEbjqJlYvHwdHtzn6yfO4dHTF5IRVqzahhEtMzB0&#10;5GyMmDgPU2avxt2nH7D78Dls238U95+9xMsv3zBz+QZsbT2D45du48KtJ9h+8BTW72rFs7efpCnY&#10;4t716Uu38Prz71i5aR9OXLqHmw9f48b9F/jtDftAw71485nHd9y6+wzf2fl37z9LPx6IG8ziPv3v&#10;f/4Qv1NwYL7i7YcP+PL7D7x4/Ra///UvfqfRHv/2gv+/53vf8fDJK1y6eguyf/79G//++y/+/PNP&#10;nuwv3Lh+mxb/Bxcu/DdDX6BE/O09cBx7Wk9jxqI1mDxvNS7dfopHv73i/+swbNpyTF28GU/ffcGJ&#10;s5fw+t0nXLv9EL/xYqJFl+8+xqipy/Dm8x94SGTOW7oOH3naD5+IQl7zHpFy5tptXLz9AAdPX5Bm&#10;+N9/+Qk7jpzBzd/eofX0Vbz6+hcfL0uT6Q+cuCDdql+yYR/WbD2KLXvPYuehyzT4eew/fgP7jl3D&#10;/qNXsefQpf+mlZ+9ixPn70uPh05ck44jJ6/i6Ckex69Id0MPHDop3Qve13oE+w4exZ79h7Frbytk&#10;v3/7Ey9fvMG7t+/x9cvvePPmPd5/+CTN6H/64jVWbtiGLbsOY+e+YxyBv3H2whXp9wfx3u2HzzBp&#10;wWoMnboUg1pm4/C529h15CKOXbqPvSeuYNDoOZgwbxNefftLmv275/QVXH78Aa0X72E3n28+eAb7&#10;z9zAnlPXcOLqQ+m3iAOnr9PVbuCgmJDNxm87dB57xJT207ew7eA57D1yGfuOXMHRC3ex7+QNXu8K&#10;Dp26g12H+fqJ69h7/BoOnrqJw6dv0Dg3cP7aY+lO/aZdp7B2+xEsWrsPc1buxoothzBz2TbMXLQZ&#10;R45dwpHj53mc+9/jDA4dPUXDnYDs3uMXuMERPkP4nrpwXfqNbOe+w9JN7bUbt2L77n3YtruVF72I&#10;K/ee4cnH39ngs7j78h0uP3iNHcevYiIv0jx5OYZMXIyKxknSzwhn7zzDe8J2N0f66OV7OHv7Ce69&#10;+iz9JLF+/2lsozE2sMPLdh7H7NW7sf/0TbrVGWw7cAob9p3B1GU7sbH1KsbSwLvOPMCs9YexbNtR&#10;HCf/7Dt6BScvPeTnzklT6/edvC/N9z9IhKzbfRqrth7BYQ7QWfLXeV67lQOwnEibu24f5q7Zjzmr&#10;xS8R17Fo00EsXLMT56/ckn7aEFPwT5wWh/gx6PR/v7vcfEw+efkV9199k6bY33z6VurI6RtPcPr2&#10;Sxykr1979g2XHr3H7ecf8Ojdd9wg7J//Dhw4fwv7zt5By6wVaBw7BwvX7sGpa08wZdF6LN1yECdu&#10;PMP2Y1ellRV7OaLnbz3F4YvkpZ0nsP3kLaxiZ3aduoUZHNGtNNqx8zeJkPPYvP8cxsxaj5U7TmPQ&#10;2EXYduQGBk9cgCkLNtB1Lvy30IYd303U7KaxxFqEbQfOYBfRJia+i59QTvNcouNi3cuJM9dxmC4l&#10;jmNnr0kT5cVPMKfP38Dpc9d58Hw8hIGOnzpPtzuHQ8dO4sjRk5Adu/oIjz/8gTeMJq9JbK9+/xdv&#10;SV4ffgBPP/+FBzTIhfuvcPvFe3wnwX1liHj+8Rsevfkqrfi4cO8FJi3aiLGzVuEiDXCWr4m1C6s3&#10;7sWeI2dxmA1au30f0fcUJ0na4vfFCzcf4fz1+9LPNmINg5i1v+/IObrFVemxlagTyw3E2oaDNNiO&#10;XUfRKl4/KuB/EYePcpTZ6dMcoBUbdmPpur1YtGY3ltF9Vm06gM27jmA9o+WWPUel51v5KH6rWr/t&#10;ADbtbMVGPm7deQgbt+5jVN2HLTsOYdaCtZi/dBMmzFiEaTMXYfGy1Vi1ej1kYrnUk+cf8e7T7/j4&#10;+z/4IAz15Qc+MmyIx1ef/8Tbb2R4RohHDO+PGc2usrNiPc6l249xgiM5ZclmTF244b8fwfayM+zI&#10;YRKqMMrD5+/outfowjfQeuISDrKDB49fwMnz13HqnOAJjiyNIX7jPHSM3ztGFBw8gQNHTmH/YRIn&#10;H/eSPA9xVMXPTeKHlkPHz/I4jUMnOQCneT6S9rJ1u4igs1i8ejsN0Ip5C9di6swlmDJ9EcZNnoeB&#10;Qydi4MipGDB8EgaMmIL+zRMxcsI8TJwmfoqajblzl/JYggULVjAar8GKNRuxYeM2sQTnJq4xNN9i&#10;dBA/cwqeecNQKn7qvnLnMY5fvIndhLT4ufPgqSu4x8h1/7ePJOJ7dJ8L2Lj/DP16D+av3CGt9xHQ&#10;37TvJOas2o75Gw5g3Z4T2ETDXb//DCfPXWH0uEyS3I5pjHriJ6wxc9dj9Jw1WLv7OFFzTlqGsY4d&#10;HEW3XbjxICPkMswhOoZTX63bfoDGOob9h8g3NGjTmHl0vcVoGDsLI6nFxsxchYaR07Bh5wFMnbNA&#10;usE/ecIMjJuyAPH5dYjLq0daaTNy+o9Acd1oSo5lmDRlLiZPnYO582ichcuwaPEKaRnHAj4uWLwK&#10;sq2E3sW7L6Sf1Lds34FDJOoDRy7gt7dv8IxoOXb+No7TDfdyBNcR7ncf/4bNy6ehriQDMQGhiAqO&#10;QlRoDAJ8w1BVVYtLJHlhyIUb92PltsOYTGTNXrZFQtf/RYgPROKepTsxbsQSrF59DBtItFvYjn2t&#10;J7H7wDGs2Eh3oaus2HoQKzYfwOJ1O7F4zRZMnDgNe/bRZXYfQE5FMw00B83jZlKkzsPIKUvQPHEh&#10;MrPKMLi4PwqT0zDTPxWLVNHYGJyOktgixGZUIzGzPxJyaxCfU4OJRNikGYsxbsZytEyaTcTNx7Rp&#10;8zB1xnzMmb8M8xethGwxO7Ji025cvnEX1+/cx4NzRzEiJwnvn5XB2fIXPL9gjxOb1XB+kxqutRrj&#10;5WUlbuwzxe1TCqhMNOBkbgoXKys4W4sZkM64ShV+gByy+8hpkugZdkb4/G4MGdaCbn3UYKyriygX&#10;DxRlF2FAURP6FzQwEerPzx0iPxzEhh0HsJ5IWbFxF5au34ZFqzbSbTZg/upNqBk4DnOWrsLwcTPQ&#10;OGwKCspqkJRdjeisWgQlliCJKEnMqEB6ah7qM3Mx2ScZs4LSsSEyH/MDMrEwvRTjxo3D2FHjUVLZ&#10;iNzKZkQWDkZUQSMSC2qQUVDJoxoZ+eVIyS5GTnE1ZIvWbMP46fMhVzhCz4A5TY+2uHtKhVMbdXCM&#10;x8Xdtri4Vx/b5mljQm0H+Ft0xcKhfXF4tTmO7zTB5f0xqIyJwWLqoXNnTuDs0UM4cXAvDu/djiP7&#10;98DcygYa2sYoyS1HXkou7C3kkOvrQmVsCj1NTehqM8W1ccDYES3YsW4p9m1ZjZ3rl2HXumXYvmoR&#10;1i+ciY0LZmL5zElYOn0CVs+ajOXTxmPd/BnSe9uWzMXK2ZOwdsE0LJs+DmvnTsHyqaMxqaEC6/h8&#10;fngGhnjGYkZQFuZE5mBsSDw2zBmLtbNGY+3sMVg7ZwJW8POrZozGmpnjsHLaGKzh60unDsP6+eMh&#10;69lXA7149O7dB337tMHBDWbYvFANmxZoYssiXWyer4Odywywf42Z9Dvs3vWm2LPSgA0yha6GDL00&#10;DKGmbUQ32Y2NFJQLVmymwRehccQkhITHQ+XiA2dXH5QT9inxqdCkQSKDIpEUHosQL38ayIAGNICe&#10;kSX6DxyOSh6ltcNQXjdMWsqTX1SNvMIK5BSWo7KmAY1DR2HgkBaUD2hCRk4pCktqMHrsVKQTkQWF&#10;ZcjKzEMO0VNRlI9xlWVorh4EZ784OHjHIiopHxvXrEZlaRmSYxPQNKA/WgZVYvjASkwY1ohRjbUY&#10;3VSH0c31aGmq5VEP2fwVGzFr4XrMmL8cqxaNx/o5/XDxoAJbFmpi6yJtrJqmgWWT1bF4vBrmj+qJ&#10;JRM0ML1ZG507dUKXnn3QrbcaevfTxWwiaNyMBRjNiDFi/CzyAvMvHo0tk+Dh4oVRGcWoT06FiZ6Y&#10;6miHUP9QhAVFQ8fAEppG1jC0UEq/EecUEGmFlajqPwhFpQOQlVuKjKxyZOeVIz2rGLl0g2yiMT4p&#10;B2mZRUhLz0d8Qhpi41JQXjEATYNHYNToCUjLyEV2ei5S04rg4BmDVD6vLS1BTVkh6itLUFtWJB39&#10;i/ORFh+BkswkDCzOxpCKfLTUFkjzRycNqYFs4nQKsBlLMGviRJzZYY0FY9riwXkHoqcrlk5sj6UT&#10;umHZxJ7YNEcXS8b1wZTBP6OhsCc6dm6Lzt17oHvPfujVmwakbpi9YAkmz5iD8VNmYsSYSWgcMhoD&#10;m1tQVd+M5lETceXwboyvLUOgj7u06EtbzwSG+qbITMlGdWEVPJzd0b+iEqV5hcjJLkBSSgbikjPZ&#10;uTykp+cQGQUozCtFdVUdwsOikZWWSWSWIi4mHglxicjNyEFmahqCfP3Ia+x4bBQSIyKQnJSJjPRU&#10;5KbFkPtoyPxMaZ1WfnoKMpMTUFlSiPysNOmn6MzEeFTm5yI3NR5l5GLZ8NFjMGLYSJzeYS/9HL1r&#10;mZ6EnHWzNLB5gQ62LzbA9iVG2LJAl75LVC3l40xddOvwMzp07ohOnTuje7ee6KuujfpBw9DAERw6&#10;Yoz0+/mg5mEc0SGoq2+Q5l3UDxqMPmq66NVHHTuWTEW/Xuro0kMDVrYqONirMGhQE1pGjWU0mYOW&#10;MZMRGhmHZBopLT0DKUmpSIxPQWR4NBJj49C/qhp+nr4IDwxGWEAgQgP8kR6fiKigAKRGR6A8Jwv5&#10;SYkopRHzsrKRkZyIjMRoFGQmIy0xFqkJschOTeJg0KgpiSjITudjgrRsKz0pDmVFmZJBZemEYl5R&#10;JWaPcsL2hdoI9+yKCU2W0oK3pZM6Y8n43lgwujsWje1JRPXG8om9MGdkT2xboMSokcNRVlCAMDtr&#10;1KUnoraqCvm5+eSBfGmJX1FRKXL5f0VpOYY3NaKxnj4/arS0kq9dxy7Q6tmXvt8fxtbuiItNRBpd&#10;MCYiDAlRYchJT0JSdDjKctNQmBaHrMQQHkGoyGHjMxOQGuWL4vRI1JdkIj8xApnxYRz5NFTnp6Cu&#10;OB1lGVGozotDVVYC8hLCkREdjBK2saYgC5lx4UiNCUd6QhRiQ/2RlRSDAaX5SAgLRC6N9N/Migxp&#10;poUsMzEGSbR0dloyfGzNMX2YESaOscDP7TqibZfuaNuxK9p16I4OHXvx6IMOHTTQrqsaOnTXhpqa&#10;GaK9HOFnZYTShFBEO5mhOjWCbjkYJUkRGFxfB0szQ/i6KjGoOBfjqjMwbVApenZsRwN1hYutNezN&#10;jLFj2SR069QLMaEuSA5VIcrHBhEeChQkBCDGxxZV6cGYMjAL4wekoCbZHWMqotCcF4DGdD9Ux7li&#10;74LhWDSsAFP7J2IyPzN3eCnGVCZh2ehKHv0xtiqV30lEY24oCqM9UZefiJKUMAwuz0RRUiiyYgKR&#10;FuGHlDBvpIZ7o4iDUZEehabSdMiykqJhqtMH/i42MNPtC0v93mjfoTN+7awmLXX7uV0naQ3erx3E&#10;/Aa+3qEb2nToIf0M3L5zX/Ti50ZXpsGiXzcEKM2QExMEta7tYKTeD3bGxnCgTvKwNIJV347ID7RC&#10;jq8Vuaw/OrftjERXC8Q4GCAxyBuafdVohBxMLI/GwDRX5PiYY3iWH5rTSfB5wRiZ6498X2MMSffG&#10;sAx/zGzIkaYtFEb7IzXIE/lxQciM8kOUpxLVWTFIDHRBQWwosiO8kRvlhf5EW1NeDFqXT8S4sni0&#10;FMWhpSIB66Y3oizOA2P7i2kMnihPDUNJcjAGZUexHYGQJYR7wMlCF8HudihMiUQRP+BpoYW48BD8&#10;1KEn2rQXawJ7oW2HLpjYUIZ2Mhl+5uj/1L4bfm3fA207a8LWSg4zrZ7wV8kRH+iOlEBPBCuN0bdT&#10;e5joaMNYRweOlmYIcVPA284EPjZ6iHCxQ1WsH1LZoRJC3MHeFVn+Poj1NMPuuYMwsyYONbEOmN2Q&#10;jeJwZ5QnBiM/wh054a5IZeeHlsahNNZNQkp9pj+Ko5zQUhKG8aXhKA9XYukIoqg0GRsmVGDxEEY0&#10;Pzmm1BWguTyDBghCapgrUkLdEe/ninh/dw6SD/KT4xAX6ItR9WVID/dBeoQXZAqDXlTCBrA30caQ&#10;6iI4mmpi0cQRkBuro7e6Bf6nfV+06SSmWPRCWVYi5o1tQi479Es74X7/vdepqz5MdNVh1qcHItzt&#10;Ya3dBRmEaoiDOfq1/wkGGj1hY2oIjR49IacYdSWiIlztkMaOBthooy4jmo868OHApHtZ4XHrSixq&#10;ysWuOQ2oiPJESaQDanMYgWIDUJEajsL4EA6oDbydLOHuYI1AV2d4OtvC202JbL5XkRoqTVgYmBOO&#10;QXkhGJDmi7wwJZoLQnFh63yUhDrQoJ6YUBGPihh35EW6IT/GGzFeNhhZkYyxNYXI5aCMqaGLafXu&#10;AC8na0T7uiKAo2qhpwYTA3XoafSg1ukjGebn9r3Rlo9RUVEw1e4lLT/U6iWWLXaRjNSOR8cufeHp&#10;aAWV+JXKUhvm6t2lpUHF5CK5jhpWTWmkb/tAv1dvGGmoQ7NrNxj26QPD3j3hZWOG9FAPZIS6kXts&#10;kRnhgUhXSzTl0ihhzohxMcboEqrhAQlIdDbC8aUtiKN7RXjYoTiFyIoLRBkN5+tkAR8nW2TEByPE&#10;R0VE2yEzMlBaFldFAi9NjkIpkViRFomc6ABkhXmQuyowKNUbS4aXoSLOB6Pofg25kfxMmMSBMoM+&#10;XTiy7aHeuzO8HS1QW5gsrWfS6ded0SMGP//aGW069sAv7XuiLfkojK5YxS9H+zrDQr0zvFwc8CvR&#10;1KZdb/xPu34w1tNAZVosnAz7oZCGnNBQLE2aaMhPIDkmINzFGn72lhx1a6LNBmVpwYj1skWshxWm&#10;1mVh9+zhCJcTVSn+EqI8TLXQnBWG5uxQrJ1Uh7QAB+SEOiLTz5ZIW4aTa2fQ1VSoiXPBkaXjUMkB&#10;qckMRnGsDyYPLEBujA+yIr2ZkkxGSrgXVNam8KLhxIo3TxcnpMZGw8/Nnuhzhp+HEjGBHtLyuwVD&#10;i1EaqYLMg26gsmGkcbYkgqyQwtFTWepSVWYglT6aFqJCJ0HKv/aAuYUX2vzcBsFiUZncEC5mWghz&#10;UcLPwRLtOvXg9zzgYOFMl+vOg8hq3wmD6qrQSL9PpBFGE76jGcmyIj2keT/h7rbwc7GFs0L82mcN&#10;Bwc7eDPiiQlEsYwoKVEBiApwRzR5LYn/58QFkBc8kRXlg9w4P6STVCvSQxk5AyRkVKaEIDvEGQVR&#10;zojzUiCTXJQUqEJ8kAp1BQmMWMGSO1XEu6N1zQy+70mE+aKCnDStmSlHTQ7iAlQS2ScEuSI/niTt&#10;52IGL0dDhNH/ov0o90M94aUwgqedIZws9aCw0MToUfUoKEiFjhrdhm7kJ2bNFGYQcdbIpc9Hedlh&#10;QEESjLV6wEdpRZQ5kGu0OGL+UO/wPwh1s4GbwpiHOb9vLS1u8nOzk87lQy4SM2jE4e/tzJEUy3Ec&#10;4O2uRHiwBxJFYyN8ERvsKa2TFSu3MmIC+NxXej0mmFzn5yIZNCbYCwn8TgYjVygRmkrkiElVjcWp&#10;WDplKGL9HRHl64jYAGckhjgiKcQbyXSz/kR2aogrEgKUdKtQRj1vnsOD6HOHLNrPkbByhr+rDVwY&#10;YVLpsw5WhnBXWnIk2Wg3Wz63gBeRFs5RCeLnvEQn9foxlPdCqIcDbAw0kBAeIE0NkZvqIsDTkdrH&#10;Hk52YgGfMVQKS8ipd8Sv4GJloJjJY8vD3s4Krs52cHexhwu5Q8BezEPx8XAkL8ql87g42sLVSQEf&#10;Gi6aRkhjWM+JJekmBkhLZXPi/ZGXFPTfouFgZyKL79G9xI/q6RST0YFuFL8KGsBFWtMpltJmxXlh&#10;Ym0iDi9rRpCjLiI9LBHra4MpQ8oR62PHSCxHYrAT4nk+maWRFmpKc5FCzWBlpgt7WzO4kNTEzA0r&#10;Ey0425lLKw2NNHuyoyawYbRTWOrD0dZEmhFkZaYNB7qIvfhZ18YCCvp4gKcDXGlUJ6Uwxv8ZxRK2&#10;NIicnxHTncRUFmEoMUFDHGKxoKO9HM4OttL3nJVyeDiJwSDKiFjhhkp+X8xqE+2LJqLig1wYoh2Q&#10;QbfJiPai67nDX6FDCrBEfoK/NF0qN5bCLzlQOg6tn4E984cwgqmQSwKOC3VFNBGWHSuoRIG9y8fA&#10;1awrCuJVaMoPwMAsT7GqTUdavSi3MoaxoQYMdXtLyyr9Pew5ilYI9XOGm5gkxIgkDmEcwRvBgj8Y&#10;NaLILQ2FcYweolMW7BT5iUTuwe948XMip3EkcsoYRcLZKXs7Gyhs7fgoh6+nE+zZYQU77iimOAi0&#10;8FA52iHA102aHxZO98mIi5AGyoWDNnV4HfT7dYathQGM9dXplq7Sd0SYL8tNRJinHYZVZSKYUTCV&#10;XJca6YqkcBdkElViMVxmhDOGV6UgK9obo+qYxAY5MN1wQVywC42lQmQQ3VxUImAfRNCSiclE/y0v&#10;NoADXUyMvKu9KXOTVKRF+kNpY8TGW9AFOHokZkdrIzbWRJIG/jRAoAsjkhPdz1uJQELZS2XLEafr&#10;2JtLYT+K4TjS3Yo6JhrxHnKOTiBC+J2pg/IxvSEXg0uYUZNbqnNTpRlZgZ7OsLM2l+YXWXLQTIw0&#10;kBzph+QIH6josu5ORBpdVswajPAXUxLtiTob2PA7YiGvyok6zNyYeWEBLEw5+BbGfN0cPt4OkkdY&#10;GGsigjzr5Kzg4FjB090Z/Zm7zRnbQFHbBzYcKB9fd0ZyPWSS62ROjGBRQe5M/KJQk0PhlBWFsQNL&#10;0UADhVNlJkcHSRNdnOlekfTn+CAnErqdNJHT2lQbTmysl7Ocn1XCVK0LZozsj6WTm+FKwxYy3wkg&#10;WTqYqmNcXR5iacRmjq4tO+1OFx02oBBl5A7NLr9CrUcHyM0NpOIZqeQZe0bICHcFo5YvAj2ciBhD&#10;pDGNcaPhbSwNUJaTSN4T0x0jSbZeUoi2Z0Yg6geMqsvBsLoiotQS1lZigbGVNDHHVq4PCzMNvqaP&#10;+so8Jq4pyEkJJziMoZQ4kWAgQMRn7e2Jarq7TJpwZWMKczFBi8mq4A+x3NGWDXQgpFPJ6gb6/aSl&#10;kRkJwZjYWEItYQhzYz14uKuQTd0RGeAqfdeVoxIbFSzNKLMw0SBf/DePysOVyGJkC/dTwcZMj2kJ&#10;NRbDspsoBUAE2MvNEEeETB7an4HAkSLPEclxoUSROdyclBIixPVt5OZwoPu5kMzFYmax4F0s8w6h&#10;FJCLqXS2eogMdmWHDZFL1S+ub8v+iel5hnrq0uy4dasWIpzRy8ONvGYvlpirS0s77aw1+b4RPUZd&#10;mh7jydeCROkTpbU2ecMUuYlBGM1R1unRhoahf+v0hkpuQEjSz/3cSKpyWFJAivICYupeUUGGtBTc&#10;y8cNSr7n6ChnyLZHeX4y4sM8YUt4G1F1O9iYwEinn8QpYl6XIPIAqnaVWHdMAyn4vsrRhh00IJfQ&#10;dXh+sci/JDsJvkwdlHYW0qw5Z7prgI8zgikF9NV7sB0MGDSYi7NSIn9XGspLzO2hhnMkRYjVwE72&#10;Zgj0FZPktIiUMCjM1WGu3wUB3pZMfbqjrjSBOaIaGkoS0b8gHmY6nUgNuuxzV4QHKaT5ijI3BxN4&#10;U92qbI2g26cD/ZZhjyPiz1E30O4OdRKimhobRH8VEyjt2QFB1Mb6fWHHRpjRXcyICmEgMQtYJL/L&#10;ZgxjiGdn+b/cypQ+7wdzRj8bW/Kbm6OEthTqp3SG3FB/D2mSlJujOcJ8VfAg4hrKc6VAYG5EVDMC&#10;WlqYSIcTo5c9+VBubQErGs2C/GJNI1nwGmKaop2EGCM00b1SojyYXsSxHcZwdmaUpIGdKXCthLaz&#10;NSSSGYws+sDH2QBONkx37LVoYH1yrRYH0BQqpRYHTB8yUe8jLVSF+sIEWOp0Rzmlf31uOCqZB6no&#10;j316tIWPJztq0huLpw7FoimDYUJBKNfricaiRPp7NqwZ/VKZ/OmptYOhDhNSK11pGloO+SUp2o9R&#10;QSydN4aFkZoUtcS0RltLum9sIOorMiV9I6ebmTGaahN1osiBjYURJYQJ7EiaA8sz0VTGKMiIKjRZ&#10;pL8T5k0cSMNqQU7esSbSTcS5KTtERLYhusQ0NoFOUfdETEwVU98c2AYfgkEgyllJgysMiHpz5ped&#10;UJgaRlc3QDemXWJWo4uDMdGvDVlNfhJhps0Rs0J8iDuf6zHtMGMqoEIBj1GVDJkKU+h1/5kwJBRz&#10;4xDDhg4oSoMZjTSY6cOUoeUIdGcjzHSgMNMkefeDnmYHii4rjKhMgZUBRaVuV2orfbqnJmYML6Io&#10;KySku1LnGKNSnMvUgKgwISo4ii427CANJGY/GmtLoy+m83oSVVamejSmuTSTVriYqFUgeE5M2bQj&#10;Wuyp2BWMdmJiojNFp72tQJeVRA8Gmj2Qne4vodjFWeRfSrqmKY2oIJp0yXO6BIUJOdMUdlZ9ea2e&#10;kI2ozUY69UEic5zc1FBo9mrLUfeFKbN6PbqWpUEf6Pdph1S6Tl6Um5SK2FAc2ptrozIjElmU5JV5&#10;cdDq016KXNE+QnnrMAr1Q5+O/8N8ywwtZRFIpr6ID1ZR+fqhRwcZ1s0ZgU2LJyKKqYOfqxXSGAA8&#10;mYNZWRmxgbYSGsTkRjNex4wCVknx6KAQRWiMiART6Gv1gQHDsjGTYmdHUxjq95J4TEymFTUY3Nh5&#10;FbnMmhFUzF1U0XC+bhYUuIxkhr1gzfbZW+vROygTiEqFjTH8mFUoiCIfdwsSuBbTHRPI9LV7oHeP&#10;doxKGlDyTblRP4ZbbY6MHr9oSplPbUHdE+lrDwumFBH+jFiWOhIhNpUnM7FjcsvwaUmXCmJInzww&#10;k6iJhXr3X2ChT9cLccCyaQMJ4XAmwp4Y0r8YRdlxsCZSRHUDX4Z+UbnCirC35jXFZF1ByGIdgI2N&#10;MAhH1MNOchklSdfcpB/bqY36khgUpIchMMiLyCFZE13evi6MQDbITA5AVXEiAwFRxc86q6jj6Obe&#10;rhYI9PrvMYbJcqC3KHRiRW1lgmB/GwQHmCI+yonRUItkz+8xJ5UlRZKQqR1s2EAFGyT8c0h1NirZ&#10;CbWenYguf6RHB0C/d0cEMvwHuligtjgJpWycWMSgInE68xBRyZKoy08JlHRJfoIX+hdGIi81BBrd&#10;26Fr25+QHmyDISVR6NX1JygIex8ax56uFOzvQj7RZrCwQniAg9RwO7kOohj6lXQfQcCORIMl0eXi&#10;ImfWb0XCN4SS2kxc14MuqRIRjMiyYRCZOG6QZHA/BgAlRaTclm7HXFLMiLVjNuBFKeNI93OiUnZ2&#10;YNCx6MtEug+B0IUo7YGoABqRNhGTmWVKC3U0VqVi5tg6mDIimRLOliaaklD0UBpRvyjYWKYh+uJG&#10;GrmFBG3CCKan3VuKXGJatpjWr2+gDhNjLbqEAVZNrcPiUSX0+e6IDaKmCXFDXLgb6shhI2rSEBeo&#10;xPiBuagrSyavWEkLK8SCCR9Pah6i04zSQpSLcCCiFeb9YGOsRjQZStNybRkBBdELowm9Y87POpB7&#10;lDSoOdttSfK3p1FVlC62Vr3hrhKVarTYL3XKEmt+31hyP4nvLI2lydIuJG5n9tWZHOTuRG3mIdIh&#10;Zg30IJmXhy0MdPsxRDLM6/VFYkIQLNhJL37JjNJcbkHYM7Qam5AcqTjnjqrCkrHFGN+URVVqKCWh&#10;1ryYmC5uaqyDiU35GFKbAWOtXryAGbISfXkx+j9zO2d7EwTQXUL9FHQrA2RGumBcTTRSA+wYFDyk&#10;G2dl6d7M64yQ4m+NRSNykOhnBifzPnA27YVobybH+t0lxSvUb0CgF6zJSTq6PWBu1leqgKNnqAVD&#10;Q02Jm6xoLEMj6iHmjCZU0CZElRXdOI7Xrcnw5bWC6epqNJI+rMTKFoJFTs4yMlLn4NvBwEgXsj37&#10;j+PSlQdYsGQDbtx+jIeP3+D3P/6S5jm/evUBX798l2a5ihoe4vV3H//An/8Az159kV4XEzwbRk3D&#10;pOmrMWfuOmkRf8vYmTzXPen9ly/f4O+//sWXL9/w6cNX3H/yHnUNk3D99hPcevgaxy7cwuOXH6Ri&#10;AkvX7MTHT9+l2sFikf+Onftw7+FLHDx6VqpX/ccff+L1uy+4cf8Njpy+jrcfv/Lzn/HkxWdcvPEc&#10;bz4Db9/9iT//+EcqU/3+3Qf8/v1vfP70Oz58/Ixbt+/jPdvwlq9/FZNXX72XSnfcuvsIr95+kuqK&#10;XLhwA+fPX8dhUVB509bdONR6Ek+evMDVa7fw9vVHabbrX+zQrVsPcPfeI6mTW7cekAy0bdtenuA6&#10;jh05hR9//YHVm/Zi1NTlePTbR+zZdw5Dhk/lhf/Gvn1Hcf36Y7S0TJUaJf7+5jGgYTwNS2P8+IGb&#10;dx/g2v0XeP0H0DJ1HRatPoBr1x6xYedw/vo9PHjyWir/ceDEZTx/8wXvaLhzV8QEzkvS8eztV7xk&#10;595++AO3H76RaqD88edf+Puff3j8i3cfPkp1TN68eSdNJBcVP8T/YpK5mCv9/fe/8fS3V9KAXL12&#10;mwb8xkF9IBnropgf/eL5G9y8dhcfP3zBh/ef8YGWvXztJlpbz+Lsmas4d+E2Wg+fx8mTl/Hk0Ut8&#10;5An27Tsijezjx8+wfMMuNI6djY2bj2D2vJU40HoOBw8exYunbznaf+HUifM4ffqaVBx80JBpOHry&#10;Cv6klY6eu45Zc1fgDz7/8OMfHLn+HGdvPMXbtx/wgu14+fYjPn//E/cfPZUmer/+8B0Hjp3Hb4TH&#10;g+fvcPz8Hem499s7XCEKnxLJn77+xeMbkUqUfyfC//whDcKPH39Lk8hFdfRXr99IBvr4iZ+jkV6+&#10;/oDzl65LyHn55qPkHfcIiOMnzkIm4Hb9+gPc5Ch/48lFmXbx9/z5K+nxwvkr2L5jLx7RMI/pcu/f&#10;fcaePcewfPU2HD9+AZNmLsHAlhlYvHoHlq/aKH1HGPDytQc4ffYahhJJM2avxZQ5a1A3dBJef/4X&#10;+4mErXTnq3cf4hLdb+exc1jHc568dv+/YjKHz+HOb69x/sY9fKCBXtJgLz98k6oln716H6dJA2IG&#10;vqjWffrSHamuh3DN1+9/4NK1h+wkB/rzF2mZwQ9ywJ9//S0h6v6Dh/hByLz9+AnfxaoBGuL+k9+k&#10;SjoP6TnCxcTM+jPnr0kzXWViVv2/0goL4MXzl3j08BlusJGCcz4SRdev38anz78TlsBnokvA8T6N&#10;9ISjt3TVVo7eTQybugwTZ63CAXbq7v3nePLsE86QS77+8YM+/hmveAyfvBjLNh5E66mb7Nxtcs09&#10;jJgwF4fP3MCaba0QE7fWbNsvFdLedfgMnn78Hfeef8RNXuv2k5d49fk7EfUVz99/w+mrd2mY3/Dw&#10;5Sc8evUJj199k+ZUPhYcKZD4/Qee0Fg37j7BC6Lh5t1nNNp97Dt0Dlt3H8f2fSexj56xZ98pqYL8&#10;Zl5XVOnZsu0gNpNmNmzeSU/YAdnf//4lLTkQPvk3LSweBbmIxy2bt0uF/z9/+RNnL93k6C9np+7i&#10;IrlITOrctvekNPFy7NwNUjHumw+e4fNXdurhczx89o4wFiP2NwaNmo63JI9P9KGT5KtDJy/gweMX&#10;0iYDT1/QrR89Yyff4Mq9x3j15Xdcufsbztx8iBvknJuPXkmTSB+RC18Q5RdvPZRQt273UazcfAjr&#10;d5yQlhvsOHgRe49dx8GTt3D41C3sPXxZWnJw4rxYcvBAWnZw5NQNtB6/yutflzYuOHbqv9m0+w4e&#10;l5YciKUGB1qPY++BI9i97xBkoq6SWHchqkK9eMaGEspXSEbfvjMy0S9vs+EX6Xa/vfsKMalKNPzQ&#10;yYs4fvoiG3EW+05dxDCiYvHa3Vi2fhsbdIWR5BKu339KA71EM9ExYc46NuashM7P33+XSiK9/fgF&#10;3//6C9dp0PM09okrd7HjKBt69ibW7z+DjQfP89y3sOfEDazadhRbD53HRo70PnZs38mb2CGWGBy9&#10;gZ2tl7Dr4AVe87ZkjDOXH7N9N3Hs3B2cvHiPbvgIJ/hclPkXq4Gkg6+LudSivvxJRj1RSunQ0TPS&#10;o5hJL5YbiEP2J0nz+7c/8OrlW7x//xFvSFCivJIIk1t27CckH9J9tuAO/frdx++4QPI6ffYifuPn&#10;D56+gmlLN6GFYXzGos0SqnYeuYBdRy+jgTw0aMxCLFy3D3dffsQahvwrDONihn0reWLnsYvYTGiL&#10;qcIH2Mgdhy5gy4EzaKWbiWPjvtPYfvgCdh+7gr0nruLI2TvYd/waO30Px3md1rOiYNEVuuVdbNh1&#10;EicuP5L+F+sydrVewPFzt2moBzh75SG27DmJdTuIjpM3MH/1XsxbvQcL1uzFnOU7sH5LK6XDJckw&#10;Yqbt0RNnpOVO0loMER0ePnyEz5+//qdFqBue/vZC2gPj2XPqkJNn8fjZK7zl6yfoEsfPXcGpyzdx&#10;9tZjrGaHxUqeYdNX0rXWYtaqXeSWJWhsmYMDp2+SN35g+6GTePTuG+6/+Yqbz97j0sNX2C8Wp5BU&#10;xcKUfadv4Pile1Ltqv38/xBHefuRi1JJKYGYdXxcsfM4Fmw4IK21EMY4TIRsP3QZCzeQq9YfxJKN&#10;rViz86S0L4NYi3Hs3F2cIjKOn7mOMzz3ThpLvN5Kwy7aeFQqQbWI5xPHzgOncYKDLNZfiP0Zjp8S&#10;Bjr73z4NJ89dw9Vbj3D9zhOpPpWYob5+yw6psNEGPm7fwxPsP8aRu45n7Oyzzz+wcttu/EZNcf/N&#10;d4yYvgyjGI0GT1qGuhGzsJNQX7PzBF5Q69xjeD1MlJy9/RvO8fw3n77D+gOnsGrPcSzbdghLtx/F&#10;1GXb2bmD2Hn4Io6coztcvI/py7dj8pIdGD1nAyYt2Yk57Pz0lbux++hVHCBnHDt/j2i6jqVbjmHF&#10;9tNsz3GsJveIxSr/bVAhdskQWzHcwqUbj/n+USzfegKHyD1z1x3AbCJmPhG9ZNNBHBa7KdAbxMK4&#10;/xapnJeMIy1SESx/l1rhxsMXuETx8+DFB5xhNDl5iSdmRLh8/yUu3n2Juy++4CGjwps//sVvn//A&#10;Eb6/6/glzFu3GyNnrsCgsQulkZuycCPO3HmFs3dJpL99xpYjl3Dl0VtcffBSQsua3Sexes8pLCXM&#10;1xIVorjYjFU76DIXcYh6aC+hP33ZToybvxnjFmyRjpbZ62msbdhH/tl/7LJUeGw/eWX59hNYu+sM&#10;Vm4/+f8MtJLnE8a5evMBLjOqXbz6APOEMehKWw9dInIO0FBHGBmPYO22w+QgKmIaRxQpE+H75JmL&#10;JGoi5/hpyMTKHdHxq1SYezgqYlHa7WdUu6eu4wI7deLWcxy7/gx3X31lxPhK/viEK0TA3bffsYcu&#10;MXvNLgyZvEha77Wf0WA/+eMQOWH5jiOSkYQhxCYc+8gbYknClsOXsHr3KaxhhNlCfphBiE9asB57&#10;jp4jKi5hL/lq8oKNGDp5OVpmrEHtyDkYOHo+hk1chFa63dGzN6SyYHupkPcep1seY/Q5cxMH2d59&#10;/P7O1jM4d5mh/sZ9afXOBRK9EJ6HxYK401dJDTdIyKKA2i1pBY/QNP//8qYLkjsdPn7qvypubxiV&#10;PjGEvxNLDKkt3jOUfKaS/O3TH/jAqP7w01+4JLZDefsN75hmPeHjlUevcZsuc+P5FywhoY2asRzN&#10;4+dj56HTjEwrOHqHsJuN3XmchL14EzYy5ItQLxa+HabhdvF1YShBvPuOX8b2g6eJhuuS+NvFzq1l&#10;qrJtP0l0O92N7x1i51rFij92ThRpE1wiXOY0n5+/cp8dFtHpOnnmNqPoNRqQz+nO0oYjBxnhmI6I&#10;6nL/VZrjwUCw78h5iIU5+w+dlRbT7GcKtZ/KXqwg3HPgELOAg3Sr55/wlq7ylPnFO4bzd8wAP9E4&#10;z7/8wD0i5cpjusSTt+Sbb/idxhK7o9x9/gGX7z3HpfvPsGD9XoyhAJwwdw0OnbqCrXuP4dAJkvYF&#10;hlI2UFSeEy57mKnIZcqAo1TNl5ngiiVQotqh6JTohPiuKIG3ff8JaUmSWNa0Y+9xjqJYysSDavwo&#10;o8oxnlsYQFQ0PMDXV27cj6UbdktLm1aRu9ZupZDbdUTK+bbsPiKdS+y8so3tEkucdh44iR3ikf9v&#10;2LoXa5j+zFm0DguWb8F8HmMmzGIatBQrVq6D7M5vb6RdWF58+hPvvv4j7U/zidrnzdc/8VZa5kRN&#10;8uUPfCOyvvIQKvUxQ/NNcsiRs1cxcvoSTJy/Dss27Je2jtlBQXX4zGXyxyUmlb8xW76HW2IhLzPd&#10;PUTWRUY5se7rHLWTMI6Q/wIN+4+elzog9rdZtXG3tDxqw5a92LjjAFZu2IGVa7dh03b+zw5tY5Tc&#10;RxQcOXER22mI7fuOYTtF4SHmXmIdqdh+Zh/Ps5/XE9vQ7NxzSCrxt2nrHqzftBOr1m/BitWbsGjp&#10;emm/i1lzV2Lq9MWYP38VFi5ZjSXL12Dzlp2QPSEKXrHDn4gesd5LGOMlU3yxh45Y7/WS7vWe2avI&#10;Xe4/f0/yfiOpVLF/zrkbDzF7xVZMmMeMes1OQvW/eoP7eYjlSdfuPmVS+JAi7Ap2HzwpIWMnG3vs&#10;7BW6BQUYU4wjdJVDRE7rUQqw4+el9V3/HVSqPA6IvXYoBw4JHcIkVkTTI+SFIwy5rSfPS2vLDtHl&#10;xHqvnWJZ5p4TWLJiMyZNW4Rps5ZiMh8Hj5yC+hGTGU2nYMCISejPHK92yASMnjifSJkj1UMUu9KI&#10;dV/zFi5jjrge62hA2W3yh1jk9oJ88+E703wa5AMT0HeMSC+YZD6hbBe7Xj1gQnpXrPXic2Ggu7+9&#10;lW43TF6wDtOXbsVm5ivClcSyReFOp4gisS791BUh2q7j/GWx09FNEugFaW3pWnLQqu2tWEb4z1i8&#10;nrJeLIaj/3P0J89ehpGT55PH5lA3LcJouu3IKQtoKGb8h4kIImPRym0YO2MVlm85glHTV6CFemvo&#10;hAVoYKK7lEpe1GAcM346Jk6Zh+L+w5FVORwZlSOQW9OCovpxfK0FTcMmonnYGEybMQ8zZ80nclZg&#10;Po0jajQuWbb6v8VwIn+58/StFNIv3X6E1zTKayadJ5lPnSY69pMAW0lyD168xUOi59q9V9hK8hRi&#10;bcUOIar20DXu4RwzZrGV2JJNB7BuL8M1yVqQ7xaiRUSPk0wtNhH+M1dsxyqq2slLtmABNcyoOatp&#10;NLFc8jQO0jhTaPBhU5dIArNlxgqMm7cWw6ctpsuJZdfH6DInsYCIbRrHZJYapmHsHFQ0T0JF43iU&#10;1g7FouWr0DJqEsaNn4xx42YgtageMXkDkVrYiOyKkZKBSmgwUS+wechozJy5EAvmL5UWw82Zv+T/&#10;Xwgn9rW6cOcFrj99j/Mk2eOX7zCjfS8tsj9CnjjCPGQ/FecRaocbFHK3H73EnUcvcOb0Gdy4dBY3&#10;rlzDfFpaLHIVCelpGmjFTirVA+cwlYja1HqRIm8PTjJkiiXT20i44xasoea4iPHz12P+5sMYSiG5&#10;98hZuuQJad+kmSTGQYx+g6dQbU9YiDE0ztBJ88lZJ7Hn4BFGnuOYtmgtypsnYw4HpoxGyattQV5F&#10;E8IiU+DhFYyB9UMwdvwk5GSVIDanFjE5DYjPq0NScROyyodItSoHDRuFxuaR0mZPc0UhTRpG1KwU&#10;mz5Ji+C2M7RdYEp/iMrw6nWKoeuP8JT88pTp/3mO9gFGi21s+LnbT9FKt3n19DFWzJ6I3IRYRPiH&#10;ozS3DH5egfBlg+4x2RRctIEJ4rx1ezB9yWas33uaImyzFG2On2Fo3bUHX599wZjBc7F04QFs3X4W&#10;G5geCPIUHCNWEy5cu1NaIbh6+yEs3ywW2W6nW57D9FlLsI8Z88otB5FdPhgjJs/DkDGzMXT0XBTW&#10;sqMt01BTPAAjy2qQ6xuK/XGV2BpbhHleqYjPrEZ4diXi8mkgHpUDR6G2aRQqG0Zj9NRFmDxrEaZM&#10;n8djLg20iNyzArKtHMlbDLUP7j9GdFgwXj1+xtzqOR6SX+48Ymb923W8eH6LieYJPLo+ApOGxcHJ&#10;qg9UchM42SmhlNvB0dYBKoWoweKNq9fuEUXUIycvkz/OYj9Jev+hE2g9fBwPyDlPGZmmjZyJhjI2&#10;qmkWqouacHD/KYZtuuD+QxDVCUTV0h17DmLHbuqdXXuxfcceXL+7C+NnT2HE2Y6csmFIyq3F0vU7&#10;UT9yopTPhadXITylHEl5lcgoqkFFSCKmByZiU3QhNkYWYkxaFWJ4xGaWISG7BqX9hyK3dgwS66Yh&#10;rf84jCE5jxo/DeMnzZSMNG3mPMiWUicIrhDZ9527TMxGDsLk6kAAVRhfb4r7Ry2xb1k33NxjiHvH&#10;dHBlrzYeHrfFkilOcLexgpu1NVzkNlDZKuDh4s3IcYnCjtk0I9b2/UexdvMOhtKD6NitJzp36w6F&#10;vj5SQiLRv6QR1fmDUE2o72Eo3rh9PzbvPoSNOw9i1Yad0mLbFRu2YeGqDVi0egNmL1yJoWOnMdRu&#10;RE5JA5KzitA0YiLSixvRf/hMBMQXITmvFknpZRhVPQBjUgox2jsOq6MKsDQqH8tiijB9bAvGtUxE&#10;0+AWFFc3I6VsMCILhyCxqIHGLkVWSQ2yi6qRmlOCzIKK/9aW7jh4gr58GEoHZyiM2+LZFVv88SIM&#10;j89a4dVlZ9xstcKeJd2wf1lXXDlogMuHLXF2ryHG1xljUn4WJuRmYVBBPhYsXcvIsxoz5yzBmEnT&#10;MXnqTI7EVFhb2cHZ0Q1aWvron5WF8tAgFPh5w97EHIU57MxYsZR6BgYNHcdjLLlgrLQNWm19IxoG&#10;DSapTsC40ZNRVV6L2pp6DG0YiZjIZNSU1yOHSAgKT0RKdhmSU3ORmZKFUXX1iPPyx+jAVMwLzsLM&#10;yBwsiyrC2thSTBg5BNMnTEJuXpVUkDUuNV/aOi05u5xGqUBqXhkSafik7GLIVm7aDW0DUezJCFra&#10;OvhwOxq3jtvj6VkPnNpqgqsHrHBkvR5mD+uArEg1eOv/gtYVGmjdYIyzuxUINO+I+ZOmYfnK9Th/&#10;6jBOHzmAY/t3o3XvdtQOGAA9EyvYyJ2Ql5KHnKRsuCps4W5tCZ1+atDT1oWGujYsjK2xY8My7Nm0&#10;EtvWLMaujcuxc+0yrFswA5sXzcbaudOwdPpELPvfdaUb5s/E6rlTsXbOVGxdPIefm4bVcyZj46IZ&#10;2MBj64Kp2DxvCsZFJWGEbywG+8RiNrlnSkASds6dhfVzxmLNzFFYP3ciVk4f+99a0lljsW72BKyc&#10;MZLXnMRrTIBMz9AMPWiUfmpa0OjTFbcvOuH4FjPsWaaP6Y2/YvbgTlgyqhfmD++MKQM7YcagdjyR&#10;GnatMcL+Tdaoq5Kjom4QZizZhPmrtmDu4rUUXnOlhW8aeibopWWM/LxiTB81GY4KZ1ibWSHc2x+h&#10;Xn6w1DeAvVwOU2NLDG4egSHDRmPQ4JEYPHQUhgwdzYjThAFEitiPbkhjAwbX1aGxngeNPpSPLY31&#10;aKgsxczxo7Fq0TxMnzgWM6ZMxMzJ4zChtg4jA+JR6pOAhuA0lNEwDh5hWMD3F00ag1njh2LSELpf&#10;XYVUM3hkXbm0z93Yhv4YK+oIN9dB1l2jH3r07Yc+fbuz07HYvlgfG+dqc0Q0eehg22I97F1lIq0Q&#10;3LRAG3tWWWLHEnNsXuOGvv200EfLDGoa2thCEl2zZT9mLFiN4eNmMhKMRlx8OrT1TDFyxHikJ2ag&#10;Tx9NmJtYIz4sGnGBEXCwUUJTRx+aekZQuQWg6n8X21YMHImSqiYUFA1AYUk1cvJLkFdciQH1zRg6&#10;agJqGkim5Ia4pCypXHBOfhmy6QbFJZXSQBTTxafTmC011fANToCjdyyU3jFYs2YzJo6jEMzIQkZi&#10;MkY11WJkQyUmjhiEsc0DMWJgjbTQViy4HdlYC5mzuxv6aeoiIDwEB9Y4YvUMdUJOA2tn/ld0WSy2&#10;XSUq+M7Rxe6lJhha2pY+rYeevTTQnZ3t2U8HvfrqY6Yo0TBXLLhdjOFjZmKwUJ8UWPFxKbC2tkFW&#10;chpd1xyGRqYIZFQL8vCDsZEF0WUOLSMrWCvcUFU3FDX1wzB20hxp48GSigaUVzVK5JhOTkhOL0RS&#10;WjES0gqRnFGCNHJEXFIu0jOKySEVSKbrJiVnITYlHUmJqcjLzoV7UCyNEwP/4Fikp2QgL6cYibHJ&#10;jMwRSIyKRGlODobU9scgInA0DTJpZCMmDx+EqaLg85xlGzCTImsO4/rJXU64dsQFu1dqY/sSffqg&#10;JlZMVcfSyWpYMLYPFo8XyyS1kBDWBZ269ULnXn3Rs68mTCwUGDdlPkZPmYtRk+Zi2Nj/ViI3j5mG&#10;gor+yA2LQ6l3AMJcfchrhgghasJ5eHkFQUPfEtomNjA0VaCiphFlVXUYMGAwyioHIq+wCukk3KKS&#10;OuQW8HlWsbR0O4kkmk1jZGQUIocEmpCUhszsQhL4YAwTa1gHNiEpKUOqcu3sFQ17tyAU5eahulDs&#10;zpiJ8rwsDCgrxIDSQlQUZKG2rADlWUmYNLSeblWMoZVZGFKdB5lYXj1rzgrMnj0HF/Zb4OR2M2ya&#10;q4FJDT/h2GYjrJjSDYvGdMfisf2wYHRPTB3SG17OndGpO43Tow+69eyHYkaRwS2TeExB0/BJqB88&#10;FkNapmLWvBVYylA8fcFiTJswETOG1yPY209yQ2dnL+gZWsPUUgldXVM4KF1QVFiJQqIkLTOfriIe&#10;C2gQGiC/FHn5xTRGAVJScqTHhPhUFBeWoX9FDQYyOuXl8DtZuSgvrUAun2enpyEjLRsJcelwcPJF&#10;emosclOiUZGfgcKM5P+3Y2RNaT5lRT7/T6HmysagqnIUZaagIjcNsokzZmPKjAV4cCOCrqOOSwds&#10;cHy7Fl2rE1ZO6Y6109WwaY4O2V8Ps4a1x7Sm3ujX5We0794FHbv0lJZoT5w8g/nMasyYuxDT5yzE&#10;yLGTMWTkOJJyC2obR2DgkFHIy8jEuumj0DK4Fh4qd+gamkuc5ePpjxLqinLyRmVJGUY0NaMwrwg5&#10;OYWIikulbslFXl6JtGC3jPwj0JAmdquMS0JlUSn/T0NqcjpiomJRVVqOsKBghAcEozCTJJwr6qMn&#10;wtHRFTkZiTRGEgoy6G5piTySkJUUj5z0FGntrKgQnpOShOSoCGQnxyI/LQ6y0RMnYtKokbh5WImd&#10;ywxxcJ0p1s7qR+P0xhEiR2y3eWCNIXYu0cOcljZ8NEV6XBt07NoNHbp0Rffe/fA/v7ZH7aBmNA4d&#10;gaYhIxlxhmNg49D/dwzi0dg0hIKvCKOzczArLwNR3r4I9wxEjH8EChjivVz8EJ+cgcSENOTnFiE1&#10;LQvxCamoqqxDcVE5MpMzOfokUhqrkEgqLShBaX4hUskvgQGhSEpIkf5PjIii1klBRmoKEqKjUJGX&#10;h/jwcKTEhqOEaCjOJu/QGAUZKTQuz5WVKhlGbO9ZnJctlU8vL8qXlnDLRrSMxpYVaThMI2xfpok9&#10;yw3INWqMWLrYsdSABjNmxDIkOWtg9zIzPtdlmDPEr23aon3nDujatQfJuQ+GDBmDQUzihHGEQUa2&#10;jMXwEaMxfPhIVNfUor5hMLmgEb00DKDZo5O0Eq9r995Q1zaDyjUI/fsP4DmGYcy4SZIorGsYgqjo&#10;BBqnlu5TgtzsfERHxiElIREZKakIpByIDImAv5cnkmNjkRgdg1AfH6IhATmJCeQQcklREfLikygY&#10;I5AcH4XUuDDkZiYzWqUgLzMVzfUDUFGYLz0vyWfUS0/mICQjKzUexfnJkM2YPhlHdwTj4Bo97Nug&#10;hT0r9LFlgYZUM2MtDbJiqhqWTOyD5VPUsGa6OjbRvdbOMsCgAUWwU9hLKUHvHt1RVVGLEcNHYDzV&#10;pzCCWNhf1Z+apGmotLC/qqo/6uvrJaR1oSsqDTXRq2tvqtp89NUwpK5p4fMsxDC6JVHlJqdmIi2N&#10;aElPR0EeR5gjm5IQzZFORmpCOJJiQhAb6s0oGAFReTmNHU8mOmIjghAT5o2IAH9E0MXEQn2xFj4u&#10;IhSxzB2FG6XExyApLgZpSaJaQpq0kD+VSElLjON5opHJR7FxrCynIA/F6XHYvYmImaEHT8su2LWq&#10;n8Q3ohzEwjE9pGPx2F5UkhqYP7YT5o1qi5ZBISgpKsY46olQSxPUkNwK8gp5FCM7K5/EWkZ3Gozy&#10;8goMa2rC4Pr+aBrUgOnkuA6dxDrT7pQIDSgobICLmy9DfhJ5JA5JsVFS4f7slARkscHF5Io8EmlR&#10;ZjRKMqKQmxCKfBokOdwThcmh6J+fgpyECKpvscA/G/WlmdK+nQXJwRjKiFOXT06KCMCwmlKMo5bJ&#10;TohEUXoSDRCDlJhwckwoEsIDkRFPrkmKkcrs56dRPOakQyZKLuQwJ4lNSkX3bm2xfaEzurT5GdOa&#10;TbBipj3FnxLbF1HeLzLHhika2DBTm6iyRE2xJVoaqlCWnUSdUIw4nnT84BqkxoSxARGMANlMK6h6&#10;68sxsrkBs6ZPlWpTBAeHok2Hrmj3ayeYG2vj0MZ56NqtNxoKE9E/Oxyja3IwsjIV9QUJKE1loyNU&#10;qEwLRry/NUrTfdFYkoQB2THSiuLylBAMKkxCTrQ/smP8UZgUIVU/qMqJpzsFoSKLxJochsbSNIys&#10;ycWIymypJE1pUjDmtwzAiJJ4NGTz8ynBGJIfh4GZYVg6ph71WVGYOaQasoTYUPpuJHJJUse2RUGr&#10;1y/46RexeFZsoNsd7TqK0g09ONq90b6TWMCvjvbd9NC1lz6UlnI05sdCu60M7iZqiFJZMBktxqIJ&#10;zWiuKUN8DP08MZrZNzVHoCsWDK/EhKYadOjQQTqi/T2g1qE9mqrKYGtmiKw4b8T42SIpxF1aYBLq&#10;aomSRD/kR7tJC+/H1yZh9pAsVMQ6oCLGERsm12Ph0AIsGlqIxcMLMLosCo1ZQWjKi8S8ocylajOw&#10;dlIjhhXHYN2UekbeZhozkYZPQhHPH+vLnC8+WJoJW5AUjuzYABTE+aM8jeIwJQKyQeUZcLU2oWJ1&#10;kkqzt+3QDT9LRxepHMRPbTv8b5UDsXC/Gw3WS6rAL3aK7dlbF1HucpSnhmPa0FrYaPWAu5hpbmYA&#10;ByNdVPKCuYEqpAc4IyfYFUPzwjAwJwId29PwbdpIuwobqnWHtaEWLPp0xsQB8ZhYn4U4d1MM4ueC&#10;7LUxpjYHhWx0QoATglzlELs7BjpbY2xdIfIi3NA/xR8tZTEYXxWPxSOL+BiLimgVmnODMG9wDjZO&#10;rMeeOcOxsKkIO+aMwMzGfEyry8SsphKMrsrE1KYyVGVESpt6DipKQhlRVJToj1IOikzUrBdrpRwt&#10;DWBLmGckxaJNp774hUj5lQYSxvmpTfv/3eqiC11ClIHoSSP1RkeiaHhNMZaObSRX6SDIyQLuNqbQ&#10;7tkFRupqTDC94au0hauxOkZVpaMi3AUz61Kg3acHtBmpRJ2LLZMb0IXn65+TiFhHLUzuH43yKBVq&#10;41SYWhmLsQXBWDk8H8VBFpg9IBEzahJRm+iF+rQApPopUZUWhYxwL2RE+kq1NaYPq0Wkpx0q0mKQ&#10;GuSOoRUZmEEXaSZiWldMxrKWSkztn47+yT4YXBCBJWNqMCiXrpUahMk0VHV2LPqnh0sbI8tEkf9J&#10;I+oR6W6LAo6QkqNobKiNXzr3pXF6S3t/CAOJqii/tO0hoahtu+5ED3UOjajOMK4yUYdh785wNdVE&#10;Dn0/LykaBuoa0FNTg5WhAbrIZNKi/mRPa9Qn+8PVxBCOBpZY1JyCxYPz4C43g5elLUYVB2D92FJc&#10;3cJwnhuAATFOuLt3ETK9DFEb74phmV6oDLfB3IYMTOufhEE07sD0ANQle2B6/zT+748R5SnYNHUg&#10;TqyfAXczTUwZXCdVU3C3MUJuLHkojW6eGUX3CUVzWQ7/pxbikc++DyMnpYa6SItoiuL9IbMz10As&#10;+UDsAB3h5YjkQDe4W+uhI/lFoEegRGxs0at9W9QWRKNdm674Hxrol3Y9yT/9KAbVIRcGVe8Jc62+&#10;MOrbC5GutsiO8EDvTu1ovF5QmJvC39kWYe6OdDtd5Eb5IcjOHBkeVghztEZ4cAhft8fE6kxkhNpj&#10;fnU86pNcsGCwqI3hiIFpYciL9EJprC/yIz0xuDABEzj6+XyvITsQo8vj+N0kjCsLx7bpA2m4FIwo&#10;jOJA+GBWdSJaCsPITRXIDnFDXqwf8uJ8kBDohHj2O5J0EuSqQCYDSZS/JyK9HeHvYIGhVQWQhXoq&#10;IdfXQLCbPWoofPwUhlAY9ICFiRz/0/G/0g+/0IU6t22DIGtDaPfuhl/a9JBqY/zSrgfaddZAc3Uh&#10;KhP84GppCHdbc6lIiC/dq3fn9tDs05Mo6gdvJyeEOssxiiOb6KPEMHJdtIM5RtDPk10skcHGqsy1&#10;Yd5PTar2YqetBj9LdfJUKJaPq0L/JF/MbSZfNGTxu8kcRAcUx7pL+6hMrotHeYwH8oLtURhigxHZ&#10;figKt8c4GmYEuefs5tkoiHAiKQ9E68KhmD+kAMNLYyXyLgpTSvuwDMmPQGGUC3YtHU8D+lIqeEMm&#10;drJ2MNOGAQlRrtcXwc5W8FaYQ61PPyJHQ9pHvA3dqwvdylJHHQn+bmjXtj3aEjW/dOiDtp200auX&#10;Bt1RA3Y6avR7e5SlRiIzzB/hrlaU76nSpiDuSiUMyUMqSzNkRvjDvG8XIiAeHib94GOtTU4gGUZ7&#10;Y1Y95b2XOU6sHo3J1TkYUxHLxvsgh7ySySg2MD+RhGwlbRrhJDeGnYk+0ij+HGzM4aIwk8J2mdg/&#10;uCAe1am+qEhwQ1mcGwYSYYXhDhLnJLlTmswfivxAG4yuTEYpP18U74eSeG+c37+WRO+CrFAlZB52&#10;RrA3UkddUTpcrPSlRbBeTrbQ1tKmAdTxUycagS7006+dYdSvK7ztrGFtrEX0dKa70e06qaMTI1dC&#10;CMOwtw1cLYzgSGIXpOirsICTuRFC3J2h1bM7ujLl0OndF9q9ekJpbgIfezs4m2rDrF8nKMx0kRDs&#10;hTBGowHpweif4IGxpXEk8CQMzQonPxWiPsELR9dMw8aZTciP8UIgDeRqa4FAD2eE+rpTFXvCmdGy&#10;PDseZeSWQSWZUhmcAKUF8qJ9sWryENRmhNNFvUm6ARhKjbNwOPM0InBwURyKE32RG+Eq7dRSEO0F&#10;mdjsNoZokOv1k1bxGun2lpY36uto06V60wAM3UTIz7+0l9Z/+zqao5QXVlPTRNv2dKsO/UjO/eDh&#10;6AQPG2P4yPWg262dtAu9gkaP83XDrBG1GM5wK8K8Zvce0O3dE9o9esBSSxNybQ04GBKRvgqEuljD&#10;RoepSFoow7gRymPJM9GuDOvhWDI8Ax46XbGgOR1RDgaMRF4kTyeMqi1ip0Lh52yKgtRYqRSF2GLE&#10;zc4CyWHkl5ggZFH9im1GBlAczh1eIxUQySUBN+fH0/DBOLluEpoyQ6QKLssm1KM0OVCqjiCVm4mh&#10;CMqiGDJV70zo94YjO6Gn2ZvhmhGKmuSXdjRQ2+7wVNkjQGUDzW4dUZ4Ugn5EwM/t+qANkdOZbjZt&#10;UA7E1rQ9O//KzneEiXp3Cfb2Jjqw0u7DkOvLRxq/Tzdo9OhMNHXmNXvAyUQbA7Ji4GPRB/cPLsXs&#10;ugQ0Uw3Xx6jQkOCOxiQPHFnQHy053ljUmMwjHTFKXZzfOh3FwXa4sXsWoh3NMGFQHkbVZFEhR1Hc&#10;BWDKsHq4E71Rwd4cPDk8eXgorRDsrWKGnoJgdwUjtA+qE93QnOmD1ROqURrjRl5MxKiKFMhCvFyg&#10;2auLVIPHUrsnLIgcDxKnWrf28HZ3pXG642eG8DYdusPR2ozwS6IbdMTiycORHOyGNm2pfUS9nl+o&#10;pDv1QHpkEAKZcUe5WSLM2YIQ9cIcKmMfjma62CndVwVbIsWfmqiEKUC0py1RoMI0irOBScyq+X+k&#10;jS6G5sfARqMXwhQGWNlSgaUt5di7bDzyozzY+ASMLonG2/ObkR+sxKyBWTiwaBiGMwUQxQDENk41&#10;1C3DK1JRTASUMc9qLE1FKGWLl4MN3Bxt4SX2HHJ2YGYQh0AvN3gxIPk42yCRgaExLwJZfgrIxI7G&#10;YtN0Sx1qls6/wMFSn9GlG6MLw6wPybdTHxIv9U67Lgx17lKFFbGofvOs4exAKFndh6iimu7YE507&#10;aUKXkak9dY2bmbg5P4FE6k0D+SEjWAVPCw3MHTUAQRzlGB97qX6FKOiRGeEpLcr3dzCVNsgZXJmD&#10;xCAXjr4fmkoSUE+13MDQXJ3ig+lNeahJD8WQ4kQ00N2qE92xZ/4o1NAVCqPFDmA+jIaOmD+0GBFK&#10;E4pDb6SGeNKVvLB00kCUpYehIJGZu58DWmoLUZYRi/hQX6kMhbe7Cu4q0gMRFuxhA5mz3AAqKz34&#10;OFpwNBmGPWyRx8xXlFopYvLmSyP9QmT8+lMfODp5I5qk15ifhCBqAZW5DvkhApoUfLo6ZiTgUHSl&#10;kTp274IOHTujT+9eKMhkyCTaKpP8sGZKI4IdDVGYEIh4Xwd4Kc3g5+4AB1uxEQrP56hAsI8T/N2U&#10;KEyPYaN9EENuSaDbi1ILyaFuENvU5FOg5dJtyqh/qtKDmH8F082DGNp9KQkUyCGpTh9SJoV7sX+b&#10;qLKSGODIKBqG/FBHnN2+QNJhmRHeqKE7VzP9mTF8gLRTVRK9QdThSWV0lAW6WcFFrk0DacGDELYx&#10;ZIfIJxFeClhodkQhk7Bu5BOZjDyi2ZdRRgfFCUHwsTNEVWYcrDV7YNSgKkydOh7jRw5FZlwYkpj6&#10;G5JovemetTRkCN3Ly0qbMsGCGsiWotMFEf4u0n4q3i728KAxHBgFPV0pwDxVCPVzQ2KEHxIZAXOY&#10;aYtdsET9nUjyWVyIByOq8r89fZg4RrGdy0YVY/2MJgSQxP0pLkWJGFFKJpwRM8ZPhaxwT6YJ9Qh3&#10;scKBpaOxYkwFJtVmMdtn1h/qzST3vxJZGWEq5ARYY3pZAHBlvkCOJrwdjTiKRsySHSA2mErm6Liz&#10;80oLLYwf04CWUQOlBawe5BILg35IjQqAv4sdMtjoIGbiAc7mSIvyZchWMtQztLooGC0sEe7hSEHZ&#10;F+lRPnCiTPCjEhW1eBwZ1fzdSe6ScWwJZ4VUjEgscfZ0UUoG8uH7MaGeNIIHogLciCJvHl5SgZBs&#10;ojqR5B4Z6CHdfwn1dUYB3SPIQymNejh1TIy/k7RLW4DKCsOrchHlraD6tWcmYMcs3FkqxBRJ2ZJH&#10;FytODGFKEcHvOlK9ezLs0z3pfjKxzZOowibKW/lQXLnai8op5lJVFCdrAx6GcLMxQbCLHKkczUA2&#10;QG6iJW0rJurhCHKtJjrE/lWmDN9ajELqXdvDlArXSLMXIrydYamvRiQxwbUwhgsJURjD39uB/m3N&#10;5/ZSSQcPlTCOI6LDA6RKKG5OdvChkUSkEVWaxN77qTG+NEyQdJMrPdIHxakRyInzZ7u8UZoVjUyG&#10;Z7H1XZCbHAUp4dJmcL4Oxojx5SAQBOJ+UYK/kq7jRHcKwJiB6VJdnkzmU57mvbBj4Rj0zySlxHkz&#10;eLhA1lCRhXDC04NEmBYbTBJ2ZqdtEejpAF8aJCM+RHqMZUSxNSRqmP2qOPLCSI0VedQ9VnCzt4An&#10;O2NDIedAZKhszSTecOHrKqYTwih2clHyRfxubiEV81CQZxztraXDizmXMIaHSkHDMPVgVAlinicM&#10;qRKRhUbzYG6WwGtnk2uKUkSpzjAe4RKfFCaQfwSfkMtyqbLFvoCpJPkksXdbXJBUY0wUSBM30PJo&#10;zOxoFU6tHYWdC4bwuYckXicNLkGIyhSThhYgibwU4mENmRtJUTRErOuWliSLxesmelLxoUDxOtWl&#10;irLcncbz5CEgbk8Xs2OHbc0NYGWkDRPKABVTjgxmuuLzCnM9hPm6wM7SmFxCg1ACyC1NoZCTeG2t&#10;+ZrYucxSWkDr5qyQKpqIxfAhjIYqXiOIPBHq5/IfWUtEbQeVs6irY4sAT3tpp32BnPQoL2QzEuaT&#10;MzIZjXKi3HDlwFIsHV2GFiajJcn+fN0bWdGelB0q0oCoAeZMsg9FOd2ogmRenRGCcqYZJdRTdcy1&#10;Yn2sMXFgEs5vGQ2ZKO0yuK4CNeV5sLMS27FZwd2RnaBLyU11kBQdBIUFjWVrDKW452OuK1UgGVCe&#10;D7VeHdh4sakZla2VMV+3htgiTtTpcqdmEFVO3N2cpcJCovSCvdJGKmclylvJrc0lFNkr5FI5K1Gm&#10;SpSrEuVoBJL8vV3IIUSvKGVF1xboEWWzPMhnorZPClEk6n5lRLghJcQFsQEOqMoIhNJADRUZUdJN&#10;q6QAe6JJqGGmAwzx/ZM88eToSiT52TECuiI6UEUOc+N53DF7WBEu7VvMz7oi2c8YSd76kHXt1Aad&#10;2/8s1boRcNbo2w1KGsKJPONkbUQ/D2Y4jkcIxZsoaaXka34kT7FLoDCaiy1zKbqSvcJGWsCfnR5P&#10;zWD134gzRxOdd2KIFi7iJuri0ED/V9tLvCcMJf534uuiIJpwP5WDKOFiBXtm+aK0nh4VtXBRbxrG&#10;gdcQFVgEssN8HVGYEspgYkiFHSGVlChJC4YX5UlamDeyw91Jtl6I96M8sDeQam4UJXlhemMODSQn&#10;qlwRQ6Mm0A29VJYI8WMQCHKjXHFmhGQot7U2kYr0GJE0RZkXWyvmLXEh5BArco0tUwYSrythTddy&#10;I+RFBblQulsAFa4nQ2daiCNG1xdKxTkktxTlHuxNpe8L/rE2M+Shj9KCVLqVOSwtRWkZe76mR0OY&#10;ScXQBCE7E3Uqsc8fDStq6ghjBnupUF9RKBWHVHGwGpgcp0X6MWBYwtRQQxJunq5K2NNgCktqNWdL&#10;Bg4LjGSYjqKOKkgJkBRvTCBJOFRFXcSUYmghpjSXI4GoWj9rCJNf5pZ0OVH6JsBTjiBvwXdKeFGo&#10;yhwVpnChAPQi6Yrafy78XyRujjSGWHAv9pZ0Iel6Mafy9xKF0RhheIh7uf5sjCgUlhDmBW+qW0ei&#10;yJ+RyM/NRop8PjSsjVEfeDAiBooKB5ZGUlFoBUVnbBAbQ/J1Z9TzZMSyY6i3NNKUauoIBCokHpIT&#10;LXZwsDJiREyDRre2EJvYKfn+oOpiBgA9uLv8t7unqFYgtzRBZloioqODaTBLnsOcA6RP1OnDVlQ/&#10;cDBBS0ORFGk9OCAx1EpKKx16iQ4ifK1QmuSIlWMy8ejIfBSG2lLnKEzoUobSNmyuDH1ii8i0uAC4&#10;iE3nwnw5kiZskBEvQLjTaN6udAkbI3bcBvlp4ajMjJa0gz1DueAqEcV8CFF3US2J5wp2MUeEmwWy&#10;GD7FTsf5jH4LxtZi4cgy6ZZmMoVdWWoMVERZUWaCxHtO9rYwtzCCBnMrwX3FVMvivI5Emi3fNzPS&#10;YhQNknZ/tJOb0oi2sLAwpQHMYW5qIMl/E0M1yUXF/ommxlqwIldamWojjrLAnFFVQWO6UlOpyLHT&#10;R9WjoSyLLk4qILf5eDnB1c5Y7EIquECUyXOkhqD4yU2AK40R5uVAVo+D3FgHzoR0GPWDpW4vCREq&#10;OxrLzoBuRQ4iWqQtBi20CXe6g7hZxtEO8lHSLRQkySjKdA/UFMRTFbtJpaeimVdFu8uRTN+uYDiu&#10;YLKYQnEnioo0DSiRipuZG2tKZfjkJpp0aVGKSo86yEFCn6izOroqg0rdXxocUalSyAAHItKdLi14&#10;Uc5Dj1HUzFgbZiYakDOHFBtE2ljrI5jtEIUehWuKJFRfS40uz++RN/+v/qGQHbLUuEAmfYHUDhFM&#10;B0Rl6jRqAj/IDfsiLy1G4huxAakQhjV5cfRRCjleRJSR+Q/iFI0KYyRHuiMukPxTl0Ot4cvUwQZR&#10;NLgX3c3L1pC5SxXTB3MMG1AkFTWKoqqdzRHLoLRX8TyG+hqw4UCksS0Rfs7Sjbfq7ASmMxqwZAcV&#10;lA/OciMaykLa1FIUjHRkh+eOa5YKQgqNZanThUo3DOOoWWwtdSU9Jbcyk0rP2JBLLc2JIEsdaTfg&#10;7IQQKeKJSky2dD9RHlDU33BT2TOA2MBabgKZNU9qw5DtSW4REaC6NEtKE2oK0zCoIhODStLpj+4M&#10;6aGwNBV7jepR5+gQskYkU56Q+sZS7F1LVSuqknhx9L0ZYQJF+V6mBwPKsikB9KXapaJejyilmcgw&#10;GsH8Z0JjBQYUpiPMkzI+KZzphwL2VN/Rfq5woTsNqszCqMZqWFJ3iYpKFkRRy8AirJozRnLjEArW&#10;2oIk5CZHwU9pzPOVYkB+Mvp0aSu1y1kIUwkF1pQTFkS12J/X6j/+oSGcrLUQ7mWN0rQQVFA9R/rb&#10;kNti2F9LpkgOkIlI5cVOCMu58svxjAbCbQQyXCjM0hLDJSsKmIvtiodWZ0O3b1fqFsKPIrCOnbe3&#10;ISTpr96ezlIOJnSQQJsvfVeUkpLqatE4InF0oQELidKRNUXSILjTHUTZu/kTGtFcnS8lmALNAuZi&#10;a+UQPy8YG+lCxc/ZEerOFINCMzk7MX/jayFig2FeX7iM3EydUY7vOVgzDfGTyvSJklamJHkhEwJp&#10;9AgmrgIhSlsStUKf+Z2crqpBccrPOIvyMDQcE2RRMk8WG8l8JNBTKlPnQCg6mGtKhRID3ezRpf0v&#10;MDUxgBmhHUIxNrSumNHKHIXZcWycrVSzRtQmdWFeJJWSIhxVDME2jC7CQKLOjRUNKIr6qDiKwQFe&#10;JE9zGsqexGokSQixZaqQE/Z0LRd+34VkasPMX5QRFhXgROecSJp2HHlr8o01PycEo9ibeuKEMRIi&#10;QqjavRkZZ49vosGFKDWWavOIIkheRLGSgcSD0kKgWcnPi/ftrXWQmhRGQ5KElaLmjhqFqy483PVp&#10;6N5soxFkLozz1gy3M0bXYVBxIl1Aiz6uCRPtniRiXoBkLfb2FEyusDWV3stm9HDzcIIon2fO8CkM&#10;JOpn1ZXlIYmyXoRyUU7PULs3XckEq5YvoMEMORqOJFtTRDEKmhtoSFJB1Be0oboWFd3c2QGRsYtN&#10;b/1pwNTECOnabq5EADlDaCihecQvDdb8jtBIgkCdKCbtSeL2JGRDBg1HDowoRCtKbYlypKKMaEVe&#10;POmjNwmYCt9WHSMaclGRGwWFcQ9MHV4JXycmqMEOlDT6cHXUI2f1gcyJHbZihxOj/VFMRIjs3M1K&#10;A/4ORshksmZh0JcNJ2QZRhXkmTy6hCht501u8aK8V3BURKh3JlRFvT4rM5I0EZGTHs1s2gfG2n0g&#10;ygKLqpHCQIZ6fWFsoElXs6Do1Pl/4lLkUo6MeMVUuS6UF2K0Rck7C4Z0afdyIkjkV1Y0rhXRZmHO&#10;BNdZKb1nLvI8kq4QoZ6uRLSpBkL9VTAx6MPMXsHrqNOgJF6zvkyD+hEVeswTNRHgYkChS4J2IufS&#10;zZx4uDoasP0GcHOhW0UFuxAterAy1OSjDtr9JGNmrkJEgAt6dP0VPbu3h7Z2P6msnEgOw+i3So6u&#10;PVMHazMtaGr0gC0jiC15RfDO1BFVHAEmnTb0ZY6sJd0qItQXJuK3KyLCgW4nipClRbhLmb+ZobYE&#10;cweOvIoDpd+3M5oqciVB6ERecXayJ3KcJPfxJQELw9jYEM1ErNhmWeghc7qfIF8ribS1UZIbSVoQ&#10;9VVpVA6sCfWN2K9XFFAzMVaXqsLZWfZlhOtJPaaBSB8i0bAzoxhlQiA1mkqXil0HsiAnU8rqQHja&#10;MQpRS/Tq1BaRJMUObWRSXVNRDMyIokuUqxNqWriLgVZ3eNjqIjHICcHihniACqNrC1GcFAD1Hp3R&#10;t29PmJGPBCcZ6NNNOdo27Jynlws5gwgjkdpyxIfUl0glqsQuyebm7KyoKMmBSo71hweRKG6AicKI&#10;orqbB9MEZ/JJGqOaq8oWvt5ObBNlgjuDgDU/wwzf1ITGYeQUFXFNjXU5IEwxqOZd6ZbJMYEYSKO7&#10;EV0hHHiR4pgZ9EReghdmDSvD4PJUpg42yE4N4nu6zB21IfN3MMSsUbWw0u0m3SKty4vgEU1XUyM/&#10;6CEyxI1cwNTAXB1zRg8g9DUJQ0tMG1aNiYOKEOzKZC4jmlpFbJfQnRxlQdHVD+1+llHAqUvVJ6OC&#10;XImQnlKtP7Frt3AnH1c5cpKCpXtJwgCiUJkF0ejHBFdEPHGLQ1Sv1VbvioaSFExorpbuGoryxWMb&#10;izBnyhApQbYjDYhiaJ7kKAtTPekQG7kbE3kORLRArilVs9j83cfNCiXZiUS8JvumRRfTo+rWQlV+&#10;LLWSOiOVJbQ48C4MOr78rExu3Bd2lNfZsX4M0xlSei/q+xVmRCAhyAGe9L+EEBdUZEYihxwU7eeA&#10;0YOr6YZqkhwX2XKQly1mjG9g+KeY0+yK3p3/B727toNxv05ook7yYRI3qaU/ybIvDMVcHFNNWIgK&#10;cWYGsCKCRElOO1tz6Oj0knYiNzTshwQhIehCYuNnlZD1ch1UZARi6IAsKtt+DBCWUkRUOVCvEB1i&#10;Y3AHtkUUMhMbzcfFhRGN+oiiPhPGEtuvi2puHswh7a2EqFRHaVYklXuClOsJHRXo60pE68PTwxru&#10;rqaQJYV5ME1XMUX3hgfdRr9vJ6nUd6q/HUaVp8GDwkup11vafMNauwddMBLG5AVBttH+StTSv5X0&#10;YUe5HuW7AfLTI6Cn1RnBPjYIUGgiPsCRHWCoJPKsSZQTh5Zi6pA8Jp4ORFYfDGVGb0CZb8vO2nGk&#10;A/xdoanZHT7MjkXBWAsLKlt2WJTfzGYOZmKgLWksQcjuLgpJQzkyUjpTxIoydvbUZ4KHRAU6KyJQ&#10;aDcnR3sGEDOY6vclmhjqqZyD/b0k13JgGuTI73i52zDqGtLgTEGod0SJYJkPJb015biDhRaVoT1d&#10;xhixoiSlQWdotP8JoeyYleAYnkhUxs1OiZR+Y/ImV/hSRA3IicCs8YN5MjK8SC14IUuSojX93cao&#10;J3JiXVDFz2j3as8wTQ7S6IwYXxsMqUiHWpdf0bdbG6kWsreXB+zYaDshJr0cpXqlojynyHGsGLZF&#10;p53psmIvezcKSmsRIUVeSB3jRAkgcikhNQz11YgQR8k1rcy1SQmMhkyq5XZ0P5Gf8RwuThZ8zVbK&#10;/u0ZLauKIpFOQKQnBrMfmkSXHsVrb8iK04Kln2YzkwJRz2SuJDcOJkRKP74mah5b6vSQflkoZJIn&#10;7tma6fWRbk2ICYni96fGshSSNInbXAPlTAJjAmx5Ln/o9PwZur1+wcSGdOn2o6inLu7tJkV4Y/zg&#10;MmxZ2MIklr6tskIiX1cw07ehVBBkK26qifKbjqIjdAPR8eBgb6YsHFER2RjqRWFHE2olT1GqU64r&#10;Van1YTSTM7uXU1tZEG1i03dvlRmFoBnJ1g5hDO8KpiUmet3h6SKikrjzyOSZnKel2YXooQwgmn3c&#10;RRlSPcjmTRyMotRQlJJj5CZqMCf0rI01kMOk04lqNtiXspuxvzzNA9Fk+Ty6lZmROsYNrUS4tzUN&#10;Fgyx94SpXk8mhL2gsuwBjV5doN6nPSI85ahL90MhE1E9Iic21AuDB+Rj3LBaKeETt0jGNJUhxMMK&#10;xobqDMfWNBLdh1rHwooqmcZRKa2goCtY0UCi3KYTkexEhIo6yEIFZ8b7SXwmvq9ge5VMgl1VFKHC&#10;kFTocpKvMwlWuFB6YqCkxxJivah/dBmVxc9EPamBdKRfRMTNLl9PKwT72aEgOxIyHc0e0NXqIQnB&#10;QE8lBRhFF+W7yFVEEVcFR0VBNzHS6oogJojaPTtIeZco7FqaFgQ3Gz0E0uLitsGAnGDMbM7BsP6p&#10;1A2aNHqk9FpLQw6jnRYR6I80htQARih/D1vphpoXcxgBfRd23IVqWSrYSmQIFzFl5DHS7wNjahN7&#10;RhsFc74gXjfAzRSNlakcaTtJf/mTSJVEm5+fO6OSEeor0+DMQGJva0BeYrpAgzkxRXBx0IOXiucm&#10;IftQB/l5Uju50o1dzeHnZUh30kKAN/M9Z/IYvysT2/Vb0hgW9Ec3RxMEuVuhgJYtpJvpqHWkYqRP&#10;FiejLCsagyszJMLNpYupGD7FvRMxIjoa3eDGUc9ixDPu0w51pfGMWG0wvqkQLbXZMKN7hnrbMiVg&#10;x016ID3cQ0pPxP4TIpMXddptSNjuhLooQu3kwA6QnEWqoaDaFlpL3HZwcTTHhJHlcLQW5cYtaBQV&#10;pk4aAj9qnjCmJCIx9aCyPXV4E5NIG4mohaGlWxFMI1JifWk0pgbkV2FYhbUGMmI8EOVtglA3bbgp&#10;u7A9vzL5tSIvMbcSBGxnynBO2IqE0ZYRZVhNNhuvDr1+XRnqkpEVF0xRZk5OiUT/wgTE+yvoUvbQ&#10;6NtFEmLixpEJuagoLQIFqcHQ79UZA0tDkBRORUz30OvbDTW50Zg0MBVLpjQzXGtK/OEq3IThOJju&#10;asOEN5CSwE1UnLVWhw4lgR0jkQ3PL5VAZ9QRNZPl/J4922JNXSVEqSM7b8dUw56PgmsUNvqYOXkY&#10;+YskTu1kzexe1DCVCs2KXM7dHp5U5oLE/dgHUU3XXUkkOTG1UPak8u/KwMTk11ITMnPCPy8zjjA2&#10;Zq6kxMhh9dQEzH0IPRWh3L3DrzROCCKZ2k+l8PNmzqUg+QqBGOLrCD/686CSZEkjhXg5ID7UE0Z9&#10;26KePpsUoIAHGxlBdxU8ZabdVfpJRkEdEujrLCWIgogFwYo6yCEBTgj3d2QSqQsrk15wowvIGcJt&#10;2DZROTsh2kfiHFF9W0HjRAc7k0z1JU4x5aDaE20iazdn+BfGU9ibSNVrzcx0KT75HYZ3B7G/FolZ&#10;clO6tbeXvbQ7gBMzcWfbPvCnsTzois68jiwu1Jnao4wk3JdS/7/SuaMHVxEh8dQm2oQZT8AMXJT3&#10;7dbpZ4QFuUvJnZGRNmzIPcKoQk+4MQk1ZwYdS0W9emIFFk+qhxH1Si4Js5yGEvvgDK9MobAUuw8p&#10;MWpgHuLCXKUfE8WuJtK9asoBJ6YIXm5KIsJQ0k7+7ubSzTjRETH6ciLBiumC4CYbCx2pBrIb0Z/E&#10;lEMgTRhGVK+1MO3FXImkbNuXRtOFIeWKEIOiprJKZQcPTxcajNk7PcaRhvB2MyeF8PP/m3S6MIrJ&#10;cpirONPv9XV6kvg02UE9KsckokMfWsyoTekCcr4mdIWofz5qSC1GNPWHqZnI1MkFvKAFkzslk1Jn&#10;Qt/MjCLNUvywZ4uqvHjK/x703/+PqG8A7ytbv86902E7nU6tNGps27Ztu0nbpEidNrVt20xt27Zt&#10;TgfrW+/u3P+X5znPzwd7r3dhn5OzzRHm6wAPuSipMBrG3E6ovyMCpdcsNNElLxzlaZ7IivVgPKCc&#10;M67IPdzTWJa1JN4YbwoATWXrlo3RQWZ0ozmU2xCLJzJj41iZtuDSGnGMKh11O6gBNrm3sjNRbmXR&#10;nlGiCWwdiCgjTXhSvh3oz3xo+qyJJiPyrTFL2s9b5sjRhy/3yYX2wYgipGHYsR106GW0mHvs2IJW&#10;0jtsDDPKuTG/YMoWN2dvSKizIxHOGVyAQV1ikJHgp242L0MKijxp1KpL4zGkRxZDLH2KhRZjhQOG&#10;D+zMvGWmyNTDkUFRRgjpP+LDXLF6ajf0Lw5ENhN6MKFckeoPV8u2mDO2F0ZVx2JoZSS8LOhYLTog&#10;NdQGkd5yyqYDBUQbbds0xa+Nf0CzFj9BU6shuU+f6NCEnr4W85kzt899M9NXDamr24LcQwPKaKKt&#10;0xzlyS7wtGqHQE+ZXEiLaGsPLyqujCTq87su7mwclrbG2QvXsffAMZw5fwPbdx1RN1yt37IfM2Yv&#10;xuHD57F8+RYsWrwe58/ewPt3nyF3wX39Su5Zeh1f//x2T9Pz5y9C7nH66eMf6i6VDx++xOfPf+Ph&#10;g1e4fOkeVqzehouXb2Ppinrs2n0EJ09dwqOHr3DjxgMsXLQV02ZvQN/Bs9BvxDyMnLgcA4fOxqs3&#10;X3Hr7iO8//IPzl++h9Hj5qGkdAAGD5mFtWv34MiR89iwYRe381Xtw+Ur1/Hlj694+eoVnj17od77&#10;8PED3rz/hAlTFqH/kKl4+uojrt28izv3H+Ptx8/4+PUvPHjxCicv3cGlO89w5/lnbDt4Bh/52+FT&#10;52PXsfN4+PKDWpfcCVfujPn89Qeu4wEeP3uHC5dvcf2fcfPeS5y6eAfb9p7AVzbJydMX8OXLt1uP&#10;Xrl+D2cv3sXRkzdx7OxNdfMmuT/Z3cdv8ebDF/z59z9c/sZnfv/Zm084dPIKTl+8r5Yrt1/wO3+x&#10;T27i3buvePf2I169eIdPH/5QN72Ue0TL39s37/Hnn7J3YJ/8hec8Jvn7869vtz5++PiJuqOvbOPV&#10;6/e4feeB2rcPH7+q5eWr97hx6z6ev3yHR09e4tHjF7h6/Q7evPuo3rvI7d+U+e4Pn8KNm/ewf/8R&#10;nD5zERoHZYb/PYewaeM2nDh+Fl+50hv8ofx9+fIVd27dxamTZ/Hs6SscPXZa3dhW/i5duoEnT97i&#10;9etPOHnyKtau30XQHeB7r/HgwWP1nbtyG2J2kPxk+449eMwD3rP7IA7sP6o+/0tuLPf4JdbU7ydw&#10;ZqDf8JkYPHYOJk9fipWrt6ttTZm2BLWDxuPdx3+we/dhvH398f9u8L1w0Qrs2nkEb99+5gHew/Kl&#10;W/h4F/vkBk07D2P2gtWoqhmO7jWjsWffOXUftNv3X+Pd58/q93cfPFO39D148hyGT56LyQvX4wDX&#10;c/TKYxw6f5/vX8GZs5fVd//hznB3CQQWEfvsM/vqMTty45a9ePT8HW7ef67ucLNxxwFs4nLq4lXc&#10;J8BOnL+F42ev4cmrL7jDtrlw8xku33qDO48/4wT39RSBdZ37dPfxR9x++EbdOu3Rs48smDt4TrC/&#10;Y+fK7Zufv3ij7q0rfx8J/CdPnqmClbaV2z6/+BcwfxEwct9duZmNPMo9vuWOx3LT0GfPX+MtAfHl&#10;j78ViO5JEfH1s+dv8J6AlJuLnzx1Hk+fvVaAekiiuHf/CYFyAQ8ePmX/vcShwydw8dJ1bN22GxrS&#10;uV8+fSVy/+JO/PkNONzg27fvcfH8dYKEVXP0Io6zWh4/fI3t2w7iLBv06bOXamflnrgX+L3btx/j&#10;0pU72MUGFJY5TkBdvfqIDHEOl6+xQ05eJsOdxoEDpxSAnj19gSfP3mDB4jWYtWAdmWEGeg+ein51&#10;k3HnwRPMnb8KkybNxb17z3Hm9DWcPHEBO3cdRn39HlbGG9y98winT13GkaPneVCvMW36Qly7/oD7&#10;extnucjE5rWDJ2PRsq2YOWcNZs7ndhauxfL1W7FjzwkFmk9sROmO5wTjdTLmda5ny+FzOHP3BerJ&#10;ustYDEs37cGitduwbMNObN17XN3n7jjZ+tr9pwTAC3UH+Rt37uP6nXv4U9rt4xecv3KTjPYOJAt1&#10;j7tl63biPjvm8t1nOE6GkltfX7//EsfO3cQtHsvtR29x/toDnDx/G/eefMAFuYsz2/D8lVvqrvfv&#10;yRgfCYAr126rNhcMSWEJQPhAtvlHLXL7bwGDsM2XP/5R3xGmEJDx53hPZXjP/bt05QY+cZ3vCcxn&#10;L97iJdlV7kD/9Olb9utbtuM9gvWtuqf4u/df8Jrseu/RMzx+/orqtF/dWvv6rfvQOHPhCl5xg3dI&#10;ZffZIA8ePsNHovDe3Yekxlf4kzR77/YDyD2C97HyBSyyx9d4YEcOH6OcXaKcfcQfX/5Q96eq37Qd&#10;t0jr167eZjW8J9V+wgOi9+SJc2SuczhNeVyxfi8mz1xGinyN/YfO4tajp+g/eip6DpuCgWPmoKZ2&#10;PPaz82bNXYGJU+ZjybJNWE7J615TR4bbjQVLNmDYqBnq3uKHCWpRz6ev3mHlhj1KFnoRNIMnLMJQ&#10;LgtW78HarccwdNx8zF6yWd1HeMexCwQK6ZiA337gOEZOnoORU+Zi1dYDmLeqHhduPcExUvVmguXS&#10;nSdYs3U/TrCIzt18ijM3nmLzgRN8fISz7ORdh8+qG8vvPnIKh05fwpa9h3CQj3Kru/NsB7kx4iO5&#10;k/7dp2o9FymPl+6wIK4++HaHySv3cIsy/+rDV7LQLVy88RCPX31STHbl1kMy5XO8ev8Hnst9ly+w&#10;iM5dwReiR0D1mRr58fMXxfRSBH+INLEx5HbEr99/VAUi74uU3mYbC9A/UllecF2yvmMnLxIEj3Hg&#10;8Gl1Y7WNm3fTWmzAoqVrsXDJWixY9G1ZuGQN5i5Yzs/W04JswpLl67FM7hn4z9+EJJe/ufxDZAhK&#10;5d7rQnlv33xQd/dXgOHf8ePf7oz9D78g0rNn91GyED0T2ebkmUtkgTNkgHlqyoR79x/Rj3wmwslm&#10;fH3o5CVV+Vfoc+6QNV5Sfi4RbKvr92LlloOom7gUA8cvwejpK7F+x1HcpCdavWGHusvlA7LUSwL0&#10;zMVrOMBtyNQG70jdcjN62Zcv/8rQtr0nMWTMPAyZsBCT5q7F1Xuv8JzV9ZYN9pRMeofVv4mVM2HW&#10;Qpy/fhdvvvzNTryP/SdJyy8/4j6l4fyN+/jAJhHg7Oc+Hzx9EQfIcOu2H1Cv5fajq7fvxzY2uLy/&#10;9/gFHCIT32M7CRvJXcKfvvuC6zzm1x8+4/rdB3jJan9Bf3P2Klnn0i0FtocvP+MGj3Hfscu4+fgd&#10;13VNge0IveWBU1fVrZAPkr13HbyADduPYvOuk5TDE6iXx51y39VT2H3oMo/5PPYeuYb9x66rO4vL&#10;HcW/LZf428vYsf8iFxbMgTPq7sA795/Fjn1kf76W++fvIgtv2roXW7bvxfpNOwignajfulvdVmzT&#10;lh38bCc283Hrtl3qPmrrN2xB/eYd2Ca3ZFdgEFr74w/VAR94wB8/fqKXeUtv8Zms8gVbt+xUn4l+&#10;ijG7eeM2Zec1Hj8m1V+/hY+faPxImy9fv1O3cb9IVtqy84DqzGOk4vEzFmMrTdZrstddavXTl6/V&#10;TANi92Sri9btwJDJC1E7fj4ZaDYWrt2OrfuOsSKf4+aDp6jftlfd3/rqnce4cO0uO4KaT43/S8DO&#10;31+79wh1/O3YmavpI8h4rDq5LdkoMsqCpRsJ2Iey+2qujFevXyqj//4TzT9pWAzrVbLu6cvXcf/5&#10;C3bkSzwl/cv9819Qzq+SieW++RfJQOdvP8FuduiWQ+fU4wY2/JodR7B25zGs2X5ELQvXyd38dmPF&#10;5kNYx07esPMk6veewaY9p1G/j4975fEs1hIIS9buxerNR7Cq/jA27jyF+h3HsX0vO/jAebbdWXb+&#10;RbUIKA7ITcWPXFHAENAIeA6fuomjNOFHztxkcd7A0TO0C2fvUv7u8pGsLPfqP3ENB49fVbefP3Li&#10;Cg7LbeiPX6IKXMKhIxcoTefVXdf3HzqB3fuO/t8it3zduecgnx/+v1vUy53Y1T0tWYDqfv43qKMy&#10;K4wwzOdPf3D5qp4/ffZKaehDdp7cxv4qv3fo8EkcpGE6fOwM7j18wYM4yUTwiNVzngd/kGbxIPYw&#10;BS1ctQWzl65XHfaY2nnr/jMazZvUzTeKMt/R7548d03dE/cxNXXKknWom7QQA8bMR+3IORg1ZbEC&#10;3uLVWzF36QZ6jVNqag25L+4u7sN7MuE50m3fEdPQffB0dct8mWniwMnzECv9jnr/hknkOdd9lh7u&#10;MsGx5/g5LhexYddRduRRStQ+du5hbNp/Esvq90HuE76d/mnD7hPs2GPYcvCcuuHoBi5rd5/EvjO3&#10;sGbXcWxi9S7bfEDd/Xnv6ZvqOwKIbYcuYCuXXUcuYwvBsXHXCbLVUXV7652H5NbWF7CPHbyfv5H5&#10;CLYKKE7cZBtQMo7fwLpt7Jx/gSI3N91DgBwjEGSSBnk8cprtz9/LHAWHTl3H/uNyA+Wrar6Ckxfv&#10;0SM9VAb82Lnb6rsCLLk7/W4y0A5ue8uec2Ssk1iz5TDWbD6I1Zv2KS82n55wNv3gvoNko/3H/m/5&#10;3y3891Ki5SbscjN2AdD/nqtb+ktyef3qrZo+5BG1UuKg+JQ/KDcfSbXv33+gpj5REiZu/R1fX2TS&#10;2rJtD6ltD1dyDFdJ5SfOXMWpsxfxivLwmOlDTO8nyoqYK9Fo8SXvCU6RmzOX5a7Sj5hobmAtO3Po&#10;1CXoN3Y+Bk1cjH6jZmP6os1qnoQ5K3dgHSts1bZjGDd7jbqdbbfaCajm0qNuCuav2YOjTCtyt+uz&#10;BNPpm49wn8+vP6cBfvoBZ27RnxAUso1dlIGjlKhdlIS9rEC51fcmAnQ7vdVessg2sslO+qdDZK79&#10;p2U+hcvYSGbZvP+0mnpgx5GLBNxB1fGbD5xTLLKFwNhAYO06eY0+iqxw9ha3c43rYxphh8m93GVe&#10;hr3HrioQHWSHHiI7rKf0rNx6VN1hf8Xmo1i+4SBWkYGWbTqoluX1hwjgk1i++TA/P0xZP6Le20lw&#10;ylwPEvkVg/A4xGQLeESmNpPdFqzdo5aFa3dh36lbqh1nr9qHmSt28fkOLN14AHNX7cKslbsxYxk/&#10;W7pNzXhy6CjXfeQsWUjuv/7/l/0kiP8B5n/L/ybM0JCkpQwv7biMF0hUl/ED8TnyntD6B3b65as3&#10;se/AETVRxvad+9WkPbPnLmQqWoTlq9Yz1azC4pVruSPs0LNX1J1v5SbTl+8wlTCyPiEQn378W80j&#10;MXvlFlXBx5jGxsxZjZEzV2HgpMVknyXoP24B+o6eh24ER48h01E9cDK6cek9TG6Mf5VgeaBmBzhN&#10;73T/zUdcYILZcfQsTly9h3ME5DWml/tv/lCPF/nZebmPPNPMERreUzee4CDBsZuNPm/tTqzbcwrL&#10;tx5Wy5L6AwQqK4oeZJ94DgJqB9llw86jOEhQrCaAJy/ahMmLt2Dqsm1YTKmR/Z6woB4TF9Zj0+Gr&#10;aoaCGWv3Y8ry7VjEzt5I6dl3imxDQO06RJkgeI6cv8/9vcrtHcGijYe5Hwcwn8vOY7coeXy+Zh8W&#10;rT+EXcdv8fEgFm/gvm06gsXr9uMoWWXfUUoO9+/0+ZvqNuxneVynWUB7CO5l3L7MarCAAJFZDPYS&#10;PNMIkJmr9mLa0u2YQaCsI/vMWr4N01ew/1icMxZvJOOdxkn2mRjoY2RvuYn/txv5n/m/OTLkhv4C&#10;HHkUMCnwHDlznZ1NveRy9upDXGADn7x8B6fZGafY0ZfY+XK7dbk/az1Bs5ZmaSuj9j6mi12CwiNn&#10;+HhKxc9Dp68ypdzGOa7j4u1nrKa9fH2LRvAhblG+7pKFnn5k5GT8vvLoNc7fpa+gOZ3C9DRu3lrF&#10;PgKcmmGz0XPwNMrSTExfsgWnrr9gxZOm2fBHrzDl3H2FCw/f4cqTT9jBztnMBj1ymdLERj3MxHL4&#10;HKmdMXgP2UZmYFi18zgWEhwr6DMOXH6MOev2qftPz1m3G6vIbNLpUyTSr9xGKbqBrTSTe1nZ+09e&#10;YWOzykj/MlPDhIWbMG5+PYZNX8N1nVHzeYyYsQaj527E1hN3MGHxNoxbsJnHs1VNcCLTVuyVeYEO&#10;ywwx9C0E7RGyxmYa2BXCPPVHsZTAWLrhCD3eZQUcAZCAZt/pe+oG4mvIQAKIxev2KrnaK0MJ58k+&#10;NPmnKf3HuI+nWEyyDbmftzCNbHv2qj3YeeI2pi8jQJbvxGTuk9xWegtBLIz+zZvtUrfVP3LyMlXj&#10;kpoWQx5l7pD/TY8hy/+B6dhJpuBjOCBMJFNmiON/+OqzmklKWOImK1ZmnbrO9yWKqum4CAC5G7sA&#10;6RA75til+2SQhzh4+T72UnMPXHpISXiKI1ee8KBJ+6zUOy++4Oaj97j3+jPuvaWUPH2L+4wxd97+&#10;gfP3XpJ5TmMjJeEg1yWdNnjKIgwYT+AMn47eI2bRfDIF7DuH9btPY+ysVdzeY4yesRwPP/2FCw/e&#10;YvtxJq9LD7CW8rGS4Fi65RD2cbs76WvOcV+PXrzD/bynZrrZRAmRuUtWEyjbTt7C4i0nsJjxfS47&#10;ZMOBi5hOGp+2cifBsYEdtUvdSH3/iUtqeo6tTCZ7yRwin2PmrMOo2esxfOY6zN94BIMmL8dQAqlu&#10;8gqs23+FYCKL8vMxc9arqYD20uTuPnxRTQWyn0AW8ByiJO6kxKzeRkCv34+5SmL2qllyRE6kY+dw&#10;Xw7Q53x7vkPJkNw++zgLQgYczzGxnaV1OEv5P32BjyzYdfQxCwmcZQTFsvX71LREyzbtx8r6/VhD&#10;uV237RDWU57W0q+t20Ll2M7XWw5gCyV9596jak6V/82rIlOICHgEMAKeg0fodbkIcGQ6kX37D6tF&#10;48S1B7j7mlGS0efpFxpcds6Dd3/hHqn/0sO3fPzKz//E4w8yCc3fuPbkA649IyDe8zVl6P77v/CI&#10;SfnMvde4+epvguQTHrz5E/cJmLvP3ysgyqw+MoXR+QevcIS+4+arP3Ds+iPsJtD2sJFGzl6pwNNv&#10;zGyVtvqPnEnJeY35q7dhN2Vk+1Hq+8X7WLRhD7f/kT7iOsbNWYNh05ZiPc3pfLLIgo1sKKaV1aTl&#10;lWysA2TUg6xymcJkE73HUlb6PIJlHcGyjBK0gt9dTHrfTQ8yYeFGSlI9xsxcQR9zhkb2ClZs3IPt&#10;+0+pKU520g8to8FcsGYXJWQ/O/6ImoNq1dZD/P5ZrCZwV1P61m4/huV8vpwdJtPB7WWakRlB9lFe&#10;ZDlAQMrUB4fIkHsI6oP0RgdofA9RIo+cvoajfNxzkBVPoB3ja5mK6bgowynGdoYSkapjfH6CEnPi&#10;3Lfl9MXral4ZGfmWmZZkOUGAnThLFTh1kUCgFMnjmUv/fzkt8nTh/5ajJ87RklCe/wXJtymdTiqJ&#10;Enn6n8fZvf+QWvbs47L3IDS2MR1de/IOr/8CXtPnyPKMZlken3z9B8/++JvS8m0aljd//63O+zz/&#10;8heeMmPfJbAEPNdefMZ5Au0KO/bqY6YrguYVf/f605948fGrev7o3R84Q0Y4duUBjl6+x8f7BAVR&#10;fu2hmkJBvM/QyYsxbPIi1BJAZwiuk2S9ddtpIDfuwoxF6ygD57GeMjJ6+mLMXVnP5HRcAWzfqWs0&#10;l0xMB06qZQ9pWAzvfnbGYcqxSOcRNrxMeCjrlLn95L3DZ9kxfF8key/3ZQfZcDdlYech+jquZ9v+&#10;E6jffYSJ6DAZ6DgNKRvxyDk1A4o6FcF9k7luZHqYDUxsMr+N+AeZIGT3IbINGWzXPnYGjfhepsX9&#10;bGt5LnPpyDRUshzm8x38nXiWrfyusMMKFsmCFVswk0w4fe5qzJD7US9Yh6nzV2P6wrWYRZmfs2wT&#10;5i2vx1wus/l63pJNWLh8C5aupinmIs/n0s/I+/I4f+lGLOBvFq7YhCUr6tXkIvMWcb1zl2HuwtV8&#10;XIHJ0xdh4tQFmDZrKSZOX4g5/Hwxv7tq7RY1/rOhfoca/5FTTbt274fGDh7QpXsvcJ/s8/QjwfKZ&#10;TMKOfvTmM55//AvPCI5XZKRXn/8hEAiaD19x79Un3Cd7PCA7PaEUPeT3776UIf5XaoYWEhJkbh8Z&#10;x5GJG+8/f6OmvZHl4q1HagDw3vMPOHH5Fm4SaDJD3ZQl9BIEz/BJi5SJkw49Q98lHXjg5CU1z84Z&#10;erHDrLypPOA9TAYyxY3MurKfnkxGac/LaZAzV3D9/guay+vq9zIvkMwPcoTVKM9P0C+oR/FGTIgy&#10;HY7M/rLnMM3tv5MlCQAEIAIAAYJMiCRgkSlzdhAsu8gmMntM/dYDaj4hmeNwG78js8fItDgyVc7e&#10;Q4y5XGSOoUNcxxGC5oiMr/wLHDnPJsDaReles2kvgXgEK9bvwhqCcPGqbWrwVMaoNnIbqzfuxHaZ&#10;amfPISxZuR4r1tRj4TLpWBbU3sPs8NncPs36nEXYvGMfVq3fgtVclq7agDUbtqqpfBYtX8PvkhXX&#10;bMJWfnfDZnoyFsaa9dvVpJVbdx7B2IlzMHrcHAwZPg21gydCJvwdO3Eu5sxbjjnzl2Mxt7lm/WYV&#10;lmTR2Lz9AO5STuQk37PXH/GWbPFO2OZf1pDh/tdEwnsa23dc3vAz2ha8JEJefCCwFKj+JMi+4jlf&#10;P33zSU1d+ujltxHdGw9l1ps3uHL3CQHzjs/fqWlM5ZyPnOu5QGM9ZuZyDJ+xDKOmL8dIxnaZpUY6&#10;9wiBsGnnQVL4FSaL8+zQE+xoppYTF78Bg9R88gJpm/ov27t2l8x2/grOcf0H2Tk72DnCDCIZAgYZ&#10;2d1zVKYPOqLYQt7bRFAKg6yu340N9AKbCJBN2+gJtu7DFn62ZYdMDsU0tPcEK3AH1jMEbNt9lO8f&#10;VHMuyXxJu7kNmapo1/6j2H3g2+MuGSs5SNo/cBw79xHkDBc7ZOCN290lg3D76B0UwCQK01cRhAeP&#10;XyBDrEM9mW49A4qAdcaClWQSsghZYMb8lZgyexnGTJqnlrFT+DhlLsZMno0xE2Zg5NipGDVuBoaP&#10;m44RfBwzcTbG8fOxk+diJJ+P5qPM+DOOy/gpC/6d1oivJ83FsFFTMWnqt2mL1NRFMxZgzpwlBORi&#10;zJo9X83Us3DRcqxYsRYr12xUINJYvX4n7j58g9sPXqoZeR69+oBnbz+r5QXRIlMd3X/xXj0+ev1J&#10;zQElILh2/5kChIzXXL33VD2/fOexmu5Inst78vzGwxdq+TYl0nP1KOeAzjNqiwk/KZdbzFyGkbNW&#10;YsS0ZRhB77OC1XeI0iMTaB1mgx5kh8uENZLsTlDbD1PzZY4XWeQckswrderiTVy4dkdp+hmayEP8&#10;nUxAepyJRORDGEWAIwASppGp1uQ9eb3v38/3yXRtInsHZWoliaPsdOq9dPQevt7NVCnzWG2nhG3n&#10;/mzZQzYgoHew47cRiDJdk0zTpphq92G1nv9NKLqby659spzAbJGMZZScpZQPytNsSsv0hesxZf4G&#10;TJy7lstqTKVkjZd7xS9YgyFjZmHRys2UFwJoznKMHj+LHS+AISD4fMCgMWruqsruQ5Bf2R95XetQ&#10;2msUyvuPReXA8eg0YCy6DJyI4poRKO81Ep16Duc656LfkIkYNno6WWYs2WYCJkyepaZ0mjR5BmbO&#10;mo+ZMyldBNB0Pp8zf4maJGzBkpVYRhZbThBpSMNJlYuMPHrzBQ/JGmpmNQLlGYHy/N0XvKZUvXr/&#10;Bc/ffFDTaD8jwB4+f40HjN8yX9aNxwKQl0xXr9W0UZLgrhJcdx8LIGUqqWeQGdsuEGjnmOBk/Eem&#10;n9tPRtnChl+4cTdmkqqnLN6EidT3jbtP4Pj5W5QgGU29oiYdXM4UNHsZtX31Viyr38NIWs8Ush2r&#10;yQDr2FmryRQyR7FIm6QRMYqHaTIPUvJWbtmLifNXfQPpjKWYt343Rs9eTZ+1hoy3nDF2E2onzEO/&#10;sbOwlp5KgLGD7LCTTCEssZv7uJxpZ9LsVRg0bi6XeTTv+zFwwnw1c6WsY8rSzWp9o+esVTPLyUnQ&#10;7XJpyJ7Daph/JyVn+24uZB6ZrmrU1GUYN5fpbdZqzGJcFskeOH4+RjNZ9h8zB2O4fzVDJmPAqBno&#10;1n80Vm3ag/mLVmHq9AUYNmI8O3sMhowaR9BM4OMEjBgzEwVlfZFR3AepJf2QWtwXmaX9kF0xAHlV&#10;dSjsPgz5VUNQXD0UJV0GkoXmo0/tSIwYPQV9+w/FyDGTCJqZmE3pmzlzPuYLWGRWOS4z5yzE7LmL&#10;1CLzhM1dQJ/ERWMrK2YXNfni7SeMw3dxknJw7eE7XLzzQk37KZM1HmElC/s8orQ9pH+R6bKEXY6w&#10;qg+zk8/ffYmDF+5h77k7OMhFxkp2HLnMpPWWDEVQ8bs37jzA5ZuM9mSEzQdpDvn5bkrQakrDok27&#10;MZXAmEHzN2fVFuwjaE4SYDLr1HECW8ztVvqKRez0acu2MBafxVQawqnsMImyG/afwQpKz0oCSE50&#10;HiH7HDwhg1wED73Gph1HWckb1cS2w6atwOo9pxi3l6Nu0mLUTlqAmWv2oP+EhQTPXCxYLymLMqSY&#10;QsBzmEA6TtO+G+Mpp4MmLkR/gmcO47D6zfgF6DV6DiYu2oQRM1fy9Tz0Hyvn57YyqR2kv9ivJmza&#10;unMvfdNBMtRxTFmwGtUDJ5ANJqGszxiVAqvrJqLrwHHoM2oWO3uQmi6sqHoQqvqNQFHnXuyslZg2&#10;fTYmTJuFQYOGY9CwURg8ehxGjhTgTEdKbhck5HdDSmY3JOR2R3xBN6QW9EAygZRTNhC5XerUUtpt&#10;KCp6DMHk2UswoG6kmsSpV99BaiKnKVNnYcbMeWoR5pFpwmTmPZkqTNjnf48yVaGcZddYv4PUy3h4&#10;5d4rnL7+mGAgK7ADzt5+iqMyzfrt59hHhpCBwgdkmYfPXuEBvYwwyjGaz52Uhq2k+71nb2HzYaaL&#10;E1f5u/vYwgRxnBJz5c4jdZXanVu38eTebRzeVY8JdTWYMZoHk5iI9NhoJIRGIC4sBglRifD3CcYi&#10;ovqKTA8vMZQsIoOVcvpgxRaaQ4Jg+ortmECWks4aNXMN1u05rxp79KxlLITzTDWMnv9KhpjWLaz+&#10;mTR8y5dvxG5G6r17L7GKt9IzEEwT2RDsPDkpO3DCAkxZuE7N7bZN+RMChyZTJrmTyz0mzFmFWlZ4&#10;/1EzMXHBevRlR/ceOQN9R8/CeGGxqTJ/7iR+PgULVm2it6JvInDqt+2if9qHerLkQH7euWYYSigx&#10;XQaMQxE7cjrlq6zHYBR3G6wGRtOKa9C1/xiUdxsIv6BYhIUlwNs7CKFBUUiPSUN2SBymJRTjcGYN&#10;blaNx/a4KsxK7ISJBb2RllyMmKwuiMqqRnReNZIzq5BU3BMZpb2QWdYHGSW9UFZdi/FksJ796jBx&#10;2hx0q+mPKWSbKdPnESALMHna3P9bZPo0AdbEKTP5erYCkMw1N2c+mWcTzZ9cfnCM8fU4Gebk+Wu4&#10;c/8BsjLTUFFWhJv3ZdSZrHFP5uh/hts0ufcePqEkMdGcJ1AuXOFCdrh0DyevP8NJRnFJNOfOyTUr&#10;D3GXvx9d1wmTBnZC79JsBLo6w9PFAfbWdlzkv9BsYGfnAAcHZzjYO8PZyR1enn7w8vBDjx591Bn6&#10;M/QzMpPhBmUk2ZGk8CXrtmEJZWs+vcD8FZsZWzdizuJ1WLdpF5niMKXmGA7Qpxxl53+ifB6nIZ48&#10;cAwm1k3GzDHL0avLWIwbsRS9uo1HdeehGDt2Plau20l52IX67TTCcuaYyzayxXrG07VMJ8u4zZVM&#10;Pmsom2sphWtpntfK5KJc97ote7Bu8x4mm424fms/uvUswajxE2jCt2Pdhk1kv93I6zwAGWUDkF7S&#10;m+AYjZX8/rKNW7F0/TYsXL0Z42euQnZ5P8TmViEyqxJZZb2RV9wdRYVdUJJThry4dGSExqJ3TAYm&#10;BadjZVge6qOLsTEiH+ujirApvjNmp5Jx0koQn90ZidldEZ9XiYTsTkjI4WNOZ2QSSJUErExGWNFn&#10;NIp7j0NhnwnI6T4KhT2GodeQSRhO+R4zfgZG04CPHj2ZCWyqmrJKPNEkJrsp0+diKllJYzFpetWW&#10;A9hI+bhw/Z66Lvc6q/7mzVt49vghAh0ssXBEXwwpzcXSyWPw8A6l7cQxNPnlO7x/fg2fXi3Bn+9L&#10;8Pa2H+4fdcCD48F4ecULZ+qb4uKm1ri5tw0+XLfDq5ueOLzZD1G+zeDpaAsXFys4ORBANnKnJisF&#10;JAcbRzjZucDZ0Y0A84CrozuuykVnJ84zcclQ/7cpdnful7REVqCPkNgpMXUrK3vrjr1q7uDVq9di&#10;3crVOLxpBy4x0q+YtRDjh09EYWon9CyoxbhBM9CzfCBqu9E8skJ7lPZF5+Ie2LZlHzbU72SH78ba&#10;TduxfG09AbET6+uZsrjIZ+v5eg07fK0sm7Zi9YbNfL6Z6UPGQzZiyeplBBwTyqJJlKYaLF67EivW&#10;rsWyNetR1XckUvKrkZBVhtkEenlVLRIyKDfZ3RCb3R0FlJSY7CpEpFcipaAGKYU1SCvqgaS8zlzK&#10;UZRdisrUQlSFJGOwbzxq3cMx3S8ZiwIzsTqmEIti8zDGN46P/G5SoZp7MDazAvEZFQRSJR/LkVfe&#10;C8Wd+6KoSz8UVA9GSuVQxFYMRXSnIUjqNBCVBFTfugk00eNQO2Q8mXICI/sEDB01HsPpi0ZPmKaW&#10;MROnfZuvcN6qrViwbivWM7bLxVJrNu9gvDzEeLgE8j/yfm6WGFLmhr9ep+LlLU/89T4eeBuDDzcD&#10;cHWPOfYsaYGdC37HjrmNcXBZa+xe0Bin67VwYbsJ7h6xw9nNOjizWRuX95jh0n47nNlpg50rfBBi&#10;1QJjCcoxZTkYXZyP0SUF6JmVhvxIf2RFRmFwv8FYvHqj2jcZDJw0eyXGz16OcTIV1+ylGDdzEUax&#10;GobRNM6YPQ+FBYVIT0nFz780xu+t2qEpl7Yt26AgLg6d46KR6OqACAdrhDs5INDJCVkJqejRqSeq&#10;SeVdSOsjxszAiMnzMIgJpt+o6eg7fAoGjOSjTPc1fLKa1LbviMnoJ8/53X5s1D5MKn0Gj0bP2mGo&#10;GTicHmWoWvI6def7o1AzaAS6ylxGtcNRUU3zWtoTyWSCrKIq5JX1QHBcFiJSSxGT1wVp+T2QWtgT&#10;EWnliM7ohMTMcmRmlKA4qxRTakehOiETfTOL0dk/Hn0DEjEsKAXjfZMwJyILM8OzsTimGDP807Ag&#10;sgDLY0owq6IGdTU9UderJ/r1qEJNj54or+iOQr6fXdoD6cXVSC3qgtT8TmpJyyPIMkvUkpLbiUsZ&#10;Erg9NVUhP0sni6XklPOxAjkl1dCYvnyz0vmFa7bSRC2CjaML2ml2gLuXB0yM5V9Lf8b5feW4d8oR&#10;94474+4ha/zzJBz/PIvGmxu+OFlvgq3z2mPP8jZYOfkXLJvQCEvGtkLf7DYojmuGOSMNsXVRK+xb&#10;1hRHVrTH1V22uH/cG1cPOuPoxmCEGTdG3/hA9EkJR4/4YHSLD8dSAmHP3t3YuXM7duzchl3bt2Hb&#10;hvXYtmk9Nq5fjTVrlqF+3Wps4Xs9e/aCja0TtHUM0a6NDvKzi9GpqBJ56fmws7CHVuu20P69CXKC&#10;AxFnZ4dYK2uk+XrCw8wULX5rgpYt26FJk9YICY5EUV4RFs2bhxVL5mP5Ij4uno91K5Zg1ZIFWLNs&#10;EVYt5SOXjSsWYc3COVi7eC7WL53L5zOxfskcrJk/A+sWzcLSmeOxcu5kbFgyE2vmTcba+VOweq5M&#10;pzgZy2dOwKJpY7BkxhgsmDQCi6aMxpzxw7GM318+eyJWzpmEdfOmYt1c/mb2JGxePBP1i2dgw+Lp&#10;GD+oN5ZNHINl0ydi2/LF6OLoh0XxpRgXnIYBfgno7xGD8QmFGOGbgPnRhVgSV4TxgQlYO2sKFk0e&#10;jjljhmDOuJGYNHwo6nr3wuC+fTCIj3X9+qK2T28M5DJkQH8M6tcHtXy/X88eqKmuQvfOXVFT1Q29&#10;u/dENz7v0bUavfhcYz01280vGAamVtDWN0IH7Y5oo6mNlu010b6DFkx1/oP7RzxwgZ19ZLsNDm/Q&#10;w7ZF7bBzSQfsXW6ArQs0sWFmS6yd2hKbZrbHtgU62DJXD2umt8fS0c0xe1BTPnbA0rGtsWGWJlZP&#10;aYMNUztg03QtrOHj/nXOGN/XDlXZEZg8Yx7GLlmnhuJXMq3IaOja9ZuxjnKwaeMmbFhP8Kxbi+2b&#10;65GekQntjgZor2eMVjpGaNGO+91KGz07k0mKu6Ikswh5ydmwMDCBoY4uzA314WRjAwcrW1iYWkBf&#10;WxcW+gawMpB/M7aGiZEJjI0tYGxkgTXLl2L+rJmYN3Ma5kybgpmTJ2L6xPEYN2w4JowcgcmjR2Li&#10;iBEYN3QIRgzoizF1lMLBgzBm0ABMGDaIzwdg7P+Wgb0xYUh/TBpGkzq4L8bJxH+D+/C3/TC2toYe&#10;rA8m87lMBDiFy6S6Xpg6nK8H9cLoAd34eW81AcYkrmfqkN6Yzt+OH9ADs+r6Y1lBF4wJTkGtVxx6&#10;uUZgeGAqpoTmYnpwDj1RFgZ7xqJrPIE0aRTmMqDMGTUA80b3x4Kxtepx2pCemD9uEKYP4z4M6snP&#10;+2Ph+EGYNaIPZgzjtrjMGzMIs0f043drMHN4Hyzg9+U788bUQqNpK000b9sBLVpr4TdWaXNSfcsW&#10;LdG6XXNY63+P03sdsG2Zjpp9rX6+LrYs0MbGuR3VfFmrpupg0Zh2mNS3Ccb0aIhJ/Rpj9tBWWDKu&#10;A4FihPWzDbBuljaRr4V1Mw3U67VzdbF8lg7WLbZCRaERGjf6gfLSAW3b6qDF77pYsWoPZq6sx/TF&#10;azFt3kqMm7YQE6YvwoQZizB20lwuczBqwizY0BtZ2jijvY4xga6PuKQsjBo5ETVdaihHGUhLzIB+&#10;RxO0btUe7dtoITMpAxmxyWqJCw5HgKsnbE1MYaCjAyNDI3TsaAgdXUPoEoyx/H1Vj37o2nOAmmmy&#10;Cx+retWhuvdgVPcags49BqK8Sx+UlPdAKeWpqLSrmpqzqKQzCgrLKZ//LvllyM8tRp4secXIyS5E&#10;aUmFmt906OChWLNyDebMmoO6gYPQnZWdkVmATC5JSZmIjUlEImU1JSUTxcWd+Psirr8Y+WnpmD1k&#10;GBbUDkZldBJ6daqBZ3A8XEMS4RQSDzvfMDh7R8GVnig0Nhuh4RFkmO5Yt3wOTh3ehfVkzdFD6pCV&#10;mITcpGR0LylBn86l6NelGP2r+Ni1BN1KstGjLI+ekCGnsgh9O5dgUPdK+sQC+sM8fr8EfbuUQaNZ&#10;01Zo3OJ3NG0hU3y2QtNmv6NZy9/wU4PvsHOpFzYt7IhVM9pgxbQWWDlNE2sIBJlPdeVkbaycok0A&#10;ERwzZY5VbS5aWDlVU00fOnNoU8wboUWgmWDJFC3MGd4eS6ZqYek8d7Rq9h3BqoPf27dH09bt0KKN&#10;LplDFw1/b4XFq+oxZ9EGzKSUzly4BtMXrMKUeSswniAaPWUehoyahgFDx6uJpkOZPAIDwhAQEEqW&#10;1EVZWWd07dIdQb4hCPELRevWZE9NXdjRiIf4BCM2KBxpUbGI5m/83HxhbmrN3+kTgIZoq03WJXB0&#10;DS1gZe+FSoKmU7f+KO1KkHTpi1IuRRU0m/RI+fQrpRU9UMalO4E1sG40BtDb9Og9AN16DUSX7n1R&#10;0bUXSiq6IbugAqm55YijjCaQDeMzCpGaXcalHMn0Mpn5/JweIym9EAUF9EJZMnllNjKy8pAm0xFm&#10;5iGbz2USuyR6ngSCPycxHSPrhiIlKQ2JybkKOHYBsbCnF7LzjoGtRzDiU7KRlpSCopw8AjgfXcrL&#10;UV5UzNc5qC7vhIE1NehZ0QllOVnoXJiHqtJ8dC7KQZfiXHQrLUBlfia6lxWgpqJYLb0IsJ4VRehD&#10;0PSqLEFvvtZYuaYeq2mQN209qP5ZTVLE0tUbsJaJZdcqK2xeRHmZqUmAyBSGHQgMTT7KXLOaWD6l&#10;A5ZMpDxN0lRTqy4cI5PXtceise2wYHRbLJ7Yjt/pyOftMKFve+SlNsevjX5Go6Yt8evvLdGkedtv&#10;c9K21FTM1/C3Vpg0czFGkFmGcxn27zJk3AwMHDUFtcMnqZlH+w4ci94DR6NX7Uj07D8cRua26EDm&#10;ivIKwLCyLqgrLEWYkweCPELQtr0OWbQd7G0d4WLtDDcbB7g5uMDD2RMW/J1ORzNocmmrZwJNA0t0&#10;NLOHgYm9ShjDR0/B4BHj0W/gCPTqx3jbpbea47aAZjFDjCNBkJCSj9jELL4u5UJQZJYiv7gKOQWd&#10;yUZVKC7vhkyCJ5dxW0Aii8yBG5eUq36bmFqA5LR8pBJU6VnFSErNQwIBEU/2iSN7RsWmqOf5hWXo&#10;23cg+g4Yiv7cl7zMHIwaOgIp/K0rfY09fY49GcfePQBxZKzU5AwkxiYgIToGxfn5SE9MREEW95Ns&#10;kxofh+yUZKTFxiI5KgoJEWFIigxDZnwsCtOS0KUwG70qCtGfDCMzNA/uWYLRfSswtn9nTK7rhpG9&#10;yzGqTzk0Zi3egukLV6vT/VNnL2OVr8SsufNwYFsujm62xv61Jpg/phG1tgE2zGuDy2J0682wYW4b&#10;bJwnLNQOi8a1xEKa5Pmj2pBhWmHW0BaYN7INl1b8XQtM6t8Mw3q2gKvN9/j118YESTM0asKlWUv8&#10;1qw1wdOOHayjZl4eNGwC+g8Zq2Z7riPL1DH11A4jcJh4BgyZgj51BJAsQycQQGO+TZrOVFbTtxY1&#10;vXpjQJ9+6FdZgW5ZqciIEobxQEddY7Qls4kpDg4Ihx+p3dsrGB0NraClZwYdQ2voGtlA28AC7bWN&#10;YWRsg7CIRHSq7Imi4i4opSyVEpQyc6tMc5uVW4KY+FQkpuSqjpcOT80oUHMCJ6fl8Hk+UtJz1Xcz&#10;c1jt/H0Wk0uhzBWcmovExExkyHcIipjoBORk5aNHt16YMmUali1fiaHDRmLwkOFqztDEpHRERsUj&#10;hjImEypmZ+dR/vLIQqmICI9DeloRt1kCG+dQWNNAyyyS+Zmp6JSThpKsJBRlJdPsMuIX5Ch2KctN&#10;+7/pc/tWlaMbpaiai9wftTsB06U4i+/lontpDnrKjJCUsL6UtD6VhRjA9Yyt7YkRfbpR5sg84inG&#10;TpXBnzmYNGUGJkydjdWL+uHJ2STG6fa4fdoOO5ikFo79hUBpje2L9Slnxnw0xpIJrTBnRCNsWain&#10;pGohjfHcEQRMXVMCqDnmj2yLWUPaE63NMbhHU3g4/oqfG3FpTOD81hKNf2+B3ymbzVvI7EnN0KNn&#10;P/QZMBjde9einwzBjxiLidPnYt7iVZi/aCXm8nECX0+Zswjj6X1GT5qF8dzvERNnYNBIgm7oGDLR&#10;UJQVlePZhXOoLUzFiJ6UhYgIBPv6w4by5eLoDV0yjJIofXN01DdlopSbqLnC2c4NUaExMKZ0ebr7&#10;siNKUUrvkhSXhjL6mVipaEpJAju0qLQzMsTLFMts2t+YIiWdUkOZkQmjSymhKSlZyKaHSU/NYYcX&#10;IZ2AEh9T1bUHstNzEBsZg749apCeTC+WnILkhGRkZ1Cq0jKRl5GDlIREHksxJo0bj4wUbjspiY9J&#10;KMmnrCUnIJkMEhYajlgCMDImHfbO3oiKjub24pCbFYfCLLJNZhLKKEHleelqnuWSXJmHOQNledko&#10;yk5neipXE8fmpaeiOFs+o1x1KiWgilHdqQidyELFmelqcusB3Tuje3ke+tMX9arIhcboMbMxauxE&#10;SsNEDB81DrtWF+Hh6SCsn98U5/da48JeJyyb1JTgaI7dKzri0gE7nNtjge3LW6k5nReObUTm+ZVA&#10;+h0rprTA6mlMU7O1sH5WB+xcboRN8yzoiwwxf7QpYkNa4uefG5J1mpJ9mqAh2ec3sk/z1iJd7VDT&#10;pxYDScVy3qZu+GjUDhmBmn4DUV3TFz371WIygV3dow/9xTDuK8EycDh/M0gBrVuv/ujJ5917DUDX&#10;ikqc2LWFQB6CsTLFeU4y+mTG4eTqFTBvow+ttpow1DVAWGComq8+OiASxWSQMnqSzpSeCspMoE8Q&#10;CvILkZeTi/JimsiKLqgoKEZ5aSUyCIJsslAqmSedXkbmpxeGEGOcn1uEEkpMfCw7jcBKp/dIjE9D&#10;VGQ8vUs+0lLSUZhTgNSEFMRGRSM2IgZeHt5qvukAvxBER8YhPDSKEpOHEP9gRIeGITk2nnKTgszk&#10;VFSWlCItga8T41GUmYHS7BykxcTyvVTusx+yUhMJgDR2OsGSQ8+TnfrvHNXfHmUe67y0ZFQWcb9T&#10;Evmc601KQN+e3dSku8W52SjNy1Hvd6+g3KYmo6qi7N95rZPVRL3VlaX0UEXQGD5sDAayaoexyhdM&#10;ysXOdTY4sN6EEdoQG+br0O+0xcrpbdT0zaum0fROaEmQtMXyyW3od1qoua9Xz2iHLYv0KHEW/J0F&#10;f29FabNX780ZJQzUDHOHU76GW9KIa+DnX34h0/yqANSocRP80rAxjXor/PhzY3W2eNCQkTShw9CH&#10;gKmlMRw6cgz61g5CDwJE5sruQYAMJK33HjCQklXLz+rQj8tggq0Xv9O1czeUlVfC2d2DKa4DDAmW&#10;wgBf9E+LxYiqYui3bYcIf39EBLCzgqIQHhjBzkynR0iBExlI5CktI5dMQtPJJYNSJIknp6AIFV2q&#10;0bf/IIwYOQ7duvdGTFQiEuJTEE1piYiIRiXlTQCUQs8REhxB0MRRXmKQk5lPlohGeFg0AgmKYC4J&#10;UTEIDwqGv7cP/NnxUVEJ8PX2h5ODM8L4fm56Or1JCqKCAtQc3JkJccqjRJNtkuMSEBMShqL0TJSS&#10;qaICQxATFoGygnwChn4nOlxNLFxKJsmgl+lKFinKTUd+RiIlqoAA4XOZYJjylp0ch3KyWXeCRMBV&#10;xN/0rKpEGY10vrwmS2Vz+wIemcG5UGaKp7nWGMzqHTl8BMaOHYNNayJwYJMZ9tPT7FyqgwPrTLFl&#10;eUesnaeNdXO1sXwqgcR4vnzy/8DThqa4FRaOa0XT3F4Z6FVMXWsYxWXZwGhev8iU/kgHq2mcZ43S&#10;Q0JkW5q5TDT48TtK2M/4iTL24y+N/51YvSVatGyLLozbMoF6NSNtdzJNTzJPv4GD0aW6l2IdYR9Z&#10;Ro2dwA7shYrKLvw+o3VVDz6vQtfqGlR3r0FVdXfo6BmhOf1UE6bJVi1aqaneDqydDT0tLaY8PbRi&#10;lPfzi2KyGkTjm42xoyYSGGMxZOhITJg0DWMnTEXd0NEoLa9S0pRECUpIzlITt4sHSUrJIAOlIZms&#10;IGNPGWkZyGSHZqVnIC8rW03nL1IjjZ+ZmoSUxBg1fUFGSjw7IwmpiZEEbQjys5OQFk/TmhSNlNgw&#10;pCdEqU6VWe0To0KQpWavT0J1WYkaXxrFYimixCWTvVKioxDk568AFRkagsrSQiTFRiItMZb7kEp2&#10;C0FxQS7iosIphTKVdwI/o19K5v6QxToVF6opw6sqShVzCUBk7vPCnEy1ZImkxlEOuT/pCZFkvQgk&#10;RQdDo6JrX8bAPujXpxAXjwVhH+Vo26I22L1cF9uWa2H7qnb0PhLF22LFpHaUIE0yTRssndxOpaxl&#10;kztgMZPWgrFMWuPbqdeyCIhWzuhAABlj60IzbFxAEDLSzxtjjp6VoehSWY1eNX1QVFiE3xr+As0m&#10;jeFlZozCpHjGwM4YOqgO3aq6oZqmsTPBUV3VE90JlM5klW4EzqBBQ1FJoAjbfJtvnaa2mHRaWYnB&#10;gwZi+tTJGDZsKMrLK2BhaYPf6K1+oa/66dem3F4jFKcEYtGk4TBg0ipmBO/XbxRMzRwRk5iGMDJF&#10;GBlCpiFPSU5Dbm4uCvLyKWEEQ1YmPQXpPy+XUTgBuTSn0lEZCdGUAZmqPJqSQ7+REYusxHCkxwUj&#10;MzEMGQRIN5rS+DBfdva3SQcK02OQxueJYT4oTI1BAZkxLsQb8SF+iA8NRGp0GOJC/dSsMGW5KfQs&#10;cXwerG5uW5KdjNzkGKREBiMnSaZET0F+WiIBlcL3CKACMmZ8FDLY6eJvYkICkBwTwfQVhpK8LEQG&#10;ByCeYIqJCEVSTCRZKgolORkKtKlxESiQifOTBLCp6Fqcj1yCNzUmHPERwQQPgcTvaRRmF6CslImi&#10;UxkbpoR6ngd7Bzvo63wP7d80kBlnifbNGkK7bUOyjS2m1H6HqQMaYsHIplgy5ncsHPU75g79FbMH&#10;N8SsukaYOagR5gxtgrnDmmIBzfPcUc0UK22co4XNs4ywYqoWFkxzQ01ZEob0rsCofjX0GmnoJs6e&#10;BjfRxwGZob50+0wVqawQoj6eFZXCx7RkSkRsNJkrEdFy0GyYtIQY9JBBrp5dMLyODNWrGhPGjcLM&#10;WTMwa+Y0TJ82FZMmT0XDxvRZDX9Do19+xU8/NKIXScYPGhrYsng8dNq1R9/eo6DboSN6dy9FVRGN&#10;ZUYCClOi1eRzSSG+iA/0Qc+yDGTH+aFTVizfj0RBahRyk8KQFR+I9FgfVObFIifeD+XZkep7Mp9Q&#10;UWoEMqP8kRbqjYIEdlxqJFJCPVHO3xbGh6KYv++SzU7nZ/ms6Oy4UNQy1aRFBqAgORqdCZqKrAT0&#10;Ls9CTXEqehYmo0dBCqpyE1GREY0e3NdyPlZkk0Gy4lGVl4yu/E3XvBSUpUShWz7buVsxvx+PaUNr&#10;0IfH0L+SCao8HQO75KipParyE+j5ItVdW+v43b40wwO7FqI4MZTbTENhnD+6ZMYgO9oPg7uVITMm&#10;GOVMcRoRgUHU5WgkkpLSUllFNF5RpME2zVvAUu8nbF3giN5ldggIbIAffqJHadQMP/4qc1v/iAY/&#10;fA+N7/8LjR8b4D8//BffU4p+/LkBPc337Kgfmaoa4Zfff1UGudFvDfHD97/gl5/aoUUrfbRr3Y6N&#10;ko6cuBBkhHrA11QXRULhrLzMMBq/EFeUpwRjWPciTBxUjcHVheiaE48RvTth/JDeGDOiL0YO6Y8h&#10;tf0xbNAg5KSlkvaj6WO8WHXp6FmciU6Z8aguIO2Svhs3asT9InAokT/83IiVFkPdJut9/xOLog4T&#10;aisJnEH4nR6se2kWkkKdkRrugm4FsciMcGOHJaAkKRC5EV5qDsvOmSFqHsqKVB+UJXmhXzHXl+yH&#10;fvlh6Jblg85prqjO9EJ2qDl6ZPujZ1YQOsW7o7Y0Gj0zgzGiczoGFMVgSHkKassYw/2s0CUtiM+T&#10;MbQqE5VpIaitSEOf0hQ1NZpMSC7Hv3jiEIysKYPMw901m+9xKUuJRBUB2JnH2yOfDESwDu9Wqto1&#10;n/JSkhShpknKoyyWpbH4gt3U7IvFBEVWsAtBEkQAxyqA9ChIwoR+lehTnIzlk+rQtzgJ/cpS0b8k&#10;Df1Lmc74vTE9S6lAw6ER7OUDD2dbeLnbIC7cH4VpaWrKxfRoVwzp44K2LRqgQaMfWemm+O777/Gf&#10;Xxrivz81wHc//oTv1Uzyv3FprKbcb/Dv8kOjplya8XfN8X2jVviesbzBby3QoEkb/PCbNn5q3AFN&#10;WmpDs602XEx00TU9GIUJfsgO82TDxiLZ1wa+5u3ZoPaI9bBGBg+2Dysg1tsBnhb6qkLjAu3JCC4o&#10;YcP52pmwgkm7SSFYNmEAFo3qwZgejcElcRjcKQ2Z4T7QbN4UPzf8laD/FY1//gWhfh6I8bZEdX4U&#10;Gv73O4R6eGLDwlFwMTWGiWZLVOaGEDRWbDSZsYwR2NNI3c4zIcgFcf7O8HUwVqxSRRaID3BiNeeo&#10;iU/V/Hhh7kgKsEeUhxnKk3yRE2GHzCAzVGd4oSLRGb2yAjGxewYTYCCWDOsEmeN8ZHk0RlfEYGrP&#10;VAwrDsKQggAMKwrBmIpoTOuXg8XDSjGlJhUjO0VheFkE5g/Mx8K6YowsjcT4LgmY1jMbM2ryMLEq&#10;DYeXjMHGif0xb1AXTO1TjkGlqVSK7gSvN3rlx6AmnxHf2ZgADWe7pqBnQSL6d8pCJ76uJKsKo1WT&#10;sVLY7nIX8k6ZUVQIJscITxQm0z+lhGNAlzxoOBhrws1ST814lBDgomZfDfOyg5uNEQr4XObea0iP&#10;8FPDpmqO9Aa/EgjynFX83U8N1SKz7muwguV5AwUodtIvvylAff/z72ry+R9+aY4fG7ZUy0+/tlWz&#10;Z//esiNMdU3gbKyFILlve8d2PIAYOBl0YLVlws/WHF5WxtBp1himmm2h36oV9Fu2grOJMUIIeJmv&#10;NC3QGcM6Z2JgaSxinLWwZHQlBhaHYdW4buiTTl8RYo/aAmp6iDMa/fQDfuW+/9SgAfpkk9Lpe0pj&#10;3DCsIhMN//Md/H2DKROpGFqZin6FpPFQeyS6GyM70Jwd7od8P3MsG1KGPmleKA4xx7zafAwvDUP/&#10;bD8sGFSA3ule6J1ByU3xRK+cIEzoVUDwmyGZ4PK3NaQ0kWWDPQgqayT42rOTmJy8pN0dUVdVgDQC&#10;09WwLUIcTdGJ8iaTTk8a0BnVWZEojfVFWXwQKpICMH1gOQaUkukSvbidcJRGeSIvmADOj8XQ8mTM&#10;6EfpyQ7FvLpOqEryxILBpbi+bSbWjO2KzVP7Yv28YRjVJR0LhlVjbLdcVBM01dyX/gRSGVl1RPc8&#10;TK6twOCqDPQtTWBfxKN7QRx6F7EYK5MxZ0gFpvUvFOZxVDMuGWm1UhOUmeu2ho+dKavIj1Xkj1JK&#10;R6S/Kwz19ckYzb+BR9iEYPhBmIZA+R+A/vPDz/8Hou/pL77/iSBSizz/jXIhYJI5oWlcG7UkE7RG&#10;i2baCHG1QZSDDibWlNB016In9bkyNQyDu+SSSilFbGDTDi3Q+tcf0bbJb9Bq0Rxtf2uMIC8vWJua&#10;Qr9dS7ia6qFUJlZyMoedThsMKk7EkJJQzBmQicH5/sgJdoCzpTmMOujCiNE92M4YxbGOqEkPRKco&#10;J+SEOaNDs2Zo8WMTuHbQxqz+nTCzVyZGlIRhfOdoLBqUjcHZ3hhASVo0qAhzyRb9033QPd4FPRJc&#10;0Y/PC4LMMYCgWTS4BAsHFmISGWHF0GJcrZ+KGT3SMJ1LXUEIBuWHYvnIKgwpjcPcwZUY2ikVswZ3&#10;pp8sxeCKBAztnIidC4dj1fjeGFWVQ+bygkPHluwPb1TnxKCUktONbVRbkYNgAq1LdoICpixdsmIw&#10;mtIus3alBDqiF1klj4wxsCwdXdMikBHkTBAkY0B5BmU1EnUsnL7FCRhenYseuVGU3gDUzxuL3my/&#10;YT2K1PoqyDzF3GYZWWfW4G5cTwjSvK2gYWeoCauOreFmIVPDm8LPzhC2HVvBl5Xia2OIGLJRFaux&#10;NCUUeSkR+IWe4Xt2/H8JgAZkke+FVShbIl3/bdiYctYQDX/+CT6ONtCgIf2JMvfdT43wnZppnb/l&#10;IhOK/9CQ3qkh2eiXdmjWlKzSoQ3aNPyOsqHP31qh2c/fIcDFFt725kgI9oSruR6CnK3gbWMMraY/&#10;oVXjX2DQoT102rSBsY4uGUwbQW4OSAv3g2WHVoh053etOqIkIQjxbqZkJxrwiAC+7wEvG1tEOBlj&#10;IKWpKNAKi4dUIsxKE3E+PrAwtUeHdm0wuW9n1OWFoy4rBNlu+hhbEoW6HHZaogs6RdqiB9lleFks&#10;KmPdMJDepTrVH6O7ZpAZPNGH4Ni1eDj2LRtBBgui3/FD/8Jw9M4NRk12AOYP7USvE4Pu6X4oJnA7&#10;xdObRAhDRhFQSSgMdkS/rHCUR7lg2eieqGNHdqWsjyyPwvhuBEqYo5okfRKlanBxNGYwKa+f0ger&#10;xnbD+O6ZZBEmMDJtH3ql8QTSwIosml76Hhr/SCpMOVlGZgyRYFDMVChKU5QWxtcpDAAhCHC1QKCb&#10;FXJpoDvnJWD+uAFkwjB0zYpW016XE0hiMTRSqNMF1LCkMC9kMgZm0cCWpMcp4+pm2RGFNFOBtgbw&#10;t9RlVRujY+vm6rqZH35tTQZqSSDI0oLg4CLSRDZq8v13RG4qtTWcJjgC/9WgmSYDfaekTJinBQFH&#10;0BF8PzRuh4ZNOqD5720Q6esOs/aNWU1m9DyamNC3HGP7VMDDTAumbZrAw1SLRrAQAXb6cLc1gV7b&#10;5tDm/rRv1QKarZrzdRt42tnCRKs9HAx04UE/lRHkhm5kr/xIb4Q7mcLHRBsW7X7FoPJ45IfZ0VfZ&#10;wbJVS3RNyUCUuydC3eyRyorN4u8i7TuSBaPVjNRl6WGoTApGETu2KtYd9ZP7YvnQCspVIeb0z8GI&#10;0gh0iqa3CbBGD8plaZQbymJcsWpSHwI3lVUdRrPtgjR6odGUhSWjajC3rjMGFEZh+7zhKCZ45g/r&#10;jEXDq9Ap1oMSFInuNOODCsIwiKAdRBmqyw1Ftq8heqaHoELMrr8VZckbPgbtUJPsg+nds7FuTA1y&#10;vMwRa6uL6QTVlF656Msiqc4ORk/6neKEAKQHuqB/USJGVCbh8IoRWDyqK1koHPNH1mDWkCrUdc5C&#10;EVNjMuU0zscOEb4OKKaF8XezUVPgyeSxMiWxRiw/8JEbzBt3gL2xNqzpO4zbNeVrNrLc7d/dAq7G&#10;7dkRmrBu2wwOhu2g3V4LvzTTxXeUnQbs/P/80hr//bk5fREXepxmvzZUkdTT2oSRMRmO+ppoQin7&#10;4aemTGaN8R/KV4OfmvM3BFGj1lxooJsboF07LQR6OiLQ3krRZKirGcJcrWHWrjmiPZ0Q5mQJoxa/&#10;wMWgLaoICHcTLfjYmKP9743Q8tefoduW0uvkCJ3WbWBjRIPrxzBgaUIfFceGS4GbQRsE2XREUZQf&#10;bNo1xIKh1HzqeoKzIcybNGCnByOJDd+h4X9g0rIxvAhWmWmyKNYLvpaaSKB8Lh7WHSVMYbEOeuy4&#10;ACR52NJ3JNKTBMHDqD2Sg5yQzoieGeqOVH8nDOqUicxgV6ZHN2RH+SLI1QpBLtYI5BLMzogls5em&#10;RyA51AUeFppI9LfDMPqQwRWpNP1R2EDwTavJRLS1NnbN6UfGiseQTvHIox9bQKCleBhgTGUCJvbK&#10;R2mCN1NfHNkhECUMPL2YCEd1SkJxsC0qCOxLm6dh1ajOqCA4q1KCsHB4N8wdRCPsbYHp/csxsXcR&#10;BtIzyX37V08biAx/G0wbUI70IHvU0QeO7pmHodXpmNi/BL0LYylb+q0pBfpwMesAByNN2Oq3hxHB&#10;0+wHDXixur0s9WGm1RKazX7Bbz/8B5YmHZCYmEzWaEv5asNFE/9p2E4xz49koQa/tMKPjPRWhh0x&#10;rHcFTW1LmmELJIWzqgM98f33jdDgR/FLLeiLmL4ateOiSSZrj8a/tWEK8oM/vZfmL/9BT9JomIsF&#10;EvycCeyOsDHQRocmP+H3/2ogL9ob/pSw/LhIytgvCPZwhGGH1tAmAxnryeSWxupiLxNt/oZJy9bY&#10;AM5mxnC3slBz3Zu2awZnHm+QvRFBqEmf1ByOBJd+85+VEbfWagbz1r8gzFYPSa6G6BzN2B7rjM2T&#10;+pFpsjC4wAe9U32xtK6SncsKXlKHanbe2Oo8dI4nSMy10TU5iPLhhMJID4zrVQwfMnmkuz0GVhWj&#10;U3Y8UiI9Ee5tpyZcSIzwVWzvxwKRmYdD/dxRyPgtE/1KunFgwUSy2jMjvBHsYITscHck+lrx+Jmg&#10;GKdLE3xRmeyPkZROYbpiBoE4N0MkudO/+ttiWHkaPYs/U2kAuiQHYko3GuZa+pzUQBaMlZr2uYpL&#10;QZwv+pSlID3YGWX8rJS/KaNkdqE3XD11iALWICbYcb1omGUiFq1mP6lp4rV+/xFupPXUUA/Y6LaE&#10;tW5zVvNvaqp4a5pqK6Yg/Q7NYGZiQvMswBHGaUP/QwNNxvn+p99VmpLxoDa/N0F8mB/02RECPCd2&#10;nrejNUwNGdV/pgf6qZmSOQFQA65H1vUz/U/L39oh2N0Rxm2awtVEh9Xqj24FCQSxFuWrPSpZpT1k&#10;jlxzXXRs+Tua//gfJkUHGl0N+raO8LY1hm6L32FA3yKgaUNj3b7p79Bu2UI9N6M3MqRXMminCcM2&#10;bZncDJh+bCiVBCLZw1q7BawIJC9rgrVjG26jIZKDvRDv54BwV30E22oiN9SRXsUNXRJ8UBrpynQV&#10;gLIoV5SGO2JE5xRk+Vkx7TEa8zs5ZJY1fD62C31Lii+8zdvzWHQQ6mKjBtoC3B0Q7OMEJ2t9ZCeE&#10;o2/XYsSTqXqwcIZ1L0YswVVA7+FlpU8mtkE8C7CYTBpCEObEhyEjOoAsH0Hw+cPTwRK+lPwyvs6O&#10;8kIuQVuZGsQOj0UZPWt3gqMb5SnR3ZphwQvje2bg9aV6nNswBVN6ZmHh4E4YXBqPOBdDMqk3SmTe&#10;GhZEDdOWyFhmmCt9kytDTARKkvyg0b5lI8SEeEK3dWPGVQ3uFD0ANb4gKRxOpG2ZPbnZLxo0pK0Q&#10;x5jpymo3Y4P/3IjJif6lAQHzXwLnv/QwDcg+3xMUP1GWmsiZ8+//Ay12cHZcGJy5rjYNG0C7eUNo&#10;Nv8dtuYmZCia7B+aEXhkoF8IRsZ3AWWrZm2g3YIg1WyBJRN7sao8EM0OFkA5mHSEbqsm0Gz8E2z0&#10;2lJe23PdHViVDujYojFakpUMmv0AOwLfX+Z80CWTkv1MtdpR3n7jb1tAr01rtG78q9qGPpnKTLMV&#10;AdOO8ki5ZhHVVaSzcb0pHZmM8p7IDnBGtp8TsrzNcHXrLJxaNR490/zQJzcCaV6m6JbshW7xjnh0&#10;eDF2T67EicU9MLMqAo8OLsXw4mA8P7UEU6vjMbtXOmb3y6P8jEZZpBtWjOmJdRP7YlJVMlaOLGPC&#10;dUEkzf2k/pUoTwpEGuN3tJ89wsi8/gSZn6s9C9kcUQFeSt7tTHXhyILxc7VEkPgQFlFJVgKqijMR&#10;RUBWMup3yY5TbNejOAPdS7IRyu8Up8Uo01xFUOWGu2LHvKEY0ykOlWFOGFeZgqo4V3oqF2QG2lFu&#10;PShlCQSSJ/2jHcoS/Zj26JtoyDUsdJlWtFqgNDsJbUj/Wq1+ZdL5L6z0v3WMlV4Lft6MiaYVWjT6&#10;Hl4OZmjbtAkyU+LwQ4MfaHzJOATLfxlxvyd4xMt89wPT1A+NeKCWsNRuCTuuw4/pzUyzNZzIYOEu&#10;ptRRZxQkRzGR/YdyJzLWXIGvwc+t0Ig+yspQF7H+bnCxMGSE/hUdWjWGzGydEORBH8Lq8bdHdow/&#10;9Fs2we/f/YeUHAlNRnnNJv+FXvNG8GA6c6PEppFFTdv8Dh87K1jokjlFkujBXGV6TyZNMcOdMqIR&#10;5WmF1CBXFMUFoGNjDbjqNkP/vEjE2WthGdPRpK7JyPUxQYwjwdhIAwNpaEeURqGMXmZgHg1pkhtm&#10;DShAl3h3RFi2RrKLPoaVxmJU51jU5gYysndilLdHQagThndKxqhKepNEf9QVxaEzq3tK31wcnj+Q&#10;YAvDPDJAsI0Ool1NyBRhqE7zR5qfKUb2zEFXJilhhHJ2YC5DQFqoJ+ID3BQoothePs6WClQutByR&#10;Qd4IC/SBo6U5PMj67kzAHs72CGAwcXWwhqcT3yMYnS2N4GlrTsa3IrM5IU4MclwwjbUThlSmMe5H&#10;oVt6AEaSVbtRqkvJsvmhDtBIiPSHMVnFQFOmRLeGs7khGcYVpppN0L9rHiWtITq2bYK2lDQTAsjG&#10;VI9ppqWa69CNEiH/uvLfn1tSggiiH5sSOE3Vyceff2yERMpWXKAbEunuK9Kj4WasA72mjfEjI7zm&#10;rz9hSJdsLJ8+Av/ha1mHYq4fJbU1xY8/N6WEtUKImyXqumTC26IdumZHIMaT1UB5mDuimuzggRg3&#10;Y8S4m6E308PQrjnomRfDGOmCeC8LpoYc2FN+M8I8kEnPFeJihjRGzOQgFyQw9cR6W6kKSlVzFDnQ&#10;P/ghPZwdwU4Lt9PDoOJkZbCT2Ijhbub8rgsbMg79y5gkCxNQU5SE4fQ4s4Z0QU+mmSVMLeOqM7Bh&#10;+kAmp67onMYODneinwhFt6xQ5UVm9C+lEY5FCWN4OdOYxO3x3TLRjwCcUpOMI+vGoG+WD01wPHpn&#10;BWJAfgQ9ihveXNuGXIKvlJ3WJyMApzZMIug8sXH6MG4nFKX0MhWUz1rKToKHIUrogdLC3FCYHIb0&#10;SF+Cy5YJ1Rgh9E3udmZkLAO4MNB4EDxBHg4I5OJO2XNz5PdcHODIwnd1sIGPhwucWXheznxuzwCU&#10;HYXRNfk4sHISNJxkojo7Y65MT7GKzIvfsyxHRXcfB75P46fbuiHaNPlVnf3Nig9lpHakpLGqqbfl&#10;eWn4TjqfTPMdO1zGcX788Tf88iv9ko4+9Nq3Qm81QEXvwqUfUdyrIIZxuTGS/S0VIOQkXWFaAr7/&#10;7kf83LAFfiGAfviuFVzt41FbsxgNGrREo6bN0LR5e7Sg5Bl31IG+li6MdBjh9dohnJXiZqUFX3sD&#10;BDoaIYURM1WSQl0nFJMJIt31FUDyYn2QEuyCCE9LApoV5u/A3xjBw8ZATVOUwWqzlwmDHczpQUzY&#10;LuYsEBNkp0QigtXtyfdjg2mGKRGJYd5IDvdGAgstgwwgviSdbSbD+X1K09CnKAFTBpTizrEN6Jwa&#10;gL70DTL3XWVmKKrzotXgaxU7YnDnDPTOjSJ4YjCmew4GlMSgriwWJzfNRIqfDUbV0AMF2JElW8Hf&#10;zgIRzqZI8TdHsq8pQROJErK3zI0X42ODBBZpIpkolQVSyTTVmb5kxiCCOCMC5QRWYZwXk2coyrnI&#10;CdEcho6SxCDKozO6UcKyeRyxPg6ID3JHfIgXEtjfkWSzaHq+mGA52++NJBr7ZB5nTkIINOS0RBJ1&#10;LcLHXi1FaREI8bAiIvXZqLqkMz3YcselkYuTw6FLBrLRaY1ZowfRQFog1ssGubHRmDd5CdGZgMyk&#10;GvToMhEJ8Z3UIGFCNNMQvUiMnyOyInhgjLKdadoC7PUoFbZq2L5nQTxNuiuMdNup3/z3uwbQ+G8D&#10;fEdZbP777+ioows3T3ekZaWjU0UZ6gYNwNQp49GjawWcLA3gaNQBvlZ6yKWh61sQjWqmhGRfc0Q4&#10;6jM1uCA50BnJIe6sQB8eqzvZ0IUpxwERfi70DvbwoSeQydod7a3gQmp3YfV5uMqs+NbwcnXgcVmr&#10;sY0QX1dVuZH+jOqBHgSPH4uMjRnOpMTnsWzwKIJMZsePDJJGJzOybaMDXZmsfJEaze+zg1IY2VOi&#10;/BTw8plkZo/oQZB7oTBWzrbT64Q4Yu2sYdi/cjKWj67G7R2zacCrCR595MUEIJr9NGVID9R1L0BO&#10;HDs/wk91eAElNyfUGUUsktpOmYzVudizdCxGMN7nBduhKMKVycmfzO2GBMp+fhLTYEKg6ldh5/xY&#10;PzKwMyrphyLdLdC3LJkMG4Waglgk03uls+1yue/pIfZYwv3RCPA04wE6IsDDFP4uRvBhg8uM2G6W&#10;HRDoYqwAFEFU+zsZwc/RkFFXG2FMaM5m2gSEG+WL3sLBih2uAY3//Ed1evv27WFq1BEWRrpqkvio&#10;AFfksTKz6FHi2JHWTDEGbehh6DniCaoYL2uM6dsJvg4G6NDiZzRsoMGk1Ijb0IWvjRHsO7bldjtS&#10;m/XVpQqOJroEuC3KMmPQrTAFddUFCHOzYEeEkE3IEPyerUE7sqMOrA00lQ8Io4EMdLelNFvw0Y4m&#10;k8fExdvFSk0g7enKgnGxVpPdu7sIeOzg7mQDXw8ntQR4yuCYE8HjjKSoQDVHaiz9VGpsALITQ1mR&#10;lOh/q1Wu1ZHreJKjebz8jsx7mBEbiEiCVcxvdJAnQn0JYD9XvnYlm3FdfC/Sy4nG3wkJrPCMaG7D&#10;34mM5ospdZ1RQGCl00BnMarXUo59yLJxBGgwk1NSKBmChSiJMZLymkJZDmZhy+dyIjeZv0sMtGUR&#10;uar2yYkP4DYcCWp7hJNpon2dEcd+qMiMptS58/tuqr9G9u2MiuxYxBJsaUxvWSzOXmTOsgh71KR5&#10;QSOXOj97bD+MHtCZYDGDnxMBQ5ZxsNBmA1vBmzpnQ/NcRIqUoerkcC94yKkLNrQPqd6TUieGy8aY&#10;0bl9c2gzCQV7cWdCfdU5M2EGK0MtOFsZw5ud4WRhhFB2gJNMG0hQRHrbMxXEc9smTD6N6LWaMUW1&#10;Q0VOMlz5HdMOLVXKEo8UH+AJM/ouD24zLyUaA7t3wriBPUnbQYj0ceS+W8Cd+zt6UC8UZcTCz41A&#10;sDeFN8EhswB7EkQezuY0kB25/zLfqxmBYU1g2MOLxyIz/PrSU3m72yDQl0ChXwuhjPt6OpGB7Pld&#10;Z3oCG/Xc3dkKwYzhgWSicHaSyFoCWUjYLIamPj7UW4EpNpidEeEDmXM2mdWdzurOSghCDNkvnsCK&#10;FxAy7X4DoztCaHzFS8rc+9LGvm5kP/ZLBIEUQ8aL53dDCJRQTxuCIBCT6uj9EgPVmfFYFnlWpCcX&#10;dzKUl5rVPdrLEuMGdEHvzoWI9bVVE50nBzmSPZzINgwtjOyd0oIQx9Q4oDgOE7tnYWBhCCZ0T8a6&#10;yb2R7muJwnhvRn0WP6N/TjQDAT1mHN/X8HMyVbOcC7VG+pPeSa+J1HIfNqw/I2AII7K878WOkWr1&#10;oO57cQliFecy4RSmx8JFpjU10VZAS2IDTajrgfLMSDgTUC5838WcppMNa22kxcp1Us8zWJ3xpPRY&#10;bremLIvmvIggSoNlx3b0X4bqLhxtmzWCPY2dtyPZQYBHkLrZitkzVINorjamNH1GcOViz4Qh4xxm&#10;+lpwoF+xMO0IBxtzNbetI72CnbUpZMp5mc/WxdECrk5WcCMAnAguVx6bs/gce3kUo2hF1rGGi72l&#10;WjxcyEDsVD8vR4QQHL6UOWElDwERWcqHZtOb7RFBoCVH+SObMpBJNkoh8yTLZRpJwazkQHRim1Tk&#10;xKBrQQKKUkJRlBqm3s9nLBcJ6VeRhdK0cJRmRqAgJQRZ9DKFXFdsgBNSafhzKTlxgWRqSo68jqJ8&#10;RfnYobo4hbIl7EJAhHso8KQyABQxVvcqSYGXqIWbEaIYIoKpLmlMfAUxHgh3NkCCtx0SKEl1XXPR&#10;i6FjdO8SNfl7Pj9PYaiQQCGfR7hZ0a/Fcnu27DNHMiXTlqeDITpSQgJIf4mskBBWnJ2FLinajlpv&#10;SaPkBX83W+UNZIxHBgxVh7E6AgisaFaWC6VFKl4We3NdWBu2gxtNqJeDzKhsCWvjDgSfOeOjEY2o&#10;EdftSGYz4HeMyUiGCPZ0ZNX6KTB4s6NcmQZcrA0V2BKjAtR5FBduz86iI4y1WtHcWsOBQHKloXV3&#10;oFchMGzMjWBr+e9EyFbmsGdCsLMlEJgcnJ3sYGNN8+vqqN6ztjLjaws1SbuFhTG83CVdCHgIGmc7&#10;eBIQ/gR5gI+zkrIAYTUveiNKpT8lTxghgPscxSJwYsR1py/y4OLuYq88k6+XC3/H1EIAxikZo88g&#10;EFIjmPpifFCQHIwUSoEs8lyuOsyJJ1DIILKUpYWhf2UWcskenSkTGSG26FMSqxiigCyQE+OJaD87&#10;uFnrwoH2IVQmdfayYoJ0oPzYqd+HuJgikcFB5CY3lvE6IYAAySM72dImkDncTVCd5ovVE2vQKcUP&#10;XZgIU4PIXBEMG8H8jqcxvU8wBtHQZ1BtYsh2YVSHcBcDlCWS3cJsoWEtzMCO8WIVOrMyrckS9uxg&#10;J4JEZqk3ZyfbsZL1OrSAM0EiaUxShzRgRkKEYgZD7dZqHMaCrBFMGSrLS0ZFQboaS/G0N1PGMZ2V&#10;6GRrAE9WuSvXbW/WkX4hBClMb2H83IsdE8/XLqx6W0tjMgfB9688OFkbK8AG0rQK+7mRLazNGDX5&#10;XVcBhqWZAoU9F3NTQ3UNkgVBZEUwfQOKuXq05PcsLWXGfhNYmpvAz5cS7O6sgOb+76O1lSmcyD52&#10;1pRjB3o7Li4EgTcB7ybGmUDydLJkAdjCm8XlR8bJTo1BsK8bAWNHprKj+eZvnL+B1oMsFURPEepH&#10;P0OZiw2h/0sORSJjf16sXN3nrxglKdQNJYzb6eGuBJIPihjDk72MsGnGQJyun4MyflYY74uKGDes&#10;ndgJI6tSyCBu6FuZgCoGkJxoD5XguubG0QcmKXnqlh2Og6umYEqfQiT50/Nw2zLRvwz25sYHoSov&#10;Hkn0oAXcBznN0SndD/1KwtElxRGjq2LQJ5+MGelMH2VCE+6A9dN6Y/+S4di3cDgGF4ZCQ6rWTjqL&#10;5tbBiv7G3AAm+h1gS29irNsWliYd1edeZB+Z4d+GJtSWRtbVzoRMoKfAYCqT4JNxHOlRAtlYwgwe&#10;BI0AS5KKVK8jvy+AFAA6UuYEsH5kLm/5jNu1NDEgaCkz7HhTE304O8pvzNW2ZUZyT8qMsIyLrJeg&#10;dqB8uTnbEAhkJDuZGdwEjqx6B7KHrSQnJ1tYEQC2NhYwJ5Cc/mUfeS2LgMnRQb5vrd53cbZXzOTI&#10;125kHxnnECaSR3ltT5ZyIMu4cr3OlEE3e3N1jCFkZDGmVQWpGDeoBsVZieio2RIx9HwCcG83BwT5&#10;eVBKTZW8ubBAxc9Es9PiKDPiN5NpXjPpJWLIHPH0I/GUpRSCK5HyIKyUwUidyaQ6Y2hXJIc6IIdp&#10;au6ochxdN4wgSiIjBaBzdiC6F4aRlVyQFfXNy8hYTymBmUbg5IQ7I8zVmLJjw9TpqdYdH2inTsjK&#10;ROeuNvr0pJYEVyBlkqzIyC8hKT2aYAuyQnkWWTHJE4UJHmSkABQneUNDs11LaHdoAzNWrImhNowM&#10;tGBuood2rSUit+bShpVtCD2dloigR+nfq5LmWEuNCQWw6oSFhBVkkeTi4SjyxA4nWIQlJMnIe/bm&#10;BBof3Sld4q+cLfW40zToDibqSroMmjFHsw5wJss42oofYdW62ir/oq/VGhb0T64EjwBQGEfkwoEy&#10;Z0PQRIUGwdRYX3WwNeXLykgHiWEBTEDBlBkXgp5gIwjsCCobLu6M4bYEjIO9Dd+zUgwlrGNDsNnz&#10;ew7yHbKIeCAn+R3fd7KzVnIogLIn2G0ZBATMBpTRof17oF+PznAloKyM9VggJupUQQLje2KkH6rL&#10;shnRA+BEmRZWd2U7TJ0wlAWnw04zRO+qYrizqCRBDeqWi7ouGehTnERGYHQOZgoiOCoygpBPSavM&#10;iWbCMuN6XVVKTopgCooV6QtAJuWpPD0cFXLJRrI/Jg8oQy6ZIyfCCZ0pQTLGVFMYi65c15DyBCwb&#10;Xa0uBymJ91JgCnQ2YwojsEK91KCiL5nVm3ZDpuwO83fg9hgg6LPCmZ6jGAo0TJiEjPQ1YUnDaazf&#10;DoZ6rWFlosOK12c6sUB6Uhg6FaaRlp2UXAgwfJli/hdxJaWIJwmgRxJwiE+ypzcRhnJ3NEGAl53y&#10;ND5kjgD+LohJxpeAsTNsC1dzLWRE+SDK1w7azX+GtX4bhFH2IhlnY3kA3jTsfvRiXkxIPkxHvnyd&#10;InGfKcVFzoZz/cJeTtYGyshLjBZPZsGUZ00GtbMxU8AwIbBcyBiOMgRP2a0uz+AxJcOeAHbm8diy&#10;OMyNabD5uS29lK+M/VAiSwsz1GeuNOyOZDpbAtnUUIcSHE3WNaAPdOJ2mdq4+LrZKR+UnxrLVOXL&#10;+OuihiRC2S5OZEpPejkBVWlOCkYO7I3IQC+2pRmLQg92lMry4nwyJ1mNDCnsZ8v33CiXdlQAJ9lH&#10;2glPdqQT1+FPBvOV4QVnI2SSCbIS3BhyrNhWZH/rdrAxa09PqEOZt6QkMuVJxI/zYQqkBJEl42iq&#10;nczb0SdZKLaTPhC/lEKQZcQ50+hb831DFjQ9nk1byqMlvZANiuIdCDxPTBuYi70rhkMjkBTqRPQL&#10;MIJpEr1cLRBNynKxk87hAZBBChh7ndlBdmQPF76WMRGZSN6Jzx1sKRfsMA/xJnz0JkCSogMVsIbW&#10;dkMA3XxGYrjyKzJa601ACmu5WuszfcTSQPqrMYmilHAUp0WQIl2Y7hxgQSBbm2px31jh3A8ZHwlT&#10;g3pkMgdjmnhrVFDf67rlY9KgzuiWH4vKrChSsTNK02ky6QFyGYl7lufBh7LnYKanxoesKLFywjGC&#10;nZ3KbcX5OSCSAHfgtmQcycZUWy1SJHJphJWxDiVdB0Z6WjAjwAw7asHQQAcG+tqUPWsWnfxGT13C&#10;G05v48BOFu+XmxxFkPtQyo1YuQwBXJyZ3JwoX/KeAF28nB19oY3YAk8XWJA1RYadCCLxcMJ4IpvC&#10;hMbcpgmTpDuLU5ZvCdJSeTdLsq+1rId2wJyFb0X7YGelz/brwGIyRA6TXAJNrw0tiK0FbQpZ19xI&#10;G5ZUEFOShxkfYyP84MY+tTTRYujQJnDZV25m0G3/K5LYPoVhruhHU71+XHcsrM3FxKpopi3uiJjm&#10;2r5dEUuK9WKnODM1BfowQXAFrjS5VkaaPGAD5CRGwNlMB6P7d8XYAdXo16UQlflpKpFJevJ1ZUJj&#10;I0ay6oIY7eRcipeMr3BxJRgjglwpI1bqdII/QeRJCYuU8RQZ0yD4XCWt8aBlvEVYz56g9hZm4ff8&#10;ZfyF+xrCDnLl+oQ2fchIAc6myKYuJzJWptAvpATSE0R5IM7XXv0/k71RayWNHmaaGN87D7Nry7B4&#10;eHcsHtED0+u6wJXH5mLSHr72htR/d1jptUU1mbauZ4UaTHQl4E3pAQ07doCxkfg/FozIlmlH1Sbl&#10;OcmM3HKdbzw8zPVVgchJSUPdduwgPcUgYv6FtboUp2HhuP4Y0T2X6SkBJZQYCwMyBVlailTAZMXv&#10;+ni5wpqACvB2USxoSRshRerABGqk35770p6+UA8mLAZDsqw+3zPmozkLwIKdb6zfmgXO8GAsiqJN&#10;FqZXlTTK/bbm/luYGdLj2fA7lKBAT8WaEl56VOTQt/XE4JrOLH6SCovDid8x52/EJ1qYE9h8T/yb&#10;pFENOVBHolYaQi7N8GXHpZPGZNxB/uWiKIVsQANXmROJLvnh6JQTTgoMgB49kRN3prw4HWlJ4dxR&#10;LQKONE6WkLPfkWSAipx4dM1PopYTBFz8XMwZXT2QHEOQUl+teLAelCMHAjQyWAbaHAlOTUwd3B2j&#10;+5YzxobDjduwY/VnxPjSx7giUAb8SPdhfjxwL1IpGatXSRpCnIyxZfEkbFw4AVOHVMHPtiP8uS+h&#10;PpQBHpvIhD913M/NHnasyKKMSPQoTcX6+eOZMsLQjSzWvzwbgVJ9hu2/gZ5sbNShGTq2/U0VkEiF&#10;jGv1rixEVWE6E5I3PMjIzmQbGQyNDfahpIWp4YfoQA/kk31UIREAbmRlYVwpQAs9TbRr3ADzxw3E&#10;hP6dMXNoD6YeR5jRMkgYsTUjm7GgqyitA7rkoE95ujq35UK2lvOQkohtCDRzGnJzyrMp2caGnsmC&#10;7W5mokmwkj3MySxmWkyglGS+1tNrzhBiTHaitLGQDXRbqfW4MFlaE0xy8tOarCeez9KKvoztZC+e&#10;TySUzOfn466Y1ozglrDhRBugkZEQiiH9qlkxprAkNWYlRCEtNlSdAA31IupZGbY8EGPtVjy4tjDT&#10;bY1ofycYtfuVUVwHHnYGCKeJcrbQobSRopmeZNDNhgzlQhaRDsiID0afqlKmkGZELfWfSLdkh7rz&#10;UWjbjTtpzZ3yZ6U5yCWx1jqICnZlRWohLIAxlx1gYdBWmTd/eiYZIfYkMMJ9mVLigmi8jRBLCZLx&#10;KmOt5tBp/SuNbHNSNrdlT2ngMcRTCgd1zVb/HyZjIC70XIHc99ou+SyERpSlVmjV5Gf+rjUZowMs&#10;5ZLScLnwKpQJxlf9N2VqpC+8yawyct7i1wb0GyE0+Xpq/EsGFi0oYUruCBI13CGyx3awo7eyISjk&#10;wrtIMnoWAWTFAOBETybDFjbcXglZslN+CqpLs7lObQzvU6FuolTNOF2RHokRPcqwcuZY9R+q5mQa&#10;O5E8BgQbrkOSpTk7XsKAJaXOwckGppKa5dIMelMzbtuKQLEmMxqy/0wJ0kgmquqSVHXKKYZtLON8&#10;UtyhlChPFnqAhwUL1BaBXpYsPEcaZhsU0nBHBFojPoIBJ9ELGkKp1uaGyiDGRvmjpDCVqas9ddgA&#10;jjRn5gaaKo7LEL5UV2QgqZ3v2Rp3QAC9T1yQO7wdTFmdLWDcUZPpTBNGpHhb+gA5w9slPxH9Omej&#10;R0kKDbMlDbYV9VtbGVlHHrg1GcuPEhfk40j91ldR20EG+EjzroyOAq5wymJN9040rZQfglOSjvxW&#10;OsiBnztQ6z0ILFfuh6uTGanYBSU5cehFWQ0i28gIuMRpe5FfgiLEjY2s3QLmBJgzzb05fZB4FXsu&#10;zhZMdTw2C60m/LyFAkfX4ix17iqM8poRE6yulxFfJKdnXFilcuG+GytWorkVKV3kxPpfP+NCAIcy&#10;UNibdICBZlNotmqs/KCMqQWRqbMIBlu5bqojWcdCj4VkjMK0MHTOj2a4MIWpbjN1bHY8VmuaeXsm&#10;TGMmYnsx2+w3aS9JijIeFRnmj/iYULaRLaIj6HO4r7YsNEfKvx3Z3Z1S5sz1+9DLuNrpsgCZeJ07&#10;IsKHbeZJprXVYpLj5066fF+PIYkFGsDka69LH8vo7mHCYrZmYdsx4ZJ57Ki1tmrYnnFaoq4FN8SO&#10;E40V8+XCDhHT6sbqDva2Qe/qQhRlx8FMvy1MeRByIBLlrbiUFGUTOO0QyyhXS7rNTQogY7RQCU6f&#10;75uQjsUUqvEb6XweuBOfO1DfXdgATg62bHQz2EnkFbmizspYjpxG8KAHCmLVhtIvBRAQNlYdERbi&#10;Dh9JRozFNjS7copB9lv2x9RQVy3y3J6dmBwdpBg0i9qu2/o3ZSjNJQSQ9WwIZKFtGV2WcS97At/f&#10;2ZqywVSWlUjQ0TcYaamxm7LCLFaxSASZhcbW1JB+hAbURjpWmEb2XwYspQBk0FJGvMkIDkxs9jyu&#10;4GBvuLFzLcw6wpRGXBYvLycFDCuCQfbD1IjSRWaWgGJKppAEKkMbkmrlyk43ekNXuYyGoHCStqIB&#10;F4lxcLTktswpL/SP9CqOTIHOXKQN5DSMA+XKxopMyb70oMyH+RPUlDcHtp0MH4QGulGStNiGfM+u&#10;A4u1PfenHR/J+u6GcHfSo4lmkHLWR5CfJQ0zI7ScDrBj1QlIgr1tMbR3KQbR1I0f1Alzxg/AzLG1&#10;TDdEN3c2ljr/+y//VQdhTaPnwkYxNGCl8mBl4M6E7CMDgbE0tA6s4qqSDIwe1B2D+1TSEDIRsLrs&#10;hKoJWAcZ1HNkFcrILA3a/8ZZLHmwwoS2TA2yrhDKUzkpPYygFMMsTNOP66ur7c6G7oAwMpMtAdKj&#10;ukwZSqlOa+6PjFtJIciAp9C8bN+HaVAis6UMdjJCW5M5pPNMWChyPkzOe9kTVDIwacVjFPZwoCzJ&#10;NT7eck6LnSC3F7GiYVVJiAXgTNAJeGQU2lM8GYEuHkeGGyqL0tU4Tu+uxerSD9k3f/oHGZeSAUoZ&#10;7bYjYBzIHAL+0rxUTBpVq+6g4cT2E9DY0cs4sm9c6BNtJUWZ66pTJuHBHipIyDXQAfR2/kyiLvR6&#10;uZTaGRMHoowJ1MfNFL6UIA8XGmWjViw+GxpkkoMlzTRfu9jpIzzIDumM/BnRbhjduwjDu+ejW0Ec&#10;FUcP7i4duZ9taN7JqmbNYWfRkr9hG1u2gsbQfhXoyy/X0aDaEoUepDVb0nu+mFXRahowOQD53x1v&#10;ewNqpJEycnmJwZgwpCcjtZzlprEk9QujiKGyJGvIIobOjeD0YWKKCnZXZ4gt2Gn2jJkCGBsZ6GPj&#10;W5F5JAX4eDoqqXKkbzBjpYdSIlPiQmHM5BLNiq1m7JYhBQPtZkiMckWvqiwMq+2E4QMradZtGDnb&#10;w8yc5lCnFVlTVw12SjKxIJPYEiSWrHapRBPKpoz2elICZXxLWMueUmhmqAlzRlcJETJm5U1f5e1g&#10;TM8WwkJgI/I7hvR+xnptWL3mijUFNG4Evhy3k7Mtt28IWx6fBRncRrGnOZMQ2cnOGoaM9+Y0p8JG&#10;YjolvZiRwYStzAlwdzeaZsZpP4LZluZYwoTE5jUr5tKTtYFeh6ZMTRLZ2xDIsu/CEgaUMJp2soo/&#10;WTiGgBWVcLTUogfVYlpkKHHowGNqzZDSgexNibdri7xkf4R6GtHst2SfUqJcjKDT8gcY6vxGoJJp&#10;zdoSeMZMmr8TnBYKI2EBMnBKGbQngLl+jUA/xkKyjhjVVBrbQFLkSMa1AfQYOUlR6NCiMX7/uQFB&#10;ZYpMfh4T4gLtlj+i/e8NuLGfER/mpS59MCP7yLkog45a9C6kR9K/jPsI1cpIs6QVMY51/atQUZSG&#10;EWSNWHqi/jWdMKBvV1IsKV+qnJ3r4iIjv3JykywgDMXFjGDw8XamQWScJ1WLXIqkCfMJaIVF5NGB&#10;LGpBs+hKabAkKE2MO8KNxtzMWAAkg4EdyLD66hSJVG1yTBDB1I77Rx9G/yWnWGzJQgFkPrmSwI2d&#10;YmHQGj0rMhgifNWJXldJlJQNSTqqSGhWnQkc2V8rFoEAyYVsJNJla2MJUwLGhO8JUCwZ3eXRnqwj&#10;n8trAY+YXScysZxbMyPY7ciSDmw/GUOzJ2tKCHEQQDmZkv2MEB3kzIJyZgdbqMFdGasRedcmwMyZ&#10;Jg31WrKgm8JAh8HGgSxr2ZZMogt3m/bwpZ9xtdHk8dFvurSnl9HkcbVDkAsL1k0fvgSTnwt9JX/j&#10;T7lysqEntG5HAP9GUHfgvjAY2OtBIz7ECZmxPsiM9kan7Gg+MlkkhVJu0tG+xW9o9GMD/PK9BpOO&#10;lboOR67W92SM02V1GxAwP/38X2jrtIU1O02LDPGt8tgYcsacjBTs76LkQkkGvYq3szkPgA2p05xM&#10;ZMFk057S0151rJhCEzKYjGYHepihZ1kyxvWvRFFiCAJoTrXpVbS4LQv6JWl0OSdlbERfIINflAN7&#10;vu/j5QwLsoERwSKdZMzPpINN2SHG8q9Dum3oawxVg5syNVmQecQnuYoppY+SmGtuIosOvOml5Hoe&#10;G5pmW35PjLJcqpKdHEYfxfRCoIkxtiQj+TIRmlL2vskQmYS/t7aUlMMUyoIwJYiNjGjOCTRHSrU6&#10;J0fASPw1FaNNJhLGksXVzUF5KpFv8UYCIvGS1kxu+h1awqBDcyRG+6MgNw7aWs3gQymX9VlTooXZ&#10;LSi3ttw/OxaIA4vShscrUd6e4PN1l+uYDCivRmQhSwR7mSHUwwDFKZ5s6wKM7ZOH7kURTFxtaepb&#10;wdNZCxEhVshO90UOF1d7TdqG1nyf4JH/bEyiDhbHe6MwnhqdFaqSkYVOSzaUBbyI8nAfW4R4WqEg&#10;PQKx4d6Ii/Rno3oSGK5qIEqzXWO0aPoD/cy3WOpCcFgZtUOgK5nHwxKhjPJ27BQfVo2dQUsMIwUO&#10;rspGbWUmhnTLQUq4K7yp1SPotbrmRKF3YRK6F6YglenPiaDQ020LfcqJBTvJibImZ9ql883ZUOpc&#10;HGVAOsaKgNLR6aA6dML44UhMioEemVCPMmXCDjKkgRapkPGl+HAPdCmIQZfcMPQsuM66vQAA//RJ&#10;REFUTUBcmCdZiiab6zIUI8tOM2f602NBuLDz5XSHDBZ6cftyKsSGRSLn1UwIUkvKXjR/L4zgwZhr&#10;ZdIeTrZ8ZCd6MF1aMZk5kcG8KPlBHqb0NfFKZmQ0VwbwRE6FGd3ku/RqzmRTS65fJo0RUy4jyFaU&#10;XX2m3LBwfwJRh7/Rw/AhfdgHHnxOc03/Jadh5H05YR0f7o6q0lSmRRYBmdJR5I39In7Ji5Jny34K&#10;DnCkb23NxKiJKG9L+DOBRbOf+3fOIeNY0zpoUn65b2QyH74f6m9PT2yJ0txo9KzMgEacXBDua4s+&#10;nfNY3Rbwl3Eaiw6I8qNP8TFHVoQLRtfkYebQzuhVmshYZ80GsECIt7UagAuiwTbRa4H1y6cjJcoT&#10;/bpmo0tOJAZ1yURxMtMWqyQzxhe5KRHqckw5Keph0xE15ZmoLk5GptxBS2KwnyeSY4NQUZLMTmoJ&#10;b2qwix29gpUupdSW9EwPQvOnr9UUlobtYMcO8iTguubHoTQ1FJ25zXwWwOBumSjLCkFeegirtDn0&#10;ddqzOtuyUfVhoNcO/Xp3RX5GAtehzQ7TVr7EURIXpUOqXVKLmH9TsowRzbiMkeiQZWW85FtDCkjp&#10;UwhUkR0d3faoKMtHhL8btxurLt8McbdUJzmFzYtTQ5AdK9fr+DGut4Nu+99o6tsSeAQJU5OdNYOH&#10;OaWUPsWOgHJ1lZFc2YaB+o4hGceKwBX/JnJtTqCJhxMGtaWEC6MaUXINKVum/J0qDn5froa0taa/&#10;tNRRYE6I9MQQsvgsGunc5CCMGdgVvSrTMbJfGToRDIWZYVQCObEsd8wXsFKSWRQh9Kriv9yIDVuu&#10;y8XRAF70Qt4sAo0Q7uyU4b3UVW2xRGJJRqS6km10307oWZSk7p5RmR2LtEgvhHiQbjuS9o3aoIZu&#10;vCzJB91zIzC8RwGyor3QvzofFbkJcLPuiDjqcUV2FKOxj7qsYNbYfpg8rDdqe5RRT63UaLYAYMyQ&#10;Lqjtngft5t8jOYrRm1prQ18igHGx1UevrvnISwmlEXSi3MhZ/9b4rdH3iApyQO/yRAyqTEHv0mRE&#10;BThBq82viGQxNG/8I3Q0m0OH4HFm1enr/o4ObfibQHoKgxb0Za1pXtvQyLZDRx6PGavTkEAxpwzZ&#10;MDEKKKwJKismG1umEWuC1NZOxnDIXJQiAZUFZUkAJqnRTq7/Ec8iQ/f0XS5MpWGs1N4lSXA2bU8/&#10;QeYSiWOnWFNazWTIggwRyUTatSyb7K3NfSE7kvkcuC4ZOrGVoRKCwZb7Y0P2tWOwcPN0grOrrfJ9&#10;Mpwh3lA+E+A70+PZikeiN42n9QgLdFBnw2XcS12dQPnypf8UcMh1VZKEHck+jozuDlzcaSfEfPvJ&#10;sADDgp+3kzpHZikFY6HFY5OxIi0Esw39fEy5TkNo5CeHoiAtHEkExwSCqLZnCeOcHUb07YykCA/6&#10;DweygiMSQ11RkBCAVMa6IK7Epv2P8DVqjMFFoZjeLxsTemciLYwJyrglY6Ol+i+IYA8rdZmpHX2H&#10;Kxs92t+Z4IyiBFrS5WtiQNcc1FUzMXXPQeesSPhwB7O5P327l5B92qBLSRoCPU0xZVx3TJvYB92r&#10;c+DnaQ5TveYEp5e6UD871g2dKT3RAZZksQAUJAUreRD5dCBNd9T8FUNqijCsJgfjB5Qi0ssYwTR8&#10;qRGOqKVkjqotx4BueTSNNKQ0wWHhAexgViA7Wa4RMiHT6FOuzCkvxqxuF1agPeVJmMiKJj001Icd&#10;SLNPc+7sxDRJUBkbkhVZ+ZZkLWE3Yzn5SMBYs6NlzMeeABH2EtYw53eEYfx9nAlK/pYAkoq3k3Ec&#10;bkfGsJzY8eK/7AlM8TV2BJYpJa9TaRY7XIYS6CFZAOL/5LyVJZOQF32pBWWnT48smDMQCOANKPEm&#10;ht+GV9T4Fz2muUkHesFWGD+yBsF+tpTEdtxHMety/VVHAlAP+dnhDENyyUsbgkwLvp403I5tRbYc&#10;EeVvS8qNYmU6oTAjAnlkoXC+58Uf9++RT+OagiAnQyQFEEjORvAlHcppfrkwujDWVV0mmRJMPaSs&#10;OFpoMtr6Ma3QNHZshYyEMJXgzFjl5gSEAKogKQiZBGZ5Whj6dUpDVX4Mwr2tEEIZ9HW3QlK0H5OB&#10;DqpLYtGvS5b6lyBT3dY0rZqIi5BRWXdMGNKJjNkNXlYdEE0KNWv9vbo4286kFcL85c5m+pRgUwSQ&#10;in3ovfzdzBBJbzdhYDmmDe+M4vRAOBN8VuYy1K9Nj6GJjvRjlpakfna0mTKxpspv2LDDpAodyCgu&#10;ztZ8X1IhK9rDjg1tzIXVr1KgSJ6Mi8jViCZMP+Y0y99AINQf6O/EdTONEjAiPcJGEhTUd11k4FRf&#10;PbdgPJeUpRhGxuBUAKGpJ4M4c/uOjgJ07hPNeLCfA+XGTMXzANoPMf62ZH45f5WRHIUBPYvQoyIX&#10;U8fXYhDVJDzElQDvwH00RmS4D8HUgexiQDZuhWWzh2JM31wc2DiTnreJSnbO3B+xD5LYPF3JWvZt&#10;uN9NuI5G0DDp0BgWuk2VuZXra72o1dY0u0baLWBKSpdLI4TiLGRsgRRoJu/RAJqwCmWcQy7nEHos&#10;JGMUJQZg6qBS1HaKQ1qoI4w7/A5LgzYEAg+UDWLGnbYiBQZ6mnF7JsghU3jZ6sHZrL3avh/fc+dB&#10;Geq0gL25Fjs4AvEEcYSHEYrSA+DrakyK1VbXBbuw4WorU1FL5ptQlYQxXZLVv8NO7pOL6YPLkEsJ&#10;LKbc2dMcG2j9Di8CSa6j1mvTFM1++wk/NtAgoDsgSAbWCKCsKC91hd7ogVVIpcy62hky3WizoXTU&#10;eIs9fZqDLf0J2yLAz139Z6X8B0hNp2TUdU/HFHpCPxdJWQIMph0ZvaYMeFLq5bcu7FxrC20yEhMW&#10;JVDMq43IBqUwzNcKvcoSUJoVCBuC35msY2rCNua+u7iyjQlAK37Xy8eB6ewbKMXwOhBszmq9OuqE&#10;p7Wsz1ZO2RDoZHrxi/JdGTdzcWS6Y9F7exryPcZ21zbw9dCij9SGhzOPifvgyHW5c38dnU3pnbQV&#10;K8npjYggJ4QF2MNR/iXLQWJ6RzX4qGFJ82bYoSkZg/Qk9wJOj4a9NBrpy8qoLazoP7wZk00IGvlX&#10;FbnHsFwiYSuaSeBYcyOyUl8nY9QwpVXlhWNQdQZ0W3wPf1cr9d8YsSHuSIz0gZlBW7KHFtwsteno&#10;0zGhtgSFiT6oZupJi3CDOyvGpMNv6FGWQVlyQmKwHeJ8TBDvwwYxaIz4UGcC0YzeKIgs5QB3Grh4&#10;skluhDsCWR2eTA2d8yKQHuOJUC9rZNKoZtC0FqaFUMoMeAytVPqRinIVkNL7aLf9Fe3ot8IYBHxd&#10;TGCk15KdpoeOlCqVuAgQT7kWicwgnWWg15pMwAhNaXCnNFkx2YnnsGUisyTDiK+Rs9Km9BaWjMs2&#10;9G1m9D02/L6HM32DRVt2ant2aEcykTNN7zdpsiUAOmo3V6wksmVG0ytDHiIhjixoVzK/M5VARoQj&#10;gl3ZeZbwJrBcCER3yr01i0pAJpfUyIVy8u86gbQPUjSO1nr8jOuwpwH2YyBi3Pbz1KHnMqFC6JKZ&#10;5TotuVZIn8xEX0WpcnfRZ7qygTNZ2cacaVfrN2W+ZZu2LGx5rmHYsQUbsbkakzAmuxixQWUMw55V&#10;IrFT/uHPiVLkYkOaNeOjVAF/7CRUTKSbUd/diFRD7ZZwZUOUFyRgwayx6NC2BSzkpCrp3ZRM4k4a&#10;DSfFhlNSelVkqIu+A1iFXuxIOXnoxwYMDfSAC8EhnsGJCWTmiGpMrs3BrKHF6E5QWOtRc9lYafEB&#10;cLXVRqyfHXpye3K3q2iCyVizBX4jo0QFurO6zfDLj/+luf4FmmQbF+6Hl7MF4iN8uU80lQS1bMvM&#10;WFOxoh2PV0ZsHdk5ruwsX8qrJX2E+BE7Vq54HmsZL+Hndo5y/s2aUmJOudNFfIy/6nR7+hlhHTGb&#10;NqxYietJBG9lYQKCvSyQR0brW5yCrHAPpIS68xjklIZcR22C9LQISiKBTSn09nVUUiJyaCcj48bt&#10;sXTuGDiz6KrKM8jMLcmCxgjwd+F+6RDMEtUZ68lKMrjoyRDkRqD6uNMw22sRaPp8boggsounCxmI&#10;aVrOUXnR9PpR8oOoBAFu8t8sDCr8jZ+wkVMLOFj/RLlqCB8PTYT4y/VFJvy9/GOCIU25O2VLryls&#10;TNvCiBonjScDbDK4JmMncq5HzkV5O5tQkvzRpygOfQtjURTni665sXAlNZvSjKUwYhdlxpJ+7ZHG&#10;uO5GNnIlWsuY2vydjdU9Y7yJ+sxID8ZpfyQwick/D8ri52yG/LQopMYEkOXaK4mUR/nHwq6FiShn&#10;YpP/MMiK9UcqTb0cYMf2DdH0Jw0mGT3oNW8CwzYtkZMgpt8dEQFmqOuRgmE90jGgPBKT++VhzrCu&#10;6p4yvZhsnCVqs8NNaSbdyagpiaFsbMZwGlC5JNWdgHJjlXo40du5ywX4DAcW7WFm1JKA0KR5bq3Y&#10;SMaAxPCKzzGQc2jiS9jZ1vQq0n6+vh6IjPSniSbwTOXkoiGLjcAjW7u5WtJwW7KzzcgqbB8vO3Xx&#10;nZe7nXrfmezo7u5A0PJzrtPMuC1WLBpPBTDGgtnj1GCqqSQ2+jELGl8b7rclo7U7f+/j40gQymkf&#10;xml3GngzGRE2U+TgxH5wFk+kDLEMFdDLkHEC3QwR4mqAIOcO8LFuRiXwR26iPe1FW7JYY1qJ36gi&#10;7ZGd4AY3OxYUySSH/aKhp9lUDb/bGLeBD9Eq6crEsC0dOGWLledMoydnsd2pme1aNiJ9NVNnyY30&#10;2sKEFN+jPE15pfKsCCSFuqAgJQg9GFGTmM6cjFrTT/3Oz+Tm3M5ICXNGXnIwooLd0LzJj2qsQlhG&#10;BqPkYnAvMpiYXCumKfnHtqqiNFTmphJkfnA0aYeueWGo65yk7q3sRLZMCnJWl33If1AmspJjyGze&#10;rD6Dtg0xcWAlJvYvQ4+iZGi3bghNxnYnJwsyCmMrG9uZptZejbqyUJiIDMlqpjLET38TwHRpSoNv&#10;SpkLI7sZaTWBC/2OdJ49gRTkbcN9bgsdyr0+2ymSMipm1ph+x9TcEN7eTEhsr+AA+X93McSGMOH3&#10;rSnLZgSumGaJyzZ8TEsM5j4YqEFEGVaQs95WZH4ZX5LzYHKaRljPjIUtJ2md5cQtJfIbaGSk3QiO&#10;TmRJMo4RC8Db10kxpIkJgcF9EqPt6MR0R1m0FG8kIObx2/P4nQkqYd9Af0cCmuzjbQkfFz3KFb2U&#10;7W9cminGcbHTJkF4wYUS5krpDAm0J8t2hIaxXivlRfQ0mxAQLdCR4NDt0IJVYM8q04Se+g8KgoB0&#10;rNPuN+SnR9JQt4Y/47Y+5ciG6UJXuxWriulETB4pVW6WEMydyWdq83E0gb7mb9Bt21htQyre3FgH&#10;ulqt2IDG0GnzKywpl3LXiXQymDc7T7N1YzU4JgNjRnrt0Pq3BhjdvwSje2ehOjsIndNY0YZt0Lbh&#10;fxVYc2N81choCE23qyQno1YYwFi/eFJ/9X9SNmx0+XfjUB8rdZv/YkZPGYRMIujdyXxyeYZceuLG&#10;qpTrpV3JFjK8b8aILZIXyBjtSWC70Sj6UmbMWGzeLpQFZwOEB9h983xelpQuTWU0xR8FMCFm0vC7&#10;UZblUgg5bSCXTsjosFz/LWZ28ezRlPsm7Cxn6Gk1h6F+c9UpwhJijGUcydHRUo3pyP/PmbKY9Tu2&#10;REiQXCTP+G/SgkDTZHih3WBxmdJOWNGXyRCCJb2YeCZhSTlfaG8jpy+4EEwWIoVsEwGRjAt5MuHG&#10;RvmgjPIqMuZFv+NGRooJtUc0k7QP3wtm0vZjIvZ0t0R8bADcKY0aLjzgiuxo1BQnojslqaogHoYE&#10;iY8MT5OWxTQa0LsYMyr36JSDsQO6YuqI3hjUpxOrlQZUnSn/ljBciHBz0qkRG8iYHW9CMEkCqKrM&#10;w4De5YgK81KvxQzKeq3l8gIVjXVUNHVztUFFZQH0ZFSV8uXqag0TMZByN1R6KuM23C/KRIvGv3D/&#10;TFGcE06ARkCz+U88WD3YkkGc2Mhy7kqu9itktczsl43BJWHo34kNIx1J82pC0MeEequrHeUkpx3T&#10;UCLNtRjaED8rmm0rejx2tox5sFplAM2GjGHCIuvIdpBTAqb6IrF66N01C+lxLjTwlB8nffrGVmjd&#10;siGPkebaUIf7T7Pv4ggTc2N2Gj2WnLOyIjuqQUGuW53ZpyklYGzNWqshEk9KvZxnk9MvTmQVIyNd&#10;6OnJOcAOymsaGzSHvzdB7sA0ZN6c0tqCDP4rgUtFMG4NHSqCqZke2UkG+SSJ6VDGxIro0KDLWX0e&#10;G8EjwJJ+cqJMGjNZOTIVizkX36eGL0zkSgkyIVXBmSQgY0qW7D9XuaiMBaJhYcQU5WgOrXZNyQZN&#10;lWP3pHlt27YZwqN8iVYDaNKImhrpwZAyI1fQefHHHeUfAgkCubpPrq+R2CvD4pJU5KyyutCJMhDi&#10;aY4F43tiUl0JBvfMIjNowkhSFw2nnPH+dkKPHSgDYHJ9DelYrsERM2pNL1ZTloLYIBsE+ZjTdDKq&#10;cuetKR3NmjRAuxa/sLFl7vRGBJjEYhsab2t2qja9jwvcWMURlLKWjRugd7diNrqmirZB/I2Hgy5l&#10;1AKj+5LN8v3px5wpg/Rs4W7wtG6PkiRfZEfaY3D3ZPqvtgSIF6qL4zB5UAmGV8dgQk0y1k7vjlE1&#10;WUyENkhnEkxmdQawYpODrRDnb06w6tKMWpKtrOBKRrUiS1twP3V12isAyUnbtu2bwZLg1dVtSb9j&#10;AAP9pkriTNmZwhImbFMjfk9OQfh42in/Iidv5XplYQ45KSsnPi3NmODo1eQ0h4lpB36fTMR1WLII&#10;9dVViu0wlv5PTn52o3ctzwxjv0s/UVXoYUxpou3pk6yFuchgtnxPLgcOYmp1pPTayPlKScP0jCYE&#10;n5GJATSWrdyIHbuP4Mmz99i6/QjGjJ+Dw8cv48WbP7BlxyHs3n8S589fx9t3n/DPP8Bff/2FB/ef&#10;4OWL17h58yFu37wH9ff3P/jn77/x559/4f37T/jjK1/z+zt2HcLf/Pjarad49uoz3nz4wm19AD/C&#10;uw9/4P6T55i1aA1qR01HP1kGT8fuA1cweMhMHOF+3Lz7EvMXrcemLYdQ0aUfDh09hQ+fPuHR46ey&#10;Sbx4/pLbhVr++vMfPH/2Ru3O25cf8Pdf/+Dl648YP3UZho1ehOkzl+HG7Ye4cecpbj54gefv/sSW&#10;fSdw69EbvP3jHxy/eAtPX33EI/52/vItOHzqKs5duMljBu7df4zXbIP3Hz7i9JmLePP2HU6evoib&#10;d57g7sNXePeZvz9xQe3Hzeu38Td37u2bD/jM9R47dQ1Xbr3GgZPXcPXuK5y5dBef/mRbsYG+fv0T&#10;H9heL7ndu08+4ML1Zzhw4ibuPPmEJ6/+xLMXX/Dhyz/4/Okvte5PH7/i6x9/4fKlm6p93735qI73&#10;00euh23LLsCFi9e4XMX9B4/x7Plr7vNnPHz0DJ+//IV37z/z9Rc8Z/99+vwVH7i+Zy/f4dXb9+rx&#10;+av3uMP+lWX/oeM4fvI8Dh06hVOnLuHGjQfYv/8otmzdBY1nbKTlqzbi6o2H2HvgFK5cf4CNm/di&#10;6fKN2LnzGJYuq8eypRvw5PEL7vxX3Ln1SO30ixffOuj8hYv4/PkLPn78pBrgxPFz3MAjAuhvXLp4&#10;HytXb8O+g6dRv2U/du85hhs3H+PJk9dcx32u/xTmL96GYWMXo9/Q2Rg4agFq+k/G6nX7ceveEwWy&#10;yzfu4/L1J8jJ64GBg6Zh/bp9WLZsMzZv3sd9IDjYUI/YKAKiP75+JRg/sDG+gfzlqzc4ff6mmtR2&#10;0fLN2H/4LF6zw5+/eqeAu/vQaYLmFXYfvYDXX4FLd1/gwJkruPH0NWpHT8WFW4/xpzrKb3/HT5/D&#10;8VOX8ZXbvHX3KXbtPYaHT17g1oPXePzqK/f5GV6wPaUg3r1jkbz/iCfPP+DUuds4deEBzrJtT164&#10;zW3y+y/eEzisN67385c/8ZGdeuriHZxmuxw6cR2nLz5g8X7B9ZtPceXKHbxlATx/9hqvXrxTffHx&#10;wydVGAK8d29ZiHLA/Hv95i2P/xuY/uZ7z1hY7/ld1jPf/0MRwK3b9/99/ZXf/4Abt+6zwD7gIdd7&#10;595jvOG+n2JxyBqvX7+niOPR45c4fPgELl+5iWPHz0DjzPmrGD5qIjZs2omjR8/i7NnLeP36PYHw&#10;Gdu37VE7cOjgSdy7+wSPHj7DJ4LnJNG3i0wiOyIH/fDhc1UNsqWbNx9h27YDuMSqev/+C0H1J7Zu&#10;2YtXRPLePUdw5vQlPLj7mAf8BX9w7x+yMYaPm4sh4xagbiwfR8/C+49fsH3HGcxfsAmTpy5BZZf+&#10;qppvkbXWrNmEq1cfYMmSDQTQJkyZshCjR0/BylUb2Gmv1f6+eftRHTTbBtU9h6J37QTcefSSbPMI&#10;X9jrr9++VsC6cfcBXn38ix36EGdvP8H5+28wYupqDB6/DGdvvsKQUXNx8fJdHDlyHnv2HmdB7ccC&#10;FtT1uw/xio27rn4v7j39gJfv/8Dh0zfIYH/gKNuGBIE37JSXZINT529gz6ELOHH+Ho7x+cHTN3Hi&#10;4l2cunQHr1nxL9lGj56/xZ2HL8m+73H5Jtv5xSc8f833n77H61cCCnVYePX6LVniD8V2X9l2z56/&#10;wJ+smL95tMJwDx48Usf9JwEljw8fPcFfrCwpqq9E6TsC+Q1B9pF9+IVMKO9fu36Hz/9SIHrJPnr4&#10;6DnOnL3E73L7BNJ5stfRk2dxkkA6e+EqDhA8u/cfgcbVK7ewc8c+bFi/hbT/hhL0RgFE/v7iDuzY&#10;vgc3SL0XL13HY65IDuIx0ffiBQ/2DtH55jMWL16vZO702et8/QF79x1Wv79x47ba8dNnLuDsuct4&#10;yuqUqvmD1SV/z7itG3eeYej4uRhI0PQZNhUjx83HgkUbsbF+HyXtHaq71+HI0Yu4eo3IP3cVd7lN&#10;+bt67TbOnLmkAPTh/Z98/yWBeYogJbPtYifX78Eoym6PPmMwdMRMbN52GHfIDJ/ZgK/JjLfuPVTr&#10;ufPgqZLKUdOXYObKrbjw6CMOkx0OsIOf89ju3nmAf6QjeNxf/vobbz7/hdcE2zt24MmzV8iGdwnA&#10;J9i4/SB2Hz5DqbmP+p0H2flvcY0MdvLCLTx5+Z4yRFDceY7z157hyu23ZJZHOEkAnbnyAA+efyYY&#10;X+Ip7cGTl5+5T69w7uJNvP9ENmFxiry8InvKnzDMSxbIJ8q1WAP5e/nipXpf/gRQHz99xtNn7Cu+&#10;/pPfEdDcu/+Ij3+rYn9Jxv385W9cuXpTAUQAI8tz7rPI8AtK1jNi4S7ZRyTuGvtfpPr2nYc4fOSk&#10;ApbGR/7wDWnqKUHx6P4z5VHukREe8wefuBFhGPk7dPQk7hNQh0n327YdxK4dR0ihN1iN53D56iM8&#10;pZZuYeccPnqejHBPyYh08mc29BcCZfHi1dzwIzLHOUWTr7nzZ89fwcFjFzB0wmz0GTkNA8fMRu3w&#10;6aRtEOFkwpHTCaL1uH7jMS5dvo5FC5fhKxnu86c/8OfXv7Bv7xG+BmbPWo77915j+/bDuEi6f/b0&#10;FabMXImqmlEYMGwyLhF0bEs8e/0Juw6dxOJVmzFp+kLMXbAG98iWT15REh6+Jss8xZFrz3Hsxgvs&#10;P3MTLyk5l9i4n8kMz16/w/mrt/Ga8nmLnfCZzCVSdOvuI8UsUgvP37zHucuUlc9/4zIlfd/RM8pL&#10;PeF2L996gDtP3xIstwmwizh69hZOULbOUb5kOU1mu0nA3Lj3HB/ol569/Mh2IJvTA/5F1Arz/MHX&#10;Unzy95XHL37z3r0H6vVnAvkvAltY5ssfbB+C/Q9+R/Un91dAJAD6H3CePCXYiLU3bz/hKQFzj0xz&#10;/Tb3kd5GAPvgyUv60vt4/vItgfoWj7ndi5eukSweYv+Bo9D4+uUrd0gWrvDlG7ynBsrfrp30GfQj&#10;R49cIOscYce8wh1SvcjOw38ZSbTg4cMXSgfr63fj6PELOEIg3GVjHaFvePbsI/bRXF+//RTXbz3D&#10;/PmrFUj37D5AMP1B2juNlet2oP+QaehNU9xn8BT06DsCu2lYB9WNxby5K/i9f7BqZT0O049s2rSb&#10;EnhHyeItGvOHpPdNZJbLV24rQJ+jFp87L0b0GfoMHIfawZNpqo/QR23CmEkLsHTNFsxauIYN9QHE&#10;nvIXUqenLt3A4bNXse/MNZwnK9XzmNfuIcC4vXmrN2MO5WkNPdX+45SsY+dx9tpdPHv3Ea+5kqcv&#10;X5F1bhJEnxQjPWXlnr9G8BDQ19kOOw6ewWEWwVUy6wnK95lrD3Hl7nNcEfa5/gi3H7/F9XsvcfQ0&#10;jfPt57jz+B3ZiAzPbTx89lYBVUr3JovuM/tJ5EWWt+8+sNPfqud/EMTcNL3Lt6DyBw/qEwtW7IbI&#10;N4lGSfQrtv11hpmnZJO3YpIJIgHGWR77U4L6/oPnBNkzFvhj2pHzClRviIfntC4PCODLZPmbBI4U&#10;i4bQ0f37T6mPL3D2zHVcvXwfN649wMMHL/n8Lj6Tlh+xKt+9e0+6/kaNy5cRAKwu+Xv86Cml7I7S&#10;z/PUQPE+9+8/Vx18g97h9i3p4Bc4ffoKrl5/jMXLNtD87uABvcWhwycxddZS1NSOQs+6Ceg7YgZG&#10;soMHj5hMJnihfNe585eVTKxfvx3XbtzDhvqdOHjkLNPaMRwk8MZS5gYPnco0OJ+SNBujJyyiyZ6O&#10;WjLYzIUbcfDENTx+/SeO0qBupk+RZcOOg6z4y6z+K7j37CWu3HuEYwTP8i17MJ5gXcd1bztyBpv2&#10;Hcd2CQz3XtCbXMUCAvgS2XgXQbpp92HcZAE9INPK331W5BtS5Sc20VmaWQHLS1buWfqxeq6vftcR&#10;7Dx8HhcJjqPnbuAS/doF+sE7jynXbK9rTGcXmVruMxWev3IPT+hz3nFlV+l5JF2+Y2p6zM/EmIts&#10;CGC+/PE3TfIfqvDv3X+opEgW8UGSOt+/J0sx3QqgP/7xlex5TRXLG6astwT9JyLs/OVr+ERm+sR1&#10;fRLfw8/3HjxKtvsb9x/RhJNKHz19Q39zXXnE2wwtu2lFNG6x0Z6+eEVTe5/m8wEB8Qk3bxAw3PiH&#10;d1+Yoh7iL0L+Ng/q6uVbygCLzDygR9hH5pBoeOsm4yXRu2TJSuWT7rI6JF195Y485savk+IvMNau&#10;37iHRvEihoyZyc6/pND+gTIwcc5y9B4xBX1HzkDf4VOxn2b09PlbGDxsPJazsxbQg8yZu0zJ1qy5&#10;KzGZfuQAZWDn7uOUDLVLuMT0tfPQGWzcdQL9Rs5Cde1EjJu5mjK4EAtX7cSy9XuwavNB1O9jtGSl&#10;X2RH3aQ8j5oyB6OnzsPEecuxdNMerN9xiCC5gh1kuNOUXInrslx78AbnbjzFnhNXcIWgPsvkeJgM&#10;tXHnIT5exsFTF7Ft/zEcovk/TQa8SR949Nw13H7CSmaC2nP0HPYev8J13scRmuTDBOI+MvSDZ2SB&#10;e0/pgV7j2NlrfKQsvPqEx0xnF0XypepZvLcePFNyd5cWQhyiSKU8CmCEidjvBMdflJmv9I33VZsI&#10;CKhOCiQPCTph1/diyLnOJwTDvoOnGNtvMnafxPZdB7Bm/TbMW7iKKXsTFi5ei/kLV2P+olVYsHgl&#10;Fi1do9L3yjX1fL4aGn/TPElFf/Phsnz7u8hqfEzUXr58AydPnMVhRuqH96n9+44qqRCWefL4FT3Q&#10;Z+zafVCxzfHjZyktX/n+SxXN71Az5e/Fq7d4+/FvbKEvWsho/+bD3xhDX7OPlSsHM3LqYgwcvwB9&#10;R8/G0IkLMW7aEtRv248zjNIXL9/DvgOncYFMeFFi6Ye/cIIJ5tlribvSAC9IzdR2AnYXHX/N4PHo&#10;M3wWLt1/TeCsIUtsU+MnwhL1u49Skm4SPKcxauoigmYBVm7ai3nL6wmurdjAzzcQCHOXb8CKTbsI&#10;mOPYRsa5SKkV8Gzm6xNX7+D8nac4zxR2h50ukf0+ze9Vdv49pqNnTFvX6ROu3H6IF0xb3F0y23XK&#10;2x0cpwSdIovvOnSW62SKu/EQNx6+or8hO9NjPXn7p/I7IoUHmCLvsbPp+7mOv3Hm8m2uj5Gf3yeR&#10;URLf0Wsx/jMl3X/yBte4vgsE2qHjF3Hk5GXsZptt33OcyW8f6nfwuLYdwuadx7CV7LedBVe/9ZAK&#10;NBs27cP6+l1Yz+NdvW4bX+/hsle9XrdxJ4t9B9as28xlC1as3sjvbOLzemgILv/5569/F3kuYwOC&#10;VdB8fktH8vf48UNS3zv1/AGp8igTxGlWl4qqjNn7Dp6gz9mFtWvrKWsf1fjBKwLmJqPr5ZsPsHnP&#10;UaygRK3buEsNED56/g7zl27CvRcfUTt2PmrHLcbQKSswejqNLj/bf+wcTrFiH1EK7lISxHgeOn6G&#10;lfcEzxm3ZTziK6n2TxrBr6RhYa6BNNYDR87B9CX1rOzHlIo/aHpf4DVpVzzJhZt3CJJ1WLVpB56/&#10;/wsPuW1JQneZ3o7RG91kZH/KzrnGbeyiVJ1lYtrLjlhJ/7bvxEW+dxZ7Tp6nhB3DDj5XzHT4FK7z&#10;d/eZRC6Rym+KySSIXlIObj9gyHj1mlL5jsb3mQKEmON9Jy+BAQoXKUP7jl1SvufIuZtktAcKqPJ8&#10;P5ltK1Pijv3nsHHHcWzisn7rUWzbe5YgOIo9hy9j54GL2HnwEvYeuU5JvsHHK+r93Yfkvav8/BK2&#10;7+N3Dpyj5J7FLj7uPniWcfo0du07id17T2IL0+DmbXvpBXcTLDuwcfMOvt7N1zvVUr91JzZv4Xtc&#10;Nm7aRk+5nc93QkNU7S+C5g92gLh0YaC/WMFfKFXyd5XJSf4EUE8eS0r6zOfibZ7h0KH/Dyz5u0VT&#10;Vb91r5KNecs2YgaN6LwV9ajnDk5jgjlw8gIesTofEwzHGN0XrtqCYRPnY9SMlRg1ex2GTV3GWLwY&#10;a+hBrt5lBT95RQMtg2yvqfFflM4eYaO//vSFjPNGxdG/mBreECDzuS5hqw3bjrOjPuIpK/8T9/M8&#10;O2v5+q1YQRq+TWl6SfmVBPjyzQcwpNDY3mLnvqORpQyRMS/TYL7mB6ev3CJDXMPJKzdx49ErJTWb&#10;9x7DDZrI3WSDE6zus0xO1x+/Vp5lBxn5Os36MxnTodk8Q2a6xwI4TzAcOn2ZEngQWykN63YfwaJ1&#10;u7CY0rl4zV4sWbsXq+oPYx33u373GbWs307pICi27D1H+SVAuGzdc0aBZsf+8+q5gEPAsu/oVZr2&#10;q5S+2zhwnBJ46pZ6f/+xq9jL9LbnEAv70AX1fB891v7D59RygAV/kK/3ElB7KLE79xzGjt2HsG3n&#10;AfW4gyqyfdd+stN+fnbw/zH1FuBVXHv3MLeluEuQkAQJ7iHE3d3d3d1diLsL8YSEhECAJEAI7u6l&#10;VGgLpaXu97bX7/rWHtr3//E8+5k5NmfO/NZesveewMfXMHH2EibPXSbYLhE4dFkCFP/+97+lpCPa&#10;T+whP/30C03XfylJdPe8qAIsQsk++PD5G8Z4zaTEfC+c/D/Z839j8X5irxax7vHTj3CUiWSMVHho&#10;/CKauw8xiv5EmhXR9yep6L+R1QQNf/PXf6C4oQcFDQeQRY9TQnP8iu7/Ux7nCaXpE7Lb4OFxPCRo&#10;HtNjfcBivaIh/53n+XdmccGNnWSuqrYR1DKCC+l7xAjdd/gEGvYP4ChNtXiPGN94/eVrxlRhBP+N&#10;b3/8mZL5G/3DP2lQv8e99z7E6au38CtNwQeffY7vCdQH9CqvGIOvPvgAT2hkH9Lsn2KPPckee/E+&#10;38/9iauPcPTMTRyeuIaRSSa4o+cJiss4fp4m/MJ9qU1cIUucp9Txvae4L9qhk9fpu67i+OQdCTRj&#10;bBMXHuDCdXqly4+k7SUBjrvPJSYRj0UTgBEAunzrfRr8l2yfSIOP1+89x93HZLR3X+Huo0+Z0vj8&#10;fTKRANW993GLDHZL2rKR5cTYmADONcrm1RsPJMW4cJkGngAS24tXRLsptcuM35d4bSQgsZ05f0VI&#10;FcWKPfe7736UxkbECKT49/PPv+I7xsFn732MD5g4fqDsiDmOb779CV8y43/FNHLz/hMW9hucOHOF&#10;FPmAP+JD3CFofuMhrpLae+kVbpDOX33zKx6I8YurpFwy0jX6jbOXrpG238dHNM/FjV0oaRmQTG1T&#10;73FMMsKfZDqbpJ96wd5+jSZyf88Q2YCunqZOmL33P37BiPs5iuvbKXNkrbajqGkdQg8T3zMyxZ//&#10;/sEO8dV3378xlETVF9/8QL/1O/5O3/BSyAp9wuff/0q5EEb4LuWIvZwyeZY98siZazh9+ynGCRQR&#10;z8+xOMOUiRGC4AQlZOwinz9/HydYyOPn7jGVXccx+ohjZ/meyZsEigAJmYI9/sIdFv/Oc+6z8Gyn&#10;KSHnKCUCOCcJmMk/wCIYRMjN1Tsf8Xc/x+1HL3Hj/icSeMRz4j3X6dnOX3+CO0yKD9//Ag+efU7A&#10;fIaH731O8LzAvScvcecP8Nx6QBYigG5x/84jPiaAbt9/A6LbotGwX+dvvnT1nsQ8f7bL1+6yie3t&#10;/2sCRAJAUqp6n8bt66++kwaUfiMwfmZm/45U/lfG6294kb/79kf6lR+lXC8M0i3SuRhTeEHNvnjj&#10;HgEhhtCfk07vs6d+Rc/whAwzzEj6qTQo9oTbp6TtL0jx31IS2MHxHXvx4LEJFutz3CaLFDb1Irem&#10;h17nADKLW9Dae5QX5hFNcj9amaLuPf2MKecxDoycwneMpT8TAN2UwDS+N7uyhyw1SLY5JA3h/50A&#10;+ZnbX5kwXnzzI83ox3jwIemb8fgMU9fkVcrF2as4cfEOxi8xJvN7Ri/cxbk779G73MeR0zSRBMXk&#10;zac4QsY8ypR2hUW4xF49fvkNgE6SOcT+RRZw5MwtCRznmBIv3KSnuP6U6eoJjp6+SXm6i4u335ce&#10;n2eavMbjCABNCuYgKIQsXbv/Kf3fY5whC0mg+MOrXP4DPPeeEAxPXknPCcDcYvHF4KEAzt13X0rX&#10;5v57ryQAie1tAueWkC2C/NJtgpXnNElgn7zwkKx2ByPjV3GM7Hh47CIGj55DV/8Y6yqGOB5JgLnI&#10;zipAIxjoTRMAui1NeP7JPleu33nDOF9Riv7Bi/0T6ftbppRfaER/pfn8nT37y9df48WLz8k4jNmU&#10;jddffYuXjPD3Hz+jYz/PH3iPJ/oMg4zNgyzsPer9X+lBvvvxN3z/g4h8t/HRx+w1t+4xIX0sjbp+&#10;+MkrpodXLNxtdB2ZwL56AZw+xvEepOxrwKi44CzkWerzqcsP2INv4u77r1nQh6hs6UdGaStyqrqQ&#10;WdaFxj5+5wev8dVf/453P/sWJ1j8EfqJm0xjz17/FXc+/Jr7X+LCg+dkjyc4c+ddMgUZg8edoL6P&#10;XiQQWLQrBMZpUvf5W++xsPQzBMcYATVJObp0932pneb3n2MxTpFJxOfP33mffuwOzhBkZ/jZs9fe&#10;lQp1gTJymu8Rj0XBBYtcIMtcYW+/SOAIkJ2hqb0g2IUsdOUOQUnGGiOTXSJYrhA8J8lm5wme0wJ0&#10;BN/ExQcEwvu4fPsZGeldSaLuvUt2+QM8J3geR09dp5F/08SxjtA7dQydYTuL9sFJtgn+nmdo7BlF&#10;S/9JtB4YR/3+wwTDIwLjEWv14P9k6/8PHAEaARbRBHAkqRLTC4Jpnjx+TxrV/YWJRaQiAaRff/0b&#10;vif7fE2wCBCIQT8xsCToShim1o5+fPfT75SeR6S/ZwQVzaFIFx++oBz8g9H5H/iRxxAe4zeabRHW&#10;XjIhvcco/y49w3kWsYxA2Ed/k98wgHwyTnZ5O/qOXUTrQUbk0ctkgwfoOnwW1e2HkVHSgpSCRsRm&#10;VSOnogOXScEvvv8dr3/5J+7SrL5gSnrFqP/si5/w4Ve/4gKpeIysMkFWufWMCYmgPk8AXLz7jMUQ&#10;AKH3ENH0CkHA5648ZNEevGkX6APEaycusZgi4fC9p5lKTtCYjpKFJq8TZATRJME9QaCdJSAEA12m&#10;NJyhERWvnSHLXBBMc5/fy+2Nh2QKAusoe/4RJqQjlKnBsWsYGr2CwyzyINlghM8Pn7ohfc/BsStv&#10;3neaz41fpgl/KbHO3Ucf85o/oTwJWRJTF4z4ZLqew2cwwM8cOHaB5/6AbHgHPUevoPPIJXSPXEDn&#10;oUmcJVg7Dl+QWvcwGefgBK5Tjq8SjGJg9fqtBzz2/2tXqSoCMAI8fzZR+ynC2ApA/PLLX6VJSTFM&#10;/fPPYn7iR/zOfZGivvr6WxrLb6S5itt3HuDFyy+k9tvv/8Ynn77CR598zsj8Db7+4RdpXccLMtMT&#10;ysM9+iPBRvfepfd5/D6u3H2XKeUzFuYDXpCruEQWaB2aQH59PwpbhpBd3UMm6UE/L+AR9sDCxgPI&#10;o4RllbUhrbAZGcXN6GDU/vynfxMkf8ezz78nyE7hQ/qkT7/7Kz776R/4+Fv+jm//RuD8jPf4+v3n&#10;X5CJvsetpy9pYK9KALjznjiHjyTGEZI0duEOZYQJhc9dpum9SHCdu0UWuUFA8IIKgJ64IvzMHQzR&#10;1A6duCYV98DxSxhmYfv5+BC9Tz9f6+W5dxw5R1Z6l8f4ADcevKDf+0SKxlcpH2fJIqOUja6R8yzo&#10;RRaWqWqS/ujkLfSz6IM81uCJ6zTez9hxrvD7bmCIoBoev0ZmorHlOYr1PSIVCa9yVzAPvY6Y/xoj&#10;oEdosg/x/ceE55q4hS4ev5utkyDpZgc8w+8X59dFcLUPniZwTtI8E9TsxLdYHyFZYs2TaNdvPfwD&#10;SPckwIitNDsuPI7wMmJoWngbYYx/I1MIkywi+T//+S/86z9MGR99Kk1IPnn6Pu7SEB8fm8AgTWh7&#10;Rw8OHDyE4aNjlKrj1M/TpOYH7AEf4dmLr3D73U/wESPqqx/+hm/E1MVf/4PBk5dwePIGGeALHBi/&#10;grK2QyhhDC9iEwDKq2O6quhCRlk7kgqayTDNSCVoqtuOsOCv8fHXv+E22eNDmub3GNkFa50h402y&#10;d3xEsLz84Xd88cu/pEG6p5Suj776BU9efodHn36Dex99Sb/yMQ7TxB6ilzlOmTrK9CP2D7NdpFEU&#10;THOeoLlIRjpLkJ0leATTtJHmm8mCrUOTaOEF72dxa7pH0XDgFNoOn8cR+pXO0evoOHYF7QTFJKXp&#10;wt2PJLBcFVtKkmCcq/Qfp64+Rd/oVRwYu86iXmGxH7Ij3SdIbhGMVwmcm3zPMxwcvyG1wfGbNNFk&#10;eTLbTYLm3iOa5nvskNzeJ+MI8Jwn8wnQiU53gAA8evYuBniOHUcus12UgNM1fIad5Snaj5xFJ8+x&#10;g532IH3O3ccf4A47+N0Hz3Dn/mMC6BFu3nlI8Dz6P+Bcv3X//xhHyNWUB4y5j549x4dMLHcevi9F&#10;3ieMofeffMQm3Dd1+yrpcvQkDhEgQ4ePv2kEyujJ0xg/dQ7HT05ibOICY+JtmtgH0iDXS/b85yzk&#10;L0xYj+hpBsZOM6k8xE80zO9//iMeignUD79Ez/GLqGCMrug4ioLGg8ipOcDWS7A0SaCp7x6jn6As&#10;UPsnmU7uP/8SYhr2M3qoZ1/8IEnQk5ff4urjj2hgKRfsPR8zxQk2eu+z7zAuDO/5W0xDN9F/ilLA&#10;XnmYqafr6AWcohdpGDgp7Tf2jlHaPiIjUMLoZc6TiSZF0iCQTtHvtJDpGugLGvpPS63/5G2Cnkmu&#10;l15h+AKGzj1AK0Eg9psPTuKSSEKUq6tkBSkxUaKEZN189IKe6onEUn2jotA3cfTcE4LnPpmC7EKG&#10;EUwhwHWQLHOYMiUAMUoTfo3ncpOSKhLRoydMSmL7VJhhnjcBflCAhp/pY8wf53f0HrssgVrI0n5K&#10;kmAc8d0dBI647r0jZ3H4xEUC533cE+3hU4KHTCZmCggcwTg3bovtfan9aZIlc3z7MfWSJ/DeJ9/Q&#10;mX9O0/ol7j17wcTzxR/D4l/wAoiBp9sYm7yIU+eu4PTF6+xBD/k8nTip7SYLdps/5LoY7/j4a3zw&#10;6kcpUl+681RKThfvPpHSzvOvf8TXf6W8ff0ri/0NWeBbgucVmujsy9qGJbbJLO9EatF++plW5NEA&#10;33n/a1zlxb5Aw3j/k+/x/pd/xdPXv+Lxq59oer/AMaab64yhl3nxhDkWTHOZxvo0Dd+dZ6+o6ey5&#10;E9cxePoWxigfJygffaJoJ5is6As6jl1CDy92/YExXCXlX+D7xWSkAIxgnDPsySeZSgTL1PaOo6bn&#10;BEE+ymPe5fY4KjpHsf/wRQydeYCmwbN8zwmy0mnK3qeSORZjLJdouC/wOLfIdlcpeyLGDxIkhwmW&#10;4VO8rucf08fco+wKaaIsTTDtEThCsoSs9fEcx2l+r4v4fF9EaEr+I8rUg/cZUkTc/pDx/rHkYboo&#10;Q33Hr+DE1fcoh5fQdugcz+cM9vO13uOXJQnrZUfpH72E/mPnyWQ38ODJG9A8/GN7h6ryJ+v82W7f&#10;YwK8Rbm6QVlnm/LoQ9L+KzHF/xrPP/+BEvM13v/sazz86CUefPAS4nWxjuQxI/U1ss/1+++9eZ7A&#10;esoe/fiTr/Hk0+8oHb/i6Yvv8ZyFfU5jepcg/OTrvzLt/Aff/fO/+OS7n/FAjKI+/Vgypyeu3CMY&#10;nuHcvQ8lL5PPZCUGAdNLOySfc4FxtYLylckE1dJ/ApcJnnsff4+nX/yKa88+x80Pv8Lldz/D5N0P&#10;GZnv4uPv/i6xzyjZRUjkNcbW66RwkZrG2OMPCUNKo32WnqOfHuAggTQhgeg6+tjLe0nvBwmmywTM&#10;BTGNQsMoortIWWKcppHnIIAj2Kaqe1wCigCNYBzxuO/ELVR2jfM9J1HTdZyGmimN33uV8neG/ugy&#10;j3eDoLn56CVB8S6GyCRDBN8hthOX3iVw7lLGb/EcblC27hJcjwig2xLriJBwgr/xJjvH/cdUCFqB&#10;R+9+hAcEzwMa/hs078fptdoppcK3tFNORxnxBYh6GDT6+PkDbMJsH54gq9Foi0nfQ6MXGdFv8Fgf&#10;SID5swnW+RM8okl+5/Z9XLlxG9eYkq9eu4UpX9ATCFkRk2wfEThi/0Nu32PPffLxa9yXJuZe4iml&#10;RcwIX2dB7n7wBVPM1zj/kCzDXn/tPT5+/u2b2EsgPP/mN3wqGk3q5z8z0v/t3/iYieezX//FAv9O&#10;n/GcWvsIJ9kLL7JHlrQcRGnbEDIr2qWJTpGs2mjarvIiHxbraWjkBF1PUm8//v6fZJgvcIaycueT&#10;bzFCYPSz4GdZoLMsjpCyu08/xXVq/wN6mnM0lMcv0diy+IdoHC88eoWDLMxBysEkY7Bgm/ajF1n8&#10;Y1Isn7hMLWevvkpwiyb5HMpMM2WqumuU4BiTmgBKcesIytqPS8BpY3IRIKrsPI6azmPsHM9xkVJ4&#10;jgZcgOYaWVkkouu8ZpP0GQIQvSxmF9POxLX3JEMrmKD7yHnJgL9hhvPSbxcp8wLP4/YjAZyP8PjZ&#10;x1J7JCZP3/sU13j8YR5rSJh1ytQwveMwZfnIqWsYYSA4TnCMnqVPOn0N49yOnbmOce6f5PNi0lMA&#10;QywNFe1P0PwpV28kS0jVPVy+fksCzZWrNMcvv/2dDCFYguD5+m80s79I4yLXH32K+x9+/ofBZLz9&#10;4mc8ffm9VIibH3zJXv8atz56javvvWLv/xrXn32JR69+wQ0+FlH4JWPypwShSDrvv/4RN569JHD+&#10;g9e//w9XyAjneRGPsegXqPtF0ux4nzTlkFW2H/kEzxH2DBF5/4y7p7kVCaicZvoGv/ssDefDFz9i&#10;jMZVAEeM6A7R9J4TPoDAFIxzm+lJ+JajjKZCqgRYBOMcOsvEQQY6R1bopkltHJhABeO+8DLjZKzR&#10;s9cpL0xF1x7i1EXG+SuP6BFOobJtBMVNwyhqPISDp+7QxHdTWrulCVphcoXMFjX0I7+qk+BjpKfv&#10;EAOiYjZcgPAWz+u68Dz0UJOUsTPXxcTp+2yC5cRoshigfMTtQ2lS8hw71+lL93Dqwm1c4fk8Ilvf&#10;ood7+PRDPGBSFcB5SPa59+hDyshTXOb3Xeb7xHvF9hqtwg0qxA1K2i1hJ2gl7nBfNDF8cpvHEnL3&#10;J3D+9Dd/Mo0AjHhNmOPLlKdL125KoJGAIyLr17//F9//C/j2n8BLFlq0z376F5njb3jxIxnjr//D&#10;57/8By9++Aees8d/8PXf8epv/+P7+fxf/yuB4cPv/olnX/6NsfgfeMXPf8Em1qJ8RgAJE3uNLPA+&#10;vc0nP/4DH9C8Xn33Fcav8odSbopaBiS5yq7ulEDTcWgCN999gQPHzkoAeEQplMZK6D/uktWEwStq&#10;6sepG+9hQMRi9t4eavYgwXb8AqXp/E0pVgu5PHv7fQL0oSRF3eyVV599Je2LGD0ppIr7kgx1jpDV&#10;LrOXXiF4bjM+P6TE8FjsnWdYQGEkh+mVDk+yt166z0RykkB7yO8Sc1JisI2vnb4pTTWIY0xeoolk&#10;8S4J0NBzXWZhb1JaxBqeG0xGYvb7yh2yEBn6Ovdv0L9cZ5K7wuLfJSuJqH3nIX+DeP9d4TuEEf6E&#10;hXxC0IgYTn8jJItNgEdMAD+gfN1//CGN7odS0Ln7QICB7RHT0sM3W9Fu3xesIo75lEAh0Gh2//8g&#10;ecMwNMN8XozZSdMMBMvFqzdw+coNXLp8HVOeff41fvo3YzjN60///Dd+YQz/+vd/4wemn1e//BM/&#10;ElBiiJ/44Pa/BMVv+OYf/yNw/oWfmZheUIruv/gOH//0Xzx8+aM0+EYSw3e//Rc/0RF/wfTz4tvf&#10;mKzohV4x6VASP6fveU5P8ujlD9I8UHHzgMQkYsF6MX3O1cefUoPP4Rb1++BxxsjDExhiMY5fvIe2&#10;4QmcFks7ud9z/ALqukZI70wJLKwo6ElKjRirEYN6AjxiFPgCZewUe7AA32VRNBZGDOqdowk+R0YQ&#10;DHCWBRameHTymsQSE2Sak2QfAZyzVx/g8PgFqYnnTot1LnyfeG2CbHCa7z1LkIklEqIJhrlym2n0&#10;+kNpe5ntBgsv7lcTE453/q/nE0hkorv0LkKGrt4RTEFvIR4/ECsB3kxQ3n0gwMX4zc53jqHjGvcv&#10;3njE87rP8xTfL5Zb3JXAKvYnLjCVifMUbMn905Qj0c6Qvc7xupxlE0srLvM8xXaS7z3L94rbfS5e&#10;uYPzl29Jo8MXL13H+YvXcObCZUycvYDT5y5i8uw5nDt/mXH846/wFRnnFwLjBwLo+3/9R9r+SFC8&#10;/u1fkrH94R//xs//+S/+RnCJFTlf/PVf+Py3/xBg/yNw/kWJ+lFiok+Jsg++/BHcxU//4HHELRd/&#10;J5tx/zlZ5vGLb3GJF+EpAXTnAxrc917iCpNMDf2FYJC6rqPYV92NKzSRN3ghz/HijExcZruCnuFT&#10;fO5jafqhrLFbmn44Qp0Wg3Zi8O6kWGh17T4B+loCj/Bhl9iDr7E4t9/9FHffeyG1e5RMsRWgFE0Y&#10;TiEhf0rTaV48sYRCrOwTK/TEMlOxlmjyilj2cEtaPiGKJ+5qOHHuBotAKTl7gxf3Ni6wIIJhBFiu&#10;UCbE8oUrfCwG6y5fF6mEPZ2/X8Rosb3D7xbe5aIAMLcnWMBj9CZDx8+jh/G/reco2nuPoaPvONoP&#10;HEdL7wja+o+ja+gEug+dlK6J2HYdHMcBsvTBI2dwiElJbHsOnpBa7+BJthPo42fErT0HD5/CgcEx&#10;9Ijj9B1mO8I2gs7eI2jrOoTmtgE0th5Aa/cQug8ew5Hjkzg+fgZjJ89K63ROT55/A5z3Pv+ZsiTk&#10;6D/4iiZWsM03f/8Pvv3X/7glaMg2PxI8olGtCCQhZ3/HC0rRa0br9774EY/pfR6//E7yMp988xPZ&#10;6X/423/+h9+5/eu//yOxmDSu8+XPeE2Gus4L9uiTL6XxlglesLbhSckglzT2Y19NN+4wXt9hUcUM&#10;uzDmR05eZI/9AEfGLrBXsdewwEdOXiBD0AOwpx2fvIwnz+nHPn0tLdcUqUoYXLH0UxT/Hg2kWG33&#10;8JkYnv9Eur9JrAkW2n/tLsHFHvxnr714U3gLpgh6gDMEy3kCRfTqcQJl8hJ7I18TwJmgHE4QMBfJ&#10;RmcobWIN9CXui1nmy9fFfA/Z5gZ7NQF+XfgNguMGJUs0IUMCSKL3DxydRD8LfeDIJPpEO3wGvYzz&#10;A0xEgzTHh0YvYOTEJRxn5zl26hIGRiZwjJ1p9PRVMh7NLpt4fOIsjfCJ8xKgj3A7PklzPH4OJwnu&#10;oycuEABnpEVbBwkesbry4PA4Tpy+jL7BYxg7xZhONm3rOYIOArS975gEupbuwyiqaEJtQweaWnvQ&#10;1XsQB/rp7waPYMrD51/gxXe/4ctf/02J+S++I1i++vWf+PqvbExBP5BViBGyx3/w/e8E1y//wqsf&#10;/s60RNYhgL4i+7z68XepfU1p+4WM9XeylbgpTSxd+P7X3/DVT7/jix/+huf0OmKp5Osf/473X36F&#10;C3eo5x+9Qm3PcSaWEZS3DKKYsfzOu2QFFvcCgSGWZYiiiYLfZqIQxRYX6xwLdP+9j0nF1/EZzbtY&#10;6P3hy6/xjIwjGEMATizDFONL0o1w/Jw4hjiueE6A6ZoYahcSQlYSlC5AJKRCAEhsBUAEWCR2YTtF&#10;sEySfc7z+TNCIliUSwSSAM8FMs8lMp4Empv3cen6XTKMmDwUyeS9N42yJJjmzbIGSho/N0bWFJ1h&#10;iH7uJI8/cOS0lH4OHDolpZ4jlOxTYhHY+WtkNsbokRNSO04GGJ84j/5DxzB87CRT0gWyySjPiZGb&#10;j89evIFDR09we53bcYxNnMOxE2cwdGSMz92UloUKaTpydILHITAJroqaNlSLe9yKG1FY1ozSqla0&#10;dQ6iu28YBw6O4DCPM37yjLQScMqTj19Jyytfff9XfPXzP940Fvb7X8k2BM2PBBKxQUD8T2IOsXL/&#10;29/+Seb4Hd+TmX7m82Ix9t8oda+//1VazvA7pY5P48e//QNf/vCrtArvo8++wbe//Fu6d0jsS0s1&#10;v/6ZPuQDNBwYQ1XnEVS1DaOm/RAeUGbE+h3RzhIgYhH4BbHe58mHuHxHrB2+SdmiOXz2CV6R4W7R&#10;+InvfkhgPCNYxPrciQt8D1lDgOZP5hJDC2Jw864wmQSkYB2xaFysRhRMInyEaEfGGYmPTUoAEs+L&#10;nj549DR79AVedKYust3I6BkW7LS0snB4lExxaJQFPSX1ZFGwo+OTUhsZO83efE76zCl6IuEnzgnm&#10;YtEEI52iVxJeQ7DD5VuP+RnhJW5KIBTrl8SKvItXCdbLlEvKpyj6OYJXnMcZ/kbRJsg2pyYvkVGu&#10;SMs/R46TlcYmpSYWmA+z4AcPH5eaWHQ+MHQcfQNHySDD0rZxfw9a2vvR3NKP1raDaGjq43YAXV1D&#10;6CFo2rv6+d4Bfm4ER4+fxOjYBKZMkLa+YAHF3YY//Pp3/Eow/MT23d/+SZD8F8QRfmZ6opLhV6JB&#10;7P9EOvn+b/QwwhsRVF/9/HcCjIb5u1/xtbjHWdwd8fWPTFWCYb5l+x4vv/lZamKwUbR7732C915+&#10;izGasuaBE5LHqRFTD0xYV1i8W0wgYsR6kj1bXGhx494F9ubHH3xGGXuOp2QYMYEqJk9ffPk9wfgV&#10;3vvkc8rUGyN55zHZiEUSUiMeXxKLlchEkvSIW1UIiEkCQ1D5ceGjRtmzBauItTqTV6T9CRZKLLA/&#10;QVkQa3RFkUcJokl+/iTfMynJ1TUWlQW+QNm6RoCzyJeu3eX7GaFv3OfjOwTGPel5AZYLNJ9iX9xG&#10;K56/fP2NtF1i6z80jktk2THWZFyAgd/fyuINDI1TPuhBeg+jfv8Aqhp7UNvch5qWHqlVN3Wium4/&#10;KmvZ6tpRXtuGqvoO1DX3SK2anrCa25rmXulz9fQwja283g3dqOWxisoa0dByAM37+9DdPYj29gME&#10;zUF0dg6gu3cQnV0H0EOZGjp0VGKdo2Kx+vnL96S/tvCafuM7Fv2n3/5N1iA4yDQCJAIQon39y+8S&#10;+wjZ+o5e6FvS0DeUNLH9+pd/SCASwHj9IyP8lz/gU3Gv9mvR3oBGzJS/Rw8i7ga4eOshHn/0uXSr&#10;yGEWpZlxuJiAEcsniuq6pQXb56/RdJ4Tjv4mTeYjnKffuCqAdImSwjj50SuxPOMVnj7/DO9+8ClZ&#10;5hNKzWNcpkwIiREGVUiPkBqxglBI2xV+XswEi5Ryk2x0nfvitUvC8PJ94m6Ki3yf6OmXr1NueA5S&#10;r2cvv8DtOX73WbH+9jJ7Pdvp81fpU25J4BDtPMFyiUAQMiVAJEDx577YXrohWIbHvsl9IWe3mPz+&#10;mLa5RCPdfXCMwGb6YzqauEhQ0zt1Dozi2MkrEnh6B46jrqkX9Sy+KHQ9wVArQFHfiZKqNqTlVSAt&#10;vxoZJY1IK6pHckEtW7W0TcyvQVJeDVLza5G+r5ZgO4DSyv2oqutEXmE1mlv7CJxedHT0EzhkHLKQ&#10;AFB3zyA6uvvRS28jGOcQWWuE4JkiYpi4V/mFmMVmgb9i4QVjfEOq+ZbAeM04LfyJYBUBlC/pVwQY&#10;Pvr8W2lV/weffS3t/7kVwPhz+/yL78g6P0n7AjTisdgXq/3F1Ma7n3yF/tHzqO8dRUX7MMqbD6K0&#10;sRfi/qhrd9/F3ceUJvZEAZgLLOTtx2JOjB6BTQBRtIfvfyr5moeUrTdjGjS9YokApegW5UxsRSwW&#10;82nC51zha8LXCFBd/cMYXyWbXRePWbw/C/9m+eSb1W7CL1wS7MFzOEcAnRVgInMIGRXm/Dwl5wzB&#10;KlKXMNknCXhxHLGS7s+lmH8yzmGa1J7BcXQz5fQMT6CHaaid4Gg9wDZwUhpeaOZ+M9NULWWjigUu&#10;r+/C4OEJ9B0clUAibi36EzDl1fslxigsb0VIbC4C4/chLK0cUTk1iNlXj7gCNm6jsmsQlVWJuMwq&#10;JGVXQ/yhh5zCOpRUNCMtqwj1TV1oaO4kYLqwv61bYhnBOJ3dA/8HnL6BYWlVxKHhY5gi0spn3/xV&#10;ukXkSxpcAQzBIj/8Rhkiw3z3C2Xob//6f42m+Tv6my+//xlffPuL5DHE3YcCIH8CRWw/fv3dm1tF&#10;vhBret/cdyQAJ26LFaAR7emnX+PA8bPoJNMInyPieNX+Qdx5+oIm+ENpNvjKbTICC3qbkfmKGH0V&#10;xpY+5Ta9yzVheOmD7jx9k5bEMtYHfP3+QzFY9pyM8lQCxkkW9CQZ5QiTyTATxNCJi1I7SD9xkH6m&#10;l4a0nRG1lbFUjI+8YYg/C84YTklqZlQtYwGL2SpJ84W1HcitbGMK7EJ+NS/4wZMorO9DcUMvivma&#10;dBx+XizF/HMRuPAm/YzDDe1DKGkgIJopC4On0cBwIIJBXedRJksWa/gsSindBTWdyC1tQVFVB00t&#10;YzTjcUV1M1sTCktqUFXbQokSf6ihne9pR3B8PgLi9sE3pgA+sQXwYwtIKERwSinBVIHI9EpEE1Rx&#10;aWUoq+lAzr4qlJTXIyU9VwJNU3MHGhr3S8Dp6OyT5Kqra0CSqa6eAfQdoOdh6yOIplyh2/+MUfk1&#10;E9LnZBsxYCcY5lsmpG+EBBEoPwnAkIXEXYXf/fybdDOYuPX1C3qazwgacT/ShwTEx1/9KMnTRwTO&#10;JwTOS3oPAZ73X4rbSH7AI0ZicUPaXcblm0xI12hOB8bO48D4JTQOjKOxbxRN7Gl3nr4kUMQisOfS&#10;UP2Rk4yhx8QSSCYKFr5n5DTbJAYZU8/Quxyh3xhhtLwtJgAJqifiNpp77+KquA+KvqafRrau5zAq&#10;2qjXjL7V3SOo6TkmNTH1ICZY8+u7UdI6wCh+H2fFIJiQIDZhUsXAWf/IGRa6XxoyEKPMFfsPSZOy&#10;ZdwKf9Z9TCwPGeGxj9LgD5KB3kibuNXk/CXhg8RYzw3GaQKl4zA7CRmlZ1Qaw6ohy5TwGFXth1HY&#10;0I8WglBMvRTUdiGDjFFY3U7/MyYZ2bKKepRW1LHVoqy2gRLVQNZpZQraj8CoHHhH5MKTzSs8B/7R&#10;eQggAwUnFSM0pQyhyaWITCxGak4VfVAH8ovIPJUNBE4emloE23SjtbWbPucNSHp7h9DF/S4yTjeB&#10;000A9R44JLHPFBF5P/nyJ4kBPvjsW7zPJsyriM0fcPv4+ec0nl/T/1DCfvxFAs3nZJk7T1j4B6R3&#10;9voL9ApigvHSfRpTsaiIxRJ3DXz8xTdv/M7rn/Dxqx9x//3PpbW5R2j6brz7GcYvP5BmpMXakPZD&#10;k9KyAHHnpVi1f/vRRwQOj0fmOUU5OEhwtTOi9h0/j76xS+g6ehYHRi/i0oOPMUrJOEozKaRI/LWI&#10;+8Ig33mE68IM07cMjl2gAR9HC6Wgm99VS2ms6xvjdkyaNRfrgUoJgPKO4T8G+CgxklzdktjnDI/f&#10;PXyKxSWjNA+ghOzQcOAEwdaHwqYB5JJ1xHSHeJxPCShv6aOE3aY3oh+6QB8kRl/FfUp8bvDoJCoo&#10;yTmV3citPkDQDaK0VUzwUnJ4rHQCoK77OBJyayRGS8wuR3ZJHbr7GYsHCNaSaoKnFhWVbOVknfIG&#10;muJ2pNPHuIakwDk0HY4haXALSYd3ZA78ovchMKFIAk+YBJwiZBc1SDJXWFKLWhrqtKwCCTAtLd1o&#10;a+9BZ0efJFUCMO0dvUxVB6QmJKuzh6aZvmeKuLX1k69+YVHJBGIW/DP6kNc/491P6WE+Z7FpYO8/&#10;+5TSRCmTWOYXRt+/MdJSCkRx33uJux9+iStPPpMmLO999DXO32XUffKCBpYMxON9/NlrfPLZl4zG&#10;z6XpgNO3WFhKywT9y4Gxc+hk1N0/fAJtwyfRwXb/I3HLx6d4+IEY5f1UWrh+7JxYfHUOLUMTGJi4&#10;Li05Favyxq88xsh5yhCjrri1Rdx/ff3hY9ygURZraIXcibmjSvbmKkpBF5mhjh6idP8QiloHpdnx&#10;krbD2CcGH9nbxWi1YBwpHV0VppiGmP6lmx6jgMa9gO8rJnBaDp1BXn0/sqq7kcpiizmzrJoePteL&#10;PDKEGIGevHCNyesKJs6RGS+K+asb6KPkiPvIkgobEZffiNTSNmmeLrmokeBpQywBI1goKr0MiblV&#10;iEjIRm5xLerrWtBJ8OTuK0VxcQXyK6tQVl2PyoomJGYWwzUgEe5BqXDzS4FTUArcglPgEZ5J8BA4&#10;lCwBnhCyTSQBVEZDXN3QiTKyTU39fmTlEjgEjACJAI5oEmAoV9LzBM1+PhZNAKe7j4xznv7hDov/&#10;9LPvpYVPYirggy9/kaYHbpMhxCJwcavrF9/9FV8RPIJtxN/Iu88kI5hFrMm9/f4X0my1aLfeF0sZ&#10;PqBEvIuPKVEfvfwKH7z8Gh9yK60yu/8I46NjeHD7Oh7fuYU7N67j3t2H0v3IB0fG2SNP4TEBLFLS&#10;AxpeMeYiRpqPM2V0kI1qeo5KwBGMUc9eP3DyBtoOn6EEncYEI/Ntyt/1Ow+kKHxFJKObjylvl1Dd&#10;NYyq7iNoGTxJD0G5ojwIptl/5DzK6K0EiPJZQHGbr7SSkanpAuVFSNY5AryLjCOAk1fXKwGsnkkw&#10;s6rrDXBKW3HgxDVkVnYgm34kt6JFYinBMpMXrjB9Xeb2KpPSTekWn3wCKzqbfoMGVgAolx4pPrca&#10;aSUtiMmpRg2lMCQxH/HpJXBwDYCxmT0Mja2ho2cON1c/lJVWobS8SmKdnOwiuHuEwiUgGU6BqXAM&#10;IOMEZ3I/Ba6hZJ6ILHhFZyMgNh+B0fkIis5BHSN9WW0rKuoYw+lrCkuqsL+diYqyJBKVAM5+NgGa&#10;ptZOpq0utND3COC8GdMZwpRT1G+x5uTdT74hu7zGNUrNI8rW/eevcZNAevDRV9KFE4nr9bcitv8g&#10;jdGIm+MuC4nihRZrYCZuPpXWxNx4+pkkWeIG/U/E+MqL1/j008/x8vnHeHzrGk4MdeNIVz3CvNzh&#10;aWeLAFd3OFrYwMOBW1sXeLj74uOPP8OTZ8KvfCwxz43HH+PElQfoHjkvScrA6ZsoYwqrbD8q3R6z&#10;n+a6jt6o+/DpN+tobj58k2goN2INtBigq6APeJcGe/LkTYyfuI39naNMLIew/+BpForAoUyI23Qu&#10;sjOIyH+W7HBBit43pLmqTvqrYia+/GoCo6pTWkqaXtaKvNpuFrwZA+OXkVneguzyZmSX1hF8NyXQ&#10;TExekBhn4twVaTTaLyIJmcVNiMwoQ1we43JhAzJKmxDDx8lMPyGJhfAKS6NEVcLeLRgWlq4wN7WD&#10;lrYRYoJiYaNvjgwHX1wMzMTTsCI8YDvmEIP2wDSkesfDyScGtj4JsCOQXPyS4Er28YzMgG9UNnwJ&#10;Il8eu55prYQGu6K2mcxDiSyvRTOB08Yo3tYhxnN6/q8J09zYIqYc6IEk9vkDOCfFHM0NAufFNxB/&#10;TeEO/cHZy9dw684dXCU7iL/KcPH6E+nvtHz+3XcE0Pf44utfySRf4DbTzEUCRkwkittDzoip+LtP&#10;cYZJZvjCbUrgT/j0Bdns7kW0lGaht7EMblZGcLWwgL2pNcz0TBEbFgdfd3+YGlrAxMAc5ia20NYw&#10;xJMnH0D8fcIH772ZMjh19QH6xy6i7dBpDBM4jfQpjb3H0cBtz9Hz6BigeaTcib+AcZmGVron6Caj&#10;9dUbuHLpKsRfJ7olVvvVDaGziQmqYRQH+i7i0KGrODp2AyN87fApmljKkhiVFeM1gjFOi9FZssf+&#10;A0fRS0M+QF8lhhAO0jcNnbiMA0fPoJ/GvfuQmHgUA3U9uHTlMtmgGWfOE3jnyDTiJn6yjfgbQEFx&#10;eYhMLUERzXh+JYHHll/Whrzi/ahoPIi0wiaEU6aKmM5CItIRE56EVIKtJCYFGaGR8LN1RLaJM45a&#10;haJfxxXHrINwzC4Ig0ZeKDEPhIdHFJz9EmHnFwdH/wS4COah93EPoYwJCQtMlIBTyBheLtJY5X7p&#10;T+hJf06vsgVVBEo9vU5dUzvqG9ka2lHX2CYBqKWNMtbZT2Y6SHPMXjDOi/PB5z9A/G2Xdz94jsOH&#10;D8PWygyj42OUmS8Zm7/Ex19+ic/EWA/j9cvXQn6+oRF+l76ICYl+Rvicux9Sjt5/gUePXzEOfyPJ&#10;09lTh1GbH46uyizYG2jDTF8TqsriL5OL/8dbGbt2iv8QXg0qKupQU9OEpoYuDPRNoKWph/fIOE+E&#10;XNGIj4rRVJ7ncXqZYRGjj4tJwdPSnyg5cGRCmv3tHxLzMDcI9De3q15m8b8n470n0s3gOGrpGVrK&#10;elCc0YqyvC7UVgyhorgH6amVlMpLOEwwjDOdnaYvEdIySVM7TsYYGT8rTRwePnGOfukCjp6+hGN8&#10;33HRJi5idOISRrkvtidOD2D8VDey8zORU1CC8ZOnMXpqArX7++EVkQOfSKYe9noxLHDo5BkMjZ+W&#10;fssI5TeC/sOBxbbzS4A7ZcY3LBXBIYmICI1HiKs//O09EGHnjhx9e3SbeOOMaxxO2IZi1CoQY46R&#10;GPUk6zhHwMkvBi4SaOLhHBAL18A4Slk8XP3jEZVUiNiUIkSllVIWaxGcUYuA9FqEMK7HUyZLajql&#10;UWcxEi3ivmjCB9U3CdbpIgsxeZF5JMY5NnmVCegHvP/J59Kf+vrs5Uv0drZDT00ZJ48cwfdMRl8y&#10;Yn/26iVevBJ/Plb85aiv8Pzld3j+2Wf4/IvH+OrVc772jOnpPfztb5N470ESfnhxAA/ON8LHYR12&#10;rnsHurs3Q3OXaFuhvnsP1AgclV27sXfnHm4Jpl1qbKrQUtaCCdnIy8OX4BFrbJ/jNkEtBgKvURqv&#10;3nzAtHMXF8gqfw7Knac0iDETcbPYhYtX8ZAe559Mi9/T9F8WwGKPqs5rRF5CBcpz9mNfWj3SY0qR&#10;EVeCbBbsyNApnDl7FWIi8eSZS2zib8ackf7sh/jrDCcmxJ/8IHPw+VNsJwmok6fPYXxCTDbyfafO&#10;4OTJs7hxZ5zRuQTNPXVo6+/HsfEJjBwbQ0v7EbiFZsMjNAPBCfvQx3R1aPw8atsHEJmWj8r9gzTE&#10;FZI3cQnOgAuNrhMB5BaUAI8gsnJ4IgLDExBj64MoYxtkaVqg19oXQ2Sbo7bBGCVw+o190OkUhRD3&#10;MDj4xsHONx72/jHcJ5DINAI4MSmFiEkuQnhKCQLSquGRWg/npFq4JVaQ6apRWstUWN3GuN+I0upG&#10;7jdJ4KltaJOYp55MJKRrSv/xcxg5fQVPP36Npx++kO6hEjfmvXz5GaoK8pAa6IqufWnICPTA37//&#10;Bp+/fI3khBCkx0bhp28v4fefSvGfn53w3bta+PSaBj6/Z4QvH+3CvZG5+PjCKnz7aCO+e7YL331o&#10;ibL09VDdugramkpQU9mDvbt3YfcO8Z+KEjy7xf9VoA51VS1osOlp6MDT3efNckbGfjGYd5neRQzt&#10;nyVIhHmVpOT8m7+eIP78hijoefqKw4cO48LoadwmEB6wdZJuEyPTUZJag+TgXOxLrUIq00YCTWQu&#10;00aYdzS6aBgnz1yWZopHCQBpklLMQJ8+L80qi62YjRaz0sdOnMZx0U5OSttjY6cwMnoCR9iOnerD&#10;pRvHkVaUjoqWWgwdP45DI0cxPHYW1m7hTD9x6KWk5ZY0wM03Fi6+SUxAmTSymfCNyYeVZwyc/JMo&#10;LenwoLx4hNCnBMbCPSCCHiYKkR6ByNeyR5aeDeoMnHHIJggjZJ0hu0DUGTmhi4+r3GLg5hkKRzKP&#10;KwHkQt/jLMDDFpm4D2Fx2Qill/JPKoFLTDHsYkvhGF0EfxHV6b/yiuqwr6Qe+8oaKGkN9EB1THCN&#10;jPCtkicSbcrA2CVp5FQsWBJD/O++/zE++OQlnj3/FH/99jV6K/LRmZeKPF8b3JkMx68/uuH0uC1W&#10;Tp+C1w818fMzXdwbX4VLh2Rw6eAifHhmPd47x3ZpDb68vw2v7u7Aw5PyeHFNCR9e24wn14xhrbEQ&#10;eru3QmfXTmhs2wq1LVuguXMn226y0R5o7FaBtqo2khMzJHYRg3gi7UySWUQyEWMkpyhJE2xDR0/g&#10;xOR59vhz0rLHZSvksHDZSsxfLIM5c+di7+bN0Nm0BXaUPndbZ+RnFKMgrQoJIZmIZoGSWKC44GT0&#10;9RzG2KmLklQdoTSNnyUAx9mpTp5nu0CDfQYDh09gmHJ18PhpyuM42xi6Do6ge3CE28PoPHQMbQcG&#10;aSCPwTc0BR2Dw9jffQhN9BTFNW0IZaJx8QlDfGo2ohMzkZZXRT+SQEZIQAKjuT29iYV7FGy84xit&#10;aWp5Xm6+0XByD0ZadBzSPf2RFxGDCgN31Jl6odzQBUNOERgiWA47hmG/qQ9ZKBi9LuFoS05HZWUp&#10;ykvKUcHUVFpcjei4DETEZxM4efCPzYVzRC5sw/NgH5oDJ0Z39/A0gjSa3xsDf7Kbf0Qif0c89+Ph&#10;HRQFr8BIaRvAx1M6xcqx8YvU2nM4wd47Kuj47AVG5/dgYGQEVdWtsFBSxK+vkvDraxP89pUV/vtX&#10;W/z+whTfvaePy4eW4NLgEpztW4DLB7ntmYebI8vwZHI9Pr66G8+vbMcDAuddgun9K7vx+KISnt8x&#10;QoD1EoQba6A+JhjVkUGoDgtBZUw4vM0MEGJvjijfEIyx1/eOnMCB0bPoOHgC9R3DqO0cRn23aEP0&#10;DX2oJPprm1qQnp6JsJBQKCvtwUKZlVggswJLZZZj4yp5pPv5ItDEAHZ7d8FOQwVGu3fDzsgEWSxe&#10;qEcE4tizK8oZTxu6aFo7sU8Mx1e0Sn+PMLusBXmM1/k0jiJmZ5c1oaBaPGZ6KqlDZmE1WwVSc4qR&#10;kl/GNFTCVszYm4K0fWVIyStBsngtp0QCgZtfNLyD4xCfUQRze2/YeUbAzC0U0ZkVMLMPQmBcPkwc&#10;gwioWHj4RMDPMwRlWQRAZAqyfMOQ4RKAWC1rlFn7ocLIDV2Wvui2DUCfXQh66XX6bIIJokh0uUag&#10;OScfRZkZKMpKR3ZaMlJTMhEek4qgqHT4hKfAi8bbIyQWnkEES1AMvJjaXH0j4OYfBc9Aspa/2I8k&#10;YGLgQ7n0IvN5s/mGJGDKfgJH3JZ7cOwMTjOC3nn8FF7+gVizbj00tfSxeY0Cnt4MwrcfaOPVw134&#10;z1fW+DvbR1c344Privj2iRa+eqRKkGzFo1MbcK5/ISb7ZDDZK4PLQwtx/bgMP6uDz97VxoNzW3D/&#10;3CbcJyvdPqsC223yKPf3QnVoAMoDfVEbGogAY030Mwb29Y+g/cAwmvvYCJLO3mE00ZjVNLejpqEF&#10;TS3tKK+qI302wdsnAMp71CC3ag3qqhugo2OEhQtlsFp+DbbKKyA7KBBxdtaIMDVGAre2u3dCjxK5&#10;Yr4Mtq3fgZT4DDTUt5GOxTA+QVFWh+zCKiRnFiE9tww53E/PLUX2vnJk5BQgK68Q6Zm5yMjOQ2Z2&#10;LvLyC1BeUY6EuBTKeAYqSmvh6xWEuOhk1FbWIyk+BeEhUchNK4KXWyBcHL3g7x2KjOQ8hLIQTi7+&#10;cPcOh5NHEDwDoqSxG2f3AHjxGL5e/vB19aI1iEWMqzs8TSzgoK2PBD1bVBm4oc3SH20W/mi08Uet&#10;lQ9aCKKDNqE4bBuOA8GJqMnORH1ZMRorKxkEyhFCoPgHx8PTNwpOBKULz0OwoLNXGPfDCWyCJiBG&#10;Ao4AkhdB5RUcLUmlaB5kHfF4SuvgCXQdPkWjdpaoCsdi9tK9qqpQUVXBuvWrsUnuLfzwkQs+u6+G&#10;13fU8cNTLfzvW1v887UNXtzZg/MDa3DmwApM9C7EoYaZGKiejZHGbbDZ+xbKkjdgtGs1zg7Mx41h&#10;GTw6sQmfXFPHZ3f18DFZJ8FVFkHam5DrZo0sT2tEWegij+C5Kq2kP48zZ07j3NkzOH96ApPjozg1&#10;dgxjo4cxOnIIJ48fxeDAAKys7bB+4zYoKGygN9JDDKk1IigS5kZW2Lh2A2QXLoCl6l64a2nCnnLo&#10;pa0FCxUlbJRdiWUyy7B4sSxBtgya6joYp4kdPNCNwwd7cWz4IEaG+nF06ACOHRrgth8jg304zjY+&#10;3I/jB3swOtjLbReO93dguKsFJ4d6uN+OoY56jA91YPTAfgx31OHkYAeO9TZjpLsZB1tr0ddciaE2&#10;bhsrcKCpCn0tNTjU1YQj3U043tuKUwMdGO/bz9YqtbG+Zn4Xk05GIka79+NAcx0KQ8JQpmmLPkpV&#10;qYkbCk3dUWjoigorb7RZ+WPAIRSHnMNxJL8Igy38jvpS9DRUormiBBX5uSjOySYTZaEkl/t59H0E&#10;WH5WBgr4vGg5aanISklGWkIC0pOSkZ2egZS4BGQkpSAzORVTug+NMVZegoW9KzZu3YVNm7cRMOux&#10;SkEecrLr0Fy0DS/v6uCj2xp4dknIzlY8Pb8DF4fkcP/Udjw+sxtPzm/EzdFVOD+4HgNVi1GbMRUZ&#10;oYvgqCMDTbmpCDOfi/HWJbh+eBMuDm/FpeNrcPf0blw/sQdVSXsQaqqDZD9/HKdH6Oo6jDt37+He&#10;rSu4d/0S7ly5gNsE0dWzE7hy7hSunJ/A2ZNjBM9hqGtqYd2m7ZBbuxkLF8shMjQO0SGUgdBYBNFE&#10;6qlowcbIGLs3KEJJcS0MGP23rpKDwsoVWCMvj5XLZbFuzUaskiUzbdwJpe17cen0GE6NDOD00X5M&#10;HjuIE8M9ODs6iJOHCZhDPTjD104MduNYDwtKwBzpaMRIBwve3Yr+pmocbKlDb30Veuorcai1nq0O&#10;g801LFwFjnQ2EUiNONzViKM9LRjv2Y/DbfU42tWM4fYGPteMARZ5/EAbi13D55twqL2ez1XjUFM5&#10;BuqK0VWajaGmCnQV5GDAMRiVJvRtNMWZOnYoM/VEh2MEWhxD0UwpK9Ozw5G8Aox11mGkvQLDLaU4&#10;3FqOwcZiDLdWYKSzhudWgX4ed5jfO9RcjqPt1XxPBZvYVvO7yjDUWorh/WU4UF/Az5WzlWHKvvJq&#10;rFBQxLbde7F2/SYsl5XH8lUKWCanANmVi/HkjDs+ur4XDy5r4uYJRVwbXY/TfctxdWQ9JUkB4x1L&#10;caJjOY63LKM8reZza3Gyaw1GmlbgQOkS9JUux2CNLI7vl8Vo20qMtqzCif1yON68CpP9m3F+WAcB&#10;lhtQVZiDFqaNxqFxDDIaDx8/yaRyCqNMLGNMKydPnsTJsTGMHT2C9rb92LZjJ1at3YjlazdBRmET&#10;lq1cB2N9C8QTOCFewQj1DMZOxW3QUNqLrQSONhl028ZN0GFaW0P52iC/GjvZQbauXYvd27djy+Yd&#10;2LxlF7w9PNHF4/d1tqG7rQXd+ymLddVoqqlCY1UVWmqq0VxdRfovRX1pMeooA1UF+agp2IcWmtG6&#10;knw+vw81RbmoZWsszUf1vkw0lOShvjgb9SU5fH8Gmsr4uDATjXzcygDSUsL35qdjP/frCzNQzUDS&#10;UJSJquxkNBVkoak4C21slRnx6K4sxJGiYnQTHPsImn3aTsgzcESDZQDZJgjN5v5oMGNsVzdEW0kB&#10;umtK0FdbjI6yHPRW52KwqRid5VnorMhFa2kG2gnG1uIMdFfloac6DwfqCvk4He1l2WgpSuNz+9BR&#10;ni1tj3fV81gFmCJL0KxexwLIrcYiGsllK+SxcMUyLF2xCltW/AU/vfLFk+u7cevEdtwY24ALhzbi&#10;ZK8C2otmoS7tbezPm4OOffPRXbQInQUL0Fk4Dy05M9GUNRe1qTNQn/EOWnLnob92CY51r8Xp4Y2Y&#10;OLQJZ47swpXTSjg6yJRlsR7yiqvRPTyOlgPHsb9/lGb4ONoHjqGDXqe54yAaW3pQ19iOyppmWNo7&#10;8/2bsXL1JiyVF8DZgCXL5VBDb1FXWIkov0hEUYdl+VtWrVwNNSUVmGrpwULXEE7mVlDfsZug2YDt&#10;iuuwa8smaKioYDvZdjPZS1VNGwWF9DX5xcjZV4qs/BJk5xUjO7cIufmlyMkpRF5eETIz8pCekoU0&#10;Gs6E+GQkJ6UjJTkZWWlppPxs5JPa0xMSkUm6z0qjsU1NQXZiEvIpAQUZqSjKSeM2GZnxUchPTURZ&#10;bia6mmpx+EAXRiiVIwN9PE4qivOz0d5cTw9WjpbyEjQSoI2JKaiw9kQO2SbDMRBhBi4INnREoaUP&#10;imiwHXTtoM6ma2SNhqoKMmAlemsr0FldIoG0jQCoJyBq81JQmhqNaoKzlqCtzU9DWUYCitNiUZ6Z&#10;hKq8NJRm8tzSE1Cdk0oQp6CO76vMTsKUZavWYvGyVVjEC7+Q1L2MUVZmxXKsWDwdl8btce4IWWRQ&#10;kWBZi1MHFLhdg/HujTjaJo/DjWvQVrgIjdnz0ZA1D/sLFqGvUhZHW9dhvGsTxroUcbxDgW0t6XIT&#10;9XkdjrIdIiMNdmti+8bZWLRkBdliNRRWbURudh26hybQSvnsIGga2g+ifn8/6tvEH80WSyXFmtle&#10;6BtbQlvPBGvWb8dKso3MKkUMDB5FbtY+RNG8RdPQuTi487fIUY7kYaRjDA87FwS6+SDI3Rf2JpbQ&#10;3K2MTWvWYo2cPHbuVMLadRsYCDZh0xYl5NIEJ2fkIyE1H3FpeUjOKkISjfKfLTYlH1HxmYhkQgmP&#10;SkJYZCJCIuIRFk62C45CWGi0tA2lIQ4OjEBgYBiC6R+DAsMRF5uEbBrr9v30McfHUFFWjpzMLMTF&#10;JMLPj0bVxRvOTp5wcfaCu5s3QkOj+HwwAoOCERMZiRgfP0zws8VBTIPugbCxcYe2pRtUjB2wx8QW&#10;ew2soGngBDVde7h5ByM8mCxUV4p7N85S6k+graEGcWGhCHD3QICzCwpSkpAVF4Ls+DAUpMYgPToY&#10;GTEhUstPjubz4Xw+FlmxYciMDUVmTBhyE2iOF6+gOSRQFi+TZVsGGZnFWLpsEVbMnYInl2wwObCR&#10;BlcWxzpWYYQSM95LuelWkNpYl2ircYKgmuhXxDkyyUT/Or53JfVSBhP0PGfoaU4f5PbgZoz2bsdw&#10;32YkRG7AogWzIbNyLZYSMMvlN0NutSLMaXTPXLmFY5OXceTERfQfmUBb3whqWvpQUtOGnOI6pOVV&#10;Iil9H0xNbWFr50Z5UaIf24DUdBY4KQtBPrz4dq7YuX0PVqxUkJobC+FKD2ehbwJPWxdYcWuma4TN&#10;6zdDXn4tZOXY+P1ylL0Vq9ajoKSBYCkmaAoRQ/BEpexDdGoB4jNLEJmYg6iEbAImHSHhCWwETGQC&#10;gsNiEMAiB0fEISI6CQnJZKPsAh6rClkFZQRcPmKSsxERlwbfoCj4hzDusrAePiGITUhDbCIjsn8Y&#10;/JlcggiKQAItLEwAMByBASGICA4l+PxQk5uDHH8/NORkopAm1cctCFpmLtAwdoUqAaOs54Ad6mZo&#10;aO7BSUp8G410RmoSAgm4AC9feDq7IT4sArXFBdiXFoeSzDgUkmVKc5Ipr5TC/EyUZpPpMpOlVkqm&#10;KcriNpfsw1bM1wozUzBl0dJlmEewLFi8AktkZMgACyCzfDH8HGRx6cgeAoTM0r6ERmklDdbqNwBq&#10;XY3DzQrS9mjbGhzj8yP7FaTtkVY5DDasQnP+cr62GScObKYmy1I3V2GwXRGRIdshw+9ctFKOTVaS&#10;mKUr1lF2NvACl6Oj7yi6B8alOxfbD4g7F4+igVJVTaapqO9CYXkzchmPnZy8YGhgxt4dhY2btmHX&#10;bhUUFpTCQkye8vktm3ZAlvFcnlJsaWIFJ0s72BqZwc7YHJb65tBS0WYSWw85mmNZSt4qbtds2MbH&#10;2xAUmYzopBxEp+RJ62EEWMJjsxAexxYjAJMksU1icg4lrBT7iiolOUvNKkAcwRFHAEfHpyNYDJwF&#10;x8CZYPYgWJy8GX8ZfT0ope5snv5R8A1m5OV+AFnS1zcE/gSPn38I3D184OHBYvuHIpJgDOXrHh7+&#10;8HP1QVp0PB8Hw93dTxoL2mvqDCUjByhTrpQZ042tXchYHgj09kWgXwASY+MRHxXNtBmCpOho5KWk&#10;IScpEZH+vogLDkRieBDiwwORwG1caABiCdCUSDHoSIaJi0RGXAQyYsORlRCJrPg3j6f4+AZBgaZx&#10;kYw81ihugrq2DmyJyqN9vpQkRRxqXkFHL8dGALXKsq0gaOQJlFXcV6DrXoWD9TTADcsx1LgSwzS9&#10;x9rX8rPraYg3oDJlDgoiZ6EocQki/dZjyYK5WEA5XCizCguXEDyUkyXLV2OF7EbYO/uhtWcYTZ1H&#10;0NgxjJrWg6hqPYBSMShHwOSXNhI0tRJwispqoaamBydHd4SHR0NJSRnqqur0FOkw1tGHoZ4Zj0vP&#10;RoAa6BnCRNsAJpo6ZBtjGGsbQk1ZA3JyimSrTVi5ZjNWrWOkX7+DAWE3vAOjEJ+ahzgCJzG9QBrL&#10;EbeciEXhWfsq2aoIjCxEEEQxBFawkKroZPgERMHdm4UPioWbVyj8CQq/4HgJJC583juIIKJpd/MJ&#10;h4dvpNSc3YPZguDN9wQGxiAoOA4+vuHw9YuAs4sv3Nz94Shkyy8QDpQuD68A+Hh4ozA3j6AKgqm1&#10;K9SNKU00x3v17bBXx5wSGUPABPP1YIQERSLIj1IZwPPy9IWvhxc8nJxha2aGQE8v+FOyInx9kJOY&#10;gITQEKTGhBMsUdiXEoeynBTJyNcU0NwX59A/vjHzNfRCU44wuYgZ3olzN3HyzGWMjJ3E0OHzGB8K&#10;xrWxLZLsHG1TkJhlZL88GUWWjaBpkaccsRFUg42rGOlWoL+GAKqX43YlzfBKgk2B71uL9kJZFCQu&#10;w1q5tzB7wULMXbAU88hwC2RksWjpKixdzgQnr4ioOBqvhk5UNnahjFsBmNL6DhTV7Me+iibkltQj&#10;t6iOzFSF7MJq5JXWY6+GIYu/HjsUtyCVHqE6hmzg4ARbJqy1Cpt53NWQX72GUVsZOns0oa+mSbOs&#10;Bg1VHWylzMkJ0ChuhazidqzerIT1m5Xh6Mq0UlyDmoYOZO+jOc4vI4tkIzQyBWFRqQREHLzJFh5k&#10;D0dXf7h6BvG5aAInhs9HIygsEYGhZInIJASwiB4ESmBogsQsAiSOrgFwcguU9gOYAr18w+DGY4jm&#10;zkTo5kmQECx2jh6wp8z6kIGSEskSuSXIE6PRNOLJcQmIINsaWbhAzdgFe/QdoKJrCWNzO7i6Ehwu&#10;HnB3coWvpyfCAgLIPt7wdnWFn4d43hGeDo5wtLCAu709my082cJ9vRDl7yUxTRb9TGFyDIpSo2ia&#10;E2iQI2jMk2iO47kfjikdA0fR0ncETR3s5e0DaO48iJ7uAVwc88dYjxyuHNuGZ9c0cPkYGaRrOZnk&#10;jac52raKbLQKA/UEDEHTW8NWvRzdFcvRwRjeWUqjXMVIXi2H7nJ55MbSBC/+C+YuXIIFS5ZhziIZ&#10;zF+yXJoeWLJMXmpFZfWorO2Q1omUs2ildW0oZU8vriZwypuQXyZas8Q+AkQZBE86E5ALKd1YTRfp&#10;bgGo8I1AtJkFQm0cYURGUiCryMquhYO9G6zMbGGibwpXGmcDytVuZS2sILhWkWnkN+6CwiYlbNyq&#10;gp17dJimyqTCR8Ym/+Fh4pCckoNUmuaI6FRJqoIIDr/AaHj7RMKXgAkOS4A/WSVAzPVQWvzIXAIU&#10;UbFpBEQIPChVnnwcycfidTf3AHh6BSGcxtqFxbZzcOHjAEREJSCSLZsJLpcSWFRSibz8IkTRQDuQ&#10;YX29A+FNox8aEgsHlyDJ2yhp22C3qj5yc/IRGxqKtJhoyk8IYsKCkBgpHkfS21B+YiORHBWG7KQ4&#10;xIYEUH54rh5O8HK25vN8PSYYicHeyE+kPEUGIDPSFxWZkRJwsqJ8kJ8QjLp9yQI449hP4Ii/YC5k&#10;orlrGEcP5eHmpCEenttLY7wCLYV/wYHaObg9sR0f3tKkAV6JU33yTEurKE/LyC7LCBAZ9FYuI2Bk&#10;0FW2jPsruL8UrYVLUJ+7CDnxazB/9hTMnr8Is+YtlIAzl23h0hVkHDnMnrcUFTWt2FdSR3A0oKiq&#10;FYXiv1usaEVBeSvySprYWpBT1ISc0iZkF9Uig7KRkVeKTMbj9MwcFOQXIC8tHZHO9kgN9oWppgb2&#10;7NgjSdKGjdtgbmYDU2Nr6OmaQl3DCKtWb8YaAmYdmUaBCW3dxp0SA23k4/jEbMTEZbCATE0ESAh7&#10;t7dPIMFACWHRnN184eoRKIFBsIQXWSWArOPpE0SwBHMbLL03JCKBDBRHoBBENMKubv7w5daZHk34&#10;FydHN0SGx6CivBp9B/rR2dWD/H1FZJd9lCyyEOXJ1tYJLm6UlQCmKzYv+h97PudF2fP0joAmfY2y&#10;phX0DCwRGuiPYC8Xyo4fwnxcER3iQ0CQsSKCmTi92bwIGHobvl6UlUR/E4gY7mcmRVGmQpESHSSB&#10;JzM2BOkETkqYL1NUuNQKU2Kwv7wQ+UlMVc2dh7C/6xBa2gfR0NaLpq4hjPRH4/PH5mScBTg/LI8H&#10;Z3fj7MF1OFi7FLUZb5FVFuDm+DZMHFiOY20yBM18dJctYFuEnoplBI4MQbOEzCOD/UUrUJk5B4kh&#10;sphH4MxfRDO+YDHmSHK1THq8aOlKzFu4XAJOTnE1sktqCY56gqOGj2spSzUESAW9RTVy6HGkv6DQ&#10;1IPO7mH0itnpgcPYf2AAdW0dqKqtR19jPZqLM5AdFcDobQJ9bT2sWaOINUxNe/dSorbvhQI9zdoN&#10;O8kwylhPplFQ2Ih1a7fA2ysQq2TXIYHmNpDRPjU1l6Y0gJ5FgIY+xT9CYhQfbgU4Ahi7g0L5mB7C&#10;xy+IrJRB1vCnyQ2HDwEimielx9c3lCDwg6OjJwvuL0X15IRUBPMz+7LzkZeVCwc7e7KJL3yYfsJD&#10;eXx3L8Z5goVexkekIhrdEMqOaAH0PF6eATTBPrCz9cRedXOoaxnAz9cTQb7O8HOzQWSgpwSS2BA/&#10;hPq4I4IyFB3ki0i2EF96wwAvxAlTTCMcFeCD1OgwxLDDJUbwdxBsAlximxgeys/5IYqfiw0iEAmo&#10;KWKGub61U1rd1djag7raEnxyN52JShHP7+zBo4ub6HMW4kDNHJzsUcCFQ5vZtmCcMbynagFN8WKc&#10;7F1HP7OKLLOSoFmK/YXzub+cIJJDa9Ey1OcvpBtXxPw5U8gySwkaGcyZvwQLBWiWMM0ROLuUVFFc&#10;WsVksg+ZucUoKBV3G7ags+8QwXEEBw4dQ4eY9OzqR+P+XtQ1d0lLHKuaOlBW34r88lpkUv+z8kpw&#10;nCCa6GhEQ1Ys4tnLLPWNYMpEpamuh23bVJme6Gfoa0STl1+P9es2Q1ddX5Iwd1dfrKTnEhOWIQHh&#10;CGHK8Waa8SFIXN3JMmQAf8ZlVxbfn8X35ntcCCwRpb1oSH0DQqUJ0JDgSAkgXvxsCJlH7PsTeG/G&#10;duhpHF0RzpQTHxlNz0GzamGFNKadAF/6HztHGmAP+Hv7IDcjE62NTXCyd4C/jw+B5k2zS7/i7gIL&#10;GlxnRxcykgu9DQ2yhi6DAkHmYSeBJzrYB0Fkn5gQnoO3K4HkI4ElIkAwTjBiyUKiiWMmRDH+Ezyx&#10;lLZwfx/KXBBSYnm+BGJMsD9yU+KZtIKQTebJjgvFlOrGdvbedtSxBzcw7l49m4bHV3fjdN9qdJXP&#10;wnjPCry4r46nV7dicmgxjuyfQ18zGwfr5tPDEDh1S8lEyzBEr3OMkXyUiWq4cQU6ihehPuctNOTO&#10;Q1nSYriaLcTM6ZSqhXPpcxZIwJlLAAnwLF22CnKMzWLFXWfvALr7h9De04+axlaem7iRvhlV9S0o&#10;qaxHfjGjL/1HNkGSnLkPqdlFSMzYh9iUbDJRPRK4PTXYhzMH29Cal4jGwmwE8KLt3roF6wVY6GfW&#10;rN8qjZDL0JzraOrDmRfel4CJpT/JTsyEAoGTmpDCixqJgqwcJEXR6LLXhwaFI5SAEGMsTq7eTIGe&#10;cKc0edBzhNAEC2nx9HwToaPoW+JjkuFLpgqjhIUQMDbWDrC0sEV0BP2Phy+yCBQPF3c42jnAzdUD&#10;TvQ43p4+BI4TixlIgBBsBI+DtQ2sTMxhb2GJ+IhwsokL/NmiQ2imCSgfpiVLSwdoqGsRlD4I8HEi&#10;ONwQEeghgSCSgIhkBwrydpHYJtDTDQEEnr8Xt57uvD4e/K2hCPTxRFRoEML8BODcpff5uzkj0MNN&#10;Ao+/uyOCeYwIPzdMqappY9RsQAmLU10agy8eBuHxxe24OroGTy/vxfXRreipnIHT/Qq4f4Ye5+Ze&#10;3Dy5Fse752OgbjbbXMbxefQ6izDSuhxjnXJs8pjoW4dzh3bg6P5NjO9bUZqhiEXzpmLmnPkEDIGz&#10;YJFklBcvI+MQOCvl1qKhuR1F1PrSKvqc4nKCQ4yN5CElIweFZKNCmsQibvMLy9kqpPETMSUgpgZS&#10;MvORmV0oGcojfR040d+FtvxcpPt4YKhqHyKtjBBp74Ll82SwarksNFU14MxC2tMw+7n4INovHN42&#10;rgj1CII5o3x0ZCyCKBN+LFxDVS0veAiiKR9BZAs/ehh3GnIhQQEBZB9XXmgxYEcfJMAVQObxIDMJ&#10;pvEnUzk7eVACA/g+D/qZKHgy8STExMPc2BTO9k6UKEdYmlsROK7Q1zUmm3jDy9UT1qbmcLKxg4ut&#10;PQK8fJAUG0+Q2zJqe0nF9WE6igkiE9o6wMXeGXqa6mQxXwKK3+3rQvag3/F2RwgBIVooU1MwQZIY&#10;yXjOrQBFqK83slKTyFBeZFcfhAX60VwHEzgeBI47ZSxMei2IzBPIaxlBAEVT3qaUVFSipKYepaUN&#10;OHcsHk8v7cLtE1vobTZiYmAdLo1swST9zXCzDJOUHEGylOlqBc4fXovrYxtwY3wjk5ciLhxeh/OH&#10;FNnT19H3rER7yXRK2Twc71yNoy1rkBbxNlSVZmLu/NmYM3cBTfKbNmfhQixZIYt3Zs2VpCCZNJ+e&#10;sw/p1P3cgmK2Eul2131F5chlNE5Jz2EkLZEep2XmISu3EJk5BcjIykcGHyckpiKbLFGYmgk/FsLL&#10;0BSjBbn46GAXko0MUUFAOJlZwsHECo4m1nC1cEAwDWsIW5QPex0N5+5d6jSywXBhT3YnM7gx8Yjm&#10;60ugEDieXn5MN24SWMLDYqQFUgI0wYzNgWQgEZ39Bfvws7bWjvysN9xohsUx7G0dWYRAvi9Akqrk&#10;+GTY2dhLZnevsjql0ovpzwqhAUEI9vWDO9nI2coaUSEhMDbQJ0M5k7ksCTg7OJCBQry8yQgecLSy&#10;gRtBFRMSiGAfN0RRpsQ2zN9bAoxgjxAfGnIPVwRSviLpVRIoUxE0y+L5ePoYIWERAX4S80QEB/Ac&#10;6IUIJn+CTOwnxUZJLOXt5oQpxWU1TC4NKC9Mwo0JL1wZ34qbJzbjzJAiE5UY9FvGrQLGutfgcMsK&#10;NjHIx9YkBvxkMLJ/JU20PIG2iUDahSvHt+PWSWVc4/5w8woaaRpmmuZ2ep492+Zh5qzpmD13DmbO&#10;m8st2YdtzlyCh+nKihdPAEKwS0Ex5YjJoqySoOF+KgElASR7HwFUjJyCIvqZAvqhfYzxlUwixSgt&#10;q5KKJuaDUjMzISungFVkM+0NG5Djbo/uvGQYKe+Ag7kFHBjZzfRM4MGYbm3Ki+7kSRbSYWx3JThC&#10;aXwD4E7Z8aLRDaLxDQgKQ1hUDBKT01FVXS9NdAbQzwj5cXZyh7WVHSLCoyXAOBNUVpZ2UrOgNDnY&#10;OSOYXsiJ7zM1sYShvjGcCCA7Ft7SxBSmhkbQ1tIjyBygSyOvr6PHggXQd6mTGTzh7ewoyYWzlQXM&#10;DQzoxZzokZzhyW2Qmwdc2BHsLSlnZLAYRnAvvt/Pw4XAcaes0euEMuLTJAvAxNP4hvp5kJEoZf5k&#10;Ij4X4OGMDMbyaIIlTHgosktGcjwiCcIAwVRkoVDKnQBNhDDIYTTHhaVlKCmtRHVJJO6dtcN1AufK&#10;6Cac6l+Fk4zcZ/oVcaJntRS9BWiOtMrjWLsCTvSupilW5HsUcerABmmUeaxrHd9HsBFgJ7rXMbKv&#10;x3Ea6vHOtTTLq+DvvBZv/WUKwTMH0+fMwKw5syXgLJgnjPJiLJFZjpj4FMpNMVlHgIIxO7tAmqnO&#10;ZqEE2+TkMQ4WlmIfmaiwqITvzcW+fYVISk5BClkmi0BKSs1CFhlr07adWCa3Dktl12LZksVwMdFE&#10;e3k2Zr79NhYuXIr5THJzF8gRgGV4Z+ZSppdIJMYnIiEhETnZeSgqLkUZpbOcjNzY2o4SdrK8gnIE&#10;hkTDycULTs7uBIMb4uIS6S1C4OfjTymKlmTKmqBxoyS5OjjT/LrAiwX2JTt4OLsSLGbQ09KBI5nG&#10;hgbXnoBwsLKCu6MjmxPsCGofZ5peU2N6E3oLV2f4OjkgjCCKoESlhIUiPigIMUxZoW6eiAsOJbgD&#10;oaWqQjOdCm9Xe3g4Wb8xwmQWD2dKHVnD08UBfix+dJhgGj+kxQuw0J+RVYQMSZ6H0hYZQgAF+kqf&#10;CeB3Bnh5Ugpt+Dl/xERSop0syDiFZahlhG1vjcXlCXVcPbkZl45txMXDirgytgWjB9bgOEFyjN5l&#10;uEUeR1oUcKh5GQ7RAB8k6/TXy1C+yEB8TUxBHO2gNFGeRjvXEVibcbJ/PcY61tFIy6KjThP5mbFM&#10;Ntswg8wzffYsTJtJEM2eL8nW0uUroLB6PTIy6FeEtyEQUtOyKE3F0v3N6ZQjIU0CGCXlVdJ7RPwV&#10;oJEGyKLjkZzKx/xMQmIyYmMTKINymLdUlqCUxfyZ07EvIQiVuYn0WmIyl6/NXYqw6CzEpu7DarmN&#10;vBZN0q21tXVN0t2LxeU1ZLpCaezGkWAREdzRhdJDGfIQ80k0sx4eTDmM0f6+/ozQLJCHJ2UrgF7E&#10;D27OTjSvbpIvcXO2o+/x5mMCgYzg6WJHQNkyBdkTXBbwdLaCt4stC2MDH1Fkd5pkyo0AQgD3o1ns&#10;nORENFVWIYFeKYCgcbG2hqOlJf2RI2wtLSTGcbK15PHIgPQjznZW/B5HiTk8XSmbjuI7aXh9feml&#10;3LjvSnZJoKdyQl5mKnzcnSUABfN8hWQJ4PiI9/F1Lxd7npsVTbYzpjQ21aG1oQk9zZE0s/Qpg7K4&#10;yO2lY+sw2ruUjCKHU71rCQRZsslyRnNuu9biSLsYOabnaZCVRo/7apZJTYwiDxBIgwTWsDSntZae&#10;R4GN4GlURG6yJVKTkxAdG4u3p05julqAeQvmY/HC+VhC0yy3Ul7yDNlZ2Sgvr0ADzy0xib6FwBE+&#10;JiE5Q9pPIkByyT6iJVCeUlPTJbBk0d+kpmUikfu5ubnYs1cFCxn35zP2i2GAGWS8zoo0mj9nzJ+3&#10;ghIUw7S1l0Y3DClZ+8gq1TTZ+xASFk3P5QNn+hPhvbyFIaZ0udK4Ct/jx5TlJmSCzODn4w1PNzca&#10;4wCpcKFMNuJCe/NC+7g5IsTPnfTvygJasxiUGG6dbIzh5WTJIthTWiwIEmsmJBN6EQd4OlrCR7CG&#10;oxUlyJiG2BxuDqZwszcjGxnD2tgEtmbmZAFbpMTHSmCwp+9xsiWIuA1isR0szeBqb8338LhO9kxq&#10;ZCBKkb+3mI6gxBHUHi4ucCewhSR5E0yCbQTgBKhdHWwkJvJ0Zmoj8ESSS42LZERniODvmhIZnYGE&#10;+CRMjIbizmkmoYGluHBoNc4Nr8Xk8ErK1jrKEgHQuopsI8c4vhwj7bLS/JQAzhC3B2rJPGxDjXJ8&#10;TkiVAt/DaE7WOdWzBacHthCA63G0dT3KMlUQHx0qfWdGeiZU9uxh0pmFjTKUEkN9ZNCAZSYmIYly&#10;IUaC45g+UlPSkUzAJNFfxAkpY2ElpklKo5yUISszm/4ikjIRgeyMDFRVlOHw8BAlJwEp/Oxyso4Y&#10;cJw+dzFmziZQp05hKqyE8pYtlMYsBIUm0Y+4S8sdrOmzrKzsYcuk4+5GQ+zji9AQIQUB8GFBvDxp&#10;FIODeOF9yRRuvMjOLLAd/HmxAzxEXKUf8XKgJ2Fac2VvZ8HDCJa4EDKTnRnNrilTnBX8nC352ASR&#10;fvRUfBzgSp9FMDma68PFypSv8XV78XlLeLOXB3rYID6M/sPTDuH8jL+rLbfu3NpLo8H+BKhgpRAv&#10;JkNvEbed4MuiBzNWi7EYT56jh6MtQUY2YxR3IZCcKT9CgtzZPPmaH02vq50AsZNkpkUT0xShZD1f&#10;gsWLn3WyNiVw7DDFxz8QfsHBCKCpy483xUjPNpwbWYdDdctRlLIG21dOhbflakwMrZfmq47ul0Vv&#10;9WwcrF3MmM5WsVSal+osXYju8sVS661cIgFpgMfoqZyHtpKF6Cqbh4Hq5RhsNqU7p0NPTERsZBTi&#10;Q0MRR2o03rgO3joaSCWVJ0VQwwmYoIBgyTuEBjPWMuL6+wUhKjIeIXyckkITTD8SERGFqIhIpCcn&#10;o3RfPnLSkymHKchI4+PSUtRQhlfRJM+dtwCz5s4jeBZCZrEs9HcxCY408yJSgjyisXGbqjQ56Epf&#10;4kEJcHd1g4uDPRxthfewYw+0RFiAJ/w9WWg2L/qGMBYulLQd5O5A7+EKb0dzFs6WxbJGsLsVMmJo&#10;Kj1tEOHthFB3O3g7mMDHwQjh3rYIcjFHfKALEoLckR5JA07g+JCBgsk4AmgJBFpGDH1MoCsSQzyQ&#10;HRckvd/P3gDJYZSXKBrYSF+khxPYlDt/givA2ZrHtUESjXBdYQ4Sg/0QIYpOvxNEMPgIqfR2Rbi/&#10;FyM+GYvN3YHgJCu5cT9YDBIGUGrFcw7WBCXZj/uB7BACpN4ETlZSLJnSFlNCg9hLGX/FCjNfr1CE&#10;swhzZr2NbaunwUpnE5Q2ykBBdg50ts+X/ExDxlT0VizBYPUCAmEhekrnoqNoJtscdBZzv3Auugmi&#10;AxUyBNUSstEyypscJns3Yax9PQ73bEReggmq9sUjP5EFjwgjqgOQEc0W4g69rasR50+khweSNsXA&#10;mBs9gxcLyWJRa4P8/WBrZQ4n9hI/FjCEWpyeGI3S/EwUs1WU5KOxsQFt+5vR0tyA3t5e7FFRJ9PQ&#10;R82ei7ncrlu7HkpbNyA32hsHmquwaYMSli9di4SYcCRHeCM2kCaUgAglCELYwx0M9eBDpogLdESU&#10;rx1ZwoHPs1guLLSHNQtjhNggB4R6mEstxJ3SYqUJLzsDqege5rpSi6AsuVvoIMyNwCLIoshKIZSp&#10;9DBKm5UB/B0tCApfRBI4oR4EEL1PLAGZEOiGgvggJAY4IiPUC8kEU0a4F8LdLBHr74hoH4JYMBLf&#10;lxLiRUARMO62iPdjSiXgipPDkBnhhcaCZKSGuKEkORRZkZ5IC3VFvD9Bz98ZzhZGsJdnxPD7XBHD&#10;c/Wz0UdOlC/CXUyREuyCtHBvRHk5EqTWmOLh5QNXUrKfVwDdcwANZiwUNmzCQhkaVZkpqMtcirQQ&#10;Rcz6y1+wZc0MZIfIoqlkI7rr92C4dTdGu1UoQ6r0QUoY79rKBEVD3b4BIw2Uq3rKGg304Saa6uZ1&#10;NNhKaKtRhfYuOaRHBSCBFymF2wgvJxSlRyPS3wVRAW6w0FDiD4hGtD99gb0F46g1e4K71Bt92KNS&#10;2UN76osx2F6L6kJ6nsQo1JTmo7aiBG0tjcjLzSaDeiGKNOvMpLJ5yw6a4YWYwTZ71gJs3LARvuxB&#10;U6dMYfKrQmNJCVRU9LBcZhEKkoP5e11Qyq2byR6UJwciO9QdcZ6WSAu0RayPLaI8LVgAR8T6WjKp&#10;7UKoiwHivK0Q7KDLQljAyXgbgpw0EelphJIU+go7PSQQbNmRHnyPPiJdzRDD48WTeSLczFncAAQ5&#10;GPPYDiyMLXztDFHC6+FHzxPH3y1AmxhMw+pqiRBXC4QTrHF+jkxVjkjg87EBzmgsTMa++ADE+9oT&#10;ZAFID3FFIbdicXpZShiSA5yQRNCX8LniOF9UJviiuyQBVQneSPa1RnqQIyKdDZEf7orSGC9k8bdW&#10;xPuglr//cGMBqlKYxByNUJ8dg5qMKExxc3KGjY0VaZqO28UdAQFBkJdbjWXzZ+PCEXtsXToVl854&#10;4q2pf5H8wdy5Mnhr7ixMnzYVU6a9LbW/THsL78x4G9PYZpCtZs16B7P5npnz52A2Te8cml8xfjP9&#10;ncVYuGAtZFYoQHePMlLCA+BiqgFr1W3wMddjz7WAu6U+wp1oAjU3Iy/WB5WZ0VJLYM+K54Uqz47H&#10;/roiVBZnozAvk2CpkBaFe9AAutIXuFiz9/Nip0f4IcqHF5f6v0VxLebMFmNIbHMXYJXsKkTRyO4V&#10;M+dz38HV4y2wMzHH4kWyUN6syN5nAw8rdcT4WsHDQpWM4IJYb2sE2Ooi2s2CBafBD7ZlcWwQ62mA&#10;JB9TxLoZIdnbGKm+RkgPMERZIs/Xk+BxVkWGvxkS3A2Qzm1OqC32hTmgJMoNtWkEZYg9wh11EGSj&#10;gZxwZ2SFOqKIBUv2t0VBnA+BYItCJsEoSl5xSjiayBq1OXFIIhDEc7Fkm1h6qkR2skh3G8q+HdKD&#10;3ZEb5Qdvcx1EkXm8bQwRyMSWQrbyIYsE2RvCy0wdfpaaCLbTRRjBmMDjCRYqTgwi0ELQkBOD1oIE&#10;ZAQ7s+OQpeIDkUfWymIn6irNIHDo4L2pbU6OLtKcSKCfBzJjYuFnrcB0tAYKi3hhz9lj+tS38Nb0&#10;WQTIfEyfxzZ7sRSjZ8xZgBkE1IzZC6WIO2vOUjYZaX/mrGXcX4WZTC8z58tj5gJ6jcVyWLJsM5Yv&#10;kYMvU0GIgwE8DPdg5/L5sNXcAxu17bBR3Qg/U1XYa25nT3DBwboC7C9Oha+1HmryUunuo+iPwmGi&#10;rwstNWU4WNFk+nvAzkCTPd8V2ZSNOFf2jrRgVKRFwt/ZBnNnzeQ5ziX452I+910smGroW5ZMnwk3&#10;fteZQ23QUdXBkrnz6V/MEOhuBA9rTXoTEx53O89VH26WevC00Ia/gyEBpUFm3IQgRz0Wy4zFIzi8&#10;jNGYE4yCKEfsi7RHRYIr0vwMUZ3kggwfPWQFGCE7gMzioI79WQHoyg9FrL0arhyqRltWIJpSfdBb&#10;GIbmdB9UxTmjmMcoi3FBZaIXKpN8URLrTjZwRUt2CI42ZOFgRTIKwpzRkB6MUvFanDuaMoPQmhOC&#10;9sJo5Ee6ITvcjezoinQWPILSFkOWiyf7RVOKPC11EErQhHnQf9kawdlMm6xmxd+pC09rfT5vDT+y&#10;X5CjCSK4L+QrmoyYSksxxUBDHXrae2BhpE7XbIdoRklbQ3VkxKki0G0j3pk5Azt3LcHcOW/jrRmz&#10;8dbMaXhr2juYOoMgYg+eOnOetJX2KQNTCaJpcxbhndmLMHXOMrwzdxmmzl+Ktxcsw7T5cgTdasxd&#10;KI+lK9Zgo6w8HHW2I8nfEl4WWsgN80QST1Bv6wo46+2Eqz7PS2UzItnLI/mDDJU2w0ZHBQ5GqrDQ&#10;3kpGcIA7vYOrqQ4s1HZgf1EyaTUPpzpKUckL2ZIVhghnU5hp7MGcmQQOQT5rzjzMJkuG0aOEuerT&#10;y8lAV0kLLeUp2F+xD/MY10PczQgOZST6GSPKVY9eRB9maopwNCRI+d3WOkpwMddCfBCNJy9sEgsT&#10;SsnxIyP5WenAUnUTvMzVEWinjQAbFYTY7UUqARTjyufMt+NsbwkKyVY18W7I8jbAYEkU2rNoaBNc&#10;UBNnjwwPDVRH2yDfzwAHisKwL8gMQxVR/E22fN0Rzalu2J/hjf1p3ujODUB7ZgCak33RlOyD5hQf&#10;XOmrwL1j7WhIDUYuvUlPWQrK472Q4m2BjEAHZIa6wGCngsQsaUGuqEhnIvUQLErZo9Sl0pcJ/+TO&#10;3xjHx5VknyQex5O/LYYMlxnpgynZpMNIvqi5cz10lbfDUF0J7ram0Nm7HTu2beWFXkhmWYi3RZOA&#10;MZ9gmUvgzJEYSLS3CaipM+dI803TZs3ndgGBs5Bb8dklBNJSPiaIZq1gqpHFjHmrMHepAlYvV4SN&#10;xi4WkJrPGGutsY2U6wJHfTUoLpwGe11l2OupYpPMfKhvUcTmlTLYpSAL07074WKgjnQCx1N3FwLM&#10;NBBopQ0vI2UEW6oj1EYP5VEuyA+zQ4CVCooS/LFg5nSaYzIiz3+jwgrEC0PooANfW23MeZsdgX6n&#10;oyqPRpDUbrKbcmOAaCc1JHq8kSInnQ2IddFHSYwnSuO9KS/asNVaj7xoeg97PaSSGX14YYOdjKG1&#10;TZ5SpwtLXSXYGmnAnL9De/dmWPL3eZhr0uC6UibUEWCphhRfGmpbdaSQrQoj7ZAfYknA+6OabHWw&#10;Igb1qVQAslQlmSbVyxBZ/qbI8DVAXYoHegsi8Hi0DRPNeRguT8SJxmx05YShiufUlhWKI3VZ6NgX&#10;JV2LjtxQpHgYIY/S2FmYgH0R7siiDNWmh1N6bZBA/5MaTLPsx3hPEAmPF07PE0eJTiXQQl2MaM7p&#10;8Qi+WE8zpiq6cW87I9jo7oE/zZgPm77KNmZ3JxjoqGK1wirMIFCmEQCCQd6ew60AEIEiACPaX6bN&#10;xJR3ZvwBnj8Z6A8AzVxEMAlZk+ExZDB9DsEzbyVmLJDD0oVrYKS6F3o710B3+zpYq++ikzeGi7EW&#10;ytPjYaC0BXs3rMbapQsgv2AedqxWwO6167BdXhZGSluhobgCFnsVMVyfBVtVBcrbVnx0pQ9RDmrs&#10;hf5IdNRFbpANwuw0IbtwOn3OfMwjoI32bENLWhCsleSxPycciovmQlWZBdY3QAV7YZSzDpK8jOBj&#10;uAtu2psQ66yOJGdNZLoZoDqGF9Z6NzK9dFAda4fKaFuUR1pLzyc4qqIq1gmZvsYIIdM0kPEMtisg&#10;1MkU5qpbEUFz60C2cjfRgKuxqtSbDZTWYV9CIIthAxOl9dDYKEubwDTDqJ1GMJYlBRFclAlXc7KF&#10;E72UIfqrk2lUNSjHBDXZMYjsFudiiAJ6pDx6r47ccEphCLL8zJBIxnx/sh2T+zPx/FwPQROJ0eZc&#10;DJBhuwvi6bdckECg5Ed4ItrFBEUkkprMMH6/C71UGFKC7AkYOyYwRzKVLdkrAZ0FNMdKW9Zi9bJ5&#10;MFDdjr2b5aC/dyt2rl+FHevksGfTKrjamkBBThaz5i0lc6x4A55ZSyRgCOZ5azrli6wjwPOXqdP5&#10;/FwJOBIrzXwDnmlknjcAWkIALaVkCAAtw9LF65iwlFGS4EeHn4IImmJVxeWw0VTGTvmF0Ngsz+hn&#10;iZXzpmE1wbNaZjF2r1+P7evWYvvatbDUY6/W0YDhnp1QVljCthgWvPjZwVYoDbWCu8ZmHK9LQ1W8&#10;C4JdzChRM7B07iICTgEJTtrw0NmBVBddvHtmGDPeegfyywUwFdCUHwdf4+1w05DHoYpIZPpoIs1L&#10;D17am5HpoYsQo83oyPBFno8BmpNI9WHsoSEWqIyyQY63DiLMtyLFSQU5/ExtjANyaKBLQthz2eMP&#10;lMbCx2gXnLS2I4W9O8HbgWbVlEzHaM/f72nB4xNgbmZacDJSY2w3oxF2ZlzXoSRrSIbY29KARt2Y&#10;ANMjQ9hREnUJ+DDKqhnqMiIRaKOFM0yLEx0luH20hWB2Q0W0KyXPFr1FsUh0N0ReOP1TggdTbzav&#10;Fw17hDOZlQkvypVMo49od3M05MUTNE6SLwp1NKZvSkKYtQYBaYUp29atJHDmQ1F2EZx4Qurb1iHE&#10;xRq22krwMCOVhnpCV40eYe5CytRSCThTWfhpBIIAyNuULME6f8rWX8g8Yiuk7J0ZBBHN9P818Rk2&#10;IV+z5izH7DkrsXzhMoTaayLd2xwteYnoqcyC8Q4FFDBR5UZ5I9DeCErrV0Jh8WwsmzMTCkuXYKuC&#10;ArYxKelpamLv9m085/Ww1qK8BHtgM3+LJ3t0tK0KxpoSkcWih1nuYM/xwKrFMti6WhFqGxXhariD&#10;F1AXUTaqiLJXh4U6f+PbM6C0fC1CzPXRQ+NaH+dA7+BCMGjjclcWSoNMJIY5UZ+CfX5GyHDTRpqL&#10;JhLtVZBNr1JEcFREOeBYdSIOlUQilyB6eKQaN/tLUBxkiqooO3TlBqI0wg4tGYHoyIskQ9ijqzie&#10;SSUBNWl+yAqyRH9FPN4/14/2fTS4ZAKVtUvhZKBEDyVSkgVKEkOkZBTICJ8Z7o0ABxPKiw0y6BHL&#10;UsOQG+3L2lEKbXQpqcZkLHv4U879LHidg5xRlRGBRB9bZIfRNDOG16SHooASHMMg0JATifLkIBQn&#10;BTBlefGYHrQS5kggyLNCXCjhdmRgI0zZwDTjbWcKI7VtCCLSldnjY4mwgtgA6O5YC+V1sti5ZjnS&#10;E8Pw9nQyCs3u2wTQO7MIInqGN37njc95i1IlmGfREr4+TTDOAj4vQDQX06cvxIwZlC7BRrMWMWnR&#10;+8xchuUya2GitYfyoQidrWvoYxZjDxnPaNcGqK5fDm36BWdjddjQ93g52GD5/PnYqaiITQry2L15&#10;C/Zs2Yq9WzbCTH03TFV2IIY90kFrB5xonv1M9iDF3RhNKYHwNtSA9tatBNZq7JGTwz4yRIyVKs63&#10;5SDNTZex1IBMuwk6O1Rhtn0rjagd2nN8MFSZiNpoc2S7qeD6oVLKlSZqou34nD2M183Eo6MNGCOQ&#10;Qky3INFJA/H2qoi23oU4m10oYixPpsluSnDGjQNllDc9FASxVwcylvuZIpqATaO3KY9zo8zYkQXV&#10;0cJEleNrCuudy1ERQx/C6F5Gj1YUYY9DPJdPrhxCZqAN1NYug/4OeST6OiI/JhyOuioIsDOG8gZ5&#10;BLtZwUJzF5ID3RHNxFTEiC2GE0SsTwpw5Wdc2ZE84WaixeBhhXB3S8qoFQ2yNewkKVXna2r8XDDB&#10;aYCUECcmz70IcWTCstMn6KwxZfuaZdi5TgZ6ShthuHcTlNYthd4uRRgrb4KV9i7GNVvE+VDfYryh&#10;r6WO6ZSbt2l2p84UwBEAEj6GICEg/kKQvPXOdOzesgHrV9HLEGgSqJi8ps6g75ESGJlHivKM63Nk&#10;MYdGecvGTVgxfzr0aCDVtq7HZoXlkFs0BzaM18aqO6UYrEsgmajuwA75pVg+dwa2rFHAyoULaHRX&#10;Y4O8HMGzCQHOVjzvrXDQVyHoVsLZYC9Mdq1GjLMxLPl7Au3IpHqG2KsoT+DYI9Z6L5OLOdJI3fEe&#10;tlDdpoKVq+TZUeTw/sVBJNjsRYTRbgTprsNIWSylyAHhZK84Mkx+oDmKSffCcGb6WTI6u9AbaSPa&#10;WYsx3A0Pz3bSS6Qjw98Iqd6GyPQ3474JalO9UMaoXZfmg3g3HfoUXSR6GiLAXImG2JtMqU2vpI+y&#10;KDcU0lf0FsUhgsyRH2CJvsJAhFjsZFNHZ34UcgItUJvojTOdhahP8cRAWRyyg6zp6bQpO9aopWzV&#10;Z8XQ4DrC1UiHoNjLtGgMH3aSAGczJJOtHBjBHU3VUJwZJY2IO1AOjTW2w95YDVF+jihOC0NrcQpl&#10;UQc5ZLQsJi9fcz2aY1LWDkUZRnBVFkoF1np74WRCevewZy9XlkYyTXavh+GuNYyp9jS0lClK1VvC&#10;JM+kZ6HxFeb3bbEVSertt6nPuthfnMyoS0maOpOgmY+36H3+IgHojVyJz0ybu5LHWomFi1ZAZccW&#10;6NFfKSyaAZWta7FbcSUMVZT4Qy2wdsEsBDmYw0Z9GyyU10GJhVeQWYhNq+WwjuyxYc0arF25jL9j&#10;LY39bppoGUbw3UiiPG0lgxnw3E32rEeMmHxkYnTR2oVAYyU4qW6EyY51lIKVvGjeMDSyxK6N2+Fv&#10;STpmSEj2NoGV+jrKSBSGi8NwUKQdMlGsnRIak91Rn+iG/CArRNF8R7JYyUwnQhqEyQyw1ECYgz6Z&#10;TAdelAl3IxVUp4lRW3dEMZEFW+1FnJsemrODEWy9BwWUrwICUchmbbIHquMdkeunj5pYR7Sm+aJE&#10;DBwGWuJITQoa0wNhtX0Vbg5V4mhlFPJ9jBnXY5BBQx/Jc+njtY92NkEkJSaG5xRDtglhKor0tIS9&#10;wW542+rCVfJQ6nA10Wbs1uf1UoK1rioyokNgra+FxFB/WHFrb6SNQCdz+i4r2JLVAp0sEEjfNSWA&#10;ptHH0YSo05IkKyM6iD3cQJIGUxbKihHScu8WOGjvwJ51y6CprIyZs5fjnXmM14zY0yhZ7xBAb5OB&#10;BCBmTJ0GU7KEj/lejLSWYuG0dzCTjPS2ZJgXSu9/AzZK1VyRsGSxeOlaaSH2uqWzGGXloEeJLIz1&#10;JgX7MGWsgqe5NratXAALJpP20jRslVsEI3oSOYJHbvkSrJFbKXkexZUrobKFSWzTeoJlC6O4ITxY&#10;sPRAR/ooQ7iTgfYSzHvXLMTh+gz4me+BpuIqmO1SYiR24kU1hC97lhOZ1nK3InyMd8HbQgvaPJ/s&#10;SHfEkKpjGZ1bUnxxmL27b18oSoLN0JElxlBcEWyhRHbTQ6i1Gn2ADqOvLRqzgpmuQhHDNORqsAsF&#10;0Z6ozwzFSEMuo3YA6lL9UE7zui/MFgerkgkaP8Q66ZJtaHqNt/LYgUgimJrivSiF6kgm2OIICg/9&#10;HYzkftCmYkTbaKCY/qq/IJom3AFuaorwZyIUA4QpHjTmlMKiWA+aXmN2HAMJ3M3ZYTjakIKT+9N4&#10;rT3QlBuJ/poseh0vlKYEw1ZzmzQw6m2jBxuSig/BY6GvCgsDdegz/U6x0lPGno1ykGOv1tm9CTvX&#10;roDGDkXEBrnBeM8mRLlZIM7LngDaSrlYAz01FcybJ0cGWUwGIfPMYMIicITnEcCZRZ+zcsEcqCvK&#10;Qnf9CmjxootVf9OmMV1J5pgmeya9EZnnLaatqYzoCxYpYOeG9ajPj0Vzbhg8DJShvHY57Ck5Bns3&#10;Q2aWmHDdC80ta6C5cTUMlbdhz+b1WMznl86bjVVLF0N20UJsXLWKxlkextpaMCewTHcqkua1kOBl&#10;Bl8LDViqbqZh1GNvNIM7zXQsC9C+LwGRlrrwYxiwV1aE+U45XjAN7KBcCnpePXsatskpYPWKediw&#10;fBFWTH+LgDSAi85OmGyVQXWiJ+O3Ee5PdCDeRYdF1+Nz3hhtyaUh3YOKOFfEumpJ8bw4OZidgEWg&#10;1PhbqiHGRR/p/hbIoAxlBpqgMYNS4G/J5KJO5tEme6gj3FoJjsorUZXggqHycAJHA7nBNhIbHqlL&#10;Qn9RGDI99XGupxgn2wrhprsJLtqb0Eomy6U0Xu8vxZXeIvQXRyGBslga74FISmpprCuK6KtyfE0Q&#10;ZKmMBrJhMiUzibJdwffUpvojl/G+jiCvZbQPstcliHTIVvqwJVNNsdTaSW+zBWpbFLBm6Rz2VgX2&#10;/DnYw54oPM6u1Qthr7sLmxbOohlTxI4Ncli6fD3+wlT0DhnjrbmymCKxzRvZmj5tFrSVtiAnNhB2&#10;LLyR6m5sXbUS06eK6L6APkiYZiFzMm880uyVmL1AkayzDhsV1/BctjGa2sDfXp/GeDVUNyrAVocS&#10;SirdtmI+jMkEhkxd9jw3g12bsXfDWsgtnoeVi+ZDedsWKG/dBvmllF4TI1jraEFz6wbkRwfTPCrB&#10;cLsC/M21YKu6hXKhh5bMEJRGukFJ5h1JthLcjKC1cQXWzJsKNUql0a61iPEwhQdlzVJlA1J97NCR&#10;EwFPva0INlOFg7oSk5kl8sN9oE42Tgl0honyBkZlPbgR/PGe1nDU3klv4MGIrAd7QzWYqO+UOqgV&#10;ad/WQBV+DkbwsNKEucYWWGlugS/3m/NjEGihjOMNWRhrSEeMtSoakxxRxNg/vj8X4QRURqA1GpjM&#10;Epw06XGKEOaoQ9Nqjlh3I8S6GSDeVZ/AsUZNnAeCTXdgpCYO759uo0dTQrKHGVKYYh+f7EGkYCte&#10;g8okPzTmRiDeyxztxYlozY9GKF9rYvITaauW16oghrE+LRDV6cGYor97HTwsdMgM62iQaY7JFHpK&#10;m6VbP7W2raXZ3IwEf2fqpAtUNsljlcxcLF26HnNl1pMxlpF1BIDoVWaJiE4gTJ8HSyNdphwlhDMi&#10;hrtaMy5aQldDDW9Pm/1mDOhPaePnp9EgT5+zGgsW06fIy2MPU4EiQbpl2SIaXDmkh3lh+YwpkmEX&#10;4wmlqVHQVdqGYAdD7Fi1iOe6FTo0xDs3r4by9o30PfJQ2bYdG+h9FJYshvauHTzvtXA00IAOf8+e&#10;NTJw0t8Lsz3rEEHwGGxeASeyaaClNvQ2LYe3iSr0Nq9EGAud5mWBAOPtOFqdhN5c9jr9LXh1ZQAn&#10;mlPQyqLlM5pWUmay2LOzA/heMcYR7k7QqMBZdw/SQ9yQHeHFaKyJQHtTmBNEJpR+PZXN0GFn1eZ5&#10;a/H8VbduRKCbEwzYOXTY0XS51aUcaO/ZjCym21B6pigXYwLCFGXxvozEtvRQe1GR5MV9M0Q6qCGB&#10;khThoIEYskpRtBOinbQwUJ5IUJWgmXJoq7QOPpRt4a3GmjNQGuHM5CZP026O0kRf+JjtRbQYTLQn&#10;6I2VEUrm9LdSw5n+Wgw2lyLZ14b2Q5mRnu9zNcAUc2qZzs61UN0sJ4Fn48pFbAspWaugvV0RuxjF&#10;t6xejrlvT6EczISXux3mLVCQjO1Uep2pc+QlAEmMQxaawefmz54rLYEIcbHCblK+MGJiWeS8uWSb&#10;aW98ztQ/QPPO7FX0OQpkHRrdNRthqqUqSZIBZcZFzAvRyGpt3yClrRWzZ0hzSQa71sGIzBPr4w6N&#10;reuwRX4ZLPQ0sHbFEiyZPRO7yTxKjOrb1iliFSXMQE0VG2WXs0Ab4Gllhg1L52GXggyPswEam2QJ&#10;piVS9N+wdIYExt30QVuXzYaKwgLG+J1wVl2DHCajgX3hONuWj3SPvaiLd0JNlCsZIRVX+rJRFGSB&#10;VLLTpYEG6KxbiLxgZ/iyAH6UpswgR8R5WJKNtkvzap21hTSf7nCnSdWjFItkY2NI+XKyhAaTpToZ&#10;O8jHBVaGGlJgiabB1dy+Fj42hkyMypQ6TTjo0IOY7EFqqBNyotwR7qCLEvqgcspkYbQrXHW3wJM+&#10;yFWL7B9gj6wge4Q6GyHMyQhV9DQHi0LQlu4LTzKxn4WaNBMf6mSAgng/BHMbTqBGkIHFUpGsEEek&#10;+Nng2P4SBNtq8Xt8MMVafw+MRA/YtZ7ytBKh7jaozU+RTlSPiDdS2wUbYy0WYRW8nS2xWm4pI+sm&#10;CSTvzKFUzVqJt8U8FIEzTYCBoFi0YDHMddXhaKLF6GeO3etkmXhWwlhPE9PemSWBRzCPAM87s1dg&#10;mpiCYLpasEAWXo72qMiORjhPuig5CLo71jMZLSVbbICzoSbBYgeFudMIyGXQ2ymGD1aT9lVJ/1uw&#10;fc0qrJFZgtXLZaCwbCmWzZ2PZfMWQG3HTmyUWyWBSHElfdfuHWSi7di7fjWjuRyU1i6lJC/GdrnF&#10;2MlzVd2mSPkwgpkm5W3PRjjokQE2yzCNbaLp3I3h6kQEmW7Hkao0GlZN7M/0QW2cJwIIshwfM1TH&#10;uKKL5jPYRAlFIXa4eqQJjYzfOWH2KKMkOOjtogfbBv09W6BLv6a1eyvMdNTJRLthwq0aHxtoKsPZ&#10;ypjPbWfi1YCvoykifBzQWJIhjbWJhWGxPjT0fM1SSxleVvpQYicXUxnB9gaUmxQUxvgiwskYvWWJ&#10;BJY+kvwZEhx1JQ8z3pSLwmA7lEQ4Io/nFWmvhUiaciFVsR4m6KlKR4Ad/aGvpSRVIfY6PK4uIgi+&#10;N+M41GZF9q7NcgshO+cv8OYJmKtvpy+Zj90bVmINfcWyedNgqKbEHj0fe+hzVsltejOWM4vAIcO8&#10;NVv4GzGt8EaGFs4na8kth77abmxWWAwFehBTTTXs2bYOsozNU6czns+gMSZwpv4xjSGAM5cMZKrN&#10;VELw6u3YSLbZw0jtwrgoRnY3s8cqIjvcm3Ffk4Z1KRRl5kGZnmur3BKJKW30VCVTu3jGNKxZwudo&#10;llfMnwfN3bsl0IhR5w30W2uWL8eutYrYzRhvxMJZa+6U2C3a0x47Fcg2snPhaq6JtWQgrZ3r4WOt&#10;D2cjJdhpb4C74Q5E8uIneZowRakgJ9AG0bzoEVaqyKXviLLTQAXlq53mNN7BFMVhrugtCGNKsmEs&#10;3wPdbfSOGrsQ4GiFCD93yhUZX5XgUd6CrPhwVO9LhYPhXmRFMlXG+UNn+2rpth5Lzd3szOuRFOwL&#10;B2NteNmawpEdOpBGP9zHHg4WhjAWQN+7CakhLgi000OQHc065ScvyocBxxKJ3haIIKgiyTpexjvw&#10;+e0jeHqyCc8mOlEV54LDNWkMDPoIIatEuxgyzhsi3scKkW6USh7H10pLmqANdTLElLUr58GVFGio&#10;tgNxAR68oCto4HYxnuuQNVSxZd1yLF0wDVs3cjt/GmQZgXfs2INp0/9IU2yCPYRnmcrnZsxahEWL&#10;lsLe1gJbmIw0mKrEHEuMtx00d2zAallZzJpLEz1zPttS+qIV0rodMQE6jcy1aKEM5UodSpvkYM5z&#10;2iU7H4Y7FbB1xVxslFmA7fIyUKZhFmtHTFW28bhO9DBvmOPW6UHkskDVmf7Q2rqKPXMNVs6bjw38&#10;zjUySyFH8KycNw/rZGQIOhkeSx4bly2BIX2GLotizeI46SvB2WAPzFSYTkzUobJ+GXT5/Yn+9lKc&#10;1eBjf0t1NKSHwVtvOyM6i2iwnZ5DFac7y3CwPBKd2R5IZWKyoPyHmu/G6dY0lLF362xdAX9bY1io&#10;7ZRWBXpZqSM31h9V2XHSCkB3MS3AUGCquVVimTBvV0qYBgJpwHVVt0OF7GttpEmPt5WMuQmBBJ+v&#10;rQkivR1hRF8UHeAJfYYLMQYX6WEnrQJszImhaXdCIE14AO2Cn72xxErpAU70Zfa4NtgIf4NNGK6M&#10;RwW9UWmkE/KC7AguczRkBqGYnaCzJBHxBF2Yq7E0JhTlaYkpO5miFGUXsGfOwOqls2GmpUQ/oQA3&#10;GmZRvG2UGLmls3hiO6BBT6C5dwcUFBTw9nQx1bCIbQHeYswWsXzqdAEIRvJZ87Fk0QLILpmLXRvX&#10;EJBukJs/FavmT8eCd/4CtZ1b8NaUt/j+BWQdJi4y1zSms2nzZDFv/jJsX78eJgSNE2WhNitQokkV&#10;pqftZJOt9FuyPFeJaVYthh17p67SBvozRci8MwUKs9+G8pqFlLIlMNm7E+r0NVsVZLFWZjFWLZyP&#10;1ZQyucWLsHLBPKynpKlsWkf2Ess1+L30N0m+1kj2s0ZGsBNjtAk8KFPx7KEe9AodWUH4cLKTZjkF&#10;QWa7URjuCNs98tJo8oPDVejNcsenpyrQnWaF+0OlaE/zxPnONLy82oV8HwP07gvAobIkFIW6MHKr&#10;4MpADeqSPHGxK49MoELw6DPFWTLdxMLDZC+cjJRhZ0q21deEibYqtPZsZ9sGP6ZODfqg7etW8nkl&#10;svQemOrspVfSRUyQh5TYYv1dpLU13pY69Cr2yI4JhruVIeKCPOHK51KCXaVFdPk0yXcO16A4yBpx&#10;TFGd2SHI8jVmolKBj6kaIl2M+B4neJnuRgQ7QxwDQyzZa8qOjaugtGU1djMxqezaQkSrw8vOkL6E&#10;F5UAEu5/xcJ59AnroUqzvFF+OVYsX4S/vDNVmricKs2SLyR4FpN9yCD0OG+/MwfrFRWhR3+0gwym&#10;xc9a8oc5kmIDeWztTSuQHhOGt96aLsnVNEZz4Zemz5OnSV7FZLQGZ/vK4UWPIBZfb6T3mM9ktWj2&#10;O1g68x1K3xxsIhNtkVsG+SUE/byZ7IGbocQUprlzA9lHFmmh3tCiyZYnYMVcm+Ky+dixRpadYxFN&#10;/lwCZy6PMxfrZeZj17oVZKeVsNejEfWwQoAVO83KGXCjcRRzR0NlUWhJcaEBNkGSgzpirJRQE+mA&#10;ilBrtCS4I4U+J5pASHFQRXuyEz47W4f6aMbaDB+UhZjiQI4XRqvC0ZjojkRKgYOKPB6MN+PeaCNK&#10;6C8qI+zx7FQTJlrSGI2d4EYPVJcVjgh3A6Y0JxTRsMb52SKKspFAo+0kRqFzE5AWGQBzHRX6o73I&#10;SY6BJmVPY89W6JN99MhqWnwspFBfdRflmj5KTw1x4f6wJIvZUf6sabTDyGbBdtpI8TVBYYQ1GlPc&#10;mRZNMd6ej6pEN8Z6XWmkuyEjSGrpflZoyIrAFLGcwkx3L6PgbqxYNB2rl82lgVwkTRcob1zBxLIQ&#10;exljl859B5vkl0J5y1rpbkPZZYtZcCakmWScGWIB12K8NW3xH6yzEPNmz4aByg4a23nU9O1YzeJu&#10;k18BI7JDOJGeHemPlUsWUaaE3AnQLSH4ljKV0STPXYrKvGTspvzsWi/mpGZj5aIZsDPSoGm2RZiz&#10;CeO1MkxVd2DNgtk0t3LQJziXz3qL4FiEnQS32qZV8GLENuT3WWvthd7ubTS+K7FzPc3v1rX8bfJQ&#10;2ywPM5rUrAhvCdBW3Pex0ID89Cnw0t8GR5V12BdgjpoYJxriJFhtWwTtdbNgumM1jtUmw0FJHmmu&#10;9AO2yigKs0FbTiCSnHVgt0sW4RbKaMv2l6YOevKCUU4JddPZDmeNjejKj6APckSymzHqGAAi7NRw&#10;b6QGA/mBaKGJzvS3hvbGZXDm+0/3VcJmrxzTkDaa+DlvU2VEOhtI40LBjibwtTGm52HKMtWSALSX&#10;v02wkTFZx8nWHOoMAhrKO6DFmG+kqwFDNi1VJWiq7CK46Jt4XbR2bZWsip3hHtiRYUNoxMMoafEe&#10;ZugoioOVsgIqEzzRmBEAO2V52CqvxhShiZsUVlCuGGXnziS7TGck3MBeuIx+Zyl8HEywh4wkLzMX&#10;1mSMhTSeKlvXICkqECtXyL9hGzHrTYmaOoMAEFMJYgnFW2/BxYIAYVFC7fWo7XrYtGIxagkIQ6VN&#10;sGectDfVxdt/EYvc36zXEZ5nKsH3l3fEiPIypqx5WEuTLcZuwhjttTYrwFR5PcyUFHnxzKRV/O7G&#10;Kgi20UJ1WiC6SlIRZG8EG53diCadOujthpc5vZrKThgwwQi/Zay2RVq05m3NhOBpQXBpwM14LzzN&#10;NeDCCyfGKvbnhaM0ygV9+VHYxyTioroedrtXI4ExNc5JDwFmqtBcvxKaDA92qmTp3fK41l+NPH9L&#10;ZPtbYKw5Bxf6K9GaHwNvczVG8r1I8TZBipcpPHQ24aOz3fjy2iBjfBkmeisoW6oIt1VBQ7IXmlK9&#10;cKAwHD350SgI9UCgtQ6SaMBzwhyRHfJGPr1o1M8O1POaaiMhwIFeTA1ejOhDjYWozo5EOOXO1VIP&#10;2mKMi9Kmw98vjQ9p7oW2ujIMdTQIIi2oMVlmJMbAydoQRtoq0NNQhYGOGkz0VWGso0wgqsDOQJXe&#10;SBfuRrvQlBWCqnh3BPMaTRFv2MKeuHXNCtKeMnRJdSZMVSZqm6GyRY7eZyYUCJotpHs5MaLM4skv&#10;FGljDZSJ1hlzV9Aci8E8Mf8kQyAtwjv0P2pKjJaky1A3SwTQmFmQHUSEnjFlCpZM/ws8mYyO00yq&#10;M1JP+4NtJMM9g1LHhDafZnn72jUIY6+MoMMPdzWCpdpWeJMRWguiUZbojRi6ft1NyxkXTZkcPLG/&#10;MAF2mlvoiVhcay1obpTj925CQXwgTJk2vK31mMg04EiAeDCpubAA7qZ7aEr3So/FEgIHQyU46DIC&#10;M8HtC3WTRoKdjPayMOoEgSqa8mKYNKyRG+mJDJrP7rJUFEY5o5pe5WBFPFrog64MNTDN8JwZb4MZ&#10;aXMpN4FMXYPVqWjJDkUkk1cSZSjZwxBDlUmIddTAvhAzjFRFYrQ1hR7IAqme+qhN8iJId+DOWBNG&#10;GtPgpbsRvrpb8D59lp/xFpzrq0ailxU7pysS6cuK4z0Rx+NGuerDk+cr7u8SM+HuTIX6TG4idZmy&#10;xtJYEa+7JplJg/bEnQZbl+DSUtkNLQJLfa8SAbYX+lpq0lZj7y5+fgc8LbWQ5GeD0wT7lO0bZLFB&#10;YSlZZQ29xBLIU/e30lhKCWjpTGm9rDpN8XpZyhcBJjN3OvycTKG/ZxNUGXPnUlaEv5nKeP6WZJaF&#10;fM2FzIL58LAywM61MrA3VEaMjw38GOdKE3ylcYX+8gSEsZdlhrth7arlmPrODLKOiOg81uzFmEEg&#10;zZ0hCzvx51j5A2XmTIf8glnwZELzs9ZETqQzJg+2SreDOPEcRRJy1tuD7DBnqJEpLVhwV5rr1uJE&#10;StAm2Ghth/GeDXBhorCg0XcmGDwF25A9/O30yTxa8LM1gK+YxxLx21hdGpYwVd/JlLdbmjO7PDYA&#10;O/oCMbvsRyMbQjAf6ypHBAGc6GOBrDAXJhkHpAdbI8nHBLkRdnj3wkF6tV00mW9W1SX52iCFRU4P&#10;sEaan7k0K95XEoNrQ7XoJMukeJuRVVhwMy0E2xoiwcMc6T7mMFFah3hxdyg/O96SjdrkALhQjnx4&#10;jT3JSoGUFi9rA7iJRfQE9vmDtYhy05c6XqibGaK8bKQO7GikCmdeQ3FflljFIG7WM6VNMeexbEx0&#10;oa60HRqUseS4KLKPBvS0NaCuuoehiNeBUmiqvQtWlLMpmgSAhtJGmmM5GiYdxAS6Iy8pnLFuMyx5&#10;kXZtWIFlc96iPImJTw942RhBT3kLv4w0FxeGTfQXb0+dTvCw6ATN9BnzKD0LsGyFArZs2EB5WI/6&#10;nCgk8Eekkq5L471go0H63LKEF9JYukktPzEU8suXYSaPMV1E+qlLsGzhNiTHNJFevRnfl2D+YkZ1&#10;trXyjNayckxeGxn36VN2KvJH74LG9lUwUdlIjd4tjYSGOmiji+A02yMLP7HKz8NUmu11NeGFo7w5&#10;EGiOpHjNHWuo8YrwdbSAIXuVJqVbhT1SlWZb9EJ7cz34uFjCgACyo7RaG2rRT+jA1UoPzuaaTCq6&#10;LAiL42yBYBdzRlUCgomsINYDN0fbcKKjhCCyQKK3JUIJnnj6l2gvcUOeBVnLnRLkjLxQJ2QF2mGs&#10;rRDOWoo43V2MMDJFOKUxh0xqQRYV8m60ez38GeHtNde+OaavM9wpSe7sSF5W2nAm2ESwCXZkeuK1&#10;rSK4MoNdkBpgizhPUwQ76CGZ0hbHThzizGjtaSWtKPSx1EQCE5i49cVOfy+PQ2myZWxnrR0tDWBL&#10;XLhYGcGNjz1sCFS2KTvWr6BBWk8JkqNMbZR8gA2NpxhIcqD2i3ud1bethjUNdLiXPfJig6G9fS0K&#10;k0Il+nck3Yvlm+8wjosF6e+8LWbIFeDlHYPpTFc7N22ANsHjTWnyYGKzEehW3Sotn1BlVPcShWFv&#10;d7Mxx5S3p0t/LHv7etLjVl04GXth/vRFmD17AdPW/Dd/eHIezfeM2ZgzZw70dbTQWFXEAmpJg2WC&#10;0WJcTNh0URLjhuGGXLKAM/xtdGiqzRHJxCRWtnlaUMa2r4EZo6w+k585wSDoeM92AkZ5O5T3MMar&#10;7YEae5mZWF5CRjNhbzNnKokKdEWgu630BwKcLPRha6wFR/4GV7GEw9qIhTOS7rgMcjEj4+rAkwUV&#10;92GF8nEIzy3IzQQh4lYaFjc3xgcJZJBEskykOG8WUtzlGcr3xzHtRDoZvplFd9WjTO6BG5k7P9qb&#10;xTaAhboiPY4O47YePPh7nMQyX0pnII8rbnWJICDEwJ2vmTK9lQmG6zJw9XALGnJjEECG9Seb+dMP&#10;OtLDZIQ4ozDWBx5k45H2Suk+rMKUULiwZs4m6mRXY7hZaMOV19mdUT6A5zfFkZRsQu/gJN7EHiSK&#10;IKhIa/da9sTV9DLy2Cy7kAfzxA75JVizcBbCXK0Q5+8KW7KOoEp/J0+420fA3iIK8eGVSIiuZGTf&#10;iGVLl0BL6OXujbDX34NwXhxDyl56mJPkM8SAmy0lJNzFCPHB7phC/zPlbba33pbazJkzIbtiJXbt&#10;3AlzawuERoQiJTkRrS0NqCgtpIwZYfvqZdAla5jyfA9UpPMimSHIShhSFZ7fZl5YTeluAideAPGj&#10;nYXHETJErbcyVIehlrKUONQIHBXlndBU5WN1FWhS24WR1FHfJb3HykgL5gZqknS7UhJcCBovO1Ne&#10;L/omAsaVBtOGqc/RXBe2Ztq8FrpwsNCBg7k2e6seHMkGHmQRX2dTeDO1OFIuXOirMihv4WSiCGc9&#10;aWg/lHG9gab67ME6THaX4mxHHt4/0UjgqCDB3wGOZIQobxu0VmQwnosb6YzhQgaM8rGHl6kaQhgU&#10;En3FXaauqM8Ox5WBCsmQx7sYsDN5w1JlPXyttaUZ+WACWPzxgxCeU7AjwUHZDrDTY1AgDoyUUZ8b&#10;gYxQe4YbnrcADMHmaqyMrBBrTFHdtgrWBkow09qGvZtXQGmDDMy5r7mDUZVbNb6uullWOkl3os5S&#10;cwdSI7wQyx+xZ91CFKWGYpuiLJaIvyI6ZzmmT1soAWDxonmM7AuhsGwejGjMQpxMmF5UpJMyYxLJ&#10;jPCX7iI03LUWG5bMxvrls3GgvZaAKEBNXQUqy4uQGR8De2NdpMaGwMebF83eHLsomZvWyGL7RgUW&#10;zODNX30gMMLZo60JZL3t8nCjf4lm77XRJuD4nIOxGtlAULou2VRVKrCFngrZRKQHFRgxSRiSTbQ1&#10;9krGUIXxVUdLBTpqZF5ddZjqaRA0GrA2Ya+z4cUjSNzJOB6k7mAPOwS42cDT3ozNVGp2BI61sQbB&#10;pkpGUicz6UiLoax4XtZ8bC+Wdphq8jk1sqoafOhR3A224O4xAZYiNDPN2VCeSuk/MthhDbYr0p8p&#10;wkJtE9nEAklBTihMJuNrbJVuEBR3YXqwNmH2hiiM9kJBjC/M9m6EETt+OpPeB+fa0FcYjIbUABpx&#10;fXx07QgG6tIlifJh5/PmZ/0ImEgvC6RHesGJihPMoOBGb+ZusBltab44Wh6O1mgDPOqOxO9XqzDF&#10;0mg3LAyE8dkKA8ZOQ1VKyy4FJqtN9DKKZJ9dLDxPgk0ASkiYsepmKNMT+TtYS3+Aefas6W/Y4i9T&#10;mYyYuDTVsX6NPNTpFUSRHNjbLRmRG4vSGPGXSctCxSJ5P9FbjERPEn+VwQ6b5OZj2YLpWMHUJlKe&#10;gfJWaDDFqW5aRfbbIN3cps/Up8do7Wqpi+QQd+l/eBOmz5NeI8LTnrK4gSypiB3ie9avgoHaDmlk&#10;1ZIgMdPZIz02oxE0IJMY8Xk9ehdDsoghn9Nh6tDWUIKG6i7oMbqKZqBNcBE4JgSQia4qfQ79DUHj&#10;Rklyo5/wJI17O5oRHJQMOxOyi4EEJLEaQLzuKow2GcfX0UQCk60pGd1QgJAMpsfj0T/Yks2cBVPx&#10;sRj19eR1cTLRQJCTEXKjPdBekggXpr0wF1OkBjsjiP7EitdTrNo0odF35WfNqBouhnv/P7r+Asyq&#10;K9v6h7nvffv27e50pxMSCK7l7m5Qhbu7WyCQEEISAkkgCcQNEhLc3bWQAsqhqqCowt3dnfj8fmMV&#10;9O33/p+P51mcU+fss8/ea8055hhzzbUOiBRqLRKDrXVqtOM8XZsmYJixqEbQkD7o3YZrbBQDWARZ&#10;ewynFaG2C6jYCmEx6mU4LKG1JyLhnVd62oyvx7ljOmDY/bmW7tCSsX2a2jvd4DhxwdUtKqCKJYTV&#10;sjSgXQbSPAXmnBTk+I1mz+MCa1pSaC0H9fUxmsRQD5RWXZQYxBMP+Oar9+0rvuTtUa9Y86YpVumF&#10;Zyzcvy5yzwfp5+WmMnpBMDvjoZp7qYdMV83Px6OGoVr8XNiqH1bHWoJ8fUGhUM/KdCrhAm5UP8zf&#10;UkJ86YRkS4sJs5gADDgh0ob36eIq8jxffMZtXCClkIyXxQbVoXm674jH8NIwFr+6NSzUrxYhB3UU&#10;i6EQIvWoEkilI2Q49WRUNBlQcnyYNeA6UwhRKSBPfRApFcPRAsVUBrcRSNEMxGgv6Ka1hWe0o7Vp&#10;RCjk/mVEClkdJf8hksqF9dKaKYypS6s060xrwzHt4EUi3I0ZUBmxQlzfriA7IVBG1RkkaQMvbF0v&#10;wg2oI/+MRw+QpW1DkAx60RG0aEIUeJ+B/mzUEBs/sr91xki6EI5UMy4DE+Ht1oLraRxBiAVxeb0D&#10;31tGrPlOGeSgLo7/9W6VCKrhCGlh1htjf7kTpB8FqTVcSjgO6tjAhkC8y40d3tumfjHaXiEupkR4&#10;WioDGVC3grUFXhPw8uRwb5DIx8a+3t9e64c0dtMQfpYKyU2KVkrbD2JdB4VT2bUaFf5hr/TrZlF4&#10;vlqYb21aHVRbLYsJ8rF4pHUbLlqZ28CaL9pAJKbCnk9V5H51WrXy3FQK6AYaYDSaAa/1/DPmW6U8&#10;kNzQKiHJh8CvREYn6Ye53h9hCSBMv47NuY6a9tqg7vbmK4TBHm1RXB5cI4hDeIqPhJDTYhAA8dxT&#10;/fhgQpH/k3AVjrGAMhhWCoQ5TYVeeGxjQlMTmgwnJT7KtUR4Tz0Mtz5ioTGDKiNq3TjR8SUZTMs0&#10;vBg0UW5ERtMOrtMV4+qGsWi/nJ7tG3DtSRgW6ky8EkRS2BI6tW4Qh1DxcrK3QUI4kSCa6/fDsCKs&#10;Ewap0Nace2nEdaoo7Kv3X0MU9HIqqTdhWEpJ3GRw54YMeJp9895QGyzHHjvCerSEuzSNdWuzOjaM&#10;sM4NCUdtk20gbRBioltasE0dO9i+f7uHjewch+Qf41aFDsCQBimP1qkh5+cak31QptFWLg3P07RD&#10;mqbtUVeazGyg4qlQTwa7siVH+1oqFxqFESVElhmK4we8Fulf2018JmFIDVAnKvtMY3BUcqpJNklc&#10;KY80vEkeH0JzHcJgqXMbJ4ZyTKrVKo8xdG8JXCdYXLCXyxdVBbW8CVdaKvPCX/7LPCqVt8A6VS0x&#10;LBjVVdt8alV2UyD+NTByDW5MoJPMCidetatYIIYa4u9tMRDemIhAi48OAC1kIEHWnO9J5D7VZCxx&#10;kuGEp5jIYEuKjaRFYCAYLqFKqfmObZpZkkoW4EOxKK0E3ounpabEgTyoP4y4R/umjjT3bN/YuoEw&#10;PfHiLpDK7gzmQCT6sD7tIKMoq86NcYB61hcE6gsv69exsfWET3RjYHuC8IO1m0T/jtYdxdMZL2+F&#10;Aadh/I0TAh36vzOsN6/FEP5joQy+Fu1TFfSujeoNsg4NIq1pLGo42d8+ebMPvDLFOjeKdGFGHKYj&#10;Cqtni0h7f0hLZHlDe71vE+vUJMLGou4+EC8Kr23NImpZy+jalr9qKnK+l33+Ri8b3gOFJ4XWAk5E&#10;2OvVMsHKNYwPdOtoUpDI7eENInONGNDmkLnWcJP6eGUS5FZhJx5ukQYSyHCikeQjh/Qmpte3gDqV&#10;QBMP1JOHfTpmmH3/8SgLqlnBYnyqWyrGpoIoSda4EG9ryPMBnVtBLOu7NTyv9ulAPO3lOkTvaenx&#10;S889Yy/Cc3zrVLFwyHACyKMKv/qxYRbkUd2FwY4tGmIsMt46bn4mguNSGExPDC0ixM/Cg30sLFiP&#10;fhYdHoxqCrSIUG+L5B7EZeIJU9EYfByDEkdYkwzXMTIMGY2UlpvPwXgSQVcXvurFWBLGmYCTJMUS&#10;xghdcZoDIqzU45zKe3Rr19i6wnm6KTQhW7trxaVkeLs0e7VvaxvWu5UNASEGggQDkc0yJBnOZ6Nf&#10;sWE9W2E4za0Pxta3I6ih5b4YmWRxj9Yp1qpeCKEJlEJ6SyWKWA9BtGhrOL0m4+jckDCufX0wmNGD&#10;O1tDqEdaeB1rnxaKUPCmednQLg1dNr4JEaYjHFPJ0S/fGWJjXu6EonvV+rXWZDRqUN8HgqlWaXhP&#10;Ta5iE/zdW/U474/ob/24gVZo+Ob1Il0pRX06pxmdNKRnBzfgqulNpWOEFil0chxQr00RZWCJET4O&#10;ojWL3hwoDaj9ItITEkhcDvWoZK0wwOYgTKh3dUJWTWc8fqBFczr7lV7tLTHYGzLrabVRXz3aQSpb&#10;NbYwP0+LwVDDURPRHJ/MIEdyTGJkoDVF3UQFeRFq4F4ygsgA/va2YMJliK+XBfl5WSQGEBToYxFI&#10;7KAgP/MHeYJ5DAzwsdBgfwsJ9MWIAjCgcFAGLhQjQxIxLkMZGYXCkwxGSCOjqQ+SiQs1JESlJXAM&#10;RuuMjGPjo/l8dJil8NlG9eKsJf3RCaIsXte1ZYpDmpfVujdjoJtjMI3do3I53RlsGYoI78sYkTLs&#10;vXm9FXxvYOdGNogQMbBDmgtD3Qkzytf0RUl2biEexd/wlFaQ7g4Nolx7DcrRHd6imhltvzawo1Ct&#10;AYo4wl7tmmwFK7+ybTNH2ansOdY4tBKchrDaSFn0aEi1nw3r3phzNEeRwj0xnEGdUuyNAc3gkMEA&#10;gJe1hqQ3Qs2VE5/xr12BAYm0AT2Q2P61LB4jSI4NhkAGOxUho5HBREFWFaoiAzzwbkJaUqg1JbbH&#10;h/tYA4woJsTTIgJqYSDVCV8+qJlQjKAGZBQPJVTEcd4kvDU+IsAhhIwoGh7Uu1NLvkNGGeLqbVUO&#10;oCmQaIylAwpDIVKhMtCzqnkRnp6WD0Sj2rSuPSLY18KD/C3A14PHAAwnxCXxnrYYZHVYaKAzngjQ&#10;R+/LsAICvDEgfxd2lMdJjANBMCQZS7NGSfAdhbYwa8zAKKQlcx9P+UcLyHqUCqrgPCmJMXw2kvOE&#10;W3Qkx8GBYjmPkoedCTkDQI4uLeERLRIdEZXBdG4WB2Gu77xXfw8BabSyow/oIzU1ZkgX6wBK9G4R&#10;bT2bRdi7g9s7Uqo5u/6EjUjfyhZBP2tCuhlj1wmD0mZPLRID7ZVuzeGJqKqGUY4kd28ab+Ne6W59&#10;CJ1tUoKsZWxd65wUYAu/HGEzxr+Cgaj4P956NIuEz6AOG4Va18ZhNmXC69YO4dIRdGudBK9SDqhJ&#10;uL3WDcRJhJO0gJR1AV4jAusC0wHOs1IwhAgGNgmva9cC7+ncEq+u4QhmvXg8DJhPJoxpuiJag+pV&#10;g1bNQhlwlUGmYCiN8U6lqRXGgiHDvnAWf0JNAgOnutowf8gzzaN6RfOtW9UCPKs7BGmCMQ7s3s4Z&#10;bTL8I5LriuFaFCqbo3ZaNkrBeAg9MgQQJMjfCxTxccYQGuJvwQG+vOZtYRhTkL+PBYJCgaBRUny0&#10;BRO6QjCWEB7DwgIwNlQY4SYQlAvDAKNkSDhJo/qQ3Kb1ndJKwmAapERaE+Vm+P5mEOBkEKcR6Cdu&#10;FAWPkuFEYnwu4xylz0RZJOdSX7VGFrdVdhx06NO2oStL7cggC22EPr0xFIWsARhVT7iOVl+qYFxJ&#10;wU1zP7MD2+bakq9H2ufDO9p3o3tb9vJJNnZoRxs9pKO9AkK9Soj74t0h1qVpjOM5HTCYdjQlGPXY&#10;s02yDSZ89WqfShRpYW/0awOB5nnnBja8V3MbM7idDeuWaiP7oaBax9ibfbiWVtq7h5DbMMQ60fq2&#10;DLPNc963jdPesJsli6ycVEc0TF4hIQzvl7GE4emxwH1IoBce62e+ntXMp/ZL1oawJY6jHIhS7c0Z&#10;2NqoHZFYrxovWgR8oxPq4bWBPax9s3qOcPvUqmj9urdxCiYmzJsBZ7BBLKFYR+C8GwYZBRIN6t+F&#10;AfCHjwS49L+MIQpuE8PxQiF9p4xIJZKxvC6PVriJjgDVhCYYUFR4iPmDOsEYkIxHaOOP0ej9EN4P&#10;wIiCAjEY/o6PpXPbtnTH6O/IyFB3TBQGGRkmPgRCYgQxvC4ESVGSkHCVptol7isN1FHTptUdWjUi&#10;TIXDfUSmIzCccIvDcGJAskapKDNCeJumhJVmidYdMdANgxHv6QYaDNAUA1ShRytUEbyjDwYzsCO8&#10;qGWUzf10uM2jpc/63N4f1sleRpWN6hZvhau/sG6No+yzMS9b37YMdG+tYKhvw+FPryknpnDVJNp2&#10;LP7Oln37jvVtHuPKLjo0wYBRyyq7fXtQVyfbtRmUVNgrXdM4T0N7d0Caff56Sxs/pKm9gyG1SUHO&#10;x9XBiOrbzuXfWNbcj23uhy+rArAGHpxso14fbD06trS3eWyBEvKpW42Og3wySIr1ChdCJIWMSBDE&#10;G4OIhGu4pRwYhjM+DE6GkoAhhKO4FFpkKHWQ2rG8ps+3a57GI4oNhVWr2vOQVy8GCRRgsDVQwYSP&#10;YC2HkRrSIEJyRTwdwsG9dL5orklkNlSoxaAHBfm6QS/jMd4WBJoE8FoA5wwERYJBoacGEhoS4I4N&#10;gufo+dPQ9fT9GEKNjKbMKIPdY1I8BBnDUGJQ+ZymqLgGKCyVKCSGcd26d+4tjvsQWZbh67NCojLS&#10;zbUT9hshKjog0TuhlsRrOiqUuBn6CJAmETSqb11baDqAAW0ebZ+ijOIJSXFww/6aqmieaEO6NrFe&#10;zePdilDJ6T6S05Bd8aOBcJkBoMqCSe/ZN6N62RevtbcDG360FRPftuZRtW1otyYYD2iHwXZommDt&#10;myS4BGbHphFwrCRCJH83DLKMhZ/ZjiVf2scjukOsq9rrveFgrZH57SOsf4tAG0grV7PKi8hWTwtl&#10;sEIDgHSf2ubvVQv5XNf8PGtY7WoVifUReDiDhHrxq1vZEpHvajIiDWh4QB0GVLUdqvHwcaikksVw&#10;kCUZ74zktUQew+ncMAxKpDcZKayklwwvlg4OIpRokIIZ8HAMRh0vAxLniAIFU+PxYhFhBic8BK7E&#10;YEaADBp8GUZEVKh7HsY5EpNiCUeEIRkR55NByVhkGDKUp891vAwmNibC4kGIKNBF3ysDVtNzoY9a&#10;mRHwyPHRhCAR9XjuqynGM7xfZ5vw9lD7fNzbVr3i3x2HkzIT91LmWWRbLZbrF9FvhmBo0yAaBdXM&#10;vkLFDIK7dEAFKXwpzCjcDIQUd20W717r0SrFvh49mMFNtLYNwuy1Xk2seNM3tmLy6/Z69wZwGjgS&#10;xLd/+zhQKxHZHGN9WsbbcAxlYOskN6PevUmkKzRXklVlFi2TAx2nap4cZMmRUBKUc0PGuRWhuHOT&#10;JDdV064R1wJpfrk7SMi5B3eFf7XVEqUGVu6Zv/ynm1P65zN/svLP/re99MKz1qltcwfLdZC21SuX&#10;txpVnjePWhUsBAkeAIoobDRNjnYII7LcGiI5fFBPx00a4lWDencknGhhmTfNxxIIMQl0dKLyQBha&#10;GkQzBiNzlYZeVfBYT8h5jEOwOAxAAy3PF+J9/MFo69SumZPXUjHRGjwGLoy/NSkpI9DgywhSkuMd&#10;zwjz88CQFfKCLBKjCuN8qfUS3TE6Xgjz1GhkLE9Jc5iMgs/Hcg2aGRdayGBc2CL8PC1wioEbRUHM&#10;VXLQp3Mr5yxVn/uLBYHeKaCziLvKN1s0SMRZQCOMPUYoyXf2gbupX6KD61oTCOfHyODmScEozxBr&#10;lhhg77zcgZDRksGHSBPWOsFTJrzZ18a+0tNaJwe4ysWezVPdPjX9CHkvw4/6Y1Ad0iIxBA1sPSfF&#10;uzeLAkESCUehDj2WTXzLxgxoZ22TfKxTWhBEOR6yjrRvAvFNC7NmqWEQfsYvJRTF6m/N08KtG6jY&#10;ulGcS0x2ap7ilFxXvrcn31GuRnX4iUdNC4RT1KlZyXy8avJ3datetbzVFXeBtIbj8d5I655dWqIS&#10;GjlPU+ZYnENZZJHWVEigUEchTSiUJGPhscx46CiMTOpLs9Kqf9GWJqo0bEHndWsea43jQTTfGm5i&#10;MR6uIHkcAbL4Qpg9ke9xMjz4TQKvi39FYDipyXHm41HbOrRrxQAz8IQof6/aFso9DOnVBWnf1O3V&#10;I9UUgzEIZcI5Tiorlu8QL5IhyWhkROEOWRSulAxEpiOzw2VgGJ8MJipMCKR6HQwjQqHbE+Opb99+&#10;9gF8rRFI6mXBvrVxjAhrkhLj8jrKYL85rK8j90o0ij82a5Ro/Xg9lPsdwGOX1tp30QeynGRfjRlk&#10;A9om2Scj+1m3pnHWFaR4s08TGz20i/VQOGvfwJqnhmCUiBbCnOqC+nVsZv1Akb4M9GuS+XCapZPH&#10;uQrEQRhPp9QgiHCqfTC8mw2FEGsvnpXfjbFNMye49ecqn20Sx1ggALpzLcpQq3itvpueQYVhUGkJ&#10;gQCDir0035Zg5Xw8azplEUS4UmfVqlHR/H1qmmedynCQF7hZuAMSvWkqsbh1QyfDpaQ0Wdi8YZw1&#10;BnZFfBNRUU+NRk2I47LNPFdeqDmI0jwlwq0abZrAwATW5LmndcTaX4YUjh/R2+0QHg7BbsR3JfA9&#10;CXyHiGgqyiY2HOML8bDGUjcgm87fGILeqH6iG0iFBYWI0W+8bAP6diQ8wnvgMf7+4joKUWEWFRXB&#10;wBE2QcywIAwaVAvmmEgMRTPiQph4nguplABUuIkSP3rShGYKk/XiI1F0XtYLTti1dWOb/OUE1GI1&#10;hzRavhJLKG6fGmOTPhhpX48dad7Vyluodw36w9sC6NuaOGU4z6Mx1GaN6jkRkKBcUBS8DieUKu3d&#10;qZlF+1UHcWKRxOH21ftDXI1006Qga89r3VoRkjCwrs3jTBWJbZtFgwZIb0JTJ4jxqz2aWBck9TBC&#10;2bdjB9m4YV1t7Gu93OLGod0b2qdvdLfpHw+3ZtFe1iI1HOGjKZM4HqMxeEIiRtuoXghjHAulCGX8&#10;oxl7rZjwdWvfy3nWqWI+eLV4iFedl8zXo6qFceNREL4EjOHVl3sgx1XMTNznhoQeQpf6SowhU+Mx&#10;FqGLJg7r87pClXhMNMYlg1IuSFu1aYY6FQtWsVgyLczjJeI15LBFkvnX+KfVrfiMQ6BUDKZRUpg1&#10;Bx51wcoBNeBvJRpbAZujXuuLEXmhYuAYyjdJFTIIWvKRBCpFwLciMAoR2eAAH/PxqUtYAh0UXmh9&#10;ure2j99/jetS6ARNMACFvlAMKiSQweQe64GKnTs0s5ZN6rsBloJTVjmckKOstJvshBynCBXhcfG8&#10;p/xUi9R4G/3aQAYzza3DT6QPtfIg4cn3hHjXtE/hQZM++4gQXdOFU/FL8akhg/pZKCExNibccTel&#10;CCK47ni+O9TfA6OEh3CvKbH0BffZAKRu1TjcWjcOJISEEQl4PaomY1cZJOTcYR7WUllf+NI4nLJB&#10;rI8j5lr+1Ah+kxyhaYpAG9CluZtN7wDZ7tclxUa83Izw5A3n8rP29X2sXT0fax5fw17pHGev90hC&#10;aaVa7sovrVwE/EJ5GyW44iG8yQyccjuaPdYcVZhfTYsKqusUkYxGx8Xg2dFwG6ktPY9hAGP4TKyM&#10;iJuT6qqvQU8IoXOBO45TSGuaHIW1+gGDwZaG1SaEYKBKEGIwrTXbjFR0s/EhGvy6dIRIKIgFXLZB&#10;AaTyqLm0NBArKQo1E1qXEFjDYukonSuJUBgJOibgtUoSKpyJr3Xv1Mrln2JALM0492rXFMTTvs7+&#10;7tqCfGrhON6EOuVyPDBEiDr3G+yNSOA4z1pVQWFEA03oJvHQoF68I7xCqDiFLwwj2LMaYdjLLXxr&#10;jFT3qf4i5+YzGFwoYTQJY+7dqY2Nfv1li4T4x2MAOoe4WhTo5/gZoVEEX9xKBtW+TXPr1rmd9e7d&#10;mbCqCkUMOJhjgsSZJCx8uFblv1B1ER58HgHCmEbjXMnRPvblB6/Zh28NsJFDernQqtUOUYTLzhiR&#10;R9V/unryGBXshdfm9Wo4ra+1behvrZNq2hdvtSWkDbX0qcNtz8qPrWTtl7b4i2E2oKlWOWA0gn2F&#10;mcb1opx3K/wkRCnceLtp/qbEPB0jJaXQlZqseF8276N5HnGgBOBfnqokmUJa57aNbOjArtaBgerQ&#10;Is0Rasl0ha1EvLpD40R7tXc7V4ikuRj9yEVqtC46xhonh5lH9RfcNWg2uwnXI0NWEVRUUG1rUi/S&#10;7fIwdkQf++b9YfbZqAH2Zv+2SNNU69m6vg3v28oax/nZ8AFdrF3j5DJDYkC1rioWQ+1Fp2mORruN&#10;9UAaN8bANdEb6FGFgQywIO/q7n6lCv3geP7etc2nbg2XJPT2rGV+vh7mwd/1UG/hWi1AiEqC88g5&#10;NEPfEKN5uWcHi4IYC42EUhGS+hiQEp+JvCblGQmaKXcWg0FFwrMCNCkL/xJx1/FSc0pPeMNBY3g/&#10;CP6UAnJH810ynEDCcIjCKA4QAsKFYhBBIG6QXy0XMYK8q1gHyHSvjg3Nu0YFxi8c2sF9ga51a77o&#10;wmIgNCUBx1WSMxojFC0JDahlKfGoVb8qRINnbQA8ahDqasH4obZw/CD79tWWVk7GoamAIIiaPhgv&#10;DqOaYMJUslCHC03By+tDngZAvPp0bGzaxUslkw3hGxFcrCYPIwh1MiShjzhQHB2vjHIkHpzCefS8&#10;nkIbr6u4q3PLetaAcw7s3MR6tkxxcKmNmJJ4Py6UY+O1FghIBuo1850UJcmIAYhHYHitIGj1+Ftz&#10;JykhNa05UNyHuN+H+Nw5Jch6glAqtezcJB7FEW0jerW0GZ+MsG8hgzM/Gmpfv93HXu/W1N4b0t1i&#10;vKrbF2NehxMkWyfIrjLdKSDnwJ4dIbt1XQiLwMulwHxRbH6EDl9erwmi+GBsQub+nVvYoG6t3cK4&#10;RAZW82nhoEoQxylP5UuY8ud76hO6hw/sAuLUcumJWEKckp5O8kPQlaQMDPB1CJUQF4khgCiQcn+M&#10;R+UqXTs0ZdArck74G4bs412HcFwLruZJKMXwMF7vupUswKsaRlnHjV+PLi1w8ECMrCynFQQfjAXN&#10;krSsGJGgqoKJE962bz543b6f8Bb9yjEgZbCQEr6X1jDF6kEFFFWCUNXNGadySSBGY8jmm68PcnMy&#10;EQy0alHiIyFpYaqnqe7KHBoT03u3a2LvDO1t498aYl+8+7q9/Upvt1ZZ0lOhIQlyJ29rBUIlchPy&#10;QCFFggixygPw7Ia0ZiBKIgabipc3I3ypOk+kW7woiNCYyGfEl8JQX3qunI88tKGq9Pi7RaMEzod0&#10;hOe0TA5Beia4zYBkPEO7Nramcb42CHLZgvdSuIeGOEKreG+b/F5/W/7NGOD2HZsGhI8dzADWrWnR&#10;vlWso/b6A+a1ceaHbw0FMdq5VEMwCOKDynRTEiCBOIlCRARGkUyoeXtoP7e7Rs/m9S2g1ksYvRKd&#10;nuYLIvl51XFKTxn41KQom/X1+zZp7FD7dCRCoEdTS4nwdnmxBPpBmfsIkEA7u0YQpjRd0QBllsD4&#10;KOSGETK961Zx5NqjdhUMt7Z5If89CI8BCAovDDjIH1FTuyKoAcfhnkO13xG8NQbDDA0EaVCQQrBo&#10;wlVqcgy0AwBo3tB9tyLLF2NH2FcfvGl9OrVGIIRYuNIfhFLlwlzClHvR0pl6OHM5cZWGWFMsgyzy&#10;q0RQ03oRDGaIvfd6HxvSs5UN7dXBwlENKq6KwVPGjhhsHZqmWBMGPdSnhuMC0UD2gO7tHIdQZVlA&#10;zRcguuIu8XATIRaEjJhbP9YPb/aBX/i6RV6Kt7Eq3cCgwjGU6FAPOh+Owfe4bLPItFQVSJOCtzZG&#10;EtZDGorZ6/cShBj6IYuOkMB+bevbZ2NesXCfyqCUeBAG0yie76EDcIDG0d6uFle7TrXgOvq1qW99&#10;Wqe4RJh+ca4jymJQ1+YYcwTo0creea2fTZ34MQPqAVrUMK/alTAEL5fTagZqRsGZIgJqm0eVF+iH&#10;6qATg4rxeNSqBPcIsAbJsQgF5XF8LdyvjsV5VbCJo1+2aR+NsA+GdbOG3N+ogZ1sYKcmNrRPBwsE&#10;kTTIaQyqd80KNrQv70Hmo/gOKclgv9qEKC/zRMx4g2AejImnMxgZTiWLInz7EZ6CCMdq/j7VCGc1&#10;XRgKIewOfbmPm7xNS4nmPOJBjDcip15sJNzNF8RT5juIewQ0NNeG8SgLHyH+RRPiJiYAKoiCcrK2&#10;KDpDpYqJdLTS0N2QdyP6tbcB3FCftmnAfYwNQcIN6KKZ3kYWCBSG4E1tmtezka/1dyEukUFNAg3E&#10;RxoQdrRaQvUkvds1hI94MniaOgiAL0XAeZItDkQL4aZiMYDGcJdmaar/iXJlpF+/O9QmTXjTQjXp&#10;CVwmYkgDCSsdmybAJQJcrZDKQMSNhvVoa80xynkTx9nq2V/bihmf2as9m1s9yGF8cB2O14RrqONd&#10;QjER39jg2iBnd5vw5gDbsXKm9W1dz8YO620jere3ZBxHGzCo0MynBuSWAfHBCZRz6dG+mUPYEQO7&#10;W/+OLdzWvuEcGwgSaJnNKFA7BEfSrhH6mcXOzVJdkZv6NhYE7tepuSUQ0quX/6sFVH/elvzwif34&#10;EZIdY/eu8nc3QawZfz8QXgJi3Ii+NmpwZ3uluz7naSEYfxgcJpxjAkC+lJRYq4MqDuPcUVx3APwk&#10;kvuuw/UKrUO5/5AgjMqrMqGykmvhGHtIYG0MSdwmxLzrVIPTgHagaWxkmJv4jYJzRYCmoRhTYny0&#10;JSWWoaBaAI4gEl+urXbcBNaTgctRw/oiJZOtX/tGriOHdGtm72ip6+Cu9j5/v9G3HUaV4uZmBvRo&#10;Zz06tnLyO47OiYabBOJ1cRhRAzhQL87x5sudLMa/mjVNgttwwarbUTyNJhz6e9dwEjUQyC2T88F4&#10;ZVX3M4V+Ncqbf9V/2JhXu9v4kX1s8eQPbcIbfS2JjtDsdNdWqdYKclsP3hOHESSH0UG1XjDtCzj7&#10;83fcD6TVo+M00/zRWwNNv3epjk9Aosby3W8M6mqTPx5l344dbo0ivcyn0jMWASeo+txfrUaVFwkJ&#10;ZcViKhBTMXePtg2d4lOFZIR3VYtjgEYN6m4DkezNkiIsFDQSwoRANCWV24HGMZpWYTBV9+yn4jMc&#10;NAiH+/Cd4Tbunddd8VtrnOjr91+zL8e+YZ5VyyOTo0AoncPffKr90+qF1rYB7ZIZi6725XtDbNLH&#10;b7oVFCFwI4UPfz/vshojBl3zdiEYlCapQ7n3AL/q8COQJwBVDDfx4rvfGNYHud3NBnXX74OmuXqq&#10;PsjxAMi00hfh2i8Rw5GyDCdsh/IYExngEMafe4vk3oJE6Dmm3LsjB1tPOjYE5RBLDBzar7ur6tOK&#10;zkgsM4Av9Khe3t2YanL8iZlam6QVEEEeFU3LPpT1jOFLlPhrlBqPFWvDayyaMNOyQawN7t0RJRQF&#10;y6/BjWmqgJiOh6bAm5RIiwIaoyCH+t2saDhJU/iKQkyEFgc2TMRbGXAGXmpMqQFloBty0307N7fW&#10;II/qbzWodSs9a3Ur/9M8UWSRHKeC+rQYf/Ot+qwr4n7n5Y7WJiXYGoCADTEi/XBaN0i6R7Xn7IVn&#10;/2zVtOUJhuwLyki1qV6mYYwPXt/V/WZlPTpRFQDapcy/bkXrhkH5iajCaWJBNakkqbF6cAdNbMbi&#10;jMEMSgTX0RrDC6W/vvxolJPu4kmahlGNUwuowRuDutlYuJWKsuqBxpM/edv9joKafhLox4/H2NQv&#10;x7l+jga1yiZ5UVfIc5WJKKQE8Xeo+BEcRgQ+UOUsiJJQWog4EmGtTpXnHUHvSSQYBDCkQRtETZpB&#10;AYTkjejL1HiUc4K/NaoXbM0aQFu0G1njCOvdOdXaNIkAveOsXCToEU68Uw1vADHzaQ4jCA8c8Uof&#10;G/lqP3uPGwr0qMpFe9lg+M6Y1/q6wvUv3hvuFvJP+3IsSinOenVua/16dgaBuCk8NoCYrQIuL2A5&#10;1AdPxSgk42NQHUrxa75JuZNYOlBzQz4+dYDDAGuMYooK93aF49EcH4/nxilHFBvCIHhZ25ZpeGUA&#10;CFXTXhvYzd4Y0sspmyRe0/ENkOthcCQR/ASMTYjRDmPXCkrVp8QEVANBe9k4wuzALq3wvHC379+Q&#10;Hh1djueVnu2tEWG3IS0FI9Veht34ztHD+lsDXuvWOtUWT//KVD0557vPXA11uJJ0eG0AXEb8IYAQ&#10;5kXImPrtOBdylkz51BZP/ZLriHe8MB4+0YhQpyUsbw3qxDED3Ax7JIhWP7SO+6HVT98ebB+8PgDu&#10;lWjVyv/NalR81qnYeEJMNFxE0yWqQRIfCcPx4mIjeE3IA6nHiBPgLxGEeandSO5DqRRl+NPkaKG1&#10;MFAPBIY3giDMEoKq2vzvx9rwfi2tRxvERnOMKNkHBdgGihBlTRK94bWhRI0ggIVQJampmNkaVdC7&#10;RxtLU/ko3hrG65EMkupwJOmUkVWcVicFEoNb4hnaSiMFDiEvqFXpedP0Re2aVTAa/ZbDc/bJ6KEQ&#10;aeI04W4o0li/w+1NTPbUpo14RywwHoeyUPVgJJ6qRXCacAwPLUswqgmh3hg+yK02kMGpyCoCbw1i&#10;gFSqoKa4n4jc1DRFA3lNcqi99+Yga98MGclrqkSMhB9EEkq1w2oi4S0GowvzrGLx3JOvUIPz+dWu&#10;bC0Sgi0Rw/Ku/A+Or+FKZ4cP6uGOa03Y0sI7EWKVjajeqCHokoTRh/l7EzqAdgY1CESJx8j9vKrC&#10;58RzfOAw/wTRnsGYyxKmKivp3bkl5wjCaOFJXIt4X5N6ofYGyNinfT3CK5LYt6pzlggMLRQB4kdk&#10;CMJIo3A2H56rmkClJO3bNHGLCps0TKYP4q1X9/b0B+gD6uj7kpMYQ1A7LhKDivJCxSI6YuoSgiOs&#10;Swt4TEg1qxddx9JiPXDKGtaxZQx8FWWXpHIWb+vcVst4AkGfIGveAMMR4ZFcbEJI8MXaw0CgSC5S&#10;9bcxeGtreEkreFAiNxVG3FQpqMKQfkFPOYwJH7yFVGUQGHgRqjjUTCRhY3i/tjYMaTwebvJG/85W&#10;+6VnrVL5Z1yRVUREGNYfCrcJsLfgVUP7dXbTHMp3uFnvMNAlPsJ1gIqo/DTPw/lFwsMUqvgOJcFU&#10;dC6VE60QAnzr9RZcbzTX179ba/hXONdbyzwwgg6NE2xw15Y25pVeKKlGhGUvV4iWSIjRgjutXPDy&#10;rGrfEyL0i7qzvvnQGkFQu3Gs0gUtGsRYX5SWpi2C6a8wvLpOjSrWu2snBiPUTRTLYAKR6cHIaimQ&#10;UCX9NDkaRV+CBtHcs6YUNNkaHxeBk8bBK7ytV7e2oJXIqEpLCCsYUlggaB3j59ZvCXE19xYBckyd&#10;/CX9XtXdq/ooFEeT8YThYBrHYL5fr2sM3x8zwsa8PcyaNkoEfaAGSfRXCEYfVB2F6m0Bni9gGPR1&#10;NBQguCaSHSMNqU5/1mYc63IeRYga9LM/4yD+48GYqDpUhkMsDuOiFDODA7zcRKcGIwpvjwTmormR&#10;KIhSoGdFe3NYT/vk/ddBCoieT01HIv19arkLTUtLtIbwm3C88a2Xu9jIAR2ARLzEr5rVrv4inUgM&#10;hsuE8SiOozgcRmx2JaAQPCWiVBejTGgYhqOciWa0Y508hJPAkWQIDRJDrD6hJTE+yFqAKOrwRiCB&#10;DEfGFIPxKhlWq1pFlxUNgLNo/ZMIeUdIq1NBGEgI9+VPR4fjOIG+nnRmmbNo27Nw7km7emqrtI4g&#10;ThCqKQFHmTdzsvmBqjJ+TQuoBfuBLtFhLsEXQd8JMZ3RcP2afRcPCed+wzG4QK6rffvm7v51fCAo&#10;58IbUlkDrmsIUr4IA/TjOyU0QryqWGq08mEhrtY5EpUUB4Ipu6tsvSuCE0ekn0IxlhgcIRYnUHIv&#10;DGQWKde0kKYh4mNRTlGMAaS5ecMYp3LDhHaMZZsW9eg/GX4VEL865wWNozCi8MoYUyX63BsZLypQ&#10;k+/1tHKap+rbs4N1kfKIJnYyAMqaxkNs/Ws9DwkG3oJqoHB6uvxGCB0niRnIDZX/59/N27uOeXuV&#10;wacUVi/4RCsGd9TgbjYA9h7qXYXwFmbdOzRx6WxXVRgJjNNpQUCvK3UgPmsQVK+rG49Rh2hiUfkD&#10;BlYo5F23GpYv5u9pjSDcylvUBwnC8Fg/jKNXz050nGa65QCgGueTIYVCsGMYAElxpR3EvdTZSmQJ&#10;GTR1IIUSKqSDH4TxfhBqKuqJM4VwjZqvUiZdhFuFZOJj3p5IWgxDLTkx2qnD+slxOAhGT4vhPsPd&#10;OXSMN+cBMbgmJQVDAnxt7HujrWPHNk4V6b5DCYWffPi2jX/3dQuu+5Ir9Jr3w+f28bvDoQheOGsZ&#10;2oYQIoNpcuool6n3c9MQMaB3DAalcCda0bhejDOYsn7AcBEYoYG1oB2agSdEoUxbt6iPswRah3aN&#10;6VsQBW4V7F+Je3mR+63F56tghNWQ/RBrz7/Sj5UsLcnT2jaPKMscK5ejQvQOKIwB3ZtDfNvYV2MH&#10;w+JH2+TPxth7IwdhTNw0CqtLm6Yup6EduuTlLu7S0Upnh+A1NSuVN+2top27NBk58ZPR9vkHb9rI&#10;V3ojV2tiCGXeEa0KOZUzgDyq2Aums0XsJCuTEoB1EE/cRZ3WQz/S3qeDxQDl4lvNIYvffv0RUrMO&#10;KBdHfG+MQQbTEQ0Ia7WeoCdI+eRRHiyDU4IzhGtNTSL8SUIzuErXK5kmpNUkptZOPa2bkQHpOlTe&#10;qixrIvxFUyn+ntVAC5HhUGvSONUZnWp49D3JqhyAU0n9vf/mK/YW4mLMG4PtZZSlDDYUA2rRtIFz&#10;GKGTWkiwEKi2tWvZwN5/a5j9+NWHiI1oeBdGDU8S6ocR/hPgQzIYZ8Q8dunQ1CnZegkhIEYS3MUb&#10;5w22zz963d59s791bpNiqYmama/hQp8KtBomg0x+LzHeFXGUmtxLBevVpZ4N6tnYeraKdz/Q/90H&#10;GGtgFe6X/o+GJkRUwoiqWnhgBa6lMohXzcrFR0hGa4dQoD6whn057nWb9NEbNrJvGzftHqYNJGtV&#10;cJV/PhhL9Qp/s2Ceh6OSooB/lV4E+CI5Zd0RKpIKoTM8LdB5tnI7Zeu2kyCpw4f2s9atmiIbCVcY&#10;jFpcfJT5+uNRKicAXULx0oZpCa6i8K1X+1uP9o0g4tGuNjYcxFLphD/cqiayW7I2DJjXZORbr79i&#10;tWtUAknE2Tzw/hhQUHwtyC2b6aolOCBmENejIqxgZHUghqGUQPMm9Z3ROI6g0lbuS3VAmmDVdEo8&#10;xyvbqlrsFmlxkEi4DyEnGQP39wWhCF1KjKVwTASGFQoh1VSBvF47gNao+E+XXffxqGGtmqW5+aUy&#10;g4G7gKr+kNvwkED6CBkP8gT5VMMICHnI+FhQxLMO5J1r8cWINCXjT7jVqlRNLdQX6QVVk2P8rXXj&#10;OBysLfI6hIgBt6v2V4sPr8G5alpiVG2Oe8laQm4/fW+QvTG4g7WoHwTXq2rtG4S4ep9PRw+ypon+&#10;1gqVFRtcjfOhNkNUREfoChLagHoBlQhhtazcR2MG29hRg+yt1/qYb+2KrqxTeYRebRtYTJDWe9ex&#10;pHAvt+qycXygS8l3aBIL629or/bvgDG94CS30t4KP8GSgk+aQozisCZDO4JCmkgN9MOg8M54YrCb&#10;2dUMMAMWxYCrTEMDpI4JhixrDq09XEMTm0P7d7O2zeqX5UnifKxf98b2zoie9sVHw61v92YgmRSN&#10;v9UlhPl6VccIvFF5NTiPh+NhqjtyYQMEkipTYstxBFBMNc0+dStjKBg0f2v7XlW/ad1Sn05NXIWe&#10;EFlTAtovMRCyrvVW4l+Bmrti8DWvExMb7iZBxdFicAoZVTjI4ouhxESGw3HgLhixJic19yPD8eFv&#10;TTxKTissS+FqolnLk0PgMe+OGmaN4GjxGJKmZPxQX0ESKYxLCkgTCCrFwYGCuNYmqYmu5iYCDuNX&#10;p7ylxnOucIhwDOifWMcSIqtYfZ63bRxiPdsmwvees4SQKtY0gT6NUH7qzxgGHCdQ2eTKGHENolE1&#10;692lgY18rTvfX437UF4Iw9GKQ2U3PSGwYRDbZsjs9s3ruYVkjfHQNGC3ZX1V7nmY54v/16K8KliT&#10;OD8bPawHX4ZHc5EKXSHEeMlxeZ+MRgRQGeW+XVrZy73aMACNrU2jeEfsNC8mNEqi80NAJ3WWYFwh&#10;QsRX6imK56o/ceuifH04pkw51UsOs1f6dXJ742iTI/2Csb5bdTIqSwgPD4U4R7mqRhmfJ+HVxwt5&#10;7VHtyWuEGjfj7Um4qoY89nPlIuJAqv9p3wJEqF22SFH3p5WYyYQAFZL5e0IUCRHNGye5z2uGOggD&#10;VbJNxN8Po5FRKAwFIjRUkurroxlsvg+uIaLs6wNCqrYZpeUN39FKDD/QSqhTtlpDCVIksCZ5CXea&#10;pGwDF/GB98QgSpIhuJqiScRJlB0OD63LYCLJ/avRR3AwkEnkN5BxCvB6Hs6mZGh5wvRL1ijZw5IJ&#10;Oc3qaSOJ6tY0mXtJ9uScVaxVQz9rHOfpFvTVi8A4fCthKFJUqrysjpMR7lFk0fSDpjXKJcPUVcyl&#10;mfE+yM2mXNTH746w994YYn61qtoLf/2TPfeX/+sWlQ3u3ZYwVdHqVvqrVX3uP4Hxum6nhkYoHjFz&#10;IUfgE8UhY6iH0TXAEFRKoQlB7Qgx8tW+NnJoH3t9cA8bNWKgjX5zsI18fRA8g06gw0IUGlBpyk1I&#10;gek8Cj3ybr2vPInS3y6sMHhOOXCcFFEIoUtcJZbw8DQ5FsyA+ouIgwxeoEWQT3UIck1kqJbrRnG/&#10;sRYkRRRY19UMhXIfKu7SKg3txhHNYCSE17HXB3ag4xENDJJChL4rFGQJhGC7RX40zeG478QA/FBq&#10;jsdg8DIOfwwskNcj4UXePgx2NAgkI+Y+9Xo4n9XnNHPtB0JqslGKMQTjF88KUf6J64mA4DZKUoGc&#10;l706qDPoVw2+oxSGr6MMfoQ5CYIaVZ4x7zogSnRdOFFdUB9jjOC+4zwsDhRpkAjnC60AAlW2Bik1&#10;MCTERlhl69JMMwEQfYwo3L+iJRGWwgIIlcFVcLrKhHahcg1UVXyAdWpTH+7g56YTtPLACykbULei&#10;+QDv5f/x31a78vPWsXmqyw5rcyBf3nvhuT/bSxX+ahVe+Jv989n/surVK5oX6iouIdKilX6HFyiL&#10;mxwT5FoghqH4rEETR9KmlWFwgcoV/mGVqzxvEXSUH2ElLi4M0quEV9n2JCLq0798G0Pu7eazhBjx&#10;+kERjDMMD/bzUabW23p0be9ku2aL66kOmQGI4jri4iNd2NAqCeV4OmurkdbJGHyCy5R36dDKIVGy&#10;kpCQUJWCaN5OO8lrSxZtldK5eX231dybg3q4xJ+WDslgyyb9vN1jvZQErgkFyHUFYdBNlU+CjwUQ&#10;Gr1AlrCwUIyIvzEiTQ/4gzJ+oJNCVZlh+RDmPOE8nAODDIIjKi0iYp4CMo8Z2dt6dtDmjYnWrmGk&#10;9WyfajHBKCz6VErVkzAajaElAQSaYgiGp4Up5QAq+flWs7o1y8N1CIs+qkp8kXBUyRIja2FM1S0m&#10;9EXoSCVrGFvLGmJYsRhQHMiUQFhrChKlxNeyeoS6lAS4MO8HeJe3ch2axbj1Pe0aRrjF8dp6Y3DP&#10;llilt/3jv/9kf/nTf5g/Uli1s6pyU92NOIQfhPe55/9m5V94xqJiQu3Fl55j4LlgQobyCREomPoQ&#10;uDgMUtWFqqNpVC/Soojb0RiPL9xItcORyMRg1FEQHq8qtghid7PUSDzBw758b6hNeGOANSeWq7iq&#10;Qvm/mSdhxkG7XxlfUCrAG+KpZFq9pBiUR5h5oVC8ZVAaWDxdLYxr8kYNVa74d5AP1OK5P0jjj5eK&#10;+4QSpkPhdP4gUiRGHcL3tYRTaQdSzSlphzBtvtCkXjjhLIUBVeUer0OwlT6QUhRiiCQrjCldEBHG&#10;wMGNYkATH0KUr/gNTvEUlSTR5WQyGPE+vRcaJpER5FIVAc5AvV3o8iB01q36gtWpWh709rS+PVpj&#10;mN7mwff4K4Wgc4LCjmtyD/ExUpRwLKlAEDcOziSaUD/B35qkQajhK3Hhtdz0QlpkVZswsqv9MOEV&#10;G/dqR+vULJSxqYSRVCckVre+PdMQNm1QaFpIWd5S4upaOZVP9myZYIM6IcU7pCDJEs0f64zEklUu&#10;ULvyi1aNzlYI6921tQXQES889xeXza1Z7QWIob/Vqv2Sm96vTQvBQ5TJDYdkagqgPvJZ0xZ1qj1n&#10;tSo/Y+F+laxdgwjr0SLBrXJIjQFBNIeFMQ3r094+HTXYPoesvzessyUTUys991cUVAX7xzN/sTpw&#10;qLpe8CgG0x9eoQ7TQNWpXc15vBsUBkMe60JdeKDVqYsUxYCCQAhvVbXxft2alawbEv/TscNRbfWt&#10;aSpeitEGYmBe8JFg5LHjJTiB8lMB2pE1xg9u1dEGdm9pXjXKu3xKKPeqgirNCwkppZa0j6DKaRvW&#10;j8Zb4+3VIb2sJgOuxXghGEFZwlSrK1A5hBgVyftg/FJZShB6KcHINcoQ1HxxADminES1MLpfJTaF&#10;1nU9XsLIECHcr1BLu3R0ad/MenduboN7tbMBGFeqUJq+VZmFCuKSMKhYwm2Qr9bqv2AN4r3s/dc6&#10;2tej+tn0j1+3z98ZaBE+FUCkqtYOu2iKkXVulwzKvIBC9GAsn0GB17FyHeuHWS9QRz9oNaJPM3tH&#10;pRABwBdQ3QTyGer5ktWHHA7p3RpPSwLuYe5tm3DDyiM0saqV/m51ar3oCohCAxjY6s+7MKQShtRY&#10;JRM1mRfmyGY072td8xfvDLJPRva194d1tTcGIB8TAm3EgA729ssd7Z1BHW00sfv1/p0Ii3FWrTJe&#10;BuL5cT2BEGl1dgzG6ku48/Ks7jpSniyF5s1g18ZQ+vTuZBM+ft/xD08G0wMEklcrWSmUCPSubG8O&#10;UXa7lb3Rr4V98t4rruxAIUTHBRPWZBD+eG8QKNqscQocrhaEsY7ja251AkaqdeplpQya0Y+25iBl&#10;NLxPyVEhktL+yrck4kDhGErDBF/r1DLRZeL9kdaaSxKHC5ASw/h0bwpvIVy3PxxJFXfiTiLgwbyX&#10;kBiJY3B9hPTmTVJs9NuvujCr3JBCn9bGSZFqBUT/bs2se5tUHLIWiElYhWNKumsaSfU4ShbWSwhA&#10;SdYgRHlaGqpKC/n0E9PdW9UHXUJdyPPhfDFRCvOxcD4v1LFSJR2sXLdm2lslnE5sZ5+PHmItkoOt&#10;TsX/tjDPStaxUbTbL+XN3s3szT4tbMJb/S3ESylowguIVLPKP80Do0lJDEK1vIDk87fGXIx2h5r3&#10;3Qc28+vRNhJDqFXhL6Z9lJskBNuHI/rZcIzn+3GvuQVin40eZL54sPhTn86N3DR/BMf6c75aVf7h&#10;Oj6aG1dRUs2q/7B//PX/QFDpBJRdz45NXblC++bJbi4plFgehtHXqPw3865d0WrBuxQCJJE9XNE5&#10;YSlUvCvARr7Swwb2aEEndHH1Q2n1op2HK/OrMFcX/uMnTsbxmn4JAvZ9CG9urgo006YGWs7iR6hr&#10;xTW8NbiLvY3Bj3ujn41/Zxg8ATXCIGsZTiDIMP6dITbxw6E2c9I4a9U0HsMHnQmPmggNInz7El4C&#10;kNYqx/AjhAaAjjIKlYkGY7xCVyGbJjddOALxU1NiCWNwScKk7jPAhUEPDNbTkuJEpGva224xoCfO&#10;UtXCMJhgZHtUCMbmV4W+i0F1qSrieevWOsle7dcWShLsCsZkYDVqVrDnX/hv6ACgACLHojLbwbHi&#10;wmtbOWWEX+0HrHVp7koItPV8UyRZ24Zh1ibF38YO7WQzPxth3777sjVL8rfeHdKcykiO9LLBfdrB&#10;SWra6Df627J5k6x1WoR9AJJMGNnHRg1qb5EYn3a47IIFa4szLW3R75zH8Zm3h3S3N17W71JqV84G&#10;1qZJqr339hBnFAFeFZHGIIx3JW6ytqUlhzC4webnUQEFBMRC4oPqVrB+HRq4H8EYCkcb2qOZjejb&#10;3MYMbW+v9G3FwNXFEyHLdaozKOJPSOtOLW3kawOteYNElwDUilURZxFdhTYNjuqENEAhhFp/wlEA&#10;/KtGDcgkxhOpAiuMT5OZIsQKi2lpScT8UBvYrY0N79vBbeTYBMGRBv9oXS/UhvVqCXdsaI0wdI9q&#10;z1qdmi86A1S5rHIxCQywclBRkahHHFKVfIEqa+H6vD0wKtSg1nFpPkt5MqUttGBSoc+Xv4WMoggx&#10;hD8P7icAxAzwrYkzh8DPQFiQX9UCLQGBGd99ZKNH9LYRgzrZVx8Oty/GDbOP3uxrrw5sR7iG96Dc&#10;NE2jGh6FwHDZgxKNGJz4VEqiMtY1cbIgKxfgUd7lWbRmyQ8L69ws2V7t3cqG92lpn73zshuUrsCU&#10;9nDpTKjq3akJ5CneGkR7usFq1yDSQuq+YH7Vn8Vo+ltrQt+boFe/dvUc7LVKCUEJJNs4ZPeHo4aa&#10;fhBWy0g9+S7VFyszqp+/UWVg/+5NbPLX7ziLlkGq0D0E9Klb9e+85gHf+odV0Pp2zvHcn8tZr1Yp&#10;7ld226bGWNOkUOveOgWD7GQ9OzexP/+fcm5OSSTaVzLVtwaDVt5qVX0OxFSm18MRUU/4hbiRN+FM&#10;0w+aMKzLgMlYRDy95G2oEz0GwxMCgupa8+ZpEOIwN5EZjTAI5FyJ3IP28QnEuIejBId0aWCjXm5t&#10;X48dYq/0bmkh3hg7aKDvUUlmckKoEwtNQcqYCG9ILCQYY5Do0MDpUfNPKqcQuVVITkiIcN8tY1E1&#10;njhRPK81bJTirssf41I23MdTsjkYxynLLNenbyIxijD/aqBPLevXpbENH9jB+oPwb4KUyrFJRWtV&#10;hIxVObiUpCiXkFWOKBqjjtUMOoChvE5inJeVe2NAZ/vmo5HWGC9pWT/chvZqbR+CIOOG93Ee3a9d&#10;A9PGhiqEaqS6HPhBOzxpaKdUG9Y51b4Y1d86IQ9Vc/MGltynYzMLrFPeXu3bxj4Y0deifCvbtx+N&#10;sMmfjbZvPx5t2sZVkj6Ki2yWGgJBHWyN5KGQ5JaNwul8oJROENoMf7mrdW2bakM4lz8GnhIXYBWR&#10;/z51X7TXQJVxwzrZ+0M6ut9vSBSXqle2B2DlF5+xapX+6XhLDPysdvW/gVxVuH5f86j+T6uJAakW&#10;t06digxCDTq8jkMbTZJqSbDIqRKQ7r3AGhYYXIsBUtlkbZ4TJvBolZ84cg6SxcZFWBTKSVxDE6JJ&#10;EZ72zuDObofPeAZKP+Pjz4AGglRSndpzSMf1QWw0axAPQshoa+Ph2mHDE7Lr66YvhDD6WyExkbAU&#10;rIQjRq9clrhVIpxH7zdplGrNm6XxvK4rnejQJoWQXRVVFGgqSFfOKZzHpHh4C2FRW/Fp5UkMjutf&#10;9yX4GKieEuFQSmkJZdVjo5XRxxADa3E9dS02RiqyjjVqEIRa9rdyCh01y//ZBvVohdW9SOhIdrsS&#10;vDdigFX9518wAmKx10uErigbhBdpR8vejSPsvb6t7dPX+9q3o2Dh1Z63BJWF8nmfKn+3lsBb3/YN&#10;Lc6vmov7qhLUj+D3agdfeqWXBeERARjX+Lf62aiBbe2D17rZyIHtLdynknUCRVT7o/mtSDhAzw6N&#10;rTGGWrPyX5HS/4Uc/QvxOIHr8LHeLaJsJAakn0fyrPmCedbGIHxfckYX6ockpXO0QH/Kp6/ZN+/1&#10;tYljBwDNvfn+F6x2pb9YqE9FG4EYePu1Pm6qwY+QFsbgiVRrkEMhpMqHxIHGXnCRWtqxQ/xOc3Q4&#10;kVYbKIRokjQW7wzjeC2n1vxcqybJGEy01alRyYUPZZFDQgIdunl5MhigjhKbStzpUbPwUl0pKSLA&#10;GB+DGMygRREyVL0nNHG7jT1RcE9LX0SoxXskDjw9aoMYFXGgUPNHPIQGVLKe3Zq60CpFplULmpht&#10;36qJaasZpUMSIL6x0Vqhq509PE3LauIQNSHaJJ3okRQrZ6gCZ+K9yJoYWWULD6ps5bQ1aq+OjWDh&#10;zW3ulE/d857t0tzuB/26tzItgmsGEg0A1vpCoFoBUyGV/2yhlf9kPet52A+jutnUsX1s0nv9ILUv&#10;MGCVCBG+5ssgaktV/ZBaJJ7bsn4UoSTVtMtpp+YJbg+7xVPG29sDWqOk2lkXwp8WqX04WsTSE04T&#10;au++2c+GoXzmTPvI3hvdz14mBIT66+edVfbo7cocuzaLsPGj+jhi/P2nb1si6JBGp0vpBPpUse7t&#10;6tt4jOWb9wfCh5pbj5bRVvfF/wKxWtg341/jswMgyl2dImzVuoFFRTMo8JeyOl4QCt6gEObhUYXw&#10;4GcNuKcoOleKS3xIk7oRyH5/uIgGUyQ7TpUEmhSGYIurBLoKAsitpkUwHBmn0ETnUL6ofnKUI7nK&#10;NfnAXyJUIUhYlHrs2L6pmziNjw/ndcKT0ANjkaTv3qUFqgzjA0E8vfiuAIXgmq5WKQhinUJYkWBR&#10;9tnLq7p5I/W1hFjFcaq4DKePtGT4u6/fg/TXtI6MeyBjEIoTJSFkPGr+3fr1bGIpSHYZTXw0iq2e&#10;KgBqWbmWqRHWumG0JcKY/etUsPjQOpaKskmAWHnVQNUEVnM7HHRtFGXtEuiAF//TGoVWsei6z1sq&#10;ntIQ6I7Dyn1fAhGe+bPF441acKfi69qooiH9Ormdx4f274wR0bFYd3xAFZv22TtW9/n/QJoPsGjv&#10;F60rbP2TsSNcWt0PbtGmSbzVqfyMW8CnTQ70+w0e1V80/b5WMNI/oM4LkPlaNrhrqttJagwk/tU+&#10;rdzvT2jOybvWC7QXrQ4I+Ox/leO9lnC3pvZKt0amnx56/k/lrMpz/23VKvzdfGpXdrzDnzDVsWN7&#10;DCPCSfOgYH8XhuTlWoIiRNGg+oAoruJfKIFxlc1BYRiELZXdeoOoUkqC/ZagrVvpSqgIhccEECKV&#10;MNSy3VSUZIsWqY4MS71Fw2mUsFMyVEk/GYjyPqru0yx+MFwqmPdc/ocBV51RiC8hKVY1Qkh5wksQ&#10;g67v0ULAUM1f4aDK1ktSi+jG0DeS/gqP2nlDfMqHPm2IEHrrldbWILaOffTOK65EuHvHBtasYSg8&#10;tBY8SbXhVSwhlggU+Hcr1yjBz16G5LaAHwh1+nZpal0gmY1RVgO6N8UrR9jQns0tAU/XliSNIjzc&#10;b4D3An20U+XAdnFul8ruLeMwOAwDC+/frYl5Vv8H6svHurRr5HICtZHuUUG1bEiPlja8VyvC2gv2&#10;8Zv9keQ9rXNT7SWTaPVBo7bNUwhXydatXax9+cFQ9+Mj4SCW1jY1SAq0zm20sWR9WzrzY6uHl7SI&#10;J+4TvhL9KkDUIZwpQda0XrilYKBJXGtDSKJCXaRfVUJjX5v99ds26aMhoJsUW004QF04S2VCQVUL&#10;B8W8nAx/kokFIcqKvzUJq2JvYn8sZFgDq2x4YrjjFSoF0RyTQoJer58caVqi0rRhHOd7yRlQPIpS&#10;FXiqq/GqiwqCRyjUKMvbIFXVeig/CGwMaOYLeqgqUwarc7u14VxDvXqxGC7KBuSTgTZOi3YiQnU1&#10;TVFNsRiH9lMUmRW3Gflqb/v209H24ZhX7MeJH9hrQ3s4siujToD/1IMAK3MubjeGsZj88TBbOuU9&#10;+3hUP8c163PdKu6Kh9vEaGoiogpKsDxG94yVm/B2X2vfSOuzfQgvlaw9YeQ1ZPKrgzrS4bBqbmgo&#10;4UzwX+GfhCggtkr5Z8y7JrEbue0nz8arI1E//Ts3c7tCjcS7ZWTvwYF8kJ9axB9JRyoUDevVFrXV&#10;zF7FgLTrlHbAfK1Pa6un/A2GVbn8nxhwb2uaGOaUXN8OWhX6jHWG1zRJgbBikBX++h9W6dn/a+Fe&#10;L9rwHmn2xRsd7J3eaTxvYq0Iq/1RCZ2axFhLjGjsG/2s4gxGEcYAAP/0SURBVD/KWSwxW6Fx2Y/j&#10;bNnU8W4j6jYQfm1wEA9JbNc00eWCWjRJcPW5qpoTaQ6EWyhkaONLbWenwQwmJEmqBjF4ks/yWl84&#10;mVROkyb1XBpABhAIiVaheFwMg83x2kFCu5vVFRLWqOAMRGFGs9yS5V6eFc3Pu6pDFWXg+/Tp4sJZ&#10;AH/re2NQcMEyYq4thnOGg/bRobUJSZBpHD0uojZKNACOo9+oCDJt5x+OMQYTxv09KyAcngWlVMXo&#10;4T7bhLAbD8Ir3EneBzO21bm+YMJ9C5BSGWYR6RiQPTHGw9XhxEbUcPNV5Xyq/d0tF+nUFMTAYrXF&#10;iB8hyxfF4V8HrwRaQzGKDs1SXPmED0pF0wnBxGZlU5URbZQUbINBqvde6WCfjOhkgzsmW7Qf1ulb&#10;3SLgDmE0f54rY5mIgcYEVnW/sqZf7I3xr2oNIWMtQAVJRRlqqH8NiwqoYe2R+u73MuEx4X4vWfOG&#10;4S71r99NGIzU/2JkN5v4Rieb+Hpn++r1bvb1yO7247h+NvG9l204ErgRXlWHcKmElz/hVL+mV+m5&#10;v9jf//IfrqmaMBaP1X572kdmzLCeNv7dYRh5LQuCH2mWWSWV6kCVFPiDTIkYtLYfiQSRtGX+J6P7&#10;2Odj+tpbL3dEqWg+rCoejzHRb+FwNaFIfIwIcA2MCSmLglTRd5OGsa7eRvmTQV0b8N0drFWDYL6b&#10;gfavjaKr6VScOwfHxRGuRZxVBRitwVTml35vmBrJtdWxJDihFt/pPe/aL1rLxnEu4aeJX9XspBJR&#10;IsNqoJ4wgJiX4JA1GAtIb0xNa5QaxHVpjtHDIkCrYPUXxqwEpdRqg+QgOA6foyUSVVI4ttx7w3u7&#10;/Iu2iX9jYEf3YyBKzjXji/zqvOT2x+nYMtUCPCrDLaq5PX4H9u3k4riyia2bYXDxDDwhqlcLbQef&#10;bH3bRllXkEsLvPqAQtrfRuUMqmfR8tuXYfpxMPWOTaLsnWGdrQVIEh9Sze0G5QOp1pIZFZXFwN4b&#10;xnCDSOlwbv7vf/4/9o+//Yfbql+/UjyybzMbO4jr7lzf3h/UwYIr/92q/bUcn30RY6/uFvXF4lkf&#10;vTPYPho9xJVyNEuLwdvkYX5Wu+o/UVVdbMSA9lafTmmJiqj60t8JMx5O2WgeTpOUCjexDPrIEf2R&#10;47XNTzVIYUrx13JrvVRvHKm6Xk2WElpCQZdABq0e9y+imgoKhgSqPFUlutWds2mdeRLhS7mVMa91&#10;t+8+HWnvvjXA1dM4hQZSRWKwCmEiqirukhFoXZrWR2mpknYBUS5Is/oREagelYHwedXsvNy3rRMY&#10;bhOJtEi+u6517ZCC8VREIVWy+gmVbGDvZIuPeAkj88OJ4GsYSxQhzhWR4fh9uzW21oxRWnIAXCfc&#10;2raIszde7YbBeVq5mi/9zXllCzr05d7tgOwkwlB5i6aDQkEJlWsqfa5U9dCBXdz6cLeXSijqgIsK&#10;I76GwX/0g2Ov9Wpu7w1rb/071IdTVHeFVgoFwyHKIrwituGgl0LVhJE9aD0JWY1Bn1gbDM/yhAwP&#10;798BuZ1i/bs2tC5NQi058EU4FUrDpzwhsz2GXNvaNEt2500BBQZwbAqoFevzknVoHAEC9HdLg7Xd&#10;WUq4h/udhC4tEwiZz6MSXnT1wM0JSaqYCwcValfRLxtXIgwGuSXIHh5Vzc+/LioFdAW64+ORpKCM&#10;kCOQz9TFoBO0pJnQoHkjV7ilFQygcAidriWySsb5IaWD+EwI/RgUUB3Dg1yGC33FrTA8vjsSqa0J&#10;UTfpSL9oGkLE2B/epJAkvhQXowbiBWnJdA3ChZZYh3EfjAPoG4/B+HrhZMhmcSgVwaXAFRP4vqhQ&#10;FCbXGsMx8UK7WG9nIGEBz1v7FsGWHFOV+/aEW3oSfjzL3q+nJU7iZ6Eu9EmZ+XqUdwgcDd9x0xWQ&#10;7XLKMlZ84b/t+Wf/xAVUNW9QRsVBKryKFlTj/f4MunY/UMcJIn2FHIrxdGw07wtetTy3MUS0B/K3&#10;/N/+Lx5fG5Ld0BHkai/8FcSqZNoYqUX9COvdJsVe693cxgzp5ORzEnCsHRlUoB1GmHKMvkWEfTqy&#10;q8397FX76NU2NvPL182j0j/Mq9pzpv2Ek4nJ3bSda1qgTf38NZs0fqh98t4Qi2NAmsPNurSsZ68P&#10;7GZvD+1jg+BV+t2qpg0T6CCMHi9WUZliewqPDVPCuOeXrB48Trs7iHzGx4WCIH5wGEIDakXKSARX&#10;HllGXH1cIjAQBxGH8aRPFE68vWs4BRYOn0kGKeIYsGSFZ4h8j9Yx9iHh9PVB7a1Zg2h4RKqrGZKs&#10;V8IxrT7hhf6Kh3TXT4139TVKbTTgfkaP6GVvvdrdOiAcggmZqRhPAtwmDIKfEKcwU8dVRyqUxWIo&#10;KQnQjoiaGI4v9ww/Cy8b9DQMPgH0aZIKD+K9erzXLC2C9wmp0XWsR7dka9RAq2irgzQeEGQva4FD&#10;BqB805LKVkikJYVaOcVuH8+XrDYo4+dVxTURItXNpCHz6hHTEiPqAoF1LAELD8VIwiCxWp+j5S6R&#10;ochD8RLY+fCBXW3KxA95DZmIdFS4SeBc9YDQOAhZS2R/5+bxSOdu1rJBOFJbe+cAjTFBkNJ63Hik&#10;m2kPxPs03TFxbH+b8/kQmzCiM+gTYWGQ7MYp4SgnvIWOGNSxIaou1fq3a2D6odG//59y5lnlBSA1&#10;zapVetH+xN8Vyv8DQ69GjPZnALW/YKT7faj6GFIinaz5olDV6DLwjVA3UZDNxGhf0y6rIrRSQKEh&#10;eB1GouRfGI4SFRsGshCaQv1d3Yt4kGqcVYKhdUz6nPqmVZN46wb6dmmT7BTnV6MG29hXelgrBqAJ&#10;0lgFbqqTiQVV+vRq50JdUlKERXOdIsJapSF11AVn1Kx6xxZJblJX+Rflf5KSwiDlIGeEl8XQx1Ja&#10;mgPTAroGIEdseDVrmOSD4dR1sloGlIKRJYEsUaE1eFTZqBfcKsQaJfqA4n44LSQ++DmOrcC4PMsx&#10;LyDFa/F5f2sKB0uBlkSFVrdyAb5VsDRfZzCBQKTS6CFcQDjG0ViZw2hPq8cg6Vf1R/ZuZa90bWKN&#10;E/yt5kt/tro1nodA1cALkNBt9VPDcYScFjbqla5ucu+1vm1ABv0kYgR8Jg4USXA7NNR68a8M8HOO&#10;t/iCcC0aJ8Doa1jVyv9wEN66mX7DMsRG9OtoQdWfs2jvF+yjt/vQCQH2PGhW/i9/ss9Alw8gxJM+&#10;eMX6d2xiz/+5nDXHqPQTjqrOrxfrYV1baYPpSIhvqA3rWfZzPqFelbmnABRjpDNQhQmRYK01rwf6&#10;eNd+HhKo8g0Ioo+2B6niVE8IyJgAgoTDZaRwVPuiHUzjkOdCJq1kDQeNgxlUzStpuU6Ad0V789UO&#10;9mr/lhaN3BdZFbfSRGJKYoRDsMaQ5DFvDyL0BLsfVmuQGmdNmqZiPGU/KKKapvhIL/t03KuuVNSV&#10;REQFm8pNFc6CGasGILWWRwttGqOUEjCeWO5hKJw1xK+S9eyslIi23/WD6/hZK0K9SG5kcBUb9Won&#10;V6zeoVGQdWzoay0hzRPH97Pk6PKEt7/xXf+Nc//DGiRUsab1MCqMJjoKVVWn2jNAT6D5e1XCYDzx&#10;JF+Ina9b5xOAikpNCnE/7DqiZwsbidwd3b+NvQmZ7IQhhML+ta5HS2P7dW3hss4JcJ5o+EZb5Lhm&#10;2bWZcu0Kf3XhqWerJPcbBtqiRL843LNNGqHnnzbu7Vfcr8D5ouYURnxAnb4dG9vIlzu5wdbEqQh7&#10;CnE7EfitWv6/rNpzf7ZIrrHms89Yi+QY98u62kRx/Jju9iHK7tO3u9qXb3exJd+Osi4Yzms9WmHM&#10;Ha3yP//bIpSII+w2x3tVpSiyrF2xfFCRmu8K5zyN6yvGY0CEgrAg+AfS35f7Ug5HUwMu84tUL8sC&#10;K69DGIP/qQpSg64Vm0KSxHh/+rUWpNbH5XZiQSiFNsl5ZZhFehU+GzeIx5Do6zitM4uCZJetEpGc&#10;T2V8hg1sTz83s1FvDjZv+JfKKPz8MdJANdUq1UV1aRa9lqW4RF+ZkaTViyD8quic88LvFIYjMfAI&#10;Iog4THxEdWc4qRGo20hCYPiLVrR9uoV4/xcG86xrTetXtyZJdaxBfF03AR0EpyyXTLxrpiJsCJt+&#10;Y1PepxWIyiwGAc/K1cQiJcfD+MehKhpyAc/++T+sZuXyeG8Ve+uVnjawSwsGuInbySEUOarF+/1A&#10;AakVGc/7I3rbK92b2stdGrqf3mlCLK760rNWu9qLbv2R8h76LUwZqoi3W/yfEm398JSB3Rq52fUu&#10;eEk43/danzSbMKq7NUrwtA6Q6kbAvnf15636C3+3Cs/8ya1CHd6zgY3oUd/Gv9rOpn0y3GpiuLVr&#10;lEcRleVglABLBF3kodpEUYX6jeBfUixSFuJskcj0tnCo5BhtAFkHqA4jbNS0YCSvSkIbE+406x5G&#10;eNFEp2baYxMYJFBAg+njrRUfdSyZe1VWOIJQGUSok9oSaVZ5qmqNtJJBKKSfagwBrTSdEcrrQcoV&#10;KUPMOSIZ5OyMlYQISWsMme/UgkY1VTn6+hNuFR75XBT3X5aJ9nEoGBsb7J6noYY1paH719yb7qEp&#10;KjbET1vJodyialtCmFTvc9a+GUQ78nnutzyq7HkL9/2HW1LTBq4TE4ZahHCX86DT/etoA+eKMG6g&#10;EzSQ1FYNhsKHNqQWrPvAVyq/8GerU+MFl2fQjk76hdihvVvb8L7trH/nBhiOt70OIr2Od3RsHGWe&#10;Ff9sXeA0yhG1g9Pot5kG9AC28ViP2i/hgZ5uGl/qxu1agRrQ1rP6rXOddygIMXJQL0tTKK32D/vu&#10;g5ftizd7WSvicif4knYoFaHWFEn7Rvq5wWiHYB3pkNlfjbLP3x7I9ydZ+X/+CVj3dkRTqyBFcF0W&#10;GIKtJbTafk3lCNp8sUH9aEvjngMIUUrnR6KIElBnA3q2tFA6OSywqnnVLg+PUWF8JTd90KpVIzzd&#10;0y2TkQpLVI000jsJ7qPjAv2ro76qcYzWntXgu0ET7lN0QHkS/a2cSQy8MYJ+COB5WYmHlvx4OANU&#10;hllLft32JhinVlgoVMlItTLEF04VgUwPwXiEiJqAFel2E6IYXCrII46mWfKyhvqCI0nCp0IlniJQ&#10;UnRVa5qGmowUGdZ+1ZVNvxSt7WzjoSzasKB+CuS4dvUKbqa0R+fmrlOlHjQjq2r5Vk1T7KtP37fx&#10;496GaWstTwAWqsVa1SwQBeZRo6I981/l7MW//wkEiLC3hvR0P6aeElwDcjvI3h/ey/06m343qT5G&#10;5V/nRchZiGk3LrdKEcLcnBtqRXh4d2gPG9EXY+nR1NXXKMusLUr0K3A92zeyCn8rZ0mct3/rRBvV&#10;uwVKq7M1hrynilByrmbKaXDu6i/+zXW05rm0W1dKAkYQ4OfqgVXbEqscCLwmFVjXGqkwjFdVd26f&#10;ZgZRu10FuhAdCveKRQ1WRHlop1OOBY1kPI3ro0iSVYhVtqpSKksSOpCQEc35lYSLgBP1x/i7dWps&#10;9etBhOFe9epFg1gajLqusGr1kh/Ns+Y/OY/ql+tY/frhDPhLIJLW1WuQNb0Q5CS+yi489V2cuw79&#10;GIDcDwkrQyZlkgP4fh+pPD6nbLN2DnFrtCKC3HiK7Ldv18iFKs23qVArAuNpoLwW16MkZdvmcYQi&#10;uBgIkxChzbFeQPoT2pD1rUHfEMY9KsLD1eaUC/CubB4QUF+Pl8yj5vPup4Dc3nDEUY86la1GtRdM&#10;O1pqYVizNKANLhTkhVpi0Hw8KrvZXxWtq6JOa5O0O5cmLFXD05vw5V/7BfPmvDUqPcMA+ViVis+a&#10;Zx2tva7ldr5ScZZqm3t3aELYCbe61cq7BXQKld51qlq1Cn/DAGraNCT3j+MHuV9F6dIgzGo//3dr&#10;ANK8ohUaDEwDlTU2jDDvGs9aHHC64Puxbj9AZV1lGFps35r3VR3YiXPEEX46tqnvwoQcRj9opqW+&#10;cZxTKQbdm4rCtX5ca6+UEIsOqWXtWqeav+eLT2RsKPI2wHzrvohBomxADPEJpSw009yudT1XZquw&#10;FOgjtJHwUPIRZcI9fTnhLZd+0O4fvpD2ELxZlXZSSAo3UlniO0IW5YxUHxTD90TD86IianCM6qRr&#10;mLf299OuEzhQCI4fhMGIxGvuTOHJLXrkXCoIEy9TaI3g70hQV0KoB84eH+sLUMS6+4oNq27tmmtr&#10;F9RfahA8KRguiLPANbUYTwnJclFA76t9W7oJwK/GDrX+qKYA76pWF57hS8d5aQmJD4QXz5z0ySg3&#10;xzMYouyFsYVLfSlrSQxVaYBmcrWlqrxKP8ZaEe9/ZVA3qwzH8IWfyMjq1IKEQ8C98Y4YbXiAIlFY&#10;VKgIIATqhqOiQ9wPkoSEBTKAVWzptAm25OvXbfb4gZY++2MnxSv84/+6HUw7No22TvrFOUJV/26N&#10;rWOrevCqUKT8MOvWJMZe7lzfGVTrlED79K0+9tW7A+3d4T1s9Ig+FhFUhiwix6GEEXEOEVZtGB2l&#10;kMFgqN7Zo05Fdx2tmtXjtcoWCYEPUtoCA01LICTBE+tWfR6Dr+rqdIQWmr9SxZ+8Xjkf1ctoqzU9&#10;1yoQH5wmDRUoOiBemYDBpsT7WnNCsJYMaf15WaEY4Zx+1fk86lawNqjbuEjt+P4CXANnDXnRkuIJ&#10;IeHVQRHVSldyZRwKZTKMMJeJDnZFXwpx4kU+vqAjilDH+LvCMS+rD0XR8l5lmDU3FRZQmWvBUEAb&#10;TWkkJ2oT7zLnUCsndHhzUAcb3ru5fTSyj1v+qWScfqFFNa0qUpIxiHROeHuwTf38Xfvm47c4uVLc&#10;qhIrW7yvVYQiYSrylod4Y2zedGSPri3tvXeG2LDB3ZCgoU/UCHE5xMuhjj6fwI3JqF55pY+Lz47Q&#10;4T2C/lCOe+Hv/2nJ/O1fraJVr8AAob76dGtgr0K+9WP4AR4vQqgh2hBUFX9p6UiN5/7Tln7zpn02&#10;hPsa2hZyHftkLXxt9yu9/iCKS9/j3eIhjdPCIcXVrVubZPOvhRTV9vYQYbcfIERax9ap8SKeWfYL&#10;Nvpht3D/avbO8K7WuXWU9WqXZLVUJF+3otWGM3mBMFpxERWHQwX7o7YQHIE+oIKvG7i6datak0bJ&#10;rkDdH0eNY9Cig6u5ZGEsRqtZdCGGdhcNUD2PV024U7B51X0BBKuGw2mnrooQ5gqg2bP09T8wDj+r&#10;TRjzoN/DcEgfb8ZCc2QYv1AsDMdQvY0fDqrQKuSJhAf5i4BjDJobi0b6BxOSEmJBLdAsAKR1apAw&#10;Hso1ibxrPqtcK3R/X6R0t3YNzQ8FVafG86BCBQ72sjrcnG4wAOPRVvPfTRhjI0CQ/yxXzipVeo54&#10;XMO0sF/F0foJZe0crh0s/TACEbaadPTnfKZHx2b2wehX3S/LabGZbwDerIsmDssDtW5Ij8qNKF67&#10;yrugMhKneK+sqnIa9fCa3ii4rgzum4NV6F7fqlf8h/upJO2sqRl4JSHDIZ4NCE3v9G9t37/T11qh&#10;7GpyvdpfpxGcKkkymY5U+r4JvKJvJ4h9TB0bPaSdffh6e+vTOsL6tYu3nm2TLS5ECUFvGqhBh4Yh&#10;RUN9K1pieDXr3SbRxgzp6H4ANSW4Ap+JtabaxYpjqld+1iqjPCu+9DyoDRJAVrWhtSoGa9YClVVC&#10;qsGF9Co1EIFnB/tpp/bn3PREKAbepnVjBltyX39rE4VqTmp74iRx0RgVfMvXqwLEmb+5/ho1/kbI&#10;gnpAJ/wIgUrqai7LXxWRoKsXITUKol8m0eFDhENvwp+mSEJBEz+ReK6lKegd6Ad6xmnxZSXrgG1E&#10;YXzR9JmnKgsJh+WkZrRdSKUX/+om8xo1THAQVv6Fv6IWUq1mzYp8iRf8p7LbtFm/EqwNeapDjLWz&#10;hEoHtIuDlmu4GIoK0HZmbgt6iN6EN/vY3Ilv2Rfv9bPBPRrCW5DFbvFZmXGo7iVES04ggPKCCLfi&#10;oEyK9miHgYCGWsPcCCbfGEKbHONnFVB3//2f5SwlFhXhWxmVU9WS4AKafdbaam3fnwpKRARUZYCR&#10;yiCiuEet6uWtVfNEl35vlFjHpn72io3onWKfvNXD2qcGuykMrTFqmeBrw7qk2qs969nYEZ1AqUr2&#10;5Yevgsjd7Yu3O9s3ozvY9I/62LoZ79tArrEVPKd1EuQcWdu2vp/1aBFliaGVMLz61gZVKeLtz/dr&#10;LZrKRqtXe8kZTi2u25uB8qF5wxsjCUHKFXnDd1q3bmh1POhX+rJOXUgxCJdWP8pN+wiNtNZefEZE&#10;2A/S3rRRlCsB9YazevtU43XQUucGfXy8tFNsOOG7n338dl8bhALWchh/lHQghuYPtwokHOn4ODff&#10;BTHH0CJBq3atkl3RWCjh0xek8gTFVP5arknDOMhtBVp5PMDTqlZ9zmrVqmxVqj1n3Xu2ImxoMg/r&#10;hqzqV37lsTV5z0/8pzakzLOKaYmvQo0kaV0PkTbtYlUXQ2lqUz4cYLM/GWQT3+tu7w1rYR+P7oeq&#10;0DwPsduLc4I+yoE8LVqSR/qCIIrzX7zX3ya80d3Gv90TpOtonlVedOvWlYMQ4dQPfU36/C036aYC&#10;JoUUEXTduDYjapoWYQ0lOUPrWL9uzUw/d92tHeS2xt9t8eRRNv+LITa4baCN6tvEutCxXRuptASS&#10;jTzt0zzWBnVKtGG9G8KpUGfE/td6NbQ3uiXxuUH29ch29snw1ub30l8tEZ5YH2NMCoRUpgZYt6bh&#10;1q1FmEX5opBAA62kdBOehN7aOJy2O/Gh/6qhaJ8r/2cMoyIo9E/U0j/NE1RQgbjWgvvAcWrVrUaf&#10;qny1huNb2upES3uVXtC6cw+QTPwnilBTA4QJUgKV8FebEOvjW82tzvDBQIb1rG/vDmpqzRO9nJP0&#10;65CKklKdNddHiPQlJHn7VHH1QCLgYRiTtnnzx4gV8iL47ngQX5O5tbmeclNnzLcp0+fZtJkLbM36&#10;DMvK3WMrV2+xpcs32bIVm23dhiybPGWBvT/uK5v0/VxbsizdcvNL7NKVO1ZccsI2bs6zrJwSy9he&#10;YNnZu+3Q4dN2/94j+/XXP+zXX363O7cf2IP7j+yXX36zA/uP2MkTp03/Hj/+2a7fuGP7Sg/ZqpVr&#10;7Nq16+7133//3R49emQPHzyynx7/YvfvP7SLF6/yunGuR3bnziP7jecPHj60n3/92R7/9JOtXZ9u&#10;hXtK7NatO5adu9cWLFpvG9LzLH3zLps2YyXv59vqNXm0fFu/YZdlZZXYzp2HLSv7gO07cNZu3//V&#10;Nm4ptvcn/GhjP5lq7386zcZ8PMXGfjHDxn0+zUZ/+L29M3aSff7NHPokg/Nl2dnzN43bs9KDp+zY&#10;qUt26tx127A532bPW2vvjZ1orw0fb7PmrLfDR67YsRMX6accu3Lltt28dd/SN23j8a6738c//cb9&#10;/GE3bt62UyfP2eNHv9B3v/H4k/3B+e0Ps3PnLtrVazfc8X/wt14/duSUXbt6wx49/s3uPfzNtu4o&#10;snEf/2Aj3vnS3vvoB1u4ZKvtLDxg9xiLn381u3T1Ntd6wi5cvcV3/mKFJYfs4MkLdurSDcvI22sl&#10;xy7YgVNX7Cp9cf83+vrn32zPoTNWsO+k7eO924//sEs3f7KswsP249yVtmzdDtt7+Kwd4TNXbj6w&#10;nxiU37g29QlfZyfPXrTjZy7Yz7x4/uJ1y9u1xx7yvRf4vp9+/sVK9h2x9C1Z9suvv9vla7ddHx7k&#10;ey7duGv3f/rDtmQW2oHDZ+zho1/t559/p+9u2OXL1+03+uYRfaN/Dx78ZLfvPrSf+MJDRy9a0d5j&#10;VnLwghWVnrVde09a4f5Ttv/4JSsoPWE5hYfswDH68eYju3b7oT3+BfukMx9hY+qPn7kmnfc3Xv9F&#10;/XX9gR04ftmKD52zPQfLWt6eE1a0/7ydvHDfzlx+YKcv3LMzF+5a6f7TdvzkFez5Ifb5GHvnPNj/&#10;z4ztwwe/2O1bD3j82X6hTx9yzceOnrab2L5eu8n96rX79/S5x3bz5h3nGz9xTb/SN7+qX+nTh1yb&#10;bETtp59/dvevf3pP9qP7uMFn1XQ/ev3R41/t1u377vHBw5/t4qVrdok+vK9r4R5lO+rf23ce2MXL&#10;N+w213Di9Hk7eOSkXcdOb919ZKfPXea1C/9qx2mHjp6y3XsPYFM37SL2dJj7Kd5zyPbuPWwHDpzA&#10;Xq/Z5Uu3rbCwxEoZ5wMHj1lmVp7l7xQ+nLByi5ausWUrN1jB7n2AyxybPmuRFZcesYOAx4lTl+3Q&#10;kTN27ToXQGfq34NHP9v+/Udt86ZMu3jhBgP/qx06dNrWrd1myxavt8ztuwCX43b40CnXoXe4oVs3&#10;79rZs5ctJ7vQNuN8589fdcb2KwaJnbp/O3cV4lg3nZP9Rof8yuD/LGvi343rd209jp6enmuFBYct&#10;L++AlRSfop22gp3HbceOEluzNpsOveWOf/T4d8vbuRdg2cMg3qYz9tmRI0fde7/8IgMrO+/dewDf&#10;zYe2eXuhffLVLPt84gL7dOJC+/DLufYB7eOJi+2ziUtswhdzAbLtVnrgsh09fs2uXH9ojzCooxj0&#10;oaPnLRunnc+9/zB1kY18+2P74KPJ9vW382z0mK9s7Nhv7e1Rn9o3X820yd/Psw/GfW3ffD3Dxoz+&#10;zD784GubNGmmLV263rZvz7dLOOTekoN2D6DVv59//ZU++hVn/t1O48AXLl6j336z3/lbhodd2ckz&#10;F23SD3Pt7fe+pH1lYzjnXvqe7rNDOHEpRnAZ4/gZK3vw6KHdBaz1uVt8R/GB43bxxn27/uA3wAWH&#10;Okh/MpbHL9+zcwD8wXO3bTN9XXgYQzt7076Zscpe5Z5ef/8b+miGzVq0wRat2mobt+bZ3n1H7eCh&#10;485IrzJe13HsA9iOrmFX8WEDR9w/bNwu45z7AOutOwrt9MUbdgIjPUsQOw5w7zty0fYQCDYyJheu&#10;3QUYAN2LN61k/zHAFUDEgW4CNPewwxt8RwnAcv7yHTt78bbl7DxkxfvP2YXrv9juA2fsyLkrBoYC&#10;nucss+CAnbhw2w4BksfPX7ObAMMvXI8sQQ2cNbDNbgLSdx48tod04METly23SGAF+HBNe/aftdLD&#10;OOWxS4D3Xb7/FwDzPv17DzC9aecvXHPB8TfZtoIuj/cJuNcB1evXAYsnQKL39e83kOHuvfsEoNsA&#10;DUHmiTf8ocjCv9u372LT3MODhy4QgS2M42+uyQ7ULl+5xvde5Nw/O6D5mev+6Wd8xz3SX9zLBYK2&#10;AOcXASGvK9A9/ul3gOgX99qDhz8BBift3PkrDohu3LyHz99xAfI2pOEKwHKdv8+cvWS79+wDpB7y&#10;OfnPY3z5ih05dprPn7J9jNF+bGonAaagaK8dwB72HThqeyEWajl5hbazoNjKncZo7zEABw8ds9Wr&#10;N9qqVelWsKvEjh07B3Lfs+MnzgIqx+0S0erB/Z9hG/fsKlFHqHz4wDFbu2qjFe8utesY9m0u9uSJ&#10;c0Ts8/aIG9G/xyDwLX3m2h3AotgBwdGjZ+zkyUvcyD1YzE3+PmsHMfidO0sAibsci3EcOsmNnLEL&#10;F27Z8ePnbRfXdPz4WQcYV/iuBw/VmVfs7LlLLvpfv3HbFi5abkePYWywgNJ9MJnMfDt08Ljdw0hL&#10;9h60qxjG71jXHzitwOcB13aHjtsHwG7I2Gnfz1hmHwEOEybOBnBm2/iJ0+3DLybbe+O/AtGv4Uy3&#10;bdOWQvv6m3k2AwY1bfoKmz5jtX0DwLwFsIx652NbCzO8DUAf4zquXSsDwaNEght89jb9cObMFZs6&#10;dZ7lwihv3XpIf28GxAEJPCArq9C++Wa6ff31NPvss8k8n2bTpy+yNWtgLfRdPuBWTDQ5ewFGcvO+&#10;HT5xySb+sMhef+szGzdhqn361Wwi1K84/GPbf/ic7Tt01o4SgX/GsG7ewYC5BzHD85ev2hEY532e&#10;y7zlcNcY2+Ij5+z4lXu2PqvYvp+32j6dssQ+m7rUZq3KtLWZpZa377wVHsLwDl+0fcevwEZ2w3bL&#10;wFxj8AvGrmiu53KQuxh8NuBffPAMzOOYbcsttq3ZRZZB8FmxZotNn7PMlnD/23KKnXPnEy2zdu63&#10;tbDnpeu2ub/zaBsycnl+0PKLYWcnznBvJ20333vq7BXYxnU+e9DSYdq7io9Z6SGCAIEpPXOP5RUf&#10;tz2Hud6DF217HufafcKyCo5wnuN24MQVGMstO3L6Gu2qHT1DMLn9E4BFdAecrtx4DJABZpfu2Onz&#10;t+zcpbt28cp9GC0gyfEnGcfLgOJjAEAYIjYhh1a7c+c+zOyaCx5iKgJ8gcat23ew3et248Ytu3EL&#10;pvyrYI/+xx7LYEjs7RGM7irnuPuvgCwmU9bKgOra9RvY/mWYWRkRUF+rKYir6dhbANZl/FSgo79/&#10;AlEFLj8xPgIcHafzHIG1XIccCAMEMmJBen75yk33+i1ARyCiYKjn8k01BUBhhwLNPhSM2JHY7F78&#10;7hTgJDZ05PgZ2PZeKwKoSgGfAnAiK7fAyh09csJRvd0wnTOnL9qVyzdhKkedk4oWPlZo4t95Itge&#10;PnSQD9+lU4XGP9HR6plLXMA10DB/Z6GjUCdPneNmTsJAdjrnu01EuovjC2QkMSS/TiA5NuCgW7bk&#10;c1yRbdteZJnZxbZ67Q7bXXzENm/diTzKs63bOMfJi3YYJN2xI4+OuOWM+hw3dgp5oNH6jQ7UPyH7&#10;+g1bbWtGlp2CBmogzpw5b3n5hVZQuNtFIV33rzAIUfyTHHMJdnUB6bEAOTnh25k25tMp9v7nM2zs&#10;l7Ns3Bez7Yvvl9p3U1fb518tsFVrc2F8P9nVGw8wyBtIuGz7+FMkzcgPAZsdT4zvd77zgi1evMrW&#10;rt1sZ5ANt2BGD2GEAjxR518wzOvXb9n8ecthfwWWl7PbZgAux49fpF+uMA436OtjAO5dqPgljPAu&#10;fV12j1euPbAt23bbh1znsJHjbeSYL+ytd7+0id8vdFJy0+Yi5F+upW8tsB04c/aufXYM47gKzb4F&#10;jT8LvZbM2gcb2lW035YsX2+Tpy60ydPm24+zltqm7D12+tpDuwRFyNxzzHbCcnKI8kUnrlrRsSu2&#10;88Bpy993HIACSBnHPXtLMchSxkDQ9QfDgUHz+BAmdg0JuWtPKc9xSC7/lqI+UfIR938X2XGUAFVU&#10;fABAv4kcu4xj3+DY35Bll5A3GDxAeBI2vQe2dggbuIYNlfK9WbtK7TjH30IyHIfNFJQcsxtPmMvV&#10;uwKOe3aez58CMI6du2Wl9GEJ4HPo1C07cf4e5ztvO5FfJy/etTMAiY4RMyooPWm7Sk7afpgMX233&#10;OeFNgtK5y7cBbwE1kvE0cpLz32U8fwLM73ENNxyTv4ijXnWg4QKbbI0m/3jEMZdhGrdgNAIN2evv&#10;GOdTRnP37j3G+DKffeBef9p+AazEap4CzYmTZ+wOx+pTj7FfyajHMJxH2JTATaxJjFiAI9sXsAhA&#10;BDgPke2SWgKW0/SvWI0ACCx0YHJJIMN7dwGdO3zmIn/vAWiOIfn1ut6XDL7JsQIVsZurgNJhHncX&#10;73MEQOmSK0h+fc8dxuqYQAcgOsE5RAI2bNxqubCdcr+JrnHRupOfAZGHMIif+PseHzyKo4u53OZL&#10;JXmuE7mPHDphu4tgQiDZDTr/FsB0A7osRnIDZ6Qv+JJLtnzlFox/ByCQzZdlAxpnrRiafZTPPYYa&#10;izmdOnUeRzsHyzlpJUSuY8iVvPxSHCcXhzjk8kTHTl522n7l6s3ImYto+N8Atas45hUHXIWFB2A2&#10;sJuj59CWUGvA4DARe8GiVbYRULhC5L575xHybGsZ67qFdMBglQ84wPcuXZluq7jOafNW2VgAZPTH&#10;kwGeH23MZz/ae5/9YO9OmGSvvfWBbc/ebfcwtGIi9nffz7Gx476yj8ZPtIxtBXTwL7Zv3ylL35Bp&#10;2VkFlgnDOkG/bd+Wg7Q76L7/FwZekvEwkeEmrOzsGZwGtrJs6TrHYKT9lyxaZytXcJ+wzNOnL1tB&#10;wX4Y5a/07VXAfA9UFTZYdNS+mjTP3v3gO/vgkyk2ctRntmz1dssnuh8AIHbx/hXG4QwMYEtmkc1b&#10;sg7p+KN9BHOaMnMJn99HlL4KaN5CCl1BukC9cfoTRO5de49a/t4jlgvoH0Ly5JacsCOXkUIXHlrB&#10;8ZuWdeCC5cIa8g9eQHJdsotIsCt3H+Oox5Aex3F+PseYXOD7r90nshOw7v3yu92gr69jhJI097Ax&#10;Sa1rd+7BIq4CMr/A2m47gFJEvs7jOe73Mrb2EIeS36IC7NgpHP7cVQcyZwCBO4D7CeTMFpjTLr63&#10;aP9JGMtl2AoOdBMWzDUchr3swXZ2lR6HMR2xPQfP2tmrD+305fuAzGk+c8oK9p+wEpj2JVj6ZZjn&#10;ASTVAexs/1HJvNPc12mA77odJnhcQYrfQJLfQeZdgrmfJdhewdEeyYe40F9wokcArJzvopgAQU3y&#10;XuAifHFgw6OeCzAki67APpXH5CVARiAAW+IcAh2xUrEJsSO9r6b3JY9+pl/FfAQcZ88J8K7zN5DP&#10;a65x8EM6TtfyGMkkdSAicJV+1XkERC6nw71ILl0l8N7Hvg8D6gWFpYDSNedLR1EXJwjuV65yTyiF&#10;awDNVaRWIQQkM3sn98AY4lcatysE0kuAztnzygOdc+MoWbU9M89OA1RnIC4K9OVEiX/iy3/lhh+C&#10;yGI3kiNXLoNYN+/AcC7Z/n1HnOGfZ8DVmftKoahQ5SwYyvGjF5BZOAOOc+gA0QNn+9c/7k6R/fix&#10;k7Z+3SbbsH4z571a9hadJ15/T5QNFN2ZX2R7iXrqqH0wrZycIiexDkOl09Oz+O7rdomb3rePqHfo&#10;DAzqEoBFRLx02znoidOXoHiAz7HzUP7jVlh02AHB4iUbkC3FlrFjly1dthaw+dkl8C5xf3K4ZSs3&#10;2RoY19zFG+z9Cd/bmPHIqU+m2jsTfrTRE36wdz6YCANYbieh1XMWrLZxH31pS1dstDVrt8LUtiOh&#10;kDmAszRvEWC8gvdOEpVLcIQtW3Ns6dK1thhg2bApyw3oLRw1F6l0584vGKGhgRnkoiO2HmAuwXFW&#10;rMpw4HEFtpGL1Ni8tZDHg7Z45VbblrfPvpw8z94Y86l9ACB+8Mlkrm0FTGyJTeFx8vQlVoD8ykSK&#10;zlq01vYcOm0nMJwdMIMN2/KROaesBNZwBCMS87kN3b5+54FdBgSvwF7lxDcAhWLk73Uo+GmcbAeB&#10;YgcBYd76bfbVrCWuTZq3whZvzLL1MNMsAGrFlhxbtnGHLUESzV+xyWYuXOPavKUbben67baN61mE&#10;nJoPwGfk7bHLGLmIm9Kh1/ne/VDzE2fP2617D5CG93FgbBK9eRWHOY9EuHnvIdf6q+0G2O7wwSuA&#10;/BFAsZD+OnYeiXDmum0kQK3elGMl2EwpwSe3+KjtKESuYQcFAMcRxm/vsQtIq6OWu/uwFSM9T1++&#10;B/PBGZFYl7hXAc8ebFhy69jZ6zCe8+79a3cf2V36Yx+BU/13iNfFeI5z3NlLt9wkwiXs4OxFMbYr&#10;MIHLgCj3wfjKzB3QcK8ClUvYv6SRWIz+lSWLJcuQYQpMPFeyV0xE7ESfVd5FIPH4J0iBJho45vqN&#10;m3boMAwPUNMxAp9HnOOxZBz9eF8Bln47evI08vCSPQDkHvFdYpJ3GXc15a4ecM4bjEHR3v227+Ax&#10;l7B+AKiJ8dzju5RcFtPR4wV8ZntWvhUil86CB0o0K+2q924SWMWEzoEP+lvySsfqOC7FvbdfaRoU&#10;UblVazKg2Bug7Hm2DsPKyt4FkzgLVXvIjairyv7d4wtuQlk1g3QPiXHxwh27RDvLgJ0/C1rTwfon&#10;kCrYVQTCl+UzfueNJyzSRfnFi5bb5k3bkUZnHfA8uE9U5vtKivc7BqSsv0BvPzJu2/YcB2IFu/YC&#10;fMec9DtJJC2CARwkSh2HEVy5fItrucbz03YOUDx54rzl5++1RYvWAECX3GCf43OzF6y1aXNX2fQ5&#10;K93M3AqcY+mKDbZ8FRIIY9kOkxgz4Rsb/clEexsG89ZHk2jf23ufT7Fxn0+1cZ/8YGM++MrJgAuX&#10;79iyVRttARJqT+lhDEgzbkR1+kz5pMk/zgHIMgCR47YOZ5w9d4V9O2kWMmaBffbVVPv48x9s8pSF&#10;9s2k2e71ZQBVZnYh8i3DPuH7xo7/zqbNXmOrNuy0VRt32ZLV2fblD4tt5Aff2LvIqvHfzLaPaAvX&#10;Ztv4r2YRsU8gFR5YXvEpW7hqmy2HXW7K2mu7AN1sHGzVljzbUXQQuXTQckoOI4+O4oyllovxrEzP&#10;sGzA8uDp85a794AtWJNuk+cutc+nzLEvps6zmcvW89pWKwTAsncfsnXI3Zw9hy2bVogDnsEQNyMP&#10;9d5J+uXy3V/t1JUHLnm7clOuLVmfaek5e+0EkfQMzFjJ6rUZ+e4z6wDC7fnFtpc+OwO4nCMaCzRL&#10;AfETsJqDRNm9h45xXwdta24RIHPMMgtK7ChOLhYjQBVLKUDuFR04BZM5iWw6ZEu43i25e60UqVog&#10;2QTo6O9crrmUILnvGHIdtidQ3g8Q7TtKoAKQLwM8N5FnRwgaSmwfO3vVCkuPcgx2ht3fuEMABWgu&#10;IMmU77l++2ck12Wk6jnY2mOA5oGVch2HOH4fwfIU93CZYHT+Eqwe+XX3wUNnjy73g/MrHSCwUUJY&#10;jOj06bPInzsuxyZI+gU0+Rna8gDG9/jXXwGJBzBSGMSlK/aLZJrOBat5DJgIPO4LlDifGOTRU2cA&#10;nkfuGMnAB8o58Ydm7cA+xyJPw5AkcSXVOMSdSyCiY2+IMQIQl2EuAqPl2LsmmwQixwhaBxijnPw9&#10;BNMdtmlrtu3ILiCw59vGzZn41Xr3qNdXrtlka/GFJcvX2aKlq2zhkpVWjmty//i+/+ef/hZdU8b9&#10;7t0HyBJoLx23M7/Qdu8usZK9+5BYJ+zokeMuiXwOuXCAwb8qw7t4G2B6YEcYSAGS62nab3TIsSPH&#10;7ML5i+479nCeHdtznVyTXt0NZTsHaOmfdOkSLnITTqF/vxAWH8GClMs5fPCEXbtyyx7zt3SzZJOy&#10;7LrOY8i1A3zvKeTC1u2FtmTFFpu7aL1Nha2kZ+yyST/Ot/Wb8qCJDxwqK7ehyys9dtamwmQ+/m6O&#10;fQgYvPfVDHv3y+n2yfcL7JPv5tvMRRvtFJJkDZLtm+9m29cTZwIc85Fx6wCxza68YC0OVgoYXr9x&#10;H4oK08LgwSEr3neaCHkGkEpncPZhqFdd1Lx0RcnJm84QNLXMgz3EgO5hjLfuPUIWHIE9ZNjHk2ba&#10;Wx9OsnFfzrX3v5htk+dtsPHfzrMp8zfa6i1F9u305fbZpAU2cdpym7Fwoy1es8OWcS3fc89zuK4l&#10;67MBj3SbC1taDhBsgWnt2LWPc2+3LybPsYkzFsNCNtt6+msV0nbx2u22KXuv5ZXCvDZnu6SumMpK&#10;2Fpm4T5AI4/vzbGz1x/YbQKTEtCbkJ8Z+SWWnrUbUDpqJy7dde3Y5btWcPCMZQMmebDUklOX7fR1&#10;wBnmoc8VwixKYA7neA3yZ5AYuy6ajz0VHz7tWNF1pOex89ftPP26DycRQB0/D8sAyK4j2cACu/no&#10;D7sAaBQQnLIK9wNO+20D8jIH0BUgnQAkykoATgBiR2iAL1IyDyA6C0u5dOsR0u2GnYa5HIE1lxzG&#10;ua/et6MwHjGncxxz/vp9vvu2FcH8d8PGSw8fRyY+sAd47M37j+w+9n0bdlAC4CgPVXzwuJOD15Gg&#10;D8RUGGP82QGK2NwVgOY8bPvuk9lK/ZMtCiiU93oIAtzks5qqVlL4kc7B63fuPwbk7jrmoSAo4Dh6&#10;8rxlwSj3AMyHUACyr11IynyCTc7OUtvGuKRn7LT0Lbmw6hyY+g5X+rFmXSaAsIm20ZEPtcUEmkVL&#10;17vnS5en23JsQ20ZgXoZ/qTUiexdbcWqLbZiNc9XpTuwEbgsefK4cOkaW7pyA+9vBLQ2AEAoBNQO&#10;oPMr4MJI/yFGgrYULXEaVLevp0pqibH84RJa+nf//j203AU3O/PTIxAb1HS9xT/VjhQV7oVxnHVJ&#10;NSVMCwv2Wha6bjfRVc/zc3fbFoy5APmwH4qsqWLVSPyMAWvaLYuon5lVgHzZBvva7M6jf1fRrUpk&#10;P/13Hxp5FU384NGjJwPJMbcf2nkMJDO/1GbMWWEz565Enuwt+wD/NKOyAmn0+aQZMJ8VGMZpwOSm&#10;rdm6C+deYB/gzOO+mQ/ozOVxnk2YON8+m7zQJiJhNmQU2BI6OZPrP41uvX3/NztIpD3P4N8gQt0W&#10;6DH4m2GNe2EfMpiLOMb+wxh6Qal77qKTDI/+0jTp1WtXkayXkJUwSwD+DmBzHcC9g/EuR5qMePcz&#10;+2TSPPv0+4X27mfT7QeAZsGaHPtu1mpbuTnfdhNlz+KwZ3GQvYfP8HgXR32MXHqIo16zczcYKwC2&#10;CMcXyHwDw5qB9BJobAYolqzZZjkYphhABmxgS/YelwM5inzJLNhnG5Gluwgml4j0p9H1GbDIuRjj&#10;D3OW2XJYnM6zclOmYz9bkdiZhQcc69mYWUif5tlWHCEdlnIMRlp8/Lyt3bHTdgE0ZxijCzj6CZx8&#10;/8lLtpd+3AkDO4fEucS1nyHKnsbBT/E5SakjONepi9edE6uW5y4OqbG+yrEnL1yxI6fOAxjX7TLy&#10;bN/x04DJAT5/1/bDjNcBkmJDpXz/ZRDqws0HvH6BvnnIvZaBVAnAsu/4BTukXCGS/dqD313Nkq5T&#10;oKj39d7xCzedvLuMnBBbugjDEQu6hBTcDaDl4+iqaxJ4ScIVwTZ3Fh+zDEA8p+AQTO6Ebc8DFPMP&#10;WN5uGOeug67tyDvIMYBDzj7LxC+25fA8d59tzS6xDJ5vydTMH8+ftK0wWR2/NavENu0ots2ZjF0W&#10;x+TwHt/lPs+59Lg9t4Tv47w8bsva41qmq60rsq3bCpDwebY+PfP/aWs3bLfVBLzV6zNg7Vtt7cbt&#10;vF7WxFzWrN/C+1vce+s2bLG1a9Nt7bpNtp7n69ZvAtQIiIDMylXr3evrnry3ceNWK/f7H78CLKoB&#10;KHssa2Xg8hRJnibC/vXyk3+XoXmle0td4tn90+FPwOfmzWtWvKcIMHmC4k8+exW9uq/kkGVkqK6m&#10;LL+jf8p4H8NYhOh7oNMCnfXc6IzZS2z8p9/Zl9/OsOXQ5nUg9QpkYEZuIQOxy9Ix4tWbs3CEjTZt&#10;wRqbvWyTzVry5PniDZZO9F5G5F8Duq8m+s+DmSwnkheWnLR1AM33M5fbuu17bMWWQhsP6Hw4cZFN&#10;mLzMPv1xuX05Y5VNnr/Bvpq2xKZwvv2nLtkBjPv4BfQ+BrwIeZaZV4iefeC08s+AsqYoT8PWNJ27&#10;FwAt2HPIriBLFQ2P8bryE4pyAvDfodW/Q23/+I0+F6v85Re7cO2mS8xOnL7Ixn0x3TGYMR/9yP3u&#10;sxMYfBHOc1l5N77vLH11kWh5DOb4gPPdxhFLkZlrtmTZlHkr7IfZy2zuso02dc5yjK7I9fNPjMNl&#10;GMMZaLKuRWB98txlpMwZK0XmHAI0TwKiR88jVXH6A6cucL9XAJWDls+4FcIy96osAaZRSmBZszUH&#10;oNnvQOMY1ycAKT5y1jmcpFghbEVgs5PIX3TkjAOhEhx+B4C2fvtOB2JbcvdYHqxDzr0XabIb2bOb&#10;z+3nWs4DMBdvqZboZ5z5jB3ktRNK0hKANJv1ABRXSLpDxLl6D4kD8zkGMOXtPcg1XrOzAO7xS3ds&#10;F8FtyYYsy8LR8/aeBFCPAKh8N465hrFfu7UIOyrgeYGt2iSb2vWv1/T86eOKjfm8XmgbthdjP7s5&#10;B06ftc/SM0t5bS+PJQAAzp17ANsDBHgvI2c/QLDf/b2J79wOwOTvOWm79p52r+cUIiF3n7TsguNI&#10;XTGx05ZbdNJyC3m++wSvH/1X25F/iLE8BEgdAkwO0gRQApcygHnatmMv25C1ajuetEyCioBHLStP&#10;09coDV7fTqDZRpDYuj2flmdbtuW6wk01SSQ96rX/aTnIJ9jwViTUth22OSOTpmOyXdPrGzdtA6Ay&#10;kF/b3LFPH/Veud9+x/DVQBQVov3000+mGhZF3guwmcOHj8BWVAT4yNXeXL1yzW5cv2l3iMaaCryK&#10;zMnOyreTJ087RlTGjMoQRtOohw8ftuK9ZUxDWfmHOKVyN5JnGRnb3TSipgxVc+DYFM6pWR7VFGja&#10;W0kpTevpnxzkOlFcEX01MuH7mctwzsW2DGPKLETLE8lnQws1IyH9f+jUOcDhDNT3gWtKtOnfIx4u&#10;EeU0u3Ltzn1bk5FjnyO7Pv1xoY2fvACwWWGfTllqH02abxNgGZ9PWWArt+ZbVjFO5/InN+zM5Zt2&#10;SRQXx9+amW/rN++AoTyEPv+Blr/EYBba4eNn7S6MRbM2cuiLN27Bfu6j1XUd6qdfuddfXFJR0uoY&#10;UnQx9zD2y2n24dez7KNvZ9uCVdv5vtsAym/2kGNU/XQTdrn/5EXLJZovgvZ+MWkW8nEZ9DnHjp1G&#10;o9NRSiTqnLcf3LdrN2/ZWWi8ZogUE1SfdBs5cPUG8oTXTgE6pwGWa4DQWZjqKUAnB6m7MXsnUf+a&#10;m4pWuwqzLDl6EtlzkiiP1C456EBY7GQvQCOmoOifnlXIMWeQQhdsPzL33J2fbDfRf11WkWUgewqQ&#10;OacBvtPX79meYxft+uM/7OCZa5ZdfNSKYVzbdu23tdsLbMUm2BiOsimnGKm028mllci/jTjJGsZj&#10;zZZ8ACIXENjpnqvp+WoeV27Jc2Omtm7HblsNS12WngtLzERmbkOCZv+rLV2XC6AUurYWIFm/rdg2&#10;AhAbAZFNgMpmgGMTQKLX9Dxz1xFABWYCsGwXCPB3FoCgR9UDbUVCCxwEPgKYLHd8GQhtyNgNeBwD&#10;VI67lrfnOKBzxApKYESwoOxdR93rO4tPOWAqKDlDoDlnRaVnbFexgIrj+ExeEcfxObWcgsN87pBj&#10;Urm0vCctv+Agj2qwKpr+/lfbxd+0PFhVTt4+y0EaZ+fthgEVuvzMtsydtj1r179yNXr+7y1jRy6P&#10;ej0P5pTnnu/AXp4+bkPZCIAERgIaPd+6nfHk73JPVNS//skB7t+//y/g0D9l3QVGkgM/EU0lAwQe&#10;N67fcdPBF4h6V2AwklXKq9y+dQ8WdN1l4zVbpCpmVTXeB7juKLP+4CeXqD574ZIrHFItgBzgynWi&#10;Ns8Li/e7my0o3kdHH2DACmEnm+n8w3Yaiq0Zhp17GTio7HLYi2ZqivYfJ+JfwSiKbOlaNOf6rRx3&#10;3C4i746dJmISGU+cOQ8QnLQDR07YmYuX7TG3KGeSM2/KK7ZPJs+2L6YttrHfzLTRn00ta59MsS+n&#10;Lrb5q7YS5U9bBscpqbmPiJyNZNqaU2RZyLf8ogO2EC28ZMVG25ZdhGTZj+EcAvguuVzAYQD0HhLy&#10;8rUbXMdZB6D69whgLj583L6HlXz07VxAbpF9MWWVfT1thU2avoxIvBsDK7U5C1fYZ9/8YD/MmAvj&#10;S7dCIrmWFCgpqH+SlreRZncBV1WpuipWTY/x71fG8vqtW3aJ775Nv2smQ//0/w3A5zLjtRvZegGJ&#10;ILZwGQZx9f5DnH8PkuomgHIaucZxsNHLfMcVxvE4wUaJ6UzuMQeJUqQZI+TFBgBB4LIRsFgFy1y6&#10;ZactTs+zJZvybSlycOW2QlsH/V+ZUWiLNuTYko0w1y0wCf4ua0W2HqmwEsaxfPNOQKPQtcUbcl3i&#10;fOHaLMBjJ0Cyl4YTZ5VaOkxCbTMOvgnn3iDJAQPYgoTR32rrxEh4XA8QbMrh74xiW74h34GO2IrA&#10;Zl3GHliLZvqKLX3bHsdQBB5iGJk7DzsA+ffXXLEhgFJYetYBhBiL2Isen37mKTsRkGzPP+hmILcj&#10;dQQwhftgdAfOuqb6ID0WHzyHBANcik+4CujdpacBHI7bB/g8eV4IQOl9NQFQ/u5jru3acxRmzSNs&#10;TvmcQmRdAY+7dh92rXA34FbE86JDtlNgBOD8q+3a59IQOfnFDnzkf/8OMv/+d9nznQDUrn81Ff1l&#10;w/r1/Cn4PAUm/S3AccxITEeSSVPWt4hWd9HHqja+KOot3YxscP9wSq2fKlsf8tBVJV84j1RQxfKx&#10;s3YaCn70CB21c49bP6QqRdWVHDp0zC4iwY6fpjNLD9mR4+fsKNHvmI4/ecHVdai2QrMEmnlQ5E5H&#10;Vm3cUeB09toMJTW3ukK0k4CYZhvWbs21GQtXYgB73GePEkkldQ7QTkKrj526bBevPXQzDaeh1yrF&#10;31N6wrbgACvX7nD1NsUHjtlpQPLAiXN2gUi/m2OmL1tnXyJpPv5hgX303XwAaLF99M08N23+FaxH&#10;1Dp/73FY1jmXgJy5aLUtWr2Z10FzzqmcQUGJKl0vExVxqFWbrAhwvH7/N7uL+pTIvPHgVycHzhPh&#10;F6xKt0+/m2XvfjbZzZB9COB8MHG+fTltpX07Y7V98QNAh2TcAxgoWfrvsUHPBSeatbj76BFM6p49&#10;BmBUYXwfuXbrIcCBJNG6I9WaHD1z2SVeiw+dQCZhYG42SBE9DwcswlmLXa5lUx6RnX7dsrPE1gMc&#10;qzLyHOMQU1gBeKRDx9Nxms07D9r6nBJbhjxdDJCszcZRcagMHEBtM9JlUTpGt/u4beT1RYDESiTs&#10;+rwDtgxQWUXEz8AZ1Vbj3Ms27bJ1gEG6AALH3ghTWIW0KQOVvVwDLIdHteWAlx5XAlSb854AC496&#10;vglJkUHE3070z8QJM/n+HUXHeO2IA6StgICAR487YBRbAZ81W4roi4NPQGc3Y6lAss+2AD5PGctT&#10;iSMQeQokAhcBicBm9/7zjo08ZSc65ikw5cBIsgsP/wtk9FzAo6rop4CjdV1PH/cePO/ARmCy50DZ&#10;mq/iQ+f5DkCHpuOKeF/ry1zjewV6YkR6/NffMKP8PXynGBTn2gkg5RUdgREdQJpJgiG9sgmgmXts&#10;83b6eqNkVC6gIbYj0CkESAioNIGMGNDTvwVKT1vZ3wRZ5LtAR49qT4HnKRjpNT0X+JQ7ify4DqV+&#10;iGFrgaYsWtXZeq7FlipkUzWyKo6VrxBTuUlk1DIErStRaf/FC5fLwOryNXsIq1FB0mFA6DhU/yo0&#10;+gQgo5vYhBHnF5ZC9aCdsJci6LkSgFp8WIJDFB86SSefstKjdJgK1YqP2Op0KPCqLRhBkWM4qp84&#10;f+UOEfsnu3UXtnX7EYB22HYT+SVnMnMKoJjFdgmGo/qTo5z/EGCnQq5rXKsi9vb8UmTYBjdrk1t6&#10;1I4Rtact3egYzoeT5vI41z78ZoG9++kMe2f8D/bep9Psqx+X2Jylm2FRO1xNyCaofiYyQOuENjFw&#10;U+atsh1Ej2yiyeI129xs0MLVW2yO2A+SafuuYiJ2Dkxqgb2j6ffPZ9qoT2bBpubZmx/BrPiuD76e&#10;bR9Pmm2zl62xbfmFtjETmksEKqBP9p2+YodUGnD1th25dNsOnLthewCVnQfP2g4MKncfBg/ApEOT&#10;M+m7DEB7K2xrB2xki+p0csoYyMoMObieF9t6QGQjTrsBVrAYZ94IKGzEIQQsW6HnWzFQOfMaGMha&#10;MRCcPR3HVtuQXQIoFbglE1vphy35+2E+OBjAnK8paqLnar5rB5FXALUC2ZOBBHbfC9PZJFpfegrW&#10;U+wAbX0m7CKn1IFIGUMBQACszF0CiMOWC4Bs5TrTYUEbtimXgtQBIDYCZnLyPJxdTi6wkOTJgQVk&#10;49i5MIMsnC6bvzM4jwAnE7DIROKs3bLbAU5WARJn90mXS1F+ZiWAuRamJfDJLpQdSvqc4jtOOLay&#10;g3Pk83cOgKbr0zHZsBs5usBIgLNNuRb6MYt+FNDk0Q9q+jsH58+FjRRw///OdgQuOkbJ4I0AQTpg&#10;n879beR+Jct0r+t5XEMAXAPoLof9LV6TRWDOtgUrt2NrGTZn+Tabu3y7zV2xDTva6h6Vh1qApNQM&#10;7IyF623agrU2dd5amzJnjf04e7V9P225LVq+2TIIzDl5JTCeEkBiz7+AJSe/DFz+N+D8TysDnKdN&#10;AJO7U5/7HyAS4DwFonJa0nAH2qxFaCoGLN17wG6pivHhTw5wbuK8t2/edWuH7nLcA7EdKLqeq57G&#10;LeZE31/S1B9MSQB0FwquhLCqIJUsvnX3Pq8BVrfvuum/Q4CKGEkmkXXKrCW2euMO24KDrdqw3VYg&#10;jZTUOgKAaDpZLR+nyd1ZDC3c5/I8KjI6cOQ4cuyOy5+cPHPO1RPcvnOP+yiTFJpGPwnonTxzwa7d&#10;uuOmGSUYVSDlZi84jyTCtCVr7bMf59vEOavsg0nzAJw5NvZbHr+e64Dh3c+m2dvjvyeywpRos5Zv&#10;5TPp9iODtxZHmbp4o02jzVmVYQvXZ8MY9loWBqnIPYkBVU7onY9/4Bw/2FsfTbGRH/zI44+A2hyX&#10;W9gPWztz45EdPn/T9sNITly9a2du/WTn7v1ql9B91wgAlx6Z7T9/y/JwZgHMShjGchx1M44rp95F&#10;NDxw4Y4Vn7pm2RhyZskJ26qamlwcGdDaiCFtgdJn7JRDl+LQMJlMHI7PZwAYG3H8DABmQ9YeBzQ5&#10;WpVdimMWEx33ncRpifKAaRZNj/qcAEXn2A6Q6HPbAFy9p3O7xnfqcTvOuAUnlPyRtNkIWD1lKFth&#10;TKuRTgKcbbCTbZxr806ul8/t4Fw7cMxMXs/CqXNxeB0vYBIgbRUwca5tOw+593MAJR0jINoGMChX&#10;koe8yANslDTeVoA84lxiPWI7YlObuS4xrfRsABrw2ZylZG+JrdxUwP3tdmxryYY82NUuN/b6W8fr&#10;vRWbC9zkgzvu6d80Sb9l63McOJZd1zEHMvkKDNxfjvIoPO7ZfwrGDQsXe0E6lTGYMzAQpRMAe/pq&#10;4aodtgBAmb8602av2O5sbwa2t0oFozCb5Vzn9CVbbMayHTZjeZZNX77Dpi7JsOlLsdHFm23qwo3u&#10;s9sKT9jMZdvsu7kb7Lt5G+37+en2/bwN9sPc9W4WdNK0ZbaKa87V2NP/2dhIHj6nJsmVt6ss36Mm&#10;MPrf7d9BRwDzFGwENGr6W7JLLEeP5bR+StLqHqxBS+xV4LYP5rC3eL9LFGul931e03MlkyW5bgBE&#10;+swdnFx5HhU2Xbp02Y4cQU5pDcZ1rbi95JbZay1IHl+q5e0CjJLSg6ApERBtqEy4VrSrmrgIyi+9&#10;qOz5idMX7d7DR/aTEsqAx/1Hv9ptWJdqFS8DiEeQcJo+1ZTpg59/RWL8bFcEfpeu2XmA7gbXdUV1&#10;RcrjIBUPIOkOnLzoakxyiqG3OOJigG7i7GUOPL6eucLGfTvHxk1E4kyab+M0dU57H8Yz9pvZ9u4X&#10;0+2HBRuRAQW2BmNak1ViC4gyc1bvsCkM7FcM2viJ82zcV5JL01we6J2Pf7S3P5psb3/4vY0cO8lV&#10;OM/GaLKLT9q+UzdxnhJkA4ODY5+8hpQFEW8CMNce/2aXAMiD568Dinft9M2f7CIS7eL93+3k9Ud2&#10;6obeu2X7zly3o5fvwXqQh8cuWuGR87YNrb5ia74tU7I1F/rM31l7BUpnLb/0JPcuyYEzo+sFCAIP&#10;MRSBjsBDIJLNMTmwFR23BQNUrc4unGMngKfXy4BKTivpQ+TlM2p6TeC0AweTxFF+xjEXQEH5F0kn&#10;OejT/IuagFkgvQEAUFO/rochrAM40vmc/hYLWyNWhbPrWEkxgYWk2TZaNgxnO8eKDQl4xIYEPE+B&#10;KgeWIqDRdy8h4s994sBzV2XaovV5vLYTx4Qp0JasR7pl7rOlG3banBU7bN7qLJu/Jpvjcv917AYA&#10;aiPAsHgD7GFtji3fXAj4FLmm9xfAPJYAFFpYqjzNLvpMC1Gftp27YUmFBy1fuRX+LuD9IgKFZJRY&#10;zw4Cw3YBMsAsWSlwXA97W4fdqb/UBOK6d4GO7mPumlwa97Ymzz3XNeva5wFaAkr11RyY0EzXBFC0&#10;pRk2A2CavjDdZtLWE8jylevh2nIJRHkFSEBa3i6Bzv+3iQQ8fczduYe2+//TtABUTc8FQkouO9BR&#10;RfB9mMiNGzcBHrGeuwDKbbt+7Yb7W0xHs1X379037TnyC06u+hjteaPZqacL07TVghajqaBQK76V&#10;1zlw4Agg9sCVb18CEM6cvcj33AaYrlpuHiiYneeWyh8+fNz2HTpCBID2b9xiCxavsPWbMmA/uehP&#10;UL1wr+3lfDv37GcQD1rBPqIVcm0bKJxdBDrvOeCmdo8CMIfOaFr7oh1Ejhw5fwPmcM9KT13F8YgM&#10;m/Nt4qzlAMhamzRnJQOUaSugrJMBjs+gmOO/X2wTflxqE6Yus4++XwQIzbf3YTxq479baOMAoS+m&#10;L3cA9e4XM93f736JRPp0OkCjpPNUBzZvfgDISJZ9NpVok27Fx69YIdR5F/LnyEVdEwCJRNXjyWv3&#10;cNqdSJLDGNROmMVhOycAVbHa5bt2+cFvdvnhb3bu9s/uXk5cu2+nbzx0z49cvOXA6YhqXVTm/+Q+&#10;i45esKIjF9zMUE7JcSLxTlu8PtPd/3ZAYSdRNZ+ougnA2QJYbIdRbIIJSXZt3QVLQJJImgiIBEIC&#10;FMd0ABUHVHmlsCbkA03Ao+NycbBNyJGlOPbsFRk4w3Yi7mb7cVG6TcG4ZyzP4Dn0nse5OOYPPJ+y&#10;eBOsMcOmEYWnIQmm09ZmH7AlyJ6ZgMOstXk2bRURHMeagmyYhlTQZ7cCIq4hc7IELIBNzm7lq07g&#10;tMpbwHo0BV0E0wB0sgCmdJjMeqTTUkBi3ro8m8e5Z63MKnPAZTgj17B8825YwUmArYjrz7KF63Dk&#10;Vdk85gE6+e5xe9EpznUYcMl1fy/gPAvWInM27HJtIUC0DIDKhWll0pf5AhaYpxK72u+nUMswcGol&#10;dvcwNruRxbsBdLGe3QC85JdAZ5mkEyxr4bpcB25zAbI59MlU+nM5jCobGbeI939csol7yLQZK7Jt&#10;5greV38u2sJxm2wW8moNYL2FfppN302j76cuhRnxfBZtxpLNNm3hBluwYqtl5Oy1wr26RiWeD9L2&#10;WyF+pSrkXUWlbrX4/9tKAaWSfwOgMnARq/l34Pn39pQJlUNtuEVqWgqiZfq//Fa2aE1FatdgFbck&#10;v2AZWk2rLRXOX7rqZpmuXAM8kFAHj56yUljMrt3QWvTauvQMW7pyrc1btMzmAx5LV6y1GbMX2NQZ&#10;c12bPmu+zV2wzBYvW2nLOW7lGs34rLFlq9a5asWVa9NttQqMtmSCvtno2VyoJloQgNlZosKrc3Zc&#10;WxLgZKoJUR3GpTs/26W7v9ht7uEm93AGhlVw+BQyJBdKusHlMvKgsyUnr9mxKw/s8EWc+s5vdvDi&#10;PVuCI3703Tz7HLbyOYAy4YfF9rGA54clju28B+CoifWojf5sur3xAezlw8k2Ytx3Nvy9b23Y6K/s&#10;tXe/dcV7s3AcRfVtmsHYixHhvDsxqNKTl2EugPG5a7TrduDsVfeYU3LM8g9geMfOw1bOwGCu2jHA&#10;aC0Sc1vRftt9FOl09pqduv4A1gPT4VFgc0hrjngsAWj2nLjsmE4+gJOJYWfynekAyipAZI1mirYV&#10;OTmm2aO5a3bYLABhwUacDqY2acF6mzR/nf0oAFi2Beq93qYACAvXZ3FtJwEgMYWDsEPkExLqad4q&#10;A5DasEMFgIwNoLRr/1nHbJZv3gV73GiTF2ywSfPWce6N9t3CTWWPCzbZsq3FtnBDAeC92r6cuca+&#10;mrXWvoX2T4TuT6XvNu46ZsuQOLPW5diMtfk2ZWWO/bh0u32/eItNITovwNG2Fx1HosGskC65MMcs&#10;gHQbf2tmSVPZyv8o55KPYxbsP889nHHRXixFSe05ANec1TmuzV8H01m3y7WV2/bZ9oIzsBauEUBZ&#10;tqnQgUoZ6NB/6QV890nOc/DfwGane0+gtIjjFsIylG9R4ne7amFgizvprwLApwiQKd5HK4Wh5eHk&#10;ANBe2SXBaC82UiTQcX19wIG3QGcBoDOPvpivxzU5gPRmW719L2N8mr9zARmByQ5aJuO3/d/kVRno&#10;aHZPLHIqf08lCEyHbc+CAc1amWGzlm6y6YvW2+I1GbYjv4TvBwhVbe1ypIdcnrSQQK+1Vk+btqfY&#10;VfTvYKPnYjtlwPLv4PPvAKTnTyVXuQzp/kwVQuUycMVEjIPoy5NWihGrJkWrd0txCFd3oeItHnN3&#10;H3Ll5vtxiIN678AJy8NBNm3LsRVrN9kGAGPxinXoxE22cl26LVq+2lbyfG06nbAFp8zItDUb6DxY&#10;zZYdubYJrbctG8mFZszlPFkFDBYtu5CIUHrcla6XcD1Hz910a3e0IVMBjprD4O08gNPuOwr13oUR&#10;bCZa5xPhT9o5mITqQO6b2V1kmdiBnPzopTvIkrt2HpASEO0/d8u27TmGEyy1b2avpq0BfFY5piOQ&#10;eferuTbmyzk2+ovZ9s6nM2wMrOb9L2bYqAlT7K2PfiBCbod1/AYIPAQgrsGqbtveEzeQIzCN40g7&#10;rrn09DXbf/Y6oPHArjz6A9bymONv8v5Fy1L+BadZh9wqPHbZ8mFE67IYPK5NAJSrSlpYWzaycDt0&#10;V9W8xccv2P7T113LLT2BBNlri9NxAEBl0WYchMflUPOVWXttO6xlLQxkzlqkgqaoM6Dk67JtBoCz&#10;Dpq+dFuxYxI/LsuwHzDMSYCOWMgMjHNb0THbhDMrl7Ipt9Q2q8gM0NEiSi2oVAXyKr5vM1Itiz7U&#10;LNLyjCIHYJMAne8Bm4nzNtm38zbTv+vo240A4QGuo8A+mbLiX+2LGWvs6zkbuIYdtrn4rM2HjXyz&#10;IN2+w6G+XbjFvTdx/gaALN1Jh2zYi+RZBt+XA0tT8lWAmME1iiVIbmUXHsGWlLA97qTWVuWVCAbK&#10;w0gaLUkvAvywGQBjIcCzYM1OW7lF+SZAD6ZTxmJyXJO0EuNYmr7LMveccvJKkkvnWQMAqEla6ZjF&#10;AIQS3frufEnZvBLbiWzZU6L9ZOTEZc93S/bCdnYDRAIdrWZXGcgOAGcz4D1XiWFk4BwAYg5Sac5q&#10;5Dz3Ph22shFgzYTJzUICTlm81aYsoQHIU2k/wHJ+XLDRNclIzQZKkonZKNjMgd3PZuzn0eav3o7k&#10;32yrNuVYnvweP9oD095detBta/Hvrah4vwMcsZz8gmLHcp62nYVqT18v/tfz3J3/k9/591ZuN86r&#10;bSdVLq7HQuje/uOX7dCpa26jI63gVdGX1q2o6nTPYVD52Fk7cPqSK1BTMdhB5IzWyhzitV0lGGTR&#10;PsuBfu3I322bd+TzyMUUi2oedDNUO7XoENaiBYMCkZ0ASz4Rf7e+A1mgtvsg13TyCu2qnb32yM5D&#10;Yy7cRmrc/8P2E933cY3XHphdvPWTnSH63/zZHNM5p602fv7dbvH8xNU7duHOT3YKSaJ2/PIdQOGy&#10;Ze09bDv2HLZDF27b4Uu3LZfvmro0HXYjxiOGM9/GfjsX4IHpfDHLRn0yzUZ/PgvQmW5vwnA+AZBW&#10;46xfTFnC35PsmxnIQSLKDii+EqcZOOs2qP7e07fs6NWfreTsbSulHbz80PKPXrZdx65Yybm7lgU7&#10;UFu+g37CSVbxuOfEVUDmKgAGsJy94UCnEKDPw1B3FOy3PbyeA1A9lTsbASvNNGnmSdPSS3AqtYVE&#10;9NUqZNt/0dYjOWbhPPOJnoqa89bTeFyvPAvXPZvns3GYOTiXjpsCBf9u3lpbn40xEYGzcY4tAIsK&#10;MMVyBDp63EokX881b8k/6PIM6oMVGbuRq+mA1wb7Zs46WMxGnm+C0axz4DIH9rJ8W6l9Cth8yd96&#10;fdKCzfYljz8AMhnF5wDNPYCMgGuzAxwxJQHYZBxJoJOzF0YH29lCBN+Kg2o6ejvMTrM+moreAUhq&#10;xkj74xRgz3n0l6bMdX3LuL5FgMd8pNNigGdxOiC0sQD5uRMpUmJbco7AMgptDtJrPo4+38koSat8&#10;B0ZZgOK6zFIHRgId5XKU6xPgzFudDdvJdqCjmansImyeAC1Gsw+73439i0FoF0QtBt4tOcN7Ap7i&#10;fScdSGnGawPjqCTwNKSUJJAYy5yVO2w2TaCzFsaWzphOR3JOhdWUPW4pe+RYySflb2bTtsLwlOhW&#10;EnoOsldAswjgWQToaMZrHq+rwHJX8SFY12FX2vK0/W/QUft3tvO/2/9ILxhQAexmJ3KKpv2s1JRS&#10;UStXilzRGp0DSBWtLdHitxPQdoHQESSAnp+8dMsdc+TcVTt64bodBFxKT8BwkANiIbsPnnLgo2OP&#10;IAVKj5+DHZ2zQ7ymNSvaf3cPTGXvsYt25tpDO4Kz78W5SnAqzbocuHjHjlx+YKVnbgEC9+3ghXum&#10;DaNy93H+Q8pNwACIBEqIHjx70w7DTo6ev20nrtyz80ir8wCLy308+s2Kua7jMJynbR/XLOmSC7Bp&#10;RmVDdjFSI8/WwiY0XZuHU6XvPMCAbbEvkFgffT/PPvphvqtMfv/rWS53M/rzGQDONHvvy5lQ0gzL&#10;Jtp9M3MFEa6YAd3j9PJTrf35j4ttwnfzXa3KMVBRYFN0/JoVADYZyIEtAJKAZs/pm5bLva0jWm8C&#10;cNbl7rfVmcW2eFOeYzyaiRLg7EQyHThzg+/UNO1RR72V1FUrPnYJGXfYgc4KDF21McvR8Ct37LWl&#10;W4tsKca2reQsjnzGFiANFm4usgWwCL0u59tSdMIB0/yNu2yeIjXvzYD1zMAYp9IfKshbl0nURhps&#10;3wWAFSJpaCoVyCok2vI8nfeV28mCUTxlEt/Blr4FcL6aBYOZvd4+m7bKPqV9MnWlTV+ZbXPX77IP&#10;vlP+bLl9DPiM/4F+n7zE/b0y64DNwtHH/7jMPpu+1j6fsQ7mWQZOX89Y7XIVYjpiLlrCsANWsx72&#10;toNrUMuGVcjZxRgEPPlIXEmtjJ1lNToKFsu4TwHPYvpEbQESaQl9sDEHaVMgpqPCRdgPkmkukmau&#10;mAasQSCTU3LGjblAYC4sRGxiJo4uG9DjnBVbAI1CK4SBFmJz2qq1uPSY252y5OBxt+vhvkPaRI2g&#10;tF/y6jhNzwFHwHwzY7eC750BU5wBeCvROwtg0VT4PMZGOaMVXL9m1BYTPJYgk5dtQvqpyFJT6Rma&#10;ZVPTjNtOFEyBreA9Sb61NAHMqo0EHGTxxm2Fbj3hWphxFlJpd8kBgLCs/TvgPH3t30HnfwOPmM3T&#10;xHHerjLAyc4vKGu5Oy07p6xlZedbuYu3f7Ybj8yu3v/dLsAaTl+974DhHC+evf7Q9L7+Pnr+lgMN&#10;bROQt5doAp0tRR4cOnPNsRW1g9qH5CLsATA5hJwoBCRUu7ER2rsDh9t78prtOnwRCXHJ7USXSUdv&#10;gR7vUC3FvnOu7Tl1y3YdvWo5By5YNno8BwfVNPBeGI9ma05ff+x2tjuLQ5+9+Qip8pOTSseu3HVJ&#10;VuU8SgHLU7d57/5vdob3Tt/5xY5yfAHgtxWj3IyTZvC967kutXQo+ew1O+xTJNYnUxYThVWVPBuw&#10;mWbvfDbV3v9qppNUoz/50a04X7+j2IoAjL0nrrlk7CoGbyNRf/L8NTZ/7Q7A4rSb7v1+/lr7fsEq&#10;J5nO3v3d9py84QrmtgI8hceuWiGf37jrkK0EbBZtxnC2FLgZG0kUya3NgOE2aLqSvNl7jhAILtlO&#10;ImI2ckKzSkWHz7sp8y2c4+nMj8BEoLMM0FmomR5o+LaSczzfjfwqshXbS3gscHJrI464AeedBsh8&#10;t3izTcLAv1+0GYBYBitZDkCX2MasPbZwdYaTUlrIqdXbAh3tSaPHTVq9zDGaGt4KAGiGSdT+21lr&#10;7euZgM7MdfblzPX2+VT+nrXRFm7EYdfsoo9XwyrX2ic/rrIJ36+wj75b5v5enXmYSJ0L+C9za+CU&#10;W/uENuH7ha6A8sspSwHAw4AerQDApZ+yAUDVXm3mWnRN2rBLUmUXDEKMYxdtu6bb6SNNaQss5go0&#10;nsxOqdJZU+NliemTjrWpbUbGqBBR9T0qNNS0ew4gViY39yGD9ll69l5aCXKvxK3MVz/thL1oN8Pd&#10;+2E3Csqw1JKDAMsBQObAMZc3EQCVAjx7AKS9HCfgySYorkEmr1iXZcu1UwC2tGJ9tq1EFi/Xo9YP&#10;AhBraGu1vAPg2LBtp6XvKHCV+FqsuzWn2DKetO2Sw5yzrPE8Hxm8s9R9TxZNCW1Jv12Ma05e2SzU&#10;U3BR03OBy/9mN0+fPwWaMin1JKfj8jeFnB8pCtjsyMkHdHZZDu0p8JTTfiMHAYlTAIxYw5WHf9jF&#10;e7/aWZxZMyZnaadvPHbTtZqqPQwrOQor2UekPnLpnh0DCA4BNCcAAh135smxpwCHY1fuOwlTROTO&#10;PXCO6H3L9p2/Z8VnOc/Vh7T7ju3s55ijSKgz9363w9ceWynHHLj0wA5deQQTumsn0U4Xee/MzZ84&#10;N0wMmXQKkDl74yGPsB2uUdd++AIsSHIJyXiAazp56zHA86tdfPQHIPSzFQKSmRhiZgmREsdXJe0u&#10;GEjOwfM4xnKir6bM59qnPy5yyeXRX0y19z4HdPSLEJ9Msa+nL4c+ZxFFGGiMbDuGXwpwbMXpVVR3&#10;BJa2ksjx9Yylll1CRDtzkz54CBM57LT5xLmAEuxhdeZe21580vafv1s2NYxMWABLUYJPU/FqM1du&#10;sx8Xw54AItUDaUX5VoxG8kqy6inbyUJaZHAdmspfRZO0mo8DzV+fC6OAqeQfdmxnGRF+Me+tgAmp&#10;iRVthelsLz5tc5EGk2EQk2FryumohOAL+kDRUzNVWtumfM5GWI1AZgeG+3RFulr6jkKcDZnHsaq7&#10;+X7uavuWc0yctQrpuZL+WAEDXGpfTl1mC5FwT+XIIpjDMgBwCaxiKUxrzba9tpnrVY5ErGI516up&#10;YtX3rNuxx1YTqVfT98rfZBXAumA2mnXRCuocXlPLVJ0JIKTtK3bi7Fo8K4DcwnEq4tT2Hen0p4oL&#10;VXC3ifNvI3BsYTwzuP4MlRLgsJkwJZ1b96a9oAVqYlJZBILsXcg33s/V9+Cw+bBQPWq1vl4rghmW&#10;JYhPIq0O49gH3eZfJQePWfH+IzTlTo64JhB6+vfeA2I9AqCTyC0BEhKMVgQwFbqKd+6H8+3ai3Tk&#10;sZBHFdY+bUVqSgKXKhlMKznMa2Xt6WtFyDuVp+zWZ93slABGf3PtT4Dj30FGcknA8vS5AOZp07FP&#10;E8ZPczcqzn0KNv9/Qafk1CU35Xr18e9281dz9SJ3fjO78fMf7jm+bpfv/+zky8UHv9olmupGxDqO&#10;X31gl1XA9hPHPFSNibncytWHv9F+tyt8RjMup2FQ5+/9RvsdEPjdLnP8Tb5DP8Liit/4+wqfO3zl&#10;gRUjsY7f+tWOXH1sR6485jseOaA7DZBdfsBnAcQrtOs81xYD52A22qIAzHLAWXQEtgS47Dl5mXPc&#10;d00AdIHrPM/1HAEIdwMUkjsCQgFQOkY0acE6+3TqEgc+47+fb2O/ngnbmUV0nWPjHNOZbjOWbrIF&#10;a7bbbs0UwTjWZOxya7KmLVqPrNhpGTCodUT9tRi3pqFnLNvk1hllER3XEQ0FIMugwEtxHgGQqp+X&#10;uNkenH3uWlcLNHH2apdPWUTES1dEzT/oQGX1tgJYx25Ylmp7yqaxVT+zR7INebaFaLwGZ9Iapzlr&#10;M206VH8abTXAWnD0isszbdYSARhJ5h6iNp/J4d5zSs9yvTAjrkOUXU6uadalouDauxpHXrZ+h3N0&#10;AY7oeZkDStqUOtDZsG2Xe29dBpJk5RabOn+1zVq80WYu2WALVktybEIabLFFazJsEaxp2gJk0vxV&#10;tlj79PC+mmZQ9D3LAbiV6TnIgTzTIs01NE3Li01pr55NXJNAJlsSD8mXkbPHsmFfcnxt0K6WR/TO&#10;QfrtxLF2CnzEPDRdrZoZALuo5IT7e6cYEYCUT9Pskp4XcYye5wlQXNMiSs6l98ScdC41PlvIuQp5&#10;FFPI5xr0WKDrKNjHsUdhMmf4HABJsCgGgPYCPNpnR2sCVV2/9xDtoBosiEf9Osdeve5YkdZewZYA&#10;m92AjloRAKrzCnB27jnozr1zN3ZQpOs79ORv1QAd4J7Knu/ao9e5Po4T+BXwfBeParpWNf1UkbZe&#10;ycrdbRmZWkslEHla/Lcb0FACWKBC3z8p+NNWpU/bDiTTdpoqjrX4c1sWNpJd9rh1R5Ztz8y2HZk5&#10;tFzXyhUdOWulpy7CIh7Y1Ue/2q1f/nDrhO7/9rvd+vlXe/CHErR/AEi/Ay6/2TXA6BrgdPHRb3bp&#10;kV77wwHUbcDpLscJpO799gef+8Pu81m1O7//YZcewpzu/gTIyPl/tQsPfnHnusg5VH17DIZUhIQq&#10;PQ/A3P0DFvQYVgSjufGTHYfNnLkpYPndrnONNwDI27CXewDWLZ5fgpVpQynJrQsA0ZFLdxxQaeao&#10;+MRlB476W6zsOIzsIO8LfCTbBArafFxAMGHyAmj8fMdyPpm80OVntInXh0gtVRZro/JdRLBdRKF0&#10;6Oz67bvc7NpGnk/Bkb6bvdztlLeZiLkSB1zIc9W+fDd3FcCy1rYrAYvhigVJghUdvWRLABf9ran1&#10;FejwaYs2uMK6pzUxm2AUhYfOAQQFjmEJbFQX8/QxU3kAvk+JZf2twj9t06nnasoBqep4O4a1vZBH&#10;DHIHj0pKKz+TjWFmYYDaD0d5Gz1XrmYbwCKpIu2/bivSg+iv5R9aZybQ0W9lCXDWQfPXbIZR8Sh5&#10;o+P0uIXjtFRkm6g9APX0PX1mPX2j49cCLPp7I6C1jucb+K6NALnWBInFZMJAypjF/zStGxLIqAl0&#10;9PtYkg0CGf2tpvfynCPhkIDF01a0V2AhRxM4wDgYx0Jey+G4QoDItdKyGVutpdNOg5JpWQCu2JL2&#10;v1FVsX5tYkcefSR2xLWKCenaN2zOs3W0lRsybcnabbaUthAQnrNUtTCbbd6yjTZ78TqbiS3MWrTO&#10;Zi9Zb3OetLkco+1d5wLU83lcsCydtskWLi9rem3u4vU2eyGf4/Nz9Hmez0TST8e+ZswrazPnreY1&#10;QH/BGtd03JzFOn6tzV60hs/QAHw1bb+rNnv+Svf3zLkrbPrsZTZjznKbNmsJz5fw+gqbv1ibcaW7&#10;jbpWrt1iq9dvtS3b8y19a7atc/vsbHP766zdsNVtZ6EtLNK3ahuLHe4xffM227xlu23NyLRt27Ot&#10;XE7pSSebxFwuwEYuw1BuyJkBkGuO/fxh139RkvZnQOI3x1BuAiRXfoF1PP7VrgJENzjmBn8LpG7+&#10;9LPd+fU3wKcMdO5y/C2aKm3P30O+wWrOghZnAIrrPD+FBDoACBy4eNdKkV17Tl4DbG4DDHd57Rag&#10;cQF5dsaOXLjhzvWA897lu27/9IvbYe8u16QfhrsDmOn7rj/6BfApmx5XfUsJjEe/5bT3xCU7ynds&#10;B+m1sHG3tqgEkPYDTNswprmwAyVAJ8EylNP59IeF9tkPixzoTACEtNVELsyg+MgFjJHopqUCGGIO&#10;UXU9unoB0Xzhys22AoOTE2rluwxPjlaWbN1nKzZmwQZgIkvLDG3awtUwgS22DvBSlXQ6jrptV6nb&#10;TDx37xG3x4zWX+lRs1d5RLocIrdWu2tmrwwgiFpPkvmqW3KJe5oWx+7mODU9V/mDHEmbVkl2qOU/&#10;aXquHfS01m07fSPH3SrQAGS0kZeaVtdrr2UtxN2Wr31jCtzj5uwi27AdsNixy7bm7nHHrd+mbSa0&#10;SRiRETYkUND59LglS8lLAVU2jpoPwMAKacoxbOH7NvLadlhNJv1Wtv8L18N72TuVgwAIlXtQpSzX&#10;kU/L5hpUtq/yfe2Ql8XzfIBBVb8CmqePAhnlL/S4GZBbDaNaRVvGGC2ChS1cuZWW4WZz5ixNt5k4&#10;+MzFG2z6gvU2ff46m4JknDJntf0wc6V9N22ZfYdU/B65PRnp+OPsFTZVjr+gDEwcoPD5ssd1nAPH&#10;Zry1f7SagGgxjE+/Gbb4CcsT29PrS1dvs2Vrtrk9n1asg/kpr7Mu0z3X9aot5bNLaE+Pefr+6o3Z&#10;tjo9y9byqLYGe1uDPZb9zfP12wENGOWqzbZkBdJ9Nfa6ZgvPNwIqm/h7q2urtEUMgLUIoJzFtc8H&#10;COf9/7j66/g4kjTbH/Y0udvMzMxuMzOJmUuqEpVKrBIzMzMzkyVbZuZuu5mnmZkGd3YW7n3P7zwh&#10;e3bv+8fzieTMysr4xjmRkREMgVptcx/qWgZQWtuB8vouVDR0o6y6FVV1MmZeHzp7htDa0a9S6SlQ&#10;xZkLqkOvc+cvqw6+xkjpLU3qRRV8+rMoin/H94SPWCWxVD/9478Y/83lf8cPtFk/UKH8SoDI62mx&#10;T2Kjfhe7RHv0J6oeid8FVtzmT1Qyv4oS+ft/42vCRdrKfPuX/8J39G9f03J9/ed/4hv5GpzLP//l&#10;76r9jKiUj3/4M2HxAy2VdKXwH6r/mN//47/xN6ot6YaCh1XdMvwH1ZR08P1XQvHnv0ml97/h+z/9&#10;g8rnn5CuK7/9jZaMx5c3apLh5I3c94Td+1/8SAD9zvP9WVkxAVE9HzBpPFXWdgYFtFmFBM+Trkoz&#10;ZCC+2m5ame/x5ofy5e+XkO4uJYNJhpSvyaVltLR1ukQAvfUBZTWVipTKknEH+VAN8AG7xUz36nvS&#10;UvVdqoaHBJZ0kyAfML6susD46Ksf6d1ZmlIKv/Px1/jkm5/x4Zc/4nXK7geU029++DU+IkylaYF0&#10;lCWgkf6RpS8buR4BiqRyPfLh7NsfSvsPynNuI9uq7blOADTaVef/1EeIxZBUwHDlNkHHaQmlJqjk&#10;BEZP1sv4VU9UhcxfJjTld5+7el+tk+kLVEdyHJmXSk6ZlrGpZPo6Vc8FWiiBjEBFoCPpTcL5KlWQ&#10;pAKdu9z3DkF2+/7rBA/nX5LtZJqy/6E0TiNseP47BJp8qChdNNx78A4eUCFJnzEPqHieQEeAM1pp&#10;+qF6hS2dV8l1XKKCHFVrL1F5ydse6ajrnrJ4Eqcv3sfg+buEAwFw4T5/4yOC6i76abPlrY8owSGx&#10;hMzcAtOL/N2X5Dm4fh+Xb75EMFyjQhmh+jhN5XJerZNlbT3DOHeFSuDGS6ozuE5u09k/ggvSedbN&#10;B4TKZWbyAZ7jNq/zkWoo29I1yGfpCpXVQ/RJ959UHP1nLhE2N0eXnb6A7gEWdsMXlRK5cuMBgSHQ&#10;OMvz3uOyR6pHwN6B87jGZ+4qY2jkKpXMWXT0nOH0daXWpLO76oYelFa1EShdKKlsR0lFOwrLWlFU&#10;wWU1hE19D0qq21FQ3sT1rahr6kFji0QvOrqH0MNzDg6fx9nzV3DuwlXVA6j0HCgx5i4zy5t8wN/n&#10;Q/+pvB7/6S+jXUkSPt8yA39D2Ei3kt/9/k98K5XNBIR00fgDofHzX6VuhZaMOZ95W8WfCZk/CXCo&#10;gP5COgh8fiU0fiKwfqLC+f6v/0kL9J+q4yYegqpoNH4nrH7mNmKdfuP23/z6N9U/7l//8/+qvmf/&#10;QYXz7wyBDTdXve9JL3h/+vs/8ePvVGm//hU/0CJ+yd/w9sdf4d1Pv1E97cnv+IXXKQOr/SD2izbs&#10;/c+/Y+b8QPVS9x3XSVuUkuYBlLQOo6RlCKVMReXk02IV8AYLcLqGb1IxfKu+pXmFikPUg2RyKe1F&#10;KVyjDx68cFO1nH6F4Hj4DktXaWwl7TM++IwP8k1cvC0tq9/mflQWPL90Mi59M0t/uzfuP8K7H3+J&#10;T6Rbzh/+hHc++grvfyKjEfyqGmG+/8l3hMjXuEKlICFwkb57BSICHWnUKdcjjTifAOZJyLI3ZJyr&#10;/6VyVB/BYh+obh5wXwGKDEEjIBGICExkWmyL1JEIdNqo3lqpzkau3FPzEgIV2VYpI4JFpocv3lbg&#10;kZC+hW7yeu/Ll8sMGZXjBlXSLS6/RDUk09e5TOYlLjOjXON9us7lsk72FejI9OUbVEfX7jAD3cWN&#10;u4T2IwERAUUwjQJpNG5Ktwy8NlFAopIEajIGmMST89wRcD5eN8jSfYiqQazSGSoCKSROs7S/wfMO&#10;Uhl00RYNUlkIVGVwQBmy6DLhoq6JEJFuPaUv4Fv35XppgRnXb4927DZ8/qrq/0hSuf5zl28RCiz5&#10;CQzZ7trtl3jsyyyULuICISSdZ0l3oNJbn3R6Lh1oyfeIF/j8yLT05CfdTFy9QQByuyfdTsg2V25y&#10;n2t8Bu/zObtP+8Pz3XmJ95/380l/OHKM2/z90uuD+i8YV/gbrrEQlBAQDZ65gioqmWoqmcraTqqY&#10;LhSVNaGwtBGl5S2oIIwqqtpRzW0EMm2dg2hp76PS6VEqp62zn+AZQN/gGZymyhl53JWpgEdijHRA&#10;JUN7fEPYSA/43/z8Z2bOv+OnP8sYP/+hBjyT/lx++ds/CRnpDpJg+AeVB+HwZ1E2/07IUAn9ldMy&#10;OJkEBRAhwWnaLrE/sk7GKfozAfQbN/hVghv9zn3/QvD8Vewc1wtoBGJyXFE33/M6fqeykuP/Weqb&#10;/vGfj+O/VDeW3/zyZ3zH9NPvfsbn30tjxm/VkLGidqQTb6loFlh+RuA8KeHfJCzEIki7pPe/+Alf&#10;/vxvqrI0o7xZwUbsVV5dL8o5XdwwoIBTXN+LdvrrNz/8lhl81LrI8SRDS6aT0k0yrViHq3fkbcdo&#10;KplY+mB+jfZHbMZDqosHVBf3qHAEOtKHkHyMKr0QfvvLX9RHrJLKf/D9b3/jNX5DBfQdQfQT3hLI&#10;8XhS7yDwuffK+7h6+zVl715993P+LlE7YskII8JKLJbARuJtQkne4twjQKSiVVKBnwBT1JpMi3US&#10;iMh1y2tYVWozFZBcvcMHkw/uRZbKI1doEa89UOulrkeGFD5PCElG7KdEH2KGPUvotBNOHWoYmgsq&#10;eijnZVl3v3wicxY9LG3l4RZ5P8LS97z0yyt9LhPcEucu3WGmHQXMRWZASS9TPVykLRNYSea4LnBi&#10;ppHpK1QV0oOjZPYrVAoCA7FR0o+SdEou/SjdYkaTDCcVpU++mBY4CQxFSUmvB6obT0lfflN1xSLH&#10;v/fobSqNBwyqs7uj9+Mqzy3Tp89fp2W5zt9wE2eYSi8JAwRTL+9F96DYEtqs7jNokI+LW/pR3djD&#10;6KU1Y9rUTZvWgZqmrtFoZDS0obqOdqW2BZU1zVQYjYwGlFU2oZQhaRmXlVc1o/zJ/JOobkYx0xLu&#10;V1rdgtKa0SipknWtKKsiMGoIC8KkWBRKRZOarqrrUJFbWIP84jo1XVNP2NS2oa5ORrPtQz3n6+o7&#10;UN/AeSqatrY+lY6Cpg8trd1oau5AS1s3p7vQ0dkHGXF3YPCsAo/YrDPyiRPhM+Yi6T3Ch+RjZkIZ&#10;E/oblrI//PI3Ncj8z3/6NwWdv1OxkA9qXOi/UF78Tgj8LhAQtcKgY3kcMi11LqAVEuUjCmh0mUBF&#10;ICPAkviF4PlZxhInZGS5dCY+Ov9fantZL11QfEd4fMcMKCCUzPjNT39SquZbLvvkW8Lmh99UB94C&#10;GYHWx7Qkn//w+2iH3sysMi0jCchX5jJcyevM6DKEyQdf/qTaFb392Y/oozQurOND0HVBWat0SskS&#10;+nX5fqWCyie/uhO17UO4ep8lJjPnbYL6DkOAff6KZIwH6gFVpSzBIyW1lPDSh/O5q3eZmd9gZn+P&#10;CuMjpTjkDYaMVPnwzfcJk9FRA15+g+sZMuzKo7c+oGKQfd7BzZdYirEEfYmWS5SJwEsqSgUQoi5E&#10;lci0KAxZJ6+MBRw3aEPuqGvlcq5Tb2IInNGUVoOAkuM9qZRVFbPc9w5L/8u0G7dZ6t+TSlupTyGc&#10;RG3c5vlGVYWohFHrM5pBqXTEStE6iT26IedniBoQGS8VjtdZgsubEZH8EldZMgsgbrD0vUpI3H7A&#10;0ldKbHXvRPkw+LtvPyAo/lcoNcF1UoLffZnXw/sjyySeLFPxcDSV9Xel3QhD3rzcfpnbPeT8Q177&#10;/w5C5g7/p9vyHzLk3kh9S3v/ed7/Nwicl2mJaXMIWwmxihf5W1u6z6Kpc5hW5w5t0030DV1Bh1Ta&#10;ErASje2n1Qgk5TUdqKBqkOmqesJGVAQzd4XUjRAEAokSgqSorIGKogF5xbXIL6mnnWlBMYFRLL1a&#10;UmEUVDQjv7IZeeWNyC1jSFreoNJMAiNDRQMyuW92SRNyqE5yqVLyJViwFlWKZeqkVRLl0kCQtRI+&#10;PAfXZeSUEzr1hB7hR8jUEjCNjZ1obe1VaRPB2EQwNjcTLAIczjcymlu60fj4u8p2wqajqx/dBE7f&#10;wBn0Ezry/eVpWq3hsxdxhjFGKphEdsqIj9/9xMxM8Hz/M60KM7UMnfFngYAElYeolVHVQrCIpfqv&#10;UagIeAQcAhaBiADgq5+l68tRqEj8JMO9EiICBoknPf1LyLQsk31kG5mXzs+ffFohqbSCfo9KRqzR&#10;k1TWCWTkMwxZJqksFzsjIesFPLKN2Jzbj96i7XqiAr6GDIHyOhVCN6V1U/8l1Es7FSqdUXvVpz5v&#10;KKbqyaWn7Rq+pt7qjNZ1iOWQtyWjlZvyulQypmTEGyz9bjKDyrjbUhfzJiEnI1AKpF5+S75Z+xgf&#10;8Bqlp8N3eR2fShcW3xCAn33DeekE6gNlsd79iLZIWqw+bsfx4NV3FVz+N3TE+kjI/E1C5j63ecDr&#10;km5Upb5I5iWV633I5fL1sLxOfSivUWmvBISj+zxOX2Hw90iFrLIqhIzYFsnskqElAwsYnvQWJ20y&#10;bgsAmF6/85KS87doEyUUZB6DQ2zElVsPlBKRaWU/1LKXlWoQxSBW5hYzvgD6BpWIxE1Oy8CBo5XF&#10;ErRIAp/HcLn3uGOp0WsjtB5fp5zzCaDUMm5zk8pG7pEA5QZDek4crfjmNOMawSKhGjveljdvb6Nj&#10;8Bpa+y5i6MoDnL58H4MX76m3kzJET+/ILfScua7W17cPo6XnPAE0gu6BS7QVl/71ZqiB6qasqpWZ&#10;uwXl1W3/ClEcksryEoKkgJCQyC9tQlZBHaIS8xEYkYbAyAwYIjPhH5ON4OQihKWWwJhaivD0MoRn&#10;VjDKYcwoQ1h6KYxppYhIL0co14elcDuJ5GJEpnFbptGczypuIng6kMFzZOTXooh2qbCkQQ1+kJia&#10;j7zCKqVwKqmQquta0EAl1tBAdVTTiNr6ZqqdFqqd1n9BSAGojQBq4zRVThuh007oiL3q7BlE12P4&#10;KMUj8GGMkdJSJPeHn0vXnz+PdgHKjPrJN6ODmQkIvv5FeuT/By2XDLdBRUJP9DvtkdTf/EolJKMT&#10;iB37hZCS+V//RvvE+I3biJ36TS37D+7370qxiIWQ+JqqRayFpN/wHAIrOZecU2D0RLE8AZTMyzXJ&#10;tKQyL9s/2e5JKpCS6Schn3A8gdDod2I/q8pkedsjr8C7WUKVygefrWdQ3n4Wxc2n1ScRZVQ75S2c&#10;pgo6I2Ou09JIBpdGWjIqwyPaJcn0oiSe1H/IONtSR3KfmVvsi9SjqLdGjFdoY0ctz5cKfFKZe59A&#10;kEpf+b5NQq7zXSoyabchjcAe0Ya9KS1YqY7kVa80NpMWrgp4r7+nKonFdsl5xDbeJUBkWqyWvAaX&#10;N1svcf2TFroyLW/fZOhgNS2Wj9Py6lzGwpLX6NdpGaXNzVV55S0VvaLwCAGV4QkdqR+QUBn+SaZn&#10;JhaFd+bSLZymPTpNy3T6/E0MqrY4V5mBaTWGpOc6KoOeM2jsOsOUSoDWo57TdVQL0k90nSynUqhm&#10;RpZxu2rahlRa3dyPquYeHvMGzyUqiyqG1/KkI/EndRZSJzIao3VHUgB0DV5GYwetc2MfSmt7UNYw&#10;iPLGIZQ1UoW08hp6r6DrzG1U8f8vqutDUX2fai5R3XEeVe0j/3qLWdd9UanfUqrh3Io2FZW8NsnI&#10;yTnVyKWqkLqgXnk1zt8h9lJePRdThYiCKSqr53TD43mqGDXfSHVRQ9Uh0wQCj5ld1ITQmDzojWnw&#10;CU2DtzEdnmEZ8ArPgk90HgzxxQhIKkVgUgkCE4uZFiGIEZxcSuBUqGX+8YUITODyeIKKaUhsPqKS&#10;S6h22lFQ1oLkzFIkpxepgR8FODJybVxiBqFToWzdk2hoGgWOwKaR02KdWlr+Bziigpqau1DX2KaU&#10;Tkt7jwqBj4BHoovw6WaI3ertG8IYGWPnAeX2B8yEqqEdQ8ao/o4Q+ZYw+Y6w+U5SKhBlgZ7UyVDF&#10;/EbIqCFf//4fKsSKPYnfH9cHSfwm7XP+TDD9/jfVCdcPv/4Z3/86Wnfx7WPL9KXYpB+k061f8MVj&#10;eAhYnkDmyx///C+IfPY9t/tebNSvBMpPnBZA/sL535RCkn0kHf1mTLaR48j0b+p3ytss+S7sj7RX&#10;r7z/Jfqp9jrO3FSthuUNVk3vJVR3jj5wYq+kTufag3fw2gdf0yJJD/6jzewfvPYhQSPK5yPV56y8&#10;Kn/SlkVejcu4T2cZF6TCUawQLZdq38P5S5yWFsZXWNpeYaa+yowk6y7Tlsg4TdeZWQRuUoH83kdU&#10;Ze9S8bwtXQ+Mdj8gjcNExTziNtJTQN+5G2jnw97IB72GGaym4ywq2k6jrGUAjf0XlZIrb2Fma2XQ&#10;KlZwmwpmbKlA72TJXd01gpzqdmSwpM2ukJEoWlTXqXLdYtNuiUpgBr8lmVzBZ9Tm3KKdVJWzVHnS&#10;XkVeBXcyk5fznqUX1iNZxoPPr0diHu0CM658eChNEDLK5Lu2ZvWJSWaF9FfUrfopklbRLfwf8uoH&#10;Vdci2TU9vK5uZJbLqKbNOH3pjnoLKIpFrOzNx7AZBc7L/xNSaSrg4fV3E3by+rqC0CkgdEoaBlDM&#10;QqW0ZZgFDaHTf43//R3VQFOuUdpoyWcXxSx0ZJtczks0UflIn0BZvF5pMJpX1aFUcCp/W3JODfIJ&#10;jGGqoZ6BC8xsw4wzyqLkF1WqKCiWtALZecXM3OUoKq2iyqhCcRkVR4mAp45AoNIpqochPBV6hndI&#10;KrzC0qELzYQ2NAOa4DQVMu0Vlgkfgkgfng2/iBzoI3PhH1c4GrEFCGT4E1IBUTkIMGYigiAq5r0v&#10;4H1MzihGWlYp1RWvm9eSnJaDqNgUdT1Vtc2oegwagUxNbZNSN82ETQsVTSsVjcBG6nVGo1ctayNs&#10;2jt6/5/oJHwEQBKigCTGSMWmhJS88mbqSUiDu9FXz/+mFIgoHZmWVOAj8QMVj7wd+p7biwL67W//&#10;JGRoyZj++ifasz/9VQ1PKmMh/yqvs6lKPvxChnH9Cu99+o1SHfKW6Q0ZtP2PX+BlKoGHqssK6a7i&#10;M7xKC/Ta43iVauDhY8Ugg9nLUMFfC6gIoC9E9Xz/Oz7lvLwK/+SHP6t2OC+98ynuszS/Q0skmVoG&#10;gJOMLkPsXuTDKH3WSE97LcNX0CQVncx8HRfuooGZpoZyWXoVrO+9gE4C6frL0h5G+rT9XHU1KRW6&#10;8lWwqIf70kCPFlWa2IsMbzt9RWX6SpbSNZTcHWdvoZ/LW4auqa/Zmxhtw5TmnJfl93gsack8eO0l&#10;DF69j4Erd3D+tnQE/5F6c/Ue1dH7vEfvfPAplQ7tkepASXp1o9WiOpHX9qev3kPXueuo7TuHCpay&#10;JQROiai0xgH11XHPlYcoJUQlKuSDzI7RKGoexuCNN1DPDJUrH6uyVM+hpcyhuitoHsTp6w+V7bh6&#10;79XHNuhxvQrtkfR3e1NapVLpiKKQt2qD52+jnb+/tpPn4e8XsJVRDUilfBkzsHz9XNp2BrnM/NIe&#10;Ko/nlFTq0gQuTQPX0HX+LveRbi/6Vedqsm2hDMPc1KsG+JNruU7YKJtGWyejDvwrpDKZ16XegN0i&#10;iHjt0oaqkUAp4PGTc+vVKKlppV2EnXTM1snjs1Q+f4/X0Yukwjok0XokyHd2BE1hXT/SilsQn1uL&#10;ms4LKKiR4Z0rEEkLk17ciBRuG51aiLD4bGQU1eDM5Tvo7B9Wb3AkaurakJ9fgcICQqegHAVF5cgr&#10;KkN+STlyissYlcimusgtqiKU6lBS3oqMnFp4BSRC4xcHV0MCXANS4OKfDGe/JLgx3A1J0AUkwzM4&#10;hTBiUAl5R2XBNzob+pgc+BE0+igCiGkgFVNQZDatWgbiaclKaOuKCbZUQicjpwTFVFglxfVISy9A&#10;XFIGSsvqUFvbipqaVpU2NXUqe9VMZdPa0oOO9l50ECb/GzICo0aG2CtRO08UTyvXCWzkjdb/jjEi&#10;q2WwNGmAJq/MnzQqe4MZXbUHYfqefFLwzW/q406Zlnj3sx9U5pbOqN5ixpDXsG99+AWtFgH0+1/x&#10;M1XNzwTPT7//BT9R3chr7W8fQ+ctQke1V5G6CClFeX5pxCe93t15UzqholV46zMGIfPHb/HKh9/i&#10;zmvSDeZoH7/S1YN0W/HpE0XzHeFDFfPlNzJmNBXPV7/iw89+wutUMfKh5HXaoiuv/BGXpCm/NP9/&#10;7xtclu+lCJKhW6+jkw9c14X7kA6OpCSrl86NpFe1PvnC9wotwUXVWdTbH/9AOzP6NurJfRIIvUoI&#10;SfccN3ht529L15UPCY+X0U2AtZ65ofovOXP7TfRcfhnNBFjz0OiyLuna8hIzDa/t4v23MSzjOhE2&#10;w1Q6w9fuK6vzHi3Xm9LJ1/ti06QSWCqF5WO7x91J8rdJ611pMzLADF/XdR7lzUO0i7QPLbQLtBKS&#10;0WUUhrIOWgWW8JKZFVwYmZVd6Lr4UPXcJ/PST3RmVRdSy9pUFx/S7/NNedVNpaPqWR7bLKnolWbv&#10;Uqcj87JOoCMjhrZQVUkPjTmiBAgMAYt0EyJQaz17R33nlSk9MVZ0cXkv1Qyv4/E5pVsN6airlFYn&#10;g+onS66xmoCoakd2ZSt6Rq6rhomXZCSLm9LW54Hqe/d/x1VJCZ9rvDbpI6qHhYoMvphf04V4Zui4&#10;vHrE5zcivqAJMYRQSmm76upDWqTHUbXE59chJqcKqaUtqqeBCELGPy6PKvEsSgjBMFqZkIQCxGSU&#10;IyqtGMEx6fAJiUV8RhHOX7+H9p5+NHX10I71Elr1SMrJQ3peIbILSgiYEuSWlBEw5cin4ikljMoI&#10;qxJm/rTcCoTFZMAnLAnOhhi4GGLh4hMNR+9o2PvGwN4vFg5c5sxUY4iHhuDRBKURPlQ7oVQ6VDw+&#10;UZnwJWR8IrJhIHgCYnIRFJVNu5ZNG1iPqiYqvQoqzMwiKi5CqJygo9JKTMlCQnIGyqvqUUOFI+pG&#10;lE4DbZOoHLFWMi3pk2mBTXNzB+plG1nO+Sed9cm8WK7R5QKiHkKpV71aH3ONCuAKS30pzf4otoMZ&#10;9y3piuKT7/HaR9+qDwzf+eIXfPS9jEv9N0jrZWlI+C6XSYvet6Xnuk8IBpUJv6AN+pN63St1Nt8z&#10;vqONkjGnvyEkfvj9H/iEx3+NJfb9N6XJ/vu4yUwjTfdf/fA7vPrR9woI0heNhHQPcf3VT/Dowx/U&#10;19TyDZJ0yC0dN336lYwfRXVDEH5K8H3y1Q/4+Mvv8BHjk6+/J9x47e+LCnlPNUi7Sukvo2RKncvD&#10;N9/GozffpD16HbdfesSS82Vc4APcffYiWgdH0D50Ad3nrlGJiC0ZQcvpC1RhBA3hKnUu8sZJKqbf&#10;IGTlN8vrc+lU7O6b0un322q8px7K7FYCRkBWLZ823Hsb3ZdfQq106k6Y1dJGSO96tT2X1AeYI/fe&#10;YWYTNXRdfT7Rd/E2Ifb2aB9HVH4P3yJw3iBwCB3pvlUaxkmv/fKlsHzoePHmqxi4eBf1VGdFVCgF&#10;TYMopDXMJWCahm/y/G+hmvCUb8vkGzMBTx5VUAYzdPPZu2g5dx+5BFWq6iO6A6m0OmkV7bwH19V1&#10;XBM7SIUhFksUxhOlIzZLKR8qHamYHbh4R42yKp9+pNGqydf6Kcy4iUWNCmJNw4QO7UxSaZuKREZ8&#10;EZVEYTOiaFFK286i88IDBcf4wiYk0sakSB1EcQNSqQS6zl7lsyoVvS8TLvIWTCBz7/8J6eb2KlXP&#10;JWm7wuuWuqQaWspM2ooIgsKYVo7wjCoY0ysRlFSMqOwa/k83kMHfHJFWiqhMKpmsCiTxmlN4/tDU&#10;EuipIkoI80Let+D4PNqZVEQm5SE2rQiB4UnwDoiE1icEbhpf2Fk7w8XRHd7eAUiIT0deVgnys4qR&#10;k1mAnLwiZBE82VQ52YWlKKTtKittQFZ2GbwMEXDShcPeKwr2PrFw8omHq1c8XDzjOZ0ABy6zJ4Cc&#10;fGKoeGKpgBLgFJgEl8AUaAJToQ1Jh1c4oSV1Pww/QkhZK06HxeWikNCubpZGffxfsgtp56pRVdeM&#10;iupGJKVkIi0zF9WcF1jUEjjNoloIkMamNgUZBR0Jgc7jeAIXif9/2Mi8gKiptVsBZ7QNzwDGnLvx&#10;COdlALSbr6jOmT798e+qR7q3qRRepcKQ/lxGe7H7VQFHOph6+4uf1PAnr370HZf9WYHpLi2aDBUr&#10;g9599+vf8R2B8+Nvf8UPhM53P/9JzQuAvqAFEkslnXiJwrlOe3D9ZRny5AO8/smP6gPMa1Qj11/7&#10;WPU/I/CRb6Neeu9r3OKyqw+kt/838e6Hn+Hzb77HJzKqw5c/MmR8rV/wCa/t08+/V53Af/Lxp3j/&#10;7bfx9msP8fKtSzjdWY/T7XUYbK5FfWEeUkJDEGXQI8kYhtTIKKRExSAqKBwBfFg8Nd4IMISgqKAC&#10;/f1n8R5/14fS6JDAeZvnFvCMvu4mfGgN5dOFl2i1ZNSFi8zg/VdeoqK5rj6tkEwuX35L9xWiNgqb&#10;aTdUfQKtUPtF1UfvyJ13UUd1VcISvqb7AkvJEQzTasnnFvLG7IEauoewUb3vS3+zo6+E5Y3OnUdv&#10;8f97idbuDhp6hlHa0IW8iib1elVekUoz/gvX30BT5yWU1A2isuUsKqiCCml5RN3UyogCZ+6giNeU&#10;TnWSRVuRSuCkV/ChoWq5TUUqlkba6kjLV4HOLVE5hI4onhucvi5NBQiDQQKzue8iqmirsivakE67&#10;kMljqbobwqyWwJUv2UXVJBY1MWM3IaGwkVCRPovqUU7odBM6hQRiQqGoEGaQkiYk59cgnYpA6meu&#10;yKv32y8pwEiDuCsyiiRT6ZFShbTtuXFftfqWYZXF9mSWNtImNSAwNhfBSYUISixESHIJDJyXN0HS&#10;VWsSzxcYl41gZlB/qoPwlFKkEnwRhJQ37Yl0vi+jrvoaU6APS4a/MRnW9p6wtNbAxMwBJqb2OH7K&#10;BkdNbHDS3B7mFo44dcIKhw+cgIejB3Jj01CbmofuzGIMZJSgJ7kAg5nlnC5Ha3QuCgyJiNAaYXA3&#10;wovh6hEGGy2DasfWNw423jGwJXhsRfX4xsKRqbOeEDLQhgUmwj04ieBJgVdoqgpvTnsHczowAcHR&#10;WSiXV/VN3cinhUpIy6bFq0BlbTPKKhsQT6WTXVCG+uZOAqMTtY0CjG4ChtaJ1kqpmcdwqW0YjZp6&#10;aU/UrEJg9SREKdVSHT2BkRxHFM7/Ax3p51a+4pXe4f5IBfE+VYz0XCd1Kg9Yyqo6Fpbm0i/vpz/9&#10;hcrmGzVelHT6LdbnXYJIvge6+ZK0UH1DqR3Vnuan3wic31XFsQx6/+SN1UdfyucE0n+t9Nb/IW4S&#10;PtdYcj+inbv/7pe48ugDnL//FpXO6BfWD96hheH13KaSuEBFNnL7dTUEx2cEpLxx+/QrgcyX+O7r&#10;T/HDl3/EWw+u4dqZLlwdbCdgypEa7oeS5Ggkhxigd3ZAgKcXvD10sDG3gsmxE0ytYWliCdMTZji4&#10;7wgO7DuKY4dP4cQxM5ib2+LwkZM4cOAo4uJT8MFHn+Pjz79V9SvSJ4pA501C582Pv1Zviq7TYp2j&#10;qpKRB+RL72qqGRmmuIpp79VX0EBrJX32SD1CTg2D9qKwYYjq6G1anJvKihTK25HqDvUB6aXbr6pu&#10;HO68LN8hETQP/t/XxBJ3X6YKYSYcGDqPDv6p95jZ/vvv/wf/+OXf8Pp1rr/wEGf676Kt8QI6Wy6h&#10;qfE8Ontvoef0fVQ3nqN9vIa+8y+hijDKpeWRj1slsgmduq4R3OJ/I59CqDqde/J6XBrhvYSbVBRS&#10;pyKvx69IIz2CZ+jSHfV1eVXbMIrqe9WbP+kmQ+pkihv7VH2WRAmVWDHBUtk+MjqMD+EmoGqhSuqj&#10;pauXzvP5+6vaGW0DhOkQGrsG0d53htcspWgnLl29qUaMlKFq1fC1Ah5plfsYOKdpN9Pza5nhMhBK&#10;kGQTGNLbY1FdP+/x6H2WayhlIVDaxGV13SiSxqAEcSHBK2+20kvamIFT4EZbExiTw2O0o5T/X0xK&#10;IY6ZOOGEiT2cnbyg8/CD1tUbeg8DfF28Ear1Rxotl4HLHE5ZwY3PUqylMypNNLhgocfrrtH4VJ+J&#10;SyY+aNljh7b9Tug77o7hUzoMmnnjtHM4qrXRCHYJhItLAJy14XDQRcFWGwkrzwhYeYVTFUVCw22c&#10;RRURPC4BcXAPjIV7QLwKqRNy53Itrz0kNhMVDT0oq22n0qpAbDKVW0W9gkspoRMZl4acwirUt7AQ&#10;IpjqacPqmdbUs6CQV+YEjDRafBI19f+7EWMT1VID00YFnSch4BlVO6P26gl4xsgg92KvLt5hScUH&#10;+41PxU5RycgbE7FM73+Mdz78BCMXLyMqOhouzvbITE3EhXNn8Nq7lPZvfoB3aLNef59q59EnuPXS&#10;+3jvk69orX4neH5i/Ejw/IJvf/pFDRHznbTBoY17ncpABtW//9ZHuPPaB3yw34OMyvjSe9/h3tui&#10;aj5SduXOoz/SIkk3p5+pjxNvvioDyX2MVwi5jwicL776Eb/9SNV15zJayzNRnmrESEsFRtpqUZTK&#10;0sDiJOwtTsDZ1gpmJ0/i6IEjOLL3EA7vPojDew7h0J6D2LN9L/btOqiAc/TQCRw+eJzgEfhwW5ZS&#10;Rw4RQEdNcYQgOsY0LjYZr772Fj6jhXuHduvN9z5Rny1IPdW1lwhF3tOzjBH51uWWjJTJzEiVc5rq&#10;Z/DSPQxIQ7IrD9BPCybLJJPJaA3SBkT6rjl7+T4GRq5jkCGN7qRh3i1mdnk9rZr9EzT3H1Ll3H+k&#10;xpG/yxL/43ffx7/9+jv+9N0veJeAuM5MfIWg6yrrQklKNSpy+OeXnUVmYiMKM+nF6y4jJ50lVsVZ&#10;FOZ2oCCvHeXlPegduIkewrLrtLzmvozes9dwWTWRl8rZ0Ra/qr5EKQ2xMdLW5qGyMkMXb6G+Q15H&#10;dzF6UNXar6KmbRC1HUOo65QYVq/I6yWV6DiNuvYB1Lb1Mx1U83IMtay1D/Wt7cwEJXj7vTt49OgG&#10;UlMTUFRShgo+6KfPXlJjZF+8dB0XLl3ByKWLOH/9Fs4SOnHZldAEJEIfkQ2fsAx4h6XBgyW+MbkI&#10;1bRatTxXDc8pUc1rlKiS1/KEYS1VYHXjENJyGxAhaoiqx9WfSoMZPTi5GLHZ1Yjn8aOTChAUkgC9&#10;Vyh8NH7Q2XtAa+6IRJ8gxGr9EKbxhMHRBQY7J8RauSDjsB1qj7mh38IPbQddcIbpy7RPD7QxuOIU&#10;iKsuwUyDcdnFiCG7MDQ4GJHiFAI/txA4eITCVmeEoyfhw+uw82HKcPJl+NCW+UZS9UTC0Zvz3pz3&#10;jlTh5hcDX0IzIiEf8WnFSMgoRXw6LWRKEeKosqLSyhBC1ReUWIwAhiEmH37ROfCLykRQbDYSs8uV&#10;ai6S9kRVzSitakApYaWinMq0tE5VPgu4RDGVVzWqV+0CIwGTAKuOYJOobxqt7xkjb3TEs8vrWgGQ&#10;dIn5sYweKXUV70rjNELnvQ/x4Uef4Kcff0RnayucbK2pDk4hLioMly6cwSeffow/fvwJS/0PCYcP&#10;8f6nn+Ezqo+vvvkF3/BYEl9IV6jf/0ql8yuVlHyo+AFelQ6gP/gIb/LYb3zwiaq7kD5LpLL2lXe/&#10;Jli+xst//IQKaPTraOnN7J23XscH77+O9z54FV9/9Rk+fO89GP09YHlsE9yt98Ceqfm+dTi6dRUO&#10;blqDg5s34ODWTTiwZTP2bma8uA07X9yC7RJbJLZi9/Yd2LV9J3bv2IM9O/cw3Y1djD279nJ6L9P9&#10;OEBIHdp7WKX7dx2Auak16klzGVL5fV6fKB8B0CtvCSSlQZ587vC++uRBtfh9JEO5vgHpL/oW1aCq&#10;IyFMRB1IWylpsCbdQUhrYlEN12khREFcZ2a/yYx9895oSN8ldwmaB8zkb95/BR8Sct+88T5+I/T+&#10;/vmP+ITnuMRMVcUHKouSujClHOVZjbSRtAfxNagvPU0bWY7kqDJkxFUhPaESaXHlSIktQSIfuOjw&#10;DIycvYVrVMACPPkW6tK1e0zvq8Z/l6koLt+8Q0tzh+upKK7dxkXpuoCZX2yNtD6WDx1l+4vXuf6m&#10;fDJxD5dEfdxkqOWcl+3EBsmoH1duM26quHj1FtPR7hIu0i5evHwFl6/14oefX0VLRzZtQADtQS7y&#10;ysuZkVLQNXAWl7iffNMzNHKR1/EQ6Xl1cKQq0ASkwc0/FS5+CdAYEphZIxDL+9J97gZ6zl5F99nL&#10;6Dt3lbC/hoFLNxgE7rlrGLr2Msqbh6ELSiGokpiZY2Gji2BEqtSWqsPVL5brE+FhiIbOL1LVx/j6&#10;R8JXb4SPVzC8PAOofvTwttci1kWPRNqwyOO2KDDXoPKUKxqPOqPPTIchaz3O2PhhxMoPF2z8cc42&#10;EGdtAnDWOgAjdqHosw1FpVs4jO7BcNUEEDphcKLScdFGwJ4AsvE2wt6bUPIMJmTCqHoEOuFw9OJ2&#10;uhB4+sciODJDRShhYiR8gh+/VtfHl8IrvgK6xCq4x1fCPa4CWj4L2ugi+MQWIozPTkJOLfKpEOU1&#10;u7RgLmIUltSq+qCiUnnNX6NSee0vldJPwFNR3aSUT2VNAwHUpJSPqqBmjOmlBJUS9uz1l3H22gP1&#10;BkLasXz4xff4iDbik8++YYn+Db788ht88fkX+Parr/G3v/wZ5YWUl3t2Y+vy5fCyscX1gT68e+cG&#10;3rt7B59QBXz09jv48Yev8eXXX+FbqVz+6W9ITcvFseOmuH/voRra5lPC5+tvv8TPP7+Lv/3tDP79&#10;HzX4x28V+Pv3JfjlizT89Fkx/vw1l//ah//771n4P3/1xZdv7cDLZ2fgg+tL8cXL6/HrB/uAX13x&#10;f/7ii//6mzf++I4FKvP3wProNOxcM5WgWYn9O9Zjz451BMhm7Nz2InZu3UZw7CF8tmIH4bNryzbs&#10;2LwVW9Zz/YvbsXMLIfTiTk7vxI5NMr0Le7btxd7t+3isfThGtXSYKsje1hkPqTjef/8TvP2u9Bb3&#10;MWT4jlffkpa/0sXCO3jwyuMhWh83z1dtXB6HtHNRbV0ID/X6l+pBFMToR34PaF9oXZiZb91+gNde&#10;fQPvvf0uvv/8G/zXr3/DPwn0zx+9i88fvotXLtxCTWYJ0iKSEOIThpLsKuQklCA9ohBpYYWID8hC&#10;ZkwpsvhAJYbmIoPTUcyMGTHFCNcnIC4oDaFe0YgLSUGIPgo9tDk3rvJZuCID3gsg7qqPFyUUJFR6&#10;G31DI2qkDxnlQ/pQuSjQYFzmOhVqOy5nSD8r56lIJC5w+3OXrlI9U508Dpk/d+EKLsj0eflA8DJG&#10;zl/E2fOneS/P4pV3+nHhei1qWjNovSppi0pQ192M4asXMEjVPTgyROgMo//MCIYuUBHlNzAD0nLo&#10;4+Cqj4GNexByyluUyuw/d1u1MM8pbYY+NJmZ2MhMa4SVJphpBBx9otSraF8qHEffWNjx3li6MyN7&#10;06oQZO4BSeq4LjyuISqLcIuFi0GUhpGKIwyuBiO0fkb487/wc9UjyNELMTYeCN5ngtDdxxF30Ay5&#10;R21QfcIJzeY6dJp7YdjWHwMWvhiyIYQcAtBt6YWaIw6oPGSPBnNvNLmGI845EI6ufrDThRJ+RlgT&#10;OhKigOx1YVwepsDqwGWOVDvOPoRgSJKCTQgLoBDazICoDPhFZsKHy7yiC6CJKoRTRBEcIkthF1EC&#10;h/BiOHPePTwf+phCRKdXIbOwGVkF0mq5Gjl5Vcgt4PNVKK/6q2jVKpFTMNoOabQtUpWCjyihJyB6&#10;Ml9WWafejo2RRnEdZ2+iV/4M+UT/yj2qHSqbL37Aex9/SWv1Gd5nfPjJ5yo++eIrgugrqoyv8dMX&#10;n+Jcez1O1+SitygRNbEB8Du5H4nujmjNSsHtgRa8frcGn39aRADVorTAGqsWjMGpXYvw9r0k4J/p&#10;+NOnDvjr5xb4ty+O4Lf3tuK7Vzbip9e24qu76/DpjVX4+PpKvHN+Md69tByf3FmLD24sxhuXpuOV&#10;sxPwxoVp+Oj2Mvz9swP484e78MW9lfjk9ip8encjPr2/HZ8+OoSXLhxDQuBKHNg8CQe3LcHhXVQ7&#10;21/ELqqf7Zs3EjobsW3TeuzetlUpoF1bt2A3oSQg2rVtO+d3Yi/Vzt6dVDyMQ3sO4PjBo9i3cz9L&#10;ND98TjDLMBzSm758+vCQSlHun7RIvvvqu+rzB/mO6s7D0Sb+tzh9kzbp+t1XqHAe4ZrUjzBuUL1c&#10;vyNf+95XoBHg3GC8QoAHBIbi+XETMX78ZEwaNxlzps/F2qUr8eKKdThFe+hqZoUgDz7Y/iHIiU+j&#10;uskjYDI5H4dY/0REMzL4ACWEZiKdD1pKRC6iA1IQG5iiYBOgCUUIM1soH1JPFwNaG3txnQXQZfVx&#10;Je0L05FLt3COEBo6f011rzBy+TZt4G3VPcMFbiPrRjh9/tpdlUoXCvJdmkwPUUUMXbiOYQLn7GXa&#10;H86fJYTOUdFIeubiNZy5dI3nIIwIrREC6MzFqxgmnIavML14hvNncHrkHHJLWDIHhMCYlIqO4TM4&#10;S5V1/vE1Dp+/geELt1XfNMHRmXDzjkIyAezhF84IQ05xDS1RNjz0YdBQFbgyczpTvUhdiZs+kWoo&#10;GeZuRgQnlqphpe28omDqEgQTZnZzWhxngsaNislN2s/4xkBDteNGQLlQbTjrglW46fzh6+OPeEMY&#10;0j1oszz8EK0PRKqtFmVH3VBtokWRiRvS91qi4KAdmk0JHRMdztgFYsQ+iODxwoCdHt2OBpQfd0aN&#10;mRYdBFKntT/a3CORQ8Xj56SDC62bg7sXnNx84OzmBxc3A5UQw90AZwkPf7hR/fiHJSEoIhUGpv5h&#10;TI1p8A1PVxXjGtpOp+AM2AdlwFYiUCIdtgGpcKQ1dQ9Jhn9MFq1YAeLSCxGbmo/Y5FymebRpfJ4y&#10;imjVChGXRuuWmouEtDwkZRaoaakzSszIR1IGn7esIqRkFyE1p5iWtQRjZDTGrpHRMXC6R26ic/gy&#10;uhnSKvY8S7hLlNMXr1PmXr/NUvg+Qz7ee4DXqWSuXBhGbKg33KyOIVznitzAQIRa7Ud59F78+lEY&#10;8J8G/MfvZvi3n07i//cfbvjnPwz49E0vFMRsQXfpOnx8fws+uLkWr4wsxLX2qRiufQ5DdU/jXPNz&#10;ON/EaHwWl5uewb2eCYTOfHxMoHxyfz2+frQN37+yHV/e34DXz83Fg8HJeHhmOt64uJDHW40PCaeP&#10;7q/DJy9vxvsPNuLt+1vxwSMznGk1gcmOCdi9Yips922D7sQR+JiegN7cBH4WpjBYmiHQ2goGK0v4&#10;WVvC28oCLqdO0rIdhd3RQ7A+fACWh4/hwNY9OEKlU0ffOnzuCu/XBfSOSGUsZfvIdbQNXkRdxxAq&#10;mvtQUt+lQuo4Kpp7VRTVtaG4thVl9R0orGxkaUErVDjaYKy0ogYlZVXILyhGUXEZPAiTlSvXYOLU&#10;GZg8cx4mz56PCTPnYBJj8vQZWDh3Lnat3wCno8dgsLaGvwWv3cIcTocPwurgfpgyzAhJ+5M28HLQ&#10;ETwJCPOJoKpJRJhvBAK1oVQ/aTAyE/m4BCCAJWROdgVLp2YUV7WisLoF2fTs2fTuWSV16k2QREp+&#10;JVJZ4qUX1aq3SmmcTs4pR0ZhDbKKuayAy1gqphZU/2ubFJaImcz4aUwT+CBKxPBBjeIDGpmcBSOB&#10;aYxPpQVI44NOaPKhjUjL4bpsRKcQlElFiGJ40MqEJ2UwkhGRzG2TmDESsxDDbRJ5zAhOewZEw52/&#10;MyaJpbl3KCMIAcZ4BIbHIywmBWFx6cyACXCmDRHlYMuwYIa2841EQFw+fI0ZsHILho2W6oX2ysw1&#10;ECed9MrSSB2Ks5eRFicYGoZWGwQtrU+gPhxpkckojklCRXwKckIjkaDzQ4rWgGwnX2SdckP+cVcU&#10;MgpOuiDrkB3qqWi67A3ocwpAv4M/hp2D0WXli15CqNnEE43HNGiz8EEbFVC3nYEw8kOLfzhKY2NZ&#10;gEQgMYr/ZZgRiRFRjEhEh4UhMiwcwSyo/PxCEBgai8CwBARGpPD3JsM3LBk6qh+3oAQ4BcQTLrSd&#10;/vFwYgHlLO2CaMdcaRndGK60jU60bk6egXDSBsCZqZtPCDS+oXDXM/xCqejCoePvltBS5WloLT2Y&#10;6rhcS7h7+HAbNW+Et9jPwGiMkbcG0pdv+5nr6GSGGaCP7mcpNcRSbERk9c27tFws9Qib81dvoLax&#10;lT8kHBu3bMf6jVtx5MgJHDmwH3s2z4O/43z8/esU/PN7N/zy6X789PEu/PTRHvzzJyv837844v/8&#10;boM/f3YYP7y5HT+9uxffvbUXP72zB799sBvfvbkJn720gsplBd69uhyvjyzFy4ML8eqZJXjzwjK8&#10;OrIAd/tmMmbh4TCXn12ER8Pz8fbl5fj57X34icf64uWt+OzBFh5jE4+xDq+fX4l3r2ygOtqM9zj/&#10;wfUNPMcR3Bk6Cl+zSfDatw55WmdUBGpQYtCgSK9FobcORd5eKNH7oCLIH0YrMxxYsgBmVEQOhw/D&#10;6BOIMwPnMTJyFZ19Z9HMaBo4x3t4Hs0DF9DUcw41LQMoq5WOjrpR0ShvRNoJGnnr0YGq5m7Cpg1l&#10;dS0oZxRX1SG3qBwVtQ1oau1ERFQsrKxsYGNti3179sPB1p7hgDlz5mPcxKmYTujMmLMAc+Yvxrx5&#10;C7BswWKsXbQEcX5+SDPoEe3sCKOtJXSH9sFm60aYb1oHu51boeG87a4dOLhuLXasWo0tBNmujdvh&#10;585MEZmKUH0k/HUhCPWPQkWZdHtA/15JiUyw5srr95p25BNCWfT0mcXyBXMj0vJrKb05X9RAyNSq&#10;xmfJORW0NhVcVoPUvAqk5NLSZRYjNbeMECrjNGGTno/kzEJVCo6WkDksGTPUa9u45ExExCYiKj6Z&#10;wCBM4rMQQdUWaEyEISROPbj+wXFISGGpm5jNZzEO/iExCI9JU/OxSTmIiE5DYFAc3D1C4OoWBAdn&#10;A+ydCQyGlqokMDQRETGZ8PShNXHUQ0e1Yq8JgoWTAS6c9gxK4rQ/LJz9qX7ilDJwZYY85eALc4LH&#10;iYASpaQlzLwldEHwobKICo4ldJIQSdCEOGgQ6apDiK0r/EztYTCxg+9hS4QdtUWGqQaFpu4oOemG&#10;4kMO6CBQ2q190WrpjQZrHzTY+KDZjnCx1aOBSqjVWo8Oe3/02QfitE0QhhxD0OcZiWJDKAuPICQY&#10;Q5BoDEV8WAgSIsKQEEkYxcQiNpqADY1BQHCMyuzegbHQ+UcTFFFUfhFwJRCcPYPgQlC4EiauPpIG&#10;U7lRsfnKfAgcdYFw0BI6VE2S2nvwXj4OOz47NlRadu6+cPLyp/oLIohC4M7r0jAdDYKZqZueMOJy&#10;z8BwjKkfuIr6/ivMOJfQNsyMRGnaf/Gm+rpXulu4TKl/7vI1hEZGYd3GTdi7fz8sraxw+NAhrF2/&#10;FsuXzsfS2WORYtyJf/4Ygt8IlW/f3o5v32C8tp1A2IX//PoE/vtHc/z7dyb45Y/78c3rW/Hje1vw&#10;/bub8fN7+wmLvXj/BmFxdyveurICr19cynQt3r22EQ/PLsO1npk40zAW55om42rnQtwZWMblK/HK&#10;uZV4OLIc9wYXcNlcTtOG3VyHr9/cg1//eBTfv3MAXxNIH728He/f34a372zBG3c2U/nsR3X6RhxY&#10;NAF+VDAJDpbI83RHoa8XMj1dGc7I1jkg38cJKe42SPbW4GxXF65S7p89d5Hq5hJOM3qHz+H0+ctq&#10;un/4PM6MXMJF2oKLXHb54mUMD51BR3cXOnu60d3bgx4eY7Cvn8eR9Zdw6eIV9PQOID4xFXYOLthN&#10;q7Rq9QYsW7oaK1esxcL5S7GFYHC0cYYf/9TignI42rli3pzFmDFtDuYTQEvnL8Ty2XNgsXcvYj21&#10;0JuchPv+vdDs3gkvFgYhZqZIcnVCmLUZ7HZtgyOVj8X+fVg+l/CaNA3Tp8zEpPEzMHvmIlhbOSKU&#10;pbOfPgB9fYPo7OxCXX0D6hoaUVvXgLKySlRUVKGqmla5tBIlxeUood0p5/LycpkvQ2VFNSora1Bd&#10;U4eW5lbUVlejnlFTUYGGmmo01tagqa4WNZVlnK9EI6M4Lxu5GSnIy0xFdVkRzvR1o6+tGWX5uagv&#10;L0VPSxNuXBhh2ojs5ATkpiShuqgAFXk5GO7qwI1zwxhob0JzZSkauH9lfg5Ks7JQmEqrmZaGkqxM&#10;ZCUmcN8kFKSnoiQzQ63PSUxEZnwc1zFNSEJKfDzys7ORmZqKmAgjooxhzLwxyElPRwGXZ6ekICMh&#10;Himx0czY4ciIj+UxEpAeE4mMuCjCOwypsRHITUtAXnIc0giEusxMFHGbPO6XHReD3PBIxFg5I36f&#10;BbJ2WaLe3AvdTiEqLTtJGJ3SII8wyj/ugiJLT1TTopVZ69Bi4YtuawN6abV6bJhS9YhCaqQdLgwK&#10;RlIUwRNBAIUFIjbYHzHBAYgNCUEMBUJ4UBgCCAQPNy+4u3rBxdkDjo4aODm6j4aTBxwctHB08mHq&#10;zfCCMwHt5OwLF1c/gtsAjYZ2zY1gERsn4TqautHSyXJnhhOvxdHZj5Dnvpx24jbOKvxpBwOg9QyD&#10;tz4KY5ql3YTqr3cEzb0jqpFZfUc/9hw+geVrNmDrzj3YvmMPNmzcjM0vvogNmzZi+YoVWLJkKRax&#10;hF049xn4OE3CTx944Yd3zfDVq/vw9RsH8dUre/DFg2149/IafPlgO/766Sl8TwB89nAbXr+0CncH&#10;aKk65+BK2zzc6FqMO/2LcHdwHu4PzcGrVDZ3Bpagu2QcWvOeR0fBNDRmzkZJ5DwEWU3F9oVjsGrW&#10;c1g/bzL2rnweWpMZKIldjTN1q3CzexHu9/EYZxbijZGVtF9r8c6VrXjnxot49/Z6fHBvE965uRXv&#10;3z6E929ZoyZhKxxeHAf9gZWItz2JcOuT8Dc7ghiNI4JsreFpZonEwDD0tPbglYevMO7j0YMbeHj/&#10;Oh7dY3r3Bh5J3L6OV+7cwKuMl25cwf3rl0dDpm9fxd2bl3D76kXcunQe925cxdnh0wiiHT150hRb&#10;t+/G0pVrsWj5GixZtpaqZik2rt8OX69AGFjyBOuNCKC0jTAY4eHgAY29Bo6WDji+/yiWUgFtWLYM&#10;W1euwNp5s3Fq+1b40ha6HTkM6+3bYUVFemTdemxcvBCr58/FklkzsZiWbOG8+Zg9ax7mz1+CeVRN&#10;UwmxaYxtW3dj66bt2EbYpdHuvPrgAa6eG8T18wPM+IO4cX4Q10b6cPPiadzi/PVz/bjJZTe4/tZF&#10;zo/0EwL9arladu40rpzuxsX+dlwdkrZTHbjCuDrYiUt9bbjcz+hrxcWeZlzsbsKFriac72zAhZ4m&#10;DLfVYKitmmktBhrL0VtfhsGmCnTXFqGjqgA9NYUYaCjF6aZyDDaUoaMiF12Veejmuo7yPE5zG27b&#10;Vk54FaahoSgNLWXZaCxOR31eCtpKstFSlIn2shw0F2ehOjcJzaVZ3C4dLUw7K3O4bxZ6qgvQy+iu&#10;zMWZ5nL0cbq/tpDL8zFYX4KB+mKcbi7DuU5ea0sZzrdXo7+mCPkxwShPjsQlXv+Zxir01pbiPH9f&#10;QUQoArfuQ+0pV/Q6B6HGnArbhHbrlBNSjzki6bAdUo84IPeEKyqpfqpt/VBg7o4yC61SQi3W3mix&#10;8kSbnQ9S95xEmzEK56rLcZr3o68mV8VAHX97lUxzWR2vkfevn/dvoLGCUcV7WIrehgr0y3XV855y&#10;my7+pg75nXXFTPPRxnt5trMWPfW83zX56GkoRntVHvcrQTvXd9VxOdOWct7Hymy08n41lWWiVc7b&#10;VMr1hWjjtMy3cJ1EN481Rlp4DtNKdQyeg3eAEWs378Cy1XxIX9xBJfMi1qzdiMVLlmPh4qVYwJi3&#10;iLJ+8RIsIHDmzV2I2ZOew5XOU/jutcP49OVd+OClXXj3pd14+942vHl9DR6dW4bbA4tw7/QyvH1l&#10;I167sI5AWYobPQtwuX02/5A5uNAyC9e75uNG91zCZ74K2f7e6ZW43bca1ztXcZtlGKyei46iKahN&#10;H4fyuHEojpiAgtBJKAiegGz90yg3Poe6hOfQkPwU6pKeIlCeQWX8c6hPG4fu4unoK5+JzuJpaCuY&#10;js6ymbjYScV06SSnD8B69wuw370WRjcnlGVko6tziFbpPOr6zqO25wzq2vrVl8wvvfwK7t9/gAf3&#10;7uFlZshXHz5kvIxXXrqPVx/Hw/t38Ijx6kt3md7C/VvXcIcAenjvNnq72uHm4oyDhw5j0zbea97f&#10;BSvXYa7AZvFqzFm0CjNnL8Ha1Vug0/giMjgaATp/RNDHh1LyagkdsUTBBNJugmH35u2wPH4KGwmd&#10;7RvWYbXAZfECrFu2BGsWLsb6JSuwdf1GrF+zDkv5361Ysgyrli7DSv6XS2nP1i1fhS3rN1FRbcZq&#10;Wq5VVFjr127CujWbsXL5ehzYexC9bS24fHYAI/1duHC6BxeHenCuv5PT3bg83IdLnL8w2IXh3jam&#10;3Rjp60B/ayP6Whow1NmKwfZGnG5vQV9rA9NmDDLtrK1AX2MNH9RiPtx84JlpWssFJqXorilHe0Up&#10;OrmsneqlubTwcRSp+XaqpK7acq4vI3gYPFYHj9FeUYTeugqmxWguyef2eWjjso7qUrRWcP+yfDRx&#10;mSxvKMxEU2EW2sry0Ml1PdW8hqpidDLayguYFqGV23dWFqGrpgSdjIHmalTlpqI2PwM9dbxOybi1&#10;ZWqfboY6RiVBWEsIEUaDTOuy4lGWFI7TzNT91UWEUQmGS7mtIRzdtE/VFh7IPUllzUg/Yo/EfVZI&#10;O+qArJOuKDLTosrUC3USZt6os/BGJZVQOWFUdpzbHzJHrr0bhoqKMMxr6yYwBpiphxtLMdRAxdhU&#10;wijGUG0+zjYWE3yyrgiDdQLLAgKU2zWWEE55CqLDAnCCZJDQOddSgfNtBBT3Vdszuisyub4AQzzH&#10;aW7TX0UQEcSy7EJ7OS51VfG8hegqT0cnY6SllOcr5LFzcba5GCPNJTxmGcaY2zpiGR/IOQuXYCWV&#10;zep1G7Fo5SrMWbZ8NBYtw0zCZSZL1OksKacunIOZCxZh0YIFmDPuGcTrN+PH973x/QfH8MlrBM79&#10;7Xj92lY8vLgBjy6sxKsXV+Ols6vx8sgaXCVo+qsnYaBqOgarZmGoeg6Ga+bgbN08XGhaxFiCoaq5&#10;XDYfpyu5rnoeTnN+sHI2t+Xy2nk4w3VnaxZx3Wic4XR/+Xz0FM8lUOaivWgWmvMnoblwKtpLZ/Hm&#10;LsHFjjW42L4SlzpW4Eb/BtwZ2ob7Z3fiwdkdeHBhOz54xQzffBhMJRKE6ioDynmT2gaHUT9wHtVU&#10;fwKepq4LaGF00Ia2c3lL3whae6VnuAHUN/egobmb0YXa+nbU1LXQjjSjurYJ5RU1KCun5aiuQ1BY&#10;BDa8uB3zl67EAqqaeUsl1mHW4jWYSeDMXLQSc5nOnrcMs2bMh/Upa0r2RET4hSLSz4hAbQCM+jD4&#10;EEYmR02xcskqLJizENs2b8OWDZupTjZj69oNOHXgME7tP4wd6zfj+N4DsDxxCkf27sdy/m8rFizE&#10;huXLsX3dWmxdt4awWsb5ZXiR87upjDZv2IhNG7Zg7ZqNWLfuRSxftgb79x2mdapAVmYesrPyVJqX&#10;V4i8/CLk5BQgPSMH6em0JZKmZamQ7XKy8pFFgGekZNCyZCIvKxeFufnIychCWkIy4iKiEEu7kRgd&#10;i/jIGMRF0bbExCIplhYmIQEZtFKpCTG0LFFIpX1JT4hV0ynREUiivUkwhiIuTKxFGFVZJNfLNlHI&#10;TKbtSYlHbhLtUmoiijJTVJRkJ6M8Nw1luZzO4nROCkozklBBkFTnpaO2IBOVXF+elYjyzASUpMVw&#10;fRyKU2NQlp2I5gqW/gRHT1MVuqgSaoqyUEuF1FrDDNhaiw4CqL6EpT2VVWspVVJBFjNgAcozEpEb&#10;a0RLfia6U1LRzsK91k6L4mMOyD5qj9QD1ig84oqCQ67IOkQAHXVB3nGCxcQdFaYeKDvlgQpLPXJp&#10;r8JNdHA9ZAfLQ5bYt/MgLZMGxVkZqKA9rUiNQ3lKDGp5/RW89pLkcJSnR6EsTdIIbhON6uxYNBQk&#10;oS4nAaVUYTWEYlVmHCMBZanRjFhU8jdXZyWgmsvK+dtLU6K4bxyKkiOQFx/GCOV8LCpkmyzev4x4&#10;VKTHozyN9yopksfg/eJ1SNTmJDMv8r5y/5KkCHXOMbPnL8N8PrzzFhEwC6hkGDPnUW7PX4hp8xdh&#10;2izKcFE0hM6MOQTO/NmYN28mJo8dg4KkHfjibWe882A3HlxcjtvDVCdn1+HWwBrc6l+J671LcYXW&#10;6VL7MpynUhkmAAaqFqK7bDbaC2ehOmkC8sOfQVbwGKToxyDJZwxSmWYEjEE2l0nkhj6FvLCnURD+&#10;FIqjnkEpFU5Z3ERUJU9BS94MdBTPxEAlQdSwAiONqxgrcK55BYnK4HlHOgid3mWU9KtxY2gTbo1s&#10;o/zfgjtXj+BMvykC9KuoAsZi2pQXMH3qLCyYtwIL5q/C0qWbUFbZiZ7Tt1AjTfUHLqCmZwjVHdKS&#10;VVrQDqK6pQ+10pq1qRe1nJZ+b8uqW1BUWq/6RpHOmXILKpFbWImUjHw4aXQ4ePQklkh9DTPzPMJm&#10;NpXNrIWrCPTlmDx7MVZv3IHo+FT09QwjKyWbmYp/XlYRvBy1sD9lBwcLB/h4+FIJbSSY5mIuobOA&#10;/9dixr6de2FnagV7M2u4WTvA2cIWTua2cOS8A5ebHzqGQzt2EUYbCZoVVESLsGTeHKzl9HZa503r&#10;NuDFzVuwhWBcRfW1krGM1/nii7vg5x+K1PRcxCdlMNIRm5iOmASJDEQzjU7MQGxyFuKSMhHLiEvK&#10;YZqFmPhM/p40RMWlIzI2DZExjKhkhEckwGiMRWhoDIJDIhEUHIGQkCiEGaMRFhHL9QzaBmNoBEKD&#10;jSrCgpgGhSGM0+EhEYjkuqjwKMRExCDKyPnwCERHRnFZBCJCjYgxRiIhKk7BLdoYzjBynxBEh4ch&#10;PiIcyTHRyE5JQl56KmqoPpprq9HeWI/Olha0N7ehgQVFeVEpstL4G3gMOW6wfwDcnF1ga2UFRzt7&#10;qlZXuDq7MnWDzkMLvcEPvoEG6AMMPFcYIg0BKIhLQmF4LEqDIlHoEYBwAiP8iC0CjtkjWhcKbzcD&#10;jh2zwzETRxw4YYNDRy3hbq+DwckHWjNXWBw0x+F9Jnx2bLHnuD12cd/dBy3g4urD38TfwOsX0KbF&#10;hCKTcEuNCkEVAdrVUIlrZ/oZAzjT04azVKLtVIhF6YlIjw5FVmw4chMikRcXgezoEGRz/zKCpojQ&#10;KCA8JAqTo7lNODKigrh9KLcJ43QI8hK5HyMnXt7YBSE1PBBpEYHI4nEzooKRHhn8rzSf20nk8VyF&#10;KdEYM232Qkzngzt17nxME7BwXkAzdfY8TGPMpO+fNWsWZs6cilmzp2PO3ImY/NwYJATtwus3LPDy&#10;pQ241r8CV3pW41zrEsqyxZRSiynrFnGe0baQmX8BpxdTXi3BWa4/18FoW4rzrSupQFZz+XKcaVhC&#10;ebeYUm2hSofqR6dP183nNJc1UtU0EWAdq3CjbxMVy4u4TtVyuWcFj8l1PLYomksdawmdlTz2Ku6z&#10;DEME0HD7Ggxx+fnTu1GQsQW7X5yC6ROewcxp/E1zl2DGAlEZa5n5VxK+K7B48UrMmb1IVbB19Q2j&#10;58xltJ6+jPah62oES+mfRQZO6+IyGdeoWbql7BhGY+cwFdEZKqBznCegVAfcvVROnahu7oMvSzgz&#10;S3vYOWjg4uaNg0dMsGrdFkJoAxYsIYioeo6esEJBUSXVQh6iIhMQHhwFnasX3B09VOqj1ePIwROY&#10;P28J5hI0c+czmC5csASWptbQOuvg5eoJNxsnaBhae2YKnlNj6UhoWcLkwBEc3b0fe7ZIvc1mrFu9&#10;lnBZjaXLVmD5ijVYRDu2cPEKzFu4DAuXrMSS5et4bWtwytwBOQVVhA3BkpKLmOQcRCfnIoqpvKKO&#10;SMxGREI2whmSRiblMs1BeHwOjHHSMC0NIZFpCIpIRlB4EgJC4hixjBj4B0UxIhEQHMk0HH68T4bA&#10;cPgamCH1wfD2HQ0fnyB4M7y8AuDJ0Hka4OkdAL1fCPT+YTxWJCKik1S/MMmpuUjLKkBmTpGKjOwi&#10;JCZnICoqkUCLg4HH9vLxh5e3P49pgMbdE35+Qbzn8QRfLDx5Ho3WAHdaW427L3Q6gzpvUFAE/P2N&#10;hGQ4jxECX30gtDpfaLW+8PUNhLeXHgZfH4QE+iPA4IMAHx1y4qLRVpjLQpMKJyURLbnZyItkpo5N&#10;YEZNgIudB46bOOCgiRP2nnLGrhNO2HbCHttOOmDHCQdsJ2R2HXHAnsP22LrXHCcs3KA1EKCEWXNL&#10;M+7Sur/zyj18+M4j3Lp2Fn1dTaijbU1PiqNqFDVphL+3L0HmCI2dI3ypjkJ9aN0JSHn7JRXgaYRJ&#10;cmQAEsP9WdBxeaheRUywr4rYEAkuCzGoiA7k/v7eiDB4ISqA8ON8bLAf1WcgYoK4HyMhLEBtmxQe&#10;zHOE8Pih6lxjZs0mbGbNxtQ5M1jSMqbPwtRZczBl5kxMnTGdoJmBGbOmYNrMSZg+k5l16rM4tvMZ&#10;XO40waOLh3CldyUudCwjVBYy889k5p9BOMwjOBZhqI4wICzONlOJNHN901KuI2Cal3FegoCipVIw&#10;IlDOElQqmhdx2WKqFSql7lW4RqBdoHIZIUAutC/H5S4BzQJap9k43TAf/fXz0Uc4DTcTbm2Luc9a&#10;XtMGjHRtwkjfTgz2HIGnZiFmTX4KM6fPxox5izB9wWKqC6bMtDPnL8Xs+SsZtDYLVmEuM9kkqgh/&#10;2qG+s+fRM3QOXQPn0NF/joA5Q6CcRk3rgBpoTAYdK6vrRHFtOwqrWlBY2YL88ib1hXdOST3SmVFT&#10;cyuRnFWKzLxyZqYI7NhxACa0TsEs3e1sneHm5onjJ82xYeNWrFm7CU4uHigvr0Vqaja0Gm+YHjOH&#10;takN7C2pXuxcVH3LHBYO86lKJRZSpW7bsgvWFnawNrGGC2HjYe8CexNLuFjaKpVjedSEysce1ics&#10;cHj3IWxYvQnzWNjMmy/1c8sxf7HESqpeWr+lq5QSW7xiHZau2sDla7F9z3FEULUYY9NVhMVmIDiK&#10;ICFMgqNSERiZolJp9SofWAYRMIGRqQgwJsEQSsCExivQ6AMiCYhwFb7MOH5+YYxQlZENAeEIpNoJ&#10;DY9Raic6IVV9DZ2SmY90giOVEBGQyHxSOmEXm4wAKkG/kGieIwZ6AtqHUPAKNMKXy7wCI1VDQBeC&#10;w5kAcdDoYePkCUd3P7ho/VUbkkj+DrkuD68guHr4wcHFC1pPrtPp4aH1YeoLN40XHJ3c4B8Qqhpq&#10;urlp4eToBns7Zzg7aeBOBevuroWHhyeB4w9/wsefMAoODIExMBiltJtlSbR4tI0ZVGAJgYFIpnIK&#10;I7QiQmNh6+iJg2Yu2G3qjD0nHLGblmsnrde24w7YQmWzhQpn034zHKYSik/MQRGfo1SBK5VctDEM&#10;IcH+MPh587y8Zhd3uPOaNI6uMBCAkSG0oVSDsaHhhEgowRCEcH8CI8CLoPBmeBIMviqignwIGD2S&#10;qWQy4iOQTtWUwulkqpUkKpksLsukKkqLDkNOIhVQUgzyxMoyzaSKkX2yEqNG940LV8sknkznJMcg&#10;Py0eY6ZPmYMXXpiIZ8Y9j+enTMaEybMxcQpj6gy8MGEyxo2fyHQcnh33LMZPmoin//AHRPltxL2h&#10;Q7jasw5nqWAG6+eir3YO+mvmMRYwFmOgdhEGG6hUGkWpzMNg7XwM1CzEYM2iUQXD9QNSH0O71V+9&#10;UK0b4L6DtaJuuC/TwdoFanqItuxcC9VU11pc6lyHodqlqEufgbzwiciNmISK5NnoLF2GgerN6CpZ&#10;g4bcBfSS81BXsBohvkswf8ZTtCIzlJKbTEU3de4CTKNlnDpnARXdAkxnBp4xh4pnzjLMob2aT9sz&#10;cdp8GIJj0dozgqb2M2jqOIf6trNoVCM9DtNWDaKK6qWClqqyuRdlDV0KOvlljQo2ucX1yMyvRmp2&#10;mYp0aTiXXYLM3FJkZxfDzMwWi6mqthIWLnxIThw3xYEDh7Fl6w6sWr0Ou3btg7WVPS1GNIL4oJ84&#10;fAqnjpjC/KQlNm3YRlu16F/Qkdi2ZSdMjpni5OHjsDxmAvPDR2F68BCsj52AxeFjsDpuBhP5cv7Q&#10;SezbfRAb1lNhLVlNOy2wWY35S9cQtmsVcBdwetEyAmfleiwjnBYv34QXdxyGTyBtCm1TGC1SKCNc&#10;IBSXoaaDo1IIGgEPg2omhGEkkGK4fUJaAZIzS5BTWP24T+Baqg/el8xi1Rl4EteLHQsxxsNAWPhQ&#10;6XhRiUj7m2BjgvqmSVSRrz+BQoh4EhaevqHwMUTAUz498PCHrYsvHAgTR8LERbU9YXgHwpP7aHxC&#10;oNWHw907TIWLNhDuPjwOl8n+7rKtu4HQIZwk1fhRuRiorIKh11MReYmCocryDiJYfBl+8KTKkvW+&#10;VGB++hBm+hD4UHWJEgtgYeLhbYAboeXiRiCxUNE4u8PP0xdZ6RmIJHA0Gi3cqK7cCbjjFk44aErY&#10;UNnsPGGL7cdsCB1H7Dhih12H7bDzgCUOcJmtg4eCoLe3Hp5aHQJp9Xx4TDsbZ9haO/E5coeLgwvt&#10;nwY+Xj4I8guAv48PvAlEvc6TqssHPhoN/LUeMGi1iCaAQgiqYC6PDKTtM+gRRniF6r1g9POB0eDL&#10;oJoJIJAC/BDOdUa9DmG+WhURVDoCrwh/iVHVEynb+3lxW0/uM7o+OkjUkignKqEwf4w5d+6G+tbn&#10;yp37aO6SnutbUCndFTa2qi4H+0+fUx/3Xbt3n9u8iuu3ruDaSDAVzmaCYCnhIbB4ApV5hISAYjRG&#10;7dIoQAQwA/+CiwBFwLQEfVz2JHqrFqC3Yj66y+aq6Cqd86+Q+d7y+ThdvYQQWk5FRLXTvAqn61eg&#10;t3IhWvNnoTJhGjICJyPS+zl4Oo3HqqXPYeL4sZgyYyYmTBEVJ614GTPmYepMKryZBM4s2kvGDNqp&#10;mXMWY/a8pZjLjDhlxgJV6pXVtKG8vpNqpkOpmtL6bpTI4GMyCF91BwqqO5FX1YbcylbkUt1kS+O5&#10;ojpkFtYhLa8aKTmVhE4lS+cyJGWVqBazyYROBkurxNQ8HDxsikNHzPgwGWBJJbNh/YtYvmQ5Vi5a&#10;inVLl+Hg1q3QOzkjxo8l9ckTMNl/GB5OWuzccQhz5q/AnIVLMWvBAqq0eVi1ZpX6VOPIvqO0UEdw&#10;cu8RnJDPNvYcxKlDx3GQtkq+LdtBQMl51q/fikUEjEB2kVi85euxkOmi1S9i8RpCae1WLF+3HctW&#10;bcGGF/dBy8yXQGslEZ+SzevPURBNzSxEFn+PjH1d29itOvpOyShGREw6gsIS4BdIcDINNiaqaX1A&#10;lFIXhqAYBQ5vPyOVRoBq0u/pywxMhSJKyFUaoTn7wNFVGvCFqW1FkahtaMn8uJ3s60PF5E14uBAa&#10;Wu8Qbks1og2ARheowkMav/FYzoSJk5uetilArXfhvMYzUMFGwp2wEqB5C6AIJg9dEFVPMHTetHfS&#10;Apf/kVguT59A7uvN43nxXIGwZ2a3Z8FhTXXpwFTawTgJAGiH3WjNxAJ6E0J6Lz+EBQQjMzkZsRG8&#10;dk9vWrwAmNlqsPck1Q1Vzs7jtFaHbbGDsfOoFXby+dh3zIz3QQsfqidPHsPD3Zv7+sHLg/u7eyl1&#10;483UixDTurpT1evgaG0Hd2dX+HkTHsG0gZ5cr/FQEaQ3IJCw8XJzh5uDE+24Bn4e7gjw5DlcXQiJ&#10;QCRFGBGg47ae7oSHnqkGgTpXRBA6UYRLjL8nYgmUmABPhg7JYT60igaGn6pozosLRn5CCEpTI1Cc&#10;bOQyzscGoTQ5HGNkCNL+s5fU17ZdQ5dpIS6hrecCASTj+QyiuaOXpXwv6lWv72fQ19GJy6f1ONe+&#10;DNf6FuPNm/K2ahtunV6Ni51in+bTUkm9zALCgZaHakdCIDRYK1AS6yXzi9FH+PRULmDM/1d0VyxA&#10;F+HSVjwb7RJFVDElc/8V3WXcjmDqreK25QupcBaMpiUL0Zg1jxJ2FpJDp8PHbRaWLXwaE8Y/T9U2&#10;HeMJnQmTpxM6VHHT56qYPGMO4TOX0BmtyxLwSB3P3AXLuHwhS+B8/u5+FBImhZXNKKikbWLkV8hY&#10;QlQzEmrMoQbklI2GfCqQLk3/5ROA3ApCh1KYaWpuOVKoeJ5EEu1WokAopxQOWj0VxiosXroaSxcu&#10;x+Gte5HAB7WCGbWSGTSLliDJ3hXZfHCjaL2sdh7Cqd3HsHnVZiwmIBdQ6cybtxiLaJMOHzoBMxMr&#10;HD1wHAd27sfebbuZ7sPuLbuxfdMO7Ny6B1tf3I1tPMdmpktWbKSlorohcBas3ISFq6hsCJyFPPaC&#10;lTw+AbR89ValdnbuPUE7kq4+8BPwRCdkIl4qj5MzECuVyXGphEGkgoBYp6jYNJb60cykwSrcqBC8&#10;CIxoqqP4pGxaqES1XEuQ6AgLXz+xXISQL/f3o4rxDoWrO5WLG5WHV4ja14d2LJAKSMf9vDkt59FR&#10;0QgU/AIi4EdV5KPnMQghbx7Pi6mG8BCgCFicXOVbJV+VOjh7qmnZT67DydUbjixoHF08OU0b5qL7&#10;V+rs5k0bJHDxIHj8OO/Fa/NR5xZLKJ2ap9P65ReWoaCwFEUlFSguq0Z2bjEiIxOh9w2iFXOHD5VK&#10;KG1aZmoWIoxxtG3eMLHSYN9xKh1RN0cdsfWgDbYeMMfWPSdw7JQNLR1/ixcVjs4bOkLFzd6Rqokq&#10;yZGpl5bhiUA/X0QEB0Dr7IhgvQ+Cfb3h7mBHsLjAQHgE+xIQocG0Vn5wtbaCk4U53O1sYWdyknGK&#10;iofHoHrROtkiyFtLq0U152wLL84b3J0QT6VSnZeGpBA/xBg80VichZK0WBQmR6EoJRzNxSnoqMhA&#10;ba68HUtAdba8KYtBU1ESKjOjUJ4erlJZNqa+4wwaVP8mQ+p7oTqZbzuDxrbTqGsdUP2aSKVoG1VQ&#10;b1cFrpxNxK0RS7x+fS/uj2wmZBagpXAcOssm4mrfErx6dRM+fHkvPn60F+/c2YYH59fgYtc8jLTM&#10;xsWORbjctUzV1UjFsNipPsKjr2oegTOP6QIFmo4SqpuyeZyeg9bC0WgrmovWgjloyZ+JxpxpaMqd&#10;ptL67BloyJ6J+iyJOahIW4jU8EUwOzwBMyb/ARMnTlRWcRJhI/VVkxgTplH5MBUATSZ0ps6aR4u1&#10;gEpnEZXOEkyZNg9HjluqN1AyvGpBSQPyxDIRKPliD55ExegAZjL0yJPI4bbSm39GASNfxhYSxVOL&#10;tNwapOXLd0c1ozCSoDpIyCxCbFoOQVRARVSAtHSqh+RMpEXGI4IPqL+NE6L50MezVEpwd0MCpbHO&#10;1BSOx0/i8PY9OLT7AFYtX0urtgoLF64ieFbTph2Hmak1bKmc3Bzc4GznCleqI3MTWxw9bILjxyyw&#10;dfsBKpjNSuUsXLEJCxjzl2/EvGWED0G0kACS6UWcXrV2O5XOXqzftBtWdhpExKaqyt/Q8AQYpWJW&#10;IjIBQcx8AUERTCP+VVkrlcOBoVEERrCqLPagLRHFIBW0AiFJvWiVvHxpdwgeV42eCiNQQUeAoqUC&#10;8qAFkYpdyeCS4d089Gq5ryFMTbtofBWM5JpEjYkaEQjJtFgSAYlG9uFxXKmmvOQ4hIi7xoc2ivtT&#10;RdjZuaj6NVdXD/j5BSIlNQPF0m9PZQ2jFtk5BYhPSEVMbCJSpUkA5zOz8rldlloeGkZ15kewaggs&#10;2hs3qg2lSqhGQng/pKW3F/9PZ0c3ODm4wp7/ibNAjypOWvCaWHli1yFaq/3W2LbfApt2HsXegyYI&#10;JKACqXJDaX1iQ4MQHcg02B8JxmCkxhiRFh+BpNgw5KTFITEimPYlSC1PknoYFSEqjQ8LeDwdgrTY&#10;cOSlxiE7KQY5ybEoykxGSqwR6VIvkxiB1LgwVS8jdTBpsaEozU5EUXo88pKimLf8kRsfhhSjAdlc&#10;V5EZj6KkcJRQ0dTmJaI8IwZZ0QHISwhVqicp1AdZMVR3UUF8pgOQHhWIMdVUL7UtQ6oTpdHXvwOo&#10;buxDdUMXKhs6UdnSi5rmAdTU1mCo14i3Hzjj9Rt7MdI6g8pmNt68thlv3diKB2fX4Hwr4VE+Gc15&#10;z6MyZQzKEv+AlrzxuNyxDO/c2IU/3t+DVy+vx83BxbjRvwS3BqSSeDkutkklMm1X9RyqGLFT8kp9&#10;JiEzk8cajabcGSqa82Yp8LTkc57TAp3qtGkoSZyEwoQJ/MFTkGxcDpMjUzF9yh8wfsIkjJs0jUpn&#10;OmEyE5OmUfFMm4WJMwgcKp1JnJ48dRamzphLpbNAqZznx09TpV85rWYKrZBEGgGRnF2qlEu6jBNE&#10;gKTmMiVE0vMIE1qo1GwqGqZptFTJYqcyywkbUT21SMmqpLoZtVgJ6UVISCukPSFoMoqQQbWTV1yJ&#10;0uoGlNbUo6alDTWt7QR+Oxo6O9HW3YXGKu4f5I8ITyoe/oGx/jp42JjB+vhRnDx4BLu27cGa1RvU&#10;mzdRPps2bsWxY6YKNKYsLQ8TNodp4w4dNiNExFZJnc0mrKCqkVi9bptKVzFdxXQx10ts3LiTVkGL&#10;bdv2YtmydTDl8RITshAcFA1fKg/pNyaIMAkMpMpgRvf2DSA8DMzYBlX/oJE6EGZ2HZWbCzO5pK60&#10;HAIKD+77BDwCClnm6k4rRSjo/Y0ETQB0XnqCK1xZC42WJT2PqyW4xI560dr4+IUQMMFqWuslFcAs&#10;yWl9XKhW3MTeUJFoeF6N2CFnKhYqFUdmep3Wh+rBjzZFDz2PGRudgPiYBETIq3hjJGKiYxHgT+tF&#10;6yFhNBKk4bREVBw6HVUOl9nZOBIeTnCj+tR6cBltjsZNC3epq3HX8RrceH+84Oejh4/YG50nPLVe&#10;qg7Pg9bMm+CUuiN7eyoqKp4Dh1gY7DbBtr2m2LrrGI4eN+d9DkVIoAEh/t5UK7Q4ni4IZRrq60Y7&#10;5IJALzcu94Ax0AtGbqN3d4avxkmlgV7utE0unHfkPFWRhyzTcD9XKhsPFRGBPogI8EaQD9UQrVMo&#10;VYzR3wuhei3CpY4mUCqYfRGm96BK0hF8eiRHBnLeHTFBPojk9vLWKj7Un4rIWe0jdTsh3u6q/idS&#10;1fN4IdjTDdE8j7yqH1PfRjXT0o86aWvS1IMaRm0jQ4Y/bWhHVRszQEsXqqvKcHkwCveGjuC1yy/i&#10;23cP4pNXtuHOMC1U03j0VY/D6fophMhSAmgjHpzZjLunN+Jm31pcaF2M3oqZVCTjUJE8VkVz3gSc&#10;aZiPG71L8GB4NW73Sxsb2iZu15o/BfWZ41Cd+jwqkp5Hdcp4NGRORUsu11H1dKhGgHN4jNk85mzU&#10;UeFUZ85GWeoUZMdMQbjffKxc9BxeGDsGkyZPwSRCZQLVzkSCR1SP1O9MnDoTk6fNxpTpc/4VMj91&#10;xnwsoGqIjE1GUXktEtPzkZBR8PhT/kLEcTomNQ/RKTmISctFXFoeYjgdx2XphEcurZUMnFZR04oi&#10;KqGS6mba1NNo7zuLFhlovmMQbZyXaGnnfW+WoWZbVI9s8oFlYUUdCnjeQkZRWS1KpWOk0hoUZORg&#10;pKMDP3/8Hs42V6CcpUtDTiJSKINtjx6BGcFzZM9+HNp/AHv37sfCRcswcfJMzJu/EssJlyW0T1J/&#10;s2zlBiocgc1W2qYXFXiWCXyoepYsWcvgNkuZUjEd3HeUGZIZnzZi6+adXLYS22nLJONqqRx0VB16&#10;gic0JBYhwVQZXGYgLLwIAY1UorLUd+M2Ul8jSsTLL1TVk7lwO1etL9x0ehXO7t5qXuPpx3U+apmr&#10;uxcMgSHqa/vMrDwkp2QgOiaRKsJdwUNeYUt4yLHkeyJCxpNw04oSoorxFnDxfO48tp0tMx4B5uNN&#10;uLnqGFqlNjzcdKoexFfno9ryZCan0qKEIiwwiDbIE3ZW1jA9cRLHjxyFq6MT3F2oUKxtVDja2kHj&#10;7MpwgbdWp94c+fv6qbY63t6+PB/h5OEBZwd7eHm4weDjhQDaHh/aIg8Nf4MTlY6TG2FItUMIOdm7&#10;EYYesLByx8HDNthB6OzaewTmFpbQuLvwdzpA7+WM0CAdAeOJIF+pg3FDmB9hY/CGv47w8WEmD/CD&#10;v5brpD7GxxMhem8EeusQZvBFeICekPFTy4L1XvzdrvAkkAwCIm8CiPtGUFEF0rIFc1+BVrCPlnDS&#10;ITqYYA4NIIT0nNdyWx/E0GqFE1Bix0L9fBi0eEEGdawwgsZIIIXwOqODfREd5I2YYHm17oUxxTUt&#10;KK5h5qitR3ldE6pkgPVawqa2CZXV7ao7wo7mWLz3aig+eGCBmz3LcK55Hu3PJAzWTcQb19fhizf2&#10;4ss39uOD+1vx8nkql47pGKgdh67ysYTRBJyum4EzjXNwvmURLrYvpfJZjqtdK3GBNmuwdi4VywSU&#10;xD9NdTQRbVQ4nSWz0Vm8GP1Vy3CmfhlO1y7FQNVi9EmdT9l8qqDZVFCigGagjjCqTJ1MpTMZBXGT&#10;kRMzGwmh67Bl7QuYMG4Mxk8ch/FTp2D8dAEObdVkqdshdBhK4RA20xgzqHRmicWaNR9TuNwYEaPu&#10;QWFxBcoqalEtQ6o2taG5vRu9g2dUB1adfafRM3gW7T2DaO0aoCXtQRUBUlbTSNg0oJz7V9W3Mm3m&#10;siaUSXePlc3Il57XyuuRKV09FFIVUUklZhYilvCKTJQ3QmkqDY9PRyitTGh0InxZKnfV1lIxXsar&#10;I704W52P6mQjSggf6ZY1QMeSlz7dysSUmcUGgf4hfPCDsH//SSyldVqyciOWrt6IRbRiC5euIoSY&#10;Ll6BhVR2K5atxuaN23B4/1E4WDvBxswO+3bsx14CJoCZ15sZ257LZ06djaMHjyFDup3g/YlhyR8f&#10;FYfosCgEUYmE+AcjwDdQ2QhXZmwvqggJURXy+lnUj6ePgXaCasONQCJknFjiO3DamWCTyllRKzqG&#10;m6gTWhNHgQyP5UYIORAUUiHrzml37hdI++ZDZSNQ9GYq4cFjhBt5bQSUC5WHvAG0siIgaJtcnGk1&#10;7Z3gwnDgPZJK1ZhwaWQYRigQegSIjgrFzkYa/VHhcHsLM0s17cHlro6uvD/2zKgeBJCLApKVmTl0&#10;hIjWTaPgo6eiMXhLo71wBBsMqr5F6+bMjO0BH3dX3k8tAn094cfUxd4O1qZmPK4zrC0IOBNLWFo5&#10;4ZSZPXbvOYw9ew9SATkigFDx0jrD08Me3u520Gsd4MfQax3h6+EIfwUNd8LFQykZCVE1Pu5Oal2Y&#10;qCS9J7x5HT4aF+7L9Xxe/Lh9kMGH10zLLuu43J+wCaOyClKv4D25zp3/P5URoSKwGgWZF4/pCy83&#10;J8LPE1G0e8FSr6TTEjQ+SI4KQxQVUhjVkgBHYJMc4U+VQ5sVF4Ix5ZWdtBGtzBD1LG3rCKAGFHK6&#10;pJLT+bnoqknGBy+F4OPXduPly4sInh349u3j+PTRQbxyYQvVyjxanGfQUfoCbg4sxKtXVuHDl7bi&#10;01e2448PNuPRZQKmV9rvTCSIXkBv1VgFo66yCQTIFIJlJobr5zGomJiebVyAkabFOCftd5ieb15K&#10;+7Ucl9rllfkqKqd1uNG3Gpc7l+IC4XWudRWhtBrNuYuQHzEdCfopMOqWYOG0Z/HCs2MwYeJ4PD9p&#10;AsZPm0K1M5ngofKhzZooX1cTLkrhTB9VPNNmzlM2a8nyNWoURhksTO5JCT19UTkVTFkVcovKUFBa&#10;ieKKGrUup7BUjWdUUFqBlMxc2qx8pLJkli4ajFFS5/E4mAkSUrKQkp6HjNxixErLXm4TFc/SlapK&#10;IjIhFVEJaYjl8jhuK9vEJKYjidMxYUa8fvMyvnzrZQw1lhO6KSijl0/gQ1WdFo/q3BRkxAbjyI51&#10;WD5zMjYtWYoF0+dh/twVWLBwpWr0t2jxcsybu4hqZgXWrdmoumE1P2UBi1OWOHFQRixwZ4npRwlv&#10;QDitUpAuACHyoalU3lJBbFmzGScOHUdcVCxLb2YwL28+qFpmKC+EBwayJDTyQfPng8d9ggg92hAB&#10;kA9BoSFYfKg2QkIj4OSiJUyYiQkWsULyhkdskYsrM6iW6oeWyNPLoDrDciF09ExDaLFkdA4fXpvG&#10;RUcI+8PexhkOVDHush8VjYYg0lIpSd2MvEES6NjbOiE8TNqzRDHz0PY4axAebERkSBhMj5+AtZkV&#10;NFQczo4uOHHsJK2oGawsbGBuasVpC07bwtLcBqdOCsxt1ZshUUfWZtbczwWe7h6EvRUsT5lCr6PC&#10;ctfC7PgpmDO8CCtv2jAvKqRYYyjS4mOgdbSHXuNGReKPzIQ4BBFS4QZ/WpZoBPpQOfJeuThqsGPr&#10;TqrW/QpYeioOf28N77MLM7xG2SyDJ62SD0HDMBAgQVRSYf4+yiIZqIB8aav8qGREdai3UhpX6Km4&#10;BDiifKSiWe9BWHlRpXG9QDGUSicuUno8JKBkWyoeA9WTnqls5+vupvaRY4iykUppo7+elsyX8GEh&#10;wOMKWL0JNl+CSucqkHSCn6cG7o42aj4qRI8xJSVVKGJpXshMk1dSiWyWwjlFDcjOykdnQxA+eNkZ&#10;37xhhp/fMcfP75tS1RzGa9c24/7IGrx8cR2Vzma8cnkzFc5mXOpYRrDMps2ar95SjbTMx5XuJbg1&#10;uByvXt2Id+9tZ2zFm7c24ZVL63BveAWu9szndtOpmiahn6qov3ry45iCgZppGKqfRZU0l+pqoVJI&#10;t/rX4XrvavWWrKtsJloKZ6nK566yuQTYYtqvBchPmok441JsXDMOE8Y/p+p1Xpg4BRMnTSNsZmDc&#10;pKkqJjy2W1LBPGveQsxbJI0EFxNGs7Fh83YkMNNnET7xlPZxyelISM1EYlqWSp+ELE9Oz1EDlSWn&#10;ZSMtMw+ZOYXIypXBzIrVvKTpvJ8Z2QXI5jpJZXlqRq7aL00av3F9UmoWEqki1L6MxKR0pPKYiYlp&#10;SExIRCof0qayUmSwdI5iaZoaEIwEyvpMPz+0pyTgUXMtBpOjcC47Cd9cGkFNUCjS3XxwfP1WrF24&#10;VNX9OLDktmeGsmOpanXMFC7mdnCisrE7YaVGLggjaPydvRHnH6Gmow0CkjC42bpj15Z9sGVJLC1w&#10;Pb394MVMIi15pQ5DxwwXycwdHhKu1EKIfxCy07MJHCoRWidP7iOKR0fl4+DITO5C6/E4HGXeyZ3b&#10;6BEQEEq7FokkwtYYGsmSlvsTWL5c5ytKicdI5T0LC4mAvyEIURGxSvE4ij3hcQQ4Vpb2MCcUbKhY&#10;PAgBL16bk52jAo6fl17Bx8HGVtknFzsneLi6Ey7WKkwIF4GPo72LqqsRKybgcrBz5jGc4CkNA5ma&#10;HD+pQGNtag4NlYqjtS009vbMbDwfQeTh6sbt7KmeqFDcNbC1tCDgT1JhWcHZ1ha2pqZw5vm9CSRp&#10;IaynWjJoaREJSp2bO5x4fbZmZgomIVQdBi83qhZuS2Wj1zqp1ODpqsASSNUkQPF0ofJhppdpUTUy&#10;b9C5K3UjQAggPPypagQaOmcHpVzy0pIRE0o7SSgJiIwEiR/tmYAomOtlPoS2MIjTooACCBeBkzHI&#10;fxRKPK6kAikvAQ6P7ctzinoS5STTsRGh/wpRTmOKWXLnFpYgp6QUWcVlyMovRm52Oloq4vHwSjDe&#10;fXCUUFmL26eX0A7NRE/VBKqV6eirmkXAMKPXzMZw4zycbyMUuhfjUpd8AjEPQ1RAQ/XygadULs9B&#10;R8kMtBVNRmvRRE5PQFfFBPTVTMbphuk43z6X8FmsXsFf6pJPJubyGLO57zR0l09CJ1VRW/EEtJcI&#10;mGbyXIupqtbi3tnNuD28UbVebi+chqrksciLfBrJoc+RwjPh5rgakyY+i7HPP0PYTFIxbsJEAmfy&#10;v+KFiRMxgalUMs+ZtwgzZlHtEEJjX5ik6hUEJEkMAUyyfNCYk4e0rByChqolIxvp2TIv8EhX8zm8&#10;fxlUOwIQgYcARr5ViolPQTzhkZ1H6OTkU+UQJIRZEiEmkcjjxyelKVsXFZ3AiEdEZCwSqH6Smcni&#10;45MRS7WUGCf9viRTnZjjyL7DcGVmsKL68GOGqY+KQk98FDqlFamtCdKcrFHEhyWSVmDv+o2wOHIU&#10;poeOwOLwCZgdPM44QQjZwtXKGZbHzOHC1MfVCzonPky0VG628gDr1VswKwt7uDLz66hA5FWx1Nm4&#10;ESRutEACET1tVWhwpLI/0sLa3YMqh8BxZiZyobXx9PRFYFAYQmnFYmKTkEy4ZhC6kRFxCPAPhZuy&#10;P+5wYGb3kPocvyD4ElAalvp2Vg7w4DEFMAIdG2sHWFvaUX2YK0tiRoi6ueoU2LwIJx0VlBzLk/vL&#10;2yI5plajJTBtaWmcVbuWsIAgxFNdhAYGK3tjetIExw4fxXGldsxxmPd0356DOHZE5i1o07ivg7Nq&#10;B6OTymV7R/h48Jrt7JiBnQgQS2jsuI2NNdzsbWFjegp25qYwPXYUB3bvwtEDB3Di6FEVp44dg425&#10;OcFDa2VtQ2vsiQRaPHfpsM3cCtYmZlRKJ3gMU5XZ1Stwqg9RNDGhgYgOpWL080RSNBWoj4dSFaJA&#10;jIF6BPt5UXG5EVLuXO5CUBFmVBpitbJT4qhA9Wo6jJbNoCXEOG0guPy0hBpBISEQigoOUJCSuiA5&#10;dhCVjT9Vj4DlCVQEQIG8PoGOD+cFOJ4CP0JOgCPbyPZi3Tw1VGw8nz9t4JgsZposyQi0CNJgLTe7&#10;CAXpwRho0OCtW664e24rbg2vwu0zq3Dr9FLcGFiEG1Qu1/tXERIraXmW4VKbWCH5hEE+aVimvqM6&#10;07iYgJC3UTOoWKh+5DOFBtlGvs1apBoWnm+RN1fy9fdq9RX4xfbl6jMHSS9R1cjnDzcH1lEprVPp&#10;1e6V6huuwToCr2Ymj7NEtVCWltHXe9fiMq3W2YaV6K9fiur8Ndi5YSzGPjUGz48dR/AQNuNpsyYx&#10;nTyRsBlPAHGeEJowkTAaTyhNnIYpVELTZ8zGNIZYLnc+yKJI5GPHpNRslaZQ2ch3PCksyRMIFIFH&#10;Rg5VTH4RFUveKKi4ragY2Vb2FxDJCIoCpsQUWqbUDK5P4zpCh9NJqelUQVRDmTx2UipycuUr7mIk&#10;EWbxBFayfGRJ4ISGR9GCJcCVD+rSVWsxc85CzKZlmj1rPqZT0S2fNQumO7fAy+wIatOjUJcXD6vj&#10;ezDhmaewdulybN/4Il5cv0l9mS5vvLZs2on1a7di4YKVOHDgGCIEAgERhEEidu04iEULlxEAgczQ&#10;3oQBoUN4eFPh+PhSdXj5wmAIRgwhKV+Zy6vkNF5/Hp8lAXEmf0MprWl1fRMqa5tQUlaNEEJH3kjJ&#10;62SBlR2haUmAaNx06g2QTusNf6okO2ZARwcXpTRE4YQEGZVNc3JwU3ZHSzAFBYap/WwJIQ1Vib2N&#10;I05Ka2zaRXcut6Q12rf3EE4dN8VxwuPQgaM4cuAITh09CVcCxMPZDTZmFrC3pMI5dhzOVCrmJ0/h&#10;8P6D3OcULEwtcJKK5pTEkRPYtXU7QX+QdspSAeHEgf2wMTmhVEKYQY/spARU5uUilOrE9uRxQtxC&#10;tYnR2NggKjAIerFiBE18eDjSoglQAjDM2xcBGiojQs2DysyO12NOANqa8xxUOhpHByoEwjpQxtVy&#10;IIQIX0JH52wPdwcbnpuZWVkZabtD28VMrae9Chao0Hp7aajknG0VgIKkYV+IP8IDfGn3AgkWA6+J&#10;YCKkgnx1yp6FE0rSXkdZMUJOeiIUpeVDKEWEBFDhyJs0FiCEjcBHFI4PlZGvjsqG856EjBeP6ctj&#10;SurhYqdUWkpsmOoBwODpQuiI7GemyKLEz0ynNWAJXlxgwKVhV7x6wwwvXdiGe+c24NYQ1c7wWjwY&#10;WcdYSwCtwIXO+TjXPh9nW2mR2ubjfAen26hSWubSMglglqnvpSQdqpfPGRYRPEsJpGVUR4upchZi&#10;gDasr4ZwqhqNPiqjfmndXEeVxFRisH4hhhq5L8E20sJjNq7EUM0KHo/Hal2C853LcblzFS4SOkM1&#10;y9GavwDFSQuRm7gP2zZNwqGDG/Dc2Kcx5qk/4PnxL+C5CWMJnXEYP3GCUj7jJ04lfKh8JkzBpMnT&#10;GFMxfeYszFkgH7/Ogwkf8oQE2qekbMRSeSRSxQhYRMGIHZIQwDyBjKRRLM2fWCVZJvORsfFIIHAE&#10;JnXMiDm50vaDpT7hk5Obj8KiEqqAeEInmbBJU/UfkVQ84TFxhFImwqPiERhsRLDUSUTF4ZSpJeR7&#10;qVnzl2LG/OWYPk+6IVmEWbPmYvqk8Zg76XlE613x0vluVOfEYceG1Rg/dgIhJZ98UNXNXkBltwBT&#10;ps6HiakTsgqqsW7Lfry48yj0/lHYvGEXlVUqamoaUFlZjbq6epSUliMrO1e9VSqRui2G1GcVSVpc&#10;ibzCMvW7xWJGEEZSOezgTJXhMNqwThrVOUpFsrTcJVA8pB6EMNFSMbm4aODs7Eq7RtD4EmzMkHoC&#10;zqD3hweVitS7iFXS0r7JtBPBoeE+nrQmLg4O0Lq5IlH6Dk5OVI3lQgP8ERcVSZjYwdLUBDYWZrAy&#10;o62hEnF3caJaPEFbZMmM4UhVTHVifhLWZieoXqxUhtY62atSXsuM78B93Wxt4OFIGFqaM7VTSsDF&#10;xhJOVuZws7PmchNaLCuqRSf1Bkl1H2qkpXBzg4sF96EqEkWTEGqEH685XM/fxt/q7UxlwN9t9DOo&#10;r9jDw4yqvuzAnl287pO8bl4zr8nN0QYO1qawszxFaFoys/N+SJ2JF9UOAeFkZ6kqgMMIKLExErJc&#10;fp+W1ySqIyIkEAnREQoarg62yh5JiDrR8PdKuPG3SSoVyAIOAY4cR9RKeLC/go6oG4GOzo12m8d2&#10;d2LqMqpoXOytCUsbpCdFIyzIm8eyUJXegT6u8HS1pr0qLkJ5GTNBTQV6u7rR096DkYEMXD5zElel&#10;E63hRbg3spRKZwXuC3QYN8QGdc/Bpd65uHF6GWMN51cQQEupRKh2WhYwFlKJLKRNGlVAonCGGxcQ&#10;JrNpz2agp3IWuivnqkaBPY8bB0orY/kcol++yZLPJmpF1TyO+sUEDyFDJTVClTRCtSTgUl+SE17S&#10;AvqsAK1+OaFGIDWvQ3v1JkQErOSfqUFaQhZSU1JgZn6Kdmo8nnrmaYyl8hlLtSPp8xPFak2mEpqM&#10;iZOnYMqM6ZhB8Ijyee65CfDy9CccMpFKVZJFexUWFkEQJaO0rEJ17dnd04e29i7kSh2QWCduF5NA&#10;SyUKhaCSVOATL3AieGK4byrVQSItlQBE7FQcbZPAJp7rwqStSGyCmk9I5Hx4NCJi4pGeSdgRVEZj&#10;OGJj42BOOT57nvQUsEB13D5VIDJjHu3ibEynZXzhuWexduFMVKaE4ObpRpZuPpjN3zV+4izMnLUE&#10;06fPxwzG0aOW8PKNgjEmB7sPmBK2i2Fh7agGz6+qqkc5FUsF0/qmNlTVNNJGUs1k5iGYykUslkar&#10;V1CxcaAdYmrn6KHeUjnR9vzvkG+R5E2UNJ4T6+Ukb4QIDzc3d7gzI0oXERpOOzsRKK60bd7etEvM&#10;OK6u8NZpEUi57+XBDMWHPsSfiokZyZNKQ2U8lvRuTjYMa0LFjhCi9XF3gJeWGYLTWjdbbm8/ulym&#10;3Wxok0yZKSRodexPEUgnqBosCRxzAsSEVskE7o6cdjBjprKGh5MVdC6ElqM1ra2FqiiV187uPK+H&#10;iz0zqdS5MDwcuS1BZGVKGJnRflnBxdqW8LJmyU97yt8sfRzt3b4dR/ftg/mJo7Rge0fHYNu2HSeO&#10;HOGxNMy0VJQEglgVCQdrc4LxJGwtTOBoY6EyuDOBZ29lRujY0IpaQONMAHMfeVXv4UoIOEjdkhPv&#10;oyvnqT4YrgSpLJNpAbaoFQdrC4LXRAFJwKKlenKnohLoeLg4KIjJ9CgA7ThNIBM4GoI4wMsTAd6e&#10;qgW0O9cJlMXaRYcakJsWj4zEKFXJ7WZviTFJabmIiUtBbEwC4qJj6HMN6G70wBu3TuDe6cV4OLgU&#10;93oX4WrHXFxpn4OLHbNxsXs+rg0swZ0za2i3mMmbZlB1TKcCmYtzhMwlWqXLDOlH50LbYoJitI5n&#10;mOAZalqKQcJjiOpHgHGaakU+EJVPILrK56K7QgAkn0P8TyrRWTbn8XoBlbRilhbNPFb1cvRXLUVv&#10;hcBqLo+5kLZtFSG0ioBbhb6GHWittkRyrB0i6FXDQmJoB+KZyWNx4gQBRKXz1FNPY/y4FzB5wguY&#10;QSDNpAqa8fxYTB87FsvmzkUIS6Q06XQqMhYZtEGZGRlITRbLk8RjxSA4KJgw4nJaixSW8nHxVDUE&#10;idThRMUkwhgRizhOR0bGERZRap1MC2TiCabwiBhCJgohIUZOR6lGaBJhLPEELuHhETCGhSMxMRFJ&#10;PGdKSjKyswnR1FTOp9DiBKguLqSdkbyBm0RbOG4ygTN1NlUdlZtUpI8ZA5M969HbkIbrQy2wYyk/&#10;fuxkLFqyEek5Zapx4NSpi5jp/bBtyyEsWbYReWW1iEnKgJ4WypWwsLF1grWNA2ylUpVKRepuXAkS&#10;Z3mtzXB184CWSkRDoMibp5CQcFXJLB836rReSrkIWHQ6HRWMHq4EiytLSA9mBhd5UKk+pFT2k4fX&#10;nfKc1sCXpblkbG8PeQvixofchvMO8GXm9uS0zplWilDQy+tkgsTV9hT8mOmNATwft3O1NWVGP07l&#10;YgEvV8n0x+BA6+nlbAVfDS2NA4FjdwruAh8CRudswf25nw0tGMPZ8jj0GgcYPAhBW3OCwxQuTAU6&#10;blQW9hYneV57VbeiJWQ8HC0IJR7D0x4xoVIf4sjz2vGYrlwvmZHAotKyM+M5Oe1iY0W1JcqJ0zye&#10;qBlRXTIirbu9DZyoqpwILQ3BEk17U5aXhRiqFU/CQEc1EuhDkHOdRiAg9SluhIyoLgLJVc4lKo7b&#10;OfJ4LjyeByHhRuDI63oPAkJUoJuTA++5DiEEuh/BZkdlJeFsa6lUnwvVm6uDnMOW10rQqfPxmJx2&#10;o1qSN1ZaOT9Vjnp97uPJe2MFByo/qT/SOFjBifdNXt+HGrwwJoQlaGBINAICY5SXD6AcSog1Q0/z&#10;Mdw8sxv3R9bj9tBiXOiiOqmagL7yKRismopeaX/TPhMjPUvRU7MGTYUrMFC/kqpnI+3VLNXNRWf5&#10;JLQVTkRH8RR0lkqF8ESqmZnoIkDai2eivWQGWgunozlvKhpzJqtoyp2i5lvyp3Ff6aRr1mi7ncfR&#10;Xc6omIWuyumcnomeMiqnitkKOIN1SxTEzku/PlRZp6sXobNoIwpi9yAmwBRJscGIjIhAbHQcIRsP&#10;I6VuhAzfQQkeQNKb7t2J/auXw2LrJrgf3g89pXY4/8RYStY4GRmCvj0kIBD+fgFq/3gqkaiIaB4n&#10;XC0zMIKDjAgLjURoSISalmbswcFUJQRMKoEUy32iCbxY2ihJY2idQim3I6SrA4JFgYbXlULAlBUV&#10;orayAiUF+arz8oLsDBTkMDidmBBP+KQou1MlvRIGh2La9JnqDZ18YzaONvGFSVOp4qZQzU3l8hmY&#10;+PzzWDD5BeTG6PHgbDPSI/SwZAkrnwT46GMQGJYKG0cfHDpmjR27j8BaPg1wcIWNjSNsqHrsCB17&#10;eycCh6WZ1EO4aahG+MDRghhYOuq9KNP5AHqzNJTQe2vp82mjmMnspQTmwy8lo56y3N+H6zxcmEHt&#10;Eewrjcs84e1KpeBsAz0f1CAvaXHrDD8PWwLGmoCgwnA2IwCsaV8s4Ul14s3MrXUwgYf9SQR7OSHU&#10;ywUBVDKBHg5cbwF3wkRDCOkIJR8X7uNoggg/NySG+cDXxRyeBI6BoPIjvLzszRBMWMkxvBzMobU3&#10;V2DSESJehIknIeNP8PjyGuVbJD1BYyD4gri9H88Z4uNCRc3fpbXjNpYwaGwQ4GHDbax5rJPQ2p1A&#10;VAAtV4gnwnycEertjDiqzhD+Rmdz/geWJ6HjOS0O74Wj6THomFEDCFxpyathhg3kueOC9fAnAF2Z&#10;mbUEgRchoKXS0dIK+rk7E2qEsJMtIUWFZksV5uoAf+4vGd2H6+WtVRjVoSgWsUGimgRwol60VEeu&#10;BKArwaflfxAZ5Kfa9+ioGAWwGkcrKjgqLoYAxNmGys+Z6pH/qdQXSYtnfx2fC3sLOHO9O6/Pxcac&#10;sHZloS3fiYlKJFBF6XhqvFRFXXBwGDx9Sbog6SjJnw9LIEsa+RzfEiFBB+BvWM6SfjnK89agLncd&#10;ciPWINJ3A+ZOflqVolOpDF54+g9YOGMMMsIWM8MvJzCmYrh+Ni53LSG0luFMK1VNNeFVMh6dBRNV&#10;y+MWAqYpdzIhMxXNnG8rmo6WAoEOo2Camm4tnKbg1MJUorN0lvpea7COyqZpDkbaqK66V+Gy9KPT&#10;tpoWi0pKutaoXoyOkgVordyA2mJTRPk7IjnSiOLsJNSX56I6PwsVWRlIMYYhKSQIxTJONn2okQ+t&#10;48HtcNq3FX58IHxZ2vnYcH/Kw/S4SIT4Sd/FIdC4SIbzVKW4NFjz8tJDq6a1XK5lhmSmZOmv6iG0&#10;tBcs1XWenrQVzvDg+gDphY52wp3beXpIRRz9NWVqMB+MyLBAQjKc9zwY8dEhSEuJYyQgKyMFaamJ&#10;yM/LRGlpEaqrK9DW1oae3n68uGUbJkycogblGz9+IiZI5ThVjtRXjR07EQvmLcWJg0ewcPIEeJju&#10;w9Xecv4nxeqDQGcnb4Qa07Bm3V5MnjgP21/chQC9HgGEQYDeQ6kMeR0rrU4jWZp5MtN5ayi9qSY8&#10;+JC6s/Rzt5EMwIeY6wQUnoSEQEEyvRetSaC3C4J8CCQqDnc7Mz6kTsyslO5UGQIIT2eW+LQ4rjZH&#10;4WJ1GB62x+DtfIoZ6xg87I6qVGNzhOc5Ch9nU/i5WSLSoEGMvxa+VCjetEA+BImnNS2S3UlCxYQQ&#10;cUK4rwsi9K4wMqN72pxAhBcLEoM7QjzsYNQ5IoawSA3zRUN+KvLjw+BudQJulid4HhP48/fFsiBO&#10;DPPjcTR8hnQI83ZVsNK7WMFHVBbPHUylFcXzJBMqOTEBSA/3RoS3A6J8HJESrENioAei9c7IjPBF&#10;UgCnfQkRAwEYpENqqDfy44KRFqbncaiqCEEfB9pdZmA9gRcb4M3lzrA/cYjn430k9FzNjsP+2AH4&#10;EFQBvN8xBioVnQPX2XLaA2H8jcFUbP5Uc75Ug/6EoDct45Pw4b32JbQFjv7cJ4D3IdDTCcH8bVoF&#10;XTMCwwGpEUHISYrgfdYpKHo7WfIcAmdXJBCCMVSUAWJVeb8jfFwRF+hJQNpBz98QrHNGTJAvj021&#10;SlgLEL0IwjHydkCn84WPb4DqBU16UQvwC2HpY2QGkAHEglgiJ8GBHn3egsV8mKdg6oRZmDlhAp4m&#10;bPzdNlDV2KKr4hRLzr1wt96EE3sX8qRL0VG3FVd7tuBG2xqM1FCNVAowpqrX550lU1XjwL7KGbRH&#10;s9BfMYMqajr6yqajt3Q6ehh9ZVRFhFB7/mR0EEIyKkRXAdcVzkZPAW1XIS1X0Sy0F8xAS658JjGB&#10;20xEJ7dvz6OyKpmI0w0zca5nOeMwqrKtCUozxAZrWFLRW/MPMfp6INEYoCKA3j/SoEVuohG5CSHI&#10;iDIgiw+Qh+UxHNu+ng+XFRWPF0ozE/nnaFgqmFNimikvrKNU1TIC9CxVpORgCR4THqzeIrixJNLw&#10;YXFmyWLPUkz+hOhAH5aMHpTKPoilDK8qTMfZ3mY0VxeiLJ9WLTkOJfnZaKypQlWFDO1SgeYmrm9u&#10;RHl5KYoL85GWRssXG0uVFAFPAu/FbbvUF/PjqXSeHzdJxQuMCeOm4Ok/jMWmjZuRS3nuRkhMeeEZ&#10;LJo6DvmxBlzprUZKuAFH9hxDXk4trWc6tm/fhcMHdiKRdjvK3wVxAW6I1bshhhHG0jzci6Wc5QG4&#10;me5BsMYSwW5WiCBE4vQa5MX4ozDBH3lxem5nw0zgQnVlQLTBmWA4zofWAuF6R2aGk8xgJiztrRHk&#10;wVKR0xG+tMHetihNDUVzcRL8XE7wvh9HKAs/X6ejfLgPQWt7gPseU/voeQwjr8WbSsLb9gQzsgdC&#10;eX06q6NwtzgAh2M74Hh8J0LcrRDoaoFAKhw9lYeETAcTXPHM/BFeDtzGhhnfl+BgQUyAedmZ8PxW&#10;VEJUV4SLG58DTwLS2ewwfKikQvh7ZXmcfPfEzOrFdf68D0E8l97JRP3uWH83pBBEGUZfRHk7ITnY&#10;k0Dy5TUTZv4aZlwd4hnZcUGIMrgiLdIH6YzceIIrwptA0hKKTkgIdENBQiDqcmJQGBeI9DCdmq5M&#10;N6I8LQwlScGEmYa/xRVlKWE8H69Ja40EP2ekBrkjyd8V+dF6xHrbIEpngdRAJ6SHuCLWi0DiPQ2R&#10;e8//IczDCuE6a/6X1lxmqiJCy2UelkjmM9BVkoKm7BgUxepRkxbK6SikBbqgLjOS7iUZRfzvSxOD&#10;uJ8ZYgjdNP7eRH93hpbX5kHIEzpO9HcyjpWVtR29uj1lNL2YHR8oFx19nDvc3bwQSTtiYWuDZWtW&#10;Yc5C6YdmBsaNHUO5txqvX3GA8+EpGG6wwvleD8yeLt1J/IEP+gRMeuF5TH72BUz+w0RMeW48pk58&#10;BgtnPYuNyydhx9rp2LtpKg5tm0lILWDMhfWxeZSW81jSzGVJNYd/8Az+qdP4kE6nHJ3JkmYW/+AF&#10;fDAWIztiEUuHJShMXoqClJXIS1qD1JjFlIWzWMrOgq3JYhzdvRTb1i7EglnTMW3qNExlrONvCKG8&#10;9KZ8daGC0fLhkgdJy9LNXyjOh0yvlpnByeoYbEwOwoEPmdbqFJyO74PFnnUI4IOeEuKB/IRgqh9X&#10;2J/cS3nMkpgPvbcjoRaohZFy2+boLkLNldcXiax4+Vo3BjVFiWgqz0R9SSY668vRWFGEvNQk5KQk&#10;ITs5kb6dkGcUZKYhLTEGGSkxSE0IR1pCFGEmlXTWvC5TKgFTJaHNjx+ClekJONjaYuXyFZhESzWe&#10;duoFFg7Pj5uM55m+wHTs8+OxbOlS2FNC+9MKaVwcsHj2LDzLgkMerBs9ZbjYVcMSPRhBfqF4cfMe&#10;TOGxVi6ay1LTCfHMPFlRviypvVlK2yLUwwS+dgcR7W3F/0JLZRrLB9wRER4WKKR9a8iJQGaoBsG8&#10;V6F8AEPcTAkkexQlEOQR7iz9HZhRfAkoLdJCqEAD7ZkRHBCtM0OkB7d3OY5gp8PMIKeQFeYMf8e9&#10;0JptZMY9hmifE8x0tgw7GLjc32EfMwSPHesDP+uD8Lc9jGSDAzOLCeJ8LBGuOQkv812IcDdBgo8N&#10;UgOckUC4Jfo5IEZng3hfe6SHejDT0vZozLiPPXL4O5OYyaI5LZktnsBMCHRFutGTGceGYGOmZPhR&#10;zRmoGHxp90TpFCZTnVLVxAdp+dwy81LRFCaFUVm5UZXQZlkdgT9hF0mLFaKzo0oYBZoPn0EDFUkE&#10;77UoMXeLIzAQbPI8BrtaIcrTUUUM96vg81QUF8L/zRJhVCrlPGdxQigSaN+MOnt1jHCmMTx3GAEY&#10;yeuV/zid8KnPjEAzQdGeF4PapEC0ZhnpOmLQlBNJAZBJtxGP7HAvxHnbI0HvgBR/ni8xEAURhAfv&#10;XUagM6qTApBF0GQGOKI2JQBNPEZzdiTqCcD6jHBkMW+Eu5mpSGWBlehLBUalGkOQ1aYZMUb61JBX&#10;f54snT20pLW3jtLfHS5OztDJO3hvkd70jD46mB89hsVTJ2MSH9Sy1CN47ZIJT7IQq6b+AVaHpuPu&#10;Nf7BYdPx9DN/wDOU80/zQX9u/Hi8MGkixk4Zj2emvoBnJr+A5yfIpwlT8Cwf6mcnTsVzTJ9j6TyW&#10;089PnI5xk2ZyG5bWjBcmzMQ4puPGz2TmmcGMNAPPTZjBbZlyu+cmzsazE+YzFnF6CZctwfOTl2Hc&#10;1GV4YQpjKtXZ9EWYPGcpZixYiVmzl2DF/GVwI2ij/Lz4R1sgiJki1ttOPYAF4XrkGg3wtDgB28O7&#10;4XRiP1xO7oM3HwIjH64QxxNwOrgBDgc3IdjlFAnuytImAmmhOj4cZqjNikFPZRYudFSirTQDjQUp&#10;aCxKR3NFHvKzUpCRnoyE2CjapDSqimxapSREGEMRREtldvIojuzfjT3bNsGc0lnaT3g52sCO0962&#10;pxDEB7w8KZSKLh4dRcm0qjm4O9Suxn6SoVFOHtiNKeOfZ4EwluCXdklUOi8wnUjojBuP6ZOnwOzQ&#10;QdV2xOLoEThb2WLZvEWYwP/TzeQQzjSm06YWoq2sEDHBUVg4bxWt1iwsnjMHpkeoYml9nKwO0AYd&#10;p9Q+zMLhIDSctz+5HW4We5mJLJiJTLnsINzMCesTu+FrfwI+tkfhxzSAVsngdIyK4zj8Ram4Heey&#10;I1x3AOHup5ATriGoXBDocIil7z6k+9sgO8gOxdGuaMjwQ3aILVL8TFjahqIiQYOsIHOEOe1CmPNu&#10;pHF5odEBeSF28LfainDn/Yj3PM5trFFgdEIOj5OoM0WR0Q05hFtukCNyQ5xQEuGBVL0Vot2PQXti&#10;I0Ls9yGHy9P8bJFJEJ6pTkFLDjO0tymSfS2QZ3RBmsEG6VyXy2Plcf8EQlhAGa6hnXM9xd9iAaO7&#10;JcMCkVoqKR87lCUEUNmnoiDKR4E5gRkxxOUkIWuDLD47maKGCKrMEE6HaVHLzJsSQEWss0RagJNK&#10;SwnslrxoZBm1nA6ADO+SEugOg8NJpTb1TiwsaS+9CbAQ2qVY2jg/eRNnc5xKkIrQ0x4poV60eu5U&#10;NQ7QmO6HxmQfPC0P8/9gPqDN8uMzrrM9ye1NeDxaVdpRgarsF08lFeXjhKxIPQsOWivaRVGQYR50&#10;EF60l552CKTtjaLCEbWbE+HH/KFhYeNKgLsrACbz3GNszSxgevwYLEyOwdziOFXPKdhamcHi+HGY&#10;0P/bmpjB8vhRHN2zHSZ7d/LHncTbtyNQk7cajYXrEBeyGhMnPsUS9WkM9zvj/GktJjz3NJ5+6nk8&#10;NXY8/sB46jlaMabPPj8Oz7HUfW7cNDz3whSMZaYYK6WwVHbSAjyngiBS67jNhGlMCSOBjIqZnJ/1&#10;v6bncr8FhNM8Qmw2xk4miBjPTpmN56Zy+dRFhM9S2o0lmEQQTZu2ErNnEzwE0PLFy3F4x1ZYHWCG&#10;Ob4d9vvXwGznKiSyRLI5sBEH1yzin61DW24Sknlzty+cgN1LJ0N3cg+MrubICfOC5a61sN6zgUA6&#10;xBLUiQ+UAW0FSSiI9ofrqX1URnvgYnqIftwJSWEBqr9ZraMVDu3cgjWL52P9ssVYSeUoY1WtWbwA&#10;h7ZvgQP/B/vjB2F3dC9Mdq6H8zFmKCqn8nh/tOWwRAtnaZXsj6p4WjLalzyW0Im8vgIqKZvjBzB9&#10;wguYOP4FKh1pDkClM3Eanid4JlN5TnjuWZw4yOv3c6PaE89tQUV3Agum8H8geDQWlgjxsMdQSw6u&#10;na5DWmw0tq3fgknPPofVi+bQHh6BvdkumB5cA5N9K3HwxXnYsnQijm5bDK31bgS4EmSntrCU3ktg&#10;b4O75RE48aG2I3yczQ7C/OBWHN+1DpZHdsDy0DbYHt3OcxJc5nz4zfYw3c2H/AACqHIETF5We+Bn&#10;dwBRWjOqFmYmyz3MxGbwsdyt1Et6kAPivE5x/VEURDqiNdeAoih7gmMLYtz3I0teHngeQX6IFTL9&#10;TJEfSJtguwuJ7kcR63wQlVFuqIvXopiKqSTMHsNlkaiMdkFtnDtOF4ahMsIJDQnuaE7WoS/PH+1p&#10;3mhMdEdTkgf3dUJ1tDNKjfa4WJuIsw0pKI10QUduMBpSfNGSacClhmS0ZOhRFuWMjmza2PpE3OnI&#10;wqXaBDzqL8bntzpwqS6Zx3Dm8TRooPKrTfBFbqAjCoKpKOK80JRqQFmEG/oKjHg4UI6u3HAe3x+V&#10;8Xpk+Dshg2DKDtEiI9gdeZFeqKAK6SlLRmthHHKpTmoyjKil9UknyOL0TgjRWNBSsvCUCm6rw8oq&#10;JxBOwVRcAhiBTyAtop7w8nM2p5qzUzATcKXTascHedIGW8CN/6c7VVukn9SVOfL/l0LoENeZU/07&#10;K+uoZyHpzP9ftk8iVIN4Tlk+JogPnz/9moPpXtiTfC60GSYHd8DDnl7PUwOzowcZUrpJj2IaplYw&#10;4QNzZN9mzJ01G8+PZWlKOAgwxjzzHMaMIXD4wD/Fh/ypcVQ7TJ95gSpHgspHQgD01HPj8AfGU2PH&#10;KUX0zAuyncREte2z3Hc0JjEIqvFTmYkIIQUiOd/0x0HQjJfg9IRZVDrymniOirET52PsJMJHxUIq&#10;H6qeaYsxZdZizJ61CKupfI5v3QKt6T4EOh6jVD9OCG2G68n9fOAPw2LnaljtWg8/3nCD4yn+MebK&#10;60bxnu1dNRuHNy5m5trCEuMATHdtxNEXV+Hw5pXYvGgWXlw8G6d2bsaBDSuxa+UiHNu2FnvXL4D9&#10;0c3840+gMFqL/vIERiJeP9+Eq22FCHM5gWhPS/hYH4DB7jCMLDmjWDqHUxHkGGnnwj2hObIBsZrj&#10;KI/RobMwmpnRDK4n+H+Z7Ie72VFsXLqYtnY8VQ7t1QSB+QROT1RNAmZPncAMTzg4mcPj1F5m3r2U&#10;5ycQxJJ3/rSJeP4Pz2HT6vU4sHUzCmgJzjQVIZWefOazT2HN7CnwttmPMLf9CLLfhNxQE5THOiLF&#10;l6XiqU2w2rEQPlY7Kekt4Wa6DXrHw8gI17FkE4tF+2qyF958MHWWfMZO7eT9WI5TAu1DW+DBe62z&#10;OcYH9ABBdRy+Dha8T3sJ7b0K3gIwP0cTgmk/nE7uUnU1ziZ7YHtkK8z2rofF/o1wZMFh5HMc6WXL&#10;fXbB+uB62B3ZCLvDG6jitqn7mhnqxgKDKst2HxXSYfjyOoNt9iJBewpNaVQOZfFoTvVHRYw70vSm&#10;SNAdQ4r3ccS5H0SixyHCyRb9RSHIIsAiHHYigcvT+ftj3Q8gXnuISugEEr2OIctgSsiZII+Qy/A1&#10;QYaPKVJ9TBDuuB+BljvgZ7YFQVY7EGqzC6mep5AfYI0sXzPU8LyVBFBDnA6D+Ub05YSgJJgqKcwJ&#10;ZVRVxVSBl2oz0Jsfg3CHowQq8yj/wzza2IuN+XyGitGSHYHhyjQqtAz+P76I1Vog0duWBacTVaIT&#10;lZmXsk0CqPPNhZz3VCqqgJa4g0oszuBEVX2YUKIFpMWK4X6iaCKokkIJjRCNNZKoVjLDfWirfWlN&#10;nRFD6ERR6YjaifAU600XQcsaT2uVFKxhgRigbGmMryPCuX6MN+1CitGLkorKZu9GHNqyEhYskTwp&#10;50O0vABHCziZHoErH4ajezZhx/qlsD7FB4frj1DOr127BtOnz8QEadUrpSrt0TNUK88QAk/TFj3N&#10;9BlC4mmCQ4Dy9PNUPVQ8AponIeAZ8+zzKp4A6DmqoP+BzpOYzJjC9XIsmSaICJ2xhI7Ec+Notxhj&#10;J1D1UBE9O57WazzhQ+i8MJnQYTz//3H1V1GyJVmWIPjc/TGzMTOrKbOpmpqqGjMzMz7Dx8zo/pwx&#10;HCLCIzw4IjMiMzIjMyo5O6srqzqrqgt7ptdM96zuqbWm/2a+9uwt5q+rVn/IUtZ7r1w5++x95MiR&#10;E3xOFnTybBbOkwlZC0pRZSlGedopDmjKgc5aIzXa6Y37achtBOCIpQj+khxErMUm3lNjLYI1K4Ue&#10;uYXyK4DKzGRknToCS1Yqsk4fR+650yjPTOfjWb6XAQ/7qDwtFZHKCoTKi1FVkodoeQG6/TYEshMQ&#10;KUpFl68cz9Yn8dHNNTykV5pvJdi8lcgcAAD/9ElEQVRbUrHaVYW3L42hzZkHa+IhLLf5sdMXwVKL&#10;C29vj+CXH96i1Bg39F/SpItGee7ofhwl8Bw6eBJHDp3FUfbToX37UJmbhrGGAK7z5l8nvV8mMKwS&#10;0C4M1aEzbMfZA/tx+PX9yCUL7OvoxPbiDN66uYMPbm9irrUKnd48/MFn9/Av/+YX+MkHN7FKw+2t&#10;KsEojXprJM5zqKXh1eOzW/PY5GdLTS5cHIjwnN2UNV343qMV/O7LB/jTL+7joxtTeEImcZ+S6e5C&#10;K6VRN754sIrbc20YjZZjk8C6xP+YJdMZbyQLitvQ4i+mJKPEI8hGbHkI2wvQHvOityGMhioXYn47&#10;mqrpMMgmZzUN3sJrG+2isbQRMGs46Lsx2V5DSeHBbFcMHWELhhq8dDABI5W3J9spYaMYjDtwhYZ5&#10;hwazQWYw3USpS8Ccaw1jiwb1Ie/RLz54iDd3pvHu1Tl8cGMBFwhmV8ebCVB12KLEvLfQR8cwjh+/&#10;vIqvn23ie09W8YefXMc3b23g/Wtj+PFbW/iK1/vdhxfwRx/dx4+eXiaoDGGLLG+pxYtHS73486+e&#10;4fPbKwS7frKkO/jJs4sEnwHz+r0r03jv8hS+c2fZyMW1rgBujsfxNtnXezsD+OTaON67OEIAbMHV&#10;sXr2bx8+urWIqxOtvCaCJq/30hil3cIAQYlsZ6ITT7fmcH9tkgxS8m0R9zemsERHO91BGdwdJ6i0&#10;4tnleby4No/Pn1/CO/y/nclWAhEBlcC1qpluXv8yx9PGRBMdTifBbITfacb1OcrbKb433YI9lvw0&#10;eCsLkHrmEBzFGeggoEScxYg4ijDSHsWL29v4+Pkd3N5aRHs8AFtRJqxFWXCU5qLKVQ53ZRFivNFW&#10;SxmOaRGlgIfSZ59iLccSTdvL53uPnTNAtNcAxy6g7IKQQOe/gs9r+w8Z8NHz1/neK8azy4AkGXYB&#10;aK/AR0D2LRAJgP4r+9llQAcIQAcJPKaR+RzkuRxg2380CSfOZCE5oQApZ9J4vS7S+VYanhWBoiSM&#10;0KM+o1z54M5l0tNt6tdJDswIvXQYrSFKA0qy/HMnELIUwEcmU5mTguLUc0g5cRC5iWeQff40sgg8&#10;eYkJyE9O4mMirHlkPMVF/C7ZEdmjs4D9mJ1MORKkjCpGS8CCzmoXwmVpiFUko6bsPFlWBgdAG755&#10;eZEDfQq/JTX/l7/5CN/hgBqvLsVkTQUudIRxf64Tn96cxQuyp3dvLsNbmmlmp44fPYpj7LuTRyhh&#10;97yG7rAPn91coedtwkZ3GBsc4Hf4289uzOOtjVFcoew6d/AATp84bwq/93f2YXqgFwsDCkY24c5y&#10;H+6v9tLwohiLW2hcUQKKl8DoxVq3m163HPMtlDa9QTymPOh352ClyYbtLg9eLHfgBmXQRrsTl/v8&#10;uNjjwXY3pU6/F/emonzfjoW6Yqy1OHF1oAq/eLGKP/vODfz1V3fwT794C3/z3bv4xfMVfOfGGCXP&#10;EOXOEn7weBVf3l3EB5cn2abJHrwYIruZa/Zhvb8Wi50R3F7ox88/eEA5PGKCmgLdVn8FhinpZsie&#10;+mI+NHjLKWedmOiIY5j3uN5dQubk4Ht29JEFa2Zsi7JgcbgN3WSIXWxjfG+2tx4LlBNzPbUEtgas&#10;sM3Qic9TVgzwd4qVbBPgb9OpX57pxToZ8tqwmGwQky2U3d0xsmh+h8Z8l45GsZ97qyPY5vcu0Ngv&#10;8lHy6eZcN+bbAnREfjqLFjxZ68dmf8QwtJd0PO9emsAff3yLMnAcqy02gr0Nd6cb8PG1CdwYqyVb&#10;q8fT9QEsd/gpydrw8/dv4n0yujuUp4pb3Zxt5/uduDvPY1GyPdscx0Myok3K7/urg3i4PoKP72/g&#10;m3dv4xmB9s7KIFaG6rFMsFkdaiCYd+Aq5d3F2T4z87jB69kcbSbItGFntMEA77/93ffxP/zmC4Lk&#10;EvY0x6vgKM+H11aCwqxEZCedRHleKtwV+ajIS0FB2hnkJp+kFKH3zkpCtaMM/vI8BCgj6rylaKyq&#10;QH9zDXqa46itCZH1aOua0zh8IslIHAM6ZB5vkHm8QTay99BpAxBiLf+V+VCKCWS+bQIeAz57D5jX&#10;AiQBjb63VyB0iMBzkI8Hj5vY0Ku2Cz5sOsb/pQmIBIaHjp3n+SXgEIHoBBlQwul0FKXnUBIlYKY1&#10;wBs6gEFKmNryDLS6Sym9vAiWZKMy9SQKzx6BrzALUTKe+V5KhqYqMqO4mcEKWPLYP4lIPXUQCUf3&#10;If3MMaSS9eQkJSDz/FlYC/ORnXAeZTm5KM/PR2FGFupC1ehqbML04ACaI2ETM2sLecmkStDstdJD&#10;DGK6vR6u7CSkHdyDOmsWqbkd3a50zPLx7nQzQceBpeZyXBnw4vp4BBfHyFpqXHQOBTi4Zy9BNQWl&#10;2UWwZOfzOvLR7inBc3qfX310HXdmWzBDlrLW7MHVwSgHdCsmKHOSjh/FQTKeY/uO4dR+tj2vI1Cc&#10;hyebs/iS1P7eXCuGq3IwV1diAOPhLL3mIP9jJEBJUYd3t/twb7oJd+nZPuXAf77aiStDYVzsDRB4&#10;Ivjy5jR++eYWbo/FsNXpoYxYwM+fb+Cd9V7coxx5stCC25QjO/1V2OoLUqLUUd6EcXMihgezjXg4&#10;08DvxXF7PIor/ZQ4lEEf7QzipwShF5QjN4aq+XkdPri0G6/ZIYhdH4vjJs/nk5sLNK4uyqd2SiwF&#10;j+2Y74hgjeAx3RZBJ1l+X5QSjvd9pClIMGnEPL38CCVda6Ac3REaNb+7Remx1N+IkYYqfq+ajKob&#10;E2T/w41VlI9uAnU9DbADm2RXF8a6KM1byRQoN+bGOHZa+H4/f9NppvFXJUko22c5pjTjdPfCFIGK&#10;hr89i1srYyZAu0zG1UsJOU9Qu01GpBm4Fxen8XhjDO9cmceN6U7cnOnCU8qlW3x8tDqM25I3462U&#10;woO4Swn2KYHjiyc7eHmNgEMH8vH9Nfzswzt4k6D9aGOIYNKLl1dn8EdfPsXXb13F022CWH8Mcx1B&#10;PsZxY7HfgOZkW7W59uXBZhN2mCPITnfX8VoaeG31BN1aHmMFH95ex1uXF3CDkm2HTmubLEj9vqck&#10;/Rxaoz60sLnKcmApSCfYpKKCDKiSz30En4izBDE26bnriyNop1euLkmjTEjmAUhLieIdMT9/k4Hi&#10;/BwkJCZR1pCBHCPI0MgFOruNDOiIJNBuDGZXKv1X4Pm/gs/rAh/Jrjf287vHTP7Jnn2HDNjsNgHP&#10;f9v0Ho/7qr0CITbFhAQ8u1LsPA4fTyH4JOPkyTSc4nk2hty4OE3qSeO7NFKPKQ6yuDUf9uxzaPQV&#10;Y6jei/6oE57cMyg49Rqyj+1BadIhGmMqB5kHi7wBYWsBGU0q+6wAecnncebQfpzcvw8pp04TuJMJ&#10;PmQQxcWoDQZR4/OjJK+AjVIrQGCzVRhAH2+P4+KMIv69vLk16OMAtmWdpYQ7gy5KoP5wBS6PRvHl&#10;/Xn86Pkq7s7V4xkN6xKNc4zsZ6o+QCkSgqMwD4XpaSiizEs/fQp5586jKPE8AgTQvriVhuOjvKJs&#10;Ceajx5ODyVg5BqsLsNAZwBi9va+0BMdeO4CC85moK6acycxDt6MCD+l5394awDtbfVhts2O93YXF&#10;xkqsdzrw06eL+MXTeTybqcYX2534/Ydb+O7tcWx02gk4HjziuX6404+fPF7GOxe6sFRvwXqr3YDI&#10;dYLKs8U2fHVrhiDWRAkZxAc7Q/j8OlnM9gB++HAR3zyYx1P+x3anE1vtboLMPP7q8xv47Xvb+BWZ&#10;0UfbPXg0FcfjmXp8wd/dnajDlUGyHUpPBY5X21xsboJmC755vok//OgmPrw+g61BSqOJBnr5Fjy6&#10;0EsjnqTM66DB1mEoVIhvXmziv/zH3+OPP7xOQB3E7z69h8+uz/H5BLYppWKlaYhX5GKsLoQ2nwVd&#10;oUos9yrQ3Yu1gTgZTTU+uX8Bzy9O4S6Zw1vXFsluKOW6a3HvwgzZ0ACuLU7iwkgvri6MQdPdV+aH&#10;sUPm2UP52B72YI3A9ejSEoGsazf4O9OP7ho/emm3U21RsqxWMzO0SMOf6YiSgTSTOdvRE3Wjn8ys&#10;rcqG0eZqTHbEaMcECz52EGDFytaG2gyIKP6m3Jp5MrDrZIjbZC2zHdW4MtuDh1sTJqVgoVdSqhl3&#10;NybIbHqwwufXySKXh5sxTjCapBQTKCn2uUnGY1ImKOUuEvxuUXLe4H/saQg6YCPAlGclIGQrxHBr&#10;FFHKprYIdSV1nbymKz8ZnsJkuAuS0UXDqyP9zDl7AMlH96AojV48KxXWjGRSyiq8uLWGp2xj/c04&#10;R4mx7xCpvZFYiXj96Fm8Qcmz9xBZj5p5Tskl5kLptO/QYez9Nt7z2iHKLb4n6SXQOXz4CArzc5GZ&#10;koTDmgnbtws8ig/tO8LfHebv9D6Pt//gKRwwjc/139/Gg944cpoST8sCTpDpaDqe/3UsGafJdhIT&#10;UlFWlI+spFMEiGNwF6USbCy4ujJtsjBzEo7j3KF98JbloSIjkdKqCHF3BaoosUZaqXn7mtBbF4Cd&#10;feUnC2xl/3XWkqpXeVGalU7AIVilJpP9nCKbTCADOYWc5BQyoGICQxaKs7ORm5IMe3Eh3GWFCFqK&#10;TcV9ZckKhDY52PpqnOiJOLDY28jWgO4qKyIlqQjknMVlUuEL3VEEKdlixZlY7e3EzvgEotqEzxni&#10;+bpRXVaMeGk6NrsDeHutBT95OIefP6NH2uwnO6jBItnTxcE42shgS1MSyABzkZGSg9TkTKSdS0BF&#10;Wgoer43SWC8ReNrw9no7/u6nL/Gf/upH+OWzC7jQVIKLnS68RWZzeZDMZKoOH10ZwVe3p/GHL3fw&#10;6VUaVKuDDEjvj+HxQisu9oXw6fVpvLU5iIUmB4ZDRVhopNRqclKyBbFGsFjp9OM+AUkzQZ/cnKQn&#10;r8Oz1Xa8u0O5N1eH21O1lIsePtbhvYvDeLLchceUc3fnyEjEhPj+p7emzezSDs9rvSeANf7nDh3M&#10;7Zk23FvowrWJRqx0BbHeF8G7lyfw9z95iT94/zq+/+gCLg7UYChYjLl6J6VpM37+zg2s9/J/+N3f&#10;f/0m/u7X38Elvu/JOob+qiJ8TJnzbKUNtyejeHOzC98jA9vorUa0OBGNtlwMEAwWuwh0lDTDcTtm&#10;KbGGYh6EijLQZMujjArjMiXLJGVYd3UlJVwtbqyM0riVI9T2LaNoMMDzcGvOPF6c7sPbtzbw7t0d&#10;3Fge5+eNGKivwupwF9lIA7anB/De3St4sL2ImxxXd7SF8PyomZ0aIwDN8P/GFO9qDGKc7H1I4QSC&#10;WT+ZXAfPrTvuR0+tn59XYZCyUeC1PLTLzibaq3GZgCIg0rmONAXIfpTiUYsLwy1k7ARKMrXHZG5P&#10;L85iT1edH8sT3QhU5iE38ShB5DSq7AXorvejypaPAXo9TYs9MBtnbe7SQtLEkdaYmQptDFbS09PL&#10;tsSJul6EKzJR7ylCL0+2IexHQU4ODtPYDymuc/Q8XifTeEPgQ8az9xAZD0Fn/yGyEMmjbyXSXj6+&#10;JsA4ShlGBvPG62/g1JFDqHFXYpTHXSAy+21FJrHt4L59OCiwObDLbF7n7/aamI92LX0VdD5FMHsl&#10;tciwDpFxHVKwWdPtGWQ9mTh6LAWJ59ORkZSCjHNnkHD4AM7uew0ZJ48i/eQxVOZnw1qUi7NH9uL8&#10;sUNoigRwdX0BcZ8DzfRE7VE/vCW5iJGtrA53Y7qrHr30UjNddSYYV11JUEk8QUA7h6QTR1GSnYlc&#10;glDK2dNIIQPKz8iEhQBUnJ1lpFhlQS5ZUR685QWwZKWgPOMc5WwZGv2VCJSTkWae53/mY6ghhGZ/&#10;GVr8pfScMRMraCJo2OhEfEU59HA+NAe98JXkoSTxODyZp9BkycBNep6npN1rlBZLbSEaSzm8mafR&#10;E7bh7duXECMTs5W5TZJgbm4+8jIyUJiYiBa3lYzKjqVGH1lEHA/oua4Ok2q3eCnzbEb2vLlImebL&#10;xjYBRnJpq8eHmTpKQEqrnf4QJSGZYYuTUtGKuSYXdobixvCvTjThznwnPqQEWu4MY6LRQzkRJr2v&#10;wnSrDys08nsrfbgsgOgNUQ5TxpCZXSB4bJGdLnaHMdNGSdRDJ9Dhx/ZoHHeWOnF1qpEMph+bBNbv&#10;Pt3Ab75zHy8vj+PJRj/evjKOewSpK5ON/DzK//NhtNaCsagF7a5srHaG8NbWOC4N15s42E5/BKvt&#10;XhO3+tlbO/jpmzvY5nlNxCox1+DCVMxKBjSG//2f/wJ/88Mn+Og6mR5Z24XuEDbJfq6PNZtZqFuU&#10;j9u9PrK4fvzqzU38w9dP8W9++R7+zR99iB8+WcJvP76Of/Gzd/DrD66buM2VUV5fWwDLZB6LbJtk&#10;GBsjZOaUXisDTZTF1egIO9FlZv18ZDg+E59qIeua6a/H1nw/5imNWinRWikf2+I+1AXs6GuKokcL&#10;Ylvj6KHN9jaGME3CsEY7f3B1HZtkXv20uYZqD9pq+XlLDANttXyP9t4cRXdjGJM9DdiZ6TN5PzF7&#10;IeqcxegIkVnxv/oIWCtUSE93FvDOzXVsT3RiT3u9D1XOAtjpMT0VWZQGOZQaOpkwOpRrUh/EiNbF&#10;dNRhcUTrWAbMjFafMnDbo1jihSvQ1lXtRHVpBmKWHOpiC2IErJYqB6WEBxnJqThCZqHArmTWPkqu&#10;Nwg4ew8KdHZnnHabmNC3DMjIsNM4SNA5uG8/zhEEWqtceLK1QL04R20ZJVL3U5JYTOzi8IFdiWXk&#10;2pFjZrr+dQLOawdPkgGdNm0f2c9+Ao+m3PdRaukYZobrqFZlqxxEMnIyc2GjtLDkp2OGNLShyoLC&#10;5KNkMClkNXmYob7fmurEE7LAP/3mU/zqi3d4XnYUJ55EafJJlKWcQjWZTrA4HU7KoqqiZPTX2Ehp&#10;68kgy5CdcBp5qQnI5GMiwSw/PRXZaclIJ/vJoATLSUvl+8eNLLIXF8GSl4uK3Gy4S/MRrCgi28xE&#10;g8+OGsqxejItX2GaOW4lGWdF2gmEy7N4/Ex0kgX11bjho9xrdJah2V2M7mAZ3qIk+NHzSzSACBos&#10;6aimPCw5dwxZRw8jnWzRlZ8PSw4ltb8K1aEa1Iar0VtbTUBrIRhcw83pUUTpkUN5ZHuFZMflZMnp&#10;x9lHB3F9tR//+W9/jP/n3/4QP3u2il89X6OM6qCsqsUv3lrDH76zgZ9REv7TL97Gf/6Tz/CPP3kL&#10;n1wew1S0lCDmxKX+KNbaA3iy1E/GMkvgqUF/xI450XUCtxjAVIMf82304DTglZ4ogacKI3UejFMO&#10;X5rsxqWpbkw0V2GMcniMzGQgWkkgLUNvqASdvnz0BoswJoBo9pA99eDOQgcZC8FkhGO5w4snF/rw&#10;1eM13F5owYW+KtycacaLrWFKrnE8JHv6489ukwW9wMutbiMpf/3+JfzpR9fNtfyCMmy12YH52kp0&#10;2tLQac/Ah1cm8Jfff045d5F9P44OdxFqCpLQ5cnDx9em8f/4m2/wdKUDg95cbHaF8HC+HW9vDxPE&#10;Pbg0EMPjxV5cGaozM1vXKFfmWwLo8pVggtd3gWNqotlPqcR+Yb9NtvvIgggCBOIpgqVSQOb76shK&#10;ImQedSaJcLwlTNbcQcBqxtZoEzaHyZgIhBcpq4bpwAbqgrizNo3tKYIImVJHtZuyqRZdBLKYs5xO&#10;z47uGMGHUrIzFsQkx8UC2VQLP6+nvWuyqTHkQmPYjZYIHR4ZfwOdcouSbJvpDEYJOn6CTB/pklbE&#10;Lo52mUVsLUTLuNdKuVWMOr8NYXsJKrI1C3MCZZkJCDtK0MU/DxNgqi3ZJgtRQbYGZ4lpjuwzyDy+&#10;B+kn9qCcv/NYLMjLKcHps1k4eDzZzGa9ToMXwOwl6KjtE+v5Fmz2Kuj87VS4JNSBfQdxmqDjKS1E&#10;zGWBjYM8WpaCYH4C9WMMfY0xHD98CHvf2EtpRZlGoPmvzOYVu9GjjkFmpf9VUFuMi03HO0imc+pM&#10;Bs6dToLLUo4uSsUVrUWhh3vv9ip+8uEjvLi8SOOrI6hWoDskYM0ly6iAPScR3uIsRB3sAw9BKuEE&#10;SpKOw8H3PQVZBIJc+CnXStPOEEBSkH72GE4dfB1pZ08g+QyZVNI5JJ45iQS2zOQEw4CUMJh6RrGg&#10;JBMHqiD4lGRlUAano7+uhtS1hfLKjg5PKVocBdgmjX26NYVZUt1FUtstesAbswOIVmTDW5AIV0Ea&#10;zyENsco0NNrTabh+/Oz9OyZTtt3H6yFj2+juxFRNDcarw5htIMWu8aPVW4JmTy6dSinGmnyoJf2v&#10;teZTghVhrY+0vDmEOmsxotYKHiMftoIMOEszYcsjaGanwJ5yHpFCjhF61Hl6xTVlKNPbLjV58BGN&#10;7t//2Zf4f//zn+D/+Ne/xP/tLz+nl5/BJ7cHyS7asT1YZabQr5LZXCCzuUuA+PjWHF/XEyBolKNR&#10;sogADbAC6wMhspoOgkeMDKcWA3ErGV+xmQ7XeiPJFQVfr892E1B6zPUr5+nyWAOebgzxd7W4yN9t&#10;DtbgHtnR25dG8WxjEBd6qjFSU8lHnj8NfpkGfqEnQtbhxw1KqsfLPQSGLgJlF3Z6wliqs2E6XIyZ&#10;miL8xVe3yXYe4flaL2YaXVih8b+8OI03L44TUAkS9WQhjQ4st/lwndf4YL4DE5ESLDfZcWM4zv+r&#10;YaslK23EO1tjuDPVgsVmF4/XiV+9exV/84NnJonxvc1egvoWvvtgBReHa7FKRrY5QKl5fdnM2n3+&#10;+AqebRNICDBXyCYVw1rv9eNHlNb/699/D/+v/+77+OHzC1glYC33VBl2+GC5m6xwE7/94jF+/sFN&#10;fO/FNr557waebA7j0cYw7q70Uza1UNq1U/53Uv4NYX6gAeMdHD9dcYxQfglXWuNeNFMBNcf8aIr5&#10;0FIbwJ4OvuGld+ykZlub7MP8UAeWRruhWI+7hB6WzVOqrW6Ld2doss/DQe8atOSbqcbhhgBspOVx&#10;SrIR6T3qvri1AKGyTHpjyg1KAhupvbbLPX0mm5JJoKMYTxKNPpmsR02B5wQDNIrx7CMDeoOgsZt7&#10;Q8m1/xBOHTuK+pDPrCjeGOvhQC+Bn4Y0St2rbMg2XlBG4nnse30/9u8l6Ow7hTf270orZTbvM/Gc&#10;V8xqF+zeENgdTdrN46HEOnY8G6dPpiMrJQeeSgtaI25SxQJEytMx3VyNIfbRUEMQYcqaqsoCtBPF&#10;7flpBORkNJKFWfMICpnJpLRuRMkuAqXZ/H0Z6WU7pttrMdgQpiyNYqglyj7MoIzKIpPJpJw7hcTj&#10;R5F86jgSKb0S+Dxb0+3an5zsR/uZ11aFEHQ6UUpZVpKRgr54CCHemxCZSheZZa01G73VViOvatnv&#10;7tzzCJK99tW4CCrliJfzu3nJiLB1uUqx1deE+wuDuE5jfL4+hl9/dB/vkAVtUNaMV1cYqdDqIGPy&#10;FMCbcRalZ4+TxZ2lTCtAZQ7By1PGfq9CnP3jzE1EeVoCKrNSUeMs5XjKRrWd46UsF5b0U8g4ugfJ&#10;B/ZwTKSSedjR7i9Gu6cQc7x36/LEdfSiZeloJxtbJGvuJpDHCVxdwXLKpDAujrVhstGPu4uD+Ozu&#10;JtlJP0GnGjdne3B/ZRQveN4/ffcWfvLOTZMod3GiFTvT3VgcUr5OAyY6oxjhGJkkc5ruooTqr6ME&#10;bsb9zXFsjjURTN2Yp6EqUXJ7ogE3FlrxR1/dwd/8jEzszjzG6ip5/2nsZHLfkCV+/8kWPru9iK+f&#10;rOHj6xN49+IgHi+14upQFRlaL3776VX84MEs3t7spjRSLlIzrk/Xkq0FTdxokazk4Uo3fvn+Zdyd&#10;rSO7200rUHLgw9UeXJttww5BaINAON3mpRMJ453by2TW7+DWXAe2hmJY53sz9fxdXwjvkRn9/M1t&#10;/Ns/+MAE6l+steOrezN4udlDWUd500XWV2fBYmcQl8eb6Iza8WhtED98dhlv01EtkRkutgax0EoA&#10;r3Ngsz+Oz+9dIOiOYJ3sc2uoHjemOwhktVjpJuvsi2KWALzQHsL91WGCVB/lHiVXTTnHYCmeX5zE&#10;V88v4/svb+I7z65geaiRY9/H/o+a2d497dUOtFJ/RSiHXIUpcBSkclAlITfhOFJPHEAlPbOPg6c0&#10;/RxcRZmY7m0xW4uOUnJ1kr7Xuks5uDI4GNPRRkq/PNCK6wuTuDo3hmvLkxjrrkdRVhKy0jORkJSP&#10;Y2fzsJdGfuBEGlsyGU8S9hxOxJ5DiZREiQZ8NLu0X9JLwEMQOnz4BE4eOYwqSqnB5lrUuK008DQE&#10;yjNRlHQSacf2Iliaixp7JaI+H04fI8jsO2rk2W5i4i7giOkocdBM5euRjGs/AXDfkWS+n47DJ3Nw&#10;/HQuTp7JwpmzBMI3Xsfx/a8h88wRHuMQrJlkHbmUJATcWhqucnbawy5UZiYiSi1ry06Ah2ASIehq&#10;Tcvt1Sm8uLYGX1E6emLU9KSWl0n/pcE9BclkHlnwl+XDQ1Auy041rYTt7LEDKMxMRX11CJXFBcgU&#10;AKUR3PIpg8l6KskoiijLfJYKNAb9qPe5MdHRRArdinYCXtxRZLJGtTi1yVOCcXqcRp6vgpUd/nK0&#10;ugs4+JrJFOo5wDgQ6ryoJSB40ykRT+0j2ORjJG5HuOAcys8fgC3tGAJFKahMOYHK5FNoI7tSMHSH&#10;0vrF9iSeb4/gO/dW8Wx9EFfHGmloEzSmblwbbcaffvoI//fff4P3d8ZwocuPX71/nWxmE//L3/0S&#10;f/mD9yg5Jvkf47g21Ubj0BS2A5GSNEQIOu68BNiyzsFC0HOTrbX4y+jYaLR99eiKODDZGiFgVKOD&#10;tL63xkvgaOBnjfS8fRzcMTRX2xAkM6t2FiHiIgsPUpZ6KhAiMIZd5QjYSjherOiorcIEZUJTyIPh&#10;tjq8de86dpYmKA08/NyChpATVbZCOpcE+OiglUE93kYZQ9m3Su+umap7y/341ccP2Q8XaLCL+OjG&#10;NA21HaOUKGuUsqsECbGri6N1+PThOv76Zx/gL37yLpbYJ4pt3Z6j1OmvIrjaMUmAW+oJYV3gwrbY&#10;XYX5rgBm2jyYb/fyvyidmpwmmK21Y18/2sC7O6MmGfAvv/cYf/adh/j+o3X2fwM+uDpFsKSMnG3B&#10;ZR777nwnvvd4G999JGa0iV++d8skKCqmNk3JudoTw6UJgnyzsvQJMGRHa2T7O7yWqY4QWW8p2vxF&#10;aHBkY5v3+mNerxbPjpJ8XJ4mYM71Ug1ECZZVmGr1Y7jOjgklst6YxccPVvGzj29jT627EBfG2olG&#10;rWauXcFhrYtpCFjRrM6uLEJx2llknj2CopTT7PR85J4n7T9/gnQ6FRXp9H706F0xaurFCcqSIFJP&#10;HsPBPXtw7vBeJJ3ioK0ohNftw8FDSTh8PMMwnDcIMHsJOPu0WPNYOoEoDW/w9RuHEnZjPWQjBwRA&#10;AgiCzyHKrFNHj5hZoMKMZHTwPJ9cWaU+7SeNtqGRLViRhxgHieq8ZJEN7N13wASY9x7UDBllGx8V&#10;RN7LY4txHSDL0lIJLZE4wPM6eFzyLwMnzmSSlSWjvKQM0SC9sGIojjKEKwpQkngKOScOo5ZSaqGv&#10;hR6zg3LHj51ZsobVaayMdRII7Ii5LQTqM2RDLnRQpiQfO0hGeAZDdS7Kshxq5h68eX0dc/2tZlP6&#10;ncVJhFxlKEgjuJcXoKIgE9lkFnlpSTi27w0EXU64K61IOXMWxVma6UpF2rkzSKMEK6IU81ESukoK&#10;4a8oJiulI6gogqcoG/5SLfUo4bkT3ArTKfkSKAnL0RGqpOxL53XkmeUeYTINR8Zp1NrzacBOfm5F&#10;i68MlWnH0UgGouldsSpn5im0OAtNXMGTfgTxkgSs0yjuTDbiy1uz+IMXW/jk4jBGvJm42lvF15fx&#10;Tz9/H3/6yRX88uUKpiIZ+Izs4bOHWxgLlSGWfw5f3p3FP/zsOf7dn3yIH79Yw8X+MDYkLchGtoZb&#10;cXd5BNdnFH8ZQG/YhnuLw1gfbKLMrURPtZPnWYGh+gDaqyrRraQ+Ps4QgFSXpjMeQF3Ahp6GEDbm&#10;hnBjax6XVidMAHR5qh8DZKDxgJ0Ojefid2CwvQHauvfCzAgWxvrQ21KLKkr6gJsOjUw75HfCTpvw&#10;kMH67SX8XSnBzYUBAvsSmZWceD3ZvZxwgK2aINXoKiZ76TVLEO5ShnxwZ5UG2oprlFPX5ttwYTRu&#10;GNbWmFZmR8gmqsgifCaw/cmdRfzig1v40duX8c9++Cb+8Tef4Tef3qfMXMSnt5dwhcCy1hUi69rG&#10;3/7wPXxyfQk3pjopfevIrqvZwvzfJjygHHqxMYCbY7V4TMn6t18/wd/+4Dl+8HTbSL4nG+NYoySL&#10;27PRHizDTCclZB+ZFh3BrGJnXTWYJZgs9sUxSkCaag8aMFIs6Q4Z4LXZVrKcckR5vVrR//VbV/Dz&#10;j+7hrSszBE6eS4sf82SnWjC9pyPuIXMooiw4Q8mUg1pKpqAlF2X0LmMdcSNnJAe6tTQg6kcbPUqA&#10;nt5VlIGwrdgkCnpKclCSlYA2yo8CAlQZ6Xdmwgl46PH9bsoMrxWNDU1ISy+l5NmNn+w3soqNoPPG&#10;kRS8dpiAc+S/Mh211w8ol4cAITlE8Dh25AS8tkr0tcR5zCycO/g6Eg7sRXHSGd5kGhW9oyU/gQab&#10;zEFSjtLCPBzYdwj7KbMk2XZBh4+KHR3WEgnJOp4Dj7//aCr2E3wOkoEdOZGK4ydTcO4svb+dgzoa&#10;Ri09op+Mbpw09OmVWVxbGkAdAbuTg76XgNsZ8RGAk1CSmoip7mbM9LSgrdpnwCrmriAAnUVJ0jEy&#10;IL+ZWQiS3SQdfAP7Cc5n9r6GxCP7EXFaMN3fiYGWeh4zRDBJRlbiWSO10s/zMTWJQJSMnKRkVBYW&#10;EZwqyH4KkXTyFNLPnoGnogIF6WlGqqWeOsl7kQJrQR6cZEue0gI6jCKUUf7ZctNQyP8tTT5LyZNH&#10;FpFGFneO538apSnHYScwlfN5/rkjKM9I4LmfR86548jnPS0gs7RkJaKa9zZICe3JS0SwKIlyN5ss&#10;xYbpRjcW23xY7fCh251plkJoQeO7pP03J8IYDGZgrLoQY1WluESvulBLgLMkYjqaj99/5zr+17/9&#10;Gr/94Bre3Rzm9xvxYp1AQaNprkhBtOAMWipTMVFTiWt87958N756uIk//uwBPro5jy8e0OuONaCa&#10;rGyeUmqsKQh/YZJZ4qFEtm164qmuGEZojK0RMjkCbJWVrNVv4ZiKYqK3GcOdjagNONhXBbQLCx2O&#10;DcuTQ1gnew/TsdUEeb6NUdTXaAKmHH5rESb5uzdvX8Tzm5vYmBkws0DzdEYXJncXQ25O9RIE6+jc&#10;O+hserFBx7Q40Ig+MsxOAnx3zIthyveFfkrejRm8dX0VX715C+/d2cCDdUre0RZMUYp2sc+6Q+XY&#10;oFx5vjNjlmloWcZ8W8QA9PtX53F1ooUGzv9r9GCOADHU5Mdok48gXYc3N4bxgvdC+VDzdeVYJFva&#10;VK0isrZbcz0mcfAHb13H99+8hreuzdOh1pkg9Q0eR2VLFjT7ttiPdTLYwQYnLs124n0ynatzfVih&#10;jF0faiFDq8NYY8DktGnK/yJZkGJqNxZ68XBjDNfnu8h06PXUHEVpKMkgi0g+gawzBzm4OMASjqEk&#10;+STRrgHv3r2M2+szvGm19NwuGn0GClNPw0rvGSJVraV315KK1DPHEfVqWi6IMA2/itrfZilAelo6&#10;ziVkU8KkYt9xyZtdkHmd7EcS6w3KnDeOElwOK6ZzirJKq8jJeg5RahEkDhw6hVMnThN0bPQulWZ2&#10;SdS4NeZHiN6mOD0RYUcFLNkpcNK75/O1lYZts5TgyKFDZqX13v0KMJ/hMSW5BD67wLOX56Km7GmB&#10;4QEC0ZFjqThJADp3IhERjwd2yqYHlxc5eFtgzz5LaWXFGG92M72qgrThykJ00ONFSMO9hWkmlhGl&#10;ZG2gxIkTeBo95ZRdJezT4+zT0+iqCRhp5eB1NPjtphWnnoE1J5nsshAZpw+biowpxw+yn88jk6xG&#10;wFJAmZWVcN4EmJNOHCfAnEDGufNkPGcJOhbznnKBCtJSCVrKDzrH7yaapjyhgtQUWHJyeAwyHQK4&#10;syCHAHMeFoJOAz30MOVLjb0A1myCUAalDQFGeVxqikM5izMRqMyHuySTYyYTTjbJ7ii9fg0lZoDS&#10;qMGVjylKie1xDsT+GozGLJgndX+xMYKJWvZb1EKpVY2bHJC3SdvnOIAHA/lorUzCm+v9+O9/9j5+&#10;+HgTL7eG8TffvMR/+JPvY41AEc4+jT72Y7+3CPdnWvAdUvaZugosNjvx4kIfnqx0YipeholoKaYa&#10;bDSCGkqEIIYbHMbwugg0ccqsu5uLeOvuVYx1UeaWF3LsulFHFlPjc3IsW+ElU4xwDIvh+O2lqPZU&#10;UpKVoa85hqXxPlxem0YvZd3iaDdGO2rpVMoJLr1oo+Op45hsCTvprIfw5No67l9cxt3tJTrwevZ3&#10;EZ26BVFXBQJUDA1kWKpAuDE9ZGovVTtLTCC+MJX9TsftLctFlFKwI0JgIjhpucUKGd4UQWKKzq/N&#10;X4IZMhkl4EnOTLLP57rJ4MhQ1rRmjN/bGG4ycukywejjW0v44uEGfvbuTczUOwyo359ppBRbxBd3&#10;FzDbaON9cmGjN4SFFg+2h+L4+tlFXJlsJajUYIVS/Cnl8B999aZZzT7RotmyGkx3Up62ecmE9Ojj&#10;6yCZUYiP1WSgHvZ9gKxIS0BaTHLhnvK8ZFL2Q0g5fRRV9mKU5ybBSRYRo/aNswXIZMo4+NJP7MOJ&#10;1/Yg9fheGsR+5Jw/iiJ674zzx2Dj911kP4l8vzQ/CUU5iSjOTaRXPonCbD6nYWWlZyA5WZv6J+8y&#10;FzEPAooJ6PK1QMA0M9Ok+AslkZFZBBxNnR86bmrEnKdBpZ4/BSfPK+q3ws7BX5h2CkWpp+DleXSR&#10;RYy11aKvoRqu0lzKEgJURRmOnziDNw6cxBsENGUrKzdIUms/gWf/oUQegwyL56HXBwlAaocIiqdO&#10;JCE9MQ3NNfScnc2k60HKT4cxskEeoy3ogjsvncwl08zkRejxyylJytOOkQkVoTVoo4TRgtIz7LMj&#10;SD99kAMqhZ40xyQZBsg+LJlJ8BZTCpUVIvvMSeRTujpp5JNKq691kJ7nYL63Bm/fvoBWyovKbPZx&#10;8jn+3zlknDmDxKPHkHzyJBlmDgHorJFcGWdPI4cMKSchkf2TirKsLBSkpCDrLEHofAKlcgpK1AhE&#10;tux0I08186b6QVooOd4aRRVlc+H5w/CROVSVZ6CeALox2YVusmNnYSplHEGdTKckjccmM6qqzEGd&#10;txgXqesn6SHdBef522RKOj4WJqPWmou+ahtGog5MxB2YrnNSmtWYNWC3ZjpweawF9ZWZCFJyRUqS&#10;0WTPRbevCJHCE3jvyjD++oeP8R///Ev8/sun9NJ+PFoYxL2ZTnxDafGPv3gP/+l3n5MlXcW14Rha&#10;XFkIlCUjYs/jeVvQROnU4HMgVFlMx5RkmHLIXoSgtRBBjvtqdyn8dBKdlGkXJnuxMtKFa8vjpjBX&#10;W8TB72WRFeWgq86HHhV2J4i0ksl2sL9myHSiziL+rgsvbm3g1vYCpgfa0F4bxBQf+5qjZLHlJuN8&#10;sDmOGxcWCETLdOBNcNE2OiNeAkqjKS/awf+eINutC3ro7KxoorJoDDlNudF6yshwZZ5Zdd8bc1MK&#10;5yFQkGCC83eXR/EOj31htN3UL1K8SYtaVStqlkRhVSvE+xsxShay0BnG/eVePF0fxNuXx/FgvgUP&#10;59j/BJUNgvQtSuXrY3V8vx2//+o53iezn2nwkl12YJz3fiBCYOqvJzvqws5ovVku8Z0nF3Gb0vHL&#10;Z1fx9OIclgcaMEeA0ZT9nQsqxzqDrUmVb23DnqP79uD88X0ozj6PMgJOXsopDlItWjyKpGOHYc3P&#10;MEZWT1080FSDgeYa9NLYZvpbTZKQgwOzmvQ0M/k4WUgRpnmzxonG7aSY9dUeNNNIY2EfXDYrCgqK&#10;cew4QeZbxrE7lS1w2WUfr/P56wQazSoJcJTXs++AgsmnsW+/NsU7ifLycmRnpOHo/r0oyDhPb55A&#10;qZFtpvD7qdt74j60VFk5UNxm5i3zPI04PRm59PpnThFo9u7HwQNHTUZyYko+zibm4bX9mtUiyCjO&#10;IxBSI+PZe5RgdOQcTp1KQPLZ8zh9+DASTrAdewNpJ/YSKDhgwuWIW9MQrUhGR6CUA8CNPtJlV14G&#10;0o4doFHSONkvRWQr7hKCoKXQMINyMouoowj23ARKwwyT8dkcchAEThvWtDG+WxY0ROZQenYvmtz8&#10;bUkCaskiFIR2F6TDXURGR2BxFpJJEoyL2S/OkiIk8r7lpyQZ4JHMSuN1Jxw5wvt5DLlJSQQiyiXK&#10;tUJKtWJKtvzEMyYJUjI1SPYVorTwFWVROnpMen3UkomBmB1XZrvRTFCJc7DPdcdw78IEqfeQqaz3&#10;0d1tU9NllYN8ujmAKXq4PsqBhVYPPrw5h4/Zrk00YJasZDRuwWMO+L/85h38xQ/fwh9/5wGebfSb&#10;8g/vXBzE14/okW9O4Mtb4/iDt1bwP//5B/izj9fxk0dTeDgVQ6NAiFLh5VofNrs9+M1HW/iL797A&#10;z54v4vt3ZvDO2iBebpBpkP1c6IuZ4PSQZEygAmM8rzcvT9NbP8Hf/uIjfHB7Gf01FZih11ZA+/p0&#10;KwbjdrILB8cSpSLH8hgZQwOvW0mY/ZREWpwbrMhGoCKXwLUb11F8R47QRVYfclsR9tjImirhsRTD&#10;W1linkd9djIoKwHOgo54FVYmBnBhZgjD7Yqlek1sqJF9HqetKdjdECYDIxuKuMoIeOx3gucIZeAK&#10;pZsKaQlkXt5Yw9ZYO5r4WaCYQCvnR2CKOYvRFnYR5GrQU1eF0bYYJjqiZB5+TLdHMEHpKZk2wvva&#10;x+v5+PokGeUn+KdfvYt/90ef4O9/+AKztTYE048jkncU18fj+JDfefuy1nqN4ZuXl7Ez3sTxbqX0&#10;85kaR5cmmzkOVvHhvTXcvTCEeUq3CTKySfbfPAFIoLNEMNpjLc1EPOxAtbcC+WlKXDuNxBNkLPQG&#10;QXoCSaRBnrCSBPsbQ2alrYJmJRkc5JlnUJ6fSjpagNoqJwL0GMpD0RR7GWl5UeZ5E+PJpcHlZqUh&#10;JyeThn3ULObca9ZJnSLT+TZrWM/ZDPAYMNoFnv0HyUYISgfIUvbuP0rGchbZWRlkU+k4r506KUHc&#10;ZTmGgfSr/AYHQH7SKRraITTynLScoysWwps3t/DBw2vU3204ceSQyf3Zb/J5dBzKvcNJBLdEMpwU&#10;HDyZxpaBQyd5vidScYTs7MzpJJRk5+LxlU38u7/6JX7+8WNcmenDj96/hvduL+Hp5Vl60zLkUz4V&#10;ppABnjuGUlLkstx0tlSzjq0g5QzPjSyGMqWZAyLIAWpl/6k49ubcsJFwNoJ8hFRenznIdvLI6nLP&#10;naBcO8t2BlVlBNgIvaB1t9xGQeJJkz9VpKBz4ikyGR3/PErZ38UZKZRlp5EmdkgGlZ14jo+nkM6W&#10;eOwIUpScyO8GKmgYBBsxMFdhFiqzksh+kmHNSiB4JmK43osmVyFG6/wmIU2V8p5uTpiV3D3+QjxY&#10;7MIv3rmGt6jZR0IWtFtTsNXtw+8/vY3v3Z7Fu+u9pi7McqMdOz1VuDxA1hixoM2aik5bBvp9BZiq&#10;KcVOtx+jwRxsd4Tw47d38L/91Xfxb370BP/6R7fx5eUm/MWHC/i3P7+L//iHL/CnH2zjJ29t0BPf&#10;x53REL5+PIP/8q9+gr/96jreWm7A13em8Jef38XzxQ5sdASw3OxFrzcHC012fM5zen6hC+9sD+In&#10;zzfxz3/0Er/76CbujkVxYyiIX39wGXeX2jEULUMXz22oxornW1P47ME2lnuj6A6VYaTJRRZRg5me&#10;iKnt3EuGJNbTT1Yz0BrDkGZ3aewtNR4EKbnjlFUqwdEa8xmQmRnswOJYD1lNCxr5nSpXKWrI3CNe&#10;SjlVb6goIPMqNpnA7XUhyj+OF0eJsbE4v6eZtRa27voQpnqacGV5And3lnHtwjyurM3h0Y0dbC5O&#10;oF+sv5WMuasRNTwHTfQMtUZMAa++WjdeXF/GLz57ZjK9L5EhbvVVmwzrrR7KtGY3rvRH8Ccf3yEI&#10;vYm//+ZN/MPP3sV/9/MPzQr19f445ttDBOwAFimx1vibqSYnRghWkmOXJluwSvY0zc9XB1UbqtnM&#10;bO1xV+ShPE9V7BJQmqvA5RlU0ECykk7i1OE3kHTyIKXXQSQeP8CBnAB7QQoHKHV8YQolWCmsBUnw&#10;W/NJ7RNRkZeGKhpMQfp5nDr4BlkGPSuZUzzoQJgoX0AjTDxPADm4j3LpMI1cRi/A0dqr3SUQr1P2&#10;CHQEOG8c0KzTtzNZmu7Wcoa9h5GWKqArg5uepYNgoxXvldmUgMf2m/VQLhqvjLajRppTxabpvWIu&#10;zFH/znbEEKOm9laWYt/rrxPMjvMYkl5ajrGbpGhmuo4oU3l3duvwiRQcP5mKcydOI0Sv/9bVaXZq&#10;FEXnDiKTzOccr/Xc0X0ooqHmUoqeOvY6zp3ci8zEY+yDE6jMSYU1OwW1lKs3NyaxTM/kKc0ycZtz&#10;h/bi1N43cIIt/dRxVGSlI/XYITKQBAL3efYvpVhlLorJPhUHiJAFxekFu6OkuWSTXXyMsP89ZCYK&#10;WNd6KhGmV3TydRnBI4cArJ0+Mwhc+amK75xG1vnjcNIr1nBwhygv1JRx7ec5iXW5ecw4JeFwYxib&#10;qoi4PYcnO/OIVWbBX3COTMaLH1Dr/+kXT7HZG0aHkhN7q/Dj56v4H3/9PlnHXfz46RLW2mzY6g2g&#10;15dNkCklc5nCT56u4vZolAZegxsD1Xh3bQg/frCIX79z0ZRmuDJcTVrfSopfz4Hvx/s7A2Q0nfjB&#10;/Xmz8PNKH4EpkI3tLi/eXG7H2wSPnz5bxj/88BF+cHcKv31nC//hD97Hv6e3vjJKZ+nLw0ikHHP0&#10;xMPV5aauzG9oRJ9Qqqry4lJrAD3ePFwaiuGPP75J1nQJf/zRNv6///Qz/B//8EP8uz/8ED9+toX3&#10;Ls/jvatLuLM8hKeUCnIyY0pwvL+CH79/A/+MjO2nBN7+6lLKGWUH+zHe4sZ7D9bxd3/yNX75HRo2&#10;ZYbkjWbY6lzFJuWiOxYkYIUpneyo4f1r4pgVa6om+MRoN42adOB9shbnwGsvRchPFsTveh0c59ZS&#10;0wJOqwkjhMiugi6LYVrxkAe1lH8+ZwU8tlIE+Z5m4KrIskI8TpT/U+PjMQhg3QTDIUrqScowk8c0&#10;EMMdssg/IGj/8998jJ++d5XXPoUbUy240B3GQosXQ9XF+P7TC/jxy218+XAFH95ZxIqm+ftrsMYx&#10;scbnn95ZwjdvXuLjMl7uTGCJzqTVnYc9yr+pJ4XraYpgfX6UJ2JFYWYSDu99nW0Pjh7Yg7OUXymn&#10;j6CY7EUr0b008qI0yjDNdFBTtlFSpJ7eR6DZg4STpPFnjiDx9CGCGD18cR5O7H8NLhrMcHczUT2A&#10;sNeB9NQM7D+ggLGWJpzA65RPYjwqT6ps4lczTWadFJ9r9uqN/cf5m2MEizeQk3wW3fQkgbIsM6X7&#10;wd0tg9g//uCxSedOoGxMVokJgqaTYDrHDt0YaoY9/RjGmwL4+OlNs8fPsSNHjXQT69Ei0YOK9Sju&#10;IyAS8O2XHCTbogQ7SFZ09mw6MjPzUZhfiBzKmaykc/RMFnTWVqGUci+ZINQYdGF5pNOkkQ+RIUpT&#10;X6CmniO9VZ6MplBVb6UtSBlIKag6Okr02xptw8P1cbx9bZGUuRV9HICKB0Vp1BXpicg7dxylqSdR&#10;knIMZez7IKVXsDQDVWSWKrkRKiuEpzAPEQcHlq0MrhLVPcokE8wyQcsQ2ZGHz5WF7iwimJWkU8rl&#10;IEq5JAnxmFp8ZaiJ8tCFHhpGR1UlWikrWijtpmi071Lbf/30Ij66OoPPby3g+UoPvrg+g08vj+PN&#10;xW7cVOHznmp89wYBp8mHuToHHqve8CRpPJlMT6AMt2Z70RekEeSdwWB1hYnlfHZ7FW9ujGKtPYjL&#10;gzG8WOs10+Z9gXyout/loVpcHIiadmkojkfLPbg910rwc5DWO3BrrhPvX5/Hp5RKH9+cx7MLA7io&#10;es0tVegNlqM/WIKHCx34C7KiP/nkCv7owx38+v1N/OlnN7Hc6icwVWCi1ompBqfJg7lANrZIVjYU&#10;yEWT5TwBy4rFdjduUnrNNnvQ5S/GRD2vr72acpKspTVkisI/uzSBd28usK2gN8K+8xWhj48TjZQf&#10;bP0RK2Wqg/KNDrArhqnOKHpjHoy2VmNuoAmdlOVKHtUizEHlH9GhqEhZN8dRc7UbYbIhSTk59vqw&#10;B+O97RjpaUO1xwFPBdmxi8BC8PG7bajyOhGknfndBCi+rq7yIhzwwOeywUuQCvtcCDgqEfG70F4f&#10;NXtmdTbECHZ2uMR8K8soF4vgtpTQXu0EKbuRfi1UDoOUeFoGMUIGpRDApZkePNkax13el/vL/Xhf&#10;pTPm2/ElAfmX717Dd++v4vO7KwR/9nPcij1aVV1RkIHUsydx+PU9htWI3ZynwRbTa5v8nNQzaAra&#10;DC0bag2b2rbTvXUEKwvq+b67PAeZlBVaU5R65jBSzhxE0FmCJqK0aKJmmkKOQjQE6YXt+exAO2Zo&#10;lBWlBWbHApW7eI0A85pZD0UQUkEuMQ4avZnq1vsEpP1ah0WJde7kKdiKST+pl31kO+7CVJQkH0Ul&#10;9acz+zRqKrNpzBZMd9eaJMal8R7TYalntKD1lPluwfn9sOaeRl9zEDYa657X9mL/EdX+STKzaCbI&#10;vP80G8+F7Q0yotfY9uxTMFps7SgyeL1BAkiVLQczPJYS1Vw5ySjTtLICx6cOUqKcR4OXg6/OicF6&#10;jymNqkE3VOfB/fUJMwXZF6OnKk1C3J5rkrHGm/3oidjMKt0mbwmi1lxTS0W7F1yd7cbTizP4+u1b&#10;ZsV5W5ByhtfaEbah0VvKY5WijiDcFKyg9ywzgd0mAp2S6XqiLkOpd6a7cOfCKF7eXMY7t1dwc2WQ&#10;coESiufZEapAM8FBrZvH7AhX8reVfL8MtdY09ASLMFnrwAgBY7aB17A0TBrdhen2GhMrGG+uQpOn&#10;kGBVhIUOerw+UvaRBjzfVlmHYaz1N2CyJYzF7jpKlXqC7BTevb6Cr59fwUMt5hyrMwltn1ICvbcz&#10;jO/dW8JbF/rxBb2lsoFvzLRhmANXq7Mn2U8L3TWYJ2Ufb/QSBEJY6o5giVRfxdZvzrQQ8JrxZLUX&#10;d+fa6aWDlBBRfHpzDj97eRkv1gfx8Y15fPXwAuXWoMl5uTPbhh+9tYN/+dtP8B9++zF+/eFl/O6z&#10;62RTS/jNO9v46y/v4+OLo/j02gze3hxDp1JMck+hO1iM2c4APrw3j7/+6Qv8wy8/wF/84IWpUTQU&#10;rsDdhS78qz/+Dv5///PfkhW9IBgVsb/8lB11vM8K+O5uATPdFcb6WAN+9vFd4P/zb4H//R/xP/7+&#10;+3j32jSeXZw0OTPDBKnhtqhZqlNHMIiT3cbJjKqUwkLHotk25R0FyJgC9nIyJwESwYjOKOisNODk&#10;s1VQ0tn4aDHgo3hTAyW/JmeqvVbUBBwELSv8+h1bgMAV8Nj5nABGoIr4nYhVeRClg41VuVHts5l4&#10;VTOlYj8ZsqpR3FkbwS8+eoCvHm/S2bQSjKbYHw3YEw85yUYykU+AcVOSVFKaSFdqZ0NtgjZOvRh2&#10;lJus3AwabQYZTAd1qbc0D4knDiE74QhZDtlEaTY1KSmeuwzWokzKtOOkfcW8yHKcOvAGv3fMTAWq&#10;EJiynosyklCSn4fc7EKcPEPW823g9tV0tsBGskqr0d+QrDKFu47i0KGjSD590syudcV9ppzEaFsN&#10;6aG8RasBma2pIVObpJ2d4icDqEg5C3uWFkYm0HDK8WJ7Gm/SM719ecpUOFMdnKSTBLV9h8lqCIIE&#10;vFe5QgIfBbdf1xT70bNm4epxMrHzPN/s8+koy6TULM5GiBKov96L59eW8OnTa1gd6oAjOw3W1BSU&#10;nj8FT04Sbi50471bs/jk/jJ+8PIKfvvdF3i6NWkWNA4REEYJSMsE881hSsLeWniyz6KLrEABOq2R&#10;urU4bNjQRFOVKSGpwk6ahtRMQWugApb00/BQ7jpzEzBGB7FBsNX6r96416yLGaNHXqDRd3NA9BL4&#10;Bhu8BCI6E4LHQL2bA74Gc71x8z3R7FHq/mGCyGBrlSl7MNERwWCtBwudMQMYkfIsuPIS+NsAB1qQ&#10;8o5e0ZZPoCsxZUGfXFrAOs93oM5Lj+40/7/I85js4L3qi2O6M4I5gsZjUu+NkXo83hjBX//BJ/jz&#10;b17ir3/8jvGcU81uzNOY14eiWO0nGycTUrbudKsb1+Y78Xe/+Rz/23/+W/znf/6HprzEAAF8a6zR&#10;yN/OQAnGal2YIOCv8DhK5b9EYNkajOKPvvMQv/78EZlWK7oo/xZbtcyhC29Rwl0aCuPaSNgUALs3&#10;34T5Fq1xyya7cWCS/XR7XotCL+Lz+1v48PoiHhHUvnNvwSxreLLWg1nFNWoqcHm4ERc6Q7hCpvYb&#10;SrCv7szhS7a//P4zMyO0Rraz3EmnSIc1+20ynmadRnl/Z7vimNGyATJQOSHVzdbizg0CuFjVixuL&#10;2Jxqw1x/HFO9UZKBEBmIVnzXY6KrzqwU72/m/WolKNPBr00PYkI7lnbWY2msB+PdjaaQv5bvhO3F&#10;cFBuKy2gOepHe101WtmqA/zM76akc6O2JkwQcpExUf65xaAcZE5eMic7qnxu89pn3iegEeSqPRbK&#10;xTIybAsaA+WodReQTVfh8nwv9jgtubAUpaOCbMFOTe+idHKQrnsrSdUt+YgFrGblqJBUiYEbs4MY&#10;40UpXlBCL95CCtjdWI1aMp6SzAQkUV4onlOclWDyaGp48IYQPSw7QMHoqLsUbREnkbicKOlFRkoS&#10;9ux5DfsOqBSpliucIevRTJbaKcqu42Y7mwPfgs6xE2dQaSG4sQOcZQU8Lr1uuyLzNRhp9hnW0Oan&#10;xCgjw7CnYaLBipuk4u9cm8QHN6fxzds7+OjOLL7/Yh1fPV2nZ1rG2zeXcGmB18UbUZKbhv1v8Hz2&#10;HeRxj7JphwqtkN9tB7V8Qss23jiHc+crMTP1EP19m5R9ZED79/L7r+Ho0cM4RnDMTj6PqcEmPL2x&#10;hksEjLfu7JBC+zHZ3WQSLisISqVZqQRwSk+C5rWVCbNBm7swkXLqFHpJ+bVOaJCsSDtVNDkL0aHq&#10;dWEL+qO8L8ECSkk7bq30kq300kPSUTS4Td1f1TgZJWCocFN3jcsUL5dMi/J/GnyUOgSdPkqEVjKZ&#10;JrKlQYJGf2MAczzfFzc38ejqKgbosVqiXtRR/lVT/yvO4OO4kLx2c4xE3JSKvLcdKl4VD6KP0qCr&#10;MYSIh++HnfTEIZNU2UbGq7V9PZQJvQ0EqKYgBih9tMne4lAjBgh6KgbeKClHhiXDu7YwhCneUxVe&#10;F1htjLXg0lSryf25ONFAphTEdBMZM9t8mxfL3VV8vwmPN0fxYH0Ul7RWaELV+loJvq24vaY1e00E&#10;ql6z3mq1v9aU07yh/bI2h3FtqsXUfH5Ax3Bnth1zzQG+juHxWr8p5/nTd27ix2SX37xzx2wTM9NG&#10;wKRcVkLcOK9nsM6Fi2SiQw10yHS6oy21aOXYVMH8ezz25nAt+qqLUE+26Mo8ScDOIXsNkiG3krnE&#10;zYLraTqEcf7vaHOY9z5ANhM3FR3Gu+sxQCBaZ39959EWfve9F/irH76Nv/jRu3h+aZrArV0cKHXY&#10;l3NkQsoc1rjRdPXFuT483JnDLJ3YNEFutCVknIeKpD/cmsHzK0v40YeP8f137+MKx2g773Ud5aYK&#10;91XZihCXDfO+izyE3BaExarIbGoISIohKXYkcBL7CVLK6bnYT7zKaUI1amI/3Q1VBEFVpohhj6Ms&#10;k9oti1SrGAEbJYu1EJVkIg6yH8mitngVZgbbcH19Bptzg6jISUAxDcJVkgZveSZs9KwVOefIhgrQ&#10;FNL0Xgm6atmZ/a24MDVoFo9q+woVBc84fQwN/goyEiIu2UkDKdxEF5G5t8HsmZyVkYnX9x3Ba2QS&#10;r5m4ymkCzUkcOHAKhw7sxlX2vH4Sp85lIjOn2BTeSjx7lrLpmJkuv7eusovUlgv9+PzeJr56dAl3&#10;2ZHNNI4YjaXWaUEnjaEy85SJZbRWOUxuSrPfYiqr9ZDBdcerUZ6Xj2OUfYd4HocPn8PJE+nITC0l&#10;CMfRFZvB+sgD3Fj4ANtTL2mYG0g/a8OBvQk4eiwBh46dxqETJ3Hk1GkcPZ2Ak2eTcOrMeZxPSERK&#10;SibSUnLZspBwNgEnjhxBSsJZjPa1YIqDzlORiaAtG0P0CBcmO032rKRRM4Gmt8aGkTq7qR1zlwBz&#10;abIJG8Nxej8OdgX4RrU+hp6vp4bGGkY7KX0jwaWj2kom4iUL8xFoPGyazfMQBLx0Im60ElTaOcDr&#10;OEjkJGwlOQTzfDqfQkpjanprCdy2MjhspXA7KuAhPTdxAVJyj70CARfpu6OU388ljS+Cj+MnrIA2&#10;B2Z7XQQd9RF6zwAHns+kWPQ2x9DdFDExRC3SlUQYIACP0gOPtNeaNtml3TybzDbBM9pQbqwL66qY&#10;N9KK1ZFmGmXAgNAnD7fxwd11XJ7pMhJFbEH7TYkBTmt/rYE4FihflsgOpntjmOZ3Lkx0GANcGdEE&#10;Q5NhFxPaoYL9tTHIPuT/r9CAN/n5Fo+h2ap1MhUtlpxv82G2xUv5FsJsW5CMi/833GQMfIYANd4e&#10;Ns8n+NlA3AGVFn22M4OfvHcHf/njd/Ex2dDmaIyObgk/IID9+qt3sD3ZYyr8DVPmd1LOdkUdZPCU&#10;4gTlUcrVSUrsEYLwdDcZTaeq8pGtElTmxRJ1PL63xM/WtEkgwXSb40B1h7R32Aql7TLBdYWfbU92&#10;YIEseoAOrIesUyxWe5JNk7UO1vvNvm2fPb6En330ED/98KEpuKVExIdbs/jOsxtml9JBOpR2EoYB&#10;guJgS43JvJYj6W+JcBzxfxWQJlCKYU3xvqnOziA/6+RnKgY2TTtX2xOnwQmFWiJEKE8ZwpREVQQf&#10;gUddgAOsIgd2sqBqetlBeuPeBj8ClVkEGAtWxtvRxxsWtuea96yk9SFKlZLU82aGZZLybGW4E311&#10;fpM7szXdh3fubuPDBxfx4d0dLNCoRIe7eMNbqSd7GhtRnG/BntdOkkmc4uMJMoYUZCRVwFXZiP7e&#10;DayuPsHoyDoNN58MSbNEZ9DdTIlEzWkpyICf7EwbvW1MdMJVkICqslSD6ldIxa8tdmO+P4oOGrDK&#10;r8YJQiNNURprLynrJD66t4pPnl2mcURx+tQRvHGAzOXoIew9fAhvkPkcoPw68MYhAswRnD+ZRCAS&#10;eCSaImIH2BTkfp3fUW3nN/YfwN79B3Hs2CkkJqYgKysLpWXFCEXowUb6cf3aDl6+eIBHd65gvK8V&#10;FbnJ8JcpqEvwdhehJ1iOTl8hWuxZ6PUXYjRqwaWRWqx2cbDU26Gq/uscTEMcQPa0EwgWp3KQNJsi&#10;8gu84VrEq6Zs1k42E9Mh2DQFKymDlPeRT9ainBICB72YnQDjrCwjsFhg56Odmt9hrTDPXfZyuAk2&#10;LqcNHnozl9PO11YDQpoRkUTv4IBro7OJBTQrYqW3c6I+4uFnmkmxEHx8xuO1kTWrqQCUpnK7GqoN&#10;IOlRjLmDINRJB9JS60NjtdvUYWkjO1SinXZa7eJnAq1+OrIeDu4BPvZzXA6w9dMYZBA9lNw9HHN9&#10;HNdyblrOoybZIQnS1yQWEcIyAWayM0w53oqv371OqRqjQ4kRwMI0tkncowMbbvJhqNFnZKceZ8gk&#10;NifaKX+qTdGw+ys9+M3Ht/Cv//B9/PvffoB/9ZsP8f23r+LCWBvqPaUEfzeBPmj2lBojc2upJotw&#10;5aE9SoCJuw2wDrfW0tlVEXhUpiVCw2XfkBFqq50+ysMxApJWaY+2hs1U9wDPf4RyapzgpsD1rz68&#10;jXcvj1OuBbDQ5sF6bzUujzfiugqjjzeR2bWY2s5aKKt1gqp/NUIwGGefaNtkJdNOUA5rZk3VKTur&#10;LBhWoFzBbgKf4noxe76Z/FDeUlfUhXpfuZFOWp2g8IZ2L31l5wMEp1EeQ+sjVcReKTZ6bI/YDbPe&#10;E3UXk5l48I6A4Mk1eh4vKVUpPQ9vJi9Q9LlXJ0MKGSX9DbvEhii/LJnwE2icxSkEpgxU5p1DfuJR&#10;eEsy6anq8fzGOtYnus30qys/xdA2ZVRq0WjO+ePIOP467DlnaAgurI5188TiBLJq3L9yDxvzVzEz&#10;dBFzYzcx0nMRHU0L1JJdyMtx4MB+gtGePTh79jSqqDWdlmLkpJwl1a8gbefg483aIuCINj4mSqug&#10;tgpFD/F9a+YZs7YoTsDpqHaaWjjjHKyN7hJUZpxFYeJhMqBc3Lgwg425UbQ2xM0xZGz+oB81sSjq&#10;GurQ2k5KPDSIxVlS27FRtiHcu3YJ7798hpdvPcabbz/GW+88xYuXj/HoyT3cvnUVF3fWMdzfQ/3r&#10;RWFuDjITtUYtwxS/18plVQVUTeSbK2Pm/LU7pHYNWKGnukQv1eziTVeC3kynWesyw/ujDeoafSUI&#10;8T60hW1kkeXG2PpVYoTX1UqgaeL7nXyvNeY1OSJNBII6gkSUsrmJxlxX7UFM27ewRUiNq7x2BNj8&#10;pM6a+fARzD0OG5wEIL9Hr+2G7VRpyYCPtDrgRnXQTZDZbbVhAlssiPbGGnQ2sdVXG+nV30KPShaj&#10;PJZ+An0/Px/g8yECz0h7nZG2oyaOWG8AqYe/FRvqIpipfreWu7TV8X/pWfXYEvfxeYBgx/coYTop&#10;3fXYxuvs0Gve704aZw8NtZdMobe1Gj0CJhkDv9vDPtKsayfHXz+9v6SIWI8MdLbdj5szTfjtFw/w&#10;97/8AH/3iw/wu6/fxN/84mP85stn+OT+Oh6uDVF2deGtnSncnevBClnDJsfZancNJa/P7Bn1YHsG&#10;b95YJQC1Qvt8rY624r17W5Q8qj3TjCGxm5iAJw5tXCdgnOltomNsMgW3tDuENtTbHqrHhzdX8c71&#10;ZfTynqpI2Q/evm0S8T64MYc//vQu/ubrp6ZE62ZflVnGoDpAL3luo2RcnsxjmNZOEgtdeHxpguc1&#10;gTmyIAGXdmnVhoi97DPtBS9QG6c0H2LfDRBkm+n8/ugnn+LPf/K5KV3TVW0ji3OSxVXh/dvz7I/7&#10;PIcJbA+GcJd9puD/zQnVpA7gwUwjPr0yjM+vDeEff/QA/+VvP8c/+/gC9tiKk2AvTSYdpmbjwI74&#10;iszzGAGm1l9KVC5AA1+H7TkIWDIQIv1vClXwRAVGvMlRejR+Xu3MRx2/30I6ryYmFHEUmnKmmrWq&#10;p4HX8HWNs8ggZDPlTIR0XB63IeRAYeZ5pJ4nszlygDKKjcxhL6XW/gOa0iZ7INDs3fs6UlMSKMOS&#10;yIDewPEDe2i8J1GYcR5+srMWAklrmEZTngEvPb+/JNVU41f5DS1gzDt3GIGyPLN8oZNet5lGEneV&#10;UXtXmALo2gROlQEXSLuXxjqwNNGDtfkR7GzMY31lFosEoqnRXgz3tGCwrc7Iw6i9DKEKMkN7sckc&#10;tRVnICf1FMoKMs0swiiNaW64h33kZqMX4YBXqv0k2UgnPcfV1XF8+OgKfvzxU3z11h2TU1RLqest&#10;SkeksojU2w0/pW6TJCDla0vQilbScU9xGoKUNNX2Qjj53ZCjCPX8rIHfkeFpVXVvUxidHEy7ma5u&#10;SiiHSRBr4PN6euAav41AYUeYmj3Ec43wc7Uqvu/XDIhfAGQlyFjgdYnZWAwIxSJBfo9a3k/dzscI&#10;+1GAJdCRxq+P+P7P1ttKOdVcY5jQLkOJoZfUvJcA0Kt4E73iMBnIcGedmbjQ3vIDpOiqMifms9tI&#10;0clyOsRyyG56+PsuXlurdg8loKpPO8huDOiQyovqN3IsxNUfZPDNAlvKyBYyrIYI2RMfmwlkatqU&#10;QBn2Pfz/bsrMLvbdKA1xc7CBMr2PALOBoTo37Fkn0UAG2k7mppmZJkpeLdgcJxNo1Cyhqwh9BJAL&#10;BJZPHl3EF8+v4umlRePsVinVri0P4+oigerCBK6tjRkm0xJ2oEMyl+cmhiMgbqVDaKJ9TBHExDa6&#10;Q5VooS1OETSnySY0KdBNxtqtzHeOn1HKsEkyntXBGmyNUPbU5GCtL4Ark82Uii24tzLKa2k2cuzK&#10;XAc2xuvJVsgug0UGULT4eKy1nscjC6TMUhshqAl0Fun4FihVW8h8tB3PkGJXjUGyvd34kFjfNBnf&#10;DOXo+mgXJnnP1vvrsUmm9WCmDl9dG8BP7vTjty9G8S++XMH//Me38J9+toU9q0TrKxtjWCQViwVL&#10;EHBoFqoITdUWDmRtvctGwAkScAQ8LdWVqPXRwAgyUU8RP8unHMujwRWimdSpM+6iloubVh8sQz1v&#10;TsxbihrNbNAwJNe0uFQ3eZC0soiAcW17EV9++jamJvsQ4YBxeipQUVkMj8+BeC117dQoxsYGUV6S&#10;j6SzJzi4XRigd2yJBdDPAdpNhtMQJnPhAAtRnmj7WgW8b28vmPRyR0E65V+B0Zz9HPjV9hICYikH&#10;mZ/UklSWN0/ZxFFHHup5gxvIHmJuAiRboJJgS2C08ZwdZHEKrMtjd9VW8Xrp2V3lsGUlwZJ+npKt&#10;zGSdTnQ10YvHCNAlJju6KPUs+68QTQSd2f42bM4O4dbGHD3OEuWPmwCTQWAs4TlUkLHYzWb8aqtk&#10;ihPUxfU8pq8812R6ByoL4bMUoOrb9HvFTzppNMpabSWjaFR5SLIXbYwY8VaQ0RBMCDSK2SirVU3J&#10;mrGAnSyHYOG3kuU4dp9X2RHyC3zsZC82+FylCPoISMrxYQsSnDw8poPn4HdbDCsK8R69Ah49Rl89&#10;/xaAIgSuGIFNUquOErqG96aZYNGtrFhem5hHFz2oWEgPKb8BFI4NySmxHDUBjoDoFSgJuHTPB9r5&#10;SNDq4+9GOmtNkHKUjyNkDEp4a6dU6+BvOxvDGCL71n+rn0zj580En8ZowIBjQ7VYIEGIfdjGz5WY&#10;10DZ10R5V8f7HCcTbOTnqg2s8xsQ+BEAzP5YNMpG2sJEM8djzGGkjNL+t2d4/zqqyaIasEhH1ihn&#10;7inmuLHRESjQTqZGxqY2xvMbJAhL/kgKC3S0El2ySrONQzT2dr5vJIv6j0CrwOwQ+0/xOTnbfgK0&#10;WarEMa4CdJ38X5Ud1nflgATIBpzjlJ7si26+J8Yotqg+u0Ane31tEjvzQ2b73xFK0SECkLZ9FuCo&#10;CJe2DV4e6zTf12JX9XlXgwd9bW7eG7Klbs0i1/OaCW48/yWC0DhBXCU2xilVF7oj2OMnmFTZstBa&#10;Y6VXdNEwvWQwPr6XTc9cQX1J+RG2wl6cDA9l1CBfz49oK+IWbJImXl2dREvECWt+Eo20GO3UeBNd&#10;cUz11GFusMVUkq8Vy/GUwVWaRVmWj6CtGL7KfAJcPmpDNrgtNCgadpW3HJX8jkdT7ZRiLlsRKstz&#10;UF6UiYzEM8hJPoOSnFSU5WmDwEKTJOWhAdpLsk02dUl2EgrSz8FJNlOUkYjcpNMozUrm6xwaIc/B&#10;ZzXHjtJQm+hRVDNImwrGqb2HScO3KVvevL1OihsnYOR+S3lr4SvLQvKxN5B68iBcOlZmglmyECMb&#10;qHFVEFCKUEPGoxIfgfICalwFQNvIOKpQH3LDp2AsQUdlEyZ6W9EcosRKPgt/RT6fEwgIDh1kXhp0&#10;otijpNa9pLlhApGYk2aEVPtlcbyPgGGHiwCkaxHguAmmanZeo4Pv61GLb/2OEgSdylZlX5NRetjf&#10;yp1S05KXWoJ0iI8BAouAJ8T+CaoqAN8T4NSQfQp89BgjINWwv+rEDDiwm2l0tTVevudCmGyvhiyu&#10;ykfpRUYUpCwT6ITJgqrpHKoDSlKzIqoMWcVnaBAtZCx1BKF6GkELwaWd19dQ4yYIyAAEnmQBPJZi&#10;P2I6rx7VBEB6NEbD3/XQcLoaaBiaGh5uN1PFMojBtoipcT3GcTiqcgs9jfxeCG1GelV9+/+UaZRt&#10;YkJtBKhGOiiBYz3BUYW7mgneYlzjfS2m77u1zEZrnAj4u6DN79G4m8lwWmu9BCfN1BB0yFB6CR5t&#10;dIKaXNFjO+1AdtJQRdYftPB9ymE+NovJKO7lLDQsapV29XhnDo925s2+Vx89uoSnV5fMZIImBuo8&#10;dIZ0/go6t0WsZjq6MaCcLI5hgt7ycD0Bwk1GQtlYb8Vwi4vftfA9LwHMj3aCk7Zq1u61XdUEMR6z&#10;jUxf6ROtVDD1/P8u/u8IX2+MqITGNN69Pm/2xrq10EnQCOLSdAvmukKYagthsZcsiaA/S+c91x7H&#10;LPte29os9DVihmxojXL16lIf3r6zgk+f7eD59SnsaSJK78wP4MGlBbO98ER3LRlMKUGHoGDNRZzU&#10;sZmdpVW4rvJsDlpKIhdZC6VEZX4qClJOIUjACPM9rdXSkgjJB7EOj+rzWnIQp3HXaDC7yxDh4I7S&#10;e1bRINyUB2G+rqWnDfJG+miYIQcHPhlCyEGQogG5aUgKJEqmaC2LFsLZaPDOslxTmV6ZktYiHofM&#10;yEs54iDgWIuz6aloVPTG9WGv2bmhNVpF4NN5WAiwqoRvM3Kkl15gkoOyPepCgOebl3DYLMiU12im&#10;YaafPIzsc8fhLWd/8P/9Ajkyk4LUM8g4dxR5BLZ8tqLUcyhOOYecs8dxnrLvzL49Jq1A56tAqbxr&#10;X6s8Nekqr0dr2rQ2bLA1atbOzA+24+b6LG6sz+HKyjSNKM7rz4WFMk3XKA/sICBrXzIt/3CxaYdV&#10;BYGj/J8AjcHF/vcSVF411TKq4aAPU5qFfWQ+fspkLxldFcGWDChMZ1DNxxr2RbUYDh8FNPqtWE6A&#10;fVVFcPMT3PT/XoK82E6URhknowrT8KolMcMetDXG0NoQJeAIiDheJLdCfgISr9XvNmBkmBGvRb9r&#10;4PW0UlIIvBrZHy3fMgzDQsgiFVDWo0DmVQBZMR6BgKbxNcY66aG72CTVNINiwIbgM9RWg0kaw3R/&#10;Iz1xhB45yntcb6bre/n9IQLSGGX0GGXCaJdanfltHz27/qubXr29nvKbDKOdYNJDB9BC0Ggjw+ij&#10;cUmqqv5OvYCYY1fVBasI8iqxEmOfKYdMklazc5oZjErSErwl/7p5Dj0893oCRSPvi4Kykl8fPbyE&#10;izM9qLHScZWmmeU2NbYcyncCDFXHQxr/Vy9v8Hub+N7bN/D08jTGW/xopZroIbuS3PGSjeclczwm&#10;HkNp+mmUpJ5A7tl9cOSdI+uI49qS9iVvxLNrk/jN18/wlI/d8XJcW+nFb77/Jn7w7g18+nADv/jg&#10;Lh6sEGT9+djsC+PhQpvJXdK+7U9W2/HTl9v4Z997gp++fQUj0QoMRMuoGJwYayfbaWKfhUsxUO/E&#10;cCOBjtL0wmgTXt5cMiVMb670Y0+IYFFFbx+0F5KGlxP9/ea5ps/rqmymo+o5cPXaV5ln6Nnti0vY&#10;XhrjTaB3VkSeN6SaTEaJgXU0VI+1EF7FOOhBI5rJ8Nt2PYNuEI8RIXApj2OyvxU7y5O4vrmA5cl+&#10;LIwpc5jMgJ66ylqwO6OmwU9J1s2b/+DiAj54cJGPiwTIKbKTmMkDiRJcKgvSsLuGLIlMKMUkKIoB&#10;adGck7JEzV6cSbArMZ5rkk3SRcdwl2XS69gINCGTYDg/2IadhVGz75SklFbS2whk5XnpyCJDSTiz&#10;u9QjN+0cynJVQ+gozijGtO81srkCDkIHgSkHYXp+W2E2rGx+WymlDhmhSpPmpvPccnjOGSZwKhDW&#10;HvHlZGs2AlqA56xcqc6GGkwP98BZUQAn2ZTPVQlbRZFZb2MrL4GlpNDMODkspfDYy9nK4CZgB8Tq&#10;NMjJnKoJrBHeR4GPpFOAsstPB+KWg9AsFg0mSIeg5qbhuGk4Xh5HcRyP1u2wBdwOsiIyFgJHQMlf&#10;zkoDKpJWei0wkdwSOMXIDgRIeox8C4ZeAqMqDej73m//N6D/8znhc/OcyISqOTbilDGKt3QpvkE5&#10;NaJ0ir4mjBAwxnobMNgZx7Ayv3nfxvl6arCRj/wOncYUaf/sYDOm9JpAMtkd43N63aFGLGp6fLwd&#10;C8MtmObnWrQsCTFPJq49n2YJTiMdBBxKmaurIwT9EVyY6qIDjmGss4ZsnQbUXm2c0xhZ/Lgy3cVG&#10;m6rMa83OdNIGJH1MUJZKoU3Z3Pydkib1mSSRPleMU/HNZjIdqQIVE1MYYm2qE+882DHxnu5at0k0&#10;7YqSlVB9KAt5IG7HSJPHGO+PP7qP9+6u4e7GKC7OdpuUCFUA7aiuNDNsw00BtIUs6OH/dFDBjLSR&#10;2YVKyWLowKuK0V2jDQTyCFhKqag0Max+freZbEnxzQmy/umOCBkL+4ZySW0gRvuIqgY3GZzCL+48&#10;DNXasdRNgOfvtSvqGMF5hKCq5EbJwgG2Ca137FXQmmBb60Bfg5OgYycVt2TDU5ZhinmJnl6YGSAI&#10;9NKbBFGQdgrlOYkEDA4sAoG8vNeSR3CgtxOCk+4vjHbjzqVVGknYyJ6gEJ8eTanYoqNmCpVeVIxG&#10;i8xEa+W9PGQ6LkoXLx+1YFSgIPkldiAgrKFXXhhpNxpydbKbAFQEp+o4k2FFCGxaMNeoGAv1tVKv&#10;tSZkZayPjChkWMIYGcTG/Bh2liY5qOrNCvR6Gn4NPbarhEDDG7840mkWu0VpgIrHjHXWk/o6kHhs&#10;P46+vgeJxw8iP/U88tPOI5dMpjQ/HZUEMw8lk4vMrJLgUUq5p9wWL98rz88wzEslR9UsBWInAsBc&#10;w0o8Vmp6Xr/A2GtVXovS1sm++J4YTZjG20BmFqcECzqtsBLEygopMYtzYSPT8tBIvVq8R4PVNLa1&#10;shSVFSXm0W4th8tBANN0t62M3y9BpaWYn5XAydcKBHu0UFCp8ZSGbrJKJ0FKIOCVTPTZzKNeBymX&#10;1AQKSoOXdNKjZJOZ4eL7Yi1VCjQr5Z7XIBZUHXSYJjYTotNRoDrCey4HVC0nxP7XgkWBpPlvss8Q&#10;3xM7ilCmxaq9hi3VsAV5LtUcY3N0RkNkugpKD1DuqgmARrsJRt27QDBCRjNBI5nuiZucmZm+OgJN&#10;m0lAXJ/uMsCjOONMfx0WVYlPyXL8zvxQE2YHGszeUHpPQDPNR9UNWiZILQ4qHtPMcdXGY9D4aGBj&#10;XVEDQvN8f22ii3K8HpNkGpoCb6u2oo8saaCJLIQG30qpomzhvkY/xglUAq4uOtBuyq+OmJdjrsrM&#10;pLUSkFQquJ+Aof/S9LiCuGP8rYLFSpDcnOwwiX9dNTaTb6OtZRTEVaJnrwEYG8duKdoj5XzPgpFm&#10;JzbHazEUL8VoXRk+vDGJHzxbx5cPV41UavUXopcsqS/uMTN4LQS/1qpyDBLE5tiXk+0hXJ7vwdu3&#10;VgzLmumOYGemE9vTHZjq1D5bFjODOkNQGqGMa4+UEPwk/Sp5rWFen53XSYnJ77VGaf+BUjRSwu0J&#10;OwsQo4QaIXpvLAzRw9A7uqn76Q3FclrYMT6yHMUEIvSKSgDzEFhE7yWJxCa0BEJGHuHAU6BSqdSv&#10;HsMcOGIbym52E6z0HyF62zD/P+Qs5qAqM5S/k9pcgT5tU9HXRg/T14xuemp7SQZKc86jlh5ikjch&#10;6qVXVzKjmBilgTYNU86GALIu7DDnp5afcRaZiceRk3wK+ennCARZvI7ib2VcgZmuXZ+mtxvupN4O&#10;mKUMypVR9UMlRQ53NeHiyhy2l2d4XnGzvkSgoZyU3excizGkKsVB2BRXkUxRTSGPrZCMRoXN8tBD&#10;Q1mdHTbT1FYClJ8Galb60ui9Yj+UgQKvMh6zhAwoNz3JMJmaKi+ZTAGK88myyGqcBJIKFfyqKIbd&#10;RrAQuNgt5lE5NTYCTiUZz6um963f5tvo9avnehQoOfUfNHwX2ZGDoGSnPBXIVPk1e0W5KxZjps4J&#10;CnxugIbPq7yUYmI5BBzJLSdBUwCjWa9qAoyAZhdwNK1OqcH3lLuj+JvAtY6goqZ4j2JBCj4rdT7g&#10;5TE0/c7rFgMKBz08ruJBAjatAxIIav0PpQz7Lk6J10W5NUhZpLjN3BBZTJ8kFD19W4hAQiAg0xGI&#10;zBE41CZosPpMwDOgoC8NXEl4AhIByjjBZJzMZp4MSpJniYAk4JknICmhUI8ycnnxThr4IOXD5lQH&#10;VoYbTHnQiXbtbEmGoIS80WZoyYkW0o6yTQvUeH59ZAHtZD31HKtKA5AjVmmLTsl5xZkiDjNlPcLz&#10;6ojYoB0s1DSbNMpzVxKh2hjtdIxAO0WZqNkkgVQL2c04geLJlTl88ngbEy0EQV8OZpqs2Oz34+3t&#10;HvxS68d++By//vg6nm/14+WVCdxc7jJV/4ab3GQnTrIrG8GnBL1xK5oDdO583lFdjvtb43h+bcEk&#10;nkasmegm82nwFqKNr29eGMXObJ85506yt16qoK4a7c3P73hKKAHdJgmym4xojyST15KLJsqMi6uT&#10;2KFsWae0uLw+S+/SQJlUCFtpFik+v+coNgNJ1L2GzKeFjKKtrtpE/xXd91FShWmMbWQxapJZes94&#10;uW+9nYzTSWMMUOYo56KVmteneiP0jlr3VZiVgPSEU5Qxp1CQSXaRegYFBBDLt8s09N0aARfZkCq+&#10;mVXvBERHWbb5TBLPWZ5r/qs4JxnlZBm1pPYBeurinDRT8NxPr19Fb24rziFj82FhfACLk4PobWug&#10;7KiA/duMXAGBgtZ56TwPFUwnOAhYtRRA/y9D0myR6p8EXWQS3wZ07ZRGCnAr7iRQVt7Jzso0tlZm&#10;dhmMGIOMSdKCz13WMrOQTse2ElQsZYW7SXk2C9kI2Q5BxwAFgUQAIoAReKi5+btXIGMh43kFQq+A&#10;pqK8GJV8LOf/lpI1lfO/1SotJfyfMpQU5yFWE8DOxhL6ultRSWBTiVc7mZPycbRiOSjgoURWfKee&#10;htIv1tHZYGIyjbVVRk4p0KxxoSC0AKeBMj1GCS1prbV8ckKa/WmOV3Ec2M2CQk2zq0SDJJfXJdml&#10;mTKPmZZX0+por8fOayQr5KPASOAUDroNKOq8ainj6jVTQ2k82B5lkwNSprOPDDaC0XaxC0ouxXBo&#10;vKNkBwKYfjKRSXrzuUECCgFKrMcwn2FtW8P3CC4CmYmOGkwRjAzo8H3NJA3zt2sEldkuyRA/Zto9&#10;2Jmox92Vbnx0ZwGf3FvChYEI5jp9bAEs9UX43SqyCTsNUktOyHTiTiqFItTS4cd85Wih1Oquo7Qk&#10;a1GQuE9MpjOKlqoKk6UsIOqiXJNsGyaIiTmNdkbQwe8LPMXwtGxEAeAxASlljtYjTlGGLlBOrk/1&#10;mP3G5wnEq0NxbI83mTV9y728hlYPxls8GGpwYLE/gkuzbWQ5em0zU+yrw2ReTQ6s6Jq6ApjvDmJj&#10;tBaPt8dwc6EHw/UusjGeT7OXMq2SIJWLqTY7bi424ouns/irnz7AP/7mBf7pt2/hX/z6KeUV9b+A&#10;QrMdWndVUZhGSk+QoWF5KUfc9Nw+GpSXRu4kiGjgBajdbRUFHKD5hvI7yCDKyBTys5NRkJ1I0DhG&#10;yZHC/6N0IzB4+TsxIxmiZFYNwcfJz2xkSF7+VgxE6fduHrMkN8n8Voar76pAWIhMwkuD1qyNQCbA&#10;cxLoKKNWgWEVQtogUM5SKs2MdtGQKRn4Ox2/siiTgHHWxEUUU3GVE0R5rgo4V/E6gmwuyRz+n9f1&#10;bayDTGx0sAOxkNvUMFE/eE28RHVJlNNiJwAVma11vAp6k7kE9B3+j5pYkABJs0sCJM12KEbjV9xF&#10;ModMRsYmoHESQDx2shYCg4BG4GInGFSUFRmwsRE87Py+hWCglIFKvl9ZRrZjvk/w4edet4Oshcym&#10;YldqVZSSEZWVmFau53yvXCyJYKKm5y5KtyqyCRdBT8e0EJwMsJE9SaJJqhXkZ/E8CnmOPAYZq5dA&#10;recONrMkgs3H98WAfGJvZDiKz3h5vxTPEUA1KFDMJplVqwA0wWc3U5lsif1UV+NDI4EoTkAKkWFp&#10;NbP+WyzMxmt02emolAHtsJPZ7bI7t3MXjFyUizp2UI5AgVxPKY/n2p2hIvNVUqTyYMQuhtsiNMJd&#10;mSM5JYYwROMcJ/sRAxIQDfLzERruqFiEJE03WQ9Zy+aMJFSchuwxhjXbRaMbpJSn8S3QONdpjO9c&#10;mcS7V2fQFylFK9nFYE05puodGKzKxtVRH/7lHz4F/pc/x9/9/CVmOympKD3+4c++wZNr07gw3oDL&#10;lC1rQ5R5XVoMS8bVrinqsMmVWRltNXKxl0D0ag+vCZ7vm9dW8ZHiQPN9PCcl9vkxQOOf0Ll2hKkU&#10;/FiaaMfmQr+JGfUSHAYaFCPS2qtWSqUOgmYIywNkij1RAlIMayM83nAdH2sJTjVYH2EbCuHqVBx/&#10;8MkN/Nl3H+L9a5OYIghpSc6Xzy/j60+f4jsvruPJ9jgB2IutkRi+erKKneEwpmqL8cGlQfzusxv4&#10;00+u4otb49gjOaABIYmgNTR2Y4w0Gg4m5cNMjvZgYrgbY0OdmJsaxGBvixl8pQWUDzREFyVHRWke&#10;DYCDlgAkYBKjEZjJ62sFu+IWVWIClFivYj41HKCKb+h4FYWZZDWJhlnoXETJZaRKkxfl7GqqJmBY&#10;yToyTBkKTT/biwmM/M6uoReSwaSamswuTQ2T7fjJpOzlZBz8rLwgw8iZOEFkaXoYC5P9Zqo2Srbm&#10;4H8VUNZUkpU4+F8egoVF51SaTyOm4VtkjMpN4f/xdaXkDVlAhFJAgVUFbhXXEQtSSQBJSoFqUHKC&#10;RqWFb7p2A74OggRBT30VoExxEFxk7P8teykX2AhQCABWI5kUlyFY8LhiLbvAQQdAVvDqN6WUYfqs&#10;rFQshuDEPtL3tWTBZrXw97v/p6bvCHDUSooJ/PwPGfJ/e1w913v6jpY7KBNZcSBJslcJgq+SBV1k&#10;Z7oOk8EsAKBEU4ayj4Dr4dioYZ+HKIuqCAxRsmGBjTKhxX4EzJLeyiNS3E/gpNnMAIE+zL5U8FrA&#10;7CPIeHTOYn589HkcBiAdPLaboKnp+mi128ziaexFq2yG+fQrNb81ilEyHa0F0jIJsQI1k3vSGMAI&#10;pYriIYo9TJH5qAqgFkVqFwU1faag9Eg7jbjWQbbiwEijHSN1lfgv/9Pf4u//4FP86J3b+O6Lm7i1&#10;PIqJtipcWezFItnTBJnGQiflT2sVFjqqsExjr1cumLOI34vwHLyY1LKWbhonWcvF2X5sT/O3g01m&#10;ndn6RKeRdwsESWVMr4+3kIlEzYLmWPk5XB6P4buPlvDJjTH8+Rd38Z9+/wP82ffexOZwE4+9u7Cz&#10;p96PJvaNZs+0zk11eWLsez1qFldlU3spUyUt57Qne4cXwy2aDfNRcvkwScZyd6UVv/vePQLmc/z+&#10;B/fxP/z2A/z2q7v4wdvbuDqr9WseXJ6LkRH5CWJWrA36cGelGWu9Hmz0+zARpxwroW0XJeHGZC32&#10;9Hc0UAKVGsOXYU4RYLqaY+Y9BUhtpZResaCRUCW5qeZ7ToJLOY2+vCgb1rIC0+S5FVB006trytUj&#10;xkDvo9wRNYGPJJpiHQKCXTBIM8Ak6TXQWW/iIWIl1RyACj6KIWhw6jGkASyJRmklkAmQmeg/isis&#10;xIxMjkpFLhkYHynfHAQfMZQ65YY0RExVv3zKpPTE4ygpSDEzNy7KMYFkJUFTEsdDD++mN1XzUNbY&#10;yBwECjLiMvZDBdmSpIckkOSA/9sga5zyTZJBfaYYjdorCfEqflPF65BROglghjXo95QIHiMjaNQ0&#10;LgvBzEljriQbErCIoSh+U0oJJLBx8rt2gk0Fv1fGc9D3rfxczcH3vZQfAguBh4BMvxeo6FHv6VHv&#10;/7cgpyaJ5qUhC2T0qNcGcPhojJzH/W+BxsSDvgUgvafPJI0EPgoOK0Ctx+oqMkV+rpkw9ZPr2+C7&#10;mKFmM6vp6JT8F+Z40bo/VS9QAlsXmUo7nU1LNGCWVYil2tn0HyYAzf8zge1vQc5NJ6hgdF00aGbQ&#10;FNCOUK6r7wVqiqcp16mHoKNcmRUac0fMwWPYcHt9DFtkGe2RSjIJJ0GG0oaMRjNPXQQcMSM97673&#10;GKYxQGk01KzdKkPojtnIhiS9dhd7jpF9zFGCqayIsnqXyBpmh/hZjxY7hrFE5nBnoxtvXRuhVAlQ&#10;lpRT1rjJMCJkUmGsjtfxv0IEI/1vgP+lYLL+vxrLg3FTd3hrlLLWm4uhaAUmKYeWO4OmPMcK2VNf&#10;uAyjYmMEVUmt5eHW3dyvLqUSVKMz7iG4qgiX6vCUolFJjWx1gXKT6KtlTlW2XDOxpLWWLdUOk280&#10;q9lB/l8f+0y7O+xMtaPZV4KSpJNoU+nWVj/loJ394sQgz32oka3Bgql2F7YIjNtjPJd+L6/Zh82x&#10;MPacPXkIaclnkJ+TSnlEtpCagLxMGmhWCorIAIpyM1BCmq2ELwUQLSUEDhpgdto5FOWkme/p+w4y&#10;ArviGDLismyUFaUbyeKiBLIUZdDTS4aU0/M7+Ej6TGYh8NB7YkCvptY9/L5aT0sM3S1RwxgUFxIw&#10;6bvaeUK1f5QA5xHL4aASg4lzcEr6eSQDObB9BMDdhLkc89+SOgowuwlGkpN6FAPxEegqCH46H59Y&#10;C4HUUpQDCw1drESGpKbZIRmoQMd4dzIfSxnPgc8VELURUMsJrJWK5xBYtDrbGBqfO/ldrdS289HB&#10;93cfCfQEMxuNVyAghiHAENhUCnxoxDJ8gY6aje/ZNBNFsFErF7vh7xX38BMoxMAkySoovRwET4FH&#10;wO82LRigjOJ/vQIdxX3EggQqOq4ASO+/Ah4fGYYedT5qAhhds2Iqeu7g919NqWtWTOcj9ieA0ff0&#10;Ha3RcvG3AiQXXzt1TTx/t9gwZbliYjHeb6UurEz0Y2txDJeWJrAxPYjJnmaMdTagLRbYdTq8pyrb&#10;qe1gFIR2EIACBO7h3lYTq9PYU9A5QLalRzW3WDj73l7OMcnva6yElSvmLSMIWc26wiuro/ju+w9w&#10;Y33cxHXGOxWcDZuyG90EmNYaG+KeQpOQ1+grNsXYmvwl2JruwvZMDw26ajcYTSYzxKaAsWZ17q0O&#10;msXDw41UCpQ5WtPUT5ahCpKSZqv9frxzdRA/fHMd37y8hPduLuD2ah82JxvIcOoITKO4ttyP5aE6&#10;I4GuLvUSsOrInuJYHVG2b4zAFjDF1SYpj7amO/DenRX8/ocv8A+/ehf//a8/wK++cwe//f4zfPPB&#10;TXzwYBXPr8/w2gSYBIYmJ6Wlh2BENtjiQ7dAttaFbjK75riT/VSGGFVAPEwgV+oDbS/O11pa0lzj&#10;RhOBWzlMLbUEsZYgbZXMkcDTT+k5RFk41S9mWMV7GPo/2xwl3PpEh0lh2JOdmQK19JQEZKQl8nkS&#10;0lLOGoPKJ7NJSTyJ5PMnkJpwiqCUgtaGGGYnBzAx0oUcfjed383OSDTPK2i4hXmpZAnFGB/uMI+1&#10;EbeZ1bFKDvFzeTgFY70EqGo+an2S1gEp5mMvzjaUW1T7VVatAEJN8k+p+q28eQraGsAiFVcKvwBJ&#10;gWnFaMQ2xHq8Jqhczv/TvkUEu6DNJCdqO1lJPB3fzfNpVcyBdNxXkYmmsHJ+FJzOIPDl8Tg0HnpW&#10;zZ54HPKoNFKxA2P4u7EOfabW2VKH8aEe9HW2GIDWDFQlGaCdBiGwUFzGIbZCwNGOp7u5KmQVZAt2&#10;625MRRJJcQuBm2SQ1ULJSwPS1Ldq3071dWB1YggjXc3QzpNttdXsKweNiqyxKJfnw34R8/gWTOw0&#10;egGKwOUVA5Jk06NiNjqeAdJvQUe/UWxI39Vra6Wkl6bYdyWUwEQ5PGIYkk5myp3GLRCSDNX3XrFE&#10;t52gxd8LdOy8boGumKGFfe5nv0o+Sc7LGSn2piBzHR2HxoNif3rPpv3LNLZSd2NyIf5GTEmAo1ib&#10;U9/jawe/6+D4qeQYU/PxPz10IE21Ydy+toWWhmqE/fxfjgk5odoQpb0lh06O/1NJJ1GRjRpPKeWH&#10;H7W+cgQsu1UUZshgfvD+XfyL334PP3h51ezRrU3jxiS7aJySL5pJ0ozR1lQblgajBCWOi/wkuApT&#10;UUvmoKVDzWGVs3WjpyGA6b4GDBDw+puUnrFb0F1LGDTN3hm1Gzal2NNEZ8zILK1ur/cQZIsSEbWm&#10;oz1YhAUyn62JJlOpcJJAMkMgW+qrxlSrhxKO/12jmktlaCeb6awiOFM6jtY7MdcWxFWylDWCwihl&#10;YjvPtS1Yir44WQqlnnJ7xNbu7szh2sYUNpeGcfPiAp7d2+bjPHpbw2io1mxkhcnAnhvtMmEKJalq&#10;q5yOei07qSKr1CJdlUzxY5ASt4dsS0tdOij1elrEdE4dRdL5UwSLTJQU5hBkziCT4JOVnoTC/EwU&#10;EwgKKanSKU1SefNzclKQkZFg5IYSyVy8wVbe9Ap6eLEbSRuXVZ6l0DAcMQml3qsAvLKRFQRWLo6m&#10;4DWFrkdVwo9xIAR54+3l2RyMxeb3AhMBlpiOmgBGgKPPBEqvlgCYAcrBpkCzCk3X83thAlY1v6us&#10;42pHEW80PQ47YIzeRto+7CC7or4OlHFwOHPRXlVqUru3J0hVicrKgdDyCO00oQC3ApxmGplGoeS7&#10;V/LMLzCs8Zi1OjovLZ7U+Tsp8+LU0T5nsVlv1FKr3BslTrI/aDSSqJKk7U1xLM5MYHSgh68rKSP4&#10;W7ICR0WRyQlSwL2ruQZdLXGzrYmNYFRWkEsGmm0qL/rcLva9ZqnYdzR4xW8kxcpKC/j8W2ZDEBFY&#10;WhSr4aPAQN8TwLlcdrItAo1iRAreEhycBEQbjVZN8ScxhldJgHr08v90rmpKTlRT3V0DOgRRNcWU&#10;XGJrfE8gLVmkALoBDbJQ1ZV+VXdXjqg9HsTm4iSfe5CdfNbE93zsH63feiWTlBWuJSxLw524ND9i&#10;ip5pb6orS2N4en0Dl5cnKIX8JgNY8TWtE6soEevOZH+lYn15BnNTw3wvh+dMeVqcwz7OJHvPMZMl&#10;Hh5D0k9lN7XFs8alMuwjlH5dBIc+gsVoew0uTHajK+ZCjOOnLVxO6RHCg81x/MHnz/DLzx/jxx/f&#10;xU8+vY/f/fgDfPToIhmRMpBLTb5KY6icrMLOMegzDEmzaqo501dP+UeHquf9lEKq9jBE5qQA9yQl&#10;nILaVxf78PzqnJFamiXSrNKNlW4yiFp8/mILf/ajt81K+F988ghvXl2gvFEuTSV6yNh6ayhpLUno&#10;j5TgqycbeOfyJD66uYivn13G8+1JsrEAmqvL0UmJqbyi/qYQZSYZH4GjIVCJGPtD9ZeU0d3Oa2+O&#10;2NHRQNZDiVrjF1Eop+3RXskma7zafJN2SHlWE2B/8rOmqNssGVEJ4z0Klhax47PSE/iYYYKo5QQa&#10;C0FFM1SFvFk5GedNy0w9w9cpHFSSFtnG6IzhkU1oJsIABD/ToxbUaeZCgeHd6XJqfH6nloanZQA9&#10;rVG01gf5XQWdOSAJHjVkI5rZEMORAauZ978FHsWFBGSVJZmUbQQ3ApmRXvxfEyMgGFRzUGpxoDKJ&#10;Yz52gLsUcXZCOztMmaMLQ5oJaKRe95hEpbmBBiyPtPDGtWOuv4463Y0qC4/D67aQteWnnoKdkk4D&#10;UOuUfASUGl5TlMAmEBGgVPH8m+N+cz0xXkOrpj6bVE6hxpRfCBJ47CqQzgGsa1W1RgW8HTz/AG+m&#10;5II8s8o8yoOL1VTSICQTI5QgkhWSuqVKG9AGdwTcCt4fxXp2p8GLCDJiSpJOdjJOsSwxkEoaXIEJ&#10;lgddxWint+ltj5ljazZSeTYK/iueVc7/klyTJLJRhmnaXhJQbGaXpSj5TyyK0orG7OM56n0BkeIr&#10;kqI2SxEBRuvlKP2UcqAJBsrJtqYYmusi7Cu3SRtYnR1FfchLyVuJ8tw0kzzpFxMkM1TQX8Dk4nlp&#10;MuPy+iJe3LuKJzcv4tHVDd6vdpMxvj7Zh63ZQTy6sobN2RFTQbI0J9mkKGiiwUw2cCybiRE6imoC&#10;XGdzFA3RwLf/X2JicbWRgLmGJrLGixvLBvxj1UEzMxaUPOVn6gMHQUpJix1NUcPSNCbF1M2OChzD&#10;WnCspFlbYQoC1hwE7XkmuVVyRAtE5fmbZLQErvHeWnQ2KI+NjKSBgNDswDAZy6TiOa2UPx1udPO9&#10;JjKWJoJFfbWWCmk5ko3/5UXDt1Ue+slOurVvVa2WHpThykI37m1PoNqeTaeai1qCwQgd7TCBUsmM&#10;i6MNeHF3Bd979yY+fLRpfmPPOW0qKyhTu5kg0RJxUNY6yUj86CMQdTTy3LqryOSd6Ovwoa1e49uO&#10;5piVDqPSVJnoafTz+ihFA2SX1RbUkY3VBQvI8lIp5xz4/M1tvH9/CbfWuikF67GnlEZsKc3mIKbn&#10;LNTAftXSOGDTOCAFKpIuuzpPdZA1u6QZmtqwA73UqyO9TWiMefkdgg+9gvS3ZhEECgIQGaqb/+Ml&#10;K9IshgxLU/EegQub1vjEq1274OXjYBbgiCGRRSi4LGARw9F/6WY3xnxooWGHtSiURiitLkquQWBm&#10;Rfg9BSm1ClvbHau+ihiPAEj7VsfdJYg4adBs9XztLiUjq8gxi1JV1ExgpfIIvaSJWqWrAlG6GYoF&#10;aNV2iCAm0HPwN6qUp/wgsTm/ndq/xoWWOMGWCB+wF/DzfLOMpI5Na59iIS0l4E3h/3l47rEgvR89&#10;gBIwA/YiIwGVfyS6qsQxrbOy8h5F/Q72TyUqivLYd7xeshQvZUx5cYFJqlOMp7Qwm44jnYZPFsr/&#10;62qN4O1nN/Hs/kU8ubWF61vzuDA3zP+qNHuSVfJ/VRdbG8T5aeBBr6bwyUrIdOw0eodmF2mgllLK&#10;FjoZhwL0BDylGNTzHmuq2iZZzN/rt/FqP2ookSJkJyagLHZDYKoszTczfy31NYhUuQzLUMwrSCBT&#10;LE6zpEqaVLxHBb4VeHcTtJqUA8V7GKeRqzKAynpuzY3yMcp7pix65UFlmZidfqNzF+DZyKx8lH9a&#10;+NtWW2UY1IPr25gZJqAECA48vuJKBnwIdrtZ2mRkZIblBHHJTeU1lVN+OtnHkp1WArPib3axQX5v&#10;N5eJ50xw0uxtaREZMf+nOuSm/BTDK6X9ZLHv2L/8vRimn9JXcT43z1NpImYdnBgQDXhqqJbXqxrF&#10;JRwTuXRG6bSnHN5zPvcWsS91f9N4f5PNmA+6CaolqTR0/oYMSqw94s4nk49yDCkFheBN+5MNyW7c&#10;VB+SlTEt7iQATRD46rVUguN7tKveBJQb/CUYbPJRWpahI64NAcsJWm5szDWQcdnI8ixUAFYMxPOx&#10;NuTFteka3J6rxa25OK5Oh3FjtgZv7nTh/RtD+OGbK/iTL2/jp+/tYLnTjU5vJjYHIljto7wSU9Hi&#10;PrUaDnKtzdFKYwXvJBO0KDBIY5WR91ODaqGgvLuRQ/yNkvF6OQiWpvqJiPVEZVWK1+e7mbvKHFXu&#10;i1aMm0WJ7GxNT3vpMZ18rmlqTa8q+exV6QQFhNUqKW3UYYrdvJqGFwgpCCy2oH3SQ6RuWkWtQPGr&#10;ldevpmM1FdvI42txqtZ9NRNIguz8KL2+wEb7R2umRGUGVHqjlYChhX8TvI6lsU7qcK9ZEdxa46R3&#10;saKNYCKAqeQNrRAgE3gC/N1uAXoaER9N2VdHIeJVquXiJAg50U2GpXVsei3KKeoZ5XlrFX971GES&#10;1ub667E928ubHjADqM5XatbpiNJqRqc+WI5RUmyt8td6t46GAAeQFa1kWLUhXiON3Kxmp9F5aOB2&#10;LYIlGCiRsZQsNUTwq+W91c6izoJUU6kxxnvgInuM8X5r/ZcyqCvJyByaAaRU1UC18R7YyrIo6xQv&#10;odzOSTKPipuIRWiGU+ykMDvFLNewlxehOI9slOdRmJeOMjK2Ep6Lco8k37MzyEYoHxvrqsmOdmek&#10;lAOlbG8F8u38voLMShb10Gi0V35JdiIWx3tNFvn2wjgurkxjiozHpEwQqPy81yFlSiuWRsOvIOuS&#10;DFROlpakqGxFHYGw2mM1AC6gMjNiBB6xnJB/N+lQACJJ6OfzVzEsSUMBjF7rUd/RdzVbp+soI0NU&#10;SoFiaXnZacjJTDHXLSDSTKWuv1TXT6DT7yvLeI2WCoLR7nNJXaVnSMIKwG3lWewTAl5xKvuHZEB9&#10;z/FeScZfprw22qKbzq0o+xyvuRj3ri7h47du4OM3r+HTt27h2a1N3NxZxtWNRcpxO+2klAzNa5bT&#10;FPEe5XMslOancLyUk2Fm4NzRvbvvFZBkFLOVpqOyIpvH5BgguJUV81rYrAQ4dyXHff4peCsSaBNk&#10;/K5UMq5S3Flswrub3fjq5hj+6N0N/O7DHfzJB1v43Udb+NmzeXx5cxg/fDSDbx4v4GdvrmKPpqqj&#10;lCZiEmpiMZINCt56acxODtbKskxzYAcNXc1GD6/X5Ry8NkodzQqZUgkEBUkiMRvFXJT8J/DSmhsz&#10;k0WDVczHSq9plbSgV5NX1YyOvKqPoGSAiIZiq8g3VN7Lc1IyohLLGii9dIwmGtrUSAcaCQIRGmZz&#10;bcAEmDW17uMgVF6QAMiAD3+vUg5hgqPiS4rzNBAAVLBJi/NqlaJNqaW8jVYCix67+TpKNiJdLYYT&#10;4XeCBBJ7GQcsja+abEyyUeeiFADlA4n91EVchhHKo4Rp4LsgVIq6sF5zsNCYVYM6yvMRkEmv31gd&#10;wf3NCawM1aGXHm+w3oVeUtUY6bGvJAVVFdoALx1RGxkTPViANz/EQVHHwaetk5uCBHded5znpKUh&#10;mnpW8XtTJpJUXglvvaTgO+MN+PT+Gr5+8wq+enrJ7M308toy3r6xhrtrE1geaEac5+rl9fk5+LWd&#10;ifI4AnzULq65qad5/QQVNl2zguwy3OKcVJQIXMiyCikBFdDW8o3MlARjhGViYMX5KCzIQVFhrokz&#10;KTitILbn26C0i/feQlag7YrETqMcB43h3UJjZqaRY0kLZLXCvkw7yEqOElDFhtxaCEtwqCDTENgp&#10;q1vAoKB6BQHBlGG1cEwR4Mry6Sj4O41RMQDVd3aTVcoRahyWleSaWJiHxup222noYjhkc7ZKWCxi&#10;OmREZkZROU/8rUvZ4CUmT0ozg2UlBPgCpYdIRtswMdSBnfUZTNOBuXhvLJLYdKIa706ep35rJdOq&#10;JOB4fQ5Y2A+SpRZeX0bGORQScCMc81aesxhsYV4KwSjDqAAH70MFr0dFzQY76zjmbJgcbMG7z27R&#10;GfP8+D8miG8VgyszzSHmSXCXw3fTHm3sBxO34znIcSxN9uO9J7fw4NoF3L+6istrk1ic7MJ4fwOJ&#10;RQSt9ZSidJYhykkLx4hF94Bs1UfAF6uVBJet2whefgvHCG29h/Lr1lIvPrq9hO88WIM24NsjQ1Fd&#10;FcUb5NkUIO1uj6Ono9bUTvHzAhQsdhNIPPTmpuQBDUpySBIrLKCgMUlquNh04Zc4iG9fnMdlGpQW&#10;2Wnh3Z3NKbx9dxvv3buEjx/dwr2dJVMDRdFuFVhSrCPCi2mpDxvgUb6PsqKV7yNmo042NX0dHGRk&#10;GBqcShw0xcRpKHVkK7W8FjEPH78TokQS+4jwUXKiLmgjo3GhjseoJgAoAi92EySi15HNqYqbn+Dh&#10;JVCq1k4NB6VWwssA4gRlN0HQz//1U5K5rWRq5rkCrGRp7GzNiNVSfsYoq6o92vpVgVJNNTrIFh0m&#10;gU3fq+b/KdFRsZ9Gnm9nvR/tSm+nXh9VAE+5ITEHVgbr8eLyHD5/cpmPs2bXgpWeamiHyXcIFJ8+&#10;voLPnl3FaEvQBDTXRrUYsA51zgKMNbjw3o0ZPF3vx83JZnxxbwU/eusyPqOe//T2Kl7sTPF/BrA9&#10;1oZqXnPi/teRfuw1pBzZg4n2Wry8tY3LWmW/PIFbG7O4uDCGpZEuTPW2YIYMQ3WLVRxLW0mbDRVL&#10;c3mvNKlAZkAwkZyoKFcwe3fJRQm9fS7BScZUXJxFI80iSGWihEajGGCv9iab7MMCjzE72IqFwTZs&#10;zwziAt8baNEuIlWmIsH8eB8aavwcb2RybJoN9JFhVCnTnMcWm1DejpJYl2cHMTnQhO35Qdzm2Lu6&#10;MoR729O4sjyIkD0XFXnJJlvdQcN55fQU49L9lNSzk6l4CCySR3XxCJqb6ii1LAZslJ6gGUgLvyO2&#10;pnMoyid74mc2nkO52BT7VXEp/b+C1MU0as3wFhdkoZjXrkmaPMXpSvLYP7nIzk41kzR52cn8rzR+&#10;h5/xf6z8HznqYsoq1ZrSmHPTeYsFSfIWk7Wo5WUrJksHoOoKdLqVui6lDbgEmruTC5UEYhfP1cHz&#10;1IyjJgDKKdftcgD8rvlvkoo5jqUnHGPXV8Y4Bkbx9Ooaloe70V4ToBOqIIiXwEtQ9XJcWygjHXQe&#10;VnPP6Tx43zV5oftustl5bLHOaIgqgcDeVBvCHhm3Zp8kcyRvJGsU4/FyMPgUp+CjiecQSWOUDPLY&#10;8uCu8ky2dPht2RjuinNQtKCnMYKmsB8uejtbHlGdHeqm91CxqjoCVD2NUCu6Ly6Omr13tJfz7HCX&#10;KZDU11rL/yOdp8cSJZYX03olUen12RGskl7P8Rir4xyYfKwm+L1aFqEZMCdvjnIwJG9UxrKLkqY5&#10;5jEyp071Y7yUgvZ8xAhutV4rNawKllVT17oMEJhpeElAXqvkoIMgbOUNsPMxQvBRrRoDtvy+pu4D&#10;ZBNeMRmCjIfg5XEVoUrgRoOsj9IjUO6I9qsgWUCVE8M2MiGyEgJcLZmWAowdMbcpdjZJuaSyltrD&#10;ameym+ARx3xfLWYop8Zag5jvr8PmdDfBkCBGRuWllwlI5nEgVpGBSbrFKU+jBMoaetThRh8+vH/B&#10;bMfynADz+MIoXmxO4vHaGJ6sT+DmXB/C7LehuiDubUzg/tY02qutcBYmmsSxRso+GaYSxgZbw7i2&#10;OmmadgNRoay1yV6sTQ+YqdGKvFSoSJo8ZRE9sSYgSgqzaASUGTQqsQzJMOVSKYZSSUbj5aPkrzLO&#10;h+ilVTtHeTm9DRGOl2xknNyPU3v3IO3sURpDCdKTTyGRzzNSzpq8MM20vpI6it/YOcj1uoxjRykK&#10;6nslti33xfD9pwTn++v48tEWPri1hC+ebOMTPn+4MwNHfiK9MccN71GYTjXK+6tExZHuJsxxTCqY&#10;rxk0zVyaOBGNx01Aam+swfL0EBlGg1EGZj9/Oh1N/4s9KSlVTF2zZna+L1YgppKfm0agSTUzwqXs&#10;JyWbFhFYcnOTCTIZJqaal5OIooIUAoOWGWlCJ5NN4KNZODJH1czJIgvKTeQxyP4IRJo1VhzWME6C&#10;mrVMoKxZULJ8Ss5YxG8AWeCqpUsC/FdLm2JUEJNDXdhcmcHMaB9G+9owOdyB+Yl+bNLpbCxNmLVt&#10;ur8VtEsBvfrbVDPQrCjvQSVBTAmqNrK3MjoDxb/EBsUAJVfVbx6Cn9bYCYD2+NhBGhQOnozWESnI&#10;JQqq7GEFaBXgVK2cMD28vTCJNyfPrFVZGG4y5QLmh1pMlf3FkTZTeT9YmW0+e3B5Hnd4Y7c4wBdG&#10;WrE80Y0Z0s3uhhqEiYyW/AxkJJ5AXvoZI3u6W2LoaI6httpL+luMdnrShYk+3szd9VW2wlRSfhXS&#10;yqbn82NjdgArNNAterLVyR6z+txryaasUiynhBq+En2UL0EXf69az2zTPF9TM5cMSfLHLGQlsIi1&#10;CGBKeEPtZDFOWx5pchJBtpLgVmIW5WmvrjDfr3ZopwwOUPaNJFyAHqIm6DAp+CqEZacGV46PtvWJ&#10;Km5Uq5jL7ur3Gr4O0ZCrqcU9pJ8h/p/qqsR5fG1IV6UBlHIay0NN+ODhRdy8MI6hZspAfqZSCJ1k&#10;QDU0EBmmk2whROBtr+PnpNhVpM1BGkgtwVSFrjTVW0VDEkDJoOLsH20BXW3LNauo7+veTHXhnTsb&#10;ePfupmnPKbc2xjvM6ujhpirM99abrWssuQmwkBlkJx43e6tX5CaZkidRskiVl1DZUJWdqCT1Vy0j&#10;TfMrB6dOs5dkjR10NJNazU+QUu6UtTiTDCmJcifFyHNLYZppiikp+Klp1eGeJv5WJTI4YDk+VGBM&#10;OTjFNFAll3aQEZvyIAQwB6WX6icpD8zPMRyko/TTSFWs/sbymNk3PPHAHpSnEbTOn4Qz5xwuzfTi&#10;m/fv4/tv3zaP33t5G/fIiLSaWxUHVX5FM2AWAmgpjVmLgMsIGMr7qud59TWH6TyHcW1tHDP9jXAU&#10;JSHEseMTiHFsKE9MsTFlyAuAFJh30/AcvE/ltLUSnnNeHgGEgJWdnYj8nGQyG14D728pQaasJMPE&#10;VSo5pssor8V0lEkv8HFwfGkmMz8ngYwpGeUEJn0/oKnqmNf8ripQiSDHm5ymxnWp4jIc407jUIsI&#10;cBlG2lbTidZGyZarfASWXFNwzScJSWBRHK6UBEJZ86a6gQLufO4icEgiC3QkQ5XIGiC4RWqqTLKq&#10;Fuj6fS6TYxYMuM0aP8MQCVhii3u0Ituu6W/ecC2SHOysx90r69giwqmIkmrrXLsgejpGqj2Nm+uT&#10;uLo0jLub09jgjWsOWdFKA++MOMwakcnOanTHbWQlUSyNNmBtqg1jXRGCRpLZT8tJSuoolVzKN2UN&#10;Bnua6R3KkJt5DgVEbzGMVxJOJUu1yl0tSDYRYSdqGYTKXKga3NZsP6kzvXSUHUetWeenJOL5VPH7&#10;MggVKFuhR27mjWgkszAMTcExeoZylczgzRCriVF2aYA3KZmJALrCa74wP4C5oWZo++S7ZAKfUMq8&#10;vLWOG2ujuEDD1OZn2hm0iZ4uxuM4C5Ipj6rN9z56eglPrizg/qUFNNOTOOjZVLVQXrQt7jE5Qy3V&#10;dl5DDH/4g4/w57/4Ln713fdwj8eRsbeFK9FAELs8N4Qff/QID7enzM6Inz69bFhRNa+hjhJOjGS8&#10;O0aZqtXGQcpOUnsOZO1BJWeh+6o6P1o8W5BxBkM83oWZPlNm4e72DL7z5k382U8/w6OdWSwPNpmC&#10;8D4ykSb2sYePhWQYeWxFWYkopFEUZieZWR/VZFbZVO1kUUinofuqMiWGdVGmKhFTe6hbCSQ+nkvQ&#10;kg+LSrzyP15cI8jduYTHF1dMe3JpFet0LvXK2Qk6sb0wibWZUUwPdtN4rbtJpQROMQkt8tU6ooGm&#10;KLR3/FBbrangp5k+lU6pIJswi4XJvARsxTym2ZbIVkpgjqKD5639+DPPH6V068W797bJ9KaxPdmF&#10;O2sT+ODBZSNTLRyHYtBKMhXT15IW5VdZxEayz6Mo/aTJWK73lWCJMvgmpdvd9VGsj7fhwoRqYPei&#10;l+DV0xQ0rFYZ9GWKRxFUxMiU3V5MYzZyhMaswHcJVYFqH9npxDxk3qU8fj5ZpCRTBZ+72b823ncL&#10;QaecoKRgr5qCvQIdPS+vyEJu3nkU5CcQZFLJygoQJfD6nEVmNisa1HZAdjrbTJOFL2Yv9mny0Dxk&#10;Lhw/u2sDS/lIAmIjW/c5EKKdetzKTidbUpiFasBL+/TxN5qtrK7ymu8F/U5+ppgXZRtVS7Ey+y2U&#10;evxfG++Bydti27NKxvD8/iV8+PIuPnr5APOj3cZzKIinKdtayiIVUZ+k55ntb8YODWGMjEZZl47C&#10;FMQoaay55+FlRzTQ02tj9dm+ViyNdBMQFjBO+px9/ogZfBO9jZgf6zKeUduAaFuQpqhnF/AokeQF&#10;d7cZCZEiU3dKPpF1aalDvRLw2GFNBBBlRbaErWw2U8JgZqCRhtRAKaAC3XEMtEUNswiwg7TKW7RX&#10;A1HFt3TjzYwKPZjS55Wgp5yTsI/yJOAwx9PMjYDOTrbiqKA+L5P3liemnLTurktpVrGmJh/eI1X/&#10;5MUlfPHyKtnJNnYIxHVu/i+9k4NGN0mveWF+GKtzw2Yavq3GZerkNvDcQy5ScrKdKmcB3OWats9A&#10;Dd9rq6YU46OvOBkNnkKzH1E/2U4rf1NNw9a2zGUZp1CafgJRMjlPKZlCTjqCpOtaK3NleRgPr8zj&#10;0eU5rI62Icrz1S4cm1O9ZDFNZhdJ1eMNc6BWpJ1AcdJJVNJr1hPMF8a6sbE4QVbmQBpZQeKZIybr&#10;PDc7FSokpjVQWqVfQuOt4iBsj6mMRMDcZxWlCrHftAPF2lQfLq9NGbZVkHqazibLxFGyEo4gSJk7&#10;M9CEOkrTCsqJAH+joLxFRklWoLyYCoKlptotPJaMwk45olk67TKqpuCykkL1mZbl2HjfFGMp5b0t&#10;133msYI0SC9l9zxl/JM7V9BBWaScJy0mFiCWk225yQBmOK4HyMY0i2fJJZsguJTnp+3OhIpNSSIR&#10;vJoJbtc253Dv4qLZEXZ7uodA04oLI5RjPVFcGG3Gg61JfMhx8PGTK3iXbPW9x1fNbzQTrFrfkjky&#10;SgWk5fkrCDqaopcc0fITsQYtg3k1Pa8gr5UsyU727yAAltGRlPCcxWwqCEA2sp5C2mER3xNTUv6W&#10;8uyKCVayH8UU53lPL1MeX12bxIoUB/v+6uoYHlxZwofPr2OKZMFSREIgGySjVFqDUh0kK8MEE1VU&#10;MKv4yaSCHsXRFKvZVQRWjiGfYqPsO61A0JpHsTtTLlehADcJhCY5yFjVaujg95SQrkqz1RFklHin&#10;KL9qydi1xqowlzLFhyl6nd6WOhq7l6+dvCGZ9JznTSV51cMZJphcXJ/B4tQA5RFPWHSSN16lQ80q&#10;Yg6o6QEVch9A2J5nFtH1NPixONaBFVWWJ1hMdteazgjwpOVlQq4KAo/yd/wGFJRZatY1sfMrpYk5&#10;KDQ7tgsofM1Bpu2RVVcn7dxhFNEjOUi3K/kdGweogtOiuE4OOq+XnRnSYkTFBIj0/I8Syj3NwNi1&#10;Poma2E39aSdVV+mOSnaih8YeDiiXhZ6IgKZZPQ9lUTk9mGZwdhPOdmdGdLMl3RQn0uyd8oy0E4Ip&#10;9kV2ZOc5KZCsuI6p0q+peFJiNb8GUfpZ5KWeMXReC1pVF0j3San8SkxUrpJmxSRNZAiqH6zNEVUY&#10;31WUbGqy3NmYNHLp+sowlih3m4JlmCYr6qv1mE35bq+O49riCO7wvilGo0qNRVnnUZKXhGIeU9Jx&#10;qKOJDoISi4xCklSZ5CX02m0xN57f2qSEXsKzm+tktl5UE0iWR9rx4NKy2eliuq+FoJtBwy8yO1do&#10;r2w7z1dF1NV8kiK83vGeRlxbnzMJnQIRlSxVcFZLaxTcVCC2jONSs5hRfiZpoEkNDWzVZVIKRzxs&#10;53gppkPgeA1W4N6lRXz+9n1sTPeZ9Ida9pupN83zUSG1ap8dShjUFrmSYmKgKpSuAlp9lO5aHFlH&#10;VhDi+6o1VZp5FsUEZytl2U3Kqbdvb+DRxTlKNJWUqMXaSAdWee0bNOhZXk+UY3e8uxW1ATtykk6Q&#10;CaZzHChPh9KKx1cSpdiNYTt0fCVKiqwoIrsp5GsyoW/jI1r8q9d6biMQK3eokiBkd5SZeJCFYFjB&#10;e1LOMW8Xs+X406zwbq5VGfuIzpx9pXFnxiWlfyXZvYeSLeTk+C1LoxPLQ3uN3ezi0ha1m9y1OBmc&#10;yqZeXh7C4kgzLi0NmHVq8wTXzjoXSYHLJAd2NLrQ2ehGW72DY9hOR1xh1l7dvjiJjbl2szuEEh/b&#10;aymH68rJ/Kx8XoY9CpDZaDAqu6A8mjCZzWB3o5lS1Kpt1daRMZnGE1eAWSn8HhqvLqSiMN0Yhoyi&#10;jOgqKqzsYAGPprCnhzrw8NomQaeNg6/IFNDenNfFdGBzpt8wJ+0IuDndjzfv7HAgr7NDylBPgOto&#10;iqMhVm00ppVeT3tJaR1OMY1RHk55QFGebz+Z12h3nBcVwNxws1k3skBA62+vMdudKPNXuUECHeVx&#10;KAlMxao0Y2Hl+7sJb6SDpOYOXSMHjfIzFPEXBdYaJulXl4BIfUUgCXpV+lMr6uk52TcKohrj4Osq&#10;npdmQsxsCPtUoBYO0mMob4PeSIHGeiX/KUCtmQn2n0o6TI90YnlmEHPjPRwoylTOM2kGUc2iUf4p&#10;8TJEzxElI9FOBMqT0gydFuMpF0mxhl72pRIdlRkbJrsxOxFQfmofMzEpzdb1kIksDreSEU2Y2aKZ&#10;/jYaSZPpy4K0swYotGtGhEbSTRmj5SPKI1oga5vta+LvA3DyvosVaHZPSxim+9txY3MRN7eWcOfi&#10;Kp5e3yYLvIlP37yPUbIgOwe7tvIZIstVidFGAsW9yyu4s7WI/sYIqgQmZXnG2Wj9nFV5LjQ2xRFk&#10;YAFKHCeNTUxIEx1lZCoFBIM4++KTl3fw8fMbeHl3C7cujFP+c0xRpmrL5EbSf22RrZwfLRZWrFIh&#10;BYGNEl21o62KaPXz+xtkLrP9daagljLo1bfFPIbqL3/+1m188dYtfPb8KmXZhtnHam28HarJrO11&#10;lYph473VtL/GlADTLPw15yzHpvFg4diT3CiC30gRm4l7SHKoJlJtLEJnR5lDlqHgq5bdNNRFKJ84&#10;9kkCNDMWJBuvYtOssoLBVl0Lnwcpd+x02BYyOyeZY8CnhEQlbirRULlkZNUOftfFPnbnE/Qz2NdK&#10;iM1D3F9AIuCkUwrTFsnE/fmo8+Whq9ZKhaNQAMeclxKv9DzHUBICtlQCPFVOII/ss4jS1Y3J/hha&#10;ola+V4i+Vi+dVBnvTT5a4xWUv6X8Xj5VjJRMKfYok9VC1BX6qnUo63N9Hg8oudZJx2rjHnMRVhqH&#10;jFZJX6K90oDKKFVQr7+jDuuL41hbGMMIWY8Cp5I21aRXSh700qC1clzrrlQH2Uy38jsFmSk0uGRT&#10;OExeO+XsIWSnnSG1phbkjVKKf1EhqXClClPl0fBcmCFVrKc80R7ds/Tc0tG3iMK3iMwXZ/uoqbvN&#10;3kfaOUB7aOelJyI7Penb6VvpaSV9lVE65ROlI1idIQDSyLeXRnBlfQp3r6ya2I5m9JxiOvRA0uEK&#10;rOl3Cr7tettSalkXujvqcffWRTx5eAMXt5fR1lRjfusjaJvdFLRyngPc5Byxv7RQtJLArIRIN41L&#10;OSLKFXGwj9QUYxJVVUExsx6IA7+eEqYh6sbcSBtubM3g4Y01PLu7g+d3Lpq61CVZ5yjPsuFh03Y/&#10;IQKVh/3pyE+GtzgNERp7PcGqk4y2hscqz0pAUfo5YyTKfdHUsYvGovKpWnqhWs9hGrnypazFqSZ3&#10;aYcOQn28rtrBox0YaKYzILhJpmjHDt1bJfIpo7qh2skB6OG5aQvg6LcxkWJ6YAI9/1OzpLGQFyU5&#10;aWQeAhorx4sFPkoMh6ok8h4J9CvIcgQ4MtLdJkdAR8c+1PhQYbMSslO1ihIyGYJWDu93cW66mVJ/&#10;NaZVu8hDMFMJDC1Y1VhqrA1jZIDeuLeVQD+EZ/evmNkaOUpJA+WwKEvfZcunU9L6u2yeWyqd6ylU&#10;5J/j+Ekl6yyjY6wyyXw2GrdsRA7cwX6s5HGtPHcdSyU+1MRydP/1HSf7WE5I16C4jsanYjoNddXo&#10;6WziWCs1v21rjmOgtw29Xc1GdmomaqCnBd3tdRjsbcbG6hTPIYJqsl85J42bsGYz2f/NBEMV5XdR&#10;Xbgoh4KU6l5HFh3at8BjS6dSyEBDpAKNEQuqPRwDlQrIp1ChZBGkeP0VZEbWdF6rQhFaopJCW0jm&#10;mM5ElVf/mUMJxjHroUNnH7U1UG63knkHyjiGCOxVFVQ/VrQ2ePiZFz0dYTIdGpZuqCLqmtfXtJpF&#10;wUfeYNe3KC29rKk/JRUZ7SzZYjwOT4yDTBm6VgWz+Ggry+AgTkVFAeUOva2msf12oj81p6WAA5Ro&#10;rCxlzdfXxQLGcMUCpMNlyNKvZd9G97VuRzkHCvxai6lhcxPgLErCGE/84eVZerRBs25KG/2lnTmI&#10;04f34tSRN5CScBwpiaeQlHAKebkZhsbu1sShEUkvswlATPyAYNjM81AMS9P0miZVfSCtjFZqvL6r&#10;vAwnb7j6yknPKy1u9DjBWoXMNNiVyyQJoEC4lnJocaqF51wdsJDVuBEhXdf2LgIR6Vzp3agWO0a8&#10;BqTUt0FKGgFadRWNtrHafCZPKYASANmMbFNhtCzKNBqwZCMHupOPknRax+bhawV1taSjj6xHa83a&#10;azyGsWiLaMVCtEjVw+NZBTAEwqDfZa5VyytMGQpek1lFz2OHCZohOpBaek4lVA61RAnsvbixNot7&#10;OytkphdMayFzK81OQCb7XkssFMNYnhlGH41FiYLy1lZKVy0tKC7KMwxS064uJa/xeWmBis/nQ8sJ&#10;tGZL4CIjVD9bCCBK2vMpU1hrw7QqXsFOe7lZqOr2ECD5WEYDljRRzSF9R+VYZdD6D7EJxUh8lFZ+&#10;ASrHlsqTCJRk3K+yhkNkEcr1eWUDkuCaZq5k/+4mEorJZJHF0JFyXJuFvWHKdTedQ5gshKzCLA9h&#10;PzfE/FilI9b2ysrithLEKugMnHQKYr9ySHLiZcWapRLQsd8Jzkq401jz0LF72fTcwXthFwPkc9mF&#10;gLS5IYI+MtR23hONDy1HkQ1p1srH++/k+VnKedwKxZKyUEHpXUH7sZWlchwp5kPQobzy2pR2wjEs&#10;0OS12SuyaRtZ5ncusqMKAmxluVRABsdEJvuogGCiFBLarD2N/ZXL8aP3lVZAh0r2FPSr7/L5GRlz&#10;SM5XbL8MNWELQYcHqiAlUwGueI3fXEhHax2fV/FARHt6EA8NTjqxnJpY5QRU4lPTw8ryVeF2r6bw&#10;suVtMxBxF2FlshPvPrmCj0hHX9y/iAumMDmZTcY5UtscszFeVtp5ZJHppKWcRz6BQWtelCSlDi3n&#10;INDiwhA9onaNWBztwsZkDybaqtHOC6hRR1lImYmsId5s5eNoaYYynZ2aXqVx+ckygrypMiBlm8rT&#10;qcqhZgfMTAEHVCWPJRZlDE7ySUanRxkDJZ2CecGgxzxW8vqlpd2kxA7lh3AAq9SnovXK9HSxj1Tu&#10;QeCsdT8KTCuJS8mKpo4LB4IAR7MQRsLR8BW0UxF0Aa+8mHZ5CAacvB9aIS52yWOSCdVEfLyBlZRw&#10;8uq5yM9JN0lmkocauJJzYlMa0ArIKiNV5QZ8+pzn0hwLklbz/MSseA0awBXG0dBoaIwCgfy8TDJM&#10;GYP6QdKavyW998qw+T2lVCj7N8j/UzBWs1h6T2VmNWMW4H+qYL+Kvml6e3FqEJ+89xRjQ12m3pKS&#10;55RXo+lT1fNRDodKrUpiGEBR0DL4ig0omKyV82QzBJdygpUkrliqQESZwPoPTb9q1sTtlmFSyii7&#10;mc91j3VPBFp18TCGB7sxMzGCzrYGzE2N4crOOuZnJxDi8VRAzTAmGT7HgvrEjBM5IF7L2sI4vv7i&#10;Awz1NO+mA/A9bUmkBZya3Z0aaDXpE16yvnqyCiWIak2gtmBSTXHF85R86ycDUcKqaosrNueXg+I9&#10;kEOp4lhRNq/GkJyA7lEVHbGP498jW1PWOZs2NlR5VhWyl1xzWOU8eX/oQOVE9XvJLk2NV/J8lOdj&#10;p22KibnJ2ILuYrKiEB1hpWk6n1i1KiHQmXJMughoCi34JNXoPDUz5iBLctgJluXJ7E8CD0HGZkni&#10;8VMQ8mdxXGfxGlJ5T1J47mk8j/9/U+/122i6rfnVTh2qurJyliiJpEhJFMUkiqQoipKonHMqpSqV&#10;qkqVVTlX5+7dee/dZ598zj5nMMGeMcYYzI0N+MowYMCwAfvKf8vy73nZNfDFByqSX3jXs55nvSto&#10;B7qcdd8A+DbacK7NBvt82KeX+4JC4ucnFJxVaX+IVz8aXd+3tUJ7kTgzUHflGyQ54Stb07a5MGiT&#10;+W7X9Gd7Me+2Bt88uGyfPkHL37+Crp9ws4CU6RuB2WjLMs1Nv3pp3vbWpmwHOqj2kYodKFuzFXqt&#10;bTUxiRYosRZZFhoqGqzeu8ohUt7JJdD8zuU1NPeaHaxMukbT08MJmFMFtL7FFsfTdv/6uj29s28P&#10;jrZtHXl1fX/Vgq015muu5OaL9haDdwKZsILKPCA3toWHJvBwjbI4lAIvQ3Q/5/XdIUONswA6eK/4&#10;L8Yrr6jewNrR6cSTdcJAehXLAQAWpoegvxM83LALZru4zEDM8jxkvUY4b+1AKIeizVvjjgUo87NH&#10;twH+HGB83gUIdWjHQluWnRinpF6+X/IP+elvdNemIHtnABCCRYr1qF5Ku3XKFlcA043M4ZwGWLja&#10;sZNX97fUmUcN2AAbH/IkmcT4+F0HLM9ViQP8nYDz7MSQrc2P87+AI4fWiWJYKmbU37zrky2mVoxh&#10;KdgeQlKFXfxEgeHpkX5bmhl1n6mOBpJOaj/a4SQvsolrUkJZgLUgSasugJpAMYyUyPP/Yh4uK55D&#10;n697HeG9Z2GDh/trdgN5tLMxV6wAB4RVw+Syhfkcbf8K7IKAtTpBCuwaG2pcSYbf+27bmvXK89Z6&#10;EPCEuKZ7Ny/b84dHjj0qTUNdEVY5NMxP63tzdtAOWdc7y+NI9DXbWhoDhD2ADUAiiZNRp0VlOosx&#10;qZQIh4h8VoxOjEkSTmkhktMqbRBASTXknBzi7zgSrBEBxcbSiN1D/u+tT7qCYsX00vxcW+HacVIh&#10;rmI3ev9iFwKeEUdvtBVQCOKAfDY6AFCFG1gPrTaiWVuDMcfUVM6k13hEbKWR8wIL2iqsueZDS8CI&#10;tjSG5mjNXt/fsRuXJrC3OpxPFY6tkefCGuvz2kgBBjOAXEvWWbq3nuuC4WfkfDxIKx/noLhSPf/T&#10;4L4+oeI3xVxUBhEFGVUpXWQjFRxleMpW21kact3VPn98YN+9vGE/vr6Bvl+zW5emXBGeWkBOcRHt&#10;nkrT6JeWWvVDqXEorzqdpuoL1lh1Dg1fYRqTm+YiYyBxQDkIGKQkWzuGocxNGXcMTxOEYYnxSBcL&#10;gIKwrARgoQUVaKnhgsI2OZJ2yP2u/uTu4ZZd3Vl0uTaSMwrECkA7kD+SbApKdstDxEIWE9DwvXYI&#10;1OazB6PT7kCbtmlFuzGCd3RX5xN3MYEOHlITrKHT5XzMFDLo4YRtLY/anWss/stLtr06bhsLw459&#10;KaA+hXRTiwYVRgpoVaGtplJHeFDpejX1ejfiRe0rmmor7ejqvv3f/+f/bgf7l6yhFmminUQHMg1O&#10;yrV5te0v8FM6O4wAMFIWalhp57yfxv4eXl63A2TQqnZvkHHqTxPiHntxLAFvHZ/txxhklFzfL/ED&#10;GbvkhD6rg/uvbVrtgujvVeEsWSZDEei8MxZtAwsIBH5qYSvJqteWhkpAptbVB0lWq2ZK+ULK0tZG&#10;hDKHhwbSjuEoLV8Gr4QzvWrUTgr5oPdSYF4FjkoSVEsO9T9WAHhvfcaeH1+zR7cBh/vXXF6ZstsP&#10;thbtBkC0s77Ae3e5zGiB6NrqvHt/gY2AprgxIJbK9SLFtEuk7FrX+IxzUNxF/XZa1FeqocIlqWYA&#10;EcUeR3MxgAiQxcATGLdLbsR4JU2UQay8GW1lKyFPLWB0r96BznhBu7EBV0g5D4ANI8lUQjSEElBh&#10;dX+qHTkeM40o7gUIesKwlXbWTkct8r+WtdRiBxj/56+O7HBnGhCCtcAg+pA0iXAdbEI9nVgHnTAP&#10;QCbaXmUdrRc5LmAnSZgwgOwvtS5/Gcy0nt+zHlouWNhfYsfX5+zHz27Zpw937PnRir2+s2FfPNxz&#10;Ezrf3Nq071/fsuvro9bVfB5bP4NUu2jtPv63o9xGhjhvjnAniqe7imsqt8lCyNYW0lxPOwBY634m&#10;4DkxwEluLg6gO9X7Rr1cWvFSeAQAR/N5/ua7t/Z3P3xqX7+8a89v7tjB8ohrFq2B6sqojaAT40FN&#10;pWx1Y2w0z0qZty45DcBRMlVna6Xb0tVwO3Xn35ofgr0UrIAWjgF0AQBORaLFxRy0Fg83gkUvCdSJ&#10;ng/ifQMYhV6DaG3VkoQxWG1pSzpJ+olWKpaiHTV5em1rz04N2a0bV2x/b8tyLPB36dqJnm5eoeoY&#10;qN4/EMBQWOjtGK28nhanuvUpIDiItJkYzyPVItzQVpufHLKr28s8eABmZcrtNO1vzLqgrJLOggCv&#10;jEwtHpWlq3G5KzMFB+r9SU0rUEFtyKYKCdtdB6AWh2xiKG493XheT5m1e6tsZLDHRod7ramhBAnQ&#10;DfuLmBdqL2/fL7aiIkEMqQg+eJRsEpkV42dc+y9AUmyuBkD7ik3nYwCqpi4sTA+7uVQKbOt6XCyN&#10;vx3O92LkPDMFeqH7YUDapczDKgQukq4CccWQirVwTRgCHhUD0+6ZukEquVSN8l2pyGDK5qeGbXt5&#10;yqYBZ4H0xsI4zCHqQFDPWs20xH5aYLySSjrcbK9fmE8ShpPkXPTc5TiiMF9XU8TzjvNsxLaaAQRP&#10;Xbk1cfiaeK9GWCNyXbGhKGspz3NP697wnsW5YYrvhB3w6JlrPTh2i2ST8xEAub7YKhYFGIfzaStw&#10;xDhfMdaIZNRQEjYnB1TPOvPZn378DFY77oBZmwBh/ibG+i/26252DCbgQ4KwJlU64/WUu4ziTsVA&#10;xY74mVqRKDesg58rH+bNs1v2xZtj+/TFXVMu3fbKmGVgLv2wlrH+LpvIh7EztVRphNHyGcie/p4m&#10;QEy7ugo71FsqWgOwVFgu3mCPjhbtr755YP/y5zf2l591vLU/fnlsVzexw16vDSda3GidqQwOdbDb&#10;bmxPw+yyVn3xd1Zx/oQ1153ivl7AtqoArlbWdYTn2W83r8za/RvL9vR40z55eY3zvW7HtzdsbEi9&#10;tQDaLjX2q8WZcU/CgBzfn3iKp3hx/6q9eHCI19iza7tLpkZbvqZyl/ei7Vw/X8u7yHurBeHkYIKL&#10;xwC4maq6jrU3uDyPwZ6Aa8HQrwS6sKqjq2xuoMuOryy6TN67+/O2BlitT/bbZ0+u2QQoHwSUUr8E&#10;spQcmILpSN/K+/pa6pExv3ShQ8uKnSiAqPiPkqAC3npbxLCPb+7ZvWtbdpuHc2N/0e4dbiC3YD3Q&#10;XwX65GXiyAtRd8VLBDZRwMrlSiiOBGPoBYiizliL+ljzuceGMtwon1s0KVFljE3GHO3Gy+O1/Rh9&#10;G3LBNcDi6AGsBtSTmPNUOUkXoKs5Xuo1tKXGYeMp6PgQDCnmGiCtz/SzGDbttrKEN6ZdHx7VZkk6&#10;iDkoDiWW1Yk0FJioX4u8t85TntiDwTXWleLNK6y+9oLVwShb1XqC/xUoSVKql7GSIXWuyn0JYcAu&#10;hsR1KPAoyVTI9yC/kBkAjGJBktQp7pfaTVzdWYU5TsDoUix67n0L1BrjGetj0cf9Ngdgbi8M2d7y&#10;mI3DeNVuQzENN8YIgNKkDCXvZXq6HGsSK3K7dtxz9d3R/RZwSvZot1KAo2fSBrvTc+rA8CPc1/5+&#10;QBEgclKMNSDJ29ra6OJR2iDQ/wtI1MwsFut260SxoiAORRsJYjSScgowKx6k7/U/Xp+HzwJ8xSTl&#10;1LhvfRr4l1YWbsR9XgeOTsmKuuf9AGxOIMuhQkxl0mvO188/fWFfffbMxW4SMCDliYWQznmkUDf2&#10;EQqI9TQCll7YouI5LY7xJJFq8ZiPc+dvOhotj2NO9wRdvlT5hQ9gv5Xcu3Zrqb/gAsGBllJs87zb&#10;RevwXrCuthJssxnbRJr11rH2qgB9D87Ny+HDsWsaL6CC1OlP1PHsALXuGkt2lCETGywVqrB+WMhk&#10;Tvl0DTzDNuuPNVgsUG45gKjbV2ZdvnLLRmF6Mc6dI4zsCgersRNJemQWIKSteDEmr+csQFprEyPq&#10;q6QuAgEX1E4gBVVPpms8oXlVjXVl3EAQsk+5JEqDbnWBrsmRjOuGF4ZSKrPx+u6qvX182/7q28/s&#10;zaPbAE07qJuwFN6tvVnFh0GbxkPPjvYCXJ0WDdSYp+K01Z3/tXnK3reOxvMuGWkcNM0h21TDo7iP&#10;KrPFjORB1RtHBtsNIHibazEe7S7g6VgYWkQK+ElyKWcohBfXZ++sTNuT21eg2Dt4hAkMv9NU8R7H&#10;yyh5TJRcPW+GWChKclPwW5LsYBuWAjDduLphN69fsqWFUYwA44MZhDqg4Rh/Uh48Idqv3RwZC2AC&#10;kOlvOlmk8p7FXsIKPHfxPV/jSQcG+yzbn3S7cB7ujdLHJ5A9OViGevqqiZlaFfiV6o4MkdTSaB+l&#10;oYeQeJKWfp/iObAPSShJHgxCMk+7L9rJ0K6jQEm7G4VClnvT5GSRKpW1iyE55hpJYTBd3DO1mPX7&#10;RP3FZtQETB4dYOe+K/7ybjCeWq+qjknTUMXaGio+sk5fFZ7LBz1WflaL9WEswyyq9tYK54zW5oeR&#10;Hsgo2FrYX+0S0LTdnmKxjubjjhkI2JQ/omCxdmW0S6P7EwJEBTI+v2JYgATX0Q6z0bVpF0v3QDO4&#10;BBKqYBbQqN2qUiA6O9sBK8BGsRmAxg/4SyJ3ALgCLe1oKelOR3HgYBGgNH5H7yNJJbaj3+lv9Sqp&#10;peeqz1XrCTFq3VfN9BJwih26TgjcYx1KjVAfKK+nBgBFwrbW8DkewAMnyX1UfNTlu7EeJ+VYenHY&#10;vUGASyzdg9zO2Ohg0tmeZFnAX+PWWC7Lc4YhqzxI7EjBYHU40A6UjDwVVY+jEpxEDWu+GYbUBJvt&#10;4HfalaqxIX7Wx+9G0jyDjM9G+7SrqRKZKhxItWXj1aiTFgCp1lbnumx2Qt0ay2wy32IzA14rwJZG&#10;YE9XV/KWizTYNARiLIsDRsYV+gKAlHLxtAXPtcZZZ22lgGuFBb0lEAK+BpwS2Hs2rR1Ytdrwue9P&#10;tIvmoS9TGOX81IBtb8zYGPR+pD/m8me08/Ly4Q07RFIUoPYqvlSilbJTlUHqa6y0pqqLVl9+1mpL&#10;PwJAlGmbtHk1aQa0NHVxa2GEk1QdjfqynLGqi+9xs+psAOkgilpTdspqK/j/qvN27vTvrKzkI2vD&#10;Awlg/MraRAJpARW7t2lnQqxDu2jtSJOUy61QwZ+Sv1QwWGxApog8DwnKOsjDuwy4PIbV3bu+jbFE&#10;+VwFywUexZwa54X53wDv4YLFAI12RNw2OYu/F5ovr9fdrR2THkvEI85jq6ivh4XQzw0dAWivbE7a&#10;1x8f2yZ0WC0HJAUUs4jxfxoe148XFatSoqEknNp7Frfdi1u0am51/eqObazOud1E9xmcQ7ckBSxH&#10;sScZltfbiHEUJYKYQESAqLhTVJ8FIHFtYjFba9OuGfb20hDMKmvTMJNBtfVIh/GUta5dxCevH/I/&#10;6tmsbflWJ6WUGKogpXrQhGBzCYw2zb1PAIoxjDoNSCo3x42LRiK01Z+3WzDZf/7TZ/bz75/aD58e&#10;2+fPbsDgZnAkeDuuwyVKcn4qVZCULbIW2IuYC/JGsifS3QkgRR27FUMRQLyLr7kWqICRwFftMvT/&#10;CgCLHbl7wt+38ffqFa3eNzHVAQEqAhz9PpVOWBoG45rT83/vQEa/0xHAqSWSUUum4g7AVKKgn0nm&#10;Jzj3LLKxDxvQzuM7+SpWKfYm1qghjTEAOYKn7w6qTq3GxUx6YQMpjh5+rvKZfFL9ngIunURApOdQ&#10;7NOszQIPYKpi0GokdQ3rgnuldQ1gC4TiKIqGuvNI0hIcYz1/A9PFmXsazyHhAKYIUiumYm1YDgDR&#10;h/yKtVcATHyG7yI2fdGB1FBGnSp5RYotjuKYMzCWRBUSDTCKVtlAHKnYVWmpzkqYbB9/18o5c62+&#10;C6yNcthbGZ9VY70xAAiWND7UYdneRhtU4DijHbMGQLQO8LkIWDZYvi/INZajBhrsxPxY0lZms1D+&#10;OAwgBnMJWyGtXjLdNgsjUF3N5tyQ3dxfBnhmWUSTMJ45mx3pteb6cvvgvRP2/m9O2Hu/PmGtteW2&#10;MTfOMWaL4wOuUlfBVjerCgajNG0/hthQV2J1tSV27twHdubMe1Zadtpqakutjvcrr7xgZRUXrLau&#10;wlrx9Fowir8o+KtDhifWoW5qLoEO4JHWVtMwNfpSfoxGH0s/y2jU3U91XWoBqh62KTE5aK4or2sg&#10;HwvACLSL1MBn4SV5+O1aSBi5EtOUN6RtTZ27OhlK20una8b65lzefvr0gX338pYrxvzu5ZHd3p2x&#10;+eGE65XTw2c2NVQ5+t7ewedwLRoxI4ovTyuJIMNRAqRYnEBH7S4Vp1L/FR8MSNXAPhaljKwF429s&#10;qnHb9boXxe3kYsxLlb1BwKBdLEI7atwjeWQ/cmgkF7XtxQLAU7A5vKq2fMP8Tk3J1Q4i4G3iaOR/&#10;leDmdUll2Qzv315n3Z3KL6mzDl81i5l7GvI4qalGaqMDSTwsYKEgPSyqs6XOgo3V1sazC3BEYFlR&#10;WLJKNpRn5eaTcf8US1JqhHqyaFiegCONofcCqLoGvep6dJ/eySAl2ym3Rs6hL8Xz5VxU+NgBgwhy&#10;LcoD0ggeNdJSr+h2WJDueUC5Wawf5Qd5uU4xmIiTWMhO7vm7daXyAj0f9Zxxs8d4Deg9AXY9IwGQ&#10;8oW0HS+pq3NxO3fcL8dmuCblymgb+sqlabt7fc025oeQ1BnsYRAH3GtP7uzaX//w1j5+ftNuHqzY&#10;1EjSxXYUeA5wryTrtf0vkJOjE5uVI9QzcZ/DZ4RZs+oiGOJr1WLpSACCETFw2L/YeUCtLrwaIVWC&#10;FDvn4jBjeYAlC2vrgAV3qeE/EgvGsjKNMhnuwj6kVCoAxxIby3hsLg8JyQdsuRCyqSwOp6sCZ3MB&#10;FlWDcmi2kbzfhpBu+b4mmFqHba332epi0mYnu228gAIaxpGEKywaKrf+VAtERrvRao9x0U5MQvHU&#10;IvNwfczu7MxyTNvOnIZ8jbrdKU04HIMeaS6QGmCVf/S+NZafBiX9rj5Ikzm7ocYNlRct6KmG0QBc&#10;uR4bzSVcYZ66EKoZ15nT71kl4NLYWMYCaEaP11hJyUmOU9bQWGVpPMjUdMEZfknpaSQJVJWH6mpM&#10;oNjvkqZyvG8coHA5BApc8rWK0VxeBJ5XyX4KzilIF2ytdLIgi2bWiJkMlL+z6YKreI8h/aJB0Bz6&#10;LwYWbKkAsLrdbkIxWIqU4X0m8j12c2/Zvnpx1755ddueHa3Y5aU+N4vo6Y1VV4tztDVvw1DpNMyl&#10;DVDwe+qtCaOrAEA9rfXWAmAEAK8gLEELWIFqeXIfhq5DoKOfN3vQ/fxcuSz6mRIai7s62mFB50vO&#10;YQSSIjIIP0xQMYk0fz9cyDnw8QEiAs537RP8LOYgrz7Aq42vfTAX7Rhqa1klLyFAoY1r16Gkty6O&#10;1qZyKH2lA1qxyuK5FoFRX8cwUiXZhTGOYmIkoAIzUtsF7eKk4n5bmMq63bzH3J+Pn96wF8dXAagO&#10;HAQA7wU4AW4VLLbhxdsBc60JGZOMpqcHtsPa0fVr2J/agyqfSSkK2ppXjOD2zV37/vev7fXzO3bn&#10;aNdGkM3agVP8ytvCZ3Bv2rlHSgGQ49CuqCSPYnGSd31IVAWJZdiZTNxGR/JuRpiYl9ij7rPASq9i&#10;ZQIpgaMOPT+dm2O/eq4Arg6x4hAsTBLLbYbgNNUETDE/jSNSG1PtpjZjAyHkf2dnE3ZQxbNBhqAo&#10;lIEtRi8A1Na9Y1WwV20GaFdMQBLAaSsMoZFL2ip3Qy0BOz23LtarWlfIJlQXODHcC3sRy8RBR5GT&#10;XpwBa19xIfVYVoKggCcXb7IC0uzBlQn7yw+P7S/fPbI/vLpq3z7Zs8/ubtgn9zbsq6f7NgcA+eo+&#10;QKVchOFr80c7slXW7jvH+jlj6UQToIuDR5Lpd5GOMmwRmdV2AYdVB8iqp1S7nRiKeK2vvd5SbVU2&#10;lQ7YXC5o62MRO1jKumN7ptfNVc6GWZx1F6yp9KyF8MBuLnlv2MVUqs9/YI2VZ6yp5pzrpXywu2Rr&#10;S2N2eGXVxUpEEbW70KRCxsZyFnWltWr7nJvmwxPXVZ+zupoLLo4io2ht1iwu/k55Q7AObfM2wozU&#10;qEgD7ZQJrS1UJVqpPaKTUvIILnBbxsU2Oe2bCPPQW0thbZ22v5S3R1cX7fdPD+ynNzftD2/v2CfH&#10;e7ag4WJQUhW5Kc7Ug3fXJETV4Tw81JjXBTvem7MnvD6/umyvb6pIcs++eHbTLq9OWTWgWVNxzmpr&#10;yqweL9/UXG/NrY3WglcVZVdcIISXTrB42vGIatoUaGsEEFiY3Eexu4a6Spc5LQBR4mG2P2WtGHln&#10;pyh+OxKhGEBvYdEqS/Xx47v281/9YFcOdlioAB1MykkLFri8tcBN0sGH4Wlnro3FH/Cq5itg+5sz&#10;9uL+Zfvi+XX78vlV+4KF9cXTy/bly+t2Y3+W+6lWlsVgbghGEGxXjAOZoZgL76O8Hske5VfpayUq&#10;NsPmOrRbhAEqJ0gN1kO+BtccbX912tRCtanitAtCSwan8OKKYXUhlySXxWoUzNdnKo4loFDOkAL9&#10;Pl8xJqUSHHl7Hcr4VYC/uZ57Xn3e6qrOOimrzHUVOao1bph1I/Yh2djJelFsRPEksWA5K8VPXDW6&#10;HAKfWVdd5kYvNTcoZ8oDyAf4bBgIACU2JmYa0PMUcwKY3P3V9rvuPz+XI2jFgShjOMS5Kvjfl+3h&#10;mcNOeHaaza5pK2KuigcuLY7aN4Dm4cEm54Z0/gXUegBY5YsJ5FRvpjQF7ZapvOjxrV17ztr7/Zt7&#10;9tXLu/b6+AAlggQHyHOASxIHmsTBKqNYgWu1gulLwiJ5nprWElFIhOtWEDsN6PQnASOkVr632Wby&#10;7bY2FrWZLBgAI1oditjhQnGq56XpPpvog3E2lfBsAZYkoIjD9jRc4P7V2kA2bBsrIziAG/b9V0/s&#10;cG/W5id6bXt12O7jmO9dX7ar25M2NaxCZY+duDzTbyOxZsu0VdjqcMReXFu2N7c37bPjXfv66aH9&#10;8Pq2veZCl8Z6raulzHw1Z10AWBmYmTAeo6seZpS1zUlkWqHb5vrbbX4gZMsjcZseiNhkPmYTg0mX&#10;Ej4+0m+rS9OulkSp2/6WShbNWXc0N15kETZYP7S+Axbig5GorUQafZoI1Vshg5fxV7uu9R8/2Lef&#10;Pr5lXz69Yr9/ecP+/sfX9tnT6wBgs7XwXmr4pYWe5uZ3NV6wRc7hiRIZb3Jd9/bsW/5WeQd3dybt&#10;7u4k7GXVlkZ60K9NsKFm12vly+dHrsXlU2jy02trrop4RYPRBmPW5a+y8x+esIoL71tT9UUXi1LQ&#10;Vol8QRa4R82VOAcv16esUF9zFYBbZurnLInSAnj71SEOudHmVRNvjK21zg02rCw74zzxYC5pzU1V&#10;1lhfgRQttYPLnMfjmzzguAPk0pLTVoucbcbwlQrgx8sreOpXIBNp5pdkwpiiLHg13e5RMmJrOVK3&#10;zQ3Uv7Y5bvvLg3Zrb9pe3dmGyY7Z/tqEvXhwzZbmCxgKgPCLxJCBqcxAu4ftAIUXY3QSlEXchhPI&#10;wmYnxvpteiJvY4U+UzmH4mSKc7hRRnj/pJIsu2EIbcgDyR6MWOzJC6h0Kn7U7YWCx+w+QP/meN8+&#10;f3QF73poz4/WeR5zLldMbWCVG6PER5WAKBg/NZrlFUNiPUoyT2OED29s2ScPtX53WCc37Oevju3H&#10;z49tZhQ501Lutr21I6kdKCXyqSWoYiZJF8drw/hVWyc5J9bCvYSVtysoz70VW9GuqmJxmt/eDuDo&#10;63cZwQIppXtEutWys8UmJwdtfDxnTTjbPhzk3vayzc8UnExMAZ6zUwUn1dRqJZuOO7BRbEv3R3JO&#10;8TyX5Q6bUTJgolvjiwDR9lrX4mVrccxmhtOu/k1lDNoY0MQI5QG9634Z/WXXSG0o4gBTKqFs86Dl&#10;Mp0AiDKm5STKLN5ejfNts6EenxuJrFDBy9vb7tia7rfZwR6XEqOODs1NFdYEefBwP7wAqYf17OVz&#10;W5vLAaMS1h1OK1CNLFe+n4YlKmtdwzaDdmJlLGlX1kfcQLDhHr/tzOftm9d37evnt2xrNm8N5WfN&#10;W3UGjX7aas6esDDULBvxwA6abGMiaY8P5u3z+5c4Nuybx7tQsl377sll++7FNfvi8YHrMqg5QEkA&#10;oRt0rCv/ECn2keV6O5AyEWQRHoSF8OqJUPI5tLyPn/H+3IiBXr+bpTPM1xqPoeTEP33KAnpz2/7x&#10;uxeuZ8l4utsaSj5wPWVUHbw6nXf9dFRwOIxn6/SUuXYahWTArq6Nw3CO7fuXtwGSFfvsAQsTj//k&#10;aMM2ZvL8TwoNnrfp4T7Xx3h9sYBExOM1nrcoCzrDQ1+YTFlfAs/bCetgAYRhRpqYMZDtRtJpW7Te&#10;RetH8BD9KTWlb8cY1EAp5Bpc762P2vhA2PrjXnty65I7nt7adq0DHgFud2FUN5C1GsuqBmhPAMQ7&#10;V2bt1uUZu3O4ZJe3Juz6/pKpjkdJe2IabgoBh9iSso1lGGKH2mGZnx625blRW5sfscXJvBvJ4hrU&#10;4/FnRvpczoxmeCn+FIIpaltYO10K2orR+AAvJ/Og/AKzVsBRhtUKI/V4Kq2hoYyf1wK22nGSwSEX&#10;YXPdfIZASUxCjEZZwUp1KDYzD7rYi1id2lsme8KuUFYN9q9tL9iTm9v2kHvx+HDNXt/Gu+Phr6xO&#10;uBlOqRASQvktOKA0AKQKcXWUHAHQ+3jOERa5Wqfc3Jm1NTz0LEAzMZywiUKvNdachyF5HUvWJoMk&#10;i3JktLPmmmIhv+NIw7Ra0MYl4QE2nrl2pyTrxLLUWP1drZYYmF6VMe0KgZGbaknq6hgVlAcwvO5Z&#10;qDwgwP9KhsK4kI7agVWeVQu/0waApJ/urQBd3QXDgJbXMUvF9FTywn0CIMVS4thSL+Ch9sEprl0T&#10;SrRrq5QXTdJUy96HyNolgGJldsA0dibxC1Alee3DkStpcDwXstFshyXVJ6ob8PddtPaW87yfpqSq&#10;jQxsG+fZBshow0cALPDVJF89X8WTOpF6fj+SsYl1gJMdyidc9n2E59TH+k8DYqsLgzY60I308sG8&#10;vHZC1bLSfEuTGdvFKJSH4yqF++OuB86r+weucDDLCSyN9tjR9pRtTCVtOOGxoWiTrQxH7SZe89XN&#10;dbuxxgKHQk2mQFLYSZKLXJ3IuIDreH/YtVeYzkdcjGhmMIohLbh2FOq1rG5sHc0X3UCxxTH12+m1&#10;b9/etT98/pBFtwXz2re/+/qJ/fHjO8ikBTdobKkQtzFk0UhP0OaGelwLSaWqby6MuMV7jLSbQ+6F&#10;uXE+2IW39pzF0L5qAr4JvZ3QVu/cIA9nwDSzeTibtHwqxtHtqOksn/Hy8WX7+tO7AFAe8ICZeBTH&#10;OmfdGsnBjVU+RidaW6UiSYFQsNo8sMGys792iVXtPAilHEj2KWfHgxSoPPsbG0l3ugRLDTq7uzOH&#10;hFu029szdnmpAAMpuEH9E5k2u4LEvb0zancP5uxTJNA89+v8yd9a2YUPXFFrG6DQ2txg9XVVVl+P&#10;B/LUWAOSrRHp4QEQtFDVbDzA4lY2tRqoR7pU36bObtqtw5u3+zGUNreTE9FOGMxJLRdcIP2XgLqk&#10;YENDhQObdwCjaQAq0WjDqzY3I5fxqNlslP8RA4IN8BqA+XkBIcXltAkg9qR6KwVzXd4NYKYcGTVt&#10;1ygaX2MF66DG7Y4WAIccBtQLGNzanWPtTds+TkzrTXO+V0ejfJ+1e/saoDhk1/HOT2Cnl9dGLQN4&#10;qDSkB4bgdv4wZNWzic0IUMQCWhpLrN1Xaam4fs7B/3R3Ia3w0pEI/w8DC/DsZGAC01CX18We1M9Y&#10;AKIaOhUrD/QlHBBFYJramZNEVN2XQEf3Lp2KIhXFXLhG5LHiPwIaxYM6OaeMuhUszVh+MG3tsJXe&#10;TLcl+LsmD+vNpRG0OGkWRD66REJl9LPW8tkuPjsEC+L6AKJ2bznrU8FeLzbd7ABXuWHqYz7S1+HY&#10;7P2rK/YpDPLrVzft3/z5c/v6pYp2r0I0btvB5oTbTBJIDfZ1ufwg5aa5FBLOM59PuThWL0x2GAc9&#10;gxPTgAZ1+OxVSgTn0YlzjoEnup/RsKa+1FoOudYT87Du6qwwGLYT6mmc46YfXpqxpfGMtVafs5rz&#10;78EePrS2uvOuu9uN7Vm87rzrH/LoKtLjyTX75sURD3rEjUXdmsraMB+4MtprV9fH3fhV1aao3moB&#10;wFL/lB3+bhTQuYpBaTzqC7TeXXSeOq5pAPwTmMcsgLM5228PDlfsilqfLg3bPWTRk6NNuwdAiY2t&#10;jfci53Kul60aVX3HzRKLSYcaXD/m7z6GyXzyCN17bF+/eWBvkSRKW1cT8dnRPtdRTluUAgtRv0S3&#10;x+WaqIGVcobaAQY1PNdu3rGG2F+etQUYXQwAVYFpD4sy1AZQY2Bqz6FGZrtrk3Ztd8HGByPIwWbo&#10;Z5nVlp8GpBqtsuQjKzn7gZWeP2WVF09aK/e021dlyUCtm+TwDKnze+TeXUCyHdAIQE3V9XBxMuda&#10;bbx5fM0+4X4LSEvOnLST7/3Kyi9+aFXlZ1ycoxZ5p/aWzdDb5qaLGEQFQMS1tJSYD3D0VH9kXoyr&#10;GENTpXcLnhMA4lWpAUEWlLagFYeQ8QcwCAcCLLK2QBNeDKCCkQwNZh3D6QE4+vpigFClC4J6fdVI&#10;PO6fvwbvrGxxybFGa2mtdL/z8Hd+GMUY8mt+fhSDxFvyGYrhKNAbgC0oIK4s8eFCv2myQ1ESqh9y&#10;jUuL0LZywFNiqzjGaxtjdrQJCO8iBXk+nyKjPnt8xY5ZP/sbU+7ZNDdcBFQbkSgY7C/xLfcKMBSG&#10;+uz4zlX7+Pk9+1zr4/kdO7697xIkFQ+KwIQUeBfz6ELWRCIBAKK4OySg9WP4jsHxtf7GL88PmAhg&#10;lGKh61IwWLuf3dp94r4KYKamhmFQUf6vxf2tfiZAFwDpniuepd01yWMF1/Uz3W89M79X2cuwMkAx&#10;C3sYBRjUvS/NuledlYLIqufKZSJI3H4bQ265oQqA6zASbHwwATPi2oJ1OHgkaCEBMxqxeZz7fXVA&#10;PLpk28uj9uDmJXt897LNYStxQFnTJ1zOHkwvC3AqqK2NA4UDUoD3CCA0qKZ9AGFMGzKaC885JhMC&#10;Wj+sJwTgBPhZk/X3+Xm2AGwKprOIt3/F4v7b7165Rut5EEojUbaRWerBK2Mez4bs/pVlF1g95vXB&#10;wSreZcmGEn7rkfFA4R5g8I9vrNvOwpB1scDbYBVttRcsUHvWCmjITRD3GNlwZxVPPs5F46WOt8ft&#10;h+eH9sOL6zaFxpzsbbc5be9Co1cBwBiLtvbcb63io99Y1VlYQ1MJTCjqQOg2On+Bm3drd9aewYR0&#10;bgcwtWFukOY+DbJY1YVwPBtxg/Y043yem7mB8YYAmXG8xD/8+NK+fXMD/b9jHx8rY3rWJUBlkY49&#10;ILQop/qLZGI+V0OltqlKUQ8j5ULQ+5mRXltHgupYg80tTqVhSEps1LiQamuCvZWXvm+VZR9YWcnv&#10;oMNB21/NA5gxW8wH7OHeqN1YztrqcKfloLhDLCSlJ4wOxM2HLPS3lmFEVU7iTfFZimWoT7GahWkR&#10;dsAwBvBKbS0XMdILNqZg4GzC7h9O2+9fHtitnTGYQA4K3WnNjResnmfR6il1AcDG+nNWW/WR+14T&#10;K7bWp2xXhbm7S7a6MoWnxpAwmq6wMnIxWiSWto1lvAqwiuV0Q+sVu2oFYHT4MXgd6tPrb0PPd2IM&#10;PIuOjiaMUUbfiLdGKnAfNdOpC8mg3Uo/xtUG+LTz3mJDsbhqoDoxzLD7XKUPaJMgyfP01VywFIaj&#10;YL+GJrZWnbOG8o+sBVbX3FjlZKZjb7yXAuBKL3CJlQJUPsfPe7UhY/zNACb/U+zOiHzgd2KASkbV&#10;7pV26bS93g0TE+gIJLSNHYupxYRyxnwO7JUf5UpykFMCGB0azdI30GvxpBhLGAmpjGcMEdARS3jH&#10;dNz/w+60C6jmXa51R6xYF6jRMdp1k7Qbx5mPDkUsD1tRjxrFOqVOVPSpXSqBZVyAB5i1BWA8sCrt&#10;ykW4z9qIeZd1PlnI4AibTK1/lSWvoQRqR6MBiwIuxX26ALF4VOAAe0FBdPEz/VytWORQQgBLO2wm&#10;oP/j/9UrOYvM68Z5x5FtadZ/tFsSrNI6AtzfQAmgI/ZTy/kHAEOPnVBXtN2lEde7dxlD3wQ05rjI&#10;ycGYrUgTcuhrBfFm0cYPrm3aszt7jvYqF0c5OFUXP7CqC+/hjUpB0mbeBzYyn7NryK3ra0N2MJ+1&#10;W6uDtgvQbA9H7MF6wZbTrTbWWWoH42H7+OqkfXp90r6+u2g/v9y1H57t2ncYzcPDeQBQVb4+GwMM&#10;ru7MuPlWXuSLdpz2NKoFYzlcn+Rv1+0WbEHTEoJ1sAWo8dNbe3a4OQPL4WZjBPHOBvPj/btaS12z&#10;+Oe3Nu3pjWVY17K95Li/O2VvbisIecWuX5p2bSvXAJShTBdsKWIaFazyEE09UH+g9pZSSyi2E1Z8&#10;pxbNygNOi9ar3KAK6itvgxRpvejyJPaWkVLIhEOAN81DOVjOmQpnP76/bd+8OrIbO9MWRL6d/N0J&#10;07QKxYDSaOtYoMqiQdhVlIcewFiDgA6f38PCk9R7cGPNvn9zyz453rKXRwv2+lbx+Ib7+Obumu3M&#10;9tpIb6tpXOz1rTGkbZftLOXsxb0tt2v1MRLy+d1t5OgaDKuvWLTbJGbkt9nZcbebpnwgFcjKiPTq&#10;tpTlyWFECr6KFbgplI4BNLmxKvq6rw8tD/Dn0fohFqmCzjmkrAxPsQ8ZskBMMRAZs+JG2t6XUQ5k&#10;E85oFANR0pzqrNSydGZi0MU4fICHcptcX2RYk0oefK1NLq+nWMSp3BtJGCUhyghlOEpG9OOZJe/a&#10;MCilXvhd8DubjriYhX72/4/LKFhePOqc4aWQEyMw3L50Fx48jJHxXADWibE+2AAyTqkEgFZXpwLm&#10;ze59BDAOqGAIyvtSvyT1vdH/RQFvxY9cOwruYRvXk4jDigIAoALVAEEG5jDNOlY5idrjqlvnwe6k&#10;Hd9ddpJes7ZcgzAAUJ0UFDsTaKpNiyr61QKjFzCLcm7KN1MAfRgH35fEQTuJ1moPjndtBtttwSG5&#10;3S/V/fV24fyUqFjB8xHD0wTQemRlu8XCGjyJwpnts1mIRF+Se9lZxbrU2qzjs9QCo8aGcrCwtKrg&#10;K/l5NUxnNG3LExnTyJZFXvfWxu3G3oJ9+fqu/fjlU/s9cuUOzGZtJucaoOsYZyENwkw02rSu8qST&#10;HNKCmkywOZ11Q+MOMOpNDYlPeCza8JF5Tp+wUNVvLe2/YOMg3yRs4sXerP38/Jr96elV+7u3t+yr&#10;u1v2eG/admEMLSXvWcWpX1l9yQfOk7XWXUCefIhBlDuD78Cz1vJ9xdkP3dhZjYvtA3A09iUNRVYT&#10;9CMkzypSL8VN6kPXLqFxj68sWaHHb5eXhqDp40icFIa6Yj+9PUL65S3UcNaaSn+H1DqP0Y/b3//p&#10;K/vq44dQ/XJX/9IGi1NP5jwLLxHSVMo6u851/PVPr/m7u7YFbc32KuGwDu9bas0wvuZaBaJVINlq&#10;zdUXzF9/0RLItQxgNdzLvev32+5CL7JyCta2gMZGMjzRtI0F5MSEbU7lTCNl1D1weizj8jW04+dt&#10;LLUQTKOl5rTF22tsk2f0py/UFPy+LQ3j3RIBO1gZsFd31u1wecjmAe5ZjjBSRTO09qDUO0sFN8pH&#10;wwerL3xg9ZVnLAz7SMI4xiaG3FiRfB667SZeYlBuG10MpZjlKyahZlqSYQKSoiRps/7+uE1NDzqg&#10;EdtpQdYqzqPYiP5GoCKpof/R1riAwgWsAQcZi/KLBHrFkolgMQ6DpJVhvtseb4ftqSC1U7uGbTAo&#10;QFBlK0pNEIvqQJroVdnEAg+xjXcNssQ68vley/RFnNTU/yv5Tk3jOnGcYgr6Wx8gpJhOL8Y3NTVo&#10;Q0MpQCfkgEKA6G+pddnJY8MZB4gCL8WPFBxXDEnApmZpLrGPQ8HYNqToBFJ/d2PWbWmrDYWbyY9T&#10;GxlOWp96QwGMysRXvo5jhDjMUEgApMLoYpwu1lXv+tQcoCCU9Oqpg/HCQJKszRBON8hnKYGxGMQu&#10;1hQWuwpoR0wMSbtavCcMUlvfE7DHZw/2AQhYYhuOOyY2jWPF8f3LP/5k//rPf7JP3zxyKTGP7+/b&#10;/qVx2Dvv01EBA9NgTHWCqIXNwMTitZxnGUBTZumeGl5LuUfa8au0E6+PL9tdDFEjNXKg3fhAt+WQ&#10;TV3eClc/o8pWTS0YTLVbH7pwMOm3jZksTGHQunxq4O23FQx3or/TJtUZDEkyzLHE91dmkBvtFZb2&#10;ssjjzZZDdvTg9bsbz1hUhWENZ9xRiGHEGOAQtCwXqrUef7mlMeb+WLON93e5INhUPmzrM33Ik4It&#10;jPXi+RVtrzVPzTkLtFbZ2uKoHe4t2+H+is1imNppakNGaJt/BEq6D8vYnMrYIsY40x+2GXUz66ix&#10;m5tjdg+PMdrTakkxCq5pDdBUbx5NcdjdKA4fU+P5y5dm7dWTA1ueSQEgNQBvwDSNItmBp22qts4W&#10;jKC5ATCCLrPQNOUxjcaNcS1Rrj0W5H716Jra7dJ8vx0fLNijw0XY4LAd78/YaiHicqJyuhdxD/Ix&#10;aiMZPBf3YwK2OZztttrSD83feNHtpvmRTIofaWdA7HQdSayC21SoHpk7YDd3lA6wDAPatm9hNNr9&#10;S0GVG8o+dCCjbXR/c4XT7hrJo7qfVFLtP1jwCpqyMMPQ/97eKAuzHWOWRBGbUR2Y3+08FbOt9b3X&#10;sZRil71iO1YxiHw+6UAmzNeKhSgQK7kidiTjF1PS1rCARoCjAKy+VjvSTCbGuSj7l88CFFQCoHN0&#10;41h4VRW3G1MEqIn+52HBelW5gIDOHYBVnL9XJm8irnqtIhMTCxMACnBSqW4Yl/Jyaji/JoCC84RN&#10;CtTEsJRMqZQIgYa2ugUIcQBJ5y5GpNwcXYukor5XV0Y1kNMuTwxASiLte5FJMnzlQOk61FyrA+Ds&#10;RI5qF1Tb+Wrx6XJtWDOKjejvNJcqne6GKfEccKh6H7UfUUOv1flBx6B7uxpYg03Wr8ksONhol/or&#10;1fJM62CJ7RwdXAvsmGsWQA4NIK/Gcg74dS3FhnYKtrcDouX25skV+09/+cre3l+2H95ctn/9w2P7&#10;8e01+/ThZRvhHCO8b5gjCj50u88T028ACLWrVo/kU0vTMn5eapmkGM9FzusM11/C2jhtJ5bHErY4&#10;GmeR5jCEnO3CVlQ1vKpB/bMDtsFC3kLGiAXpmB6O297qiIt0H+3P833MbcGpnGKeGzfCotcOlQbU&#10;BWAnVadPWYpFtzTeh0F0m0bRaKtzFBAbA7Cm+oI2AXUcibXaMO9T6PFapLXCOhpLLAb6FjKdNjui&#10;iQcpO9qedWylre6s6/r/4MYle3V8zTTXSlW5agugsgcNcev01lgIRpDl4Q3jKRV/Ul/lHeTi758c&#10;2Q+v79jjqyuADtexMWrbAJq38kOrPgsjA3haas+ahyPAQ2j3VmLgJdxsbmagHBYVsmOk32MY0tG2&#10;Bgse2K3dGQvAkjpaSlxf2dW5rD26jRRF8uytDdi1SwUHnDd3Z+0S9zegRMny31lL2a+so+YDm4Lx&#10;7E/FbXs0bE/2J+z+zrhtT6dtDi2/uZC3bZ7BJlJPO4Ha2ZsdjNgc915SthfGNZbrdo3NakreNw9s&#10;RSD7MXT57b1N++7VFfun7x/av/vr1/bf/+MXPD88dibIQk8g/3AGUOR4WIvFY4WBEEwNzwrQtTSd&#10;d8FpL1LJ06BZSmIDXoy1+b8FSN8Bh0ovnDcFINLKrsWglIgmEJK80N/EMXodMnrJCB2SHNp6FQgp&#10;sC1w0vvqf9610RUbUlsLySwl+wlwxHrURkKxCm19iwEpU1kyRZJFpRKau60tZhWaytjVEc8xEQxP&#10;nl6AImApGne3Yxn9fV3IJu3EALD+akDD636vfJd3tVZDg9xzmI+uXUHkd8e77xUgfpeprPPXz4oA&#10;xXlzHRHui4o4p5BL6p0TCzW4Wim1lNGIl0HW6SyOXLVUyvJWaUVhIMLv/C4xT313lAwbxE6iMCDN&#10;jVNS7s76hB3fumQvHx/aH759aV9/+sDmkcuq9Na4GAGdMseVsazOC2pwr++VySyA1E6k7m0nTCwd&#10;abGliRRseMhe3d+zT1Aj6Si/b8emkjxzQEdsU2Ut7b5qzqPWhRYyPVxjqMZyKcA8oVgRdhMq51k1&#10;WD7b4roNnlib6EXjh1nQWdhKlxW48Ok8KI0Rf3DihNXjFZNh5c1oSma7+8BOHoYPb9sMy5BxPz++&#10;avePtkFdbmCn6nrqrKHytEsi0lRCZY021Fw0X3OttTZVuWpcZch2BVsw6mpTL2H1lk3yv2tT/XaN&#10;m6fpAze3Ju0eRv3m1qp9gfE8uTxlxxjjwVIeWdJuM0M9gFHG9WNuQcKojUWHDxRub+RBQaO5iRqD&#10;PIqUSKM/s0gszQxfHUvbleUx25oGWMdT7hCYXV0bc4Cb5xpVxp9Cw7prqTjldp3UllWzkkIcAyzE&#10;PjyKGNMm93AcSqrCuRkAqaNFLQdKAaozRcbIwulAlokRaUqDRn/M4aGO1occwHxzvGHf3V+1T69N&#10;24PVPjte77fXV6ftMiC0Ohi0W5uDdh2gECtbBLiWhyO2DxCtAsR6XnOAcl0Z51h/3j2vaLDO/vzt&#10;a/uP//yT/bu/+dr+Cpn84u4+Uko7Fhmep9eGkcjrswUbRV5EkathNLtakyjhU7O3JmGDt3YXHeN7&#10;++wmi3nX+mXEGLfrVMe9UEKdkgAV2FYCpPrJqMC2GzYVZ5GrTYN2XxKwHmVkawCA2sfGMUolSh4h&#10;2y+tDtsKjHh/o2APbq7Z4zubtjzV57a8lbSX7u22LIxnY23WJdWpD7XYTIhnqwB4vj/KolZcRlnL&#10;xSRDJfZlWB8aNqegecCnQHE95+SF6iMHARCdVydgpfq7WBfsx4tzaS217rZy6w6UcQCy3ouwETFB&#10;GByfp3iPspjbuN4Ozq0LWaJD7Ej3wjVm5zP6kVkjo/1ux04xLHUn0IgYDakb0BZzSuO7OzFAWCnO&#10;MAfIuVYQfSFr41w1ZVY7kBlUhfprq7pfgeOJoZjNjvbAbCOmvsxJ7nEUm8khx9TsTEmPvXGvzXH/&#10;BnD+GYAsiYoYzmHT4zipSU0VKRZkqlxhlLU6M5EAIMQmG5A/CZecm8F2xNAkKxPcryj3OQRR6OA+&#10;hTmPLp69gF2ApQqBbr5W240ulEIh14XUUldDD5/BvYBQyKFFOjVXqw6wqrATwfqzrtl5Aamg2Iev&#10;+hSsZ9C1Ir1zedEONyfxpikMqtcl0Kk948HmDHQ+zYNBo3sqXcZxghsuAFJxpSZMavqDpkGoN4va&#10;hirBSDOa24SOXIwCbgEWqWp1Mtx4JdwNpjkHpEFPW5VNpttsbyZpzw4n7fHlAl/HbLy30eYGkHkA&#10;iB8Wpfwb9aXVCBqBi3s4gJcWiBujys3owgCVFDXaH7LblxestbKYSLiN0eZ5QFO5kK1Npm17fgA5&#10;E7OJHDJxoMvt+KzP5eza7jwPO+HOMwiDUuFiiOuc537MYfyDiSZLtF2wSR7mABo4yqLNc6NnYSMp&#10;2JszUu6HujLWXPzITgLkCzAzTe385tG2/fhk0765u2BfHE3bZ0cz9vnRon15e51jyz7Ha315d9fu&#10;b03ZVZjLPIvOX3vGpgaibhJDU8VH1lpz3hWXaidNEmwULxltL8a8NONIjdQ0/6sTQ2lpLPtvh6eu&#10;1OrKT1u7p9z1wjm+ump73JOrKyN2f3/BHl9bs8ONYvtZLexaPivAe8pYlPUqo9euiWi75I1q4YJQ&#10;+iAOSTtlrU0czQAvXtPH0YmhtyOtFEOQRNHM+DD/qw55++tjMFq11WzFm7ZabdlJzq/EGblGtoj9&#10;dPBZLiENL604kXKAerS+OLTbEsVQM70qAMZQuO+pRADQgx3wezXIEuBot0+1SuoqqaJdzQX3e0ps&#10;Csb48zdP7Z//+Mr++uv79v3HR/a1djWfHeJQ910sLajMceSTpKLkZ0rvwecmccYpJIxqyQR4YlNx&#10;sTIkVQwgiCEPXc8czl2MS8mJsxP9AIFasoZgmjD9QtqBojKGMzj2dEbA2u7iWG6sDGxM6ygCmEc7&#10;G10OTXEKBb/nc7U9LjDtV99j5M8o16Mm6YPZANdexWeXu1hKKqEq9POAwBkYSTmgg7LINdtQnwcQ&#10;g8HBRBQjmhlHfhV6ivcV+xVYasKEnrN2tTqQhCoz0saGdtI6Aebkf2vYpcpzD++vjPF697Uaeo1C&#10;bMSqBUInRNkXMCBNnfQjJ0ZBuofXN+3RjS1X53EXb3SE4V3dUM5N2jLRFmsof998DRdhFxdA4GKh&#10;pTr2ZfFCGlcqqdOLt9lZn7bHdw/s5cMju3W4ZY/uH9rSXMFpcVFvbffFQc5oVz0G6rHl6YztYlw3&#10;L03bra0Je3pt3j6+t2I38PyPDibs2Y0F6wvVwliabZCHoqkHBR7+CB51CRq5uVCwK1uz3JBWa6kv&#10;cbVgAsbxXNQur4y6ALLknOb6rE/E7OmNJXt1d83e3Fvn9zmbxCNM9rfb+gzsZxZGwGd1t1VarB0v&#10;yQPPscDEqrIs7FW881AvUrGjxJYLHZZFw/YE8IyN5+3c707Ymfd+ZVUlH1n1xZPmbSznoSBhWEA6&#10;n6S2kpFqi0ikz+/t2Od3t+zV1UW7tTRst2FbW4B8Zw1MseqkhZE4MbyeGtFnE22wL43zaXHp6AMc&#10;i7C2SaSV2lZcRvYuQolVTb46OwjYNjqglOxUV0I9E2Xianu0W14xpngThg3Ir80M2LM72/by3i6y&#10;cdM2ZhW8Li70ZpidtmGl+5Uxq9wexS98/kYHJAIDNUkbg+JfvbJq33z90m5e3yiWtPD/nmbYA885&#10;jSf3B2usDvbRJpaB45GM0hyygBIV24o5O9mBlHXDjNQ8XvESyTltOys5r52106mAKoxK4BPFMLrw&#10;+GGMoBOw1RFSThUGof7APRH1sqlFgvicsWbVa4l7qO4Evdw/VzDMfRB712SEbdbfZSS3GH1txWkr&#10;OfeBVSFXtRunc3UN1SJBzgvvz3OIck8dqMCqHGDABsWwVP4ip+fYF0Aj9i3g0LDFdpxvH1JwspAq&#10;SqWQHJN6Dgd5n1Ybx84EOnnW7dR4lmvwOcZT6I+4a+lR0zuOIRj8ZCGJtEq538exi3BnHQCII0ci&#10;D7KWNSJGLUJVDZ7L1AF0lazDizY3HgTs05bvVQvUKhzAWd6znHuGIkjy/hE1XcfBcz1trHll2hfy&#10;Uey0xYFLob/THt3ZspsHCzjYBADfDsgpJgUDjaj2sQlGXO8qDB7f27NrODIVmQ5rGoS2R4N4bhlq&#10;G2DR2lDqktgufvRbFmql6xxYV/YR3ueUC9yqviPFjVZynCYxSHL0cwM130q1L9rz7wUMoiwIH15U&#10;W7tC8RC/EwtRZ3oVoHVrh0EeGE8c0d4/tDLNw+rESBLBRtuYytnt3Tmb4uL2lgbs1t6spUTvOIcu&#10;JJRGvmq21QIUdndl0pU/BJtrrPL8ey64LGmX4Nw0unhhNOVyjq7hUf/42T37/bPLtj+ftpFEs62P&#10;9djqaAIGFbaxNN4WCZbhhrVUnkMGeezy2qRr6/Htxw8dOxrFEwzEaizceNJyHWW2hwQ6vjRsn91Z&#10;shuryITZhB1t5u2Tx9u2OpVG7pyEkZxFlqkE5DyStMTCsL0U9FzzyJXVnWi9YFHPGZhcs21NJRwg&#10;bkz32N7KgD25tWY/fHoPQCnY4kjCbgDISsqcU0oDgHNrZ942ucYCVF07jBo6qJILLXDt7Igma/pA&#10;n3I6YCOKeckYJIUURNYzUpmGxpL0smjjYrsN51yjqUm8XXNDiQOdBmUKY/iqs1EWrXZ2lJ2q+IvL&#10;CeFzFJSVzFBcRQYtCeYaufP3akqlAHAXRtiHk9AOl7J9O4JQc9aBgpguCY+11dXdakGMMKDcEYBH&#10;Rq6dLmU3uyA3RtoBK4gIPGC4Ke5jF2AjQ1Qnu75eGEgUSdR23sYGVOQKkGyNcD0Rxz57Yj6MutPl&#10;zPQkw7yn8m+KElAN91Uzpgr7HpiKKt5jONOeZMh6+HuVKKgjgtqoCmzFtBRLElgo7V9d9ZIY7HC2&#10;A4NL2/iQeiDXY2xdNoCMigPkg7A7JfklOZeInEkqgLTqcONZ9D7alu7gmYg5dQqseBV4jQ33YOBp&#10;J1+Gcx0YN8+3s9ZlzutnET5HtVkqkcgqjhNqssXprKtf1KyrwYyq/+N8DzBzb7JJWJN633TX2OIU&#10;NjIYdWCRjDZzT1ttGPmVwUFnMziMlFhYoy3Mw4JGOc+wgLPFpkfjnEunYzA52FUcmdbdwbPgOlU8&#10;nOJeJ3lOwpcC7E6je05o0Loi9S0sPu3F+5Rlqu1NvGMQ+qmKbvXGTQkotGMEVZaEGhKVw8sotpJV&#10;/IOLjXY0cNEq42/8BeVbrKn+ogOdYSSAUqrVAU3Ir1wBHVkMQsVhGgg2jFYVcypkoq7/zQAP887h&#10;qv3hmxd2gHFpWkVdlbbpS8zfWI20qzKfhtPjhRQzCXNuEa4lzoIUIKpMIYqnXRhN2vp0nx2owHF7&#10;0o4Plx2ITQE0Q3g0sSb12pFE1PSKHItLiVRjg70uLtQAiFWXnrSKc+8DSl776ZNb9ucvbtnffH7D&#10;/u6La/a3n1yxP77atr/59Kr9+z89t3/+8RkMqNlO/vqEky86dB7qBx3mnq4CqE+OLjlGd3Nj3K4s&#10;5Gx9NGZjaOD18V67A9juLsHM0mFrKi+1eBsAlY4g20KwzQE8MV4jhv731HGucaj2sK0tTNjIQBLH&#10;UQezUqa1D72es6H+OH8TQsZEXeM0X1MZi1PBQ6QnwKQFrZ0rzaMOs9AjGHuYe9jHcy0yUq/5YCqq&#10;pVHA1tNY4taID8nsdmaSKm2A7fI6MtLndlucfOIzRcfVilMyRBJJDbV6UwlAo7gtri1uTaSUZBvG&#10;i/ZiKKp1UtBaAetEPGTeVpwW99IN7xc7xnFpvSpAnE2r06JYsuqQOpHnQReQbWs6h1QcsO+eHnBc&#10;sS8f7NonsLhHV3AMSNWZ4aSrrRvKJWyU56wM6xT3VztlitWk+Xp6uuBeteOWzgCusFy9DuSTbrtd&#10;+UWquVJ9m9ZzgvU7wnp6dOeS3boyj0JYssPtafv81S27sjnt1mSMdS7GozjnuwQ85fhEsJ2+TCeG&#10;DXjhHHr5uZ5NsVgTRsez0nb6zEQGcFKhpt/lxAykVSQrw67HwAGA8aitzGd55u38XG0kwq7mKq2y&#10;CFicGIokjmItqbicQQ333mtTAMc48ieN2sgB2MMwll6AM9uj+6oK9QY+rxawVGtSxZrKOY8q7l8t&#10;UpXX/ibknWJmsMV4AwAEAPcqeVEtNZpgZCqrYE1wHgOZAEwHTas6Dr36WzEODK+5sdSBTiuesBFP&#10;1waz0JgTAYnGXyhDVjs0Az14jG6QmgtIIZFyUNkUKKfX/cUhOz5YtgfX1mwFtJVeVyJbBMqVg2ar&#10;l4u60mkssRp8teFN9bXmLg/1RVz28OrssGMwW4ujdv/6ti1P5m2Ohb06mXNsJMuDVqPqvCpm8XZx&#10;jCYDzV5Fau0tF2xrbsDWJjM2iodZVG8RFmqGBaLaMnVtU8xJnl+sTDsuqgLWDolqalQwWVlxxirK&#10;T1tdHVKypdoFSzsBZgWQd3jvR4DX0eYIUnDUxrknFad/Y1FvuS2PAprhRqu5cMrOvv9rq6845yaN&#10;LsLMLs0P2zXo+7X1AoBTsHs7I/bk6rT9/Nkt+9c/vrIfP71r9w5WXCZ1Y+kHlmSRZrk/QVhoA/K3&#10;ovxDKyv5wKorP7K66rPmqb/AIlY/nDJrrDpV3AlBRubxMv0Ysb+pxGXyTg+lbBijWZkZsnlN54R1&#10;pAEFF3PiHqimR/dCpRui/prTJWnVHeSZ6DmrPaZYAmsl4K20JIxVhqPYmWJ1zQBrE4DWhIxracV5&#10;/RLHUUGgtt9DgI5Yi3JxXON1gEejc7WLVNyORoK4HSAfxhdxyXQKyipoGeb/NU5XHRb195rz5Rgz&#10;BnTrcM7+/OMT+4c/vbQ/fn1sP31+z+7sz1kq1Ahod1mwqdKaKs9zb85aU/V5QLfC7daIifXh8Bww&#10;ch1DA1H76rPH9t3Xz1wu1EA25sbfjI9kbXRUR7/t7K7Z2PiQFUYGXIKk+h6NDPUBOn4ngcRinj/Y&#10;t//rf/uvjn3oebSqJIN7pGF9qhiPRlVSUdyZK+YrqTsl1y4Zxnmo/YZYllihzlGtLdSOQ+Cvmqs+&#10;1rmYiGIlBdhOKqrpo8WmXGJy17n2NQBXBp7QGGHWZb5f89V4H62JtCSXD+DRbpnf5lirwymkZ1LZ&#10;+0jkPp/NFwC4vB/Z3oJTrsWOcHiJKov4PoANn8WWxZLOs25+y2f8jrXzAWvpDO9dAtDV2ehAo43y&#10;v9MjnTYDEEa7WAvBCpxKqw3mkVdtGImCfqFADSiEZ2kqddt5Si7SFl97B55OdSE+9Ht7sS7F5StA&#10;g0N4yA5kUV/c74bsxfwVtoZUuaFSh+k0smPMHuxM2G0MbHsyZVv8LK+JgU3nYSkYMl4ziWfrxojH&#10;h3jAQ/Laabu2N29zyJ5RpNUqtO/K6rDtzPfbHsfWZK8r7ruKVFIgeBEWI3C5hWZULxyVTPRgKIu8&#10;1/Jwotjdfihm44ClJlJkkBghANZT9qHVnS+WViRgaLPoYs3Lmp/IAniqxIbit1a6rntby2O2MJnl&#10;IXVa0FNqB+vj9gqdqp472gXbWyi4HTAVIz69uWavjrftwfVFu7IxwuLrQTbK+5ZZ5bnf2fkPTtgM&#10;5/bs5iV7e/+K3dlesCk8arC2ws7/5oQF6vlMQHdxPGOzhbgLbF+a77MHhzN2Z2/U7u3z2XdX7M2d&#10;Zfvy4aZ9//yy/fj8ir3A+D67vW6P92bs6vyAKyvZ4j32ZgctUFdmDZVnXSsRBfSH+mO2ujCKh+tD&#10;pydYzP7iwTPVaw6j1nQONeQvjlbRUWv9SC5v43kWrUo96q384m8BvlMwk3OsCQ3Tw5sicSQzYpFm&#10;G8rHituwsAFtG2v7WAxBiXORsLriYXidATx9EAlX4xIC25FaqvlSF7xu2HUMo5OkU0dB5QqpDiyr&#10;xvL8Tu06NXkyEqrmfJs4N2Rsa5nb1RF4Km64tjQOi0oALJreqckaMCocS4pDW+fK4VEm8YT60vDM&#10;82LwGL56SGvw5NIC/z+MpIExig2pRENz0tSCVsmLajuhIG4QO5jgef3P//VfbQKW8cXr2/af/8Pf&#10;2N/+/JVtrE6yxpFIYSQo/6M6s0xfj0VghJKq7lqRarGosom91g/gxRWE5tyUZ6Sx3tqp0xHl2jTq&#10;eJLzHUFiu9gVTnUWFqTgr9qlKsSh3TylDWj2lrb8VZCZ6UVG8v9KXhUDSXQpntNoR3sT9vr+tl1e&#10;yttUn9/G00i53kabyTbzfSNHvW1MtNt//svH9i8/P8DRKy3kJPf5JOvlA9bDGcjCGRTQKZTGh/y+&#10;wq6sZyEDOLTOSicBO9pg39j+ytKQnWioRDLgxcZyXUimgKOmnQCRaou6lBwFyLgCuEAL+tIHtZXO&#10;xMP5leOA3AJ4OpEMQQy5J1hjT6+t2lMYwKf3tu3VjTX75smhfff8yO7tztslFYEuT9iNnRUb5gGq&#10;oZNmaWuHZQSdvL86Y5tzI7Y4lrPDrUWbh9V0YSTNFadB2VrLAVDzQ0lbwZiubU66XTZtP3cAmoNo&#10;+43pfrs012+78znbAJwuL+ftJnLqyuqo7XGxo1DqNoy6F++Z4iF3IBFa65RpXGL7W/P28w+f20/f&#10;vLW7N3aKsgomoezfYgC4OB+sw1Nt3qrzFgekw74yCzResESwCpnptTSGl8KjLY302zCeuuLUr630&#10;5AmL+s/YZL7VdjmfiRwLF0mraxmCXY1yHxpKPrKac6es24smx+imhnpsINmGZz5pYwNB+/zlFXv7&#10;YMMeH07b1aWU3dsetDdHM/bFvSX7+e2B/f1Xd+1vv3pgAfWfPnvS6ko1LQApVFdt5RfOwEyQTZy7&#10;Fp/kVEDPCzBROwJtP48MqbYHJsj5SAIr/0Lb0Oo3k4ERJvDg6uES5vn2waKGsiEYbwcUPgrFD8J+&#10;GqzDXwbLqnWUXRRens3TeMZaW8qtra226M05B1Vvp2CUigEJjCTLYnElJKpQUt36FKRV+YIYEs9I&#10;iYUAVQIpE8JoNcWjyBJUG6bXFie5dB2qKBdb0nrV5+gIuoA1xqyYJWtV59ELqIhRCGSLGxpI+nyP&#10;20WaYs1NcPQjE1VlnsZwe7QjBTtWXKcYQAYoOAc5X+1W6Z6FcVzaov7Hv/3S/tO//dnePjtyMlVd&#10;KJXAKBAR8Mpxq7JeNVau4RrXqbotBeldoJ5738H/KJakI8EhiRfWdcJAxR4DyjTm3CS99HN93cuz&#10;U3lGFIBSbE07Z8oJ0j0u5kcVGZXAR05eY4a1wxQDeNRQPdFZZZnueitIGoWrsad6S4dKUS3Iqa7z&#10;9vzOtP2//89/tmToNE70gg30VvDcz8K4LlhP+KxFg6csEymFJQVY52nIQtwmBzsthlNQE/m81swA&#10;Ng8DPXFpecR6OuttKNVmS3jlNRjJGoxkabwX6pW0LhaMmrdLWmkLU1RYQ/CVF6AKYLX4TPJAM3jz&#10;XlDWJRTODbs5UBVn3rPzH/7GTv32hJ09+SsrRW6cO/MB3vGitdZfdDkxnz6+6gpFr6yOABp9tj6V&#10;AVR67eqGpnouYYgVeP9zbtaPAs0Vp38NyJy3FN53Axk1gledyUfs8sqIHe3MuH4007CD+aFutw2+&#10;gbRTq4y8UB4gqS49ZefPfWgN9UgSPKsSuNTzRPlDSmn31GsmUb27PmWMKiBdLTlz4X0XJ7q8PmGP&#10;bmxybit2e3/Vbu4s2f2DDbt/uMHnDbmRLAmMuqet2u7ujtsn99bss/vr9vbOiv3++b7FvaXWePGE&#10;jaR9tjDeA7vqt22k4HCmHVmYtjnYmSZIprmn7Q3l5qsttSiefwIjv7KQsdfXF+yv3hzaX76+a//w&#10;5S37p6/v23/5y7f2ELAvP/dbJ8HUBlQGo6ZiCRabvKViBOrFW+wRI4/ptSt7y8iHjC0guQQwmobq&#10;2o6ysJXdOzgQt4H+qNvp0razPKV2f5SgpjjK9EjSNhbyAKQfr9do0Y6aX5LcFFCsd2DUFUDnJ5Bn&#10;MOEuQFnB0TZftZNkQZya+hurTacrUehR43lkN+xaIBQBYNScrFVgDIir2FIGqOZaqlvKZsKu/knn&#10;qNKBKEAuEJJxqW9wiL/r4nod2MEOhgcTMAHtliKpfzl0bdpWH+Q9tNEhABrIqu5J1fANlub9ldnc&#10;DnPSPZVBCzy0bhTcFjNTfo7up+Iz2r2ameiHSbS5co0YwKDsbAWolTyYSsVcQaday6odarE3s74u&#10;lmkIcLQz59e9QQZGeX4RWJ17hQlFkWb6XHWQlARVIF+g7YLwMCa3zc65DOGcBe5KvtQ5K5lRE0mk&#10;YLQWigmWrAVsKgFbSvEM3fzxmCrIW2xRu7OwnsG0h2er9i3vW6DlNzDK8zxXhUnO8IwvAlol/Kwa&#10;29BghBJYXqdNDHTC1tv53zabHJZj0sjybpiaAv9tdqI4wL0BYFF8pdgvpi/hNW0b3sO4ruzMcyF+&#10;vGKpSw9XtbC8hrvJnLyCyn2AT4yLUN6A6LqCxo7m8aDUeLoFXat07xQX2IN21baxWIbyeQrQ3Xn0&#10;8lS+F/bAovQjtVhAQ3ym+jfvzOVd9z5lDo8pc9ZXwu9a7PLikC2pfzPGergxbhNZUN5bZjko3BSs&#10;bWsW1jOfx5jDSDn1a/UgBz7AKC9AP/kczldzxtXaNM45hfw6n0bbAggfHsEqjtbt1u60Ha4O2Q4P&#10;4OHBrL26tW4Dijl0NgFwi7aAwRZ4sMNo7jke8qMbG/byzpYto603xiK2Nhy2Ag92Fo+S9pRZX0uJ&#10;vTiYsZvrI7aQj1oBzznE4pnKJW042W0pPGeG+5nk/OIwEbG3GItP9VraQfQ2lkFfebjco0BDqZ3+&#10;9Qn7zYkTduo9jpO/s8rqcmvwNFigXbkqYQwIKaNgb4T3CWOQyGW1JFieG3OvEWULs9DVt1cDC7Wb&#10;qHocyY6Av961oeiSkSslgkUvJqSdMO1AaECinqU2FDIRr+tDrRwbVeT3QuEluftZYJqGMIITUFAy&#10;lwrYCA5CmwaqXA4G6viMGtaVzwFKW5smcbQCLL/ULEmOcD4qVxCQpAC7ZFzlJdol1VA6Vf0j9Tq1&#10;TQ7gAcxZ1oO8eDsSW5XsftZ1RzuM2sktwMzt1MH8kGbLszn77PVd7usFnGm1YwDKTJYscZMd+HuV&#10;EmgHSZnLAdlJuwd2UYxJaTqJ4lOqvm/yVDlQGIYtSb6p/kolBtrZSwKkxevwODnlduRgIXot9rPG&#10;lnhWAp1AUHK0WD4isHDBbexEnyuA03gesSyBjbbwdRSbuLc5oOwI1Lqq9PXVCScbi8xHeU3FzG+B&#10;cVTSja+VSyQGph5I+Xycn4s5qcqc8wk1wGi5nz0qr6izkf5Gmxxq5pmWWjZe7rbas4lam5+I8HdI&#10;QNWBYYN9OBgFrwcVO4oD9h11gK4X55ZkTXqRii12QuNutTWusbOjXOhwrsfUCFqBVB1q4FNfo4Fu&#10;VSwWlbp7rVH9jmEKarHpWikKyVmommKghd2IYWsbvhsDkTErB8LfdNFqK04ixzAmvKiSqbyeCtPs&#10;p+Ym9aYtt9rKc9aEZ6/HyDQ5YHlK86MHXCB4Nhe29bFeu7ZasC9gR9+/ueu2j8UOBrnQIAtHbShU&#10;wtBcd9ZKz/7aaspPoXsTpk5xxVYQyh0AOAGgDN5Du0HT/N6HjEpxrptT/fbq9q477uwu2gEP7vb+&#10;sks+VAfFktO/tZbGUnfeyr1Rcl1d6RmrL9P4nVP2PgDQBbhODsWs3XPOosivppIzlsaT3QE0726O&#10;21WA8OO7WzbCg9AwwvXxNNcWsVEMaqI3aLszOTtYLNhKodfG0nhzbTdiZB1+taCscmNkdxf67WBp&#10;AEAcQYJmHBDEkSSaKa6+02GMTAl9SlNwbQkSbS4eE4J9KVkyzM+0WzVWSDmZIf0v79cPQGuQnBsC&#10;h/Tow/BW5wvufkkmSHKJ8ardgbadhwcATo7x4R5YrwLRHrwh4MrX7doJbbyIN1QdlrZTWeRxD97T&#10;Z7PjURvuC1g8pLnYClaLPWNwgJyHtRBElnTyGcp/kXNTKYJqiIpZxS12/XANlrZgayujto9s39tZ&#10;sIFcFClX6boYqo+OjLwH41cyohicGlLpHJWLk4232j2Y4f/xv/4XZCLvy71VmwfV8GlnqZ01G+Xv&#10;Ej0CCLXnkJFzb3Egndyn4C9xKsU8NYNMhwBE7Ed9rMXMfEigdv42ACOvqfnIqirfs1bPWfO1XuAc&#10;L8KyyzFyJBKGGeRa27QzjMPpwqmpUFU5UH7AVmytg587BsRnSoqJDUqKuT7Snappk4QKwfqiPBfY&#10;E85LDejFhIqpBjA02KRAXfGjYj+gJsdmp2BlYjzKlxtC/hQkmQGPUV5HWGvZJPc+5uG+wfqi9TiU&#10;WktF6pBN5TxnJGUcUIlpqx4w76xhPcF0AasozFepDOlegLFbbBA5h70p9+hEIddtE8Nx0KwN79Rq&#10;a3P9trc2ahvzOZuH/s9PpGy4P+wi8KK1qlfxSIrwYL1ewAkvqQsTAmvaZCuLRhmUl7dm7NtPHtjN&#10;vXnX8LwX5FRxaD8PUk2z2nm4Ml41lxIN1fuqX7BumlLUu7lxCbyzADHJjZocTtnKzKBtLo3aPAje&#10;jYc49f5vrb7ivN08WLdJjFRV11o8yjfSe/aA5l6PBtrVYbAsKj+LoM3Dg4fVAabZTMR9lnJWVCsk&#10;uRhCFupVu3iKbTTj0TUuR+0W5Km0oNu8eOk2eWt5Bs6xmUWL93x8fcn+9cfH9uePL9sfn2/YX73Y&#10;tH/56rr9Dz8/tP/lv/ve3t7ftubK83YKcKo5+75LxNyY6XP1W4e65+MZG8BIM8hdycMrG8N2cGkc&#10;zdxkLSzcmcGIffLwsn399MD+8oO25l8AyEFrlaQC7HpYPCFflfXi+dXj9snhoj2/sWTPjpbsydGy&#10;vbi3aY9ga7swrVhHLcBe5noKj8BOtXulLXKBc18vsoVDfVgku7SlLZCR8SuoqRwX7SKpXafG5DQ3&#10;VeKAagEEv00AgumegG0BCOkeBVphkng3NfKOqx0oi8/XcN7JyZVpABMWmGFRqz3ISH+nSx4TC1HC&#10;XPcvOzqShO/AR6xDrEWSSAFcNV3XM1QbUVc5DZNQz2LX98evRvgwBIxOW/hZWJnYt9rkLkzlzNdU&#10;wvoqZZ3BjkfSNgZbVYqIH8BU4WQ8AkgqrQJj7AbE5SgVP5FEaYeRZLMJGx/PO8BRAaiYihIni8Wk&#10;MFQBL04whSH2pTmnYBl2dBEn0ABzVAFmKQCu9IAKrqMcwwTwOmBckSZeawEvbAMn4QDJSVBlQ3dw&#10;qDG814GSgErxMcVtBIICW+VQqf5LLErHu/E6knGKmynvyRWn8rdFBtYEmCGvVHeWAWhYl3mc/BRO&#10;PpcJutE12uruS0rVtLht9JnRKAwHORYpZh2L5aSFIakO97zz4MoIzkiOQ89NdW3KqdLXJ/w1sAFo&#10;78PDZXt4ddGOL8/YA44n1xbsxS1l6+7YJHKlpeojFgaLmpvdVF8O8GDUIK4i8M0wHoGOeshKpvUC&#10;Fh8/PrL7B6t2/8oS77Fn339y3/7hp7d252AJhsENUjCTv1XOh2ihgnJiSQIeLWB1edNuRquYGEDg&#10;gb5WADCVsKGqqnPWCDPSfJ+Gugsuz0SybmVxxJbmh2x2Muc8ckPdRZfzoX4tAkl5Bfc10kHZpNL/&#10;akSk1gjFhS2PD5iwcFSNrGxb6WUlgmVYYEkMUb9Tta7adkagxHqoLo8EaTaGHHx+fdX+5duH9tcf&#10;37A/vrxm3z49tLt7S1Zz/pRVl35gPk+JM7yt5WG7per+ibQ1lX9orVXnzVt90bqay6xLoAzYKffI&#10;y/VJjsb4jCz3emogBivz2LlfnbA5NPgPDzfs2wfr9uJwyh7sjdmNtUFbRNZd3xy13fl+G8KbTmHI&#10;OTzqxvygK+tYUp+ghWGXoas0eoGKdjlUi6SG3srPUgtMJW06Y1OMiHuWgsIvz+Yty/Pr5hrUjjKT&#10;UtvOZqh8GqMOubQCn/KpKi/yDFig+ZgNDsYsz3knokoaxWNjLB04BXUDVOpFOtaIF22w0VyHTcMS&#10;1cajUekKJR+aR8wS1iyp1IQD8uOti0HngNtVlTGp0l25P+HuTneEumAv6p8T67JOJFp3VMFYBWoV&#10;71A1ufLPYG+wCqWGtOEAw7ASxXvU4iGm60LC69Du49w4wAzwSJILtJRSIVbm5JIDGsWdGgA5ZC8A&#10;54bl8ezEMvNy2DDauqr3YVLnWKeq8tb2epml4lUwhOKrvu9oO8PaKsGWLiALL+LgUBSei9bYVIqN&#10;VcN29Fmt1qKpEnxGzAWHNR4HQNYBe1fwWfJJQKL1K2YjJjYwkHJAJdBxnSF5dV0CglwzQB2Uw+H6&#10;xORCAnzZAvdBMZgcgNITVWZ1A/dMzNnL2lGiI8+xrdKtA60TZXqrVansyCVtKo6KM0ulNJW203Iw&#10;+gRs88QYyKYJCBvIGJUKbE732/qUmoLP2zdvlQk7Zs1VZ6yp+lyRYgMOAhd5fDdTiRte7J8LENWX&#10;IaOqbBCteH1nyb59c2zff/zQ/vz71/b28Q2bHs5w88/b6VMnrKG+BI8BDRR7AAhkzAIbyTVfSw0X&#10;o+71uoCA07J6wELoAGCk70Wj1aJzF2r9+ME1e/Pirv3w9Qv78u2xPbl/xZ49vG7ffPnCva9aLmhS&#10;QpCb7YPp6P/VYkGjP9TFzk3QlJfks2N8hnrgjo5kbX191j1E6WHp36HBFFIh5Bac9LZaVwrApJmV&#10;jh+ElusedbY2WOV5KPWFs4CF3wZSMQyrwwYwylWAYH9zxC4tD9jxjQ072JxzMRtPzQUnHSRZNEg/&#10;JcYXaLHliUG7ub9mhVyca+Hh4vVUYf9Y43QebNrPz3bsuzsL9uXRrD3YKtgSrNXnevggN/FemtSq&#10;YH9a8Ya+qI0hoQeQmynlqcBYXJxDAV5kRBqm+z/+hz+71gZTw122vZyzr15etS+f7dn9y2N2e3cM&#10;VjZuI7ArlWWo37Rmg6m9quScEgozyMSAF1lZdxoQq2Fh+jEsnIyvyfU/DmHwStpUT+7PXxzZ6/s7&#10;9vtXh/b3ykw11QAAB2JJREFUPzyyw82c9UcrLBeptOWxLru00GdTg93cB0AMKduqmrGGMqtF7jc3&#10;11ujBwYL2PSkEhaKhKwTwOkMYww9UWSKqtllOBo13OxAobmFdSDHAzgodiSJJPkl9uIKOpFEkp4R&#10;yfRAqbU1n4WRX3S7PBkMbQTJIZAWOE/j2Kanh21paco0B8vvRQHAqDUyRz1rtJPWx33WLmFCca4E&#10;R4+Ctk2WiCDZIg3c9yqY+BnY/kc44AvuiHbD+jvKrDcJWxjotIbGc1Zbd86VjnhgTmr9KnbTxvtW&#10;Y5d9GPMgzE3szI+zkvSV8eeyqqaXZP0FUFlTcqwB/s/15WFNK96kGJNKTPSeknCShB1KBMXhBJHn&#10;mrGuWIxaoyoQnMOx+lvLwIAGd5/0qtKTocGELS0UuOYQAOh3n6fYr3YO3Q4jrDTN/YiyVk7EQMzN&#10;pXEbHSi2M1Reg5KRNItKLEKIrfoSBZsUiNKQPE0AqK29CPrydWOl07Ay7BAPWc21u0HZHi5EW+CL&#10;o1nz8relZ39nLfxtbW2pmwmlwW0NdXh0FkQ3YCB5paF8GXS4dsfEqDTtQH1UlP2qfrQKsMmzaLqA&#10;tkbbMX4N2VMS4f76lA1BC9fVaH2y37pVlMihpMaeeBfn18R5AhQBoTwgg7d8Nx1Tr/pZPBF2Owva&#10;VVCXOQ3A08yqIm1ViwUdarupJK6wK4LrS6KxWVTaHenLdLuHKbmpbF15/RHQ/drenB1sj9m1nSlb&#10;m8laBoBrKj9rrTUXHYtpqCqOVPb7xKxC1pvutn4WjWpYFICdHopbGl2sBvZ5Beh4+GFvuQ1C/58e&#10;LNidzTFr+Oi3Vvr+CWvmPRVrUzc9SY4s5zdVSEKRYTNRD9/7AcAW7ps6/jfY8lQv799lAwmP3dmd&#10;tlE0/EIecBzptuXBTo4O2xwP29KA37YnI3b70qAdbeTs3t6oHaz22Y3tYbsBGI30B2EFyrWKuOzX&#10;XC/fj/bYbCFs49lW25qP2YPr4/bmwSIydNxe3Zqzzx9u2utbqzC0Wdud6rfNkR4rcI59gQob6qq2&#10;7fGILcMMxnoa3EymqX6AWzthUUlvbVyolYUPp1ftnF41TLFBsbaGUucU3j0LyQ0xHT3bbH+ve9Y6&#10;5MAkhxr5nzbYncvGby7H4SGXwwBmBMbtB3wUg/GVYsAAIuxQEqHIvuqtTjlQaojfrFhOo2P8Gruj&#10;xu2Kc6qxVxsOUoWbrm0EhtweQBnAsFoBChXJqoWGsqxDyOJgWxn/q7ahtZxTGWsRtu9DgnV7WLvK&#10;ZUKCKebF+wR4D2X4FzdG+H1zKQqiHGk7ZEszKexBMiiOk5uwIxTGwc6cTY32AqxitLA9wEWBZlXJ&#10;B8RycRwCHL0GOEe1m3VJi1yvWn10IpGVAR4GaIK+Sle61AXgtHMNOh/1a3aSWFJdzgx7VWpDsam9&#10;dhG1OQDoBP2VvAE3AC+kMgMxDM3NaYHSaSRHTkVm/IPYTCMsRh3qa+tKbBrjvnVnjzdrthq8tMZn&#10;tLY08ACrreIiXo4PyqW63JazCg5V2esoPCCnIf7S3wIXVTwrtqNm6ZoGOgKbEACpl27QLQqf81TF&#10;QWcgtSgsD1vlFRrj8v2b6/Yffn5h//T1TfvTm137w+sd++PHe/bVs3X7/u1le3l3xXZXB200H3Xg&#10;o05samupNHxNI9DXoQ717JX+VbAOvcui0Q5K8SapXkhNpNTMSecBS+IBFTCyt8db9krtGA7m7PbO&#10;mN25PGHP72/YZ8+P7KdPn9vdgy0AAi/vrWLhVbodQGV51+KhtGu2vVKwl48u24sHe5ZkUanNR1w5&#10;HJIEPCwF4Xp44MrYFktKx/1IMx4qnrkvocp8L8DhdS1jldS2sViw41tbLpirroWKwwX9VbYw248s&#10;6rcIVPhgfdj+5Y+P7X/6959z3x7YjeWY3VnvsR+4Xz9/fM020OqTKZ/N58McGLorFfHZEN5+EsCb&#10;y3bYUq7d1gqd9uDKGNJ50faWUxbxnrMIkmBzrs/+7d99bv/2r98CTCP2xfGa/en1rn1xZ8J+erpk&#10;Pz1etZ9fbNjff7Zv//HnR/Zof8RqPvytddWXWhJj72o6ZwOqf2Mxh+rPutq02YGg5cKVtjIStoVB&#10;vo5U2DBAtLuYtzmYXbK7zuUQaYSySnkaWBsV5R9ZeclHdu70+3by/V/Z+XOn7OSHv7MzZ09aTW25&#10;nT33oZ0CqCsA+3rWYIOn1JoAHLEKP/eph3uQTCI9gpxTZwMyMc6aga3BbrsBE+UQaXqrl3XRypp0&#10;k1xhuE3YiEopJieyzuuLFcm+lG6ggtgwz1XSXFJHck/AJ6etIK+f59URrHPGLWAKqRgX9hsGYLVl&#10;HwBs1PDeB2C4QyEK3l+g0YmttrfXWGPtB9Z04Tf27OqE/fh82z67t2JHmwXbmU3blcWcXV8vONk9&#10;j2zsTyM3Q/WstRpAGgzwsW5gqV4AZWxcO1+wQklPwKQ4wrkWgON7mKfWa0YZ6kgrDTdQ0qJCFTpP&#10;L2DkU3kVikh21YI0buXaWrHpZm+T/X+kWqzSkxOHfAAAAABJRU5ErkJgglBLAQItABQABgAIAAAA&#10;IQBG1ZAqEgEAAEcCAAATAAAAAAAAAAAAAAAAAAAAAABbQ29udGVudF9UeXBlc10ueG1sUEsBAi0A&#10;FAAGAAgAAAAhADj9If/WAAAAlAEAAAsAAAAAAAAAAAAAAAAAQwEAAF9yZWxzLy5yZWxzUEsBAi0A&#10;FAAGAAgAAAAhAEzfYjtCCgAAmzAAAA4AAAAAAAAAAAAAAAAAQgIAAGRycy9lMm9Eb2MueG1sUEsB&#10;Ai0AFAAGAAgAAAAhAN4/gyfeAAAANAMAABkAAAAAAAAAAAAAAAAAsAwAAGRycy9fcmVscy9lMm9E&#10;b2MueG1sLnJlbHNQSwECLQAUAAYACAAAACEA7yJugtwAAAAFAQAADwAAAAAAAAAAAAAAAADFDQAA&#10;ZHJzL2Rvd25yZXYueG1sUEsBAi0ACgAAAAAAAAAhAATLHztBDgMAQQ4DABUAAAAAAAAAAAAAAAAA&#10;zg4AAGRycy9tZWRpYS9pbWFnZTQuanBlZ1BLAQItAAoAAAAAAAAAIQAPAygPPbwQAD28EAAUAAAA&#10;AAAAAAAAAAAAAEIdAwBkcnMvbWVkaWEvaW1hZ2UzLnBuZ1BLAQItAAoAAAAAAAAAIQCilpUYznUD&#10;AM51AwAVAAAAAAAAAAAAAAAAALHZEwBkcnMvbWVkaWEvaW1hZ2UyLmpwZWdQSwECLQAKAAAAAAAA&#10;ACEAGdK70hwZAwAcGQMAFQAAAAAAAAAAAAAAAACyTxcAZHJzL21lZGlhL2ltYWdlMS5qcGVnUEsB&#10;Ai0ACgAAAAAAAAAhAKlSJyx+BwQAfgcEABQAAAAAAAAAAAAAAAAAAWkaAGRycy9tZWRpYS9pbWFn&#10;ZTUucG5nUEsFBgAAAAAKAAoAhwIAALFwHgAAAA==&#10;">
            <v:imagedata r:id="rId28" o:title="" croptop="-1647f" cropbottom="-171f" cropright="-35f"/>
            <o:lock v:ext="edit" aspectratio="f"/>
          </v:shape>
        </w:pict>
      </w:r>
    </w:p>
    <w:p w:rsidR="000E0968" w:rsidRDefault="000E0968" w:rsidP="00621F2D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B53590" w:rsidRDefault="00B53590" w:rsidP="00340FD8">
      <w:pPr>
        <w:spacing w:after="0" w:line="240" w:lineRule="auto"/>
        <w:ind w:left="7088" w:hanging="2"/>
        <w:textAlignment w:val="baseline"/>
        <w:rPr>
          <w:rFonts w:ascii="Times New Roman" w:hAnsi="Times New Roman"/>
          <w:bCs/>
          <w:color w:val="000000"/>
          <w:sz w:val="24"/>
        </w:rPr>
      </w:pPr>
    </w:p>
    <w:p w:rsidR="00B53590" w:rsidRDefault="00B53590" w:rsidP="00340FD8">
      <w:pPr>
        <w:spacing w:after="0" w:line="240" w:lineRule="auto"/>
        <w:ind w:left="7088" w:hanging="2"/>
        <w:textAlignment w:val="baseline"/>
        <w:rPr>
          <w:rFonts w:ascii="Times New Roman" w:hAnsi="Times New Roman"/>
          <w:bCs/>
          <w:color w:val="000000"/>
          <w:sz w:val="24"/>
        </w:rPr>
      </w:pPr>
    </w:p>
    <w:p w:rsidR="00B53590" w:rsidRDefault="00B53590" w:rsidP="00340FD8">
      <w:pPr>
        <w:spacing w:after="0" w:line="240" w:lineRule="auto"/>
        <w:ind w:left="7088" w:hanging="2"/>
        <w:textAlignment w:val="baseline"/>
        <w:rPr>
          <w:rFonts w:ascii="Times New Roman" w:hAnsi="Times New Roman"/>
          <w:bCs/>
          <w:color w:val="000000"/>
          <w:sz w:val="24"/>
        </w:rPr>
      </w:pPr>
    </w:p>
    <w:p w:rsidR="00B53590" w:rsidRDefault="00B53590" w:rsidP="00340FD8">
      <w:pPr>
        <w:spacing w:after="0" w:line="240" w:lineRule="auto"/>
        <w:ind w:left="7088" w:hanging="2"/>
        <w:textAlignment w:val="baseline"/>
        <w:rPr>
          <w:rFonts w:ascii="Times New Roman" w:hAnsi="Times New Roman"/>
          <w:bCs/>
          <w:color w:val="000000"/>
          <w:sz w:val="24"/>
        </w:rPr>
      </w:pPr>
    </w:p>
    <w:p w:rsidR="00B53590" w:rsidRDefault="00B53590" w:rsidP="00340FD8">
      <w:pPr>
        <w:spacing w:after="0" w:line="240" w:lineRule="auto"/>
        <w:ind w:left="7088" w:hanging="2"/>
        <w:textAlignment w:val="baseline"/>
        <w:rPr>
          <w:rFonts w:ascii="Times New Roman" w:hAnsi="Times New Roman"/>
          <w:bCs/>
          <w:color w:val="000000"/>
          <w:sz w:val="24"/>
        </w:rPr>
      </w:pPr>
    </w:p>
    <w:p w:rsidR="00B53590" w:rsidRDefault="00B53590" w:rsidP="00340FD8">
      <w:pPr>
        <w:spacing w:after="0" w:line="240" w:lineRule="auto"/>
        <w:ind w:left="7088" w:hanging="2"/>
        <w:textAlignment w:val="baseline"/>
        <w:rPr>
          <w:rFonts w:ascii="Times New Roman" w:hAnsi="Times New Roman"/>
          <w:bCs/>
          <w:color w:val="000000"/>
          <w:sz w:val="24"/>
        </w:rPr>
      </w:pPr>
    </w:p>
    <w:p w:rsidR="00B53590" w:rsidRDefault="00B53590" w:rsidP="00340FD8">
      <w:pPr>
        <w:spacing w:after="0" w:line="240" w:lineRule="auto"/>
        <w:ind w:left="7088" w:hanging="2"/>
        <w:textAlignment w:val="baseline"/>
        <w:rPr>
          <w:rFonts w:ascii="Times New Roman" w:hAnsi="Times New Roman"/>
          <w:bCs/>
          <w:color w:val="000000"/>
          <w:sz w:val="24"/>
        </w:rPr>
      </w:pPr>
    </w:p>
    <w:p w:rsidR="00B53590" w:rsidRDefault="00B53590" w:rsidP="00340FD8">
      <w:pPr>
        <w:spacing w:after="0" w:line="240" w:lineRule="auto"/>
        <w:ind w:left="7088" w:hanging="2"/>
        <w:textAlignment w:val="baseline"/>
        <w:rPr>
          <w:rFonts w:ascii="Times New Roman" w:hAnsi="Times New Roman"/>
          <w:bCs/>
          <w:color w:val="000000"/>
          <w:sz w:val="24"/>
        </w:rPr>
      </w:pPr>
    </w:p>
    <w:p w:rsidR="00B53590" w:rsidRDefault="00B53590" w:rsidP="00340FD8">
      <w:pPr>
        <w:spacing w:after="0" w:line="240" w:lineRule="auto"/>
        <w:ind w:left="7088" w:hanging="2"/>
        <w:textAlignment w:val="baseline"/>
        <w:rPr>
          <w:rFonts w:ascii="Times New Roman" w:hAnsi="Times New Roman"/>
          <w:bCs/>
          <w:color w:val="000000"/>
          <w:sz w:val="24"/>
        </w:rPr>
      </w:pPr>
    </w:p>
    <w:p w:rsidR="00B53590" w:rsidRDefault="00B53590" w:rsidP="00340FD8">
      <w:pPr>
        <w:spacing w:after="0" w:line="240" w:lineRule="auto"/>
        <w:ind w:left="7088" w:hanging="2"/>
        <w:textAlignment w:val="baseline"/>
        <w:rPr>
          <w:rFonts w:ascii="Times New Roman" w:hAnsi="Times New Roman"/>
          <w:bCs/>
          <w:color w:val="000000"/>
          <w:sz w:val="24"/>
        </w:rPr>
      </w:pPr>
    </w:p>
    <w:p w:rsidR="00B53590" w:rsidRDefault="00B53590" w:rsidP="00340FD8">
      <w:pPr>
        <w:spacing w:after="0" w:line="240" w:lineRule="auto"/>
        <w:ind w:left="7088" w:hanging="2"/>
        <w:textAlignment w:val="baseline"/>
        <w:rPr>
          <w:rFonts w:ascii="Times New Roman" w:hAnsi="Times New Roman"/>
          <w:bCs/>
          <w:color w:val="000000"/>
          <w:sz w:val="24"/>
        </w:rPr>
      </w:pPr>
    </w:p>
    <w:p w:rsidR="00B53590" w:rsidRDefault="00B53590" w:rsidP="00340FD8">
      <w:pPr>
        <w:spacing w:after="0" w:line="240" w:lineRule="auto"/>
        <w:ind w:left="7088" w:hanging="2"/>
        <w:textAlignment w:val="baseline"/>
        <w:rPr>
          <w:rFonts w:ascii="Times New Roman" w:hAnsi="Times New Roman"/>
          <w:bCs/>
          <w:color w:val="000000"/>
          <w:sz w:val="24"/>
        </w:rPr>
      </w:pPr>
    </w:p>
    <w:p w:rsidR="00B53590" w:rsidRDefault="00B53590" w:rsidP="00340FD8">
      <w:pPr>
        <w:spacing w:after="0" w:line="240" w:lineRule="auto"/>
        <w:ind w:left="7088" w:hanging="2"/>
        <w:textAlignment w:val="baseline"/>
        <w:rPr>
          <w:rFonts w:ascii="Times New Roman" w:hAnsi="Times New Roman"/>
          <w:bCs/>
          <w:color w:val="000000"/>
          <w:sz w:val="24"/>
        </w:rPr>
      </w:pPr>
    </w:p>
    <w:p w:rsidR="00B53590" w:rsidRDefault="00B53590" w:rsidP="00340FD8">
      <w:pPr>
        <w:spacing w:after="0" w:line="240" w:lineRule="auto"/>
        <w:ind w:left="7088" w:hanging="2"/>
        <w:textAlignment w:val="baseline"/>
        <w:rPr>
          <w:rFonts w:ascii="Times New Roman" w:hAnsi="Times New Roman"/>
          <w:bCs/>
          <w:color w:val="000000"/>
          <w:sz w:val="24"/>
        </w:rPr>
      </w:pPr>
    </w:p>
    <w:p w:rsidR="00B53590" w:rsidRDefault="00B53590" w:rsidP="00340FD8">
      <w:pPr>
        <w:spacing w:after="0" w:line="240" w:lineRule="auto"/>
        <w:ind w:left="7088" w:hanging="2"/>
        <w:textAlignment w:val="baseline"/>
        <w:rPr>
          <w:rFonts w:ascii="Times New Roman" w:hAnsi="Times New Roman"/>
          <w:bCs/>
          <w:color w:val="000000"/>
          <w:sz w:val="24"/>
        </w:rPr>
      </w:pPr>
    </w:p>
    <w:p w:rsidR="00B53590" w:rsidRDefault="00B53590" w:rsidP="00340FD8">
      <w:pPr>
        <w:spacing w:after="0" w:line="240" w:lineRule="auto"/>
        <w:ind w:left="7088" w:hanging="2"/>
        <w:textAlignment w:val="baseline"/>
        <w:rPr>
          <w:rFonts w:ascii="Times New Roman" w:hAnsi="Times New Roman"/>
          <w:bCs/>
          <w:color w:val="000000"/>
          <w:sz w:val="24"/>
        </w:rPr>
      </w:pPr>
    </w:p>
    <w:p w:rsidR="00B53590" w:rsidRDefault="00B53590" w:rsidP="00340FD8">
      <w:pPr>
        <w:spacing w:after="0" w:line="240" w:lineRule="auto"/>
        <w:ind w:left="7088" w:hanging="2"/>
        <w:textAlignment w:val="baseline"/>
        <w:rPr>
          <w:rFonts w:ascii="Times New Roman" w:hAnsi="Times New Roman"/>
          <w:bCs/>
          <w:color w:val="000000"/>
          <w:sz w:val="24"/>
        </w:rPr>
      </w:pPr>
    </w:p>
    <w:p w:rsidR="00B53590" w:rsidRDefault="00B53590" w:rsidP="00340FD8">
      <w:pPr>
        <w:spacing w:after="0" w:line="240" w:lineRule="auto"/>
        <w:ind w:left="7088" w:hanging="2"/>
        <w:textAlignment w:val="baseline"/>
        <w:rPr>
          <w:rFonts w:ascii="Times New Roman" w:hAnsi="Times New Roman"/>
          <w:bCs/>
          <w:color w:val="000000"/>
          <w:sz w:val="24"/>
        </w:rPr>
      </w:pPr>
    </w:p>
    <w:p w:rsidR="00B53590" w:rsidRDefault="00B53590" w:rsidP="00340FD8">
      <w:pPr>
        <w:spacing w:after="0" w:line="240" w:lineRule="auto"/>
        <w:ind w:left="7088" w:hanging="2"/>
        <w:textAlignment w:val="baseline"/>
        <w:rPr>
          <w:rFonts w:ascii="Times New Roman" w:hAnsi="Times New Roman"/>
          <w:bCs/>
          <w:color w:val="000000"/>
          <w:sz w:val="24"/>
        </w:rPr>
      </w:pPr>
    </w:p>
    <w:p w:rsidR="00B53590" w:rsidRDefault="00B53590" w:rsidP="00340FD8">
      <w:pPr>
        <w:spacing w:after="0" w:line="240" w:lineRule="auto"/>
        <w:ind w:left="7088" w:hanging="2"/>
        <w:textAlignment w:val="baseline"/>
        <w:rPr>
          <w:rFonts w:ascii="Times New Roman" w:hAnsi="Times New Roman"/>
          <w:bCs/>
          <w:color w:val="000000"/>
          <w:sz w:val="24"/>
        </w:rPr>
      </w:pPr>
    </w:p>
    <w:p w:rsidR="00B53590" w:rsidRDefault="00B53590" w:rsidP="00340FD8">
      <w:pPr>
        <w:spacing w:after="0" w:line="240" w:lineRule="auto"/>
        <w:ind w:left="7088" w:hanging="2"/>
        <w:textAlignment w:val="baseline"/>
        <w:rPr>
          <w:rFonts w:ascii="Times New Roman" w:hAnsi="Times New Roman"/>
          <w:bCs/>
          <w:color w:val="000000"/>
          <w:sz w:val="24"/>
        </w:rPr>
      </w:pPr>
    </w:p>
    <w:p w:rsidR="00B53590" w:rsidRDefault="00B53590" w:rsidP="00340FD8">
      <w:pPr>
        <w:spacing w:after="0" w:line="240" w:lineRule="auto"/>
        <w:ind w:left="7088" w:hanging="2"/>
        <w:textAlignment w:val="baseline"/>
        <w:rPr>
          <w:rFonts w:ascii="Times New Roman" w:hAnsi="Times New Roman"/>
          <w:bCs/>
          <w:color w:val="000000"/>
          <w:sz w:val="24"/>
        </w:rPr>
      </w:pPr>
    </w:p>
    <w:p w:rsidR="00B53590" w:rsidRDefault="00B53590" w:rsidP="00340FD8">
      <w:pPr>
        <w:spacing w:after="0" w:line="240" w:lineRule="auto"/>
        <w:ind w:left="7088" w:hanging="2"/>
        <w:textAlignment w:val="baseline"/>
        <w:rPr>
          <w:rFonts w:ascii="Times New Roman" w:hAnsi="Times New Roman"/>
          <w:bCs/>
          <w:color w:val="000000"/>
          <w:sz w:val="24"/>
        </w:rPr>
      </w:pPr>
    </w:p>
    <w:p w:rsidR="00B53590" w:rsidRDefault="00B53590" w:rsidP="00340FD8">
      <w:pPr>
        <w:spacing w:after="0" w:line="240" w:lineRule="auto"/>
        <w:ind w:left="7088" w:hanging="2"/>
        <w:textAlignment w:val="baseline"/>
        <w:rPr>
          <w:rFonts w:ascii="Times New Roman" w:hAnsi="Times New Roman"/>
          <w:bCs/>
          <w:color w:val="000000"/>
          <w:sz w:val="24"/>
        </w:rPr>
      </w:pPr>
    </w:p>
    <w:p w:rsidR="00B53590" w:rsidRDefault="00B53590" w:rsidP="00340FD8">
      <w:pPr>
        <w:spacing w:after="0" w:line="240" w:lineRule="auto"/>
        <w:ind w:left="7088" w:hanging="2"/>
        <w:textAlignment w:val="baseline"/>
        <w:rPr>
          <w:rFonts w:ascii="Times New Roman" w:hAnsi="Times New Roman"/>
          <w:bCs/>
          <w:color w:val="000000"/>
          <w:sz w:val="24"/>
        </w:rPr>
      </w:pPr>
    </w:p>
    <w:p w:rsidR="00B53590" w:rsidRDefault="00B53590" w:rsidP="00340FD8">
      <w:pPr>
        <w:spacing w:after="0" w:line="240" w:lineRule="auto"/>
        <w:ind w:left="7088" w:hanging="2"/>
        <w:textAlignment w:val="baseline"/>
        <w:rPr>
          <w:rFonts w:ascii="Times New Roman" w:hAnsi="Times New Roman"/>
          <w:bCs/>
          <w:color w:val="000000"/>
          <w:sz w:val="24"/>
        </w:rPr>
      </w:pPr>
    </w:p>
    <w:p w:rsidR="000E0968" w:rsidRPr="00340FD8" w:rsidRDefault="000E0968" w:rsidP="00340FD8">
      <w:pPr>
        <w:spacing w:after="0" w:line="240" w:lineRule="auto"/>
        <w:ind w:left="7088" w:hanging="2"/>
        <w:textAlignment w:val="baseline"/>
        <w:rPr>
          <w:rFonts w:ascii="Arial" w:hAnsi="Arial" w:cs="Arial"/>
          <w:color w:val="000000"/>
          <w:sz w:val="24"/>
        </w:rPr>
      </w:pPr>
      <w:r w:rsidRPr="00340FD8">
        <w:rPr>
          <w:rFonts w:ascii="Times New Roman" w:hAnsi="Times New Roman"/>
          <w:bCs/>
          <w:color w:val="000000"/>
          <w:sz w:val="24"/>
        </w:rPr>
        <w:lastRenderedPageBreak/>
        <w:t>Приложение 11.</w:t>
      </w:r>
    </w:p>
    <w:p w:rsidR="000E0968" w:rsidRPr="00B53590" w:rsidRDefault="000E0968" w:rsidP="00B53590">
      <w:pPr>
        <w:spacing w:after="0" w:line="240" w:lineRule="auto"/>
        <w:textAlignment w:val="baseline"/>
        <w:rPr>
          <w:rFonts w:ascii="Arial" w:hAnsi="Arial" w:cs="Arial"/>
          <w:color w:val="000000"/>
        </w:rPr>
      </w:pPr>
      <w:bookmarkStart w:id="1" w:name="3deda70d5d9f011fbfc3f4c9a554c03086a53c12"/>
      <w:bookmarkEnd w:id="1"/>
      <w:r w:rsidRPr="00340FD8">
        <w:rPr>
          <w:rFonts w:ascii="Times New Roman" w:hAnsi="Times New Roman"/>
          <w:b/>
          <w:bCs/>
          <w:color w:val="000000"/>
          <w:sz w:val="28"/>
        </w:rPr>
        <w:t>Вводная анкета на тему: </w:t>
      </w:r>
      <w:r w:rsidRPr="00340FD8">
        <w:rPr>
          <w:rFonts w:ascii="Times New Roman" w:hAnsi="Times New Roman"/>
          <w:color w:val="000000"/>
          <w:sz w:val="28"/>
        </w:rPr>
        <w:t>волонтерство и его актуальность.</w:t>
      </w:r>
      <w:hyperlink r:id="rId29" w:history="1"/>
      <w:bookmarkStart w:id="2" w:name="14"/>
      <w:bookmarkEnd w:id="2"/>
      <w:r w:rsidRPr="00340FD8">
        <w:rPr>
          <w:rFonts w:ascii="Times New Roman" w:hAnsi="Times New Roman"/>
          <w:sz w:val="24"/>
          <w:szCs w:val="24"/>
        </w:rPr>
        <w:fldChar w:fldCharType="begin"/>
      </w:r>
      <w:r w:rsidRPr="00340FD8">
        <w:rPr>
          <w:rFonts w:ascii="Times New Roman" w:hAnsi="Times New Roman"/>
          <w:sz w:val="24"/>
          <w:szCs w:val="24"/>
        </w:rPr>
        <w:instrText xml:space="preserve"> HYPERLINK "https://nsportal.ru/ap/library/drugoe/2012/10/07/sotsialnyy-proekt-volonterstvo-kak-put-k-luchshey-zhizni" </w:instrText>
      </w:r>
      <w:r w:rsidRPr="00340FD8">
        <w:rPr>
          <w:rFonts w:ascii="Times New Roman" w:hAnsi="Times New Roman"/>
          <w:sz w:val="24"/>
          <w:szCs w:val="24"/>
        </w:rPr>
        <w:fldChar w:fldCharType="end"/>
      </w:r>
    </w:p>
    <w:tbl>
      <w:tblPr>
        <w:tblW w:w="13140" w:type="dxa"/>
        <w:tblInd w:w="-170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140"/>
      </w:tblGrid>
      <w:tr w:rsidR="000E0968" w:rsidRPr="00340FD8" w:rsidTr="00340FD8">
        <w:tc>
          <w:tcPr>
            <w:tcW w:w="1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968" w:rsidRPr="00340FD8" w:rsidRDefault="000E0968" w:rsidP="00340FD8">
            <w:pPr>
              <w:spacing w:after="0" w:line="240" w:lineRule="atLeast"/>
              <w:textAlignment w:val="baseline"/>
              <w:rPr>
                <w:rFonts w:ascii="Arial" w:hAnsi="Arial" w:cs="Arial"/>
                <w:color w:val="000000"/>
              </w:rPr>
            </w:pPr>
            <w:r w:rsidRPr="00340FD8">
              <w:rPr>
                <w:rFonts w:ascii="Times New Roman" w:hAnsi="Times New Roman"/>
                <w:color w:val="000000"/>
                <w:sz w:val="28"/>
              </w:rPr>
              <w:t>Количество опрошенных-</w:t>
            </w:r>
            <w:r>
              <w:rPr>
                <w:rFonts w:ascii="Times New Roman" w:hAnsi="Times New Roman"/>
                <w:color w:val="000000"/>
                <w:sz w:val="28"/>
              </w:rPr>
              <w:t xml:space="preserve"> </w:t>
            </w:r>
            <w:r w:rsidRPr="00340FD8">
              <w:rPr>
                <w:rFonts w:ascii="Times New Roman" w:hAnsi="Times New Roman"/>
                <w:color w:val="000000"/>
                <w:sz w:val="28"/>
              </w:rPr>
              <w:t>23 человека</w:t>
            </w:r>
          </w:p>
        </w:tc>
      </w:tr>
    </w:tbl>
    <w:bookmarkStart w:id="3" w:name="af835b58314052b8ee3c42f1601e557372418b72"/>
    <w:p w:rsidR="000E0968" w:rsidRPr="00340FD8" w:rsidRDefault="000E0968" w:rsidP="00340FD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40FD8">
        <w:rPr>
          <w:rFonts w:ascii="Times New Roman" w:hAnsi="Times New Roman"/>
          <w:sz w:val="24"/>
          <w:szCs w:val="24"/>
        </w:rPr>
        <w:fldChar w:fldCharType="begin"/>
      </w:r>
      <w:r w:rsidRPr="00340FD8">
        <w:rPr>
          <w:rFonts w:ascii="Times New Roman" w:hAnsi="Times New Roman"/>
          <w:sz w:val="24"/>
          <w:szCs w:val="24"/>
        </w:rPr>
        <w:instrText xml:space="preserve"> HYPERLINK "https://nsportal.ru/ap/library/drugoe/2012/10/07/sotsialnyy-proekt-volonterstvo-kak-put-k-luchshey-zhizni" </w:instrText>
      </w:r>
      <w:r w:rsidRPr="00340FD8">
        <w:rPr>
          <w:rFonts w:ascii="Times New Roman" w:hAnsi="Times New Roman"/>
          <w:sz w:val="24"/>
          <w:szCs w:val="24"/>
        </w:rPr>
        <w:fldChar w:fldCharType="end"/>
      </w:r>
      <w:bookmarkStart w:id="4" w:name="15"/>
      <w:bookmarkEnd w:id="3"/>
      <w:bookmarkEnd w:id="4"/>
      <w:r w:rsidRPr="00340FD8">
        <w:rPr>
          <w:rFonts w:ascii="Times New Roman" w:hAnsi="Times New Roman"/>
          <w:sz w:val="24"/>
          <w:szCs w:val="24"/>
        </w:rPr>
        <w:fldChar w:fldCharType="begin"/>
      </w:r>
      <w:r w:rsidRPr="00340FD8">
        <w:rPr>
          <w:rFonts w:ascii="Times New Roman" w:hAnsi="Times New Roman"/>
          <w:sz w:val="24"/>
          <w:szCs w:val="24"/>
        </w:rPr>
        <w:instrText xml:space="preserve"> HYPERLINK "https://nsportal.ru/ap/library/drugoe/2012/10/07/sotsialnyy-proekt-volonterstvo-kak-put-k-luchshey-zhizni" </w:instrText>
      </w:r>
      <w:r w:rsidRPr="00340FD8">
        <w:rPr>
          <w:rFonts w:ascii="Times New Roman" w:hAnsi="Times New Roman"/>
          <w:sz w:val="24"/>
          <w:szCs w:val="24"/>
        </w:rPr>
        <w:fldChar w:fldCharType="end"/>
      </w:r>
    </w:p>
    <w:tbl>
      <w:tblPr>
        <w:tblW w:w="13140" w:type="dxa"/>
        <w:tblInd w:w="-170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85"/>
        <w:gridCol w:w="3285"/>
        <w:gridCol w:w="3285"/>
        <w:gridCol w:w="3285"/>
      </w:tblGrid>
      <w:tr w:rsidR="000E0968" w:rsidRPr="00340FD8" w:rsidTr="00340FD8"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968" w:rsidRPr="00340FD8" w:rsidRDefault="000E0968" w:rsidP="00340FD8">
            <w:pPr>
              <w:spacing w:after="0" w:line="240" w:lineRule="atLeast"/>
              <w:textAlignment w:val="baseline"/>
              <w:rPr>
                <w:rFonts w:ascii="Arial" w:hAnsi="Arial" w:cs="Arial"/>
                <w:color w:val="000000"/>
              </w:rPr>
            </w:pPr>
            <w:r w:rsidRPr="00340FD8">
              <w:rPr>
                <w:rFonts w:ascii="Times New Roman" w:hAnsi="Times New Roman"/>
                <w:color w:val="000000"/>
                <w:sz w:val="28"/>
              </w:rPr>
              <w:t>№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968" w:rsidRPr="00340FD8" w:rsidRDefault="000E0968" w:rsidP="00340FD8">
            <w:pPr>
              <w:spacing w:after="0" w:line="240" w:lineRule="atLeast"/>
              <w:textAlignment w:val="baseline"/>
              <w:rPr>
                <w:rFonts w:ascii="Arial" w:hAnsi="Arial" w:cs="Arial"/>
                <w:color w:val="000000"/>
              </w:rPr>
            </w:pPr>
            <w:r w:rsidRPr="00340FD8">
              <w:rPr>
                <w:rFonts w:ascii="Times New Roman" w:hAnsi="Times New Roman"/>
                <w:color w:val="000000"/>
                <w:sz w:val="28"/>
              </w:rPr>
              <w:t>Вопросы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968" w:rsidRPr="00340FD8" w:rsidRDefault="000E0968" w:rsidP="00340FD8">
            <w:pPr>
              <w:spacing w:after="0" w:line="240" w:lineRule="atLeast"/>
              <w:textAlignment w:val="baseline"/>
              <w:rPr>
                <w:rFonts w:ascii="Arial" w:hAnsi="Arial" w:cs="Arial"/>
                <w:color w:val="000000"/>
              </w:rPr>
            </w:pPr>
            <w:r w:rsidRPr="00340FD8">
              <w:rPr>
                <w:rFonts w:ascii="Times New Roman" w:hAnsi="Times New Roman"/>
                <w:color w:val="000000"/>
                <w:sz w:val="28"/>
              </w:rPr>
              <w:t>количество человек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968" w:rsidRPr="00340FD8" w:rsidRDefault="000E0968" w:rsidP="00340FD8">
            <w:pPr>
              <w:spacing w:after="0" w:line="240" w:lineRule="atLeast"/>
              <w:textAlignment w:val="baseline"/>
              <w:rPr>
                <w:rFonts w:ascii="Arial" w:hAnsi="Arial" w:cs="Arial"/>
                <w:color w:val="000000"/>
              </w:rPr>
            </w:pPr>
            <w:r w:rsidRPr="00340FD8">
              <w:rPr>
                <w:rFonts w:ascii="Times New Roman" w:hAnsi="Times New Roman"/>
                <w:color w:val="000000"/>
                <w:sz w:val="28"/>
              </w:rPr>
              <w:t>в процентах (%)</w:t>
            </w:r>
          </w:p>
        </w:tc>
      </w:tr>
    </w:tbl>
    <w:p w:rsidR="003856CF" w:rsidRPr="003856CF" w:rsidRDefault="003856CF" w:rsidP="003856CF">
      <w:pPr>
        <w:spacing w:after="0"/>
        <w:rPr>
          <w:vanish/>
        </w:rPr>
      </w:pPr>
      <w:bookmarkStart w:id="5" w:name="3ec61a16ebd04f08fd144f9033b56713f10f003f"/>
      <w:bookmarkEnd w:id="5"/>
    </w:p>
    <w:tbl>
      <w:tblPr>
        <w:tblpPr w:leftFromText="180" w:rightFromText="180" w:vertAnchor="text" w:horzAnchor="page" w:tblpX="1" w:tblpY="124"/>
        <w:tblW w:w="1314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85"/>
        <w:gridCol w:w="3285"/>
        <w:gridCol w:w="3285"/>
        <w:gridCol w:w="3285"/>
      </w:tblGrid>
      <w:tr w:rsidR="000E0968" w:rsidRPr="00340FD8" w:rsidTr="00340FD8"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968" w:rsidRPr="00340FD8" w:rsidRDefault="000E0968" w:rsidP="00340FD8">
            <w:pPr>
              <w:spacing w:after="0" w:line="240" w:lineRule="atLeast"/>
              <w:textAlignment w:val="baseline"/>
              <w:rPr>
                <w:rFonts w:ascii="Arial" w:hAnsi="Arial" w:cs="Arial"/>
                <w:color w:val="000000"/>
              </w:rPr>
            </w:pPr>
            <w:r w:rsidRPr="00340FD8">
              <w:rPr>
                <w:rFonts w:ascii="Times New Roman" w:hAnsi="Times New Roman"/>
                <w:color w:val="000000"/>
                <w:sz w:val="28"/>
              </w:rPr>
              <w:t>1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968" w:rsidRPr="00340FD8" w:rsidRDefault="000E0968" w:rsidP="00340FD8">
            <w:pPr>
              <w:spacing w:after="0" w:line="240" w:lineRule="atLeast"/>
              <w:textAlignment w:val="baseline"/>
              <w:rPr>
                <w:rFonts w:ascii="Arial" w:hAnsi="Arial" w:cs="Arial"/>
                <w:color w:val="000000"/>
              </w:rPr>
            </w:pPr>
            <w:r w:rsidRPr="00340FD8">
              <w:rPr>
                <w:rFonts w:ascii="Times New Roman" w:hAnsi="Times New Roman"/>
                <w:b/>
                <w:bCs/>
                <w:color w:val="000000"/>
                <w:sz w:val="28"/>
              </w:rPr>
              <w:t>Знаешь ли ты, что такое волонтерская деятельность?</w:t>
            </w:r>
            <w:r w:rsidRPr="00340FD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br/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968" w:rsidRPr="00340FD8" w:rsidRDefault="000E0968" w:rsidP="00340FD8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</w:rPr>
            </w:pPr>
            <w:r w:rsidRPr="00340FD8">
              <w:rPr>
                <w:rFonts w:ascii="Times New Roman" w:hAnsi="Times New Roman"/>
                <w:color w:val="000000"/>
                <w:sz w:val="28"/>
              </w:rPr>
              <w:t>Да 19</w:t>
            </w:r>
            <w:r w:rsidRPr="00340FD8">
              <w:rPr>
                <w:rFonts w:ascii="Times New Roman" w:hAnsi="Times New Roman"/>
                <w:color w:val="000000"/>
                <w:sz w:val="28"/>
                <w:szCs w:val="28"/>
                <w:bdr w:val="none" w:sz="0" w:space="0" w:color="auto" w:frame="1"/>
              </w:rPr>
              <w:br/>
            </w:r>
          </w:p>
          <w:p w:rsidR="000E0968" w:rsidRPr="00340FD8" w:rsidRDefault="000E0968" w:rsidP="00340FD8">
            <w:pPr>
              <w:spacing w:after="0" w:line="240" w:lineRule="atLeast"/>
              <w:textAlignment w:val="baseline"/>
              <w:rPr>
                <w:rFonts w:ascii="Arial" w:hAnsi="Arial" w:cs="Arial"/>
                <w:color w:val="000000"/>
              </w:rPr>
            </w:pPr>
            <w:r w:rsidRPr="00340FD8">
              <w:rPr>
                <w:rFonts w:ascii="Times New Roman" w:hAnsi="Times New Roman"/>
                <w:color w:val="000000"/>
                <w:sz w:val="28"/>
              </w:rPr>
              <w:t>Нет 4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968" w:rsidRPr="00340FD8" w:rsidRDefault="000E0968" w:rsidP="00340FD8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</w:rPr>
            </w:pPr>
            <w:r w:rsidRPr="00340FD8">
              <w:rPr>
                <w:rFonts w:ascii="Times New Roman" w:hAnsi="Times New Roman"/>
                <w:color w:val="000000"/>
                <w:sz w:val="28"/>
              </w:rPr>
              <w:t>Да 82%</w:t>
            </w:r>
            <w:r w:rsidRPr="00340FD8">
              <w:rPr>
                <w:rFonts w:ascii="Times New Roman" w:hAnsi="Times New Roman"/>
                <w:color w:val="000000"/>
                <w:sz w:val="28"/>
                <w:szCs w:val="28"/>
                <w:bdr w:val="none" w:sz="0" w:space="0" w:color="auto" w:frame="1"/>
              </w:rPr>
              <w:br/>
            </w:r>
          </w:p>
          <w:p w:rsidR="000E0968" w:rsidRPr="00340FD8" w:rsidRDefault="000E0968" w:rsidP="00340FD8">
            <w:pPr>
              <w:spacing w:after="0" w:line="240" w:lineRule="atLeast"/>
              <w:textAlignment w:val="baseline"/>
              <w:rPr>
                <w:rFonts w:ascii="Arial" w:hAnsi="Arial" w:cs="Arial"/>
                <w:color w:val="000000"/>
              </w:rPr>
            </w:pPr>
            <w:r w:rsidRPr="00340FD8">
              <w:rPr>
                <w:rFonts w:ascii="Times New Roman" w:hAnsi="Times New Roman"/>
                <w:color w:val="000000"/>
                <w:sz w:val="28"/>
              </w:rPr>
              <w:t>Нет 8%</w:t>
            </w:r>
          </w:p>
        </w:tc>
      </w:tr>
    </w:tbl>
    <w:p w:rsidR="000E0968" w:rsidRPr="00340FD8" w:rsidRDefault="00585DD8" w:rsidP="00340FD8">
      <w:pPr>
        <w:spacing w:after="0" w:line="240" w:lineRule="auto"/>
        <w:rPr>
          <w:rFonts w:ascii="Times New Roman" w:hAnsi="Times New Roman"/>
          <w:sz w:val="24"/>
          <w:szCs w:val="24"/>
        </w:rPr>
      </w:pPr>
      <w:hyperlink r:id="rId30" w:history="1"/>
      <w:bookmarkStart w:id="6" w:name="16"/>
      <w:bookmarkEnd w:id="6"/>
      <w:r w:rsidR="000E0968" w:rsidRPr="00340FD8">
        <w:rPr>
          <w:rFonts w:ascii="Times New Roman" w:hAnsi="Times New Roman"/>
          <w:sz w:val="24"/>
          <w:szCs w:val="24"/>
        </w:rPr>
        <w:fldChar w:fldCharType="begin"/>
      </w:r>
      <w:r w:rsidR="000E0968" w:rsidRPr="00340FD8">
        <w:rPr>
          <w:rFonts w:ascii="Times New Roman" w:hAnsi="Times New Roman"/>
          <w:sz w:val="24"/>
          <w:szCs w:val="24"/>
        </w:rPr>
        <w:instrText xml:space="preserve"> HYPERLINK "https://nsportal.ru/ap/library/drugoe/2012/10/07/sotsialnyy-proekt-volonterstvo-kak-put-k-luchshey-zhizni" </w:instrText>
      </w:r>
      <w:r w:rsidR="000E0968" w:rsidRPr="00340FD8">
        <w:rPr>
          <w:rFonts w:ascii="Times New Roman" w:hAnsi="Times New Roman"/>
          <w:sz w:val="24"/>
          <w:szCs w:val="24"/>
        </w:rPr>
        <w:fldChar w:fldCharType="end"/>
      </w:r>
    </w:p>
    <w:tbl>
      <w:tblPr>
        <w:tblpPr w:leftFromText="180" w:rightFromText="180" w:vertAnchor="text" w:horzAnchor="page" w:tblpX="1" w:tblpY="105"/>
        <w:tblW w:w="1314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85"/>
        <w:gridCol w:w="3285"/>
        <w:gridCol w:w="3285"/>
        <w:gridCol w:w="3285"/>
      </w:tblGrid>
      <w:tr w:rsidR="000E0968" w:rsidRPr="00340FD8" w:rsidTr="00340FD8"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968" w:rsidRPr="00340FD8" w:rsidRDefault="000E0968" w:rsidP="00340FD8">
            <w:pPr>
              <w:spacing w:after="0" w:line="240" w:lineRule="atLeast"/>
              <w:textAlignment w:val="baseline"/>
              <w:rPr>
                <w:rFonts w:ascii="Arial" w:hAnsi="Arial" w:cs="Arial"/>
                <w:color w:val="000000"/>
              </w:rPr>
            </w:pPr>
            <w:bookmarkStart w:id="7" w:name="c1d93c36a8b7ba777596a15c96e6b8c81f6c8194"/>
            <w:r w:rsidRPr="00340FD8">
              <w:rPr>
                <w:rFonts w:ascii="Times New Roman" w:hAnsi="Times New Roman"/>
                <w:color w:val="000000"/>
                <w:sz w:val="28"/>
              </w:rPr>
              <w:t>2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968" w:rsidRPr="00340FD8" w:rsidRDefault="000E0968" w:rsidP="00340FD8">
            <w:pPr>
              <w:spacing w:after="0" w:line="240" w:lineRule="atLeast"/>
              <w:textAlignment w:val="baseline"/>
              <w:rPr>
                <w:rFonts w:ascii="Arial" w:hAnsi="Arial" w:cs="Arial"/>
                <w:color w:val="000000"/>
              </w:rPr>
            </w:pPr>
            <w:r w:rsidRPr="00340FD8">
              <w:rPr>
                <w:rFonts w:ascii="Times New Roman" w:hAnsi="Times New Roman"/>
                <w:b/>
                <w:bCs/>
                <w:color w:val="000000"/>
                <w:sz w:val="28"/>
              </w:rPr>
              <w:t>Имеешь ли ты представление о волонтерских организациях, находящихся в нашем городе? Если да, то назови их.</w:t>
            </w:r>
            <w:r w:rsidRPr="00340FD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br/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968" w:rsidRPr="00340FD8" w:rsidRDefault="000E0968" w:rsidP="00340FD8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</w:rPr>
            </w:pPr>
            <w:r w:rsidRPr="00340FD8">
              <w:rPr>
                <w:rFonts w:ascii="Times New Roman" w:hAnsi="Times New Roman"/>
                <w:color w:val="000000"/>
                <w:sz w:val="28"/>
              </w:rPr>
              <w:t>Да 1 (Доброе дело)</w:t>
            </w:r>
            <w:r w:rsidRPr="00340FD8">
              <w:rPr>
                <w:rFonts w:ascii="Times New Roman" w:hAnsi="Times New Roman"/>
                <w:color w:val="000000"/>
                <w:sz w:val="28"/>
                <w:szCs w:val="28"/>
                <w:bdr w:val="none" w:sz="0" w:space="0" w:color="auto" w:frame="1"/>
              </w:rPr>
              <w:br/>
            </w:r>
          </w:p>
          <w:p w:rsidR="000E0968" w:rsidRPr="00340FD8" w:rsidRDefault="000E0968" w:rsidP="00340FD8">
            <w:pPr>
              <w:spacing w:after="0" w:line="240" w:lineRule="atLeast"/>
              <w:textAlignment w:val="baseline"/>
              <w:rPr>
                <w:rFonts w:ascii="Arial" w:hAnsi="Arial" w:cs="Arial"/>
                <w:color w:val="000000"/>
              </w:rPr>
            </w:pPr>
            <w:r w:rsidRPr="00340FD8">
              <w:rPr>
                <w:rFonts w:ascii="Times New Roman" w:hAnsi="Times New Roman"/>
                <w:color w:val="000000"/>
                <w:sz w:val="28"/>
              </w:rPr>
              <w:t>Нет 22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968" w:rsidRPr="00340FD8" w:rsidRDefault="000E0968" w:rsidP="00340FD8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</w:rPr>
            </w:pPr>
            <w:r w:rsidRPr="00340FD8">
              <w:rPr>
                <w:rFonts w:ascii="Times New Roman" w:hAnsi="Times New Roman"/>
                <w:color w:val="000000"/>
                <w:sz w:val="28"/>
              </w:rPr>
              <w:t>Да 5%</w:t>
            </w:r>
            <w:r w:rsidRPr="00340FD8">
              <w:rPr>
                <w:rFonts w:ascii="Times New Roman" w:hAnsi="Times New Roman"/>
                <w:color w:val="000000"/>
                <w:sz w:val="28"/>
                <w:szCs w:val="28"/>
                <w:bdr w:val="none" w:sz="0" w:space="0" w:color="auto" w:frame="1"/>
              </w:rPr>
              <w:br/>
            </w:r>
          </w:p>
          <w:p w:rsidR="000E0968" w:rsidRPr="00340FD8" w:rsidRDefault="000E0968" w:rsidP="00340FD8">
            <w:pPr>
              <w:spacing w:after="0" w:line="240" w:lineRule="atLeast"/>
              <w:textAlignment w:val="baseline"/>
              <w:rPr>
                <w:rFonts w:ascii="Arial" w:hAnsi="Arial" w:cs="Arial"/>
                <w:color w:val="000000"/>
              </w:rPr>
            </w:pPr>
            <w:r w:rsidRPr="00340FD8">
              <w:rPr>
                <w:rFonts w:ascii="Times New Roman" w:hAnsi="Times New Roman"/>
                <w:color w:val="000000"/>
                <w:sz w:val="28"/>
              </w:rPr>
              <w:t>Нет 95%</w:t>
            </w:r>
          </w:p>
        </w:tc>
      </w:tr>
    </w:tbl>
    <w:p w:rsidR="000E0968" w:rsidRPr="00340FD8" w:rsidRDefault="00585DD8" w:rsidP="00340FD8">
      <w:pPr>
        <w:spacing w:after="0" w:line="240" w:lineRule="auto"/>
        <w:rPr>
          <w:rFonts w:ascii="Times New Roman" w:hAnsi="Times New Roman"/>
          <w:sz w:val="24"/>
          <w:szCs w:val="24"/>
        </w:rPr>
      </w:pPr>
      <w:hyperlink r:id="rId31" w:history="1"/>
      <w:bookmarkStart w:id="8" w:name="17"/>
      <w:bookmarkEnd w:id="7"/>
      <w:bookmarkEnd w:id="8"/>
      <w:r w:rsidR="000E0968" w:rsidRPr="00340FD8">
        <w:rPr>
          <w:rFonts w:ascii="Times New Roman" w:hAnsi="Times New Roman"/>
          <w:sz w:val="24"/>
          <w:szCs w:val="24"/>
        </w:rPr>
        <w:fldChar w:fldCharType="begin"/>
      </w:r>
      <w:r w:rsidR="000E0968" w:rsidRPr="00340FD8">
        <w:rPr>
          <w:rFonts w:ascii="Times New Roman" w:hAnsi="Times New Roman"/>
          <w:sz w:val="24"/>
          <w:szCs w:val="24"/>
        </w:rPr>
        <w:instrText xml:space="preserve"> HYPERLINK "https://nsportal.ru/ap/library/drugoe/2012/10/07/sotsialnyy-proekt-volonterstvo-kak-put-k-luchshey-zhizni" </w:instrText>
      </w:r>
      <w:r w:rsidR="000E0968" w:rsidRPr="00340FD8">
        <w:rPr>
          <w:rFonts w:ascii="Times New Roman" w:hAnsi="Times New Roman"/>
          <w:sz w:val="24"/>
          <w:szCs w:val="24"/>
        </w:rPr>
        <w:fldChar w:fldCharType="end"/>
      </w:r>
    </w:p>
    <w:tbl>
      <w:tblPr>
        <w:tblpPr w:leftFromText="180" w:rightFromText="180" w:vertAnchor="text" w:horzAnchor="page" w:tblpX="1" w:tblpY="78"/>
        <w:tblW w:w="1314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85"/>
        <w:gridCol w:w="3285"/>
        <w:gridCol w:w="3285"/>
        <w:gridCol w:w="3285"/>
      </w:tblGrid>
      <w:tr w:rsidR="000E0968" w:rsidRPr="00340FD8" w:rsidTr="00340FD8"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968" w:rsidRPr="00340FD8" w:rsidRDefault="000E0968" w:rsidP="00340FD8">
            <w:pPr>
              <w:spacing w:after="0" w:line="240" w:lineRule="atLeast"/>
              <w:textAlignment w:val="baseline"/>
              <w:rPr>
                <w:rFonts w:ascii="Arial" w:hAnsi="Arial" w:cs="Arial"/>
                <w:color w:val="000000"/>
              </w:rPr>
            </w:pPr>
            <w:bookmarkStart w:id="9" w:name="e3b9cae340f375d5522d96b0fc5a793a0d133291"/>
            <w:r w:rsidRPr="00340FD8">
              <w:rPr>
                <w:rFonts w:ascii="Times New Roman" w:hAnsi="Times New Roman"/>
                <w:color w:val="000000"/>
                <w:sz w:val="28"/>
              </w:rPr>
              <w:t>3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968" w:rsidRPr="00340FD8" w:rsidRDefault="000E0968" w:rsidP="00340FD8">
            <w:pPr>
              <w:spacing w:after="0" w:line="240" w:lineRule="atLeast"/>
              <w:textAlignment w:val="baseline"/>
              <w:rPr>
                <w:rFonts w:ascii="Arial" w:hAnsi="Arial" w:cs="Arial"/>
                <w:color w:val="000000"/>
              </w:rPr>
            </w:pPr>
            <w:r w:rsidRPr="00340FD8">
              <w:rPr>
                <w:rFonts w:ascii="Times New Roman" w:hAnsi="Times New Roman"/>
                <w:b/>
                <w:bCs/>
                <w:color w:val="000000"/>
                <w:sz w:val="28"/>
              </w:rPr>
              <w:t>Хотел бы ты заниматься волонтерской деятельностью?</w:t>
            </w:r>
            <w:r w:rsidRPr="00340FD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br/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968" w:rsidRPr="00340FD8" w:rsidRDefault="000E0968" w:rsidP="00340FD8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</w:rPr>
            </w:pPr>
            <w:r w:rsidRPr="00340FD8">
              <w:rPr>
                <w:rFonts w:ascii="Times New Roman" w:hAnsi="Times New Roman"/>
                <w:color w:val="000000"/>
                <w:sz w:val="28"/>
              </w:rPr>
              <w:t>Да 6</w:t>
            </w:r>
            <w:r w:rsidRPr="00340FD8">
              <w:rPr>
                <w:rFonts w:ascii="Times New Roman" w:hAnsi="Times New Roman"/>
                <w:color w:val="000000"/>
                <w:sz w:val="28"/>
                <w:szCs w:val="28"/>
                <w:bdr w:val="none" w:sz="0" w:space="0" w:color="auto" w:frame="1"/>
              </w:rPr>
              <w:br/>
            </w:r>
          </w:p>
          <w:p w:rsidR="000E0968" w:rsidRPr="00340FD8" w:rsidRDefault="000E0968" w:rsidP="00340FD8">
            <w:pPr>
              <w:spacing w:after="0" w:line="240" w:lineRule="atLeast"/>
              <w:textAlignment w:val="baseline"/>
              <w:rPr>
                <w:rFonts w:ascii="Arial" w:hAnsi="Arial" w:cs="Arial"/>
                <w:color w:val="000000"/>
              </w:rPr>
            </w:pPr>
            <w:r w:rsidRPr="00340FD8">
              <w:rPr>
                <w:rFonts w:ascii="Times New Roman" w:hAnsi="Times New Roman"/>
                <w:color w:val="000000"/>
                <w:sz w:val="28"/>
              </w:rPr>
              <w:t>Нет 17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968" w:rsidRPr="00340FD8" w:rsidRDefault="000E0968" w:rsidP="00340FD8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</w:rPr>
            </w:pPr>
            <w:r w:rsidRPr="00340FD8">
              <w:rPr>
                <w:rFonts w:ascii="Times New Roman" w:hAnsi="Times New Roman"/>
                <w:color w:val="000000"/>
                <w:sz w:val="28"/>
              </w:rPr>
              <w:t>Да 26%</w:t>
            </w:r>
            <w:r w:rsidRPr="00340FD8">
              <w:rPr>
                <w:rFonts w:ascii="Times New Roman" w:hAnsi="Times New Roman"/>
                <w:color w:val="000000"/>
                <w:sz w:val="28"/>
                <w:szCs w:val="28"/>
                <w:bdr w:val="none" w:sz="0" w:space="0" w:color="auto" w:frame="1"/>
              </w:rPr>
              <w:br/>
            </w:r>
          </w:p>
          <w:p w:rsidR="000E0968" w:rsidRPr="00340FD8" w:rsidRDefault="000E0968" w:rsidP="00340FD8">
            <w:pPr>
              <w:spacing w:after="0" w:line="240" w:lineRule="atLeast"/>
              <w:textAlignment w:val="baseline"/>
              <w:rPr>
                <w:rFonts w:ascii="Arial" w:hAnsi="Arial" w:cs="Arial"/>
                <w:color w:val="000000"/>
              </w:rPr>
            </w:pPr>
            <w:r w:rsidRPr="00340FD8">
              <w:rPr>
                <w:rFonts w:ascii="Times New Roman" w:hAnsi="Times New Roman"/>
                <w:color w:val="000000"/>
                <w:sz w:val="28"/>
              </w:rPr>
              <w:t>Нет 74%</w:t>
            </w:r>
          </w:p>
        </w:tc>
      </w:tr>
    </w:tbl>
    <w:p w:rsidR="000E0968" w:rsidRPr="00340FD8" w:rsidRDefault="00585DD8" w:rsidP="00340FD8">
      <w:pPr>
        <w:spacing w:after="0" w:line="240" w:lineRule="auto"/>
        <w:rPr>
          <w:rFonts w:ascii="Times New Roman" w:hAnsi="Times New Roman"/>
          <w:sz w:val="24"/>
          <w:szCs w:val="24"/>
        </w:rPr>
      </w:pPr>
      <w:hyperlink r:id="rId32" w:history="1"/>
      <w:bookmarkStart w:id="10" w:name="18"/>
      <w:bookmarkEnd w:id="9"/>
      <w:bookmarkEnd w:id="10"/>
      <w:r w:rsidR="000E0968" w:rsidRPr="00340FD8">
        <w:rPr>
          <w:rFonts w:ascii="Times New Roman" w:hAnsi="Times New Roman"/>
          <w:sz w:val="24"/>
          <w:szCs w:val="24"/>
        </w:rPr>
        <w:fldChar w:fldCharType="begin"/>
      </w:r>
      <w:r w:rsidR="000E0968" w:rsidRPr="00340FD8">
        <w:rPr>
          <w:rFonts w:ascii="Times New Roman" w:hAnsi="Times New Roman"/>
          <w:sz w:val="24"/>
          <w:szCs w:val="24"/>
        </w:rPr>
        <w:instrText xml:space="preserve"> HYPERLINK "https://nsportal.ru/ap/library/drugoe/2012/10/07/sotsialnyy-proekt-volonterstvo-kak-put-k-luchshey-zhizni" </w:instrText>
      </w:r>
      <w:r w:rsidR="000E0968" w:rsidRPr="00340FD8">
        <w:rPr>
          <w:rFonts w:ascii="Times New Roman" w:hAnsi="Times New Roman"/>
          <w:sz w:val="24"/>
          <w:szCs w:val="24"/>
        </w:rPr>
        <w:fldChar w:fldCharType="end"/>
      </w:r>
    </w:p>
    <w:bookmarkStart w:id="11" w:name="c662da94f6028ed9d1c94d7b38dcd92674fc028c"/>
    <w:p w:rsidR="000E0968" w:rsidRPr="00340FD8" w:rsidRDefault="000E0968" w:rsidP="00340FD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40FD8">
        <w:rPr>
          <w:rFonts w:ascii="Times New Roman" w:hAnsi="Times New Roman"/>
          <w:sz w:val="24"/>
          <w:szCs w:val="24"/>
        </w:rPr>
        <w:fldChar w:fldCharType="begin"/>
      </w:r>
      <w:r w:rsidRPr="00340FD8">
        <w:rPr>
          <w:rFonts w:ascii="Times New Roman" w:hAnsi="Times New Roman"/>
          <w:sz w:val="24"/>
          <w:szCs w:val="24"/>
        </w:rPr>
        <w:instrText xml:space="preserve"> HYPERLINK "https://nsportal.ru/ap/library/drugoe/2012/10/07/sotsialnyy-proekt-volonterstvo-kak-put-k-luchshey-zhizni" </w:instrText>
      </w:r>
      <w:r w:rsidRPr="00340FD8">
        <w:rPr>
          <w:rFonts w:ascii="Times New Roman" w:hAnsi="Times New Roman"/>
          <w:sz w:val="24"/>
          <w:szCs w:val="24"/>
        </w:rPr>
        <w:fldChar w:fldCharType="end"/>
      </w:r>
      <w:bookmarkStart w:id="12" w:name="19"/>
      <w:bookmarkEnd w:id="11"/>
      <w:bookmarkEnd w:id="12"/>
      <w:r w:rsidRPr="00340FD8">
        <w:rPr>
          <w:rFonts w:ascii="Times New Roman" w:hAnsi="Times New Roman"/>
          <w:sz w:val="24"/>
          <w:szCs w:val="24"/>
        </w:rPr>
        <w:fldChar w:fldCharType="begin"/>
      </w:r>
      <w:r w:rsidRPr="00340FD8">
        <w:rPr>
          <w:rFonts w:ascii="Times New Roman" w:hAnsi="Times New Roman"/>
          <w:sz w:val="24"/>
          <w:szCs w:val="24"/>
        </w:rPr>
        <w:instrText xml:space="preserve"> HYPERLINK "https://nsportal.ru/ap/library/drugoe/2012/10/07/sotsialnyy-proekt-volonterstvo-kak-put-k-luchshey-zhizni" </w:instrText>
      </w:r>
      <w:r w:rsidRPr="00340FD8">
        <w:rPr>
          <w:rFonts w:ascii="Times New Roman" w:hAnsi="Times New Roman"/>
          <w:sz w:val="24"/>
          <w:szCs w:val="24"/>
        </w:rPr>
        <w:fldChar w:fldCharType="end"/>
      </w:r>
    </w:p>
    <w:tbl>
      <w:tblPr>
        <w:tblW w:w="13140" w:type="dxa"/>
        <w:tblInd w:w="-170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85"/>
        <w:gridCol w:w="3285"/>
        <w:gridCol w:w="3285"/>
        <w:gridCol w:w="3285"/>
      </w:tblGrid>
      <w:tr w:rsidR="000E0968" w:rsidRPr="00340FD8" w:rsidTr="00340FD8"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968" w:rsidRPr="00340FD8" w:rsidRDefault="000E0968" w:rsidP="00340FD8">
            <w:pPr>
              <w:spacing w:after="0" w:line="240" w:lineRule="atLeast"/>
              <w:textAlignment w:val="baseline"/>
              <w:rPr>
                <w:rFonts w:ascii="Arial" w:hAnsi="Arial" w:cs="Arial"/>
                <w:color w:val="000000"/>
              </w:rPr>
            </w:pPr>
            <w:r w:rsidRPr="00340FD8">
              <w:rPr>
                <w:rFonts w:ascii="Times New Roman" w:hAnsi="Times New Roman"/>
                <w:color w:val="000000"/>
                <w:sz w:val="28"/>
              </w:rPr>
              <w:t>4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968" w:rsidRPr="00340FD8" w:rsidRDefault="000E0968" w:rsidP="00340FD8">
            <w:pPr>
              <w:spacing w:after="0" w:line="240" w:lineRule="atLeast"/>
              <w:textAlignment w:val="baseline"/>
              <w:rPr>
                <w:rFonts w:ascii="Arial" w:hAnsi="Arial" w:cs="Arial"/>
                <w:color w:val="000000"/>
              </w:rPr>
            </w:pPr>
            <w:r w:rsidRPr="00340FD8">
              <w:rPr>
                <w:rFonts w:ascii="Times New Roman" w:hAnsi="Times New Roman"/>
                <w:b/>
                <w:bCs/>
                <w:color w:val="000000"/>
                <w:sz w:val="28"/>
              </w:rPr>
              <w:t>Актуальна ли сейчас эта деятельность?</w:t>
            </w:r>
            <w:r w:rsidRPr="00340FD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br/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968" w:rsidRPr="00340FD8" w:rsidRDefault="000E0968" w:rsidP="00340FD8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</w:rPr>
            </w:pPr>
            <w:r w:rsidRPr="00340FD8">
              <w:rPr>
                <w:rFonts w:ascii="Times New Roman" w:hAnsi="Times New Roman"/>
                <w:color w:val="000000"/>
                <w:sz w:val="28"/>
              </w:rPr>
              <w:t>Да 20</w:t>
            </w:r>
            <w:r w:rsidRPr="00340FD8">
              <w:rPr>
                <w:rFonts w:ascii="Times New Roman" w:hAnsi="Times New Roman"/>
                <w:color w:val="000000"/>
                <w:sz w:val="28"/>
                <w:szCs w:val="28"/>
                <w:bdr w:val="none" w:sz="0" w:space="0" w:color="auto" w:frame="1"/>
              </w:rPr>
              <w:br/>
            </w:r>
          </w:p>
          <w:p w:rsidR="000E0968" w:rsidRPr="00340FD8" w:rsidRDefault="000E0968" w:rsidP="00340FD8">
            <w:pPr>
              <w:spacing w:after="0" w:line="240" w:lineRule="atLeast"/>
              <w:textAlignment w:val="baseline"/>
              <w:rPr>
                <w:rFonts w:ascii="Arial" w:hAnsi="Arial" w:cs="Arial"/>
                <w:color w:val="000000"/>
              </w:rPr>
            </w:pPr>
            <w:r w:rsidRPr="00340FD8">
              <w:rPr>
                <w:rFonts w:ascii="Times New Roman" w:hAnsi="Times New Roman"/>
                <w:color w:val="000000"/>
                <w:sz w:val="28"/>
              </w:rPr>
              <w:t>Нет 3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968" w:rsidRPr="00340FD8" w:rsidRDefault="000E0968" w:rsidP="00340FD8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</w:rPr>
            </w:pPr>
            <w:r w:rsidRPr="00340FD8">
              <w:rPr>
                <w:rFonts w:ascii="Times New Roman" w:hAnsi="Times New Roman"/>
                <w:color w:val="000000"/>
                <w:sz w:val="28"/>
              </w:rPr>
              <w:t>Да 86%</w:t>
            </w:r>
            <w:r w:rsidRPr="00340FD8">
              <w:rPr>
                <w:rFonts w:ascii="Times New Roman" w:hAnsi="Times New Roman"/>
                <w:color w:val="000000"/>
                <w:sz w:val="28"/>
                <w:szCs w:val="28"/>
                <w:bdr w:val="none" w:sz="0" w:space="0" w:color="auto" w:frame="1"/>
              </w:rPr>
              <w:br/>
            </w:r>
          </w:p>
          <w:p w:rsidR="000E0968" w:rsidRPr="00340FD8" w:rsidRDefault="000E0968" w:rsidP="00340FD8">
            <w:pPr>
              <w:spacing w:after="0" w:line="240" w:lineRule="atLeast"/>
              <w:textAlignment w:val="baseline"/>
              <w:rPr>
                <w:rFonts w:ascii="Arial" w:hAnsi="Arial" w:cs="Arial"/>
                <w:color w:val="000000"/>
              </w:rPr>
            </w:pPr>
            <w:r w:rsidRPr="00340FD8">
              <w:rPr>
                <w:rFonts w:ascii="Times New Roman" w:hAnsi="Times New Roman"/>
                <w:color w:val="000000"/>
                <w:sz w:val="28"/>
              </w:rPr>
              <w:t>Нет 14%</w:t>
            </w:r>
          </w:p>
        </w:tc>
      </w:tr>
    </w:tbl>
    <w:bookmarkStart w:id="13" w:name="e346381560bf03a17cb9d1cce8eea6ef75b53147"/>
    <w:p w:rsidR="000E0968" w:rsidRPr="00340FD8" w:rsidRDefault="000E0968" w:rsidP="00340FD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40FD8">
        <w:rPr>
          <w:rFonts w:ascii="Times New Roman" w:hAnsi="Times New Roman"/>
          <w:sz w:val="24"/>
          <w:szCs w:val="24"/>
        </w:rPr>
        <w:fldChar w:fldCharType="begin"/>
      </w:r>
      <w:r w:rsidRPr="00340FD8">
        <w:rPr>
          <w:rFonts w:ascii="Times New Roman" w:hAnsi="Times New Roman"/>
          <w:sz w:val="24"/>
          <w:szCs w:val="24"/>
        </w:rPr>
        <w:instrText xml:space="preserve"> HYPERLINK "https://nsportal.ru/ap/library/drugoe/2012/10/07/sotsialnyy-proekt-volonterstvo-kak-put-k-luchshey-zhizni" </w:instrText>
      </w:r>
      <w:r w:rsidRPr="00340FD8">
        <w:rPr>
          <w:rFonts w:ascii="Times New Roman" w:hAnsi="Times New Roman"/>
          <w:sz w:val="24"/>
          <w:szCs w:val="24"/>
        </w:rPr>
        <w:fldChar w:fldCharType="end"/>
      </w:r>
      <w:bookmarkStart w:id="14" w:name="20"/>
      <w:bookmarkEnd w:id="13"/>
      <w:bookmarkEnd w:id="14"/>
      <w:r w:rsidRPr="00340FD8">
        <w:rPr>
          <w:rFonts w:ascii="Times New Roman" w:hAnsi="Times New Roman"/>
          <w:sz w:val="24"/>
          <w:szCs w:val="24"/>
        </w:rPr>
        <w:fldChar w:fldCharType="begin"/>
      </w:r>
      <w:r w:rsidRPr="00340FD8">
        <w:rPr>
          <w:rFonts w:ascii="Times New Roman" w:hAnsi="Times New Roman"/>
          <w:sz w:val="24"/>
          <w:szCs w:val="24"/>
        </w:rPr>
        <w:instrText xml:space="preserve"> HYPERLINK "https://nsportal.ru/ap/library/drugoe/2012/10/07/sotsialnyy-proekt-volonterstvo-kak-put-k-luchshey-zhizni" </w:instrText>
      </w:r>
      <w:r w:rsidRPr="00340FD8">
        <w:rPr>
          <w:rFonts w:ascii="Times New Roman" w:hAnsi="Times New Roman"/>
          <w:sz w:val="24"/>
          <w:szCs w:val="24"/>
        </w:rPr>
        <w:fldChar w:fldCharType="end"/>
      </w:r>
    </w:p>
    <w:tbl>
      <w:tblPr>
        <w:tblW w:w="13140" w:type="dxa"/>
        <w:tblInd w:w="-170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73"/>
        <w:gridCol w:w="2672"/>
        <w:gridCol w:w="5123"/>
        <w:gridCol w:w="2672"/>
      </w:tblGrid>
      <w:tr w:rsidR="000E0968" w:rsidRPr="00340FD8" w:rsidTr="00340FD8"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968" w:rsidRPr="00340FD8" w:rsidRDefault="000E0968" w:rsidP="00340FD8">
            <w:pPr>
              <w:spacing w:after="0" w:line="240" w:lineRule="atLeast"/>
              <w:textAlignment w:val="baseline"/>
              <w:rPr>
                <w:rFonts w:ascii="Arial" w:hAnsi="Arial" w:cs="Arial"/>
                <w:color w:val="000000"/>
              </w:rPr>
            </w:pPr>
            <w:r w:rsidRPr="00340FD8">
              <w:rPr>
                <w:rFonts w:ascii="Times New Roman" w:hAnsi="Times New Roman"/>
                <w:color w:val="000000"/>
                <w:sz w:val="28"/>
              </w:rPr>
              <w:t>5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968" w:rsidRPr="00340FD8" w:rsidRDefault="000E0968" w:rsidP="00340FD8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</w:rPr>
            </w:pPr>
            <w:r w:rsidRPr="00340FD8">
              <w:rPr>
                <w:rFonts w:ascii="Times New Roman" w:hAnsi="Times New Roman"/>
                <w:b/>
                <w:bCs/>
                <w:color w:val="000000"/>
                <w:sz w:val="28"/>
              </w:rPr>
              <w:t>На твой взгляд, какие качества важны для волонтера?</w:t>
            </w:r>
            <w:r w:rsidRPr="00340FD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br/>
            </w:r>
          </w:p>
          <w:p w:rsidR="000E0968" w:rsidRPr="00340FD8" w:rsidRDefault="000E0968" w:rsidP="00340FD8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</w:rPr>
            </w:pPr>
            <w:r w:rsidRPr="00340FD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br/>
            </w:r>
          </w:p>
          <w:p w:rsidR="000E0968" w:rsidRPr="00340FD8" w:rsidRDefault="000E0968" w:rsidP="00340FD8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</w:rPr>
            </w:pPr>
            <w:r w:rsidRPr="00340FD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br/>
            </w:r>
          </w:p>
          <w:p w:rsidR="000E0968" w:rsidRPr="00340FD8" w:rsidRDefault="000E0968" w:rsidP="00340FD8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</w:rPr>
            </w:pPr>
            <w:r w:rsidRPr="00340FD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br/>
            </w:r>
          </w:p>
          <w:p w:rsidR="000E0968" w:rsidRPr="00340FD8" w:rsidRDefault="000E0968" w:rsidP="00340FD8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</w:rPr>
            </w:pPr>
            <w:r w:rsidRPr="00340FD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br/>
            </w:r>
          </w:p>
          <w:p w:rsidR="000E0968" w:rsidRPr="00340FD8" w:rsidRDefault="000E0968" w:rsidP="00340FD8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</w:rPr>
            </w:pPr>
            <w:r w:rsidRPr="00340FD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br/>
            </w:r>
          </w:p>
          <w:p w:rsidR="000E0968" w:rsidRPr="00340FD8" w:rsidRDefault="000E0968" w:rsidP="00340FD8">
            <w:pPr>
              <w:spacing w:after="0" w:line="240" w:lineRule="atLeast"/>
              <w:textAlignment w:val="baseline"/>
              <w:rPr>
                <w:rFonts w:ascii="Arial" w:hAnsi="Arial" w:cs="Arial"/>
                <w:color w:val="000000"/>
              </w:rPr>
            </w:pPr>
            <w:r w:rsidRPr="00340FD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br/>
            </w:r>
          </w:p>
        </w:tc>
        <w:tc>
          <w:tcPr>
            <w:tcW w:w="5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968" w:rsidRPr="00340FD8" w:rsidRDefault="000E0968" w:rsidP="00340FD8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</w:rPr>
            </w:pPr>
            <w:r w:rsidRPr="00340FD8">
              <w:rPr>
                <w:rFonts w:ascii="Times New Roman" w:hAnsi="Times New Roman"/>
                <w:color w:val="000000"/>
                <w:sz w:val="28"/>
              </w:rPr>
              <w:t>Ответственность</w:t>
            </w:r>
            <w:r w:rsidR="00D12A48">
              <w:rPr>
                <w:rFonts w:ascii="Times New Roman" w:hAnsi="Times New Roman"/>
                <w:color w:val="000000"/>
                <w:sz w:val="28"/>
              </w:rPr>
              <w:t>-</w:t>
            </w:r>
            <w:r w:rsidRPr="00340FD8">
              <w:rPr>
                <w:rFonts w:ascii="Times New Roman" w:hAnsi="Times New Roman"/>
                <w:color w:val="000000"/>
                <w:sz w:val="28"/>
              </w:rPr>
              <w:t>4,инициативность-2,креативность- 3,доброта-6,терпимость-2,добровольность-1,трудолюбие-4,общительность-5,</w:t>
            </w:r>
            <w:r w:rsidRPr="00340FD8">
              <w:rPr>
                <w:rFonts w:ascii="Times New Roman" w:hAnsi="Times New Roman"/>
                <w:color w:val="000000"/>
                <w:sz w:val="28"/>
                <w:szCs w:val="28"/>
                <w:bdr w:val="none" w:sz="0" w:space="0" w:color="auto" w:frame="1"/>
              </w:rPr>
              <w:br/>
            </w:r>
          </w:p>
          <w:p w:rsidR="000E0968" w:rsidRPr="00340FD8" w:rsidRDefault="000E0968" w:rsidP="00340FD8">
            <w:pPr>
              <w:spacing w:after="0" w:line="240" w:lineRule="atLeast"/>
              <w:textAlignment w:val="baseline"/>
              <w:rPr>
                <w:rFonts w:ascii="Arial" w:hAnsi="Arial" w:cs="Arial"/>
                <w:color w:val="000000"/>
              </w:rPr>
            </w:pPr>
            <w:r w:rsidRPr="00340FD8">
              <w:rPr>
                <w:rFonts w:ascii="Times New Roman" w:hAnsi="Times New Roman"/>
                <w:color w:val="000000"/>
                <w:sz w:val="28"/>
              </w:rPr>
              <w:t>честность-2, бескорыстность-1,оптимизм-2, отзывчивость-1, лидерские качества-1, организованность-1, активность-1, энтузиазм-4, заботливость-1, стойкость-1, идейность-2.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968" w:rsidRPr="00340FD8" w:rsidRDefault="000E0968" w:rsidP="00340FD8">
            <w:pPr>
              <w:spacing w:after="0" w:line="240" w:lineRule="auto"/>
              <w:rPr>
                <w:rFonts w:ascii="inherit" w:hAnsi="inherit" w:cs="Arial"/>
                <w:color w:val="197EA6"/>
                <w:sz w:val="2"/>
                <w:szCs w:val="23"/>
              </w:rPr>
            </w:pPr>
          </w:p>
        </w:tc>
      </w:tr>
    </w:tbl>
    <w:p w:rsidR="000E0968" w:rsidRPr="005D690D" w:rsidRDefault="000E0968" w:rsidP="002226A7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sectPr w:rsidR="000E0968" w:rsidRPr="005D690D" w:rsidSect="00975479">
      <w:footerReference w:type="default" r:id="rId33"/>
      <w:pgSz w:w="11906" w:h="16838"/>
      <w:pgMar w:top="1134" w:right="850" w:bottom="1134" w:left="1701" w:header="79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5DD8" w:rsidRDefault="00585DD8" w:rsidP="00975479">
      <w:pPr>
        <w:spacing w:after="0" w:line="240" w:lineRule="auto"/>
      </w:pPr>
      <w:r>
        <w:separator/>
      </w:r>
    </w:p>
  </w:endnote>
  <w:endnote w:type="continuationSeparator" w:id="0">
    <w:p w:rsidR="00585DD8" w:rsidRDefault="00585DD8" w:rsidP="009754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D11" w:rsidRDefault="00BE5D11" w:rsidP="00975479">
    <w:pPr>
      <w:pStyle w:val="a7"/>
    </w:pPr>
    <w:r>
      <w:t xml:space="preserve">                                                                                     </w:t>
    </w:r>
    <w:r>
      <w:fldChar w:fldCharType="begin"/>
    </w:r>
    <w:r>
      <w:instrText xml:space="preserve"> PAGE   \* MERGEFORMAT </w:instrText>
    </w:r>
    <w:r>
      <w:fldChar w:fldCharType="separate"/>
    </w:r>
    <w:r w:rsidR="00972BD4">
      <w:rPr>
        <w:noProof/>
      </w:rPr>
      <w:t>4</w:t>
    </w:r>
    <w:r>
      <w:rPr>
        <w:noProof/>
      </w:rPr>
      <w:fldChar w:fldCharType="end"/>
    </w:r>
  </w:p>
  <w:p w:rsidR="00BE5D11" w:rsidRDefault="00BE5D11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5DD8" w:rsidRDefault="00585DD8" w:rsidP="00975479">
      <w:pPr>
        <w:spacing w:after="0" w:line="240" w:lineRule="auto"/>
      </w:pPr>
      <w:r>
        <w:separator/>
      </w:r>
    </w:p>
  </w:footnote>
  <w:footnote w:type="continuationSeparator" w:id="0">
    <w:p w:rsidR="00585DD8" w:rsidRDefault="00585DD8" w:rsidP="009754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E7D51"/>
    <w:multiLevelType w:val="hybridMultilevel"/>
    <w:tmpl w:val="6D9EBE5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AA60F68"/>
    <w:multiLevelType w:val="multilevel"/>
    <w:tmpl w:val="55C6E33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B4274C9"/>
    <w:multiLevelType w:val="hybridMultilevel"/>
    <w:tmpl w:val="1B1EB02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DBB4E6C"/>
    <w:multiLevelType w:val="multilevel"/>
    <w:tmpl w:val="B7BC1E7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F3439A8"/>
    <w:multiLevelType w:val="multilevel"/>
    <w:tmpl w:val="613A84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287E337D"/>
    <w:multiLevelType w:val="multilevel"/>
    <w:tmpl w:val="009A617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35D3601"/>
    <w:multiLevelType w:val="hybridMultilevel"/>
    <w:tmpl w:val="0596A28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23F229C"/>
    <w:multiLevelType w:val="hybridMultilevel"/>
    <w:tmpl w:val="06FE8D9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481755B9"/>
    <w:multiLevelType w:val="hybridMultilevel"/>
    <w:tmpl w:val="A5567F1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89D032C"/>
    <w:multiLevelType w:val="multilevel"/>
    <w:tmpl w:val="B10457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4AF02429"/>
    <w:multiLevelType w:val="multilevel"/>
    <w:tmpl w:val="C1DA7C5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CC72A83"/>
    <w:multiLevelType w:val="multilevel"/>
    <w:tmpl w:val="362A3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4D766F8D"/>
    <w:multiLevelType w:val="hybridMultilevel"/>
    <w:tmpl w:val="C82A853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1184C97"/>
    <w:multiLevelType w:val="hybridMultilevel"/>
    <w:tmpl w:val="2CA2BD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1310EA5"/>
    <w:multiLevelType w:val="hybridMultilevel"/>
    <w:tmpl w:val="FEAA59C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40E5677"/>
    <w:multiLevelType w:val="multilevel"/>
    <w:tmpl w:val="9AA8CEF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54921E77"/>
    <w:multiLevelType w:val="hybridMultilevel"/>
    <w:tmpl w:val="82F8F4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8E35711"/>
    <w:multiLevelType w:val="hybridMultilevel"/>
    <w:tmpl w:val="F84865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B857B8"/>
    <w:multiLevelType w:val="hybridMultilevel"/>
    <w:tmpl w:val="8CE49B3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72CA04C2"/>
    <w:multiLevelType w:val="multilevel"/>
    <w:tmpl w:val="690661B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77C76239"/>
    <w:multiLevelType w:val="hybridMultilevel"/>
    <w:tmpl w:val="FC3043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7D4E5B01"/>
    <w:multiLevelType w:val="hybridMultilevel"/>
    <w:tmpl w:val="534A95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0"/>
  </w:num>
  <w:num w:numId="3">
    <w:abstractNumId w:val="9"/>
  </w:num>
  <w:num w:numId="4">
    <w:abstractNumId w:val="10"/>
  </w:num>
  <w:num w:numId="5">
    <w:abstractNumId w:val="1"/>
  </w:num>
  <w:num w:numId="6">
    <w:abstractNumId w:val="5"/>
  </w:num>
  <w:num w:numId="7">
    <w:abstractNumId w:val="11"/>
  </w:num>
  <w:num w:numId="8">
    <w:abstractNumId w:val="3"/>
  </w:num>
  <w:num w:numId="9">
    <w:abstractNumId w:val="4"/>
  </w:num>
  <w:num w:numId="10">
    <w:abstractNumId w:val="6"/>
  </w:num>
  <w:num w:numId="11">
    <w:abstractNumId w:val="16"/>
  </w:num>
  <w:num w:numId="12">
    <w:abstractNumId w:val="2"/>
  </w:num>
  <w:num w:numId="13">
    <w:abstractNumId w:val="20"/>
  </w:num>
  <w:num w:numId="14">
    <w:abstractNumId w:val="7"/>
  </w:num>
  <w:num w:numId="15">
    <w:abstractNumId w:val="12"/>
  </w:num>
  <w:num w:numId="16">
    <w:abstractNumId w:val="8"/>
  </w:num>
  <w:num w:numId="17">
    <w:abstractNumId w:val="14"/>
  </w:num>
  <w:num w:numId="18">
    <w:abstractNumId w:val="15"/>
  </w:num>
  <w:num w:numId="19">
    <w:abstractNumId w:val="19"/>
  </w:num>
  <w:num w:numId="20">
    <w:abstractNumId w:val="21"/>
  </w:num>
  <w:num w:numId="21">
    <w:abstractNumId w:val="17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4239"/>
    <w:rsid w:val="000E0968"/>
    <w:rsid w:val="00186D9B"/>
    <w:rsid w:val="00194273"/>
    <w:rsid w:val="001B6D4F"/>
    <w:rsid w:val="002226A7"/>
    <w:rsid w:val="0028357C"/>
    <w:rsid w:val="002F4F3F"/>
    <w:rsid w:val="002F75BB"/>
    <w:rsid w:val="00335D04"/>
    <w:rsid w:val="00340FD8"/>
    <w:rsid w:val="003856CF"/>
    <w:rsid w:val="003E0AC1"/>
    <w:rsid w:val="004300B3"/>
    <w:rsid w:val="00447863"/>
    <w:rsid w:val="004818A1"/>
    <w:rsid w:val="00543EF7"/>
    <w:rsid w:val="00585DD8"/>
    <w:rsid w:val="005B06B9"/>
    <w:rsid w:val="005C57AC"/>
    <w:rsid w:val="005D690D"/>
    <w:rsid w:val="00621F2D"/>
    <w:rsid w:val="006A63A6"/>
    <w:rsid w:val="006C1928"/>
    <w:rsid w:val="008D7F66"/>
    <w:rsid w:val="00972BD4"/>
    <w:rsid w:val="00975479"/>
    <w:rsid w:val="009A27E3"/>
    <w:rsid w:val="009B59E9"/>
    <w:rsid w:val="00B47AC9"/>
    <w:rsid w:val="00B53590"/>
    <w:rsid w:val="00BE5D11"/>
    <w:rsid w:val="00C10A82"/>
    <w:rsid w:val="00C133AA"/>
    <w:rsid w:val="00CB7A5C"/>
    <w:rsid w:val="00CC2E42"/>
    <w:rsid w:val="00D04239"/>
    <w:rsid w:val="00D12A48"/>
    <w:rsid w:val="00D52C5D"/>
    <w:rsid w:val="00D5681A"/>
    <w:rsid w:val="00E9144A"/>
    <w:rsid w:val="00F83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EF7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D0423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4">
    <w:name w:val="line number"/>
    <w:uiPriority w:val="99"/>
    <w:semiHidden/>
    <w:rsid w:val="00CB7A5C"/>
    <w:rPr>
      <w:rFonts w:cs="Times New Roman"/>
    </w:rPr>
  </w:style>
  <w:style w:type="paragraph" w:styleId="a5">
    <w:name w:val="header"/>
    <w:basedOn w:val="a"/>
    <w:link w:val="a6"/>
    <w:uiPriority w:val="99"/>
    <w:semiHidden/>
    <w:rsid w:val="009754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link w:val="a5"/>
    <w:uiPriority w:val="99"/>
    <w:semiHidden/>
    <w:locked/>
    <w:rsid w:val="00975479"/>
    <w:rPr>
      <w:rFonts w:cs="Times New Roman"/>
    </w:rPr>
  </w:style>
  <w:style w:type="paragraph" w:styleId="a7">
    <w:name w:val="footer"/>
    <w:basedOn w:val="a"/>
    <w:link w:val="a8"/>
    <w:uiPriority w:val="99"/>
    <w:rsid w:val="009754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link w:val="a7"/>
    <w:uiPriority w:val="99"/>
    <w:locked/>
    <w:rsid w:val="00975479"/>
    <w:rPr>
      <w:rFonts w:cs="Times New Roman"/>
    </w:rPr>
  </w:style>
  <w:style w:type="paragraph" w:styleId="a9">
    <w:name w:val="List Paragraph"/>
    <w:basedOn w:val="a"/>
    <w:uiPriority w:val="99"/>
    <w:qFormat/>
    <w:rsid w:val="002F4F3F"/>
    <w:pPr>
      <w:ind w:left="720"/>
      <w:contextualSpacing/>
    </w:pPr>
  </w:style>
  <w:style w:type="paragraph" w:customStyle="1" w:styleId="c15">
    <w:name w:val="c15"/>
    <w:basedOn w:val="a"/>
    <w:uiPriority w:val="99"/>
    <w:rsid w:val="008D7F6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1">
    <w:name w:val="c1"/>
    <w:uiPriority w:val="99"/>
    <w:rsid w:val="008D7F66"/>
    <w:rPr>
      <w:rFonts w:cs="Times New Roman"/>
    </w:rPr>
  </w:style>
  <w:style w:type="paragraph" w:customStyle="1" w:styleId="c2">
    <w:name w:val="c2"/>
    <w:basedOn w:val="a"/>
    <w:uiPriority w:val="99"/>
    <w:rsid w:val="008D7F6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a">
    <w:name w:val="Strong"/>
    <w:uiPriority w:val="99"/>
    <w:qFormat/>
    <w:rsid w:val="008D7F66"/>
    <w:rPr>
      <w:rFonts w:cs="Times New Roman"/>
      <w:b/>
      <w:bCs/>
    </w:rPr>
  </w:style>
  <w:style w:type="table" w:styleId="ab">
    <w:name w:val="Table Grid"/>
    <w:basedOn w:val="a1"/>
    <w:uiPriority w:val="99"/>
    <w:rsid w:val="006A63A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c">
    <w:name w:val="Balloon Text"/>
    <w:basedOn w:val="a"/>
    <w:link w:val="ad"/>
    <w:uiPriority w:val="99"/>
    <w:semiHidden/>
    <w:rsid w:val="00CC2E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CC2E42"/>
    <w:rPr>
      <w:rFonts w:ascii="Tahoma" w:hAnsi="Tahoma" w:cs="Tahoma"/>
      <w:sz w:val="16"/>
      <w:szCs w:val="16"/>
    </w:rPr>
  </w:style>
  <w:style w:type="paragraph" w:customStyle="1" w:styleId="c13c14">
    <w:name w:val="c13 c14"/>
    <w:basedOn w:val="a"/>
    <w:uiPriority w:val="99"/>
    <w:rsid w:val="00340FD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1c5">
    <w:name w:val="c1 c5"/>
    <w:uiPriority w:val="99"/>
    <w:rsid w:val="00340FD8"/>
    <w:rPr>
      <w:rFonts w:cs="Times New Roman"/>
    </w:rPr>
  </w:style>
  <w:style w:type="paragraph" w:customStyle="1" w:styleId="c13">
    <w:name w:val="c13"/>
    <w:basedOn w:val="a"/>
    <w:uiPriority w:val="99"/>
    <w:rsid w:val="00340FD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1c17">
    <w:name w:val="c1 c17"/>
    <w:uiPriority w:val="99"/>
    <w:rsid w:val="00340FD8"/>
    <w:rPr>
      <w:rFonts w:cs="Times New Roman"/>
    </w:rPr>
  </w:style>
  <w:style w:type="character" w:styleId="ae">
    <w:name w:val="Hyperlink"/>
    <w:uiPriority w:val="99"/>
    <w:rsid w:val="00340FD8"/>
    <w:rPr>
      <w:rFonts w:cs="Times New Roman"/>
      <w:color w:val="0000FF"/>
      <w:u w:val="single"/>
    </w:rPr>
  </w:style>
  <w:style w:type="paragraph" w:customStyle="1" w:styleId="c15c26">
    <w:name w:val="c15 c26"/>
    <w:basedOn w:val="a"/>
    <w:uiPriority w:val="99"/>
    <w:rsid w:val="00340FD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7">
    <w:name w:val="c7"/>
    <w:basedOn w:val="a"/>
    <w:uiPriority w:val="99"/>
    <w:rsid w:val="00340FD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7c11">
    <w:name w:val="c7 c11"/>
    <w:basedOn w:val="a"/>
    <w:uiPriority w:val="99"/>
    <w:rsid w:val="00340FD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4c13">
    <w:name w:val="c4 c13"/>
    <w:uiPriority w:val="99"/>
    <w:rsid w:val="00C10A82"/>
    <w:rPr>
      <w:rFonts w:cs="Times New Roman"/>
    </w:rPr>
  </w:style>
  <w:style w:type="paragraph" w:customStyle="1" w:styleId="c0">
    <w:name w:val="c0"/>
    <w:basedOn w:val="a"/>
    <w:uiPriority w:val="99"/>
    <w:rsid w:val="00C10A8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4">
    <w:name w:val="c4"/>
    <w:uiPriority w:val="99"/>
    <w:rsid w:val="00C10A82"/>
    <w:rPr>
      <w:rFonts w:cs="Times New Roman"/>
    </w:rPr>
  </w:style>
  <w:style w:type="character" w:customStyle="1" w:styleId="c48">
    <w:name w:val="c48"/>
    <w:uiPriority w:val="99"/>
    <w:rsid w:val="00C10A82"/>
    <w:rPr>
      <w:rFonts w:cs="Times New Roman"/>
    </w:rPr>
  </w:style>
  <w:style w:type="character" w:customStyle="1" w:styleId="c4c47">
    <w:name w:val="c4 c47"/>
    <w:uiPriority w:val="99"/>
    <w:rsid w:val="00C10A82"/>
    <w:rPr>
      <w:rFonts w:cs="Times New Roman"/>
    </w:rPr>
  </w:style>
  <w:style w:type="paragraph" w:customStyle="1" w:styleId="c28c30c39c24">
    <w:name w:val="c28 c30 c39 c24"/>
    <w:basedOn w:val="a"/>
    <w:uiPriority w:val="99"/>
    <w:rsid w:val="00C10A8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28c30c24c39">
    <w:name w:val="c28 c30 c24 c39"/>
    <w:basedOn w:val="a"/>
    <w:uiPriority w:val="99"/>
    <w:rsid w:val="00C10A8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f">
    <w:name w:val="Emphasis"/>
    <w:qFormat/>
    <w:locked/>
    <w:rsid w:val="00BE5D1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5985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85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85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85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85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85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85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85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85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85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85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ance4life.focus-media.ru/about/" TargetMode="External"/><Relationship Id="rId13" Type="http://schemas.openxmlformats.org/officeDocument/2006/relationships/hyperlink" Target="http://www.delodobroe.ru/" TargetMode="External"/><Relationship Id="rId18" Type="http://schemas.openxmlformats.org/officeDocument/2006/relationships/image" Target="media/image4.jpeg"/><Relationship Id="rId26" Type="http://schemas.openxmlformats.org/officeDocument/2006/relationships/image" Target="media/image12.png"/><Relationship Id="rId3" Type="http://schemas.microsoft.com/office/2007/relationships/stylesWithEffects" Target="stylesWithEffects.xml"/><Relationship Id="rId21" Type="http://schemas.openxmlformats.org/officeDocument/2006/relationships/image" Target="media/image7.jpe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bfnn.ru/" TargetMode="External"/><Relationship Id="rId17" Type="http://schemas.openxmlformats.org/officeDocument/2006/relationships/image" Target="media/image3.jpeg"/><Relationship Id="rId25" Type="http://schemas.openxmlformats.org/officeDocument/2006/relationships/image" Target="media/image11.png"/><Relationship Id="rId33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2.jpeg"/><Relationship Id="rId20" Type="http://schemas.openxmlformats.org/officeDocument/2006/relationships/image" Target="media/image6.jpeg"/><Relationship Id="rId29" Type="http://schemas.openxmlformats.org/officeDocument/2006/relationships/hyperlink" Target="https://nsportal.ru/ap/library/drugoe/2012/10/07/sotsialnyy-proekt-volonterstvo-kak-put-k-luchshey-zhizni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dobrovolets.ru/" TargetMode="External"/><Relationship Id="rId24" Type="http://schemas.openxmlformats.org/officeDocument/2006/relationships/image" Target="media/image10.jpeg"/><Relationship Id="rId32" Type="http://schemas.openxmlformats.org/officeDocument/2006/relationships/hyperlink" Target="https://nsportal.ru/ap/library/drugoe/2012/10/07/sotsialnyy-proekt-volonterstvo-kak-put-k-luchshey-zhizni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.jpeg"/><Relationship Id="rId23" Type="http://schemas.openxmlformats.org/officeDocument/2006/relationships/image" Target="media/image9.png"/><Relationship Id="rId28" Type="http://schemas.openxmlformats.org/officeDocument/2006/relationships/image" Target="media/image14.png"/><Relationship Id="rId10" Type="http://schemas.openxmlformats.org/officeDocument/2006/relationships/hyperlink" Target="http://ru.wikipedia.org/wiki/%D0%92%D0%BE%D0%BB%D0%BE%D0%BD%D1%82%D1%91%D1%80" TargetMode="External"/><Relationship Id="rId19" Type="http://schemas.openxmlformats.org/officeDocument/2006/relationships/image" Target="media/image5.jpeg"/><Relationship Id="rId31" Type="http://schemas.openxmlformats.org/officeDocument/2006/relationships/hyperlink" Target="https://nsportal.ru/ap/library/drugoe/2012/10/07/sotsialnyy-proekt-volonterstvo-kak-put-k-luchshey-zhizni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otkazniki.ru/index.php?id=60" TargetMode="External"/><Relationship Id="rId14" Type="http://schemas.openxmlformats.org/officeDocument/2006/relationships/hyperlink" Target="http://www.sbornet.ru/publics/show-6.htm" TargetMode="External"/><Relationship Id="rId22" Type="http://schemas.openxmlformats.org/officeDocument/2006/relationships/image" Target="media/image8.png"/><Relationship Id="rId27" Type="http://schemas.openxmlformats.org/officeDocument/2006/relationships/image" Target="media/image13.png"/><Relationship Id="rId30" Type="http://schemas.openxmlformats.org/officeDocument/2006/relationships/hyperlink" Target="https://nsportal.ru/ap/library/drugoe/2012/10/07/sotsialnyy-proekt-volonterstvo-kak-put-k-luchshey-zhizni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</Pages>
  <Words>3553</Words>
  <Characters>20255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Артур777</cp:lastModifiedBy>
  <cp:revision>13</cp:revision>
  <dcterms:created xsi:type="dcterms:W3CDTF">2018-10-12T14:33:00Z</dcterms:created>
  <dcterms:modified xsi:type="dcterms:W3CDTF">2022-10-30T15:56:00Z</dcterms:modified>
</cp:coreProperties>
</file>