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64264" w:rsidRDefault="00164264" w:rsidP="001642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264">
        <w:rPr>
          <w:rFonts w:ascii="Times New Roman" w:hAnsi="Times New Roman" w:cs="Times New Roman"/>
          <w:b/>
          <w:sz w:val="28"/>
          <w:szCs w:val="28"/>
        </w:rPr>
        <w:t>Ведомость результатов</w:t>
      </w:r>
    </w:p>
    <w:p w:rsidR="00164264" w:rsidRDefault="00164264" w:rsidP="001642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264">
        <w:rPr>
          <w:rFonts w:ascii="Times New Roman" w:hAnsi="Times New Roman" w:cs="Times New Roman"/>
          <w:b/>
          <w:sz w:val="28"/>
          <w:szCs w:val="28"/>
        </w:rPr>
        <w:t>Станция ______________________________________</w:t>
      </w:r>
    </w:p>
    <w:p w:rsidR="00164264" w:rsidRPr="00164264" w:rsidRDefault="00164264" w:rsidP="001642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2305"/>
        <w:gridCol w:w="4076"/>
      </w:tblGrid>
      <w:tr w:rsidR="00164264" w:rsidRPr="00164264" w:rsidTr="00164264">
        <w:tc>
          <w:tcPr>
            <w:tcW w:w="3190" w:type="dxa"/>
          </w:tcPr>
          <w:p w:rsidR="00164264" w:rsidRPr="00164264" w:rsidRDefault="00164264" w:rsidP="00164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264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команды</w:t>
            </w:r>
          </w:p>
        </w:tc>
        <w:tc>
          <w:tcPr>
            <w:tcW w:w="2305" w:type="dxa"/>
          </w:tcPr>
          <w:p w:rsidR="00164264" w:rsidRPr="00164264" w:rsidRDefault="00164264" w:rsidP="00164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264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 (баллы)</w:t>
            </w:r>
          </w:p>
        </w:tc>
        <w:tc>
          <w:tcPr>
            <w:tcW w:w="4076" w:type="dxa"/>
          </w:tcPr>
          <w:p w:rsidR="00164264" w:rsidRPr="00164264" w:rsidRDefault="00164264" w:rsidP="00164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26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Примечания</w:t>
            </w:r>
          </w:p>
        </w:tc>
      </w:tr>
      <w:tr w:rsidR="00164264" w:rsidRPr="00164264" w:rsidTr="00164264">
        <w:tc>
          <w:tcPr>
            <w:tcW w:w="3190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64" w:rsidRPr="00164264" w:rsidTr="00164264">
        <w:tc>
          <w:tcPr>
            <w:tcW w:w="3190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64" w:rsidRPr="00164264" w:rsidTr="00164264">
        <w:tc>
          <w:tcPr>
            <w:tcW w:w="3190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64" w:rsidRPr="00164264" w:rsidTr="00164264">
        <w:tc>
          <w:tcPr>
            <w:tcW w:w="3190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64" w:rsidRPr="00164264" w:rsidTr="00164264">
        <w:tc>
          <w:tcPr>
            <w:tcW w:w="3190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64" w:rsidRPr="00164264" w:rsidTr="00164264">
        <w:tc>
          <w:tcPr>
            <w:tcW w:w="3190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64" w:rsidRPr="00164264" w:rsidTr="00164264">
        <w:tc>
          <w:tcPr>
            <w:tcW w:w="3190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64" w:rsidRPr="00164264" w:rsidTr="00164264">
        <w:tc>
          <w:tcPr>
            <w:tcW w:w="3190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64" w:rsidRPr="00164264" w:rsidTr="00164264">
        <w:tc>
          <w:tcPr>
            <w:tcW w:w="3190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64" w:rsidRPr="00164264" w:rsidTr="00164264">
        <w:tc>
          <w:tcPr>
            <w:tcW w:w="3190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64" w:rsidRPr="00164264" w:rsidTr="00164264">
        <w:tc>
          <w:tcPr>
            <w:tcW w:w="3190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64" w:rsidRPr="00164264" w:rsidTr="00164264">
        <w:tc>
          <w:tcPr>
            <w:tcW w:w="3190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64" w:rsidRPr="00164264" w:rsidTr="00164264">
        <w:tc>
          <w:tcPr>
            <w:tcW w:w="3190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64" w:rsidRPr="00164264" w:rsidTr="00164264">
        <w:tc>
          <w:tcPr>
            <w:tcW w:w="3190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64" w:rsidRPr="00164264" w:rsidTr="00164264">
        <w:tc>
          <w:tcPr>
            <w:tcW w:w="3190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64" w:rsidRPr="00164264" w:rsidTr="00164264">
        <w:tc>
          <w:tcPr>
            <w:tcW w:w="3190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64264" w:rsidRPr="00164264" w:rsidRDefault="00164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4264" w:rsidRDefault="00164264"/>
    <w:p w:rsidR="00164264" w:rsidRDefault="00164264"/>
    <w:p w:rsidR="00164264" w:rsidRPr="00164264" w:rsidRDefault="00164264">
      <w:pPr>
        <w:rPr>
          <w:rFonts w:ascii="Times New Roman" w:hAnsi="Times New Roman" w:cs="Times New Roman"/>
          <w:b/>
          <w:sz w:val="28"/>
          <w:szCs w:val="28"/>
        </w:rPr>
      </w:pPr>
      <w:r w:rsidRPr="00164264">
        <w:rPr>
          <w:rFonts w:ascii="Times New Roman" w:hAnsi="Times New Roman" w:cs="Times New Roman"/>
          <w:b/>
          <w:sz w:val="28"/>
          <w:szCs w:val="28"/>
        </w:rPr>
        <w:t>Ответственный организатор____________________/__________________/</w:t>
      </w:r>
    </w:p>
    <w:sectPr w:rsidR="00164264" w:rsidRPr="00164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164264"/>
    <w:rsid w:val="00164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2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2022-10-30T08:48:00Z</dcterms:created>
  <dcterms:modified xsi:type="dcterms:W3CDTF">2022-10-30T08:51:00Z</dcterms:modified>
</cp:coreProperties>
</file>