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0AF3" w:rsidRDefault="006D377A">
      <w:hyperlink r:id="rId4" w:history="1">
        <w:r w:rsidRPr="00806F38">
          <w:rPr>
            <w:rStyle w:val="a3"/>
          </w:rPr>
          <w:t>https://docs.google.com/forms/d/1tfl0VeYPi93g8RPbl2XjZmy37s_OH1CdR_yxvKHAhOk/edit</w:t>
        </w:r>
      </w:hyperlink>
    </w:p>
    <w:p w:rsidR="006D377A" w:rsidRDefault="006D377A"/>
    <w:p w:rsidR="006D377A" w:rsidRDefault="006D377A">
      <w:r>
        <w:t>электронная анкета для родителей «Состояние работы учреждения»</w:t>
      </w:r>
      <w:bookmarkStart w:id="0" w:name="_GoBack"/>
      <w:bookmarkEnd w:id="0"/>
    </w:p>
    <w:sectPr w:rsidR="006D37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377A"/>
    <w:rsid w:val="006D377A"/>
    <w:rsid w:val="00DE0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36AC6C"/>
  <w15:chartTrackingRefBased/>
  <w15:docId w15:val="{5E7C1E7B-DA2C-464E-98ED-3CFC22EF8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D377A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6D377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s.google.com/forms/d/1tfl0VeYPi93g8RPbl2XjZmy37s_OH1CdR_yxvKHAhOk/edi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</Words>
  <Characters>208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2022-10-29T19:16:00Z</dcterms:created>
  <dcterms:modified xsi:type="dcterms:W3CDTF">2022-10-29T19:17:00Z</dcterms:modified>
</cp:coreProperties>
</file>