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A9F" w:rsidRPr="00E106BE" w:rsidRDefault="003E4F83" w:rsidP="003E4F8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t>ОГАПОУ «Старооскольский техникум технологий и дизайна»</w:t>
      </w:r>
    </w:p>
    <w:p w:rsidR="00B02C95" w:rsidRPr="00E106BE" w:rsidRDefault="00B02C95" w:rsidP="00B02C9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B02C95" w:rsidRDefault="00B02C95" w:rsidP="00B02C9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1428A2" w:rsidRDefault="00951ED5" w:rsidP="00951ED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951ED5">
        <w:rPr>
          <w:rFonts w:ascii="Times New Roman" w:hAnsi="Times New Roman" w:cs="Times New Roman"/>
          <w:b/>
          <w:color w:val="002060"/>
          <w:sz w:val="28"/>
          <w:szCs w:val="28"/>
          <w:bdr w:val="none" w:sz="0" w:space="0" w:color="auto" w:frame="1"/>
        </w:rPr>
        <w:drawing>
          <wp:inline distT="0" distB="0" distL="0" distR="0" wp14:anchorId="318778AE" wp14:editId="352D8666">
            <wp:extent cx="2623550" cy="1858297"/>
            <wp:effectExtent l="0" t="0" r="0" b="0"/>
            <wp:docPr id="5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47" b="7011"/>
                    <a:stretch/>
                  </pic:blipFill>
                  <pic:spPr bwMode="auto">
                    <a:xfrm>
                      <a:off x="0" y="0"/>
                      <a:ext cx="2626127" cy="1860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28A2" w:rsidRDefault="00E618AD" w:rsidP="003E4F8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ab/>
      </w:r>
    </w:p>
    <w:p w:rsidR="001428A2" w:rsidRDefault="001428A2" w:rsidP="00B02C9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1428A2" w:rsidRDefault="001428A2" w:rsidP="00B02C9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1428A2" w:rsidRDefault="001428A2" w:rsidP="00951ED5">
      <w:pPr>
        <w:shd w:val="clear" w:color="auto" w:fill="9CC2E5" w:themeFill="accent1" w:themeFillTint="99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E618AD" w:rsidRPr="00AD6288" w:rsidRDefault="00E618AD" w:rsidP="00951ED5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  <w:bdr w:val="none" w:sz="0" w:space="0" w:color="auto" w:frame="1"/>
        </w:rPr>
      </w:pPr>
    </w:p>
    <w:p w:rsidR="00B02C95" w:rsidRPr="00E106BE" w:rsidRDefault="00502A9F" w:rsidP="00B02C95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  <w:bdr w:val="none" w:sz="0" w:space="0" w:color="auto" w:frame="1"/>
        </w:rPr>
      </w:pPr>
      <w:r w:rsidRPr="00E106BE">
        <w:rPr>
          <w:rFonts w:ascii="Times New Roman" w:hAnsi="Times New Roman" w:cs="Times New Roman"/>
          <w:b/>
          <w:color w:val="002060"/>
          <w:sz w:val="40"/>
          <w:szCs w:val="40"/>
          <w:bdr w:val="none" w:sz="0" w:space="0" w:color="auto" w:frame="1"/>
        </w:rPr>
        <w:t xml:space="preserve">Сценарная разработка </w:t>
      </w:r>
      <w:proofErr w:type="spellStart"/>
      <w:r w:rsidRPr="00E106BE">
        <w:rPr>
          <w:rFonts w:ascii="Times New Roman" w:hAnsi="Times New Roman" w:cs="Times New Roman"/>
          <w:b/>
          <w:color w:val="002060"/>
          <w:sz w:val="40"/>
          <w:szCs w:val="40"/>
          <w:bdr w:val="none" w:sz="0" w:space="0" w:color="auto" w:frame="1"/>
        </w:rPr>
        <w:t>квест</w:t>
      </w:r>
      <w:proofErr w:type="spellEnd"/>
      <w:r w:rsidRPr="00E106BE">
        <w:rPr>
          <w:rFonts w:ascii="Times New Roman" w:hAnsi="Times New Roman" w:cs="Times New Roman"/>
          <w:b/>
          <w:color w:val="002060"/>
          <w:sz w:val="40"/>
          <w:szCs w:val="40"/>
          <w:bdr w:val="none" w:sz="0" w:space="0" w:color="auto" w:frame="1"/>
        </w:rPr>
        <w:t xml:space="preserve">-игры </w:t>
      </w:r>
    </w:p>
    <w:p w:rsidR="00502A9F" w:rsidRPr="00E106BE" w:rsidRDefault="00502A9F" w:rsidP="003E4F83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  <w:bdr w:val="none" w:sz="0" w:space="0" w:color="auto" w:frame="1"/>
        </w:rPr>
      </w:pPr>
      <w:r w:rsidRPr="00E106BE">
        <w:rPr>
          <w:rFonts w:ascii="Times New Roman" w:hAnsi="Times New Roman" w:cs="Times New Roman"/>
          <w:b/>
          <w:color w:val="002060"/>
          <w:sz w:val="40"/>
          <w:szCs w:val="40"/>
          <w:bdr w:val="none" w:sz="0" w:space="0" w:color="auto" w:frame="1"/>
        </w:rPr>
        <w:t>«</w:t>
      </w:r>
      <w:r w:rsidR="00C64057">
        <w:rPr>
          <w:rFonts w:ascii="Times New Roman" w:hAnsi="Times New Roman" w:cs="Times New Roman"/>
          <w:b/>
          <w:color w:val="002060"/>
          <w:sz w:val="40"/>
          <w:szCs w:val="40"/>
          <w:bdr w:val="none" w:sz="0" w:space="0" w:color="auto" w:frame="1"/>
        </w:rPr>
        <w:t xml:space="preserve">Работник </w:t>
      </w:r>
      <w:proofErr w:type="gramStart"/>
      <w:r w:rsidR="00C64057">
        <w:rPr>
          <w:rFonts w:ascii="Times New Roman" w:hAnsi="Times New Roman" w:cs="Times New Roman"/>
          <w:b/>
          <w:color w:val="002060"/>
          <w:sz w:val="40"/>
          <w:szCs w:val="40"/>
          <w:bdr w:val="none" w:sz="0" w:space="0" w:color="auto" w:frame="1"/>
        </w:rPr>
        <w:t>торговли</w:t>
      </w:r>
      <w:r w:rsidR="003E4F83">
        <w:rPr>
          <w:rFonts w:ascii="Times New Roman" w:hAnsi="Times New Roman" w:cs="Times New Roman"/>
          <w:b/>
          <w:color w:val="002060"/>
          <w:sz w:val="40"/>
          <w:szCs w:val="40"/>
          <w:bdr w:val="none" w:sz="0" w:space="0" w:color="auto" w:frame="1"/>
        </w:rPr>
        <w:t>-звучит</w:t>
      </w:r>
      <w:proofErr w:type="gramEnd"/>
      <w:r w:rsidR="003E4F83">
        <w:rPr>
          <w:rFonts w:ascii="Times New Roman" w:hAnsi="Times New Roman" w:cs="Times New Roman"/>
          <w:b/>
          <w:color w:val="002060"/>
          <w:sz w:val="40"/>
          <w:szCs w:val="40"/>
          <w:bdr w:val="none" w:sz="0" w:space="0" w:color="auto" w:frame="1"/>
        </w:rPr>
        <w:t xml:space="preserve"> гордо</w:t>
      </w:r>
      <w:r w:rsidR="00B02C95" w:rsidRPr="00E106BE">
        <w:rPr>
          <w:rFonts w:ascii="Times New Roman" w:hAnsi="Times New Roman" w:cs="Times New Roman"/>
          <w:b/>
          <w:color w:val="002060"/>
          <w:sz w:val="40"/>
          <w:szCs w:val="40"/>
          <w:bdr w:val="none" w:sz="0" w:space="0" w:color="auto" w:frame="1"/>
        </w:rPr>
        <w:t>!»</w:t>
      </w:r>
    </w:p>
    <w:p w:rsidR="00B02C95" w:rsidRDefault="00B02C95" w:rsidP="00B02C9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B02C95" w:rsidRDefault="00951ED5" w:rsidP="00B02C9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951ED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drawing>
          <wp:inline distT="0" distB="0" distL="0" distR="0" wp14:anchorId="5FD88E99" wp14:editId="11E37481">
            <wp:extent cx="2645183" cy="1880420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25" t="28794" r="-800"/>
                    <a:stretch/>
                  </pic:blipFill>
                  <pic:spPr>
                    <a:xfrm>
                      <a:off x="0" y="0"/>
                      <a:ext cx="2647473" cy="1882048"/>
                    </a:xfrm>
                    <a:prstGeom prst="ellipse">
                      <a:avLst/>
                    </a:prstGeom>
                  </pic:spPr>
                </pic:pic>
              </a:graphicData>
            </a:graphic>
          </wp:inline>
        </w:drawing>
      </w:r>
    </w:p>
    <w:p w:rsidR="001428A2" w:rsidRDefault="001428A2" w:rsidP="00B02C9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E106BE" w:rsidRDefault="00E106BE" w:rsidP="00E618A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B02C95" w:rsidRPr="00E106BE" w:rsidRDefault="00B02C95" w:rsidP="00B02C95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E106BE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Авторы-составители: </w:t>
      </w:r>
    </w:p>
    <w:p w:rsidR="00B02C95" w:rsidRDefault="003E4F83" w:rsidP="00B02C95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Гаранина Анна Николаевна</w:t>
      </w:r>
    </w:p>
    <w:p w:rsidR="001428A2" w:rsidRPr="00951ED5" w:rsidRDefault="003E4F83" w:rsidP="00951ED5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преподаватель</w:t>
      </w:r>
    </w:p>
    <w:p w:rsidR="001428A2" w:rsidRDefault="001428A2" w:rsidP="00B02C9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3E4F83" w:rsidRDefault="003E4F83" w:rsidP="00951ED5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3E4F83" w:rsidRDefault="003E4F83" w:rsidP="001428A2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1428A2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1428A2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1428A2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bookmarkStart w:id="0" w:name="_GoBack"/>
      <w:bookmarkEnd w:id="0"/>
    </w:p>
    <w:p w:rsidR="003E4F83" w:rsidRDefault="003E4F83" w:rsidP="001428A2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3E4F83" w:rsidRDefault="003E4F83" w:rsidP="001428A2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1428A2" w:rsidRDefault="001428A2" w:rsidP="004918A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202</w:t>
      </w:r>
      <w:r w:rsidR="003E4F8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г.</w:t>
      </w:r>
    </w:p>
    <w:p w:rsidR="00E618AD" w:rsidRDefault="00E618AD" w:rsidP="004918A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1428A2" w:rsidRPr="00D8739C" w:rsidRDefault="00C265C1" w:rsidP="00430194">
      <w:pPr>
        <w:shd w:val="clear" w:color="auto" w:fill="9CC2E5" w:themeFill="accent1" w:themeFillTint="99"/>
        <w:spacing w:after="0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lastRenderedPageBreak/>
        <w:t>ПОЯСНИТЕЛЬНАЯ ЗАПИСКА</w:t>
      </w:r>
    </w:p>
    <w:p w:rsidR="00D9570F" w:rsidRDefault="003E4F83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Каждый школьник после окончания старших классов должен из всего разнообразия профессий и специальностей выбрать свой профессиональный путь, и для того, чтобы утвердится в своем выборе, необходимо более детально рассмотреть потенциальную профессию или специальность.</w:t>
      </w:r>
    </w:p>
    <w:p w:rsidR="003E4F83" w:rsidRPr="00D8739C" w:rsidRDefault="003E4F83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Считаю, что детям проще усваивать, анализировать и систематизировать информацию через личное участие в процессе.</w:t>
      </w:r>
    </w:p>
    <w:p w:rsidR="003E4F83" w:rsidRDefault="003E4F83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Полагаясь на опре</w:t>
      </w:r>
      <w:r w:rsidR="008860C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деленный опыт, могу отметить, что хорошо себя зарекомендовал метод командной игры с элементами </w:t>
      </w:r>
      <w:proofErr w:type="spellStart"/>
      <w:r w:rsidR="008860C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квеста</w:t>
      </w:r>
      <w:proofErr w:type="spellEnd"/>
      <w:r w:rsidR="008860C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 предполагающего передвижение игроков по различным локациям и выполнение заданий.</w:t>
      </w:r>
    </w:p>
    <w:p w:rsidR="008860C9" w:rsidRDefault="008860C9" w:rsidP="004246AE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Цели</w:t>
      </w:r>
      <w:r w:rsidR="00B02C95"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:</w:t>
      </w:r>
      <w:r w:rsidR="004246AE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8860C9" w:rsidRDefault="008860C9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-ф</w:t>
      </w:r>
      <w:r w:rsidRPr="008860C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ормирование представления о профессии СПО 38.0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1.02 Продавец, контролер-кассир;</w:t>
      </w:r>
    </w:p>
    <w:p w:rsidR="008860C9" w:rsidRDefault="008860C9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-развитие мотивации и интереса к выбранной профессии;</w:t>
      </w:r>
    </w:p>
    <w:p w:rsidR="008860C9" w:rsidRDefault="008860C9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-сплочение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B02C95" w:rsidRPr="00D8739C" w:rsidRDefault="00B02C95" w:rsidP="004246AE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Задачи:</w:t>
      </w:r>
    </w:p>
    <w:p w:rsidR="00B02C95" w:rsidRPr="00D8739C" w:rsidRDefault="00B02C95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 активизировать процесс профессионального самоопределения;</w:t>
      </w:r>
    </w:p>
    <w:p w:rsidR="00B02C95" w:rsidRPr="00D8739C" w:rsidRDefault="00B02C95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расширить </w:t>
      </w:r>
      <w:r w:rsidR="008860C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знания </w:t>
      </w: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 </w:t>
      </w:r>
      <w:r w:rsidR="008860C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выбранной профессии</w:t>
      </w: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;</w:t>
      </w:r>
    </w:p>
    <w:p w:rsidR="00B02C95" w:rsidRPr="00D8739C" w:rsidRDefault="00B02C95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повысить </w:t>
      </w:r>
      <w:r w:rsidR="008860C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престиж выбранной профессии</w:t>
      </w:r>
      <w:r w:rsidR="00AD6288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;</w:t>
      </w:r>
    </w:p>
    <w:p w:rsidR="00B02C95" w:rsidRPr="00D8739C" w:rsidRDefault="00B02C95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</w:t>
      </w:r>
      <w:r w:rsidR="008860C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развить навыки работы в </w:t>
      </w:r>
      <w:r w:rsidR="00DC54E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команде </w:t>
      </w:r>
      <w:r w:rsidR="007F412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и </w:t>
      </w:r>
      <w:r w:rsidR="00DC54E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коммуникативные навыки.</w:t>
      </w:r>
    </w:p>
    <w:p w:rsidR="009A68F7" w:rsidRPr="00D8739C" w:rsidRDefault="009A68F7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Участники: </w:t>
      </w:r>
      <w:r w:rsidR="007F412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3 </w:t>
      </w: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команд</w:t>
      </w:r>
      <w:r w:rsidR="001C47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ы </w:t>
      </w:r>
    </w:p>
    <w:p w:rsidR="00AF400C" w:rsidRPr="00D8739C" w:rsidRDefault="00AD6288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Возрастная категория участников:</w:t>
      </w:r>
      <w:r w:rsidR="007F412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15-18</w:t>
      </w: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лет.</w:t>
      </w:r>
    </w:p>
    <w:p w:rsidR="00AF3849" w:rsidRPr="00D8739C" w:rsidRDefault="00AF3849" w:rsidP="004246AE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Оборудование:</w:t>
      </w:r>
    </w:p>
    <w:p w:rsidR="00AF3849" w:rsidRPr="00D8739C" w:rsidRDefault="00B02C95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AF3849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раздаточный материал на каждую </w:t>
      </w: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игровую точку</w:t>
      </w:r>
      <w:r w:rsidR="00AF3849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;</w:t>
      </w:r>
    </w:p>
    <w:p w:rsidR="00AF3849" w:rsidRPr="00D8739C" w:rsidRDefault="00B02C95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AF3849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маршрутные листы для </w:t>
      </w: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команд</w:t>
      </w:r>
      <w:r w:rsidR="00675474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9A68F7" w:rsidRPr="00D8739C" w:rsidRDefault="009A68F7" w:rsidP="004246A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Место проведения:</w:t>
      </w: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спортивный зал, актовый зал, учебный магазин.</w:t>
      </w:r>
    </w:p>
    <w:p w:rsidR="009D68D5" w:rsidRDefault="009D68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Default="00951E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51ED5" w:rsidRPr="00D8739C" w:rsidRDefault="00951ED5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9D68D5" w:rsidRPr="00D8739C" w:rsidRDefault="00C265C1" w:rsidP="00430194">
      <w:pPr>
        <w:shd w:val="clear" w:color="auto" w:fill="9CC2E5" w:themeFill="accent1" w:themeFillTint="99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lastRenderedPageBreak/>
        <w:t>ХОД КВЕСТ-ИГРЫ</w:t>
      </w:r>
    </w:p>
    <w:p w:rsidR="009A68F7" w:rsidRPr="00D8739C" w:rsidRDefault="009A68F7" w:rsidP="00D8739C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A4156B" w:rsidRPr="00D8739C" w:rsidRDefault="00A4156B" w:rsidP="00D8739C">
      <w:pPr>
        <w:shd w:val="clear" w:color="auto" w:fill="BDD6EE" w:themeFill="accent1" w:themeFillTint="66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1. Организационный момент</w:t>
      </w:r>
    </w:p>
    <w:p w:rsidR="0005569A" w:rsidRPr="00D8739C" w:rsidRDefault="0005569A" w:rsidP="00D8739C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DC3326" w:rsidRDefault="00675474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Ведущий. </w:t>
      </w:r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Здравствуйте, уважаемые </w:t>
      </w:r>
      <w:r w:rsidR="00DC3326" w:rsidRP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первокурсники!</w:t>
      </w:r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DC3326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Мы</w:t>
      </w: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рады приветствовать команды на </w:t>
      </w:r>
      <w:proofErr w:type="spellStart"/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квест</w:t>
      </w:r>
      <w:proofErr w:type="spellEnd"/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-игре «</w:t>
      </w:r>
      <w:proofErr w:type="gramStart"/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Продавец-звучит</w:t>
      </w:r>
      <w:proofErr w:type="gramEnd"/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гордо!</w:t>
      </w: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»</w:t>
      </w:r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Вам предстоит пройти по </w:t>
      </w:r>
      <w:proofErr w:type="spellStart"/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квест</w:t>
      </w:r>
      <w:proofErr w:type="spellEnd"/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-маршруту и выполнить ряд заданий. </w:t>
      </w:r>
      <w:r w:rsidR="009A68F7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 каждой </w:t>
      </w:r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точке</w:t>
      </w:r>
      <w:r w:rsidR="009A68F7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вас </w:t>
      </w:r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ожидают задания, после </w:t>
      </w:r>
      <w:proofErr w:type="gramStart"/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выполнения</w:t>
      </w:r>
      <w:proofErr w:type="gramEnd"/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9A68F7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которых </w:t>
      </w:r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вам выдаются пароли на следующую локацию. Ваша задача быть быстрее соперников и собрать </w:t>
      </w:r>
      <w:proofErr w:type="gramStart"/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карту-навигатор</w:t>
      </w:r>
      <w:proofErr w:type="gramEnd"/>
      <w:r w:rsidR="00DC332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профессию мечты. На каждую локацию- 5 минут. </w:t>
      </w:r>
    </w:p>
    <w:p w:rsidR="009A68F7" w:rsidRDefault="00442E3E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Капитаны получите маршрутные листы. Всем удачи! После прохождения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квеста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ждем 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финальной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локации-актовый зал. </w:t>
      </w:r>
      <w:r w:rsidR="009A68F7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Итак,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игра-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квест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начинается</w:t>
      </w:r>
      <w:r w:rsidR="009A68F7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!</w:t>
      </w:r>
    </w:p>
    <w:p w:rsidR="00D8739C" w:rsidRPr="00D8739C" w:rsidRDefault="00D8739C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4156B" w:rsidRPr="00D8739C" w:rsidRDefault="00A4156B" w:rsidP="00D8739C">
      <w:pPr>
        <w:shd w:val="clear" w:color="auto" w:fill="BDD6EE" w:themeFill="accent1" w:themeFillTint="66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2. Проведение игры</w:t>
      </w:r>
    </w:p>
    <w:p w:rsidR="0005569A" w:rsidRPr="00D8739C" w:rsidRDefault="0005569A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5569A" w:rsidRDefault="00442E3E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 каждой локации команды встречают волонтеры и эксперт и выдают задания.</w:t>
      </w:r>
      <w:r w:rsidR="004246A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05569A"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(Приложение</w:t>
      </w:r>
      <w:r w:rsidR="008F40F8"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="008F40F8" w:rsidRPr="004246AE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2-7</w:t>
      </w:r>
      <w:r w:rsidR="0005569A" w:rsidRPr="004246A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)</w:t>
      </w:r>
      <w:r w:rsidR="00A4156B" w:rsidRPr="004246A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</w:t>
      </w:r>
    </w:p>
    <w:p w:rsidR="00442E3E" w:rsidRPr="00D8739C" w:rsidRDefault="00442E3E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После успешного выполнения задания капитану команды выдается фрагмент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карты-навигатора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предлагают выполнить следующие задания.</w:t>
      </w:r>
    </w:p>
    <w:p w:rsidR="00A4156B" w:rsidRPr="00D8739C" w:rsidRDefault="0005569A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</w:t>
      </w:r>
      <w:r w:rsidR="00A4156B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 последней </w:t>
      </w:r>
      <w:r w:rsidR="00442E3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локации</w:t>
      </w:r>
      <w:r w:rsidR="00A4156B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команды из фрагментов собирают карту - навигатор </w:t>
      </w:r>
      <w:r w:rsidR="00442E3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 описанием лучшей профессии</w:t>
      </w: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</w:t>
      </w:r>
      <w:r w:rsidR="00442E3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Карта будущей профессии Продавец, контролер-кассир</w:t>
      </w:r>
      <w:r w:rsidR="00A4156B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)</w:t>
      </w:r>
      <w:r w:rsidR="004246A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D46454"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(Приложение 8)</w:t>
      </w:r>
      <w:r w:rsidR="00A4156B"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A4156B" w:rsidRPr="00D8739C" w:rsidRDefault="00A4156B" w:rsidP="00D8739C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442E3E" w:rsidRDefault="00A4156B" w:rsidP="00442E3E">
      <w:pPr>
        <w:shd w:val="clear" w:color="auto" w:fill="BDD6EE" w:themeFill="accent1" w:themeFillTint="66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3. Итог игры</w:t>
      </w:r>
    </w:p>
    <w:p w:rsidR="00442E3E" w:rsidRPr="00442E3E" w:rsidRDefault="00442E3E" w:rsidP="00442E3E">
      <w:pPr>
        <w:shd w:val="clear" w:color="auto" w:fill="BDD6EE" w:themeFill="accent1" w:themeFillTint="66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AA40C1" w:rsidRDefault="00442E3E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После выполнения последнего задания, команды собираются в актовом зале для подведения итогов и проведения церемонии награждения.</w:t>
      </w:r>
    </w:p>
    <w:p w:rsidR="0005569A" w:rsidRDefault="00442E3E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AA40C1" w:rsidRDefault="00AA40C1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A40C1" w:rsidRDefault="00AA40C1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A40C1" w:rsidRDefault="00AA40C1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A40C1" w:rsidRDefault="00AA40C1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A40C1" w:rsidRDefault="00AA40C1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A40C1" w:rsidRDefault="00AA40C1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A40C1" w:rsidRDefault="00AA40C1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A40C1" w:rsidRDefault="00AA40C1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A40C1" w:rsidRDefault="00AA40C1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A40C1" w:rsidRDefault="00AA40C1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A40C1" w:rsidRPr="00D8739C" w:rsidRDefault="00AA40C1" w:rsidP="00D8739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D46454" w:rsidRPr="00D8739C" w:rsidRDefault="008F40F8" w:rsidP="00D8739C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Приложение 1</w:t>
      </w:r>
    </w:p>
    <w:p w:rsidR="00D46454" w:rsidRPr="00D8739C" w:rsidRDefault="00D46454" w:rsidP="0078005B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4918A7" w:rsidRPr="00D8739C" w:rsidRDefault="004918A7" w:rsidP="00430194">
      <w:pPr>
        <w:shd w:val="clear" w:color="auto" w:fill="9CC2E5" w:themeFill="accent1" w:themeFillTint="99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Маршрутный лист </w:t>
      </w:r>
      <w:proofErr w:type="spellStart"/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квест</w:t>
      </w:r>
      <w:proofErr w:type="spellEnd"/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-игры </w:t>
      </w:r>
    </w:p>
    <w:p w:rsidR="008F40F8" w:rsidRPr="00D8739C" w:rsidRDefault="004918A7" w:rsidP="00430194">
      <w:pPr>
        <w:shd w:val="clear" w:color="auto" w:fill="9CC2E5" w:themeFill="accent1" w:themeFillTint="99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«</w:t>
      </w:r>
      <w:r w:rsidR="00C64057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Работник </w:t>
      </w:r>
      <w:proofErr w:type="gramStart"/>
      <w:r w:rsidR="00C64057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торговли</w:t>
      </w:r>
      <w:r w:rsidR="00AA40C1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-звучит</w:t>
      </w:r>
      <w:proofErr w:type="gramEnd"/>
      <w:r w:rsidR="00AA40C1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гордо</w:t>
      </w: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!»</w:t>
      </w:r>
    </w:p>
    <w:p w:rsidR="004918A7" w:rsidRPr="00D8739C" w:rsidRDefault="004918A7" w:rsidP="00D8739C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4918A7" w:rsidRPr="00D8739C" w:rsidRDefault="00D46454" w:rsidP="00D8739C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Название команды________________________</w:t>
      </w:r>
    </w:p>
    <w:p w:rsidR="004918A7" w:rsidRPr="00D8739C" w:rsidRDefault="004918A7" w:rsidP="00D8739C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D46454" w:rsidRPr="00D8739C" w:rsidRDefault="00430194" w:rsidP="00430194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43019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drawing>
          <wp:inline distT="0" distB="0" distL="0" distR="0" wp14:anchorId="4CA5C4D0" wp14:editId="0E7C5009">
            <wp:extent cx="3333135" cy="2315497"/>
            <wp:effectExtent l="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2289" cy="2314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918A7" w:rsidRPr="00D8739C" w:rsidTr="004918A7">
        <w:tc>
          <w:tcPr>
            <w:tcW w:w="3190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D873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>Название локации</w:t>
            </w:r>
          </w:p>
        </w:tc>
        <w:tc>
          <w:tcPr>
            <w:tcW w:w="3190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D873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>Количество баллов</w:t>
            </w:r>
          </w:p>
        </w:tc>
        <w:tc>
          <w:tcPr>
            <w:tcW w:w="3191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D873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>Отметка о выполнени</w:t>
            </w:r>
            <w:r w:rsidR="00361E8F" w:rsidRPr="00D873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>и</w:t>
            </w:r>
          </w:p>
        </w:tc>
      </w:tr>
      <w:tr w:rsidR="004918A7" w:rsidRPr="00D8739C" w:rsidTr="004918A7">
        <w:tc>
          <w:tcPr>
            <w:tcW w:w="3190" w:type="dxa"/>
          </w:tcPr>
          <w:p w:rsidR="004918A7" w:rsidRPr="00D8739C" w:rsidRDefault="00D8739C" w:rsidP="009A15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D873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 xml:space="preserve">ЛОКАЦИЯ </w:t>
            </w:r>
            <w:r w:rsidR="009A152F" w:rsidRPr="00D873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>«</w:t>
            </w:r>
            <w:r w:rsidR="009A15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ПРОФЕССИЯ НА ВСЕ ВРЕМЕНА</w:t>
            </w:r>
            <w:r w:rsidR="009A152F" w:rsidRPr="00D873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>»</w:t>
            </w:r>
          </w:p>
        </w:tc>
        <w:tc>
          <w:tcPr>
            <w:tcW w:w="3190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191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  <w:tr w:rsidR="004918A7" w:rsidRPr="00D8739C" w:rsidTr="004918A7">
        <w:tc>
          <w:tcPr>
            <w:tcW w:w="3190" w:type="dxa"/>
          </w:tcPr>
          <w:p w:rsidR="004918A7" w:rsidRPr="00D8739C" w:rsidRDefault="00D8739C" w:rsidP="00AA40C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D8739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ЛОКАЦИЯ </w:t>
            </w:r>
            <w:r w:rsidR="00AA40C1" w:rsidRPr="00AA40C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 w:rsidR="00AA40C1" w:rsidRPr="00AA40C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ПРОФЕССИИ, СВЯЗАННЫЕ С ТОРГОВЛЕЙ»</w:t>
            </w:r>
          </w:p>
        </w:tc>
        <w:tc>
          <w:tcPr>
            <w:tcW w:w="3190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191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  <w:tr w:rsidR="004918A7" w:rsidRPr="00D8739C" w:rsidTr="004918A7">
        <w:tc>
          <w:tcPr>
            <w:tcW w:w="3190" w:type="dxa"/>
          </w:tcPr>
          <w:p w:rsidR="004918A7" w:rsidRPr="00D8739C" w:rsidRDefault="00D8739C" w:rsidP="00225A3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D8739C">
              <w:rPr>
                <w:rFonts w:ascii="Times New Roman" w:hAnsi="Times New Roman" w:cs="Times New Roman"/>
                <w:b/>
                <w:sz w:val="28"/>
                <w:szCs w:val="28"/>
              </w:rPr>
              <w:t>ЛОКАЦИЯ «</w:t>
            </w:r>
            <w:r w:rsidR="00225A30">
              <w:rPr>
                <w:rFonts w:ascii="Times New Roman" w:hAnsi="Times New Roman" w:cs="Times New Roman"/>
                <w:b/>
                <w:sz w:val="28"/>
                <w:szCs w:val="28"/>
              </w:rPr>
              <w:t>ПРОДАВЕЦ, СОБЛЮДАЙ ПРАВИЛА ТОРГОВЛИ</w:t>
            </w:r>
            <w:r w:rsidR="004918A7" w:rsidRPr="00D8739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190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191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  <w:tr w:rsidR="004918A7" w:rsidRPr="00D8739C" w:rsidTr="004918A7">
        <w:tc>
          <w:tcPr>
            <w:tcW w:w="3190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D873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 xml:space="preserve">ЛОКАЦИЯ  </w:t>
            </w:r>
          </w:p>
          <w:p w:rsidR="00D46454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D873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 xml:space="preserve">«ГОНКА </w:t>
            </w:r>
          </w:p>
          <w:p w:rsidR="004918A7" w:rsidRPr="00D8739C" w:rsidRDefault="00E4082C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>ЗА ЛИДЕРСТВОМ</w:t>
            </w:r>
            <w:r w:rsidR="004918A7" w:rsidRPr="00D873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>»</w:t>
            </w:r>
          </w:p>
        </w:tc>
        <w:tc>
          <w:tcPr>
            <w:tcW w:w="3190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191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  <w:tr w:rsidR="004918A7" w:rsidRPr="00D8739C" w:rsidTr="004918A7">
        <w:tc>
          <w:tcPr>
            <w:tcW w:w="3190" w:type="dxa"/>
          </w:tcPr>
          <w:p w:rsidR="004918A7" w:rsidRPr="00D8739C" w:rsidRDefault="00D8739C" w:rsidP="009029B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D873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ЛОКАЦИЯ </w:t>
            </w:r>
            <w:r w:rsidR="009029BF" w:rsidRPr="009029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«ЗНАТОКИ АССОРТИМЕНТА»</w:t>
            </w:r>
          </w:p>
        </w:tc>
        <w:tc>
          <w:tcPr>
            <w:tcW w:w="3190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191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  <w:tr w:rsidR="004918A7" w:rsidRPr="00D8739C" w:rsidTr="004918A7">
        <w:tc>
          <w:tcPr>
            <w:tcW w:w="3190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D873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  <w:t>Итого баллов</w:t>
            </w:r>
          </w:p>
          <w:p w:rsidR="00D46454" w:rsidRPr="00D8739C" w:rsidRDefault="00D46454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190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191" w:type="dxa"/>
          </w:tcPr>
          <w:p w:rsidR="004918A7" w:rsidRPr="00D8739C" w:rsidRDefault="004918A7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</w:tbl>
    <w:p w:rsidR="00D46454" w:rsidRDefault="00D46454" w:rsidP="00D8739C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78005B" w:rsidRPr="00D8739C" w:rsidRDefault="0078005B" w:rsidP="00D8739C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</w:p>
    <w:p w:rsidR="0005569A" w:rsidRPr="00D8739C" w:rsidRDefault="0005569A" w:rsidP="00D8739C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Приложение </w:t>
      </w:r>
      <w:r w:rsidR="00D46454"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</w:t>
      </w:r>
    </w:p>
    <w:p w:rsidR="0005569A" w:rsidRPr="00D8739C" w:rsidRDefault="0005569A" w:rsidP="00D8739C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C265C1" w:rsidRPr="00D8739C" w:rsidRDefault="00C265C1" w:rsidP="00430194">
      <w:pPr>
        <w:shd w:val="clear" w:color="auto" w:fill="9CC2E5" w:themeFill="accent1" w:themeFillTint="99"/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ЛОКАЦИЯ</w:t>
      </w:r>
      <w:r w:rsidR="009A152F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«</w:t>
      </w:r>
      <w:r w:rsidR="009A152F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ПРОФЕССИЯ НА ВСЕ ВРЕМЕНА</w:t>
      </w: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»</w:t>
      </w:r>
    </w:p>
    <w:p w:rsidR="00361DFC" w:rsidRPr="00361DFC" w:rsidRDefault="0064043C" w:rsidP="00D8739C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Задание: </w:t>
      </w:r>
      <w:r w:rsidRPr="00D8739C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на данной локации вам предстоит по описанию угадать названия профессий</w:t>
      </w:r>
      <w:r w:rsidR="009A152F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.</w:t>
      </w:r>
    </w:p>
    <w:p w:rsidR="004246AE" w:rsidRDefault="00EB2768" w:rsidP="00D8739C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1. </w:t>
      </w:r>
      <w:r w:rsidR="001C47D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Кассир</w:t>
      </w:r>
      <w:r w:rsidR="007B0592" w:rsidRPr="00D8739C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.</w:t>
      </w:r>
    </w:p>
    <w:p w:rsidR="00EB2768" w:rsidRDefault="001C47D4" w:rsidP="004246AE">
      <w:pPr>
        <w:spacing w:after="0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Работник в сфере торговле, который принимает оплату за товар, выдает чек, ведет перерасчет наличных денег в кассе, подготавливает наличные деньги к отправке в банк, заполняет сопроводительные документы.</w:t>
      </w:r>
    </w:p>
    <w:p w:rsidR="00427C20" w:rsidRPr="00D8739C" w:rsidRDefault="00427C20" w:rsidP="004246AE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46AE" w:rsidRDefault="00EB2768" w:rsidP="00D8739C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 </w:t>
      </w:r>
      <w:r w:rsidR="001C47D4">
        <w:rPr>
          <w:rFonts w:ascii="Times New Roman" w:hAnsi="Times New Roman" w:cs="Times New Roman"/>
          <w:b/>
          <w:color w:val="000000"/>
          <w:sz w:val="28"/>
          <w:szCs w:val="28"/>
        </w:rPr>
        <w:t>Супервайзер</w:t>
      </w:r>
      <w:r w:rsidR="007B0592" w:rsidRPr="00D8739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427C20" w:rsidRDefault="00427C20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7C20">
        <w:rPr>
          <w:rFonts w:ascii="Times New Roman" w:hAnsi="Times New Roman" w:cs="Times New Roman"/>
          <w:color w:val="000000"/>
          <w:sz w:val="28"/>
          <w:szCs w:val="28"/>
        </w:rPr>
        <w:t xml:space="preserve">Руководит персоналом </w:t>
      </w:r>
      <w:proofErr w:type="gramStart"/>
      <w:r w:rsidRPr="00427C20">
        <w:rPr>
          <w:rFonts w:ascii="Times New Roman" w:hAnsi="Times New Roman" w:cs="Times New Roman"/>
          <w:color w:val="000000"/>
          <w:sz w:val="28"/>
          <w:szCs w:val="28"/>
        </w:rPr>
        <w:t>магазина</w:t>
      </w:r>
      <w:proofErr w:type="gramEnd"/>
      <w:r w:rsidRPr="00427C20">
        <w:rPr>
          <w:rFonts w:ascii="Times New Roman" w:hAnsi="Times New Roman" w:cs="Times New Roman"/>
          <w:color w:val="000000"/>
          <w:sz w:val="28"/>
          <w:szCs w:val="28"/>
        </w:rPr>
        <w:t xml:space="preserve"> к которому относят: торговые представи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тели,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мерчандайзеры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промоутеры. Распределяет объем работ между подчиненными, осуществляет контроль выполнения поставленных задач, оценивает качества работы и анализирует рабочий процесс. </w:t>
      </w:r>
    </w:p>
    <w:p w:rsidR="00427C20" w:rsidRPr="00427C20" w:rsidRDefault="00427C20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46AE" w:rsidRDefault="00EB2768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39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 </w:t>
      </w:r>
      <w:r w:rsidR="00427C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Товаровед</w:t>
      </w:r>
      <w:r w:rsidR="007B0592" w:rsidRPr="00D8739C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D8739C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427C20" w:rsidRDefault="00427C20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Специалист, несет ответственность за контро</w:t>
      </w:r>
      <w:r w:rsidR="00361DFC">
        <w:rPr>
          <w:rFonts w:ascii="Times New Roman" w:hAnsi="Times New Roman" w:cs="Times New Roman"/>
          <w:color w:val="000000"/>
          <w:sz w:val="28"/>
          <w:szCs w:val="28"/>
        </w:rPr>
        <w:t xml:space="preserve">ль качества и количества товара, занимается изучением маркетингового рынка, оформляет договоры на поставки, осуществляет прием товара по количеству и качеству, работает с документацией по товарообороту, проводит инвентаризацию и учет. </w:t>
      </w:r>
    </w:p>
    <w:p w:rsidR="00427C20" w:rsidRDefault="00427C20" w:rsidP="00D873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46AE" w:rsidRDefault="00EB2768" w:rsidP="00D8739C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4. </w:t>
      </w:r>
      <w:r w:rsidR="00361DFC">
        <w:rPr>
          <w:rFonts w:ascii="Times New Roman" w:hAnsi="Times New Roman" w:cs="Times New Roman"/>
          <w:b/>
          <w:color w:val="000000"/>
          <w:sz w:val="28"/>
          <w:szCs w:val="28"/>
        </w:rPr>
        <w:t>Торговый представитель</w:t>
      </w:r>
      <w:r w:rsidR="007B0592" w:rsidRPr="00D8739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EB2768" w:rsidRDefault="00EB2768" w:rsidP="004246AE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39C">
        <w:rPr>
          <w:rFonts w:ascii="Times New Roman" w:hAnsi="Times New Roman" w:cs="Times New Roman"/>
          <w:color w:val="000000"/>
          <w:sz w:val="28"/>
          <w:szCs w:val="28"/>
        </w:rPr>
        <w:t xml:space="preserve">Эта профессия </w:t>
      </w:r>
      <w:r w:rsidR="00DE4AEF">
        <w:rPr>
          <w:rFonts w:ascii="Times New Roman" w:hAnsi="Times New Roman" w:cs="Times New Roman"/>
          <w:color w:val="000000"/>
          <w:sz w:val="28"/>
          <w:szCs w:val="28"/>
        </w:rPr>
        <w:t>связана с общением с представителями торговых сетей с целью сбыта товаров</w:t>
      </w:r>
      <w:proofErr w:type="gramStart"/>
      <w:r w:rsidR="00DE4AEF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DE4AEF">
        <w:rPr>
          <w:rFonts w:ascii="Times New Roman" w:hAnsi="Times New Roman" w:cs="Times New Roman"/>
          <w:color w:val="000000"/>
          <w:sz w:val="28"/>
          <w:szCs w:val="28"/>
        </w:rPr>
        <w:t xml:space="preserve"> В обязанности данного работника входит: консультирование по вопросам о товаре, который он реализует, заключение договоров на поставку, контроль  своевременности оплаты, частично выполняет функции </w:t>
      </w:r>
      <w:proofErr w:type="spellStart"/>
      <w:r w:rsidR="00DE4AEF">
        <w:rPr>
          <w:rFonts w:ascii="Times New Roman" w:hAnsi="Times New Roman" w:cs="Times New Roman"/>
          <w:color w:val="000000"/>
          <w:sz w:val="28"/>
          <w:szCs w:val="28"/>
        </w:rPr>
        <w:t>мерчандайзера</w:t>
      </w:r>
      <w:proofErr w:type="spellEnd"/>
      <w:r w:rsidR="00DE4AEF">
        <w:rPr>
          <w:rFonts w:ascii="Times New Roman" w:hAnsi="Times New Roman" w:cs="Times New Roman"/>
          <w:color w:val="000000"/>
          <w:sz w:val="28"/>
          <w:szCs w:val="28"/>
        </w:rPr>
        <w:t xml:space="preserve"> на торговых точках.</w:t>
      </w:r>
    </w:p>
    <w:p w:rsidR="00DE4AEF" w:rsidRPr="00D8739C" w:rsidRDefault="00DE4AEF" w:rsidP="004246AE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46AE" w:rsidRDefault="00EB2768" w:rsidP="00D8739C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8739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5. </w:t>
      </w:r>
      <w:r w:rsidR="00DE4A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Трейдер</w:t>
      </w:r>
      <w:r w:rsidR="007B0592" w:rsidRPr="00D8739C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951ED5" w:rsidRDefault="00DE4AEF" w:rsidP="00951ED5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AA10F1">
        <w:rPr>
          <w:rFonts w:ascii="Times New Roman" w:hAnsi="Times New Roman" w:cs="Times New Roman"/>
          <w:bCs/>
          <w:color w:val="000000"/>
          <w:sz w:val="28"/>
          <w:szCs w:val="28"/>
        </w:rPr>
        <w:t>Специалист</w:t>
      </w:r>
      <w:proofErr w:type="gramEnd"/>
      <w:r w:rsidRPr="00AA10F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обязанности которого входит анализ спроса и предложения на рынке товаров. </w:t>
      </w:r>
      <w:r w:rsidR="00AA10F1">
        <w:rPr>
          <w:rFonts w:ascii="Times New Roman" w:hAnsi="Times New Roman" w:cs="Times New Roman"/>
          <w:bCs/>
          <w:color w:val="000000"/>
          <w:sz w:val="28"/>
          <w:szCs w:val="28"/>
        </w:rPr>
        <w:t>Данный работник точно знает, где купить дешевле и продать дороже.</w:t>
      </w:r>
    </w:p>
    <w:p w:rsidR="004246AE" w:rsidRDefault="00EB2768" w:rsidP="00D8739C">
      <w:pPr>
        <w:spacing w:after="0"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6. </w:t>
      </w:r>
      <w:r w:rsidR="00AA10F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Дистрибьютор</w:t>
      </w:r>
      <w:r w:rsidR="007B0592" w:rsidRPr="00D8739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EB2768" w:rsidRPr="00D8739C" w:rsidRDefault="00EB2768" w:rsidP="004246AE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87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Эта </w:t>
      </w:r>
      <w:r w:rsidR="00AA10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представитель </w:t>
      </w:r>
      <w:proofErr w:type="gramStart"/>
      <w:r w:rsidR="00AA10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производителя</w:t>
      </w:r>
      <w:proofErr w:type="gramEnd"/>
      <w:r w:rsidR="00AA10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задачи которого входит продажа </w:t>
      </w:r>
      <w:r w:rsidRPr="00D87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A10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продукции. Данный работник приобретает товар со скидкой, а реализует по розничной цене и за счет этого получает прибыль.</w:t>
      </w:r>
    </w:p>
    <w:p w:rsidR="004246AE" w:rsidRDefault="00EB2768" w:rsidP="00D8739C">
      <w:pPr>
        <w:spacing w:after="0"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873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7. </w:t>
      </w:r>
      <w:r w:rsidR="00AA10F1">
        <w:rPr>
          <w:rFonts w:ascii="Times New Roman" w:hAnsi="Times New Roman" w:cs="Times New Roman"/>
          <w:b/>
          <w:color w:val="000000"/>
          <w:sz w:val="28"/>
          <w:szCs w:val="28"/>
        </w:rPr>
        <w:t>Бренд-менеджер</w:t>
      </w:r>
      <w:r w:rsidR="007B0592" w:rsidRPr="00D8739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AA10F1" w:rsidRDefault="00AA10F1" w:rsidP="00D8739C">
      <w:pPr>
        <w:spacing w:after="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Специалист занимается продвижением торговой марки, главной целью которого является сделать продукт узнаваемым и привлекательным для потенциального потребителя.</w:t>
      </w:r>
    </w:p>
    <w:p w:rsidR="00AA10F1" w:rsidRDefault="00AA10F1" w:rsidP="00D8739C">
      <w:pPr>
        <w:spacing w:after="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4246AE" w:rsidRDefault="00EB2768" w:rsidP="00D8739C">
      <w:pPr>
        <w:spacing w:after="0"/>
        <w:jc w:val="both"/>
        <w:textAlignment w:val="baseline"/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  <w:shd w:val="clear" w:color="auto" w:fill="FFFFFF"/>
        </w:rPr>
      </w:pPr>
      <w:r w:rsidRPr="00D8739C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  <w:shd w:val="clear" w:color="auto" w:fill="FFFFFF"/>
        </w:rPr>
        <w:t xml:space="preserve">8. </w:t>
      </w:r>
      <w:r w:rsidR="00AA10F1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  <w:shd w:val="clear" w:color="auto" w:fill="FFFFFF"/>
        </w:rPr>
        <w:t>Логист в торговле</w:t>
      </w:r>
      <w:r w:rsidR="007B0592" w:rsidRPr="00D8739C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  <w:shd w:val="clear" w:color="auto" w:fill="FFFFFF"/>
        </w:rPr>
        <w:t>.</w:t>
      </w:r>
    </w:p>
    <w:p w:rsidR="00EB2768" w:rsidRDefault="00EB2768" w:rsidP="004246AE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8739C">
        <w:rPr>
          <w:rFonts w:ascii="Times New Roman" w:hAnsi="Times New Roman" w:cs="Times New Roman"/>
          <w:sz w:val="28"/>
          <w:szCs w:val="28"/>
        </w:rPr>
        <w:t xml:space="preserve">Представители этой отрасли </w:t>
      </w:r>
      <w:r w:rsidR="00162BE4">
        <w:rPr>
          <w:rFonts w:ascii="Times New Roman" w:hAnsi="Times New Roman" w:cs="Times New Roman"/>
          <w:sz w:val="28"/>
          <w:szCs w:val="28"/>
        </w:rPr>
        <w:t xml:space="preserve">занимаются организацией грузоперевозок, составляют маршруты доставки грузов, осуществляют </w:t>
      </w:r>
      <w:proofErr w:type="gramStart"/>
      <w:r w:rsidR="00162BE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62BE4">
        <w:rPr>
          <w:rFonts w:ascii="Times New Roman" w:hAnsi="Times New Roman" w:cs="Times New Roman"/>
          <w:sz w:val="28"/>
          <w:szCs w:val="28"/>
        </w:rPr>
        <w:t xml:space="preserve"> запасами на складах, прием транспорта и отслеживаю затраты на логистику.</w:t>
      </w:r>
    </w:p>
    <w:p w:rsidR="00162BE4" w:rsidRPr="00D8739C" w:rsidRDefault="00162BE4" w:rsidP="004246AE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4246AE" w:rsidRDefault="00EB2768" w:rsidP="00D8739C">
      <w:pPr>
        <w:spacing w:after="0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8739C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162BE4">
        <w:rPr>
          <w:rFonts w:ascii="Times New Roman" w:hAnsi="Times New Roman" w:cs="Times New Roman"/>
          <w:b/>
          <w:sz w:val="28"/>
          <w:szCs w:val="28"/>
        </w:rPr>
        <w:t>Продавец непродовольственных товаров</w:t>
      </w:r>
      <w:r w:rsidR="007B0592" w:rsidRPr="00D8739C">
        <w:rPr>
          <w:rFonts w:ascii="Times New Roman" w:hAnsi="Times New Roman" w:cs="Times New Roman"/>
          <w:b/>
          <w:sz w:val="28"/>
          <w:szCs w:val="28"/>
        </w:rPr>
        <w:t>.</w:t>
      </w:r>
    </w:p>
    <w:p w:rsidR="00EB2768" w:rsidRPr="00D8739C" w:rsidRDefault="00EB2768" w:rsidP="004246AE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8739C">
        <w:rPr>
          <w:rFonts w:ascii="Times New Roman" w:hAnsi="Times New Roman" w:cs="Times New Roman"/>
          <w:sz w:val="28"/>
          <w:szCs w:val="28"/>
        </w:rPr>
        <w:t xml:space="preserve">Представители этой профессии </w:t>
      </w:r>
      <w:r w:rsidR="00162BE4">
        <w:rPr>
          <w:rFonts w:ascii="Times New Roman" w:hAnsi="Times New Roman" w:cs="Times New Roman"/>
          <w:sz w:val="28"/>
          <w:szCs w:val="28"/>
        </w:rPr>
        <w:t>занимаются продажей промышленной группы товаров.</w:t>
      </w:r>
    </w:p>
    <w:p w:rsidR="004246AE" w:rsidRDefault="00EB2768" w:rsidP="00D8739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739C">
        <w:rPr>
          <w:rFonts w:ascii="Times New Roman" w:hAnsi="Times New Roman" w:cs="Times New Roman"/>
          <w:b/>
          <w:bCs/>
          <w:sz w:val="28"/>
          <w:szCs w:val="28"/>
        </w:rPr>
        <w:t>10.</w:t>
      </w:r>
      <w:r w:rsidR="006708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62BE4">
        <w:rPr>
          <w:rFonts w:ascii="Times New Roman" w:hAnsi="Times New Roman" w:cs="Times New Roman"/>
          <w:b/>
          <w:bCs/>
          <w:sz w:val="28"/>
          <w:szCs w:val="28"/>
        </w:rPr>
        <w:t>Продавец продовольственных товаров</w:t>
      </w:r>
      <w:r w:rsidR="007B0592" w:rsidRPr="00D8739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62BE4" w:rsidRDefault="00162BE4" w:rsidP="00162B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Данный работник продает пищевые товары, занимается взвешиванием, нарезкой и упаковкой товаров, консультирует покупателей. </w:t>
      </w:r>
    </w:p>
    <w:p w:rsidR="00162BE4" w:rsidRDefault="00162BE4" w:rsidP="00C6405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569A" w:rsidRPr="00D8739C" w:rsidRDefault="0005569A" w:rsidP="00D8739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8739C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D46454" w:rsidRPr="00D8739C">
        <w:rPr>
          <w:rFonts w:ascii="Times New Roman" w:hAnsi="Times New Roman" w:cs="Times New Roman"/>
          <w:b/>
          <w:sz w:val="28"/>
          <w:szCs w:val="28"/>
        </w:rPr>
        <w:t>3</w:t>
      </w:r>
    </w:p>
    <w:p w:rsidR="0005569A" w:rsidRPr="00D8739C" w:rsidRDefault="0005569A" w:rsidP="00D8739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2108B" w:rsidRDefault="004918A7" w:rsidP="00430194">
      <w:pPr>
        <w:pStyle w:val="a5"/>
        <w:shd w:val="clear" w:color="auto" w:fill="9CC2E5" w:themeFill="accent1" w:themeFillTint="99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  <w:bdr w:val="none" w:sz="0" w:space="0" w:color="auto" w:frame="1"/>
        </w:rPr>
      </w:pPr>
      <w:r w:rsidRPr="00D8739C">
        <w:rPr>
          <w:b/>
          <w:bCs/>
          <w:color w:val="000000"/>
          <w:sz w:val="28"/>
          <w:szCs w:val="28"/>
        </w:rPr>
        <w:t xml:space="preserve">ЛОКАЦИЯ </w:t>
      </w:r>
      <w:r w:rsidR="00F2108B" w:rsidRPr="00D8739C">
        <w:rPr>
          <w:b/>
          <w:color w:val="000000"/>
          <w:sz w:val="28"/>
          <w:szCs w:val="28"/>
          <w:bdr w:val="none" w:sz="0" w:space="0" w:color="auto" w:frame="1"/>
        </w:rPr>
        <w:t>«</w:t>
      </w:r>
      <w:r w:rsidR="00F2108B">
        <w:rPr>
          <w:b/>
          <w:color w:val="000000"/>
          <w:bdr w:val="none" w:sz="0" w:space="0" w:color="auto" w:frame="1"/>
        </w:rPr>
        <w:t>ПРОФЕССИ</w:t>
      </w:r>
      <w:r w:rsidR="00F2108B">
        <w:rPr>
          <w:b/>
          <w:color w:val="000000"/>
          <w:bdr w:val="none" w:sz="0" w:space="0" w:color="auto" w:frame="1"/>
        </w:rPr>
        <w:t>И СВЯЗАННЫЕ С ТОРГОВЛЕЙ</w:t>
      </w:r>
      <w:r w:rsidR="00F2108B" w:rsidRPr="00D8739C">
        <w:rPr>
          <w:b/>
          <w:color w:val="000000"/>
          <w:sz w:val="28"/>
          <w:szCs w:val="28"/>
          <w:bdr w:val="none" w:sz="0" w:space="0" w:color="auto" w:frame="1"/>
        </w:rPr>
        <w:t>»</w:t>
      </w:r>
    </w:p>
    <w:p w:rsidR="0064043C" w:rsidRPr="00D8739C" w:rsidRDefault="0064043C" w:rsidP="00430194">
      <w:pPr>
        <w:pStyle w:val="a5"/>
        <w:shd w:val="clear" w:color="auto" w:fill="9CC2E5" w:themeFill="accent1" w:themeFillTint="99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D8739C">
        <w:rPr>
          <w:b/>
          <w:iCs/>
          <w:color w:val="000000"/>
          <w:sz w:val="28"/>
          <w:szCs w:val="28"/>
        </w:rPr>
        <w:t xml:space="preserve">Задание: </w:t>
      </w:r>
      <w:r w:rsidR="00C64057">
        <w:rPr>
          <w:i/>
          <w:iCs/>
          <w:color w:val="000000"/>
          <w:sz w:val="28"/>
          <w:szCs w:val="28"/>
        </w:rPr>
        <w:t>Назовите наибольшее количество синонимов к слову продавец</w:t>
      </w:r>
      <w:r w:rsidRPr="00D8739C">
        <w:rPr>
          <w:b/>
          <w:iCs/>
          <w:color w:val="000000"/>
          <w:sz w:val="28"/>
          <w:szCs w:val="28"/>
        </w:rPr>
        <w:t>. </w:t>
      </w:r>
    </w:p>
    <w:p w:rsidR="0064043C" w:rsidRDefault="00C64057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Работник прилавка;</w:t>
      </w:r>
    </w:p>
    <w:p w:rsidR="00C64057" w:rsidRDefault="00C64057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Хлебопродавец</w:t>
      </w:r>
      <w:proofErr w:type="spellEnd"/>
      <w:r>
        <w:rPr>
          <w:color w:val="000000"/>
          <w:sz w:val="28"/>
          <w:szCs w:val="28"/>
        </w:rPr>
        <w:t>;</w:t>
      </w:r>
    </w:p>
    <w:p w:rsidR="00C64057" w:rsidRDefault="00C64057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Бакалейщик;</w:t>
      </w:r>
    </w:p>
    <w:p w:rsidR="00C64057" w:rsidRDefault="00C64057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Буфетчик;</w:t>
      </w:r>
    </w:p>
    <w:p w:rsidR="00C64057" w:rsidRDefault="00C64057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Менеджер;</w:t>
      </w:r>
    </w:p>
    <w:p w:rsidR="00C64057" w:rsidRDefault="00C64057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Галантерейщик;</w:t>
      </w:r>
    </w:p>
    <w:p w:rsidR="00C64057" w:rsidRDefault="00C64057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Книгопродавец;</w:t>
      </w:r>
    </w:p>
    <w:p w:rsidR="00C64057" w:rsidRDefault="00C64057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Купец;</w:t>
      </w:r>
    </w:p>
    <w:p w:rsidR="00C64057" w:rsidRDefault="00C64057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Торговец;</w:t>
      </w:r>
    </w:p>
    <w:p w:rsidR="00C64057" w:rsidRDefault="00C64057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Провайдер;</w:t>
      </w:r>
    </w:p>
    <w:p w:rsidR="00C64057" w:rsidRDefault="00C64057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Торгаш;</w:t>
      </w:r>
    </w:p>
    <w:p w:rsidR="00184A0A" w:rsidRDefault="00184A0A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Мороженщик;</w:t>
      </w:r>
    </w:p>
    <w:p w:rsidR="00184A0A" w:rsidRDefault="00171AFC" w:rsidP="00C64057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Разносчик;</w:t>
      </w:r>
    </w:p>
    <w:p w:rsidR="00C64057" w:rsidRPr="00184A0A" w:rsidRDefault="00C64057" w:rsidP="00184A0A">
      <w:pPr>
        <w:pStyle w:val="a5"/>
        <w:numPr>
          <w:ilvl w:val="0"/>
          <w:numId w:val="5"/>
        </w:numPr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</w:t>
      </w:r>
      <w:r w:rsidR="00184A0A">
        <w:rPr>
          <w:color w:val="000000"/>
          <w:sz w:val="28"/>
          <w:szCs w:val="28"/>
        </w:rPr>
        <w:t>мерсант.</w:t>
      </w:r>
    </w:p>
    <w:p w:rsidR="0005569A" w:rsidRPr="00D8739C" w:rsidRDefault="0005569A" w:rsidP="004246A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05569A" w:rsidRPr="00D8739C" w:rsidRDefault="0005569A" w:rsidP="004246A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F412F" w:rsidRPr="00D8739C" w:rsidRDefault="007F412F" w:rsidP="00D873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739C" w:rsidRPr="00D8739C" w:rsidRDefault="00D8739C" w:rsidP="00D873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569A" w:rsidRPr="00D8739C" w:rsidRDefault="0005569A" w:rsidP="00D8739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8739C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D46454" w:rsidRPr="00D8739C">
        <w:rPr>
          <w:rFonts w:ascii="Times New Roman" w:hAnsi="Times New Roman" w:cs="Times New Roman"/>
          <w:b/>
          <w:sz w:val="28"/>
          <w:szCs w:val="28"/>
        </w:rPr>
        <w:t>4</w:t>
      </w:r>
    </w:p>
    <w:p w:rsidR="0005569A" w:rsidRPr="00D8739C" w:rsidRDefault="0005569A" w:rsidP="00D8739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61B58" w:rsidRPr="00D8739C" w:rsidRDefault="004918A7" w:rsidP="00430194">
      <w:pPr>
        <w:shd w:val="clear" w:color="auto" w:fill="9CC2E5" w:themeFill="accent1" w:themeFillTint="99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39C">
        <w:rPr>
          <w:rFonts w:ascii="Times New Roman" w:hAnsi="Times New Roman" w:cs="Times New Roman"/>
          <w:b/>
          <w:sz w:val="28"/>
          <w:szCs w:val="28"/>
        </w:rPr>
        <w:t xml:space="preserve">ЛОКАЦИЯ </w:t>
      </w:r>
      <w:r w:rsidR="00C265C1" w:rsidRPr="00D8739C">
        <w:rPr>
          <w:rFonts w:ascii="Times New Roman" w:hAnsi="Times New Roman" w:cs="Times New Roman"/>
          <w:b/>
          <w:sz w:val="28"/>
          <w:szCs w:val="28"/>
        </w:rPr>
        <w:t>«</w:t>
      </w:r>
      <w:r w:rsidR="00225A30">
        <w:rPr>
          <w:rFonts w:ascii="Times New Roman" w:hAnsi="Times New Roman" w:cs="Times New Roman"/>
          <w:b/>
          <w:sz w:val="28"/>
          <w:szCs w:val="28"/>
        </w:rPr>
        <w:t>ПРОДАВЕЦ, СОБЛЮДАЙ ПРАВИЛА ТОРГОВЛИ</w:t>
      </w:r>
      <w:r w:rsidR="00C265C1" w:rsidRPr="00D8739C">
        <w:rPr>
          <w:rFonts w:ascii="Times New Roman" w:hAnsi="Times New Roman" w:cs="Times New Roman"/>
          <w:b/>
          <w:sz w:val="28"/>
          <w:szCs w:val="28"/>
        </w:rPr>
        <w:t>»</w:t>
      </w:r>
    </w:p>
    <w:p w:rsidR="00B61B58" w:rsidRPr="00D8739C" w:rsidRDefault="00B61B58" w:rsidP="00D873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39C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="00225A30">
        <w:rPr>
          <w:rFonts w:ascii="Times New Roman" w:hAnsi="Times New Roman" w:cs="Times New Roman"/>
          <w:i/>
          <w:sz w:val="28"/>
          <w:szCs w:val="28"/>
        </w:rPr>
        <w:t>посмотреть видео про обслуживание покупателей в магазине и выявить ряд нарушений правил торговли.</w:t>
      </w:r>
    </w:p>
    <w:p w:rsidR="001428A2" w:rsidRPr="00D8739C" w:rsidRDefault="001428A2" w:rsidP="00D873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8505"/>
      </w:tblGrid>
      <w:tr w:rsidR="00225A30" w:rsidRPr="00D8739C" w:rsidTr="00225A30">
        <w:tc>
          <w:tcPr>
            <w:tcW w:w="959" w:type="dxa"/>
          </w:tcPr>
          <w:p w:rsidR="00225A30" w:rsidRPr="00D8739C" w:rsidRDefault="00225A30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8505" w:type="dxa"/>
          </w:tcPr>
          <w:p w:rsidR="00225A30" w:rsidRPr="00225A30" w:rsidRDefault="00225A30" w:rsidP="004F6FCD">
            <w:pPr>
              <w:pStyle w:val="c0"/>
              <w:shd w:val="clear" w:color="auto" w:fill="FFFFFF"/>
              <w:spacing w:after="0"/>
              <w:rPr>
                <w:color w:val="000000"/>
              </w:rPr>
            </w:pPr>
            <w:r w:rsidRPr="00225A30">
              <w:rPr>
                <w:rStyle w:val="c3"/>
                <w:color w:val="000000"/>
                <w:sz w:val="28"/>
                <w:szCs w:val="28"/>
              </w:rPr>
              <w:t>Продавец без головного убора.</w:t>
            </w:r>
          </w:p>
        </w:tc>
      </w:tr>
      <w:tr w:rsidR="00225A30" w:rsidRPr="00D8739C" w:rsidTr="00225A30">
        <w:tc>
          <w:tcPr>
            <w:tcW w:w="959" w:type="dxa"/>
          </w:tcPr>
          <w:p w:rsidR="00225A30" w:rsidRPr="00D8739C" w:rsidRDefault="00225A30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8505" w:type="dxa"/>
          </w:tcPr>
          <w:p w:rsidR="00225A30" w:rsidRPr="00225A30" w:rsidRDefault="00225A30" w:rsidP="00225A30">
            <w:pPr>
              <w:pStyle w:val="c0"/>
              <w:shd w:val="clear" w:color="auto" w:fill="FFFFFF"/>
              <w:spacing w:after="0"/>
              <w:rPr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Отсутствует ценник на сосиску в тесте.</w:t>
            </w:r>
          </w:p>
        </w:tc>
      </w:tr>
      <w:tr w:rsidR="00225A30" w:rsidRPr="00D8739C" w:rsidTr="00225A30">
        <w:tc>
          <w:tcPr>
            <w:tcW w:w="959" w:type="dxa"/>
          </w:tcPr>
          <w:p w:rsidR="00225A30" w:rsidRPr="00D8739C" w:rsidRDefault="00225A30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8505" w:type="dxa"/>
          </w:tcPr>
          <w:p w:rsidR="00225A30" w:rsidRPr="00225A30" w:rsidRDefault="00225A30" w:rsidP="00225A30">
            <w:pPr>
              <w:pStyle w:val="c0"/>
              <w:shd w:val="clear" w:color="auto" w:fill="FFFFFF"/>
              <w:spacing w:after="0"/>
              <w:rPr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Нарушения в хранении товаров (товарное соседство). </w:t>
            </w:r>
          </w:p>
        </w:tc>
      </w:tr>
      <w:tr w:rsidR="00225A30" w:rsidRPr="00D8739C" w:rsidTr="00225A30">
        <w:tc>
          <w:tcPr>
            <w:tcW w:w="959" w:type="dxa"/>
          </w:tcPr>
          <w:p w:rsidR="00225A30" w:rsidRPr="00D8739C" w:rsidRDefault="00225A30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8505" w:type="dxa"/>
          </w:tcPr>
          <w:p w:rsidR="00225A30" w:rsidRPr="00225A30" w:rsidRDefault="00225A30" w:rsidP="00225A30">
            <w:pPr>
              <w:pStyle w:val="c0"/>
              <w:shd w:val="clear" w:color="auto" w:fill="FFFFFF"/>
              <w:spacing w:after="0"/>
              <w:rPr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Продавец не выдал чек на покупку.</w:t>
            </w:r>
          </w:p>
        </w:tc>
      </w:tr>
      <w:tr w:rsidR="00225A30" w:rsidRPr="00D8739C" w:rsidTr="00225A30">
        <w:tc>
          <w:tcPr>
            <w:tcW w:w="959" w:type="dxa"/>
          </w:tcPr>
          <w:p w:rsidR="00225A30" w:rsidRPr="00D8739C" w:rsidRDefault="00225A30" w:rsidP="00D8739C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8505" w:type="dxa"/>
          </w:tcPr>
          <w:p w:rsidR="00225A30" w:rsidRPr="00225A30" w:rsidRDefault="00225A30" w:rsidP="0077554C">
            <w:pPr>
              <w:pStyle w:val="c0"/>
              <w:shd w:val="clear" w:color="auto" w:fill="FFFFFF"/>
              <w:spacing w:after="0"/>
              <w:rPr>
                <w:color w:val="000000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Продавец</w:t>
            </w:r>
            <w:r w:rsidR="0077554C">
              <w:rPr>
                <w:rStyle w:val="c3"/>
                <w:color w:val="000000"/>
                <w:sz w:val="28"/>
                <w:szCs w:val="28"/>
              </w:rPr>
              <w:t xml:space="preserve"> взялся за кондитерское изделие, руками, нарушая тем самым, </w:t>
            </w:r>
            <w:r>
              <w:rPr>
                <w:rStyle w:val="c3"/>
                <w:color w:val="000000"/>
                <w:sz w:val="28"/>
                <w:szCs w:val="28"/>
              </w:rPr>
              <w:t>санитарные нормы и тут же взял наличные ср</w:t>
            </w:r>
            <w:r w:rsidR="0077554C">
              <w:rPr>
                <w:rStyle w:val="c3"/>
                <w:color w:val="000000"/>
                <w:sz w:val="28"/>
                <w:szCs w:val="28"/>
              </w:rPr>
              <w:t>е</w:t>
            </w:r>
            <w:r>
              <w:rPr>
                <w:rStyle w:val="c3"/>
                <w:color w:val="000000"/>
                <w:sz w:val="28"/>
                <w:szCs w:val="28"/>
              </w:rPr>
              <w:t>дства.</w:t>
            </w:r>
          </w:p>
        </w:tc>
      </w:tr>
    </w:tbl>
    <w:p w:rsidR="00D8739C" w:rsidRDefault="00D8739C" w:rsidP="00D8739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64057" w:rsidRDefault="00C64057" w:rsidP="00C6405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61B58" w:rsidRPr="00D8739C" w:rsidRDefault="0005569A" w:rsidP="00D8739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8739C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D46454" w:rsidRPr="00D8739C">
        <w:rPr>
          <w:rFonts w:ascii="Times New Roman" w:hAnsi="Times New Roman" w:cs="Times New Roman"/>
          <w:b/>
          <w:sz w:val="28"/>
          <w:szCs w:val="28"/>
        </w:rPr>
        <w:t>5</w:t>
      </w:r>
    </w:p>
    <w:p w:rsidR="0005569A" w:rsidRPr="00D8739C" w:rsidRDefault="0005569A" w:rsidP="00D8739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265C1" w:rsidRPr="00D8739C" w:rsidRDefault="004918A7" w:rsidP="00430194">
      <w:pPr>
        <w:shd w:val="clear" w:color="auto" w:fill="9CC2E5" w:themeFill="accent1" w:themeFillTint="99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739C">
        <w:rPr>
          <w:rFonts w:ascii="Times New Roman" w:hAnsi="Times New Roman" w:cs="Times New Roman"/>
          <w:b/>
          <w:bCs/>
          <w:sz w:val="28"/>
          <w:szCs w:val="28"/>
        </w:rPr>
        <w:t xml:space="preserve">ЛОКАЦИЯ </w:t>
      </w:r>
      <w:r w:rsidR="00C265C1" w:rsidRPr="00D8739C">
        <w:rPr>
          <w:rFonts w:ascii="Times New Roman" w:hAnsi="Times New Roman" w:cs="Times New Roman"/>
          <w:b/>
          <w:bCs/>
          <w:sz w:val="28"/>
          <w:szCs w:val="28"/>
        </w:rPr>
        <w:t>«ГОНКА ЗА ЛИДЕ</w:t>
      </w:r>
      <w:r w:rsidR="00E4082C">
        <w:rPr>
          <w:rFonts w:ascii="Times New Roman" w:hAnsi="Times New Roman" w:cs="Times New Roman"/>
          <w:b/>
          <w:bCs/>
          <w:sz w:val="28"/>
          <w:szCs w:val="28"/>
        </w:rPr>
        <w:t>РСТВОМ</w:t>
      </w:r>
      <w:r w:rsidR="00C265C1" w:rsidRPr="00D8739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428A2" w:rsidRPr="00D8739C" w:rsidRDefault="009029BF" w:rsidP="00D8739C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Задание:</w:t>
      </w:r>
      <w:r w:rsidR="001428A2" w:rsidRPr="00D8739C">
        <w:rPr>
          <w:rFonts w:ascii="Times New Roman" w:hAnsi="Times New Roman" w:cs="Times New Roman"/>
          <w:bCs/>
          <w:i/>
          <w:sz w:val="28"/>
          <w:szCs w:val="28"/>
        </w:rPr>
        <w:t xml:space="preserve"> необходимо дать как можно больше правильных ответов на вопросы</w:t>
      </w:r>
    </w:p>
    <w:p w:rsidR="001428A2" w:rsidRPr="00D8739C" w:rsidRDefault="0077554C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Базовый, р</w:t>
      </w:r>
      <w:r w:rsidR="001428A2" w:rsidRPr="00D8739C">
        <w:rPr>
          <w:rFonts w:ascii="Times New Roman" w:hAnsi="Times New Roman" w:cs="Times New Roman"/>
          <w:bCs/>
          <w:sz w:val="28"/>
          <w:szCs w:val="28"/>
        </w:rPr>
        <w:t xml:space="preserve">абочий костюм </w:t>
      </w:r>
      <w:r>
        <w:rPr>
          <w:rFonts w:ascii="Times New Roman" w:hAnsi="Times New Roman" w:cs="Times New Roman"/>
          <w:bCs/>
          <w:sz w:val="28"/>
          <w:szCs w:val="28"/>
        </w:rPr>
        <w:t>продавца продовольственными товарами</w:t>
      </w:r>
      <w:r w:rsidR="001428A2" w:rsidRPr="00D8739C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iCs/>
          <w:sz w:val="28"/>
          <w:szCs w:val="28"/>
        </w:rPr>
        <w:t>(фартук, пилотка</w:t>
      </w:r>
      <w:r w:rsidR="001428A2"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428A2" w:rsidRPr="00D8739C" w:rsidRDefault="0077554C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Товары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отправленные из страны для реализации называются</w:t>
      </w:r>
      <w:r w:rsidR="001428A2" w:rsidRPr="00D8739C">
        <w:rPr>
          <w:rFonts w:ascii="Times New Roman" w:hAnsi="Times New Roman" w:cs="Times New Roman"/>
          <w:bCs/>
          <w:sz w:val="28"/>
          <w:szCs w:val="28"/>
        </w:rPr>
        <w:t> </w:t>
      </w:r>
      <w:r w:rsidR="00F51C1C">
        <w:rPr>
          <w:rFonts w:ascii="Times New Roman" w:hAnsi="Times New Roman" w:cs="Times New Roman"/>
          <w:bCs/>
          <w:iCs/>
          <w:sz w:val="28"/>
          <w:szCs w:val="28"/>
        </w:rPr>
        <w:t>(э</w:t>
      </w:r>
      <w:r>
        <w:rPr>
          <w:rFonts w:ascii="Times New Roman" w:hAnsi="Times New Roman" w:cs="Times New Roman"/>
          <w:bCs/>
          <w:iCs/>
          <w:sz w:val="28"/>
          <w:szCs w:val="28"/>
        </w:rPr>
        <w:t>кспорт</w:t>
      </w:r>
      <w:r w:rsidR="001428A2"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428A2" w:rsidRPr="00D8739C" w:rsidRDefault="001428A2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739C">
        <w:rPr>
          <w:rFonts w:ascii="Times New Roman" w:hAnsi="Times New Roman" w:cs="Times New Roman"/>
          <w:bCs/>
          <w:sz w:val="28"/>
          <w:szCs w:val="28"/>
        </w:rPr>
        <w:t>Как называется дело, приносящее доход? </w:t>
      </w:r>
      <w:r w:rsidR="008F40F8" w:rsidRPr="00D8739C">
        <w:rPr>
          <w:rFonts w:ascii="Times New Roman" w:hAnsi="Times New Roman" w:cs="Times New Roman"/>
          <w:bCs/>
          <w:iCs/>
          <w:sz w:val="28"/>
          <w:szCs w:val="28"/>
        </w:rPr>
        <w:t>(бизнес, предпринимательство</w:t>
      </w:r>
      <w:r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428A2" w:rsidRPr="00D8739C" w:rsidRDefault="0077554C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Что является двигателем торговли</w:t>
      </w:r>
      <w:r w:rsidR="001428A2" w:rsidRPr="00D8739C">
        <w:rPr>
          <w:rFonts w:ascii="Times New Roman" w:hAnsi="Times New Roman" w:cs="Times New Roman"/>
          <w:bCs/>
          <w:sz w:val="28"/>
          <w:szCs w:val="28"/>
        </w:rPr>
        <w:t>? </w:t>
      </w:r>
      <w:r>
        <w:rPr>
          <w:rFonts w:ascii="Times New Roman" w:hAnsi="Times New Roman" w:cs="Times New Roman"/>
          <w:bCs/>
          <w:iCs/>
          <w:sz w:val="28"/>
          <w:szCs w:val="28"/>
        </w:rPr>
        <w:t>(реклама</w:t>
      </w:r>
      <w:r w:rsidR="001428A2"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428A2" w:rsidRPr="00D8739C" w:rsidRDefault="001428A2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739C">
        <w:rPr>
          <w:rFonts w:ascii="Times New Roman" w:hAnsi="Times New Roman" w:cs="Times New Roman"/>
          <w:bCs/>
          <w:sz w:val="28"/>
          <w:szCs w:val="28"/>
        </w:rPr>
        <w:t>Излишек денег, возвращаемый при расчете </w:t>
      </w:r>
      <w:r w:rsidRPr="00D8739C">
        <w:rPr>
          <w:rFonts w:ascii="Times New Roman" w:hAnsi="Times New Roman" w:cs="Times New Roman"/>
          <w:bCs/>
          <w:iCs/>
          <w:sz w:val="28"/>
          <w:szCs w:val="28"/>
        </w:rPr>
        <w:t>(сдача)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428A2" w:rsidRPr="00D8739C" w:rsidRDefault="001428A2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739C">
        <w:rPr>
          <w:rFonts w:ascii="Times New Roman" w:hAnsi="Times New Roman" w:cs="Times New Roman"/>
          <w:bCs/>
          <w:sz w:val="28"/>
          <w:szCs w:val="28"/>
        </w:rPr>
        <w:t xml:space="preserve">Предприятие, занимающееся </w:t>
      </w:r>
      <w:r w:rsidR="0077554C">
        <w:rPr>
          <w:rFonts w:ascii="Times New Roman" w:hAnsi="Times New Roman" w:cs="Times New Roman"/>
          <w:bCs/>
          <w:sz w:val="28"/>
          <w:szCs w:val="28"/>
        </w:rPr>
        <w:t>продажей товаров различных групп</w:t>
      </w:r>
      <w:r w:rsidRPr="00D8739C">
        <w:rPr>
          <w:rFonts w:ascii="Times New Roman" w:hAnsi="Times New Roman" w:cs="Times New Roman"/>
          <w:bCs/>
          <w:sz w:val="28"/>
          <w:szCs w:val="28"/>
        </w:rPr>
        <w:t> </w:t>
      </w:r>
      <w:r w:rsidR="0077554C">
        <w:rPr>
          <w:rFonts w:ascii="Times New Roman" w:hAnsi="Times New Roman" w:cs="Times New Roman"/>
          <w:bCs/>
          <w:iCs/>
          <w:sz w:val="28"/>
          <w:szCs w:val="28"/>
        </w:rPr>
        <w:t>(магазин</w:t>
      </w:r>
      <w:r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F51C1C" w:rsidRDefault="00F51C1C" w:rsidP="00F51C1C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 продавали свой товар в СССР незаконные представители торговли? (из-под полы</w:t>
      </w:r>
      <w:r w:rsidR="001428A2"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428A2" w:rsidRPr="00F51C1C" w:rsidRDefault="00F51C1C" w:rsidP="00F51C1C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Как называется часть </w:t>
      </w:r>
      <w:proofErr w:type="gramStart"/>
      <w:r w:rsidRPr="00F51C1C">
        <w:rPr>
          <w:rFonts w:ascii="Times New Roman" w:hAnsi="Times New Roman" w:cs="Times New Roman"/>
          <w:color w:val="333333"/>
          <w:sz w:val="28"/>
          <w:szCs w:val="28"/>
        </w:rPr>
        <w:t>магазина</w:t>
      </w:r>
      <w:proofErr w:type="gramEnd"/>
      <w:r w:rsidRPr="00F51C1C">
        <w:rPr>
          <w:rFonts w:ascii="Times New Roman" w:hAnsi="Times New Roman" w:cs="Times New Roman"/>
          <w:color w:val="333333"/>
          <w:sz w:val="28"/>
          <w:szCs w:val="28"/>
        </w:rPr>
        <w:t xml:space="preserve"> выставленная на показ?</w:t>
      </w:r>
      <w:r>
        <w:rPr>
          <w:color w:val="333333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(витрин</w:t>
      </w:r>
      <w:r w:rsidRPr="00F51C1C">
        <w:rPr>
          <w:rFonts w:ascii="Times New Roman" w:hAnsi="Times New Roman" w:cs="Times New Roman"/>
          <w:color w:val="333333"/>
          <w:sz w:val="28"/>
          <w:szCs w:val="28"/>
        </w:rPr>
        <w:t>а)</w:t>
      </w:r>
    </w:p>
    <w:p w:rsidR="001428A2" w:rsidRPr="00D8739C" w:rsidRDefault="00F51C1C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 называется зона для хранения товара в магазине?</w:t>
      </w:r>
      <w:r w:rsidR="001428A2" w:rsidRPr="00D8739C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iCs/>
          <w:sz w:val="28"/>
          <w:szCs w:val="28"/>
        </w:rPr>
        <w:t>(склад</w:t>
      </w:r>
      <w:r w:rsidR="001428A2"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428A2" w:rsidRPr="00D8739C" w:rsidRDefault="00F51C1C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Товар, который пришел из-за границы для продажи</w:t>
      </w:r>
      <w:r w:rsidR="001428A2" w:rsidRPr="00D8739C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iCs/>
          <w:sz w:val="28"/>
          <w:szCs w:val="28"/>
        </w:rPr>
        <w:t>(импорт</w:t>
      </w:r>
      <w:r w:rsidR="001428A2"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428A2" w:rsidRPr="00D8739C" w:rsidRDefault="001428A2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739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1C1C">
        <w:rPr>
          <w:rFonts w:ascii="Times New Roman" w:hAnsi="Times New Roman" w:cs="Times New Roman"/>
          <w:bCs/>
          <w:sz w:val="28"/>
          <w:szCs w:val="28"/>
        </w:rPr>
        <w:t>От чего зависит предложение?</w:t>
      </w:r>
      <w:r w:rsidRPr="00D8739C">
        <w:rPr>
          <w:rFonts w:ascii="Times New Roman" w:hAnsi="Times New Roman" w:cs="Times New Roman"/>
          <w:bCs/>
          <w:sz w:val="28"/>
          <w:szCs w:val="28"/>
        </w:rPr>
        <w:t> </w:t>
      </w:r>
      <w:r w:rsidR="00F51C1C">
        <w:rPr>
          <w:rFonts w:ascii="Times New Roman" w:hAnsi="Times New Roman" w:cs="Times New Roman"/>
          <w:bCs/>
          <w:iCs/>
          <w:sz w:val="28"/>
          <w:szCs w:val="28"/>
        </w:rPr>
        <w:t>(спрос</w:t>
      </w:r>
      <w:r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428A2" w:rsidRPr="00D8739C" w:rsidRDefault="001428A2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739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F51C1C">
        <w:rPr>
          <w:rFonts w:ascii="Times New Roman" w:hAnsi="Times New Roman" w:cs="Times New Roman"/>
          <w:bCs/>
          <w:sz w:val="28"/>
          <w:szCs w:val="28"/>
        </w:rPr>
        <w:t>Работник</w:t>
      </w:r>
      <w:proofErr w:type="gramEnd"/>
      <w:r w:rsidR="00F51C1C">
        <w:rPr>
          <w:rFonts w:ascii="Times New Roman" w:hAnsi="Times New Roman" w:cs="Times New Roman"/>
          <w:bCs/>
          <w:sz w:val="28"/>
          <w:szCs w:val="28"/>
        </w:rPr>
        <w:t xml:space="preserve"> обслуживающий покупателей через кассу (кассир).</w:t>
      </w:r>
    </w:p>
    <w:p w:rsidR="001428A2" w:rsidRPr="00180725" w:rsidRDefault="001428A2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739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="00180725">
        <w:rPr>
          <w:rFonts w:ascii="Times New Roman" w:hAnsi="Times New Roman" w:cs="Times New Roman"/>
          <w:bCs/>
          <w:sz w:val="28"/>
          <w:szCs w:val="28"/>
        </w:rPr>
        <w:t>Данный документ дают после покупки</w:t>
      </w:r>
      <w:r w:rsidRPr="00D8739C">
        <w:rPr>
          <w:rFonts w:ascii="Times New Roman" w:hAnsi="Times New Roman" w:cs="Times New Roman"/>
          <w:bCs/>
          <w:sz w:val="28"/>
          <w:szCs w:val="28"/>
        </w:rPr>
        <w:t> </w:t>
      </w:r>
      <w:r w:rsidR="00180725">
        <w:rPr>
          <w:rFonts w:ascii="Times New Roman" w:hAnsi="Times New Roman" w:cs="Times New Roman"/>
          <w:bCs/>
          <w:iCs/>
          <w:sz w:val="28"/>
          <w:szCs w:val="28"/>
        </w:rPr>
        <w:t>(чек</w:t>
      </w:r>
      <w:r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80725" w:rsidRPr="00D8739C" w:rsidRDefault="00180725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Что продаю и покупают в магазине? (товар).</w:t>
      </w:r>
    </w:p>
    <w:p w:rsidR="001428A2" w:rsidRPr="00180725" w:rsidRDefault="001428A2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739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0725">
        <w:rPr>
          <w:rFonts w:ascii="Times New Roman" w:hAnsi="Times New Roman" w:cs="Times New Roman"/>
          <w:bCs/>
          <w:sz w:val="28"/>
          <w:szCs w:val="28"/>
        </w:rPr>
        <w:t>Данную операцию делают после отказа покупателя от товара</w:t>
      </w:r>
      <w:r w:rsidRPr="00D8739C">
        <w:rPr>
          <w:rFonts w:ascii="Times New Roman" w:hAnsi="Times New Roman" w:cs="Times New Roman"/>
          <w:bCs/>
          <w:sz w:val="28"/>
          <w:szCs w:val="28"/>
        </w:rPr>
        <w:t>? </w:t>
      </w:r>
      <w:r w:rsidR="00180725">
        <w:rPr>
          <w:rFonts w:ascii="Times New Roman" w:hAnsi="Times New Roman" w:cs="Times New Roman"/>
          <w:bCs/>
          <w:iCs/>
          <w:sz w:val="28"/>
          <w:szCs w:val="28"/>
        </w:rPr>
        <w:t>(возврат</w:t>
      </w:r>
      <w:r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180725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428A2" w:rsidRPr="00D8739C" w:rsidRDefault="00180725" w:rsidP="004246AE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Что есть у каждого товара? </w:t>
      </w:r>
      <w:r w:rsidR="001428A2" w:rsidRPr="00D8739C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iCs/>
          <w:sz w:val="28"/>
          <w:szCs w:val="28"/>
        </w:rPr>
        <w:t>(цена</w:t>
      </w:r>
      <w:r w:rsidR="001428A2"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8F40F8" w:rsidRPr="00E028DC" w:rsidRDefault="001428A2" w:rsidP="00D8739C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739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0725">
        <w:rPr>
          <w:rFonts w:ascii="Times New Roman" w:hAnsi="Times New Roman" w:cs="Times New Roman"/>
          <w:bCs/>
          <w:sz w:val="28"/>
          <w:szCs w:val="28"/>
        </w:rPr>
        <w:t xml:space="preserve">Оборудование </w:t>
      </w:r>
      <w:r w:rsidR="00E4082C">
        <w:rPr>
          <w:rFonts w:ascii="Times New Roman" w:hAnsi="Times New Roman" w:cs="Times New Roman"/>
          <w:bCs/>
          <w:sz w:val="28"/>
          <w:szCs w:val="28"/>
        </w:rPr>
        <w:t>для взвешивания</w:t>
      </w:r>
      <w:r w:rsidRPr="00D8739C">
        <w:rPr>
          <w:rFonts w:ascii="Times New Roman" w:hAnsi="Times New Roman" w:cs="Times New Roman"/>
          <w:bCs/>
          <w:sz w:val="28"/>
          <w:szCs w:val="28"/>
        </w:rPr>
        <w:t> </w:t>
      </w:r>
      <w:r w:rsidR="00E4082C">
        <w:rPr>
          <w:rFonts w:ascii="Times New Roman" w:hAnsi="Times New Roman" w:cs="Times New Roman"/>
          <w:bCs/>
          <w:sz w:val="28"/>
          <w:szCs w:val="28"/>
        </w:rPr>
        <w:t xml:space="preserve">продуктов </w:t>
      </w:r>
      <w:r w:rsidR="00E4082C">
        <w:rPr>
          <w:rFonts w:ascii="Times New Roman" w:hAnsi="Times New Roman" w:cs="Times New Roman"/>
          <w:bCs/>
          <w:iCs/>
          <w:sz w:val="28"/>
          <w:szCs w:val="28"/>
        </w:rPr>
        <w:t>(весы</w:t>
      </w:r>
      <w:r w:rsidRPr="00D8739C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708C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1428A2" w:rsidRPr="004246AE" w:rsidRDefault="008F40F8" w:rsidP="004246AE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D8739C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</w:t>
      </w:r>
      <w:r w:rsidR="00D46454" w:rsidRPr="00D8739C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D9570F" w:rsidRPr="00D8739C" w:rsidRDefault="004918A7" w:rsidP="00430194">
      <w:pPr>
        <w:shd w:val="clear" w:color="auto" w:fill="9CC2E5" w:themeFill="accent1" w:themeFillTint="99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739C">
        <w:rPr>
          <w:rFonts w:ascii="Times New Roman" w:hAnsi="Times New Roman" w:cs="Times New Roman"/>
          <w:b/>
          <w:bCs/>
          <w:sz w:val="28"/>
          <w:szCs w:val="28"/>
        </w:rPr>
        <w:t xml:space="preserve">ЛОКАЦИЯ </w:t>
      </w:r>
      <w:r w:rsidR="00D9570F" w:rsidRPr="00D8739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082C">
        <w:rPr>
          <w:rFonts w:ascii="Times New Roman" w:hAnsi="Times New Roman" w:cs="Times New Roman"/>
          <w:b/>
          <w:bCs/>
          <w:sz w:val="28"/>
          <w:szCs w:val="28"/>
        </w:rPr>
        <w:t>ЗНАТОКИ АССОРТИМЕНТА»</w:t>
      </w:r>
      <w:r w:rsidR="00D9570F" w:rsidRPr="00D873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028DC" w:rsidRDefault="00D9570F" w:rsidP="004246AE">
      <w:pPr>
        <w:spacing w:after="0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D8739C">
        <w:rPr>
          <w:rFonts w:ascii="Times New Roman" w:hAnsi="Times New Roman" w:cs="Times New Roman"/>
          <w:b/>
          <w:bCs/>
          <w:sz w:val="28"/>
          <w:szCs w:val="28"/>
        </w:rPr>
        <w:t xml:space="preserve">Задание: </w:t>
      </w:r>
      <w:r w:rsidRPr="00D8739C">
        <w:rPr>
          <w:rFonts w:ascii="Times New Roman" w:hAnsi="Times New Roman" w:cs="Times New Roman"/>
          <w:bCs/>
          <w:i/>
          <w:sz w:val="28"/>
          <w:szCs w:val="28"/>
        </w:rPr>
        <w:t xml:space="preserve">назвать </w:t>
      </w:r>
      <w:r w:rsidR="00E028DC">
        <w:rPr>
          <w:rFonts w:ascii="Times New Roman" w:hAnsi="Times New Roman" w:cs="Times New Roman"/>
          <w:bCs/>
          <w:i/>
          <w:sz w:val="28"/>
          <w:szCs w:val="28"/>
        </w:rPr>
        <w:t>как можно больше представителей выделенного ассортимента:</w:t>
      </w:r>
    </w:p>
    <w:tbl>
      <w:tblPr>
        <w:tblW w:w="0" w:type="auto"/>
        <w:tblInd w:w="1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28"/>
        <w:gridCol w:w="4540"/>
      </w:tblGrid>
      <w:tr w:rsidR="00E028DC" w:rsidTr="00E028DC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3728" w:type="dxa"/>
          </w:tcPr>
          <w:p w:rsidR="00E028DC" w:rsidRPr="00E028DC" w:rsidRDefault="00E028DC" w:rsidP="00E028DC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Кисломолочные товары </w:t>
            </w:r>
            <w:r w:rsidRPr="00E028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540" w:type="dxa"/>
          </w:tcPr>
          <w:p w:rsidR="00E028DC" w:rsidRPr="00E028DC" w:rsidRDefault="009029BF" w:rsidP="009029BF">
            <w:pPr>
              <w:spacing w:after="0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П</w:t>
            </w:r>
            <w:r w:rsidR="00E028DC" w:rsidRPr="00E028D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ростокваша, ряженка, варенец, йогурт, кефир, </w:t>
            </w:r>
            <w:proofErr w:type="spellStart"/>
            <w:r w:rsidR="00E028DC" w:rsidRPr="00E028D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биолакт</w:t>
            </w:r>
            <w:proofErr w:type="spellEnd"/>
            <w:r w:rsidR="00E028DC" w:rsidRPr="00E028DC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, сметана, творог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и т.д. </w:t>
            </w:r>
            <w:proofErr w:type="gramEnd"/>
          </w:p>
        </w:tc>
      </w:tr>
      <w:tr w:rsidR="00E028DC" w:rsidTr="00E028DC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3728" w:type="dxa"/>
          </w:tcPr>
          <w:p w:rsidR="00E028DC" w:rsidRPr="00E028DC" w:rsidRDefault="009029BF" w:rsidP="00E028DC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</w:t>
            </w:r>
            <w:r w:rsidRPr="009029BF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залкогольные напитки </w:t>
            </w:r>
          </w:p>
        </w:tc>
        <w:tc>
          <w:tcPr>
            <w:tcW w:w="4540" w:type="dxa"/>
          </w:tcPr>
          <w:p w:rsidR="00E028DC" w:rsidRPr="009029BF" w:rsidRDefault="009029BF" w:rsidP="009029BF">
            <w:pPr>
              <w:spacing w:after="0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gramStart"/>
            <w:r w:rsidRPr="009029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соки, сиропы, морсы, экстракты, газ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ированные</w:t>
            </w:r>
            <w:r w:rsidRPr="009029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напитки, мин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еральная</w:t>
            </w:r>
            <w:r w:rsidRPr="009029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вода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т.д.</w:t>
            </w:r>
            <w:proofErr w:type="gramEnd"/>
          </w:p>
        </w:tc>
      </w:tr>
      <w:tr w:rsidR="00E028DC" w:rsidTr="00E028DC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728" w:type="dxa"/>
          </w:tcPr>
          <w:p w:rsidR="00E028DC" w:rsidRPr="009029BF" w:rsidRDefault="009029BF" w:rsidP="00E028DC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029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Свежие овощи </w:t>
            </w:r>
          </w:p>
        </w:tc>
        <w:tc>
          <w:tcPr>
            <w:tcW w:w="4540" w:type="dxa"/>
          </w:tcPr>
          <w:p w:rsidR="00E028DC" w:rsidRPr="009029BF" w:rsidRDefault="009029BF" w:rsidP="009029BF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 w:rsidRPr="009029BF">
              <w:rPr>
                <w:rFonts w:ascii="Times New Roman" w:hAnsi="Times New Roman" w:cs="Times New Roman"/>
                <w:bCs/>
                <w:sz w:val="28"/>
                <w:szCs w:val="28"/>
              </w:rPr>
              <w:t>артофель, батат, свекла, морковь, капуста, брокколи, помидор, огурец, шпинат, лук, петрушка, укроп и т.д.</w:t>
            </w:r>
            <w:proofErr w:type="gramEnd"/>
          </w:p>
        </w:tc>
      </w:tr>
    </w:tbl>
    <w:p w:rsidR="00D46454" w:rsidRDefault="00D46454" w:rsidP="00D46454">
      <w:pPr>
        <w:tabs>
          <w:tab w:val="left" w:pos="1830"/>
        </w:tabs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</w:rPr>
        <w:sectPr w:rsidR="00D46454" w:rsidSect="00555A7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6454" w:rsidRPr="00D46454" w:rsidRDefault="00D46454" w:rsidP="00D46454">
      <w:pPr>
        <w:tabs>
          <w:tab w:val="left" w:pos="1830"/>
        </w:tabs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</w:rPr>
      </w:pPr>
    </w:p>
    <w:p w:rsidR="005C7316" w:rsidRPr="005C7316" w:rsidRDefault="00951ED5" w:rsidP="005C7316">
      <w:pPr>
        <w:tabs>
          <w:tab w:val="left" w:pos="183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:rsidR="005C7316" w:rsidRDefault="00430194" w:rsidP="00D46454">
      <w:pPr>
        <w:tabs>
          <w:tab w:val="left" w:pos="183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8185355" cy="478448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8279" cy="479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316" w:rsidRDefault="005C7316" w:rsidP="00430194">
      <w:pPr>
        <w:tabs>
          <w:tab w:val="left" w:pos="1830"/>
        </w:tabs>
        <w:spacing w:after="0" w:line="240" w:lineRule="auto"/>
        <w:rPr>
          <w:rFonts w:ascii="Times New Roman" w:hAnsi="Times New Roman" w:cs="Times New Roman"/>
          <w:b/>
          <w:i/>
          <w:sz w:val="40"/>
          <w:szCs w:val="40"/>
        </w:rPr>
      </w:pPr>
    </w:p>
    <w:sectPr w:rsidR="005C7316" w:rsidSect="00D4645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5019"/>
    <w:multiLevelType w:val="multilevel"/>
    <w:tmpl w:val="1DCEE1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E72063"/>
    <w:multiLevelType w:val="hybridMultilevel"/>
    <w:tmpl w:val="6C8E005A"/>
    <w:lvl w:ilvl="0" w:tplc="B85C4F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BA7AD2"/>
    <w:multiLevelType w:val="multilevel"/>
    <w:tmpl w:val="591E2E5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176904"/>
    <w:multiLevelType w:val="multilevel"/>
    <w:tmpl w:val="3CD8ACC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987DEF"/>
    <w:multiLevelType w:val="multilevel"/>
    <w:tmpl w:val="09987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6DC7"/>
    <w:rsid w:val="0005569A"/>
    <w:rsid w:val="000655B5"/>
    <w:rsid w:val="001428A2"/>
    <w:rsid w:val="00154C6A"/>
    <w:rsid w:val="001620F4"/>
    <w:rsid w:val="00162BE4"/>
    <w:rsid w:val="00171AFC"/>
    <w:rsid w:val="00180725"/>
    <w:rsid w:val="00184A0A"/>
    <w:rsid w:val="001C47D4"/>
    <w:rsid w:val="001E7226"/>
    <w:rsid w:val="00225A30"/>
    <w:rsid w:val="00361DFC"/>
    <w:rsid w:val="00361E8F"/>
    <w:rsid w:val="003E4F83"/>
    <w:rsid w:val="004246AE"/>
    <w:rsid w:val="00427C20"/>
    <w:rsid w:val="00430194"/>
    <w:rsid w:val="00442E3E"/>
    <w:rsid w:val="004918A7"/>
    <w:rsid w:val="00502A9F"/>
    <w:rsid w:val="00555A7A"/>
    <w:rsid w:val="00594C02"/>
    <w:rsid w:val="005C7316"/>
    <w:rsid w:val="0064043C"/>
    <w:rsid w:val="006453DD"/>
    <w:rsid w:val="006708CB"/>
    <w:rsid w:val="00675474"/>
    <w:rsid w:val="0077554C"/>
    <w:rsid w:val="0078005B"/>
    <w:rsid w:val="007B0592"/>
    <w:rsid w:val="007F412F"/>
    <w:rsid w:val="008860C9"/>
    <w:rsid w:val="008B71A7"/>
    <w:rsid w:val="008F40F8"/>
    <w:rsid w:val="009029BF"/>
    <w:rsid w:val="009371FD"/>
    <w:rsid w:val="009472B6"/>
    <w:rsid w:val="00951ED5"/>
    <w:rsid w:val="009A152F"/>
    <w:rsid w:val="009A68F7"/>
    <w:rsid w:val="009D68D5"/>
    <w:rsid w:val="00A00E7F"/>
    <w:rsid w:val="00A4156B"/>
    <w:rsid w:val="00AA10F1"/>
    <w:rsid w:val="00AA40C1"/>
    <w:rsid w:val="00AD6288"/>
    <w:rsid w:val="00AF3849"/>
    <w:rsid w:val="00AF3E45"/>
    <w:rsid w:val="00AF400C"/>
    <w:rsid w:val="00B02C95"/>
    <w:rsid w:val="00B61B58"/>
    <w:rsid w:val="00BC3055"/>
    <w:rsid w:val="00C265C1"/>
    <w:rsid w:val="00C46DC7"/>
    <w:rsid w:val="00C64057"/>
    <w:rsid w:val="00D46454"/>
    <w:rsid w:val="00D8739C"/>
    <w:rsid w:val="00D9570F"/>
    <w:rsid w:val="00DC3326"/>
    <w:rsid w:val="00DC54EB"/>
    <w:rsid w:val="00DE4AEF"/>
    <w:rsid w:val="00E028DC"/>
    <w:rsid w:val="00E106BE"/>
    <w:rsid w:val="00E4082C"/>
    <w:rsid w:val="00E618AD"/>
    <w:rsid w:val="00EB2768"/>
    <w:rsid w:val="00F2108B"/>
    <w:rsid w:val="00F51C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768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EB2768"/>
    <w:rPr>
      <w:color w:val="0000FF"/>
      <w:u w:val="single"/>
    </w:rPr>
  </w:style>
  <w:style w:type="character" w:styleId="a4">
    <w:name w:val="Emphasis"/>
    <w:uiPriority w:val="20"/>
    <w:qFormat/>
    <w:rsid w:val="00EB2768"/>
    <w:rPr>
      <w:i/>
      <w:iCs/>
    </w:rPr>
  </w:style>
  <w:style w:type="paragraph" w:styleId="a5">
    <w:name w:val="Normal (Web)"/>
    <w:basedOn w:val="a"/>
    <w:uiPriority w:val="99"/>
    <w:semiHidden/>
    <w:unhideWhenUsed/>
    <w:rsid w:val="00EB2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th-separator">
    <w:name w:val="path-separator"/>
    <w:basedOn w:val="a0"/>
    <w:rsid w:val="00AD6288"/>
  </w:style>
  <w:style w:type="table" w:styleId="a6">
    <w:name w:val="Table Grid"/>
    <w:basedOn w:val="a1"/>
    <w:uiPriority w:val="39"/>
    <w:rsid w:val="00B61B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tejustify">
    <w:name w:val="rtejustify"/>
    <w:basedOn w:val="a"/>
    <w:rsid w:val="00B61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42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8A2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D8739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8739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D8739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8739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8739C"/>
    <w:rPr>
      <w:b/>
      <w:bCs/>
      <w:sz w:val="20"/>
      <w:szCs w:val="20"/>
    </w:rPr>
  </w:style>
  <w:style w:type="paragraph" w:styleId="ae">
    <w:name w:val="List Paragraph"/>
    <w:basedOn w:val="a"/>
    <w:uiPriority w:val="34"/>
    <w:qFormat/>
    <w:rsid w:val="004246AE"/>
    <w:pPr>
      <w:ind w:left="720"/>
      <w:contextualSpacing/>
    </w:pPr>
  </w:style>
  <w:style w:type="paragraph" w:customStyle="1" w:styleId="c0">
    <w:name w:val="c0"/>
    <w:basedOn w:val="a"/>
    <w:rsid w:val="0022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25A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3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4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7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363AF-BB2D-4AE0-AB6C-6875C9EC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Одаренность123</dc:creator>
  <cp:lastModifiedBy>Admin</cp:lastModifiedBy>
  <cp:revision>14</cp:revision>
  <dcterms:created xsi:type="dcterms:W3CDTF">2022-06-30T07:01:00Z</dcterms:created>
  <dcterms:modified xsi:type="dcterms:W3CDTF">2022-10-29T09:14:00Z</dcterms:modified>
</cp:coreProperties>
</file>