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2B" w:rsidRPr="00AD182B" w:rsidRDefault="00AD182B" w:rsidP="00AD182B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32"/>
          <w:szCs w:val="32"/>
          <w:u w:val="single"/>
          <w:shd w:val="clear" w:color="auto" w:fill="FFFFFF"/>
        </w:rPr>
        <w:t>Экономический КВН</w:t>
      </w:r>
    </w:p>
    <w:p w:rsidR="00AD182B" w:rsidRDefault="00AD182B" w:rsidP="00AD182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Здравствуйте, дети,  здравствуйте, родители!</w:t>
      </w:r>
    </w:p>
    <w:p w:rsidR="00AD182B" w:rsidRDefault="00AD182B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Интересно время провести </w:t>
      </w:r>
      <w:proofErr w:type="gramStart"/>
      <w:r w:rsidR="000741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</w:t>
      </w:r>
      <w:proofErr w:type="gramEnd"/>
      <w:r w:rsidR="000741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хотите ли?!</w:t>
      </w:r>
    </w:p>
    <w:p w:rsidR="0020381E" w:rsidRPr="0020381E" w:rsidRDefault="0020381E" w:rsidP="00AD182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Сегодня </w:t>
      </w:r>
      <w:r w:rsidR="00AD18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КВН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 поиграем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всё об </w:t>
      </w:r>
      <w:r w:rsidRPr="0020381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экономике </w:t>
      </w:r>
      <w:r w:rsidRPr="00AD18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узнаем</w:t>
      </w:r>
      <w:r w:rsidR="00AD182B" w:rsidRPr="00AD18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Приглашаем тех, кто смело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непростое взялся дело.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Тех, о ком все говорят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нашем </w:t>
      </w:r>
      <w:r w:rsidRPr="00AD18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дошкольном мире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так легко сражаться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 </w:t>
      </w:r>
      <w:r w:rsidRPr="0020381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экономическом турнире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я представляю наши команды.</w:t>
      </w:r>
    </w:p>
    <w:p w:rsidR="00074165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Команда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07416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…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Команда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074165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…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(Выход команд</w:t>
      </w:r>
      <w:r w:rsidR="0007416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 музыку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«Гимн КВН»</w:t>
      </w:r>
      <w:proofErr w:type="gramEnd"/>
    </w:p>
    <w:p w:rsidR="0020381E" w:rsidRPr="0020381E" w:rsidRDefault="0020381E" w:rsidP="0007416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А кто в жюри сегодня судит?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– достойнейшие люди,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Объективны и честны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Неподкупны и умны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жюри уж, без сомненья,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Примет мудрое решенье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сильнейший победит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Эрудицией сразит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у нас в гостях ….</w:t>
      </w:r>
    </w:p>
    <w:p w:rsid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председатель жюри ….</w:t>
      </w:r>
    </w:p>
    <w:p w:rsidR="00074165" w:rsidRDefault="00074165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10A61" w:rsidRDefault="00710A61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10A61" w:rsidRPr="0020381E" w:rsidRDefault="00710A61" w:rsidP="00710A6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каждой команде будет открыт банковский счёт, на который, в течение </w:t>
      </w:r>
      <w:r w:rsidRPr="00433F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игры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будут поступать баллы - рублики за правильные ответы.</w:t>
      </w:r>
    </w:p>
    <w:p w:rsidR="00710A61" w:rsidRPr="0020381E" w:rsidRDefault="00710A61" w:rsidP="00710A6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котируется не доллар, не фунт и не тугрик, а наша родная валюта - рублик.</w:t>
      </w:r>
    </w:p>
    <w:p w:rsidR="00710A61" w:rsidRPr="0020381E" w:rsidRDefault="00710A61" w:rsidP="00710A6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Почёт и хвала тому будет, кто больше рублей добудет.</w:t>
      </w:r>
    </w:p>
    <w:p w:rsidR="00710A61" w:rsidRPr="0020381E" w:rsidRDefault="00710A61" w:rsidP="00710A6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Команды, Помните! Кто больше рубликов добудет, 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тому</w:t>
      </w:r>
      <w:proofErr w:type="gram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главный приз вручён будет.</w:t>
      </w:r>
    </w:p>
    <w:p w:rsidR="00710A61" w:rsidRPr="0020381E" w:rsidRDefault="00710A61" w:rsidP="00710A6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Осталось только одно. Пожелать командам –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«Ни пуха, ни пера»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710A61" w:rsidRDefault="00710A61" w:rsidP="00710A6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Итак, мы начинаем КВН.</w:t>
      </w:r>
    </w:p>
    <w:p w:rsidR="00074165" w:rsidRPr="0020381E" w:rsidRDefault="00074165" w:rsidP="00710A6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74165" w:rsidRPr="0020381E" w:rsidRDefault="00074165" w:rsidP="0007416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074165" w:rsidRPr="0020381E" w:rsidRDefault="00074165" w:rsidP="0007416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нам в КВН не нарушить порядок –</w:t>
      </w:r>
    </w:p>
    <w:p w:rsidR="00074165" w:rsidRPr="0020381E" w:rsidRDefault="00074165" w:rsidP="0007416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Приветствия ваши мы выслушать рады.</w:t>
      </w:r>
    </w:p>
    <w:p w:rsidR="00710A61" w:rsidRDefault="00710A61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710A61" w:rsidRDefault="00710A61" w:rsidP="00710A61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«Визитная карточка». Представление команд. </w:t>
      </w:r>
    </w:p>
    <w:p w:rsidR="00710A61" w:rsidRPr="00710A61" w:rsidRDefault="00710A61" w:rsidP="00710A61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«Разминка»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Чтоб все в </w:t>
      </w:r>
      <w:proofErr w:type="spell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КВНе</w:t>
      </w:r>
      <w:proofErr w:type="spell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прошло без заминки,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Его мы начнем…</w:t>
      </w:r>
    </w:p>
    <w:p w:rsid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 конечно, с разминки</w:t>
      </w:r>
    </w:p>
    <w:p w:rsidR="00433FE3" w:rsidRPr="00074165" w:rsidRDefault="00433FE3" w:rsidP="00433FE3">
      <w:pPr>
        <w:tabs>
          <w:tab w:val="left" w:pos="8210"/>
        </w:tabs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-З</w:t>
      </w:r>
      <w:r w:rsidRPr="005364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ачем люди ходят на работу? Что такое профессия? (Главная работа человека, которой надо специально учиться, чтобы устроиться на работу). Где учат профессиям? </w:t>
      </w:r>
      <w:r w:rsidRPr="00536499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(Институт, училище, колледж, академия, лицей, техникум, университет)</w:t>
      </w:r>
      <w:r w:rsidRPr="005364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433FE3" w:rsidRPr="0020381E" w:rsidRDefault="00433FE3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74165" w:rsidRDefault="0020381E" w:rsidP="00074165">
      <w:pPr>
        <w:tabs>
          <w:tab w:val="left" w:pos="8210"/>
        </w:tabs>
        <w:rPr>
          <w:rFonts w:ascii="Times New Roman" w:hAnsi="Times New Roman" w:cs="Times New Roman"/>
          <w:color w:val="111111"/>
          <w:sz w:val="28"/>
          <w:szCs w:val="28"/>
          <w:u w:val="single"/>
          <w:shd w:val="clear" w:color="auto" w:fill="FFFFFF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lastRenderedPageBreak/>
        <w:t>Конкурс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«Разминка»</w:t>
      </w:r>
      <w:r w:rsidR="007032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(</w:t>
      </w:r>
      <w:r w:rsidR="0070329E" w:rsidRPr="007032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</w:t>
      </w:r>
      <w:r w:rsidR="00433FE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писать и затем на</w:t>
      </w:r>
      <w:r w:rsidR="0070329E" w:rsidRPr="007032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звать как можно больше </w:t>
      </w:r>
      <w:r w:rsidR="007032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профессий на букву</w:t>
      </w:r>
      <w:r w:rsidR="00433FE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</w:t>
      </w:r>
      <w:r w:rsidR="007032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).</w:t>
      </w:r>
      <w:r w:rsidR="0070329E" w:rsidRPr="007032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</w:r>
    </w:p>
    <w:p w:rsidR="00433FE3" w:rsidRDefault="0070329E" w:rsidP="0070329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3.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Итак, новый 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конкурс.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</w:t>
      </w:r>
      <w:r w:rsidR="00433FE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Ребусы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70329E" w:rsidRPr="0020381E" w:rsidRDefault="0070329E" w:rsidP="0070329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3FE3">
        <w:rPr>
          <w:rFonts w:ascii="Times New Roman" w:eastAsia="Times New Roman" w:hAnsi="Times New Roman" w:cs="Times New Roman"/>
          <w:color w:val="111111"/>
          <w:sz w:val="28"/>
          <w:szCs w:val="28"/>
          <w:highlight w:val="yellow"/>
          <w:lang w:eastAsia="ru-RU"/>
        </w:rPr>
        <w:t>каждая команда готовит </w:t>
      </w:r>
      <w:r w:rsidRPr="00433FE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highlight w:val="yellow"/>
          <w:lang w:eastAsia="ru-RU"/>
        </w:rPr>
        <w:t>экономическую сказку</w:t>
      </w:r>
      <w:r w:rsidRPr="00433FE3">
        <w:rPr>
          <w:rFonts w:ascii="Times New Roman" w:eastAsia="Times New Roman" w:hAnsi="Times New Roman" w:cs="Times New Roman"/>
          <w:color w:val="111111"/>
          <w:sz w:val="28"/>
          <w:szCs w:val="28"/>
          <w:highlight w:val="yellow"/>
          <w:lang w:eastAsia="ru-RU"/>
        </w:rPr>
        <w:t>, басню, </w:t>
      </w:r>
      <w:r w:rsidRPr="00433FE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highlight w:val="yellow"/>
          <w:lang w:eastAsia="ru-RU"/>
        </w:rPr>
        <w:t>инсценированное стихотворение</w:t>
      </w:r>
      <w:r w:rsidRPr="00433FE3">
        <w:rPr>
          <w:rFonts w:ascii="Times New Roman" w:eastAsia="Times New Roman" w:hAnsi="Times New Roman" w:cs="Times New Roman"/>
          <w:color w:val="111111"/>
          <w:sz w:val="28"/>
          <w:szCs w:val="28"/>
          <w:highlight w:val="yellow"/>
          <w:lang w:eastAsia="ru-RU"/>
        </w:rPr>
        <w:t>.</w:t>
      </w:r>
    </w:p>
    <w:p w:rsid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70329E" w:rsidRPr="0070329E" w:rsidRDefault="0070329E" w:rsidP="0070329E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70329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сейчас </w:t>
      </w:r>
      <w:r w:rsidRPr="0070329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конкурс «</w:t>
      </w:r>
      <w:r w:rsidR="00433FE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Капитанов</w:t>
      </w:r>
      <w:r w:rsidRPr="0070329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»</w:t>
      </w:r>
    </w:p>
    <w:p w:rsidR="0070329E" w:rsidRDefault="00433FE3" w:rsidP="0020381E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-Капитаны команд вспоминают и записывают как можно больше пословиц и поговорок о труде. А мы с ребятами в это время будем отгадывать загадки («Доскажи словечко»).</w:t>
      </w:r>
    </w:p>
    <w:p w:rsidR="0071077C" w:rsidRPr="0020381E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товаре быть 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должна</w:t>
      </w:r>
      <w:proofErr w:type="gramEnd"/>
    </w:p>
    <w:p w:rsidR="0071077C" w:rsidRPr="0020381E" w:rsidRDefault="0071077C" w:rsidP="0071077C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Обязательно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ц</w:t>
      </w:r>
      <w:proofErr w:type="gramEnd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ена)</w:t>
      </w:r>
    </w:p>
    <w:p w:rsidR="0071077C" w:rsidRPr="0020381E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Коль трудился круглый год,</w:t>
      </w:r>
    </w:p>
    <w:p w:rsidR="0071077C" w:rsidRPr="0020381E" w:rsidRDefault="0071077C" w:rsidP="0071077C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Будет кругленьким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</w:t>
      </w:r>
      <w:proofErr w:type="gramEnd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оход)</w:t>
      </w:r>
    </w:p>
    <w:p w:rsidR="0071077C" w:rsidRPr="0020381E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сметану, хлеб и сыр</w:t>
      </w:r>
    </w:p>
    <w:p w:rsidR="0071077C" w:rsidRPr="0020381E" w:rsidRDefault="0071077C" w:rsidP="0071077C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кассе чек пробьёт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</w:t>
      </w:r>
      <w:proofErr w:type="gramEnd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ассир)</w:t>
      </w:r>
    </w:p>
    <w:p w:rsidR="0071077C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Журчат ручьи, промокли ноги, </w:t>
      </w:r>
    </w:p>
    <w:p w:rsidR="0071077C" w:rsidRPr="0020381E" w:rsidRDefault="0071077C" w:rsidP="0071077C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Весной пора платить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(налоги)</w:t>
      </w:r>
    </w:p>
    <w:p w:rsidR="0071077C" w:rsidRPr="0020381E" w:rsidRDefault="0071077C" w:rsidP="007107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</w:p>
    <w:p w:rsidR="0071077C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врачу, и акробату.</w:t>
      </w:r>
    </w:p>
    <w:p w:rsidR="0071077C" w:rsidRDefault="0071077C" w:rsidP="0071077C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Выдают за труд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End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зарплату)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71077C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рубль - копейки, на доллары - центы,</w:t>
      </w:r>
    </w:p>
    <w:p w:rsidR="0071077C" w:rsidRDefault="0071077C" w:rsidP="0071077C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Бегут-набегают в банке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роценты)</w:t>
      </w:r>
    </w:p>
    <w:p w:rsidR="0071077C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Мебель, хлеб и огурцы</w:t>
      </w:r>
    </w:p>
    <w:p w:rsidR="0071077C" w:rsidRDefault="0071077C" w:rsidP="0071077C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Продают нам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родавцы)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71077C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Люди ходят на базар. </w:t>
      </w:r>
    </w:p>
    <w:p w:rsidR="0071077C" w:rsidRPr="0020381E" w:rsidRDefault="0071077C" w:rsidP="0071077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Там дешевле весь</w:t>
      </w:r>
      <w:proofErr w:type="gram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</w:t>
      </w:r>
      <w:proofErr w:type="gramEnd"/>
      <w:r w:rsidRPr="002038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овар)</w:t>
      </w:r>
    </w:p>
    <w:p w:rsidR="0071077C" w:rsidRDefault="0071077C" w:rsidP="0020381E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33FE3" w:rsidRPr="0020381E" w:rsidRDefault="00433FE3" w:rsidP="0020381E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433FE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Подвижная игра «Найди пару»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(каждому игроку на спину прикрепляют купюру определенной страны.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Задача игрока узнать, что за купюра у него за спиной и найти такую</w:t>
      </w:r>
      <w:r w:rsidR="007107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же купюру у другого игрока, создав с ним п</w:t>
      </w:r>
      <w:r w:rsidR="007107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ру)</w:t>
      </w:r>
      <w:proofErr w:type="gramEnd"/>
    </w:p>
    <w:p w:rsidR="0070329E" w:rsidRPr="0070329E" w:rsidRDefault="0070329E" w:rsidP="0070329E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70329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Конкурс «</w:t>
      </w:r>
      <w:r w:rsidR="0071077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Лучшие болельщики</w:t>
      </w:r>
      <w:r w:rsidRPr="0070329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».</w:t>
      </w:r>
    </w:p>
    <w:p w:rsidR="0020381E" w:rsidRPr="0020381E" w:rsidRDefault="0071077C" w:rsidP="002038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-А сейчас давайте узнаем, как хорошо подготовились наши болельщики, чтобы подержать свои команды.</w:t>
      </w:r>
    </w:p>
    <w:p w:rsidR="0020381E" w:rsidRPr="0020381E" w:rsidRDefault="0071077C" w:rsidP="007107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6. </w:t>
      </w:r>
      <w:r w:rsidR="0020381E"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10A61" w:rsidRPr="00710A6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конкурс «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Реклама</w:t>
      </w:r>
      <w:r w:rsidR="00710A61" w:rsidRPr="00710A6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»</w:t>
      </w:r>
    </w:p>
    <w:p w:rsidR="00710A61" w:rsidRDefault="0071077C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-Чтобы товар или услуга хорошо продавались, нужна реклама</w:t>
      </w:r>
      <w:r w:rsidR="00457D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то есть информация о пользе товара, его преимуществах по сравнению с другими товарами. Сейчас мы выясним, кто из команд лучше всех сможет прорекламировать шариковую ручку. ВЫ можете придумать рекламный лозунг, нарисовать с помощью фломастеров на альбомном листе преимущества товара. А может даже показать рекламный ролик.</w:t>
      </w:r>
    </w:p>
    <w:p w:rsidR="00457DBF" w:rsidRDefault="00457DBF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 Конкурс. «Своя игра»</w:t>
      </w:r>
    </w:p>
    <w:p w:rsidR="00457DBF" w:rsidRDefault="00457DBF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-Сейчас у команд есть возможность уравнять шансы, а может даже, выйти в лидеры.</w:t>
      </w:r>
    </w:p>
    <w:p w:rsidR="00457DBF" w:rsidRPr="0071077C" w:rsidRDefault="00457DBF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Командам предлагается выбрать вопрос определенной стоимости и ответить на него. В случае неправильного ответа отвечает команда, первая поднявшая рублик.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закончилась игра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Результат узнать пора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же лучше всех трудился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</w:t>
      </w:r>
      <w:proofErr w:type="spellStart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КВНе</w:t>
      </w:r>
      <w:proofErr w:type="spellEnd"/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отличился?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сейчас, слово предоставляется председателю жюри.</w:t>
      </w:r>
    </w:p>
    <w:p w:rsidR="0020381E" w:rsidRPr="0020381E" w:rsidRDefault="0020381E" w:rsidP="0020381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38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Награждение.</w:t>
      </w:r>
    </w:p>
    <w:p w:rsidR="00F613D0" w:rsidRPr="0003107E" w:rsidRDefault="0003107E" w:rsidP="0020381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310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-Для того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0310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ваши дети в будущем жили комфортной, обеспеченной жизнью, формировать основы финансовой грамотности следует начинать уже с детского сада. Сегодня мы в игровой форме коснулись некоторых вопросов экономического развития. Детям было интересно и весело. Продолжайте эту работу в своих семьях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0310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вы вырастите финансово грамотных людей, которые легко адаптируются в современном мире.</w:t>
      </w:r>
    </w:p>
    <w:sectPr w:rsidR="00F613D0" w:rsidRPr="0003107E" w:rsidSect="00536499">
      <w:pgSz w:w="11906" w:h="16838"/>
      <w:pgMar w:top="284" w:right="28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6199B"/>
    <w:multiLevelType w:val="hybridMultilevel"/>
    <w:tmpl w:val="335A83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F824D3"/>
    <w:multiLevelType w:val="hybridMultilevel"/>
    <w:tmpl w:val="7CD6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6499"/>
    <w:rsid w:val="0003107E"/>
    <w:rsid w:val="000656D9"/>
    <w:rsid w:val="00074165"/>
    <w:rsid w:val="00086FC7"/>
    <w:rsid w:val="0020381E"/>
    <w:rsid w:val="0032486F"/>
    <w:rsid w:val="00433FE3"/>
    <w:rsid w:val="00457DBF"/>
    <w:rsid w:val="00536499"/>
    <w:rsid w:val="006A7050"/>
    <w:rsid w:val="0070329E"/>
    <w:rsid w:val="0071077C"/>
    <w:rsid w:val="00710A61"/>
    <w:rsid w:val="00892C6E"/>
    <w:rsid w:val="00AD182B"/>
    <w:rsid w:val="00F61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3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381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03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81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10A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2020-01-18T11:34:00Z</dcterms:created>
  <dcterms:modified xsi:type="dcterms:W3CDTF">2020-02-02T12:33:00Z</dcterms:modified>
</cp:coreProperties>
</file>