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C3C" w:rsidRDefault="00671C3C" w:rsidP="00A50277">
      <w:pPr>
        <w:rPr>
          <w:rFonts w:ascii="Times New Roman" w:hAnsi="Times New Roman" w:cs="Times New Roman"/>
          <w:b/>
          <w:sz w:val="28"/>
          <w:szCs w:val="28"/>
        </w:rPr>
      </w:pPr>
    </w:p>
    <w:p w:rsidR="00671C3C" w:rsidRPr="00C569E7" w:rsidRDefault="00671C3C" w:rsidP="00671C3C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569E7">
        <w:rPr>
          <w:rFonts w:ascii="Times New Roman" w:hAnsi="Times New Roman" w:cs="Times New Roman"/>
          <w:b/>
          <w:i/>
          <w:sz w:val="28"/>
          <w:szCs w:val="28"/>
        </w:rPr>
        <w:t>муниципальное бюджетное дошкольное образовательное учреждение детский сад комбинированного вида № 10</w:t>
      </w:r>
    </w:p>
    <w:p w:rsidR="00671C3C" w:rsidRDefault="00671C3C" w:rsidP="00671C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671C3C" w:rsidRDefault="00671C3C" w:rsidP="00671C3C">
      <w:pPr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046370" w:rsidRPr="00177F30" w:rsidRDefault="00046370" w:rsidP="00046370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177F30">
        <w:rPr>
          <w:rFonts w:ascii="Times New Roman" w:eastAsia="Calibri" w:hAnsi="Times New Roman" w:cs="Times New Roman"/>
          <w:b/>
          <w:sz w:val="36"/>
          <w:szCs w:val="36"/>
        </w:rPr>
        <w:t>ОД утренняя гимнастика с использованием художественного слова</w:t>
      </w:r>
    </w:p>
    <w:p w:rsidR="00BD0638" w:rsidRPr="00177F30" w:rsidRDefault="00046370" w:rsidP="00046370">
      <w:pPr>
        <w:jc w:val="center"/>
        <w:rPr>
          <w:rFonts w:ascii="Times New Roman" w:hAnsi="Times New Roman" w:cs="Times New Roman"/>
          <w:sz w:val="36"/>
          <w:szCs w:val="36"/>
        </w:rPr>
      </w:pPr>
      <w:r w:rsidRPr="00177F30">
        <w:rPr>
          <w:rFonts w:ascii="Times New Roman" w:eastAsia="Calibri" w:hAnsi="Times New Roman" w:cs="Times New Roman"/>
          <w:b/>
          <w:sz w:val="36"/>
          <w:szCs w:val="36"/>
        </w:rPr>
        <w:t xml:space="preserve"> « На зарядку вместе с мамой»</w:t>
      </w:r>
    </w:p>
    <w:p w:rsidR="00671C3C" w:rsidRDefault="00671C3C" w:rsidP="00671C3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04637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Pr="00046370" w:rsidRDefault="008D2835" w:rsidP="00177F3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8C27BC">
        <w:rPr>
          <w:rFonts w:ascii="Times New Roman" w:hAnsi="Times New Roman" w:cs="Times New Roman"/>
          <w:sz w:val="28"/>
          <w:szCs w:val="28"/>
        </w:rPr>
        <w:t>Составила</w:t>
      </w:r>
      <w:r w:rsidR="00671C3C" w:rsidRPr="00046370">
        <w:rPr>
          <w:rFonts w:ascii="Times New Roman" w:hAnsi="Times New Roman" w:cs="Times New Roman"/>
          <w:sz w:val="28"/>
          <w:szCs w:val="28"/>
        </w:rPr>
        <w:t>:  Баранова Е.Г.</w:t>
      </w:r>
    </w:p>
    <w:p w:rsidR="00671C3C" w:rsidRPr="00046370" w:rsidRDefault="008D2835" w:rsidP="008C27B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71C3C" w:rsidRPr="00046370">
        <w:rPr>
          <w:rFonts w:ascii="Times New Roman" w:hAnsi="Times New Roman" w:cs="Times New Roman"/>
          <w:sz w:val="28"/>
          <w:szCs w:val="28"/>
        </w:rPr>
        <w:t>инструктор по физической культуре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71C3C" w:rsidRPr="00046370" w:rsidRDefault="008D2835" w:rsidP="00177F3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 w:rsidR="00671C3C" w:rsidRPr="00046370">
        <w:rPr>
          <w:rFonts w:ascii="Times New Roman" w:hAnsi="Times New Roman" w:cs="Times New Roman"/>
          <w:sz w:val="28"/>
          <w:szCs w:val="28"/>
        </w:rPr>
        <w:t xml:space="preserve">МБДОУ </w:t>
      </w:r>
      <w:proofErr w:type="spellStart"/>
      <w:r w:rsidR="00671C3C" w:rsidRPr="0004637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71C3C" w:rsidRPr="00046370">
        <w:rPr>
          <w:rFonts w:ascii="Times New Roman" w:hAnsi="Times New Roman" w:cs="Times New Roman"/>
          <w:sz w:val="28"/>
          <w:szCs w:val="28"/>
        </w:rPr>
        <w:t>/с №10</w:t>
      </w:r>
    </w:p>
    <w:p w:rsidR="00671C3C" w:rsidRDefault="00671C3C" w:rsidP="008C27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8C27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8C27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8C27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8C27B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Default="00671C3C" w:rsidP="00671C3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71C3C" w:rsidRPr="00046370" w:rsidRDefault="008D2835" w:rsidP="00671C3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Кисляковская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671C3C" w:rsidRPr="00046370">
        <w:rPr>
          <w:rFonts w:ascii="Times New Roman" w:hAnsi="Times New Roman" w:cs="Times New Roman"/>
          <w:sz w:val="28"/>
          <w:szCs w:val="28"/>
        </w:rPr>
        <w:t>г</w:t>
      </w:r>
    </w:p>
    <w:p w:rsidR="00671C3C" w:rsidRDefault="00671C3C" w:rsidP="00A50277">
      <w:pPr>
        <w:rPr>
          <w:rFonts w:ascii="Times New Roman" w:hAnsi="Times New Roman" w:cs="Times New Roman"/>
          <w:b/>
          <w:sz w:val="28"/>
          <w:szCs w:val="28"/>
        </w:rPr>
      </w:pPr>
    </w:p>
    <w:p w:rsidR="00671C3C" w:rsidRDefault="00671C3C" w:rsidP="00A50277">
      <w:pPr>
        <w:rPr>
          <w:rFonts w:ascii="Times New Roman" w:hAnsi="Times New Roman" w:cs="Times New Roman"/>
          <w:b/>
          <w:sz w:val="28"/>
          <w:szCs w:val="28"/>
        </w:rPr>
      </w:pPr>
    </w:p>
    <w:p w:rsidR="00046370" w:rsidRDefault="00046370" w:rsidP="00A50277">
      <w:pPr>
        <w:rPr>
          <w:rFonts w:ascii="Times New Roman" w:hAnsi="Times New Roman" w:cs="Times New Roman"/>
          <w:b/>
          <w:sz w:val="28"/>
          <w:szCs w:val="28"/>
        </w:rPr>
      </w:pPr>
    </w:p>
    <w:p w:rsidR="00046370" w:rsidRPr="00177F30" w:rsidRDefault="008037A8" w:rsidP="00177F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F30"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r w:rsidR="00A50277" w:rsidRPr="00177F30">
        <w:rPr>
          <w:rFonts w:ascii="Times New Roman" w:hAnsi="Times New Roman" w:cs="Times New Roman"/>
          <w:b/>
          <w:sz w:val="28"/>
          <w:szCs w:val="28"/>
        </w:rPr>
        <w:t xml:space="preserve"> с применением художественного слова</w:t>
      </w:r>
    </w:p>
    <w:p w:rsidR="000760AA" w:rsidRDefault="008037A8" w:rsidP="00177F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77F30">
        <w:rPr>
          <w:rFonts w:ascii="Times New Roman" w:hAnsi="Times New Roman" w:cs="Times New Roman"/>
          <w:b/>
          <w:sz w:val="28"/>
          <w:szCs w:val="28"/>
        </w:rPr>
        <w:t xml:space="preserve"> «На зарядку в</w:t>
      </w:r>
      <w:r w:rsidR="000760AA" w:rsidRPr="00177F30">
        <w:rPr>
          <w:rFonts w:ascii="Times New Roman" w:hAnsi="Times New Roman" w:cs="Times New Roman"/>
          <w:b/>
          <w:sz w:val="28"/>
          <w:szCs w:val="28"/>
        </w:rPr>
        <w:t>месте с мамой»</w:t>
      </w:r>
    </w:p>
    <w:p w:rsidR="00177F30" w:rsidRPr="00177F30" w:rsidRDefault="00177F30" w:rsidP="00177F30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7A8" w:rsidRPr="00177F30" w:rsidRDefault="000760AA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Задачи:                                                       </w:t>
      </w:r>
    </w:p>
    <w:p w:rsidR="008037A8" w:rsidRPr="00177F30" w:rsidRDefault="008037A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1.Привлекать родителей к совместному выполнению с детьми утренней гимнастики.</w:t>
      </w:r>
    </w:p>
    <w:p w:rsidR="008037A8" w:rsidRPr="00177F30" w:rsidRDefault="008037A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2.Воспитывать у родителей и детей вести ЗОЖ.</w:t>
      </w:r>
    </w:p>
    <w:p w:rsidR="008037A8" w:rsidRPr="00177F30" w:rsidRDefault="008037A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3.Развива</w:t>
      </w:r>
      <w:r w:rsidR="007E6A7B" w:rsidRPr="00177F30">
        <w:rPr>
          <w:rFonts w:ascii="Times New Roman" w:hAnsi="Times New Roman" w:cs="Times New Roman"/>
          <w:sz w:val="28"/>
          <w:szCs w:val="28"/>
        </w:rPr>
        <w:t>ть творческие способности детей,воображение.</w:t>
      </w:r>
    </w:p>
    <w:p w:rsidR="008037A8" w:rsidRPr="00177F30" w:rsidRDefault="008037A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4.Формировать у детей и родителей</w:t>
      </w:r>
      <w:r w:rsidR="000760AA" w:rsidRPr="00177F30">
        <w:rPr>
          <w:rFonts w:ascii="Times New Roman" w:hAnsi="Times New Roman" w:cs="Times New Roman"/>
          <w:sz w:val="28"/>
          <w:szCs w:val="28"/>
        </w:rPr>
        <w:t xml:space="preserve"> потребности  в утренней гимнастике.</w:t>
      </w:r>
    </w:p>
    <w:p w:rsidR="00664486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5.Профилактика плоскостопия.</w:t>
      </w:r>
    </w:p>
    <w:p w:rsidR="00177F30" w:rsidRP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60AA" w:rsidRPr="00177F30" w:rsidRDefault="000760AA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>Оборудование:</w:t>
      </w:r>
    </w:p>
    <w:p w:rsidR="000760AA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Гимнастические палки,коврики,</w:t>
      </w:r>
      <w:r w:rsidR="00664486" w:rsidRPr="00177F30">
        <w:rPr>
          <w:rFonts w:ascii="Times New Roman" w:hAnsi="Times New Roman" w:cs="Times New Roman"/>
          <w:sz w:val="28"/>
          <w:szCs w:val="28"/>
        </w:rPr>
        <w:t>дорожки здоровья.</w:t>
      </w:r>
    </w:p>
    <w:p w:rsidR="00177F30" w:rsidRP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760AA" w:rsidRPr="00177F30" w:rsidRDefault="000760AA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>Ход гимнастики.</w:t>
      </w:r>
    </w:p>
    <w:p w:rsidR="000760AA" w:rsidRPr="00177F30" w:rsidRDefault="000760AA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Под музыку воспитанники вместе  с р</w:t>
      </w:r>
      <w:r w:rsidR="00A50277" w:rsidRPr="00177F30">
        <w:rPr>
          <w:rFonts w:ascii="Times New Roman" w:hAnsi="Times New Roman" w:cs="Times New Roman"/>
          <w:sz w:val="28"/>
          <w:szCs w:val="28"/>
        </w:rPr>
        <w:t xml:space="preserve">одителями входят в </w:t>
      </w:r>
      <w:proofErr w:type="spellStart"/>
      <w:r w:rsidR="00A50277" w:rsidRPr="00177F30">
        <w:rPr>
          <w:rFonts w:ascii="Times New Roman" w:hAnsi="Times New Roman" w:cs="Times New Roman"/>
          <w:sz w:val="28"/>
          <w:szCs w:val="28"/>
        </w:rPr>
        <w:t>зал</w:t>
      </w:r>
      <w:proofErr w:type="gramStart"/>
      <w:r w:rsidR="00A50277" w:rsidRPr="00177F30">
        <w:rPr>
          <w:rFonts w:ascii="Times New Roman" w:hAnsi="Times New Roman" w:cs="Times New Roman"/>
          <w:sz w:val="28"/>
          <w:szCs w:val="28"/>
        </w:rPr>
        <w:t>,с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троятся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в шеренгу.</w:t>
      </w:r>
    </w:p>
    <w:p w:rsidR="000760AA" w:rsidRPr="00177F30" w:rsidRDefault="000760AA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Инструктор: Здравствуйте дорогие мамы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мы рады вас приветствовать в нашем зале. Мы сейчас с вами проведем утреннюю гимнастику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Готовы? Начнем.</w:t>
      </w:r>
    </w:p>
    <w:p w:rsidR="000760AA" w:rsidRPr="00177F30" w:rsidRDefault="000760AA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В колонне по одному шагом марш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.</w:t>
      </w:r>
      <w:r w:rsidR="009B58EB" w:rsidRPr="00177F30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9B58EB" w:rsidRPr="00177F30">
        <w:rPr>
          <w:rFonts w:ascii="Times New Roman" w:hAnsi="Times New Roman" w:cs="Times New Roman"/>
          <w:sz w:val="28"/>
          <w:szCs w:val="28"/>
        </w:rPr>
        <w:t>Звучит песня для зарядки.)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1 часть: ходьба обычная, на </w:t>
      </w:r>
      <w:r w:rsidR="00664486" w:rsidRPr="00177F30">
        <w:rPr>
          <w:rFonts w:ascii="Times New Roman" w:hAnsi="Times New Roman" w:cs="Times New Roman"/>
          <w:sz w:val="28"/>
          <w:szCs w:val="28"/>
        </w:rPr>
        <w:t>носках, на пятках</w:t>
      </w:r>
      <w:proofErr w:type="gramStart"/>
      <w:r w:rsidR="00664486" w:rsidRPr="00177F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приставным шагом  боком по до</w:t>
      </w:r>
      <w:r w:rsidR="00664486" w:rsidRPr="00177F30">
        <w:rPr>
          <w:rFonts w:ascii="Times New Roman" w:hAnsi="Times New Roman" w:cs="Times New Roman"/>
          <w:sz w:val="28"/>
          <w:szCs w:val="28"/>
        </w:rPr>
        <w:t>рожке, бег.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2 часть: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ОРУ  в парах с одной палкой.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1 « Подъемный кран»</w:t>
      </w:r>
    </w:p>
    <w:p w:rsidR="00664486" w:rsidRPr="00177F30" w:rsidRDefault="00046370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Художественное </w:t>
      </w:r>
      <w:r w:rsidR="00664486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Вот стоит подъемный кран!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Настоящий великан.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Кран 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подъемный-царь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 xml:space="preserve"> на стройке,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Самый </w:t>
      </w:r>
      <w:r w:rsidR="00812251" w:rsidRPr="00177F30">
        <w:rPr>
          <w:rFonts w:ascii="Times New Roman" w:hAnsi="Times New Roman" w:cs="Times New Roman"/>
          <w:sz w:val="28"/>
          <w:szCs w:val="28"/>
        </w:rPr>
        <w:t>сильный,</w:t>
      </w:r>
      <w:r w:rsidRPr="00177F30">
        <w:rPr>
          <w:rFonts w:ascii="Times New Roman" w:hAnsi="Times New Roman" w:cs="Times New Roman"/>
          <w:sz w:val="28"/>
          <w:szCs w:val="28"/>
        </w:rPr>
        <w:t>самый стойкий.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Кран на стройке самый главный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Кран подъемный сильный самый!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И. п.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:М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амы и дети</w:t>
      </w:r>
      <w:r w:rsidR="008B27C5" w:rsidRPr="00177F30">
        <w:rPr>
          <w:rFonts w:ascii="Times New Roman" w:hAnsi="Times New Roman" w:cs="Times New Roman"/>
          <w:sz w:val="28"/>
          <w:szCs w:val="28"/>
        </w:rPr>
        <w:t xml:space="preserve"> стоя</w:t>
      </w:r>
      <w:r w:rsidRPr="00177F30">
        <w:rPr>
          <w:rFonts w:ascii="Times New Roman" w:hAnsi="Times New Roman" w:cs="Times New Roman"/>
          <w:sz w:val="28"/>
          <w:szCs w:val="28"/>
        </w:rPr>
        <w:t xml:space="preserve"> лицом к  друг другу, ноги на ширине плеч,хват за концы палки.</w:t>
      </w:r>
    </w:p>
    <w:p w:rsidR="009B58EB" w:rsidRPr="00177F30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1-2руки вверх,ребенок поднимается на носочки,держась за палку.</w:t>
      </w:r>
    </w:p>
    <w:p w:rsidR="008B27C5" w:rsidRPr="00177F30" w:rsidRDefault="008B27C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3-4 палку вниз,ребенок опускается.</w:t>
      </w:r>
    </w:p>
    <w:p w:rsidR="008B27C5" w:rsidRPr="00177F30" w:rsidRDefault="008B27C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2 «Борцы»</w:t>
      </w:r>
    </w:p>
    <w:p w:rsidR="00D16CBF" w:rsidRPr="00177F30" w:rsidRDefault="00046370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Художественное </w:t>
      </w:r>
      <w:r w:rsidR="00D16CBF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501220" w:rsidRPr="00177F30" w:rsidRDefault="0050122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Корпус вправо,корпус влево,</w:t>
      </w:r>
    </w:p>
    <w:p w:rsidR="00501220" w:rsidRPr="00177F30" w:rsidRDefault="0050122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Надо спину нам размять</w:t>
      </w:r>
    </w:p>
    <w:p w:rsidR="00501220" w:rsidRPr="00177F30" w:rsidRDefault="0050122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Повороты будем делать,</w:t>
      </w:r>
    </w:p>
    <w:p w:rsidR="00501220" w:rsidRPr="00177F30" w:rsidRDefault="0050122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 руками помогать.</w:t>
      </w:r>
    </w:p>
    <w:p w:rsidR="008B27C5" w:rsidRPr="00177F30" w:rsidRDefault="008B27C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И.п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 xml:space="preserve">амы и дети стоя лицом друг к другу ноги на ширине 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плеч,палка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впереди .Повороты 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туловища,сгибая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и разгибая руки поочередно.</w:t>
      </w:r>
    </w:p>
    <w:p w:rsidR="00664486" w:rsidRPr="00177F30" w:rsidRDefault="008B27C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 «</w:t>
      </w:r>
      <w:r w:rsidR="0059781A" w:rsidRPr="00177F30">
        <w:rPr>
          <w:rFonts w:ascii="Times New Roman" w:hAnsi="Times New Roman" w:cs="Times New Roman"/>
          <w:sz w:val="28"/>
          <w:szCs w:val="28"/>
        </w:rPr>
        <w:t>Сильный ветер</w:t>
      </w:r>
      <w:r w:rsidRPr="00177F30">
        <w:rPr>
          <w:rFonts w:ascii="Times New Roman" w:hAnsi="Times New Roman" w:cs="Times New Roman"/>
          <w:sz w:val="28"/>
          <w:szCs w:val="28"/>
        </w:rPr>
        <w:t>»</w:t>
      </w:r>
    </w:p>
    <w:p w:rsidR="00664486" w:rsidRPr="00177F30" w:rsidRDefault="00046370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Художественное </w:t>
      </w:r>
      <w:r w:rsidR="00664486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Вот подул веселый ветер, 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Закачались тут же ветви,</w:t>
      </w:r>
    </w:p>
    <w:p w:rsidR="00664486" w:rsidRPr="00177F30" w:rsidRDefault="00664486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Даже толстые стволы</w:t>
      </w:r>
    </w:p>
    <w:p w:rsidR="00664486" w:rsidRPr="00177F30" w:rsidRDefault="00D32FAB" w:rsidP="00177F30">
      <w:pPr>
        <w:pStyle w:val="a3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На</w:t>
      </w:r>
      <w:r w:rsidR="00177F30">
        <w:rPr>
          <w:rFonts w:ascii="Times New Roman" w:hAnsi="Times New Roman" w:cs="Times New Roman"/>
          <w:sz w:val="28"/>
          <w:szCs w:val="28"/>
        </w:rPr>
        <w:t xml:space="preserve">клонились </w:t>
      </w:r>
      <w:r w:rsidR="00046370" w:rsidRPr="00177F30">
        <w:rPr>
          <w:rFonts w:ascii="Times New Roman" w:hAnsi="Times New Roman" w:cs="Times New Roman"/>
          <w:sz w:val="28"/>
          <w:szCs w:val="28"/>
        </w:rPr>
        <w:t>до земли</w:t>
      </w:r>
      <w:proofErr w:type="gramStart"/>
      <w:r w:rsidR="00046370" w:rsidRPr="00177F3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046370" w:rsidRPr="00177F30">
        <w:rPr>
          <w:rFonts w:ascii="Times New Roman" w:hAnsi="Times New Roman" w:cs="Times New Roman"/>
          <w:sz w:val="28"/>
          <w:szCs w:val="28"/>
        </w:rPr>
        <w:t xml:space="preserve">право-влево, </w:t>
      </w:r>
      <w:r w:rsidRPr="00177F30">
        <w:rPr>
          <w:rFonts w:ascii="Times New Roman" w:hAnsi="Times New Roman" w:cs="Times New Roman"/>
          <w:sz w:val="28"/>
          <w:szCs w:val="28"/>
        </w:rPr>
        <w:t>вправо-влево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Ветер сильно гнет деревья,</w:t>
      </w:r>
    </w:p>
    <w:p w:rsidR="008B27C5" w:rsidRPr="00177F30" w:rsidRDefault="008B27C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 п.:ребенок стоит спиной к маме,ноги на ширине плеч</w:t>
      </w:r>
      <w:r w:rsidR="005614BC" w:rsidRPr="00177F30">
        <w:rPr>
          <w:rFonts w:ascii="Times New Roman" w:hAnsi="Times New Roman" w:cs="Times New Roman"/>
          <w:sz w:val="28"/>
          <w:szCs w:val="28"/>
        </w:rPr>
        <w:t>,палка в поднятых руках.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1 Наклон влево.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2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ыпрямились.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3Наклон вправо.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4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ыпрямились.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4 « Гребцы»</w:t>
      </w:r>
    </w:p>
    <w:p w:rsidR="00D32FAB" w:rsidRPr="00177F30" w:rsidRDefault="00046370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Художественное </w:t>
      </w:r>
      <w:r w:rsidR="00D32FAB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Как приятно в речке плавать,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Берег слева,берег справа,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Речка лентой впереди.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Сверху мостик,погляди.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Чтобы плыть еще скорей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Надо нам грести быстрей.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И.п.</w:t>
      </w:r>
      <w:r w:rsidR="00630739" w:rsidRPr="00177F30">
        <w:rPr>
          <w:rFonts w:ascii="Times New Roman" w:hAnsi="Times New Roman" w:cs="Times New Roman"/>
          <w:sz w:val="28"/>
          <w:szCs w:val="28"/>
        </w:rPr>
        <w:t>:</w:t>
      </w:r>
      <w:r w:rsidRPr="00177F30">
        <w:rPr>
          <w:rFonts w:ascii="Times New Roman" w:hAnsi="Times New Roman" w:cs="Times New Roman"/>
          <w:sz w:val="28"/>
          <w:szCs w:val="28"/>
        </w:rPr>
        <w:t>Сидя,лицом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друг к 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другу,ногиврозь,упираясьступнями,держась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за палку.</w:t>
      </w: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Поочередно наклоняясь вперед и откидываясь назад.</w:t>
      </w:r>
    </w:p>
    <w:p w:rsidR="005614BC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5 «Гномики</w:t>
      </w:r>
      <w:r w:rsidR="005614BC" w:rsidRPr="00177F30">
        <w:rPr>
          <w:rFonts w:ascii="Times New Roman" w:hAnsi="Times New Roman" w:cs="Times New Roman"/>
          <w:sz w:val="28"/>
          <w:szCs w:val="28"/>
        </w:rPr>
        <w:t>»</w:t>
      </w:r>
    </w:p>
    <w:p w:rsidR="00D16CBF" w:rsidRPr="00177F30" w:rsidRDefault="008C27BC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Художественное </w:t>
      </w:r>
      <w:r w:rsidR="00D16CBF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Жили-были в домике маленькие гномики,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Дружные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,з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абавные и делами славные,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Гномы 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–к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репыши,до чего же хороши!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614BC" w:rsidRPr="00177F30" w:rsidRDefault="005614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И.п. Стоя,ноги на ширине ступни,лицом друг к другу</w:t>
      </w:r>
      <w:r w:rsidR="00630739" w:rsidRPr="00177F30">
        <w:rPr>
          <w:rFonts w:ascii="Times New Roman" w:hAnsi="Times New Roman" w:cs="Times New Roman"/>
          <w:sz w:val="28"/>
          <w:szCs w:val="28"/>
        </w:rPr>
        <w:t>,держась за палку.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Поочередно приседать и вставать.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6 «Рыбки»</w:t>
      </w:r>
    </w:p>
    <w:p w:rsidR="00D32FAB" w:rsidRPr="00177F30" w:rsidRDefault="008C27BC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Художественное </w:t>
      </w:r>
      <w:r w:rsidR="00D32FAB" w:rsidRPr="00177F30">
        <w:rPr>
          <w:rFonts w:ascii="Times New Roman" w:hAnsi="Times New Roman" w:cs="Times New Roman"/>
          <w:sz w:val="28"/>
          <w:szCs w:val="28"/>
        </w:rPr>
        <w:t>слово:</w:t>
      </w:r>
    </w:p>
    <w:p w:rsidR="00D32FAB" w:rsidRPr="00177F30" w:rsidRDefault="00D32FAB" w:rsidP="00177F30">
      <w:pPr>
        <w:pStyle w:val="a3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Рыбки плавают,резвятся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 xml:space="preserve"> чистой тепленькой воде,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То всплывают,то ныряют,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То зароются в песке,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То всплывают,то ныряют,</w:t>
      </w:r>
    </w:p>
    <w:p w:rsidR="00D32FAB" w:rsidRPr="00177F30" w:rsidRDefault="00D32FA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То зароются в песке.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И.п.:Ребенок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ложится на 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живот,мама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на коленях лицом друг к другу.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1-2 мама поднимает за палку ребенка,медленно,поднимаясь с пяток на колени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3-4 опускает,садясь на пятки.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7 «П</w:t>
      </w:r>
      <w:r w:rsidR="0059781A" w:rsidRPr="00177F30">
        <w:rPr>
          <w:rFonts w:ascii="Times New Roman" w:hAnsi="Times New Roman" w:cs="Times New Roman"/>
          <w:sz w:val="28"/>
          <w:szCs w:val="28"/>
        </w:rPr>
        <w:t>ерепрыгни ручеек</w:t>
      </w:r>
      <w:r w:rsidRPr="00177F30">
        <w:rPr>
          <w:rFonts w:ascii="Times New Roman" w:hAnsi="Times New Roman" w:cs="Times New Roman"/>
          <w:sz w:val="28"/>
          <w:szCs w:val="28"/>
        </w:rPr>
        <w:t>»</w:t>
      </w:r>
    </w:p>
    <w:p w:rsidR="00D16CBF" w:rsidRPr="00177F30" w:rsidRDefault="008C27BC" w:rsidP="00177F30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7F30">
        <w:rPr>
          <w:rFonts w:ascii="Times New Roman" w:hAnsi="Times New Roman" w:cs="Times New Roman"/>
          <w:i/>
          <w:sz w:val="28"/>
          <w:szCs w:val="28"/>
        </w:rPr>
        <w:t xml:space="preserve">Художественное </w:t>
      </w:r>
      <w:r w:rsidR="00D16CBF" w:rsidRPr="00177F30">
        <w:rPr>
          <w:rFonts w:ascii="Times New Roman" w:hAnsi="Times New Roman" w:cs="Times New Roman"/>
          <w:i/>
          <w:sz w:val="28"/>
          <w:szCs w:val="28"/>
        </w:rPr>
        <w:t>слово: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А теперь у нас прыжки,</w:t>
      </w:r>
    </w:p>
    <w:p w:rsidR="00D16CBF" w:rsidRPr="00177F30" w:rsidRDefault="00C53A45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Перепрыгнем ручейки,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За прыжком еще прыжок</w:t>
      </w:r>
    </w:p>
    <w:p w:rsidR="00D16CBF" w:rsidRPr="00177F30" w:rsidRDefault="00D16CBF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lastRenderedPageBreak/>
        <w:t>Прыг да скок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рыг да скок.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7F30">
        <w:rPr>
          <w:rFonts w:ascii="Times New Roman" w:hAnsi="Times New Roman" w:cs="Times New Roman"/>
          <w:sz w:val="28"/>
          <w:szCs w:val="28"/>
        </w:rPr>
        <w:t>И.п.:Стоя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сбоку палки.</w:t>
      </w:r>
    </w:p>
    <w:p w:rsidR="00630739" w:rsidRPr="00177F30" w:rsidRDefault="00630739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 xml:space="preserve">Прыжки влево 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право через палку,держась за руки.</w:t>
      </w:r>
    </w:p>
    <w:p w:rsidR="00630739" w:rsidRPr="00177F30" w:rsidRDefault="00F5659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3 часть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:</w:t>
      </w:r>
      <w:r w:rsidR="00630739" w:rsidRPr="00177F3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630739" w:rsidRPr="00177F30">
        <w:rPr>
          <w:rFonts w:ascii="Times New Roman" w:hAnsi="Times New Roman" w:cs="Times New Roman"/>
          <w:sz w:val="28"/>
          <w:szCs w:val="28"/>
        </w:rPr>
        <w:t>нструктор : А се</w:t>
      </w:r>
      <w:r w:rsidRPr="00177F30">
        <w:rPr>
          <w:rFonts w:ascii="Times New Roman" w:hAnsi="Times New Roman" w:cs="Times New Roman"/>
          <w:sz w:val="28"/>
          <w:szCs w:val="28"/>
        </w:rPr>
        <w:t>йчас покатаемся на паровозике,</w:t>
      </w:r>
      <w:r w:rsidR="00630739" w:rsidRPr="00177F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0739" w:rsidRPr="00177F30">
        <w:rPr>
          <w:rFonts w:ascii="Times New Roman" w:hAnsi="Times New Roman" w:cs="Times New Roman"/>
          <w:sz w:val="28"/>
          <w:szCs w:val="28"/>
        </w:rPr>
        <w:t>вдох</w:t>
      </w:r>
      <w:r w:rsidRPr="00177F30">
        <w:rPr>
          <w:rFonts w:ascii="Times New Roman" w:hAnsi="Times New Roman" w:cs="Times New Roman"/>
          <w:sz w:val="28"/>
          <w:szCs w:val="28"/>
        </w:rPr>
        <w:t>носом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 xml:space="preserve"> выдох сказать :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>.</w:t>
      </w:r>
    </w:p>
    <w:p w:rsidR="00630739" w:rsidRPr="00177F30" w:rsidRDefault="00F5659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Мама впереди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 xml:space="preserve">ебеноксзади,держат с обеих сторон палки,шагаютвперед,делая руками круговые движения (звучит песенка «Паровозик  </w:t>
      </w:r>
      <w:proofErr w:type="spellStart"/>
      <w:r w:rsidRPr="00177F30">
        <w:rPr>
          <w:rFonts w:ascii="Times New Roman" w:hAnsi="Times New Roman" w:cs="Times New Roman"/>
          <w:sz w:val="28"/>
          <w:szCs w:val="28"/>
        </w:rPr>
        <w:t>чух-чух-чух</w:t>
      </w:r>
      <w:proofErr w:type="spellEnd"/>
      <w:r w:rsidRPr="00177F30">
        <w:rPr>
          <w:rFonts w:ascii="Times New Roman" w:hAnsi="Times New Roman" w:cs="Times New Roman"/>
          <w:sz w:val="28"/>
          <w:szCs w:val="28"/>
        </w:rPr>
        <w:t>»).Построение в шеренгу.</w:t>
      </w:r>
    </w:p>
    <w:p w:rsidR="00F56598" w:rsidRPr="00177F30" w:rsidRDefault="00F5659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Инструктор:Здоровье в порядке?</w:t>
      </w:r>
    </w:p>
    <w:p w:rsidR="00F56598" w:rsidRPr="00177F30" w:rsidRDefault="00F5659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Детии мамы:Спасибо зарядке!</w:t>
      </w:r>
    </w:p>
    <w:p w:rsidR="00F56598" w:rsidRPr="00177F30" w:rsidRDefault="00F56598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Инструктор:Каждый день зарядку делай.</w:t>
      </w:r>
    </w:p>
    <w:p w:rsidR="00F56598" w:rsidRPr="00177F30" w:rsidRDefault="007E6A7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Дети и мамы:Будешьсильным,будешь смелым!</w:t>
      </w:r>
    </w:p>
    <w:p w:rsidR="007E6A7B" w:rsidRPr="00177F30" w:rsidRDefault="007E6A7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Инструктор</w:t>
      </w:r>
      <w:proofErr w:type="gramStart"/>
      <w:r w:rsidRPr="00177F30">
        <w:rPr>
          <w:rFonts w:ascii="Times New Roman" w:hAnsi="Times New Roman" w:cs="Times New Roman"/>
          <w:sz w:val="28"/>
          <w:szCs w:val="28"/>
        </w:rPr>
        <w:t>:С</w:t>
      </w:r>
      <w:proofErr w:type="gramEnd"/>
      <w:r w:rsidRPr="00177F30">
        <w:rPr>
          <w:rFonts w:ascii="Times New Roman" w:hAnsi="Times New Roman" w:cs="Times New Roman"/>
          <w:sz w:val="28"/>
          <w:szCs w:val="28"/>
        </w:rPr>
        <w:t>пасибо вам ,мамы.за то ,что были сегодня рядом с детьми.</w:t>
      </w:r>
    </w:p>
    <w:p w:rsidR="007E6A7B" w:rsidRPr="00177F30" w:rsidRDefault="007E6A7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77F30">
        <w:rPr>
          <w:rFonts w:ascii="Times New Roman" w:hAnsi="Times New Roman" w:cs="Times New Roman"/>
          <w:sz w:val="28"/>
          <w:szCs w:val="28"/>
        </w:rPr>
        <w:t>Под музыку уходят.</w:t>
      </w:r>
    </w:p>
    <w:p w:rsidR="009B58EB" w:rsidRDefault="009B58EB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177F30" w:rsidRDefault="00177F30" w:rsidP="00177F30">
      <w:bookmarkStart w:id="0" w:name="_GoBack"/>
      <w:bookmarkEnd w:id="0"/>
    </w:p>
    <w:sectPr w:rsidR="00177F30" w:rsidSect="00671C3C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037A8"/>
    <w:rsid w:val="00046370"/>
    <w:rsid w:val="000760AA"/>
    <w:rsid w:val="000C19E9"/>
    <w:rsid w:val="0015267D"/>
    <w:rsid w:val="00177F30"/>
    <w:rsid w:val="001E72A2"/>
    <w:rsid w:val="004D4C90"/>
    <w:rsid w:val="00501220"/>
    <w:rsid w:val="005100BB"/>
    <w:rsid w:val="005614BC"/>
    <w:rsid w:val="0059781A"/>
    <w:rsid w:val="00630739"/>
    <w:rsid w:val="00664486"/>
    <w:rsid w:val="00671C3C"/>
    <w:rsid w:val="00680F09"/>
    <w:rsid w:val="00774097"/>
    <w:rsid w:val="007E6A7B"/>
    <w:rsid w:val="008037A8"/>
    <w:rsid w:val="00812251"/>
    <w:rsid w:val="008B27C5"/>
    <w:rsid w:val="008C27BC"/>
    <w:rsid w:val="008D2835"/>
    <w:rsid w:val="0091031D"/>
    <w:rsid w:val="00971D2B"/>
    <w:rsid w:val="009B58EB"/>
    <w:rsid w:val="00A50277"/>
    <w:rsid w:val="00AD50E4"/>
    <w:rsid w:val="00B16540"/>
    <w:rsid w:val="00BD0638"/>
    <w:rsid w:val="00C53A45"/>
    <w:rsid w:val="00D16CBF"/>
    <w:rsid w:val="00D32FAB"/>
    <w:rsid w:val="00E01880"/>
    <w:rsid w:val="00F565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2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1C3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C2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C27BC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177F30"/>
    <w:pPr>
      <w:suppressAutoHyphens/>
      <w:autoSpaceDN w:val="0"/>
      <w:textAlignment w:val="baseline"/>
    </w:pPr>
    <w:rPr>
      <w:rFonts w:ascii="Calibri" w:eastAsia="SimSun" w:hAnsi="Calibri" w:cs="F"/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4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888</dc:creator>
  <cp:lastModifiedBy>GMR</cp:lastModifiedBy>
  <cp:revision>13</cp:revision>
  <cp:lastPrinted>2018-11-26T09:56:00Z</cp:lastPrinted>
  <dcterms:created xsi:type="dcterms:W3CDTF">2018-11-14T20:28:00Z</dcterms:created>
  <dcterms:modified xsi:type="dcterms:W3CDTF">2022-10-30T03:58:00Z</dcterms:modified>
</cp:coreProperties>
</file>