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E79" w:rsidRPr="00AD7448" w:rsidRDefault="005A6E79" w:rsidP="00AD744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Сценарий </w:t>
      </w:r>
    </w:p>
    <w:p w:rsidR="005A6E79" w:rsidRPr="00AD7448" w:rsidRDefault="005A6E79" w:rsidP="00AD744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Концерта, посвященного Дню дошкольного работника и Дню учителя </w:t>
      </w:r>
      <w:r w:rsidR="009A3109"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2022</w:t>
      </w:r>
    </w:p>
    <w:p w:rsidR="005A6E79" w:rsidRPr="00AD7448" w:rsidRDefault="005A6E79" w:rsidP="00AD744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6E79" w:rsidRPr="00AD7448" w:rsidRDefault="005A6E79" w:rsidP="00AD744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Дата и время проведения: </w:t>
      </w:r>
    </w:p>
    <w:p w:rsidR="005A6E79" w:rsidRPr="00AD7448" w:rsidRDefault="005A6E79" w:rsidP="00AD744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Место проведения: </w:t>
      </w:r>
      <w:r w:rsidR="009A3109"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>зрительный зал</w:t>
      </w:r>
    </w:p>
    <w:p w:rsidR="009A3109" w:rsidRPr="00AD7448" w:rsidRDefault="009A3109" w:rsidP="00AD7448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6E79" w:rsidRPr="00AD7448" w:rsidRDefault="005A6E79" w:rsidP="00AD7448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Пролог</w:t>
      </w:r>
      <w:r w:rsidR="00AC2B0A" w:rsidRPr="00AC2B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="00AC2B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сцену под песню «Мы маленькие дети» выбегают дети. Разыгрывается перемена. Выходят ведущие-учителя)</w:t>
      </w:r>
    </w:p>
    <w:p w:rsidR="005A6E79" w:rsidRPr="00AD7448" w:rsidRDefault="009A3109" w:rsidP="00AD7448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Школьный звонок. Дети разбегаются. На сцене </w:t>
      </w:r>
      <w:r w:rsidR="00A14396"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остаются </w:t>
      </w:r>
      <w:r w:rsidR="00AC2B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ведущие</w:t>
      </w:r>
      <w:r w:rsidR="00A14396"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009C0" w:rsidRPr="00AD7448" w:rsidRDefault="00E009C0" w:rsidP="00AD7448">
      <w:pPr>
        <w:spacing w:after="0" w:line="276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Вед.1:  </w:t>
      </w:r>
      <w:r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день, дорогие коллеги, уважаемые гости!</w:t>
      </w:r>
    </w:p>
    <w:p w:rsidR="00E009C0" w:rsidRPr="00AD7448" w:rsidRDefault="00E009C0" w:rsidP="00AD7448">
      <w:pPr>
        <w:spacing w:after="0" w:line="276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Вед.2: </w:t>
      </w:r>
      <w:r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рады приветствовать вас на торжественном мероприятии муниципальной системы образования города Воркуты,  посвященном празднованию Дня дошкольного работника и Дня учителя. </w:t>
      </w:r>
    </w:p>
    <w:p w:rsidR="00E009C0" w:rsidRPr="00AD7448" w:rsidRDefault="00E009C0" w:rsidP="00AD7448">
      <w:pPr>
        <w:spacing w:after="0" w:line="276" w:lineRule="auto"/>
        <w:ind w:left="709" w:hanging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Вед.1: </w:t>
      </w: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праздники объединяют людей разных профессий, работающих по призванию и любящих детей.</w:t>
      </w:r>
    </w:p>
    <w:p w:rsidR="00C8083F" w:rsidRPr="00AD7448" w:rsidRDefault="00C8083F" w:rsidP="00AD7448">
      <w:pPr>
        <w:spacing w:after="0" w:line="276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</w:t>
      </w:r>
      <w:r w:rsidR="000A6E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Всем, что составляет самые основы цивилизации, человечество обязано людям, которые непросто обладают знаниями, но могут донести эти знания до своих воспитанников и учеников.</w:t>
      </w:r>
    </w:p>
    <w:p w:rsidR="00C8083F" w:rsidRPr="00AD7448" w:rsidRDefault="00C8083F" w:rsidP="00AD7448">
      <w:pPr>
        <w:spacing w:after="0" w:line="276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</w:t>
      </w:r>
      <w:r w:rsidR="000A6E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чувствует себя живым звеном между прошедшим и будущим, могучим ратоборцем истины и </w:t>
      </w:r>
      <w:r w:rsidR="00020B96"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добра.</w:t>
      </w:r>
    </w:p>
    <w:p w:rsidR="00E009C0" w:rsidRPr="00AD7448" w:rsidRDefault="00E009C0" w:rsidP="00AD7448">
      <w:pPr>
        <w:spacing w:after="0" w:line="276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Вед. </w:t>
      </w:r>
      <w:r w:rsidR="000A6E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Поистине великое дело, которым вы занимаетесь, имеет огромную значимость для России: вы растите наше будущее.</w:t>
      </w:r>
    </w:p>
    <w:p w:rsidR="00701999" w:rsidRPr="00AD7448" w:rsidRDefault="00701999" w:rsidP="00AD7448">
      <w:pPr>
        <w:spacing w:after="0" w:line="276" w:lineRule="auto"/>
        <w:ind w:left="709" w:hanging="709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AD7448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Вед.</w:t>
      </w:r>
      <w:r w:rsidR="000A6E6D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1</w:t>
      </w:r>
      <w:r w:rsidRPr="00AD7448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:</w:t>
      </w:r>
      <w:r w:rsidRPr="00AD7448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Мы приглашаем на сцену </w:t>
      </w:r>
      <w:r w:rsidR="00777BC6">
        <w:rPr>
          <w:rFonts w:ascii="Times New Roman" w:eastAsia="MS Mincho" w:hAnsi="Times New Roman" w:cs="Times New Roman"/>
          <w:sz w:val="28"/>
          <w:szCs w:val="28"/>
          <w:lang w:eastAsia="ru-RU"/>
        </w:rPr>
        <w:t>ГЛАВА</w:t>
      </w:r>
    </w:p>
    <w:p w:rsidR="00701999" w:rsidRPr="00AD7448" w:rsidRDefault="00701999" w:rsidP="00AD7448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  <w:r w:rsidRPr="00AD7448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 xml:space="preserve">Награждение </w:t>
      </w:r>
    </w:p>
    <w:p w:rsidR="000A6E6D" w:rsidRDefault="000A6E6D" w:rsidP="00836534">
      <w:pPr>
        <w:jc w:val="both"/>
      </w:pPr>
      <w:r w:rsidRPr="000A6E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36534" w:rsidRPr="00836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 работника образования – праздник, когда самые добрые слова звучат для всех воспитателей, педагогов, наставников, тренеров и других людей, чья профессия — образование и развитие </w:t>
      </w:r>
      <w:r w:rsidR="00836534">
        <w:rPr>
          <w:rFonts w:ascii="Times New Roman" w:eastAsia="Times New Roman" w:hAnsi="Times New Roman" w:cs="Times New Roman"/>
          <w:sz w:val="28"/>
          <w:szCs w:val="28"/>
          <w:lang w:eastAsia="ru-RU"/>
        </w:rPr>
        <w:t>юных Воркутинцев.</w:t>
      </w:r>
    </w:p>
    <w:p w:rsidR="00777BC6" w:rsidRPr="00AC2B0A" w:rsidRDefault="000A6E6D" w:rsidP="004B08F9">
      <w:r w:rsidRPr="000A6E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 2:</w:t>
      </w:r>
      <w:r w:rsidR="00AC2B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C2B0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для поздравления предоставляется….</w:t>
      </w:r>
    </w:p>
    <w:p w:rsidR="004B08F9" w:rsidRDefault="004B08F9" w:rsidP="00777BC6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 xml:space="preserve">Поздравление </w:t>
      </w:r>
    </w:p>
    <w:p w:rsidR="00F26A59" w:rsidRPr="00AD7448" w:rsidRDefault="00684B6F" w:rsidP="00AD7448">
      <w:pPr>
        <w:spacing w:after="0" w:line="276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F26A59"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трудиться, думать смело,</w:t>
      </w:r>
    </w:p>
    <w:p w:rsidR="00F26A59" w:rsidRPr="00AD7448" w:rsidRDefault="00F26A59" w:rsidP="00AD7448">
      <w:pPr>
        <w:spacing w:after="0" w:line="276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Шагать. Дороги хороши…</w:t>
      </w:r>
    </w:p>
    <w:p w:rsidR="00F26A59" w:rsidRPr="00AD7448" w:rsidRDefault="00F26A59" w:rsidP="00AD7448">
      <w:pPr>
        <w:spacing w:after="0" w:line="276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Нет в мире радостнее дела,</w:t>
      </w:r>
    </w:p>
    <w:p w:rsidR="00F26A59" w:rsidRPr="00AD7448" w:rsidRDefault="00F26A59" w:rsidP="00AD7448">
      <w:pPr>
        <w:spacing w:after="0" w:line="276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Чем воспитание души!</w:t>
      </w:r>
    </w:p>
    <w:p w:rsidR="00F26A59" w:rsidRPr="00AD7448" w:rsidRDefault="00684B6F" w:rsidP="00AD7448">
      <w:pPr>
        <w:spacing w:after="0" w:line="276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</w:t>
      </w:r>
      <w:r w:rsidR="004B0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F26A59"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Наставникам стихи и песни,</w:t>
      </w:r>
    </w:p>
    <w:p w:rsidR="00F26A59" w:rsidRPr="00AD7448" w:rsidRDefault="00F26A59" w:rsidP="00AD7448">
      <w:pPr>
        <w:spacing w:after="0" w:line="276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Сверканье вдохновенных строк,</w:t>
      </w:r>
    </w:p>
    <w:p w:rsidR="00F26A59" w:rsidRPr="00AD7448" w:rsidRDefault="00F26A59" w:rsidP="00AD7448">
      <w:pPr>
        <w:spacing w:after="0" w:line="276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Мудрейшей изо всех профессий,</w:t>
      </w:r>
    </w:p>
    <w:p w:rsidR="00F26A59" w:rsidRPr="00AD7448" w:rsidRDefault="00F26A59" w:rsidP="00AD7448">
      <w:pPr>
        <w:spacing w:after="0" w:line="276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Величью звания: «Педагог!»</w:t>
      </w:r>
    </w:p>
    <w:p w:rsidR="00F26A59" w:rsidRPr="00AD7448" w:rsidRDefault="00684B6F" w:rsidP="00AD7448">
      <w:pPr>
        <w:spacing w:after="0" w:line="276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F26A59"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будет радостной всегда</w:t>
      </w:r>
    </w:p>
    <w:p w:rsidR="00F26A59" w:rsidRPr="00AD7448" w:rsidRDefault="00F26A59" w:rsidP="00AD7448">
      <w:pPr>
        <w:spacing w:after="0" w:line="276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Труда прекрасного дорога.</w:t>
      </w:r>
    </w:p>
    <w:p w:rsidR="00F26A59" w:rsidRPr="00AD7448" w:rsidRDefault="00F26A59" w:rsidP="00AD7448">
      <w:pPr>
        <w:spacing w:after="0" w:line="276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И пусть не меркнет никогда</w:t>
      </w:r>
    </w:p>
    <w:p w:rsidR="00F26A59" w:rsidRPr="00AD7448" w:rsidRDefault="00F26A59" w:rsidP="00AD7448">
      <w:pPr>
        <w:spacing w:after="0" w:line="276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Святое званье педагога!</w:t>
      </w:r>
    </w:p>
    <w:p w:rsidR="005A6E79" w:rsidRPr="00AD7448" w:rsidRDefault="00AE17DF" w:rsidP="00AD7448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D7448">
        <w:rPr>
          <w:rFonts w:ascii="Times New Roman" w:eastAsia="Calibri" w:hAnsi="Times New Roman" w:cs="Times New Roman"/>
          <w:b/>
          <w:sz w:val="28"/>
          <w:szCs w:val="28"/>
        </w:rPr>
        <w:t>Хор учителей</w:t>
      </w:r>
      <w:r w:rsidR="00AC2B0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F16C8A" w:rsidRPr="00AD7448" w:rsidRDefault="00684B6F" w:rsidP="00AD744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Вед.1: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F16C8A" w:rsidRPr="00AD7448">
        <w:rPr>
          <w:rFonts w:ascii="Times New Roman" w:eastAsia="Calibri" w:hAnsi="Times New Roman" w:cs="Times New Roman"/>
          <w:sz w:val="28"/>
          <w:szCs w:val="28"/>
        </w:rPr>
        <w:t>Труд педагога благородный, творческий, нелегкий, вне всяког</w:t>
      </w:r>
      <w:r w:rsidR="00486AA6" w:rsidRPr="00AD7448">
        <w:rPr>
          <w:rFonts w:ascii="Times New Roman" w:eastAsia="Calibri" w:hAnsi="Times New Roman" w:cs="Times New Roman"/>
          <w:sz w:val="28"/>
          <w:szCs w:val="28"/>
        </w:rPr>
        <w:t>о сомнения, очень ответственный</w:t>
      </w:r>
      <w:r w:rsidR="00F16C8A" w:rsidRPr="00AD744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F16C8A" w:rsidRPr="00AD7448" w:rsidRDefault="00F16C8A" w:rsidP="00AD744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</w:t>
      </w:r>
      <w:r w:rsidR="004B0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От воспитателя, школьного учителя, наставника во многом зависит, кем вырастет человек, каким он станет. </w:t>
      </w:r>
    </w:p>
    <w:p w:rsidR="00E43C9F" w:rsidRPr="00AD7448" w:rsidRDefault="00E43C9F" w:rsidP="00AD744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Сегодня, как никогда, стоят главные задачи перед образованием: формирование чувства</w:t>
      </w:r>
      <w:bookmarkStart w:id="0" w:name="_GoBack"/>
      <w:bookmarkEnd w:id="0"/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патриотизма и гражданственности, </w:t>
      </w:r>
      <w:r w:rsidR="00F708FC" w:rsidRPr="00AD7448">
        <w:rPr>
          <w:rFonts w:ascii="Times New Roman" w:eastAsia="Calibri" w:hAnsi="Times New Roman" w:cs="Times New Roman"/>
          <w:sz w:val="28"/>
          <w:szCs w:val="28"/>
        </w:rPr>
        <w:t>бережного отношения к культурному наследию и традициям народа</w:t>
      </w:r>
      <w:r w:rsidR="00F708F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AD7448">
        <w:rPr>
          <w:rFonts w:ascii="Times New Roman" w:eastAsia="Calibri" w:hAnsi="Times New Roman" w:cs="Times New Roman"/>
          <w:sz w:val="28"/>
          <w:szCs w:val="28"/>
        </w:rPr>
        <w:t>уважения к памяти защитников Отечества и подвигам героев Отечества, к закону и правопорядку, человеку труда и старшему поколению.</w:t>
      </w:r>
    </w:p>
    <w:p w:rsidR="00E43C9F" w:rsidRPr="00AD7448" w:rsidRDefault="00E43C9F" w:rsidP="00AD744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</w:t>
      </w:r>
      <w:r w:rsidR="004B0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 Глубокое понимание победоносной роли патриотических ценностей и традиций является важнейшим приоритетом в битве за будущее, которая разворачивается сегодня в мире прямо на наших глазах.</w:t>
      </w:r>
    </w:p>
    <w:p w:rsidR="00E43C9F" w:rsidRPr="00AD7448" w:rsidRDefault="00E43C9F" w:rsidP="00AD744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Именно Вы</w:t>
      </w:r>
      <w:r w:rsidR="001E6D8D" w:rsidRPr="00AD7448">
        <w:rPr>
          <w:rFonts w:ascii="Times New Roman" w:eastAsia="Calibri" w:hAnsi="Times New Roman" w:cs="Times New Roman"/>
          <w:sz w:val="28"/>
          <w:szCs w:val="28"/>
        </w:rPr>
        <w:t xml:space="preserve">, уважаемые воспитатели, учителя, </w:t>
      </w:r>
      <w:r w:rsidRPr="00AD7448">
        <w:rPr>
          <w:rFonts w:ascii="Times New Roman" w:eastAsia="Calibri" w:hAnsi="Times New Roman" w:cs="Times New Roman"/>
          <w:sz w:val="28"/>
          <w:szCs w:val="28"/>
        </w:rPr>
        <w:t>способны заложить те базовые ценности, которые станут надежной опорой во взрослой жизни</w:t>
      </w:r>
      <w:r w:rsidR="001E6D8D" w:rsidRPr="00AD7448">
        <w:rPr>
          <w:rFonts w:ascii="Times New Roman" w:eastAsia="Calibri" w:hAnsi="Times New Roman" w:cs="Times New Roman"/>
          <w:sz w:val="28"/>
          <w:szCs w:val="28"/>
        </w:rPr>
        <w:t xml:space="preserve"> ребенка</w:t>
      </w:r>
      <w:r w:rsidRPr="00AD744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43C9F" w:rsidRPr="00AD7448" w:rsidRDefault="00E43C9F" w:rsidP="00AD744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</w:t>
      </w:r>
      <w:r w:rsidR="004B0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А судьбы наших детей – это и есть судьба России, ее будущее.</w:t>
      </w:r>
    </w:p>
    <w:p w:rsidR="00E43C9F" w:rsidRPr="00AD7448" w:rsidRDefault="00AC2B0A" w:rsidP="00AD7448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Номер</w:t>
      </w:r>
    </w:p>
    <w:p w:rsidR="0045670A" w:rsidRPr="00AD7448" w:rsidRDefault="0045670A" w:rsidP="00AD744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Истинная любовь к Отечеству, воспитанная с ранних лет, помогает ребенку ответить на вопросы – чего я хочу? </w:t>
      </w:r>
    </w:p>
    <w:p w:rsidR="0045670A" w:rsidRDefault="0045670A" w:rsidP="00AD744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</w:t>
      </w:r>
      <w:r w:rsidR="00062047"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А педагогу – всегда быть рядом и наставлять ученика на нужный путь – путь добра, честности и искренности – перед самим собой, своей семьей и своим Отечеством.</w:t>
      </w:r>
    </w:p>
    <w:p w:rsidR="00E43B55" w:rsidRPr="00EC02A3" w:rsidRDefault="00EC02A3" w:rsidP="00AD744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Вед.2: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E43B55" w:rsidRPr="00EC02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30 сентября </w:t>
      </w:r>
      <w:r w:rsidR="00E312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2022года </w:t>
      </w:r>
      <w:r w:rsidR="00E31210" w:rsidRPr="00E31210">
        <w:rPr>
          <w:rFonts w:ascii="Times New Roman" w:hAnsi="Times New Roman" w:cs="Times New Roman"/>
          <w:sz w:val="28"/>
          <w:szCs w:val="28"/>
          <w:shd w:val="clear" w:color="auto" w:fill="FFFFFF"/>
        </w:rPr>
        <w:t>в школе № 35 состо</w:t>
      </w:r>
      <w:r w:rsidR="004838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ялась </w:t>
      </w:r>
      <w:r w:rsidR="00E31210" w:rsidRPr="00E31210">
        <w:rPr>
          <w:rFonts w:ascii="Times New Roman" w:hAnsi="Times New Roman" w:cs="Times New Roman"/>
          <w:sz w:val="28"/>
          <w:szCs w:val="28"/>
          <w:shd w:val="clear" w:color="auto" w:fill="FFFFFF"/>
        </w:rPr>
        <w:t>церемония открытия Парты Героя Российской Федерации Виталия Анатольевича Бугаева, выпускника школы № 35, героически погибшего при выполнении воинского долга по защите мирного населения Чеченской Республики в 2000 году</w:t>
      </w:r>
      <w:r w:rsidR="004838B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43B55" w:rsidRPr="00EC02A3">
        <w:rPr>
          <w:rFonts w:ascii="Times New Roman" w:hAnsi="Times New Roman" w:cs="Times New Roman"/>
          <w:sz w:val="28"/>
          <w:szCs w:val="28"/>
        </w:rPr>
        <w:br/>
      </w:r>
      <w:r w:rsidR="009B608A"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Вед.2:</w:t>
      </w:r>
      <w:r w:rsidR="009B608A" w:rsidRPr="00AD744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E43B55" w:rsidRPr="00EC02A3">
        <w:rPr>
          <w:rFonts w:ascii="Times New Roman" w:hAnsi="Times New Roman" w:cs="Times New Roman"/>
          <w:sz w:val="28"/>
          <w:szCs w:val="28"/>
          <w:shd w:val="clear" w:color="auto" w:fill="FFFFFF"/>
        </w:rPr>
        <w:t>Цель проекта –</w:t>
      </w:r>
      <w:r w:rsidR="00EC62E4" w:rsidRPr="00EC02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43B55" w:rsidRPr="00EC02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напомнить </w:t>
      </w:r>
      <w:r w:rsidR="006C025B">
        <w:rPr>
          <w:rFonts w:ascii="Times New Roman" w:hAnsi="Times New Roman" w:cs="Times New Roman"/>
          <w:sz w:val="28"/>
          <w:szCs w:val="28"/>
          <w:shd w:val="clear" w:color="auto" w:fill="FFFFFF"/>
        </w:rPr>
        <w:t>учащимся</w:t>
      </w:r>
      <w:r w:rsidR="00E43B55" w:rsidRPr="00EC02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земляке – Герое, совершившем доблестный поступок, проявивший готовность к самопожертвованию.</w:t>
      </w:r>
      <w:r w:rsidR="00E43B55" w:rsidRPr="00EC02A3">
        <w:rPr>
          <w:rFonts w:ascii="Times New Roman" w:hAnsi="Times New Roman" w:cs="Times New Roman"/>
          <w:sz w:val="28"/>
          <w:szCs w:val="28"/>
        </w:rPr>
        <w:br/>
      </w:r>
      <w:r w:rsidR="009B608A"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Вед.2:</w:t>
      </w:r>
      <w:r w:rsidR="009B608A" w:rsidRPr="00AD744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E43B55" w:rsidRPr="00EC02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Память о погибших - долг каждого живущего. Забыть прошлое – значит предать память о людях, которые отдали жизнь за честь Родины. </w:t>
      </w:r>
    </w:p>
    <w:p w:rsidR="00240DFB" w:rsidRPr="00AD7448" w:rsidRDefault="00020B96" w:rsidP="00AD744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240DFB" w:rsidRPr="00AD7448">
        <w:rPr>
          <w:rFonts w:ascii="Times New Roman" w:eastAsia="Calibri" w:hAnsi="Times New Roman" w:cs="Times New Roman"/>
          <w:sz w:val="28"/>
          <w:szCs w:val="28"/>
        </w:rPr>
        <w:t>Сейчас в ходе специальной военной операции наши герои, солдаты и офицеры, добровольцы, вчерашние мальчишки-выпускники проявляют высшие человеческие качества.</w:t>
      </w:r>
    </w:p>
    <w:p w:rsidR="001B739A" w:rsidRPr="00AD7448" w:rsidRDefault="00E43C9F" w:rsidP="00AD744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</w:t>
      </w:r>
      <w:r w:rsidR="00062047"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240DFB" w:rsidRPr="00AD7448">
        <w:rPr>
          <w:rFonts w:ascii="Times New Roman" w:eastAsia="Calibri" w:hAnsi="Times New Roman" w:cs="Times New Roman"/>
          <w:sz w:val="28"/>
          <w:szCs w:val="28"/>
        </w:rPr>
        <w:t xml:space="preserve">Примером мужества и героизма стали выпускник школы № 34 </w:t>
      </w:r>
      <w:r w:rsidR="001B739A" w:rsidRPr="00AD7448">
        <w:rPr>
          <w:rFonts w:ascii="Times New Roman" w:eastAsia="Calibri" w:hAnsi="Times New Roman" w:cs="Times New Roman"/>
          <w:sz w:val="28"/>
          <w:szCs w:val="28"/>
        </w:rPr>
        <w:t xml:space="preserve">Руслан </w:t>
      </w:r>
      <w:proofErr w:type="spellStart"/>
      <w:r w:rsidR="001B739A" w:rsidRPr="00AD7448">
        <w:rPr>
          <w:rFonts w:ascii="Times New Roman" w:eastAsia="Calibri" w:hAnsi="Times New Roman" w:cs="Times New Roman"/>
          <w:sz w:val="28"/>
          <w:szCs w:val="28"/>
        </w:rPr>
        <w:t>Арсланович</w:t>
      </w:r>
      <w:proofErr w:type="spellEnd"/>
      <w:r w:rsidR="001B739A" w:rsidRPr="00AD74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B739A" w:rsidRPr="00AD7448">
        <w:rPr>
          <w:rFonts w:ascii="Times New Roman" w:eastAsia="Calibri" w:hAnsi="Times New Roman" w:cs="Times New Roman"/>
          <w:sz w:val="28"/>
          <w:szCs w:val="28"/>
        </w:rPr>
        <w:t>Таймаматов</w:t>
      </w:r>
      <w:proofErr w:type="spellEnd"/>
      <w:r w:rsidR="001B739A" w:rsidRPr="00AD74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2047" w:rsidRPr="00AD7448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1B739A" w:rsidRPr="00AD7448">
        <w:rPr>
          <w:rFonts w:ascii="Times New Roman" w:eastAsia="Calibri" w:hAnsi="Times New Roman" w:cs="Times New Roman"/>
          <w:sz w:val="28"/>
          <w:szCs w:val="28"/>
        </w:rPr>
        <w:t xml:space="preserve">№37 </w:t>
      </w:r>
      <w:r w:rsidR="00062047" w:rsidRPr="00AD7448">
        <w:rPr>
          <w:rFonts w:ascii="Times New Roman" w:eastAsia="Calibri" w:hAnsi="Times New Roman" w:cs="Times New Roman"/>
          <w:sz w:val="28"/>
          <w:szCs w:val="28"/>
        </w:rPr>
        <w:t xml:space="preserve">Денис Николаевич </w:t>
      </w:r>
      <w:proofErr w:type="spellStart"/>
      <w:r w:rsidR="001B739A" w:rsidRPr="00AD7448">
        <w:rPr>
          <w:rFonts w:ascii="Times New Roman" w:eastAsia="Calibri" w:hAnsi="Times New Roman" w:cs="Times New Roman"/>
          <w:sz w:val="28"/>
          <w:szCs w:val="28"/>
        </w:rPr>
        <w:t>Журенко</w:t>
      </w:r>
      <w:proofErr w:type="spellEnd"/>
      <w:r w:rsidR="001B739A" w:rsidRPr="00AD744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40DFB" w:rsidRPr="00AD7448" w:rsidRDefault="00240DFB" w:rsidP="00AD744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</w:t>
      </w:r>
      <w:r w:rsidR="00E677F9"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F5503" w:rsidRPr="00AD7448">
        <w:rPr>
          <w:rFonts w:ascii="Times New Roman" w:eastAsia="Calibri" w:hAnsi="Times New Roman" w:cs="Times New Roman"/>
          <w:sz w:val="28"/>
          <w:szCs w:val="28"/>
        </w:rPr>
        <w:t>Они отдали свои жизни р</w:t>
      </w:r>
      <w:r w:rsidRPr="00AD7448">
        <w:rPr>
          <w:rFonts w:ascii="Times New Roman" w:eastAsia="Calibri" w:hAnsi="Times New Roman" w:cs="Times New Roman"/>
          <w:sz w:val="28"/>
          <w:szCs w:val="28"/>
        </w:rPr>
        <w:t>ади мирного неба для наших детей и внуков, ради родной страны, которая всегда будет только свободной и независимой.</w:t>
      </w:r>
    </w:p>
    <w:p w:rsidR="009F5503" w:rsidRPr="00AD7448" w:rsidRDefault="009F5503" w:rsidP="00AD7448">
      <w:p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</w:t>
      </w:r>
      <w:r w:rsidR="00E677F9"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В дань памяти всех погибших в военных действиях объявляется минута молчания.</w:t>
      </w:r>
    </w:p>
    <w:p w:rsidR="00967BA8" w:rsidRPr="00AD7448" w:rsidRDefault="00967BA8" w:rsidP="00AD7448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D7448">
        <w:rPr>
          <w:rFonts w:ascii="Times New Roman" w:eastAsia="Calibri" w:hAnsi="Times New Roman" w:cs="Times New Roman"/>
          <w:b/>
          <w:sz w:val="28"/>
          <w:szCs w:val="28"/>
        </w:rPr>
        <w:t>Минута молчания</w:t>
      </w:r>
    </w:p>
    <w:p w:rsidR="00967BA8" w:rsidRPr="00AD7448" w:rsidRDefault="00AC2B0A" w:rsidP="00AD7448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Номер</w:t>
      </w:r>
      <w:r w:rsidR="00967BA8"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E47C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Верните память</w:t>
      </w:r>
      <w:r w:rsidR="00967BA8"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FC3D06" w:rsidRDefault="00D73B66" w:rsidP="00AD744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Труд педагога, почетный и уважаемый во все времена</w:t>
      </w:r>
      <w:r w:rsidR="00FC3D0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73B66" w:rsidRPr="00AD7448" w:rsidRDefault="00D73B66" w:rsidP="00AD744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Вед.2: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Вы воспитываете, учите молодое поколение, открываете ему новые горизонты, передаете свои знания, прививаете лучшие качества человека. </w:t>
      </w:r>
    </w:p>
    <w:p w:rsidR="00D73B66" w:rsidRPr="00AD7448" w:rsidRDefault="00D73B66" w:rsidP="00AD744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7448">
        <w:rPr>
          <w:rFonts w:ascii="Times New Roman" w:eastAsia="Calibri" w:hAnsi="Times New Roman" w:cs="Times New Roman"/>
          <w:b/>
          <w:sz w:val="28"/>
          <w:szCs w:val="28"/>
        </w:rPr>
        <w:t xml:space="preserve">Вед.1: </w:t>
      </w:r>
      <w:r w:rsidRPr="00AD7448">
        <w:rPr>
          <w:rFonts w:ascii="Times New Roman" w:eastAsia="Calibri" w:hAnsi="Times New Roman" w:cs="Times New Roman"/>
          <w:sz w:val="28"/>
          <w:szCs w:val="28"/>
        </w:rPr>
        <w:t>Мы уверены, что и в дальнейшем ваша профессиональная деятельность будет направлена на укрепление престижа профессии, развитие образования.</w:t>
      </w:r>
    </w:p>
    <w:p w:rsidR="00C24297" w:rsidRDefault="00D73B66" w:rsidP="00AD744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Для вас работа - не просто профессия, а подлинное призвание, которому вы отдаете все свои силы, опыт и безграничную любовь детям.</w:t>
      </w:r>
    </w:p>
    <w:p w:rsidR="0046618C" w:rsidRDefault="00AC2B0A" w:rsidP="00AD7448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Номер</w:t>
      </w:r>
      <w:r w:rsidR="0046618C"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«27 сентября воспитатель»</w:t>
      </w:r>
      <w:r w:rsidR="00DF6A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23FBF" w:rsidRPr="00AD7448" w:rsidRDefault="00523FBF" w:rsidP="00AD744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Вед.1: </w:t>
      </w:r>
      <w:r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в нашем зале присутствуют люди, чей огромный вклад в развитие системы образования нашего города, невозможно переоценить и трудно передать простыми словами.</w:t>
      </w:r>
    </w:p>
    <w:p w:rsidR="00523FBF" w:rsidRDefault="00523FBF" w:rsidP="00AD744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Вед.2:</w:t>
      </w:r>
      <w:r w:rsidRPr="00AD7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Дорогие ветераны педагогического труда! Вам в этот день наше признание, низкий поклон, любовь, уважение, слова искренней благодарности.</w:t>
      </w:r>
    </w:p>
    <w:p w:rsidR="00C11314" w:rsidRPr="00C11314" w:rsidRDefault="00C11314" w:rsidP="00AD744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13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Вед.1: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сцене творческий коллектив </w:t>
      </w:r>
    </w:p>
    <w:p w:rsidR="0046618C" w:rsidRPr="00AD7448" w:rsidRDefault="00AC2B0A" w:rsidP="00AD7448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Номер «Учитель» (Майданов)</w:t>
      </w:r>
    </w:p>
    <w:p w:rsidR="00523FBF" w:rsidRPr="00AD7448" w:rsidRDefault="00523FBF" w:rsidP="00AD744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Профессия педагога очень сложная, ведь она оценивается не только профессиональными знаниями, но и человеческими качествами: добротой, душевной щедростью, благородством. </w:t>
      </w:r>
    </w:p>
    <w:p w:rsidR="0045670A" w:rsidRDefault="00523FBF" w:rsidP="00AD744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Calibri" w:hAnsi="Times New Roman" w:cs="Times New Roman"/>
          <w:b/>
          <w:sz w:val="28"/>
          <w:szCs w:val="28"/>
        </w:rPr>
        <w:t>Вед.1: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Именно таких педагогов, наставников всю свою жизнь помнят дети, именно эти люди создают и преумножают традиции дошкольных учреждений, школ, гимназий, лицея и учреждений дополнительного образования.</w:t>
      </w:r>
    </w:p>
    <w:p w:rsidR="00A214DD" w:rsidRPr="00A214DD" w:rsidRDefault="00A214DD" w:rsidP="00AD744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4DD">
        <w:rPr>
          <w:rFonts w:ascii="Times New Roman" w:eastAsia="Calibri" w:hAnsi="Times New Roman" w:cs="Times New Roman"/>
          <w:b/>
          <w:sz w:val="28"/>
          <w:szCs w:val="28"/>
        </w:rPr>
        <w:t xml:space="preserve">Вед.2: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Встречайте воспитанников </w:t>
      </w:r>
    </w:p>
    <w:p w:rsidR="0045670A" w:rsidRDefault="00AC2B0A" w:rsidP="00AD7448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Номер</w:t>
      </w:r>
      <w:r w:rsidR="00730D9F"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«Первый учитель»</w:t>
      </w:r>
    </w:p>
    <w:p w:rsidR="0045670A" w:rsidRPr="00AD7448" w:rsidRDefault="0045670A" w:rsidP="00AD744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523FBF" w:rsidRPr="00AD7448">
        <w:rPr>
          <w:rFonts w:ascii="Times New Roman" w:eastAsia="Calibri" w:hAnsi="Times New Roman" w:cs="Times New Roman"/>
          <w:sz w:val="28"/>
          <w:szCs w:val="28"/>
        </w:rPr>
        <w:t xml:space="preserve">Воркутинские воспитатели, учителя, педагоги, </w:t>
      </w:r>
      <w:proofErr w:type="gramStart"/>
      <w:r w:rsidR="00523FBF" w:rsidRPr="00AD7448">
        <w:rPr>
          <w:rFonts w:ascii="Times New Roman" w:eastAsia="Calibri" w:hAnsi="Times New Roman" w:cs="Times New Roman"/>
          <w:sz w:val="28"/>
          <w:szCs w:val="28"/>
        </w:rPr>
        <w:t>Вы  двигатель</w:t>
      </w:r>
      <w:proofErr w:type="gramEnd"/>
      <w:r w:rsidR="00523FBF" w:rsidRPr="00AD7448">
        <w:rPr>
          <w:rFonts w:ascii="Times New Roman" w:eastAsia="Calibri" w:hAnsi="Times New Roman" w:cs="Times New Roman"/>
          <w:sz w:val="28"/>
          <w:szCs w:val="28"/>
        </w:rPr>
        <w:t xml:space="preserve"> системы образования. Благодаря Вашей  мудрости, профессионализму </w:t>
      </w:r>
      <w:r w:rsidR="00793C1E" w:rsidRPr="00AD7448">
        <w:rPr>
          <w:rFonts w:ascii="Times New Roman" w:eastAsia="Calibri" w:hAnsi="Times New Roman" w:cs="Times New Roman"/>
          <w:sz w:val="28"/>
          <w:szCs w:val="28"/>
        </w:rPr>
        <w:t xml:space="preserve">вам </w:t>
      </w:r>
      <w:r w:rsidR="00523FBF" w:rsidRPr="00AD7448">
        <w:rPr>
          <w:rFonts w:ascii="Times New Roman" w:eastAsia="Calibri" w:hAnsi="Times New Roman" w:cs="Times New Roman"/>
          <w:sz w:val="28"/>
          <w:szCs w:val="28"/>
        </w:rPr>
        <w:t>легко удается справляться с высоким темпом работы и при этом успевать развиваться самим и развивать наших детей</w:t>
      </w:r>
      <w:r w:rsidR="00793C1E" w:rsidRPr="00AD744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5670A" w:rsidRDefault="00793C1E" w:rsidP="00AD744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B55ACF" w:rsidRPr="00AD7448">
        <w:rPr>
          <w:rFonts w:ascii="Times New Roman" w:eastAsia="Calibri" w:hAnsi="Times New Roman" w:cs="Times New Roman"/>
          <w:sz w:val="28"/>
          <w:szCs w:val="28"/>
        </w:rPr>
        <w:t>Пусть выбранный вами профессиональный путь приносит радость, успехи, а каждый день приближает к новым горизонтам в профессии.</w:t>
      </w:r>
    </w:p>
    <w:p w:rsidR="00F83962" w:rsidRDefault="00F83962" w:rsidP="00F83962">
      <w:pPr>
        <w:spacing w:after="0" w:line="276" w:lineRule="auto"/>
        <w:ind w:left="708" w:hanging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9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Вед.2: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3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Педагоги! Они как свет в </w:t>
      </w:r>
      <w:proofErr w:type="gramStart"/>
      <w:r w:rsidRPr="00F83962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пути,</w:t>
      </w:r>
      <w:r w:rsidRPr="00F839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Какое</w:t>
      </w:r>
      <w:proofErr w:type="gramEnd"/>
      <w:r w:rsidRPr="00F83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нужно огненное сердце</w:t>
      </w:r>
      <w:r w:rsidRPr="00F839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Иметь в груди, чтоб людям свет нести,</w:t>
      </w:r>
      <w:r w:rsidRPr="00F839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след его вовек не мог стереться!</w:t>
      </w:r>
      <w:r w:rsidRPr="00F839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F83962" w:rsidRPr="00AD7448" w:rsidRDefault="00F83962" w:rsidP="00F83962">
      <w:pPr>
        <w:tabs>
          <w:tab w:val="left" w:pos="142"/>
        </w:tabs>
        <w:spacing w:after="0" w:line="276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9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3962">
        <w:rPr>
          <w:rFonts w:ascii="Times New Roman" w:eastAsia="Times New Roman" w:hAnsi="Times New Roman" w:cs="Times New Roman"/>
          <w:sz w:val="28"/>
          <w:szCs w:val="28"/>
          <w:lang w:eastAsia="ru-RU"/>
        </w:rPr>
        <w:t>А чем их труд измерить, ты спроси</w:t>
      </w:r>
      <w:r w:rsidRPr="00F839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миллионов армии народной.</w:t>
      </w:r>
      <w:r w:rsidRPr="00F839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Подвижников немало на </w:t>
      </w:r>
      <w:proofErr w:type="gramStart"/>
      <w:r w:rsidRPr="00F83962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Руси,</w:t>
      </w:r>
      <w:r w:rsidRPr="00F839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</w:t>
      </w:r>
      <w:proofErr w:type="gramEnd"/>
      <w:r w:rsidRPr="00F83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 мудрее их и благородней!</w:t>
      </w:r>
    </w:p>
    <w:p w:rsidR="008E64EE" w:rsidRPr="00AD7448" w:rsidRDefault="008E64EE" w:rsidP="00AD7448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Детский хор</w:t>
      </w:r>
      <w:r w:rsidR="00967BA8"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C2B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«Учитель»</w:t>
      </w:r>
    </w:p>
    <w:p w:rsidR="0045670A" w:rsidRPr="00AD7448" w:rsidRDefault="0045670A" w:rsidP="00AD744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E6D8D" w:rsidRPr="00AD7448">
        <w:rPr>
          <w:rFonts w:ascii="Times New Roman" w:eastAsia="Calibri" w:hAnsi="Times New Roman" w:cs="Times New Roman"/>
          <w:sz w:val="28"/>
          <w:szCs w:val="28"/>
        </w:rPr>
        <w:t xml:space="preserve">Говорят, если человек талантлив, то талантлив во многом. Это про наших учителей и воспитателей. Именно они могут блестяще проводить </w:t>
      </w:r>
      <w:r w:rsidR="001E6D8D" w:rsidRPr="00AD7448">
        <w:rPr>
          <w:rFonts w:ascii="Times New Roman" w:eastAsia="Calibri" w:hAnsi="Times New Roman" w:cs="Times New Roman"/>
          <w:sz w:val="28"/>
          <w:szCs w:val="28"/>
        </w:rPr>
        <w:lastRenderedPageBreak/>
        <w:t>уроки, организовывать интересные внеклассные мероприятия, путешествовать с детьми по стране, одновременно вести большую методическую работу. А в свободное время еще и петь от души!</w:t>
      </w:r>
    </w:p>
    <w:p w:rsidR="00B120E7" w:rsidRPr="006130AC" w:rsidRDefault="00AC2B0A" w:rsidP="00AD7448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Номер от педагога</w:t>
      </w:r>
    </w:p>
    <w:p w:rsidR="00945FA7" w:rsidRPr="00B120E7" w:rsidRDefault="0045670A" w:rsidP="00B120E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0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B120E7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45FA7" w:rsidRPr="00B120E7">
        <w:rPr>
          <w:rFonts w:ascii="Times New Roman" w:hAnsi="Times New Roman" w:cs="Times New Roman"/>
          <w:sz w:val="28"/>
          <w:szCs w:val="28"/>
        </w:rPr>
        <w:t>Ни для кого не секрет, что мастерство и интеллект педагога, стремление к творческому поиску, мудрость и настойчивость во многом определяют пути формирования нового поколения граждан страны, способного обеспечить процветание России.</w:t>
      </w:r>
    </w:p>
    <w:p w:rsidR="00945FA7" w:rsidRPr="00AD7448" w:rsidRDefault="00945FA7" w:rsidP="00AD744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48">
        <w:rPr>
          <w:rFonts w:ascii="Times New Roman" w:hAnsi="Times New Roman" w:cs="Times New Roman"/>
          <w:b/>
          <w:sz w:val="28"/>
          <w:szCs w:val="28"/>
        </w:rPr>
        <w:t>Вед.2:</w:t>
      </w:r>
      <w:r w:rsidRPr="00AD7448">
        <w:rPr>
          <w:rFonts w:ascii="Times New Roman" w:hAnsi="Times New Roman" w:cs="Times New Roman"/>
          <w:sz w:val="28"/>
          <w:szCs w:val="28"/>
        </w:rPr>
        <w:t xml:space="preserve"> А у нас в Воркуте другие педагоги и не работают. </w:t>
      </w:r>
    </w:p>
    <w:p w:rsidR="00945FA7" w:rsidRPr="00AD7448" w:rsidRDefault="00945FA7" w:rsidP="00AD744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448">
        <w:rPr>
          <w:rFonts w:ascii="Times New Roman" w:hAnsi="Times New Roman" w:cs="Times New Roman"/>
          <w:b/>
          <w:sz w:val="28"/>
          <w:szCs w:val="28"/>
        </w:rPr>
        <w:t xml:space="preserve">Вед.2: </w:t>
      </w:r>
      <w:r w:rsidRPr="00AD7448">
        <w:rPr>
          <w:rFonts w:ascii="Times New Roman" w:hAnsi="Times New Roman" w:cs="Times New Roman"/>
          <w:sz w:val="28"/>
          <w:szCs w:val="28"/>
        </w:rPr>
        <w:t>Самые нереальные воспитатели, учителя и педагоги</w:t>
      </w:r>
      <w:r w:rsidR="008B5898" w:rsidRPr="00AD7448">
        <w:rPr>
          <w:rFonts w:ascii="Times New Roman" w:hAnsi="Times New Roman" w:cs="Times New Roman"/>
          <w:sz w:val="28"/>
          <w:szCs w:val="28"/>
        </w:rPr>
        <w:t>.</w:t>
      </w:r>
    </w:p>
    <w:p w:rsidR="0046618C" w:rsidRDefault="00AC2B0A" w:rsidP="00AD7448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Номер</w:t>
      </w:r>
      <w:r w:rsidR="0046618C"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«Нереальная»</w:t>
      </w:r>
    </w:p>
    <w:p w:rsidR="0045670A" w:rsidRPr="00AD7448" w:rsidRDefault="0045670A" w:rsidP="00AD744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45FA7" w:rsidRPr="00AD7448">
        <w:rPr>
          <w:rFonts w:ascii="Times New Roman" w:hAnsi="Times New Roman" w:cs="Times New Roman"/>
          <w:sz w:val="28"/>
          <w:szCs w:val="28"/>
        </w:rPr>
        <w:t>Сегодня педагогические работники с неутомимой энергией, целеустремленностью служат делу образования, находятся в постоянном поиске, изучают и внедряют лучший опыт, творчески подходят к решению актуальных проблем современной педагогики.</w:t>
      </w:r>
    </w:p>
    <w:p w:rsidR="0045670A" w:rsidRPr="00491B00" w:rsidRDefault="00B55ACF" w:rsidP="00AD744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В знак высочайшей общественной значимости профессии учителя 2023 год, год 200-летия со дня рождения одного из основателей российской педагогики Константина Дмитриевича Ушинского, будет посвящен в нашей стране педагогам и наставникам, будет Год учителя, Год педагога</w:t>
      </w:r>
    </w:p>
    <w:p w:rsidR="005A6E79" w:rsidRPr="00AD7448" w:rsidRDefault="005A6E79" w:rsidP="00AD7448">
      <w:pPr>
        <w:pStyle w:val="a3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Хор учителей «</w:t>
      </w:r>
      <w:r w:rsidR="008E64EE"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Главная профессия»</w:t>
      </w:r>
    </w:p>
    <w:p w:rsidR="008B5898" w:rsidRPr="00AD7448" w:rsidRDefault="008B5898" w:rsidP="00AD744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Сейчас в этом зале с нами педагоги, которые горят  желанием работать с детьми, желанием профессионально  расти, желанием добиваться новых побед и искренне радоваться успехам своих воспитанников и учеников.</w:t>
      </w:r>
    </w:p>
    <w:p w:rsidR="00960A6F" w:rsidRPr="00AD7448" w:rsidRDefault="008B5898" w:rsidP="00AD744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Вед.1:</w:t>
      </w:r>
      <w:r w:rsidRPr="00AD7448">
        <w:rPr>
          <w:rFonts w:ascii="Times New Roman" w:eastAsia="Calibri" w:hAnsi="Times New Roman" w:cs="Times New Roman"/>
          <w:sz w:val="28"/>
          <w:szCs w:val="28"/>
        </w:rPr>
        <w:t xml:space="preserve">  С праздником, дорогие педагоги!</w:t>
      </w:r>
    </w:p>
    <w:sectPr w:rsidR="00960A6F" w:rsidRPr="00AD7448" w:rsidSect="00DE7D58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E1D6E"/>
    <w:multiLevelType w:val="hybridMultilevel"/>
    <w:tmpl w:val="98FC8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47660"/>
    <w:multiLevelType w:val="hybridMultilevel"/>
    <w:tmpl w:val="136EC816"/>
    <w:lvl w:ilvl="0" w:tplc="1E700C0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D144A"/>
    <w:multiLevelType w:val="hybridMultilevel"/>
    <w:tmpl w:val="352C23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700E87"/>
    <w:multiLevelType w:val="hybridMultilevel"/>
    <w:tmpl w:val="0DD401D8"/>
    <w:lvl w:ilvl="0" w:tplc="1E700C0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9101E"/>
    <w:multiLevelType w:val="hybridMultilevel"/>
    <w:tmpl w:val="04625DF6"/>
    <w:lvl w:ilvl="0" w:tplc="1E700C0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DC6144"/>
    <w:multiLevelType w:val="hybridMultilevel"/>
    <w:tmpl w:val="E8F6DBC4"/>
    <w:lvl w:ilvl="0" w:tplc="1E700C0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22F67"/>
    <w:multiLevelType w:val="hybridMultilevel"/>
    <w:tmpl w:val="98045A7A"/>
    <w:lvl w:ilvl="0" w:tplc="1E700C0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37AFD"/>
    <w:multiLevelType w:val="hybridMultilevel"/>
    <w:tmpl w:val="C3EAA248"/>
    <w:lvl w:ilvl="0" w:tplc="2418FA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617878"/>
    <w:multiLevelType w:val="hybridMultilevel"/>
    <w:tmpl w:val="DC322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CD1729"/>
    <w:multiLevelType w:val="hybridMultilevel"/>
    <w:tmpl w:val="771E431E"/>
    <w:lvl w:ilvl="0" w:tplc="1E700C0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E70A6E"/>
    <w:multiLevelType w:val="hybridMultilevel"/>
    <w:tmpl w:val="A16E6D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7F0E1E"/>
    <w:multiLevelType w:val="hybridMultilevel"/>
    <w:tmpl w:val="9D4ABABE"/>
    <w:lvl w:ilvl="0" w:tplc="1E700C0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F81D1D"/>
    <w:multiLevelType w:val="hybridMultilevel"/>
    <w:tmpl w:val="35D0C2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BF270A"/>
    <w:multiLevelType w:val="hybridMultilevel"/>
    <w:tmpl w:val="D50A93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0"/>
  </w:num>
  <w:num w:numId="5">
    <w:abstractNumId w:val="7"/>
  </w:num>
  <w:num w:numId="6">
    <w:abstractNumId w:val="6"/>
  </w:num>
  <w:num w:numId="7">
    <w:abstractNumId w:val="2"/>
  </w:num>
  <w:num w:numId="8">
    <w:abstractNumId w:val="1"/>
  </w:num>
  <w:num w:numId="9">
    <w:abstractNumId w:val="9"/>
  </w:num>
  <w:num w:numId="10">
    <w:abstractNumId w:val="4"/>
  </w:num>
  <w:num w:numId="11">
    <w:abstractNumId w:val="10"/>
  </w:num>
  <w:num w:numId="12">
    <w:abstractNumId w:val="11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5346"/>
    <w:rsid w:val="00006789"/>
    <w:rsid w:val="00017145"/>
    <w:rsid w:val="00020B96"/>
    <w:rsid w:val="0004664B"/>
    <w:rsid w:val="00062047"/>
    <w:rsid w:val="00070C73"/>
    <w:rsid w:val="000A6E6D"/>
    <w:rsid w:val="000D51B9"/>
    <w:rsid w:val="000E0792"/>
    <w:rsid w:val="00107FAB"/>
    <w:rsid w:val="00144A12"/>
    <w:rsid w:val="00177A9A"/>
    <w:rsid w:val="00182D23"/>
    <w:rsid w:val="00187C1C"/>
    <w:rsid w:val="00190620"/>
    <w:rsid w:val="00195EA0"/>
    <w:rsid w:val="001B739A"/>
    <w:rsid w:val="001E6D8D"/>
    <w:rsid w:val="00240DFB"/>
    <w:rsid w:val="002738D9"/>
    <w:rsid w:val="00281DB8"/>
    <w:rsid w:val="002A5346"/>
    <w:rsid w:val="002A76C8"/>
    <w:rsid w:val="002B31FD"/>
    <w:rsid w:val="002C35B4"/>
    <w:rsid w:val="0034538C"/>
    <w:rsid w:val="00381CEF"/>
    <w:rsid w:val="0039677F"/>
    <w:rsid w:val="0045670A"/>
    <w:rsid w:val="0046012D"/>
    <w:rsid w:val="0046618C"/>
    <w:rsid w:val="004838B9"/>
    <w:rsid w:val="00486AA6"/>
    <w:rsid w:val="00487D32"/>
    <w:rsid w:val="00491B00"/>
    <w:rsid w:val="004978CB"/>
    <w:rsid w:val="004A3199"/>
    <w:rsid w:val="004B08F9"/>
    <w:rsid w:val="004D2BA6"/>
    <w:rsid w:val="005077CE"/>
    <w:rsid w:val="00523FBF"/>
    <w:rsid w:val="005613DF"/>
    <w:rsid w:val="005932AD"/>
    <w:rsid w:val="005A6E79"/>
    <w:rsid w:val="005B0665"/>
    <w:rsid w:val="00604042"/>
    <w:rsid w:val="006130AC"/>
    <w:rsid w:val="00615E37"/>
    <w:rsid w:val="00626AC8"/>
    <w:rsid w:val="006616BD"/>
    <w:rsid w:val="00684B6F"/>
    <w:rsid w:val="006A6345"/>
    <w:rsid w:val="006C025B"/>
    <w:rsid w:val="006C3ED6"/>
    <w:rsid w:val="006E0DCB"/>
    <w:rsid w:val="006E3509"/>
    <w:rsid w:val="006F53E1"/>
    <w:rsid w:val="00701999"/>
    <w:rsid w:val="00730D9F"/>
    <w:rsid w:val="0074750F"/>
    <w:rsid w:val="00754AAA"/>
    <w:rsid w:val="0076423B"/>
    <w:rsid w:val="00777BC6"/>
    <w:rsid w:val="00793C1E"/>
    <w:rsid w:val="007D3CAA"/>
    <w:rsid w:val="007F7FE1"/>
    <w:rsid w:val="0083479D"/>
    <w:rsid w:val="00836534"/>
    <w:rsid w:val="008A380D"/>
    <w:rsid w:val="008B5898"/>
    <w:rsid w:val="008E64EE"/>
    <w:rsid w:val="00906FB6"/>
    <w:rsid w:val="009355C6"/>
    <w:rsid w:val="00945FA7"/>
    <w:rsid w:val="00960A6F"/>
    <w:rsid w:val="00967BA8"/>
    <w:rsid w:val="0097428A"/>
    <w:rsid w:val="009A3109"/>
    <w:rsid w:val="009B608A"/>
    <w:rsid w:val="009D706A"/>
    <w:rsid w:val="009F5503"/>
    <w:rsid w:val="00A03B6C"/>
    <w:rsid w:val="00A14396"/>
    <w:rsid w:val="00A1497D"/>
    <w:rsid w:val="00A214DD"/>
    <w:rsid w:val="00A47CD4"/>
    <w:rsid w:val="00A532F3"/>
    <w:rsid w:val="00A84733"/>
    <w:rsid w:val="00AA3D1B"/>
    <w:rsid w:val="00AC2B0A"/>
    <w:rsid w:val="00AD7448"/>
    <w:rsid w:val="00AE17DF"/>
    <w:rsid w:val="00AE630D"/>
    <w:rsid w:val="00B120E7"/>
    <w:rsid w:val="00B251EE"/>
    <w:rsid w:val="00B5464A"/>
    <w:rsid w:val="00B55ACF"/>
    <w:rsid w:val="00B9182F"/>
    <w:rsid w:val="00BA5E0C"/>
    <w:rsid w:val="00BD67AA"/>
    <w:rsid w:val="00BE5E01"/>
    <w:rsid w:val="00C047CD"/>
    <w:rsid w:val="00C11314"/>
    <w:rsid w:val="00C24297"/>
    <w:rsid w:val="00C363C1"/>
    <w:rsid w:val="00C8083F"/>
    <w:rsid w:val="00C92D37"/>
    <w:rsid w:val="00CE3361"/>
    <w:rsid w:val="00D02761"/>
    <w:rsid w:val="00D11C68"/>
    <w:rsid w:val="00D53BA6"/>
    <w:rsid w:val="00D73B66"/>
    <w:rsid w:val="00DE7D58"/>
    <w:rsid w:val="00DF6AB6"/>
    <w:rsid w:val="00DF75BD"/>
    <w:rsid w:val="00E009C0"/>
    <w:rsid w:val="00E31210"/>
    <w:rsid w:val="00E43B55"/>
    <w:rsid w:val="00E43C9F"/>
    <w:rsid w:val="00E47067"/>
    <w:rsid w:val="00E47CE7"/>
    <w:rsid w:val="00E677F9"/>
    <w:rsid w:val="00E83255"/>
    <w:rsid w:val="00E96B4E"/>
    <w:rsid w:val="00EB7534"/>
    <w:rsid w:val="00EC02A3"/>
    <w:rsid w:val="00EC62E4"/>
    <w:rsid w:val="00ED7C50"/>
    <w:rsid w:val="00F1559C"/>
    <w:rsid w:val="00F16C8A"/>
    <w:rsid w:val="00F26A59"/>
    <w:rsid w:val="00F27D9E"/>
    <w:rsid w:val="00F4009D"/>
    <w:rsid w:val="00F4785A"/>
    <w:rsid w:val="00F708FC"/>
    <w:rsid w:val="00F83962"/>
    <w:rsid w:val="00FC3D06"/>
    <w:rsid w:val="00FD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6667B2-4B13-4DBF-A434-87FBD0B65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53E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47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64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E64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07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248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804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07526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9717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12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354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1898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170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4</Pages>
  <Words>1151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Maratkanova</dc:creator>
  <cp:lastModifiedBy>kazorina</cp:lastModifiedBy>
  <cp:revision>11</cp:revision>
  <cp:lastPrinted>2022-09-29T11:04:00Z</cp:lastPrinted>
  <dcterms:created xsi:type="dcterms:W3CDTF">2022-09-26T16:21:00Z</dcterms:created>
  <dcterms:modified xsi:type="dcterms:W3CDTF">2022-10-27T08:19:00Z</dcterms:modified>
</cp:coreProperties>
</file>