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A7A" w:rsidRDefault="00810609">
      <w:r>
        <w:t xml:space="preserve">Файл доступен по ссылке: </w:t>
      </w:r>
      <w:r w:rsidRPr="00810609">
        <w:t>https://disk.yandex.ru/i/IeZP94Wfb1WDwQ</w:t>
      </w:r>
      <w:bookmarkStart w:id="0" w:name="_GoBack"/>
      <w:bookmarkEnd w:id="0"/>
    </w:p>
    <w:sectPr w:rsidR="00D54A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609"/>
    <w:rsid w:val="00476702"/>
    <w:rsid w:val="00532D96"/>
    <w:rsid w:val="00810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Aleksei Panfilov</dc:creator>
  <cp:lastModifiedBy>Aleksei Panfilov</cp:lastModifiedBy>
  <cp:revision>1</cp:revision>
  <dcterms:created xsi:type="dcterms:W3CDTF">2022-10-26T12:38:00Z</dcterms:created>
  <dcterms:modified xsi:type="dcterms:W3CDTF">2022-10-26T12:39:00Z</dcterms:modified>
</cp:coreProperties>
</file>