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304" w:rsidRPr="005D7A50" w:rsidRDefault="006A1304" w:rsidP="006A1304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«Сильные богатыри славной Руси!»</w:t>
      </w:r>
    </w:p>
    <w:p w:rsidR="007970DB" w:rsidRDefault="006A1304" w:rsidP="006A1304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Сценарий п</w:t>
      </w:r>
      <w:r w:rsidR="007970DB" w:rsidRPr="005D7A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раздник, </w:t>
      </w:r>
      <w:r w:rsidRPr="005D7A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посвященного Дню защитника Отечества</w:t>
      </w:r>
      <w:r w:rsidR="007970DB" w:rsidRPr="005D7A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для детей старших групп и родителей.</w:t>
      </w:r>
    </w:p>
    <w:p w:rsidR="009A4920" w:rsidRDefault="009A4920" w:rsidP="006A1304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A4920" w:rsidRDefault="009A4920" w:rsidP="006A1304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</w:t>
      </w: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Проблема патриотического воспитани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 подрастающего поколения, одна</w:t>
      </w: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из самых актуальных проблем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развития современного общества</w:t>
      </w: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сегодняшний день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</w:t>
      </w: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период дошкольного детства закладывается фундамент для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приобретения в дальнейшем любых социальных навыков и знаний,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формируется общий характер поведения ребенка. Необходимость особого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внимания к патриотическому воспитанию дошкольников обусловлена тем,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оно является стержнем приобщения ребенка к культуре, к традициям и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обычаям, с его помощью обеспечивается овладение нормами и правилами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взаимодействия с окружающим миром людей и природы.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</w:t>
      </w: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Значимость патриотического воспитания патриотических чувств у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детей дошкольного возраста обозначена во ФГОС ДО как задача приобщения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детей к социокультурным нормам, традициям семьи, общества и государства,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учет этнокультурной и социальной ситуации развития детей. Патриотическое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воспитание по ФГОС предполагает формирование первичных представлений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 малой родине и Отечестве, представление о социокультурных ценностях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нашего народа, о традициях и праздниках нашего народа, а также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формирование уважительного отношения и чувства принадлежности к своей</w:t>
      </w:r>
    </w:p>
    <w:p w:rsidR="009A4920" w:rsidRPr="009A4920" w:rsidRDefault="009A4920" w:rsidP="009A4920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A49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семье, усвоение норм и ценностей, принятых в обществе.</w:t>
      </w:r>
      <w:r w:rsidR="00E209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Мы предлагаем вашему вниманию с</w:t>
      </w:r>
      <w:r w:rsidR="00E20995" w:rsidRPr="00E209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ценарий праздник</w:t>
      </w:r>
      <w:r w:rsidR="00E209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E20995" w:rsidRPr="00E209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597F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который можно использовать</w:t>
      </w:r>
      <w:r w:rsidR="00E209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работе с дошкольниками и их родителями не только традиционно 23 февраля, но и запланировав в любое удобное время, так как тема мероприятия как никогда актуальна!</w:t>
      </w:r>
    </w:p>
    <w:p w:rsidR="00D24AE3" w:rsidRDefault="00D24AE3" w:rsidP="00A34169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6A1304" w:rsidRPr="005D7A50" w:rsidRDefault="00A34169" w:rsidP="00A34169">
      <w:pPr>
        <w:spacing w:after="0" w:line="270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Программное содержание:</w:t>
      </w:r>
    </w:p>
    <w:p w:rsidR="00A34169" w:rsidRPr="005D7A50" w:rsidRDefault="00A34169" w:rsidP="00A3416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6A1304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</w:t>
      </w: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ормировать  знание детей о русских богатырях – защитниках земли Русской. Закрепить полученные ранее знания н</w:t>
      </w:r>
      <w:r w:rsidR="009A49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а занятиях. Воспитывать чувства патриотизма и </w:t>
      </w: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гордости за богатырскую силу России, уважение к русским войнам, желание им подрожать. Закреплять полученные </w:t>
      </w:r>
      <w:r w:rsidR="009A49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знания </w:t>
      </w: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навы</w:t>
      </w:r>
      <w:r w:rsidR="009A49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ки на физкультурных мероприятиях</w:t>
      </w: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. Повторить пословицы и поговорки о </w:t>
      </w:r>
      <w:r w:rsidR="009A49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Родине, </w:t>
      </w: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смелости и доблести.</w:t>
      </w:r>
    </w:p>
    <w:p w:rsidR="006A1304" w:rsidRPr="005D7A50" w:rsidRDefault="00A34169" w:rsidP="00A34169">
      <w:pPr>
        <w:spacing w:after="0" w:line="270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Активизация словаря</w:t>
      </w:r>
      <w:r w:rsidRPr="005D7A5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:</w:t>
      </w:r>
    </w:p>
    <w:p w:rsidR="00A34169" w:rsidRPr="005D7A50" w:rsidRDefault="006A1304" w:rsidP="00A3416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</w:t>
      </w:r>
      <w:r w:rsidR="00A34169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огатырь, кольчуга, доспехи, снаряжение, меч, булава, копье, </w:t>
      </w:r>
      <w:r w:rsidR="009A4920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лук,</w:t>
      </w:r>
      <w:r w:rsidR="00A34169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стрелы, шлем.</w:t>
      </w:r>
    </w:p>
    <w:p w:rsidR="006A1304" w:rsidRPr="005D7A50" w:rsidRDefault="00A34169" w:rsidP="00A34169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  <w:r w:rsidRPr="005D7A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Предварительная работа:</w:t>
      </w:r>
      <w:r w:rsidRPr="005D7A5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 </w:t>
      </w:r>
    </w:p>
    <w:p w:rsidR="00A34169" w:rsidRPr="005D7A50" w:rsidRDefault="006A1304" w:rsidP="00A3416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</w:t>
      </w:r>
      <w:r w:rsidR="00A34169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ассматривание картины Васнецова В.М. «Три богатыря», чтение и прослушивание ауди записи былин о </w:t>
      </w:r>
      <w:r w:rsidR="00C05D2F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богатырях:</w:t>
      </w:r>
      <w:r w:rsidR="00A34169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Илья Муромец и соловей разбойник, Добрыня Никитич и змей Горыныч, Алёша Попович и </w:t>
      </w:r>
      <w:proofErr w:type="spellStart"/>
      <w:r w:rsidR="00A34169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Тугарин</w:t>
      </w:r>
      <w:proofErr w:type="spellEnd"/>
      <w:r w:rsidR="00A34169" w:rsidRPr="005D7A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Змей.</w:t>
      </w:r>
    </w:p>
    <w:p w:rsidR="00A34169" w:rsidRPr="00D24AE3" w:rsidRDefault="00A34169" w:rsidP="00A34169">
      <w:pPr>
        <w:pStyle w:val="c1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24AE3">
        <w:rPr>
          <w:rStyle w:val="c4"/>
          <w:i/>
          <w:color w:val="000000"/>
          <w:sz w:val="28"/>
          <w:szCs w:val="28"/>
        </w:rPr>
        <w:lastRenderedPageBreak/>
        <w:t xml:space="preserve">(Под музыку дети в спортивной форме торжественно, строевым шагом заходят в </w:t>
      </w:r>
      <w:r w:rsidR="00C05D2F" w:rsidRPr="00D24AE3">
        <w:rPr>
          <w:rStyle w:val="c4"/>
          <w:i/>
          <w:color w:val="000000"/>
          <w:sz w:val="28"/>
          <w:szCs w:val="28"/>
        </w:rPr>
        <w:t>музыкальный зал</w:t>
      </w:r>
      <w:r w:rsidRPr="00D24AE3">
        <w:rPr>
          <w:rStyle w:val="c4"/>
          <w:i/>
          <w:color w:val="000000"/>
          <w:sz w:val="28"/>
          <w:szCs w:val="28"/>
        </w:rPr>
        <w:t>.)</w:t>
      </w:r>
    </w:p>
    <w:p w:rsidR="00A34169" w:rsidRPr="00C05D2F" w:rsidRDefault="00A34169" w:rsidP="00A34169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D7A50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Ведущая: </w:t>
      </w:r>
      <w:r w:rsidRPr="005D7A50">
        <w:rPr>
          <w:rStyle w:val="c4"/>
          <w:rFonts w:ascii="Times New Roman" w:hAnsi="Times New Roman" w:cs="Times New Roman"/>
          <w:color w:val="000000"/>
          <w:sz w:val="28"/>
          <w:szCs w:val="28"/>
        </w:rPr>
        <w:t>Здравствуйте, дорогие наши гости! Здравствуйте, ребята! Сегодня мы отмечаем праздник День защитника Отечества. Это праздник наших дедушек, пап и мальчиков. Ведь они защитники нашей Родины. Мы рады приветствовать Вас на нашем празднике.</w:t>
      </w:r>
      <w:r w:rsidRPr="005D7A5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D7A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              </w:t>
      </w:r>
      <w:r w:rsidRPr="005D7A50">
        <w:rPr>
          <w:rFonts w:ascii="Times New Roman" w:hAnsi="Times New Roman" w:cs="Times New Roman"/>
          <w:sz w:val="28"/>
          <w:szCs w:val="28"/>
        </w:rPr>
        <w:t xml:space="preserve">В давние-давние времена нашу родную землю защищали от нападения врагов русские воины – славные богатыри. Много ратных подвигов было на счету богатырском! Есть чему у них поучиться, есть чему позавидовать! Поэтому сегодня, </w:t>
      </w:r>
      <w:r w:rsidR="007970DB" w:rsidRPr="005D7A50">
        <w:rPr>
          <w:rFonts w:ascii="Times New Roman" w:hAnsi="Times New Roman" w:cs="Times New Roman"/>
          <w:sz w:val="28"/>
          <w:szCs w:val="28"/>
        </w:rPr>
        <w:t>По-прошествии</w:t>
      </w:r>
      <w:r w:rsidRPr="005D7A50">
        <w:rPr>
          <w:rFonts w:ascii="Times New Roman" w:hAnsi="Times New Roman" w:cs="Times New Roman"/>
          <w:sz w:val="28"/>
          <w:szCs w:val="28"/>
        </w:rPr>
        <w:t xml:space="preserve"> многих лет и веков, в канун праздника Дня защитника Отечества, мы решили вспомнить про дела ратные, про честь богатырскую, про удаль молодецкую. Хотите, ребята, отправиться в древнюю Русь и познакомиться с богатырями?</w:t>
      </w:r>
    </w:p>
    <w:p w:rsidR="00A34169" w:rsidRPr="005D7A50" w:rsidRDefault="00A34169" w:rsidP="00A34169">
      <w:pPr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Дети: Да!</w:t>
      </w:r>
    </w:p>
    <w:p w:rsidR="00A34169" w:rsidRPr="005D7A50" w:rsidRDefault="00A34169" w:rsidP="00A3416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</w:t>
      </w:r>
      <w:r w:rsidRPr="005D7A50">
        <w:rPr>
          <w:rFonts w:ascii="Times New Roman" w:hAnsi="Times New Roman" w:cs="Times New Roman"/>
          <w:sz w:val="28"/>
          <w:szCs w:val="28"/>
        </w:rPr>
        <w:t>Только как нам попасть в Древнюю Русь?</w:t>
      </w:r>
    </w:p>
    <w:p w:rsidR="00C05D2F" w:rsidRDefault="00A34169" w:rsidP="00A34169">
      <w:pPr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 xml:space="preserve">Чтобы в сказку нам </w:t>
      </w:r>
      <w:r w:rsidR="00C05D2F" w:rsidRPr="005D7A50">
        <w:rPr>
          <w:rFonts w:ascii="Times New Roman" w:hAnsi="Times New Roman" w:cs="Times New Roman"/>
          <w:i/>
          <w:sz w:val="28"/>
          <w:szCs w:val="28"/>
        </w:rPr>
        <w:t>попасть,</w:t>
      </w:r>
      <w:r w:rsidRPr="005D7A50">
        <w:rPr>
          <w:rFonts w:ascii="Times New Roman" w:hAnsi="Times New Roman" w:cs="Times New Roman"/>
          <w:i/>
          <w:sz w:val="28"/>
          <w:szCs w:val="28"/>
        </w:rPr>
        <w:t>Волшебство нужно позвать, Крикнем дружно раз, два, три…Сказка в гости приходи!</w:t>
      </w:r>
    </w:p>
    <w:p w:rsidR="00A34169" w:rsidRPr="00C05D2F" w:rsidRDefault="00A34169" w:rsidP="00A34169">
      <w:pPr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Ну, вот мы и оказались в Древней Руси. Покой всех городов и сел старинных</w:t>
      </w:r>
      <w:r w:rsidR="00302D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4920">
        <w:rPr>
          <w:rFonts w:ascii="Times New Roman" w:hAnsi="Times New Roman" w:cs="Times New Roman"/>
          <w:i/>
          <w:sz w:val="28"/>
          <w:szCs w:val="28"/>
        </w:rPr>
        <w:t>с</w:t>
      </w:r>
      <w:r w:rsidRPr="005D7A50">
        <w:rPr>
          <w:rFonts w:ascii="Times New Roman" w:hAnsi="Times New Roman" w:cs="Times New Roman"/>
          <w:i/>
          <w:sz w:val="28"/>
          <w:szCs w:val="28"/>
        </w:rPr>
        <w:t>терег дозор богатырей былинных.</w:t>
      </w:r>
      <w:r w:rsidR="00302D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7A50">
        <w:rPr>
          <w:rFonts w:ascii="Times New Roman" w:hAnsi="Times New Roman" w:cs="Times New Roman"/>
          <w:i/>
          <w:sz w:val="28"/>
          <w:szCs w:val="28"/>
        </w:rPr>
        <w:t>Пускай те дни прошли, но слава вам,</w:t>
      </w:r>
      <w:r w:rsidR="00302D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4920">
        <w:rPr>
          <w:rFonts w:ascii="Times New Roman" w:hAnsi="Times New Roman" w:cs="Times New Roman"/>
          <w:i/>
          <w:sz w:val="28"/>
          <w:szCs w:val="28"/>
        </w:rPr>
        <w:t>н</w:t>
      </w:r>
      <w:r w:rsidRPr="005D7A50">
        <w:rPr>
          <w:rFonts w:ascii="Times New Roman" w:hAnsi="Times New Roman" w:cs="Times New Roman"/>
          <w:i/>
          <w:sz w:val="28"/>
          <w:szCs w:val="28"/>
        </w:rPr>
        <w:t>е давшим Русь врагу богатырям!</w:t>
      </w:r>
    </w:p>
    <w:p w:rsidR="00A34169" w:rsidRPr="005D7A50" w:rsidRDefault="00A34169" w:rsidP="00A34169">
      <w:pPr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                                            (И.Асеева)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И если богатырь стоит на страже,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То может быть из вас уверен каждый,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Что от врагов любых защищены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Все рубежи родной страны!</w:t>
      </w:r>
    </w:p>
    <w:p w:rsidR="00A34169" w:rsidRPr="005D7A50" w:rsidRDefault="00A34169" w:rsidP="00A3416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         </w:t>
      </w:r>
      <w:r w:rsidRPr="005D7A50">
        <w:rPr>
          <w:rFonts w:ascii="Times New Roman" w:hAnsi="Times New Roman" w:cs="Times New Roman"/>
          <w:sz w:val="28"/>
          <w:szCs w:val="28"/>
        </w:rPr>
        <w:t>А теперь мы хотели бы вас познакомить с самыми известными воинами, о которых вы уже, конечно, наслышаны. Это самые знаменитые русские богатыри:</w:t>
      </w:r>
      <w:r w:rsidR="00286678">
        <w:rPr>
          <w:rFonts w:ascii="Times New Roman" w:hAnsi="Times New Roman" w:cs="Times New Roman"/>
          <w:sz w:val="28"/>
          <w:szCs w:val="28"/>
        </w:rPr>
        <w:t xml:space="preserve"> </w:t>
      </w:r>
      <w:r w:rsidRPr="005D7A50">
        <w:rPr>
          <w:rFonts w:ascii="Times New Roman" w:hAnsi="Times New Roman" w:cs="Times New Roman"/>
          <w:sz w:val="28"/>
          <w:szCs w:val="28"/>
        </w:rPr>
        <w:t>Илья Муромец, Добрыня Никитич и Алеша Попович.</w:t>
      </w:r>
    </w:p>
    <w:p w:rsidR="00A34169" w:rsidRPr="00C05D2F" w:rsidRDefault="00A34169" w:rsidP="00A34169">
      <w:pPr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C05D2F">
        <w:rPr>
          <w:rFonts w:ascii="Times New Roman" w:hAnsi="Times New Roman" w:cs="Times New Roman"/>
          <w:i/>
          <w:sz w:val="28"/>
          <w:szCs w:val="28"/>
        </w:rPr>
        <w:t>под аудиозапись песни «Богатырская наша сила» (</w:t>
      </w:r>
      <w:proofErr w:type="spellStart"/>
      <w:r w:rsidRPr="00C05D2F">
        <w:rPr>
          <w:rFonts w:ascii="Times New Roman" w:hAnsi="Times New Roman" w:cs="Times New Roman"/>
          <w:i/>
          <w:sz w:val="28"/>
          <w:szCs w:val="28"/>
        </w:rPr>
        <w:t>муз.А</w:t>
      </w:r>
      <w:proofErr w:type="spellEnd"/>
      <w:r w:rsidRPr="00C05D2F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C05D2F">
        <w:rPr>
          <w:rFonts w:ascii="Times New Roman" w:hAnsi="Times New Roman" w:cs="Times New Roman"/>
          <w:i/>
          <w:sz w:val="28"/>
          <w:szCs w:val="28"/>
        </w:rPr>
        <w:t>Пахмутовой</w:t>
      </w:r>
      <w:proofErr w:type="spellEnd"/>
      <w:r w:rsidRPr="00C05D2F">
        <w:rPr>
          <w:rFonts w:ascii="Times New Roman" w:hAnsi="Times New Roman" w:cs="Times New Roman"/>
          <w:i/>
          <w:sz w:val="28"/>
          <w:szCs w:val="28"/>
        </w:rPr>
        <w:t xml:space="preserve">, слова Н. </w:t>
      </w:r>
      <w:r w:rsidR="007970DB" w:rsidRPr="00C05D2F">
        <w:rPr>
          <w:rFonts w:ascii="Times New Roman" w:hAnsi="Times New Roman" w:cs="Times New Roman"/>
          <w:i/>
          <w:sz w:val="28"/>
          <w:szCs w:val="28"/>
        </w:rPr>
        <w:t>Добронравного</w:t>
      </w:r>
      <w:r w:rsidRPr="00C05D2F">
        <w:rPr>
          <w:rFonts w:ascii="Times New Roman" w:hAnsi="Times New Roman" w:cs="Times New Roman"/>
          <w:i/>
          <w:sz w:val="28"/>
          <w:szCs w:val="28"/>
        </w:rPr>
        <w:t>) появляется на коне (на палке) Илья Муромец, скачет по залу, останавливается.)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Илья </w:t>
      </w:r>
      <w:r w:rsidR="00C05D2F" w:rsidRPr="005D7A50">
        <w:rPr>
          <w:rFonts w:ascii="Times New Roman" w:hAnsi="Times New Roman" w:cs="Times New Roman"/>
          <w:b/>
          <w:sz w:val="28"/>
          <w:szCs w:val="28"/>
        </w:rPr>
        <w:t>Муромец:</w:t>
      </w:r>
      <w:r w:rsidRPr="005D7A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Я – Илья Муромец из города Мурома. Жду друзей своих.</w:t>
      </w:r>
    </w:p>
    <w:p w:rsidR="00A34169" w:rsidRPr="00C05D2F" w:rsidRDefault="00A34169" w:rsidP="00C05D2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5D2F">
        <w:rPr>
          <w:rFonts w:ascii="Times New Roman" w:hAnsi="Times New Roman" w:cs="Times New Roman"/>
          <w:i/>
          <w:sz w:val="28"/>
          <w:szCs w:val="28"/>
        </w:rPr>
        <w:t xml:space="preserve">(под музыку, появляется на коне (на </w:t>
      </w:r>
      <w:r w:rsidR="00C05D2F" w:rsidRPr="00C05D2F">
        <w:rPr>
          <w:rFonts w:ascii="Times New Roman" w:hAnsi="Times New Roman" w:cs="Times New Roman"/>
          <w:i/>
          <w:sz w:val="28"/>
          <w:szCs w:val="28"/>
        </w:rPr>
        <w:t>палке) Добрыня</w:t>
      </w:r>
      <w:r w:rsidRPr="00C05D2F">
        <w:rPr>
          <w:rFonts w:ascii="Times New Roman" w:hAnsi="Times New Roman" w:cs="Times New Roman"/>
          <w:i/>
          <w:sz w:val="28"/>
          <w:szCs w:val="28"/>
        </w:rPr>
        <w:t xml:space="preserve"> Никитич, скачет по залу, останавливается.)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Добрыня Никитич: </w:t>
      </w:r>
      <w:r w:rsidRPr="005D7A50">
        <w:rPr>
          <w:rFonts w:ascii="Times New Roman" w:hAnsi="Times New Roman" w:cs="Times New Roman"/>
          <w:sz w:val="28"/>
          <w:szCs w:val="28"/>
        </w:rPr>
        <w:t>Я – Добрыня Никитич из города Владимира. Здравствуй, Илья Муромец</w:t>
      </w:r>
      <w:r w:rsidRPr="005D7A50"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Илья Муромец: </w:t>
      </w:r>
      <w:r w:rsidRPr="005D7A50">
        <w:rPr>
          <w:rFonts w:ascii="Times New Roman" w:hAnsi="Times New Roman" w:cs="Times New Roman"/>
          <w:sz w:val="28"/>
          <w:szCs w:val="28"/>
        </w:rPr>
        <w:t xml:space="preserve">Здравствуй, </w:t>
      </w:r>
      <w:proofErr w:type="spellStart"/>
      <w:r w:rsidRPr="005D7A50">
        <w:rPr>
          <w:rFonts w:ascii="Times New Roman" w:hAnsi="Times New Roman" w:cs="Times New Roman"/>
          <w:sz w:val="28"/>
          <w:szCs w:val="28"/>
        </w:rPr>
        <w:t>Добрынюшка</w:t>
      </w:r>
      <w:proofErr w:type="spellEnd"/>
      <w:r w:rsidRPr="005D7A50">
        <w:rPr>
          <w:rFonts w:ascii="Times New Roman" w:hAnsi="Times New Roman" w:cs="Times New Roman"/>
          <w:sz w:val="28"/>
          <w:szCs w:val="28"/>
        </w:rPr>
        <w:t>. Не видал ли ты нашего друга – верного  Алешу Поповича?</w:t>
      </w:r>
    </w:p>
    <w:p w:rsidR="00A34169" w:rsidRPr="005D7A50" w:rsidRDefault="00A34169" w:rsidP="00C05D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Добрыня Никитич: </w:t>
      </w:r>
      <w:r w:rsidRPr="005D7A50">
        <w:rPr>
          <w:rFonts w:ascii="Times New Roman" w:hAnsi="Times New Roman" w:cs="Times New Roman"/>
          <w:sz w:val="28"/>
          <w:szCs w:val="28"/>
        </w:rPr>
        <w:t>Нет, не видал, Илья Муромец.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Илья Муромец: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Куда же он запропаститься- то мог?    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(Под музыку </w:t>
      </w:r>
      <w:proofErr w:type="gramStart"/>
      <w:r w:rsidRPr="005D7A50">
        <w:rPr>
          <w:rFonts w:ascii="Times New Roman" w:hAnsi="Times New Roman" w:cs="Times New Roman"/>
          <w:sz w:val="28"/>
          <w:szCs w:val="28"/>
        </w:rPr>
        <w:t>заходит  Алеша</w:t>
      </w:r>
      <w:proofErr w:type="gramEnd"/>
      <w:r w:rsidRPr="005D7A50">
        <w:rPr>
          <w:rFonts w:ascii="Times New Roman" w:hAnsi="Times New Roman" w:cs="Times New Roman"/>
          <w:sz w:val="28"/>
          <w:szCs w:val="28"/>
        </w:rPr>
        <w:t xml:space="preserve"> Попович 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Алеша Попович: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proofErr w:type="spellStart"/>
      <w:r w:rsidRPr="005D7A50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5D7A50">
        <w:rPr>
          <w:rFonts w:ascii="Times New Roman" w:hAnsi="Times New Roman" w:cs="Times New Roman"/>
          <w:sz w:val="28"/>
          <w:szCs w:val="28"/>
        </w:rPr>
        <w:t xml:space="preserve"> мои верные, богатыри русские!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Илья Муромец: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Здравствуй Алеша Попович!</w:t>
      </w:r>
      <w:r w:rsidR="00286678">
        <w:rPr>
          <w:rFonts w:ascii="Times New Roman" w:hAnsi="Times New Roman" w:cs="Times New Roman"/>
          <w:sz w:val="28"/>
          <w:szCs w:val="28"/>
        </w:rPr>
        <w:t xml:space="preserve"> </w:t>
      </w:r>
      <w:r w:rsidRPr="005D7A50">
        <w:rPr>
          <w:rFonts w:ascii="Times New Roman" w:hAnsi="Times New Roman" w:cs="Times New Roman"/>
          <w:sz w:val="28"/>
          <w:szCs w:val="28"/>
        </w:rPr>
        <w:t>Где же твой конь богатырский?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Алеша Попович: </w:t>
      </w:r>
      <w:r w:rsidRPr="005D7A50">
        <w:rPr>
          <w:rFonts w:ascii="Times New Roman" w:hAnsi="Times New Roman" w:cs="Times New Roman"/>
          <w:sz w:val="28"/>
          <w:szCs w:val="28"/>
        </w:rPr>
        <w:t>(с грустью)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Нет у меня больше коня богатырского, забрало его лютое Лихо Одноглазое!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Добрыня Никитич: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где же твой меч булатный?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Алеша Попович: </w:t>
      </w:r>
      <w:r w:rsidRPr="005D7A50">
        <w:rPr>
          <w:rFonts w:ascii="Times New Roman" w:hAnsi="Times New Roman" w:cs="Times New Roman"/>
          <w:sz w:val="28"/>
          <w:szCs w:val="28"/>
        </w:rPr>
        <w:t>(с горечью)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И его тоже нет, отнял его Змей Горыныч.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Добрыня Никитич: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где же твоя невеста – Василиса Прекрасная?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Алеша Попович: </w:t>
      </w:r>
      <w:r w:rsidRPr="005D7A50">
        <w:rPr>
          <w:rFonts w:ascii="Times New Roman" w:hAnsi="Times New Roman" w:cs="Times New Roman"/>
          <w:sz w:val="28"/>
          <w:szCs w:val="28"/>
        </w:rPr>
        <w:t>(с тоской)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невесту -Василису Прекрасную – похитил Соловей - разбойник.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Добрыня Никитич: </w:t>
      </w:r>
      <w:r w:rsidRPr="005D7A50">
        <w:rPr>
          <w:rFonts w:ascii="Times New Roman" w:hAnsi="Times New Roman" w:cs="Times New Roman"/>
          <w:sz w:val="28"/>
          <w:szCs w:val="28"/>
        </w:rPr>
        <w:t xml:space="preserve">(с упреком)                                                                                                       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Где же ты, Алеша Попович,  все свое богатырское добро растерял? Какой же ты теперь, Алеша Попович, богатырь? Без коня-то смелого и без меча булатного? Да без невесты – Василисы Прекрасной!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 xml:space="preserve">Алеша Попович: </w:t>
      </w:r>
      <w:r w:rsidRPr="005D7A50">
        <w:rPr>
          <w:rFonts w:ascii="Times New Roman" w:hAnsi="Times New Roman" w:cs="Times New Roman"/>
          <w:sz w:val="28"/>
          <w:szCs w:val="28"/>
        </w:rPr>
        <w:t>(печально)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Никакой я теперь не богатырь без коня смелого, без меча булатного, да без ВасилисыПрекрасной.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Илья Муромец: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lastRenderedPageBreak/>
        <w:t xml:space="preserve">Что ж делать- то нам? Надо бы помочь Алеше коня, меч да невесту вернуть. Но справимся ли мы с тобой, </w:t>
      </w:r>
      <w:proofErr w:type="spellStart"/>
      <w:r w:rsidRPr="005D7A50">
        <w:rPr>
          <w:rFonts w:ascii="Times New Roman" w:hAnsi="Times New Roman" w:cs="Times New Roman"/>
          <w:sz w:val="28"/>
          <w:szCs w:val="28"/>
        </w:rPr>
        <w:t>Добрынюшка</w:t>
      </w:r>
      <w:proofErr w:type="spellEnd"/>
      <w:r w:rsidRPr="005D7A50">
        <w:rPr>
          <w:rFonts w:ascii="Times New Roman" w:hAnsi="Times New Roman" w:cs="Times New Roman"/>
          <w:sz w:val="28"/>
          <w:szCs w:val="28"/>
        </w:rPr>
        <w:t>, с Лихом- то Одноглазым, Змеем Горынычем</w:t>
      </w:r>
      <w:r w:rsidR="007970DB" w:rsidRPr="005D7A50">
        <w:rPr>
          <w:rFonts w:ascii="Times New Roman" w:hAnsi="Times New Roman" w:cs="Times New Roman"/>
          <w:sz w:val="28"/>
          <w:szCs w:val="28"/>
        </w:rPr>
        <w:t>,</w:t>
      </w:r>
      <w:r w:rsidRPr="005D7A50">
        <w:rPr>
          <w:rFonts w:ascii="Times New Roman" w:hAnsi="Times New Roman" w:cs="Times New Roman"/>
          <w:sz w:val="28"/>
          <w:szCs w:val="28"/>
        </w:rPr>
        <w:t xml:space="preserve"> да Соловьем - разбойником?  Сильны они каждый по своему, злодеи они ужасные!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        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Не печальтесь, богатыри русские! Мы с ребятами поможем вам одолеть нечисть проклятую. Ведь дети наши сильные, умные и смелые.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Илья Муромец: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Спасибо  большое, но перед боем надо бы вас испытать. Покажите, на что вы способны! На самом ли деле вы сильны?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        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Давайте, ребята, покажем богатырям нашу силу!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(мальчики группы №8 исп</w:t>
      </w:r>
      <w:r w:rsidR="007C2B14">
        <w:rPr>
          <w:rFonts w:ascii="Times New Roman" w:hAnsi="Times New Roman" w:cs="Times New Roman"/>
          <w:b/>
          <w:sz w:val="28"/>
          <w:szCs w:val="28"/>
        </w:rPr>
        <w:t>олняют танец «Богатырская сила»</w:t>
      </w:r>
      <w:r w:rsidRPr="005D7A50">
        <w:rPr>
          <w:rFonts w:ascii="Times New Roman" w:hAnsi="Times New Roman" w:cs="Times New Roman"/>
          <w:b/>
          <w:sz w:val="28"/>
          <w:szCs w:val="28"/>
        </w:rPr>
        <w:t>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Илья Муромец:</w:t>
      </w:r>
    </w:p>
    <w:p w:rsidR="00A34169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Вижу- вижу, сильные вы, ребята, да ловкие!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Алеша Попович: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умные ли вы?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        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Конечно, наши ребята умные!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>(богатыри загадывают загадки, дети отгадывают их)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Богатыри: </w:t>
      </w:r>
      <w:proofErr w:type="gramStart"/>
      <w:r w:rsidRPr="005D7A50">
        <w:rPr>
          <w:rFonts w:ascii="Times New Roman" w:hAnsi="Times New Roman" w:cs="Times New Roman"/>
          <w:i/>
          <w:sz w:val="28"/>
          <w:szCs w:val="28"/>
        </w:rPr>
        <w:t>( по</w:t>
      </w:r>
      <w:proofErr w:type="gramEnd"/>
      <w:r w:rsidRPr="005D7A50">
        <w:rPr>
          <w:rFonts w:ascii="Times New Roman" w:hAnsi="Times New Roman" w:cs="Times New Roman"/>
          <w:i/>
          <w:sz w:val="28"/>
          <w:szCs w:val="28"/>
        </w:rPr>
        <w:t xml:space="preserve"> очереди)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Железная шапка с острым концом,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спереди клюв навис над лицом. (Шлем)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Оружие это трудно поднять,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 Не просто взмахнуть, а в руке удержать,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Снести им легко было голову с плеч.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Ну что догадались? Конечно же …   (Меч)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Чтоб грудь защитить от ударов врага,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Уж вы это знаете наверняка,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На левой руке у героя  висит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Тяжелый, блестящий, раскрашенный …. (Щит)</w:t>
      </w:r>
    </w:p>
    <w:p w:rsidR="000E2975" w:rsidRPr="005D7A50" w:rsidRDefault="000E2975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                                                                                                                           </w:t>
      </w:r>
    </w:p>
    <w:p w:rsidR="000E2975" w:rsidRDefault="000E2975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еще наши ребята стихи знают и сейчас их нам прочитают. </w:t>
      </w:r>
    </w:p>
    <w:p w:rsidR="00A34169" w:rsidRPr="005D7A50" w:rsidRDefault="000E2975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(стихи читают дети  группы №2)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Илья Муромец: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Вижу-вижу, годитесь вы  в помощники. Берем вас с собой.</w:t>
      </w:r>
    </w:p>
    <w:p w:rsidR="00A34169" w:rsidRPr="005D7A50" w:rsidRDefault="00A34169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Ну, богатыри </w:t>
      </w:r>
      <w:r w:rsidR="000E2E94" w:rsidRPr="005D7A50">
        <w:rPr>
          <w:rFonts w:ascii="Times New Roman" w:hAnsi="Times New Roman" w:cs="Times New Roman"/>
          <w:sz w:val="28"/>
          <w:szCs w:val="28"/>
        </w:rPr>
        <w:t>наши русские</w:t>
      </w:r>
      <w:r w:rsidRPr="005D7A50">
        <w:rPr>
          <w:rFonts w:ascii="Times New Roman" w:hAnsi="Times New Roman" w:cs="Times New Roman"/>
          <w:sz w:val="28"/>
          <w:szCs w:val="28"/>
        </w:rPr>
        <w:t xml:space="preserve">, помогать </w:t>
      </w:r>
      <w:r w:rsidR="000E2E94" w:rsidRPr="005D7A50">
        <w:rPr>
          <w:rFonts w:ascii="Times New Roman" w:hAnsi="Times New Roman" w:cs="Times New Roman"/>
          <w:sz w:val="28"/>
          <w:szCs w:val="28"/>
        </w:rPr>
        <w:t>вам будут</w:t>
      </w:r>
      <w:r w:rsidRPr="005D7A50">
        <w:rPr>
          <w:rFonts w:ascii="Times New Roman" w:hAnsi="Times New Roman" w:cs="Times New Roman"/>
          <w:sz w:val="28"/>
          <w:szCs w:val="28"/>
        </w:rPr>
        <w:t xml:space="preserve"> три команды старших групп нашего детского сада и их родители.</w:t>
      </w:r>
      <w:r w:rsidR="00302D6B">
        <w:rPr>
          <w:rFonts w:ascii="Times New Roman" w:hAnsi="Times New Roman" w:cs="Times New Roman"/>
          <w:sz w:val="28"/>
          <w:szCs w:val="28"/>
        </w:rPr>
        <w:t xml:space="preserve"> </w:t>
      </w:r>
      <w:r w:rsidRPr="005D7A50">
        <w:rPr>
          <w:rFonts w:ascii="Times New Roman" w:hAnsi="Times New Roman" w:cs="Times New Roman"/>
          <w:sz w:val="28"/>
          <w:szCs w:val="28"/>
        </w:rPr>
        <w:t>Давайте поприветствуем команды.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Это: Команда группы №2 «Созвездие»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         Команда группы №12 «»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lastRenderedPageBreak/>
        <w:t xml:space="preserve">         Команда группы №8 «</w:t>
      </w:r>
      <w:r w:rsidR="007C2B14">
        <w:rPr>
          <w:rFonts w:ascii="Times New Roman" w:hAnsi="Times New Roman" w:cs="Times New Roman"/>
          <w:sz w:val="28"/>
          <w:szCs w:val="28"/>
        </w:rPr>
        <w:t>Рябинушка</w:t>
      </w:r>
      <w:r w:rsidRPr="005D7A50">
        <w:rPr>
          <w:rFonts w:ascii="Times New Roman" w:hAnsi="Times New Roman" w:cs="Times New Roman"/>
          <w:sz w:val="28"/>
          <w:szCs w:val="28"/>
        </w:rPr>
        <w:t>»</w:t>
      </w:r>
    </w:p>
    <w:p w:rsidR="007970DB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Ну, что все готовы сразиться с нечистой с</w:t>
      </w:r>
      <w:r w:rsidR="000E2E94">
        <w:rPr>
          <w:rFonts w:ascii="Times New Roman" w:hAnsi="Times New Roman" w:cs="Times New Roman"/>
          <w:sz w:val="28"/>
          <w:szCs w:val="28"/>
        </w:rPr>
        <w:t>илой? Отправляемся в путь дорогу</w:t>
      </w:r>
      <w:r w:rsidRPr="005D7A50">
        <w:rPr>
          <w:rFonts w:ascii="Times New Roman" w:hAnsi="Times New Roman" w:cs="Times New Roman"/>
          <w:sz w:val="28"/>
          <w:szCs w:val="28"/>
        </w:rPr>
        <w:t xml:space="preserve"> навстречу Лиху Одноглазому, Змею Горынычу да Соловью – разбойнику.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 И вот добрались мы с вами до камня заветного.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на камне том написано: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«Прямо поедешь – коня потеряешь!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Направо поедешь – меча лишишься!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Налево поедешь – друзей потеряешь!»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Стали богатыри думать, какую дорожку выбрать. И поехали богатыри прямо. Лучше коней лишиться, чем меча да друзей. Едут, едут и вдруг…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Лихо Одноглазое (звучит аудиозапись):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А-а-а! кто пожаловал ко мне! Отдавайте своих коней!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Это оно - Лихо Одноглазое  - коня у Алеши Поповича отобрало! Не отдадим мы тебе чудище, коней богатырских! Мы пришли за конем Алеши Поповича.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Лихо Одноглазое (звучит аудиозапись):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За конем Алеши Поповича пожаловали, да? А вот вам</w:t>
      </w:r>
      <w:r w:rsidR="008430C5">
        <w:rPr>
          <w:rFonts w:ascii="Times New Roman" w:hAnsi="Times New Roman" w:cs="Times New Roman"/>
          <w:sz w:val="28"/>
          <w:szCs w:val="28"/>
        </w:rPr>
        <w:t xml:space="preserve"> мои задания</w:t>
      </w:r>
      <w:r w:rsidRPr="005D7A50">
        <w:rPr>
          <w:rFonts w:ascii="Times New Roman" w:hAnsi="Times New Roman" w:cs="Times New Roman"/>
          <w:sz w:val="28"/>
          <w:szCs w:val="28"/>
        </w:rPr>
        <w:t>. Справитесь, отдам коня, не справитесь не получите ничего и этих коней заберу. Согласны?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Согласны.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Эстафета «На коне»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Участвуют три команды. Капитаны команд: Илья Муромец, Алеша Попович и Добрыня Никитич. Команды выстраиваются за капитанами. По сигналу ведущего богатыри сажают одного участника из своей команды себе на плечи и перевозят его на противоположную сторону зала, затем возвращаются за следующим участником. Побеждает тот. Кто первым перевезет на себе всех игроков своей команды на противоположную сторону зала.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Лихо Одноглазое (звучит аудиозапись):</w:t>
      </w:r>
    </w:p>
    <w:p w:rsidR="000E2975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Молодцы ребята, справились вы с моим </w:t>
      </w:r>
      <w:r w:rsidR="000E2975">
        <w:rPr>
          <w:rFonts w:ascii="Times New Roman" w:hAnsi="Times New Roman" w:cs="Times New Roman"/>
          <w:sz w:val="28"/>
          <w:szCs w:val="28"/>
        </w:rPr>
        <w:t xml:space="preserve">первым </w:t>
      </w:r>
      <w:r w:rsidRPr="005D7A50">
        <w:rPr>
          <w:rFonts w:ascii="Times New Roman" w:hAnsi="Times New Roman" w:cs="Times New Roman"/>
          <w:sz w:val="28"/>
          <w:szCs w:val="28"/>
        </w:rPr>
        <w:t xml:space="preserve">заданием. </w:t>
      </w:r>
    </w:p>
    <w:p w:rsidR="000E2975" w:rsidRDefault="000E2975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вам еще одном задание:</w:t>
      </w:r>
    </w:p>
    <w:p w:rsidR="00C85251" w:rsidRDefault="008430C5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430C5">
        <w:rPr>
          <w:rFonts w:ascii="Times New Roman" w:hAnsi="Times New Roman" w:cs="Times New Roman"/>
          <w:b/>
          <w:sz w:val="28"/>
          <w:szCs w:val="28"/>
        </w:rPr>
        <w:t>Эстафета «Скакуны»</w:t>
      </w:r>
    </w:p>
    <w:p w:rsidR="008430C5" w:rsidRDefault="008430C5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Участвуют три команды.</w:t>
      </w:r>
      <w:r>
        <w:rPr>
          <w:rFonts w:ascii="Times New Roman" w:hAnsi="Times New Roman" w:cs="Times New Roman"/>
          <w:sz w:val="28"/>
          <w:szCs w:val="28"/>
        </w:rPr>
        <w:t xml:space="preserve">  (по шесть человек от команды. Нужно проскакать на  большом мяче</w:t>
      </w:r>
      <w:r w:rsidR="00B978EA">
        <w:rPr>
          <w:rFonts w:ascii="Times New Roman" w:hAnsi="Times New Roman" w:cs="Times New Roman"/>
          <w:sz w:val="28"/>
          <w:szCs w:val="28"/>
        </w:rPr>
        <w:t xml:space="preserve"> - прыгуне</w:t>
      </w:r>
      <w:r>
        <w:rPr>
          <w:rFonts w:ascii="Times New Roman" w:hAnsi="Times New Roman" w:cs="Times New Roman"/>
          <w:sz w:val="28"/>
          <w:szCs w:val="28"/>
        </w:rPr>
        <w:t xml:space="preserve"> до ориентира и обратно, передать мяч следующему участнику.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т.д. )</w:t>
      </w:r>
      <w:proofErr w:type="gramEnd"/>
    </w:p>
    <w:p w:rsidR="008430C5" w:rsidRPr="005D7A50" w:rsidRDefault="008430C5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Лихо Одноглазое (звучит аудиозапись):</w:t>
      </w:r>
    </w:p>
    <w:p w:rsidR="000E2975" w:rsidRDefault="008430C5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ребята, справились вы и с этим заданием.</w:t>
      </w:r>
    </w:p>
    <w:p w:rsidR="00A34169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Ну что, уговор есть уговор, забирайте Алешиного коня.</w:t>
      </w:r>
    </w:p>
    <w:p w:rsidR="000E2E94" w:rsidRPr="005D7A50" w:rsidRDefault="000E2E94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конь, проходит по залу и уходит)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Ну</w:t>
      </w:r>
      <w:r w:rsidR="000F4030">
        <w:rPr>
          <w:rFonts w:ascii="Times New Roman" w:hAnsi="Times New Roman" w:cs="Times New Roman"/>
          <w:sz w:val="28"/>
          <w:szCs w:val="28"/>
        </w:rPr>
        <w:t>,</w:t>
      </w:r>
      <w:r w:rsidRPr="005D7A50">
        <w:rPr>
          <w:rFonts w:ascii="Times New Roman" w:hAnsi="Times New Roman" w:cs="Times New Roman"/>
          <w:sz w:val="28"/>
          <w:szCs w:val="28"/>
        </w:rPr>
        <w:t xml:space="preserve"> ребята, с Лихом Одноглазым мы с вами справились. Коня Алеши Поповича выручили, отправляемся дальше в путь – дорогу. Но что за диво: снова перед нами заветный камень.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А на камне том написано: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lastRenderedPageBreak/>
        <w:t>«Прямо поедешь – коня потеряешь!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Направо поедешь – меча лишишься!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Налево поедешь – друзей потеряешь!»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Стали богатыри думать, какую теперь дорогу выбрать. По одной дороге мы поехали – и коня богатырского вернули. Теперь поедем направо, решили богатыри. Только берегите мечи свои булатные. Едут  и слышат шипение змеиное, крыльев стрекотание, и спускается к ним Змей Горыныч.</w:t>
      </w:r>
    </w:p>
    <w:p w:rsidR="00A34169" w:rsidRPr="005D7A50" w:rsidRDefault="00A34169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Змей Горыныч (аудиозапись):</w:t>
      </w:r>
    </w:p>
    <w:p w:rsidR="00C876A0" w:rsidRPr="005D7A50" w:rsidRDefault="007970DB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 xml:space="preserve">Здравствуйте, богатыри славные, </w:t>
      </w:r>
      <w:r w:rsidR="00C876A0" w:rsidRPr="005D7A50">
        <w:rPr>
          <w:rFonts w:ascii="Times New Roman" w:hAnsi="Times New Roman" w:cs="Times New Roman"/>
          <w:sz w:val="28"/>
          <w:szCs w:val="28"/>
        </w:rPr>
        <w:t>зачем пожал</w:t>
      </w:r>
      <w:r w:rsidR="00963B1C">
        <w:rPr>
          <w:rFonts w:ascii="Times New Roman" w:hAnsi="Times New Roman" w:cs="Times New Roman"/>
          <w:sz w:val="28"/>
          <w:szCs w:val="28"/>
        </w:rPr>
        <w:t>овали вы в мое царство? Ну -  ка</w:t>
      </w:r>
      <w:r w:rsidRPr="005D7A50">
        <w:rPr>
          <w:rFonts w:ascii="Times New Roman" w:hAnsi="Times New Roman" w:cs="Times New Roman"/>
          <w:sz w:val="28"/>
          <w:szCs w:val="28"/>
        </w:rPr>
        <w:t>доставайте свои мечи булатные да отдавайте их мне поскорее</w:t>
      </w:r>
      <w:r w:rsidR="00C876A0" w:rsidRPr="005D7A50">
        <w:rPr>
          <w:rFonts w:ascii="Times New Roman" w:hAnsi="Times New Roman" w:cs="Times New Roman"/>
          <w:sz w:val="28"/>
          <w:szCs w:val="28"/>
        </w:rPr>
        <w:t>!</w:t>
      </w:r>
    </w:p>
    <w:p w:rsidR="00C876A0" w:rsidRPr="005D7A50" w:rsidRDefault="00C876A0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C876A0" w:rsidRPr="005D7A50" w:rsidRDefault="00C876A0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A50">
        <w:rPr>
          <w:rFonts w:ascii="Times New Roman" w:hAnsi="Times New Roman" w:cs="Times New Roman"/>
          <w:sz w:val="28"/>
          <w:szCs w:val="28"/>
        </w:rPr>
        <w:t>Нет Змей Горыныч, не отдаст богатырь русский меч свой врагу. А пожаловали мы к тебе, чтобы меч Алеши Поповича у тебя забрать.</w:t>
      </w:r>
    </w:p>
    <w:p w:rsidR="000E2E94" w:rsidRDefault="00C876A0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Змей Горыныч (аудиозапись):</w:t>
      </w:r>
    </w:p>
    <w:p w:rsidR="00C876A0" w:rsidRDefault="000E2E94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E2E94">
        <w:rPr>
          <w:rFonts w:ascii="Times New Roman" w:hAnsi="Times New Roman" w:cs="Times New Roman"/>
          <w:sz w:val="28"/>
          <w:szCs w:val="28"/>
        </w:rPr>
        <w:t>у с вашими ребятами</w:t>
      </w:r>
      <w:r>
        <w:rPr>
          <w:rFonts w:ascii="Times New Roman" w:hAnsi="Times New Roman" w:cs="Times New Roman"/>
          <w:sz w:val="28"/>
          <w:szCs w:val="28"/>
        </w:rPr>
        <w:t xml:space="preserve"> я быстро справлюсь. Сейчас заклинание произнесу и вмиг их проглочу. </w:t>
      </w:r>
    </w:p>
    <w:p w:rsidR="000E2E94" w:rsidRPr="005D7A50" w:rsidRDefault="000E2E94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0E2E94" w:rsidRDefault="000E2E94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E94">
        <w:rPr>
          <w:rFonts w:ascii="Times New Roman" w:hAnsi="Times New Roman" w:cs="Times New Roman"/>
          <w:sz w:val="28"/>
          <w:szCs w:val="28"/>
        </w:rPr>
        <w:t xml:space="preserve">Подожди </w:t>
      </w:r>
      <w:r>
        <w:rPr>
          <w:rFonts w:ascii="Times New Roman" w:hAnsi="Times New Roman" w:cs="Times New Roman"/>
          <w:sz w:val="28"/>
          <w:szCs w:val="28"/>
        </w:rPr>
        <w:t>Змей Горыныч, давай сначала силами померяемся. Наши ребята сильны и умны они тебя победят.</w:t>
      </w:r>
    </w:p>
    <w:p w:rsidR="000E2E94" w:rsidRDefault="000E2E94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Змей Горыныч (аудиозапись):</w:t>
      </w:r>
    </w:p>
    <w:p w:rsidR="00C05D2F" w:rsidRDefault="003D7104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Ладно я согласен. Вот вам мои задания. Справитесь отдам вам меч Алеши Поповича.</w:t>
      </w:r>
    </w:p>
    <w:p w:rsidR="00C05D2F" w:rsidRDefault="00C05D2F" w:rsidP="00C05D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5D2F" w:rsidRDefault="00C05D2F" w:rsidP="00C05D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5D2F" w:rsidRDefault="005756FD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6FD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«Крепость».</w:t>
      </w:r>
    </w:p>
    <w:p w:rsidR="005756FD" w:rsidRPr="00C05D2F" w:rsidRDefault="005756FD" w:rsidP="00C05D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противоположной стороне зала в обруче лежат кубики.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сигналу дети по очереди </w:t>
      </w:r>
      <w:r w:rsidRPr="005756FD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обегают до указанного места берут кубик, бегут с ним обратно</w:t>
      </w:r>
      <w:r w:rsidRPr="005756FD">
        <w:rPr>
          <w:rFonts w:ascii="Times New Roman" w:eastAsia="Times New Roman" w:hAnsi="Times New Roman" w:cs="Times New Roman"/>
          <w:sz w:val="28"/>
          <w:szCs w:val="28"/>
        </w:rPr>
        <w:t xml:space="preserve"> и ставят свой кубик, строя крепость. Побеждает команда, первой выполнившая задание.</w:t>
      </w:r>
    </w:p>
    <w:p w:rsidR="009732F7" w:rsidRPr="009732F7" w:rsidRDefault="00C05D2F" w:rsidP="00C05D2F">
      <w:pPr>
        <w:pStyle w:val="c1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Эстафета</w:t>
      </w:r>
      <w:r w:rsidR="009732F7" w:rsidRPr="009732F7">
        <w:rPr>
          <w:b/>
          <w:bCs/>
          <w:color w:val="000000"/>
          <w:sz w:val="28"/>
          <w:szCs w:val="28"/>
        </w:rPr>
        <w:t xml:space="preserve"> «Уничтожь врага »</w:t>
      </w:r>
    </w:p>
    <w:p w:rsidR="009732F7" w:rsidRDefault="009732F7" w:rsidP="00C05D2F">
      <w:pPr>
        <w:pStyle w:val="c3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На противоположной стороне зала</w:t>
      </w:r>
      <w:r w:rsidRPr="009732F7">
        <w:rPr>
          <w:rStyle w:val="c4"/>
          <w:color w:val="000000"/>
          <w:sz w:val="28"/>
          <w:szCs w:val="28"/>
        </w:rPr>
        <w:t xml:space="preserve"> ле</w:t>
      </w:r>
      <w:r>
        <w:rPr>
          <w:rStyle w:val="c4"/>
          <w:color w:val="000000"/>
          <w:sz w:val="28"/>
          <w:szCs w:val="28"/>
        </w:rPr>
        <w:t>жат 2 обруча, а в них</w:t>
      </w:r>
      <w:r w:rsidRPr="009732F7">
        <w:rPr>
          <w:rStyle w:val="c4"/>
          <w:color w:val="000000"/>
          <w:sz w:val="28"/>
          <w:szCs w:val="28"/>
        </w:rPr>
        <w:t xml:space="preserve"> лист</w:t>
      </w:r>
      <w:r>
        <w:rPr>
          <w:rStyle w:val="c4"/>
          <w:color w:val="000000"/>
          <w:sz w:val="28"/>
          <w:szCs w:val="28"/>
        </w:rPr>
        <w:t xml:space="preserve">ы бумаги. По сигналу первый участник бежит, берет лист, </w:t>
      </w:r>
      <w:r w:rsidR="00DC640D">
        <w:rPr>
          <w:rStyle w:val="c4"/>
          <w:color w:val="000000"/>
          <w:sz w:val="28"/>
          <w:szCs w:val="28"/>
        </w:rPr>
        <w:t>делает</w:t>
      </w:r>
      <w:r>
        <w:rPr>
          <w:rStyle w:val="c4"/>
          <w:color w:val="000000"/>
          <w:sz w:val="28"/>
          <w:szCs w:val="28"/>
        </w:rPr>
        <w:t xml:space="preserve"> из него </w:t>
      </w:r>
      <w:r w:rsidRPr="009732F7">
        <w:rPr>
          <w:rStyle w:val="c4"/>
          <w:color w:val="000000"/>
          <w:sz w:val="28"/>
          <w:szCs w:val="28"/>
        </w:rPr>
        <w:t>снар</w:t>
      </w:r>
      <w:r w:rsidR="00DC640D">
        <w:rPr>
          <w:rStyle w:val="c4"/>
          <w:color w:val="000000"/>
          <w:sz w:val="28"/>
          <w:szCs w:val="28"/>
        </w:rPr>
        <w:t>яд</w:t>
      </w:r>
      <w:r>
        <w:rPr>
          <w:rStyle w:val="c4"/>
          <w:color w:val="000000"/>
          <w:sz w:val="28"/>
          <w:szCs w:val="28"/>
        </w:rPr>
        <w:t xml:space="preserve"> (скомкать бумагу) и несет его в обруч около команды</w:t>
      </w:r>
      <w:r w:rsidRPr="009732F7">
        <w:rPr>
          <w:rStyle w:val="c4"/>
          <w:color w:val="000000"/>
          <w:sz w:val="28"/>
          <w:szCs w:val="28"/>
        </w:rPr>
        <w:t>,</w:t>
      </w:r>
      <w:r>
        <w:rPr>
          <w:rStyle w:val="c4"/>
          <w:color w:val="000000"/>
          <w:sz w:val="28"/>
          <w:szCs w:val="28"/>
        </w:rPr>
        <w:t xml:space="preserve"> затем бежит следующий участник и т.д. А</w:t>
      </w:r>
      <w:r w:rsidRPr="009732F7">
        <w:rPr>
          <w:rStyle w:val="c4"/>
          <w:color w:val="000000"/>
          <w:sz w:val="28"/>
          <w:szCs w:val="28"/>
        </w:rPr>
        <w:t xml:space="preserve"> папы начинают этими снарядами попадать в корзину. У кого больше будет снарядов в корзине, тот и победит.</w:t>
      </w:r>
    </w:p>
    <w:p w:rsidR="007C2B14" w:rsidRPr="005D7A50" w:rsidRDefault="007C2B14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7C2B14" w:rsidRPr="00963B1C" w:rsidRDefault="007C2B14" w:rsidP="00C05D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сейчас дети </w:t>
      </w:r>
      <w:r w:rsidRPr="00963B1C">
        <w:rPr>
          <w:rFonts w:ascii="Times New Roman" w:eastAsia="Times New Roman" w:hAnsi="Times New Roman" w:cs="Times New Roman"/>
          <w:sz w:val="28"/>
          <w:szCs w:val="28"/>
        </w:rPr>
        <w:t>группы №12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споют песню «Мы мальчишки»</w:t>
      </w:r>
    </w:p>
    <w:p w:rsidR="007C2B14" w:rsidRDefault="007C2B14" w:rsidP="00C05D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A50">
        <w:rPr>
          <w:rFonts w:ascii="Times New Roman" w:hAnsi="Times New Roman" w:cs="Times New Roman"/>
          <w:b/>
          <w:sz w:val="28"/>
          <w:szCs w:val="28"/>
        </w:rPr>
        <w:t>Змей Горыныч (аудиозапись):</w:t>
      </w:r>
    </w:p>
    <w:p w:rsidR="007C2B14" w:rsidRDefault="007C2B14" w:rsidP="00C05D2F">
      <w:pPr>
        <w:pStyle w:val="c3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Молодцы ребята. Вижу я какие вы сильные, смелые. Справились со всеми заданиями. Забирайте меч Алеши Поповича.</w:t>
      </w:r>
    </w:p>
    <w:p w:rsidR="00C876A0" w:rsidRPr="005D7A50" w:rsidRDefault="00C876A0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C876A0" w:rsidRPr="005D7A50" w:rsidRDefault="00C876A0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А богатыри сели на коней, взяли свои мечи и поскакали дальше</w:t>
      </w:r>
      <w:r w:rsidR="00C97CEE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выручать невесту </w:t>
      </w:r>
      <w:r w:rsidR="00C97CEE" w:rsidRPr="005D7A50">
        <w:rPr>
          <w:rFonts w:ascii="Times New Roman" w:hAnsi="Times New Roman" w:cs="Times New Roman"/>
          <w:sz w:val="28"/>
          <w:szCs w:val="28"/>
        </w:rPr>
        <w:t>Алеши Поповича, Василису Прекрасную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97CEE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что за диво! Снова</w:t>
      </w:r>
      <w:r w:rsidR="00E34CD2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оказались у заветного камня! А на нем написано.…   Помните что, ребята?</w:t>
      </w:r>
    </w:p>
    <w:p w:rsidR="00E34CD2" w:rsidRPr="005D7A50" w:rsidRDefault="00E34CD2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«Прямо поедешь – коня потеряешь!</w:t>
      </w:r>
    </w:p>
    <w:p w:rsidR="00E34CD2" w:rsidRPr="005D7A50" w:rsidRDefault="00E34CD2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lastRenderedPageBreak/>
        <w:t>Направо поедешь – меча лишишься!</w:t>
      </w:r>
    </w:p>
    <w:p w:rsidR="00E34CD2" w:rsidRPr="005D7A50" w:rsidRDefault="00E34CD2" w:rsidP="00C05D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7A50">
        <w:rPr>
          <w:rFonts w:ascii="Times New Roman" w:hAnsi="Times New Roman" w:cs="Times New Roman"/>
          <w:i/>
          <w:sz w:val="28"/>
          <w:szCs w:val="28"/>
        </w:rPr>
        <w:t>Налево поедешь – друзей потеряешь!»</w:t>
      </w:r>
    </w:p>
    <w:p w:rsidR="00E34CD2" w:rsidRPr="005D7A50" w:rsidRDefault="00E34CD2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6C7761" w:rsidRPr="005D7A50" w:rsidRDefault="00E34CD2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Правильно! Задумались</w:t>
      </w:r>
      <w:r w:rsidR="006C7761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богатыри… </w:t>
      </w:r>
    </w:p>
    <w:p w:rsidR="00A34169" w:rsidRPr="005D7A50" w:rsidRDefault="006C7761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34CD2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стается нам одна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0F4030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единственная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путь-дороженька -  налево. И отправились богатыри по левой дорожке. Едут и слышат посвисты молодецкие, улюлюканья. Видят: выходит Соловей- разбойник.</w:t>
      </w:r>
    </w:p>
    <w:p w:rsidR="00A34169" w:rsidRPr="005D7A50" w:rsidRDefault="006C7761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Соловей- разбойник: </w:t>
      </w:r>
      <w:r w:rsidR="00704048"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(аудиозапись)</w:t>
      </w:r>
    </w:p>
    <w:p w:rsidR="00704048" w:rsidRPr="005D7A50" w:rsidRDefault="00704048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А-а-а, Алешенька! Зачем сюда пожаловал?</w:t>
      </w:r>
    </w:p>
    <w:p w:rsidR="00704048" w:rsidRPr="005D7A50" w:rsidRDefault="00704048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A34169" w:rsidRPr="005D7A50" w:rsidRDefault="00704048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Приехали мы сюда с богатырями и с ребятами, чтобы вернуть Василису  Прекрасную.</w:t>
      </w:r>
    </w:p>
    <w:p w:rsidR="006A1304" w:rsidRPr="005D7A50" w:rsidRDefault="006A1304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Соловей- разбойник: (аудиозапись)</w:t>
      </w:r>
    </w:p>
    <w:p w:rsidR="00A34169" w:rsidRPr="005D7A50" w:rsidRDefault="006A1304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Все с вами ясно. А готовы ли вы  выполнить мои задания? Выполните, отдам вам Василису. Не выполните – всех ваших красавиц заберу к себе. Согласны?</w:t>
      </w:r>
    </w:p>
    <w:p w:rsidR="00A34169" w:rsidRPr="005D7A50" w:rsidRDefault="006A1304" w:rsidP="00C05D2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Дети:</w:t>
      </w:r>
      <w:r w:rsidRPr="005D7A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Да.</w:t>
      </w:r>
    </w:p>
    <w:p w:rsidR="0079784C" w:rsidRPr="005D7A50" w:rsidRDefault="0079784C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Соловей- разбойник: (аудиозапись)</w:t>
      </w:r>
    </w:p>
    <w:p w:rsidR="0079784C" w:rsidRPr="005D7A50" w:rsidRDefault="0079784C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Хорошо, тогда вот вам мое задание. Перенесите все</w:t>
      </w:r>
      <w:r w:rsidR="00F07E2D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мое золото туда, куда я покажу.</w:t>
      </w:r>
    </w:p>
    <w:p w:rsidR="00F07E2D" w:rsidRPr="005D7A50" w:rsidRDefault="00F07E2D" w:rsidP="00C05D2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Эстафета с обручем «Золото для Соловья разбойника»</w:t>
      </w:r>
    </w:p>
    <w:p w:rsidR="00B22220" w:rsidRPr="005D7A50" w:rsidRDefault="007F1DDD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(участвую по 6</w:t>
      </w:r>
      <w:r w:rsidR="00F07E2D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век от каждой команды и по 2 папы</w:t>
      </w:r>
      <w:r w:rsidR="00B22220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07E2D" w:rsidRPr="005D7A50" w:rsidRDefault="007F1DDD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сигналу ведущего первый папа</w:t>
      </w:r>
      <w:r w:rsidR="00F07E2D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надевает обруч на первого участника бежит в паре до конца зала, огибает ориентир, возвращается. Затем цепляет обручем второго участника, бегут уже втроем до конца зала, огибают ориентир, возвр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ащаются к команде и повторяют те же действия с третьим участником</w:t>
      </w:r>
      <w:r w:rsidR="00F07E2D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Затем то - же самое делает второй папа и три участника команды.</w:t>
      </w:r>
      <w:r w:rsidR="00F07E2D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Побеждает та команда, которая первая в полном составе окажется в обруче</w:t>
      </w:r>
      <w:r w:rsidR="00B22220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другом конце зала.</w:t>
      </w:r>
    </w:p>
    <w:p w:rsidR="00B22220" w:rsidRPr="005D7A50" w:rsidRDefault="00B22220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A34169" w:rsidRPr="005D7A50" w:rsidRDefault="00B22220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Выполнили ребята, то что ты просил. Отдавай нам Василису Прекрасную!</w:t>
      </w:r>
    </w:p>
    <w:p w:rsidR="00B22220" w:rsidRPr="005D7A50" w:rsidRDefault="00B22220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Соловей- разбойник: (аудиозапись)</w:t>
      </w:r>
    </w:p>
    <w:p w:rsidR="00B22220" w:rsidRPr="005D7A50" w:rsidRDefault="00B22220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Отдам, если выполните еще одно мое задание, но не простое, а музыкальное.</w:t>
      </w:r>
    </w:p>
    <w:p w:rsidR="00B22220" w:rsidRPr="005D7A50" w:rsidRDefault="00B22220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B22220" w:rsidRPr="005D7A50" w:rsidRDefault="009732F7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</w:t>
      </w:r>
      <w:r w:rsidR="00333F2F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выполним Соловей разбойник. Сейчас ребята группы №2 «Созвездие» исполнят танец.</w:t>
      </w:r>
    </w:p>
    <w:p w:rsidR="00333F2F" w:rsidRPr="005D7A50" w:rsidRDefault="00333F2F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(Танец в исполнении логопедической группы №</w:t>
      </w:r>
      <w:proofErr w:type="gramStart"/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2 )</w:t>
      </w:r>
      <w:proofErr w:type="gramEnd"/>
    </w:p>
    <w:p w:rsidR="005D7A50" w:rsidRPr="005D7A50" w:rsidRDefault="005D7A50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7F1DDD" w:rsidRDefault="005D7A50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Ну, вот Соловей разбойник выполнили наши ребята и вторую твою просьбу. Отдавай Василису Прекрасную!</w:t>
      </w:r>
    </w:p>
    <w:p w:rsidR="007F1DDD" w:rsidRDefault="007F1DDD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Соловей- разбойник: (аудиозапись)</w:t>
      </w:r>
    </w:p>
    <w:p w:rsidR="007F1DDD" w:rsidRPr="007F1DDD" w:rsidRDefault="007F1DDD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1DDD">
        <w:rPr>
          <w:rFonts w:ascii="Times New Roman" w:eastAsia="Times New Roman" w:hAnsi="Times New Roman" w:cs="Times New Roman"/>
          <w:color w:val="000000"/>
          <w:sz w:val="28"/>
          <w:szCs w:val="28"/>
        </w:rPr>
        <w:t>Вот вам еще одно 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C7020" w:rsidRDefault="009732F7" w:rsidP="00C05D2F">
      <w:pPr>
        <w:pStyle w:val="c2"/>
        <w:shd w:val="clear" w:color="auto" w:fill="FFFFFF"/>
        <w:spacing w:before="0" w:beforeAutospacing="0" w:after="0" w:afterAutospacing="0"/>
        <w:rPr>
          <w:rStyle w:val="c1"/>
          <w:bCs/>
          <w:sz w:val="28"/>
          <w:szCs w:val="28"/>
        </w:rPr>
      </w:pPr>
      <w:r w:rsidRPr="009732F7">
        <w:rPr>
          <w:rStyle w:val="c1"/>
          <w:b/>
          <w:bCs/>
          <w:sz w:val="28"/>
          <w:szCs w:val="28"/>
        </w:rPr>
        <w:t>эстафета «Разведчики»</w:t>
      </w:r>
    </w:p>
    <w:p w:rsidR="007F1DDD" w:rsidRPr="007F1DDD" w:rsidRDefault="001C7020" w:rsidP="00C05D2F">
      <w:pPr>
        <w:pStyle w:val="c2"/>
        <w:shd w:val="clear" w:color="auto" w:fill="FFFFFF"/>
        <w:spacing w:before="0" w:beforeAutospacing="0" w:after="0" w:afterAutospacing="0"/>
        <w:rPr>
          <w:rStyle w:val="c1"/>
          <w:color w:val="333333"/>
          <w:sz w:val="28"/>
          <w:szCs w:val="28"/>
        </w:rPr>
      </w:pPr>
      <w:r w:rsidRPr="001C7020">
        <w:rPr>
          <w:rStyle w:val="c1"/>
          <w:bCs/>
          <w:sz w:val="28"/>
          <w:szCs w:val="28"/>
        </w:rPr>
        <w:t>(</w:t>
      </w:r>
      <w:r w:rsidR="007F1DDD" w:rsidRPr="007F1DDD">
        <w:rPr>
          <w:rStyle w:val="c1"/>
          <w:bCs/>
          <w:sz w:val="28"/>
          <w:szCs w:val="28"/>
        </w:rPr>
        <w:t>участвую</w:t>
      </w:r>
      <w:r>
        <w:rPr>
          <w:rStyle w:val="c1"/>
          <w:bCs/>
          <w:sz w:val="28"/>
          <w:szCs w:val="28"/>
        </w:rPr>
        <w:t>т</w:t>
      </w:r>
      <w:r w:rsidR="007F1DDD" w:rsidRPr="007F1DDD">
        <w:rPr>
          <w:rStyle w:val="c1"/>
          <w:bCs/>
          <w:sz w:val="28"/>
          <w:szCs w:val="28"/>
        </w:rPr>
        <w:t xml:space="preserve"> по три папы и шесть мальчиков от каждой команды</w:t>
      </w:r>
      <w:r w:rsidR="007F1DDD">
        <w:rPr>
          <w:rStyle w:val="c1"/>
          <w:bCs/>
          <w:sz w:val="28"/>
          <w:szCs w:val="28"/>
        </w:rPr>
        <w:t>)</w:t>
      </w:r>
    </w:p>
    <w:p w:rsidR="005D7A50" w:rsidRPr="005D7A50" w:rsidRDefault="007F1DDD" w:rsidP="00C05D2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333333"/>
          <w:sz w:val="28"/>
          <w:szCs w:val="28"/>
        </w:rPr>
        <w:t>Первый папа бежит</w:t>
      </w:r>
      <w:r w:rsidR="009732F7" w:rsidRPr="009732F7">
        <w:rPr>
          <w:rStyle w:val="c1"/>
          <w:color w:val="333333"/>
          <w:sz w:val="28"/>
          <w:szCs w:val="28"/>
        </w:rPr>
        <w:t xml:space="preserve"> и в определённом месте принимают стойку, опираясь на стопы и ладоши,</w:t>
      </w:r>
      <w:r>
        <w:rPr>
          <w:rStyle w:val="c1"/>
          <w:color w:val="333333"/>
          <w:sz w:val="28"/>
          <w:szCs w:val="28"/>
        </w:rPr>
        <w:t xml:space="preserve"> затем второй и третий.</w:t>
      </w:r>
      <w:bookmarkStart w:id="0" w:name="_GoBack"/>
      <w:bookmarkEnd w:id="0"/>
      <w:r>
        <w:rPr>
          <w:rStyle w:val="c1"/>
          <w:color w:val="333333"/>
          <w:sz w:val="28"/>
          <w:szCs w:val="28"/>
        </w:rPr>
        <w:t xml:space="preserve"> Затем бежит первый </w:t>
      </w:r>
      <w:r w:rsidR="001C7020">
        <w:rPr>
          <w:rStyle w:val="c1"/>
          <w:color w:val="333333"/>
          <w:sz w:val="28"/>
          <w:szCs w:val="28"/>
        </w:rPr>
        <w:t>участник,</w:t>
      </w:r>
      <w:r>
        <w:rPr>
          <w:rStyle w:val="c1"/>
          <w:color w:val="333333"/>
          <w:sz w:val="28"/>
          <w:szCs w:val="28"/>
        </w:rPr>
        <w:t xml:space="preserve"> </w:t>
      </w:r>
      <w:r>
        <w:rPr>
          <w:rStyle w:val="c1"/>
          <w:color w:val="333333"/>
          <w:sz w:val="28"/>
          <w:szCs w:val="28"/>
        </w:rPr>
        <w:lastRenderedPageBreak/>
        <w:t>добегает до пап, проползает по</w:t>
      </w:r>
      <w:r w:rsidR="001C7020">
        <w:rPr>
          <w:rStyle w:val="c1"/>
          <w:color w:val="333333"/>
          <w:sz w:val="28"/>
          <w:szCs w:val="28"/>
        </w:rPr>
        <w:t>д</w:t>
      </w:r>
      <w:r>
        <w:rPr>
          <w:rStyle w:val="c1"/>
          <w:color w:val="333333"/>
          <w:sz w:val="28"/>
          <w:szCs w:val="28"/>
        </w:rPr>
        <w:t xml:space="preserve"> ними и бегом обратно передает эстафету следующему участнику. И т.д. пока все участники не выполнят задание.</w:t>
      </w:r>
    </w:p>
    <w:p w:rsidR="007F1DDD" w:rsidRDefault="007F1DDD" w:rsidP="00C05D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D7A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Соловей- разбойник: (аудиозапись)</w:t>
      </w:r>
    </w:p>
    <w:p w:rsidR="00333F2F" w:rsidRDefault="007F1DDD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 ребята справились вы с моими заданиями. Забирайте Василису Прекрасную.</w:t>
      </w:r>
    </w:p>
    <w:p w:rsidR="001C7020" w:rsidRPr="005D7A50" w:rsidRDefault="001C7020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</w:p>
    <w:p w:rsidR="00BB06B4" w:rsidRDefault="00BB06B4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вот и справились мы с вами </w:t>
      </w:r>
      <w:r w:rsidR="005D7A50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всеми заданиями</w:t>
      </w:r>
      <w:r w:rsidR="005D7A50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нечистой силы</w:t>
      </w:r>
      <w:r w:rsidR="00A34169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 наши ребята, п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оказали свою силу, меткость, ловкость, смелость и умелость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.Да и папы от них не отстают, осталась у пап их молодецкая закалка.</w:t>
      </w:r>
    </w:p>
    <w:p w:rsidR="00A34169" w:rsidRPr="005D7A50" w:rsidRDefault="00BB06B4" w:rsidP="00C05D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наши мальчики, вырастут и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будут они,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A34169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думаю нас с вами и землю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нашу </w:t>
      </w:r>
      <w:r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русскую защищать</w:t>
      </w:r>
      <w:r w:rsidR="00A34169" w:rsidRPr="005D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оберегать от врагов наших.</w:t>
      </w:r>
    </w:p>
    <w:p w:rsidR="00BB06B4" w:rsidRDefault="00BB06B4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BB06B4" w:rsidRPr="00BB06B4" w:rsidRDefault="00BB06B4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слово предоставляем….  Для вручения благодарственных писем.</w:t>
      </w:r>
    </w:p>
    <w:p w:rsidR="00BB06B4" w:rsidRDefault="00BB06B4" w:rsidP="00C05D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7A50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Вот и закончился наш праздник!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За то, что солнце светит нам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За то, что нет войны,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тем, кто бережет покой родной страны.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Всех защитников страны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Поздравляем нынче мы.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Все солдаты берегут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Землю, небо, мир и труд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того, чтобы все дети</w:t>
      </w:r>
    </w:p>
    <w:p w:rsidR="00694CEB" w:rsidRPr="00BB06B4" w:rsidRDefault="00694CEB" w:rsidP="00C05D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Жили счастливо на свете.</w:t>
      </w:r>
    </w:p>
    <w:p w:rsidR="00694CEB" w:rsidRPr="00BB06B4" w:rsidRDefault="00694CEB" w:rsidP="00C05D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Вот пролетел веселья час, мы рады были видеть вас!</w:t>
      </w:r>
    </w:p>
    <w:p w:rsidR="00694CEB" w:rsidRPr="00BB06B4" w:rsidRDefault="00694CEB" w:rsidP="00C05D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И ждём теперь не раз в году, а каждый праздник будьте тут!</w:t>
      </w:r>
    </w:p>
    <w:p w:rsidR="00694CEB" w:rsidRPr="00BB06B4" w:rsidRDefault="00694CEB" w:rsidP="00C05D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06B4">
        <w:rPr>
          <w:rFonts w:ascii="Times New Roman" w:eastAsia="Times New Roman" w:hAnsi="Times New Roman" w:cs="Times New Roman"/>
          <w:color w:val="000000"/>
          <w:sz w:val="28"/>
          <w:szCs w:val="28"/>
        </w:rPr>
        <w:t>Не хочется прощаться, но надо расставаться!</w:t>
      </w:r>
    </w:p>
    <w:p w:rsidR="00490457" w:rsidRPr="00BB06B4" w:rsidRDefault="00490457" w:rsidP="00C05D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90457" w:rsidRPr="00BB06B4" w:rsidSect="00791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4169"/>
    <w:rsid w:val="00046613"/>
    <w:rsid w:val="000E2975"/>
    <w:rsid w:val="000E2E94"/>
    <w:rsid w:val="000F4030"/>
    <w:rsid w:val="001C7020"/>
    <w:rsid w:val="00230636"/>
    <w:rsid w:val="00286678"/>
    <w:rsid w:val="002B5481"/>
    <w:rsid w:val="00302D6B"/>
    <w:rsid w:val="00311F08"/>
    <w:rsid w:val="00333F2F"/>
    <w:rsid w:val="003D7104"/>
    <w:rsid w:val="00490457"/>
    <w:rsid w:val="00570B63"/>
    <w:rsid w:val="005756FD"/>
    <w:rsid w:val="00597F03"/>
    <w:rsid w:val="005D7A50"/>
    <w:rsid w:val="00694CEB"/>
    <w:rsid w:val="006A1304"/>
    <w:rsid w:val="006C7761"/>
    <w:rsid w:val="00704048"/>
    <w:rsid w:val="00765553"/>
    <w:rsid w:val="007970DB"/>
    <w:rsid w:val="0079784C"/>
    <w:rsid w:val="007B6BD2"/>
    <w:rsid w:val="007C2B14"/>
    <w:rsid w:val="007F1DDD"/>
    <w:rsid w:val="008430C5"/>
    <w:rsid w:val="009571FF"/>
    <w:rsid w:val="00963B1C"/>
    <w:rsid w:val="009732F7"/>
    <w:rsid w:val="009A4920"/>
    <w:rsid w:val="00A34169"/>
    <w:rsid w:val="00AD111B"/>
    <w:rsid w:val="00B22220"/>
    <w:rsid w:val="00B978EA"/>
    <w:rsid w:val="00BB06B4"/>
    <w:rsid w:val="00C05D2F"/>
    <w:rsid w:val="00C85251"/>
    <w:rsid w:val="00C876A0"/>
    <w:rsid w:val="00C97CEE"/>
    <w:rsid w:val="00D24AE3"/>
    <w:rsid w:val="00DC640D"/>
    <w:rsid w:val="00E20995"/>
    <w:rsid w:val="00E34CD2"/>
    <w:rsid w:val="00F07E2D"/>
    <w:rsid w:val="00F64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58D21"/>
  <w15:docId w15:val="{DFA84AA0-A2AB-4E80-9045-54A282F4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61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A34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34169"/>
  </w:style>
  <w:style w:type="character" w:customStyle="1" w:styleId="apple-converted-space">
    <w:name w:val="apple-converted-space"/>
    <w:basedOn w:val="a0"/>
    <w:rsid w:val="00A34169"/>
  </w:style>
  <w:style w:type="character" w:customStyle="1" w:styleId="c4">
    <w:name w:val="c4"/>
    <w:basedOn w:val="a0"/>
    <w:rsid w:val="00A34169"/>
  </w:style>
  <w:style w:type="paragraph" w:customStyle="1" w:styleId="c2">
    <w:name w:val="c2"/>
    <w:basedOn w:val="a"/>
    <w:rsid w:val="00765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65553"/>
  </w:style>
  <w:style w:type="paragraph" w:customStyle="1" w:styleId="c14">
    <w:name w:val="c14"/>
    <w:basedOn w:val="a"/>
    <w:rsid w:val="0049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49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49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49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43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2278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24</dc:creator>
  <cp:keywords/>
  <dc:description/>
  <cp:lastModifiedBy>user</cp:lastModifiedBy>
  <cp:revision>31</cp:revision>
  <dcterms:created xsi:type="dcterms:W3CDTF">2016-02-12T10:58:00Z</dcterms:created>
  <dcterms:modified xsi:type="dcterms:W3CDTF">2022-10-26T09:23:00Z</dcterms:modified>
</cp:coreProperties>
</file>