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1B" w:rsidRPr="004D04B1" w:rsidRDefault="00547FF0" w:rsidP="00700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внеклассного мероприятия</w:t>
      </w:r>
      <w:r w:rsidR="00700A1B" w:rsidRPr="004D04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3 классе</w:t>
      </w:r>
    </w:p>
    <w:p w:rsidR="004D04B1" w:rsidRDefault="0000105B" w:rsidP="004D04B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ba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r w:rsidR="004D04B1" w:rsidRPr="004D04B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Мы вместе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DC65A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- одна </w:t>
      </w:r>
      <w:r w:rsidR="004D04B1" w:rsidRPr="004D04B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семья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</w:p>
    <w:p w:rsidR="003679EC" w:rsidRDefault="003679EC" w:rsidP="00503ED6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ba-RU"/>
        </w:rPr>
      </w:pPr>
    </w:p>
    <w:p w:rsidR="003679EC" w:rsidRPr="004D04B1" w:rsidRDefault="003679EC" w:rsidP="003679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4D04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3679EC" w:rsidRPr="004D04B1" w:rsidRDefault="003679EC" w:rsidP="00A52BFF">
      <w:pPr>
        <w:numPr>
          <w:ilvl w:val="0"/>
          <w:numId w:val="2"/>
        </w:num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семейного творчества и сотрудничества семьи и школы, воспитание у учащихся чувства любви и уважения к родителям, гордости за свою семью, свой класс,</w:t>
      </w:r>
    </w:p>
    <w:p w:rsidR="003679EC" w:rsidRPr="003679EC" w:rsidRDefault="003679EC" w:rsidP="00A52BFF">
      <w:pPr>
        <w:numPr>
          <w:ilvl w:val="0"/>
          <w:numId w:val="2"/>
        </w:numPr>
        <w:spacing w:before="100" w:beforeAutospacing="1" w:after="100" w:afterAutospacing="1" w:line="240" w:lineRule="auto"/>
        <w:ind w:left="36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классного коллектива, создание дружелюбной атмосферы в общении детей и родителей.</w:t>
      </w:r>
    </w:p>
    <w:p w:rsidR="00A52BFF" w:rsidRDefault="00A52BFF" w:rsidP="00A52BFF">
      <w:pPr>
        <w:pStyle w:val="af"/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A52BFF" w:rsidRDefault="00A52BFF" w:rsidP="00A52BFF">
      <w:pPr>
        <w:pStyle w:val="af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Помочь становлению нравственных представлений учащихся о внутрисемейных отношениях;</w:t>
      </w:r>
    </w:p>
    <w:p w:rsidR="00060699" w:rsidRDefault="00A52BFF" w:rsidP="00A52BFF">
      <w:pPr>
        <w:pStyle w:val="af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Содействовать сближению родителей и детей посредством включения в совместную творческую деятельность.</w:t>
      </w:r>
    </w:p>
    <w:p w:rsidR="00A52BFF" w:rsidRPr="003679EC" w:rsidRDefault="00A52BFF" w:rsidP="00A52BFF">
      <w:pPr>
        <w:pStyle w:val="af"/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 xml:space="preserve">  </w:t>
      </w:r>
      <w:r w:rsidRPr="003679EC">
        <w:rPr>
          <w:rFonts w:ascii="PT Sans" w:eastAsia="Times New Roman" w:hAnsi="PT Sans" w:cs="Times New Roman"/>
          <w:b/>
          <w:bCs/>
          <w:color w:val="000000"/>
          <w:sz w:val="28"/>
          <w:szCs w:val="28"/>
          <w:lang w:eastAsia="ru-RU"/>
        </w:rPr>
        <w:t>Оформление: </w:t>
      </w: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шары, выставка семейны</w:t>
      </w: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 xml:space="preserve">х фотографий </w:t>
      </w: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и рисунков</w:t>
      </w:r>
      <w:r w:rsidR="00DC65A4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 xml:space="preserve"> “</w:t>
      </w: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Моя семья!”.</w:t>
      </w:r>
    </w:p>
    <w:p w:rsidR="00A52BFF" w:rsidRPr="003679EC" w:rsidRDefault="00A52BFF" w:rsidP="00A52BFF">
      <w:pPr>
        <w:pStyle w:val="af"/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b/>
          <w:bCs/>
          <w:color w:val="000000"/>
          <w:sz w:val="28"/>
          <w:szCs w:val="28"/>
          <w:lang w:eastAsia="ru-RU"/>
        </w:rPr>
        <w:t>Плакаты:</w:t>
      </w:r>
    </w:p>
    <w:p w:rsidR="00A52BFF" w:rsidRPr="003679EC" w:rsidRDefault="00A52BFF" w:rsidP="00A52BFF">
      <w:pPr>
        <w:pStyle w:val="af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“Как здорово, что все мы здесь сегодня собрались”</w:t>
      </w:r>
    </w:p>
    <w:p w:rsidR="00A52BFF" w:rsidRPr="003679EC" w:rsidRDefault="00A52BFF" w:rsidP="00A52BFF">
      <w:pPr>
        <w:pStyle w:val="af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“Когда семья вместе, так и душа на месте”</w:t>
      </w:r>
    </w:p>
    <w:p w:rsidR="00A52BFF" w:rsidRPr="003679EC" w:rsidRDefault="00A52BFF" w:rsidP="00A52BFF">
      <w:pPr>
        <w:pStyle w:val="af"/>
        <w:numPr>
          <w:ilvl w:val="0"/>
          <w:numId w:val="2"/>
        </w:numPr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“Ребенок учится тому, что видит у себя в дому. Родители – пример тому”.</w:t>
      </w:r>
    </w:p>
    <w:p w:rsidR="00A52BFF" w:rsidRPr="003679EC" w:rsidRDefault="00A52BFF" w:rsidP="00A52BFF">
      <w:pPr>
        <w:pStyle w:val="af"/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b/>
          <w:bCs/>
          <w:color w:val="000000"/>
          <w:sz w:val="28"/>
          <w:szCs w:val="28"/>
          <w:lang w:eastAsia="ru-RU"/>
        </w:rPr>
        <w:t>Музыкальное оформление: </w:t>
      </w: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песни</w:t>
      </w:r>
      <w:r w:rsidR="00F6384B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: «Моя семья», «</w:t>
      </w:r>
      <w:r w:rsidRPr="003679EC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Родитель</w:t>
      </w:r>
      <w:r w:rsidR="00F6384B"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ский дом», «Частушки», «Ох уж эта школа», «Ягода-малинка».</w:t>
      </w:r>
    </w:p>
    <w:p w:rsidR="00A52BFF" w:rsidRDefault="00A52BFF" w:rsidP="00C2567A">
      <w:pPr>
        <w:pStyle w:val="af"/>
        <w:shd w:val="clear" w:color="auto" w:fill="FFFFFF"/>
        <w:spacing w:after="150" w:line="240" w:lineRule="auto"/>
        <w:jc w:val="both"/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</w:pPr>
      <w:r w:rsidRPr="003679EC">
        <w:rPr>
          <w:rFonts w:ascii="PT Sans" w:eastAsia="Times New Roman" w:hAnsi="PT Sans" w:cs="Times New Roman"/>
          <w:b/>
          <w:bCs/>
          <w:color w:val="000000"/>
          <w:sz w:val="28"/>
          <w:szCs w:val="28"/>
          <w:u w:val="single"/>
          <w:lang w:eastAsia="ru-RU"/>
        </w:rPr>
        <w:t>Подготовка</w:t>
      </w:r>
      <w:r w:rsidRPr="003679EC">
        <w:rPr>
          <w:rFonts w:ascii="PT Sans" w:eastAsia="Times New Roman" w:hAnsi="PT Sans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PT Sans" w:eastAsia="Times New Roman" w:hAnsi="PT Sans" w:cs="Times New Roman"/>
          <w:color w:val="000000"/>
          <w:sz w:val="28"/>
          <w:szCs w:val="28"/>
          <w:lang w:eastAsia="ru-RU"/>
        </w:rPr>
        <w:t> создание видеороликов о мамах, о папах, презентация класса, разучивание песен, стихов, танцев.</w:t>
      </w:r>
    </w:p>
    <w:p w:rsidR="00C2567A" w:rsidRPr="00F6384B" w:rsidRDefault="00F6384B" w:rsidP="00F6384B">
      <w:pPr>
        <w:pStyle w:val="af"/>
        <w:shd w:val="clear" w:color="auto" w:fill="FFFFFF"/>
        <w:spacing w:after="150" w:line="240" w:lineRule="auto"/>
        <w:rPr>
          <w:rFonts w:ascii="PT Sans" w:eastAsia="Times New Roman" w:hAnsi="PT Sans" w:cs="Times New Roman"/>
          <w:i/>
          <w:color w:val="000000"/>
          <w:sz w:val="28"/>
          <w:szCs w:val="28"/>
          <w:lang w:eastAsia="ru-RU"/>
        </w:rPr>
      </w:pPr>
      <w:r w:rsidRPr="00F6384B">
        <w:rPr>
          <w:rFonts w:ascii="PT Sans" w:eastAsia="Times New Roman" w:hAnsi="PT Sans" w:cs="Times New Roman"/>
          <w:i/>
          <w:color w:val="000000"/>
          <w:sz w:val="28"/>
          <w:szCs w:val="28"/>
          <w:lang w:eastAsia="ru-RU"/>
        </w:rPr>
        <w:t>Звучат фанфары</w:t>
      </w:r>
    </w:p>
    <w:p w:rsidR="00700A1B" w:rsidRDefault="00547FF0" w:rsidP="0000105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Ведущий:</w:t>
      </w:r>
    </w:p>
    <w:p w:rsidR="00A52BFF" w:rsidRPr="00A52BFF" w:rsidRDefault="00A52BFF" w:rsidP="0000105B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Добрый день, дорогие мамы, папы, бабушки, дедушки, дети, и гости.</w:t>
      </w:r>
    </w:p>
    <w:p w:rsidR="00700A1B" w:rsidRPr="004D04B1" w:rsidRDefault="00547FF0" w:rsidP="0000105B">
      <w:p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Мы начинаем нашу встречу, которую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назвали " Мы все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- одна семья"</w:t>
      </w:r>
    </w:p>
    <w:p w:rsidR="00700A1B" w:rsidRPr="004D04B1" w:rsidRDefault="00547FF0" w:rsidP="0000105B">
      <w:p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7FF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Действительно, мама, папа, бабушка, дедушка, брат и сестра - это моя семья!</w:t>
      </w:r>
    </w:p>
    <w:p w:rsidR="00700A1B" w:rsidRPr="004D04B1" w:rsidRDefault="00547FF0" w:rsidP="0000105B">
      <w:p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7FF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Ученик: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Но ведь в школе мы тоже проводим столько времени! … Здесь наши одноклассники, уч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ителя. Здесь мы растем, играем, дружим, учимся.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Это тоже наша семья.</w:t>
      </w:r>
    </w:p>
    <w:p w:rsidR="0003678E" w:rsidRPr="00547FF0" w:rsidRDefault="00547FF0" w:rsidP="0000105B">
      <w:p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Ученик: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Ты права. Мы вместе</w:t>
      </w:r>
      <w:r w:rsidR="008237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00A1B"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одна большая семья. А значит, для наших гостей сегодня будут звучать,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стихи, песни, исполняться танцы.</w:t>
      </w:r>
    </w:p>
    <w:p w:rsidR="0003678E" w:rsidRPr="00547FF0" w:rsidRDefault="00547FF0" w:rsidP="0000105B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FF0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3678E" w:rsidRPr="004D04B1" w:rsidRDefault="0003678E" w:rsidP="0000105B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lastRenderedPageBreak/>
        <w:t>Семья-это главное в жизни каждого из нас. Семья</w:t>
      </w:r>
      <w:r w:rsidR="00547FF0">
        <w:rPr>
          <w:rFonts w:ascii="Times New Roman" w:hAnsi="Times New Roman" w:cs="Times New Roman"/>
          <w:sz w:val="28"/>
          <w:szCs w:val="28"/>
        </w:rPr>
        <w:t xml:space="preserve"> -</w:t>
      </w:r>
      <w:r w:rsidRPr="004D04B1">
        <w:rPr>
          <w:rFonts w:ascii="Times New Roman" w:hAnsi="Times New Roman" w:cs="Times New Roman"/>
          <w:sz w:val="28"/>
          <w:szCs w:val="28"/>
        </w:rPr>
        <w:t xml:space="preserve"> это близкие и родные люди, те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03678E" w:rsidRPr="004D04B1" w:rsidRDefault="0003678E" w:rsidP="0000105B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1. В семейном кругу мы с вами растём,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Основа основ – родительский дом.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В семейном кругу все корни твои, </w:t>
      </w:r>
    </w:p>
    <w:p w:rsidR="0003678E" w:rsidRPr="004D04B1" w:rsidRDefault="00122218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в </w:t>
      </w:r>
      <w:r w:rsidR="0003678E" w:rsidRPr="004D04B1">
        <w:rPr>
          <w:rFonts w:ascii="Times New Roman" w:hAnsi="Times New Roman" w:cs="Times New Roman"/>
          <w:sz w:val="28"/>
          <w:szCs w:val="28"/>
        </w:rPr>
        <w:t>жизнь ты вошёл из семьи!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2. Как появилось слово «семья»?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Когда-то о нем не слыхала Земля.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Но Еве сказал перед свадьбой Адам: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- Сейчас я тебе семь вопросов задам.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Кто деток родит мне, богиня моя?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И Ева тихонько ответила: - Я.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- Кто пищу сготовит, о радость моя?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И Ева все так же ответила: - Я!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Кто платье сошьёт, постирает бельё,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Меня приласкает, украсит жильё?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Ответь на вопросы подруга моя!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На это все Ева ответила: - Я.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Сказала она знаменитых семь я</w:t>
      </w:r>
    </w:p>
    <w:p w:rsidR="0003678E" w:rsidRPr="004D04B1" w:rsidRDefault="0003678E" w:rsidP="0003678E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Вот так на Земле появилась СЕМЬЯ!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700A1B" w:rsidRPr="004D04B1" w:rsidSect="00A67640">
          <w:footerReference w:type="default" r:id="rId8"/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мы вместе-ты и я,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Печали нет: душа в покое, 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хорошо, что есть семья – 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свете самое родное.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людей святой оплот,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Надежду жить она дает,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простор, дает тепло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Проблемам и беде назло.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дает поддержку нам,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ней все по силам, по зубам,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 плечу и по судьбе –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святой поклон тебе!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будут мама и отец,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 родных вокруг сердец,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Дед, прадед, бабушка и брат,</w:t>
      </w:r>
    </w:p>
    <w:p w:rsidR="00700A1B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Сестре – я тоже буду очень рад!</w:t>
      </w:r>
    </w:p>
    <w:p w:rsidR="00A922B2" w:rsidRPr="004D04B1" w:rsidRDefault="00A922B2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1B" w:rsidRPr="0000105B" w:rsidRDefault="0000105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Пусть будет вся семья со мной,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нужно жизни мне другой,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 свой дом я защитить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невзгоды победить.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речь свою веду о том,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вся земля – наш общий дом,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добрый дом, просторный дом,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 с рожденья в нем живем.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1B" w:rsidRPr="0000105B" w:rsidRDefault="00700A1B" w:rsidP="0000105B">
      <w:pPr>
        <w:pStyle w:val="af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 том веду я речь,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наш дом должны сберечь.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 докажем, что не зря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нас надеется земля.</w:t>
      </w:r>
    </w:p>
    <w:p w:rsidR="00700A1B" w:rsidRPr="004D04B1" w:rsidRDefault="00700A1B" w:rsidP="00700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00A1B" w:rsidRPr="004D04B1" w:rsidSect="0003678E">
          <w:type w:val="continuous"/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700A1B" w:rsidRPr="004D04B1" w:rsidRDefault="00700A1B" w:rsidP="00700A1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0A1B" w:rsidRPr="0000105B" w:rsidRDefault="00700A1B" w:rsidP="0000105B">
      <w:pPr>
        <w:pStyle w:val="af"/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прекрасней на планете –</w:t>
      </w:r>
    </w:p>
    <w:p w:rsidR="00700A1B" w:rsidRPr="004D04B1" w:rsidRDefault="00700A1B" w:rsidP="001A3C8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Мамы, папы, с ними – дети!</w:t>
      </w:r>
    </w:p>
    <w:p w:rsidR="00700A1B" w:rsidRPr="004D04B1" w:rsidRDefault="00700A1B" w:rsidP="001A3C8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 льется,</w:t>
      </w:r>
    </w:p>
    <w:p w:rsidR="00700A1B" w:rsidRPr="004D04B1" w:rsidRDefault="00122218" w:rsidP="001A3C8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всё</w:t>
      </w:r>
      <w:r w:rsidR="00700A1B"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удается!</w:t>
      </w:r>
    </w:p>
    <w:p w:rsidR="00700A1B" w:rsidRPr="004D04B1" w:rsidRDefault="00700A1B" w:rsidP="001A3C8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мы друзья!</w:t>
      </w:r>
    </w:p>
    <w:p w:rsidR="007C017B" w:rsidRPr="00680195" w:rsidRDefault="00680195" w:rsidP="0068019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мы семь!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Первое испытание для вас: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center"/>
        <w:rPr>
          <w:rFonts w:ascii="Verdana" w:eastAsia="Times New Roman" w:hAnsi="Verdana" w:cs="Times New Roman"/>
          <w:b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Конкурс «Народная мудрость гласит»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начну пословицу, а вы постарайтесь все вместе её закончить.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от яблони….(недалеко падает)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гостях хорошо,… (а дома лучше)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любовь да совет…(там горя нет)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Яйца курицу…(не учат)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богаты,…( тем и рады)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в поле… (не воин)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красна изба углами…(а красна пирогами).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Хозяюшка в дому... (что оладушек в меду).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вести…(не бородой трясти).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нужен клад… (когда в семье разлад).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Гость на пороге – счастье в … </w:t>
      </w:r>
      <w:r w:rsidRPr="006801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Pr="002C72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доме)</w:t>
      </w: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0195" w:rsidRPr="00680195" w:rsidRDefault="00680195" w:rsidP="00680195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без хозяйки … </w:t>
      </w:r>
      <w:r w:rsidRPr="002C72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(сиротка</w:t>
      </w:r>
      <w:r w:rsidRPr="0068019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404F" w:rsidRPr="002C7288" w:rsidRDefault="00680195" w:rsidP="002C7288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68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богаты, … </w:t>
      </w:r>
      <w:r w:rsidRPr="002C72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(тем и рады)</w:t>
      </w:r>
      <w:r w:rsidRPr="002C72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678E" w:rsidRPr="004D04B1" w:rsidRDefault="0003678E" w:rsidP="0003678E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010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она своя –</w:t>
      </w:r>
    </w:p>
    <w:p w:rsidR="0003678E" w:rsidRDefault="0003678E" w:rsidP="00700A1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Любимая, неповторимая, счастливая СЕМЬЯ!</w:t>
      </w:r>
    </w:p>
    <w:p w:rsidR="0085404F" w:rsidRPr="0085404F" w:rsidRDefault="0085404F" w:rsidP="00700A1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85404F" w:rsidRPr="0085404F" w:rsidSect="0003678E">
          <w:type w:val="continuous"/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700A1B" w:rsidRPr="0085404F" w:rsidRDefault="00700A1B" w:rsidP="0085404F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0A1B" w:rsidRPr="004D04B1" w:rsidRDefault="00700A1B" w:rsidP="0000105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Скворцы живут в скворечнике,</w:t>
      </w:r>
      <w:r w:rsidRPr="004D04B1">
        <w:rPr>
          <w:rFonts w:ascii="Times New Roman" w:hAnsi="Times New Roman" w:cs="Times New Roman"/>
          <w:sz w:val="28"/>
          <w:szCs w:val="28"/>
        </w:rPr>
        <w:br/>
        <w:t>Очки живут в очечнике,</w:t>
      </w:r>
      <w:r w:rsidRPr="004D04B1">
        <w:rPr>
          <w:rFonts w:ascii="Times New Roman" w:hAnsi="Times New Roman" w:cs="Times New Roman"/>
          <w:sz w:val="28"/>
          <w:szCs w:val="28"/>
        </w:rPr>
        <w:br/>
        <w:t>Лиса живет в своей норе,</w:t>
      </w:r>
      <w:r w:rsidRPr="004D04B1">
        <w:rPr>
          <w:rFonts w:ascii="Times New Roman" w:hAnsi="Times New Roman" w:cs="Times New Roman"/>
          <w:sz w:val="28"/>
          <w:szCs w:val="28"/>
        </w:rPr>
        <w:br/>
        <w:t>Живут деревья на горе…</w:t>
      </w:r>
    </w:p>
    <w:p w:rsidR="00700A1B" w:rsidRPr="004D04B1" w:rsidRDefault="0000105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00A1B" w:rsidRPr="004D04B1">
        <w:rPr>
          <w:rFonts w:ascii="Times New Roman" w:hAnsi="Times New Roman" w:cs="Times New Roman"/>
          <w:sz w:val="28"/>
          <w:szCs w:val="28"/>
        </w:rPr>
        <w:t>А человек живет в семье.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0A1B" w:rsidRPr="004D04B1" w:rsidRDefault="0000105B" w:rsidP="0000105B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0A1B" w:rsidRPr="004D04B1">
        <w:rPr>
          <w:rFonts w:ascii="Times New Roman" w:hAnsi="Times New Roman" w:cs="Times New Roman"/>
          <w:sz w:val="28"/>
          <w:szCs w:val="28"/>
        </w:rPr>
        <w:t>Вам расскажем, не тая,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Как живёт</w:t>
      </w:r>
      <w:r w:rsidR="00AD2678">
        <w:rPr>
          <w:rFonts w:ascii="Times New Roman" w:hAnsi="Times New Roman" w:cs="Times New Roman"/>
          <w:sz w:val="28"/>
          <w:szCs w:val="28"/>
        </w:rPr>
        <w:t xml:space="preserve">, </w:t>
      </w:r>
      <w:r w:rsidRPr="004D04B1">
        <w:rPr>
          <w:rFonts w:ascii="Times New Roman" w:hAnsi="Times New Roman" w:cs="Times New Roman"/>
          <w:sz w:val="28"/>
          <w:szCs w:val="28"/>
        </w:rPr>
        <w:t>одна семья.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Я, ты, мы, она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Вместе целая страна.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Вместе дружная семья.</w:t>
      </w:r>
    </w:p>
    <w:p w:rsidR="00700A1B" w:rsidRPr="004D04B1" w:rsidRDefault="00AD2678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слове «Мы» 11</w:t>
      </w:r>
      <w:r w:rsidR="00700A1B" w:rsidRPr="004D04B1">
        <w:rPr>
          <w:rFonts w:ascii="Times New Roman" w:hAnsi="Times New Roman" w:cs="Times New Roman"/>
          <w:sz w:val="28"/>
          <w:szCs w:val="28"/>
        </w:rPr>
        <w:t>- Я.</w:t>
      </w:r>
    </w:p>
    <w:p w:rsidR="00700A1B" w:rsidRPr="004D04B1" w:rsidRDefault="00700A1B" w:rsidP="00700A1B">
      <w:pPr>
        <w:pStyle w:val="a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00A1B" w:rsidRPr="004D04B1" w:rsidRDefault="00700A1B" w:rsidP="00944F6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Большеглазых, озорных,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Тёмных, русых, молодых,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Смелых и весёлых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На школьных просторах.</w:t>
      </w:r>
    </w:p>
    <w:p w:rsidR="00700A1B" w:rsidRPr="004D04B1" w:rsidRDefault="00700A1B" w:rsidP="00700A1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00A1B" w:rsidRPr="004D04B1" w:rsidRDefault="00700A1B" w:rsidP="00944F69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Класс наш в школе самый умный,</w:t>
      </w:r>
      <w:r w:rsidRPr="004D04B1">
        <w:rPr>
          <w:rFonts w:ascii="Times New Roman" w:hAnsi="Times New Roman" w:cs="Times New Roman"/>
          <w:sz w:val="28"/>
          <w:szCs w:val="28"/>
        </w:rPr>
        <w:br/>
        <w:t>Пятерок хватит ли едва!</w:t>
      </w:r>
      <w:r w:rsidRPr="004D04B1">
        <w:rPr>
          <w:rFonts w:ascii="Times New Roman" w:hAnsi="Times New Roman" w:cs="Times New Roman"/>
          <w:sz w:val="28"/>
          <w:szCs w:val="28"/>
        </w:rPr>
        <w:br/>
        <w:t>Класс наш в школе самый шумный,</w:t>
      </w:r>
      <w:r w:rsidRPr="004D04B1">
        <w:rPr>
          <w:rFonts w:ascii="Times New Roman" w:hAnsi="Times New Roman" w:cs="Times New Roman"/>
          <w:sz w:val="28"/>
          <w:szCs w:val="28"/>
        </w:rPr>
        <w:br/>
        <w:t>Аж  кружится голова!</w:t>
      </w:r>
    </w:p>
    <w:p w:rsidR="00700A1B" w:rsidRPr="00776967" w:rsidRDefault="00700A1B" w:rsidP="00700A1B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4D04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967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Pr="00776967">
        <w:rPr>
          <w:rFonts w:ascii="Times New Roman" w:hAnsi="Times New Roman" w:cs="Times New Roman"/>
          <w:i/>
          <w:sz w:val="28"/>
          <w:szCs w:val="28"/>
        </w:rPr>
        <w:t>Класс наш в школе самый</w:t>
      </w:r>
      <w:r w:rsidR="00944F69" w:rsidRPr="00776967">
        <w:rPr>
          <w:rFonts w:ascii="Times New Roman" w:hAnsi="Times New Roman" w:cs="Times New Roman"/>
          <w:i/>
          <w:sz w:val="28"/>
          <w:szCs w:val="28"/>
        </w:rPr>
        <w:t xml:space="preserve"> лучший,</w:t>
      </w:r>
      <w:r w:rsidR="00944F69" w:rsidRPr="00776967">
        <w:rPr>
          <w:rFonts w:ascii="Times New Roman" w:hAnsi="Times New Roman" w:cs="Times New Roman"/>
          <w:i/>
          <w:sz w:val="28"/>
          <w:szCs w:val="28"/>
        </w:rPr>
        <w:br/>
        <w:t>Потому что мы - семья!</w:t>
      </w:r>
    </w:p>
    <w:p w:rsidR="00944F69" w:rsidRPr="004D04B1" w:rsidRDefault="00944F69" w:rsidP="00700A1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44F69" w:rsidRPr="00776967" w:rsidRDefault="00700A1B" w:rsidP="00944F69">
      <w:pPr>
        <w:pStyle w:val="a6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Класс наш в школе всех активней,</w:t>
      </w:r>
      <w:r w:rsidRPr="004D04B1">
        <w:rPr>
          <w:rFonts w:ascii="Times New Roman" w:hAnsi="Times New Roman" w:cs="Times New Roman"/>
          <w:sz w:val="28"/>
          <w:szCs w:val="28"/>
        </w:rPr>
        <w:br/>
        <w:t>И при деле он всегда!</w:t>
      </w:r>
      <w:r w:rsidRPr="004D04B1">
        <w:rPr>
          <w:rFonts w:ascii="Times New Roman" w:hAnsi="Times New Roman" w:cs="Times New Roman"/>
          <w:sz w:val="28"/>
          <w:szCs w:val="28"/>
        </w:rPr>
        <w:br/>
        <w:t>Класс наш в школе самый дружный,</w:t>
      </w:r>
      <w:r w:rsidRPr="004D04B1">
        <w:rPr>
          <w:rFonts w:ascii="Times New Roman" w:hAnsi="Times New Roman" w:cs="Times New Roman"/>
          <w:sz w:val="28"/>
          <w:szCs w:val="28"/>
        </w:rPr>
        <w:br/>
        <w:t>Просто не разлей вода!</w:t>
      </w:r>
      <w:r w:rsidRPr="004D04B1">
        <w:rPr>
          <w:rFonts w:ascii="Times New Roman" w:hAnsi="Times New Roman" w:cs="Times New Roman"/>
          <w:sz w:val="28"/>
          <w:szCs w:val="28"/>
        </w:rPr>
        <w:br/>
      </w:r>
      <w:r w:rsidR="00944F69">
        <w:rPr>
          <w:rFonts w:ascii="Times New Roman" w:hAnsi="Times New Roman" w:cs="Times New Roman"/>
          <w:b/>
          <w:sz w:val="28"/>
          <w:szCs w:val="28"/>
        </w:rPr>
        <w:t>В</w:t>
      </w:r>
      <w:r w:rsidRPr="004D04B1">
        <w:rPr>
          <w:rFonts w:ascii="Times New Roman" w:hAnsi="Times New Roman" w:cs="Times New Roman"/>
          <w:b/>
          <w:sz w:val="28"/>
          <w:szCs w:val="28"/>
        </w:rPr>
        <w:t>месте:</w:t>
      </w:r>
      <w:r w:rsidR="00944F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6967">
        <w:rPr>
          <w:rFonts w:ascii="Times New Roman" w:hAnsi="Times New Roman" w:cs="Times New Roman"/>
          <w:i/>
          <w:sz w:val="28"/>
          <w:szCs w:val="28"/>
        </w:rPr>
        <w:t>Класс наш в школе самый лучший,</w:t>
      </w:r>
      <w:r w:rsidRPr="00776967">
        <w:rPr>
          <w:rFonts w:ascii="Times New Roman" w:hAnsi="Times New Roman" w:cs="Times New Roman"/>
          <w:i/>
          <w:sz w:val="28"/>
          <w:szCs w:val="28"/>
        </w:rPr>
        <w:br/>
        <w:t>Потому что мы - семья!</w:t>
      </w:r>
    </w:p>
    <w:p w:rsidR="007C017B" w:rsidRDefault="00700A1B" w:rsidP="0085404F">
      <w:pPr>
        <w:pStyle w:val="a6"/>
        <w:ind w:left="435"/>
        <w:rPr>
          <w:rFonts w:ascii="Times New Roman" w:hAnsi="Times New Roman" w:cs="Times New Roman"/>
          <w:b/>
          <w:sz w:val="28"/>
          <w:szCs w:val="28"/>
        </w:rPr>
      </w:pPr>
      <w:r w:rsidRPr="004D04B1">
        <w:rPr>
          <w:rFonts w:ascii="Times New Roman" w:hAnsi="Times New Roman" w:cs="Times New Roman"/>
          <w:b/>
          <w:sz w:val="28"/>
          <w:szCs w:val="28"/>
        </w:rPr>
        <w:br/>
      </w:r>
      <w:r w:rsidR="002C7288">
        <w:rPr>
          <w:rFonts w:ascii="Times New Roman" w:hAnsi="Times New Roman" w:cs="Times New Roman"/>
          <w:b/>
          <w:sz w:val="28"/>
          <w:szCs w:val="28"/>
        </w:rPr>
        <w:t xml:space="preserve">Танец "Ох, уж эта школа» </w:t>
      </w:r>
    </w:p>
    <w:p w:rsidR="002C7288" w:rsidRPr="0085404F" w:rsidRDefault="002C7288" w:rsidP="0085404F">
      <w:pPr>
        <w:pStyle w:val="a6"/>
        <w:ind w:left="43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о классе</w:t>
      </w:r>
    </w:p>
    <w:p w:rsidR="00700A1B" w:rsidRPr="004D04B1" w:rsidRDefault="00700A1B" w:rsidP="00700A1B">
      <w:pPr>
        <w:pStyle w:val="a3"/>
        <w:ind w:left="1440" w:hanging="1440"/>
        <w:rPr>
          <w:rFonts w:eastAsiaTheme="minorHAnsi"/>
          <w:sz w:val="28"/>
          <w:szCs w:val="28"/>
          <w:lang w:eastAsia="en-US"/>
        </w:rPr>
      </w:pPr>
      <w:r w:rsidRPr="004D04B1">
        <w:rPr>
          <w:rFonts w:eastAsiaTheme="minorHAnsi"/>
          <w:sz w:val="28"/>
          <w:szCs w:val="28"/>
          <w:lang w:eastAsia="en-US"/>
        </w:rPr>
        <w:t xml:space="preserve">Там где дружная семья, </w:t>
      </w:r>
      <w:r w:rsidRPr="004D04B1">
        <w:rPr>
          <w:rFonts w:eastAsiaTheme="minorHAnsi"/>
          <w:sz w:val="28"/>
          <w:szCs w:val="28"/>
          <w:lang w:eastAsia="en-US"/>
        </w:rPr>
        <w:br/>
        <w:t xml:space="preserve">От счастья кружится голова! </w:t>
      </w:r>
    </w:p>
    <w:p w:rsidR="00700A1B" w:rsidRPr="004D04B1" w:rsidRDefault="00700A1B" w:rsidP="00700A1B">
      <w:pPr>
        <w:pStyle w:val="a3"/>
        <w:ind w:left="1440" w:hanging="1440"/>
        <w:rPr>
          <w:rFonts w:eastAsiaTheme="minorHAnsi"/>
          <w:sz w:val="28"/>
          <w:szCs w:val="28"/>
          <w:lang w:eastAsia="en-US"/>
        </w:rPr>
      </w:pPr>
      <w:r w:rsidRPr="004D04B1">
        <w:rPr>
          <w:rFonts w:eastAsiaTheme="minorHAnsi"/>
          <w:sz w:val="28"/>
          <w:szCs w:val="28"/>
          <w:lang w:eastAsia="en-US"/>
        </w:rPr>
        <w:lastRenderedPageBreak/>
        <w:t>Там где дружная семья,</w:t>
      </w:r>
      <w:r w:rsidRPr="004D04B1">
        <w:rPr>
          <w:rFonts w:eastAsiaTheme="minorHAnsi"/>
          <w:sz w:val="28"/>
          <w:szCs w:val="28"/>
          <w:lang w:eastAsia="en-US"/>
        </w:rPr>
        <w:br/>
        <w:t xml:space="preserve">Спорятся отлично все дела. </w:t>
      </w:r>
    </w:p>
    <w:p w:rsidR="00700A1B" w:rsidRPr="002C7288" w:rsidRDefault="00700A1B" w:rsidP="002C7288">
      <w:pPr>
        <w:spacing w:before="100" w:beforeAutospacing="1" w:after="100" w:afterAutospacing="1" w:line="24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                    Там, где дружная семья, </w:t>
      </w:r>
      <w:r w:rsidRPr="004D04B1">
        <w:rPr>
          <w:rFonts w:ascii="Times New Roman" w:hAnsi="Times New Roman" w:cs="Times New Roman"/>
          <w:sz w:val="28"/>
          <w:szCs w:val="28"/>
        </w:rPr>
        <w:br/>
        <w:t xml:space="preserve">                     Удач тропинка пролегла. </w:t>
      </w:r>
    </w:p>
    <w:p w:rsidR="00473FDF" w:rsidRPr="00776967" w:rsidRDefault="00776967" w:rsidP="00473FDF">
      <w:p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696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473FDF" w:rsidRPr="004D04B1" w:rsidRDefault="00473FDF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- Ребята! А кто же в семье для всех нас является самым главным? Конечно, мама!</w:t>
      </w:r>
      <w:r w:rsidRPr="004D04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какие у нас красивые мамы!</w:t>
      </w:r>
    </w:p>
    <w:p w:rsidR="00473FDF" w:rsidRPr="004D04B1" w:rsidRDefault="00473FDF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Мама… Это первое слово, которое произносит человек, и оно звучит на всех я зыках мира одинаково нежно. У мамы самые добрые и ласковые руки. Они всё умеют. У мамы самое верное и чуткое сердце, оно ни к чему не остается равнодушным.</w:t>
      </w:r>
    </w:p>
    <w:p w:rsidR="00473FDF" w:rsidRPr="004D04B1" w:rsidRDefault="00473FDF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И сколько бы ни было тебе лет, пять, пятнадцать или пятьдесят, тебе всегда нужна мать, её ласка, её взгляд.</w:t>
      </w:r>
    </w:p>
    <w:p w:rsidR="008228E1" w:rsidRDefault="00473FDF" w:rsidP="00A922B2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lang w:val="ba-RU"/>
        </w:rPr>
      </w:pPr>
      <w:r w:rsidRPr="004D04B1">
        <w:rPr>
          <w:sz w:val="28"/>
          <w:szCs w:val="28"/>
        </w:rPr>
        <w:t>И чем больше твоя любовь к матери, тем радостнее и светлее жизнь!</w:t>
      </w:r>
      <w:r w:rsidR="008228E1" w:rsidRPr="008228E1">
        <w:rPr>
          <w:rStyle w:val="c0"/>
          <w:color w:val="000000"/>
          <w:sz w:val="28"/>
          <w:szCs w:val="28"/>
          <w:lang w:val="ba-RU"/>
        </w:rPr>
        <w:t xml:space="preserve"> </w:t>
      </w:r>
    </w:p>
    <w:p w:rsidR="008228E1" w:rsidRDefault="008228E1" w:rsidP="00A922B2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lang w:val="ba-RU"/>
        </w:rPr>
      </w:pPr>
    </w:p>
    <w:p w:rsidR="00473FDF" w:rsidRPr="0085404F" w:rsidRDefault="004871E7" w:rsidP="0085404F">
      <w:pPr>
        <w:pStyle w:val="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5404F">
        <w:rPr>
          <w:rFonts w:ascii="Times New Roman" w:hAnsi="Times New Roman" w:cs="Times New Roman"/>
          <w:b/>
          <w:sz w:val="28"/>
          <w:szCs w:val="28"/>
        </w:rPr>
        <w:t>Конкурс.</w:t>
      </w:r>
      <w:r w:rsidRPr="0085404F">
        <w:rPr>
          <w:rFonts w:ascii="Times New Roman" w:hAnsi="Times New Roman" w:cs="Times New Roman"/>
          <w:sz w:val="28"/>
          <w:szCs w:val="28"/>
        </w:rPr>
        <w:t xml:space="preserve"> «Мамы, угадайте</w:t>
      </w:r>
      <w:r w:rsidR="00122218" w:rsidRPr="0085404F">
        <w:rPr>
          <w:rFonts w:ascii="Times New Roman" w:hAnsi="Times New Roman" w:cs="Times New Roman"/>
          <w:sz w:val="28"/>
          <w:szCs w:val="28"/>
        </w:rPr>
        <w:t>,</w:t>
      </w:r>
      <w:r w:rsidRPr="0085404F">
        <w:rPr>
          <w:rFonts w:ascii="Times New Roman" w:hAnsi="Times New Roman" w:cs="Times New Roman"/>
          <w:sz w:val="28"/>
          <w:szCs w:val="28"/>
        </w:rPr>
        <w:t xml:space="preserve"> о ком идет речь</w:t>
      </w:r>
      <w:r w:rsidRPr="0085404F">
        <w:rPr>
          <w:rFonts w:ascii="Times New Roman" w:hAnsi="Times New Roman" w:cs="Times New Roman"/>
          <w:b/>
          <w:sz w:val="28"/>
          <w:szCs w:val="28"/>
        </w:rPr>
        <w:t>» (Сочинения детей!)</w:t>
      </w:r>
    </w:p>
    <w:p w:rsidR="004871E7" w:rsidRPr="00481A03" w:rsidRDefault="0085404F" w:rsidP="00481A03">
      <w:pPr>
        <w:pStyle w:val="af"/>
        <w:widowControl w:val="0"/>
        <w:numPr>
          <w:ilvl w:val="0"/>
          <w:numId w:val="5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1A03">
        <w:rPr>
          <w:rFonts w:ascii="Times New Roman" w:eastAsia="Times New Roman" w:hAnsi="Times New Roman" w:cs="Times New Roman"/>
          <w:b/>
          <w:sz w:val="28"/>
          <w:szCs w:val="28"/>
        </w:rPr>
        <w:t>Видеоролик</w:t>
      </w:r>
      <w:r w:rsidR="004871E7" w:rsidRPr="00481A03">
        <w:rPr>
          <w:rFonts w:ascii="Times New Roman" w:eastAsia="Times New Roman" w:hAnsi="Times New Roman" w:cs="Times New Roman"/>
          <w:b/>
          <w:sz w:val="28"/>
          <w:szCs w:val="28"/>
        </w:rPr>
        <w:t xml:space="preserve"> о наших мамах.</w:t>
      </w:r>
    </w:p>
    <w:p w:rsidR="008228E1" w:rsidRDefault="008228E1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4871E7" w:rsidRPr="00AA414A" w:rsidRDefault="00AA414A" w:rsidP="004871E7">
      <w:p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A414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4871E7" w:rsidRPr="004D04B1" w:rsidRDefault="004871E7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Говоря о настоящей крепкой семье, нельзя не сказать особого слова о наших папах. Мужчина – защитник семьи и страны. Он – глава семьи, опора для жены, пример для детей.</w:t>
      </w:r>
    </w:p>
    <w:p w:rsidR="004871E7" w:rsidRPr="000A70CB" w:rsidRDefault="000A70CB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70CB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130B81" w:rsidRPr="004D04B1" w:rsidRDefault="00130B81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- Отец в семье – добытчик, кормилец. Он сильный и надежный. Он может решить любые вопросы</w:t>
      </w:r>
    </w:p>
    <w:p w:rsidR="00130B81" w:rsidRDefault="004871E7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Не даром говорят: «Не надо другого образца, когда в глазах пример отца»</w:t>
      </w:r>
    </w:p>
    <w:p w:rsidR="00130B81" w:rsidRPr="0085404F" w:rsidRDefault="0085404F" w:rsidP="00A922B2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04F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Папы разные бывают: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Тот молчит, а тот кричит</w:t>
      </w:r>
      <w:r w:rsidRPr="004D04B1">
        <w:rPr>
          <w:rFonts w:ascii="Times New Roman" w:hAnsi="Times New Roman" w:cs="Times New Roman"/>
          <w:sz w:val="28"/>
          <w:szCs w:val="28"/>
        </w:rPr>
        <w:br/>
        <w:t>Тот бывает напевает,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Тот у телека торчит,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Тот, бывает, обнимает,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Теплотою сильных рук.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Тот, бывает забывает.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Что он сыну лучший друг.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Папы разными бывают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И, когда проходят дни,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Сыновья их вырастают</w:t>
      </w:r>
    </w:p>
    <w:p w:rsidR="004871E7" w:rsidRPr="004D04B1" w:rsidRDefault="004871E7" w:rsidP="004871E7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Точка в точку. Как они.</w:t>
      </w:r>
    </w:p>
    <w:p w:rsidR="008228E1" w:rsidRDefault="00130B81" w:rsidP="004871E7">
      <w:p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3E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1E7" w:rsidRPr="00C05E2F" w:rsidRDefault="00481A03" w:rsidP="00481A03">
      <w:pPr>
        <w:pStyle w:val="af"/>
        <w:numPr>
          <w:ilvl w:val="0"/>
          <w:numId w:val="5"/>
        </w:num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81A03">
        <w:rPr>
          <w:rFonts w:ascii="Helvetica" w:eastAsia="Times New Roman" w:hAnsi="Helvetica" w:cs="Helvetica"/>
          <w:b/>
          <w:color w:val="000000"/>
          <w:sz w:val="27"/>
          <w:szCs w:val="27"/>
          <w:lang w:eastAsia="ru-RU"/>
        </w:rPr>
        <w:t>Видеоролик о папах</w:t>
      </w:r>
    </w:p>
    <w:p w:rsidR="00C05E2F" w:rsidRPr="00C05E2F" w:rsidRDefault="00C05E2F" w:rsidP="00C05E2F">
      <w:p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05E2F" w:rsidRPr="00C05E2F" w:rsidRDefault="00C05E2F" w:rsidP="00C05E2F">
      <w:pPr>
        <w:pStyle w:val="a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05E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Ведущий: </w:t>
      </w:r>
      <w:r w:rsidRPr="00C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Можно, ребята, я вас кое о чем спрошу? Попробуйте ответить не мне, а сами себе, только честно, откровенно.</w:t>
      </w:r>
    </w:p>
    <w:p w:rsidR="00C05E2F" w:rsidRPr="00C05E2F" w:rsidRDefault="00C05E2F" w:rsidP="00C05E2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из ваших родственников живет далеко-далеко. Пишете ли вы им письма, шлете ли поздравительные открытки?</w:t>
      </w:r>
    </w:p>
    <w:p w:rsidR="00C05E2F" w:rsidRPr="00C05E2F" w:rsidRDefault="00C05E2F" w:rsidP="00C05E2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 новая семья берет фамилию мужа. Чью фамилию носите вы: мамину или папину? Если папину, то какую девичью фамилию носила ваша мама?</w:t>
      </w:r>
    </w:p>
    <w:p w:rsidR="00C05E2F" w:rsidRPr="00C05E2F" w:rsidRDefault="00C05E2F" w:rsidP="00C05E2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 ли вы, откуда родом ваши родители? А бабушка с дедущкой?</w:t>
      </w:r>
    </w:p>
    <w:p w:rsidR="0036055A" w:rsidRPr="0036055A" w:rsidRDefault="00C05E2F" w:rsidP="0036055A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05E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предложил вам дать то имя, которое вы носите? В честь кого вас назвали?</w:t>
      </w:r>
    </w:p>
    <w:p w:rsidR="0036055A" w:rsidRPr="0036055A" w:rsidRDefault="0036055A" w:rsidP="0036055A">
      <w:pPr>
        <w:spacing w:before="100" w:beforeAutospacing="1" w:after="100" w:afterAutospacing="1" w:line="240" w:lineRule="auto"/>
        <w:ind w:left="72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700A1B" w:rsidRPr="0036055A" w:rsidRDefault="0036055A" w:rsidP="0036055A">
      <w:pPr>
        <w:pStyle w:val="af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u w:val="single"/>
          <w:lang w:eastAsia="ru-RU"/>
        </w:rPr>
        <w:t>Семейные частушки</w:t>
      </w:r>
    </w:p>
    <w:p w:rsidR="00F6384B" w:rsidRDefault="00F6384B" w:rsidP="00F6384B">
      <w:r>
        <w:t>ЧАСТУШКИ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Шире улица раздайся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Мы по ней сейчас идём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И семейные частушки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Про себя мы пропоём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У меня семья большая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Мама, папа, брат и я.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Мы друг друга уважаем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Прямо скажем - мы друзья.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Как же ты сегодня, дочка,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Утром умывалась?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Щётка, мыло, полотенце –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Всё сухим осталось!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Наша мама лучше всех,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Добрая такая,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Посмотрите на нее,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Красавица, какая!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Папе нашему с утра,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Некогда бывает,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Но, а вечер как наступит,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С нами он играет.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lastRenderedPageBreak/>
        <w:t>А сеструлька, красатулька,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Любит наряжаться,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Все наряды перемерит,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Не хочет умываться.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 гости к бабушке, втроем,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Очень дружно мы идем,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Долго бабушка потом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Отходить будет с дедком.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С нашим дедом не придётся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Ни лениться, ни грустить!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Никогда не задаётся,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Может ладить и дружить!</w:t>
      </w:r>
    </w:p>
    <w:p w:rsidR="00F6384B" w:rsidRPr="00F6384B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Я-то в бабушку пошла,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Весела да удала: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Я своим курносым носом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Два десятка извела!</w:t>
      </w:r>
    </w:p>
    <w:p w:rsidR="00F6384B" w:rsidRPr="0046466F" w:rsidRDefault="00F6384B" w:rsidP="00F6384B">
      <w:pPr>
        <w:rPr>
          <w:rFonts w:ascii="Tahoma" w:hAnsi="Tahoma" w:cs="Tahoma"/>
          <w:color w:val="000000"/>
          <w:sz w:val="28"/>
          <w:szCs w:val="28"/>
          <w:shd w:val="clear" w:color="auto" w:fill="F4F7F8"/>
        </w:rPr>
      </w:pP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Все частушки перепели,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Да, вот так мы хороши!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Вы похлопайте дружнее,</w:t>
      </w:r>
      <w:r w:rsidRPr="00F6384B">
        <w:rPr>
          <w:rFonts w:ascii="Tahoma" w:hAnsi="Tahoma" w:cs="Tahoma"/>
          <w:color w:val="000000"/>
          <w:sz w:val="28"/>
          <w:szCs w:val="28"/>
        </w:rPr>
        <w:br/>
      </w:r>
      <w:r w:rsidRPr="00F6384B">
        <w:rPr>
          <w:rFonts w:ascii="Tahoma" w:hAnsi="Tahoma" w:cs="Tahoma"/>
          <w:color w:val="000000"/>
          <w:sz w:val="28"/>
          <w:szCs w:val="28"/>
          <w:shd w:val="clear" w:color="auto" w:fill="F4F7F8"/>
        </w:rPr>
        <w:t>Мы старались от души!</w:t>
      </w:r>
    </w:p>
    <w:p w:rsidR="00473FDF" w:rsidRPr="004D04B1" w:rsidRDefault="00473FDF" w:rsidP="00700A1B">
      <w:pPr>
        <w:pStyle w:val="a3"/>
        <w:spacing w:before="0" w:beforeAutospacing="0" w:after="0" w:afterAutospacing="0"/>
        <w:ind w:right="357"/>
        <w:jc w:val="both"/>
        <w:rPr>
          <w:sz w:val="28"/>
          <w:szCs w:val="28"/>
          <w:u w:val="single"/>
        </w:rPr>
      </w:pPr>
    </w:p>
    <w:p w:rsidR="00700A1B" w:rsidRPr="0036055A" w:rsidRDefault="0036055A" w:rsidP="0036055A">
      <w:pPr>
        <w:pStyle w:val="a3"/>
        <w:spacing w:before="0" w:beforeAutospacing="0" w:after="0" w:afterAutospacing="0"/>
        <w:ind w:right="357"/>
        <w:jc w:val="center"/>
        <w:rPr>
          <w:b/>
          <w:sz w:val="28"/>
          <w:szCs w:val="28"/>
          <w:u w:val="single"/>
        </w:rPr>
      </w:pPr>
      <w:r w:rsidRPr="0036055A">
        <w:rPr>
          <w:b/>
          <w:sz w:val="28"/>
          <w:szCs w:val="28"/>
          <w:u w:val="single"/>
        </w:rPr>
        <w:t>Второе испытание для Вас</w:t>
      </w:r>
    </w:p>
    <w:p w:rsidR="0036055A" w:rsidRPr="0036055A" w:rsidRDefault="0036055A" w:rsidP="0036055A">
      <w:pPr>
        <w:pStyle w:val="a3"/>
        <w:spacing w:before="0" w:beforeAutospacing="0" w:after="0" w:afterAutospacing="0"/>
        <w:ind w:right="357"/>
        <w:jc w:val="center"/>
        <w:rPr>
          <w:b/>
          <w:sz w:val="28"/>
          <w:szCs w:val="28"/>
          <w:u w:val="single"/>
        </w:rPr>
      </w:pPr>
    </w:p>
    <w:p w:rsidR="0036055A" w:rsidRPr="00AD5B4F" w:rsidRDefault="00013204" w:rsidP="00700A1B">
      <w:pPr>
        <w:pStyle w:val="a3"/>
        <w:spacing w:before="0" w:beforeAutospacing="0" w:after="0" w:afterAutospacing="0"/>
        <w:ind w:right="357"/>
        <w:jc w:val="both"/>
        <w:rPr>
          <w:i/>
          <w:sz w:val="28"/>
          <w:szCs w:val="28"/>
        </w:rPr>
      </w:pPr>
      <w:r w:rsidRPr="00013204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А </w:t>
      </w:r>
      <w:r w:rsidR="0036055A" w:rsidRPr="004D04B1">
        <w:rPr>
          <w:sz w:val="28"/>
          <w:szCs w:val="28"/>
        </w:rPr>
        <w:t>теперь проведем шуточный конкурс,</w:t>
      </w:r>
      <w:r w:rsidR="000B57BA">
        <w:rPr>
          <w:sz w:val="28"/>
          <w:szCs w:val="28"/>
        </w:rPr>
        <w:t xml:space="preserve"> какие же ещё есть родственники у нас, кто входит в семью.</w:t>
      </w:r>
      <w:r w:rsidR="0036055A" w:rsidRPr="00AD5B4F">
        <w:rPr>
          <w:i/>
          <w:sz w:val="28"/>
          <w:szCs w:val="28"/>
        </w:rPr>
        <w:t xml:space="preserve"> </w:t>
      </w:r>
      <w:r w:rsidR="00AD5B4F">
        <w:rPr>
          <w:i/>
          <w:sz w:val="28"/>
          <w:szCs w:val="28"/>
        </w:rPr>
        <w:t>(</w:t>
      </w:r>
      <w:r w:rsidR="0036055A" w:rsidRPr="00AD5B4F">
        <w:rPr>
          <w:i/>
          <w:sz w:val="28"/>
          <w:szCs w:val="28"/>
        </w:rPr>
        <w:t>Отвечают хором мальчики и девочки</w:t>
      </w:r>
      <w:r w:rsidR="00AD5B4F">
        <w:rPr>
          <w:i/>
          <w:sz w:val="28"/>
          <w:szCs w:val="28"/>
        </w:rPr>
        <w:t>)</w:t>
      </w:r>
    </w:p>
    <w:p w:rsidR="0036055A" w:rsidRPr="0036055A" w:rsidRDefault="0036055A" w:rsidP="00700A1B">
      <w:pPr>
        <w:pStyle w:val="a3"/>
        <w:spacing w:before="0" w:beforeAutospacing="0" w:after="0" w:afterAutospacing="0"/>
        <w:ind w:right="357"/>
        <w:jc w:val="both"/>
        <w:rPr>
          <w:sz w:val="28"/>
          <w:szCs w:val="28"/>
          <w:u w:val="single"/>
        </w:rPr>
      </w:pPr>
    </w:p>
    <w:p w:rsidR="00AD5B4F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Про войну читают книжки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Только храбрые…(мальчишки)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Шьют для кукол распашонки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Рукодельницы…(девчонки)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Если я надену шляпу,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Буду я похож на… (папу)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Заявляем твердо, прямо: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Лучше всех на свете…(мама)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Если трудно стало вдруг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>То придет на помощь…(друг)</w:t>
      </w:r>
    </w:p>
    <w:p w:rsidR="00AD5B4F" w:rsidRPr="004D04B1" w:rsidRDefault="00AD5B4F" w:rsidP="00AD5B4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00A1B" w:rsidRPr="00AD5B4F" w:rsidRDefault="00AD5B4F" w:rsidP="00700A1B">
      <w:pPr>
        <w:pStyle w:val="a3"/>
        <w:spacing w:before="0" w:beforeAutospacing="0" w:after="0" w:afterAutospacing="0"/>
        <w:ind w:right="357"/>
        <w:jc w:val="both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Pr="00AD5B4F">
        <w:rPr>
          <w:i/>
          <w:sz w:val="28"/>
          <w:szCs w:val="28"/>
        </w:rPr>
        <w:t>Отвечают родители)</w:t>
      </w:r>
    </w:p>
    <w:p w:rsidR="0003678E" w:rsidRPr="004D04B1" w:rsidRDefault="00700A1B" w:rsidP="0003678E">
      <w:pPr>
        <w:pStyle w:val="a3"/>
        <w:spacing w:before="0" w:beforeAutospacing="0" w:after="0" w:afterAutospacing="0"/>
        <w:ind w:right="357"/>
        <w:rPr>
          <w:color w:val="000000"/>
          <w:sz w:val="28"/>
          <w:szCs w:val="28"/>
        </w:rPr>
      </w:pPr>
      <w:r w:rsidRPr="004D04B1">
        <w:rPr>
          <w:color w:val="000000"/>
          <w:sz w:val="28"/>
          <w:szCs w:val="28"/>
        </w:rPr>
        <w:t>Раньше рифм</w:t>
      </w:r>
      <w:r w:rsidR="0003678E" w:rsidRPr="004D04B1">
        <w:rPr>
          <w:color w:val="000000"/>
          <w:sz w:val="28"/>
          <w:szCs w:val="28"/>
        </w:rPr>
        <w:t>а помогала,</w:t>
      </w:r>
      <w:r w:rsidR="0003678E"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t>А теперь ков</w:t>
      </w:r>
      <w:r w:rsidR="0003678E" w:rsidRPr="004D04B1">
        <w:rPr>
          <w:color w:val="000000"/>
          <w:sz w:val="28"/>
          <w:szCs w:val="28"/>
        </w:rPr>
        <w:t>арной стала.</w:t>
      </w:r>
    </w:p>
    <w:p w:rsidR="0003678E" w:rsidRPr="004D04B1" w:rsidRDefault="0003678E" w:rsidP="0003678E">
      <w:pPr>
        <w:pStyle w:val="a3"/>
        <w:spacing w:before="0" w:beforeAutospacing="0" w:after="0" w:afterAutospacing="0"/>
        <w:ind w:right="357"/>
        <w:rPr>
          <w:color w:val="000000"/>
          <w:sz w:val="28"/>
          <w:szCs w:val="28"/>
        </w:rPr>
      </w:pPr>
      <w:r w:rsidRPr="004D04B1">
        <w:rPr>
          <w:color w:val="000000"/>
          <w:sz w:val="28"/>
          <w:szCs w:val="28"/>
        </w:rPr>
        <w:t xml:space="preserve"> Семьи, вы не торопитесь</w:t>
      </w:r>
    </w:p>
    <w:p w:rsidR="00700A1B" w:rsidRPr="004D04B1" w:rsidRDefault="00700A1B" w:rsidP="0003678E">
      <w:pPr>
        <w:pStyle w:val="a3"/>
        <w:spacing w:before="0" w:beforeAutospacing="0" w:after="0" w:afterAutospacing="0"/>
        <w:ind w:right="357"/>
        <w:rPr>
          <w:color w:val="000000"/>
          <w:sz w:val="28"/>
          <w:szCs w:val="28"/>
        </w:rPr>
      </w:pPr>
      <w:r w:rsidRPr="004D04B1">
        <w:rPr>
          <w:color w:val="000000"/>
          <w:sz w:val="28"/>
          <w:szCs w:val="28"/>
        </w:rPr>
        <w:t>На крючок не попадитесь!</w:t>
      </w:r>
    </w:p>
    <w:p w:rsidR="007C017B" w:rsidRPr="00C2567A" w:rsidRDefault="00700A1B" w:rsidP="00C2567A">
      <w:pPr>
        <w:pStyle w:val="a3"/>
        <w:spacing w:before="0" w:beforeAutospacing="0" w:after="0" w:afterAutospacing="0"/>
        <w:ind w:right="357"/>
        <w:rPr>
          <w:color w:val="000000"/>
          <w:sz w:val="28"/>
          <w:szCs w:val="28"/>
        </w:rPr>
      </w:pPr>
      <w:r w:rsidRPr="004D04B1">
        <w:rPr>
          <w:color w:val="000000"/>
          <w:sz w:val="28"/>
          <w:szCs w:val="28"/>
        </w:rPr>
        <w:br/>
        <w:t>В ползунки всегда одет,</w:t>
      </w:r>
      <w:r w:rsidRPr="004D04B1">
        <w:rPr>
          <w:color w:val="000000"/>
          <w:sz w:val="28"/>
          <w:szCs w:val="28"/>
        </w:rPr>
        <w:br/>
        <w:t>Спит в саду с пустышкой … (не дед, а братик)</w:t>
      </w:r>
      <w:r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br/>
        <w:t xml:space="preserve">                                                 Шьют и варят холодцы</w:t>
      </w:r>
      <w:r w:rsidRPr="004D04B1">
        <w:rPr>
          <w:color w:val="000000"/>
          <w:sz w:val="28"/>
          <w:szCs w:val="28"/>
        </w:rPr>
        <w:br/>
        <w:t xml:space="preserve">                                                 Нам, конечно же, … (не отцы, а мамы)</w:t>
      </w:r>
      <w:r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br/>
        <w:t>Чинят крыши, мебель, рамы,</w:t>
      </w:r>
      <w:r w:rsidRPr="004D04B1">
        <w:rPr>
          <w:color w:val="000000"/>
          <w:sz w:val="28"/>
          <w:szCs w:val="28"/>
        </w:rPr>
        <w:br/>
        <w:t>На рыбалку ходят… (не мамы, а папы)</w:t>
      </w:r>
      <w:r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br/>
        <w:t xml:space="preserve">                                                 Съел немытый огурец,</w:t>
      </w:r>
      <w:r w:rsidRPr="004D04B1">
        <w:rPr>
          <w:color w:val="000000"/>
          <w:sz w:val="28"/>
          <w:szCs w:val="28"/>
        </w:rPr>
        <w:br/>
        <w:t xml:space="preserve">                                                 С двойкой сжег дневник… (не отец, а сын)</w:t>
      </w:r>
      <w:r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br/>
        <w:t>И капризна, и упряма,</w:t>
      </w:r>
      <w:r w:rsidRPr="004D04B1">
        <w:rPr>
          <w:color w:val="000000"/>
          <w:sz w:val="28"/>
          <w:szCs w:val="28"/>
        </w:rPr>
        <w:br/>
        <w:t>В детский сад не хочет… (не мама, а дочка)</w:t>
      </w:r>
      <w:r w:rsidRPr="004D04B1">
        <w:rPr>
          <w:color w:val="000000"/>
          <w:sz w:val="28"/>
          <w:szCs w:val="28"/>
        </w:rPr>
        <w:br/>
      </w:r>
      <w:r w:rsidRPr="004D04B1">
        <w:rPr>
          <w:color w:val="000000"/>
          <w:sz w:val="28"/>
          <w:szCs w:val="28"/>
        </w:rPr>
        <w:br/>
        <w:t xml:space="preserve">                                                В нашем доме шум и гам,</w:t>
      </w:r>
      <w:r w:rsidRPr="004D04B1">
        <w:rPr>
          <w:color w:val="000000"/>
          <w:sz w:val="28"/>
          <w:szCs w:val="28"/>
        </w:rPr>
        <w:br/>
        <w:t xml:space="preserve">                                                Пыль и грязь всегда от… (не мам, а детей)</w:t>
      </w:r>
    </w:p>
    <w:p w:rsidR="00700A1B" w:rsidRPr="004D04B1" w:rsidRDefault="00700A1B" w:rsidP="00700A1B">
      <w:pPr>
        <w:shd w:val="clear" w:color="auto" w:fill="FFFFFF"/>
        <w:spacing w:after="0" w:line="240" w:lineRule="auto"/>
        <w:ind w:left="10" w:right="3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473FDF" w:rsidRPr="004D04B1" w:rsidRDefault="00FB5241" w:rsidP="00FB5241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524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FDF" w:rsidRPr="004D04B1">
        <w:rPr>
          <w:rFonts w:ascii="Times New Roman" w:hAnsi="Times New Roman" w:cs="Times New Roman"/>
          <w:sz w:val="28"/>
          <w:szCs w:val="28"/>
        </w:rPr>
        <w:t>У меня будет только одно пожелание, что бы вы чаще улыбались своим детям, а дети вам!</w:t>
      </w:r>
    </w:p>
    <w:p w:rsidR="00473FDF" w:rsidRPr="004D04B1" w:rsidRDefault="00473FDF" w:rsidP="00FB5241">
      <w:pPr>
        <w:tabs>
          <w:tab w:val="left" w:pos="94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04B1">
        <w:rPr>
          <w:rFonts w:ascii="Times New Roman" w:hAnsi="Times New Roman" w:cs="Times New Roman"/>
          <w:sz w:val="28"/>
          <w:szCs w:val="28"/>
        </w:rPr>
        <w:t xml:space="preserve">-А наши дети, чувствуют себя счастливыми, когда родители интересуются их делами и большую часть своего свободного времени проводят вместе с ними. </w:t>
      </w:r>
      <w:r w:rsidR="00AA414A">
        <w:rPr>
          <w:rFonts w:ascii="Times New Roman" w:hAnsi="Times New Roman" w:cs="Times New Roman"/>
          <w:sz w:val="28"/>
          <w:szCs w:val="28"/>
        </w:rPr>
        <w:t xml:space="preserve">На это дети отвечают заботой и </w:t>
      </w:r>
      <w:r w:rsidRPr="004D04B1">
        <w:rPr>
          <w:rFonts w:ascii="Times New Roman" w:hAnsi="Times New Roman" w:cs="Times New Roman"/>
          <w:sz w:val="28"/>
          <w:szCs w:val="28"/>
        </w:rPr>
        <w:t>вниманием.</w:t>
      </w:r>
    </w:p>
    <w:p w:rsidR="008228E1" w:rsidRPr="00130B81" w:rsidRDefault="008228E1" w:rsidP="00473FDF">
      <w:pPr>
        <w:tabs>
          <w:tab w:val="left" w:pos="945"/>
        </w:tabs>
        <w:spacing w:after="0"/>
        <w:rPr>
          <w:rFonts w:ascii="Times New Roman" w:hAnsi="Times New Roman" w:cs="Times New Roman"/>
          <w:sz w:val="28"/>
          <w:szCs w:val="28"/>
          <w:lang w:val="ba-RU"/>
        </w:rPr>
      </w:pPr>
    </w:p>
    <w:p w:rsidR="00473FDF" w:rsidRPr="00C2567A" w:rsidRDefault="00473FDF" w:rsidP="00473FDF">
      <w:pPr>
        <w:tabs>
          <w:tab w:val="left" w:pos="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D04B1">
        <w:rPr>
          <w:rFonts w:ascii="Times New Roman" w:hAnsi="Times New Roman" w:cs="Times New Roman"/>
          <w:b/>
          <w:sz w:val="28"/>
          <w:szCs w:val="28"/>
        </w:rPr>
        <w:t>Танец</w:t>
      </w:r>
      <w:r w:rsidR="00013204">
        <w:rPr>
          <w:rFonts w:ascii="Times New Roman" w:hAnsi="Times New Roman" w:cs="Times New Roman"/>
          <w:b/>
          <w:sz w:val="28"/>
          <w:szCs w:val="28"/>
        </w:rPr>
        <w:t>:</w:t>
      </w:r>
      <w:r w:rsidR="007C0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67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2567A" w:rsidRPr="00C2567A">
        <w:rPr>
          <w:rFonts w:ascii="Times New Roman" w:hAnsi="Times New Roman" w:cs="Times New Roman"/>
          <w:b/>
          <w:sz w:val="28"/>
          <w:szCs w:val="28"/>
        </w:rPr>
        <w:t>«Ягода-малинка»</w:t>
      </w:r>
    </w:p>
    <w:p w:rsidR="00700A1B" w:rsidRPr="00C116A1" w:rsidRDefault="00700A1B" w:rsidP="00700A1B">
      <w:pPr>
        <w:shd w:val="clear" w:color="auto" w:fill="FFFFFF"/>
        <w:spacing w:after="0" w:line="240" w:lineRule="auto"/>
        <w:ind w:left="10" w:right="3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6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C116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2567A" w:rsidRDefault="00700A1B" w:rsidP="00FB5241">
      <w:pPr>
        <w:pStyle w:val="a3"/>
        <w:spacing w:before="0" w:beforeAutospacing="0" w:after="0" w:afterAutospacing="0"/>
        <w:ind w:right="357"/>
        <w:jc w:val="both"/>
        <w:rPr>
          <w:color w:val="000000"/>
          <w:sz w:val="28"/>
          <w:szCs w:val="28"/>
        </w:rPr>
      </w:pPr>
      <w:r w:rsidRPr="004D04B1">
        <w:rPr>
          <w:color w:val="000000"/>
          <w:sz w:val="28"/>
          <w:szCs w:val="28"/>
        </w:rPr>
        <w:t>И</w:t>
      </w:r>
      <w:r w:rsidR="00C116A1">
        <w:rPr>
          <w:color w:val="000000"/>
          <w:sz w:val="28"/>
          <w:szCs w:val="28"/>
        </w:rPr>
        <w:t xml:space="preserve"> так. Наш класс нельзя </w:t>
      </w:r>
      <w:r w:rsidRPr="004D04B1">
        <w:rPr>
          <w:color w:val="000000"/>
          <w:sz w:val="28"/>
          <w:szCs w:val="28"/>
        </w:rPr>
        <w:t xml:space="preserve">воспринимать без пап, мам, дедушек, бабушек. Они – главные помощники в нашем учебном процессе. </w:t>
      </w:r>
    </w:p>
    <w:p w:rsidR="007C017B" w:rsidRPr="00406EAA" w:rsidRDefault="00700A1B" w:rsidP="00FB5241">
      <w:pPr>
        <w:pStyle w:val="a3"/>
        <w:spacing w:before="0" w:beforeAutospacing="0" w:after="0" w:afterAutospacing="0"/>
        <w:ind w:right="357"/>
        <w:jc w:val="both"/>
        <w:rPr>
          <w:sz w:val="28"/>
          <w:szCs w:val="28"/>
        </w:rPr>
      </w:pPr>
      <w:r w:rsidRPr="004D04B1">
        <w:rPr>
          <w:color w:val="000000"/>
          <w:sz w:val="28"/>
          <w:szCs w:val="28"/>
        </w:rPr>
        <w:t xml:space="preserve">Посмотрим </w:t>
      </w:r>
      <w:r w:rsidR="00406EAA">
        <w:rPr>
          <w:color w:val="000000"/>
          <w:sz w:val="28"/>
          <w:szCs w:val="28"/>
        </w:rPr>
        <w:t>сценки из нашей школьной жизни.</w:t>
      </w:r>
    </w:p>
    <w:p w:rsidR="00700A1B" w:rsidRPr="004D04B1" w:rsidRDefault="00700A1B" w:rsidP="00FB5241">
      <w:pPr>
        <w:shd w:val="clear" w:color="auto" w:fill="FFFFFF"/>
        <w:spacing w:line="274" w:lineRule="exact"/>
        <w:ind w:left="5" w:right="480" w:firstLine="343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4D04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Театр миниатюр</w:t>
      </w:r>
    </w:p>
    <w:p w:rsidR="00700A1B" w:rsidRPr="004D04B1" w:rsidRDefault="00700A1B" w:rsidP="00700A1B">
      <w:pPr>
        <w:shd w:val="clear" w:color="auto" w:fill="FFFFFF"/>
        <w:spacing w:line="274" w:lineRule="exact"/>
        <w:ind w:left="5" w:right="4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Сценка 1.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Мать спрашивает сына-первоклассника: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ты сегодня делал в школе?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before="5"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>Учился писать.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что ты писал?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знаю. Я ещё не научился читать.</w:t>
      </w:r>
    </w:p>
    <w:p w:rsidR="00700A1B" w:rsidRPr="004D04B1" w:rsidRDefault="00700A1B" w:rsidP="00700A1B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A1B" w:rsidRPr="004D04B1" w:rsidRDefault="00700A1B" w:rsidP="00700A1B">
      <w:pPr>
        <w:shd w:val="clear" w:color="auto" w:fill="FFFFFF"/>
        <w:spacing w:line="274" w:lineRule="exact"/>
        <w:ind w:left="1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Сценка 2.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брат пришёл домой и радостно сообщил своей маме: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before="5"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сегодня получил пятёрку.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Молодец, - похвалила мама.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у меня тоже пять, - заявил младший.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что у тебя пять? - спросила мама.</w:t>
      </w:r>
    </w:p>
    <w:p w:rsidR="00700A1B" w:rsidRPr="007D230C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ind w:right="38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Три по математике плюс два за поведение... </w:t>
      </w:r>
    </w:p>
    <w:p w:rsidR="007D230C" w:rsidRPr="004D04B1" w:rsidRDefault="007D230C" w:rsidP="007D230C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ind w:right="38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0A1B" w:rsidRPr="007D230C" w:rsidRDefault="00700A1B" w:rsidP="007D230C">
      <w:pPr>
        <w:shd w:val="clear" w:color="auto" w:fill="FFFFFF"/>
        <w:spacing w:line="274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Сценка </w:t>
      </w: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>3</w:t>
      </w:r>
      <w:r w:rsidR="007D23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Папа и сын идут мимо школы.</w:t>
      </w:r>
      <w:r w:rsidR="007D23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230C">
        <w:rPr>
          <w:rFonts w:ascii="Times New Roman" w:hAnsi="Times New Roman" w:cs="Times New Roman"/>
          <w:color w:val="000000" w:themeColor="text1"/>
          <w:sz w:val="28"/>
          <w:szCs w:val="28"/>
        </w:rPr>
        <w:t>Папа говорит: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Сынок, ты в этой школе учишься?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- Да.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- 20 лет назад я тоже здесь учился.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Теперь я понял, что имел в виду директор, когда говорил, что такого хулигана</w:t>
      </w: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 я, он 20 лет в школе не видел.</w:t>
      </w:r>
    </w:p>
    <w:p w:rsidR="00700A1B" w:rsidRPr="004D04B1" w:rsidRDefault="00700A1B" w:rsidP="00700A1B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00A1B" w:rsidRPr="004D04B1" w:rsidRDefault="00700A1B" w:rsidP="00700A1B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Сценка</w:t>
      </w:r>
      <w:r w:rsidR="007D23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230C" w:rsidRPr="007D23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4.</w:t>
      </w:r>
      <w:r w:rsidR="007D23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Мама спрашивает Вовочку: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Вовочка, а почему твой дневник в углу валяется?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А я его наказал за двойку!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700A1B" w:rsidRDefault="00700A1B" w:rsidP="007D230C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Сценка</w:t>
      </w:r>
      <w:r w:rsidR="007D23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230C" w:rsidRPr="007D23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5.</w:t>
      </w:r>
      <w:r w:rsidR="007D23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После беседы в кабинете директора шокированный отец восклицает: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Неужели мой сын хуже всех в классе?</w:t>
      </w: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- Ну что вы! Что вы! В школе!!!</w:t>
      </w:r>
    </w:p>
    <w:p w:rsidR="007D230C" w:rsidRPr="004D04B1" w:rsidRDefault="007D230C" w:rsidP="007D230C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00A1B" w:rsidRPr="004D04B1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Сценка</w:t>
      </w:r>
      <w:r w:rsidR="007D230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230C" w:rsidRPr="007D23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6.</w:t>
      </w:r>
    </w:p>
    <w:p w:rsidR="007D230C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Раньше я думал, что учить уроки - это самое ужасное в мире занятие. </w:t>
      </w:r>
    </w:p>
    <w:p w:rsidR="00700A1B" w:rsidRDefault="00700A1B" w:rsidP="00700A1B">
      <w:pPr>
        <w:widowControl w:val="0"/>
        <w:numPr>
          <w:ilvl w:val="0"/>
          <w:numId w:val="1"/>
        </w:numPr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D04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Нет! Самое ужасное в мире занятие - это учить уроки со своим ребенком.</w:t>
      </w:r>
    </w:p>
    <w:p w:rsidR="007D230C" w:rsidRPr="004D04B1" w:rsidRDefault="007D230C" w:rsidP="007D230C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00A1B" w:rsidRPr="007D230C" w:rsidRDefault="00700A1B" w:rsidP="00700A1B">
      <w:pPr>
        <w:shd w:val="clear" w:color="auto" w:fill="FFFFFF"/>
        <w:spacing w:after="0" w:line="240" w:lineRule="auto"/>
        <w:ind w:left="10" w:right="3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2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7D2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F1A49" w:rsidRPr="00230498" w:rsidRDefault="00CF1A49" w:rsidP="00230498">
      <w:pPr>
        <w:spacing w:before="100" w:beforeAutospacing="1" w:after="100" w:afterAutospacing="1" w:line="240" w:lineRule="auto"/>
        <w:ind w:left="570" w:firstLine="567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CF1A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Третье испытание для Вас</w:t>
      </w:r>
      <w:r w:rsidR="0023049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230498" w:rsidRPr="0023049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(родителям)</w:t>
      </w:r>
    </w:p>
    <w:p w:rsidR="00CF1A49" w:rsidRPr="00CF1A49" w:rsidRDefault="00CF1A49" w:rsidP="00230498">
      <w:pPr>
        <w:spacing w:before="100" w:beforeAutospacing="1" w:after="100" w:afterAutospacing="1" w:line="240" w:lineRule="auto"/>
        <w:ind w:left="570" w:firstLine="567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Конкур</w:t>
      </w:r>
      <w:r w:rsidR="00CA51A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с:</w:t>
      </w:r>
      <w:r w:rsidRPr="00CF1A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CF1A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Кто это?»</w:t>
      </w:r>
    </w:p>
    <w:p w:rsidR="00CF1A49" w:rsidRPr="00CF1A49" w:rsidRDefault="00CF1A49" w:rsidP="00CF1A49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 называют детей, родившихся у матери в один день? (Близнецы, двойняшки)</w:t>
      </w:r>
    </w:p>
    <w:p w:rsidR="00CF1A49" w:rsidRPr="00CF1A49" w:rsidRDefault="00CF1A49" w:rsidP="00CF1A49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Назовите по-другому маму </w:t>
      </w:r>
      <w:r w:rsidR="00CA5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мамы, сестру мамы, сына тёти. (</w:t>
      </w:r>
      <w:r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Бабушка, тётя, двоюродный брат)</w:t>
      </w:r>
    </w:p>
    <w:p w:rsidR="00CF1A49" w:rsidRPr="00CF1A49" w:rsidRDefault="00CF1A49" w:rsidP="00CF1A49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 кого говорят: «Седьмая вода на киселе»? (Дальние родственники)</w:t>
      </w:r>
    </w:p>
    <w:p w:rsidR="00CF1A49" w:rsidRPr="00CF1A49" w:rsidRDefault="00CA51A7" w:rsidP="00CF1A49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Сидит ребёнок и плачет: «</w:t>
      </w:r>
      <w:r w:rsidR="00CF1A49"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у меня отец, есть и мать, да толь я им не сын». Жалко мал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ютку! Но может ли такое быть? (</w:t>
      </w:r>
      <w:r w:rsidR="00CF1A49"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Дочь)</w:t>
      </w:r>
    </w:p>
    <w:p w:rsidR="00CF1A49" w:rsidRPr="00C2567A" w:rsidRDefault="00CF1A49" w:rsidP="00C2567A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CF1A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Назовите одним понятием слова: мама, папа, дети, бабушка, дедушка. (Семья)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C256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CF1A49" w:rsidRDefault="00CF1A49" w:rsidP="00700A1B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8"/>
          <w:szCs w:val="28"/>
        </w:rPr>
      </w:pPr>
    </w:p>
    <w:p w:rsidR="00700A1B" w:rsidRPr="004D04B1" w:rsidRDefault="00230498" w:rsidP="00C2567A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567A" w:rsidRPr="00C2567A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2567A">
        <w:rPr>
          <w:rFonts w:ascii="Times New Roman" w:hAnsi="Times New Roman" w:cs="Times New Roman"/>
          <w:sz w:val="28"/>
          <w:szCs w:val="28"/>
        </w:rPr>
        <w:t xml:space="preserve"> Задание детям. </w:t>
      </w:r>
      <w:r w:rsidR="00700A1B" w:rsidRPr="004D04B1">
        <w:rPr>
          <w:rFonts w:ascii="Times New Roman" w:hAnsi="Times New Roman" w:cs="Times New Roman"/>
          <w:sz w:val="28"/>
          <w:szCs w:val="28"/>
        </w:rPr>
        <w:t xml:space="preserve">Необходимо быстро ответить: «Что это?». Если дети не знают – подсказывают </w:t>
      </w:r>
      <w:r w:rsidR="00C2567A">
        <w:rPr>
          <w:rFonts w:ascii="Times New Roman" w:hAnsi="Times New Roman" w:cs="Times New Roman"/>
          <w:sz w:val="28"/>
          <w:szCs w:val="28"/>
        </w:rPr>
        <w:t xml:space="preserve">родители. </w:t>
      </w:r>
    </w:p>
    <w:p w:rsidR="00700A1B" w:rsidRPr="004D04B1" w:rsidRDefault="00700A1B" w:rsidP="00700A1B">
      <w:pPr>
        <w:pStyle w:val="a3"/>
        <w:spacing w:before="0" w:beforeAutospacing="0" w:after="0" w:afterAutospacing="0"/>
        <w:ind w:right="357"/>
        <w:jc w:val="both"/>
        <w:rPr>
          <w:sz w:val="28"/>
          <w:szCs w:val="28"/>
          <w:u w:val="single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700A1B" w:rsidRPr="004D04B1" w:rsidTr="00A67640">
        <w:tc>
          <w:tcPr>
            <w:tcW w:w="9776" w:type="dxa"/>
          </w:tcPr>
          <w:p w:rsidR="00700A1B" w:rsidRPr="004D04B1" w:rsidRDefault="00230498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Style w:val="a5"/>
                <w:color w:val="000000"/>
                <w:sz w:val="28"/>
                <w:szCs w:val="28"/>
              </w:rPr>
              <w:lastRenderedPageBreak/>
              <w:t xml:space="preserve">Сазан - </w:t>
            </w:r>
            <w:r w:rsidR="00700A1B" w:rsidRPr="004D04B1">
              <w:rPr>
                <w:rStyle w:val="a5"/>
                <w:color w:val="000000"/>
                <w:sz w:val="28"/>
                <w:szCs w:val="28"/>
              </w:rPr>
              <w:t>(рыба)                                   Квас – (напиток)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 xml:space="preserve">Баклажан – </w:t>
            </w:r>
            <w:r w:rsidR="00CC7266">
              <w:rPr>
                <w:rStyle w:val="a5"/>
                <w:color w:val="000000"/>
                <w:sz w:val="28"/>
                <w:szCs w:val="28"/>
              </w:rPr>
              <w:t>(овощ)                         </w:t>
            </w:r>
            <w:r w:rsidRPr="004D04B1">
              <w:rPr>
                <w:rStyle w:val="a5"/>
                <w:color w:val="000000"/>
                <w:sz w:val="28"/>
                <w:szCs w:val="28"/>
              </w:rPr>
              <w:t>  Кефаль – (рыба)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Брусника – (я</w:t>
            </w:r>
            <w:r w:rsidR="00CC7266">
              <w:rPr>
                <w:rStyle w:val="a5"/>
                <w:color w:val="000000"/>
                <w:sz w:val="28"/>
                <w:szCs w:val="28"/>
              </w:rPr>
              <w:t>года)                          </w:t>
            </w:r>
            <w:r w:rsidRPr="004D04B1">
              <w:rPr>
                <w:rStyle w:val="a5"/>
                <w:color w:val="000000"/>
                <w:sz w:val="28"/>
                <w:szCs w:val="28"/>
              </w:rPr>
              <w:t xml:space="preserve"> Кольраби – (овощ)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Буженина – (мясо)                            Корица – (пряность)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 xml:space="preserve">Вобла – (рыба)                                  Рябчик – (птица)              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Рис – (крупа)                                     Киви – (фрукт)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Палтус – (рыба) </w:t>
            </w:r>
            <w:r w:rsidR="00CC7266">
              <w:rPr>
                <w:rStyle w:val="a5"/>
                <w:color w:val="000000"/>
                <w:sz w:val="28"/>
                <w:szCs w:val="28"/>
              </w:rPr>
              <w:t xml:space="preserve">                               </w:t>
            </w:r>
            <w:r w:rsidRPr="004D04B1">
              <w:rPr>
                <w:rStyle w:val="a5"/>
                <w:color w:val="000000"/>
                <w:sz w:val="28"/>
                <w:szCs w:val="28"/>
              </w:rPr>
              <w:t>Бастурма – (мясо)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Кокос – (орех)                                   Пшено – (крупа)</w:t>
            </w:r>
          </w:p>
          <w:p w:rsidR="00700A1B" w:rsidRPr="004D04B1" w:rsidRDefault="00700A1B" w:rsidP="008228E1">
            <w:pPr>
              <w:pStyle w:val="a3"/>
              <w:spacing w:before="0" w:beforeAutospacing="0" w:after="0" w:afterAutospacing="0"/>
              <w:jc w:val="both"/>
              <w:rPr>
                <w:rStyle w:val="a4"/>
                <w:color w:val="000000"/>
                <w:sz w:val="28"/>
                <w:szCs w:val="28"/>
              </w:rPr>
            </w:pPr>
            <w:r w:rsidRPr="004D04B1">
              <w:rPr>
                <w:rStyle w:val="a5"/>
                <w:color w:val="000000"/>
                <w:sz w:val="28"/>
                <w:szCs w:val="28"/>
              </w:rPr>
              <w:t>Брокколи (овощ</w:t>
            </w:r>
            <w:r w:rsidR="00CC7266">
              <w:rPr>
                <w:rStyle w:val="a5"/>
                <w:color w:val="000000"/>
                <w:sz w:val="28"/>
                <w:szCs w:val="28"/>
              </w:rPr>
              <w:t xml:space="preserve">)                             </w:t>
            </w:r>
            <w:r w:rsidR="007D230C">
              <w:rPr>
                <w:rStyle w:val="a5"/>
                <w:color w:val="000000"/>
                <w:sz w:val="28"/>
                <w:szCs w:val="28"/>
              </w:rPr>
              <w:t xml:space="preserve"> </w:t>
            </w:r>
            <w:r w:rsidRPr="004D04B1">
              <w:rPr>
                <w:rStyle w:val="a5"/>
                <w:color w:val="000000"/>
                <w:sz w:val="28"/>
                <w:szCs w:val="28"/>
              </w:rPr>
              <w:t>Стерлядь – (рыба)</w:t>
            </w:r>
            <w:r w:rsidRPr="004D04B1">
              <w:rPr>
                <w:rStyle w:val="a4"/>
                <w:color w:val="000000"/>
                <w:sz w:val="28"/>
                <w:szCs w:val="28"/>
              </w:rPr>
              <w:t xml:space="preserve"> </w:t>
            </w:r>
          </w:p>
          <w:p w:rsidR="00700A1B" w:rsidRPr="007C017B" w:rsidRDefault="00230498" w:rsidP="008228E1">
            <w:pPr>
              <w:tabs>
                <w:tab w:val="left" w:pos="2993"/>
              </w:tabs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Хурма (</w:t>
            </w:r>
            <w:r w:rsidR="00700A1B" w:rsidRPr="007C017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фрукт)</w:t>
            </w:r>
          </w:p>
        </w:tc>
      </w:tr>
    </w:tbl>
    <w:p w:rsidR="00700A1B" w:rsidRPr="004D04B1" w:rsidRDefault="00700A1B" w:rsidP="00700A1B">
      <w:pPr>
        <w:widowControl w:val="0"/>
        <w:shd w:val="clear" w:color="auto" w:fill="FFFFFF"/>
        <w:tabs>
          <w:tab w:val="left" w:pos="182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8"/>
          <w:szCs w:val="28"/>
        </w:rPr>
      </w:pPr>
    </w:p>
    <w:p w:rsidR="00700A1B" w:rsidRPr="004D04B1" w:rsidRDefault="00700A1B" w:rsidP="00700A1B">
      <w:pPr>
        <w:shd w:val="clear" w:color="auto" w:fill="FFFFFF"/>
        <w:spacing w:after="0" w:line="240" w:lineRule="auto"/>
        <w:ind w:left="10" w:right="384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sectPr w:rsidR="00700A1B" w:rsidRPr="004D04B1" w:rsidSect="00A67640">
          <w:type w:val="continuous"/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700A1B" w:rsidRPr="00425597" w:rsidRDefault="00700A1B" w:rsidP="00425597">
      <w:pPr>
        <w:pStyle w:val="af"/>
        <w:numPr>
          <w:ilvl w:val="0"/>
          <w:numId w:val="4"/>
        </w:num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5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Любите! И цените счастье!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рождается в семье,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может быть ее дороже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этой сказочной земле </w:t>
      </w:r>
    </w:p>
    <w:p w:rsidR="00700A1B" w:rsidRPr="00425597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lang w:eastAsia="ru-RU"/>
        </w:rPr>
        <w:t xml:space="preserve">                                                        </w:t>
      </w:r>
    </w:p>
    <w:p w:rsidR="00700A1B" w:rsidRPr="00425597" w:rsidRDefault="00700A1B" w:rsidP="00425597">
      <w:pPr>
        <w:pStyle w:val="af"/>
        <w:numPr>
          <w:ilvl w:val="0"/>
          <w:numId w:val="4"/>
        </w:num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5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будьте вместе, любовь берегите,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Обиды и ссоры подальше гоните,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Хочу, чтоб про нас говорили друзья: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хорошая Ваша семья! </w:t>
      </w: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1B" w:rsidRPr="004D04B1" w:rsidRDefault="00700A1B" w:rsidP="00700A1B">
      <w:pPr>
        <w:tabs>
          <w:tab w:val="left" w:pos="299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00A1B" w:rsidRPr="004D04B1" w:rsidSect="001A3C8D">
          <w:type w:val="continuous"/>
          <w:pgSz w:w="11906" w:h="16838"/>
          <w:pgMar w:top="284" w:right="850" w:bottom="284" w:left="851" w:header="708" w:footer="708" w:gutter="0"/>
          <w:cols w:space="708"/>
          <w:docGrid w:linePitch="360"/>
        </w:sectPr>
      </w:pPr>
    </w:p>
    <w:p w:rsidR="00700A1B" w:rsidRPr="004D04B1" w:rsidRDefault="00230498" w:rsidP="00700A1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30498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Ведущий: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4255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Вот и показали мы,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как живёт наша большая семья</w:t>
      </w:r>
    </w:p>
    <w:p w:rsidR="00700A1B" w:rsidRPr="004D04B1" w:rsidRDefault="00700A1B" w:rsidP="00700A1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Мы любим нашу </w:t>
      </w:r>
      <w:r w:rsidR="00425597">
        <w:rPr>
          <w:rFonts w:ascii="Times New Roman" w:eastAsia="Calibri" w:hAnsi="Times New Roman" w:cs="Times New Roman"/>
          <w:color w:val="000000"/>
          <w:sz w:val="28"/>
          <w:szCs w:val="28"/>
        </w:rPr>
        <w:t>школу</w:t>
      </w:r>
      <w:r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, гордимся нашей Родиной.</w:t>
      </w:r>
    </w:p>
    <w:p w:rsidR="00700A1B" w:rsidRPr="004D04B1" w:rsidRDefault="00700A1B" w:rsidP="00700A1B">
      <w:pPr>
        <w:shd w:val="clear" w:color="auto" w:fill="FFFFFF"/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D04B1">
        <w:rPr>
          <w:rFonts w:ascii="Times New Roman" w:eastAsia="Calibri" w:hAnsi="Times New Roman" w:cs="Times New Roman"/>
          <w:color w:val="000000"/>
          <w:sz w:val="28"/>
          <w:szCs w:val="28"/>
        </w:rPr>
        <w:t>И мы благодарим Вас за то, что в</w:t>
      </w:r>
      <w:r w:rsidR="00425597">
        <w:rPr>
          <w:rFonts w:ascii="Times New Roman" w:eastAsia="Calibri" w:hAnsi="Times New Roman" w:cs="Times New Roman"/>
          <w:color w:val="000000"/>
          <w:sz w:val="28"/>
          <w:szCs w:val="28"/>
        </w:rPr>
        <w:t>ы пришли к нам на нашу встречу</w:t>
      </w:r>
      <w:r w:rsidR="0023049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3679EC" w:rsidRPr="003679EC" w:rsidRDefault="003679EC" w:rsidP="003679EC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гости, в давние времена жила одна семья, и в ней царили мир, любовь и согласие.</w:t>
      </w:r>
    </w:p>
    <w:p w:rsidR="003679EC" w:rsidRPr="003679EC" w:rsidRDefault="003679EC" w:rsidP="003679EC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Молва об этом долетела до правителя тех мест, и он спросил у главы семьи: «Как вам удается жить, никогда не ссорясь, не обижая друг друга?»</w:t>
      </w:r>
    </w:p>
    <w:p w:rsidR="003679EC" w:rsidRPr="003679EC" w:rsidRDefault="003679EC" w:rsidP="003679EC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Старец взял бумагу и написал на ней что-то. Правитель посмотрел и удивился. На листе было написано сто раз одно и тоже слово.</w:t>
      </w:r>
    </w:p>
    <w:p w:rsidR="003679EC" w:rsidRPr="003679EC" w:rsidRDefault="003679EC" w:rsidP="00CC7266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отгадайте, что было написано на листе?</w:t>
      </w:r>
      <w:r w:rsidR="00CC7266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  <w:r w:rsidRPr="003679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(участники складывают из набора предложенных букв нужное слово)</w:t>
      </w:r>
    </w:p>
    <w:p w:rsidR="003679EC" w:rsidRPr="003679EC" w:rsidRDefault="003679EC" w:rsidP="003679EC">
      <w:pPr>
        <w:spacing w:before="100" w:beforeAutospacing="1" w:after="100" w:afterAutospacing="1" w:line="240" w:lineRule="auto"/>
        <w:ind w:left="570"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Получилось – слово «ПОНИМАНИЕ».</w:t>
      </w:r>
    </w:p>
    <w:p w:rsidR="003679EC" w:rsidRDefault="00CC7266" w:rsidP="00CC7266">
      <w:pPr>
        <w:spacing w:before="100" w:beforeAutospacing="1" w:after="100" w:afterAutospacing="1" w:line="240" w:lineRule="auto"/>
        <w:ind w:left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72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79EC" w:rsidRPr="00367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желаем вам удачи во всех делах. Семейного счастья и достатка в доме. Пусть в каждой вашей семье всегда будет мир и согласие, а самое главное - понимание. Здоровья, счастья и успехов вашим семьям.</w:t>
      </w:r>
    </w:p>
    <w:p w:rsidR="006F6D68" w:rsidRPr="003679EC" w:rsidRDefault="006F6D68" w:rsidP="00CC7266">
      <w:pPr>
        <w:spacing w:before="100" w:beforeAutospacing="1" w:after="100" w:afterAutospacing="1" w:line="240" w:lineRule="auto"/>
        <w:ind w:left="570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в заключении</w:t>
      </w:r>
      <w:r w:rsidR="00BA1C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давайте все вместе споём песню «Родительский день»</w:t>
      </w:r>
    </w:p>
    <w:p w:rsidR="00CC7266" w:rsidRPr="00BA1C47" w:rsidRDefault="00CC7266">
      <w:pPr>
        <w:rPr>
          <w:rFonts w:ascii="Times New Roman" w:hAnsi="Times New Roman" w:cs="Times New Roman"/>
          <w:sz w:val="28"/>
          <w:szCs w:val="28"/>
          <w:lang w:val="ba-RU"/>
        </w:rPr>
      </w:pPr>
    </w:p>
    <w:sectPr w:rsidR="00CC7266" w:rsidRPr="00BA1C47" w:rsidSect="00CC7266">
      <w:type w:val="continuous"/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535" w:rsidRDefault="001B1535" w:rsidP="004D04B1">
      <w:pPr>
        <w:spacing w:after="0" w:line="240" w:lineRule="auto"/>
      </w:pPr>
      <w:r>
        <w:separator/>
      </w:r>
    </w:p>
  </w:endnote>
  <w:endnote w:type="continuationSeparator" w:id="0">
    <w:p w:rsidR="001B1535" w:rsidRDefault="001B1535" w:rsidP="004D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CC"/>
    <w:family w:val="swiss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157376"/>
    </w:sdtPr>
    <w:sdtEndPr/>
    <w:sdtContent>
      <w:p w:rsidR="00547FF0" w:rsidRDefault="00547FF0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1C4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47FF0" w:rsidRDefault="00547FF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535" w:rsidRDefault="001B1535" w:rsidP="004D04B1">
      <w:pPr>
        <w:spacing w:after="0" w:line="240" w:lineRule="auto"/>
      </w:pPr>
      <w:r>
        <w:separator/>
      </w:r>
    </w:p>
  </w:footnote>
  <w:footnote w:type="continuationSeparator" w:id="0">
    <w:p w:rsidR="001B1535" w:rsidRDefault="001B1535" w:rsidP="004D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C742876"/>
    <w:lvl w:ilvl="0">
      <w:numFmt w:val="bullet"/>
      <w:lvlText w:val="*"/>
      <w:lvlJc w:val="left"/>
    </w:lvl>
  </w:abstractNum>
  <w:abstractNum w:abstractNumId="1" w15:restartNumberingAfterBreak="0">
    <w:nsid w:val="12487944"/>
    <w:multiLevelType w:val="hybridMultilevel"/>
    <w:tmpl w:val="16B4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00808"/>
    <w:multiLevelType w:val="hybridMultilevel"/>
    <w:tmpl w:val="37786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231EF"/>
    <w:multiLevelType w:val="hybridMultilevel"/>
    <w:tmpl w:val="E7F2D91A"/>
    <w:lvl w:ilvl="0" w:tplc="E9BEC6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87A18C5"/>
    <w:multiLevelType w:val="hybridMultilevel"/>
    <w:tmpl w:val="99F6D7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4029F5"/>
    <w:multiLevelType w:val="multilevel"/>
    <w:tmpl w:val="8FEE3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110180"/>
    <w:multiLevelType w:val="multilevel"/>
    <w:tmpl w:val="79B8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A1B"/>
    <w:rsid w:val="0000105B"/>
    <w:rsid w:val="00013204"/>
    <w:rsid w:val="00020EAB"/>
    <w:rsid w:val="000250B6"/>
    <w:rsid w:val="00026E3B"/>
    <w:rsid w:val="0003678E"/>
    <w:rsid w:val="00060699"/>
    <w:rsid w:val="00074F65"/>
    <w:rsid w:val="000A24D4"/>
    <w:rsid w:val="000A70CB"/>
    <w:rsid w:val="000B57BA"/>
    <w:rsid w:val="000C5B84"/>
    <w:rsid w:val="000E3090"/>
    <w:rsid w:val="000F7E7E"/>
    <w:rsid w:val="00122218"/>
    <w:rsid w:val="00130B81"/>
    <w:rsid w:val="001441C9"/>
    <w:rsid w:val="0017655F"/>
    <w:rsid w:val="001A3C8D"/>
    <w:rsid w:val="001B1535"/>
    <w:rsid w:val="001E1BA1"/>
    <w:rsid w:val="00230498"/>
    <w:rsid w:val="002C7288"/>
    <w:rsid w:val="00303E23"/>
    <w:rsid w:val="00310C98"/>
    <w:rsid w:val="00317C2C"/>
    <w:rsid w:val="00322F07"/>
    <w:rsid w:val="0036055A"/>
    <w:rsid w:val="003652D0"/>
    <w:rsid w:val="003679EC"/>
    <w:rsid w:val="003C3CA3"/>
    <w:rsid w:val="00406EAA"/>
    <w:rsid w:val="00425597"/>
    <w:rsid w:val="0046037C"/>
    <w:rsid w:val="0046466F"/>
    <w:rsid w:val="00473FDF"/>
    <w:rsid w:val="00481A03"/>
    <w:rsid w:val="00485C18"/>
    <w:rsid w:val="004862C3"/>
    <w:rsid w:val="004871E7"/>
    <w:rsid w:val="004A52F1"/>
    <w:rsid w:val="004B0694"/>
    <w:rsid w:val="004B088F"/>
    <w:rsid w:val="004B2825"/>
    <w:rsid w:val="004D04B1"/>
    <w:rsid w:val="004F2FFD"/>
    <w:rsid w:val="00503ED6"/>
    <w:rsid w:val="0052217A"/>
    <w:rsid w:val="00547FF0"/>
    <w:rsid w:val="005758EB"/>
    <w:rsid w:val="005C39EB"/>
    <w:rsid w:val="006030DB"/>
    <w:rsid w:val="00624DCB"/>
    <w:rsid w:val="00666D9A"/>
    <w:rsid w:val="00680195"/>
    <w:rsid w:val="006857BD"/>
    <w:rsid w:val="006A3A49"/>
    <w:rsid w:val="006E5D6F"/>
    <w:rsid w:val="006E7BAB"/>
    <w:rsid w:val="006F6D68"/>
    <w:rsid w:val="00700A1B"/>
    <w:rsid w:val="00776967"/>
    <w:rsid w:val="007C017B"/>
    <w:rsid w:val="007D230C"/>
    <w:rsid w:val="007E0564"/>
    <w:rsid w:val="008174FB"/>
    <w:rsid w:val="008228E1"/>
    <w:rsid w:val="00823708"/>
    <w:rsid w:val="0085404F"/>
    <w:rsid w:val="008869E1"/>
    <w:rsid w:val="008B01AC"/>
    <w:rsid w:val="008C007B"/>
    <w:rsid w:val="0091062B"/>
    <w:rsid w:val="00944F69"/>
    <w:rsid w:val="00950C2A"/>
    <w:rsid w:val="009E17BA"/>
    <w:rsid w:val="00A52BFF"/>
    <w:rsid w:val="00A67640"/>
    <w:rsid w:val="00A922B2"/>
    <w:rsid w:val="00AA414A"/>
    <w:rsid w:val="00AB074C"/>
    <w:rsid w:val="00AD2678"/>
    <w:rsid w:val="00AD5B4F"/>
    <w:rsid w:val="00B40B05"/>
    <w:rsid w:val="00BA1C47"/>
    <w:rsid w:val="00BD2F03"/>
    <w:rsid w:val="00BD645B"/>
    <w:rsid w:val="00C0306B"/>
    <w:rsid w:val="00C05E2F"/>
    <w:rsid w:val="00C116A1"/>
    <w:rsid w:val="00C2567A"/>
    <w:rsid w:val="00C274B9"/>
    <w:rsid w:val="00C94BBC"/>
    <w:rsid w:val="00CA51A7"/>
    <w:rsid w:val="00CC7266"/>
    <w:rsid w:val="00CD2E3B"/>
    <w:rsid w:val="00CF1A49"/>
    <w:rsid w:val="00CF4B7B"/>
    <w:rsid w:val="00D31542"/>
    <w:rsid w:val="00D43738"/>
    <w:rsid w:val="00DB53C9"/>
    <w:rsid w:val="00DC65A4"/>
    <w:rsid w:val="00DE52D0"/>
    <w:rsid w:val="00E14143"/>
    <w:rsid w:val="00ED49CA"/>
    <w:rsid w:val="00F50629"/>
    <w:rsid w:val="00F54ED2"/>
    <w:rsid w:val="00F6384B"/>
    <w:rsid w:val="00FB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AA70A"/>
  <w15:docId w15:val="{65ECCA40-F726-4B54-996E-0FE5A97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A1B"/>
  </w:style>
  <w:style w:type="paragraph" w:styleId="2">
    <w:name w:val="heading 2"/>
    <w:basedOn w:val="a"/>
    <w:link w:val="20"/>
    <w:uiPriority w:val="9"/>
    <w:qFormat/>
    <w:rsid w:val="006E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00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00A1B"/>
    <w:rPr>
      <w:i/>
      <w:iCs/>
    </w:rPr>
  </w:style>
  <w:style w:type="character" w:styleId="a5">
    <w:name w:val="Strong"/>
    <w:basedOn w:val="a0"/>
    <w:uiPriority w:val="22"/>
    <w:qFormat/>
    <w:rsid w:val="00700A1B"/>
    <w:rPr>
      <w:b/>
      <w:bCs/>
    </w:rPr>
  </w:style>
  <w:style w:type="paragraph" w:styleId="a6">
    <w:name w:val="No Spacing"/>
    <w:uiPriority w:val="1"/>
    <w:qFormat/>
    <w:rsid w:val="00700A1B"/>
    <w:pPr>
      <w:spacing w:after="0" w:line="240" w:lineRule="auto"/>
    </w:pPr>
  </w:style>
  <w:style w:type="table" w:styleId="a7">
    <w:name w:val="Table Grid"/>
    <w:basedOn w:val="a1"/>
    <w:uiPriority w:val="59"/>
    <w:rsid w:val="00700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4D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04B1"/>
  </w:style>
  <w:style w:type="paragraph" w:styleId="aa">
    <w:name w:val="footer"/>
    <w:basedOn w:val="a"/>
    <w:link w:val="ab"/>
    <w:uiPriority w:val="99"/>
    <w:unhideWhenUsed/>
    <w:rsid w:val="004D04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D04B1"/>
  </w:style>
  <w:style w:type="paragraph" w:styleId="ac">
    <w:name w:val="Balloon Text"/>
    <w:basedOn w:val="a"/>
    <w:link w:val="ad"/>
    <w:uiPriority w:val="99"/>
    <w:semiHidden/>
    <w:unhideWhenUsed/>
    <w:rsid w:val="00486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862C3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486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862C3"/>
  </w:style>
  <w:style w:type="character" w:customStyle="1" w:styleId="c14">
    <w:name w:val="c14"/>
    <w:basedOn w:val="a0"/>
    <w:rsid w:val="004862C3"/>
  </w:style>
  <w:style w:type="character" w:customStyle="1" w:styleId="c26">
    <w:name w:val="c26"/>
    <w:basedOn w:val="a0"/>
    <w:rsid w:val="004862C3"/>
  </w:style>
  <w:style w:type="paragraph" w:styleId="HTML">
    <w:name w:val="HTML Preformatted"/>
    <w:basedOn w:val="a"/>
    <w:link w:val="HTML0"/>
    <w:uiPriority w:val="99"/>
    <w:semiHidden/>
    <w:unhideWhenUsed/>
    <w:rsid w:val="00624D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4DC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624DC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6E7B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6E7BAB"/>
  </w:style>
  <w:style w:type="paragraph" w:customStyle="1" w:styleId="mainartist">
    <w:name w:val="main_artist"/>
    <w:basedOn w:val="a"/>
    <w:rsid w:val="00ED4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igname">
    <w:name w:val="big_name"/>
    <w:basedOn w:val="a0"/>
    <w:rsid w:val="00ED49CA"/>
  </w:style>
  <w:style w:type="character" w:customStyle="1" w:styleId="words">
    <w:name w:val="words"/>
    <w:basedOn w:val="a0"/>
    <w:rsid w:val="00ED49CA"/>
  </w:style>
  <w:style w:type="paragraph" w:styleId="af">
    <w:name w:val="List Paragraph"/>
    <w:basedOn w:val="a"/>
    <w:uiPriority w:val="34"/>
    <w:qFormat/>
    <w:rsid w:val="000010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8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502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19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93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3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3143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4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E9D56-1D5E-48BA-9590-37E215C1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10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Алдарова</dc:creator>
  <cp:keywords/>
  <dc:description/>
  <cp:lastModifiedBy>Алексей Бушуев</cp:lastModifiedBy>
  <cp:revision>52</cp:revision>
  <cp:lastPrinted>2022-10-23T10:33:00Z</cp:lastPrinted>
  <dcterms:created xsi:type="dcterms:W3CDTF">2017-04-02T14:04:00Z</dcterms:created>
  <dcterms:modified xsi:type="dcterms:W3CDTF">2022-10-24T16:37:00Z</dcterms:modified>
</cp:coreProperties>
</file>