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6DA" w:rsidRDefault="003866DA" w:rsidP="00CB174E">
      <w:pPr>
        <w:rPr>
          <w:rFonts w:ascii="Times New Roman" w:hAnsi="Times New Roman"/>
          <w:sz w:val="28"/>
          <w:szCs w:val="28"/>
        </w:rPr>
      </w:pPr>
    </w:p>
    <w:p w:rsidR="00164EF6" w:rsidRDefault="00164EF6" w:rsidP="00164E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автономное образовательное учреждение </w:t>
      </w:r>
    </w:p>
    <w:p w:rsidR="00164EF6" w:rsidRDefault="00164EF6" w:rsidP="00164E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«Образовательный центр «НЬЮТОН»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Челябинска»</w:t>
      </w:r>
    </w:p>
    <w:p w:rsidR="00164EF6" w:rsidRPr="002B3081" w:rsidRDefault="00164EF6" w:rsidP="00164EF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(МАОУ «ОЦ «НЬЮТОН»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Челябинска»)</w:t>
      </w:r>
    </w:p>
    <w:p w:rsidR="00164EF6" w:rsidRDefault="00164EF6" w:rsidP="00164EF6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3866DA" w:rsidRDefault="003866DA" w:rsidP="003866D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3866DA" w:rsidRDefault="003866DA" w:rsidP="003866DA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3866DA" w:rsidRPr="00FD51B8" w:rsidRDefault="003866DA" w:rsidP="003866DA">
      <w:pPr>
        <w:spacing w:after="0" w:line="360" w:lineRule="auto"/>
        <w:jc w:val="center"/>
        <w:rPr>
          <w:rFonts w:ascii="Times New Roman" w:hAnsi="Times New Roman"/>
          <w:b/>
          <w:i/>
          <w:sz w:val="70"/>
          <w:szCs w:val="70"/>
        </w:rPr>
      </w:pPr>
    </w:p>
    <w:p w:rsidR="003866DA" w:rsidRDefault="003866DA" w:rsidP="003866DA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 xml:space="preserve">Методическая разработка </w:t>
      </w:r>
      <w:proofErr w:type="gramStart"/>
      <w:r>
        <w:rPr>
          <w:rFonts w:ascii="Times New Roman" w:hAnsi="Times New Roman"/>
          <w:b/>
          <w:i/>
          <w:sz w:val="40"/>
          <w:szCs w:val="40"/>
        </w:rPr>
        <w:t>внеурочного</w:t>
      </w:r>
      <w:proofErr w:type="gramEnd"/>
      <w:r w:rsidRPr="006D0009">
        <w:rPr>
          <w:rFonts w:ascii="Times New Roman" w:hAnsi="Times New Roman"/>
          <w:b/>
          <w:i/>
          <w:sz w:val="40"/>
          <w:szCs w:val="40"/>
        </w:rPr>
        <w:t xml:space="preserve"> </w:t>
      </w:r>
    </w:p>
    <w:p w:rsidR="003866DA" w:rsidRDefault="003866DA" w:rsidP="003866DA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  <w:r w:rsidRPr="006D0009">
        <w:rPr>
          <w:rFonts w:ascii="Times New Roman" w:hAnsi="Times New Roman"/>
          <w:b/>
          <w:i/>
          <w:sz w:val="40"/>
          <w:szCs w:val="40"/>
        </w:rPr>
        <w:t>мероприятия по про</w:t>
      </w:r>
      <w:r>
        <w:rPr>
          <w:rFonts w:ascii="Times New Roman" w:hAnsi="Times New Roman"/>
          <w:b/>
          <w:i/>
          <w:sz w:val="40"/>
          <w:szCs w:val="40"/>
        </w:rPr>
        <w:t>паганде ЗОЖ</w:t>
      </w:r>
    </w:p>
    <w:p w:rsidR="003866DA" w:rsidRDefault="003866DA" w:rsidP="003866DA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3866DA" w:rsidRDefault="003866DA" w:rsidP="003866DA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8C1410" w:rsidRPr="006D0009" w:rsidRDefault="008C1410" w:rsidP="003866DA">
      <w:pPr>
        <w:spacing w:after="0" w:line="240" w:lineRule="auto"/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3866DA" w:rsidRDefault="008C1410" w:rsidP="003866DA">
      <w:pPr>
        <w:jc w:val="center"/>
        <w:rPr>
          <w:rFonts w:ascii="Times New Roman" w:hAnsi="Times New Roman"/>
          <w:b/>
          <w:i/>
          <w:sz w:val="96"/>
          <w:szCs w:val="96"/>
        </w:rPr>
      </w:pPr>
      <w:r w:rsidRPr="002B3081">
        <w:rPr>
          <w:rFonts w:ascii="Times New Roman" w:hAnsi="Times New Roman"/>
          <w:b/>
          <w:i/>
          <w:sz w:val="96"/>
          <w:szCs w:val="96"/>
        </w:rPr>
        <w:t xml:space="preserve"> </w:t>
      </w:r>
      <w:r w:rsidR="003866DA" w:rsidRPr="002B3081">
        <w:rPr>
          <w:rFonts w:ascii="Times New Roman" w:hAnsi="Times New Roman"/>
          <w:b/>
          <w:i/>
          <w:sz w:val="96"/>
          <w:szCs w:val="96"/>
        </w:rPr>
        <w:t>«</w:t>
      </w:r>
      <w:r w:rsidR="003866DA">
        <w:rPr>
          <w:rFonts w:ascii="Times New Roman" w:hAnsi="Times New Roman"/>
          <w:b/>
          <w:i/>
          <w:sz w:val="96"/>
          <w:szCs w:val="96"/>
        </w:rPr>
        <w:t>Лабиринты Жизни</w:t>
      </w:r>
      <w:r w:rsidR="003866DA" w:rsidRPr="002B3081">
        <w:rPr>
          <w:rFonts w:ascii="Times New Roman" w:hAnsi="Times New Roman"/>
          <w:b/>
          <w:i/>
          <w:sz w:val="96"/>
          <w:szCs w:val="96"/>
        </w:rPr>
        <w:t>»</w:t>
      </w:r>
    </w:p>
    <w:p w:rsidR="003866DA" w:rsidRPr="00B91AD1" w:rsidRDefault="003866DA" w:rsidP="003866DA">
      <w:pPr>
        <w:jc w:val="center"/>
        <w:rPr>
          <w:rFonts w:ascii="Times New Roman" w:hAnsi="Times New Roman"/>
          <w:b/>
          <w:i/>
          <w:sz w:val="96"/>
          <w:szCs w:val="96"/>
        </w:rPr>
      </w:pPr>
    </w:p>
    <w:p w:rsidR="003866DA" w:rsidRPr="00B91AD1" w:rsidRDefault="003866DA" w:rsidP="003866DA">
      <w:pPr>
        <w:rPr>
          <w:rFonts w:ascii="Times New Roman" w:hAnsi="Times New Roman"/>
          <w:b/>
          <w:i/>
          <w:sz w:val="28"/>
          <w:szCs w:val="28"/>
        </w:rPr>
      </w:pPr>
    </w:p>
    <w:p w:rsidR="003866DA" w:rsidRPr="00B91AD1" w:rsidRDefault="003866DA" w:rsidP="003866DA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64EF6" w:rsidRDefault="00164EF6" w:rsidP="00164EF6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64EF6" w:rsidRDefault="00164EF6" w:rsidP="00164EF6">
      <w:pPr>
        <w:spacing w:after="0" w:line="240" w:lineRule="auto"/>
        <w:jc w:val="right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Автор: Самойлова Н.В.</w:t>
      </w:r>
      <w:r w:rsidRPr="000738DD">
        <w:rPr>
          <w:rFonts w:ascii="Times New Roman" w:hAnsi="Times New Roman"/>
          <w:b/>
          <w:i/>
          <w:sz w:val="32"/>
          <w:szCs w:val="32"/>
        </w:rPr>
        <w:t xml:space="preserve"> </w:t>
      </w:r>
    </w:p>
    <w:p w:rsidR="00164EF6" w:rsidRDefault="00164EF6" w:rsidP="00164EF6">
      <w:pPr>
        <w:spacing w:after="0" w:line="240" w:lineRule="auto"/>
        <w:jc w:val="right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советник директора по воспитанию</w:t>
      </w:r>
    </w:p>
    <w:p w:rsidR="00164EF6" w:rsidRPr="00B91AD1" w:rsidRDefault="00164EF6" w:rsidP="00164EF6">
      <w:pPr>
        <w:jc w:val="right"/>
        <w:rPr>
          <w:rFonts w:ascii="Times New Roman" w:hAnsi="Times New Roman"/>
          <w:sz w:val="28"/>
          <w:szCs w:val="28"/>
        </w:rPr>
      </w:pPr>
      <w:r w:rsidRPr="0007746C">
        <w:rPr>
          <w:rFonts w:ascii="Times New Roman" w:hAnsi="Times New Roman"/>
          <w:b/>
          <w:i/>
          <w:sz w:val="32"/>
          <w:szCs w:val="32"/>
        </w:rPr>
        <w:t xml:space="preserve">МАОУ «ОЦ «НЬЮТОН» </w:t>
      </w:r>
      <w:proofErr w:type="gramStart"/>
      <w:r w:rsidRPr="0007746C">
        <w:rPr>
          <w:rFonts w:ascii="Times New Roman" w:hAnsi="Times New Roman"/>
          <w:b/>
          <w:i/>
          <w:sz w:val="32"/>
          <w:szCs w:val="32"/>
        </w:rPr>
        <w:t>г</w:t>
      </w:r>
      <w:proofErr w:type="gramEnd"/>
      <w:r w:rsidRPr="0007746C">
        <w:rPr>
          <w:rFonts w:ascii="Times New Roman" w:hAnsi="Times New Roman"/>
          <w:b/>
          <w:i/>
          <w:sz w:val="32"/>
          <w:szCs w:val="32"/>
        </w:rPr>
        <w:t>. Челябинска»</w:t>
      </w:r>
    </w:p>
    <w:p w:rsidR="00164EF6" w:rsidRDefault="00164EF6" w:rsidP="00164EF6">
      <w:pPr>
        <w:rPr>
          <w:rFonts w:ascii="Times New Roman" w:hAnsi="Times New Roman"/>
          <w:sz w:val="28"/>
          <w:szCs w:val="28"/>
        </w:rPr>
      </w:pPr>
    </w:p>
    <w:p w:rsidR="00164EF6" w:rsidRPr="00B91AD1" w:rsidRDefault="00164EF6" w:rsidP="00164E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4EF6" w:rsidRPr="00B91AD1" w:rsidRDefault="00164EF6" w:rsidP="00164E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4EF6" w:rsidRDefault="00164EF6" w:rsidP="00164E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4EF6" w:rsidRDefault="00164EF6" w:rsidP="00164E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4EF6" w:rsidRDefault="00164EF6" w:rsidP="00164E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4EF6" w:rsidRDefault="00164EF6" w:rsidP="00164E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Челябинск</w:t>
      </w:r>
    </w:p>
    <w:p w:rsidR="00164EF6" w:rsidRPr="000738DD" w:rsidRDefault="00164EF6" w:rsidP="00164EF6">
      <w:pPr>
        <w:spacing w:after="0" w:line="240" w:lineRule="auto"/>
        <w:jc w:val="center"/>
        <w:rPr>
          <w:rStyle w:val="c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 г.</w:t>
      </w:r>
    </w:p>
    <w:p w:rsidR="003866DA" w:rsidRDefault="003866DA" w:rsidP="003866DA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7D0A16">
        <w:rPr>
          <w:rStyle w:val="c0"/>
          <w:b/>
          <w:bCs/>
          <w:iCs/>
          <w:color w:val="000000"/>
          <w:sz w:val="28"/>
          <w:szCs w:val="28"/>
        </w:rPr>
        <w:lastRenderedPageBreak/>
        <w:t>Цель</w:t>
      </w:r>
      <w:r>
        <w:rPr>
          <w:rStyle w:val="c0"/>
          <w:b/>
          <w:bCs/>
          <w:iCs/>
          <w:color w:val="000000"/>
          <w:sz w:val="28"/>
          <w:szCs w:val="28"/>
        </w:rPr>
        <w:t xml:space="preserve"> мероприятия: </w:t>
      </w:r>
      <w:r>
        <w:rPr>
          <w:bCs/>
          <w:kern w:val="36"/>
          <w:sz w:val="28"/>
          <w:szCs w:val="28"/>
        </w:rPr>
        <w:t xml:space="preserve">Формирование установки у </w:t>
      </w:r>
      <w:proofErr w:type="gramStart"/>
      <w:r w:rsidR="00164EF6">
        <w:rPr>
          <w:bCs/>
          <w:kern w:val="36"/>
          <w:sz w:val="28"/>
          <w:szCs w:val="28"/>
        </w:rPr>
        <w:t>обучающихся</w:t>
      </w:r>
      <w:proofErr w:type="gramEnd"/>
      <w:r>
        <w:rPr>
          <w:bCs/>
          <w:kern w:val="36"/>
          <w:sz w:val="28"/>
          <w:szCs w:val="28"/>
        </w:rPr>
        <w:t xml:space="preserve"> на здоровый и безопасный  образ жизни, профилактика </w:t>
      </w:r>
      <w:r w:rsidR="00E013CC">
        <w:rPr>
          <w:bCs/>
          <w:kern w:val="36"/>
          <w:sz w:val="28"/>
          <w:szCs w:val="28"/>
        </w:rPr>
        <w:t>асоциального поведения</w:t>
      </w:r>
      <w:r>
        <w:rPr>
          <w:bCs/>
          <w:kern w:val="36"/>
          <w:sz w:val="28"/>
          <w:szCs w:val="28"/>
        </w:rPr>
        <w:t>.</w:t>
      </w:r>
    </w:p>
    <w:p w:rsidR="003866DA" w:rsidRPr="009373D3" w:rsidRDefault="003866DA" w:rsidP="003866DA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rFonts w:ascii="Arial" w:hAnsi="Arial" w:cs="Arial"/>
          <w:color w:val="000000"/>
          <w:sz w:val="22"/>
          <w:szCs w:val="22"/>
        </w:rPr>
      </w:pPr>
    </w:p>
    <w:p w:rsidR="003866DA" w:rsidRDefault="003866DA" w:rsidP="003866DA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Достижение поставленной цели предполагает решение ряда следующих задач:</w:t>
      </w:r>
    </w:p>
    <w:p w:rsidR="003866DA" w:rsidRPr="006C2DC3" w:rsidRDefault="006F785B" w:rsidP="003866DA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сформировать устойчивое </w:t>
      </w:r>
      <w:r w:rsidR="003866DA">
        <w:rPr>
          <w:bCs/>
          <w:kern w:val="36"/>
          <w:sz w:val="28"/>
          <w:szCs w:val="28"/>
        </w:rPr>
        <w:t>негати</w:t>
      </w:r>
      <w:r w:rsidR="00E013CC">
        <w:rPr>
          <w:bCs/>
          <w:kern w:val="36"/>
          <w:sz w:val="28"/>
          <w:szCs w:val="28"/>
        </w:rPr>
        <w:t>вное отношение к асоциальным явлениям</w:t>
      </w:r>
      <w:r w:rsidR="003866DA">
        <w:rPr>
          <w:bCs/>
          <w:kern w:val="36"/>
          <w:sz w:val="28"/>
          <w:szCs w:val="28"/>
        </w:rPr>
        <w:t>;</w:t>
      </w:r>
    </w:p>
    <w:p w:rsidR="003866DA" w:rsidRPr="00B221F6" w:rsidRDefault="003866DA" w:rsidP="003866DA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сформировать у </w:t>
      </w:r>
      <w:proofErr w:type="gramStart"/>
      <w:r w:rsidR="00164EF6">
        <w:rPr>
          <w:bCs/>
          <w:kern w:val="36"/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ответственность</w:t>
      </w:r>
      <w:r w:rsidRPr="00B221F6">
        <w:rPr>
          <w:sz w:val="28"/>
          <w:szCs w:val="28"/>
        </w:rPr>
        <w:t xml:space="preserve"> за свое здоровье как части общекультурного развития; </w:t>
      </w:r>
    </w:p>
    <w:p w:rsidR="003866DA" w:rsidRPr="00B221F6" w:rsidRDefault="003866DA" w:rsidP="003866DA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приобрести навыки</w:t>
      </w:r>
      <w:r w:rsidRPr="00B221F6">
        <w:rPr>
          <w:sz w:val="28"/>
          <w:szCs w:val="28"/>
        </w:rPr>
        <w:t xml:space="preserve"> оценки социальной ситуации и умения противостоять </w:t>
      </w:r>
      <w:r>
        <w:rPr>
          <w:sz w:val="28"/>
          <w:szCs w:val="28"/>
        </w:rPr>
        <w:t xml:space="preserve">негативному </w:t>
      </w:r>
      <w:r w:rsidRPr="00B221F6">
        <w:rPr>
          <w:sz w:val="28"/>
          <w:szCs w:val="28"/>
        </w:rPr>
        <w:t xml:space="preserve">влиянию; </w:t>
      </w:r>
    </w:p>
    <w:p w:rsidR="003866DA" w:rsidRPr="00B40D46" w:rsidRDefault="003866DA" w:rsidP="003866DA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сформировать  активную социальную позицию</w:t>
      </w:r>
      <w:r w:rsidR="00164EF6">
        <w:rPr>
          <w:sz w:val="28"/>
          <w:szCs w:val="28"/>
        </w:rPr>
        <w:t xml:space="preserve"> у</w:t>
      </w:r>
      <w:r w:rsidRPr="00B221F6">
        <w:rPr>
          <w:sz w:val="28"/>
          <w:szCs w:val="28"/>
        </w:rPr>
        <w:t xml:space="preserve"> </w:t>
      </w:r>
      <w:proofErr w:type="gramStart"/>
      <w:r w:rsidR="00164EF6">
        <w:rPr>
          <w:bCs/>
          <w:kern w:val="36"/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;</w:t>
      </w:r>
    </w:p>
    <w:p w:rsidR="003866DA" w:rsidRDefault="003866DA" w:rsidP="003866DA">
      <w:pPr>
        <w:pStyle w:val="c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Style w:val="c3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Форма проведения</w:t>
      </w:r>
      <w:r>
        <w:rPr>
          <w:rStyle w:val="c3"/>
          <w:color w:val="000000"/>
          <w:sz w:val="28"/>
          <w:szCs w:val="28"/>
        </w:rPr>
        <w:t xml:space="preserve">: </w:t>
      </w:r>
    </w:p>
    <w:p w:rsidR="003866DA" w:rsidRDefault="00E013CC" w:rsidP="003866DA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Квест-игра</w:t>
      </w:r>
      <w:r w:rsidR="003866DA">
        <w:rPr>
          <w:rStyle w:val="c3"/>
          <w:color w:val="000000"/>
          <w:sz w:val="28"/>
          <w:szCs w:val="28"/>
        </w:rPr>
        <w:t>.</w:t>
      </w:r>
    </w:p>
    <w:p w:rsidR="003866DA" w:rsidRDefault="003866DA" w:rsidP="003866DA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 w:rsidRPr="007D0A16">
        <w:rPr>
          <w:rStyle w:val="c0"/>
          <w:b/>
          <w:bCs/>
          <w:iCs/>
          <w:color w:val="000000"/>
          <w:sz w:val="28"/>
          <w:szCs w:val="28"/>
        </w:rPr>
        <w:t>Оборудование мероприятия</w:t>
      </w:r>
      <w:r>
        <w:rPr>
          <w:rStyle w:val="c0"/>
          <w:b/>
          <w:bCs/>
          <w:iCs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- мультимедийный проектор, экран, микрофоны.</w:t>
      </w:r>
    </w:p>
    <w:p w:rsidR="003866DA" w:rsidRDefault="003866DA" w:rsidP="003866DA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 w:rsidRPr="009373D3">
        <w:rPr>
          <w:rStyle w:val="c3"/>
          <w:b/>
          <w:color w:val="000000"/>
          <w:sz w:val="28"/>
          <w:szCs w:val="28"/>
        </w:rPr>
        <w:t>Агитационный материал</w:t>
      </w:r>
      <w:r>
        <w:rPr>
          <w:rStyle w:val="c3"/>
          <w:color w:val="000000"/>
          <w:sz w:val="28"/>
          <w:szCs w:val="28"/>
        </w:rPr>
        <w:t xml:space="preserve"> - плакаты, стенгазеты, видеоролики</w:t>
      </w:r>
    </w:p>
    <w:p w:rsidR="003866DA" w:rsidRDefault="003866DA" w:rsidP="00164EF6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Участники</w:t>
      </w:r>
      <w:r w:rsidRPr="002047C8">
        <w:rPr>
          <w:b/>
          <w:sz w:val="28"/>
          <w:szCs w:val="28"/>
        </w:rPr>
        <w:t xml:space="preserve"> </w:t>
      </w:r>
      <w:r w:rsidR="00411FD2">
        <w:rPr>
          <w:sz w:val="28"/>
          <w:szCs w:val="28"/>
        </w:rPr>
        <w:t xml:space="preserve">– </w:t>
      </w:r>
      <w:r w:rsidR="00164EF6">
        <w:rPr>
          <w:sz w:val="28"/>
          <w:szCs w:val="28"/>
        </w:rPr>
        <w:t>2 команды из 24</w:t>
      </w:r>
      <w:r>
        <w:rPr>
          <w:sz w:val="28"/>
          <w:szCs w:val="28"/>
        </w:rPr>
        <w:t xml:space="preserve"> </w:t>
      </w:r>
      <w:r w:rsidR="00164EF6">
        <w:rPr>
          <w:bCs/>
          <w:kern w:val="36"/>
          <w:sz w:val="28"/>
          <w:szCs w:val="28"/>
        </w:rPr>
        <w:t>обучающихся 9-11 классов</w:t>
      </w:r>
    </w:p>
    <w:p w:rsidR="003866DA" w:rsidRDefault="003866DA" w:rsidP="003866DA">
      <w:pPr>
        <w:jc w:val="center"/>
        <w:rPr>
          <w:rFonts w:ascii="Times New Roman" w:hAnsi="Times New Roman"/>
          <w:sz w:val="28"/>
          <w:szCs w:val="28"/>
        </w:rPr>
      </w:pPr>
    </w:p>
    <w:p w:rsidR="003866DA" w:rsidRDefault="003866DA" w:rsidP="003866DA">
      <w:pPr>
        <w:jc w:val="center"/>
        <w:rPr>
          <w:rFonts w:ascii="Times New Roman" w:hAnsi="Times New Roman"/>
          <w:sz w:val="28"/>
          <w:szCs w:val="28"/>
        </w:rPr>
      </w:pPr>
    </w:p>
    <w:p w:rsidR="003866DA" w:rsidRDefault="003866DA">
      <w:pPr>
        <w:rPr>
          <w:rFonts w:ascii="Times New Roman" w:hAnsi="Times New Roman"/>
          <w:sz w:val="28"/>
          <w:szCs w:val="28"/>
        </w:rPr>
      </w:pPr>
    </w:p>
    <w:p w:rsidR="003866DA" w:rsidRDefault="003866DA">
      <w:pPr>
        <w:rPr>
          <w:rFonts w:ascii="Times New Roman" w:hAnsi="Times New Roman"/>
          <w:sz w:val="28"/>
          <w:szCs w:val="28"/>
        </w:rPr>
      </w:pPr>
    </w:p>
    <w:p w:rsidR="00E013CC" w:rsidRDefault="00E013CC">
      <w:pPr>
        <w:rPr>
          <w:rFonts w:ascii="Times New Roman" w:hAnsi="Times New Roman"/>
          <w:sz w:val="28"/>
          <w:szCs w:val="28"/>
        </w:rPr>
      </w:pPr>
    </w:p>
    <w:p w:rsidR="00E013CC" w:rsidRDefault="00E013CC">
      <w:pPr>
        <w:rPr>
          <w:rFonts w:ascii="Times New Roman" w:hAnsi="Times New Roman"/>
          <w:sz w:val="28"/>
          <w:szCs w:val="28"/>
        </w:rPr>
      </w:pPr>
    </w:p>
    <w:p w:rsidR="00E013CC" w:rsidRDefault="00E013CC">
      <w:pPr>
        <w:rPr>
          <w:rFonts w:ascii="Times New Roman" w:hAnsi="Times New Roman"/>
          <w:sz w:val="28"/>
          <w:szCs w:val="28"/>
        </w:rPr>
      </w:pPr>
    </w:p>
    <w:p w:rsidR="00E013CC" w:rsidRDefault="00E013CC">
      <w:pPr>
        <w:rPr>
          <w:rFonts w:ascii="Times New Roman" w:hAnsi="Times New Roman"/>
          <w:sz w:val="28"/>
          <w:szCs w:val="28"/>
        </w:rPr>
      </w:pPr>
    </w:p>
    <w:p w:rsidR="003866DA" w:rsidRDefault="003866DA">
      <w:pPr>
        <w:rPr>
          <w:rFonts w:ascii="Times New Roman" w:hAnsi="Times New Roman"/>
          <w:sz w:val="28"/>
          <w:szCs w:val="28"/>
        </w:rPr>
      </w:pPr>
    </w:p>
    <w:p w:rsidR="00164EF6" w:rsidRDefault="00164EF6">
      <w:pPr>
        <w:rPr>
          <w:rFonts w:ascii="Times New Roman" w:hAnsi="Times New Roman"/>
          <w:sz w:val="28"/>
          <w:szCs w:val="28"/>
        </w:rPr>
      </w:pPr>
    </w:p>
    <w:p w:rsidR="00164EF6" w:rsidRDefault="00164EF6">
      <w:pPr>
        <w:rPr>
          <w:rFonts w:ascii="Times New Roman" w:hAnsi="Times New Roman"/>
          <w:sz w:val="28"/>
          <w:szCs w:val="28"/>
        </w:rPr>
      </w:pPr>
    </w:p>
    <w:p w:rsidR="00164EF6" w:rsidRDefault="00164EF6">
      <w:pPr>
        <w:rPr>
          <w:rFonts w:ascii="Times New Roman" w:hAnsi="Times New Roman"/>
          <w:sz w:val="28"/>
          <w:szCs w:val="28"/>
        </w:rPr>
      </w:pPr>
    </w:p>
    <w:p w:rsidR="00164EF6" w:rsidRDefault="00164EF6">
      <w:pPr>
        <w:rPr>
          <w:rFonts w:ascii="Times New Roman" w:hAnsi="Times New Roman"/>
          <w:sz w:val="28"/>
          <w:szCs w:val="28"/>
        </w:rPr>
      </w:pPr>
    </w:p>
    <w:p w:rsidR="003866DA" w:rsidRDefault="003866DA">
      <w:pPr>
        <w:rPr>
          <w:rFonts w:ascii="Times New Roman" w:hAnsi="Times New Roman"/>
          <w:sz w:val="28"/>
          <w:szCs w:val="28"/>
        </w:rPr>
      </w:pPr>
    </w:p>
    <w:p w:rsidR="002E3E16" w:rsidRDefault="002E3E16" w:rsidP="002E3E1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Ход мероприятия</w:t>
      </w:r>
    </w:p>
    <w:p w:rsidR="002E3E16" w:rsidRDefault="002E3E16" w:rsidP="006F7D2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началом мероприятия необходимо разделить всех обучающихся на две команды по 12 человек с помощью жетонов двух цветов. </w:t>
      </w:r>
    </w:p>
    <w:p w:rsidR="002E3E16" w:rsidRPr="0075563A" w:rsidRDefault="002E3E16" w:rsidP="006F7D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5563A">
        <w:rPr>
          <w:rFonts w:ascii="Times New Roman" w:hAnsi="Times New Roman"/>
          <w:b/>
          <w:sz w:val="28"/>
          <w:szCs w:val="28"/>
        </w:rPr>
        <w:t>Ведущий</w:t>
      </w:r>
      <w:r w:rsidR="0047737B" w:rsidRPr="0075563A">
        <w:rPr>
          <w:rFonts w:ascii="Times New Roman" w:hAnsi="Times New Roman"/>
          <w:b/>
          <w:sz w:val="28"/>
          <w:szCs w:val="28"/>
        </w:rPr>
        <w:t>:</w:t>
      </w:r>
    </w:p>
    <w:p w:rsidR="0047737B" w:rsidRDefault="0047737B" w:rsidP="006F7D2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 уважаемые участники. </w:t>
      </w:r>
      <w:r w:rsidR="009F5943">
        <w:rPr>
          <w:rFonts w:ascii="Times New Roman" w:hAnsi="Times New Roman"/>
          <w:sz w:val="28"/>
          <w:szCs w:val="28"/>
        </w:rPr>
        <w:t>Рада приветствовать вас на квест-игре «Лабиринты жизни» и х</w:t>
      </w:r>
      <w:r>
        <w:rPr>
          <w:rFonts w:ascii="Times New Roman" w:hAnsi="Times New Roman"/>
          <w:sz w:val="28"/>
          <w:szCs w:val="28"/>
        </w:rPr>
        <w:t>очу пригласить вас окунуться в сказочный, волшебный, удивительный, разнообразный мир под названием «Жизнь».</w:t>
      </w:r>
    </w:p>
    <w:p w:rsidR="009F5943" w:rsidRDefault="0047737B" w:rsidP="006F7D2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 все прекрасно знаете, что наша жизнь состоит из разных сфер – это творчество, спорт, общение, саморазвитие, духовность. И </w:t>
      </w:r>
      <w:r w:rsidR="009F5943">
        <w:rPr>
          <w:rFonts w:ascii="Times New Roman" w:hAnsi="Times New Roman"/>
          <w:sz w:val="28"/>
          <w:szCs w:val="28"/>
        </w:rPr>
        <w:t xml:space="preserve">когда </w:t>
      </w:r>
      <w:r>
        <w:rPr>
          <w:rFonts w:ascii="Times New Roman" w:hAnsi="Times New Roman"/>
          <w:sz w:val="28"/>
          <w:szCs w:val="28"/>
        </w:rPr>
        <w:t xml:space="preserve">все эти сферы </w:t>
      </w:r>
      <w:r w:rsidR="00792391">
        <w:rPr>
          <w:rFonts w:ascii="Times New Roman" w:hAnsi="Times New Roman"/>
          <w:sz w:val="28"/>
          <w:szCs w:val="28"/>
        </w:rPr>
        <w:t xml:space="preserve">работают в команде и </w:t>
      </w:r>
      <w:proofErr w:type="gramStart"/>
      <w:r w:rsidR="009F5943">
        <w:rPr>
          <w:rFonts w:ascii="Times New Roman" w:hAnsi="Times New Roman"/>
          <w:sz w:val="28"/>
          <w:szCs w:val="28"/>
        </w:rPr>
        <w:t>приносят качественный результат</w:t>
      </w:r>
      <w:proofErr w:type="gramEnd"/>
      <w:r w:rsidR="009F5943">
        <w:rPr>
          <w:rFonts w:ascii="Times New Roman" w:hAnsi="Times New Roman"/>
          <w:sz w:val="28"/>
          <w:szCs w:val="28"/>
        </w:rPr>
        <w:t xml:space="preserve"> – это называется гармония. </w:t>
      </w:r>
    </w:p>
    <w:p w:rsidR="002E3E16" w:rsidRDefault="009F5943" w:rsidP="006F7D2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Человек каждый день встречает на своем пути различные испытания, и именно гармоничная работа всех сфер жизни помогает сделать правильный выбор и достойно, прожить каждый день!</w:t>
      </w:r>
    </w:p>
    <w:p w:rsidR="00143D9E" w:rsidRDefault="009F5943" w:rsidP="006F7D2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каждой команды закреплен волонтер, который будет сопровождать вас на протяжении всего квеста. Итак, я вижу</w:t>
      </w:r>
      <w:r w:rsidR="00411FD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все готовы</w:t>
      </w:r>
      <w:r w:rsidR="00792391">
        <w:rPr>
          <w:rFonts w:ascii="Times New Roman" w:hAnsi="Times New Roman"/>
          <w:sz w:val="28"/>
          <w:szCs w:val="28"/>
        </w:rPr>
        <w:t xml:space="preserve">,  тогда </w:t>
      </w:r>
      <w:r>
        <w:rPr>
          <w:rFonts w:ascii="Times New Roman" w:hAnsi="Times New Roman"/>
          <w:sz w:val="28"/>
          <w:szCs w:val="28"/>
        </w:rPr>
        <w:t xml:space="preserve">мы начинаем. </w:t>
      </w:r>
    </w:p>
    <w:p w:rsidR="004D20AC" w:rsidRDefault="009F5943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каждом этапе </w:t>
      </w:r>
      <w:r w:rsidR="00792391">
        <w:rPr>
          <w:rFonts w:ascii="Times New Roman" w:hAnsi="Times New Roman"/>
          <w:sz w:val="28"/>
          <w:szCs w:val="28"/>
        </w:rPr>
        <w:t>вам предстоит пройти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792391">
        <w:rPr>
          <w:rFonts w:ascii="Times New Roman" w:hAnsi="Times New Roman"/>
          <w:sz w:val="28"/>
          <w:szCs w:val="28"/>
        </w:rPr>
        <w:t>определенное</w:t>
      </w:r>
      <w:r w:rsidR="004D20AC">
        <w:rPr>
          <w:rFonts w:ascii="Times New Roman" w:hAnsi="Times New Roman"/>
          <w:sz w:val="28"/>
          <w:szCs w:val="28"/>
        </w:rPr>
        <w:t xml:space="preserve"> испытание, з</w:t>
      </w:r>
      <w:r>
        <w:rPr>
          <w:rFonts w:ascii="Times New Roman" w:hAnsi="Times New Roman"/>
          <w:sz w:val="28"/>
          <w:szCs w:val="28"/>
        </w:rPr>
        <w:t xml:space="preserve">а выполнение </w:t>
      </w:r>
      <w:proofErr w:type="gramStart"/>
      <w:r w:rsidR="004D20AC">
        <w:rPr>
          <w:rFonts w:ascii="Times New Roman" w:hAnsi="Times New Roman"/>
          <w:sz w:val="28"/>
          <w:szCs w:val="28"/>
        </w:rPr>
        <w:t>которых</w:t>
      </w:r>
      <w:proofErr w:type="gramEnd"/>
      <w:r w:rsidR="0075563A">
        <w:rPr>
          <w:rFonts w:ascii="Times New Roman" w:hAnsi="Times New Roman"/>
          <w:sz w:val="28"/>
          <w:szCs w:val="28"/>
        </w:rPr>
        <w:t xml:space="preserve"> вы получаете деталь. </w:t>
      </w:r>
      <w:r w:rsidR="004D20AC">
        <w:rPr>
          <w:rFonts w:ascii="Times New Roman" w:hAnsi="Times New Roman"/>
          <w:sz w:val="28"/>
          <w:szCs w:val="28"/>
        </w:rPr>
        <w:t>Один этап – одна деталь.</w:t>
      </w:r>
      <w:r w:rsidR="004D20AC" w:rsidRPr="004D20AC">
        <w:rPr>
          <w:rFonts w:ascii="Times New Roman" w:hAnsi="Times New Roman"/>
          <w:sz w:val="28"/>
          <w:szCs w:val="28"/>
        </w:rPr>
        <w:t xml:space="preserve"> На каждом этапе </w:t>
      </w:r>
      <w:r w:rsidR="004D20AC">
        <w:rPr>
          <w:rFonts w:ascii="Times New Roman" w:hAnsi="Times New Roman"/>
          <w:sz w:val="28"/>
          <w:szCs w:val="28"/>
        </w:rPr>
        <w:t xml:space="preserve">вас будут ждать </w:t>
      </w:r>
      <w:r w:rsidR="00411FD2">
        <w:rPr>
          <w:rFonts w:ascii="Times New Roman" w:hAnsi="Times New Roman"/>
          <w:sz w:val="28"/>
          <w:szCs w:val="28"/>
        </w:rPr>
        <w:t>волонтеры</w:t>
      </w:r>
      <w:r w:rsidR="004D20AC">
        <w:rPr>
          <w:rFonts w:ascii="Times New Roman" w:hAnsi="Times New Roman"/>
          <w:sz w:val="28"/>
          <w:szCs w:val="28"/>
        </w:rPr>
        <w:t xml:space="preserve">, которые будут объяснять задания и контролировать их выполнение. </w:t>
      </w:r>
    </w:p>
    <w:p w:rsidR="004D20AC" w:rsidRDefault="0075563A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каждой команды 4 этапа и </w:t>
      </w:r>
      <w:r w:rsidR="00792391">
        <w:rPr>
          <w:rFonts w:ascii="Times New Roman" w:hAnsi="Times New Roman"/>
          <w:sz w:val="28"/>
          <w:szCs w:val="28"/>
        </w:rPr>
        <w:t xml:space="preserve">соответственно, </w:t>
      </w:r>
      <w:r>
        <w:rPr>
          <w:rFonts w:ascii="Times New Roman" w:hAnsi="Times New Roman"/>
          <w:sz w:val="28"/>
          <w:szCs w:val="28"/>
        </w:rPr>
        <w:t xml:space="preserve">вы получите по 4 детали. Последний </w:t>
      </w:r>
      <w:r w:rsidR="004D20AC">
        <w:rPr>
          <w:rFonts w:ascii="Times New Roman" w:hAnsi="Times New Roman"/>
          <w:sz w:val="28"/>
          <w:szCs w:val="28"/>
        </w:rPr>
        <w:t xml:space="preserve">пятый </w:t>
      </w:r>
      <w:r>
        <w:rPr>
          <w:rFonts w:ascii="Times New Roman" w:hAnsi="Times New Roman"/>
          <w:sz w:val="28"/>
          <w:szCs w:val="28"/>
        </w:rPr>
        <w:t xml:space="preserve">этап у вас будет совместный в актовом зале. </w:t>
      </w:r>
    </w:p>
    <w:p w:rsidR="009F5943" w:rsidRDefault="0075563A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Всем желаю удачи, до встречи </w:t>
      </w:r>
      <w:r w:rsidR="006F7D21">
        <w:rPr>
          <w:rFonts w:ascii="Times New Roman" w:hAnsi="Times New Roman"/>
          <w:sz w:val="28"/>
          <w:szCs w:val="28"/>
        </w:rPr>
        <w:t>на последнем этапе.</w:t>
      </w:r>
    </w:p>
    <w:p w:rsidR="002E3E16" w:rsidRDefault="009D1273" w:rsidP="006F7D2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Команды расходятся по этапам.</w:t>
      </w:r>
    </w:p>
    <w:p w:rsidR="00143D9E" w:rsidRPr="00143D9E" w:rsidRDefault="00143D9E" w:rsidP="006F7D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Команда желтых – маршрут</w:t>
      </w:r>
      <w:r w:rsidRPr="00143D9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Pr="00143D9E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>», команда зеленых – маршрут</w:t>
      </w:r>
      <w:r w:rsidRPr="00143D9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Pr="00143D9E"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D20AC" w:rsidRDefault="004D20AC" w:rsidP="006F7D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D20AC" w:rsidRDefault="004D20AC" w:rsidP="006F7D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D20AC" w:rsidRDefault="004D20AC" w:rsidP="006F7D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D20AC" w:rsidRDefault="004D20AC" w:rsidP="006F7D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D20AC" w:rsidRDefault="004D20AC" w:rsidP="006F7D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D20AC" w:rsidRDefault="004D20AC" w:rsidP="004D20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20AC" w:rsidRDefault="004D20AC" w:rsidP="006F7D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43D9E" w:rsidRPr="00FA65E3" w:rsidRDefault="00143D9E" w:rsidP="006F7D21">
      <w:pPr>
        <w:spacing w:after="0" w:line="360" w:lineRule="auto"/>
        <w:ind w:firstLine="709"/>
        <w:jc w:val="both"/>
        <w:rPr>
          <w:rFonts w:ascii="Times New Roman" w:hAnsi="Times New Roman"/>
          <w:b/>
          <w:sz w:val="36"/>
          <w:szCs w:val="36"/>
          <w:u w:val="single"/>
        </w:rPr>
      </w:pPr>
      <w:r w:rsidRPr="00FA65E3">
        <w:rPr>
          <w:rFonts w:ascii="Times New Roman" w:hAnsi="Times New Roman"/>
          <w:b/>
          <w:sz w:val="36"/>
          <w:szCs w:val="36"/>
        </w:rPr>
        <w:lastRenderedPageBreak/>
        <w:t>Маршрут «А»</w:t>
      </w:r>
      <w:r w:rsidRPr="00FA65E3">
        <w:rPr>
          <w:rFonts w:ascii="Times New Roman" w:hAnsi="Times New Roman"/>
          <w:b/>
          <w:sz w:val="36"/>
          <w:szCs w:val="36"/>
          <w:u w:val="single"/>
        </w:rPr>
        <w:t xml:space="preserve"> </w:t>
      </w:r>
    </w:p>
    <w:p w:rsidR="009D1273" w:rsidRPr="005105C8" w:rsidRDefault="009D1273" w:rsidP="006F7D2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5E3">
        <w:rPr>
          <w:rFonts w:ascii="Times New Roman" w:hAnsi="Times New Roman"/>
          <w:b/>
          <w:sz w:val="32"/>
          <w:szCs w:val="32"/>
          <w:u w:val="single"/>
        </w:rPr>
        <w:t>1 этап «Дорога жизни»</w:t>
      </w:r>
      <w:r w:rsidR="005105C8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5105C8">
        <w:rPr>
          <w:rFonts w:ascii="Times New Roman" w:hAnsi="Times New Roman"/>
          <w:sz w:val="28"/>
          <w:szCs w:val="28"/>
        </w:rPr>
        <w:t>(паутина из веревок)</w:t>
      </w:r>
    </w:p>
    <w:p w:rsidR="00FA65E3" w:rsidRDefault="009F13A1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Жизнь – это миллион возможностей. Жизнь открывает перед нами массу вариантов для самореализации. Мы можем достичь всего, чего только захотим! Ничья жизнь не предопределена заранее. Если ты умен, быстро обучаем, у тебя сильная воля к победе, то у тебя все получиться! </w:t>
      </w:r>
    </w:p>
    <w:p w:rsidR="00FA65E3" w:rsidRDefault="009F13A1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Наша жизнь ценит профессионалов, компетентность и успех! </w:t>
      </w:r>
    </w:p>
    <w:p w:rsidR="00FA65E3" w:rsidRDefault="00792391" w:rsidP="00FA65E3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A65E3">
        <w:rPr>
          <w:rFonts w:ascii="Times New Roman" w:hAnsi="Times New Roman"/>
          <w:b/>
          <w:sz w:val="28"/>
          <w:szCs w:val="28"/>
        </w:rPr>
        <w:t xml:space="preserve">Итак, перед вами 1 этап «Дорога жизни». </w:t>
      </w:r>
    </w:p>
    <w:p w:rsidR="00FA65E3" w:rsidRDefault="00792391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Наша жизнь она негладкая, на пути каждый день встречаются различные испытания и необходимо сделать правильный и достойный выбор. Сейчас вам предстоит по одному пройти через этот лабир</w:t>
      </w:r>
      <w:r w:rsidR="006D194B">
        <w:rPr>
          <w:rFonts w:ascii="Times New Roman" w:hAnsi="Times New Roman"/>
          <w:sz w:val="28"/>
          <w:szCs w:val="28"/>
        </w:rPr>
        <w:t>инт, не задевая нитей. Если кто-</w:t>
      </w:r>
      <w:r>
        <w:rPr>
          <w:rFonts w:ascii="Times New Roman" w:hAnsi="Times New Roman"/>
          <w:sz w:val="28"/>
          <w:szCs w:val="28"/>
        </w:rPr>
        <w:t>то заденет</w:t>
      </w:r>
      <w:r w:rsidR="00FF2D11">
        <w:rPr>
          <w:rFonts w:ascii="Times New Roman" w:hAnsi="Times New Roman"/>
          <w:sz w:val="28"/>
          <w:szCs w:val="28"/>
        </w:rPr>
        <w:t xml:space="preserve"> нити</w:t>
      </w:r>
      <w:r>
        <w:rPr>
          <w:rFonts w:ascii="Times New Roman" w:hAnsi="Times New Roman"/>
          <w:sz w:val="28"/>
          <w:szCs w:val="28"/>
        </w:rPr>
        <w:t xml:space="preserve">, то команда начинает </w:t>
      </w:r>
      <w:r w:rsidR="00FF2D11">
        <w:rPr>
          <w:rFonts w:ascii="Times New Roman" w:hAnsi="Times New Roman"/>
          <w:sz w:val="28"/>
          <w:szCs w:val="28"/>
        </w:rPr>
        <w:t xml:space="preserve">с самого </w:t>
      </w:r>
      <w:r>
        <w:rPr>
          <w:rFonts w:ascii="Times New Roman" w:hAnsi="Times New Roman"/>
          <w:sz w:val="28"/>
          <w:szCs w:val="28"/>
        </w:rPr>
        <w:t>начала</w:t>
      </w:r>
      <w:r w:rsidR="00FF2D11">
        <w:rPr>
          <w:rFonts w:ascii="Times New Roman" w:hAnsi="Times New Roman"/>
          <w:sz w:val="28"/>
          <w:szCs w:val="28"/>
        </w:rPr>
        <w:t xml:space="preserve"> этот этап. </w:t>
      </w:r>
    </w:p>
    <w:p w:rsidR="00FA65E3" w:rsidRDefault="00FF2D11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Вам необходимо проявить ловкость, думать не только о себе и не торопиться, чтобы никто из команды не задел нитей. </w:t>
      </w:r>
    </w:p>
    <w:p w:rsidR="00792391" w:rsidRDefault="00FF2D11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только команда успешно пройдет это испытание, вы получите свою деталь. Удачи! Поехали!</w:t>
      </w:r>
    </w:p>
    <w:p w:rsidR="00276AA6" w:rsidRPr="00DC31AF" w:rsidRDefault="00276AA6" w:rsidP="00276AA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поздравляю вас, вы успешно прошли этот этап, всегда делайте правильный</w:t>
      </w:r>
      <w:r w:rsidR="00541B65">
        <w:rPr>
          <w:rFonts w:ascii="Times New Roman" w:hAnsi="Times New Roman"/>
          <w:sz w:val="28"/>
          <w:szCs w:val="28"/>
        </w:rPr>
        <w:t xml:space="preserve"> выбор</w:t>
      </w:r>
      <w:r>
        <w:rPr>
          <w:rFonts w:ascii="Times New Roman" w:hAnsi="Times New Roman"/>
          <w:sz w:val="28"/>
          <w:szCs w:val="28"/>
        </w:rPr>
        <w:t xml:space="preserve">, помогайте другим и достигайте поставленных целей! </w:t>
      </w:r>
      <w:r w:rsidRPr="00DC31AF">
        <w:rPr>
          <w:rFonts w:ascii="Times New Roman" w:hAnsi="Times New Roman"/>
          <w:b/>
          <w:sz w:val="28"/>
          <w:szCs w:val="28"/>
        </w:rPr>
        <w:t>(вручают деталь)</w:t>
      </w:r>
    </w:p>
    <w:p w:rsidR="00143D9E" w:rsidRDefault="00143D9E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A65E3" w:rsidRDefault="00FA65E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E3E16" w:rsidRDefault="00254B9E" w:rsidP="009F13A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5E3">
        <w:rPr>
          <w:rFonts w:ascii="Times New Roman" w:hAnsi="Times New Roman"/>
          <w:b/>
          <w:sz w:val="32"/>
          <w:szCs w:val="32"/>
          <w:u w:val="single"/>
        </w:rPr>
        <w:lastRenderedPageBreak/>
        <w:t>2 этап «</w:t>
      </w:r>
      <w:r w:rsidR="009F13A1" w:rsidRPr="00FA65E3">
        <w:rPr>
          <w:rFonts w:ascii="Times New Roman" w:hAnsi="Times New Roman"/>
          <w:b/>
          <w:sz w:val="32"/>
          <w:szCs w:val="32"/>
          <w:u w:val="single"/>
        </w:rPr>
        <w:t>Я + ТЫ = МЫ</w:t>
      </w:r>
      <w:r w:rsidRPr="00FA65E3">
        <w:rPr>
          <w:rFonts w:ascii="Times New Roman" w:hAnsi="Times New Roman"/>
          <w:b/>
          <w:sz w:val="32"/>
          <w:szCs w:val="32"/>
          <w:u w:val="single"/>
        </w:rPr>
        <w:t xml:space="preserve">» </w:t>
      </w:r>
      <w:r>
        <w:rPr>
          <w:rFonts w:ascii="Times New Roman" w:hAnsi="Times New Roman"/>
          <w:sz w:val="28"/>
          <w:szCs w:val="28"/>
        </w:rPr>
        <w:t>(</w:t>
      </w:r>
      <w:r w:rsidR="00143D9E">
        <w:rPr>
          <w:rFonts w:ascii="Times New Roman" w:hAnsi="Times New Roman"/>
          <w:sz w:val="28"/>
          <w:szCs w:val="28"/>
        </w:rPr>
        <w:t>кабинет №2, «</w:t>
      </w:r>
      <w:r>
        <w:rPr>
          <w:rFonts w:ascii="Times New Roman" w:hAnsi="Times New Roman"/>
          <w:sz w:val="28"/>
          <w:szCs w:val="28"/>
        </w:rPr>
        <w:t>что спрятано на картинке и сколько?</w:t>
      </w:r>
      <w:r w:rsidR="00143D9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)</w:t>
      </w:r>
    </w:p>
    <w:p w:rsidR="00541B65" w:rsidRDefault="006D194B" w:rsidP="00541B6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день, мы рады приветствовать вас на этапе </w:t>
      </w:r>
      <w:r w:rsidRPr="006D194B">
        <w:rPr>
          <w:rFonts w:ascii="Times New Roman" w:hAnsi="Times New Roman"/>
          <w:b/>
          <w:sz w:val="28"/>
          <w:szCs w:val="28"/>
          <w:u w:val="single"/>
        </w:rPr>
        <w:t>«Я+ТЫ=МЫ»</w:t>
      </w:r>
      <w:r>
        <w:rPr>
          <w:rFonts w:ascii="Times New Roman" w:hAnsi="Times New Roman"/>
          <w:sz w:val="28"/>
          <w:szCs w:val="28"/>
        </w:rPr>
        <w:t xml:space="preserve">. </w:t>
      </w:r>
      <w:r w:rsidR="009F13A1">
        <w:rPr>
          <w:rFonts w:ascii="Times New Roman" w:hAnsi="Times New Roman"/>
          <w:sz w:val="28"/>
          <w:szCs w:val="28"/>
        </w:rPr>
        <w:t xml:space="preserve">Наш мир прекрасен и удивителен в каждом своем проявлении. Каждый </w:t>
      </w:r>
      <w:r>
        <w:rPr>
          <w:rFonts w:ascii="Times New Roman" w:hAnsi="Times New Roman"/>
          <w:sz w:val="28"/>
          <w:szCs w:val="28"/>
        </w:rPr>
        <w:t>в этом огромном мире</w:t>
      </w:r>
      <w:r w:rsidR="009F13A1">
        <w:rPr>
          <w:rFonts w:ascii="Times New Roman" w:hAnsi="Times New Roman"/>
          <w:sz w:val="28"/>
          <w:szCs w:val="28"/>
        </w:rPr>
        <w:t xml:space="preserve"> уникален. </w:t>
      </w:r>
      <w:r w:rsidR="006938AD">
        <w:rPr>
          <w:rFonts w:ascii="Times New Roman" w:hAnsi="Times New Roman"/>
          <w:sz w:val="28"/>
          <w:szCs w:val="28"/>
        </w:rPr>
        <w:t xml:space="preserve">Человек – это существо социальное и ему необходим социум для развития и самореализации. Мы постоянно находимся среди людей, животных, растений, птиц. Мы общаемся, учимся любить, уважать, работать в команде, учимся совместно преодолевать трудности и преграды. </w:t>
      </w:r>
      <w:r w:rsidR="009F13A1">
        <w:rPr>
          <w:rFonts w:ascii="Times New Roman" w:hAnsi="Times New Roman"/>
          <w:sz w:val="28"/>
          <w:szCs w:val="28"/>
        </w:rPr>
        <w:t xml:space="preserve">Счастье – это когда тебя понимают, принимают и поддерживают.  Счастье – это когда есть люди, дышащие с тобой одним воздухом, те, с которыми можно творить и развиваться, познавать себя и открывать мир. </w:t>
      </w:r>
    </w:p>
    <w:p w:rsidR="009F13A1" w:rsidRPr="00143D9E" w:rsidRDefault="009F13A1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вами </w:t>
      </w:r>
      <w:r w:rsidR="006938AD">
        <w:rPr>
          <w:rFonts w:ascii="Times New Roman" w:hAnsi="Times New Roman"/>
          <w:sz w:val="28"/>
          <w:szCs w:val="28"/>
        </w:rPr>
        <w:t xml:space="preserve">5 конвертов, в которых находятся задания. </w:t>
      </w:r>
      <w:r w:rsidR="00781D53">
        <w:rPr>
          <w:rFonts w:ascii="Times New Roman" w:hAnsi="Times New Roman"/>
          <w:sz w:val="28"/>
          <w:szCs w:val="28"/>
        </w:rPr>
        <w:t xml:space="preserve">Волонтер сейчас даст вам ручку и листок, чтобы было удобно писать. </w:t>
      </w:r>
      <w:r w:rsidR="006938AD">
        <w:rPr>
          <w:rFonts w:ascii="Times New Roman" w:hAnsi="Times New Roman"/>
          <w:sz w:val="28"/>
          <w:szCs w:val="28"/>
        </w:rPr>
        <w:t xml:space="preserve">Ваша задача выполнить это задание </w:t>
      </w:r>
      <w:r w:rsidR="00143D9E">
        <w:rPr>
          <w:rFonts w:ascii="Times New Roman" w:hAnsi="Times New Roman"/>
          <w:sz w:val="28"/>
          <w:szCs w:val="28"/>
        </w:rPr>
        <w:t xml:space="preserve">быстро, </w:t>
      </w:r>
      <w:r w:rsidR="006938AD">
        <w:rPr>
          <w:rFonts w:ascii="Times New Roman" w:hAnsi="Times New Roman"/>
          <w:sz w:val="28"/>
          <w:szCs w:val="28"/>
        </w:rPr>
        <w:t>всей командой. Конверты пронумерованы, на каждый конверт</w:t>
      </w:r>
      <w:r w:rsidR="00781D53">
        <w:rPr>
          <w:rFonts w:ascii="Times New Roman" w:hAnsi="Times New Roman"/>
          <w:sz w:val="28"/>
          <w:szCs w:val="28"/>
        </w:rPr>
        <w:t xml:space="preserve"> </w:t>
      </w:r>
      <w:r w:rsidR="006938AD">
        <w:rPr>
          <w:rFonts w:ascii="Times New Roman" w:hAnsi="Times New Roman"/>
          <w:sz w:val="28"/>
          <w:szCs w:val="28"/>
        </w:rPr>
        <w:t xml:space="preserve">вам дается время по 1 минуте, если задание не выполнено, то возвращаетесь к нему потом. </w:t>
      </w:r>
      <w:r w:rsidR="00143D9E">
        <w:rPr>
          <w:rFonts w:ascii="Times New Roman" w:hAnsi="Times New Roman"/>
          <w:sz w:val="28"/>
          <w:szCs w:val="28"/>
        </w:rPr>
        <w:t xml:space="preserve">Деталь получаете, когда все задания выполнены правильны. </w:t>
      </w:r>
      <w:r w:rsidR="00781D53">
        <w:rPr>
          <w:rFonts w:ascii="Times New Roman" w:hAnsi="Times New Roman"/>
          <w:sz w:val="28"/>
          <w:szCs w:val="28"/>
        </w:rPr>
        <w:t>Итак,</w:t>
      </w:r>
      <w:r w:rsidR="006938AD">
        <w:rPr>
          <w:rFonts w:ascii="Times New Roman" w:hAnsi="Times New Roman"/>
          <w:sz w:val="28"/>
          <w:szCs w:val="28"/>
        </w:rPr>
        <w:t xml:space="preserve"> все готовы? Всем </w:t>
      </w:r>
      <w:r w:rsidR="00781D53">
        <w:rPr>
          <w:rFonts w:ascii="Times New Roman" w:hAnsi="Times New Roman"/>
          <w:sz w:val="28"/>
          <w:szCs w:val="28"/>
        </w:rPr>
        <w:t xml:space="preserve">всё </w:t>
      </w:r>
      <w:r w:rsidR="006938AD">
        <w:rPr>
          <w:rFonts w:ascii="Times New Roman" w:hAnsi="Times New Roman"/>
          <w:sz w:val="28"/>
          <w:szCs w:val="28"/>
        </w:rPr>
        <w:t xml:space="preserve">понятно? </w:t>
      </w:r>
      <w:r w:rsidR="00781D53">
        <w:rPr>
          <w:rFonts w:ascii="Times New Roman" w:hAnsi="Times New Roman"/>
          <w:sz w:val="28"/>
          <w:szCs w:val="28"/>
        </w:rPr>
        <w:t>Тогда мы начинаем!</w:t>
      </w:r>
      <w:r w:rsidR="00143D9E">
        <w:rPr>
          <w:rFonts w:ascii="Times New Roman" w:hAnsi="Times New Roman"/>
          <w:sz w:val="28"/>
          <w:szCs w:val="28"/>
        </w:rPr>
        <w:t xml:space="preserve"> </w:t>
      </w:r>
      <w:r w:rsidR="00781D53" w:rsidRPr="00781D53">
        <w:rPr>
          <w:rFonts w:ascii="Times New Roman" w:hAnsi="Times New Roman"/>
          <w:i/>
          <w:sz w:val="28"/>
          <w:szCs w:val="28"/>
        </w:rPr>
        <w:t>(засекать только, когда открывают конверт)</w:t>
      </w:r>
    </w:p>
    <w:p w:rsidR="00276AA6" w:rsidRPr="00276AA6" w:rsidRDefault="00276AA6" w:rsidP="00276AA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поздравляю вас, вы успешно прошли этот этап, общайтесь с пользой, дорожите друзьями и цените дружбу! </w:t>
      </w:r>
      <w:r w:rsidRPr="00DC31AF">
        <w:rPr>
          <w:rFonts w:ascii="Times New Roman" w:hAnsi="Times New Roman"/>
          <w:b/>
          <w:sz w:val="28"/>
          <w:szCs w:val="28"/>
        </w:rPr>
        <w:t>(вручают деталь)</w:t>
      </w:r>
    </w:p>
    <w:p w:rsidR="00404E6B" w:rsidRDefault="00404E6B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F13A1" w:rsidRDefault="00781D53" w:rsidP="009F13A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Правильные ответы:</w:t>
      </w:r>
    </w:p>
    <w:p w:rsidR="009F13A1" w:rsidRPr="00781D53" w:rsidRDefault="00781D53" w:rsidP="009F13A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81D53">
        <w:rPr>
          <w:rFonts w:ascii="Times New Roman" w:hAnsi="Times New Roman"/>
          <w:b/>
          <w:sz w:val="28"/>
          <w:szCs w:val="28"/>
        </w:rPr>
        <w:t xml:space="preserve">1. </w:t>
      </w:r>
      <w:r w:rsidRPr="008B7309">
        <w:rPr>
          <w:rFonts w:ascii="Times New Roman" w:hAnsi="Times New Roman"/>
          <w:sz w:val="28"/>
          <w:szCs w:val="28"/>
        </w:rPr>
        <w:t>13 – животных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81D53">
        <w:rPr>
          <w:rFonts w:ascii="Times New Roman" w:hAnsi="Times New Roman"/>
          <w:sz w:val="28"/>
          <w:szCs w:val="28"/>
        </w:rPr>
        <w:t>(дятел, сова,</w:t>
      </w:r>
      <w:r>
        <w:rPr>
          <w:rFonts w:ascii="Times New Roman" w:hAnsi="Times New Roman"/>
          <w:sz w:val="28"/>
          <w:szCs w:val="28"/>
        </w:rPr>
        <w:t xml:space="preserve"> 2 белки, лось, медведь, косуля, еж, </w:t>
      </w:r>
      <w:r w:rsidR="008B7309">
        <w:rPr>
          <w:rFonts w:ascii="Times New Roman" w:hAnsi="Times New Roman"/>
          <w:sz w:val="28"/>
          <w:szCs w:val="28"/>
        </w:rPr>
        <w:t>заяц, мышь, птица, улитка, бабочка</w:t>
      </w:r>
      <w:r w:rsidR="004A5BF1">
        <w:rPr>
          <w:rFonts w:ascii="Times New Roman" w:hAnsi="Times New Roman"/>
          <w:sz w:val="28"/>
          <w:szCs w:val="28"/>
        </w:rPr>
        <w:t>)</w:t>
      </w:r>
      <w:proofErr w:type="gramEnd"/>
    </w:p>
    <w:p w:rsidR="00781D53" w:rsidRDefault="008B7309" w:rsidP="009F13A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7309">
        <w:rPr>
          <w:rFonts w:ascii="Times New Roman" w:hAnsi="Times New Roman"/>
          <w:b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7 – животных (глухарь, белка, синица, лиса, медведь, заяц, ёж)</w:t>
      </w:r>
    </w:p>
    <w:p w:rsidR="008B7309" w:rsidRDefault="008B7309" w:rsidP="009F13A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8 – животных (белка, заяц, лиса, медведь, лягушка, дятел, улитка, птичка)</w:t>
      </w:r>
      <w:proofErr w:type="gramEnd"/>
    </w:p>
    <w:p w:rsidR="008B7309" w:rsidRDefault="008B7309" w:rsidP="009F13A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="00797D7E">
        <w:rPr>
          <w:rFonts w:ascii="Times New Roman" w:hAnsi="Times New Roman"/>
          <w:sz w:val="28"/>
          <w:szCs w:val="28"/>
        </w:rPr>
        <w:t>10</w:t>
      </w:r>
      <w:r w:rsidR="00143D9E">
        <w:rPr>
          <w:rFonts w:ascii="Times New Roman" w:hAnsi="Times New Roman"/>
          <w:sz w:val="28"/>
          <w:szCs w:val="28"/>
        </w:rPr>
        <w:t xml:space="preserve"> букв – «щ»</w:t>
      </w:r>
    </w:p>
    <w:p w:rsidR="004D20AC" w:rsidRDefault="00143D9E" w:rsidP="00D56CF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 w:rsidR="003B3ADB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букв – «я»</w:t>
      </w:r>
    </w:p>
    <w:p w:rsidR="00D56CFA" w:rsidRDefault="00D56CFA" w:rsidP="00D56CF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A65E3" w:rsidRDefault="00FA65E3" w:rsidP="00D56CF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A65E3" w:rsidRDefault="00FA65E3" w:rsidP="00D56CF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A65E3" w:rsidRPr="00D56CFA" w:rsidRDefault="00FA65E3" w:rsidP="00D56CF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2391" w:rsidRDefault="009F13A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5E3">
        <w:rPr>
          <w:rFonts w:ascii="Times New Roman" w:hAnsi="Times New Roman"/>
          <w:b/>
          <w:sz w:val="32"/>
          <w:szCs w:val="32"/>
          <w:u w:val="single"/>
        </w:rPr>
        <w:lastRenderedPageBreak/>
        <w:t>3 этап «</w:t>
      </w:r>
      <w:proofErr w:type="gramStart"/>
      <w:r w:rsidRPr="00FA65E3">
        <w:rPr>
          <w:rFonts w:ascii="Times New Roman" w:hAnsi="Times New Roman"/>
          <w:b/>
          <w:sz w:val="32"/>
          <w:szCs w:val="32"/>
          <w:u w:val="single"/>
        </w:rPr>
        <w:t>Истина</w:t>
      </w:r>
      <w:proofErr w:type="gramEnd"/>
      <w:r w:rsidRPr="00FA65E3">
        <w:rPr>
          <w:rFonts w:ascii="Times New Roman" w:hAnsi="Times New Roman"/>
          <w:b/>
          <w:sz w:val="32"/>
          <w:szCs w:val="32"/>
          <w:u w:val="single"/>
        </w:rPr>
        <w:t xml:space="preserve"> где то рядом»</w:t>
      </w:r>
      <w:r w:rsidR="00143D9E">
        <w:rPr>
          <w:rFonts w:ascii="Times New Roman" w:hAnsi="Times New Roman"/>
          <w:sz w:val="28"/>
          <w:szCs w:val="28"/>
        </w:rPr>
        <w:t xml:space="preserve"> (</w:t>
      </w:r>
      <w:r w:rsidR="00792391">
        <w:rPr>
          <w:rFonts w:ascii="Times New Roman" w:hAnsi="Times New Roman"/>
          <w:sz w:val="28"/>
          <w:szCs w:val="28"/>
        </w:rPr>
        <w:t>библиотека</w:t>
      </w:r>
      <w:r w:rsidR="00143D9E">
        <w:rPr>
          <w:rFonts w:ascii="Times New Roman" w:hAnsi="Times New Roman"/>
          <w:sz w:val="28"/>
          <w:szCs w:val="28"/>
        </w:rPr>
        <w:t>, угадать название книг)</w:t>
      </w:r>
    </w:p>
    <w:p w:rsidR="00B62CF7" w:rsidRDefault="006D194B" w:rsidP="00B62C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день, мы рады приветствовать вас на этапе 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«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Истина</w:t>
      </w:r>
      <w:proofErr w:type="gramEnd"/>
      <w:r>
        <w:rPr>
          <w:rFonts w:ascii="Times New Roman" w:hAnsi="Times New Roman"/>
          <w:b/>
          <w:sz w:val="28"/>
          <w:szCs w:val="28"/>
          <w:u w:val="single"/>
        </w:rPr>
        <w:t xml:space="preserve"> где то рядом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»</w:t>
      </w:r>
      <w:r>
        <w:rPr>
          <w:rFonts w:ascii="Times New Roman" w:hAnsi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9F13A1">
        <w:rPr>
          <w:rFonts w:ascii="Times New Roman" w:hAnsi="Times New Roman"/>
          <w:sz w:val="28"/>
          <w:szCs w:val="28"/>
        </w:rPr>
        <w:t>Жизнь – это духовность и гармония!</w:t>
      </w:r>
      <w:r w:rsidR="001E1A36">
        <w:rPr>
          <w:rFonts w:ascii="Times New Roman" w:hAnsi="Times New Roman"/>
          <w:sz w:val="28"/>
          <w:szCs w:val="28"/>
        </w:rPr>
        <w:t xml:space="preserve"> </w:t>
      </w:r>
      <w:r w:rsidR="009F13A1">
        <w:rPr>
          <w:rFonts w:ascii="Times New Roman" w:hAnsi="Times New Roman"/>
          <w:sz w:val="28"/>
          <w:szCs w:val="28"/>
        </w:rPr>
        <w:t>Жизнь наполнена эмоциями и переживаниями, стремлениями и целями, факторами, которые определяют движение человека не только в физическом измерении, но и в первую очередь в духовном плане.</w:t>
      </w:r>
      <w:r w:rsidR="001E1A36">
        <w:rPr>
          <w:rFonts w:ascii="Times New Roman" w:hAnsi="Times New Roman"/>
          <w:sz w:val="28"/>
          <w:szCs w:val="28"/>
        </w:rPr>
        <w:t xml:space="preserve"> </w:t>
      </w:r>
      <w:r w:rsidR="00131E73">
        <w:rPr>
          <w:rFonts w:ascii="Times New Roman" w:hAnsi="Times New Roman"/>
          <w:sz w:val="28"/>
          <w:szCs w:val="28"/>
        </w:rPr>
        <w:t xml:space="preserve">В течение всей жизни человек познает что-то новое, открывает в себе новые способности и качества. Но саморазвитие не может происходить само по себе. Для этого </w:t>
      </w:r>
      <w:r w:rsidR="00404E6B">
        <w:rPr>
          <w:rFonts w:ascii="Times New Roman" w:hAnsi="Times New Roman"/>
          <w:sz w:val="28"/>
          <w:szCs w:val="28"/>
        </w:rPr>
        <w:t>необходимо читать хорошие книги.</w:t>
      </w:r>
      <w:r w:rsidR="00131E73">
        <w:rPr>
          <w:rFonts w:ascii="Times New Roman" w:hAnsi="Times New Roman"/>
          <w:sz w:val="28"/>
          <w:szCs w:val="28"/>
        </w:rPr>
        <w:t xml:space="preserve"> </w:t>
      </w:r>
      <w:r w:rsidR="001E1A36">
        <w:rPr>
          <w:rFonts w:ascii="Times New Roman" w:hAnsi="Times New Roman"/>
          <w:sz w:val="28"/>
          <w:szCs w:val="28"/>
        </w:rPr>
        <w:t>Чтение книг расширяет кругозор человека, обогащает его внутренний мир и словарный запас, делает речь грамотной и красивой, положительно сказывается на памяти.</w:t>
      </w:r>
      <w:r w:rsidR="00B62CF7">
        <w:rPr>
          <w:rFonts w:ascii="Times New Roman" w:hAnsi="Times New Roman"/>
          <w:sz w:val="28"/>
          <w:szCs w:val="28"/>
        </w:rPr>
        <w:t xml:space="preserve"> Книги – неиссякаемый источник знаний, полезных советов, умных мыслей и они заставля</w:t>
      </w:r>
      <w:r w:rsidR="00404E6B">
        <w:rPr>
          <w:rFonts w:ascii="Times New Roman" w:hAnsi="Times New Roman"/>
          <w:sz w:val="28"/>
          <w:szCs w:val="28"/>
        </w:rPr>
        <w:t xml:space="preserve">ют нас смотреть на мир по-иному. Когда мы учимся следить за своими мыслями, держать под контролем свои эмоции, и в конечном итоге мы приходим к гармонии с самим собой. </w:t>
      </w:r>
      <w:r w:rsidR="00131E73">
        <w:rPr>
          <w:rFonts w:ascii="Times New Roman" w:hAnsi="Times New Roman"/>
          <w:sz w:val="28"/>
          <w:szCs w:val="28"/>
        </w:rPr>
        <w:t>Человек, который в гармонии с миром, и прежде всего с самим собой, по-настоящему счастлив</w:t>
      </w:r>
      <w:r w:rsidR="00404E6B">
        <w:rPr>
          <w:rFonts w:ascii="Times New Roman" w:hAnsi="Times New Roman"/>
          <w:sz w:val="28"/>
          <w:szCs w:val="28"/>
        </w:rPr>
        <w:t>. Он излучает доброту и любовь, а люди, находящиеся рядом с ним, также становятся счастливыми.</w:t>
      </w:r>
    </w:p>
    <w:p w:rsidR="001E1A36" w:rsidRDefault="00131E73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Сейчас в</w:t>
      </w:r>
      <w:r w:rsidR="00B87245">
        <w:rPr>
          <w:rFonts w:ascii="Times New Roman" w:hAnsi="Times New Roman"/>
          <w:sz w:val="28"/>
          <w:szCs w:val="28"/>
        </w:rPr>
        <w:t>ам предстоит напрячь свою память и угадать название книг великих русских писателей. Перед вами ш</w:t>
      </w:r>
      <w:r w:rsidR="00B87245" w:rsidRPr="00B62CF7">
        <w:rPr>
          <w:rFonts w:ascii="Times New Roman" w:hAnsi="Times New Roman"/>
          <w:sz w:val="28"/>
          <w:szCs w:val="28"/>
        </w:rPr>
        <w:t>паргалки</w:t>
      </w:r>
      <w:r w:rsidR="00B87245">
        <w:rPr>
          <w:rFonts w:ascii="Times New Roman" w:hAnsi="Times New Roman"/>
          <w:sz w:val="28"/>
          <w:szCs w:val="28"/>
        </w:rPr>
        <w:t xml:space="preserve">. В шпаргалке написаны только цифры. Каждой цифре соответствует своя буква в алфавите. Вам необходимо без помощи телефонов, перевести цифры на буквы и прочитать название книги и </w:t>
      </w:r>
      <w:r w:rsidR="004D20AC">
        <w:rPr>
          <w:rFonts w:ascii="Times New Roman" w:hAnsi="Times New Roman"/>
          <w:sz w:val="28"/>
          <w:szCs w:val="28"/>
        </w:rPr>
        <w:t>по возможности назвать авторов, которые</w:t>
      </w:r>
      <w:r w:rsidR="00B87245">
        <w:rPr>
          <w:rFonts w:ascii="Times New Roman" w:hAnsi="Times New Roman"/>
          <w:sz w:val="28"/>
          <w:szCs w:val="28"/>
        </w:rPr>
        <w:t xml:space="preserve"> написал</w:t>
      </w:r>
      <w:r w:rsidR="004D20AC">
        <w:rPr>
          <w:rFonts w:ascii="Times New Roman" w:hAnsi="Times New Roman"/>
          <w:sz w:val="28"/>
          <w:szCs w:val="28"/>
        </w:rPr>
        <w:t>и эти произведения</w:t>
      </w:r>
      <w:r w:rsidR="00B87245">
        <w:rPr>
          <w:rFonts w:ascii="Times New Roman" w:hAnsi="Times New Roman"/>
          <w:sz w:val="28"/>
          <w:szCs w:val="28"/>
        </w:rPr>
        <w:t xml:space="preserve">. У вас будет только листок и ручка. На выполнение задания вам будет дано 5 минут. </w:t>
      </w:r>
      <w:r w:rsidR="00276AA6">
        <w:rPr>
          <w:rFonts w:ascii="Times New Roman" w:hAnsi="Times New Roman"/>
          <w:sz w:val="28"/>
          <w:szCs w:val="28"/>
        </w:rPr>
        <w:t>Итак, мы засекаем время, поехали!</w:t>
      </w:r>
    </w:p>
    <w:p w:rsidR="00276AA6" w:rsidRPr="00165964" w:rsidRDefault="00276AA6" w:rsidP="0016596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поздравляю вас, вы успешно прошли этот этап, больше читайте, </w:t>
      </w:r>
      <w:r w:rsidR="00165964">
        <w:rPr>
          <w:rFonts w:ascii="Times New Roman" w:hAnsi="Times New Roman"/>
          <w:sz w:val="28"/>
          <w:szCs w:val="28"/>
        </w:rPr>
        <w:t>постоянно развивайтесь, стремитесь к новому и двигайтесь только вперед!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1AF">
        <w:rPr>
          <w:rFonts w:ascii="Times New Roman" w:hAnsi="Times New Roman"/>
          <w:b/>
          <w:sz w:val="28"/>
          <w:szCs w:val="28"/>
        </w:rPr>
        <w:t>(вручают деталь)</w:t>
      </w:r>
    </w:p>
    <w:p w:rsid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Правильные ответы:</w:t>
      </w:r>
    </w:p>
    <w:p w:rsidR="00B62CF7" w:rsidRPr="00FA65E3" w:rsidRDefault="00B87245" w:rsidP="00FA65E3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 xml:space="preserve">1. </w:t>
      </w:r>
      <w:r w:rsidR="00FA65E3" w:rsidRPr="00FA65E3">
        <w:rPr>
          <w:rFonts w:ascii="Times New Roman" w:hAnsi="Times New Roman"/>
        </w:rPr>
        <w:t>«</w:t>
      </w:r>
      <w:r w:rsidRPr="00FA65E3">
        <w:rPr>
          <w:rFonts w:ascii="Times New Roman" w:hAnsi="Times New Roman"/>
        </w:rPr>
        <w:t>Война и мир</w:t>
      </w:r>
      <w:r w:rsidR="00FA65E3" w:rsidRPr="00FA65E3">
        <w:rPr>
          <w:rFonts w:ascii="Times New Roman" w:hAnsi="Times New Roman"/>
        </w:rPr>
        <w:t>»</w:t>
      </w:r>
      <w:r w:rsidRPr="00FA65E3">
        <w:rPr>
          <w:rFonts w:ascii="Times New Roman" w:hAnsi="Times New Roman"/>
        </w:rPr>
        <w:t xml:space="preserve"> Лев Николаевич Толстой – 3.16.11.15.1  10  14.10.18</w:t>
      </w:r>
    </w:p>
    <w:p w:rsidR="00B87245" w:rsidRPr="00FA65E3" w:rsidRDefault="00B87245" w:rsidP="00FA65E3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 xml:space="preserve">2. </w:t>
      </w:r>
      <w:r w:rsidR="00FA65E3" w:rsidRPr="00FA65E3">
        <w:rPr>
          <w:rFonts w:ascii="Times New Roman" w:hAnsi="Times New Roman"/>
        </w:rPr>
        <w:t>«</w:t>
      </w:r>
      <w:r w:rsidRPr="00FA65E3">
        <w:rPr>
          <w:rFonts w:ascii="Times New Roman" w:hAnsi="Times New Roman"/>
        </w:rPr>
        <w:t>Мастер и Маргарита</w:t>
      </w:r>
      <w:r w:rsidR="00FA65E3" w:rsidRPr="00FA65E3">
        <w:rPr>
          <w:rFonts w:ascii="Times New Roman" w:hAnsi="Times New Roman"/>
        </w:rPr>
        <w:t>»</w:t>
      </w:r>
      <w:r w:rsidRPr="00FA65E3">
        <w:rPr>
          <w:rFonts w:ascii="Times New Roman" w:hAnsi="Times New Roman"/>
        </w:rPr>
        <w:t xml:space="preserve"> Михаил Афанасьев</w:t>
      </w:r>
      <w:r w:rsidR="00FA65E3" w:rsidRPr="00FA65E3">
        <w:rPr>
          <w:rFonts w:ascii="Times New Roman" w:hAnsi="Times New Roman"/>
        </w:rPr>
        <w:t xml:space="preserve">ич Булгаков – 14.1.19.20.6.18 </w:t>
      </w:r>
      <w:r w:rsidRPr="00FA65E3">
        <w:rPr>
          <w:rFonts w:ascii="Times New Roman" w:hAnsi="Times New Roman"/>
        </w:rPr>
        <w:t>10   14.1.18.4.1.18.10.20.1</w:t>
      </w:r>
    </w:p>
    <w:p w:rsidR="00B87245" w:rsidRPr="00FA65E3" w:rsidRDefault="00B87245" w:rsidP="00FA65E3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 xml:space="preserve">3. </w:t>
      </w:r>
      <w:r w:rsidR="00FA65E3" w:rsidRPr="00FA65E3">
        <w:rPr>
          <w:rFonts w:ascii="Times New Roman" w:hAnsi="Times New Roman"/>
        </w:rPr>
        <w:t>«</w:t>
      </w:r>
      <w:r w:rsidRPr="00FA65E3">
        <w:rPr>
          <w:rFonts w:ascii="Times New Roman" w:hAnsi="Times New Roman"/>
        </w:rPr>
        <w:t>Мертвые души</w:t>
      </w:r>
      <w:r w:rsidR="00FA65E3" w:rsidRPr="00FA65E3">
        <w:rPr>
          <w:rFonts w:ascii="Times New Roman" w:hAnsi="Times New Roman"/>
        </w:rPr>
        <w:t>»</w:t>
      </w:r>
      <w:r w:rsidRPr="00FA65E3">
        <w:rPr>
          <w:rFonts w:ascii="Times New Roman" w:hAnsi="Times New Roman"/>
        </w:rPr>
        <w:t xml:space="preserve"> </w:t>
      </w:r>
      <w:r w:rsidR="003E6E67" w:rsidRPr="00FA65E3">
        <w:rPr>
          <w:rFonts w:ascii="Times New Roman" w:hAnsi="Times New Roman"/>
        </w:rPr>
        <w:t>Николай Васильевич Гоголь – 14.7.18.20.3.29.6    5.21.26.10</w:t>
      </w:r>
    </w:p>
    <w:p w:rsidR="00B87245" w:rsidRPr="00FA65E3" w:rsidRDefault="00B87245" w:rsidP="00FA65E3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>4.</w:t>
      </w:r>
      <w:r w:rsidR="003E6E67" w:rsidRPr="00FA65E3">
        <w:rPr>
          <w:rFonts w:ascii="Times New Roman" w:hAnsi="Times New Roman"/>
        </w:rPr>
        <w:t xml:space="preserve"> </w:t>
      </w:r>
      <w:r w:rsidR="00FA65E3" w:rsidRPr="00FA65E3">
        <w:rPr>
          <w:rFonts w:ascii="Times New Roman" w:hAnsi="Times New Roman"/>
        </w:rPr>
        <w:t>«</w:t>
      </w:r>
      <w:r w:rsidR="003E6E67" w:rsidRPr="00FA65E3">
        <w:rPr>
          <w:rFonts w:ascii="Times New Roman" w:hAnsi="Times New Roman"/>
        </w:rPr>
        <w:t>Герой нашего времени</w:t>
      </w:r>
      <w:r w:rsidR="00FA65E3" w:rsidRPr="00FA65E3">
        <w:rPr>
          <w:rFonts w:ascii="Times New Roman" w:hAnsi="Times New Roman"/>
        </w:rPr>
        <w:t>»</w:t>
      </w:r>
      <w:r w:rsidR="003E6E67" w:rsidRPr="00FA65E3">
        <w:rPr>
          <w:rFonts w:ascii="Times New Roman" w:hAnsi="Times New Roman"/>
        </w:rPr>
        <w:t xml:space="preserve"> Михаил Юрье</w:t>
      </w:r>
      <w:r w:rsidR="00FA65E3" w:rsidRPr="00FA65E3">
        <w:rPr>
          <w:rFonts w:ascii="Times New Roman" w:hAnsi="Times New Roman"/>
        </w:rPr>
        <w:t xml:space="preserve">вич Лермонтов – 4.6.18.16.11  </w:t>
      </w:r>
      <w:r w:rsidR="003E6E67" w:rsidRPr="00FA65E3">
        <w:rPr>
          <w:rFonts w:ascii="Times New Roman" w:hAnsi="Times New Roman"/>
        </w:rPr>
        <w:t>15.1.26.6.4.16     3.18.6.14.6.15.10</w:t>
      </w:r>
    </w:p>
    <w:p w:rsidR="00FA65E3" w:rsidRPr="00FA65E3" w:rsidRDefault="00B87245" w:rsidP="00FA65E3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>5.</w:t>
      </w:r>
      <w:r w:rsidR="003E6E67" w:rsidRPr="00FA65E3">
        <w:rPr>
          <w:rFonts w:ascii="Times New Roman" w:hAnsi="Times New Roman"/>
        </w:rPr>
        <w:t xml:space="preserve"> </w:t>
      </w:r>
      <w:r w:rsidR="00FA65E3" w:rsidRPr="00FA65E3">
        <w:rPr>
          <w:rFonts w:ascii="Times New Roman" w:hAnsi="Times New Roman"/>
        </w:rPr>
        <w:t>«</w:t>
      </w:r>
      <w:r w:rsidR="003E6E67" w:rsidRPr="00FA65E3">
        <w:rPr>
          <w:rFonts w:ascii="Times New Roman" w:hAnsi="Times New Roman"/>
        </w:rPr>
        <w:t>Собачье сердце</w:t>
      </w:r>
      <w:r w:rsidR="00FA65E3" w:rsidRPr="00FA65E3">
        <w:rPr>
          <w:rFonts w:ascii="Times New Roman" w:hAnsi="Times New Roman"/>
        </w:rPr>
        <w:t>»</w:t>
      </w:r>
      <w:r w:rsidR="003E6E67" w:rsidRPr="00FA65E3">
        <w:rPr>
          <w:rFonts w:ascii="Times New Roman" w:hAnsi="Times New Roman"/>
        </w:rPr>
        <w:t xml:space="preserve"> Михаил Афанасьевич Булгаков – 19.16.2.1.25.28.6    19.6.18.5.24.6</w:t>
      </w:r>
    </w:p>
    <w:p w:rsidR="009F13A1" w:rsidRDefault="00143D9E" w:rsidP="003E6E6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5E3">
        <w:rPr>
          <w:rFonts w:ascii="Times New Roman" w:hAnsi="Times New Roman"/>
          <w:b/>
          <w:sz w:val="32"/>
          <w:szCs w:val="32"/>
          <w:u w:val="single"/>
        </w:rPr>
        <w:lastRenderedPageBreak/>
        <w:t>4 этап «</w:t>
      </w:r>
      <w:r w:rsidR="00B62CF7" w:rsidRPr="00FA65E3">
        <w:rPr>
          <w:rFonts w:ascii="Times New Roman" w:hAnsi="Times New Roman"/>
          <w:b/>
          <w:sz w:val="32"/>
          <w:szCs w:val="32"/>
          <w:u w:val="single"/>
        </w:rPr>
        <w:t>Территория здоровья</w:t>
      </w:r>
      <w:r w:rsidRPr="00FA65E3">
        <w:rPr>
          <w:rFonts w:ascii="Times New Roman" w:hAnsi="Times New Roman"/>
          <w:b/>
          <w:sz w:val="32"/>
          <w:szCs w:val="32"/>
          <w:u w:val="single"/>
        </w:rPr>
        <w:t>»</w:t>
      </w:r>
      <w:r>
        <w:rPr>
          <w:rFonts w:ascii="Times New Roman" w:hAnsi="Times New Roman"/>
          <w:sz w:val="28"/>
          <w:szCs w:val="28"/>
        </w:rPr>
        <w:t xml:space="preserve"> (спортзал)</w:t>
      </w:r>
    </w:p>
    <w:p w:rsidR="006D194B" w:rsidRDefault="006D194B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день, мы рады приветствовать вас на этапе 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z w:val="28"/>
          <w:szCs w:val="28"/>
          <w:u w:val="single"/>
        </w:rPr>
        <w:t>Территория здоровья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»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F4A78" w:rsidRDefault="004F4A78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в древности люди знали, подвижный образ жизни – залог долголетия. Это подтверждают и современные исследования ученых. Многие из нас знакомы с фразой: «Движение – Жизнь». Подвижный образ жизни – это разумное регулирование своей деятельности, умеренность и самодисциплина</w:t>
      </w:r>
      <w:r w:rsidR="004E5F28">
        <w:rPr>
          <w:rFonts w:ascii="Times New Roman" w:hAnsi="Times New Roman"/>
          <w:sz w:val="28"/>
          <w:szCs w:val="28"/>
        </w:rPr>
        <w:t>. Чем больше мы двигаемся, тем больше энергии мы сможем использовать в случае необходимости. А уж на что потратить поток энергии – на восстановление и поддержание здоровья, решения задач, достижение целей, самосовершенствование?? – будьте уверены: если у вас есть ресурсы, то вы обязательно найдете, на что их потратить.</w:t>
      </w:r>
      <w:r w:rsidR="00864328">
        <w:rPr>
          <w:rFonts w:ascii="Times New Roman" w:hAnsi="Times New Roman"/>
          <w:sz w:val="28"/>
          <w:szCs w:val="28"/>
        </w:rPr>
        <w:t xml:space="preserve"> Жизнь без движения не возможна, помните об этом!</w:t>
      </w:r>
    </w:p>
    <w:p w:rsidR="009C7A3C" w:rsidRPr="00BB7A4D" w:rsidRDefault="009C7A3C" w:rsidP="009C7A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Итак, вам предстоит пройти 4 задания на этом этапе, и эти задания вы будите выполнять одновременно всей командой. В одной руке у вас будет мячик, это так сказать наши проблемы, негативные мысли, трудности, с которыми порой мы не можем расстаться и на протяжении всей жизни носим их с </w:t>
      </w:r>
      <w:r w:rsidR="006D194B">
        <w:rPr>
          <w:rFonts w:ascii="Times New Roman" w:hAnsi="Times New Roman"/>
          <w:sz w:val="28"/>
          <w:szCs w:val="28"/>
        </w:rPr>
        <w:t>собой. Если мячик упадет у кого-</w:t>
      </w:r>
      <w:r>
        <w:rPr>
          <w:rFonts w:ascii="Times New Roman" w:hAnsi="Times New Roman"/>
          <w:sz w:val="28"/>
          <w:szCs w:val="28"/>
        </w:rPr>
        <w:t xml:space="preserve">то из участников, то команда начинает </w:t>
      </w:r>
      <w:r w:rsidR="006D194B">
        <w:rPr>
          <w:rFonts w:ascii="Times New Roman" w:hAnsi="Times New Roman"/>
          <w:sz w:val="28"/>
          <w:szCs w:val="28"/>
        </w:rPr>
        <w:t xml:space="preserve">задание </w:t>
      </w:r>
      <w:r>
        <w:rPr>
          <w:rFonts w:ascii="Times New Roman" w:hAnsi="Times New Roman"/>
          <w:sz w:val="28"/>
          <w:szCs w:val="28"/>
        </w:rPr>
        <w:t xml:space="preserve">сначала. Все готовы? Тогда начинаем </w:t>
      </w:r>
      <w:r w:rsidRPr="00BB7A4D">
        <w:rPr>
          <w:rFonts w:ascii="Times New Roman" w:hAnsi="Times New Roman"/>
          <w:b/>
          <w:sz w:val="28"/>
          <w:szCs w:val="28"/>
        </w:rPr>
        <w:t>(каждое задание волонтеры показывают</w:t>
      </w:r>
      <w:r>
        <w:rPr>
          <w:rFonts w:ascii="Times New Roman" w:hAnsi="Times New Roman"/>
          <w:b/>
          <w:sz w:val="28"/>
          <w:szCs w:val="28"/>
        </w:rPr>
        <w:t xml:space="preserve"> и на этапе стоят по волонтеру, </w:t>
      </w:r>
      <w:r w:rsidR="006D19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задание начинать свистком</w:t>
      </w:r>
      <w:r w:rsidRPr="00BB7A4D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9C7A3C" w:rsidRPr="00DC31AF" w:rsidRDefault="009C7A3C" w:rsidP="009C7A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1AF">
        <w:rPr>
          <w:rFonts w:ascii="Times New Roman" w:hAnsi="Times New Roman"/>
          <w:b/>
          <w:sz w:val="28"/>
          <w:szCs w:val="28"/>
        </w:rPr>
        <w:t>1 задание</w:t>
      </w:r>
      <w:r>
        <w:rPr>
          <w:rFonts w:ascii="Times New Roman" w:hAnsi="Times New Roman"/>
          <w:sz w:val="28"/>
          <w:szCs w:val="28"/>
        </w:rPr>
        <w:t xml:space="preserve"> – вам нужно всей командой пропрыгать на </w:t>
      </w:r>
      <w:r w:rsidR="006D194B">
        <w:rPr>
          <w:rFonts w:ascii="Times New Roman" w:hAnsi="Times New Roman"/>
          <w:sz w:val="28"/>
          <w:szCs w:val="28"/>
        </w:rPr>
        <w:t>правой</w:t>
      </w:r>
      <w:r>
        <w:rPr>
          <w:rFonts w:ascii="Times New Roman" w:hAnsi="Times New Roman"/>
          <w:sz w:val="28"/>
          <w:szCs w:val="28"/>
        </w:rPr>
        <w:t xml:space="preserve"> ноге от фишки до фишки, при этом вы должны второй свободной рукой держаться друг за друга, то есть в левой руке мячи у всех, правой рукой держитесь за правый локоть друг друга. Самое главное, не торопитесь. Напо</w:t>
      </w:r>
      <w:r w:rsidR="00846695">
        <w:rPr>
          <w:rFonts w:ascii="Times New Roman" w:hAnsi="Times New Roman"/>
          <w:sz w:val="28"/>
          <w:szCs w:val="28"/>
        </w:rPr>
        <w:t>минаю, если мячик упадет у кого-</w:t>
      </w:r>
      <w:r>
        <w:rPr>
          <w:rFonts w:ascii="Times New Roman" w:hAnsi="Times New Roman"/>
          <w:sz w:val="28"/>
          <w:szCs w:val="28"/>
        </w:rPr>
        <w:t xml:space="preserve">то из участников, то команда начинает </w:t>
      </w:r>
      <w:r w:rsidR="00846695">
        <w:rPr>
          <w:rFonts w:ascii="Times New Roman" w:hAnsi="Times New Roman"/>
          <w:sz w:val="28"/>
          <w:szCs w:val="28"/>
        </w:rPr>
        <w:t xml:space="preserve">задание </w:t>
      </w:r>
      <w:r>
        <w:rPr>
          <w:rFonts w:ascii="Times New Roman" w:hAnsi="Times New Roman"/>
          <w:sz w:val="28"/>
          <w:szCs w:val="28"/>
        </w:rPr>
        <w:t xml:space="preserve">сначала. Поехали </w:t>
      </w:r>
      <w:r w:rsidRPr="00DC31AF">
        <w:rPr>
          <w:rFonts w:ascii="Times New Roman" w:hAnsi="Times New Roman"/>
          <w:b/>
          <w:sz w:val="28"/>
          <w:szCs w:val="28"/>
        </w:rPr>
        <w:t>(свисток)</w:t>
      </w:r>
      <w:r>
        <w:rPr>
          <w:rFonts w:ascii="Times New Roman" w:hAnsi="Times New Roman"/>
          <w:sz w:val="28"/>
          <w:szCs w:val="28"/>
        </w:rPr>
        <w:t>.</w:t>
      </w:r>
    </w:p>
    <w:p w:rsidR="009C7A3C" w:rsidRPr="00BB7A4D" w:rsidRDefault="009C7A3C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7A4D">
        <w:rPr>
          <w:rFonts w:ascii="Times New Roman" w:hAnsi="Times New Roman"/>
          <w:b/>
          <w:i/>
          <w:sz w:val="28"/>
          <w:szCs w:val="28"/>
        </w:rPr>
        <w:t>(либо команда начинает сначала, если мяч упал, либо похвалить молодцы все дошли)</w:t>
      </w:r>
      <w:r w:rsidRPr="00BB7A4D">
        <w:rPr>
          <w:rFonts w:ascii="Times New Roman" w:hAnsi="Times New Roman"/>
          <w:b/>
          <w:sz w:val="28"/>
          <w:szCs w:val="28"/>
        </w:rPr>
        <w:t xml:space="preserve">. </w:t>
      </w:r>
    </w:p>
    <w:p w:rsidR="009C7A3C" w:rsidRDefault="009C7A3C" w:rsidP="009C7A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1AF">
        <w:rPr>
          <w:rFonts w:ascii="Times New Roman" w:hAnsi="Times New Roman"/>
          <w:b/>
          <w:sz w:val="28"/>
          <w:szCs w:val="28"/>
        </w:rPr>
        <w:t>2 задание</w:t>
      </w:r>
      <w:r>
        <w:rPr>
          <w:rFonts w:ascii="Times New Roman" w:hAnsi="Times New Roman"/>
          <w:sz w:val="28"/>
          <w:szCs w:val="28"/>
        </w:rPr>
        <w:t xml:space="preserve"> – вам нужно донести обруч всем вместе, также держа одной рукой мяч, другой рукой обруч, если мяч или обруч упадут, то</w:t>
      </w:r>
      <w:r w:rsidRPr="009071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команда начинает </w:t>
      </w:r>
      <w:r w:rsidR="00846695">
        <w:rPr>
          <w:rFonts w:ascii="Times New Roman" w:hAnsi="Times New Roman"/>
          <w:sz w:val="28"/>
          <w:szCs w:val="28"/>
        </w:rPr>
        <w:t xml:space="preserve">задание </w:t>
      </w:r>
      <w:r>
        <w:rPr>
          <w:rFonts w:ascii="Times New Roman" w:hAnsi="Times New Roman"/>
          <w:sz w:val="28"/>
          <w:szCs w:val="28"/>
        </w:rPr>
        <w:t xml:space="preserve">сначала. Обруч вы несете все вместе от фишки до фишки. Ваша задача двумя руками удержать сразу два предмета. Всем понятно? Тогда поехали </w:t>
      </w:r>
      <w:r w:rsidRPr="00DC31AF">
        <w:rPr>
          <w:rFonts w:ascii="Times New Roman" w:hAnsi="Times New Roman"/>
          <w:b/>
          <w:sz w:val="28"/>
          <w:szCs w:val="28"/>
        </w:rPr>
        <w:t>(свисток)</w:t>
      </w:r>
      <w:r>
        <w:rPr>
          <w:rFonts w:ascii="Times New Roman" w:hAnsi="Times New Roman"/>
          <w:sz w:val="28"/>
          <w:szCs w:val="28"/>
        </w:rPr>
        <w:t>.</w:t>
      </w:r>
    </w:p>
    <w:p w:rsidR="009C7A3C" w:rsidRPr="00BB7A4D" w:rsidRDefault="009C7A3C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7A4D">
        <w:rPr>
          <w:rFonts w:ascii="Times New Roman" w:hAnsi="Times New Roman"/>
          <w:b/>
          <w:i/>
          <w:sz w:val="28"/>
          <w:szCs w:val="28"/>
        </w:rPr>
        <w:t>(либо команда начинает сначала, если мяч упал, либо похвалить молодцы все дошли)</w:t>
      </w:r>
      <w:r w:rsidRPr="00BB7A4D">
        <w:rPr>
          <w:rFonts w:ascii="Times New Roman" w:hAnsi="Times New Roman"/>
          <w:b/>
          <w:sz w:val="28"/>
          <w:szCs w:val="28"/>
        </w:rPr>
        <w:t xml:space="preserve">. </w:t>
      </w:r>
    </w:p>
    <w:p w:rsidR="009C7A3C" w:rsidRDefault="009C7A3C" w:rsidP="009C7A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1AF">
        <w:rPr>
          <w:rFonts w:ascii="Times New Roman" w:hAnsi="Times New Roman"/>
          <w:b/>
          <w:sz w:val="28"/>
          <w:szCs w:val="28"/>
        </w:rPr>
        <w:lastRenderedPageBreak/>
        <w:t>3 задание</w:t>
      </w:r>
      <w:r>
        <w:rPr>
          <w:rFonts w:ascii="Times New Roman" w:hAnsi="Times New Roman"/>
          <w:sz w:val="28"/>
          <w:szCs w:val="28"/>
        </w:rPr>
        <w:t xml:space="preserve"> – волонтер сейчас перевяжет ваши ноги и также, держа в руке мяч, вам необходимо, не торопясь, аккуратно, собранно пройти</w:t>
      </w:r>
      <w:r w:rsidR="00846695">
        <w:rPr>
          <w:rFonts w:ascii="Times New Roman" w:hAnsi="Times New Roman"/>
          <w:sz w:val="28"/>
          <w:szCs w:val="28"/>
        </w:rPr>
        <w:t xml:space="preserve"> либо в одну </w:t>
      </w:r>
      <w:proofErr w:type="gramStart"/>
      <w:r w:rsidR="00846695">
        <w:rPr>
          <w:rFonts w:ascii="Times New Roman" w:hAnsi="Times New Roman"/>
          <w:sz w:val="28"/>
          <w:szCs w:val="28"/>
        </w:rPr>
        <w:t>шеренгу</w:t>
      </w:r>
      <w:proofErr w:type="gramEnd"/>
      <w:r w:rsidR="00846695">
        <w:rPr>
          <w:rFonts w:ascii="Times New Roman" w:hAnsi="Times New Roman"/>
          <w:sz w:val="28"/>
          <w:szCs w:val="28"/>
        </w:rPr>
        <w:t xml:space="preserve"> либо друг за другом</w:t>
      </w:r>
      <w:r>
        <w:rPr>
          <w:rFonts w:ascii="Times New Roman" w:hAnsi="Times New Roman"/>
          <w:sz w:val="28"/>
          <w:szCs w:val="28"/>
        </w:rPr>
        <w:t>, не уронив мяч, и поддерживая друг друга. Здесь вам нужно сообща, шаг в шаг пройти от фишки до фишки, не уронив мяч.</w:t>
      </w:r>
      <w:r w:rsidRPr="00FD3B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Всем понятно? Тогда поехали.</w:t>
      </w:r>
    </w:p>
    <w:p w:rsidR="009C7A3C" w:rsidRDefault="009C7A3C" w:rsidP="009C7A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Ну, вот вы на финише, вы молодцы, прошли все задания дружно, весело, поддерживали </w:t>
      </w:r>
      <w:r w:rsidR="00846695">
        <w:rPr>
          <w:rFonts w:ascii="Times New Roman" w:hAnsi="Times New Roman"/>
          <w:sz w:val="28"/>
          <w:szCs w:val="28"/>
        </w:rPr>
        <w:t>друг друга, но с вами остались в</w:t>
      </w:r>
      <w:r>
        <w:rPr>
          <w:rFonts w:ascii="Times New Roman" w:hAnsi="Times New Roman"/>
          <w:sz w:val="28"/>
          <w:szCs w:val="28"/>
        </w:rPr>
        <w:t xml:space="preserve">аши проблемы, негативные мысли, трудности </w:t>
      </w:r>
      <w:r w:rsidR="0084669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сейчас вам предст</w:t>
      </w:r>
      <w:r w:rsidR="00846695">
        <w:rPr>
          <w:rFonts w:ascii="Times New Roman" w:hAnsi="Times New Roman"/>
          <w:sz w:val="28"/>
          <w:szCs w:val="28"/>
        </w:rPr>
        <w:t xml:space="preserve">оит сбросить их. Каждый из вас </w:t>
      </w:r>
      <w:r>
        <w:rPr>
          <w:rFonts w:ascii="Times New Roman" w:hAnsi="Times New Roman"/>
          <w:sz w:val="28"/>
          <w:szCs w:val="28"/>
        </w:rPr>
        <w:t xml:space="preserve">по очереди должен закинуть мяч в кольцо. Тот, кто не сможет это сделать с первого раза, будет кидать снова. Ваша задача попасть в кольцо. </w:t>
      </w:r>
      <w:r w:rsidR="00751AAB">
        <w:rPr>
          <w:rFonts w:ascii="Times New Roman" w:hAnsi="Times New Roman"/>
          <w:sz w:val="28"/>
          <w:szCs w:val="28"/>
        </w:rPr>
        <w:t>Мы предлагаем вам еще и произнести то, от чего вы хотите освободиться и кидать</w:t>
      </w:r>
      <w:r>
        <w:rPr>
          <w:rFonts w:ascii="Times New Roman" w:hAnsi="Times New Roman"/>
          <w:sz w:val="28"/>
          <w:szCs w:val="28"/>
        </w:rPr>
        <w:t xml:space="preserve">. </w:t>
      </w:r>
      <w:r w:rsidR="00751AAB">
        <w:rPr>
          <w:rFonts w:ascii="Times New Roman" w:hAnsi="Times New Roman"/>
          <w:sz w:val="28"/>
          <w:szCs w:val="28"/>
        </w:rPr>
        <w:t xml:space="preserve">Например – я хочу попрощаться со страхом и кидаем. </w:t>
      </w:r>
      <w:r>
        <w:rPr>
          <w:rFonts w:ascii="Times New Roman" w:hAnsi="Times New Roman"/>
          <w:sz w:val="28"/>
          <w:szCs w:val="28"/>
        </w:rPr>
        <w:t xml:space="preserve">Поехали </w:t>
      </w:r>
      <w:r w:rsidRPr="00DC31AF">
        <w:rPr>
          <w:rFonts w:ascii="Times New Roman" w:hAnsi="Times New Roman"/>
          <w:b/>
          <w:sz w:val="28"/>
          <w:szCs w:val="28"/>
        </w:rPr>
        <w:t>(свисток)</w:t>
      </w:r>
      <w:r>
        <w:rPr>
          <w:rFonts w:ascii="Times New Roman" w:hAnsi="Times New Roman"/>
          <w:sz w:val="28"/>
          <w:szCs w:val="28"/>
        </w:rPr>
        <w:t>.</w:t>
      </w:r>
    </w:p>
    <w:p w:rsidR="004D20AC" w:rsidRDefault="009C7A3C" w:rsidP="008466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поздравляю вас, вы успешно прошли этот этап, ведите активный образ жизни, занимайтесь спортом и будьте здоровы! </w:t>
      </w:r>
      <w:r w:rsidRPr="00DC31AF">
        <w:rPr>
          <w:rFonts w:ascii="Times New Roman" w:hAnsi="Times New Roman"/>
          <w:b/>
          <w:sz w:val="28"/>
          <w:szCs w:val="28"/>
        </w:rPr>
        <w:t>(вручают деталь)</w:t>
      </w:r>
      <w:r>
        <w:rPr>
          <w:rFonts w:ascii="Times New Roman" w:hAnsi="Times New Roman"/>
          <w:sz w:val="28"/>
          <w:szCs w:val="28"/>
        </w:rPr>
        <w:t>.</w:t>
      </w:r>
    </w:p>
    <w:p w:rsidR="00D56CFA" w:rsidRDefault="00D56CFA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56CFA" w:rsidRDefault="00D56CFA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D20AC" w:rsidRPr="00FA65E3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36"/>
          <w:szCs w:val="36"/>
          <w:u w:val="single"/>
        </w:rPr>
      </w:pPr>
      <w:r w:rsidRPr="00FA65E3">
        <w:rPr>
          <w:rFonts w:ascii="Times New Roman" w:hAnsi="Times New Roman"/>
          <w:b/>
          <w:sz w:val="36"/>
          <w:szCs w:val="36"/>
        </w:rPr>
        <w:lastRenderedPageBreak/>
        <w:t>Маршрут «Б»</w:t>
      </w:r>
      <w:r w:rsidRPr="00FA65E3">
        <w:rPr>
          <w:rFonts w:ascii="Times New Roman" w:hAnsi="Times New Roman"/>
          <w:b/>
          <w:sz w:val="36"/>
          <w:szCs w:val="36"/>
          <w:u w:val="single"/>
        </w:rPr>
        <w:t xml:space="preserve"> </w:t>
      </w:r>
    </w:p>
    <w:p w:rsid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65E3">
        <w:rPr>
          <w:rFonts w:ascii="Times New Roman" w:hAnsi="Times New Roman"/>
          <w:b/>
          <w:sz w:val="32"/>
          <w:szCs w:val="32"/>
          <w:u w:val="single"/>
        </w:rPr>
        <w:t>1 этап «Территория здоровья»</w:t>
      </w:r>
      <w:r>
        <w:rPr>
          <w:rFonts w:ascii="Times New Roman" w:hAnsi="Times New Roman"/>
          <w:sz w:val="28"/>
          <w:szCs w:val="28"/>
        </w:rPr>
        <w:t xml:space="preserve"> (спортзал)</w:t>
      </w:r>
    </w:p>
    <w:p w:rsidR="00846695" w:rsidRDefault="00846695" w:rsidP="008466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день, мы рады приветствовать вас на этапе 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z w:val="28"/>
          <w:szCs w:val="28"/>
          <w:u w:val="single"/>
        </w:rPr>
        <w:t>Территория здоровья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»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 в древности люди знали, подвижный образ жизни – залог долголетия. Это подтверждают и современные исследования ученых. Многие из нас знакомы с фразой: «Движение – Жизнь». Подвижный образ жизни – это разумное регулирование своей деятельности, умеренность и самодисциплина. Чем больше мы двигаемся, тем больше энергии мы сможем использовать в случае необходимости. А уж на что потратить поток энергии – на восстановление и поддержание здоровья, решения задач, достижение целей, самосовершенствование?? – будьте уверены: если у вас есть ресурсы, то вы обязательно найдете, на что их потратить. Жизнь без движения не возможна, помните об этом!</w:t>
      </w:r>
    </w:p>
    <w:p w:rsidR="001334C0" w:rsidRPr="00BB7A4D" w:rsidRDefault="00596D9B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Итак, вам предстоит пройти 4 задания на этом этапе, и эти задания вы будите выполнять одновременно всей командой. </w:t>
      </w:r>
      <w:r w:rsidR="006A30F4">
        <w:rPr>
          <w:rFonts w:ascii="Times New Roman" w:hAnsi="Times New Roman"/>
          <w:sz w:val="28"/>
          <w:szCs w:val="28"/>
        </w:rPr>
        <w:t>В одной руке у вас будет мячик, это так сказать наши проблемы, негативные мысли, трудности, с которыми порой мы не можем расстаться и на протяжении всей жизни</w:t>
      </w:r>
      <w:r w:rsidR="00AC1717">
        <w:rPr>
          <w:rFonts w:ascii="Times New Roman" w:hAnsi="Times New Roman"/>
          <w:sz w:val="28"/>
          <w:szCs w:val="28"/>
        </w:rPr>
        <w:t xml:space="preserve"> носим их с собой. Если мячик упадет у кого то из участников, то команда начинает сначала задание. Все готовы? Тогда</w:t>
      </w:r>
      <w:r w:rsidR="00BB7A4D">
        <w:rPr>
          <w:rFonts w:ascii="Times New Roman" w:hAnsi="Times New Roman"/>
          <w:sz w:val="28"/>
          <w:szCs w:val="28"/>
        </w:rPr>
        <w:t xml:space="preserve"> начинаем </w:t>
      </w:r>
      <w:r w:rsidR="00BB7A4D" w:rsidRPr="00BB7A4D">
        <w:rPr>
          <w:rFonts w:ascii="Times New Roman" w:hAnsi="Times New Roman"/>
          <w:b/>
          <w:sz w:val="28"/>
          <w:szCs w:val="28"/>
        </w:rPr>
        <w:t>(каждое задание волонтеры показывают</w:t>
      </w:r>
      <w:r w:rsidR="00BB7A4D">
        <w:rPr>
          <w:rFonts w:ascii="Times New Roman" w:hAnsi="Times New Roman"/>
          <w:b/>
          <w:sz w:val="28"/>
          <w:szCs w:val="28"/>
        </w:rPr>
        <w:t xml:space="preserve"> и на этапе стоят по волонтеру</w:t>
      </w:r>
      <w:r w:rsidR="00FD3B9E">
        <w:rPr>
          <w:rFonts w:ascii="Times New Roman" w:hAnsi="Times New Roman"/>
          <w:b/>
          <w:sz w:val="28"/>
          <w:szCs w:val="28"/>
        </w:rPr>
        <w:t>, каждое задание начинать свистком</w:t>
      </w:r>
      <w:r w:rsidR="00BB7A4D" w:rsidRPr="00BB7A4D">
        <w:rPr>
          <w:rFonts w:ascii="Times New Roman" w:hAnsi="Times New Roman"/>
          <w:b/>
          <w:sz w:val="28"/>
          <w:szCs w:val="28"/>
        </w:rPr>
        <w:t>)</w:t>
      </w:r>
      <w:r w:rsidR="00BB7A4D">
        <w:rPr>
          <w:rFonts w:ascii="Times New Roman" w:hAnsi="Times New Roman"/>
          <w:sz w:val="28"/>
          <w:szCs w:val="28"/>
        </w:rPr>
        <w:t>.</w:t>
      </w:r>
    </w:p>
    <w:p w:rsidR="00BB7A4D" w:rsidRPr="00DC31AF" w:rsidRDefault="00AC1717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1AF">
        <w:rPr>
          <w:rFonts w:ascii="Times New Roman" w:hAnsi="Times New Roman"/>
          <w:b/>
          <w:sz w:val="28"/>
          <w:szCs w:val="28"/>
        </w:rPr>
        <w:t>1 задание</w:t>
      </w:r>
      <w:r>
        <w:rPr>
          <w:rFonts w:ascii="Times New Roman" w:hAnsi="Times New Roman"/>
          <w:sz w:val="28"/>
          <w:szCs w:val="28"/>
        </w:rPr>
        <w:t xml:space="preserve"> – вам нужно всей командой пропрыгать на одной ноге от фишки до фишки, при этом вы должны второй свободной рукой держаться друг за друга, то есть в левой руке мячи у всех</w:t>
      </w:r>
      <w:r w:rsidR="0090711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правой рукой держитесь за правый локоть друг друга. Самое главное, не торопитесь. </w:t>
      </w:r>
      <w:r w:rsidR="00BB7A4D">
        <w:rPr>
          <w:rFonts w:ascii="Times New Roman" w:hAnsi="Times New Roman"/>
          <w:sz w:val="28"/>
          <w:szCs w:val="28"/>
        </w:rPr>
        <w:t xml:space="preserve">Напоминаю, если мячик упадет у кого то из участников, то команда начинает сначала задание. </w:t>
      </w:r>
      <w:r>
        <w:rPr>
          <w:rFonts w:ascii="Times New Roman" w:hAnsi="Times New Roman"/>
          <w:sz w:val="28"/>
          <w:szCs w:val="28"/>
        </w:rPr>
        <w:t>Поехали</w:t>
      </w:r>
      <w:r w:rsidR="00DC31AF">
        <w:rPr>
          <w:rFonts w:ascii="Times New Roman" w:hAnsi="Times New Roman"/>
          <w:sz w:val="28"/>
          <w:szCs w:val="28"/>
        </w:rPr>
        <w:t xml:space="preserve"> </w:t>
      </w:r>
      <w:r w:rsidR="00DC31AF" w:rsidRPr="00DC31AF">
        <w:rPr>
          <w:rFonts w:ascii="Times New Roman" w:hAnsi="Times New Roman"/>
          <w:b/>
          <w:sz w:val="28"/>
          <w:szCs w:val="28"/>
        </w:rPr>
        <w:t>(свисток)</w:t>
      </w:r>
      <w:r w:rsidR="00DC31AF">
        <w:rPr>
          <w:rFonts w:ascii="Times New Roman" w:hAnsi="Times New Roman"/>
          <w:sz w:val="28"/>
          <w:szCs w:val="28"/>
        </w:rPr>
        <w:t>.</w:t>
      </w:r>
    </w:p>
    <w:p w:rsidR="001334C0" w:rsidRPr="00BB7A4D" w:rsidRDefault="001334C0" w:rsidP="00143D9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7A4D">
        <w:rPr>
          <w:rFonts w:ascii="Times New Roman" w:hAnsi="Times New Roman"/>
          <w:b/>
          <w:i/>
          <w:sz w:val="28"/>
          <w:szCs w:val="28"/>
        </w:rPr>
        <w:t>(либо команда начинает сначала, если мяч упал, либо похвалить молодцы все дошли)</w:t>
      </w:r>
      <w:r w:rsidRPr="00BB7A4D">
        <w:rPr>
          <w:rFonts w:ascii="Times New Roman" w:hAnsi="Times New Roman"/>
          <w:b/>
          <w:sz w:val="28"/>
          <w:szCs w:val="28"/>
        </w:rPr>
        <w:t xml:space="preserve">. </w:t>
      </w:r>
    </w:p>
    <w:p w:rsidR="004D20AC" w:rsidRDefault="001334C0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1AF">
        <w:rPr>
          <w:rFonts w:ascii="Times New Roman" w:hAnsi="Times New Roman"/>
          <w:b/>
          <w:sz w:val="28"/>
          <w:szCs w:val="28"/>
        </w:rPr>
        <w:t>2 задание</w:t>
      </w:r>
      <w:r>
        <w:rPr>
          <w:rFonts w:ascii="Times New Roman" w:hAnsi="Times New Roman"/>
          <w:sz w:val="28"/>
          <w:szCs w:val="28"/>
        </w:rPr>
        <w:t xml:space="preserve"> – вам нужно донести обруч всем вместе, </w:t>
      </w:r>
      <w:r w:rsidR="008932C2">
        <w:rPr>
          <w:rFonts w:ascii="Times New Roman" w:hAnsi="Times New Roman"/>
          <w:sz w:val="28"/>
          <w:szCs w:val="28"/>
        </w:rPr>
        <w:t xml:space="preserve">также держа одной рукой мяч, </w:t>
      </w:r>
      <w:r w:rsidR="00BB7A4D">
        <w:rPr>
          <w:rFonts w:ascii="Times New Roman" w:hAnsi="Times New Roman"/>
          <w:sz w:val="28"/>
          <w:szCs w:val="28"/>
        </w:rPr>
        <w:t xml:space="preserve">другой рукой обруч, </w:t>
      </w:r>
      <w:r w:rsidR="008932C2">
        <w:rPr>
          <w:rFonts w:ascii="Times New Roman" w:hAnsi="Times New Roman"/>
          <w:sz w:val="28"/>
          <w:szCs w:val="28"/>
        </w:rPr>
        <w:t>если мяч или обруч упадут, то</w:t>
      </w:r>
      <w:r w:rsidR="0090711B" w:rsidRPr="0090711B">
        <w:rPr>
          <w:rFonts w:ascii="Times New Roman" w:hAnsi="Times New Roman"/>
          <w:sz w:val="28"/>
          <w:szCs w:val="28"/>
        </w:rPr>
        <w:t xml:space="preserve"> </w:t>
      </w:r>
      <w:r w:rsidR="0090711B">
        <w:rPr>
          <w:rFonts w:ascii="Times New Roman" w:hAnsi="Times New Roman"/>
          <w:sz w:val="28"/>
          <w:szCs w:val="28"/>
        </w:rPr>
        <w:t>команда начинает сначала задание</w:t>
      </w:r>
      <w:r w:rsidR="00BB7A4D">
        <w:rPr>
          <w:rFonts w:ascii="Times New Roman" w:hAnsi="Times New Roman"/>
          <w:sz w:val="28"/>
          <w:szCs w:val="28"/>
        </w:rPr>
        <w:t>. Обруч вы несете все вместе от фишки до фишки. Ваша задача двумя руками удержать сразу два предмета. Всем понятно? Тогда поехали</w:t>
      </w:r>
      <w:r w:rsidR="00DC31AF">
        <w:rPr>
          <w:rFonts w:ascii="Times New Roman" w:hAnsi="Times New Roman"/>
          <w:sz w:val="28"/>
          <w:szCs w:val="28"/>
        </w:rPr>
        <w:t xml:space="preserve"> </w:t>
      </w:r>
      <w:r w:rsidR="00DC31AF" w:rsidRPr="00DC31AF">
        <w:rPr>
          <w:rFonts w:ascii="Times New Roman" w:hAnsi="Times New Roman"/>
          <w:b/>
          <w:sz w:val="28"/>
          <w:szCs w:val="28"/>
        </w:rPr>
        <w:t>(свисток)</w:t>
      </w:r>
      <w:r w:rsidR="00BB7A4D">
        <w:rPr>
          <w:rFonts w:ascii="Times New Roman" w:hAnsi="Times New Roman"/>
          <w:sz w:val="28"/>
          <w:szCs w:val="28"/>
        </w:rPr>
        <w:t>.</w:t>
      </w:r>
    </w:p>
    <w:p w:rsidR="00BB7A4D" w:rsidRPr="00BB7A4D" w:rsidRDefault="00BB7A4D" w:rsidP="00BB7A4D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7A4D">
        <w:rPr>
          <w:rFonts w:ascii="Times New Roman" w:hAnsi="Times New Roman"/>
          <w:b/>
          <w:i/>
          <w:sz w:val="28"/>
          <w:szCs w:val="28"/>
        </w:rPr>
        <w:lastRenderedPageBreak/>
        <w:t>(либо команда начинает сначала, если мяч упал, либо похвалить молодцы все дошли)</w:t>
      </w:r>
      <w:r w:rsidRPr="00BB7A4D">
        <w:rPr>
          <w:rFonts w:ascii="Times New Roman" w:hAnsi="Times New Roman"/>
          <w:b/>
          <w:sz w:val="28"/>
          <w:szCs w:val="28"/>
        </w:rPr>
        <w:t xml:space="preserve">. </w:t>
      </w:r>
    </w:p>
    <w:p w:rsidR="00FD3B9E" w:rsidRDefault="00BB7A4D" w:rsidP="00FD3B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1AF">
        <w:rPr>
          <w:rFonts w:ascii="Times New Roman" w:hAnsi="Times New Roman"/>
          <w:b/>
          <w:sz w:val="28"/>
          <w:szCs w:val="28"/>
        </w:rPr>
        <w:t>3 задание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1B765E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1B765E">
        <w:rPr>
          <w:rFonts w:ascii="Times New Roman" w:hAnsi="Times New Roman"/>
          <w:sz w:val="28"/>
          <w:szCs w:val="28"/>
        </w:rPr>
        <w:t>волонтер сейчас перевяжет ваши ноги и также, держа в руке мяч, вам необходимо</w:t>
      </w:r>
      <w:r w:rsidR="00FD3B9E">
        <w:rPr>
          <w:rFonts w:ascii="Times New Roman" w:hAnsi="Times New Roman"/>
          <w:sz w:val="28"/>
          <w:szCs w:val="28"/>
        </w:rPr>
        <w:t>, не торопясь, аккуратно, собранно пройти, не уронив мяч</w:t>
      </w:r>
      <w:r w:rsidR="00591E2C">
        <w:rPr>
          <w:rFonts w:ascii="Times New Roman" w:hAnsi="Times New Roman"/>
          <w:sz w:val="28"/>
          <w:szCs w:val="28"/>
        </w:rPr>
        <w:t>,</w:t>
      </w:r>
      <w:r w:rsidR="00FD3B9E">
        <w:rPr>
          <w:rFonts w:ascii="Times New Roman" w:hAnsi="Times New Roman"/>
          <w:sz w:val="28"/>
          <w:szCs w:val="28"/>
        </w:rPr>
        <w:t xml:space="preserve"> и поддерживая друг друга. Здесь вам нужно сообща, шаг в шаг пройти от фишки до фишки</w:t>
      </w:r>
      <w:r w:rsidR="00591E2C">
        <w:rPr>
          <w:rFonts w:ascii="Times New Roman" w:hAnsi="Times New Roman"/>
          <w:sz w:val="28"/>
          <w:szCs w:val="28"/>
        </w:rPr>
        <w:t xml:space="preserve">, </w:t>
      </w:r>
      <w:r w:rsidR="00FD3B9E">
        <w:rPr>
          <w:rFonts w:ascii="Times New Roman" w:hAnsi="Times New Roman"/>
          <w:sz w:val="28"/>
          <w:szCs w:val="28"/>
        </w:rPr>
        <w:t>не уронив мяч.</w:t>
      </w:r>
      <w:r w:rsidR="00FD3B9E" w:rsidRPr="00FD3B9E">
        <w:rPr>
          <w:rFonts w:ascii="Times New Roman" w:hAnsi="Times New Roman"/>
          <w:sz w:val="28"/>
          <w:szCs w:val="28"/>
        </w:rPr>
        <w:t xml:space="preserve"> </w:t>
      </w:r>
      <w:r w:rsidR="00FD3B9E">
        <w:rPr>
          <w:rFonts w:ascii="Times New Roman" w:hAnsi="Times New Roman"/>
          <w:sz w:val="28"/>
          <w:szCs w:val="28"/>
        </w:rPr>
        <w:t>Всем понятно? Тогда поехали.</w:t>
      </w:r>
    </w:p>
    <w:p w:rsidR="00D56CFA" w:rsidRDefault="00DC31AF" w:rsidP="00D56CF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Ну,</w:t>
      </w:r>
      <w:r w:rsidR="00591E2C">
        <w:rPr>
          <w:rFonts w:ascii="Times New Roman" w:hAnsi="Times New Roman"/>
          <w:sz w:val="28"/>
          <w:szCs w:val="28"/>
        </w:rPr>
        <w:t xml:space="preserve"> вот вы на финише, вы молодцы, прошли все задания дружно, весело, поддерживали друг друга, но с вами остались наши проблемы, негативные мысли, трудности  сейчас вам предстоит сбросить их. Каждый из вас сейчас по очереди должен закинуть мяч в кольцо. Тот, кто не сможет это сделать с первого раза, будет кидать снова. Ваша задача попасть в кольцо. </w:t>
      </w:r>
      <w:r w:rsidR="00D56CFA">
        <w:rPr>
          <w:rFonts w:ascii="Times New Roman" w:hAnsi="Times New Roman"/>
          <w:sz w:val="28"/>
          <w:szCs w:val="28"/>
        </w:rPr>
        <w:t xml:space="preserve">Мы предлагаем вам еще и произнести то, от чего вы хотите освободиться и кидать. Например – я хочу попрощаться со страхом и кидаем. Поехали </w:t>
      </w:r>
      <w:r w:rsidR="00D56CFA" w:rsidRPr="00DC31AF">
        <w:rPr>
          <w:rFonts w:ascii="Times New Roman" w:hAnsi="Times New Roman"/>
          <w:b/>
          <w:sz w:val="28"/>
          <w:szCs w:val="28"/>
        </w:rPr>
        <w:t>(свисток)</w:t>
      </w:r>
      <w:r w:rsidR="00D56CFA">
        <w:rPr>
          <w:rFonts w:ascii="Times New Roman" w:hAnsi="Times New Roman"/>
          <w:sz w:val="28"/>
          <w:szCs w:val="28"/>
        </w:rPr>
        <w:t>.</w:t>
      </w:r>
    </w:p>
    <w:p w:rsidR="002A28A4" w:rsidRPr="009C7A3C" w:rsidRDefault="00DC31AF" w:rsidP="009C7A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поздравляю вас, вы успешно прошли этот этап, ведите активный образ жизни, занимайтесь спортом и будьте здоровы! </w:t>
      </w:r>
      <w:r w:rsidRPr="00DC31AF">
        <w:rPr>
          <w:rFonts w:ascii="Times New Roman" w:hAnsi="Times New Roman"/>
          <w:b/>
          <w:sz w:val="28"/>
          <w:szCs w:val="28"/>
        </w:rPr>
        <w:t>(вручают деталь)</w:t>
      </w:r>
      <w:r w:rsidR="009C7A3C">
        <w:rPr>
          <w:rFonts w:ascii="Times New Roman" w:hAnsi="Times New Roman"/>
          <w:sz w:val="28"/>
          <w:szCs w:val="28"/>
        </w:rPr>
        <w:t>.</w:t>
      </w:r>
    </w:p>
    <w:p w:rsidR="009C7A3C" w:rsidRDefault="009C7A3C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Pr="009C7A3C" w:rsidRDefault="00FA65E3" w:rsidP="009C7A3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A65E3" w:rsidRDefault="00FA65E3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2</w:t>
      </w:r>
      <w:r w:rsidRPr="00FA65E3">
        <w:rPr>
          <w:rFonts w:ascii="Times New Roman" w:hAnsi="Times New Roman"/>
          <w:b/>
          <w:sz w:val="32"/>
          <w:szCs w:val="32"/>
          <w:u w:val="single"/>
        </w:rPr>
        <w:t xml:space="preserve"> этап «</w:t>
      </w:r>
      <w:proofErr w:type="gramStart"/>
      <w:r w:rsidRPr="00FA65E3">
        <w:rPr>
          <w:rFonts w:ascii="Times New Roman" w:hAnsi="Times New Roman"/>
          <w:b/>
          <w:sz w:val="32"/>
          <w:szCs w:val="32"/>
          <w:u w:val="single"/>
        </w:rPr>
        <w:t>Истина</w:t>
      </w:r>
      <w:proofErr w:type="gramEnd"/>
      <w:r w:rsidRPr="00FA65E3">
        <w:rPr>
          <w:rFonts w:ascii="Times New Roman" w:hAnsi="Times New Roman"/>
          <w:b/>
          <w:sz w:val="32"/>
          <w:szCs w:val="32"/>
          <w:u w:val="single"/>
        </w:rPr>
        <w:t xml:space="preserve"> где то рядом»</w:t>
      </w:r>
      <w:r>
        <w:rPr>
          <w:rFonts w:ascii="Times New Roman" w:hAnsi="Times New Roman"/>
          <w:sz w:val="28"/>
          <w:szCs w:val="28"/>
        </w:rPr>
        <w:t xml:space="preserve"> (библиотека, угадать название книг)</w:t>
      </w:r>
    </w:p>
    <w:p w:rsidR="00FA65E3" w:rsidRDefault="00FA65E3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день, мы рады приветствовать вас на этапе 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«</w:t>
      </w:r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Истина</w:t>
      </w:r>
      <w:proofErr w:type="gramEnd"/>
      <w:r>
        <w:rPr>
          <w:rFonts w:ascii="Times New Roman" w:hAnsi="Times New Roman"/>
          <w:b/>
          <w:sz w:val="28"/>
          <w:szCs w:val="28"/>
          <w:u w:val="single"/>
        </w:rPr>
        <w:t xml:space="preserve"> где то рядом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»</w:t>
      </w:r>
      <w:r>
        <w:rPr>
          <w:rFonts w:ascii="Times New Roman" w:hAnsi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/>
          <w:sz w:val="28"/>
          <w:szCs w:val="28"/>
        </w:rPr>
        <w:t xml:space="preserve"> Жизнь – это духовность и гармония! Жизнь наполнена эмоциями и переживаниями, стремлениями и целями, факторами, которые определяют движение человека не только в физическом измерении, но и в первую очередь в духовном плане. В течение всей жизни человек познает что-то новое, открывает в себе новые способности и качества. Но саморазвитие не может происходить само по себе. Для этого необходимо читать хорошие книги. Чтение книг расширяет кругозор человека, обогащает его внутренний мир и словарный запас, делает речь грамотной и красивой, положительно сказывается на памяти. Книги – неиссякаемый источник знаний, полезных советов, умных мыслей и они заставляют нас смотреть на мир по-иному. Когда мы учимся следить за своими мыслями, держать под контролем свои эмоции, и в конечном итоге мы приходим к гармонии с самим собой. Человек, который в гармонии с миром, и прежде всего с самим собой, по-настоящему счастлив. Он излучает доброту и любовь, а люди, находящиеся рядом с ним, также становятся счастливыми.</w:t>
      </w:r>
    </w:p>
    <w:p w:rsidR="00FA65E3" w:rsidRDefault="00FA65E3" w:rsidP="00FA65E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Сейчас вам предстоит напрячь свою память и угадать название книг великих русских писателей. Перед вами ш</w:t>
      </w:r>
      <w:r w:rsidRPr="00B62CF7">
        <w:rPr>
          <w:rFonts w:ascii="Times New Roman" w:hAnsi="Times New Roman"/>
          <w:sz w:val="28"/>
          <w:szCs w:val="28"/>
        </w:rPr>
        <w:t>паргалки</w:t>
      </w:r>
      <w:r>
        <w:rPr>
          <w:rFonts w:ascii="Times New Roman" w:hAnsi="Times New Roman"/>
          <w:sz w:val="28"/>
          <w:szCs w:val="28"/>
        </w:rPr>
        <w:t>. В шпаргалке написаны только цифры. Каждой цифре соответствует своя буква в алфавите. Вам необходимо без помощи телефонов, перевести цифры на буквы и прочитать название книги и по возможности назвать авторов, которые написали эти произведения. У вас будет только листок и ручка. На выполнение задания вам будет дано 5 минут. Итак, мы засекаем время, поехали!</w:t>
      </w:r>
    </w:p>
    <w:p w:rsidR="00FA65E3" w:rsidRPr="00165964" w:rsidRDefault="00FA65E3" w:rsidP="00FA65E3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поздравляю вас, вы успешно прошли этот этап, больше читайте, постоянно развивайтесь, стремитесь к новому и двигайтесь только вперед! </w:t>
      </w:r>
      <w:r w:rsidRPr="00DC31AF">
        <w:rPr>
          <w:rFonts w:ascii="Times New Roman" w:hAnsi="Times New Roman"/>
          <w:b/>
          <w:sz w:val="28"/>
          <w:szCs w:val="28"/>
        </w:rPr>
        <w:t>(вручают деталь)</w:t>
      </w:r>
    </w:p>
    <w:p w:rsidR="004D20AC" w:rsidRP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Правильные ответы:</w:t>
      </w:r>
    </w:p>
    <w:p w:rsidR="004D20AC" w:rsidRPr="00FA65E3" w:rsidRDefault="004D20AC" w:rsidP="00FA65E3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 xml:space="preserve">1. </w:t>
      </w:r>
      <w:r w:rsidR="00FA65E3">
        <w:rPr>
          <w:rFonts w:ascii="Times New Roman" w:hAnsi="Times New Roman"/>
        </w:rPr>
        <w:t>«</w:t>
      </w:r>
      <w:r w:rsidRPr="00FA65E3">
        <w:rPr>
          <w:rFonts w:ascii="Times New Roman" w:hAnsi="Times New Roman"/>
        </w:rPr>
        <w:t>Тарас Бульба</w:t>
      </w:r>
      <w:r w:rsidR="00FA65E3">
        <w:rPr>
          <w:rFonts w:ascii="Times New Roman" w:hAnsi="Times New Roman"/>
        </w:rPr>
        <w:t>»</w:t>
      </w:r>
      <w:r w:rsidRPr="00FA65E3">
        <w:rPr>
          <w:rFonts w:ascii="Times New Roman" w:hAnsi="Times New Roman"/>
        </w:rPr>
        <w:t xml:space="preserve"> Николай Васильевич Гоголь – 20.1.18.1.19     2.21.13.28.2.1</w:t>
      </w:r>
    </w:p>
    <w:p w:rsidR="004D20AC" w:rsidRPr="00FA65E3" w:rsidRDefault="004D20AC" w:rsidP="00FA65E3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 xml:space="preserve">2. </w:t>
      </w:r>
      <w:r w:rsidR="008D42B1">
        <w:rPr>
          <w:rFonts w:ascii="Times New Roman" w:hAnsi="Times New Roman"/>
        </w:rPr>
        <w:t>«</w:t>
      </w:r>
      <w:r w:rsidRPr="00FA65E3">
        <w:rPr>
          <w:rFonts w:ascii="Times New Roman" w:hAnsi="Times New Roman"/>
        </w:rPr>
        <w:t>Горе от ума</w:t>
      </w:r>
      <w:r w:rsidR="008D42B1">
        <w:rPr>
          <w:rFonts w:ascii="Times New Roman" w:hAnsi="Times New Roman"/>
        </w:rPr>
        <w:t>»</w:t>
      </w:r>
      <w:r w:rsidRPr="00FA65E3">
        <w:rPr>
          <w:rFonts w:ascii="Times New Roman" w:hAnsi="Times New Roman"/>
        </w:rPr>
        <w:t xml:space="preserve"> Александр Сергеевич Грибоедов – 4.16.18.6    16.20    21.14.1</w:t>
      </w:r>
    </w:p>
    <w:p w:rsidR="004D20AC" w:rsidRPr="00FA65E3" w:rsidRDefault="004D20AC" w:rsidP="00FA65E3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 xml:space="preserve">3. </w:t>
      </w:r>
      <w:r w:rsidR="008D42B1">
        <w:rPr>
          <w:rFonts w:ascii="Times New Roman" w:hAnsi="Times New Roman"/>
        </w:rPr>
        <w:t>«</w:t>
      </w:r>
      <w:r w:rsidRPr="00FA65E3">
        <w:rPr>
          <w:rFonts w:ascii="Times New Roman" w:hAnsi="Times New Roman"/>
        </w:rPr>
        <w:t>Отцы и дети</w:t>
      </w:r>
      <w:r w:rsidR="008D42B1">
        <w:rPr>
          <w:rFonts w:ascii="Times New Roman" w:hAnsi="Times New Roman"/>
        </w:rPr>
        <w:t>»</w:t>
      </w:r>
      <w:r w:rsidRPr="00FA65E3">
        <w:rPr>
          <w:rFonts w:ascii="Times New Roman" w:hAnsi="Times New Roman"/>
        </w:rPr>
        <w:t xml:space="preserve"> Иван Сергеевич Тургенев – 16.20.24.29    10    5.6.20.10</w:t>
      </w:r>
    </w:p>
    <w:p w:rsidR="004D20AC" w:rsidRPr="00FA65E3" w:rsidRDefault="004D20AC" w:rsidP="00FA65E3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 xml:space="preserve">4. </w:t>
      </w:r>
      <w:r w:rsidR="008D42B1">
        <w:rPr>
          <w:rFonts w:ascii="Times New Roman" w:hAnsi="Times New Roman"/>
        </w:rPr>
        <w:t>«</w:t>
      </w:r>
      <w:r w:rsidRPr="00FA65E3">
        <w:rPr>
          <w:rFonts w:ascii="Times New Roman" w:hAnsi="Times New Roman"/>
        </w:rPr>
        <w:t>Двенадцать стульев</w:t>
      </w:r>
      <w:r w:rsidR="008D42B1">
        <w:rPr>
          <w:rFonts w:ascii="Times New Roman" w:hAnsi="Times New Roman"/>
        </w:rPr>
        <w:t>»</w:t>
      </w:r>
      <w:r w:rsidRPr="00FA65E3">
        <w:rPr>
          <w:rFonts w:ascii="Times New Roman" w:hAnsi="Times New Roman"/>
        </w:rPr>
        <w:t xml:space="preserve"> Илья Ильф и Евгений Петров – 5.3.6.15.1.5.24.1.20.28     19.20.21.13.28.6.3</w:t>
      </w:r>
    </w:p>
    <w:p w:rsidR="002A28A4" w:rsidRPr="008D42B1" w:rsidRDefault="004D20AC" w:rsidP="008D42B1">
      <w:pPr>
        <w:spacing w:after="0" w:line="480" w:lineRule="auto"/>
        <w:jc w:val="both"/>
        <w:rPr>
          <w:rFonts w:ascii="Times New Roman" w:hAnsi="Times New Roman"/>
        </w:rPr>
      </w:pPr>
      <w:r w:rsidRPr="00FA65E3">
        <w:rPr>
          <w:rFonts w:ascii="Times New Roman" w:hAnsi="Times New Roman"/>
        </w:rPr>
        <w:t xml:space="preserve">5. </w:t>
      </w:r>
      <w:r w:rsidR="008D42B1">
        <w:rPr>
          <w:rFonts w:ascii="Times New Roman" w:hAnsi="Times New Roman"/>
        </w:rPr>
        <w:t>«</w:t>
      </w:r>
      <w:r w:rsidRPr="00FA65E3">
        <w:rPr>
          <w:rFonts w:ascii="Times New Roman" w:hAnsi="Times New Roman"/>
        </w:rPr>
        <w:t>Тихий дон</w:t>
      </w:r>
      <w:r w:rsidR="008D42B1">
        <w:rPr>
          <w:rFonts w:ascii="Times New Roman" w:hAnsi="Times New Roman"/>
        </w:rPr>
        <w:t>»</w:t>
      </w:r>
      <w:r w:rsidRPr="00FA65E3">
        <w:rPr>
          <w:rFonts w:ascii="Times New Roman" w:hAnsi="Times New Roman"/>
        </w:rPr>
        <w:t xml:space="preserve"> Михаил Александрович Шолохов – 20.10.23.10.11   5.16.15</w:t>
      </w:r>
    </w:p>
    <w:p w:rsid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3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 xml:space="preserve"> этап «</w:t>
      </w:r>
      <w:r>
        <w:rPr>
          <w:rFonts w:ascii="Times New Roman" w:hAnsi="Times New Roman"/>
          <w:b/>
          <w:sz w:val="28"/>
          <w:szCs w:val="28"/>
          <w:u w:val="single"/>
        </w:rPr>
        <w:t>Я + ТЫ = МЫ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»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(кабинет №2, «что спрятано на картинке и сколько?»)</w:t>
      </w:r>
    </w:p>
    <w:p w:rsidR="00846695" w:rsidRDefault="00846695" w:rsidP="008466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день, мы рады приветствовать вас на этапе 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z w:val="28"/>
          <w:szCs w:val="28"/>
          <w:u w:val="single"/>
        </w:rPr>
        <w:t>Я + ТЫ = МЫ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 мир прекрасен и удивителен в каждом своем проявлении. Каждый человек уникален. Человек – это существо социальное и ему необходим социум для развития и самореализации. Мы постоянно находимся среди людей, животных, растений, птиц. Мы общаемся, учимся любить, уважать, работать в команде, учимся совместно преодолевать трудности и преграды. Счастье – это когда тебя понимают, принимают и поддерживают.  Счастье – это когда есть люди, дышащие с тобой одним воздухом, те, с которыми можно творить и развиваться, познавать себя и открывать мир. </w:t>
      </w:r>
    </w:p>
    <w:p w:rsidR="004D20AC" w:rsidRPr="00143D9E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 вами 5 конвертов, в которых находятся задания. Волонтер сейчас даст вам ручку и листок, чтобы было удобно писать. Ваша задача выполнить это задание быстро, всей командой. Конверты пронумерованы, на каждый конверт вам дается время по 1 минуте, если задание не выполнено, то возвращаетесь к нему потом. Деталь получаете, когда все задания выполнены правильны. Итак, все готовы? Всем всё понятно? Тогда мы начинаем! </w:t>
      </w:r>
      <w:r w:rsidRPr="00781D53">
        <w:rPr>
          <w:rFonts w:ascii="Times New Roman" w:hAnsi="Times New Roman"/>
          <w:i/>
          <w:sz w:val="28"/>
          <w:szCs w:val="28"/>
        </w:rPr>
        <w:t>(засекать только, когда открывают конверт)</w:t>
      </w:r>
    </w:p>
    <w:p w:rsidR="00541B65" w:rsidRPr="00541B65" w:rsidRDefault="00541B65" w:rsidP="00541B6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поздравляю вас, вы успешно прошли этот этап, общайтесь с пользой, дорожите друзьями и цените дружбу! </w:t>
      </w:r>
      <w:r w:rsidRPr="00DC31AF">
        <w:rPr>
          <w:rFonts w:ascii="Times New Roman" w:hAnsi="Times New Roman"/>
          <w:b/>
          <w:sz w:val="28"/>
          <w:szCs w:val="28"/>
        </w:rPr>
        <w:t>(вручают деталь)</w:t>
      </w:r>
      <w:r>
        <w:rPr>
          <w:rFonts w:ascii="Times New Roman" w:hAnsi="Times New Roman"/>
          <w:sz w:val="28"/>
          <w:szCs w:val="28"/>
        </w:rPr>
        <w:t>.</w:t>
      </w:r>
    </w:p>
    <w:p w:rsid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Правильные ответы:</w:t>
      </w:r>
    </w:p>
    <w:p w:rsidR="004D20AC" w:rsidRPr="00781D53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81D53">
        <w:rPr>
          <w:rFonts w:ascii="Times New Roman" w:hAnsi="Times New Roman"/>
          <w:b/>
          <w:sz w:val="28"/>
          <w:szCs w:val="28"/>
        </w:rPr>
        <w:t xml:space="preserve">1. </w:t>
      </w:r>
      <w:r w:rsidRPr="008B7309">
        <w:rPr>
          <w:rFonts w:ascii="Times New Roman" w:hAnsi="Times New Roman"/>
          <w:sz w:val="28"/>
          <w:szCs w:val="28"/>
        </w:rPr>
        <w:t>13 – животных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81D53">
        <w:rPr>
          <w:rFonts w:ascii="Times New Roman" w:hAnsi="Times New Roman"/>
          <w:sz w:val="28"/>
          <w:szCs w:val="28"/>
        </w:rPr>
        <w:t>(дятел, сова,</w:t>
      </w:r>
      <w:r>
        <w:rPr>
          <w:rFonts w:ascii="Times New Roman" w:hAnsi="Times New Roman"/>
          <w:sz w:val="28"/>
          <w:szCs w:val="28"/>
        </w:rPr>
        <w:t xml:space="preserve"> 2 белки, лось, медведь, косуля, еж, заяц, мышь, птица, улитка, бабочка</w:t>
      </w:r>
      <w:proofErr w:type="gramEnd"/>
    </w:p>
    <w:p w:rsid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7309">
        <w:rPr>
          <w:rFonts w:ascii="Times New Roman" w:hAnsi="Times New Roman"/>
          <w:b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7 – животных (глухарь, белка, синица, лиса, медведь, заяц, ёж)</w:t>
      </w:r>
    </w:p>
    <w:p w:rsid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8 – животных (белка, заяц, лиса, медведь, лягушка, дятел, улитка, птичка)</w:t>
      </w:r>
      <w:proofErr w:type="gramEnd"/>
    </w:p>
    <w:p w:rsidR="004D20AC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="00797D7E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букв – «щ»</w:t>
      </w:r>
    </w:p>
    <w:p w:rsidR="004D20AC" w:rsidRPr="00781D53" w:rsidRDefault="004D20AC" w:rsidP="004D20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</w:t>
      </w:r>
      <w:r w:rsidR="003B3ADB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букв – «я»</w:t>
      </w:r>
    </w:p>
    <w:p w:rsidR="002A28A4" w:rsidRDefault="002A28A4" w:rsidP="002A28A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42B1" w:rsidRDefault="008D42B1" w:rsidP="002A28A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42B1" w:rsidRDefault="008D42B1" w:rsidP="002A28A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42B1" w:rsidRDefault="008D42B1" w:rsidP="002A28A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42B1" w:rsidRDefault="008D42B1" w:rsidP="002A28A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D42B1" w:rsidRDefault="008D42B1" w:rsidP="002A28A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A28A4" w:rsidRPr="005105C8" w:rsidRDefault="002A28A4" w:rsidP="002A28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42B1">
        <w:rPr>
          <w:rFonts w:ascii="Times New Roman" w:hAnsi="Times New Roman"/>
          <w:b/>
          <w:sz w:val="32"/>
          <w:szCs w:val="32"/>
          <w:u w:val="single"/>
        </w:rPr>
        <w:lastRenderedPageBreak/>
        <w:t>4 этап «Дорога жизни»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(паутина из веревок)</w:t>
      </w:r>
    </w:p>
    <w:p w:rsidR="00846695" w:rsidRDefault="00846695" w:rsidP="0084669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день, мы рады приветствовать вас на этапе </w:t>
      </w:r>
      <w:r w:rsidRPr="005105C8">
        <w:rPr>
          <w:rFonts w:ascii="Times New Roman" w:hAnsi="Times New Roman"/>
          <w:b/>
          <w:sz w:val="28"/>
          <w:szCs w:val="28"/>
          <w:u w:val="single"/>
        </w:rPr>
        <w:t>«Дорога жизни»</w:t>
      </w:r>
      <w:r>
        <w:rPr>
          <w:rFonts w:ascii="Times New Roman" w:hAnsi="Times New Roman"/>
          <w:sz w:val="28"/>
          <w:szCs w:val="28"/>
        </w:rPr>
        <w:t>.</w:t>
      </w:r>
    </w:p>
    <w:p w:rsidR="008D42B1" w:rsidRDefault="002A28A4" w:rsidP="002A28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Жизнь – это миллион возможностей. Жизнь открывает перед нами массу вариантов для самореализации. Мы можем достичь всего, чего только захотим! Ничья жизнь не предопределена заранее. Если ты умен, быстро обучаем, у тебя сильная воля к победе, то у тебя все получиться! </w:t>
      </w:r>
    </w:p>
    <w:p w:rsidR="008D42B1" w:rsidRDefault="002A28A4" w:rsidP="002A28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Наша жизнь ценит профессионалов, компетентность и успех! </w:t>
      </w:r>
    </w:p>
    <w:p w:rsidR="002A28A4" w:rsidRPr="008D42B1" w:rsidRDefault="002A28A4" w:rsidP="002A28A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D42B1">
        <w:rPr>
          <w:rFonts w:ascii="Times New Roman" w:hAnsi="Times New Roman"/>
          <w:b/>
          <w:sz w:val="28"/>
          <w:szCs w:val="28"/>
        </w:rPr>
        <w:t xml:space="preserve">Итак, перед вами 1 этап «Дорога жизни». </w:t>
      </w:r>
    </w:p>
    <w:p w:rsidR="008D42B1" w:rsidRDefault="002A28A4" w:rsidP="002A28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Наша жизнь она негладкая, на пути каждый день встречаются различные испытания и необходимо сделать правильный и достойный выбор. Сейчас вам предстоит по одному пройти через этот лабир</w:t>
      </w:r>
      <w:r w:rsidR="00E46E33">
        <w:rPr>
          <w:rFonts w:ascii="Times New Roman" w:hAnsi="Times New Roman"/>
          <w:sz w:val="28"/>
          <w:szCs w:val="28"/>
        </w:rPr>
        <w:t>инт, не задевая нитей. Если кто-</w:t>
      </w:r>
      <w:r>
        <w:rPr>
          <w:rFonts w:ascii="Times New Roman" w:hAnsi="Times New Roman"/>
          <w:sz w:val="28"/>
          <w:szCs w:val="28"/>
        </w:rPr>
        <w:t xml:space="preserve">то заденет нити, то команда начинает с самого начала этот этап. </w:t>
      </w:r>
    </w:p>
    <w:p w:rsidR="002A28A4" w:rsidRDefault="002A28A4" w:rsidP="002A28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Вам необходимо проявить ловкость, думать не только о себе и не торопиться, чтобы никто из команды не задел нитей. </w:t>
      </w:r>
    </w:p>
    <w:p w:rsidR="002A28A4" w:rsidRDefault="002A28A4" w:rsidP="002A28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только команда успешно пройдет это испытание, вы получите свою деталь. Удачи! Поехали!</w:t>
      </w:r>
    </w:p>
    <w:p w:rsidR="009C7A3C" w:rsidRPr="00541B65" w:rsidRDefault="009C7A3C" w:rsidP="009C7A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поздравляю вас, вы успешно прошли этот этап, всегда делайте правильный</w:t>
      </w:r>
      <w:r w:rsidR="00541B65">
        <w:rPr>
          <w:rFonts w:ascii="Times New Roman" w:hAnsi="Times New Roman"/>
          <w:sz w:val="28"/>
          <w:szCs w:val="28"/>
        </w:rPr>
        <w:t xml:space="preserve"> выбор</w:t>
      </w:r>
      <w:r>
        <w:rPr>
          <w:rFonts w:ascii="Times New Roman" w:hAnsi="Times New Roman"/>
          <w:sz w:val="28"/>
          <w:szCs w:val="28"/>
        </w:rPr>
        <w:t xml:space="preserve">, помогайте другим и достигайте поставленных целей! </w:t>
      </w:r>
      <w:r w:rsidRPr="00DC31AF">
        <w:rPr>
          <w:rFonts w:ascii="Times New Roman" w:hAnsi="Times New Roman"/>
          <w:b/>
          <w:sz w:val="28"/>
          <w:szCs w:val="28"/>
        </w:rPr>
        <w:t>(вручают деталь)</w:t>
      </w:r>
      <w:r w:rsidR="00541B65">
        <w:rPr>
          <w:rFonts w:ascii="Times New Roman" w:hAnsi="Times New Roman"/>
          <w:sz w:val="28"/>
          <w:szCs w:val="28"/>
        </w:rPr>
        <w:t>.</w:t>
      </w:r>
    </w:p>
    <w:p w:rsidR="004D20AC" w:rsidRDefault="004D20AC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46695" w:rsidRDefault="00846695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2B1" w:rsidRDefault="008D42B1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28A4" w:rsidRPr="008D42B1" w:rsidRDefault="002A28A4" w:rsidP="00143D9E">
      <w:pPr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  <w:u w:val="single"/>
        </w:rPr>
      </w:pPr>
      <w:r w:rsidRPr="008D42B1">
        <w:rPr>
          <w:rFonts w:ascii="Times New Roman" w:hAnsi="Times New Roman"/>
          <w:b/>
          <w:sz w:val="32"/>
          <w:szCs w:val="32"/>
          <w:u w:val="single"/>
        </w:rPr>
        <w:lastRenderedPageBreak/>
        <w:t>5 этап «</w:t>
      </w:r>
      <w:r w:rsidR="00CB174E" w:rsidRPr="008D42B1">
        <w:rPr>
          <w:rFonts w:ascii="Times New Roman" w:hAnsi="Times New Roman"/>
          <w:b/>
          <w:sz w:val="32"/>
          <w:szCs w:val="32"/>
          <w:u w:val="single"/>
        </w:rPr>
        <w:t>Волшебный мир искусства</w:t>
      </w:r>
      <w:r w:rsidRPr="008D42B1">
        <w:rPr>
          <w:rFonts w:ascii="Times New Roman" w:hAnsi="Times New Roman"/>
          <w:b/>
          <w:sz w:val="32"/>
          <w:szCs w:val="32"/>
          <w:u w:val="single"/>
        </w:rPr>
        <w:t>»</w:t>
      </w:r>
    </w:p>
    <w:p w:rsidR="00A03205" w:rsidRPr="00A03205" w:rsidRDefault="00A03205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участники собираются в актовом зале на последнем этапе.</w:t>
      </w:r>
    </w:p>
    <w:p w:rsidR="00CB174E" w:rsidRDefault="00CB174E" w:rsidP="00143D9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Показ вырезки из мультфильма «Цветик-семицветик»</w:t>
      </w:r>
    </w:p>
    <w:p w:rsidR="005436F8" w:rsidRPr="00A03205" w:rsidRDefault="00CB174E" w:rsidP="00A0320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03205">
        <w:rPr>
          <w:rFonts w:ascii="Times New Roman" w:hAnsi="Times New Roman"/>
          <w:b/>
          <w:sz w:val="28"/>
          <w:szCs w:val="28"/>
        </w:rPr>
        <w:t>Ведущий появляется из зала, читая стихотворение:</w:t>
      </w:r>
    </w:p>
    <w:p w:rsidR="00411FD2" w:rsidRPr="00846695" w:rsidRDefault="00411FD2" w:rsidP="00411FD2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Музыка на стихи</w:t>
      </w:r>
    </w:p>
    <w:p w:rsidR="00CB174E" w:rsidRDefault="00CB174E" w:rsidP="00143D9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Люди, дорожите каждым днем,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Дорожите каждою минутой.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земле один лишь раз живем,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Радуйтесь, опять настало утро!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Бог дал жизнь и нас благословил,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шли мы праведной дорогой.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не зря он душу в нас вселил,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спросить потом, за тем порогом…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Жить, любя, друг другу помогать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должны, не может быть иначе.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за это – божья благодать,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духовно станешь ты богаче.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Незаметно пролетят года,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Радуйся и жизнью наслаждайся!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скупись на добрые слова,</w:t>
      </w:r>
    </w:p>
    <w:p w:rsidR="00CB174E" w:rsidRDefault="00CB174E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Радуй всех и чаще улыбайся!</w:t>
      </w:r>
    </w:p>
    <w:p w:rsidR="00A03205" w:rsidRPr="00A03205" w:rsidRDefault="00A03205" w:rsidP="00A0320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03205">
        <w:rPr>
          <w:rFonts w:ascii="Times New Roman" w:hAnsi="Times New Roman"/>
          <w:b/>
          <w:sz w:val="28"/>
          <w:szCs w:val="28"/>
        </w:rPr>
        <w:t>Ведущий:</w:t>
      </w:r>
    </w:p>
    <w:p w:rsidR="008D42B1" w:rsidRDefault="00A03205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рада приветствовать вас на последнем этапе </w:t>
      </w:r>
      <w:r w:rsidRPr="00846695">
        <w:rPr>
          <w:rFonts w:ascii="Times New Roman" w:hAnsi="Times New Roman"/>
          <w:b/>
          <w:sz w:val="28"/>
          <w:szCs w:val="28"/>
          <w:u w:val="single"/>
        </w:rPr>
        <w:t>«Волшебный мир искусства»</w:t>
      </w:r>
      <w:r>
        <w:rPr>
          <w:rFonts w:ascii="Times New Roman" w:hAnsi="Times New Roman"/>
          <w:sz w:val="28"/>
          <w:szCs w:val="28"/>
        </w:rPr>
        <w:t>. Что такое творчество? Это дар, который дан людям свыше, дабы сделать мир лучше. Любой его вид, должен нести красоту, добро и любовь ко всему, что окружает человека. Необязательно обладать</w:t>
      </w:r>
      <w:r w:rsidR="00B2792E">
        <w:rPr>
          <w:rFonts w:ascii="Times New Roman" w:hAnsi="Times New Roman"/>
          <w:sz w:val="28"/>
          <w:szCs w:val="28"/>
        </w:rPr>
        <w:t xml:space="preserve"> великим талантом, чтобы заниматься творчеством и создавать шедевры. Творческая деятельность обладает главным критерием – она всегда уникальна. Если вы </w:t>
      </w:r>
      <w:r w:rsidR="00B45D1D">
        <w:rPr>
          <w:rFonts w:ascii="Times New Roman" w:hAnsi="Times New Roman"/>
          <w:sz w:val="28"/>
          <w:szCs w:val="28"/>
        </w:rPr>
        <w:t>занимаетесь, каким-</w:t>
      </w:r>
      <w:r w:rsidR="00B2792E">
        <w:rPr>
          <w:rFonts w:ascii="Times New Roman" w:hAnsi="Times New Roman"/>
          <w:sz w:val="28"/>
          <w:szCs w:val="28"/>
        </w:rPr>
        <w:t xml:space="preserve">то творчеством или разными видами </w:t>
      </w:r>
      <w:r w:rsidR="008D42B1">
        <w:rPr>
          <w:rFonts w:ascii="Times New Roman" w:hAnsi="Times New Roman"/>
          <w:sz w:val="28"/>
          <w:szCs w:val="28"/>
        </w:rPr>
        <w:t>искусства</w:t>
      </w:r>
      <w:r w:rsidR="00B2792E">
        <w:rPr>
          <w:rFonts w:ascii="Times New Roman" w:hAnsi="Times New Roman"/>
          <w:sz w:val="28"/>
          <w:szCs w:val="28"/>
        </w:rPr>
        <w:t xml:space="preserve">, ваша жизнь, несомненно, становится интереснее и разнообразнее. </w:t>
      </w:r>
    </w:p>
    <w:p w:rsidR="00A03205" w:rsidRDefault="007E51A3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Как сказал Алексей Максимович</w:t>
      </w:r>
      <w:r w:rsidR="00B45D1D">
        <w:rPr>
          <w:rFonts w:ascii="Times New Roman" w:hAnsi="Times New Roman"/>
          <w:sz w:val="28"/>
          <w:szCs w:val="28"/>
        </w:rPr>
        <w:t xml:space="preserve"> Горький «Человек по натуре своей – художник. Он всюду, так или иначе, стремится вносить в свою жизнь красоту».</w:t>
      </w:r>
    </w:p>
    <w:p w:rsidR="008D42B1" w:rsidRDefault="00A03205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Вы, наверное, уже догадались, что все детали, которые вы собрали – это </w:t>
      </w:r>
      <w:r w:rsidR="00E46E33">
        <w:rPr>
          <w:rFonts w:ascii="Times New Roman" w:hAnsi="Times New Roman"/>
          <w:sz w:val="28"/>
          <w:szCs w:val="28"/>
        </w:rPr>
        <w:t>детали цветка, цветика-семицветика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A03205" w:rsidRDefault="00A03205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у вас </w:t>
      </w:r>
      <w:r w:rsidR="00E46E33">
        <w:rPr>
          <w:rFonts w:ascii="Times New Roman" w:hAnsi="Times New Roman"/>
          <w:sz w:val="28"/>
          <w:szCs w:val="28"/>
        </w:rPr>
        <w:t xml:space="preserve">сейчас будет </w:t>
      </w:r>
      <w:r>
        <w:rPr>
          <w:rFonts w:ascii="Times New Roman" w:hAnsi="Times New Roman"/>
          <w:sz w:val="28"/>
          <w:szCs w:val="28"/>
        </w:rPr>
        <w:t>последнее</w:t>
      </w:r>
      <w:r w:rsidR="00E46E33">
        <w:rPr>
          <w:rFonts w:ascii="Times New Roman" w:hAnsi="Times New Roman"/>
          <w:sz w:val="28"/>
          <w:szCs w:val="28"/>
        </w:rPr>
        <w:t xml:space="preserve"> задание, которое вам необходимо выполнить, объединившись всем вместе. </w:t>
      </w:r>
      <w:r w:rsidR="001701E6">
        <w:rPr>
          <w:rFonts w:ascii="Times New Roman" w:hAnsi="Times New Roman"/>
          <w:sz w:val="28"/>
          <w:szCs w:val="28"/>
        </w:rPr>
        <w:t xml:space="preserve">Собрать все детали цветка </w:t>
      </w:r>
      <w:proofErr w:type="gramStart"/>
      <w:r w:rsidR="001701E6">
        <w:rPr>
          <w:rFonts w:ascii="Times New Roman" w:hAnsi="Times New Roman"/>
          <w:sz w:val="28"/>
          <w:szCs w:val="28"/>
        </w:rPr>
        <w:t>во</w:t>
      </w:r>
      <w:proofErr w:type="gramEnd"/>
      <w:r w:rsidR="001701E6">
        <w:rPr>
          <w:rFonts w:ascii="Times New Roman" w:hAnsi="Times New Roman"/>
          <w:sz w:val="28"/>
          <w:szCs w:val="28"/>
        </w:rPr>
        <w:t xml:space="preserve"> едино, при этом вам нужно вписать в лепестки </w:t>
      </w:r>
      <w:r w:rsidR="00D56CFA">
        <w:rPr>
          <w:rFonts w:ascii="Times New Roman" w:hAnsi="Times New Roman"/>
          <w:sz w:val="28"/>
          <w:szCs w:val="28"/>
        </w:rPr>
        <w:t xml:space="preserve">составляющие </w:t>
      </w:r>
      <w:r w:rsidR="008D42B1">
        <w:rPr>
          <w:rFonts w:ascii="Times New Roman" w:hAnsi="Times New Roman"/>
          <w:sz w:val="28"/>
          <w:szCs w:val="28"/>
        </w:rPr>
        <w:t xml:space="preserve">из разных сфер жизни </w:t>
      </w:r>
      <w:r w:rsidR="001701E6">
        <w:rPr>
          <w:rFonts w:ascii="Times New Roman" w:hAnsi="Times New Roman"/>
          <w:sz w:val="28"/>
          <w:szCs w:val="28"/>
        </w:rPr>
        <w:t xml:space="preserve">человека, </w:t>
      </w:r>
      <w:r w:rsidR="008D42B1">
        <w:rPr>
          <w:rFonts w:ascii="Times New Roman" w:hAnsi="Times New Roman"/>
          <w:sz w:val="28"/>
          <w:szCs w:val="28"/>
        </w:rPr>
        <w:t xml:space="preserve">то есть те или иные ценности, </w:t>
      </w:r>
      <w:r w:rsidR="001701E6">
        <w:rPr>
          <w:rFonts w:ascii="Times New Roman" w:hAnsi="Times New Roman"/>
          <w:sz w:val="28"/>
          <w:szCs w:val="28"/>
        </w:rPr>
        <w:t xml:space="preserve">например любовь, </w:t>
      </w:r>
      <w:r w:rsidR="007E51A3">
        <w:rPr>
          <w:rFonts w:ascii="Times New Roman" w:hAnsi="Times New Roman"/>
          <w:sz w:val="28"/>
          <w:szCs w:val="28"/>
        </w:rPr>
        <w:t>счастье, семья</w:t>
      </w:r>
      <w:r w:rsidR="001701E6">
        <w:rPr>
          <w:rFonts w:ascii="Times New Roman" w:hAnsi="Times New Roman"/>
          <w:sz w:val="28"/>
          <w:szCs w:val="28"/>
        </w:rPr>
        <w:t xml:space="preserve">, </w:t>
      </w:r>
      <w:r w:rsidR="007E51A3">
        <w:rPr>
          <w:rFonts w:ascii="Times New Roman" w:hAnsi="Times New Roman"/>
          <w:sz w:val="28"/>
          <w:szCs w:val="28"/>
        </w:rPr>
        <w:t>сила воли, успех</w:t>
      </w:r>
      <w:r w:rsidR="001701E6">
        <w:rPr>
          <w:rFonts w:ascii="Times New Roman" w:hAnsi="Times New Roman"/>
          <w:sz w:val="28"/>
          <w:szCs w:val="28"/>
        </w:rPr>
        <w:t xml:space="preserve"> и т.д.</w:t>
      </w:r>
      <w:r w:rsidR="00FC4554">
        <w:rPr>
          <w:rFonts w:ascii="Times New Roman" w:hAnsi="Times New Roman"/>
          <w:sz w:val="28"/>
          <w:szCs w:val="28"/>
        </w:rPr>
        <w:t>, чт</w:t>
      </w:r>
      <w:r w:rsidR="007E51A3">
        <w:rPr>
          <w:rFonts w:ascii="Times New Roman" w:hAnsi="Times New Roman"/>
          <w:sz w:val="28"/>
          <w:szCs w:val="28"/>
        </w:rPr>
        <w:t xml:space="preserve">о вы посчитаете нужным и важным </w:t>
      </w:r>
      <w:r w:rsidR="007E51A3" w:rsidRPr="007E51A3">
        <w:rPr>
          <w:rFonts w:ascii="Times New Roman" w:hAnsi="Times New Roman"/>
          <w:b/>
          <w:sz w:val="28"/>
          <w:szCs w:val="28"/>
        </w:rPr>
        <w:t>(клей, чистый ватман и на него все нужно приклеить)</w:t>
      </w:r>
      <w:r w:rsidR="007E51A3">
        <w:rPr>
          <w:rFonts w:ascii="Times New Roman" w:hAnsi="Times New Roman"/>
          <w:sz w:val="28"/>
          <w:szCs w:val="28"/>
        </w:rPr>
        <w:t>.</w:t>
      </w:r>
    </w:p>
    <w:p w:rsidR="00FC4554" w:rsidRPr="00A03205" w:rsidRDefault="00FC4554" w:rsidP="00FC455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03205">
        <w:rPr>
          <w:rFonts w:ascii="Times New Roman" w:hAnsi="Times New Roman"/>
          <w:b/>
          <w:sz w:val="28"/>
          <w:szCs w:val="28"/>
        </w:rPr>
        <w:t>Ведущий:</w:t>
      </w:r>
    </w:p>
    <w:p w:rsidR="00FC4554" w:rsidRDefault="00FC4554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вы молодцы!! Посмотрите, бог дает нам жизнь, и мы начинаем прорастать как цветок: </w:t>
      </w:r>
      <w:r w:rsidR="006000F5" w:rsidRPr="00FC4554">
        <w:rPr>
          <w:rFonts w:ascii="Times New Roman" w:hAnsi="Times New Roman"/>
          <w:b/>
          <w:i/>
          <w:sz w:val="28"/>
          <w:szCs w:val="28"/>
        </w:rPr>
        <w:t>(показывать все на ватмане, куда приклеют цветок и зачитать потом)</w:t>
      </w:r>
      <w:r w:rsidR="006000F5">
        <w:rPr>
          <w:rFonts w:ascii="Times New Roman" w:hAnsi="Times New Roman"/>
          <w:sz w:val="28"/>
          <w:szCs w:val="28"/>
        </w:rPr>
        <w:t>.</w:t>
      </w:r>
    </w:p>
    <w:p w:rsidR="00FC4554" w:rsidRDefault="00FC4554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 нас появляются корни, это наша семья, дом, опора, </w:t>
      </w:r>
      <w:r w:rsidR="007E51A3">
        <w:rPr>
          <w:rFonts w:ascii="Times New Roman" w:hAnsi="Times New Roman"/>
          <w:sz w:val="28"/>
          <w:szCs w:val="28"/>
        </w:rPr>
        <w:t>это наша поддержка;</w:t>
      </w:r>
    </w:p>
    <w:p w:rsidR="00FC4554" w:rsidRDefault="00FC4554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потом у нас появляется стебель – это наше развитие, детский</w:t>
      </w:r>
      <w:r w:rsidR="007E51A3">
        <w:rPr>
          <w:rFonts w:ascii="Times New Roman" w:hAnsi="Times New Roman"/>
          <w:sz w:val="28"/>
          <w:szCs w:val="28"/>
        </w:rPr>
        <w:t xml:space="preserve"> сад, школа, институт, колледж;</w:t>
      </w:r>
    </w:p>
    <w:p w:rsidR="00FC4554" w:rsidRDefault="00FC4554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листья – это наше общение, со</w:t>
      </w:r>
      <w:r w:rsidR="007E51A3">
        <w:rPr>
          <w:rFonts w:ascii="Times New Roman" w:hAnsi="Times New Roman"/>
          <w:sz w:val="28"/>
          <w:szCs w:val="28"/>
        </w:rPr>
        <w:t>циум, окружение, близкие друзья;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E51A3" w:rsidRDefault="00FC4554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потом появляются бутоны – это наши цели, задачи, </w:t>
      </w:r>
      <w:r w:rsidR="006000F5">
        <w:rPr>
          <w:rFonts w:ascii="Times New Roman" w:hAnsi="Times New Roman"/>
          <w:sz w:val="28"/>
          <w:szCs w:val="28"/>
        </w:rPr>
        <w:t>которые мы ставим, чтобы потом</w:t>
      </w:r>
      <w:r>
        <w:rPr>
          <w:rFonts w:ascii="Times New Roman" w:hAnsi="Times New Roman"/>
          <w:sz w:val="28"/>
          <w:szCs w:val="28"/>
        </w:rPr>
        <w:t xml:space="preserve"> на выходе </w:t>
      </w:r>
      <w:r w:rsidR="006000F5">
        <w:rPr>
          <w:rFonts w:ascii="Times New Roman" w:hAnsi="Times New Roman"/>
          <w:sz w:val="28"/>
          <w:szCs w:val="28"/>
        </w:rPr>
        <w:t>получить</w:t>
      </w:r>
      <w:r>
        <w:rPr>
          <w:rFonts w:ascii="Times New Roman" w:hAnsi="Times New Roman"/>
          <w:sz w:val="28"/>
          <w:szCs w:val="28"/>
        </w:rPr>
        <w:t xml:space="preserve"> результат </w:t>
      </w:r>
    </w:p>
    <w:p w:rsidR="00FC4554" w:rsidRDefault="007E51A3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C4554">
        <w:rPr>
          <w:rFonts w:ascii="Times New Roman" w:hAnsi="Times New Roman"/>
          <w:sz w:val="28"/>
          <w:szCs w:val="28"/>
        </w:rPr>
        <w:t xml:space="preserve">и, наконец, цветок – это мы как личность, с уже сформированными мыслями, идеями, мечтами, </w:t>
      </w:r>
      <w:r w:rsidR="006000F5">
        <w:rPr>
          <w:rFonts w:ascii="Times New Roman" w:hAnsi="Times New Roman"/>
          <w:sz w:val="28"/>
          <w:szCs w:val="28"/>
        </w:rPr>
        <w:t xml:space="preserve">все, что вы сейчас написали – </w:t>
      </w:r>
      <w:r w:rsidR="00FC4554">
        <w:rPr>
          <w:rFonts w:ascii="Times New Roman" w:hAnsi="Times New Roman"/>
          <w:sz w:val="28"/>
          <w:szCs w:val="28"/>
        </w:rPr>
        <w:t>это</w:t>
      </w:r>
      <w:r w:rsidR="006000F5">
        <w:rPr>
          <w:rFonts w:ascii="Times New Roman" w:hAnsi="Times New Roman"/>
          <w:sz w:val="28"/>
          <w:szCs w:val="28"/>
        </w:rPr>
        <w:t xml:space="preserve"> и есть составляющие нашей жизни.</w:t>
      </w:r>
    </w:p>
    <w:p w:rsidR="007E51A3" w:rsidRDefault="00C377BD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Сегодня мы с вами побывали в увлекательном путешествии под названием «Жизнь». Мы абсолютно разные, </w:t>
      </w:r>
      <w:r w:rsidR="008D42B1">
        <w:rPr>
          <w:rFonts w:ascii="Times New Roman" w:hAnsi="Times New Roman"/>
          <w:sz w:val="28"/>
          <w:szCs w:val="28"/>
        </w:rPr>
        <w:t xml:space="preserve">мы </w:t>
      </w:r>
      <w:r w:rsidR="006000F5">
        <w:rPr>
          <w:rFonts w:ascii="Times New Roman" w:hAnsi="Times New Roman"/>
          <w:sz w:val="28"/>
          <w:szCs w:val="28"/>
        </w:rPr>
        <w:t>по-</w:t>
      </w:r>
      <w:r w:rsidR="008D42B1">
        <w:rPr>
          <w:rFonts w:ascii="Times New Roman" w:hAnsi="Times New Roman"/>
          <w:sz w:val="28"/>
          <w:szCs w:val="28"/>
        </w:rPr>
        <w:t>своему талантлив</w:t>
      </w:r>
      <w:r w:rsidR="006000F5">
        <w:rPr>
          <w:rFonts w:ascii="Times New Roman" w:hAnsi="Times New Roman"/>
          <w:sz w:val="28"/>
          <w:szCs w:val="28"/>
        </w:rPr>
        <w:t>ы</w:t>
      </w:r>
      <w:r w:rsidR="008D42B1">
        <w:rPr>
          <w:rFonts w:ascii="Times New Roman" w:hAnsi="Times New Roman"/>
          <w:sz w:val="28"/>
          <w:szCs w:val="28"/>
        </w:rPr>
        <w:t xml:space="preserve">, </w:t>
      </w:r>
      <w:r w:rsidR="006000F5">
        <w:rPr>
          <w:rFonts w:ascii="Times New Roman" w:hAnsi="Times New Roman"/>
          <w:sz w:val="28"/>
          <w:szCs w:val="28"/>
        </w:rPr>
        <w:t>по-своему красивы, по-своему уникальны и</w:t>
      </w:r>
      <w:r w:rsidR="008D42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мы смогли за это время </w:t>
      </w:r>
      <w:proofErr w:type="gramStart"/>
      <w:r>
        <w:rPr>
          <w:rFonts w:ascii="Times New Roman" w:hAnsi="Times New Roman"/>
          <w:sz w:val="28"/>
          <w:szCs w:val="28"/>
        </w:rPr>
        <w:t>успеть</w:t>
      </w:r>
      <w:r w:rsidR="006000F5">
        <w:rPr>
          <w:rFonts w:ascii="Times New Roman" w:hAnsi="Times New Roman"/>
          <w:sz w:val="28"/>
          <w:szCs w:val="28"/>
        </w:rPr>
        <w:t xml:space="preserve"> еще сильнее</w:t>
      </w:r>
      <w:r>
        <w:rPr>
          <w:rFonts w:ascii="Times New Roman" w:hAnsi="Times New Roman"/>
          <w:sz w:val="28"/>
          <w:szCs w:val="28"/>
        </w:rPr>
        <w:t xml:space="preserve"> подружиться</w:t>
      </w:r>
      <w:proofErr w:type="gramEnd"/>
      <w:r>
        <w:rPr>
          <w:rFonts w:ascii="Times New Roman" w:hAnsi="Times New Roman"/>
          <w:sz w:val="28"/>
          <w:szCs w:val="28"/>
        </w:rPr>
        <w:t xml:space="preserve">, весело провести время, активно поработать в команде и получить море положительных эмоций. </w:t>
      </w:r>
    </w:p>
    <w:p w:rsidR="00C377BD" w:rsidRDefault="00C377BD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Ведь только, когда мы все вместе объединяемся, мы можем противостоять негативным факторам и преодолеть разные трудности и испытания, которые встречаются в нашей жизни. </w:t>
      </w:r>
    </w:p>
    <w:p w:rsidR="00B0148B" w:rsidRDefault="00B0148B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148B" w:rsidRPr="00B0148B" w:rsidRDefault="00411FD2" w:rsidP="00B0148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="00B0148B">
        <w:rPr>
          <w:rFonts w:ascii="Times New Roman" w:hAnsi="Times New Roman"/>
          <w:b/>
          <w:sz w:val="28"/>
          <w:szCs w:val="28"/>
        </w:rPr>
        <w:t>оном презентация</w:t>
      </w:r>
    </w:p>
    <w:p w:rsidR="007E51A3" w:rsidRDefault="00FC4554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Наша жизнь – это </w:t>
      </w:r>
      <w:r w:rsidR="002C4059">
        <w:rPr>
          <w:rFonts w:ascii="Times New Roman" w:hAnsi="Times New Roman"/>
          <w:sz w:val="28"/>
          <w:szCs w:val="28"/>
        </w:rPr>
        <w:t xml:space="preserve">божественный бесценный дар, который нам дан свыше и мы должны любить и оберегать себя, свою жизнь, своих близких. Относиться к своей жизни как самому дорогому алмазу и не тратить зря каждую секунду, дорожить и верить, что каждый из вас уникален и способен на лучшее. </w:t>
      </w:r>
    </w:p>
    <w:p w:rsidR="00FC4554" w:rsidRDefault="002C4059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Живите в гармонии с собой</w:t>
      </w:r>
      <w:r w:rsidR="00D56CFA">
        <w:rPr>
          <w:rFonts w:ascii="Times New Roman" w:hAnsi="Times New Roman"/>
          <w:sz w:val="28"/>
          <w:szCs w:val="28"/>
        </w:rPr>
        <w:t xml:space="preserve">, занимайтесь спортом, ведите активный образ жизни, развивайтесь, </w:t>
      </w:r>
      <w:r w:rsidR="008D42B1">
        <w:rPr>
          <w:rFonts w:ascii="Times New Roman" w:hAnsi="Times New Roman"/>
          <w:sz w:val="28"/>
          <w:szCs w:val="28"/>
        </w:rPr>
        <w:t xml:space="preserve">увлекайтесь каким либо творчеством, </w:t>
      </w:r>
      <w:r w:rsidR="00D56CFA">
        <w:rPr>
          <w:rFonts w:ascii="Times New Roman" w:hAnsi="Times New Roman"/>
          <w:sz w:val="28"/>
          <w:szCs w:val="28"/>
        </w:rPr>
        <w:t>общайтесь</w:t>
      </w:r>
      <w:r>
        <w:rPr>
          <w:rFonts w:ascii="Times New Roman" w:hAnsi="Times New Roman"/>
          <w:sz w:val="28"/>
          <w:szCs w:val="28"/>
        </w:rPr>
        <w:t xml:space="preserve"> и</w:t>
      </w:r>
      <w:r w:rsidR="00C377BD">
        <w:rPr>
          <w:rFonts w:ascii="Times New Roman" w:hAnsi="Times New Roman"/>
          <w:sz w:val="28"/>
          <w:szCs w:val="28"/>
        </w:rPr>
        <w:t xml:space="preserve"> радуйтесь каждому дню в этом мире!!!</w:t>
      </w:r>
      <w:r w:rsidR="008D42B1">
        <w:rPr>
          <w:rFonts w:ascii="Times New Roman" w:hAnsi="Times New Roman"/>
          <w:sz w:val="28"/>
          <w:szCs w:val="28"/>
        </w:rPr>
        <w:t xml:space="preserve"> Потому </w:t>
      </w:r>
      <w:r w:rsidR="00DF7B62">
        <w:rPr>
          <w:rFonts w:ascii="Times New Roman" w:hAnsi="Times New Roman"/>
          <w:sz w:val="28"/>
          <w:szCs w:val="28"/>
        </w:rPr>
        <w:t xml:space="preserve">что </w:t>
      </w:r>
      <w:r w:rsidR="008D42B1">
        <w:rPr>
          <w:rFonts w:ascii="Times New Roman" w:hAnsi="Times New Roman"/>
          <w:sz w:val="28"/>
          <w:szCs w:val="28"/>
        </w:rPr>
        <w:t>каждый день – это ваша история, которую вы пишите сами и пусть она будет яркой и счастливой!!!</w:t>
      </w:r>
    </w:p>
    <w:p w:rsidR="00C377BD" w:rsidRDefault="00C377BD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Спасибо всем большое за участие и я п</w:t>
      </w:r>
      <w:r w:rsidR="00411FD2">
        <w:rPr>
          <w:rFonts w:ascii="Times New Roman" w:hAnsi="Times New Roman"/>
          <w:sz w:val="28"/>
          <w:szCs w:val="28"/>
        </w:rPr>
        <w:t>риглашаю вас в столовую на чай со сладостями</w:t>
      </w:r>
      <w:r>
        <w:rPr>
          <w:rFonts w:ascii="Times New Roman" w:hAnsi="Times New Roman"/>
          <w:sz w:val="28"/>
          <w:szCs w:val="28"/>
        </w:rPr>
        <w:t>.</w:t>
      </w:r>
    </w:p>
    <w:p w:rsidR="00FC4554" w:rsidRDefault="00FC4554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B0148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83E9C">
        <w:rPr>
          <w:rFonts w:ascii="Times New Roman" w:hAnsi="Times New Roman"/>
          <w:b/>
          <w:sz w:val="28"/>
          <w:szCs w:val="28"/>
        </w:rPr>
        <w:lastRenderedPageBreak/>
        <w:t>Маршрут</w:t>
      </w:r>
      <w:proofErr w:type="gramStart"/>
      <w:r w:rsidRPr="00783E9C">
        <w:rPr>
          <w:rFonts w:ascii="Times New Roman" w:hAnsi="Times New Roman"/>
          <w:b/>
          <w:sz w:val="28"/>
          <w:szCs w:val="28"/>
        </w:rPr>
        <w:t xml:space="preserve"> А</w:t>
      </w:r>
      <w:proofErr w:type="gramEnd"/>
    </w:p>
    <w:tbl>
      <w:tblPr>
        <w:tblStyle w:val="a3"/>
        <w:tblW w:w="10773" w:type="dxa"/>
        <w:tblInd w:w="-176" w:type="dxa"/>
        <w:tblLook w:val="04A0"/>
      </w:tblPr>
      <w:tblGrid>
        <w:gridCol w:w="817"/>
        <w:gridCol w:w="3578"/>
        <w:gridCol w:w="2001"/>
        <w:gridCol w:w="2535"/>
        <w:gridCol w:w="1842"/>
      </w:tblGrid>
      <w:tr w:rsidR="003262E9" w:rsidTr="00561628">
        <w:tc>
          <w:tcPr>
            <w:tcW w:w="817" w:type="dxa"/>
            <w:vAlign w:val="center"/>
          </w:tcPr>
          <w:p w:rsidR="003262E9" w:rsidRDefault="003262E9" w:rsidP="003262E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578" w:type="dxa"/>
            <w:vAlign w:val="center"/>
          </w:tcPr>
          <w:p w:rsidR="003262E9" w:rsidRDefault="003262E9" w:rsidP="003262E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Название маршрута</w:t>
            </w:r>
          </w:p>
        </w:tc>
        <w:tc>
          <w:tcPr>
            <w:tcW w:w="2001" w:type="dxa"/>
            <w:vAlign w:val="center"/>
          </w:tcPr>
          <w:p w:rsidR="003262E9" w:rsidRDefault="003262E9" w:rsidP="003262E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Место проведени</w:t>
            </w:r>
            <w:r w:rsidR="00000076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</w:tc>
        <w:tc>
          <w:tcPr>
            <w:tcW w:w="2535" w:type="dxa"/>
            <w:vAlign w:val="center"/>
          </w:tcPr>
          <w:p w:rsidR="003262E9" w:rsidRDefault="003262E9" w:rsidP="003262E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Время выполнения</w:t>
            </w:r>
          </w:p>
        </w:tc>
        <w:tc>
          <w:tcPr>
            <w:tcW w:w="1842" w:type="dxa"/>
            <w:vAlign w:val="center"/>
          </w:tcPr>
          <w:p w:rsidR="003262E9" w:rsidRDefault="003262E9" w:rsidP="003262E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Отметка о выполнении</w:t>
            </w:r>
          </w:p>
        </w:tc>
      </w:tr>
      <w:tr w:rsidR="003262E9" w:rsidTr="00561628">
        <w:tc>
          <w:tcPr>
            <w:tcW w:w="817" w:type="dxa"/>
            <w:vAlign w:val="center"/>
          </w:tcPr>
          <w:p w:rsidR="003262E9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578" w:type="dxa"/>
          </w:tcPr>
          <w:p w:rsidR="003262E9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«Дорога жизни»</w:t>
            </w:r>
          </w:p>
        </w:tc>
        <w:tc>
          <w:tcPr>
            <w:tcW w:w="2001" w:type="dxa"/>
          </w:tcPr>
          <w:p w:rsidR="003262E9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</w:t>
            </w:r>
            <w:r w:rsidRPr="00000076">
              <w:rPr>
                <w:rFonts w:ascii="Times New Roman" w:hAnsi="Times New Roman"/>
                <w:sz w:val="28"/>
                <w:szCs w:val="28"/>
              </w:rPr>
              <w:t xml:space="preserve">  1 этаж</w:t>
            </w:r>
          </w:p>
        </w:tc>
        <w:tc>
          <w:tcPr>
            <w:tcW w:w="2535" w:type="dxa"/>
          </w:tcPr>
          <w:p w:rsidR="003262E9" w:rsidRPr="00000076" w:rsidRDefault="003262E9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3262E9" w:rsidRDefault="003262E9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2E9" w:rsidTr="00561628">
        <w:tc>
          <w:tcPr>
            <w:tcW w:w="817" w:type="dxa"/>
            <w:vAlign w:val="center"/>
          </w:tcPr>
          <w:p w:rsidR="003262E9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578" w:type="dxa"/>
          </w:tcPr>
          <w:p w:rsidR="003262E9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2 этап «Я + ТЫ = МЫ»</w:t>
            </w:r>
          </w:p>
        </w:tc>
        <w:tc>
          <w:tcPr>
            <w:tcW w:w="2001" w:type="dxa"/>
          </w:tcPr>
          <w:p w:rsidR="003262E9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кабинет № 1</w:t>
            </w:r>
          </w:p>
        </w:tc>
        <w:tc>
          <w:tcPr>
            <w:tcW w:w="2535" w:type="dxa"/>
          </w:tcPr>
          <w:p w:rsidR="003262E9" w:rsidRPr="00000076" w:rsidRDefault="00561628" w:rsidP="005616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 минута на одно задание</w:t>
            </w:r>
          </w:p>
        </w:tc>
        <w:tc>
          <w:tcPr>
            <w:tcW w:w="1842" w:type="dxa"/>
          </w:tcPr>
          <w:p w:rsidR="003262E9" w:rsidRDefault="003262E9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2E9" w:rsidTr="00561628">
        <w:tc>
          <w:tcPr>
            <w:tcW w:w="817" w:type="dxa"/>
            <w:vAlign w:val="center"/>
          </w:tcPr>
          <w:p w:rsidR="003262E9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578" w:type="dxa"/>
          </w:tcPr>
          <w:p w:rsidR="003262E9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Start"/>
            <w:r w:rsidRPr="00000076">
              <w:rPr>
                <w:rFonts w:ascii="Times New Roman" w:hAnsi="Times New Roman"/>
                <w:sz w:val="28"/>
                <w:szCs w:val="28"/>
              </w:rPr>
              <w:t>Истина</w:t>
            </w:r>
            <w:proofErr w:type="gramEnd"/>
            <w:r w:rsidRPr="00000076">
              <w:rPr>
                <w:rFonts w:ascii="Times New Roman" w:hAnsi="Times New Roman"/>
                <w:sz w:val="28"/>
                <w:szCs w:val="28"/>
              </w:rPr>
              <w:t xml:space="preserve"> где то рядом»</w:t>
            </w:r>
          </w:p>
        </w:tc>
        <w:tc>
          <w:tcPr>
            <w:tcW w:w="2001" w:type="dxa"/>
          </w:tcPr>
          <w:p w:rsidR="003262E9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библиотека </w:t>
            </w:r>
          </w:p>
        </w:tc>
        <w:tc>
          <w:tcPr>
            <w:tcW w:w="2535" w:type="dxa"/>
          </w:tcPr>
          <w:p w:rsidR="003262E9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минут</w:t>
            </w:r>
          </w:p>
        </w:tc>
        <w:tc>
          <w:tcPr>
            <w:tcW w:w="1842" w:type="dxa"/>
          </w:tcPr>
          <w:p w:rsidR="003262E9" w:rsidRDefault="003262E9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2E9" w:rsidTr="00561628">
        <w:tc>
          <w:tcPr>
            <w:tcW w:w="817" w:type="dxa"/>
            <w:vAlign w:val="center"/>
          </w:tcPr>
          <w:p w:rsidR="003262E9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578" w:type="dxa"/>
          </w:tcPr>
          <w:p w:rsidR="003262E9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«Территория здоровья»</w:t>
            </w:r>
          </w:p>
        </w:tc>
        <w:tc>
          <w:tcPr>
            <w:tcW w:w="2001" w:type="dxa"/>
          </w:tcPr>
          <w:p w:rsidR="003262E9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спортзал</w:t>
            </w:r>
          </w:p>
        </w:tc>
        <w:tc>
          <w:tcPr>
            <w:tcW w:w="2535" w:type="dxa"/>
          </w:tcPr>
          <w:p w:rsidR="003262E9" w:rsidRPr="00000076" w:rsidRDefault="003262E9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3262E9" w:rsidRDefault="003262E9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0076" w:rsidTr="00561628">
        <w:tc>
          <w:tcPr>
            <w:tcW w:w="817" w:type="dxa"/>
            <w:vAlign w:val="center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578" w:type="dxa"/>
          </w:tcPr>
          <w:p w:rsidR="00000076" w:rsidRPr="00000076" w:rsidRDefault="00000076" w:rsidP="000000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«Волшебный мир искусства»</w:t>
            </w:r>
          </w:p>
        </w:tc>
        <w:tc>
          <w:tcPr>
            <w:tcW w:w="2001" w:type="dxa"/>
          </w:tcPr>
          <w:p w:rsidR="00000076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  <w:tc>
          <w:tcPr>
            <w:tcW w:w="2535" w:type="dxa"/>
          </w:tcPr>
          <w:p w:rsidR="00000076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00076" w:rsidRDefault="00000076" w:rsidP="0000007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00076" w:rsidRDefault="00000076" w:rsidP="0000007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00076" w:rsidRDefault="00000076" w:rsidP="0000007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00076" w:rsidRDefault="00000076" w:rsidP="00000076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Маршрут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Б</w:t>
      </w:r>
      <w:proofErr w:type="gramEnd"/>
    </w:p>
    <w:tbl>
      <w:tblPr>
        <w:tblStyle w:val="a3"/>
        <w:tblW w:w="10774" w:type="dxa"/>
        <w:tblInd w:w="-176" w:type="dxa"/>
        <w:tblLook w:val="04A0"/>
      </w:tblPr>
      <w:tblGrid>
        <w:gridCol w:w="817"/>
        <w:gridCol w:w="3578"/>
        <w:gridCol w:w="1984"/>
        <w:gridCol w:w="2552"/>
        <w:gridCol w:w="1843"/>
      </w:tblGrid>
      <w:tr w:rsidR="00000076" w:rsidTr="00561628">
        <w:tc>
          <w:tcPr>
            <w:tcW w:w="817" w:type="dxa"/>
            <w:vAlign w:val="center"/>
          </w:tcPr>
          <w:p w:rsidR="00000076" w:rsidRDefault="00000076" w:rsidP="003B07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578" w:type="dxa"/>
            <w:vAlign w:val="center"/>
          </w:tcPr>
          <w:p w:rsidR="00000076" w:rsidRDefault="00000076" w:rsidP="003B07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Название маршрута</w:t>
            </w:r>
          </w:p>
        </w:tc>
        <w:tc>
          <w:tcPr>
            <w:tcW w:w="1984" w:type="dxa"/>
            <w:vAlign w:val="center"/>
          </w:tcPr>
          <w:p w:rsidR="00000076" w:rsidRDefault="00000076" w:rsidP="003B07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552" w:type="dxa"/>
            <w:vAlign w:val="center"/>
          </w:tcPr>
          <w:p w:rsidR="00000076" w:rsidRDefault="00000076" w:rsidP="003B07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Время выполнения</w:t>
            </w:r>
          </w:p>
        </w:tc>
        <w:tc>
          <w:tcPr>
            <w:tcW w:w="1843" w:type="dxa"/>
            <w:vAlign w:val="center"/>
          </w:tcPr>
          <w:p w:rsidR="00000076" w:rsidRDefault="00000076" w:rsidP="003B07F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Отметка о выполнении</w:t>
            </w:r>
          </w:p>
        </w:tc>
      </w:tr>
      <w:tr w:rsidR="00000076" w:rsidTr="00561628">
        <w:tc>
          <w:tcPr>
            <w:tcW w:w="817" w:type="dxa"/>
            <w:vAlign w:val="center"/>
          </w:tcPr>
          <w:p w:rsidR="00000076" w:rsidRDefault="00000076" w:rsidP="003B07F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578" w:type="dxa"/>
          </w:tcPr>
          <w:p w:rsidR="00000076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«Территория здоровья»</w:t>
            </w:r>
          </w:p>
        </w:tc>
        <w:tc>
          <w:tcPr>
            <w:tcW w:w="1984" w:type="dxa"/>
          </w:tcPr>
          <w:p w:rsidR="00000076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спортзал</w:t>
            </w:r>
          </w:p>
        </w:tc>
        <w:tc>
          <w:tcPr>
            <w:tcW w:w="2552" w:type="dxa"/>
          </w:tcPr>
          <w:p w:rsidR="00000076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0076" w:rsidTr="00561628">
        <w:tc>
          <w:tcPr>
            <w:tcW w:w="817" w:type="dxa"/>
            <w:vAlign w:val="center"/>
          </w:tcPr>
          <w:p w:rsidR="00000076" w:rsidRDefault="00000076" w:rsidP="003B07F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578" w:type="dxa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Start"/>
            <w:r w:rsidRPr="00000076">
              <w:rPr>
                <w:rFonts w:ascii="Times New Roman" w:hAnsi="Times New Roman"/>
                <w:sz w:val="28"/>
                <w:szCs w:val="28"/>
              </w:rPr>
              <w:t>Истина</w:t>
            </w:r>
            <w:proofErr w:type="gramEnd"/>
            <w:r w:rsidRPr="00000076">
              <w:rPr>
                <w:rFonts w:ascii="Times New Roman" w:hAnsi="Times New Roman"/>
                <w:sz w:val="28"/>
                <w:szCs w:val="28"/>
              </w:rPr>
              <w:t xml:space="preserve"> где то рядом»</w:t>
            </w:r>
          </w:p>
        </w:tc>
        <w:tc>
          <w:tcPr>
            <w:tcW w:w="1984" w:type="dxa"/>
          </w:tcPr>
          <w:p w:rsidR="00000076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2552" w:type="dxa"/>
          </w:tcPr>
          <w:p w:rsidR="00000076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минут</w:t>
            </w:r>
          </w:p>
        </w:tc>
        <w:tc>
          <w:tcPr>
            <w:tcW w:w="1843" w:type="dxa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0076" w:rsidTr="00561628">
        <w:tc>
          <w:tcPr>
            <w:tcW w:w="817" w:type="dxa"/>
            <w:vAlign w:val="center"/>
          </w:tcPr>
          <w:p w:rsidR="00000076" w:rsidRDefault="00000076" w:rsidP="003B07F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578" w:type="dxa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2 этап «Я + ТЫ = МЫ»</w:t>
            </w:r>
          </w:p>
        </w:tc>
        <w:tc>
          <w:tcPr>
            <w:tcW w:w="1984" w:type="dxa"/>
          </w:tcPr>
          <w:p w:rsidR="00000076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кабинет № 1</w:t>
            </w:r>
          </w:p>
        </w:tc>
        <w:tc>
          <w:tcPr>
            <w:tcW w:w="2552" w:type="dxa"/>
          </w:tcPr>
          <w:p w:rsidR="00000076" w:rsidRPr="00000076" w:rsidRDefault="00561628" w:rsidP="005616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 минута на одно задание</w:t>
            </w:r>
          </w:p>
        </w:tc>
        <w:tc>
          <w:tcPr>
            <w:tcW w:w="1843" w:type="dxa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0076" w:rsidTr="00561628">
        <w:tc>
          <w:tcPr>
            <w:tcW w:w="817" w:type="dxa"/>
            <w:vAlign w:val="center"/>
          </w:tcPr>
          <w:p w:rsidR="00000076" w:rsidRDefault="00000076" w:rsidP="003B07F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578" w:type="dxa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«Дорога жизни»</w:t>
            </w:r>
          </w:p>
        </w:tc>
        <w:tc>
          <w:tcPr>
            <w:tcW w:w="1984" w:type="dxa"/>
          </w:tcPr>
          <w:p w:rsidR="00000076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фойе</w:t>
            </w:r>
            <w:r w:rsidRPr="00000076">
              <w:rPr>
                <w:rFonts w:ascii="Times New Roman" w:hAnsi="Times New Roman"/>
                <w:sz w:val="28"/>
                <w:szCs w:val="28"/>
              </w:rPr>
              <w:t xml:space="preserve">  1 этаж</w:t>
            </w:r>
          </w:p>
        </w:tc>
        <w:tc>
          <w:tcPr>
            <w:tcW w:w="2552" w:type="dxa"/>
          </w:tcPr>
          <w:p w:rsidR="00000076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0076" w:rsidTr="00561628">
        <w:tc>
          <w:tcPr>
            <w:tcW w:w="817" w:type="dxa"/>
            <w:vAlign w:val="center"/>
          </w:tcPr>
          <w:p w:rsidR="00000076" w:rsidRDefault="00000076" w:rsidP="003B07F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578" w:type="dxa"/>
          </w:tcPr>
          <w:p w:rsidR="00000076" w:rsidRDefault="00000076" w:rsidP="0056162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0076">
              <w:rPr>
                <w:rFonts w:ascii="Times New Roman" w:hAnsi="Times New Roman"/>
                <w:sz w:val="28"/>
                <w:szCs w:val="28"/>
              </w:rPr>
              <w:t>«Волшебный мир искусства»</w:t>
            </w:r>
          </w:p>
        </w:tc>
        <w:tc>
          <w:tcPr>
            <w:tcW w:w="1984" w:type="dxa"/>
          </w:tcPr>
          <w:p w:rsidR="00000076" w:rsidRPr="00000076" w:rsidRDefault="0056162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  <w:tc>
          <w:tcPr>
            <w:tcW w:w="2552" w:type="dxa"/>
          </w:tcPr>
          <w:p w:rsidR="00000076" w:rsidRP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00076" w:rsidRDefault="00000076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3568" w:rsidRPr="00000076" w:rsidRDefault="00583568" w:rsidP="0000007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83E9C" w:rsidRDefault="00783E9C" w:rsidP="00CB174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1628" w:rsidRDefault="00561628" w:rsidP="00CB174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1628" w:rsidRDefault="00561628" w:rsidP="00CB174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605"/>
        <w:gridCol w:w="2605"/>
        <w:gridCol w:w="2605"/>
        <w:gridCol w:w="2605"/>
      </w:tblGrid>
      <w:tr w:rsidR="00561628" w:rsidTr="00561628"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61628" w:rsidTr="00561628"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61628" w:rsidTr="00561628"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561628" w:rsidRDefault="00561628" w:rsidP="00CB174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605"/>
        <w:gridCol w:w="2605"/>
        <w:gridCol w:w="2605"/>
        <w:gridCol w:w="2605"/>
      </w:tblGrid>
      <w:tr w:rsidR="00561628" w:rsidTr="00561628"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61628" w:rsidTr="00561628"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61628" w:rsidTr="00561628"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5" w:type="dxa"/>
          </w:tcPr>
          <w:p w:rsidR="00561628" w:rsidRDefault="00561628" w:rsidP="00CB17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561628" w:rsidRP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583568">
        <w:rPr>
          <w:rFonts w:ascii="Times New Roman" w:hAnsi="Times New Roman"/>
          <w:sz w:val="32"/>
          <w:szCs w:val="32"/>
        </w:rPr>
        <w:lastRenderedPageBreak/>
        <w:t>Мир красив, безумно красив</w:t>
      </w:r>
    </w:p>
    <w:p w:rsidR="00583568" w:rsidRP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583568">
        <w:rPr>
          <w:rFonts w:ascii="Times New Roman" w:hAnsi="Times New Roman"/>
          <w:sz w:val="32"/>
          <w:szCs w:val="32"/>
        </w:rPr>
        <w:t>В нем есть любовь и в нем есть позитив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583568">
        <w:rPr>
          <w:rFonts w:ascii="Times New Roman" w:hAnsi="Times New Roman"/>
          <w:sz w:val="32"/>
          <w:szCs w:val="32"/>
        </w:rPr>
        <w:t>В нем есть удача, успех везде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 это жизнью</w:t>
      </w:r>
      <w:r w:rsidR="00F9024A">
        <w:rPr>
          <w:rFonts w:ascii="Times New Roman" w:hAnsi="Times New Roman"/>
          <w:sz w:val="32"/>
          <w:szCs w:val="32"/>
        </w:rPr>
        <w:t>, дано</w:t>
      </w:r>
      <w:r>
        <w:rPr>
          <w:rFonts w:ascii="Times New Roman" w:hAnsi="Times New Roman"/>
          <w:sz w:val="32"/>
          <w:szCs w:val="32"/>
        </w:rPr>
        <w:t xml:space="preserve"> все тебе.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И кроме бед, </w:t>
      </w:r>
      <w:proofErr w:type="gramStart"/>
      <w:r>
        <w:rPr>
          <w:rFonts w:ascii="Times New Roman" w:hAnsi="Times New Roman"/>
          <w:sz w:val="32"/>
          <w:szCs w:val="32"/>
        </w:rPr>
        <w:t>непрошенных бед</w:t>
      </w:r>
      <w:proofErr w:type="gramEnd"/>
      <w:r>
        <w:rPr>
          <w:rFonts w:ascii="Times New Roman" w:hAnsi="Times New Roman"/>
          <w:sz w:val="32"/>
          <w:szCs w:val="32"/>
        </w:rPr>
        <w:t xml:space="preserve">, 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Есть в мире звезды и солнечный свет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Есть дом родной и твои друзья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 у себя, есть ты у себя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Припев: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Все, что в жизни есть у тебя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Все, в чем радость каждого дня,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Все, о чем </w:t>
      </w:r>
      <w:r w:rsidR="00F9024A">
        <w:rPr>
          <w:rFonts w:ascii="Times New Roman" w:hAnsi="Times New Roman"/>
          <w:sz w:val="32"/>
          <w:szCs w:val="32"/>
        </w:rPr>
        <w:t>все мысли</w:t>
      </w:r>
      <w:r>
        <w:rPr>
          <w:rFonts w:ascii="Times New Roman" w:hAnsi="Times New Roman"/>
          <w:sz w:val="32"/>
          <w:szCs w:val="32"/>
        </w:rPr>
        <w:t xml:space="preserve"> и мечты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Ты это все береги!!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Все, что в жизни есть у тебя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Все, в чем радость каждого дня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Все, что мир сполна тебе дает 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Двигайся, двигайся только вперед!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Жизнь одна, всего лишь одна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 нет дороже ее у тебя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Нам в этом мире дается шанс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 мы должны, ценить все сейчас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Верность цени, любовь береги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Добро и счастье всем людям неси</w:t>
      </w:r>
    </w:p>
    <w:p w:rsidR="00583568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Дари улыбки, танцуй, твори</w:t>
      </w:r>
    </w:p>
    <w:p w:rsidR="00583568" w:rsidRPr="00205C50" w:rsidRDefault="00583568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 каждой секундою, ты дорожи!</w:t>
      </w:r>
    </w:p>
    <w:p w:rsidR="00D14C55" w:rsidRPr="00D14C55" w:rsidRDefault="00D14C55" w:rsidP="00205C50">
      <w:pPr>
        <w:spacing w:after="0" w:line="48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Pr="00D14C55" w:rsidRDefault="00205C50" w:rsidP="00205C50">
      <w:pPr>
        <w:spacing w:after="0" w:line="480" w:lineRule="auto"/>
        <w:jc w:val="both"/>
        <w:rPr>
          <w:rFonts w:ascii="Times New Roman" w:hAnsi="Times New Roman"/>
          <w:sz w:val="84"/>
          <w:szCs w:val="84"/>
          <w:u w:val="single"/>
        </w:rPr>
      </w:pPr>
      <w:r w:rsidRPr="00D14C55">
        <w:rPr>
          <w:rFonts w:ascii="Times New Roman" w:hAnsi="Times New Roman"/>
          <w:sz w:val="84"/>
          <w:szCs w:val="84"/>
          <w:u w:val="single"/>
        </w:rPr>
        <w:t>3.16.11.15.1</w:t>
      </w:r>
      <w:r w:rsidR="00120B31" w:rsidRPr="00D14C55">
        <w:rPr>
          <w:rFonts w:ascii="Times New Roman" w:hAnsi="Times New Roman"/>
          <w:sz w:val="84"/>
          <w:szCs w:val="84"/>
          <w:u w:val="single"/>
        </w:rPr>
        <w:t>.</w:t>
      </w:r>
      <w:r w:rsidRPr="00D14C55">
        <w:rPr>
          <w:rFonts w:ascii="Times New Roman" w:hAnsi="Times New Roman"/>
          <w:sz w:val="84"/>
          <w:szCs w:val="84"/>
        </w:rPr>
        <w:t xml:space="preserve">  </w:t>
      </w:r>
      <w:r w:rsidRPr="00D14C55">
        <w:rPr>
          <w:rFonts w:ascii="Times New Roman" w:hAnsi="Times New Roman"/>
          <w:sz w:val="84"/>
          <w:szCs w:val="84"/>
          <w:u w:val="single"/>
        </w:rPr>
        <w:t>10</w:t>
      </w:r>
      <w:r w:rsidRPr="00D14C55">
        <w:rPr>
          <w:rFonts w:ascii="Times New Roman" w:hAnsi="Times New Roman"/>
          <w:sz w:val="84"/>
          <w:szCs w:val="84"/>
        </w:rPr>
        <w:t xml:space="preserve">  </w:t>
      </w:r>
      <w:r w:rsidRPr="00D14C55">
        <w:rPr>
          <w:rFonts w:ascii="Times New Roman" w:hAnsi="Times New Roman"/>
          <w:sz w:val="84"/>
          <w:szCs w:val="84"/>
          <w:u w:val="single"/>
        </w:rPr>
        <w:t>14.10.18</w:t>
      </w:r>
      <w:r w:rsidR="00120B31" w:rsidRPr="00D14C55">
        <w:rPr>
          <w:rFonts w:ascii="Times New Roman" w:hAnsi="Times New Roman"/>
          <w:sz w:val="84"/>
          <w:szCs w:val="84"/>
          <w:u w:val="single"/>
        </w:rPr>
        <w:t>.</w:t>
      </w: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18"/>
          <w:szCs w:val="18"/>
        </w:rPr>
      </w:pPr>
    </w:p>
    <w:p w:rsidR="00D14C55" w:rsidRPr="00D14C55" w:rsidRDefault="00D14C55" w:rsidP="00205C50">
      <w:pPr>
        <w:spacing w:after="0" w:line="480" w:lineRule="auto"/>
        <w:jc w:val="both"/>
        <w:rPr>
          <w:rFonts w:ascii="Times New Roman" w:hAnsi="Times New Roman"/>
          <w:sz w:val="18"/>
          <w:szCs w:val="18"/>
        </w:rPr>
      </w:pPr>
    </w:p>
    <w:p w:rsidR="00205C50" w:rsidRPr="00205C50" w:rsidRDefault="00205C50" w:rsidP="00205C50">
      <w:pPr>
        <w:spacing w:after="0" w:line="480" w:lineRule="auto"/>
        <w:jc w:val="both"/>
        <w:rPr>
          <w:rFonts w:ascii="Times New Roman" w:hAnsi="Times New Roman"/>
          <w:sz w:val="52"/>
          <w:szCs w:val="52"/>
        </w:rPr>
      </w:pPr>
      <w:r w:rsidRPr="00120B31">
        <w:rPr>
          <w:rFonts w:ascii="Times New Roman" w:hAnsi="Times New Roman"/>
          <w:sz w:val="52"/>
          <w:szCs w:val="52"/>
          <w:u w:val="single"/>
        </w:rPr>
        <w:t>14.1.19.20.6.18</w:t>
      </w:r>
      <w:r w:rsidR="00120B31" w:rsidRPr="00120B31">
        <w:rPr>
          <w:rFonts w:ascii="Times New Roman" w:hAnsi="Times New Roman"/>
          <w:sz w:val="52"/>
          <w:szCs w:val="52"/>
          <w:u w:val="single"/>
        </w:rPr>
        <w:t>.</w:t>
      </w:r>
      <w:r w:rsidR="00120B31">
        <w:rPr>
          <w:rFonts w:ascii="Times New Roman" w:hAnsi="Times New Roman"/>
          <w:sz w:val="52"/>
          <w:szCs w:val="52"/>
        </w:rPr>
        <w:t xml:space="preserve"> </w:t>
      </w:r>
      <w:r w:rsidRPr="00120B31">
        <w:rPr>
          <w:rFonts w:ascii="Times New Roman" w:hAnsi="Times New Roman"/>
          <w:sz w:val="52"/>
          <w:szCs w:val="52"/>
        </w:rPr>
        <w:t xml:space="preserve"> </w:t>
      </w:r>
      <w:r w:rsidRPr="00120B31">
        <w:rPr>
          <w:rFonts w:ascii="Times New Roman" w:hAnsi="Times New Roman"/>
          <w:sz w:val="52"/>
          <w:szCs w:val="52"/>
          <w:u w:val="single"/>
        </w:rPr>
        <w:t>10</w:t>
      </w:r>
      <w:r w:rsidRPr="00205C50">
        <w:rPr>
          <w:rFonts w:ascii="Times New Roman" w:hAnsi="Times New Roman"/>
          <w:sz w:val="52"/>
          <w:szCs w:val="52"/>
        </w:rPr>
        <w:t xml:space="preserve">   </w:t>
      </w:r>
      <w:r w:rsidRPr="00120B31">
        <w:rPr>
          <w:rFonts w:ascii="Times New Roman" w:hAnsi="Times New Roman"/>
          <w:sz w:val="52"/>
          <w:szCs w:val="52"/>
          <w:u w:val="single"/>
        </w:rPr>
        <w:t>14.1.18.4.1.18.10.20.1</w:t>
      </w:r>
      <w:r w:rsidR="00120B31" w:rsidRPr="00120B31">
        <w:rPr>
          <w:rFonts w:ascii="Times New Roman" w:hAnsi="Times New Roman"/>
          <w:sz w:val="52"/>
          <w:szCs w:val="52"/>
          <w:u w:val="single"/>
        </w:rPr>
        <w:t>.</w:t>
      </w: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18"/>
          <w:szCs w:val="18"/>
          <w:u w:val="single"/>
        </w:rPr>
      </w:pP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18"/>
          <w:szCs w:val="18"/>
          <w:u w:val="single"/>
        </w:rPr>
      </w:pP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18"/>
          <w:szCs w:val="18"/>
          <w:u w:val="single"/>
        </w:rPr>
      </w:pPr>
    </w:p>
    <w:p w:rsidR="00D14C55" w:rsidRPr="00D14C55" w:rsidRDefault="00D14C55" w:rsidP="00205C50">
      <w:pPr>
        <w:spacing w:after="0" w:line="480" w:lineRule="auto"/>
        <w:jc w:val="both"/>
        <w:rPr>
          <w:rFonts w:ascii="Times New Roman" w:hAnsi="Times New Roman"/>
          <w:sz w:val="18"/>
          <w:szCs w:val="18"/>
          <w:u w:val="single"/>
        </w:rPr>
      </w:pPr>
    </w:p>
    <w:p w:rsidR="00205C50" w:rsidRPr="00D14C55" w:rsidRDefault="00205C50" w:rsidP="00205C50">
      <w:pPr>
        <w:spacing w:after="0" w:line="480" w:lineRule="auto"/>
        <w:jc w:val="both"/>
        <w:rPr>
          <w:rFonts w:ascii="Times New Roman" w:hAnsi="Times New Roman"/>
          <w:sz w:val="80"/>
          <w:szCs w:val="80"/>
        </w:rPr>
      </w:pPr>
      <w:r w:rsidRPr="00D14C55">
        <w:rPr>
          <w:rFonts w:ascii="Times New Roman" w:hAnsi="Times New Roman"/>
          <w:sz w:val="80"/>
          <w:szCs w:val="80"/>
          <w:u w:val="single"/>
        </w:rPr>
        <w:t>14.7.18.20.3.29.6</w:t>
      </w:r>
      <w:r w:rsidR="00120B31" w:rsidRPr="00D14C55">
        <w:rPr>
          <w:rFonts w:ascii="Times New Roman" w:hAnsi="Times New Roman"/>
          <w:sz w:val="80"/>
          <w:szCs w:val="80"/>
          <w:u w:val="single"/>
        </w:rPr>
        <w:t>.</w:t>
      </w:r>
      <w:r w:rsidRPr="00D14C55">
        <w:rPr>
          <w:rFonts w:ascii="Times New Roman" w:hAnsi="Times New Roman"/>
          <w:sz w:val="80"/>
          <w:szCs w:val="80"/>
        </w:rPr>
        <w:t xml:space="preserve">    </w:t>
      </w:r>
      <w:r w:rsidRPr="00D14C55">
        <w:rPr>
          <w:rFonts w:ascii="Times New Roman" w:hAnsi="Times New Roman"/>
          <w:sz w:val="80"/>
          <w:szCs w:val="80"/>
          <w:u w:val="single"/>
        </w:rPr>
        <w:t>5.21.26.10</w:t>
      </w:r>
      <w:r w:rsidR="00120B31" w:rsidRPr="00D14C55">
        <w:rPr>
          <w:rFonts w:ascii="Times New Roman" w:hAnsi="Times New Roman"/>
          <w:sz w:val="80"/>
          <w:szCs w:val="80"/>
          <w:u w:val="single"/>
        </w:rPr>
        <w:t>.</w:t>
      </w:r>
    </w:p>
    <w:p w:rsidR="00D14C55" w:rsidRDefault="00D14C55" w:rsidP="00205C5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</w:p>
    <w:p w:rsidR="00D14C55" w:rsidRDefault="00D14C55" w:rsidP="00205C5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</w:p>
    <w:p w:rsidR="00D14C55" w:rsidRPr="00D14C55" w:rsidRDefault="00D14C55" w:rsidP="00205C5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</w:p>
    <w:p w:rsidR="00205C50" w:rsidRPr="00120B31" w:rsidRDefault="00205C50" w:rsidP="00205C50">
      <w:pPr>
        <w:spacing w:after="0" w:line="480" w:lineRule="auto"/>
        <w:rPr>
          <w:rFonts w:ascii="Times New Roman" w:hAnsi="Times New Roman"/>
          <w:sz w:val="50"/>
          <w:szCs w:val="50"/>
        </w:rPr>
      </w:pPr>
      <w:r w:rsidRPr="00120B31">
        <w:rPr>
          <w:rFonts w:ascii="Times New Roman" w:hAnsi="Times New Roman"/>
          <w:sz w:val="50"/>
          <w:szCs w:val="50"/>
          <w:u w:val="single"/>
        </w:rPr>
        <w:t>4.6.18.16.11</w:t>
      </w:r>
      <w:r w:rsidR="00120B31" w:rsidRPr="00120B31">
        <w:rPr>
          <w:rFonts w:ascii="Times New Roman" w:hAnsi="Times New Roman"/>
          <w:sz w:val="50"/>
          <w:szCs w:val="50"/>
          <w:u w:val="single"/>
        </w:rPr>
        <w:t>.</w:t>
      </w:r>
      <w:r w:rsidRPr="00120B31">
        <w:rPr>
          <w:rFonts w:ascii="Times New Roman" w:hAnsi="Times New Roman"/>
          <w:sz w:val="50"/>
          <w:szCs w:val="50"/>
        </w:rPr>
        <w:t xml:space="preserve">  </w:t>
      </w:r>
      <w:r w:rsidR="00120B31" w:rsidRPr="00120B31">
        <w:rPr>
          <w:rFonts w:ascii="Times New Roman" w:hAnsi="Times New Roman"/>
          <w:sz w:val="50"/>
          <w:szCs w:val="50"/>
        </w:rPr>
        <w:t xml:space="preserve"> </w:t>
      </w:r>
      <w:r w:rsidRPr="00120B31">
        <w:rPr>
          <w:rFonts w:ascii="Times New Roman" w:hAnsi="Times New Roman"/>
          <w:sz w:val="50"/>
          <w:szCs w:val="50"/>
          <w:u w:val="single"/>
        </w:rPr>
        <w:t>15.1.26.6.4.1</w:t>
      </w:r>
      <w:r w:rsidR="00120B31" w:rsidRPr="00120B31">
        <w:rPr>
          <w:rFonts w:ascii="Times New Roman" w:hAnsi="Times New Roman"/>
          <w:sz w:val="50"/>
          <w:szCs w:val="50"/>
          <w:u w:val="single"/>
        </w:rPr>
        <w:t>6.</w:t>
      </w:r>
      <w:r w:rsidR="00120B31" w:rsidRPr="00120B31">
        <w:rPr>
          <w:rFonts w:ascii="Times New Roman" w:hAnsi="Times New Roman"/>
          <w:sz w:val="50"/>
          <w:szCs w:val="50"/>
        </w:rPr>
        <w:t xml:space="preserve">   </w:t>
      </w:r>
      <w:r w:rsidRPr="00120B31">
        <w:rPr>
          <w:rFonts w:ascii="Times New Roman" w:hAnsi="Times New Roman"/>
          <w:sz w:val="50"/>
          <w:szCs w:val="50"/>
          <w:u w:val="single"/>
        </w:rPr>
        <w:t>3.18.6.14.6.15.10</w:t>
      </w:r>
      <w:r w:rsidR="00120B31" w:rsidRPr="00120B31">
        <w:rPr>
          <w:rFonts w:ascii="Times New Roman" w:hAnsi="Times New Roman"/>
          <w:sz w:val="50"/>
          <w:szCs w:val="50"/>
          <w:u w:val="single"/>
        </w:rPr>
        <w:t>.</w:t>
      </w: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P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205C50" w:rsidRPr="00D14C55" w:rsidRDefault="00205C50" w:rsidP="00205C50">
      <w:pPr>
        <w:spacing w:after="0" w:line="480" w:lineRule="auto"/>
        <w:jc w:val="both"/>
        <w:rPr>
          <w:rFonts w:ascii="Times New Roman" w:hAnsi="Times New Roman"/>
          <w:sz w:val="70"/>
          <w:szCs w:val="70"/>
        </w:rPr>
      </w:pPr>
      <w:r w:rsidRPr="00D14C55">
        <w:rPr>
          <w:rFonts w:ascii="Times New Roman" w:hAnsi="Times New Roman"/>
          <w:sz w:val="70"/>
          <w:szCs w:val="70"/>
          <w:u w:val="single"/>
        </w:rPr>
        <w:t>19.16.2.1.25.28.6</w:t>
      </w:r>
      <w:r w:rsidR="00120B31" w:rsidRPr="00D14C55">
        <w:rPr>
          <w:rFonts w:ascii="Times New Roman" w:hAnsi="Times New Roman"/>
          <w:sz w:val="70"/>
          <w:szCs w:val="70"/>
          <w:u w:val="single"/>
        </w:rPr>
        <w:t>.</w:t>
      </w:r>
      <w:r w:rsidRPr="00D14C55">
        <w:rPr>
          <w:rFonts w:ascii="Times New Roman" w:hAnsi="Times New Roman"/>
          <w:sz w:val="70"/>
          <w:szCs w:val="70"/>
        </w:rPr>
        <w:t xml:space="preserve">    </w:t>
      </w:r>
      <w:r w:rsidRPr="00D14C55">
        <w:rPr>
          <w:rFonts w:ascii="Times New Roman" w:hAnsi="Times New Roman"/>
          <w:sz w:val="70"/>
          <w:szCs w:val="70"/>
          <w:u w:val="single"/>
        </w:rPr>
        <w:t>19.6.18.5.24.6</w:t>
      </w:r>
      <w:r w:rsidR="00120B31" w:rsidRPr="00D14C55">
        <w:rPr>
          <w:rFonts w:ascii="Times New Roman" w:hAnsi="Times New Roman"/>
          <w:sz w:val="70"/>
          <w:szCs w:val="70"/>
          <w:u w:val="single"/>
        </w:rPr>
        <w:t>.</w:t>
      </w: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b/>
          <w:sz w:val="52"/>
          <w:szCs w:val="52"/>
          <w:u w:val="single"/>
        </w:rPr>
      </w:pPr>
    </w:p>
    <w:p w:rsidR="00D14C55" w:rsidRPr="00D14C55" w:rsidRDefault="00D14C55" w:rsidP="00205C50">
      <w:pPr>
        <w:spacing w:after="0" w:line="48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D14C55" w:rsidRPr="00D14C55" w:rsidRDefault="00205C50" w:rsidP="00205C50">
      <w:pPr>
        <w:spacing w:after="0" w:line="480" w:lineRule="auto"/>
        <w:jc w:val="both"/>
        <w:rPr>
          <w:rFonts w:ascii="Times New Roman" w:hAnsi="Times New Roman"/>
          <w:sz w:val="80"/>
          <w:szCs w:val="80"/>
        </w:rPr>
      </w:pPr>
      <w:r w:rsidRPr="00D14C55">
        <w:rPr>
          <w:rFonts w:ascii="Times New Roman" w:hAnsi="Times New Roman"/>
          <w:sz w:val="80"/>
          <w:szCs w:val="80"/>
          <w:u w:val="single"/>
        </w:rPr>
        <w:t>20.1.18.1.19</w:t>
      </w:r>
      <w:r w:rsidR="00D14C55" w:rsidRPr="00D14C55">
        <w:rPr>
          <w:rFonts w:ascii="Times New Roman" w:hAnsi="Times New Roman"/>
          <w:sz w:val="80"/>
          <w:szCs w:val="80"/>
          <w:u w:val="single"/>
        </w:rPr>
        <w:t>.</w:t>
      </w:r>
      <w:r w:rsidRPr="00D14C55">
        <w:rPr>
          <w:rFonts w:ascii="Times New Roman" w:hAnsi="Times New Roman"/>
          <w:sz w:val="80"/>
          <w:szCs w:val="80"/>
        </w:rPr>
        <w:t xml:space="preserve">     </w:t>
      </w:r>
      <w:r w:rsidRPr="00D14C55">
        <w:rPr>
          <w:rFonts w:ascii="Times New Roman" w:hAnsi="Times New Roman"/>
          <w:sz w:val="80"/>
          <w:szCs w:val="80"/>
          <w:u w:val="single"/>
        </w:rPr>
        <w:t>2.21.13.28.2.1</w:t>
      </w:r>
      <w:r w:rsidR="00D14C55" w:rsidRPr="00D14C55">
        <w:rPr>
          <w:rFonts w:ascii="Times New Roman" w:hAnsi="Times New Roman"/>
          <w:sz w:val="80"/>
          <w:szCs w:val="80"/>
          <w:u w:val="single"/>
        </w:rPr>
        <w:t>.</w:t>
      </w: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P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205C50" w:rsidRPr="00D14C55" w:rsidRDefault="00205C50" w:rsidP="00205C50">
      <w:pPr>
        <w:spacing w:after="0" w:line="480" w:lineRule="auto"/>
        <w:jc w:val="both"/>
        <w:rPr>
          <w:rFonts w:ascii="Times New Roman" w:hAnsi="Times New Roman"/>
          <w:sz w:val="72"/>
          <w:szCs w:val="72"/>
        </w:rPr>
      </w:pPr>
      <w:r w:rsidRPr="00D14C55">
        <w:rPr>
          <w:rFonts w:ascii="Times New Roman" w:hAnsi="Times New Roman"/>
          <w:sz w:val="72"/>
          <w:szCs w:val="72"/>
          <w:u w:val="single"/>
        </w:rPr>
        <w:t>4.16.18.6</w:t>
      </w:r>
      <w:r w:rsidR="00D14C55" w:rsidRPr="00D14C55">
        <w:rPr>
          <w:rFonts w:ascii="Times New Roman" w:hAnsi="Times New Roman"/>
          <w:sz w:val="72"/>
          <w:szCs w:val="72"/>
          <w:u w:val="single"/>
        </w:rPr>
        <w:t>.</w:t>
      </w:r>
      <w:r w:rsidRPr="00D14C55">
        <w:rPr>
          <w:rFonts w:ascii="Times New Roman" w:hAnsi="Times New Roman"/>
          <w:sz w:val="72"/>
          <w:szCs w:val="72"/>
        </w:rPr>
        <w:t xml:space="preserve">    </w:t>
      </w:r>
      <w:r w:rsidRPr="00D14C55">
        <w:rPr>
          <w:rFonts w:ascii="Times New Roman" w:hAnsi="Times New Roman"/>
          <w:sz w:val="72"/>
          <w:szCs w:val="72"/>
          <w:u w:val="single"/>
        </w:rPr>
        <w:t>16.20</w:t>
      </w:r>
      <w:r w:rsidR="00D14C55" w:rsidRPr="00D14C55">
        <w:rPr>
          <w:rFonts w:ascii="Times New Roman" w:hAnsi="Times New Roman"/>
          <w:sz w:val="72"/>
          <w:szCs w:val="72"/>
          <w:u w:val="single"/>
        </w:rPr>
        <w:t>.</w:t>
      </w:r>
      <w:r w:rsidRPr="00D14C55">
        <w:rPr>
          <w:rFonts w:ascii="Times New Roman" w:hAnsi="Times New Roman"/>
          <w:sz w:val="72"/>
          <w:szCs w:val="72"/>
        </w:rPr>
        <w:t xml:space="preserve">    </w:t>
      </w:r>
      <w:r w:rsidRPr="00D14C55">
        <w:rPr>
          <w:rFonts w:ascii="Times New Roman" w:hAnsi="Times New Roman"/>
          <w:sz w:val="72"/>
          <w:szCs w:val="72"/>
          <w:u w:val="single"/>
        </w:rPr>
        <w:t>21.14.1</w:t>
      </w:r>
      <w:r w:rsidR="00D14C55" w:rsidRPr="00D14C55">
        <w:rPr>
          <w:rFonts w:ascii="Times New Roman" w:hAnsi="Times New Roman"/>
          <w:sz w:val="72"/>
          <w:szCs w:val="72"/>
          <w:u w:val="single"/>
        </w:rPr>
        <w:t>.</w:t>
      </w: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P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205C50" w:rsidRPr="00D14C55" w:rsidRDefault="00205C50" w:rsidP="00205C50">
      <w:pPr>
        <w:spacing w:after="0" w:line="480" w:lineRule="auto"/>
        <w:jc w:val="both"/>
        <w:rPr>
          <w:rFonts w:ascii="Times New Roman" w:hAnsi="Times New Roman"/>
          <w:sz w:val="80"/>
          <w:szCs w:val="80"/>
        </w:rPr>
      </w:pPr>
      <w:r w:rsidRPr="00D14C55">
        <w:rPr>
          <w:rFonts w:ascii="Times New Roman" w:hAnsi="Times New Roman"/>
          <w:sz w:val="80"/>
          <w:szCs w:val="80"/>
          <w:u w:val="single"/>
        </w:rPr>
        <w:t>16.20.24.29</w:t>
      </w:r>
      <w:r w:rsidR="00D14C55" w:rsidRPr="00D14C55">
        <w:rPr>
          <w:rFonts w:ascii="Times New Roman" w:hAnsi="Times New Roman"/>
          <w:sz w:val="80"/>
          <w:szCs w:val="80"/>
          <w:u w:val="single"/>
        </w:rPr>
        <w:t>.</w:t>
      </w:r>
      <w:r w:rsidRPr="00D14C55">
        <w:rPr>
          <w:rFonts w:ascii="Times New Roman" w:hAnsi="Times New Roman"/>
          <w:sz w:val="80"/>
          <w:szCs w:val="80"/>
        </w:rPr>
        <w:t xml:space="preserve">    </w:t>
      </w:r>
      <w:r w:rsidRPr="00D14C55">
        <w:rPr>
          <w:rFonts w:ascii="Times New Roman" w:hAnsi="Times New Roman"/>
          <w:sz w:val="80"/>
          <w:szCs w:val="80"/>
          <w:u w:val="single"/>
        </w:rPr>
        <w:t>10</w:t>
      </w:r>
      <w:r w:rsidR="00D14C55" w:rsidRPr="00D14C55">
        <w:rPr>
          <w:rFonts w:ascii="Times New Roman" w:hAnsi="Times New Roman"/>
          <w:sz w:val="80"/>
          <w:szCs w:val="80"/>
          <w:u w:val="single"/>
        </w:rPr>
        <w:t>.</w:t>
      </w:r>
      <w:r w:rsidRPr="00D14C55">
        <w:rPr>
          <w:rFonts w:ascii="Times New Roman" w:hAnsi="Times New Roman"/>
          <w:sz w:val="80"/>
          <w:szCs w:val="80"/>
        </w:rPr>
        <w:t xml:space="preserve">    </w:t>
      </w:r>
      <w:r w:rsidRPr="00D14C55">
        <w:rPr>
          <w:rFonts w:ascii="Times New Roman" w:hAnsi="Times New Roman"/>
          <w:sz w:val="80"/>
          <w:szCs w:val="80"/>
          <w:u w:val="single"/>
        </w:rPr>
        <w:t>5.6.20.10</w:t>
      </w:r>
      <w:r w:rsidR="00D14C55" w:rsidRPr="00D14C55">
        <w:rPr>
          <w:rFonts w:ascii="Times New Roman" w:hAnsi="Times New Roman"/>
          <w:sz w:val="80"/>
          <w:szCs w:val="80"/>
          <w:u w:val="single"/>
        </w:rPr>
        <w:t>.</w:t>
      </w: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P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205C50" w:rsidRPr="00205C50" w:rsidRDefault="00205C50" w:rsidP="00205C50">
      <w:pPr>
        <w:spacing w:after="0" w:line="480" w:lineRule="auto"/>
        <w:jc w:val="both"/>
        <w:rPr>
          <w:rFonts w:ascii="Times New Roman" w:hAnsi="Times New Roman"/>
          <w:sz w:val="52"/>
          <w:szCs w:val="52"/>
        </w:rPr>
      </w:pPr>
      <w:r w:rsidRPr="00D14C55">
        <w:rPr>
          <w:rFonts w:ascii="Times New Roman" w:hAnsi="Times New Roman"/>
          <w:sz w:val="52"/>
          <w:szCs w:val="52"/>
          <w:u w:val="single"/>
        </w:rPr>
        <w:t>5.3.6.15.1.5.24.1.20.28</w:t>
      </w:r>
      <w:r w:rsidR="00D14C55">
        <w:rPr>
          <w:rFonts w:ascii="Times New Roman" w:hAnsi="Times New Roman"/>
          <w:sz w:val="52"/>
          <w:szCs w:val="52"/>
          <w:u w:val="single"/>
        </w:rPr>
        <w:t>.</w:t>
      </w:r>
      <w:r w:rsidRPr="00205C50">
        <w:rPr>
          <w:rFonts w:ascii="Times New Roman" w:hAnsi="Times New Roman"/>
          <w:sz w:val="52"/>
          <w:szCs w:val="52"/>
        </w:rPr>
        <w:t xml:space="preserve">     </w:t>
      </w:r>
      <w:r w:rsidRPr="00D14C55">
        <w:rPr>
          <w:rFonts w:ascii="Times New Roman" w:hAnsi="Times New Roman"/>
          <w:sz w:val="52"/>
          <w:szCs w:val="52"/>
          <w:u w:val="single"/>
        </w:rPr>
        <w:t>19.20.21.13.28.6.3</w:t>
      </w:r>
      <w:r w:rsidR="00D14C55">
        <w:rPr>
          <w:rFonts w:ascii="Times New Roman" w:hAnsi="Times New Roman"/>
          <w:sz w:val="52"/>
          <w:szCs w:val="52"/>
          <w:u w:val="single"/>
        </w:rPr>
        <w:t>.</w:t>
      </w: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D14C55" w:rsidRPr="00D14C55" w:rsidRDefault="00D14C55" w:rsidP="00205C50">
      <w:pPr>
        <w:spacing w:after="0" w:line="48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205C50" w:rsidRPr="00D14C55" w:rsidRDefault="00205C50" w:rsidP="00205C50">
      <w:pPr>
        <w:spacing w:after="0" w:line="480" w:lineRule="auto"/>
        <w:jc w:val="both"/>
        <w:rPr>
          <w:rFonts w:ascii="Times New Roman" w:hAnsi="Times New Roman"/>
          <w:sz w:val="84"/>
          <w:szCs w:val="84"/>
        </w:rPr>
      </w:pPr>
      <w:r w:rsidRPr="00D14C55">
        <w:rPr>
          <w:rFonts w:ascii="Times New Roman" w:hAnsi="Times New Roman"/>
          <w:sz w:val="84"/>
          <w:szCs w:val="84"/>
          <w:u w:val="single"/>
        </w:rPr>
        <w:t>20.10.23.10.11</w:t>
      </w:r>
      <w:r w:rsidR="00D14C55" w:rsidRPr="00D14C55">
        <w:rPr>
          <w:rFonts w:ascii="Times New Roman" w:hAnsi="Times New Roman"/>
          <w:sz w:val="84"/>
          <w:szCs w:val="84"/>
          <w:u w:val="single"/>
        </w:rPr>
        <w:t>.</w:t>
      </w:r>
      <w:r w:rsidRPr="00D14C55">
        <w:rPr>
          <w:rFonts w:ascii="Times New Roman" w:hAnsi="Times New Roman"/>
          <w:sz w:val="84"/>
          <w:szCs w:val="84"/>
        </w:rPr>
        <w:t xml:space="preserve">   </w:t>
      </w:r>
      <w:r w:rsidRPr="00D14C55">
        <w:rPr>
          <w:rFonts w:ascii="Times New Roman" w:hAnsi="Times New Roman"/>
          <w:sz w:val="84"/>
          <w:szCs w:val="84"/>
          <w:u w:val="single"/>
        </w:rPr>
        <w:t>5.16.15</w:t>
      </w:r>
      <w:r w:rsidR="00D14C55" w:rsidRPr="00D14C55">
        <w:rPr>
          <w:rFonts w:ascii="Times New Roman" w:hAnsi="Times New Roman"/>
          <w:sz w:val="84"/>
          <w:szCs w:val="84"/>
          <w:u w:val="single"/>
        </w:rPr>
        <w:t>.</w:t>
      </w:r>
    </w:p>
    <w:p w:rsidR="00205C50" w:rsidRDefault="00205C50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907BC" w:rsidRDefault="00F907BC" w:rsidP="00CB174E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907BC" w:rsidRPr="00F907BC" w:rsidRDefault="00F907BC" w:rsidP="00F907BC">
      <w:pPr>
        <w:spacing w:after="0" w:line="360" w:lineRule="auto"/>
        <w:ind w:firstLine="709"/>
        <w:jc w:val="both"/>
        <w:rPr>
          <w:rFonts w:ascii="Times New Roman" w:hAnsi="Times New Roman"/>
          <w:b/>
          <w:sz w:val="40"/>
          <w:szCs w:val="40"/>
          <w:u w:val="single"/>
        </w:rPr>
      </w:pPr>
      <w:r w:rsidRPr="00F907BC">
        <w:rPr>
          <w:rFonts w:ascii="Times New Roman" w:hAnsi="Times New Roman"/>
          <w:b/>
          <w:sz w:val="40"/>
          <w:szCs w:val="40"/>
          <w:u w:val="single"/>
        </w:rPr>
        <w:lastRenderedPageBreak/>
        <w:t>Правильные ответы</w:t>
      </w:r>
      <w:r>
        <w:rPr>
          <w:rFonts w:ascii="Times New Roman" w:hAnsi="Times New Roman"/>
          <w:b/>
          <w:sz w:val="40"/>
          <w:szCs w:val="40"/>
          <w:u w:val="single"/>
        </w:rPr>
        <w:t xml:space="preserve"> «Я+ТЫ=МЫ»</w:t>
      </w:r>
      <w:r w:rsidRPr="00F907BC">
        <w:rPr>
          <w:rFonts w:ascii="Times New Roman" w:hAnsi="Times New Roman"/>
          <w:b/>
          <w:sz w:val="40"/>
          <w:szCs w:val="40"/>
          <w:u w:val="single"/>
        </w:rPr>
        <w:t>:</w:t>
      </w:r>
    </w:p>
    <w:p w:rsidR="00F907BC" w:rsidRPr="00F907BC" w:rsidRDefault="00F907BC" w:rsidP="00F907BC">
      <w:pPr>
        <w:spacing w:after="0" w:line="360" w:lineRule="auto"/>
        <w:ind w:firstLine="709"/>
        <w:jc w:val="both"/>
        <w:rPr>
          <w:rFonts w:ascii="Times New Roman" w:hAnsi="Times New Roman"/>
          <w:sz w:val="40"/>
          <w:szCs w:val="40"/>
        </w:rPr>
      </w:pPr>
      <w:proofErr w:type="gramStart"/>
      <w:r w:rsidRPr="00F907BC">
        <w:rPr>
          <w:rFonts w:ascii="Times New Roman" w:hAnsi="Times New Roman"/>
          <w:b/>
          <w:sz w:val="40"/>
          <w:szCs w:val="40"/>
        </w:rPr>
        <w:t xml:space="preserve">1. </w:t>
      </w:r>
      <w:r w:rsidRPr="00F907BC">
        <w:rPr>
          <w:rFonts w:ascii="Times New Roman" w:hAnsi="Times New Roman"/>
          <w:sz w:val="40"/>
          <w:szCs w:val="40"/>
        </w:rPr>
        <w:t>13 – животных</w:t>
      </w:r>
      <w:r w:rsidRPr="00F907BC">
        <w:rPr>
          <w:rFonts w:ascii="Times New Roman" w:hAnsi="Times New Roman"/>
          <w:b/>
          <w:sz w:val="40"/>
          <w:szCs w:val="40"/>
        </w:rPr>
        <w:t xml:space="preserve"> </w:t>
      </w:r>
      <w:r w:rsidRPr="00F907BC">
        <w:rPr>
          <w:rFonts w:ascii="Times New Roman" w:hAnsi="Times New Roman"/>
          <w:sz w:val="40"/>
          <w:szCs w:val="40"/>
        </w:rPr>
        <w:t>(дятел, сова, 2 белки, лось, медведь, косуля, еж, заяц, мышь, птица, улитка, бабочка</w:t>
      </w:r>
      <w:proofErr w:type="gramEnd"/>
    </w:p>
    <w:p w:rsidR="00F907BC" w:rsidRPr="00F907BC" w:rsidRDefault="00F907BC" w:rsidP="00F907BC">
      <w:pPr>
        <w:spacing w:after="0" w:line="360" w:lineRule="auto"/>
        <w:ind w:firstLine="709"/>
        <w:jc w:val="both"/>
        <w:rPr>
          <w:rFonts w:ascii="Times New Roman" w:hAnsi="Times New Roman"/>
          <w:sz w:val="40"/>
          <w:szCs w:val="40"/>
        </w:rPr>
      </w:pPr>
      <w:r w:rsidRPr="00F907BC">
        <w:rPr>
          <w:rFonts w:ascii="Times New Roman" w:hAnsi="Times New Roman"/>
          <w:b/>
          <w:sz w:val="40"/>
          <w:szCs w:val="40"/>
        </w:rPr>
        <w:t xml:space="preserve">2. </w:t>
      </w:r>
      <w:r w:rsidRPr="00F907BC">
        <w:rPr>
          <w:rFonts w:ascii="Times New Roman" w:hAnsi="Times New Roman"/>
          <w:sz w:val="40"/>
          <w:szCs w:val="40"/>
        </w:rPr>
        <w:t>7 – животных (глухарь, белка, синица, лиса, медведь, заяц, ёж)</w:t>
      </w:r>
    </w:p>
    <w:p w:rsidR="00F907BC" w:rsidRPr="00F907BC" w:rsidRDefault="00F907BC" w:rsidP="00F907BC">
      <w:pPr>
        <w:spacing w:after="0" w:line="360" w:lineRule="auto"/>
        <w:ind w:firstLine="709"/>
        <w:jc w:val="both"/>
        <w:rPr>
          <w:rFonts w:ascii="Times New Roman" w:hAnsi="Times New Roman"/>
          <w:sz w:val="40"/>
          <w:szCs w:val="40"/>
        </w:rPr>
      </w:pPr>
      <w:proofErr w:type="gramStart"/>
      <w:r w:rsidRPr="00F907BC">
        <w:rPr>
          <w:rFonts w:ascii="Times New Roman" w:hAnsi="Times New Roman"/>
          <w:b/>
          <w:sz w:val="40"/>
          <w:szCs w:val="40"/>
        </w:rPr>
        <w:t xml:space="preserve">3. </w:t>
      </w:r>
      <w:r w:rsidRPr="00F907BC">
        <w:rPr>
          <w:rFonts w:ascii="Times New Roman" w:hAnsi="Times New Roman"/>
          <w:sz w:val="40"/>
          <w:szCs w:val="40"/>
        </w:rPr>
        <w:t>8 – животных (белка, заяц, лиса, медведь, лягушка, дятел, улитка, птичка)</w:t>
      </w:r>
      <w:proofErr w:type="gramEnd"/>
    </w:p>
    <w:p w:rsidR="00F907BC" w:rsidRPr="00F907BC" w:rsidRDefault="00F907BC" w:rsidP="00F907BC">
      <w:pPr>
        <w:spacing w:after="0" w:line="360" w:lineRule="auto"/>
        <w:ind w:firstLine="709"/>
        <w:jc w:val="both"/>
        <w:rPr>
          <w:rFonts w:ascii="Times New Roman" w:hAnsi="Times New Roman"/>
          <w:sz w:val="40"/>
          <w:szCs w:val="40"/>
        </w:rPr>
      </w:pPr>
      <w:r w:rsidRPr="00F907BC">
        <w:rPr>
          <w:rFonts w:ascii="Times New Roman" w:hAnsi="Times New Roman"/>
          <w:b/>
          <w:sz w:val="40"/>
          <w:szCs w:val="40"/>
        </w:rPr>
        <w:t xml:space="preserve">4. </w:t>
      </w:r>
      <w:r w:rsidRPr="00F907BC">
        <w:rPr>
          <w:rFonts w:ascii="Times New Roman" w:hAnsi="Times New Roman"/>
          <w:sz w:val="40"/>
          <w:szCs w:val="40"/>
        </w:rPr>
        <w:t>10 букв – «щ»</w:t>
      </w:r>
    </w:p>
    <w:p w:rsidR="00F907BC" w:rsidRPr="00F907BC" w:rsidRDefault="00F907BC" w:rsidP="00F907BC">
      <w:pPr>
        <w:spacing w:after="0" w:line="360" w:lineRule="auto"/>
        <w:ind w:firstLine="709"/>
        <w:jc w:val="both"/>
        <w:rPr>
          <w:rFonts w:ascii="Times New Roman" w:hAnsi="Times New Roman"/>
          <w:sz w:val="40"/>
          <w:szCs w:val="40"/>
        </w:rPr>
      </w:pPr>
      <w:r w:rsidRPr="00F907BC">
        <w:rPr>
          <w:rFonts w:ascii="Times New Roman" w:hAnsi="Times New Roman"/>
          <w:b/>
          <w:sz w:val="40"/>
          <w:szCs w:val="40"/>
        </w:rPr>
        <w:t xml:space="preserve">5. </w:t>
      </w:r>
      <w:r w:rsidRPr="00F907BC">
        <w:rPr>
          <w:rFonts w:ascii="Times New Roman" w:hAnsi="Times New Roman"/>
          <w:sz w:val="40"/>
          <w:szCs w:val="40"/>
        </w:rPr>
        <w:t>10 букв – «я»</w:t>
      </w:r>
      <w:bookmarkStart w:id="0" w:name="_GoBack"/>
      <w:bookmarkEnd w:id="0"/>
    </w:p>
    <w:p w:rsidR="00F907BC" w:rsidRPr="00F907BC" w:rsidRDefault="00F907BC" w:rsidP="00CB174E">
      <w:pPr>
        <w:spacing w:after="0" w:line="360" w:lineRule="auto"/>
        <w:ind w:firstLine="709"/>
        <w:jc w:val="both"/>
        <w:rPr>
          <w:rFonts w:ascii="Times New Roman" w:hAnsi="Times New Roman"/>
          <w:sz w:val="40"/>
          <w:szCs w:val="40"/>
        </w:rPr>
      </w:pPr>
    </w:p>
    <w:sectPr w:rsidR="00F907BC" w:rsidRPr="00F907BC" w:rsidSect="003866D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35282"/>
    <w:multiLevelType w:val="hybridMultilevel"/>
    <w:tmpl w:val="23049D04"/>
    <w:lvl w:ilvl="0" w:tplc="6E74BBC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66DA"/>
    <w:rsid w:val="00000076"/>
    <w:rsid w:val="000004BB"/>
    <w:rsid w:val="0000103B"/>
    <w:rsid w:val="00003882"/>
    <w:rsid w:val="00005452"/>
    <w:rsid w:val="000062C5"/>
    <w:rsid w:val="00006339"/>
    <w:rsid w:val="00006A68"/>
    <w:rsid w:val="0001197D"/>
    <w:rsid w:val="00013CD6"/>
    <w:rsid w:val="00016CFE"/>
    <w:rsid w:val="00016FBD"/>
    <w:rsid w:val="000176CC"/>
    <w:rsid w:val="00020AF7"/>
    <w:rsid w:val="00020D02"/>
    <w:rsid w:val="00021073"/>
    <w:rsid w:val="000239FF"/>
    <w:rsid w:val="00024B59"/>
    <w:rsid w:val="000250C7"/>
    <w:rsid w:val="00030B6E"/>
    <w:rsid w:val="0003208C"/>
    <w:rsid w:val="00033079"/>
    <w:rsid w:val="00034BFB"/>
    <w:rsid w:val="00035529"/>
    <w:rsid w:val="00036EDD"/>
    <w:rsid w:val="000415A4"/>
    <w:rsid w:val="00042314"/>
    <w:rsid w:val="00043DF5"/>
    <w:rsid w:val="000471CC"/>
    <w:rsid w:val="00050D8D"/>
    <w:rsid w:val="000514F5"/>
    <w:rsid w:val="00051E1D"/>
    <w:rsid w:val="000520A6"/>
    <w:rsid w:val="00052C5F"/>
    <w:rsid w:val="0005323B"/>
    <w:rsid w:val="00053B58"/>
    <w:rsid w:val="000543A7"/>
    <w:rsid w:val="000546CD"/>
    <w:rsid w:val="00055EEA"/>
    <w:rsid w:val="000566A6"/>
    <w:rsid w:val="0006052F"/>
    <w:rsid w:val="00060611"/>
    <w:rsid w:val="00060E78"/>
    <w:rsid w:val="000620D2"/>
    <w:rsid w:val="000631FB"/>
    <w:rsid w:val="00063527"/>
    <w:rsid w:val="000640B5"/>
    <w:rsid w:val="00065043"/>
    <w:rsid w:val="00066A92"/>
    <w:rsid w:val="00066C4A"/>
    <w:rsid w:val="000674EA"/>
    <w:rsid w:val="00067E35"/>
    <w:rsid w:val="00067E4C"/>
    <w:rsid w:val="0007002C"/>
    <w:rsid w:val="000700AD"/>
    <w:rsid w:val="000728D1"/>
    <w:rsid w:val="00072BAD"/>
    <w:rsid w:val="00073662"/>
    <w:rsid w:val="00074694"/>
    <w:rsid w:val="00076433"/>
    <w:rsid w:val="000775D0"/>
    <w:rsid w:val="00082B09"/>
    <w:rsid w:val="00082BEA"/>
    <w:rsid w:val="00083E02"/>
    <w:rsid w:val="000852E5"/>
    <w:rsid w:val="00085D03"/>
    <w:rsid w:val="00087203"/>
    <w:rsid w:val="000908C1"/>
    <w:rsid w:val="0009145D"/>
    <w:rsid w:val="00093B2D"/>
    <w:rsid w:val="00093BFA"/>
    <w:rsid w:val="00093D26"/>
    <w:rsid w:val="000947BD"/>
    <w:rsid w:val="00094E34"/>
    <w:rsid w:val="000962A5"/>
    <w:rsid w:val="000970FC"/>
    <w:rsid w:val="0009723E"/>
    <w:rsid w:val="000A0818"/>
    <w:rsid w:val="000A08FE"/>
    <w:rsid w:val="000A1034"/>
    <w:rsid w:val="000A26BD"/>
    <w:rsid w:val="000A27FB"/>
    <w:rsid w:val="000A2AD0"/>
    <w:rsid w:val="000A348D"/>
    <w:rsid w:val="000A4E48"/>
    <w:rsid w:val="000A68CB"/>
    <w:rsid w:val="000A7144"/>
    <w:rsid w:val="000A7F86"/>
    <w:rsid w:val="000B15B7"/>
    <w:rsid w:val="000B1CD5"/>
    <w:rsid w:val="000B1EBC"/>
    <w:rsid w:val="000B2E39"/>
    <w:rsid w:val="000B428B"/>
    <w:rsid w:val="000B5B6D"/>
    <w:rsid w:val="000B6106"/>
    <w:rsid w:val="000B61A1"/>
    <w:rsid w:val="000B6ED5"/>
    <w:rsid w:val="000C04C2"/>
    <w:rsid w:val="000C1706"/>
    <w:rsid w:val="000C269D"/>
    <w:rsid w:val="000C3941"/>
    <w:rsid w:val="000C4517"/>
    <w:rsid w:val="000C4E3C"/>
    <w:rsid w:val="000C76BF"/>
    <w:rsid w:val="000D09BA"/>
    <w:rsid w:val="000D1FFD"/>
    <w:rsid w:val="000D25B9"/>
    <w:rsid w:val="000D2B63"/>
    <w:rsid w:val="000D540A"/>
    <w:rsid w:val="000D698A"/>
    <w:rsid w:val="000D6CD5"/>
    <w:rsid w:val="000D780A"/>
    <w:rsid w:val="000D7B71"/>
    <w:rsid w:val="000E1375"/>
    <w:rsid w:val="000E16AE"/>
    <w:rsid w:val="000E1969"/>
    <w:rsid w:val="000E7F7F"/>
    <w:rsid w:val="000F073D"/>
    <w:rsid w:val="000F203A"/>
    <w:rsid w:val="000F2AAA"/>
    <w:rsid w:val="000F4032"/>
    <w:rsid w:val="000F4132"/>
    <w:rsid w:val="000F74D4"/>
    <w:rsid w:val="00101367"/>
    <w:rsid w:val="001018D1"/>
    <w:rsid w:val="00101A1E"/>
    <w:rsid w:val="00101C4E"/>
    <w:rsid w:val="00102F31"/>
    <w:rsid w:val="00103049"/>
    <w:rsid w:val="0010398B"/>
    <w:rsid w:val="00103A6A"/>
    <w:rsid w:val="001052F1"/>
    <w:rsid w:val="001053CE"/>
    <w:rsid w:val="0010542A"/>
    <w:rsid w:val="001055CD"/>
    <w:rsid w:val="00106896"/>
    <w:rsid w:val="00106DBB"/>
    <w:rsid w:val="00107231"/>
    <w:rsid w:val="001123BB"/>
    <w:rsid w:val="0011273E"/>
    <w:rsid w:val="00112F67"/>
    <w:rsid w:val="00113E2B"/>
    <w:rsid w:val="001140C7"/>
    <w:rsid w:val="00114BD4"/>
    <w:rsid w:val="00116543"/>
    <w:rsid w:val="00116DBC"/>
    <w:rsid w:val="00117E86"/>
    <w:rsid w:val="00120715"/>
    <w:rsid w:val="00120B31"/>
    <w:rsid w:val="001225E3"/>
    <w:rsid w:val="00124130"/>
    <w:rsid w:val="00125810"/>
    <w:rsid w:val="00126368"/>
    <w:rsid w:val="00126430"/>
    <w:rsid w:val="0013151B"/>
    <w:rsid w:val="0013168C"/>
    <w:rsid w:val="00131D05"/>
    <w:rsid w:val="00131E73"/>
    <w:rsid w:val="00132629"/>
    <w:rsid w:val="001334C0"/>
    <w:rsid w:val="0013498F"/>
    <w:rsid w:val="00135182"/>
    <w:rsid w:val="0013597D"/>
    <w:rsid w:val="0013644D"/>
    <w:rsid w:val="00137CD3"/>
    <w:rsid w:val="001437E0"/>
    <w:rsid w:val="00143B28"/>
    <w:rsid w:val="00143D9E"/>
    <w:rsid w:val="00143DDA"/>
    <w:rsid w:val="00144872"/>
    <w:rsid w:val="00144E26"/>
    <w:rsid w:val="00150310"/>
    <w:rsid w:val="00151F52"/>
    <w:rsid w:val="001525BE"/>
    <w:rsid w:val="00152CFB"/>
    <w:rsid w:val="0015301A"/>
    <w:rsid w:val="00153BBA"/>
    <w:rsid w:val="0015502A"/>
    <w:rsid w:val="0015503F"/>
    <w:rsid w:val="001552D4"/>
    <w:rsid w:val="0015658B"/>
    <w:rsid w:val="001571AE"/>
    <w:rsid w:val="001574B8"/>
    <w:rsid w:val="00157F2C"/>
    <w:rsid w:val="0016336D"/>
    <w:rsid w:val="001633D3"/>
    <w:rsid w:val="00163FB5"/>
    <w:rsid w:val="00164EF6"/>
    <w:rsid w:val="00165964"/>
    <w:rsid w:val="00165FDA"/>
    <w:rsid w:val="001701E6"/>
    <w:rsid w:val="00171271"/>
    <w:rsid w:val="00171511"/>
    <w:rsid w:val="0017157A"/>
    <w:rsid w:val="001721AA"/>
    <w:rsid w:val="001728DD"/>
    <w:rsid w:val="00173C4A"/>
    <w:rsid w:val="00176CC4"/>
    <w:rsid w:val="0017782D"/>
    <w:rsid w:val="001800DF"/>
    <w:rsid w:val="001801FE"/>
    <w:rsid w:val="0018108C"/>
    <w:rsid w:val="00181793"/>
    <w:rsid w:val="00181B5B"/>
    <w:rsid w:val="00182E16"/>
    <w:rsid w:val="00183E4A"/>
    <w:rsid w:val="001843FC"/>
    <w:rsid w:val="00186579"/>
    <w:rsid w:val="00187D1A"/>
    <w:rsid w:val="001906A5"/>
    <w:rsid w:val="00190D03"/>
    <w:rsid w:val="001912A2"/>
    <w:rsid w:val="0019247D"/>
    <w:rsid w:val="00192751"/>
    <w:rsid w:val="00195B2E"/>
    <w:rsid w:val="00195DC3"/>
    <w:rsid w:val="001A036B"/>
    <w:rsid w:val="001A0D5B"/>
    <w:rsid w:val="001A12BD"/>
    <w:rsid w:val="001A1B66"/>
    <w:rsid w:val="001A1D43"/>
    <w:rsid w:val="001A42B3"/>
    <w:rsid w:val="001A4A10"/>
    <w:rsid w:val="001A5221"/>
    <w:rsid w:val="001A6138"/>
    <w:rsid w:val="001A6493"/>
    <w:rsid w:val="001A690D"/>
    <w:rsid w:val="001A7DEA"/>
    <w:rsid w:val="001B03CE"/>
    <w:rsid w:val="001B2527"/>
    <w:rsid w:val="001B528E"/>
    <w:rsid w:val="001B5403"/>
    <w:rsid w:val="001B570C"/>
    <w:rsid w:val="001B576F"/>
    <w:rsid w:val="001B765E"/>
    <w:rsid w:val="001B7736"/>
    <w:rsid w:val="001C2CDB"/>
    <w:rsid w:val="001C38D2"/>
    <w:rsid w:val="001C4B34"/>
    <w:rsid w:val="001C53B2"/>
    <w:rsid w:val="001C5599"/>
    <w:rsid w:val="001C6220"/>
    <w:rsid w:val="001C71E2"/>
    <w:rsid w:val="001C7C2A"/>
    <w:rsid w:val="001C7ED6"/>
    <w:rsid w:val="001D0451"/>
    <w:rsid w:val="001D1F38"/>
    <w:rsid w:val="001D23C7"/>
    <w:rsid w:val="001D38C9"/>
    <w:rsid w:val="001D3F8D"/>
    <w:rsid w:val="001D44A6"/>
    <w:rsid w:val="001D45C0"/>
    <w:rsid w:val="001D669D"/>
    <w:rsid w:val="001E1A36"/>
    <w:rsid w:val="001E2D35"/>
    <w:rsid w:val="001E4990"/>
    <w:rsid w:val="001E4CAA"/>
    <w:rsid w:val="001E64D0"/>
    <w:rsid w:val="001F0A05"/>
    <w:rsid w:val="001F18E8"/>
    <w:rsid w:val="001F2B5F"/>
    <w:rsid w:val="001F4E84"/>
    <w:rsid w:val="001F539C"/>
    <w:rsid w:val="001F624F"/>
    <w:rsid w:val="001F6840"/>
    <w:rsid w:val="00200B87"/>
    <w:rsid w:val="00200E46"/>
    <w:rsid w:val="0020227F"/>
    <w:rsid w:val="0020257D"/>
    <w:rsid w:val="002035E7"/>
    <w:rsid w:val="00203AB6"/>
    <w:rsid w:val="00204319"/>
    <w:rsid w:val="00204705"/>
    <w:rsid w:val="00204970"/>
    <w:rsid w:val="00205C50"/>
    <w:rsid w:val="00206F18"/>
    <w:rsid w:val="00211D18"/>
    <w:rsid w:val="002137F0"/>
    <w:rsid w:val="00214127"/>
    <w:rsid w:val="002147C4"/>
    <w:rsid w:val="00214A60"/>
    <w:rsid w:val="00214B26"/>
    <w:rsid w:val="00215B63"/>
    <w:rsid w:val="00215DAE"/>
    <w:rsid w:val="0021695E"/>
    <w:rsid w:val="00217023"/>
    <w:rsid w:val="0021717F"/>
    <w:rsid w:val="0022020C"/>
    <w:rsid w:val="0022153C"/>
    <w:rsid w:val="00221B82"/>
    <w:rsid w:val="00223C17"/>
    <w:rsid w:val="00224122"/>
    <w:rsid w:val="002254B1"/>
    <w:rsid w:val="00226C91"/>
    <w:rsid w:val="00227D3F"/>
    <w:rsid w:val="00227D71"/>
    <w:rsid w:val="00230AA2"/>
    <w:rsid w:val="00231FB4"/>
    <w:rsid w:val="00232611"/>
    <w:rsid w:val="00233A63"/>
    <w:rsid w:val="0023434D"/>
    <w:rsid w:val="00234D37"/>
    <w:rsid w:val="002357C1"/>
    <w:rsid w:val="00235C7A"/>
    <w:rsid w:val="00237304"/>
    <w:rsid w:val="00237A75"/>
    <w:rsid w:val="00237E6B"/>
    <w:rsid w:val="002402FC"/>
    <w:rsid w:val="00240BD2"/>
    <w:rsid w:val="00240E2B"/>
    <w:rsid w:val="00241A25"/>
    <w:rsid w:val="00243DF6"/>
    <w:rsid w:val="002446BD"/>
    <w:rsid w:val="00244DC2"/>
    <w:rsid w:val="00244FC4"/>
    <w:rsid w:val="00245D84"/>
    <w:rsid w:val="0024636D"/>
    <w:rsid w:val="00247A06"/>
    <w:rsid w:val="002509CA"/>
    <w:rsid w:val="00250AFA"/>
    <w:rsid w:val="00250E84"/>
    <w:rsid w:val="00252928"/>
    <w:rsid w:val="00252F3D"/>
    <w:rsid w:val="0025351A"/>
    <w:rsid w:val="00254B52"/>
    <w:rsid w:val="00254B9E"/>
    <w:rsid w:val="00255115"/>
    <w:rsid w:val="002564B3"/>
    <w:rsid w:val="002573C7"/>
    <w:rsid w:val="0026101E"/>
    <w:rsid w:val="0026196E"/>
    <w:rsid w:val="0026199A"/>
    <w:rsid w:val="00261CAB"/>
    <w:rsid w:val="002621B5"/>
    <w:rsid w:val="00264E82"/>
    <w:rsid w:val="00264EBD"/>
    <w:rsid w:val="00265E13"/>
    <w:rsid w:val="002660BA"/>
    <w:rsid w:val="00270067"/>
    <w:rsid w:val="002707D4"/>
    <w:rsid w:val="002710FD"/>
    <w:rsid w:val="00271502"/>
    <w:rsid w:val="00273DA3"/>
    <w:rsid w:val="00274328"/>
    <w:rsid w:val="00274EA5"/>
    <w:rsid w:val="00274FCC"/>
    <w:rsid w:val="00276AA6"/>
    <w:rsid w:val="00276B60"/>
    <w:rsid w:val="00277278"/>
    <w:rsid w:val="0028097B"/>
    <w:rsid w:val="002813FA"/>
    <w:rsid w:val="0028292C"/>
    <w:rsid w:val="00282BAB"/>
    <w:rsid w:val="0028372D"/>
    <w:rsid w:val="00284AA2"/>
    <w:rsid w:val="00284C8D"/>
    <w:rsid w:val="0028517E"/>
    <w:rsid w:val="002865D2"/>
    <w:rsid w:val="00287215"/>
    <w:rsid w:val="0028777A"/>
    <w:rsid w:val="00290DB4"/>
    <w:rsid w:val="002914A7"/>
    <w:rsid w:val="00291C8C"/>
    <w:rsid w:val="00293597"/>
    <w:rsid w:val="00296DAB"/>
    <w:rsid w:val="002975E4"/>
    <w:rsid w:val="00297633"/>
    <w:rsid w:val="00297C8A"/>
    <w:rsid w:val="002A0287"/>
    <w:rsid w:val="002A1572"/>
    <w:rsid w:val="002A28A4"/>
    <w:rsid w:val="002A34A9"/>
    <w:rsid w:val="002A3B5F"/>
    <w:rsid w:val="002A4FD6"/>
    <w:rsid w:val="002A5576"/>
    <w:rsid w:val="002A5B2E"/>
    <w:rsid w:val="002A63BF"/>
    <w:rsid w:val="002A668E"/>
    <w:rsid w:val="002B1902"/>
    <w:rsid w:val="002B2085"/>
    <w:rsid w:val="002B28F4"/>
    <w:rsid w:val="002B2E82"/>
    <w:rsid w:val="002B3C6C"/>
    <w:rsid w:val="002B3D2F"/>
    <w:rsid w:val="002B478B"/>
    <w:rsid w:val="002B60BB"/>
    <w:rsid w:val="002C4059"/>
    <w:rsid w:val="002C50EC"/>
    <w:rsid w:val="002D18FE"/>
    <w:rsid w:val="002D1BFB"/>
    <w:rsid w:val="002D1E66"/>
    <w:rsid w:val="002D223F"/>
    <w:rsid w:val="002D2FEF"/>
    <w:rsid w:val="002D3B9D"/>
    <w:rsid w:val="002D4306"/>
    <w:rsid w:val="002D5E8D"/>
    <w:rsid w:val="002E3E16"/>
    <w:rsid w:val="002E5239"/>
    <w:rsid w:val="002E5D64"/>
    <w:rsid w:val="002E6135"/>
    <w:rsid w:val="002E6455"/>
    <w:rsid w:val="002E7AFB"/>
    <w:rsid w:val="002F02FC"/>
    <w:rsid w:val="002F1976"/>
    <w:rsid w:val="002F2D7E"/>
    <w:rsid w:val="002F4672"/>
    <w:rsid w:val="002F623D"/>
    <w:rsid w:val="002F7B39"/>
    <w:rsid w:val="00302810"/>
    <w:rsid w:val="00303E83"/>
    <w:rsid w:val="003058CA"/>
    <w:rsid w:val="0030683C"/>
    <w:rsid w:val="00311172"/>
    <w:rsid w:val="003120DF"/>
    <w:rsid w:val="003124C0"/>
    <w:rsid w:val="00312AB4"/>
    <w:rsid w:val="00312C12"/>
    <w:rsid w:val="00314FD1"/>
    <w:rsid w:val="00315190"/>
    <w:rsid w:val="00316576"/>
    <w:rsid w:val="003222F0"/>
    <w:rsid w:val="0032316B"/>
    <w:rsid w:val="0032487B"/>
    <w:rsid w:val="003258E1"/>
    <w:rsid w:val="00325F98"/>
    <w:rsid w:val="003262E9"/>
    <w:rsid w:val="00326C5B"/>
    <w:rsid w:val="00332965"/>
    <w:rsid w:val="0033363D"/>
    <w:rsid w:val="003338B9"/>
    <w:rsid w:val="00335317"/>
    <w:rsid w:val="00335431"/>
    <w:rsid w:val="00335611"/>
    <w:rsid w:val="003369E6"/>
    <w:rsid w:val="003377B2"/>
    <w:rsid w:val="003401A8"/>
    <w:rsid w:val="00343319"/>
    <w:rsid w:val="00343D8E"/>
    <w:rsid w:val="00345331"/>
    <w:rsid w:val="003479EE"/>
    <w:rsid w:val="003504B5"/>
    <w:rsid w:val="00350F44"/>
    <w:rsid w:val="00351884"/>
    <w:rsid w:val="0035363A"/>
    <w:rsid w:val="003542B5"/>
    <w:rsid w:val="00361E22"/>
    <w:rsid w:val="003625F6"/>
    <w:rsid w:val="0036280E"/>
    <w:rsid w:val="00364964"/>
    <w:rsid w:val="00366799"/>
    <w:rsid w:val="00366DC3"/>
    <w:rsid w:val="00366EF3"/>
    <w:rsid w:val="0036712D"/>
    <w:rsid w:val="00367DFE"/>
    <w:rsid w:val="00367F64"/>
    <w:rsid w:val="00372E9D"/>
    <w:rsid w:val="003733B0"/>
    <w:rsid w:val="0037422F"/>
    <w:rsid w:val="0037511B"/>
    <w:rsid w:val="00376341"/>
    <w:rsid w:val="00377880"/>
    <w:rsid w:val="0038018C"/>
    <w:rsid w:val="003803FB"/>
    <w:rsid w:val="003806CA"/>
    <w:rsid w:val="00380F8F"/>
    <w:rsid w:val="00381C2B"/>
    <w:rsid w:val="00381C3F"/>
    <w:rsid w:val="00383B27"/>
    <w:rsid w:val="00385C76"/>
    <w:rsid w:val="003866DA"/>
    <w:rsid w:val="0038670F"/>
    <w:rsid w:val="0038715E"/>
    <w:rsid w:val="003876AD"/>
    <w:rsid w:val="00387888"/>
    <w:rsid w:val="003908B8"/>
    <w:rsid w:val="00391206"/>
    <w:rsid w:val="003913B0"/>
    <w:rsid w:val="003918F3"/>
    <w:rsid w:val="00392A76"/>
    <w:rsid w:val="00393288"/>
    <w:rsid w:val="003939C5"/>
    <w:rsid w:val="00393DC6"/>
    <w:rsid w:val="00395526"/>
    <w:rsid w:val="003969C4"/>
    <w:rsid w:val="00397A85"/>
    <w:rsid w:val="003A08CB"/>
    <w:rsid w:val="003A0A93"/>
    <w:rsid w:val="003A2548"/>
    <w:rsid w:val="003A3A08"/>
    <w:rsid w:val="003A4888"/>
    <w:rsid w:val="003A6451"/>
    <w:rsid w:val="003A6D9D"/>
    <w:rsid w:val="003A728E"/>
    <w:rsid w:val="003A7B6E"/>
    <w:rsid w:val="003B14BA"/>
    <w:rsid w:val="003B2161"/>
    <w:rsid w:val="003B2BC3"/>
    <w:rsid w:val="003B2F44"/>
    <w:rsid w:val="003B3ADB"/>
    <w:rsid w:val="003B5BEA"/>
    <w:rsid w:val="003B5E93"/>
    <w:rsid w:val="003B6B7F"/>
    <w:rsid w:val="003B737F"/>
    <w:rsid w:val="003B7516"/>
    <w:rsid w:val="003B7EFE"/>
    <w:rsid w:val="003B7FB8"/>
    <w:rsid w:val="003C1CA7"/>
    <w:rsid w:val="003C1EA2"/>
    <w:rsid w:val="003C3B3B"/>
    <w:rsid w:val="003C432A"/>
    <w:rsid w:val="003C5F69"/>
    <w:rsid w:val="003C644F"/>
    <w:rsid w:val="003C6FBC"/>
    <w:rsid w:val="003C77A0"/>
    <w:rsid w:val="003D2CA8"/>
    <w:rsid w:val="003D3914"/>
    <w:rsid w:val="003D4C04"/>
    <w:rsid w:val="003D567D"/>
    <w:rsid w:val="003E12E3"/>
    <w:rsid w:val="003E20FE"/>
    <w:rsid w:val="003E29D6"/>
    <w:rsid w:val="003E327D"/>
    <w:rsid w:val="003E352F"/>
    <w:rsid w:val="003E4D7C"/>
    <w:rsid w:val="003E6BAD"/>
    <w:rsid w:val="003E6E67"/>
    <w:rsid w:val="003E719E"/>
    <w:rsid w:val="003E7D44"/>
    <w:rsid w:val="003E7E42"/>
    <w:rsid w:val="003F0AF4"/>
    <w:rsid w:val="003F0D51"/>
    <w:rsid w:val="003F25D2"/>
    <w:rsid w:val="003F3410"/>
    <w:rsid w:val="003F370F"/>
    <w:rsid w:val="003F4AE9"/>
    <w:rsid w:val="003F6DD9"/>
    <w:rsid w:val="003F7168"/>
    <w:rsid w:val="003F7C0D"/>
    <w:rsid w:val="003F7D6F"/>
    <w:rsid w:val="0040038F"/>
    <w:rsid w:val="0040198D"/>
    <w:rsid w:val="00402D17"/>
    <w:rsid w:val="00403640"/>
    <w:rsid w:val="00403E4E"/>
    <w:rsid w:val="00404947"/>
    <w:rsid w:val="00404E6B"/>
    <w:rsid w:val="00406031"/>
    <w:rsid w:val="004076FA"/>
    <w:rsid w:val="00407B11"/>
    <w:rsid w:val="00410B61"/>
    <w:rsid w:val="00411814"/>
    <w:rsid w:val="00411FD2"/>
    <w:rsid w:val="00412353"/>
    <w:rsid w:val="00414743"/>
    <w:rsid w:val="00415C04"/>
    <w:rsid w:val="00422E13"/>
    <w:rsid w:val="004259FB"/>
    <w:rsid w:val="00425E82"/>
    <w:rsid w:val="00427045"/>
    <w:rsid w:val="00427656"/>
    <w:rsid w:val="00430587"/>
    <w:rsid w:val="00431BB2"/>
    <w:rsid w:val="004329E0"/>
    <w:rsid w:val="00432CBD"/>
    <w:rsid w:val="00434942"/>
    <w:rsid w:val="004367D5"/>
    <w:rsid w:val="004426AF"/>
    <w:rsid w:val="004459BC"/>
    <w:rsid w:val="00446C59"/>
    <w:rsid w:val="00446EB4"/>
    <w:rsid w:val="00450339"/>
    <w:rsid w:val="004507F3"/>
    <w:rsid w:val="004521AA"/>
    <w:rsid w:val="0045327A"/>
    <w:rsid w:val="00455242"/>
    <w:rsid w:val="004564F4"/>
    <w:rsid w:val="00456FF0"/>
    <w:rsid w:val="004606DB"/>
    <w:rsid w:val="00461514"/>
    <w:rsid w:val="0046432A"/>
    <w:rsid w:val="00465D85"/>
    <w:rsid w:val="00470BBA"/>
    <w:rsid w:val="004713F9"/>
    <w:rsid w:val="004724E9"/>
    <w:rsid w:val="00472D67"/>
    <w:rsid w:val="00475A66"/>
    <w:rsid w:val="0047737B"/>
    <w:rsid w:val="0047780E"/>
    <w:rsid w:val="00477E5D"/>
    <w:rsid w:val="004808A1"/>
    <w:rsid w:val="00480AD8"/>
    <w:rsid w:val="00485053"/>
    <w:rsid w:val="0048620D"/>
    <w:rsid w:val="004874A0"/>
    <w:rsid w:val="00487D8D"/>
    <w:rsid w:val="00491327"/>
    <w:rsid w:val="00491376"/>
    <w:rsid w:val="004913D4"/>
    <w:rsid w:val="0049324C"/>
    <w:rsid w:val="0049404D"/>
    <w:rsid w:val="0049599B"/>
    <w:rsid w:val="0049668A"/>
    <w:rsid w:val="00497C15"/>
    <w:rsid w:val="004A0F27"/>
    <w:rsid w:val="004A35ED"/>
    <w:rsid w:val="004A572D"/>
    <w:rsid w:val="004A5BF1"/>
    <w:rsid w:val="004A7025"/>
    <w:rsid w:val="004B1364"/>
    <w:rsid w:val="004B1DB3"/>
    <w:rsid w:val="004B2BF3"/>
    <w:rsid w:val="004B3067"/>
    <w:rsid w:val="004B5398"/>
    <w:rsid w:val="004B601E"/>
    <w:rsid w:val="004B6788"/>
    <w:rsid w:val="004C2074"/>
    <w:rsid w:val="004C4BD4"/>
    <w:rsid w:val="004C6091"/>
    <w:rsid w:val="004C6CCE"/>
    <w:rsid w:val="004D20AC"/>
    <w:rsid w:val="004D2E4D"/>
    <w:rsid w:val="004D342C"/>
    <w:rsid w:val="004D3437"/>
    <w:rsid w:val="004D3529"/>
    <w:rsid w:val="004D4652"/>
    <w:rsid w:val="004D46EC"/>
    <w:rsid w:val="004D51B1"/>
    <w:rsid w:val="004D57D4"/>
    <w:rsid w:val="004D60D9"/>
    <w:rsid w:val="004D6E86"/>
    <w:rsid w:val="004E027A"/>
    <w:rsid w:val="004E1A08"/>
    <w:rsid w:val="004E2407"/>
    <w:rsid w:val="004E2474"/>
    <w:rsid w:val="004E26B8"/>
    <w:rsid w:val="004E2AC2"/>
    <w:rsid w:val="004E3153"/>
    <w:rsid w:val="004E31F3"/>
    <w:rsid w:val="004E53E0"/>
    <w:rsid w:val="004E5F28"/>
    <w:rsid w:val="004E6BC4"/>
    <w:rsid w:val="004E6FEC"/>
    <w:rsid w:val="004E749C"/>
    <w:rsid w:val="004F1027"/>
    <w:rsid w:val="004F1738"/>
    <w:rsid w:val="004F2E95"/>
    <w:rsid w:val="004F4625"/>
    <w:rsid w:val="004F4A78"/>
    <w:rsid w:val="004F67B6"/>
    <w:rsid w:val="004F68CE"/>
    <w:rsid w:val="00500FD8"/>
    <w:rsid w:val="00501451"/>
    <w:rsid w:val="0050451B"/>
    <w:rsid w:val="00506E9D"/>
    <w:rsid w:val="00507D46"/>
    <w:rsid w:val="005105C8"/>
    <w:rsid w:val="00510B7C"/>
    <w:rsid w:val="00512194"/>
    <w:rsid w:val="00512FA0"/>
    <w:rsid w:val="00515ACF"/>
    <w:rsid w:val="00515F50"/>
    <w:rsid w:val="00516D66"/>
    <w:rsid w:val="0052042B"/>
    <w:rsid w:val="00520721"/>
    <w:rsid w:val="00521AEF"/>
    <w:rsid w:val="00521C80"/>
    <w:rsid w:val="0052328E"/>
    <w:rsid w:val="00523D44"/>
    <w:rsid w:val="005243B8"/>
    <w:rsid w:val="0052514B"/>
    <w:rsid w:val="00525D8A"/>
    <w:rsid w:val="00530282"/>
    <w:rsid w:val="00530293"/>
    <w:rsid w:val="005319C9"/>
    <w:rsid w:val="0053289A"/>
    <w:rsid w:val="00534F53"/>
    <w:rsid w:val="0053508A"/>
    <w:rsid w:val="005355FE"/>
    <w:rsid w:val="00535619"/>
    <w:rsid w:val="005356D3"/>
    <w:rsid w:val="00536452"/>
    <w:rsid w:val="0053674C"/>
    <w:rsid w:val="00536FF2"/>
    <w:rsid w:val="005375FC"/>
    <w:rsid w:val="005401C9"/>
    <w:rsid w:val="00541062"/>
    <w:rsid w:val="00541B65"/>
    <w:rsid w:val="00543443"/>
    <w:rsid w:val="005436F8"/>
    <w:rsid w:val="00545195"/>
    <w:rsid w:val="005466C9"/>
    <w:rsid w:val="0054682C"/>
    <w:rsid w:val="00546FC3"/>
    <w:rsid w:val="00551676"/>
    <w:rsid w:val="00551DEE"/>
    <w:rsid w:val="00552813"/>
    <w:rsid w:val="00552B64"/>
    <w:rsid w:val="005540E8"/>
    <w:rsid w:val="005569D5"/>
    <w:rsid w:val="00556D33"/>
    <w:rsid w:val="00557142"/>
    <w:rsid w:val="0056076A"/>
    <w:rsid w:val="005611A6"/>
    <w:rsid w:val="0056152E"/>
    <w:rsid w:val="005615DC"/>
    <w:rsid w:val="00561628"/>
    <w:rsid w:val="00563020"/>
    <w:rsid w:val="0056307E"/>
    <w:rsid w:val="005630CE"/>
    <w:rsid w:val="005634BC"/>
    <w:rsid w:val="00563519"/>
    <w:rsid w:val="005642E0"/>
    <w:rsid w:val="00564880"/>
    <w:rsid w:val="005648D4"/>
    <w:rsid w:val="00564AEA"/>
    <w:rsid w:val="005659C5"/>
    <w:rsid w:val="00565A3D"/>
    <w:rsid w:val="00566A97"/>
    <w:rsid w:val="00573341"/>
    <w:rsid w:val="00574403"/>
    <w:rsid w:val="00574BDE"/>
    <w:rsid w:val="00575105"/>
    <w:rsid w:val="00575551"/>
    <w:rsid w:val="00575CBC"/>
    <w:rsid w:val="00576AEB"/>
    <w:rsid w:val="00580C5C"/>
    <w:rsid w:val="00581155"/>
    <w:rsid w:val="00581923"/>
    <w:rsid w:val="00582178"/>
    <w:rsid w:val="00583043"/>
    <w:rsid w:val="005833F6"/>
    <w:rsid w:val="00583568"/>
    <w:rsid w:val="005869EF"/>
    <w:rsid w:val="005907D4"/>
    <w:rsid w:val="0059119F"/>
    <w:rsid w:val="00591D9A"/>
    <w:rsid w:val="00591E2C"/>
    <w:rsid w:val="00594CF5"/>
    <w:rsid w:val="00594D39"/>
    <w:rsid w:val="00596519"/>
    <w:rsid w:val="00596D9B"/>
    <w:rsid w:val="0059787C"/>
    <w:rsid w:val="005A27D1"/>
    <w:rsid w:val="005A2CF5"/>
    <w:rsid w:val="005A3CF6"/>
    <w:rsid w:val="005A4490"/>
    <w:rsid w:val="005B03D2"/>
    <w:rsid w:val="005B08CB"/>
    <w:rsid w:val="005B133A"/>
    <w:rsid w:val="005B1478"/>
    <w:rsid w:val="005B2FC2"/>
    <w:rsid w:val="005B3F7E"/>
    <w:rsid w:val="005B4D3B"/>
    <w:rsid w:val="005B56A9"/>
    <w:rsid w:val="005B6EE3"/>
    <w:rsid w:val="005C0B7E"/>
    <w:rsid w:val="005C0C71"/>
    <w:rsid w:val="005C113F"/>
    <w:rsid w:val="005C4786"/>
    <w:rsid w:val="005C4F20"/>
    <w:rsid w:val="005C53A0"/>
    <w:rsid w:val="005D2046"/>
    <w:rsid w:val="005D22F0"/>
    <w:rsid w:val="005D37A7"/>
    <w:rsid w:val="005D41C3"/>
    <w:rsid w:val="005D4524"/>
    <w:rsid w:val="005D4AEC"/>
    <w:rsid w:val="005D4C73"/>
    <w:rsid w:val="005D69A3"/>
    <w:rsid w:val="005D7754"/>
    <w:rsid w:val="005D7820"/>
    <w:rsid w:val="005E0960"/>
    <w:rsid w:val="005E3090"/>
    <w:rsid w:val="005E33A2"/>
    <w:rsid w:val="005E4E99"/>
    <w:rsid w:val="005E521A"/>
    <w:rsid w:val="005E545A"/>
    <w:rsid w:val="005E5C01"/>
    <w:rsid w:val="005E6780"/>
    <w:rsid w:val="005E6A6C"/>
    <w:rsid w:val="005E6B6B"/>
    <w:rsid w:val="005F2987"/>
    <w:rsid w:val="005F3617"/>
    <w:rsid w:val="005F41DF"/>
    <w:rsid w:val="005F526A"/>
    <w:rsid w:val="005F60CE"/>
    <w:rsid w:val="005F690C"/>
    <w:rsid w:val="006000B6"/>
    <w:rsid w:val="006000F5"/>
    <w:rsid w:val="0060026F"/>
    <w:rsid w:val="00602B48"/>
    <w:rsid w:val="00603DF3"/>
    <w:rsid w:val="006042D0"/>
    <w:rsid w:val="00604395"/>
    <w:rsid w:val="00605B62"/>
    <w:rsid w:val="00605D69"/>
    <w:rsid w:val="006061EF"/>
    <w:rsid w:val="006074C8"/>
    <w:rsid w:val="006076BB"/>
    <w:rsid w:val="00607E43"/>
    <w:rsid w:val="00610031"/>
    <w:rsid w:val="0061009E"/>
    <w:rsid w:val="00612941"/>
    <w:rsid w:val="00614725"/>
    <w:rsid w:val="00616701"/>
    <w:rsid w:val="00616947"/>
    <w:rsid w:val="006172E3"/>
    <w:rsid w:val="00617619"/>
    <w:rsid w:val="00621F05"/>
    <w:rsid w:val="00621FD5"/>
    <w:rsid w:val="006231B7"/>
    <w:rsid w:val="0062345A"/>
    <w:rsid w:val="00623E42"/>
    <w:rsid w:val="00624916"/>
    <w:rsid w:val="00626A41"/>
    <w:rsid w:val="00627BC2"/>
    <w:rsid w:val="00630DA4"/>
    <w:rsid w:val="00632043"/>
    <w:rsid w:val="006324AE"/>
    <w:rsid w:val="00632615"/>
    <w:rsid w:val="00633D1F"/>
    <w:rsid w:val="00634181"/>
    <w:rsid w:val="006342EA"/>
    <w:rsid w:val="00634934"/>
    <w:rsid w:val="00634AFB"/>
    <w:rsid w:val="00635D42"/>
    <w:rsid w:val="00636268"/>
    <w:rsid w:val="00637E3D"/>
    <w:rsid w:val="00637FDF"/>
    <w:rsid w:val="006400BC"/>
    <w:rsid w:val="006418EB"/>
    <w:rsid w:val="00643347"/>
    <w:rsid w:val="00643CBC"/>
    <w:rsid w:val="006443DA"/>
    <w:rsid w:val="00645F4D"/>
    <w:rsid w:val="00646615"/>
    <w:rsid w:val="00646D3A"/>
    <w:rsid w:val="00646DA9"/>
    <w:rsid w:val="00647279"/>
    <w:rsid w:val="0064727A"/>
    <w:rsid w:val="00647D58"/>
    <w:rsid w:val="00651164"/>
    <w:rsid w:val="006513F1"/>
    <w:rsid w:val="00651A19"/>
    <w:rsid w:val="00652F67"/>
    <w:rsid w:val="006537E3"/>
    <w:rsid w:val="00654F4D"/>
    <w:rsid w:val="00655C7B"/>
    <w:rsid w:val="00656E11"/>
    <w:rsid w:val="0065797C"/>
    <w:rsid w:val="00660013"/>
    <w:rsid w:val="006629B1"/>
    <w:rsid w:val="00662C54"/>
    <w:rsid w:val="00663537"/>
    <w:rsid w:val="0066392B"/>
    <w:rsid w:val="00664E11"/>
    <w:rsid w:val="006656EB"/>
    <w:rsid w:val="00667A31"/>
    <w:rsid w:val="0067070E"/>
    <w:rsid w:val="00670CA0"/>
    <w:rsid w:val="00673F44"/>
    <w:rsid w:val="006745AA"/>
    <w:rsid w:val="0067505F"/>
    <w:rsid w:val="006751EF"/>
    <w:rsid w:val="006802D9"/>
    <w:rsid w:val="0068054D"/>
    <w:rsid w:val="00680710"/>
    <w:rsid w:val="00681B3E"/>
    <w:rsid w:val="0068257E"/>
    <w:rsid w:val="006825EE"/>
    <w:rsid w:val="00682D4D"/>
    <w:rsid w:val="006838A5"/>
    <w:rsid w:val="006843CE"/>
    <w:rsid w:val="00684582"/>
    <w:rsid w:val="006861DF"/>
    <w:rsid w:val="00686929"/>
    <w:rsid w:val="0069009D"/>
    <w:rsid w:val="00690434"/>
    <w:rsid w:val="0069132B"/>
    <w:rsid w:val="006914AB"/>
    <w:rsid w:val="006938AD"/>
    <w:rsid w:val="00694353"/>
    <w:rsid w:val="00695960"/>
    <w:rsid w:val="006A1DD4"/>
    <w:rsid w:val="006A30F4"/>
    <w:rsid w:val="006A437F"/>
    <w:rsid w:val="006A5AE7"/>
    <w:rsid w:val="006A5BB6"/>
    <w:rsid w:val="006A5C34"/>
    <w:rsid w:val="006A6146"/>
    <w:rsid w:val="006A6E47"/>
    <w:rsid w:val="006A7C1C"/>
    <w:rsid w:val="006B0A72"/>
    <w:rsid w:val="006B0BA2"/>
    <w:rsid w:val="006B1BDA"/>
    <w:rsid w:val="006B1BFF"/>
    <w:rsid w:val="006B1C24"/>
    <w:rsid w:val="006B1F3B"/>
    <w:rsid w:val="006B46C7"/>
    <w:rsid w:val="006B4AC4"/>
    <w:rsid w:val="006B595F"/>
    <w:rsid w:val="006B6951"/>
    <w:rsid w:val="006C39FE"/>
    <w:rsid w:val="006C41A0"/>
    <w:rsid w:val="006C4482"/>
    <w:rsid w:val="006C4BBC"/>
    <w:rsid w:val="006C61C2"/>
    <w:rsid w:val="006C66F2"/>
    <w:rsid w:val="006C6B94"/>
    <w:rsid w:val="006C78A1"/>
    <w:rsid w:val="006D035C"/>
    <w:rsid w:val="006D12FB"/>
    <w:rsid w:val="006D194B"/>
    <w:rsid w:val="006D3572"/>
    <w:rsid w:val="006D5C9B"/>
    <w:rsid w:val="006E1F2B"/>
    <w:rsid w:val="006E3845"/>
    <w:rsid w:val="006E3933"/>
    <w:rsid w:val="006E5916"/>
    <w:rsid w:val="006E6E28"/>
    <w:rsid w:val="006F0FCC"/>
    <w:rsid w:val="006F4C1E"/>
    <w:rsid w:val="006F536F"/>
    <w:rsid w:val="006F5B3A"/>
    <w:rsid w:val="006F614E"/>
    <w:rsid w:val="006F7391"/>
    <w:rsid w:val="006F785B"/>
    <w:rsid w:val="006F7D21"/>
    <w:rsid w:val="007000D9"/>
    <w:rsid w:val="0070044D"/>
    <w:rsid w:val="007004D5"/>
    <w:rsid w:val="007029C6"/>
    <w:rsid w:val="00703082"/>
    <w:rsid w:val="00703E2D"/>
    <w:rsid w:val="00704E7C"/>
    <w:rsid w:val="00706DF6"/>
    <w:rsid w:val="0070744D"/>
    <w:rsid w:val="00707C8C"/>
    <w:rsid w:val="007117C3"/>
    <w:rsid w:val="00711A37"/>
    <w:rsid w:val="00716655"/>
    <w:rsid w:val="00720325"/>
    <w:rsid w:val="00721885"/>
    <w:rsid w:val="007220DD"/>
    <w:rsid w:val="0072232C"/>
    <w:rsid w:val="00722AF6"/>
    <w:rsid w:val="00723B82"/>
    <w:rsid w:val="00725A53"/>
    <w:rsid w:val="00725BFC"/>
    <w:rsid w:val="007261B0"/>
    <w:rsid w:val="00730120"/>
    <w:rsid w:val="00730F7D"/>
    <w:rsid w:val="00731543"/>
    <w:rsid w:val="0073157B"/>
    <w:rsid w:val="00731659"/>
    <w:rsid w:val="0073211F"/>
    <w:rsid w:val="00732264"/>
    <w:rsid w:val="007322CF"/>
    <w:rsid w:val="007323FF"/>
    <w:rsid w:val="0073244E"/>
    <w:rsid w:val="0073271A"/>
    <w:rsid w:val="00733826"/>
    <w:rsid w:val="00733DC6"/>
    <w:rsid w:val="007351D5"/>
    <w:rsid w:val="0073656D"/>
    <w:rsid w:val="00737582"/>
    <w:rsid w:val="007377C8"/>
    <w:rsid w:val="00740628"/>
    <w:rsid w:val="00740C72"/>
    <w:rsid w:val="0074396B"/>
    <w:rsid w:val="00743B1F"/>
    <w:rsid w:val="00745031"/>
    <w:rsid w:val="0075016B"/>
    <w:rsid w:val="00751AAB"/>
    <w:rsid w:val="00751BF6"/>
    <w:rsid w:val="0075210F"/>
    <w:rsid w:val="007527E8"/>
    <w:rsid w:val="00753575"/>
    <w:rsid w:val="0075481E"/>
    <w:rsid w:val="0075563A"/>
    <w:rsid w:val="00756A02"/>
    <w:rsid w:val="00756ABB"/>
    <w:rsid w:val="00757322"/>
    <w:rsid w:val="007578D7"/>
    <w:rsid w:val="00757EA9"/>
    <w:rsid w:val="007616FB"/>
    <w:rsid w:val="00761A8B"/>
    <w:rsid w:val="00761E7E"/>
    <w:rsid w:val="00761FF6"/>
    <w:rsid w:val="007620E3"/>
    <w:rsid w:val="0076223F"/>
    <w:rsid w:val="00765564"/>
    <w:rsid w:val="007667BF"/>
    <w:rsid w:val="007670E8"/>
    <w:rsid w:val="0076773F"/>
    <w:rsid w:val="00770277"/>
    <w:rsid w:val="00771069"/>
    <w:rsid w:val="007724A0"/>
    <w:rsid w:val="00773228"/>
    <w:rsid w:val="00773299"/>
    <w:rsid w:val="00774C1B"/>
    <w:rsid w:val="007758AC"/>
    <w:rsid w:val="00775972"/>
    <w:rsid w:val="007762EB"/>
    <w:rsid w:val="00781043"/>
    <w:rsid w:val="00781D53"/>
    <w:rsid w:val="00781FF8"/>
    <w:rsid w:val="00782C1A"/>
    <w:rsid w:val="00782EE8"/>
    <w:rsid w:val="00782FB5"/>
    <w:rsid w:val="007836A4"/>
    <w:rsid w:val="00783E9C"/>
    <w:rsid w:val="00785F69"/>
    <w:rsid w:val="00786047"/>
    <w:rsid w:val="00790C0A"/>
    <w:rsid w:val="00791CF7"/>
    <w:rsid w:val="00792391"/>
    <w:rsid w:val="00792F11"/>
    <w:rsid w:val="007941CC"/>
    <w:rsid w:val="007947A2"/>
    <w:rsid w:val="00796C68"/>
    <w:rsid w:val="007970ED"/>
    <w:rsid w:val="007973A5"/>
    <w:rsid w:val="00797553"/>
    <w:rsid w:val="0079783D"/>
    <w:rsid w:val="0079787E"/>
    <w:rsid w:val="00797D55"/>
    <w:rsid w:val="00797D7E"/>
    <w:rsid w:val="007A0034"/>
    <w:rsid w:val="007A034B"/>
    <w:rsid w:val="007A05BD"/>
    <w:rsid w:val="007A078C"/>
    <w:rsid w:val="007A0A9B"/>
    <w:rsid w:val="007A16C4"/>
    <w:rsid w:val="007A236D"/>
    <w:rsid w:val="007A3511"/>
    <w:rsid w:val="007A480C"/>
    <w:rsid w:val="007A7169"/>
    <w:rsid w:val="007A7273"/>
    <w:rsid w:val="007A7741"/>
    <w:rsid w:val="007A7F8E"/>
    <w:rsid w:val="007B15DC"/>
    <w:rsid w:val="007B197E"/>
    <w:rsid w:val="007B1A89"/>
    <w:rsid w:val="007B214B"/>
    <w:rsid w:val="007B2815"/>
    <w:rsid w:val="007B49CA"/>
    <w:rsid w:val="007B5358"/>
    <w:rsid w:val="007B5817"/>
    <w:rsid w:val="007B64F0"/>
    <w:rsid w:val="007B6737"/>
    <w:rsid w:val="007C026F"/>
    <w:rsid w:val="007C1B70"/>
    <w:rsid w:val="007C2EAE"/>
    <w:rsid w:val="007C2FCF"/>
    <w:rsid w:val="007C3686"/>
    <w:rsid w:val="007C3754"/>
    <w:rsid w:val="007C38B0"/>
    <w:rsid w:val="007C4031"/>
    <w:rsid w:val="007C52E9"/>
    <w:rsid w:val="007C6171"/>
    <w:rsid w:val="007C64E3"/>
    <w:rsid w:val="007C7739"/>
    <w:rsid w:val="007C79FF"/>
    <w:rsid w:val="007D0532"/>
    <w:rsid w:val="007D1894"/>
    <w:rsid w:val="007D2021"/>
    <w:rsid w:val="007D4E06"/>
    <w:rsid w:val="007D796B"/>
    <w:rsid w:val="007D7AD9"/>
    <w:rsid w:val="007E0D39"/>
    <w:rsid w:val="007E1397"/>
    <w:rsid w:val="007E2A8D"/>
    <w:rsid w:val="007E2F8F"/>
    <w:rsid w:val="007E3914"/>
    <w:rsid w:val="007E3A8B"/>
    <w:rsid w:val="007E4BA5"/>
    <w:rsid w:val="007E51A3"/>
    <w:rsid w:val="007E5DFF"/>
    <w:rsid w:val="007E68F7"/>
    <w:rsid w:val="007E72DB"/>
    <w:rsid w:val="007E7A4F"/>
    <w:rsid w:val="007F18D0"/>
    <w:rsid w:val="007F2926"/>
    <w:rsid w:val="007F3BE4"/>
    <w:rsid w:val="007F402C"/>
    <w:rsid w:val="007F42F1"/>
    <w:rsid w:val="007F617B"/>
    <w:rsid w:val="007F6A6E"/>
    <w:rsid w:val="00801FD3"/>
    <w:rsid w:val="008028FD"/>
    <w:rsid w:val="008034A0"/>
    <w:rsid w:val="0080408B"/>
    <w:rsid w:val="008061FA"/>
    <w:rsid w:val="00806503"/>
    <w:rsid w:val="00806C03"/>
    <w:rsid w:val="00807284"/>
    <w:rsid w:val="008102EA"/>
    <w:rsid w:val="00810B5D"/>
    <w:rsid w:val="0081101A"/>
    <w:rsid w:val="00812DD9"/>
    <w:rsid w:val="00813391"/>
    <w:rsid w:val="00813DAE"/>
    <w:rsid w:val="008148EB"/>
    <w:rsid w:val="00814DB0"/>
    <w:rsid w:val="00815624"/>
    <w:rsid w:val="00815916"/>
    <w:rsid w:val="00816846"/>
    <w:rsid w:val="0082317E"/>
    <w:rsid w:val="008249FE"/>
    <w:rsid w:val="00824BC7"/>
    <w:rsid w:val="00825A30"/>
    <w:rsid w:val="008265BE"/>
    <w:rsid w:val="008272F6"/>
    <w:rsid w:val="0083044B"/>
    <w:rsid w:val="0083074D"/>
    <w:rsid w:val="008312EA"/>
    <w:rsid w:val="008329B8"/>
    <w:rsid w:val="00832D28"/>
    <w:rsid w:val="00835FA5"/>
    <w:rsid w:val="008362B1"/>
    <w:rsid w:val="00836F62"/>
    <w:rsid w:val="00844E77"/>
    <w:rsid w:val="00845346"/>
    <w:rsid w:val="00846695"/>
    <w:rsid w:val="00847E96"/>
    <w:rsid w:val="00850056"/>
    <w:rsid w:val="00853350"/>
    <w:rsid w:val="00855E9C"/>
    <w:rsid w:val="008565EB"/>
    <w:rsid w:val="00857EE1"/>
    <w:rsid w:val="008604B3"/>
    <w:rsid w:val="008605F4"/>
    <w:rsid w:val="00860A20"/>
    <w:rsid w:val="00861111"/>
    <w:rsid w:val="0086418D"/>
    <w:rsid w:val="008641E7"/>
    <w:rsid w:val="00864328"/>
    <w:rsid w:val="0086459F"/>
    <w:rsid w:val="00864E40"/>
    <w:rsid w:val="0086543C"/>
    <w:rsid w:val="00867B65"/>
    <w:rsid w:val="00867CBD"/>
    <w:rsid w:val="0087098F"/>
    <w:rsid w:val="008724FC"/>
    <w:rsid w:val="00873AB3"/>
    <w:rsid w:val="00874560"/>
    <w:rsid w:val="00874FA4"/>
    <w:rsid w:val="00875875"/>
    <w:rsid w:val="00876874"/>
    <w:rsid w:val="0087703B"/>
    <w:rsid w:val="00880EDF"/>
    <w:rsid w:val="00882680"/>
    <w:rsid w:val="00882902"/>
    <w:rsid w:val="008830DB"/>
    <w:rsid w:val="00883A27"/>
    <w:rsid w:val="00884CD0"/>
    <w:rsid w:val="008854A7"/>
    <w:rsid w:val="00885735"/>
    <w:rsid w:val="00886147"/>
    <w:rsid w:val="0088715C"/>
    <w:rsid w:val="0088767F"/>
    <w:rsid w:val="00887D61"/>
    <w:rsid w:val="008907A1"/>
    <w:rsid w:val="00890D92"/>
    <w:rsid w:val="00891222"/>
    <w:rsid w:val="00891AF8"/>
    <w:rsid w:val="008932C2"/>
    <w:rsid w:val="00894E09"/>
    <w:rsid w:val="00894FD7"/>
    <w:rsid w:val="00895913"/>
    <w:rsid w:val="0089600E"/>
    <w:rsid w:val="00896D39"/>
    <w:rsid w:val="008A02F3"/>
    <w:rsid w:val="008A13F1"/>
    <w:rsid w:val="008A16F9"/>
    <w:rsid w:val="008A18D5"/>
    <w:rsid w:val="008A24F0"/>
    <w:rsid w:val="008A3685"/>
    <w:rsid w:val="008A4C4E"/>
    <w:rsid w:val="008A61C5"/>
    <w:rsid w:val="008A713A"/>
    <w:rsid w:val="008A7F3A"/>
    <w:rsid w:val="008B0F61"/>
    <w:rsid w:val="008B2E9B"/>
    <w:rsid w:val="008B6C24"/>
    <w:rsid w:val="008B7309"/>
    <w:rsid w:val="008B78D7"/>
    <w:rsid w:val="008B7B74"/>
    <w:rsid w:val="008C0A0B"/>
    <w:rsid w:val="008C1410"/>
    <w:rsid w:val="008C1527"/>
    <w:rsid w:val="008C33B6"/>
    <w:rsid w:val="008C4BCB"/>
    <w:rsid w:val="008C6314"/>
    <w:rsid w:val="008D02C4"/>
    <w:rsid w:val="008D0559"/>
    <w:rsid w:val="008D0835"/>
    <w:rsid w:val="008D1762"/>
    <w:rsid w:val="008D1B95"/>
    <w:rsid w:val="008D42B1"/>
    <w:rsid w:val="008D45FE"/>
    <w:rsid w:val="008D46F1"/>
    <w:rsid w:val="008D5D74"/>
    <w:rsid w:val="008D5E70"/>
    <w:rsid w:val="008D64C1"/>
    <w:rsid w:val="008D6DD4"/>
    <w:rsid w:val="008D7E8C"/>
    <w:rsid w:val="008E1011"/>
    <w:rsid w:val="008E1C52"/>
    <w:rsid w:val="008E253A"/>
    <w:rsid w:val="008E4015"/>
    <w:rsid w:val="008E41E6"/>
    <w:rsid w:val="008E4A30"/>
    <w:rsid w:val="008E55A6"/>
    <w:rsid w:val="008E5EBB"/>
    <w:rsid w:val="008E64C0"/>
    <w:rsid w:val="008E6A57"/>
    <w:rsid w:val="008E7E61"/>
    <w:rsid w:val="008F0E57"/>
    <w:rsid w:val="008F1A29"/>
    <w:rsid w:val="008F4A7E"/>
    <w:rsid w:val="008F4D70"/>
    <w:rsid w:val="008F6351"/>
    <w:rsid w:val="008F6A65"/>
    <w:rsid w:val="008F7111"/>
    <w:rsid w:val="00900A9E"/>
    <w:rsid w:val="00900FF0"/>
    <w:rsid w:val="00902B61"/>
    <w:rsid w:val="00902DE5"/>
    <w:rsid w:val="00903095"/>
    <w:rsid w:val="009037FB"/>
    <w:rsid w:val="00905CFC"/>
    <w:rsid w:val="00905D9B"/>
    <w:rsid w:val="009066AA"/>
    <w:rsid w:val="00906A70"/>
    <w:rsid w:val="0090711B"/>
    <w:rsid w:val="0090746C"/>
    <w:rsid w:val="00907952"/>
    <w:rsid w:val="009115C0"/>
    <w:rsid w:val="00911B71"/>
    <w:rsid w:val="00912359"/>
    <w:rsid w:val="00913AB4"/>
    <w:rsid w:val="00914040"/>
    <w:rsid w:val="00914060"/>
    <w:rsid w:val="00915C22"/>
    <w:rsid w:val="00917251"/>
    <w:rsid w:val="00917C5F"/>
    <w:rsid w:val="00920CEE"/>
    <w:rsid w:val="00920E40"/>
    <w:rsid w:val="00922DAE"/>
    <w:rsid w:val="00923A13"/>
    <w:rsid w:val="00923C2C"/>
    <w:rsid w:val="00923F44"/>
    <w:rsid w:val="0092575E"/>
    <w:rsid w:val="00925846"/>
    <w:rsid w:val="00926AA8"/>
    <w:rsid w:val="00933607"/>
    <w:rsid w:val="00933DF9"/>
    <w:rsid w:val="0093615A"/>
    <w:rsid w:val="00936B34"/>
    <w:rsid w:val="00937447"/>
    <w:rsid w:val="009375AB"/>
    <w:rsid w:val="009407E1"/>
    <w:rsid w:val="00940FA0"/>
    <w:rsid w:val="009447ED"/>
    <w:rsid w:val="00944F1B"/>
    <w:rsid w:val="00946028"/>
    <w:rsid w:val="00946184"/>
    <w:rsid w:val="00946D7D"/>
    <w:rsid w:val="009477ED"/>
    <w:rsid w:val="00947BCC"/>
    <w:rsid w:val="009516DD"/>
    <w:rsid w:val="00951FC7"/>
    <w:rsid w:val="00953AB6"/>
    <w:rsid w:val="0095440F"/>
    <w:rsid w:val="009548F6"/>
    <w:rsid w:val="00955B59"/>
    <w:rsid w:val="00956086"/>
    <w:rsid w:val="009562E0"/>
    <w:rsid w:val="009566A1"/>
    <w:rsid w:val="009568F1"/>
    <w:rsid w:val="00956FB9"/>
    <w:rsid w:val="00961402"/>
    <w:rsid w:val="00962CA3"/>
    <w:rsid w:val="00963A2A"/>
    <w:rsid w:val="0096482D"/>
    <w:rsid w:val="009678ED"/>
    <w:rsid w:val="00970995"/>
    <w:rsid w:val="00970FF1"/>
    <w:rsid w:val="009718AF"/>
    <w:rsid w:val="00971CA3"/>
    <w:rsid w:val="00972CCB"/>
    <w:rsid w:val="009738CF"/>
    <w:rsid w:val="009738DC"/>
    <w:rsid w:val="00973C75"/>
    <w:rsid w:val="009766AD"/>
    <w:rsid w:val="00976A93"/>
    <w:rsid w:val="00977608"/>
    <w:rsid w:val="009807B7"/>
    <w:rsid w:val="00982976"/>
    <w:rsid w:val="00984E88"/>
    <w:rsid w:val="00987B71"/>
    <w:rsid w:val="00992893"/>
    <w:rsid w:val="00992AD8"/>
    <w:rsid w:val="00993213"/>
    <w:rsid w:val="00993B1B"/>
    <w:rsid w:val="00993F97"/>
    <w:rsid w:val="00994263"/>
    <w:rsid w:val="0099506F"/>
    <w:rsid w:val="009951BA"/>
    <w:rsid w:val="009965DC"/>
    <w:rsid w:val="0099668F"/>
    <w:rsid w:val="00997771"/>
    <w:rsid w:val="009A142E"/>
    <w:rsid w:val="009A1DBE"/>
    <w:rsid w:val="009A2046"/>
    <w:rsid w:val="009A2E38"/>
    <w:rsid w:val="009A3662"/>
    <w:rsid w:val="009A4C03"/>
    <w:rsid w:val="009A54B8"/>
    <w:rsid w:val="009A6A8F"/>
    <w:rsid w:val="009A7486"/>
    <w:rsid w:val="009A7CB3"/>
    <w:rsid w:val="009B034B"/>
    <w:rsid w:val="009B236B"/>
    <w:rsid w:val="009B29F6"/>
    <w:rsid w:val="009B33E0"/>
    <w:rsid w:val="009B364B"/>
    <w:rsid w:val="009B368A"/>
    <w:rsid w:val="009B37E7"/>
    <w:rsid w:val="009B3BA6"/>
    <w:rsid w:val="009B5270"/>
    <w:rsid w:val="009B5C4F"/>
    <w:rsid w:val="009B7C64"/>
    <w:rsid w:val="009C0A19"/>
    <w:rsid w:val="009C1A54"/>
    <w:rsid w:val="009C1B17"/>
    <w:rsid w:val="009C2C22"/>
    <w:rsid w:val="009C3A7C"/>
    <w:rsid w:val="009C5629"/>
    <w:rsid w:val="009C59CA"/>
    <w:rsid w:val="009C6256"/>
    <w:rsid w:val="009C7A3C"/>
    <w:rsid w:val="009D0955"/>
    <w:rsid w:val="009D1273"/>
    <w:rsid w:val="009D52D9"/>
    <w:rsid w:val="009D60D0"/>
    <w:rsid w:val="009E015B"/>
    <w:rsid w:val="009E0BE2"/>
    <w:rsid w:val="009E2FD8"/>
    <w:rsid w:val="009E38F4"/>
    <w:rsid w:val="009E53BE"/>
    <w:rsid w:val="009E62A7"/>
    <w:rsid w:val="009E69BD"/>
    <w:rsid w:val="009E6C38"/>
    <w:rsid w:val="009E79B7"/>
    <w:rsid w:val="009F00B8"/>
    <w:rsid w:val="009F13A1"/>
    <w:rsid w:val="009F1D4C"/>
    <w:rsid w:val="009F1D8B"/>
    <w:rsid w:val="009F2E87"/>
    <w:rsid w:val="009F31ED"/>
    <w:rsid w:val="009F4301"/>
    <w:rsid w:val="009F4865"/>
    <w:rsid w:val="009F4C7C"/>
    <w:rsid w:val="009F5943"/>
    <w:rsid w:val="009F5B97"/>
    <w:rsid w:val="009F67FD"/>
    <w:rsid w:val="009F6F76"/>
    <w:rsid w:val="00A00594"/>
    <w:rsid w:val="00A00C64"/>
    <w:rsid w:val="00A016D3"/>
    <w:rsid w:val="00A01761"/>
    <w:rsid w:val="00A01AC6"/>
    <w:rsid w:val="00A03205"/>
    <w:rsid w:val="00A03D97"/>
    <w:rsid w:val="00A0540B"/>
    <w:rsid w:val="00A05829"/>
    <w:rsid w:val="00A07D54"/>
    <w:rsid w:val="00A07E35"/>
    <w:rsid w:val="00A07E49"/>
    <w:rsid w:val="00A105D3"/>
    <w:rsid w:val="00A13649"/>
    <w:rsid w:val="00A169ED"/>
    <w:rsid w:val="00A16BB7"/>
    <w:rsid w:val="00A1766F"/>
    <w:rsid w:val="00A20BAF"/>
    <w:rsid w:val="00A218A7"/>
    <w:rsid w:val="00A226F7"/>
    <w:rsid w:val="00A24514"/>
    <w:rsid w:val="00A24AAF"/>
    <w:rsid w:val="00A2551D"/>
    <w:rsid w:val="00A25C2E"/>
    <w:rsid w:val="00A25EC4"/>
    <w:rsid w:val="00A26A24"/>
    <w:rsid w:val="00A273CC"/>
    <w:rsid w:val="00A30471"/>
    <w:rsid w:val="00A30910"/>
    <w:rsid w:val="00A3101E"/>
    <w:rsid w:val="00A315A7"/>
    <w:rsid w:val="00A35863"/>
    <w:rsid w:val="00A372A1"/>
    <w:rsid w:val="00A37C61"/>
    <w:rsid w:val="00A37EA2"/>
    <w:rsid w:val="00A41CE5"/>
    <w:rsid w:val="00A41CF0"/>
    <w:rsid w:val="00A439C0"/>
    <w:rsid w:val="00A445B5"/>
    <w:rsid w:val="00A4463A"/>
    <w:rsid w:val="00A450DB"/>
    <w:rsid w:val="00A45443"/>
    <w:rsid w:val="00A454E8"/>
    <w:rsid w:val="00A47195"/>
    <w:rsid w:val="00A51508"/>
    <w:rsid w:val="00A54202"/>
    <w:rsid w:val="00A5469A"/>
    <w:rsid w:val="00A55E11"/>
    <w:rsid w:val="00A606B4"/>
    <w:rsid w:val="00A607EF"/>
    <w:rsid w:val="00A608CF"/>
    <w:rsid w:val="00A619DA"/>
    <w:rsid w:val="00A61FD3"/>
    <w:rsid w:val="00A62313"/>
    <w:rsid w:val="00A63632"/>
    <w:rsid w:val="00A654FA"/>
    <w:rsid w:val="00A67B4D"/>
    <w:rsid w:val="00A67FEA"/>
    <w:rsid w:val="00A70631"/>
    <w:rsid w:val="00A70B89"/>
    <w:rsid w:val="00A7228D"/>
    <w:rsid w:val="00A7396C"/>
    <w:rsid w:val="00A7421A"/>
    <w:rsid w:val="00A7471B"/>
    <w:rsid w:val="00A7549C"/>
    <w:rsid w:val="00A7643A"/>
    <w:rsid w:val="00A80B40"/>
    <w:rsid w:val="00A80E12"/>
    <w:rsid w:val="00A81BB0"/>
    <w:rsid w:val="00A83248"/>
    <w:rsid w:val="00A85ABB"/>
    <w:rsid w:val="00A860BA"/>
    <w:rsid w:val="00A8671F"/>
    <w:rsid w:val="00A90E7D"/>
    <w:rsid w:val="00A910BB"/>
    <w:rsid w:val="00A91591"/>
    <w:rsid w:val="00A91CE1"/>
    <w:rsid w:val="00A92DA6"/>
    <w:rsid w:val="00A939E9"/>
    <w:rsid w:val="00A96269"/>
    <w:rsid w:val="00A96BFC"/>
    <w:rsid w:val="00A96F60"/>
    <w:rsid w:val="00A976E0"/>
    <w:rsid w:val="00A97987"/>
    <w:rsid w:val="00AA0142"/>
    <w:rsid w:val="00AA0C76"/>
    <w:rsid w:val="00AA1046"/>
    <w:rsid w:val="00AA137E"/>
    <w:rsid w:val="00AA58D0"/>
    <w:rsid w:val="00AA651E"/>
    <w:rsid w:val="00AB02AB"/>
    <w:rsid w:val="00AB047A"/>
    <w:rsid w:val="00AB0959"/>
    <w:rsid w:val="00AB0B08"/>
    <w:rsid w:val="00AB1F0B"/>
    <w:rsid w:val="00AB2276"/>
    <w:rsid w:val="00AB6EAB"/>
    <w:rsid w:val="00AB760B"/>
    <w:rsid w:val="00AB7966"/>
    <w:rsid w:val="00AC02EB"/>
    <w:rsid w:val="00AC0A26"/>
    <w:rsid w:val="00AC0A35"/>
    <w:rsid w:val="00AC1717"/>
    <w:rsid w:val="00AC209E"/>
    <w:rsid w:val="00AC25C1"/>
    <w:rsid w:val="00AC3046"/>
    <w:rsid w:val="00AC3C6F"/>
    <w:rsid w:val="00AC4C9A"/>
    <w:rsid w:val="00AC5866"/>
    <w:rsid w:val="00AC6B55"/>
    <w:rsid w:val="00AC6E5D"/>
    <w:rsid w:val="00AC7621"/>
    <w:rsid w:val="00AC7757"/>
    <w:rsid w:val="00AD17F7"/>
    <w:rsid w:val="00AD203B"/>
    <w:rsid w:val="00AD228C"/>
    <w:rsid w:val="00AD38E1"/>
    <w:rsid w:val="00AD3EA0"/>
    <w:rsid w:val="00AD41B5"/>
    <w:rsid w:val="00AD722E"/>
    <w:rsid w:val="00AD7DB2"/>
    <w:rsid w:val="00AE462C"/>
    <w:rsid w:val="00AE4FD3"/>
    <w:rsid w:val="00AE50BB"/>
    <w:rsid w:val="00AE6FAA"/>
    <w:rsid w:val="00AE7BC7"/>
    <w:rsid w:val="00AF03EF"/>
    <w:rsid w:val="00AF0B92"/>
    <w:rsid w:val="00AF122D"/>
    <w:rsid w:val="00AF2114"/>
    <w:rsid w:val="00AF2FAD"/>
    <w:rsid w:val="00AF350E"/>
    <w:rsid w:val="00AF3AD9"/>
    <w:rsid w:val="00AF692A"/>
    <w:rsid w:val="00AF7597"/>
    <w:rsid w:val="00B0148B"/>
    <w:rsid w:val="00B01E1D"/>
    <w:rsid w:val="00B02496"/>
    <w:rsid w:val="00B033F3"/>
    <w:rsid w:val="00B03B24"/>
    <w:rsid w:val="00B059BC"/>
    <w:rsid w:val="00B076E7"/>
    <w:rsid w:val="00B10243"/>
    <w:rsid w:val="00B1059B"/>
    <w:rsid w:val="00B10B27"/>
    <w:rsid w:val="00B1197F"/>
    <w:rsid w:val="00B11D42"/>
    <w:rsid w:val="00B12614"/>
    <w:rsid w:val="00B12714"/>
    <w:rsid w:val="00B13024"/>
    <w:rsid w:val="00B13ABD"/>
    <w:rsid w:val="00B15373"/>
    <w:rsid w:val="00B17519"/>
    <w:rsid w:val="00B17A3B"/>
    <w:rsid w:val="00B20F28"/>
    <w:rsid w:val="00B2142D"/>
    <w:rsid w:val="00B23BAA"/>
    <w:rsid w:val="00B25C84"/>
    <w:rsid w:val="00B2630F"/>
    <w:rsid w:val="00B263BA"/>
    <w:rsid w:val="00B27923"/>
    <w:rsid w:val="00B2792E"/>
    <w:rsid w:val="00B27A92"/>
    <w:rsid w:val="00B27E76"/>
    <w:rsid w:val="00B31007"/>
    <w:rsid w:val="00B3387C"/>
    <w:rsid w:val="00B33CF4"/>
    <w:rsid w:val="00B359B9"/>
    <w:rsid w:val="00B368C7"/>
    <w:rsid w:val="00B36F74"/>
    <w:rsid w:val="00B3705D"/>
    <w:rsid w:val="00B415DA"/>
    <w:rsid w:val="00B431F1"/>
    <w:rsid w:val="00B432FE"/>
    <w:rsid w:val="00B44B3A"/>
    <w:rsid w:val="00B45572"/>
    <w:rsid w:val="00B45D1D"/>
    <w:rsid w:val="00B46AA2"/>
    <w:rsid w:val="00B47258"/>
    <w:rsid w:val="00B514C7"/>
    <w:rsid w:val="00B53EFA"/>
    <w:rsid w:val="00B55AC1"/>
    <w:rsid w:val="00B561AE"/>
    <w:rsid w:val="00B57D41"/>
    <w:rsid w:val="00B61F40"/>
    <w:rsid w:val="00B62CF7"/>
    <w:rsid w:val="00B65E18"/>
    <w:rsid w:val="00B67581"/>
    <w:rsid w:val="00B7053E"/>
    <w:rsid w:val="00B716A5"/>
    <w:rsid w:val="00B724F5"/>
    <w:rsid w:val="00B72E39"/>
    <w:rsid w:val="00B73102"/>
    <w:rsid w:val="00B74AAF"/>
    <w:rsid w:val="00B76AE1"/>
    <w:rsid w:val="00B77167"/>
    <w:rsid w:val="00B7765A"/>
    <w:rsid w:val="00B77A64"/>
    <w:rsid w:val="00B77B81"/>
    <w:rsid w:val="00B77E2E"/>
    <w:rsid w:val="00B84EC8"/>
    <w:rsid w:val="00B85C71"/>
    <w:rsid w:val="00B87245"/>
    <w:rsid w:val="00B9012C"/>
    <w:rsid w:val="00B90A24"/>
    <w:rsid w:val="00B90E90"/>
    <w:rsid w:val="00B918BF"/>
    <w:rsid w:val="00B922F6"/>
    <w:rsid w:val="00B925BE"/>
    <w:rsid w:val="00B93109"/>
    <w:rsid w:val="00B932D5"/>
    <w:rsid w:val="00B941EE"/>
    <w:rsid w:val="00B951D6"/>
    <w:rsid w:val="00B9568C"/>
    <w:rsid w:val="00B960AA"/>
    <w:rsid w:val="00B976A4"/>
    <w:rsid w:val="00BA420A"/>
    <w:rsid w:val="00BA5378"/>
    <w:rsid w:val="00BB016F"/>
    <w:rsid w:val="00BB3072"/>
    <w:rsid w:val="00BB3F65"/>
    <w:rsid w:val="00BB5F6E"/>
    <w:rsid w:val="00BB6C10"/>
    <w:rsid w:val="00BB6EC9"/>
    <w:rsid w:val="00BB710C"/>
    <w:rsid w:val="00BB7A4D"/>
    <w:rsid w:val="00BC02CA"/>
    <w:rsid w:val="00BC2710"/>
    <w:rsid w:val="00BC4781"/>
    <w:rsid w:val="00BC52D6"/>
    <w:rsid w:val="00BC68CF"/>
    <w:rsid w:val="00BC6D60"/>
    <w:rsid w:val="00BD0825"/>
    <w:rsid w:val="00BD09F4"/>
    <w:rsid w:val="00BD1201"/>
    <w:rsid w:val="00BD1638"/>
    <w:rsid w:val="00BD4E60"/>
    <w:rsid w:val="00BD5082"/>
    <w:rsid w:val="00BD5E23"/>
    <w:rsid w:val="00BD672D"/>
    <w:rsid w:val="00BD6995"/>
    <w:rsid w:val="00BD7D5B"/>
    <w:rsid w:val="00BD7F0A"/>
    <w:rsid w:val="00BE039E"/>
    <w:rsid w:val="00BE042E"/>
    <w:rsid w:val="00BE072A"/>
    <w:rsid w:val="00BE0E19"/>
    <w:rsid w:val="00BE15B1"/>
    <w:rsid w:val="00BE1903"/>
    <w:rsid w:val="00BE1946"/>
    <w:rsid w:val="00BE2AAB"/>
    <w:rsid w:val="00BE400F"/>
    <w:rsid w:val="00BE43F6"/>
    <w:rsid w:val="00BE484C"/>
    <w:rsid w:val="00BE5729"/>
    <w:rsid w:val="00BE6188"/>
    <w:rsid w:val="00BE6582"/>
    <w:rsid w:val="00BE79E3"/>
    <w:rsid w:val="00BF0164"/>
    <w:rsid w:val="00BF0176"/>
    <w:rsid w:val="00BF04BE"/>
    <w:rsid w:val="00BF2C98"/>
    <w:rsid w:val="00BF3151"/>
    <w:rsid w:val="00BF320E"/>
    <w:rsid w:val="00BF3840"/>
    <w:rsid w:val="00BF3D69"/>
    <w:rsid w:val="00BF49AD"/>
    <w:rsid w:val="00BF64D0"/>
    <w:rsid w:val="00C0039E"/>
    <w:rsid w:val="00C009AD"/>
    <w:rsid w:val="00C00A22"/>
    <w:rsid w:val="00C029B4"/>
    <w:rsid w:val="00C05064"/>
    <w:rsid w:val="00C05337"/>
    <w:rsid w:val="00C05D6D"/>
    <w:rsid w:val="00C06E75"/>
    <w:rsid w:val="00C06F27"/>
    <w:rsid w:val="00C100C0"/>
    <w:rsid w:val="00C11158"/>
    <w:rsid w:val="00C12C8C"/>
    <w:rsid w:val="00C1483F"/>
    <w:rsid w:val="00C15B45"/>
    <w:rsid w:val="00C176B4"/>
    <w:rsid w:val="00C20F39"/>
    <w:rsid w:val="00C21A2F"/>
    <w:rsid w:val="00C21DDA"/>
    <w:rsid w:val="00C22249"/>
    <w:rsid w:val="00C23A57"/>
    <w:rsid w:val="00C23D3F"/>
    <w:rsid w:val="00C25E76"/>
    <w:rsid w:val="00C26788"/>
    <w:rsid w:val="00C2787C"/>
    <w:rsid w:val="00C27C97"/>
    <w:rsid w:val="00C31B79"/>
    <w:rsid w:val="00C31FD1"/>
    <w:rsid w:val="00C358F1"/>
    <w:rsid w:val="00C369C3"/>
    <w:rsid w:val="00C376EC"/>
    <w:rsid w:val="00C377BD"/>
    <w:rsid w:val="00C37C2C"/>
    <w:rsid w:val="00C41A10"/>
    <w:rsid w:val="00C41EA2"/>
    <w:rsid w:val="00C435F6"/>
    <w:rsid w:val="00C439EF"/>
    <w:rsid w:val="00C43C57"/>
    <w:rsid w:val="00C43FEA"/>
    <w:rsid w:val="00C4542F"/>
    <w:rsid w:val="00C45523"/>
    <w:rsid w:val="00C45ADC"/>
    <w:rsid w:val="00C4650B"/>
    <w:rsid w:val="00C475C5"/>
    <w:rsid w:val="00C50058"/>
    <w:rsid w:val="00C51F3F"/>
    <w:rsid w:val="00C5235E"/>
    <w:rsid w:val="00C52D25"/>
    <w:rsid w:val="00C54816"/>
    <w:rsid w:val="00C56F7C"/>
    <w:rsid w:val="00C6072B"/>
    <w:rsid w:val="00C6212B"/>
    <w:rsid w:val="00C6241D"/>
    <w:rsid w:val="00C6243C"/>
    <w:rsid w:val="00C6243F"/>
    <w:rsid w:val="00C64E4B"/>
    <w:rsid w:val="00C6559B"/>
    <w:rsid w:val="00C6588A"/>
    <w:rsid w:val="00C660F7"/>
    <w:rsid w:val="00C66DE2"/>
    <w:rsid w:val="00C67048"/>
    <w:rsid w:val="00C70A0F"/>
    <w:rsid w:val="00C71395"/>
    <w:rsid w:val="00C75DCB"/>
    <w:rsid w:val="00C76056"/>
    <w:rsid w:val="00C80B68"/>
    <w:rsid w:val="00C81053"/>
    <w:rsid w:val="00C817E4"/>
    <w:rsid w:val="00C8319D"/>
    <w:rsid w:val="00C831D4"/>
    <w:rsid w:val="00C84B4B"/>
    <w:rsid w:val="00C8698F"/>
    <w:rsid w:val="00C874F8"/>
    <w:rsid w:val="00C8753C"/>
    <w:rsid w:val="00C90391"/>
    <w:rsid w:val="00C91061"/>
    <w:rsid w:val="00C91341"/>
    <w:rsid w:val="00C918CA"/>
    <w:rsid w:val="00C92E92"/>
    <w:rsid w:val="00C92EAB"/>
    <w:rsid w:val="00C93C68"/>
    <w:rsid w:val="00C93DE5"/>
    <w:rsid w:val="00C942C9"/>
    <w:rsid w:val="00C94B7D"/>
    <w:rsid w:val="00C95824"/>
    <w:rsid w:val="00C96656"/>
    <w:rsid w:val="00C966B2"/>
    <w:rsid w:val="00C96BBC"/>
    <w:rsid w:val="00C9745D"/>
    <w:rsid w:val="00C97E74"/>
    <w:rsid w:val="00CA0942"/>
    <w:rsid w:val="00CA2844"/>
    <w:rsid w:val="00CA2892"/>
    <w:rsid w:val="00CA2B04"/>
    <w:rsid w:val="00CA36D9"/>
    <w:rsid w:val="00CA48FA"/>
    <w:rsid w:val="00CA5844"/>
    <w:rsid w:val="00CA5C1F"/>
    <w:rsid w:val="00CA5C2C"/>
    <w:rsid w:val="00CA6398"/>
    <w:rsid w:val="00CA75BA"/>
    <w:rsid w:val="00CA7981"/>
    <w:rsid w:val="00CB174E"/>
    <w:rsid w:val="00CB1759"/>
    <w:rsid w:val="00CB2913"/>
    <w:rsid w:val="00CB35C3"/>
    <w:rsid w:val="00CB68E5"/>
    <w:rsid w:val="00CC1921"/>
    <w:rsid w:val="00CC1EC2"/>
    <w:rsid w:val="00CC3CEB"/>
    <w:rsid w:val="00CC3D20"/>
    <w:rsid w:val="00CC5A01"/>
    <w:rsid w:val="00CC604F"/>
    <w:rsid w:val="00CD3C45"/>
    <w:rsid w:val="00CD43B9"/>
    <w:rsid w:val="00CD4CE0"/>
    <w:rsid w:val="00CD5299"/>
    <w:rsid w:val="00CD57A7"/>
    <w:rsid w:val="00CD5894"/>
    <w:rsid w:val="00CD7297"/>
    <w:rsid w:val="00CE304B"/>
    <w:rsid w:val="00CE5485"/>
    <w:rsid w:val="00CE58A8"/>
    <w:rsid w:val="00CE716B"/>
    <w:rsid w:val="00CF13DA"/>
    <w:rsid w:val="00CF18C5"/>
    <w:rsid w:val="00CF1AC1"/>
    <w:rsid w:val="00CF1AEB"/>
    <w:rsid w:val="00CF2BD5"/>
    <w:rsid w:val="00CF3DAF"/>
    <w:rsid w:val="00CF4966"/>
    <w:rsid w:val="00CF4FBB"/>
    <w:rsid w:val="00CF7D20"/>
    <w:rsid w:val="00D006E5"/>
    <w:rsid w:val="00D00BFC"/>
    <w:rsid w:val="00D00CC6"/>
    <w:rsid w:val="00D01D79"/>
    <w:rsid w:val="00D035E2"/>
    <w:rsid w:val="00D03F95"/>
    <w:rsid w:val="00D043E3"/>
    <w:rsid w:val="00D0558F"/>
    <w:rsid w:val="00D068FD"/>
    <w:rsid w:val="00D078ED"/>
    <w:rsid w:val="00D0799A"/>
    <w:rsid w:val="00D079D1"/>
    <w:rsid w:val="00D07FF3"/>
    <w:rsid w:val="00D101E1"/>
    <w:rsid w:val="00D1106B"/>
    <w:rsid w:val="00D12488"/>
    <w:rsid w:val="00D126DD"/>
    <w:rsid w:val="00D12E08"/>
    <w:rsid w:val="00D13CC7"/>
    <w:rsid w:val="00D14823"/>
    <w:rsid w:val="00D14C55"/>
    <w:rsid w:val="00D1531F"/>
    <w:rsid w:val="00D159BE"/>
    <w:rsid w:val="00D16BE1"/>
    <w:rsid w:val="00D16CEF"/>
    <w:rsid w:val="00D2180B"/>
    <w:rsid w:val="00D21F7D"/>
    <w:rsid w:val="00D2231B"/>
    <w:rsid w:val="00D22C65"/>
    <w:rsid w:val="00D247F0"/>
    <w:rsid w:val="00D24AC2"/>
    <w:rsid w:val="00D25AE9"/>
    <w:rsid w:val="00D26D95"/>
    <w:rsid w:val="00D31BAF"/>
    <w:rsid w:val="00D3260F"/>
    <w:rsid w:val="00D32AC2"/>
    <w:rsid w:val="00D34E2F"/>
    <w:rsid w:val="00D35099"/>
    <w:rsid w:val="00D35436"/>
    <w:rsid w:val="00D3564D"/>
    <w:rsid w:val="00D37C4B"/>
    <w:rsid w:val="00D4042D"/>
    <w:rsid w:val="00D41910"/>
    <w:rsid w:val="00D41D06"/>
    <w:rsid w:val="00D43A8E"/>
    <w:rsid w:val="00D45D62"/>
    <w:rsid w:val="00D467E7"/>
    <w:rsid w:val="00D4693E"/>
    <w:rsid w:val="00D506D4"/>
    <w:rsid w:val="00D50930"/>
    <w:rsid w:val="00D51D9E"/>
    <w:rsid w:val="00D51FE5"/>
    <w:rsid w:val="00D52D96"/>
    <w:rsid w:val="00D53308"/>
    <w:rsid w:val="00D56CFA"/>
    <w:rsid w:val="00D574D4"/>
    <w:rsid w:val="00D577EA"/>
    <w:rsid w:val="00D57A44"/>
    <w:rsid w:val="00D613C1"/>
    <w:rsid w:val="00D63358"/>
    <w:rsid w:val="00D642C1"/>
    <w:rsid w:val="00D65A54"/>
    <w:rsid w:val="00D716DB"/>
    <w:rsid w:val="00D72814"/>
    <w:rsid w:val="00D73E22"/>
    <w:rsid w:val="00D744A3"/>
    <w:rsid w:val="00D74DC4"/>
    <w:rsid w:val="00D75C3F"/>
    <w:rsid w:val="00D7603B"/>
    <w:rsid w:val="00D76946"/>
    <w:rsid w:val="00D769E8"/>
    <w:rsid w:val="00D80E8E"/>
    <w:rsid w:val="00D8260D"/>
    <w:rsid w:val="00D82C53"/>
    <w:rsid w:val="00D831E8"/>
    <w:rsid w:val="00D84258"/>
    <w:rsid w:val="00D85115"/>
    <w:rsid w:val="00D86078"/>
    <w:rsid w:val="00D863CB"/>
    <w:rsid w:val="00D90147"/>
    <w:rsid w:val="00D90AA5"/>
    <w:rsid w:val="00D9112E"/>
    <w:rsid w:val="00D9282F"/>
    <w:rsid w:val="00D9327D"/>
    <w:rsid w:val="00D933C8"/>
    <w:rsid w:val="00D93700"/>
    <w:rsid w:val="00D93ABC"/>
    <w:rsid w:val="00D9444A"/>
    <w:rsid w:val="00D95796"/>
    <w:rsid w:val="00D966B9"/>
    <w:rsid w:val="00D96873"/>
    <w:rsid w:val="00D973A9"/>
    <w:rsid w:val="00D9754E"/>
    <w:rsid w:val="00DA0935"/>
    <w:rsid w:val="00DA1635"/>
    <w:rsid w:val="00DA238E"/>
    <w:rsid w:val="00DA28CB"/>
    <w:rsid w:val="00DA2D2D"/>
    <w:rsid w:val="00DA3DE4"/>
    <w:rsid w:val="00DA5353"/>
    <w:rsid w:val="00DA5C93"/>
    <w:rsid w:val="00DA67E5"/>
    <w:rsid w:val="00DA6D50"/>
    <w:rsid w:val="00DA79CF"/>
    <w:rsid w:val="00DB1A49"/>
    <w:rsid w:val="00DB39E6"/>
    <w:rsid w:val="00DB3E29"/>
    <w:rsid w:val="00DB5157"/>
    <w:rsid w:val="00DB6277"/>
    <w:rsid w:val="00DB7D67"/>
    <w:rsid w:val="00DC0281"/>
    <w:rsid w:val="00DC0A62"/>
    <w:rsid w:val="00DC0FDD"/>
    <w:rsid w:val="00DC2547"/>
    <w:rsid w:val="00DC31AF"/>
    <w:rsid w:val="00DC3968"/>
    <w:rsid w:val="00DC529F"/>
    <w:rsid w:val="00DC615C"/>
    <w:rsid w:val="00DC76B1"/>
    <w:rsid w:val="00DD072C"/>
    <w:rsid w:val="00DD37D6"/>
    <w:rsid w:val="00DD4466"/>
    <w:rsid w:val="00DD6385"/>
    <w:rsid w:val="00DE0325"/>
    <w:rsid w:val="00DE11B1"/>
    <w:rsid w:val="00DE1CC3"/>
    <w:rsid w:val="00DE1FF3"/>
    <w:rsid w:val="00DE3079"/>
    <w:rsid w:val="00DE45DF"/>
    <w:rsid w:val="00DE50AB"/>
    <w:rsid w:val="00DE6A9C"/>
    <w:rsid w:val="00DE70AB"/>
    <w:rsid w:val="00DE78C2"/>
    <w:rsid w:val="00DF1029"/>
    <w:rsid w:val="00DF1E48"/>
    <w:rsid w:val="00DF1F49"/>
    <w:rsid w:val="00DF2F57"/>
    <w:rsid w:val="00DF3532"/>
    <w:rsid w:val="00DF3A49"/>
    <w:rsid w:val="00DF536D"/>
    <w:rsid w:val="00DF7B62"/>
    <w:rsid w:val="00E013CC"/>
    <w:rsid w:val="00E03402"/>
    <w:rsid w:val="00E03A72"/>
    <w:rsid w:val="00E06C63"/>
    <w:rsid w:val="00E06CD4"/>
    <w:rsid w:val="00E06FCE"/>
    <w:rsid w:val="00E07874"/>
    <w:rsid w:val="00E10549"/>
    <w:rsid w:val="00E111C5"/>
    <w:rsid w:val="00E11326"/>
    <w:rsid w:val="00E123A2"/>
    <w:rsid w:val="00E124FE"/>
    <w:rsid w:val="00E149A8"/>
    <w:rsid w:val="00E14DE7"/>
    <w:rsid w:val="00E160FC"/>
    <w:rsid w:val="00E16BBE"/>
    <w:rsid w:val="00E17574"/>
    <w:rsid w:val="00E219B8"/>
    <w:rsid w:val="00E22963"/>
    <w:rsid w:val="00E230DC"/>
    <w:rsid w:val="00E2357F"/>
    <w:rsid w:val="00E237A9"/>
    <w:rsid w:val="00E23EBD"/>
    <w:rsid w:val="00E24905"/>
    <w:rsid w:val="00E24A08"/>
    <w:rsid w:val="00E264F6"/>
    <w:rsid w:val="00E3239D"/>
    <w:rsid w:val="00E33991"/>
    <w:rsid w:val="00E33FA5"/>
    <w:rsid w:val="00E40275"/>
    <w:rsid w:val="00E41302"/>
    <w:rsid w:val="00E41A8E"/>
    <w:rsid w:val="00E43619"/>
    <w:rsid w:val="00E43D22"/>
    <w:rsid w:val="00E43FDC"/>
    <w:rsid w:val="00E4505A"/>
    <w:rsid w:val="00E45EBF"/>
    <w:rsid w:val="00E46E33"/>
    <w:rsid w:val="00E5088F"/>
    <w:rsid w:val="00E543AF"/>
    <w:rsid w:val="00E54439"/>
    <w:rsid w:val="00E558B9"/>
    <w:rsid w:val="00E57423"/>
    <w:rsid w:val="00E57E18"/>
    <w:rsid w:val="00E60FFA"/>
    <w:rsid w:val="00E61702"/>
    <w:rsid w:val="00E61823"/>
    <w:rsid w:val="00E61F8A"/>
    <w:rsid w:val="00E64595"/>
    <w:rsid w:val="00E65283"/>
    <w:rsid w:val="00E658A0"/>
    <w:rsid w:val="00E67245"/>
    <w:rsid w:val="00E679BB"/>
    <w:rsid w:val="00E708D9"/>
    <w:rsid w:val="00E70E78"/>
    <w:rsid w:val="00E718D2"/>
    <w:rsid w:val="00E740F8"/>
    <w:rsid w:val="00E748D6"/>
    <w:rsid w:val="00E74FC7"/>
    <w:rsid w:val="00E756CB"/>
    <w:rsid w:val="00E76082"/>
    <w:rsid w:val="00E76B24"/>
    <w:rsid w:val="00E81590"/>
    <w:rsid w:val="00E81B2F"/>
    <w:rsid w:val="00E81B52"/>
    <w:rsid w:val="00E81E52"/>
    <w:rsid w:val="00E85ABE"/>
    <w:rsid w:val="00E87BB9"/>
    <w:rsid w:val="00E91C79"/>
    <w:rsid w:val="00E9200B"/>
    <w:rsid w:val="00E92382"/>
    <w:rsid w:val="00E9336E"/>
    <w:rsid w:val="00E939FF"/>
    <w:rsid w:val="00E954A3"/>
    <w:rsid w:val="00E95AE0"/>
    <w:rsid w:val="00E9687E"/>
    <w:rsid w:val="00EA1FF1"/>
    <w:rsid w:val="00EA2ACB"/>
    <w:rsid w:val="00EA3213"/>
    <w:rsid w:val="00EA51F1"/>
    <w:rsid w:val="00EA61EE"/>
    <w:rsid w:val="00EA6D56"/>
    <w:rsid w:val="00EB1338"/>
    <w:rsid w:val="00EB2316"/>
    <w:rsid w:val="00EB4333"/>
    <w:rsid w:val="00EB49BB"/>
    <w:rsid w:val="00EB5D4F"/>
    <w:rsid w:val="00EB5DF7"/>
    <w:rsid w:val="00EB72B3"/>
    <w:rsid w:val="00EB7BD2"/>
    <w:rsid w:val="00EC09CB"/>
    <w:rsid w:val="00EC334D"/>
    <w:rsid w:val="00EC4E7A"/>
    <w:rsid w:val="00EC7166"/>
    <w:rsid w:val="00EC7262"/>
    <w:rsid w:val="00EC7889"/>
    <w:rsid w:val="00ED0202"/>
    <w:rsid w:val="00ED0BD2"/>
    <w:rsid w:val="00ED3DCF"/>
    <w:rsid w:val="00ED4443"/>
    <w:rsid w:val="00ED4513"/>
    <w:rsid w:val="00ED4FDF"/>
    <w:rsid w:val="00ED791E"/>
    <w:rsid w:val="00EE0A61"/>
    <w:rsid w:val="00EE175A"/>
    <w:rsid w:val="00EE21B9"/>
    <w:rsid w:val="00EE2C76"/>
    <w:rsid w:val="00EE2FAE"/>
    <w:rsid w:val="00EE4B24"/>
    <w:rsid w:val="00EE5239"/>
    <w:rsid w:val="00EE6046"/>
    <w:rsid w:val="00EE63DE"/>
    <w:rsid w:val="00EE7C83"/>
    <w:rsid w:val="00EF00D1"/>
    <w:rsid w:val="00EF040A"/>
    <w:rsid w:val="00EF06E7"/>
    <w:rsid w:val="00EF1361"/>
    <w:rsid w:val="00EF29EE"/>
    <w:rsid w:val="00EF3210"/>
    <w:rsid w:val="00EF3A69"/>
    <w:rsid w:val="00EF51B7"/>
    <w:rsid w:val="00EF58BD"/>
    <w:rsid w:val="00EF607B"/>
    <w:rsid w:val="00F00A8C"/>
    <w:rsid w:val="00F00BAB"/>
    <w:rsid w:val="00F00CC5"/>
    <w:rsid w:val="00F00D54"/>
    <w:rsid w:val="00F015A7"/>
    <w:rsid w:val="00F01623"/>
    <w:rsid w:val="00F0165F"/>
    <w:rsid w:val="00F01705"/>
    <w:rsid w:val="00F02B4E"/>
    <w:rsid w:val="00F04C86"/>
    <w:rsid w:val="00F05AD6"/>
    <w:rsid w:val="00F05D6D"/>
    <w:rsid w:val="00F11F9D"/>
    <w:rsid w:val="00F12FE3"/>
    <w:rsid w:val="00F13ECD"/>
    <w:rsid w:val="00F14B93"/>
    <w:rsid w:val="00F15447"/>
    <w:rsid w:val="00F15861"/>
    <w:rsid w:val="00F158E7"/>
    <w:rsid w:val="00F16DB6"/>
    <w:rsid w:val="00F17054"/>
    <w:rsid w:val="00F1794C"/>
    <w:rsid w:val="00F2127C"/>
    <w:rsid w:val="00F21780"/>
    <w:rsid w:val="00F21FFC"/>
    <w:rsid w:val="00F22D3E"/>
    <w:rsid w:val="00F2493D"/>
    <w:rsid w:val="00F24C01"/>
    <w:rsid w:val="00F24CE2"/>
    <w:rsid w:val="00F24F24"/>
    <w:rsid w:val="00F25356"/>
    <w:rsid w:val="00F257B9"/>
    <w:rsid w:val="00F262CA"/>
    <w:rsid w:val="00F26FC8"/>
    <w:rsid w:val="00F304E2"/>
    <w:rsid w:val="00F30A9E"/>
    <w:rsid w:val="00F30F87"/>
    <w:rsid w:val="00F3182D"/>
    <w:rsid w:val="00F34075"/>
    <w:rsid w:val="00F425B7"/>
    <w:rsid w:val="00F42C57"/>
    <w:rsid w:val="00F43803"/>
    <w:rsid w:val="00F45EAB"/>
    <w:rsid w:val="00F46CBD"/>
    <w:rsid w:val="00F47A58"/>
    <w:rsid w:val="00F50F80"/>
    <w:rsid w:val="00F51688"/>
    <w:rsid w:val="00F52E5F"/>
    <w:rsid w:val="00F52FD0"/>
    <w:rsid w:val="00F536F7"/>
    <w:rsid w:val="00F54277"/>
    <w:rsid w:val="00F54680"/>
    <w:rsid w:val="00F55621"/>
    <w:rsid w:val="00F576A9"/>
    <w:rsid w:val="00F6021B"/>
    <w:rsid w:val="00F60531"/>
    <w:rsid w:val="00F664E8"/>
    <w:rsid w:val="00F6682D"/>
    <w:rsid w:val="00F66D4F"/>
    <w:rsid w:val="00F80815"/>
    <w:rsid w:val="00F808E0"/>
    <w:rsid w:val="00F818C9"/>
    <w:rsid w:val="00F81B4A"/>
    <w:rsid w:val="00F81C09"/>
    <w:rsid w:val="00F825AD"/>
    <w:rsid w:val="00F84EAC"/>
    <w:rsid w:val="00F84FA9"/>
    <w:rsid w:val="00F8569F"/>
    <w:rsid w:val="00F85CC6"/>
    <w:rsid w:val="00F86BFE"/>
    <w:rsid w:val="00F9024A"/>
    <w:rsid w:val="00F907BC"/>
    <w:rsid w:val="00F90AD8"/>
    <w:rsid w:val="00F91D2B"/>
    <w:rsid w:val="00F925BD"/>
    <w:rsid w:val="00F93A8F"/>
    <w:rsid w:val="00F93B0F"/>
    <w:rsid w:val="00F94C62"/>
    <w:rsid w:val="00F95145"/>
    <w:rsid w:val="00F962EB"/>
    <w:rsid w:val="00F97FC6"/>
    <w:rsid w:val="00FA00F7"/>
    <w:rsid w:val="00FA59F5"/>
    <w:rsid w:val="00FA65E3"/>
    <w:rsid w:val="00FA6BF6"/>
    <w:rsid w:val="00FA6CB0"/>
    <w:rsid w:val="00FA6CDC"/>
    <w:rsid w:val="00FA6EA6"/>
    <w:rsid w:val="00FA7995"/>
    <w:rsid w:val="00FB050D"/>
    <w:rsid w:val="00FB1053"/>
    <w:rsid w:val="00FB1338"/>
    <w:rsid w:val="00FB19B3"/>
    <w:rsid w:val="00FB1A6E"/>
    <w:rsid w:val="00FB330F"/>
    <w:rsid w:val="00FB4723"/>
    <w:rsid w:val="00FC0412"/>
    <w:rsid w:val="00FC076E"/>
    <w:rsid w:val="00FC0B96"/>
    <w:rsid w:val="00FC0F2C"/>
    <w:rsid w:val="00FC18A4"/>
    <w:rsid w:val="00FC1BD3"/>
    <w:rsid w:val="00FC2368"/>
    <w:rsid w:val="00FC26ED"/>
    <w:rsid w:val="00FC28B3"/>
    <w:rsid w:val="00FC3F43"/>
    <w:rsid w:val="00FC40E3"/>
    <w:rsid w:val="00FC4554"/>
    <w:rsid w:val="00FC609F"/>
    <w:rsid w:val="00FD07BA"/>
    <w:rsid w:val="00FD1BCB"/>
    <w:rsid w:val="00FD1E5D"/>
    <w:rsid w:val="00FD3658"/>
    <w:rsid w:val="00FD3B9E"/>
    <w:rsid w:val="00FD675E"/>
    <w:rsid w:val="00FD71B3"/>
    <w:rsid w:val="00FD76DC"/>
    <w:rsid w:val="00FE03D3"/>
    <w:rsid w:val="00FE11BA"/>
    <w:rsid w:val="00FE12D6"/>
    <w:rsid w:val="00FE24A1"/>
    <w:rsid w:val="00FE2A70"/>
    <w:rsid w:val="00FE3A8D"/>
    <w:rsid w:val="00FE3BD1"/>
    <w:rsid w:val="00FE41B7"/>
    <w:rsid w:val="00FE487A"/>
    <w:rsid w:val="00FE50FC"/>
    <w:rsid w:val="00FE6169"/>
    <w:rsid w:val="00FF0BEF"/>
    <w:rsid w:val="00FF2BF8"/>
    <w:rsid w:val="00FF2D11"/>
    <w:rsid w:val="00FF514D"/>
    <w:rsid w:val="00FF533D"/>
    <w:rsid w:val="00FF6C8A"/>
    <w:rsid w:val="00FF6D4E"/>
    <w:rsid w:val="00FF7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6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uiPriority w:val="99"/>
    <w:rsid w:val="003866DA"/>
    <w:rPr>
      <w:rFonts w:cs="Times New Roman"/>
    </w:rPr>
  </w:style>
  <w:style w:type="paragraph" w:customStyle="1" w:styleId="c4">
    <w:name w:val="c4"/>
    <w:basedOn w:val="a"/>
    <w:uiPriority w:val="99"/>
    <w:rsid w:val="00386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3866DA"/>
    <w:rPr>
      <w:rFonts w:cs="Times New Roman"/>
    </w:rPr>
  </w:style>
  <w:style w:type="character" w:customStyle="1" w:styleId="c5">
    <w:name w:val="c5"/>
    <w:basedOn w:val="a0"/>
    <w:uiPriority w:val="99"/>
    <w:rsid w:val="003866DA"/>
    <w:rPr>
      <w:rFonts w:cs="Times New Roman"/>
    </w:rPr>
  </w:style>
  <w:style w:type="table" w:styleId="a3">
    <w:name w:val="Table Grid"/>
    <w:basedOn w:val="a1"/>
    <w:uiPriority w:val="59"/>
    <w:rsid w:val="00783E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5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C5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D27C8-6BE5-4520-AAB7-D812CE1FB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22</Pages>
  <Words>3608</Words>
  <Characters>20566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46</cp:revision>
  <cp:lastPrinted>2020-03-17T10:53:00Z</cp:lastPrinted>
  <dcterms:created xsi:type="dcterms:W3CDTF">2020-02-25T08:36:00Z</dcterms:created>
  <dcterms:modified xsi:type="dcterms:W3CDTF">2022-10-21T07:27:00Z</dcterms:modified>
</cp:coreProperties>
</file>