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556"/>
        <w:gridCol w:w="5432"/>
      </w:tblGrid>
      <w:tr w:rsidR="00404A62" w:rsidTr="00404A62">
        <w:trPr>
          <w:trHeight w:val="7654"/>
        </w:trPr>
        <w:tc>
          <w:tcPr>
            <w:tcW w:w="5494" w:type="dxa"/>
          </w:tcPr>
          <w:p w:rsidR="00404A62" w:rsidRDefault="00404A62" w:rsidP="00404A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№1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автоматизации звука</w:t>
            </w:r>
            <w:proofErr w:type="gramStart"/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С</w:t>
            </w:r>
            <w:proofErr w:type="gramEnd"/>
          </w:p>
          <w:p w:rsid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течет вода из крана.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Много струек у фонтана.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С-с-с-с-с-с-с-с-с-с-с-с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траве блестит роса.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Нам пропели струйки — СА.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Са-са-са-са-са-са-са-са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Пьет жучок в саду росу.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Произносим слоги — СУ.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Су-су-су-су-су-су-су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Вышло солнце — нет росы.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Повторяем слоги — СЫ.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Сы-сы-сы-сы-сы-сы-сы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Рядом с садом есть шоссе.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сейчас услышим — СЭ.</w:t>
            </w:r>
          </w:p>
          <w:p w:rsidR="00404A62" w:rsidRPr="00404A62" w:rsidRDefault="00A612FE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1478280</wp:posOffset>
                  </wp:positionH>
                  <wp:positionV relativeFrom="paragraph">
                    <wp:posOffset>43815</wp:posOffset>
                  </wp:positionV>
                  <wp:extent cx="1914525" cy="1343025"/>
                  <wp:effectExtent l="19050" t="0" r="9525" b="0"/>
                  <wp:wrapNone/>
                  <wp:docPr id="2" name="Рисунок 1" descr="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404A62"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Сэ-сэ-сэ-сэ-сэ-сэ</w:t>
            </w:r>
            <w:proofErr w:type="spellEnd"/>
            <w:r w:rsidR="00404A62"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Где-то </w:t>
            </w:r>
            <w:proofErr w:type="spellStart"/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сдулось</w:t>
            </w:r>
            <w:proofErr w:type="spellEnd"/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колесо.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Пропоет фонтан нам — </w:t>
            </w:r>
            <w:proofErr w:type="gramStart"/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</w:t>
            </w:r>
            <w:proofErr w:type="gramEnd"/>
            <w:r w:rsidRPr="00404A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404A62" w:rsidRDefault="00404A62" w:rsidP="00404A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Со-со-со-со-со-со-со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404A62" w:rsidRDefault="00404A62" w:rsidP="00404A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№2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автоматизации звука</w:t>
            </w:r>
            <w:proofErr w:type="gramStart"/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С</w:t>
            </w:r>
            <w:proofErr w:type="gramEnd"/>
          </w:p>
          <w:p w:rsid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Будет в доме жить лиса.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Произносим слоги СА.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Са-са-са-са-са-са-са-са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Дом просторный у лисы.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Произносим слоги СЫ.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Сы-сы-сы-сы-сы-сы-сы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Дом порадует лису.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Произносим слоги СУ.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Су-су-су-су-су-су-су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Мы закончим стройку всю.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Произносим слоги СЮ.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Сю-сю-сю-сю-сю-сю-сю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62">
              <w:rPr>
                <w:rFonts w:ascii="Times New Roman" w:hAnsi="Times New Roman" w:cs="Times New Roman"/>
                <w:sz w:val="28"/>
                <w:szCs w:val="28"/>
              </w:rPr>
              <w:t>В гости мы придем к лисе.</w:t>
            </w:r>
          </w:p>
          <w:p w:rsidR="00404A62" w:rsidRPr="00404A62" w:rsidRDefault="00A612FE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2256790</wp:posOffset>
                  </wp:positionH>
                  <wp:positionV relativeFrom="paragraph">
                    <wp:posOffset>67310</wp:posOffset>
                  </wp:positionV>
                  <wp:extent cx="1114425" cy="1466850"/>
                  <wp:effectExtent l="19050" t="0" r="9525" b="0"/>
                  <wp:wrapNone/>
                  <wp:docPr id="3" name="Рисунок 2" descr="stihi-pro-lis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ihi-pro-lisu.jpg"/>
                          <pic:cNvPicPr/>
                        </pic:nvPicPr>
                        <pic:blipFill>
                          <a:blip r:embed="rId5" cstate="print"/>
                          <a:srcRect l="12281" r="116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04A62" w:rsidRPr="00404A62">
              <w:rPr>
                <w:rFonts w:ascii="Times New Roman" w:hAnsi="Times New Roman" w:cs="Times New Roman"/>
                <w:sz w:val="28"/>
                <w:szCs w:val="28"/>
              </w:rPr>
              <w:t>Произносим слоги СЕ.</w:t>
            </w:r>
          </w:p>
          <w:p w:rsidR="00404A62" w:rsidRP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Се-се-се-се-се-се-се</w:t>
            </w:r>
            <w:proofErr w:type="spellEnd"/>
            <w:r w:rsidRPr="00404A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04A62" w:rsidRDefault="00404A62" w:rsidP="00404A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404A62" w:rsidRDefault="00404A62" w:rsidP="00404A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A62" w:rsidTr="00404A62">
        <w:trPr>
          <w:trHeight w:val="7654"/>
        </w:trPr>
        <w:tc>
          <w:tcPr>
            <w:tcW w:w="5494" w:type="dxa"/>
          </w:tcPr>
          <w:p w:rsidR="00A44AF9" w:rsidRDefault="00A612FE" w:rsidP="00A44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167640</wp:posOffset>
                  </wp:positionV>
                  <wp:extent cx="866775" cy="704850"/>
                  <wp:effectExtent l="19050" t="0" r="9525" b="0"/>
                  <wp:wrapNone/>
                  <wp:docPr id="8" name="Рисунок 3" descr="depositphotos_126332108-stock-photo-cute-mosquito-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126332108-stock-photo-cute-mosquito-cartoon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67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44AF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№3               </w:t>
            </w:r>
            <w:r w:rsidR="00A44AF9"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A44AF9" w:rsidRDefault="00A612FE" w:rsidP="00A44A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proofErr w:type="gramEnd"/>
          </w:p>
          <w:p w:rsidR="00A612FE" w:rsidRDefault="00A612FE" w:rsidP="00A44A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A612FE">
              <w:rPr>
                <w:rFonts w:ascii="Times New Roman" w:hAnsi="Times New Roman" w:cs="Times New Roman"/>
                <w:sz w:val="28"/>
                <w:szCs w:val="28"/>
              </w:rPr>
              <w:t xml:space="preserve"> — комарики звенят,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Они в поле к нам летят.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З-з-з-з-з-з-з-з-з-з-з-з-з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Закрывай скорей глаза: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 xml:space="preserve">Комары звенят нам — </w:t>
            </w:r>
            <w:proofErr w:type="gramStart"/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За-за-за-за-за-за-за-за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Вьются сверху и внизу</w:t>
            </w:r>
            <w:r w:rsidRPr="00A612FE">
              <w:rPr>
                <w:rFonts w:ascii="Times New Roman" w:hAnsi="Times New Roman" w:cs="Times New Roman"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2459355</wp:posOffset>
                  </wp:positionH>
                  <wp:positionV relativeFrom="paragraph">
                    <wp:posOffset>2175510</wp:posOffset>
                  </wp:positionV>
                  <wp:extent cx="866775" cy="704850"/>
                  <wp:effectExtent l="19050" t="0" r="9525" b="0"/>
                  <wp:wrapNone/>
                  <wp:docPr id="5" name="Рисунок 3" descr="depositphotos_126332108-stock-photo-cute-mosquito-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126332108-stock-photo-cute-mosquito-cartoon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И звенят все громче — ЗУ.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Зу-зу-зу-зу-зу-зу-зу-зу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Комары летят к козе.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Произносим слоги — ЗЕ.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Зе-зе-зе-зе-зе-зе-зе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Нас, лошадка, отвези.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Комары пропели — ЗИ.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Зи-зи-зи-зи-зи-зи-зи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Мы уселись на возы,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2459355</wp:posOffset>
                  </wp:positionH>
                  <wp:positionV relativeFrom="paragraph">
                    <wp:posOffset>131445</wp:posOffset>
                  </wp:positionV>
                  <wp:extent cx="866775" cy="704850"/>
                  <wp:effectExtent l="19050" t="0" r="9525" b="0"/>
                  <wp:wrapNone/>
                  <wp:docPr id="4" name="Рисунок 3" descr="depositphotos_126332108-stock-photo-cute-mosquito-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126332108-stock-photo-cute-mosquito-cartoon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612FE">
              <w:rPr>
                <w:rFonts w:ascii="Times New Roman" w:hAnsi="Times New Roman" w:cs="Times New Roman"/>
                <w:sz w:val="28"/>
                <w:szCs w:val="28"/>
              </w:rPr>
              <w:t>Уезжая, слышим — ЗЫ.</w:t>
            </w:r>
          </w:p>
          <w:p w:rsidR="00404A62" w:rsidRDefault="00A612FE" w:rsidP="00A61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Зы-зы-зы-зы-зы-зы-зы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A612FE" w:rsidRDefault="00A612FE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№4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proofErr w:type="gramEnd"/>
          </w:p>
          <w:p w:rsidR="00404A62" w:rsidRDefault="00404A62" w:rsidP="00404A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FE" w:rsidRDefault="00A612FE" w:rsidP="00404A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Принесла шары коза.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Произносим слоги — </w:t>
            </w:r>
            <w:proofErr w:type="gramStart"/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</w:t>
            </w:r>
            <w:proofErr w:type="gramEnd"/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За-за-за-за-за-за-за-за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День рожденья у козы.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ЗЫ.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Зы-зы-зы-зы-зы-зы-зы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Испекла коза безе.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ЗЭ.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Зэ-зэ-зэ-зэ-зэ-зэ-зэ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подарим мы козе?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ЗЕ.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Зе-зе-зе-зе-зе-зе-зе</w:t>
            </w:r>
            <w:proofErr w:type="spellEnd"/>
            <w:r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 поздравили козу.</w:t>
            </w:r>
          </w:p>
          <w:p w:rsidR="00A612FE" w:rsidRPr="00A612FE" w:rsidRDefault="00A612FE" w:rsidP="00A61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12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Написали слоги — ЗУ.</w:t>
            </w:r>
          </w:p>
          <w:p w:rsidR="00A612FE" w:rsidRDefault="0097194B" w:rsidP="00A612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144781</wp:posOffset>
                  </wp:positionV>
                  <wp:extent cx="895350" cy="895350"/>
                  <wp:effectExtent l="19050" t="0" r="0" b="0"/>
                  <wp:wrapNone/>
                  <wp:docPr id="10" name="Рисунок 9" descr="Kartinki_dlya_detey_koza_1_12084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rtinki_dlya_detey_koza_1_12084357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A612FE"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Зу-зу-зу-зу-зу-зу-зу-зу</w:t>
            </w:r>
            <w:proofErr w:type="spellEnd"/>
            <w:r w:rsidR="00A612FE" w:rsidRPr="00A612F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A612FE" w:rsidRDefault="00A612FE" w:rsidP="00A61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94B" w:rsidRDefault="0097194B" w:rsidP="00A61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94B" w:rsidRDefault="0097194B" w:rsidP="00A61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94B" w:rsidRDefault="0097194B" w:rsidP="009719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94B" w:rsidTr="00404A62">
        <w:trPr>
          <w:trHeight w:val="7654"/>
        </w:trPr>
        <w:tc>
          <w:tcPr>
            <w:tcW w:w="5494" w:type="dxa"/>
          </w:tcPr>
          <w:p w:rsidR="0097194B" w:rsidRDefault="0097194B" w:rsidP="009719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№5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</w:t>
            </w:r>
            <w:proofErr w:type="gramEnd"/>
          </w:p>
          <w:p w:rsid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</w:t>
            </w:r>
            <w:proofErr w:type="gramEnd"/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— прошу вас не шуметь: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идем на птиц смотреть.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Ц-ц-ц-ц-ц-ц-ц-ц-ц-ц-ц-ц-ц</w:t>
            </w:r>
            <w:proofErr w:type="spellEnd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синиц есть сын — птенец.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 поѐт тихонько — ЕЦ.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Ец-ец-ец-ец-ец-ец-ец</w:t>
            </w:r>
            <w:proofErr w:type="spellEnd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Очень нравится птенцу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Петь на воле звонко — ЦУ.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Цу-цу-цу-цу-цу-цу-цу</w:t>
            </w:r>
            <w:proofErr w:type="spellEnd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Птицы, сидя на крыльце,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Распевают громко — ЦЭ.</w:t>
            </w:r>
          </w:p>
          <w:p w:rsidR="0097194B" w:rsidRPr="0097194B" w:rsidRDefault="0097194B" w:rsidP="00971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Цэ-цэ-цэ-цэ-цэ-цэ-цэ</w:t>
            </w:r>
            <w:proofErr w:type="spellEnd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97194B" w:rsidRPr="0097194B" w:rsidRDefault="007419E9" w:rsidP="007419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2221230</wp:posOffset>
                  </wp:positionH>
                  <wp:positionV relativeFrom="paragraph">
                    <wp:posOffset>5588</wp:posOffset>
                  </wp:positionV>
                  <wp:extent cx="1171575" cy="1749552"/>
                  <wp:effectExtent l="19050" t="0" r="9525" b="0"/>
                  <wp:wrapNone/>
                  <wp:docPr id="11" name="Рисунок 10" descr="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749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97194B"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Скоро вырастут птенцы.</w:t>
            </w:r>
          </w:p>
          <w:p w:rsidR="0097194B" w:rsidRPr="0097194B" w:rsidRDefault="0097194B" w:rsidP="007419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Пропоют нам дружно — ЦЫ.</w:t>
            </w:r>
          </w:p>
          <w:p w:rsidR="0097194B" w:rsidRPr="0097194B" w:rsidRDefault="007419E9" w:rsidP="007419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3392170</wp:posOffset>
                  </wp:positionH>
                  <wp:positionV relativeFrom="paragraph">
                    <wp:posOffset>-3175</wp:posOffset>
                  </wp:positionV>
                  <wp:extent cx="1276350" cy="1332230"/>
                  <wp:effectExtent l="0" t="0" r="0" b="0"/>
                  <wp:wrapNone/>
                  <wp:docPr id="13" name="Рисунок 12" descr="unname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gif"/>
                          <pic:cNvPicPr/>
                        </pic:nvPicPr>
                        <pic:blipFill>
                          <a:blip r:embed="rId9" cstate="print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</a:blip>
                          <a:srcRect l="45495" t="1566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76350" cy="1332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97194B"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Цы-цы-цы-цы-цы-цы-цы</w:t>
            </w:r>
            <w:proofErr w:type="spellEnd"/>
            <w:r w:rsidR="0097194B"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97194B" w:rsidRPr="0097194B" w:rsidRDefault="0097194B" w:rsidP="007419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Опустело вдруг крыльцо,</w:t>
            </w:r>
          </w:p>
          <w:p w:rsidR="0097194B" w:rsidRPr="0097194B" w:rsidRDefault="0097194B" w:rsidP="007419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4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Раздается в лесу — ЦО.</w:t>
            </w:r>
          </w:p>
          <w:p w:rsidR="0097194B" w:rsidRDefault="0097194B" w:rsidP="007419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Цо-цо-цо-цо-цо-цо-цо</w:t>
            </w:r>
            <w:proofErr w:type="spellEnd"/>
            <w:r w:rsidRPr="0097194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5494" w:type="dxa"/>
          </w:tcPr>
          <w:p w:rsidR="007419E9" w:rsidRDefault="007419E9" w:rsidP="007419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№6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</w:t>
            </w:r>
            <w:proofErr w:type="gramEnd"/>
          </w:p>
          <w:p w:rsidR="0097194B" w:rsidRDefault="0097194B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На лугу стоит овца.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 xml:space="preserve">Пишем дружно слоги — </w:t>
            </w:r>
            <w:proofErr w:type="spellStart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Ца</w:t>
            </w:r>
            <w:proofErr w:type="spellEnd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Ца-ца-ца-ца-ца-ца-ца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Много корма у овцы.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 xml:space="preserve">Пишем дружно слоги — </w:t>
            </w:r>
            <w:proofErr w:type="spellStart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Цы</w:t>
            </w:r>
            <w:proofErr w:type="spellEnd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Цы-цы-цы-цы-цы-цы-цы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Подошел пастух к овце.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Пишем дружно слоги —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Цэ-цэ-цэ-цэ-цэ-цэ-цэ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Нужно гнать домой овцу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Пишем дружно слоги — ЦЭ.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Цу-цу-цу-цу-цу-цу-цу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Вот хозяйское крыльцо.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Пишем дружно слоги — ЦО.</w:t>
            </w:r>
          </w:p>
          <w:p w:rsid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Цо-цо-цо-цо-цо-цо-цо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1837690</wp:posOffset>
                  </wp:positionH>
                  <wp:positionV relativeFrom="paragraph">
                    <wp:posOffset>67945</wp:posOffset>
                  </wp:positionV>
                  <wp:extent cx="1495425" cy="1076325"/>
                  <wp:effectExtent l="19050" t="0" r="9525" b="0"/>
                  <wp:wrapNone/>
                  <wp:docPr id="12" name="Рисунок 11" descr="depositphotos_131844848-stock-photo-happy-sheep-is-standing-loo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131844848-stock-photo-happy-sheep-is-standing-looking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7194B" w:rsidTr="00404A62">
        <w:trPr>
          <w:trHeight w:val="7654"/>
        </w:trPr>
        <w:tc>
          <w:tcPr>
            <w:tcW w:w="5494" w:type="dxa"/>
          </w:tcPr>
          <w:p w:rsidR="007419E9" w:rsidRDefault="007419E9" w:rsidP="007419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№7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</w:t>
            </w:r>
            <w:proofErr w:type="gramEnd"/>
          </w:p>
          <w:p w:rsid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 xml:space="preserve"> — шипит в камнях змея.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Змей здесь целая семья.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7419E9">
              <w:rPr>
                <w:rFonts w:ascii="Times New Roman" w:hAnsi="Times New Roman" w:cs="Times New Roman"/>
                <w:sz w:val="28"/>
                <w:szCs w:val="28"/>
              </w:rPr>
              <w:t xml:space="preserve"> — шипит в камнях змея.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Ш-ш-ш-ш-ш-ш-ш-ш-ш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— Как погода хороша!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Зашипели змейки — ША.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Ша-ша-ша-ша-ша-ша-ша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— Никуда я не спешу!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Прошипела змейка — ШУ.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Шу-шу-шу-шу-шу-шу-шу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— Свежим воздухом дыши!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Произносим слоги — ШИ.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Ши-ши-ши-ши-ши-ши-ши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— Солнце греет хорошо!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-140970</wp:posOffset>
                  </wp:positionH>
                  <wp:positionV relativeFrom="paragraph">
                    <wp:posOffset>158750</wp:posOffset>
                  </wp:positionV>
                  <wp:extent cx="1181100" cy="1181100"/>
                  <wp:effectExtent l="0" t="0" r="0" b="0"/>
                  <wp:wrapNone/>
                  <wp:docPr id="14" name="Рисунок 13" descr="unnamed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 (1).jpg"/>
                          <pic:cNvPicPr/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Повторяем слоги — ШО.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</w:t>
            </w: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Шо-шо-шо-шо-шо-шо-шо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— Как приятно на душе!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7419E9">
              <w:rPr>
                <w:rFonts w:ascii="Times New Roman" w:hAnsi="Times New Roman" w:cs="Times New Roman"/>
                <w:sz w:val="28"/>
                <w:szCs w:val="28"/>
              </w:rPr>
              <w:t>Улыбнулись змейки — ШЕ.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</w:t>
            </w: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Ше-ше-ше-ше-ше-ше-ше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97194B" w:rsidRDefault="0097194B" w:rsidP="00A44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7419E9" w:rsidRDefault="007419E9" w:rsidP="007419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№8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</w:t>
            </w:r>
            <w:proofErr w:type="gramEnd"/>
          </w:p>
          <w:p w:rsidR="0097194B" w:rsidRDefault="0097194B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Есть игра у малыша.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ША.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Ша-ша-ша-ша-ша-ша-ша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Любят строить малыши.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ШИ.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Ши-ши-ши-ши-ши-ши-ши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Помогаем малышу.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ШУ.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Шу-шу-шу-шу-шу-шу-шу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 построен хорошо.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напишем слоги — ШО.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Шо-шо-шо-шо-шо-шо-шо</w:t>
            </w:r>
            <w:proofErr w:type="spellEnd"/>
            <w:r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споем о малыше.</w:t>
            </w:r>
          </w:p>
          <w:p w:rsidR="007419E9" w:rsidRPr="007419E9" w:rsidRDefault="007419E9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419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напишем слоги — ШЭ.</w:t>
            </w:r>
          </w:p>
          <w:p w:rsidR="007419E9" w:rsidRDefault="00D303F8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158750</wp:posOffset>
                  </wp:positionV>
                  <wp:extent cx="1028700" cy="1143000"/>
                  <wp:effectExtent l="19050" t="0" r="0" b="0"/>
                  <wp:wrapNone/>
                  <wp:docPr id="15" name="Рисунок 14" descr="cartoon-boy-playing-with-building-blocks-vector-31304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toon-boy-playing-with-building-blocks-vector-31304147.jpg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b="85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7419E9"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Шэ-шэ-шэ-шэ-шэ-шэ-шэ</w:t>
            </w:r>
            <w:proofErr w:type="spellEnd"/>
            <w:r w:rsidR="007419E9" w:rsidRPr="007419E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D303F8" w:rsidRDefault="00D303F8" w:rsidP="007419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97194B" w:rsidTr="00404A62">
        <w:trPr>
          <w:trHeight w:val="7654"/>
        </w:trPr>
        <w:tc>
          <w:tcPr>
            <w:tcW w:w="5494" w:type="dxa"/>
          </w:tcPr>
          <w:p w:rsidR="00D303F8" w:rsidRDefault="00D303F8" w:rsidP="00D30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№9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автоматизации звука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Ж</w:t>
            </w:r>
            <w:proofErr w:type="gramEnd"/>
          </w:p>
          <w:p w:rsid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15240</wp:posOffset>
                  </wp:positionV>
                  <wp:extent cx="781050" cy="962025"/>
                  <wp:effectExtent l="0" t="0" r="0" b="0"/>
                  <wp:wrapNone/>
                  <wp:docPr id="18" name="Рисунок 17" descr="kak_narisovat_strig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k_narisovat_striga0.jpg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8105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</w:t>
            </w: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— </w:t>
            </w:r>
            <w:proofErr w:type="gramStart"/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</w:t>
            </w:r>
            <w:proofErr w:type="gramEnd"/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елись у реки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Очень шумные жуки.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Ж-ж-ж-ж-ж-ж-ж-ж-ж-ж-ж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— Не боимся мы ужа,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Зажужжим ему мы — ЖА.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Жа-жа-жа-жа-жа-жа-жа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— Не </w:t>
            </w:r>
            <w:proofErr w:type="gramStart"/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достаться</w:t>
            </w:r>
            <w:proofErr w:type="gramEnd"/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чтоб стрижу,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пропоем ему мы — ЖУ.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Жу-жу-жу-жу-жу-жу-жу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— Налетели вдруг чижи,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Испугаем мы их — ЖИ.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Жи-жи-жи-жи-жи-жи-жи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— Стало вечером свежо.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Прожужжали жуки — ЖО.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Жо-жо-жо-жо-жо-жо-жо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— Наступает ночь уже,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Улетим и скажем — ЖЭ.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135890</wp:posOffset>
                  </wp:positionV>
                  <wp:extent cx="1400175" cy="790575"/>
                  <wp:effectExtent l="0" t="0" r="0" b="0"/>
                  <wp:wrapNone/>
                  <wp:docPr id="16" name="Рисунок 15" descr="depositphotos_3714866-stock-photo-grass-sn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3714866-stock-photo-grass-snake.jpg"/>
                          <pic:cNvPicPr/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333" t="33580" r="766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4001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Жэ-жэ-жэ-жэ-жэ-жэ-жэ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97194B" w:rsidRDefault="00D303F8" w:rsidP="00A44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2430780</wp:posOffset>
                  </wp:positionH>
                  <wp:positionV relativeFrom="paragraph">
                    <wp:posOffset>17145</wp:posOffset>
                  </wp:positionV>
                  <wp:extent cx="885825" cy="533400"/>
                  <wp:effectExtent l="0" t="0" r="9525" b="0"/>
                  <wp:wrapNone/>
                  <wp:docPr id="17" name="Рисунок 16" descr="maiskizhuk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skizhuk14.jpg"/>
                          <pic:cNvPicPr/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t="18908" r="40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4" w:type="dxa"/>
          </w:tcPr>
          <w:p w:rsidR="00D303F8" w:rsidRDefault="00D303F8" w:rsidP="00D30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№10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автоматизации звука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Ж</w:t>
            </w:r>
            <w:proofErr w:type="gramEnd"/>
          </w:p>
          <w:p w:rsidR="0097194B" w:rsidRDefault="0097194B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Мы смотрели на моржа,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Повторяем слоги — ЖА.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Жа-жа-жа-жа-жа-жа-жа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Рыбку дали мы моржу,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Повторяем слоги — ЖУ.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Жу-жу-жу-жу-жу-жу-жу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Любят рыбу все моржи,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Повторяем слоги — ЖИ.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Жи-жи-жи-жи-жи-жи-жи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Среди льдин моржу свежо,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Повторяем слоги — ЖО.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Жо-жо-жо-жо-жо-жо-жо</w:t>
            </w:r>
            <w:proofErr w:type="spellEnd"/>
            <w:r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Всем расскажем о морже,</w:t>
            </w:r>
          </w:p>
          <w:p w:rsidR="00D303F8" w:rsidRP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03F8">
              <w:rPr>
                <w:rFonts w:ascii="Times New Roman" w:hAnsi="Times New Roman" w:cs="Times New Roman"/>
                <w:sz w:val="28"/>
                <w:szCs w:val="28"/>
              </w:rPr>
              <w:t>Повторяем слоги — ЖЭ.</w:t>
            </w:r>
          </w:p>
          <w:p w:rsidR="00D303F8" w:rsidRDefault="00D8378F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713740</wp:posOffset>
                  </wp:positionH>
                  <wp:positionV relativeFrom="paragraph">
                    <wp:posOffset>34290</wp:posOffset>
                  </wp:positionV>
                  <wp:extent cx="2510790" cy="1409700"/>
                  <wp:effectExtent l="19050" t="0" r="3810" b="0"/>
                  <wp:wrapNone/>
                  <wp:docPr id="19" name="Рисунок 18" descr="imported_20181202_231737_93878c8a5d9ab29d18cf832df80e41b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ed_20181202_231737_93878c8a5d9ab29d18cf832df80e41bf.png"/>
                          <pic:cNvPicPr/>
                        </pic:nvPicPr>
                        <pic:blipFill>
                          <a:blip r:embed="rId16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79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D303F8"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Жэ-жэ-жэ-жэ-жэ-жэ-жэ</w:t>
            </w:r>
            <w:proofErr w:type="spellEnd"/>
            <w:r w:rsidR="00D303F8" w:rsidRPr="00D303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303F8" w:rsidRDefault="00D303F8" w:rsidP="00D303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97194B" w:rsidTr="00404A62">
        <w:trPr>
          <w:trHeight w:val="7654"/>
        </w:trPr>
        <w:tc>
          <w:tcPr>
            <w:tcW w:w="5494" w:type="dxa"/>
          </w:tcPr>
          <w:p w:rsidR="00D8378F" w:rsidRDefault="00D8378F" w:rsidP="00D837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№11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3402330</wp:posOffset>
                  </wp:positionH>
                  <wp:positionV relativeFrom="paragraph">
                    <wp:posOffset>191769</wp:posOffset>
                  </wp:positionV>
                  <wp:extent cx="1143000" cy="3019425"/>
                  <wp:effectExtent l="19050" t="0" r="0" b="0"/>
                  <wp:wrapNone/>
                  <wp:docPr id="23" name="Рисунок 22" descr="depositphotos_3057790_s-2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positphotos_3057790_s-2019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019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Щ</w:t>
            </w:r>
            <w:proofErr w:type="gramEnd"/>
          </w:p>
          <w:p w:rsid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D8378F">
              <w:rPr>
                <w:rFonts w:ascii="Times New Roman" w:hAnsi="Times New Roman" w:cs="Times New Roman"/>
                <w:sz w:val="28"/>
                <w:szCs w:val="28"/>
              </w:rPr>
              <w:t xml:space="preserve"> 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 xml:space="preserve">м мы мусор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ткой,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Произносим звуки четко: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Щ-щ-щ-щ-щ-щ-щ-щ-щ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— Вычистим любую вещь,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 xml:space="preserve">Пропоют нам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тки — ЕЩ.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Ещ-ещ-ещ-ещ-ещ-ещ-ещ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Станет чистым мамин плащ.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тки звонко чистят — АЩ.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Ащ-ащ-ащ-ащ-ащ-ащ-ащ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Ни соринки на плаще.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тки так довольны — ЩЕ.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Ще-ще-ще-ще-ще-ще-ще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— Что почистить вам ещѐ?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 xml:space="preserve">Спросят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тки маму — ЩЁ.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Щё-щё-щё-щё-щё-щё-щё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Вещь для чистки поищи.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щё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тки — ЩИ.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2424430</wp:posOffset>
                  </wp:positionH>
                  <wp:positionV relativeFrom="paragraph">
                    <wp:posOffset>182245</wp:posOffset>
                  </wp:positionV>
                  <wp:extent cx="976630" cy="622935"/>
                  <wp:effectExtent l="0" t="0" r="0" b="0"/>
                  <wp:wrapNone/>
                  <wp:docPr id="20" name="Рисунок 19" descr="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.jpg"/>
                          <pic:cNvPicPr/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t="18889" b="183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630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Щи-щи-щи-щи-щи-щи-щи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97194B" w:rsidRDefault="0097194B" w:rsidP="00A44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D8378F" w:rsidRDefault="00D8378F" w:rsidP="00D837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№12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для автоматизации звука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Щ</w:t>
            </w:r>
            <w:proofErr w:type="gramEnd"/>
          </w:p>
          <w:p w:rsidR="00D8378F" w:rsidRDefault="00D8378F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8378F" w:rsidRDefault="00D8378F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Вырос в доме длинный плющ.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Пишем ровно слоги — ЮЩ.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Ющ-ющ-ющ-ющ-ющ-ющ-ющ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Много листьев у плюща.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Пишем ровно слоги — ЩА.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Ща-ща-ща-ща-ща-ща-ща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Я забочусь о плюще.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Пишем ровно слоги — ЩЕ.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Ще-ще-ще-ще-ще-ще-ще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Дам водички я плющу.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Пишем ровно слоги — ЩУ.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Щу-щу-щу-щу-щу-щу-щу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Завтра плющ полью ещѐ.</w:t>
            </w:r>
          </w:p>
          <w:p w:rsidR="00D8378F" w:rsidRP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378F">
              <w:rPr>
                <w:rFonts w:ascii="Times New Roman" w:hAnsi="Times New Roman" w:cs="Times New Roman"/>
                <w:sz w:val="28"/>
                <w:szCs w:val="28"/>
              </w:rPr>
              <w:t>Пишем ровно слоги — ЩЁ.</w:t>
            </w:r>
          </w:p>
          <w:p w:rsidR="00D8378F" w:rsidRDefault="00D8378F" w:rsidP="00D837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Щё-щё-щё-щё-щё-щё-щё</w:t>
            </w:r>
            <w:proofErr w:type="spellEnd"/>
            <w:r w:rsidRPr="00D837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97194B" w:rsidTr="00404A62">
        <w:trPr>
          <w:trHeight w:val="7654"/>
        </w:trPr>
        <w:tc>
          <w:tcPr>
            <w:tcW w:w="5494" w:type="dxa"/>
          </w:tcPr>
          <w:p w:rsidR="002B5705" w:rsidRDefault="002B5705" w:rsidP="002B5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№13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автоматизации звука Ч</w:t>
            </w:r>
          </w:p>
          <w:p w:rsidR="002B5705" w:rsidRDefault="002B5705" w:rsidP="00A44A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Ч — промчался поезд быстро,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Впереди два машиниста.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Ч-ч-ч-ч-ч-ч-ч-ч-ч-ч-ч-ч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А в вагоне едет врач.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Пропоют вагоны — АЧ.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Ач-ач-ач-ач-ач-ач-ач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Хочет врач больным помочь.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Пропоют вагоны — ОЧ.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Оч-оч-оч-оч-оч-оч-оч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Очень ждут того врача.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И спешат вагоны — ЧА.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Ча-ча-ча-ча-ча-ча-ча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Будут рады все врачу.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Повторяем слоги — ЧУ.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Чу-чу-чу-чу-чу-чу-чу-чу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Его встретят горячо.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sz w:val="28"/>
                <w:szCs w:val="28"/>
              </w:rPr>
              <w:t>Повторяем слоги — ЧО.</w:t>
            </w:r>
          </w:p>
          <w:p w:rsid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Чо-чо-чо-чо-чо-чо-чо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3371850" cy="644815"/>
                  <wp:effectExtent l="19050" t="0" r="0" b="0"/>
                  <wp:docPr id="25" name="Рисунок 24" descr="1028009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28009540.jpg"/>
                          <pic:cNvPicPr/>
                        </pic:nvPicPr>
                        <pic:blipFill>
                          <a:blip r:embed="rId19" cstate="print"/>
                          <a:srcRect t="27053" b="275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821" cy="644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B5705" w:rsidRDefault="002B5705" w:rsidP="002B5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№14               </w:t>
            </w:r>
            <w:r w:rsidRPr="00404A6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Чистоговорки</w:t>
            </w:r>
          </w:p>
          <w:p w:rsid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автоматизации звука Ч</w:t>
            </w:r>
          </w:p>
          <w:p w:rsidR="002B5705" w:rsidRDefault="002B5705" w:rsidP="00A612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Прочитал стихи нам грач.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Повторяем слоги — АЧ.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Ач-ач-ач-ач-ач-ач-ач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стихи все о граче.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Прочитаем слоги — ЧЕ.</w:t>
            </w:r>
          </w:p>
          <w:p w:rsidR="002B5705" w:rsidRPr="006A32B3" w:rsidRDefault="002B5705" w:rsidP="006A3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Че-че-че-че-че-че-че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заслушались грача.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Прочитаем слоги — ЧА.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Ча-ча-ча-ча-ча-ча-ча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Прилетели к нам грачи.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Прочитаем слоги — ЧИ.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Чи-чи-чи-чи-чи-чи-чи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2B5705" w:rsidRP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Благодарны мы грачу.</w:t>
            </w:r>
          </w:p>
          <w:p w:rsidR="002B5705" w:rsidRPr="002B5705" w:rsidRDefault="006A32B3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1610808</wp:posOffset>
                  </wp:positionH>
                  <wp:positionV relativeFrom="paragraph">
                    <wp:posOffset>162560</wp:posOffset>
                  </wp:positionV>
                  <wp:extent cx="1762125" cy="1457325"/>
                  <wp:effectExtent l="0" t="0" r="0" b="0"/>
                  <wp:wrapNone/>
                  <wp:docPr id="26" name="Рисунок 25" descr="bird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29.jpg"/>
                          <pic:cNvPicPr/>
                        </pic:nvPicPr>
                        <pic:blipFill>
                          <a:blip r:embed="rId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B5705" w:rsidRPr="002B57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Прочитаем слоги — ЧУ.</w:t>
            </w:r>
          </w:p>
          <w:p w:rsid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Чу-чу-чу-чу-чу-чу-чу-чу</w:t>
            </w:r>
            <w:proofErr w:type="spellEnd"/>
            <w:r w:rsidRPr="002B57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2B5705" w:rsidRDefault="002B5705" w:rsidP="002B57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FA16FC" w:rsidRPr="00404A62" w:rsidRDefault="00FA16FC" w:rsidP="00404A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A16FC" w:rsidRPr="00404A62" w:rsidSect="00404A6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A62"/>
    <w:rsid w:val="000E2416"/>
    <w:rsid w:val="002B5705"/>
    <w:rsid w:val="00404A62"/>
    <w:rsid w:val="006A32B3"/>
    <w:rsid w:val="007419E9"/>
    <w:rsid w:val="0097194B"/>
    <w:rsid w:val="00A44AF9"/>
    <w:rsid w:val="00A612FE"/>
    <w:rsid w:val="00D303F8"/>
    <w:rsid w:val="00D8378F"/>
    <w:rsid w:val="00FA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4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A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gif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2021-09-10T04:33:00Z</dcterms:created>
  <dcterms:modified xsi:type="dcterms:W3CDTF">2021-09-10T06:12:00Z</dcterms:modified>
</cp:coreProperties>
</file>