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03B" w:rsidRPr="00BA203B" w:rsidRDefault="00BA203B" w:rsidP="00BA203B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</w:pPr>
      <w:r w:rsidRPr="00BA203B"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 xml:space="preserve">Сценарий </w:t>
      </w:r>
      <w:proofErr w:type="spellStart"/>
      <w:r w:rsidRPr="00BA203B"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>квест</w:t>
      </w:r>
      <w:proofErr w:type="spellEnd"/>
      <w:r w:rsidRPr="00BA203B"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>-приключения к Дню Матери «Как грустная Баба-Яга спрятала все подарки» для старшей группы ДОУ</w:t>
      </w:r>
    </w:p>
    <w:p w:rsidR="00BA203B" w:rsidRPr="00BA203B" w:rsidRDefault="00BA203B" w:rsidP="00BA203B">
      <w:pPr>
        <w:shd w:val="clear" w:color="auto" w:fill="FFFFFF"/>
        <w:spacing w:before="150" w:after="150" w:line="288" w:lineRule="atLeast"/>
        <w:outlineLvl w:val="2"/>
        <w:rPr>
          <w:rFonts w:ascii="Arial" w:eastAsia="Times New Roman" w:hAnsi="Arial" w:cs="Arial"/>
          <w:color w:val="F43DC3"/>
          <w:sz w:val="42"/>
          <w:szCs w:val="42"/>
          <w:lang w:eastAsia="ru-RU"/>
        </w:rPr>
      </w:pPr>
      <w:r w:rsidRPr="00BA203B">
        <w:rPr>
          <w:rFonts w:ascii="Arial" w:eastAsia="Times New Roman" w:hAnsi="Arial" w:cs="Arial"/>
          <w:color w:val="F43DC3"/>
          <w:sz w:val="42"/>
          <w:szCs w:val="42"/>
          <w:lang w:eastAsia="ru-RU"/>
        </w:rPr>
        <w:t>Ход мероприятия: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Ведущий: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Ребята, сегодня у нас с вами праздник и называется он "День Матери".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Давайте я немножко расскажу вам что это за день.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Праздник этот отмечают во многих странах мира, но в разное время. В мае отмечает его Индия, США, Мексика, Украина, 14 октября — Беларусь. История празднования Дня матери в России началась в 1998-м году. Этот праздник пришёл к нам с Америки и был назначен на последнее воскресенье ноября.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этот день люди поздравляют своих матерей, делают им подарки, выполняют за них всю домашнюю работу, чтобы мамы отдохнули. Навещают своих мам, если они живут далеко. В США и Австралии в честь праздника матери прикалывают на одежду гвоздику.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этот прекрасный день, да и не только в праздник, каждая мама должны быть окружена заботой, вниманием и любовью близких людей, особенно своих детей. Президент Российской Федерации Владимир Владимирович Путин поздравляет в этот день многодетных матерей, посвятивших свою жизнь семье, заботе о детях. Ведь вырастить и воспитать даже одного ребёнка — нелёгкий труд каждой матери. Самым отличившимся вручают орден «Родительская слава».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Ну вот, теперь вы всё знаете об этом </w:t>
      </w:r>
      <w:proofErr w:type="gramStart"/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празднике</w:t>
      </w:r>
      <w:proofErr w:type="gramEnd"/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 я хочу вас спросить: Вы приготовили мамам подарки?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Дети рассказывают, что накануне нарисовали рисунки-портреты с изображением своих мам и сложили их в красивую коробочку.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Ведущий: </w:t>
      </w: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Подскажите мне, пожалуйста, а где же эта коробка с поздравительными рисунками, которые вы сделали к празднику? Мне очень хочется взглянуть на ваши рисунки.  (Дети ищут и находят коробку.) Какие вы внимательные, сразу же нашли коробку! Несите ее скорее сюда.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Дети приносят коробку, в которую они накануне сложили свои рисунки с мамами.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lastRenderedPageBreak/>
        <w:t>Ведущий открывает ее и видит, что вместо рисунков детей на дне коробки лежит письмо.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Ведущий: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Странно, рисунков нет, только вот конверт какой-то.  (Читает вслух детям письмо.)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«Вы про меня </w:t>
      </w:r>
      <w:proofErr w:type="spellStart"/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детишечки</w:t>
      </w:r>
      <w:proofErr w:type="spellEnd"/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забыли</w:t>
      </w:r>
    </w:p>
    <w:p w:rsidR="00BA203B" w:rsidRPr="00BA203B" w:rsidRDefault="00BA203B" w:rsidP="00BA203B">
      <w:pPr>
        <w:spacing w:before="225" w:after="225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  <w:t>Подарочки ни разу мне не подарили</w:t>
      </w:r>
    </w:p>
    <w:p w:rsidR="00BA203B" w:rsidRPr="00BA203B" w:rsidRDefault="00BA203B" w:rsidP="00BA203B">
      <w:pPr>
        <w:spacing w:before="225" w:after="225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  <w:t>За это отомщу я вам</w:t>
      </w:r>
    </w:p>
    <w:p w:rsidR="00BA203B" w:rsidRPr="00BA203B" w:rsidRDefault="00BA203B" w:rsidP="00BA203B">
      <w:pPr>
        <w:spacing w:before="225" w:after="225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  <w:t>Подарки мамам не отдам.</w:t>
      </w:r>
    </w:p>
    <w:p w:rsidR="00BA203B" w:rsidRPr="00BA203B" w:rsidRDefault="00BA203B" w:rsidP="00BA203B">
      <w:pPr>
        <w:spacing w:before="225" w:after="225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  <w:t>Рисунки вы свои вернете,</w:t>
      </w:r>
    </w:p>
    <w:p w:rsidR="00BA203B" w:rsidRPr="00BA203B" w:rsidRDefault="00BA203B" w:rsidP="00BA203B">
      <w:pPr>
        <w:spacing w:before="225" w:after="225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  <w:t>Если только путь нелёгкий вы пройдете,</w:t>
      </w:r>
    </w:p>
    <w:p w:rsidR="00BA203B" w:rsidRPr="00BA203B" w:rsidRDefault="00BA203B" w:rsidP="00BA203B">
      <w:pPr>
        <w:spacing w:before="225" w:after="225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  <w:t>Выполните все заданья,</w:t>
      </w:r>
    </w:p>
    <w:p w:rsidR="00BA203B" w:rsidRPr="00BA203B" w:rsidRDefault="00BA203B" w:rsidP="00BA203B">
      <w:pPr>
        <w:spacing w:before="225" w:after="225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  <w:t>Вот такого испытанья –</w:t>
      </w:r>
    </w:p>
    <w:p w:rsidR="00BA203B" w:rsidRPr="00BA203B" w:rsidRDefault="00BA203B" w:rsidP="00BA203B">
      <w:pPr>
        <w:spacing w:before="225" w:after="225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</w:pPr>
      <w:proofErr w:type="spellStart"/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  <w:t>Квест</w:t>
      </w:r>
      <w:proofErr w:type="spellEnd"/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  <w:t xml:space="preserve"> вам предстоит пройти</w:t>
      </w:r>
    </w:p>
    <w:p w:rsidR="00BA203B" w:rsidRPr="00BA203B" w:rsidRDefault="00BA203B" w:rsidP="00BA203B">
      <w:pPr>
        <w:spacing w:before="225" w:after="225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  <w:t>И рисуночки найти.</w:t>
      </w:r>
    </w:p>
    <w:p w:rsidR="00BA203B" w:rsidRPr="00BA203B" w:rsidRDefault="00BA203B" w:rsidP="00BA203B">
      <w:pPr>
        <w:spacing w:before="225" w:after="225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  <w:t>В путь-дорогу собирайтесь</w:t>
      </w:r>
    </w:p>
    <w:p w:rsidR="00BA203B" w:rsidRPr="00BA203B" w:rsidRDefault="00BA203B" w:rsidP="00BA203B">
      <w:pPr>
        <w:spacing w:before="225" w:after="225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  <w:t>Поскорее отправляйтесь.</w:t>
      </w:r>
    </w:p>
    <w:p w:rsidR="00BA203B" w:rsidRPr="00BA203B" w:rsidRDefault="00BA203B" w:rsidP="00BA203B">
      <w:pPr>
        <w:spacing w:before="225" w:after="225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  <w:t>Любовь к мамам докажите</w:t>
      </w:r>
    </w:p>
    <w:p w:rsidR="00BA203B" w:rsidRPr="00BA203B" w:rsidRDefault="00BA203B" w:rsidP="00BA203B">
      <w:pPr>
        <w:spacing w:before="225" w:after="225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  <w:t>И рисунки отыщите.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Подпись: Баба-Яга»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Ведущий: </w:t>
      </w: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Ну что, готовы отправиться на поиски украденных Бабой-Ягой рисунков?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Тогда давайте еще раз заглянем в коробку, там должна быть еще</w:t>
      </w:r>
    </w:p>
    <w:p w:rsidR="00BA203B" w:rsidRPr="00BA203B" w:rsidRDefault="00BA203B" w:rsidP="00BA203B">
      <w:pPr>
        <w:shd w:val="clear" w:color="auto" w:fill="FFFFFF"/>
        <w:spacing w:after="0" w:line="288" w:lineRule="atLeast"/>
        <w:outlineLvl w:val="3"/>
        <w:rPr>
          <w:rFonts w:ascii="Arial" w:eastAsia="Times New Roman" w:hAnsi="Arial" w:cs="Arial"/>
          <w:color w:val="83A629"/>
          <w:sz w:val="39"/>
          <w:szCs w:val="39"/>
          <w:lang w:eastAsia="ru-RU"/>
        </w:rPr>
      </w:pPr>
      <w:r w:rsidRPr="00BA203B">
        <w:rPr>
          <w:rFonts w:ascii="Arial" w:eastAsia="Times New Roman" w:hAnsi="Arial" w:cs="Arial"/>
          <w:color w:val="83A629"/>
          <w:sz w:val="39"/>
          <w:szCs w:val="39"/>
          <w:lang w:eastAsia="ru-RU"/>
        </w:rPr>
        <w:t>ЗАПИСКА № 1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Ведущий достаёт ЗАПИСКУ.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Ведущий: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Так, разворачиваем 1 записку, а в ней загадки о предметах, которые можно назвать мамиными помощниками. Баба-Яга нам пишет, что мы их должны отгадать, и только лишь после этого узнаем, где же находится 2 записка.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Это шарики на нити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Вы примерить не хотите ль?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любые ваши вкусы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маминой шкатулке… </w:t>
      </w: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(Бусы)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ушках маминых сверкают,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Цветом радуги играют,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Серебрятся капли-крошки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Украшения - … </w:t>
      </w: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(Сережки)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Край ее зовут полями,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Весь украшен он цветами.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Головной убор – загадка,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Ведь у мамы нашей - … </w:t>
      </w: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(Шляпка)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Назовите-ка посуду,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Ручка прицепилась к кругу,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Блин испечь ей – ерунда.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Это же…</w:t>
      </w: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 (сковорода)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брюхе у него вода.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Забурлила от тепла.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Как разгневанный начальник, быстро закипает… </w:t>
      </w: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(чайник)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Пыль найдет и вмиг проглотит,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Чистоту для вас наводит.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Длинный шланг, как хобот-нос,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Коврик чистит… </w:t>
      </w: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(пылесос)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Гладит платья и рубашки,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Отутюжит нам кармашки.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Он в хозяйстве верный друг,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Имя у него…</w:t>
      </w: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 (утюг)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Ведущий говорит загадки, а дети отгадывают.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lastRenderedPageBreak/>
        <w:t>Ведущий: </w:t>
      </w: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Какие вы </w:t>
      </w:r>
      <w:proofErr w:type="spellStart"/>
      <w:proofErr w:type="gramStart"/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молодцы,все</w:t>
      </w:r>
      <w:proofErr w:type="spellEnd"/>
      <w:proofErr w:type="gramEnd"/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загадки отгадали. А теперь читаем дальше.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2 записка находится</w:t>
      </w: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/ ___/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(идём искать записку по указанному месту в группе)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Ведущий:</w:t>
      </w:r>
    </w:p>
    <w:p w:rsidR="00BA203B" w:rsidRPr="00BA203B" w:rsidRDefault="00BA203B" w:rsidP="00BA203B">
      <w:pPr>
        <w:shd w:val="clear" w:color="auto" w:fill="FFFFFF"/>
        <w:spacing w:after="0" w:line="288" w:lineRule="atLeast"/>
        <w:outlineLvl w:val="3"/>
        <w:rPr>
          <w:rFonts w:ascii="Arial" w:eastAsia="Times New Roman" w:hAnsi="Arial" w:cs="Arial"/>
          <w:color w:val="83A629"/>
          <w:sz w:val="39"/>
          <w:szCs w:val="39"/>
          <w:lang w:eastAsia="ru-RU"/>
        </w:rPr>
      </w:pPr>
      <w:r w:rsidRPr="00BA203B">
        <w:rPr>
          <w:rFonts w:ascii="Arial" w:eastAsia="Times New Roman" w:hAnsi="Arial" w:cs="Arial"/>
          <w:color w:val="83A629"/>
          <w:sz w:val="39"/>
          <w:szCs w:val="39"/>
          <w:lang w:eastAsia="ru-RU"/>
        </w:rPr>
        <w:t>2 ЗАПИСКА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(нашли, разворачиваем и читаем)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«Сделайте бусы из сердечек. </w:t>
      </w:r>
      <w:proofErr w:type="gramStart"/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Думаю</w:t>
      </w:r>
      <w:proofErr w:type="gramEnd"/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вы точно не справитесь. Ха-ха. Баба-Яга»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Играем в игру «Бусы добрых слов» или «ЗА ЧТО ТЫ ЛЮБИШЬ СВОЮ МАМУ»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Первый участник берет из сундучка бумажное сердечко и говорит слово, которое хотел бы сказать своей маме: "Моя мама самая … умная, красивая, милая, нежная, добрая". Ведущий или воспитатель пишет сказанное ребенком слово о маме на сердечко (на обороте) и подписывает имя и фамилию ребенка. Ведущий «нанизывает» сердечко на нитку, а игра продолжается до тех пор, пока все дети не произнесут доброе слово. Каждый ребенок должен сказать слова о своей маме бумажному сердечку.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Ведущий: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Как приятно было слушать добрые ласковые слова, которые вы говорили СВОИМ МАМАМ. А какие замечательные бусы добрых слов вы собрали. Смотрите, какие они красивые и сейчас я передам бусы воспитателю, а он их разместит при входе в группу вместе с рисунками на стенде. Так, бусы наши готовы, задание мы выполнили и теперь дальше читаем, где же находится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 ЗАПИСКА?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3 ЗАПИСКА НАХОДИТСЯ</w:t>
      </w: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___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(дети ищут записку по указанным параметрам)</w:t>
      </w:r>
    </w:p>
    <w:p w:rsidR="00BA203B" w:rsidRPr="00BA203B" w:rsidRDefault="00BA203B" w:rsidP="00BA203B">
      <w:pPr>
        <w:shd w:val="clear" w:color="auto" w:fill="FFFFFF"/>
        <w:spacing w:after="0" w:line="288" w:lineRule="atLeast"/>
        <w:outlineLvl w:val="3"/>
        <w:rPr>
          <w:rFonts w:ascii="Arial" w:eastAsia="Times New Roman" w:hAnsi="Arial" w:cs="Arial"/>
          <w:color w:val="83A629"/>
          <w:sz w:val="39"/>
          <w:szCs w:val="39"/>
          <w:lang w:eastAsia="ru-RU"/>
        </w:rPr>
      </w:pPr>
      <w:r w:rsidRPr="00BA203B">
        <w:rPr>
          <w:rFonts w:ascii="Arial" w:eastAsia="Times New Roman" w:hAnsi="Arial" w:cs="Arial"/>
          <w:color w:val="83A629"/>
          <w:sz w:val="39"/>
          <w:szCs w:val="39"/>
          <w:lang w:eastAsia="ru-RU"/>
        </w:rPr>
        <w:t>3 ЗАПИСКА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«Хочу, чтоб вы спели песню о маме. Ха-ха-ха. Вы и не вспомните ни одной песни. 8 марта –то было давным-давно» Баба-Яга.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Ведущий :</w:t>
      </w:r>
      <w:proofErr w:type="gramEnd"/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вот и не правда. Ребята, вы помните песню с утренника 8 марта «Маму утром разбужу, здравствуй мамочке скажу»? Давайте скорее споём эту песню.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lastRenderedPageBreak/>
        <w:t>Текст песни «Ах, какая мама»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    1. Маму утром разбужу,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«Здравствуй, мамочка!»-скажу.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Припев: Ах, какая мама! Загляденье прямо!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Очень я тебя люблю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Ненаглядную мою!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Припев: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Ты со мною песню спой,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Ведь сегодня праздник мой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Дети исполняют песню о маме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Ведущий :</w:t>
      </w:r>
      <w:proofErr w:type="gramEnd"/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Какая хорошая песенка! Молодцы. Видно, как вы любите своих мам и не забываете все-все песни, которые мы с вами готовим мамам на праздники. Так, песню спели, читаем дальше.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4 ЗАПИСКА находится</w:t>
      </w: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___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(дети ищут записку по указанным параметрам)</w:t>
      </w:r>
    </w:p>
    <w:p w:rsidR="00BA203B" w:rsidRPr="00BA203B" w:rsidRDefault="00BA203B" w:rsidP="00BA203B">
      <w:pPr>
        <w:shd w:val="clear" w:color="auto" w:fill="FFFFFF"/>
        <w:spacing w:after="0" w:line="288" w:lineRule="atLeast"/>
        <w:outlineLvl w:val="3"/>
        <w:rPr>
          <w:rFonts w:ascii="Arial" w:eastAsia="Times New Roman" w:hAnsi="Arial" w:cs="Arial"/>
          <w:color w:val="83A629"/>
          <w:sz w:val="39"/>
          <w:szCs w:val="39"/>
          <w:lang w:eastAsia="ru-RU"/>
        </w:rPr>
      </w:pPr>
      <w:r w:rsidRPr="00BA203B">
        <w:rPr>
          <w:rFonts w:ascii="Arial" w:eastAsia="Times New Roman" w:hAnsi="Arial" w:cs="Arial"/>
          <w:color w:val="83A629"/>
          <w:sz w:val="39"/>
          <w:szCs w:val="39"/>
          <w:lang w:eastAsia="ru-RU"/>
        </w:rPr>
        <w:t>4 ЗАПИСКА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«Маме вы, дружочки, помогите. Всё для каши в магазине ей купите. Не справитесь. Баба-Яга»</w:t>
      </w:r>
    </w:p>
    <w:p w:rsidR="00BA203B" w:rsidRPr="00BA203B" w:rsidRDefault="00BA203B" w:rsidP="00BA203B">
      <w:pPr>
        <w:shd w:val="clear" w:color="auto" w:fill="FFFFFF"/>
        <w:spacing w:before="150" w:after="150" w:line="288" w:lineRule="atLeast"/>
        <w:outlineLvl w:val="2"/>
        <w:rPr>
          <w:rFonts w:ascii="Arial" w:eastAsia="Times New Roman" w:hAnsi="Arial" w:cs="Arial"/>
          <w:color w:val="F43DC3"/>
          <w:sz w:val="42"/>
          <w:szCs w:val="42"/>
          <w:lang w:eastAsia="ru-RU"/>
        </w:rPr>
      </w:pPr>
      <w:r w:rsidRPr="00BA203B">
        <w:rPr>
          <w:rFonts w:ascii="Arial" w:eastAsia="Times New Roman" w:hAnsi="Arial" w:cs="Arial"/>
          <w:color w:val="F43DC3"/>
          <w:sz w:val="42"/>
          <w:szCs w:val="42"/>
          <w:lang w:eastAsia="ru-RU"/>
        </w:rPr>
        <w:t>Игра «Каша»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Ведущий :</w:t>
      </w:r>
      <w:proofErr w:type="gramEnd"/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Я называю продукт, а ВЫ отвечаете да или нет. Итак, на рынок идём и что для каши возьмём: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Парное молоко – да!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Куриное яйцо – нет!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Манная крупа – да!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Капусты </w:t>
      </w:r>
      <w:proofErr w:type="spellStart"/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качан</w:t>
      </w:r>
      <w:proofErr w:type="spellEnd"/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– нет!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Соленый огурец – нет!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Мясной холодец – нет!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Сахар да соль – да!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Белая фасоль – нет!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Масло топленое – да!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Рыбка соленая – нет!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Лавровый лист – нет!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Китайский рис – да!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Чернослив да изюм – да!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Шоколадный </w:t>
      </w:r>
      <w:proofErr w:type="spellStart"/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лукум</w:t>
      </w:r>
      <w:proofErr w:type="spellEnd"/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– нет!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Перец болгарский – нет!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Соус татарский – нет!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Клубничное варенье – да!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Бисквитное печенье – нет!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Ведущий :</w:t>
      </w: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Молодцы</w:t>
      </w:r>
      <w:proofErr w:type="gramEnd"/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И тут отлично справились. Всё верно ответили. А теперь </w:t>
      </w:r>
      <w:proofErr w:type="spellStart"/>
      <w:proofErr w:type="gramStart"/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читаем,где</w:t>
      </w:r>
      <w:proofErr w:type="spellEnd"/>
      <w:proofErr w:type="gramEnd"/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5 ЗАПИСКА.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 ЗАПИСКА находится___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(дети ищут записку по указанным параметрам)</w:t>
      </w:r>
    </w:p>
    <w:p w:rsidR="00BA203B" w:rsidRPr="00BA203B" w:rsidRDefault="00BA203B" w:rsidP="00BA203B">
      <w:pPr>
        <w:shd w:val="clear" w:color="auto" w:fill="FFFFFF"/>
        <w:spacing w:after="0" w:line="288" w:lineRule="atLeast"/>
        <w:outlineLvl w:val="3"/>
        <w:rPr>
          <w:rFonts w:ascii="Arial" w:eastAsia="Times New Roman" w:hAnsi="Arial" w:cs="Arial"/>
          <w:color w:val="83A629"/>
          <w:sz w:val="39"/>
          <w:szCs w:val="39"/>
          <w:lang w:eastAsia="ru-RU"/>
        </w:rPr>
      </w:pPr>
      <w:r w:rsidRPr="00BA203B">
        <w:rPr>
          <w:rFonts w:ascii="Arial" w:eastAsia="Times New Roman" w:hAnsi="Arial" w:cs="Arial"/>
          <w:color w:val="83A629"/>
          <w:sz w:val="39"/>
          <w:szCs w:val="39"/>
          <w:lang w:eastAsia="ru-RU"/>
        </w:rPr>
        <w:t>5 записка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«Постирайте бельё вместо </w:t>
      </w:r>
      <w:proofErr w:type="spellStart"/>
      <w:proofErr w:type="gramStart"/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мамы!Баба</w:t>
      </w:r>
      <w:proofErr w:type="gramEnd"/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-Яга</w:t>
      </w:r>
      <w:proofErr w:type="spellEnd"/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Ведущий :</w:t>
      </w: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Скорее</w:t>
      </w:r>
      <w:proofErr w:type="gramEnd"/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дети вставайте и стирку вместо мамы начинайте.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(дети берут платочки.)</w:t>
      </w:r>
    </w:p>
    <w:p w:rsidR="00BA203B" w:rsidRPr="00BA203B" w:rsidRDefault="00BA203B" w:rsidP="00BA203B">
      <w:pPr>
        <w:shd w:val="clear" w:color="auto" w:fill="FFFFFF"/>
        <w:spacing w:before="150" w:after="150" w:line="288" w:lineRule="atLeast"/>
        <w:outlineLvl w:val="2"/>
        <w:rPr>
          <w:rFonts w:ascii="Arial" w:eastAsia="Times New Roman" w:hAnsi="Arial" w:cs="Arial"/>
          <w:color w:val="F43DC3"/>
          <w:sz w:val="42"/>
          <w:szCs w:val="42"/>
          <w:lang w:eastAsia="ru-RU"/>
        </w:rPr>
      </w:pPr>
      <w:r w:rsidRPr="00BA203B">
        <w:rPr>
          <w:rFonts w:ascii="Arial" w:eastAsia="Times New Roman" w:hAnsi="Arial" w:cs="Arial"/>
          <w:color w:val="F43DC3"/>
          <w:sz w:val="42"/>
          <w:szCs w:val="42"/>
          <w:lang w:eastAsia="ru-RU"/>
        </w:rPr>
        <w:t>Танец «Стирка»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Ведущий: </w:t>
      </w: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Хорошо постирали, славно потанцевали.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Читаем внимательно, где же нам отыскать записку 6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6 ЗАПИСКА находится</w:t>
      </w: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___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(дети ищут записку по указанным параметрам)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Ведущий :</w:t>
      </w:r>
      <w:proofErr w:type="gramEnd"/>
    </w:p>
    <w:p w:rsidR="00BA203B" w:rsidRPr="00BA203B" w:rsidRDefault="00BA203B" w:rsidP="00BA203B">
      <w:pPr>
        <w:shd w:val="clear" w:color="auto" w:fill="FFFFFF"/>
        <w:spacing w:after="0" w:line="288" w:lineRule="atLeast"/>
        <w:outlineLvl w:val="3"/>
        <w:rPr>
          <w:rFonts w:ascii="Arial" w:eastAsia="Times New Roman" w:hAnsi="Arial" w:cs="Arial"/>
          <w:color w:val="83A629"/>
          <w:sz w:val="39"/>
          <w:szCs w:val="39"/>
          <w:lang w:eastAsia="ru-RU"/>
        </w:rPr>
      </w:pPr>
      <w:r w:rsidRPr="00BA203B">
        <w:rPr>
          <w:rFonts w:ascii="Arial" w:eastAsia="Times New Roman" w:hAnsi="Arial" w:cs="Arial"/>
          <w:color w:val="83A629"/>
          <w:sz w:val="39"/>
          <w:szCs w:val="39"/>
          <w:lang w:eastAsia="ru-RU"/>
        </w:rPr>
        <w:t>6 ЗАПИСКА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«Почитайте стихи о маме. Небось ни одного стихотворения не знаете. Баба-Яга»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lastRenderedPageBreak/>
        <w:t>С Т И Х И О МАМЕ.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Ах ты, милая, нежная мама!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Я тебе приношу свой поклон,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Я люблю тебя, милая мама,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всегда буду рядом с тобой!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Мама - сколько в этом слове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Солнца, света и тепла.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Мама -нет тебя дороже.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Ты нам детям жизнь дала!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Люблю тебя, мама! За что? Я не знаю,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Наверно, за то, что живу и мечтаю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радуюсь солнцу и светлому дню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 это, родная, тебя я люблю.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Так пускай, всегда сверкая,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Светит солнце людям!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Никогда, тебя, родная,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Огорчать не будем!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Ведущий :</w:t>
      </w:r>
      <w:proofErr w:type="gramEnd"/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 </w:t>
      </w: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Отличные стихи. Каждый придет сегодня вечером домой и маме их прочитает в кругу семьи. Но где же последняя 7 записка?</w:t>
      </w:r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7 ЗАПИСКА находится</w:t>
      </w: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___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(дети ищут записку по указанным параметрам)</w:t>
      </w:r>
    </w:p>
    <w:p w:rsidR="00BA203B" w:rsidRPr="00BA203B" w:rsidRDefault="00BA203B" w:rsidP="00BA203B">
      <w:pPr>
        <w:shd w:val="clear" w:color="auto" w:fill="FFFFFF"/>
        <w:spacing w:after="0" w:line="288" w:lineRule="atLeast"/>
        <w:outlineLvl w:val="3"/>
        <w:rPr>
          <w:rFonts w:ascii="Arial" w:eastAsia="Times New Roman" w:hAnsi="Arial" w:cs="Arial"/>
          <w:color w:val="83A629"/>
          <w:sz w:val="39"/>
          <w:szCs w:val="39"/>
          <w:lang w:eastAsia="ru-RU"/>
        </w:rPr>
      </w:pPr>
      <w:r w:rsidRPr="00BA203B">
        <w:rPr>
          <w:rFonts w:ascii="Arial" w:eastAsia="Times New Roman" w:hAnsi="Arial" w:cs="Arial"/>
          <w:color w:val="83A629"/>
          <w:sz w:val="39"/>
          <w:szCs w:val="39"/>
          <w:lang w:eastAsia="ru-RU"/>
        </w:rPr>
        <w:t xml:space="preserve">7 </w:t>
      </w:r>
      <w:proofErr w:type="gramStart"/>
      <w:r w:rsidRPr="00BA203B">
        <w:rPr>
          <w:rFonts w:ascii="Arial" w:eastAsia="Times New Roman" w:hAnsi="Arial" w:cs="Arial"/>
          <w:color w:val="83A629"/>
          <w:sz w:val="39"/>
          <w:szCs w:val="39"/>
          <w:lang w:eastAsia="ru-RU"/>
        </w:rPr>
        <w:t>записка :</w:t>
      </w:r>
      <w:proofErr w:type="gramEnd"/>
    </w:p>
    <w:p w:rsidR="00BA203B" w:rsidRPr="00BA203B" w:rsidRDefault="00BA203B" w:rsidP="00BA203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«Самое трудное задание - сварите маме борщ и компот. Баба-Яга»</w:t>
      </w:r>
    </w:p>
    <w:p w:rsidR="00BA203B" w:rsidRPr="00BA203B" w:rsidRDefault="00BA203B" w:rsidP="00BA203B">
      <w:pPr>
        <w:shd w:val="clear" w:color="auto" w:fill="FFFFFF"/>
        <w:spacing w:before="150" w:after="150" w:line="288" w:lineRule="atLeast"/>
        <w:outlineLvl w:val="2"/>
        <w:rPr>
          <w:rFonts w:ascii="Arial" w:eastAsia="Times New Roman" w:hAnsi="Arial" w:cs="Arial"/>
          <w:color w:val="F43DC3"/>
          <w:sz w:val="42"/>
          <w:szCs w:val="42"/>
          <w:lang w:eastAsia="ru-RU"/>
        </w:rPr>
      </w:pPr>
      <w:r w:rsidRPr="00BA203B">
        <w:rPr>
          <w:rFonts w:ascii="Arial" w:eastAsia="Times New Roman" w:hAnsi="Arial" w:cs="Arial"/>
          <w:color w:val="F43DC3"/>
          <w:sz w:val="42"/>
          <w:szCs w:val="42"/>
          <w:lang w:eastAsia="ru-RU"/>
        </w:rPr>
        <w:t>Игра «Рассортируй овощи и фрукты на борщ и компот»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Мальчики собирают из кучи муляжей овощей и фруктов - фрукты на компот.</w:t>
      </w:r>
    </w:p>
    <w:p w:rsidR="00BA203B" w:rsidRPr="00BA203B" w:rsidRDefault="00BA203B" w:rsidP="00BA203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A203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Девочки – овощи на борщ.</w:t>
      </w:r>
    </w:p>
    <w:p w:rsidR="00BA203B" w:rsidRDefault="00BA203B" w:rsidP="00BA203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gram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lastRenderedPageBreak/>
        <w:t>Ведущий </w:t>
      </w:r>
      <w:r>
        <w:rPr>
          <w:rFonts w:ascii="Arial" w:hAnsi="Arial" w:cs="Arial"/>
          <w:color w:val="111111"/>
          <w:sz w:val="27"/>
          <w:szCs w:val="27"/>
        </w:rPr>
        <w:t>: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Cколько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препятствий пришлось пройти. Что только вы не делали, чтоб вернуть рисунки мамам. Что же в конце последней записки нам пишет Баба-Яга?</w:t>
      </w:r>
    </w:p>
    <w:p w:rsidR="00BA203B" w:rsidRDefault="00BA203B" w:rsidP="00BA203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"Рисунки ваши находятся в спальне, под кроватью в коробке. Баба-Яга"</w:t>
      </w:r>
    </w:p>
    <w:p w:rsidR="00BA203B" w:rsidRDefault="00BA203B" w:rsidP="00BA203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Дети находят коробку с рисунками для мам и </w:t>
      </w:r>
      <w:proofErr w:type="gramStart"/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кричат :</w:t>
      </w:r>
      <w:proofErr w:type="gramEnd"/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 «Ура!»</w:t>
      </w:r>
    </w:p>
    <w:p w:rsidR="00BA203B" w:rsidRDefault="00BA203B" w:rsidP="00BA203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Ведущий:</w:t>
      </w:r>
    </w:p>
    <w:p w:rsidR="00BA203B" w:rsidRDefault="00BA203B" w:rsidP="00BA203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Для мамочек милых сегодня старались,</w:t>
      </w:r>
    </w:p>
    <w:p w:rsidR="00BA203B" w:rsidRDefault="00BA203B" w:rsidP="00BA203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spellStart"/>
      <w:r>
        <w:rPr>
          <w:rFonts w:ascii="Arial" w:hAnsi="Arial" w:cs="Arial"/>
          <w:color w:val="111111"/>
          <w:sz w:val="27"/>
          <w:szCs w:val="27"/>
        </w:rPr>
        <w:t>Квест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проходили, шутили, смеялись.</w:t>
      </w:r>
    </w:p>
    <w:p w:rsidR="00BA203B" w:rsidRDefault="00BA203B" w:rsidP="00BA203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Мы мамочек добрых все поздравляем и рисунки с любовью свои им вечером вручаем!</w:t>
      </w:r>
    </w:p>
    <w:p w:rsidR="00BA203B" w:rsidRDefault="00BA203B" w:rsidP="00BA203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(дети хлопают, воспитатель относит коробку с рисунками в раздевалку)</w:t>
      </w:r>
    </w:p>
    <w:p w:rsidR="00BA203B" w:rsidRDefault="00BA203B" w:rsidP="00BA203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Ведущая: </w:t>
      </w:r>
    </w:p>
    <w:p w:rsidR="00BA203B" w:rsidRDefault="00BA203B" w:rsidP="00BA203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Ребята, а вам жалко Бабу-Ягу?</w:t>
      </w:r>
    </w:p>
    <w:p w:rsidR="00BA203B" w:rsidRDefault="00BA203B" w:rsidP="00BA203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Она такая одинокая, у нее совсем нет детей. Может кто-то дома захочет ей нарисовать тоже рисунок? Например, цветы ей нарисовать, новый красивый дом, кота, домовёнка Кузю, чтоб ей было не грустно. Может ваши волшебные рисунки помогут стать ей добрее. А давайте-ка мы сейчас возьмём этот конверт, который нам прислала со своим письмом Баба-Яга и вложим в конверт все ваши рисунки для нее, когда они будут готовы. А затем возьмём этот конверт и отправим ей наши подарки, наши рисунки.</w:t>
      </w:r>
    </w:p>
    <w:p w:rsidR="00BA203B" w:rsidRDefault="00BA203B" w:rsidP="00BA203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 в заключении нашего праздника я хочу пожелать всем мамам планеты:</w:t>
      </w:r>
    </w:p>
    <w:p w:rsidR="00BA203B" w:rsidRDefault="00BA203B" w:rsidP="00BA203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 свете добрых слов живет немало,</w:t>
      </w:r>
    </w:p>
    <w:p w:rsidR="00BA203B" w:rsidRDefault="00BA203B" w:rsidP="00BA203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Но всех добрее и важней одно:</w:t>
      </w:r>
    </w:p>
    <w:p w:rsidR="00BA203B" w:rsidRDefault="00BA203B" w:rsidP="00BA203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Из двух слогов, простое слово «мама»</w:t>
      </w:r>
    </w:p>
    <w:p w:rsidR="00BA203B" w:rsidRDefault="00BA203B" w:rsidP="00BA203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 нет на свете слов дороже, чем оно.</w:t>
      </w:r>
    </w:p>
    <w:p w:rsidR="00BA203B" w:rsidRDefault="00BA203B" w:rsidP="00BA203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 доброту, за золотые руки,</w:t>
      </w:r>
    </w:p>
    <w:p w:rsidR="00BA203B" w:rsidRDefault="00BA203B" w:rsidP="00BA203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 материнский ваш совет,</w:t>
      </w:r>
    </w:p>
    <w:p w:rsidR="00BA203B" w:rsidRDefault="00BA203B" w:rsidP="00BA203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От всей души мы вам желаем</w:t>
      </w:r>
    </w:p>
    <w:p w:rsidR="00BA203B" w:rsidRDefault="00BA203B" w:rsidP="00BA203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Здоровья, счастья, долгих лет!</w:t>
      </w:r>
    </w:p>
    <w:p w:rsidR="00122C03" w:rsidRDefault="00122C03">
      <w:bookmarkStart w:id="0" w:name="_GoBack"/>
      <w:bookmarkEnd w:id="0"/>
    </w:p>
    <w:sectPr w:rsidR="00122C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03B"/>
    <w:rsid w:val="00122C03"/>
    <w:rsid w:val="009B64F1"/>
    <w:rsid w:val="00BA2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30C5D"/>
  <w15:chartTrackingRefBased/>
  <w15:docId w15:val="{FFC8F35B-C488-47A5-BC40-F027FD68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2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A20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8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1330</Words>
  <Characters>7586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2022-09-21T08:39:00Z</dcterms:created>
  <dcterms:modified xsi:type="dcterms:W3CDTF">2022-09-21T09:31:00Z</dcterms:modified>
</cp:coreProperties>
</file>