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8A" w:rsidRPr="0057273B" w:rsidRDefault="00E13722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  <w:r w:rsidRPr="0057273B">
        <w:rPr>
          <w:rFonts w:ascii="Times New Roman" w:hAnsi="Times New Roman" w:cs="Times New Roman"/>
          <w:b/>
          <w:sz w:val="28"/>
          <w:szCs w:val="28"/>
        </w:rPr>
        <w:t>Д</w:t>
      </w:r>
      <w:r w:rsidR="005C0D6A" w:rsidRPr="0057273B">
        <w:rPr>
          <w:rFonts w:ascii="Times New Roman" w:hAnsi="Times New Roman" w:cs="Times New Roman"/>
          <w:b/>
          <w:sz w:val="28"/>
          <w:szCs w:val="28"/>
        </w:rPr>
        <w:t>ень</w:t>
      </w:r>
      <w:r w:rsidR="001D5C00" w:rsidRPr="0057273B">
        <w:rPr>
          <w:rFonts w:ascii="Times New Roman" w:hAnsi="Times New Roman" w:cs="Times New Roman"/>
          <w:b/>
          <w:sz w:val="28"/>
          <w:szCs w:val="28"/>
        </w:rPr>
        <w:t xml:space="preserve"> народн</w:t>
      </w:r>
      <w:r w:rsidR="00945C4A" w:rsidRPr="0057273B">
        <w:rPr>
          <w:rFonts w:ascii="Times New Roman" w:hAnsi="Times New Roman" w:cs="Times New Roman"/>
          <w:b/>
          <w:sz w:val="28"/>
          <w:szCs w:val="28"/>
        </w:rPr>
        <w:t>ого единства «Мой  край родной»</w:t>
      </w:r>
    </w:p>
    <w:p w:rsidR="00945C4A" w:rsidRPr="0057273B" w:rsidRDefault="00983D1B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Тематическое  музыкальное занятие д</w:t>
      </w:r>
      <w:r w:rsidR="00945C4A" w:rsidRPr="0057273B">
        <w:rPr>
          <w:rFonts w:ascii="Times New Roman" w:hAnsi="Times New Roman" w:cs="Times New Roman"/>
          <w:sz w:val="28"/>
          <w:szCs w:val="28"/>
        </w:rPr>
        <w:t>ля детей</w:t>
      </w:r>
      <w:r w:rsidR="00874EAE" w:rsidRPr="005727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74EAE" w:rsidRPr="0057273B">
        <w:rPr>
          <w:rFonts w:ascii="Times New Roman" w:hAnsi="Times New Roman" w:cs="Times New Roman"/>
          <w:sz w:val="28"/>
          <w:szCs w:val="28"/>
        </w:rPr>
        <w:t>подготовительной</w:t>
      </w:r>
      <w:proofErr w:type="gramEnd"/>
      <w:r w:rsidR="00874EAE" w:rsidRPr="0057273B">
        <w:rPr>
          <w:rFonts w:ascii="Times New Roman" w:hAnsi="Times New Roman" w:cs="Times New Roman"/>
          <w:sz w:val="28"/>
          <w:szCs w:val="28"/>
        </w:rPr>
        <w:t xml:space="preserve"> компенсирующей гр., старшей компенсирующей гр. и старшей </w:t>
      </w:r>
      <w:proofErr w:type="spellStart"/>
      <w:r w:rsidR="00874EAE" w:rsidRPr="0057273B">
        <w:rPr>
          <w:rFonts w:ascii="Times New Roman" w:hAnsi="Times New Roman" w:cs="Times New Roman"/>
          <w:sz w:val="28"/>
          <w:szCs w:val="28"/>
        </w:rPr>
        <w:t>гр</w:t>
      </w:r>
      <w:proofErr w:type="spellEnd"/>
    </w:p>
    <w:p w:rsidR="00945C4A" w:rsidRPr="0057273B" w:rsidRDefault="00945C4A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b/>
          <w:sz w:val="28"/>
          <w:szCs w:val="28"/>
        </w:rPr>
        <w:t>Цель:</w:t>
      </w:r>
      <w:r w:rsidRPr="0057273B">
        <w:rPr>
          <w:rFonts w:ascii="Times New Roman" w:hAnsi="Times New Roman" w:cs="Times New Roman"/>
          <w:sz w:val="28"/>
          <w:szCs w:val="28"/>
        </w:rPr>
        <w:t xml:space="preserve"> Воспитание любви к своей стране и малой родине.</w:t>
      </w:r>
    </w:p>
    <w:p w:rsidR="00945C4A" w:rsidRPr="0057273B" w:rsidRDefault="00945C4A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  <w:r w:rsidRPr="0057273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45C4A" w:rsidRPr="0057273B" w:rsidRDefault="00945C4A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1.Развивать познавательную активность и интерес к малой родине.</w:t>
      </w:r>
    </w:p>
    <w:p w:rsidR="00945C4A" w:rsidRPr="0057273B" w:rsidRDefault="00945C4A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2.Обобщить знания детей о наш</w:t>
      </w:r>
      <w:r w:rsidR="00B16724" w:rsidRPr="0057273B">
        <w:rPr>
          <w:rFonts w:ascii="Times New Roman" w:hAnsi="Times New Roman" w:cs="Times New Roman"/>
          <w:sz w:val="28"/>
          <w:szCs w:val="28"/>
        </w:rPr>
        <w:t xml:space="preserve">ей стране, родном городе  </w:t>
      </w:r>
      <w:proofErr w:type="spellStart"/>
      <w:r w:rsidR="00B16724" w:rsidRPr="0057273B">
        <w:rPr>
          <w:rFonts w:ascii="Times New Roman" w:hAnsi="Times New Roman" w:cs="Times New Roman"/>
          <w:sz w:val="28"/>
          <w:szCs w:val="28"/>
        </w:rPr>
        <w:t>Тарк</w:t>
      </w:r>
      <w:proofErr w:type="gramStart"/>
      <w:r w:rsidR="00B16724" w:rsidRPr="0057273B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B16724" w:rsidRPr="0057273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B16724" w:rsidRPr="0057273B">
        <w:rPr>
          <w:rFonts w:ascii="Times New Roman" w:hAnsi="Times New Roman" w:cs="Times New Roman"/>
          <w:sz w:val="28"/>
          <w:szCs w:val="28"/>
        </w:rPr>
        <w:t xml:space="preserve"> Сале</w:t>
      </w:r>
      <w:r w:rsidRPr="0057273B">
        <w:rPr>
          <w:rFonts w:ascii="Times New Roman" w:hAnsi="Times New Roman" w:cs="Times New Roman"/>
          <w:sz w:val="28"/>
          <w:szCs w:val="28"/>
        </w:rPr>
        <w:t>.</w:t>
      </w:r>
    </w:p>
    <w:p w:rsidR="00945C4A" w:rsidRPr="0057273B" w:rsidRDefault="00945C4A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3.Объединить детей решением интересных заданий и конкурсов.</w:t>
      </w:r>
    </w:p>
    <w:p w:rsidR="00945C4A" w:rsidRPr="0057273B" w:rsidRDefault="00945C4A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874EAE" w:rsidRPr="0057273B">
        <w:rPr>
          <w:rFonts w:ascii="Times New Roman" w:hAnsi="Times New Roman" w:cs="Times New Roman"/>
          <w:sz w:val="28"/>
          <w:szCs w:val="28"/>
        </w:rPr>
        <w:t xml:space="preserve"> мультимедийная установка, </w:t>
      </w:r>
      <w:r w:rsidRPr="0057273B">
        <w:rPr>
          <w:rFonts w:ascii="Times New Roman" w:hAnsi="Times New Roman" w:cs="Times New Roman"/>
          <w:sz w:val="28"/>
          <w:szCs w:val="28"/>
        </w:rPr>
        <w:t>музыкальный центр.</w:t>
      </w:r>
    </w:p>
    <w:p w:rsidR="00664E75" w:rsidRDefault="00945C4A" w:rsidP="00664E75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57273B">
        <w:rPr>
          <w:rFonts w:ascii="Times New Roman" w:hAnsi="Times New Roman" w:cs="Times New Roman"/>
          <w:sz w:val="28"/>
          <w:szCs w:val="28"/>
        </w:rPr>
        <w:t xml:space="preserve"> беседа с детьми о России, о малой родине, достопримечательностях родного г</w:t>
      </w:r>
      <w:r w:rsidR="00B16724" w:rsidRPr="0057273B">
        <w:rPr>
          <w:rFonts w:ascii="Times New Roman" w:hAnsi="Times New Roman" w:cs="Times New Roman"/>
          <w:sz w:val="28"/>
          <w:szCs w:val="28"/>
        </w:rPr>
        <w:t xml:space="preserve">орода, </w:t>
      </w:r>
      <w:r w:rsidR="00682429">
        <w:rPr>
          <w:rFonts w:ascii="Times New Roman" w:hAnsi="Times New Roman" w:cs="Times New Roman"/>
          <w:sz w:val="28"/>
          <w:szCs w:val="28"/>
        </w:rPr>
        <w:t>о костюмах  народов севера, быте этих народов. Р</w:t>
      </w:r>
      <w:r w:rsidR="00B16724" w:rsidRPr="0057273B">
        <w:rPr>
          <w:rFonts w:ascii="Times New Roman" w:hAnsi="Times New Roman" w:cs="Times New Roman"/>
          <w:sz w:val="28"/>
          <w:szCs w:val="28"/>
        </w:rPr>
        <w:t>азучивание танцев,</w:t>
      </w:r>
      <w:r w:rsidRPr="0057273B">
        <w:rPr>
          <w:rFonts w:ascii="Times New Roman" w:hAnsi="Times New Roman" w:cs="Times New Roman"/>
          <w:sz w:val="28"/>
          <w:szCs w:val="28"/>
        </w:rPr>
        <w:t xml:space="preserve"> пес</w:t>
      </w:r>
      <w:r w:rsidR="00B16724" w:rsidRPr="0057273B">
        <w:rPr>
          <w:rFonts w:ascii="Times New Roman" w:hAnsi="Times New Roman" w:cs="Times New Roman"/>
          <w:sz w:val="28"/>
          <w:szCs w:val="28"/>
        </w:rPr>
        <w:t>е</w:t>
      </w:r>
      <w:r w:rsidR="00664E75">
        <w:rPr>
          <w:rFonts w:ascii="Times New Roman" w:hAnsi="Times New Roman" w:cs="Times New Roman"/>
          <w:sz w:val="28"/>
          <w:szCs w:val="28"/>
        </w:rPr>
        <w:t>н</w:t>
      </w:r>
    </w:p>
    <w:p w:rsidR="00411F8A" w:rsidRPr="0057273B" w:rsidRDefault="00411F8A" w:rsidP="00664E75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b/>
          <w:sz w:val="28"/>
          <w:szCs w:val="28"/>
        </w:rPr>
        <w:t>Дети захо</w:t>
      </w:r>
      <w:r w:rsidR="00235DF0" w:rsidRPr="0057273B">
        <w:rPr>
          <w:rFonts w:ascii="Times New Roman" w:hAnsi="Times New Roman" w:cs="Times New Roman"/>
          <w:b/>
          <w:sz w:val="28"/>
          <w:szCs w:val="28"/>
        </w:rPr>
        <w:t>дят в музыкальный зал</w:t>
      </w:r>
      <w:r w:rsidR="006824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5DF0" w:rsidRPr="0057273B">
        <w:rPr>
          <w:rFonts w:ascii="Times New Roman" w:hAnsi="Times New Roman" w:cs="Times New Roman"/>
          <w:b/>
          <w:sz w:val="28"/>
          <w:szCs w:val="28"/>
        </w:rPr>
        <w:t xml:space="preserve"> под   песню « Мы дети твои Россия</w:t>
      </w:r>
      <w:r w:rsidR="003B6DE5" w:rsidRPr="0057273B">
        <w:rPr>
          <w:rFonts w:ascii="Times New Roman" w:hAnsi="Times New Roman" w:cs="Times New Roman"/>
          <w:sz w:val="28"/>
          <w:szCs w:val="28"/>
        </w:rPr>
        <w:t>»</w:t>
      </w:r>
    </w:p>
    <w:p w:rsidR="007B122E" w:rsidRDefault="00AD51E2" w:rsidP="007B122E">
      <w:pPr>
        <w:shd w:val="clear" w:color="auto" w:fill="FFFFFF"/>
        <w:spacing w:after="0" w:line="240" w:lineRule="auto"/>
        <w:ind w:left="-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D51E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  <w:r w:rsidRPr="00AD51E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: </w:t>
      </w:r>
      <w:r w:rsidRPr="00AD51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Дорогие ребята, 4 ноября вся наша страна отметит праздник</w:t>
      </w:r>
      <w:r w:rsidR="0068242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D51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День народного единства.</w:t>
      </w:r>
    </w:p>
    <w:p w:rsidR="00AD51E2" w:rsidRPr="007B122E" w:rsidRDefault="007B122E" w:rsidP="007B122E">
      <w:pPr>
        <w:shd w:val="clear" w:color="auto" w:fill="FFFFFF"/>
        <w:spacing w:after="0" w:line="240" w:lineRule="auto"/>
        <w:ind w:left="-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   </w:t>
      </w:r>
      <w:r w:rsidR="00AD51E2" w:rsidRPr="00AD51E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Россия - самая большая страна в мире! Она занимает самую большую и обширную территорию от Европы до Азии. Только в нашей стране есть и полярный пояс, и тундра, и тайга, и степь. В нашей стране живет очень много народов, и у каждого есть свои культура, музыка, обычаи, игры и песни.</w:t>
      </w:r>
    </w:p>
    <w:p w:rsidR="00AD51E2" w:rsidRPr="00B3433B" w:rsidRDefault="00B3433B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  <w:r w:rsidRPr="00B3433B">
        <w:rPr>
          <w:rFonts w:ascii="Times New Roman" w:hAnsi="Times New Roman" w:cs="Times New Roman"/>
          <w:b/>
          <w:sz w:val="28"/>
          <w:szCs w:val="28"/>
        </w:rPr>
        <w:t>(Дети подготовительной ком</w:t>
      </w:r>
      <w:proofErr w:type="gramStart"/>
      <w:r w:rsidRPr="00B3433B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B343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3433B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B3433B">
        <w:rPr>
          <w:rFonts w:ascii="Times New Roman" w:hAnsi="Times New Roman" w:cs="Times New Roman"/>
          <w:b/>
          <w:sz w:val="28"/>
          <w:szCs w:val="28"/>
        </w:rPr>
        <w:t>р.)</w:t>
      </w:r>
    </w:p>
    <w:p w:rsidR="00B16724" w:rsidRPr="00AD51E2" w:rsidRDefault="00926588" w:rsidP="009176D0">
      <w:pPr>
        <w:pStyle w:val="a6"/>
        <w:numPr>
          <w:ilvl w:val="0"/>
          <w:numId w:val="8"/>
        </w:numPr>
        <w:ind w:left="-709"/>
        <w:rPr>
          <w:rFonts w:ascii="Times New Roman" w:hAnsi="Times New Roman" w:cs="Times New Roman"/>
          <w:sz w:val="28"/>
          <w:szCs w:val="28"/>
        </w:rPr>
      </w:pPr>
      <w:r w:rsidRPr="00AD51E2">
        <w:rPr>
          <w:rFonts w:ascii="Times New Roman" w:hAnsi="Times New Roman" w:cs="Times New Roman"/>
          <w:sz w:val="28"/>
          <w:szCs w:val="28"/>
        </w:rPr>
        <w:t>Почему мы любим все</w:t>
      </w:r>
    </w:p>
    <w:p w:rsidR="00926588" w:rsidRPr="0057273B" w:rsidRDefault="00926588" w:rsidP="009176D0">
      <w:pPr>
        <w:pStyle w:val="a6"/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Родину Россию</w:t>
      </w:r>
      <w:r w:rsidRPr="00682429">
        <w:rPr>
          <w:rFonts w:ascii="Times New Roman" w:hAnsi="Times New Roman" w:cs="Times New Roman"/>
          <w:sz w:val="28"/>
          <w:szCs w:val="28"/>
        </w:rPr>
        <w:t>?</w:t>
      </w:r>
    </w:p>
    <w:p w:rsidR="00926588" w:rsidRPr="0057273B" w:rsidRDefault="00926588" w:rsidP="009176D0">
      <w:pPr>
        <w:pStyle w:val="a6"/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Потому  что нет нигде</w:t>
      </w:r>
    </w:p>
    <w:p w:rsidR="0057273B" w:rsidRDefault="0057273B" w:rsidP="009176D0">
      <w:pPr>
        <w:pStyle w:val="a6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Родины красивей!</w:t>
      </w:r>
    </w:p>
    <w:p w:rsidR="00926588" w:rsidRPr="00AD51E2" w:rsidRDefault="00926588" w:rsidP="009176D0">
      <w:pPr>
        <w:pStyle w:val="a6"/>
        <w:numPr>
          <w:ilvl w:val="0"/>
          <w:numId w:val="4"/>
        </w:numPr>
        <w:ind w:left="-709"/>
        <w:rPr>
          <w:rFonts w:ascii="Times New Roman" w:hAnsi="Times New Roman" w:cs="Times New Roman"/>
          <w:sz w:val="28"/>
          <w:szCs w:val="28"/>
        </w:rPr>
      </w:pPr>
      <w:r w:rsidRPr="00AD51E2">
        <w:rPr>
          <w:rFonts w:ascii="Times New Roman" w:hAnsi="Times New Roman" w:cs="Times New Roman"/>
          <w:sz w:val="28"/>
          <w:szCs w:val="28"/>
        </w:rPr>
        <w:t>Потому что нет нигде</w:t>
      </w:r>
    </w:p>
    <w:p w:rsidR="00926588" w:rsidRPr="0057273B" w:rsidRDefault="00926588" w:rsidP="009176D0">
      <w:pPr>
        <w:pStyle w:val="a6"/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Лучше наших пашен,</w:t>
      </w:r>
    </w:p>
    <w:p w:rsidR="00926588" w:rsidRPr="0057273B" w:rsidRDefault="00926588" w:rsidP="009176D0">
      <w:pPr>
        <w:pStyle w:val="a6"/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Лучше наших синих рек</w:t>
      </w:r>
    </w:p>
    <w:p w:rsidR="00926588" w:rsidRPr="0057273B" w:rsidRDefault="00926588" w:rsidP="009176D0">
      <w:pPr>
        <w:pStyle w:val="a6"/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И полянок наших.</w:t>
      </w:r>
    </w:p>
    <w:p w:rsidR="00926588" w:rsidRPr="00AD51E2" w:rsidRDefault="00926588" w:rsidP="009176D0">
      <w:pPr>
        <w:pStyle w:val="a6"/>
        <w:numPr>
          <w:ilvl w:val="0"/>
          <w:numId w:val="4"/>
        </w:numPr>
        <w:ind w:left="-709"/>
        <w:rPr>
          <w:rFonts w:ascii="Times New Roman" w:hAnsi="Times New Roman" w:cs="Times New Roman"/>
          <w:sz w:val="28"/>
          <w:szCs w:val="28"/>
        </w:rPr>
      </w:pPr>
      <w:r w:rsidRPr="00AD51E2">
        <w:rPr>
          <w:rFonts w:ascii="Times New Roman" w:hAnsi="Times New Roman" w:cs="Times New Roman"/>
          <w:sz w:val="28"/>
          <w:szCs w:val="28"/>
        </w:rPr>
        <w:t>Мы о Родине своей</w:t>
      </w:r>
    </w:p>
    <w:p w:rsidR="00926588" w:rsidRPr="0057273B" w:rsidRDefault="00926588" w:rsidP="009176D0">
      <w:pPr>
        <w:pStyle w:val="a6"/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Распеваем песни,</w:t>
      </w:r>
    </w:p>
    <w:p w:rsidR="00926588" w:rsidRPr="0057273B" w:rsidRDefault="00926588" w:rsidP="009176D0">
      <w:pPr>
        <w:pStyle w:val="a6"/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Потому что нет нигде</w:t>
      </w:r>
    </w:p>
    <w:p w:rsidR="00B3433B" w:rsidRDefault="00926588" w:rsidP="00B3433B">
      <w:pPr>
        <w:pStyle w:val="a6"/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Родины чудесней!</w:t>
      </w:r>
    </w:p>
    <w:p w:rsidR="004C7780" w:rsidRPr="0057273B" w:rsidRDefault="00CD7928" w:rsidP="00266321">
      <w:pPr>
        <w:pStyle w:val="a6"/>
        <w:ind w:left="-709"/>
        <w:rPr>
          <w:rFonts w:ascii="Times New Roman" w:hAnsi="Times New Roman" w:cs="Times New Roman"/>
          <w:sz w:val="28"/>
          <w:szCs w:val="28"/>
        </w:rPr>
      </w:pPr>
      <w:r w:rsidRPr="00B3433B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411F8A" w:rsidRPr="00B3433B">
        <w:rPr>
          <w:rFonts w:ascii="Times New Roman" w:hAnsi="Times New Roman" w:cs="Times New Roman"/>
          <w:b/>
          <w:sz w:val="28"/>
          <w:szCs w:val="28"/>
        </w:rPr>
        <w:t>«</w:t>
      </w:r>
      <w:r w:rsidR="00266321">
        <w:rPr>
          <w:rFonts w:ascii="Times New Roman" w:hAnsi="Times New Roman" w:cs="Times New Roman"/>
          <w:b/>
          <w:sz w:val="28"/>
          <w:szCs w:val="28"/>
        </w:rPr>
        <w:t>Здравствуй, Родина моя</w:t>
      </w:r>
    </w:p>
    <w:p w:rsidR="00411F8A" w:rsidRPr="0057273B" w:rsidRDefault="00411F8A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57273B">
        <w:rPr>
          <w:rFonts w:ascii="Times New Roman" w:hAnsi="Times New Roman" w:cs="Times New Roman"/>
          <w:sz w:val="28"/>
          <w:szCs w:val="28"/>
        </w:rPr>
        <w:t xml:space="preserve"> Ребята, как и в любой стране, в России есть флаг.</w:t>
      </w:r>
    </w:p>
    <w:p w:rsidR="00411F8A" w:rsidRPr="009176D0" w:rsidRDefault="004C7780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(Н</w:t>
      </w:r>
      <w:r w:rsidR="00411F8A" w:rsidRPr="0057273B">
        <w:rPr>
          <w:rFonts w:ascii="Times New Roman" w:hAnsi="Times New Roman" w:cs="Times New Roman"/>
          <w:sz w:val="28"/>
          <w:szCs w:val="28"/>
        </w:rPr>
        <w:t>а экран проецируется фото Российского флага, слайд №1).</w:t>
      </w:r>
    </w:p>
    <w:p w:rsidR="00411F8A" w:rsidRPr="0057273B" w:rsidRDefault="004C7780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4</w:t>
      </w:r>
      <w:r w:rsidR="00B05ECB" w:rsidRPr="0057273B">
        <w:rPr>
          <w:rFonts w:ascii="Times New Roman" w:hAnsi="Times New Roman" w:cs="Times New Roman"/>
          <w:sz w:val="28"/>
          <w:szCs w:val="28"/>
        </w:rPr>
        <w:t>.</w:t>
      </w:r>
      <w:r w:rsidR="00411F8A" w:rsidRPr="0057273B">
        <w:rPr>
          <w:rFonts w:ascii="Times New Roman" w:hAnsi="Times New Roman" w:cs="Times New Roman"/>
          <w:sz w:val="28"/>
          <w:szCs w:val="28"/>
        </w:rPr>
        <w:t xml:space="preserve"> Белый цвет–березка</w:t>
      </w:r>
    </w:p>
    <w:p w:rsidR="00411F8A" w:rsidRPr="0057273B" w:rsidRDefault="00411F8A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Синий – неба цвет</w:t>
      </w:r>
    </w:p>
    <w:p w:rsidR="00411F8A" w:rsidRDefault="00411F8A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Красная полоска – солнечный рассвет.</w:t>
      </w:r>
    </w:p>
    <w:p w:rsidR="009176D0" w:rsidRPr="009176D0" w:rsidRDefault="009176D0" w:rsidP="00726EB0">
      <w:pPr>
        <w:shd w:val="clear" w:color="auto" w:fill="FFFFFF"/>
        <w:spacing w:after="0" w:line="240" w:lineRule="auto"/>
        <w:ind w:left="-709"/>
        <w:rPr>
          <w:rFonts w:ascii="Arial" w:eastAsia="Times New Roman" w:hAnsi="Arial" w:cs="Arial"/>
          <w:color w:val="000000"/>
          <w:lang w:eastAsia="ru-RU"/>
        </w:rPr>
      </w:pPr>
      <w:r w:rsidRPr="009176D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  <w:r w:rsidRPr="009176D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Государственный флаг Российской Федерации  поднимается во время торжественных мероприятий и праздников, и в это время всегда звучит гимн.</w:t>
      </w:r>
    </w:p>
    <w:p w:rsidR="009176D0" w:rsidRPr="0057273B" w:rsidRDefault="009176D0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  <w:r w:rsidRPr="009176D0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Звучит «Гимн Российской Федерации»</w:t>
      </w:r>
      <w:r w:rsidR="00726EB0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 </w:t>
      </w:r>
    </w:p>
    <w:p w:rsidR="009176D0" w:rsidRDefault="00EE24C3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11F8A" w:rsidRPr="0057273B">
        <w:rPr>
          <w:rFonts w:ascii="Times New Roman" w:hAnsi="Times New Roman" w:cs="Times New Roman"/>
          <w:b/>
          <w:sz w:val="28"/>
          <w:szCs w:val="28"/>
        </w:rPr>
        <w:t>:</w:t>
      </w:r>
      <w:r w:rsidR="00411F8A" w:rsidRPr="0057273B">
        <w:rPr>
          <w:rFonts w:ascii="Times New Roman" w:hAnsi="Times New Roman" w:cs="Times New Roman"/>
          <w:sz w:val="28"/>
          <w:szCs w:val="28"/>
        </w:rPr>
        <w:t xml:space="preserve"> </w:t>
      </w:r>
      <w:r w:rsidR="009176D0">
        <w:rPr>
          <w:rFonts w:ascii="Times New Roman" w:hAnsi="Times New Roman" w:cs="Times New Roman"/>
          <w:sz w:val="28"/>
          <w:szCs w:val="28"/>
        </w:rPr>
        <w:t xml:space="preserve"> А ещё у нашего государства есть герб.</w:t>
      </w:r>
    </w:p>
    <w:p w:rsidR="00411F8A" w:rsidRPr="0057273B" w:rsidRDefault="00411F8A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(на экран проецируется фото, герб России, слайд №2)</w:t>
      </w:r>
    </w:p>
    <w:p w:rsidR="00411F8A" w:rsidRPr="0057273B" w:rsidRDefault="00726EB0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7780" w:rsidRPr="0057273B">
        <w:rPr>
          <w:rFonts w:ascii="Times New Roman" w:hAnsi="Times New Roman" w:cs="Times New Roman"/>
          <w:sz w:val="28"/>
          <w:szCs w:val="28"/>
        </w:rPr>
        <w:t>5</w:t>
      </w:r>
      <w:r w:rsidR="00411F8A" w:rsidRPr="0057273B">
        <w:rPr>
          <w:rFonts w:ascii="Times New Roman" w:hAnsi="Times New Roman" w:cs="Times New Roman"/>
          <w:sz w:val="28"/>
          <w:szCs w:val="28"/>
        </w:rPr>
        <w:t>. У России величавой</w:t>
      </w:r>
    </w:p>
    <w:p w:rsidR="00411F8A" w:rsidRPr="0057273B" w:rsidRDefault="00411F8A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На гербе орел двуглавый</w:t>
      </w:r>
    </w:p>
    <w:p w:rsidR="00411F8A" w:rsidRPr="0057273B" w:rsidRDefault="00411F8A" w:rsidP="009176D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Чтоб на запад, на восток</w:t>
      </w:r>
    </w:p>
    <w:p w:rsidR="00726EB0" w:rsidRDefault="00411F8A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hAnsi="Times New Roman" w:cs="Times New Roman"/>
          <w:sz w:val="28"/>
          <w:szCs w:val="28"/>
        </w:rPr>
        <w:t>Он смотреть бы сразу смог.</w:t>
      </w:r>
    </w:p>
    <w:p w:rsidR="00266321" w:rsidRPr="00983D1B" w:rsidRDefault="00266321" w:rsidP="00726EB0">
      <w:pPr>
        <w:ind w:left="-709"/>
        <w:rPr>
          <w:rFonts w:ascii="Times New Roman" w:hAnsi="Times New Roman" w:cs="Times New Roman"/>
          <w:b/>
          <w:sz w:val="28"/>
          <w:szCs w:val="28"/>
        </w:rPr>
      </w:pPr>
      <w:r w:rsidRPr="00983D1B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266321" w:rsidRDefault="00266321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 каждая страна имеете не только свой флаг и герб, но главную песню страны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знает, как 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назывется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266321" w:rsidRDefault="00266321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гимн!А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надо слушать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гимн?Правильно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стоя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прозвучит 1 куплет из гимна нашей страны</w:t>
      </w:r>
    </w:p>
    <w:p w:rsidR="00266321" w:rsidRDefault="00266321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гимн Российской Федерации)</w:t>
      </w:r>
    </w:p>
    <w:p w:rsidR="00664E75" w:rsidRDefault="00664E75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стоя слушают, а затем садятся)</w:t>
      </w:r>
    </w:p>
    <w:p w:rsidR="00664E75" w:rsidRPr="00983D1B" w:rsidRDefault="00664E75" w:rsidP="00726EB0">
      <w:pPr>
        <w:ind w:left="-709"/>
        <w:rPr>
          <w:rFonts w:ascii="Times New Roman" w:hAnsi="Times New Roman" w:cs="Times New Roman"/>
          <w:b/>
          <w:sz w:val="28"/>
          <w:szCs w:val="28"/>
        </w:rPr>
      </w:pPr>
      <w:r w:rsidRPr="00983D1B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664E75" w:rsidRDefault="00664E75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Живут в России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разные</w:t>
      </w:r>
      <w:proofErr w:type="gramEnd"/>
    </w:p>
    <w:p w:rsidR="00664E75" w:rsidRDefault="00664E75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Народы с давних пор</w:t>
      </w:r>
    </w:p>
    <w:p w:rsidR="00664E75" w:rsidRDefault="00664E75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тайга по нраву</w:t>
      </w:r>
    </w:p>
    <w:p w:rsidR="00664E75" w:rsidRDefault="00664E75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Другим-степной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простор</w:t>
      </w:r>
    </w:p>
    <w:p w:rsidR="00664E75" w:rsidRDefault="00664E75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Еврей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тувинец</w:t>
      </w:r>
      <w:proofErr w:type="gramStart"/>
      <w:r>
        <w:rPr>
          <w:rFonts w:ascii="Times New Roman" w:hAnsi="Times New Roman" w:cs="Times New Roman"/>
          <w:sz w:val="28"/>
          <w:szCs w:val="28"/>
        </w:rPr>
        <w:t>,б</w:t>
      </w:r>
      <w:proofErr w:type="gramEnd"/>
      <w:r>
        <w:rPr>
          <w:rFonts w:ascii="Times New Roman" w:hAnsi="Times New Roman" w:cs="Times New Roman"/>
          <w:sz w:val="28"/>
          <w:szCs w:val="28"/>
        </w:rPr>
        <w:t>урят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башкир</w:t>
      </w:r>
    </w:p>
    <w:p w:rsidR="00664E75" w:rsidRDefault="00664E75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Русский татарин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башкор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якут</w:t>
      </w:r>
    </w:p>
    <w:p w:rsidR="00664E75" w:rsidRDefault="00664E75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Разных народов большая семья</w:t>
      </w:r>
    </w:p>
    <w:p w:rsidR="00664E75" w:rsidRDefault="00664E75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этим должны мы гордиться, друзья!</w:t>
      </w:r>
    </w:p>
    <w:p w:rsidR="00664E75" w:rsidRDefault="00664E75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зовется наш общий дом</w:t>
      </w:r>
    </w:p>
    <w:p w:rsidR="00664E75" w:rsidRDefault="00664E75" w:rsidP="00726EB0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Пусть будет уютно каждому в нем!</w:t>
      </w:r>
    </w:p>
    <w:p w:rsidR="00692C9E" w:rsidRPr="00983D1B" w:rsidRDefault="00983D1B" w:rsidP="00726EB0">
      <w:pPr>
        <w:ind w:left="-709"/>
        <w:rPr>
          <w:rFonts w:ascii="Times New Roman" w:hAnsi="Times New Roman" w:cs="Times New Roman"/>
          <w:sz w:val="28"/>
          <w:szCs w:val="28"/>
          <w:u w:val="single"/>
        </w:rPr>
      </w:pPr>
      <w:r w:rsidRPr="00983D1B">
        <w:rPr>
          <w:rFonts w:ascii="Times New Roman" w:hAnsi="Times New Roman" w:cs="Times New Roman"/>
          <w:b/>
          <w:sz w:val="28"/>
          <w:szCs w:val="28"/>
        </w:rPr>
        <w:t>Слайд3 на</w:t>
      </w:r>
      <w:r w:rsidR="00692C9E" w:rsidRPr="00983D1B">
        <w:rPr>
          <w:rFonts w:ascii="Times New Roman" w:hAnsi="Times New Roman" w:cs="Times New Roman"/>
          <w:b/>
          <w:sz w:val="28"/>
          <w:szCs w:val="28"/>
        </w:rPr>
        <w:t>циональност</w:t>
      </w:r>
      <w:proofErr w:type="gramStart"/>
      <w:r w:rsidR="00692C9E" w:rsidRPr="00983D1B">
        <w:rPr>
          <w:rFonts w:ascii="Times New Roman" w:hAnsi="Times New Roman" w:cs="Times New Roman"/>
          <w:b/>
          <w:sz w:val="28"/>
          <w:szCs w:val="28"/>
        </w:rPr>
        <w:t>и</w:t>
      </w:r>
      <w:r w:rsidRPr="00983D1B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983D1B">
        <w:rPr>
          <w:rFonts w:ascii="Times New Roman" w:hAnsi="Times New Roman" w:cs="Times New Roman"/>
          <w:b/>
          <w:sz w:val="28"/>
          <w:szCs w:val="28"/>
        </w:rPr>
        <w:t>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экране показаны фотографии разных национальностей)</w:t>
      </w:r>
    </w:p>
    <w:p w:rsidR="00692C9E" w:rsidRPr="008D435F" w:rsidRDefault="00692C9E" w:rsidP="00726EB0">
      <w:pPr>
        <w:ind w:left="-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435F">
        <w:rPr>
          <w:rFonts w:ascii="Times New Roman" w:hAnsi="Times New Roman" w:cs="Times New Roman"/>
          <w:b/>
          <w:sz w:val="28"/>
          <w:szCs w:val="28"/>
          <w:u w:val="single"/>
        </w:rPr>
        <w:t>(Звучит марийская музыка</w:t>
      </w:r>
      <w:r w:rsidR="00983D1B" w:rsidRPr="008D435F">
        <w:rPr>
          <w:rFonts w:ascii="Times New Roman" w:hAnsi="Times New Roman" w:cs="Times New Roman"/>
          <w:b/>
          <w:sz w:val="28"/>
          <w:szCs w:val="28"/>
          <w:u w:val="single"/>
        </w:rPr>
        <w:t xml:space="preserve"> т</w:t>
      </w:r>
      <w:proofErr w:type="gramStart"/>
      <w:r w:rsidR="00983D1B" w:rsidRPr="008D435F">
        <w:rPr>
          <w:rFonts w:ascii="Times New Roman" w:hAnsi="Times New Roman" w:cs="Times New Roman"/>
          <w:b/>
          <w:sz w:val="28"/>
          <w:szCs w:val="28"/>
          <w:u w:val="single"/>
        </w:rPr>
        <w:t>.к</w:t>
      </w:r>
      <w:proofErr w:type="gramEnd"/>
      <w:r w:rsidR="00983D1B" w:rsidRPr="008D435F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Музыкальный руководитель по национальности –мари, показывает свой национальный танец и песню. фрагменты</w:t>
      </w:r>
      <w:r w:rsidRPr="008D435F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692C9E" w:rsidRPr="00692C9E" w:rsidRDefault="00692C9E" w:rsidP="00726EB0">
      <w:pPr>
        <w:ind w:left="-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Выходит музыкальный  руководитель в марийском  костюме, читает стишок, танцует и поет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марийски</w:t>
      </w:r>
      <w:proofErr w:type="spellEnd"/>
    </w:p>
    <w:p w:rsidR="008F5C84" w:rsidRPr="00B3433B" w:rsidRDefault="00B3433B" w:rsidP="00B3433B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8F5C84"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Звучит музыка народов Севера. Слайд: Тундра, оленьи упряжки,</w:t>
      </w:r>
      <w:r w:rsidR="000E557D"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8F5C84"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ненцы</w:t>
      </w:r>
      <w:r w:rsidR="008F5C84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F5C84" w:rsidRPr="0057273B" w:rsidRDefault="0057273B" w:rsidP="009176D0">
      <w:pPr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</w:t>
      </w:r>
      <w:r w:rsidR="008F5C84"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="000E557D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с вами  живём </w:t>
      </w:r>
      <w:r w:rsidR="001E2E70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самом севере нашей страны в ЯНАО.</w:t>
      </w:r>
    </w:p>
    <w:p w:rsidR="008F5C84" w:rsidRPr="0057273B" w:rsidRDefault="008F5C84" w:rsidP="009176D0">
      <w:pPr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Здесь живут</w:t>
      </w:r>
      <w:r w:rsidR="001E2E70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коренные национальности</w:t>
      </w:r>
      <w:proofErr w:type="gramStart"/>
      <w:r w:rsidR="001E2E70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:</w:t>
      </w:r>
      <w:proofErr w:type="gramEnd"/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ханты, манси, нен</w:t>
      </w:r>
      <w:r w:rsidR="000E557D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цы, селькупы</w:t>
      </w: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F5C84" w:rsidRPr="0057273B" w:rsidRDefault="008F5C84" w:rsidP="009176D0">
      <w:pPr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 в год народы Севера собираются вместе на праздник оленеводов,</w:t>
      </w:r>
    </w:p>
    <w:p w:rsidR="008F5C84" w:rsidRPr="0057273B" w:rsidRDefault="008F5C84" w:rsidP="009176D0">
      <w:pPr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показать свою сноровку в метании, силу в борьбе, ловкость в играх, умения в ходьбе на лыжах.</w:t>
      </w:r>
    </w:p>
    <w:p w:rsidR="008F5C84" w:rsidRPr="0057273B" w:rsidRDefault="00162CCE" w:rsidP="009176D0">
      <w:pPr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Слайды: С праздника «День оленевода»</w:t>
      </w:r>
      <w:r w:rsidR="008F5C84"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8F5C84" w:rsidRPr="0057273B" w:rsidRDefault="008F5C84" w:rsidP="00726EB0">
      <w:pPr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Целый день звучит музыка, исполняются народные песни, взрослые и дети с удовольствием танцуют.</w:t>
      </w:r>
    </w:p>
    <w:p w:rsidR="0065546C" w:rsidRPr="00692C9E" w:rsidRDefault="00162CCE" w:rsidP="00692C9E">
      <w:pPr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gramStart"/>
      <w:r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  <w:r w:rsidR="001B0B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</w:t>
      </w:r>
      <w:r w:rsidR="008F5C84"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proofErr w:type="gramEnd"/>
      <w:r w:rsidR="008F5C84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26E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F5C84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стать настоящим оленеводом, нужно быть очень ловким и умелым. Начинается праздник бегом оленьих упряжек.</w:t>
      </w:r>
    </w:p>
    <w:p w:rsidR="008F5C84" w:rsidRPr="0057273B" w:rsidRDefault="008F5C84" w:rsidP="009176D0">
      <w:pPr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Устроим и мы забеги </w:t>
      </w:r>
      <w:r w:rsidR="003B6DE5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оленьих упряжках.</w:t>
      </w:r>
    </w:p>
    <w:p w:rsidR="008F5C84" w:rsidRPr="0057273B" w:rsidRDefault="008F5C84" w:rsidP="009176D0">
      <w:pPr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Эстафета «Оленьи упряжки»</w:t>
      </w:r>
    </w:p>
    <w:p w:rsidR="009F0AFE" w:rsidRPr="0057273B" w:rsidRDefault="008F5C84" w:rsidP="009176D0">
      <w:pPr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Две команды по 6 человек ,  3 из которых – олени, 3 – оленеводы. Задание: обежать препятствия, вернуться к своей команде. Бегут по двое три раза наперегонки.</w:t>
      </w:r>
    </w:p>
    <w:p w:rsidR="00692C9E" w:rsidRDefault="00507A15" w:rsidP="007F3A66">
      <w:pPr>
        <w:ind w:left="-709"/>
        <w:rPr>
          <w:rFonts w:ascii="Times New Roman" w:hAnsi="Times New Roman" w:cs="Times New Roman"/>
          <w:sz w:val="28"/>
          <w:szCs w:val="28"/>
        </w:rPr>
      </w:pPr>
      <w:r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Ведущая:</w:t>
      </w: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у каждого народа существуют не только свои песни и танцы, у них есть свои национальные игры. И сейчас мы с вами поиграем в татарскую игру «Юрта».</w:t>
      </w:r>
      <w:r w:rsidR="007F3A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35F" w:rsidRDefault="007F3A66" w:rsidP="008D435F">
      <w:pPr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507A15"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Татарская игра «Юрта»</w:t>
      </w:r>
    </w:p>
    <w:p w:rsidR="00507A15" w:rsidRPr="008D435F" w:rsidRDefault="00692C9E" w:rsidP="008D435F">
      <w:pPr>
        <w:ind w:left="-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( </w:t>
      </w:r>
      <w:r w:rsidR="00507A15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Ведущие ставят 4 стульчика, на них кладут 4 платка с национальным узором.</w:t>
      </w:r>
      <w:proofErr w:type="gramEnd"/>
      <w:r w:rsidR="00507A15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гуляют по залу под татарскую музыку</w:t>
      </w:r>
      <w:r w:rsidR="0057273B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B343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507A15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окончанию музыки дети бегут к стульчикам встают по 4 человека, натягивая платок над стульчиком в виде шатра, получается юрта – выигрывают те, кто быстрее построил юрту.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proofErr w:type="gramEnd"/>
    </w:p>
    <w:p w:rsidR="00411F8A" w:rsidRPr="00726EB0" w:rsidRDefault="00726EB0" w:rsidP="00726EB0">
      <w:pPr>
        <w:spacing w:line="240" w:lineRule="auto"/>
        <w:ind w:left="-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1A44" w:rsidRPr="0057273B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11F8A" w:rsidRPr="0057273B">
        <w:rPr>
          <w:rFonts w:ascii="Times New Roman" w:hAnsi="Times New Roman" w:cs="Times New Roman"/>
          <w:b/>
          <w:sz w:val="28"/>
          <w:szCs w:val="28"/>
        </w:rPr>
        <w:t>:</w:t>
      </w:r>
      <w:r w:rsidR="00411F8A" w:rsidRPr="0057273B">
        <w:rPr>
          <w:rFonts w:ascii="Times New Roman" w:hAnsi="Times New Roman" w:cs="Times New Roman"/>
          <w:sz w:val="28"/>
          <w:szCs w:val="28"/>
        </w:rPr>
        <w:t xml:space="preserve"> </w:t>
      </w:r>
      <w:r w:rsidR="00CE0D83" w:rsidRPr="0057273B">
        <w:rPr>
          <w:rFonts w:ascii="Times New Roman" w:hAnsi="Times New Roman" w:cs="Times New Roman"/>
          <w:sz w:val="28"/>
          <w:szCs w:val="28"/>
        </w:rPr>
        <w:t xml:space="preserve"> </w:t>
      </w:r>
      <w:r w:rsidR="00411F8A" w:rsidRPr="0057273B">
        <w:rPr>
          <w:rFonts w:ascii="Times New Roman" w:hAnsi="Times New Roman" w:cs="Times New Roman"/>
          <w:sz w:val="28"/>
          <w:szCs w:val="28"/>
        </w:rPr>
        <w:t>Ребята, как вы считаете, человек сможет жить без Родины? Действит</w:t>
      </w:r>
      <w:r w:rsidR="001160D2" w:rsidRPr="0057273B">
        <w:rPr>
          <w:rFonts w:ascii="Times New Roman" w:hAnsi="Times New Roman" w:cs="Times New Roman"/>
          <w:sz w:val="28"/>
          <w:szCs w:val="28"/>
        </w:rPr>
        <w:t>ельно, человек без Родины, что с</w:t>
      </w:r>
      <w:r w:rsidR="00411F8A" w:rsidRPr="0057273B">
        <w:rPr>
          <w:rFonts w:ascii="Times New Roman" w:hAnsi="Times New Roman" w:cs="Times New Roman"/>
          <w:sz w:val="28"/>
          <w:szCs w:val="28"/>
        </w:rPr>
        <w:t>оловей без песни. Мы будем Родину любить, чтоб счастливо всем вместе жить!</w:t>
      </w:r>
      <w:r w:rsidR="007B122E" w:rsidRPr="007B12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3D1B" w:rsidRDefault="007B122E" w:rsidP="00692C9E">
      <w:pPr>
        <w:spacing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E5A7C"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</w:t>
      </w:r>
      <w:proofErr w:type="gramStart"/>
      <w:r w:rsidR="00EE5A7C"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</w:t>
      </w:r>
      <w:proofErr w:type="gramEnd"/>
      <w:r w:rsidR="00EE5A7C" w:rsidRPr="005727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="00EE5A7C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И, как бы мы далеко не жили друг от друга: на севере, юге, западе или востоке - всех нас объединяет такая замечательная страна – Россия. Населяют Россию люди разных национальностей. Всех объединяет язык общения – русский</w:t>
      </w:r>
    </w:p>
    <w:p w:rsidR="00692C9E" w:rsidRDefault="00983D1B" w:rsidP="00692C9E">
      <w:pPr>
        <w:spacing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Хоровод девочек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»Н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 горе</w:t>
      </w:r>
      <w:r w:rsidR="008D435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то калина»</w:t>
      </w:r>
      <w:r w:rsidR="00EE5A7C"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92C9E" w:rsidRDefault="00874EAE" w:rsidP="00692C9E">
      <w:pPr>
        <w:spacing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24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Солнце золот</w:t>
      </w:r>
      <w:r w:rsidR="00692C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ое </w:t>
      </w:r>
    </w:p>
    <w:p w:rsidR="00874EAE" w:rsidRPr="00692C9E" w:rsidRDefault="00874EAE" w:rsidP="00692C9E">
      <w:pPr>
        <w:spacing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692C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Светит над  страной:</w:t>
      </w:r>
    </w:p>
    <w:p w:rsidR="00874EAE" w:rsidRPr="0057273B" w:rsidRDefault="00874EAE" w:rsidP="00B3433B">
      <w:pPr>
        <w:pStyle w:val="a6"/>
        <w:shd w:val="clear" w:color="auto" w:fill="FFFFFF"/>
        <w:spacing w:before="225" w:after="225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край любимый,</w:t>
      </w:r>
    </w:p>
    <w:p w:rsidR="00874EAE" w:rsidRPr="0057273B" w:rsidRDefault="00874EAE" w:rsidP="00B3433B">
      <w:pPr>
        <w:pStyle w:val="a6"/>
        <w:shd w:val="clear" w:color="auto" w:fill="FFFFFF"/>
        <w:spacing w:before="225" w:after="225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край родной…</w:t>
      </w:r>
    </w:p>
    <w:p w:rsidR="00874EAE" w:rsidRPr="0057273B" w:rsidRDefault="00874EAE" w:rsidP="009176D0">
      <w:pPr>
        <w:pStyle w:val="a6"/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74EAE" w:rsidRPr="0057273B" w:rsidRDefault="00874EAE" w:rsidP="009176D0">
      <w:pPr>
        <w:pStyle w:val="a6"/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Хорошо ребятам</w:t>
      </w:r>
    </w:p>
    <w:p w:rsidR="00874EAE" w:rsidRPr="0057273B" w:rsidRDefault="00874EAE" w:rsidP="009176D0">
      <w:pPr>
        <w:pStyle w:val="a6"/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Жить в родном краю.</w:t>
      </w:r>
    </w:p>
    <w:p w:rsidR="00874EAE" w:rsidRPr="0057273B" w:rsidRDefault="00874EAE" w:rsidP="009176D0">
      <w:pPr>
        <w:pStyle w:val="a6"/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Всей душой мы любим</w:t>
      </w:r>
    </w:p>
    <w:p w:rsidR="00692C9E" w:rsidRDefault="00874EAE" w:rsidP="00682429">
      <w:pPr>
        <w:pStyle w:val="a6"/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2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Родину свою.</w:t>
      </w:r>
    </w:p>
    <w:p w:rsidR="00664E75" w:rsidRDefault="00682429" w:rsidP="00682429">
      <w:pPr>
        <w:pStyle w:val="a6"/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</w:p>
    <w:p w:rsidR="008D435F" w:rsidRDefault="00664E75" w:rsidP="008D435F">
      <w:pPr>
        <w:pStyle w:val="a6"/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2C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Перестроение</w:t>
      </w:r>
      <w:proofErr w:type="gramStart"/>
      <w:r w:rsidRPr="00692C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  <w:proofErr w:type="spellStart"/>
      <w:r w:rsidRPr="00692C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</w:t>
      </w:r>
      <w:proofErr w:type="gramEnd"/>
      <w:r w:rsidRPr="00692C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перед,Россия</w:t>
      </w:r>
      <w:proofErr w:type="spellEnd"/>
      <w:r w:rsidRPr="00692C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!»</w:t>
      </w:r>
      <w:r w:rsidR="00682429" w:rsidRPr="00692C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proofErr w:type="gramStart"/>
      <w:r w:rsidR="00983D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Олег </w:t>
      </w:r>
      <w:proofErr w:type="spellStart"/>
      <w:r w:rsidR="00983D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Газманов</w:t>
      </w:r>
      <w:proofErr w:type="spellEnd"/>
      <w:r w:rsidR="00983D1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  <w:r w:rsidR="008D435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proofErr w:type="gramEnd"/>
    </w:p>
    <w:p w:rsidR="008D435F" w:rsidRDefault="008D435F" w:rsidP="008D435F">
      <w:pPr>
        <w:pStyle w:val="a6"/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8D435F" w:rsidRPr="008D435F" w:rsidRDefault="00682429" w:rsidP="008D435F">
      <w:pPr>
        <w:pStyle w:val="a6"/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2C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</w:t>
      </w:r>
      <w:r w:rsidR="008D435F" w:rsidRPr="00AE74A0">
        <w:rPr>
          <w:b/>
          <w:sz w:val="28"/>
          <w:szCs w:val="28"/>
        </w:rPr>
        <w:t>Ведущая:</w:t>
      </w:r>
      <w:r w:rsidR="008D435F" w:rsidRPr="00AE74A0">
        <w:rPr>
          <w:sz w:val="28"/>
          <w:szCs w:val="28"/>
        </w:rPr>
        <w:t xml:space="preserve"> Россия - единая, могучая, бескрайняя, гостеприимная - протягивает руку дружбы и раскрывает объятья всем народам и соседям, всем, кто желает жить на земле мирно! И люди могут быть счастливы только тогда, когда на их земле царит мир и дружба.</w:t>
      </w:r>
    </w:p>
    <w:p w:rsidR="00682429" w:rsidRPr="00692C9E" w:rsidRDefault="00682429" w:rsidP="00682429">
      <w:pPr>
        <w:pStyle w:val="a6"/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E5A7C" w:rsidRPr="00DC6D24" w:rsidRDefault="00682429" w:rsidP="00983D1B">
      <w:pPr>
        <w:pStyle w:val="a6"/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B343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Под  песню</w:t>
      </w:r>
      <w:r w:rsidR="00C43D0C" w:rsidRPr="00235DF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«Спасибо, Росс</w:t>
      </w:r>
      <w:r w:rsidR="00C43D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</w:t>
      </w:r>
      <w:r w:rsidR="00B343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я» муз. А. Кудряшова,  дети выходят из зала.</w:t>
      </w:r>
    </w:p>
    <w:p w:rsidR="00EE5A7C" w:rsidRPr="00235DF0" w:rsidRDefault="00EE5A7C" w:rsidP="009176D0">
      <w:pPr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5A7C" w:rsidRPr="00235DF0" w:rsidRDefault="00EE5A7C" w:rsidP="009176D0">
      <w:pPr>
        <w:shd w:val="clear" w:color="auto" w:fill="FFFFFF"/>
        <w:spacing w:before="225" w:after="225" w:line="240" w:lineRule="auto"/>
        <w:ind w:left="-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5A7C" w:rsidRPr="00235DF0" w:rsidRDefault="007B122E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43550" cy="4158105"/>
            <wp:effectExtent l="0" t="0" r="0" b="0"/>
            <wp:docPr id="11" name="Рисунок 11" descr="F:\ПРАЗДНИК\День единства 01.11.18\День единства 01.11.18 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ПРАЗДНИК\День единства 01.11.18\День единства 01.11.18 0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772" cy="415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A7C" w:rsidRPr="00235DF0" w:rsidRDefault="00EE5A7C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</w:p>
    <w:p w:rsidR="00EE5A7C" w:rsidRPr="00235DF0" w:rsidRDefault="00EE5A7C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</w:p>
    <w:p w:rsidR="00EE5A7C" w:rsidRPr="00235DF0" w:rsidRDefault="00EE5A7C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</w:p>
    <w:p w:rsidR="00EE5A7C" w:rsidRPr="00235DF0" w:rsidRDefault="00EE5A7C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</w:p>
    <w:p w:rsidR="00EE5A7C" w:rsidRPr="00235DF0" w:rsidRDefault="00EE5A7C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</w:p>
    <w:p w:rsidR="00EE5A7C" w:rsidRPr="00235DF0" w:rsidRDefault="00EE5A7C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</w:p>
    <w:p w:rsidR="00EE5A7C" w:rsidRPr="00235DF0" w:rsidRDefault="00EE5A7C" w:rsidP="009176D0">
      <w:pPr>
        <w:ind w:left="-709"/>
        <w:rPr>
          <w:rFonts w:ascii="Times New Roman" w:hAnsi="Times New Roman" w:cs="Times New Roman"/>
          <w:b/>
          <w:sz w:val="28"/>
          <w:szCs w:val="28"/>
        </w:rPr>
      </w:pPr>
    </w:p>
    <w:p w:rsidR="00884C7D" w:rsidRDefault="00826D6C" w:rsidP="009176D0">
      <w:pPr>
        <w:rPr>
          <w:sz w:val="28"/>
          <w:szCs w:val="28"/>
        </w:rPr>
      </w:pPr>
    </w:p>
    <w:p w:rsidR="007F3A66" w:rsidRDefault="007F3A66" w:rsidP="009176D0">
      <w:pPr>
        <w:rPr>
          <w:sz w:val="28"/>
          <w:szCs w:val="28"/>
        </w:rPr>
      </w:pPr>
    </w:p>
    <w:p w:rsidR="007F3A66" w:rsidRPr="00B44F15" w:rsidRDefault="007F3A66" w:rsidP="009176D0">
      <w:pPr>
        <w:rPr>
          <w:sz w:val="28"/>
          <w:szCs w:val="28"/>
        </w:rPr>
      </w:pPr>
      <w:bookmarkStart w:id="0" w:name="_GoBack"/>
      <w:bookmarkEnd w:id="0"/>
    </w:p>
    <w:sectPr w:rsidR="007F3A66" w:rsidRPr="00B44F15" w:rsidSect="00A43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8374E"/>
    <w:multiLevelType w:val="hybridMultilevel"/>
    <w:tmpl w:val="343AE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F3AA3"/>
    <w:multiLevelType w:val="hybridMultilevel"/>
    <w:tmpl w:val="D722B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E4A58"/>
    <w:multiLevelType w:val="hybridMultilevel"/>
    <w:tmpl w:val="9416951A"/>
    <w:lvl w:ilvl="0" w:tplc="07A0F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1C008CB"/>
    <w:multiLevelType w:val="hybridMultilevel"/>
    <w:tmpl w:val="D3286180"/>
    <w:lvl w:ilvl="0" w:tplc="91E0BB1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38C6498E"/>
    <w:multiLevelType w:val="hybridMultilevel"/>
    <w:tmpl w:val="84E81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66070F"/>
    <w:multiLevelType w:val="hybridMultilevel"/>
    <w:tmpl w:val="3CB0B43C"/>
    <w:lvl w:ilvl="0" w:tplc="5C5E155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5CF03DD0"/>
    <w:multiLevelType w:val="hybridMultilevel"/>
    <w:tmpl w:val="A8CAC4A8"/>
    <w:lvl w:ilvl="0" w:tplc="53F45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D6C202A"/>
    <w:multiLevelType w:val="hybridMultilevel"/>
    <w:tmpl w:val="EDC8A0D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5C00"/>
    <w:rsid w:val="000E557D"/>
    <w:rsid w:val="001160D2"/>
    <w:rsid w:val="00162CCE"/>
    <w:rsid w:val="001B0B36"/>
    <w:rsid w:val="001D5C00"/>
    <w:rsid w:val="001E2E70"/>
    <w:rsid w:val="00235DF0"/>
    <w:rsid w:val="00255A12"/>
    <w:rsid w:val="00266321"/>
    <w:rsid w:val="00281A39"/>
    <w:rsid w:val="003B6DE5"/>
    <w:rsid w:val="00411F8A"/>
    <w:rsid w:val="004C7780"/>
    <w:rsid w:val="00507A15"/>
    <w:rsid w:val="0052429A"/>
    <w:rsid w:val="0057273B"/>
    <w:rsid w:val="005B767A"/>
    <w:rsid w:val="005C0D6A"/>
    <w:rsid w:val="005D57D2"/>
    <w:rsid w:val="005E1347"/>
    <w:rsid w:val="0065546C"/>
    <w:rsid w:val="00664E75"/>
    <w:rsid w:val="00682429"/>
    <w:rsid w:val="00692C9E"/>
    <w:rsid w:val="00726EB0"/>
    <w:rsid w:val="007A4E0A"/>
    <w:rsid w:val="007B122E"/>
    <w:rsid w:val="007C2F7E"/>
    <w:rsid w:val="007F3A66"/>
    <w:rsid w:val="008164BC"/>
    <w:rsid w:val="00826D6C"/>
    <w:rsid w:val="0085090B"/>
    <w:rsid w:val="0086258C"/>
    <w:rsid w:val="00874EAE"/>
    <w:rsid w:val="008A7172"/>
    <w:rsid w:val="008D435F"/>
    <w:rsid w:val="008F5C84"/>
    <w:rsid w:val="009176D0"/>
    <w:rsid w:val="00921BCA"/>
    <w:rsid w:val="00926588"/>
    <w:rsid w:val="00945C4A"/>
    <w:rsid w:val="00983D1B"/>
    <w:rsid w:val="009E6626"/>
    <w:rsid w:val="009F0AFE"/>
    <w:rsid w:val="00A43915"/>
    <w:rsid w:val="00A77444"/>
    <w:rsid w:val="00AD51E2"/>
    <w:rsid w:val="00B05ECB"/>
    <w:rsid w:val="00B16724"/>
    <w:rsid w:val="00B3433B"/>
    <w:rsid w:val="00B44F15"/>
    <w:rsid w:val="00B811B0"/>
    <w:rsid w:val="00BB3B6F"/>
    <w:rsid w:val="00C02A8A"/>
    <w:rsid w:val="00C43D0C"/>
    <w:rsid w:val="00CD7928"/>
    <w:rsid w:val="00CE0D83"/>
    <w:rsid w:val="00D31A44"/>
    <w:rsid w:val="00D5620B"/>
    <w:rsid w:val="00D860E3"/>
    <w:rsid w:val="00DC6D24"/>
    <w:rsid w:val="00E13722"/>
    <w:rsid w:val="00EB32B7"/>
    <w:rsid w:val="00EB7F2C"/>
    <w:rsid w:val="00EE24C3"/>
    <w:rsid w:val="00EE5A7C"/>
    <w:rsid w:val="00F658A9"/>
    <w:rsid w:val="00F83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5EC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E1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34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6588"/>
    <w:pPr>
      <w:ind w:left="720"/>
      <w:contextualSpacing/>
    </w:pPr>
  </w:style>
  <w:style w:type="paragraph" w:customStyle="1" w:styleId="Textbody">
    <w:name w:val="Text body"/>
    <w:basedOn w:val="a"/>
    <w:rsid w:val="008D435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5EC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E1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34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65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DBAE2-7A79-4E1D-9C20-19E21D701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2015-10-23T13:22:00Z</cp:lastPrinted>
  <dcterms:created xsi:type="dcterms:W3CDTF">2022-10-20T10:09:00Z</dcterms:created>
  <dcterms:modified xsi:type="dcterms:W3CDTF">2022-10-20T10:09:00Z</dcterms:modified>
</cp:coreProperties>
</file>