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3CA" w:rsidRDefault="00AC63CA" w:rsidP="00AC63CA">
      <w:pPr>
        <w:jc w:val="center"/>
        <w:rPr>
          <w:rFonts w:eastAsiaTheme="minorHAnsi"/>
          <w:b/>
          <w:color w:val="7030A0"/>
          <w:sz w:val="32"/>
          <w:szCs w:val="32"/>
        </w:rPr>
      </w:pPr>
      <w:r>
        <w:rPr>
          <w:b/>
          <w:color w:val="7030A0"/>
          <w:sz w:val="32"/>
          <w:szCs w:val="32"/>
        </w:rPr>
        <w:t>МБДОУ №6 «Василёк»</w:t>
      </w:r>
    </w:p>
    <w:p w:rsidR="00AC63CA" w:rsidRDefault="00AC63CA" w:rsidP="00AC63CA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163195</wp:posOffset>
            </wp:positionV>
            <wp:extent cx="5537835" cy="3786505"/>
            <wp:effectExtent l="0" t="0" r="0" b="0"/>
            <wp:wrapThrough wrapText="bothSides">
              <wp:wrapPolygon edited="0">
                <wp:start x="7207" y="4238"/>
                <wp:lineTo x="3789" y="5977"/>
                <wp:lineTo x="2378" y="7716"/>
                <wp:lineTo x="1783" y="9672"/>
                <wp:lineTo x="1337" y="10758"/>
                <wp:lineTo x="1189" y="11302"/>
                <wp:lineTo x="1635" y="13149"/>
                <wp:lineTo x="2229" y="14888"/>
                <wp:lineTo x="2675" y="16627"/>
                <wp:lineTo x="3418" y="18365"/>
                <wp:lineTo x="3492" y="19017"/>
                <wp:lineTo x="4310" y="20104"/>
                <wp:lineTo x="5201" y="20430"/>
                <wp:lineTo x="5796" y="20430"/>
                <wp:lineTo x="8842" y="20104"/>
                <wp:lineTo x="16124" y="18909"/>
                <wp:lineTo x="16050" y="18365"/>
                <wp:lineTo x="16421" y="18365"/>
                <wp:lineTo x="17907" y="16953"/>
                <wp:lineTo x="18502" y="16627"/>
                <wp:lineTo x="19467" y="15540"/>
                <wp:lineTo x="19467" y="14888"/>
                <wp:lineTo x="20062" y="13149"/>
                <wp:lineTo x="20285" y="11845"/>
                <wp:lineTo x="20285" y="11410"/>
                <wp:lineTo x="19839" y="10215"/>
                <wp:lineTo x="19690" y="9454"/>
                <wp:lineTo x="18130" y="7824"/>
                <wp:lineTo x="14638" y="5868"/>
                <wp:lineTo x="7728" y="4238"/>
                <wp:lineTo x="7207" y="4238"/>
              </wp:wrapPolygon>
            </wp:wrapThrough>
            <wp:docPr id="3" name="Рисунок 3" descr="detki_i_no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etki_i_not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835" cy="378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BF1748" w:rsidP="00AC63CA">
      <w:pPr>
        <w:jc w:val="both"/>
      </w:pPr>
      <w:r w:rsidRPr="00BF1748">
        <w:rPr>
          <w:b/>
          <w:noProof/>
        </w:rPr>
      </w:r>
      <w:r w:rsidR="00EC1578" w:rsidRPr="00BF1748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width:473.25pt;height:167.2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" filled="f" stroked="f">
            <o:lock v:ext="edit" shapetype="t"/>
            <v:textbox style="mso-fit-shape-to-text:t">
              <w:txbxContent>
                <w:p w:rsidR="00AC63CA" w:rsidRDefault="00AC63CA" w:rsidP="00AC63CA">
                  <w:pPr>
                    <w:pStyle w:val="a7"/>
                    <w:spacing w:before="0" w:beforeAutospacing="0" w:after="0" w:afterAutospacing="0"/>
                    <w:jc w:val="center"/>
                  </w:pPr>
                  <w:r w:rsidRPr="00AC63CA">
                    <w:rPr>
                      <w:rFonts w:ascii="Impact" w:hAnsi="Impact"/>
                      <w:color w:val="6600CC"/>
                      <w:sz w:val="72"/>
                      <w:szCs w:val="72"/>
                    </w:rPr>
                    <w:t>Совместные посиделки</w:t>
                  </w:r>
                </w:p>
                <w:p w:rsidR="00AC63CA" w:rsidRDefault="00AC63CA" w:rsidP="00AC63CA">
                  <w:pPr>
                    <w:pStyle w:val="a7"/>
                    <w:spacing w:before="0" w:beforeAutospacing="0" w:after="0" w:afterAutospacing="0"/>
                    <w:jc w:val="center"/>
                  </w:pPr>
                  <w:r w:rsidRPr="00AC63CA">
                    <w:rPr>
                      <w:rFonts w:ascii="Impact" w:hAnsi="Impact"/>
                      <w:color w:val="6600CC"/>
                      <w:sz w:val="72"/>
                      <w:szCs w:val="72"/>
                    </w:rPr>
                    <w:t>"Бабушка рядышком с дедушкой"</w:t>
                  </w:r>
                </w:p>
              </w:txbxContent>
            </v:textbox>
            <w10:wrap type="none"/>
            <w10:anchorlock/>
          </v:shape>
        </w:pict>
      </w: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AC63CA" w:rsidRDefault="00AC63CA" w:rsidP="00AC63CA">
      <w:pPr>
        <w:jc w:val="both"/>
      </w:pPr>
    </w:p>
    <w:p w:rsidR="00301295" w:rsidRPr="00F34F59" w:rsidRDefault="00BF1748" w:rsidP="00AC63C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32"/>
          <w:szCs w:val="32"/>
          <w:bdr w:val="none" w:sz="0" w:space="0" w:color="auto" w:frame="1"/>
        </w:rPr>
      </w:pPr>
      <w:r w:rsidRPr="00BF1748">
        <w:rPr>
          <w:b/>
          <w:noProof/>
        </w:rPr>
      </w:r>
      <w:r w:rsidR="00EC1578" w:rsidRPr="00BF1748">
        <w:rPr>
          <w:b/>
          <w:noProof/>
        </w:rPr>
        <w:pict>
          <v:shape id="Надпись 1" o:spid="_x0000_s1026" type="#_x0000_t202" style="width:374.25pt;height:33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" filled="f" stroked="f">
            <o:lock v:ext="edit" shapetype="t"/>
            <v:textbox style="mso-next-textbox:#Надпись 1;mso-fit-shape-to-text:t">
              <w:txbxContent>
                <w:p w:rsidR="00AC63CA" w:rsidRDefault="00AC63CA" w:rsidP="00AC63CA">
                  <w:pPr>
                    <w:pStyle w:val="a7"/>
                    <w:spacing w:before="0" w:beforeAutospacing="0" w:after="0" w:afterAutospacing="0"/>
                    <w:jc w:val="right"/>
                    <w:rPr>
                      <w:rFonts w:ascii="Arial" w:hAnsi="Arial" w:cs="Arial"/>
                      <w:b/>
                      <w:bCs/>
                      <w:color w:val="0000FF"/>
                      <w:sz w:val="32"/>
                      <w:szCs w:val="32"/>
                    </w:rPr>
                  </w:pPr>
                  <w:r w:rsidRPr="00AC63CA">
                    <w:rPr>
                      <w:rFonts w:ascii="Arial" w:hAnsi="Arial" w:cs="Arial"/>
                      <w:b/>
                      <w:bCs/>
                      <w:color w:val="0000FF"/>
                      <w:sz w:val="32"/>
                      <w:szCs w:val="32"/>
                    </w:rPr>
                    <w:t xml:space="preserve">Музыкальный руководитель: </w:t>
                  </w:r>
                  <w:proofErr w:type="spellStart"/>
                  <w:r w:rsidRPr="00AC63CA">
                    <w:rPr>
                      <w:rFonts w:ascii="Arial" w:hAnsi="Arial" w:cs="Arial"/>
                      <w:b/>
                      <w:bCs/>
                      <w:color w:val="0000FF"/>
                      <w:sz w:val="32"/>
                      <w:szCs w:val="32"/>
                    </w:rPr>
                    <w:t>Зайберт</w:t>
                  </w:r>
                  <w:proofErr w:type="spellEnd"/>
                  <w:r w:rsidRPr="00AC63CA">
                    <w:rPr>
                      <w:rFonts w:ascii="Arial" w:hAnsi="Arial" w:cs="Arial"/>
                      <w:b/>
                      <w:bCs/>
                      <w:color w:val="0000FF"/>
                      <w:sz w:val="32"/>
                      <w:szCs w:val="32"/>
                    </w:rPr>
                    <w:t xml:space="preserve"> Е.А.</w:t>
                  </w:r>
                  <w:r w:rsidR="00F34F59">
                    <w:rPr>
                      <w:rFonts w:ascii="Arial" w:hAnsi="Arial" w:cs="Arial"/>
                      <w:b/>
                      <w:bCs/>
                      <w:color w:val="0000FF"/>
                      <w:sz w:val="32"/>
                      <w:szCs w:val="32"/>
                    </w:rPr>
                    <w:t xml:space="preserve"> </w:t>
                  </w:r>
                </w:p>
                <w:p w:rsidR="00F34F59" w:rsidRPr="00AC63CA" w:rsidRDefault="00F34F59" w:rsidP="00AC63CA">
                  <w:pPr>
                    <w:pStyle w:val="a7"/>
                    <w:spacing w:before="0" w:beforeAutospacing="0" w:after="0" w:afterAutospacing="0"/>
                    <w:jc w:val="right"/>
                    <w:rPr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FF"/>
                      <w:sz w:val="32"/>
                      <w:szCs w:val="32"/>
                    </w:rPr>
                    <w:t xml:space="preserve">Старший воспитатель: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0000FF"/>
                      <w:sz w:val="32"/>
                      <w:szCs w:val="32"/>
                    </w:rPr>
                    <w:t>Тарабан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0000FF"/>
                      <w:sz w:val="32"/>
                      <w:szCs w:val="32"/>
                    </w:rPr>
                    <w:t xml:space="preserve"> О.В.</w:t>
                  </w:r>
                </w:p>
              </w:txbxContent>
            </v:textbox>
            <w10:wrap type="none"/>
            <w10:anchorlock/>
          </v:shape>
        </w:pict>
      </w:r>
    </w:p>
    <w:p w:rsidR="00F34F59" w:rsidRDefault="00F34F59" w:rsidP="003012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F34F59" w:rsidRDefault="00F34F59" w:rsidP="003012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EC1578" w:rsidRPr="00EC1578" w:rsidRDefault="00EC1578" w:rsidP="00EC157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lastRenderedPageBreak/>
        <w:t xml:space="preserve">Цель: </w:t>
      </w:r>
      <w:r w:rsidRPr="00EC15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формирование духовности,  нравственно-патриотических чувств у детей по отношению к старшему поколению.</w:t>
      </w:r>
    </w:p>
    <w:p w:rsidR="00EC1578" w:rsidRPr="00EC1578" w:rsidRDefault="00EC1578" w:rsidP="00EC1578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</w:pPr>
      <w:r w:rsidRPr="00EC15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Задачи: </w:t>
      </w:r>
      <w:r w:rsidRPr="00EC157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формировать духовно-нравственные ценности, способствовать созданию дружеских семейных отношений, воспитывать уважение и любовь к старшему поколению, развивать навыки межличностного общения между взрослыми и детьми.</w:t>
      </w:r>
    </w:p>
    <w:p w:rsidR="00EC1578" w:rsidRDefault="00EC1578" w:rsidP="003012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EC1578" w:rsidRDefault="00EC1578" w:rsidP="003012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301295" w:rsidRPr="00AC63CA" w:rsidRDefault="00AC63CA" w:rsidP="003012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  <w:r w:rsidRPr="00AC63C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Ход развлечения: </w:t>
      </w:r>
    </w:p>
    <w:p w:rsidR="00AC63CA" w:rsidRDefault="00AC63CA" w:rsidP="0030129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</w:pPr>
    </w:p>
    <w:p w:rsidR="00E17BFB" w:rsidRDefault="00E17BFB" w:rsidP="00357F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="00301295"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E17BFB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здравствуйте, гости дорогие, гости желанные.</w:t>
      </w:r>
      <w:r w:rsidR="0030129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574BE">
        <w:rPr>
          <w:rFonts w:ascii="Times New Roman" w:eastAsia="Times New Roman" w:hAnsi="Times New Roman" w:cs="Times New Roman"/>
          <w:color w:val="111111"/>
          <w:sz w:val="28"/>
          <w:szCs w:val="28"/>
        </w:rPr>
        <w:t>Давно вас ждали-поджидали, праздник без вас не начинали!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избе нашей весело живут,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рассказывают, да песенки поют. Будьте как дома! </w:t>
      </w:r>
      <w:r w:rsidR="00357F3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Для каждого найдется теплое местечко, да доброе словечко. </w:t>
      </w:r>
    </w:p>
    <w:p w:rsidR="00357F3C" w:rsidRDefault="00357F3C" w:rsidP="003012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Звучит</w:t>
      </w:r>
      <w:r w:rsidR="008574B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народная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музыка, входят дети с караваем. Выстраиваются в полукруг.</w:t>
      </w:r>
    </w:p>
    <w:p w:rsidR="00023294" w:rsidRDefault="00357F3C" w:rsidP="000232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57F3C"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r w:rsidR="00C55803"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  <w:r w:rsidR="00C55803" w:rsidRPr="00301295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023294">
        <w:rPr>
          <w:rFonts w:ascii="Times New Roman" w:eastAsia="Times New Roman" w:hAnsi="Times New Roman" w:cs="Times New Roman"/>
          <w:color w:val="111111"/>
          <w:sz w:val="28"/>
          <w:szCs w:val="28"/>
        </w:rPr>
        <w:t>Дорогих гостей встречаем</w:t>
      </w:r>
    </w:p>
    <w:p w:rsidR="00023294" w:rsidRDefault="00023294" w:rsidP="000232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Пышным круглым караваем</w:t>
      </w:r>
    </w:p>
    <w:p w:rsidR="00023294" w:rsidRDefault="00023294" w:rsidP="000232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Он на блюде расписном</w:t>
      </w:r>
    </w:p>
    <w:p w:rsidR="00357F3C" w:rsidRDefault="00357F3C" w:rsidP="000232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 белоснежным рушником.</w:t>
      </w:r>
    </w:p>
    <w:p w:rsidR="00023294" w:rsidRDefault="00357F3C" w:rsidP="000232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2.</w:t>
      </w:r>
      <w:r w:rsidR="00023294">
        <w:rPr>
          <w:rFonts w:ascii="Times New Roman" w:eastAsia="Times New Roman" w:hAnsi="Times New Roman" w:cs="Times New Roman"/>
          <w:color w:val="111111"/>
          <w:sz w:val="28"/>
          <w:szCs w:val="28"/>
        </w:rPr>
        <w:t>Бабушек и дедушек</w:t>
      </w:r>
    </w:p>
    <w:p w:rsidR="00357F3C" w:rsidRDefault="00357F3C" w:rsidP="000232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Мы очень уважаем </w:t>
      </w:r>
    </w:p>
    <w:p w:rsidR="00357F3C" w:rsidRDefault="00357F3C" w:rsidP="000232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 на посиделки наши</w:t>
      </w:r>
    </w:p>
    <w:p w:rsidR="00357F3C" w:rsidRDefault="00357F3C" w:rsidP="000232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Всех вас приглашаем.</w:t>
      </w:r>
    </w:p>
    <w:p w:rsidR="00357F3C" w:rsidRDefault="00357F3C" w:rsidP="00357F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Для гостей дорогих будет праздник большой, праздник радостный! По обычаю, по </w:t>
      </w:r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>старинному - посиделками называе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тся. </w:t>
      </w:r>
    </w:p>
    <w:p w:rsidR="00357F3C" w:rsidRPr="00357F3C" w:rsidRDefault="00357F3C" w:rsidP="00357F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57F3C">
        <w:rPr>
          <w:rFonts w:ascii="Times New Roman" w:eastAsia="Times New Roman" w:hAnsi="Times New Roman" w:cs="Times New Roman"/>
          <w:color w:val="111111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357F3C">
        <w:rPr>
          <w:rFonts w:ascii="Times New Roman" w:eastAsia="Times New Roman" w:hAnsi="Times New Roman" w:cs="Times New Roman"/>
          <w:color w:val="111111"/>
          <w:sz w:val="28"/>
          <w:szCs w:val="28"/>
        </w:rPr>
        <w:t>уже повелось на Матушке Руси.</w:t>
      </w:r>
    </w:p>
    <w:p w:rsidR="00357F3C" w:rsidRPr="00357F3C" w:rsidRDefault="00357F3C" w:rsidP="00357F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57F3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Осень- время праздников, кого ты не спроси, </w:t>
      </w:r>
    </w:p>
    <w:p w:rsidR="00357F3C" w:rsidRPr="00357F3C" w:rsidRDefault="00357F3C" w:rsidP="00357F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57F3C">
        <w:rPr>
          <w:rFonts w:ascii="Times New Roman" w:eastAsia="Times New Roman" w:hAnsi="Times New Roman" w:cs="Times New Roman"/>
          <w:color w:val="111111"/>
          <w:sz w:val="28"/>
          <w:szCs w:val="28"/>
        </w:rPr>
        <w:t>И сегодня праздник на земле родной</w:t>
      </w:r>
    </w:p>
    <w:p w:rsidR="00357F3C" w:rsidRDefault="00357F3C" w:rsidP="00357F3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57F3C">
        <w:rPr>
          <w:rFonts w:ascii="Times New Roman" w:eastAsia="Times New Roman" w:hAnsi="Times New Roman" w:cs="Times New Roman"/>
          <w:color w:val="111111"/>
          <w:sz w:val="28"/>
          <w:szCs w:val="28"/>
        </w:rPr>
        <w:t>Бабушек и дедушек встречаем мы с душой.</w:t>
      </w:r>
    </w:p>
    <w:p w:rsidR="00357F3C" w:rsidRDefault="00357F3C" w:rsidP="00357F3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357F3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Танец «Листопад»</w:t>
      </w:r>
      <w:r w:rsidR="00AC63C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C55803" w:rsidRPr="00357F3C" w:rsidRDefault="00357F3C" w:rsidP="00357F3C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C55803"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Мы от души желаем счастья, и много-много долгих лет,</w:t>
      </w:r>
    </w:p>
    <w:p w:rsidR="00C55803" w:rsidRPr="00C00FDE" w:rsidRDefault="00C55803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Ну, а главное – здоровья, чего дороже в жизни нет!</w:t>
      </w:r>
    </w:p>
    <w:p w:rsidR="00C55803" w:rsidRPr="00C00FDE" w:rsidRDefault="00C55803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Да, действительно, здоровье – это самое главное!</w:t>
      </w:r>
    </w:p>
    <w:p w:rsidR="00C55803" w:rsidRPr="00C00FDE" w:rsidRDefault="00C55803" w:rsidP="00C00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А чтобы не болеть, нужно почаще говорить друг другу добрые, ласковые слова и дарить улыбки. Ребята, а давайте п</w:t>
      </w:r>
      <w:r w:rsid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рямо сейчас скажем добрые слова </w:t>
      </w:r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нашим </w:t>
      </w:r>
      <w:r w:rsidRPr="00C00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бабушкам и дедушкам</w:t>
      </w:r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C00FDE" w:rsidRDefault="00C55803" w:rsidP="00C00FD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00FD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 </w:t>
      </w:r>
      <w:r w:rsidRPr="00C00FD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«Любящие внуки»</w:t>
      </w:r>
      <w:r w:rsidR="00C00FD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 </w:t>
      </w:r>
      <w:bookmarkStart w:id="0" w:name="_GoBack"/>
    </w:p>
    <w:p w:rsidR="00C00FDE" w:rsidRPr="00C00FDE" w:rsidRDefault="00C00FDE" w:rsidP="00C00FDE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Дети хором говорят слова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bookmarkEnd w:id="0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«</w:t>
      </w:r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Любимые»</w:t>
      </w:r>
      <w:proofErr w:type="gramStart"/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,</w:t>
      </w:r>
      <w:r w:rsidR="00C55803"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="00C55803"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Дорогие»</w:t>
      </w:r>
      <w:r w:rsidR="00C55803"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="00C55803"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«Красивые»</w:t>
      </w:r>
      <w:r w:rsidR="00C55803"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="00C55803"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«Добрые»</w:t>
      </w:r>
      <w:r w:rsidR="00C55803"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="00C55803"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«Заботливые»</w:t>
      </w:r>
      <w:r w:rsidR="00C55803"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="00C55803"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«Щедрые»</w:t>
      </w:r>
      <w:r w:rsidR="00C55803"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</w:p>
    <w:p w:rsidR="00C55803" w:rsidRPr="00C00FDE" w:rsidRDefault="00C55803" w:rsidP="00C00FD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«Мудрые»</w:t>
      </w:r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«Нежные»</w:t>
      </w:r>
      <w:r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C00FD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«Мы вас очень любим!»</w:t>
      </w:r>
    </w:p>
    <w:p w:rsidR="00C55803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C55803" w:rsidRP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>От таких добрых слов сразу становится теплее на душе.</w:t>
      </w:r>
      <w:r w:rsidR="00C00FD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Пока мамы и папы работают,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бабушки остаются с внуками, вместе с ними могут поиграть, повеселиться, сбросить лет так 35.</w:t>
      </w:r>
    </w:p>
    <w:p w:rsid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 желаете ли гости</w:t>
      </w:r>
    </w:p>
    <w:p w:rsid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Вместе с нами поиграть?</w:t>
      </w:r>
    </w:p>
    <w:p w:rsid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D49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Хороводная игра «Дударь»</w:t>
      </w:r>
      <w:r w:rsidR="008574B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ED49F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Молодцы, </w:t>
      </w:r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>хорошо поиграли, даже помолодели</w:t>
      </w:r>
      <w:r w:rsidRPr="00ED49F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AC63C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Присаживайтесь, гости дорогие, мы продолжим вас развлекать.</w:t>
      </w:r>
    </w:p>
    <w:p w:rsid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На завалинке сегодня</w:t>
      </w:r>
    </w:p>
    <w:p w:rsid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Праздник радостный вас ждет</w:t>
      </w:r>
    </w:p>
    <w:p w:rsid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Вижу, чтобы вас потешить</w:t>
      </w:r>
    </w:p>
    <w:p w:rsid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Детский хор сюда идет.</w:t>
      </w:r>
    </w:p>
    <w:p w:rsidR="00ED49F4" w:rsidRPr="00ED49F4" w:rsidRDefault="00ED49F4" w:rsidP="00C00FDE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D49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Песня про бабушку.</w:t>
      </w:r>
    </w:p>
    <w:p w:rsidR="008574BE" w:rsidRDefault="00ED49F4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Ребенок: </w:t>
      </w:r>
      <w:r w:rsidRPr="00ED49F4">
        <w:rPr>
          <w:rFonts w:ascii="Times New Roman" w:eastAsia="Times New Roman" w:hAnsi="Times New Roman" w:cs="Times New Roman"/>
          <w:color w:val="111111"/>
          <w:sz w:val="28"/>
          <w:szCs w:val="28"/>
        </w:rPr>
        <w:t>Хозяюшка, а что это у тебя на столе стоит, платочком прикрыто?</w:t>
      </w:r>
    </w:p>
    <w:p w:rsidR="00ED49F4" w:rsidRPr="002721F9" w:rsidRDefault="00ED49F4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2721F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2721F9" w:rsidRPr="002721F9">
        <w:rPr>
          <w:rFonts w:ascii="Times New Roman" w:eastAsia="Times New Roman" w:hAnsi="Times New Roman" w:cs="Times New Roman"/>
          <w:color w:val="111111"/>
          <w:sz w:val="28"/>
          <w:szCs w:val="28"/>
        </w:rPr>
        <w:t>Я весною на зава</w:t>
      </w:r>
      <w:r w:rsidRPr="002721F9">
        <w:rPr>
          <w:rFonts w:ascii="Times New Roman" w:eastAsia="Times New Roman" w:hAnsi="Times New Roman" w:cs="Times New Roman"/>
          <w:color w:val="111111"/>
          <w:sz w:val="28"/>
          <w:szCs w:val="28"/>
        </w:rPr>
        <w:t>линке</w:t>
      </w:r>
    </w:p>
    <w:p w:rsidR="00ED49F4" w:rsidRPr="002721F9" w:rsidRDefault="00ED49F4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721F9">
        <w:rPr>
          <w:rFonts w:ascii="Times New Roman" w:eastAsia="Times New Roman" w:hAnsi="Times New Roman" w:cs="Times New Roman"/>
          <w:color w:val="111111"/>
          <w:sz w:val="28"/>
          <w:szCs w:val="28"/>
        </w:rPr>
        <w:t>А зимою у окошка сижу</w:t>
      </w:r>
    </w:p>
    <w:p w:rsidR="00ED49F4" w:rsidRPr="002721F9" w:rsidRDefault="00ED49F4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721F9">
        <w:rPr>
          <w:rFonts w:ascii="Times New Roman" w:eastAsia="Times New Roman" w:hAnsi="Times New Roman" w:cs="Times New Roman"/>
          <w:color w:val="111111"/>
          <w:sz w:val="28"/>
          <w:szCs w:val="28"/>
        </w:rPr>
        <w:t>Все всегда запоминаю</w:t>
      </w:r>
    </w:p>
    <w:p w:rsidR="00ED49F4" w:rsidRDefault="00ED49F4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721F9">
        <w:rPr>
          <w:rFonts w:ascii="Times New Roman" w:eastAsia="Times New Roman" w:hAnsi="Times New Roman" w:cs="Times New Roman"/>
          <w:color w:val="111111"/>
          <w:sz w:val="28"/>
          <w:szCs w:val="28"/>
        </w:rPr>
        <w:t>Да в копилку собираю.</w:t>
      </w:r>
    </w:p>
    <w:p w:rsidR="002721F9" w:rsidRDefault="002721F9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Это вот моя корзинка-копилка.</w:t>
      </w:r>
    </w:p>
    <w:p w:rsidR="002721F9" w:rsidRDefault="002721F9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Сяду рядышком на лавке</w:t>
      </w:r>
    </w:p>
    <w:p w:rsidR="002721F9" w:rsidRDefault="002721F9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Вместе с вами посижу</w:t>
      </w:r>
    </w:p>
    <w:p w:rsidR="002721F9" w:rsidRDefault="002721F9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Загадаю вам загадки</w:t>
      </w:r>
    </w:p>
    <w:p w:rsidR="002721F9" w:rsidRPr="002721F9" w:rsidRDefault="002721F9" w:rsidP="00ED49F4">
      <w:pPr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Кто смышленый погляжу!</w:t>
      </w:r>
    </w:p>
    <w:p w:rsidR="00F43CCF" w:rsidRDefault="00F43CCF" w:rsidP="00F43CC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Викторина «Сказки»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F43CCF" w:rsidRP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1. Что испекла </w:t>
      </w:r>
      <w:r w:rsidRPr="00F43C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бабушка из остатков муки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которые собрал для нее </w:t>
      </w:r>
      <w:r w:rsidRPr="00F43C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дедушка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43CCF" w:rsidRPr="00F43CCF" w:rsidRDefault="00F43CCF" w:rsidP="00F43CC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(Колобок)</w:t>
      </w:r>
    </w:p>
    <w:p w:rsidR="00F43CCF" w:rsidRP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2. Видно, у этих семерых ребятишек не было </w:t>
      </w:r>
      <w:r w:rsidRPr="00F43C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бабушки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, и маме пришлось оставить их дома без присмотра, чтобы сходить за молоком? Из какой сказки это семейство? </w:t>
      </w:r>
      <w:r w:rsidRPr="00F43C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(Волк и 7 козлят)</w:t>
      </w:r>
    </w:p>
    <w:p w:rsidR="00F43CCF" w:rsidRP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3.Эта </w:t>
      </w:r>
      <w:r w:rsidRPr="00F43C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старушка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 мечтала о богатстве и даже превратилась уже в царицу, но жадность привела ее к прежней нищете. Из какой сказки эта </w:t>
      </w:r>
      <w:r w:rsidRPr="00F43C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старушка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F43CCF" w:rsidRP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(Сказка о рыбаке и рыбке)</w:t>
      </w:r>
    </w:p>
    <w:p w:rsid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4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. В этой сказке пришлось плакать </w:t>
      </w:r>
      <w:r w:rsidRPr="00F43CC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бабушке и деду из-за того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разбилось золотое изделие. </w:t>
      </w:r>
      <w:r w:rsidRPr="00F43CC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(Курочка ряба)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5. В какой сказке дед, чтобы вытащить огромное растение, позвал всех домочадцев? (Репка).</w:t>
      </w:r>
    </w:p>
    <w:p w:rsidR="002D1BBB" w:rsidRDefault="00526CD4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8574BE" w:rsidRPr="008574BE">
        <w:rPr>
          <w:rFonts w:ascii="Times New Roman" w:eastAsia="Times New Roman" w:hAnsi="Times New Roman" w:cs="Times New Roman"/>
          <w:color w:val="111111"/>
          <w:sz w:val="28"/>
          <w:szCs w:val="28"/>
        </w:rPr>
        <w:t>Верно, ведь Репка.</w:t>
      </w:r>
      <w:r w:rsidR="008574B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2D1BBB" w:rsidRPr="002D1BBB">
        <w:rPr>
          <w:rFonts w:ascii="Times New Roman" w:eastAsia="Times New Roman" w:hAnsi="Times New Roman" w:cs="Times New Roman"/>
          <w:color w:val="111111"/>
          <w:sz w:val="28"/>
          <w:szCs w:val="28"/>
        </w:rPr>
        <w:t>А помните ли вы героев этой сказки?</w:t>
      </w:r>
    </w:p>
    <w:p w:rsidR="008574BE" w:rsidRDefault="008574BE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Припасла я вам разные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забавушки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всякий вкус</w:t>
      </w:r>
    </w:p>
    <w:p w:rsidR="008574BE" w:rsidRDefault="008574BE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Коль пришли на посиделки не скучайте</w:t>
      </w:r>
    </w:p>
    <w:p w:rsidR="008574BE" w:rsidRDefault="008574BE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 всех начинаниях мне помогайте!</w:t>
      </w:r>
    </w:p>
    <w:p w:rsidR="002D1BBB" w:rsidRP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2D1BB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 «Репка»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Приглашаются 7 участников взрослые и дети, им раздают карточки с изображением героев, под музыку перемещаются по залу, по окончании музыки нужно выстроиться в правильной последовательности.</w:t>
      </w:r>
    </w:p>
    <w:p w:rsidR="005707D4" w:rsidRDefault="00526CD4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2721F9" w:rsidRPr="002721F9">
        <w:rPr>
          <w:rFonts w:ascii="Times New Roman" w:eastAsia="Times New Roman" w:hAnsi="Times New Roman" w:cs="Times New Roman"/>
          <w:color w:val="111111"/>
          <w:sz w:val="28"/>
          <w:szCs w:val="28"/>
        </w:rPr>
        <w:t>Что же еще в моей копилке лежит, хотите узнать?</w:t>
      </w:r>
    </w:p>
    <w:p w:rsidR="005707D4" w:rsidRDefault="005707D4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Сундучок свой открываю</w:t>
      </w:r>
    </w:p>
    <w:p w:rsidR="005707D4" w:rsidRDefault="005707D4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Пословицы да поговорки вынимаю.</w:t>
      </w:r>
      <w:r w:rsidR="008574B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8574BE" w:rsidRDefault="005707D4" w:rsidP="00F43CCF">
      <w:pPr>
        <w:spacing w:after="0" w:line="240" w:lineRule="auto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Ох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proofErr w:type="gramEnd"/>
      <w:r w:rsidR="008574BE">
        <w:rPr>
          <w:rFonts w:ascii="Times New Roman" w:eastAsia="Times New Roman" w:hAnsi="Times New Roman" w:cs="Times New Roman"/>
          <w:color w:val="111111"/>
          <w:sz w:val="28"/>
          <w:szCs w:val="28"/>
        </w:rPr>
        <w:t>олна корзина пословиц да поговорок, да перепутались они все. Помогите ж мне их собрать?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 «Собери пословицу»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«Вся семья вместе - так и душа на месте»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«У кого есть бабушка и дед, тот не ведает бед»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«Семья в куче, не страшна и куча»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«Согласие да лад в семье - клад»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«Семьей дорожить - счастливым быть»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«При солнышке тепло, при матери добро»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«Не нужен и клад, когда в семье лад»</w:t>
      </w:r>
    </w:p>
    <w:p w:rsidR="002D1BBB" w:rsidRDefault="002D1BBB" w:rsidP="00F43CCF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«Нет такого дружка, как родная матушка</w:t>
      </w:r>
      <w:r w:rsidR="00B82D4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 w:rsidR="00B82D4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Вот какие молодцы</w:t>
      </w:r>
      <w:r w:rsidR="005707D4">
        <w:rPr>
          <w:rFonts w:ascii="Times New Roman" w:eastAsia="Times New Roman" w:hAnsi="Times New Roman" w:cs="Times New Roman"/>
          <w:color w:val="111111"/>
          <w:sz w:val="28"/>
          <w:szCs w:val="28"/>
        </w:rPr>
        <w:t>. А кто варит самую вкусную кашу? Конечно, бабушки. Сегодня они нас научат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варить самую вкусную кашу.</w:t>
      </w:r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Запоминайте рецепт. 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 буду читать стихотворение, и если этот продукт добавляется в кашу, говорите «Да», а если он там не нужен – «Нет»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 с бабушками.</w:t>
      </w:r>
    </w:p>
    <w:p w:rsidR="00F43CCF" w:rsidRP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Сорока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-</w:t>
      </w: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белобока</w:t>
      </w:r>
    </w:p>
    <w:p w:rsidR="00F43CCF" w:rsidRP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Задумала кашу варить,</w:t>
      </w:r>
    </w:p>
    <w:p w:rsidR="00F43CCF" w:rsidRPr="00F43CCF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43CCF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деток накормить.</w:t>
      </w:r>
    </w:p>
    <w:p w:rsidR="00F43CCF" w:rsidRPr="00745E46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На рынок пошла</w:t>
      </w:r>
    </w:p>
    <w:p w:rsidR="00F43CCF" w:rsidRPr="00745E46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И вот что взяла…</w:t>
      </w:r>
    </w:p>
    <w:p w:rsidR="00F43CCF" w:rsidRPr="00745E46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Парное молок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о-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..да!</w:t>
      </w:r>
    </w:p>
    <w:p w:rsidR="00F43CCF" w:rsidRPr="00745E46" w:rsidRDefault="00F43CCF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Куриное яйц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о-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..нет!</w:t>
      </w:r>
    </w:p>
    <w:p w:rsidR="00F43CCF" w:rsidRPr="00745E46" w:rsidRDefault="00400C97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Крупа манна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я-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..да!</w:t>
      </w:r>
    </w:p>
    <w:p w:rsidR="00400C97" w:rsidRPr="00745E46" w:rsidRDefault="00400C97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Капуста </w:t>
      </w:r>
      <w:proofErr w:type="spell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качанна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proofErr w:type="spell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..нет!</w:t>
      </w:r>
    </w:p>
    <w:p w:rsidR="00400C97" w:rsidRPr="00745E46" w:rsidRDefault="00400C97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Соленый огуре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ц-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..нет!</w:t>
      </w:r>
    </w:p>
    <w:p w:rsidR="00400C97" w:rsidRPr="00745E46" w:rsidRDefault="00400C97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Мясной холодец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..!</w:t>
      </w:r>
      <w:proofErr w:type="gramEnd"/>
    </w:p>
    <w:p w:rsidR="00745E46" w:rsidRPr="00745E46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Сахар да сол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ь-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..да!</w:t>
      </w:r>
    </w:p>
    <w:p w:rsidR="00745E46" w:rsidRPr="00745E46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Белая фасол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ь-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..нет!</w:t>
      </w:r>
    </w:p>
    <w:p w:rsidR="00745E46" w:rsidRPr="00745E46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Масло топлено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е-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..да!</w:t>
      </w:r>
    </w:p>
    <w:p w:rsidR="00745E46" w:rsidRPr="00745E46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Рыбка солена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я-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..нет!</w:t>
      </w:r>
    </w:p>
    <w:p w:rsidR="00745E46" w:rsidRPr="00745E46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Перец болгарски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й-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..нет!</w:t>
      </w:r>
    </w:p>
    <w:p w:rsidR="00745E46" w:rsidRPr="00745E46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Соус татарски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й-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..нет!</w:t>
      </w:r>
    </w:p>
    <w:p w:rsidR="00745E46" w:rsidRPr="00745E46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Клубничное варень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е-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..да!</w:t>
      </w:r>
    </w:p>
    <w:p w:rsidR="00745E46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Бисквитное печень</w:t>
      </w:r>
      <w:proofErr w:type="gramStart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е-</w:t>
      </w:r>
      <w:proofErr w:type="gramEnd"/>
      <w:r w:rsidRPr="00745E46">
        <w:rPr>
          <w:rFonts w:ascii="Times New Roman" w:eastAsia="Times New Roman" w:hAnsi="Times New Roman" w:cs="Times New Roman"/>
          <w:color w:val="111111"/>
          <w:sz w:val="28"/>
          <w:szCs w:val="28"/>
        </w:rPr>
        <w:t>..нет!</w:t>
      </w:r>
    </w:p>
    <w:p w:rsidR="005707D4" w:rsidRDefault="005707D4" w:rsidP="00F43CC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5707D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5707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Послушали байки?</w:t>
      </w:r>
      <w:r w:rsidRPr="005707D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вам ложки</w:t>
      </w:r>
      <w:r w:rsidRPr="005707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5707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7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Подходите, выбирайте,</w:t>
      </w:r>
      <w:r w:rsidRPr="005707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7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забавы поиграйте!</w:t>
      </w:r>
    </w:p>
    <w:p w:rsidR="00745E46" w:rsidRPr="00526CD4" w:rsidRDefault="00745E46" w:rsidP="00F43CC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45E4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Танец-оркестр с ложками. </w:t>
      </w:r>
      <w:r w:rsidR="0008749F" w:rsidRPr="0008749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707D4" w:rsidRPr="005707D4" w:rsidRDefault="00201EDB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5707D4" w:rsidRPr="005707D4"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сядем рядком</w:t>
      </w:r>
    </w:p>
    <w:p w:rsidR="005707D4" w:rsidRPr="005707D4" w:rsidRDefault="005707D4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707D4">
        <w:rPr>
          <w:rFonts w:ascii="Times New Roman" w:eastAsia="Times New Roman" w:hAnsi="Times New Roman" w:cs="Times New Roman"/>
          <w:color w:val="111111"/>
          <w:sz w:val="28"/>
          <w:szCs w:val="28"/>
        </w:rPr>
        <w:t>Да поговорим ладком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01EDB" w:rsidRPr="00201EDB" w:rsidRDefault="00201EDB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01EDB">
        <w:rPr>
          <w:rFonts w:ascii="Times New Roman" w:eastAsia="Times New Roman" w:hAnsi="Times New Roman" w:cs="Times New Roman"/>
          <w:color w:val="111111"/>
          <w:sz w:val="28"/>
          <w:szCs w:val="28"/>
        </w:rPr>
        <w:t>Ставьте ушки на макушке</w:t>
      </w:r>
    </w:p>
    <w:p w:rsidR="00201EDB" w:rsidRDefault="00201EDB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01EDB">
        <w:rPr>
          <w:rFonts w:ascii="Times New Roman" w:eastAsia="Times New Roman" w:hAnsi="Times New Roman" w:cs="Times New Roman"/>
          <w:color w:val="111111"/>
          <w:sz w:val="28"/>
          <w:szCs w:val="28"/>
        </w:rPr>
        <w:t>Слушайте внимательно</w:t>
      </w:r>
    </w:p>
    <w:p w:rsidR="00201EDB" w:rsidRPr="005707D4" w:rsidRDefault="00201EDB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707D4">
        <w:rPr>
          <w:rFonts w:ascii="Times New Roman" w:eastAsia="Times New Roman" w:hAnsi="Times New Roman" w:cs="Times New Roman"/>
          <w:color w:val="111111"/>
          <w:sz w:val="28"/>
          <w:szCs w:val="28"/>
        </w:rPr>
        <w:t>Бабушки сейчас расскажут</w:t>
      </w:r>
      <w:r w:rsidR="005707D4" w:rsidRPr="005707D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 себя, про своих внуков, да про семейные традиции.</w:t>
      </w:r>
    </w:p>
    <w:p w:rsidR="00201EDB" w:rsidRPr="00BE591D" w:rsidRDefault="005707D4" w:rsidP="00F43CC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07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Чем вы любите заниматься со своими внучатами?</w:t>
      </w:r>
      <w:r w:rsidRPr="005707D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</w:t>
      </w:r>
      <w:r w:rsidRPr="005707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омните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вы </w:t>
      </w:r>
      <w:r w:rsidRPr="005707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своё детство? Какие интересные истории случались с вами, ког</w:t>
      </w:r>
      <w:r w:rsidR="00E10A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вы были маленькими</w:t>
      </w:r>
      <w:r w:rsidRPr="005707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5707D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10A69">
        <w:rPr>
          <w:rFonts w:ascii="Times New Roman" w:hAnsi="Times New Roman" w:cs="Times New Roman"/>
          <w:color w:val="000000"/>
          <w:sz w:val="28"/>
          <w:szCs w:val="28"/>
        </w:rPr>
        <w:t>- Как вы проводите праздники?</w:t>
      </w:r>
    </w:p>
    <w:p w:rsidR="00E10A69" w:rsidRDefault="00981370" w:rsidP="00F43CC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5707D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Хозяюшка: </w:t>
      </w:r>
      <w:r w:rsidR="00E10A69" w:rsidRP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>Вот</w:t>
      </w:r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E10A69" w:rsidRP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спасибо вам</w:t>
      </w:r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E10A69" w:rsidRP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дорогие гости.</w:t>
      </w:r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 что то засиделись мы.</w:t>
      </w:r>
      <w:r w:rsidR="00E10A6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E10A69" w:rsidRPr="00E10A69" w:rsidRDefault="00E10A69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Не хотите ли сплясать? </w:t>
      </w:r>
    </w:p>
    <w:p w:rsidR="00981370" w:rsidRPr="00981370" w:rsidRDefault="00981370" w:rsidP="00F43CC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81370">
        <w:rPr>
          <w:rFonts w:ascii="Times New Roman" w:eastAsia="Times New Roman" w:hAnsi="Times New Roman" w:cs="Times New Roman"/>
          <w:color w:val="111111"/>
          <w:sz w:val="28"/>
          <w:szCs w:val="28"/>
        </w:rPr>
        <w:t>В круг скорее становитесь</w:t>
      </w:r>
    </w:p>
    <w:p w:rsidR="00E17BFB" w:rsidRPr="00981370" w:rsidRDefault="00981370" w:rsidP="009813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81370">
        <w:rPr>
          <w:rFonts w:ascii="Times New Roman" w:eastAsia="Times New Roman" w:hAnsi="Times New Roman" w:cs="Times New Roman"/>
          <w:color w:val="111111"/>
          <w:sz w:val="28"/>
          <w:szCs w:val="28"/>
        </w:rPr>
        <w:t>Крепче за руки беритесь.</w:t>
      </w:r>
    </w:p>
    <w:p w:rsidR="00526CD4" w:rsidRPr="00981370" w:rsidRDefault="00526CD4" w:rsidP="00F43CC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98137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Хоровод «Во поле береза стояла»</w:t>
      </w:r>
    </w:p>
    <w:p w:rsidR="008008B2" w:rsidRDefault="00981370" w:rsidP="00E17BFB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Спасибо </w:t>
      </w:r>
      <w:r w:rsidR="00E17B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вам </w:t>
      </w:r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>гости дорогие, за ваше внимание, за теплую встречу. Вот и подошли к концу наши посиделки, повеселились мы на славу.</w:t>
      </w:r>
    </w:p>
    <w:p w:rsidR="008008B2" w:rsidRPr="008008B2" w:rsidRDefault="008008B2" w:rsidP="008008B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>Что же нам еще сказать</w:t>
      </w:r>
    </w:p>
    <w:p w:rsidR="008008B2" w:rsidRPr="008008B2" w:rsidRDefault="008008B2" w:rsidP="008008B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>Разрешите на прощанье</w:t>
      </w:r>
    </w:p>
    <w:p w:rsidR="008008B2" w:rsidRPr="008008B2" w:rsidRDefault="008008B2" w:rsidP="008008B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>Вам здоровья пожелать</w:t>
      </w:r>
    </w:p>
    <w:p w:rsidR="008008B2" w:rsidRPr="008008B2" w:rsidRDefault="008008B2" w:rsidP="008008B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>Не болейте, не сердитесь</w:t>
      </w:r>
    </w:p>
    <w:p w:rsidR="008008B2" w:rsidRPr="008008B2" w:rsidRDefault="008008B2" w:rsidP="008008B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>Не ругайтесь никогда</w:t>
      </w:r>
    </w:p>
    <w:p w:rsidR="008008B2" w:rsidRPr="008008B2" w:rsidRDefault="008008B2" w:rsidP="008008B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>Вот такими молодыми</w:t>
      </w:r>
    </w:p>
    <w:p w:rsidR="00981370" w:rsidRDefault="008008B2" w:rsidP="008008B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>Оставайтесь навсегда.</w:t>
      </w:r>
    </w:p>
    <w:p w:rsidR="00526CD4" w:rsidRPr="008008B2" w:rsidRDefault="00981370" w:rsidP="008008B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Хозяюшка</w:t>
      </w:r>
      <w:r w:rsidRPr="0030129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526CD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Но играми и плясками сыт не будешь. Славится русский народ гостеприимство</w:t>
      </w:r>
      <w:r w:rsidR="00BE591D">
        <w:rPr>
          <w:rFonts w:ascii="Times New Roman" w:eastAsia="Times New Roman" w:hAnsi="Times New Roman" w:cs="Times New Roman"/>
          <w:color w:val="111111"/>
          <w:sz w:val="28"/>
          <w:szCs w:val="28"/>
        </w:rPr>
        <w:t>м да угощением. Всех приглашаем</w:t>
      </w:r>
      <w:r w:rsidR="00E10A6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BE591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526CD4">
        <w:rPr>
          <w:rFonts w:ascii="Times New Roman" w:eastAsia="Times New Roman" w:hAnsi="Times New Roman" w:cs="Times New Roman"/>
          <w:color w:val="111111"/>
          <w:sz w:val="28"/>
          <w:szCs w:val="28"/>
        </w:rPr>
        <w:t>да чаем угощаем.</w:t>
      </w:r>
    </w:p>
    <w:p w:rsidR="003F5B96" w:rsidRPr="008914AA" w:rsidRDefault="008008B2" w:rsidP="008914AA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Дети дарят подарки, праздник заканчивается </w:t>
      </w:r>
      <w:r w:rsidR="008914AA" w:rsidRPr="008008B2">
        <w:rPr>
          <w:rFonts w:ascii="Times New Roman" w:eastAsia="Times New Roman" w:hAnsi="Times New Roman" w:cs="Times New Roman"/>
          <w:color w:val="111111"/>
          <w:sz w:val="28"/>
          <w:szCs w:val="28"/>
        </w:rPr>
        <w:t>чаепитием</w:t>
      </w:r>
    </w:p>
    <w:p w:rsidR="003F5B96" w:rsidRDefault="003F5B96"/>
    <w:p w:rsidR="003F5B96" w:rsidRDefault="003F5B96"/>
    <w:p w:rsidR="003F5B96" w:rsidRDefault="003F5B96"/>
    <w:p w:rsidR="003F5B96" w:rsidRDefault="003F5B96"/>
    <w:p w:rsidR="003F5B96" w:rsidRDefault="003F5B96"/>
    <w:p w:rsidR="003F5B96" w:rsidRDefault="003F5B96"/>
    <w:p w:rsidR="003F5B96" w:rsidRDefault="003F5B96"/>
    <w:p w:rsidR="003F5B96" w:rsidRDefault="003F5B96"/>
    <w:p w:rsidR="003F5B96" w:rsidRDefault="003F5B96"/>
    <w:p w:rsidR="003F5B96" w:rsidRDefault="003F5B96"/>
    <w:p w:rsidR="003F5B96" w:rsidRDefault="003F5B96"/>
    <w:p w:rsidR="003F5B96" w:rsidRDefault="003F5B96"/>
    <w:sectPr w:rsidR="003F5B96" w:rsidSect="00301295">
      <w:pgSz w:w="11906" w:h="16838"/>
      <w:pgMar w:top="1134" w:right="851" w:bottom="1134" w:left="107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026"/>
    <w:rsid w:val="00023294"/>
    <w:rsid w:val="00041F22"/>
    <w:rsid w:val="00063414"/>
    <w:rsid w:val="0008749F"/>
    <w:rsid w:val="000F4F10"/>
    <w:rsid w:val="00201EDB"/>
    <w:rsid w:val="00215568"/>
    <w:rsid w:val="002721F9"/>
    <w:rsid w:val="002D1BBB"/>
    <w:rsid w:val="00301295"/>
    <w:rsid w:val="003570F3"/>
    <w:rsid w:val="00357F3C"/>
    <w:rsid w:val="003A5E9F"/>
    <w:rsid w:val="003F5B96"/>
    <w:rsid w:val="00400C97"/>
    <w:rsid w:val="00526CD4"/>
    <w:rsid w:val="005707D4"/>
    <w:rsid w:val="005C3B69"/>
    <w:rsid w:val="006213BF"/>
    <w:rsid w:val="00724A9F"/>
    <w:rsid w:val="00745E46"/>
    <w:rsid w:val="00792026"/>
    <w:rsid w:val="007A2984"/>
    <w:rsid w:val="008008B2"/>
    <w:rsid w:val="008574BE"/>
    <w:rsid w:val="008914AA"/>
    <w:rsid w:val="00940953"/>
    <w:rsid w:val="00981370"/>
    <w:rsid w:val="00AC63CA"/>
    <w:rsid w:val="00B82D4D"/>
    <w:rsid w:val="00BE591D"/>
    <w:rsid w:val="00BF1748"/>
    <w:rsid w:val="00C00FDE"/>
    <w:rsid w:val="00C03F87"/>
    <w:rsid w:val="00C55803"/>
    <w:rsid w:val="00C57032"/>
    <w:rsid w:val="00E10A69"/>
    <w:rsid w:val="00E17BFB"/>
    <w:rsid w:val="00EC1578"/>
    <w:rsid w:val="00ED49F4"/>
    <w:rsid w:val="00F34F59"/>
    <w:rsid w:val="00F43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F2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1F2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63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3414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c4">
    <w:name w:val="c4"/>
    <w:basedOn w:val="a0"/>
    <w:rsid w:val="008574BE"/>
  </w:style>
  <w:style w:type="character" w:styleId="a6">
    <w:name w:val="Strong"/>
    <w:basedOn w:val="a0"/>
    <w:uiPriority w:val="22"/>
    <w:qFormat/>
    <w:rsid w:val="005707D4"/>
    <w:rPr>
      <w:b/>
      <w:bCs/>
    </w:rPr>
  </w:style>
  <w:style w:type="paragraph" w:styleId="a7">
    <w:name w:val="Normal (Web)"/>
    <w:basedOn w:val="a"/>
    <w:uiPriority w:val="99"/>
    <w:semiHidden/>
    <w:unhideWhenUsed/>
    <w:rsid w:val="00AC63C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8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Ольга Тарабан</cp:lastModifiedBy>
  <cp:revision>6</cp:revision>
  <cp:lastPrinted>2022-09-15T14:19:00Z</cp:lastPrinted>
  <dcterms:created xsi:type="dcterms:W3CDTF">2022-09-29T08:33:00Z</dcterms:created>
  <dcterms:modified xsi:type="dcterms:W3CDTF">2022-10-20T09:15:00Z</dcterms:modified>
</cp:coreProperties>
</file>