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2E" w:rsidRDefault="003B4413" w:rsidP="0084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Открытый ф</w:t>
      </w:r>
      <w:r w:rsidR="00233489">
        <w:rPr>
          <w:rFonts w:ascii="Times New Roman" w:hAnsi="Times New Roman" w:cs="Times New Roman"/>
          <w:b/>
          <w:sz w:val="28"/>
          <w:szCs w:val="28"/>
        </w:rPr>
        <w:t>естиваль русского народного танца</w:t>
      </w:r>
    </w:p>
    <w:p w:rsidR="00233489" w:rsidRDefault="00233489" w:rsidP="0084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«Кружевная карусель»</w:t>
      </w:r>
    </w:p>
    <w:p w:rsidR="003F2875" w:rsidRPr="002F38DE" w:rsidRDefault="003F2875" w:rsidP="008420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02E" w:rsidRPr="003F2875" w:rsidRDefault="003F2875" w:rsidP="003F2875">
      <w:pPr>
        <w:rPr>
          <w:rFonts w:ascii="Times New Roman" w:hAnsi="Times New Roman" w:cs="Times New Roman"/>
          <w:sz w:val="28"/>
          <w:szCs w:val="28"/>
        </w:rPr>
      </w:pPr>
      <w:r w:rsidRPr="003F2875">
        <w:rPr>
          <w:rFonts w:ascii="Times New Roman" w:hAnsi="Times New Roman" w:cs="Times New Roman"/>
          <w:sz w:val="28"/>
          <w:szCs w:val="28"/>
        </w:rPr>
        <w:t xml:space="preserve">Дата проведения -  </w:t>
      </w:r>
      <w:r w:rsidR="00233489" w:rsidRPr="003F2875">
        <w:rPr>
          <w:rFonts w:ascii="Times New Roman" w:hAnsi="Times New Roman" w:cs="Times New Roman"/>
          <w:sz w:val="28"/>
          <w:szCs w:val="28"/>
        </w:rPr>
        <w:t>05.06</w:t>
      </w:r>
      <w:r w:rsidR="0084202E" w:rsidRPr="003F2875">
        <w:rPr>
          <w:rFonts w:ascii="Times New Roman" w:hAnsi="Times New Roman" w:cs="Times New Roman"/>
          <w:sz w:val="28"/>
          <w:szCs w:val="28"/>
        </w:rPr>
        <w:t xml:space="preserve">.2022 г.   </w:t>
      </w:r>
    </w:p>
    <w:p w:rsidR="003F2875" w:rsidRPr="003F2875" w:rsidRDefault="003F2875" w:rsidP="003F2875">
      <w:pPr>
        <w:rPr>
          <w:rFonts w:ascii="Times New Roman" w:hAnsi="Times New Roman" w:cs="Times New Roman"/>
          <w:sz w:val="28"/>
          <w:szCs w:val="28"/>
        </w:rPr>
      </w:pPr>
      <w:r w:rsidRPr="003F2875">
        <w:rPr>
          <w:rFonts w:ascii="Times New Roman" w:hAnsi="Times New Roman" w:cs="Times New Roman"/>
          <w:sz w:val="28"/>
          <w:szCs w:val="28"/>
        </w:rPr>
        <w:t xml:space="preserve">Время проведения - </w:t>
      </w:r>
      <w:r w:rsidR="00233489" w:rsidRPr="003F2875">
        <w:rPr>
          <w:rFonts w:ascii="Times New Roman" w:hAnsi="Times New Roman" w:cs="Times New Roman"/>
          <w:sz w:val="28"/>
          <w:szCs w:val="28"/>
        </w:rPr>
        <w:t xml:space="preserve">12:00 </w:t>
      </w:r>
    </w:p>
    <w:p w:rsidR="0084202E" w:rsidRPr="003F2875" w:rsidRDefault="003F2875" w:rsidP="003F2875">
      <w:pPr>
        <w:rPr>
          <w:rFonts w:ascii="Times New Roman" w:hAnsi="Times New Roman" w:cs="Times New Roman"/>
          <w:sz w:val="28"/>
          <w:szCs w:val="28"/>
        </w:rPr>
      </w:pPr>
      <w:r w:rsidRPr="003F2875">
        <w:rPr>
          <w:rFonts w:ascii="Times New Roman" w:hAnsi="Times New Roman" w:cs="Times New Roman"/>
          <w:sz w:val="28"/>
          <w:szCs w:val="28"/>
        </w:rPr>
        <w:t xml:space="preserve">Место проведения - </w:t>
      </w:r>
      <w:proofErr w:type="spellStart"/>
      <w:r w:rsidRPr="003F2875">
        <w:rPr>
          <w:rFonts w:ascii="Times New Roman" w:hAnsi="Times New Roman" w:cs="Times New Roman"/>
          <w:sz w:val="28"/>
          <w:szCs w:val="28"/>
        </w:rPr>
        <w:t>Киришская</w:t>
      </w:r>
      <w:proofErr w:type="spellEnd"/>
      <w:r w:rsidRPr="003F2875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>
        <w:rPr>
          <w:rFonts w:ascii="Times New Roman" w:hAnsi="Times New Roman" w:cs="Times New Roman"/>
          <w:sz w:val="28"/>
          <w:szCs w:val="28"/>
        </w:rPr>
        <w:t>, б</w:t>
      </w:r>
      <w:r w:rsidRPr="003F2875">
        <w:rPr>
          <w:rFonts w:ascii="Times New Roman" w:hAnsi="Times New Roman" w:cs="Times New Roman"/>
          <w:sz w:val="28"/>
          <w:szCs w:val="28"/>
        </w:rPr>
        <w:t>ольшой концертный зал</w:t>
      </w:r>
    </w:p>
    <w:p w:rsidR="001E43C0" w:rsidRDefault="001E43C0" w:rsidP="003F28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проекта – Кузнецова Лариса Николаевна</w:t>
      </w:r>
    </w:p>
    <w:p w:rsidR="001E43C0" w:rsidRDefault="001E43C0" w:rsidP="003F2875">
      <w:pPr>
        <w:rPr>
          <w:rFonts w:ascii="Times New Roman" w:hAnsi="Times New Roman" w:cs="Times New Roman"/>
          <w:sz w:val="28"/>
          <w:szCs w:val="28"/>
        </w:rPr>
      </w:pPr>
      <w:r w:rsidRPr="001E43C0">
        <w:rPr>
          <w:rFonts w:ascii="Times New Roman" w:hAnsi="Times New Roman" w:cs="Times New Roman"/>
          <w:sz w:val="28"/>
          <w:szCs w:val="28"/>
        </w:rPr>
        <w:t>Ведущая мероприятия</w:t>
      </w:r>
      <w:r w:rsidR="00B92475">
        <w:rPr>
          <w:rFonts w:ascii="Times New Roman" w:hAnsi="Times New Roman" w:cs="Times New Roman"/>
          <w:sz w:val="28"/>
          <w:szCs w:val="28"/>
        </w:rPr>
        <w:t xml:space="preserve">, режиссер </w:t>
      </w:r>
      <w:r w:rsidRPr="001E43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43C0">
        <w:rPr>
          <w:rFonts w:ascii="Times New Roman" w:hAnsi="Times New Roman" w:cs="Times New Roman"/>
          <w:sz w:val="28"/>
          <w:szCs w:val="28"/>
        </w:rPr>
        <w:t>Деревянко</w:t>
      </w:r>
      <w:proofErr w:type="spellEnd"/>
      <w:r w:rsidRPr="001E43C0">
        <w:rPr>
          <w:rFonts w:ascii="Times New Roman" w:hAnsi="Times New Roman" w:cs="Times New Roman"/>
          <w:sz w:val="28"/>
          <w:szCs w:val="28"/>
        </w:rPr>
        <w:t xml:space="preserve"> Елена Викторовна</w:t>
      </w:r>
    </w:p>
    <w:p w:rsidR="001E43C0" w:rsidRPr="001E43C0" w:rsidRDefault="001E43C0" w:rsidP="003F28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оформление – Батрак Наталья Викторовна</w:t>
      </w:r>
    </w:p>
    <w:p w:rsidR="0084202E" w:rsidRDefault="0084202E" w:rsidP="0084202E">
      <w:pPr>
        <w:rPr>
          <w:rFonts w:ascii="Times New Roman" w:hAnsi="Times New Roman" w:cs="Times New Roman"/>
          <w:sz w:val="28"/>
          <w:szCs w:val="28"/>
        </w:rPr>
      </w:pPr>
    </w:p>
    <w:p w:rsidR="00B92475" w:rsidRPr="002F38DE" w:rsidRDefault="00B92475" w:rsidP="0084202E">
      <w:pPr>
        <w:rPr>
          <w:rFonts w:ascii="Times New Roman" w:hAnsi="Times New Roman" w:cs="Times New Roman"/>
          <w:sz w:val="28"/>
          <w:szCs w:val="28"/>
        </w:rPr>
      </w:pPr>
    </w:p>
    <w:p w:rsidR="0084202E" w:rsidRPr="002F38DE" w:rsidRDefault="0084202E" w:rsidP="008420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38DE">
        <w:rPr>
          <w:rFonts w:ascii="Times New Roman" w:hAnsi="Times New Roman" w:cs="Times New Roman"/>
          <w:i/>
          <w:sz w:val="28"/>
          <w:szCs w:val="28"/>
        </w:rPr>
        <w:t>Занавес закрыт.</w:t>
      </w:r>
    </w:p>
    <w:p w:rsidR="0084202E" w:rsidRPr="002F38DE" w:rsidRDefault="00233489" w:rsidP="008420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зале рассаживаются гости (звучи</w:t>
      </w:r>
      <w:r w:rsidR="0013424D">
        <w:rPr>
          <w:rFonts w:ascii="Times New Roman" w:hAnsi="Times New Roman" w:cs="Times New Roman"/>
          <w:i/>
          <w:sz w:val="28"/>
          <w:szCs w:val="28"/>
        </w:rPr>
        <w:t>т народная музыка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84202E" w:rsidRPr="002F38DE" w:rsidRDefault="0084202E" w:rsidP="008420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38DE">
        <w:rPr>
          <w:rFonts w:ascii="Times New Roman" w:hAnsi="Times New Roman" w:cs="Times New Roman"/>
          <w:i/>
          <w:sz w:val="28"/>
          <w:szCs w:val="28"/>
        </w:rPr>
        <w:t>Гаснет свет в зале.</w:t>
      </w:r>
    </w:p>
    <w:p w:rsidR="0084202E" w:rsidRPr="002F38DE" w:rsidRDefault="0084202E" w:rsidP="008420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38DE">
        <w:rPr>
          <w:rFonts w:ascii="Times New Roman" w:hAnsi="Times New Roman" w:cs="Times New Roman"/>
          <w:i/>
          <w:sz w:val="28"/>
          <w:szCs w:val="28"/>
        </w:rPr>
        <w:t>Звучи</w:t>
      </w:r>
      <w:r w:rsidR="002225CE">
        <w:rPr>
          <w:rFonts w:ascii="Times New Roman" w:hAnsi="Times New Roman" w:cs="Times New Roman"/>
          <w:i/>
          <w:sz w:val="28"/>
          <w:szCs w:val="28"/>
        </w:rPr>
        <w:t>т торжественная музыка</w:t>
      </w:r>
      <w:r w:rsidRPr="002F38DE">
        <w:rPr>
          <w:rFonts w:ascii="Times New Roman" w:hAnsi="Times New Roman" w:cs="Times New Roman"/>
          <w:i/>
          <w:sz w:val="28"/>
          <w:szCs w:val="28"/>
        </w:rPr>
        <w:t>.</w:t>
      </w:r>
    </w:p>
    <w:p w:rsidR="002225CE" w:rsidRDefault="0084202E" w:rsidP="0084202E">
      <w:pPr>
        <w:tabs>
          <w:tab w:val="left" w:pos="3645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38DE">
        <w:rPr>
          <w:rFonts w:ascii="Times New Roman" w:hAnsi="Times New Roman" w:cs="Times New Roman"/>
          <w:i/>
          <w:sz w:val="28"/>
          <w:szCs w:val="28"/>
        </w:rPr>
        <w:t xml:space="preserve">Открывается занавес.  </w:t>
      </w:r>
    </w:p>
    <w:p w:rsidR="0084202E" w:rsidRDefault="00233489" w:rsidP="00233489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33489">
        <w:rPr>
          <w:rFonts w:ascii="Times New Roman" w:hAnsi="Times New Roman" w:cs="Times New Roman"/>
          <w:bCs/>
          <w:i/>
          <w:sz w:val="28"/>
          <w:szCs w:val="28"/>
        </w:rPr>
        <w:t xml:space="preserve">На сцене </w:t>
      </w:r>
      <w:r w:rsidR="0013424D">
        <w:rPr>
          <w:rFonts w:ascii="Times New Roman" w:hAnsi="Times New Roman" w:cs="Times New Roman"/>
          <w:bCs/>
          <w:i/>
          <w:sz w:val="28"/>
          <w:szCs w:val="28"/>
        </w:rPr>
        <w:t>стоит самовар.</w:t>
      </w:r>
    </w:p>
    <w:p w:rsidR="0013424D" w:rsidRDefault="0013424D" w:rsidP="001342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424D" w:rsidRPr="0013424D" w:rsidRDefault="0013424D" w:rsidP="001342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Танец  </w:t>
      </w:r>
      <w:r w:rsidRPr="002334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Наш красавец </w:t>
      </w:r>
      <w:r w:rsidRPr="00233489">
        <w:rPr>
          <w:rFonts w:ascii="Times New Roman" w:hAnsi="Times New Roman" w:cs="Times New Roman"/>
          <w:b/>
          <w:bCs/>
          <w:sz w:val="28"/>
          <w:szCs w:val="28"/>
        </w:rPr>
        <w:t>Самовар»</w:t>
      </w:r>
    </w:p>
    <w:p w:rsidR="0013424D" w:rsidRPr="0013424D" w:rsidRDefault="0013424D" w:rsidP="0013424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424D">
        <w:rPr>
          <w:rFonts w:ascii="Times New Roman" w:hAnsi="Times New Roman" w:cs="Times New Roman"/>
          <w:bCs/>
          <w:sz w:val="28"/>
          <w:szCs w:val="28"/>
        </w:rPr>
        <w:t>Образцовый коллектив ансамбль народного танца «Капельки»</w:t>
      </w:r>
    </w:p>
    <w:p w:rsidR="0013424D" w:rsidRDefault="0013424D" w:rsidP="009133A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424D">
        <w:rPr>
          <w:rFonts w:ascii="Times New Roman" w:hAnsi="Times New Roman" w:cs="Times New Roman"/>
          <w:bCs/>
          <w:sz w:val="28"/>
          <w:szCs w:val="28"/>
        </w:rPr>
        <w:t>Руководитель Кузнецова Л. Н.</w:t>
      </w:r>
    </w:p>
    <w:p w:rsidR="0013424D" w:rsidRDefault="0013424D" w:rsidP="0013424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33AA" w:rsidRDefault="009133AA" w:rsidP="0013424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424D" w:rsidRDefault="0013424D" w:rsidP="001342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3424D"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</w:p>
    <w:p w:rsidR="0013424D" w:rsidRDefault="0013424D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7254FF">
        <w:rPr>
          <w:rFonts w:ascii="Times New Roman" w:hAnsi="Times New Roman" w:cs="Times New Roman"/>
          <w:sz w:val="28"/>
          <w:szCs w:val="28"/>
        </w:rPr>
        <w:t xml:space="preserve">Здравствуйте, гости дорогие! Веселья вам да радости! Давно мы вас ждали – поджидали, без вас праздник не начинали. Припасли мы вам </w:t>
      </w:r>
      <w:proofErr w:type="spellStart"/>
      <w:r w:rsidRPr="007254FF">
        <w:rPr>
          <w:rFonts w:ascii="Times New Roman" w:hAnsi="Times New Roman" w:cs="Times New Roman"/>
          <w:sz w:val="28"/>
          <w:szCs w:val="28"/>
        </w:rPr>
        <w:t>забавушек</w:t>
      </w:r>
      <w:proofErr w:type="spellEnd"/>
      <w:r w:rsidRPr="007254FF">
        <w:rPr>
          <w:rFonts w:ascii="Times New Roman" w:hAnsi="Times New Roman" w:cs="Times New Roman"/>
          <w:sz w:val="28"/>
          <w:szCs w:val="28"/>
        </w:rPr>
        <w:t xml:space="preserve"> на всякий вкус.</w:t>
      </w:r>
    </w:p>
    <w:p w:rsidR="0013424D" w:rsidRDefault="0013424D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0C93">
        <w:rPr>
          <w:rFonts w:ascii="Times New Roman" w:hAnsi="Times New Roman" w:cs="Times New Roman"/>
          <w:sz w:val="28"/>
          <w:szCs w:val="28"/>
        </w:rPr>
        <w:t>Мы рады приветствовать ценителей самого массового</w:t>
      </w:r>
      <w:r>
        <w:rPr>
          <w:rFonts w:ascii="Times New Roman" w:hAnsi="Times New Roman" w:cs="Times New Roman"/>
          <w:sz w:val="28"/>
          <w:szCs w:val="28"/>
        </w:rPr>
        <w:t>, зрелищного</w:t>
      </w:r>
      <w:r w:rsidRPr="00600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популярного искусства – на 1 открытом фестивале русского народного танца</w:t>
      </w:r>
      <w:r w:rsidRPr="00600C93">
        <w:rPr>
          <w:rFonts w:ascii="Times New Roman" w:hAnsi="Times New Roman" w:cs="Times New Roman"/>
          <w:sz w:val="28"/>
          <w:szCs w:val="28"/>
        </w:rPr>
        <w:t xml:space="preserve">! В нашем большом концертном зале и зрителей в сети, присоединившихся к нашей прямой трансляции в группе </w:t>
      </w:r>
      <w:proofErr w:type="spellStart"/>
      <w:r w:rsidRPr="00600C93">
        <w:rPr>
          <w:rFonts w:ascii="Times New Roman" w:hAnsi="Times New Roman" w:cs="Times New Roman"/>
          <w:sz w:val="28"/>
          <w:szCs w:val="28"/>
        </w:rPr>
        <w:t>Киришской</w:t>
      </w:r>
      <w:proofErr w:type="spellEnd"/>
      <w:r w:rsidRPr="00600C93">
        <w:rPr>
          <w:rFonts w:ascii="Times New Roman" w:hAnsi="Times New Roman" w:cs="Times New Roman"/>
          <w:sz w:val="28"/>
          <w:szCs w:val="28"/>
        </w:rPr>
        <w:t xml:space="preserve"> детской школы искусств!</w:t>
      </w:r>
    </w:p>
    <w:p w:rsidR="0013424D" w:rsidRDefault="0013424D" w:rsidP="002367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 открыла наш фестиваль младшая группа Образцового коллектива ансамбля народного танца «Капельки» танцем </w:t>
      </w:r>
      <w:r w:rsidRPr="00012E1D">
        <w:rPr>
          <w:rFonts w:ascii="Times New Roman" w:hAnsi="Times New Roman" w:cs="Times New Roman"/>
          <w:b/>
          <w:sz w:val="28"/>
          <w:szCs w:val="28"/>
        </w:rPr>
        <w:t>«Наш красавец Самовар»!</w:t>
      </w:r>
    </w:p>
    <w:p w:rsidR="0013424D" w:rsidRDefault="0013424D" w:rsidP="0023678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0772">
        <w:rPr>
          <w:rFonts w:ascii="Times New Roman" w:hAnsi="Times New Roman" w:cs="Times New Roman"/>
          <w:sz w:val="28"/>
          <w:szCs w:val="28"/>
        </w:rPr>
        <w:t>2022 год объявлен годом народного искусства и культурного наследия народов России!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772">
        <w:rPr>
          <w:rFonts w:ascii="Times New Roman" w:hAnsi="Times New Roman" w:cs="Times New Roman"/>
          <w:color w:val="000000"/>
          <w:sz w:val="28"/>
          <w:szCs w:val="28"/>
        </w:rPr>
        <w:t>И конечно, одним из исконных древнейших видов народного искусства является танец!</w:t>
      </w:r>
    </w:p>
    <w:p w:rsidR="0013424D" w:rsidRDefault="002225CE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Организатор фестиваля - </w:t>
      </w:r>
      <w:proofErr w:type="spellStart"/>
      <w:r w:rsidR="0013424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иришская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школа искусств.</w:t>
      </w:r>
    </w:p>
    <w:p w:rsidR="0013424D" w:rsidRDefault="0013424D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0E9C">
        <w:rPr>
          <w:rFonts w:ascii="Times New Roman" w:hAnsi="Times New Roman" w:cs="Times New Roman"/>
          <w:sz w:val="28"/>
          <w:szCs w:val="28"/>
        </w:rPr>
        <w:t xml:space="preserve">Фестиваль </w:t>
      </w:r>
      <w:r>
        <w:rPr>
          <w:rFonts w:ascii="Times New Roman" w:hAnsi="Times New Roman" w:cs="Times New Roman"/>
          <w:sz w:val="28"/>
          <w:szCs w:val="28"/>
        </w:rPr>
        <w:t>проходит</w:t>
      </w:r>
      <w:r w:rsidRPr="00950E9C">
        <w:rPr>
          <w:rFonts w:ascii="Times New Roman" w:hAnsi="Times New Roman" w:cs="Times New Roman"/>
          <w:sz w:val="28"/>
          <w:szCs w:val="28"/>
        </w:rPr>
        <w:t xml:space="preserve"> при поддержке Комитета по культуре, делам молодёжи и спорту администрации </w:t>
      </w:r>
      <w:proofErr w:type="spellStart"/>
      <w:r w:rsidRPr="00950E9C">
        <w:rPr>
          <w:rFonts w:ascii="Times New Roman" w:hAnsi="Times New Roman" w:cs="Times New Roman"/>
          <w:sz w:val="28"/>
          <w:szCs w:val="28"/>
        </w:rPr>
        <w:t>Киришского</w:t>
      </w:r>
      <w:proofErr w:type="spellEnd"/>
      <w:r w:rsidRPr="00950E9C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</w:p>
    <w:p w:rsidR="0023678D" w:rsidRDefault="0023678D" w:rsidP="00F410D9">
      <w:pPr>
        <w:tabs>
          <w:tab w:val="left" w:pos="142"/>
        </w:tabs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475" w:rsidRDefault="00B92475" w:rsidP="00F410D9">
      <w:pPr>
        <w:tabs>
          <w:tab w:val="left" w:pos="142"/>
        </w:tabs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3AA" w:rsidRDefault="009133AA" w:rsidP="0023678D">
      <w:pPr>
        <w:tabs>
          <w:tab w:val="left" w:pos="142"/>
        </w:tabs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0D9" w:rsidRPr="0023678D" w:rsidRDefault="00F410D9" w:rsidP="0023678D">
      <w:pPr>
        <w:tabs>
          <w:tab w:val="left" w:pos="142"/>
        </w:tabs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3E3">
        <w:rPr>
          <w:rFonts w:ascii="Times New Roman" w:hAnsi="Times New Roman" w:cs="Times New Roman"/>
          <w:b/>
          <w:sz w:val="28"/>
          <w:szCs w:val="28"/>
        </w:rPr>
        <w:lastRenderedPageBreak/>
        <w:t>Фестиваль проводится с целью</w:t>
      </w:r>
    </w:p>
    <w:p w:rsidR="00F410D9" w:rsidRPr="00950E9C" w:rsidRDefault="00F410D9" w:rsidP="0023678D">
      <w:pPr>
        <w:numPr>
          <w:ilvl w:val="0"/>
          <w:numId w:val="16"/>
        </w:numP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E9C">
        <w:rPr>
          <w:rFonts w:ascii="Times New Roman" w:hAnsi="Times New Roman" w:cs="Times New Roman"/>
          <w:sz w:val="28"/>
          <w:szCs w:val="28"/>
        </w:rPr>
        <w:t>сохранения традиций и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русской народной </w:t>
      </w:r>
      <w:bookmarkStart w:id="0" w:name="_GoBack"/>
      <w:bookmarkEnd w:id="0"/>
      <w:r w:rsidRPr="00950E9C">
        <w:rPr>
          <w:rFonts w:ascii="Times New Roman" w:hAnsi="Times New Roman" w:cs="Times New Roman"/>
          <w:sz w:val="28"/>
          <w:szCs w:val="28"/>
        </w:rPr>
        <w:t>хореографии;</w:t>
      </w:r>
    </w:p>
    <w:p w:rsidR="00F410D9" w:rsidRPr="00950E9C" w:rsidRDefault="00F410D9" w:rsidP="0023678D">
      <w:pPr>
        <w:numPr>
          <w:ilvl w:val="0"/>
          <w:numId w:val="16"/>
        </w:numP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E9C">
        <w:rPr>
          <w:rFonts w:ascii="Times New Roman" w:hAnsi="Times New Roman" w:cs="Times New Roman"/>
          <w:sz w:val="28"/>
          <w:szCs w:val="28"/>
        </w:rPr>
        <w:t xml:space="preserve">популяризации русского народного танца </w:t>
      </w:r>
    </w:p>
    <w:p w:rsidR="00F410D9" w:rsidRPr="00950E9C" w:rsidRDefault="00F410D9" w:rsidP="0023678D">
      <w:pPr>
        <w:numPr>
          <w:ilvl w:val="0"/>
          <w:numId w:val="16"/>
        </w:numP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E9C">
        <w:rPr>
          <w:rFonts w:ascii="Times New Roman" w:hAnsi="Times New Roman" w:cs="Times New Roman"/>
          <w:sz w:val="28"/>
          <w:szCs w:val="28"/>
        </w:rPr>
        <w:t>расширения репертуара и повышение художественного уровня мастерства исполнителей;</w:t>
      </w:r>
    </w:p>
    <w:p w:rsidR="00F410D9" w:rsidRDefault="00F410D9" w:rsidP="0023678D">
      <w:pPr>
        <w:numPr>
          <w:ilvl w:val="0"/>
          <w:numId w:val="16"/>
        </w:numP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E9C">
        <w:rPr>
          <w:rFonts w:ascii="Times New Roman" w:hAnsi="Times New Roman" w:cs="Times New Roman"/>
          <w:sz w:val="28"/>
          <w:szCs w:val="28"/>
        </w:rPr>
        <w:t>воспитания подрастающего поколения на лучших образцах русской народной хореографии;</w:t>
      </w:r>
    </w:p>
    <w:p w:rsidR="00F410D9" w:rsidRPr="00950E9C" w:rsidRDefault="00F410D9" w:rsidP="0023678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9C">
        <w:rPr>
          <w:rFonts w:ascii="Times New Roman" w:hAnsi="Times New Roman" w:cs="Times New Roman"/>
          <w:color w:val="000000"/>
          <w:sz w:val="28"/>
          <w:szCs w:val="28"/>
        </w:rPr>
        <w:t>творческого обмена знаниями между самодеятельными коллективами;</w:t>
      </w:r>
    </w:p>
    <w:p w:rsidR="00F410D9" w:rsidRPr="00950E9C" w:rsidRDefault="00F410D9" w:rsidP="00F410D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9C">
        <w:rPr>
          <w:rFonts w:ascii="Times New Roman" w:hAnsi="Times New Roman" w:cs="Times New Roman"/>
          <w:color w:val="000000"/>
          <w:sz w:val="28"/>
          <w:szCs w:val="28"/>
        </w:rPr>
        <w:t>практической и методической помощи руководителям творческих коллект</w:t>
      </w:r>
      <w:r w:rsidR="0023678D">
        <w:rPr>
          <w:rFonts w:ascii="Times New Roman" w:hAnsi="Times New Roman" w:cs="Times New Roman"/>
          <w:color w:val="000000"/>
          <w:sz w:val="28"/>
          <w:szCs w:val="28"/>
        </w:rPr>
        <w:t>ивов, преподающим русский танец.</w:t>
      </w:r>
    </w:p>
    <w:p w:rsidR="0023678D" w:rsidRDefault="0023678D" w:rsidP="002367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10D9" w:rsidRPr="0023678D" w:rsidRDefault="0023678D" w:rsidP="002367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678D"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</w:p>
    <w:p w:rsidR="00F410D9" w:rsidRPr="00950E9C" w:rsidRDefault="00F410D9" w:rsidP="0023678D">
      <w:pPr>
        <w:tabs>
          <w:tab w:val="left" w:pos="142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0772">
        <w:rPr>
          <w:rFonts w:ascii="Times New Roman" w:hAnsi="Times New Roman" w:cs="Times New Roman"/>
          <w:sz w:val="28"/>
          <w:szCs w:val="28"/>
        </w:rPr>
        <w:t>С древних времён танцы сопровождали человека в течение всей его жизни.</w:t>
      </w:r>
    </w:p>
    <w:p w:rsidR="00F410D9" w:rsidRDefault="00F410D9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</w:t>
      </w:r>
      <w:r w:rsidRPr="002E0772">
        <w:rPr>
          <w:rFonts w:ascii="Times New Roman" w:hAnsi="Times New Roman" w:cs="Times New Roman"/>
          <w:sz w:val="28"/>
          <w:szCs w:val="28"/>
        </w:rPr>
        <w:t xml:space="preserve"> народный танец – это история </w:t>
      </w:r>
      <w:r>
        <w:rPr>
          <w:rFonts w:ascii="Times New Roman" w:hAnsi="Times New Roman" w:cs="Times New Roman"/>
          <w:sz w:val="28"/>
          <w:szCs w:val="28"/>
        </w:rPr>
        <w:t xml:space="preserve">русского </w:t>
      </w:r>
      <w:r w:rsidRPr="002E0772">
        <w:rPr>
          <w:rFonts w:ascii="Times New Roman" w:hAnsi="Times New Roman" w:cs="Times New Roman"/>
          <w:sz w:val="28"/>
          <w:szCs w:val="28"/>
        </w:rPr>
        <w:t>народа. В нём отражены мудрость и героизм, радости и печали, победы и поражения, быт, нравы, традиции, глубокая вера в доброе начало, в счастливое будущее.</w:t>
      </w:r>
    </w:p>
    <w:p w:rsidR="00F410D9" w:rsidRDefault="00F410D9" w:rsidP="002367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Замысловатые узоры, орнаменты русского танца: хороводы, переплясы, кадрили – словно тончайшее кружево, сотканное из движений и перестроений – то плавных, величавых, то ловких, задорных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удалы́х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!</w:t>
      </w:r>
    </w:p>
    <w:p w:rsidR="00F410D9" w:rsidRDefault="00F410D9" w:rsidP="002367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0D9">
        <w:rPr>
          <w:rFonts w:ascii="Times New Roman" w:hAnsi="Times New Roman" w:cs="Times New Roman"/>
          <w:bCs/>
          <w:sz w:val="28"/>
          <w:szCs w:val="28"/>
        </w:rPr>
        <w:t xml:space="preserve">Известно, что наш </w:t>
      </w:r>
      <w:proofErr w:type="spellStart"/>
      <w:r w:rsidRPr="00F410D9">
        <w:rPr>
          <w:rFonts w:ascii="Times New Roman" w:hAnsi="Times New Roman" w:cs="Times New Roman"/>
          <w:bCs/>
          <w:sz w:val="28"/>
          <w:szCs w:val="28"/>
        </w:rPr>
        <w:t>Киришский</w:t>
      </w:r>
      <w:proofErr w:type="spellEnd"/>
      <w:r w:rsidRPr="00F410D9">
        <w:rPr>
          <w:rFonts w:ascii="Times New Roman" w:hAnsi="Times New Roman" w:cs="Times New Roman"/>
          <w:bCs/>
          <w:sz w:val="28"/>
          <w:szCs w:val="28"/>
        </w:rPr>
        <w:t xml:space="preserve"> район славится своим кружевом по всей стране! И так - на стыке этих видов народного искусства и родилось название фестиваля «Кружевная карусель»!</w:t>
      </w:r>
    </w:p>
    <w:p w:rsidR="00F410D9" w:rsidRDefault="00F410D9" w:rsidP="0023678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Карусель кружится, мелькают яркие краски, сливаясь в завораживающий цветастый хоровод!</w:t>
      </w:r>
    </w:p>
    <w:p w:rsidR="00F410D9" w:rsidRDefault="00F410D9" w:rsidP="0023678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И сейчас, чтобы познакомиться с теми, кто будет радо</w:t>
      </w:r>
      <w:r w:rsidR="002225CE">
        <w:rPr>
          <w:color w:val="000000"/>
          <w:sz w:val="28"/>
          <w:szCs w:val="28"/>
          <w:lang w:eastAsia="en-US"/>
        </w:rPr>
        <w:t xml:space="preserve">вать нас своим </w:t>
      </w:r>
      <w:r>
        <w:rPr>
          <w:color w:val="000000"/>
          <w:sz w:val="28"/>
          <w:szCs w:val="28"/>
          <w:lang w:eastAsia="en-US"/>
        </w:rPr>
        <w:t>искусством, мы начинаем карусель коллективов</w:t>
      </w:r>
      <w:r w:rsidR="002225CE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-</w:t>
      </w:r>
      <w:r w:rsidR="002225CE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участников </w:t>
      </w:r>
      <w:r w:rsidR="002225CE">
        <w:rPr>
          <w:color w:val="000000"/>
          <w:sz w:val="28"/>
          <w:szCs w:val="28"/>
          <w:lang w:eastAsia="en-US"/>
        </w:rPr>
        <w:t xml:space="preserve">первого </w:t>
      </w:r>
      <w:r>
        <w:rPr>
          <w:color w:val="000000"/>
          <w:sz w:val="28"/>
          <w:szCs w:val="28"/>
          <w:lang w:eastAsia="en-US"/>
        </w:rPr>
        <w:t>открытого фестиваля русского народного танца!</w:t>
      </w:r>
    </w:p>
    <w:p w:rsidR="00F410D9" w:rsidRDefault="00F410D9" w:rsidP="00F410D9">
      <w:pPr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A2F78" w:rsidRDefault="00F410D9" w:rsidP="00F410D9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410D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Звучит народная музыка на выход, </w:t>
      </w:r>
      <w:r w:rsidR="001D6784">
        <w:rPr>
          <w:rFonts w:ascii="Times New Roman" w:hAnsi="Times New Roman" w:cs="Times New Roman"/>
          <w:i/>
          <w:color w:val="000000"/>
          <w:sz w:val="28"/>
          <w:szCs w:val="28"/>
        </w:rPr>
        <w:t>каждый коллектив выходит на  сцену</w:t>
      </w:r>
      <w:r w:rsidR="007009C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правой двери, кланяется, спускается в зрительный зал и уходит в левую дверь (готовиться к выступлению)  </w:t>
      </w:r>
      <w:r w:rsidR="00AA2F78">
        <w:rPr>
          <w:rFonts w:ascii="Times New Roman" w:hAnsi="Times New Roman" w:cs="Times New Roman"/>
          <w:i/>
          <w:color w:val="000000"/>
          <w:sz w:val="28"/>
          <w:szCs w:val="28"/>
        </w:rPr>
        <w:t>в следующей последовательности:</w:t>
      </w:r>
    </w:p>
    <w:p w:rsidR="00AA2F78" w:rsidRDefault="00F410D9" w:rsidP="00AA2F7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10D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AA2F78" w:rsidRPr="0013424D"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</w:p>
    <w:p w:rsidR="00AA2F78" w:rsidRDefault="00AA2F78" w:rsidP="00AA2F7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3AA">
        <w:rPr>
          <w:rFonts w:ascii="Times New Roman" w:hAnsi="Times New Roman" w:cs="Times New Roman"/>
          <w:sz w:val="28"/>
          <w:szCs w:val="28"/>
        </w:rPr>
        <w:t xml:space="preserve">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Образцовый коллектив ансамбль народно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 танца «Капельки», </w:t>
      </w:r>
      <w:proofErr w:type="spellStart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Киришская</w:t>
      </w:r>
      <w:proofErr w:type="spellEnd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детская школа искусств,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Кузнецова Лариса Николаевна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A2F78" w:rsidRPr="00B92475" w:rsidRDefault="00AA2F78" w:rsidP="002543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9133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Образцовый    коллектив ансамбль народного танца «Капельки» - основан в 2000 году на базе МАУДО «КДШИ». На сегодняшний день в коллективе занимается 80 человек. Руководитель ансамбля – Кузнецова Лариса Николаевна, концертмейстер – Савченко Ирина Андреевна. </w:t>
      </w:r>
    </w:p>
    <w:p w:rsidR="00F410D9" w:rsidRPr="00B92475" w:rsidRDefault="00AA2F78" w:rsidP="002543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В 2016 году ансамблю присвоено звание «образцовый самодеятельный коллектив». «Капельки» активно участвуют в </w:t>
      </w:r>
      <w:proofErr w:type="spellStart"/>
      <w:r w:rsidRPr="00B92475">
        <w:rPr>
          <w:rFonts w:ascii="Times New Roman" w:eastAsia="Times New Roman" w:hAnsi="Times New Roman" w:cs="Times New Roman"/>
          <w:sz w:val="28"/>
          <w:szCs w:val="28"/>
        </w:rPr>
        <w:t>концертно</w:t>
      </w:r>
      <w:proofErr w:type="spellEnd"/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 – конкурсной деятельности, неоднократно становятся лауреатами областных, всероссийских и международных конкурсов.</w:t>
      </w:r>
    </w:p>
    <w:p w:rsidR="00AA2F78" w:rsidRDefault="00AA2F78" w:rsidP="00AA2F78">
      <w:pPr>
        <w:rPr>
          <w:rFonts w:ascii="Times New Roman" w:eastAsia="Times New Roman" w:hAnsi="Times New Roman" w:cs="Times New Roman"/>
        </w:rPr>
      </w:pPr>
    </w:p>
    <w:p w:rsidR="00AA2F78" w:rsidRPr="00FD3E74" w:rsidRDefault="00AA2F78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Ансамбль танца «Исто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к»,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Дворец детского (юношеского) творчеств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</w:t>
      </w:r>
      <w:proofErr w:type="spellStart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Волховского</w:t>
      </w:r>
      <w:proofErr w:type="spellEnd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 </w:t>
      </w:r>
      <w:proofErr w:type="gramStart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Волхов,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Рыбка Елена Николаевна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A2F78" w:rsidRPr="00B92475" w:rsidRDefault="00AA2F78" w:rsidP="002543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D3E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Ансамбль «Исток» в мае 2022 года отметил своё 25-летие. В ансамбле </w:t>
      </w:r>
      <w:r w:rsidRPr="00B9247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«Исток»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занимаются дети от 5 до 18 лет. Коллектив обладает высоким исполнительским мастерством, отличается самобытностью. Основа репертуара ансамбля – народный танец. </w:t>
      </w:r>
      <w:r w:rsidR="00913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247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>Исток</w:t>
      </w:r>
      <w:r w:rsidR="00B9247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 неоднократно становился лауреатом конкурсов различного уровня: областных и всероссийских «Моя</w:t>
      </w:r>
      <w:r w:rsidR="00FD3E74" w:rsidRPr="00B92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2475">
        <w:rPr>
          <w:rFonts w:ascii="Times New Roman" w:eastAsia="Times New Roman" w:hAnsi="Times New Roman" w:cs="Times New Roman"/>
          <w:sz w:val="28"/>
          <w:szCs w:val="28"/>
        </w:rPr>
        <w:t>Казакия</w:t>
      </w:r>
      <w:proofErr w:type="spellEnd"/>
      <w:r w:rsidRPr="00B92475">
        <w:rPr>
          <w:rFonts w:ascii="Times New Roman" w:eastAsia="Times New Roman" w:hAnsi="Times New Roman" w:cs="Times New Roman"/>
          <w:sz w:val="28"/>
          <w:szCs w:val="28"/>
        </w:rPr>
        <w:t>» «Весёлый перепляс» «Планета детства» «</w:t>
      </w:r>
      <w:proofErr w:type="spellStart"/>
      <w:r w:rsidRPr="00B92475">
        <w:rPr>
          <w:rFonts w:ascii="Times New Roman" w:eastAsia="Times New Roman" w:hAnsi="Times New Roman" w:cs="Times New Roman"/>
          <w:sz w:val="28"/>
          <w:szCs w:val="28"/>
        </w:rPr>
        <w:t>Танц</w:t>
      </w:r>
      <w:proofErr w:type="spellEnd"/>
      <w:r w:rsidR="00AC3235" w:rsidRPr="00B92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>-</w:t>
      </w:r>
      <w:r w:rsidR="00AC3235" w:rsidRPr="00B92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>миссия» и др. в различных городах Л</w:t>
      </w:r>
      <w:r w:rsidR="00AC3235" w:rsidRPr="00B92475">
        <w:rPr>
          <w:rFonts w:ascii="Times New Roman" w:eastAsia="Times New Roman" w:hAnsi="Times New Roman" w:cs="Times New Roman"/>
          <w:sz w:val="28"/>
          <w:szCs w:val="28"/>
        </w:rPr>
        <w:t>енинградской области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 и России!</w:t>
      </w:r>
    </w:p>
    <w:p w:rsidR="00AA2F78" w:rsidRDefault="00AA2F78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47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Ансамбль ведёт активную концертную деятельность, являясь участником: </w:t>
      </w:r>
      <w:r w:rsidRPr="00B92475">
        <w:rPr>
          <w:rFonts w:ascii="Times New Roman" w:eastAsia="Times New Roman" w:hAnsi="Times New Roman" w:cs="Times New Roman"/>
          <w:sz w:val="28"/>
          <w:szCs w:val="28"/>
        </w:rPr>
        <w:t xml:space="preserve">областного праздника «Победа русского оружия» в д. </w:t>
      </w:r>
      <w:proofErr w:type="spellStart"/>
      <w:r w:rsidRPr="00B92475">
        <w:rPr>
          <w:rFonts w:ascii="Times New Roman" w:eastAsia="Times New Roman" w:hAnsi="Times New Roman" w:cs="Times New Roman"/>
          <w:sz w:val="28"/>
          <w:szCs w:val="28"/>
        </w:rPr>
        <w:t>Самушкино</w:t>
      </w:r>
      <w:proofErr w:type="spellEnd"/>
      <w:r w:rsidRPr="00B92475">
        <w:rPr>
          <w:rFonts w:ascii="Times New Roman" w:eastAsia="Times New Roman" w:hAnsi="Times New Roman" w:cs="Times New Roman"/>
          <w:sz w:val="28"/>
          <w:szCs w:val="28"/>
        </w:rPr>
        <w:t>, этнокультурного фестиваля «Россия-созвучие культур» в г. Выборге, Регионального фестиваля «Славянское кольцо» в г. Волхов и других городских, муниципальных и областных концертных и праздничных мероприятий</w:t>
      </w:r>
      <w:r w:rsidR="0023678D" w:rsidRPr="00B9247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543EC" w:rsidRPr="00B92475" w:rsidRDefault="002543EC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F78" w:rsidRPr="00FD3E74" w:rsidRDefault="00AA2F78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Студия танца «Магия», коллектив «Магия-позитив», </w:t>
      </w:r>
      <w:proofErr w:type="gram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Кириши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Тараканова Людмила Васильевна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A2F78" w:rsidRPr="002543EC" w:rsidRDefault="00AA2F78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 xml:space="preserve"> Коллектив «Магия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>позитив» занимается народными танцами. Коллектив возрастной, средний возраст участников-</w:t>
      </w:r>
      <w:r w:rsidR="00767C65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 xml:space="preserve">45 лет. Но участницы коллектива по 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 xml:space="preserve">настоящему влюблены в народный танец, их номера нередко становятся украшением городских праздников. </w:t>
      </w:r>
      <w:r w:rsidR="00A878BD" w:rsidRPr="002543EC">
        <w:rPr>
          <w:rFonts w:ascii="Times New Roman" w:eastAsia="Times New Roman" w:hAnsi="Times New Roman" w:cs="Times New Roman"/>
          <w:sz w:val="28"/>
          <w:szCs w:val="28"/>
        </w:rPr>
        <w:t>Студия «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>Магия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8BD" w:rsidRPr="002543E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позитив</w:t>
      </w:r>
      <w:r w:rsidR="00A878BD" w:rsidRPr="002543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неоднократно участвовал</w:t>
      </w:r>
      <w:r w:rsidR="00A878BD" w:rsidRPr="002543E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 xml:space="preserve"> в областных </w:t>
      </w:r>
      <w:proofErr w:type="spellStart"/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>этно</w:t>
      </w:r>
      <w:proofErr w:type="spellEnd"/>
      <w:r w:rsidR="00AC3235" w:rsidRPr="002543E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D3E74" w:rsidRPr="002543EC">
        <w:rPr>
          <w:rFonts w:ascii="Times New Roman" w:eastAsia="Times New Roman" w:hAnsi="Times New Roman" w:cs="Times New Roman"/>
          <w:sz w:val="28"/>
          <w:szCs w:val="28"/>
        </w:rPr>
        <w:t>фестивалях и в международных конкурсах, где получали высокую оценку жюри.</w:t>
      </w:r>
    </w:p>
    <w:p w:rsidR="00FD3E74" w:rsidRDefault="00AC3235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:rsidR="00FD3E74" w:rsidRPr="00FD3E74" w:rsidRDefault="00FD3E74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-</w:t>
      </w:r>
      <w:r w:rsidR="002543E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="009133AA">
        <w:rPr>
          <w:rFonts w:ascii="Times New Roman" w:eastAsia="Times New Roman" w:hAnsi="Times New Roman" w:cs="Times New Roman"/>
        </w:rPr>
        <w:t xml:space="preserve">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Хоре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ографическая студия «Росинка»,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Киришский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Дворец т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ворчества имени Л.Н. </w:t>
      </w:r>
      <w:proofErr w:type="spellStart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Маклаковой</w:t>
      </w:r>
      <w:proofErr w:type="spellEnd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Хохловская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Зинаида Георгиевна</w:t>
      </w:r>
    </w:p>
    <w:p w:rsidR="00FD3E74" w:rsidRPr="002543EC" w:rsidRDefault="00FD3E74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543EC">
        <w:rPr>
          <w:rFonts w:ascii="Times New Roman" w:hAnsi="Times New Roman" w:cs="Times New Roman"/>
          <w:sz w:val="28"/>
          <w:szCs w:val="28"/>
        </w:rPr>
        <w:t xml:space="preserve">Коллектив </w:t>
      </w:r>
      <w:r w:rsidR="00A878BD" w:rsidRPr="002543EC">
        <w:rPr>
          <w:rFonts w:ascii="Times New Roman" w:hAnsi="Times New Roman" w:cs="Times New Roman"/>
          <w:sz w:val="28"/>
          <w:szCs w:val="28"/>
        </w:rPr>
        <w:t>«</w:t>
      </w:r>
      <w:r w:rsidRPr="002543EC">
        <w:rPr>
          <w:rFonts w:ascii="Times New Roman" w:hAnsi="Times New Roman" w:cs="Times New Roman"/>
          <w:sz w:val="28"/>
          <w:szCs w:val="28"/>
        </w:rPr>
        <w:t>Росинка</w:t>
      </w:r>
      <w:r w:rsidR="00A878BD" w:rsidRPr="002543EC">
        <w:rPr>
          <w:rFonts w:ascii="Times New Roman" w:hAnsi="Times New Roman" w:cs="Times New Roman"/>
          <w:sz w:val="28"/>
          <w:szCs w:val="28"/>
        </w:rPr>
        <w:t>»</w:t>
      </w:r>
      <w:r w:rsidRPr="002543EC">
        <w:rPr>
          <w:rFonts w:ascii="Times New Roman" w:hAnsi="Times New Roman" w:cs="Times New Roman"/>
          <w:sz w:val="28"/>
          <w:szCs w:val="28"/>
        </w:rPr>
        <w:t xml:space="preserve"> работает в направлении классического и народного танца! Возраст воспитанников от 7 до 15 лет. В репертуаре ансамбля – танцы народов мира, стилизованные и сценические постановки. Коллектив был создан в 1991. В прошлом году Росинка отметила свой 30</w:t>
      </w:r>
      <w:r w:rsidR="00A878BD" w:rsidRPr="002543EC">
        <w:rPr>
          <w:rFonts w:ascii="Times New Roman" w:hAnsi="Times New Roman" w:cs="Times New Roman"/>
          <w:sz w:val="28"/>
          <w:szCs w:val="28"/>
        </w:rPr>
        <w:t xml:space="preserve"> </w:t>
      </w:r>
      <w:r w:rsidRPr="002543EC">
        <w:rPr>
          <w:rFonts w:ascii="Times New Roman" w:hAnsi="Times New Roman" w:cs="Times New Roman"/>
          <w:sz w:val="28"/>
          <w:szCs w:val="28"/>
        </w:rPr>
        <w:t>- летний Юбилей. Имеет дипломы лауреатов районног</w:t>
      </w:r>
      <w:r w:rsidR="00A878BD" w:rsidRPr="002543EC">
        <w:rPr>
          <w:rFonts w:ascii="Times New Roman" w:hAnsi="Times New Roman" w:cs="Times New Roman"/>
          <w:sz w:val="28"/>
          <w:szCs w:val="28"/>
        </w:rPr>
        <w:t>о, муниципального, областного, всероссийского и м</w:t>
      </w:r>
      <w:r w:rsidRPr="002543EC">
        <w:rPr>
          <w:rFonts w:ascii="Times New Roman" w:hAnsi="Times New Roman" w:cs="Times New Roman"/>
          <w:sz w:val="28"/>
          <w:szCs w:val="28"/>
        </w:rPr>
        <w:t>еждународн</w:t>
      </w:r>
      <w:r w:rsidR="00A878BD" w:rsidRPr="002543EC">
        <w:rPr>
          <w:rFonts w:ascii="Times New Roman" w:hAnsi="Times New Roman" w:cs="Times New Roman"/>
          <w:sz w:val="28"/>
          <w:szCs w:val="28"/>
        </w:rPr>
        <w:t>ого уровней. Активный участник к</w:t>
      </w:r>
      <w:r w:rsidRPr="002543EC">
        <w:rPr>
          <w:rFonts w:ascii="Times New Roman" w:hAnsi="Times New Roman" w:cs="Times New Roman"/>
          <w:sz w:val="28"/>
          <w:szCs w:val="28"/>
        </w:rPr>
        <w:t>онцертной и творческой жизни Дворца.</w:t>
      </w:r>
    </w:p>
    <w:p w:rsidR="00FD3E74" w:rsidRPr="002543EC" w:rsidRDefault="00FD3E74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FD3E74" w:rsidRPr="00FD3E74" w:rsidRDefault="00FD3E74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Танцевальный коллектив «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Микс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», Дом 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культуры «Юбилейный» п. Глажево,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Пожильцова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Светлана Геннадиевна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D3E74" w:rsidRPr="002543EC" w:rsidRDefault="00FD3E74" w:rsidP="002543E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- </w:t>
      </w:r>
      <w:r w:rsidR="00A878BD" w:rsidRPr="002543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>Микс</w:t>
      </w:r>
      <w:proofErr w:type="spellEnd"/>
      <w:r w:rsidR="00A878BD" w:rsidRP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самый юный коллектив нашего фестиваля! </w:t>
      </w:r>
      <w:r w:rsid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 с</w:t>
      </w:r>
      <w:r w:rsidRP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оздан в 2019 году! </w:t>
      </w:r>
    </w:p>
    <w:p w:rsidR="00FD3E74" w:rsidRPr="002543EC" w:rsidRDefault="00FD3E74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2543EC">
        <w:rPr>
          <w:rFonts w:ascii="Times New Roman" w:eastAsia="Times New Roman" w:hAnsi="Times New Roman" w:cs="Times New Roman"/>
          <w:color w:val="000000"/>
          <w:sz w:val="28"/>
          <w:szCs w:val="28"/>
        </w:rPr>
        <w:t>Но с любовью к танцу, трудолюбием, дружбой и сплоченностью, ребята идут только вперёд, преодолевают любые сложности и с удовольствием выступают на площадках посёлка и района!</w:t>
      </w:r>
    </w:p>
    <w:p w:rsidR="00FD3E74" w:rsidRDefault="00FD3E74" w:rsidP="00FD3E7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2543EC" w:rsidRDefault="002543EC" w:rsidP="00FD3E7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2543EC" w:rsidRDefault="002543EC" w:rsidP="00FD3E7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FD3E74" w:rsidRPr="00FD3E74" w:rsidRDefault="00FD3E74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</w:rPr>
        <w:lastRenderedPageBreak/>
        <w:t xml:space="preserve">-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Хореографический ансамбль «Созвездие»,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Молодёжно</w:t>
      </w:r>
      <w:proofErr w:type="spellEnd"/>
      <w:r w:rsidR="00767C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767C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досуговый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центр «Восход» </w:t>
      </w:r>
      <w:proofErr w:type="gram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Кириши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Донская Кира Анатольевна</w:t>
      </w:r>
      <w:r w:rsidR="002543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D3E74" w:rsidRPr="002543EC" w:rsidRDefault="00FD3E74" w:rsidP="002543EC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878BD" w:rsidRPr="002543EC">
        <w:rPr>
          <w:rFonts w:ascii="Times New Roman" w:hAnsi="Times New Roman" w:cs="Times New Roman"/>
          <w:sz w:val="28"/>
          <w:szCs w:val="28"/>
        </w:rPr>
        <w:t xml:space="preserve">«Созвездие» </w:t>
      </w:r>
      <w:r w:rsidRPr="002543EC">
        <w:rPr>
          <w:rFonts w:ascii="Times New Roman" w:hAnsi="Times New Roman" w:cs="Times New Roman"/>
          <w:sz w:val="28"/>
          <w:szCs w:val="28"/>
        </w:rPr>
        <w:t xml:space="preserve"> является многократным победителем областных, всероссийских и международных</w:t>
      </w:r>
      <w:r w:rsidR="00767C65" w:rsidRPr="002543EC">
        <w:rPr>
          <w:rFonts w:ascii="Times New Roman" w:hAnsi="Times New Roman" w:cs="Times New Roman"/>
          <w:sz w:val="28"/>
          <w:szCs w:val="28"/>
        </w:rPr>
        <w:t xml:space="preserve"> конкурсов. </w:t>
      </w:r>
      <w:r w:rsidRPr="002543EC">
        <w:rPr>
          <w:rFonts w:ascii="Times New Roman" w:hAnsi="Times New Roman" w:cs="Times New Roman"/>
          <w:sz w:val="28"/>
          <w:szCs w:val="28"/>
        </w:rPr>
        <w:t>Молодой коллектив, который работает в раз</w:t>
      </w:r>
      <w:r w:rsidR="00A878BD" w:rsidRPr="002543EC">
        <w:rPr>
          <w:rFonts w:ascii="Times New Roman" w:hAnsi="Times New Roman" w:cs="Times New Roman"/>
          <w:sz w:val="28"/>
          <w:szCs w:val="28"/>
        </w:rPr>
        <w:t xml:space="preserve">ных танцевальных направлениях. </w:t>
      </w:r>
      <w:r w:rsidRPr="002543EC">
        <w:rPr>
          <w:rFonts w:ascii="Times New Roman" w:hAnsi="Times New Roman" w:cs="Times New Roman"/>
          <w:sz w:val="28"/>
          <w:szCs w:val="28"/>
        </w:rPr>
        <w:t>Коллектив ведёт активную концертную и творческую деятельность</w:t>
      </w:r>
      <w:r w:rsidR="00A878BD" w:rsidRPr="002543EC">
        <w:rPr>
          <w:rFonts w:ascii="Times New Roman" w:hAnsi="Times New Roman" w:cs="Times New Roman"/>
          <w:sz w:val="28"/>
          <w:szCs w:val="28"/>
        </w:rPr>
        <w:t>,</w:t>
      </w:r>
      <w:r w:rsidRPr="002543EC">
        <w:rPr>
          <w:rFonts w:ascii="Times New Roman" w:hAnsi="Times New Roman" w:cs="Times New Roman"/>
          <w:sz w:val="28"/>
          <w:szCs w:val="28"/>
        </w:rPr>
        <w:t xml:space="preserve"> как в Киришах, так и в разных городах области и России, является победителем множества конкурсов</w:t>
      </w:r>
      <w:r w:rsidR="00A878BD" w:rsidRPr="002543EC">
        <w:rPr>
          <w:rFonts w:ascii="Times New Roman" w:hAnsi="Times New Roman" w:cs="Times New Roman"/>
          <w:sz w:val="28"/>
          <w:szCs w:val="28"/>
        </w:rPr>
        <w:t xml:space="preserve"> х</w:t>
      </w:r>
      <w:r w:rsidR="00767C65" w:rsidRPr="002543EC">
        <w:rPr>
          <w:rFonts w:ascii="Times New Roman" w:hAnsi="Times New Roman" w:cs="Times New Roman"/>
          <w:sz w:val="28"/>
          <w:szCs w:val="28"/>
        </w:rPr>
        <w:t>ореографического искусства</w:t>
      </w:r>
      <w:r w:rsidRPr="002543EC">
        <w:rPr>
          <w:rFonts w:ascii="Times New Roman" w:hAnsi="Times New Roman" w:cs="Times New Roman"/>
          <w:sz w:val="28"/>
          <w:szCs w:val="28"/>
        </w:rPr>
        <w:t>!</w:t>
      </w:r>
    </w:p>
    <w:p w:rsidR="00FD3E74" w:rsidRPr="00FD3E74" w:rsidRDefault="00FD3E74" w:rsidP="002225C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- 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Творческое объединение «Студия танца «Магия», коллектив эстрадного танца «Магия -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фэнтези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», «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Межпоселенческий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культурно-просветительский центр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Киришского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района» </w:t>
      </w:r>
      <w:proofErr w:type="spellStart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Пчёвжинский</w:t>
      </w:r>
      <w:proofErr w:type="spellEnd"/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сельский Дом культуры п. </w:t>
      </w:r>
      <w:proofErr w:type="spellStart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Пчёвжа</w:t>
      </w:r>
      <w:proofErr w:type="spellEnd"/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руководитель</w:t>
      </w:r>
      <w:r w:rsidRPr="00FD3E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Разумовская Виктория Алексеевна</w:t>
      </w:r>
      <w:r w:rsidR="002225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D3E74" w:rsidRPr="002543EC" w:rsidRDefault="00FD3E74" w:rsidP="002543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2543EC">
        <w:rPr>
          <w:rFonts w:ascii="Times New Roman" w:eastAsia="Times New Roman" w:hAnsi="Times New Roman" w:cs="Times New Roman"/>
          <w:sz w:val="28"/>
          <w:szCs w:val="28"/>
        </w:rPr>
        <w:t xml:space="preserve">Творческое объединение «Студия танца «Магия» была основано в 2013 году. </w:t>
      </w:r>
      <w:r w:rsidR="002543E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543EC">
        <w:rPr>
          <w:rFonts w:ascii="Times New Roman" w:eastAsia="Times New Roman" w:hAnsi="Times New Roman" w:cs="Times New Roman"/>
          <w:sz w:val="28"/>
          <w:szCs w:val="28"/>
        </w:rPr>
        <w:t>В студии несколько танцевальных коллективов, одним из которых является «Магия</w:t>
      </w:r>
      <w:r w:rsidR="002225CE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43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225CE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43EC">
        <w:rPr>
          <w:rFonts w:ascii="Times New Roman" w:eastAsia="Times New Roman" w:hAnsi="Times New Roman" w:cs="Times New Roman"/>
          <w:sz w:val="28"/>
          <w:szCs w:val="28"/>
        </w:rPr>
        <w:t>фэнтези</w:t>
      </w:r>
      <w:proofErr w:type="spellEnd"/>
      <w:r w:rsidRPr="002543EC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2543EC">
        <w:rPr>
          <w:rFonts w:ascii="Times New Roman" w:hAnsi="Times New Roman" w:cs="Times New Roman"/>
          <w:sz w:val="28"/>
          <w:szCs w:val="28"/>
        </w:rPr>
        <w:t xml:space="preserve">Каждый коллектив в составе «Магии»– это целая маленькая жизнь, но только вместе девушки развивают своё мастерство и добиваются творческих побед! Ярких и талантливых участниц Магии знают и любят в Киришах и приглашают выступать на мероприятиях самого разного уровня! </w:t>
      </w:r>
      <w:r w:rsidRPr="002543EC">
        <w:rPr>
          <w:rFonts w:ascii="Times New Roman" w:eastAsia="Times New Roman" w:hAnsi="Times New Roman" w:cs="Times New Roman"/>
          <w:sz w:val="28"/>
          <w:szCs w:val="28"/>
        </w:rPr>
        <w:t>Коллектив «Магия</w:t>
      </w:r>
      <w:r w:rsidR="002225CE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43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225CE" w:rsidRPr="0025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43EC">
        <w:rPr>
          <w:rFonts w:ascii="Times New Roman" w:eastAsia="Times New Roman" w:hAnsi="Times New Roman" w:cs="Times New Roman"/>
          <w:sz w:val="28"/>
          <w:szCs w:val="28"/>
        </w:rPr>
        <w:t>фэнтези</w:t>
      </w:r>
      <w:proofErr w:type="spellEnd"/>
      <w:r w:rsidRPr="002543EC">
        <w:rPr>
          <w:rFonts w:ascii="Times New Roman" w:eastAsia="Times New Roman" w:hAnsi="Times New Roman" w:cs="Times New Roman"/>
          <w:sz w:val="28"/>
          <w:szCs w:val="28"/>
        </w:rPr>
        <w:t>» является лауреатом</w:t>
      </w:r>
      <w:r w:rsidR="002225CE" w:rsidRPr="002543EC">
        <w:rPr>
          <w:rFonts w:ascii="Times New Roman" w:eastAsia="Times New Roman" w:hAnsi="Times New Roman" w:cs="Times New Roman"/>
          <w:sz w:val="28"/>
          <w:szCs w:val="28"/>
        </w:rPr>
        <w:t xml:space="preserve"> районных, областных и международных конкурсов!</w:t>
      </w:r>
    </w:p>
    <w:p w:rsidR="002225CE" w:rsidRDefault="002225CE" w:rsidP="00AA2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74" w:rsidRDefault="00767C65" w:rsidP="00AA2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424D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</w:p>
    <w:p w:rsidR="00767C65" w:rsidRDefault="00767C65" w:rsidP="00767C6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Итак, мы познакомились со всеми коллективами - участниками фестиваля.</w:t>
      </w:r>
    </w:p>
    <w:p w:rsidR="00767C65" w:rsidRDefault="00767C65" w:rsidP="00767C6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Для приветственного слова на сцену приглашается заместитель директора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23678D">
        <w:rPr>
          <w:rFonts w:ascii="Times New Roman" w:hAnsi="Times New Roman" w:cs="Times New Roman"/>
          <w:bCs/>
          <w:sz w:val="28"/>
          <w:szCs w:val="28"/>
        </w:rPr>
        <w:t>иришской</w:t>
      </w:r>
      <w:proofErr w:type="spellEnd"/>
      <w:r w:rsidR="0023678D">
        <w:rPr>
          <w:rFonts w:ascii="Times New Roman" w:hAnsi="Times New Roman" w:cs="Times New Roman"/>
          <w:bCs/>
          <w:sz w:val="28"/>
          <w:szCs w:val="28"/>
        </w:rPr>
        <w:t xml:space="preserve"> детской школы искусств -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65B">
        <w:rPr>
          <w:rFonts w:ascii="Times New Roman" w:hAnsi="Times New Roman" w:cs="Times New Roman"/>
          <w:b/>
          <w:bCs/>
          <w:sz w:val="28"/>
          <w:szCs w:val="28"/>
        </w:rPr>
        <w:t>Евгения Сергеевна Александрова</w:t>
      </w:r>
    </w:p>
    <w:p w:rsidR="0023678D" w:rsidRDefault="0023678D" w:rsidP="0023678D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Приветственные слова Александровой Е.С.</w:t>
      </w:r>
    </w:p>
    <w:p w:rsidR="0023678D" w:rsidRDefault="0023678D" w:rsidP="0023678D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23678D" w:rsidRDefault="0023678D" w:rsidP="002367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Евгения Сергеевна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3678D" w:rsidRPr="0025465B" w:rsidRDefault="0023678D" w:rsidP="002367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5465B">
        <w:rPr>
          <w:rFonts w:ascii="Times New Roman" w:hAnsi="Times New Roman" w:cs="Times New Roman"/>
          <w:bCs/>
          <w:sz w:val="28"/>
          <w:szCs w:val="28"/>
        </w:rPr>
        <w:t>Сегодня на нашем фестивале присутствует почётный гость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25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65B">
        <w:rPr>
          <w:rFonts w:ascii="Times New Roman" w:hAnsi="Times New Roman" w:cs="Times New Roman"/>
          <w:sz w:val="28"/>
          <w:szCs w:val="28"/>
        </w:rPr>
        <w:t>педагог высшей квалификационной категории, балетмейстер, лауреат, победитель конкурсов балетмейстерских работ, кандидат педагогических наук, член международного союза балетмейстеров, координатор и участ</w:t>
      </w:r>
      <w:r>
        <w:rPr>
          <w:rFonts w:ascii="Times New Roman" w:hAnsi="Times New Roman" w:cs="Times New Roman"/>
          <w:sz w:val="28"/>
          <w:szCs w:val="28"/>
        </w:rPr>
        <w:t>ник проектов: Танцующая планета</w:t>
      </w:r>
      <w:r w:rsidRPr="0025465B">
        <w:rPr>
          <w:rFonts w:ascii="Times New Roman" w:hAnsi="Times New Roman" w:cs="Times New Roman"/>
          <w:sz w:val="28"/>
          <w:szCs w:val="28"/>
        </w:rPr>
        <w:t xml:space="preserve">, Театр Танец Текст </w:t>
      </w:r>
      <w:proofErr w:type="gramStart"/>
      <w:r w:rsidRPr="0025465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546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Гамбург</w:t>
      </w:r>
      <w:r w:rsidRPr="002546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8BD">
        <w:rPr>
          <w:rFonts w:ascii="Times New Roman" w:hAnsi="Times New Roman" w:cs="Times New Roman"/>
          <w:sz w:val="28"/>
          <w:szCs w:val="28"/>
        </w:rPr>
        <w:t>художественный руководитель «Театра танца Дивертисмент»</w:t>
      </w:r>
      <w:r w:rsidRPr="0025465B">
        <w:rPr>
          <w:rFonts w:ascii="Times New Roman" w:hAnsi="Times New Roman" w:cs="Times New Roman"/>
          <w:sz w:val="28"/>
          <w:szCs w:val="28"/>
        </w:rPr>
        <w:t xml:space="preserve"> г. Санкт-Петербург </w:t>
      </w:r>
      <w:r w:rsidRPr="0025465B">
        <w:rPr>
          <w:rFonts w:ascii="Times New Roman" w:hAnsi="Times New Roman" w:cs="Times New Roman"/>
          <w:b/>
          <w:sz w:val="28"/>
          <w:szCs w:val="28"/>
        </w:rPr>
        <w:t>Надежда Валерьевна Подина</w:t>
      </w:r>
      <w:r w:rsidR="007009C1">
        <w:rPr>
          <w:rFonts w:ascii="Times New Roman" w:hAnsi="Times New Roman" w:cs="Times New Roman"/>
          <w:sz w:val="28"/>
          <w:szCs w:val="28"/>
        </w:rPr>
        <w:t>.</w:t>
      </w:r>
    </w:p>
    <w:p w:rsidR="0023678D" w:rsidRDefault="0023678D" w:rsidP="0023678D">
      <w:pPr>
        <w:rPr>
          <w:rFonts w:ascii="Times New Roman" w:hAnsi="Times New Roman" w:cs="Times New Roman"/>
          <w:bCs/>
          <w:sz w:val="28"/>
          <w:szCs w:val="28"/>
        </w:rPr>
      </w:pPr>
    </w:p>
    <w:p w:rsidR="0023678D" w:rsidRPr="0023678D" w:rsidRDefault="0023678D" w:rsidP="0023678D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Приветственное слово Подиной Н.В.</w:t>
      </w:r>
    </w:p>
    <w:p w:rsidR="00767C65" w:rsidRDefault="00767C65" w:rsidP="00767C65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</w:t>
      </w:r>
    </w:p>
    <w:p w:rsidR="0023678D" w:rsidRDefault="0023678D" w:rsidP="002367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Евгения Сергеевна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67C65" w:rsidRPr="0023678D" w:rsidRDefault="0023678D" w:rsidP="002367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t>Автором проекта и идейным вдохновителем «Кружевной карус</w:t>
      </w:r>
      <w:r w:rsidR="0070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ели» является преподаватель </w:t>
      </w:r>
      <w:proofErr w:type="spellStart"/>
      <w:r w:rsidR="007009C1">
        <w:rPr>
          <w:rFonts w:ascii="Times New Roman" w:hAnsi="Times New Roman" w:cs="Times New Roman"/>
          <w:color w:val="000000" w:themeColor="text1"/>
          <w:sz w:val="28"/>
          <w:szCs w:val="28"/>
        </w:rPr>
        <w:t>Киришской</w:t>
      </w:r>
      <w:proofErr w:type="spellEnd"/>
      <w:r w:rsidR="0070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детской школы искусств</w:t>
      </w:r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руководитель образцового коллектива ансамбля народного танца «Капельки» - Лариса Николаевна Кузнецова. Идея проведения фестиваля русского народного танца родилась у неё 3 года назад при постановке танца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Киришское</w:t>
      </w:r>
      <w:proofErr w:type="spellEnd"/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кружево</w:t>
      </w:r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»! Но поскольку в течение этих лет у </w:t>
      </w:r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 не было возможности встретиться таким широким составом, то, как только появилась возможность выезжать и принимать гостей у себя, она вновь вернулась к этой задумке! И сегодня я очень рада, что мы принимаем гостей из разных районов Ленинградской области, чтобы вместе признаться в любви русскому танцу!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</w:rPr>
        <w:br/>
      </w:r>
    </w:p>
    <w:p w:rsidR="0023678D" w:rsidRDefault="0023678D" w:rsidP="002367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Евгения Сергеевна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3678D" w:rsidRDefault="0023678D" w:rsidP="00A161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7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236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Первый фестиваль русского народного танца «Кружевная карусель» объявляю открытым! </w:t>
      </w:r>
    </w:p>
    <w:p w:rsidR="0023678D" w:rsidRPr="00A16168" w:rsidRDefault="00A16168" w:rsidP="00A161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Почетные гости впускаются в зрительный зал.</w:t>
      </w:r>
    </w:p>
    <w:p w:rsidR="00A16168" w:rsidRDefault="00A16168" w:rsidP="002367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678D" w:rsidRDefault="0023678D" w:rsidP="002367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424D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года в год, из поколения в поколение 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Традиции народа русского храним: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не дадим им пасть в забвенье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Взяв у отцов, потомкам нашим их передадим.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Хороводы, пляски и кадрили 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все века любили люди на Руси</w:t>
      </w:r>
    </w:p>
    <w:p w:rsidR="00A16168" w:rsidRPr="00A16168" w:rsidRDefault="00A16168" w:rsidP="00A16168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них величавость, и азарт, и удаль были  </w:t>
      </w:r>
    </w:p>
    <w:p w:rsidR="0023678D" w:rsidRPr="00A16168" w:rsidRDefault="00A16168" w:rsidP="00A161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6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Размах и широта танцующей души.</w:t>
      </w:r>
    </w:p>
    <w:p w:rsidR="00767C65" w:rsidRPr="0023678D" w:rsidRDefault="00767C65" w:rsidP="00767C65">
      <w:pPr>
        <w:rPr>
          <w:rFonts w:ascii="Times New Roman" w:hAnsi="Times New Roman" w:cs="Times New Roman"/>
          <w:bCs/>
          <w:sz w:val="28"/>
          <w:szCs w:val="28"/>
        </w:rPr>
      </w:pPr>
    </w:p>
    <w:p w:rsidR="00A16168" w:rsidRDefault="00A16168" w:rsidP="00A161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424D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</w:p>
    <w:p w:rsidR="00A16168" w:rsidRPr="0025465B" w:rsidRDefault="00A16168" w:rsidP="00A1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t xml:space="preserve">- </w:t>
      </w:r>
      <w:r w:rsidRPr="0025465B">
        <w:rPr>
          <w:rFonts w:ascii="Times New Roman" w:hAnsi="Times New Roman" w:cs="Times New Roman"/>
          <w:color w:val="0F1419"/>
          <w:sz w:val="28"/>
          <w:szCs w:val="28"/>
        </w:rPr>
        <w:t xml:space="preserve">Первым русским танцем считается хоровод - танец по кругу. Круг в хороводе символизировал в древности Солнце. </w:t>
      </w:r>
      <w:r w:rsidRPr="0025465B">
        <w:rPr>
          <w:rFonts w:ascii="Times New Roman" w:hAnsi="Times New Roman" w:cs="Times New Roman"/>
          <w:bCs/>
          <w:sz w:val="28"/>
          <w:szCs w:val="28"/>
        </w:rPr>
        <w:t>Ну а чтобы лучше погрузиться в атмосферу русского народного танца, узнать немного о его истории и корнях – внимание на экран.</w:t>
      </w:r>
    </w:p>
    <w:p w:rsidR="00767C65" w:rsidRDefault="00A16168" w:rsidP="00A16168">
      <w:pPr>
        <w:jc w:val="center"/>
      </w:pPr>
      <w:r w:rsidRPr="0025465B">
        <w:rPr>
          <w:rFonts w:ascii="Times New Roman" w:hAnsi="Times New Roman" w:cs="Times New Roman"/>
          <w:bCs/>
          <w:i/>
          <w:sz w:val="28"/>
          <w:szCs w:val="28"/>
        </w:rPr>
        <w:t>На сцене гаснет свет, на экране фильм</w:t>
      </w:r>
    </w:p>
    <w:p w:rsidR="00C63624" w:rsidRPr="00C63624" w:rsidRDefault="00A16168" w:rsidP="00C636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«История русского танца»</w:t>
      </w:r>
      <w:hyperlink r:id="rId7" w:history="1"/>
    </w:p>
    <w:p w:rsidR="00C63624" w:rsidRPr="00C63624" w:rsidRDefault="00C63624" w:rsidP="00C6362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6168" w:rsidRDefault="00A16168" w:rsidP="00767C65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168" w:rsidRDefault="00A16168" w:rsidP="00A1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Итак, мы теперь знаем немного больше об истории и истоках русского народного танца! И мы можем начинать нашу фестивальную программу!</w:t>
      </w:r>
    </w:p>
    <w:p w:rsidR="00A16168" w:rsidRPr="006912D6" w:rsidRDefault="00A16168" w:rsidP="00A1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912D6">
        <w:rPr>
          <w:rFonts w:ascii="Times New Roman" w:hAnsi="Times New Roman" w:cs="Times New Roman"/>
          <w:bCs/>
          <w:sz w:val="28"/>
          <w:szCs w:val="28"/>
        </w:rPr>
        <w:t xml:space="preserve">А чтобы насладиться вместе с вами разнообразием русского танца, я присоединяюсь к вам, уважаемые </w:t>
      </w:r>
      <w:r>
        <w:rPr>
          <w:rFonts w:ascii="Times New Roman" w:hAnsi="Times New Roman" w:cs="Times New Roman"/>
          <w:bCs/>
          <w:sz w:val="28"/>
          <w:szCs w:val="28"/>
        </w:rPr>
        <w:t>гости</w:t>
      </w:r>
      <w:r w:rsidRPr="006912D6">
        <w:rPr>
          <w:rFonts w:ascii="Times New Roman" w:hAnsi="Times New Roman" w:cs="Times New Roman"/>
          <w:bCs/>
          <w:sz w:val="28"/>
          <w:szCs w:val="28"/>
        </w:rPr>
        <w:t>!</w:t>
      </w:r>
    </w:p>
    <w:p w:rsidR="00A16168" w:rsidRDefault="00A16168" w:rsidP="00A1616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Ведущая спускается в зал, объявляет с места!</w:t>
      </w:r>
    </w:p>
    <w:p w:rsidR="00A16168" w:rsidRDefault="00A16168" w:rsidP="00767C65">
      <w:pPr>
        <w:rPr>
          <w:rFonts w:ascii="Times New Roman" w:hAnsi="Times New Roman" w:cs="Times New Roman"/>
          <w:bCs/>
          <w:sz w:val="28"/>
          <w:szCs w:val="28"/>
        </w:rPr>
      </w:pPr>
    </w:p>
    <w:p w:rsidR="00A16168" w:rsidRDefault="00A16168" w:rsidP="00A16168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168" w:rsidRDefault="00A16168" w:rsidP="00A16168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F77A32">
        <w:rPr>
          <w:rFonts w:ascii="Times New Roman" w:hAnsi="Times New Roman" w:cs="Times New Roman"/>
          <w:sz w:val="28"/>
          <w:szCs w:val="28"/>
        </w:rPr>
        <w:t>Открывает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нашу фестивальную программу средняя 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народного танца «Капельки» </w:t>
      </w:r>
      <w:proofErr w:type="spellStart"/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Киришской</w:t>
      </w:r>
      <w:proofErr w:type="spellEnd"/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детской школы искусств, 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7009C1">
        <w:rPr>
          <w:rFonts w:ascii="Times New Roman" w:hAnsi="Times New Roman" w:cs="Times New Roman"/>
          <w:sz w:val="28"/>
          <w:szCs w:val="28"/>
        </w:rPr>
        <w:t>.</w:t>
      </w:r>
    </w:p>
    <w:p w:rsidR="00A16168" w:rsidRDefault="00A16168" w:rsidP="00767C6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Танец </w:t>
      </w:r>
      <w:r>
        <w:t>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Ах, плетень, мой плетень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» 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</w:p>
    <w:p w:rsidR="00A16168" w:rsidRDefault="00A16168" w:rsidP="00767C6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453C2" w:rsidRDefault="00E453C2" w:rsidP="00A161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453C2" w:rsidRDefault="00E453C2" w:rsidP="00A161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6168" w:rsidRDefault="00A16168" w:rsidP="00A16168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168" w:rsidRDefault="00A16168" w:rsidP="00A16168">
      <w:pPr>
        <w:jc w:val="both"/>
        <w:rPr>
          <w:rFonts w:ascii="Times New Roman" w:hAnsi="Times New Roman" w:cs="Times New Roman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Плясовая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Ансамбль танца «Исток», 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Рыбка Елена Николаевна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A4F12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Pr="008A4F12">
        <w:rPr>
          <w:rFonts w:ascii="Times New Roman" w:hAnsi="Times New Roman" w:cs="Times New Roman"/>
          <w:sz w:val="28"/>
          <w:szCs w:val="28"/>
        </w:rPr>
        <w:t>Вол</w:t>
      </w:r>
      <w:r w:rsidR="007009C1">
        <w:rPr>
          <w:rFonts w:ascii="Times New Roman" w:hAnsi="Times New Roman" w:cs="Times New Roman"/>
          <w:sz w:val="28"/>
          <w:szCs w:val="28"/>
        </w:rPr>
        <w:t>ховского</w:t>
      </w:r>
      <w:proofErr w:type="spellEnd"/>
      <w:r w:rsidR="007009C1">
        <w:rPr>
          <w:rFonts w:ascii="Times New Roman" w:hAnsi="Times New Roman" w:cs="Times New Roman"/>
          <w:sz w:val="28"/>
          <w:szCs w:val="28"/>
        </w:rPr>
        <w:t xml:space="preserve"> муниципального района   </w:t>
      </w:r>
      <w:proofErr w:type="gramStart"/>
      <w:r w:rsidRPr="008A4F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A4F12">
        <w:rPr>
          <w:rFonts w:ascii="Times New Roman" w:hAnsi="Times New Roman" w:cs="Times New Roman"/>
          <w:sz w:val="28"/>
          <w:szCs w:val="28"/>
        </w:rPr>
        <w:t>. Волхов</w:t>
      </w:r>
      <w:r w:rsidR="007009C1">
        <w:rPr>
          <w:rFonts w:ascii="Times New Roman" w:hAnsi="Times New Roman" w:cs="Times New Roman"/>
          <w:sz w:val="28"/>
          <w:szCs w:val="28"/>
        </w:rPr>
        <w:t>.</w:t>
      </w:r>
    </w:p>
    <w:p w:rsidR="00F77A32" w:rsidRDefault="00F77A32" w:rsidP="00F77A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6168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6940" w:rsidRDefault="00A16168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Уточки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Студия танца «Магия», коллектив «Магия-позитив», </w:t>
      </w:r>
      <w:proofErr w:type="gramStart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Кириши 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Тараканова Людмила Васильевна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16168" w:rsidRDefault="00A16168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168" w:rsidRDefault="00A16168" w:rsidP="00A1616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Рябиновая Русь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Хореогр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афическая студия «Росинка», 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Хохловская</w:t>
      </w:r>
      <w:proofErr w:type="spellEnd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Зинаида Георгиевна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009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73EC">
        <w:rPr>
          <w:rFonts w:ascii="Times New Roman" w:hAnsi="Times New Roman" w:cs="Times New Roman"/>
          <w:color w:val="000000"/>
          <w:sz w:val="28"/>
          <w:szCs w:val="28"/>
        </w:rPr>
        <w:t>Киришский</w:t>
      </w:r>
      <w:proofErr w:type="spellEnd"/>
      <w:r w:rsidRPr="003C73EC">
        <w:rPr>
          <w:rFonts w:ascii="Times New Roman" w:hAnsi="Times New Roman" w:cs="Times New Roman"/>
          <w:color w:val="000000"/>
          <w:sz w:val="28"/>
          <w:szCs w:val="28"/>
        </w:rPr>
        <w:t xml:space="preserve"> Дворец т</w:t>
      </w:r>
      <w:r w:rsidR="007009C1">
        <w:rPr>
          <w:rFonts w:ascii="Times New Roman" w:hAnsi="Times New Roman" w:cs="Times New Roman"/>
          <w:color w:val="000000"/>
          <w:sz w:val="28"/>
          <w:szCs w:val="28"/>
        </w:rPr>
        <w:t xml:space="preserve">ворчества имени Л.Н. </w:t>
      </w:r>
      <w:proofErr w:type="spellStart"/>
      <w:r w:rsidR="007009C1">
        <w:rPr>
          <w:rFonts w:ascii="Times New Roman" w:hAnsi="Times New Roman" w:cs="Times New Roman"/>
          <w:color w:val="000000"/>
          <w:sz w:val="28"/>
          <w:szCs w:val="28"/>
        </w:rPr>
        <w:t>Маклаковой</w:t>
      </w:r>
      <w:proofErr w:type="spellEnd"/>
      <w:r w:rsidR="007009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A32" w:rsidRDefault="00F77A32" w:rsidP="00F77A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6168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6168" w:rsidRDefault="00A16168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Воронежская </w:t>
      </w:r>
      <w:proofErr w:type="spellStart"/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разнесуха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Солистка образцового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ансамбля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народного танца «Капельки»,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Александра Обухова,  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7009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16168" w:rsidRDefault="00A16168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Default="00F77A32" w:rsidP="00F77A32">
      <w:pPr>
        <w:jc w:val="both"/>
        <w:rPr>
          <w:rFonts w:ascii="Times New Roman" w:hAnsi="Times New Roman" w:cs="Times New Roman"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20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Уважаемые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гости</w:t>
      </w:r>
      <w:r w:rsidRPr="00A220C8">
        <w:rPr>
          <w:rFonts w:ascii="Times New Roman" w:eastAsia="Times New Roman" w:hAnsi="Times New Roman" w:cs="Times New Roman"/>
          <w:color w:val="000000"/>
          <w:sz w:val="28"/>
          <w:szCs w:val="28"/>
        </w:rPr>
        <w:t>, конечно 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220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стоит забывать, что современная хореография подразумевает не только точное повторение народных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движений</w:t>
      </w:r>
      <w:r w:rsidRPr="00A220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и обогащение </w:t>
      </w:r>
      <w:r w:rsidRPr="00A220C8">
        <w:rPr>
          <w:rFonts w:ascii="Times New Roman" w:hAnsi="Times New Roman" w:cs="Times New Roman"/>
          <w:sz w:val="28"/>
          <w:szCs w:val="28"/>
        </w:rPr>
        <w:t>народного танца новыми средствами и формами хореографической выразительности. Мастерство современного хореографа, стилизующего народный танец, заключается в умении правильно сочетать современные танцевальные па с истинно народными движениями. Для чего нужна стилизация? Для сохранения национальной культуры и народного творчества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20C8">
        <w:rPr>
          <w:rFonts w:ascii="Times New Roman" w:hAnsi="Times New Roman" w:cs="Times New Roman"/>
          <w:sz w:val="28"/>
          <w:szCs w:val="28"/>
        </w:rPr>
        <w:t xml:space="preserve"> но в то же время для создания новых произведений искусства, созвучных нашему времени.</w:t>
      </w:r>
      <w:r>
        <w:rPr>
          <w:rFonts w:ascii="Times New Roman" w:hAnsi="Times New Roman" w:cs="Times New Roman"/>
          <w:sz w:val="28"/>
          <w:szCs w:val="28"/>
        </w:rPr>
        <w:t xml:space="preserve"> В сегодняшней фестивальной программе будет немало стилизованных танцев! </w:t>
      </w:r>
    </w:p>
    <w:p w:rsidR="00F77A32" w:rsidRDefault="00F77A32" w:rsidP="00F77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мы увидим именно такой стилизованный народный танец в исполнении коллектива эстрадного танца </w:t>
      </w:r>
      <w:r w:rsidR="00B275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Магия</w:t>
      </w:r>
      <w:r w:rsidR="00B43966">
        <w:rPr>
          <w:rFonts w:ascii="Times New Roman" w:hAnsi="Times New Roman" w:cs="Times New Roman"/>
          <w:sz w:val="28"/>
          <w:szCs w:val="28"/>
        </w:rPr>
        <w:t xml:space="preserve"> </w:t>
      </w:r>
      <w:r w:rsidR="00B275AC">
        <w:rPr>
          <w:rFonts w:ascii="Times New Roman" w:hAnsi="Times New Roman" w:cs="Times New Roman"/>
          <w:sz w:val="28"/>
          <w:szCs w:val="28"/>
        </w:rPr>
        <w:t>–</w:t>
      </w:r>
      <w:r w:rsidR="00B4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фэнтези</w:t>
      </w:r>
      <w:proofErr w:type="spellEnd"/>
      <w:r w:rsidR="00B275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7A32" w:rsidRDefault="00F77A32" w:rsidP="00F77A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7A32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3966" w:rsidRPr="00B43966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43966">
        <w:rPr>
          <w:rFonts w:ascii="Times New Roman" w:hAnsi="Times New Roman" w:cs="Times New Roman"/>
          <w:sz w:val="28"/>
          <w:szCs w:val="28"/>
        </w:rPr>
        <w:t xml:space="preserve">Танец </w:t>
      </w:r>
      <w:r w:rsidR="00B4396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«</w:t>
      </w:r>
      <w:r w:rsidR="00B43966"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Соловушка</w:t>
      </w:r>
      <w:r w:rsidR="00B439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», </w:t>
      </w:r>
      <w:r w:rsidR="00B43966" w:rsidRPr="00981379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Творческое объединение «Студия танца «Магия», коллектив эстрадно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танца «Магия - </w:t>
      </w:r>
      <w:proofErr w:type="spellStart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фэнтези</w:t>
      </w:r>
      <w:proofErr w:type="spellEnd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Пчевжинский</w:t>
      </w:r>
      <w:proofErr w:type="spellEnd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культуры, руководитель</w:t>
      </w:r>
      <w:r w:rsidR="00B43966" w:rsidRPr="009813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Разумовская Виктория Алексеевна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77A32" w:rsidRDefault="00F77A32" w:rsidP="00F77A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6168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Девичьи мечтания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Ансамбль танца «Исток», 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Рыбка Елена Николаевна </w:t>
      </w:r>
      <w:r w:rsidRPr="008A4F12">
        <w:rPr>
          <w:rFonts w:ascii="Times New Roman" w:hAnsi="Times New Roman" w:cs="Times New Roman"/>
          <w:sz w:val="28"/>
          <w:szCs w:val="28"/>
        </w:rPr>
        <w:t xml:space="preserve">«Дворец детского (юношеского) творчества </w:t>
      </w:r>
      <w:proofErr w:type="spellStart"/>
      <w:r w:rsidRPr="008A4F12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8A4F12">
        <w:rPr>
          <w:rFonts w:ascii="Times New Roman" w:hAnsi="Times New Roman" w:cs="Times New Roman"/>
          <w:sz w:val="28"/>
          <w:szCs w:val="28"/>
        </w:rPr>
        <w:t xml:space="preserve"> муниципального района» г. Волхов</w:t>
      </w:r>
      <w:proofErr w:type="gramEnd"/>
    </w:p>
    <w:p w:rsidR="00F77A32" w:rsidRDefault="00F77A32" w:rsidP="00A161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3C2" w:rsidRDefault="00E453C2" w:rsidP="00F77A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453C2" w:rsidRDefault="00E453C2" w:rsidP="00F77A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Некрасовские казачки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Студия танца «Магия», коллектив «Магия-позитив», г.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Кириши</w:t>
      </w:r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Тараканова Людмила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F77A32">
      <w:pPr>
        <w:jc w:val="both"/>
        <w:rPr>
          <w:rFonts w:ascii="Times New Roman" w:hAnsi="Times New Roman" w:cs="Times New Roman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Я на печке молотила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средняя 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народного танца «Капельки», </w:t>
      </w:r>
      <w:proofErr w:type="spellStart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Киришская</w:t>
      </w:r>
      <w:proofErr w:type="spellEnd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искусств, 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A4F12">
        <w:rPr>
          <w:rFonts w:ascii="Times New Roman" w:hAnsi="Times New Roman" w:cs="Times New Roman"/>
          <w:sz w:val="28"/>
          <w:szCs w:val="28"/>
        </w:rPr>
        <w:t xml:space="preserve"> </w:t>
      </w:r>
      <w:r w:rsidR="00B439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A32" w:rsidRDefault="00F77A32" w:rsidP="00A16168">
      <w:pPr>
        <w:jc w:val="both"/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Журавли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Хореогр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афический ансамбль «Созвездие», </w:t>
      </w:r>
      <w:proofErr w:type="spellStart"/>
      <w:r w:rsidRPr="003C73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>олодёжно</w:t>
      </w:r>
      <w:proofErr w:type="spellEnd"/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B43966">
        <w:rPr>
          <w:rFonts w:ascii="Times New Roman" w:hAnsi="Times New Roman" w:cs="Times New Roman"/>
          <w:color w:val="000000"/>
          <w:sz w:val="28"/>
          <w:szCs w:val="28"/>
        </w:rPr>
        <w:t>досуговый</w:t>
      </w:r>
      <w:proofErr w:type="spellEnd"/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 центр </w:t>
      </w:r>
      <w:r w:rsidRPr="003C73EC">
        <w:rPr>
          <w:rFonts w:ascii="Times New Roman" w:hAnsi="Times New Roman" w:cs="Times New Roman"/>
          <w:color w:val="000000"/>
          <w:sz w:val="28"/>
          <w:szCs w:val="28"/>
        </w:rPr>
        <w:t>«Восход» г. Кириши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Донская Кира Анатольевна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Орлята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Танцевальный коллектив «</w:t>
      </w:r>
      <w:proofErr w:type="spellStart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Микс</w:t>
      </w:r>
      <w:proofErr w:type="spellEnd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B43966"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Дом культуры «Юбилейный» п. Глажево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Пожильцова</w:t>
      </w:r>
      <w:proofErr w:type="spellEnd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Светлана Геннадиевна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C73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hAnsi="Times New Roman" w:cs="Times New Roman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Разгуляй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- 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</w:t>
      </w:r>
      <w:r w:rsidR="00B43966" w:rsidRPr="008A4F12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="00B43966" w:rsidRPr="008A4F12">
        <w:rPr>
          <w:rFonts w:ascii="Times New Roman" w:hAnsi="Times New Roman" w:cs="Times New Roman"/>
          <w:sz w:val="28"/>
          <w:szCs w:val="28"/>
        </w:rPr>
        <w:t>Вол</w:t>
      </w:r>
      <w:r w:rsidR="00B43966">
        <w:rPr>
          <w:rFonts w:ascii="Times New Roman" w:hAnsi="Times New Roman" w:cs="Times New Roman"/>
          <w:sz w:val="28"/>
          <w:szCs w:val="28"/>
        </w:rPr>
        <w:t>ховского</w:t>
      </w:r>
      <w:proofErr w:type="spellEnd"/>
      <w:r w:rsidR="00B4396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B43966" w:rsidRPr="008A4F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43966" w:rsidRPr="008A4F12">
        <w:rPr>
          <w:rFonts w:ascii="Times New Roman" w:hAnsi="Times New Roman" w:cs="Times New Roman"/>
          <w:sz w:val="28"/>
          <w:szCs w:val="28"/>
        </w:rPr>
        <w:t>. Волхов</w:t>
      </w:r>
      <w:r w:rsidR="00B43966">
        <w:rPr>
          <w:rFonts w:ascii="Times New Roman" w:hAnsi="Times New Roman" w:cs="Times New Roman"/>
          <w:sz w:val="28"/>
          <w:szCs w:val="28"/>
        </w:rPr>
        <w:t xml:space="preserve">, </w:t>
      </w:r>
      <w:r w:rsidR="00B43966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Рыбка Елена Николаевна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77A32" w:rsidRDefault="00F77A32" w:rsidP="00F77A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7A32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Pr="009133AA" w:rsidRDefault="00F77A32" w:rsidP="00F77A32">
      <w:pPr>
        <w:jc w:val="both"/>
        <w:rPr>
          <w:rFonts w:ascii="Times New Roman" w:hAnsi="Times New Roman" w:cs="Times New Roman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Веселые посиделки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исполняют учащиеся образцового коллектива ансамбля народного</w:t>
      </w:r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«Капельки» - </w:t>
      </w:r>
      <w:proofErr w:type="spellStart"/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>Тарабрин</w:t>
      </w:r>
      <w:proofErr w:type="spellEnd"/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Данила, </w:t>
      </w:r>
      <w:r w:rsidR="009133AA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Надежда и Любовь Фроловы, руководитель</w:t>
      </w:r>
      <w:r w:rsidR="009133AA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9133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133AA" w:rsidRPr="008A4F12">
        <w:rPr>
          <w:rFonts w:ascii="Times New Roman" w:hAnsi="Times New Roman" w:cs="Times New Roman"/>
          <w:sz w:val="28"/>
          <w:szCs w:val="28"/>
        </w:rPr>
        <w:t xml:space="preserve"> </w:t>
      </w:r>
      <w:r w:rsidR="009133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A32" w:rsidRPr="00F77A32" w:rsidRDefault="00F77A32" w:rsidP="00F77A32">
      <w:pPr>
        <w:rPr>
          <w:rFonts w:ascii="Times New Roman" w:hAnsi="Times New Roman" w:cs="Times New Roman"/>
          <w:bCs/>
          <w:sz w:val="28"/>
          <w:szCs w:val="28"/>
        </w:rPr>
      </w:pPr>
    </w:p>
    <w:p w:rsidR="00F77A32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3966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Русский хит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Хореографическая студия «Росинка», </w:t>
      </w:r>
      <w:proofErr w:type="spellStart"/>
      <w:r w:rsidR="00B43966" w:rsidRPr="003C73EC">
        <w:rPr>
          <w:rFonts w:ascii="Times New Roman" w:hAnsi="Times New Roman" w:cs="Times New Roman"/>
          <w:color w:val="000000"/>
          <w:sz w:val="28"/>
          <w:szCs w:val="28"/>
        </w:rPr>
        <w:t>Киришский</w:t>
      </w:r>
      <w:proofErr w:type="spellEnd"/>
      <w:r w:rsidR="00B43966" w:rsidRPr="003C73EC">
        <w:rPr>
          <w:rFonts w:ascii="Times New Roman" w:hAnsi="Times New Roman" w:cs="Times New Roman"/>
          <w:color w:val="000000"/>
          <w:sz w:val="28"/>
          <w:szCs w:val="28"/>
        </w:rPr>
        <w:t xml:space="preserve"> Дворец творчества имен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и Л.Н. </w:t>
      </w:r>
      <w:proofErr w:type="spellStart"/>
      <w:r w:rsidR="00B43966">
        <w:rPr>
          <w:rFonts w:ascii="Times New Roman" w:hAnsi="Times New Roman" w:cs="Times New Roman"/>
          <w:color w:val="000000"/>
          <w:sz w:val="28"/>
          <w:szCs w:val="28"/>
        </w:rPr>
        <w:t>Маклаковой</w:t>
      </w:r>
      <w:proofErr w:type="spellEnd"/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Хохловская</w:t>
      </w:r>
      <w:proofErr w:type="spellEnd"/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Зинаида Георгиевна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77A32" w:rsidRDefault="00B43966" w:rsidP="00A1616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77A32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Русская плясовая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Хореографический ансамбль «Созвездие», 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3966" w:rsidRPr="003C73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>олодёжно</w:t>
      </w:r>
      <w:proofErr w:type="spellEnd"/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B43966">
        <w:rPr>
          <w:rFonts w:ascii="Times New Roman" w:hAnsi="Times New Roman" w:cs="Times New Roman"/>
          <w:color w:val="000000"/>
          <w:sz w:val="28"/>
          <w:szCs w:val="28"/>
        </w:rPr>
        <w:t>досуговый</w:t>
      </w:r>
      <w:proofErr w:type="spellEnd"/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 центр </w:t>
      </w:r>
      <w:r w:rsidR="00B43966" w:rsidRPr="003C73EC">
        <w:rPr>
          <w:rFonts w:ascii="Times New Roman" w:hAnsi="Times New Roman" w:cs="Times New Roman"/>
          <w:color w:val="000000"/>
          <w:sz w:val="28"/>
          <w:szCs w:val="28"/>
        </w:rPr>
        <w:t>«Восход» г. Кириши</w:t>
      </w:r>
      <w:r w:rsidR="00B439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="00B43966"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Донская Кира Анатольевна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A32" w:rsidRDefault="00F77A32" w:rsidP="00F77A3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F77A32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Барыня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="003C01A6"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Студия танца «Магия», коллектив «Магия-позитив», г.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01A6"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Кириши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,  руководитель</w:t>
      </w:r>
      <w:r w:rsidR="003C01A6" w:rsidRPr="003C73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Тараканова Людмила Васильевна</w:t>
      </w:r>
      <w:r w:rsid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C01A6" w:rsidRDefault="003C01A6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3AA" w:rsidRDefault="009133AA" w:rsidP="00A1616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33AA" w:rsidRDefault="009133AA" w:rsidP="00A1616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33AA" w:rsidRDefault="009133AA" w:rsidP="00A1616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33AA" w:rsidRDefault="003C01A6" w:rsidP="00A1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Pr="009133AA" w:rsidRDefault="003C01A6" w:rsidP="00A1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Все в пляс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средняя 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народного танца «Капельки»,  </w:t>
      </w:r>
      <w:proofErr w:type="spellStart"/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Киришская</w:t>
      </w:r>
      <w:proofErr w:type="spellEnd"/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искусств, руководитель</w:t>
      </w:r>
      <w:r w:rsidR="00B275AC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B275A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275AC" w:rsidRPr="008A4F12">
        <w:rPr>
          <w:rFonts w:ascii="Times New Roman" w:hAnsi="Times New Roman" w:cs="Times New Roman"/>
          <w:sz w:val="28"/>
          <w:szCs w:val="28"/>
        </w:rPr>
        <w:t xml:space="preserve"> </w:t>
      </w:r>
      <w:r w:rsidR="00B275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AA" w:rsidRDefault="009133AA" w:rsidP="003C01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01A6" w:rsidRDefault="003C01A6" w:rsidP="00A161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</w:t>
      </w:r>
      <w:r w:rsidRPr="00264D12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Круговая плясовая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- 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</w:t>
      </w:r>
      <w:r w:rsidR="00B43966" w:rsidRPr="008A4F12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="00B43966" w:rsidRPr="008A4F12">
        <w:rPr>
          <w:rFonts w:ascii="Times New Roman" w:hAnsi="Times New Roman" w:cs="Times New Roman"/>
          <w:sz w:val="28"/>
          <w:szCs w:val="28"/>
        </w:rPr>
        <w:t>Вол</w:t>
      </w:r>
      <w:r w:rsidR="00B43966">
        <w:rPr>
          <w:rFonts w:ascii="Times New Roman" w:hAnsi="Times New Roman" w:cs="Times New Roman"/>
          <w:sz w:val="28"/>
          <w:szCs w:val="28"/>
        </w:rPr>
        <w:t>ховского</w:t>
      </w:r>
      <w:proofErr w:type="spellEnd"/>
      <w:r w:rsidR="00B4396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B43966" w:rsidRPr="008A4F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43966" w:rsidRPr="008A4F12">
        <w:rPr>
          <w:rFonts w:ascii="Times New Roman" w:hAnsi="Times New Roman" w:cs="Times New Roman"/>
          <w:sz w:val="28"/>
          <w:szCs w:val="28"/>
        </w:rPr>
        <w:t>. Волхов</w:t>
      </w:r>
      <w:r w:rsidR="00B43966">
        <w:rPr>
          <w:rFonts w:ascii="Times New Roman" w:hAnsi="Times New Roman" w:cs="Times New Roman"/>
          <w:sz w:val="28"/>
          <w:szCs w:val="28"/>
        </w:rPr>
        <w:t xml:space="preserve">, </w:t>
      </w:r>
      <w:r w:rsidR="00B43966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="00B43966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Рыбка Елена Николаевна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3966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01A6" w:rsidRDefault="003C01A6" w:rsidP="00A161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01A6" w:rsidRDefault="003C01A6" w:rsidP="003C0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</w:t>
      </w:r>
      <w:proofErr w:type="spellStart"/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Заплетися</w:t>
      </w:r>
      <w:proofErr w:type="spellEnd"/>
      <w:r w:rsidRPr="00264D1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плетень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старшая 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</w:t>
      </w:r>
      <w:r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народного танца «Капельки», 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Киришская</w:t>
      </w:r>
      <w:proofErr w:type="spellEnd"/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искусств, руководитель</w:t>
      </w:r>
      <w:r w:rsidR="00B43966" w:rsidRPr="008A4F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</w:t>
      </w:r>
      <w:r w:rsidR="00B439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3966" w:rsidRPr="008A4F12">
        <w:rPr>
          <w:rFonts w:ascii="Times New Roman" w:hAnsi="Times New Roman" w:cs="Times New Roman"/>
          <w:sz w:val="28"/>
          <w:szCs w:val="28"/>
        </w:rPr>
        <w:t xml:space="preserve"> </w:t>
      </w:r>
      <w:r w:rsidR="00B439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1A6" w:rsidRDefault="003C01A6" w:rsidP="00A1616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A32" w:rsidRDefault="003C01A6" w:rsidP="00000E5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A43E3">
        <w:rPr>
          <w:rFonts w:ascii="Times New Roman" w:hAnsi="Times New Roman" w:cs="Times New Roman"/>
          <w:sz w:val="28"/>
          <w:szCs w:val="28"/>
        </w:rPr>
        <w:t>Ну что ж, все коллективы исполнили свою фестивальную программу! Я возвращаюсь на сцену.</w:t>
      </w:r>
    </w:p>
    <w:p w:rsidR="00B43966" w:rsidRDefault="003C01A6" w:rsidP="00E453C2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>Давайте еще раз поблагодарим бурными аплодисментами участников фестиваля, которые радовали нас своим искусством! Это был настоящий праздник русского танца!</w:t>
      </w:r>
    </w:p>
    <w:p w:rsidR="00B43966" w:rsidRDefault="00B43966">
      <w:pPr>
        <w:rPr>
          <w:rFonts w:ascii="Times New Roman" w:hAnsi="Times New Roman" w:cs="Times New Roman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01A6" w:rsidRPr="003C01A6" w:rsidRDefault="003C01A6" w:rsidP="003C01A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01A6">
        <w:rPr>
          <w:sz w:val="28"/>
          <w:szCs w:val="28"/>
        </w:rPr>
        <w:t>В русском танце дивном солнца ясный свет,</w:t>
      </w:r>
    </w:p>
    <w:p w:rsidR="003C01A6" w:rsidRPr="003C01A6" w:rsidRDefault="003C01A6" w:rsidP="003C01A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01A6">
        <w:rPr>
          <w:sz w:val="28"/>
          <w:szCs w:val="28"/>
        </w:rPr>
        <w:t xml:space="preserve">До чего красиво – </w:t>
      </w:r>
      <w:proofErr w:type="spellStart"/>
      <w:r w:rsidRPr="003C01A6">
        <w:rPr>
          <w:sz w:val="28"/>
          <w:szCs w:val="28"/>
        </w:rPr>
        <w:t>нагляденья</w:t>
      </w:r>
      <w:proofErr w:type="spellEnd"/>
      <w:r w:rsidRPr="003C01A6">
        <w:rPr>
          <w:sz w:val="28"/>
          <w:szCs w:val="28"/>
        </w:rPr>
        <w:t xml:space="preserve"> нет!</w:t>
      </w:r>
    </w:p>
    <w:p w:rsidR="003C01A6" w:rsidRPr="003C01A6" w:rsidRDefault="003C01A6" w:rsidP="003C01A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01A6">
        <w:rPr>
          <w:sz w:val="28"/>
          <w:szCs w:val="28"/>
        </w:rPr>
        <w:t>В расписных узорах красота души,</w:t>
      </w:r>
    </w:p>
    <w:p w:rsidR="003C01A6" w:rsidRPr="003C01A6" w:rsidRDefault="003C01A6" w:rsidP="003C01A6">
      <w:pPr>
        <w:rPr>
          <w:rFonts w:ascii="Times New Roman" w:hAnsi="Times New Roman" w:cs="Times New Roman"/>
        </w:rPr>
      </w:pPr>
      <w:r w:rsidRPr="003C01A6">
        <w:rPr>
          <w:rFonts w:ascii="Times New Roman" w:hAnsi="Times New Roman" w:cs="Times New Roman"/>
          <w:sz w:val="28"/>
          <w:szCs w:val="28"/>
        </w:rPr>
        <w:t>Вам сказать Спасибо мы сейчас спешим!</w:t>
      </w:r>
    </w:p>
    <w:p w:rsidR="00B43966" w:rsidRDefault="00B43966" w:rsidP="003C01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73284" w:rsidRDefault="003C01A6" w:rsidP="003C01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Для вручения благодарственных писем приглашаю на сцену заместителя директора КДШИ </w:t>
      </w:r>
      <w:r w:rsidRPr="00E70BD5">
        <w:rPr>
          <w:rFonts w:ascii="Times New Roman" w:hAnsi="Times New Roman" w:cs="Times New Roman"/>
          <w:b/>
          <w:sz w:val="28"/>
          <w:szCs w:val="28"/>
        </w:rPr>
        <w:t>Евгению Сергеевну Александрову</w:t>
      </w:r>
      <w:r>
        <w:rPr>
          <w:rFonts w:ascii="Times New Roman" w:hAnsi="Times New Roman" w:cs="Times New Roman"/>
          <w:sz w:val="28"/>
          <w:szCs w:val="28"/>
        </w:rPr>
        <w:t xml:space="preserve"> и почётного гостя,  эксперта нашего фестиваля – балетмейстера, </w:t>
      </w:r>
      <w:r w:rsidRPr="0025465B"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465B">
        <w:rPr>
          <w:rFonts w:ascii="Times New Roman" w:hAnsi="Times New Roman" w:cs="Times New Roman"/>
          <w:sz w:val="28"/>
          <w:szCs w:val="28"/>
        </w:rPr>
        <w:t xml:space="preserve"> педагогических наук, </w:t>
      </w:r>
      <w:r w:rsidRPr="00E70BD5">
        <w:rPr>
          <w:rFonts w:ascii="Times New Roman" w:hAnsi="Times New Roman" w:cs="Times New Roman"/>
          <w:b/>
          <w:sz w:val="28"/>
          <w:szCs w:val="28"/>
        </w:rPr>
        <w:t>Надежду Валерьевну Подину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01A6" w:rsidRDefault="003C01A6" w:rsidP="003C01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966" w:rsidRDefault="00B43966" w:rsidP="00B439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благодарственных писем руководителям коллективов.</w:t>
      </w:r>
    </w:p>
    <w:p w:rsidR="00B43966" w:rsidRPr="00B43966" w:rsidRDefault="00B43966" w:rsidP="00B4396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01A6" w:rsidRDefault="003C01A6" w:rsidP="003C0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Благодарственное письмо за участие в первом открытом фестивале русского народного танца «Кружевная карусель», за сохранение традиций и особенностей русской народной хореографии и воспитание подрастающего поколения вручается:</w:t>
      </w:r>
    </w:p>
    <w:p w:rsidR="009133AA" w:rsidRDefault="009133AA" w:rsidP="003C01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Образцов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ому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коллектив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ансамблю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народного танца «Капельки»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детской школы искусств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Лариса Николаевна, концертмейстер </w:t>
      </w:r>
      <w:r w:rsidRPr="003C01A6">
        <w:rPr>
          <w:rFonts w:ascii="Times New Roman" w:hAnsi="Times New Roman" w:cs="Times New Roman"/>
          <w:sz w:val="28"/>
          <w:szCs w:val="28"/>
        </w:rPr>
        <w:t>Савченко Ирина Андреевна;</w:t>
      </w:r>
    </w:p>
    <w:p w:rsidR="009133AA" w:rsidRPr="003C01A6" w:rsidRDefault="009133AA" w:rsidP="003C01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Ансамблю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танца «Исток»,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Двор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ца детского (юношеского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творчества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Волховского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г. Волхов, руководитель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Рыбка Елена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133AA" w:rsidRDefault="009133AA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Студии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танца «Магия», коллектив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«Магия-позитив», </w:t>
      </w:r>
      <w:proofErr w:type="gramStart"/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Кириши руководитель 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Тараканова Людмила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33AA" w:rsidRDefault="009133AA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01A6" w:rsidRDefault="003C01A6" w:rsidP="003C01A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C01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Хореографической студии «Росинка»,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Двор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 имени Л.Н.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Маклаковой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руководитель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>Хохловская</w:t>
      </w:r>
      <w:proofErr w:type="spellEnd"/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Зинаида Георгиевна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концертмейсте</w:t>
      </w:r>
      <w:r w:rsidRPr="003C01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3C01A6">
        <w:rPr>
          <w:rFonts w:ascii="Times New Roman" w:hAnsi="Times New Roman" w:cs="Times New Roman"/>
          <w:color w:val="000000"/>
          <w:sz w:val="28"/>
          <w:szCs w:val="28"/>
        </w:rPr>
        <w:t>Кукушкина Татьяна Павловна</w:t>
      </w:r>
      <w:r w:rsidR="009133A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33AA" w:rsidRDefault="009133AA" w:rsidP="003C01A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0FF2" w:rsidRDefault="00D50FF2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Танцевальному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коллектив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Микс</w:t>
      </w:r>
      <w:proofErr w:type="spellEnd"/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», </w:t>
      </w:r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Дома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 «Юбилейный» п. Глажево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уководитель</w:t>
      </w:r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Пожильцова</w:t>
      </w:r>
      <w:proofErr w:type="spellEnd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Светлана Геннадиевна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33AA" w:rsidRDefault="009133AA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FF2" w:rsidRDefault="00D50FF2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Хореографическ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ому ансамблю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«Созвездие», </w:t>
      </w:r>
      <w:proofErr w:type="spellStart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Молодёжно-досугового</w:t>
      </w:r>
      <w:proofErr w:type="spellEnd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 «Восход» </w:t>
      </w:r>
      <w:proofErr w:type="gramStart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Кириши,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</w:t>
      </w:r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Донская Кира Анатольевна</w:t>
      </w:r>
      <w:r w:rsidR="009133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33AA" w:rsidRDefault="009133AA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FF2" w:rsidRDefault="00D50FF2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Коллектив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Pr="00581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эстрадного танца «Маг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ия 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фэнтези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», </w:t>
      </w:r>
      <w:proofErr w:type="spellStart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Межпоселенческого</w:t>
      </w:r>
      <w:proofErr w:type="spellEnd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культурно - просветительского центра </w:t>
      </w:r>
      <w:proofErr w:type="spellStart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Киришского</w:t>
      </w:r>
      <w:proofErr w:type="spellEnd"/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Пчёвжинского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культуры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Пчёвжа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руководитель</w:t>
      </w:r>
      <w:r w:rsidRPr="00D50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Разумовская Виктория Алексеевна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50FF2" w:rsidRDefault="00D50FF2" w:rsidP="003C01A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FF2" w:rsidRDefault="00D50FF2" w:rsidP="00D50F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0FF2" w:rsidRPr="00D50FF2" w:rsidRDefault="00D50FF2" w:rsidP="003C0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Ваше творчество способствует развитию национальной культуры и традиций на Ленинградской земле!</w:t>
      </w:r>
    </w:p>
    <w:p w:rsidR="003C01A6" w:rsidRPr="00D50FF2" w:rsidRDefault="003C01A6" w:rsidP="003C01A6">
      <w:pPr>
        <w:jc w:val="both"/>
      </w:pPr>
    </w:p>
    <w:p w:rsidR="002E5B86" w:rsidRDefault="00DA2964" w:rsidP="00DA296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2964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="00B43966">
        <w:rPr>
          <w:rFonts w:ascii="Times New Roman" w:hAnsi="Times New Roman" w:cs="Times New Roman"/>
          <w:i/>
          <w:sz w:val="28"/>
          <w:szCs w:val="28"/>
        </w:rPr>
        <w:t xml:space="preserve">руководители </w:t>
      </w:r>
      <w:r w:rsidRPr="00DA2964">
        <w:rPr>
          <w:rFonts w:ascii="Times New Roman" w:hAnsi="Times New Roman" w:cs="Times New Roman"/>
          <w:i/>
          <w:sz w:val="28"/>
          <w:szCs w:val="28"/>
        </w:rPr>
        <w:t>выстраиваются на сцене для совместного фото</w:t>
      </w:r>
    </w:p>
    <w:p w:rsidR="00581A49" w:rsidRDefault="00DA2964" w:rsidP="00B439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Благодарим, отпускаем в зал.</w:t>
      </w:r>
    </w:p>
    <w:p w:rsidR="00E453C2" w:rsidRDefault="00E453C2" w:rsidP="00D50FF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0FF2" w:rsidRDefault="00D50FF2" w:rsidP="00D50F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1A49" w:rsidRPr="00D50FF2" w:rsidRDefault="00D50FF2" w:rsidP="00B43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Ну что ж, сегодня мы убедились, что</w:t>
      </w:r>
      <w:r w:rsidRPr="004C5D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веселья, удали в танце не убывает, как не убывает народный талант. Не стареет, не уходит в прошлое самобытный русский танец. Он живет, украшает нашу жизнь. Как ручейки питают реки, так и русская пляска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продолжает</w:t>
      </w:r>
      <w:r w:rsidRPr="004C5D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живым родником питать наш русский характер.</w:t>
      </w:r>
    </w:p>
    <w:p w:rsidR="00581A49" w:rsidRDefault="00581A49" w:rsidP="00DA2964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7422E" w:rsidRDefault="0067422E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E" w:rsidRDefault="0067422E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E" w:rsidRDefault="0067422E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E" w:rsidRDefault="0067422E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E" w:rsidRDefault="0067422E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322" w:rsidRDefault="00663322" w:rsidP="006633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1A49" w:rsidRDefault="00663322" w:rsidP="0066332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участников фестиваля ждёт небольшой перерыв, после которого состоятся Мастер-классы от почётного гостя, эксперта нашего фестиваля Надежды Валерьевны Подиной!</w:t>
      </w:r>
    </w:p>
    <w:p w:rsidR="00663322" w:rsidRDefault="00663322" w:rsidP="0066332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Дл</w:t>
      </w:r>
      <w:r w:rsidR="00402885">
        <w:rPr>
          <w:rFonts w:ascii="Times New Roman" w:hAnsi="Times New Roman" w:cs="Times New Roman"/>
          <w:sz w:val="28"/>
          <w:szCs w:val="28"/>
          <w:shd w:val="clear" w:color="auto" w:fill="FFFFFF"/>
        </w:rPr>
        <w:t>я юных участников состоится мастер - класс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«Характер и манера исполнения движений в Русском танце, различные варианты разогрева»</w:t>
      </w:r>
      <w:r w:rsidR="004028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3322" w:rsidRPr="00663322" w:rsidRDefault="00663322" w:rsidP="00663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A2964">
        <w:rPr>
          <w:rFonts w:ascii="Times New Roman" w:eastAsia="Times New Roman" w:hAnsi="Times New Roman" w:cs="Times New Roman"/>
          <w:sz w:val="28"/>
          <w:szCs w:val="28"/>
        </w:rPr>
        <w:t>А для руководите</w:t>
      </w:r>
      <w:r w:rsidR="00402885">
        <w:rPr>
          <w:rFonts w:ascii="Times New Roman" w:eastAsia="Times New Roman" w:hAnsi="Times New Roman" w:cs="Times New Roman"/>
          <w:sz w:val="28"/>
          <w:szCs w:val="28"/>
        </w:rPr>
        <w:t>лей коллективов будет проведён мастер - класс «</w:t>
      </w:r>
      <w:r w:rsidRPr="00DA2964">
        <w:rPr>
          <w:rFonts w:ascii="Times New Roman" w:eastAsia="Times New Roman" w:hAnsi="Times New Roman" w:cs="Times New Roman"/>
          <w:sz w:val="28"/>
          <w:szCs w:val="28"/>
        </w:rPr>
        <w:t>Манера и характер исполнения движ</w:t>
      </w:r>
      <w:r w:rsidR="00402885">
        <w:rPr>
          <w:rFonts w:ascii="Times New Roman" w:eastAsia="Times New Roman" w:hAnsi="Times New Roman" w:cs="Times New Roman"/>
          <w:sz w:val="28"/>
          <w:szCs w:val="28"/>
        </w:rPr>
        <w:t>ений танцев Саратовской области».</w:t>
      </w:r>
    </w:p>
    <w:p w:rsidR="00663322" w:rsidRPr="00DA2964" w:rsidRDefault="00663322" w:rsidP="0066332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296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02885">
        <w:rPr>
          <w:rFonts w:ascii="Times New Roman" w:eastAsia="Times New Roman" w:hAnsi="Times New Roman" w:cs="Times New Roman"/>
          <w:sz w:val="28"/>
          <w:szCs w:val="28"/>
        </w:rPr>
        <w:t xml:space="preserve">астер – классы  состоятся здесь в большом концертном зале </w:t>
      </w:r>
      <w:proofErr w:type="spellStart"/>
      <w:r w:rsidR="00402885">
        <w:rPr>
          <w:rFonts w:ascii="Times New Roman" w:eastAsia="Times New Roman" w:hAnsi="Times New Roman" w:cs="Times New Roman"/>
          <w:sz w:val="28"/>
          <w:szCs w:val="28"/>
        </w:rPr>
        <w:t>Киришской</w:t>
      </w:r>
      <w:proofErr w:type="spellEnd"/>
      <w:r w:rsidR="00402885">
        <w:rPr>
          <w:rFonts w:ascii="Times New Roman" w:eastAsia="Times New Roman" w:hAnsi="Times New Roman" w:cs="Times New Roman"/>
          <w:sz w:val="28"/>
          <w:szCs w:val="28"/>
        </w:rPr>
        <w:t xml:space="preserve"> детской школы искусств.</w:t>
      </w:r>
    </w:p>
    <w:p w:rsidR="00581A49" w:rsidRDefault="00663322" w:rsidP="0066332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964">
        <w:rPr>
          <w:rFonts w:ascii="Times New Roman" w:hAnsi="Times New Roman" w:cs="Times New Roman"/>
          <w:sz w:val="28"/>
          <w:szCs w:val="28"/>
        </w:rPr>
        <w:t>Ждём вас после перерыва!</w:t>
      </w:r>
      <w:r>
        <w:rPr>
          <w:rFonts w:ascii="Times New Roman" w:hAnsi="Times New Roman" w:cs="Times New Roman"/>
          <w:sz w:val="28"/>
          <w:szCs w:val="28"/>
        </w:rPr>
        <w:t xml:space="preserve"> Не забудьте переодеться в </w:t>
      </w:r>
      <w:r w:rsidR="00402885">
        <w:rPr>
          <w:rFonts w:ascii="Times New Roman" w:hAnsi="Times New Roman" w:cs="Times New Roman"/>
          <w:sz w:val="28"/>
          <w:szCs w:val="28"/>
        </w:rPr>
        <w:t>танцевальную</w:t>
      </w:r>
      <w:r>
        <w:rPr>
          <w:rFonts w:ascii="Times New Roman" w:hAnsi="Times New Roman" w:cs="Times New Roman"/>
          <w:sz w:val="28"/>
          <w:szCs w:val="28"/>
        </w:rPr>
        <w:t xml:space="preserve"> форму.</w:t>
      </w:r>
    </w:p>
    <w:p w:rsidR="00663322" w:rsidRDefault="00663322" w:rsidP="006633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322" w:rsidRDefault="00663322" w:rsidP="006633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65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1A49" w:rsidRPr="00663322" w:rsidRDefault="00663322" w:rsidP="00663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Ну а с вами, гости дорогие, званные да желанные, мы на сегодня прощаемся</w:t>
      </w:r>
      <w:r w:rsidRPr="004C5DF0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581A49" w:rsidRPr="00663322" w:rsidRDefault="00663322" w:rsidP="00663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Уверена, что сегодня вы получили большое удовольствие от выступлений наших коллективов!!</w:t>
      </w:r>
    </w:p>
    <w:p w:rsidR="00402885" w:rsidRDefault="00402885" w:rsidP="00DA296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63624" w:rsidRPr="00E453C2" w:rsidRDefault="00663322" w:rsidP="00E453C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Ждём вас в новом концертном сезоне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402885">
        <w:rPr>
          <w:rFonts w:ascii="Times New Roman" w:hAnsi="Times New Roman" w:cs="Times New Roman"/>
          <w:sz w:val="28"/>
          <w:szCs w:val="28"/>
          <w:shd w:val="clear" w:color="auto" w:fill="FFFFFF"/>
        </w:rPr>
        <w:t>иришской</w:t>
      </w:r>
      <w:proofErr w:type="spellEnd"/>
      <w:r w:rsidR="00402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детской школе искусств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</w:p>
    <w:p w:rsidR="009133AA" w:rsidRDefault="009133AA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67422E">
      <w:pPr>
        <w:rPr>
          <w:rFonts w:ascii="Times New Roman" w:hAnsi="Times New Roman" w:cs="Times New Roman"/>
          <w:sz w:val="28"/>
          <w:szCs w:val="28"/>
        </w:rPr>
      </w:pPr>
      <w:r w:rsidRPr="00C63624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 xml:space="preserve">на документы и видео    </w:t>
      </w:r>
      <w:hyperlink r:id="rId8" w:history="1">
        <w:r w:rsidRPr="00282FE0">
          <w:rPr>
            <w:rStyle w:val="af0"/>
            <w:rFonts w:ascii="Times New Roman" w:hAnsi="Times New Roman" w:cs="Times New Roman"/>
            <w:sz w:val="28"/>
            <w:szCs w:val="28"/>
          </w:rPr>
          <w:t>https://cloud.mail.ru/public</w:t>
        </w:r>
        <w:r w:rsidRPr="00282FE0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  <w:r w:rsidRPr="00282FE0">
          <w:rPr>
            <w:rStyle w:val="af0"/>
            <w:rFonts w:ascii="Times New Roman" w:hAnsi="Times New Roman" w:cs="Times New Roman"/>
            <w:sz w:val="28"/>
            <w:szCs w:val="28"/>
          </w:rPr>
          <w:t>8Tci/</w:t>
        </w:r>
        <w:r w:rsidRPr="00282FE0">
          <w:rPr>
            <w:rStyle w:val="af0"/>
            <w:rFonts w:ascii="Times New Roman" w:hAnsi="Times New Roman" w:cs="Times New Roman"/>
            <w:sz w:val="28"/>
            <w:szCs w:val="28"/>
          </w:rPr>
          <w:t>X</w:t>
        </w:r>
        <w:r w:rsidRPr="00282FE0">
          <w:rPr>
            <w:rStyle w:val="af0"/>
            <w:rFonts w:ascii="Times New Roman" w:hAnsi="Times New Roman" w:cs="Times New Roman"/>
            <w:sz w:val="28"/>
            <w:szCs w:val="28"/>
          </w:rPr>
          <w:t>KoaBZDpy</w:t>
        </w:r>
      </w:hyperlink>
    </w:p>
    <w:p w:rsidR="0067422E" w:rsidRPr="00C63624" w:rsidRDefault="0067422E" w:rsidP="0067422E">
      <w:pPr>
        <w:rPr>
          <w:rFonts w:ascii="Times New Roman" w:hAnsi="Times New Roman" w:cs="Times New Roman"/>
          <w:sz w:val="28"/>
          <w:szCs w:val="28"/>
        </w:rPr>
      </w:pPr>
    </w:p>
    <w:p w:rsidR="009133AA" w:rsidRDefault="009133AA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22E" w:rsidRDefault="0067422E" w:rsidP="0067422E">
      <w:pPr>
        <w:rPr>
          <w:rFonts w:ascii="Times New Roman" w:hAnsi="Times New Roman" w:cs="Times New Roman"/>
          <w:sz w:val="28"/>
          <w:szCs w:val="28"/>
        </w:rPr>
      </w:pPr>
    </w:p>
    <w:p w:rsidR="009133AA" w:rsidRDefault="009133AA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3624" w:rsidRDefault="00C63624" w:rsidP="00C636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ФЕСТИВАЛЯ</w:t>
      </w:r>
    </w:p>
    <w:p w:rsidR="00C63624" w:rsidRDefault="00C63624" w:rsidP="00C63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«Ах, плетень, мой плетень»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 </w:t>
      </w:r>
      <w:r w:rsidRPr="003B37FE">
        <w:rPr>
          <w:rFonts w:ascii="Times New Roman" w:hAnsi="Times New Roman" w:cs="Times New Roman"/>
          <w:sz w:val="28"/>
          <w:szCs w:val="28"/>
        </w:rPr>
        <w:t xml:space="preserve">средняя группа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 народного танца «Капельки», рук. Кузнецова Лариса Николаевна</w:t>
      </w:r>
      <w:r w:rsidRPr="003B37FE">
        <w:rPr>
          <w:rFonts w:ascii="Times New Roman" w:hAnsi="Times New Roman" w:cs="Times New Roman"/>
          <w:sz w:val="28"/>
          <w:szCs w:val="28"/>
        </w:rPr>
        <w:t xml:space="preserve"> МАУДО «КДШИ» г. Кириши. </w:t>
      </w:r>
    </w:p>
    <w:p w:rsidR="003B37FE" w:rsidRP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Плясовая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руководитель Рыбка Елена Николаевна, </w:t>
      </w:r>
      <w:r w:rsidRPr="003B37FE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Pr="003B37FE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3B37FE">
        <w:rPr>
          <w:rFonts w:ascii="Times New Roman" w:hAnsi="Times New Roman" w:cs="Times New Roman"/>
          <w:sz w:val="28"/>
          <w:szCs w:val="28"/>
        </w:rPr>
        <w:t xml:space="preserve"> муниципального района   </w:t>
      </w:r>
      <w:proofErr w:type="gramStart"/>
      <w:r w:rsidRPr="003B37F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37FE">
        <w:rPr>
          <w:rFonts w:ascii="Times New Roman" w:hAnsi="Times New Roman" w:cs="Times New Roman"/>
          <w:sz w:val="28"/>
          <w:szCs w:val="28"/>
        </w:rPr>
        <w:t>. Волхов.</w:t>
      </w:r>
    </w:p>
    <w:p w:rsidR="003B37FE" w:rsidRP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37FE">
        <w:rPr>
          <w:rFonts w:ascii="Times New Roman" w:hAnsi="Times New Roman" w:cs="Times New Roman"/>
          <w:sz w:val="28"/>
          <w:szCs w:val="28"/>
        </w:rPr>
        <w:t>«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Уточки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Студия танца «Магия», коллектив «Магия-позитив», </w:t>
      </w:r>
      <w:proofErr w:type="gramStart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. Кириши руководитель Тараканова Людмила Васильевна.</w:t>
      </w:r>
    </w:p>
    <w:p w:rsidR="003B37FE" w:rsidRP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Рябиновая Русь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Хореографическая студия «Росинка», руководитель </w:t>
      </w:r>
      <w:proofErr w:type="spellStart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Хохловская</w:t>
      </w:r>
      <w:proofErr w:type="spellEnd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Зинаида Георгиевна,</w:t>
      </w:r>
      <w:r w:rsidRPr="003B37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7FE">
        <w:rPr>
          <w:rFonts w:ascii="Times New Roman" w:hAnsi="Times New Roman" w:cs="Times New Roman"/>
          <w:color w:val="000000"/>
          <w:sz w:val="28"/>
          <w:szCs w:val="28"/>
        </w:rPr>
        <w:t>Киришский</w:t>
      </w:r>
      <w:proofErr w:type="spellEnd"/>
      <w:r w:rsidRPr="003B37FE">
        <w:rPr>
          <w:rFonts w:ascii="Times New Roman" w:hAnsi="Times New Roman" w:cs="Times New Roman"/>
          <w:color w:val="000000"/>
          <w:sz w:val="28"/>
          <w:szCs w:val="28"/>
        </w:rPr>
        <w:t xml:space="preserve"> Дворец творчества имени Л.Н. </w:t>
      </w:r>
      <w:proofErr w:type="spellStart"/>
      <w:r w:rsidRPr="003B37FE">
        <w:rPr>
          <w:rFonts w:ascii="Times New Roman" w:hAnsi="Times New Roman" w:cs="Times New Roman"/>
          <w:color w:val="000000"/>
          <w:sz w:val="28"/>
          <w:szCs w:val="28"/>
        </w:rPr>
        <w:t>Маклаковой</w:t>
      </w:r>
      <w:proofErr w:type="spellEnd"/>
      <w:r w:rsidRPr="003B37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37FE" w:rsidRP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37F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Воронежская </w:t>
      </w:r>
      <w:proofErr w:type="spellStart"/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разнесуха</w:t>
      </w:r>
      <w:proofErr w:type="spellEnd"/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Солистка образцового коллектива ансамбля народного танца «Капельки», Александра Обухова,  руководитель Кузнецова Лариса Николаевна.</w:t>
      </w:r>
    </w:p>
    <w:p w:rsidR="003B37FE" w:rsidRPr="003B37FE" w:rsidRDefault="003B37FE" w:rsidP="003B37F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7F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«Соловушка</w:t>
      </w:r>
      <w:r w:rsid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Творческое объединение «Студия танца «Магия», коллектив эстрадного танца «Магия - </w:t>
      </w:r>
      <w:proofErr w:type="spellStart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фэнтези</w:t>
      </w:r>
      <w:proofErr w:type="spellEnd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>Пчевжинский</w:t>
      </w:r>
      <w:proofErr w:type="spellEnd"/>
      <w:r w:rsidRPr="003B3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культуры, руководитель Разумовская Виктория Алексеевна.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Девичьи мечтания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рук. Рыбка Елена Николаевна </w:t>
      </w:r>
      <w:r w:rsidRPr="0074360E">
        <w:rPr>
          <w:rFonts w:ascii="Times New Roman" w:hAnsi="Times New Roman" w:cs="Times New Roman"/>
          <w:sz w:val="28"/>
          <w:szCs w:val="28"/>
        </w:rPr>
        <w:t xml:space="preserve">«Дворец детского (юношеского) творчества </w:t>
      </w:r>
      <w:proofErr w:type="spellStart"/>
      <w:r w:rsidRPr="0074360E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74360E">
        <w:rPr>
          <w:rFonts w:ascii="Times New Roman" w:hAnsi="Times New Roman" w:cs="Times New Roman"/>
          <w:sz w:val="28"/>
          <w:szCs w:val="28"/>
        </w:rPr>
        <w:t xml:space="preserve"> муниципального района» </w:t>
      </w:r>
      <w:proofErr w:type="gramStart"/>
      <w:r w:rsidRPr="007436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4360E">
        <w:rPr>
          <w:rFonts w:ascii="Times New Roman" w:hAnsi="Times New Roman" w:cs="Times New Roman"/>
          <w:sz w:val="28"/>
          <w:szCs w:val="28"/>
        </w:rPr>
        <w:t>. Волхов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Некрасовские казачки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Студия танца «Магия», коллектив «Магия-позитив», </w:t>
      </w:r>
      <w:proofErr w:type="gram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. Кириши руководитель Тараканова Людмила Васильевна.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Я на печке молотила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hAnsi="Times New Roman" w:cs="Times New Roman"/>
          <w:sz w:val="28"/>
          <w:szCs w:val="28"/>
        </w:rPr>
        <w:t xml:space="preserve">средняя группа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Образцового коллектива ансамбля народного танца «Капельки», </w:t>
      </w:r>
      <w:proofErr w:type="spell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Киришская</w:t>
      </w:r>
      <w:proofErr w:type="spell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искусств, руководитель Кузнецова Лариса Николаевна.</w:t>
      </w:r>
      <w:r w:rsidRPr="007436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Журавли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Хореографический ансамбль «Созвездие»,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Молодёжно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досуговый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центр «Восход» г. Кириши,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Донская Кира Анатольевна.</w:t>
      </w:r>
      <w:proofErr w:type="gramEnd"/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Орлята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Танцевальный коллектив «</w:t>
      </w:r>
      <w:proofErr w:type="spell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Микс</w:t>
      </w:r>
      <w:proofErr w:type="spell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Дом культуры «Юбилейный» п. Глажево, руководитель </w:t>
      </w:r>
      <w:proofErr w:type="spell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Пожильцова</w:t>
      </w:r>
      <w:proofErr w:type="spell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Светлана Геннадиевна.</w:t>
      </w:r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74360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Разгуляй</w:t>
      </w:r>
      <w:r w:rsidRPr="0074360E">
        <w:rPr>
          <w:rFonts w:ascii="Times New Roman" w:eastAsia="Times New Roman" w:hAnsi="Times New Roman" w:cs="Times New Roman"/>
          <w:b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</w:t>
      </w:r>
      <w:r w:rsidRPr="0074360E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Pr="0074360E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74360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7436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4360E">
        <w:rPr>
          <w:rFonts w:ascii="Times New Roman" w:hAnsi="Times New Roman" w:cs="Times New Roman"/>
          <w:sz w:val="28"/>
          <w:szCs w:val="28"/>
        </w:rPr>
        <w:t xml:space="preserve">. Волхов,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 Рыбка Елена Николаевна. </w:t>
      </w:r>
    </w:p>
    <w:p w:rsidR="0074360E" w:rsidRPr="00F77A32" w:rsidRDefault="0074360E" w:rsidP="0074360E">
      <w:pPr>
        <w:pStyle w:val="ad"/>
        <w:numPr>
          <w:ilvl w:val="0"/>
          <w:numId w:val="18"/>
        </w:numPr>
        <w:jc w:val="both"/>
      </w:pPr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Веселые посиделки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исполняют учащиеся образцового коллектива ансамбля народного «Капельки» - </w:t>
      </w:r>
      <w:proofErr w:type="spell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Тарабрин</w:t>
      </w:r>
      <w:proofErr w:type="spell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Данила и Надежда и Любовь Фроловы.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lastRenderedPageBreak/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Русский хит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Хореографическая студия «Росинка»,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Киришский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Дворец творчества имени Л.Н.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Маклаковой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</w:t>
      </w:r>
      <w:proofErr w:type="spell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Хохловская</w:t>
      </w:r>
      <w:proofErr w:type="spellEnd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Зинаида Георгиевна.</w:t>
      </w:r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Русская плясовая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Хореографический ансамбль «Созвездие», </w:t>
      </w:r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Молодёжно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74360E">
        <w:rPr>
          <w:rFonts w:ascii="Times New Roman" w:hAnsi="Times New Roman" w:cs="Times New Roman"/>
          <w:color w:val="000000"/>
          <w:sz w:val="28"/>
          <w:szCs w:val="28"/>
        </w:rPr>
        <w:t>досуговый</w:t>
      </w:r>
      <w:proofErr w:type="spellEnd"/>
      <w:r w:rsidRPr="0074360E">
        <w:rPr>
          <w:rFonts w:ascii="Times New Roman" w:hAnsi="Times New Roman" w:cs="Times New Roman"/>
          <w:color w:val="000000"/>
          <w:sz w:val="28"/>
          <w:szCs w:val="28"/>
        </w:rPr>
        <w:t xml:space="preserve"> центр «Восход» г. Кириши,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Донская Кира Анатольевна.</w:t>
      </w:r>
      <w:proofErr w:type="gramEnd"/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Барыня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Студия танца «Магия», коллектив «Магия-позитив», г. Кириши,  руководитель Тараканова Людмила Васильевна.</w:t>
      </w:r>
      <w:proofErr w:type="gramEnd"/>
    </w:p>
    <w:p w:rsidR="0074360E" w:rsidRPr="0074360E" w:rsidRDefault="0074360E" w:rsidP="0074360E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Все в пляс</w:t>
      </w:r>
      <w:r w:rsidRPr="007436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74360E">
        <w:rPr>
          <w:rFonts w:ascii="Times New Roman" w:hAnsi="Times New Roman" w:cs="Times New Roman"/>
          <w:sz w:val="28"/>
          <w:szCs w:val="28"/>
        </w:rPr>
        <w:t xml:space="preserve">средняя группа </w:t>
      </w:r>
      <w:r w:rsidRPr="0074360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Образцового коллектива ансамбля народного танца «Капельки», рук. Кузнецова Лариса Николаевна</w:t>
      </w:r>
      <w:r w:rsidRPr="0074360E">
        <w:rPr>
          <w:rFonts w:ascii="Times New Roman" w:hAnsi="Times New Roman" w:cs="Times New Roman"/>
          <w:sz w:val="28"/>
          <w:szCs w:val="28"/>
        </w:rPr>
        <w:t xml:space="preserve"> МАУДО «КДШИ» г. Кириши. </w:t>
      </w:r>
    </w:p>
    <w:p w:rsidR="0029629D" w:rsidRPr="0029629D" w:rsidRDefault="0029629D" w:rsidP="0029629D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9629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Круговая плясовая</w:t>
      </w:r>
      <w:r w:rsidRPr="0029629D">
        <w:rPr>
          <w:rFonts w:ascii="Times New Roman" w:eastAsia="Times New Roman" w:hAnsi="Times New Roman" w:cs="Times New Roman"/>
          <w:b/>
          <w:sz w:val="28"/>
          <w:szCs w:val="28"/>
        </w:rPr>
        <w:t xml:space="preserve">» - </w:t>
      </w:r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Ансамбль танца «Исток», </w:t>
      </w:r>
      <w:r w:rsidRPr="0029629D">
        <w:rPr>
          <w:rFonts w:ascii="Times New Roman" w:hAnsi="Times New Roman" w:cs="Times New Roman"/>
          <w:sz w:val="28"/>
          <w:szCs w:val="28"/>
        </w:rPr>
        <w:t xml:space="preserve">Дворец детского (юношеского) творчества </w:t>
      </w:r>
      <w:proofErr w:type="spellStart"/>
      <w:r w:rsidRPr="0029629D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29629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2962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9629D">
        <w:rPr>
          <w:rFonts w:ascii="Times New Roman" w:hAnsi="Times New Roman" w:cs="Times New Roman"/>
          <w:sz w:val="28"/>
          <w:szCs w:val="28"/>
        </w:rPr>
        <w:t xml:space="preserve">. Волхов, </w:t>
      </w:r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 Рыбка Елена Николаевна.  </w:t>
      </w:r>
    </w:p>
    <w:p w:rsidR="0029629D" w:rsidRPr="0029629D" w:rsidRDefault="0029629D" w:rsidP="0029629D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29629D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Заплетися</w:t>
      </w:r>
      <w:proofErr w:type="spellEnd"/>
      <w:r w:rsidRPr="0029629D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плетень</w:t>
      </w:r>
      <w:r w:rsidRPr="002962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- </w:t>
      </w:r>
      <w:r w:rsidRPr="0029629D">
        <w:rPr>
          <w:rFonts w:ascii="Times New Roman" w:hAnsi="Times New Roman" w:cs="Times New Roman"/>
          <w:sz w:val="28"/>
          <w:szCs w:val="28"/>
        </w:rPr>
        <w:t xml:space="preserve">старшая группа </w:t>
      </w:r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Образцового коллектива ансамбля народного танца «Капельки»,  </w:t>
      </w:r>
      <w:proofErr w:type="spellStart"/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>Киришская</w:t>
      </w:r>
      <w:proofErr w:type="spellEnd"/>
      <w:r w:rsidRPr="00296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искусств, руководитель Кузнецова Лариса Николаевна.</w:t>
      </w:r>
      <w:r w:rsidRPr="002962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7FE" w:rsidRPr="0029629D" w:rsidRDefault="003B37FE" w:rsidP="002962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624" w:rsidRDefault="00C63624">
      <w:pPr>
        <w:rPr>
          <w:rFonts w:ascii="Times New Roman" w:hAnsi="Times New Roman" w:cs="Times New Roman"/>
          <w:sz w:val="28"/>
          <w:szCs w:val="28"/>
        </w:rPr>
      </w:pPr>
    </w:p>
    <w:sectPr w:rsidR="00C63624" w:rsidSect="0084202E">
      <w:footerReference w:type="default" r:id="rId9"/>
      <w:pgSz w:w="11906" w:h="16838"/>
      <w:pgMar w:top="141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BCF" w:rsidRDefault="00817BCF" w:rsidP="000A1455">
      <w:r>
        <w:separator/>
      </w:r>
    </w:p>
  </w:endnote>
  <w:endnote w:type="continuationSeparator" w:id="0">
    <w:p w:rsidR="00817BCF" w:rsidRDefault="00817BCF" w:rsidP="000A1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336193"/>
      <w:docPartObj>
        <w:docPartGallery w:val="Page Numbers (Bottom of Page)"/>
        <w:docPartUnique/>
      </w:docPartObj>
    </w:sdtPr>
    <w:sdtContent>
      <w:p w:rsidR="00B43966" w:rsidRDefault="00075ABB">
        <w:pPr>
          <w:pStyle w:val="a6"/>
          <w:jc w:val="right"/>
        </w:pPr>
        <w:fldSimple w:instr="PAGE   \* MERGEFORMAT">
          <w:r w:rsidR="0067422E">
            <w:rPr>
              <w:noProof/>
            </w:rPr>
            <w:t>12</w:t>
          </w:r>
        </w:fldSimple>
      </w:p>
    </w:sdtContent>
  </w:sdt>
  <w:p w:rsidR="00B43966" w:rsidRDefault="00B439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BCF" w:rsidRDefault="00817BCF" w:rsidP="000A1455">
      <w:r>
        <w:separator/>
      </w:r>
    </w:p>
  </w:footnote>
  <w:footnote w:type="continuationSeparator" w:id="0">
    <w:p w:rsidR="00817BCF" w:rsidRDefault="00817BCF" w:rsidP="000A1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7872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92100"/>
    <w:multiLevelType w:val="hybridMultilevel"/>
    <w:tmpl w:val="2E54C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141B7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727FA"/>
    <w:multiLevelType w:val="multilevel"/>
    <w:tmpl w:val="C2223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30EC2"/>
    <w:multiLevelType w:val="hybridMultilevel"/>
    <w:tmpl w:val="9104B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B244E6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9542D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87BB3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E1374"/>
    <w:multiLevelType w:val="hybridMultilevel"/>
    <w:tmpl w:val="7B0E5B68"/>
    <w:lvl w:ilvl="0" w:tplc="1C2046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2031A"/>
    <w:multiLevelType w:val="multilevel"/>
    <w:tmpl w:val="33F0C5A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A0F4BB6"/>
    <w:multiLevelType w:val="multilevel"/>
    <w:tmpl w:val="7EDE8F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A07AEE"/>
    <w:multiLevelType w:val="multilevel"/>
    <w:tmpl w:val="C2223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574B7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82B39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E0452"/>
    <w:multiLevelType w:val="multilevel"/>
    <w:tmpl w:val="C2223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76054"/>
    <w:multiLevelType w:val="hybridMultilevel"/>
    <w:tmpl w:val="3EEC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CE3EAE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A1C3C"/>
    <w:multiLevelType w:val="multilevel"/>
    <w:tmpl w:val="4AC00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7"/>
  </w:num>
  <w:num w:numId="8">
    <w:abstractNumId w:val="6"/>
  </w:num>
  <w:num w:numId="9">
    <w:abstractNumId w:val="0"/>
  </w:num>
  <w:num w:numId="10">
    <w:abstractNumId w:val="16"/>
  </w:num>
  <w:num w:numId="11">
    <w:abstractNumId w:val="12"/>
  </w:num>
  <w:num w:numId="12">
    <w:abstractNumId w:val="17"/>
  </w:num>
  <w:num w:numId="13">
    <w:abstractNumId w:val="5"/>
  </w:num>
  <w:num w:numId="14">
    <w:abstractNumId w:val="2"/>
  </w:num>
  <w:num w:numId="15">
    <w:abstractNumId w:val="10"/>
  </w:num>
  <w:num w:numId="16">
    <w:abstractNumId w:val="9"/>
  </w:num>
  <w:num w:numId="17">
    <w:abstractNumId w:val="1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FAB"/>
    <w:rsid w:val="00000E58"/>
    <w:rsid w:val="00012E1D"/>
    <w:rsid w:val="00075ABB"/>
    <w:rsid w:val="000A1455"/>
    <w:rsid w:val="000E08F8"/>
    <w:rsid w:val="001323C7"/>
    <w:rsid w:val="0013424D"/>
    <w:rsid w:val="001407A7"/>
    <w:rsid w:val="00161775"/>
    <w:rsid w:val="001D6784"/>
    <w:rsid w:val="001E43C0"/>
    <w:rsid w:val="00216D9F"/>
    <w:rsid w:val="00220923"/>
    <w:rsid w:val="002225CE"/>
    <w:rsid w:val="00233489"/>
    <w:rsid w:val="0023678D"/>
    <w:rsid w:val="002543EC"/>
    <w:rsid w:val="0025465B"/>
    <w:rsid w:val="00264D12"/>
    <w:rsid w:val="00273284"/>
    <w:rsid w:val="0029629D"/>
    <w:rsid w:val="002E0772"/>
    <w:rsid w:val="002E5B86"/>
    <w:rsid w:val="00351B43"/>
    <w:rsid w:val="0036283A"/>
    <w:rsid w:val="00365C7F"/>
    <w:rsid w:val="003B37FE"/>
    <w:rsid w:val="003B4413"/>
    <w:rsid w:val="003C01A6"/>
    <w:rsid w:val="003C73EC"/>
    <w:rsid w:val="003E7C26"/>
    <w:rsid w:val="003F2875"/>
    <w:rsid w:val="00402885"/>
    <w:rsid w:val="004507A2"/>
    <w:rsid w:val="004C5DF0"/>
    <w:rsid w:val="004E2165"/>
    <w:rsid w:val="005475FD"/>
    <w:rsid w:val="00552BAC"/>
    <w:rsid w:val="005741E4"/>
    <w:rsid w:val="00581A49"/>
    <w:rsid w:val="00600C93"/>
    <w:rsid w:val="00610D00"/>
    <w:rsid w:val="00663322"/>
    <w:rsid w:val="0067422E"/>
    <w:rsid w:val="006912D6"/>
    <w:rsid w:val="006C4F55"/>
    <w:rsid w:val="007009C1"/>
    <w:rsid w:val="0074360E"/>
    <w:rsid w:val="00745197"/>
    <w:rsid w:val="00767C65"/>
    <w:rsid w:val="007F54BE"/>
    <w:rsid w:val="00817BCF"/>
    <w:rsid w:val="0084202E"/>
    <w:rsid w:val="0084539F"/>
    <w:rsid w:val="008A4F12"/>
    <w:rsid w:val="008B20C5"/>
    <w:rsid w:val="009133AA"/>
    <w:rsid w:val="00950E9C"/>
    <w:rsid w:val="00981379"/>
    <w:rsid w:val="009A35BF"/>
    <w:rsid w:val="009A43E3"/>
    <w:rsid w:val="009E717C"/>
    <w:rsid w:val="00A121CE"/>
    <w:rsid w:val="00A16168"/>
    <w:rsid w:val="00A220C8"/>
    <w:rsid w:val="00A618EA"/>
    <w:rsid w:val="00A878BD"/>
    <w:rsid w:val="00AA2F78"/>
    <w:rsid w:val="00AC3235"/>
    <w:rsid w:val="00AD450F"/>
    <w:rsid w:val="00B275AC"/>
    <w:rsid w:val="00B43966"/>
    <w:rsid w:val="00B47A49"/>
    <w:rsid w:val="00B92475"/>
    <w:rsid w:val="00C60E13"/>
    <w:rsid w:val="00C63624"/>
    <w:rsid w:val="00C7563D"/>
    <w:rsid w:val="00C822D6"/>
    <w:rsid w:val="00C92FAB"/>
    <w:rsid w:val="00C94477"/>
    <w:rsid w:val="00CB06B6"/>
    <w:rsid w:val="00CF382B"/>
    <w:rsid w:val="00D00289"/>
    <w:rsid w:val="00D50FF2"/>
    <w:rsid w:val="00DA2964"/>
    <w:rsid w:val="00DC49B5"/>
    <w:rsid w:val="00DE3E33"/>
    <w:rsid w:val="00E2394C"/>
    <w:rsid w:val="00E453C2"/>
    <w:rsid w:val="00E57138"/>
    <w:rsid w:val="00E70BD5"/>
    <w:rsid w:val="00EB42CB"/>
    <w:rsid w:val="00EF6940"/>
    <w:rsid w:val="00F410D9"/>
    <w:rsid w:val="00F65F7C"/>
    <w:rsid w:val="00F77A32"/>
    <w:rsid w:val="00F9777C"/>
    <w:rsid w:val="00FD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2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8420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842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unhideWhenUsed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8420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02E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420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02E"/>
    <w:rPr>
      <w:rFonts w:eastAsiaTheme="minorEastAsia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4202E"/>
    <w:pPr>
      <w:keepNext/>
      <w:keepLines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84202E"/>
    <w:rPr>
      <w:rFonts w:ascii="Calibri" w:eastAsia="Calibri" w:hAnsi="Calibri" w:cs="Calibri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84202E"/>
    <w:rPr>
      <w:rFonts w:ascii="Segoe UI" w:eastAsiaTheme="minorEastAsia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84202E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84202E"/>
    <w:pPr>
      <w:spacing w:after="0" w:line="240" w:lineRule="auto"/>
    </w:pPr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84202E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c0">
    <w:name w:val="c0"/>
    <w:basedOn w:val="a"/>
    <w:uiPriority w:val="99"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7">
    <w:name w:val="c7"/>
    <w:basedOn w:val="a"/>
    <w:uiPriority w:val="99"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9">
    <w:name w:val="c9"/>
    <w:basedOn w:val="a"/>
    <w:uiPriority w:val="99"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3">
    <w:name w:val="c3"/>
    <w:basedOn w:val="a"/>
    <w:uiPriority w:val="99"/>
    <w:rsid w:val="00842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1">
    <w:name w:val="c1"/>
    <w:basedOn w:val="a0"/>
    <w:rsid w:val="0084202E"/>
  </w:style>
  <w:style w:type="character" w:customStyle="1" w:styleId="apple-converted-space">
    <w:name w:val="apple-converted-space"/>
    <w:basedOn w:val="a0"/>
    <w:rsid w:val="0084202E"/>
  </w:style>
  <w:style w:type="table" w:styleId="ae">
    <w:name w:val="Table Grid"/>
    <w:basedOn w:val="a1"/>
    <w:uiPriority w:val="59"/>
    <w:rsid w:val="00842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84202E"/>
    <w:rPr>
      <w:b/>
      <w:bCs/>
    </w:rPr>
  </w:style>
  <w:style w:type="character" w:customStyle="1" w:styleId="extendedtext-short">
    <w:name w:val="extendedtext-short"/>
    <w:basedOn w:val="a0"/>
    <w:rsid w:val="00C822D6"/>
  </w:style>
  <w:style w:type="character" w:styleId="af0">
    <w:name w:val="Hyperlink"/>
    <w:basedOn w:val="a0"/>
    <w:uiPriority w:val="99"/>
    <w:unhideWhenUsed/>
    <w:rsid w:val="00C63624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C6362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8Tci/XKoaBZDp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8Tci/XKoaBZDp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12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ElenaD</dc:creator>
  <cp:keywords/>
  <dc:description/>
  <cp:lastModifiedBy>Лариса</cp:lastModifiedBy>
  <cp:revision>12</cp:revision>
  <cp:lastPrinted>2022-06-03T14:06:00Z</cp:lastPrinted>
  <dcterms:created xsi:type="dcterms:W3CDTF">2022-06-03T09:57:00Z</dcterms:created>
  <dcterms:modified xsi:type="dcterms:W3CDTF">2022-10-20T07:33:00Z</dcterms:modified>
</cp:coreProperties>
</file>