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CA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021A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724B6F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021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A021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4A021A">
        <w:rPr>
          <w:rFonts w:ascii="Times New Roman" w:hAnsi="Times New Roman" w:cs="Times New Roman"/>
          <w:sz w:val="28"/>
          <w:szCs w:val="28"/>
        </w:rPr>
        <w:t>овосибирска «Детский сад № 509»</w:t>
      </w:r>
    </w:p>
    <w:p w:rsidR="00724B6F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21A">
        <w:rPr>
          <w:rFonts w:ascii="Times New Roman" w:hAnsi="Times New Roman" w:cs="Times New Roman"/>
          <w:b/>
          <w:sz w:val="28"/>
          <w:szCs w:val="28"/>
        </w:rPr>
        <w:t>Дзержинский район</w:t>
      </w:r>
    </w:p>
    <w:p w:rsidR="00B61B6E" w:rsidRPr="004A021A" w:rsidRDefault="00B61B6E" w:rsidP="004A02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B6F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</w:p>
    <w:p w:rsidR="00724B6F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A021A">
        <w:rPr>
          <w:rFonts w:ascii="Times New Roman" w:hAnsi="Times New Roman" w:cs="Times New Roman"/>
          <w:b/>
          <w:color w:val="FF0000"/>
          <w:sz w:val="32"/>
          <w:szCs w:val="32"/>
        </w:rPr>
        <w:t>Номинация «Познавательное развитие»</w:t>
      </w:r>
    </w:p>
    <w:p w:rsidR="008978F9" w:rsidRPr="004A021A" w:rsidRDefault="00724B6F" w:rsidP="004A021A">
      <w:pPr>
        <w:spacing w:line="240" w:lineRule="auto"/>
        <w:jc w:val="center"/>
        <w:rPr>
          <w:rFonts w:ascii="Times New Roman" w:hAnsi="Times New Roman" w:cs="Times New Roman"/>
          <w:noProof/>
          <w:color w:val="FF0000"/>
          <w:sz w:val="32"/>
          <w:szCs w:val="32"/>
          <w:lang w:eastAsia="ru-RU"/>
        </w:rPr>
      </w:pPr>
      <w:r w:rsidRPr="004A021A">
        <w:rPr>
          <w:rFonts w:ascii="Times New Roman" w:hAnsi="Times New Roman" w:cs="Times New Roman"/>
          <w:b/>
          <w:color w:val="FF0000"/>
          <w:sz w:val="32"/>
          <w:szCs w:val="32"/>
        </w:rPr>
        <w:t>Образовательное мероприятие «</w:t>
      </w:r>
      <w:r w:rsidR="00605043" w:rsidRPr="004A021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 гости к бабушке </w:t>
      </w:r>
      <w:proofErr w:type="gramStart"/>
      <w:r w:rsidR="00605043" w:rsidRPr="004A021A">
        <w:rPr>
          <w:rFonts w:ascii="Times New Roman" w:hAnsi="Times New Roman" w:cs="Times New Roman"/>
          <w:b/>
          <w:color w:val="FF0000"/>
          <w:sz w:val="32"/>
          <w:szCs w:val="32"/>
        </w:rPr>
        <w:t>Федоре</w:t>
      </w:r>
      <w:proofErr w:type="gramEnd"/>
      <w:r w:rsidRPr="004A021A">
        <w:rPr>
          <w:rFonts w:ascii="Times New Roman" w:hAnsi="Times New Roman" w:cs="Times New Roman"/>
          <w:b/>
          <w:color w:val="FF0000"/>
          <w:sz w:val="32"/>
          <w:szCs w:val="32"/>
        </w:rPr>
        <w:t>»</w:t>
      </w:r>
    </w:p>
    <w:p w:rsidR="00B61B6E" w:rsidRPr="004A021A" w:rsidRDefault="00605043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02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4400" cy="4724400"/>
            <wp:effectExtent l="0" t="0" r="0" b="0"/>
            <wp:docPr id="2" name="Рисунок 2" descr="https://ds04.infourok.ru/uploads/ex/0dc3/0019d752-fd3241fd/hello_html_7f77c7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dc3/0019d752-fd3241fd/hello_html_7f77c7c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B6F" w:rsidRDefault="004A021A" w:rsidP="004A02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24B6F" w:rsidRPr="004A021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1065B" w:rsidRPr="004A021A" w:rsidRDefault="0021065B" w:rsidP="004A02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Домникова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1E3ACA" w:rsidRPr="004A021A" w:rsidRDefault="001E3ACA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02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9B4733" w:rsidRPr="004A021A">
        <w:rPr>
          <w:rFonts w:ascii="Times New Roman" w:hAnsi="Times New Roman" w:cs="Times New Roman"/>
          <w:sz w:val="28"/>
          <w:szCs w:val="28"/>
        </w:rPr>
        <w:t xml:space="preserve">  </w:t>
      </w:r>
      <w:r w:rsidRPr="004A021A">
        <w:rPr>
          <w:rFonts w:ascii="Times New Roman" w:hAnsi="Times New Roman" w:cs="Times New Roman"/>
          <w:sz w:val="28"/>
          <w:szCs w:val="28"/>
        </w:rPr>
        <w:t xml:space="preserve"> </w:t>
      </w:r>
      <w:r w:rsidR="0021065B">
        <w:rPr>
          <w:rFonts w:ascii="Times New Roman" w:hAnsi="Times New Roman" w:cs="Times New Roman"/>
          <w:sz w:val="28"/>
          <w:szCs w:val="28"/>
        </w:rPr>
        <w:t xml:space="preserve">                              высшая </w:t>
      </w:r>
      <w:r w:rsidRPr="004A021A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4A021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A021A">
        <w:rPr>
          <w:rFonts w:ascii="Times New Roman" w:hAnsi="Times New Roman" w:cs="Times New Roman"/>
          <w:sz w:val="28"/>
          <w:szCs w:val="28"/>
        </w:rPr>
        <w:t>атегория</w:t>
      </w:r>
    </w:p>
    <w:p w:rsidR="00654A79" w:rsidRDefault="00654A79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DDC" w:rsidRDefault="00495DDC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DDC" w:rsidRPr="004A021A" w:rsidRDefault="00495DDC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4B6F" w:rsidRDefault="00605043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021A">
        <w:rPr>
          <w:rFonts w:ascii="Times New Roman" w:hAnsi="Times New Roman" w:cs="Times New Roman"/>
          <w:sz w:val="28"/>
          <w:szCs w:val="28"/>
        </w:rPr>
        <w:t>Новосибирск, 2022</w:t>
      </w:r>
    </w:p>
    <w:p w:rsidR="004A021A" w:rsidRPr="004A021A" w:rsidRDefault="004A021A" w:rsidP="004A0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7AFD" w:rsidRPr="00CE490D" w:rsidRDefault="00B87130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образовательного мероприятия </w:t>
      </w:r>
    </w:p>
    <w:p w:rsidR="00B87130" w:rsidRPr="00CE490D" w:rsidRDefault="00450D91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«В гости к бабушке </w:t>
      </w:r>
      <w:proofErr w:type="gramStart"/>
      <w:r w:rsidRPr="00CE490D">
        <w:rPr>
          <w:rFonts w:ascii="Times New Roman" w:hAnsi="Times New Roman" w:cs="Times New Roman"/>
          <w:b/>
          <w:sz w:val="28"/>
          <w:szCs w:val="28"/>
        </w:rPr>
        <w:t>Федоре</w:t>
      </w:r>
      <w:proofErr w:type="gramEnd"/>
      <w:r w:rsidR="00B87130" w:rsidRPr="00CE490D">
        <w:rPr>
          <w:rFonts w:ascii="Times New Roman" w:hAnsi="Times New Roman" w:cs="Times New Roman"/>
          <w:b/>
          <w:sz w:val="28"/>
          <w:szCs w:val="28"/>
        </w:rPr>
        <w:t>»</w:t>
      </w:r>
    </w:p>
    <w:p w:rsidR="002C59D1" w:rsidRPr="00CE490D" w:rsidRDefault="002C59D1" w:rsidP="00CE4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Интеграция образовательных областей: </w:t>
      </w:r>
      <w:r w:rsidR="000F17C3"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познавательное</w:t>
      </w:r>
      <w:r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>, со</w:t>
      </w:r>
      <w:r w:rsidR="000F17C3"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>циально-коммуникативное, художественно-эстетическое</w:t>
      </w:r>
      <w:r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F17C3"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речевое и </w:t>
      </w:r>
      <w:r w:rsidRPr="00CE490D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физическое развитие.</w:t>
      </w:r>
    </w:p>
    <w:p w:rsidR="00B87130" w:rsidRPr="00CE490D" w:rsidRDefault="00B87130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Цель:</w:t>
      </w:r>
      <w:r w:rsidRPr="00CE490D">
        <w:rPr>
          <w:rFonts w:ascii="Times New Roman" w:hAnsi="Times New Roman" w:cs="Times New Roman"/>
          <w:sz w:val="28"/>
          <w:szCs w:val="28"/>
        </w:rPr>
        <w:t xml:space="preserve"> создание условий для познавательного развития дошкольнико</w:t>
      </w:r>
      <w:r w:rsidR="004A021A" w:rsidRPr="00CE490D">
        <w:rPr>
          <w:rFonts w:ascii="Times New Roman" w:hAnsi="Times New Roman" w:cs="Times New Roman"/>
          <w:sz w:val="28"/>
          <w:szCs w:val="28"/>
        </w:rPr>
        <w:t>в посредством игровой деятельности.</w:t>
      </w:r>
    </w:p>
    <w:p w:rsidR="00B2390D" w:rsidRPr="00CE490D" w:rsidRDefault="00B2390D" w:rsidP="00CE490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12084" w:rsidRPr="00CE490D" w:rsidRDefault="00312084" w:rsidP="00CE49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художественной литературе, пополнять словарный запас детей сказк</w:t>
      </w:r>
      <w:r w:rsidR="004A021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ами, стихотворениями, загадками;</w:t>
      </w:r>
    </w:p>
    <w:p w:rsidR="00973CF7" w:rsidRPr="00CE490D" w:rsidRDefault="00973CF7" w:rsidP="00CE49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>форм</w:t>
      </w:r>
      <w:r w:rsidR="004A021A" w:rsidRPr="00CE490D">
        <w:rPr>
          <w:rFonts w:ascii="Times New Roman" w:hAnsi="Times New Roman" w:cs="Times New Roman"/>
          <w:sz w:val="28"/>
          <w:szCs w:val="28"/>
        </w:rPr>
        <w:t>ировать познавательный интерес,</w:t>
      </w:r>
      <w:r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4A021A" w:rsidRPr="00CE490D">
        <w:rPr>
          <w:rFonts w:ascii="Times New Roman" w:hAnsi="Times New Roman" w:cs="Times New Roman"/>
          <w:sz w:val="28"/>
          <w:szCs w:val="28"/>
        </w:rPr>
        <w:t>самостоятель</w:t>
      </w:r>
      <w:r w:rsidR="00994FF8" w:rsidRPr="00CE490D">
        <w:rPr>
          <w:rFonts w:ascii="Times New Roman" w:hAnsi="Times New Roman" w:cs="Times New Roman"/>
          <w:sz w:val="28"/>
          <w:szCs w:val="28"/>
        </w:rPr>
        <w:t>ность и инициативу дошкольников;</w:t>
      </w:r>
    </w:p>
    <w:p w:rsidR="00994FF8" w:rsidRPr="00CE490D" w:rsidRDefault="004A021A" w:rsidP="00CE49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 xml:space="preserve">расширять и закреплять представления детей о материалах, из которых сделаны окружающие нас предметы; </w:t>
      </w:r>
      <w:r w:rsidR="00994FF8" w:rsidRPr="00CE490D">
        <w:rPr>
          <w:rFonts w:ascii="Times New Roman" w:hAnsi="Times New Roman" w:cs="Times New Roman"/>
          <w:sz w:val="28"/>
          <w:szCs w:val="28"/>
        </w:rPr>
        <w:t>учить детей  раздельному сбору мусора; воспитывать культурно-гигиенические навыки</w:t>
      </w:r>
      <w:r w:rsidR="00C73AC3" w:rsidRPr="00CE490D">
        <w:rPr>
          <w:rFonts w:ascii="Times New Roman" w:hAnsi="Times New Roman" w:cs="Times New Roman"/>
          <w:sz w:val="28"/>
          <w:szCs w:val="28"/>
        </w:rPr>
        <w:t>;</w:t>
      </w:r>
    </w:p>
    <w:p w:rsidR="004A021A" w:rsidRPr="00CE490D" w:rsidRDefault="004A021A" w:rsidP="00CE49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>формировать экологическую культуру,</w:t>
      </w:r>
      <w:r w:rsidR="00994FF8"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B42496">
        <w:rPr>
          <w:rFonts w:ascii="Times New Roman" w:hAnsi="Times New Roman" w:cs="Times New Roman"/>
          <w:sz w:val="28"/>
          <w:szCs w:val="28"/>
        </w:rPr>
        <w:t>закрепля</w:t>
      </w:r>
      <w:r w:rsidR="00994FF8" w:rsidRPr="00CE490D">
        <w:rPr>
          <w:rFonts w:ascii="Times New Roman" w:hAnsi="Times New Roman" w:cs="Times New Roman"/>
          <w:sz w:val="28"/>
          <w:szCs w:val="28"/>
        </w:rPr>
        <w:t xml:space="preserve">ть правила безопасного поведения в </w:t>
      </w:r>
      <w:r w:rsidR="00C73AC3" w:rsidRPr="00CE490D">
        <w:rPr>
          <w:rFonts w:ascii="Times New Roman" w:hAnsi="Times New Roman" w:cs="Times New Roman"/>
          <w:sz w:val="28"/>
          <w:szCs w:val="28"/>
        </w:rPr>
        <w:t>лесу;</w:t>
      </w:r>
    </w:p>
    <w:p w:rsidR="00973CF7" w:rsidRPr="00CE490D" w:rsidRDefault="00973CF7" w:rsidP="00CE490D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>закреплять названия геометрически</w:t>
      </w:r>
      <w:r w:rsidR="00D90A58" w:rsidRPr="00CE490D">
        <w:rPr>
          <w:rFonts w:ascii="Times New Roman" w:hAnsi="Times New Roman" w:cs="Times New Roman"/>
          <w:sz w:val="28"/>
          <w:szCs w:val="28"/>
        </w:rPr>
        <w:t xml:space="preserve">х фигур, </w:t>
      </w:r>
      <w:r w:rsidR="00AD028F" w:rsidRPr="00CE490D">
        <w:rPr>
          <w:rStyle w:val="c0"/>
          <w:rFonts w:ascii="Times New Roman" w:hAnsi="Times New Roman" w:cs="Times New Roman"/>
          <w:sz w:val="28"/>
          <w:szCs w:val="28"/>
        </w:rPr>
        <w:t>понятия "</w:t>
      </w:r>
      <w:proofErr w:type="spellStart"/>
      <w:proofErr w:type="gramStart"/>
      <w:r w:rsidR="00AD028F" w:rsidRPr="00CE490D">
        <w:rPr>
          <w:rStyle w:val="c0"/>
          <w:rFonts w:ascii="Times New Roman" w:hAnsi="Times New Roman" w:cs="Times New Roman"/>
          <w:sz w:val="28"/>
          <w:szCs w:val="28"/>
        </w:rPr>
        <w:t>узкий-широкий</w:t>
      </w:r>
      <w:proofErr w:type="spellEnd"/>
      <w:proofErr w:type="gramEnd"/>
      <w:r w:rsidR="00AD028F" w:rsidRPr="00CE490D">
        <w:rPr>
          <w:rStyle w:val="c0"/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="00AD028F" w:rsidRPr="00CE490D">
        <w:rPr>
          <w:rStyle w:val="c0"/>
          <w:rFonts w:ascii="Times New Roman" w:hAnsi="Times New Roman" w:cs="Times New Roman"/>
          <w:sz w:val="28"/>
          <w:szCs w:val="28"/>
        </w:rPr>
        <w:t>длинный-короткий</w:t>
      </w:r>
      <w:proofErr w:type="spellEnd"/>
      <w:r w:rsidR="00C73AC3" w:rsidRPr="00CE490D">
        <w:rPr>
          <w:rStyle w:val="c0"/>
          <w:rFonts w:ascii="Times New Roman" w:hAnsi="Times New Roman" w:cs="Times New Roman"/>
          <w:sz w:val="28"/>
          <w:szCs w:val="28"/>
        </w:rPr>
        <w:t>»</w:t>
      </w:r>
      <w:r w:rsidR="00AD028F" w:rsidRPr="00CE490D">
        <w:rPr>
          <w:rStyle w:val="c0"/>
          <w:rFonts w:ascii="Times New Roman" w:hAnsi="Times New Roman" w:cs="Times New Roman"/>
          <w:sz w:val="28"/>
          <w:szCs w:val="28"/>
        </w:rPr>
        <w:t xml:space="preserve">; </w:t>
      </w:r>
    </w:p>
    <w:p w:rsidR="00AD028F" w:rsidRPr="00CE490D" w:rsidRDefault="003D0E79" w:rsidP="00CE490D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 xml:space="preserve">формировать умение дошкольников </w:t>
      </w:r>
      <w:r w:rsidR="004C4111" w:rsidRPr="00CE490D">
        <w:rPr>
          <w:rFonts w:ascii="Times New Roman" w:hAnsi="Times New Roman" w:cs="Times New Roman"/>
          <w:sz w:val="28"/>
          <w:szCs w:val="28"/>
        </w:rPr>
        <w:t>работать в команде</w:t>
      </w:r>
      <w:r w:rsidR="004A021A" w:rsidRPr="00CE490D">
        <w:rPr>
          <w:rFonts w:ascii="Times New Roman" w:hAnsi="Times New Roman" w:cs="Times New Roman"/>
          <w:sz w:val="28"/>
          <w:szCs w:val="28"/>
        </w:rPr>
        <w:t>;</w:t>
      </w:r>
      <w:r w:rsidR="00994FF8" w:rsidRPr="00CE490D">
        <w:rPr>
          <w:rFonts w:ascii="Times New Roman" w:hAnsi="Times New Roman" w:cs="Times New Roman"/>
          <w:sz w:val="28"/>
          <w:szCs w:val="28"/>
        </w:rPr>
        <w:t xml:space="preserve"> желание помогать, сочувствовать, сопереживать</w:t>
      </w:r>
      <w:r w:rsidR="00C73AC3" w:rsidRPr="00CE490D">
        <w:rPr>
          <w:rFonts w:ascii="Times New Roman" w:hAnsi="Times New Roman" w:cs="Times New Roman"/>
          <w:sz w:val="28"/>
          <w:szCs w:val="28"/>
        </w:rPr>
        <w:t>;</w:t>
      </w:r>
    </w:p>
    <w:p w:rsidR="003D0E79" w:rsidRPr="00CE490D" w:rsidRDefault="003D0E79" w:rsidP="00CE490D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 xml:space="preserve">способствовать развитию у дошкольников </w:t>
      </w:r>
      <w:r w:rsidR="00427AC0" w:rsidRPr="00CE490D">
        <w:rPr>
          <w:rFonts w:ascii="Times New Roman" w:hAnsi="Times New Roman" w:cs="Times New Roman"/>
          <w:sz w:val="28"/>
          <w:szCs w:val="28"/>
        </w:rPr>
        <w:t>памяти, внимания и логического мышления;</w:t>
      </w:r>
    </w:p>
    <w:p w:rsidR="007C36A0" w:rsidRPr="00CE490D" w:rsidRDefault="001851FB" w:rsidP="00CE490D">
      <w:pPr>
        <w:pStyle w:val="a5"/>
        <w:numPr>
          <w:ilvl w:val="0"/>
          <w:numId w:val="6"/>
        </w:numPr>
        <w:spacing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E490D">
        <w:rPr>
          <w:rStyle w:val="c0"/>
          <w:rFonts w:ascii="Times New Roman" w:hAnsi="Times New Roman" w:cs="Times New Roman"/>
          <w:sz w:val="28"/>
          <w:szCs w:val="28"/>
        </w:rPr>
        <w:t xml:space="preserve">воспитывать у детей любовь и доброжелательное отношение к окружающему миру, </w:t>
      </w:r>
      <w:r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C73AC3" w:rsidRPr="00CE490D">
        <w:rPr>
          <w:rFonts w:ascii="Times New Roman" w:hAnsi="Times New Roman" w:cs="Times New Roman"/>
          <w:sz w:val="28"/>
          <w:szCs w:val="28"/>
        </w:rPr>
        <w:t xml:space="preserve">развивать сенсорное восприятие </w:t>
      </w:r>
      <w:r w:rsidR="00994FF8" w:rsidRPr="00CE490D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0E5B59" w:rsidRPr="00CE490D" w:rsidRDefault="000E5B59" w:rsidP="00CE490D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B59" w:rsidRPr="00CE490D" w:rsidRDefault="000E5B59" w:rsidP="00CE490D">
      <w:pPr>
        <w:pStyle w:val="a5"/>
        <w:spacing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490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E35E4D" w:rsidRPr="00CE49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5E4D" w:rsidRPr="00CE490D">
        <w:rPr>
          <w:rFonts w:ascii="Times New Roman" w:hAnsi="Times New Roman" w:cs="Times New Roman"/>
          <w:sz w:val="28"/>
          <w:szCs w:val="28"/>
        </w:rPr>
        <w:t>печка,</w:t>
      </w:r>
      <w:r w:rsidR="00D64867" w:rsidRPr="00CE490D">
        <w:rPr>
          <w:rFonts w:ascii="Times New Roman" w:hAnsi="Times New Roman" w:cs="Times New Roman"/>
          <w:sz w:val="28"/>
          <w:szCs w:val="28"/>
        </w:rPr>
        <w:t xml:space="preserve"> три контейнера для раздельного сбора мусора, </w:t>
      </w:r>
      <w:proofErr w:type="spellStart"/>
      <w:r w:rsidR="00D64867" w:rsidRPr="00CE490D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D64867" w:rsidRPr="00CE490D">
        <w:rPr>
          <w:rFonts w:ascii="Times New Roman" w:hAnsi="Times New Roman" w:cs="Times New Roman"/>
          <w:sz w:val="28"/>
          <w:szCs w:val="28"/>
        </w:rPr>
        <w:t xml:space="preserve"> «Разрезные картинки»</w:t>
      </w:r>
      <w:r w:rsidR="00111D85" w:rsidRPr="00CE490D">
        <w:rPr>
          <w:rFonts w:ascii="Times New Roman" w:hAnsi="Times New Roman" w:cs="Times New Roman"/>
          <w:sz w:val="28"/>
          <w:szCs w:val="28"/>
        </w:rPr>
        <w:t xml:space="preserve">, </w:t>
      </w:r>
      <w:r w:rsidR="00216408" w:rsidRPr="00CE490D">
        <w:rPr>
          <w:rFonts w:ascii="Times New Roman" w:hAnsi="Times New Roman" w:cs="Times New Roman"/>
          <w:sz w:val="28"/>
          <w:szCs w:val="28"/>
        </w:rPr>
        <w:t xml:space="preserve">«болото» - тазик с водой, </w:t>
      </w:r>
      <w:r w:rsidR="00111D85" w:rsidRPr="00CE490D">
        <w:rPr>
          <w:rFonts w:ascii="Times New Roman" w:hAnsi="Times New Roman" w:cs="Times New Roman"/>
          <w:sz w:val="28"/>
          <w:szCs w:val="28"/>
        </w:rPr>
        <w:t>тарелки, ложки, чашки, кастрюля, сковорода</w:t>
      </w:r>
      <w:r w:rsidR="00CA2EE1" w:rsidRPr="00CE490D">
        <w:rPr>
          <w:rFonts w:ascii="Times New Roman" w:hAnsi="Times New Roman" w:cs="Times New Roman"/>
          <w:sz w:val="28"/>
          <w:szCs w:val="28"/>
        </w:rPr>
        <w:t>, обручи, кубики, стол, сахар, лимон, чай, печенье.</w:t>
      </w:r>
      <w:proofErr w:type="gramEnd"/>
    </w:p>
    <w:p w:rsidR="002B5A30" w:rsidRPr="00CE490D" w:rsidRDefault="002B5A30" w:rsidP="00CE490D">
      <w:pPr>
        <w:pStyle w:val="a5"/>
        <w:spacing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D91" w:rsidRPr="00CE490D" w:rsidRDefault="002B5A30" w:rsidP="00CE490D">
      <w:pPr>
        <w:pStyle w:val="a5"/>
        <w:spacing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 w:rsidRPr="00CE490D">
        <w:rPr>
          <w:rFonts w:ascii="Times New Roman" w:hAnsi="Times New Roman" w:cs="Times New Roman"/>
          <w:sz w:val="28"/>
          <w:szCs w:val="28"/>
        </w:rPr>
        <w:t xml:space="preserve"> 3-4 года</w:t>
      </w:r>
    </w:p>
    <w:p w:rsidR="00F130EB" w:rsidRPr="00CE490D" w:rsidRDefault="00F130EB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Помещение: </w:t>
      </w:r>
      <w:r w:rsidRPr="00CE490D">
        <w:rPr>
          <w:rFonts w:ascii="Times New Roman" w:hAnsi="Times New Roman" w:cs="Times New Roman"/>
          <w:sz w:val="28"/>
          <w:szCs w:val="28"/>
        </w:rPr>
        <w:t>музыкальный зал</w:t>
      </w:r>
    </w:p>
    <w:p w:rsidR="00F130EB" w:rsidRPr="00CE490D" w:rsidRDefault="00F130EB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 xml:space="preserve">Педагог выступает в роли </w:t>
      </w:r>
      <w:r w:rsidR="00450D91" w:rsidRPr="00CE490D">
        <w:rPr>
          <w:rFonts w:ascii="Times New Roman" w:hAnsi="Times New Roman" w:cs="Times New Roman"/>
          <w:sz w:val="28"/>
          <w:szCs w:val="28"/>
        </w:rPr>
        <w:t>бабушки Федоры</w:t>
      </w:r>
    </w:p>
    <w:p w:rsidR="00724B6F" w:rsidRPr="00CE490D" w:rsidRDefault="00724B6F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733" w:rsidRPr="00CE490D" w:rsidRDefault="009B4733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262" w:rsidRPr="00CE490D" w:rsidRDefault="00480262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0262" w:rsidRPr="00CE490D" w:rsidRDefault="00480262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0262" w:rsidRPr="00CE490D" w:rsidRDefault="00480262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0262" w:rsidRDefault="00480262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DF5" w:rsidRPr="00CE490D" w:rsidRDefault="00D07DF5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733" w:rsidRPr="00CE490D" w:rsidRDefault="009B4733" w:rsidP="00CE49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382417" w:rsidRPr="00CE490D" w:rsidRDefault="00AF6A63" w:rsidP="00CE490D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3B392A" w:rsidRPr="00CE490D">
        <w:rPr>
          <w:rFonts w:ascii="Times New Roman" w:hAnsi="Times New Roman" w:cs="Times New Roman"/>
          <w:i/>
          <w:sz w:val="28"/>
          <w:szCs w:val="28"/>
        </w:rPr>
        <w:t>входят в зал</w:t>
      </w:r>
      <w:r w:rsidR="00191572" w:rsidRPr="00CE490D">
        <w:rPr>
          <w:rFonts w:ascii="Times New Roman" w:hAnsi="Times New Roman" w:cs="Times New Roman"/>
          <w:i/>
          <w:sz w:val="28"/>
          <w:szCs w:val="28"/>
        </w:rPr>
        <w:t>.</w:t>
      </w:r>
      <w:r w:rsidRPr="00CE49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зале стоит избушка, повсюду беспорядок и </w:t>
      </w:r>
      <w:r w:rsidR="00382417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рассыпан 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мусор (</w:t>
      </w:r>
      <w:r w:rsidR="008A6893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полу 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бума</w:t>
      </w:r>
      <w:r w:rsidR="00382417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га,</w:t>
      </w:r>
      <w:r w:rsidR="0065455E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фантики от конфет,</w:t>
      </w:r>
      <w:r w:rsidR="00C06B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бумажные тараканы, </w:t>
      </w:r>
      <w:r w:rsidR="00303153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веники</w:t>
      </w:r>
      <w:r w:rsidR="00B424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7F600B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пластиковые крышки</w:t>
      </w:r>
      <w:r w:rsidR="00B424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металлические крышки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3845C1" w:rsidRPr="00CE490D" w:rsidRDefault="00303153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 и входит бабушка Федора</w:t>
      </w:r>
      <w:r w:rsidR="003845C1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:rsidR="003845C1" w:rsidRPr="00CE490D" w:rsidRDefault="000F0AFC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Федора: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5C1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ОЙ-ой-ой! Ой-ой-ой! Села бы я за стол</w:t>
      </w:r>
    </w:p>
    <w:p w:rsidR="003845C1" w:rsidRPr="00CE490D" w:rsidRDefault="003845C1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стол за ворота ушёл</w:t>
      </w:r>
    </w:p>
    <w:p w:rsidR="003845C1" w:rsidRPr="00CE490D" w:rsidRDefault="003845C1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Сварила бы я щи</w:t>
      </w:r>
      <w:r w:rsidR="00303153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845C1" w:rsidRPr="00CE490D" w:rsidRDefault="003845C1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</w:t>
      </w:r>
      <w:proofErr w:type="gramStart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кастрюли</w:t>
      </w:r>
      <w:proofErr w:type="gramEnd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поди поищи</w:t>
      </w:r>
    </w:p>
    <w:p w:rsidR="003845C1" w:rsidRPr="00CE490D" w:rsidRDefault="003845C1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чашки ушли и стаканы</w:t>
      </w:r>
    </w:p>
    <w:p w:rsidR="003845C1" w:rsidRPr="00CE490D" w:rsidRDefault="003845C1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Остались одни тараканы.</w:t>
      </w:r>
      <w:r w:rsidR="00303153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горе мне, горе!!!</w:t>
      </w:r>
    </w:p>
    <w:p w:rsidR="003D3399" w:rsidRPr="00CE490D" w:rsidRDefault="003D3399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Федора: 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ребята, узнали вы меня?</w:t>
      </w:r>
    </w:p>
    <w:p w:rsidR="003845C1" w:rsidRPr="00CE490D" w:rsidRDefault="003B392A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00B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3845C1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абушка Федора</w:t>
      </w:r>
    </w:p>
    <w:p w:rsidR="003D3399" w:rsidRPr="00CE490D" w:rsidRDefault="003D3399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Федора: 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 то у меня какое приключилось</w:t>
      </w:r>
      <w:proofErr w:type="gramStart"/>
      <w:r w:rsidR="00F23633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лыхали?</w:t>
      </w:r>
    </w:p>
    <w:p w:rsidR="003D3399" w:rsidRPr="00CE490D" w:rsidRDefault="003D3399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тебя ушла посуда</w:t>
      </w:r>
      <w:r w:rsidR="00F23633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B392A" w:rsidRPr="00CE490D" w:rsidRDefault="003B392A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Федора: 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ушла то?</w:t>
      </w: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B392A" w:rsidRPr="00CE490D" w:rsidRDefault="003B392A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ее не мыла и не любила.</w:t>
      </w:r>
    </w:p>
    <w:p w:rsidR="00AD028F" w:rsidRPr="00CE490D" w:rsidRDefault="00303153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Федора: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392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правильно вы сказали. </w:t>
      </w:r>
      <w:r w:rsidR="00AD028F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большое горе! Я посуду не л</w:t>
      </w:r>
      <w:r w:rsidR="00382417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юбила, я её совсем не мыла, закоптила</w:t>
      </w:r>
      <w:r w:rsidR="00AD028F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загубила! </w:t>
      </w:r>
      <w:r w:rsidR="00D32CC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</w:t>
      </w:r>
      <w:r w:rsidR="0062472C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о же делать мне</w:t>
      </w:r>
      <w:r w:rsidR="0037098D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03153" w:rsidRPr="00CE490D" w:rsidRDefault="00303153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98D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найти и вернуть посуду.</w:t>
      </w:r>
    </w:p>
    <w:p w:rsidR="003D3399" w:rsidRPr="00CE490D" w:rsidRDefault="003D3399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Федора: 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не захочет она снова в такой грязи</w:t>
      </w:r>
      <w:r w:rsidR="00D32CC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жить, как быть то</w:t>
      </w:r>
      <w:r w:rsidR="00C14A92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845C1" w:rsidRPr="00CE490D" w:rsidRDefault="003D3399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</w:t>
      </w:r>
      <w:r w:rsidR="003845C1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начала нужно навести порядок в доме. </w:t>
      </w:r>
    </w:p>
    <w:p w:rsidR="00AD028F" w:rsidRPr="00CE490D" w:rsidRDefault="007F57C2" w:rsidP="00CE490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Игра «</w:t>
      </w:r>
      <w:r w:rsidR="003845C1" w:rsidRPr="00CE490D">
        <w:rPr>
          <w:rFonts w:ascii="Times New Roman" w:hAnsi="Times New Roman" w:cs="Times New Roman"/>
          <w:b/>
          <w:sz w:val="28"/>
          <w:szCs w:val="28"/>
        </w:rPr>
        <w:t>Н</w:t>
      </w:r>
      <w:r w:rsidRPr="00CE490D">
        <w:rPr>
          <w:rFonts w:ascii="Times New Roman" w:hAnsi="Times New Roman" w:cs="Times New Roman"/>
          <w:b/>
          <w:sz w:val="28"/>
          <w:szCs w:val="28"/>
        </w:rPr>
        <w:t>аведи порядок»</w:t>
      </w:r>
      <w:r w:rsidR="003845C1" w:rsidRPr="00CE49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57C2" w:rsidRPr="00CE490D" w:rsidRDefault="003845C1" w:rsidP="00CE490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Раздельный сбор мусор</w:t>
      </w:r>
      <w:r w:rsidR="00303153" w:rsidRPr="00CE490D">
        <w:rPr>
          <w:rFonts w:ascii="Times New Roman" w:hAnsi="Times New Roman" w:cs="Times New Roman"/>
          <w:i/>
          <w:sz w:val="28"/>
          <w:szCs w:val="28"/>
        </w:rPr>
        <w:t>а</w:t>
      </w:r>
      <w:r w:rsidR="000F0AFC" w:rsidRPr="00CE490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C06B7B">
        <w:rPr>
          <w:rFonts w:ascii="Times New Roman" w:hAnsi="Times New Roman" w:cs="Times New Roman"/>
          <w:i/>
          <w:sz w:val="28"/>
          <w:szCs w:val="28"/>
        </w:rPr>
        <w:t>бумага, пластик, металл.</w:t>
      </w:r>
    </w:p>
    <w:p w:rsidR="00C14A92" w:rsidRPr="00CE490D" w:rsidRDefault="003D3399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Pr="00CE490D">
        <w:rPr>
          <w:sz w:val="28"/>
          <w:szCs w:val="28"/>
        </w:rPr>
        <w:t xml:space="preserve">Вот молодцы, только мусор </w:t>
      </w:r>
      <w:r w:rsidR="00E267AD" w:rsidRPr="00CE490D">
        <w:rPr>
          <w:sz w:val="28"/>
          <w:szCs w:val="28"/>
        </w:rPr>
        <w:t xml:space="preserve">нужно разобрать в разные </w:t>
      </w:r>
      <w:r w:rsidR="00C14A92" w:rsidRPr="00CE490D">
        <w:rPr>
          <w:sz w:val="28"/>
          <w:szCs w:val="28"/>
        </w:rPr>
        <w:t>контейнеры</w:t>
      </w:r>
      <w:r w:rsidRPr="00CE490D">
        <w:rPr>
          <w:sz w:val="28"/>
          <w:szCs w:val="28"/>
        </w:rPr>
        <w:t xml:space="preserve">, </w:t>
      </w:r>
      <w:r w:rsidR="00C14A92" w:rsidRPr="00CE490D">
        <w:rPr>
          <w:sz w:val="28"/>
          <w:szCs w:val="28"/>
        </w:rPr>
        <w:t>давайте разберемся, куда же мы что собирать будем.</w:t>
      </w:r>
      <w:r w:rsidR="00070535" w:rsidRPr="00CE490D">
        <w:rPr>
          <w:sz w:val="28"/>
          <w:szCs w:val="28"/>
        </w:rPr>
        <w:t xml:space="preserve"> Что на контейнерах </w:t>
      </w:r>
      <w:r w:rsidR="00C14A92" w:rsidRPr="00CE490D">
        <w:rPr>
          <w:sz w:val="28"/>
          <w:szCs w:val="28"/>
        </w:rPr>
        <w:t xml:space="preserve">нарисовано? </w:t>
      </w:r>
    </w:p>
    <w:p w:rsidR="00C14A92" w:rsidRPr="00CE490D" w:rsidRDefault="00C14A92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lastRenderedPageBreak/>
        <w:t>Ответы детей:</w:t>
      </w:r>
      <w:r w:rsidRPr="00CE490D">
        <w:rPr>
          <w:sz w:val="28"/>
          <w:szCs w:val="28"/>
        </w:rPr>
        <w:t xml:space="preserve">  </w:t>
      </w:r>
      <w:r w:rsidR="0062472C" w:rsidRPr="00CE490D">
        <w:rPr>
          <w:sz w:val="28"/>
          <w:szCs w:val="28"/>
        </w:rPr>
        <w:t>Книжки, кукла и машинка.</w:t>
      </w:r>
      <w:r w:rsidR="00860AE2" w:rsidRPr="00CE490D">
        <w:rPr>
          <w:sz w:val="28"/>
          <w:szCs w:val="28"/>
        </w:rPr>
        <w:t xml:space="preserve"> </w:t>
      </w:r>
      <w:r w:rsidR="00070535" w:rsidRPr="00CE490D">
        <w:rPr>
          <w:sz w:val="28"/>
          <w:szCs w:val="28"/>
        </w:rPr>
        <w:t xml:space="preserve"> </w:t>
      </w:r>
      <w:r w:rsidR="00860AE2" w:rsidRPr="00CE490D">
        <w:rPr>
          <w:sz w:val="28"/>
          <w:szCs w:val="28"/>
        </w:rPr>
        <w:t>И</w:t>
      </w:r>
      <w:r w:rsidR="0037098D" w:rsidRPr="00CE490D">
        <w:rPr>
          <w:sz w:val="28"/>
          <w:szCs w:val="28"/>
        </w:rPr>
        <w:t>з бумаги сделаем книжк</w:t>
      </w:r>
      <w:proofErr w:type="gramStart"/>
      <w:r w:rsidR="0037098D" w:rsidRPr="00CE490D">
        <w:rPr>
          <w:sz w:val="28"/>
          <w:szCs w:val="28"/>
        </w:rPr>
        <w:t>и</w:t>
      </w:r>
      <w:r w:rsidR="00860AE2" w:rsidRPr="00CE490D">
        <w:rPr>
          <w:sz w:val="28"/>
          <w:szCs w:val="28"/>
        </w:rPr>
        <w:t>-</w:t>
      </w:r>
      <w:proofErr w:type="gramEnd"/>
      <w:r w:rsidR="00860AE2" w:rsidRPr="00CE490D">
        <w:rPr>
          <w:sz w:val="28"/>
          <w:szCs w:val="28"/>
        </w:rPr>
        <w:t xml:space="preserve">  з</w:t>
      </w:r>
      <w:r w:rsidR="0037098D" w:rsidRPr="00CE490D">
        <w:rPr>
          <w:sz w:val="28"/>
          <w:szCs w:val="28"/>
        </w:rPr>
        <w:t>начит</w:t>
      </w:r>
      <w:r w:rsidR="00860AE2" w:rsidRPr="00CE490D">
        <w:rPr>
          <w:sz w:val="28"/>
          <w:szCs w:val="28"/>
        </w:rPr>
        <w:t>,</w:t>
      </w:r>
      <w:r w:rsidR="0037098D" w:rsidRPr="00CE490D">
        <w:rPr>
          <w:sz w:val="28"/>
          <w:szCs w:val="28"/>
        </w:rPr>
        <w:t xml:space="preserve"> бумагу складываем в к</w:t>
      </w:r>
      <w:r w:rsidR="0062472C" w:rsidRPr="00CE490D">
        <w:rPr>
          <w:sz w:val="28"/>
          <w:szCs w:val="28"/>
        </w:rPr>
        <w:t>онтейнер гд</w:t>
      </w:r>
      <w:r w:rsidR="00C06B7B">
        <w:rPr>
          <w:sz w:val="28"/>
          <w:szCs w:val="28"/>
        </w:rPr>
        <w:t>е нарисованы книжки, из металлических крышек</w:t>
      </w:r>
      <w:r w:rsidR="0062472C" w:rsidRPr="00CE490D">
        <w:rPr>
          <w:sz w:val="28"/>
          <w:szCs w:val="28"/>
        </w:rPr>
        <w:t xml:space="preserve">- новые машинки, а из </w:t>
      </w:r>
      <w:r w:rsidR="00C06B7B">
        <w:rPr>
          <w:sz w:val="28"/>
          <w:szCs w:val="28"/>
        </w:rPr>
        <w:t>пластиковых бутылочек</w:t>
      </w:r>
      <w:r w:rsidR="0062472C" w:rsidRPr="00CE490D">
        <w:rPr>
          <w:sz w:val="28"/>
          <w:szCs w:val="28"/>
        </w:rPr>
        <w:t>- куклу.</w:t>
      </w:r>
    </w:p>
    <w:p w:rsidR="003D3399" w:rsidRPr="00CE490D" w:rsidRDefault="00C14A92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Pr="00CE490D">
        <w:rPr>
          <w:sz w:val="28"/>
          <w:szCs w:val="28"/>
        </w:rPr>
        <w:t>Правильно, ребята!</w:t>
      </w:r>
      <w:r w:rsidRPr="00CE490D">
        <w:rPr>
          <w:b/>
          <w:sz w:val="28"/>
          <w:szCs w:val="28"/>
        </w:rPr>
        <w:t xml:space="preserve"> </w:t>
      </w:r>
      <w:r w:rsidRPr="00CE490D">
        <w:rPr>
          <w:sz w:val="28"/>
          <w:szCs w:val="28"/>
        </w:rPr>
        <w:t>В</w:t>
      </w:r>
      <w:r w:rsidR="003D3399" w:rsidRPr="00CE490D">
        <w:rPr>
          <w:sz w:val="28"/>
          <w:szCs w:val="28"/>
        </w:rPr>
        <w:t>от бумагу можно сдать на макулатуру и сделать книжку новую с картинками! А из крышек</w:t>
      </w:r>
      <w:r w:rsidR="00C06B7B">
        <w:rPr>
          <w:sz w:val="28"/>
          <w:szCs w:val="28"/>
        </w:rPr>
        <w:t xml:space="preserve"> и бутылочек</w:t>
      </w:r>
      <w:r w:rsidR="0062472C" w:rsidRPr="00CE490D">
        <w:rPr>
          <w:sz w:val="28"/>
          <w:szCs w:val="28"/>
        </w:rPr>
        <w:t xml:space="preserve"> </w:t>
      </w:r>
      <w:r w:rsidR="003D3399" w:rsidRPr="00CE490D">
        <w:rPr>
          <w:sz w:val="28"/>
          <w:szCs w:val="28"/>
        </w:rPr>
        <w:t xml:space="preserve"> </w:t>
      </w:r>
      <w:r w:rsidR="0062472C" w:rsidRPr="00CE490D">
        <w:rPr>
          <w:sz w:val="28"/>
          <w:szCs w:val="28"/>
        </w:rPr>
        <w:t xml:space="preserve">- </w:t>
      </w:r>
      <w:r w:rsidR="003D3399" w:rsidRPr="00CE490D">
        <w:rPr>
          <w:sz w:val="28"/>
          <w:szCs w:val="28"/>
        </w:rPr>
        <w:t>иг</w:t>
      </w:r>
      <w:r w:rsidR="0062472C" w:rsidRPr="00CE490D">
        <w:rPr>
          <w:sz w:val="28"/>
          <w:szCs w:val="28"/>
        </w:rPr>
        <w:t>рушки вам новые сделать.</w:t>
      </w:r>
    </w:p>
    <w:p w:rsidR="003D3399" w:rsidRPr="00CE490D" w:rsidRDefault="0062472C" w:rsidP="00CE490D">
      <w:pPr>
        <w:pStyle w:val="c1"/>
        <w:rPr>
          <w:i/>
          <w:sz w:val="28"/>
          <w:szCs w:val="28"/>
        </w:rPr>
      </w:pPr>
      <w:r w:rsidRPr="00CE490D">
        <w:rPr>
          <w:i/>
          <w:sz w:val="28"/>
          <w:szCs w:val="28"/>
        </w:rPr>
        <w:t>Дети выполняют задание и наводят порядок.</w:t>
      </w:r>
    </w:p>
    <w:p w:rsidR="00F23633" w:rsidRPr="00CE490D" w:rsidRDefault="00F23633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="0062472C" w:rsidRPr="00CE490D">
        <w:rPr>
          <w:sz w:val="28"/>
          <w:szCs w:val="28"/>
        </w:rPr>
        <w:t>Теперь мой дом сверкает чистотой! Молодцы!</w:t>
      </w:r>
      <w:r w:rsidR="0062472C" w:rsidRPr="00CE490D">
        <w:rPr>
          <w:b/>
          <w:sz w:val="28"/>
          <w:szCs w:val="28"/>
        </w:rPr>
        <w:t xml:space="preserve"> </w:t>
      </w:r>
      <w:r w:rsidRPr="00CE490D">
        <w:rPr>
          <w:sz w:val="28"/>
          <w:szCs w:val="28"/>
        </w:rPr>
        <w:t>А я вас, детушки</w:t>
      </w:r>
      <w:r w:rsidR="0062472C" w:rsidRPr="00CE490D">
        <w:rPr>
          <w:sz w:val="28"/>
          <w:szCs w:val="28"/>
        </w:rPr>
        <w:t xml:space="preserve">, сейчас вкусным печеньем угощу. </w:t>
      </w:r>
      <w:r w:rsidRPr="00CE490D">
        <w:rPr>
          <w:sz w:val="28"/>
          <w:szCs w:val="28"/>
        </w:rPr>
        <w:t>Поможете бабушке?</w:t>
      </w:r>
    </w:p>
    <w:p w:rsidR="00F23633" w:rsidRPr="00CE490D" w:rsidRDefault="00F23633" w:rsidP="00CE490D">
      <w:pPr>
        <w:pStyle w:val="c1"/>
        <w:rPr>
          <w:i/>
          <w:sz w:val="28"/>
          <w:szCs w:val="28"/>
        </w:rPr>
      </w:pPr>
      <w:r w:rsidRPr="00CE490D">
        <w:rPr>
          <w:i/>
          <w:sz w:val="28"/>
          <w:szCs w:val="28"/>
        </w:rPr>
        <w:t xml:space="preserve">Дети </w:t>
      </w:r>
      <w:r w:rsidR="0062730D">
        <w:rPr>
          <w:i/>
          <w:sz w:val="28"/>
          <w:szCs w:val="28"/>
        </w:rPr>
        <w:t xml:space="preserve">моют руки и </w:t>
      </w:r>
      <w:r w:rsidRPr="00CE490D">
        <w:rPr>
          <w:i/>
          <w:sz w:val="28"/>
          <w:szCs w:val="28"/>
        </w:rPr>
        <w:t>подходят к столу, на котором лежит раскатанное тесто, и вырезают формочками печенье разной формы.</w:t>
      </w:r>
    </w:p>
    <w:p w:rsidR="00F23633" w:rsidRPr="00CE490D" w:rsidRDefault="00F23633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Pr="00CE490D">
        <w:rPr>
          <w:sz w:val="28"/>
          <w:szCs w:val="28"/>
        </w:rPr>
        <w:t xml:space="preserve">А вот мы его на листик, да в печку сейчас поставим, складывайте, ребята. </w:t>
      </w:r>
      <w:r w:rsidR="00A80C4D" w:rsidRPr="00CE490D">
        <w:rPr>
          <w:sz w:val="28"/>
          <w:szCs w:val="28"/>
        </w:rPr>
        <w:t>…</w:t>
      </w:r>
      <w:r w:rsidRPr="00CE490D">
        <w:rPr>
          <w:sz w:val="28"/>
          <w:szCs w:val="28"/>
        </w:rPr>
        <w:t xml:space="preserve">У </w:t>
      </w:r>
      <w:r w:rsidR="00A80C4D" w:rsidRPr="00CE490D">
        <w:rPr>
          <w:sz w:val="28"/>
          <w:szCs w:val="28"/>
        </w:rPr>
        <w:t xml:space="preserve">тебя какой формы </w:t>
      </w:r>
      <w:r w:rsidRPr="00CE490D">
        <w:rPr>
          <w:sz w:val="28"/>
          <w:szCs w:val="28"/>
        </w:rPr>
        <w:t xml:space="preserve">печенье? А у тебя какой формы получилось? </w:t>
      </w:r>
      <w:r w:rsidR="0062472C" w:rsidRPr="00CE490D">
        <w:rPr>
          <w:sz w:val="28"/>
          <w:szCs w:val="28"/>
        </w:rPr>
        <w:t xml:space="preserve">Вот сколько </w:t>
      </w:r>
      <w:r w:rsidR="00D21E6F" w:rsidRPr="00CE490D">
        <w:rPr>
          <w:sz w:val="28"/>
          <w:szCs w:val="28"/>
        </w:rPr>
        <w:t>разных</w:t>
      </w:r>
      <w:r w:rsidR="0062472C" w:rsidRPr="00CE490D">
        <w:rPr>
          <w:sz w:val="28"/>
          <w:szCs w:val="28"/>
        </w:rPr>
        <w:t xml:space="preserve"> фигур получилось!</w:t>
      </w:r>
    </w:p>
    <w:p w:rsidR="00F23633" w:rsidRPr="00CE490D" w:rsidRDefault="00F23633" w:rsidP="00CE490D">
      <w:pPr>
        <w:pStyle w:val="c1"/>
        <w:rPr>
          <w:i/>
          <w:sz w:val="28"/>
          <w:szCs w:val="28"/>
        </w:rPr>
      </w:pPr>
      <w:r w:rsidRPr="00CE490D">
        <w:rPr>
          <w:i/>
          <w:sz w:val="28"/>
          <w:szCs w:val="28"/>
        </w:rPr>
        <w:t>Ставят печенье в печь.</w:t>
      </w:r>
    </w:p>
    <w:p w:rsidR="00F23633" w:rsidRPr="00CE490D" w:rsidRDefault="00F23633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Pr="00CE490D">
        <w:rPr>
          <w:sz w:val="28"/>
          <w:szCs w:val="28"/>
        </w:rPr>
        <w:t>Ой, старая, я совсем забыла, что посуды то у меня нет, ни чашек, ни самовара, ни стола нет. Что же делать то?</w:t>
      </w:r>
      <w:r w:rsidR="00191572" w:rsidRPr="00CE490D">
        <w:rPr>
          <w:sz w:val="28"/>
          <w:szCs w:val="28"/>
        </w:rPr>
        <w:t xml:space="preserve"> Как  вас чаем то угостить? </w:t>
      </w:r>
    </w:p>
    <w:p w:rsidR="00F23633" w:rsidRPr="00CE490D" w:rsidRDefault="00F23633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Ответы детей: </w:t>
      </w:r>
      <w:r w:rsidRPr="00CE490D">
        <w:rPr>
          <w:rFonts w:ascii="Times New Roman" w:hAnsi="Times New Roman" w:cs="Times New Roman"/>
          <w:sz w:val="28"/>
          <w:szCs w:val="28"/>
        </w:rPr>
        <w:t>Посуду вернуть нужно.</w:t>
      </w:r>
    </w:p>
    <w:p w:rsidR="00F23633" w:rsidRPr="00CE490D" w:rsidRDefault="00303153" w:rsidP="00CE490D">
      <w:pPr>
        <w:pStyle w:val="c1"/>
        <w:rPr>
          <w:sz w:val="28"/>
          <w:szCs w:val="28"/>
        </w:rPr>
      </w:pPr>
      <w:r w:rsidRPr="00CE490D">
        <w:rPr>
          <w:rStyle w:val="c0"/>
          <w:sz w:val="28"/>
          <w:szCs w:val="28"/>
        </w:rPr>
        <w:t>Ф</w:t>
      </w:r>
      <w:r w:rsidR="00605278" w:rsidRPr="00CE490D">
        <w:rPr>
          <w:b/>
          <w:sz w:val="28"/>
          <w:szCs w:val="28"/>
        </w:rPr>
        <w:t>едора:</w:t>
      </w:r>
      <w:r w:rsidR="00605278" w:rsidRPr="00CE490D">
        <w:rPr>
          <w:sz w:val="28"/>
          <w:szCs w:val="28"/>
        </w:rPr>
        <w:t xml:space="preserve"> </w:t>
      </w:r>
      <w:r w:rsidR="00F23633" w:rsidRPr="00CE490D">
        <w:rPr>
          <w:sz w:val="28"/>
          <w:szCs w:val="28"/>
        </w:rPr>
        <w:t xml:space="preserve">А вы мне поможете? Я смотрю, вы умненькие детки, помогите, </w:t>
      </w:r>
      <w:r w:rsidR="00191572" w:rsidRPr="00CE490D">
        <w:rPr>
          <w:sz w:val="28"/>
          <w:szCs w:val="28"/>
        </w:rPr>
        <w:t>пожалуйста.</w:t>
      </w:r>
    </w:p>
    <w:p w:rsidR="00191572" w:rsidRPr="00CE490D" w:rsidRDefault="00191572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Ответы детей: </w:t>
      </w:r>
      <w:r w:rsidRPr="00CE490D">
        <w:rPr>
          <w:sz w:val="28"/>
          <w:szCs w:val="28"/>
        </w:rPr>
        <w:t>Конечно</w:t>
      </w:r>
      <w:r w:rsidR="00C14A92" w:rsidRPr="00CE490D">
        <w:rPr>
          <w:sz w:val="28"/>
          <w:szCs w:val="28"/>
        </w:rPr>
        <w:t>,</w:t>
      </w:r>
      <w:r w:rsidRPr="00CE490D">
        <w:rPr>
          <w:sz w:val="28"/>
          <w:szCs w:val="28"/>
        </w:rPr>
        <w:t xml:space="preserve"> поможем</w:t>
      </w:r>
    </w:p>
    <w:p w:rsidR="00605278" w:rsidRPr="00CE490D" w:rsidRDefault="00191572" w:rsidP="00CE490D">
      <w:pPr>
        <w:pStyle w:val="c1"/>
        <w:rPr>
          <w:sz w:val="28"/>
          <w:szCs w:val="28"/>
        </w:rPr>
      </w:pPr>
      <w:r w:rsidRPr="00CE490D">
        <w:rPr>
          <w:rStyle w:val="c0"/>
          <w:b/>
          <w:sz w:val="28"/>
          <w:szCs w:val="28"/>
        </w:rPr>
        <w:t>Ф</w:t>
      </w:r>
      <w:r w:rsidRPr="00CE490D">
        <w:rPr>
          <w:b/>
          <w:sz w:val="28"/>
          <w:szCs w:val="28"/>
        </w:rPr>
        <w:t>едора:</w:t>
      </w:r>
      <w:r w:rsidRPr="00CE490D">
        <w:rPr>
          <w:sz w:val="28"/>
          <w:szCs w:val="28"/>
        </w:rPr>
        <w:t xml:space="preserve"> </w:t>
      </w:r>
      <w:r w:rsidR="00480262" w:rsidRPr="00CE490D">
        <w:rPr>
          <w:sz w:val="28"/>
          <w:szCs w:val="28"/>
        </w:rPr>
        <w:t>Спасибо вам, р</w:t>
      </w:r>
      <w:r w:rsidR="00303153" w:rsidRPr="00CE490D">
        <w:rPr>
          <w:sz w:val="28"/>
          <w:szCs w:val="28"/>
        </w:rPr>
        <w:t xml:space="preserve">ебятушки, </w:t>
      </w:r>
      <w:r w:rsidR="00480262" w:rsidRPr="00CE490D">
        <w:rPr>
          <w:sz w:val="28"/>
          <w:szCs w:val="28"/>
        </w:rPr>
        <w:t xml:space="preserve">но </w:t>
      </w:r>
      <w:r w:rsidR="00605278" w:rsidRPr="00CE490D">
        <w:rPr>
          <w:sz w:val="28"/>
          <w:szCs w:val="28"/>
        </w:rPr>
        <w:t>чтоб узнать какую нужно посуду искать, отгадайте загадки, если правильно отгадаете – посуда появиться на экране.</w:t>
      </w:r>
    </w:p>
    <w:p w:rsidR="003844B9" w:rsidRPr="00CE490D" w:rsidRDefault="00605278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Сама не ем – а людей кормлю (ложка)</w:t>
      </w:r>
      <w:r w:rsidR="003844B9" w:rsidRPr="00CE490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A1D29" w:rsidRPr="00CE490D" w:rsidRDefault="00DA1D29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Суп, салат, пюре, котлетки подают всегда в …(тарелке)</w:t>
      </w:r>
    </w:p>
    <w:p w:rsidR="00605278" w:rsidRPr="00CE490D" w:rsidRDefault="00DA1D29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И картошку на обед, и блины, вот это да, жарит все… (сковорода)</w:t>
      </w:r>
    </w:p>
    <w:p w:rsidR="00DA1D29" w:rsidRPr="00CE490D" w:rsidRDefault="00DA1D29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Кашку варит в ней мамуля, ручки две, одна…(кастрюля)</w:t>
      </w:r>
    </w:p>
    <w:p w:rsidR="00DA1D29" w:rsidRPr="00CE490D" w:rsidRDefault="00DA1D29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Молоко, кефир, компот мама нам в нее нальет…(чашка)</w:t>
      </w:r>
    </w:p>
    <w:p w:rsidR="00DA1D29" w:rsidRPr="00CE490D" w:rsidRDefault="00DA1D29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Стоит толстячок, пыхтит и кипит, все</w:t>
      </w:r>
      <w:r w:rsidR="00CC21E3" w:rsidRPr="00CE490D">
        <w:rPr>
          <w:rFonts w:ascii="Times New Roman" w:hAnsi="Times New Roman" w:cs="Times New Roman"/>
          <w:i/>
          <w:sz w:val="28"/>
          <w:szCs w:val="28"/>
        </w:rPr>
        <w:t>м</w:t>
      </w:r>
      <w:r w:rsidRPr="00CE490D">
        <w:rPr>
          <w:rFonts w:ascii="Times New Roman" w:hAnsi="Times New Roman" w:cs="Times New Roman"/>
          <w:i/>
          <w:sz w:val="28"/>
          <w:szCs w:val="28"/>
        </w:rPr>
        <w:t xml:space="preserve"> чай пить велит …(самовар)</w:t>
      </w:r>
    </w:p>
    <w:p w:rsidR="00DA1D29" w:rsidRPr="00CE490D" w:rsidRDefault="00CC21E3" w:rsidP="00CE490D">
      <w:pPr>
        <w:pStyle w:val="a5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Если хорошо заточен, все легко он режет очень…(нож)</w:t>
      </w:r>
    </w:p>
    <w:p w:rsidR="00605278" w:rsidRPr="00CE490D" w:rsidRDefault="00605278" w:rsidP="00CE490D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5278" w:rsidRPr="00CE490D" w:rsidRDefault="00191572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Style w:val="c0"/>
          <w:rFonts w:ascii="Times New Roman" w:hAnsi="Times New Roman" w:cs="Times New Roman"/>
          <w:b/>
          <w:sz w:val="28"/>
          <w:szCs w:val="28"/>
        </w:rPr>
        <w:t>Ф</w:t>
      </w:r>
      <w:r w:rsidRPr="00CE490D">
        <w:rPr>
          <w:rFonts w:ascii="Times New Roman" w:hAnsi="Times New Roman" w:cs="Times New Roman"/>
          <w:b/>
          <w:sz w:val="28"/>
          <w:szCs w:val="28"/>
        </w:rPr>
        <w:t>едора:</w:t>
      </w:r>
      <w:r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3844B9" w:rsidRPr="00CE490D">
        <w:rPr>
          <w:rFonts w:ascii="Times New Roman" w:hAnsi="Times New Roman" w:cs="Times New Roman"/>
          <w:sz w:val="28"/>
          <w:szCs w:val="28"/>
        </w:rPr>
        <w:t>М</w:t>
      </w:r>
      <w:r w:rsidR="00605278" w:rsidRPr="00CE490D">
        <w:rPr>
          <w:rFonts w:ascii="Times New Roman" w:hAnsi="Times New Roman" w:cs="Times New Roman"/>
          <w:sz w:val="28"/>
          <w:szCs w:val="28"/>
        </w:rPr>
        <w:t xml:space="preserve">олодцы, правильно отгадали загадки, теперь мы знаем какую посуду </w:t>
      </w:r>
      <w:proofErr w:type="gramStart"/>
      <w:r w:rsidR="00605278" w:rsidRPr="00CE490D">
        <w:rPr>
          <w:rFonts w:ascii="Times New Roman" w:hAnsi="Times New Roman" w:cs="Times New Roman"/>
          <w:sz w:val="28"/>
          <w:szCs w:val="28"/>
        </w:rPr>
        <w:t>искать</w:t>
      </w:r>
      <w:proofErr w:type="gramEnd"/>
      <w:r w:rsidR="00605278" w:rsidRPr="00CE490D">
        <w:rPr>
          <w:rFonts w:ascii="Times New Roman" w:hAnsi="Times New Roman" w:cs="Times New Roman"/>
          <w:sz w:val="28"/>
          <w:szCs w:val="28"/>
        </w:rPr>
        <w:t>. Ну что, вы готовы отправиться в путь?</w:t>
      </w:r>
      <w:r w:rsidRPr="00CE490D">
        <w:rPr>
          <w:rFonts w:ascii="Times New Roman" w:hAnsi="Times New Roman" w:cs="Times New Roman"/>
          <w:sz w:val="28"/>
          <w:szCs w:val="28"/>
        </w:rPr>
        <w:t xml:space="preserve"> Но п</w:t>
      </w:r>
      <w:r w:rsidR="00CC21E3" w:rsidRPr="00CE490D">
        <w:rPr>
          <w:rFonts w:ascii="Times New Roman" w:hAnsi="Times New Roman" w:cs="Times New Roman"/>
          <w:sz w:val="28"/>
          <w:szCs w:val="28"/>
        </w:rPr>
        <w:t xml:space="preserve">уть </w:t>
      </w:r>
      <w:r w:rsidR="003226C9" w:rsidRPr="00CE490D">
        <w:rPr>
          <w:rFonts w:ascii="Times New Roman" w:hAnsi="Times New Roman" w:cs="Times New Roman"/>
          <w:sz w:val="28"/>
          <w:szCs w:val="28"/>
        </w:rPr>
        <w:t>в лес лежит, знаете ли вы как себя нужно вести в лесу?</w:t>
      </w:r>
    </w:p>
    <w:p w:rsidR="003226C9" w:rsidRPr="00CE490D" w:rsidRDefault="00191572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Ответы детей: </w:t>
      </w:r>
      <w:r w:rsidRPr="00CE490D">
        <w:rPr>
          <w:rFonts w:ascii="Times New Roman" w:hAnsi="Times New Roman" w:cs="Times New Roman"/>
          <w:sz w:val="28"/>
          <w:szCs w:val="28"/>
        </w:rPr>
        <w:t>Не шуметь, не мусорить, костер не развод</w:t>
      </w:r>
      <w:r w:rsidR="00C14A92" w:rsidRPr="00CE490D">
        <w:rPr>
          <w:rFonts w:ascii="Times New Roman" w:hAnsi="Times New Roman" w:cs="Times New Roman"/>
          <w:sz w:val="28"/>
          <w:szCs w:val="28"/>
        </w:rPr>
        <w:t>ить, птиц и животных не обижать, от друзей не отставать.</w:t>
      </w:r>
    </w:p>
    <w:p w:rsidR="003226C9" w:rsidRPr="00CE490D" w:rsidRDefault="003226C9" w:rsidP="00CE49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Федора: </w:t>
      </w:r>
      <w:r w:rsidRPr="00CE490D">
        <w:rPr>
          <w:rFonts w:ascii="Times New Roman" w:hAnsi="Times New Roman" w:cs="Times New Roman"/>
          <w:sz w:val="28"/>
          <w:szCs w:val="28"/>
        </w:rPr>
        <w:t xml:space="preserve">Молодцы, ребята, только запомните, что нужно идти </w:t>
      </w:r>
      <w:r w:rsidR="001D505C" w:rsidRPr="00CE490D">
        <w:rPr>
          <w:rFonts w:ascii="Times New Roman" w:hAnsi="Times New Roman" w:cs="Times New Roman"/>
          <w:sz w:val="28"/>
          <w:szCs w:val="28"/>
        </w:rPr>
        <w:t xml:space="preserve">в лес </w:t>
      </w:r>
      <w:r w:rsidRPr="00CE490D">
        <w:rPr>
          <w:rFonts w:ascii="Times New Roman" w:hAnsi="Times New Roman" w:cs="Times New Roman"/>
          <w:sz w:val="28"/>
          <w:szCs w:val="28"/>
        </w:rPr>
        <w:t>по</w:t>
      </w:r>
      <w:r w:rsidR="00191572" w:rsidRPr="00CE490D">
        <w:rPr>
          <w:rFonts w:ascii="Times New Roman" w:hAnsi="Times New Roman" w:cs="Times New Roman"/>
          <w:sz w:val="28"/>
          <w:szCs w:val="28"/>
        </w:rPr>
        <w:t xml:space="preserve"> широкой дорожке, тогда попадем </w:t>
      </w:r>
      <w:r w:rsidRPr="00CE490D">
        <w:rPr>
          <w:rFonts w:ascii="Times New Roman" w:hAnsi="Times New Roman" w:cs="Times New Roman"/>
          <w:sz w:val="28"/>
          <w:szCs w:val="28"/>
        </w:rPr>
        <w:t>в лес.</w:t>
      </w:r>
      <w:r w:rsidR="001D505C" w:rsidRPr="00CE49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05C" w:rsidRPr="00CE490D" w:rsidRDefault="00191572" w:rsidP="00CE490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 xml:space="preserve">Дети с </w:t>
      </w:r>
      <w:proofErr w:type="spellStart"/>
      <w:r w:rsidRPr="00CE490D">
        <w:rPr>
          <w:rFonts w:ascii="Times New Roman" w:hAnsi="Times New Roman" w:cs="Times New Roman"/>
          <w:i/>
          <w:sz w:val="28"/>
          <w:szCs w:val="28"/>
        </w:rPr>
        <w:t>Федорой</w:t>
      </w:r>
      <w:proofErr w:type="spellEnd"/>
      <w:r w:rsidR="001D505C" w:rsidRPr="00CE490D">
        <w:rPr>
          <w:rFonts w:ascii="Times New Roman" w:hAnsi="Times New Roman" w:cs="Times New Roman"/>
          <w:i/>
          <w:sz w:val="28"/>
          <w:szCs w:val="28"/>
        </w:rPr>
        <w:t xml:space="preserve"> отправляются на поиски посуды.</w:t>
      </w:r>
    </w:p>
    <w:p w:rsidR="001D505C" w:rsidRPr="00CE490D" w:rsidRDefault="00191572" w:rsidP="00CE490D">
      <w:pPr>
        <w:pStyle w:val="c1"/>
        <w:rPr>
          <w:rStyle w:val="c0"/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proofErr w:type="gramStart"/>
      <w:r w:rsidRPr="00CE490D">
        <w:rPr>
          <w:sz w:val="28"/>
          <w:szCs w:val="28"/>
        </w:rPr>
        <w:t>Ну</w:t>
      </w:r>
      <w:proofErr w:type="gramEnd"/>
      <w:r w:rsidRPr="00CE490D">
        <w:rPr>
          <w:sz w:val="28"/>
          <w:szCs w:val="28"/>
        </w:rPr>
        <w:t xml:space="preserve"> вот</w:t>
      </w:r>
      <w:r w:rsidRPr="00CE490D">
        <w:rPr>
          <w:b/>
          <w:sz w:val="28"/>
          <w:szCs w:val="28"/>
        </w:rPr>
        <w:t xml:space="preserve"> </w:t>
      </w:r>
      <w:r w:rsidR="001D505C" w:rsidRPr="00CE490D">
        <w:rPr>
          <w:rStyle w:val="c0"/>
          <w:sz w:val="28"/>
          <w:szCs w:val="28"/>
        </w:rPr>
        <w:t xml:space="preserve">дорожки, ведущие в сказочный лес. </w:t>
      </w:r>
      <w:r w:rsidRPr="00CE490D">
        <w:rPr>
          <w:rStyle w:val="c0"/>
          <w:sz w:val="28"/>
          <w:szCs w:val="28"/>
        </w:rPr>
        <w:t>Я в школе не училась и не знаю</w:t>
      </w:r>
      <w:r w:rsidR="00CC21E3" w:rsidRPr="00CE490D">
        <w:rPr>
          <w:rStyle w:val="c0"/>
          <w:sz w:val="28"/>
          <w:szCs w:val="28"/>
        </w:rPr>
        <w:t>,</w:t>
      </w:r>
      <w:r w:rsidRPr="00CE490D">
        <w:rPr>
          <w:rStyle w:val="c0"/>
          <w:sz w:val="28"/>
          <w:szCs w:val="28"/>
        </w:rPr>
        <w:t xml:space="preserve"> которая из них широкая. </w:t>
      </w:r>
      <w:r w:rsidR="001D505C" w:rsidRPr="00CE490D">
        <w:rPr>
          <w:rStyle w:val="c0"/>
          <w:sz w:val="28"/>
          <w:szCs w:val="28"/>
        </w:rPr>
        <w:t xml:space="preserve"> </w:t>
      </w:r>
      <w:r w:rsidR="00CC21E3" w:rsidRPr="00CE490D">
        <w:rPr>
          <w:rStyle w:val="c0"/>
          <w:sz w:val="28"/>
          <w:szCs w:val="28"/>
        </w:rPr>
        <w:t>А вот в</w:t>
      </w:r>
      <w:r w:rsidRPr="00CE490D">
        <w:rPr>
          <w:rStyle w:val="c0"/>
          <w:sz w:val="28"/>
          <w:szCs w:val="28"/>
        </w:rPr>
        <w:t>ы</w:t>
      </w:r>
      <w:r w:rsidR="00C14A92" w:rsidRPr="00CE490D">
        <w:rPr>
          <w:rStyle w:val="c0"/>
          <w:sz w:val="28"/>
          <w:szCs w:val="28"/>
        </w:rPr>
        <w:t>,</w:t>
      </w:r>
      <w:r w:rsidRPr="00CE490D">
        <w:rPr>
          <w:rStyle w:val="c0"/>
          <w:sz w:val="28"/>
          <w:szCs w:val="28"/>
        </w:rPr>
        <w:t xml:space="preserve"> знаете </w:t>
      </w:r>
      <w:r w:rsidR="00C14A92" w:rsidRPr="00CE490D">
        <w:rPr>
          <w:rStyle w:val="c0"/>
          <w:sz w:val="28"/>
          <w:szCs w:val="28"/>
        </w:rPr>
        <w:t xml:space="preserve">какие это </w:t>
      </w:r>
      <w:r w:rsidRPr="00CE490D">
        <w:rPr>
          <w:rStyle w:val="c0"/>
          <w:sz w:val="28"/>
          <w:szCs w:val="28"/>
        </w:rPr>
        <w:t>дорожки?</w:t>
      </w:r>
    </w:p>
    <w:p w:rsidR="001D505C" w:rsidRPr="00CE490D" w:rsidRDefault="001D505C" w:rsidP="00CE490D">
      <w:pPr>
        <w:pStyle w:val="c1"/>
        <w:rPr>
          <w:sz w:val="28"/>
          <w:szCs w:val="28"/>
        </w:rPr>
      </w:pPr>
      <w:r w:rsidRPr="00CE490D">
        <w:rPr>
          <w:rStyle w:val="c0"/>
          <w:b/>
          <w:sz w:val="28"/>
          <w:szCs w:val="28"/>
        </w:rPr>
        <w:t>Дети:</w:t>
      </w:r>
      <w:r w:rsidRPr="00CE490D">
        <w:rPr>
          <w:rStyle w:val="c0"/>
          <w:sz w:val="28"/>
          <w:szCs w:val="28"/>
        </w:rPr>
        <w:t xml:space="preserve"> Широкая </w:t>
      </w:r>
      <w:r w:rsidR="007F600B" w:rsidRPr="00CE490D">
        <w:rPr>
          <w:rStyle w:val="c0"/>
          <w:sz w:val="28"/>
          <w:szCs w:val="28"/>
        </w:rPr>
        <w:t>–</w:t>
      </w:r>
      <w:r w:rsidRPr="00CE490D">
        <w:rPr>
          <w:rStyle w:val="c0"/>
          <w:sz w:val="28"/>
          <w:szCs w:val="28"/>
        </w:rPr>
        <w:t xml:space="preserve"> узкая</w:t>
      </w:r>
      <w:r w:rsidR="007F600B" w:rsidRPr="00CE490D">
        <w:rPr>
          <w:rStyle w:val="c0"/>
          <w:sz w:val="28"/>
          <w:szCs w:val="28"/>
        </w:rPr>
        <w:t>, длинная и короткая.</w:t>
      </w:r>
    </w:p>
    <w:p w:rsidR="001D505C" w:rsidRPr="00CE490D" w:rsidRDefault="00191572" w:rsidP="00CE490D">
      <w:pPr>
        <w:pStyle w:val="c1"/>
        <w:rPr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="001D505C" w:rsidRPr="00CE490D">
        <w:rPr>
          <w:rStyle w:val="c0"/>
          <w:sz w:val="28"/>
          <w:szCs w:val="28"/>
        </w:rPr>
        <w:t xml:space="preserve">По какой дорожке пойдем? </w:t>
      </w:r>
    </w:p>
    <w:p w:rsidR="001D505C" w:rsidRPr="00CE490D" w:rsidRDefault="001D505C" w:rsidP="00CE490D">
      <w:pPr>
        <w:pStyle w:val="c1"/>
        <w:rPr>
          <w:rStyle w:val="c0"/>
          <w:b/>
          <w:sz w:val="28"/>
          <w:szCs w:val="28"/>
        </w:rPr>
      </w:pPr>
      <w:r w:rsidRPr="00CE490D">
        <w:rPr>
          <w:rStyle w:val="c0"/>
          <w:b/>
          <w:sz w:val="28"/>
          <w:szCs w:val="28"/>
        </w:rPr>
        <w:t xml:space="preserve">Дети: </w:t>
      </w:r>
      <w:r w:rsidRPr="00CE490D">
        <w:rPr>
          <w:rStyle w:val="c0"/>
          <w:sz w:val="28"/>
          <w:szCs w:val="28"/>
        </w:rPr>
        <w:t>По широкой</w:t>
      </w:r>
    </w:p>
    <w:p w:rsidR="001D505C" w:rsidRPr="00CE490D" w:rsidRDefault="00191572" w:rsidP="00CE490D">
      <w:pPr>
        <w:pStyle w:val="c1"/>
        <w:rPr>
          <w:rStyle w:val="c0"/>
          <w:sz w:val="28"/>
          <w:szCs w:val="28"/>
        </w:rPr>
      </w:pPr>
      <w:r w:rsidRPr="00CE490D">
        <w:rPr>
          <w:b/>
          <w:sz w:val="28"/>
          <w:szCs w:val="28"/>
        </w:rPr>
        <w:t xml:space="preserve">Федора: </w:t>
      </w:r>
      <w:r w:rsidR="001D505C" w:rsidRPr="00CE490D">
        <w:rPr>
          <w:rStyle w:val="c0"/>
          <w:sz w:val="28"/>
          <w:szCs w:val="28"/>
        </w:rPr>
        <w:t>Поднимайте высоко ножки, в лесу много колючих веток, можно пораниться.</w:t>
      </w:r>
    </w:p>
    <w:p w:rsidR="001D505C" w:rsidRPr="00CE490D" w:rsidRDefault="001D505C" w:rsidP="00CE490D">
      <w:pPr>
        <w:pStyle w:val="c1"/>
        <w:rPr>
          <w:i/>
          <w:sz w:val="28"/>
          <w:szCs w:val="28"/>
        </w:rPr>
      </w:pPr>
      <w:r w:rsidRPr="00CE490D">
        <w:rPr>
          <w:rStyle w:val="c0"/>
          <w:i/>
          <w:sz w:val="28"/>
          <w:szCs w:val="28"/>
        </w:rPr>
        <w:t>Дети проходят по широкой дорожке.</w:t>
      </w:r>
    </w:p>
    <w:p w:rsidR="00605278" w:rsidRPr="00CE490D" w:rsidRDefault="00191572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Федора: </w:t>
      </w:r>
      <w:r w:rsidR="001D505C" w:rsidRPr="00CE490D">
        <w:rPr>
          <w:rFonts w:ascii="Times New Roman" w:hAnsi="Times New Roman" w:cs="Times New Roman"/>
          <w:sz w:val="28"/>
          <w:szCs w:val="28"/>
        </w:rPr>
        <w:t>Р</w:t>
      </w:r>
      <w:r w:rsidR="00605278" w:rsidRPr="00CE490D">
        <w:rPr>
          <w:rFonts w:ascii="Times New Roman" w:hAnsi="Times New Roman" w:cs="Times New Roman"/>
          <w:sz w:val="28"/>
          <w:szCs w:val="28"/>
        </w:rPr>
        <w:t>ебята, я вижу</w:t>
      </w:r>
      <w:r w:rsidR="001D505C" w:rsidRPr="00CE490D">
        <w:rPr>
          <w:rFonts w:ascii="Times New Roman" w:hAnsi="Times New Roman" w:cs="Times New Roman"/>
          <w:sz w:val="28"/>
          <w:szCs w:val="28"/>
        </w:rPr>
        <w:t xml:space="preserve"> какие-то осколки, да это же</w:t>
      </w:r>
      <w:r w:rsidR="00A60B38"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D21E6F" w:rsidRPr="00CE490D">
        <w:rPr>
          <w:rFonts w:ascii="Times New Roman" w:hAnsi="Times New Roman" w:cs="Times New Roman"/>
          <w:sz w:val="28"/>
          <w:szCs w:val="28"/>
        </w:rPr>
        <w:t xml:space="preserve">моя </w:t>
      </w:r>
      <w:r w:rsidR="00A60B38" w:rsidRPr="00CE490D">
        <w:rPr>
          <w:rFonts w:ascii="Times New Roman" w:hAnsi="Times New Roman" w:cs="Times New Roman"/>
          <w:sz w:val="28"/>
          <w:szCs w:val="28"/>
        </w:rPr>
        <w:t xml:space="preserve">посуда. Вы, ребята, </w:t>
      </w:r>
      <w:r w:rsidR="00605278" w:rsidRPr="00CE490D">
        <w:rPr>
          <w:rFonts w:ascii="Times New Roman" w:hAnsi="Times New Roman" w:cs="Times New Roman"/>
          <w:sz w:val="28"/>
          <w:szCs w:val="28"/>
        </w:rPr>
        <w:t xml:space="preserve"> помогите и посуду соберите! </w:t>
      </w:r>
    </w:p>
    <w:p w:rsidR="00A60B38" w:rsidRPr="00CE490D" w:rsidRDefault="00A60B38" w:rsidP="00CE4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Игра «Разрезные картинки»</w:t>
      </w:r>
    </w:p>
    <w:p w:rsidR="00A60B38" w:rsidRPr="00CE490D" w:rsidRDefault="00A60B38" w:rsidP="00CE49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Дети собирают на ковре посуду и</w:t>
      </w:r>
      <w:r w:rsidR="00191572" w:rsidRPr="00CE490D">
        <w:rPr>
          <w:rFonts w:ascii="Times New Roman" w:hAnsi="Times New Roman" w:cs="Times New Roman"/>
          <w:i/>
          <w:sz w:val="28"/>
          <w:szCs w:val="28"/>
        </w:rPr>
        <w:t xml:space="preserve"> называют, что у них </w:t>
      </w:r>
      <w:proofErr w:type="gramStart"/>
      <w:r w:rsidR="00191572" w:rsidRPr="00CE490D">
        <w:rPr>
          <w:rFonts w:ascii="Times New Roman" w:hAnsi="Times New Roman" w:cs="Times New Roman"/>
          <w:i/>
          <w:sz w:val="28"/>
          <w:szCs w:val="28"/>
        </w:rPr>
        <w:t>полу</w:t>
      </w:r>
      <w:r w:rsidR="00C06B7B">
        <w:rPr>
          <w:rFonts w:ascii="Times New Roman" w:hAnsi="Times New Roman" w:cs="Times New Roman"/>
          <w:i/>
          <w:sz w:val="28"/>
          <w:szCs w:val="28"/>
        </w:rPr>
        <w:t>чилось</w:t>
      </w:r>
      <w:proofErr w:type="gramEnd"/>
      <w:r w:rsidR="00C06B7B">
        <w:rPr>
          <w:rFonts w:ascii="Times New Roman" w:hAnsi="Times New Roman" w:cs="Times New Roman"/>
          <w:i/>
          <w:sz w:val="28"/>
          <w:szCs w:val="28"/>
        </w:rPr>
        <w:t xml:space="preserve">  и складывают в корзинку.</w:t>
      </w:r>
    </w:p>
    <w:p w:rsidR="00605278" w:rsidRPr="00CE490D" w:rsidRDefault="00605278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5278" w:rsidRPr="00CE490D" w:rsidRDefault="00191572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Федора: </w:t>
      </w:r>
      <w:r w:rsidRPr="00CE490D">
        <w:rPr>
          <w:rFonts w:ascii="Times New Roman" w:hAnsi="Times New Roman" w:cs="Times New Roman"/>
          <w:sz w:val="28"/>
          <w:szCs w:val="28"/>
        </w:rPr>
        <w:t>Да</w:t>
      </w:r>
      <w:r w:rsidR="00605278" w:rsidRPr="00CE490D">
        <w:rPr>
          <w:rFonts w:ascii="Times New Roman" w:hAnsi="Times New Roman" w:cs="Times New Roman"/>
          <w:sz w:val="28"/>
          <w:szCs w:val="28"/>
        </w:rPr>
        <w:t xml:space="preserve"> вы, ребята, просто волшебники. Ой, какие же вы молодцы! </w:t>
      </w:r>
      <w:r w:rsidR="00C14A92" w:rsidRPr="00CE490D">
        <w:rPr>
          <w:rFonts w:ascii="Times New Roman" w:hAnsi="Times New Roman" w:cs="Times New Roman"/>
          <w:sz w:val="28"/>
          <w:szCs w:val="28"/>
        </w:rPr>
        <w:t xml:space="preserve">Но ведь еще не всю посуду мы нашли. </w:t>
      </w:r>
      <w:r w:rsidRPr="00CE490D">
        <w:rPr>
          <w:rFonts w:ascii="Times New Roman" w:hAnsi="Times New Roman" w:cs="Times New Roman"/>
          <w:sz w:val="28"/>
          <w:szCs w:val="28"/>
        </w:rPr>
        <w:t xml:space="preserve">А что же там впереди? </w:t>
      </w:r>
    </w:p>
    <w:p w:rsidR="00191572" w:rsidRPr="00CE490D" w:rsidRDefault="00191572" w:rsidP="00CE49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>Дети подходят к болоту.</w:t>
      </w:r>
    </w:p>
    <w:p w:rsidR="00CC5E4D" w:rsidRPr="00CE490D" w:rsidRDefault="00191572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Федора:</w:t>
      </w:r>
      <w:r w:rsidR="00C431AC" w:rsidRPr="00CE490D">
        <w:rPr>
          <w:rFonts w:ascii="Times New Roman" w:hAnsi="Times New Roman" w:cs="Times New Roman"/>
          <w:sz w:val="28"/>
          <w:szCs w:val="28"/>
        </w:rPr>
        <w:t xml:space="preserve"> Вот и ложечки мои на болоте нашлись, берите по одной, </w:t>
      </w:r>
      <w:r w:rsidR="00D32CCA" w:rsidRPr="00CE490D">
        <w:rPr>
          <w:rFonts w:ascii="Times New Roman" w:hAnsi="Times New Roman" w:cs="Times New Roman"/>
          <w:sz w:val="28"/>
          <w:szCs w:val="28"/>
        </w:rPr>
        <w:t xml:space="preserve">посмотрите внимательно, </w:t>
      </w:r>
      <w:r w:rsidR="00C431AC" w:rsidRPr="00CE490D">
        <w:rPr>
          <w:rFonts w:ascii="Times New Roman" w:hAnsi="Times New Roman" w:cs="Times New Roman"/>
          <w:sz w:val="28"/>
          <w:szCs w:val="28"/>
        </w:rPr>
        <w:t>а они все разные или одинаковые, а чем они отличаются?</w:t>
      </w:r>
    </w:p>
    <w:p w:rsidR="00CC5E4D" w:rsidRPr="00CE490D" w:rsidRDefault="00CC5E4D" w:rsidP="00CE49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A60B38" w:rsidRPr="00CE490D" w:rsidRDefault="00CC5E4D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Федора:</w:t>
      </w:r>
      <w:r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D32CCA" w:rsidRPr="00CE490D">
        <w:rPr>
          <w:rFonts w:ascii="Times New Roman" w:hAnsi="Times New Roman" w:cs="Times New Roman"/>
          <w:sz w:val="28"/>
          <w:szCs w:val="28"/>
        </w:rPr>
        <w:t xml:space="preserve">А как вы думаете, смогут ли ложки пройти через болото? Давайте проверим. </w:t>
      </w:r>
    </w:p>
    <w:p w:rsidR="00CC5E4D" w:rsidRPr="00CE490D" w:rsidRDefault="00CC5E4D" w:rsidP="00CE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134" w:rsidRPr="00CE490D" w:rsidRDefault="00510738" w:rsidP="00CE490D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49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Экспериментирование «А посуда вперед по болотам идет» </w:t>
      </w:r>
      <w:r w:rsidR="00B81A5A" w:rsidRPr="00CE49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(металл,</w:t>
      </w:r>
      <w:r w:rsidR="00D32CCA" w:rsidRPr="00CE49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дерево, пластик</w:t>
      </w:r>
      <w:r w:rsidR="00B81A5A" w:rsidRPr="00CE49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13EED" w:rsidRPr="00CE490D" w:rsidRDefault="00D32CCA" w:rsidP="00CE490D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490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проводят эксперимент и объясняют, что произошло с ложкой и почему.</w:t>
      </w:r>
    </w:p>
    <w:p w:rsidR="00C431AC" w:rsidRPr="00CE490D" w:rsidRDefault="00C431AC" w:rsidP="00CE49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Федора: </w:t>
      </w:r>
      <w:r w:rsidRPr="00CE490D">
        <w:rPr>
          <w:rFonts w:ascii="Times New Roman" w:hAnsi="Times New Roman" w:cs="Times New Roman"/>
          <w:sz w:val="28"/>
          <w:szCs w:val="28"/>
        </w:rPr>
        <w:t xml:space="preserve">Складывайте, ребята, </w:t>
      </w:r>
      <w:r w:rsidR="00C43D8A">
        <w:rPr>
          <w:rFonts w:ascii="Times New Roman" w:hAnsi="Times New Roman" w:cs="Times New Roman"/>
          <w:sz w:val="28"/>
          <w:szCs w:val="28"/>
        </w:rPr>
        <w:t>ложки в корзинку.</w:t>
      </w:r>
      <w:r w:rsidR="00C14A92"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CC5E4D" w:rsidRPr="00CE490D">
        <w:rPr>
          <w:rFonts w:ascii="Times New Roman" w:hAnsi="Times New Roman" w:cs="Times New Roman"/>
          <w:sz w:val="28"/>
          <w:szCs w:val="28"/>
        </w:rPr>
        <w:t>Идем дальше по болоту.</w:t>
      </w:r>
    </w:p>
    <w:p w:rsidR="00F04720" w:rsidRPr="00CE490D" w:rsidRDefault="00C21B08" w:rsidP="00CE490D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490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подходят к кочкам.</w:t>
      </w:r>
    </w:p>
    <w:p w:rsidR="00C21B08" w:rsidRPr="00CE490D" w:rsidRDefault="00C21B08" w:rsidP="00CE490D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 xml:space="preserve">Федора: </w:t>
      </w:r>
      <w:r w:rsidR="00C14A92" w:rsidRPr="00CE490D">
        <w:rPr>
          <w:rFonts w:ascii="Times New Roman" w:hAnsi="Times New Roman" w:cs="Times New Roman"/>
          <w:sz w:val="28"/>
          <w:szCs w:val="28"/>
        </w:rPr>
        <w:t>Ой, ой, ой, вот</w:t>
      </w:r>
      <w:r w:rsidRPr="00CE490D">
        <w:rPr>
          <w:rFonts w:ascii="Times New Roman" w:hAnsi="Times New Roman" w:cs="Times New Roman"/>
          <w:sz w:val="28"/>
          <w:szCs w:val="28"/>
        </w:rPr>
        <w:t xml:space="preserve"> же она моя посуда, </w:t>
      </w:r>
      <w:r w:rsidR="00D32CCA" w:rsidRPr="00CE490D">
        <w:rPr>
          <w:rFonts w:ascii="Times New Roman" w:hAnsi="Times New Roman" w:cs="Times New Roman"/>
          <w:sz w:val="28"/>
          <w:szCs w:val="28"/>
        </w:rPr>
        <w:t>в болоте на</w:t>
      </w:r>
      <w:r w:rsidR="00CC5E4D" w:rsidRPr="00CE490D">
        <w:rPr>
          <w:rFonts w:ascii="Times New Roman" w:hAnsi="Times New Roman" w:cs="Times New Roman"/>
          <w:sz w:val="28"/>
          <w:szCs w:val="28"/>
        </w:rPr>
        <w:t xml:space="preserve"> большой </w:t>
      </w:r>
      <w:r w:rsidR="00D32CCA" w:rsidRPr="00CE490D">
        <w:rPr>
          <w:rFonts w:ascii="Times New Roman" w:hAnsi="Times New Roman" w:cs="Times New Roman"/>
          <w:sz w:val="28"/>
          <w:szCs w:val="28"/>
        </w:rPr>
        <w:t xml:space="preserve">кочке, </w:t>
      </w:r>
      <w:r w:rsidR="00C14A92" w:rsidRPr="00CE490D">
        <w:rPr>
          <w:rFonts w:ascii="Times New Roman" w:hAnsi="Times New Roman" w:cs="Times New Roman"/>
          <w:sz w:val="28"/>
          <w:szCs w:val="28"/>
        </w:rPr>
        <w:t>нелегко добраться до нее будет.</w:t>
      </w:r>
    </w:p>
    <w:p w:rsidR="00D872DE" w:rsidRPr="00CE490D" w:rsidRDefault="00D872DE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ЭСТАФЕТА «Поиск посуды» </w:t>
      </w:r>
    </w:p>
    <w:p w:rsidR="00D872DE" w:rsidRPr="00C43D8A" w:rsidRDefault="00D872DE" w:rsidP="00CE49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строятся в </w:t>
      </w:r>
      <w:r w:rsidR="00B92DF7"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одну колонну. </w:t>
      </w:r>
      <w:r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 прыгает из обруча в обруч (по кочкам), перешагивает через кубики (камушки),</w:t>
      </w:r>
      <w:r w:rsidR="00B92DF7"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добегает до обруча, в котором </w:t>
      </w:r>
      <w:r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находится посуда и другие игрушки. Детям необходимо выбрать только посуду, вз</w:t>
      </w:r>
      <w:r w:rsidR="006432DD"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ять её</w:t>
      </w:r>
      <w:r w:rsidR="00B92DF7" w:rsidRP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вернуться </w:t>
      </w:r>
      <w:r w:rsidR="00C43D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положить в корзинку.</w:t>
      </w:r>
    </w:p>
    <w:p w:rsidR="000A7A9C" w:rsidRPr="00CE490D" w:rsidRDefault="00D32CCA" w:rsidP="00CE49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Федора:</w:t>
      </w:r>
      <w:r w:rsidR="000A7A9C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проверим, правильно ли вы собрали посуду?</w:t>
      </w:r>
    </w:p>
    <w:p w:rsidR="000A7A9C" w:rsidRPr="00CE490D" w:rsidRDefault="00C43D8A" w:rsidP="00CE49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Из корзины </w:t>
      </w:r>
      <w:r w:rsidR="000A7A9C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высыпаем </w:t>
      </w:r>
      <w:r w:rsidR="00D32CCA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посуду </w:t>
      </w:r>
      <w:r w:rsidR="000A7A9C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называем </w:t>
      </w:r>
      <w:r w:rsidR="00D32CCA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и из чего сделано.</w:t>
      </w:r>
    </w:p>
    <w:p w:rsidR="000A7A9C" w:rsidRPr="00CE490D" w:rsidRDefault="000A7A9C" w:rsidP="00CE49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Д/ игра « Из чего сделана посуда?»</w:t>
      </w:r>
    </w:p>
    <w:p w:rsidR="000A7A9C" w:rsidRPr="00CE490D" w:rsidRDefault="000A7A9C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</w:t>
      </w:r>
      <w:proofErr w:type="gramEnd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стекла </w:t>
      </w:r>
      <w:proofErr w:type="gramStart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Чашка из </w:t>
      </w:r>
      <w:proofErr w:type="gramStart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глины</w:t>
      </w:r>
      <w:proofErr w:type="gramEnd"/>
      <w:r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</w:t>
      </w:r>
      <w:r w:rsidR="00D32CC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? Сковорода из металла какая</w:t>
      </w:r>
      <w:proofErr w:type="gramStart"/>
      <w:r w:rsidR="00D32CCA" w:rsidRPr="00CE490D">
        <w:rPr>
          <w:rFonts w:ascii="Times New Roman" w:eastAsia="Times New Roman" w:hAnsi="Times New Roman" w:cs="Times New Roman"/>
          <w:sz w:val="28"/>
          <w:szCs w:val="28"/>
          <w:lang w:eastAsia="ru-RU"/>
        </w:rPr>
        <w:t>?...</w:t>
      </w:r>
      <w:proofErr w:type="gramEnd"/>
    </w:p>
    <w:p w:rsidR="000668C7" w:rsidRPr="00CE490D" w:rsidRDefault="000668C7" w:rsidP="00CE49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="006273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собирают посуду в корзинку</w:t>
      </w:r>
      <w:r w:rsidR="00D32CCA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возвращаются в домик </w:t>
      </w:r>
      <w:proofErr w:type="gramStart"/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proofErr w:type="gramEnd"/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Федоре</w:t>
      </w:r>
      <w:r w:rsidR="00D32CCA"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CE49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4D2E37" w:rsidRPr="00CE490D" w:rsidRDefault="004D2E37" w:rsidP="00CE490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b/>
          <w:sz w:val="28"/>
          <w:szCs w:val="28"/>
        </w:rPr>
        <w:t>Федора:</w:t>
      </w:r>
      <w:r w:rsidR="00C34F4D"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860AE2" w:rsidRPr="00CE490D">
        <w:rPr>
          <w:rFonts w:ascii="Times New Roman" w:hAnsi="Times New Roman" w:cs="Times New Roman"/>
          <w:sz w:val="28"/>
          <w:szCs w:val="28"/>
        </w:rPr>
        <w:t xml:space="preserve">Как же вы мне помогли, ребята, спасибо вам! </w:t>
      </w:r>
      <w:r w:rsidR="00C34F4D" w:rsidRPr="00CE490D">
        <w:rPr>
          <w:rFonts w:ascii="Times New Roman" w:hAnsi="Times New Roman" w:cs="Times New Roman"/>
          <w:sz w:val="28"/>
          <w:szCs w:val="28"/>
        </w:rPr>
        <w:t xml:space="preserve">Я </w:t>
      </w:r>
      <w:r w:rsidRPr="00CE490D">
        <w:rPr>
          <w:rFonts w:ascii="Times New Roman" w:hAnsi="Times New Roman" w:cs="Times New Roman"/>
          <w:sz w:val="28"/>
          <w:szCs w:val="28"/>
        </w:rPr>
        <w:t xml:space="preserve"> теперь исправлюсь и научусь правильно обращаться с посудой. «Уж не буду, уж не буду я посуду обижать. Буду, буду я </w:t>
      </w:r>
      <w:proofErr w:type="gramStart"/>
      <w:r w:rsidRPr="00CE490D">
        <w:rPr>
          <w:rFonts w:ascii="Times New Roman" w:hAnsi="Times New Roman" w:cs="Times New Roman"/>
          <w:sz w:val="28"/>
          <w:szCs w:val="28"/>
        </w:rPr>
        <w:t>посуду</w:t>
      </w:r>
      <w:proofErr w:type="gramEnd"/>
      <w:r w:rsidRPr="00CE490D">
        <w:rPr>
          <w:rFonts w:ascii="Times New Roman" w:hAnsi="Times New Roman" w:cs="Times New Roman"/>
          <w:sz w:val="28"/>
          <w:szCs w:val="28"/>
        </w:rPr>
        <w:t xml:space="preserve"> и любить и уважать!» </w:t>
      </w:r>
    </w:p>
    <w:p w:rsidR="00A60B38" w:rsidRPr="00CE490D" w:rsidRDefault="00D21E6F" w:rsidP="00CE49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90D">
        <w:rPr>
          <w:rFonts w:ascii="Times New Roman" w:hAnsi="Times New Roman" w:cs="Times New Roman"/>
          <w:sz w:val="28"/>
          <w:szCs w:val="28"/>
        </w:rPr>
        <w:t>Вы такие молодцы и я</w:t>
      </w:r>
      <w:r w:rsidR="00C34F4D" w:rsidRPr="00CE490D">
        <w:rPr>
          <w:rFonts w:ascii="Times New Roman" w:hAnsi="Times New Roman" w:cs="Times New Roman"/>
          <w:sz w:val="28"/>
          <w:szCs w:val="28"/>
        </w:rPr>
        <w:t xml:space="preserve"> </w:t>
      </w:r>
      <w:r w:rsidR="00742C68" w:rsidRPr="00CE490D">
        <w:rPr>
          <w:rFonts w:ascii="Times New Roman" w:hAnsi="Times New Roman" w:cs="Times New Roman"/>
          <w:sz w:val="28"/>
          <w:szCs w:val="28"/>
        </w:rPr>
        <w:t xml:space="preserve"> приглашаю вас на чаепитие. </w:t>
      </w:r>
    </w:p>
    <w:p w:rsidR="00C43D8A" w:rsidRDefault="00742C68" w:rsidP="00CE49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E490D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End"/>
      <w:r w:rsidRPr="00CE490D">
        <w:rPr>
          <w:rFonts w:ascii="Times New Roman" w:hAnsi="Times New Roman" w:cs="Times New Roman"/>
          <w:b/>
          <w:sz w:val="28"/>
          <w:szCs w:val="28"/>
        </w:rPr>
        <w:t xml:space="preserve"> «Какой на вкус»</w:t>
      </w:r>
      <w:r w:rsidR="00860AE2" w:rsidRPr="00CE49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2C68" w:rsidRPr="00C43D8A" w:rsidRDefault="00860AE2" w:rsidP="00CE49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3D8A">
        <w:rPr>
          <w:rFonts w:ascii="Times New Roman" w:hAnsi="Times New Roman" w:cs="Times New Roman"/>
          <w:sz w:val="28"/>
          <w:szCs w:val="28"/>
        </w:rPr>
        <w:t>Н</w:t>
      </w:r>
      <w:r w:rsidR="00C34F4D" w:rsidRPr="00C43D8A">
        <w:rPr>
          <w:rFonts w:ascii="Times New Roman" w:hAnsi="Times New Roman" w:cs="Times New Roman"/>
          <w:sz w:val="28"/>
          <w:szCs w:val="28"/>
        </w:rPr>
        <w:t>а с</w:t>
      </w:r>
      <w:r w:rsidRPr="00C43D8A">
        <w:rPr>
          <w:rFonts w:ascii="Times New Roman" w:hAnsi="Times New Roman" w:cs="Times New Roman"/>
          <w:sz w:val="28"/>
          <w:szCs w:val="28"/>
        </w:rPr>
        <w:t xml:space="preserve">толе сахар, соль, лимон, дети пробуют и </w:t>
      </w:r>
      <w:r w:rsidR="00C43D8A" w:rsidRPr="00C43D8A">
        <w:rPr>
          <w:rFonts w:ascii="Times New Roman" w:hAnsi="Times New Roman" w:cs="Times New Roman"/>
          <w:sz w:val="28"/>
          <w:szCs w:val="28"/>
        </w:rPr>
        <w:t>говорят какой вкус у продуктов.</w:t>
      </w:r>
    </w:p>
    <w:p w:rsidR="00860AE2" w:rsidRPr="00CE490D" w:rsidRDefault="00860AE2" w:rsidP="00CE490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490D">
        <w:rPr>
          <w:rFonts w:ascii="Times New Roman" w:hAnsi="Times New Roman" w:cs="Times New Roman"/>
          <w:i/>
          <w:sz w:val="28"/>
          <w:szCs w:val="28"/>
        </w:rPr>
        <w:t xml:space="preserve">Дети пьют чай и прощаются с </w:t>
      </w:r>
      <w:proofErr w:type="spellStart"/>
      <w:r w:rsidRPr="00CE490D">
        <w:rPr>
          <w:rFonts w:ascii="Times New Roman" w:hAnsi="Times New Roman" w:cs="Times New Roman"/>
          <w:i/>
          <w:sz w:val="28"/>
          <w:szCs w:val="28"/>
        </w:rPr>
        <w:t>Федорой</w:t>
      </w:r>
      <w:proofErr w:type="spellEnd"/>
      <w:r w:rsidRPr="00CE490D">
        <w:rPr>
          <w:rFonts w:ascii="Times New Roman" w:hAnsi="Times New Roman" w:cs="Times New Roman"/>
          <w:i/>
          <w:sz w:val="28"/>
          <w:szCs w:val="28"/>
        </w:rPr>
        <w:t>.</w:t>
      </w:r>
    </w:p>
    <w:p w:rsidR="00860AE2" w:rsidRPr="004A021A" w:rsidRDefault="00860AE2" w:rsidP="004A02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60AE2" w:rsidRPr="004A021A" w:rsidSect="00B95A98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30AA"/>
    <w:multiLevelType w:val="multilevel"/>
    <w:tmpl w:val="ADF2C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70EDD"/>
    <w:multiLevelType w:val="multilevel"/>
    <w:tmpl w:val="CF7C66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6141F"/>
    <w:multiLevelType w:val="multilevel"/>
    <w:tmpl w:val="1D78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940BE1"/>
    <w:multiLevelType w:val="multilevel"/>
    <w:tmpl w:val="B694F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8943F7"/>
    <w:multiLevelType w:val="multilevel"/>
    <w:tmpl w:val="2730CB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9A3F23"/>
    <w:multiLevelType w:val="multilevel"/>
    <w:tmpl w:val="B3763D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6E1FDA"/>
    <w:multiLevelType w:val="hybridMultilevel"/>
    <w:tmpl w:val="6234F3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A41DB7"/>
    <w:multiLevelType w:val="multilevel"/>
    <w:tmpl w:val="6B6E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2B50E3"/>
    <w:multiLevelType w:val="hybridMultilevel"/>
    <w:tmpl w:val="9FFC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4C52B9"/>
    <w:multiLevelType w:val="multilevel"/>
    <w:tmpl w:val="AE2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901124"/>
    <w:multiLevelType w:val="multilevel"/>
    <w:tmpl w:val="844E49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5E7F8C"/>
    <w:multiLevelType w:val="hybridMultilevel"/>
    <w:tmpl w:val="CD6E9F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B6264B"/>
    <w:multiLevelType w:val="hybridMultilevel"/>
    <w:tmpl w:val="7F08D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0903B7"/>
    <w:multiLevelType w:val="multilevel"/>
    <w:tmpl w:val="797A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70375D"/>
    <w:multiLevelType w:val="multilevel"/>
    <w:tmpl w:val="6C80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DF76A92"/>
    <w:multiLevelType w:val="multilevel"/>
    <w:tmpl w:val="75FA8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496581"/>
    <w:multiLevelType w:val="multilevel"/>
    <w:tmpl w:val="BE6848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702262"/>
    <w:multiLevelType w:val="multilevel"/>
    <w:tmpl w:val="79C01B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F55EF9"/>
    <w:multiLevelType w:val="multilevel"/>
    <w:tmpl w:val="97E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E4412E"/>
    <w:multiLevelType w:val="multilevel"/>
    <w:tmpl w:val="8F648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3429F7"/>
    <w:multiLevelType w:val="multilevel"/>
    <w:tmpl w:val="54607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9779E1"/>
    <w:multiLevelType w:val="multilevel"/>
    <w:tmpl w:val="21A07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336FBF"/>
    <w:multiLevelType w:val="hybridMultilevel"/>
    <w:tmpl w:val="9BD25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DB3FF8"/>
    <w:multiLevelType w:val="hybridMultilevel"/>
    <w:tmpl w:val="5EFA1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752010"/>
    <w:multiLevelType w:val="multilevel"/>
    <w:tmpl w:val="9B104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EC1A07"/>
    <w:multiLevelType w:val="multilevel"/>
    <w:tmpl w:val="4DD4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AE5CFB"/>
    <w:multiLevelType w:val="multilevel"/>
    <w:tmpl w:val="907ECA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FE62899"/>
    <w:multiLevelType w:val="multilevel"/>
    <w:tmpl w:val="764CB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53557B"/>
    <w:multiLevelType w:val="multilevel"/>
    <w:tmpl w:val="4E9C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3726F"/>
    <w:multiLevelType w:val="multilevel"/>
    <w:tmpl w:val="ADF2C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6"/>
  </w:num>
  <w:num w:numId="5">
    <w:abstractNumId w:val="11"/>
  </w:num>
  <w:num w:numId="6">
    <w:abstractNumId w:val="22"/>
  </w:num>
  <w:num w:numId="7">
    <w:abstractNumId w:val="2"/>
  </w:num>
  <w:num w:numId="8">
    <w:abstractNumId w:val="18"/>
  </w:num>
  <w:num w:numId="9">
    <w:abstractNumId w:val="24"/>
  </w:num>
  <w:num w:numId="10">
    <w:abstractNumId w:val="13"/>
  </w:num>
  <w:num w:numId="11">
    <w:abstractNumId w:val="7"/>
  </w:num>
  <w:num w:numId="12">
    <w:abstractNumId w:val="25"/>
  </w:num>
  <w:num w:numId="13">
    <w:abstractNumId w:val="27"/>
  </w:num>
  <w:num w:numId="14">
    <w:abstractNumId w:val="19"/>
  </w:num>
  <w:num w:numId="15">
    <w:abstractNumId w:val="29"/>
  </w:num>
  <w:num w:numId="16">
    <w:abstractNumId w:val="10"/>
  </w:num>
  <w:num w:numId="17">
    <w:abstractNumId w:val="4"/>
  </w:num>
  <w:num w:numId="18">
    <w:abstractNumId w:val="26"/>
  </w:num>
  <w:num w:numId="19">
    <w:abstractNumId w:val="17"/>
  </w:num>
  <w:num w:numId="20">
    <w:abstractNumId w:val="5"/>
  </w:num>
  <w:num w:numId="21">
    <w:abstractNumId w:val="16"/>
  </w:num>
  <w:num w:numId="22">
    <w:abstractNumId w:val="20"/>
  </w:num>
  <w:num w:numId="23">
    <w:abstractNumId w:val="3"/>
  </w:num>
  <w:num w:numId="24">
    <w:abstractNumId w:val="9"/>
  </w:num>
  <w:num w:numId="25">
    <w:abstractNumId w:val="14"/>
  </w:num>
  <w:num w:numId="26">
    <w:abstractNumId w:val="21"/>
  </w:num>
  <w:num w:numId="27">
    <w:abstractNumId w:val="1"/>
  </w:num>
  <w:num w:numId="28">
    <w:abstractNumId w:val="28"/>
  </w:num>
  <w:num w:numId="29">
    <w:abstractNumId w:val="23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970"/>
    <w:rsid w:val="000668C7"/>
    <w:rsid w:val="00070535"/>
    <w:rsid w:val="000A534C"/>
    <w:rsid w:val="000A5DB3"/>
    <w:rsid w:val="000A7A9C"/>
    <w:rsid w:val="000A7F84"/>
    <w:rsid w:val="000E5B59"/>
    <w:rsid w:val="000F0AFC"/>
    <w:rsid w:val="000F17C3"/>
    <w:rsid w:val="000F35FC"/>
    <w:rsid w:val="00111D85"/>
    <w:rsid w:val="00127E4C"/>
    <w:rsid w:val="00132ABC"/>
    <w:rsid w:val="00147BA7"/>
    <w:rsid w:val="001735FF"/>
    <w:rsid w:val="00175DD7"/>
    <w:rsid w:val="00180A3E"/>
    <w:rsid w:val="001851FB"/>
    <w:rsid w:val="00191572"/>
    <w:rsid w:val="001D505C"/>
    <w:rsid w:val="001E3ACA"/>
    <w:rsid w:val="00210613"/>
    <w:rsid w:val="0021065B"/>
    <w:rsid w:val="00216408"/>
    <w:rsid w:val="00273D5C"/>
    <w:rsid w:val="00274DA4"/>
    <w:rsid w:val="002A7E27"/>
    <w:rsid w:val="002B5A30"/>
    <w:rsid w:val="002C59D1"/>
    <w:rsid w:val="002E53E6"/>
    <w:rsid w:val="00303153"/>
    <w:rsid w:val="00312084"/>
    <w:rsid w:val="003226C9"/>
    <w:rsid w:val="00370939"/>
    <w:rsid w:val="0037098D"/>
    <w:rsid w:val="00382417"/>
    <w:rsid w:val="003844B9"/>
    <w:rsid w:val="003845C1"/>
    <w:rsid w:val="003B28EC"/>
    <w:rsid w:val="003B392A"/>
    <w:rsid w:val="003C6134"/>
    <w:rsid w:val="003D0E79"/>
    <w:rsid w:val="003D3399"/>
    <w:rsid w:val="003E1CF7"/>
    <w:rsid w:val="003F0DB6"/>
    <w:rsid w:val="003F5F89"/>
    <w:rsid w:val="004056A8"/>
    <w:rsid w:val="00425B73"/>
    <w:rsid w:val="00427AC0"/>
    <w:rsid w:val="00450D91"/>
    <w:rsid w:val="004725F5"/>
    <w:rsid w:val="00480262"/>
    <w:rsid w:val="00484A75"/>
    <w:rsid w:val="00495DDC"/>
    <w:rsid w:val="004A021A"/>
    <w:rsid w:val="004C22F4"/>
    <w:rsid w:val="004C4111"/>
    <w:rsid w:val="004C50B1"/>
    <w:rsid w:val="004D2E37"/>
    <w:rsid w:val="00504764"/>
    <w:rsid w:val="00510738"/>
    <w:rsid w:val="00516970"/>
    <w:rsid w:val="00520B3D"/>
    <w:rsid w:val="005D3F11"/>
    <w:rsid w:val="00605043"/>
    <w:rsid w:val="00605278"/>
    <w:rsid w:val="00607BCC"/>
    <w:rsid w:val="0062472C"/>
    <w:rsid w:val="0062730D"/>
    <w:rsid w:val="006432DD"/>
    <w:rsid w:val="0065455E"/>
    <w:rsid w:val="00654A79"/>
    <w:rsid w:val="0066148A"/>
    <w:rsid w:val="006743E2"/>
    <w:rsid w:val="006E591D"/>
    <w:rsid w:val="00702541"/>
    <w:rsid w:val="0071258E"/>
    <w:rsid w:val="00724B6F"/>
    <w:rsid w:val="00742C68"/>
    <w:rsid w:val="0075743E"/>
    <w:rsid w:val="007714AF"/>
    <w:rsid w:val="007C36A0"/>
    <w:rsid w:val="007F22E7"/>
    <w:rsid w:val="007F57C2"/>
    <w:rsid w:val="007F600B"/>
    <w:rsid w:val="0080143C"/>
    <w:rsid w:val="00824B50"/>
    <w:rsid w:val="00831337"/>
    <w:rsid w:val="00854661"/>
    <w:rsid w:val="00860AE2"/>
    <w:rsid w:val="008978F9"/>
    <w:rsid w:val="008A6893"/>
    <w:rsid w:val="008B79A6"/>
    <w:rsid w:val="008C34A5"/>
    <w:rsid w:val="009008F1"/>
    <w:rsid w:val="00913EED"/>
    <w:rsid w:val="00973CF7"/>
    <w:rsid w:val="00994FF8"/>
    <w:rsid w:val="00995135"/>
    <w:rsid w:val="00997788"/>
    <w:rsid w:val="009A5F19"/>
    <w:rsid w:val="009B4733"/>
    <w:rsid w:val="00A2033A"/>
    <w:rsid w:val="00A60B38"/>
    <w:rsid w:val="00A80C4D"/>
    <w:rsid w:val="00AD028F"/>
    <w:rsid w:val="00AF6A63"/>
    <w:rsid w:val="00B21A71"/>
    <w:rsid w:val="00B2390D"/>
    <w:rsid w:val="00B358C0"/>
    <w:rsid w:val="00B42496"/>
    <w:rsid w:val="00B61B6E"/>
    <w:rsid w:val="00B81A5A"/>
    <w:rsid w:val="00B87130"/>
    <w:rsid w:val="00B92DF7"/>
    <w:rsid w:val="00B95A98"/>
    <w:rsid w:val="00BA518F"/>
    <w:rsid w:val="00C06B7B"/>
    <w:rsid w:val="00C14A92"/>
    <w:rsid w:val="00C21B08"/>
    <w:rsid w:val="00C34F4D"/>
    <w:rsid w:val="00C35AD9"/>
    <w:rsid w:val="00C431AC"/>
    <w:rsid w:val="00C43D8A"/>
    <w:rsid w:val="00C70CC4"/>
    <w:rsid w:val="00C73AC3"/>
    <w:rsid w:val="00CA2EE1"/>
    <w:rsid w:val="00CC21E3"/>
    <w:rsid w:val="00CC5E4D"/>
    <w:rsid w:val="00CE490D"/>
    <w:rsid w:val="00D07DF5"/>
    <w:rsid w:val="00D16FD5"/>
    <w:rsid w:val="00D21E6F"/>
    <w:rsid w:val="00D329B1"/>
    <w:rsid w:val="00D32CCA"/>
    <w:rsid w:val="00D359F1"/>
    <w:rsid w:val="00D368CD"/>
    <w:rsid w:val="00D64867"/>
    <w:rsid w:val="00D872DE"/>
    <w:rsid w:val="00D90A58"/>
    <w:rsid w:val="00DA1D29"/>
    <w:rsid w:val="00DF670B"/>
    <w:rsid w:val="00E01087"/>
    <w:rsid w:val="00E02C97"/>
    <w:rsid w:val="00E2676C"/>
    <w:rsid w:val="00E267AD"/>
    <w:rsid w:val="00E35E4D"/>
    <w:rsid w:val="00E83158"/>
    <w:rsid w:val="00F04720"/>
    <w:rsid w:val="00F130EB"/>
    <w:rsid w:val="00F23633"/>
    <w:rsid w:val="00F57AFD"/>
    <w:rsid w:val="00F90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F9"/>
  </w:style>
  <w:style w:type="paragraph" w:styleId="2">
    <w:name w:val="heading 2"/>
    <w:basedOn w:val="a"/>
    <w:link w:val="20"/>
    <w:uiPriority w:val="9"/>
    <w:qFormat/>
    <w:rsid w:val="00510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0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B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390D"/>
    <w:pPr>
      <w:ind w:left="720"/>
      <w:contextualSpacing/>
    </w:pPr>
  </w:style>
  <w:style w:type="character" w:customStyle="1" w:styleId="c5">
    <w:name w:val="c5"/>
    <w:basedOn w:val="a0"/>
    <w:rsid w:val="000F17C3"/>
  </w:style>
  <w:style w:type="character" w:customStyle="1" w:styleId="c0">
    <w:name w:val="c0"/>
    <w:basedOn w:val="a0"/>
    <w:rsid w:val="000F17C3"/>
  </w:style>
  <w:style w:type="paragraph" w:styleId="a6">
    <w:name w:val="Normal (Web)"/>
    <w:basedOn w:val="a"/>
    <w:uiPriority w:val="99"/>
    <w:unhideWhenUsed/>
    <w:rsid w:val="000F1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C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C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8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81A5A"/>
  </w:style>
  <w:style w:type="character" w:customStyle="1" w:styleId="c6">
    <w:name w:val="c6"/>
    <w:basedOn w:val="a0"/>
    <w:rsid w:val="00B81A5A"/>
  </w:style>
  <w:style w:type="character" w:customStyle="1" w:styleId="c29">
    <w:name w:val="c29"/>
    <w:basedOn w:val="a0"/>
    <w:rsid w:val="00B81A5A"/>
  </w:style>
  <w:style w:type="character" w:customStyle="1" w:styleId="c14">
    <w:name w:val="c14"/>
    <w:basedOn w:val="a0"/>
    <w:rsid w:val="00B81A5A"/>
  </w:style>
  <w:style w:type="paragraph" w:customStyle="1" w:styleId="c2">
    <w:name w:val="c2"/>
    <w:basedOn w:val="a"/>
    <w:rsid w:val="00B8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B81A5A"/>
  </w:style>
  <w:style w:type="character" w:customStyle="1" w:styleId="c28">
    <w:name w:val="c28"/>
    <w:basedOn w:val="a0"/>
    <w:rsid w:val="00B81A5A"/>
  </w:style>
  <w:style w:type="character" w:customStyle="1" w:styleId="c7">
    <w:name w:val="c7"/>
    <w:basedOn w:val="a0"/>
    <w:rsid w:val="00B81A5A"/>
  </w:style>
  <w:style w:type="character" w:customStyle="1" w:styleId="20">
    <w:name w:val="Заголовок 2 Знак"/>
    <w:basedOn w:val="a0"/>
    <w:link w:val="2"/>
    <w:uiPriority w:val="9"/>
    <w:rsid w:val="005107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7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510738"/>
    <w:rPr>
      <w:b/>
      <w:bCs/>
    </w:rPr>
  </w:style>
  <w:style w:type="character" w:styleId="a8">
    <w:name w:val="Emphasis"/>
    <w:basedOn w:val="a0"/>
    <w:uiPriority w:val="20"/>
    <w:qFormat/>
    <w:rsid w:val="007F22E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EC4E0-09AF-4589-A0EE-54C0047C9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13</cp:revision>
  <dcterms:created xsi:type="dcterms:W3CDTF">2022-05-04T14:25:00Z</dcterms:created>
  <dcterms:modified xsi:type="dcterms:W3CDTF">2022-10-20T05:16:00Z</dcterms:modified>
</cp:coreProperties>
</file>