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03C" w:rsidRDefault="00CB703C" w:rsidP="00CB7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703C" w:rsidRPr="00725F65" w:rsidRDefault="00CB703C" w:rsidP="00CB7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B703C" w:rsidRPr="00725F65" w:rsidRDefault="00CB703C" w:rsidP="00725F6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5F65">
        <w:rPr>
          <w:rFonts w:ascii="Times New Roman" w:hAnsi="Times New Roman" w:cs="Times New Roman"/>
          <w:b/>
          <w:bCs/>
          <w:sz w:val="28"/>
          <w:szCs w:val="28"/>
        </w:rPr>
        <w:t>Урок русского языка</w:t>
      </w:r>
    </w:p>
    <w:p w:rsidR="00725F65" w:rsidRPr="00725F65" w:rsidRDefault="00725F65" w:rsidP="00725F6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B703C" w:rsidRPr="00143E39" w:rsidRDefault="00725F65" w:rsidP="00725F65">
      <w:pPr>
        <w:shd w:val="clear" w:color="auto" w:fill="FFFFFF"/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25F65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CB703C" w:rsidRPr="00725F65">
        <w:rPr>
          <w:rFonts w:ascii="Times New Roman" w:hAnsi="Times New Roman" w:cs="Times New Roman"/>
          <w:b/>
          <w:bCs/>
          <w:sz w:val="28"/>
          <w:szCs w:val="28"/>
        </w:rPr>
        <w:t>ласс</w:t>
      </w:r>
      <w:r w:rsidR="00E371F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25F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43E39">
        <w:rPr>
          <w:rFonts w:ascii="Times New Roman" w:hAnsi="Times New Roman" w:cs="Times New Roman"/>
          <w:bCs/>
          <w:sz w:val="28"/>
          <w:szCs w:val="28"/>
        </w:rPr>
        <w:t>2А</w:t>
      </w:r>
    </w:p>
    <w:p w:rsidR="00CB703C" w:rsidRPr="00725F65" w:rsidRDefault="00CB703C" w:rsidP="00725F65">
      <w:pPr>
        <w:shd w:val="clear" w:color="auto" w:fill="FFFFFF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25F65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143E39">
        <w:rPr>
          <w:rFonts w:ascii="Times New Roman" w:hAnsi="Times New Roman" w:cs="Times New Roman"/>
          <w:bCs/>
          <w:sz w:val="28"/>
          <w:szCs w:val="28"/>
        </w:rPr>
        <w:t>Ганиева Т.С.</w:t>
      </w:r>
    </w:p>
    <w:p w:rsidR="00CB703C" w:rsidRPr="00725F65" w:rsidRDefault="00CB703C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УМК</w:t>
      </w:r>
      <w:r w:rsidR="00E371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25F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«Школа России»</w:t>
      </w:r>
    </w:p>
    <w:p w:rsidR="00CB703C" w:rsidRPr="00725F65" w:rsidRDefault="00CB703C" w:rsidP="00725F65">
      <w:pPr>
        <w:shd w:val="clear" w:color="auto" w:fill="FFFFFF"/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25F65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725F65">
        <w:rPr>
          <w:rFonts w:ascii="Times New Roman" w:hAnsi="Times New Roman" w:cs="Times New Roman"/>
          <w:bCs/>
          <w:sz w:val="28"/>
          <w:szCs w:val="28"/>
        </w:rPr>
        <w:t>«Что такое лексическое значение слова»</w:t>
      </w:r>
    </w:p>
    <w:p w:rsidR="00ED6F67" w:rsidRPr="00725F65" w:rsidRDefault="00ED6F67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: урок новых знаний</w:t>
      </w:r>
    </w:p>
    <w:p w:rsidR="00CB703C" w:rsidRPr="00725F65" w:rsidRDefault="00CB703C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725F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познакомить 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понятием «лексическое значение слова», научить работать по толковому словарю; способствовать формированию умения объяснять значение слов.</w:t>
      </w:r>
    </w:p>
    <w:p w:rsidR="00ED6F67" w:rsidRPr="00725F65" w:rsidRDefault="00725F65" w:rsidP="00725F65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="00ED6F67"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ED6F67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объяснять значение слов; формировать умение работать со словарем; развивать познавательный интерес к предмету, умение рассуждать, делать выводы, опираясь на ранее полученные знания; воспитывать чувство коллективизма, показать значимость каждого из учеников в единой работе класса через совместное выполнение познавательных заданий.</w:t>
      </w:r>
    </w:p>
    <w:p w:rsidR="00ED6F67" w:rsidRPr="00725F65" w:rsidRDefault="00ED6F67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03C" w:rsidRPr="00725F65" w:rsidRDefault="00995AF5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</w:t>
      </w:r>
      <w:r w:rsidR="00CB703C"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B703C" w:rsidRPr="00725F65" w:rsidRDefault="00CB703C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25F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Личностные</w:t>
      </w:r>
      <w:proofErr w:type="gramEnd"/>
      <w:r w:rsidRPr="00725F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 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расширяют познавательный интерес, мотивацию учебной деятельности, осуществляют самоконтроль.</w:t>
      </w:r>
    </w:p>
    <w:p w:rsidR="00CB703C" w:rsidRPr="00725F65" w:rsidRDefault="00CB703C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25F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Регулятивные</w:t>
      </w:r>
      <w:proofErr w:type="gramEnd"/>
      <w:r w:rsidRPr="00725F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 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научатся понимать цель выполняемых действий, получат возможность научиться в коллективном диалоге ставить конкретную учебную задачу.</w:t>
      </w:r>
    </w:p>
    <w:p w:rsidR="00CB703C" w:rsidRPr="00725F65" w:rsidRDefault="00CB703C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25F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Познавательные: 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научатся ориентироваться в </w:t>
      </w:r>
      <w:r w:rsidR="00ED6F67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учебнике, 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используя информацию справочного бюро.</w:t>
      </w:r>
      <w:proofErr w:type="gramEnd"/>
    </w:p>
    <w:p w:rsidR="00CB703C" w:rsidRPr="00725F65" w:rsidRDefault="00CB703C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Коммуникативные: 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научатся договариваться и приходить к общему решению, получат возможность научиться задавать вопросы, уточняя </w:t>
      </w:r>
      <w:proofErr w:type="gramStart"/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непонятное</w:t>
      </w:r>
      <w:proofErr w:type="gramEnd"/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тексте.</w:t>
      </w:r>
    </w:p>
    <w:p w:rsidR="00CB703C" w:rsidRPr="00725F65" w:rsidRDefault="00CB703C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Предметные: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научатся применять правила правописания слов, получат возможность научиться осознавать свойства значений слов.</w:t>
      </w:r>
    </w:p>
    <w:p w:rsidR="00725F65" w:rsidRPr="00725F65" w:rsidRDefault="00725F65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03C" w:rsidRPr="00725F65" w:rsidRDefault="00CB703C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</w:t>
      </w:r>
      <w:r w:rsidR="00ED6F67"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ED6F67" w:rsidRPr="00725F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толковые </w:t>
      </w:r>
      <w:r w:rsidR="00ED6F67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словари, схема, </w:t>
      </w:r>
      <w:r w:rsidR="00995AF5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новые слова, на доске нарисовано болото, у детей </w:t>
      </w:r>
      <w:r w:rsidR="004D2CEF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ягода клюква из бумаги; корзина с настоящей клюквой.</w:t>
      </w:r>
    </w:p>
    <w:p w:rsidR="00CB703C" w:rsidRPr="00725F65" w:rsidRDefault="00CB703C" w:rsidP="00725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урока</w:t>
      </w:r>
    </w:p>
    <w:p w:rsidR="00CB703C" w:rsidRPr="00725F65" w:rsidRDefault="00CB703C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03C" w:rsidRPr="00725F65" w:rsidRDefault="00CB703C" w:rsidP="00143E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Организационный момент</w:t>
      </w:r>
    </w:p>
    <w:p w:rsidR="00ED6F67" w:rsidRPr="00725F65" w:rsidRDefault="00ED6F67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F67" w:rsidRPr="00725F65" w:rsidRDefault="00ED6F67" w:rsidP="00725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hAnsi="Times New Roman" w:cs="Times New Roman"/>
          <w:sz w:val="28"/>
          <w:szCs w:val="28"/>
          <w:shd w:val="clear" w:color="auto" w:fill="FFFFFF"/>
        </w:rPr>
        <w:t>На уроке не спешу,</w:t>
      </w:r>
      <w:r w:rsidRPr="00725F65">
        <w:rPr>
          <w:rFonts w:ascii="Times New Roman" w:hAnsi="Times New Roman" w:cs="Times New Roman"/>
          <w:sz w:val="28"/>
          <w:szCs w:val="28"/>
        </w:rPr>
        <w:br/>
      </w:r>
      <w:r w:rsidRPr="00725F65">
        <w:rPr>
          <w:rFonts w:ascii="Times New Roman" w:hAnsi="Times New Roman" w:cs="Times New Roman"/>
          <w:sz w:val="28"/>
          <w:szCs w:val="28"/>
          <w:shd w:val="clear" w:color="auto" w:fill="FFFFFF"/>
        </w:rPr>
        <w:t>Аккуратно я пишу,</w:t>
      </w:r>
      <w:r w:rsidRPr="00725F65">
        <w:rPr>
          <w:rFonts w:ascii="Times New Roman" w:hAnsi="Times New Roman" w:cs="Times New Roman"/>
          <w:sz w:val="28"/>
          <w:szCs w:val="28"/>
        </w:rPr>
        <w:br/>
      </w:r>
      <w:r w:rsidRPr="00725F65">
        <w:rPr>
          <w:rFonts w:ascii="Times New Roman" w:hAnsi="Times New Roman" w:cs="Times New Roman"/>
          <w:sz w:val="28"/>
          <w:szCs w:val="28"/>
          <w:shd w:val="clear" w:color="auto" w:fill="FFFFFF"/>
        </w:rPr>
        <w:t>Чтоб учитель мне в тетрадь</w:t>
      </w:r>
      <w:proofErr w:type="gramStart"/>
      <w:r w:rsidRPr="00725F65">
        <w:rPr>
          <w:rFonts w:ascii="Times New Roman" w:hAnsi="Times New Roman" w:cs="Times New Roman"/>
          <w:sz w:val="28"/>
          <w:szCs w:val="28"/>
        </w:rPr>
        <w:br/>
      </w:r>
      <w:r w:rsidRPr="00725F65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725F65">
        <w:rPr>
          <w:rFonts w:ascii="Times New Roman" w:hAnsi="Times New Roman" w:cs="Times New Roman"/>
          <w:sz w:val="28"/>
          <w:szCs w:val="28"/>
          <w:shd w:val="clear" w:color="auto" w:fill="FFFFFF"/>
        </w:rPr>
        <w:t>а урок поставил «5».</w:t>
      </w:r>
    </w:p>
    <w:p w:rsidR="00ED6F67" w:rsidRPr="00725F65" w:rsidRDefault="00ED6F67" w:rsidP="00725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F67" w:rsidRPr="00725F65" w:rsidRDefault="00ED6F67" w:rsidP="00725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2C6" w:rsidRPr="00725F65" w:rsidRDefault="00F47C0E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B703C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Откройте те</w:t>
      </w:r>
      <w:r w:rsidR="000722C6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традки. Положите их с наклоном.</w:t>
      </w:r>
    </w:p>
    <w:p w:rsidR="000722C6" w:rsidRPr="00725F65" w:rsidRDefault="00F47C0E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722C6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в руки ручки.</w:t>
      </w:r>
    </w:p>
    <w:p w:rsidR="00CB703C" w:rsidRPr="00725F65" w:rsidRDefault="00F47C0E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722C6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B703C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ядьте правильно, выпрямите спинки, поставьте на место ваши ножки.</w:t>
      </w:r>
    </w:p>
    <w:p w:rsidR="00CB703C" w:rsidRPr="00725F65" w:rsidRDefault="00CB703C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722C6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Запишите дату;</w:t>
      </w:r>
    </w:p>
    <w:p w:rsidR="00CB703C" w:rsidRPr="00725F65" w:rsidRDefault="00CB703C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722C6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лассная работа.</w:t>
      </w:r>
    </w:p>
    <w:p w:rsidR="000722C6" w:rsidRPr="00725F65" w:rsidRDefault="000722C6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CB703C" w:rsidRPr="00725F65" w:rsidRDefault="00CB703C" w:rsidP="00143E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Чистописание</w:t>
      </w:r>
    </w:p>
    <w:p w:rsidR="000722C6" w:rsidRPr="00725F65" w:rsidRDefault="00725F65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Напишите каллиграфически </w:t>
      </w:r>
      <w:r w:rsidR="000722C6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буквы, которые обозначают глухие согласные звуки, не имеющие пары по звонкости и обозначающие всегда мягкий согласный звук.</w:t>
      </w:r>
    </w:p>
    <w:p w:rsidR="000722C6" w:rsidRPr="00725F65" w:rsidRDefault="000722C6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25F6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Чч</w:t>
      </w:r>
      <w:proofErr w:type="spellEnd"/>
      <w:r w:rsidRPr="00725F6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proofErr w:type="spellStart"/>
      <w:r w:rsidRPr="00725F6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Щщ</w:t>
      </w:r>
      <w:proofErr w:type="spellEnd"/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5F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(учитель демонстрирует на доске соединение)</w:t>
      </w:r>
    </w:p>
    <w:p w:rsidR="000722C6" w:rsidRPr="00725F65" w:rsidRDefault="000722C6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орфограмма нам известна с этими буквами? (</w:t>
      </w:r>
      <w:proofErr w:type="spellStart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Ча</w:t>
      </w:r>
      <w:proofErr w:type="spellEnd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ча</w:t>
      </w:r>
      <w:proofErr w:type="spellEnd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Чу </w:t>
      </w:r>
      <w:proofErr w:type="spellStart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чу</w:t>
      </w:r>
      <w:proofErr w:type="spellEnd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proofErr w:type="spellStart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Ща</w:t>
      </w:r>
      <w:proofErr w:type="spellEnd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ща</w:t>
      </w:r>
      <w:proofErr w:type="spellEnd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proofErr w:type="spellStart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щу</w:t>
      </w:r>
      <w:proofErr w:type="spellEnd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щу</w:t>
      </w:r>
      <w:proofErr w:type="spellEnd"/>
      <w:r w:rsidRP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="00725F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725F65" w:rsidRPr="00725F6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ча-ща</w:t>
      </w:r>
      <w:proofErr w:type="spellEnd"/>
      <w:r w:rsidR="00725F65" w:rsidRPr="00725F6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пиши с буквой</w:t>
      </w:r>
      <w:proofErr w:type="gramStart"/>
      <w:r w:rsidR="00725F65" w:rsidRPr="00725F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725F65" w:rsidRPr="00725F6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</w:t>
      </w:r>
      <w:proofErr w:type="gramEnd"/>
      <w:r w:rsidR="00725F65" w:rsidRPr="00725F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; </w:t>
      </w:r>
      <w:proofErr w:type="spellStart"/>
      <w:r w:rsidR="00725F65" w:rsidRPr="00725F6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чу-щу</w:t>
      </w:r>
      <w:proofErr w:type="spellEnd"/>
      <w:r w:rsidR="00725F65" w:rsidRPr="00725F6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пиши с буквой У</w:t>
      </w:r>
    </w:p>
    <w:p w:rsidR="000722C6" w:rsidRPr="00725F65" w:rsidRDefault="000722C6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0722C6" w:rsidRPr="00725F65" w:rsidRDefault="000722C6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03C" w:rsidRPr="00725F65" w:rsidRDefault="00CB703C" w:rsidP="00143E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Актуализация опорных знаний.</w:t>
      </w:r>
    </w:p>
    <w:p w:rsidR="00BF2D52" w:rsidRPr="00725F65" w:rsidRDefault="00BF2D52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обратите внимание на доску.</w:t>
      </w:r>
    </w:p>
    <w:p w:rsidR="00725F65" w:rsidRDefault="00BF2D52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вы видите? (предложения; текст).</w:t>
      </w:r>
    </w:p>
    <w:p w:rsidR="00725F65" w:rsidRDefault="00BF2D52" w:rsidP="00725F6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прочитаем его.</w:t>
      </w:r>
    </w:p>
    <w:p w:rsidR="00BF2D52" w:rsidRPr="00725F65" w:rsidRDefault="00BF2D52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D52" w:rsidRPr="00725F65" w:rsidRDefault="00BF2D52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На </w:t>
      </w: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болотах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поспела </w:t>
      </w: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клюква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. Ягоды лежат прямо на </w:t>
      </w: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мху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 </w:t>
      </w:r>
      <w:r w:rsidRPr="0072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моховой подушке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протянуты тонкие, как нити, стебельки. На них растут ягодки и маленькие блестящие листики.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F2D52" w:rsidRPr="00725F65" w:rsidRDefault="00BF2D52" w:rsidP="00725F6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Н. Павлова</w:t>
      </w:r>
    </w:p>
    <w:p w:rsidR="00BF2D52" w:rsidRDefault="00BF2D52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Какова тема текста? (Тема: ягода клюква).</w:t>
      </w:r>
    </w:p>
    <w:p w:rsidR="00725F65" w:rsidRPr="00725F65" w:rsidRDefault="00725F65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E39" w:rsidRDefault="00F47C0E" w:rsidP="00143E3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Первичное усвоение новых знаний</w:t>
      </w:r>
    </w:p>
    <w:p w:rsidR="00BF2D52" w:rsidRPr="00143E39" w:rsidRDefault="00BF2D52" w:rsidP="00143E3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обозначают выделенные слова? (новые </w:t>
      </w:r>
      <w:r w:rsidR="00995AF5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непонятные 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слова)</w:t>
      </w:r>
    </w:p>
    <w:p w:rsidR="00A11927" w:rsidRPr="00725F65" w:rsidRDefault="00A11927" w:rsidP="00143E39">
      <w:pPr>
        <w:shd w:val="clear" w:color="auto" w:fill="FFFFFF"/>
        <w:spacing w:before="100" w:beforeAutospacing="1" w:after="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5F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Болото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водоём, в котором нет течения. Поэтому оно постепенно зарастает осокой, водорослями, мхами, которые, отмирая, образуют толстый слой ила на дне.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5F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Клюква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мелкий ягодный кустарничек, растущий на моховых болотах, а также его ягода.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5F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Мох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растение, которое встречается обычно в сырых местах, на земле, болотах, камнях, стволах деревьев и образует сплошной стелющийся покров. У него нет корней, цветов.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5F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Моховая подушка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небольшое мягкое возвышение </w:t>
      </w:r>
      <w:proofErr w:type="gramStart"/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мха.</w:t>
      </w:r>
    </w:p>
    <w:p w:rsidR="00A11927" w:rsidRPr="00725F65" w:rsidRDefault="00A11927" w:rsidP="00725F65">
      <w:pPr>
        <w:shd w:val="clear" w:color="auto" w:fill="FFFFFF"/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1927" w:rsidRPr="00725F65" w:rsidRDefault="00BF2D52" w:rsidP="00143E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понимаете слово “ягода”?</w:t>
      </w:r>
      <w:r w:rsidR="00A11927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(это плод).</w:t>
      </w:r>
    </w:p>
    <w:p w:rsidR="00143E39" w:rsidRDefault="00BF2D52" w:rsidP="00143E39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это плод?</w:t>
      </w:r>
      <w:r w:rsidR="00A11927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(сочный, небольшой).</w:t>
      </w:r>
    </w:p>
    <w:p w:rsidR="00A11927" w:rsidRPr="00725F65" w:rsidRDefault="00BF2D52" w:rsidP="00143E39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растут ягоды?</w:t>
      </w:r>
      <w:r w:rsidR="00A11927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(кустарники, полукустарники, трава).</w:t>
      </w:r>
    </w:p>
    <w:p w:rsidR="00BF2D52" w:rsidRPr="00725F65" w:rsidRDefault="00BF2D52" w:rsidP="00143E39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Скажите полностью, что такое ягода?</w:t>
      </w:r>
      <w:r w:rsidR="00A11927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(ягода это небольшой сочный плод, который растет на кустарниках, травах).</w:t>
      </w:r>
    </w:p>
    <w:p w:rsidR="00A11927" w:rsidRPr="00725F65" w:rsidRDefault="00BF2D52" w:rsidP="00143E39">
      <w:pPr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можно узнать значение слова “ягода”?</w:t>
      </w:r>
      <w:r w:rsidR="00A11927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толковом словаре).</w:t>
      </w:r>
    </w:p>
    <w:p w:rsidR="00A11927" w:rsidRPr="00725F65" w:rsidRDefault="00A11927" w:rsidP="00725F65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725F65">
        <w:rPr>
          <w:b/>
          <w:bCs/>
          <w:sz w:val="28"/>
          <w:szCs w:val="28"/>
        </w:rPr>
        <w:t>Памятка</w:t>
      </w:r>
    </w:p>
    <w:p w:rsidR="00A11927" w:rsidRPr="00725F65" w:rsidRDefault="00DC4B0F" w:rsidP="00725F65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725F65">
        <w:rPr>
          <w:b/>
          <w:bCs/>
          <w:sz w:val="28"/>
          <w:szCs w:val="28"/>
        </w:rPr>
        <w:t>«</w:t>
      </w:r>
      <w:r w:rsidR="00A11927" w:rsidRPr="00725F65">
        <w:rPr>
          <w:b/>
          <w:bCs/>
          <w:sz w:val="28"/>
          <w:szCs w:val="28"/>
        </w:rPr>
        <w:t>Как пользоваться толковым словарем»</w:t>
      </w:r>
    </w:p>
    <w:p w:rsidR="00A11927" w:rsidRPr="00725F65" w:rsidRDefault="00A11927" w:rsidP="00725F6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A11927" w:rsidRPr="00725F65" w:rsidRDefault="00A11927" w:rsidP="00725F6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25F65">
        <w:rPr>
          <w:sz w:val="28"/>
          <w:szCs w:val="28"/>
        </w:rPr>
        <w:lastRenderedPageBreak/>
        <w:t>1. Прежде чем пользоваться словарем, попробуй сам определить смысл незнакомого слова, а затем сверить значение его по словарю.</w:t>
      </w:r>
    </w:p>
    <w:p w:rsidR="00A11927" w:rsidRPr="00725F65" w:rsidRDefault="00A11927" w:rsidP="00725F6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25F65">
        <w:rPr>
          <w:sz w:val="28"/>
          <w:szCs w:val="28"/>
        </w:rPr>
        <w:t>2. Чтобы быстро найти в словаре нужное слово, вспомни алфавит, т. к. все слова в словаре расположены в алфавитном порядке (сначала по первой букве слова, затем по второй и т.д.).</w:t>
      </w:r>
    </w:p>
    <w:p w:rsidR="00A11927" w:rsidRPr="00725F65" w:rsidRDefault="00A11927" w:rsidP="00725F6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25F65">
        <w:rPr>
          <w:sz w:val="28"/>
          <w:szCs w:val="28"/>
        </w:rPr>
        <w:t>3. Помни, что в большинстве словарей в начале страницы указаны (жирным шрифтом) слова, которыми начинается и кончается данная страница, либо первые три буквы этих слов. Это облегчит тебе поиск нужного слова.</w:t>
      </w:r>
    </w:p>
    <w:p w:rsidR="00A11927" w:rsidRPr="00725F65" w:rsidRDefault="00A11927" w:rsidP="00725F6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25F65">
        <w:rPr>
          <w:sz w:val="28"/>
          <w:szCs w:val="28"/>
        </w:rPr>
        <w:t>4. Иногда слово имеет не одно, а несколько значений, и все они приводятся в словаре. Прочитай их внимательно, чтобы определить, в каком значении употреблено непонятное тебе слово (в данном контексте).</w:t>
      </w:r>
    </w:p>
    <w:p w:rsidR="00BF2D52" w:rsidRPr="00725F65" w:rsidRDefault="00A11927" w:rsidP="00725F6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25F65">
        <w:rPr>
          <w:sz w:val="28"/>
          <w:szCs w:val="28"/>
        </w:rPr>
        <w:t>5. Помни, что в целях экономии многие пояснения в словарной статье даются в сокращенном виде. Разъяснение к системе сокращений дается обычно в начале словаря.</w:t>
      </w:r>
    </w:p>
    <w:p w:rsidR="00F47C0E" w:rsidRPr="00725F65" w:rsidRDefault="00F47C0E" w:rsidP="00143E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Первичная проверка понимания.</w:t>
      </w:r>
    </w:p>
    <w:p w:rsidR="002B487B" w:rsidRPr="00725F65" w:rsidRDefault="002B487B" w:rsidP="00143E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узнать точное значение слова </w:t>
      </w:r>
      <w:r w:rsidRPr="00725F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клюква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43E39" w:rsidRDefault="002B487B" w:rsidP="00143E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каком? (На столе различные словари, выберите </w:t>
      </w:r>
      <w:proofErr w:type="gramStart"/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нужный</w:t>
      </w:r>
      <w:proofErr w:type="gramEnd"/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27314" w:rsidRPr="00725F65" w:rsidRDefault="002B487B" w:rsidP="00143E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 вы выбрали именно толковый словарь?</w:t>
      </w:r>
      <w:r w:rsidR="00627314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(именно в нем мы найдем лексическое значение слова).</w:t>
      </w:r>
    </w:p>
    <w:p w:rsidR="00627314" w:rsidRPr="00725F65" w:rsidRDefault="00627314" w:rsidP="00143E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такое лексическое значение? (то, что обозначает слово).</w:t>
      </w:r>
    </w:p>
    <w:p w:rsidR="002B487B" w:rsidRPr="00725F65" w:rsidRDefault="002B487B" w:rsidP="00143E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Предлагаю вам найти значение слова в словаре.</w:t>
      </w:r>
    </w:p>
    <w:p w:rsidR="00A11927" w:rsidRPr="00725F65" w:rsidRDefault="00A11927" w:rsidP="00725F6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25F65">
        <w:rPr>
          <w:sz w:val="28"/>
          <w:szCs w:val="28"/>
        </w:rPr>
        <w:t xml:space="preserve">- Попробуем найти слово </w:t>
      </w:r>
      <w:r w:rsidRPr="00725F65">
        <w:rPr>
          <w:b/>
          <w:sz w:val="28"/>
          <w:szCs w:val="28"/>
        </w:rPr>
        <w:t xml:space="preserve">клюква </w:t>
      </w:r>
      <w:r w:rsidRPr="00725F65">
        <w:rPr>
          <w:sz w:val="28"/>
          <w:szCs w:val="28"/>
        </w:rPr>
        <w:t xml:space="preserve">(мелкий ягодный кустарничек, растущий на моховых болотах, а также его ягода) в словаре вместе. Работа со словарем. </w:t>
      </w:r>
    </w:p>
    <w:p w:rsidR="00A11927" w:rsidRPr="00725F65" w:rsidRDefault="00F47C0E" w:rsidP="00143E3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  <w:u w:val="single"/>
        </w:rPr>
      </w:pPr>
      <w:r w:rsidRPr="00725F65">
        <w:rPr>
          <w:b/>
          <w:sz w:val="28"/>
          <w:szCs w:val="28"/>
          <w:u w:val="single"/>
        </w:rPr>
        <w:t>Физминутка</w:t>
      </w:r>
    </w:p>
    <w:p w:rsidR="00F47C0E" w:rsidRPr="00725F65" w:rsidRDefault="00F47C0E" w:rsidP="00725F6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25F65">
        <w:rPr>
          <w:sz w:val="28"/>
          <w:szCs w:val="28"/>
          <w:shd w:val="clear" w:color="auto" w:fill="FFFFFF"/>
        </w:rPr>
        <w:t>На болоте две подружки,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Две зеленые лягушки,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Утром рано умывались,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Полотенцем растирались.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Ножками топали,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Ручками хлопали,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Вправо, влево наклонялись</w:t>
      </w:r>
      <w:proofErr w:type="gramStart"/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И</w:t>
      </w:r>
      <w:proofErr w:type="gramEnd"/>
      <w:r w:rsidRPr="00725F65">
        <w:rPr>
          <w:sz w:val="28"/>
          <w:szCs w:val="28"/>
          <w:shd w:val="clear" w:color="auto" w:fill="FFFFFF"/>
        </w:rPr>
        <w:t xml:space="preserve"> обратно возвращались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Вот здоровья в чем секрет.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lastRenderedPageBreak/>
        <w:t xml:space="preserve">Всем друзья </w:t>
      </w:r>
      <w:proofErr w:type="spellStart"/>
      <w:r w:rsidRPr="00725F65">
        <w:rPr>
          <w:sz w:val="28"/>
          <w:szCs w:val="28"/>
          <w:shd w:val="clear" w:color="auto" w:fill="FFFFFF"/>
        </w:rPr>
        <w:t>физкульт</w:t>
      </w:r>
      <w:proofErr w:type="spellEnd"/>
      <w:r w:rsidRPr="00725F65">
        <w:rPr>
          <w:sz w:val="28"/>
          <w:szCs w:val="28"/>
          <w:shd w:val="clear" w:color="auto" w:fill="FFFFFF"/>
        </w:rPr>
        <w:t xml:space="preserve"> привет!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А сейчас мы с вами, дети,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Улетаем на ракете.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На носки поднимись,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А потом руки вниз.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Раз, два, три, четыре –</w:t>
      </w:r>
      <w:r w:rsidRPr="00725F65">
        <w:rPr>
          <w:sz w:val="28"/>
          <w:szCs w:val="28"/>
        </w:rPr>
        <w:br/>
      </w:r>
      <w:r w:rsidRPr="00725F65">
        <w:rPr>
          <w:sz w:val="28"/>
          <w:szCs w:val="28"/>
          <w:shd w:val="clear" w:color="auto" w:fill="FFFFFF"/>
        </w:rPr>
        <w:t>Вот летит ракета ввысь!</w:t>
      </w:r>
    </w:p>
    <w:p w:rsidR="00A11927" w:rsidRPr="00725F65" w:rsidRDefault="00627314" w:rsidP="00143E39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725F65">
        <w:rPr>
          <w:sz w:val="28"/>
          <w:szCs w:val="28"/>
        </w:rPr>
        <w:t>- Ребята, хватит отдыхать. Пора урок наш продолжать.</w:t>
      </w:r>
    </w:p>
    <w:p w:rsidR="00143E39" w:rsidRPr="00725F65" w:rsidRDefault="00143E39" w:rsidP="00143E39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Закрепление нового материала</w:t>
      </w:r>
    </w:p>
    <w:p w:rsidR="00143E39" w:rsidRDefault="00627314" w:rsidP="00143E39">
      <w:pPr>
        <w:shd w:val="clear" w:color="auto" w:fill="FFFFFF"/>
        <w:spacing w:after="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Посмотрите еще раз на текст. Найдите 2 первых предложения. Спишите их</w:t>
      </w:r>
      <w:r w:rsidR="00BF2D52"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Подчеркните в них главные члены.</w:t>
      </w:r>
    </w:p>
    <w:p w:rsidR="00BF2D52" w:rsidRPr="00143E39" w:rsidRDefault="00BF2D52" w:rsidP="00143E39">
      <w:pPr>
        <w:shd w:val="clear" w:color="auto" w:fill="FFFFFF"/>
        <w:spacing w:after="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E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болотах поспела клюква. Ягоды лежат прямо на мху.</w:t>
      </w:r>
    </w:p>
    <w:p w:rsidR="00143E39" w:rsidRDefault="00995AF5" w:rsidP="00143E39">
      <w:pPr>
        <w:shd w:val="clear" w:color="auto" w:fill="FFFFFF"/>
        <w:spacing w:after="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проверим, что у вас получилось?</w:t>
      </w:r>
    </w:p>
    <w:p w:rsidR="00725F65" w:rsidRPr="00725F65" w:rsidRDefault="00725F65" w:rsidP="00143E39">
      <w:pPr>
        <w:shd w:val="clear" w:color="auto" w:fill="FFFFFF"/>
        <w:spacing w:after="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сейчас я предлагаю поработать в паре.</w:t>
      </w:r>
    </w:p>
    <w:p w:rsidR="00725F65" w:rsidRPr="00725F65" w:rsidRDefault="00725F65" w:rsidP="00143E39">
      <w:pPr>
        <w:shd w:val="clear" w:color="auto" w:fill="FFFFFF"/>
        <w:spacing w:after="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Найдите в словаре слова </w:t>
      </w:r>
      <w:r w:rsidRPr="00725F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мох и моховая подушка. 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лексическое значение этих слов.</w:t>
      </w:r>
    </w:p>
    <w:p w:rsidR="00725F65" w:rsidRPr="00725F65" w:rsidRDefault="00725F65" w:rsidP="00725F65">
      <w:pPr>
        <w:shd w:val="clear" w:color="auto" w:fill="FFFFFF"/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Мох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растение, которое встречается обычно в сырых местах, на земле, болотах, камнях, стволах деревьев и образует сплошной стелющийся покров. У него нет корней, цветов.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5F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Моховая подушка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небольшое мягкое возвышение </w:t>
      </w:r>
      <w:proofErr w:type="gramStart"/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мха.</w:t>
      </w:r>
    </w:p>
    <w:p w:rsidR="00627314" w:rsidRPr="00725F65" w:rsidRDefault="004D2CEF" w:rsidP="00143E39">
      <w:pPr>
        <w:pStyle w:val="a3"/>
        <w:spacing w:before="0" w:beforeAutospacing="0" w:after="240" w:afterAutospacing="0"/>
        <w:jc w:val="center"/>
        <w:rPr>
          <w:b/>
          <w:bCs/>
          <w:sz w:val="28"/>
          <w:szCs w:val="28"/>
          <w:u w:val="single"/>
        </w:rPr>
      </w:pPr>
      <w:r w:rsidRPr="00725F65">
        <w:rPr>
          <w:b/>
          <w:bCs/>
          <w:sz w:val="28"/>
          <w:szCs w:val="28"/>
          <w:u w:val="single"/>
        </w:rPr>
        <w:t>Рефлексия</w:t>
      </w:r>
    </w:p>
    <w:p w:rsidR="004D2CEF" w:rsidRPr="00143E39" w:rsidRDefault="00995AF5" w:rsidP="00143E39">
      <w:pPr>
        <w:pStyle w:val="a3"/>
        <w:spacing w:before="0" w:beforeAutospacing="0" w:after="0" w:afterAutospacing="0"/>
        <w:rPr>
          <w:sz w:val="28"/>
          <w:szCs w:val="28"/>
        </w:rPr>
      </w:pPr>
      <w:r w:rsidRPr="00143E39">
        <w:rPr>
          <w:sz w:val="28"/>
          <w:szCs w:val="28"/>
        </w:rPr>
        <w:t>-</w:t>
      </w:r>
      <w:r w:rsidR="004D2CEF" w:rsidRPr="00143E39">
        <w:rPr>
          <w:sz w:val="28"/>
          <w:szCs w:val="28"/>
        </w:rPr>
        <w:t xml:space="preserve"> </w:t>
      </w:r>
      <w:r w:rsidR="004D2CEF" w:rsidRPr="00143E39">
        <w:rPr>
          <w:bCs/>
          <w:sz w:val="28"/>
          <w:szCs w:val="28"/>
        </w:rPr>
        <w:t>Над какой темой сегодня работали?</w:t>
      </w:r>
    </w:p>
    <w:p w:rsidR="00995AF5" w:rsidRPr="00143E39" w:rsidRDefault="004D2CEF" w:rsidP="00143E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E3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43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3E3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95AF5" w:rsidRPr="00143E39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акова была цель нашего урока?</w:t>
      </w:r>
    </w:p>
    <w:p w:rsidR="00627314" w:rsidRPr="00143E39" w:rsidRDefault="00995AF5" w:rsidP="00143E39">
      <w:pPr>
        <w:pStyle w:val="a3"/>
        <w:spacing w:before="0" w:beforeAutospacing="0" w:after="0" w:afterAutospacing="0"/>
        <w:rPr>
          <w:sz w:val="28"/>
          <w:szCs w:val="28"/>
        </w:rPr>
      </w:pPr>
      <w:r w:rsidRPr="00143E39">
        <w:rPr>
          <w:bCs/>
          <w:sz w:val="28"/>
          <w:szCs w:val="28"/>
        </w:rPr>
        <w:t xml:space="preserve">- </w:t>
      </w:r>
      <w:r w:rsidR="00627314" w:rsidRPr="00143E39">
        <w:rPr>
          <w:sz w:val="28"/>
          <w:szCs w:val="28"/>
        </w:rPr>
        <w:t>Что такое лексическое значение?</w:t>
      </w:r>
    </w:p>
    <w:p w:rsidR="00627314" w:rsidRPr="00143E39" w:rsidRDefault="00627314" w:rsidP="00143E39">
      <w:pPr>
        <w:pStyle w:val="a3"/>
        <w:spacing w:before="0" w:beforeAutospacing="0" w:after="0" w:afterAutospacing="0"/>
        <w:rPr>
          <w:sz w:val="28"/>
          <w:szCs w:val="28"/>
        </w:rPr>
      </w:pPr>
      <w:r w:rsidRPr="00143E39">
        <w:rPr>
          <w:sz w:val="28"/>
          <w:szCs w:val="28"/>
        </w:rPr>
        <w:t>- Для чего нужно знать лексическое значение слов?</w:t>
      </w:r>
    </w:p>
    <w:p w:rsidR="00995AF5" w:rsidRDefault="00143E39" w:rsidP="00143E3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Г</w:t>
      </w:r>
      <w:r w:rsidR="00627314" w:rsidRPr="00143E39">
        <w:rPr>
          <w:sz w:val="28"/>
          <w:szCs w:val="28"/>
        </w:rPr>
        <w:t>де можно узнать значение непонятных слов? </w:t>
      </w:r>
    </w:p>
    <w:p w:rsidR="00143E39" w:rsidRDefault="00143E39" w:rsidP="00143E3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- Чему научились на уроке?</w:t>
      </w:r>
    </w:p>
    <w:p w:rsidR="00143E39" w:rsidRDefault="00143E39" w:rsidP="00143E3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Что было интересным?</w:t>
      </w:r>
    </w:p>
    <w:p w:rsidR="00143E39" w:rsidRPr="00143E39" w:rsidRDefault="00143E39" w:rsidP="00143E39">
      <w:pPr>
        <w:pStyle w:val="a3"/>
        <w:spacing w:before="0" w:beforeAutospacing="0" w:after="0" w:afterAutospacing="0"/>
        <w:rPr>
          <w:iCs/>
          <w:sz w:val="28"/>
          <w:szCs w:val="28"/>
        </w:rPr>
      </w:pPr>
      <w:r>
        <w:rPr>
          <w:sz w:val="28"/>
          <w:szCs w:val="28"/>
        </w:rPr>
        <w:t>- Что запомнилось из урока?</w:t>
      </w:r>
    </w:p>
    <w:p w:rsidR="00143E39" w:rsidRPr="00143E39" w:rsidRDefault="00143E39" w:rsidP="00143E39">
      <w:pPr>
        <w:pStyle w:val="a3"/>
        <w:spacing w:before="0" w:beforeAutospacing="0" w:after="0" w:afterAutospacing="0"/>
        <w:rPr>
          <w:bCs/>
          <w:sz w:val="28"/>
          <w:szCs w:val="28"/>
        </w:rPr>
      </w:pPr>
    </w:p>
    <w:p w:rsidR="004D2CEF" w:rsidRPr="00143E39" w:rsidRDefault="004D2CEF" w:rsidP="00143E39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143E39">
        <w:rPr>
          <w:bCs/>
          <w:sz w:val="28"/>
          <w:szCs w:val="28"/>
        </w:rPr>
        <w:t xml:space="preserve">В конце урока ребята берут ягодки и прикрепляют на болото. </w:t>
      </w:r>
      <w:proofErr w:type="gramStart"/>
      <w:r w:rsidRPr="00143E39">
        <w:rPr>
          <w:bCs/>
          <w:sz w:val="28"/>
          <w:szCs w:val="28"/>
        </w:rPr>
        <w:t>У каждого ребенка 3 ягодки - клюква (зеленый цвет – я ничего не понял (а); желтая – были ошибки; красная - у меня все получилось.</w:t>
      </w:r>
      <w:proofErr w:type="gramEnd"/>
    </w:p>
    <w:p w:rsidR="00143E39" w:rsidRDefault="00143E39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D52" w:rsidRDefault="00143E39" w:rsidP="00143E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Домашнее задание</w:t>
      </w:r>
    </w:p>
    <w:p w:rsidR="00143E39" w:rsidRPr="00143E39" w:rsidRDefault="00143E39" w:rsidP="00143E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95AF5" w:rsidRPr="00143E39" w:rsidRDefault="004D2CEF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Выполнить упр. 49 с. 43 (спишите предложение; найти значение слова – </w:t>
      </w:r>
      <w:r w:rsidRPr="00725F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ельник </w:t>
      </w:r>
      <w:r w:rsidR="00143E39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запиши</w:t>
      </w:r>
      <w:r w:rsidRPr="00143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тетрадь)</w:t>
      </w:r>
      <w:r w:rsidR="00143E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52" w:rsidRPr="00143E39" w:rsidRDefault="00BF2D52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D52" w:rsidRPr="00725F65" w:rsidRDefault="00BF2D52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D52" w:rsidRPr="00725F65" w:rsidRDefault="004D2CEF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столе в корзине стоит настоящая клюква. В конце урока учитель дает ребятам </w:t>
      </w:r>
      <w:r w:rsidR="00143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попробовать </w:t>
      </w:r>
      <w:r w:rsidRPr="00725F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настоящую клюкву (по ягодке)</w:t>
      </w:r>
      <w:r w:rsidR="00143E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52" w:rsidRPr="00725F65" w:rsidRDefault="00BF2D52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D52" w:rsidRPr="00725F65" w:rsidRDefault="00BF2D52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D52" w:rsidRPr="00725F65" w:rsidRDefault="00BF2D52" w:rsidP="00725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D52" w:rsidRPr="00725F65" w:rsidRDefault="00143E39" w:rsidP="00143E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за урок.</w:t>
      </w:r>
    </w:p>
    <w:sectPr w:rsidR="00BF2D52" w:rsidRPr="00725F65" w:rsidSect="00143E39">
      <w:pgSz w:w="16838" w:h="11906" w:orient="landscape"/>
      <w:pgMar w:top="567" w:right="536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81C29"/>
    <w:multiLevelType w:val="multilevel"/>
    <w:tmpl w:val="38CC3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50405"/>
    <w:multiLevelType w:val="multilevel"/>
    <w:tmpl w:val="BF189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1985843"/>
    <w:multiLevelType w:val="multilevel"/>
    <w:tmpl w:val="76922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B703C"/>
    <w:rsid w:val="000722C6"/>
    <w:rsid w:val="00143E39"/>
    <w:rsid w:val="001C1E90"/>
    <w:rsid w:val="00250B05"/>
    <w:rsid w:val="002B487B"/>
    <w:rsid w:val="004D2CEF"/>
    <w:rsid w:val="005F256A"/>
    <w:rsid w:val="00627314"/>
    <w:rsid w:val="006A6E39"/>
    <w:rsid w:val="00725F65"/>
    <w:rsid w:val="00995AF5"/>
    <w:rsid w:val="009D7A05"/>
    <w:rsid w:val="00A11927"/>
    <w:rsid w:val="00BF2D52"/>
    <w:rsid w:val="00C1650A"/>
    <w:rsid w:val="00CB703C"/>
    <w:rsid w:val="00DC4B0F"/>
    <w:rsid w:val="00E371FD"/>
    <w:rsid w:val="00ED6F67"/>
    <w:rsid w:val="00F47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CB7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B703C"/>
  </w:style>
  <w:style w:type="character" w:customStyle="1" w:styleId="c1">
    <w:name w:val="c1"/>
    <w:basedOn w:val="a0"/>
    <w:rsid w:val="00CB703C"/>
  </w:style>
  <w:style w:type="character" w:customStyle="1" w:styleId="c15">
    <w:name w:val="c15"/>
    <w:basedOn w:val="a0"/>
    <w:rsid w:val="00CB703C"/>
  </w:style>
  <w:style w:type="paragraph" w:customStyle="1" w:styleId="c27">
    <w:name w:val="c27"/>
    <w:basedOn w:val="a"/>
    <w:rsid w:val="00CB7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CB703C"/>
  </w:style>
  <w:style w:type="character" w:customStyle="1" w:styleId="c7">
    <w:name w:val="c7"/>
    <w:basedOn w:val="a0"/>
    <w:rsid w:val="00CB703C"/>
  </w:style>
  <w:style w:type="character" w:customStyle="1" w:styleId="c25">
    <w:name w:val="c25"/>
    <w:basedOn w:val="a0"/>
    <w:rsid w:val="00CB703C"/>
  </w:style>
  <w:style w:type="paragraph" w:customStyle="1" w:styleId="c0">
    <w:name w:val="c0"/>
    <w:basedOn w:val="a"/>
    <w:rsid w:val="00CB7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B703C"/>
  </w:style>
  <w:style w:type="paragraph" w:customStyle="1" w:styleId="c18">
    <w:name w:val="c18"/>
    <w:basedOn w:val="a"/>
    <w:rsid w:val="00CB7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B703C"/>
  </w:style>
  <w:style w:type="paragraph" w:customStyle="1" w:styleId="c13">
    <w:name w:val="c13"/>
    <w:basedOn w:val="a"/>
    <w:rsid w:val="00CB7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CB7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B7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703C"/>
    <w:rPr>
      <w:b/>
      <w:bCs/>
    </w:rPr>
  </w:style>
  <w:style w:type="character" w:customStyle="1" w:styleId="doubleunderline">
    <w:name w:val="doubleunderline"/>
    <w:basedOn w:val="a0"/>
    <w:rsid w:val="00BF2D52"/>
  </w:style>
  <w:style w:type="character" w:customStyle="1" w:styleId="underline">
    <w:name w:val="underline"/>
    <w:basedOn w:val="a0"/>
    <w:rsid w:val="00BF2D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3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0391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78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9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66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32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57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91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2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20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5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16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72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03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52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39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97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31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00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80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45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97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19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7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2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86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33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38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88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663652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14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70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33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8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83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11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45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96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68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0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71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97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1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47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17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17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4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81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03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20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87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30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01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8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85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0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35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98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84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26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97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4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58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1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5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30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92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10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7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12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2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83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73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17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85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83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58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7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92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9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21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55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22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23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2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062791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8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2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56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78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13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05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52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4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45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2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87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88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58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92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97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55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05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7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69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3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87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78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68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25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10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62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36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47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90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17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59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84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16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53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01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72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13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15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49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40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22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0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54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40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2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18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62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93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77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82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99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06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15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90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2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24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9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1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77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61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53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33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99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0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34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42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8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90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94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5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37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3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42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91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66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71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1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46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24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80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23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86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74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86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06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04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30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54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27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07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24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08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18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1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48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74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58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22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42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0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30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22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20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21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07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10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56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72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31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48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72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27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53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04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91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71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17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17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1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16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9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04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669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7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66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87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3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355335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453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9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83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46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23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85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97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11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99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69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80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75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8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52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84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43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37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58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10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02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00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59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06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04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6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9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57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79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10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76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1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22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10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01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12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90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21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10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37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47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90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21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93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83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8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05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6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32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12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44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97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30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57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41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64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2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03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38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99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35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53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42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5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9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2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70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18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54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35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8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48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53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7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64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51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0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2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4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15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80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9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97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83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77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7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92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979906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2189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9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05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41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7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83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23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08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5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76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80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39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75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9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52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31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5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0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75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47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4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37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67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36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66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5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29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17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63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54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19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2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05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29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94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89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5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86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38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36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80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66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33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68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53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24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75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9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82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6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08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72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51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79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7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74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947584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97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20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98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71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5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85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9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94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64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3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62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44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6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06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36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74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24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65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2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36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89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89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51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67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49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53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29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95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5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67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78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3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73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99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5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92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17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4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21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86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6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05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52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28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8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40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49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12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57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88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24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86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52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5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35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0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67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9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1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5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56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6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3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26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33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73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04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91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92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7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59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1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6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6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19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56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07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81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52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88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70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81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4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99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13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05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91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78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0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7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1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01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8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968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2022-10-18T06:00:00Z</dcterms:created>
  <dcterms:modified xsi:type="dcterms:W3CDTF">2022-10-18T09:37:00Z</dcterms:modified>
</cp:coreProperties>
</file>