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0D5" w:rsidRDefault="002770D5" w:rsidP="002770D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0D5" w:rsidRDefault="002770D5" w:rsidP="002770D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Интерактивное родительское собрание</w:t>
      </w:r>
    </w:p>
    <w:p w:rsidR="002770D5" w:rsidRPr="002770D5" w:rsidRDefault="002770D5" w:rsidP="002770D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BA3D4F" w:rsidRPr="002770D5">
        <w:rPr>
          <w:rFonts w:ascii="Times New Roman" w:hAnsi="Times New Roman" w:cs="Times New Roman"/>
          <w:b/>
          <w:sz w:val="28"/>
          <w:szCs w:val="28"/>
        </w:rPr>
        <w:t>Садимся за уроки: выполнение домашней работы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529AA" w:rsidRPr="002770D5" w:rsidRDefault="00BA3D4F" w:rsidP="002770D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Здравствуйте, с</w:t>
      </w:r>
      <w:r w:rsidR="007529AA" w:rsidRPr="002770D5">
        <w:rPr>
          <w:rFonts w:ascii="Times New Roman" w:hAnsi="Times New Roman" w:cs="Times New Roman"/>
          <w:sz w:val="24"/>
          <w:szCs w:val="24"/>
        </w:rPr>
        <w:t xml:space="preserve">пасибо, что нашли время, несмотря на свою занятость и пришли на </w:t>
      </w:r>
      <w:proofErr w:type="gramStart"/>
      <w:r w:rsidR="007529AA" w:rsidRPr="002770D5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="007529AA" w:rsidRPr="002770D5">
        <w:rPr>
          <w:rFonts w:ascii="Times New Roman" w:hAnsi="Times New Roman" w:cs="Times New Roman"/>
          <w:sz w:val="24"/>
          <w:szCs w:val="24"/>
        </w:rPr>
        <w:t xml:space="preserve"> обучающий </w:t>
      </w:r>
      <w:proofErr w:type="spellStart"/>
      <w:r w:rsidR="007529AA" w:rsidRPr="002770D5">
        <w:rPr>
          <w:rFonts w:ascii="Times New Roman" w:hAnsi="Times New Roman" w:cs="Times New Roman"/>
          <w:sz w:val="24"/>
          <w:szCs w:val="24"/>
        </w:rPr>
        <w:t>интерактив</w:t>
      </w:r>
      <w:proofErr w:type="spellEnd"/>
      <w:r w:rsidR="007529AA" w:rsidRPr="002770D5">
        <w:rPr>
          <w:rFonts w:ascii="Times New Roman" w:hAnsi="Times New Roman" w:cs="Times New Roman"/>
          <w:sz w:val="24"/>
          <w:szCs w:val="24"/>
        </w:rPr>
        <w:t>. Постараемся потратить его с пользой? (да – чтобы начали говорить)</w:t>
      </w:r>
    </w:p>
    <w:p w:rsidR="00F6138B" w:rsidRPr="002770D5" w:rsidRDefault="00C85D09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Я попросила вас собраться сегодня, потому что </w:t>
      </w:r>
      <w:r w:rsidR="0068014C" w:rsidRPr="002770D5">
        <w:rPr>
          <w:rFonts w:ascii="Times New Roman" w:hAnsi="Times New Roman" w:cs="Times New Roman"/>
          <w:sz w:val="24"/>
          <w:szCs w:val="24"/>
        </w:rPr>
        <w:t>ваши дети</w:t>
      </w:r>
      <w:r w:rsidR="0028024B">
        <w:rPr>
          <w:rFonts w:ascii="Times New Roman" w:hAnsi="Times New Roman" w:cs="Times New Roman"/>
          <w:sz w:val="24"/>
          <w:szCs w:val="24"/>
        </w:rPr>
        <w:t xml:space="preserve"> скоро</w:t>
      </w:r>
      <w:r w:rsidR="0068014C" w:rsidRPr="002770D5">
        <w:rPr>
          <w:rFonts w:ascii="Times New Roman" w:hAnsi="Times New Roman" w:cs="Times New Roman"/>
          <w:sz w:val="24"/>
          <w:szCs w:val="24"/>
        </w:rPr>
        <w:t xml:space="preserve"> ста</w:t>
      </w:r>
      <w:r w:rsidR="00906788" w:rsidRPr="002770D5">
        <w:rPr>
          <w:rFonts w:ascii="Times New Roman" w:hAnsi="Times New Roman" w:cs="Times New Roman"/>
          <w:sz w:val="24"/>
          <w:szCs w:val="24"/>
        </w:rPr>
        <w:t>нут</w:t>
      </w:r>
      <w:r w:rsidR="0068014C" w:rsidRPr="002770D5">
        <w:rPr>
          <w:rFonts w:ascii="Times New Roman" w:hAnsi="Times New Roman" w:cs="Times New Roman"/>
          <w:sz w:val="24"/>
          <w:szCs w:val="24"/>
        </w:rPr>
        <w:t xml:space="preserve"> школьниками и попа</w:t>
      </w:r>
      <w:r w:rsidR="00906788" w:rsidRPr="002770D5">
        <w:rPr>
          <w:rFonts w:ascii="Times New Roman" w:hAnsi="Times New Roman" w:cs="Times New Roman"/>
          <w:sz w:val="24"/>
          <w:szCs w:val="24"/>
        </w:rPr>
        <w:t>сть</w:t>
      </w:r>
      <w:r w:rsidR="0068014C" w:rsidRPr="002770D5">
        <w:rPr>
          <w:rFonts w:ascii="Times New Roman" w:hAnsi="Times New Roman" w:cs="Times New Roman"/>
          <w:sz w:val="24"/>
          <w:szCs w:val="24"/>
        </w:rPr>
        <w:t xml:space="preserve"> в типичные</w:t>
      </w:r>
      <w:r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F6138B" w:rsidRPr="002770D5">
        <w:rPr>
          <w:rFonts w:ascii="Times New Roman" w:hAnsi="Times New Roman" w:cs="Times New Roman"/>
          <w:sz w:val="24"/>
          <w:szCs w:val="24"/>
        </w:rPr>
        <w:t xml:space="preserve">для </w:t>
      </w:r>
      <w:r w:rsidR="0068014C" w:rsidRPr="002770D5">
        <w:rPr>
          <w:rFonts w:ascii="Times New Roman" w:hAnsi="Times New Roman" w:cs="Times New Roman"/>
          <w:sz w:val="24"/>
          <w:szCs w:val="24"/>
        </w:rPr>
        <w:t>всех</w:t>
      </w:r>
      <w:r w:rsidR="007529AA" w:rsidRPr="002770D5">
        <w:rPr>
          <w:rFonts w:ascii="Times New Roman" w:hAnsi="Times New Roman" w:cs="Times New Roman"/>
          <w:sz w:val="24"/>
          <w:szCs w:val="24"/>
        </w:rPr>
        <w:t xml:space="preserve"> младших школьников </w:t>
      </w:r>
      <w:r w:rsidR="0068014C" w:rsidRPr="002770D5">
        <w:rPr>
          <w:rFonts w:ascii="Times New Roman" w:hAnsi="Times New Roman" w:cs="Times New Roman"/>
          <w:sz w:val="24"/>
          <w:szCs w:val="24"/>
        </w:rPr>
        <w:t>ситуации</w:t>
      </w:r>
      <w:r w:rsidR="00F6138B" w:rsidRPr="002770D5">
        <w:rPr>
          <w:rFonts w:ascii="Times New Roman" w:hAnsi="Times New Roman" w:cs="Times New Roman"/>
          <w:sz w:val="24"/>
          <w:szCs w:val="24"/>
        </w:rPr>
        <w:t xml:space="preserve">, если мы вовремя  не обратим на нее внимания, не </w:t>
      </w:r>
      <w:r w:rsidR="00243EFA" w:rsidRPr="002770D5">
        <w:rPr>
          <w:rFonts w:ascii="Times New Roman" w:hAnsi="Times New Roman" w:cs="Times New Roman"/>
          <w:sz w:val="24"/>
          <w:szCs w:val="24"/>
        </w:rPr>
        <w:t>научим детей адекватно реагировать</w:t>
      </w:r>
      <w:r w:rsidR="00F6138B" w:rsidRPr="002770D5">
        <w:rPr>
          <w:rFonts w:ascii="Times New Roman" w:hAnsi="Times New Roman" w:cs="Times New Roman"/>
          <w:sz w:val="24"/>
          <w:szCs w:val="24"/>
        </w:rPr>
        <w:t xml:space="preserve">, </w:t>
      </w:r>
      <w:r w:rsidR="0068014C" w:rsidRPr="002770D5">
        <w:rPr>
          <w:rFonts w:ascii="Times New Roman" w:hAnsi="Times New Roman" w:cs="Times New Roman"/>
          <w:sz w:val="24"/>
          <w:szCs w:val="24"/>
        </w:rPr>
        <w:t>может превратиться в проблему</w:t>
      </w:r>
      <w:r w:rsidR="00E23DA4" w:rsidRPr="002770D5">
        <w:rPr>
          <w:rFonts w:ascii="Times New Roman" w:hAnsi="Times New Roman" w:cs="Times New Roman"/>
          <w:sz w:val="24"/>
          <w:szCs w:val="24"/>
        </w:rPr>
        <w:t xml:space="preserve">. У нас с вами есть время подготовиться и помочь </w:t>
      </w:r>
      <w:r w:rsidR="00243EFA" w:rsidRPr="002770D5">
        <w:rPr>
          <w:rFonts w:ascii="Times New Roman" w:hAnsi="Times New Roman" w:cs="Times New Roman"/>
          <w:sz w:val="24"/>
          <w:szCs w:val="24"/>
        </w:rPr>
        <w:t xml:space="preserve">нашим </w:t>
      </w:r>
      <w:r w:rsidR="00E23DA4" w:rsidRPr="002770D5">
        <w:rPr>
          <w:rFonts w:ascii="Times New Roman" w:hAnsi="Times New Roman" w:cs="Times New Roman"/>
          <w:sz w:val="24"/>
          <w:szCs w:val="24"/>
        </w:rPr>
        <w:t>детям.</w:t>
      </w:r>
    </w:p>
    <w:p w:rsidR="00E23DA4" w:rsidRPr="002770D5" w:rsidRDefault="00E23DA4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О какой же проблеме идет речь?</w:t>
      </w:r>
    </w:p>
    <w:p w:rsidR="00F26C21" w:rsidRPr="002770D5" w:rsidRDefault="00F26C21" w:rsidP="00F26C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Предлагаю вам посмотреть видеофрагмент. Мне интересно будет выслушать ваше общее мнение о том, какую проблему, увидите вы.</w:t>
      </w:r>
    </w:p>
    <w:p w:rsidR="00BB3A60" w:rsidRPr="002770D5" w:rsidRDefault="002770D5" w:rsidP="00F26C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26C21" w:rsidRPr="002770D5">
        <w:rPr>
          <w:rFonts w:ascii="Times New Roman" w:hAnsi="Times New Roman" w:cs="Times New Roman"/>
          <w:sz w:val="24"/>
          <w:szCs w:val="24"/>
        </w:rPr>
        <w:t>продолжительность видео от 00:00  до 01:09, ос</w:t>
      </w:r>
      <w:r>
        <w:rPr>
          <w:rFonts w:ascii="Times New Roman" w:hAnsi="Times New Roman" w:cs="Times New Roman"/>
          <w:sz w:val="24"/>
          <w:szCs w:val="24"/>
        </w:rPr>
        <w:t>тальное показывать не нужно</w:t>
      </w:r>
      <w:r w:rsidR="00F26C21" w:rsidRPr="002770D5">
        <w:rPr>
          <w:rFonts w:ascii="Times New Roman" w:hAnsi="Times New Roman" w:cs="Times New Roman"/>
          <w:sz w:val="24"/>
          <w:szCs w:val="24"/>
        </w:rPr>
        <w:t xml:space="preserve">) </w:t>
      </w:r>
      <w:hyperlink r:id="rId8" w:history="1">
        <w:r w:rsidR="00F26C21" w:rsidRPr="002770D5">
          <w:rPr>
            <w:rStyle w:val="ac"/>
            <w:rFonts w:ascii="Times New Roman" w:hAnsi="Times New Roman" w:cs="Times New Roman"/>
            <w:sz w:val="24"/>
            <w:szCs w:val="24"/>
          </w:rPr>
          <w:t xml:space="preserve"> https://yandex.ru/video/preview?filmId=7494650518573144661&amp;from=tabbar&amp;reqid=1608171862093015-1253277571958408628300098-vla1-2035&amp;suggest_reqid=984692568150081470320807243858594&amp;text=ртебенок+не+хочет+выпонять+дмошенее+задание</w:t>
        </w:r>
      </w:hyperlink>
    </w:p>
    <w:p w:rsidR="00636475" w:rsidRPr="002770D5" w:rsidRDefault="00636475" w:rsidP="002770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Итак, уважаемые родители, вы</w:t>
      </w:r>
      <w:r w:rsidR="00F26C21" w:rsidRPr="002770D5">
        <w:rPr>
          <w:rFonts w:ascii="Times New Roman" w:hAnsi="Times New Roman" w:cs="Times New Roman"/>
          <w:sz w:val="24"/>
          <w:szCs w:val="24"/>
        </w:rPr>
        <w:t xml:space="preserve"> посмотрели видеофрагмент</w:t>
      </w:r>
      <w:r w:rsidR="001C4835" w:rsidRPr="002770D5">
        <w:rPr>
          <w:rFonts w:ascii="Times New Roman" w:hAnsi="Times New Roman" w:cs="Times New Roman"/>
          <w:sz w:val="24"/>
          <w:szCs w:val="24"/>
        </w:rPr>
        <w:t>. К</w:t>
      </w:r>
      <w:r w:rsidR="006D06D9" w:rsidRPr="002770D5">
        <w:rPr>
          <w:rFonts w:ascii="Times New Roman" w:hAnsi="Times New Roman" w:cs="Times New Roman"/>
          <w:sz w:val="24"/>
          <w:szCs w:val="24"/>
        </w:rPr>
        <w:t>акие проблемы</w:t>
      </w:r>
      <w:r w:rsidRPr="002770D5">
        <w:rPr>
          <w:rFonts w:ascii="Times New Roman" w:hAnsi="Times New Roman" w:cs="Times New Roman"/>
          <w:sz w:val="24"/>
          <w:szCs w:val="24"/>
        </w:rPr>
        <w:t xml:space="preserve"> вы увидели?</w:t>
      </w:r>
      <w:r w:rsidR="0023142B" w:rsidRPr="002770D5">
        <w:rPr>
          <w:rFonts w:ascii="Times New Roman" w:hAnsi="Times New Roman" w:cs="Times New Roman"/>
          <w:sz w:val="24"/>
          <w:szCs w:val="24"/>
        </w:rPr>
        <w:t xml:space="preserve"> (</w:t>
      </w:r>
      <w:r w:rsidR="00DC6029" w:rsidRPr="002770D5">
        <w:rPr>
          <w:rFonts w:ascii="Times New Roman" w:hAnsi="Times New Roman" w:cs="Times New Roman"/>
          <w:sz w:val="24"/>
          <w:szCs w:val="24"/>
        </w:rPr>
        <w:t xml:space="preserve">можно сказать: обобщая ваши мнения, можно сказать, что проблема </w:t>
      </w:r>
      <w:r w:rsidR="00F26C21" w:rsidRPr="002770D5">
        <w:rPr>
          <w:rFonts w:ascii="Times New Roman" w:hAnsi="Times New Roman" w:cs="Times New Roman"/>
          <w:sz w:val="24"/>
          <w:szCs w:val="24"/>
        </w:rPr>
        <w:t>–</w:t>
      </w:r>
      <w:r w:rsidR="00DC6029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F26C21" w:rsidRPr="002770D5">
        <w:rPr>
          <w:rFonts w:ascii="Times New Roman" w:hAnsi="Times New Roman" w:cs="Times New Roman"/>
          <w:sz w:val="24"/>
          <w:szCs w:val="24"/>
        </w:rPr>
        <w:t>как сформировать у ребенка умение самостоятельно выполнять домашн</w:t>
      </w:r>
      <w:r w:rsidR="00297DA4" w:rsidRPr="002770D5">
        <w:rPr>
          <w:rFonts w:ascii="Times New Roman" w:hAnsi="Times New Roman" w:cs="Times New Roman"/>
          <w:sz w:val="24"/>
          <w:szCs w:val="24"/>
        </w:rPr>
        <w:t>юю работу</w:t>
      </w:r>
      <w:r w:rsidR="00F26C21" w:rsidRPr="002770D5">
        <w:rPr>
          <w:rFonts w:ascii="Times New Roman" w:hAnsi="Times New Roman" w:cs="Times New Roman"/>
          <w:sz w:val="24"/>
          <w:szCs w:val="24"/>
        </w:rPr>
        <w:t>?</w:t>
      </w:r>
      <w:r w:rsidR="0023142B" w:rsidRPr="002770D5">
        <w:rPr>
          <w:rFonts w:ascii="Times New Roman" w:hAnsi="Times New Roman" w:cs="Times New Roman"/>
          <w:sz w:val="24"/>
          <w:szCs w:val="24"/>
        </w:rPr>
        <w:t>)</w:t>
      </w:r>
    </w:p>
    <w:p w:rsidR="00EF315F" w:rsidRPr="002770D5" w:rsidRDefault="002770D5" w:rsidP="002770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6475" w:rsidRPr="002770D5">
        <w:rPr>
          <w:rFonts w:ascii="Times New Roman" w:hAnsi="Times New Roman" w:cs="Times New Roman"/>
          <w:sz w:val="24"/>
          <w:szCs w:val="24"/>
        </w:rPr>
        <w:t xml:space="preserve">Спасибо за ваше мнение. Да, сегодня я пригласила вас, чтобы обсудить </w:t>
      </w:r>
      <w:r w:rsidR="00D17A85" w:rsidRPr="002770D5">
        <w:rPr>
          <w:rFonts w:ascii="Times New Roman" w:hAnsi="Times New Roman" w:cs="Times New Roman"/>
          <w:sz w:val="24"/>
          <w:szCs w:val="24"/>
        </w:rPr>
        <w:t xml:space="preserve">следующую </w:t>
      </w:r>
      <w:r w:rsidR="002E740B" w:rsidRPr="002770D5">
        <w:rPr>
          <w:rFonts w:ascii="Times New Roman" w:hAnsi="Times New Roman" w:cs="Times New Roman"/>
          <w:sz w:val="24"/>
          <w:szCs w:val="24"/>
        </w:rPr>
        <w:t>т</w:t>
      </w:r>
      <w:r w:rsidR="00636475" w:rsidRPr="002770D5">
        <w:rPr>
          <w:rFonts w:ascii="Times New Roman" w:hAnsi="Times New Roman" w:cs="Times New Roman"/>
          <w:sz w:val="24"/>
          <w:szCs w:val="24"/>
        </w:rPr>
        <w:t>ему</w:t>
      </w:r>
      <w:r w:rsidR="00D17A85" w:rsidRPr="002770D5">
        <w:rPr>
          <w:rFonts w:ascii="Times New Roman" w:hAnsi="Times New Roman" w:cs="Times New Roman"/>
          <w:sz w:val="24"/>
          <w:szCs w:val="24"/>
        </w:rPr>
        <w:t>: «</w:t>
      </w:r>
      <w:r w:rsidR="00297DA4" w:rsidRPr="002770D5">
        <w:rPr>
          <w:rFonts w:ascii="Times New Roman" w:hAnsi="Times New Roman" w:cs="Times New Roman"/>
          <w:sz w:val="24"/>
          <w:szCs w:val="24"/>
        </w:rPr>
        <w:t>Садимся за уроки: выполнение домашней работы</w:t>
      </w:r>
      <w:r w:rsidR="00D17A85" w:rsidRPr="002770D5">
        <w:rPr>
          <w:rFonts w:ascii="Times New Roman" w:hAnsi="Times New Roman" w:cs="Times New Roman"/>
          <w:sz w:val="24"/>
          <w:szCs w:val="24"/>
        </w:rPr>
        <w:t>» (т</w:t>
      </w:r>
      <w:r w:rsidR="009D78BC" w:rsidRPr="002770D5">
        <w:rPr>
          <w:rFonts w:ascii="Times New Roman" w:hAnsi="Times New Roman" w:cs="Times New Roman"/>
          <w:sz w:val="24"/>
          <w:szCs w:val="24"/>
        </w:rPr>
        <w:t xml:space="preserve">ема появляется на </w:t>
      </w:r>
      <w:r w:rsidR="003C79D7" w:rsidRPr="002770D5">
        <w:rPr>
          <w:rFonts w:ascii="Times New Roman" w:hAnsi="Times New Roman" w:cs="Times New Roman"/>
          <w:sz w:val="24"/>
          <w:szCs w:val="24"/>
        </w:rPr>
        <w:t xml:space="preserve">2 </w:t>
      </w:r>
      <w:r w:rsidR="009D78BC" w:rsidRPr="002770D5">
        <w:rPr>
          <w:rFonts w:ascii="Times New Roman" w:hAnsi="Times New Roman" w:cs="Times New Roman"/>
          <w:sz w:val="24"/>
          <w:szCs w:val="24"/>
        </w:rPr>
        <w:t xml:space="preserve">слайде). Я уверена, </w:t>
      </w:r>
      <w:r w:rsidR="00014A86" w:rsidRPr="002770D5">
        <w:rPr>
          <w:rFonts w:ascii="Times New Roman" w:hAnsi="Times New Roman" w:cs="Times New Roman"/>
          <w:sz w:val="24"/>
          <w:szCs w:val="24"/>
        </w:rPr>
        <w:t xml:space="preserve">что </w:t>
      </w:r>
      <w:r w:rsidR="00297DA4" w:rsidRPr="002770D5">
        <w:rPr>
          <w:rFonts w:ascii="Times New Roman" w:hAnsi="Times New Roman" w:cs="Times New Roman"/>
          <w:sz w:val="24"/>
          <w:szCs w:val="24"/>
        </w:rPr>
        <w:t xml:space="preserve">проблемы с выполнением домашней работы </w:t>
      </w:r>
      <w:r w:rsidR="00D17A85" w:rsidRPr="002770D5">
        <w:rPr>
          <w:rFonts w:ascii="Times New Roman" w:hAnsi="Times New Roman" w:cs="Times New Roman"/>
          <w:sz w:val="24"/>
          <w:szCs w:val="24"/>
        </w:rPr>
        <w:t xml:space="preserve">актуально </w:t>
      </w:r>
      <w:r w:rsidR="009D78BC" w:rsidRPr="002770D5">
        <w:rPr>
          <w:rFonts w:ascii="Times New Roman" w:hAnsi="Times New Roman" w:cs="Times New Roman"/>
          <w:sz w:val="24"/>
          <w:szCs w:val="24"/>
        </w:rPr>
        <w:t xml:space="preserve">для каждого ученика, а значит и для </w:t>
      </w:r>
      <w:r w:rsidR="00014A86" w:rsidRPr="002770D5">
        <w:rPr>
          <w:rFonts w:ascii="Times New Roman" w:hAnsi="Times New Roman" w:cs="Times New Roman"/>
          <w:sz w:val="24"/>
          <w:szCs w:val="24"/>
        </w:rPr>
        <w:t>нас</w:t>
      </w:r>
      <w:r w:rsidR="009D78BC" w:rsidRPr="002770D5">
        <w:rPr>
          <w:rFonts w:ascii="Times New Roman" w:hAnsi="Times New Roman" w:cs="Times New Roman"/>
          <w:sz w:val="24"/>
          <w:szCs w:val="24"/>
        </w:rPr>
        <w:t>? Я вижу, что вы со мной согласны</w:t>
      </w:r>
      <w:r w:rsidR="00304ED0" w:rsidRPr="002770D5">
        <w:rPr>
          <w:rFonts w:ascii="Times New Roman" w:hAnsi="Times New Roman" w:cs="Times New Roman"/>
          <w:sz w:val="24"/>
          <w:szCs w:val="24"/>
        </w:rPr>
        <w:t>.</w:t>
      </w:r>
      <w:r w:rsidR="00C716EE" w:rsidRPr="002770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F09" w:rsidRPr="002770D5" w:rsidRDefault="002770D5" w:rsidP="002770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B0F09" w:rsidRPr="002770D5">
        <w:rPr>
          <w:rFonts w:ascii="Times New Roman" w:hAnsi="Times New Roman" w:cs="Times New Roman"/>
          <w:sz w:val="24"/>
          <w:szCs w:val="24"/>
        </w:rPr>
        <w:t>Несмотря на то, что мы все разные люди, со своими мыслями, переживаниями, жизненным опытом, нам предстоит найти пути решения одной проблемы.</w:t>
      </w:r>
    </w:p>
    <w:p w:rsidR="00304ED0" w:rsidRPr="002770D5" w:rsidRDefault="002770D5" w:rsidP="002770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4ED0" w:rsidRPr="002770D5">
        <w:rPr>
          <w:rFonts w:ascii="Times New Roman" w:hAnsi="Times New Roman" w:cs="Times New Roman"/>
          <w:sz w:val="24"/>
          <w:szCs w:val="24"/>
        </w:rPr>
        <w:t xml:space="preserve">Когда я сама ищу варианты решения проблемы, я вспоминаю известную фразу: «Имея конкретную цель, человек чувствует себя в состоянии преодолеть любые проблемы». Предлагаю вам, уважаемые родители, сформулировать цели участия в </w:t>
      </w:r>
      <w:proofErr w:type="spellStart"/>
      <w:r w:rsidR="00304ED0" w:rsidRPr="002770D5">
        <w:rPr>
          <w:rFonts w:ascii="Times New Roman" w:hAnsi="Times New Roman" w:cs="Times New Roman"/>
          <w:sz w:val="24"/>
          <w:szCs w:val="24"/>
        </w:rPr>
        <w:t>интерактиве</w:t>
      </w:r>
      <w:proofErr w:type="spellEnd"/>
      <w:r w:rsidR="00304ED0" w:rsidRPr="002770D5">
        <w:rPr>
          <w:rFonts w:ascii="Times New Roman" w:hAnsi="Times New Roman" w:cs="Times New Roman"/>
          <w:sz w:val="24"/>
          <w:szCs w:val="24"/>
        </w:rPr>
        <w:t>. На экране вы видите слова, которые могут помочь вам сформулировать мысли</w:t>
      </w:r>
      <w:r w:rsidR="003C79D7" w:rsidRPr="002770D5">
        <w:rPr>
          <w:rFonts w:ascii="Times New Roman" w:hAnsi="Times New Roman" w:cs="Times New Roman"/>
          <w:sz w:val="24"/>
          <w:szCs w:val="24"/>
        </w:rPr>
        <w:t xml:space="preserve"> (3 слайд)</w:t>
      </w:r>
      <w:r w:rsidR="00304ED0" w:rsidRPr="002770D5">
        <w:rPr>
          <w:rFonts w:ascii="Times New Roman" w:hAnsi="Times New Roman" w:cs="Times New Roman"/>
          <w:sz w:val="24"/>
          <w:szCs w:val="24"/>
        </w:rPr>
        <w:t>:</w:t>
      </w:r>
    </w:p>
    <w:p w:rsidR="00A44B4F" w:rsidRPr="002770D5" w:rsidRDefault="00A44B4F" w:rsidP="00297D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770D5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</w:t>
      </w:r>
      <w:bookmarkStart w:id="0" w:name="_Hlk57826998"/>
    </w:p>
    <w:p w:rsidR="00297DA4" w:rsidRPr="002770D5" w:rsidRDefault="00297DA4" w:rsidP="00297DA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770D5">
        <w:rPr>
          <w:rFonts w:ascii="Times New Roman" w:eastAsia="Calibri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4552950" cy="1609725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408712" cy="3022595"/>
                      <a:chOff x="1835696" y="1916832"/>
                      <a:chExt cx="6408712" cy="3022595"/>
                    </a:xfrm>
                  </a:grpSpPr>
                  <a:grpSp>
                    <a:nvGrpSpPr>
                      <a:cNvPr id="32" name="Группа 31"/>
                      <a:cNvGrpSpPr/>
                    </a:nvGrpSpPr>
                    <a:grpSpPr>
                      <a:xfrm>
                        <a:off x="1835696" y="2636912"/>
                        <a:ext cx="6408712" cy="1656184"/>
                        <a:chOff x="1187624" y="3573016"/>
                        <a:chExt cx="6408712" cy="1656184"/>
                      </a:xfrm>
                    </a:grpSpPr>
                    <a:cxnSp>
                      <a:nvCxnSpPr>
                        <a:cNvPr id="7" name="Соединительная линия уступом 6"/>
                        <a:cNvCxnSpPr/>
                      </a:nvCxnSpPr>
                      <a:spPr>
                        <a:xfrm flipV="1">
                          <a:off x="1187624" y="4437112"/>
                          <a:ext cx="2808312" cy="792088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" name="Соединительная линия уступом 11"/>
                        <a:cNvCxnSpPr/>
                      </a:nvCxnSpPr>
                      <a:spPr>
                        <a:xfrm flipV="1">
                          <a:off x="3707904" y="3573016"/>
                          <a:ext cx="3888432" cy="864096"/>
                        </a:xfrm>
                        <a:prstGeom prst="bentConnector3">
                          <a:avLst>
                            <a:gd name="adj1" fmla="val 16555"/>
                          </a:avLst>
                        </a:prstGeom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</a:grpSp>
                  <a:sp>
                    <a:nvSpPr>
                      <a:cNvPr id="16" name="TextBox 15"/>
                      <a:cNvSpPr txBox="1"/>
                    </a:nvSpPr>
                    <a:spPr>
                      <a:xfrm>
                        <a:off x="1835696" y="4293096"/>
                        <a:ext cx="1368152" cy="646331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i="1" dirty="0" smtClean="0"/>
                            <a:t>1-ая ступень</a:t>
                          </a:r>
                          <a:endParaRPr lang="ru-RU" i="1" dirty="0"/>
                        </a:p>
                      </a:txBody>
                      <a:useSpRect/>
                    </a:txSp>
                  </a:sp>
                  <a:sp>
                    <a:nvSpPr>
                      <a:cNvPr id="17" name="TextBox 16"/>
                      <a:cNvSpPr txBox="1"/>
                    </a:nvSpPr>
                    <a:spPr>
                      <a:xfrm>
                        <a:off x="3563888" y="3573016"/>
                        <a:ext cx="1296144" cy="646331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i="1" dirty="0" smtClean="0"/>
                            <a:t>2-ая ступень</a:t>
                          </a:r>
                          <a:endParaRPr lang="ru-RU" i="1" dirty="0"/>
                        </a:p>
                      </a:txBody>
                      <a:useSpRect/>
                    </a:txSp>
                  </a:sp>
                  <a:sp>
                    <a:nvSpPr>
                      <a:cNvPr id="18" name="TextBox 17"/>
                      <a:cNvSpPr txBox="1"/>
                    </a:nvSpPr>
                    <a:spPr>
                      <a:xfrm>
                        <a:off x="5364088" y="2636912"/>
                        <a:ext cx="1368152" cy="646331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i="1" dirty="0" smtClean="0"/>
                            <a:t>3-яя ступень</a:t>
                          </a:r>
                          <a:endParaRPr lang="ru-RU" i="1" dirty="0"/>
                        </a:p>
                      </a:txBody>
                      <a:useSpRect/>
                    </a:txSp>
                  </a:sp>
                  <a:sp>
                    <a:nvSpPr>
                      <a:cNvPr id="33" name="Прямоугольник 32"/>
                      <a:cNvSpPr/>
                    </a:nvSpPr>
                    <a:spPr>
                      <a:xfrm>
                        <a:off x="1835696" y="3861048"/>
                        <a:ext cx="1327095" cy="36933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i="1" dirty="0" smtClean="0"/>
                            <a:t> Узнать о…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34" name="TextBox 33"/>
                      <a:cNvSpPr txBox="1"/>
                    </a:nvSpPr>
                    <a:spPr>
                      <a:xfrm>
                        <a:off x="3059832" y="3140968"/>
                        <a:ext cx="2736304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</a:pPr>
                          <a:r>
                            <a:rPr lang="ru-RU" i="1" dirty="0" smtClean="0"/>
                            <a:t>Перенять опыт… 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6" name="TextBox 35"/>
                      <a:cNvSpPr txBox="1"/>
                    </a:nvSpPr>
                    <a:spPr>
                      <a:xfrm>
                        <a:off x="4932040" y="1916832"/>
                        <a:ext cx="3168352" cy="92333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lvl="0" algn="just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</a:pPr>
                          <a:r>
                            <a:rPr lang="ru-RU" i="1" dirty="0" smtClean="0"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Поделиться опытом</a:t>
                          </a:r>
                          <a:r>
                            <a:rPr lang="ru-RU" sz="800" i="1" dirty="0" smtClean="0"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ru-RU" i="1" dirty="0" smtClean="0"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решения проблемы….</a:t>
                          </a:r>
                          <a:endParaRPr lang="ru-RU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lvl="0" algn="just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</a:pPr>
                          <a:r>
                            <a:rPr lang="ru-RU" i="1" dirty="0" smtClean="0">
                              <a:latin typeface="Calibri" pitchFamily="34" charset="0"/>
                              <a:ea typeface="Calibri" pitchFamily="34" charset="0"/>
                              <a:cs typeface="Times New Roman" pitchFamily="18" charset="0"/>
                            </a:rPr>
                            <a:t>                                                              </a:t>
                          </a:r>
                          <a:endParaRPr lang="ru-RU" sz="28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A44B4F" w:rsidRPr="002770D5" w:rsidRDefault="00A44B4F" w:rsidP="00A44B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770D5">
        <w:rPr>
          <w:rFonts w:ascii="Times New Roman" w:eastAsia="Calibri" w:hAnsi="Times New Roman" w:cs="Times New Roman"/>
          <w:i/>
          <w:sz w:val="24"/>
          <w:szCs w:val="24"/>
        </w:rPr>
        <w:t>Ваш вариант…</w:t>
      </w:r>
      <w:bookmarkEnd w:id="0"/>
    </w:p>
    <w:p w:rsidR="00A44B4F" w:rsidRPr="002770D5" w:rsidRDefault="00A44B4F" w:rsidP="00304E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04ED0" w:rsidRPr="002770D5" w:rsidRDefault="00304ED0" w:rsidP="00304E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Я услышала ваши ожидания, и могу сказать, что они совпадают с моей целью.</w:t>
      </w:r>
      <w:r w:rsidR="003C79D7" w:rsidRPr="002770D5">
        <w:rPr>
          <w:rFonts w:ascii="Times New Roman" w:hAnsi="Times New Roman" w:cs="Times New Roman"/>
          <w:sz w:val="24"/>
          <w:szCs w:val="24"/>
        </w:rPr>
        <w:t>(4 слайд)</w:t>
      </w:r>
    </w:p>
    <w:p w:rsidR="00304ED0" w:rsidRPr="002770D5" w:rsidRDefault="002239E9" w:rsidP="00304E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Цель: найти способы</w:t>
      </w:r>
      <w:r w:rsidR="00304ED0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D17A85" w:rsidRPr="002770D5">
        <w:rPr>
          <w:rFonts w:ascii="Times New Roman" w:hAnsi="Times New Roman" w:cs="Times New Roman"/>
          <w:sz w:val="24"/>
          <w:szCs w:val="24"/>
        </w:rPr>
        <w:t xml:space="preserve">научить ребенка </w:t>
      </w:r>
      <w:r w:rsidR="00297DA4" w:rsidRPr="002770D5">
        <w:rPr>
          <w:rFonts w:ascii="Times New Roman" w:hAnsi="Times New Roman" w:cs="Times New Roman"/>
          <w:sz w:val="24"/>
          <w:szCs w:val="24"/>
        </w:rPr>
        <w:t>самостоятельно выполнять домашнюю работу; формировать у ребенка навыки самоконтроля.</w:t>
      </w:r>
    </w:p>
    <w:p w:rsidR="002239E9" w:rsidRPr="002770D5" w:rsidRDefault="00304ED0" w:rsidP="00304E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2770D5">
        <w:rPr>
          <w:rFonts w:ascii="Times New Roman" w:hAnsi="Times New Roman" w:cs="Times New Roman"/>
          <w:i/>
          <w:sz w:val="24"/>
          <w:szCs w:val="24"/>
        </w:rPr>
        <w:t>Разместить карточку</w:t>
      </w:r>
      <w:proofErr w:type="gramEnd"/>
      <w:r w:rsidRPr="002770D5">
        <w:rPr>
          <w:rFonts w:ascii="Times New Roman" w:hAnsi="Times New Roman" w:cs="Times New Roman"/>
          <w:i/>
          <w:sz w:val="24"/>
          <w:szCs w:val="24"/>
        </w:rPr>
        <w:t xml:space="preserve"> на доске.</w:t>
      </w:r>
    </w:p>
    <w:p w:rsidR="002A5C80" w:rsidRPr="002770D5" w:rsidRDefault="002A5C80" w:rsidP="00304E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502BA" w:rsidRPr="002770D5" w:rsidRDefault="00665F71" w:rsidP="00304E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На слайде</w:t>
      </w:r>
      <w:r w:rsidR="003C79D7" w:rsidRPr="002770D5">
        <w:rPr>
          <w:rFonts w:ascii="Times New Roman" w:hAnsi="Times New Roman" w:cs="Times New Roman"/>
          <w:i/>
          <w:sz w:val="24"/>
          <w:szCs w:val="24"/>
        </w:rPr>
        <w:t xml:space="preserve"> 5</w:t>
      </w:r>
      <w:r w:rsidRPr="002770D5">
        <w:rPr>
          <w:rFonts w:ascii="Times New Roman" w:hAnsi="Times New Roman" w:cs="Times New Roman"/>
          <w:i/>
          <w:sz w:val="24"/>
          <w:szCs w:val="24"/>
        </w:rPr>
        <w:t xml:space="preserve"> появляется </w:t>
      </w:r>
      <w:r w:rsidR="00973022" w:rsidRPr="002770D5">
        <w:rPr>
          <w:rFonts w:ascii="Times New Roman" w:hAnsi="Times New Roman" w:cs="Times New Roman"/>
          <w:i/>
          <w:sz w:val="24"/>
          <w:szCs w:val="24"/>
        </w:rPr>
        <w:t xml:space="preserve">продуктивная модель анализа и </w:t>
      </w:r>
      <w:r w:rsidR="004502BA" w:rsidRPr="002770D5">
        <w:rPr>
          <w:rFonts w:ascii="Times New Roman" w:hAnsi="Times New Roman" w:cs="Times New Roman"/>
          <w:i/>
          <w:sz w:val="24"/>
          <w:szCs w:val="24"/>
        </w:rPr>
        <w:t>решения педагогической задачи</w:t>
      </w:r>
      <w:r w:rsidR="00123CCF" w:rsidRPr="002770D5">
        <w:rPr>
          <w:rFonts w:ascii="Times New Roman" w:hAnsi="Times New Roman" w:cs="Times New Roman"/>
          <w:i/>
          <w:sz w:val="24"/>
          <w:szCs w:val="24"/>
        </w:rPr>
        <w:t>:</w:t>
      </w:r>
    </w:p>
    <w:p w:rsidR="00BB3A60" w:rsidRPr="002770D5" w:rsidRDefault="00BB3A60" w:rsidP="00BB3A6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Этап А. Характеристика проблемы.</w:t>
      </w:r>
    </w:p>
    <w:p w:rsidR="00BB3A60" w:rsidRPr="002770D5" w:rsidRDefault="00BB3A60" w:rsidP="00BB3A6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lastRenderedPageBreak/>
        <w:t>Этап Б. Анализ педагогической ситуации.</w:t>
      </w:r>
    </w:p>
    <w:p w:rsidR="00BB3A60" w:rsidRPr="002770D5" w:rsidRDefault="00BB3A60" w:rsidP="00BB3A6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Этап В. Постановка проблемы.</w:t>
      </w:r>
    </w:p>
    <w:p w:rsidR="00BB3A60" w:rsidRPr="002770D5" w:rsidRDefault="00BB3A60" w:rsidP="00BB3A6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Этап Г. Анализ причин.</w:t>
      </w:r>
    </w:p>
    <w:p w:rsidR="00BB3A60" w:rsidRPr="002770D5" w:rsidRDefault="00BB3A60" w:rsidP="00BB3A6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Этап Д. Поиск  решения.</w:t>
      </w:r>
    </w:p>
    <w:p w:rsidR="004502BA" w:rsidRDefault="00BB3A60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Этап Е. Анализ результатов.</w:t>
      </w:r>
    </w:p>
    <w:p w:rsidR="002770D5" w:rsidRPr="002770D5" w:rsidRDefault="002770D5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71EF3" w:rsidRPr="002770D5" w:rsidRDefault="00280C95" w:rsidP="009067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E917CD" w:rsidRPr="002770D5">
        <w:rPr>
          <w:rFonts w:ascii="Times New Roman" w:hAnsi="Times New Roman" w:cs="Times New Roman"/>
          <w:sz w:val="24"/>
          <w:szCs w:val="24"/>
        </w:rPr>
        <w:t xml:space="preserve">Когда мы вместе, обсуждая, данную </w:t>
      </w:r>
      <w:r w:rsidR="006D06D9" w:rsidRPr="002770D5">
        <w:rPr>
          <w:rFonts w:ascii="Times New Roman" w:hAnsi="Times New Roman" w:cs="Times New Roman"/>
          <w:sz w:val="24"/>
          <w:szCs w:val="24"/>
        </w:rPr>
        <w:t>задач</w:t>
      </w:r>
      <w:r w:rsidR="00E917CD" w:rsidRPr="002770D5">
        <w:rPr>
          <w:rFonts w:ascii="Times New Roman" w:hAnsi="Times New Roman" w:cs="Times New Roman"/>
          <w:sz w:val="24"/>
          <w:szCs w:val="24"/>
        </w:rPr>
        <w:t xml:space="preserve">у, </w:t>
      </w:r>
      <w:r w:rsidR="00123CCF" w:rsidRPr="002770D5">
        <w:rPr>
          <w:rFonts w:ascii="Times New Roman" w:hAnsi="Times New Roman" w:cs="Times New Roman"/>
          <w:sz w:val="24"/>
          <w:szCs w:val="24"/>
        </w:rPr>
        <w:t>пройдем все этапы</w:t>
      </w:r>
      <w:r w:rsidR="00E917CD" w:rsidRPr="002770D5">
        <w:rPr>
          <w:rFonts w:ascii="Times New Roman" w:hAnsi="Times New Roman" w:cs="Times New Roman"/>
          <w:sz w:val="24"/>
          <w:szCs w:val="24"/>
        </w:rPr>
        <w:t xml:space="preserve">, то ответим на главный вопрос </w:t>
      </w:r>
      <w:proofErr w:type="gramStart"/>
      <w:r w:rsidR="00E917CD" w:rsidRPr="002770D5">
        <w:rPr>
          <w:rFonts w:ascii="Times New Roman" w:hAnsi="Times New Roman" w:cs="Times New Roman"/>
          <w:sz w:val="24"/>
          <w:szCs w:val="24"/>
        </w:rPr>
        <w:t>нашего</w:t>
      </w:r>
      <w:proofErr w:type="gramEnd"/>
      <w:r w:rsidR="00E917CD" w:rsidRPr="00277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7CD" w:rsidRPr="002770D5">
        <w:rPr>
          <w:rFonts w:ascii="Times New Roman" w:hAnsi="Times New Roman" w:cs="Times New Roman"/>
          <w:sz w:val="24"/>
          <w:szCs w:val="24"/>
        </w:rPr>
        <w:t>интерактива</w:t>
      </w:r>
      <w:proofErr w:type="spellEnd"/>
      <w:r w:rsidR="00E917CD" w:rsidRPr="002770D5">
        <w:rPr>
          <w:rFonts w:ascii="Times New Roman" w:hAnsi="Times New Roman" w:cs="Times New Roman"/>
          <w:sz w:val="24"/>
          <w:szCs w:val="24"/>
        </w:rPr>
        <w:t xml:space="preserve"> «Как</w:t>
      </w:r>
      <w:r w:rsidR="00671EF3" w:rsidRPr="002770D5">
        <w:rPr>
          <w:rFonts w:ascii="Times New Roman" w:hAnsi="Times New Roman" w:cs="Times New Roman"/>
          <w:sz w:val="24"/>
          <w:szCs w:val="24"/>
        </w:rPr>
        <w:t xml:space="preserve"> помочь своему ребенку</w:t>
      </w:r>
      <w:r w:rsidR="00E917CD" w:rsidRPr="002770D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BA45FF" w:rsidRPr="002770D5" w:rsidRDefault="00130CB6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Для удобства работы такую же </w:t>
      </w:r>
      <w:r w:rsidR="00281C7A" w:rsidRPr="002770D5">
        <w:rPr>
          <w:rFonts w:ascii="Times New Roman" w:hAnsi="Times New Roman" w:cs="Times New Roman"/>
          <w:sz w:val="24"/>
          <w:szCs w:val="24"/>
        </w:rPr>
        <w:t>модель</w:t>
      </w:r>
      <w:r w:rsidR="00011A3C" w:rsidRPr="002770D5">
        <w:rPr>
          <w:rFonts w:ascii="Times New Roman" w:hAnsi="Times New Roman" w:cs="Times New Roman"/>
          <w:sz w:val="24"/>
          <w:szCs w:val="24"/>
        </w:rPr>
        <w:t xml:space="preserve"> я разместила </w:t>
      </w:r>
      <w:r w:rsidRPr="002770D5">
        <w:rPr>
          <w:rFonts w:ascii="Times New Roman" w:hAnsi="Times New Roman" w:cs="Times New Roman"/>
          <w:sz w:val="24"/>
          <w:szCs w:val="24"/>
        </w:rPr>
        <w:t xml:space="preserve">на </w:t>
      </w:r>
      <w:r w:rsidR="00011A3C" w:rsidRPr="002770D5">
        <w:rPr>
          <w:rFonts w:ascii="Times New Roman" w:hAnsi="Times New Roman" w:cs="Times New Roman"/>
          <w:sz w:val="24"/>
          <w:szCs w:val="24"/>
        </w:rPr>
        <w:t>доске</w:t>
      </w:r>
      <w:r w:rsidRPr="002770D5">
        <w:rPr>
          <w:rFonts w:ascii="Times New Roman" w:hAnsi="Times New Roman" w:cs="Times New Roman"/>
          <w:sz w:val="24"/>
          <w:szCs w:val="24"/>
        </w:rPr>
        <w:t>.</w:t>
      </w:r>
    </w:p>
    <w:p w:rsidR="0030366A" w:rsidRPr="002770D5" w:rsidRDefault="00E747E5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Итак</w:t>
      </w:r>
      <w:r w:rsidR="00B745C8" w:rsidRPr="002770D5">
        <w:rPr>
          <w:rFonts w:ascii="Times New Roman" w:hAnsi="Times New Roman" w:cs="Times New Roman"/>
          <w:sz w:val="24"/>
          <w:szCs w:val="24"/>
        </w:rPr>
        <w:t>,</w:t>
      </w:r>
      <w:r w:rsidRPr="002770D5">
        <w:rPr>
          <w:rFonts w:ascii="Times New Roman" w:hAnsi="Times New Roman" w:cs="Times New Roman"/>
          <w:sz w:val="24"/>
          <w:szCs w:val="24"/>
        </w:rPr>
        <w:t xml:space="preserve"> мы с вами почти прошли первые </w:t>
      </w:r>
      <w:r w:rsidR="00613F6A" w:rsidRPr="002770D5">
        <w:rPr>
          <w:rFonts w:ascii="Times New Roman" w:hAnsi="Times New Roman" w:cs="Times New Roman"/>
          <w:sz w:val="24"/>
          <w:szCs w:val="24"/>
        </w:rPr>
        <w:t>три</w:t>
      </w:r>
      <w:r w:rsidR="008D7CF9" w:rsidRPr="002770D5">
        <w:rPr>
          <w:rFonts w:ascii="Times New Roman" w:hAnsi="Times New Roman" w:cs="Times New Roman"/>
          <w:sz w:val="24"/>
          <w:szCs w:val="24"/>
        </w:rPr>
        <w:t xml:space="preserve"> этапа решения проблемы: А, Б, В. </w:t>
      </w:r>
    </w:p>
    <w:p w:rsidR="00494389" w:rsidRPr="002770D5" w:rsidRDefault="00494389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Показать слайд</w:t>
      </w:r>
      <w:r w:rsidR="003C79D7" w:rsidRPr="002770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C79D7" w:rsidRPr="002770D5">
        <w:rPr>
          <w:rFonts w:ascii="Times New Roman" w:hAnsi="Times New Roman" w:cs="Times New Roman"/>
          <w:sz w:val="24"/>
          <w:szCs w:val="24"/>
        </w:rPr>
        <w:t>слайд</w:t>
      </w:r>
      <w:proofErr w:type="spellEnd"/>
      <w:proofErr w:type="gramEnd"/>
      <w:r w:rsidR="003C79D7" w:rsidRPr="002770D5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8D7CF9" w:rsidRPr="002770D5" w:rsidRDefault="008D7CF9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Итак, перед нами стоит проблема – помочь ребенку</w:t>
      </w:r>
      <w:r w:rsidR="00494389" w:rsidRPr="002770D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="00494389" w:rsidRPr="002770D5">
        <w:rPr>
          <w:rFonts w:ascii="Times New Roman" w:hAnsi="Times New Roman" w:cs="Times New Roman"/>
          <w:sz w:val="24"/>
          <w:szCs w:val="24"/>
        </w:rPr>
        <w:t>научиться</w:t>
      </w:r>
      <w:r w:rsidR="00494389" w:rsidRPr="002770D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proofErr w:type="gramStart"/>
      <w:r w:rsidR="00B513FA" w:rsidRPr="002770D5">
        <w:rPr>
          <w:rFonts w:ascii="Times New Roman" w:hAnsi="Times New Roman" w:cs="Times New Roman"/>
          <w:sz w:val="24"/>
          <w:szCs w:val="24"/>
        </w:rPr>
        <w:t>самостоятельно</w:t>
      </w:r>
      <w:proofErr w:type="gramEnd"/>
      <w:r w:rsidR="00B513FA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494389" w:rsidRPr="002770D5">
        <w:rPr>
          <w:rFonts w:ascii="Times New Roman" w:hAnsi="Times New Roman" w:cs="Times New Roman"/>
          <w:sz w:val="24"/>
          <w:szCs w:val="24"/>
        </w:rPr>
        <w:t>выполнять домашнюю работу</w:t>
      </w:r>
      <w:r w:rsidRPr="002770D5">
        <w:rPr>
          <w:rFonts w:ascii="Times New Roman" w:hAnsi="Times New Roman" w:cs="Times New Roman"/>
          <w:sz w:val="24"/>
          <w:szCs w:val="24"/>
        </w:rPr>
        <w:t>. П</w:t>
      </w:r>
      <w:r w:rsidR="00DD2B22" w:rsidRPr="002770D5">
        <w:rPr>
          <w:rFonts w:ascii="Times New Roman" w:hAnsi="Times New Roman" w:cs="Times New Roman"/>
          <w:sz w:val="24"/>
          <w:szCs w:val="24"/>
        </w:rPr>
        <w:t>омощь эта будет зависе</w:t>
      </w:r>
      <w:r w:rsidRPr="002770D5">
        <w:rPr>
          <w:rFonts w:ascii="Times New Roman" w:hAnsi="Times New Roman" w:cs="Times New Roman"/>
          <w:sz w:val="24"/>
          <w:szCs w:val="24"/>
        </w:rPr>
        <w:t>т</w:t>
      </w:r>
      <w:r w:rsidR="00DD2B22" w:rsidRPr="002770D5">
        <w:rPr>
          <w:rFonts w:ascii="Times New Roman" w:hAnsi="Times New Roman" w:cs="Times New Roman"/>
          <w:sz w:val="24"/>
          <w:szCs w:val="24"/>
        </w:rPr>
        <w:t>ь</w:t>
      </w:r>
      <w:r w:rsidRPr="002770D5">
        <w:rPr>
          <w:rFonts w:ascii="Times New Roman" w:hAnsi="Times New Roman" w:cs="Times New Roman"/>
          <w:sz w:val="24"/>
          <w:szCs w:val="24"/>
        </w:rPr>
        <w:t xml:space="preserve"> от то</w:t>
      </w:r>
      <w:r w:rsidR="005456CA" w:rsidRPr="002770D5">
        <w:rPr>
          <w:rFonts w:ascii="Times New Roman" w:hAnsi="Times New Roman" w:cs="Times New Roman"/>
          <w:sz w:val="24"/>
          <w:szCs w:val="24"/>
        </w:rPr>
        <w:t xml:space="preserve">го, знаем ли мы причины </w:t>
      </w:r>
      <w:r w:rsidR="00B513FA" w:rsidRPr="002770D5">
        <w:rPr>
          <w:rFonts w:ascii="Times New Roman" w:hAnsi="Times New Roman" w:cs="Times New Roman"/>
          <w:sz w:val="24"/>
          <w:szCs w:val="24"/>
        </w:rPr>
        <w:t xml:space="preserve"> данной проблемы</w:t>
      </w:r>
      <w:r w:rsidRPr="002770D5">
        <w:rPr>
          <w:rFonts w:ascii="Times New Roman" w:hAnsi="Times New Roman" w:cs="Times New Roman"/>
          <w:sz w:val="24"/>
          <w:szCs w:val="24"/>
        </w:rPr>
        <w:t>.</w:t>
      </w:r>
    </w:p>
    <w:p w:rsidR="002570CA" w:rsidRPr="002770D5" w:rsidRDefault="00495A98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Предл</w:t>
      </w:r>
      <w:r w:rsidR="00B745C8" w:rsidRPr="002770D5">
        <w:rPr>
          <w:rFonts w:ascii="Times New Roman" w:hAnsi="Times New Roman" w:cs="Times New Roman"/>
          <w:sz w:val="24"/>
          <w:szCs w:val="24"/>
        </w:rPr>
        <w:t>агаю устроить «мозговой штурм»</w:t>
      </w:r>
      <w:r w:rsidRPr="002770D5">
        <w:rPr>
          <w:rFonts w:ascii="Times New Roman" w:hAnsi="Times New Roman" w:cs="Times New Roman"/>
          <w:sz w:val="24"/>
          <w:szCs w:val="24"/>
        </w:rPr>
        <w:t xml:space="preserve">. </w:t>
      </w:r>
      <w:r w:rsidR="0056504B" w:rsidRPr="002770D5">
        <w:rPr>
          <w:rFonts w:ascii="Times New Roman" w:hAnsi="Times New Roman" w:cs="Times New Roman"/>
          <w:sz w:val="24"/>
          <w:szCs w:val="24"/>
        </w:rPr>
        <w:t xml:space="preserve">Разделимся </w:t>
      </w:r>
      <w:r w:rsidR="001C7CCB" w:rsidRPr="002770D5">
        <w:rPr>
          <w:rFonts w:ascii="Times New Roman" w:hAnsi="Times New Roman" w:cs="Times New Roman"/>
          <w:sz w:val="24"/>
          <w:szCs w:val="24"/>
        </w:rPr>
        <w:t xml:space="preserve">на 2 </w:t>
      </w:r>
      <w:r w:rsidR="00DD2B22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групп</w:t>
      </w:r>
      <w:r w:rsidR="001C7CCB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564D2E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13FA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906788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деля</w:t>
      </w:r>
      <w:r w:rsidR="00B513FA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906788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ся</w:t>
      </w:r>
      <w:r w:rsidR="00B513FA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группы)</w:t>
      </w:r>
    </w:p>
    <w:p w:rsidR="002570CA" w:rsidRPr="002770D5" w:rsidRDefault="00DD2B22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За одну минуту </w:t>
      </w:r>
      <w:r w:rsidR="008C3485" w:rsidRPr="002770D5">
        <w:rPr>
          <w:rFonts w:ascii="Times New Roman" w:hAnsi="Times New Roman" w:cs="Times New Roman"/>
          <w:sz w:val="24"/>
          <w:szCs w:val="24"/>
        </w:rPr>
        <w:t>запишите на карточке</w:t>
      </w:r>
      <w:r w:rsidR="00E964F3" w:rsidRPr="002770D5">
        <w:rPr>
          <w:rFonts w:ascii="Times New Roman" w:hAnsi="Times New Roman" w:cs="Times New Roman"/>
          <w:sz w:val="24"/>
          <w:szCs w:val="24"/>
        </w:rPr>
        <w:t xml:space="preserve"> (</w:t>
      </w:r>
      <w:r w:rsidR="00E964F3" w:rsidRPr="002770D5">
        <w:rPr>
          <w:rFonts w:ascii="Times New Roman" w:hAnsi="Times New Roman" w:cs="Times New Roman"/>
          <w:b/>
          <w:sz w:val="24"/>
          <w:szCs w:val="24"/>
        </w:rPr>
        <w:t>Приложение 1)</w:t>
      </w:r>
      <w:r w:rsidR="002570CA" w:rsidRPr="002770D5">
        <w:rPr>
          <w:rFonts w:ascii="Times New Roman" w:hAnsi="Times New Roman" w:cs="Times New Roman"/>
          <w:sz w:val="24"/>
          <w:szCs w:val="24"/>
        </w:rPr>
        <w:t xml:space="preserve"> как можно большей причин</w:t>
      </w:r>
      <w:r w:rsidRPr="002770D5">
        <w:rPr>
          <w:rFonts w:ascii="Times New Roman" w:hAnsi="Times New Roman" w:cs="Times New Roman"/>
          <w:sz w:val="24"/>
          <w:szCs w:val="24"/>
        </w:rPr>
        <w:t>,</w:t>
      </w:r>
      <w:r w:rsidR="002570CA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8D7CF9" w:rsidRPr="002770D5">
        <w:rPr>
          <w:rFonts w:ascii="Times New Roman" w:hAnsi="Times New Roman" w:cs="Times New Roman"/>
          <w:sz w:val="24"/>
          <w:szCs w:val="24"/>
        </w:rPr>
        <w:t xml:space="preserve">почему </w:t>
      </w:r>
      <w:r w:rsidRPr="002770D5">
        <w:rPr>
          <w:rFonts w:ascii="Times New Roman" w:hAnsi="Times New Roman" w:cs="Times New Roman"/>
          <w:sz w:val="24"/>
          <w:szCs w:val="24"/>
        </w:rPr>
        <w:t>ребенок</w:t>
      </w:r>
      <w:r w:rsidR="00494389" w:rsidRPr="002770D5">
        <w:rPr>
          <w:rFonts w:ascii="Times New Roman" w:hAnsi="Times New Roman" w:cs="Times New Roman"/>
          <w:sz w:val="24"/>
          <w:szCs w:val="24"/>
        </w:rPr>
        <w:t xml:space="preserve"> не хочет выполнять</w:t>
      </w:r>
      <w:r w:rsidR="002507B7" w:rsidRPr="002770D5">
        <w:rPr>
          <w:rFonts w:ascii="Times New Roman" w:hAnsi="Times New Roman" w:cs="Times New Roman"/>
          <w:sz w:val="24"/>
          <w:szCs w:val="24"/>
        </w:rPr>
        <w:t xml:space="preserve"> самостоятельно</w:t>
      </w:r>
      <w:r w:rsidR="00494389" w:rsidRPr="002770D5">
        <w:rPr>
          <w:rFonts w:ascii="Times New Roman" w:hAnsi="Times New Roman" w:cs="Times New Roman"/>
          <w:sz w:val="24"/>
          <w:szCs w:val="24"/>
        </w:rPr>
        <w:t xml:space="preserve"> домашнюю работу</w:t>
      </w:r>
      <w:r w:rsidR="00B513FA" w:rsidRPr="002770D5">
        <w:rPr>
          <w:rFonts w:ascii="Times New Roman" w:hAnsi="Times New Roman" w:cs="Times New Roman"/>
          <w:sz w:val="24"/>
          <w:szCs w:val="24"/>
        </w:rPr>
        <w:t xml:space="preserve">. </w:t>
      </w:r>
      <w:r w:rsidR="002570CA" w:rsidRPr="002770D5">
        <w:rPr>
          <w:rFonts w:ascii="Times New Roman" w:hAnsi="Times New Roman" w:cs="Times New Roman"/>
          <w:sz w:val="24"/>
          <w:szCs w:val="24"/>
        </w:rPr>
        <w:t>Я постараюсь присоединиться и к одной</w:t>
      </w:r>
      <w:r w:rsidR="007E459E" w:rsidRPr="002770D5">
        <w:rPr>
          <w:rFonts w:ascii="Times New Roman" w:hAnsi="Times New Roman" w:cs="Times New Roman"/>
          <w:sz w:val="24"/>
          <w:szCs w:val="24"/>
        </w:rPr>
        <w:t>,</w:t>
      </w:r>
      <w:r w:rsidR="002570CA" w:rsidRPr="002770D5">
        <w:rPr>
          <w:rFonts w:ascii="Times New Roman" w:hAnsi="Times New Roman" w:cs="Times New Roman"/>
          <w:sz w:val="24"/>
          <w:szCs w:val="24"/>
        </w:rPr>
        <w:t xml:space="preserve"> и ко второй команде</w:t>
      </w:r>
      <w:r w:rsidR="008C3485" w:rsidRPr="002770D5">
        <w:rPr>
          <w:rFonts w:ascii="Times New Roman" w:hAnsi="Times New Roman" w:cs="Times New Roman"/>
          <w:sz w:val="24"/>
          <w:szCs w:val="24"/>
        </w:rPr>
        <w:t xml:space="preserve"> (</w:t>
      </w:r>
      <w:r w:rsidR="002A5C80" w:rsidRPr="002770D5">
        <w:rPr>
          <w:rFonts w:ascii="Times New Roman" w:hAnsi="Times New Roman" w:cs="Times New Roman"/>
          <w:sz w:val="24"/>
          <w:szCs w:val="24"/>
          <w:highlight w:val="lightGray"/>
          <w:shd w:val="clear" w:color="auto" w:fill="BFBFBF" w:themeFill="background1" w:themeFillShade="BF"/>
        </w:rPr>
        <w:t>могут написать</w:t>
      </w:r>
      <w:r w:rsidR="00B513FA" w:rsidRPr="002770D5">
        <w:rPr>
          <w:rFonts w:ascii="Times New Roman" w:hAnsi="Times New Roman" w:cs="Times New Roman"/>
          <w:sz w:val="24"/>
          <w:szCs w:val="24"/>
          <w:highlight w:val="lightGray"/>
          <w:shd w:val="clear" w:color="auto" w:fill="BFBFBF" w:themeFill="background1" w:themeFillShade="BF"/>
        </w:rPr>
        <w:t>:</w:t>
      </w:r>
      <w:r w:rsidR="002A5C80" w:rsidRPr="002770D5">
        <w:rPr>
          <w:rFonts w:ascii="Times New Roman" w:hAnsi="Times New Roman" w:cs="Times New Roman"/>
          <w:sz w:val="24"/>
          <w:szCs w:val="24"/>
          <w:highlight w:val="lightGray"/>
          <w:shd w:val="clear" w:color="auto" w:fill="BFBFBF" w:themeFill="background1" w:themeFillShade="BF"/>
        </w:rPr>
        <w:t xml:space="preserve"> еще маленькие – возрастные </w:t>
      </w:r>
      <w:r w:rsidR="00B513FA" w:rsidRPr="002770D5">
        <w:rPr>
          <w:rFonts w:ascii="Times New Roman" w:hAnsi="Times New Roman" w:cs="Times New Roman"/>
          <w:sz w:val="24"/>
          <w:szCs w:val="24"/>
          <w:highlight w:val="lightGray"/>
          <w:shd w:val="clear" w:color="auto" w:fill="BFBFBF" w:themeFill="background1" w:themeFillShade="BF"/>
        </w:rPr>
        <w:t>особенности, лень</w:t>
      </w:r>
      <w:r w:rsidR="002A5C80" w:rsidRPr="002770D5">
        <w:rPr>
          <w:rFonts w:ascii="Times New Roman" w:hAnsi="Times New Roman" w:cs="Times New Roman"/>
          <w:sz w:val="24"/>
          <w:szCs w:val="24"/>
          <w:highlight w:val="lightGray"/>
          <w:shd w:val="clear" w:color="auto" w:fill="BFBFBF" w:themeFill="background1" w:themeFillShade="BF"/>
        </w:rPr>
        <w:t>,</w:t>
      </w:r>
      <w:r w:rsidR="00200654" w:rsidRPr="002770D5">
        <w:rPr>
          <w:rFonts w:ascii="Times New Roman" w:hAnsi="Times New Roman" w:cs="Times New Roman"/>
          <w:sz w:val="24"/>
          <w:szCs w:val="24"/>
          <w:highlight w:val="lightGray"/>
          <w:shd w:val="clear" w:color="auto" w:fill="BFBFBF" w:themeFill="background1" w:themeFillShade="BF"/>
        </w:rPr>
        <w:t xml:space="preserve"> </w:t>
      </w:r>
      <w:r w:rsidR="00B513FA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 xml:space="preserve"> счита</w:t>
      </w:r>
      <w:r w:rsidR="002507B7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е</w:t>
      </w:r>
      <w:r w:rsidR="00B513FA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т</w:t>
      </w:r>
      <w:r w:rsidR="00280950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,</w:t>
      </w:r>
      <w:r w:rsidR="00B513FA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 xml:space="preserve"> что родител</w:t>
      </w:r>
      <w:r w:rsidR="002507B7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ь</w:t>
      </w:r>
      <w:r w:rsidR="00B513FA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 xml:space="preserve"> сдела</w:t>
      </w:r>
      <w:r w:rsidR="002507B7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е</w:t>
      </w:r>
      <w:r w:rsidR="00B513FA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т за н</w:t>
      </w:r>
      <w:r w:rsidR="002507B7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его</w:t>
      </w:r>
      <w:r w:rsidR="00B513FA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 xml:space="preserve">, не </w:t>
      </w:r>
      <w:proofErr w:type="gramStart"/>
      <w:r w:rsidR="00B513FA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понимает</w:t>
      </w:r>
      <w:proofErr w:type="gramEnd"/>
      <w:r w:rsidR="00B513FA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 xml:space="preserve"> как делать</w:t>
      </w:r>
      <w:r w:rsidR="002507B7" w:rsidRPr="002770D5">
        <w:rPr>
          <w:rFonts w:ascii="Times New Roman" w:hAnsi="Times New Roman" w:cs="Times New Roman"/>
          <w:sz w:val="24"/>
          <w:szCs w:val="24"/>
          <w:shd w:val="clear" w:color="auto" w:fill="BFBFBF" w:themeFill="background1" w:themeFillShade="BF"/>
        </w:rPr>
        <w:t>, из-за игр</w:t>
      </w:r>
      <w:r w:rsidR="008C3485" w:rsidRPr="002770D5">
        <w:rPr>
          <w:rFonts w:ascii="Times New Roman" w:hAnsi="Times New Roman" w:cs="Times New Roman"/>
          <w:sz w:val="24"/>
          <w:szCs w:val="24"/>
        </w:rPr>
        <w:t>)</w:t>
      </w:r>
      <w:r w:rsidR="002570CA" w:rsidRPr="002770D5">
        <w:rPr>
          <w:rFonts w:ascii="Times New Roman" w:hAnsi="Times New Roman" w:cs="Times New Roman"/>
          <w:sz w:val="24"/>
          <w:szCs w:val="24"/>
        </w:rPr>
        <w:t>.</w:t>
      </w:r>
    </w:p>
    <w:p w:rsidR="00E42667" w:rsidRPr="002770D5" w:rsidRDefault="00671EF3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Подхожу к командам: </w:t>
      </w:r>
      <w:r w:rsidR="00E42667" w:rsidRPr="002770D5">
        <w:rPr>
          <w:rFonts w:ascii="Times New Roman" w:hAnsi="Times New Roman" w:cs="Times New Roman"/>
          <w:sz w:val="24"/>
          <w:szCs w:val="24"/>
        </w:rPr>
        <w:t>КАК СПРАВЛЯЕТЕСЬ, НЕ ЗАБУДЬТЕ ВЫДЕЛИТЬ ГЛАВНУЮ ПРИЧИНУ</w:t>
      </w:r>
      <w:r w:rsidR="00B745C8" w:rsidRPr="002770D5">
        <w:rPr>
          <w:rFonts w:ascii="Times New Roman" w:hAnsi="Times New Roman" w:cs="Times New Roman"/>
          <w:sz w:val="24"/>
          <w:szCs w:val="24"/>
        </w:rPr>
        <w:t>. ПРЕДЛАГАЮ ВАМ НАЧАТЬ САМОСТОЯТЕЛЬНО ОБСУЖДЕНИЕ</w:t>
      </w:r>
      <w:r w:rsidR="00E42667" w:rsidRPr="002770D5">
        <w:rPr>
          <w:rFonts w:ascii="Times New Roman" w:hAnsi="Times New Roman" w:cs="Times New Roman"/>
          <w:sz w:val="24"/>
          <w:szCs w:val="24"/>
        </w:rPr>
        <w:t>»</w:t>
      </w:r>
      <w:r w:rsidRPr="002770D5">
        <w:rPr>
          <w:rFonts w:ascii="Times New Roman" w:hAnsi="Times New Roman" w:cs="Times New Roman"/>
          <w:sz w:val="24"/>
          <w:szCs w:val="24"/>
        </w:rPr>
        <w:t xml:space="preserve"> Вы не могли бы первые начать нашу дискуссию? </w:t>
      </w:r>
    </w:p>
    <w:p w:rsidR="00415ECD" w:rsidRPr="002770D5" w:rsidRDefault="00415ECD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 xml:space="preserve">После работы в группах, представление причин от каждой группы. </w:t>
      </w:r>
    </w:p>
    <w:p w:rsidR="00671EF3" w:rsidRPr="002770D5" w:rsidRDefault="00415ECD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Спасибо за работу, наш мозговой штурм окончен. Предлагаю поделиться своим мнением. </w:t>
      </w:r>
      <w:r w:rsidR="00B745C8" w:rsidRPr="002770D5">
        <w:rPr>
          <w:rFonts w:ascii="Times New Roman" w:hAnsi="Times New Roman" w:cs="Times New Roman"/>
          <w:sz w:val="24"/>
          <w:szCs w:val="24"/>
        </w:rPr>
        <w:t>Я вижу, что все заинтересованы в решении проблемы своих детей и готовы им помочь.</w:t>
      </w:r>
      <w:r w:rsidR="00926AEB" w:rsidRPr="002770D5">
        <w:rPr>
          <w:rFonts w:ascii="Times New Roman" w:hAnsi="Times New Roman" w:cs="Times New Roman"/>
          <w:sz w:val="24"/>
          <w:szCs w:val="24"/>
        </w:rPr>
        <w:t xml:space="preserve"> Спасибо. </w:t>
      </w:r>
    </w:p>
    <w:p w:rsidR="00415ECD" w:rsidRPr="002770D5" w:rsidRDefault="00D82BC0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Возможно, не все согласны с мнением группы, поэтому предлагаем второй групп</w:t>
      </w:r>
      <w:r w:rsidR="00E96AC5" w:rsidRPr="002770D5">
        <w:rPr>
          <w:rFonts w:ascii="Times New Roman" w:hAnsi="Times New Roman" w:cs="Times New Roman"/>
          <w:sz w:val="24"/>
          <w:szCs w:val="24"/>
        </w:rPr>
        <w:t>е высказать свои предположения, не совпадающие или дополняющие мнение первой группы. Спасибо за ваше мнение.</w:t>
      </w:r>
    </w:p>
    <w:p w:rsidR="00E42667" w:rsidRPr="002770D5" w:rsidRDefault="00E42667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П</w:t>
      </w:r>
      <w:r w:rsidR="008C3485" w:rsidRPr="002770D5">
        <w:rPr>
          <w:rFonts w:ascii="Times New Roman" w:hAnsi="Times New Roman" w:cs="Times New Roman"/>
          <w:sz w:val="24"/>
          <w:szCs w:val="24"/>
        </w:rPr>
        <w:t>ередайте</w:t>
      </w:r>
      <w:r w:rsidR="00280950" w:rsidRPr="002770D5">
        <w:rPr>
          <w:rFonts w:ascii="Times New Roman" w:hAnsi="Times New Roman" w:cs="Times New Roman"/>
          <w:sz w:val="24"/>
          <w:szCs w:val="24"/>
        </w:rPr>
        <w:t>, пожалуйста, мне ваши карточки</w:t>
      </w:r>
      <w:r w:rsidR="00E96AC5" w:rsidRPr="002770D5">
        <w:rPr>
          <w:rFonts w:ascii="Times New Roman" w:hAnsi="Times New Roman" w:cs="Times New Roman"/>
          <w:sz w:val="24"/>
          <w:szCs w:val="24"/>
        </w:rPr>
        <w:t>, пожалуйста</w:t>
      </w:r>
      <w:r w:rsidR="00400E9F" w:rsidRPr="002770D5">
        <w:rPr>
          <w:rFonts w:ascii="Times New Roman" w:hAnsi="Times New Roman" w:cs="Times New Roman"/>
          <w:sz w:val="24"/>
          <w:szCs w:val="24"/>
        </w:rPr>
        <w:t xml:space="preserve">, </w:t>
      </w:r>
      <w:r w:rsidR="00E96AC5" w:rsidRPr="002770D5">
        <w:rPr>
          <w:rFonts w:ascii="Times New Roman" w:hAnsi="Times New Roman" w:cs="Times New Roman"/>
          <w:sz w:val="24"/>
          <w:szCs w:val="24"/>
        </w:rPr>
        <w:t>разм</w:t>
      </w:r>
      <w:r w:rsidR="00400E9F" w:rsidRPr="002770D5">
        <w:rPr>
          <w:rFonts w:ascii="Times New Roman" w:hAnsi="Times New Roman" w:cs="Times New Roman"/>
          <w:sz w:val="24"/>
          <w:szCs w:val="24"/>
        </w:rPr>
        <w:t>естите</w:t>
      </w:r>
      <w:r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8C3485" w:rsidRPr="002770D5">
        <w:rPr>
          <w:rFonts w:ascii="Times New Roman" w:hAnsi="Times New Roman" w:cs="Times New Roman"/>
          <w:sz w:val="24"/>
          <w:szCs w:val="24"/>
        </w:rPr>
        <w:t>наши общие идеи на</w:t>
      </w:r>
      <w:r w:rsidR="00E96AC5" w:rsidRPr="002770D5">
        <w:rPr>
          <w:rFonts w:ascii="Times New Roman" w:hAnsi="Times New Roman" w:cs="Times New Roman"/>
          <w:sz w:val="24"/>
          <w:szCs w:val="24"/>
        </w:rPr>
        <w:t xml:space="preserve"> доске.</w:t>
      </w:r>
    </w:p>
    <w:p w:rsidR="00926AEB" w:rsidRPr="002770D5" w:rsidRDefault="00926AEB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Прозвучали причины, которые нам</w:t>
      </w:r>
      <w:r w:rsidR="00400E9F" w:rsidRPr="002770D5">
        <w:rPr>
          <w:rFonts w:ascii="Times New Roman" w:hAnsi="Times New Roman" w:cs="Times New Roman"/>
          <w:sz w:val="24"/>
          <w:szCs w:val="24"/>
        </w:rPr>
        <w:t xml:space="preserve"> подсказал ваш жизненный опыт. Я у</w:t>
      </w:r>
      <w:r w:rsidRPr="002770D5">
        <w:rPr>
          <w:rFonts w:ascii="Times New Roman" w:hAnsi="Times New Roman" w:cs="Times New Roman"/>
          <w:sz w:val="24"/>
          <w:szCs w:val="24"/>
        </w:rPr>
        <w:t>верена, что этот список м</w:t>
      </w:r>
      <w:r w:rsidR="008B25A9" w:rsidRPr="002770D5">
        <w:rPr>
          <w:rFonts w:ascii="Times New Roman" w:hAnsi="Times New Roman" w:cs="Times New Roman"/>
          <w:sz w:val="24"/>
          <w:szCs w:val="24"/>
        </w:rPr>
        <w:t>ожно дополнить.</w:t>
      </w:r>
      <w:r w:rsidR="00E96AC5" w:rsidRPr="002770D5">
        <w:rPr>
          <w:rFonts w:ascii="Times New Roman" w:hAnsi="Times New Roman" w:cs="Times New Roman"/>
          <w:sz w:val="24"/>
          <w:szCs w:val="24"/>
        </w:rPr>
        <w:t xml:space="preserve"> Я рада отметить, что ваша работа</w:t>
      </w:r>
      <w:r w:rsidR="00AD0C76" w:rsidRPr="002770D5">
        <w:rPr>
          <w:rFonts w:ascii="Times New Roman" w:hAnsi="Times New Roman" w:cs="Times New Roman"/>
          <w:sz w:val="24"/>
          <w:szCs w:val="24"/>
        </w:rPr>
        <w:t xml:space="preserve"> совпадает</w:t>
      </w:r>
      <w:r w:rsidR="00280950" w:rsidRPr="002770D5">
        <w:rPr>
          <w:rFonts w:ascii="Times New Roman" w:hAnsi="Times New Roman" w:cs="Times New Roman"/>
          <w:sz w:val="24"/>
          <w:szCs w:val="24"/>
        </w:rPr>
        <w:t xml:space="preserve"> с моим мнением, </w:t>
      </w:r>
      <w:r w:rsidR="00AD0C76" w:rsidRPr="002770D5">
        <w:rPr>
          <w:rFonts w:ascii="Times New Roman" w:hAnsi="Times New Roman" w:cs="Times New Roman"/>
          <w:sz w:val="24"/>
          <w:szCs w:val="24"/>
        </w:rPr>
        <w:t xml:space="preserve">это значит, что мы с вами </w:t>
      </w:r>
      <w:r w:rsidR="005725AD" w:rsidRPr="002770D5">
        <w:rPr>
          <w:rFonts w:ascii="Times New Roman" w:hAnsi="Times New Roman" w:cs="Times New Roman"/>
          <w:sz w:val="24"/>
          <w:szCs w:val="24"/>
        </w:rPr>
        <w:t>двигаемся в правильном напр</w:t>
      </w:r>
      <w:r w:rsidR="00C23B70" w:rsidRPr="002770D5">
        <w:rPr>
          <w:rFonts w:ascii="Times New Roman" w:hAnsi="Times New Roman" w:cs="Times New Roman"/>
          <w:sz w:val="24"/>
          <w:szCs w:val="24"/>
        </w:rPr>
        <w:t>а</w:t>
      </w:r>
      <w:r w:rsidR="005725AD" w:rsidRPr="002770D5">
        <w:rPr>
          <w:rFonts w:ascii="Times New Roman" w:hAnsi="Times New Roman" w:cs="Times New Roman"/>
          <w:sz w:val="24"/>
          <w:szCs w:val="24"/>
        </w:rPr>
        <w:t>влении</w:t>
      </w:r>
      <w:proofErr w:type="gramStart"/>
      <w:r w:rsidR="005725AD" w:rsidRPr="002770D5">
        <w:rPr>
          <w:rFonts w:ascii="Times New Roman" w:hAnsi="Times New Roman" w:cs="Times New Roman"/>
          <w:sz w:val="24"/>
          <w:szCs w:val="24"/>
        </w:rPr>
        <w:t>.</w:t>
      </w:r>
      <w:r w:rsidR="003C79D7" w:rsidRPr="002770D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C79D7" w:rsidRPr="002770D5">
        <w:rPr>
          <w:rFonts w:ascii="Times New Roman" w:hAnsi="Times New Roman" w:cs="Times New Roman"/>
          <w:sz w:val="24"/>
          <w:szCs w:val="24"/>
        </w:rPr>
        <w:t>слайд 7)</w:t>
      </w:r>
    </w:p>
    <w:p w:rsidR="00B52543" w:rsidRPr="002770D5" w:rsidRDefault="002A5C80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0D5">
        <w:rPr>
          <w:rFonts w:ascii="Times New Roman" w:hAnsi="Times New Roman" w:cs="Times New Roman"/>
          <w:b/>
          <w:sz w:val="24"/>
          <w:szCs w:val="24"/>
        </w:rPr>
        <w:t>Причины:</w:t>
      </w:r>
    </w:p>
    <w:p w:rsidR="002507B7" w:rsidRPr="002770D5" w:rsidRDefault="002507B7" w:rsidP="002507B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800000"/>
          <w:sz w:val="24"/>
          <w:szCs w:val="24"/>
          <w:shd w:val="clear" w:color="auto" w:fill="FFFFFF"/>
        </w:rPr>
      </w:pPr>
    </w:p>
    <w:p w:rsidR="002507B7" w:rsidRPr="002770D5" w:rsidRDefault="00280950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0" cy="1857375"/>
            <wp:effectExtent l="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87208" cy="3960440"/>
                      <a:chOff x="899592" y="2564904"/>
                      <a:chExt cx="7787208" cy="3960440"/>
                    </a:xfrm>
                  </a:grpSpPr>
                  <a:sp>
                    <a:nvSpPr>
                      <a:cNvPr id="3" name="Содержимое 2"/>
                      <a:cNvSpPr>
                        <a:spLocks noGrp="1"/>
                      </a:cNvSpPr>
                    </a:nvSpPr>
                    <a:spPr>
                      <a:xfrm>
                        <a:off x="899592" y="2564904"/>
                        <a:ext cx="7787208" cy="396044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>
                          <a:normAutofit fontScale="85000" lnSpcReduction="20000"/>
                        </a:bodyPr>
                        <a:lstStyle>
                          <a:lvl1pPr marL="342900" indent="-3429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32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742950" indent="-28575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–"/>
                            <a:defRPr sz="2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11430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4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6002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–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20574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»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5146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9718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4290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886200" indent="-228600" algn="l" defTabSz="914400" rtl="0" eaLnBrk="1" latinLnBrk="0" hangingPunct="1">
                            <a:spcBef>
                              <a:spcPct val="20000"/>
                            </a:spcBef>
                            <a:buFont typeface="Arial" pitchFamily="34" charset="0"/>
                            <a:buChar char="•"/>
                            <a:defRPr sz="2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b="1" dirty="0" smtClean="0"/>
                            <a:t>Трудно</a:t>
                          </a:r>
                          <a:endParaRPr lang="ru-RU" b="1" dirty="0" smtClean="0"/>
                        </a:p>
                        <a:p>
                          <a:r>
                            <a:rPr lang="ru-RU" b="1" dirty="0" smtClean="0"/>
                            <a:t>Желание </a:t>
                          </a:r>
                          <a:r>
                            <a:rPr lang="ru-RU" b="1" dirty="0" smtClean="0"/>
                            <a:t>привлечь к себе внимание взрослых</a:t>
                          </a:r>
                        </a:p>
                        <a:p>
                          <a:r>
                            <a:rPr lang="ru-RU" b="1" dirty="0" smtClean="0"/>
                            <a:t>Непосильность выполнения домашнего задания.</a:t>
                          </a:r>
                        </a:p>
                        <a:p>
                          <a:r>
                            <a:rPr lang="ru-RU" b="1" dirty="0" smtClean="0"/>
                            <a:t> Большой объем заданий.</a:t>
                          </a:r>
                        </a:p>
                        <a:p>
                          <a:r>
                            <a:rPr lang="ru-RU" b="1" dirty="0" smtClean="0"/>
                            <a:t>Неумение работать самостоятельно</a:t>
                          </a:r>
                        </a:p>
                        <a:p>
                          <a:r>
                            <a:rPr lang="ru-RU" b="1" dirty="0" smtClean="0"/>
                            <a:t>Лень</a:t>
                          </a:r>
                          <a:r>
                            <a:rPr lang="ru-RU" b="1" dirty="0" smtClean="0"/>
                            <a:t>, нежелание делать домашнее задание</a:t>
                          </a:r>
                        </a:p>
                        <a:p>
                          <a:endParaRPr lang="ru-RU" dirty="0" smtClean="0"/>
                        </a:p>
                        <a:p>
                          <a:pPr>
                            <a:buNone/>
                          </a:pPr>
                          <a:r>
                            <a:rPr lang="ru-RU" dirty="0" smtClean="0"/>
                            <a:t> </a:t>
                          </a:r>
                          <a:endParaRPr lang="ru-RU" dirty="0" smtClean="0"/>
                        </a:p>
                        <a:p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2570CA" w:rsidRPr="002770D5" w:rsidRDefault="00E02EAE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Таким образом, мы завершили следующий этап.</w:t>
      </w:r>
      <w:r w:rsidR="00E964F3" w:rsidRPr="002770D5">
        <w:rPr>
          <w:rFonts w:ascii="Times New Roman" w:hAnsi="Times New Roman" w:cs="Times New Roman"/>
          <w:sz w:val="24"/>
          <w:szCs w:val="24"/>
        </w:rPr>
        <w:t xml:space="preserve"> Показываю 8 слайд</w:t>
      </w:r>
      <w:r w:rsidR="00280950" w:rsidRPr="002770D5">
        <w:rPr>
          <w:rFonts w:ascii="Times New Roman" w:hAnsi="Times New Roman" w:cs="Times New Roman"/>
          <w:sz w:val="24"/>
          <w:szCs w:val="24"/>
        </w:rPr>
        <w:t>.</w:t>
      </w:r>
      <w:r w:rsidRPr="002770D5">
        <w:rPr>
          <w:rFonts w:ascii="Times New Roman" w:hAnsi="Times New Roman" w:cs="Times New Roman"/>
          <w:sz w:val="24"/>
          <w:szCs w:val="24"/>
        </w:rPr>
        <w:t xml:space="preserve"> Поместим карточки на доску </w:t>
      </w:r>
      <w:r w:rsidRPr="002770D5">
        <w:rPr>
          <w:rFonts w:ascii="Times New Roman" w:hAnsi="Times New Roman" w:cs="Times New Roman"/>
          <w:i/>
          <w:sz w:val="24"/>
          <w:szCs w:val="24"/>
        </w:rPr>
        <w:t>(обращаясь к крайнему)</w:t>
      </w:r>
    </w:p>
    <w:p w:rsidR="00E02EAE" w:rsidRPr="002770D5" w:rsidRDefault="00E02EAE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64F3" w:rsidRPr="002770D5" w:rsidRDefault="00926AEB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Продолжаем нашу работу. </w:t>
      </w:r>
      <w:r w:rsidR="00082CE5" w:rsidRPr="002770D5">
        <w:rPr>
          <w:rFonts w:ascii="Times New Roman" w:hAnsi="Times New Roman" w:cs="Times New Roman"/>
          <w:sz w:val="24"/>
          <w:szCs w:val="24"/>
        </w:rPr>
        <w:t>Я предлагаю, открыть</w:t>
      </w:r>
      <w:r w:rsidRPr="002770D5">
        <w:rPr>
          <w:rFonts w:ascii="Times New Roman" w:hAnsi="Times New Roman" w:cs="Times New Roman"/>
          <w:sz w:val="24"/>
          <w:szCs w:val="24"/>
        </w:rPr>
        <w:t xml:space="preserve">, уже </w:t>
      </w:r>
      <w:r w:rsidR="00082CE5" w:rsidRPr="002770D5">
        <w:rPr>
          <w:rFonts w:ascii="Times New Roman" w:hAnsi="Times New Roman" w:cs="Times New Roman"/>
          <w:sz w:val="24"/>
          <w:szCs w:val="24"/>
        </w:rPr>
        <w:t>в парах</w:t>
      </w:r>
      <w:r w:rsidRPr="002770D5">
        <w:rPr>
          <w:rFonts w:ascii="Times New Roman" w:hAnsi="Times New Roman" w:cs="Times New Roman"/>
          <w:sz w:val="24"/>
          <w:szCs w:val="24"/>
        </w:rPr>
        <w:t>, второй конверт</w:t>
      </w:r>
      <w:r w:rsidR="00F07FAE" w:rsidRPr="002770D5">
        <w:rPr>
          <w:rFonts w:ascii="Times New Roman" w:hAnsi="Times New Roman" w:cs="Times New Roman"/>
          <w:sz w:val="24"/>
          <w:szCs w:val="24"/>
        </w:rPr>
        <w:t>.</w:t>
      </w:r>
    </w:p>
    <w:p w:rsidR="005462F2" w:rsidRPr="002770D5" w:rsidRDefault="00E964F3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70D5">
        <w:rPr>
          <w:rFonts w:ascii="Times New Roman" w:hAnsi="Times New Roman" w:cs="Times New Roman"/>
          <w:b/>
          <w:sz w:val="24"/>
          <w:szCs w:val="24"/>
        </w:rPr>
        <w:t>( Приложение 2)</w:t>
      </w:r>
    </w:p>
    <w:p w:rsidR="005462F2" w:rsidRPr="002770D5" w:rsidRDefault="005462F2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62F2" w:rsidRPr="002770D5" w:rsidRDefault="00906788" w:rsidP="005462F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 xml:space="preserve">1 </w:t>
      </w:r>
      <w:r w:rsidR="005462F2" w:rsidRPr="002770D5">
        <w:rPr>
          <w:rFonts w:ascii="Times New Roman" w:hAnsi="Times New Roman" w:cs="Times New Roman"/>
          <w:i/>
          <w:sz w:val="24"/>
          <w:szCs w:val="24"/>
        </w:rPr>
        <w:t xml:space="preserve">конверт – карточка «РОДИТЕЛИ». </w:t>
      </w:r>
    </w:p>
    <w:p w:rsidR="00082CE5" w:rsidRPr="002770D5" w:rsidRDefault="00906788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2</w:t>
      </w:r>
      <w:r w:rsidR="005462F2" w:rsidRPr="002770D5">
        <w:rPr>
          <w:rFonts w:ascii="Times New Roman" w:hAnsi="Times New Roman" w:cs="Times New Roman"/>
          <w:i/>
          <w:sz w:val="24"/>
          <w:szCs w:val="24"/>
        </w:rPr>
        <w:t xml:space="preserve"> конверт – карточка «ДЕТИ». </w:t>
      </w:r>
    </w:p>
    <w:p w:rsidR="00646B17" w:rsidRPr="002770D5" w:rsidRDefault="00646B17" w:rsidP="00280950">
      <w:pPr>
        <w:pStyle w:val="a7"/>
        <w:shd w:val="clear" w:color="auto" w:fill="FFFFFF" w:themeFill="background1"/>
        <w:ind w:firstLine="567"/>
        <w:jc w:val="both"/>
      </w:pPr>
      <w:r w:rsidRPr="002770D5">
        <w:rPr>
          <w:color w:val="000000"/>
        </w:rPr>
        <w:t xml:space="preserve">Итак, мы определили причины </w:t>
      </w:r>
      <w:r w:rsidR="000C7637" w:rsidRPr="002770D5">
        <w:rPr>
          <w:color w:val="000000"/>
        </w:rPr>
        <w:t xml:space="preserve">и на </w:t>
      </w:r>
      <w:r w:rsidR="00F07FAE" w:rsidRPr="002770D5">
        <w:rPr>
          <w:color w:val="000000"/>
        </w:rPr>
        <w:t xml:space="preserve">следующем </w:t>
      </w:r>
      <w:r w:rsidR="000C7637" w:rsidRPr="002770D5">
        <w:rPr>
          <w:color w:val="000000"/>
        </w:rPr>
        <w:t>шаге нам нужно собрать как можно больше</w:t>
      </w:r>
      <w:r w:rsidR="00F07FAE" w:rsidRPr="002770D5">
        <w:rPr>
          <w:color w:val="000000"/>
        </w:rPr>
        <w:t xml:space="preserve"> </w:t>
      </w:r>
      <w:r w:rsidR="000C7637" w:rsidRPr="002770D5">
        <w:rPr>
          <w:color w:val="000000"/>
        </w:rPr>
        <w:t>способов</w:t>
      </w:r>
      <w:r w:rsidR="00280950" w:rsidRPr="002770D5">
        <w:rPr>
          <w:color w:val="000000"/>
        </w:rPr>
        <w:t xml:space="preserve">, как </w:t>
      </w:r>
      <w:r w:rsidR="00280950" w:rsidRPr="002770D5">
        <w:t>сформировать умение у ребенка самостоятельно выполнять домашнюю работу.</w:t>
      </w:r>
    </w:p>
    <w:p w:rsidR="00646B17" w:rsidRPr="002770D5" w:rsidRDefault="00646B17" w:rsidP="00EC4552">
      <w:pPr>
        <w:pStyle w:val="a7"/>
        <w:ind w:firstLine="567"/>
        <w:jc w:val="both"/>
        <w:rPr>
          <w:color w:val="000000"/>
        </w:rPr>
      </w:pPr>
      <w:r w:rsidRPr="002770D5">
        <w:rPr>
          <w:color w:val="000000"/>
        </w:rPr>
        <w:t xml:space="preserve">Предлагаю вам найти </w:t>
      </w:r>
      <w:r w:rsidR="00C716EE" w:rsidRPr="002770D5">
        <w:rPr>
          <w:color w:val="000000"/>
        </w:rPr>
        <w:t>эти способы</w:t>
      </w:r>
      <w:r w:rsidRPr="002770D5">
        <w:rPr>
          <w:color w:val="000000"/>
        </w:rPr>
        <w:t>, приняв на себя определенные ролевые позиции.</w:t>
      </w:r>
    </w:p>
    <w:p w:rsidR="00646B17" w:rsidRPr="002770D5" w:rsidRDefault="00906788" w:rsidP="00EC4552">
      <w:pPr>
        <w:pStyle w:val="a7"/>
        <w:ind w:firstLine="567"/>
        <w:jc w:val="both"/>
        <w:rPr>
          <w:color w:val="000000"/>
        </w:rPr>
      </w:pPr>
      <w:r w:rsidRPr="002770D5">
        <w:rPr>
          <w:color w:val="000000"/>
        </w:rPr>
        <w:t xml:space="preserve">Итак, </w:t>
      </w:r>
      <w:r w:rsidR="00646B17" w:rsidRPr="002770D5">
        <w:rPr>
          <w:color w:val="000000"/>
        </w:rPr>
        <w:t>Вы будете (обращаетс</w:t>
      </w:r>
      <w:r w:rsidRPr="002770D5">
        <w:rPr>
          <w:color w:val="000000"/>
        </w:rPr>
        <w:t>я ко второй паре) «р</w:t>
      </w:r>
      <w:r w:rsidR="00646B17" w:rsidRPr="002770D5">
        <w:rPr>
          <w:color w:val="000000"/>
        </w:rPr>
        <w:t>одители», думайте как родители, которые общаются с детьми дома.</w:t>
      </w:r>
    </w:p>
    <w:p w:rsidR="00906788" w:rsidRPr="002770D5" w:rsidRDefault="00646B17" w:rsidP="00EC4552">
      <w:pPr>
        <w:pStyle w:val="a7"/>
        <w:ind w:firstLine="567"/>
        <w:jc w:val="both"/>
        <w:rPr>
          <w:color w:val="000000"/>
        </w:rPr>
      </w:pPr>
      <w:r w:rsidRPr="002770D5">
        <w:rPr>
          <w:color w:val="000000"/>
        </w:rPr>
        <w:t>А вы будете «дети нашего класса», попробуйте посмотреть на проблему глазами детей, помните, что вы находитесь внутри детского коллектива</w:t>
      </w:r>
      <w:r w:rsidR="00906788" w:rsidRPr="002770D5">
        <w:rPr>
          <w:color w:val="000000"/>
        </w:rPr>
        <w:t>.</w:t>
      </w:r>
    </w:p>
    <w:p w:rsidR="00646B17" w:rsidRPr="002770D5" w:rsidRDefault="00646B17" w:rsidP="00EC4552">
      <w:pPr>
        <w:pStyle w:val="a7"/>
        <w:ind w:firstLine="567"/>
        <w:jc w:val="both"/>
        <w:rPr>
          <w:i/>
          <w:color w:val="000000"/>
        </w:rPr>
      </w:pPr>
      <w:r w:rsidRPr="002770D5">
        <w:rPr>
          <w:color w:val="000000"/>
        </w:rPr>
        <w:t xml:space="preserve">Итак, у нас образовались </w:t>
      </w:r>
      <w:r w:rsidR="00F07FAE" w:rsidRPr="002770D5">
        <w:rPr>
          <w:color w:val="000000"/>
        </w:rPr>
        <w:t>группы</w:t>
      </w:r>
      <w:r w:rsidRPr="002770D5">
        <w:rPr>
          <w:color w:val="000000"/>
        </w:rPr>
        <w:t>. В течение одной-двух минут, обсудите, ка</w:t>
      </w:r>
      <w:r w:rsidR="00802EDF" w:rsidRPr="002770D5">
        <w:rPr>
          <w:color w:val="000000"/>
        </w:rPr>
        <w:t xml:space="preserve">кими способами можно развивать у детей </w:t>
      </w:r>
      <w:r w:rsidR="00280950" w:rsidRPr="002770D5">
        <w:rPr>
          <w:color w:val="000000"/>
        </w:rPr>
        <w:t>умения самостоятельного выполнения домашней работы</w:t>
      </w:r>
      <w:r w:rsidRPr="002770D5">
        <w:rPr>
          <w:color w:val="000000"/>
        </w:rPr>
        <w:t xml:space="preserve">, если вы учителя, вы - родители, а вы – дети. </w:t>
      </w:r>
      <w:r w:rsidR="0084589B" w:rsidRPr="002770D5">
        <w:rPr>
          <w:color w:val="000000"/>
        </w:rPr>
        <w:t>Свои версии напишите на карточках.</w:t>
      </w:r>
      <w:r w:rsidR="00835064" w:rsidRPr="002770D5">
        <w:rPr>
          <w:color w:val="000000"/>
        </w:rPr>
        <w:t xml:space="preserve"> </w:t>
      </w:r>
      <w:r w:rsidR="00835064" w:rsidRPr="002770D5">
        <w:rPr>
          <w:i/>
          <w:color w:val="000000"/>
        </w:rPr>
        <w:t>(Читают все, если затягивают, то озвучивают только один, самый лучший).</w:t>
      </w:r>
    </w:p>
    <w:p w:rsidR="00646B17" w:rsidRPr="002770D5" w:rsidRDefault="00646B17" w:rsidP="00EC4552">
      <w:pPr>
        <w:pStyle w:val="a7"/>
        <w:ind w:firstLine="567"/>
        <w:jc w:val="both"/>
        <w:rPr>
          <w:color w:val="000000"/>
        </w:rPr>
      </w:pPr>
      <w:r w:rsidRPr="002770D5">
        <w:rPr>
          <w:color w:val="000000"/>
        </w:rPr>
        <w:t>Спасибо, заканчиваем наше обсуждение, я вижу, проблема актуальна и никого не оставила равнодушным. Поделитесь, пожалуйста, вашими находками.</w:t>
      </w:r>
    </w:p>
    <w:p w:rsidR="00646B17" w:rsidRPr="002770D5" w:rsidRDefault="002770D5" w:rsidP="00EC4552">
      <w:pPr>
        <w:pStyle w:val="a7"/>
        <w:ind w:firstLine="567"/>
        <w:jc w:val="both"/>
        <w:rPr>
          <w:color w:val="000000"/>
        </w:rPr>
      </w:pPr>
      <w:r>
        <w:rPr>
          <w:color w:val="000000"/>
        </w:rPr>
        <w:t xml:space="preserve">Мы услышали способ </w:t>
      </w:r>
      <w:r w:rsidR="00646B17" w:rsidRPr="002770D5">
        <w:rPr>
          <w:color w:val="000000"/>
        </w:rPr>
        <w:t xml:space="preserve"> «Дети» </w:t>
      </w:r>
      <w:r w:rsidR="00906788" w:rsidRPr="002770D5">
        <w:rPr>
          <w:color w:val="000000"/>
        </w:rPr>
        <w:t>или «Родители»</w:t>
      </w:r>
      <w:r w:rsidR="00646B17" w:rsidRPr="002770D5">
        <w:rPr>
          <w:color w:val="000000"/>
        </w:rPr>
        <w:t xml:space="preserve"> </w:t>
      </w:r>
      <w:r w:rsidR="0084589B" w:rsidRPr="002770D5">
        <w:rPr>
          <w:color w:val="000000"/>
        </w:rPr>
        <w:t>п</w:t>
      </w:r>
      <w:r w:rsidR="005462F2" w:rsidRPr="002770D5">
        <w:rPr>
          <w:color w:val="000000"/>
        </w:rPr>
        <w:t>ринимаем мы этот способ?</w:t>
      </w:r>
    </w:p>
    <w:p w:rsidR="00646B17" w:rsidRPr="002770D5" w:rsidRDefault="00646B17" w:rsidP="00EC4552">
      <w:pPr>
        <w:pStyle w:val="a7"/>
        <w:ind w:firstLine="567"/>
        <w:jc w:val="both"/>
        <w:rPr>
          <w:color w:val="000000"/>
        </w:rPr>
      </w:pPr>
      <w:r w:rsidRPr="002770D5">
        <w:rPr>
          <w:color w:val="000000"/>
        </w:rPr>
        <w:t>После обсуждения:</w:t>
      </w:r>
    </w:p>
    <w:p w:rsidR="00280950" w:rsidRPr="002770D5" w:rsidRDefault="00355FA7" w:rsidP="003C79D7">
      <w:pPr>
        <w:pStyle w:val="a7"/>
        <w:ind w:firstLine="567"/>
        <w:jc w:val="both"/>
        <w:rPr>
          <w:color w:val="000000"/>
        </w:rPr>
      </w:pPr>
      <w:r w:rsidRPr="002770D5">
        <w:rPr>
          <w:b/>
          <w:color w:val="000000"/>
        </w:rPr>
        <w:t>К</w:t>
      </w:r>
      <w:r w:rsidR="00EF7B15" w:rsidRPr="002770D5">
        <w:rPr>
          <w:b/>
          <w:color w:val="000000"/>
        </w:rPr>
        <w:t xml:space="preserve">акие способы решения выделяют </w:t>
      </w:r>
      <w:r w:rsidR="00280950" w:rsidRPr="002770D5">
        <w:rPr>
          <w:b/>
          <w:color w:val="000000"/>
        </w:rPr>
        <w:t>педагоги</w:t>
      </w:r>
      <w:r w:rsidR="00EF7B15" w:rsidRPr="002770D5">
        <w:rPr>
          <w:color w:val="000000"/>
        </w:rPr>
        <w:t xml:space="preserve">. </w:t>
      </w:r>
    </w:p>
    <w:p w:rsidR="00280950" w:rsidRPr="002770D5" w:rsidRDefault="008B25A9" w:rsidP="003C79D7">
      <w:pPr>
        <w:pStyle w:val="a7"/>
        <w:ind w:firstLine="567"/>
        <w:jc w:val="both"/>
        <w:rPr>
          <w:color w:val="000000"/>
        </w:rPr>
      </w:pPr>
      <w:r w:rsidRPr="002770D5">
        <w:rPr>
          <w:color w:val="000000"/>
        </w:rPr>
        <w:t xml:space="preserve">Обращу ваше внимание, </w:t>
      </w:r>
      <w:r w:rsidR="00355FA7" w:rsidRPr="002770D5">
        <w:rPr>
          <w:color w:val="000000"/>
        </w:rPr>
        <w:t>на данные</w:t>
      </w:r>
      <w:r w:rsidR="003C79D7" w:rsidRPr="002770D5">
        <w:rPr>
          <w:color w:val="000000"/>
        </w:rPr>
        <w:t xml:space="preserve"> способы </w:t>
      </w:r>
      <w:r w:rsidRPr="002770D5">
        <w:rPr>
          <w:color w:val="000000"/>
        </w:rPr>
        <w:t xml:space="preserve"> для формирова</w:t>
      </w:r>
      <w:r w:rsidR="00280950" w:rsidRPr="002770D5">
        <w:rPr>
          <w:color w:val="000000"/>
        </w:rPr>
        <w:t>ния умения самостоятельно</w:t>
      </w:r>
      <w:r w:rsidR="00355FA7" w:rsidRPr="002770D5">
        <w:rPr>
          <w:color w:val="000000"/>
        </w:rPr>
        <w:t xml:space="preserve"> выполнять домашнюю работ</w:t>
      </w:r>
      <w:r w:rsidR="003921A7" w:rsidRPr="002770D5">
        <w:rPr>
          <w:color w:val="000000"/>
        </w:rPr>
        <w:t>у:  (на слайде</w:t>
      </w:r>
      <w:r w:rsidR="003C79D7" w:rsidRPr="002770D5">
        <w:rPr>
          <w:color w:val="000000"/>
        </w:rPr>
        <w:t xml:space="preserve"> 9</w:t>
      </w:r>
      <w:r w:rsidR="003921A7" w:rsidRPr="002770D5">
        <w:rPr>
          <w:color w:val="000000"/>
        </w:rPr>
        <w:t xml:space="preserve"> заголовки</w:t>
      </w:r>
      <w:r w:rsidR="00906788" w:rsidRPr="002770D5">
        <w:rPr>
          <w:color w:val="000000"/>
        </w:rPr>
        <w:t>)</w:t>
      </w:r>
    </w:p>
    <w:p w:rsidR="006B4C48" w:rsidRPr="002770D5" w:rsidRDefault="00906788" w:rsidP="003C79D7">
      <w:pPr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ab/>
      </w:r>
      <w:r w:rsidR="00355FA7" w:rsidRPr="002770D5">
        <w:rPr>
          <w:rFonts w:ascii="Times New Roman" w:hAnsi="Times New Roman" w:cs="Times New Roman"/>
          <w:sz w:val="24"/>
          <w:szCs w:val="24"/>
        </w:rPr>
        <w:t>Расписание для домашней работы. Составить четкое расписание, когда выполнять домашнюю работу. Вечером обязательно проверьте выполненную домашнюю работу</w:t>
      </w:r>
    </w:p>
    <w:p w:rsidR="00355FA7" w:rsidRPr="002770D5" w:rsidRDefault="00906788" w:rsidP="003C79D7">
      <w:pPr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ab/>
      </w:r>
      <w:r w:rsidR="00355FA7" w:rsidRPr="002770D5">
        <w:rPr>
          <w:rFonts w:ascii="Times New Roman" w:hAnsi="Times New Roman" w:cs="Times New Roman"/>
          <w:sz w:val="24"/>
          <w:szCs w:val="24"/>
        </w:rPr>
        <w:t xml:space="preserve"> Распределите задания по важности. Для некоторых детей проблема, с какого задания начинать выполнение домашней работы, превращается в трудный выбор, и они могут долго мучиться этой проблемой</w:t>
      </w:r>
      <w:r w:rsidR="00885F41" w:rsidRPr="002770D5">
        <w:rPr>
          <w:rFonts w:ascii="Times New Roman" w:hAnsi="Times New Roman" w:cs="Times New Roman"/>
          <w:sz w:val="24"/>
          <w:szCs w:val="24"/>
        </w:rPr>
        <w:t>.</w:t>
      </w:r>
    </w:p>
    <w:p w:rsidR="00355FA7" w:rsidRPr="002770D5" w:rsidRDefault="00906788" w:rsidP="003C79D7">
      <w:pPr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ab/>
      </w:r>
      <w:r w:rsidR="00355FA7" w:rsidRPr="002770D5">
        <w:rPr>
          <w:rFonts w:ascii="Times New Roman" w:hAnsi="Times New Roman" w:cs="Times New Roman"/>
          <w:sz w:val="24"/>
          <w:szCs w:val="24"/>
        </w:rPr>
        <w:t xml:space="preserve">Необходимо постоянное место для занятий, где все необходимые предметы находятся под рукой. </w:t>
      </w:r>
    </w:p>
    <w:p w:rsidR="00355FA7" w:rsidRPr="002770D5" w:rsidRDefault="00906788" w:rsidP="003C79D7">
      <w:pPr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ab/>
      </w:r>
      <w:r w:rsidR="00355FA7" w:rsidRPr="002770D5">
        <w:rPr>
          <w:rFonts w:ascii="Times New Roman" w:hAnsi="Times New Roman" w:cs="Times New Roman"/>
          <w:sz w:val="24"/>
          <w:szCs w:val="24"/>
        </w:rPr>
        <w:t>Важное правило – начинать работу немедленно. Чем дольше оттягивается начало работы, тем большее усилие потребуется, чтобы заставить себя приступить к ней.</w:t>
      </w:r>
    </w:p>
    <w:p w:rsidR="00355FA7" w:rsidRPr="002770D5" w:rsidRDefault="00906788" w:rsidP="003C79D7">
      <w:pPr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ab/>
      </w:r>
      <w:r w:rsidR="00355FA7" w:rsidRPr="002770D5">
        <w:rPr>
          <w:rFonts w:ascii="Times New Roman" w:hAnsi="Times New Roman" w:cs="Times New Roman"/>
          <w:sz w:val="24"/>
          <w:szCs w:val="24"/>
        </w:rPr>
        <w:t xml:space="preserve">Необходимо наличие перерывов в работе.  </w:t>
      </w:r>
      <w:proofErr w:type="gramStart"/>
      <w:r w:rsidR="00355FA7" w:rsidRPr="002770D5">
        <w:rPr>
          <w:rFonts w:ascii="Times New Roman" w:hAnsi="Times New Roman" w:cs="Times New Roman"/>
          <w:sz w:val="24"/>
          <w:szCs w:val="24"/>
        </w:rPr>
        <w:t>Нужны</w:t>
      </w:r>
      <w:proofErr w:type="gramEnd"/>
      <w:r w:rsidR="00355FA7" w:rsidRPr="002770D5">
        <w:rPr>
          <w:rFonts w:ascii="Times New Roman" w:hAnsi="Times New Roman" w:cs="Times New Roman"/>
          <w:sz w:val="24"/>
          <w:szCs w:val="24"/>
        </w:rPr>
        <w:t xml:space="preserve"> единство школьного и домашнего учебного режима, профилактика перегрузок. </w:t>
      </w:r>
    </w:p>
    <w:p w:rsidR="00355FA7" w:rsidRPr="002770D5" w:rsidRDefault="00906788" w:rsidP="003C79D7">
      <w:pPr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ab/>
      </w:r>
      <w:r w:rsidR="00355FA7" w:rsidRPr="002770D5">
        <w:rPr>
          <w:rFonts w:ascii="Times New Roman" w:hAnsi="Times New Roman" w:cs="Times New Roman"/>
          <w:sz w:val="24"/>
          <w:szCs w:val="24"/>
        </w:rPr>
        <w:t>Сначала проверьте то, что выполнено правильно.</w:t>
      </w:r>
    </w:p>
    <w:p w:rsidR="00355FA7" w:rsidRPr="002770D5" w:rsidRDefault="00906788" w:rsidP="003C79D7">
      <w:pPr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ab/>
      </w:r>
      <w:r w:rsidR="00355FA7" w:rsidRPr="002770D5">
        <w:rPr>
          <w:rFonts w:ascii="Times New Roman" w:hAnsi="Times New Roman" w:cs="Times New Roman"/>
          <w:sz w:val="24"/>
          <w:szCs w:val="24"/>
        </w:rPr>
        <w:t xml:space="preserve">Избегайте доделывать домашнюю работу за ребенка.  </w:t>
      </w:r>
    </w:p>
    <w:p w:rsidR="008B25A9" w:rsidRPr="002770D5" w:rsidRDefault="00906788" w:rsidP="003C79D7">
      <w:pPr>
        <w:pStyle w:val="Default"/>
      </w:pPr>
      <w:r w:rsidRPr="002770D5">
        <w:lastRenderedPageBreak/>
        <w:tab/>
      </w:r>
      <w:r w:rsidR="00885F41" w:rsidRPr="002770D5">
        <w:t xml:space="preserve">Разместим ваши </w:t>
      </w:r>
      <w:r w:rsidR="008B25A9" w:rsidRPr="002770D5">
        <w:t xml:space="preserve"> способы на доску </w:t>
      </w:r>
      <w:r w:rsidR="008B25A9" w:rsidRPr="002770D5">
        <w:rPr>
          <w:i/>
        </w:rPr>
        <w:t>(передаешь крайнему).</w:t>
      </w:r>
    </w:p>
    <w:p w:rsidR="00DA1659" w:rsidRPr="002770D5" w:rsidRDefault="00DA1659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82CE5" w:rsidRPr="002770D5" w:rsidRDefault="002B79D7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Уважаемые родители, </w:t>
      </w:r>
      <w:r w:rsidR="00F25823" w:rsidRPr="002770D5">
        <w:rPr>
          <w:rFonts w:ascii="Times New Roman" w:hAnsi="Times New Roman" w:cs="Times New Roman"/>
          <w:sz w:val="24"/>
          <w:szCs w:val="24"/>
        </w:rPr>
        <w:t xml:space="preserve">мы с вами в ходе </w:t>
      </w:r>
      <w:r w:rsidR="001F30E7" w:rsidRPr="002770D5">
        <w:rPr>
          <w:rFonts w:ascii="Times New Roman" w:hAnsi="Times New Roman" w:cs="Times New Roman"/>
          <w:sz w:val="24"/>
          <w:szCs w:val="24"/>
        </w:rPr>
        <w:t>совместного</w:t>
      </w:r>
      <w:r w:rsidR="00F25823" w:rsidRPr="002770D5">
        <w:rPr>
          <w:rFonts w:ascii="Times New Roman" w:hAnsi="Times New Roman" w:cs="Times New Roman"/>
          <w:sz w:val="24"/>
          <w:szCs w:val="24"/>
        </w:rPr>
        <w:t xml:space="preserve"> обсуждения </w:t>
      </w:r>
      <w:r w:rsidR="00400E9F" w:rsidRPr="002770D5">
        <w:rPr>
          <w:rFonts w:ascii="Times New Roman" w:hAnsi="Times New Roman" w:cs="Times New Roman"/>
          <w:sz w:val="24"/>
          <w:szCs w:val="24"/>
        </w:rPr>
        <w:t>прошли все этапы</w:t>
      </w:r>
      <w:r w:rsidR="00AE6DA0" w:rsidRPr="002770D5">
        <w:rPr>
          <w:rFonts w:ascii="Times New Roman" w:hAnsi="Times New Roman" w:cs="Times New Roman"/>
          <w:sz w:val="24"/>
          <w:szCs w:val="24"/>
        </w:rPr>
        <w:t>, остался только последний этап</w:t>
      </w:r>
      <w:r w:rsidR="00F25823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AE6DA0" w:rsidRPr="002770D5">
        <w:rPr>
          <w:rFonts w:ascii="Times New Roman" w:hAnsi="Times New Roman" w:cs="Times New Roman"/>
          <w:sz w:val="24"/>
          <w:szCs w:val="24"/>
        </w:rPr>
        <w:t xml:space="preserve">– </w:t>
      </w:r>
      <w:r w:rsidR="000A6010" w:rsidRPr="002770D5">
        <w:rPr>
          <w:rFonts w:ascii="Times New Roman" w:hAnsi="Times New Roman" w:cs="Times New Roman"/>
          <w:sz w:val="24"/>
          <w:szCs w:val="24"/>
        </w:rPr>
        <w:t xml:space="preserve">рефлексивный </w:t>
      </w:r>
      <w:r w:rsidR="00AE6DA0" w:rsidRPr="002770D5">
        <w:rPr>
          <w:rFonts w:ascii="Times New Roman" w:hAnsi="Times New Roman" w:cs="Times New Roman"/>
          <w:sz w:val="24"/>
          <w:szCs w:val="24"/>
        </w:rPr>
        <w:t>анализ результатов</w:t>
      </w:r>
      <w:proofErr w:type="gramStart"/>
      <w:r w:rsidR="00AE6DA0" w:rsidRPr="002770D5">
        <w:rPr>
          <w:rFonts w:ascii="Times New Roman" w:hAnsi="Times New Roman" w:cs="Times New Roman"/>
          <w:sz w:val="24"/>
          <w:szCs w:val="24"/>
        </w:rPr>
        <w:t>.</w:t>
      </w:r>
      <w:r w:rsidR="003C79D7" w:rsidRPr="002770D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C79D7" w:rsidRPr="002770D5">
        <w:rPr>
          <w:rFonts w:ascii="Times New Roman" w:hAnsi="Times New Roman" w:cs="Times New Roman"/>
          <w:sz w:val="24"/>
          <w:szCs w:val="24"/>
        </w:rPr>
        <w:t xml:space="preserve"> слайд 10)</w:t>
      </w:r>
    </w:p>
    <w:p w:rsidR="001F30E7" w:rsidRPr="002770D5" w:rsidRDefault="001F30E7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Вернемся к вашим личным целям, поставленным в начале нашего разговора (на слайде </w:t>
      </w:r>
      <w:r w:rsidR="003C79D7" w:rsidRPr="002770D5">
        <w:rPr>
          <w:rFonts w:ascii="Times New Roman" w:hAnsi="Times New Roman" w:cs="Times New Roman"/>
          <w:sz w:val="24"/>
          <w:szCs w:val="24"/>
        </w:rPr>
        <w:t xml:space="preserve">11 </w:t>
      </w:r>
      <w:r w:rsidRPr="002770D5">
        <w:rPr>
          <w:rFonts w:ascii="Times New Roman" w:hAnsi="Times New Roman" w:cs="Times New Roman"/>
          <w:sz w:val="24"/>
          <w:szCs w:val="24"/>
        </w:rPr>
        <w:t>лесенка)</w:t>
      </w: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Поделиться опытом</w:t>
      </w: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решения проблемы….</w:t>
      </w:r>
    </w:p>
    <w:p w:rsidR="00DA1659" w:rsidRPr="002770D5" w:rsidRDefault="00714E64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оединитель: уступ 6" o:spid="_x0000_s1028" type="#_x0000_t34" style="position:absolute;left:0;text-align:left;margin-left:164.9pt;margin-top:1.7pt;width:116.35pt;height:42pt;flip:x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" strokecolor="#4a7ebb"/>
        </w:pict>
      </w:r>
    </w:p>
    <w:p w:rsidR="00DA1659" w:rsidRPr="002770D5" w:rsidRDefault="00DA1659" w:rsidP="00DA16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Обогатится          </w:t>
      </w:r>
      <w:r w:rsidRPr="002770D5">
        <w:rPr>
          <w:rFonts w:ascii="Times New Roman" w:hAnsi="Times New Roman" w:cs="Times New Roman"/>
          <w:i/>
          <w:sz w:val="24"/>
          <w:szCs w:val="24"/>
          <w:lang w:val="en-US"/>
        </w:rPr>
        <w:t>III</w:t>
      </w:r>
      <w:r w:rsidRPr="002770D5">
        <w:rPr>
          <w:rFonts w:ascii="Times New Roman" w:hAnsi="Times New Roman" w:cs="Times New Roman"/>
          <w:i/>
          <w:sz w:val="24"/>
          <w:szCs w:val="24"/>
        </w:rPr>
        <w:t xml:space="preserve">  ступень</w:t>
      </w:r>
    </w:p>
    <w:p w:rsidR="00DA1659" w:rsidRPr="002770D5" w:rsidRDefault="00DA1659" w:rsidP="00DA16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новыми идеями… </w:t>
      </w:r>
    </w:p>
    <w:p w:rsidR="00DA1659" w:rsidRPr="002770D5" w:rsidRDefault="00714E64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pict>
          <v:shape id="Соединитель: уступ 7" o:spid="_x0000_s1027" type="#_x0000_t34" style="position:absolute;left:0;text-align:left;margin-left:72.15pt;margin-top:1.15pt;width:98.45pt;height:35.15pt;flip:x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" adj="8014" strokecolor="#4a7ebb"/>
        </w:pict>
      </w: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 xml:space="preserve">              Узнать о…          </w:t>
      </w:r>
      <w:r w:rsidRPr="002770D5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770D5">
        <w:rPr>
          <w:rFonts w:ascii="Times New Roman" w:hAnsi="Times New Roman" w:cs="Times New Roman"/>
          <w:i/>
          <w:sz w:val="24"/>
          <w:szCs w:val="24"/>
        </w:rPr>
        <w:t>I ступень</w:t>
      </w: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A1659" w:rsidRPr="002770D5" w:rsidRDefault="00DA1659" w:rsidP="00DA16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r w:rsidRPr="002770D5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2770D5">
        <w:rPr>
          <w:rFonts w:ascii="Times New Roman" w:hAnsi="Times New Roman" w:cs="Times New Roman"/>
          <w:i/>
          <w:sz w:val="24"/>
          <w:szCs w:val="24"/>
        </w:rPr>
        <w:t xml:space="preserve"> ступень</w:t>
      </w: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Приготовьте две руки (родителям показать открытые ладони), </w:t>
      </w: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Вспомните, в начале нашей встречи вы определили свое место на «лестнице преодоления проблем. На одной руке покажите номер ступени, которую вы выбра</w:t>
      </w:r>
      <w:r w:rsidR="00885F41" w:rsidRPr="002770D5">
        <w:rPr>
          <w:rFonts w:ascii="Times New Roman" w:hAnsi="Times New Roman" w:cs="Times New Roman"/>
          <w:sz w:val="24"/>
          <w:szCs w:val="24"/>
        </w:rPr>
        <w:t xml:space="preserve">ли в начале </w:t>
      </w:r>
      <w:proofErr w:type="spellStart"/>
      <w:r w:rsidR="00885F41" w:rsidRPr="002770D5">
        <w:rPr>
          <w:rFonts w:ascii="Times New Roman" w:hAnsi="Times New Roman" w:cs="Times New Roman"/>
          <w:sz w:val="24"/>
          <w:szCs w:val="24"/>
        </w:rPr>
        <w:t>интерактива</w:t>
      </w:r>
      <w:proofErr w:type="spellEnd"/>
      <w:r w:rsidR="00885F41" w:rsidRPr="002770D5">
        <w:rPr>
          <w:rFonts w:ascii="Times New Roman" w:hAnsi="Times New Roman" w:cs="Times New Roman"/>
          <w:sz w:val="24"/>
          <w:szCs w:val="24"/>
        </w:rPr>
        <w:t>.</w:t>
      </w:r>
      <w:r w:rsidR="00906788" w:rsidRPr="002770D5">
        <w:rPr>
          <w:rFonts w:ascii="Times New Roman" w:hAnsi="Times New Roman" w:cs="Times New Roman"/>
          <w:sz w:val="24"/>
          <w:szCs w:val="24"/>
        </w:rPr>
        <w:t xml:space="preserve"> Спасибо!</w:t>
      </w:r>
    </w:p>
    <w:p w:rsidR="00DA1659" w:rsidRPr="002770D5" w:rsidRDefault="00DA1659" w:rsidP="00DA16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 Оцените полученный опыт и на другой руке покажите номер ступени, на которой вы находитесь сейчас. </w:t>
      </w:r>
    </w:p>
    <w:p w:rsidR="00E15D47" w:rsidRPr="002770D5" w:rsidRDefault="00E15D47" w:rsidP="00FA41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 xml:space="preserve">Спасибо, я вижу, что </w:t>
      </w:r>
      <w:r w:rsidR="00DA1659" w:rsidRPr="002770D5">
        <w:rPr>
          <w:rFonts w:ascii="Times New Roman" w:hAnsi="Times New Roman" w:cs="Times New Roman"/>
          <w:sz w:val="24"/>
          <w:szCs w:val="24"/>
        </w:rPr>
        <w:t xml:space="preserve">многие продвинулись по лестнице, </w:t>
      </w:r>
      <w:r w:rsidR="003921A7" w:rsidRPr="002770D5">
        <w:rPr>
          <w:rFonts w:ascii="Times New Roman" w:hAnsi="Times New Roman" w:cs="Times New Roman"/>
          <w:sz w:val="24"/>
          <w:szCs w:val="24"/>
        </w:rPr>
        <w:t>и готовы помогать своим детям</w:t>
      </w:r>
      <w:r w:rsidR="00885F41" w:rsidRPr="002770D5">
        <w:rPr>
          <w:rFonts w:ascii="Times New Roman" w:hAnsi="Times New Roman" w:cs="Times New Roman"/>
          <w:sz w:val="24"/>
          <w:szCs w:val="24"/>
        </w:rPr>
        <w:t>.</w:t>
      </w:r>
      <w:r w:rsidR="003C79D7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885F41" w:rsidRPr="002770D5">
        <w:rPr>
          <w:rFonts w:ascii="Times New Roman" w:hAnsi="Times New Roman" w:cs="Times New Roman"/>
          <w:sz w:val="24"/>
          <w:szCs w:val="24"/>
        </w:rPr>
        <w:t>Мы прошли все этапы нашего плана</w:t>
      </w:r>
      <w:proofErr w:type="gramStart"/>
      <w:r w:rsidR="00885F41" w:rsidRPr="002770D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964F3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3C79D7" w:rsidRPr="002770D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3C79D7" w:rsidRPr="002770D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3C79D7" w:rsidRPr="002770D5">
        <w:rPr>
          <w:rFonts w:ascii="Times New Roman" w:hAnsi="Times New Roman" w:cs="Times New Roman"/>
          <w:sz w:val="24"/>
          <w:szCs w:val="24"/>
        </w:rPr>
        <w:t>лайд 12)</w:t>
      </w:r>
    </w:p>
    <w:p w:rsidR="00FA4187" w:rsidRPr="002770D5" w:rsidRDefault="003921A7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Я хочу вручить вам, вот такие памятки</w:t>
      </w:r>
      <w:r w:rsidR="00E964F3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E964F3" w:rsidRPr="002770D5">
        <w:rPr>
          <w:rFonts w:ascii="Times New Roman" w:hAnsi="Times New Roman" w:cs="Times New Roman"/>
          <w:b/>
          <w:sz w:val="24"/>
          <w:szCs w:val="24"/>
        </w:rPr>
        <w:t>(Приложение 3)</w:t>
      </w:r>
      <w:r w:rsidRPr="002770D5">
        <w:rPr>
          <w:rFonts w:ascii="Times New Roman" w:hAnsi="Times New Roman" w:cs="Times New Roman"/>
          <w:b/>
          <w:sz w:val="24"/>
          <w:szCs w:val="24"/>
        </w:rPr>
        <w:t>:</w:t>
      </w:r>
    </w:p>
    <w:p w:rsidR="003921A7" w:rsidRPr="002770D5" w:rsidRDefault="003921A7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rStyle w:val="ad"/>
          <w:color w:val="000000"/>
          <w:bdr w:val="none" w:sz="0" w:space="0" w:color="auto" w:frame="1"/>
        </w:rPr>
        <w:t>Памятка «Садимся за уроки»</w:t>
      </w:r>
    </w:p>
    <w:p w:rsidR="003921A7" w:rsidRPr="002770D5" w:rsidRDefault="003921A7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1. Садись за уроки</w:t>
      </w:r>
      <w:r w:rsidR="00906788" w:rsidRPr="002770D5">
        <w:rPr>
          <w:color w:val="000000"/>
        </w:rPr>
        <w:t xml:space="preserve"> с ребенком </w:t>
      </w:r>
      <w:r w:rsidRPr="002770D5">
        <w:rPr>
          <w:color w:val="000000"/>
        </w:rPr>
        <w:t>всегда в одно и то же время.</w:t>
      </w:r>
    </w:p>
    <w:p w:rsidR="003921A7" w:rsidRPr="002770D5" w:rsidRDefault="003921A7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2. Проветри</w:t>
      </w:r>
      <w:r w:rsidR="00906788" w:rsidRPr="002770D5">
        <w:rPr>
          <w:color w:val="000000"/>
        </w:rPr>
        <w:t>вайте</w:t>
      </w:r>
      <w:r w:rsidRPr="002770D5">
        <w:rPr>
          <w:color w:val="000000"/>
        </w:rPr>
        <w:t xml:space="preserve"> комнату за 10 минут до начала </w:t>
      </w:r>
      <w:r w:rsidR="00906788" w:rsidRPr="002770D5">
        <w:rPr>
          <w:color w:val="000000"/>
        </w:rPr>
        <w:t>выполнения домашней работы.</w:t>
      </w:r>
    </w:p>
    <w:p w:rsidR="003921A7" w:rsidRPr="002770D5" w:rsidRDefault="003921A7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3. Выключи</w:t>
      </w:r>
      <w:r w:rsidR="00906788" w:rsidRPr="002770D5">
        <w:rPr>
          <w:color w:val="000000"/>
        </w:rPr>
        <w:t>те</w:t>
      </w:r>
      <w:r w:rsidRPr="002770D5">
        <w:rPr>
          <w:color w:val="000000"/>
        </w:rPr>
        <w:t xml:space="preserve"> </w:t>
      </w:r>
      <w:r w:rsidR="00906788" w:rsidRPr="002770D5">
        <w:rPr>
          <w:color w:val="000000"/>
        </w:rPr>
        <w:t xml:space="preserve">телевизор. В комнате </w:t>
      </w:r>
      <w:r w:rsidRPr="002770D5">
        <w:rPr>
          <w:color w:val="000000"/>
        </w:rPr>
        <w:t>должно быть тихо.</w:t>
      </w:r>
    </w:p>
    <w:p w:rsidR="003921A7" w:rsidRPr="002770D5" w:rsidRDefault="003921A7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4. Сотри</w:t>
      </w:r>
      <w:r w:rsidR="00906788" w:rsidRPr="002770D5">
        <w:rPr>
          <w:color w:val="000000"/>
        </w:rPr>
        <w:t>те</w:t>
      </w:r>
      <w:r w:rsidRPr="002770D5">
        <w:rPr>
          <w:color w:val="000000"/>
        </w:rPr>
        <w:t xml:space="preserve"> со стола пыль.</w:t>
      </w:r>
    </w:p>
    <w:p w:rsidR="003921A7" w:rsidRPr="002770D5" w:rsidRDefault="003921A7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5. Проверь</w:t>
      </w:r>
      <w:r w:rsidR="00906788" w:rsidRPr="002770D5">
        <w:rPr>
          <w:color w:val="000000"/>
        </w:rPr>
        <w:t>те</w:t>
      </w:r>
      <w:r w:rsidRPr="002770D5">
        <w:rPr>
          <w:color w:val="000000"/>
        </w:rPr>
        <w:t>, на своем ли месте находится настольная лампа (дальний левый угол).</w:t>
      </w:r>
    </w:p>
    <w:p w:rsidR="003921A7" w:rsidRPr="002770D5" w:rsidRDefault="003921A7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6. Уточни</w:t>
      </w:r>
      <w:r w:rsidR="00906788" w:rsidRPr="002770D5">
        <w:rPr>
          <w:color w:val="000000"/>
        </w:rPr>
        <w:t>те</w:t>
      </w:r>
      <w:r w:rsidRPr="002770D5">
        <w:rPr>
          <w:color w:val="000000"/>
        </w:rPr>
        <w:t xml:space="preserve"> расписание уроков на завтра. Проверь</w:t>
      </w:r>
      <w:r w:rsidR="00906788" w:rsidRPr="002770D5">
        <w:rPr>
          <w:color w:val="000000"/>
        </w:rPr>
        <w:t>те</w:t>
      </w:r>
      <w:r w:rsidRPr="002770D5">
        <w:rPr>
          <w:color w:val="000000"/>
        </w:rPr>
        <w:t>, все ли задания записаны в дневнике.</w:t>
      </w:r>
    </w:p>
    <w:p w:rsidR="003921A7" w:rsidRPr="002770D5" w:rsidRDefault="003921A7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7. Приготовь</w:t>
      </w:r>
      <w:r w:rsidR="00906788" w:rsidRPr="002770D5">
        <w:rPr>
          <w:color w:val="000000"/>
        </w:rPr>
        <w:t>те</w:t>
      </w:r>
      <w:r w:rsidRPr="002770D5">
        <w:rPr>
          <w:color w:val="000000"/>
        </w:rPr>
        <w:t xml:space="preserve"> письменные принадлежности для занятий.</w:t>
      </w:r>
    </w:p>
    <w:p w:rsidR="003921A7" w:rsidRPr="002770D5" w:rsidRDefault="00906788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8</w:t>
      </w:r>
      <w:r w:rsidR="003921A7" w:rsidRPr="002770D5">
        <w:rPr>
          <w:color w:val="000000"/>
        </w:rPr>
        <w:t>. Убери</w:t>
      </w:r>
      <w:r w:rsidRPr="002770D5">
        <w:rPr>
          <w:color w:val="000000"/>
        </w:rPr>
        <w:t>те</w:t>
      </w:r>
      <w:r w:rsidR="003921A7" w:rsidRPr="002770D5">
        <w:rPr>
          <w:color w:val="000000"/>
        </w:rPr>
        <w:t xml:space="preserve"> со стола все лишнее.</w:t>
      </w:r>
    </w:p>
    <w:p w:rsidR="00885F41" w:rsidRPr="002770D5" w:rsidRDefault="00906788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9.</w:t>
      </w:r>
      <w:r w:rsidR="003921A7" w:rsidRPr="002770D5">
        <w:rPr>
          <w:color w:val="000000"/>
        </w:rPr>
        <w:t xml:space="preserve"> Пришло время начать работу. </w:t>
      </w:r>
    </w:p>
    <w:p w:rsidR="00906788" w:rsidRPr="002770D5" w:rsidRDefault="00906788" w:rsidP="003921A7">
      <w:pPr>
        <w:pStyle w:val="a7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2770D5">
        <w:rPr>
          <w:color w:val="000000"/>
        </w:rPr>
        <w:t>10. После выполнения домашней работы проверьте правильность. Укажите на ошибки, но не исправляйте их за ребенка, а лишь направьте ребенка на правильное решение.</w:t>
      </w:r>
    </w:p>
    <w:p w:rsidR="00135307" w:rsidRPr="002770D5" w:rsidRDefault="00BD34BD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К сожалению, время нашей</w:t>
      </w:r>
      <w:r w:rsidR="007842EC" w:rsidRPr="002770D5">
        <w:rPr>
          <w:rFonts w:ascii="Times New Roman" w:hAnsi="Times New Roman" w:cs="Times New Roman"/>
          <w:sz w:val="24"/>
          <w:szCs w:val="24"/>
        </w:rPr>
        <w:t xml:space="preserve"> встречи ограничено</w:t>
      </w:r>
      <w:r w:rsidR="00D62F1E" w:rsidRPr="002770D5">
        <w:rPr>
          <w:rFonts w:ascii="Times New Roman" w:hAnsi="Times New Roman" w:cs="Times New Roman"/>
          <w:sz w:val="24"/>
          <w:szCs w:val="24"/>
        </w:rPr>
        <w:t>,</w:t>
      </w:r>
      <w:r w:rsidR="007842EC" w:rsidRPr="002770D5">
        <w:rPr>
          <w:rFonts w:ascii="Times New Roman" w:hAnsi="Times New Roman" w:cs="Times New Roman"/>
          <w:sz w:val="24"/>
          <w:szCs w:val="24"/>
        </w:rPr>
        <w:t xml:space="preserve"> и мы не успеем обсудить все предлагаемые</w:t>
      </w:r>
      <w:r w:rsidR="00D62F1E" w:rsidRPr="002770D5">
        <w:rPr>
          <w:rFonts w:ascii="Times New Roman" w:hAnsi="Times New Roman" w:cs="Times New Roman"/>
          <w:sz w:val="24"/>
          <w:szCs w:val="24"/>
        </w:rPr>
        <w:t xml:space="preserve"> педагогической наукой способы, поэтому я приготовила для вас</w:t>
      </w:r>
      <w:r w:rsidR="00E27AC1" w:rsidRPr="002770D5">
        <w:rPr>
          <w:rFonts w:ascii="Times New Roman" w:hAnsi="Times New Roman" w:cs="Times New Roman"/>
          <w:sz w:val="24"/>
          <w:szCs w:val="24"/>
        </w:rPr>
        <w:t xml:space="preserve"> </w:t>
      </w:r>
      <w:r w:rsidR="00135307" w:rsidRPr="002770D5">
        <w:rPr>
          <w:rFonts w:ascii="Times New Roman" w:hAnsi="Times New Roman" w:cs="Times New Roman"/>
          <w:sz w:val="24"/>
          <w:szCs w:val="24"/>
        </w:rPr>
        <w:t xml:space="preserve">виртуальную «книжную полку»: </w:t>
      </w:r>
    </w:p>
    <w:p w:rsidR="00BB7D1B" w:rsidRPr="002770D5" w:rsidRDefault="00A045BE" w:rsidP="00EC455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Если останется время</w:t>
      </w:r>
    </w:p>
    <w:p w:rsidR="00BB7D1B" w:rsidRPr="002770D5" w:rsidRDefault="00AE6DA0" w:rsidP="00BB7D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i/>
          <w:sz w:val="24"/>
          <w:szCs w:val="24"/>
        </w:rPr>
        <w:t>Книга по проблеме</w:t>
      </w:r>
    </w:p>
    <w:p w:rsidR="000F67F5" w:rsidRPr="002770D5" w:rsidRDefault="00895A6F" w:rsidP="009D7FA1">
      <w:pPr>
        <w:jc w:val="both"/>
        <w:rPr>
          <w:rFonts w:ascii="Times New Roman" w:hAnsi="Times New Roman" w:cs="Times New Roman"/>
          <w:sz w:val="24"/>
          <w:szCs w:val="24"/>
        </w:rPr>
      </w:pPr>
      <w:r w:rsidRPr="002770D5">
        <w:rPr>
          <w:rFonts w:ascii="Times New Roman" w:hAnsi="Times New Roman" w:cs="Times New Roman"/>
          <w:sz w:val="24"/>
          <w:szCs w:val="24"/>
        </w:rPr>
        <w:t>Практические советы</w:t>
      </w:r>
      <w:r w:rsidR="000F67F5" w:rsidRPr="002770D5">
        <w:rPr>
          <w:rFonts w:ascii="Times New Roman" w:hAnsi="Times New Roman" w:cs="Times New Roman"/>
          <w:sz w:val="24"/>
          <w:szCs w:val="24"/>
        </w:rPr>
        <w:t xml:space="preserve"> вы найдете в книге </w:t>
      </w:r>
      <w:r w:rsidR="009D7FA1" w:rsidRPr="002770D5">
        <w:rPr>
          <w:rFonts w:ascii="Times New Roman" w:hAnsi="Times New Roman" w:cs="Times New Roman"/>
          <w:sz w:val="24"/>
          <w:szCs w:val="24"/>
        </w:rPr>
        <w:t xml:space="preserve"> Вологодской Ольги Павловны </w:t>
      </w:r>
      <w:r w:rsidR="000F67F5" w:rsidRPr="002770D5">
        <w:rPr>
          <w:rFonts w:ascii="Times New Roman" w:hAnsi="Times New Roman" w:cs="Times New Roman"/>
          <w:sz w:val="24"/>
          <w:szCs w:val="24"/>
        </w:rPr>
        <w:t>«</w:t>
      </w:r>
      <w:r w:rsidR="009D7FA1" w:rsidRPr="002770D5">
        <w:rPr>
          <w:rFonts w:ascii="Times New Roman" w:hAnsi="Times New Roman" w:cs="Times New Roman"/>
          <w:sz w:val="24"/>
          <w:szCs w:val="24"/>
        </w:rPr>
        <w:t> Воспитание самостоятельности у детей. Мама, можно я сам?!»</w:t>
      </w:r>
    </w:p>
    <w:p w:rsidR="009D7FA1" w:rsidRPr="002770D5" w:rsidRDefault="009D7FA1" w:rsidP="000F67F5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770D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009775" cy="3238500"/>
            <wp:effectExtent l="19050" t="0" r="9525" b="0"/>
            <wp:docPr id="3" name="Рисунок 1" descr="Ольга Вологодская - Воспитание самостоятельности у детей. Мама, можно я сам?! обложка кни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льга Вологодская - Воспитание самостоятельности у детей. Мама, можно я сам?! обложка книг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70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D271A9" w:rsidRPr="002770D5" w:rsidRDefault="00906788" w:rsidP="00906788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77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="009D7FA1" w:rsidRPr="00277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Как, учитывая возрастные особенности детей, поощрять их самостоятельные действия, где это возможно, и грамотно ограничивать там, где существует </w:t>
      </w:r>
      <w:proofErr w:type="gramStart"/>
      <w:r w:rsidR="009D7FA1" w:rsidRPr="00277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опасность</w:t>
      </w:r>
      <w:proofErr w:type="gramEnd"/>
      <w:r w:rsidR="009D7FA1" w:rsidRPr="00277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…</w:t>
      </w:r>
      <w:r w:rsidR="009D7FA1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D7FA1" w:rsidRPr="00277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Автор рассматривает различные случаи, разбирает поведенческие модели и ситуации, предлагает пути решения кризисных моментов..</w:t>
      </w:r>
    </w:p>
    <w:p w:rsidR="00885F41" w:rsidRPr="002770D5" w:rsidRDefault="00906788" w:rsidP="009D7FA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271A9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рада, что </w:t>
      </w:r>
      <w:r w:rsidR="00B8427A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на нашем интерактиве</w:t>
      </w:r>
      <w:r w:rsidR="00D271A9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собрались такие неравнодушные родители, я благодарю вас за работу и хочу по</w:t>
      </w:r>
      <w:r w:rsidR="00BB7D1B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дарить еще одно высказывание </w:t>
      </w:r>
      <w:r w:rsidR="00885F41"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885F41" w:rsidRPr="00277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жизни. Малейшие изменения в тоне ребенок видит или чувствует, все повороты вашей мысли доходят до него невидимыми путями, вы их не замечаете».</w:t>
      </w:r>
    </w:p>
    <w:p w:rsidR="00C20235" w:rsidRPr="002770D5" w:rsidRDefault="00885F41" w:rsidP="009D7FA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7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Макаренко А. </w:t>
      </w:r>
      <w:proofErr w:type="gramStart"/>
      <w:r w:rsidRPr="00277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proofErr w:type="gramEnd"/>
    </w:p>
    <w:p w:rsidR="00C14E83" w:rsidRPr="002770D5" w:rsidRDefault="00D271A9" w:rsidP="00AE6DA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70D5">
        <w:rPr>
          <w:rFonts w:ascii="Times New Roman" w:hAnsi="Times New Roman" w:cs="Times New Roman"/>
          <w:color w:val="000000" w:themeColor="text1"/>
          <w:sz w:val="24"/>
          <w:szCs w:val="24"/>
        </w:rPr>
        <w:t>Спасибо, до новых встреч!!!</w:t>
      </w:r>
    </w:p>
    <w:p w:rsidR="00A4273B" w:rsidRPr="004B60E2" w:rsidRDefault="00A4273B" w:rsidP="00C95E41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A4273B" w:rsidRPr="004B60E2" w:rsidSect="00130CB6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E20" w:rsidRDefault="00013E20" w:rsidP="001C623C">
      <w:pPr>
        <w:spacing w:after="0" w:line="240" w:lineRule="auto"/>
      </w:pPr>
      <w:r>
        <w:separator/>
      </w:r>
    </w:p>
  </w:endnote>
  <w:endnote w:type="continuationSeparator" w:id="0">
    <w:p w:rsidR="00013E20" w:rsidRDefault="00013E20" w:rsidP="001C6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05837121"/>
      <w:docPartObj>
        <w:docPartGallery w:val="Page Numbers (Bottom of Page)"/>
        <w:docPartUnique/>
      </w:docPartObj>
    </w:sdtPr>
    <w:sdtContent>
      <w:p w:rsidR="00280950" w:rsidRDefault="00714E64">
        <w:pPr>
          <w:pStyle w:val="a5"/>
          <w:jc w:val="right"/>
        </w:pPr>
        <w:fldSimple w:instr="PAGE   \* MERGEFORMAT">
          <w:r w:rsidR="0028024B">
            <w:rPr>
              <w:noProof/>
            </w:rPr>
            <w:t>1</w:t>
          </w:r>
        </w:fldSimple>
      </w:p>
    </w:sdtContent>
  </w:sdt>
  <w:p w:rsidR="00280950" w:rsidRDefault="002809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E20" w:rsidRDefault="00013E20" w:rsidP="001C623C">
      <w:pPr>
        <w:spacing w:after="0" w:line="240" w:lineRule="auto"/>
      </w:pPr>
      <w:r>
        <w:separator/>
      </w:r>
    </w:p>
  </w:footnote>
  <w:footnote w:type="continuationSeparator" w:id="0">
    <w:p w:rsidR="00013E20" w:rsidRDefault="00013E20" w:rsidP="001C6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B321A"/>
    <w:multiLevelType w:val="hybridMultilevel"/>
    <w:tmpl w:val="BEC06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F60B15"/>
    <w:multiLevelType w:val="hybridMultilevel"/>
    <w:tmpl w:val="AB3E11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94A02C4"/>
    <w:multiLevelType w:val="multilevel"/>
    <w:tmpl w:val="8B166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FE608D"/>
    <w:multiLevelType w:val="hybridMultilevel"/>
    <w:tmpl w:val="2B8AA1F6"/>
    <w:lvl w:ilvl="0" w:tplc="DC9E47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E46348"/>
    <w:multiLevelType w:val="hybridMultilevel"/>
    <w:tmpl w:val="18EC9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60E2"/>
    <w:rsid w:val="00011A3C"/>
    <w:rsid w:val="00013E20"/>
    <w:rsid w:val="00014A86"/>
    <w:rsid w:val="00036C20"/>
    <w:rsid w:val="00080B40"/>
    <w:rsid w:val="00082CE5"/>
    <w:rsid w:val="00091452"/>
    <w:rsid w:val="000A6010"/>
    <w:rsid w:val="000A7DA4"/>
    <w:rsid w:val="000B6525"/>
    <w:rsid w:val="000C7637"/>
    <w:rsid w:val="000E7FF6"/>
    <w:rsid w:val="000F5FD5"/>
    <w:rsid w:val="000F67F5"/>
    <w:rsid w:val="00123CCF"/>
    <w:rsid w:val="00130CB6"/>
    <w:rsid w:val="00135307"/>
    <w:rsid w:val="00163179"/>
    <w:rsid w:val="00171826"/>
    <w:rsid w:val="00174DE6"/>
    <w:rsid w:val="00195827"/>
    <w:rsid w:val="001A0C1E"/>
    <w:rsid w:val="001C3E98"/>
    <w:rsid w:val="001C4835"/>
    <w:rsid w:val="001C486C"/>
    <w:rsid w:val="001C623C"/>
    <w:rsid w:val="001C7CCB"/>
    <w:rsid w:val="001F30E7"/>
    <w:rsid w:val="001F71C5"/>
    <w:rsid w:val="00200654"/>
    <w:rsid w:val="0021498F"/>
    <w:rsid w:val="002239E9"/>
    <w:rsid w:val="0023097E"/>
    <w:rsid w:val="0023142B"/>
    <w:rsid w:val="00237313"/>
    <w:rsid w:val="00243EFA"/>
    <w:rsid w:val="00245150"/>
    <w:rsid w:val="002507B7"/>
    <w:rsid w:val="002570CA"/>
    <w:rsid w:val="002770D5"/>
    <w:rsid w:val="0028024B"/>
    <w:rsid w:val="00280950"/>
    <w:rsid w:val="00280C95"/>
    <w:rsid w:val="00281C7A"/>
    <w:rsid w:val="00297DA4"/>
    <w:rsid w:val="002A5C80"/>
    <w:rsid w:val="002B08FC"/>
    <w:rsid w:val="002B79D7"/>
    <w:rsid w:val="002E67A5"/>
    <w:rsid w:val="002E740B"/>
    <w:rsid w:val="0030366A"/>
    <w:rsid w:val="00304ED0"/>
    <w:rsid w:val="00312591"/>
    <w:rsid w:val="00341DA3"/>
    <w:rsid w:val="003526D7"/>
    <w:rsid w:val="00355FA7"/>
    <w:rsid w:val="003612F7"/>
    <w:rsid w:val="00380729"/>
    <w:rsid w:val="003921A7"/>
    <w:rsid w:val="003A3816"/>
    <w:rsid w:val="003B00C1"/>
    <w:rsid w:val="003B1C5D"/>
    <w:rsid w:val="003C02A5"/>
    <w:rsid w:val="003C79D7"/>
    <w:rsid w:val="00400E9F"/>
    <w:rsid w:val="00415ECD"/>
    <w:rsid w:val="004371AA"/>
    <w:rsid w:val="004502BA"/>
    <w:rsid w:val="00451379"/>
    <w:rsid w:val="00454865"/>
    <w:rsid w:val="0046609D"/>
    <w:rsid w:val="00470B60"/>
    <w:rsid w:val="00483578"/>
    <w:rsid w:val="00494389"/>
    <w:rsid w:val="00495A98"/>
    <w:rsid w:val="00496B60"/>
    <w:rsid w:val="004A1145"/>
    <w:rsid w:val="004A2B26"/>
    <w:rsid w:val="004B60E2"/>
    <w:rsid w:val="004C2E14"/>
    <w:rsid w:val="004D0AA1"/>
    <w:rsid w:val="004E5B28"/>
    <w:rsid w:val="005157E8"/>
    <w:rsid w:val="00535A73"/>
    <w:rsid w:val="00543795"/>
    <w:rsid w:val="005456CA"/>
    <w:rsid w:val="005462F2"/>
    <w:rsid w:val="00547A5B"/>
    <w:rsid w:val="00564D2E"/>
    <w:rsid w:val="0056504B"/>
    <w:rsid w:val="005725AD"/>
    <w:rsid w:val="005848F9"/>
    <w:rsid w:val="005D3FDD"/>
    <w:rsid w:val="005E662D"/>
    <w:rsid w:val="005E72AF"/>
    <w:rsid w:val="006120D3"/>
    <w:rsid w:val="006125DC"/>
    <w:rsid w:val="00613F6A"/>
    <w:rsid w:val="00636475"/>
    <w:rsid w:val="006423AD"/>
    <w:rsid w:val="00644509"/>
    <w:rsid w:val="00646B17"/>
    <w:rsid w:val="00653A93"/>
    <w:rsid w:val="00665F71"/>
    <w:rsid w:val="00671EF3"/>
    <w:rsid w:val="0068014C"/>
    <w:rsid w:val="006B4C48"/>
    <w:rsid w:val="006C5BCC"/>
    <w:rsid w:val="006D06D9"/>
    <w:rsid w:val="00700E8B"/>
    <w:rsid w:val="00703EFD"/>
    <w:rsid w:val="00714E64"/>
    <w:rsid w:val="00715BF2"/>
    <w:rsid w:val="00740757"/>
    <w:rsid w:val="00744F7E"/>
    <w:rsid w:val="00745018"/>
    <w:rsid w:val="007529AA"/>
    <w:rsid w:val="00767D6F"/>
    <w:rsid w:val="007739D6"/>
    <w:rsid w:val="007842EC"/>
    <w:rsid w:val="007922EB"/>
    <w:rsid w:val="00792645"/>
    <w:rsid w:val="007956E7"/>
    <w:rsid w:val="007E459E"/>
    <w:rsid w:val="00802EDF"/>
    <w:rsid w:val="008108B4"/>
    <w:rsid w:val="00835064"/>
    <w:rsid w:val="00841F93"/>
    <w:rsid w:val="0084589B"/>
    <w:rsid w:val="008475C9"/>
    <w:rsid w:val="00863C5B"/>
    <w:rsid w:val="008720D0"/>
    <w:rsid w:val="008739E1"/>
    <w:rsid w:val="00885F41"/>
    <w:rsid w:val="00895A6F"/>
    <w:rsid w:val="00896268"/>
    <w:rsid w:val="008A225C"/>
    <w:rsid w:val="008B0D7C"/>
    <w:rsid w:val="008B25A9"/>
    <w:rsid w:val="008C3485"/>
    <w:rsid w:val="008D7CF9"/>
    <w:rsid w:val="008F71E4"/>
    <w:rsid w:val="00906788"/>
    <w:rsid w:val="00926AEB"/>
    <w:rsid w:val="00973022"/>
    <w:rsid w:val="00974B47"/>
    <w:rsid w:val="009A4A97"/>
    <w:rsid w:val="009D0BAB"/>
    <w:rsid w:val="009D3446"/>
    <w:rsid w:val="009D78BC"/>
    <w:rsid w:val="009D7FA1"/>
    <w:rsid w:val="009E7ADE"/>
    <w:rsid w:val="00A045BE"/>
    <w:rsid w:val="00A13C0B"/>
    <w:rsid w:val="00A256C8"/>
    <w:rsid w:val="00A34E14"/>
    <w:rsid w:val="00A4273B"/>
    <w:rsid w:val="00A43750"/>
    <w:rsid w:val="00A44B4F"/>
    <w:rsid w:val="00A52241"/>
    <w:rsid w:val="00A719CC"/>
    <w:rsid w:val="00A954D4"/>
    <w:rsid w:val="00AB0E09"/>
    <w:rsid w:val="00AD0C76"/>
    <w:rsid w:val="00AD19BA"/>
    <w:rsid w:val="00AE6DA0"/>
    <w:rsid w:val="00B205C4"/>
    <w:rsid w:val="00B448B6"/>
    <w:rsid w:val="00B513FA"/>
    <w:rsid w:val="00B52543"/>
    <w:rsid w:val="00B61081"/>
    <w:rsid w:val="00B745C8"/>
    <w:rsid w:val="00B76DB6"/>
    <w:rsid w:val="00B76F2C"/>
    <w:rsid w:val="00B77F21"/>
    <w:rsid w:val="00B8427A"/>
    <w:rsid w:val="00B921DE"/>
    <w:rsid w:val="00BA3D4F"/>
    <w:rsid w:val="00BA45FF"/>
    <w:rsid w:val="00BB0F09"/>
    <w:rsid w:val="00BB3A60"/>
    <w:rsid w:val="00BB7D1B"/>
    <w:rsid w:val="00BD2562"/>
    <w:rsid w:val="00BD34BD"/>
    <w:rsid w:val="00C14E83"/>
    <w:rsid w:val="00C20235"/>
    <w:rsid w:val="00C215A4"/>
    <w:rsid w:val="00C23B70"/>
    <w:rsid w:val="00C27992"/>
    <w:rsid w:val="00C33F32"/>
    <w:rsid w:val="00C5776D"/>
    <w:rsid w:val="00C716EE"/>
    <w:rsid w:val="00C85D09"/>
    <w:rsid w:val="00C932E0"/>
    <w:rsid w:val="00C95E41"/>
    <w:rsid w:val="00D03576"/>
    <w:rsid w:val="00D17991"/>
    <w:rsid w:val="00D17A85"/>
    <w:rsid w:val="00D20765"/>
    <w:rsid w:val="00D23CC1"/>
    <w:rsid w:val="00D271A9"/>
    <w:rsid w:val="00D31B88"/>
    <w:rsid w:val="00D444E7"/>
    <w:rsid w:val="00D62F1E"/>
    <w:rsid w:val="00D70979"/>
    <w:rsid w:val="00D82BC0"/>
    <w:rsid w:val="00D85009"/>
    <w:rsid w:val="00DA1659"/>
    <w:rsid w:val="00DA2990"/>
    <w:rsid w:val="00DB3A0A"/>
    <w:rsid w:val="00DC0007"/>
    <w:rsid w:val="00DC0862"/>
    <w:rsid w:val="00DC6029"/>
    <w:rsid w:val="00DD2B22"/>
    <w:rsid w:val="00DF7D1E"/>
    <w:rsid w:val="00E02EAE"/>
    <w:rsid w:val="00E142A8"/>
    <w:rsid w:val="00E15D47"/>
    <w:rsid w:val="00E23DA4"/>
    <w:rsid w:val="00E27AC1"/>
    <w:rsid w:val="00E42667"/>
    <w:rsid w:val="00E747E5"/>
    <w:rsid w:val="00E917CD"/>
    <w:rsid w:val="00E964F3"/>
    <w:rsid w:val="00E96AC5"/>
    <w:rsid w:val="00E9729D"/>
    <w:rsid w:val="00EB5290"/>
    <w:rsid w:val="00EC0957"/>
    <w:rsid w:val="00EC4552"/>
    <w:rsid w:val="00EE0B33"/>
    <w:rsid w:val="00EF1640"/>
    <w:rsid w:val="00EF315F"/>
    <w:rsid w:val="00EF7B15"/>
    <w:rsid w:val="00F07FAE"/>
    <w:rsid w:val="00F130A9"/>
    <w:rsid w:val="00F25823"/>
    <w:rsid w:val="00F26C21"/>
    <w:rsid w:val="00F31E77"/>
    <w:rsid w:val="00F6138B"/>
    <w:rsid w:val="00F82D9D"/>
    <w:rsid w:val="00FA4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Соединитель: уступ 6"/>
        <o:r id="V:Rule4" type="connector" idref="#Соединитель: уступ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9B"/>
  </w:style>
  <w:style w:type="paragraph" w:styleId="3">
    <w:name w:val="heading 3"/>
    <w:basedOn w:val="a"/>
    <w:link w:val="30"/>
    <w:uiPriority w:val="9"/>
    <w:qFormat/>
    <w:rsid w:val="00BB7D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6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623C"/>
  </w:style>
  <w:style w:type="paragraph" w:styleId="a5">
    <w:name w:val="footer"/>
    <w:basedOn w:val="a"/>
    <w:link w:val="a6"/>
    <w:uiPriority w:val="99"/>
    <w:unhideWhenUsed/>
    <w:rsid w:val="001C6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623C"/>
  </w:style>
  <w:style w:type="paragraph" w:styleId="a7">
    <w:name w:val="Normal (Web)"/>
    <w:basedOn w:val="a"/>
    <w:uiPriority w:val="99"/>
    <w:unhideWhenUsed/>
    <w:rsid w:val="00646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2543"/>
  </w:style>
  <w:style w:type="paragraph" w:styleId="a8">
    <w:name w:val="List Paragraph"/>
    <w:basedOn w:val="a"/>
    <w:uiPriority w:val="34"/>
    <w:qFormat/>
    <w:rsid w:val="00B52543"/>
    <w:pPr>
      <w:ind w:left="720"/>
      <w:contextualSpacing/>
    </w:pPr>
  </w:style>
  <w:style w:type="paragraph" w:customStyle="1" w:styleId="c4">
    <w:name w:val="c4"/>
    <w:basedOn w:val="a"/>
    <w:rsid w:val="00BB7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B7D1B"/>
  </w:style>
  <w:style w:type="paragraph" w:customStyle="1" w:styleId="c5">
    <w:name w:val="c5"/>
    <w:basedOn w:val="a"/>
    <w:rsid w:val="00BB7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7D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9">
    <w:name w:val="Table Grid"/>
    <w:basedOn w:val="a1"/>
    <w:uiPriority w:val="59"/>
    <w:rsid w:val="00F07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956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F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67F5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F26C21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3921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9B"/>
  </w:style>
  <w:style w:type="paragraph" w:styleId="3">
    <w:name w:val="heading 3"/>
    <w:basedOn w:val="a"/>
    <w:link w:val="30"/>
    <w:uiPriority w:val="9"/>
    <w:qFormat/>
    <w:rsid w:val="00BB7D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6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623C"/>
  </w:style>
  <w:style w:type="paragraph" w:styleId="a5">
    <w:name w:val="footer"/>
    <w:basedOn w:val="a"/>
    <w:link w:val="a6"/>
    <w:uiPriority w:val="99"/>
    <w:unhideWhenUsed/>
    <w:rsid w:val="001C6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623C"/>
  </w:style>
  <w:style w:type="paragraph" w:styleId="a7">
    <w:name w:val="Normal (Web)"/>
    <w:basedOn w:val="a"/>
    <w:uiPriority w:val="99"/>
    <w:semiHidden/>
    <w:unhideWhenUsed/>
    <w:rsid w:val="00646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2543"/>
  </w:style>
  <w:style w:type="paragraph" w:styleId="a8">
    <w:name w:val="List Paragraph"/>
    <w:basedOn w:val="a"/>
    <w:uiPriority w:val="34"/>
    <w:qFormat/>
    <w:rsid w:val="00B52543"/>
    <w:pPr>
      <w:ind w:left="720"/>
      <w:contextualSpacing/>
    </w:pPr>
  </w:style>
  <w:style w:type="paragraph" w:customStyle="1" w:styleId="c4">
    <w:name w:val="c4"/>
    <w:basedOn w:val="a"/>
    <w:rsid w:val="00BB7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B7D1B"/>
  </w:style>
  <w:style w:type="paragraph" w:customStyle="1" w:styleId="c5">
    <w:name w:val="c5"/>
    <w:basedOn w:val="a"/>
    <w:rsid w:val="00BB7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7D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9">
    <w:name w:val="Table Grid"/>
    <w:basedOn w:val="a1"/>
    <w:uiPriority w:val="59"/>
    <w:rsid w:val="00F07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56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F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67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2224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575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13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%20https://yandex.ru/video/preview?filmId=7494650518573144661&amp;from=tabbar&amp;reqid=1608171862093015-1253277571958408628300098-vla1-2035&amp;suggest_reqid=984692568150081470320807243858594&amp;text=&#1088;&#1090;&#1077;&#1073;&#1077;&#1085;&#1086;&#1082;+&#1085;&#1077;+&#1093;&#1086;&#1095;&#1077;&#1090;+&#1074;&#1099;&#1087;&#1086;&#1085;&#1103;&#1090;&#1100;+&#1076;&#1084;&#1086;&#1096;&#1077;&#1085;&#1077;&#1077;+&#1079;&#1072;&#1076;&#1072;&#1085;&#1080;&#1077;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E763F-7A10-4E35-AE5B-25CA7DCED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Титенко</dc:creator>
  <cp:lastModifiedBy>Кристина</cp:lastModifiedBy>
  <cp:revision>2</cp:revision>
  <dcterms:created xsi:type="dcterms:W3CDTF">2022-10-18T09:34:00Z</dcterms:created>
  <dcterms:modified xsi:type="dcterms:W3CDTF">2022-10-18T09:34:00Z</dcterms:modified>
</cp:coreProperties>
</file>