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154" w:rsidRPr="00927154" w:rsidRDefault="00927154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7154">
        <w:rPr>
          <w:rFonts w:ascii="Times New Roman" w:hAnsi="Times New Roman" w:cs="Times New Roman"/>
          <w:i/>
          <w:sz w:val="28"/>
          <w:szCs w:val="28"/>
        </w:rPr>
        <w:t>Нашему детскому саду почти 50 лет. Последние годы мы ждали, когда же нам отремонтируют площадки и поменяют наш старенький покосившийся забор. И когда это, наконец, произошло, мы и решил</w:t>
      </w:r>
      <w:r>
        <w:rPr>
          <w:rFonts w:ascii="Times New Roman" w:hAnsi="Times New Roman" w:cs="Times New Roman"/>
          <w:i/>
          <w:sz w:val="28"/>
          <w:szCs w:val="28"/>
        </w:rPr>
        <w:t>и устроить</w:t>
      </w:r>
      <w:r w:rsidRPr="00927154">
        <w:rPr>
          <w:rFonts w:ascii="Times New Roman" w:hAnsi="Times New Roman" w:cs="Times New Roman"/>
          <w:i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i/>
          <w:sz w:val="28"/>
          <w:szCs w:val="28"/>
        </w:rPr>
        <w:t xml:space="preserve"> для детей, их родителей и сотрудников детского сада</w:t>
      </w:r>
      <w:r w:rsidRPr="00927154">
        <w:rPr>
          <w:rFonts w:ascii="Times New Roman" w:hAnsi="Times New Roman" w:cs="Times New Roman"/>
          <w:i/>
          <w:sz w:val="28"/>
          <w:szCs w:val="28"/>
        </w:rPr>
        <w:t>.</w:t>
      </w:r>
    </w:p>
    <w:p w:rsidR="00927154" w:rsidRDefault="00927154" w:rsidP="00F84D3F">
      <w:pPr>
        <w:spacing w:line="24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84D3F" w:rsidRDefault="00F84D3F" w:rsidP="00F84D3F">
      <w:pPr>
        <w:spacing w:line="240" w:lineRule="atLeast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 праздника: </w:t>
      </w:r>
    </w:p>
    <w:p w:rsidR="00F84D3F" w:rsidRPr="00F84D3F" w:rsidRDefault="00F84D3F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Открытие в праздничной обстановке обновленных игровых площадок.</w:t>
      </w:r>
    </w:p>
    <w:p w:rsidR="00F84D3F" w:rsidRDefault="00F84D3F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F84D3F">
        <w:rPr>
          <w:rFonts w:ascii="Georgia" w:hAnsi="Georgia"/>
          <w:color w:val="000000"/>
          <w:sz w:val="21"/>
          <w:szCs w:val="21"/>
          <w:shd w:val="clear" w:color="auto" w:fill="FFFFFF"/>
        </w:rPr>
        <w:t xml:space="preserve"> </w:t>
      </w:r>
    </w:p>
    <w:p w:rsidR="00750DE2" w:rsidRPr="00750DE2" w:rsidRDefault="00F84D3F" w:rsidP="00F84D3F">
      <w:pPr>
        <w:spacing w:line="240" w:lineRule="atLeast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F84D3F">
        <w:rPr>
          <w:rFonts w:ascii="Times New Roman" w:hAnsi="Times New Roman" w:cs="Times New Roman"/>
          <w:i/>
          <w:sz w:val="28"/>
          <w:szCs w:val="28"/>
        </w:rPr>
        <w:t>оздание праздничного настроен</w:t>
      </w:r>
      <w:r>
        <w:rPr>
          <w:rFonts w:ascii="Times New Roman" w:hAnsi="Times New Roman" w:cs="Times New Roman"/>
          <w:i/>
          <w:sz w:val="28"/>
          <w:szCs w:val="28"/>
        </w:rPr>
        <w:t>ия, проведение полезного досуга, развитие коммуникативных отношений.</w:t>
      </w:r>
      <w:r w:rsidRPr="00F84D3F">
        <w:rPr>
          <w:rFonts w:ascii="Times New Roman" w:hAnsi="Times New Roman" w:cs="Times New Roman"/>
          <w:i/>
          <w:sz w:val="28"/>
          <w:szCs w:val="28"/>
        </w:rPr>
        <w:br/>
      </w:r>
      <w:r w:rsidR="00750DE2">
        <w:rPr>
          <w:rFonts w:ascii="Times New Roman" w:hAnsi="Times New Roman" w:cs="Times New Roman"/>
          <w:b/>
          <w:i/>
          <w:sz w:val="28"/>
          <w:szCs w:val="28"/>
        </w:rPr>
        <w:t>Сценарий праздника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EF71C1" w:rsidRDefault="004D3ABC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Участника пр</w:t>
      </w:r>
      <w:r w:rsidR="00927154">
        <w:rPr>
          <w:rFonts w:ascii="Times New Roman" w:hAnsi="Times New Roman" w:cs="Times New Roman"/>
          <w:i/>
          <w:sz w:val="28"/>
          <w:szCs w:val="28"/>
        </w:rPr>
        <w:t xml:space="preserve">аздника собираются на площадке.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Звучит русская народная музыка, </w:t>
      </w:r>
      <w:r w:rsidR="00750DE2">
        <w:rPr>
          <w:rFonts w:ascii="Times New Roman" w:hAnsi="Times New Roman" w:cs="Times New Roman"/>
          <w:i/>
          <w:sz w:val="28"/>
          <w:szCs w:val="28"/>
        </w:rPr>
        <w:t xml:space="preserve">появляется </w:t>
      </w:r>
      <w:r>
        <w:rPr>
          <w:rFonts w:ascii="Times New Roman" w:hAnsi="Times New Roman" w:cs="Times New Roman"/>
          <w:i/>
          <w:sz w:val="28"/>
          <w:szCs w:val="28"/>
        </w:rPr>
        <w:t xml:space="preserve">Василиса Премудрая, плавно обходит круг. </w:t>
      </w:r>
    </w:p>
    <w:p w:rsidR="004D3ABC" w:rsidRDefault="004D3ABC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F84D3F">
        <w:rPr>
          <w:rFonts w:ascii="Times New Roman" w:hAnsi="Times New Roman" w:cs="Times New Roman"/>
          <w:b/>
          <w:sz w:val="28"/>
          <w:szCs w:val="28"/>
        </w:rPr>
        <w:t>асилиса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дравствуйте, большие и маленькие добры молодцы! (</w:t>
      </w:r>
      <w:r>
        <w:rPr>
          <w:rFonts w:ascii="Times New Roman" w:hAnsi="Times New Roman" w:cs="Times New Roman"/>
          <w:i/>
          <w:sz w:val="28"/>
          <w:szCs w:val="28"/>
        </w:rPr>
        <w:t>кланяется в пояс)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большие и маленькие красны девицы!</w:t>
      </w:r>
      <w:r w:rsidRPr="004D3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кланяется в пояс)</w:t>
      </w:r>
    </w:p>
    <w:p w:rsidR="006A2B97" w:rsidRDefault="006A2B97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дравствуй, красавица! А кто же ты такая? Как тебя зовут?</w:t>
      </w:r>
    </w:p>
    <w:p w:rsidR="00B6441D" w:rsidRPr="00B6441D" w:rsidRDefault="00F84D3F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</w:t>
      </w:r>
      <w:proofErr w:type="gramStart"/>
      <w:r w:rsidR="00B644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41D" w:rsidRPr="00B6441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6441D" w:rsidRPr="00B6441D">
        <w:rPr>
          <w:rFonts w:ascii="Times New Roman" w:hAnsi="Times New Roman" w:cs="Times New Roman"/>
          <w:sz w:val="28"/>
          <w:szCs w:val="28"/>
        </w:rPr>
        <w:t xml:space="preserve"> русских сказках я живу, всё умею, всё могу.</w:t>
      </w:r>
    </w:p>
    <w:p w:rsidR="00B6441D" w:rsidRDefault="00B6441D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я в сказке лягушкой была. Жила на болоте, скучала одна.</w:t>
      </w:r>
    </w:p>
    <w:p w:rsidR="00B6441D" w:rsidRPr="00B6441D" w:rsidRDefault="00431229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на болоте стрелу я нашла, Ивана-царевича долго ждала</w:t>
      </w:r>
      <w:r w:rsidR="00AB7D24">
        <w:rPr>
          <w:rFonts w:ascii="Times New Roman" w:hAnsi="Times New Roman" w:cs="Times New Roman"/>
          <w:sz w:val="28"/>
          <w:szCs w:val="28"/>
        </w:rPr>
        <w:t>…</w:t>
      </w:r>
    </w:p>
    <w:p w:rsidR="00B6441D" w:rsidRDefault="00431229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Могла я работать красиво и ловко, в деле любом проявляя сноровку.</w:t>
      </w:r>
    </w:p>
    <w:p w:rsidR="00431229" w:rsidRDefault="00431229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0DE2">
        <w:rPr>
          <w:rFonts w:ascii="Times New Roman" w:hAnsi="Times New Roman" w:cs="Times New Roman"/>
          <w:sz w:val="28"/>
          <w:szCs w:val="28"/>
        </w:rPr>
        <w:t>Хл</w:t>
      </w:r>
      <w:r w:rsidR="00750DE2" w:rsidRPr="00750DE2">
        <w:rPr>
          <w:rFonts w:ascii="Times New Roman" w:hAnsi="Times New Roman" w:cs="Times New Roman"/>
          <w:sz w:val="28"/>
          <w:szCs w:val="28"/>
        </w:rPr>
        <w:t>еб я</w:t>
      </w:r>
      <w:r>
        <w:rPr>
          <w:rFonts w:ascii="Times New Roman" w:hAnsi="Times New Roman" w:cs="Times New Roman"/>
          <w:sz w:val="28"/>
          <w:szCs w:val="28"/>
        </w:rPr>
        <w:t xml:space="preserve"> пекла и скатерти ткала, шила рубашки, узор вышивала.</w:t>
      </w:r>
    </w:p>
    <w:p w:rsidR="00431229" w:rsidRDefault="00431229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Лебедью белой в танце плыла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F84D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овут Василисой Премудрой меня.</w:t>
      </w:r>
    </w:p>
    <w:p w:rsidR="00AB7D24" w:rsidRDefault="00AB7D24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sz w:val="28"/>
          <w:szCs w:val="28"/>
        </w:rPr>
        <w:t xml:space="preserve">Рады видеть тебя, Василиса Премудрая, в нашем детском саду. </w:t>
      </w:r>
    </w:p>
    <w:p w:rsidR="00AB7D24" w:rsidRDefault="00F84D3F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</w:t>
      </w:r>
      <w:proofErr w:type="gramStart"/>
      <w:r w:rsidR="00AB7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7D2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B7D24">
        <w:rPr>
          <w:rFonts w:ascii="Times New Roman" w:hAnsi="Times New Roman" w:cs="Times New Roman"/>
          <w:sz w:val="28"/>
          <w:szCs w:val="28"/>
        </w:rPr>
        <w:t xml:space="preserve"> вы тут зачем собрались? У вас праздник какой-то?</w:t>
      </w:r>
    </w:p>
    <w:p w:rsidR="00D1196B" w:rsidRDefault="00AB7D24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а, можно сказать, что праздник. Потому что наш детский сад стал краше, чем был. У нас появились новые площадки, на которых детям будет очень удобно гулять и играть. Это у тебя в волшебной сказке легко</w:t>
      </w:r>
      <w:r w:rsidR="002C441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махнула </w:t>
      </w:r>
      <w:r w:rsidR="002C4416">
        <w:rPr>
          <w:rFonts w:ascii="Times New Roman" w:hAnsi="Times New Roman" w:cs="Times New Roman"/>
          <w:sz w:val="28"/>
          <w:szCs w:val="28"/>
        </w:rPr>
        <w:t>рукавом -</w:t>
      </w:r>
      <w:r>
        <w:rPr>
          <w:rFonts w:ascii="Times New Roman" w:hAnsi="Times New Roman" w:cs="Times New Roman"/>
          <w:sz w:val="28"/>
          <w:szCs w:val="28"/>
        </w:rPr>
        <w:t xml:space="preserve"> и озеро появилось, махнула</w:t>
      </w:r>
      <w:r w:rsidR="00F84D3F">
        <w:rPr>
          <w:rFonts w:ascii="Times New Roman" w:hAnsi="Times New Roman" w:cs="Times New Roman"/>
          <w:sz w:val="28"/>
          <w:szCs w:val="28"/>
        </w:rPr>
        <w:t xml:space="preserve"> другим – гуси-лебеди полетели</w:t>
      </w:r>
      <w:proofErr w:type="gramStart"/>
      <w:r w:rsidR="00F84D3F">
        <w:rPr>
          <w:rFonts w:ascii="Times New Roman" w:hAnsi="Times New Roman" w:cs="Times New Roman"/>
          <w:sz w:val="28"/>
          <w:szCs w:val="28"/>
        </w:rPr>
        <w:t>…</w:t>
      </w:r>
      <w:r w:rsidR="002C44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нас в детском саду</w:t>
      </w:r>
      <w:r w:rsidR="00DE07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ох, как много пришлось взрослым потрудиться, </w:t>
      </w:r>
      <w:r w:rsidR="00DE0754">
        <w:rPr>
          <w:rFonts w:ascii="Times New Roman" w:hAnsi="Times New Roman" w:cs="Times New Roman"/>
          <w:sz w:val="28"/>
          <w:szCs w:val="28"/>
        </w:rPr>
        <w:t xml:space="preserve">сколько порогов оббить, </w:t>
      </w:r>
      <w:r w:rsidR="002C4416">
        <w:rPr>
          <w:rFonts w:ascii="Times New Roman" w:hAnsi="Times New Roman" w:cs="Times New Roman"/>
          <w:sz w:val="28"/>
          <w:szCs w:val="28"/>
        </w:rPr>
        <w:t xml:space="preserve">сколько сил потратить, </w:t>
      </w:r>
      <w:r>
        <w:rPr>
          <w:rFonts w:ascii="Times New Roman" w:hAnsi="Times New Roman" w:cs="Times New Roman"/>
          <w:sz w:val="28"/>
          <w:szCs w:val="28"/>
        </w:rPr>
        <w:t>чтобы эти площадки появились.</w:t>
      </w:r>
      <w:r w:rsidR="002C4416">
        <w:rPr>
          <w:rFonts w:ascii="Times New Roman" w:hAnsi="Times New Roman" w:cs="Times New Roman"/>
          <w:sz w:val="28"/>
          <w:szCs w:val="28"/>
        </w:rPr>
        <w:t xml:space="preserve"> И дальше будут стараться, чтобы </w:t>
      </w:r>
      <w:r w:rsidR="002C4416" w:rsidRPr="00D1196B">
        <w:rPr>
          <w:rFonts w:ascii="Times New Roman" w:hAnsi="Times New Roman" w:cs="Times New Roman"/>
          <w:sz w:val="28"/>
          <w:szCs w:val="28"/>
          <w:u w:val="single"/>
        </w:rPr>
        <w:t xml:space="preserve">все </w:t>
      </w:r>
      <w:r w:rsidR="002C4416">
        <w:rPr>
          <w:rFonts w:ascii="Times New Roman" w:hAnsi="Times New Roman" w:cs="Times New Roman"/>
          <w:sz w:val="28"/>
          <w:szCs w:val="28"/>
        </w:rPr>
        <w:t>площадки такими были. Чтобы всем всё нравилось на территории детского сада, особенно детям.</w:t>
      </w:r>
      <w:r w:rsidR="00D119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7D24" w:rsidRPr="00D1196B" w:rsidRDefault="00D1196B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F84D3F">
        <w:rPr>
          <w:rFonts w:ascii="Times New Roman" w:hAnsi="Times New Roman" w:cs="Times New Roman"/>
          <w:b/>
          <w:sz w:val="28"/>
          <w:szCs w:val="28"/>
        </w:rPr>
        <w:t>асилиса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Молодцы,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вас! Ребята, любите свой детский сад? </w:t>
      </w:r>
      <w:r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B6441D" w:rsidRDefault="00D1196B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D1196B">
        <w:rPr>
          <w:rFonts w:ascii="Times New Roman" w:hAnsi="Times New Roman" w:cs="Times New Roman"/>
          <w:sz w:val="28"/>
          <w:szCs w:val="28"/>
        </w:rPr>
        <w:t>Василиса</w:t>
      </w:r>
      <w:r>
        <w:rPr>
          <w:rFonts w:ascii="Times New Roman" w:hAnsi="Times New Roman" w:cs="Times New Roman"/>
          <w:sz w:val="28"/>
          <w:szCs w:val="28"/>
        </w:rPr>
        <w:t>, ребята про свой детский сад даже песни поют. Давай послушаем.</w:t>
      </w:r>
    </w:p>
    <w:p w:rsidR="00D1196B" w:rsidRDefault="00D1196B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Песня «Хорошо у нас в саду»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В.Герчик</w:t>
      </w:r>
      <w:proofErr w:type="spellEnd"/>
      <w:r w:rsidR="00D938C4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F84D3F">
        <w:rPr>
          <w:rFonts w:ascii="Times New Roman" w:hAnsi="Times New Roman" w:cs="Times New Roman"/>
          <w:i/>
          <w:sz w:val="28"/>
          <w:szCs w:val="28"/>
        </w:rPr>
        <w:t xml:space="preserve">исполняют группы </w:t>
      </w:r>
      <w:r w:rsidR="00D938C4">
        <w:rPr>
          <w:rFonts w:ascii="Times New Roman" w:hAnsi="Times New Roman" w:cs="Times New Roman"/>
          <w:i/>
          <w:sz w:val="28"/>
          <w:szCs w:val="28"/>
        </w:rPr>
        <w:t>Чародейка, Жар-птица, Золотой ключик)</w:t>
      </w:r>
    </w:p>
    <w:p w:rsidR="00D1196B" w:rsidRPr="00D1196B" w:rsidRDefault="00D1196B" w:rsidP="00F84D3F">
      <w:pPr>
        <w:spacing w:line="240" w:lineRule="atLeast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1. Детский сад у нас хорош -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лучше сада не найдешь,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И споём мы о том,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как мы весело живём!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Припев: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Хорошо у нас в саду. Не дождусь, когда пойду.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             Мама, раньше разбуди,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раньше в садик отведи!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2. Чижик песенки поёт,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белка семечки грызёт;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Тут у нас - все друзья,</w:t>
      </w:r>
      <w:r>
        <w:rPr>
          <w:rFonts w:ascii="Open Sans" w:hAnsi="Open Sans"/>
          <w:color w:val="000000"/>
          <w:sz w:val="27"/>
          <w:szCs w:val="27"/>
        </w:rPr>
        <w:t xml:space="preserve">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без друзей жить нельзя!</w:t>
      </w:r>
      <w:r>
        <w:rPr>
          <w:rFonts w:ascii="Open Sans" w:hAnsi="Open Sans"/>
          <w:color w:val="000000"/>
          <w:sz w:val="27"/>
          <w:szCs w:val="27"/>
        </w:rPr>
        <w:br/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3. Мы играем целый день,</w:t>
      </w:r>
      <w:r w:rsidR="00D938C4">
        <w:rPr>
          <w:rFonts w:ascii="Open Sans" w:hAnsi="Open Sans"/>
          <w:color w:val="000000"/>
          <w:sz w:val="27"/>
          <w:szCs w:val="27"/>
        </w:rPr>
        <w:t xml:space="preserve"> </w:t>
      </w:r>
      <w:r w:rsid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ц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елый день играть не лень!</w:t>
      </w:r>
      <w:r>
        <w:rPr>
          <w:rFonts w:ascii="Open Sans" w:hAnsi="Open Sans"/>
          <w:color w:val="000000"/>
          <w:sz w:val="27"/>
          <w:szCs w:val="27"/>
        </w:rPr>
        <w:br/>
      </w:r>
      <w:r w:rsid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Кто зайдёт, будет рад.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Вот какой наш детский сад!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38C4">
        <w:rPr>
          <w:rFonts w:ascii="Times New Roman" w:hAnsi="Times New Roman" w:cs="Times New Roman"/>
          <w:i/>
          <w:sz w:val="28"/>
          <w:szCs w:val="28"/>
        </w:rPr>
        <w:t>Песня «Детский сад»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С.</w:t>
      </w:r>
      <w:r w:rsidRPr="00D938C4">
        <w:rPr>
          <w:rFonts w:ascii="Times New Roman" w:hAnsi="Times New Roman" w:cs="Times New Roman"/>
          <w:i/>
          <w:sz w:val="28"/>
          <w:szCs w:val="28"/>
        </w:rPr>
        <w:t>Солодовой</w:t>
      </w:r>
      <w:proofErr w:type="spellEnd"/>
      <w:r w:rsidRPr="00D938C4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F84D3F">
        <w:rPr>
          <w:rFonts w:ascii="Times New Roman" w:hAnsi="Times New Roman" w:cs="Times New Roman"/>
          <w:i/>
          <w:sz w:val="28"/>
          <w:szCs w:val="28"/>
        </w:rPr>
        <w:t xml:space="preserve">исполняют группы </w:t>
      </w:r>
      <w:r w:rsidRPr="00D938C4">
        <w:rPr>
          <w:rFonts w:ascii="Times New Roman" w:hAnsi="Times New Roman" w:cs="Times New Roman"/>
          <w:i/>
          <w:sz w:val="28"/>
          <w:szCs w:val="28"/>
        </w:rPr>
        <w:t xml:space="preserve">Буратино, </w:t>
      </w:r>
      <w:proofErr w:type="spellStart"/>
      <w:r w:rsidRPr="00D938C4">
        <w:rPr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 w:rsidRPr="00D938C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38C4">
        <w:rPr>
          <w:rFonts w:ascii="Times New Roman" w:hAnsi="Times New Roman" w:cs="Times New Roman"/>
          <w:i/>
          <w:sz w:val="28"/>
          <w:szCs w:val="28"/>
        </w:rPr>
        <w:t>Веселушки</w:t>
      </w:r>
      <w:proofErr w:type="spellEnd"/>
      <w:r w:rsidRPr="00D938C4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D938C4">
        <w:rPr>
          <w:rFonts w:ascii="Times New Roman" w:hAnsi="Times New Roman" w:cs="Times New Roman"/>
          <w:i/>
          <w:sz w:val="28"/>
          <w:szCs w:val="28"/>
        </w:rPr>
        <w:t>Капитошки</w:t>
      </w:r>
      <w:proofErr w:type="spellEnd"/>
      <w:r w:rsidRPr="00D938C4">
        <w:rPr>
          <w:rFonts w:ascii="Times New Roman" w:hAnsi="Times New Roman" w:cs="Times New Roman"/>
          <w:i/>
          <w:sz w:val="28"/>
          <w:szCs w:val="28"/>
        </w:rPr>
        <w:t>)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1. Знаете ли вы, что есть на свете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м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аленькие озорные дети?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Вы кого имеете в виду?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Деток в нашем детском саду!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proofErr w:type="gramStart"/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О-е</w:t>
      </w:r>
      <w:proofErr w:type="gramEnd"/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!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lastRenderedPageBreak/>
        <w:t>Припев: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Они в ладоши хлопают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. 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Они ногами топают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.</w:t>
      </w:r>
    </w:p>
    <w:p w:rsidR="00D938C4" w:rsidRPr="00D938C4" w:rsidRDefault="00F84D3F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            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Сильные, смелые.</w:t>
      </w:r>
      <w:r w:rsid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Кто это? Это мы!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2. Много воспитателям работы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с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понедельника и до субботы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.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С радостью мы ходим в детский сад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, и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немного грустно - назад.</w:t>
      </w:r>
    </w:p>
    <w:p w:rsidR="00D938C4" w:rsidRDefault="00D938C4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даже самые маленькие ребята тоже 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уже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поют про детский сад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(несколько детей 2 мл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proofErr w:type="gramEnd"/>
      <w:r w:rsidR="00F4643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руппы, с игрушками в руках)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Песня «Детский сад»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А.Филиппенко</w:t>
      </w:r>
      <w:proofErr w:type="spellEnd"/>
    </w:p>
    <w:p w:rsidR="00D938C4" w:rsidRPr="00D938C4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1.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Рано утром 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д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етский сад </w:t>
      </w:r>
      <w:r w:rsidR="00F84D3F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малышей 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встречает.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Там игрушки ждут ребят,</w:t>
      </w:r>
      <w:r w:rsidR="00F46435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в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уголке скучают.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Припев:</w:t>
      </w:r>
      <w:r w:rsidR="00F46435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Красный мяч, синий мяч,</w:t>
      </w:r>
      <w:r w:rsidR="00F46435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к</w:t>
      </w:r>
      <w:r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уклы, медвежата.</w:t>
      </w:r>
    </w:p>
    <w:p w:rsidR="00D938C4" w:rsidRPr="00D938C4" w:rsidRDefault="00F84D3F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            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Детский сад, детский сад</w:t>
      </w:r>
      <w:r w:rsidR="00F46435"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л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юбят все ребята.</w:t>
      </w:r>
    </w:p>
    <w:p w:rsidR="00D938C4" w:rsidRPr="00D938C4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2.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Мы водили хоровод,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г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олубей кормили.</w:t>
      </w:r>
    </w:p>
    <w:p w:rsidR="00D938C4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 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Поливали огород,</w:t>
      </w: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п</w:t>
      </w:r>
      <w:r w:rsidR="00D938C4" w:rsidRPr="00D938C4">
        <w:rPr>
          <w:rFonts w:ascii="Open Sans" w:hAnsi="Open Sans"/>
          <w:color w:val="000000"/>
          <w:sz w:val="27"/>
          <w:szCs w:val="27"/>
          <w:shd w:val="clear" w:color="auto" w:fill="FFFFFF"/>
        </w:rPr>
        <w:t>есенку учили.</w:t>
      </w:r>
    </w:p>
    <w:p w:rsidR="00F46435" w:rsidRDefault="00927154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Василиса</w:t>
      </w:r>
      <w:r w:rsidR="00F464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F464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Замечательные песни! А я тоже и песни петь люблю, и хороводы водить. А вы хоровод умеете водить? Вставайте тогда все вместе.</w:t>
      </w:r>
    </w:p>
    <w:p w:rsidR="00F46435" w:rsidRPr="00D938C4" w:rsidRDefault="00F46435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Общий танец «Русский хоровод» </w:t>
      </w:r>
      <w:proofErr w:type="spell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О.Лыкова</w:t>
      </w:r>
      <w:proofErr w:type="spellEnd"/>
    </w:p>
    <w:p w:rsidR="00D938C4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1.Хоровод, хоровод! Веселись, честной народ!</w:t>
      </w:r>
    </w:p>
    <w:p w:rsidR="00F46435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Кто танцует, кто поёт – русский танец хоровод!</w:t>
      </w:r>
    </w:p>
    <w:p w:rsidR="00F46435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2.Ходим вместе мы по кругу, и по лесу, и по лугу.</w:t>
      </w:r>
    </w:p>
    <w:p w:rsidR="00F46435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Кто танцует, кто поёт – русский танец хоровод!</w:t>
      </w:r>
    </w:p>
    <w:p w:rsidR="00D938C4" w:rsidRDefault="00F46435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>3.Ходим рядом, ходим вместе, друг за другом интересней.</w:t>
      </w:r>
    </w:p>
    <w:p w:rsidR="00F46435" w:rsidRDefault="00F46435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7"/>
          <w:shd w:val="clear" w:color="auto" w:fill="FFFFFF"/>
        </w:rPr>
        <w:t xml:space="preserve">  Кто танцует, кто поёт – русский танец хоровод!</w:t>
      </w:r>
    </w:p>
    <w:p w:rsidR="003D6FA0" w:rsidRDefault="00927154" w:rsidP="00F84D3F">
      <w:pPr>
        <w:spacing w:line="240" w:lineRule="atLeast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Василиса</w:t>
      </w:r>
      <w:r w:rsidR="003D6F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50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Молодцы, ребята</w:t>
      </w:r>
      <w:r w:rsid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 хотите, я для вас рукавом махну и сдела</w:t>
      </w:r>
      <w:r w:rsidR="00750D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 что-нибудь волшебное?</w:t>
      </w:r>
    </w:p>
    <w:p w:rsidR="003D6FA0" w:rsidRDefault="003D6FA0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Василиса, а можешь сделать так, чтобы к нам ещё один сказочный герой явился? </w:t>
      </w:r>
    </w:p>
    <w:p w:rsidR="003D6FA0" w:rsidRDefault="00927154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Василиса</w:t>
      </w:r>
      <w:r w:rsidR="003D6FA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D6FA0"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 могу!</w:t>
      </w:r>
      <w:r w:rsid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кого вы хотите увидеть?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(ведущий шепчет на ухо Василисе</w:t>
      </w:r>
      <w:r w:rsidR="003D6F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ребята его знают? Тогда пусть сначала загадку отгадают:</w:t>
      </w:r>
    </w:p>
    <w:p w:rsidR="003D6FA0" w:rsidRDefault="003D6FA0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«Он весёлый, заводной, и</w:t>
      </w:r>
      <w:r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пропеллер за спиной, </w:t>
      </w:r>
    </w:p>
    <w:p w:rsidR="003D6FA0" w:rsidRDefault="003D6FA0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Поднимает настроенье, любит сладкое варенье»</w:t>
      </w:r>
      <w:r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Карлсон</w:t>
      </w:r>
      <w:proofErr w:type="spellEnd"/>
      <w:r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B29C1" w:rsidRDefault="00927154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Василиса</w:t>
      </w:r>
      <w:r w:rsidR="003D6F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машет рукой, звучит музыка, на площадку вбегает </w:t>
      </w:r>
      <w:proofErr w:type="spellStart"/>
      <w:r w:rsidR="003D6F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Карлсон</w:t>
      </w:r>
      <w:proofErr w:type="spellEnd"/>
      <w:r w:rsidR="003D6FA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3D6FA0"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="005B29C1"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 w:rsidR="005B29C1"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5B29C1" w:rsidRP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Привет, ребята! Привет, взрослые!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Я самый красивый, воспитанный, у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мный и в меру упитанный. </w:t>
      </w:r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Прилетел я скуку р</w:t>
      </w:r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азогнать, повеселиться, потанцевать</w:t>
      </w:r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5B29C1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Ведущий </w:t>
      </w:r>
      <w:proofErr w:type="spellStart"/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, мы очень рады снова видеть тебя! Ты был у нас в детском саду в начале лета, на Фестивале игры. А ты заметил, что изменилось у нас</w:t>
      </w:r>
      <w:r w:rsidR="00750DE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 тех пор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?</w:t>
      </w:r>
    </w:p>
    <w:p w:rsidR="00D65490" w:rsidRDefault="00D65490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proofErr w:type="gramStart"/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а!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Заметил</w:t>
      </w:r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новые площадки! И с забором всё в порядке!</w:t>
      </w:r>
    </w:p>
    <w:p w:rsidR="005B29C1" w:rsidRPr="005B29C1" w:rsidRDefault="00D65490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="005B29C1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Приглашаю танцевать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, за мной движенья повторять!</w:t>
      </w:r>
    </w:p>
    <w:p w:rsidR="00D65490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</w:pPr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Внезапно под музыку появляется фрекен Бок с выбивалкой в руках и устремляется к </w:t>
      </w:r>
      <w:proofErr w:type="spellStart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Карлсону</w:t>
      </w:r>
      <w:proofErr w:type="spellEnd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D65490" w:rsidRPr="00D65490" w:rsidRDefault="00D65490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Домомучительница</w:t>
      </w:r>
      <w:proofErr w:type="spellEnd"/>
      <w:r w:rsidRP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!</w:t>
      </w:r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И она опять здесь!</w:t>
      </w:r>
    </w:p>
    <w:p w:rsidR="005B29C1" w:rsidRPr="00FB21D6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</w:pPr>
      <w:proofErr w:type="spellStart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прячется за ведущ</w:t>
      </w:r>
      <w:r w:rsidR="00927154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его и Василису</w:t>
      </w:r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.</w:t>
      </w:r>
    </w:p>
    <w:p w:rsidR="005B29C1" w:rsidRPr="00FB21D6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Фрекен Бок</w:t>
      </w:r>
      <w:proofErr w:type="gramStart"/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Г</w:t>
      </w:r>
      <w:proofErr w:type="gramEnd"/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де этот негодник!</w:t>
      </w:r>
      <w:r w:rsidR="0092715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?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Сейчас я ему задам! </w:t>
      </w:r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(хватает </w:t>
      </w:r>
      <w:proofErr w:type="spellStart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Карлсона</w:t>
      </w:r>
      <w:proofErr w:type="spellEnd"/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за шиворот)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 Это ты опять стащил мои плюшки?</w:t>
      </w:r>
    </w:p>
    <w:p w:rsidR="005B29C1" w:rsidRPr="00FB21D6" w:rsidRDefault="005B29C1" w:rsidP="009271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Мадам, держите себя в руках. Почтенная </w:t>
      </w:r>
      <w:r w:rsidR="00927154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женщина, а что себе позволяете? 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Тем более в такой день…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br/>
      </w:r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Фрекен Бок</w:t>
      </w:r>
      <w:proofErr w:type="gramStart"/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К</w:t>
      </w:r>
      <w:proofErr w:type="gramEnd"/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акой такой день? По-моему не очень-то удачный, потому что кто-то стащил мои любимые плюшки …</w:t>
      </w:r>
      <w:r w:rsidRPr="00FB21D6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(обращается к детям) </w:t>
      </w:r>
      <w:r w:rsidR="00D65490" w:rsidRP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Чего смотрите?</w:t>
      </w:r>
      <w:r w:rsid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Немедленно идите в группу, мойте руки и ложитесь спать!</w:t>
      </w:r>
    </w:p>
    <w:p w:rsidR="005B29C1" w:rsidRPr="00FB21D6" w:rsidRDefault="00D65490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Ведущий </w:t>
      </w:r>
      <w:r w:rsidR="005B29C1"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Фрекен Бок, у нас сегодня особенный, радостный день. Мы радуемся тому, что наш детский сад стал ещё лучше, что у нас появились новые детские площадки. Вот наша сказочная гостья </w:t>
      </w:r>
      <w:r w:rsidR="00D313C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Василиса Премудрая. А </w:t>
      </w:r>
      <w:proofErr w:type="spellStart"/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просто </w:t>
      </w:r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прилетел с нами по</w:t>
      </w:r>
      <w:r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танцевать</w:t>
      </w:r>
      <w:r w:rsidR="005B29C1"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. И никаких плюшек у него не было.</w:t>
      </w:r>
    </w:p>
    <w:p w:rsidR="005B29C1" w:rsidRPr="00FB21D6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Фрекен Бок</w:t>
      </w:r>
      <w:proofErr w:type="gramStart"/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</w:t>
      </w:r>
      <w:proofErr w:type="gramEnd"/>
      <w:r w:rsid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отанцевать?</w:t>
      </w:r>
      <w:r w:rsidRPr="00FB21D6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D65490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А я? А про меня забыли?  Я же самая весёлая тётя в мире, так сказать Тётя Весельчак.</w:t>
      </w:r>
      <w:r w:rsidR="00750DE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 xml:space="preserve"> Я тоже очень люблю танцевать!</w:t>
      </w:r>
    </w:p>
    <w:p w:rsidR="005B29C1" w:rsidRDefault="005B29C1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proofErr w:type="gramEnd"/>
      <w:r w:rsidRPr="00FB21D6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750DE2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eastAsia="ru-RU"/>
        </w:rPr>
        <w:t>Правда? Ну, тогда вы тоже, конечно, можете танцевать с нами. Будет ещё веселее.</w:t>
      </w:r>
    </w:p>
    <w:p w:rsidR="00750DE2" w:rsidRPr="00750DE2" w:rsidRDefault="00750DE2" w:rsidP="00F84D3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both"/>
        <w:textAlignment w:val="baseline"/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Танец по показу «Тётя Весельчак» (движения</w:t>
      </w:r>
      <w:r w:rsidR="00927154"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детям показывают Фрекен Бок, Василиса</w:t>
      </w:r>
      <w:r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Карлсон</w:t>
      </w:r>
      <w:proofErr w:type="spellEnd"/>
      <w:r>
        <w:rPr>
          <w:rFonts w:ascii="Times New Roman" w:eastAsia="Times New Roman" w:hAnsi="Times New Roman"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AA12F8" w:rsidRDefault="00750DE2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здорово! У нас прямо настоящий праздник! И поём,</w:t>
      </w:r>
      <w:r w:rsidR="00AA12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хороводы водим, и танцуем. Я знаю, что некоторые ребята и взрослые хотели выступить сегодня. Давайте предоставим им такую возможность.</w:t>
      </w:r>
    </w:p>
    <w:p w:rsid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Фрекен Бок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Ну, вы оставайтесь, а мне-то некогда. Надо мне свои плюшки найти. До свидания!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(уходит под музыку)</w:t>
      </w:r>
    </w:p>
    <w:p w:rsidR="003D6FA0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Дальше любые концертные номера. Участвовать могут дети, родители, педагоги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………………………</w:t>
      </w:r>
    </w:p>
    <w:p w:rsid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записи звучит громкий телефонный звонок.</w:t>
      </w:r>
    </w:p>
    <w:p w:rsid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звините, пожалуйста, это мой телефон. Можно я отвечу?</w:t>
      </w:r>
    </w:p>
    <w:p w:rsid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Алло, я вас слушаю! 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Фрекен Бок? … Вы нашли свои плюшки? …Конечно, мы рады! Хотите угостить всех ребят? Оставили плюшки в каждой группе? Ой, спасибо вам большое! Вы не только тётя Весельчак, вы очень добрая и хорошая тётя. Спасибо! Сейчас ребята тоже вам все вместе скажут… «спасибо»! До свидания! Приходите ещё к нам в гости!</w:t>
      </w:r>
    </w:p>
    <w:p w:rsidR="00AA12F8" w:rsidRPr="00AA12F8" w:rsidRDefault="00AA12F8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что ж, ребята, пришла пора прощаться нам и с Васи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лисой Премудрой, и с </w:t>
      </w:r>
      <w:proofErr w:type="spellStart"/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Карлсоном</w:t>
      </w:r>
      <w:proofErr w:type="spellEnd"/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у нас 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детском саду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 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ещё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радостных</w:t>
      </w:r>
      <w:r w:rsidR="00D31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дней и весёлых праздников, и мы с ними обязательно ещё встретимся.</w:t>
      </w:r>
    </w:p>
    <w:p w:rsidR="00D938C4" w:rsidRPr="003D6FA0" w:rsidRDefault="003D6FA0" w:rsidP="00F84D3F">
      <w:pPr>
        <w:spacing w:line="240" w:lineRule="atLeast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6F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938C4" w:rsidRPr="00D938C4" w:rsidRDefault="00D938C4" w:rsidP="00F84D3F">
      <w:pPr>
        <w:spacing w:line="240" w:lineRule="atLeast"/>
        <w:contextualSpacing/>
        <w:jc w:val="both"/>
        <w:rPr>
          <w:rFonts w:ascii="Open Sans" w:hAnsi="Open Sans"/>
          <w:color w:val="000000"/>
          <w:sz w:val="27"/>
          <w:szCs w:val="27"/>
          <w:shd w:val="clear" w:color="auto" w:fill="FFFFFF"/>
        </w:rPr>
      </w:pPr>
    </w:p>
    <w:p w:rsidR="00D938C4" w:rsidRPr="006A2B97" w:rsidRDefault="00D938C4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D3ABC" w:rsidRPr="004D3ABC" w:rsidRDefault="004D3ABC" w:rsidP="00F84D3F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4D3ABC" w:rsidRPr="004D3ABC" w:rsidSect="004D3A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841124"/>
    <w:multiLevelType w:val="hybridMultilevel"/>
    <w:tmpl w:val="F094E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E0E"/>
    <w:rsid w:val="002C4416"/>
    <w:rsid w:val="00345801"/>
    <w:rsid w:val="003D6FA0"/>
    <w:rsid w:val="00431229"/>
    <w:rsid w:val="00445CE6"/>
    <w:rsid w:val="004D3ABC"/>
    <w:rsid w:val="00582E0E"/>
    <w:rsid w:val="005B29C1"/>
    <w:rsid w:val="006A2B97"/>
    <w:rsid w:val="00750DE2"/>
    <w:rsid w:val="0090072C"/>
    <w:rsid w:val="00927154"/>
    <w:rsid w:val="00AA12F8"/>
    <w:rsid w:val="00AB7D24"/>
    <w:rsid w:val="00B6441D"/>
    <w:rsid w:val="00D1196B"/>
    <w:rsid w:val="00D313C6"/>
    <w:rsid w:val="00D65490"/>
    <w:rsid w:val="00D938C4"/>
    <w:rsid w:val="00DE0754"/>
    <w:rsid w:val="00EF71C1"/>
    <w:rsid w:val="00F46435"/>
    <w:rsid w:val="00F8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A2B97"/>
    <w:rPr>
      <w:i/>
      <w:iCs/>
    </w:rPr>
  </w:style>
  <w:style w:type="paragraph" w:styleId="a4">
    <w:name w:val="Normal (Web)"/>
    <w:basedOn w:val="a"/>
    <w:uiPriority w:val="99"/>
    <w:semiHidden/>
    <w:unhideWhenUsed/>
    <w:rsid w:val="006A2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38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38C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D6FA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31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A2B97"/>
    <w:rPr>
      <w:i/>
      <w:iCs/>
    </w:rPr>
  </w:style>
  <w:style w:type="paragraph" w:styleId="a4">
    <w:name w:val="Normal (Web)"/>
    <w:basedOn w:val="a"/>
    <w:uiPriority w:val="99"/>
    <w:semiHidden/>
    <w:unhideWhenUsed/>
    <w:rsid w:val="006A2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938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38C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D6FA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313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9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3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</cp:revision>
  <dcterms:created xsi:type="dcterms:W3CDTF">2021-07-28T08:10:00Z</dcterms:created>
  <dcterms:modified xsi:type="dcterms:W3CDTF">2022-10-17T17:08:00Z</dcterms:modified>
</cp:coreProperties>
</file>