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353" w:rsidRDefault="00AA0AB8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 wp14:anchorId="0712AC9D" wp14:editId="7274C9EA">
            <wp:simplePos x="0" y="0"/>
            <wp:positionH relativeFrom="column">
              <wp:posOffset>-1089660</wp:posOffset>
            </wp:positionH>
            <wp:positionV relativeFrom="paragraph">
              <wp:posOffset>-771525</wp:posOffset>
            </wp:positionV>
            <wp:extent cx="7543800" cy="10668000"/>
            <wp:effectExtent l="0" t="0" r="0" b="0"/>
            <wp:wrapNone/>
            <wp:docPr id="5" name="Рисунок 5" descr="https://fsd.multiurok.ru/html/2018/08/10/s_5b6d3fe5b7647/img_s935479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08/10/s_5b6d3fe5b7647/img_s935479_2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212" cy="1067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E926E4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6128" behindDoc="1" locked="0" layoutInCell="1" allowOverlap="1" wp14:anchorId="36FB5C94" wp14:editId="641B673D">
            <wp:simplePos x="0" y="0"/>
            <wp:positionH relativeFrom="column">
              <wp:posOffset>-1996440</wp:posOffset>
            </wp:positionH>
            <wp:positionV relativeFrom="paragraph">
              <wp:posOffset>109855</wp:posOffset>
            </wp:positionV>
            <wp:extent cx="9862820" cy="6572250"/>
            <wp:effectExtent l="6985" t="0" r="0" b="0"/>
            <wp:wrapNone/>
            <wp:docPr id="3" name="Рисунок 3" descr="https://phonoteka.org/uploads/posts/2021-05/1621673789_6-phonoteka_org-p-fon-zheltii-nezhnii-gradient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honoteka.org/uploads/posts/2021-05/1621673789_6-phonoteka_org-p-fon-zheltii-nezhnii-gradient-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862820" cy="65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A317EA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Работа с родителями</w:t>
      </w: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A317EA" w:rsidP="0044679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317EA">
        <w:rPr>
          <w:rFonts w:ascii="Times New Roman" w:hAnsi="Times New Roman" w:cs="Times New Roman"/>
          <w:b/>
          <w:sz w:val="40"/>
          <w:szCs w:val="40"/>
        </w:rPr>
        <w:t>«Дети, дорога, безопасность»</w:t>
      </w:r>
    </w:p>
    <w:p w:rsidR="00A317EA" w:rsidRDefault="00A317EA" w:rsidP="0044679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317EA" w:rsidRDefault="00A317EA" w:rsidP="0044679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317EA" w:rsidRPr="00A317EA" w:rsidRDefault="00A317EA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60404D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51F3764A" wp14:editId="040DDE3C">
            <wp:simplePos x="0" y="0"/>
            <wp:positionH relativeFrom="column">
              <wp:posOffset>142240</wp:posOffset>
            </wp:positionH>
            <wp:positionV relativeFrom="paragraph">
              <wp:posOffset>195580</wp:posOffset>
            </wp:positionV>
            <wp:extent cx="5495925" cy="4288790"/>
            <wp:effectExtent l="0" t="0" r="9525" b="0"/>
            <wp:wrapNone/>
            <wp:docPr id="1" name="Рисунок 1" descr="https://dou22neftekamsk.edu-rb.ru/files/news/afe6e8da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u22neftekamsk.edu-rb.ru/files/news/afe6e8da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32" b="10239"/>
                    <a:stretch/>
                  </pic:blipFill>
                  <pic:spPr bwMode="auto">
                    <a:xfrm>
                      <a:off x="0" y="0"/>
                      <a:ext cx="5495925" cy="4288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1B5353" w:rsidRDefault="001B5353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7022BE" w:rsidRPr="00446791" w:rsidRDefault="00AA0AB8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4864" behindDoc="1" locked="0" layoutInCell="1" allowOverlap="1" wp14:anchorId="56ABA800" wp14:editId="1258D9AD">
            <wp:simplePos x="0" y="0"/>
            <wp:positionH relativeFrom="column">
              <wp:posOffset>-1089660</wp:posOffset>
            </wp:positionH>
            <wp:positionV relativeFrom="paragraph">
              <wp:posOffset>-800101</wp:posOffset>
            </wp:positionV>
            <wp:extent cx="7591425" cy="10734675"/>
            <wp:effectExtent l="0" t="0" r="9525" b="9525"/>
            <wp:wrapNone/>
            <wp:docPr id="6" name="Рисунок 6" descr="https://fsd.multiurok.ru/html/2018/08/10/s_5b6d3fe5b7647/img_s935479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08/10/s_5b6d3fe5b7647/img_s935479_2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073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138" w:rsidRPr="00446791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Тема: </w:t>
      </w:r>
      <w:r w:rsidR="007022BE" w:rsidRPr="00446791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«Будьте внимательны на улице»</w:t>
      </w:r>
    </w:p>
    <w:p w:rsidR="00000138" w:rsidRPr="00446791" w:rsidRDefault="00000138" w:rsidP="0044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000138" w:rsidRPr="00000138" w:rsidRDefault="00000138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оспитание детей законопослушными участниками дорожног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движения на примере родителей</w:t>
      </w:r>
      <w:proofErr w:type="gramStart"/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7022BE" w:rsidRPr="00D834B2" w:rsidRDefault="00000138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01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7022BE" w:rsidRPr="00D63F14" w:rsidRDefault="007022BE" w:rsidP="00D63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3F1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00138" w:rsidRPr="00D63F14">
        <w:rPr>
          <w:rFonts w:ascii="Times New Roman" w:hAnsi="Times New Roman" w:cs="Times New Roman"/>
          <w:sz w:val="28"/>
          <w:szCs w:val="28"/>
          <w:lang w:eastAsia="ru-RU"/>
        </w:rPr>
        <w:t>Побудить родителей задуматься о том, что - самое главное для сохра</w:t>
      </w:r>
      <w:r w:rsidRPr="00D63F14">
        <w:rPr>
          <w:rFonts w:ascii="Times New Roman" w:hAnsi="Times New Roman" w:cs="Times New Roman"/>
          <w:sz w:val="28"/>
          <w:szCs w:val="28"/>
          <w:lang w:eastAsia="ru-RU"/>
        </w:rPr>
        <w:t xml:space="preserve">нения </w:t>
      </w:r>
      <w:r w:rsidRPr="00D63F14">
        <w:rPr>
          <w:rFonts w:ascii="Times New Roman" w:hAnsi="Times New Roman" w:cs="Times New Roman"/>
          <w:sz w:val="28"/>
          <w:szCs w:val="28"/>
        </w:rPr>
        <w:t>жизни и здоровья их детей, это - соблюдение ППД.</w:t>
      </w:r>
    </w:p>
    <w:p w:rsidR="007022BE" w:rsidRPr="00D63F14" w:rsidRDefault="007022BE" w:rsidP="00D63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3F14">
        <w:rPr>
          <w:rFonts w:ascii="Times New Roman" w:hAnsi="Times New Roman" w:cs="Times New Roman"/>
          <w:sz w:val="28"/>
          <w:szCs w:val="28"/>
        </w:rPr>
        <w:t>-</w:t>
      </w:r>
      <w:r w:rsidR="004B39E4" w:rsidRPr="00D63F14">
        <w:rPr>
          <w:rFonts w:ascii="Times New Roman" w:hAnsi="Times New Roman" w:cs="Times New Roman"/>
          <w:sz w:val="28"/>
          <w:szCs w:val="28"/>
        </w:rPr>
        <w:t>Предотвращение детского дорожно-транспортного травматизма.</w:t>
      </w:r>
    </w:p>
    <w:p w:rsidR="007022BE" w:rsidRPr="00D63F14" w:rsidRDefault="007022BE" w:rsidP="00D63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3F14">
        <w:rPr>
          <w:rFonts w:ascii="Times New Roman" w:hAnsi="Times New Roman" w:cs="Times New Roman"/>
          <w:sz w:val="28"/>
          <w:szCs w:val="28"/>
        </w:rPr>
        <w:t>-</w:t>
      </w:r>
      <w:r w:rsidR="004B39E4" w:rsidRPr="00D63F14">
        <w:rPr>
          <w:rFonts w:ascii="Times New Roman" w:hAnsi="Times New Roman" w:cs="Times New Roman"/>
          <w:sz w:val="28"/>
          <w:szCs w:val="28"/>
        </w:rPr>
        <w:t xml:space="preserve">Выработать у детей представление об улицах и дорогах как о потенциально опасном пространстве, где нужно проявлять максимум внимания и </w:t>
      </w:r>
      <w:proofErr w:type="spellStart"/>
      <w:proofErr w:type="gramStart"/>
      <w:r w:rsidR="004B39E4" w:rsidRPr="00D63F14">
        <w:rPr>
          <w:rFonts w:ascii="Times New Roman" w:hAnsi="Times New Roman" w:cs="Times New Roman"/>
          <w:sz w:val="28"/>
          <w:szCs w:val="28"/>
        </w:rPr>
        <w:t>сосредо</w:t>
      </w:r>
      <w:r w:rsidR="00D63F14">
        <w:rPr>
          <w:rFonts w:ascii="Times New Roman" w:hAnsi="Times New Roman" w:cs="Times New Roman"/>
          <w:sz w:val="28"/>
          <w:szCs w:val="28"/>
        </w:rPr>
        <w:t>-</w:t>
      </w:r>
      <w:r w:rsidR="004B39E4" w:rsidRPr="00D63F14">
        <w:rPr>
          <w:rFonts w:ascii="Times New Roman" w:hAnsi="Times New Roman" w:cs="Times New Roman"/>
          <w:sz w:val="28"/>
          <w:szCs w:val="28"/>
        </w:rPr>
        <w:t>точенности</w:t>
      </w:r>
      <w:proofErr w:type="spellEnd"/>
      <w:proofErr w:type="gramEnd"/>
      <w:r w:rsidR="004B39E4" w:rsidRPr="00D63F14">
        <w:rPr>
          <w:rFonts w:ascii="Times New Roman" w:hAnsi="Times New Roman" w:cs="Times New Roman"/>
          <w:sz w:val="28"/>
          <w:szCs w:val="28"/>
        </w:rPr>
        <w:t>; </w:t>
      </w:r>
    </w:p>
    <w:p w:rsidR="00000138" w:rsidRPr="00D63F14" w:rsidRDefault="00000138" w:rsidP="00D63F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63F14">
        <w:rPr>
          <w:rFonts w:ascii="Times New Roman" w:hAnsi="Times New Roman" w:cs="Times New Roman"/>
          <w:b/>
          <w:sz w:val="28"/>
          <w:szCs w:val="28"/>
        </w:rPr>
        <w:t>Материалы и оборудования</w:t>
      </w:r>
      <w:r w:rsidRPr="00D63F14">
        <w:rPr>
          <w:rFonts w:ascii="Times New Roman" w:hAnsi="Times New Roman" w:cs="Times New Roman"/>
          <w:sz w:val="28"/>
          <w:szCs w:val="28"/>
        </w:rPr>
        <w:t>: </w:t>
      </w:r>
      <w:r w:rsidR="007022BE" w:rsidRPr="00D63F14">
        <w:rPr>
          <w:rFonts w:ascii="Times New Roman" w:hAnsi="Times New Roman" w:cs="Times New Roman"/>
          <w:sz w:val="28"/>
          <w:szCs w:val="28"/>
        </w:rPr>
        <w:t xml:space="preserve">презентации, знаки дорожного движения, </w:t>
      </w:r>
      <w:r w:rsidRPr="00D63F14">
        <w:rPr>
          <w:rFonts w:ascii="Times New Roman" w:hAnsi="Times New Roman" w:cs="Times New Roman"/>
          <w:sz w:val="28"/>
          <w:szCs w:val="28"/>
        </w:rPr>
        <w:t>па</w:t>
      </w:r>
      <w:r w:rsidR="007022BE" w:rsidRPr="00D63F14">
        <w:rPr>
          <w:rFonts w:ascii="Times New Roman" w:hAnsi="Times New Roman" w:cs="Times New Roman"/>
          <w:sz w:val="28"/>
          <w:szCs w:val="28"/>
        </w:rPr>
        <w:t>мятки и буклеты  для  родителей</w:t>
      </w:r>
      <w:proofErr w:type="gramStart"/>
      <w:r w:rsidR="007022BE" w:rsidRPr="00D63F1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022BE" w:rsidRPr="00D63F14">
        <w:rPr>
          <w:rFonts w:ascii="Times New Roman" w:hAnsi="Times New Roman" w:cs="Times New Roman"/>
          <w:sz w:val="28"/>
          <w:szCs w:val="28"/>
          <w:lang w:eastAsia="ru-RU"/>
        </w:rPr>
        <w:t xml:space="preserve"> мячи.</w:t>
      </w:r>
      <w:r w:rsidRPr="00D63F1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834B2" w:rsidRPr="00D63F14" w:rsidRDefault="00D834B2" w:rsidP="00D42C6A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</w:t>
      </w:r>
      <w:r w:rsidRPr="00D63F14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подготовительная</w:t>
      </w:r>
      <w:r w:rsidR="00F8643A" w:rsidRPr="00D63F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6813" w:rsidRPr="0051578E" w:rsidRDefault="00B86813" w:rsidP="00D42C6A">
      <w:pPr>
        <w:spacing w:after="0" w:line="294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57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Ход:</w:t>
      </w:r>
    </w:p>
    <w:p w:rsidR="00000138" w:rsidRPr="00000138" w:rsidRDefault="00000138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вечер, уважаемые родители! Мы рады встрече с Вами за нашим круглым столом. Предлагаем Вашему вниманию следующую тему для обсуждения: «Безопасность детей в наших руках».</w:t>
      </w:r>
    </w:p>
    <w:p w:rsidR="004B39E4" w:rsidRPr="00D834B2" w:rsidRDefault="00F8643A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родители! Все что касается сохранения здоровья детей, и обеспечение безопасности их жизни </w:t>
      </w:r>
      <w:r w:rsidR="004B39E4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нас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="004B39E4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самым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 и своевременным. </w:t>
      </w:r>
    </w:p>
    <w:p w:rsidR="00000138" w:rsidRPr="00000138" w:rsidRDefault="004B39E4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родолжать нарушать правила дорожного движения – п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очему-то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легко.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вот соблюдать их и выполнять – очень тяжело.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 это не коснулось лично вас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Родители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по-прежнему нарушают  элементарные </w:t>
      </w:r>
      <w:r w:rsidR="00F86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безопасности – 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маленькие пассажиры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путешествуют не </w:t>
      </w:r>
      <w:proofErr w:type="gramStart"/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пристёгнутыми</w:t>
      </w:r>
      <w:proofErr w:type="gramEnd"/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детские кресла в автомобилях отсутствуют.</w:t>
      </w:r>
    </w:p>
    <w:p w:rsidR="004B39E4" w:rsidRPr="00D42C6A" w:rsidRDefault="00720AB3" w:rsidP="00D42C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Инспекторы ГИ</w:t>
      </w:r>
      <w:proofErr w:type="gramStart"/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БДД</w:t>
      </w:r>
      <w:r w:rsidR="00D42C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</w:t>
      </w:r>
      <w:proofErr w:type="gramEnd"/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изывают родителей не просто любить своих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r w:rsidR="004B39E4" w:rsidRPr="00D83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="00F864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охранять им  жизнь  и здоровье.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B39E4" w:rsidRPr="00D834B2" w:rsidRDefault="004B39E4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643A" w:rsidRDefault="00000138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Ситуация:</w:t>
      </w:r>
      <w:r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тема выбрана не случайно. </w:t>
      </w:r>
      <w:r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 вашем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вниманию прослушать ситуацию, которая произошла во время </w:t>
      </w:r>
      <w:r w:rsidR="007022BE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обучающей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с детьми подготовительной группы  на тему: « Правила движения – соблюдай без исключения». </w:t>
      </w:r>
      <w:r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6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</w:t>
      </w:r>
      <w:r w:rsidR="00F86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сидели на стульчиках и задавали друг другу вопросы. Один задавал вопрос, а другой на них отвечал. </w:t>
      </w:r>
      <w:r w:rsidR="00205968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вот обнаружилось</w:t>
      </w:r>
      <w:proofErr w:type="gramStart"/>
      <w:r w:rsidR="00205968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205968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одна девочка не знает цвета светофора, и выяснилось этой девочке светофор вовсе не нужен. И как вы думаете что ответила она</w:t>
      </w:r>
      <w:proofErr w:type="gramStart"/>
      <w:r w:rsidR="00205968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205968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05968" w:rsidRPr="00D834B2" w:rsidRDefault="00205968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>« Мне светофор  и  дорожные знаки не нужны</w:t>
      </w:r>
      <w:proofErr w:type="gramStart"/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потому что я с папой на машине еду». Дети сами же обсуждал</w:t>
      </w:r>
      <w:r w:rsidR="00F864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Start"/>
      <w:r w:rsidR="00F86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F86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пытались объяснить девочке на примерах :</w:t>
      </w:r>
      <w:r w:rsidR="0072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Скоро в школу </w:t>
      </w:r>
      <w:r w:rsidR="00F86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пойдешь. Вот вдр</w:t>
      </w:r>
      <w:r w:rsidR="00F86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 папа тебя забрать не сможет. </w:t>
      </w:r>
      <w:proofErr w:type="gramStart"/>
      <w:r w:rsidR="00F8643A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>ак</w:t>
      </w:r>
      <w:r w:rsidR="00F86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доберешься </w:t>
      </w:r>
      <w:r w:rsidR="00D42C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домой 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т.д.).</w:t>
      </w:r>
      <w:proofErr w:type="gramEnd"/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Ребенок вроде бы осознал всю серьезность обстановки на дорогах и готов самостоятельно разобраться с любой ситуацией</w:t>
      </w:r>
      <w:r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138" w:rsidRPr="00000138" w:rsidRDefault="00F8643A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</w:t>
      </w:r>
      <w:r w:rsidR="00205968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думаете, правильно ли </w:t>
      </w:r>
      <w:r w:rsidR="00205968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ответила девочка</w:t>
      </w:r>
      <w:proofErr w:type="gramStart"/>
      <w:r w:rsidR="00205968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proofErr w:type="gramEnd"/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родителей).</w:t>
      </w:r>
    </w:p>
    <w:p w:rsidR="00205968" w:rsidRPr="00D834B2" w:rsidRDefault="00205968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0138" w:rsidRPr="00000138" w:rsidRDefault="00D63F14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6912" behindDoc="1" locked="0" layoutInCell="1" allowOverlap="1" wp14:anchorId="1D54A89E" wp14:editId="53D57A2F">
            <wp:simplePos x="0" y="0"/>
            <wp:positionH relativeFrom="column">
              <wp:posOffset>-1080135</wp:posOffset>
            </wp:positionH>
            <wp:positionV relativeFrom="paragraph">
              <wp:posOffset>-800735</wp:posOffset>
            </wp:positionV>
            <wp:extent cx="7543800" cy="10668000"/>
            <wp:effectExtent l="0" t="0" r="0" b="0"/>
            <wp:wrapNone/>
            <wp:docPr id="7" name="Рисунок 7" descr="https://fsd.multiurok.ru/html/2018/08/10/s_5b6d3fe5b7647/img_s935479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08/10/s_5b6d3fe5b7647/img_s935479_2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138" w:rsidRPr="000001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Вот сегодня хотелось бы обсудить, насколько эта проблема </w:t>
      </w:r>
      <w:proofErr w:type="gramStart"/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актуальна</w:t>
      </w:r>
      <w:proofErr w:type="gramEnd"/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5968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важна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сегодня, </w:t>
      </w:r>
      <w:r w:rsidR="00205968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должны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выявить и проанализировать причины </w:t>
      </w:r>
      <w:r w:rsidR="00205968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этой </w:t>
      </w:r>
      <w:r w:rsidR="004B39E4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ситуации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как можно</w:t>
      </w:r>
      <w:r w:rsidR="004B39E4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этого избежать при помощи различных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средств, поделиться опытом друг с другом, вспомнить ситуации, встречающиеся в повседневной жизни</w:t>
      </w:r>
      <w:r w:rsidR="00000138" w:rsidRPr="00000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Родители для детей всегда </w:t>
      </w:r>
      <w:r w:rsidR="00F86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 авторитетом и примером</w:t>
      </w:r>
      <w:r w:rsidR="007022BE" w:rsidRPr="00D83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86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0138" w:rsidRPr="00000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Поэтому, н</w:t>
      </w:r>
      <w:r w:rsidR="007022BE" w:rsidRPr="00D83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аходясь с ребенком на улице, вы сами  должны </w:t>
      </w:r>
      <w:r w:rsidR="00000138" w:rsidRPr="00000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соблюдать правила дорожного движения.</w:t>
      </w:r>
    </w:p>
    <w:p w:rsidR="007022BE" w:rsidRPr="00D834B2" w:rsidRDefault="00F8643A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уверенны: если ребенок о</w:t>
      </w:r>
      <w:r w:rsidR="007022BE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 раз увидит, как его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</w:t>
      </w:r>
      <w:r w:rsidR="007022BE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нарушают правила дорожного движения</w:t>
      </w:r>
      <w:proofErr w:type="gramStart"/>
      <w:r w:rsidR="007022BE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обязательно</w:t>
      </w:r>
      <w:r w:rsidR="004B39E4" w:rsidRPr="00D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</w:t>
      </w:r>
      <w:r w:rsidR="00000138" w:rsidRPr="0000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будет делать то же самое. </w:t>
      </w:r>
    </w:p>
    <w:p w:rsidR="007022BE" w:rsidRPr="00D834B2" w:rsidRDefault="007022BE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05968" w:rsidRPr="00D83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Поскольку детям этого </w:t>
      </w:r>
      <w:r w:rsidR="00000138" w:rsidRPr="00000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для лучшего запоминания необход</w:t>
      </w:r>
      <w:r w:rsidRPr="00D83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имо использовать игровую форму, я предлагаю вам, войти</w:t>
      </w:r>
      <w:r w:rsidR="00000138" w:rsidRPr="00000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роль детей и самим поиграть</w:t>
      </w:r>
      <w:r w:rsidRPr="00D83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игру.</w:t>
      </w:r>
    </w:p>
    <w:p w:rsidR="00F8643A" w:rsidRDefault="00F8643A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022BE" w:rsidRPr="00D42C6A" w:rsidRDefault="007022BE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C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00138" w:rsidRPr="00D42C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Игра:</w:t>
      </w:r>
      <w:r w:rsidR="00000138" w:rsidRPr="00D42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86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 Правила движения – соблюдай без исключения»</w:t>
      </w:r>
      <w:r w:rsidRPr="00F86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 </w:t>
      </w:r>
    </w:p>
    <w:p w:rsidR="007022BE" w:rsidRPr="00D42C6A" w:rsidRDefault="007022BE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родители должны быстро дать правильный ответ на заданный вопрос.</w:t>
      </w:r>
    </w:p>
    <w:p w:rsidR="00577A32" w:rsidRPr="0029463C" w:rsidRDefault="00577A32" w:rsidP="002946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63C">
        <w:rPr>
          <w:rFonts w:ascii="Times New Roman" w:hAnsi="Times New Roman" w:cs="Times New Roman"/>
          <w:sz w:val="28"/>
          <w:szCs w:val="28"/>
        </w:rPr>
        <w:t>1.Как называется та часть улицы, по которой идут пешеходы</w:t>
      </w:r>
      <w:proofErr w:type="gramStart"/>
      <w:r w:rsidRPr="0029463C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29463C">
        <w:rPr>
          <w:rFonts w:ascii="Times New Roman" w:hAnsi="Times New Roman" w:cs="Times New Roman"/>
          <w:sz w:val="28"/>
          <w:szCs w:val="28"/>
        </w:rPr>
        <w:t>тротуар)</w:t>
      </w:r>
    </w:p>
    <w:p w:rsidR="00577A32" w:rsidRPr="0029463C" w:rsidRDefault="00577A32" w:rsidP="002946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63C">
        <w:rPr>
          <w:rFonts w:ascii="Times New Roman" w:hAnsi="Times New Roman" w:cs="Times New Roman"/>
          <w:sz w:val="28"/>
          <w:szCs w:val="28"/>
        </w:rPr>
        <w:t>2.Что такое светофор?</w:t>
      </w:r>
    </w:p>
    <w:p w:rsidR="00577A32" w:rsidRPr="0029463C" w:rsidRDefault="00577A32" w:rsidP="002946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63C">
        <w:rPr>
          <w:rFonts w:ascii="Times New Roman" w:hAnsi="Times New Roman" w:cs="Times New Roman"/>
          <w:sz w:val="28"/>
          <w:szCs w:val="28"/>
        </w:rPr>
        <w:t>3.Для чего служит красный сигнал светофора?</w:t>
      </w:r>
    </w:p>
    <w:p w:rsidR="00577A32" w:rsidRPr="0029463C" w:rsidRDefault="00577A32" w:rsidP="002946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63C">
        <w:rPr>
          <w:rFonts w:ascii="Times New Roman" w:hAnsi="Times New Roman" w:cs="Times New Roman"/>
          <w:sz w:val="28"/>
          <w:szCs w:val="28"/>
        </w:rPr>
        <w:t>4.На какой сигнал светофора можно переходить дорогу?</w:t>
      </w:r>
    </w:p>
    <w:p w:rsidR="00577A32" w:rsidRPr="0029463C" w:rsidRDefault="00577A32" w:rsidP="002946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63C">
        <w:rPr>
          <w:rFonts w:ascii="Times New Roman" w:hAnsi="Times New Roman" w:cs="Times New Roman"/>
          <w:sz w:val="28"/>
          <w:szCs w:val="28"/>
        </w:rPr>
        <w:t>5. Как нужно обходить автобус</w:t>
      </w:r>
      <w:proofErr w:type="gramStart"/>
      <w:r w:rsidRPr="0029463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29463C">
        <w:rPr>
          <w:rFonts w:ascii="Times New Roman" w:hAnsi="Times New Roman" w:cs="Times New Roman"/>
          <w:sz w:val="28"/>
          <w:szCs w:val="28"/>
        </w:rPr>
        <w:t xml:space="preserve"> (сзади)</w:t>
      </w:r>
    </w:p>
    <w:p w:rsidR="00577A32" w:rsidRPr="0029463C" w:rsidRDefault="00577A32" w:rsidP="002946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63C">
        <w:rPr>
          <w:rFonts w:ascii="Times New Roman" w:hAnsi="Times New Roman" w:cs="Times New Roman"/>
          <w:sz w:val="28"/>
          <w:szCs w:val="28"/>
        </w:rPr>
        <w:t>6.Через какую дверь нужно входить в автобус? (заднюю)</w:t>
      </w:r>
    </w:p>
    <w:p w:rsidR="00577A32" w:rsidRPr="0029463C" w:rsidRDefault="00577A32" w:rsidP="002946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63C">
        <w:rPr>
          <w:rFonts w:ascii="Times New Roman" w:hAnsi="Times New Roman" w:cs="Times New Roman"/>
          <w:sz w:val="28"/>
          <w:szCs w:val="28"/>
        </w:rPr>
        <w:t>7.Как называется место ожидания пассажирами общественного транспорта? (остановка)</w:t>
      </w:r>
    </w:p>
    <w:p w:rsidR="00577A32" w:rsidRPr="0029463C" w:rsidRDefault="0029463C" w:rsidP="002946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63C">
        <w:rPr>
          <w:rFonts w:ascii="Times New Roman" w:hAnsi="Times New Roman" w:cs="Times New Roman"/>
          <w:sz w:val="28"/>
          <w:szCs w:val="28"/>
        </w:rPr>
        <w:t>8</w:t>
      </w:r>
      <w:r w:rsidR="00577A32" w:rsidRPr="0029463C">
        <w:rPr>
          <w:rFonts w:ascii="Times New Roman" w:hAnsi="Times New Roman" w:cs="Times New Roman"/>
          <w:sz w:val="28"/>
          <w:szCs w:val="28"/>
        </w:rPr>
        <w:t>. Можно ли кататься рядом с проезжей частью на роликовых коньках?</w:t>
      </w:r>
    </w:p>
    <w:p w:rsidR="00577A32" w:rsidRPr="0029463C" w:rsidRDefault="0029463C" w:rsidP="002946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63C">
        <w:rPr>
          <w:rFonts w:ascii="Times New Roman" w:hAnsi="Times New Roman" w:cs="Times New Roman"/>
          <w:sz w:val="28"/>
          <w:szCs w:val="28"/>
        </w:rPr>
        <w:t>9</w:t>
      </w:r>
      <w:r w:rsidR="00577A32" w:rsidRPr="0029463C">
        <w:rPr>
          <w:rFonts w:ascii="Times New Roman" w:hAnsi="Times New Roman" w:cs="Times New Roman"/>
          <w:sz w:val="28"/>
          <w:szCs w:val="28"/>
        </w:rPr>
        <w:t>. Можно ли детям моложе 14 лет выезжать на велосипеде за пределы двора?</w:t>
      </w:r>
    </w:p>
    <w:p w:rsidR="0029463C" w:rsidRPr="0029463C" w:rsidRDefault="0029463C" w:rsidP="002946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63C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Как называется палка полицейского? (жезл)</w:t>
      </w:r>
    </w:p>
    <w:p w:rsidR="00577A32" w:rsidRDefault="00577A32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0138" w:rsidRPr="00F8643A" w:rsidRDefault="00000138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C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</w:t>
      </w:r>
      <w:r w:rsidR="00F864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(применение ИКТ)</w:t>
      </w:r>
      <w:r w:rsidR="007022BE" w:rsidRPr="00D42C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42C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D42C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«Назови дорожный знак» </w:t>
      </w:r>
      <w:r w:rsidR="00D834B2" w:rsidRPr="00D42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(показ родителям категории </w:t>
      </w:r>
      <w:r w:rsidRPr="00D42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дорожных знаков</w:t>
      </w:r>
      <w:r w:rsidR="00D834B2" w:rsidRPr="00D42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запрещающие, предупреждающие,…, где родители должны выбрать </w:t>
      </w:r>
      <w:r w:rsidR="00F86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правильный ответ.</w:t>
      </w:r>
      <w:proofErr w:type="gramEnd"/>
      <w:r w:rsidR="00F86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F86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родители ответили или выбрали  правильно, то загорится зеленый свет, если неправильно – красный.)</w:t>
      </w:r>
      <w:proofErr w:type="gramEnd"/>
    </w:p>
    <w:p w:rsidR="00D834B2" w:rsidRPr="00D42C6A" w:rsidRDefault="00D834B2" w:rsidP="00D42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0138" w:rsidRPr="00D42C6A" w:rsidRDefault="00D834B2" w:rsidP="00D42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000138" w:rsidRPr="00D42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Расскажите, как вы учите </w:t>
      </w:r>
      <w:r w:rsidRPr="00D42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различать дорожные знаки </w:t>
      </w:r>
      <w:r w:rsidR="00000138" w:rsidRPr="00D42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(Ответы родителей)</w:t>
      </w:r>
    </w:p>
    <w:p w:rsidR="00000138" w:rsidRPr="00D42C6A" w:rsidRDefault="00000138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C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родители! Помните, если Вы нарушаете правила, ваш ребенок будет поступать так же! </w:t>
      </w:r>
    </w:p>
    <w:p w:rsidR="00D834B2" w:rsidRPr="00D42C6A" w:rsidRDefault="00D834B2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0138" w:rsidRDefault="00000138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C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«Передай жезл»</w:t>
      </w:r>
      <w:r w:rsidRPr="00D42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Передача </w:t>
      </w:r>
      <w:r w:rsidR="00FE0F76" w:rsidRPr="00D42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жезла </w:t>
      </w:r>
      <w:r w:rsidRPr="00D42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идёт под музыку. Как только музыка прерывается</w:t>
      </w:r>
      <w:proofErr w:type="gramStart"/>
      <w:r w:rsidRPr="00D42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D42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тот , у кого оказывается жезл, поднимает его вверх и называет любое правило дорожного движения.</w:t>
      </w:r>
    </w:p>
    <w:p w:rsidR="00577A32" w:rsidRPr="00D42C6A" w:rsidRDefault="00577A32" w:rsidP="00D42C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7A32" w:rsidRPr="005F3469" w:rsidRDefault="00D63F14" w:rsidP="00577A3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8960" behindDoc="1" locked="0" layoutInCell="1" allowOverlap="1" wp14:anchorId="5DA1FEEB" wp14:editId="2ABD7615">
            <wp:simplePos x="0" y="0"/>
            <wp:positionH relativeFrom="column">
              <wp:posOffset>-1080135</wp:posOffset>
            </wp:positionH>
            <wp:positionV relativeFrom="paragraph">
              <wp:posOffset>-804545</wp:posOffset>
            </wp:positionV>
            <wp:extent cx="7543800" cy="10668000"/>
            <wp:effectExtent l="0" t="0" r="0" b="0"/>
            <wp:wrapNone/>
            <wp:docPr id="8" name="Рисунок 8" descr="https://fsd.multiurok.ru/html/2018/08/10/s_5b6d3fe5b7647/img_s935479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08/10/s_5b6d3fe5b7647/img_s935479_2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A32" w:rsidRPr="005F34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Подведение итогов</w:t>
      </w:r>
      <w:proofErr w:type="gramStart"/>
      <w:r w:rsidR="00577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29463C" w:rsidRPr="0029463C" w:rsidRDefault="00577A32" w:rsidP="002946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77A32">
        <w:rPr>
          <w:rFonts w:ascii="Times New Roman" w:hAnsi="Times New Roman" w:cs="Times New Roman"/>
          <w:sz w:val="28"/>
          <w:szCs w:val="28"/>
        </w:rPr>
        <w:t>Сокращение детского дорожно-транспортного травмат</w:t>
      </w:r>
      <w:r>
        <w:rPr>
          <w:rFonts w:ascii="Times New Roman" w:hAnsi="Times New Roman" w:cs="Times New Roman"/>
          <w:sz w:val="28"/>
          <w:szCs w:val="28"/>
        </w:rPr>
        <w:t>изма по вине детей.</w:t>
      </w:r>
      <w:r w:rsidR="0029463C">
        <w:rPr>
          <w:rFonts w:ascii="Times New Roman" w:hAnsi="Times New Roman" w:cs="Times New Roman"/>
          <w:sz w:val="28"/>
          <w:szCs w:val="28"/>
        </w:rPr>
        <w:t xml:space="preserve"> </w:t>
      </w:r>
      <w:r w:rsidR="0029463C" w:rsidRPr="00294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у детей положительное отношение к Правилам дорожного </w:t>
      </w:r>
      <w:r w:rsidR="00294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движения и желание следовать им.</w:t>
      </w:r>
      <w:r w:rsidR="0029463C">
        <w:rPr>
          <w:rFonts w:ascii="Times New Roman" w:hAnsi="Times New Roman" w:cs="Times New Roman"/>
          <w:sz w:val="28"/>
          <w:szCs w:val="28"/>
        </w:rPr>
        <w:t xml:space="preserve"> </w:t>
      </w:r>
      <w:r w:rsidR="0029463C" w:rsidRPr="00294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культуру поведения на дороге;</w:t>
      </w:r>
    </w:p>
    <w:p w:rsidR="0029463C" w:rsidRDefault="0029463C" w:rsidP="002946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6659" w:rsidRDefault="00456659" w:rsidP="005157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0F76" w:rsidRPr="00D63F14" w:rsidRDefault="00B86813" w:rsidP="00D63F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D63F14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«</w:t>
      </w:r>
      <w:r w:rsidR="000F32AD" w:rsidRPr="00D63F14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Знает правила семья-</w:t>
      </w:r>
      <w:proofErr w:type="spellStart"/>
      <w:r w:rsidR="000F32AD" w:rsidRPr="00D63F14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значит</w:t>
      </w:r>
      <w:proofErr w:type="gramStart"/>
      <w:r w:rsidR="000F32AD" w:rsidRPr="00D63F14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,</w:t>
      </w:r>
      <w:r w:rsidR="00D42C6A" w:rsidRPr="00D63F14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з</w:t>
      </w:r>
      <w:proofErr w:type="gramEnd"/>
      <w:r w:rsidR="00D42C6A" w:rsidRPr="00D63F14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наю</w:t>
      </w:r>
      <w:proofErr w:type="spellEnd"/>
      <w:r w:rsidR="00D42C6A" w:rsidRPr="00D63F14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 их и я</w:t>
      </w:r>
      <w:r w:rsidRPr="00D63F14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»</w:t>
      </w:r>
    </w:p>
    <w:p w:rsidR="00B86813" w:rsidRPr="005F3469" w:rsidRDefault="00B86813" w:rsidP="005F34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34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="00850501" w:rsidRPr="005F34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активное внедрение детских удерживающих устройств, повышение культуры участников дорожного движения.</w:t>
      </w:r>
    </w:p>
    <w:p w:rsidR="005F3469" w:rsidRDefault="00B86813" w:rsidP="005F3469">
      <w:pPr>
        <w:pStyle w:val="a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3469">
        <w:rPr>
          <w:b/>
          <w:color w:val="000000"/>
          <w:sz w:val="28"/>
          <w:szCs w:val="28"/>
        </w:rPr>
        <w:t>Задачи</w:t>
      </w:r>
      <w:r w:rsidRPr="005F3469">
        <w:rPr>
          <w:color w:val="000000"/>
          <w:sz w:val="28"/>
          <w:szCs w:val="28"/>
        </w:rPr>
        <w:t>:</w:t>
      </w:r>
    </w:p>
    <w:p w:rsidR="00850501" w:rsidRPr="005F3469" w:rsidRDefault="00850501" w:rsidP="005F3469">
      <w:pPr>
        <w:pStyle w:val="aa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3469">
        <w:rPr>
          <w:b/>
          <w:bCs/>
          <w:color w:val="000000"/>
          <w:sz w:val="28"/>
          <w:szCs w:val="28"/>
        </w:rPr>
        <w:t xml:space="preserve"> </w:t>
      </w:r>
      <w:r w:rsidR="005F3469">
        <w:rPr>
          <w:b/>
          <w:bCs/>
          <w:color w:val="000000"/>
          <w:sz w:val="28"/>
          <w:szCs w:val="28"/>
        </w:rPr>
        <w:t xml:space="preserve">    </w:t>
      </w:r>
      <w:r w:rsidRPr="005F3469">
        <w:rPr>
          <w:b/>
          <w:bCs/>
          <w:color w:val="000000"/>
          <w:sz w:val="28"/>
          <w:szCs w:val="28"/>
        </w:rPr>
        <w:t>- </w:t>
      </w:r>
      <w:r w:rsidRPr="005F3469">
        <w:rPr>
          <w:color w:val="000000"/>
          <w:sz w:val="28"/>
          <w:szCs w:val="28"/>
        </w:rPr>
        <w:t>Побудить родителей задуматься о том, что детское удерживающее устройство - самое главное для сохранения жизни и здоровья их детей.</w:t>
      </w:r>
    </w:p>
    <w:p w:rsidR="00850501" w:rsidRPr="005F3469" w:rsidRDefault="005F3469" w:rsidP="005F34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стремление всегда пристёгиваться в автомобиле, желание научить этому других.</w:t>
      </w:r>
    </w:p>
    <w:p w:rsidR="00B86813" w:rsidRPr="005F3469" w:rsidRDefault="005F3469" w:rsidP="004566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850501"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Познакомить родителей  с полезной информацией о ремне безопасности.</w:t>
      </w:r>
    </w:p>
    <w:p w:rsidR="00D42C6A" w:rsidRPr="005F3469" w:rsidRDefault="00B86813" w:rsidP="005F34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3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и оборудования:</w:t>
      </w:r>
      <w:r w:rsidR="005157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6791" w:rsidRPr="004467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жетоны.</w:t>
      </w:r>
    </w:p>
    <w:p w:rsidR="00B86813" w:rsidRPr="005F3469" w:rsidRDefault="00B86813" w:rsidP="005F34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34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Группа:</w:t>
      </w:r>
      <w:r w:rsidR="00720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старшая</w:t>
      </w:r>
    </w:p>
    <w:p w:rsidR="00B86813" w:rsidRPr="005F3469" w:rsidRDefault="00B86813" w:rsidP="005F3469">
      <w:pPr>
        <w:pStyle w:val="aa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 w:rsidRPr="005F3469">
        <w:rPr>
          <w:b/>
          <w:color w:val="000000"/>
          <w:sz w:val="28"/>
          <w:szCs w:val="28"/>
        </w:rPr>
        <w:t>Ход:</w:t>
      </w:r>
    </w:p>
    <w:p w:rsidR="00B86813" w:rsidRPr="005F3469" w:rsidRDefault="00B86813" w:rsidP="005F3469">
      <w:pPr>
        <w:pStyle w:val="aa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 w:rsidRPr="005F3469">
        <w:rPr>
          <w:b/>
          <w:color w:val="000000"/>
          <w:sz w:val="28"/>
          <w:szCs w:val="28"/>
        </w:rPr>
        <w:t xml:space="preserve">Воспитатель: </w:t>
      </w:r>
    </w:p>
    <w:p w:rsidR="00850501" w:rsidRPr="005F3469" w:rsidRDefault="00850501" w:rsidP="005F346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5F3469">
        <w:rPr>
          <w:rStyle w:val="c1"/>
          <w:color w:val="000000"/>
          <w:sz w:val="28"/>
          <w:szCs w:val="28"/>
        </w:rPr>
        <w:t>Самое ценное в жизни взрослых – это дети. Зачастую, </w:t>
      </w:r>
      <w:r w:rsidRPr="005F3469">
        <w:rPr>
          <w:rStyle w:val="c2"/>
          <w:bCs/>
          <w:color w:val="000000"/>
          <w:sz w:val="28"/>
          <w:szCs w:val="28"/>
        </w:rPr>
        <w:t>наших детей</w:t>
      </w:r>
      <w:r w:rsidRPr="005F3469">
        <w:rPr>
          <w:rStyle w:val="c1"/>
          <w:color w:val="000000"/>
          <w:sz w:val="28"/>
          <w:szCs w:val="28"/>
        </w:rPr>
        <w:t> подстерегает множество опасностей, и ребёнок, попадая в различные жизненные ситуации - может просто растеряться. Задача нас, взрослых, - остерегать и защищать ребенка, правильно подготовить его к встрече с различными сложными, а порой и опасными жизненными ситуациями.</w:t>
      </w:r>
    </w:p>
    <w:p w:rsidR="00850501" w:rsidRPr="005F3469" w:rsidRDefault="00850501" w:rsidP="005F346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5F3469">
        <w:rPr>
          <w:rStyle w:val="c1"/>
          <w:color w:val="000000"/>
          <w:sz w:val="28"/>
          <w:szCs w:val="28"/>
        </w:rPr>
        <w:t>- Все мы - педагоги и </w:t>
      </w:r>
      <w:r w:rsidRPr="005F3469">
        <w:rPr>
          <w:rStyle w:val="c2"/>
          <w:bCs/>
          <w:color w:val="000000"/>
          <w:sz w:val="28"/>
          <w:szCs w:val="28"/>
        </w:rPr>
        <w:t>родители</w:t>
      </w:r>
      <w:r w:rsidRPr="005F3469">
        <w:rPr>
          <w:rStyle w:val="c1"/>
          <w:color w:val="000000"/>
          <w:sz w:val="28"/>
          <w:szCs w:val="28"/>
        </w:rPr>
        <w:t> - пытаемся ответить на </w:t>
      </w:r>
      <w:r w:rsidRPr="005F3469">
        <w:rPr>
          <w:rStyle w:val="c24"/>
          <w:color w:val="000000"/>
          <w:sz w:val="28"/>
          <w:szCs w:val="28"/>
        </w:rPr>
        <w:t>вопрос</w:t>
      </w:r>
      <w:r w:rsidRPr="005F3469">
        <w:rPr>
          <w:rStyle w:val="c1"/>
          <w:color w:val="000000"/>
          <w:sz w:val="28"/>
          <w:szCs w:val="28"/>
        </w:rPr>
        <w:t>: </w:t>
      </w:r>
      <w:r w:rsidRPr="005F3469">
        <w:rPr>
          <w:rStyle w:val="c9"/>
          <w:iCs/>
          <w:color w:val="000000"/>
          <w:sz w:val="28"/>
          <w:szCs w:val="28"/>
        </w:rPr>
        <w:t>«Как обеспечить </w:t>
      </w:r>
      <w:r w:rsidRPr="005F3469">
        <w:rPr>
          <w:rStyle w:val="c5"/>
          <w:bCs/>
          <w:iCs/>
          <w:color w:val="000000"/>
          <w:sz w:val="28"/>
          <w:szCs w:val="28"/>
        </w:rPr>
        <w:t>безопасность и здоровье наших детей</w:t>
      </w:r>
      <w:r w:rsidRPr="005F3469">
        <w:rPr>
          <w:rStyle w:val="c9"/>
          <w:iCs/>
          <w:color w:val="000000"/>
          <w:sz w:val="28"/>
          <w:szCs w:val="28"/>
        </w:rPr>
        <w:t>?»</w:t>
      </w:r>
      <w:r w:rsidRPr="005F3469">
        <w:rPr>
          <w:rStyle w:val="c1"/>
          <w:color w:val="000000"/>
          <w:sz w:val="28"/>
          <w:szCs w:val="28"/>
        </w:rPr>
        <w:t>. Давайте вместе постараемся найти ответ на него.</w:t>
      </w:r>
    </w:p>
    <w:p w:rsidR="00850501" w:rsidRPr="005F3469" w:rsidRDefault="00850501" w:rsidP="004566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Стой, водитель, не спеши!</w:t>
      </w:r>
    </w:p>
    <w:p w:rsidR="00850501" w:rsidRPr="005F3469" w:rsidRDefault="00850501" w:rsidP="005F34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кресло сына посади,</w:t>
      </w:r>
    </w:p>
    <w:p w:rsidR="00850501" w:rsidRPr="005F3469" w:rsidRDefault="00850501" w:rsidP="005F34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покрепче пристегни,</w:t>
      </w:r>
    </w:p>
    <w:p w:rsidR="00850501" w:rsidRPr="005F3469" w:rsidRDefault="00850501" w:rsidP="005F34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кресле будет безопасно,</w:t>
      </w:r>
    </w:p>
    <w:p w:rsidR="00850501" w:rsidRPr="005F3469" w:rsidRDefault="00850501" w:rsidP="005F34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тебе же это ясно!</w:t>
      </w:r>
    </w:p>
    <w:p w:rsidR="00850501" w:rsidRPr="005F3469" w:rsidRDefault="00850501" w:rsidP="005F34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Кресла и ремни важны</w:t>
      </w:r>
    </w:p>
    <w:p w:rsidR="00850501" w:rsidRPr="005F3469" w:rsidRDefault="00850501" w:rsidP="005F34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они нужны!</w:t>
      </w:r>
    </w:p>
    <w:p w:rsidR="00207C33" w:rsidRPr="005F3469" w:rsidRDefault="005F3469" w:rsidP="005F34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850501" w:rsidRPr="005F34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Жизнь ребёнка в салоне автомобиля целиком и полностью зависит от человека, сидящего за рулём. Именно халатность взрослых, пренебрегающих элементарными мерами безопасности не только для себя, но и для ребёнка, становятся виновниками подобных трагедий. Причинами трагедий становятся небрежность взрослых, которые превысили скорость, переоценили свои силы и возможности, и наконец, не позаботились о безопасности маленького пассажира.</w:t>
      </w:r>
      <w:r w:rsidR="00207C33" w:rsidRPr="005F346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</w:t>
      </w:r>
    </w:p>
    <w:p w:rsidR="00207C33" w:rsidRPr="0029463C" w:rsidRDefault="00D63F14" w:rsidP="005F34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Тема сегодняшней встречи </w:t>
      </w:r>
      <w:r w:rsidR="00207C33" w:rsidRPr="002946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«Знает правила семья</w:t>
      </w:r>
      <w:r w:rsidR="00850501" w:rsidRPr="002946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07C33" w:rsidRPr="002946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850501" w:rsidRPr="002946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07C33" w:rsidRPr="002946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значит, знаю их и я»</w:t>
      </w:r>
    </w:p>
    <w:p w:rsidR="00207C33" w:rsidRPr="005F3469" w:rsidRDefault="00D63F14" w:rsidP="005F3469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91008" behindDoc="1" locked="0" layoutInCell="1" allowOverlap="1" wp14:anchorId="7BF90772" wp14:editId="1B9FAC4F">
            <wp:simplePos x="0" y="0"/>
            <wp:positionH relativeFrom="column">
              <wp:posOffset>-1127760</wp:posOffset>
            </wp:positionH>
            <wp:positionV relativeFrom="paragraph">
              <wp:posOffset>-795655</wp:posOffset>
            </wp:positionV>
            <wp:extent cx="7543800" cy="10668000"/>
            <wp:effectExtent l="0" t="0" r="0" b="0"/>
            <wp:wrapNone/>
            <wp:docPr id="9" name="Рисунок 9" descr="https://fsd.multiurok.ru/html/2018/08/10/s_5b6d3fe5b7647/img_s935479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08/10/s_5b6d3fe5b7647/img_s935479_2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7C33" w:rsidRPr="005F3469">
        <w:rPr>
          <w:rStyle w:val="c1"/>
          <w:color w:val="000000"/>
          <w:sz w:val="28"/>
          <w:szCs w:val="28"/>
        </w:rPr>
        <w:t>Уважаемые </w:t>
      </w:r>
      <w:r w:rsidR="00207C33" w:rsidRPr="005F3469">
        <w:rPr>
          <w:rStyle w:val="c2"/>
          <w:bCs/>
          <w:color w:val="000000"/>
          <w:sz w:val="28"/>
          <w:szCs w:val="28"/>
        </w:rPr>
        <w:t>родители</w:t>
      </w:r>
      <w:r w:rsidR="00207C33" w:rsidRPr="005F3469">
        <w:rPr>
          <w:rStyle w:val="c1"/>
          <w:color w:val="000000"/>
          <w:sz w:val="28"/>
          <w:szCs w:val="28"/>
        </w:rPr>
        <w:t>! Сегодня </w:t>
      </w:r>
      <w:r w:rsidR="00207C33" w:rsidRPr="005F3469">
        <w:rPr>
          <w:rStyle w:val="c2"/>
          <w:bCs/>
          <w:color w:val="000000"/>
          <w:sz w:val="28"/>
          <w:szCs w:val="28"/>
        </w:rPr>
        <w:t>мы поговорим о безопасности наших детей</w:t>
      </w:r>
      <w:r w:rsidR="00207C33" w:rsidRPr="005F3469">
        <w:rPr>
          <w:rStyle w:val="c1"/>
          <w:color w:val="000000"/>
          <w:sz w:val="28"/>
          <w:szCs w:val="28"/>
        </w:rPr>
        <w:t>.</w:t>
      </w:r>
      <w:r w:rsidR="00850501" w:rsidRPr="005F3469">
        <w:rPr>
          <w:color w:val="000000"/>
          <w:sz w:val="28"/>
          <w:szCs w:val="28"/>
          <w:shd w:val="clear" w:color="auto" w:fill="FFFFFF"/>
        </w:rPr>
        <w:t xml:space="preserve"> Положительным решением данной проблемы и эффективным средством защиты для маленьких пассажиров - является «автокресло», которое сконструированное с учётом всех особенностей детского организма, индивидуально подобранно к росту и весу ребёнка и, наконец, правильно установлено в машине.</w:t>
      </w:r>
    </w:p>
    <w:p w:rsidR="00207C33" w:rsidRPr="005F3469" w:rsidRDefault="00207C33" w:rsidP="005F34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813" w:rsidRPr="005F3469" w:rsidRDefault="005F3469" w:rsidP="005F3469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</w:t>
      </w:r>
      <w:r w:rsidR="00207C33" w:rsidRPr="005F3469">
        <w:rPr>
          <w:sz w:val="28"/>
          <w:szCs w:val="28"/>
          <w:shd w:val="clear" w:color="auto" w:fill="FFFFFF"/>
        </w:rPr>
        <w:t>Любое  перемещение по улице сопряжено с опасностью, Это сказано вовсе не с те</w:t>
      </w:r>
      <w:r>
        <w:rPr>
          <w:sz w:val="28"/>
          <w:szCs w:val="28"/>
          <w:shd w:val="clear" w:color="auto" w:fill="FFFFFF"/>
        </w:rPr>
        <w:t>м, чтобы на</w:t>
      </w:r>
      <w:r w:rsidR="00207C33" w:rsidRPr="005F3469">
        <w:rPr>
          <w:sz w:val="28"/>
          <w:szCs w:val="28"/>
          <w:shd w:val="clear" w:color="auto" w:fill="FFFFFF"/>
        </w:rPr>
        <w:t>пугать вас, а  наоборот, мы хотим  привлечь ваше внимание к тому, чтобы заботиться о детской безопасности нужно всегда.</w:t>
      </w:r>
      <w:r w:rsidR="00207C33" w:rsidRPr="005F3469">
        <w:rPr>
          <w:color w:val="000000"/>
          <w:sz w:val="28"/>
          <w:szCs w:val="28"/>
        </w:rPr>
        <w:t xml:space="preserve"> </w:t>
      </w:r>
      <w:r w:rsidR="00207C33" w:rsidRPr="005F3469">
        <w:rPr>
          <w:sz w:val="28"/>
          <w:szCs w:val="28"/>
        </w:rPr>
        <w:t>Недостаточная </w:t>
      </w:r>
      <w:hyperlink r:id="rId13" w:tooltip="Воспитательная работа" w:history="1">
        <w:r w:rsidR="00207C33" w:rsidRPr="005F3469">
          <w:rPr>
            <w:rStyle w:val="ab"/>
            <w:color w:val="auto"/>
            <w:sz w:val="28"/>
            <w:szCs w:val="28"/>
            <w:u w:val="none"/>
            <w:bdr w:val="none" w:sz="0" w:space="0" w:color="auto" w:frame="1"/>
          </w:rPr>
          <w:t>воспитательная работа</w:t>
        </w:r>
      </w:hyperlink>
      <w:r w:rsidR="00207C33" w:rsidRPr="005F3469">
        <w:rPr>
          <w:sz w:val="28"/>
          <w:szCs w:val="28"/>
        </w:rPr>
        <w:t> – вот что является причиной дорожно-транспортных происшествий.</w:t>
      </w:r>
    </w:p>
    <w:p w:rsidR="005F3469" w:rsidRDefault="005F3469" w:rsidP="005F3469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</w:p>
    <w:p w:rsidR="002046F0" w:rsidRPr="005F3469" w:rsidRDefault="002046F0" w:rsidP="005F3469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5F3469">
        <w:rPr>
          <w:b/>
          <w:color w:val="000000"/>
          <w:sz w:val="28"/>
          <w:szCs w:val="28"/>
        </w:rPr>
        <w:t>1 с</w:t>
      </w:r>
      <w:r w:rsidR="00207C33" w:rsidRPr="005F3469">
        <w:rPr>
          <w:b/>
          <w:color w:val="000000"/>
          <w:sz w:val="28"/>
          <w:szCs w:val="28"/>
        </w:rPr>
        <w:t>итуация</w:t>
      </w:r>
      <w:r w:rsidR="00207C33" w:rsidRPr="005F3469">
        <w:rPr>
          <w:color w:val="000000"/>
          <w:sz w:val="28"/>
          <w:szCs w:val="28"/>
        </w:rPr>
        <w:t xml:space="preserve">: Сейчас мы </w:t>
      </w:r>
      <w:r w:rsidR="005F3469">
        <w:rPr>
          <w:color w:val="000000"/>
          <w:sz w:val="28"/>
          <w:szCs w:val="28"/>
        </w:rPr>
        <w:t xml:space="preserve">с вами </w:t>
      </w:r>
      <w:r w:rsidR="00207C33" w:rsidRPr="005F3469">
        <w:rPr>
          <w:color w:val="000000"/>
          <w:sz w:val="28"/>
          <w:szCs w:val="28"/>
        </w:rPr>
        <w:t xml:space="preserve">обсудим ситуацию, которая произошла во время беседы с детьми на тему «Пристегните ремни безопасности». </w:t>
      </w:r>
      <w:r w:rsidR="003E2965" w:rsidRPr="005F3469">
        <w:rPr>
          <w:color w:val="000000"/>
          <w:sz w:val="28"/>
          <w:szCs w:val="28"/>
        </w:rPr>
        <w:t xml:space="preserve">Во время этой беседы выясняется, что отец одного из детей работает полицейским. Ребенок  внушает мысль о том, что их семья, пользуясь своим положением, может ездить на машине </w:t>
      </w:r>
      <w:r w:rsidRPr="005F3469">
        <w:rPr>
          <w:color w:val="000000"/>
          <w:sz w:val="28"/>
          <w:szCs w:val="28"/>
        </w:rPr>
        <w:t>даже не пристегивая ремни</w:t>
      </w:r>
      <w:r w:rsidR="003E2965" w:rsidRPr="005F3469">
        <w:rPr>
          <w:color w:val="000000"/>
          <w:sz w:val="28"/>
          <w:szCs w:val="28"/>
        </w:rPr>
        <w:t>, какое бы мероприятие не проводилось</w:t>
      </w:r>
      <w:proofErr w:type="gramStart"/>
      <w:r w:rsidR="003E2965" w:rsidRPr="005F3469">
        <w:rPr>
          <w:color w:val="000000"/>
          <w:sz w:val="28"/>
          <w:szCs w:val="28"/>
        </w:rPr>
        <w:t xml:space="preserve"> ,</w:t>
      </w:r>
      <w:proofErr w:type="gramEnd"/>
      <w:r w:rsidR="003E2965" w:rsidRPr="005F3469">
        <w:rPr>
          <w:color w:val="000000"/>
          <w:sz w:val="28"/>
          <w:szCs w:val="28"/>
        </w:rPr>
        <w:t xml:space="preserve"> посвященное изучению правил дорожного движения, ребенок выражает свое мнение , а мне хорошо-мой отец полицейский .</w:t>
      </w:r>
      <w:r w:rsidRPr="005F3469">
        <w:rPr>
          <w:color w:val="000000"/>
          <w:sz w:val="28"/>
          <w:szCs w:val="28"/>
        </w:rPr>
        <w:t xml:space="preserve"> Да и отец иногда пользуется своим преимуществом. </w:t>
      </w:r>
    </w:p>
    <w:p w:rsidR="002046F0" w:rsidRPr="005F3469" w:rsidRDefault="002046F0" w:rsidP="005F3469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5F3469">
        <w:rPr>
          <w:color w:val="000000"/>
          <w:sz w:val="28"/>
          <w:szCs w:val="28"/>
        </w:rPr>
        <w:t xml:space="preserve">     -Да в этом случае его отец действует неправильно. Мы все это знаем. Вот что бы вы сами сделали в этой ситуации, как </w:t>
      </w:r>
      <w:r w:rsidR="00446791">
        <w:rPr>
          <w:color w:val="000000"/>
          <w:sz w:val="28"/>
          <w:szCs w:val="28"/>
        </w:rPr>
        <w:t xml:space="preserve">вы </w:t>
      </w:r>
      <w:r w:rsidRPr="005F3469">
        <w:rPr>
          <w:color w:val="000000"/>
          <w:sz w:val="28"/>
          <w:szCs w:val="28"/>
        </w:rPr>
        <w:t xml:space="preserve"> помогли </w:t>
      </w:r>
      <w:r w:rsidR="00446791">
        <w:rPr>
          <w:color w:val="000000"/>
          <w:sz w:val="28"/>
          <w:szCs w:val="28"/>
        </w:rPr>
        <w:t xml:space="preserve">бы </w:t>
      </w:r>
      <w:r w:rsidRPr="005F3469">
        <w:rPr>
          <w:color w:val="000000"/>
          <w:sz w:val="28"/>
          <w:szCs w:val="28"/>
        </w:rPr>
        <w:t>ребенку</w:t>
      </w:r>
      <w:proofErr w:type="gramStart"/>
      <w:r w:rsidRPr="005F3469">
        <w:rPr>
          <w:color w:val="000000"/>
          <w:sz w:val="28"/>
          <w:szCs w:val="28"/>
        </w:rPr>
        <w:t xml:space="preserve"> ?</w:t>
      </w:r>
      <w:proofErr w:type="gramEnd"/>
      <w:r w:rsidRPr="005F3469">
        <w:rPr>
          <w:color w:val="000000"/>
          <w:sz w:val="28"/>
          <w:szCs w:val="28"/>
        </w:rPr>
        <w:t xml:space="preserve"> (Обсуждение с родителями).</w:t>
      </w:r>
    </w:p>
    <w:p w:rsidR="005F3469" w:rsidRDefault="005F3469" w:rsidP="005F34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813" w:rsidRPr="005F3469" w:rsidRDefault="005F3469" w:rsidP="005F34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046F0"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я предлагаю в</w:t>
      </w:r>
      <w:r w:rsidR="00B86813"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разделиться на три команды, а помогут нам это сделать жетоны.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6F0"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(Родители</w:t>
      </w:r>
      <w:r w:rsidR="00B86813"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садятся за столы: красного, зеленого, желтого цвета – в соответствии с цветом жетона)</w:t>
      </w:r>
      <w:r w:rsidR="002046F0"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463C" w:rsidRDefault="0029463C" w:rsidP="005F346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F3469" w:rsidRDefault="00B86813" w:rsidP="005F3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F346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Педагогическая разминка «Мозговой штурм»</w:t>
      </w:r>
      <w:r w:rsidR="002046F0" w:rsidRPr="005F346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2046F0" w:rsidRPr="005F34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446791" w:rsidRDefault="005F3469" w:rsidP="00446791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="002046F0" w:rsidRPr="005F34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Проводит воспитатель.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86813" w:rsidRPr="005F34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Каждой команде по одному вопросу, учитываются исправления и дополнения.</w:t>
      </w:r>
      <w:r w:rsidR="00446791" w:rsidRPr="0044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6791" w:rsidRPr="00D31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</w:t>
      </w:r>
      <w:r w:rsidR="0044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я буду задавать вопросы, а вы будете </w:t>
      </w:r>
    </w:p>
    <w:p w:rsidR="00446791" w:rsidRPr="005F3469" w:rsidRDefault="00446791" w:rsidP="00446791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отвечать,  за  правильный  ответ  вручается  фишка.  Побеждает  команда, набравшая большее количество фишек.</w:t>
      </w:r>
    </w:p>
    <w:p w:rsidR="00B86813" w:rsidRPr="005F3469" w:rsidRDefault="00B86813" w:rsidP="004467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6813" w:rsidRPr="005F3469" w:rsidRDefault="00B86813" w:rsidP="0044679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к «мозговому штурму»: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1.Сколько колес у легкового автомобиля? </w:t>
      </w:r>
      <w:proofErr w:type="gramStart"/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Сколько человек могут ехать на одном велосипеде? (1)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3.Кто ходит по тротуару? (пешеход)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4.Кто управляет автомобилем? (Водитель)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5.Как называется место пересечения двух дорог? (Перекресток)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6.Для чего нужна проезжая часть? </w:t>
      </w:r>
      <w:proofErr w:type="gramStart"/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движения транспорта)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7.По какой стороне проезжей части движется транспорт? ( По правой)</w:t>
      </w:r>
    </w:p>
    <w:p w:rsidR="005F3469" w:rsidRPr="005F3469" w:rsidRDefault="00D63F14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3056" behindDoc="1" locked="0" layoutInCell="1" allowOverlap="1" wp14:anchorId="3A28A8A2" wp14:editId="44DA1549">
            <wp:simplePos x="0" y="0"/>
            <wp:positionH relativeFrom="column">
              <wp:posOffset>-1108710</wp:posOffset>
            </wp:positionH>
            <wp:positionV relativeFrom="paragraph">
              <wp:posOffset>-775335</wp:posOffset>
            </wp:positionV>
            <wp:extent cx="7543800" cy="10715625"/>
            <wp:effectExtent l="0" t="0" r="0" b="9525"/>
            <wp:wrapNone/>
            <wp:docPr id="10" name="Рисунок 10" descr="https://fsd.multiurok.ru/html/2018/08/10/s_5b6d3fe5b7647/img_s935479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08/10/s_5b6d3fe5b7647/img_s935479_2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469"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8.Что может произойти, если пешеход или водитель нарушил правила дорожного движения?        ( Авария или ДТП)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9.Какой свет верхний на светофоре?    (Красный)</w:t>
      </w:r>
    </w:p>
    <w:p w:rsidR="00B534C4" w:rsidRPr="0045665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10.С какого возраста разрешается детям ездить на велосипеде по улице? (С 14 лет)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11.Сколько сигналов у пешеходного светофора? (Два)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44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2.Сколько сигналов у </w:t>
      </w: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светофора?  (Три)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13.На какое животное похож пешеходный переход? ( На зебру)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14.Как пешеход может попасть в подземный переход? ( По лестнице вниз)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15.Если нет тротуара, где можно двигаться пешеходу? (По обочине слева, навстречу транспорту)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16.Какие машины оборудованы специальными звуковыми и световыми сигналами? ( «Скорая помощь», пожарная и милицейская машины)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17.Что держит в руке инспектор ГИБДД</w:t>
      </w:r>
      <w:proofErr w:type="gramStart"/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( Жезл)</w:t>
      </w:r>
    </w:p>
    <w:p w:rsidR="005F3469" w:rsidRPr="005F3469" w:rsidRDefault="005F3469" w:rsidP="005F34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18.Где нужно играть, чтобы не подвергаться опасности? ( Во дворе, на детской площадке)</w:t>
      </w:r>
    </w:p>
    <w:p w:rsidR="002046F0" w:rsidRPr="005F3469" w:rsidRDefault="002046F0" w:rsidP="005F34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0501" w:rsidRPr="005F3469" w:rsidRDefault="002046F0" w:rsidP="005F346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34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с</w:t>
      </w:r>
      <w:r w:rsidR="00850501" w:rsidRPr="005F34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итуация </w:t>
      </w:r>
      <w:r w:rsidR="00850501" w:rsidRPr="005F346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«Ребенок потерялся или заблудился».</w:t>
      </w:r>
    </w:p>
    <w:p w:rsidR="00850501" w:rsidRPr="002046F0" w:rsidRDefault="00850501" w:rsidP="005F3469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Анализируя беседы с детьми, можно сказать, что не все </w:t>
      </w:r>
      <w:r w:rsidRPr="005F34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наши</w:t>
      </w: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смогут правильно выйти из ситуации. Так как большинст</w:t>
      </w:r>
      <w:r w:rsidRPr="00204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из них </w:t>
      </w:r>
      <w:r w:rsidRPr="002046F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(в силу возраста и других обстоятельств) </w:t>
      </w:r>
      <w:r w:rsidRPr="00204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знают домашний адрес, как зовут </w:t>
      </w:r>
      <w:r w:rsidRPr="002046F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родителей</w:t>
      </w:r>
      <w:r w:rsidRPr="00204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домашний телефон, не знают, как нужно обратиться за помощью к взрослым.</w:t>
      </w:r>
    </w:p>
    <w:p w:rsidR="00850501" w:rsidRPr="002046F0" w:rsidRDefault="00850501" w:rsidP="00850501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04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нам, взрослым, необходимо научить ребенка правильно действовать в данной ситуации:</w:t>
      </w:r>
    </w:p>
    <w:p w:rsidR="00850501" w:rsidRPr="002046F0" w:rsidRDefault="00456659" w:rsidP="00456659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50501" w:rsidRPr="00204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зайти в ближайшее учреждение </w:t>
      </w:r>
      <w:r w:rsidR="00850501" w:rsidRPr="002046F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(магазин, школу, библиотеку, полицию)</w:t>
      </w:r>
      <w:r w:rsidR="00850501" w:rsidRPr="00204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рассказать о том, что с тобой произошло; или обратиться за помощью к взрослому </w:t>
      </w:r>
      <w:r w:rsidR="00850501" w:rsidRPr="002046F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(полицейскому; женщине, которая гуляет с ребенком).</w:t>
      </w:r>
    </w:p>
    <w:p w:rsidR="00850501" w:rsidRPr="002046F0" w:rsidRDefault="00456659" w:rsidP="00456659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50501" w:rsidRPr="00204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и называть свое имя и фамилию;</w:t>
      </w:r>
    </w:p>
    <w:p w:rsidR="00850501" w:rsidRPr="002046F0" w:rsidRDefault="00456659" w:rsidP="00456659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50501" w:rsidRPr="00204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и называть свой возраст </w:t>
      </w:r>
      <w:r w:rsidR="00850501" w:rsidRPr="002046F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(к шести годам – дату рождения)</w:t>
      </w:r>
      <w:r w:rsidR="00850501" w:rsidRPr="00204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50501" w:rsidRPr="002046F0" w:rsidRDefault="00456659" w:rsidP="00456659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50501" w:rsidRPr="00204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и называть свой полный домашний адрес </w:t>
      </w:r>
      <w:r w:rsidR="00850501" w:rsidRPr="002046F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(город, улицу, дом, квартиру);</w:t>
      </w:r>
    </w:p>
    <w:p w:rsidR="00850501" w:rsidRDefault="00456659" w:rsidP="00456659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50501" w:rsidRPr="00204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знать, называть уметь записывать свой домашний телефон </w:t>
      </w:r>
      <w:r w:rsidR="00850501" w:rsidRPr="002046F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(телефон близких родственников).</w:t>
      </w:r>
    </w:p>
    <w:p w:rsidR="005F3469" w:rsidRPr="005F3469" w:rsidRDefault="005F3469" w:rsidP="00456659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B86813" w:rsidRPr="005F3469" w:rsidRDefault="00B86813" w:rsidP="005F346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34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Подведен</w:t>
      </w:r>
      <w:r w:rsidR="005F3469" w:rsidRPr="005F34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ие итогов</w:t>
      </w:r>
      <w:proofErr w:type="gramStart"/>
      <w:r w:rsid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29463C" w:rsidRDefault="005F3469" w:rsidP="0044679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86813"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Взрослым необходимо помнить о том, что как только ребёнок встал на ноги – он уже пешеход, сел на велосипед </w:t>
      </w:r>
      <w:r w:rsidR="008C1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он водитель, поехал на машине</w:t>
      </w:r>
      <w:r w:rsidR="00B86813"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пассажир. Взрослые, родители в</w:t>
      </w:r>
      <w:r w:rsidR="00294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первую очередь и мы, педагоги,</w:t>
      </w:r>
    </w:p>
    <w:p w:rsidR="00B86813" w:rsidRDefault="00B86813" w:rsidP="0044679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3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 за здоровье детей и должны обеспечить им максимальную безопасность  – научить правилам поведения на дорогах.</w:t>
      </w:r>
    </w:p>
    <w:p w:rsidR="00D63F14" w:rsidRDefault="00D63F14" w:rsidP="0044679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3F14" w:rsidRDefault="00D63F14" w:rsidP="0044679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AB3" w:rsidRDefault="00720AB3" w:rsidP="0044679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AB3" w:rsidRPr="00D63F14" w:rsidRDefault="006F78EE" w:rsidP="009D786F">
      <w:pPr>
        <w:shd w:val="clear" w:color="auto" w:fill="FFFFFF"/>
        <w:spacing w:before="120"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9200" behindDoc="1" locked="0" layoutInCell="1" allowOverlap="1" wp14:anchorId="43AA3C6A" wp14:editId="74DC7816">
            <wp:simplePos x="0" y="0"/>
            <wp:positionH relativeFrom="column">
              <wp:posOffset>-1042035</wp:posOffset>
            </wp:positionH>
            <wp:positionV relativeFrom="paragraph">
              <wp:posOffset>-760095</wp:posOffset>
            </wp:positionV>
            <wp:extent cx="7543800" cy="10715625"/>
            <wp:effectExtent l="0" t="0" r="0" b="9525"/>
            <wp:wrapNone/>
            <wp:docPr id="19" name="Рисунок 19" descr="https://fsd.multiurok.ru/html/2018/08/10/s_5b6d3fe5b7647/img_s935479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08/10/s_5b6d3fe5b7647/img_s935479_2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3F14" w:rsidRPr="00D63F1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</w:t>
      </w:r>
      <w:r w:rsidR="00720AB3" w:rsidRPr="00D63F1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«Безопасные дороги – детям! » </w:t>
      </w:r>
    </w:p>
    <w:p w:rsidR="00D97909" w:rsidRPr="00562A3D" w:rsidRDefault="00720AB3" w:rsidP="00562A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2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bookmarkStart w:id="0" w:name="_GoBack"/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 у взрослых и детей основы соблюдения правил дорожного движения;</w:t>
      </w:r>
      <w:r w:rsidR="00D97909" w:rsidRPr="00562A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Познакомить детей с правилами дорожного движения, строением улицы и дорожными знаками, предназначе</w:t>
      </w:r>
      <w:r w:rsidR="0085090B" w:rsidRPr="00562A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нными для водителей и пешеходов через игры, начиная с ранних лет.</w:t>
      </w:r>
    </w:p>
    <w:bookmarkEnd w:id="0"/>
    <w:p w:rsidR="00720AB3" w:rsidRPr="00562A3D" w:rsidRDefault="00D97909" w:rsidP="00562A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Группа</w:t>
      </w:r>
      <w:proofErr w:type="gramStart"/>
      <w:r w:rsid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2F12FE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="002F12FE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редняя</w:t>
      </w:r>
      <w:proofErr w:type="spellEnd"/>
      <w:r w:rsid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62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Предварительная </w:t>
      </w:r>
      <w:r w:rsidR="00720AB3" w:rsidRPr="00562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работа: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Наглядная</w:t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информация для родителей 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(папки-передвижки, наглядные </w:t>
      </w:r>
      <w:proofErr w:type="spellStart"/>
      <w:proofErr w:type="gramStart"/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</w:t>
      </w:r>
      <w:r w:rsidR="003368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териалы</w:t>
      </w:r>
      <w:proofErr w:type="spellEnd"/>
      <w:proofErr w:type="gramEnd"/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книжный 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уголок правил дорожного движения</w:t>
      </w: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памятки для родите</w:t>
      </w:r>
      <w:r w:rsidR="003368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</w:t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</w:t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т.д.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Приобщение родителей к</w:t>
      </w: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подготовке </w:t>
      </w:r>
      <w:proofErr w:type="spellStart"/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лепбука</w:t>
      </w:r>
      <w:proofErr w:type="spellEnd"/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по правилам дорожного движения на тему: «Азбука дорожного движения»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Дидактические игры с детьми по изучению правил дорожного движения</w:t>
      </w:r>
    </w:p>
    <w:p w:rsidR="00720AB3" w:rsidRPr="00562A3D" w:rsidRDefault="003368ED" w:rsidP="00336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План </w:t>
      </w:r>
      <w:r w:rsidR="009D786F" w:rsidRPr="00562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проведения</w:t>
      </w:r>
      <w:proofErr w:type="gramStart"/>
      <w:r w:rsidR="009D786F" w:rsidRPr="00562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20AB3" w:rsidRPr="00562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  <w:proofErr w:type="gramEnd"/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62A3D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Вступительное слово</w:t>
      </w:r>
      <w:r w:rsidR="00562A3D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воспитателя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62A3D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Обсуждение ситуаций.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62A3D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Ознакомление с </w:t>
      </w:r>
      <w:proofErr w:type="spellStart"/>
      <w:r w:rsidR="00562A3D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лэпбуком</w:t>
      </w:r>
      <w:proofErr w:type="spellEnd"/>
      <w:r w:rsidR="00562A3D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62A3D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562A3D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Памятка для родителей.</w:t>
      </w:r>
    </w:p>
    <w:p w:rsidR="00720AB3" w:rsidRPr="00562A3D" w:rsidRDefault="0085090B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и оборудования</w:t>
      </w:r>
      <w:proofErr w:type="gramStart"/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материалы правил дорожного движения - дидактические игры, книги, атрибуты уголка по дорожной безопасности, знаки дорожного движения и т.д.</w:t>
      </w:r>
    </w:p>
    <w:p w:rsidR="00720AB3" w:rsidRPr="00562A3D" w:rsidRDefault="00562A3D" w:rsidP="00336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Ход</w:t>
      </w:r>
      <w:r w:rsidR="00720AB3" w:rsidRPr="00562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5090B" w:rsidRPr="00562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 началом р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одителям</w:t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предоставляется возможность осмотреть и </w:t>
      </w:r>
      <w:proofErr w:type="spellStart"/>
      <w:proofErr w:type="gramStart"/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озна</w:t>
      </w:r>
      <w:r w:rsidR="003368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комиться</w:t>
      </w:r>
      <w:proofErr w:type="spellEnd"/>
      <w:proofErr w:type="gramEnd"/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атрибутами уголка по ПДД.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5090B" w:rsidRPr="003368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Воспитатель</w:t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Уважаемые родители! На улицах нашего </w:t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поселка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где мы с </w:t>
      </w:r>
      <w:proofErr w:type="spellStart"/>
      <w:proofErr w:type="gramStart"/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</w:t>
      </w:r>
      <w:proofErr w:type="spellEnd"/>
      <w:r w:rsidR="003368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</w:t>
      </w:r>
      <w:proofErr w:type="gramEnd"/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часто передвигаемся на машине или пешком,</w:t>
      </w:r>
      <w:r w:rsidR="002F12FE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усилился поток транспорта, растут скорости движения</w:t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 е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жедн</w:t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евно на дорогах нашей 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страны </w:t>
      </w:r>
      <w:proofErr w:type="spellStart"/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происхо</w:t>
      </w:r>
      <w:r w:rsidR="003368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дит</w:t>
      </w:r>
      <w:proofErr w:type="spellEnd"/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около тысячи ДТП, и эта цифра из года в год растет.</w:t>
      </w:r>
    </w:p>
    <w:p w:rsidR="00720AB3" w:rsidRPr="00562A3D" w:rsidRDefault="003368ED" w:rsidP="003368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Зачастую виновниками ДТП являются сами дети, которые играют вблизи дорог, переходят улицу в неположенных местах, неправильно входят в </w:t>
      </w:r>
      <w:proofErr w:type="spellStart"/>
      <w:proofErr w:type="gramStart"/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спортные</w:t>
      </w:r>
      <w:proofErr w:type="spellEnd"/>
      <w:proofErr w:type="gramEnd"/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средства и выходят из них.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ошкольники</w:t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еще плохо распознают источники звука: они слышат только те звуки, которые им интересны, и </w:t>
      </w:r>
      <w:proofErr w:type="gramStart"/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spellStart"/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ентироваться</w:t>
      </w:r>
      <w:proofErr w:type="spellEnd"/>
      <w:proofErr w:type="gramEnd"/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им на дороге куда труднее, чем нам, взрослым. У детей до 7 лет, как правило, отсутствует надежная ориентация (влево, вправо), у них рассеянное внимание. Реакция ребенка не такая быстрая, как у взрослого, и времени на то, чтобы отреагировать на опасность, ему нужно значительно больше. Необходимо иметь в виду еще и то, что у ребенка маленький рост и его может не заметить водитель.</w:t>
      </w:r>
      <w:r w:rsidR="00720AB3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5090B" w:rsidRPr="00562A3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720AB3" w:rsidRPr="00562A3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Сегодняшняя наша встреча посвящена очень важной проблеме - воспитанию у наших детей навыков безопасного поведения на улицах</w:t>
      </w:r>
      <w:proofErr w:type="gramStart"/>
      <w:r w:rsidR="00720AB3" w:rsidRPr="00562A3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5090B" w:rsidRPr="00562A3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</w:p>
    <w:p w:rsidR="0085090B" w:rsidRPr="00562A3D" w:rsidRDefault="0085090B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8783D" w:rsidRPr="003368ED" w:rsidRDefault="002F12FE" w:rsidP="003368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68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 ситуация: </w:t>
      </w:r>
      <w:r w:rsidR="00E8783D" w:rsidRPr="00562A3D">
        <w:rPr>
          <w:rFonts w:ascii="Times New Roman" w:hAnsi="Times New Roman" w:cs="Times New Roman"/>
          <w:color w:val="000000"/>
          <w:sz w:val="28"/>
          <w:szCs w:val="28"/>
        </w:rPr>
        <w:t>Родители</w:t>
      </w:r>
      <w:proofErr w:type="gramStart"/>
      <w:r w:rsidR="00E8783D" w:rsidRPr="00562A3D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E8783D" w:rsidRPr="00562A3D">
        <w:rPr>
          <w:rFonts w:ascii="Times New Roman" w:hAnsi="Times New Roman" w:cs="Times New Roman"/>
          <w:color w:val="000000"/>
          <w:sz w:val="28"/>
          <w:szCs w:val="28"/>
        </w:rPr>
        <w:t xml:space="preserve"> возвращаясь вечером из детского сада (особенно в темное время суток), отпускают своих детей из рук, а дети заранее выбегают на стоянку (стоянка находится возле детского сада)  и садятся в свои машины </w:t>
      </w:r>
      <w:r w:rsidR="00E8783D" w:rsidRPr="00562A3D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или бегут по дороге домой. Как вы думаете, правильно ли поступают родители, упуская из рук своих детей? Может ли быть опасность для ребенка на стоянке</w:t>
      </w:r>
      <w:proofErr w:type="gramStart"/>
      <w:r w:rsidR="00E8783D" w:rsidRPr="00562A3D">
        <w:rPr>
          <w:rFonts w:ascii="Times New Roman" w:hAnsi="Times New Roman" w:cs="Times New Roman"/>
          <w:color w:val="000000"/>
          <w:sz w:val="28"/>
          <w:szCs w:val="28"/>
        </w:rPr>
        <w:t xml:space="preserve"> ?</w:t>
      </w:r>
      <w:proofErr w:type="gramEnd"/>
      <w:r w:rsidR="00E8783D" w:rsidRPr="00562A3D">
        <w:rPr>
          <w:rFonts w:ascii="Times New Roman" w:hAnsi="Times New Roman" w:cs="Times New Roman"/>
          <w:color w:val="000000"/>
          <w:sz w:val="28"/>
          <w:szCs w:val="28"/>
        </w:rPr>
        <w:t xml:space="preserve"> Какая</w:t>
      </w:r>
      <w:proofErr w:type="gramStart"/>
      <w:r w:rsidR="00E8783D" w:rsidRPr="00562A3D">
        <w:rPr>
          <w:rFonts w:ascii="Times New Roman" w:hAnsi="Times New Roman" w:cs="Times New Roman"/>
          <w:color w:val="000000"/>
          <w:sz w:val="28"/>
          <w:szCs w:val="28"/>
        </w:rPr>
        <w:t xml:space="preserve"> ?</w:t>
      </w:r>
      <w:proofErr w:type="gramEnd"/>
      <w:r w:rsidR="00E8783D" w:rsidRPr="00562A3D">
        <w:rPr>
          <w:rFonts w:ascii="Times New Roman" w:hAnsi="Times New Roman" w:cs="Times New Roman"/>
          <w:color w:val="000000"/>
          <w:sz w:val="28"/>
          <w:szCs w:val="28"/>
        </w:rPr>
        <w:t xml:space="preserve"> Перечислите пожалуйста</w:t>
      </w:r>
      <w:proofErr w:type="gramStart"/>
      <w:r w:rsidR="00E8783D" w:rsidRPr="00562A3D">
        <w:rPr>
          <w:rFonts w:ascii="Times New Roman" w:hAnsi="Times New Roman" w:cs="Times New Roman"/>
          <w:color w:val="000000"/>
          <w:sz w:val="28"/>
          <w:szCs w:val="28"/>
        </w:rPr>
        <w:t>.(</w:t>
      </w:r>
      <w:proofErr w:type="gramEnd"/>
      <w:r w:rsidR="00E8783D" w:rsidRPr="00562A3D">
        <w:rPr>
          <w:rFonts w:ascii="Times New Roman" w:hAnsi="Times New Roman" w:cs="Times New Roman"/>
          <w:color w:val="000000"/>
          <w:sz w:val="28"/>
          <w:szCs w:val="28"/>
        </w:rPr>
        <w:t>Ответы родителей</w:t>
      </w:r>
      <w:r w:rsidR="003368E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3368ED">
        <w:rPr>
          <w:rFonts w:ascii="Times New Roman" w:hAnsi="Times New Roman" w:cs="Times New Roman"/>
          <w:color w:val="000000"/>
          <w:sz w:val="28"/>
          <w:szCs w:val="28"/>
        </w:rPr>
        <w:t>Обсуждение этой ситуации.)</w:t>
      </w:r>
      <w:proofErr w:type="gramEnd"/>
    </w:p>
    <w:p w:rsidR="00E8783D" w:rsidRPr="00562A3D" w:rsidRDefault="00D63F14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1248" behindDoc="1" locked="0" layoutInCell="1" allowOverlap="1" wp14:anchorId="50818979" wp14:editId="1483C7C4">
            <wp:simplePos x="0" y="0"/>
            <wp:positionH relativeFrom="column">
              <wp:posOffset>-1099185</wp:posOffset>
            </wp:positionH>
            <wp:positionV relativeFrom="paragraph">
              <wp:posOffset>-1689100</wp:posOffset>
            </wp:positionV>
            <wp:extent cx="7543800" cy="10715625"/>
            <wp:effectExtent l="0" t="0" r="0" b="9525"/>
            <wp:wrapNone/>
            <wp:docPr id="20" name="Рисунок 20" descr="https://fsd.multiurok.ru/html/2018/08/10/s_5b6d3fe5b7647/img_s935479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08/10/s_5b6d3fe5b7647/img_s935479_2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68ED" w:rsidRDefault="003368E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 Для закрепления этой ситуации в памяти поиграем игру.</w:t>
      </w:r>
    </w:p>
    <w:p w:rsidR="00E8783D" w:rsidRPr="00562A3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Игра «Дети, дорога, безопасность»</w:t>
      </w:r>
    </w:p>
    <w:p w:rsidR="00E8783D" w:rsidRPr="00562A3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Когда мы с вами становимся пешеходами? </w:t>
      </w:r>
      <w:r w:rsidRPr="00562A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(с момента выхода из дома)</w:t>
      </w:r>
      <w:proofErr w:type="gramStart"/>
      <w:r w:rsidRPr="00562A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.</w:t>
      </w:r>
      <w:proofErr w:type="gramEnd"/>
    </w:p>
    <w:p w:rsidR="00E8783D" w:rsidRPr="00562A3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обсудим, какие правила поведения пешеходов мы с вами знаем?</w:t>
      </w:r>
    </w:p>
    <w:p w:rsidR="00E8783D" w:rsidRPr="00562A3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(перечисляем, обсуждаем)</w:t>
      </w:r>
      <w:proofErr w:type="gramStart"/>
      <w:r w:rsidRPr="00562A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.</w:t>
      </w:r>
      <w:proofErr w:type="gramEnd"/>
    </w:p>
    <w:p w:rsidR="00E8783D" w:rsidRPr="00562A3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 то такое дорожное движение?</w:t>
      </w:r>
    </w:p>
    <w:p w:rsidR="00E8783D" w:rsidRPr="00562A3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(Движение транспорта и пешеходов по дорогам)</w:t>
      </w:r>
      <w:proofErr w:type="gramStart"/>
      <w:r w:rsidRPr="00562A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.</w:t>
      </w:r>
      <w:proofErr w:type="gramEnd"/>
    </w:p>
    <w:p w:rsidR="00E8783D" w:rsidRPr="00562A3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-Кто является участником дорожного движения?</w:t>
      </w:r>
    </w:p>
    <w:p w:rsidR="00E8783D" w:rsidRPr="00562A3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(Автомобилисты, мотоциклисты, велосипедисты, пешеходы.)</w:t>
      </w:r>
    </w:p>
    <w:p w:rsidR="00E8783D" w:rsidRPr="00562A3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что такое «правило»?</w:t>
      </w:r>
    </w:p>
    <w:p w:rsidR="00E8783D" w:rsidRPr="00562A3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(Закон, порядок, который нельзя нарушать)</w:t>
      </w:r>
    </w:p>
    <w:p w:rsidR="00E8783D" w:rsidRPr="00562A3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-Зачем нужны правила дорожного движения?</w:t>
      </w:r>
    </w:p>
    <w:p w:rsidR="00E8783D" w:rsidRPr="00562A3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(Чтобы обеспечить безопасное движение на дорогах.)</w:t>
      </w:r>
    </w:p>
    <w:p w:rsidR="00E8783D" w:rsidRPr="00562A3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помогает соблюдать правила дорожного движения?</w:t>
      </w:r>
    </w:p>
    <w:p w:rsidR="003368E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(Дорожные знаки, светофор, разметка на дороге.)</w:t>
      </w: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D786F" w:rsidRPr="003368ED" w:rsidRDefault="00E878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68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 ситуация.</w:t>
      </w:r>
      <w:r w:rsidRPr="00562A3D">
        <w:rPr>
          <w:rFonts w:ascii="Times New Roman" w:hAnsi="Times New Roman" w:cs="Times New Roman"/>
          <w:color w:val="000000"/>
          <w:sz w:val="28"/>
          <w:szCs w:val="28"/>
        </w:rPr>
        <w:t xml:space="preserve"> Дети идут</w:t>
      </w:r>
      <w:r w:rsidR="009D786F" w:rsidRPr="00562A3D">
        <w:rPr>
          <w:rFonts w:ascii="Times New Roman" w:hAnsi="Times New Roman" w:cs="Times New Roman"/>
          <w:color w:val="000000"/>
          <w:sz w:val="28"/>
          <w:szCs w:val="28"/>
        </w:rPr>
        <w:t xml:space="preserve"> в детский сад, взявшись за руки  родителей.  Родители подъезжают к дороге и отпускают детей из  рук</w:t>
      </w:r>
      <w:r w:rsidRPr="00562A3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D786F" w:rsidRPr="00562A3D">
        <w:rPr>
          <w:rFonts w:ascii="Times New Roman" w:hAnsi="Times New Roman" w:cs="Times New Roman"/>
          <w:color w:val="000000"/>
          <w:sz w:val="28"/>
          <w:szCs w:val="28"/>
        </w:rPr>
        <w:t xml:space="preserve"> Ребенок самостоятельно выходит   дорогу </w:t>
      </w:r>
      <w:proofErr w:type="gramStart"/>
      <w:r w:rsidR="009D786F" w:rsidRPr="00562A3D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="009D786F" w:rsidRPr="00562A3D">
        <w:rPr>
          <w:rFonts w:ascii="Times New Roman" w:hAnsi="Times New Roman" w:cs="Times New Roman"/>
          <w:color w:val="000000"/>
          <w:sz w:val="28"/>
          <w:szCs w:val="28"/>
        </w:rPr>
        <w:t xml:space="preserve"> пробежав по стоянке, сам заходит </w:t>
      </w:r>
      <w:r w:rsidRPr="00562A3D">
        <w:rPr>
          <w:rFonts w:ascii="Times New Roman" w:hAnsi="Times New Roman" w:cs="Times New Roman"/>
          <w:color w:val="000000"/>
          <w:sz w:val="28"/>
          <w:szCs w:val="28"/>
        </w:rPr>
        <w:t xml:space="preserve"> в садик.</w:t>
      </w:r>
      <w:r w:rsidR="009D786F" w:rsidRPr="00562A3D">
        <w:rPr>
          <w:rFonts w:ascii="Times New Roman" w:hAnsi="Times New Roman" w:cs="Times New Roman"/>
          <w:color w:val="000000"/>
          <w:sz w:val="28"/>
          <w:szCs w:val="28"/>
        </w:rPr>
        <w:t xml:space="preserve"> Здесь ничего опасного нет. Хотя с утра там толпа машин. </w:t>
      </w:r>
      <w:r w:rsidR="009D786F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вы </w:t>
      </w:r>
      <w:proofErr w:type="gramStart"/>
      <w:r w:rsidR="009D786F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думаете</w:t>
      </w:r>
      <w:proofErr w:type="gramEnd"/>
      <w:r w:rsidR="009D786F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подстерегает здесь опасность или нет ? </w:t>
      </w:r>
      <w:proofErr w:type="gramStart"/>
      <w:r w:rsidR="009D786F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родителей</w:t>
      </w:r>
      <w:r w:rsidR="003368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3368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368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Обсуждение ситуации.</w:t>
      </w:r>
      <w:r w:rsidR="009D786F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9D786F" w:rsidRPr="00562A3D" w:rsidRDefault="009D786F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Вопросы:</w:t>
      </w:r>
    </w:p>
    <w:p w:rsidR="009D786F" w:rsidRPr="00562A3D" w:rsidRDefault="009D786F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8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Напоминаете ли вы своим детям, как правильно переходить дорогу? </w:t>
      </w: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D786F" w:rsidRPr="00562A3D" w:rsidRDefault="003368E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D786F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Рассматриваете  ли </w:t>
      </w:r>
      <w:proofErr w:type="gramStart"/>
      <w:r w:rsidR="009D786F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proofErr w:type="gramEnd"/>
      <w:r w:rsidR="009D786F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знаки дорожного движения вам встречаются по дороге в детский сад? </w:t>
      </w:r>
    </w:p>
    <w:p w:rsidR="009D786F" w:rsidRPr="00562A3D" w:rsidRDefault="003368E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D786F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Проводите ли вы беседы с ребёнком по правилам пешехода?</w:t>
      </w:r>
    </w:p>
    <w:p w:rsidR="009D786F" w:rsidRPr="00562A3D" w:rsidRDefault="003368E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D786F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Случилось ли вам нарушать правила дорожного движения? Почему?</w:t>
      </w:r>
    </w:p>
    <w:p w:rsidR="00E8783D" w:rsidRPr="003368ED" w:rsidRDefault="003368E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368E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            </w:t>
      </w:r>
    </w:p>
    <w:p w:rsidR="002F12FE" w:rsidRPr="003368ED" w:rsidRDefault="003368E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368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2F12FE" w:rsidRPr="003368ED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знакомить детей с правилами дорожного движения, надо самим их знать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выполнять</w:t>
      </w:r>
      <w:r w:rsidR="002F12FE" w:rsidRPr="003368ED">
        <w:rPr>
          <w:rFonts w:ascii="Times New Roman" w:hAnsi="Times New Roman" w:cs="Times New Roman"/>
          <w:sz w:val="28"/>
          <w:szCs w:val="28"/>
          <w:shd w:val="clear" w:color="auto" w:fill="FFFFFF"/>
        </w:rPr>
        <w:t>. Приглашаем вас</w:t>
      </w:r>
      <w:r w:rsidR="009D786F" w:rsidRPr="003368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принять участие в изготовлении </w:t>
      </w:r>
      <w:proofErr w:type="spellStart"/>
      <w:r w:rsidR="009D786F" w:rsidRPr="003368ED">
        <w:rPr>
          <w:rFonts w:ascii="Times New Roman" w:hAnsi="Times New Roman" w:cs="Times New Roman"/>
          <w:sz w:val="28"/>
          <w:szCs w:val="28"/>
          <w:shd w:val="clear" w:color="auto" w:fill="FFFFFF"/>
        </w:rPr>
        <w:t>лепбука</w:t>
      </w:r>
      <w:proofErr w:type="spellEnd"/>
      <w:r w:rsidR="009D786F" w:rsidRPr="003368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тему: «Азбука дорожного движения»</w:t>
      </w:r>
    </w:p>
    <w:p w:rsidR="002F12FE" w:rsidRPr="003368ED" w:rsidRDefault="003368E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612AF4" w:rsidRPr="003368ED">
        <w:rPr>
          <w:rFonts w:ascii="Times New Roman" w:hAnsi="Times New Roman" w:cs="Times New Roman"/>
          <w:sz w:val="28"/>
          <w:szCs w:val="28"/>
          <w:shd w:val="clear" w:color="auto" w:fill="FFFFFF"/>
        </w:rPr>
        <w:t>Изучение правил дорожного движения в детском саду происходит на специальных занятиях, в ходе игр (дидактических, подвижных, сюжетно-ролевых), развлечений и т.д.</w:t>
      </w:r>
    </w:p>
    <w:p w:rsidR="0085090B" w:rsidRPr="0085090B" w:rsidRDefault="003368E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5090B" w:rsidRPr="00336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мы выбрали форму - </w:t>
      </w:r>
      <w:proofErr w:type="spellStart"/>
      <w:r w:rsidR="0085090B" w:rsidRPr="003368ED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="0085090B" w:rsidRPr="003368E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368ED" w:rsidRDefault="0085090B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68E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Лепбук</w:t>
      </w:r>
      <w:proofErr w:type="spellEnd"/>
      <w:r w:rsidRPr="00336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новая форма организации образовательной деятельности для развития детей и развития самостоятельности.</w:t>
      </w:r>
    </w:p>
    <w:p w:rsidR="0085090B" w:rsidRPr="0085090B" w:rsidRDefault="006F78EE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 wp14:anchorId="3F10C1B4" wp14:editId="00E3E4EC">
            <wp:simplePos x="0" y="0"/>
            <wp:positionH relativeFrom="column">
              <wp:posOffset>-1099185</wp:posOffset>
            </wp:positionH>
            <wp:positionV relativeFrom="paragraph">
              <wp:posOffset>1428750</wp:posOffset>
            </wp:positionV>
            <wp:extent cx="7591425" cy="10715625"/>
            <wp:effectExtent l="0" t="0" r="9525" b="9525"/>
            <wp:wrapNone/>
            <wp:docPr id="21" name="Рисунок 21" descr="https://fsd.multiurok.ru/html/2018/08/10/s_5b6d3fe5b7647/img_s935479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08/10/s_5b6d3fe5b7647/img_s935479_2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Он пом</w:t>
      </w:r>
      <w:r w:rsidR="00E85432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огает ребенку по своему желанию </w:t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понять и запомнить материал.</w:t>
      </w:r>
    </w:p>
    <w:p w:rsidR="0085090B" w:rsidRPr="0085090B" w:rsidRDefault="006F78EE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5344" behindDoc="1" locked="0" layoutInCell="1" allowOverlap="1" wp14:anchorId="13B78261" wp14:editId="0211724C">
            <wp:simplePos x="0" y="0"/>
            <wp:positionH relativeFrom="column">
              <wp:posOffset>-1080135</wp:posOffset>
            </wp:positionH>
            <wp:positionV relativeFrom="paragraph">
              <wp:posOffset>-795020</wp:posOffset>
            </wp:positionV>
            <wp:extent cx="7543800" cy="10715625"/>
            <wp:effectExtent l="0" t="0" r="0" b="9525"/>
            <wp:wrapNone/>
            <wp:docPr id="22" name="Рисунок 22" descr="https://fsd.multiurok.ru/html/2018/08/10/s_5b6d3fe5b7647/img_s935479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08/10/s_5b6d3fe5b7647/img_s935479_2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В любое удобное время ребенок просто открывает </w:t>
      </w:r>
      <w:proofErr w:type="spellStart"/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</w:t>
      </w:r>
      <w:proofErr w:type="spellEnd"/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 радостью повторяет пройденное, рассматривая сделанную своими же руками книжку.</w:t>
      </w:r>
    </w:p>
    <w:p w:rsidR="00E85432" w:rsidRPr="00562A3D" w:rsidRDefault="00E85432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</w:t>
      </w:r>
      <w:proofErr w:type="spellEnd"/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хорошо подходит для занятий в группах, где одновременно будут заняты несколько детей. </w:t>
      </w:r>
    </w:p>
    <w:p w:rsidR="0085090B" w:rsidRDefault="00E85432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 создание </w:t>
      </w:r>
      <w:proofErr w:type="spellStart"/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лэпбука</w:t>
      </w:r>
      <w:proofErr w:type="spellEnd"/>
      <w:r w:rsidR="0085090B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это просто интересно!</w:t>
      </w:r>
    </w:p>
    <w:p w:rsidR="00D63F14" w:rsidRDefault="003368E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3368ED" w:rsidRPr="0085090B" w:rsidRDefault="00D63F14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368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Привлекаем родителей к изготовлению игр </w:t>
      </w:r>
      <w:proofErr w:type="spellStart"/>
      <w:r w:rsidR="003368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лепбука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(Знакомим родителей с методической литературой, где предлагаются варианты игр)</w:t>
      </w:r>
      <w:r w:rsidR="003368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предлагаем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 </w:t>
      </w:r>
      <w:r w:rsidR="003368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поиграть в дидактическую игру, предназначенную для детей младшего возраста.</w:t>
      </w:r>
    </w:p>
    <w:p w:rsidR="002F12FE" w:rsidRPr="006F78EE" w:rsidRDefault="00D63F14" w:rsidP="00562A3D">
      <w:pPr>
        <w:pStyle w:val="c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F78EE">
        <w:rPr>
          <w:rStyle w:val="c1"/>
          <w:b/>
          <w:bCs/>
          <w:color w:val="000000"/>
          <w:sz w:val="28"/>
          <w:szCs w:val="28"/>
        </w:rPr>
        <w:t xml:space="preserve">   </w:t>
      </w:r>
      <w:r w:rsidR="002F12FE" w:rsidRPr="006F78EE">
        <w:rPr>
          <w:rStyle w:val="c1"/>
          <w:b/>
          <w:bCs/>
          <w:color w:val="000000"/>
          <w:sz w:val="28"/>
          <w:szCs w:val="28"/>
        </w:rPr>
        <w:t>Дидактическая игра «Отремонтируй светофор»</w:t>
      </w:r>
    </w:p>
    <w:p w:rsidR="002F12FE" w:rsidRPr="00D63F14" w:rsidRDefault="002F12FE" w:rsidP="00562A3D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63F14">
        <w:rPr>
          <w:rStyle w:val="c1"/>
          <w:bCs/>
          <w:color w:val="000000"/>
          <w:sz w:val="28"/>
          <w:szCs w:val="28"/>
        </w:rPr>
        <w:t>Цель: </w:t>
      </w:r>
      <w:r w:rsidRPr="00D63F14">
        <w:rPr>
          <w:rStyle w:val="c1"/>
          <w:color w:val="000000"/>
          <w:sz w:val="28"/>
          <w:szCs w:val="28"/>
        </w:rPr>
        <w:t>закреплять знания детей о сигналах светофора.</w:t>
      </w:r>
    </w:p>
    <w:p w:rsidR="002F12FE" w:rsidRPr="00D63F14" w:rsidRDefault="002F12FE" w:rsidP="00562A3D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63F14">
        <w:rPr>
          <w:rStyle w:val="c1"/>
          <w:bCs/>
          <w:color w:val="000000"/>
          <w:sz w:val="28"/>
          <w:szCs w:val="28"/>
        </w:rPr>
        <w:t>Материал: </w:t>
      </w:r>
      <w:r w:rsidRPr="00D63F14">
        <w:rPr>
          <w:rStyle w:val="c1"/>
          <w:color w:val="000000"/>
          <w:sz w:val="28"/>
          <w:szCs w:val="28"/>
        </w:rPr>
        <w:t>шаблон светофора, круги красного, желтого, зеленого цвета.</w:t>
      </w:r>
    </w:p>
    <w:p w:rsidR="002F12FE" w:rsidRPr="00562A3D" w:rsidRDefault="002F12FE" w:rsidP="00562A3D">
      <w:pPr>
        <w:pStyle w:val="c15"/>
        <w:shd w:val="clear" w:color="auto" w:fill="FFFFFF"/>
        <w:spacing w:before="0" w:beforeAutospacing="0" w:after="0" w:afterAutospacing="0"/>
        <w:jc w:val="both"/>
        <w:rPr>
          <w:rStyle w:val="c13"/>
          <w:b/>
          <w:bCs/>
          <w:color w:val="000000"/>
          <w:sz w:val="28"/>
          <w:szCs w:val="28"/>
        </w:rPr>
      </w:pPr>
      <w:r w:rsidRPr="00D63F14">
        <w:rPr>
          <w:rStyle w:val="c1"/>
          <w:bCs/>
          <w:color w:val="000000"/>
          <w:sz w:val="28"/>
          <w:szCs w:val="28"/>
        </w:rPr>
        <w:t>Ход игры: </w:t>
      </w:r>
      <w:r w:rsidRPr="00D63F14">
        <w:rPr>
          <w:rStyle w:val="c1"/>
          <w:color w:val="000000"/>
          <w:sz w:val="28"/>
          <w:szCs w:val="28"/>
        </w:rPr>
        <w:t>Воспитатель объясняет детям, что</w:t>
      </w:r>
      <w:r w:rsidRPr="00562A3D">
        <w:rPr>
          <w:rStyle w:val="c1"/>
          <w:color w:val="000000"/>
          <w:sz w:val="28"/>
          <w:szCs w:val="28"/>
        </w:rPr>
        <w:t xml:space="preserve"> светофор сломался, необходимо отремонтировать светофор (правильно собрать по цвету). Дети накладывают круги на готовый шаблон светофора.</w:t>
      </w:r>
      <w:r w:rsidRPr="00562A3D">
        <w:rPr>
          <w:rStyle w:val="c13"/>
          <w:b/>
          <w:bCs/>
          <w:color w:val="000000"/>
          <w:sz w:val="28"/>
          <w:szCs w:val="28"/>
        </w:rPr>
        <w:t> </w:t>
      </w:r>
    </w:p>
    <w:p w:rsidR="00562A3D" w:rsidRPr="00562A3D" w:rsidRDefault="00562A3D" w:rsidP="00562A3D">
      <w:pPr>
        <w:pStyle w:val="c15"/>
        <w:shd w:val="clear" w:color="auto" w:fill="FFFFFF"/>
        <w:spacing w:before="0" w:beforeAutospacing="0" w:after="0" w:afterAutospacing="0"/>
        <w:jc w:val="both"/>
        <w:rPr>
          <w:rStyle w:val="c13"/>
          <w:b/>
          <w:bCs/>
          <w:color w:val="000000"/>
          <w:sz w:val="28"/>
          <w:szCs w:val="28"/>
        </w:rPr>
      </w:pPr>
    </w:p>
    <w:p w:rsidR="00562A3D" w:rsidRPr="00562A3D" w:rsidRDefault="00D63F14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Pr="006F78E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Дидактическая  Игра «Дорожные знаки»</w:t>
      </w:r>
      <w:r w:rsidR="006F78E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F78E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(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Эта игра предназначена для детей старшего дошкольного возраста).</w:t>
      </w:r>
    </w:p>
    <w:p w:rsidR="00562A3D" w:rsidRPr="00562A3D" w:rsidRDefault="00562A3D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Родителям раздаются дорожные знаки (дидактический материал). Далее  ведущим зачитываются назначения этих знаков. Родитель должен быстрее остальных поднять нужный знак.  Выигрывает тот, кто больше всех поднимет нужных  знаков.</w:t>
      </w:r>
    </w:p>
    <w:p w:rsidR="002F12FE" w:rsidRPr="00562A3D" w:rsidRDefault="006F78EE" w:rsidP="00562A3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0"/>
          <w:b/>
          <w:bCs/>
          <w:color w:val="2D2A2A"/>
          <w:sz w:val="28"/>
          <w:szCs w:val="28"/>
          <w:shd w:val="clear" w:color="auto" w:fill="FFFFFF"/>
        </w:rPr>
        <w:t>Подведение итогов</w:t>
      </w:r>
      <w:r w:rsidR="002F12FE" w:rsidRPr="00562A3D">
        <w:rPr>
          <w:rStyle w:val="c10"/>
          <w:b/>
          <w:bCs/>
          <w:color w:val="2D2A2A"/>
          <w:sz w:val="28"/>
          <w:szCs w:val="28"/>
          <w:shd w:val="clear" w:color="auto" w:fill="FFFFFF"/>
        </w:rPr>
        <w:t>: </w:t>
      </w:r>
      <w:r w:rsidR="002F12FE" w:rsidRPr="00562A3D">
        <w:rPr>
          <w:rStyle w:val="c11"/>
          <w:color w:val="2D2A2A"/>
          <w:sz w:val="28"/>
          <w:szCs w:val="28"/>
          <w:shd w:val="clear" w:color="auto" w:fill="FFFFFF"/>
        </w:rPr>
        <w:t>а теперь, уважаемые родители, нам бы хотелось, чтобы вы высказались о том, насколько полезна для вас была наша сегодняшняя встреча, а также хотелось бы услышать ваши пожелания к нам по обучению детей правилам дорожного движения.</w:t>
      </w:r>
      <w:r w:rsidR="002F12FE" w:rsidRPr="00562A3D">
        <w:rPr>
          <w:color w:val="000000"/>
          <w:sz w:val="28"/>
          <w:szCs w:val="28"/>
        </w:rPr>
        <w:t xml:space="preserve"> Чтоб</w:t>
      </w:r>
      <w:r w:rsidR="00D63F14">
        <w:rPr>
          <w:color w:val="000000"/>
          <w:sz w:val="28"/>
          <w:szCs w:val="28"/>
        </w:rPr>
        <w:t xml:space="preserve">ы всё сказанное </w:t>
      </w:r>
      <w:r w:rsidR="002F12FE" w:rsidRPr="00562A3D">
        <w:rPr>
          <w:color w:val="000000"/>
          <w:sz w:val="28"/>
          <w:szCs w:val="28"/>
        </w:rPr>
        <w:t xml:space="preserve"> запомнилось вам. Мы предлагаем «Памятку по ПДД». Чаще читайте её и обсуждайте различные дорожные ситуации с вашими детьми.</w:t>
      </w:r>
    </w:p>
    <w:p w:rsidR="00D63F14" w:rsidRDefault="00D63F14" w:rsidP="00562A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2FE" w:rsidRDefault="002F12FE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F14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Здоровья вам и вашим детям</w:t>
      </w:r>
      <w:r w:rsidR="00D63F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3F14" w:rsidRDefault="00D63F14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F14" w:rsidRDefault="00D63F14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F14" w:rsidRDefault="00D63F14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F14" w:rsidRDefault="00D63F14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F14" w:rsidRDefault="00D63F14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F14" w:rsidRDefault="00D63F14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F14" w:rsidRDefault="00D63F14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F14" w:rsidRDefault="00D63F14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F14" w:rsidRDefault="00D63F14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F14" w:rsidRDefault="00D63F14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8EE" w:rsidRDefault="006F78EE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8EE" w:rsidRDefault="006F78EE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8EE" w:rsidRDefault="006F78EE" w:rsidP="00D63F14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:rsidR="006F78EE" w:rsidRDefault="006F78EE" w:rsidP="00D63F14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:rsidR="00D63F14" w:rsidRDefault="006F78EE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7392" behindDoc="1" locked="0" layoutInCell="1" allowOverlap="1" wp14:anchorId="13B78261" wp14:editId="0211724C">
            <wp:simplePos x="0" y="0"/>
            <wp:positionH relativeFrom="column">
              <wp:posOffset>-1108710</wp:posOffset>
            </wp:positionH>
            <wp:positionV relativeFrom="paragraph">
              <wp:posOffset>-804545</wp:posOffset>
            </wp:positionV>
            <wp:extent cx="7543800" cy="10715625"/>
            <wp:effectExtent l="0" t="0" r="0" b="9525"/>
            <wp:wrapNone/>
            <wp:docPr id="23" name="Рисунок 23" descr="https://fsd.multiurok.ru/html/2018/08/10/s_5b6d3fe5b7647/img_s935479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08/10/s_5b6d3fe5b7647/img_s935479_2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3F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D63F14" w:rsidRDefault="00D63F14" w:rsidP="00D63F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F14" w:rsidRPr="006F78EE" w:rsidRDefault="006F78EE" w:rsidP="006F78E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D63F14" w:rsidRPr="006F7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="00D63F14" w:rsidRPr="006F78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«Будьте внимательны на улице»</w:t>
      </w:r>
    </w:p>
    <w:p w:rsidR="006F78EE" w:rsidRPr="006F78EE" w:rsidRDefault="006F78EE" w:rsidP="006F7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6F7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Вступительное слово воспитателя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F78EE" w:rsidRPr="006F78EE" w:rsidRDefault="006F78EE" w:rsidP="006F7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6F7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Рассмотрение ситуации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F78EE" w:rsidRPr="006F78EE" w:rsidRDefault="006F78EE" w:rsidP="006F78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8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Игра:</w:t>
      </w:r>
      <w:r w:rsidRPr="006F7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F78EE">
        <w:rPr>
          <w:rFonts w:ascii="Times New Roman" w:eastAsia="Times New Roman" w:hAnsi="Times New Roman" w:cs="Times New Roman"/>
          <w:sz w:val="28"/>
          <w:szCs w:val="28"/>
          <w:lang w:eastAsia="ru-RU"/>
        </w:rPr>
        <w:t>« Правила движения – соблюдай без исключения»</w:t>
      </w:r>
      <w:r w:rsidRPr="006F7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6F78EE" w:rsidRPr="006F78EE" w:rsidRDefault="006F78EE" w:rsidP="006F78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F78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(применение ИКТ): «Назови дорожный знак»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6F78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6F7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F78EE" w:rsidRPr="006F78EE" w:rsidRDefault="006F78EE" w:rsidP="006F78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Подвижная игра «Передай жезл»</w:t>
      </w:r>
      <w:r w:rsidRPr="006F7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</w:t>
      </w:r>
    </w:p>
    <w:p w:rsidR="002F12FE" w:rsidRPr="006F78EE" w:rsidRDefault="006F78EE" w:rsidP="00562A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78EE" w:rsidRDefault="006F78EE" w:rsidP="00562A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F78EE" w:rsidRDefault="006F78EE" w:rsidP="006F78E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F78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2.Тема:</w:t>
      </w:r>
      <w:r w:rsidR="00247F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F78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«Знает правила </w:t>
      </w:r>
      <w:proofErr w:type="gramStart"/>
      <w:r w:rsidRPr="006F78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семья-значит</w:t>
      </w:r>
      <w:proofErr w:type="gramEnd"/>
      <w:r w:rsidRPr="006F78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="00247F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F78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знаю их и я»</w:t>
      </w:r>
    </w:p>
    <w:p w:rsidR="006F78EE" w:rsidRDefault="00247F33" w:rsidP="006F78E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6F78EE" w:rsidRPr="006F7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Вступительное слово воспитателя</w:t>
      </w:r>
    </w:p>
    <w:p w:rsidR="00247F33" w:rsidRDefault="00247F33" w:rsidP="006F78E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6F7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Рассмотрение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</w:t>
      </w:r>
      <w:r w:rsidRPr="006F7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ситуации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47F33" w:rsidRDefault="00247F33" w:rsidP="00247F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6F78EE" w:rsidRPr="00247F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Педагогическая разминка «Мозговой штурм». </w:t>
      </w:r>
    </w:p>
    <w:p w:rsidR="006F78EE" w:rsidRPr="00247F33" w:rsidRDefault="006F78EE" w:rsidP="00247F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47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247F33" w:rsidRPr="006F7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Рассмотрение</w:t>
      </w:r>
      <w:r w:rsidR="00247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247F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 с</w:t>
      </w:r>
      <w:r w:rsidR="00247F33" w:rsidRPr="00247F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итуации</w:t>
      </w:r>
      <w:proofErr w:type="gramStart"/>
      <w:r w:rsidRPr="005F34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247F3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proofErr w:type="gramEnd"/>
    </w:p>
    <w:p w:rsidR="006F78EE" w:rsidRPr="00247F33" w:rsidRDefault="00247F33" w:rsidP="006F78E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F78EE" w:rsidRPr="00247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6F78EE" w:rsidRPr="00247F33" w:rsidRDefault="00247F33" w:rsidP="00247F33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3.Тема: </w:t>
      </w:r>
      <w:r w:rsidR="006F78EE" w:rsidRPr="00247F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«Безопасные дороги – детям! » </w:t>
      </w:r>
    </w:p>
    <w:p w:rsidR="00247F33" w:rsidRDefault="00247F33" w:rsidP="00247F3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6F78EE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Вступительное слово воспитателя.</w:t>
      </w:r>
      <w:r w:rsidR="006F78EE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6F78EE" w:rsidRPr="00562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Обсуждение ситуаций.</w:t>
      </w:r>
      <w:proofErr w:type="gramStart"/>
      <w:r w:rsidR="006F78EE" w:rsidRPr="00562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Ознакомление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лэпбуком</w:t>
      </w:r>
      <w:proofErr w:type="spellEnd"/>
      <w:r w:rsidRPr="00247F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368ED">
        <w:rPr>
          <w:rFonts w:ascii="Times New Roman" w:hAnsi="Times New Roman" w:cs="Times New Roman"/>
          <w:sz w:val="28"/>
          <w:szCs w:val="28"/>
          <w:shd w:val="clear" w:color="auto" w:fill="FFFFFF"/>
        </w:rPr>
        <w:t>на тему: «Азбука дорожного движения»</w:t>
      </w:r>
    </w:p>
    <w:p w:rsidR="006F78EE" w:rsidRPr="00247F33" w:rsidRDefault="00247F33" w:rsidP="006F78EE">
      <w:pPr>
        <w:pStyle w:val="c6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247F33">
        <w:rPr>
          <w:sz w:val="28"/>
          <w:szCs w:val="28"/>
          <w:shd w:val="clear" w:color="auto" w:fill="FFFFFF"/>
        </w:rPr>
        <w:t>-</w:t>
      </w:r>
      <w:r w:rsidR="006F78EE" w:rsidRPr="00247F33">
        <w:rPr>
          <w:rStyle w:val="c1"/>
          <w:bCs/>
          <w:color w:val="000000"/>
          <w:sz w:val="28"/>
          <w:szCs w:val="28"/>
        </w:rPr>
        <w:t>Дидактическая игра «Отремонтируй светофор»</w:t>
      </w:r>
    </w:p>
    <w:p w:rsidR="006F78EE" w:rsidRPr="00562A3D" w:rsidRDefault="00247F33" w:rsidP="00247F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-</w:t>
      </w:r>
      <w:r w:rsidR="006F78EE" w:rsidRPr="00247F3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Дидактическая  Игра «Дорожные знаки»</w:t>
      </w:r>
      <w:proofErr w:type="gramStart"/>
      <w:r w:rsidR="006F78E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6F78EE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6F78EE" w:rsidRPr="00562A3D" w:rsidRDefault="00247F33" w:rsidP="006F78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10"/>
          <w:rFonts w:ascii="Times New Roman" w:hAnsi="Times New Roman" w:cs="Times New Roman"/>
          <w:b/>
          <w:bCs/>
          <w:color w:val="2D2A2A"/>
          <w:sz w:val="28"/>
          <w:szCs w:val="28"/>
          <w:shd w:val="clear" w:color="auto" w:fill="FFFFFF"/>
        </w:rPr>
        <w:t>-</w:t>
      </w:r>
      <w:r w:rsidR="006F78EE" w:rsidRPr="00247F33">
        <w:rPr>
          <w:rStyle w:val="c10"/>
          <w:rFonts w:ascii="Times New Roman" w:hAnsi="Times New Roman" w:cs="Times New Roman"/>
          <w:bCs/>
          <w:color w:val="2D2A2A"/>
          <w:sz w:val="28"/>
          <w:szCs w:val="28"/>
          <w:shd w:val="clear" w:color="auto" w:fill="FFFFFF"/>
        </w:rPr>
        <w:t>Подведение итогов</w:t>
      </w:r>
      <w:r>
        <w:rPr>
          <w:rStyle w:val="c10"/>
          <w:rFonts w:ascii="Times New Roman" w:hAnsi="Times New Roman" w:cs="Times New Roman"/>
          <w:bCs/>
          <w:color w:val="2D2A2A"/>
          <w:sz w:val="28"/>
          <w:szCs w:val="28"/>
          <w:shd w:val="clear" w:color="auto" w:fill="FFFFFF"/>
        </w:rPr>
        <w:t>.</w:t>
      </w:r>
    </w:p>
    <w:sectPr w:rsidR="006F78EE" w:rsidRPr="00562A3D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26C" w:rsidRDefault="005C026C" w:rsidP="00000138">
      <w:pPr>
        <w:spacing w:after="0" w:line="240" w:lineRule="auto"/>
      </w:pPr>
      <w:r>
        <w:separator/>
      </w:r>
    </w:p>
  </w:endnote>
  <w:endnote w:type="continuationSeparator" w:id="0">
    <w:p w:rsidR="005C026C" w:rsidRDefault="005C026C" w:rsidP="00000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26C" w:rsidRDefault="005C026C" w:rsidP="00000138">
      <w:pPr>
        <w:spacing w:after="0" w:line="240" w:lineRule="auto"/>
      </w:pPr>
      <w:r>
        <w:separator/>
      </w:r>
    </w:p>
  </w:footnote>
  <w:footnote w:type="continuationSeparator" w:id="0">
    <w:p w:rsidR="005C026C" w:rsidRDefault="005C026C" w:rsidP="00000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138" w:rsidRDefault="00000138">
    <w:pPr>
      <w:pStyle w:val="a3"/>
    </w:pPr>
  </w:p>
  <w:p w:rsidR="00000138" w:rsidRDefault="000001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F1DDE"/>
    <w:multiLevelType w:val="multilevel"/>
    <w:tmpl w:val="E7FC4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4B5647"/>
    <w:multiLevelType w:val="hybridMultilevel"/>
    <w:tmpl w:val="553C4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24C36"/>
    <w:multiLevelType w:val="multilevel"/>
    <w:tmpl w:val="CB2CD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0B683D"/>
    <w:multiLevelType w:val="hybridMultilevel"/>
    <w:tmpl w:val="37F87038"/>
    <w:lvl w:ilvl="0" w:tplc="6EFA0A7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816D0D"/>
    <w:multiLevelType w:val="multilevel"/>
    <w:tmpl w:val="C220D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8414CD"/>
    <w:multiLevelType w:val="multilevel"/>
    <w:tmpl w:val="845C3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DF2DB5"/>
    <w:multiLevelType w:val="multilevel"/>
    <w:tmpl w:val="69123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D11834"/>
    <w:multiLevelType w:val="multilevel"/>
    <w:tmpl w:val="7366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DA4F53"/>
    <w:multiLevelType w:val="multilevel"/>
    <w:tmpl w:val="BAB8C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138"/>
    <w:rsid w:val="00000138"/>
    <w:rsid w:val="000B511D"/>
    <w:rsid w:val="000F32AD"/>
    <w:rsid w:val="0016558D"/>
    <w:rsid w:val="001B5353"/>
    <w:rsid w:val="002046F0"/>
    <w:rsid w:val="00205968"/>
    <w:rsid w:val="00207C33"/>
    <w:rsid w:val="00236269"/>
    <w:rsid w:val="00247F33"/>
    <w:rsid w:val="0029048F"/>
    <w:rsid w:val="0029463C"/>
    <w:rsid w:val="002B4B5C"/>
    <w:rsid w:val="002F12FE"/>
    <w:rsid w:val="003368ED"/>
    <w:rsid w:val="003E2965"/>
    <w:rsid w:val="00446791"/>
    <w:rsid w:val="00456659"/>
    <w:rsid w:val="004B39E4"/>
    <w:rsid w:val="0051578E"/>
    <w:rsid w:val="00562A3D"/>
    <w:rsid w:val="00577A32"/>
    <w:rsid w:val="005C026C"/>
    <w:rsid w:val="005E1662"/>
    <w:rsid w:val="005F3469"/>
    <w:rsid w:val="0060404D"/>
    <w:rsid w:val="00612AF4"/>
    <w:rsid w:val="0064779A"/>
    <w:rsid w:val="00647DD6"/>
    <w:rsid w:val="0069533C"/>
    <w:rsid w:val="006A67E7"/>
    <w:rsid w:val="006E29FF"/>
    <w:rsid w:val="006F78EE"/>
    <w:rsid w:val="007022BE"/>
    <w:rsid w:val="0071428E"/>
    <w:rsid w:val="0072019E"/>
    <w:rsid w:val="00720AB3"/>
    <w:rsid w:val="00725D2F"/>
    <w:rsid w:val="0081079E"/>
    <w:rsid w:val="00850501"/>
    <w:rsid w:val="0085090B"/>
    <w:rsid w:val="008C1ACD"/>
    <w:rsid w:val="0099202F"/>
    <w:rsid w:val="009D786F"/>
    <w:rsid w:val="00A317EA"/>
    <w:rsid w:val="00A85172"/>
    <w:rsid w:val="00AA0AB8"/>
    <w:rsid w:val="00B534C4"/>
    <w:rsid w:val="00B86813"/>
    <w:rsid w:val="00D3156E"/>
    <w:rsid w:val="00D42C6A"/>
    <w:rsid w:val="00D63F14"/>
    <w:rsid w:val="00D834B2"/>
    <w:rsid w:val="00D97909"/>
    <w:rsid w:val="00DC2C4C"/>
    <w:rsid w:val="00DC4D8B"/>
    <w:rsid w:val="00DE66DA"/>
    <w:rsid w:val="00E14886"/>
    <w:rsid w:val="00E85432"/>
    <w:rsid w:val="00E8783D"/>
    <w:rsid w:val="00E926E4"/>
    <w:rsid w:val="00EF5B68"/>
    <w:rsid w:val="00F8643A"/>
    <w:rsid w:val="00FE0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01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0138"/>
  </w:style>
  <w:style w:type="paragraph" w:styleId="a5">
    <w:name w:val="footer"/>
    <w:basedOn w:val="a"/>
    <w:link w:val="a6"/>
    <w:uiPriority w:val="99"/>
    <w:unhideWhenUsed/>
    <w:rsid w:val="000001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0138"/>
  </w:style>
  <w:style w:type="paragraph" w:styleId="a7">
    <w:name w:val="Balloon Text"/>
    <w:basedOn w:val="a"/>
    <w:link w:val="a8"/>
    <w:uiPriority w:val="99"/>
    <w:semiHidden/>
    <w:unhideWhenUsed/>
    <w:rsid w:val="00000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013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022BE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B86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B86813"/>
    <w:rPr>
      <w:color w:val="0000FF"/>
      <w:u w:val="single"/>
    </w:rPr>
  </w:style>
  <w:style w:type="paragraph" w:customStyle="1" w:styleId="c0">
    <w:name w:val="c0"/>
    <w:basedOn w:val="a"/>
    <w:rsid w:val="00207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07C33"/>
  </w:style>
  <w:style w:type="character" w:customStyle="1" w:styleId="c2">
    <w:name w:val="c2"/>
    <w:basedOn w:val="a0"/>
    <w:rsid w:val="00207C33"/>
  </w:style>
  <w:style w:type="character" w:customStyle="1" w:styleId="c24">
    <w:name w:val="c24"/>
    <w:basedOn w:val="a0"/>
    <w:rsid w:val="00207C33"/>
  </w:style>
  <w:style w:type="character" w:customStyle="1" w:styleId="c9">
    <w:name w:val="c9"/>
    <w:basedOn w:val="a0"/>
    <w:rsid w:val="00207C33"/>
  </w:style>
  <w:style w:type="character" w:customStyle="1" w:styleId="c5">
    <w:name w:val="c5"/>
    <w:basedOn w:val="a0"/>
    <w:rsid w:val="00207C33"/>
  </w:style>
  <w:style w:type="paragraph" w:customStyle="1" w:styleId="c6">
    <w:name w:val="c6"/>
    <w:basedOn w:val="a"/>
    <w:rsid w:val="002F1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2F1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2F12FE"/>
  </w:style>
  <w:style w:type="paragraph" w:customStyle="1" w:styleId="c3">
    <w:name w:val="c3"/>
    <w:basedOn w:val="a"/>
    <w:rsid w:val="002F1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2F12FE"/>
  </w:style>
  <w:style w:type="character" w:customStyle="1" w:styleId="c4">
    <w:name w:val="c4"/>
    <w:basedOn w:val="a0"/>
    <w:rsid w:val="002F12FE"/>
  </w:style>
  <w:style w:type="character" w:customStyle="1" w:styleId="c10">
    <w:name w:val="c10"/>
    <w:basedOn w:val="a0"/>
    <w:rsid w:val="002F12FE"/>
  </w:style>
  <w:style w:type="character" w:customStyle="1" w:styleId="c11">
    <w:name w:val="c11"/>
    <w:basedOn w:val="a0"/>
    <w:rsid w:val="002F12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01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0138"/>
  </w:style>
  <w:style w:type="paragraph" w:styleId="a5">
    <w:name w:val="footer"/>
    <w:basedOn w:val="a"/>
    <w:link w:val="a6"/>
    <w:uiPriority w:val="99"/>
    <w:unhideWhenUsed/>
    <w:rsid w:val="000001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0138"/>
  </w:style>
  <w:style w:type="paragraph" w:styleId="a7">
    <w:name w:val="Balloon Text"/>
    <w:basedOn w:val="a"/>
    <w:link w:val="a8"/>
    <w:uiPriority w:val="99"/>
    <w:semiHidden/>
    <w:unhideWhenUsed/>
    <w:rsid w:val="00000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013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022BE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B86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B86813"/>
    <w:rPr>
      <w:color w:val="0000FF"/>
      <w:u w:val="single"/>
    </w:rPr>
  </w:style>
  <w:style w:type="paragraph" w:customStyle="1" w:styleId="c0">
    <w:name w:val="c0"/>
    <w:basedOn w:val="a"/>
    <w:rsid w:val="00207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07C33"/>
  </w:style>
  <w:style w:type="character" w:customStyle="1" w:styleId="c2">
    <w:name w:val="c2"/>
    <w:basedOn w:val="a0"/>
    <w:rsid w:val="00207C33"/>
  </w:style>
  <w:style w:type="character" w:customStyle="1" w:styleId="c24">
    <w:name w:val="c24"/>
    <w:basedOn w:val="a0"/>
    <w:rsid w:val="00207C33"/>
  </w:style>
  <w:style w:type="character" w:customStyle="1" w:styleId="c9">
    <w:name w:val="c9"/>
    <w:basedOn w:val="a0"/>
    <w:rsid w:val="00207C33"/>
  </w:style>
  <w:style w:type="character" w:customStyle="1" w:styleId="c5">
    <w:name w:val="c5"/>
    <w:basedOn w:val="a0"/>
    <w:rsid w:val="00207C33"/>
  </w:style>
  <w:style w:type="paragraph" w:customStyle="1" w:styleId="c6">
    <w:name w:val="c6"/>
    <w:basedOn w:val="a"/>
    <w:rsid w:val="002F1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2F1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2F12FE"/>
  </w:style>
  <w:style w:type="paragraph" w:customStyle="1" w:styleId="c3">
    <w:name w:val="c3"/>
    <w:basedOn w:val="a"/>
    <w:rsid w:val="002F1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2F12FE"/>
  </w:style>
  <w:style w:type="character" w:customStyle="1" w:styleId="c4">
    <w:name w:val="c4"/>
    <w:basedOn w:val="a0"/>
    <w:rsid w:val="002F12FE"/>
  </w:style>
  <w:style w:type="character" w:customStyle="1" w:styleId="c10">
    <w:name w:val="c10"/>
    <w:basedOn w:val="a0"/>
    <w:rsid w:val="002F12FE"/>
  </w:style>
  <w:style w:type="character" w:customStyle="1" w:styleId="c11">
    <w:name w:val="c11"/>
    <w:basedOn w:val="a0"/>
    <w:rsid w:val="002F12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1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90285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2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pandia.ru/text/category/vospitatelmznaya_rabota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10</Pages>
  <Words>2651</Words>
  <Characters>15114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20</cp:revision>
  <cp:lastPrinted>2021-10-28T02:52:00Z</cp:lastPrinted>
  <dcterms:created xsi:type="dcterms:W3CDTF">2021-10-27T15:34:00Z</dcterms:created>
  <dcterms:modified xsi:type="dcterms:W3CDTF">2022-10-16T15:53:00Z</dcterms:modified>
</cp:coreProperties>
</file>